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414" w:rsidRDefault="008A50EC">
      <w:pPr>
        <w:spacing w:after="0" w:line="240" w:lineRule="auto"/>
        <w:ind w:left="7545" w:firstLine="0"/>
        <w:jc w:val="left"/>
      </w:pPr>
      <w:r>
        <w:rPr>
          <w:rFonts w:ascii="Calibri" w:eastAsia="Calibri" w:hAnsi="Calibri" w:cs="Calibri"/>
          <w:b/>
          <w:sz w:val="40"/>
        </w:rPr>
        <w:t>Segundo grado</w:t>
      </w: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simplePos x="0" y="0"/>
                <wp:positionH relativeFrom="page">
                  <wp:posOffset>12687</wp:posOffset>
                </wp:positionH>
                <wp:positionV relativeFrom="page">
                  <wp:posOffset>0</wp:posOffset>
                </wp:positionV>
                <wp:extent cx="7367308" cy="2441383"/>
                <wp:effectExtent l="0" t="0" r="0" b="0"/>
                <wp:wrapTopAndBottom/>
                <wp:docPr id="70214" name="Group 70214"/>
                <wp:cNvGraphicFramePr/>
                <a:graphic xmlns:a="http://schemas.openxmlformats.org/drawingml/2006/main">
                  <a:graphicData uri="http://schemas.microsoft.com/office/word/2010/wordprocessingGroup">
                    <wpg:wgp>
                      <wpg:cNvGrpSpPr/>
                      <wpg:grpSpPr>
                        <a:xfrm>
                          <a:off x="0" y="0"/>
                          <a:ext cx="7367308" cy="2441383"/>
                          <a:chOff x="0" y="0"/>
                          <a:chExt cx="7367308" cy="2441383"/>
                        </a:xfrm>
                      </wpg:grpSpPr>
                      <wps:wsp>
                        <wps:cNvPr id="92311" name="Shape 92311"/>
                        <wps:cNvSpPr/>
                        <wps:spPr>
                          <a:xfrm>
                            <a:off x="0" y="0"/>
                            <a:ext cx="7367308" cy="1904289"/>
                          </a:xfrm>
                          <a:custGeom>
                            <a:avLst/>
                            <a:gdLst/>
                            <a:ahLst/>
                            <a:cxnLst/>
                            <a:rect l="0" t="0" r="0" b="0"/>
                            <a:pathLst>
                              <a:path w="7367308" h="1904289">
                                <a:moveTo>
                                  <a:pt x="0" y="0"/>
                                </a:moveTo>
                                <a:lnTo>
                                  <a:pt x="7367308" y="0"/>
                                </a:lnTo>
                                <a:lnTo>
                                  <a:pt x="7367308" y="1904289"/>
                                </a:lnTo>
                                <a:lnTo>
                                  <a:pt x="0" y="1904289"/>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7" name="Shape 7"/>
                        <wps:cNvSpPr/>
                        <wps:spPr>
                          <a:xfrm>
                            <a:off x="0" y="0"/>
                            <a:ext cx="7367308" cy="1904289"/>
                          </a:xfrm>
                          <a:custGeom>
                            <a:avLst/>
                            <a:gdLst/>
                            <a:ahLst/>
                            <a:cxnLst/>
                            <a:rect l="0" t="0" r="0" b="0"/>
                            <a:pathLst>
                              <a:path w="7367308" h="1904289">
                                <a:moveTo>
                                  <a:pt x="7367308" y="1904289"/>
                                </a:moveTo>
                                <a:lnTo>
                                  <a:pt x="0" y="1904289"/>
                                </a:ln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 name="Shape 8"/>
                        <wps:cNvSpPr/>
                        <wps:spPr>
                          <a:xfrm>
                            <a:off x="1940857" y="1906371"/>
                            <a:ext cx="560629" cy="525970"/>
                          </a:xfrm>
                          <a:custGeom>
                            <a:avLst/>
                            <a:gdLst/>
                            <a:ahLst/>
                            <a:cxnLst/>
                            <a:rect l="0" t="0" r="0" b="0"/>
                            <a:pathLst>
                              <a:path w="560629" h="525970">
                                <a:moveTo>
                                  <a:pt x="0" y="0"/>
                                </a:moveTo>
                                <a:lnTo>
                                  <a:pt x="208724" y="0"/>
                                </a:lnTo>
                                <a:lnTo>
                                  <a:pt x="278803" y="330047"/>
                                </a:lnTo>
                                <a:lnTo>
                                  <a:pt x="280314" y="330047"/>
                                </a:lnTo>
                                <a:lnTo>
                                  <a:pt x="357175" y="0"/>
                                </a:lnTo>
                                <a:lnTo>
                                  <a:pt x="560629" y="0"/>
                                </a:lnTo>
                                <a:lnTo>
                                  <a:pt x="560629" y="525970"/>
                                </a:lnTo>
                                <a:lnTo>
                                  <a:pt x="434035" y="525970"/>
                                </a:lnTo>
                                <a:lnTo>
                                  <a:pt x="434035" y="126593"/>
                                </a:lnTo>
                                <a:lnTo>
                                  <a:pt x="432524" y="126593"/>
                                </a:lnTo>
                                <a:lnTo>
                                  <a:pt x="319494" y="525970"/>
                                </a:lnTo>
                                <a:lnTo>
                                  <a:pt x="231330" y="525970"/>
                                </a:lnTo>
                                <a:lnTo>
                                  <a:pt x="125082" y="126593"/>
                                </a:lnTo>
                                <a:lnTo>
                                  <a:pt x="123571" y="126593"/>
                                </a:lnTo>
                                <a:lnTo>
                                  <a:pt x="123571" y="525970"/>
                                </a:lnTo>
                                <a:lnTo>
                                  <a:pt x="0" y="525970"/>
                                </a:lnTo>
                                <a:lnTo>
                                  <a:pt x="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9" name="Shape 9"/>
                        <wps:cNvSpPr/>
                        <wps:spPr>
                          <a:xfrm>
                            <a:off x="2547745" y="1906371"/>
                            <a:ext cx="498094" cy="525970"/>
                          </a:xfrm>
                          <a:custGeom>
                            <a:avLst/>
                            <a:gdLst/>
                            <a:ahLst/>
                            <a:cxnLst/>
                            <a:rect l="0" t="0" r="0" b="0"/>
                            <a:pathLst>
                              <a:path w="498094" h="525970">
                                <a:moveTo>
                                  <a:pt x="174828" y="0"/>
                                </a:moveTo>
                                <a:lnTo>
                                  <a:pt x="330810" y="0"/>
                                </a:lnTo>
                                <a:lnTo>
                                  <a:pt x="498094" y="525970"/>
                                </a:lnTo>
                                <a:lnTo>
                                  <a:pt x="351904" y="525970"/>
                                </a:lnTo>
                                <a:lnTo>
                                  <a:pt x="324028" y="414451"/>
                                </a:lnTo>
                                <a:lnTo>
                                  <a:pt x="169545" y="414451"/>
                                </a:lnTo>
                                <a:lnTo>
                                  <a:pt x="135636" y="525970"/>
                                </a:lnTo>
                                <a:lnTo>
                                  <a:pt x="0" y="525970"/>
                                </a:lnTo>
                                <a:lnTo>
                                  <a:pt x="174828"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10" name="Shape 10"/>
                        <wps:cNvSpPr/>
                        <wps:spPr>
                          <a:xfrm>
                            <a:off x="2741407" y="2013382"/>
                            <a:ext cx="103988" cy="206464"/>
                          </a:xfrm>
                          <a:custGeom>
                            <a:avLst/>
                            <a:gdLst/>
                            <a:ahLst/>
                            <a:cxnLst/>
                            <a:rect l="0" t="0" r="0" b="0"/>
                            <a:pathLst>
                              <a:path w="103988" h="206464">
                                <a:moveTo>
                                  <a:pt x="56515" y="0"/>
                                </a:moveTo>
                                <a:lnTo>
                                  <a:pt x="58026" y="0"/>
                                </a:lnTo>
                                <a:lnTo>
                                  <a:pt x="103988" y="206464"/>
                                </a:lnTo>
                                <a:lnTo>
                                  <a:pt x="0" y="206464"/>
                                </a:lnTo>
                                <a:lnTo>
                                  <a:pt x="56515" y="0"/>
                                </a:lnTo>
                                <a:close/>
                              </a:path>
                            </a:pathLst>
                          </a:custGeom>
                          <a:ln w="0" cap="flat">
                            <a:miter lim="127000"/>
                          </a:ln>
                        </wps:spPr>
                        <wps:style>
                          <a:lnRef idx="0">
                            <a:srgbClr val="000000"/>
                          </a:lnRef>
                          <a:fillRef idx="1">
                            <a:srgbClr val="FFFEFD"/>
                          </a:fillRef>
                          <a:effectRef idx="0">
                            <a:scrgbClr r="0" g="0" b="0"/>
                          </a:effectRef>
                          <a:fontRef idx="none"/>
                        </wps:style>
                        <wps:bodyPr/>
                      </wps:wsp>
                      <wps:wsp>
                        <wps:cNvPr id="11" name="Shape 11"/>
                        <wps:cNvSpPr/>
                        <wps:spPr>
                          <a:xfrm>
                            <a:off x="3014561" y="1906371"/>
                            <a:ext cx="367729" cy="525970"/>
                          </a:xfrm>
                          <a:custGeom>
                            <a:avLst/>
                            <a:gdLst/>
                            <a:ahLst/>
                            <a:cxnLst/>
                            <a:rect l="0" t="0" r="0" b="0"/>
                            <a:pathLst>
                              <a:path w="367729" h="525970">
                                <a:moveTo>
                                  <a:pt x="0" y="0"/>
                                </a:moveTo>
                                <a:lnTo>
                                  <a:pt x="367729" y="0"/>
                                </a:lnTo>
                                <a:lnTo>
                                  <a:pt x="367729" y="107010"/>
                                </a:lnTo>
                                <a:lnTo>
                                  <a:pt x="254699" y="107010"/>
                                </a:lnTo>
                                <a:lnTo>
                                  <a:pt x="254699" y="525970"/>
                                </a:lnTo>
                                <a:lnTo>
                                  <a:pt x="113030" y="525970"/>
                                </a:lnTo>
                                <a:lnTo>
                                  <a:pt x="113030" y="107010"/>
                                </a:lnTo>
                                <a:lnTo>
                                  <a:pt x="0" y="107010"/>
                                </a:lnTo>
                                <a:lnTo>
                                  <a:pt x="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12" name="Shape 12"/>
                        <wps:cNvSpPr/>
                        <wps:spPr>
                          <a:xfrm>
                            <a:off x="3432691" y="1906371"/>
                            <a:ext cx="332308" cy="525970"/>
                          </a:xfrm>
                          <a:custGeom>
                            <a:avLst/>
                            <a:gdLst/>
                            <a:ahLst/>
                            <a:cxnLst/>
                            <a:rect l="0" t="0" r="0" b="0"/>
                            <a:pathLst>
                              <a:path w="332308" h="525970">
                                <a:moveTo>
                                  <a:pt x="0" y="0"/>
                                </a:moveTo>
                                <a:lnTo>
                                  <a:pt x="322516" y="0"/>
                                </a:lnTo>
                                <a:lnTo>
                                  <a:pt x="322516" y="103987"/>
                                </a:lnTo>
                                <a:lnTo>
                                  <a:pt x="138646" y="103987"/>
                                </a:lnTo>
                                <a:lnTo>
                                  <a:pt x="138646" y="204965"/>
                                </a:lnTo>
                                <a:lnTo>
                                  <a:pt x="313474" y="204965"/>
                                </a:lnTo>
                                <a:lnTo>
                                  <a:pt x="313474" y="308952"/>
                                </a:lnTo>
                                <a:lnTo>
                                  <a:pt x="138646" y="308952"/>
                                </a:lnTo>
                                <a:lnTo>
                                  <a:pt x="138646" y="421983"/>
                                </a:lnTo>
                                <a:lnTo>
                                  <a:pt x="332308" y="421983"/>
                                </a:lnTo>
                                <a:lnTo>
                                  <a:pt x="332308" y="525970"/>
                                </a:lnTo>
                                <a:lnTo>
                                  <a:pt x="0" y="525970"/>
                                </a:lnTo>
                                <a:lnTo>
                                  <a:pt x="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13" name="Shape 13"/>
                        <wps:cNvSpPr/>
                        <wps:spPr>
                          <a:xfrm>
                            <a:off x="3841179" y="1906371"/>
                            <a:ext cx="560629" cy="525970"/>
                          </a:xfrm>
                          <a:custGeom>
                            <a:avLst/>
                            <a:gdLst/>
                            <a:ahLst/>
                            <a:cxnLst/>
                            <a:rect l="0" t="0" r="0" b="0"/>
                            <a:pathLst>
                              <a:path w="560629" h="525970">
                                <a:moveTo>
                                  <a:pt x="0" y="0"/>
                                </a:moveTo>
                                <a:lnTo>
                                  <a:pt x="208724" y="0"/>
                                </a:lnTo>
                                <a:lnTo>
                                  <a:pt x="278803" y="330047"/>
                                </a:lnTo>
                                <a:lnTo>
                                  <a:pt x="280314" y="330047"/>
                                </a:lnTo>
                                <a:lnTo>
                                  <a:pt x="357175" y="0"/>
                                </a:lnTo>
                                <a:lnTo>
                                  <a:pt x="560629" y="0"/>
                                </a:lnTo>
                                <a:lnTo>
                                  <a:pt x="560629" y="525970"/>
                                </a:lnTo>
                                <a:lnTo>
                                  <a:pt x="434035" y="525970"/>
                                </a:lnTo>
                                <a:lnTo>
                                  <a:pt x="434035" y="126593"/>
                                </a:lnTo>
                                <a:lnTo>
                                  <a:pt x="432524" y="126593"/>
                                </a:lnTo>
                                <a:lnTo>
                                  <a:pt x="319494" y="525970"/>
                                </a:lnTo>
                                <a:lnTo>
                                  <a:pt x="231330" y="525970"/>
                                </a:lnTo>
                                <a:lnTo>
                                  <a:pt x="125082" y="126593"/>
                                </a:lnTo>
                                <a:lnTo>
                                  <a:pt x="123571" y="126593"/>
                                </a:lnTo>
                                <a:lnTo>
                                  <a:pt x="123571" y="525970"/>
                                </a:lnTo>
                                <a:lnTo>
                                  <a:pt x="0" y="525970"/>
                                </a:lnTo>
                                <a:lnTo>
                                  <a:pt x="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14" name="Shape 14"/>
                        <wps:cNvSpPr/>
                        <wps:spPr>
                          <a:xfrm>
                            <a:off x="4672790" y="1759437"/>
                            <a:ext cx="152209" cy="110020"/>
                          </a:xfrm>
                          <a:custGeom>
                            <a:avLst/>
                            <a:gdLst/>
                            <a:ahLst/>
                            <a:cxnLst/>
                            <a:rect l="0" t="0" r="0" b="0"/>
                            <a:pathLst>
                              <a:path w="152209" h="110020">
                                <a:moveTo>
                                  <a:pt x="36169" y="0"/>
                                </a:moveTo>
                                <a:lnTo>
                                  <a:pt x="152209" y="0"/>
                                </a:lnTo>
                                <a:lnTo>
                                  <a:pt x="76860" y="110020"/>
                                </a:lnTo>
                                <a:lnTo>
                                  <a:pt x="0" y="110020"/>
                                </a:lnTo>
                                <a:lnTo>
                                  <a:pt x="36169" y="0"/>
                                </a:lnTo>
                                <a:close/>
                              </a:path>
                            </a:pathLst>
                          </a:custGeom>
                          <a:ln w="0" cap="flat">
                            <a:miter lim="127000"/>
                          </a:ln>
                        </wps:spPr>
                        <wps:style>
                          <a:lnRef idx="0">
                            <a:srgbClr val="000000"/>
                          </a:lnRef>
                          <a:fillRef idx="1">
                            <a:srgbClr val="FFFEFD"/>
                          </a:fillRef>
                          <a:effectRef idx="0">
                            <a:scrgbClr r="0" g="0" b="0"/>
                          </a:effectRef>
                          <a:fontRef idx="none"/>
                        </wps:style>
                        <wps:bodyPr/>
                      </wps:wsp>
                      <wps:wsp>
                        <wps:cNvPr id="15" name="Shape 15"/>
                        <wps:cNvSpPr/>
                        <wps:spPr>
                          <a:xfrm>
                            <a:off x="4448067" y="1906371"/>
                            <a:ext cx="498094" cy="525970"/>
                          </a:xfrm>
                          <a:custGeom>
                            <a:avLst/>
                            <a:gdLst/>
                            <a:ahLst/>
                            <a:cxnLst/>
                            <a:rect l="0" t="0" r="0" b="0"/>
                            <a:pathLst>
                              <a:path w="498094" h="525970">
                                <a:moveTo>
                                  <a:pt x="174828" y="0"/>
                                </a:moveTo>
                                <a:lnTo>
                                  <a:pt x="330810" y="0"/>
                                </a:lnTo>
                                <a:lnTo>
                                  <a:pt x="498094" y="525970"/>
                                </a:lnTo>
                                <a:lnTo>
                                  <a:pt x="351905" y="525970"/>
                                </a:lnTo>
                                <a:lnTo>
                                  <a:pt x="324028" y="414451"/>
                                </a:lnTo>
                                <a:lnTo>
                                  <a:pt x="169545" y="414451"/>
                                </a:lnTo>
                                <a:lnTo>
                                  <a:pt x="135636" y="525970"/>
                                </a:lnTo>
                                <a:lnTo>
                                  <a:pt x="0" y="525970"/>
                                </a:lnTo>
                                <a:lnTo>
                                  <a:pt x="174828"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16" name="Shape 16"/>
                        <wps:cNvSpPr/>
                        <wps:spPr>
                          <a:xfrm>
                            <a:off x="4641730" y="2013382"/>
                            <a:ext cx="103987" cy="206464"/>
                          </a:xfrm>
                          <a:custGeom>
                            <a:avLst/>
                            <a:gdLst/>
                            <a:ahLst/>
                            <a:cxnLst/>
                            <a:rect l="0" t="0" r="0" b="0"/>
                            <a:pathLst>
                              <a:path w="103987" h="206464">
                                <a:moveTo>
                                  <a:pt x="56515" y="0"/>
                                </a:moveTo>
                                <a:lnTo>
                                  <a:pt x="58026" y="0"/>
                                </a:lnTo>
                                <a:lnTo>
                                  <a:pt x="103987" y="206464"/>
                                </a:lnTo>
                                <a:lnTo>
                                  <a:pt x="0" y="206464"/>
                                </a:lnTo>
                                <a:lnTo>
                                  <a:pt x="56515" y="0"/>
                                </a:lnTo>
                                <a:close/>
                              </a:path>
                            </a:pathLst>
                          </a:custGeom>
                          <a:ln w="0" cap="flat">
                            <a:miter lim="127000"/>
                          </a:ln>
                        </wps:spPr>
                        <wps:style>
                          <a:lnRef idx="0">
                            <a:srgbClr val="000000"/>
                          </a:lnRef>
                          <a:fillRef idx="1">
                            <a:srgbClr val="FFFEFD"/>
                          </a:fillRef>
                          <a:effectRef idx="0">
                            <a:scrgbClr r="0" g="0" b="0"/>
                          </a:effectRef>
                          <a:fontRef idx="none"/>
                        </wps:style>
                        <wps:bodyPr/>
                      </wps:wsp>
                      <wps:wsp>
                        <wps:cNvPr id="17" name="Shape 17"/>
                        <wps:cNvSpPr/>
                        <wps:spPr>
                          <a:xfrm>
                            <a:off x="4914883" y="1906371"/>
                            <a:ext cx="367728" cy="525970"/>
                          </a:xfrm>
                          <a:custGeom>
                            <a:avLst/>
                            <a:gdLst/>
                            <a:ahLst/>
                            <a:cxnLst/>
                            <a:rect l="0" t="0" r="0" b="0"/>
                            <a:pathLst>
                              <a:path w="367728" h="525970">
                                <a:moveTo>
                                  <a:pt x="0" y="0"/>
                                </a:moveTo>
                                <a:lnTo>
                                  <a:pt x="367728" y="0"/>
                                </a:lnTo>
                                <a:lnTo>
                                  <a:pt x="367728" y="107010"/>
                                </a:lnTo>
                                <a:lnTo>
                                  <a:pt x="254698" y="107010"/>
                                </a:lnTo>
                                <a:lnTo>
                                  <a:pt x="254698" y="525970"/>
                                </a:lnTo>
                                <a:lnTo>
                                  <a:pt x="113030" y="525970"/>
                                </a:lnTo>
                                <a:lnTo>
                                  <a:pt x="113030" y="107010"/>
                                </a:lnTo>
                                <a:lnTo>
                                  <a:pt x="0" y="107010"/>
                                </a:lnTo>
                                <a:lnTo>
                                  <a:pt x="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92312" name="Shape 92312"/>
                        <wps:cNvSpPr/>
                        <wps:spPr>
                          <a:xfrm>
                            <a:off x="5333010" y="1906372"/>
                            <a:ext cx="141668" cy="525970"/>
                          </a:xfrm>
                          <a:custGeom>
                            <a:avLst/>
                            <a:gdLst/>
                            <a:ahLst/>
                            <a:cxnLst/>
                            <a:rect l="0" t="0" r="0" b="0"/>
                            <a:pathLst>
                              <a:path w="141668" h="525970">
                                <a:moveTo>
                                  <a:pt x="0" y="0"/>
                                </a:moveTo>
                                <a:lnTo>
                                  <a:pt x="141668" y="0"/>
                                </a:lnTo>
                                <a:lnTo>
                                  <a:pt x="141668" y="525970"/>
                                </a:lnTo>
                                <a:lnTo>
                                  <a:pt x="0" y="525970"/>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19" name="Shape 19"/>
                        <wps:cNvSpPr/>
                        <wps:spPr>
                          <a:xfrm>
                            <a:off x="5548366" y="1897328"/>
                            <a:ext cx="391846" cy="544055"/>
                          </a:xfrm>
                          <a:custGeom>
                            <a:avLst/>
                            <a:gdLst/>
                            <a:ahLst/>
                            <a:cxnLst/>
                            <a:rect l="0" t="0" r="0" b="0"/>
                            <a:pathLst>
                              <a:path w="391846" h="544055">
                                <a:moveTo>
                                  <a:pt x="261480" y="0"/>
                                </a:moveTo>
                                <a:cubicBezTo>
                                  <a:pt x="330048" y="0"/>
                                  <a:pt x="376022" y="18847"/>
                                  <a:pt x="388823" y="24117"/>
                                </a:cubicBezTo>
                                <a:lnTo>
                                  <a:pt x="381292" y="140157"/>
                                </a:lnTo>
                                <a:cubicBezTo>
                                  <a:pt x="364718" y="130366"/>
                                  <a:pt x="323266" y="110020"/>
                                  <a:pt x="278816" y="110020"/>
                                </a:cubicBezTo>
                                <a:cubicBezTo>
                                  <a:pt x="188392" y="110020"/>
                                  <a:pt x="146190" y="168796"/>
                                  <a:pt x="146190" y="271272"/>
                                </a:cubicBezTo>
                                <a:cubicBezTo>
                                  <a:pt x="146190" y="361696"/>
                                  <a:pt x="195923" y="431026"/>
                                  <a:pt x="284836" y="431026"/>
                                </a:cubicBezTo>
                                <a:cubicBezTo>
                                  <a:pt x="335331" y="431026"/>
                                  <a:pt x="372250" y="410680"/>
                                  <a:pt x="385813" y="401638"/>
                                </a:cubicBezTo>
                                <a:lnTo>
                                  <a:pt x="391846" y="523710"/>
                                </a:lnTo>
                                <a:cubicBezTo>
                                  <a:pt x="347383" y="537273"/>
                                  <a:pt x="302171" y="544055"/>
                                  <a:pt x="262230" y="544055"/>
                                </a:cubicBezTo>
                                <a:cubicBezTo>
                                  <a:pt x="109271" y="544055"/>
                                  <a:pt x="0" y="452882"/>
                                  <a:pt x="0" y="268262"/>
                                </a:cubicBezTo>
                                <a:cubicBezTo>
                                  <a:pt x="0" y="113030"/>
                                  <a:pt x="88925" y="0"/>
                                  <a:pt x="261480" y="0"/>
                                </a:cubicBezTo>
                                <a:close/>
                              </a:path>
                            </a:pathLst>
                          </a:custGeom>
                          <a:ln w="0" cap="flat">
                            <a:miter lim="127000"/>
                          </a:ln>
                        </wps:spPr>
                        <wps:style>
                          <a:lnRef idx="0">
                            <a:srgbClr val="000000"/>
                          </a:lnRef>
                          <a:fillRef idx="1">
                            <a:srgbClr val="A54087"/>
                          </a:fillRef>
                          <a:effectRef idx="0">
                            <a:scrgbClr r="0" g="0" b="0"/>
                          </a:effectRef>
                          <a:fontRef idx="none"/>
                        </wps:style>
                        <wps:bodyPr/>
                      </wps:wsp>
                      <wps:wsp>
                        <wps:cNvPr id="20" name="Shape 20"/>
                        <wps:cNvSpPr/>
                        <wps:spPr>
                          <a:xfrm>
                            <a:off x="5975312" y="1906371"/>
                            <a:ext cx="498094" cy="525970"/>
                          </a:xfrm>
                          <a:custGeom>
                            <a:avLst/>
                            <a:gdLst/>
                            <a:ahLst/>
                            <a:cxnLst/>
                            <a:rect l="0" t="0" r="0" b="0"/>
                            <a:pathLst>
                              <a:path w="498094" h="525970">
                                <a:moveTo>
                                  <a:pt x="174828" y="0"/>
                                </a:moveTo>
                                <a:lnTo>
                                  <a:pt x="330810" y="0"/>
                                </a:lnTo>
                                <a:lnTo>
                                  <a:pt x="498094" y="525970"/>
                                </a:lnTo>
                                <a:lnTo>
                                  <a:pt x="351905" y="525970"/>
                                </a:lnTo>
                                <a:lnTo>
                                  <a:pt x="324028" y="414451"/>
                                </a:lnTo>
                                <a:lnTo>
                                  <a:pt x="169545" y="414451"/>
                                </a:lnTo>
                                <a:lnTo>
                                  <a:pt x="135636" y="525970"/>
                                </a:lnTo>
                                <a:lnTo>
                                  <a:pt x="0" y="525970"/>
                                </a:lnTo>
                                <a:lnTo>
                                  <a:pt x="174828"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21" name="Shape 21"/>
                        <wps:cNvSpPr/>
                        <wps:spPr>
                          <a:xfrm>
                            <a:off x="6168975" y="2013382"/>
                            <a:ext cx="103987" cy="206464"/>
                          </a:xfrm>
                          <a:custGeom>
                            <a:avLst/>
                            <a:gdLst/>
                            <a:ahLst/>
                            <a:cxnLst/>
                            <a:rect l="0" t="0" r="0" b="0"/>
                            <a:pathLst>
                              <a:path w="103987" h="206464">
                                <a:moveTo>
                                  <a:pt x="56515" y="0"/>
                                </a:moveTo>
                                <a:lnTo>
                                  <a:pt x="58026" y="0"/>
                                </a:lnTo>
                                <a:lnTo>
                                  <a:pt x="103987" y="206464"/>
                                </a:lnTo>
                                <a:lnTo>
                                  <a:pt x="0" y="206464"/>
                                </a:lnTo>
                                <a:lnTo>
                                  <a:pt x="56515" y="0"/>
                                </a:lnTo>
                                <a:close/>
                              </a:path>
                            </a:pathLst>
                          </a:custGeom>
                          <a:ln w="0" cap="flat">
                            <a:miter lim="127000"/>
                          </a:ln>
                        </wps:spPr>
                        <wps:style>
                          <a:lnRef idx="0">
                            <a:srgbClr val="000000"/>
                          </a:lnRef>
                          <a:fillRef idx="1">
                            <a:srgbClr val="FFFEFD"/>
                          </a:fillRef>
                          <a:effectRef idx="0">
                            <a:scrgbClr r="0" g="0" b="0"/>
                          </a:effectRef>
                          <a:fontRef idx="none"/>
                        </wps:style>
                        <wps:bodyPr/>
                      </wps:wsp>
                      <wps:wsp>
                        <wps:cNvPr id="22" name="Shape 22"/>
                        <wps:cNvSpPr/>
                        <wps:spPr>
                          <a:xfrm>
                            <a:off x="6508282" y="1897328"/>
                            <a:ext cx="354165" cy="544055"/>
                          </a:xfrm>
                          <a:custGeom>
                            <a:avLst/>
                            <a:gdLst/>
                            <a:ahLst/>
                            <a:cxnLst/>
                            <a:rect l="0" t="0" r="0" b="0"/>
                            <a:pathLst>
                              <a:path w="354165" h="544055">
                                <a:moveTo>
                                  <a:pt x="191402" y="0"/>
                                </a:moveTo>
                                <a:cubicBezTo>
                                  <a:pt x="231343" y="0"/>
                                  <a:pt x="281077" y="3772"/>
                                  <a:pt x="324028" y="21107"/>
                                </a:cubicBezTo>
                                <a:lnTo>
                                  <a:pt x="317995" y="124333"/>
                                </a:lnTo>
                                <a:cubicBezTo>
                                  <a:pt x="293129" y="111531"/>
                                  <a:pt x="250178" y="97968"/>
                                  <a:pt x="209486" y="97968"/>
                                </a:cubicBezTo>
                                <a:cubicBezTo>
                                  <a:pt x="167284" y="97968"/>
                                  <a:pt x="141669" y="115291"/>
                                  <a:pt x="141669" y="147701"/>
                                </a:cubicBezTo>
                                <a:cubicBezTo>
                                  <a:pt x="141669" y="174828"/>
                                  <a:pt x="155232" y="186881"/>
                                  <a:pt x="201956" y="207975"/>
                                </a:cubicBezTo>
                                <a:lnTo>
                                  <a:pt x="265252" y="236613"/>
                                </a:lnTo>
                                <a:cubicBezTo>
                                  <a:pt x="312725" y="258470"/>
                                  <a:pt x="354165" y="291617"/>
                                  <a:pt x="354165" y="369989"/>
                                </a:cubicBezTo>
                                <a:cubicBezTo>
                                  <a:pt x="354165" y="485280"/>
                                  <a:pt x="271272" y="544055"/>
                                  <a:pt x="148451" y="544055"/>
                                </a:cubicBezTo>
                                <a:cubicBezTo>
                                  <a:pt x="85154" y="544055"/>
                                  <a:pt x="34672" y="530492"/>
                                  <a:pt x="8293" y="523710"/>
                                </a:cubicBezTo>
                                <a:lnTo>
                                  <a:pt x="16587" y="408419"/>
                                </a:lnTo>
                                <a:cubicBezTo>
                                  <a:pt x="33910" y="418211"/>
                                  <a:pt x="85154" y="440068"/>
                                  <a:pt x="135636" y="440068"/>
                                </a:cubicBezTo>
                                <a:cubicBezTo>
                                  <a:pt x="189141" y="440068"/>
                                  <a:pt x="207976" y="416713"/>
                                  <a:pt x="207976" y="383553"/>
                                </a:cubicBezTo>
                                <a:cubicBezTo>
                                  <a:pt x="207976" y="348894"/>
                                  <a:pt x="184620" y="339090"/>
                                  <a:pt x="143929" y="323266"/>
                                </a:cubicBezTo>
                                <a:lnTo>
                                  <a:pt x="113030" y="311214"/>
                                </a:lnTo>
                                <a:cubicBezTo>
                                  <a:pt x="26378" y="277305"/>
                                  <a:pt x="0" y="230581"/>
                                  <a:pt x="0" y="155981"/>
                                </a:cubicBezTo>
                                <a:cubicBezTo>
                                  <a:pt x="0" y="56515"/>
                                  <a:pt x="79884" y="0"/>
                                  <a:pt x="191402" y="0"/>
                                </a:cubicBezTo>
                                <a:close/>
                              </a:path>
                            </a:pathLst>
                          </a:custGeom>
                          <a:ln w="0" cap="flat">
                            <a:miter lim="127000"/>
                          </a:ln>
                        </wps:spPr>
                        <wps:style>
                          <a:lnRef idx="0">
                            <a:srgbClr val="000000"/>
                          </a:lnRef>
                          <a:fillRef idx="1">
                            <a:srgbClr val="A54087"/>
                          </a:fillRef>
                          <a:effectRef idx="0">
                            <a:scrgbClr r="0" g="0" b="0"/>
                          </a:effectRef>
                          <a:fontRef idx="none"/>
                        </wps:style>
                        <wps:bodyPr/>
                      </wps:wsp>
                      <wps:wsp>
                        <wps:cNvPr id="49" name="Rectangle 49"/>
                        <wps:cNvSpPr/>
                        <wps:spPr>
                          <a:xfrm>
                            <a:off x="1445647" y="956247"/>
                            <a:ext cx="4819801" cy="615778"/>
                          </a:xfrm>
                          <a:prstGeom prst="rect">
                            <a:avLst/>
                          </a:prstGeom>
                          <a:ln>
                            <a:noFill/>
                          </a:ln>
                        </wps:spPr>
                        <wps:txbx>
                          <w:txbxContent>
                            <w:p w:rsidR="000A0692" w:rsidRPr="005E1376" w:rsidRDefault="000A0692">
                              <w:pPr>
                                <w:spacing w:after="0" w:line="276" w:lineRule="auto"/>
                                <w:ind w:left="0" w:firstLine="0"/>
                                <w:jc w:val="left"/>
                              </w:pPr>
                              <w:r w:rsidRPr="005E1376">
                                <w:rPr>
                                  <w:rFonts w:eastAsia="Calibri"/>
                                  <w:b/>
                                  <w:color w:val="E6C6DC"/>
                                  <w:sz w:val="62"/>
                                </w:rPr>
                                <w:t xml:space="preserve">Curso de reforzamiento </w:t>
                              </w:r>
                            </w:p>
                          </w:txbxContent>
                        </wps:txbx>
                        <wps:bodyPr horzOverflow="overflow" lIns="0" tIns="0" rIns="0" bIns="0" rtlCol="0">
                          <a:noAutofit/>
                        </wps:bodyPr>
                      </wps:wsp>
                      <wps:wsp>
                        <wps:cNvPr id="50" name="Rectangle 50"/>
                        <wps:cNvSpPr/>
                        <wps:spPr>
                          <a:xfrm>
                            <a:off x="1445647" y="1311847"/>
                            <a:ext cx="3162540" cy="615778"/>
                          </a:xfrm>
                          <a:prstGeom prst="rect">
                            <a:avLst/>
                          </a:prstGeom>
                          <a:ln>
                            <a:noFill/>
                          </a:ln>
                        </wps:spPr>
                        <wps:txbx>
                          <w:txbxContent>
                            <w:p w:rsidR="000A0692" w:rsidRPr="005E1376" w:rsidRDefault="000A0692">
                              <w:pPr>
                                <w:spacing w:after="0" w:line="276" w:lineRule="auto"/>
                                <w:ind w:left="0" w:firstLine="0"/>
                                <w:jc w:val="left"/>
                              </w:pPr>
                              <w:r w:rsidRPr="005E1376">
                                <w:rPr>
                                  <w:rFonts w:eastAsia="Calibri"/>
                                  <w:b/>
                                  <w:color w:val="E6C6DC"/>
                                  <w:sz w:val="62"/>
                                </w:rPr>
                                <w:t xml:space="preserve"> </w:t>
                              </w:r>
                            </w:p>
                          </w:txbxContent>
                        </wps:txbx>
                        <wps:bodyPr horzOverflow="overflow" lIns="0" tIns="0" rIns="0" bIns="0" rtlCol="0">
                          <a:noAutofit/>
                        </wps:bodyPr>
                      </wps:wsp>
                    </wpg:wgp>
                  </a:graphicData>
                </a:graphic>
              </wp:anchor>
            </w:drawing>
          </mc:Choice>
          <mc:Fallback>
            <w:pict>
              <v:group id="Group 70214" o:spid="_x0000_s1026" style="position:absolute;left:0;text-align:left;margin-left:1pt;margin-top:0;width:580.1pt;height:192.25pt;z-index:251658240;mso-position-horizontal-relative:page;mso-position-vertical-relative:page" coordsize="73673,24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">
                <v:shape id="Shape 92311" o:spid="_x0000_s1027" style="position:absolute;width:73673;height:19042;visibility:visible;mso-wrap-style:square;v-text-anchor:top" coordsize="7367308,1904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rUQsgA&#10;AADeAAAADwAAAGRycy9kb3ducmV2LnhtbESPT2vCQBTE7wW/w/KEXkQ3sUU0dZWiVITiwT8gvb1m&#10;X7Oh2bchuybpt3cLhR6HmfkNs1z3thItNb50rCCdJCCIc6dLLhRczm/jOQgfkDVWjknBD3lYrwYP&#10;S8y06/hI7SkUIkLYZ6jAhFBnUvrckEU/cTVx9L5cYzFE2RRSN9hFuK3kNElm0mLJccFgTRtD+ffp&#10;ZhV8PHdbdxudd/PPkWnftdfXHR2Uehz2ry8gAvXhP/zX3msFi+lTmsLvnXgF5Oo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mtRCyAAAAN4AAAAPAAAAAAAAAAAAAAAAAJgCAABk&#10;cnMvZG93bnJldi54bWxQSwUGAAAAAAQABAD1AAAAjQMAAAAA&#10;" path="m,l7367308,r,1904289l,1904289,,e" fillcolor="#a54087" stroked="f" strokeweight="0">
                  <v:stroke miterlimit="83231f" joinstyle="miter"/>
                  <v:path arrowok="t" textboxrect="0,0,7367308,1904289"/>
                </v:shape>
                <v:shape id="Shape 7" o:spid="_x0000_s1028" style="position:absolute;width:73673;height:19042;visibility:visible;mso-wrap-style:square;v-text-anchor:top" coordsize="7367308,1904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9DxsEA&#10;AADaAAAADwAAAGRycy9kb3ducmV2LnhtbESPS6vCMBSE9xf8D+EI7q6pIj6qUUQQdKdWweWhOX1g&#10;c1KaqNVfb4QLdznMzDfMYtWaSjyocaVlBYN+BII4tbrkXME52f5OQTiPrLGyTApe5GC17PwsMNb2&#10;yUd6nHwuAoRdjAoK7+tYSpcWZND1bU0cvMw2Bn2QTS51g88AN5UcRtFYGiw5LBRY06ag9Ha6GwWX&#10;9j3ZT6+HbM8j3qQZRrNtclaq123XcxCeWv8f/mvvtIIJfK+EGyCX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Q8bBAAAA2gAAAA8AAAAAAAAAAAAAAAAAmAIAAGRycy9kb3du&#10;cmV2LnhtbFBLBQYAAAAABAAEAPUAAACGAwAAAAA=&#10;" path="m7367308,1904289l,1904289,,e" filled="f" strokecolor="#a54087" strokeweight="1pt">
                  <v:stroke miterlimit="1" joinstyle="miter"/>
                  <v:path arrowok="t" textboxrect="0,0,7367308,1904289"/>
                </v:shape>
                <v:shape id="Shape 8" o:spid="_x0000_s1029" style="position:absolute;left:19408;top:19063;width:5606;height:5260;visibility:visible;mso-wrap-style:square;v-text-anchor:top" coordsize="560629,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mtIcIA&#10;AADaAAAADwAAAGRycy9kb3ducmV2LnhtbERPy2rCQBTdF/oPwxW6ayZKFZtmImIrCCK+utDdJXOb&#10;Sc3cCZlR07/vLApdHs47n/W2ETfqfO1YwTBJQRCXTtdcKfg8Lp+nIHxA1tg4JgU/5GFWPD7kmGl3&#10;5z3dDqESMYR9hgpMCG0mpS8NWfSJa4kj9+U6iyHCrpK6w3sMt40cpelEWqw5NhhsaWGovByuVgGa&#10;9491cx4fzfZ7cmpfdq8bvG6Uehr08zcQgfrwL/5zr7SCuDVeiTdAF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aa0hwgAAANoAAAAPAAAAAAAAAAAAAAAAAJgCAABkcnMvZG93&#10;bnJldi54bWxQSwUGAAAAAAQABAD1AAAAhwMAAAAA&#10;" path="m,l208724,r70079,330047l280314,330047,357175,,560629,r,525970l434035,525970r,-399377l432524,126593,319494,525970r-88164,l125082,126593r-1511,l123571,525970,,525970,,xe" fillcolor="#a54087" stroked="f" strokeweight="0">
                  <v:stroke miterlimit="83231f" joinstyle="miter"/>
                  <v:path arrowok="t" textboxrect="0,0,560629,525970"/>
                </v:shape>
                <v:shape id="Shape 9" o:spid="_x0000_s1030" style="position:absolute;left:25477;top:19063;width:4981;height:5260;visibility:visible;mso-wrap-style:square;v-text-anchor:top" coordsize="498094,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0448IA&#10;AADaAAAADwAAAGRycy9kb3ducmV2LnhtbESP3WrCQBSE7wu+w3IE7+rGCrZGV5GC4EVFGvsAh+zJ&#10;D2bPhuwxSfv03ULBy2FmvmG2+9E1qqcu1J4NLOYJKOLc25pLA1/X4/MbqCDIFhvPZOCbAux3k6ct&#10;ptYP/El9JqWKEA4pGqhE2lTrkFfkMMx9Sxy9wncOJcqu1LbDIcJdo1+SZKUd1hwXKmzpvaL8lt2d&#10;gcH9yJmyj2XxuvTrIpP+Sv3FmNl0PGxACY3yCP+3T9bAGv6uxBugd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XTjjwgAAANoAAAAPAAAAAAAAAAAAAAAAAJgCAABkcnMvZG93&#10;bnJldi54bWxQSwUGAAAAAAQABAD1AAAAhwMAAAAA&#10;" path="m174828,l330810,,498094,525970r-146190,l324028,414451r-154483,l135636,525970,,525970,174828,xe" fillcolor="#a54087" stroked="f" strokeweight="0">
                  <v:stroke miterlimit="83231f" joinstyle="miter"/>
                  <v:path arrowok="t" textboxrect="0,0,498094,525970"/>
                </v:shape>
                <v:shape id="Shape 10" o:spid="_x0000_s1031" style="position:absolute;left:27414;top:20133;width:1039;height:2065;visibility:visible;mso-wrap-style:square;v-text-anchor:top" coordsize="103988,206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JfVsQA&#10;AADbAAAADwAAAGRycy9kb3ducmV2LnhtbESPQWvCQBCF7wX/wzKCt7qxhxhSVxFBaMGDRsXrNDtN&#10;QrOzIbuN6b/vHARvM7w3732z2oyuVQP1ofFsYDFPQBGX3jZcGbic968ZqBCRLbaeycAfBdisJy8r&#10;zK2/84mGIlZKQjjkaKCOscu1DmVNDsPcd8SiffveYZS1r7Tt8S7hrtVvSZJqhw1LQ40d7Woqf4pf&#10;Z6D53KVFdi2Xg7eHY3o7fulttjRmNh2376AijfFpflx/WMEXevlFBt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CX1bEAAAA2wAAAA8AAAAAAAAAAAAAAAAAmAIAAGRycy9k&#10;b3ducmV2LnhtbFBLBQYAAAAABAAEAPUAAACJAwAAAAA=&#10;" path="m56515,r1511,l103988,206464,,206464,56515,xe" fillcolor="#fffefd" stroked="f" strokeweight="0">
                  <v:stroke miterlimit="83231f" joinstyle="miter"/>
                  <v:path arrowok="t" textboxrect="0,0,103988,206464"/>
                </v:shape>
                <v:shape id="Shape 11" o:spid="_x0000_s1032" style="position:absolute;left:30145;top:19063;width:3677;height:5260;visibility:visible;mso-wrap-style:square;v-text-anchor:top" coordsize="367729,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6tEL8A&#10;AADbAAAADwAAAGRycy9kb3ducmV2LnhtbERP24rCMBB9X/Afwgj7tqYuKNI1inh/1LofMDRjWtpM&#10;SpKt9e83wsK+zeFcZ7kebCt68qF2rGA6yUAQl07XbBR83w4fCxAhImtsHZOCJwVYr0ZvS8y1e/CV&#10;+iIakUI45KigirHLpQxlRRbDxHXEibs7bzEm6I3UHh8p3LbyM8vm0mLNqaHCjrYVlU3xYxUcbrUp&#10;zGXws6bZLY7P0z5s+0ap9/Gw+QIRaYj/4j/3Waf5U3j9kg6Qq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nq0QvwAAANsAAAAPAAAAAAAAAAAAAAAAAJgCAABkcnMvZG93bnJl&#10;di54bWxQSwUGAAAAAAQABAD1AAAAhAMAAAAA&#10;" path="m,l367729,r,107010l254699,107010r,418960l113030,525970r,-418960l,107010,,xe" fillcolor="#a54087" stroked="f" strokeweight="0">
                  <v:stroke miterlimit="83231f" joinstyle="miter"/>
                  <v:path arrowok="t" textboxrect="0,0,367729,525970"/>
                </v:shape>
                <v:shape id="Shape 12" o:spid="_x0000_s1033" style="position:absolute;left:34326;top:19063;width:3323;height:5260;visibility:visible;mso-wrap-style:square;v-text-anchor:top" coordsize="332308,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9YdL8A&#10;AADbAAAADwAAAGRycy9kb3ducmV2LnhtbERPS2vDMAy+D/ofjAq7rc56GCOtW8LGRndcH3cRq3FY&#10;LAdbTdL++nkw6E0f31Pr7eQ7NVBMbWADz4sCFHEdbMuNgePh4+kVVBJki11gMnClBNvN7GGNpQ0j&#10;f9Owl0blEE4lGnAifal1qh15TIvQE2fuHKJHyTA22kYcc7jv9LIoXrTHlnODw57eHNU/+4s3cBq+&#10;JPrbpRp1f/uU7r1y6VAZ8zifqhUooUnu4n/3zub5S/j7JR+gN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31h0vwAAANsAAAAPAAAAAAAAAAAAAAAAAJgCAABkcnMvZG93bnJl&#10;di54bWxQSwUGAAAAAAQABAD1AAAAhAMAAAAA&#10;" path="m,l322516,r,103987l138646,103987r,100978l313474,204965r,103987l138646,308952r,113031l332308,421983r,103987l,525970,,xe" fillcolor="#a54087" stroked="f" strokeweight="0">
                  <v:stroke miterlimit="83231f" joinstyle="miter"/>
                  <v:path arrowok="t" textboxrect="0,0,332308,525970"/>
                </v:shape>
                <v:shape id="Shape 13" o:spid="_x0000_s1034" style="position:absolute;left:38411;top:19063;width:5607;height:5260;visibility:visible;mso-wrap-style:square;v-text-anchor:top" coordsize="560629,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x6GcMA&#10;AADbAAAADwAAAGRycy9kb3ducmV2LnhtbERPS2sCMRC+C/0PYQRvbtZWRbdGKa1CoYjPQ3sbNtPN&#10;tpvJsom6/femIHibj+85s0VrK3GmxpeOFQySFARx7nTJhYLjYdWfgPABWWPlmBT8kYfF/KEzw0y7&#10;C+/ovA+FiCHsM1RgQqgzKX1uyKJPXE0cuW/XWAwRNoXUDV5iuK3kY5qOpcWSY4PBml4N5b/7k1WA&#10;5m35UX2NDmbzM/6sh9vpGk9rpXrd9uUZRKA23MU397uO85/g/5d4gJ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x6GcMAAADbAAAADwAAAAAAAAAAAAAAAACYAgAAZHJzL2Rv&#10;d25yZXYueG1sUEsFBgAAAAAEAAQA9QAAAIgDAAAAAA==&#10;" path="m,l208724,r70079,330047l280314,330047,357175,,560629,r,525970l434035,525970r,-399377l432524,126593,319494,525970r-88164,l125082,126593r-1511,l123571,525970,,525970,,xe" fillcolor="#a54087" stroked="f" strokeweight="0">
                  <v:stroke miterlimit="83231f" joinstyle="miter"/>
                  <v:path arrowok="t" textboxrect="0,0,560629,525970"/>
                </v:shape>
                <v:shape id="Shape 14" o:spid="_x0000_s1035" style="position:absolute;left:46727;top:17594;width:1522;height:1100;visibility:visible;mso-wrap-style:square;v-text-anchor:top" coordsize="152209,11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9RsMA&#10;AADbAAAADwAAAGRycy9kb3ducmV2LnhtbERPTWvCQBC9C/0PywheRDctEjR1lRoo2IMH0/bgbchO&#10;s8HsbMxuY/rvXUHobR7vc9bbwTaip87XjhU8zxMQxKXTNVcKvj7fZ0sQPiBrbByTgj/ysN08jdaY&#10;aXflI/VFqEQMYZ+hAhNCm0npS0MW/dy1xJH7cZ3FEGFXSd3hNYbbRr4kSSot1hwbDLaUGyrPxa9V&#10;8L3K03TqT/mlP4Ri2RuTnj52Sk3Gw9sriEBD+Bc/3Hsd5y/g/ks8QG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9RsMAAADbAAAADwAAAAAAAAAAAAAAAACYAgAAZHJzL2Rv&#10;d25yZXYueG1sUEsFBgAAAAAEAAQA9QAAAIgDAAAAAA==&#10;" path="m36169,l152209,,76860,110020,,110020,36169,xe" fillcolor="#fffefd" stroked="f" strokeweight="0">
                  <v:stroke miterlimit="83231f" joinstyle="miter"/>
                  <v:path arrowok="t" textboxrect="0,0,152209,110020"/>
                </v:shape>
                <v:shape id="Shape 15" o:spid="_x0000_s1036" style="position:absolute;left:44480;top:19063;width:4981;height:5260;visibility:visible;mso-wrap-style:square;v-text-anchor:top" coordsize="498094,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DAqMEA&#10;AADbAAAADwAAAGRycy9kb3ducmV2LnhtbERP22rCQBB9L/gPywi+1Y1KW42uIgWhDy2l0Q8YspML&#10;ZmdDdpqk/fpuQfBtDuc6u8PoGtVTF2rPBhbzBBRx7m3NpYHL+fS4BhUE2WLjmQz8UIDDfvKww9T6&#10;gb+oz6RUMYRDigYqkTbVOuQVOQxz3xJHrvCdQ4mwK7XtcIjhrtHLJHnWDmuODRW29FpRfs2+nYHB&#10;/coHZe+r4mXlN0Um/Zn6T2Nm0/G4BSU0yl18c7/ZOP8J/n+JB+j9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QwKjBAAAA2wAAAA8AAAAAAAAAAAAAAAAAmAIAAGRycy9kb3du&#10;cmV2LnhtbFBLBQYAAAAABAAEAPUAAACGAwAAAAA=&#10;" path="m174828,l330810,,498094,525970r-146189,l324028,414451r-154483,l135636,525970,,525970,174828,xe" fillcolor="#a54087" stroked="f" strokeweight="0">
                  <v:stroke miterlimit="83231f" joinstyle="miter"/>
                  <v:path arrowok="t" textboxrect="0,0,498094,525970"/>
                </v:shape>
                <v:shape id="Shape 16" o:spid="_x0000_s1037" style="position:absolute;left:46417;top:20133;width:1040;height:2065;visibility:visible;mso-wrap-style:square;v-text-anchor:top" coordsize="103987,206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blOsIA&#10;AADbAAAADwAAAGRycy9kb3ducmV2LnhtbERPS2vCQBC+C/6HZYTedFMPaRrdSGkxFDxpCu1xyE4e&#10;mJ2N2W1M++vdQsHbfHzP2e4m04mRBtdaVvC4ikAQl1a3XCv4KPbLBITzyBo7y6Tghxzssvlsi6m2&#10;Vz7SePK1CCHsUlTQeN+nUrqyIYNuZXviwFV2MOgDHGqpB7yGcNPJdRTF0mDLoaHBnl4bKs+nb6Mg&#10;r0aZvD0dng851uZy+fz9aqlQ6mExvWxAeJr8Xfzvftdhfgx/v4QDZH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9uU6wgAAANsAAAAPAAAAAAAAAAAAAAAAAJgCAABkcnMvZG93&#10;bnJldi54bWxQSwUGAAAAAAQABAD1AAAAhwMAAAAA&#10;" path="m56515,r1511,l103987,206464,,206464,56515,xe" fillcolor="#fffefd" stroked="f" strokeweight="0">
                  <v:stroke miterlimit="83231f" joinstyle="miter"/>
                  <v:path arrowok="t" textboxrect="0,0,103987,206464"/>
                </v:shape>
                <v:shape id="Shape 17" o:spid="_x0000_s1038" style="position:absolute;left:49148;top:19063;width:3678;height:5260;visibility:visible;mso-wrap-style:square;v-text-anchor:top" coordsize="367728,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PRE8QA&#10;AADbAAAADwAAAGRycy9kb3ducmV2LnhtbESP3WoCMRCF7wt9hzAF7zRbwR+2RpGCoKKgtvR6uplu&#10;lt1MliTq+vZGEHo3wzlzvjOzRWcbcSEfKscK3gcZCOLC6YpLBd9fq/4URIjIGhvHpOBGARbz15cZ&#10;5tpd+UiXUyxFCuGQowITY5tLGQpDFsPAtcRJ+3PeYkyrL6X2eE3htpHDLBtLixUngsGWPg0V9els&#10;E/ewqc1kWbvR6ryXrvE/v9vdUKneW7f8ABGpi//m5/Vap/oTePySBp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T0RPEAAAA2wAAAA8AAAAAAAAAAAAAAAAAmAIAAGRycy9k&#10;b3ducmV2LnhtbFBLBQYAAAAABAAEAPUAAACJAwAAAAA=&#10;" path="m,l367728,r,107010l254698,107010r,418960l113030,525970r,-418960l,107010,,xe" fillcolor="#a54087" stroked="f" strokeweight="0">
                  <v:stroke miterlimit="83231f" joinstyle="miter"/>
                  <v:path arrowok="t" textboxrect="0,0,367728,525970"/>
                </v:shape>
                <v:shape id="Shape 92312" o:spid="_x0000_s1039" style="position:absolute;left:53330;top:19063;width:1416;height:5260;visibility:visible;mso-wrap-style:square;v-text-anchor:top" coordsize="141668,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q6p8gA&#10;AADeAAAADwAAAGRycy9kb3ducmV2LnhtbESPT2vCQBTE74V+h+UVeqsbU2g0ukotLRSpUP9cvD2y&#10;zySYfRuza1y/vSsUehxm5jfMdB5MI3rqXG1ZwXCQgCAurK65VLDbfr2MQDiPrLGxTAqu5GA+e3yY&#10;Yq7thdfUb3wpIoRdjgoq79tcSldUZNANbEscvYPtDPoou1LqDi8RbhqZJsmbNFhzXKiwpY+KiuPm&#10;bBSswnLBn4ufEe7Pv6eQnbL+uM2Uen4K7xMQnoL/D/+1v7WCcfo6TOF+J14BOb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yrqnyAAAAN4AAAAPAAAAAAAAAAAAAAAAAJgCAABk&#10;cnMvZG93bnJldi54bWxQSwUGAAAAAAQABAD1AAAAjQMAAAAA&#10;" path="m,l141668,r,525970l,525970,,e" fillcolor="#a54087" stroked="f" strokeweight="0">
                  <v:stroke miterlimit="83231f" joinstyle="miter"/>
                  <v:path arrowok="t" textboxrect="0,0,141668,525970"/>
                </v:shape>
                <v:shape id="Shape 19" o:spid="_x0000_s1040" style="position:absolute;left:55483;top:18973;width:3919;height:5440;visibility:visible;mso-wrap-style:square;v-text-anchor:top" coordsize="391846,544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8fdsAA&#10;AADbAAAADwAAAGRycy9kb3ducmV2LnhtbERP24rCMBB9F/yHMIJvmqyoaDUVEVz2QQQvHzA0Y9tt&#10;MylN1nb/3iws+DaHc53trre1eFLrS8caPqYKBHHmTMm5hvvtOFmB8AHZYO2YNPySh106HGwxMa7j&#10;Cz2vIRcxhH2CGooQmkRKnxVk0U9dQxy5h2sthgjbXJoWuxhuazlTaiktlhwbCmzoUFBWXX+shr66&#10;y325ON7cXKnzd1idqPs8aT0e9fsNiEB9eIv/3V8mzl/D3y/xAJm+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k8fdsAAAADbAAAADwAAAAAAAAAAAAAAAACYAgAAZHJzL2Rvd25y&#10;ZXYueG1sUEsFBgAAAAAEAAQA9QAAAIUDAAAAAA==&#10;" path="m261480,v68568,,114542,18847,127343,24117l381292,140157c364718,130366,323266,110020,278816,110020v-90424,,-132626,58776,-132626,161252c146190,361696,195923,431026,284836,431026v50495,,87414,-20346,100977,-29388l391846,523710v-44463,13563,-89675,20345,-129616,20345c109271,544055,,452882,,268262,,113030,88925,,261480,xe" fillcolor="#a54087" stroked="f" strokeweight="0">
                  <v:stroke miterlimit="83231f" joinstyle="miter"/>
                  <v:path arrowok="t" textboxrect="0,0,391846,544055"/>
                </v:shape>
                <v:shape id="Shape 20" o:spid="_x0000_s1041" style="position:absolute;left:59753;top:19063;width:4981;height:5260;visibility:visible;mso-wrap-style:square;v-text-anchor:top" coordsize="498094,525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upjb8A&#10;AADbAAAADwAAAGRycy9kb3ducmV2LnhtbERPzWrCQBC+F3yHZQRvdaOC1egqUhA8tJRGH2DITn4w&#10;Oxuy0yT26bsHoceP739/HF2jeupC7dnAYp6AIs69rbk0cLueXzeggiBbbDyTgQcFOB4mL3tMrR/4&#10;m/pMShVDOKRooBJpU61DXpHDMPctceQK3zmUCLtS2w6HGO4avUyStXZYc2yosKX3ivJ79uMMDO5X&#10;Pin7WBVvK78tMumv1H8ZM5uOpx0ooVH+xU/3xRpYxvXxS/wB+vA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6mNvwAAANsAAAAPAAAAAAAAAAAAAAAAAJgCAABkcnMvZG93bnJl&#10;di54bWxQSwUGAAAAAAQABAD1AAAAhAMAAAAA&#10;" path="m174828,l330810,,498094,525970r-146189,l324028,414451r-154483,l135636,525970,,525970,174828,xe" fillcolor="#a54087" stroked="f" strokeweight="0">
                  <v:stroke miterlimit="83231f" joinstyle="miter"/>
                  <v:path arrowok="t" textboxrect="0,0,498094,525970"/>
                </v:shape>
                <v:shape id="Shape 21" o:spid="_x0000_s1042" style="position:absolute;left:61689;top:20133;width:1040;height:2065;visibility:visible;mso-wrap-style:square;v-text-anchor:top" coordsize="103987,206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O388MA&#10;AADbAAAADwAAAGRycy9kb3ducmV2LnhtbESPT4vCMBTE74LfITzBm6Z6cLWaiigrgid1QY+P5vUP&#10;Ni+1yda6n94sLOxxmJnfMKt1ZyrRUuNKywom4wgEcWp1ybmCr8vnaA7CeWSNlWVS8CIH66TfW2Gs&#10;7ZNP1J59LgKEXYwKCu/rWEqXFmTQjW1NHLzMNgZ9kE0udYPPADeVnEbRTBosOSwUWNO2oPR+/jYK&#10;9lkr57uP4+K4x9w8HtefW0kXpYaDbrME4anz/+G/9kErmE7g90v4AT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3O388MAAADbAAAADwAAAAAAAAAAAAAAAACYAgAAZHJzL2Rv&#10;d25yZXYueG1sUEsFBgAAAAAEAAQA9QAAAIgDAAAAAA==&#10;" path="m56515,r1511,l103987,206464,,206464,56515,xe" fillcolor="#fffefd" stroked="f" strokeweight="0">
                  <v:stroke miterlimit="83231f" joinstyle="miter"/>
                  <v:path arrowok="t" textboxrect="0,0,103987,206464"/>
                </v:shape>
                <v:shape id="Shape 22" o:spid="_x0000_s1043" style="position:absolute;left:65082;top:18973;width:3542;height:5440;visibility:visible;mso-wrap-style:square;v-text-anchor:top" coordsize="354165,544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EQ/sQA&#10;AADbAAAADwAAAGRycy9kb3ducmV2LnhtbESPQWvCQBSE70L/w/IKvZmNgYiNrlJaWtpb1Yp4e2af&#10;SWj2bdjdxvjvu4LgcZiZb5jFajCt6Mn5xrKCSZKCIC6tbrhS8LN9H89A+ICssbVMCi7kYbV8GC2w&#10;0PbMa+o3oRIRwr5ABXUIXSGlL2sy6BPbEUfvZJ3BEKWrpHZ4jnDTyixNp9Jgw3Ghxo5eayp/N39G&#10;wdv+y+3T/phVH5Pjd/7sDjntcqWeHoeXOYhAQ7iHb+1PrSDL4Pol/g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BEP7EAAAA2wAAAA8AAAAAAAAAAAAAAAAAmAIAAGRycy9k&#10;b3ducmV2LnhtbFBLBQYAAAAABAAEAPUAAACJAwAAAAA=&#10;" path="m191402,v39941,,89675,3772,132626,21107l317995,124333c293129,111531,250178,97968,209486,97968v-42202,,-67817,17323,-67817,49733c141669,174828,155232,186881,201956,207975r63296,28638c312725,258470,354165,291617,354165,369989v,115291,-82893,174066,-205714,174066c85154,544055,34672,530492,8293,523710l16587,408419v17323,9792,68567,31649,119049,31649c189141,440068,207976,416713,207976,383553v,-34659,-23356,-44463,-64047,-60287l113030,311214c26378,277305,,230581,,155981,,56515,79884,,191402,xe" fillcolor="#a54087" stroked="f" strokeweight="0">
                  <v:stroke miterlimit="83231f" joinstyle="miter"/>
                  <v:path arrowok="t" textboxrect="0,0,354165,544055"/>
                </v:shape>
                <v:rect id="Rectangle 49" o:spid="_x0000_s1044" style="position:absolute;left:14456;top:9562;width:48198;height:6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0gMMA&#10;AADbAAAADwAAAGRycy9kb3ducmV2LnhtbESPQYvCMBSE74L/ITzBm6YuIr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V0gMMAAADbAAAADwAAAAAAAAAAAAAAAACYAgAAZHJzL2Rv&#10;d25yZXYueG1sUEsFBgAAAAAEAAQA9QAAAIgDAAAAAA==&#10;" filled="f" stroked="f">
                  <v:textbox inset="0,0,0,0">
                    <w:txbxContent>
                      <w:p w:rsidR="000A0692" w:rsidRPr="005E1376" w:rsidRDefault="000A0692">
                        <w:pPr>
                          <w:spacing w:after="0" w:line="276" w:lineRule="auto"/>
                          <w:ind w:left="0" w:firstLine="0"/>
                          <w:jc w:val="left"/>
                        </w:pPr>
                        <w:r w:rsidRPr="005E1376">
                          <w:rPr>
                            <w:rFonts w:eastAsia="Calibri"/>
                            <w:b/>
                            <w:color w:val="E6C6DC"/>
                            <w:sz w:val="62"/>
                          </w:rPr>
                          <w:t xml:space="preserve">Curso de reforzamiento </w:t>
                        </w:r>
                      </w:p>
                    </w:txbxContent>
                  </v:textbox>
                </v:rect>
                <v:rect id="Rectangle 50" o:spid="_x0000_s1045" style="position:absolute;left:14456;top:13118;width:31625;height:6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LwMEA&#10;AADbAAAADwAAAGRycy9kb3ducmV2LnhtbERPy4rCMBTdD/gP4QqzG1MFB6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WS8DBAAAA2wAAAA8AAAAAAAAAAAAAAAAAmAIAAGRycy9kb3du&#10;cmV2LnhtbFBLBQYAAAAABAAEAPUAAACGAwAAAAA=&#10;" filled="f" stroked="f">
                  <v:textbox inset="0,0,0,0">
                    <w:txbxContent>
                      <w:p w:rsidR="000A0692" w:rsidRPr="005E1376" w:rsidRDefault="000A0692">
                        <w:pPr>
                          <w:spacing w:after="0" w:line="276" w:lineRule="auto"/>
                          <w:ind w:left="0" w:firstLine="0"/>
                          <w:jc w:val="left"/>
                        </w:pPr>
                        <w:r w:rsidRPr="005E1376">
                          <w:rPr>
                            <w:rFonts w:eastAsia="Calibri"/>
                            <w:b/>
                            <w:color w:val="E6C6DC"/>
                            <w:sz w:val="62"/>
                          </w:rPr>
                          <w:t xml:space="preserve"> </w:t>
                        </w:r>
                      </w:p>
                    </w:txbxContent>
                  </v:textbox>
                </v:rect>
                <w10:wrap type="topAndBottom" anchorx="page" anchory="page"/>
              </v:group>
            </w:pict>
          </mc:Fallback>
        </mc:AlternateContent>
      </w:r>
    </w:p>
    <w:p w:rsidR="005E1376" w:rsidRDefault="005E1376">
      <w:pPr>
        <w:spacing w:after="413" w:line="246" w:lineRule="auto"/>
        <w:ind w:left="332" w:right="-15"/>
        <w:jc w:val="left"/>
        <w:rPr>
          <w:rFonts w:ascii="Calibri" w:eastAsia="Calibri" w:hAnsi="Calibri" w:cs="Calibri"/>
          <w:i/>
          <w:color w:val="000000"/>
          <w:sz w:val="18"/>
        </w:rPr>
      </w:pPr>
    </w:p>
    <w:p w:rsidR="005E1376" w:rsidRPr="005E1376" w:rsidRDefault="000A0692" w:rsidP="005E1376">
      <w:pPr>
        <w:spacing w:after="0" w:line="246" w:lineRule="auto"/>
        <w:ind w:left="332" w:right="-15"/>
        <w:jc w:val="right"/>
        <w:rPr>
          <w:rFonts w:eastAsia="Calibri"/>
          <w:i/>
          <w:color w:val="000000"/>
          <w:sz w:val="32"/>
          <w:szCs w:val="32"/>
        </w:rPr>
      </w:pPr>
      <w:r>
        <w:rPr>
          <w:rFonts w:eastAsia="Calibri"/>
          <w:i/>
          <w:color w:val="000000"/>
          <w:sz w:val="32"/>
          <w:szCs w:val="32"/>
        </w:rPr>
        <w:t>Tijuana, Baja California., a 23</w:t>
      </w:r>
      <w:r w:rsidR="005E1376" w:rsidRPr="005E1376">
        <w:rPr>
          <w:rFonts w:eastAsia="Calibri"/>
          <w:i/>
          <w:color w:val="000000"/>
          <w:sz w:val="32"/>
          <w:szCs w:val="32"/>
        </w:rPr>
        <w:t xml:space="preserve"> de marzo del 2020</w:t>
      </w:r>
    </w:p>
    <w:p w:rsidR="005E1376" w:rsidRDefault="005E1376">
      <w:pPr>
        <w:spacing w:after="413" w:line="246" w:lineRule="auto"/>
        <w:ind w:left="332" w:right="-15"/>
        <w:jc w:val="left"/>
        <w:rPr>
          <w:rFonts w:ascii="Calibri" w:eastAsia="Calibri" w:hAnsi="Calibri" w:cs="Calibri"/>
          <w:i/>
          <w:color w:val="000000"/>
          <w:sz w:val="18"/>
        </w:rPr>
      </w:pPr>
    </w:p>
    <w:p w:rsidR="005E1376" w:rsidRDefault="005E1376">
      <w:pPr>
        <w:spacing w:after="413" w:line="246" w:lineRule="auto"/>
        <w:ind w:left="332" w:right="-15"/>
        <w:jc w:val="left"/>
        <w:rPr>
          <w:rFonts w:ascii="Calibri" w:eastAsia="Calibri" w:hAnsi="Calibri" w:cs="Calibri"/>
          <w:i/>
          <w:color w:val="000000"/>
          <w:sz w:val="18"/>
        </w:rPr>
      </w:pPr>
    </w:p>
    <w:p w:rsidR="005E1376" w:rsidRDefault="005E1376">
      <w:pPr>
        <w:spacing w:after="413" w:line="246" w:lineRule="auto"/>
        <w:ind w:left="332" w:right="-15"/>
        <w:jc w:val="left"/>
        <w:rPr>
          <w:rFonts w:ascii="Calibri" w:eastAsia="Calibri" w:hAnsi="Calibri" w:cs="Calibri"/>
          <w:i/>
          <w:color w:val="000000"/>
          <w:sz w:val="18"/>
        </w:rPr>
      </w:pPr>
    </w:p>
    <w:p w:rsidR="005E1376" w:rsidRDefault="005E1376">
      <w:pPr>
        <w:spacing w:after="413" w:line="246" w:lineRule="auto"/>
        <w:ind w:left="332" w:right="-15"/>
        <w:jc w:val="left"/>
        <w:rPr>
          <w:rFonts w:ascii="Calibri" w:eastAsia="Calibri" w:hAnsi="Calibri" w:cs="Calibri"/>
          <w:i/>
          <w:color w:val="000000"/>
          <w:sz w:val="18"/>
        </w:rPr>
      </w:pPr>
    </w:p>
    <w:p w:rsidR="005E1376" w:rsidRPr="00B14AC2" w:rsidRDefault="005E1376" w:rsidP="005E1376">
      <w:pPr>
        <w:spacing w:after="0" w:line="246" w:lineRule="auto"/>
        <w:ind w:left="332" w:right="-15"/>
        <w:jc w:val="center"/>
        <w:rPr>
          <w:rFonts w:ascii="Snap ITC" w:eastAsia="Calibri" w:hAnsi="Snap ITC" w:cs="Calibri"/>
          <w:i/>
          <w:color w:val="000000"/>
          <w:sz w:val="56"/>
          <w:szCs w:val="56"/>
        </w:rPr>
      </w:pPr>
      <w:r w:rsidRPr="00B14AC2">
        <w:rPr>
          <w:rFonts w:ascii="Snap ITC" w:eastAsia="Calibri" w:hAnsi="Snap ITC" w:cs="Calibri"/>
          <w:i/>
          <w:color w:val="000000"/>
          <w:sz w:val="56"/>
          <w:szCs w:val="56"/>
        </w:rPr>
        <w:t>SECUNDARIA GENERAL 115</w:t>
      </w:r>
    </w:p>
    <w:p w:rsidR="005E1376" w:rsidRDefault="005E1376">
      <w:pPr>
        <w:spacing w:after="413" w:line="246" w:lineRule="auto"/>
        <w:ind w:left="332" w:right="-15"/>
        <w:jc w:val="left"/>
        <w:rPr>
          <w:rFonts w:ascii="Calibri" w:eastAsia="Calibri" w:hAnsi="Calibri" w:cs="Calibri"/>
          <w:i/>
          <w:color w:val="000000"/>
          <w:sz w:val="18"/>
        </w:rPr>
      </w:pPr>
    </w:p>
    <w:p w:rsidR="005E1376" w:rsidRDefault="005E1376">
      <w:pPr>
        <w:spacing w:after="413" w:line="246" w:lineRule="auto"/>
        <w:ind w:left="332" w:right="-15"/>
        <w:jc w:val="left"/>
        <w:rPr>
          <w:rFonts w:ascii="Calibri" w:eastAsia="Calibri" w:hAnsi="Calibri" w:cs="Calibri"/>
          <w:i/>
          <w:color w:val="000000"/>
          <w:sz w:val="18"/>
        </w:rPr>
      </w:pPr>
    </w:p>
    <w:p w:rsidR="005E1376" w:rsidRDefault="00B14AC2" w:rsidP="00B14AC2">
      <w:pPr>
        <w:spacing w:after="0" w:line="246" w:lineRule="auto"/>
        <w:ind w:left="332" w:right="-15"/>
        <w:jc w:val="left"/>
        <w:rPr>
          <w:rFonts w:ascii="Calibri" w:eastAsia="Calibri" w:hAnsi="Calibri" w:cs="Calibri"/>
          <w:i/>
          <w:color w:val="000000"/>
          <w:sz w:val="18"/>
        </w:rPr>
      </w:pPr>
      <w:r w:rsidRPr="00B14AC2">
        <w:rPr>
          <w:rFonts w:ascii="Bodoni MT Black" w:eastAsia="Calibri" w:hAnsi="Bodoni MT Black" w:cs="Calibri"/>
          <w:i/>
          <w:color w:val="000000"/>
          <w:sz w:val="36"/>
          <w:szCs w:val="36"/>
        </w:rPr>
        <w:t>Nombre del alumno(a):</w:t>
      </w:r>
      <w:r>
        <w:rPr>
          <w:rFonts w:ascii="Calibri" w:eastAsia="Calibri" w:hAnsi="Calibri" w:cs="Calibri"/>
          <w:i/>
          <w:color w:val="000000"/>
          <w:sz w:val="18"/>
        </w:rPr>
        <w:t xml:space="preserve"> __________________________________________________.</w:t>
      </w:r>
    </w:p>
    <w:p w:rsidR="005E1376" w:rsidRDefault="005E1376">
      <w:pPr>
        <w:spacing w:after="413" w:line="246" w:lineRule="auto"/>
        <w:ind w:left="332" w:right="-15"/>
        <w:jc w:val="left"/>
        <w:rPr>
          <w:rFonts w:ascii="Calibri" w:eastAsia="Calibri" w:hAnsi="Calibri" w:cs="Calibri"/>
          <w:i/>
          <w:color w:val="000000"/>
          <w:sz w:val="18"/>
        </w:rPr>
      </w:pPr>
    </w:p>
    <w:p w:rsidR="005E1376" w:rsidRDefault="005E1376">
      <w:pPr>
        <w:spacing w:after="413" w:line="246" w:lineRule="auto"/>
        <w:ind w:left="332" w:right="-15"/>
        <w:jc w:val="left"/>
        <w:rPr>
          <w:rFonts w:ascii="Calibri" w:eastAsia="Calibri" w:hAnsi="Calibri" w:cs="Calibri"/>
          <w:i/>
          <w:color w:val="000000"/>
          <w:sz w:val="18"/>
        </w:rPr>
      </w:pPr>
    </w:p>
    <w:p w:rsidR="005E1376" w:rsidRDefault="005E1376">
      <w:pPr>
        <w:spacing w:after="413" w:line="246" w:lineRule="auto"/>
        <w:ind w:left="332" w:right="-15"/>
        <w:jc w:val="left"/>
        <w:rPr>
          <w:rFonts w:ascii="Calibri" w:eastAsia="Calibri" w:hAnsi="Calibri" w:cs="Calibri"/>
          <w:i/>
          <w:color w:val="000000"/>
          <w:sz w:val="18"/>
        </w:rPr>
      </w:pPr>
    </w:p>
    <w:p w:rsidR="005E1376" w:rsidRDefault="00B14AC2" w:rsidP="00B14AC2">
      <w:pPr>
        <w:spacing w:after="413" w:line="246" w:lineRule="auto"/>
        <w:ind w:left="332" w:right="-15"/>
        <w:jc w:val="center"/>
        <w:rPr>
          <w:rFonts w:ascii="Calibri" w:eastAsia="Calibri" w:hAnsi="Calibri" w:cs="Calibri"/>
          <w:i/>
          <w:color w:val="000000"/>
          <w:sz w:val="18"/>
        </w:rPr>
      </w:pPr>
      <w:r w:rsidRPr="00B14AC2">
        <w:rPr>
          <w:rFonts w:ascii="Bodoni MT Black" w:eastAsia="Calibri" w:hAnsi="Bodoni MT Black" w:cs="Calibri"/>
          <w:i/>
          <w:color w:val="000000"/>
          <w:sz w:val="32"/>
          <w:szCs w:val="32"/>
        </w:rPr>
        <w:t>Grupo:</w:t>
      </w:r>
      <w:r>
        <w:rPr>
          <w:rFonts w:ascii="Calibri" w:eastAsia="Calibri" w:hAnsi="Calibri" w:cs="Calibri"/>
          <w:i/>
          <w:color w:val="000000"/>
          <w:sz w:val="18"/>
        </w:rPr>
        <w:t xml:space="preserve"> ___________.</w:t>
      </w:r>
    </w:p>
    <w:p w:rsidR="00B14AC2" w:rsidRDefault="00B14AC2" w:rsidP="00B14AC2">
      <w:pPr>
        <w:spacing w:after="413" w:line="246" w:lineRule="auto"/>
        <w:ind w:left="0" w:right="-15" w:firstLine="0"/>
        <w:jc w:val="left"/>
        <w:rPr>
          <w:rFonts w:ascii="Calibri" w:eastAsia="Calibri" w:hAnsi="Calibri" w:cs="Calibri"/>
          <w:i/>
          <w:color w:val="000000"/>
          <w:sz w:val="18"/>
        </w:rPr>
      </w:pPr>
    </w:p>
    <w:p w:rsidR="00B06546" w:rsidRDefault="00B06546" w:rsidP="00B14AC2">
      <w:pPr>
        <w:spacing w:after="413" w:line="246" w:lineRule="auto"/>
        <w:ind w:left="0" w:right="-15" w:firstLine="0"/>
        <w:jc w:val="left"/>
        <w:rPr>
          <w:rFonts w:ascii="Calibri" w:eastAsia="Calibri" w:hAnsi="Calibri" w:cs="Calibri"/>
          <w:i/>
          <w:color w:val="000000"/>
          <w:sz w:val="18"/>
        </w:rPr>
      </w:pPr>
    </w:p>
    <w:p w:rsidR="00B14AC2" w:rsidRDefault="008A50EC" w:rsidP="00B06546">
      <w:pPr>
        <w:spacing w:after="0" w:line="246" w:lineRule="auto"/>
        <w:ind w:left="0" w:right="-15" w:firstLine="0"/>
        <w:jc w:val="left"/>
      </w:pPr>
      <w:r>
        <w:rPr>
          <w:rFonts w:ascii="Calibri" w:eastAsia="Calibri" w:hAnsi="Calibri" w:cs="Calibri"/>
          <w:i/>
          <w:color w:val="000000"/>
          <w:sz w:val="18"/>
        </w:rPr>
        <w:lastRenderedPageBreak/>
        <w:t>Curso de reforzamiento y regularización. M</w:t>
      </w:r>
      <w:r w:rsidR="00B14AC2">
        <w:rPr>
          <w:rFonts w:ascii="Calibri" w:eastAsia="Calibri" w:hAnsi="Calibri" w:cs="Calibri"/>
          <w:i/>
          <w:color w:val="000000"/>
          <w:sz w:val="18"/>
        </w:rPr>
        <w:t>atemáticas. Segundo grado. S</w:t>
      </w:r>
      <w:r>
        <w:rPr>
          <w:rFonts w:ascii="Calibri" w:eastAsia="Calibri" w:hAnsi="Calibri" w:cs="Calibri"/>
          <w:i/>
          <w:color w:val="000000"/>
          <w:sz w:val="18"/>
        </w:rPr>
        <w:t xml:space="preserve">ecundaria </w:t>
      </w:r>
      <w:r>
        <w:rPr>
          <w:rFonts w:ascii="Calibri" w:eastAsia="Calibri" w:hAnsi="Calibri" w:cs="Calibri"/>
          <w:color w:val="000000"/>
          <w:sz w:val="18"/>
        </w:rPr>
        <w:t>fue desarrollado por</w:t>
      </w:r>
      <w:r>
        <w:rPr>
          <w:rFonts w:ascii="Calibri" w:eastAsia="Calibri" w:hAnsi="Calibri" w:cs="Calibri"/>
          <w:i/>
          <w:color w:val="000000"/>
          <w:sz w:val="18"/>
        </w:rPr>
        <w:t xml:space="preserve"> </w:t>
      </w:r>
      <w:r>
        <w:rPr>
          <w:rFonts w:ascii="Calibri" w:eastAsia="Calibri" w:hAnsi="Calibri" w:cs="Calibri"/>
          <w:color w:val="000000"/>
          <w:sz w:val="18"/>
        </w:rPr>
        <w:t>la Dirección General de Materiales Educativos (DGME) de la Subsecretaría de Educación Básica, Secretaría de Educación Pública.</w:t>
      </w:r>
    </w:p>
    <w:p w:rsidR="00AD0414" w:rsidRDefault="008A50EC" w:rsidP="005E1376">
      <w:pPr>
        <w:spacing w:after="0" w:line="240" w:lineRule="auto"/>
        <w:ind w:left="-5" w:right="-15"/>
        <w:jc w:val="left"/>
      </w:pPr>
      <w:r>
        <w:rPr>
          <w:rFonts w:ascii="Calibri" w:eastAsia="Calibri" w:hAnsi="Calibri" w:cs="Calibri"/>
          <w:b/>
          <w:color w:val="A54087"/>
          <w:sz w:val="40"/>
        </w:rPr>
        <w:t>Presentación</w:t>
      </w:r>
    </w:p>
    <w:p w:rsidR="00AD0414" w:rsidRDefault="008A50EC">
      <w:pPr>
        <w:spacing w:after="9" w:line="246" w:lineRule="auto"/>
        <w:ind w:right="1590"/>
      </w:pPr>
      <w:r>
        <w:rPr>
          <w:sz w:val="24"/>
        </w:rPr>
        <w:t>En el marco</w:t>
      </w:r>
      <w:r w:rsidR="00B14AC2">
        <w:rPr>
          <w:sz w:val="24"/>
        </w:rPr>
        <w:t xml:space="preserve"> del Fortalecimiento de la S</w:t>
      </w:r>
      <w:r>
        <w:rPr>
          <w:sz w:val="24"/>
        </w:rPr>
        <w:t>ecundaria y como resultado de las diferentes Reuniones Nacionales, es necesario brindar estrategias e instrumentos que permitan a los estudiantes de Telesecundaria apropiarse de los contenidos conceptuales de manera que comprendan mejor la dinámica natural y social en la que están inmersos, al mismo tiempo que cuenten con estrategias para ser actores activos y participativos en su realidad local y nacional, y así tengan, finalmente, referentes valorales que les permitan tomar decisiones responsables e informadas en su quehacer cotidiano, tanto dentro como fuera de la escuela. Por lo anterior se presenta el Curso de reforzamiento y regularización. Matemáticas.</w:t>
      </w:r>
      <w:r w:rsidR="00B14AC2">
        <w:rPr>
          <w:sz w:val="24"/>
        </w:rPr>
        <w:t xml:space="preserve"> Segundo grado. S</w:t>
      </w:r>
      <w:r>
        <w:rPr>
          <w:sz w:val="24"/>
        </w:rPr>
        <w:t>ecundaria, que pretende reforzar desde diferentes estrategias aquellos conceptos que han resultado difíciles para los alumnos en su curso regular y que buscan acortar la distancia entre éstos y los estudiantes que tienen un mejor desempeño académico.</w:t>
      </w:r>
    </w:p>
    <w:p w:rsidR="00AD0414" w:rsidRDefault="008A50EC">
      <w:pPr>
        <w:spacing w:after="9" w:line="246" w:lineRule="auto"/>
        <w:ind w:left="0" w:right="1190" w:firstLine="283"/>
      </w:pPr>
      <w:r>
        <w:rPr>
          <w:sz w:val="24"/>
        </w:rPr>
        <w:t>Este libro presenta variados recursos didácticos, lo que permite que existan más opciones para acercar el conocimiento a los alumnos.</w:t>
      </w:r>
    </w:p>
    <w:p w:rsidR="00AD0414" w:rsidRDefault="008A50EC">
      <w:pPr>
        <w:spacing w:after="9" w:line="246" w:lineRule="auto"/>
        <w:ind w:left="0" w:right="1590" w:firstLine="283"/>
      </w:pPr>
      <w:r>
        <w:rPr>
          <w:sz w:val="24"/>
        </w:rPr>
        <w:t>El material se basa en los materiales del curso regular, adecuados bajo la lógica de que no sean materiales nuevos que impliquen un esfuerzo extra para entender su dinámica, buscan ser un puente entre lo que vieron durante el ciclo escolar con aquellos contenidos conceptuales, procedimentales y actitudinales que han representado alguna dificultad para su adecuada apropiación.</w:t>
      </w:r>
    </w:p>
    <w:p w:rsidR="00AD0414" w:rsidRDefault="008A50EC">
      <w:pPr>
        <w:spacing w:after="9" w:line="246" w:lineRule="auto"/>
        <w:ind w:left="0" w:right="1591" w:firstLine="283"/>
      </w:pPr>
      <w:r>
        <w:rPr>
          <w:sz w:val="24"/>
        </w:rPr>
        <w:t>Consideramos que con la ayuda del docente, pieza fundamental en los procesos de enseñanza y de aprendizaje, se facilitará el uso más amable de este material para reforzar y fortalecer las competen</w:t>
      </w:r>
      <w:r w:rsidR="00B14AC2">
        <w:rPr>
          <w:sz w:val="24"/>
        </w:rPr>
        <w:t>cias de los estudiantes de S</w:t>
      </w:r>
      <w:r>
        <w:rPr>
          <w:sz w:val="24"/>
        </w:rPr>
        <w:t>ecundaria y se elevarán los índices de aprovechamiento, lo que, esperamos, redunde en un mejor rendimiento escolar.</w:t>
      </w:r>
    </w:p>
    <w:p w:rsidR="00AD0414" w:rsidRDefault="008A50EC">
      <w:pPr>
        <w:spacing w:after="9" w:line="246" w:lineRule="auto"/>
        <w:ind w:left="0" w:right="1590" w:firstLine="283"/>
      </w:pPr>
      <w:r>
        <w:rPr>
          <w:sz w:val="24"/>
        </w:rPr>
        <w:t>Esperamos que el esfuerzo hecho por la Secretaría de Educación Pública se refleje en un material útil y práctico para los estudiantes y los docentes, y que éstos lo vean como un apoyo en el mejoramiento de su aprendizaje.</w:t>
      </w:r>
    </w:p>
    <w:p w:rsidR="00AD0414" w:rsidRDefault="00AD0414">
      <w:pPr>
        <w:sectPr w:rsidR="00AD0414" w:rsidSect="008A50EC">
          <w:headerReference w:type="even" r:id="rId7"/>
          <w:headerReference w:type="default" r:id="rId8"/>
          <w:footerReference w:type="even" r:id="rId9"/>
          <w:footerReference w:type="default" r:id="rId10"/>
          <w:headerReference w:type="first" r:id="rId11"/>
          <w:footerReference w:type="first" r:id="rId12"/>
          <w:pgSz w:w="11622" w:h="15307"/>
          <w:pgMar w:top="851" w:right="737" w:bottom="851" w:left="794" w:header="720" w:footer="720" w:gutter="0"/>
          <w:cols w:space="720"/>
          <w:titlePg/>
        </w:sectPr>
      </w:pPr>
    </w:p>
    <w:p w:rsidR="00AD0414" w:rsidRDefault="008A50EC" w:rsidP="00B14AC2">
      <w:pPr>
        <w:spacing w:after="0" w:line="276" w:lineRule="auto"/>
        <w:ind w:left="1333" w:right="-15"/>
        <w:jc w:val="left"/>
      </w:pPr>
      <w:r>
        <w:rPr>
          <w:rFonts w:ascii="Calibri" w:eastAsia="Calibri" w:hAnsi="Calibri" w:cs="Calibri"/>
          <w:b/>
          <w:color w:val="A54087"/>
          <w:sz w:val="40"/>
        </w:rPr>
        <w:lastRenderedPageBreak/>
        <w:t>Conoce tu libro</w:t>
      </w:r>
    </w:p>
    <w:p w:rsidR="00AD0414" w:rsidRDefault="008A50EC">
      <w:pPr>
        <w:spacing w:after="9" w:line="246" w:lineRule="auto"/>
        <w:ind w:left="1333"/>
      </w:pPr>
      <w:r>
        <w:rPr>
          <w:sz w:val="24"/>
        </w:rPr>
        <w:t>La presente obra está estructurada en diferentes secciones que tienen como objetivo el manejo ordenado de la información de acuerdo con los temas que aparecen</w:t>
      </w:r>
      <w:r w:rsidR="00B06546">
        <w:rPr>
          <w:sz w:val="24"/>
        </w:rPr>
        <w:t xml:space="preserve"> en el Programa de estudio </w:t>
      </w:r>
      <w:r>
        <w:rPr>
          <w:sz w:val="24"/>
        </w:rPr>
        <w:t>de Matemáticas II y las necesidades de su desarrollo en el salón de clases.</w:t>
      </w:r>
    </w:p>
    <w:p w:rsidR="00AD0414" w:rsidRDefault="008A50EC">
      <w:pPr>
        <w:spacing w:after="9" w:line="246" w:lineRule="auto"/>
        <w:ind w:left="1323" w:firstLine="283"/>
      </w:pPr>
      <w:r>
        <w:rPr>
          <w:sz w:val="24"/>
        </w:rPr>
        <w:t>El contenido de este libro consta de cinco secuencias correspondientes a cada bloque que conforma el curso de Matemáticas II.</w:t>
      </w:r>
    </w:p>
    <w:p w:rsidR="00AD0414" w:rsidRDefault="008A50EC">
      <w:pPr>
        <w:spacing w:after="9" w:line="246" w:lineRule="auto"/>
        <w:ind w:left="1323" w:firstLine="283"/>
      </w:pPr>
      <w:r>
        <w:rPr>
          <w:sz w:val="24"/>
        </w:rPr>
        <w:t>Cada secuencia está dividida en cuatro sesiones en las que aparecen los temas que se ha definido como los de mayor dificultad para su comprensión y por tal motivo se han desarrollado con un lenguaje accesible y acompañado de apoyos gráficos que faciliten su entendimiento.</w:t>
      </w:r>
    </w:p>
    <w:p w:rsidR="00AD0414" w:rsidRDefault="008A50EC">
      <w:pPr>
        <w:spacing w:after="9" w:line="246" w:lineRule="auto"/>
        <w:ind w:left="1323" w:firstLine="283"/>
      </w:pPr>
      <w:r>
        <w:rPr>
          <w:sz w:val="24"/>
        </w:rPr>
        <w:t>Al inicio de cada sesión se presenta su propósito; allí se anuncian los aprendizajes esperados o las habilidades matemáticas que han de adquirirse o ejercitarse durante su desarrollo.</w:t>
      </w:r>
    </w:p>
    <w:p w:rsidR="00AD0414" w:rsidRDefault="008A50EC">
      <w:pPr>
        <w:spacing w:after="9" w:line="246" w:lineRule="auto"/>
        <w:ind w:left="1323" w:firstLine="283"/>
      </w:pPr>
      <w:r>
        <w:rPr>
          <w:sz w:val="24"/>
        </w:rPr>
        <w:t>La sección “</w:t>
      </w:r>
      <w:r>
        <w:rPr>
          <w:b/>
          <w:sz w:val="24"/>
        </w:rPr>
        <w:t>Para empezar</w:t>
      </w:r>
      <w:r>
        <w:rPr>
          <w:sz w:val="24"/>
        </w:rPr>
        <w:t>” te introduce y ubica en el contexto que te proporciona elementos para emprender las actividades que la sesión presenta.</w:t>
      </w:r>
    </w:p>
    <w:p w:rsidR="00AD0414" w:rsidRDefault="008A50EC">
      <w:pPr>
        <w:spacing w:after="9" w:line="246" w:lineRule="auto"/>
        <w:ind w:left="1323" w:firstLine="283"/>
      </w:pPr>
      <w:r>
        <w:rPr>
          <w:sz w:val="24"/>
        </w:rPr>
        <w:t>“</w:t>
      </w:r>
      <w:r>
        <w:rPr>
          <w:b/>
          <w:sz w:val="24"/>
        </w:rPr>
        <w:t>Manos a la obra</w:t>
      </w:r>
      <w:r>
        <w:rPr>
          <w:sz w:val="24"/>
        </w:rPr>
        <w:t>” es el apartado que ofrece información y ejemplos que propician la reflexión y toma de decisiones sobre los conceptos matemáticos en turno.</w:t>
      </w:r>
    </w:p>
    <w:p w:rsidR="00AD0414" w:rsidRDefault="008A50EC">
      <w:pPr>
        <w:spacing w:after="9" w:line="246" w:lineRule="auto"/>
        <w:ind w:left="1323" w:firstLine="283"/>
        <w:rPr>
          <w:sz w:val="24"/>
        </w:rPr>
      </w:pPr>
      <w:r>
        <w:rPr>
          <w:sz w:val="24"/>
        </w:rPr>
        <w:t>La sección “</w:t>
      </w:r>
      <w:r>
        <w:rPr>
          <w:b/>
          <w:sz w:val="24"/>
        </w:rPr>
        <w:t>Ejercicios</w:t>
      </w:r>
      <w:r>
        <w:rPr>
          <w:sz w:val="24"/>
        </w:rPr>
        <w:t>” tiene variados problemas cuyo propósito es reforzar los conocimientos adquiridos y poner en práctica las habilidades desarrolladas durante la sesión.</w:t>
      </w:r>
    </w:p>
    <w:p w:rsidR="00D757ED" w:rsidRDefault="00D757ED">
      <w:pPr>
        <w:spacing w:after="9" w:line="246" w:lineRule="auto"/>
        <w:ind w:left="1323" w:firstLine="283"/>
        <w:rPr>
          <w:sz w:val="24"/>
        </w:rPr>
      </w:pPr>
    </w:p>
    <w:p w:rsidR="00D757ED" w:rsidRDefault="00D757ED">
      <w:pPr>
        <w:spacing w:after="9" w:line="246" w:lineRule="auto"/>
        <w:ind w:left="1323" w:firstLine="283"/>
        <w:rPr>
          <w:sz w:val="24"/>
        </w:rPr>
      </w:pPr>
    </w:p>
    <w:p w:rsidR="00D757ED" w:rsidRDefault="00D757ED">
      <w:pPr>
        <w:spacing w:after="9" w:line="246" w:lineRule="auto"/>
        <w:ind w:left="1323" w:firstLine="283"/>
        <w:rPr>
          <w:sz w:val="24"/>
        </w:rPr>
      </w:pPr>
    </w:p>
    <w:p w:rsidR="00D757ED" w:rsidRDefault="00D757ED">
      <w:pPr>
        <w:spacing w:after="9" w:line="246" w:lineRule="auto"/>
        <w:ind w:left="1323" w:firstLine="283"/>
        <w:rPr>
          <w:sz w:val="24"/>
        </w:rPr>
      </w:pPr>
    </w:p>
    <w:p w:rsidR="00D757ED" w:rsidRDefault="00D757ED">
      <w:pPr>
        <w:spacing w:after="9" w:line="246" w:lineRule="auto"/>
        <w:ind w:left="1323" w:firstLine="283"/>
        <w:rPr>
          <w:sz w:val="24"/>
        </w:rPr>
      </w:pPr>
    </w:p>
    <w:p w:rsidR="00D757ED" w:rsidRDefault="00D757ED">
      <w:pPr>
        <w:spacing w:after="9" w:line="246" w:lineRule="auto"/>
        <w:ind w:left="1323" w:firstLine="283"/>
        <w:rPr>
          <w:sz w:val="24"/>
        </w:rPr>
      </w:pPr>
    </w:p>
    <w:p w:rsidR="00D757ED" w:rsidRDefault="00D757ED">
      <w:pPr>
        <w:spacing w:after="9" w:line="246" w:lineRule="auto"/>
        <w:ind w:left="1323" w:firstLine="283"/>
        <w:rPr>
          <w:sz w:val="24"/>
        </w:rPr>
      </w:pPr>
    </w:p>
    <w:p w:rsidR="00D757ED" w:rsidRDefault="00D757ED">
      <w:pPr>
        <w:spacing w:after="9" w:line="246" w:lineRule="auto"/>
        <w:ind w:left="1323" w:firstLine="283"/>
        <w:rPr>
          <w:sz w:val="24"/>
        </w:rPr>
      </w:pPr>
    </w:p>
    <w:p w:rsidR="00D757ED" w:rsidRDefault="00D757ED">
      <w:pPr>
        <w:spacing w:after="9" w:line="246" w:lineRule="auto"/>
        <w:ind w:left="1323" w:firstLine="283"/>
        <w:rPr>
          <w:sz w:val="24"/>
        </w:rPr>
      </w:pPr>
    </w:p>
    <w:p w:rsidR="00D757ED" w:rsidRDefault="00D757ED">
      <w:pPr>
        <w:spacing w:after="9" w:line="246" w:lineRule="auto"/>
        <w:ind w:left="1323" w:firstLine="283"/>
        <w:rPr>
          <w:sz w:val="24"/>
        </w:rPr>
      </w:pPr>
    </w:p>
    <w:p w:rsidR="00D757ED" w:rsidRDefault="00D757ED">
      <w:pPr>
        <w:spacing w:after="9" w:line="246" w:lineRule="auto"/>
        <w:ind w:left="1323" w:firstLine="283"/>
        <w:rPr>
          <w:sz w:val="24"/>
        </w:rPr>
      </w:pPr>
    </w:p>
    <w:p w:rsidR="00D757ED" w:rsidRDefault="00D757ED">
      <w:pPr>
        <w:spacing w:after="9" w:line="246" w:lineRule="auto"/>
        <w:ind w:left="1323" w:firstLine="283"/>
      </w:pPr>
    </w:p>
    <w:p w:rsidR="00B14AC2" w:rsidRDefault="00B14AC2">
      <w:pPr>
        <w:spacing w:after="9" w:line="246" w:lineRule="auto"/>
        <w:ind w:left="1323" w:firstLine="283"/>
      </w:pPr>
    </w:p>
    <w:p w:rsidR="00B14AC2" w:rsidRDefault="00B14AC2">
      <w:pPr>
        <w:spacing w:after="9" w:line="246" w:lineRule="auto"/>
        <w:ind w:left="1323" w:firstLine="283"/>
      </w:pPr>
    </w:p>
    <w:p w:rsidR="00B14AC2" w:rsidRDefault="00B14AC2">
      <w:pPr>
        <w:spacing w:after="9" w:line="246" w:lineRule="auto"/>
        <w:ind w:left="1323" w:firstLine="283"/>
      </w:pPr>
    </w:p>
    <w:p w:rsidR="00B14AC2" w:rsidRDefault="00B14AC2">
      <w:pPr>
        <w:spacing w:after="9" w:line="246" w:lineRule="auto"/>
        <w:ind w:left="1323" w:firstLine="283"/>
      </w:pPr>
    </w:p>
    <w:p w:rsidR="00B14AC2" w:rsidRDefault="00B14AC2">
      <w:pPr>
        <w:spacing w:after="9" w:line="246" w:lineRule="auto"/>
        <w:ind w:left="1323" w:firstLine="283"/>
      </w:pPr>
    </w:p>
    <w:p w:rsidR="00B14AC2" w:rsidRDefault="00B14AC2">
      <w:pPr>
        <w:spacing w:after="9" w:line="246" w:lineRule="auto"/>
        <w:ind w:left="1323" w:firstLine="283"/>
      </w:pPr>
    </w:p>
    <w:p w:rsidR="00B14AC2" w:rsidRDefault="00B14AC2">
      <w:pPr>
        <w:spacing w:after="9" w:line="246" w:lineRule="auto"/>
        <w:ind w:left="1323" w:firstLine="283"/>
      </w:pPr>
    </w:p>
    <w:p w:rsidR="00B14AC2" w:rsidRDefault="00B14AC2">
      <w:pPr>
        <w:spacing w:after="9" w:line="246" w:lineRule="auto"/>
        <w:ind w:left="1323" w:firstLine="283"/>
      </w:pPr>
    </w:p>
    <w:p w:rsidR="00AD0414" w:rsidRDefault="008A50EC" w:rsidP="00B14AC2">
      <w:pPr>
        <w:spacing w:after="0" w:line="240" w:lineRule="auto"/>
        <w:ind w:left="-5" w:right="-15"/>
        <w:jc w:val="left"/>
      </w:pPr>
      <w:r>
        <w:rPr>
          <w:rFonts w:ascii="Calibri" w:eastAsia="Calibri" w:hAnsi="Calibri" w:cs="Calibri"/>
          <w:b/>
          <w:color w:val="A54087"/>
          <w:sz w:val="40"/>
        </w:rPr>
        <w:lastRenderedPageBreak/>
        <w:t>Programa de sesiones</w:t>
      </w:r>
    </w:p>
    <w:tbl>
      <w:tblPr>
        <w:tblStyle w:val="TableGrid"/>
        <w:tblW w:w="9694" w:type="dxa"/>
        <w:tblInd w:w="5" w:type="dxa"/>
        <w:tblCellMar>
          <w:left w:w="84" w:type="dxa"/>
          <w:right w:w="33" w:type="dxa"/>
        </w:tblCellMar>
        <w:tblLook w:val="04A0" w:firstRow="1" w:lastRow="0" w:firstColumn="1" w:lastColumn="0" w:noHBand="0" w:noVBand="1"/>
      </w:tblPr>
      <w:tblGrid>
        <w:gridCol w:w="908"/>
        <w:gridCol w:w="1758"/>
        <w:gridCol w:w="1757"/>
        <w:gridCol w:w="1757"/>
        <w:gridCol w:w="1757"/>
        <w:gridCol w:w="1757"/>
      </w:tblGrid>
      <w:tr w:rsidR="00AD0414">
        <w:trPr>
          <w:trHeight w:val="567"/>
        </w:trPr>
        <w:tc>
          <w:tcPr>
            <w:tcW w:w="907" w:type="dxa"/>
            <w:tcBorders>
              <w:top w:val="single" w:sz="4" w:space="0" w:color="000000"/>
              <w:left w:val="single" w:sz="4" w:space="0" w:color="000000"/>
              <w:bottom w:val="single" w:sz="4" w:space="0" w:color="000000"/>
              <w:right w:val="single" w:sz="4" w:space="0" w:color="000000"/>
            </w:tcBorders>
            <w:shd w:val="clear" w:color="auto" w:fill="A54087"/>
            <w:vAlign w:val="center"/>
          </w:tcPr>
          <w:p w:rsidR="00AD0414" w:rsidRDefault="008A50EC">
            <w:pPr>
              <w:spacing w:after="0" w:line="276" w:lineRule="auto"/>
              <w:ind w:left="0" w:firstLine="0"/>
            </w:pPr>
            <w:r>
              <w:rPr>
                <w:rFonts w:ascii="Calibri" w:eastAsia="Calibri" w:hAnsi="Calibri" w:cs="Calibri"/>
                <w:b/>
                <w:color w:val="FFFEFD"/>
                <w:sz w:val="18"/>
              </w:rPr>
              <w:t>Semana</w:t>
            </w:r>
          </w:p>
        </w:tc>
        <w:tc>
          <w:tcPr>
            <w:tcW w:w="1757" w:type="dxa"/>
            <w:tcBorders>
              <w:top w:val="single" w:sz="4" w:space="0" w:color="000000"/>
              <w:left w:val="single" w:sz="4" w:space="0" w:color="000000"/>
              <w:bottom w:val="single" w:sz="4" w:space="0" w:color="000000"/>
              <w:right w:val="single" w:sz="4" w:space="0" w:color="000000"/>
            </w:tcBorders>
            <w:shd w:val="clear" w:color="auto" w:fill="A54087"/>
            <w:vAlign w:val="center"/>
          </w:tcPr>
          <w:p w:rsidR="00AD0414" w:rsidRDefault="008A50EC">
            <w:pPr>
              <w:spacing w:after="0" w:line="276" w:lineRule="auto"/>
              <w:ind w:left="0" w:firstLine="0"/>
              <w:jc w:val="center"/>
            </w:pPr>
            <w:r>
              <w:rPr>
                <w:rFonts w:ascii="Calibri" w:eastAsia="Calibri" w:hAnsi="Calibri" w:cs="Calibri"/>
                <w:b/>
                <w:color w:val="FFFEFD"/>
                <w:sz w:val="18"/>
              </w:rPr>
              <w:t>Lunes</w:t>
            </w:r>
          </w:p>
        </w:tc>
        <w:tc>
          <w:tcPr>
            <w:tcW w:w="1757" w:type="dxa"/>
            <w:tcBorders>
              <w:top w:val="single" w:sz="4" w:space="0" w:color="000000"/>
              <w:left w:val="single" w:sz="4" w:space="0" w:color="000000"/>
              <w:bottom w:val="single" w:sz="4" w:space="0" w:color="000000"/>
              <w:right w:val="single" w:sz="4" w:space="0" w:color="000000"/>
            </w:tcBorders>
            <w:shd w:val="clear" w:color="auto" w:fill="A54087"/>
            <w:vAlign w:val="center"/>
          </w:tcPr>
          <w:p w:rsidR="00AD0414" w:rsidRDefault="008A50EC">
            <w:pPr>
              <w:spacing w:after="0" w:line="276" w:lineRule="auto"/>
              <w:ind w:left="0" w:firstLine="0"/>
              <w:jc w:val="center"/>
            </w:pPr>
            <w:r>
              <w:rPr>
                <w:rFonts w:ascii="Calibri" w:eastAsia="Calibri" w:hAnsi="Calibri" w:cs="Calibri"/>
                <w:b/>
                <w:color w:val="FFFEFD"/>
                <w:sz w:val="18"/>
              </w:rPr>
              <w:t>Martes</w:t>
            </w:r>
          </w:p>
        </w:tc>
        <w:tc>
          <w:tcPr>
            <w:tcW w:w="1757" w:type="dxa"/>
            <w:tcBorders>
              <w:top w:val="single" w:sz="4" w:space="0" w:color="000000"/>
              <w:left w:val="single" w:sz="4" w:space="0" w:color="000000"/>
              <w:bottom w:val="single" w:sz="4" w:space="0" w:color="000000"/>
              <w:right w:val="single" w:sz="4" w:space="0" w:color="000000"/>
            </w:tcBorders>
            <w:shd w:val="clear" w:color="auto" w:fill="A54087"/>
            <w:vAlign w:val="center"/>
          </w:tcPr>
          <w:p w:rsidR="00AD0414" w:rsidRDefault="008A50EC">
            <w:pPr>
              <w:spacing w:after="0" w:line="276" w:lineRule="auto"/>
              <w:ind w:left="0" w:firstLine="0"/>
              <w:jc w:val="center"/>
            </w:pPr>
            <w:r>
              <w:rPr>
                <w:rFonts w:ascii="Calibri" w:eastAsia="Calibri" w:hAnsi="Calibri" w:cs="Calibri"/>
                <w:b/>
                <w:color w:val="FFFEFD"/>
                <w:sz w:val="18"/>
              </w:rPr>
              <w:t>Miércoles</w:t>
            </w:r>
          </w:p>
        </w:tc>
        <w:tc>
          <w:tcPr>
            <w:tcW w:w="1757" w:type="dxa"/>
            <w:tcBorders>
              <w:top w:val="single" w:sz="4" w:space="0" w:color="000000"/>
              <w:left w:val="single" w:sz="4" w:space="0" w:color="000000"/>
              <w:bottom w:val="single" w:sz="4" w:space="0" w:color="000000"/>
              <w:right w:val="single" w:sz="4" w:space="0" w:color="000000"/>
            </w:tcBorders>
            <w:shd w:val="clear" w:color="auto" w:fill="A54087"/>
            <w:vAlign w:val="center"/>
          </w:tcPr>
          <w:p w:rsidR="00AD0414" w:rsidRDefault="008A50EC">
            <w:pPr>
              <w:spacing w:after="0" w:line="276" w:lineRule="auto"/>
              <w:ind w:left="0" w:firstLine="0"/>
              <w:jc w:val="center"/>
            </w:pPr>
            <w:r>
              <w:rPr>
                <w:rFonts w:ascii="Calibri" w:eastAsia="Calibri" w:hAnsi="Calibri" w:cs="Calibri"/>
                <w:b/>
                <w:color w:val="FFFEFD"/>
                <w:sz w:val="18"/>
              </w:rPr>
              <w:t>Jueves</w:t>
            </w:r>
          </w:p>
        </w:tc>
        <w:tc>
          <w:tcPr>
            <w:tcW w:w="1757" w:type="dxa"/>
            <w:tcBorders>
              <w:top w:val="single" w:sz="4" w:space="0" w:color="000000"/>
              <w:left w:val="single" w:sz="4" w:space="0" w:color="000000"/>
              <w:bottom w:val="single" w:sz="4" w:space="0" w:color="000000"/>
              <w:right w:val="single" w:sz="4" w:space="0" w:color="000000"/>
            </w:tcBorders>
            <w:shd w:val="clear" w:color="auto" w:fill="A54087"/>
            <w:vAlign w:val="center"/>
          </w:tcPr>
          <w:p w:rsidR="00AD0414" w:rsidRDefault="008A50EC">
            <w:pPr>
              <w:spacing w:after="0" w:line="276" w:lineRule="auto"/>
              <w:ind w:left="0" w:firstLine="0"/>
              <w:jc w:val="center"/>
            </w:pPr>
            <w:r>
              <w:rPr>
                <w:rFonts w:ascii="Calibri" w:eastAsia="Calibri" w:hAnsi="Calibri" w:cs="Calibri"/>
                <w:b/>
                <w:color w:val="FFFEFD"/>
                <w:sz w:val="18"/>
              </w:rPr>
              <w:t>Viernes</w:t>
            </w:r>
          </w:p>
        </w:tc>
      </w:tr>
      <w:tr w:rsidR="00AD0414">
        <w:trPr>
          <w:trHeight w:val="1701"/>
        </w:trPr>
        <w:tc>
          <w:tcPr>
            <w:tcW w:w="907" w:type="dxa"/>
            <w:tcBorders>
              <w:top w:val="single" w:sz="4" w:space="0" w:color="000000"/>
              <w:left w:val="single" w:sz="4" w:space="0" w:color="000000"/>
              <w:bottom w:val="single" w:sz="4" w:space="0" w:color="000000"/>
              <w:right w:val="single" w:sz="4" w:space="0" w:color="000000"/>
            </w:tcBorders>
            <w:vAlign w:val="center"/>
          </w:tcPr>
          <w:p w:rsidR="00AD0414" w:rsidRDefault="008A50EC">
            <w:pPr>
              <w:spacing w:after="0" w:line="276" w:lineRule="auto"/>
              <w:ind w:left="248" w:firstLine="0"/>
              <w:jc w:val="left"/>
            </w:pPr>
            <w:r>
              <w:rPr>
                <w:rFonts w:ascii="Calibri" w:eastAsia="Calibri" w:hAnsi="Calibri" w:cs="Calibri"/>
                <w:b/>
                <w:color w:val="999A9A"/>
                <w:sz w:val="40"/>
              </w:rPr>
              <w:t>1</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30" w:line="240" w:lineRule="auto"/>
              <w:ind w:left="0" w:firstLine="0"/>
              <w:jc w:val="center"/>
            </w:pPr>
            <w:r>
              <w:rPr>
                <w:b/>
              </w:rPr>
              <w:t>Secuencia 1</w:t>
            </w:r>
          </w:p>
          <w:p w:rsidR="00AD0414" w:rsidRDefault="008A50EC">
            <w:pPr>
              <w:spacing w:after="0" w:line="276" w:lineRule="auto"/>
              <w:ind w:left="0" w:firstLine="35"/>
              <w:jc w:val="center"/>
            </w:pPr>
            <w:r>
              <w:rPr>
                <w:sz w:val="18"/>
              </w:rPr>
              <w:t>Sesión 1.  Multiplicaciones de números con signo.</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30" w:line="240" w:lineRule="auto"/>
              <w:ind w:left="0" w:firstLine="0"/>
              <w:jc w:val="center"/>
            </w:pPr>
            <w:r>
              <w:rPr>
                <w:b/>
              </w:rPr>
              <w:t>Secuencia 1</w:t>
            </w:r>
          </w:p>
          <w:p w:rsidR="00AD0414" w:rsidRDefault="008A50EC">
            <w:pPr>
              <w:spacing w:after="42" w:line="240" w:lineRule="auto"/>
              <w:ind w:left="0" w:firstLine="0"/>
              <w:jc w:val="center"/>
            </w:pPr>
            <w:r>
              <w:rPr>
                <w:sz w:val="18"/>
              </w:rPr>
              <w:t xml:space="preserve">Sesión 2.  </w:t>
            </w:r>
          </w:p>
          <w:p w:rsidR="00AD0414" w:rsidRDefault="008A50EC">
            <w:pPr>
              <w:spacing w:after="0" w:line="276" w:lineRule="auto"/>
              <w:ind w:left="0" w:firstLine="0"/>
              <w:jc w:val="center"/>
            </w:pPr>
            <w:r>
              <w:rPr>
                <w:sz w:val="18"/>
              </w:rPr>
              <w:t>Problemas aditivos con expresiones algebraicas.</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30" w:line="240" w:lineRule="auto"/>
              <w:ind w:left="0" w:firstLine="0"/>
              <w:jc w:val="center"/>
            </w:pPr>
            <w:r>
              <w:rPr>
                <w:b/>
              </w:rPr>
              <w:t>Secuencia 1</w:t>
            </w:r>
          </w:p>
          <w:p w:rsidR="00AD0414" w:rsidRDefault="008A50EC">
            <w:pPr>
              <w:spacing w:after="42" w:line="240" w:lineRule="auto"/>
              <w:ind w:left="0" w:firstLine="0"/>
              <w:jc w:val="center"/>
            </w:pPr>
            <w:r>
              <w:rPr>
                <w:sz w:val="18"/>
              </w:rPr>
              <w:t xml:space="preserve">Sesión 3.  </w:t>
            </w:r>
          </w:p>
          <w:p w:rsidR="00AD0414" w:rsidRDefault="008A50EC">
            <w:pPr>
              <w:spacing w:after="0" w:line="276" w:lineRule="auto"/>
              <w:ind w:left="0" w:firstLine="0"/>
              <w:jc w:val="center"/>
            </w:pPr>
            <w:r>
              <w:rPr>
                <w:sz w:val="18"/>
              </w:rPr>
              <w:t>La relación inversa de una relación de proporcionalidad directa.</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0" w:line="240" w:lineRule="auto"/>
              <w:ind w:left="0" w:firstLine="0"/>
              <w:jc w:val="center"/>
            </w:pPr>
            <w:r>
              <w:rPr>
                <w:b/>
              </w:rPr>
              <w:t>Secuencia 1</w:t>
            </w:r>
          </w:p>
          <w:p w:rsidR="00AD0414" w:rsidRDefault="008A50EC">
            <w:pPr>
              <w:spacing w:after="0" w:line="240" w:lineRule="auto"/>
              <w:ind w:left="0" w:firstLine="0"/>
              <w:jc w:val="center"/>
            </w:pPr>
            <w:r>
              <w:rPr>
                <w:sz w:val="18"/>
              </w:rPr>
              <w:t xml:space="preserve">Sesión 4.  </w:t>
            </w:r>
          </w:p>
          <w:p w:rsidR="00AD0414" w:rsidRDefault="008A50EC">
            <w:pPr>
              <w:spacing w:after="0" w:line="276" w:lineRule="auto"/>
              <w:ind w:left="0" w:firstLine="0"/>
              <w:jc w:val="center"/>
            </w:pPr>
            <w:r>
              <w:rPr>
                <w:sz w:val="18"/>
              </w:rPr>
              <w:t>Polígonos de frecuencias.</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0" w:line="240" w:lineRule="auto"/>
              <w:ind w:left="0" w:firstLine="0"/>
              <w:jc w:val="center"/>
            </w:pPr>
            <w:r>
              <w:rPr>
                <w:b/>
              </w:rPr>
              <w:t>Secuencia 2</w:t>
            </w:r>
          </w:p>
          <w:p w:rsidR="00AD0414" w:rsidRDefault="008A50EC">
            <w:pPr>
              <w:spacing w:after="0" w:line="240" w:lineRule="auto"/>
              <w:ind w:left="0" w:firstLine="0"/>
              <w:jc w:val="center"/>
            </w:pPr>
            <w:r>
              <w:rPr>
                <w:sz w:val="18"/>
              </w:rPr>
              <w:t xml:space="preserve">Sesión 5. </w:t>
            </w:r>
          </w:p>
          <w:p w:rsidR="00AD0414" w:rsidRDefault="008A50EC">
            <w:pPr>
              <w:spacing w:after="0" w:line="276" w:lineRule="auto"/>
              <w:ind w:left="0" w:firstLine="0"/>
              <w:jc w:val="center"/>
            </w:pPr>
            <w:r>
              <w:rPr>
                <w:sz w:val="18"/>
              </w:rPr>
              <w:t>Multiplicaciones de polinomios.</w:t>
            </w:r>
          </w:p>
        </w:tc>
      </w:tr>
      <w:tr w:rsidR="00AD0414">
        <w:trPr>
          <w:trHeight w:val="1701"/>
        </w:trPr>
        <w:tc>
          <w:tcPr>
            <w:tcW w:w="907" w:type="dxa"/>
            <w:tcBorders>
              <w:top w:val="single" w:sz="4" w:space="0" w:color="000000"/>
              <w:left w:val="single" w:sz="4" w:space="0" w:color="000000"/>
              <w:bottom w:val="single" w:sz="4" w:space="0" w:color="000000"/>
              <w:right w:val="single" w:sz="4" w:space="0" w:color="000000"/>
            </w:tcBorders>
            <w:vAlign w:val="center"/>
          </w:tcPr>
          <w:p w:rsidR="00AD0414" w:rsidRDefault="008A50EC">
            <w:pPr>
              <w:spacing w:after="0" w:line="276" w:lineRule="auto"/>
              <w:ind w:left="248" w:firstLine="0"/>
              <w:jc w:val="left"/>
            </w:pPr>
            <w:r>
              <w:rPr>
                <w:rFonts w:ascii="Calibri" w:eastAsia="Calibri" w:hAnsi="Calibri" w:cs="Calibri"/>
                <w:b/>
                <w:color w:val="999A9A"/>
                <w:sz w:val="40"/>
              </w:rPr>
              <w:t>2</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30" w:line="240" w:lineRule="auto"/>
              <w:ind w:left="0" w:firstLine="0"/>
              <w:jc w:val="center"/>
            </w:pPr>
            <w:r>
              <w:rPr>
                <w:b/>
              </w:rPr>
              <w:t>Secuencia 2</w:t>
            </w:r>
          </w:p>
          <w:p w:rsidR="00AD0414" w:rsidRDefault="008A50EC">
            <w:pPr>
              <w:spacing w:after="42" w:line="240" w:lineRule="auto"/>
              <w:ind w:left="0" w:firstLine="0"/>
              <w:jc w:val="center"/>
            </w:pPr>
            <w:r>
              <w:rPr>
                <w:sz w:val="18"/>
              </w:rPr>
              <w:t xml:space="preserve">Sesión 6.  </w:t>
            </w:r>
          </w:p>
          <w:p w:rsidR="00AD0414" w:rsidRDefault="008A50EC">
            <w:pPr>
              <w:spacing w:after="0" w:line="276" w:lineRule="auto"/>
              <w:ind w:left="0" w:firstLine="0"/>
              <w:jc w:val="center"/>
            </w:pPr>
            <w:r>
              <w:rPr>
                <w:sz w:val="18"/>
              </w:rPr>
              <w:t>División de polinomios.</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30" w:line="240" w:lineRule="auto"/>
              <w:ind w:left="0" w:firstLine="0"/>
              <w:jc w:val="center"/>
            </w:pPr>
            <w:r>
              <w:rPr>
                <w:b/>
              </w:rPr>
              <w:t>Secuencia 2</w:t>
            </w:r>
          </w:p>
          <w:p w:rsidR="00AD0414" w:rsidRDefault="008A50EC">
            <w:pPr>
              <w:spacing w:after="42" w:line="240" w:lineRule="auto"/>
              <w:ind w:left="0" w:firstLine="0"/>
              <w:jc w:val="center"/>
            </w:pPr>
            <w:r>
              <w:rPr>
                <w:sz w:val="18"/>
              </w:rPr>
              <w:t xml:space="preserve">Sesión 7.  </w:t>
            </w:r>
          </w:p>
          <w:p w:rsidR="00AD0414" w:rsidRDefault="008A50EC">
            <w:pPr>
              <w:spacing w:after="0" w:line="276" w:lineRule="auto"/>
              <w:ind w:left="0" w:firstLine="0"/>
              <w:jc w:val="center"/>
            </w:pPr>
            <w:r>
              <w:rPr>
                <w:sz w:val="18"/>
              </w:rPr>
              <w:t>Volumen de prismas y pirámides.</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30" w:line="240" w:lineRule="auto"/>
              <w:ind w:left="0" w:firstLine="0"/>
              <w:jc w:val="center"/>
            </w:pPr>
            <w:r>
              <w:rPr>
                <w:b/>
              </w:rPr>
              <w:t>Secuencia 2</w:t>
            </w:r>
          </w:p>
          <w:p w:rsidR="00AD0414" w:rsidRDefault="008A50EC">
            <w:pPr>
              <w:spacing w:after="42" w:line="240" w:lineRule="auto"/>
              <w:ind w:left="0" w:firstLine="0"/>
              <w:jc w:val="center"/>
            </w:pPr>
            <w:r>
              <w:rPr>
                <w:sz w:val="18"/>
              </w:rPr>
              <w:t xml:space="preserve">Sesión 8.  </w:t>
            </w:r>
          </w:p>
          <w:p w:rsidR="00AD0414" w:rsidRDefault="008A50EC">
            <w:pPr>
              <w:spacing w:after="0" w:line="276" w:lineRule="auto"/>
              <w:ind w:left="6" w:right="3" w:firstLine="0"/>
              <w:jc w:val="center"/>
            </w:pPr>
            <w:r>
              <w:rPr>
                <w:sz w:val="18"/>
              </w:rPr>
              <w:t>Medidas de tendencia central.</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30" w:line="240" w:lineRule="auto"/>
              <w:ind w:left="0" w:firstLine="0"/>
              <w:jc w:val="center"/>
            </w:pPr>
            <w:r>
              <w:rPr>
                <w:b/>
              </w:rPr>
              <w:t>Secuencia 3</w:t>
            </w:r>
          </w:p>
          <w:p w:rsidR="00AD0414" w:rsidRDefault="008A50EC">
            <w:pPr>
              <w:spacing w:after="42" w:line="240" w:lineRule="auto"/>
              <w:ind w:left="0" w:firstLine="0"/>
              <w:jc w:val="center"/>
            </w:pPr>
            <w:r>
              <w:rPr>
                <w:sz w:val="18"/>
              </w:rPr>
              <w:t xml:space="preserve">Sesión 9.  </w:t>
            </w:r>
          </w:p>
          <w:p w:rsidR="00AD0414" w:rsidRDefault="008A50EC">
            <w:pPr>
              <w:spacing w:after="0" w:line="276" w:lineRule="auto"/>
              <w:ind w:left="0" w:firstLine="0"/>
              <w:jc w:val="center"/>
            </w:pPr>
            <w:r>
              <w:rPr>
                <w:sz w:val="18"/>
              </w:rPr>
              <w:t>Sucesiones de números con signo.</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0" w:line="240" w:lineRule="auto"/>
              <w:ind w:left="0" w:firstLine="0"/>
              <w:jc w:val="center"/>
            </w:pPr>
            <w:r>
              <w:rPr>
                <w:b/>
              </w:rPr>
              <w:t>Secuencia 3</w:t>
            </w:r>
          </w:p>
          <w:p w:rsidR="00AD0414" w:rsidRDefault="008A50EC">
            <w:pPr>
              <w:spacing w:after="0" w:line="240" w:lineRule="auto"/>
              <w:ind w:left="0" w:firstLine="0"/>
              <w:jc w:val="center"/>
            </w:pPr>
            <w:r>
              <w:rPr>
                <w:sz w:val="18"/>
              </w:rPr>
              <w:t xml:space="preserve">Sesión 10. </w:t>
            </w:r>
          </w:p>
          <w:p w:rsidR="00AD0414" w:rsidRDefault="008A50EC">
            <w:pPr>
              <w:spacing w:after="0" w:line="276" w:lineRule="auto"/>
              <w:ind w:left="18" w:right="15" w:firstLine="0"/>
              <w:jc w:val="center"/>
            </w:pPr>
            <w:r>
              <w:rPr>
                <w:sz w:val="18"/>
              </w:rPr>
              <w:t>Ecuaciones de primer grado.</w:t>
            </w:r>
          </w:p>
        </w:tc>
      </w:tr>
      <w:tr w:rsidR="00AD0414">
        <w:trPr>
          <w:trHeight w:val="1701"/>
        </w:trPr>
        <w:tc>
          <w:tcPr>
            <w:tcW w:w="907" w:type="dxa"/>
            <w:tcBorders>
              <w:top w:val="single" w:sz="4" w:space="0" w:color="000000"/>
              <w:left w:val="single" w:sz="4" w:space="0" w:color="000000"/>
              <w:bottom w:val="single" w:sz="4" w:space="0" w:color="000000"/>
              <w:right w:val="single" w:sz="4" w:space="0" w:color="000000"/>
            </w:tcBorders>
            <w:vAlign w:val="center"/>
          </w:tcPr>
          <w:p w:rsidR="00AD0414" w:rsidRDefault="008A50EC">
            <w:pPr>
              <w:spacing w:after="0" w:line="276" w:lineRule="auto"/>
              <w:ind w:left="248" w:firstLine="0"/>
              <w:jc w:val="left"/>
            </w:pPr>
            <w:r>
              <w:rPr>
                <w:rFonts w:ascii="Calibri" w:eastAsia="Calibri" w:hAnsi="Calibri" w:cs="Calibri"/>
                <w:b/>
                <w:color w:val="999A9A"/>
                <w:sz w:val="40"/>
              </w:rPr>
              <w:t>3</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30" w:line="240" w:lineRule="auto"/>
              <w:ind w:left="0" w:firstLine="0"/>
              <w:jc w:val="center"/>
            </w:pPr>
            <w:r>
              <w:rPr>
                <w:b/>
              </w:rPr>
              <w:t>Secuencia 3</w:t>
            </w:r>
          </w:p>
          <w:p w:rsidR="00AD0414" w:rsidRDefault="008A50EC">
            <w:pPr>
              <w:spacing w:after="0" w:line="276" w:lineRule="auto"/>
              <w:ind w:left="91" w:right="35" w:firstLine="5"/>
              <w:jc w:val="center"/>
            </w:pPr>
            <w:r>
              <w:rPr>
                <w:sz w:val="18"/>
              </w:rPr>
              <w:t>Sesión 11.  Sistemas de ecuaciones.</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0" w:line="240" w:lineRule="auto"/>
              <w:ind w:left="0" w:firstLine="0"/>
              <w:jc w:val="center"/>
            </w:pPr>
            <w:r>
              <w:rPr>
                <w:b/>
              </w:rPr>
              <w:t>Secuencia 3</w:t>
            </w:r>
          </w:p>
          <w:p w:rsidR="00AD0414" w:rsidRDefault="008A50EC">
            <w:pPr>
              <w:spacing w:after="0" w:line="240" w:lineRule="auto"/>
              <w:ind w:left="0" w:firstLine="0"/>
              <w:jc w:val="center"/>
            </w:pPr>
            <w:r>
              <w:rPr>
                <w:sz w:val="18"/>
              </w:rPr>
              <w:t xml:space="preserve">Sesión 12.  </w:t>
            </w:r>
          </w:p>
          <w:p w:rsidR="00AD0414" w:rsidRDefault="008A50EC">
            <w:pPr>
              <w:spacing w:after="0" w:line="276" w:lineRule="auto"/>
              <w:ind w:left="0" w:firstLine="0"/>
              <w:jc w:val="center"/>
            </w:pPr>
            <w:r>
              <w:rPr>
                <w:sz w:val="18"/>
              </w:rPr>
              <w:t>Los polígonos y sus ángulos internos.</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30" w:line="240" w:lineRule="auto"/>
              <w:ind w:left="0" w:firstLine="0"/>
              <w:jc w:val="center"/>
            </w:pPr>
            <w:r>
              <w:rPr>
                <w:b/>
              </w:rPr>
              <w:t>Secuencia 4</w:t>
            </w:r>
          </w:p>
          <w:p w:rsidR="00AD0414" w:rsidRDefault="008A50EC">
            <w:pPr>
              <w:spacing w:after="42" w:line="240" w:lineRule="auto"/>
              <w:ind w:left="0" w:firstLine="0"/>
              <w:jc w:val="center"/>
            </w:pPr>
            <w:r>
              <w:rPr>
                <w:sz w:val="18"/>
              </w:rPr>
              <w:t xml:space="preserve">Sesión 13.  </w:t>
            </w:r>
          </w:p>
          <w:p w:rsidR="00AD0414" w:rsidRDefault="008A50EC">
            <w:pPr>
              <w:spacing w:after="0" w:line="276" w:lineRule="auto"/>
              <w:ind w:left="0" w:firstLine="0"/>
              <w:jc w:val="center"/>
            </w:pPr>
            <w:r>
              <w:rPr>
                <w:sz w:val="18"/>
              </w:rPr>
              <w:t>Potencias y notación científica.</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0" w:line="240" w:lineRule="auto"/>
              <w:ind w:left="0" w:firstLine="0"/>
              <w:jc w:val="center"/>
            </w:pPr>
            <w:r>
              <w:rPr>
                <w:b/>
              </w:rPr>
              <w:t>Secuencia 4</w:t>
            </w:r>
          </w:p>
          <w:p w:rsidR="00AD0414" w:rsidRDefault="008A50EC">
            <w:pPr>
              <w:spacing w:after="0" w:line="240" w:lineRule="auto"/>
              <w:ind w:left="0" w:firstLine="0"/>
              <w:jc w:val="center"/>
            </w:pPr>
            <w:r>
              <w:rPr>
                <w:sz w:val="18"/>
              </w:rPr>
              <w:t xml:space="preserve">Sesión 14. </w:t>
            </w:r>
          </w:p>
          <w:p w:rsidR="00AD0414" w:rsidRDefault="008A50EC">
            <w:pPr>
              <w:spacing w:after="0" w:line="276" w:lineRule="auto"/>
              <w:ind w:left="0" w:firstLine="0"/>
              <w:jc w:val="center"/>
            </w:pPr>
            <w:r>
              <w:rPr>
                <w:sz w:val="18"/>
              </w:rPr>
              <w:t>Triángulos congruentes.</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0" w:line="240" w:lineRule="auto"/>
              <w:ind w:left="0" w:firstLine="0"/>
              <w:jc w:val="center"/>
            </w:pPr>
            <w:r>
              <w:rPr>
                <w:b/>
              </w:rPr>
              <w:t>Secuencia 4</w:t>
            </w:r>
          </w:p>
          <w:p w:rsidR="00AD0414" w:rsidRDefault="008A50EC">
            <w:pPr>
              <w:spacing w:after="0" w:line="240" w:lineRule="auto"/>
              <w:ind w:left="0" w:firstLine="0"/>
              <w:jc w:val="center"/>
            </w:pPr>
            <w:r>
              <w:rPr>
                <w:sz w:val="18"/>
              </w:rPr>
              <w:t xml:space="preserve">Sesión 15.  </w:t>
            </w:r>
          </w:p>
          <w:p w:rsidR="00AD0414" w:rsidRDefault="008A50EC">
            <w:pPr>
              <w:spacing w:after="0" w:line="276" w:lineRule="auto"/>
              <w:ind w:left="6" w:hanging="6"/>
              <w:jc w:val="center"/>
            </w:pPr>
            <w:r>
              <w:rPr>
                <w:sz w:val="18"/>
              </w:rPr>
              <w:t>Puntos y rectas notables del triángulo.</w:t>
            </w:r>
          </w:p>
        </w:tc>
      </w:tr>
      <w:tr w:rsidR="00AD0414">
        <w:trPr>
          <w:trHeight w:val="1701"/>
        </w:trPr>
        <w:tc>
          <w:tcPr>
            <w:tcW w:w="907" w:type="dxa"/>
            <w:tcBorders>
              <w:top w:val="single" w:sz="4" w:space="0" w:color="000000"/>
              <w:left w:val="single" w:sz="4" w:space="0" w:color="000000"/>
              <w:bottom w:val="single" w:sz="4" w:space="0" w:color="000000"/>
              <w:right w:val="single" w:sz="4" w:space="0" w:color="000000"/>
            </w:tcBorders>
            <w:vAlign w:val="center"/>
          </w:tcPr>
          <w:p w:rsidR="00AD0414" w:rsidRDefault="008A50EC">
            <w:pPr>
              <w:spacing w:after="0" w:line="276" w:lineRule="auto"/>
              <w:ind w:left="248" w:firstLine="0"/>
              <w:jc w:val="left"/>
            </w:pPr>
            <w:r>
              <w:rPr>
                <w:rFonts w:ascii="Calibri" w:eastAsia="Calibri" w:hAnsi="Calibri" w:cs="Calibri"/>
                <w:b/>
                <w:color w:val="999A9A"/>
                <w:sz w:val="40"/>
              </w:rPr>
              <w:t>4</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0" w:line="240" w:lineRule="auto"/>
              <w:ind w:left="0" w:firstLine="0"/>
              <w:jc w:val="center"/>
            </w:pPr>
            <w:r>
              <w:rPr>
                <w:b/>
              </w:rPr>
              <w:t>Secuencia 4</w:t>
            </w:r>
          </w:p>
          <w:p w:rsidR="00AD0414" w:rsidRDefault="008A50EC">
            <w:pPr>
              <w:spacing w:after="0" w:line="240" w:lineRule="auto"/>
              <w:ind w:left="0" w:firstLine="0"/>
              <w:jc w:val="center"/>
            </w:pPr>
            <w:r>
              <w:rPr>
                <w:sz w:val="18"/>
              </w:rPr>
              <w:t xml:space="preserve">Sesión 16.  </w:t>
            </w:r>
          </w:p>
          <w:p w:rsidR="00AD0414" w:rsidRDefault="008A50EC">
            <w:pPr>
              <w:spacing w:after="0" w:line="276" w:lineRule="auto"/>
              <w:ind w:left="0" w:firstLine="0"/>
              <w:jc w:val="center"/>
            </w:pPr>
            <w:r>
              <w:rPr>
                <w:sz w:val="18"/>
              </w:rPr>
              <w:t>Eventos independientes.</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0" w:line="240" w:lineRule="auto"/>
              <w:ind w:left="0" w:firstLine="0"/>
              <w:jc w:val="center"/>
            </w:pPr>
            <w:r>
              <w:rPr>
                <w:b/>
              </w:rPr>
              <w:t>Secuencia 5</w:t>
            </w:r>
          </w:p>
          <w:p w:rsidR="00AD0414" w:rsidRDefault="008A50EC">
            <w:pPr>
              <w:spacing w:after="0" w:line="240" w:lineRule="auto"/>
              <w:ind w:left="0" w:firstLine="0"/>
              <w:jc w:val="center"/>
            </w:pPr>
            <w:r>
              <w:rPr>
                <w:sz w:val="18"/>
              </w:rPr>
              <w:t xml:space="preserve">Sesión 17.  </w:t>
            </w:r>
          </w:p>
          <w:p w:rsidR="00AD0414" w:rsidRDefault="008A50EC">
            <w:pPr>
              <w:spacing w:after="0" w:line="276" w:lineRule="auto"/>
              <w:ind w:left="0" w:firstLine="0"/>
              <w:jc w:val="center"/>
            </w:pPr>
            <w:r>
              <w:rPr>
                <w:sz w:val="18"/>
              </w:rPr>
              <w:t>Sistemas de ecuaciones.</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0" w:line="240" w:lineRule="auto"/>
              <w:ind w:left="0" w:firstLine="0"/>
              <w:jc w:val="center"/>
            </w:pPr>
            <w:r>
              <w:rPr>
                <w:b/>
              </w:rPr>
              <w:t>Secuencia 5</w:t>
            </w:r>
          </w:p>
          <w:p w:rsidR="00AD0414" w:rsidRDefault="008A50EC">
            <w:pPr>
              <w:spacing w:after="0" w:line="240" w:lineRule="auto"/>
              <w:ind w:left="0" w:firstLine="0"/>
              <w:jc w:val="center"/>
            </w:pPr>
            <w:r>
              <w:rPr>
                <w:sz w:val="18"/>
              </w:rPr>
              <w:t xml:space="preserve">Sesión 18. </w:t>
            </w:r>
          </w:p>
          <w:p w:rsidR="00AD0414" w:rsidRDefault="008A50EC">
            <w:pPr>
              <w:spacing w:after="0" w:line="276" w:lineRule="auto"/>
              <w:ind w:left="1" w:firstLine="0"/>
              <w:jc w:val="center"/>
            </w:pPr>
            <w:r>
              <w:rPr>
                <w:sz w:val="18"/>
              </w:rPr>
              <w:t>Traslación, rotación y simetría central.</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30" w:line="240" w:lineRule="auto"/>
              <w:ind w:left="0" w:firstLine="0"/>
              <w:jc w:val="center"/>
            </w:pPr>
            <w:r>
              <w:rPr>
                <w:b/>
              </w:rPr>
              <w:t>Secuencia 5</w:t>
            </w:r>
          </w:p>
          <w:p w:rsidR="00AD0414" w:rsidRDefault="008A50EC">
            <w:pPr>
              <w:spacing w:after="42" w:line="240" w:lineRule="auto"/>
              <w:ind w:left="0" w:firstLine="0"/>
              <w:jc w:val="center"/>
            </w:pPr>
            <w:r>
              <w:rPr>
                <w:sz w:val="18"/>
              </w:rPr>
              <w:t xml:space="preserve">Sesión 19. </w:t>
            </w:r>
          </w:p>
          <w:p w:rsidR="00AD0414" w:rsidRDefault="008A50EC">
            <w:pPr>
              <w:spacing w:after="0" w:line="276" w:lineRule="auto"/>
              <w:ind w:left="0" w:firstLine="0"/>
              <w:jc w:val="center"/>
            </w:pPr>
            <w:r>
              <w:rPr>
                <w:sz w:val="18"/>
              </w:rPr>
              <w:t>Representación gráfica de sistemas de ecuaciones.</w:t>
            </w:r>
          </w:p>
        </w:tc>
        <w:tc>
          <w:tcPr>
            <w:tcW w:w="1757" w:type="dxa"/>
            <w:tcBorders>
              <w:top w:val="single" w:sz="4" w:space="0" w:color="000000"/>
              <w:left w:val="single" w:sz="4" w:space="0" w:color="000000"/>
              <w:bottom w:val="single" w:sz="4" w:space="0" w:color="000000"/>
              <w:right w:val="single" w:sz="4" w:space="0" w:color="000000"/>
            </w:tcBorders>
          </w:tcPr>
          <w:p w:rsidR="00AD0414" w:rsidRDefault="008A50EC">
            <w:pPr>
              <w:spacing w:after="0" w:line="240" w:lineRule="auto"/>
              <w:ind w:left="0" w:firstLine="0"/>
              <w:jc w:val="center"/>
            </w:pPr>
            <w:r>
              <w:rPr>
                <w:b/>
              </w:rPr>
              <w:t>Secuencia 5</w:t>
            </w:r>
          </w:p>
          <w:p w:rsidR="00AD0414" w:rsidRDefault="008A50EC">
            <w:pPr>
              <w:spacing w:after="0" w:line="240" w:lineRule="auto"/>
              <w:ind w:left="0" w:firstLine="0"/>
              <w:jc w:val="center"/>
            </w:pPr>
            <w:r>
              <w:rPr>
                <w:sz w:val="18"/>
              </w:rPr>
              <w:t xml:space="preserve">Sesión 20.  </w:t>
            </w:r>
          </w:p>
          <w:p w:rsidR="00AD0414" w:rsidRDefault="008A50EC">
            <w:pPr>
              <w:spacing w:after="0" w:line="276" w:lineRule="auto"/>
              <w:ind w:left="0" w:firstLine="0"/>
              <w:jc w:val="center"/>
            </w:pPr>
            <w:r>
              <w:rPr>
                <w:sz w:val="18"/>
              </w:rPr>
              <w:t>Eventos mutuamente excluyentes.</w:t>
            </w:r>
          </w:p>
        </w:tc>
      </w:tr>
    </w:tbl>
    <w:p w:rsidR="00D757ED" w:rsidRDefault="00D757ED">
      <w:pPr>
        <w:spacing w:after="1388" w:line="276" w:lineRule="auto"/>
        <w:ind w:left="1333" w:right="-15"/>
        <w:jc w:val="left"/>
        <w:rPr>
          <w:rFonts w:ascii="Calibri" w:eastAsia="Calibri" w:hAnsi="Calibri" w:cs="Calibri"/>
          <w:b/>
          <w:color w:val="A54087"/>
          <w:sz w:val="40"/>
        </w:rPr>
      </w:pPr>
    </w:p>
    <w:p w:rsidR="00B14AC2" w:rsidRDefault="00B14AC2">
      <w:pPr>
        <w:spacing w:after="1388" w:line="276" w:lineRule="auto"/>
        <w:ind w:left="1333" w:right="-15"/>
        <w:jc w:val="left"/>
        <w:rPr>
          <w:rFonts w:ascii="Calibri" w:eastAsia="Calibri" w:hAnsi="Calibri" w:cs="Calibri"/>
          <w:b/>
          <w:color w:val="A54087"/>
          <w:sz w:val="40"/>
        </w:rPr>
      </w:pPr>
    </w:p>
    <w:p w:rsidR="00B14AC2" w:rsidRDefault="00B14AC2">
      <w:pPr>
        <w:spacing w:after="1388" w:line="276" w:lineRule="auto"/>
        <w:ind w:left="1333" w:right="-15"/>
        <w:jc w:val="left"/>
        <w:rPr>
          <w:rFonts w:ascii="Calibri" w:eastAsia="Calibri" w:hAnsi="Calibri" w:cs="Calibri"/>
          <w:b/>
          <w:color w:val="A54087"/>
          <w:sz w:val="40"/>
        </w:rPr>
      </w:pPr>
    </w:p>
    <w:p w:rsidR="00AD0414" w:rsidRDefault="008A50EC">
      <w:pPr>
        <w:spacing w:after="1388" w:line="276" w:lineRule="auto"/>
        <w:ind w:left="1333" w:right="-15"/>
        <w:jc w:val="left"/>
      </w:pPr>
      <w:r>
        <w:rPr>
          <w:rFonts w:ascii="Calibri" w:eastAsia="Calibri" w:hAnsi="Calibri" w:cs="Calibri"/>
          <w:b/>
          <w:color w:val="A54087"/>
          <w:sz w:val="40"/>
        </w:rPr>
        <w:lastRenderedPageBreak/>
        <w:t>Índice</w:t>
      </w:r>
    </w:p>
    <w:p w:rsidR="00AD0414" w:rsidRDefault="008A50EC">
      <w:pPr>
        <w:spacing w:after="213" w:line="246" w:lineRule="auto"/>
        <w:ind w:left="2981" w:right="-15"/>
        <w:jc w:val="left"/>
      </w:pPr>
      <w:r>
        <w:rPr>
          <w:rFonts w:ascii="Calibri" w:eastAsia="Calibri" w:hAnsi="Calibri" w:cs="Calibri"/>
          <w:b/>
          <w:sz w:val="24"/>
        </w:rPr>
        <w:t>Presentación</w:t>
      </w:r>
    </w:p>
    <w:p w:rsidR="00AD0414" w:rsidRDefault="008A50EC">
      <w:pPr>
        <w:spacing w:after="737" w:line="246" w:lineRule="auto"/>
        <w:ind w:left="2981" w:right="-15"/>
        <w:jc w:val="left"/>
      </w:pPr>
      <w:r>
        <w:rPr>
          <w:rFonts w:ascii="Calibri" w:eastAsia="Calibri" w:hAnsi="Calibri" w:cs="Calibri"/>
          <w:b/>
          <w:sz w:val="24"/>
        </w:rPr>
        <w:t>Conoce tu libro</w:t>
      </w:r>
    </w:p>
    <w:p w:rsidR="00AD0414" w:rsidRDefault="008A50EC">
      <w:pPr>
        <w:shd w:val="clear" w:color="auto" w:fill="A54087"/>
        <w:spacing w:after="235" w:line="240" w:lineRule="auto"/>
        <w:ind w:left="2981" w:right="-15"/>
        <w:jc w:val="left"/>
      </w:pPr>
      <w:r>
        <w:rPr>
          <w:rFonts w:ascii="Calibri" w:eastAsia="Calibri" w:hAnsi="Calibri" w:cs="Calibri"/>
          <w:b/>
          <w:color w:val="FFFEFD"/>
          <w:sz w:val="24"/>
        </w:rPr>
        <w:t>SECUENCIA 1</w:t>
      </w:r>
    </w:p>
    <w:p w:rsidR="00AD0414" w:rsidRDefault="008A50EC">
      <w:pPr>
        <w:spacing w:after="218" w:line="246" w:lineRule="auto"/>
        <w:ind w:left="2355"/>
      </w:pPr>
      <w:r>
        <w:rPr>
          <w:rFonts w:ascii="Calibri" w:eastAsia="Calibri" w:hAnsi="Calibri" w:cs="Calibri"/>
          <w:b/>
          <w:color w:val="A54087"/>
          <w:sz w:val="28"/>
        </w:rPr>
        <w:t>08</w:t>
      </w:r>
      <w:r>
        <w:rPr>
          <w:rFonts w:ascii="Calibri" w:eastAsia="Calibri" w:hAnsi="Calibri" w:cs="Calibri"/>
          <w:b/>
          <w:color w:val="A54087"/>
          <w:sz w:val="28"/>
        </w:rPr>
        <w:tab/>
      </w:r>
      <w:r>
        <w:rPr>
          <w:sz w:val="24"/>
        </w:rPr>
        <w:t>SESIÓN 1. Multiplicaciones de números con signo</w:t>
      </w:r>
    </w:p>
    <w:p w:rsidR="00AD0414" w:rsidRDefault="008A50EC">
      <w:pPr>
        <w:spacing w:after="218" w:line="246" w:lineRule="auto"/>
        <w:ind w:left="2355"/>
      </w:pPr>
      <w:r>
        <w:rPr>
          <w:rFonts w:ascii="Calibri" w:eastAsia="Calibri" w:hAnsi="Calibri" w:cs="Calibri"/>
          <w:b/>
          <w:color w:val="A54087"/>
          <w:sz w:val="28"/>
        </w:rPr>
        <w:t>14</w:t>
      </w:r>
      <w:r>
        <w:rPr>
          <w:rFonts w:ascii="Calibri" w:eastAsia="Calibri" w:hAnsi="Calibri" w:cs="Calibri"/>
          <w:b/>
          <w:color w:val="A54087"/>
          <w:sz w:val="28"/>
        </w:rPr>
        <w:tab/>
      </w:r>
      <w:r>
        <w:rPr>
          <w:sz w:val="24"/>
        </w:rPr>
        <w:t>SESIÓN 2. Problemas aditivos con expresiones algebraicas</w:t>
      </w:r>
    </w:p>
    <w:p w:rsidR="00AD0414" w:rsidRDefault="008A50EC">
      <w:pPr>
        <w:spacing w:after="414" w:line="246" w:lineRule="auto"/>
        <w:ind w:left="4066" w:hanging="1721"/>
      </w:pPr>
      <w:r>
        <w:rPr>
          <w:rFonts w:ascii="Calibri" w:eastAsia="Calibri" w:hAnsi="Calibri" w:cs="Calibri"/>
          <w:b/>
          <w:color w:val="A54087"/>
          <w:sz w:val="28"/>
        </w:rPr>
        <w:t>19</w:t>
      </w:r>
      <w:r>
        <w:rPr>
          <w:rFonts w:ascii="Calibri" w:eastAsia="Calibri" w:hAnsi="Calibri" w:cs="Calibri"/>
          <w:b/>
          <w:color w:val="A54087"/>
          <w:sz w:val="28"/>
        </w:rPr>
        <w:tab/>
      </w:r>
      <w:r>
        <w:rPr>
          <w:sz w:val="24"/>
        </w:rPr>
        <w:t>SESIÓN 3.  La relación inversa de una relación de  proporcionalidad directa</w:t>
      </w:r>
    </w:p>
    <w:p w:rsidR="00AD0414" w:rsidRDefault="008A50EC">
      <w:pPr>
        <w:spacing w:after="729" w:line="246" w:lineRule="auto"/>
        <w:ind w:left="2355"/>
      </w:pPr>
      <w:r>
        <w:rPr>
          <w:rFonts w:ascii="Calibri" w:eastAsia="Calibri" w:hAnsi="Calibri" w:cs="Calibri"/>
          <w:b/>
          <w:color w:val="A54087"/>
          <w:sz w:val="28"/>
        </w:rPr>
        <w:t>22</w:t>
      </w:r>
      <w:r>
        <w:rPr>
          <w:rFonts w:ascii="Calibri" w:eastAsia="Calibri" w:hAnsi="Calibri" w:cs="Calibri"/>
          <w:b/>
          <w:color w:val="A54087"/>
          <w:sz w:val="28"/>
        </w:rPr>
        <w:tab/>
      </w:r>
      <w:r>
        <w:rPr>
          <w:sz w:val="24"/>
        </w:rPr>
        <w:t>SESIÓN 4. Polígonos de frecuencias</w:t>
      </w:r>
    </w:p>
    <w:p w:rsidR="00AD0414" w:rsidRDefault="008A50EC">
      <w:pPr>
        <w:shd w:val="clear" w:color="auto" w:fill="A54087"/>
        <w:spacing w:after="235" w:line="240" w:lineRule="auto"/>
        <w:ind w:left="2981" w:right="-15"/>
        <w:jc w:val="left"/>
      </w:pPr>
      <w:r>
        <w:rPr>
          <w:rFonts w:ascii="Calibri" w:eastAsia="Calibri" w:hAnsi="Calibri" w:cs="Calibri"/>
          <w:b/>
          <w:color w:val="FFFEFD"/>
          <w:sz w:val="24"/>
        </w:rPr>
        <w:t>SECUENCIA 2</w:t>
      </w:r>
    </w:p>
    <w:p w:rsidR="00AD0414" w:rsidRDefault="008A50EC">
      <w:pPr>
        <w:spacing w:after="217" w:line="246" w:lineRule="auto"/>
        <w:ind w:left="2355"/>
      </w:pPr>
      <w:r>
        <w:rPr>
          <w:rFonts w:ascii="Calibri" w:eastAsia="Calibri" w:hAnsi="Calibri" w:cs="Calibri"/>
          <w:b/>
          <w:color w:val="A54087"/>
          <w:sz w:val="28"/>
        </w:rPr>
        <w:t>26</w:t>
      </w:r>
      <w:r>
        <w:rPr>
          <w:rFonts w:ascii="Calibri" w:eastAsia="Calibri" w:hAnsi="Calibri" w:cs="Calibri"/>
          <w:b/>
          <w:color w:val="A54087"/>
          <w:sz w:val="28"/>
        </w:rPr>
        <w:tab/>
      </w:r>
      <w:r>
        <w:rPr>
          <w:sz w:val="24"/>
        </w:rPr>
        <w:t>SESIÓN 5. Multiplicaciones de polinomios</w:t>
      </w:r>
    </w:p>
    <w:p w:rsidR="00AD0414" w:rsidRDefault="008A50EC">
      <w:pPr>
        <w:spacing w:after="218" w:line="246" w:lineRule="auto"/>
        <w:ind w:left="2355"/>
      </w:pPr>
      <w:r>
        <w:rPr>
          <w:rFonts w:ascii="Calibri" w:eastAsia="Calibri" w:hAnsi="Calibri" w:cs="Calibri"/>
          <w:b/>
          <w:color w:val="A54087"/>
          <w:sz w:val="28"/>
        </w:rPr>
        <w:t>31</w:t>
      </w:r>
      <w:r>
        <w:rPr>
          <w:rFonts w:ascii="Calibri" w:eastAsia="Calibri" w:hAnsi="Calibri" w:cs="Calibri"/>
          <w:b/>
          <w:color w:val="A54087"/>
          <w:sz w:val="28"/>
        </w:rPr>
        <w:tab/>
      </w:r>
      <w:r>
        <w:rPr>
          <w:sz w:val="24"/>
        </w:rPr>
        <w:t>SESIÓN 6. División de polinomios</w:t>
      </w:r>
    </w:p>
    <w:p w:rsidR="00AD0414" w:rsidRDefault="008A50EC">
      <w:pPr>
        <w:spacing w:after="217" w:line="246" w:lineRule="auto"/>
        <w:ind w:left="2355"/>
      </w:pPr>
      <w:r>
        <w:rPr>
          <w:rFonts w:ascii="Calibri" w:eastAsia="Calibri" w:hAnsi="Calibri" w:cs="Calibri"/>
          <w:b/>
          <w:color w:val="A54087"/>
          <w:sz w:val="28"/>
        </w:rPr>
        <w:t>34</w:t>
      </w:r>
      <w:r>
        <w:rPr>
          <w:rFonts w:ascii="Calibri" w:eastAsia="Calibri" w:hAnsi="Calibri" w:cs="Calibri"/>
          <w:b/>
          <w:color w:val="A54087"/>
          <w:sz w:val="28"/>
        </w:rPr>
        <w:tab/>
      </w:r>
      <w:r>
        <w:rPr>
          <w:sz w:val="24"/>
        </w:rPr>
        <w:t>SESIÓN 7. Volumen de prismas y pirámides</w:t>
      </w:r>
    </w:p>
    <w:p w:rsidR="00AD0414" w:rsidRDefault="008A50EC">
      <w:pPr>
        <w:spacing w:after="728" w:line="246" w:lineRule="auto"/>
        <w:ind w:left="2355"/>
      </w:pPr>
      <w:r>
        <w:rPr>
          <w:rFonts w:ascii="Calibri" w:eastAsia="Calibri" w:hAnsi="Calibri" w:cs="Calibri"/>
          <w:b/>
          <w:color w:val="A54087"/>
          <w:sz w:val="28"/>
        </w:rPr>
        <w:t>39</w:t>
      </w:r>
      <w:r>
        <w:rPr>
          <w:rFonts w:ascii="Calibri" w:eastAsia="Calibri" w:hAnsi="Calibri" w:cs="Calibri"/>
          <w:b/>
          <w:color w:val="A54087"/>
          <w:sz w:val="28"/>
        </w:rPr>
        <w:tab/>
      </w:r>
      <w:r>
        <w:rPr>
          <w:sz w:val="24"/>
        </w:rPr>
        <w:t>SESIÓN 8. Medidas de tendencia central</w:t>
      </w:r>
    </w:p>
    <w:p w:rsidR="00AD0414" w:rsidRDefault="008A50EC">
      <w:pPr>
        <w:shd w:val="clear" w:color="auto" w:fill="A54087"/>
        <w:spacing w:after="235" w:line="240" w:lineRule="auto"/>
        <w:ind w:left="2981" w:right="-15"/>
        <w:jc w:val="left"/>
      </w:pPr>
      <w:r>
        <w:rPr>
          <w:rFonts w:ascii="Calibri" w:eastAsia="Calibri" w:hAnsi="Calibri" w:cs="Calibri"/>
          <w:b/>
          <w:color w:val="FFFEFD"/>
          <w:sz w:val="24"/>
        </w:rPr>
        <w:t>SECUENCIA 3</w:t>
      </w:r>
    </w:p>
    <w:p w:rsidR="00AD0414" w:rsidRDefault="008A50EC">
      <w:pPr>
        <w:spacing w:after="217" w:line="246" w:lineRule="auto"/>
        <w:ind w:left="2355"/>
      </w:pPr>
      <w:r>
        <w:rPr>
          <w:rFonts w:ascii="Calibri" w:eastAsia="Calibri" w:hAnsi="Calibri" w:cs="Calibri"/>
          <w:b/>
          <w:color w:val="A54087"/>
          <w:sz w:val="28"/>
        </w:rPr>
        <w:t>42</w:t>
      </w:r>
      <w:r>
        <w:rPr>
          <w:rFonts w:ascii="Calibri" w:eastAsia="Calibri" w:hAnsi="Calibri" w:cs="Calibri"/>
          <w:b/>
          <w:color w:val="A54087"/>
          <w:sz w:val="28"/>
        </w:rPr>
        <w:tab/>
      </w:r>
      <w:r>
        <w:rPr>
          <w:sz w:val="24"/>
        </w:rPr>
        <w:t>SESIÓN 9. Sucesiones de números con signo</w:t>
      </w:r>
    </w:p>
    <w:p w:rsidR="00AD0414" w:rsidRDefault="008A50EC">
      <w:pPr>
        <w:spacing w:after="217" w:line="246" w:lineRule="auto"/>
        <w:ind w:left="2355"/>
      </w:pPr>
      <w:r>
        <w:rPr>
          <w:rFonts w:ascii="Calibri" w:eastAsia="Calibri" w:hAnsi="Calibri" w:cs="Calibri"/>
          <w:b/>
          <w:color w:val="A54087"/>
          <w:sz w:val="28"/>
        </w:rPr>
        <w:t>47</w:t>
      </w:r>
      <w:r>
        <w:rPr>
          <w:rFonts w:ascii="Calibri" w:eastAsia="Calibri" w:hAnsi="Calibri" w:cs="Calibri"/>
          <w:b/>
          <w:color w:val="A54087"/>
          <w:sz w:val="28"/>
        </w:rPr>
        <w:tab/>
      </w:r>
      <w:r>
        <w:rPr>
          <w:sz w:val="24"/>
        </w:rPr>
        <w:t>SESIÓN 10. Ecuaciones de primer grado</w:t>
      </w:r>
    </w:p>
    <w:p w:rsidR="00AD0414" w:rsidRDefault="008A50EC">
      <w:pPr>
        <w:spacing w:after="218" w:line="246" w:lineRule="auto"/>
        <w:ind w:left="2355"/>
      </w:pPr>
      <w:r>
        <w:rPr>
          <w:rFonts w:ascii="Calibri" w:eastAsia="Calibri" w:hAnsi="Calibri" w:cs="Calibri"/>
          <w:b/>
          <w:color w:val="A54087"/>
          <w:sz w:val="28"/>
        </w:rPr>
        <w:lastRenderedPageBreak/>
        <w:t>51</w:t>
      </w:r>
      <w:r>
        <w:rPr>
          <w:rFonts w:ascii="Calibri" w:eastAsia="Calibri" w:hAnsi="Calibri" w:cs="Calibri"/>
          <w:b/>
          <w:color w:val="A54087"/>
          <w:sz w:val="28"/>
        </w:rPr>
        <w:tab/>
      </w:r>
      <w:r>
        <w:rPr>
          <w:sz w:val="24"/>
        </w:rPr>
        <w:t>SESIÓN 11. Sistemas de ecuaciones</w:t>
      </w:r>
    </w:p>
    <w:p w:rsidR="00AD0414" w:rsidRDefault="008A50EC">
      <w:pPr>
        <w:spacing w:after="9" w:line="246" w:lineRule="auto"/>
        <w:ind w:left="2355"/>
      </w:pPr>
      <w:r>
        <w:rPr>
          <w:rFonts w:ascii="Calibri" w:eastAsia="Calibri" w:hAnsi="Calibri" w:cs="Calibri"/>
          <w:b/>
          <w:color w:val="A54087"/>
          <w:sz w:val="28"/>
        </w:rPr>
        <w:t>57</w:t>
      </w:r>
      <w:r>
        <w:rPr>
          <w:rFonts w:ascii="Calibri" w:eastAsia="Calibri" w:hAnsi="Calibri" w:cs="Calibri"/>
          <w:b/>
          <w:color w:val="A54087"/>
          <w:sz w:val="28"/>
        </w:rPr>
        <w:tab/>
      </w:r>
      <w:r>
        <w:rPr>
          <w:sz w:val="24"/>
        </w:rPr>
        <w:t>SESIÓN 12. Los polígonos y sus ángulos internos</w:t>
      </w:r>
    </w:p>
    <w:p w:rsidR="00AD0414" w:rsidRDefault="008A50EC">
      <w:pPr>
        <w:shd w:val="clear" w:color="auto" w:fill="A54087"/>
        <w:spacing w:after="235" w:line="240" w:lineRule="auto"/>
        <w:ind w:left="1673" w:right="-15"/>
        <w:jc w:val="left"/>
      </w:pPr>
      <w:r>
        <w:rPr>
          <w:rFonts w:ascii="Calibri" w:eastAsia="Calibri" w:hAnsi="Calibri" w:cs="Calibri"/>
          <w:b/>
          <w:color w:val="FFFEFD"/>
          <w:sz w:val="24"/>
        </w:rPr>
        <w:t>SECUENCIA 4</w:t>
      </w:r>
    </w:p>
    <w:p w:rsidR="00AD0414" w:rsidRDefault="008A50EC">
      <w:pPr>
        <w:spacing w:after="217" w:line="246" w:lineRule="auto"/>
        <w:ind w:left="1047"/>
      </w:pPr>
      <w:r>
        <w:rPr>
          <w:rFonts w:ascii="Calibri" w:eastAsia="Calibri" w:hAnsi="Calibri" w:cs="Calibri"/>
          <w:b/>
          <w:color w:val="A54087"/>
          <w:sz w:val="28"/>
        </w:rPr>
        <w:t>61</w:t>
      </w:r>
      <w:r>
        <w:rPr>
          <w:rFonts w:ascii="Calibri" w:eastAsia="Calibri" w:hAnsi="Calibri" w:cs="Calibri"/>
          <w:b/>
          <w:color w:val="A54087"/>
          <w:sz w:val="28"/>
        </w:rPr>
        <w:tab/>
      </w:r>
      <w:r>
        <w:rPr>
          <w:sz w:val="24"/>
        </w:rPr>
        <w:t>SESIÓN 13. Potencias y notación científica</w:t>
      </w:r>
    </w:p>
    <w:p w:rsidR="00AD0414" w:rsidRDefault="008A50EC">
      <w:pPr>
        <w:spacing w:after="218" w:line="246" w:lineRule="auto"/>
        <w:ind w:left="1047"/>
      </w:pPr>
      <w:r>
        <w:rPr>
          <w:rFonts w:ascii="Calibri" w:eastAsia="Calibri" w:hAnsi="Calibri" w:cs="Calibri"/>
          <w:b/>
          <w:color w:val="A54087"/>
          <w:sz w:val="28"/>
        </w:rPr>
        <w:t>68</w:t>
      </w:r>
      <w:r>
        <w:rPr>
          <w:rFonts w:ascii="Calibri" w:eastAsia="Calibri" w:hAnsi="Calibri" w:cs="Calibri"/>
          <w:b/>
          <w:color w:val="A54087"/>
          <w:sz w:val="28"/>
        </w:rPr>
        <w:tab/>
      </w:r>
      <w:r>
        <w:rPr>
          <w:sz w:val="24"/>
        </w:rPr>
        <w:t>SESIÓN 14. Triángulos congruentes</w:t>
      </w:r>
    </w:p>
    <w:p w:rsidR="00AD0414" w:rsidRDefault="008A50EC">
      <w:pPr>
        <w:spacing w:after="217" w:line="246" w:lineRule="auto"/>
        <w:ind w:left="1047"/>
      </w:pPr>
      <w:r>
        <w:rPr>
          <w:rFonts w:ascii="Calibri" w:eastAsia="Calibri" w:hAnsi="Calibri" w:cs="Calibri"/>
          <w:b/>
          <w:color w:val="A54087"/>
          <w:sz w:val="28"/>
        </w:rPr>
        <w:t>74</w:t>
      </w:r>
      <w:r>
        <w:rPr>
          <w:rFonts w:ascii="Calibri" w:eastAsia="Calibri" w:hAnsi="Calibri" w:cs="Calibri"/>
          <w:b/>
          <w:color w:val="A54087"/>
          <w:sz w:val="28"/>
        </w:rPr>
        <w:tab/>
      </w:r>
      <w:r>
        <w:rPr>
          <w:sz w:val="24"/>
        </w:rPr>
        <w:t>SESIÓN 15. Puntos y rectas notables del triángulo</w:t>
      </w:r>
    </w:p>
    <w:p w:rsidR="00AD0414" w:rsidRDefault="008A50EC">
      <w:pPr>
        <w:spacing w:after="729" w:line="246" w:lineRule="auto"/>
        <w:ind w:left="1047"/>
      </w:pPr>
      <w:r>
        <w:rPr>
          <w:rFonts w:ascii="Calibri" w:eastAsia="Calibri" w:hAnsi="Calibri" w:cs="Calibri"/>
          <w:b/>
          <w:color w:val="A54087"/>
          <w:sz w:val="28"/>
        </w:rPr>
        <w:t>82</w:t>
      </w:r>
      <w:r>
        <w:rPr>
          <w:rFonts w:ascii="Calibri" w:eastAsia="Calibri" w:hAnsi="Calibri" w:cs="Calibri"/>
          <w:b/>
          <w:color w:val="A54087"/>
          <w:sz w:val="28"/>
        </w:rPr>
        <w:tab/>
      </w:r>
      <w:r>
        <w:rPr>
          <w:sz w:val="24"/>
        </w:rPr>
        <w:t>SESIÓN 16. Eventos independientes</w:t>
      </w:r>
    </w:p>
    <w:p w:rsidR="00AD0414" w:rsidRDefault="008A50EC">
      <w:pPr>
        <w:shd w:val="clear" w:color="auto" w:fill="A54087"/>
        <w:spacing w:after="235" w:line="240" w:lineRule="auto"/>
        <w:ind w:left="1673" w:right="-15"/>
        <w:jc w:val="left"/>
      </w:pPr>
      <w:r>
        <w:rPr>
          <w:rFonts w:ascii="Calibri" w:eastAsia="Calibri" w:hAnsi="Calibri" w:cs="Calibri"/>
          <w:b/>
          <w:color w:val="FFFEFD"/>
          <w:sz w:val="24"/>
        </w:rPr>
        <w:t>SECUENCIA 5</w:t>
      </w:r>
    </w:p>
    <w:p w:rsidR="00AD0414" w:rsidRDefault="008A50EC">
      <w:pPr>
        <w:spacing w:after="218" w:line="246" w:lineRule="auto"/>
        <w:ind w:left="1047"/>
      </w:pPr>
      <w:r>
        <w:rPr>
          <w:rFonts w:ascii="Calibri" w:eastAsia="Calibri" w:hAnsi="Calibri" w:cs="Calibri"/>
          <w:b/>
          <w:color w:val="A54087"/>
          <w:sz w:val="28"/>
        </w:rPr>
        <w:t>86</w:t>
      </w:r>
      <w:r>
        <w:rPr>
          <w:rFonts w:ascii="Calibri" w:eastAsia="Calibri" w:hAnsi="Calibri" w:cs="Calibri"/>
          <w:b/>
          <w:color w:val="A54087"/>
          <w:sz w:val="28"/>
        </w:rPr>
        <w:tab/>
      </w:r>
      <w:r>
        <w:rPr>
          <w:sz w:val="24"/>
        </w:rPr>
        <w:t>SESIÓN 17. Sistemas de ecuaciones</w:t>
      </w:r>
    </w:p>
    <w:p w:rsidR="00AD0414" w:rsidRDefault="008A50EC">
      <w:pPr>
        <w:spacing w:after="218" w:line="246" w:lineRule="auto"/>
        <w:ind w:left="1047"/>
      </w:pPr>
      <w:r>
        <w:rPr>
          <w:rFonts w:ascii="Calibri" w:eastAsia="Calibri" w:hAnsi="Calibri" w:cs="Calibri"/>
          <w:b/>
          <w:color w:val="A54087"/>
          <w:sz w:val="28"/>
        </w:rPr>
        <w:t>93</w:t>
      </w:r>
      <w:r>
        <w:rPr>
          <w:rFonts w:ascii="Calibri" w:eastAsia="Calibri" w:hAnsi="Calibri" w:cs="Calibri"/>
          <w:b/>
          <w:color w:val="A54087"/>
          <w:sz w:val="28"/>
        </w:rPr>
        <w:tab/>
      </w:r>
      <w:r>
        <w:rPr>
          <w:sz w:val="24"/>
        </w:rPr>
        <w:t>SESIÓN 18. Traslación, rotación y simetría central</w:t>
      </w:r>
    </w:p>
    <w:p w:rsidR="00AD0414" w:rsidRDefault="008A50EC">
      <w:pPr>
        <w:spacing w:after="216" w:line="246" w:lineRule="auto"/>
        <w:ind w:left="1047"/>
      </w:pPr>
      <w:r>
        <w:rPr>
          <w:rFonts w:ascii="Calibri" w:eastAsia="Calibri" w:hAnsi="Calibri" w:cs="Calibri"/>
          <w:b/>
          <w:color w:val="A54087"/>
          <w:sz w:val="28"/>
        </w:rPr>
        <w:t>99</w:t>
      </w:r>
      <w:r>
        <w:rPr>
          <w:rFonts w:ascii="Calibri" w:eastAsia="Calibri" w:hAnsi="Calibri" w:cs="Calibri"/>
          <w:b/>
          <w:color w:val="A54087"/>
          <w:sz w:val="28"/>
        </w:rPr>
        <w:tab/>
      </w:r>
      <w:r>
        <w:rPr>
          <w:sz w:val="24"/>
        </w:rPr>
        <w:t>SESIÓN 19. Representación gráfica de sistemas de ecuaciones</w:t>
      </w:r>
    </w:p>
    <w:p w:rsidR="00AD0414" w:rsidRDefault="008A50EC">
      <w:pPr>
        <w:spacing w:after="9" w:line="246" w:lineRule="auto"/>
        <w:ind w:left="875"/>
      </w:pPr>
      <w:r>
        <w:rPr>
          <w:rFonts w:ascii="Calibri" w:eastAsia="Calibri" w:hAnsi="Calibri" w:cs="Calibri"/>
          <w:b/>
          <w:color w:val="A54087"/>
          <w:sz w:val="28"/>
        </w:rPr>
        <w:t>104</w:t>
      </w:r>
      <w:r>
        <w:rPr>
          <w:rFonts w:ascii="Calibri" w:eastAsia="Calibri" w:hAnsi="Calibri" w:cs="Calibri"/>
          <w:b/>
          <w:color w:val="A54087"/>
          <w:sz w:val="28"/>
        </w:rPr>
        <w:tab/>
      </w:r>
      <w:r>
        <w:rPr>
          <w:sz w:val="24"/>
        </w:rPr>
        <w:t>SESIÓN 20. Eventos mutuamente excluyentes</w:t>
      </w:r>
    </w:p>
    <w:p w:rsidR="00AD0414" w:rsidRDefault="00AD0414">
      <w:pPr>
        <w:sectPr w:rsidR="00AD0414">
          <w:headerReference w:type="even" r:id="rId13"/>
          <w:headerReference w:type="default" r:id="rId14"/>
          <w:footerReference w:type="even" r:id="rId15"/>
          <w:footerReference w:type="default" r:id="rId16"/>
          <w:headerReference w:type="first" r:id="rId17"/>
          <w:footerReference w:type="first" r:id="rId18"/>
          <w:pgSz w:w="11622" w:h="15307"/>
          <w:pgMar w:top="1063" w:right="1133" w:bottom="1669" w:left="1134" w:header="720" w:footer="411" w:gutter="0"/>
          <w:cols w:space="720"/>
        </w:sectPr>
      </w:pPr>
    </w:p>
    <w:p w:rsidR="00AD0414" w:rsidRDefault="008A50EC" w:rsidP="00E65AA3">
      <w:pPr>
        <w:pStyle w:val="Ttulo4"/>
        <w:spacing w:after="0"/>
      </w:pPr>
      <w:r>
        <w:lastRenderedPageBreak/>
        <w:t>Sesión 1.</w:t>
      </w:r>
    </w:p>
    <w:p w:rsidR="00AD0414" w:rsidRDefault="008A50EC" w:rsidP="00E8733A">
      <w:pPr>
        <w:pStyle w:val="Ttulo1"/>
        <w:spacing w:after="0" w:line="240" w:lineRule="auto"/>
      </w:pPr>
      <w:r>
        <w:t>Multiplicaciones de números con signo</w:t>
      </w:r>
    </w:p>
    <w:tbl>
      <w:tblPr>
        <w:tblStyle w:val="TableGrid"/>
        <w:tblW w:w="8263" w:type="dxa"/>
        <w:tblInd w:w="1426" w:type="dxa"/>
        <w:tblLook w:val="04A0" w:firstRow="1" w:lastRow="0" w:firstColumn="1" w:lastColumn="0" w:noHBand="0" w:noVBand="1"/>
      </w:tblPr>
      <w:tblGrid>
        <w:gridCol w:w="1952"/>
        <w:gridCol w:w="6311"/>
      </w:tblGrid>
      <w:tr w:rsidR="00AD0414" w:rsidTr="00E8733A">
        <w:trPr>
          <w:trHeight w:val="943"/>
        </w:trPr>
        <w:tc>
          <w:tcPr>
            <w:tcW w:w="1952" w:type="dxa"/>
            <w:tcBorders>
              <w:top w:val="nil"/>
              <w:left w:val="nil"/>
              <w:bottom w:val="nil"/>
              <w:right w:val="nil"/>
            </w:tcBorders>
          </w:tcPr>
          <w:p w:rsidR="00AD0414" w:rsidRDefault="008A50EC">
            <w:pPr>
              <w:spacing w:after="746" w:line="240" w:lineRule="auto"/>
              <w:ind w:left="0" w:firstLine="0"/>
              <w:jc w:val="center"/>
            </w:pPr>
            <w:r>
              <w:rPr>
                <w:rFonts w:ascii="Calibri" w:eastAsia="Calibri" w:hAnsi="Calibri" w:cs="Calibri"/>
                <w:b/>
                <w:color w:val="A54087"/>
                <w:sz w:val="24"/>
              </w:rPr>
              <w:t>Propósito</w:t>
            </w:r>
          </w:p>
          <w:p w:rsidR="00AD0414" w:rsidRDefault="008A50EC">
            <w:pPr>
              <w:spacing w:after="0" w:line="276" w:lineRule="auto"/>
              <w:ind w:left="0" w:firstLine="0"/>
              <w:jc w:val="left"/>
            </w:pPr>
            <w:r>
              <w:rPr>
                <w:rFonts w:ascii="Calibri" w:eastAsia="Calibri" w:hAnsi="Calibri" w:cs="Calibri"/>
                <w:b/>
                <w:color w:val="A54087"/>
                <w:sz w:val="24"/>
              </w:rPr>
              <w:t>Para empezar</w:t>
            </w:r>
          </w:p>
        </w:tc>
        <w:tc>
          <w:tcPr>
            <w:tcW w:w="6311" w:type="dxa"/>
            <w:tcBorders>
              <w:top w:val="nil"/>
              <w:left w:val="nil"/>
              <w:bottom w:val="nil"/>
              <w:right w:val="nil"/>
            </w:tcBorders>
          </w:tcPr>
          <w:p w:rsidR="00AD0414" w:rsidRDefault="008A50EC" w:rsidP="00E8733A">
            <w:pPr>
              <w:spacing w:after="0" w:line="240" w:lineRule="auto"/>
              <w:ind w:left="0" w:firstLine="0"/>
              <w:jc w:val="left"/>
            </w:pPr>
            <w:r>
              <w:t>Resolverás problemas que impliquen sumas, restas, multiplicaciones y divisiones de números con signo.</w:t>
            </w:r>
          </w:p>
          <w:p w:rsidR="00AD0414" w:rsidRDefault="008A50EC">
            <w:pPr>
              <w:spacing w:after="0" w:line="276" w:lineRule="auto"/>
              <w:ind w:left="0" w:firstLine="0"/>
            </w:pPr>
            <w:r>
              <w:rPr>
                <w:i/>
              </w:rPr>
              <w:t>Los números con signo son los números positivos y lo</w:t>
            </w:r>
            <w:r w:rsidR="00E8733A">
              <w:rPr>
                <w:i/>
              </w:rPr>
              <w:t>s números</w:t>
            </w:r>
          </w:p>
        </w:tc>
      </w:tr>
    </w:tbl>
    <w:p w:rsidR="00AD0414" w:rsidRDefault="00E8733A">
      <w:pPr>
        <w:spacing w:after="220"/>
        <w:ind w:left="3406" w:right="272"/>
      </w:pPr>
      <w:r>
        <w:rPr>
          <w:i/>
        </w:rPr>
        <w:t>ne</w:t>
      </w:r>
      <w:r w:rsidR="008A50EC">
        <w:rPr>
          <w:i/>
        </w:rPr>
        <w:t>gativos.</w:t>
      </w:r>
      <w:r w:rsidR="008A50EC">
        <w:t xml:space="preserve"> El </w:t>
      </w:r>
      <w:r w:rsidR="008A50EC">
        <w:rPr>
          <w:i/>
        </w:rPr>
        <w:t>cero</w:t>
      </w:r>
      <w:r w:rsidR="008A50EC">
        <w:t xml:space="preserve"> no tiene signo. Los </w:t>
      </w:r>
      <w:r w:rsidR="008A50EC">
        <w:rPr>
          <w:i/>
        </w:rPr>
        <w:t>números positivos</w:t>
      </w:r>
      <w:r w:rsidR="008A50EC">
        <w:t xml:space="preserve"> se ubican a la derecha del cero en la recta numérica. Pueden aparecer con el signo + o sin él. Cuando llevan el signo + es porque se desea resaltar que son positivos. Por ejemplo: +3, +7.9, +10.35, +16. Los números </w:t>
      </w:r>
      <w:r w:rsidR="008A50EC">
        <w:rPr>
          <w:i/>
        </w:rPr>
        <w:t xml:space="preserve">negativos </w:t>
      </w:r>
      <w:r w:rsidR="008A50EC">
        <w:t>se ubican a la izquierda del cero en la recta numérica y siempre se escriben anteponiéndoles el signo –. Por ejemplo: 12.73, 7, 4.1, 1.</w:t>
      </w:r>
    </w:p>
    <w:p w:rsidR="00AD0414" w:rsidRDefault="008A50EC">
      <w:pPr>
        <w:spacing w:after="232" w:line="240" w:lineRule="auto"/>
        <w:ind w:left="8"/>
        <w:jc w:val="left"/>
      </w:pPr>
      <w:r>
        <w:rPr>
          <w:rFonts w:ascii="Calibri" w:eastAsia="Calibri" w:hAnsi="Calibri" w:cs="Calibri"/>
          <w:noProof/>
          <w:color w:val="000000"/>
        </w:rPr>
        <mc:AlternateContent>
          <mc:Choice Requires="wpg">
            <w:drawing>
              <wp:inline distT="0" distB="0" distL="0" distR="0">
                <wp:extent cx="6479997" cy="851472"/>
                <wp:effectExtent l="0" t="0" r="0" b="0"/>
                <wp:docPr id="71165" name="Group 71165"/>
                <wp:cNvGraphicFramePr/>
                <a:graphic xmlns:a="http://schemas.openxmlformats.org/drawingml/2006/main">
                  <a:graphicData uri="http://schemas.microsoft.com/office/word/2010/wordprocessingGroup">
                    <wpg:wgp>
                      <wpg:cNvGrpSpPr/>
                      <wpg:grpSpPr>
                        <a:xfrm>
                          <a:off x="0" y="0"/>
                          <a:ext cx="6479997" cy="851472"/>
                          <a:chOff x="0" y="0"/>
                          <a:chExt cx="6479997" cy="851472"/>
                        </a:xfrm>
                      </wpg:grpSpPr>
                      <wps:wsp>
                        <wps:cNvPr id="507" name="Shape 507"/>
                        <wps:cNvSpPr/>
                        <wps:spPr>
                          <a:xfrm>
                            <a:off x="0" y="125999"/>
                            <a:ext cx="6479997" cy="0"/>
                          </a:xfrm>
                          <a:custGeom>
                            <a:avLst/>
                            <a:gdLst/>
                            <a:ahLst/>
                            <a:cxnLst/>
                            <a:rect l="0" t="0" r="0" b="0"/>
                            <a:pathLst>
                              <a:path w="6479997">
                                <a:moveTo>
                                  <a:pt x="6479997" y="0"/>
                                </a:moveTo>
                                <a:lnTo>
                                  <a:pt x="0"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08" name="Shape 508"/>
                        <wps:cNvSpPr/>
                        <wps:spPr>
                          <a:xfrm>
                            <a:off x="1377347" y="0"/>
                            <a:ext cx="0" cy="252006"/>
                          </a:xfrm>
                          <a:custGeom>
                            <a:avLst/>
                            <a:gdLst/>
                            <a:ahLst/>
                            <a:cxnLst/>
                            <a:rect l="0" t="0" r="0" b="0"/>
                            <a:pathLst>
                              <a:path h="252006">
                                <a:moveTo>
                                  <a:pt x="0" y="0"/>
                                </a:moveTo>
                                <a:lnTo>
                                  <a:pt x="0" y="25200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09" name="Shape 509"/>
                        <wps:cNvSpPr/>
                        <wps:spPr>
                          <a:xfrm>
                            <a:off x="3240847" y="0"/>
                            <a:ext cx="0" cy="252006"/>
                          </a:xfrm>
                          <a:custGeom>
                            <a:avLst/>
                            <a:gdLst/>
                            <a:ahLst/>
                            <a:cxnLst/>
                            <a:rect l="0" t="0" r="0" b="0"/>
                            <a:pathLst>
                              <a:path h="252006">
                                <a:moveTo>
                                  <a:pt x="0" y="0"/>
                                </a:moveTo>
                                <a:lnTo>
                                  <a:pt x="0" y="25200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10" name="Shape 510"/>
                        <wps:cNvSpPr/>
                        <wps:spPr>
                          <a:xfrm>
                            <a:off x="5104347" y="0"/>
                            <a:ext cx="0" cy="252006"/>
                          </a:xfrm>
                          <a:custGeom>
                            <a:avLst/>
                            <a:gdLst/>
                            <a:ahLst/>
                            <a:cxnLst/>
                            <a:rect l="0" t="0" r="0" b="0"/>
                            <a:pathLst>
                              <a:path h="252006">
                                <a:moveTo>
                                  <a:pt x="0" y="0"/>
                                </a:moveTo>
                                <a:lnTo>
                                  <a:pt x="0" y="25200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11" name="Shape 511"/>
                        <wps:cNvSpPr/>
                        <wps:spPr>
                          <a:xfrm>
                            <a:off x="259246" y="63000"/>
                            <a:ext cx="0" cy="125997"/>
                          </a:xfrm>
                          <a:custGeom>
                            <a:avLst/>
                            <a:gdLst/>
                            <a:ahLst/>
                            <a:cxnLst/>
                            <a:rect l="0" t="0" r="0" b="0"/>
                            <a:pathLst>
                              <a:path h="125997">
                                <a:moveTo>
                                  <a:pt x="0" y="0"/>
                                </a:moveTo>
                                <a:lnTo>
                                  <a:pt x="0" y="12599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12" name="Shape 512"/>
                        <wps:cNvSpPr/>
                        <wps:spPr>
                          <a:xfrm>
                            <a:off x="631947" y="63000"/>
                            <a:ext cx="0" cy="125997"/>
                          </a:xfrm>
                          <a:custGeom>
                            <a:avLst/>
                            <a:gdLst/>
                            <a:ahLst/>
                            <a:cxnLst/>
                            <a:rect l="0" t="0" r="0" b="0"/>
                            <a:pathLst>
                              <a:path h="125997">
                                <a:moveTo>
                                  <a:pt x="0" y="0"/>
                                </a:moveTo>
                                <a:lnTo>
                                  <a:pt x="0" y="12599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13" name="Shape 513"/>
                        <wps:cNvSpPr/>
                        <wps:spPr>
                          <a:xfrm>
                            <a:off x="1004647" y="63000"/>
                            <a:ext cx="0" cy="125997"/>
                          </a:xfrm>
                          <a:custGeom>
                            <a:avLst/>
                            <a:gdLst/>
                            <a:ahLst/>
                            <a:cxnLst/>
                            <a:rect l="0" t="0" r="0" b="0"/>
                            <a:pathLst>
                              <a:path h="125997">
                                <a:moveTo>
                                  <a:pt x="0" y="0"/>
                                </a:moveTo>
                                <a:lnTo>
                                  <a:pt x="0" y="12599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14" name="Shape 514"/>
                        <wps:cNvSpPr/>
                        <wps:spPr>
                          <a:xfrm>
                            <a:off x="1750046" y="63000"/>
                            <a:ext cx="0" cy="125997"/>
                          </a:xfrm>
                          <a:custGeom>
                            <a:avLst/>
                            <a:gdLst/>
                            <a:ahLst/>
                            <a:cxnLst/>
                            <a:rect l="0" t="0" r="0" b="0"/>
                            <a:pathLst>
                              <a:path h="125997">
                                <a:moveTo>
                                  <a:pt x="0" y="0"/>
                                </a:moveTo>
                                <a:lnTo>
                                  <a:pt x="0" y="12599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15" name="Shape 515"/>
                        <wps:cNvSpPr/>
                        <wps:spPr>
                          <a:xfrm>
                            <a:off x="2122747" y="63000"/>
                            <a:ext cx="0" cy="125997"/>
                          </a:xfrm>
                          <a:custGeom>
                            <a:avLst/>
                            <a:gdLst/>
                            <a:ahLst/>
                            <a:cxnLst/>
                            <a:rect l="0" t="0" r="0" b="0"/>
                            <a:pathLst>
                              <a:path h="125997">
                                <a:moveTo>
                                  <a:pt x="0" y="0"/>
                                </a:moveTo>
                                <a:lnTo>
                                  <a:pt x="0" y="12599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16" name="Shape 516"/>
                        <wps:cNvSpPr/>
                        <wps:spPr>
                          <a:xfrm>
                            <a:off x="2495447" y="63000"/>
                            <a:ext cx="0" cy="125997"/>
                          </a:xfrm>
                          <a:custGeom>
                            <a:avLst/>
                            <a:gdLst/>
                            <a:ahLst/>
                            <a:cxnLst/>
                            <a:rect l="0" t="0" r="0" b="0"/>
                            <a:pathLst>
                              <a:path h="125997">
                                <a:moveTo>
                                  <a:pt x="0" y="0"/>
                                </a:moveTo>
                                <a:lnTo>
                                  <a:pt x="0" y="12599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17" name="Shape 517"/>
                        <wps:cNvSpPr/>
                        <wps:spPr>
                          <a:xfrm>
                            <a:off x="2868148" y="63000"/>
                            <a:ext cx="0" cy="125997"/>
                          </a:xfrm>
                          <a:custGeom>
                            <a:avLst/>
                            <a:gdLst/>
                            <a:ahLst/>
                            <a:cxnLst/>
                            <a:rect l="0" t="0" r="0" b="0"/>
                            <a:pathLst>
                              <a:path h="125997">
                                <a:moveTo>
                                  <a:pt x="0" y="0"/>
                                </a:moveTo>
                                <a:lnTo>
                                  <a:pt x="0" y="12599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18" name="Shape 518"/>
                        <wps:cNvSpPr/>
                        <wps:spPr>
                          <a:xfrm>
                            <a:off x="3613546" y="63000"/>
                            <a:ext cx="0" cy="125997"/>
                          </a:xfrm>
                          <a:custGeom>
                            <a:avLst/>
                            <a:gdLst/>
                            <a:ahLst/>
                            <a:cxnLst/>
                            <a:rect l="0" t="0" r="0" b="0"/>
                            <a:pathLst>
                              <a:path h="125997">
                                <a:moveTo>
                                  <a:pt x="0" y="0"/>
                                </a:moveTo>
                                <a:lnTo>
                                  <a:pt x="0" y="12599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19" name="Shape 519"/>
                        <wps:cNvSpPr/>
                        <wps:spPr>
                          <a:xfrm>
                            <a:off x="3986247" y="63000"/>
                            <a:ext cx="0" cy="125997"/>
                          </a:xfrm>
                          <a:custGeom>
                            <a:avLst/>
                            <a:gdLst/>
                            <a:ahLst/>
                            <a:cxnLst/>
                            <a:rect l="0" t="0" r="0" b="0"/>
                            <a:pathLst>
                              <a:path h="125997">
                                <a:moveTo>
                                  <a:pt x="0" y="0"/>
                                </a:moveTo>
                                <a:lnTo>
                                  <a:pt x="0" y="12599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20" name="Shape 520"/>
                        <wps:cNvSpPr/>
                        <wps:spPr>
                          <a:xfrm>
                            <a:off x="4358947" y="63000"/>
                            <a:ext cx="0" cy="125997"/>
                          </a:xfrm>
                          <a:custGeom>
                            <a:avLst/>
                            <a:gdLst/>
                            <a:ahLst/>
                            <a:cxnLst/>
                            <a:rect l="0" t="0" r="0" b="0"/>
                            <a:pathLst>
                              <a:path h="125997">
                                <a:moveTo>
                                  <a:pt x="0" y="0"/>
                                </a:moveTo>
                                <a:lnTo>
                                  <a:pt x="0" y="12599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21" name="Shape 521"/>
                        <wps:cNvSpPr/>
                        <wps:spPr>
                          <a:xfrm>
                            <a:off x="4731648" y="63000"/>
                            <a:ext cx="0" cy="125997"/>
                          </a:xfrm>
                          <a:custGeom>
                            <a:avLst/>
                            <a:gdLst/>
                            <a:ahLst/>
                            <a:cxnLst/>
                            <a:rect l="0" t="0" r="0" b="0"/>
                            <a:pathLst>
                              <a:path h="125997">
                                <a:moveTo>
                                  <a:pt x="0" y="0"/>
                                </a:moveTo>
                                <a:lnTo>
                                  <a:pt x="0" y="12599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22" name="Shape 522"/>
                        <wps:cNvSpPr/>
                        <wps:spPr>
                          <a:xfrm>
                            <a:off x="5477047" y="63000"/>
                            <a:ext cx="0" cy="125997"/>
                          </a:xfrm>
                          <a:custGeom>
                            <a:avLst/>
                            <a:gdLst/>
                            <a:ahLst/>
                            <a:cxnLst/>
                            <a:rect l="0" t="0" r="0" b="0"/>
                            <a:pathLst>
                              <a:path h="125997">
                                <a:moveTo>
                                  <a:pt x="0" y="0"/>
                                </a:moveTo>
                                <a:lnTo>
                                  <a:pt x="0" y="12599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23" name="Shape 523"/>
                        <wps:cNvSpPr/>
                        <wps:spPr>
                          <a:xfrm>
                            <a:off x="5849747" y="63000"/>
                            <a:ext cx="0" cy="125997"/>
                          </a:xfrm>
                          <a:custGeom>
                            <a:avLst/>
                            <a:gdLst/>
                            <a:ahLst/>
                            <a:cxnLst/>
                            <a:rect l="0" t="0" r="0" b="0"/>
                            <a:pathLst>
                              <a:path h="125997">
                                <a:moveTo>
                                  <a:pt x="0" y="0"/>
                                </a:moveTo>
                                <a:lnTo>
                                  <a:pt x="0" y="12599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24" name="Shape 524"/>
                        <wps:cNvSpPr/>
                        <wps:spPr>
                          <a:xfrm>
                            <a:off x="6222446" y="63000"/>
                            <a:ext cx="0" cy="125997"/>
                          </a:xfrm>
                          <a:custGeom>
                            <a:avLst/>
                            <a:gdLst/>
                            <a:ahLst/>
                            <a:cxnLst/>
                            <a:rect l="0" t="0" r="0" b="0"/>
                            <a:pathLst>
                              <a:path h="125997">
                                <a:moveTo>
                                  <a:pt x="0" y="0"/>
                                </a:moveTo>
                                <a:lnTo>
                                  <a:pt x="0" y="12599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25" name="Rectangle 525"/>
                        <wps:cNvSpPr/>
                        <wps:spPr>
                          <a:xfrm>
                            <a:off x="3202718" y="275863"/>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0</w:t>
                              </w:r>
                            </w:p>
                          </w:txbxContent>
                        </wps:txbx>
                        <wps:bodyPr horzOverflow="overflow" lIns="0" tIns="0" rIns="0" bIns="0" rtlCol="0">
                          <a:noAutofit/>
                        </wps:bodyPr>
                      </wps:wsp>
                      <wps:wsp>
                        <wps:cNvPr id="526" name="Shape 526"/>
                        <wps:cNvSpPr/>
                        <wps:spPr>
                          <a:xfrm>
                            <a:off x="3025679" y="98837"/>
                            <a:ext cx="54001" cy="54001"/>
                          </a:xfrm>
                          <a:custGeom>
                            <a:avLst/>
                            <a:gdLst/>
                            <a:ahLst/>
                            <a:cxnLst/>
                            <a:rect l="0" t="0" r="0" b="0"/>
                            <a:pathLst>
                              <a:path w="54001" h="54001">
                                <a:moveTo>
                                  <a:pt x="27000" y="0"/>
                                </a:moveTo>
                                <a:cubicBezTo>
                                  <a:pt x="41910" y="0"/>
                                  <a:pt x="54001" y="12091"/>
                                  <a:pt x="54001" y="27000"/>
                                </a:cubicBezTo>
                                <a:cubicBezTo>
                                  <a:pt x="54001" y="41910"/>
                                  <a:pt x="41910" y="54001"/>
                                  <a:pt x="27000" y="54001"/>
                                </a:cubicBezTo>
                                <a:cubicBezTo>
                                  <a:pt x="12090" y="54001"/>
                                  <a:pt x="0" y="41910"/>
                                  <a:pt x="0" y="27000"/>
                                </a:cubicBezTo>
                                <a:cubicBezTo>
                                  <a:pt x="0" y="12091"/>
                                  <a:pt x="12090" y="0"/>
                                  <a:pt x="27000" y="0"/>
                                </a:cubicBezTo>
                                <a:close/>
                              </a:path>
                            </a:pathLst>
                          </a:custGeom>
                          <a:ln w="0" cap="flat">
                            <a:miter lim="127000"/>
                          </a:ln>
                        </wps:spPr>
                        <wps:style>
                          <a:lnRef idx="0">
                            <a:srgbClr val="000000"/>
                          </a:lnRef>
                          <a:fillRef idx="1">
                            <a:srgbClr val="A54087"/>
                          </a:fillRef>
                          <a:effectRef idx="0">
                            <a:scrgbClr r="0" g="0" b="0"/>
                          </a:effectRef>
                          <a:fontRef idx="none"/>
                        </wps:style>
                        <wps:bodyPr/>
                      </wps:wsp>
                      <wps:wsp>
                        <wps:cNvPr id="527" name="Rectangle 527"/>
                        <wps:cNvSpPr/>
                        <wps:spPr>
                          <a:xfrm>
                            <a:off x="2971247" y="342126"/>
                            <a:ext cx="157669"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-1</w:t>
                              </w:r>
                            </w:p>
                          </w:txbxContent>
                        </wps:txbx>
                        <wps:bodyPr horzOverflow="overflow" lIns="0" tIns="0" rIns="0" bIns="0" rtlCol="0">
                          <a:noAutofit/>
                        </wps:bodyPr>
                      </wps:wsp>
                      <wps:wsp>
                        <wps:cNvPr id="528" name="Shape 528"/>
                        <wps:cNvSpPr/>
                        <wps:spPr>
                          <a:xfrm>
                            <a:off x="3053263" y="161581"/>
                            <a:ext cx="0" cy="155524"/>
                          </a:xfrm>
                          <a:custGeom>
                            <a:avLst/>
                            <a:gdLst/>
                            <a:ahLst/>
                            <a:cxnLst/>
                            <a:rect l="0" t="0" r="0" b="0"/>
                            <a:pathLst>
                              <a:path h="155524">
                                <a:moveTo>
                                  <a:pt x="0" y="0"/>
                                </a:moveTo>
                                <a:lnTo>
                                  <a:pt x="0" y="155524"/>
                                </a:lnTo>
                              </a:path>
                            </a:pathLst>
                          </a:custGeom>
                          <a:ln w="3175" cap="flat">
                            <a:miter lim="100000"/>
                          </a:ln>
                        </wps:spPr>
                        <wps:style>
                          <a:lnRef idx="1">
                            <a:srgbClr val="181717"/>
                          </a:lnRef>
                          <a:fillRef idx="0">
                            <a:srgbClr val="000000">
                              <a:alpha val="0"/>
                            </a:srgbClr>
                          </a:fillRef>
                          <a:effectRef idx="0">
                            <a:scrgbClr r="0" g="0" b="0"/>
                          </a:effectRef>
                          <a:fontRef idx="none"/>
                        </wps:style>
                        <wps:bodyPr/>
                      </wps:wsp>
                      <wps:wsp>
                        <wps:cNvPr id="529" name="Shape 529"/>
                        <wps:cNvSpPr/>
                        <wps:spPr>
                          <a:xfrm>
                            <a:off x="6196232" y="98837"/>
                            <a:ext cx="54000" cy="54001"/>
                          </a:xfrm>
                          <a:custGeom>
                            <a:avLst/>
                            <a:gdLst/>
                            <a:ahLst/>
                            <a:cxnLst/>
                            <a:rect l="0" t="0" r="0" b="0"/>
                            <a:pathLst>
                              <a:path w="54000" h="54001">
                                <a:moveTo>
                                  <a:pt x="27000" y="0"/>
                                </a:moveTo>
                                <a:cubicBezTo>
                                  <a:pt x="41910" y="0"/>
                                  <a:pt x="54000" y="12091"/>
                                  <a:pt x="54000" y="27000"/>
                                </a:cubicBezTo>
                                <a:cubicBezTo>
                                  <a:pt x="54000" y="41910"/>
                                  <a:pt x="41910" y="54001"/>
                                  <a:pt x="27000" y="54001"/>
                                </a:cubicBezTo>
                                <a:cubicBezTo>
                                  <a:pt x="12090" y="54001"/>
                                  <a:pt x="0" y="41910"/>
                                  <a:pt x="0" y="27000"/>
                                </a:cubicBezTo>
                                <a:cubicBezTo>
                                  <a:pt x="0" y="12091"/>
                                  <a:pt x="12090" y="0"/>
                                  <a:pt x="27000" y="0"/>
                                </a:cubicBezTo>
                                <a:close/>
                              </a:path>
                            </a:pathLst>
                          </a:custGeom>
                          <a:ln w="0" cap="flat">
                            <a:miter lim="100000"/>
                          </a:ln>
                        </wps:spPr>
                        <wps:style>
                          <a:lnRef idx="0">
                            <a:srgbClr val="000000"/>
                          </a:lnRef>
                          <a:fillRef idx="1">
                            <a:srgbClr val="ACACAC"/>
                          </a:fillRef>
                          <a:effectRef idx="0">
                            <a:scrgbClr r="0" g="0" b="0"/>
                          </a:effectRef>
                          <a:fontRef idx="none"/>
                        </wps:style>
                        <wps:bodyPr/>
                      </wps:wsp>
                      <wps:wsp>
                        <wps:cNvPr id="530" name="Rectangle 530"/>
                        <wps:cNvSpPr/>
                        <wps:spPr>
                          <a:xfrm>
                            <a:off x="6113321" y="342126"/>
                            <a:ext cx="30079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+16 </w:t>
                              </w:r>
                            </w:p>
                          </w:txbxContent>
                        </wps:txbx>
                        <wps:bodyPr horzOverflow="overflow" lIns="0" tIns="0" rIns="0" bIns="0" rtlCol="0">
                          <a:noAutofit/>
                        </wps:bodyPr>
                      </wps:wsp>
                      <wps:wsp>
                        <wps:cNvPr id="531" name="Shape 531"/>
                        <wps:cNvSpPr/>
                        <wps:spPr>
                          <a:xfrm>
                            <a:off x="6222365" y="161581"/>
                            <a:ext cx="0" cy="155524"/>
                          </a:xfrm>
                          <a:custGeom>
                            <a:avLst/>
                            <a:gdLst/>
                            <a:ahLst/>
                            <a:cxnLst/>
                            <a:rect l="0" t="0" r="0" b="0"/>
                            <a:pathLst>
                              <a:path h="155524">
                                <a:moveTo>
                                  <a:pt x="0" y="0"/>
                                </a:moveTo>
                                <a:lnTo>
                                  <a:pt x="0" y="155524"/>
                                </a:lnTo>
                              </a:path>
                            </a:pathLst>
                          </a:custGeom>
                          <a:ln w="3175" cap="flat">
                            <a:miter lim="100000"/>
                          </a:ln>
                        </wps:spPr>
                        <wps:style>
                          <a:lnRef idx="1">
                            <a:srgbClr val="181717"/>
                          </a:lnRef>
                          <a:fillRef idx="0">
                            <a:srgbClr val="000000">
                              <a:alpha val="0"/>
                            </a:srgbClr>
                          </a:fillRef>
                          <a:effectRef idx="0">
                            <a:scrgbClr r="0" g="0" b="0"/>
                          </a:effectRef>
                          <a:fontRef idx="none"/>
                        </wps:style>
                        <wps:bodyPr/>
                      </wps:wsp>
                      <wps:wsp>
                        <wps:cNvPr id="532" name="Shape 532"/>
                        <wps:cNvSpPr/>
                        <wps:spPr>
                          <a:xfrm>
                            <a:off x="846196" y="98837"/>
                            <a:ext cx="54000" cy="54001"/>
                          </a:xfrm>
                          <a:custGeom>
                            <a:avLst/>
                            <a:gdLst/>
                            <a:ahLst/>
                            <a:cxnLst/>
                            <a:rect l="0" t="0" r="0" b="0"/>
                            <a:pathLst>
                              <a:path w="54000" h="54001">
                                <a:moveTo>
                                  <a:pt x="27000" y="0"/>
                                </a:moveTo>
                                <a:cubicBezTo>
                                  <a:pt x="41910" y="0"/>
                                  <a:pt x="54000" y="12091"/>
                                  <a:pt x="54000" y="27000"/>
                                </a:cubicBezTo>
                                <a:cubicBezTo>
                                  <a:pt x="54000" y="41910"/>
                                  <a:pt x="41910" y="54001"/>
                                  <a:pt x="27000" y="54001"/>
                                </a:cubicBezTo>
                                <a:cubicBezTo>
                                  <a:pt x="12090" y="54001"/>
                                  <a:pt x="0" y="41910"/>
                                  <a:pt x="0" y="27000"/>
                                </a:cubicBezTo>
                                <a:cubicBezTo>
                                  <a:pt x="0" y="12091"/>
                                  <a:pt x="12090" y="0"/>
                                  <a:pt x="270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533" name="Rectangle 533"/>
                        <wps:cNvSpPr/>
                        <wps:spPr>
                          <a:xfrm>
                            <a:off x="710951" y="342126"/>
                            <a:ext cx="502803"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-12.73</w:t>
                              </w:r>
                            </w:p>
                          </w:txbxContent>
                        </wps:txbx>
                        <wps:bodyPr horzOverflow="overflow" lIns="0" tIns="0" rIns="0" bIns="0" rtlCol="0">
                          <a:noAutofit/>
                        </wps:bodyPr>
                      </wps:wsp>
                      <wps:wsp>
                        <wps:cNvPr id="534" name="Shape 534"/>
                        <wps:cNvSpPr/>
                        <wps:spPr>
                          <a:xfrm>
                            <a:off x="872308" y="161581"/>
                            <a:ext cx="0" cy="177851"/>
                          </a:xfrm>
                          <a:custGeom>
                            <a:avLst/>
                            <a:gdLst/>
                            <a:ahLst/>
                            <a:cxnLst/>
                            <a:rect l="0" t="0" r="0" b="0"/>
                            <a:pathLst>
                              <a:path h="177851">
                                <a:moveTo>
                                  <a:pt x="0" y="0"/>
                                </a:moveTo>
                                <a:lnTo>
                                  <a:pt x="0" y="177851"/>
                                </a:lnTo>
                              </a:path>
                            </a:pathLst>
                          </a:custGeom>
                          <a:ln w="3175" cap="flat">
                            <a:miter lim="100000"/>
                          </a:ln>
                        </wps:spPr>
                        <wps:style>
                          <a:lnRef idx="1">
                            <a:srgbClr val="181717"/>
                          </a:lnRef>
                          <a:fillRef idx="0">
                            <a:srgbClr val="000000">
                              <a:alpha val="0"/>
                            </a:srgbClr>
                          </a:fillRef>
                          <a:effectRef idx="0">
                            <a:scrgbClr r="0" g="0" b="0"/>
                          </a:effectRef>
                          <a:fontRef idx="none"/>
                        </wps:style>
                        <wps:bodyPr/>
                      </wps:wsp>
                      <wps:wsp>
                        <wps:cNvPr id="535" name="Shape 535"/>
                        <wps:cNvSpPr/>
                        <wps:spPr>
                          <a:xfrm>
                            <a:off x="191978" y="98837"/>
                            <a:ext cx="54000" cy="54001"/>
                          </a:xfrm>
                          <a:custGeom>
                            <a:avLst/>
                            <a:gdLst/>
                            <a:ahLst/>
                            <a:cxnLst/>
                            <a:rect l="0" t="0" r="0" b="0"/>
                            <a:pathLst>
                              <a:path w="54000" h="54001">
                                <a:moveTo>
                                  <a:pt x="27000" y="0"/>
                                </a:moveTo>
                                <a:cubicBezTo>
                                  <a:pt x="41910" y="0"/>
                                  <a:pt x="54000" y="12091"/>
                                  <a:pt x="54000" y="27000"/>
                                </a:cubicBezTo>
                                <a:cubicBezTo>
                                  <a:pt x="54000" y="41910"/>
                                  <a:pt x="41910" y="54001"/>
                                  <a:pt x="27000" y="54001"/>
                                </a:cubicBezTo>
                                <a:cubicBezTo>
                                  <a:pt x="12090" y="54001"/>
                                  <a:pt x="0" y="41910"/>
                                  <a:pt x="0" y="27000"/>
                                </a:cubicBezTo>
                                <a:cubicBezTo>
                                  <a:pt x="0" y="12091"/>
                                  <a:pt x="12090" y="0"/>
                                  <a:pt x="270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71066" name="Rectangle 71066"/>
                        <wps:cNvSpPr/>
                        <wps:spPr>
                          <a:xfrm>
                            <a:off x="147815" y="366979"/>
                            <a:ext cx="59059"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71067" name="Rectangle 71067"/>
                        <wps:cNvSpPr/>
                        <wps:spPr>
                          <a:xfrm>
                            <a:off x="192221" y="366979"/>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537" name="Rectangle 537"/>
                        <wps:cNvSpPr/>
                        <wps:spPr>
                          <a:xfrm>
                            <a:off x="215960" y="346088"/>
                            <a:ext cx="159663" cy="16598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81</w:t>
                              </w:r>
                            </w:p>
                          </w:txbxContent>
                        </wps:txbx>
                        <wps:bodyPr horzOverflow="overflow" lIns="0" tIns="0" rIns="0" bIns="0" rtlCol="0">
                          <a:noAutofit/>
                        </wps:bodyPr>
                      </wps:wsp>
                      <wps:wsp>
                        <wps:cNvPr id="538" name="Rectangle 538"/>
                        <wps:cNvSpPr/>
                        <wps:spPr>
                          <a:xfrm>
                            <a:off x="245971" y="447675"/>
                            <a:ext cx="79832" cy="16598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5</w:t>
                              </w:r>
                            </w:p>
                          </w:txbxContent>
                        </wps:txbx>
                        <wps:bodyPr horzOverflow="overflow" lIns="0" tIns="0" rIns="0" bIns="0" rtlCol="0">
                          <a:noAutofit/>
                        </wps:bodyPr>
                      </wps:wsp>
                      <wps:wsp>
                        <wps:cNvPr id="539" name="Shape 539"/>
                        <wps:cNvSpPr/>
                        <wps:spPr>
                          <a:xfrm>
                            <a:off x="208890" y="459234"/>
                            <a:ext cx="134912" cy="0"/>
                          </a:xfrm>
                          <a:custGeom>
                            <a:avLst/>
                            <a:gdLst/>
                            <a:ahLst/>
                            <a:cxnLst/>
                            <a:rect l="0" t="0" r="0" b="0"/>
                            <a:pathLst>
                              <a:path w="134912">
                                <a:moveTo>
                                  <a:pt x="0" y="0"/>
                                </a:moveTo>
                                <a:lnTo>
                                  <a:pt x="134912" y="0"/>
                                </a:lnTo>
                              </a:path>
                            </a:pathLst>
                          </a:custGeom>
                          <a:ln w="9525" cap="flat">
                            <a:miter lim="100000"/>
                          </a:ln>
                        </wps:spPr>
                        <wps:style>
                          <a:lnRef idx="1">
                            <a:srgbClr val="181717"/>
                          </a:lnRef>
                          <a:fillRef idx="0">
                            <a:srgbClr val="000000">
                              <a:alpha val="0"/>
                            </a:srgbClr>
                          </a:fillRef>
                          <a:effectRef idx="0">
                            <a:scrgbClr r="0" g="0" b="0"/>
                          </a:effectRef>
                          <a:fontRef idx="none"/>
                        </wps:style>
                        <wps:bodyPr/>
                      </wps:wsp>
                      <wps:wsp>
                        <wps:cNvPr id="540" name="Rectangle 540"/>
                        <wps:cNvSpPr/>
                        <wps:spPr>
                          <a:xfrm>
                            <a:off x="343796" y="361486"/>
                            <a:ext cx="48308"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 </w:t>
                              </w:r>
                            </w:p>
                          </w:txbxContent>
                        </wps:txbx>
                        <wps:bodyPr horzOverflow="overflow" lIns="0" tIns="0" rIns="0" bIns="0" rtlCol="0">
                          <a:noAutofit/>
                        </wps:bodyPr>
                      </wps:wsp>
                      <wps:wsp>
                        <wps:cNvPr id="541" name="Shape 541"/>
                        <wps:cNvSpPr/>
                        <wps:spPr>
                          <a:xfrm>
                            <a:off x="218910" y="161581"/>
                            <a:ext cx="0" cy="156413"/>
                          </a:xfrm>
                          <a:custGeom>
                            <a:avLst/>
                            <a:gdLst/>
                            <a:ahLst/>
                            <a:cxnLst/>
                            <a:rect l="0" t="0" r="0" b="0"/>
                            <a:pathLst>
                              <a:path h="156413">
                                <a:moveTo>
                                  <a:pt x="0" y="0"/>
                                </a:moveTo>
                                <a:lnTo>
                                  <a:pt x="0" y="156413"/>
                                </a:lnTo>
                              </a:path>
                            </a:pathLst>
                          </a:custGeom>
                          <a:ln w="3175" cap="flat">
                            <a:miter lim="100000"/>
                          </a:ln>
                        </wps:spPr>
                        <wps:style>
                          <a:lnRef idx="1">
                            <a:srgbClr val="181717"/>
                          </a:lnRef>
                          <a:fillRef idx="0">
                            <a:srgbClr val="000000">
                              <a:alpha val="0"/>
                            </a:srgbClr>
                          </a:fillRef>
                          <a:effectRef idx="0">
                            <a:scrgbClr r="0" g="0" b="0"/>
                          </a:effectRef>
                          <a:fontRef idx="none"/>
                        </wps:style>
                        <wps:bodyPr/>
                      </wps:wsp>
                      <wps:wsp>
                        <wps:cNvPr id="542" name="Shape 542"/>
                        <wps:cNvSpPr/>
                        <wps:spPr>
                          <a:xfrm>
                            <a:off x="4667654" y="98837"/>
                            <a:ext cx="54001" cy="54001"/>
                          </a:xfrm>
                          <a:custGeom>
                            <a:avLst/>
                            <a:gdLst/>
                            <a:ahLst/>
                            <a:cxnLst/>
                            <a:rect l="0" t="0" r="0" b="0"/>
                            <a:pathLst>
                              <a:path w="54001" h="54001">
                                <a:moveTo>
                                  <a:pt x="27000" y="0"/>
                                </a:moveTo>
                                <a:cubicBezTo>
                                  <a:pt x="41910" y="0"/>
                                  <a:pt x="54001" y="12091"/>
                                  <a:pt x="54001" y="27000"/>
                                </a:cubicBezTo>
                                <a:cubicBezTo>
                                  <a:pt x="54001" y="41910"/>
                                  <a:pt x="41910" y="54001"/>
                                  <a:pt x="27000" y="54001"/>
                                </a:cubicBezTo>
                                <a:cubicBezTo>
                                  <a:pt x="12090" y="54001"/>
                                  <a:pt x="0" y="41910"/>
                                  <a:pt x="0" y="27000"/>
                                </a:cubicBezTo>
                                <a:cubicBezTo>
                                  <a:pt x="0" y="12091"/>
                                  <a:pt x="12090" y="0"/>
                                  <a:pt x="27000" y="0"/>
                                </a:cubicBezTo>
                                <a:close/>
                              </a:path>
                            </a:pathLst>
                          </a:custGeom>
                          <a:ln w="0" cap="flat">
                            <a:miter lim="100000"/>
                          </a:ln>
                        </wps:spPr>
                        <wps:style>
                          <a:lnRef idx="0">
                            <a:srgbClr val="000000"/>
                          </a:lnRef>
                          <a:fillRef idx="1">
                            <a:srgbClr val="ACACAC"/>
                          </a:fillRef>
                          <a:effectRef idx="0">
                            <a:scrgbClr r="0" g="0" b="0"/>
                          </a:effectRef>
                          <a:fontRef idx="none"/>
                        </wps:style>
                        <wps:bodyPr/>
                      </wps:wsp>
                      <wps:wsp>
                        <wps:cNvPr id="543" name="Rectangle 543"/>
                        <wps:cNvSpPr/>
                        <wps:spPr>
                          <a:xfrm>
                            <a:off x="4547608" y="342126"/>
                            <a:ext cx="35010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+7.9</w:t>
                              </w:r>
                            </w:p>
                          </w:txbxContent>
                        </wps:txbx>
                        <wps:bodyPr horzOverflow="overflow" lIns="0" tIns="0" rIns="0" bIns="0" rtlCol="0">
                          <a:noAutofit/>
                        </wps:bodyPr>
                      </wps:wsp>
                      <wps:wsp>
                        <wps:cNvPr id="544" name="Shape 544"/>
                        <wps:cNvSpPr/>
                        <wps:spPr>
                          <a:xfrm>
                            <a:off x="4694049" y="161581"/>
                            <a:ext cx="0" cy="155524"/>
                          </a:xfrm>
                          <a:custGeom>
                            <a:avLst/>
                            <a:gdLst/>
                            <a:ahLst/>
                            <a:cxnLst/>
                            <a:rect l="0" t="0" r="0" b="0"/>
                            <a:pathLst>
                              <a:path h="155524">
                                <a:moveTo>
                                  <a:pt x="0" y="0"/>
                                </a:moveTo>
                                <a:lnTo>
                                  <a:pt x="0" y="155524"/>
                                </a:lnTo>
                              </a:path>
                            </a:pathLst>
                          </a:custGeom>
                          <a:ln w="3175" cap="flat">
                            <a:miter lim="100000"/>
                          </a:ln>
                        </wps:spPr>
                        <wps:style>
                          <a:lnRef idx="1">
                            <a:srgbClr val="181717"/>
                          </a:lnRef>
                          <a:fillRef idx="0">
                            <a:srgbClr val="000000">
                              <a:alpha val="0"/>
                            </a:srgbClr>
                          </a:fillRef>
                          <a:effectRef idx="0">
                            <a:scrgbClr r="0" g="0" b="0"/>
                          </a:effectRef>
                          <a:fontRef idx="none"/>
                        </wps:style>
                        <wps:bodyPr/>
                      </wps:wsp>
                      <wps:wsp>
                        <wps:cNvPr id="545" name="Shape 545"/>
                        <wps:cNvSpPr/>
                        <wps:spPr>
                          <a:xfrm>
                            <a:off x="5136467" y="98837"/>
                            <a:ext cx="54001" cy="54001"/>
                          </a:xfrm>
                          <a:custGeom>
                            <a:avLst/>
                            <a:gdLst/>
                            <a:ahLst/>
                            <a:cxnLst/>
                            <a:rect l="0" t="0" r="0" b="0"/>
                            <a:pathLst>
                              <a:path w="54001" h="54001">
                                <a:moveTo>
                                  <a:pt x="27000" y="0"/>
                                </a:moveTo>
                                <a:cubicBezTo>
                                  <a:pt x="41910" y="0"/>
                                  <a:pt x="54001" y="12091"/>
                                  <a:pt x="54001" y="27000"/>
                                </a:cubicBezTo>
                                <a:cubicBezTo>
                                  <a:pt x="54001" y="41910"/>
                                  <a:pt x="41910" y="54001"/>
                                  <a:pt x="27000" y="54001"/>
                                </a:cubicBezTo>
                                <a:cubicBezTo>
                                  <a:pt x="12090" y="54001"/>
                                  <a:pt x="0" y="41910"/>
                                  <a:pt x="0" y="27000"/>
                                </a:cubicBezTo>
                                <a:cubicBezTo>
                                  <a:pt x="0" y="12091"/>
                                  <a:pt x="12090" y="0"/>
                                  <a:pt x="27000" y="0"/>
                                </a:cubicBezTo>
                                <a:close/>
                              </a:path>
                            </a:pathLst>
                          </a:custGeom>
                          <a:ln w="0" cap="flat">
                            <a:miter lim="100000"/>
                          </a:ln>
                        </wps:spPr>
                        <wps:style>
                          <a:lnRef idx="0">
                            <a:srgbClr val="000000"/>
                          </a:lnRef>
                          <a:fillRef idx="1">
                            <a:srgbClr val="ACACAC"/>
                          </a:fillRef>
                          <a:effectRef idx="0">
                            <a:scrgbClr r="0" g="0" b="0"/>
                          </a:effectRef>
                          <a:fontRef idx="none"/>
                        </wps:style>
                        <wps:bodyPr/>
                      </wps:wsp>
                      <wps:wsp>
                        <wps:cNvPr id="546" name="Rectangle 546"/>
                        <wps:cNvSpPr/>
                        <wps:spPr>
                          <a:xfrm>
                            <a:off x="4976781" y="342126"/>
                            <a:ext cx="547319"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+10.35</w:t>
                              </w:r>
                            </w:p>
                          </w:txbxContent>
                        </wps:txbx>
                        <wps:bodyPr horzOverflow="overflow" lIns="0" tIns="0" rIns="0" bIns="0" rtlCol="0">
                          <a:noAutofit/>
                        </wps:bodyPr>
                      </wps:wsp>
                      <wps:wsp>
                        <wps:cNvPr id="547" name="Shape 547"/>
                        <wps:cNvSpPr/>
                        <wps:spPr>
                          <a:xfrm>
                            <a:off x="5162599" y="161581"/>
                            <a:ext cx="0" cy="155524"/>
                          </a:xfrm>
                          <a:custGeom>
                            <a:avLst/>
                            <a:gdLst/>
                            <a:ahLst/>
                            <a:cxnLst/>
                            <a:rect l="0" t="0" r="0" b="0"/>
                            <a:pathLst>
                              <a:path h="155524">
                                <a:moveTo>
                                  <a:pt x="0" y="0"/>
                                </a:moveTo>
                                <a:lnTo>
                                  <a:pt x="0" y="155524"/>
                                </a:lnTo>
                              </a:path>
                            </a:pathLst>
                          </a:custGeom>
                          <a:ln w="3175" cap="flat">
                            <a:miter lim="100000"/>
                          </a:ln>
                        </wps:spPr>
                        <wps:style>
                          <a:lnRef idx="1">
                            <a:srgbClr val="181717"/>
                          </a:lnRef>
                          <a:fillRef idx="0">
                            <a:srgbClr val="000000">
                              <a:alpha val="0"/>
                            </a:srgbClr>
                          </a:fillRef>
                          <a:effectRef idx="0">
                            <a:scrgbClr r="0" g="0" b="0"/>
                          </a:effectRef>
                          <a:fontRef idx="none"/>
                        </wps:style>
                        <wps:bodyPr/>
                      </wps:wsp>
                      <wps:wsp>
                        <wps:cNvPr id="548" name="Shape 548"/>
                        <wps:cNvSpPr/>
                        <wps:spPr>
                          <a:xfrm>
                            <a:off x="2443288" y="98837"/>
                            <a:ext cx="54001" cy="54001"/>
                          </a:xfrm>
                          <a:custGeom>
                            <a:avLst/>
                            <a:gdLst/>
                            <a:ahLst/>
                            <a:cxnLst/>
                            <a:rect l="0" t="0" r="0" b="0"/>
                            <a:pathLst>
                              <a:path w="54001" h="54001">
                                <a:moveTo>
                                  <a:pt x="27000" y="0"/>
                                </a:moveTo>
                                <a:cubicBezTo>
                                  <a:pt x="41910" y="0"/>
                                  <a:pt x="54001" y="12091"/>
                                  <a:pt x="54001" y="27000"/>
                                </a:cubicBezTo>
                                <a:cubicBezTo>
                                  <a:pt x="54001" y="41910"/>
                                  <a:pt x="41910" y="54001"/>
                                  <a:pt x="27000" y="54001"/>
                                </a:cubicBezTo>
                                <a:cubicBezTo>
                                  <a:pt x="12091" y="54001"/>
                                  <a:pt x="0" y="41910"/>
                                  <a:pt x="0" y="27000"/>
                                </a:cubicBezTo>
                                <a:cubicBezTo>
                                  <a:pt x="0" y="12091"/>
                                  <a:pt x="12091" y="0"/>
                                  <a:pt x="270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549" name="Rectangle 549"/>
                        <wps:cNvSpPr/>
                        <wps:spPr>
                          <a:xfrm>
                            <a:off x="2329236" y="342126"/>
                            <a:ext cx="305584"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-4.1</w:t>
                              </w:r>
                            </w:p>
                          </w:txbxContent>
                        </wps:txbx>
                        <wps:bodyPr horzOverflow="overflow" lIns="0" tIns="0" rIns="0" bIns="0" rtlCol="0">
                          <a:noAutofit/>
                        </wps:bodyPr>
                      </wps:wsp>
                      <wps:wsp>
                        <wps:cNvPr id="550" name="Shape 550"/>
                        <wps:cNvSpPr/>
                        <wps:spPr>
                          <a:xfrm>
                            <a:off x="2472085" y="161581"/>
                            <a:ext cx="0" cy="155524"/>
                          </a:xfrm>
                          <a:custGeom>
                            <a:avLst/>
                            <a:gdLst/>
                            <a:ahLst/>
                            <a:cxnLst/>
                            <a:rect l="0" t="0" r="0" b="0"/>
                            <a:pathLst>
                              <a:path h="155524">
                                <a:moveTo>
                                  <a:pt x="0" y="0"/>
                                </a:moveTo>
                                <a:lnTo>
                                  <a:pt x="0" y="155524"/>
                                </a:lnTo>
                              </a:path>
                            </a:pathLst>
                          </a:custGeom>
                          <a:ln w="3175" cap="flat">
                            <a:miter lim="100000"/>
                          </a:ln>
                        </wps:spPr>
                        <wps:style>
                          <a:lnRef idx="1">
                            <a:srgbClr val="181717"/>
                          </a:lnRef>
                          <a:fillRef idx="0">
                            <a:srgbClr val="000000">
                              <a:alpha val="0"/>
                            </a:srgbClr>
                          </a:fillRef>
                          <a:effectRef idx="0">
                            <a:scrgbClr r="0" g="0" b="0"/>
                          </a:effectRef>
                          <a:fontRef idx="none"/>
                        </wps:style>
                        <wps:bodyPr/>
                      </wps:wsp>
                      <wps:wsp>
                        <wps:cNvPr id="551" name="Shape 551"/>
                        <wps:cNvSpPr/>
                        <wps:spPr>
                          <a:xfrm>
                            <a:off x="1907498" y="98837"/>
                            <a:ext cx="54001" cy="54001"/>
                          </a:xfrm>
                          <a:custGeom>
                            <a:avLst/>
                            <a:gdLst/>
                            <a:ahLst/>
                            <a:cxnLst/>
                            <a:rect l="0" t="0" r="0" b="0"/>
                            <a:pathLst>
                              <a:path w="54001" h="54001">
                                <a:moveTo>
                                  <a:pt x="27000" y="0"/>
                                </a:moveTo>
                                <a:cubicBezTo>
                                  <a:pt x="41910" y="0"/>
                                  <a:pt x="54001" y="12091"/>
                                  <a:pt x="54001" y="27000"/>
                                </a:cubicBezTo>
                                <a:cubicBezTo>
                                  <a:pt x="54001" y="41910"/>
                                  <a:pt x="41910" y="54001"/>
                                  <a:pt x="27000" y="54001"/>
                                </a:cubicBezTo>
                                <a:cubicBezTo>
                                  <a:pt x="12091" y="54001"/>
                                  <a:pt x="0" y="41910"/>
                                  <a:pt x="0" y="27000"/>
                                </a:cubicBezTo>
                                <a:cubicBezTo>
                                  <a:pt x="0" y="12091"/>
                                  <a:pt x="12091" y="0"/>
                                  <a:pt x="270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552" name="Rectangle 552"/>
                        <wps:cNvSpPr/>
                        <wps:spPr>
                          <a:xfrm>
                            <a:off x="1875359" y="342126"/>
                            <a:ext cx="157669"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-7</w:t>
                              </w:r>
                            </w:p>
                          </w:txbxContent>
                        </wps:txbx>
                        <wps:bodyPr horzOverflow="overflow" lIns="0" tIns="0" rIns="0" bIns="0" rtlCol="0">
                          <a:noAutofit/>
                        </wps:bodyPr>
                      </wps:wsp>
                      <wps:wsp>
                        <wps:cNvPr id="553" name="Shape 553"/>
                        <wps:cNvSpPr/>
                        <wps:spPr>
                          <a:xfrm>
                            <a:off x="1933393" y="161581"/>
                            <a:ext cx="0" cy="155524"/>
                          </a:xfrm>
                          <a:custGeom>
                            <a:avLst/>
                            <a:gdLst/>
                            <a:ahLst/>
                            <a:cxnLst/>
                            <a:rect l="0" t="0" r="0" b="0"/>
                            <a:pathLst>
                              <a:path h="155524">
                                <a:moveTo>
                                  <a:pt x="0" y="0"/>
                                </a:moveTo>
                                <a:lnTo>
                                  <a:pt x="0" y="155524"/>
                                </a:lnTo>
                              </a:path>
                            </a:pathLst>
                          </a:custGeom>
                          <a:ln w="3175" cap="flat">
                            <a:miter lim="100000"/>
                          </a:ln>
                        </wps:spPr>
                        <wps:style>
                          <a:lnRef idx="1">
                            <a:srgbClr val="181717"/>
                          </a:lnRef>
                          <a:fillRef idx="0">
                            <a:srgbClr val="000000">
                              <a:alpha val="0"/>
                            </a:srgbClr>
                          </a:fillRef>
                          <a:effectRef idx="0">
                            <a:scrgbClr r="0" g="0" b="0"/>
                          </a:effectRef>
                          <a:fontRef idx="none"/>
                        </wps:style>
                        <wps:bodyPr/>
                      </wps:wsp>
                      <wps:wsp>
                        <wps:cNvPr id="555" name="Rectangle 555"/>
                        <wps:cNvSpPr/>
                        <wps:spPr>
                          <a:xfrm>
                            <a:off x="3355006" y="625087"/>
                            <a:ext cx="79832" cy="16598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2</w:t>
                              </w:r>
                            </w:p>
                          </w:txbxContent>
                        </wps:txbx>
                        <wps:bodyPr horzOverflow="overflow" lIns="0" tIns="0" rIns="0" bIns="0" rtlCol="0">
                          <a:noAutofit/>
                        </wps:bodyPr>
                      </wps:wsp>
                      <wps:wsp>
                        <wps:cNvPr id="556" name="Rectangle 556"/>
                        <wps:cNvSpPr/>
                        <wps:spPr>
                          <a:xfrm>
                            <a:off x="3355006" y="726674"/>
                            <a:ext cx="79832" cy="16598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5</w:t>
                              </w:r>
                            </w:p>
                          </w:txbxContent>
                        </wps:txbx>
                        <wps:bodyPr horzOverflow="overflow" lIns="0" tIns="0" rIns="0" bIns="0" rtlCol="0">
                          <a:noAutofit/>
                        </wps:bodyPr>
                      </wps:wsp>
                      <wps:wsp>
                        <wps:cNvPr id="557" name="Shape 557"/>
                        <wps:cNvSpPr/>
                        <wps:spPr>
                          <a:xfrm>
                            <a:off x="3342804" y="738234"/>
                            <a:ext cx="82855" cy="0"/>
                          </a:xfrm>
                          <a:custGeom>
                            <a:avLst/>
                            <a:gdLst/>
                            <a:ahLst/>
                            <a:cxnLst/>
                            <a:rect l="0" t="0" r="0" b="0"/>
                            <a:pathLst>
                              <a:path w="82855">
                                <a:moveTo>
                                  <a:pt x="0" y="0"/>
                                </a:moveTo>
                                <a:lnTo>
                                  <a:pt x="82855" y="0"/>
                                </a:lnTo>
                              </a:path>
                            </a:pathLst>
                          </a:custGeom>
                          <a:ln w="9525" cap="flat">
                            <a:miter lim="100000"/>
                          </a:ln>
                        </wps:spPr>
                        <wps:style>
                          <a:lnRef idx="1">
                            <a:srgbClr val="181717"/>
                          </a:lnRef>
                          <a:fillRef idx="0">
                            <a:srgbClr val="000000">
                              <a:alpha val="0"/>
                            </a:srgbClr>
                          </a:fillRef>
                          <a:effectRef idx="0">
                            <a:scrgbClr r="0" g="0" b="0"/>
                          </a:effectRef>
                          <a:fontRef idx="none"/>
                        </wps:style>
                        <wps:bodyPr/>
                      </wps:wsp>
                      <wps:wsp>
                        <wps:cNvPr id="558" name="Shape 558"/>
                        <wps:cNvSpPr/>
                        <wps:spPr>
                          <a:xfrm>
                            <a:off x="3287516" y="98837"/>
                            <a:ext cx="54001" cy="54001"/>
                          </a:xfrm>
                          <a:custGeom>
                            <a:avLst/>
                            <a:gdLst/>
                            <a:ahLst/>
                            <a:cxnLst/>
                            <a:rect l="0" t="0" r="0" b="0"/>
                            <a:pathLst>
                              <a:path w="54001" h="54001">
                                <a:moveTo>
                                  <a:pt x="27000" y="0"/>
                                </a:moveTo>
                                <a:cubicBezTo>
                                  <a:pt x="41910" y="0"/>
                                  <a:pt x="54001" y="12091"/>
                                  <a:pt x="54001" y="27000"/>
                                </a:cubicBezTo>
                                <a:cubicBezTo>
                                  <a:pt x="54001" y="41910"/>
                                  <a:pt x="41910" y="54001"/>
                                  <a:pt x="27000" y="54001"/>
                                </a:cubicBezTo>
                                <a:cubicBezTo>
                                  <a:pt x="12090" y="54001"/>
                                  <a:pt x="0" y="41910"/>
                                  <a:pt x="0" y="27000"/>
                                </a:cubicBezTo>
                                <a:cubicBezTo>
                                  <a:pt x="0" y="12091"/>
                                  <a:pt x="12090" y="0"/>
                                  <a:pt x="27000" y="0"/>
                                </a:cubicBezTo>
                                <a:close/>
                              </a:path>
                            </a:pathLst>
                          </a:custGeom>
                          <a:ln w="0" cap="flat">
                            <a:miter lim="100000"/>
                          </a:ln>
                        </wps:spPr>
                        <wps:style>
                          <a:lnRef idx="0">
                            <a:srgbClr val="000000"/>
                          </a:lnRef>
                          <a:fillRef idx="1">
                            <a:srgbClr val="ACACAC"/>
                          </a:fillRef>
                          <a:effectRef idx="0">
                            <a:scrgbClr r="0" g="0" b="0"/>
                          </a:effectRef>
                          <a:fontRef idx="none"/>
                        </wps:style>
                        <wps:bodyPr/>
                      </wps:wsp>
                      <wps:wsp>
                        <wps:cNvPr id="559" name="Shape 559"/>
                        <wps:cNvSpPr/>
                        <wps:spPr>
                          <a:xfrm>
                            <a:off x="3313044" y="161581"/>
                            <a:ext cx="0" cy="475843"/>
                          </a:xfrm>
                          <a:custGeom>
                            <a:avLst/>
                            <a:gdLst/>
                            <a:ahLst/>
                            <a:cxnLst/>
                            <a:rect l="0" t="0" r="0" b="0"/>
                            <a:pathLst>
                              <a:path h="475843">
                                <a:moveTo>
                                  <a:pt x="0" y="0"/>
                                </a:moveTo>
                                <a:lnTo>
                                  <a:pt x="0" y="475843"/>
                                </a:lnTo>
                              </a:path>
                            </a:pathLst>
                          </a:custGeom>
                          <a:ln w="3175" cap="flat">
                            <a:miter lim="100000"/>
                          </a:ln>
                        </wps:spPr>
                        <wps:style>
                          <a:lnRef idx="1">
                            <a:srgbClr val="181717"/>
                          </a:lnRef>
                          <a:fillRef idx="0">
                            <a:srgbClr val="000000">
                              <a:alpha val="0"/>
                            </a:srgbClr>
                          </a:fillRef>
                          <a:effectRef idx="0">
                            <a:scrgbClr r="0" g="0" b="0"/>
                          </a:effectRef>
                          <a:fontRef idx="none"/>
                        </wps:style>
                        <wps:bodyPr/>
                      </wps:wsp>
                      <wps:wsp>
                        <wps:cNvPr id="560" name="Rectangle 560"/>
                        <wps:cNvSpPr/>
                        <wps:spPr>
                          <a:xfrm>
                            <a:off x="3774487" y="342126"/>
                            <a:ext cx="20218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561" name="Shape 561"/>
                        <wps:cNvSpPr/>
                        <wps:spPr>
                          <a:xfrm>
                            <a:off x="3775589" y="98837"/>
                            <a:ext cx="54001" cy="54001"/>
                          </a:xfrm>
                          <a:custGeom>
                            <a:avLst/>
                            <a:gdLst/>
                            <a:ahLst/>
                            <a:cxnLst/>
                            <a:rect l="0" t="0" r="0" b="0"/>
                            <a:pathLst>
                              <a:path w="54001" h="54001">
                                <a:moveTo>
                                  <a:pt x="27000" y="0"/>
                                </a:moveTo>
                                <a:cubicBezTo>
                                  <a:pt x="41910" y="0"/>
                                  <a:pt x="54001" y="12091"/>
                                  <a:pt x="54001" y="27000"/>
                                </a:cubicBezTo>
                                <a:cubicBezTo>
                                  <a:pt x="54001" y="41910"/>
                                  <a:pt x="41910" y="54001"/>
                                  <a:pt x="27000" y="54001"/>
                                </a:cubicBezTo>
                                <a:cubicBezTo>
                                  <a:pt x="12090" y="54001"/>
                                  <a:pt x="0" y="41910"/>
                                  <a:pt x="0" y="27000"/>
                                </a:cubicBezTo>
                                <a:cubicBezTo>
                                  <a:pt x="0" y="12091"/>
                                  <a:pt x="12090" y="0"/>
                                  <a:pt x="27000" y="0"/>
                                </a:cubicBezTo>
                                <a:close/>
                              </a:path>
                            </a:pathLst>
                          </a:custGeom>
                          <a:ln w="0" cap="flat">
                            <a:miter lim="100000"/>
                          </a:ln>
                        </wps:spPr>
                        <wps:style>
                          <a:lnRef idx="0">
                            <a:srgbClr val="000000"/>
                          </a:lnRef>
                          <a:fillRef idx="1">
                            <a:srgbClr val="ACACAC"/>
                          </a:fillRef>
                          <a:effectRef idx="0">
                            <a:scrgbClr r="0" g="0" b="0"/>
                          </a:effectRef>
                          <a:fontRef idx="none"/>
                        </wps:style>
                        <wps:bodyPr/>
                      </wps:wsp>
                      <wps:wsp>
                        <wps:cNvPr id="562" name="Shape 562"/>
                        <wps:cNvSpPr/>
                        <wps:spPr>
                          <a:xfrm>
                            <a:off x="3799409" y="161581"/>
                            <a:ext cx="0" cy="155524"/>
                          </a:xfrm>
                          <a:custGeom>
                            <a:avLst/>
                            <a:gdLst/>
                            <a:ahLst/>
                            <a:cxnLst/>
                            <a:rect l="0" t="0" r="0" b="0"/>
                            <a:pathLst>
                              <a:path h="155524">
                                <a:moveTo>
                                  <a:pt x="0" y="0"/>
                                </a:moveTo>
                                <a:lnTo>
                                  <a:pt x="0" y="155524"/>
                                </a:lnTo>
                              </a:path>
                            </a:pathLst>
                          </a:custGeom>
                          <a:ln w="3175" cap="flat">
                            <a:miter lim="100000"/>
                          </a:ln>
                        </wps:spPr>
                        <wps:style>
                          <a:lnRef idx="1">
                            <a:srgbClr val="181717"/>
                          </a:lnRef>
                          <a:fillRef idx="0">
                            <a:srgbClr val="000000">
                              <a:alpha val="0"/>
                            </a:srgbClr>
                          </a:fillRef>
                          <a:effectRef idx="0">
                            <a:scrgbClr r="0" g="0" b="0"/>
                          </a:effectRef>
                          <a:fontRef idx="none"/>
                        </wps:style>
                        <wps:bodyPr/>
                      </wps:wsp>
                      <wps:wsp>
                        <wps:cNvPr id="564" name="Rectangle 564"/>
                        <wps:cNvSpPr/>
                        <wps:spPr>
                          <a:xfrm>
                            <a:off x="5564936" y="625088"/>
                            <a:ext cx="159663" cy="16598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37</w:t>
                              </w:r>
                            </w:p>
                          </w:txbxContent>
                        </wps:txbx>
                        <wps:bodyPr horzOverflow="overflow" lIns="0" tIns="0" rIns="0" bIns="0" rtlCol="0">
                          <a:noAutofit/>
                        </wps:bodyPr>
                      </wps:wsp>
                      <wps:wsp>
                        <wps:cNvPr id="565" name="Rectangle 565"/>
                        <wps:cNvSpPr/>
                        <wps:spPr>
                          <a:xfrm>
                            <a:off x="5594948" y="726675"/>
                            <a:ext cx="79832" cy="16598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 xml:space="preserve">3 </w:t>
                              </w:r>
                            </w:p>
                          </w:txbxContent>
                        </wps:txbx>
                        <wps:bodyPr horzOverflow="overflow" lIns="0" tIns="0" rIns="0" bIns="0" rtlCol="0">
                          <a:noAutofit/>
                        </wps:bodyPr>
                      </wps:wsp>
                      <wps:wsp>
                        <wps:cNvPr id="566" name="Shape 566"/>
                        <wps:cNvSpPr/>
                        <wps:spPr>
                          <a:xfrm>
                            <a:off x="5557865" y="738234"/>
                            <a:ext cx="134912" cy="0"/>
                          </a:xfrm>
                          <a:custGeom>
                            <a:avLst/>
                            <a:gdLst/>
                            <a:ahLst/>
                            <a:cxnLst/>
                            <a:rect l="0" t="0" r="0" b="0"/>
                            <a:pathLst>
                              <a:path w="134912">
                                <a:moveTo>
                                  <a:pt x="0" y="0"/>
                                </a:moveTo>
                                <a:lnTo>
                                  <a:pt x="134912" y="0"/>
                                </a:lnTo>
                              </a:path>
                            </a:pathLst>
                          </a:custGeom>
                          <a:ln w="9525" cap="flat">
                            <a:miter lim="100000"/>
                          </a:ln>
                        </wps:spPr>
                        <wps:style>
                          <a:lnRef idx="1">
                            <a:srgbClr val="181717"/>
                          </a:lnRef>
                          <a:fillRef idx="0">
                            <a:srgbClr val="000000">
                              <a:alpha val="0"/>
                            </a:srgbClr>
                          </a:fillRef>
                          <a:effectRef idx="0">
                            <a:scrgbClr r="0" g="0" b="0"/>
                          </a:effectRef>
                          <a:fontRef idx="none"/>
                        </wps:style>
                        <wps:bodyPr/>
                      </wps:wsp>
                      <wps:wsp>
                        <wps:cNvPr id="567" name="Shape 567"/>
                        <wps:cNvSpPr/>
                        <wps:spPr>
                          <a:xfrm>
                            <a:off x="5514404" y="98837"/>
                            <a:ext cx="54001" cy="54001"/>
                          </a:xfrm>
                          <a:custGeom>
                            <a:avLst/>
                            <a:gdLst/>
                            <a:ahLst/>
                            <a:cxnLst/>
                            <a:rect l="0" t="0" r="0" b="0"/>
                            <a:pathLst>
                              <a:path w="54001" h="54001">
                                <a:moveTo>
                                  <a:pt x="27000" y="0"/>
                                </a:moveTo>
                                <a:cubicBezTo>
                                  <a:pt x="41910" y="0"/>
                                  <a:pt x="54001" y="12091"/>
                                  <a:pt x="54001" y="27000"/>
                                </a:cubicBezTo>
                                <a:cubicBezTo>
                                  <a:pt x="54001" y="41910"/>
                                  <a:pt x="41910" y="54001"/>
                                  <a:pt x="27000" y="54001"/>
                                </a:cubicBezTo>
                                <a:cubicBezTo>
                                  <a:pt x="12090" y="54001"/>
                                  <a:pt x="0" y="41910"/>
                                  <a:pt x="0" y="27000"/>
                                </a:cubicBezTo>
                                <a:cubicBezTo>
                                  <a:pt x="0" y="12091"/>
                                  <a:pt x="12090" y="0"/>
                                  <a:pt x="27000" y="0"/>
                                </a:cubicBezTo>
                                <a:close/>
                              </a:path>
                            </a:pathLst>
                          </a:custGeom>
                          <a:ln w="0" cap="flat">
                            <a:miter lim="100000"/>
                          </a:ln>
                        </wps:spPr>
                        <wps:style>
                          <a:lnRef idx="0">
                            <a:srgbClr val="000000"/>
                          </a:lnRef>
                          <a:fillRef idx="1">
                            <a:srgbClr val="ACACAC"/>
                          </a:fillRef>
                          <a:effectRef idx="0">
                            <a:scrgbClr r="0" g="0" b="0"/>
                          </a:effectRef>
                          <a:fontRef idx="none"/>
                        </wps:style>
                        <wps:bodyPr/>
                      </wps:wsp>
                      <wps:wsp>
                        <wps:cNvPr id="568" name="Shape 568"/>
                        <wps:cNvSpPr/>
                        <wps:spPr>
                          <a:xfrm>
                            <a:off x="5544491" y="161581"/>
                            <a:ext cx="0" cy="471348"/>
                          </a:xfrm>
                          <a:custGeom>
                            <a:avLst/>
                            <a:gdLst/>
                            <a:ahLst/>
                            <a:cxnLst/>
                            <a:rect l="0" t="0" r="0" b="0"/>
                            <a:pathLst>
                              <a:path h="471348">
                                <a:moveTo>
                                  <a:pt x="0" y="0"/>
                                </a:moveTo>
                                <a:lnTo>
                                  <a:pt x="0" y="471348"/>
                                </a:lnTo>
                              </a:path>
                            </a:pathLst>
                          </a:custGeom>
                          <a:ln w="3175" cap="flat">
                            <a:miter lim="100000"/>
                          </a:ln>
                        </wps:spPr>
                        <wps:style>
                          <a:lnRef idx="1">
                            <a:srgbClr val="181717"/>
                          </a:lnRef>
                          <a:fillRef idx="0">
                            <a:srgbClr val="000000">
                              <a:alpha val="0"/>
                            </a:srgbClr>
                          </a:fillRef>
                          <a:effectRef idx="0">
                            <a:scrgbClr r="0" g="0" b="0"/>
                          </a:effectRef>
                          <a:fontRef idx="none"/>
                        </wps:style>
                        <wps:bodyPr/>
                      </wps:wsp>
                      <wps:wsp>
                        <wps:cNvPr id="569" name="Shape 569"/>
                        <wps:cNvSpPr/>
                        <wps:spPr>
                          <a:xfrm>
                            <a:off x="2728769" y="98837"/>
                            <a:ext cx="54001" cy="54001"/>
                          </a:xfrm>
                          <a:custGeom>
                            <a:avLst/>
                            <a:gdLst/>
                            <a:ahLst/>
                            <a:cxnLst/>
                            <a:rect l="0" t="0" r="0" b="0"/>
                            <a:pathLst>
                              <a:path w="54001" h="54001">
                                <a:moveTo>
                                  <a:pt x="27000" y="0"/>
                                </a:moveTo>
                                <a:cubicBezTo>
                                  <a:pt x="41910" y="0"/>
                                  <a:pt x="54001" y="12091"/>
                                  <a:pt x="54001" y="27000"/>
                                </a:cubicBezTo>
                                <a:cubicBezTo>
                                  <a:pt x="54001" y="41910"/>
                                  <a:pt x="41910" y="54001"/>
                                  <a:pt x="27000" y="54001"/>
                                </a:cubicBezTo>
                                <a:cubicBezTo>
                                  <a:pt x="12091" y="54001"/>
                                  <a:pt x="0" y="41910"/>
                                  <a:pt x="0" y="27000"/>
                                </a:cubicBezTo>
                                <a:cubicBezTo>
                                  <a:pt x="0" y="12091"/>
                                  <a:pt x="12091" y="0"/>
                                  <a:pt x="27000"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571" name="Rectangle 571"/>
                        <wps:cNvSpPr/>
                        <wps:spPr>
                          <a:xfrm>
                            <a:off x="2778026" y="625087"/>
                            <a:ext cx="79832" cy="16598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8</w:t>
                              </w:r>
                            </w:p>
                          </w:txbxContent>
                        </wps:txbx>
                        <wps:bodyPr horzOverflow="overflow" lIns="0" tIns="0" rIns="0" bIns="0" rtlCol="0">
                          <a:noAutofit/>
                        </wps:bodyPr>
                      </wps:wsp>
                      <wps:wsp>
                        <wps:cNvPr id="572" name="Rectangle 572"/>
                        <wps:cNvSpPr/>
                        <wps:spPr>
                          <a:xfrm>
                            <a:off x="2778026" y="726674"/>
                            <a:ext cx="79832" cy="16598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3</w:t>
                              </w:r>
                            </w:p>
                          </w:txbxContent>
                        </wps:txbx>
                        <wps:bodyPr horzOverflow="overflow" lIns="0" tIns="0" rIns="0" bIns="0" rtlCol="0">
                          <a:noAutofit/>
                        </wps:bodyPr>
                      </wps:wsp>
                      <wps:wsp>
                        <wps:cNvPr id="573" name="Shape 573"/>
                        <wps:cNvSpPr/>
                        <wps:spPr>
                          <a:xfrm>
                            <a:off x="2765824" y="738234"/>
                            <a:ext cx="82855" cy="0"/>
                          </a:xfrm>
                          <a:custGeom>
                            <a:avLst/>
                            <a:gdLst/>
                            <a:ahLst/>
                            <a:cxnLst/>
                            <a:rect l="0" t="0" r="0" b="0"/>
                            <a:pathLst>
                              <a:path w="82855">
                                <a:moveTo>
                                  <a:pt x="0" y="0"/>
                                </a:moveTo>
                                <a:lnTo>
                                  <a:pt x="82855" y="0"/>
                                </a:lnTo>
                              </a:path>
                            </a:pathLst>
                          </a:custGeom>
                          <a:ln w="9525" cap="flat">
                            <a:miter lim="100000"/>
                          </a:ln>
                        </wps:spPr>
                        <wps:style>
                          <a:lnRef idx="1">
                            <a:srgbClr val="181717"/>
                          </a:lnRef>
                          <a:fillRef idx="0">
                            <a:srgbClr val="000000">
                              <a:alpha val="0"/>
                            </a:srgbClr>
                          </a:fillRef>
                          <a:effectRef idx="0">
                            <a:scrgbClr r="0" g="0" b="0"/>
                          </a:effectRef>
                          <a:fontRef idx="none"/>
                        </wps:style>
                        <wps:bodyPr/>
                      </wps:wsp>
                      <wps:wsp>
                        <wps:cNvPr id="574" name="Shape 574"/>
                        <wps:cNvSpPr/>
                        <wps:spPr>
                          <a:xfrm>
                            <a:off x="2753963" y="161581"/>
                            <a:ext cx="0" cy="451853"/>
                          </a:xfrm>
                          <a:custGeom>
                            <a:avLst/>
                            <a:gdLst/>
                            <a:ahLst/>
                            <a:cxnLst/>
                            <a:rect l="0" t="0" r="0" b="0"/>
                            <a:pathLst>
                              <a:path h="451853">
                                <a:moveTo>
                                  <a:pt x="0" y="0"/>
                                </a:moveTo>
                                <a:lnTo>
                                  <a:pt x="0" y="451853"/>
                                </a:lnTo>
                              </a:path>
                            </a:pathLst>
                          </a:custGeom>
                          <a:ln w="317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id="Group 71165" o:spid="_x0000_s1046" style="width:510.25pt;height:67.05pt;mso-position-horizontal-relative:char;mso-position-vertical-relative:line" coordsize="64799,8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">
                <v:shape id="Shape 507" o:spid="_x0000_s1047" style="position:absolute;top:1259;width:64799;height:0;visibility:visible;mso-wrap-style:square;v-text-anchor:top" coordsize="6479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lITsUA&#10;AADcAAAADwAAAGRycy9kb3ducmV2LnhtbESPW2vCQBSE34X+h+UUfJG6UTCW1FVKRdSXgjd8PWRP&#10;LjR7NmRXE/31rlDwcZiZb5jZojOVuFLjSssKRsMIBHFqdcm5guNh9fEJwnlkjZVlUnAjB4v5W2+G&#10;ibYt7+i697kIEHYJKii8rxMpXVqQQTe0NXHwMtsY9EE2udQNtgFuKjmOolgaLDksFFjTT0Hp3/5i&#10;FMSYbc+39aCVcjc6xqds+ZvZu1L99+77C4Snzr/C/+2NVjCJpvA8E46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iUhOxQAAANwAAAAPAAAAAAAAAAAAAAAAAJgCAABkcnMv&#10;ZG93bnJldi54bWxQSwUGAAAAAAQABAD1AAAAigMAAAAA&#10;" path="m6479997,l,e" filled="f" strokecolor="#181717" strokeweight="1pt">
                  <v:stroke miterlimit="1" joinstyle="miter"/>
                  <v:path arrowok="t" textboxrect="0,0,6479997,0"/>
                </v:shape>
                <v:shape id="Shape 508" o:spid="_x0000_s1048" style="position:absolute;left:13773;width:0;height:2520;visibility:visible;mso-wrap-style:square;v-text-anchor:top" coordsize="0,25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ZBj8IA&#10;AADcAAAADwAAAGRycy9kb3ducmV2LnhtbERPTWsCMRC9F/wPYYTeNNFSldUorbS0F1FX8Txuxs3S&#10;zWTZpLr99+Yg9Ph434tV52pxpTZUnjWMhgoEceFNxaWG4+FzMAMRIrLB2jNp+KMAq2XvaYGZ8Tfe&#10;0zWPpUghHDLUYGNsMilDYclhGPqGOHEX3zqMCbalNC3eUrir5VipiXRYcWqw2NDaUvGT/zoN5iOf&#10;jV9O2830fVKcFe7sfv3Vaf3c797mICJ18V/8cH8bDa8qrU1n0hG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dkGPwgAAANwAAAAPAAAAAAAAAAAAAAAAAJgCAABkcnMvZG93&#10;bnJldi54bWxQSwUGAAAAAAQABAD1AAAAhwMAAAAA&#10;" path="m,l,252006e" filled="f" strokecolor="#181717" strokeweight="1pt">
                  <v:stroke miterlimit="1" joinstyle="miter"/>
                  <v:path arrowok="t" textboxrect="0,0,0,252006"/>
                </v:shape>
                <v:shape id="Shape 509" o:spid="_x0000_s1049" style="position:absolute;left:32408;width:0;height:2520;visibility:visible;mso-wrap-style:square;v-text-anchor:top" coordsize="0,25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rkFMYA&#10;AADcAAAADwAAAGRycy9kb3ducmV2LnhtbESPT2sCMRTE70K/Q3iF3mqiUv9sjaLS0l5KdRXPr5vn&#10;ZnHzsmxS3X77plDwOMzMb5j5snO1uFAbKs8aBn0FgrjwpuJSw2H/+jgFESKywdozafihAMvFXW+O&#10;mfFX3tElj6VIEA4ZarAxNpmUobDkMPR9Q5y8k28dxiTbUpoWrwnuajlUaiwdVpwWLDa0sVSc82+n&#10;wbzk0+Ho+PkxWY+LL4Vbu9u8dVo/3HerZxCRungL/7ffjYYnNYO/M+k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TrkFMYAAADcAAAADwAAAAAAAAAAAAAAAACYAgAAZHJz&#10;L2Rvd25yZXYueG1sUEsFBgAAAAAEAAQA9QAAAIsDAAAAAA==&#10;" path="m,l,252006e" filled="f" strokecolor="#181717" strokeweight="1pt">
                  <v:stroke miterlimit="1" joinstyle="miter"/>
                  <v:path arrowok="t" textboxrect="0,0,0,252006"/>
                </v:shape>
                <v:shape id="Shape 510" o:spid="_x0000_s1050" style="position:absolute;left:51043;width:0;height:2520;visibility:visible;mso-wrap-style:square;v-text-anchor:top" coordsize="0,25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nbVMMA&#10;AADcAAAADwAAAGRycy9kb3ducmV2LnhtbERPy2rCQBTdF/yH4QrdNRNTfBAdxYYWuxE1La5vM7eZ&#10;YOZOyEw1/XtnUejycN6rzWBbcaXeN44VTJIUBHHldMO1gs+Pt6cFCB+QNbaOScEvedisRw8rzLW7&#10;8YmuZahFDGGfowITQpdL6StDFn3iOuLIfbveYoiwr6Xu8RbDbSuzNJ1Jiw3HBoMdFYaqS/ljFejX&#10;cpE9nw/7+cus+krxaE7FblDqcTxslyACDeFf/Od+1wqmkzg/nolHQK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nbVMMAAADcAAAADwAAAAAAAAAAAAAAAACYAgAAZHJzL2Rv&#10;d25yZXYueG1sUEsFBgAAAAAEAAQA9QAAAIgDAAAAAA==&#10;" path="m,l,252006e" filled="f" strokecolor="#181717" strokeweight="1pt">
                  <v:stroke miterlimit="1" joinstyle="miter"/>
                  <v:path arrowok="t" textboxrect="0,0,0,252006"/>
                </v:shape>
                <v:shape id="Shape 511" o:spid="_x0000_s1051" style="position:absolute;left:2592;top:630;width:0;height:1259;visibility:visible;mso-wrap-style:square;v-text-anchor:top" coordsize="0,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F7BcMA&#10;AADcAAAADwAAAGRycy9kb3ducmV2LnhtbESPQWsCMRSE74L/IbxCb5rd0hZZjSIWUbypC14fyXN3&#10;6eZlSaKu/vpGEHocZuYbZrbobSuu5EPjWEE+zkAQa2carhSUx/VoAiJEZIOtY1JwpwCL+XAww8K4&#10;G+/peoiVSBAOBSqoY+wKKYOuyWIYu444eWfnLcYkfSWNx1uC21Z+ZNm3tNhwWqixo1VN+vdwsQrC&#10;5/2xNDvy+sSPze5nW+7XulTq/a1fTkFE6uN/+NXeGgVfeQ7PM+kIy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1F7BcMAAADcAAAADwAAAAAAAAAAAAAAAACYAgAAZHJzL2Rv&#10;d25yZXYueG1sUEsFBgAAAAAEAAQA9QAAAIgDAAAAAA==&#10;" path="m,l,125997e" filled="f" strokecolor="#181717" strokeweight="1pt">
                  <v:stroke miterlimit="1" joinstyle="miter"/>
                  <v:path arrowok="t" textboxrect="0,0,0,125997"/>
                </v:shape>
                <v:shape id="Shape 512" o:spid="_x0000_s1052" style="position:absolute;left:6319;top:630;width:0;height:1259;visibility:visible;mso-wrap-style:square;v-text-anchor:top" coordsize="0,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PlcsIA&#10;AADcAAAADwAAAGRycy9kb3ducmV2LnhtbESPQYvCMBSE78L+h/AW9qapsitSjSKKrHhTC14fybMt&#10;Ni8lyWr1128EweMwM98ws0VnG3ElH2rHCoaDDASxdqbmUkFx3PQnIEJENtg4JgV3CrCYf/RmmBt3&#10;4z1dD7EUCcIhRwVVjG0uZdAVWQwD1xIn7+y8xZikL6XxeEtw28hRlo2lxZrTQoUtrSrSl8OfVRC+&#10;74+l2ZHXJ3787tbbYr/RhVJfn91yCiJSF9/hV3trFPwMR/A8k46A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VywgAAANwAAAAPAAAAAAAAAAAAAAAAAJgCAABkcnMvZG93&#10;bnJldi54bWxQSwUGAAAAAAQABAD1AAAAhwMAAAAA&#10;" path="m,l,125997e" filled="f" strokecolor="#181717" strokeweight="1pt">
                  <v:stroke miterlimit="1" joinstyle="miter"/>
                  <v:path arrowok="t" textboxrect="0,0,0,125997"/>
                </v:shape>
                <v:shape id="Shape 513" o:spid="_x0000_s1053" style="position:absolute;left:10046;top:630;width:0;height:1259;visibility:visible;mso-wrap-style:square;v-text-anchor:top" coordsize="0,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9A6cMA&#10;AADcAAAADwAAAGRycy9kb3ducmV2LnhtbESPT4vCMBTE74LfIbwFb5rq/kGqUcRFFG92C14fybMt&#10;27yUJGr1028WFvY4zMxvmOW6t624kQ+NYwXTSQaCWDvTcKWg/NqN5yBCRDbYOiYFDwqwXg0HS8yN&#10;u/OJbkWsRIJwyFFBHWOXSxl0TRbDxHXEybs4bzEm6StpPN4T3LZylmUf0mLDaaHGjrY16e/iahWE&#10;t8dzY47k9Zmf++PnoTztdKnU6KXfLEBE6uN/+K99MArep6/weyYdAb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9A6cMAAADcAAAADwAAAAAAAAAAAAAAAACYAgAAZHJzL2Rv&#10;d25yZXYueG1sUEsFBgAAAAAEAAQA9QAAAIgDAAAAAA==&#10;" path="m,l,125997e" filled="f" strokecolor="#181717" strokeweight="1pt">
                  <v:stroke miterlimit="1" joinstyle="miter"/>
                  <v:path arrowok="t" textboxrect="0,0,0,125997"/>
                </v:shape>
                <v:shape id="Shape 514" o:spid="_x0000_s1054" style="position:absolute;left:17500;top:630;width:0;height:1259;visibility:visible;mso-wrap-style:square;v-text-anchor:top" coordsize="0,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YncIA&#10;AADcAAAADwAAAGRycy9kb3ducmV2LnhtbESPQYvCMBSE7wv+h/AEb2uq6LJUo4giijfdgtdH8myL&#10;zUtJolZ/vVlY2OMwM98w82VnG3EnH2rHCkbDDASxdqbmUkHxs/38BhEissHGMSl4UoDlovcxx9y4&#10;Bx/pfoqlSBAOOSqoYmxzKYOuyGIYupY4eRfnLcYkfSmNx0eC20aOs+xLWqw5LVTY0roifT3drIIw&#10;eb5W5kBen/m1O2z2xXGrC6UG/W41AxGpi//hv/beKJiOJvB7Jh0BuX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JtidwgAAANwAAAAPAAAAAAAAAAAAAAAAAJgCAABkcnMvZG93&#10;bnJldi54bWxQSwUGAAAAAAQABAD1AAAAhwMAAAAA&#10;" path="m,l,125997e" filled="f" strokecolor="#181717" strokeweight="1pt">
                  <v:stroke miterlimit="1" joinstyle="miter"/>
                  <v:path arrowok="t" textboxrect="0,0,0,125997"/>
                </v:shape>
                <v:shape id="Shape 515" o:spid="_x0000_s1055" style="position:absolute;left:21227;top:630;width:0;height:1259;visibility:visible;mso-wrap-style:square;v-text-anchor:top" coordsize="0,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p9BsIA&#10;AADcAAAADwAAAGRycy9kb3ducmV2LnhtbESPQYvCMBSE7wv+h/CEva2postSjSKKKN50C14fybMt&#10;Ni8liVr99RtB2OMwM98ws0VnG3EjH2rHCoaDDASxdqbmUkHxu/n6AREissHGMSl4UIDFvPcxw9y4&#10;Ox/odoylSBAOOSqoYmxzKYOuyGIYuJY4eWfnLcYkfSmNx3uC20aOsuxbWqw5LVTY0qoifTlerYIw&#10;fjyXZk9en/i53a93xWGjC6U++91yCiJSF//D7/bOKJgMJ/A6k46An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an0GwgAAANwAAAAPAAAAAAAAAAAAAAAAAJgCAABkcnMvZG93&#10;bnJldi54bWxQSwUGAAAAAAQABAD1AAAAhwMAAAAA&#10;" path="m,l,125997e" filled="f" strokecolor="#181717" strokeweight="1pt">
                  <v:stroke miterlimit="1" joinstyle="miter"/>
                  <v:path arrowok="t" textboxrect="0,0,0,125997"/>
                </v:shape>
                <v:shape id="Shape 516" o:spid="_x0000_s1056" style="position:absolute;left:24954;top:630;width:0;height:1259;visibility:visible;mso-wrap-style:square;v-text-anchor:top" coordsize="0,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jjccIA&#10;AADcAAAADwAAAGRycy9kb3ducmV2LnhtbESPQYvCMBSE7wv+h/CEva2porJUo4giijfdgtdH8myL&#10;zUtJolZ//UZY2OMwM98w82VnG3EnH2rHCoaDDASxdqbmUkHxs/36BhEissHGMSl4UoDlovcxx9y4&#10;Bx/pfoqlSBAOOSqoYmxzKYOuyGIYuJY4eRfnLcYkfSmNx0eC20aOsmwqLdacFipsaV2Rvp5uVkEY&#10;P18rcyCvz/zaHTb74rjVhVKf/W41AxGpi//hv/beKJgMp/A+k46AX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uONxwgAAANwAAAAPAAAAAAAAAAAAAAAAAJgCAABkcnMvZG93&#10;bnJldi54bWxQSwUGAAAAAAQABAD1AAAAhwMAAAAA&#10;" path="m,l,125997e" filled="f" strokecolor="#181717" strokeweight="1pt">
                  <v:stroke miterlimit="1" joinstyle="miter"/>
                  <v:path arrowok="t" textboxrect="0,0,0,125997"/>
                </v:shape>
                <v:shape id="Shape 517" o:spid="_x0000_s1057" style="position:absolute;left:28681;top:630;width:0;height:1259;visibility:visible;mso-wrap-style:square;v-text-anchor:top" coordsize="0,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G6sMA&#10;AADcAAAADwAAAGRycy9kb3ducmV2LnhtbESPT4vCMBTE74LfIbwFb5oq+0eqUcRFFG92C14fybMt&#10;27yUJGr1028WFvY4zMxvmOW6t624kQ+NYwXTSQaCWDvTcKWg/NqN5yBCRDbYOiYFDwqwXg0HS8yN&#10;u/OJbkWsRIJwyFFBHWOXSxl0TRbDxHXEybs4bzEm6StpPN4T3LZylmXv0mLDaaHGjrY16e/iahWE&#10;18dzY47k9Zmf++PnoTztdKnU6KXfLEBE6uN/+K99MAreph/weyYdAb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G6sMAAADcAAAADwAAAAAAAAAAAAAAAACYAgAAZHJzL2Rv&#10;d25yZXYueG1sUEsFBgAAAAAEAAQA9QAAAIgDAAAAAA==&#10;" path="m,l,125997e" filled="f" strokecolor="#181717" strokeweight="1pt">
                  <v:stroke miterlimit="1" joinstyle="miter"/>
                  <v:path arrowok="t" textboxrect="0,0,0,125997"/>
                </v:shape>
                <v:shape id="Shape 518" o:spid="_x0000_s1058" style="position:absolute;left:36135;top:630;width:0;height:1259;visibility:visible;mso-wrap-style:square;v-text-anchor:top" coordsize="0,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vSmMEA&#10;AADcAAAADwAAAGRycy9kb3ducmV2LnhtbERPz2vCMBS+D/Y/hDfwNlOHE+maimyIpTe1sOsjeWvL&#10;mpeSZFr9681h4PHj+11sJjuIM/nQO1awmGcgiLUzPbcKmtPudQ0iRGSDg2NScKUAm/L5qcDcuAsf&#10;6HyMrUghHHJU0MU45lIG3ZHFMHcjceJ+nLcYE/StNB4vKdwO8i3LVtJiz6mhw5E+O9K/xz+rICyv&#10;t62pyetvvu3rr6o57HSj1Oxl2n6AiDTFh/jfXRkF74u0Np1JR0CW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5r0pjBAAAA3AAAAA8AAAAAAAAAAAAAAAAAmAIAAGRycy9kb3du&#10;cmV2LnhtbFBLBQYAAAAABAAEAPUAAACGAwAAAAA=&#10;" path="m,l,125997e" filled="f" strokecolor="#181717" strokeweight="1pt">
                  <v:stroke miterlimit="1" joinstyle="miter"/>
                  <v:path arrowok="t" textboxrect="0,0,0,125997"/>
                </v:shape>
                <v:shape id="Shape 519" o:spid="_x0000_s1059" style="position:absolute;left:39862;top:630;width:0;height:1259;visibility:visible;mso-wrap-style:square;v-text-anchor:top" coordsize="0,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d3A8MA&#10;AADcAAAADwAAAGRycy9kb3ducmV2LnhtbESPQWsCMRSE74L/IbyCN80qbamrUcQiije3C14fyXN3&#10;6eZlSaKu/vqmUOhxmJlvmOW6t624kQ+NYwXTSQaCWDvTcKWg/NqNP0CEiGywdUwKHhRgvRoOlpgb&#10;d+cT3YpYiQThkKOCOsYulzLomiyGieuIk3dx3mJM0lfSeLwnuG3lLMvepcWG00KNHW1r0t/F1SoI&#10;r4/nxhzJ6zM/98fPQ3na6VKp0Uu/WYCI1Mf/8F/7YBS8TefweyYdAb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d3A8MAAADcAAAADwAAAAAAAAAAAAAAAACYAgAAZHJzL2Rv&#10;d25yZXYueG1sUEsFBgAAAAAEAAQA9QAAAIgDAAAAAA==&#10;" path="m,l,125997e" filled="f" strokecolor="#181717" strokeweight="1pt">
                  <v:stroke miterlimit="1" joinstyle="miter"/>
                  <v:path arrowok="t" textboxrect="0,0,0,125997"/>
                </v:shape>
                <v:shape id="Shape 520" o:spid="_x0000_s1060" style="position:absolute;left:43589;top:630;width:0;height:1259;visibility:visible;mso-wrap-style:square;v-text-anchor:top" coordsize="0,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EUI78A&#10;AADcAAAADwAAAGRycy9kb3ducmV2LnhtbERPTYvCMBC9C/sfwgjebKrsinSNIiuy4k0t7HVIxrbY&#10;TEoStfrrzWHB4+N9L1a9bcWNfGgcK5hkOQhi7UzDlYLytB3PQYSIbLB1TAoeFGC1/BgssDDuzge6&#10;HWMlUgiHAhXUMXaFlEHXZDFkriNO3Nl5izFBX0nj8Z7CbSuneT6TFhtODTV29FOTvhyvVkH4fDzX&#10;Zk9e//Hzd7/ZlYetLpUaDfv1N4hIfXyL/907o+BrmuanM+kIyO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cRQjvwAAANwAAAAPAAAAAAAAAAAAAAAAAJgCAABkcnMvZG93bnJl&#10;di54bWxQSwUGAAAAAAQABAD1AAAAhAMAAAAA&#10;" path="m,l,125997e" filled="f" strokecolor="#181717" strokeweight="1pt">
                  <v:stroke miterlimit="1" joinstyle="miter"/>
                  <v:path arrowok="t" textboxrect="0,0,0,125997"/>
                </v:shape>
                <v:shape id="Shape 521" o:spid="_x0000_s1061" style="position:absolute;left:47316;top:630;width:0;height:1259;visibility:visible;mso-wrap-style:square;v-text-anchor:top" coordsize="0,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2xuMIA&#10;AADcAAAADwAAAGRycy9kb3ducmV2LnhtbESPQYvCMBSE78L+h/AW9qapsitSjSKKrHhTC14fybMt&#10;Ni8lyWr1128EweMwM98ws0VnG3ElH2rHCoaDDASxdqbmUkFx3PQnIEJENtg4JgV3CrCYf/RmmBt3&#10;4z1dD7EUCcIhRwVVjG0uZdAVWQwD1xIn7+y8xZikL6XxeEtw28hRlo2lxZrTQoUtrSrSl8OfVRC+&#10;74+l2ZHXJ3787tbbYr/RhVJfn91yCiJSF9/hV3trFPyMhvA8k46A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PbG4wgAAANwAAAAPAAAAAAAAAAAAAAAAAJgCAABkcnMvZG93&#10;bnJldi54bWxQSwUGAAAAAAQABAD1AAAAhwMAAAAA&#10;" path="m,l,125997e" filled="f" strokecolor="#181717" strokeweight="1pt">
                  <v:stroke miterlimit="1" joinstyle="miter"/>
                  <v:path arrowok="t" textboxrect="0,0,0,125997"/>
                </v:shape>
                <v:shape id="Shape 522" o:spid="_x0000_s1062" style="position:absolute;left:54770;top:630;width:0;height:1259;visibility:visible;mso-wrap-style:square;v-text-anchor:top" coordsize="0,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8vz8MA&#10;AADcAAAADwAAAGRycy9kb3ducmV2LnhtbESPQWsCMRSE74X+h/AKvdWsS5WyGkVaRPGmLvT6SJ67&#10;i5uXJYm6+uuNIHgcZuYbZjrvbSvO5EPjWMFwkIEg1s40XCko98uvHxAhIhtsHZOCKwWYz97fplgY&#10;d+EtnXexEgnCoUAFdYxdIWXQNVkMA9cRJ+/gvMWYpK+k8XhJcNvKPMvG0mLDaaHGjn5r0sfdySoI&#10;39fbwmzI63++rTZ/63K71KVSnx/9YgIiUh9f4Wd7bRSM8hweZ9IR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8vz8MAAADcAAAADwAAAAAAAAAAAAAAAACYAgAAZHJzL2Rv&#10;d25yZXYueG1sUEsFBgAAAAAEAAQA9QAAAIgDAAAAAA==&#10;" path="m,l,125997e" filled="f" strokecolor="#181717" strokeweight="1pt">
                  <v:stroke miterlimit="1" joinstyle="miter"/>
                  <v:path arrowok="t" textboxrect="0,0,0,125997"/>
                </v:shape>
                <v:shape id="Shape 523" o:spid="_x0000_s1063" style="position:absolute;left:58497;top:630;width:0;height:1259;visibility:visible;mso-wrap-style:square;v-text-anchor:top" coordsize="0,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OKVMMA&#10;AADcAAAADwAAAGRycy9kb3ducmV2LnhtbESPQWsCMRSE74L/ITyhN81W2yKrUUSRije3C14fyXN3&#10;6eZlSaKu/vqmUOhxmJlvmOW6t624kQ+NYwWvkwwEsXam4UpB+bUfz0GEiGywdUwKHhRgvRoOlpgb&#10;d+cT3YpYiQThkKOCOsYulzLomiyGieuIk3dx3mJM0lfSeLwnuG3lNMs+pMWG00KNHW1r0t/F1SoI&#10;b4/nxhzJ6zM/P4+7Q3na61Kpl1G/WYCI1Mf/8F/7YBS8T2fweyYdAb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OKVMMAAADcAAAADwAAAAAAAAAAAAAAAACYAgAAZHJzL2Rv&#10;d25yZXYueG1sUEsFBgAAAAAEAAQA9QAAAIgDAAAAAA==&#10;" path="m,l,125997e" filled="f" strokecolor="#181717" strokeweight="1pt">
                  <v:stroke miterlimit="1" joinstyle="miter"/>
                  <v:path arrowok="t" textboxrect="0,0,0,125997"/>
                </v:shape>
                <v:shape id="Shape 524" o:spid="_x0000_s1064" style="position:absolute;left:62224;top:630;width:0;height:1259;visibility:visible;mso-wrap-style:square;v-text-anchor:top" coordsize="0,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oSIMIA&#10;AADcAAAADwAAAGRycy9kb3ducmV2LnhtbESPQYvCMBSE7wv+h/AEb2uq6CLVKOIiije14PWRPNti&#10;81KSrFZ/vVlY2OMwM98wi1VnG3EnH2rHCkbDDASxdqbmUkFx3n7OQISIbLBxTAqeFGC17H0sMDfu&#10;wUe6n2IpEoRDjgqqGNtcyqArshiGriVO3tV5izFJX0rj8ZHgtpHjLPuSFmtOCxW2tKlI304/VkGY&#10;PF9rcyCvL/zaHb73xXGrC6UG/W49BxGpi//hv/beKJiOJ/B7Jh0BuX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ShIgwgAAANwAAAAPAAAAAAAAAAAAAAAAAJgCAABkcnMvZG93&#10;bnJldi54bWxQSwUGAAAAAAQABAD1AAAAhwMAAAAA&#10;" path="m,l,125997e" filled="f" strokecolor="#181717" strokeweight="1pt">
                  <v:stroke miterlimit="1" joinstyle="miter"/>
                  <v:path arrowok="t" textboxrect="0,0,0,125997"/>
                </v:shape>
                <v:rect id="Rectangle 525" o:spid="_x0000_s1065" style="position:absolute;left:32027;top:2758;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a/q8YA&#10;AADcAAAADwAAAGRycy9kb3ducmV2LnhtbESPQWvCQBSE74L/YXmF3symgqKpq4itmGObFNLeHtnX&#10;JDT7NmRXk/rruwXB4zAz3zCb3WhacaHeNZYVPEUxCOLS6oYrBR/5cbYC4TyyxtYyKfglB7vtdLLB&#10;RNuB3+mS+UoECLsEFdTed4mUrqzJoItsRxy8b9sb9EH2ldQ9DgFuWjmP46U02HBYqLGjQ03lT3Y2&#10;Ck6rbv+Z2utQta9fp+KtWL/ka6/U48O4fwbhafT38K2dagWL+QL+z4Qj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3a/q8YAAADc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0</w:t>
                        </w:r>
                      </w:p>
                    </w:txbxContent>
                  </v:textbox>
                </v:rect>
                <v:shape id="Shape 526" o:spid="_x0000_s1066" style="position:absolute;left:30256;top:988;width:540;height:540;visibility:visible;mso-wrap-style:square;v-text-anchor:top" coordsize="54001,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mgDsYA&#10;AADcAAAADwAAAGRycy9kb3ducmV2LnhtbESPQWvCQBSE70L/w/IKvZmNgYY2uooWDEILohG8PrLP&#10;JJh9G7LbGP313UKhx2FmvmEWq9G0YqDeNZYVzKIYBHFpdcOVglOxnb6BcB5ZY2uZFNzJwWr5NFlg&#10;pu2NDzQcfSUChF2GCmrvu0xKV9Zk0EW2Iw7exfYGfZB9JXWPtwA3rUziOJUGGw4LNXb0UVN5PX4b&#10;BZdHsYlTszm4T3N+3+72Sb7/ypV6eR7XcxCeRv8f/mvvtILXJIXfM+EIy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jmgDsYAAADcAAAADwAAAAAAAAAAAAAAAACYAgAAZHJz&#10;L2Rvd25yZXYueG1sUEsFBgAAAAAEAAQA9QAAAIsDAAAAAA==&#10;" path="m27000,c41910,,54001,12091,54001,27000v,14910,-12091,27001,-27001,27001c12090,54001,,41910,,27000,,12091,12090,,27000,xe" fillcolor="#a54087" stroked="f" strokeweight="0">
                  <v:stroke miterlimit="83231f" joinstyle="miter"/>
                  <v:path arrowok="t" textboxrect="0,0,54001,54001"/>
                </v:shape>
                <v:rect id="Rectangle 527" o:spid="_x0000_s1067" style="position:absolute;left:29712;top:3421;width:1577;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iER8UA&#10;AADcAAAADwAAAGRycy9kb3ducmV2LnhtbESPS4vCQBCE78L+h6EX9qaTFdZHdBRZXfToC9Rbk2mT&#10;YKYnZGZN9Nc7guCxqKqvqPG0MYW4UuVyywq+OxEI4sTqnFMF+91fewDCeWSNhWVScCMH08lHa4yx&#10;tjVv6Lr1qQgQdjEqyLwvYyldkpFB17ElcfDOtjLog6xSqSusA9wUshtFPWkw57CQYUm/GSWX7b9R&#10;sByUs+PK3uu0WJyWh/VhON8NvVJfn81sBMJT49/hV3ulFfx0+/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6IRHxQAAANw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-1</w:t>
                        </w:r>
                      </w:p>
                    </w:txbxContent>
                  </v:textbox>
                </v:rect>
                <v:shape id="Shape 528" o:spid="_x0000_s1068" style="position:absolute;left:30532;top:1615;width:0;height:1556;visibility:visible;mso-wrap-style:square;v-text-anchor:top" coordsize="0,155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b8yL8A&#10;AADcAAAADwAAAGRycy9kb3ducmV2LnhtbERPz2vCMBS+C/sfwhvspqmF2dEZxQnKrmp3f2ueTbV5&#10;KUlWu//eHASPH9/v5Xq0nRjIh9axgvksA0FcO91yo6A67aYfIEJE1tg5JgX/FGC9epkssdTuxgca&#10;jrERKYRDiQpMjH0pZagNWQwz1xMn7uy8xZigb6T2eEvhtpN5li2kxZZTg8Getobq6/HPKvjScmh+&#10;659C7nOznReZv5iqUOrtddx8gog0xqf44f7WCt7ztDadSUdAru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2RvzIvwAAANwAAAAPAAAAAAAAAAAAAAAAAJgCAABkcnMvZG93bnJl&#10;di54bWxQSwUGAAAAAAQABAD1AAAAhAMAAAAA&#10;" path="m,l,155524e" filled="f" strokecolor="#181717" strokeweight=".25pt">
                  <v:stroke miterlimit="1" joinstyle="miter"/>
                  <v:path arrowok="t" textboxrect="0,0,0,155524"/>
                </v:shape>
                <v:shape id="Shape 529" o:spid="_x0000_s1069" style="position:absolute;left:61962;top:988;width:540;height:540;visibility:visible;mso-wrap-style:square;v-text-anchor:top" coordsize="54000,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n3zcQA&#10;AADcAAAADwAAAGRycy9kb3ducmV2LnhtbESP3YrCMBSE7wXfIRzBG9FUYYtWo1hRWLwQ/HmAQ3Ns&#10;i81JaaKt+/SbhQUvh5n5hlltOlOJFzWutKxgOolAEGdWl5wruF0P4zkI55E1VpZJwZscbNb93goT&#10;bVs+0+vicxEg7BJUUHhfJ1K6rCCDbmJr4uDdbWPQB9nkUjfYBrip5CyKYmmw5LBQYE27grLH5WkU&#10;nI+Yymg0z2z306an+HpM92Ws1HDQbZcgPHX+E/5vf2sFX7MF/J0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5983EAAAA3AAAAA8AAAAAAAAAAAAAAAAAmAIAAGRycy9k&#10;b3ducmV2LnhtbFBLBQYAAAAABAAEAPUAAACJAwAAAAA=&#10;" path="m27000,c41910,,54000,12091,54000,27000v,14910,-12090,27001,-27000,27001c12090,54001,,41910,,27000,,12091,12090,,27000,xe" fillcolor="#acacac" stroked="f" strokeweight="0">
                  <v:stroke miterlimit="1" joinstyle="miter"/>
                  <v:path arrowok="t" textboxrect="0,0,54000,54001"/>
                </v:shape>
                <v:rect id="Rectangle 530" o:spid="_x0000_s1070" style="position:absolute;left:61133;top:3421;width:3008;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iK7sEA&#10;AADcAAAADwAAAGRycy9kb3ducmV2LnhtbERPy4rCMBTdC/5DuII7TR1x0GoUcRRd+gJ1d2mubbG5&#10;KU20nfl6sxhweTjv2aIxhXhR5XLLCgb9CARxYnXOqYLzadMbg3AeWWNhmRT8koPFvN2aYaxtzQd6&#10;HX0qQgi7GBVk3pexlC7JyKDr25I4cHdbGfQBVqnUFdYh3BTyK4q+pcGcQ0OGJa0ySh7Hp1GwHZfL&#10;687+1Wmxvm0v+8vk5zTxSnU7zXIKwlPjP+J/904rGA3D/H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rYiu7BAAAA3AAAAA8AAAAAAAAAAAAAAAAAmAIAAGRycy9kb3du&#10;cmV2LnhtbFBLBQYAAAAABAAEAPUAAACGAw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+16 </w:t>
                        </w:r>
                      </w:p>
                    </w:txbxContent>
                  </v:textbox>
                </v:rect>
                <v:shape id="Shape 531" o:spid="_x0000_s1071" style="position:absolute;left:62223;top:1615;width:0;height:1556;visibility:visible;mso-wrap-style:square;v-text-anchor:top" coordsize="0,155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XDiMIA&#10;AADcAAAADwAAAGRycy9kb3ducmV2LnhtbESPwW7CMBBE75X4B2uRuBUnoDYoYBAgFfVaSu9LvMSB&#10;eB3Zbgh/X1eq1ONoZt5oVpvBtqInHxrHCvJpBoK4crrhWsHp8+15ASJEZI2tY1LwoACb9ehphaV2&#10;d/6g/hhrkSAcSlRgYuxKKUNlyGKYuo44eRfnLcYkfS21x3uC21bOsuxVWmw4LRjsaG+ouh2/rYKd&#10;ln19rr4KeZiZfV5k/mpOhVKT8bBdgog0xP/wX/tdK3iZ5/B7Jh0B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pcOIwgAAANwAAAAPAAAAAAAAAAAAAAAAAJgCAABkcnMvZG93&#10;bnJldi54bWxQSwUGAAAAAAQABAD1AAAAhwMAAAAA&#10;" path="m,l,155524e" filled="f" strokecolor="#181717" strokeweight=".25pt">
                  <v:stroke miterlimit="1" joinstyle="miter"/>
                  <v:path arrowok="t" textboxrect="0,0,0,155524"/>
                </v:shape>
                <v:shape id="Shape 532" o:spid="_x0000_s1072" style="position:absolute;left:8461;top:988;width:540;height:540;visibility:visible;mso-wrap-style:square;v-text-anchor:top" coordsize="54000,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EZcsUA&#10;AADcAAAADwAAAGRycy9kb3ducmV2LnhtbESP0WrCQBRE3wX/YbmFvgTdNcVSoquIIJWCSLUfcMle&#10;k9Ds3ZBdTeLXdwuCj8PMnGGW697W4katrxxrmE0VCOLcmYoLDT/n3eQDhA/IBmvHpGEgD+vVeLTE&#10;zLiOv+l2CoWIEPYZaihDaDIpfV6SRT91DXH0Lq61GKJsC2la7CLc1jJV6l1arDgulNjQtqT893S1&#10;GpLq6pJh8/XZXPrz4Zgrq+7Sav360m8WIAL14Rl+tPdGw/wthf8z8Qj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cRlyxQAAANwAAAAPAAAAAAAAAAAAAAAAAJgCAABkcnMv&#10;ZG93bnJldi54bWxQSwUGAAAAAAQABAD1AAAAigMAAAAA&#10;" path="m27000,c41910,,54000,12091,54000,27000v,14910,-12090,27001,-27000,27001c12090,54001,,41910,,27000,,12091,12090,,27000,xe" fillcolor="#a54087" stroked="f" strokeweight="0">
                  <v:stroke miterlimit="1" joinstyle="miter"/>
                  <v:path arrowok="t" textboxrect="0,0,54000,54001"/>
                </v:shape>
                <v:rect id="Rectangle 533" o:spid="_x0000_s1073" style="position:absolute;left:7109;top:3421;width:5028;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oUmcUA&#10;AADcAAAADwAAAGRycy9kb3ducmV2LnhtbESPT4vCMBTE74LfITzBm6auKNo1iriKHtc/oHt7NG/b&#10;ss1LaaKtfnqzIHgcZuY3zGzRmELcqHK5ZQWDfgSCOLE651TB6bjpTUA4j6yxsEwK7uRgMW+3Zhhr&#10;W/OebgefigBhF6OCzPsyltIlGRl0fVsSB+/XVgZ9kFUqdYV1gJtCfkTRWBrMOSxkWNIqo+TvcDUK&#10;tpNyednZR50W65/t+fs8/TpOvVLdTrP8BOGp8e/wq73TCkbDIfyfC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ChSZxQAAANw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-12.73</w:t>
                        </w:r>
                      </w:p>
                    </w:txbxContent>
                  </v:textbox>
                </v:rect>
                <v:shape id="Shape 534" o:spid="_x0000_s1074" style="position:absolute;left:8723;top:1615;width:0;height:1779;visibility:visible;mso-wrap-style:square;v-text-anchor:top" coordsize="0,177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ei9cUA&#10;AADcAAAADwAAAGRycy9kb3ducmV2LnhtbESP0WoCMRRE34X+Q7gF32pWt5ayGqUIYgUr6PYDbjfX&#10;zdLNzZqkuv17Uyj4OMzMGWa+7G0rLuRD41jBeJSBIK6cbrhW8Fmun15BhIissXVMCn4pwHLxMJhj&#10;od2VD3Q5xlokCIcCFZgYu0LKUBmyGEauI07eyXmLMUlfS+3xmuC2lZMse5EWG04LBjtaGaq+jz9W&#10;QdOXG58bM87PH/tt28Vt+bWbKjV87N9mICL18R7+b79rBdP8Gf7OpCM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F6L1xQAAANwAAAAPAAAAAAAAAAAAAAAAAJgCAABkcnMv&#10;ZG93bnJldi54bWxQSwUGAAAAAAQABAD1AAAAigMAAAAA&#10;" path="m,l,177851e" filled="f" strokecolor="#181717" strokeweight=".25pt">
                  <v:stroke miterlimit="1" joinstyle="miter"/>
                  <v:path arrowok="t" textboxrect="0,0,0,177851"/>
                </v:shape>
                <v:shape id="Shape 535" o:spid="_x0000_s1075" style="position:absolute;left:1919;top:988;width:540;height:540;visibility:visible;mso-wrap-style:square;v-text-anchor:top" coordsize="54000,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iBBsUA&#10;AADcAAAADwAAAGRycy9kb3ducmV2LnhtbESPzWrDMBCE74G8g9hCLyaR2uIQHMshBEpLoYT8PMBi&#10;bWxTa2UsJbb79FWh0OMwM98w+Xa0rbhT7xvHGp6WCgRx6UzDlYbL+XWxBuEDssHWMWmYyMO2mM9y&#10;zIwb+Ej3U6hEhLDPUEMdQpdJ6cuaLPql64ijd3W9xRBlX0nT4xDhtpXPSq2kxYbjQo0d7Wsqv043&#10;qyFpbi6Zdh9v3XU8fx5KZdW3tFo/Poy7DYhAY/gP/7XfjYb0JYXfM/EIy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mIEGxQAAANwAAAAPAAAAAAAAAAAAAAAAAJgCAABkcnMv&#10;ZG93bnJldi54bWxQSwUGAAAAAAQABAD1AAAAigMAAAAA&#10;" path="m27000,c41910,,54000,12091,54000,27000v,14910,-12090,27001,-27000,27001c12090,54001,,41910,,27000,,12091,12090,,27000,xe" fillcolor="#a54087" stroked="f" strokeweight="0">
                  <v:stroke miterlimit="1" joinstyle="miter"/>
                  <v:path arrowok="t" textboxrect="0,0,54000,54001"/>
                </v:shape>
                <v:rect id="Rectangle 71066" o:spid="_x0000_s1076" style="position:absolute;left:1478;top:3669;width:590;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EKiMYA&#10;AADeAAAADwAAAGRycy9kb3ducmV2LnhtbESPT4vCMBTE74LfITxhb5rqoavVKOIf9OiqoN4ezbMt&#10;Ni+liba7n94sLOxxmJnfMLNFa0rxotoVlhUMBxEI4tTqgjMF59O2PwbhPLLG0jIp+CYHi3m3M8NE&#10;24a/6HX0mQgQdgkqyL2vEildmpNBN7AVcfDutjbog6wzqWtsAtyUchRFsTRYcFjIsaJVTunj+DQK&#10;duNqed3bnyYrN7fd5XCZrE8Tr9RHr11OQXhq/X/4r73XCj6HURzD751wBeT8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EKiM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71067" o:spid="_x0000_s1077" style="position:absolute;left:1922;top:3669;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2vE8cA&#10;AADeAAAADwAAAGRycy9kb3ducmV2LnhtbESPQWvCQBSE70L/w/IEb7pJD0ajq4S2Yo6tFtTbI/tM&#10;gtm3Ibs1aX99tyD0OMzMN8x6O5hG3KlztWUF8SwCQVxYXXOp4PO4my5AOI+ssbFMCr7JwXbzNFpj&#10;qm3PH3Q/+FIECLsUFVTet6mUrqjIoJvZljh4V9sZ9EF2pdQd9gFuGvkcRXNpsOawUGFLLxUVt8OX&#10;UbBftNk5tz992bxd9qf30/L1uPRKTcZDtgLhafD/4Uc71wqSOJon8HcnXAG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qtrxP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537" o:spid="_x0000_s1078" style="position:absolute;left:2159;top:3460;width:1597;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ESmscA&#10;AADcAAAADwAAAGRycy9kb3ducmV2LnhtbESPT2vCQBTE7wW/w/KE3uqmFq1JXUX8gx5tLKS9PbKv&#10;STD7NmRXk/bTdwuCx2FmfsPMl72pxZVaV1lW8DyKQBDnVldcKPg47Z5mIJxH1lhbJgU/5GC5GDzM&#10;MdG243e6pr4QAcIuQQWl900ipctLMuhGtiEO3rdtDfog20LqFrsAN7UcR9FUGqw4LJTY0Lqk/Jxe&#10;jIL9rFl9HuxvV9Tbr312zOLNKfZKPQ771RsIT72/h2/tg1YweXmF/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xEprHAAAA3A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7"/>
                          </w:rPr>
                          <w:t>81</w:t>
                        </w:r>
                      </w:p>
                    </w:txbxContent>
                  </v:textbox>
                </v:rect>
                <v:rect id="Rectangle 538" o:spid="_x0000_s1079" style="position:absolute;left:2459;top:4476;width:799;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6G6MEA&#10;AADcAAAADwAAAGRycy9kb3ducmV2LnhtbERPy4rCMBTdC/5DuII7TR1x0GoUcRRd+gJ1d2mubbG5&#10;KU20nfl6sxhweTjv2aIxhXhR5XLLCgb9CARxYnXOqYLzadMbg3AeWWNhmRT8koPFvN2aYaxtzQd6&#10;HX0qQgi7GBVk3pexlC7JyKDr25I4cHdbGfQBVqnUFdYh3BTyK4q+pcGcQ0OGJa0ySh7Hp1GwHZfL&#10;687+1Wmxvm0v+8vk5zTxSnU7zXIKwlPjP+J/904rGA3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SuhujBAAAA3AAAAA8AAAAAAAAAAAAAAAAAmAIAAGRycy9kb3du&#10;cmV2LnhtbFBLBQYAAAAABAAEAPUAAACGAwAAAAA=&#10;" filled="f" stroked="f">
                  <v:textbox inset="0,0,0,0">
                    <w:txbxContent>
                      <w:p w:rsidR="000A0692" w:rsidRDefault="000A0692">
                        <w:pPr>
                          <w:spacing w:after="0" w:line="276" w:lineRule="auto"/>
                          <w:ind w:left="0" w:firstLine="0"/>
                          <w:jc w:val="left"/>
                        </w:pPr>
                        <w:r>
                          <w:rPr>
                            <w:rFonts w:ascii="Arial" w:eastAsia="Arial" w:hAnsi="Arial" w:cs="Arial"/>
                            <w:sz w:val="17"/>
                          </w:rPr>
                          <w:t>5</w:t>
                        </w:r>
                      </w:p>
                    </w:txbxContent>
                  </v:textbox>
                </v:rect>
                <v:shape id="Shape 539" o:spid="_x0000_s1080" style="position:absolute;left:2088;top:4592;width:1350;height:0;visibility:visible;mso-wrap-style:square;v-text-anchor:top" coordsize="134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v3fcQA&#10;AADcAAAADwAAAGRycy9kb3ducmV2LnhtbESPW2sCMRSE3wv+h3AKvtVsvRRdjWIFaaEPUi/vh81x&#10;dzE5CZtUU399Uyj0cZiZb5jFKlkjrtSF1rGC50EBgrhyuuVawfGwfZqCCBFZo3FMCr4pwGrZe1hg&#10;qd2NP+m6j7XIEA4lKmhi9KWUoWrIYhg4T5y9s+ssxiy7WuoObxlujRwWxYu02HJeaNDTpqHqsv+y&#10;Clyyu1dpzD35j8PpUvu3yXjNSvUf03oOIlKK/+G/9rtWMBnN4PdMPg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7933EAAAA3AAAAA8AAAAAAAAAAAAAAAAAmAIAAGRycy9k&#10;b3ducmV2LnhtbFBLBQYAAAAABAAEAPUAAACJAwAAAAA=&#10;" path="m,l134912,e" filled="f" strokecolor="#181717">
                  <v:stroke miterlimit="1" joinstyle="miter"/>
                  <v:path arrowok="t" textboxrect="0,0,134912,0"/>
                </v:shape>
                <v:rect id="Rectangle 540" o:spid="_x0000_s1081" style="position:absolute;left:3437;top:3614;width:484;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75k8EA&#10;AADcAAAADwAAAGRycy9kb3ducmV2LnhtbERPy4rCMBTdC/5DuII7TR100GoUcRRd+gJ1d2mubbG5&#10;KU20nfl6sxhweTjv2aIxhXhR5XLLCgb9CARxYnXOqYLzadMbg3AeWWNhmRT8koPFvN2aYaxtzQd6&#10;HX0qQgi7GBVk3pexlC7JyKDr25I4cHdbGfQBVqnUFdYh3BTyK4q+pcGcQ0OGJa0ySh7Hp1GwHZfL&#10;687+1Wmxvm0v+8vk5zTxSnU7zXIKwlPjP+J/904rGA3D/H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e+ZPBAAAA3AAAAA8AAAAAAAAAAAAAAAAAmAIAAGRycy9kb3du&#10;cmV2LnhtbFBLBQYAAAAABAAEAPUAAACGAw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 </w:t>
                        </w:r>
                      </w:p>
                    </w:txbxContent>
                  </v:textbox>
                </v:rect>
                <v:shape id="Shape 541" o:spid="_x0000_s1082" style="position:absolute;left:2189;top:1615;width:0;height:1564;visibility:visible;mso-wrap-style:square;v-text-anchor:top" coordsize="0,156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M0WMUA&#10;AADcAAAADwAAAGRycy9kb3ducmV2LnhtbESPQWuDQBSE74X+h+UVemtWS9MWk1VKoeChl9gQry/u&#10;i0rct+KuxvTXZwOBHIeZ+YZZZ7PpxESDay0riBcRCOLK6pZrBdu/n5dPEM4ja+wsk4IzOcjSx4c1&#10;JtqeeENT4WsRIOwSVNB43ydSuqohg25he+LgHexg0Ac51FIPeApw08nXKHqXBlsOCw329N1QdSxG&#10;o6CatCt/y48x9ue52Od5uRv/S6Wen+avFQhPs7+Hb+1cK1i+xXA9E46ATC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AzRYxQAAANwAAAAPAAAAAAAAAAAAAAAAAJgCAABkcnMv&#10;ZG93bnJldi54bWxQSwUGAAAAAAQABAD1AAAAigMAAAAA&#10;" path="m,l,156413e" filled="f" strokecolor="#181717" strokeweight=".25pt">
                  <v:stroke miterlimit="1" joinstyle="miter"/>
                  <v:path arrowok="t" textboxrect="0,0,0,156413"/>
                </v:shape>
                <v:shape id="Shape 542" o:spid="_x0000_s1083" style="position:absolute;left:46676;top:988;width:540;height:540;visibility:visible;mso-wrap-style:square;v-text-anchor:top" coordsize="54001,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h+88QA&#10;AADcAAAADwAAAGRycy9kb3ducmV2LnhtbESPT2sCMRTE7wW/Q3iCt5p13YquRpGCYC+F+ufg7bF5&#10;boKbl2WT6vrtm0Khx2FmfsOsNr1rxJ26YD0rmIwzEMSV15ZrBafj7nUOIkRkjY1nUvCkAJv14GWF&#10;pfYP/qL7IdYiQTiUqMDE2JZShsqQwzD2LXHyrr5zGJPsaqk7fCS4a2SeZTPp0HJaMNjSu6Hqdvh2&#10;CizuC/txMYtL307z06f352xSKDUa9tsliEh9/A//tfdawVuRw++Zd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fvPEAAAA3AAAAA8AAAAAAAAAAAAAAAAAmAIAAGRycy9k&#10;b3ducmV2LnhtbFBLBQYAAAAABAAEAPUAAACJAwAAAAA=&#10;" path="m27000,c41910,,54001,12091,54001,27000v,14910,-12091,27001,-27001,27001c12090,54001,,41910,,27000,,12091,12090,,27000,xe" fillcolor="#acacac" stroked="f" strokeweight="0">
                  <v:stroke miterlimit="1" joinstyle="miter"/>
                  <v:path arrowok="t" textboxrect="0,0,54001,54001"/>
                </v:shape>
                <v:rect id="Rectangle 543" o:spid="_x0000_s1084" style="position:absolute;left:45476;top:3421;width:3501;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xn5McA&#10;AADcAAAADwAAAGRycy9kb3ducmV2LnhtbESPT2vCQBTE7wW/w/KE3uqmVotJXUX8gx5tLKS9PbKv&#10;STD7NmRXk/bTdwuCx2FmfsPMl72pxZVaV1lW8DyKQBDnVldcKPg47Z5mIJxH1lhbJgU/5GC5GDzM&#10;MdG243e6pr4QAcIuQQWl900ipctLMuhGtiEO3rdtDfog20LqFrsAN7UcR9GrNFhxWCixoXVJ+Tm9&#10;GAX7WbP6PNjfrqi3X/vsmMWbU+yVehz2qzcQnnp/D9/aB61gOnm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MZ+THAAAA3A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+7.9</w:t>
                        </w:r>
                      </w:p>
                    </w:txbxContent>
                  </v:textbox>
                </v:rect>
                <v:shape id="Shape 544" o:spid="_x0000_s1085" style="position:absolute;left:46940;top:1615;width:0;height:1556;visibility:visible;mso-wrap-style:square;v-text-anchor:top" coordsize="0,155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QTbcIA&#10;AADcAAAADwAAAGRycy9kb3ducmV2LnhtbESPzW7CMBCE75V4B2uRuBUHRBsUMIgigXotP/clXuJA&#10;vI5sN4S3rytV6nE0M99oluveNqIjH2rHCibjDARx6XTNlYLTcfc6BxEissbGMSl4UoD1avCyxEK7&#10;B39Rd4iVSBAOBSowMbaFlKE0ZDGMXUucvKvzFmOSvpLa4yPBbSOnWfYuLdacFgy2tDVU3g/fVsGH&#10;ll11Kc+53E/NdpJn/mZOuVKjYb9ZgIjUx//wX/tTK3ibzeD3TDoCcv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1BNtwgAAANwAAAAPAAAAAAAAAAAAAAAAAJgCAABkcnMvZG93&#10;bnJldi54bWxQSwUGAAAAAAQABAD1AAAAhwMAAAAA&#10;" path="m,l,155524e" filled="f" strokecolor="#181717" strokeweight=".25pt">
                  <v:stroke miterlimit="1" joinstyle="miter"/>
                  <v:path arrowok="t" textboxrect="0,0,0,155524"/>
                </v:shape>
                <v:shape id="Shape 545" o:spid="_x0000_s1086" style="position:absolute;left:51364;top:988;width:540;height:540;visibility:visible;mso-wrap-style:square;v-text-anchor:top" coordsize="54001,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Hmh8QA&#10;AADcAAAADwAAAGRycy9kb3ducmV2LnhtbESPQWsCMRSE74X+h/AK3mpWXaWuRikFQS9CV3vw9tg8&#10;N8HNy7KJuv33jSD0OMzMN8xy3btG3KgL1rOC0TADQVx5bblWcDxs3j9AhIissfFMCn4pwHr1+rLE&#10;Qvs7f9OtjLVIEA4FKjAxtoWUoTLkMAx9S5y8s+8cxiS7WuoO7wnuGjnOspl0aDktGGzpy1B1Ka9O&#10;gcVtbncnMz/17WR83Hv/k41ypQZv/ecCRKQ+/oef7a1WMM2n8DiTjo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h5ofEAAAA3AAAAA8AAAAAAAAAAAAAAAAAmAIAAGRycy9k&#10;b3ducmV2LnhtbFBLBQYAAAAABAAEAPUAAACJAwAAAAA=&#10;" path="m27000,c41910,,54001,12091,54001,27000v,14910,-12091,27001,-27001,27001c12090,54001,,41910,,27000,,12091,12090,,27000,xe" fillcolor="#acacac" stroked="f" strokeweight="0">
                  <v:stroke miterlimit="1" joinstyle="miter"/>
                  <v:path arrowok="t" textboxrect="0,0,54001,54001"/>
                </v:shape>
                <v:rect id="Rectangle 546" o:spid="_x0000_s1087" style="position:absolute;left:49767;top:3421;width:5474;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vEfMYA&#10;AADcAAAADwAAAGRycy9kb3ducmV2LnhtbESPT2vCQBTE74V+h+UVequbljZodBXpH5KjRkG9PbLP&#10;JJh9G7Jbk/bTu4LgcZiZ3zCzxWAacabO1ZYVvI4iEMSF1TWXCrabn5cxCOeRNTaWScEfOVjMHx9m&#10;mGjb85rOuS9FgLBLUEHlfZtI6YqKDLqRbYmDd7SdQR9kV0rdYR/gppFvURRLgzWHhQpb+qyoOOW/&#10;RkE6bpf7zP73ZfN9SHer3eRrM/FKPT8NyykIT4O/h2/tTCv4eI/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vEfMYAAADc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+10.35</w:t>
                        </w:r>
                      </w:p>
                    </w:txbxContent>
                  </v:textbox>
                </v:rect>
                <v:shape id="Shape 547" o:spid="_x0000_s1088" style="position:absolute;left:51625;top:1615;width:0;height:1556;visibility:visible;mso-wrap-style:square;v-text-anchor:top" coordsize="0,155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aNGsIA&#10;AADcAAAADwAAAGRycy9kb3ducmV2LnhtbESPQWsCMRSE7wX/Q3iCt5pVtCurUVRo6VVr78/Nc7O6&#10;eVmSdN3++0YQehxm5htmteltIzryoXasYDLOQBCXTtdcKTh9vb8uQISIrLFxTAp+KcBmPXhZYaHd&#10;nQ/UHWMlEoRDgQpMjG0hZSgNWQxj1xIn7+K8xZikr6T2eE9w28hplr1JizWnBYMt7Q2Vt+OPVbDT&#10;sqvO5XcuP6ZmP8kzfzWnXKnRsN8uQUTq43/42f7UCuazHB5n0hG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Bo0awgAAANwAAAAPAAAAAAAAAAAAAAAAAJgCAABkcnMvZG93&#10;bnJldi54bWxQSwUGAAAAAAQABAD1AAAAhwMAAAAA&#10;" path="m,l,155524e" filled="f" strokecolor="#181717" strokeweight=".25pt">
                  <v:stroke miterlimit="1" joinstyle="miter"/>
                  <v:path arrowok="t" textboxrect="0,0,0,155524"/>
                </v:shape>
                <v:shape id="Shape 548" o:spid="_x0000_s1089" style="position:absolute;left:24432;top:988;width:540;height:540;visibility:visible;mso-wrap-style:square;v-text-anchor:top" coordsize="54001,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2YgsEA&#10;AADcAAAADwAAAGRycy9kb3ducmV2LnhtbERPTWuDQBC9B/Iflgn0lqxKLcG4hiC09BRoGmhzG9yJ&#10;mriz4m7V/PvuodDj433n+9l0YqTBtZYVxJsIBHFldcu1gvPn63oLwnlkjZ1lUvAgB/tiucgx03bi&#10;DxpPvhYhhF2GChrv+0xKVzVk0G1sTxy4qx0M+gCHWuoBpxBuOplE0Ys02HJoaLCnsqHqfvoxCu42&#10;9fHxKzHf9nJj3papTN4uSj2t5sMOhKfZ/4v/3O9aQfoc1oYz4QjI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NmILBAAAA3AAAAA8AAAAAAAAAAAAAAAAAmAIAAGRycy9kb3du&#10;cmV2LnhtbFBLBQYAAAAABAAEAPUAAACGAwAAAAA=&#10;" path="m27000,c41910,,54001,12091,54001,27000v,14910,-12091,27001,-27001,27001c12091,54001,,41910,,27000,,12091,12091,,27000,xe" fillcolor="#a54087" stroked="f" strokeweight="0">
                  <v:stroke miterlimit="1" joinstyle="miter"/>
                  <v:path arrowok="t" textboxrect="0,0,54001,54001"/>
                </v:shape>
                <v:rect id="Rectangle 549" o:spid="_x0000_s1090" style="position:absolute;left:23292;top:3421;width:305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QDsUA&#10;AADcAAAADwAAAGRycy9kb3ducmV2LnhtbESPT2vCQBTE74V+h+UVvNWNxYqJriJV0WP9A+rtkX0m&#10;wezbkF1N6qd3C4LHYWZ+w4ynrSnFjWpXWFbQ60YgiFOrC84U7HfLzyEI55E1lpZJwR85mE7e38aY&#10;aNvwhm5bn4kAYZeggtz7KpHSpTkZdF1bEQfvbGuDPsg6k7rGJsBNKb+iaCANFhwWcqzoJ6f0sr0a&#10;BathNTuu7b3JysVpdfg9xPNd7JXqfLSzEQhPrX+Fn+21VvDdj+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5FAOxQAAANw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-4.1</w:t>
                        </w:r>
                      </w:p>
                    </w:txbxContent>
                  </v:textbox>
                </v:rect>
                <v:shape id="Shape 550" o:spid="_x0000_s1091" style="position:absolute;left:24720;top:1615;width:0;height:1556;visibility:visible;mso-wrap-style:square;v-text-anchor:top" coordsize="0,155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aDs8AA&#10;AADcAAAADwAAAGRycy9kb3ducmV2LnhtbERPz0/CMBS+m/A/NI+Em3QsmSOTQmCJxKsI98f6XKfr&#10;69LWbf739mDi8cv3e3eYbS9G8qFzrGCzzkAQN0533Cq4vr88bkGEiKyxd0wKfijAYb942GGl3cRv&#10;NF5iK1IIhwoVmBiHSsrQGLIY1m4gTtyH8xZjgr6V2uOUwm0v8yx7khY7Tg0GB6oNNV+Xb6vgpOXY&#10;3ptbKc+5qTdl5j/NtVRqtZyPzyAizfFf/Od+1QqKIs1PZ9IRkP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DaDs8AAAADcAAAADwAAAAAAAAAAAAAAAACYAgAAZHJzL2Rvd25y&#10;ZXYueG1sUEsFBgAAAAAEAAQA9QAAAIUDAAAAAA==&#10;" path="m,l,155524e" filled="f" strokecolor="#181717" strokeweight=".25pt">
                  <v:stroke miterlimit="1" joinstyle="miter"/>
                  <v:path arrowok="t" textboxrect="0,0,0,155524"/>
                </v:shape>
                <v:shape id="Shape 551" o:spid="_x0000_s1092" style="position:absolute;left:19074;top:988;width:540;height:540;visibility:visible;mso-wrap-style:square;v-text-anchor:top" coordsize="54001,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6nwsMA&#10;AADcAAAADwAAAGRycy9kb3ducmV2LnhtbESPQYvCMBSE74L/ITxhb5q20EVqUxHBxZOgK6i3R/Ns&#10;q81LabLa/fdmYcHjMDPfMPlyMK14UO8aywriWQSCuLS64UrB8XsznYNwHllja5kU/JKDZTEe5Zhp&#10;++Q9PQ6+EgHCLkMFtfddJqUrazLoZrYjDt7V9gZ9kH0ldY/PADetTKLoUxpsOCzU2NG6pvJ++DEK&#10;7jb18e6UmLO93Jjn61QmXxelPibDagHC0+Df4f/2VitI0xj+zoQjI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S6nwsMAAADcAAAADwAAAAAAAAAAAAAAAACYAgAAZHJzL2Rv&#10;d25yZXYueG1sUEsFBgAAAAAEAAQA9QAAAIgDAAAAAA==&#10;" path="m27000,c41910,,54001,12091,54001,27000v,14910,-12091,27001,-27001,27001c12091,54001,,41910,,27000,,12091,12091,,27000,xe" fillcolor="#a54087" stroked="f" strokeweight="0">
                  <v:stroke miterlimit="1" joinstyle="miter"/>
                  <v:path arrowok="t" textboxrect="0,0,54001,54001"/>
                </v:shape>
                <v:rect id="Rectangle 552" o:spid="_x0000_s1093" style="position:absolute;left:18753;top:3421;width:1577;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lUosYA&#10;AADcAAAADwAAAGRycy9kb3ducmV2LnhtbESPQWvCQBSE74L/YXmF3symgqKpq4itmGObFNLeHtnX&#10;JDT7NmRXk/rruwXB4zAz3zCb3WhacaHeNZYVPEUxCOLS6oYrBR/5cbYC4TyyxtYyKfglB7vtdLLB&#10;RNuB3+mS+UoECLsEFdTed4mUrqzJoItsRxy8b9sb9EH2ldQ9DgFuWjmP46U02HBYqLGjQ03lT3Y2&#10;Ck6rbv+Z2utQta9fp+KtWL/ka6/U48O4fwbhafT38K2dagWLxRz+z4Qj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JlUosYAAADc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-7</w:t>
                        </w:r>
                      </w:p>
                    </w:txbxContent>
                  </v:textbox>
                </v:rect>
                <v:shape id="Shape 553" o:spid="_x0000_s1094" style="position:absolute;left:19333;top:1615;width:0;height:1556;visibility:visible;mso-wrap-style:square;v-text-anchor:top" coordsize="0,155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QdxMIA&#10;AADcAAAADwAAAGRycy9kb3ducmV2LnhtbESPzW7CMBCE75V4B2uRuBUHEA0KGESRQL2Wn/sSL3Eg&#10;Xke2G9K3rytV6nE0M99oVpveNqIjH2rHCibjDARx6XTNlYLzaf+6ABEissbGMSn4pgCb9eBlhYV2&#10;T/6k7hgrkSAcClRgYmwLKUNpyGIYu5Y4eTfnLcYkfSW1x2eC20ZOs+xNWqw5LRhsaWeofBy/rIJ3&#10;LbvqWl5yeZia3STP/N2cc6VGw367BBGpj//hv/aHVjCfz+D3TDoCc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5B3EwgAAANwAAAAPAAAAAAAAAAAAAAAAAJgCAABkcnMvZG93&#10;bnJldi54bWxQSwUGAAAAAAQABAD1AAAAhwMAAAAA&#10;" path="m,l,155524e" filled="f" strokecolor="#181717" strokeweight=".25pt">
                  <v:stroke miterlimit="1" joinstyle="miter"/>
                  <v:path arrowok="t" textboxrect="0,0,0,155524"/>
                </v:shape>
                <v:rect id="Rectangle 555" o:spid="_x0000_s1095" style="position:absolute;left:33550;top:6250;width:798;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DM1sUA&#10;AADcAAAADwAAAGRycy9kb3ducmV2LnhtbESPT4vCMBTE7wt+h/AEb2uq0EWrUcQ/6HFXBfX2aJ5t&#10;sXkpTbR1P/1mQfA4zMxvmOm8NaV4UO0KywoG/QgEcWp1wZmC42HzOQLhPLLG0jIpeJKD+azzMcVE&#10;24Z/6LH3mQgQdgkqyL2vEildmpNB17cVcfCutjbog6wzqWtsAtyUchhFX9JgwWEhx4qWOaW3/d0o&#10;2I6qxXlnf5usXF+2p+/TeHUYe6V63XYxAeGp9e/wq73TCuI4hv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cMzWxQAAANw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7"/>
                          </w:rPr>
                          <w:t>2</w:t>
                        </w:r>
                      </w:p>
                    </w:txbxContent>
                  </v:textbox>
                </v:rect>
                <v:rect id="Rectangle 556" o:spid="_x0000_s1096" style="position:absolute;left:33550;top:7266;width:798;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JSocQA&#10;AADcAAAADwAAAGRycy9kb3ducmV2LnhtbESPT4vCMBTE74LfITxhb5oqKFqNIrqLHv0H6u3RPNti&#10;81KarK1+eiMs7HGYmd8ws0VjCvGgyuWWFfR7EQjixOqcUwWn4093DMJ5ZI2FZVLwJAeLebs1w1jb&#10;mvf0OPhUBAi7GBVk3pexlC7JyKDr2ZI4eDdbGfRBVqnUFdYBbgo5iKKRNJhzWMiwpFVGyf3waxRs&#10;xuXysrWvOi2+r5vz7jxZHydeqa9Os5yC8NT4//Bfe6sVDIcj+Jw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iUqHEAAAA3A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7"/>
                          </w:rPr>
                          <w:t>5</w:t>
                        </w:r>
                      </w:p>
                    </w:txbxContent>
                  </v:textbox>
                </v:rect>
                <v:shape id="Shape 557" o:spid="_x0000_s1097" style="position:absolute;left:33428;top:7382;width:828;height:0;visibility:visible;mso-wrap-style:square;v-text-anchor:top" coordsize="828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XgK8YA&#10;AADcAAAADwAAAGRycy9kb3ducmV2LnhtbESPQWvCQBSE74X+h+UVvNVNJWpJsxErCGK9mHro8ZF9&#10;TUKzb+PuqtFf7xYKPQ4z8w2TLwbTiTM531pW8DJOQBBXVrdcKzh8rp9fQfiArLGzTAqu5GFRPD7k&#10;mGl74T2dy1CLCGGfoYImhD6T0lcNGfRj2xNH79s6gyFKV0vt8BLhppOTJJlJgy3HhQZ7WjVU/ZQn&#10;o2C3vR3fP0qpT+1ylYZjmhp3+FJq9DQs30AEGsJ/+K+90Qqm0zn8nolHQBZ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XgK8YAAADcAAAADwAAAAAAAAAAAAAAAACYAgAAZHJz&#10;L2Rvd25yZXYueG1sUEsFBgAAAAAEAAQA9QAAAIsDAAAAAA==&#10;" path="m,l82855,e" filled="f" strokecolor="#181717">
                  <v:stroke miterlimit="1" joinstyle="miter"/>
                  <v:path arrowok="t" textboxrect="0,0,82855,0"/>
                </v:shape>
                <v:shape id="Shape 558" o:spid="_x0000_s1098" style="position:absolute;left:32875;top:988;width:540;height:540;visibility:visible;mso-wrap-style:square;v-text-anchor:top" coordsize="54001,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fxMAA&#10;AADcAAAADwAAAGRycy9kb3ducmV2LnhtbERPy4rCMBTdD/gP4QqzG1OfaDWKCIJuhPGxcHdprk2w&#10;uSlN1M7fm4Uwy8N5L1atq8STmmA9K+j3MhDEhdeWSwXn0/ZnCiJEZI2VZ1LwRwFWy87XAnPtX/xL&#10;z2MsRQrhkKMCE2OdSxkKQw5Dz9fEibv5xmFMsCmlbvCVwl0lB1k2kQ4tpwaDNW0MFffjwymwuBvZ&#10;/dXMrm09HJwP3l+y/kip7267noOI1MZ/8ce90wrG47Q2nUlHQC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nfxMAAAADcAAAADwAAAAAAAAAAAAAAAACYAgAAZHJzL2Rvd25y&#10;ZXYueG1sUEsFBgAAAAAEAAQA9QAAAIUDAAAAAA==&#10;" path="m27000,c41910,,54001,12091,54001,27000v,14910,-12091,27001,-27001,27001c12090,54001,,41910,,27000,,12091,12090,,27000,xe" fillcolor="#acacac" stroked="f" strokeweight="0">
                  <v:stroke miterlimit="1" joinstyle="miter"/>
                  <v:path arrowok="t" textboxrect="0,0,54001,54001"/>
                </v:shape>
                <v:shape id="Shape 559" o:spid="_x0000_s1099" style="position:absolute;left:33130;top:1615;width:0;height:4759;visibility:visible;mso-wrap-style:square;v-text-anchor:top" coordsize="0,475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cW68MA&#10;AADcAAAADwAAAGRycy9kb3ducmV2LnhtbESPQWsCMRSE7wX/Q3hCbzVrIVJXo2hB6FWtqLfH5pld&#10;3Lwsm7iu/94UCh6HmfmGmS97V4uO2lB51jAeZSCIC28qthp+95uPLxAhIhusPZOGBwVYLgZvc8yN&#10;v/OWul20IkE45KihjLHJpQxFSQ7DyDfEybv41mFMsrXStHhPcFfLzyybSIcVp4USG/ouqbjubk7D&#10;pjpL65ruuD4c1el6s+pwyZTW78N+NQMRqY+v8H/7x2hQagp/Z9IR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cW68MAAADcAAAADwAAAAAAAAAAAAAAAACYAgAAZHJzL2Rv&#10;d25yZXYueG1sUEsFBgAAAAAEAAQA9QAAAIgDAAAAAA==&#10;" path="m,l,475843e" filled="f" strokecolor="#181717" strokeweight=".25pt">
                  <v:stroke miterlimit="1" joinstyle="miter"/>
                  <v:path arrowok="t" textboxrect="0,0,0,475843"/>
                </v:shape>
                <v:rect id="Rectangle 560" o:spid="_x0000_s1100" style="position:absolute;left:37744;top:3421;width:2022;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ul88IA&#10;AADcAAAADwAAAGRycy9kb3ducmV2LnhtbERPy4rCMBTdC/5DuMLsNFUY0dpUxAe6nFFB3V2aa1ts&#10;bkoTbWe+frIYcHk472TZmUq8qHGlZQXjUQSCOLO65FzB+bQbzkA4j6yxskwKfsjBMu33Eoy1bfmb&#10;XkefixDCLkYFhfd1LKXLCjLoRrYmDtzdNgZ9gE0udYNtCDeVnETRVBosOTQUWNO6oOxxfBoF+1m9&#10;uh7sb5tX29v+8nWZb05zr9THoFstQHjq/Fv87z5oBZ/TMD+cCUd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a6XzwgAAANw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shape id="Shape 561" o:spid="_x0000_s1101" style="position:absolute;left:37755;top:988;width:540;height:540;visibility:visible;mso-wrap-style:square;v-text-anchor:top" coordsize="54001,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85MQA&#10;AADcAAAADwAAAGRycy9kb3ducmV2LnhtbESPQWsCMRSE74L/ITyhN82utaKrUUQo2IvQrT14e2ye&#10;m+DmZdlE3f77Rij0OMzMN8x627tG3KkL1rOCfJKBIK68tlwrOH29jxcgQkTW2HgmBT8UYLsZDtZY&#10;aP/gT7qXsRYJwqFABSbGtpAyVIYcholviZN38Z3DmGRXS93hI8FdI6dZNpcOLacFgy3tDVXX8uYU&#10;WDzM7MfZLM99+zo9Hb3/zvKZUi+jfrcCEamP/+G/9kEreJvn8DyTj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vvOTEAAAA3AAAAA8AAAAAAAAAAAAAAAAAmAIAAGRycy9k&#10;b3ducmV2LnhtbFBLBQYAAAAABAAEAPUAAACJAwAAAAA=&#10;" path="m27000,c41910,,54001,12091,54001,27000v,14910,-12091,27001,-27001,27001c12090,54001,,41910,,27000,,12091,12090,,27000,xe" fillcolor="#acacac" stroked="f" strokeweight="0">
                  <v:stroke miterlimit="1" joinstyle="miter"/>
                  <v:path arrowok="t" textboxrect="0,0,54001,54001"/>
                </v:shape>
                <v:shape id="Shape 562" o:spid="_x0000_s1102" style="position:absolute;left:37994;top:1615;width:0;height:1556;visibility:visible;mso-wrap-style:square;v-text-anchor:top" coordsize="0,155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Ry4sIA&#10;AADcAAAADwAAAGRycy9kb3ducmV2LnhtbESPQWsCMRSE74L/ITyhN826ULdsjVIFpdeqvb9unpu1&#10;m5cliev23zeC4HGYmW+Y5XqwrejJh8axgvksA0FcOd1wreB03E3fQISIrLF1TAr+KMB6NR4tsdTu&#10;xl/UH2ItEoRDiQpMjF0pZagMWQwz1xEn7+y8xZikr6X2eEtw28o8yxbSYsNpwWBHW0PV7+FqFWy0&#10;7Ouf6ruQ+9xs50XmL+ZUKPUyGT7eQUQa4jP8aH9qBa+LHO5n0hG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xHLiwgAAANwAAAAPAAAAAAAAAAAAAAAAAJgCAABkcnMvZG93&#10;bnJldi54bWxQSwUGAAAAAAQABAD1AAAAhwMAAAAA&#10;" path="m,l,155524e" filled="f" strokecolor="#181717" strokeweight=".25pt">
                  <v:stroke miterlimit="1" joinstyle="miter"/>
                  <v:path arrowok="t" textboxrect="0,0,0,155524"/>
                </v:shape>
                <v:rect id="Rectangle 564" o:spid="_x0000_s1103" style="position:absolute;left:55649;top:6250;width:1596;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Cj8MYA&#10;AADcAAAADwAAAGRycy9kb3ducmV2LnhtbESPT2vCQBTE74V+h+UVequbljZodBXpH5KjRkG9PbLP&#10;JJh9G7Jbk/bTu4LgcZiZ3zCzxWAacabO1ZYVvI4iEMSF1TWXCrabn5cxCOeRNTaWScEfOVjMHx9m&#10;mGjb85rOuS9FgLBLUEHlfZtI6YqKDLqRbYmDd7SdQR9kV0rdYR/gppFvURRLgzWHhQpb+qyoOOW/&#10;RkE6bpf7zP73ZfN9SHer3eRrM/FKPT8NyykIT4O/h2/tTCv4iN/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Cj8MYAAADc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7"/>
                          </w:rPr>
                          <w:t>37</w:t>
                        </w:r>
                      </w:p>
                    </w:txbxContent>
                  </v:textbox>
                </v:rect>
                <v:rect id="Rectangle 565" o:spid="_x0000_s1104" style="position:absolute;left:55949;top:7266;width:798;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wGa8QA&#10;AADcAAAADwAAAGRycy9kb3ducmV2LnhtbESPT4vCMBTE74LfITxhb5oqKFqNIrqLHv0H6u3RPNti&#10;81KarK1+eiMs7HGYmd8ws0VjCvGgyuWWFfR7EQjixOqcUwWn4093DMJ5ZI2FZVLwJAeLebs1w1jb&#10;mvf0OPhUBAi7GBVk3pexlC7JyKDr2ZI4eDdbGfRBVqnUFdYBbgo5iKKRNJhzWMiwpFVGyf3waxRs&#10;xuXysrWvOi2+r5vz7jxZHydeqa9Os5yC8NT4//Bfe6sVDEdD+Jw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cBmvEAAAA3A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7"/>
                          </w:rPr>
                          <w:t xml:space="preserve">3 </w:t>
                        </w:r>
                      </w:p>
                    </w:txbxContent>
                  </v:textbox>
                </v:rect>
                <v:shape id="Shape 566" o:spid="_x0000_s1105" style="position:absolute;left:55578;top:7382;width:1349;height:0;visibility:visible;mso-wrap-style:square;v-text-anchor:top" coordsize="134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dMEsMA&#10;AADcAAAADwAAAGRycy9kb3ducmV2LnhtbESPQWsCMRSE74X+h/AK3mrWokvZGkUFsdCDdG3vj81z&#10;dzF5CZtUU3+9KQg9DjPzDTNfJmvEmYbQO1YwGRcgiBune24VfB22z68gQkTWaByTgl8KsFw8Psyx&#10;0u7Cn3SuYysyhEOFCroYfSVlaDqyGMbOE2fv6AaLMcuhlXrAS4ZbI1+KopQWe84LHXradNSc6h+r&#10;wCW7X0tjrsl/HL5Prd/NpitWavSUVm8gIqX4H76337WCWVnC35l8BO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dMEsMAAADcAAAADwAAAAAAAAAAAAAAAACYAgAAZHJzL2Rv&#10;d25yZXYueG1sUEsFBgAAAAAEAAQA9QAAAIgDAAAAAA==&#10;" path="m,l134912,e" filled="f" strokecolor="#181717">
                  <v:stroke miterlimit="1" joinstyle="miter"/>
                  <v:path arrowok="t" textboxrect="0,0,134912,0"/>
                </v:shape>
                <v:shape id="Shape 567" o:spid="_x0000_s1106" style="position:absolute;left:55144;top:988;width:540;height:540;visibility:visible;mso-wrap-style:square;v-text-anchor:top" coordsize="54001,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qBC8UA&#10;AADcAAAADwAAAGRycy9kb3ducmV2LnhtbESPQWsCMRSE7wX/Q3hCbzW71tp23ShSKOil0K09eHts&#10;npvg5mXZpLr990YQPA4z8w1TrgbXihP1wXpWkE8yEMS115YbBbufz6c3ECEia2w9k4J/CrBajh5K&#10;LLQ/8zedqtiIBOFQoAITY1dIGWpDDsPEd8TJO/jeYUyyb6Tu8ZzgrpXTLJtLh5bTgsGOPgzVx+rP&#10;KbC4mdnt3rzvh+55uvvy/jfLZ0o9jof1AkSkId7Dt/ZGK3iZv8L1TDoCcn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CoELxQAAANwAAAAPAAAAAAAAAAAAAAAAAJgCAABkcnMv&#10;ZG93bnJldi54bWxQSwUGAAAAAAQABAD1AAAAigMAAAAA&#10;" path="m27000,c41910,,54001,12091,54001,27000v,14910,-12091,27001,-27001,27001c12090,54001,,41910,,27000,,12091,12090,,27000,xe" fillcolor="#acacac" stroked="f" strokeweight="0">
                  <v:stroke miterlimit="1" joinstyle="miter"/>
                  <v:path arrowok="t" textboxrect="0,0,54001,54001"/>
                </v:shape>
                <v:shape id="Shape 568" o:spid="_x0000_s1107" style="position:absolute;left:55444;top:1615;width:0;height:4714;visibility:visible;mso-wrap-style:square;v-text-anchor:top" coordsize="0,471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7f1rwA&#10;AADcAAAADwAAAGRycy9kb3ducmV2LnhtbERPSwrCMBDdC94hjOBOUwWLVqOIIijowuoBhmZsi82k&#10;NNHW25uF4PLx/qtNZyrxpsaVlhVMxhEI4szqknMF99thNAfhPLLGyjIp+JCDzbrfW2GibctXeqc+&#10;FyGEXYIKCu/rREqXFWTQjW1NHLiHbQz6AJtc6gbbEG4qOY2iWBosOTQUWNOuoOyZvoyCc3zbn8i6&#10;POXW1NWD9Xxx0UoNB912CcJT5//in/uoFczisDacCUdArr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nDt/WvAAAANwAAAAPAAAAAAAAAAAAAAAAAJgCAABkcnMvZG93bnJldi54&#10;bWxQSwUGAAAAAAQABAD1AAAAgQMAAAAA&#10;" path="m,l,471348e" filled="f" strokecolor="#181717" strokeweight=".25pt">
                  <v:stroke miterlimit="1" joinstyle="miter"/>
                  <v:path arrowok="t" textboxrect="0,0,0,471348"/>
                </v:shape>
                <v:shape id="Shape 569" o:spid="_x0000_s1108" style="position:absolute;left:27287;top:988;width:540;height:540;visibility:visible;mso-wrap-style:square;v-text-anchor:top" coordsize="54001,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RhecQA&#10;AADcAAAADwAAAGRycy9kb3ducmV2LnhtbESPQWvCQBSE70L/w/KE3nRjIGLTbESElp4KVaH19si+&#10;ZlOzb0N2m6T/visIHoeZ+YYptpNtxUC9bxwrWC0TEMSV0w3XCk7Hl8UGhA/IGlvHpOCPPGzLh1mB&#10;uXYjf9BwCLWIEPY5KjAhdLmUvjJk0S9dRxy9b9dbDFH2tdQ9jhFuW5kmyVpabDguGOxob6i6HH6t&#10;govLwur9M7Vf7vzDvNlnMn09K/U4n3bPIAJN4R6+td+0gmz9BNcz8QjI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0YXnEAAAA3AAAAA8AAAAAAAAAAAAAAAAAmAIAAGRycy9k&#10;b3ducmV2LnhtbFBLBQYAAAAABAAEAPUAAACJAwAAAAA=&#10;" path="m27000,c41910,,54001,12091,54001,27000v,14910,-12091,27001,-27001,27001c12091,54001,,41910,,27000,,12091,12091,,27000,xe" fillcolor="#a54087" stroked="f" strokeweight="0">
                  <v:stroke miterlimit="1" joinstyle="miter"/>
                  <v:path arrowok="t" textboxrect="0,0,54001,54001"/>
                </v:shape>
                <v:rect id="Rectangle 571" o:spid="_x0000_s1109" style="position:absolute;left:27780;top:6250;width:798;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WtcYA&#10;AADcAAAADwAAAGRycy9kb3ducmV2LnhtbESPQWvCQBSE7wX/w/IEb3WjYBtTVxG1mGObCNrbI/ua&#10;hGbfhuzWpP56t1DocZiZb5jVZjCNuFLnassKZtMIBHFhdc2lglP++hiDcB5ZY2OZFPyQg8169LDC&#10;RNue3+ma+VIECLsEFVTet4mUrqjIoJvaljh4n7Yz6IPsSqk77APcNHIeRU/SYM1hocKWdhUVX9m3&#10;UXCM2+0ltbe+bA4fx/PbebnPl16pyXjYvoDwNPj/8F871QoWzz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6WtcYAAADc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7"/>
                          </w:rPr>
                          <w:t>8</w:t>
                        </w:r>
                      </w:p>
                    </w:txbxContent>
                  </v:textbox>
                </v:rect>
                <v:rect id="Rectangle 572" o:spid="_x0000_s1110" style="position:absolute;left:27780;top:7266;width:798;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wIwsUA&#10;AADcAAAADwAAAGRycy9kb3ducmV2LnhtbESPS4vCQBCE78L+h6EX9qaTFdZHdBRZXfToC9Rbk2mT&#10;YKYnZGZN9Nc7guCxqKqvqPG0MYW4UuVyywq+OxEI4sTqnFMF+91fewDCeWSNhWVScCMH08lHa4yx&#10;tjVv6Lr1qQgQdjEqyLwvYyldkpFB17ElcfDOtjLog6xSqSusA9wUshtFPWkw57CQYUm/GSWX7b9R&#10;sByUs+PK3uu0WJyWh/VhON8NvVJfn81sBMJT49/hV3ulFfz0u/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LAjCxQAAANw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7"/>
                          </w:rPr>
                          <w:t>3</w:t>
                        </w:r>
                      </w:p>
                    </w:txbxContent>
                  </v:textbox>
                </v:rect>
                <v:shape id="Shape 573" o:spid="_x0000_s1111" style="position:absolute;left:27658;top:7382;width:828;height:0;visibility:visible;mso-wrap-style:square;v-text-anchor:top" coordsize="828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u6SMUA&#10;AADcAAAADwAAAGRycy9kb3ducmV2LnhtbESPQWvCQBSE74L/YXlCb7rRpirRVaxQKG0vjR48PrLP&#10;JJh9G3dXTfvruwXB4zAz3zDLdWcacSXna8sKxqMEBHFhdc2lgv3ubTgH4QOyxsYyKfghD+tVv7fE&#10;TNsbf9M1D6WIEPYZKqhCaDMpfVGRQT+yLXH0jtYZDFG6UmqHtwg3jZwkyVQarDkuVNjStqLilF+M&#10;gq+P3/PrZy71pd5s03BOU+P2B6WeBt1mASJQFx7he/tdK3iZPcP/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m7pIxQAAANwAAAAPAAAAAAAAAAAAAAAAAJgCAABkcnMv&#10;ZG93bnJldi54bWxQSwUGAAAAAAQABAD1AAAAigMAAAAA&#10;" path="m,l82855,e" filled="f" strokecolor="#181717">
                  <v:stroke miterlimit="1" joinstyle="miter"/>
                  <v:path arrowok="t" textboxrect="0,0,82855,0"/>
                </v:shape>
                <v:shape id="Shape 574" o:spid="_x0000_s1112" style="position:absolute;left:27539;top:1615;width:0;height:4519;visibility:visible;mso-wrap-style:square;v-text-anchor:top" coordsize="0,451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FQe8UA&#10;AADcAAAADwAAAGRycy9kb3ducmV2LnhtbESPT2vCQBTE7wW/w/IKvdVNtf6LriJCoQcRagWvj+wz&#10;mzb7NmbXJH57VxA8DjPzG2ax6mwpGqp94VjBRz8BQZw5XXCu4PD79T4F4QOyxtIxKbiSh9Wy97LA&#10;VLuWf6jZh1xECPsUFZgQqlRKnxmy6PuuIo7eydUWQ5R1LnWNbYTbUg6SZCwtFhwXDFa0MZT97y9W&#10;QXI8XkxLf02x280mp3Lox/68VerttVvPQQTqwjP8aH9rBaPJJ9zPxCM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EVB7xQAAANwAAAAPAAAAAAAAAAAAAAAAAJgCAABkcnMv&#10;ZG93bnJldi54bWxQSwUGAAAAAAQABAD1AAAAigMAAAAA&#10;" path="m,l,451853e" filled="f" strokecolor="#181717" strokeweight=".25pt">
                  <v:stroke miterlimit="1" joinstyle="miter"/>
                  <v:path arrowok="t" textboxrect="0,0,0,451853"/>
                </v:shape>
                <w10:anchorlock/>
              </v:group>
            </w:pict>
          </mc:Fallback>
        </mc:AlternateContent>
      </w:r>
      <w:r w:rsidR="00D757ED">
        <w:rPr>
          <w:rFonts w:ascii="Arial" w:eastAsia="Arial" w:hAnsi="Arial" w:cs="Arial"/>
          <w:sz w:val="21"/>
        </w:rPr>
        <w:t xml:space="preserve">                                                        </w:t>
      </w:r>
      <w:r w:rsidR="00E65AA3">
        <w:rPr>
          <w:rFonts w:ascii="Arial" w:eastAsia="Arial" w:hAnsi="Arial" w:cs="Arial"/>
          <w:sz w:val="21"/>
        </w:rPr>
        <w:t xml:space="preserve">               </w:t>
      </w:r>
      <w:r>
        <w:rPr>
          <w:rFonts w:ascii="Arial" w:eastAsia="Arial" w:hAnsi="Arial" w:cs="Arial"/>
          <w:sz w:val="21"/>
        </w:rPr>
        <w:t>– </w:t>
      </w:r>
      <w:r>
        <w:rPr>
          <w:rFonts w:ascii="Arial" w:eastAsia="Arial" w:hAnsi="Arial" w:cs="Arial"/>
          <w:sz w:val="21"/>
        </w:rPr>
        <w:tab/>
      </w:r>
      <w:r w:rsidR="00E65AA3">
        <w:rPr>
          <w:rFonts w:ascii="Arial" w:eastAsia="Arial" w:hAnsi="Arial" w:cs="Arial"/>
          <w:sz w:val="21"/>
        </w:rPr>
        <w:t xml:space="preserve">   </w:t>
      </w:r>
      <w:r>
        <w:rPr>
          <w:rFonts w:ascii="Arial" w:eastAsia="Arial" w:hAnsi="Arial" w:cs="Arial"/>
          <w:sz w:val="21"/>
        </w:rPr>
        <w:t>+ </w:t>
      </w:r>
      <w:r>
        <w:rPr>
          <w:rFonts w:ascii="Arial" w:eastAsia="Arial" w:hAnsi="Arial" w:cs="Arial"/>
          <w:sz w:val="21"/>
        </w:rPr>
        <w:tab/>
      </w:r>
      <w:r w:rsidR="00E65AA3">
        <w:rPr>
          <w:rFonts w:ascii="Arial" w:eastAsia="Arial" w:hAnsi="Arial" w:cs="Arial"/>
          <w:sz w:val="21"/>
        </w:rPr>
        <w:t xml:space="preserve">                                                   </w:t>
      </w:r>
      <w:r>
        <w:rPr>
          <w:rFonts w:ascii="Arial" w:eastAsia="Arial" w:hAnsi="Arial" w:cs="Arial"/>
          <w:sz w:val="21"/>
        </w:rPr>
        <w:t>+ </w:t>
      </w:r>
    </w:p>
    <w:p w:rsidR="00AD0414" w:rsidRDefault="008A50EC">
      <w:pPr>
        <w:spacing w:after="213"/>
        <w:ind w:left="3406" w:right="275"/>
      </w:pPr>
      <w:r>
        <w:t xml:space="preserve">Cuando se hacen operaciones de </w:t>
      </w:r>
      <w:r>
        <w:rPr>
          <w:i/>
        </w:rPr>
        <w:t>números con signo</w:t>
      </w:r>
      <w:r>
        <w:t>, los números que tienen signo se escriben entre paréntesis para que no se confundan los signos de los números y los de la operación. Por ejemplo: (-4) + (+5) – (-15). Se puede escribir 5 en vez de +5 y entonces no son necesarios los paréntesis: (-4) + 5 – (-15)</w:t>
      </w:r>
    </w:p>
    <w:p w:rsidR="00AD0414" w:rsidRDefault="008A50EC">
      <w:pPr>
        <w:spacing w:after="107" w:line="228" w:lineRule="auto"/>
        <w:ind w:left="3406" w:right="-15"/>
        <w:jc w:val="left"/>
      </w:pPr>
      <w:r>
        <w:rPr>
          <w:rFonts w:ascii="Calibri" w:eastAsia="Calibri" w:hAnsi="Calibri" w:cs="Calibri"/>
          <w:b/>
          <w:color w:val="A54087"/>
          <w:sz w:val="24"/>
        </w:rPr>
        <w:t>Manos a la obra</w:t>
      </w:r>
    </w:p>
    <w:tbl>
      <w:tblPr>
        <w:tblStyle w:val="TableGrid"/>
        <w:tblpPr w:leftFromText="141" w:rightFromText="141" w:vertAnchor="text" w:tblpY="1"/>
        <w:tblOverlap w:val="never"/>
        <w:tblW w:w="8891" w:type="dxa"/>
        <w:tblInd w:w="0" w:type="dxa"/>
        <w:tblCellMar>
          <w:left w:w="194" w:type="dxa"/>
          <w:bottom w:w="94" w:type="dxa"/>
          <w:right w:w="115" w:type="dxa"/>
        </w:tblCellMar>
        <w:tblLook w:val="04A0" w:firstRow="1" w:lastRow="0" w:firstColumn="1" w:lastColumn="0" w:noHBand="0" w:noVBand="1"/>
      </w:tblPr>
      <w:tblGrid>
        <w:gridCol w:w="3119"/>
        <w:gridCol w:w="5772"/>
      </w:tblGrid>
      <w:tr w:rsidR="00AD0414" w:rsidTr="00E65AA3">
        <w:trPr>
          <w:trHeight w:val="65"/>
        </w:trPr>
        <w:tc>
          <w:tcPr>
            <w:tcW w:w="3119" w:type="dxa"/>
            <w:tcBorders>
              <w:top w:val="nil"/>
              <w:left w:val="nil"/>
              <w:bottom w:val="nil"/>
              <w:right w:val="nil"/>
            </w:tcBorders>
            <w:shd w:val="clear" w:color="auto" w:fill="D3D2D2"/>
          </w:tcPr>
          <w:p w:rsidR="00AD0414" w:rsidRDefault="008A50EC" w:rsidP="00E65AA3">
            <w:pPr>
              <w:spacing w:after="0" w:line="276" w:lineRule="auto"/>
              <w:ind w:left="28" w:firstLine="0"/>
              <w:jc w:val="left"/>
            </w:pPr>
            <w:r>
              <w:rPr>
                <w:rFonts w:ascii="Calibri" w:eastAsia="Calibri" w:hAnsi="Calibri" w:cs="Calibri"/>
                <w:b/>
                <w:color w:val="FFFEFD"/>
                <w:sz w:val="28"/>
              </w:rPr>
              <w:t>Recuerden que:</w:t>
            </w:r>
          </w:p>
        </w:tc>
        <w:tc>
          <w:tcPr>
            <w:tcW w:w="5772" w:type="dxa"/>
            <w:vMerge w:val="restart"/>
            <w:tcBorders>
              <w:top w:val="nil"/>
              <w:left w:val="nil"/>
              <w:bottom w:val="nil"/>
              <w:right w:val="nil"/>
            </w:tcBorders>
            <w:shd w:val="clear" w:color="auto" w:fill="D3D2D2"/>
            <w:vAlign w:val="bottom"/>
          </w:tcPr>
          <w:p w:rsidR="00AD0414" w:rsidRDefault="008A50EC" w:rsidP="00E65AA3">
            <w:pPr>
              <w:spacing w:after="0" w:line="240" w:lineRule="auto"/>
              <w:ind w:left="0" w:firstLine="0"/>
              <w:jc w:val="left"/>
            </w:pPr>
            <w:r>
              <w:rPr>
                <w:i/>
              </w:rPr>
              <w:t>suma de varios números con signo</w:t>
            </w:r>
            <w:r>
              <w:t xml:space="preserve"> podemos sumar primero todos</w:t>
            </w:r>
          </w:p>
          <w:p w:rsidR="00AD0414" w:rsidRDefault="008A50EC" w:rsidP="00E65AA3">
            <w:pPr>
              <w:spacing w:after="0" w:line="240" w:lineRule="auto"/>
              <w:ind w:left="0" w:firstLine="0"/>
            </w:pPr>
            <w:r>
              <w:t>los números positivos, después todos los números negativos y por último sumar los resultados. Por ejemplo: ¿y los signos cómo se utilizan?</w:t>
            </w:r>
          </w:p>
          <w:p w:rsidR="00AD0414" w:rsidRDefault="008A50EC" w:rsidP="00E65AA3">
            <w:pPr>
              <w:spacing w:after="0" w:line="240" w:lineRule="auto"/>
              <w:jc w:val="left"/>
            </w:pPr>
            <w:r>
              <w:t>= -11.</w:t>
            </w:r>
          </w:p>
          <w:p w:rsidR="00AD0414" w:rsidRDefault="008A50EC" w:rsidP="00E65AA3">
            <w:pPr>
              <w:spacing w:after="0" w:line="276" w:lineRule="auto"/>
              <w:ind w:left="0" w:firstLine="0"/>
              <w:jc w:val="left"/>
            </w:pPr>
            <w:r>
              <w:t xml:space="preserve">+ (-8) + 28 = 39 + (-23) = 16. </w:t>
            </w:r>
          </w:p>
        </w:tc>
      </w:tr>
      <w:tr w:rsidR="00AD0414" w:rsidTr="00652B4C">
        <w:trPr>
          <w:trHeight w:val="1935"/>
        </w:trPr>
        <w:tc>
          <w:tcPr>
            <w:tcW w:w="3119" w:type="dxa"/>
            <w:tcBorders>
              <w:top w:val="nil"/>
              <w:left w:val="nil"/>
              <w:bottom w:val="nil"/>
              <w:right w:val="nil"/>
            </w:tcBorders>
            <w:shd w:val="clear" w:color="auto" w:fill="D3D2D2"/>
          </w:tcPr>
          <w:p w:rsidR="00E65AA3" w:rsidRDefault="008A50EC" w:rsidP="00E65AA3">
            <w:pPr>
              <w:spacing w:after="505" w:line="240" w:lineRule="auto"/>
              <w:ind w:left="0" w:firstLine="0"/>
              <w:jc w:val="right"/>
            </w:pPr>
            <w:r>
              <w:t xml:space="preserve">Para realizar una </w:t>
            </w:r>
          </w:p>
          <w:p w:rsidR="00E65AA3" w:rsidRDefault="00E65AA3" w:rsidP="00E65AA3">
            <w:pPr>
              <w:spacing w:after="0" w:line="240" w:lineRule="auto"/>
              <w:ind w:left="0" w:firstLine="0"/>
              <w:jc w:val="left"/>
            </w:pPr>
          </w:p>
          <w:p w:rsidR="00E65AA3" w:rsidRDefault="00E65AA3" w:rsidP="00E65AA3">
            <w:pPr>
              <w:spacing w:after="0" w:line="240" w:lineRule="auto"/>
              <w:ind w:left="0" w:firstLine="0"/>
              <w:jc w:val="left"/>
            </w:pPr>
          </w:p>
          <w:p w:rsidR="00E65AA3" w:rsidRDefault="00E65AA3" w:rsidP="00E65AA3">
            <w:pPr>
              <w:spacing w:after="0" w:line="240" w:lineRule="auto"/>
              <w:ind w:left="0" w:firstLine="0"/>
              <w:jc w:val="left"/>
            </w:pPr>
          </w:p>
          <w:p w:rsidR="00E65AA3" w:rsidRDefault="00E65AA3" w:rsidP="00E65AA3">
            <w:pPr>
              <w:spacing w:after="0" w:line="240" w:lineRule="auto"/>
              <w:ind w:left="0" w:firstLine="0"/>
              <w:jc w:val="left"/>
            </w:pPr>
          </w:p>
          <w:p w:rsidR="00AD0414" w:rsidRDefault="00E65AA3" w:rsidP="00E65AA3">
            <w:pPr>
              <w:spacing w:after="0" w:line="240" w:lineRule="auto"/>
              <w:ind w:left="0" w:firstLine="0"/>
              <w:jc w:val="left"/>
            </w:pPr>
            <w:r>
              <w:t xml:space="preserve">  (-18) + 31  + (-24) =</w:t>
            </w:r>
            <w:r w:rsidR="008A50EC">
              <w:t xml:space="preserve">31 + (-42) </w:t>
            </w:r>
          </w:p>
          <w:p w:rsidR="00AD0414" w:rsidRDefault="00E65AA3" w:rsidP="00E65AA3">
            <w:pPr>
              <w:spacing w:after="0" w:line="276" w:lineRule="auto"/>
              <w:ind w:left="0" w:firstLine="0"/>
              <w:jc w:val="left"/>
            </w:pPr>
            <w:r>
              <w:t xml:space="preserve">                                  </w:t>
            </w:r>
            <w:r w:rsidR="008A50EC">
              <w:t>(-15) + 11</w:t>
            </w:r>
          </w:p>
        </w:tc>
        <w:tc>
          <w:tcPr>
            <w:tcW w:w="5772" w:type="dxa"/>
            <w:vMerge/>
            <w:tcBorders>
              <w:top w:val="nil"/>
              <w:left w:val="nil"/>
              <w:bottom w:val="nil"/>
              <w:right w:val="nil"/>
            </w:tcBorders>
          </w:tcPr>
          <w:p w:rsidR="00AD0414" w:rsidRDefault="00AD0414" w:rsidP="00E65AA3">
            <w:pPr>
              <w:spacing w:after="0" w:line="276" w:lineRule="auto"/>
              <w:ind w:left="0" w:firstLine="0"/>
              <w:jc w:val="left"/>
            </w:pPr>
          </w:p>
        </w:tc>
      </w:tr>
    </w:tbl>
    <w:p w:rsidR="00AD0414" w:rsidRDefault="00E65AA3">
      <w:pPr>
        <w:spacing w:after="0" w:line="240" w:lineRule="auto"/>
        <w:ind w:left="1734" w:firstLine="0"/>
        <w:jc w:val="left"/>
      </w:pPr>
      <w:r>
        <w:rPr>
          <w:b/>
        </w:rPr>
        <w:br w:type="textWrapping" w:clear="all"/>
      </w:r>
      <w:r w:rsidR="008A50EC">
        <w:rPr>
          <w:b/>
        </w:rPr>
        <w:t>Responde:</w:t>
      </w:r>
    </w:p>
    <w:p w:rsidR="00AD0414" w:rsidRDefault="008A50EC">
      <w:pPr>
        <w:numPr>
          <w:ilvl w:val="0"/>
          <w:numId w:val="1"/>
        </w:numPr>
        <w:ind w:hanging="233"/>
      </w:pPr>
      <w:r>
        <w:t>Una sustancia química que está a una temperatura de 5 °C se calienta en un mechero hasta que alcanza una temperatura de 12 °C.</w:t>
      </w:r>
    </w:p>
    <w:p w:rsidR="00AD0414" w:rsidRDefault="008A50EC">
      <w:pPr>
        <w:spacing w:after="244"/>
        <w:ind w:left="1743"/>
      </w:pPr>
      <w:r>
        <w:t>¿Cuántos grados subió la temperatura de la sustancia? __________________</w:t>
      </w:r>
    </w:p>
    <w:p w:rsidR="00AD0414" w:rsidRDefault="008A50EC">
      <w:pPr>
        <w:numPr>
          <w:ilvl w:val="0"/>
          <w:numId w:val="1"/>
        </w:numPr>
        <w:ind w:hanging="233"/>
      </w:pPr>
      <w:r>
        <w:t>Resuelve las siguientes sumas:</w:t>
      </w:r>
    </w:p>
    <w:p w:rsidR="00AD0414" w:rsidRDefault="008A50EC">
      <w:pPr>
        <w:numPr>
          <w:ilvl w:val="1"/>
          <w:numId w:val="1"/>
        </w:numPr>
        <w:ind w:left="2255" w:hanging="241"/>
      </w:pPr>
      <w:r>
        <w:t>(-8) + (-15) =</w:t>
      </w:r>
    </w:p>
    <w:p w:rsidR="00AD0414" w:rsidRDefault="008A50EC">
      <w:pPr>
        <w:numPr>
          <w:ilvl w:val="1"/>
          <w:numId w:val="1"/>
        </w:numPr>
        <w:ind w:left="2255" w:hanging="241"/>
      </w:pPr>
      <w:r>
        <w:t>(-47) + (-12) + (-33) =</w:t>
      </w:r>
    </w:p>
    <w:p w:rsidR="00AD0414" w:rsidRDefault="008A50EC">
      <w:pPr>
        <w:numPr>
          <w:ilvl w:val="1"/>
          <w:numId w:val="1"/>
        </w:numPr>
        <w:spacing w:after="245"/>
        <w:ind w:left="2255" w:hanging="241"/>
      </w:pPr>
      <w:r>
        <w:t>14 + (-25) + (-39) + 32 =</w:t>
      </w:r>
    </w:p>
    <w:p w:rsidR="00E8733A" w:rsidRDefault="00E8733A" w:rsidP="00E8733A">
      <w:pPr>
        <w:spacing w:after="245"/>
        <w:ind w:left="2014" w:firstLine="0"/>
      </w:pPr>
    </w:p>
    <w:p w:rsidR="00AD0414" w:rsidRDefault="008A50EC">
      <w:pPr>
        <w:numPr>
          <w:ilvl w:val="0"/>
          <w:numId w:val="1"/>
        </w:numPr>
        <w:ind w:hanging="233"/>
      </w:pPr>
      <w:r>
        <w:lastRenderedPageBreak/>
        <w:t>Resuelve las siguientes restas :</w:t>
      </w:r>
    </w:p>
    <w:p w:rsidR="00AD0414" w:rsidRDefault="008A50EC">
      <w:pPr>
        <w:numPr>
          <w:ilvl w:val="1"/>
          <w:numId w:val="1"/>
        </w:numPr>
        <w:ind w:left="2255" w:hanging="241"/>
      </w:pPr>
      <w:r>
        <w:t>(-31) – 14 =</w:t>
      </w:r>
    </w:p>
    <w:p w:rsidR="00AD0414" w:rsidRDefault="008A50EC">
      <w:pPr>
        <w:numPr>
          <w:ilvl w:val="1"/>
          <w:numId w:val="1"/>
        </w:numPr>
        <w:ind w:left="2255" w:hanging="241"/>
      </w:pPr>
      <w:r>
        <w:t>46 – (-10) =</w:t>
      </w:r>
    </w:p>
    <w:p w:rsidR="00AD0414" w:rsidRDefault="008A50EC">
      <w:pPr>
        <w:numPr>
          <w:ilvl w:val="1"/>
          <w:numId w:val="1"/>
        </w:numPr>
        <w:ind w:left="2255" w:hanging="241"/>
      </w:pPr>
      <w:r>
        <w:t>(-2) – (-65) =</w:t>
      </w:r>
    </w:p>
    <w:p w:rsidR="00AD0414" w:rsidRDefault="008A50EC">
      <w:pPr>
        <w:ind w:left="421" w:right="1277"/>
      </w:pPr>
      <w:r>
        <w:t>Los números tienen su origen en la necesidad de contar y de medir. Los primeros números que fueron utilizados son los llamados números naturales:</w:t>
      </w:r>
    </w:p>
    <w:p w:rsidR="00AD0414" w:rsidRDefault="008A50EC">
      <w:pPr>
        <w:ind w:left="421"/>
      </w:pPr>
      <w:r>
        <w:t>1 , 2, 3, 4, 5, 6, 7, 8, 9, 10, 11, 12…</w:t>
      </w:r>
    </w:p>
    <w:p w:rsidR="00AD0414" w:rsidRDefault="008A50EC" w:rsidP="00E8733A">
      <w:pPr>
        <w:spacing w:after="0" w:line="240" w:lineRule="auto"/>
        <w:ind w:left="411" w:right="1798" w:firstLine="283"/>
        <w:jc w:val="left"/>
      </w:pPr>
      <w:r>
        <w:t xml:space="preserve">Al conjunto formado por los números naturales, los simétricos de los números </w:t>
      </w:r>
      <w:r>
        <w:rPr>
          <w:i/>
        </w:rPr>
        <w:t>naturales</w:t>
      </w:r>
      <w:r>
        <w:t xml:space="preserve"> y el cero, se le llama conjunto de los números </w:t>
      </w:r>
      <w:r>
        <w:rPr>
          <w:i/>
        </w:rPr>
        <w:t>enteros</w:t>
      </w:r>
      <w:r>
        <w:t>: …-4, 3, 2, 1, 0, 1, 2, 3, 4…</w:t>
      </w:r>
    </w:p>
    <w:p w:rsidR="00AD0414" w:rsidRDefault="008A50EC">
      <w:pPr>
        <w:spacing w:after="0" w:line="228" w:lineRule="auto"/>
        <w:ind w:left="421" w:right="-15"/>
        <w:jc w:val="left"/>
      </w:pPr>
      <w:r>
        <w:rPr>
          <w:rFonts w:ascii="Calibri" w:eastAsia="Calibri" w:hAnsi="Calibri" w:cs="Calibri"/>
          <w:b/>
          <w:color w:val="A54087"/>
          <w:sz w:val="28"/>
        </w:rPr>
        <w:t>Multiplicaciones de números con signo</w:t>
      </w:r>
    </w:p>
    <w:p w:rsidR="00AD0414" w:rsidRDefault="008A50EC">
      <w:pPr>
        <w:spacing w:after="252" w:line="240" w:lineRule="auto"/>
        <w:ind w:left="421" w:right="-15"/>
        <w:jc w:val="left"/>
      </w:pPr>
      <w:r>
        <w:rPr>
          <w:rFonts w:ascii="Calibri" w:eastAsia="Calibri" w:hAnsi="Calibri" w:cs="Calibri"/>
          <w:sz w:val="26"/>
        </w:rPr>
        <w:t>Consideremos lo siguiente</w:t>
      </w:r>
    </w:p>
    <w:p w:rsidR="00AD0414" w:rsidRDefault="008A50EC">
      <w:pPr>
        <w:ind w:left="421" w:right="755"/>
      </w:pPr>
      <w:r>
        <w:t>Las siguientes tablas son parte de las tablas de multiplicar del 4 y del 6. Completa los resultados:</w:t>
      </w:r>
    </w:p>
    <w:tbl>
      <w:tblPr>
        <w:tblStyle w:val="TableGrid"/>
        <w:tblW w:w="5046" w:type="dxa"/>
        <w:tblInd w:w="431" w:type="dxa"/>
        <w:tblCellMar>
          <w:left w:w="137" w:type="dxa"/>
          <w:right w:w="115" w:type="dxa"/>
        </w:tblCellMar>
        <w:tblLook w:val="04A0" w:firstRow="1" w:lastRow="0" w:firstColumn="1" w:lastColumn="0" w:noHBand="0" w:noVBand="1"/>
      </w:tblPr>
      <w:tblGrid>
        <w:gridCol w:w="1248"/>
        <w:gridCol w:w="851"/>
        <w:gridCol w:w="850"/>
        <w:gridCol w:w="1247"/>
        <w:gridCol w:w="850"/>
      </w:tblGrid>
      <w:tr w:rsidR="00AD0414" w:rsidTr="00E8733A">
        <w:trPr>
          <w:trHeight w:val="309"/>
        </w:trPr>
        <w:tc>
          <w:tcPr>
            <w:tcW w:w="1247" w:type="dxa"/>
            <w:tcBorders>
              <w:top w:val="single" w:sz="16"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4 × 6 =</w:t>
            </w:r>
          </w:p>
        </w:tc>
        <w:tc>
          <w:tcPr>
            <w:tcW w:w="850" w:type="dxa"/>
            <w:tcBorders>
              <w:top w:val="single" w:sz="16" w:space="0" w:color="A54087"/>
              <w:left w:val="single" w:sz="8" w:space="0" w:color="A54087"/>
              <w:bottom w:val="single" w:sz="8" w:space="0" w:color="A54087"/>
              <w:right w:val="single" w:sz="16" w:space="0" w:color="A54087"/>
            </w:tcBorders>
            <w:vAlign w:val="center"/>
          </w:tcPr>
          <w:p w:rsidR="00AD0414" w:rsidRDefault="008A50EC">
            <w:pPr>
              <w:spacing w:after="0" w:line="276" w:lineRule="auto"/>
              <w:ind w:left="0" w:firstLine="0"/>
              <w:jc w:val="center"/>
            </w:pPr>
            <w:r>
              <w:rPr>
                <w:rFonts w:ascii="Arial" w:eastAsia="Arial" w:hAnsi="Arial" w:cs="Arial"/>
                <w:sz w:val="21"/>
              </w:rPr>
              <w:t>24</w:t>
            </w:r>
          </w:p>
        </w:tc>
        <w:tc>
          <w:tcPr>
            <w:tcW w:w="850" w:type="dxa"/>
            <w:vMerge w:val="restart"/>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1247" w:type="dxa"/>
            <w:tcBorders>
              <w:top w:val="single" w:sz="16"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6 × 6 =</w:t>
            </w:r>
          </w:p>
        </w:tc>
        <w:tc>
          <w:tcPr>
            <w:tcW w:w="850" w:type="dxa"/>
            <w:tcBorders>
              <w:top w:val="single" w:sz="16" w:space="0" w:color="A54087"/>
              <w:left w:val="single" w:sz="8" w:space="0" w:color="A54087"/>
              <w:bottom w:val="single" w:sz="8" w:space="0" w:color="A54087"/>
              <w:right w:val="single" w:sz="16" w:space="0" w:color="A54087"/>
            </w:tcBorders>
            <w:vAlign w:val="center"/>
          </w:tcPr>
          <w:p w:rsidR="00AD0414" w:rsidRDefault="008A50EC">
            <w:pPr>
              <w:spacing w:after="0" w:line="276" w:lineRule="auto"/>
              <w:ind w:left="0" w:firstLine="0"/>
              <w:jc w:val="center"/>
            </w:pPr>
            <w:r>
              <w:rPr>
                <w:rFonts w:ascii="Arial" w:eastAsia="Arial" w:hAnsi="Arial" w:cs="Arial"/>
                <w:sz w:val="21"/>
              </w:rPr>
              <w:t>36</w:t>
            </w:r>
          </w:p>
        </w:tc>
      </w:tr>
      <w:tr w:rsidR="00AD0414" w:rsidTr="00E8733A">
        <w:trPr>
          <w:trHeight w:val="136"/>
        </w:trPr>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4 × 5 =</w:t>
            </w:r>
          </w:p>
        </w:tc>
        <w:tc>
          <w:tcPr>
            <w:tcW w:w="850" w:type="dxa"/>
            <w:tcBorders>
              <w:top w:val="single" w:sz="8" w:space="0" w:color="A54087"/>
              <w:left w:val="single" w:sz="8" w:space="0" w:color="A54087"/>
              <w:bottom w:val="single" w:sz="8" w:space="0" w:color="A54087"/>
              <w:right w:val="single" w:sz="16" w:space="0" w:color="A54087"/>
            </w:tcBorders>
            <w:vAlign w:val="center"/>
          </w:tcPr>
          <w:p w:rsidR="00AD0414" w:rsidRDefault="008A50EC">
            <w:pPr>
              <w:spacing w:after="0" w:line="276" w:lineRule="auto"/>
              <w:ind w:left="0" w:firstLine="0"/>
              <w:jc w:val="center"/>
            </w:pPr>
            <w:r>
              <w:rPr>
                <w:rFonts w:ascii="Arial" w:eastAsia="Arial" w:hAnsi="Arial" w:cs="Arial"/>
                <w:sz w:val="21"/>
              </w:rPr>
              <w:t>20</w:t>
            </w: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6 × 5 =</w:t>
            </w:r>
          </w:p>
        </w:tc>
        <w:tc>
          <w:tcPr>
            <w:tcW w:w="850" w:type="dxa"/>
            <w:tcBorders>
              <w:top w:val="single" w:sz="8" w:space="0" w:color="A54087"/>
              <w:left w:val="single" w:sz="8" w:space="0" w:color="A54087"/>
              <w:bottom w:val="single" w:sz="8" w:space="0" w:color="A54087"/>
              <w:right w:val="single" w:sz="16" w:space="0" w:color="A54087"/>
            </w:tcBorders>
            <w:vAlign w:val="center"/>
          </w:tcPr>
          <w:p w:rsidR="00AD0414" w:rsidRDefault="008A50EC">
            <w:pPr>
              <w:spacing w:after="0" w:line="276" w:lineRule="auto"/>
              <w:ind w:left="0" w:firstLine="0"/>
              <w:jc w:val="center"/>
            </w:pPr>
            <w:r>
              <w:rPr>
                <w:rFonts w:ascii="Arial" w:eastAsia="Arial" w:hAnsi="Arial" w:cs="Arial"/>
                <w:sz w:val="21"/>
              </w:rPr>
              <w:t>30</w:t>
            </w:r>
          </w:p>
        </w:tc>
      </w:tr>
      <w:tr w:rsidR="00AD0414" w:rsidTr="00C12EA4">
        <w:trPr>
          <w:trHeight w:val="254"/>
        </w:trPr>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4 × 4 =</w:t>
            </w:r>
          </w:p>
        </w:tc>
        <w:tc>
          <w:tcPr>
            <w:tcW w:w="850" w:type="dxa"/>
            <w:tcBorders>
              <w:top w:val="single" w:sz="8" w:space="0" w:color="A54087"/>
              <w:left w:val="single" w:sz="8" w:space="0" w:color="A54087"/>
              <w:bottom w:val="single" w:sz="8" w:space="0" w:color="A54087"/>
              <w:right w:val="single" w:sz="16" w:space="0" w:color="A54087"/>
            </w:tcBorders>
            <w:vAlign w:val="center"/>
          </w:tcPr>
          <w:p w:rsidR="00AD0414" w:rsidRDefault="008A50EC">
            <w:pPr>
              <w:spacing w:after="0" w:line="276" w:lineRule="auto"/>
              <w:ind w:left="0" w:firstLine="0"/>
              <w:jc w:val="center"/>
            </w:pPr>
            <w:r>
              <w:rPr>
                <w:rFonts w:ascii="Arial" w:eastAsia="Arial" w:hAnsi="Arial" w:cs="Arial"/>
                <w:sz w:val="21"/>
              </w:rPr>
              <w:t>16</w:t>
            </w: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6 × 4 =</w:t>
            </w:r>
          </w:p>
        </w:tc>
        <w:tc>
          <w:tcPr>
            <w:tcW w:w="850" w:type="dxa"/>
            <w:tcBorders>
              <w:top w:val="single" w:sz="8" w:space="0" w:color="A54087"/>
              <w:left w:val="single" w:sz="8" w:space="0" w:color="A54087"/>
              <w:bottom w:val="single" w:sz="8" w:space="0" w:color="A54087"/>
              <w:right w:val="single" w:sz="16" w:space="0" w:color="A54087"/>
            </w:tcBorders>
            <w:vAlign w:val="center"/>
          </w:tcPr>
          <w:p w:rsidR="00AD0414" w:rsidRDefault="008A50EC">
            <w:pPr>
              <w:spacing w:after="0" w:line="276" w:lineRule="auto"/>
              <w:ind w:left="0" w:firstLine="0"/>
              <w:jc w:val="center"/>
            </w:pPr>
            <w:r>
              <w:rPr>
                <w:rFonts w:ascii="Arial" w:eastAsia="Arial" w:hAnsi="Arial" w:cs="Arial"/>
                <w:sz w:val="21"/>
              </w:rPr>
              <w:t>24</w:t>
            </w:r>
          </w:p>
        </w:tc>
      </w:tr>
      <w:tr w:rsidR="00AD0414" w:rsidTr="00C12EA4">
        <w:trPr>
          <w:trHeight w:val="243"/>
        </w:trPr>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4 × 3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6 × 3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C12EA4">
        <w:trPr>
          <w:trHeight w:val="206"/>
        </w:trPr>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4 × 2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6 × 2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C12EA4">
        <w:trPr>
          <w:trHeight w:val="195"/>
        </w:trPr>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4 × 1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6 × 1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C12EA4">
        <w:trPr>
          <w:trHeight w:val="300"/>
        </w:trPr>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4 × 0 =</w:t>
            </w:r>
          </w:p>
        </w:tc>
        <w:tc>
          <w:tcPr>
            <w:tcW w:w="850" w:type="dxa"/>
            <w:tcBorders>
              <w:top w:val="single" w:sz="8" w:space="0" w:color="A54087"/>
              <w:left w:val="single" w:sz="8" w:space="0" w:color="A54087"/>
              <w:bottom w:val="single" w:sz="8" w:space="0" w:color="A54087"/>
              <w:right w:val="single" w:sz="16" w:space="0" w:color="A54087"/>
            </w:tcBorders>
            <w:vAlign w:val="center"/>
          </w:tcPr>
          <w:p w:rsidR="00AD0414" w:rsidRDefault="008A50EC">
            <w:pPr>
              <w:spacing w:after="0" w:line="276" w:lineRule="auto"/>
              <w:ind w:left="0" w:firstLine="0"/>
              <w:jc w:val="center"/>
            </w:pPr>
            <w:r>
              <w:rPr>
                <w:rFonts w:ascii="Arial" w:eastAsia="Arial" w:hAnsi="Arial" w:cs="Arial"/>
                <w:sz w:val="21"/>
              </w:rPr>
              <w:t>0</w:t>
            </w: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6 × 0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C12EA4">
        <w:trPr>
          <w:trHeight w:val="275"/>
        </w:trPr>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4 × (-1)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6 × (-1)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C12EA4">
        <w:trPr>
          <w:trHeight w:val="238"/>
        </w:trPr>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4 × (-2)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6 × (-2)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C12EA4">
        <w:trPr>
          <w:trHeight w:val="199"/>
        </w:trPr>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4 × (-3)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6 × (-3)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C12EA4">
        <w:trPr>
          <w:trHeight w:val="176"/>
        </w:trPr>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4 × (-4)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6 × (-4) =</w:t>
            </w:r>
          </w:p>
        </w:tc>
        <w:tc>
          <w:tcPr>
            <w:tcW w:w="850" w:type="dxa"/>
            <w:tcBorders>
              <w:top w:val="single" w:sz="8" w:space="0" w:color="A54087"/>
              <w:left w:val="single" w:sz="8" w:space="0" w:color="A54087"/>
              <w:bottom w:val="single" w:sz="8" w:space="0" w:color="A54087"/>
              <w:right w:val="single" w:sz="16" w:space="0" w:color="A54087"/>
            </w:tcBorders>
            <w:vAlign w:val="center"/>
          </w:tcPr>
          <w:p w:rsidR="00AD0414" w:rsidRDefault="008A50EC">
            <w:pPr>
              <w:spacing w:after="0" w:line="276" w:lineRule="auto"/>
              <w:ind w:left="0" w:firstLine="0"/>
              <w:jc w:val="center"/>
            </w:pPr>
            <w:r>
              <w:rPr>
                <w:rFonts w:ascii="Arial" w:eastAsia="Arial" w:hAnsi="Arial" w:cs="Arial"/>
                <w:sz w:val="21"/>
              </w:rPr>
              <w:t>–24</w:t>
            </w:r>
          </w:p>
        </w:tc>
      </w:tr>
      <w:tr w:rsidR="00AD0414" w:rsidTr="00C12EA4">
        <w:trPr>
          <w:trHeight w:val="294"/>
        </w:trPr>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rsidP="00C12EA4">
            <w:pPr>
              <w:spacing w:after="0" w:line="276" w:lineRule="auto"/>
              <w:ind w:left="0" w:firstLine="0"/>
              <w:jc w:val="left"/>
            </w:pPr>
            <w:r>
              <w:rPr>
                <w:rFonts w:ascii="Arial" w:eastAsia="Arial" w:hAnsi="Arial" w:cs="Arial"/>
                <w:sz w:val="21"/>
              </w:rPr>
              <w:t>4 × (-5)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6 × (-5)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C12EA4">
        <w:trPr>
          <w:trHeight w:val="270"/>
        </w:trPr>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4 × (-6)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1247"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6 × (-6) =</w:t>
            </w:r>
          </w:p>
        </w:tc>
        <w:tc>
          <w:tcPr>
            <w:tcW w:w="85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C12EA4">
        <w:trPr>
          <w:trHeight w:val="232"/>
        </w:trPr>
        <w:tc>
          <w:tcPr>
            <w:tcW w:w="1247" w:type="dxa"/>
            <w:tcBorders>
              <w:top w:val="single" w:sz="8" w:space="0" w:color="A54087"/>
              <w:left w:val="single" w:sz="16" w:space="0" w:color="A54087"/>
              <w:bottom w:val="single" w:sz="16"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4 × -7) =</w:t>
            </w:r>
          </w:p>
        </w:tc>
        <w:tc>
          <w:tcPr>
            <w:tcW w:w="850" w:type="dxa"/>
            <w:tcBorders>
              <w:top w:val="single" w:sz="8" w:space="0" w:color="A54087"/>
              <w:left w:val="single" w:sz="8" w:space="0" w:color="A54087"/>
              <w:bottom w:val="single" w:sz="16" w:space="0" w:color="A54087"/>
              <w:right w:val="single" w:sz="16" w:space="0" w:color="A54087"/>
            </w:tcBorders>
          </w:tcPr>
          <w:p w:rsidR="00AD0414" w:rsidRDefault="00AD0414">
            <w:pPr>
              <w:spacing w:after="0" w:line="276" w:lineRule="auto"/>
              <w:ind w:left="0" w:firstLine="0"/>
              <w:jc w:val="left"/>
            </w:pP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1247" w:type="dxa"/>
            <w:tcBorders>
              <w:top w:val="single" w:sz="8" w:space="0" w:color="A54087"/>
              <w:left w:val="single" w:sz="16" w:space="0" w:color="A54087"/>
              <w:bottom w:val="single" w:sz="16" w:space="0" w:color="A54087"/>
              <w:right w:val="single" w:sz="8" w:space="0" w:color="A54087"/>
            </w:tcBorders>
            <w:vAlign w:val="center"/>
          </w:tcPr>
          <w:p w:rsidR="00AD0414" w:rsidRDefault="008A50EC">
            <w:pPr>
              <w:spacing w:after="0" w:line="276" w:lineRule="auto"/>
              <w:ind w:left="0" w:firstLine="0"/>
              <w:jc w:val="left"/>
            </w:pPr>
            <w:r>
              <w:rPr>
                <w:rFonts w:ascii="Arial" w:eastAsia="Arial" w:hAnsi="Arial" w:cs="Arial"/>
                <w:sz w:val="21"/>
              </w:rPr>
              <w:t>6 × (-7) =</w:t>
            </w:r>
          </w:p>
        </w:tc>
        <w:tc>
          <w:tcPr>
            <w:tcW w:w="850" w:type="dxa"/>
            <w:tcBorders>
              <w:top w:val="single" w:sz="8" w:space="0" w:color="A54087"/>
              <w:left w:val="single" w:sz="8" w:space="0" w:color="A54087"/>
              <w:bottom w:val="single" w:sz="16" w:space="0" w:color="A54087"/>
              <w:right w:val="single" w:sz="16" w:space="0" w:color="A54087"/>
            </w:tcBorders>
          </w:tcPr>
          <w:p w:rsidR="00AD0414" w:rsidRDefault="00AD0414">
            <w:pPr>
              <w:spacing w:after="0" w:line="276" w:lineRule="auto"/>
              <w:ind w:left="0" w:firstLine="0"/>
              <w:jc w:val="left"/>
            </w:pPr>
          </w:p>
        </w:tc>
      </w:tr>
    </w:tbl>
    <w:p w:rsidR="00AD0414" w:rsidRDefault="00AD0414" w:rsidP="00652B4C">
      <w:pPr>
        <w:spacing w:after="244"/>
      </w:pPr>
    </w:p>
    <w:p w:rsidR="00AD0414" w:rsidRDefault="008A50EC" w:rsidP="00C12EA4">
      <w:pPr>
        <w:numPr>
          <w:ilvl w:val="0"/>
          <w:numId w:val="2"/>
        </w:numPr>
        <w:ind w:left="2047" w:hanging="314"/>
        <w:jc w:val="left"/>
      </w:pPr>
      <w:r>
        <w:t>Observa las tablas y responde las preguntas:</w:t>
      </w:r>
    </w:p>
    <w:p w:rsidR="00AD0414" w:rsidRDefault="008A50EC" w:rsidP="00C12EA4">
      <w:pPr>
        <w:numPr>
          <w:ilvl w:val="1"/>
          <w:numId w:val="2"/>
        </w:numPr>
        <w:ind w:hanging="241"/>
        <w:jc w:val="left"/>
      </w:pPr>
      <w:r>
        <w:t>¿Cuánto se resta para pasar del resultado de 4 × 5 al resultado de 4 × 4?</w:t>
      </w:r>
    </w:p>
    <w:p w:rsidR="00AD0414" w:rsidRDefault="008A50EC" w:rsidP="00C12EA4">
      <w:pPr>
        <w:numPr>
          <w:ilvl w:val="1"/>
          <w:numId w:val="2"/>
        </w:numPr>
        <w:ind w:hanging="241"/>
        <w:jc w:val="left"/>
      </w:pPr>
      <w:r>
        <w:t>¿Cuánto se resta para pasar del resultado de 4 × 1 al resultado de 4 × 0?</w:t>
      </w:r>
    </w:p>
    <w:p w:rsidR="00C12EA4" w:rsidRDefault="008A50EC" w:rsidP="00C12EA4">
      <w:pPr>
        <w:numPr>
          <w:ilvl w:val="1"/>
          <w:numId w:val="2"/>
        </w:numPr>
        <w:ind w:hanging="241"/>
        <w:jc w:val="left"/>
      </w:pPr>
      <w:r>
        <w:t xml:space="preserve">Para pasar del resultado de 4 × 0 al resultado de 4 × (-1), se resta lo mismo. </w:t>
      </w:r>
    </w:p>
    <w:p w:rsidR="00AD0414" w:rsidRDefault="008A50EC" w:rsidP="00C12EA4">
      <w:pPr>
        <w:ind w:left="2294" w:firstLine="0"/>
        <w:jc w:val="left"/>
      </w:pPr>
      <w:r>
        <w:t>¿Cuánto es 4 × (-1)?</w:t>
      </w:r>
    </w:p>
    <w:p w:rsidR="00AD0414" w:rsidRDefault="008A50EC" w:rsidP="00C12EA4">
      <w:pPr>
        <w:numPr>
          <w:ilvl w:val="1"/>
          <w:numId w:val="2"/>
        </w:numPr>
        <w:ind w:hanging="241"/>
        <w:jc w:val="left"/>
      </w:pPr>
      <w:r>
        <w:t>¿Cuánto se resta entre dos renglones consecutivos de la tabla del 6?</w:t>
      </w:r>
    </w:p>
    <w:p w:rsidR="00AD0414" w:rsidRDefault="008A50EC" w:rsidP="00C12EA4">
      <w:pPr>
        <w:numPr>
          <w:ilvl w:val="1"/>
          <w:numId w:val="2"/>
        </w:numPr>
        <w:ind w:hanging="241"/>
        <w:jc w:val="left"/>
      </w:pPr>
      <w:r>
        <w:t>¿Cuánto es 6 × (-2)?</w:t>
      </w:r>
    </w:p>
    <w:p w:rsidR="00AD0414" w:rsidRDefault="00AD0414" w:rsidP="00652B4C">
      <w:pPr>
        <w:jc w:val="left"/>
      </w:pPr>
    </w:p>
    <w:p w:rsidR="00C12EA4" w:rsidRDefault="00C12EA4" w:rsidP="00C12EA4">
      <w:pPr>
        <w:ind w:left="421"/>
        <w:jc w:val="left"/>
      </w:pPr>
    </w:p>
    <w:p w:rsidR="00C12EA4" w:rsidRDefault="00C12EA4" w:rsidP="00C12EA4">
      <w:pPr>
        <w:ind w:left="421"/>
        <w:jc w:val="left"/>
      </w:pPr>
    </w:p>
    <w:p w:rsidR="00C12EA4" w:rsidRDefault="00C12EA4" w:rsidP="00C12EA4">
      <w:pPr>
        <w:ind w:left="421"/>
        <w:jc w:val="left"/>
      </w:pPr>
    </w:p>
    <w:p w:rsidR="00C12EA4" w:rsidRDefault="00C12EA4" w:rsidP="00C12EA4">
      <w:pPr>
        <w:ind w:left="421"/>
        <w:jc w:val="left"/>
      </w:pPr>
    </w:p>
    <w:p w:rsidR="00C12EA4" w:rsidRDefault="00C12EA4" w:rsidP="00C12EA4">
      <w:pPr>
        <w:ind w:left="421"/>
        <w:jc w:val="left"/>
      </w:pPr>
    </w:p>
    <w:p w:rsidR="00C12EA4" w:rsidRDefault="00C12EA4" w:rsidP="00C12EA4">
      <w:pPr>
        <w:ind w:left="421"/>
        <w:jc w:val="left"/>
      </w:pPr>
    </w:p>
    <w:p w:rsidR="00C12EA4" w:rsidRDefault="00C12EA4" w:rsidP="00C12EA4">
      <w:pPr>
        <w:ind w:left="421"/>
        <w:jc w:val="left"/>
      </w:pPr>
    </w:p>
    <w:p w:rsidR="00C12EA4" w:rsidRDefault="00C12EA4" w:rsidP="00C12EA4">
      <w:pPr>
        <w:ind w:left="421"/>
        <w:jc w:val="left"/>
      </w:pPr>
    </w:p>
    <w:p w:rsidR="00C12EA4" w:rsidRDefault="00C12EA4" w:rsidP="00C12EA4">
      <w:pPr>
        <w:ind w:left="421"/>
        <w:jc w:val="left"/>
      </w:pPr>
    </w:p>
    <w:p w:rsidR="00C12EA4" w:rsidRDefault="008A50EC">
      <w:pPr>
        <w:numPr>
          <w:ilvl w:val="0"/>
          <w:numId w:val="2"/>
        </w:numPr>
        <w:ind w:left="2047" w:hanging="314"/>
      </w:pPr>
      <w:r>
        <w:lastRenderedPageBreak/>
        <w:t xml:space="preserve">Multiplicar 4 × 2 es lo mismo que sumar cuatro veces 2:  </w:t>
      </w:r>
      <w:r>
        <w:tab/>
      </w:r>
    </w:p>
    <w:p w:rsidR="00AD0414" w:rsidRDefault="00C12EA4" w:rsidP="00C12EA4">
      <w:pPr>
        <w:ind w:left="2047" w:firstLine="0"/>
      </w:pPr>
      <w:r>
        <w:t xml:space="preserve">         </w:t>
      </w:r>
      <w:r w:rsidR="008A50EC">
        <w:t>4  × 2   =   2 + 2 + 2 + 2   =    8</w:t>
      </w:r>
    </w:p>
    <w:p w:rsidR="00AD0414" w:rsidRDefault="008A50EC">
      <w:pPr>
        <w:spacing w:after="7" w:line="240" w:lineRule="auto"/>
        <w:ind w:left="3449" w:firstLine="0"/>
        <w:jc w:val="left"/>
      </w:pPr>
      <w:r>
        <w:rPr>
          <w:rFonts w:ascii="Calibri" w:eastAsia="Calibri" w:hAnsi="Calibri" w:cs="Calibri"/>
          <w:noProof/>
          <w:color w:val="000000"/>
        </w:rPr>
        <mc:AlternateContent>
          <mc:Choice Requires="wpg">
            <w:drawing>
              <wp:inline distT="0" distB="0" distL="0" distR="0">
                <wp:extent cx="792912" cy="119063"/>
                <wp:effectExtent l="0" t="0" r="0" b="0"/>
                <wp:docPr id="71721" name="Group 71721"/>
                <wp:cNvGraphicFramePr/>
                <a:graphic xmlns:a="http://schemas.openxmlformats.org/drawingml/2006/main">
                  <a:graphicData uri="http://schemas.microsoft.com/office/word/2010/wordprocessingGroup">
                    <wpg:wgp>
                      <wpg:cNvGrpSpPr/>
                      <wpg:grpSpPr>
                        <a:xfrm>
                          <a:off x="0" y="0"/>
                          <a:ext cx="792912" cy="119063"/>
                          <a:chOff x="0" y="0"/>
                          <a:chExt cx="792912" cy="119063"/>
                        </a:xfrm>
                      </wpg:grpSpPr>
                      <wps:wsp>
                        <wps:cNvPr id="1011" name="Shape 1011"/>
                        <wps:cNvSpPr/>
                        <wps:spPr>
                          <a:xfrm>
                            <a:off x="0" y="0"/>
                            <a:ext cx="792912" cy="119063"/>
                          </a:xfrm>
                          <a:custGeom>
                            <a:avLst/>
                            <a:gdLst/>
                            <a:ahLst/>
                            <a:cxnLst/>
                            <a:rect l="0" t="0" r="0" b="0"/>
                            <a:pathLst>
                              <a:path w="792912" h="119063">
                                <a:moveTo>
                                  <a:pt x="0" y="0"/>
                                </a:moveTo>
                                <a:lnTo>
                                  <a:pt x="12217" y="0"/>
                                </a:lnTo>
                                <a:cubicBezTo>
                                  <a:pt x="20523" y="30073"/>
                                  <a:pt x="50813" y="43485"/>
                                  <a:pt x="78651" y="43485"/>
                                </a:cubicBezTo>
                                <a:cubicBezTo>
                                  <a:pt x="91364" y="43485"/>
                                  <a:pt x="257226" y="42266"/>
                                  <a:pt x="272860" y="40640"/>
                                </a:cubicBezTo>
                                <a:cubicBezTo>
                                  <a:pt x="284582" y="39421"/>
                                  <a:pt x="302171" y="37795"/>
                                  <a:pt x="311442" y="37795"/>
                                </a:cubicBezTo>
                                <a:cubicBezTo>
                                  <a:pt x="363728" y="37795"/>
                                  <a:pt x="385712" y="80467"/>
                                  <a:pt x="396456" y="100774"/>
                                </a:cubicBezTo>
                                <a:cubicBezTo>
                                  <a:pt x="406718" y="80467"/>
                                  <a:pt x="427228" y="37795"/>
                                  <a:pt x="481457" y="37795"/>
                                </a:cubicBezTo>
                                <a:cubicBezTo>
                                  <a:pt x="490741" y="37795"/>
                                  <a:pt x="508330" y="39421"/>
                                  <a:pt x="520052" y="40640"/>
                                </a:cubicBezTo>
                                <a:cubicBezTo>
                                  <a:pt x="535686" y="42266"/>
                                  <a:pt x="701548" y="43485"/>
                                  <a:pt x="714248" y="43485"/>
                                </a:cubicBezTo>
                                <a:cubicBezTo>
                                  <a:pt x="742099" y="43485"/>
                                  <a:pt x="772389" y="30073"/>
                                  <a:pt x="780682" y="0"/>
                                </a:cubicBezTo>
                                <a:lnTo>
                                  <a:pt x="792912" y="0"/>
                                </a:lnTo>
                                <a:cubicBezTo>
                                  <a:pt x="790956" y="40640"/>
                                  <a:pt x="756755" y="85751"/>
                                  <a:pt x="709854" y="85751"/>
                                </a:cubicBezTo>
                                <a:cubicBezTo>
                                  <a:pt x="692264" y="85751"/>
                                  <a:pt x="524929" y="83312"/>
                                  <a:pt x="510273" y="80873"/>
                                </a:cubicBezTo>
                                <a:cubicBezTo>
                                  <a:pt x="493179" y="78029"/>
                                  <a:pt x="477063" y="74371"/>
                                  <a:pt x="464350" y="74371"/>
                                </a:cubicBezTo>
                                <a:cubicBezTo>
                                  <a:pt x="431622" y="74371"/>
                                  <a:pt x="411112" y="95910"/>
                                  <a:pt x="402311" y="119063"/>
                                </a:cubicBezTo>
                                <a:lnTo>
                                  <a:pt x="390589" y="119063"/>
                                </a:lnTo>
                                <a:cubicBezTo>
                                  <a:pt x="381800" y="95910"/>
                                  <a:pt x="358839" y="74371"/>
                                  <a:pt x="328549" y="74371"/>
                                </a:cubicBezTo>
                                <a:cubicBezTo>
                                  <a:pt x="315849" y="74371"/>
                                  <a:pt x="299720" y="78029"/>
                                  <a:pt x="282626" y="80873"/>
                                </a:cubicBezTo>
                                <a:cubicBezTo>
                                  <a:pt x="267970" y="83312"/>
                                  <a:pt x="100635" y="85751"/>
                                  <a:pt x="83058" y="85751"/>
                                </a:cubicBezTo>
                                <a:cubicBezTo>
                                  <a:pt x="36157" y="85751"/>
                                  <a:pt x="1956" y="40640"/>
                                  <a:pt x="0" y="0"/>
                                </a:cubicBezTo>
                                <a:close/>
                              </a:path>
                            </a:pathLst>
                          </a:custGeom>
                          <a:ln w="0" cap="flat">
                            <a:miter lim="127000"/>
                          </a:ln>
                        </wps:spPr>
                        <wps:style>
                          <a:lnRef idx="0">
                            <a:srgbClr val="000000"/>
                          </a:lnRef>
                          <a:fillRef idx="1">
                            <a:srgbClr val="CD97BD"/>
                          </a:fillRef>
                          <a:effectRef idx="0">
                            <a:scrgbClr r="0" g="0" b="0"/>
                          </a:effectRef>
                          <a:fontRef idx="none"/>
                        </wps:style>
                        <wps:bodyPr/>
                      </wps:wsp>
                    </wpg:wgp>
                  </a:graphicData>
                </a:graphic>
              </wp:inline>
            </w:drawing>
          </mc:Choice>
          <mc:Fallback>
            <w:pict>
              <v:group w14:anchorId="1A2A31C6" id="Group 71721" o:spid="_x0000_s1026" style="width:62.45pt;height:9.4pt;mso-position-horizontal-relative:char;mso-position-vertical-relative:line" coordsize="7929,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">
                <v:shape id="Shape 1011" o:spid="_x0000_s1027" style="position:absolute;width:7929;height:1190;visibility:visible;mso-wrap-style:square;v-text-anchor:top" coordsize="792912,119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KvFcEA&#10;AADdAAAADwAAAGRycy9kb3ducmV2LnhtbERPzWrCQBC+F3yHZQQvpW7ioYTUVUQQvCit9gGG3WmS&#10;NjMbs6uJb+8WCr3Nx/c7y/XIrbpRHxovBvJ5BorEetdIZeDzvHspQIWI4rD1QgbuFGC9mjwtsXR+&#10;kA+6nWKlUoiEEg3UMXal1sHWxBjmviNJ3JfvGWOCfaVdj0MK51YvsuxVMzaSGmrsaFuT/Tld2cC1&#10;+D4UzGds3u2A9rhHy88XY2bTcfMGKtIY/8V/7r1L87M8h99v0gl6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yrxXBAAAA3QAAAA8AAAAAAAAAAAAAAAAAmAIAAGRycy9kb3du&#10;cmV2LnhtbFBLBQYAAAAABAAEAPUAAACGAwAAAAA=&#10;" path="m,l12217,v8306,30073,38596,43485,66434,43485c91364,43485,257226,42266,272860,40640v11722,-1219,29311,-2845,38582,-2845c363728,37795,385712,80467,396456,100774,406718,80467,427228,37795,481457,37795v9284,,26873,1626,38595,2845c535686,42266,701548,43485,714248,43485v27851,,58141,-13412,66434,-43485l792912,v-1956,40640,-36157,85751,-83058,85751c692264,85751,524929,83312,510273,80873,493179,78029,477063,74371,464350,74371v-32728,,-53238,21539,-62039,44692l390589,119063c381800,95910,358839,74371,328549,74371v-12700,,-28829,3658,-45923,6502c267970,83312,100635,85751,83058,85751,36157,85751,1956,40640,,xe" fillcolor="#cd97bd" stroked="f" strokeweight="0">
                  <v:stroke miterlimit="83231f" joinstyle="miter"/>
                  <v:path arrowok="t" textboxrect="0,0,792912,119063"/>
                </v:shape>
                <w10:anchorlock/>
              </v:group>
            </w:pict>
          </mc:Fallback>
        </mc:AlternateContent>
      </w:r>
    </w:p>
    <w:p w:rsidR="00AD0414" w:rsidRDefault="008A50EC">
      <w:pPr>
        <w:spacing w:after="504"/>
        <w:ind w:left="1743"/>
      </w:pPr>
      <w:r>
        <w:t xml:space="preserve"> </w:t>
      </w:r>
      <w:r>
        <w:tab/>
        <w:t xml:space="preserve"> </w:t>
      </w:r>
      <w:r>
        <w:tab/>
        <w:t>Se suma cuatro veces 2.</w:t>
      </w:r>
    </w:p>
    <w:p w:rsidR="00AD0414" w:rsidRDefault="008A50EC">
      <w:pPr>
        <w:ind w:left="1743"/>
      </w:pPr>
      <w:r>
        <w:t>Expresa la multiplicación como sumas:</w:t>
      </w:r>
    </w:p>
    <w:p w:rsidR="00AD0414" w:rsidRDefault="008A50EC">
      <w:pPr>
        <w:ind w:left="1743"/>
      </w:pPr>
      <w:r>
        <w:t xml:space="preserve"> </w:t>
      </w:r>
      <w:r w:rsidR="00C12EA4">
        <w:t xml:space="preserve">       </w:t>
      </w:r>
      <w:r>
        <w:t xml:space="preserve">5  × 3 =      </w:t>
      </w:r>
      <w:r w:rsidR="00C12EA4">
        <w:t xml:space="preserve">           </w:t>
      </w:r>
      <w:r>
        <w:t xml:space="preserve">                      </w:t>
      </w:r>
      <w:r w:rsidR="00C12EA4">
        <w:t xml:space="preserve">   </w:t>
      </w:r>
      <w:r>
        <w:t xml:space="preserve">           =</w:t>
      </w:r>
    </w:p>
    <w:p w:rsidR="00AD0414" w:rsidRDefault="008A50EC">
      <w:pPr>
        <w:spacing w:after="76" w:line="240" w:lineRule="auto"/>
        <w:ind w:left="3114" w:firstLine="0"/>
        <w:jc w:val="left"/>
      </w:pPr>
      <w:r>
        <w:rPr>
          <w:rFonts w:ascii="Calibri" w:eastAsia="Calibri" w:hAnsi="Calibri" w:cs="Calibri"/>
          <w:noProof/>
          <w:color w:val="000000"/>
        </w:rPr>
        <mc:AlternateContent>
          <mc:Choice Requires="wpg">
            <w:drawing>
              <wp:inline distT="0" distB="0" distL="0" distR="0">
                <wp:extent cx="1593863" cy="125146"/>
                <wp:effectExtent l="0" t="0" r="0" b="0"/>
                <wp:docPr id="71722" name="Group 71722"/>
                <wp:cNvGraphicFramePr/>
                <a:graphic xmlns:a="http://schemas.openxmlformats.org/drawingml/2006/main">
                  <a:graphicData uri="http://schemas.microsoft.com/office/word/2010/wordprocessingGroup">
                    <wpg:wgp>
                      <wpg:cNvGrpSpPr/>
                      <wpg:grpSpPr>
                        <a:xfrm>
                          <a:off x="0" y="0"/>
                          <a:ext cx="1593863" cy="125146"/>
                          <a:chOff x="0" y="0"/>
                          <a:chExt cx="1593863" cy="125146"/>
                        </a:xfrm>
                      </wpg:grpSpPr>
                      <wps:wsp>
                        <wps:cNvPr id="1012" name="Shape 1012"/>
                        <wps:cNvSpPr/>
                        <wps:spPr>
                          <a:xfrm>
                            <a:off x="0" y="0"/>
                            <a:ext cx="1593863" cy="125146"/>
                          </a:xfrm>
                          <a:custGeom>
                            <a:avLst/>
                            <a:gdLst/>
                            <a:ahLst/>
                            <a:cxnLst/>
                            <a:rect l="0" t="0" r="0" b="0"/>
                            <a:pathLst>
                              <a:path w="1593863" h="125146">
                                <a:moveTo>
                                  <a:pt x="0" y="0"/>
                                </a:moveTo>
                                <a:lnTo>
                                  <a:pt x="24549" y="0"/>
                                </a:lnTo>
                                <a:cubicBezTo>
                                  <a:pt x="41250" y="31610"/>
                                  <a:pt x="102133" y="45695"/>
                                  <a:pt x="158102" y="45695"/>
                                </a:cubicBezTo>
                                <a:cubicBezTo>
                                  <a:pt x="183629" y="45695"/>
                                  <a:pt x="517042" y="44424"/>
                                  <a:pt x="548475" y="42710"/>
                                </a:cubicBezTo>
                                <a:cubicBezTo>
                                  <a:pt x="572046" y="41428"/>
                                  <a:pt x="607390" y="39725"/>
                                  <a:pt x="626047" y="39725"/>
                                </a:cubicBezTo>
                                <a:cubicBezTo>
                                  <a:pt x="731126" y="39725"/>
                                  <a:pt x="775322" y="84569"/>
                                  <a:pt x="796925" y="105918"/>
                                </a:cubicBezTo>
                                <a:cubicBezTo>
                                  <a:pt x="817550" y="84569"/>
                                  <a:pt x="858787" y="39725"/>
                                  <a:pt x="967791" y="39725"/>
                                </a:cubicBezTo>
                                <a:cubicBezTo>
                                  <a:pt x="986447" y="39725"/>
                                  <a:pt x="1021804" y="41428"/>
                                  <a:pt x="1045375" y="42710"/>
                                </a:cubicBezTo>
                                <a:cubicBezTo>
                                  <a:pt x="1076795" y="44424"/>
                                  <a:pt x="1410208" y="45695"/>
                                  <a:pt x="1435748" y="45695"/>
                                </a:cubicBezTo>
                                <a:cubicBezTo>
                                  <a:pt x="1491717" y="45695"/>
                                  <a:pt x="1552600" y="31610"/>
                                  <a:pt x="1569301" y="0"/>
                                </a:cubicBezTo>
                                <a:lnTo>
                                  <a:pt x="1593863" y="0"/>
                                </a:lnTo>
                                <a:cubicBezTo>
                                  <a:pt x="1589938" y="42710"/>
                                  <a:pt x="1521181" y="90119"/>
                                  <a:pt x="1426909" y="90119"/>
                                </a:cubicBezTo>
                                <a:cubicBezTo>
                                  <a:pt x="1391552" y="90119"/>
                                  <a:pt x="1055192" y="87554"/>
                                  <a:pt x="1025728" y="85001"/>
                                </a:cubicBezTo>
                                <a:cubicBezTo>
                                  <a:pt x="991375" y="82004"/>
                                  <a:pt x="958952" y="78169"/>
                                  <a:pt x="933425" y="78169"/>
                                </a:cubicBezTo>
                                <a:cubicBezTo>
                                  <a:pt x="867639" y="78169"/>
                                  <a:pt x="826389" y="100800"/>
                                  <a:pt x="808711" y="125146"/>
                                </a:cubicBezTo>
                                <a:lnTo>
                                  <a:pt x="785140" y="125146"/>
                                </a:lnTo>
                                <a:cubicBezTo>
                                  <a:pt x="767474" y="100800"/>
                                  <a:pt x="721309" y="78169"/>
                                  <a:pt x="660425" y="78169"/>
                                </a:cubicBezTo>
                                <a:cubicBezTo>
                                  <a:pt x="634898" y="78169"/>
                                  <a:pt x="602475" y="82004"/>
                                  <a:pt x="568122" y="85001"/>
                                </a:cubicBezTo>
                                <a:cubicBezTo>
                                  <a:pt x="538658" y="87554"/>
                                  <a:pt x="202286" y="90119"/>
                                  <a:pt x="166942" y="90119"/>
                                </a:cubicBezTo>
                                <a:cubicBezTo>
                                  <a:pt x="72669" y="90119"/>
                                  <a:pt x="3924" y="42710"/>
                                  <a:pt x="0" y="0"/>
                                </a:cubicBezTo>
                                <a:close/>
                              </a:path>
                            </a:pathLst>
                          </a:custGeom>
                          <a:ln w="0" cap="flat">
                            <a:miter lim="127000"/>
                          </a:ln>
                        </wps:spPr>
                        <wps:style>
                          <a:lnRef idx="0">
                            <a:srgbClr val="000000"/>
                          </a:lnRef>
                          <a:fillRef idx="1">
                            <a:srgbClr val="CD97BD"/>
                          </a:fillRef>
                          <a:effectRef idx="0">
                            <a:scrgbClr r="0" g="0" b="0"/>
                          </a:effectRef>
                          <a:fontRef idx="none"/>
                        </wps:style>
                        <wps:bodyPr/>
                      </wps:wsp>
                    </wpg:wgp>
                  </a:graphicData>
                </a:graphic>
              </wp:inline>
            </w:drawing>
          </mc:Choice>
          <mc:Fallback>
            <w:pict>
              <v:group w14:anchorId="79FE7170" id="Group 71722" o:spid="_x0000_s1026" style="width:125.5pt;height:9.85pt;mso-position-horizontal-relative:char;mso-position-vertical-relative:line" coordsize="15938,1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">
                <v:shape id="Shape 1012" o:spid="_x0000_s1027" style="position:absolute;width:15938;height:1251;visibility:visible;mso-wrap-style:square;v-text-anchor:top" coordsize="1593863,125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DL3MQA&#10;AADdAAAADwAAAGRycy9kb3ducmV2LnhtbERPTYvCMBC9C/6HMMJeRNN6WKRrFBFEvSxrdQVvYzO2&#10;xWZSmqjd/fVGELzN433OZNaaStyocaVlBfEwAkGcWV1yrmC/Ww7GIJxH1lhZJgV/5GA27XYmmGh7&#10;5y3dUp+LEMIuQQWF93UipcsKMuiGtiYO3Nk2Bn2ATS51g/cQbio5iqJPabDk0FBgTYuCskt6NQqW&#10;m2MWnw6ndXrI+7+l/V5dfv5ZqY9eO/8C4an1b/HLvdZhfhSP4PlNOEF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wy9zEAAAA3QAAAA8AAAAAAAAAAAAAAAAAmAIAAGRycy9k&#10;b3ducmV2LnhtbFBLBQYAAAAABAAEAPUAAACJAwAAAAA=&#10;" path="m,l24549,v16701,31610,77584,45695,133553,45695c183629,45695,517042,44424,548475,42710v23571,-1282,58915,-2985,77572,-2985c731126,39725,775322,84569,796925,105918,817550,84569,858787,39725,967791,39725v18656,,54013,1703,77584,2985c1076795,44424,1410208,45695,1435748,45695v55969,,116852,-14085,133553,-45695l1593863,v-3925,42710,-72682,90119,-166954,90119c1391552,90119,1055192,87554,1025728,85001,991375,82004,958952,78169,933425,78169v-65786,,-107036,22631,-124714,46977l785140,125146c767474,100800,721309,78169,660425,78169v-25527,,-57950,3835,-92303,6832c538658,87554,202286,90119,166942,90119,72669,90119,3924,42710,,xe" fillcolor="#cd97bd" stroked="f" strokeweight="0">
                  <v:stroke miterlimit="83231f" joinstyle="miter"/>
                  <v:path arrowok="t" textboxrect="0,0,1593863,125146"/>
                </v:shape>
                <w10:anchorlock/>
              </v:group>
            </w:pict>
          </mc:Fallback>
        </mc:AlternateContent>
      </w:r>
    </w:p>
    <w:p w:rsidR="00AD0414" w:rsidRDefault="008A50EC">
      <w:pPr>
        <w:spacing w:after="244"/>
        <w:ind w:left="1743"/>
      </w:pPr>
      <w:r>
        <w:t xml:space="preserve"> </w:t>
      </w:r>
      <w:r>
        <w:tab/>
        <w:t xml:space="preserve">    Se suma     _________     veces 3.</w:t>
      </w:r>
    </w:p>
    <w:p w:rsidR="00AD0414" w:rsidRDefault="008A50EC">
      <w:pPr>
        <w:numPr>
          <w:ilvl w:val="0"/>
          <w:numId w:val="2"/>
        </w:numPr>
        <w:spacing w:after="0" w:line="238" w:lineRule="auto"/>
        <w:ind w:left="2047" w:hanging="314"/>
      </w:pPr>
      <w:r>
        <w:t xml:space="preserve">Cuando en una multiplicación el primer factor es un número entero positivo y el segundo factor es un número negativo, también se hace una suma repetida, por ejemplo: </w:t>
      </w:r>
    </w:p>
    <w:p w:rsidR="00AD0414" w:rsidRDefault="008A50EC">
      <w:pPr>
        <w:spacing w:after="244"/>
        <w:ind w:left="1743"/>
      </w:pPr>
      <w:r>
        <w:t xml:space="preserve"> </w:t>
      </w:r>
      <w:r>
        <w:tab/>
        <w:t>2  × (-5) = (-5) + (-5) = -10. Se suma dos veces  -5.</w:t>
      </w:r>
    </w:p>
    <w:p w:rsidR="00AD0414" w:rsidRDefault="008A50EC">
      <w:pPr>
        <w:ind w:left="1743"/>
      </w:pPr>
      <w:r>
        <w:t>Expresa las siguientes multiplicaciones como sumas repetidas y encuentra el resultado:</w:t>
      </w:r>
    </w:p>
    <w:p w:rsidR="00AD0414" w:rsidRDefault="008A50EC">
      <w:pPr>
        <w:numPr>
          <w:ilvl w:val="1"/>
          <w:numId w:val="2"/>
        </w:numPr>
        <w:ind w:hanging="241"/>
      </w:pPr>
      <w:r>
        <w:t>3 × (-8) = ( ___ ) + ( ___ ) + ( ___ ) =  _____</w:t>
      </w:r>
    </w:p>
    <w:p w:rsidR="00AD0414" w:rsidRDefault="008A50EC">
      <w:pPr>
        <w:numPr>
          <w:ilvl w:val="1"/>
          <w:numId w:val="2"/>
        </w:numPr>
        <w:ind w:hanging="241"/>
      </w:pPr>
      <w:r>
        <w:t xml:space="preserve">x × (-11) = (-11) + (-11) + (-11) + (-11) = ______ </w:t>
      </w:r>
    </w:p>
    <w:p w:rsidR="00AD0414" w:rsidRDefault="008A50EC">
      <w:pPr>
        <w:numPr>
          <w:ilvl w:val="1"/>
          <w:numId w:val="2"/>
        </w:numPr>
        <w:spacing w:after="244"/>
        <w:ind w:hanging="241"/>
      </w:pPr>
      <w:r>
        <w:t>5 × (      ) = (-2) + (-2) + (-2) + (-2) + (-2) =  ________</w:t>
      </w:r>
    </w:p>
    <w:p w:rsidR="00AD0414" w:rsidRDefault="008A50EC">
      <w:pPr>
        <w:ind w:left="1743"/>
      </w:pPr>
      <w:r>
        <w:t xml:space="preserve">En equipos comparen sus respuestas y comenten: </w:t>
      </w:r>
    </w:p>
    <w:p w:rsidR="00AD0414" w:rsidRDefault="008A50EC">
      <w:pPr>
        <w:spacing w:after="244" w:line="238" w:lineRule="auto"/>
        <w:ind w:left="1733" w:right="228" w:firstLine="283"/>
        <w:jc w:val="left"/>
      </w:pPr>
      <w:r>
        <w:t>En otro grupo encontraron el resultado de 6 × (-7) diciendo que 6 × 7 = 42 y que, entonces, 6 × (-7) = -42. ¿Están de acuerdo con este procedimiento? ¿Cómo usarían este procedimiento para encontrar el resultado de 4 × (-1.2) y de 6 × (- )?</w:t>
      </w:r>
    </w:p>
    <w:p w:rsidR="00AD0414" w:rsidRDefault="008A50EC">
      <w:pPr>
        <w:numPr>
          <w:ilvl w:val="0"/>
          <w:numId w:val="2"/>
        </w:numPr>
        <w:ind w:left="2047" w:hanging="314"/>
      </w:pPr>
      <w:r>
        <w:t>Realiza las siguientes multiplicaciones:</w:t>
      </w:r>
    </w:p>
    <w:p w:rsidR="00AD0414" w:rsidRDefault="008A50EC">
      <w:pPr>
        <w:numPr>
          <w:ilvl w:val="1"/>
          <w:numId w:val="2"/>
        </w:numPr>
        <w:ind w:hanging="241"/>
      </w:pPr>
      <w:r>
        <w:t>8 × (-10) =   ____________________________</w:t>
      </w:r>
    </w:p>
    <w:p w:rsidR="00AD0414" w:rsidRDefault="008A50EC">
      <w:pPr>
        <w:numPr>
          <w:ilvl w:val="1"/>
          <w:numId w:val="2"/>
        </w:numPr>
        <w:ind w:hanging="241"/>
      </w:pPr>
      <w:r>
        <w:t xml:space="preserve">12 × (-4) =   ____________________________ </w:t>
      </w:r>
    </w:p>
    <w:p w:rsidR="00AD0414" w:rsidRDefault="008A50EC">
      <w:pPr>
        <w:numPr>
          <w:ilvl w:val="1"/>
          <w:numId w:val="2"/>
        </w:numPr>
        <w:ind w:hanging="241"/>
      </w:pPr>
      <w:r>
        <w:t>7 × (-5.8) =   ____________________________</w:t>
      </w:r>
    </w:p>
    <w:p w:rsidR="00C12EA4" w:rsidRDefault="00C12EA4">
      <w:pPr>
        <w:ind w:left="421" w:right="1607"/>
      </w:pPr>
    </w:p>
    <w:tbl>
      <w:tblPr>
        <w:tblStyle w:val="TableGrid"/>
        <w:tblpPr w:vertAnchor="text" w:horzAnchor="margin" w:tblpXSpec="center" w:tblpY="718"/>
        <w:tblOverlap w:val="never"/>
        <w:tblW w:w="9214" w:type="dxa"/>
        <w:tblInd w:w="0" w:type="dxa"/>
        <w:tblCellMar>
          <w:top w:w="50" w:type="dxa"/>
          <w:left w:w="359" w:type="dxa"/>
          <w:right w:w="1160" w:type="dxa"/>
        </w:tblCellMar>
        <w:tblLook w:val="04A0" w:firstRow="1" w:lastRow="0" w:firstColumn="1" w:lastColumn="0" w:noHBand="0" w:noVBand="1"/>
      </w:tblPr>
      <w:tblGrid>
        <w:gridCol w:w="9214"/>
      </w:tblGrid>
      <w:tr w:rsidR="00B14AC2" w:rsidTr="00B14AC2">
        <w:tc>
          <w:tcPr>
            <w:tcW w:w="9214" w:type="dxa"/>
            <w:tcBorders>
              <w:top w:val="nil"/>
              <w:left w:val="nil"/>
              <w:bottom w:val="nil"/>
              <w:right w:val="nil"/>
            </w:tcBorders>
            <w:shd w:val="clear" w:color="auto" w:fill="E6C6DC"/>
          </w:tcPr>
          <w:p w:rsidR="00B14AC2" w:rsidRDefault="00B14AC2" w:rsidP="00B14AC2">
            <w:pPr>
              <w:spacing w:after="1" w:line="240" w:lineRule="auto"/>
              <w:ind w:left="0" w:firstLine="0"/>
              <w:jc w:val="left"/>
            </w:pPr>
            <w:r>
              <w:rPr>
                <w:rFonts w:ascii="Calibri" w:eastAsia="Calibri" w:hAnsi="Calibri" w:cs="Calibri"/>
                <w:b/>
                <w:color w:val="A54087"/>
              </w:rPr>
              <w:t>A lo que llegamos</w:t>
            </w:r>
          </w:p>
          <w:p w:rsidR="00B14AC2" w:rsidRDefault="00B14AC2" w:rsidP="00B14AC2">
            <w:pPr>
              <w:spacing w:after="0" w:line="240" w:lineRule="auto"/>
              <w:ind w:left="0" w:firstLine="0"/>
              <w:jc w:val="left"/>
            </w:pPr>
            <w:r>
              <w:t>Cuando en una multiplicación el primer factor es un número entero positivo y el segundo es negativo, el número negativo se suma varias veces.</w:t>
            </w:r>
          </w:p>
          <w:p w:rsidR="00B14AC2" w:rsidRDefault="00B14AC2" w:rsidP="00B14AC2">
            <w:pPr>
              <w:spacing w:after="0" w:line="240" w:lineRule="auto"/>
              <w:ind w:left="283" w:firstLine="0"/>
              <w:jc w:val="left"/>
            </w:pPr>
            <w:r>
              <w:t>Por ejemplo:</w:t>
            </w:r>
          </w:p>
          <w:p w:rsidR="00B14AC2" w:rsidRDefault="00B14AC2" w:rsidP="00B14AC2">
            <w:pPr>
              <w:spacing w:after="0" w:line="240" w:lineRule="auto"/>
              <w:ind w:left="850" w:firstLine="0"/>
              <w:jc w:val="left"/>
            </w:pPr>
            <w:r>
              <w:t>5  × (-4) = (-4) + (-4) + (-4) + (-4) + (-4)  = -20.</w:t>
            </w:r>
          </w:p>
          <w:p w:rsidR="00B14AC2" w:rsidRDefault="00B14AC2" w:rsidP="00B14AC2">
            <w:pPr>
              <w:spacing w:after="0" w:line="240" w:lineRule="auto"/>
              <w:ind w:left="283" w:firstLine="0"/>
              <w:jc w:val="left"/>
            </w:pPr>
            <w:r>
              <w:t>Se suma cinco veces 4</w:t>
            </w:r>
          </w:p>
          <w:p w:rsidR="00B14AC2" w:rsidRDefault="00B14AC2" w:rsidP="00B14AC2">
            <w:pPr>
              <w:spacing w:after="0" w:line="240" w:lineRule="auto"/>
              <w:ind w:left="0" w:right="7" w:firstLine="283"/>
            </w:pPr>
            <w:r>
              <w:t>Para encontrar el resultado de una multiplicación de este tipo se multiplican los valores absolutos de los números y al resultado se le antepone el signo –. Por ejemplo: 6   ×  (-3)  =  – 18</w:t>
            </w:r>
          </w:p>
          <w:p w:rsidR="00B14AC2" w:rsidRDefault="00B14AC2" w:rsidP="00B14AC2">
            <w:pPr>
              <w:spacing w:after="0" w:line="240" w:lineRule="auto"/>
              <w:ind w:left="283" w:firstLine="0"/>
              <w:jc w:val="left"/>
            </w:pPr>
            <w:r>
              <w:t>Se hace la multiplicación 6 × 3 = 18, se le antepone el signo –, y el resultado es 18.</w:t>
            </w:r>
          </w:p>
          <w:p w:rsidR="00B14AC2" w:rsidRDefault="00B14AC2" w:rsidP="00B14AC2">
            <w:pPr>
              <w:spacing w:after="0" w:line="240" w:lineRule="auto"/>
              <w:ind w:left="0" w:right="5" w:firstLine="283"/>
              <w:jc w:val="left"/>
            </w:pPr>
            <w:r>
              <w:t>Asimismo, cuando en una multiplicación el primer factor es un número negativo y el segundo factor es un número entero positivo, se multiplican los valores absolutos de los números y al resultado se le antepone el signo –. Por ejemplo: (-8)  × 2 =  16</w:t>
            </w:r>
          </w:p>
          <w:p w:rsidR="00B14AC2" w:rsidRDefault="00B14AC2" w:rsidP="00B14AC2">
            <w:pPr>
              <w:spacing w:after="0" w:line="276" w:lineRule="auto"/>
              <w:ind w:left="283" w:firstLine="0"/>
              <w:jc w:val="left"/>
            </w:pPr>
            <w:r>
              <w:t>Se hace la multiplicación 8 × 2 = 16, se le antepone el signo –, y el resultado es 16.</w:t>
            </w:r>
          </w:p>
        </w:tc>
      </w:tr>
    </w:tbl>
    <w:p w:rsidR="00C12EA4" w:rsidRDefault="00C12EA4">
      <w:pPr>
        <w:ind w:left="421" w:right="1607"/>
      </w:pPr>
    </w:p>
    <w:p w:rsidR="00C12EA4" w:rsidRDefault="00B14AC2" w:rsidP="00B14AC2">
      <w:pPr>
        <w:tabs>
          <w:tab w:val="left" w:pos="3165"/>
        </w:tabs>
        <w:ind w:left="421" w:right="1607"/>
      </w:pPr>
      <w:r>
        <w:tab/>
      </w:r>
      <w:r>
        <w:tab/>
      </w:r>
    </w:p>
    <w:p w:rsidR="00C12EA4" w:rsidRDefault="00C12EA4">
      <w:pPr>
        <w:ind w:left="421" w:right="1607"/>
      </w:pPr>
    </w:p>
    <w:p w:rsidR="00C12EA4" w:rsidRDefault="00C12EA4">
      <w:pPr>
        <w:ind w:left="421" w:right="1607"/>
      </w:pPr>
    </w:p>
    <w:p w:rsidR="00C12EA4" w:rsidRDefault="00C12EA4">
      <w:pPr>
        <w:ind w:left="421" w:right="1607"/>
      </w:pPr>
    </w:p>
    <w:p w:rsidR="00C12EA4" w:rsidRDefault="00C12EA4">
      <w:pPr>
        <w:ind w:left="421" w:right="1607"/>
      </w:pPr>
    </w:p>
    <w:p w:rsidR="00C44B58" w:rsidRDefault="00C44B58">
      <w:pPr>
        <w:ind w:left="421" w:right="1607"/>
      </w:pPr>
    </w:p>
    <w:p w:rsidR="00C44B58" w:rsidRDefault="00C44B58">
      <w:pPr>
        <w:ind w:left="421" w:right="1607"/>
      </w:pPr>
    </w:p>
    <w:p w:rsidR="00C12EA4" w:rsidRDefault="00C12EA4">
      <w:pPr>
        <w:ind w:left="421" w:right="1607"/>
      </w:pPr>
    </w:p>
    <w:p w:rsidR="00C12EA4" w:rsidRDefault="00C12EA4">
      <w:pPr>
        <w:ind w:left="421" w:right="1607"/>
      </w:pPr>
    </w:p>
    <w:p w:rsidR="00C12EA4" w:rsidRDefault="00C12EA4">
      <w:pPr>
        <w:ind w:left="421" w:right="1607"/>
      </w:pPr>
    </w:p>
    <w:p w:rsidR="00C12EA4" w:rsidRDefault="00C12EA4">
      <w:pPr>
        <w:ind w:left="421" w:right="1607"/>
      </w:pPr>
    </w:p>
    <w:p w:rsidR="00C12EA4" w:rsidRDefault="00C12EA4">
      <w:pPr>
        <w:ind w:left="421" w:right="1607"/>
      </w:pPr>
    </w:p>
    <w:p w:rsidR="00C12EA4" w:rsidRDefault="00C12EA4">
      <w:pPr>
        <w:ind w:left="421" w:right="1607"/>
      </w:pPr>
    </w:p>
    <w:p w:rsidR="00C44B58" w:rsidRDefault="00C44B58" w:rsidP="00C44B58">
      <w:pPr>
        <w:ind w:left="0" w:right="1607" w:firstLine="0"/>
      </w:pPr>
    </w:p>
    <w:p w:rsidR="00C44B58" w:rsidRDefault="00C44B58" w:rsidP="00C44B58">
      <w:pPr>
        <w:ind w:left="0" w:right="1607" w:firstLine="0"/>
      </w:pPr>
    </w:p>
    <w:p w:rsidR="00C12EA4" w:rsidRDefault="00C12EA4">
      <w:pPr>
        <w:ind w:left="421" w:right="1607"/>
      </w:pPr>
    </w:p>
    <w:p w:rsidR="00652B4C" w:rsidRDefault="00652B4C">
      <w:pPr>
        <w:ind w:left="421" w:right="1607"/>
      </w:pPr>
    </w:p>
    <w:p w:rsidR="00652B4C" w:rsidRDefault="00652B4C">
      <w:pPr>
        <w:ind w:left="421" w:right="1607"/>
      </w:pPr>
    </w:p>
    <w:p w:rsidR="00652B4C" w:rsidRDefault="00652B4C" w:rsidP="00652B4C">
      <w:pPr>
        <w:pStyle w:val="Ttulo5"/>
        <w:ind w:left="421"/>
      </w:pPr>
      <w:r>
        <w:lastRenderedPageBreak/>
        <w:t>Ejercicios:</w:t>
      </w:r>
    </w:p>
    <w:p w:rsidR="00C12EA4" w:rsidRDefault="00C12EA4" w:rsidP="00C44B58">
      <w:pPr>
        <w:ind w:right="1607"/>
      </w:pPr>
    </w:p>
    <w:p w:rsidR="00AD0414" w:rsidRDefault="008A50EC">
      <w:pPr>
        <w:ind w:left="421" w:right="1607"/>
      </w:pPr>
      <w:r>
        <w:t>Completa la expresión de cada una de las siguientes multiplicaciones como una suma y encuentra el resultado.</w:t>
      </w:r>
    </w:p>
    <w:p w:rsidR="00AD0414" w:rsidRDefault="008A50EC">
      <w:pPr>
        <w:numPr>
          <w:ilvl w:val="0"/>
          <w:numId w:val="3"/>
        </w:numPr>
        <w:ind w:left="852" w:hanging="241"/>
      </w:pPr>
      <w:r>
        <w:t>4 × ____ = ___ + ___ + ___ + = 32.</w:t>
      </w:r>
    </w:p>
    <w:p w:rsidR="00AD0414" w:rsidRDefault="008A50EC">
      <w:pPr>
        <w:numPr>
          <w:ilvl w:val="0"/>
          <w:numId w:val="3"/>
        </w:numPr>
        <w:ind w:left="852" w:hanging="241"/>
      </w:pPr>
      <w:r>
        <w:t>8 × 0 = _______________________  =</w:t>
      </w:r>
    </w:p>
    <w:p w:rsidR="00AD0414" w:rsidRDefault="008A50EC" w:rsidP="004B1EC5">
      <w:pPr>
        <w:numPr>
          <w:ilvl w:val="0"/>
          <w:numId w:val="3"/>
        </w:numPr>
        <w:spacing w:after="0" w:line="240" w:lineRule="auto"/>
        <w:ind w:left="852" w:hanging="241"/>
      </w:pPr>
      <w:r>
        <w:t xml:space="preserve">x × (-2) = (-2) + (-2) + (-2) + (-2) + (-2) + (-2) + (-2) =  _____ </w:t>
      </w:r>
    </w:p>
    <w:p w:rsidR="004B1EC5" w:rsidRDefault="004B1EC5" w:rsidP="004B1EC5">
      <w:pPr>
        <w:spacing w:after="0" w:line="240" w:lineRule="auto"/>
        <w:ind w:left="852" w:firstLine="0"/>
      </w:pPr>
    </w:p>
    <w:p w:rsidR="00AD0414" w:rsidRDefault="008A50EC">
      <w:pPr>
        <w:spacing w:after="0" w:line="228" w:lineRule="auto"/>
        <w:ind w:left="421" w:right="-15"/>
        <w:jc w:val="left"/>
      </w:pPr>
      <w:r>
        <w:rPr>
          <w:rFonts w:ascii="Calibri" w:eastAsia="Calibri" w:hAnsi="Calibri" w:cs="Calibri"/>
          <w:b/>
          <w:color w:val="A54087"/>
          <w:sz w:val="28"/>
        </w:rPr>
        <w:t>La regla de los signos 1</w:t>
      </w:r>
    </w:p>
    <w:p w:rsidR="00AD0414" w:rsidRDefault="008A50EC">
      <w:pPr>
        <w:spacing w:after="200"/>
        <w:ind w:left="421" w:right="1502"/>
      </w:pPr>
      <w:r>
        <w:t>Cuando se multiplican números con signo se utiliza la regla de los signos. En esta sesión vas a conocer y a utilizar esta regla.</w:t>
      </w:r>
    </w:p>
    <w:p w:rsidR="00AD0414" w:rsidRDefault="008A50EC">
      <w:pPr>
        <w:spacing w:after="0" w:line="240" w:lineRule="auto"/>
        <w:ind w:left="421" w:right="-15"/>
        <w:jc w:val="left"/>
      </w:pPr>
      <w:r>
        <w:rPr>
          <w:rFonts w:ascii="Calibri" w:eastAsia="Calibri" w:hAnsi="Calibri" w:cs="Calibri"/>
          <w:sz w:val="26"/>
        </w:rPr>
        <w:t>Consideremos lo siguiente</w:t>
      </w:r>
    </w:p>
    <w:p w:rsidR="00AD0414" w:rsidRDefault="008A50EC">
      <w:pPr>
        <w:spacing w:after="295"/>
        <w:ind w:left="421"/>
      </w:pPr>
      <w:r>
        <w:t>Encuentra los resultados que hacen falta en la siguiente tabla y anótalos.</w:t>
      </w:r>
    </w:p>
    <w:tbl>
      <w:tblPr>
        <w:tblStyle w:val="TableGrid"/>
        <w:tblW w:w="6803" w:type="dxa"/>
        <w:tblInd w:w="431" w:type="dxa"/>
        <w:tblCellMar>
          <w:top w:w="77" w:type="dxa"/>
          <w:left w:w="188" w:type="dxa"/>
          <w:right w:w="115" w:type="dxa"/>
        </w:tblCellMar>
        <w:tblLook w:val="04A0" w:firstRow="1" w:lastRow="0" w:firstColumn="1" w:lastColumn="0" w:noHBand="0" w:noVBand="1"/>
      </w:tblPr>
      <w:tblGrid>
        <w:gridCol w:w="681"/>
        <w:gridCol w:w="681"/>
        <w:gridCol w:w="681"/>
        <w:gridCol w:w="680"/>
        <w:gridCol w:w="680"/>
        <w:gridCol w:w="680"/>
        <w:gridCol w:w="680"/>
        <w:gridCol w:w="680"/>
        <w:gridCol w:w="680"/>
        <w:gridCol w:w="680"/>
      </w:tblGrid>
      <w:tr w:rsidR="00AD0414">
        <w:trPr>
          <w:trHeight w:val="397"/>
        </w:trPr>
        <w:tc>
          <w:tcPr>
            <w:tcW w:w="680" w:type="dxa"/>
            <w:tcBorders>
              <w:top w:val="single" w:sz="16"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w:t>
            </w:r>
          </w:p>
        </w:tc>
        <w:tc>
          <w:tcPr>
            <w:tcW w:w="680"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4</w:t>
            </w:r>
          </w:p>
        </w:tc>
        <w:tc>
          <w:tcPr>
            <w:tcW w:w="680"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3</w:t>
            </w:r>
          </w:p>
        </w:tc>
        <w:tc>
          <w:tcPr>
            <w:tcW w:w="680"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2</w:t>
            </w:r>
          </w:p>
        </w:tc>
        <w:tc>
          <w:tcPr>
            <w:tcW w:w="680"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1</w:t>
            </w:r>
          </w:p>
        </w:tc>
        <w:tc>
          <w:tcPr>
            <w:tcW w:w="680"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0</w:t>
            </w:r>
          </w:p>
        </w:tc>
        <w:tc>
          <w:tcPr>
            <w:tcW w:w="680"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-1</w:t>
            </w:r>
          </w:p>
        </w:tc>
        <w:tc>
          <w:tcPr>
            <w:tcW w:w="680"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-2</w:t>
            </w:r>
          </w:p>
        </w:tc>
        <w:tc>
          <w:tcPr>
            <w:tcW w:w="680"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-3</w:t>
            </w:r>
          </w:p>
        </w:tc>
        <w:tc>
          <w:tcPr>
            <w:tcW w:w="680" w:type="dxa"/>
            <w:tcBorders>
              <w:top w:val="single" w:sz="16"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center"/>
            </w:pPr>
            <w:r>
              <w:rPr>
                <w:rFonts w:ascii="Arial" w:eastAsia="Arial" w:hAnsi="Arial" w:cs="Arial"/>
                <w:b/>
                <w:i/>
                <w:sz w:val="21"/>
              </w:rPr>
              <w:t>-4</w:t>
            </w:r>
          </w:p>
        </w:tc>
      </w:tr>
      <w:tr w:rsidR="00AD0414">
        <w:trPr>
          <w:trHeight w:val="397"/>
        </w:trPr>
        <w:tc>
          <w:tcPr>
            <w:tcW w:w="680"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4</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35" w:firstLine="0"/>
              <w:jc w:val="left"/>
            </w:pPr>
            <w:r>
              <w:rPr>
                <w:rFonts w:ascii="Arial" w:eastAsia="Arial" w:hAnsi="Arial" w:cs="Arial"/>
                <w:sz w:val="21"/>
              </w:rPr>
              <w:t>16</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35" w:firstLine="0"/>
              <w:jc w:val="left"/>
            </w:pPr>
            <w:r>
              <w:rPr>
                <w:rFonts w:ascii="Arial" w:eastAsia="Arial" w:hAnsi="Arial" w:cs="Arial"/>
                <w:sz w:val="21"/>
              </w:rPr>
              <w:t>12</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8</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4</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-4</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-8</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left"/>
            </w:pPr>
            <w:r>
              <w:rPr>
                <w:rFonts w:ascii="Arial" w:eastAsia="Arial" w:hAnsi="Arial" w:cs="Arial"/>
                <w:sz w:val="21"/>
              </w:rPr>
              <w:t>-12</w:t>
            </w:r>
          </w:p>
        </w:tc>
        <w:tc>
          <w:tcPr>
            <w:tcW w:w="680" w:type="dxa"/>
            <w:tcBorders>
              <w:top w:val="single" w:sz="8"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left"/>
            </w:pPr>
            <w:r>
              <w:rPr>
                <w:rFonts w:ascii="Arial" w:eastAsia="Arial" w:hAnsi="Arial" w:cs="Arial"/>
                <w:sz w:val="21"/>
              </w:rPr>
              <w:t>-16</w:t>
            </w:r>
          </w:p>
        </w:tc>
      </w:tr>
      <w:tr w:rsidR="00AD0414">
        <w:trPr>
          <w:trHeight w:val="397"/>
        </w:trPr>
        <w:tc>
          <w:tcPr>
            <w:tcW w:w="680"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3</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35" w:firstLine="0"/>
              <w:jc w:val="left"/>
            </w:pPr>
            <w:r>
              <w:rPr>
                <w:rFonts w:ascii="Arial" w:eastAsia="Arial" w:hAnsi="Arial" w:cs="Arial"/>
                <w:sz w:val="21"/>
              </w:rPr>
              <w:t>12</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9</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6</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3</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-3</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-6</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-9</w:t>
            </w:r>
          </w:p>
        </w:tc>
        <w:tc>
          <w:tcPr>
            <w:tcW w:w="680" w:type="dxa"/>
            <w:tcBorders>
              <w:top w:val="single" w:sz="8"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left"/>
            </w:pPr>
            <w:r>
              <w:rPr>
                <w:rFonts w:ascii="Arial" w:eastAsia="Arial" w:hAnsi="Arial" w:cs="Arial"/>
                <w:sz w:val="21"/>
              </w:rPr>
              <w:t>-12</w:t>
            </w:r>
          </w:p>
        </w:tc>
      </w:tr>
      <w:tr w:rsidR="00AD0414">
        <w:trPr>
          <w:trHeight w:val="397"/>
        </w:trPr>
        <w:tc>
          <w:tcPr>
            <w:tcW w:w="680"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2</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8</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6</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4</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2</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-2</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-4</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-6</w:t>
            </w:r>
          </w:p>
        </w:tc>
        <w:tc>
          <w:tcPr>
            <w:tcW w:w="680" w:type="dxa"/>
            <w:tcBorders>
              <w:top w:val="single" w:sz="8"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center"/>
            </w:pPr>
            <w:r>
              <w:rPr>
                <w:rFonts w:ascii="Arial" w:eastAsia="Arial" w:hAnsi="Arial" w:cs="Arial"/>
                <w:sz w:val="21"/>
              </w:rPr>
              <w:t>-8</w:t>
            </w:r>
          </w:p>
        </w:tc>
      </w:tr>
      <w:tr w:rsidR="00AD0414">
        <w:trPr>
          <w:trHeight w:val="397"/>
        </w:trPr>
        <w:tc>
          <w:tcPr>
            <w:tcW w:w="680"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1</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4</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3</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2</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1</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-1</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-2</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-3</w:t>
            </w:r>
          </w:p>
        </w:tc>
        <w:tc>
          <w:tcPr>
            <w:tcW w:w="680" w:type="dxa"/>
            <w:tcBorders>
              <w:top w:val="single" w:sz="8"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center"/>
            </w:pPr>
            <w:r>
              <w:rPr>
                <w:rFonts w:ascii="Arial" w:eastAsia="Arial" w:hAnsi="Arial" w:cs="Arial"/>
                <w:sz w:val="21"/>
              </w:rPr>
              <w:t>-4</w:t>
            </w:r>
          </w:p>
        </w:tc>
      </w:tr>
      <w:tr w:rsidR="00AD0414">
        <w:trPr>
          <w:trHeight w:val="397"/>
        </w:trPr>
        <w:tc>
          <w:tcPr>
            <w:tcW w:w="680"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0</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680" w:type="dxa"/>
            <w:tcBorders>
              <w:top w:val="single" w:sz="8"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center"/>
            </w:pPr>
            <w:r>
              <w:rPr>
                <w:rFonts w:ascii="Arial" w:eastAsia="Arial" w:hAnsi="Arial" w:cs="Arial"/>
                <w:sz w:val="21"/>
              </w:rPr>
              <w:t>0</w:t>
            </w:r>
          </w:p>
        </w:tc>
      </w:tr>
      <w:tr w:rsidR="00AD0414">
        <w:trPr>
          <w:trHeight w:val="397"/>
        </w:trPr>
        <w:tc>
          <w:tcPr>
            <w:tcW w:w="680"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-1</w:t>
            </w: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trPr>
          <w:trHeight w:val="397"/>
        </w:trPr>
        <w:tc>
          <w:tcPr>
            <w:tcW w:w="680"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-2</w:t>
            </w: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trPr>
          <w:trHeight w:val="397"/>
        </w:trPr>
        <w:tc>
          <w:tcPr>
            <w:tcW w:w="680"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-3</w:t>
            </w: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trPr>
          <w:trHeight w:val="397"/>
        </w:trPr>
        <w:tc>
          <w:tcPr>
            <w:tcW w:w="680" w:type="dxa"/>
            <w:tcBorders>
              <w:top w:val="single" w:sz="8" w:space="0" w:color="A54087"/>
              <w:left w:val="single" w:sz="16" w:space="0" w:color="A54087"/>
              <w:bottom w:val="single" w:sz="16"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-4</w:t>
            </w:r>
          </w:p>
        </w:tc>
        <w:tc>
          <w:tcPr>
            <w:tcW w:w="680"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16"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680"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680" w:type="dxa"/>
            <w:tcBorders>
              <w:top w:val="single" w:sz="8" w:space="0" w:color="A54087"/>
              <w:left w:val="single" w:sz="8" w:space="0" w:color="A54087"/>
              <w:bottom w:val="single" w:sz="16" w:space="0" w:color="A54087"/>
              <w:right w:val="single" w:sz="16" w:space="0" w:color="A54087"/>
            </w:tcBorders>
          </w:tcPr>
          <w:p w:rsidR="00AD0414" w:rsidRDefault="00AD0414">
            <w:pPr>
              <w:spacing w:after="0" w:line="276" w:lineRule="auto"/>
              <w:ind w:left="0" w:firstLine="0"/>
              <w:jc w:val="left"/>
            </w:pPr>
          </w:p>
        </w:tc>
      </w:tr>
    </w:tbl>
    <w:p w:rsidR="00AD0414" w:rsidRDefault="00AD0414" w:rsidP="00652B4C">
      <w:pPr>
        <w:spacing w:after="0" w:line="240" w:lineRule="auto"/>
        <w:ind w:left="0" w:right="1653" w:firstLine="0"/>
      </w:pPr>
    </w:p>
    <w:p w:rsidR="00AD0414" w:rsidRDefault="008A50EC">
      <w:pPr>
        <w:ind w:left="421"/>
      </w:pPr>
      <w:r>
        <w:t>I. Observa las tablas y responde las preguntas:</w:t>
      </w:r>
    </w:p>
    <w:p w:rsidR="00AD0414" w:rsidRDefault="008A50EC">
      <w:pPr>
        <w:ind w:left="621"/>
      </w:pPr>
      <w:r>
        <w:t xml:space="preserve">a) ¿Cuánto se suma para pasar del resultado de 4 × (-3) al resultado de </w:t>
      </w:r>
    </w:p>
    <w:p w:rsidR="00AD0414" w:rsidRDefault="008A50EC">
      <w:pPr>
        <w:ind w:left="621"/>
      </w:pPr>
      <w:r>
        <w:t>3  × (-3)? __________________________</w:t>
      </w:r>
    </w:p>
    <w:p w:rsidR="00AD0414" w:rsidRDefault="008A50EC">
      <w:pPr>
        <w:ind w:left="621"/>
      </w:pPr>
      <w:r>
        <w:t xml:space="preserve">b) ¿Cuánto se suma para pasar del resultado de 1 × (-3) al resultado de </w:t>
      </w:r>
    </w:p>
    <w:p w:rsidR="00AD0414" w:rsidRDefault="008A50EC">
      <w:pPr>
        <w:ind w:left="621"/>
      </w:pPr>
      <w:r>
        <w:t>0  × (-3)? __________________________</w:t>
      </w:r>
    </w:p>
    <w:p w:rsidR="00AD0414" w:rsidRDefault="008A50EC">
      <w:pPr>
        <w:ind w:left="621"/>
      </w:pPr>
      <w:r>
        <w:t xml:space="preserve">c) Entre dos resultados consecutivos de la tabla del (-3) siempre se suma lo mismo. </w:t>
      </w:r>
    </w:p>
    <w:p w:rsidR="00AD0414" w:rsidRDefault="008A50EC">
      <w:pPr>
        <w:spacing w:after="244"/>
        <w:ind w:left="621"/>
      </w:pPr>
      <w:r>
        <w:t>¿Cuánto es (-1) × (-3)? __________________________</w:t>
      </w:r>
    </w:p>
    <w:p w:rsidR="00AD0414" w:rsidRDefault="008A50EC" w:rsidP="00AD6135">
      <w:pPr>
        <w:numPr>
          <w:ilvl w:val="0"/>
          <w:numId w:val="4"/>
        </w:numPr>
        <w:ind w:left="2047" w:hanging="314"/>
        <w:jc w:val="left"/>
      </w:pPr>
      <w:r>
        <w:t>Responde las siguientes preguntas:</w:t>
      </w:r>
    </w:p>
    <w:p w:rsidR="00AD0414" w:rsidRDefault="008A50EC">
      <w:pPr>
        <w:numPr>
          <w:ilvl w:val="1"/>
          <w:numId w:val="4"/>
        </w:numPr>
        <w:ind w:hanging="241"/>
      </w:pPr>
      <w:r>
        <w:t xml:space="preserve">En la tabla del (-1), para pasar de un resultado al siguiente ¿se suma o se resta? </w:t>
      </w:r>
    </w:p>
    <w:p w:rsidR="00AD0414" w:rsidRDefault="008A50EC">
      <w:pPr>
        <w:ind w:left="681"/>
      </w:pPr>
      <w:r>
        <w:t>¿Cuánto se suma o cuánto se resta? __________________________</w:t>
      </w:r>
    </w:p>
    <w:p w:rsidR="00AD0414" w:rsidRDefault="008A50EC">
      <w:pPr>
        <w:numPr>
          <w:ilvl w:val="1"/>
          <w:numId w:val="4"/>
        </w:numPr>
        <w:ind w:hanging="241"/>
      </w:pPr>
      <w:r>
        <w:t xml:space="preserve">En la tabla del 1, para pasar de un resultado al siguiente ¿se suma o se resta? </w:t>
      </w:r>
    </w:p>
    <w:p w:rsidR="00AD0414" w:rsidRDefault="008A50EC">
      <w:pPr>
        <w:ind w:left="681"/>
      </w:pPr>
      <w:r>
        <w:t>¿Cuánto se suma o cuánto se resta?  __________________________</w:t>
      </w:r>
    </w:p>
    <w:p w:rsidR="00AD0414" w:rsidRDefault="008A50EC" w:rsidP="00AD6135">
      <w:pPr>
        <w:numPr>
          <w:ilvl w:val="1"/>
          <w:numId w:val="4"/>
        </w:numPr>
        <w:ind w:hanging="241"/>
      </w:pPr>
      <w:r>
        <w:t xml:space="preserve">En la tabla del (-4), ¿cuánto se suma o cuánto se resta para pasar de un resultado al siguiente?  __________________________ </w:t>
      </w:r>
    </w:p>
    <w:p w:rsidR="00AD0414" w:rsidRDefault="008A50EC">
      <w:pPr>
        <w:numPr>
          <w:ilvl w:val="0"/>
          <w:numId w:val="4"/>
        </w:numPr>
        <w:ind w:left="2047" w:hanging="314"/>
      </w:pPr>
      <w:r>
        <w:lastRenderedPageBreak/>
        <w:t>Realiza las siguientes multiplicaciones:</w:t>
      </w:r>
    </w:p>
    <w:p w:rsidR="00AD0414" w:rsidRDefault="008A50EC">
      <w:pPr>
        <w:numPr>
          <w:ilvl w:val="1"/>
          <w:numId w:val="4"/>
        </w:numPr>
        <w:ind w:hanging="241"/>
      </w:pPr>
      <w:r>
        <w:t>7 × (-2) =</w:t>
      </w:r>
    </w:p>
    <w:p w:rsidR="00AD0414" w:rsidRDefault="008A50EC">
      <w:pPr>
        <w:numPr>
          <w:ilvl w:val="1"/>
          <w:numId w:val="4"/>
        </w:numPr>
        <w:ind w:hanging="241"/>
      </w:pPr>
      <w:r>
        <w:t>(-3) × (-6) =</w:t>
      </w:r>
    </w:p>
    <w:tbl>
      <w:tblPr>
        <w:tblStyle w:val="TableGrid"/>
        <w:tblpPr w:leftFromText="141" w:rightFromText="141" w:vertAnchor="text" w:horzAnchor="page" w:tblpX="2111" w:tblpY="504"/>
        <w:tblW w:w="8647" w:type="dxa"/>
        <w:tblInd w:w="0" w:type="dxa"/>
        <w:tblCellMar>
          <w:top w:w="50" w:type="dxa"/>
          <w:left w:w="359" w:type="dxa"/>
          <w:right w:w="115" w:type="dxa"/>
        </w:tblCellMar>
        <w:tblLook w:val="04A0" w:firstRow="1" w:lastRow="0" w:firstColumn="1" w:lastColumn="0" w:noHBand="0" w:noVBand="1"/>
      </w:tblPr>
      <w:tblGrid>
        <w:gridCol w:w="8647"/>
      </w:tblGrid>
      <w:tr w:rsidR="004B1EC5" w:rsidTr="004B1EC5">
        <w:tc>
          <w:tcPr>
            <w:tcW w:w="8647" w:type="dxa"/>
            <w:tcBorders>
              <w:top w:val="nil"/>
              <w:left w:val="nil"/>
              <w:bottom w:val="nil"/>
              <w:right w:val="nil"/>
            </w:tcBorders>
            <w:shd w:val="clear" w:color="auto" w:fill="E6C6DC"/>
          </w:tcPr>
          <w:p w:rsidR="004B1EC5" w:rsidRDefault="004B1EC5" w:rsidP="004B1EC5">
            <w:pPr>
              <w:spacing w:after="1" w:line="240" w:lineRule="auto"/>
              <w:ind w:left="0" w:firstLine="0"/>
              <w:jc w:val="left"/>
            </w:pPr>
            <w:r>
              <w:rPr>
                <w:rFonts w:ascii="Calibri" w:eastAsia="Calibri" w:hAnsi="Calibri" w:cs="Calibri"/>
                <w:b/>
                <w:color w:val="A54087"/>
              </w:rPr>
              <w:t>A lo que llegamos</w:t>
            </w:r>
          </w:p>
          <w:p w:rsidR="004B1EC5" w:rsidRDefault="004B1EC5" w:rsidP="004B1EC5">
            <w:pPr>
              <w:spacing w:after="0" w:line="240" w:lineRule="auto"/>
              <w:ind w:left="0" w:right="865" w:firstLine="0"/>
              <w:jc w:val="left"/>
            </w:pPr>
            <w:r>
              <w:t xml:space="preserve">Para multiplicar números con signo se multiplican los valores absolutos de los números y luego se determina el signo del resultado utilizando </w:t>
            </w:r>
            <w:r>
              <w:rPr>
                <w:i/>
              </w:rPr>
              <w:t>la regla de los signos para la multiplicación:</w:t>
            </w:r>
          </w:p>
          <w:p w:rsidR="004B1EC5" w:rsidRDefault="004B1EC5" w:rsidP="004B1EC5">
            <w:pPr>
              <w:spacing w:after="0" w:line="240" w:lineRule="auto"/>
              <w:ind w:left="283" w:firstLine="0"/>
              <w:jc w:val="left"/>
            </w:pPr>
            <w:r>
              <w:t>Positivo por positivo el resultado es positivo.</w:t>
            </w:r>
          </w:p>
          <w:p w:rsidR="004B1EC5" w:rsidRDefault="004B1EC5" w:rsidP="004B1EC5">
            <w:pPr>
              <w:spacing w:after="0" w:line="240" w:lineRule="auto"/>
              <w:ind w:left="283" w:firstLine="0"/>
              <w:jc w:val="left"/>
            </w:pPr>
            <w:r>
              <w:t>Positivo por negativo el resultado es negativo.</w:t>
            </w:r>
          </w:p>
          <w:p w:rsidR="004B1EC5" w:rsidRDefault="004B1EC5" w:rsidP="004B1EC5">
            <w:pPr>
              <w:spacing w:after="0" w:line="240" w:lineRule="auto"/>
              <w:ind w:left="283" w:firstLine="0"/>
              <w:jc w:val="left"/>
            </w:pPr>
            <w:r>
              <w:t>Negativo por positivo el resultado es negativo.</w:t>
            </w:r>
          </w:p>
          <w:p w:rsidR="004B1EC5" w:rsidRDefault="004B1EC5" w:rsidP="004B1EC5">
            <w:pPr>
              <w:spacing w:after="0" w:line="240" w:lineRule="auto"/>
              <w:ind w:left="283" w:firstLine="0"/>
              <w:jc w:val="left"/>
            </w:pPr>
            <w:r>
              <w:t>Negativo por negativo el resultado es positivo.</w:t>
            </w:r>
          </w:p>
          <w:p w:rsidR="004B1EC5" w:rsidRDefault="004B1EC5" w:rsidP="004B1EC5">
            <w:pPr>
              <w:spacing w:after="0" w:line="240" w:lineRule="auto"/>
              <w:ind w:left="283" w:firstLine="0"/>
              <w:jc w:val="left"/>
            </w:pPr>
            <w:r>
              <w:t xml:space="preserve">Por ejemplo, para multiplicar </w:t>
            </w:r>
          </w:p>
          <w:p w:rsidR="004B1EC5" w:rsidRDefault="004B1EC5" w:rsidP="004B1EC5">
            <w:pPr>
              <w:spacing w:after="0" w:line="240" w:lineRule="auto"/>
              <w:ind w:left="283" w:firstLine="0"/>
              <w:jc w:val="left"/>
            </w:pPr>
            <w:r>
              <w:t xml:space="preserve"> </w:t>
            </w:r>
            <w:r>
              <w:tab/>
              <w:t>(-4)  ×  11</w:t>
            </w:r>
          </w:p>
          <w:p w:rsidR="004B1EC5" w:rsidRDefault="004B1EC5" w:rsidP="004B1EC5">
            <w:pPr>
              <w:spacing w:after="0" w:line="240" w:lineRule="auto"/>
              <w:ind w:left="283" w:firstLine="0"/>
              <w:jc w:val="left"/>
            </w:pPr>
            <w:r>
              <w:t>primero se multiplica:</w:t>
            </w:r>
          </w:p>
          <w:p w:rsidR="004B1EC5" w:rsidRDefault="004B1EC5" w:rsidP="004B1EC5">
            <w:pPr>
              <w:spacing w:after="0" w:line="240" w:lineRule="auto"/>
              <w:ind w:left="283" w:firstLine="0"/>
              <w:jc w:val="left"/>
            </w:pPr>
            <w:r>
              <w:t xml:space="preserve"> </w:t>
            </w:r>
            <w:r>
              <w:tab/>
              <w:t>4  × 11 =  44</w:t>
            </w:r>
          </w:p>
          <w:p w:rsidR="004B1EC5" w:rsidRDefault="004B1EC5" w:rsidP="004B1EC5">
            <w:pPr>
              <w:spacing w:after="0" w:line="276" w:lineRule="auto"/>
              <w:ind w:left="566" w:right="1299" w:hanging="283"/>
              <w:jc w:val="left"/>
            </w:pPr>
            <w:r>
              <w:t>de acuerdo con la regla de los signos sabemos que el resultado es negativo.  (-4)  × 11  = -44.</w:t>
            </w:r>
          </w:p>
        </w:tc>
      </w:tr>
    </w:tbl>
    <w:p w:rsidR="00AD0414" w:rsidRDefault="008A50EC">
      <w:pPr>
        <w:numPr>
          <w:ilvl w:val="1"/>
          <w:numId w:val="4"/>
        </w:numPr>
        <w:spacing w:after="195"/>
        <w:ind w:hanging="241"/>
      </w:pPr>
      <w:r>
        <w:t>3 × (-15) =</w:t>
      </w:r>
    </w:p>
    <w:p w:rsidR="00AD0414" w:rsidRDefault="008A50EC">
      <w:pPr>
        <w:spacing w:after="0" w:line="228" w:lineRule="auto"/>
        <w:ind w:left="1743" w:right="-15"/>
        <w:jc w:val="left"/>
      </w:pPr>
      <w:r>
        <w:rPr>
          <w:rFonts w:ascii="Calibri" w:eastAsia="Calibri" w:hAnsi="Calibri" w:cs="Calibri"/>
          <w:b/>
          <w:color w:val="A54087"/>
          <w:sz w:val="28"/>
        </w:rPr>
        <w:t>La regla de los signos 2</w:t>
      </w:r>
    </w:p>
    <w:p w:rsidR="00AD0414" w:rsidRDefault="008A50EC">
      <w:pPr>
        <w:spacing w:after="200"/>
        <w:ind w:left="1743"/>
      </w:pPr>
      <w:r>
        <w:t>La regla de los signos también se utiliza para hacer divisiones entre dos números con signo.</w:t>
      </w:r>
    </w:p>
    <w:p w:rsidR="00AD0414" w:rsidRDefault="008A50EC">
      <w:pPr>
        <w:spacing w:after="0" w:line="240" w:lineRule="auto"/>
        <w:ind w:left="1743" w:right="-15"/>
        <w:jc w:val="left"/>
      </w:pPr>
      <w:r>
        <w:rPr>
          <w:rFonts w:ascii="Calibri" w:eastAsia="Calibri" w:hAnsi="Calibri" w:cs="Calibri"/>
          <w:sz w:val="26"/>
        </w:rPr>
        <w:t>Consideremos lo siguiente</w:t>
      </w:r>
    </w:p>
    <w:p w:rsidR="00AD0414" w:rsidRDefault="008A50EC">
      <w:pPr>
        <w:spacing w:after="295"/>
        <w:ind w:left="1743"/>
      </w:pPr>
      <w:r>
        <w:t>Completa los datos y los resultados que faltan en las siguientes multiplicaciones:</w:t>
      </w:r>
    </w:p>
    <w:tbl>
      <w:tblPr>
        <w:tblStyle w:val="TableGrid"/>
        <w:tblW w:w="3175" w:type="dxa"/>
        <w:tblInd w:w="1753" w:type="dxa"/>
        <w:tblCellMar>
          <w:left w:w="187" w:type="dxa"/>
          <w:right w:w="115" w:type="dxa"/>
        </w:tblCellMar>
        <w:tblLook w:val="04A0" w:firstRow="1" w:lastRow="0" w:firstColumn="1" w:lastColumn="0" w:noHBand="0" w:noVBand="1"/>
      </w:tblPr>
      <w:tblGrid>
        <w:gridCol w:w="793"/>
        <w:gridCol w:w="794"/>
        <w:gridCol w:w="794"/>
        <w:gridCol w:w="794"/>
      </w:tblGrid>
      <w:tr w:rsidR="00AD0414">
        <w:trPr>
          <w:trHeight w:val="340"/>
        </w:trPr>
        <w:tc>
          <w:tcPr>
            <w:tcW w:w="794" w:type="dxa"/>
            <w:tcBorders>
              <w:top w:val="single" w:sz="16"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w:t>
            </w:r>
          </w:p>
        </w:tc>
        <w:tc>
          <w:tcPr>
            <w:tcW w:w="794"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7</w:t>
            </w:r>
          </w:p>
        </w:tc>
        <w:tc>
          <w:tcPr>
            <w:tcW w:w="794"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-4</w:t>
            </w:r>
          </w:p>
        </w:tc>
        <w:tc>
          <w:tcPr>
            <w:tcW w:w="794" w:type="dxa"/>
            <w:tcBorders>
              <w:top w:val="single" w:sz="16"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center"/>
            </w:pPr>
            <w:r>
              <w:rPr>
                <w:rFonts w:ascii="Arial" w:eastAsia="Arial" w:hAnsi="Arial" w:cs="Arial"/>
                <w:b/>
                <w:i/>
                <w:sz w:val="21"/>
              </w:rPr>
              <w:t>-12</w:t>
            </w:r>
          </w:p>
        </w:tc>
      </w:tr>
      <w:tr w:rsidR="00AD0414">
        <w:trPr>
          <w:trHeight w:val="340"/>
        </w:trPr>
        <w:tc>
          <w:tcPr>
            <w:tcW w:w="794"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2</w:t>
            </w:r>
          </w:p>
        </w:tc>
        <w:tc>
          <w:tcPr>
            <w:tcW w:w="794"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14</w:t>
            </w:r>
          </w:p>
        </w:tc>
        <w:tc>
          <w:tcPr>
            <w:tcW w:w="794"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-8</w:t>
            </w:r>
          </w:p>
        </w:tc>
        <w:tc>
          <w:tcPr>
            <w:tcW w:w="794" w:type="dxa"/>
            <w:tcBorders>
              <w:top w:val="single" w:sz="8"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center"/>
            </w:pPr>
            <w:r>
              <w:rPr>
                <w:rFonts w:ascii="Arial" w:eastAsia="Arial" w:hAnsi="Arial" w:cs="Arial"/>
                <w:sz w:val="21"/>
              </w:rPr>
              <w:t>-24</w:t>
            </w:r>
          </w:p>
        </w:tc>
      </w:tr>
      <w:tr w:rsidR="00AD0414">
        <w:trPr>
          <w:trHeight w:val="340"/>
        </w:trPr>
        <w:tc>
          <w:tcPr>
            <w:tcW w:w="794"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i/>
                <w:sz w:val="21"/>
              </w:rPr>
              <w:t>-4</w:t>
            </w:r>
          </w:p>
        </w:tc>
        <w:tc>
          <w:tcPr>
            <w:tcW w:w="794"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794"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16</w:t>
            </w:r>
          </w:p>
        </w:tc>
        <w:tc>
          <w:tcPr>
            <w:tcW w:w="794"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trPr>
          <w:trHeight w:val="340"/>
        </w:trPr>
        <w:tc>
          <w:tcPr>
            <w:tcW w:w="794" w:type="dxa"/>
            <w:tcBorders>
              <w:top w:val="single" w:sz="8" w:space="0" w:color="A54087"/>
              <w:left w:val="single" w:sz="16" w:space="0" w:color="A54087"/>
              <w:bottom w:val="single" w:sz="8" w:space="0" w:color="A54087"/>
              <w:right w:val="single" w:sz="8" w:space="0" w:color="A54087"/>
            </w:tcBorders>
          </w:tcPr>
          <w:p w:rsidR="00AD0414" w:rsidRDefault="00AD0414">
            <w:pPr>
              <w:spacing w:after="0" w:line="276" w:lineRule="auto"/>
              <w:ind w:left="0" w:firstLine="0"/>
              <w:jc w:val="left"/>
            </w:pPr>
          </w:p>
        </w:tc>
        <w:tc>
          <w:tcPr>
            <w:tcW w:w="794"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35</w:t>
            </w:r>
          </w:p>
        </w:tc>
        <w:tc>
          <w:tcPr>
            <w:tcW w:w="794"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794"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trPr>
          <w:trHeight w:val="340"/>
        </w:trPr>
        <w:tc>
          <w:tcPr>
            <w:tcW w:w="794" w:type="dxa"/>
            <w:tcBorders>
              <w:top w:val="single" w:sz="8" w:space="0" w:color="A54087"/>
              <w:left w:val="single" w:sz="16" w:space="0" w:color="A54087"/>
              <w:bottom w:val="single" w:sz="8" w:space="0" w:color="A54087"/>
              <w:right w:val="single" w:sz="8" w:space="0" w:color="A54087"/>
            </w:tcBorders>
          </w:tcPr>
          <w:p w:rsidR="00AD0414" w:rsidRDefault="00AD0414">
            <w:pPr>
              <w:spacing w:after="0" w:line="276" w:lineRule="auto"/>
              <w:ind w:left="0" w:firstLine="0"/>
              <w:jc w:val="left"/>
            </w:pPr>
          </w:p>
        </w:tc>
        <w:tc>
          <w:tcPr>
            <w:tcW w:w="794"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-56</w:t>
            </w:r>
          </w:p>
        </w:tc>
        <w:tc>
          <w:tcPr>
            <w:tcW w:w="794"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794"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trPr>
          <w:trHeight w:val="340"/>
        </w:trPr>
        <w:tc>
          <w:tcPr>
            <w:tcW w:w="794" w:type="dxa"/>
            <w:tcBorders>
              <w:top w:val="single" w:sz="8" w:space="0" w:color="A54087"/>
              <w:left w:val="single" w:sz="16" w:space="0" w:color="A54087"/>
              <w:bottom w:val="single" w:sz="8" w:space="0" w:color="A54087"/>
              <w:right w:val="single" w:sz="8" w:space="0" w:color="A54087"/>
            </w:tcBorders>
          </w:tcPr>
          <w:p w:rsidR="00AD0414" w:rsidRDefault="00AD0414">
            <w:pPr>
              <w:spacing w:after="0" w:line="276" w:lineRule="auto"/>
              <w:ind w:left="0" w:firstLine="0"/>
              <w:jc w:val="left"/>
            </w:pPr>
          </w:p>
        </w:tc>
        <w:tc>
          <w:tcPr>
            <w:tcW w:w="794"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794"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-52</w:t>
            </w:r>
          </w:p>
        </w:tc>
        <w:tc>
          <w:tcPr>
            <w:tcW w:w="794"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trPr>
          <w:trHeight w:val="340"/>
        </w:trPr>
        <w:tc>
          <w:tcPr>
            <w:tcW w:w="794" w:type="dxa"/>
            <w:tcBorders>
              <w:top w:val="single" w:sz="8" w:space="0" w:color="A54087"/>
              <w:left w:val="single" w:sz="16" w:space="0" w:color="A54087"/>
              <w:bottom w:val="single" w:sz="8" w:space="0" w:color="A54087"/>
              <w:right w:val="single" w:sz="8" w:space="0" w:color="A54087"/>
            </w:tcBorders>
          </w:tcPr>
          <w:p w:rsidR="00AD0414" w:rsidRDefault="00AD0414">
            <w:pPr>
              <w:spacing w:after="0" w:line="276" w:lineRule="auto"/>
              <w:ind w:left="0" w:firstLine="0"/>
              <w:jc w:val="left"/>
            </w:pPr>
          </w:p>
        </w:tc>
        <w:tc>
          <w:tcPr>
            <w:tcW w:w="794"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left"/>
            </w:pPr>
            <w:r>
              <w:rPr>
                <w:rFonts w:ascii="Arial" w:eastAsia="Arial" w:hAnsi="Arial" w:cs="Arial"/>
                <w:sz w:val="21"/>
              </w:rPr>
              <w:t>-105</w:t>
            </w:r>
          </w:p>
        </w:tc>
        <w:tc>
          <w:tcPr>
            <w:tcW w:w="794"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794"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trPr>
          <w:trHeight w:val="340"/>
        </w:trPr>
        <w:tc>
          <w:tcPr>
            <w:tcW w:w="794" w:type="dxa"/>
            <w:tcBorders>
              <w:top w:val="single" w:sz="8" w:space="0" w:color="A54087"/>
              <w:left w:val="single" w:sz="16"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794"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794"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794" w:type="dxa"/>
            <w:tcBorders>
              <w:top w:val="single" w:sz="8" w:space="0" w:color="A54087"/>
              <w:left w:val="single" w:sz="8" w:space="0" w:color="A54087"/>
              <w:bottom w:val="single" w:sz="16" w:space="0" w:color="A54087"/>
              <w:right w:val="single" w:sz="16" w:space="0" w:color="A54087"/>
            </w:tcBorders>
          </w:tcPr>
          <w:p w:rsidR="00AD0414" w:rsidRDefault="008A50EC">
            <w:pPr>
              <w:spacing w:after="0" w:line="276" w:lineRule="auto"/>
              <w:ind w:left="35" w:firstLine="0"/>
              <w:jc w:val="left"/>
            </w:pPr>
            <w:r>
              <w:rPr>
                <w:rFonts w:ascii="Arial" w:eastAsia="Arial" w:hAnsi="Arial" w:cs="Arial"/>
                <w:sz w:val="21"/>
              </w:rPr>
              <w:t>216</w:t>
            </w:r>
          </w:p>
        </w:tc>
      </w:tr>
    </w:tbl>
    <w:p w:rsidR="00AD0414" w:rsidRDefault="00AD0414" w:rsidP="00AD6135">
      <w:pPr>
        <w:spacing w:after="244"/>
        <w:ind w:left="0" w:right="305" w:firstLine="0"/>
      </w:pPr>
    </w:p>
    <w:p w:rsidR="00AD0414" w:rsidRDefault="008A50EC">
      <w:pPr>
        <w:ind w:left="1743"/>
      </w:pPr>
      <w:r>
        <w:t>I. Respondan las siguientes preguntas:</w:t>
      </w:r>
    </w:p>
    <w:p w:rsidR="00AD0414" w:rsidRDefault="008A50EC">
      <w:pPr>
        <w:numPr>
          <w:ilvl w:val="0"/>
          <w:numId w:val="5"/>
        </w:numPr>
        <w:ind w:hanging="241"/>
      </w:pPr>
      <w:r>
        <w:t xml:space="preserve">Un número multiplicado por 17 da como resultado 204, ¿cuál es la operación que </w:t>
      </w:r>
    </w:p>
    <w:p w:rsidR="00AD0414" w:rsidRDefault="008A50EC">
      <w:pPr>
        <w:ind w:left="2176"/>
      </w:pPr>
      <w:r>
        <w:t>se puede hacer para encontrar ese número? ___________________</w:t>
      </w:r>
    </w:p>
    <w:p w:rsidR="00AD0414" w:rsidRDefault="008A50EC">
      <w:pPr>
        <w:numPr>
          <w:ilvl w:val="0"/>
          <w:numId w:val="5"/>
        </w:numPr>
        <w:ind w:hanging="241"/>
      </w:pPr>
      <w:r>
        <w:t>¿Cuál es el número que buscamos?  __________________________</w:t>
      </w:r>
    </w:p>
    <w:p w:rsidR="00AD0414" w:rsidRDefault="008A50EC">
      <w:pPr>
        <w:numPr>
          <w:ilvl w:val="0"/>
          <w:numId w:val="5"/>
        </w:numPr>
        <w:ind w:hanging="241"/>
      </w:pPr>
      <w:r>
        <w:t>Esto es cierto porque: _____  × 17 = 204.</w:t>
      </w:r>
    </w:p>
    <w:p w:rsidR="00AD0414" w:rsidRDefault="008A50EC">
      <w:pPr>
        <w:numPr>
          <w:ilvl w:val="0"/>
          <w:numId w:val="5"/>
        </w:numPr>
        <w:ind w:hanging="241"/>
      </w:pPr>
      <w:r>
        <w:t xml:space="preserve">Para encontrar el número que multiplicado por -8 da como resultado 184, ¿cuál </w:t>
      </w:r>
    </w:p>
    <w:p w:rsidR="00AD0414" w:rsidRDefault="008A50EC">
      <w:pPr>
        <w:ind w:left="2184"/>
      </w:pPr>
      <w:r>
        <w:t>es la operación que se puede hacer?  __________________________</w:t>
      </w:r>
    </w:p>
    <w:p w:rsidR="00AD0414" w:rsidRDefault="008A50EC">
      <w:pPr>
        <w:numPr>
          <w:ilvl w:val="0"/>
          <w:numId w:val="5"/>
        </w:numPr>
        <w:ind w:hanging="241"/>
      </w:pPr>
      <w:r>
        <w:t>¿Cuál es el número que buscamos?  __________________________</w:t>
      </w:r>
    </w:p>
    <w:p w:rsidR="00AD0414" w:rsidRDefault="008A50EC">
      <w:pPr>
        <w:numPr>
          <w:ilvl w:val="0"/>
          <w:numId w:val="5"/>
        </w:numPr>
        <w:ind w:hanging="241"/>
      </w:pPr>
      <w:r>
        <w:t>Esto es cierto porque: × (-8) = 184.</w:t>
      </w:r>
    </w:p>
    <w:p w:rsidR="004B1EC5" w:rsidRDefault="004B1EC5" w:rsidP="004B1EC5">
      <w:pPr>
        <w:ind w:left="2174" w:firstLine="0"/>
      </w:pPr>
    </w:p>
    <w:p w:rsidR="004B1EC5" w:rsidRDefault="004B1EC5" w:rsidP="004B1EC5">
      <w:pPr>
        <w:ind w:left="2174" w:firstLine="0"/>
      </w:pPr>
    </w:p>
    <w:p w:rsidR="00AD6135" w:rsidRDefault="00AD6135" w:rsidP="004B1EC5">
      <w:pPr>
        <w:ind w:left="2174" w:firstLine="0"/>
      </w:pPr>
    </w:p>
    <w:p w:rsidR="00AD0414" w:rsidRDefault="008A50EC">
      <w:pPr>
        <w:numPr>
          <w:ilvl w:val="0"/>
          <w:numId w:val="6"/>
        </w:numPr>
        <w:spacing w:after="295"/>
        <w:ind w:hanging="314"/>
      </w:pPr>
      <w:r>
        <w:lastRenderedPageBreak/>
        <w:t>En la siguiente tabla se presentan algunos problemas. Complétenla:</w:t>
      </w:r>
    </w:p>
    <w:tbl>
      <w:tblPr>
        <w:tblStyle w:val="TableGrid"/>
        <w:tblW w:w="9684" w:type="dxa"/>
        <w:tblInd w:w="431" w:type="dxa"/>
        <w:tblCellMar>
          <w:left w:w="80" w:type="dxa"/>
          <w:right w:w="23" w:type="dxa"/>
        </w:tblCellMar>
        <w:tblLook w:val="04A0" w:firstRow="1" w:lastRow="0" w:firstColumn="1" w:lastColumn="0" w:noHBand="0" w:noVBand="1"/>
      </w:tblPr>
      <w:tblGrid>
        <w:gridCol w:w="3706"/>
        <w:gridCol w:w="2989"/>
        <w:gridCol w:w="2989"/>
      </w:tblGrid>
      <w:tr w:rsidR="00AD0414">
        <w:trPr>
          <w:trHeight w:val="624"/>
        </w:trPr>
        <w:tc>
          <w:tcPr>
            <w:tcW w:w="3706" w:type="dxa"/>
            <w:tcBorders>
              <w:top w:val="single" w:sz="16"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Calibri" w:eastAsia="Calibri" w:hAnsi="Calibri" w:cs="Calibri"/>
                <w:b/>
                <w:sz w:val="18"/>
              </w:rPr>
              <w:t>Problema</w:t>
            </w:r>
          </w:p>
        </w:tc>
        <w:tc>
          <w:tcPr>
            <w:tcW w:w="2989" w:type="dxa"/>
            <w:tcBorders>
              <w:top w:val="single" w:sz="16"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336" w:right="322" w:firstLine="0"/>
              <w:jc w:val="center"/>
            </w:pPr>
            <w:r>
              <w:rPr>
                <w:rFonts w:ascii="Calibri" w:eastAsia="Calibri" w:hAnsi="Calibri" w:cs="Calibri"/>
                <w:b/>
                <w:sz w:val="18"/>
              </w:rPr>
              <w:t>División que se hace  para encontrar el número</w:t>
            </w:r>
          </w:p>
        </w:tc>
        <w:tc>
          <w:tcPr>
            <w:tcW w:w="2989" w:type="dxa"/>
            <w:tcBorders>
              <w:top w:val="single" w:sz="16" w:space="0" w:color="A54087"/>
              <w:left w:val="single" w:sz="8" w:space="0" w:color="A54087"/>
              <w:bottom w:val="single" w:sz="8" w:space="0" w:color="A54087"/>
              <w:right w:val="single" w:sz="16" w:space="0" w:color="A54087"/>
            </w:tcBorders>
            <w:vAlign w:val="center"/>
          </w:tcPr>
          <w:p w:rsidR="00AD0414" w:rsidRDefault="008A50EC">
            <w:pPr>
              <w:spacing w:after="0" w:line="276" w:lineRule="auto"/>
              <w:ind w:left="0" w:firstLine="0"/>
              <w:jc w:val="center"/>
            </w:pPr>
            <w:r>
              <w:rPr>
                <w:rFonts w:ascii="Calibri" w:eastAsia="Calibri" w:hAnsi="Calibri" w:cs="Calibri"/>
                <w:b/>
                <w:sz w:val="18"/>
              </w:rPr>
              <w:t>Verificación</w:t>
            </w:r>
          </w:p>
        </w:tc>
      </w:tr>
      <w:tr w:rsidR="00AD0414">
        <w:trPr>
          <w:trHeight w:val="405"/>
        </w:trPr>
        <w:tc>
          <w:tcPr>
            <w:tcW w:w="3706" w:type="dxa"/>
            <w:tcBorders>
              <w:top w:val="single" w:sz="8" w:space="0" w:color="A54087"/>
              <w:left w:val="single" w:sz="16" w:space="0" w:color="A54087"/>
              <w:bottom w:val="nil"/>
              <w:right w:val="single" w:sz="8" w:space="0" w:color="A54087"/>
            </w:tcBorders>
            <w:vAlign w:val="bottom"/>
          </w:tcPr>
          <w:p w:rsidR="00AD0414" w:rsidRDefault="008A50EC">
            <w:pPr>
              <w:spacing w:after="0" w:line="276" w:lineRule="auto"/>
              <w:ind w:left="0" w:firstLine="0"/>
            </w:pPr>
            <w:r>
              <w:rPr>
                <w:rFonts w:ascii="Calibri" w:eastAsia="Calibri" w:hAnsi="Calibri" w:cs="Calibri"/>
              </w:rPr>
              <w:t xml:space="preserve">¿Cuál es el número que al multiplicarlo </w:t>
            </w:r>
          </w:p>
        </w:tc>
        <w:tc>
          <w:tcPr>
            <w:tcW w:w="2989" w:type="dxa"/>
            <w:tcBorders>
              <w:top w:val="single" w:sz="8" w:space="0" w:color="A54087"/>
              <w:left w:val="single" w:sz="8" w:space="0" w:color="A54087"/>
              <w:bottom w:val="nil"/>
              <w:right w:val="single" w:sz="8" w:space="0" w:color="A54087"/>
            </w:tcBorders>
          </w:tcPr>
          <w:p w:rsidR="00AD0414" w:rsidRDefault="00AD0414">
            <w:pPr>
              <w:spacing w:after="0" w:line="276" w:lineRule="auto"/>
              <w:ind w:left="0" w:firstLine="0"/>
              <w:jc w:val="left"/>
            </w:pPr>
          </w:p>
        </w:tc>
        <w:tc>
          <w:tcPr>
            <w:tcW w:w="2989" w:type="dxa"/>
            <w:tcBorders>
              <w:top w:val="single" w:sz="8" w:space="0" w:color="A54087"/>
              <w:left w:val="single" w:sz="8" w:space="0" w:color="A54087"/>
              <w:bottom w:val="nil"/>
              <w:right w:val="single" w:sz="16" w:space="0" w:color="A54087"/>
            </w:tcBorders>
          </w:tcPr>
          <w:p w:rsidR="00AD0414" w:rsidRDefault="00AD0414">
            <w:pPr>
              <w:spacing w:after="0" w:line="276" w:lineRule="auto"/>
              <w:ind w:left="0" w:firstLine="0"/>
              <w:jc w:val="left"/>
            </w:pPr>
          </w:p>
        </w:tc>
      </w:tr>
      <w:tr w:rsidR="00AD0414">
        <w:trPr>
          <w:trHeight w:val="291"/>
        </w:trPr>
        <w:tc>
          <w:tcPr>
            <w:tcW w:w="3706" w:type="dxa"/>
            <w:vMerge w:val="restart"/>
            <w:tcBorders>
              <w:top w:val="nil"/>
              <w:left w:val="single" w:sz="16" w:space="0" w:color="A54087"/>
              <w:bottom w:val="single" w:sz="8" w:space="0" w:color="A54087"/>
              <w:right w:val="single" w:sz="8" w:space="0" w:color="A54087"/>
            </w:tcBorders>
          </w:tcPr>
          <w:p w:rsidR="00AD0414" w:rsidRDefault="008A50EC">
            <w:pPr>
              <w:spacing w:after="0" w:line="276" w:lineRule="auto"/>
              <w:ind w:left="0" w:firstLine="0"/>
              <w:jc w:val="left"/>
            </w:pPr>
            <w:r>
              <w:rPr>
                <w:rFonts w:ascii="Calibri" w:eastAsia="Calibri" w:hAnsi="Calibri" w:cs="Calibri"/>
              </w:rPr>
              <w:t xml:space="preserve">por </w:t>
            </w:r>
            <w:r>
              <w:rPr>
                <w:rFonts w:ascii="Arial" w:eastAsia="Arial" w:hAnsi="Arial" w:cs="Arial"/>
                <w:sz w:val="21"/>
              </w:rPr>
              <w:t>3</w:t>
            </w:r>
            <w:r>
              <w:rPr>
                <w:rFonts w:ascii="Calibri" w:eastAsia="Calibri" w:hAnsi="Calibri" w:cs="Calibri"/>
              </w:rPr>
              <w:t xml:space="preserve"> da </w:t>
            </w:r>
            <w:r>
              <w:rPr>
                <w:rFonts w:ascii="Arial" w:eastAsia="Arial" w:hAnsi="Arial" w:cs="Arial"/>
                <w:sz w:val="21"/>
              </w:rPr>
              <w:t>–78</w:t>
            </w:r>
            <w:r>
              <w:rPr>
                <w:rFonts w:ascii="Calibri" w:eastAsia="Calibri" w:hAnsi="Calibri" w:cs="Calibri"/>
              </w:rPr>
              <w:t>?</w:t>
            </w:r>
          </w:p>
        </w:tc>
        <w:tc>
          <w:tcPr>
            <w:tcW w:w="2989" w:type="dxa"/>
            <w:vMerge w:val="restart"/>
            <w:tcBorders>
              <w:top w:val="nil"/>
              <w:left w:val="single" w:sz="8" w:space="0" w:color="A54087"/>
              <w:bottom w:val="single" w:sz="8" w:space="0" w:color="A54087"/>
              <w:right w:val="single" w:sz="8" w:space="0" w:color="A54087"/>
            </w:tcBorders>
          </w:tcPr>
          <w:p w:rsidR="00AD0414" w:rsidRDefault="008A50EC">
            <w:pPr>
              <w:spacing w:after="0" w:line="276" w:lineRule="auto"/>
              <w:ind w:left="340" w:firstLine="0"/>
              <w:jc w:val="left"/>
            </w:pPr>
            <w:r>
              <w:rPr>
                <w:rFonts w:ascii="Arial" w:eastAsia="Arial" w:hAnsi="Arial" w:cs="Arial"/>
                <w:sz w:val="21"/>
              </w:rPr>
              <w:t>(-78) ÷ 3 = </w:t>
            </w:r>
          </w:p>
        </w:tc>
        <w:tc>
          <w:tcPr>
            <w:tcW w:w="2989" w:type="dxa"/>
            <w:vMerge w:val="restart"/>
            <w:tcBorders>
              <w:top w:val="nil"/>
              <w:left w:val="single" w:sz="8" w:space="0" w:color="A54087"/>
              <w:bottom w:val="single" w:sz="8" w:space="0" w:color="A54087"/>
              <w:right w:val="single" w:sz="16" w:space="0" w:color="A54087"/>
            </w:tcBorders>
          </w:tcPr>
          <w:p w:rsidR="00AD0414" w:rsidRDefault="008A50EC">
            <w:pPr>
              <w:spacing w:after="0" w:line="276" w:lineRule="auto"/>
              <w:ind w:left="0" w:firstLine="0"/>
              <w:jc w:val="center"/>
            </w:pPr>
            <w:r>
              <w:rPr>
                <w:rFonts w:ascii="Arial" w:eastAsia="Arial" w:hAnsi="Arial" w:cs="Arial"/>
                <w:sz w:val="21"/>
              </w:rPr>
              <w:t> × 3 = 78</w:t>
            </w:r>
          </w:p>
        </w:tc>
      </w:tr>
      <w:tr w:rsidR="00AD0414" w:rsidTr="004B1EC5">
        <w:trPr>
          <w:trHeight w:val="291"/>
        </w:trPr>
        <w:tc>
          <w:tcPr>
            <w:tcW w:w="0" w:type="auto"/>
            <w:vMerge/>
            <w:tcBorders>
              <w:top w:val="nil"/>
              <w:left w:val="single" w:sz="16" w:space="0" w:color="A54087"/>
              <w:bottom w:val="single" w:sz="8" w:space="0" w:color="A54087"/>
              <w:right w:val="single" w:sz="8" w:space="0" w:color="A54087"/>
            </w:tcBorders>
          </w:tcPr>
          <w:p w:rsidR="00AD0414" w:rsidRDefault="00AD0414">
            <w:pPr>
              <w:spacing w:after="0" w:line="276" w:lineRule="auto"/>
              <w:ind w:left="0" w:firstLine="0"/>
              <w:jc w:val="left"/>
            </w:pPr>
          </w:p>
        </w:tc>
        <w:tc>
          <w:tcPr>
            <w:tcW w:w="0" w:type="auto"/>
            <w:vMerge/>
            <w:tcBorders>
              <w:top w:val="nil"/>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0" w:type="auto"/>
            <w:vMerge/>
            <w:tcBorders>
              <w:top w:val="nil"/>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trPr>
          <w:trHeight w:val="794"/>
        </w:trPr>
        <w:tc>
          <w:tcPr>
            <w:tcW w:w="3706"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pPr>
            <w:r>
              <w:rPr>
                <w:rFonts w:ascii="Calibri" w:eastAsia="Calibri" w:hAnsi="Calibri" w:cs="Calibri"/>
              </w:rPr>
              <w:t xml:space="preserve">¿Cuál es el número que al multiplicarlo por </w:t>
            </w:r>
            <w:r>
              <w:rPr>
                <w:rFonts w:ascii="Arial" w:eastAsia="Arial" w:hAnsi="Arial" w:cs="Arial"/>
                <w:sz w:val="21"/>
              </w:rPr>
              <w:t>–9</w:t>
            </w:r>
            <w:r>
              <w:rPr>
                <w:rFonts w:ascii="Calibri" w:eastAsia="Calibri" w:hAnsi="Calibri" w:cs="Calibri"/>
              </w:rPr>
              <w:t xml:space="preserve"> da </w:t>
            </w:r>
            <w:r>
              <w:rPr>
                <w:rFonts w:ascii="Arial" w:eastAsia="Arial" w:hAnsi="Arial" w:cs="Arial"/>
                <w:sz w:val="21"/>
              </w:rPr>
              <w:t>171</w:t>
            </w:r>
            <w:r>
              <w:rPr>
                <w:rFonts w:ascii="Calibri" w:eastAsia="Calibri" w:hAnsi="Calibri" w:cs="Calibri"/>
              </w:rPr>
              <w:t>?</w:t>
            </w:r>
          </w:p>
        </w:tc>
        <w:tc>
          <w:tcPr>
            <w:tcW w:w="2989"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2989"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trPr>
          <w:trHeight w:val="386"/>
        </w:trPr>
        <w:tc>
          <w:tcPr>
            <w:tcW w:w="3706" w:type="dxa"/>
            <w:tcBorders>
              <w:top w:val="single" w:sz="8" w:space="0" w:color="A54087"/>
              <w:left w:val="single" w:sz="16" w:space="0" w:color="A54087"/>
              <w:bottom w:val="nil"/>
              <w:right w:val="single" w:sz="8" w:space="0" w:color="A54087"/>
            </w:tcBorders>
          </w:tcPr>
          <w:p w:rsidR="00AD0414" w:rsidRDefault="008A50EC">
            <w:pPr>
              <w:spacing w:after="0" w:line="276" w:lineRule="auto"/>
              <w:ind w:left="0" w:firstLine="0"/>
            </w:pPr>
            <w:r>
              <w:rPr>
                <w:rFonts w:ascii="Calibri" w:eastAsia="Calibri" w:hAnsi="Calibri" w:cs="Calibri"/>
              </w:rPr>
              <w:t xml:space="preserve">¿Cuál es el número que al multiplicarlo </w:t>
            </w:r>
          </w:p>
        </w:tc>
        <w:tc>
          <w:tcPr>
            <w:tcW w:w="2989" w:type="dxa"/>
            <w:tcBorders>
              <w:top w:val="single" w:sz="8" w:space="0" w:color="A54087"/>
              <w:left w:val="single" w:sz="8" w:space="0" w:color="A54087"/>
              <w:bottom w:val="nil"/>
              <w:right w:val="single" w:sz="8" w:space="0" w:color="A54087"/>
            </w:tcBorders>
          </w:tcPr>
          <w:p w:rsidR="00AD0414" w:rsidRDefault="00AD0414">
            <w:pPr>
              <w:spacing w:after="0" w:line="276" w:lineRule="auto"/>
              <w:ind w:left="0" w:firstLine="0"/>
              <w:jc w:val="left"/>
            </w:pPr>
          </w:p>
        </w:tc>
        <w:tc>
          <w:tcPr>
            <w:tcW w:w="2989" w:type="dxa"/>
            <w:tcBorders>
              <w:top w:val="single" w:sz="8" w:space="0" w:color="A54087"/>
              <w:left w:val="single" w:sz="8" w:space="0" w:color="A54087"/>
              <w:bottom w:val="nil"/>
              <w:right w:val="single" w:sz="16" w:space="0" w:color="A54087"/>
            </w:tcBorders>
          </w:tcPr>
          <w:p w:rsidR="00AD0414" w:rsidRDefault="00AD0414">
            <w:pPr>
              <w:spacing w:after="0" w:line="276" w:lineRule="auto"/>
              <w:ind w:left="0" w:firstLine="0"/>
              <w:jc w:val="left"/>
            </w:pPr>
          </w:p>
        </w:tc>
      </w:tr>
      <w:tr w:rsidR="00AD0414">
        <w:trPr>
          <w:trHeight w:val="291"/>
        </w:trPr>
        <w:tc>
          <w:tcPr>
            <w:tcW w:w="3706" w:type="dxa"/>
            <w:vMerge w:val="restart"/>
            <w:tcBorders>
              <w:top w:val="nil"/>
              <w:left w:val="single" w:sz="16" w:space="0" w:color="A54087"/>
              <w:bottom w:val="single" w:sz="16" w:space="0" w:color="A54087"/>
              <w:right w:val="single" w:sz="8" w:space="0" w:color="A54087"/>
            </w:tcBorders>
          </w:tcPr>
          <w:p w:rsidR="00AD0414" w:rsidRDefault="008A50EC">
            <w:pPr>
              <w:spacing w:after="0" w:line="276" w:lineRule="auto"/>
              <w:ind w:left="0" w:firstLine="0"/>
              <w:jc w:val="left"/>
            </w:pPr>
            <w:r>
              <w:rPr>
                <w:rFonts w:ascii="Calibri" w:eastAsia="Calibri" w:hAnsi="Calibri" w:cs="Calibri"/>
              </w:rPr>
              <w:t xml:space="preserve">por </w:t>
            </w:r>
            <w:r>
              <w:rPr>
                <w:rFonts w:ascii="Calibri" w:eastAsia="Calibri" w:hAnsi="Calibri" w:cs="Calibri"/>
              </w:rPr>
              <w:tab/>
              <w:t xml:space="preserve"> da </w:t>
            </w:r>
            <w:r>
              <w:rPr>
                <w:rFonts w:ascii="Calibri" w:eastAsia="Calibri" w:hAnsi="Calibri" w:cs="Calibri"/>
              </w:rPr>
              <w:tab/>
              <w:t>?</w:t>
            </w:r>
          </w:p>
        </w:tc>
        <w:tc>
          <w:tcPr>
            <w:tcW w:w="2989" w:type="dxa"/>
            <w:vMerge w:val="restart"/>
            <w:tcBorders>
              <w:top w:val="nil"/>
              <w:left w:val="single" w:sz="8" w:space="0" w:color="A54087"/>
              <w:bottom w:val="single" w:sz="16" w:space="0" w:color="A54087"/>
              <w:right w:val="single" w:sz="8" w:space="0" w:color="A54087"/>
            </w:tcBorders>
          </w:tcPr>
          <w:p w:rsidR="00AD0414" w:rsidRDefault="008A50EC">
            <w:pPr>
              <w:spacing w:after="0" w:line="276" w:lineRule="auto"/>
              <w:ind w:left="340" w:firstLine="0"/>
              <w:jc w:val="left"/>
            </w:pPr>
            <w:r>
              <w:rPr>
                <w:rFonts w:ascii="Arial" w:eastAsia="Arial" w:hAnsi="Arial" w:cs="Arial"/>
                <w:sz w:val="21"/>
              </w:rPr>
              <w:t>(-75) ÷ (-25) = </w:t>
            </w:r>
          </w:p>
        </w:tc>
        <w:tc>
          <w:tcPr>
            <w:tcW w:w="2989" w:type="dxa"/>
            <w:vMerge w:val="restart"/>
            <w:tcBorders>
              <w:top w:val="nil"/>
              <w:left w:val="single" w:sz="8" w:space="0" w:color="A54087"/>
              <w:bottom w:val="single" w:sz="16" w:space="0" w:color="A54087"/>
              <w:right w:val="single" w:sz="16" w:space="0" w:color="A54087"/>
            </w:tcBorders>
          </w:tcPr>
          <w:p w:rsidR="00AD0414" w:rsidRDefault="008A50EC">
            <w:pPr>
              <w:spacing w:after="0" w:line="276" w:lineRule="auto"/>
              <w:ind w:left="1020" w:firstLine="0"/>
              <w:jc w:val="left"/>
            </w:pPr>
            <w:r>
              <w:rPr>
                <w:rFonts w:ascii="Arial" w:eastAsia="Arial" w:hAnsi="Arial" w:cs="Arial"/>
                <w:sz w:val="21"/>
              </w:rPr>
              <w:t> × </w:t>
            </w:r>
            <w:r>
              <w:rPr>
                <w:rFonts w:ascii="Arial" w:eastAsia="Arial" w:hAnsi="Arial" w:cs="Arial"/>
                <w:sz w:val="21"/>
              </w:rPr>
              <w:tab/>
              <w:t> = -75</w:t>
            </w:r>
          </w:p>
        </w:tc>
      </w:tr>
      <w:tr w:rsidR="00AD0414" w:rsidTr="004B1EC5">
        <w:trPr>
          <w:trHeight w:val="291"/>
        </w:trPr>
        <w:tc>
          <w:tcPr>
            <w:tcW w:w="0" w:type="auto"/>
            <w:vMerge/>
            <w:tcBorders>
              <w:top w:val="nil"/>
              <w:left w:val="single" w:sz="16"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0" w:type="auto"/>
            <w:vMerge/>
            <w:tcBorders>
              <w:top w:val="nil"/>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0" w:type="auto"/>
            <w:vMerge/>
            <w:tcBorders>
              <w:top w:val="nil"/>
              <w:left w:val="single" w:sz="8" w:space="0" w:color="A54087"/>
              <w:bottom w:val="single" w:sz="16" w:space="0" w:color="A54087"/>
              <w:right w:val="single" w:sz="16" w:space="0" w:color="A54087"/>
            </w:tcBorders>
          </w:tcPr>
          <w:p w:rsidR="00AD0414" w:rsidRDefault="00AD0414">
            <w:pPr>
              <w:spacing w:after="0" w:line="276" w:lineRule="auto"/>
              <w:ind w:left="0" w:firstLine="0"/>
              <w:jc w:val="left"/>
            </w:pPr>
          </w:p>
        </w:tc>
      </w:tr>
    </w:tbl>
    <w:p w:rsidR="00AD0414" w:rsidRDefault="008A50EC">
      <w:pPr>
        <w:numPr>
          <w:ilvl w:val="0"/>
          <w:numId w:val="6"/>
        </w:numPr>
        <w:ind w:hanging="314"/>
      </w:pPr>
      <w:r>
        <w:t>Encuentra el resultado de las siguientes divisiones:</w:t>
      </w:r>
    </w:p>
    <w:p w:rsidR="00AD0414" w:rsidRDefault="008A50EC">
      <w:pPr>
        <w:numPr>
          <w:ilvl w:val="1"/>
          <w:numId w:val="6"/>
        </w:numPr>
        <w:ind w:left="992" w:hanging="241"/>
      </w:pPr>
      <w:r>
        <w:t>12 ÷ (-6) =   ____________________</w:t>
      </w:r>
    </w:p>
    <w:p w:rsidR="00AD0414" w:rsidRDefault="008A50EC">
      <w:pPr>
        <w:numPr>
          <w:ilvl w:val="1"/>
          <w:numId w:val="6"/>
        </w:numPr>
        <w:ind w:left="992" w:hanging="241"/>
      </w:pPr>
      <w:r>
        <w:t>(-44) ÷ (-4) =   ____________________</w:t>
      </w:r>
    </w:p>
    <w:p w:rsidR="00AD0414" w:rsidRDefault="008A50EC">
      <w:pPr>
        <w:numPr>
          <w:ilvl w:val="1"/>
          <w:numId w:val="6"/>
        </w:numPr>
        <w:spacing w:after="244"/>
        <w:ind w:left="992" w:hanging="241"/>
      </w:pPr>
      <w:r>
        <w:t xml:space="preserve">(-16) ÷ (-8) =  ____________________ </w:t>
      </w:r>
    </w:p>
    <w:p w:rsidR="00AD0414" w:rsidRDefault="008A50EC">
      <w:pPr>
        <w:spacing w:after="195"/>
        <w:ind w:left="421" w:right="1616"/>
      </w:pPr>
      <w:r>
        <w:t>En equipos comparen sus respuestas. Comenten qué hicieron para encontrar el signo de los resultados.</w:t>
      </w:r>
    </w:p>
    <w:tbl>
      <w:tblPr>
        <w:tblStyle w:val="TableGrid"/>
        <w:tblW w:w="8785" w:type="dxa"/>
        <w:tblInd w:w="146" w:type="dxa"/>
        <w:tblCellMar>
          <w:top w:w="50" w:type="dxa"/>
          <w:left w:w="265" w:type="dxa"/>
          <w:right w:w="115" w:type="dxa"/>
        </w:tblCellMar>
        <w:tblLook w:val="04A0" w:firstRow="1" w:lastRow="0" w:firstColumn="1" w:lastColumn="0" w:noHBand="0" w:noVBand="1"/>
      </w:tblPr>
      <w:tblGrid>
        <w:gridCol w:w="8785"/>
      </w:tblGrid>
      <w:tr w:rsidR="00AD0414" w:rsidTr="004B1EC5">
        <w:tc>
          <w:tcPr>
            <w:tcW w:w="8785" w:type="dxa"/>
            <w:tcBorders>
              <w:top w:val="nil"/>
              <w:left w:val="nil"/>
              <w:bottom w:val="nil"/>
              <w:right w:val="nil"/>
            </w:tcBorders>
            <w:shd w:val="clear" w:color="auto" w:fill="E6C6DC"/>
          </w:tcPr>
          <w:p w:rsidR="00AD0414" w:rsidRDefault="008A50EC">
            <w:pPr>
              <w:spacing w:after="1" w:line="240" w:lineRule="auto"/>
              <w:ind w:left="0" w:firstLine="0"/>
              <w:jc w:val="left"/>
            </w:pPr>
            <w:r>
              <w:rPr>
                <w:rFonts w:ascii="Calibri" w:eastAsia="Calibri" w:hAnsi="Calibri" w:cs="Calibri"/>
                <w:b/>
                <w:color w:val="A54087"/>
              </w:rPr>
              <w:t>A lo que llegamos</w:t>
            </w:r>
          </w:p>
          <w:p w:rsidR="00AD0414" w:rsidRDefault="008A50EC">
            <w:pPr>
              <w:spacing w:after="0" w:line="240" w:lineRule="auto"/>
              <w:ind w:left="0" w:right="877" w:firstLine="0"/>
              <w:jc w:val="left"/>
            </w:pPr>
            <w:r>
              <w:t>Para hacer divisiones entre números con signo se dividen los valores absolutos de los números y luego se encuentra el signo del resultado utilizando la regla de los signos para la división:</w:t>
            </w:r>
          </w:p>
          <w:p w:rsidR="00AD0414" w:rsidRDefault="008A50EC">
            <w:pPr>
              <w:spacing w:after="0" w:line="240" w:lineRule="auto"/>
              <w:ind w:left="283" w:firstLine="0"/>
              <w:jc w:val="left"/>
            </w:pPr>
            <w:r>
              <w:t>Positivo entre positivo el resultado es positivo.</w:t>
            </w:r>
          </w:p>
          <w:p w:rsidR="00AD0414" w:rsidRDefault="008A50EC">
            <w:pPr>
              <w:spacing w:after="0" w:line="240" w:lineRule="auto"/>
              <w:ind w:left="283" w:firstLine="0"/>
              <w:jc w:val="left"/>
            </w:pPr>
            <w:r>
              <w:t>Positivo entre negativo el resultado es negativo.</w:t>
            </w:r>
          </w:p>
          <w:p w:rsidR="00AD0414" w:rsidRDefault="008A50EC">
            <w:pPr>
              <w:spacing w:after="0" w:line="240" w:lineRule="auto"/>
              <w:ind w:left="283" w:firstLine="0"/>
              <w:jc w:val="left"/>
            </w:pPr>
            <w:r>
              <w:t>Negativo entre positivo el resultado es negativo.</w:t>
            </w:r>
          </w:p>
          <w:p w:rsidR="00AD0414" w:rsidRDefault="008A50EC">
            <w:pPr>
              <w:spacing w:after="0" w:line="240" w:lineRule="auto"/>
              <w:ind w:left="283" w:firstLine="0"/>
              <w:jc w:val="left"/>
            </w:pPr>
            <w:r>
              <w:t>Negativo entre negativo el resultado es positivo.</w:t>
            </w:r>
          </w:p>
          <w:p w:rsidR="00AD0414" w:rsidRDefault="008A50EC">
            <w:pPr>
              <w:spacing w:after="0" w:line="240" w:lineRule="auto"/>
              <w:ind w:left="283" w:right="5802" w:firstLine="0"/>
              <w:jc w:val="left"/>
            </w:pPr>
            <w:r>
              <w:t xml:space="preserve">Por ejemplo, para dividir  </w:t>
            </w:r>
            <w:r>
              <w:tab/>
              <w:t>(-110)  ÷  (-5)</w:t>
            </w:r>
          </w:p>
          <w:p w:rsidR="00AD0414" w:rsidRDefault="008A50EC">
            <w:pPr>
              <w:spacing w:after="0" w:line="240" w:lineRule="auto"/>
              <w:ind w:left="283" w:firstLine="0"/>
              <w:jc w:val="left"/>
            </w:pPr>
            <w:r>
              <w:t xml:space="preserve">primero se divide: </w:t>
            </w:r>
          </w:p>
          <w:p w:rsidR="00AD0414" w:rsidRDefault="008A50EC">
            <w:pPr>
              <w:spacing w:after="0" w:line="240" w:lineRule="auto"/>
              <w:ind w:left="283" w:firstLine="0"/>
              <w:jc w:val="left"/>
            </w:pPr>
            <w:r>
              <w:t xml:space="preserve"> </w:t>
            </w:r>
            <w:r>
              <w:tab/>
              <w:t>110  ÷ 5 =  22</w:t>
            </w:r>
          </w:p>
          <w:p w:rsidR="004B1EC5" w:rsidRDefault="008A50EC">
            <w:pPr>
              <w:spacing w:after="0" w:line="276" w:lineRule="auto"/>
              <w:ind w:left="566" w:right="1148" w:hanging="283"/>
              <w:jc w:val="left"/>
            </w:pPr>
            <w:r>
              <w:t xml:space="preserve">de acuerdo con la regla de los signos, sabemos que el resultado es positivo.  </w:t>
            </w:r>
          </w:p>
          <w:p w:rsidR="00AD0414" w:rsidRDefault="008A50EC">
            <w:pPr>
              <w:spacing w:after="0" w:line="276" w:lineRule="auto"/>
              <w:ind w:left="566" w:right="1148" w:hanging="283"/>
              <w:jc w:val="left"/>
            </w:pPr>
            <w:r>
              <w:t>(-110)  ÷ (-5)  = 22.</w:t>
            </w:r>
          </w:p>
        </w:tc>
      </w:tr>
    </w:tbl>
    <w:p w:rsidR="00AD6135" w:rsidRDefault="008A50EC">
      <w:pPr>
        <w:numPr>
          <w:ilvl w:val="0"/>
          <w:numId w:val="6"/>
        </w:numPr>
        <w:spacing w:after="0" w:line="238" w:lineRule="auto"/>
        <w:ind w:hanging="314"/>
      </w:pPr>
      <w:r>
        <w:t xml:space="preserve">Cuando se dividen fracciones o números decimales con signo, también se utiliza la regla de los signos. Realicen las siguientes operaciones: </w:t>
      </w:r>
    </w:p>
    <w:p w:rsidR="00AD0414" w:rsidRDefault="008A50EC" w:rsidP="00AD6135">
      <w:pPr>
        <w:spacing w:after="0" w:line="238" w:lineRule="auto"/>
        <w:ind w:left="725" w:firstLine="0"/>
      </w:pPr>
      <w:r>
        <w:t>a) (-7.4) ÷ 2 =</w:t>
      </w:r>
    </w:p>
    <w:p w:rsidR="00AD0414" w:rsidRDefault="008A50EC">
      <w:pPr>
        <w:numPr>
          <w:ilvl w:val="1"/>
          <w:numId w:val="7"/>
        </w:numPr>
        <w:ind w:hanging="224"/>
      </w:pPr>
      <w:r>
        <w:t>(-10) ÷ (-  )=</w:t>
      </w:r>
    </w:p>
    <w:p w:rsidR="00AD0414" w:rsidRDefault="008A50EC">
      <w:pPr>
        <w:numPr>
          <w:ilvl w:val="1"/>
          <w:numId w:val="7"/>
        </w:numPr>
        <w:spacing w:after="497"/>
        <w:ind w:hanging="224"/>
      </w:pPr>
      <w:r>
        <w:t>(- ) ÷ (-  ) =</w:t>
      </w:r>
    </w:p>
    <w:p w:rsidR="00AD0414" w:rsidRDefault="008A50EC">
      <w:pPr>
        <w:pStyle w:val="Ttulo5"/>
        <w:ind w:left="421"/>
      </w:pPr>
      <w:r>
        <w:t>Ejercicio:</w:t>
      </w:r>
    </w:p>
    <w:p w:rsidR="00AD0414" w:rsidRDefault="008A50EC">
      <w:pPr>
        <w:ind w:left="421"/>
      </w:pPr>
      <w:r>
        <w:t>Realiza las siguientes operaciones:</w:t>
      </w:r>
    </w:p>
    <w:p w:rsidR="00AD0414" w:rsidRDefault="008A50EC">
      <w:pPr>
        <w:numPr>
          <w:ilvl w:val="0"/>
          <w:numId w:val="8"/>
        </w:numPr>
        <w:ind w:left="892" w:hanging="241"/>
      </w:pPr>
      <w:r>
        <w:t xml:space="preserve">(-9) × 0 =  </w:t>
      </w:r>
    </w:p>
    <w:p w:rsidR="00AD0414" w:rsidRDefault="008A50EC">
      <w:pPr>
        <w:numPr>
          <w:ilvl w:val="0"/>
          <w:numId w:val="8"/>
        </w:numPr>
        <w:ind w:left="892" w:hanging="241"/>
      </w:pPr>
      <w:r>
        <w:t xml:space="preserve">(-1) × 17 = </w:t>
      </w:r>
    </w:p>
    <w:p w:rsidR="00AD0414" w:rsidRDefault="008A50EC">
      <w:pPr>
        <w:numPr>
          <w:ilvl w:val="0"/>
          <w:numId w:val="8"/>
        </w:numPr>
        <w:ind w:left="892" w:hanging="241"/>
      </w:pPr>
      <w:r>
        <w:t xml:space="preserve">1 × (-29) = </w:t>
      </w:r>
    </w:p>
    <w:p w:rsidR="00AD0414" w:rsidRDefault="008A50EC">
      <w:pPr>
        <w:pStyle w:val="Ttulo4"/>
      </w:pPr>
      <w:r>
        <w:lastRenderedPageBreak/>
        <w:t>Sesión 2.</w:t>
      </w:r>
    </w:p>
    <w:p w:rsidR="00AD0414" w:rsidRDefault="008A50EC">
      <w:pPr>
        <w:pStyle w:val="Ttulo1"/>
      </w:pPr>
      <w:r>
        <w:t>Problemas aditivos con expresiones algebraicas</w:t>
      </w:r>
    </w:p>
    <w:tbl>
      <w:tblPr>
        <w:tblStyle w:val="TableGrid"/>
        <w:tblW w:w="8339" w:type="dxa"/>
        <w:tblInd w:w="1426" w:type="dxa"/>
        <w:tblCellMar>
          <w:right w:w="115" w:type="dxa"/>
        </w:tblCellMar>
        <w:tblLook w:val="04A0" w:firstRow="1" w:lastRow="0" w:firstColumn="1" w:lastColumn="0" w:noHBand="0" w:noVBand="1"/>
      </w:tblPr>
      <w:tblGrid>
        <w:gridCol w:w="1970"/>
        <w:gridCol w:w="6369"/>
      </w:tblGrid>
      <w:tr w:rsidR="00AD0414" w:rsidTr="004B1EC5">
        <w:trPr>
          <w:trHeight w:val="1276"/>
        </w:trPr>
        <w:tc>
          <w:tcPr>
            <w:tcW w:w="1970" w:type="dxa"/>
            <w:tcBorders>
              <w:top w:val="nil"/>
              <w:left w:val="nil"/>
              <w:bottom w:val="nil"/>
              <w:right w:val="nil"/>
            </w:tcBorders>
          </w:tcPr>
          <w:p w:rsidR="00AD0414" w:rsidRDefault="008A50EC">
            <w:pPr>
              <w:spacing w:after="1006" w:line="240" w:lineRule="auto"/>
              <w:ind w:left="0" w:firstLine="0"/>
              <w:jc w:val="center"/>
            </w:pPr>
            <w:r>
              <w:rPr>
                <w:rFonts w:ascii="Calibri" w:eastAsia="Calibri" w:hAnsi="Calibri" w:cs="Calibri"/>
                <w:b/>
                <w:color w:val="A54087"/>
                <w:sz w:val="24"/>
              </w:rPr>
              <w:t>Propósito</w:t>
            </w:r>
          </w:p>
          <w:p w:rsidR="00AD0414" w:rsidRDefault="008A50EC">
            <w:pPr>
              <w:spacing w:after="0" w:line="276" w:lineRule="auto"/>
              <w:ind w:left="0" w:firstLine="0"/>
              <w:jc w:val="left"/>
            </w:pPr>
            <w:r>
              <w:rPr>
                <w:rFonts w:ascii="Calibri" w:eastAsia="Calibri" w:hAnsi="Calibri" w:cs="Calibri"/>
                <w:b/>
                <w:color w:val="A54087"/>
                <w:sz w:val="24"/>
              </w:rPr>
              <w:t>Para empezar</w:t>
            </w:r>
          </w:p>
        </w:tc>
        <w:tc>
          <w:tcPr>
            <w:tcW w:w="6369" w:type="dxa"/>
            <w:tcBorders>
              <w:top w:val="nil"/>
              <w:left w:val="nil"/>
              <w:bottom w:val="nil"/>
              <w:right w:val="nil"/>
            </w:tcBorders>
          </w:tcPr>
          <w:p w:rsidR="00AD0414" w:rsidRDefault="008A50EC" w:rsidP="004B1EC5">
            <w:pPr>
              <w:spacing w:after="0" w:line="240" w:lineRule="auto"/>
              <w:ind w:left="0" w:firstLine="0"/>
              <w:jc w:val="left"/>
            </w:pPr>
            <w:r>
              <w:t>Resolverás problemas de adición y sustracción de expresiones algebraicas.</w:t>
            </w:r>
          </w:p>
          <w:p w:rsidR="00AD0414" w:rsidRDefault="008A50EC">
            <w:pPr>
              <w:spacing w:after="0" w:line="276" w:lineRule="auto"/>
              <w:ind w:left="0" w:firstLine="0"/>
              <w:jc w:val="left"/>
            </w:pPr>
            <w:r>
              <w:rPr>
                <w:rFonts w:ascii="Calibri" w:eastAsia="Calibri" w:hAnsi="Calibri" w:cs="Calibri"/>
                <w:sz w:val="26"/>
              </w:rPr>
              <w:t>Consideremos lo siguiente</w:t>
            </w:r>
          </w:p>
        </w:tc>
      </w:tr>
    </w:tbl>
    <w:p w:rsidR="00AD0414" w:rsidRDefault="008A50EC">
      <w:pPr>
        <w:spacing w:after="152" w:line="246" w:lineRule="auto"/>
        <w:ind w:left="3406" w:right="275"/>
      </w:pPr>
      <w:r>
        <w:rPr>
          <w:color w:val="000000"/>
        </w:rPr>
        <w:t>Don Lencho es granjero y construirá un gallinero de forma rectangular. El técnico avícola de la región le ha recomendado que el largo del gallinero mida el doble del ancho. Para determinar las dimensiones del gallinero, don Lencho puede elegir entre muchas opciones que cumplen la recomendación anterior.</w:t>
      </w:r>
    </w:p>
    <w:p w:rsidR="00AD0414" w:rsidRDefault="008A50EC">
      <w:pPr>
        <w:spacing w:after="271" w:line="246" w:lineRule="auto"/>
        <w:ind w:right="-15"/>
        <w:jc w:val="center"/>
      </w:pPr>
      <w:r>
        <w:rPr>
          <w:rFonts w:ascii="Calibri" w:eastAsia="Calibri" w:hAnsi="Calibri" w:cs="Calibri"/>
          <w:b/>
        </w:rPr>
        <w:t xml:space="preserve">a  </w:t>
      </w:r>
      <w:r>
        <w:rPr>
          <w:rFonts w:ascii="Calibri" w:eastAsia="Calibri" w:hAnsi="Calibri" w:cs="Calibri"/>
          <w:noProof/>
          <w:color w:val="000000"/>
        </w:rPr>
        <mc:AlternateContent>
          <mc:Choice Requires="wpg">
            <w:drawing>
              <wp:inline distT="0" distB="0" distL="0" distR="0">
                <wp:extent cx="1774596" cy="874598"/>
                <wp:effectExtent l="0" t="0" r="0" b="0"/>
                <wp:docPr id="73169" name="Group 73169"/>
                <wp:cNvGraphicFramePr/>
                <a:graphic xmlns:a="http://schemas.openxmlformats.org/drawingml/2006/main">
                  <a:graphicData uri="http://schemas.microsoft.com/office/word/2010/wordprocessingGroup">
                    <wpg:wgp>
                      <wpg:cNvGrpSpPr/>
                      <wpg:grpSpPr>
                        <a:xfrm>
                          <a:off x="0" y="0"/>
                          <a:ext cx="1774596" cy="874598"/>
                          <a:chOff x="0" y="0"/>
                          <a:chExt cx="1774596" cy="874598"/>
                        </a:xfrm>
                      </wpg:grpSpPr>
                      <wps:wsp>
                        <wps:cNvPr id="1654" name="Shape 1654"/>
                        <wps:cNvSpPr/>
                        <wps:spPr>
                          <a:xfrm>
                            <a:off x="0" y="0"/>
                            <a:ext cx="1774596" cy="874598"/>
                          </a:xfrm>
                          <a:custGeom>
                            <a:avLst/>
                            <a:gdLst/>
                            <a:ahLst/>
                            <a:cxnLst/>
                            <a:rect l="0" t="0" r="0" b="0"/>
                            <a:pathLst>
                              <a:path w="1774596" h="874598">
                                <a:moveTo>
                                  <a:pt x="0" y="874598"/>
                                </a:moveTo>
                                <a:lnTo>
                                  <a:pt x="1774596" y="874598"/>
                                </a:lnTo>
                                <a:lnTo>
                                  <a:pt x="1774596" y="0"/>
                                </a:lnTo>
                                <a:lnTo>
                                  <a:pt x="0" y="0"/>
                                </a:lnTo>
                                <a:close/>
                              </a:path>
                            </a:pathLst>
                          </a:custGeom>
                          <a:ln w="254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52F2945B" id="Group 73169" o:spid="_x0000_s1026" style="width:139.75pt;height:68.85pt;mso-position-horizontal-relative:char;mso-position-vertical-relative:line" coordsize="17745,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">
                <v:shape id="Shape 1654" o:spid="_x0000_s1027" style="position:absolute;width:17745;height:8745;visibility:visible;mso-wrap-style:square;v-text-anchor:top" coordsize="1774596,874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wSmMQA&#10;AADdAAAADwAAAGRycy9kb3ducmV2LnhtbERP32vCMBB+F/Y/hBv4NlOHFu0aZRMUHYyhHez1aM62&#10;2FxKErX+92Yw8O0+vp+XL3vTigs531hWMB4lIIhLqxuuFPwU65cZCB+QNbaWScGNPCwXT4McM22v&#10;vKfLIVQihrDPUEEdQpdJ6cuaDPqR7Ygjd7TOYIjQVVI7vMZw08rXJEmlwYZjQ40drWoqT4ezUfD5&#10;O97Mj+vTfJtsio/dVyqdbb+VGj73728gAvXhIf53b3Wcn04n8PdNPEE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8EpjEAAAA3QAAAA8AAAAAAAAAAAAAAAAAmAIAAGRycy9k&#10;b3ducmV2LnhtbFBLBQYAAAAABAAEAPUAAACJAwAAAAA=&#10;" path="m,874598r1774596,l1774596,,,,,874598xe" filled="f" strokecolor="#a54087" strokeweight="2pt">
                  <v:stroke miterlimit="1" joinstyle="miter"/>
                  <v:path arrowok="t" textboxrect="0,0,1774596,874598"/>
                </v:shape>
                <w10:anchorlock/>
              </v:group>
            </w:pict>
          </mc:Fallback>
        </mc:AlternateContent>
      </w:r>
    </w:p>
    <w:p w:rsidR="00AD0414" w:rsidRDefault="008A50EC">
      <w:pPr>
        <w:spacing w:after="0" w:line="246" w:lineRule="auto"/>
        <w:ind w:left="3406" w:right="276"/>
      </w:pPr>
      <w:r>
        <w:rPr>
          <w:color w:val="000000"/>
        </w:rPr>
        <w:t xml:space="preserve">Si el número de metros que tiene el ancho se representa con la letra </w:t>
      </w:r>
      <w:r>
        <w:rPr>
          <w:i/>
          <w:color w:val="000000"/>
        </w:rPr>
        <w:t>a</w:t>
      </w:r>
      <w:r>
        <w:rPr>
          <w:color w:val="000000"/>
        </w:rPr>
        <w:t>, escribe una expresión algebraica que represente el perímetro del gallinero.</w:t>
      </w:r>
    </w:p>
    <w:p w:rsidR="00AD0414" w:rsidRDefault="008A50EC">
      <w:pPr>
        <w:spacing w:after="244" w:line="240" w:lineRule="auto"/>
        <w:ind w:right="-15"/>
        <w:jc w:val="center"/>
      </w:pPr>
      <w:r>
        <w:rPr>
          <w:color w:val="000000"/>
        </w:rPr>
        <w:t>Perímetro = __________________</w:t>
      </w:r>
    </w:p>
    <w:p w:rsidR="00AD0414" w:rsidRDefault="008A50EC">
      <w:pPr>
        <w:spacing w:after="0" w:line="246" w:lineRule="auto"/>
        <w:ind w:left="3406" w:right="-11"/>
      </w:pPr>
      <w:r>
        <w:rPr>
          <w:color w:val="000000"/>
        </w:rPr>
        <w:t>En equipos comparen sus expresiones algebraicas. Comenten:</w:t>
      </w:r>
    </w:p>
    <w:p w:rsidR="00AD0414" w:rsidRDefault="008A50EC" w:rsidP="00176B0F">
      <w:pPr>
        <w:spacing w:after="245" w:line="246" w:lineRule="auto"/>
        <w:ind w:left="3406" w:right="-11"/>
        <w:jc w:val="left"/>
      </w:pPr>
      <w:r>
        <w:rPr>
          <w:rFonts w:ascii="Calibri" w:eastAsia="Calibri" w:hAnsi="Calibri" w:cs="Calibri"/>
          <w:color w:val="000000"/>
        </w:rPr>
        <w:t>¿</w:t>
      </w:r>
      <w:r>
        <w:rPr>
          <w:color w:val="000000"/>
        </w:rPr>
        <w:t>Cuál es el perímetro del gallinero si el ancho mide 1 metro? __________________</w:t>
      </w:r>
    </w:p>
    <w:p w:rsidR="00AD0414" w:rsidRDefault="008A50EC" w:rsidP="00176B0F">
      <w:pPr>
        <w:spacing w:after="273" w:line="246" w:lineRule="auto"/>
        <w:ind w:right="-11"/>
      </w:pPr>
      <w:r>
        <w:rPr>
          <w:rFonts w:ascii="Arial" w:eastAsia="Arial" w:hAnsi="Arial" w:cs="Arial"/>
          <w:b/>
          <w:color w:val="000000"/>
        </w:rPr>
        <w:t>I</w:t>
      </w:r>
      <w:r>
        <w:rPr>
          <w:color w:val="000000"/>
        </w:rPr>
        <w:t>. Completa la siguiente tabla para ayudar a don Lencho a decidir el tamaño del gallinero.</w:t>
      </w:r>
    </w:p>
    <w:p w:rsidR="00AD0414" w:rsidRDefault="008A50EC">
      <w:pPr>
        <w:spacing w:after="0" w:line="240" w:lineRule="auto"/>
        <w:ind w:left="70" w:firstLine="0"/>
      </w:pPr>
      <w:r>
        <w:rPr>
          <w:rFonts w:ascii="Calibri" w:eastAsia="Calibri" w:hAnsi="Calibri" w:cs="Calibri"/>
          <w:noProof/>
          <w:color w:val="000000"/>
        </w:rPr>
        <mc:AlternateContent>
          <mc:Choice Requires="wpg">
            <w:drawing>
              <wp:inline distT="0" distB="0" distL="0" distR="0">
                <wp:extent cx="5981700" cy="2628900"/>
                <wp:effectExtent l="0" t="0" r="57150" b="19050"/>
                <wp:docPr id="73170" name="Group 73170"/>
                <wp:cNvGraphicFramePr/>
                <a:graphic xmlns:a="http://schemas.openxmlformats.org/drawingml/2006/main">
                  <a:graphicData uri="http://schemas.microsoft.com/office/word/2010/wordprocessingGroup">
                    <wpg:wgp>
                      <wpg:cNvGrpSpPr/>
                      <wpg:grpSpPr>
                        <a:xfrm>
                          <a:off x="0" y="0"/>
                          <a:ext cx="5981700" cy="2628900"/>
                          <a:chOff x="0" y="0"/>
                          <a:chExt cx="6190285" cy="2772000"/>
                        </a:xfrm>
                      </wpg:grpSpPr>
                      <wps:wsp>
                        <wps:cNvPr id="1656" name="Shape 1656"/>
                        <wps:cNvSpPr/>
                        <wps:spPr>
                          <a:xfrm>
                            <a:off x="0" y="0"/>
                            <a:ext cx="1553921" cy="0"/>
                          </a:xfrm>
                          <a:custGeom>
                            <a:avLst/>
                            <a:gdLst/>
                            <a:ahLst/>
                            <a:cxnLst/>
                            <a:rect l="0" t="0" r="0" b="0"/>
                            <a:pathLst>
                              <a:path w="1553921">
                                <a:moveTo>
                                  <a:pt x="0" y="0"/>
                                </a:moveTo>
                                <a:lnTo>
                                  <a:pt x="1553921"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57" name="Shape 1657"/>
                        <wps:cNvSpPr/>
                        <wps:spPr>
                          <a:xfrm>
                            <a:off x="12700" y="12705"/>
                            <a:ext cx="0" cy="455295"/>
                          </a:xfrm>
                          <a:custGeom>
                            <a:avLst/>
                            <a:gdLst/>
                            <a:ahLst/>
                            <a:cxnLst/>
                            <a:rect l="0" t="0" r="0" b="0"/>
                            <a:pathLst>
                              <a:path h="455295">
                                <a:moveTo>
                                  <a:pt x="0" y="4552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58" name="Shape 1658"/>
                        <wps:cNvSpPr/>
                        <wps:spPr>
                          <a:xfrm>
                            <a:off x="1553921" y="0"/>
                            <a:ext cx="1541221" cy="0"/>
                          </a:xfrm>
                          <a:custGeom>
                            <a:avLst/>
                            <a:gdLst/>
                            <a:ahLst/>
                            <a:cxnLst/>
                            <a:rect l="0" t="0" r="0" b="0"/>
                            <a:pathLst>
                              <a:path w="1541221">
                                <a:moveTo>
                                  <a:pt x="0" y="0"/>
                                </a:moveTo>
                                <a:lnTo>
                                  <a:pt x="1541221"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59" name="Shape 1659"/>
                        <wps:cNvSpPr/>
                        <wps:spPr>
                          <a:xfrm>
                            <a:off x="3095143" y="0"/>
                            <a:ext cx="1541221" cy="0"/>
                          </a:xfrm>
                          <a:custGeom>
                            <a:avLst/>
                            <a:gdLst/>
                            <a:ahLst/>
                            <a:cxnLst/>
                            <a:rect l="0" t="0" r="0" b="0"/>
                            <a:pathLst>
                              <a:path w="1541221">
                                <a:moveTo>
                                  <a:pt x="0" y="0"/>
                                </a:moveTo>
                                <a:lnTo>
                                  <a:pt x="1541221"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60" name="Shape 1660"/>
                        <wps:cNvSpPr/>
                        <wps:spPr>
                          <a:xfrm>
                            <a:off x="4636364" y="0"/>
                            <a:ext cx="1553921" cy="0"/>
                          </a:xfrm>
                          <a:custGeom>
                            <a:avLst/>
                            <a:gdLst/>
                            <a:ahLst/>
                            <a:cxnLst/>
                            <a:rect l="0" t="0" r="0" b="0"/>
                            <a:pathLst>
                              <a:path w="1553921">
                                <a:moveTo>
                                  <a:pt x="0" y="0"/>
                                </a:moveTo>
                                <a:lnTo>
                                  <a:pt x="1553921"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61" name="Shape 1661"/>
                        <wps:cNvSpPr/>
                        <wps:spPr>
                          <a:xfrm>
                            <a:off x="6177584" y="12705"/>
                            <a:ext cx="0" cy="455295"/>
                          </a:xfrm>
                          <a:custGeom>
                            <a:avLst/>
                            <a:gdLst/>
                            <a:ahLst/>
                            <a:cxnLst/>
                            <a:rect l="0" t="0" r="0" b="0"/>
                            <a:pathLst>
                              <a:path h="455295">
                                <a:moveTo>
                                  <a:pt x="0" y="4552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62" name="Shape 1662"/>
                        <wps:cNvSpPr/>
                        <wps:spPr>
                          <a:xfrm>
                            <a:off x="12700" y="468001"/>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63" name="Shape 1663"/>
                        <wps:cNvSpPr/>
                        <wps:spPr>
                          <a:xfrm>
                            <a:off x="6177584" y="468001"/>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64" name="Shape 1664"/>
                        <wps:cNvSpPr/>
                        <wps:spPr>
                          <a:xfrm>
                            <a:off x="12700" y="756002"/>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65" name="Shape 1665"/>
                        <wps:cNvSpPr/>
                        <wps:spPr>
                          <a:xfrm>
                            <a:off x="6177584" y="756002"/>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66" name="Shape 1666"/>
                        <wps:cNvSpPr/>
                        <wps:spPr>
                          <a:xfrm>
                            <a:off x="12700" y="1044002"/>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67" name="Shape 1667"/>
                        <wps:cNvSpPr/>
                        <wps:spPr>
                          <a:xfrm>
                            <a:off x="6177584" y="1044002"/>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68" name="Shape 1668"/>
                        <wps:cNvSpPr/>
                        <wps:spPr>
                          <a:xfrm>
                            <a:off x="12700" y="1332001"/>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69" name="Shape 1669"/>
                        <wps:cNvSpPr/>
                        <wps:spPr>
                          <a:xfrm>
                            <a:off x="6177584" y="1332001"/>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70" name="Shape 1670"/>
                        <wps:cNvSpPr/>
                        <wps:spPr>
                          <a:xfrm>
                            <a:off x="12700" y="1620002"/>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71" name="Shape 1671"/>
                        <wps:cNvSpPr/>
                        <wps:spPr>
                          <a:xfrm>
                            <a:off x="6177584" y="1620002"/>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72" name="Shape 1672"/>
                        <wps:cNvSpPr/>
                        <wps:spPr>
                          <a:xfrm>
                            <a:off x="12700" y="1908002"/>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73" name="Shape 1673"/>
                        <wps:cNvSpPr/>
                        <wps:spPr>
                          <a:xfrm>
                            <a:off x="6177584" y="1908002"/>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74" name="Shape 1674"/>
                        <wps:cNvSpPr/>
                        <wps:spPr>
                          <a:xfrm>
                            <a:off x="12700" y="2196001"/>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75" name="Shape 1675"/>
                        <wps:cNvSpPr/>
                        <wps:spPr>
                          <a:xfrm>
                            <a:off x="6177584" y="2196001"/>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76" name="Shape 1676"/>
                        <wps:cNvSpPr/>
                        <wps:spPr>
                          <a:xfrm>
                            <a:off x="12700" y="2484002"/>
                            <a:ext cx="0" cy="275298"/>
                          </a:xfrm>
                          <a:custGeom>
                            <a:avLst/>
                            <a:gdLst/>
                            <a:ahLst/>
                            <a:cxnLst/>
                            <a:rect l="0" t="0" r="0" b="0"/>
                            <a:pathLst>
                              <a:path h="275298">
                                <a:moveTo>
                                  <a:pt x="0" y="2752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77" name="Shape 1677"/>
                        <wps:cNvSpPr/>
                        <wps:spPr>
                          <a:xfrm>
                            <a:off x="6177584" y="2484002"/>
                            <a:ext cx="0" cy="275298"/>
                          </a:xfrm>
                          <a:custGeom>
                            <a:avLst/>
                            <a:gdLst/>
                            <a:ahLst/>
                            <a:cxnLst/>
                            <a:rect l="0" t="0" r="0" b="0"/>
                            <a:pathLst>
                              <a:path h="275298">
                                <a:moveTo>
                                  <a:pt x="0" y="2752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78" name="Shape 1678"/>
                        <wps:cNvSpPr/>
                        <wps:spPr>
                          <a:xfrm>
                            <a:off x="0" y="2772000"/>
                            <a:ext cx="1553921" cy="0"/>
                          </a:xfrm>
                          <a:custGeom>
                            <a:avLst/>
                            <a:gdLst/>
                            <a:ahLst/>
                            <a:cxnLst/>
                            <a:rect l="0" t="0" r="0" b="0"/>
                            <a:pathLst>
                              <a:path w="1553921">
                                <a:moveTo>
                                  <a:pt x="0" y="0"/>
                                </a:moveTo>
                                <a:lnTo>
                                  <a:pt x="1553921"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79" name="Shape 1679"/>
                        <wps:cNvSpPr/>
                        <wps:spPr>
                          <a:xfrm>
                            <a:off x="1553921" y="2772000"/>
                            <a:ext cx="1541221" cy="0"/>
                          </a:xfrm>
                          <a:custGeom>
                            <a:avLst/>
                            <a:gdLst/>
                            <a:ahLst/>
                            <a:cxnLst/>
                            <a:rect l="0" t="0" r="0" b="0"/>
                            <a:pathLst>
                              <a:path w="1541221">
                                <a:moveTo>
                                  <a:pt x="0" y="0"/>
                                </a:moveTo>
                                <a:lnTo>
                                  <a:pt x="1541221"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80" name="Shape 1680"/>
                        <wps:cNvSpPr/>
                        <wps:spPr>
                          <a:xfrm>
                            <a:off x="3095143" y="2772000"/>
                            <a:ext cx="1541221" cy="0"/>
                          </a:xfrm>
                          <a:custGeom>
                            <a:avLst/>
                            <a:gdLst/>
                            <a:ahLst/>
                            <a:cxnLst/>
                            <a:rect l="0" t="0" r="0" b="0"/>
                            <a:pathLst>
                              <a:path w="1541221">
                                <a:moveTo>
                                  <a:pt x="0" y="0"/>
                                </a:moveTo>
                                <a:lnTo>
                                  <a:pt x="1541221"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81" name="Shape 1681"/>
                        <wps:cNvSpPr/>
                        <wps:spPr>
                          <a:xfrm>
                            <a:off x="4636364" y="2772000"/>
                            <a:ext cx="1553921" cy="0"/>
                          </a:xfrm>
                          <a:custGeom>
                            <a:avLst/>
                            <a:gdLst/>
                            <a:ahLst/>
                            <a:cxnLst/>
                            <a:rect l="0" t="0" r="0" b="0"/>
                            <a:pathLst>
                              <a:path w="1553921">
                                <a:moveTo>
                                  <a:pt x="0" y="0"/>
                                </a:moveTo>
                                <a:lnTo>
                                  <a:pt x="1553921"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682" name="Shape 1682"/>
                        <wps:cNvSpPr/>
                        <wps:spPr>
                          <a:xfrm>
                            <a:off x="1553921" y="12705"/>
                            <a:ext cx="0" cy="448945"/>
                          </a:xfrm>
                          <a:custGeom>
                            <a:avLst/>
                            <a:gdLst/>
                            <a:ahLst/>
                            <a:cxnLst/>
                            <a:rect l="0" t="0" r="0" b="0"/>
                            <a:pathLst>
                              <a:path h="448945">
                                <a:moveTo>
                                  <a:pt x="0" y="44894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683" name="Shape 1683"/>
                        <wps:cNvSpPr/>
                        <wps:spPr>
                          <a:xfrm>
                            <a:off x="3095143" y="12705"/>
                            <a:ext cx="0" cy="448945"/>
                          </a:xfrm>
                          <a:custGeom>
                            <a:avLst/>
                            <a:gdLst/>
                            <a:ahLst/>
                            <a:cxnLst/>
                            <a:rect l="0" t="0" r="0" b="0"/>
                            <a:pathLst>
                              <a:path h="448945">
                                <a:moveTo>
                                  <a:pt x="0" y="44894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684" name="Shape 1684"/>
                        <wps:cNvSpPr/>
                        <wps:spPr>
                          <a:xfrm>
                            <a:off x="4636364" y="12705"/>
                            <a:ext cx="0" cy="448945"/>
                          </a:xfrm>
                          <a:custGeom>
                            <a:avLst/>
                            <a:gdLst/>
                            <a:ahLst/>
                            <a:cxnLst/>
                            <a:rect l="0" t="0" r="0" b="0"/>
                            <a:pathLst>
                              <a:path h="448945">
                                <a:moveTo>
                                  <a:pt x="0" y="44894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685" name="Shape 1685"/>
                        <wps:cNvSpPr/>
                        <wps:spPr>
                          <a:xfrm>
                            <a:off x="25400" y="468000"/>
                            <a:ext cx="1528521" cy="0"/>
                          </a:xfrm>
                          <a:custGeom>
                            <a:avLst/>
                            <a:gdLst/>
                            <a:ahLst/>
                            <a:cxnLst/>
                            <a:rect l="0" t="0" r="0" b="0"/>
                            <a:pathLst>
                              <a:path w="1528521">
                                <a:moveTo>
                                  <a:pt x="0" y="0"/>
                                </a:moveTo>
                                <a:lnTo>
                                  <a:pt x="15285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686" name="Shape 1686"/>
                        <wps:cNvSpPr/>
                        <wps:spPr>
                          <a:xfrm>
                            <a:off x="1553921" y="468000"/>
                            <a:ext cx="1541221" cy="0"/>
                          </a:xfrm>
                          <a:custGeom>
                            <a:avLst/>
                            <a:gdLst/>
                            <a:ahLst/>
                            <a:cxnLst/>
                            <a:rect l="0" t="0" r="0" b="0"/>
                            <a:pathLst>
                              <a:path w="1541221">
                                <a:moveTo>
                                  <a:pt x="0" y="0"/>
                                </a:moveTo>
                                <a:lnTo>
                                  <a:pt x="15412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687" name="Shape 1687"/>
                        <wps:cNvSpPr/>
                        <wps:spPr>
                          <a:xfrm>
                            <a:off x="1553921" y="474351"/>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688" name="Shape 1688"/>
                        <wps:cNvSpPr/>
                        <wps:spPr>
                          <a:xfrm>
                            <a:off x="3095143" y="468000"/>
                            <a:ext cx="1541221" cy="0"/>
                          </a:xfrm>
                          <a:custGeom>
                            <a:avLst/>
                            <a:gdLst/>
                            <a:ahLst/>
                            <a:cxnLst/>
                            <a:rect l="0" t="0" r="0" b="0"/>
                            <a:pathLst>
                              <a:path w="1541221">
                                <a:moveTo>
                                  <a:pt x="0" y="0"/>
                                </a:moveTo>
                                <a:lnTo>
                                  <a:pt x="15412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689" name="Shape 1689"/>
                        <wps:cNvSpPr/>
                        <wps:spPr>
                          <a:xfrm>
                            <a:off x="3095143" y="474351"/>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690" name="Shape 1690"/>
                        <wps:cNvSpPr/>
                        <wps:spPr>
                          <a:xfrm>
                            <a:off x="4636364" y="468000"/>
                            <a:ext cx="1528521" cy="0"/>
                          </a:xfrm>
                          <a:custGeom>
                            <a:avLst/>
                            <a:gdLst/>
                            <a:ahLst/>
                            <a:cxnLst/>
                            <a:rect l="0" t="0" r="0" b="0"/>
                            <a:pathLst>
                              <a:path w="1528521">
                                <a:moveTo>
                                  <a:pt x="0" y="0"/>
                                </a:moveTo>
                                <a:lnTo>
                                  <a:pt x="15285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691" name="Shape 1691"/>
                        <wps:cNvSpPr/>
                        <wps:spPr>
                          <a:xfrm>
                            <a:off x="4636364" y="474351"/>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692" name="Shape 1692"/>
                        <wps:cNvSpPr/>
                        <wps:spPr>
                          <a:xfrm>
                            <a:off x="25400" y="755999"/>
                            <a:ext cx="1528521" cy="0"/>
                          </a:xfrm>
                          <a:custGeom>
                            <a:avLst/>
                            <a:gdLst/>
                            <a:ahLst/>
                            <a:cxnLst/>
                            <a:rect l="0" t="0" r="0" b="0"/>
                            <a:pathLst>
                              <a:path w="1528521">
                                <a:moveTo>
                                  <a:pt x="0" y="0"/>
                                </a:moveTo>
                                <a:lnTo>
                                  <a:pt x="15285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693" name="Shape 1693"/>
                        <wps:cNvSpPr/>
                        <wps:spPr>
                          <a:xfrm>
                            <a:off x="1553921" y="755999"/>
                            <a:ext cx="1541221" cy="0"/>
                          </a:xfrm>
                          <a:custGeom>
                            <a:avLst/>
                            <a:gdLst/>
                            <a:ahLst/>
                            <a:cxnLst/>
                            <a:rect l="0" t="0" r="0" b="0"/>
                            <a:pathLst>
                              <a:path w="1541221">
                                <a:moveTo>
                                  <a:pt x="0" y="0"/>
                                </a:moveTo>
                                <a:lnTo>
                                  <a:pt x="15412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694" name="Shape 1694"/>
                        <wps:cNvSpPr/>
                        <wps:spPr>
                          <a:xfrm>
                            <a:off x="1553921" y="762352"/>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695" name="Shape 1695"/>
                        <wps:cNvSpPr/>
                        <wps:spPr>
                          <a:xfrm>
                            <a:off x="3095143" y="755999"/>
                            <a:ext cx="1541221" cy="0"/>
                          </a:xfrm>
                          <a:custGeom>
                            <a:avLst/>
                            <a:gdLst/>
                            <a:ahLst/>
                            <a:cxnLst/>
                            <a:rect l="0" t="0" r="0" b="0"/>
                            <a:pathLst>
                              <a:path w="1541221">
                                <a:moveTo>
                                  <a:pt x="0" y="0"/>
                                </a:moveTo>
                                <a:lnTo>
                                  <a:pt x="15412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696" name="Shape 1696"/>
                        <wps:cNvSpPr/>
                        <wps:spPr>
                          <a:xfrm>
                            <a:off x="3095143" y="762352"/>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697" name="Shape 1697"/>
                        <wps:cNvSpPr/>
                        <wps:spPr>
                          <a:xfrm>
                            <a:off x="4636364" y="755999"/>
                            <a:ext cx="1528521" cy="0"/>
                          </a:xfrm>
                          <a:custGeom>
                            <a:avLst/>
                            <a:gdLst/>
                            <a:ahLst/>
                            <a:cxnLst/>
                            <a:rect l="0" t="0" r="0" b="0"/>
                            <a:pathLst>
                              <a:path w="1528521">
                                <a:moveTo>
                                  <a:pt x="0" y="0"/>
                                </a:moveTo>
                                <a:lnTo>
                                  <a:pt x="15285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698" name="Shape 1698"/>
                        <wps:cNvSpPr/>
                        <wps:spPr>
                          <a:xfrm>
                            <a:off x="4636364" y="762352"/>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699" name="Shape 1699"/>
                        <wps:cNvSpPr/>
                        <wps:spPr>
                          <a:xfrm>
                            <a:off x="25400" y="1043999"/>
                            <a:ext cx="1528521" cy="0"/>
                          </a:xfrm>
                          <a:custGeom>
                            <a:avLst/>
                            <a:gdLst/>
                            <a:ahLst/>
                            <a:cxnLst/>
                            <a:rect l="0" t="0" r="0" b="0"/>
                            <a:pathLst>
                              <a:path w="1528521">
                                <a:moveTo>
                                  <a:pt x="0" y="0"/>
                                </a:moveTo>
                                <a:lnTo>
                                  <a:pt x="15285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00" name="Shape 1700"/>
                        <wps:cNvSpPr/>
                        <wps:spPr>
                          <a:xfrm>
                            <a:off x="1553921" y="1043999"/>
                            <a:ext cx="1541221" cy="0"/>
                          </a:xfrm>
                          <a:custGeom>
                            <a:avLst/>
                            <a:gdLst/>
                            <a:ahLst/>
                            <a:cxnLst/>
                            <a:rect l="0" t="0" r="0" b="0"/>
                            <a:pathLst>
                              <a:path w="1541221">
                                <a:moveTo>
                                  <a:pt x="0" y="0"/>
                                </a:moveTo>
                                <a:lnTo>
                                  <a:pt x="15412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01" name="Shape 1701"/>
                        <wps:cNvSpPr/>
                        <wps:spPr>
                          <a:xfrm>
                            <a:off x="1553921" y="1050352"/>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02" name="Shape 1702"/>
                        <wps:cNvSpPr/>
                        <wps:spPr>
                          <a:xfrm>
                            <a:off x="3095143" y="1043999"/>
                            <a:ext cx="1541221" cy="0"/>
                          </a:xfrm>
                          <a:custGeom>
                            <a:avLst/>
                            <a:gdLst/>
                            <a:ahLst/>
                            <a:cxnLst/>
                            <a:rect l="0" t="0" r="0" b="0"/>
                            <a:pathLst>
                              <a:path w="1541221">
                                <a:moveTo>
                                  <a:pt x="0" y="0"/>
                                </a:moveTo>
                                <a:lnTo>
                                  <a:pt x="15412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03" name="Shape 1703"/>
                        <wps:cNvSpPr/>
                        <wps:spPr>
                          <a:xfrm>
                            <a:off x="3095143" y="1050352"/>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04" name="Shape 1704"/>
                        <wps:cNvSpPr/>
                        <wps:spPr>
                          <a:xfrm>
                            <a:off x="4636364" y="1043999"/>
                            <a:ext cx="1528521" cy="0"/>
                          </a:xfrm>
                          <a:custGeom>
                            <a:avLst/>
                            <a:gdLst/>
                            <a:ahLst/>
                            <a:cxnLst/>
                            <a:rect l="0" t="0" r="0" b="0"/>
                            <a:pathLst>
                              <a:path w="1528521">
                                <a:moveTo>
                                  <a:pt x="0" y="0"/>
                                </a:moveTo>
                                <a:lnTo>
                                  <a:pt x="15285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05" name="Shape 1705"/>
                        <wps:cNvSpPr/>
                        <wps:spPr>
                          <a:xfrm>
                            <a:off x="4636364" y="1050352"/>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06" name="Shape 1706"/>
                        <wps:cNvSpPr/>
                        <wps:spPr>
                          <a:xfrm>
                            <a:off x="25400" y="1332000"/>
                            <a:ext cx="1528521" cy="0"/>
                          </a:xfrm>
                          <a:custGeom>
                            <a:avLst/>
                            <a:gdLst/>
                            <a:ahLst/>
                            <a:cxnLst/>
                            <a:rect l="0" t="0" r="0" b="0"/>
                            <a:pathLst>
                              <a:path w="1528521">
                                <a:moveTo>
                                  <a:pt x="0" y="0"/>
                                </a:moveTo>
                                <a:lnTo>
                                  <a:pt x="15285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07" name="Shape 1707"/>
                        <wps:cNvSpPr/>
                        <wps:spPr>
                          <a:xfrm>
                            <a:off x="1553921" y="1332000"/>
                            <a:ext cx="1541221" cy="0"/>
                          </a:xfrm>
                          <a:custGeom>
                            <a:avLst/>
                            <a:gdLst/>
                            <a:ahLst/>
                            <a:cxnLst/>
                            <a:rect l="0" t="0" r="0" b="0"/>
                            <a:pathLst>
                              <a:path w="1541221">
                                <a:moveTo>
                                  <a:pt x="0" y="0"/>
                                </a:moveTo>
                                <a:lnTo>
                                  <a:pt x="15412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08" name="Shape 1708"/>
                        <wps:cNvSpPr/>
                        <wps:spPr>
                          <a:xfrm>
                            <a:off x="1553921" y="1338351"/>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09" name="Shape 1709"/>
                        <wps:cNvSpPr/>
                        <wps:spPr>
                          <a:xfrm>
                            <a:off x="3095143" y="1332000"/>
                            <a:ext cx="1541221" cy="0"/>
                          </a:xfrm>
                          <a:custGeom>
                            <a:avLst/>
                            <a:gdLst/>
                            <a:ahLst/>
                            <a:cxnLst/>
                            <a:rect l="0" t="0" r="0" b="0"/>
                            <a:pathLst>
                              <a:path w="1541221">
                                <a:moveTo>
                                  <a:pt x="0" y="0"/>
                                </a:moveTo>
                                <a:lnTo>
                                  <a:pt x="15412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10" name="Shape 1710"/>
                        <wps:cNvSpPr/>
                        <wps:spPr>
                          <a:xfrm>
                            <a:off x="3095143" y="1338351"/>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11" name="Shape 1711"/>
                        <wps:cNvSpPr/>
                        <wps:spPr>
                          <a:xfrm>
                            <a:off x="4636364" y="1332000"/>
                            <a:ext cx="1528521" cy="0"/>
                          </a:xfrm>
                          <a:custGeom>
                            <a:avLst/>
                            <a:gdLst/>
                            <a:ahLst/>
                            <a:cxnLst/>
                            <a:rect l="0" t="0" r="0" b="0"/>
                            <a:pathLst>
                              <a:path w="1528521">
                                <a:moveTo>
                                  <a:pt x="0" y="0"/>
                                </a:moveTo>
                                <a:lnTo>
                                  <a:pt x="15285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12" name="Shape 1712"/>
                        <wps:cNvSpPr/>
                        <wps:spPr>
                          <a:xfrm>
                            <a:off x="4636364" y="1338351"/>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13" name="Shape 1713"/>
                        <wps:cNvSpPr/>
                        <wps:spPr>
                          <a:xfrm>
                            <a:off x="25400" y="1619999"/>
                            <a:ext cx="1528521" cy="0"/>
                          </a:xfrm>
                          <a:custGeom>
                            <a:avLst/>
                            <a:gdLst/>
                            <a:ahLst/>
                            <a:cxnLst/>
                            <a:rect l="0" t="0" r="0" b="0"/>
                            <a:pathLst>
                              <a:path w="1528521">
                                <a:moveTo>
                                  <a:pt x="0" y="0"/>
                                </a:moveTo>
                                <a:lnTo>
                                  <a:pt x="15285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14" name="Shape 1714"/>
                        <wps:cNvSpPr/>
                        <wps:spPr>
                          <a:xfrm>
                            <a:off x="1553921" y="1619999"/>
                            <a:ext cx="1541221" cy="0"/>
                          </a:xfrm>
                          <a:custGeom>
                            <a:avLst/>
                            <a:gdLst/>
                            <a:ahLst/>
                            <a:cxnLst/>
                            <a:rect l="0" t="0" r="0" b="0"/>
                            <a:pathLst>
                              <a:path w="1541221">
                                <a:moveTo>
                                  <a:pt x="0" y="0"/>
                                </a:moveTo>
                                <a:lnTo>
                                  <a:pt x="15412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15" name="Shape 1715"/>
                        <wps:cNvSpPr/>
                        <wps:spPr>
                          <a:xfrm>
                            <a:off x="1553921" y="1626352"/>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16" name="Shape 1716"/>
                        <wps:cNvSpPr/>
                        <wps:spPr>
                          <a:xfrm>
                            <a:off x="3095143" y="1619999"/>
                            <a:ext cx="1541221" cy="0"/>
                          </a:xfrm>
                          <a:custGeom>
                            <a:avLst/>
                            <a:gdLst/>
                            <a:ahLst/>
                            <a:cxnLst/>
                            <a:rect l="0" t="0" r="0" b="0"/>
                            <a:pathLst>
                              <a:path w="1541221">
                                <a:moveTo>
                                  <a:pt x="0" y="0"/>
                                </a:moveTo>
                                <a:lnTo>
                                  <a:pt x="15412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17" name="Shape 1717"/>
                        <wps:cNvSpPr/>
                        <wps:spPr>
                          <a:xfrm>
                            <a:off x="3095143" y="1626352"/>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18" name="Shape 1718"/>
                        <wps:cNvSpPr/>
                        <wps:spPr>
                          <a:xfrm>
                            <a:off x="4636364" y="1619999"/>
                            <a:ext cx="1528521" cy="0"/>
                          </a:xfrm>
                          <a:custGeom>
                            <a:avLst/>
                            <a:gdLst/>
                            <a:ahLst/>
                            <a:cxnLst/>
                            <a:rect l="0" t="0" r="0" b="0"/>
                            <a:pathLst>
                              <a:path w="1528521">
                                <a:moveTo>
                                  <a:pt x="0" y="0"/>
                                </a:moveTo>
                                <a:lnTo>
                                  <a:pt x="15285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19" name="Shape 1719"/>
                        <wps:cNvSpPr/>
                        <wps:spPr>
                          <a:xfrm>
                            <a:off x="4636364" y="1626352"/>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20" name="Shape 1720"/>
                        <wps:cNvSpPr/>
                        <wps:spPr>
                          <a:xfrm>
                            <a:off x="25400" y="1907999"/>
                            <a:ext cx="1528521" cy="0"/>
                          </a:xfrm>
                          <a:custGeom>
                            <a:avLst/>
                            <a:gdLst/>
                            <a:ahLst/>
                            <a:cxnLst/>
                            <a:rect l="0" t="0" r="0" b="0"/>
                            <a:pathLst>
                              <a:path w="1528521">
                                <a:moveTo>
                                  <a:pt x="0" y="0"/>
                                </a:moveTo>
                                <a:lnTo>
                                  <a:pt x="15285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21" name="Shape 1721"/>
                        <wps:cNvSpPr/>
                        <wps:spPr>
                          <a:xfrm>
                            <a:off x="1553921" y="1907999"/>
                            <a:ext cx="1541221" cy="0"/>
                          </a:xfrm>
                          <a:custGeom>
                            <a:avLst/>
                            <a:gdLst/>
                            <a:ahLst/>
                            <a:cxnLst/>
                            <a:rect l="0" t="0" r="0" b="0"/>
                            <a:pathLst>
                              <a:path w="1541221">
                                <a:moveTo>
                                  <a:pt x="0" y="0"/>
                                </a:moveTo>
                                <a:lnTo>
                                  <a:pt x="15412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22" name="Shape 1722"/>
                        <wps:cNvSpPr/>
                        <wps:spPr>
                          <a:xfrm>
                            <a:off x="1553921" y="1914352"/>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23" name="Shape 1723"/>
                        <wps:cNvSpPr/>
                        <wps:spPr>
                          <a:xfrm>
                            <a:off x="3095143" y="1907999"/>
                            <a:ext cx="1541221" cy="0"/>
                          </a:xfrm>
                          <a:custGeom>
                            <a:avLst/>
                            <a:gdLst/>
                            <a:ahLst/>
                            <a:cxnLst/>
                            <a:rect l="0" t="0" r="0" b="0"/>
                            <a:pathLst>
                              <a:path w="1541221">
                                <a:moveTo>
                                  <a:pt x="0" y="0"/>
                                </a:moveTo>
                                <a:lnTo>
                                  <a:pt x="15412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24" name="Shape 1724"/>
                        <wps:cNvSpPr/>
                        <wps:spPr>
                          <a:xfrm>
                            <a:off x="3095143" y="1914352"/>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25" name="Shape 1725"/>
                        <wps:cNvSpPr/>
                        <wps:spPr>
                          <a:xfrm>
                            <a:off x="4636364" y="1907999"/>
                            <a:ext cx="1528521" cy="0"/>
                          </a:xfrm>
                          <a:custGeom>
                            <a:avLst/>
                            <a:gdLst/>
                            <a:ahLst/>
                            <a:cxnLst/>
                            <a:rect l="0" t="0" r="0" b="0"/>
                            <a:pathLst>
                              <a:path w="1528521">
                                <a:moveTo>
                                  <a:pt x="0" y="0"/>
                                </a:moveTo>
                                <a:lnTo>
                                  <a:pt x="15285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26" name="Shape 1726"/>
                        <wps:cNvSpPr/>
                        <wps:spPr>
                          <a:xfrm>
                            <a:off x="4636364" y="1914352"/>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27" name="Shape 1727"/>
                        <wps:cNvSpPr/>
                        <wps:spPr>
                          <a:xfrm>
                            <a:off x="25400" y="2196000"/>
                            <a:ext cx="1528521" cy="0"/>
                          </a:xfrm>
                          <a:custGeom>
                            <a:avLst/>
                            <a:gdLst/>
                            <a:ahLst/>
                            <a:cxnLst/>
                            <a:rect l="0" t="0" r="0" b="0"/>
                            <a:pathLst>
                              <a:path w="1528521">
                                <a:moveTo>
                                  <a:pt x="0" y="0"/>
                                </a:moveTo>
                                <a:lnTo>
                                  <a:pt x="15285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28" name="Shape 1728"/>
                        <wps:cNvSpPr/>
                        <wps:spPr>
                          <a:xfrm>
                            <a:off x="1553921" y="2196000"/>
                            <a:ext cx="1541221" cy="0"/>
                          </a:xfrm>
                          <a:custGeom>
                            <a:avLst/>
                            <a:gdLst/>
                            <a:ahLst/>
                            <a:cxnLst/>
                            <a:rect l="0" t="0" r="0" b="0"/>
                            <a:pathLst>
                              <a:path w="1541221">
                                <a:moveTo>
                                  <a:pt x="0" y="0"/>
                                </a:moveTo>
                                <a:lnTo>
                                  <a:pt x="15412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29" name="Shape 1729"/>
                        <wps:cNvSpPr/>
                        <wps:spPr>
                          <a:xfrm>
                            <a:off x="1553921" y="2202351"/>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30" name="Shape 1730"/>
                        <wps:cNvSpPr/>
                        <wps:spPr>
                          <a:xfrm>
                            <a:off x="3095143" y="2196000"/>
                            <a:ext cx="1541221" cy="0"/>
                          </a:xfrm>
                          <a:custGeom>
                            <a:avLst/>
                            <a:gdLst/>
                            <a:ahLst/>
                            <a:cxnLst/>
                            <a:rect l="0" t="0" r="0" b="0"/>
                            <a:pathLst>
                              <a:path w="1541221">
                                <a:moveTo>
                                  <a:pt x="0" y="0"/>
                                </a:moveTo>
                                <a:lnTo>
                                  <a:pt x="15412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31" name="Shape 1731"/>
                        <wps:cNvSpPr/>
                        <wps:spPr>
                          <a:xfrm>
                            <a:off x="3095143" y="2202351"/>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32" name="Shape 1732"/>
                        <wps:cNvSpPr/>
                        <wps:spPr>
                          <a:xfrm>
                            <a:off x="4636364" y="2196000"/>
                            <a:ext cx="1528521" cy="0"/>
                          </a:xfrm>
                          <a:custGeom>
                            <a:avLst/>
                            <a:gdLst/>
                            <a:ahLst/>
                            <a:cxnLst/>
                            <a:rect l="0" t="0" r="0" b="0"/>
                            <a:pathLst>
                              <a:path w="1528521">
                                <a:moveTo>
                                  <a:pt x="0" y="0"/>
                                </a:moveTo>
                                <a:lnTo>
                                  <a:pt x="15285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33" name="Shape 1733"/>
                        <wps:cNvSpPr/>
                        <wps:spPr>
                          <a:xfrm>
                            <a:off x="4636364" y="2202351"/>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34" name="Shape 1734"/>
                        <wps:cNvSpPr/>
                        <wps:spPr>
                          <a:xfrm>
                            <a:off x="25400" y="2483999"/>
                            <a:ext cx="1528521" cy="0"/>
                          </a:xfrm>
                          <a:custGeom>
                            <a:avLst/>
                            <a:gdLst/>
                            <a:ahLst/>
                            <a:cxnLst/>
                            <a:rect l="0" t="0" r="0" b="0"/>
                            <a:pathLst>
                              <a:path w="1528521">
                                <a:moveTo>
                                  <a:pt x="0" y="0"/>
                                </a:moveTo>
                                <a:lnTo>
                                  <a:pt x="15285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35" name="Shape 1735"/>
                        <wps:cNvSpPr/>
                        <wps:spPr>
                          <a:xfrm>
                            <a:off x="1553921" y="2483999"/>
                            <a:ext cx="1541221" cy="0"/>
                          </a:xfrm>
                          <a:custGeom>
                            <a:avLst/>
                            <a:gdLst/>
                            <a:ahLst/>
                            <a:cxnLst/>
                            <a:rect l="0" t="0" r="0" b="0"/>
                            <a:pathLst>
                              <a:path w="1541221">
                                <a:moveTo>
                                  <a:pt x="0" y="0"/>
                                </a:moveTo>
                                <a:lnTo>
                                  <a:pt x="15412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36" name="Shape 1736"/>
                        <wps:cNvSpPr/>
                        <wps:spPr>
                          <a:xfrm>
                            <a:off x="1553921" y="2490352"/>
                            <a:ext cx="0" cy="268948"/>
                          </a:xfrm>
                          <a:custGeom>
                            <a:avLst/>
                            <a:gdLst/>
                            <a:ahLst/>
                            <a:cxnLst/>
                            <a:rect l="0" t="0" r="0" b="0"/>
                            <a:pathLst>
                              <a:path h="268948">
                                <a:moveTo>
                                  <a:pt x="0" y="268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37" name="Shape 1737"/>
                        <wps:cNvSpPr/>
                        <wps:spPr>
                          <a:xfrm>
                            <a:off x="3095143" y="2483999"/>
                            <a:ext cx="1541221" cy="0"/>
                          </a:xfrm>
                          <a:custGeom>
                            <a:avLst/>
                            <a:gdLst/>
                            <a:ahLst/>
                            <a:cxnLst/>
                            <a:rect l="0" t="0" r="0" b="0"/>
                            <a:pathLst>
                              <a:path w="1541221">
                                <a:moveTo>
                                  <a:pt x="0" y="0"/>
                                </a:moveTo>
                                <a:lnTo>
                                  <a:pt x="15412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38" name="Shape 1738"/>
                        <wps:cNvSpPr/>
                        <wps:spPr>
                          <a:xfrm>
                            <a:off x="3095143" y="2490352"/>
                            <a:ext cx="0" cy="268948"/>
                          </a:xfrm>
                          <a:custGeom>
                            <a:avLst/>
                            <a:gdLst/>
                            <a:ahLst/>
                            <a:cxnLst/>
                            <a:rect l="0" t="0" r="0" b="0"/>
                            <a:pathLst>
                              <a:path h="268948">
                                <a:moveTo>
                                  <a:pt x="0" y="268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39" name="Shape 1739"/>
                        <wps:cNvSpPr/>
                        <wps:spPr>
                          <a:xfrm>
                            <a:off x="4636364" y="2483999"/>
                            <a:ext cx="1528521" cy="0"/>
                          </a:xfrm>
                          <a:custGeom>
                            <a:avLst/>
                            <a:gdLst/>
                            <a:ahLst/>
                            <a:cxnLst/>
                            <a:rect l="0" t="0" r="0" b="0"/>
                            <a:pathLst>
                              <a:path w="1528521">
                                <a:moveTo>
                                  <a:pt x="0" y="0"/>
                                </a:moveTo>
                                <a:lnTo>
                                  <a:pt x="152852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40" name="Shape 1740"/>
                        <wps:cNvSpPr/>
                        <wps:spPr>
                          <a:xfrm>
                            <a:off x="4636364" y="2490352"/>
                            <a:ext cx="0" cy="268948"/>
                          </a:xfrm>
                          <a:custGeom>
                            <a:avLst/>
                            <a:gdLst/>
                            <a:ahLst/>
                            <a:cxnLst/>
                            <a:rect l="0" t="0" r="0" b="0"/>
                            <a:pathLst>
                              <a:path h="268948">
                                <a:moveTo>
                                  <a:pt x="0" y="268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741" name="Rectangle 1741"/>
                        <wps:cNvSpPr/>
                        <wps:spPr>
                          <a:xfrm>
                            <a:off x="295302" y="108092"/>
                            <a:ext cx="1340352"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Medida en metros </w:t>
                              </w:r>
                            </w:p>
                          </w:txbxContent>
                        </wps:txbx>
                        <wps:bodyPr horzOverflow="overflow" lIns="0" tIns="0" rIns="0" bIns="0" rtlCol="0">
                          <a:noAutofit/>
                        </wps:bodyPr>
                      </wps:wsp>
                      <wps:wsp>
                        <wps:cNvPr id="1742" name="Rectangle 1742"/>
                        <wps:cNvSpPr/>
                        <wps:spPr>
                          <a:xfrm>
                            <a:off x="1303096" y="108092"/>
                            <a:ext cx="42261"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 </w:t>
                              </w:r>
                            </w:p>
                          </w:txbxContent>
                        </wps:txbx>
                        <wps:bodyPr horzOverflow="overflow" lIns="0" tIns="0" rIns="0" bIns="0" rtlCol="0">
                          <a:noAutofit/>
                        </wps:bodyPr>
                      </wps:wsp>
                      <wps:wsp>
                        <wps:cNvPr id="1743" name="Rectangle 1743"/>
                        <wps:cNvSpPr/>
                        <wps:spPr>
                          <a:xfrm>
                            <a:off x="522939" y="235092"/>
                            <a:ext cx="692599"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del ancho </w:t>
                              </w:r>
                            </w:p>
                          </w:txbxContent>
                        </wps:txbx>
                        <wps:bodyPr horzOverflow="overflow" lIns="0" tIns="0" rIns="0" bIns="0" rtlCol="0">
                          <a:noAutofit/>
                        </wps:bodyPr>
                      </wps:wsp>
                      <wps:wsp>
                        <wps:cNvPr id="1744" name="Rectangle 1744"/>
                        <wps:cNvSpPr/>
                        <wps:spPr>
                          <a:xfrm>
                            <a:off x="1836523" y="108092"/>
                            <a:ext cx="1340352"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Medida en metros </w:t>
                              </w:r>
                            </w:p>
                          </w:txbxContent>
                        </wps:txbx>
                        <wps:bodyPr horzOverflow="overflow" lIns="0" tIns="0" rIns="0" bIns="0" rtlCol="0">
                          <a:noAutofit/>
                        </wps:bodyPr>
                      </wps:wsp>
                      <wps:wsp>
                        <wps:cNvPr id="1745" name="Rectangle 1745"/>
                        <wps:cNvSpPr/>
                        <wps:spPr>
                          <a:xfrm>
                            <a:off x="2844316" y="108092"/>
                            <a:ext cx="42262"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 </w:t>
                              </w:r>
                            </w:p>
                          </w:txbxContent>
                        </wps:txbx>
                        <wps:bodyPr horzOverflow="overflow" lIns="0" tIns="0" rIns="0" bIns="0" rtlCol="0">
                          <a:noAutofit/>
                        </wps:bodyPr>
                      </wps:wsp>
                      <wps:wsp>
                        <wps:cNvPr id="1746" name="Rectangle 1746"/>
                        <wps:cNvSpPr/>
                        <wps:spPr>
                          <a:xfrm>
                            <a:off x="2086333" y="235092"/>
                            <a:ext cx="633615"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del largo </w:t>
                              </w:r>
                            </w:p>
                          </w:txbxContent>
                        </wps:txbx>
                        <wps:bodyPr horzOverflow="overflow" lIns="0" tIns="0" rIns="0" bIns="0" rtlCol="0">
                          <a:noAutofit/>
                        </wps:bodyPr>
                      </wps:wsp>
                      <wps:wsp>
                        <wps:cNvPr id="1747" name="Rectangle 1747"/>
                        <wps:cNvSpPr/>
                        <wps:spPr>
                          <a:xfrm>
                            <a:off x="3341807" y="44592"/>
                            <a:ext cx="1435972"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Operaciones que se </w:t>
                              </w:r>
                            </w:p>
                          </w:txbxContent>
                        </wps:txbx>
                        <wps:bodyPr horzOverflow="overflow" lIns="0" tIns="0" rIns="0" bIns="0" rtlCol="0">
                          <a:noAutofit/>
                        </wps:bodyPr>
                      </wps:wsp>
                      <wps:wsp>
                        <wps:cNvPr id="1748" name="Rectangle 1748"/>
                        <wps:cNvSpPr/>
                        <wps:spPr>
                          <a:xfrm>
                            <a:off x="3234698" y="171592"/>
                            <a:ext cx="1720855"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realizan para calcular el </w:t>
                              </w:r>
                            </w:p>
                          </w:txbxContent>
                        </wps:txbx>
                        <wps:bodyPr horzOverflow="overflow" lIns="0" tIns="0" rIns="0" bIns="0" rtlCol="0">
                          <a:noAutofit/>
                        </wps:bodyPr>
                      </wps:wsp>
                      <wps:wsp>
                        <wps:cNvPr id="1749" name="Rectangle 1749"/>
                        <wps:cNvSpPr/>
                        <wps:spPr>
                          <a:xfrm>
                            <a:off x="3248461" y="298592"/>
                            <a:ext cx="1641957"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perímetro del gallinero </w:t>
                              </w:r>
                            </w:p>
                          </w:txbxContent>
                        </wps:txbx>
                        <wps:bodyPr horzOverflow="overflow" lIns="0" tIns="0" rIns="0" bIns="0" rtlCol="0">
                          <a:noAutofit/>
                        </wps:bodyPr>
                      </wps:wsp>
                      <wps:wsp>
                        <wps:cNvPr id="1750" name="Rectangle 1750"/>
                        <wps:cNvSpPr/>
                        <wps:spPr>
                          <a:xfrm>
                            <a:off x="4792824" y="108092"/>
                            <a:ext cx="1675858"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Perímetro del gallinero </w:t>
                              </w:r>
                            </w:p>
                          </w:txbxContent>
                        </wps:txbx>
                        <wps:bodyPr horzOverflow="overflow" lIns="0" tIns="0" rIns="0" bIns="0" rtlCol="0">
                          <a:noAutofit/>
                        </wps:bodyPr>
                      </wps:wsp>
                      <wps:wsp>
                        <wps:cNvPr id="1751" name="Rectangle 1751"/>
                        <wps:cNvSpPr/>
                        <wps:spPr>
                          <a:xfrm>
                            <a:off x="6052899" y="108092"/>
                            <a:ext cx="42262"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 </w:t>
                              </w:r>
                            </w:p>
                          </w:txbxContent>
                        </wps:txbx>
                        <wps:bodyPr horzOverflow="overflow" lIns="0" tIns="0" rIns="0" bIns="0" rtlCol="0">
                          <a:noAutofit/>
                        </wps:bodyPr>
                      </wps:wsp>
                      <wps:wsp>
                        <wps:cNvPr id="1752" name="Rectangle 1752"/>
                        <wps:cNvSpPr/>
                        <wps:spPr>
                          <a:xfrm>
                            <a:off x="5138076" y="235092"/>
                            <a:ext cx="715249"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en metros </w:t>
                              </w:r>
                            </w:p>
                          </w:txbxContent>
                        </wps:txbx>
                        <wps:bodyPr horzOverflow="overflow" lIns="0" tIns="0" rIns="0" bIns="0" rtlCol="0">
                          <a:noAutofit/>
                        </wps:bodyPr>
                      </wps:wsp>
                      <wps:wsp>
                        <wps:cNvPr id="1753" name="Rectangle 1753"/>
                        <wps:cNvSpPr/>
                        <wps:spPr>
                          <a:xfrm>
                            <a:off x="746239" y="53952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1 </w:t>
                              </w:r>
                            </w:p>
                          </w:txbxContent>
                        </wps:txbx>
                        <wps:bodyPr horzOverflow="overflow" lIns="0" tIns="0" rIns="0" bIns="0" rtlCol="0">
                          <a:noAutofit/>
                        </wps:bodyPr>
                      </wps:wsp>
                      <wps:wsp>
                        <wps:cNvPr id="1754" name="Rectangle 1754"/>
                        <wps:cNvSpPr/>
                        <wps:spPr>
                          <a:xfrm>
                            <a:off x="2287461" y="53952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2 </w:t>
                              </w:r>
                            </w:p>
                          </w:txbxContent>
                        </wps:txbx>
                        <wps:bodyPr horzOverflow="overflow" lIns="0" tIns="0" rIns="0" bIns="0" rtlCol="0">
                          <a:noAutofit/>
                        </wps:bodyPr>
                      </wps:wsp>
                      <wps:wsp>
                        <wps:cNvPr id="1755" name="Rectangle 1755"/>
                        <wps:cNvSpPr/>
                        <wps:spPr>
                          <a:xfrm>
                            <a:off x="5369903" y="53952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6 </w:t>
                              </w:r>
                            </w:p>
                          </w:txbxContent>
                        </wps:txbx>
                        <wps:bodyPr horzOverflow="overflow" lIns="0" tIns="0" rIns="0" bIns="0" rtlCol="0">
                          <a:noAutofit/>
                        </wps:bodyPr>
                      </wps:wsp>
                      <wps:wsp>
                        <wps:cNvPr id="1756" name="Rectangle 1756"/>
                        <wps:cNvSpPr/>
                        <wps:spPr>
                          <a:xfrm>
                            <a:off x="670452" y="849090"/>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1</w:t>
                              </w:r>
                            </w:p>
                          </w:txbxContent>
                        </wps:txbx>
                        <wps:bodyPr horzOverflow="overflow" lIns="0" tIns="0" rIns="0" bIns="0" rtlCol="0">
                          <a:noAutofit/>
                        </wps:bodyPr>
                      </wps:wsp>
                      <wps:wsp>
                        <wps:cNvPr id="1757" name="Rectangle 1757"/>
                        <wps:cNvSpPr/>
                        <wps:spPr>
                          <a:xfrm>
                            <a:off x="744595" y="849090"/>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758" name="Rectangle 1758"/>
                        <wps:cNvSpPr/>
                        <wps:spPr>
                          <a:xfrm>
                            <a:off x="798345" y="809918"/>
                            <a:ext cx="79832" cy="16598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1</w:t>
                              </w:r>
                            </w:p>
                          </w:txbxContent>
                        </wps:txbx>
                        <wps:bodyPr horzOverflow="overflow" lIns="0" tIns="0" rIns="0" bIns="0" rtlCol="0">
                          <a:noAutofit/>
                        </wps:bodyPr>
                      </wps:wsp>
                      <wps:wsp>
                        <wps:cNvPr id="1759" name="Rectangle 1759"/>
                        <wps:cNvSpPr/>
                        <wps:spPr>
                          <a:xfrm>
                            <a:off x="798345" y="911506"/>
                            <a:ext cx="79832" cy="165980"/>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 xml:space="preserve">2 </w:t>
                              </w:r>
                            </w:p>
                          </w:txbxContent>
                        </wps:txbx>
                        <wps:bodyPr horzOverflow="overflow" lIns="0" tIns="0" rIns="0" bIns="0" rtlCol="0">
                          <a:noAutofit/>
                        </wps:bodyPr>
                      </wps:wsp>
                      <wps:wsp>
                        <wps:cNvPr id="1760" name="Shape 1760"/>
                        <wps:cNvSpPr/>
                        <wps:spPr>
                          <a:xfrm>
                            <a:off x="761263" y="923067"/>
                            <a:ext cx="134912" cy="0"/>
                          </a:xfrm>
                          <a:custGeom>
                            <a:avLst/>
                            <a:gdLst/>
                            <a:ahLst/>
                            <a:cxnLst/>
                            <a:rect l="0" t="0" r="0" b="0"/>
                            <a:pathLst>
                              <a:path w="134912">
                                <a:moveTo>
                                  <a:pt x="0" y="0"/>
                                </a:moveTo>
                                <a:lnTo>
                                  <a:pt x="134912" y="0"/>
                                </a:lnTo>
                              </a:path>
                            </a:pathLst>
                          </a:custGeom>
                          <a:ln w="9525" cap="flat">
                            <a:miter lim="100000"/>
                          </a:ln>
                        </wps:spPr>
                        <wps:style>
                          <a:lnRef idx="1">
                            <a:srgbClr val="181717"/>
                          </a:lnRef>
                          <a:fillRef idx="0">
                            <a:srgbClr val="000000">
                              <a:alpha val="0"/>
                            </a:srgbClr>
                          </a:fillRef>
                          <a:effectRef idx="0">
                            <a:scrgbClr r="0" g="0" b="0"/>
                          </a:effectRef>
                          <a:fontRef idx="none"/>
                        </wps:style>
                        <wps:bodyPr/>
                      </wps:wsp>
                      <wps:wsp>
                        <wps:cNvPr id="1761" name="Rectangle 1761"/>
                        <wps:cNvSpPr/>
                        <wps:spPr>
                          <a:xfrm>
                            <a:off x="746239" y="1115523"/>
                            <a:ext cx="98610" cy="20502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2 </w:t>
                              </w:r>
                            </w:p>
                          </w:txbxContent>
                        </wps:txbx>
                        <wps:bodyPr horzOverflow="overflow" lIns="0" tIns="0" rIns="0" bIns="0" rtlCol="0">
                          <a:noAutofit/>
                        </wps:bodyPr>
                      </wps:wsp>
                      <wps:wsp>
                        <wps:cNvPr id="1762" name="Rectangle 1762"/>
                        <wps:cNvSpPr/>
                        <wps:spPr>
                          <a:xfrm>
                            <a:off x="2287461" y="1115523"/>
                            <a:ext cx="98610" cy="20502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4 </w:t>
                              </w:r>
                            </w:p>
                          </w:txbxContent>
                        </wps:txbx>
                        <wps:bodyPr horzOverflow="overflow" lIns="0" tIns="0" rIns="0" bIns="0" rtlCol="0">
                          <a:noAutofit/>
                        </wps:bodyPr>
                      </wps:wsp>
                      <wps:wsp>
                        <wps:cNvPr id="1763" name="Rectangle 1763"/>
                        <wps:cNvSpPr/>
                        <wps:spPr>
                          <a:xfrm>
                            <a:off x="5332832" y="1115523"/>
                            <a:ext cx="197219" cy="20502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12 </w:t>
                              </w:r>
                            </w:p>
                          </w:txbxContent>
                        </wps:txbx>
                        <wps:bodyPr horzOverflow="overflow" lIns="0" tIns="0" rIns="0" bIns="0" rtlCol="0">
                          <a:noAutofit/>
                        </wps:bodyPr>
                      </wps:wsp>
                      <wps:wsp>
                        <wps:cNvPr id="1764" name="Rectangle 1764"/>
                        <wps:cNvSpPr/>
                        <wps:spPr>
                          <a:xfrm>
                            <a:off x="746239" y="140352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3 </w:t>
                              </w:r>
                            </w:p>
                          </w:txbxContent>
                        </wps:txbx>
                        <wps:bodyPr horzOverflow="overflow" lIns="0" tIns="0" rIns="0" bIns="0" rtlCol="0">
                          <a:noAutofit/>
                        </wps:bodyPr>
                      </wps:wsp>
                      <wps:wsp>
                        <wps:cNvPr id="1765" name="Rectangle 1765"/>
                        <wps:cNvSpPr/>
                        <wps:spPr>
                          <a:xfrm>
                            <a:off x="2287461" y="1691524"/>
                            <a:ext cx="98610" cy="20502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8 </w:t>
                              </w:r>
                            </w:p>
                          </w:txbxContent>
                        </wps:txbx>
                        <wps:bodyPr horzOverflow="overflow" lIns="0" tIns="0" rIns="0" bIns="0" rtlCol="0">
                          <a:noAutofit/>
                        </wps:bodyPr>
                      </wps:wsp>
                      <wps:wsp>
                        <wps:cNvPr id="1766" name="Rectangle 1766"/>
                        <wps:cNvSpPr/>
                        <wps:spPr>
                          <a:xfrm>
                            <a:off x="690634" y="1979524"/>
                            <a:ext cx="246524"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4.5 </w:t>
                              </w:r>
                            </w:p>
                          </w:txbxContent>
                        </wps:txbx>
                        <wps:bodyPr horzOverflow="overflow" lIns="0" tIns="0" rIns="0" bIns="0" rtlCol="0">
                          <a:noAutofit/>
                        </wps:bodyPr>
                      </wps:wsp>
                      <wps:wsp>
                        <wps:cNvPr id="1767" name="Rectangle 1767"/>
                        <wps:cNvSpPr/>
                        <wps:spPr>
                          <a:xfrm>
                            <a:off x="5332832" y="1979524"/>
                            <a:ext cx="197219"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27 </w:t>
                              </w:r>
                            </w:p>
                          </w:txbxContent>
                        </wps:txbx>
                        <wps:bodyPr horzOverflow="overflow" lIns="0" tIns="0" rIns="0" bIns="0" rtlCol="0">
                          <a:noAutofit/>
                        </wps:bodyPr>
                      </wps:wsp>
                      <wps:wsp>
                        <wps:cNvPr id="1768" name="Rectangle 1768"/>
                        <wps:cNvSpPr/>
                        <wps:spPr>
                          <a:xfrm>
                            <a:off x="5332832" y="2267524"/>
                            <a:ext cx="197219"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48 </w:t>
                              </w:r>
                            </w:p>
                          </w:txbxContent>
                        </wps:txbx>
                        <wps:bodyPr horzOverflow="overflow" lIns="0" tIns="0" rIns="0" bIns="0" rtlCol="0">
                          <a:noAutofit/>
                        </wps:bodyPr>
                      </wps:wsp>
                      <wps:wsp>
                        <wps:cNvPr id="1769" name="Rectangle 1769"/>
                        <wps:cNvSpPr/>
                        <wps:spPr>
                          <a:xfrm>
                            <a:off x="828767" y="2547199"/>
                            <a:ext cx="154185"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a </w:t>
                              </w:r>
                            </w:p>
                          </w:txbxContent>
                        </wps:txbx>
                        <wps:bodyPr horzOverflow="overflow" lIns="0" tIns="0" rIns="0" bIns="0" rtlCol="0">
                          <a:noAutofit/>
                        </wps:bodyPr>
                      </wps:wsp>
                    </wpg:wgp>
                  </a:graphicData>
                </a:graphic>
              </wp:inline>
            </w:drawing>
          </mc:Choice>
          <mc:Fallback>
            <w:pict>
              <v:group id="Group 73170" o:spid="_x0000_s1113" style="width:471pt;height:207pt;mso-position-horizontal-relative:char;mso-position-vertical-relative:line" coordsize="61902,27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">
                <v:shape id="Shape 1656" o:spid="_x0000_s1114" style="position:absolute;width:15539;height:0;visibility:visible;mso-wrap-style:square;v-text-anchor:top" coordsize="15539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lsQA&#10;AADdAAAADwAAAGRycy9kb3ducmV2LnhtbERPTWvCQBC9C/6HZYReim6sGkp0lVYQe622Qm9jdkyi&#10;2dmYXZP033eFgrd5vM9ZrDpTioZqV1hWMB5FIIhTqwvOFHztN8NXEM4jaywtk4JfcrBa9nsLTLRt&#10;+ZOanc9ECGGXoILc+yqR0qU5GXQjWxEH7mRrgz7AOpO6xjaEm1K+RFEsDRYcGnKsaJ1TetndjILj&#10;5Me9N+Pn6fF7Orm2B6Zteb4p9TTo3uYgPHX+If53f+gwP57FcP8mnC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8JbEAAAA3QAAAA8AAAAAAAAAAAAAAAAAmAIAAGRycy9k&#10;b3ducmV2LnhtbFBLBQYAAAAABAAEAPUAAACJAwAAAAA=&#10;" path="m,l1553921,e" filled="f" strokecolor="#a54087" strokeweight="2pt">
                  <v:stroke miterlimit="83231f" joinstyle="miter"/>
                  <v:path arrowok="t" textboxrect="0,0,1553921,0"/>
                </v:shape>
                <v:shape id="Shape 1657" o:spid="_x0000_s1115" style="position:absolute;left:127;top:127;width:0;height:4553;visibility:visible;mso-wrap-style:square;v-text-anchor:top" coordsize="0,45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ZqZcMA&#10;AADdAAAADwAAAGRycy9kb3ducmV2LnhtbERPS4vCMBC+C/sfwix403QXH0s1yiIIXkR8wXobm7Ep&#10;20xKE23990YQvM3H95zpvLWluFHtC8cKvvoJCOLM6YJzBYf9svcDwgdkjaVjUnAnD/PZR2eKqXYN&#10;b+m2C7mIIexTVGBCqFIpfWbIou+7ijhyF1dbDBHWudQ1NjHclvI7SUbSYsGxwWBFC0PZ/+5qFWxO&#10;cn9uwuW8+Euywbhab9tjaZTqfra/ExCB2vAWv9wrHeePhmN4fhNP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ZqZcMAAADdAAAADwAAAAAAAAAAAAAAAACYAgAAZHJzL2Rv&#10;d25yZXYueG1sUEsFBgAAAAAEAAQA9QAAAIgDAAAAAA==&#10;" path="m,455295l,e" filled="f" strokecolor="#a54087" strokeweight="2pt">
                  <v:stroke miterlimit="83231f" joinstyle="miter"/>
                  <v:path arrowok="t" textboxrect="0,0,0,455295"/>
                </v:shape>
                <v:shape id="Shape 1658" o:spid="_x0000_s1116" style="position:absolute;left:15539;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Rg5ccA&#10;AADdAAAADwAAAGRycy9kb3ducmV2LnhtbESPT2vCQBDF74V+h2UEb3WjUCnRVbQi/XOqtqDHITtN&#10;UrOzYXc10U/fORR6m8e835s382XvGnWhEGvPBsajDBRx4W3NpYGvz+3DE6iYkC02nsnAlSIsF/d3&#10;c8yt73hHl30qlYRwzNFAlVKbax2LihzGkW+JZfftg8MkMpTaBuwk3DV6kmVT7bBmuVBhS88VFaf9&#10;2UmN9LHtDy/hbb3uflbH+n2zO4xvxgwH/WoGKlGf/s1/9KsVbvoodeUbGUE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20YOXHAAAA3QAAAA8AAAAAAAAAAAAAAAAAmAIAAGRy&#10;cy9kb3ducmV2LnhtbFBLBQYAAAAABAAEAPUAAACMAwAAAAA=&#10;" path="m,l1541221,e" filled="f" strokecolor="#a54087" strokeweight="2pt">
                  <v:stroke miterlimit="83231f" joinstyle="miter"/>
                  <v:path arrowok="t" textboxrect="0,0,1541221,0"/>
                </v:shape>
                <v:shape id="Shape 1659" o:spid="_x0000_s1117" style="position:absolute;left:30951;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jFfscA&#10;AADdAAAADwAAAGRycy9kb3ducmV2LnhtbESPQWvCQBCF74L/YRmhN91YqNTUVbRFWj1pLNjjkJ0m&#10;0exs2N2a2F/fFQreZnjve/NmtuhMLS7kfGVZwXiUgCDOra64UPB5WA+fQfiArLG2TAqu5GEx7/dm&#10;mGrb8p4uWShEDGGfooIyhCaV0uclGfQj2xBH7ds6gyGurpDaYRvDTS0fk2QiDVYcL5TY0GtJ+Tn7&#10;MbFG2K2747vbrFbtaflVbd/2x/GvUg+DbvkCIlAX7uZ/+kNHbvI0hds3cQQ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4xX7HAAAA3QAAAA8AAAAAAAAAAAAAAAAAmAIAAGRy&#10;cy9kb3ducmV2LnhtbFBLBQYAAAAABAAEAPUAAACMAwAAAAA=&#10;" path="m,l1541221,e" filled="f" strokecolor="#a54087" strokeweight="2pt">
                  <v:stroke miterlimit="83231f" joinstyle="miter"/>
                  <v:path arrowok="t" textboxrect="0,0,1541221,0"/>
                </v:shape>
                <v:shape id="Shape 1660" o:spid="_x0000_s1118" style="position:absolute;left:46363;width:15539;height:0;visibility:visible;mso-wrap-style:square;v-text-anchor:top" coordsize="15539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YHxMcA&#10;AADdAAAADwAAAGRycy9kb3ducmV2LnhtbESPT2vCQBDF74V+h2UKvRTd+Icg0VVaQdprtRW8jdkx&#10;SZudjdk1Sb9951DobYb35r3frDaDq1VHbag8G5iME1DEubcVFwY+DrvRAlSIyBZrz2TghwJs1vd3&#10;K8ys7/mdun0slIRwyNBAGWOTaR3ykhyGsW+IRbv41mGUtS20bbGXcFfraZKk2mHF0lBiQ9uS8u/9&#10;zRk4z07hpZs8zc+f89m1PzK91l83Yx4fhuclqEhD/Df/Xb9ZwU9T4ZdvZAS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02B8THAAAA3QAAAA8AAAAAAAAAAAAAAAAAmAIAAGRy&#10;cy9kb3ducmV2LnhtbFBLBQYAAAAABAAEAPUAAACMAwAAAAA=&#10;" path="m,l1553921,e" filled="f" strokecolor="#a54087" strokeweight="2pt">
                  <v:stroke miterlimit="83231f" joinstyle="miter"/>
                  <v:path arrowok="t" textboxrect="0,0,1553921,0"/>
                </v:shape>
                <v:shape id="Shape 1661" o:spid="_x0000_s1119" style="position:absolute;left:61775;top:127;width:0;height:4553;visibility:visible;mso-wrap-style:square;v-text-anchor:top" coordsize="0,45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dN8QA&#10;AADdAAAADwAAAGRycy9kb3ducmV2LnhtbERPTWvCQBC9F/wPywi91U1EUkldRQJCL1JMWrC3MTtm&#10;g9nZkN2a9N93C4Xe5vE+Z7ObbCfuNPjWsYJ0kYAgrp1uuVHwXh2e1iB8QNbYOSYF3+Rht509bDDX&#10;buQT3cvQiBjCPkcFJoQ+l9LXhiz6heuJI3d1g8UQ4dBIPeAYw20nl0mSSYstxwaDPRWG6lv5ZRW8&#10;fcrqMobrpTgn9eq5P56mj84o9Tif9i8gAk3hX/znftVxfpal8PtNPEF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nTfEAAAA3QAAAA8AAAAAAAAAAAAAAAAAmAIAAGRycy9k&#10;b3ducmV2LnhtbFBLBQYAAAAABAAEAPUAAACJAwAAAAA=&#10;" path="m,455295l,e" filled="f" strokecolor="#a54087" strokeweight="2pt">
                  <v:stroke miterlimit="83231f" joinstyle="miter"/>
                  <v:path arrowok="t" textboxrect="0,0,0,455295"/>
                </v:shape>
                <v:shape id="Shape 1662" o:spid="_x0000_s1120" style="position:absolute;left:127;top:4680;width:0;height:2879;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cCFMQA&#10;AADdAAAADwAAAGRycy9kb3ducmV2LnhtbERPS2vCQBC+F/wPyxS8FN3oIWjqGkQs9FTwgeBtmp1m&#10;Q7KzIbsxsb++Wyj0Nh/fczb5aBtxp85XjhUs5gkI4sLpiksFl/PbbAXCB2SNjWNS8CAP+XbytMFM&#10;u4GPdD+FUsQQ9hkqMCG0mZS+MGTRz11LHLkv11kMEXal1B0OMdw2cpkkqbRYcWww2NLeUFGfeqvg&#10;E4/m9nKo0774WPdDKe33LlyVmj6Pu1cQgcbwL/5zv+s4P02X8PtNPEF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nAhTEAAAA3QAAAA8AAAAAAAAAAAAAAAAAmAIAAGRycy9k&#10;b3ducmV2LnhtbFBLBQYAAAAABAAEAPUAAACJAwAAAAA=&#10;" path="m,287998l,e" filled="f" strokecolor="#a54087" strokeweight="2pt">
                  <v:stroke miterlimit="83231f" joinstyle="miter"/>
                  <v:path arrowok="t" textboxrect="0,0,0,287998"/>
                </v:shape>
                <v:shape id="Shape 1663" o:spid="_x0000_s1121" style="position:absolute;left:61775;top:4680;width:0;height:2879;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unj8QA&#10;AADdAAAADwAAAGRycy9kb3ducmV2LnhtbERPS2vCQBC+F/wPyxS8SN3UQrDRVUQqeCr4QPA2ZqfZ&#10;YHY2ZDcm+uu7BaG3+fieM1/2thI3anzpWMH7OAFBnDtdcqHgeNi8TUH4gKyxckwK7uRhuRi8zDHT&#10;ruMd3fahEDGEfYYKTAh1JqXPDVn0Y1cTR+7HNRZDhE0hdYNdDLeVnCRJKi2WHBsM1rQ2lF/3rVVw&#10;wZ05j76uaZt/f7ZdIe1jFU5KDV/71QxEoD78i5/urY7z0/QD/r6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rp4/EAAAA3QAAAA8AAAAAAAAAAAAAAAAAmAIAAGRycy9k&#10;b3ducmV2LnhtbFBLBQYAAAAABAAEAPUAAACJAwAAAAA=&#10;" path="m,287998l,e" filled="f" strokecolor="#a54087" strokeweight="2pt">
                  <v:stroke miterlimit="83231f" joinstyle="miter"/>
                  <v:path arrowok="t" textboxrect="0,0,0,287998"/>
                </v:shape>
                <v:shape id="Shape 1664" o:spid="_x0000_s1122" style="position:absolute;left:127;top:7560;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I/+8QA&#10;AADdAAAADwAAAGRycy9kb3ducmV2LnhtbERPS2vCQBC+F/wPyxS8SN1USrDRVUQqeCr4QPA2ZqfZ&#10;YHY2ZDcm+uu7BaG3+fieM1/2thI3anzpWMH7OAFBnDtdcqHgeNi8TUH4gKyxckwK7uRhuRi8zDHT&#10;ruMd3fahEDGEfYYKTAh1JqXPDVn0Y1cTR+7HNRZDhE0hdYNdDLeVnCRJKi2WHBsM1rQ2lF/3rVVw&#10;wZ05j76uaZt/f7ZdIe1jFU5KDV/71QxEoD78i5/urY7z0/QD/r6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CP/vEAAAA3QAAAA8AAAAAAAAAAAAAAAAAmAIAAGRycy9k&#10;b3ducmV2LnhtbFBLBQYAAAAABAAEAPUAAACJAwAAAAA=&#10;" path="m,287998l,e" filled="f" strokecolor="#a54087" strokeweight="2pt">
                  <v:stroke miterlimit="83231f" joinstyle="miter"/>
                  <v:path arrowok="t" textboxrect="0,0,0,287998"/>
                </v:shape>
                <v:shape id="Shape 1665" o:spid="_x0000_s1123" style="position:absolute;left:61775;top:7560;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6aYMQA&#10;AADdAAAADwAAAGRycy9kb3ducmV2LnhtbERPS2vCQBC+F/wPyxS8SN1UaLDRVUQqeCr4QPA2ZqfZ&#10;YHY2ZDcm+uu7BaG3+fieM1/2thI3anzpWMH7OAFBnDtdcqHgeNi8TUH4gKyxckwK7uRhuRi8zDHT&#10;ruMd3fahEDGEfYYKTAh1JqXPDVn0Y1cTR+7HNRZDhE0hdYNdDLeVnCRJKi2WHBsM1rQ2lF/3rVVw&#10;wZ05j76uaZt/f7ZdIe1jFU5KDV/71QxEoD78i5/urY7z0/QD/r6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OmmDEAAAA3QAAAA8AAAAAAAAAAAAAAAAAmAIAAGRycy9k&#10;b3ducmV2LnhtbFBLBQYAAAAABAAEAPUAAACJAwAAAAA=&#10;" path="m,287998l,e" filled="f" strokecolor="#a54087" strokeweight="2pt">
                  <v:stroke miterlimit="83231f" joinstyle="miter"/>
                  <v:path arrowok="t" textboxrect="0,0,0,287998"/>
                </v:shape>
                <v:shape id="Shape 1666" o:spid="_x0000_s1124" style="position:absolute;left:127;top:10440;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wEF8MA&#10;AADdAAAADwAAAGRycy9kb3ducmV2LnhtbERPTWsCMRC9F/wPYYReimbrIdTVKCIWPAnaUvA2bsbN&#10;4maybLLu1l/fFAq9zeN9znI9uFrcqQ2VZw2v0wwEceFNxaWGz4/3yRuIEJEN1p5JwzcFWK9GT0vM&#10;je/5SPdTLEUK4ZCjBhtjk0sZCksOw9Q3xIm7+tZhTLAtpWmxT+GulrMsU9JhxanBYkNbS8Xt1DkN&#10;Fzza88vuprriMO/6UrrHJn5p/TweNgsQkYb4L/5z702ar5SC32/SC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wEF8MAAADdAAAADwAAAAAAAAAAAAAAAACYAgAAZHJzL2Rv&#10;d25yZXYueG1sUEsFBgAAAAAEAAQA9QAAAIgDAAAAAA==&#10;" path="m,287998l,e" filled="f" strokecolor="#a54087" strokeweight="2pt">
                  <v:stroke miterlimit="83231f" joinstyle="miter"/>
                  <v:path arrowok="t" textboxrect="0,0,0,287998"/>
                </v:shape>
                <v:shape id="Shape 1667" o:spid="_x0000_s1125" style="position:absolute;left:61775;top:10440;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ChjMQA&#10;AADdAAAADwAAAGRycy9kb3ducmV2LnhtbERPS2vCQBC+F/wPyxS8lLqph9RGVxGp4KngA8HbmJ1m&#10;g9nZkN2Y6K/vCkJv8/E9Z7bobSWu1PjSsYKPUQKCOHe65ELBYb9+n4DwAVlj5ZgU3MjDYj54mWGm&#10;Xcdbuu5CIWII+wwVmBDqTEqfG7LoR64mjtyvayyGCJtC6ga7GG4rOU6SVFosOTYYrGllKL/sWqvg&#10;jFtzevu+pG3+89V2hbT3ZTgqNXztl1MQgfrwL366NzrOT9NPeHwTT5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QoYzEAAAA3QAAAA8AAAAAAAAAAAAAAAAAmAIAAGRycy9k&#10;b3ducmV2LnhtbFBLBQYAAAAABAAEAPUAAACJAwAAAAA=&#10;" path="m,287998l,e" filled="f" strokecolor="#a54087" strokeweight="2pt">
                  <v:stroke miterlimit="83231f" joinstyle="miter"/>
                  <v:path arrowok="t" textboxrect="0,0,0,287998"/>
                </v:shape>
                <v:shape id="Shape 1668" o:spid="_x0000_s1126" style="position:absolute;left:127;top:13320;width:0;height:2879;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81/scA&#10;AADdAAAADwAAAGRycy9kb3ducmV2LnhtbESPT2vDMAzF74N9B6PCLqN1ukPo0rqljA52GvQPg97U&#10;WI1DYznETpPt00+HwW4S7+m9n1ab0TfqTl2sAxuYzzJQxGWwNVcGTsf36QJUTMgWm8Bk4JsibNaP&#10;DyssbBh4T/dDqpSEcCzQgEupLbSOpSOPcRZaYtGuofOYZO0qbTscJNw3+iXLcu2xZmlw2NKbo/J2&#10;6L2BC+7d+Xl3y/vy87UfKu1/tunLmKfJuF2CSjSmf/Pf9YcV/DwXXPlGRt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PNf7HAAAA3QAAAA8AAAAAAAAAAAAAAAAAmAIAAGRy&#10;cy9kb3ducmV2LnhtbFBLBQYAAAAABAAEAPUAAACMAwAAAAA=&#10;" path="m,287998l,e" filled="f" strokecolor="#a54087" strokeweight="2pt">
                  <v:stroke miterlimit="83231f" joinstyle="miter"/>
                  <v:path arrowok="t" textboxrect="0,0,0,287998"/>
                </v:shape>
                <v:shape id="Shape 1669" o:spid="_x0000_s1127" style="position:absolute;left:61775;top:13320;width:0;height:2879;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OQZcQA&#10;AADdAAAADwAAAGRycy9kb3ducmV2LnhtbERPS2vCQBC+C/0PyxS8SN3oIZjUVaRU8FTwQaG3aXaa&#10;DWZnQ3ZjYn+9Kwje5uN7znI92FpcqPWVYwWzaQKCuHC64lLB6bh9W4DwAVlj7ZgUXMnDevUyWmKu&#10;Xc97uhxCKWII+xwVmBCaXEpfGLLop64hjtyfay2GCNtS6hb7GG5rOU+SVFqsODYYbOjDUHE+dFbB&#10;L+7Nz+TznHbFV9b1pbT/m/Ct1Ph12LyDCDSEp/jh3uk4P00zuH8TT5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DkGXEAAAA3QAAAA8AAAAAAAAAAAAAAAAAmAIAAGRycy9k&#10;b3ducmV2LnhtbFBLBQYAAAAABAAEAPUAAACJAwAAAAA=&#10;" path="m,287998l,e" filled="f" strokecolor="#a54087" strokeweight="2pt">
                  <v:stroke miterlimit="83231f" joinstyle="miter"/>
                  <v:path arrowok="t" textboxrect="0,0,0,287998"/>
                </v:shape>
                <v:shape id="Shape 1670" o:spid="_x0000_s1128" style="position:absolute;left:127;top:16200;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CvJccA&#10;AADdAAAADwAAAGRycy9kb3ducmV2LnhtbESPQWvCQBCF74X+h2UKvRTdtIdYo6tIaaGngrYUvI3Z&#10;MRvMzobsxqT99c5B8DbDe/PeN8v16Bt1pi7WgQ08TzNQxGWwNVcGfr4/Jq+gYkK22AQmA38UYb26&#10;v1tiYcPAWzrvUqUkhGOBBlxKbaF1LB15jNPQEot2DJ3HJGtXadvhIOG+0S9ZlmuPNUuDw5beHJWn&#10;Xe8NHHDr9k/vp7wvv+b9UGn/v0m/xjw+jJsFqERjupmv159W8POZ8Ms3MoJeX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0gryXHAAAA3QAAAA8AAAAAAAAAAAAAAAAAmAIAAGRy&#10;cy9kb3ducmV2LnhtbFBLBQYAAAAABAAEAPUAAACMAwAAAAA=&#10;" path="m,287998l,e" filled="f" strokecolor="#a54087" strokeweight="2pt">
                  <v:stroke miterlimit="83231f" joinstyle="miter"/>
                  <v:path arrowok="t" textboxrect="0,0,0,287998"/>
                </v:shape>
                <v:shape id="Shape 1671" o:spid="_x0000_s1129" style="position:absolute;left:61775;top:16200;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wKvsUA&#10;AADdAAAADwAAAGRycy9kb3ducmV2LnhtbERPS2vCQBC+F/oflin0IrrRQ6ypG5FSoaeCDwrexuw0&#10;G5KdDdmNSfvru4LQ23x8z1lvRtuIK3W+cqxgPktAEBdOV1wqOB130xcQPiBrbByTgh/ysMkfH9aY&#10;aTfwnq6HUIoYwj5DBSaENpPSF4Ys+plriSP37TqLIcKulLrDIYbbRi6SJJUWK44NBlt6M1TUh94q&#10;uODenCfvddoXn6t+KKX93YYvpZ6fxu0riEBj+Bff3R86zk+Xc7h9E0+Q+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bAq+xQAAAN0AAAAPAAAAAAAAAAAAAAAAAJgCAABkcnMv&#10;ZG93bnJldi54bWxQSwUGAAAAAAQABAD1AAAAigMAAAAA&#10;" path="m,287998l,e" filled="f" strokecolor="#a54087" strokeweight="2pt">
                  <v:stroke miterlimit="83231f" joinstyle="miter"/>
                  <v:path arrowok="t" textboxrect="0,0,0,287998"/>
                </v:shape>
                <v:shape id="Shape 1672" o:spid="_x0000_s1130" style="position:absolute;left:127;top:19080;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6UycQA&#10;AADdAAAADwAAAGRycy9kb3ducmV2LnhtbERPTWvCQBC9C/6HZYReim7qIa3RjUhpoSdBWwrexuyY&#10;DcnOhuzGpP31bqHgbR7vczbb0TbiSp2vHCt4WiQgiAunKy4VfH2+z19A+ICssXFMCn7IwzafTjaY&#10;aTfwga7HUIoYwj5DBSaENpPSF4Ys+oVriSN3cZ3FEGFXSt3hEMNtI5dJkkqLFccGgy29GirqY28V&#10;nPFgTo9vddoX+1U/lNL+7sK3Ug+zcbcGEWgMd/G/+0PH+enzEv6+iSfI/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lMnEAAAA3QAAAA8AAAAAAAAAAAAAAAAAmAIAAGRycy9k&#10;b3ducmV2LnhtbFBLBQYAAAAABAAEAPUAAACJAwAAAAA=&#10;" path="m,287998l,e" filled="f" strokecolor="#a54087" strokeweight="2pt">
                  <v:stroke miterlimit="83231f" joinstyle="miter"/>
                  <v:path arrowok="t" textboxrect="0,0,0,287998"/>
                </v:shape>
                <v:shape id="Shape 1673" o:spid="_x0000_s1131" style="position:absolute;left:61775;top:19080;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IxUsQA&#10;AADdAAAADwAAAGRycy9kb3ducmV2LnhtbERPTWvCQBC9F/oflil4Kc2mFdIaXUVKBU+CthR6G7Nj&#10;NpidDdmNif56VxB6m8f7nNlisLU4UesrxwpekxQEceF0xaWCn+/VywcIH5A11o5JwZk8LOaPDzPM&#10;tet5S6ddKEUMYZ+jAhNCk0vpC0MWfeIa4sgdXGsxRNiWUrfYx3Bby7c0zaTFimODwYY+DRXHXWcV&#10;7HFr/p6/jllXbCZdX0p7WYZfpUZPw3IKItAQ/sV391rH+dn7GG7fxBPk/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yMVLEAAAA3QAAAA8AAAAAAAAAAAAAAAAAmAIAAGRycy9k&#10;b3ducmV2LnhtbFBLBQYAAAAABAAEAPUAAACJAwAAAAA=&#10;" path="m,287998l,e" filled="f" strokecolor="#a54087" strokeweight="2pt">
                  <v:stroke miterlimit="83231f" joinstyle="miter"/>
                  <v:path arrowok="t" textboxrect="0,0,0,287998"/>
                </v:shape>
                <v:shape id="Shape 1674" o:spid="_x0000_s1132" style="position:absolute;left:127;top:21960;width:0;height:2879;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upJsQA&#10;AADdAAAADwAAAGRycy9kb3ducmV2LnhtbERPTWvCQBC9F/oflil4Kc2mRdIaXUVKBU+CthR6G7Nj&#10;NpidDdmNif56VxB6m8f7nNlisLU4UesrxwpekxQEceF0xaWCn+/VywcIH5A11o5JwZk8LOaPDzPM&#10;tet5S6ddKEUMYZ+jAhNCk0vpC0MWfeIa4sgdXGsxRNiWUrfYx3Bby7c0zaTFimODwYY+DRXHXWcV&#10;7HFr/p6/jllXbCZdX0p7WYZfpUZPw3IKItAQ/sV391rH+dn7GG7fxBPk/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bqSbEAAAA3QAAAA8AAAAAAAAAAAAAAAAAmAIAAGRycy9k&#10;b3ducmV2LnhtbFBLBQYAAAAABAAEAPUAAACJAwAAAAA=&#10;" path="m,287998l,e" filled="f" strokecolor="#a54087" strokeweight="2pt">
                  <v:stroke miterlimit="83231f" joinstyle="miter"/>
                  <v:path arrowok="t" textboxrect="0,0,0,287998"/>
                </v:shape>
                <v:shape id="Shape 1675" o:spid="_x0000_s1133" style="position:absolute;left:61775;top:21960;width:0;height:2879;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cMvcQA&#10;AADdAAAADwAAAGRycy9kb3ducmV2LnhtbERPTWvCQBC9F/oflil4Kc2mBdMaXUVKBU+CthR6G7Nj&#10;NpidDdmNif56VxB6m8f7nNlisLU4UesrxwpekxQEceF0xaWCn+/VywcIH5A11o5JwZk8LOaPDzPM&#10;tet5S6ddKEUMYZ+jAhNCk0vpC0MWfeIa4sgdXGsxRNiWUrfYx3Bby7c0zaTFimODwYY+DRXHXWcV&#10;7HFr/p6/jllXbCZdX0p7WYZfpUZPw3IKItAQ/sV391rH+dn7GG7fxBPk/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XDL3EAAAA3QAAAA8AAAAAAAAAAAAAAAAAmAIAAGRycy9k&#10;b3ducmV2LnhtbFBLBQYAAAAABAAEAPUAAACJAwAAAAA=&#10;" path="m,287998l,e" filled="f" strokecolor="#a54087" strokeweight="2pt">
                  <v:stroke miterlimit="83231f" joinstyle="miter"/>
                  <v:path arrowok="t" textboxrect="0,0,0,287998"/>
                </v:shape>
                <v:shape id="Shape 1676" o:spid="_x0000_s1134" style="position:absolute;left:127;top:24840;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OHhcEA&#10;AADdAAAADwAAAGRycy9kb3ducmV2LnhtbERPTWvCQBC9C/6HZYTe6kZbYoyuIi2lHmtU8DhkxySY&#10;nQ27q6b/3i0UvM3jfc5y3ZtW3Mj5xrKCyTgBQVxa3XCl4LD/es1A+ICssbVMCn7Jw3o1HCwx1/bO&#10;O7oVoRIxhH2OCuoQulxKX9Zk0I9tRxy5s3UGQ4SuktrhPYabVk6TJJUGG44NNXb0UVN5Ka5Gwbv9&#10;rL7xaso3fTSZO80z/dNnSr2M+s0CRKA+PMX/7q2O89NZCn/fxBP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jh4XBAAAA3QAAAA8AAAAAAAAAAAAAAAAAmAIAAGRycy9kb3du&#10;cmV2LnhtbFBLBQYAAAAABAAEAPUAAACGAwAAAAA=&#10;" path="m,275298l,e" filled="f" strokecolor="#a54087" strokeweight="2pt">
                  <v:stroke miterlimit="83231f" joinstyle="miter"/>
                  <v:path arrowok="t" textboxrect="0,0,0,275298"/>
                </v:shape>
                <v:shape id="Shape 1677" o:spid="_x0000_s1135" style="position:absolute;left:61775;top:24840;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8iHsIA&#10;AADdAAAADwAAAGRycy9kb3ducmV2LnhtbERPTWvCQBC9C/6HZQq9mU2taJq6ilhKPdq0gschO01C&#10;s7Nhd03Sf+8KQm/zeJ+z3o6mFT0531hW8JSkIIhLqxuuFHx/vc8yED4ga2wtk4I/8rDdTCdrzLUd&#10;+JP6IlQihrDPUUEdQpdL6cuaDPrEdsSR+7HOYIjQVVI7HGK4aeU8TZfSYMOxocaO9jWVv8XFKFjY&#10;t+oDL6Z81ieTufNLpo9jptTjw7h7BRFoDP/iu/ug4/zlagW3b+IJcnM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ryIewgAAAN0AAAAPAAAAAAAAAAAAAAAAAJgCAABkcnMvZG93&#10;bnJldi54bWxQSwUGAAAAAAQABAD1AAAAhwMAAAAA&#10;" path="m,275298l,e" filled="f" strokecolor="#a54087" strokeweight="2pt">
                  <v:stroke miterlimit="83231f" joinstyle="miter"/>
                  <v:path arrowok="t" textboxrect="0,0,0,275298"/>
                </v:shape>
                <v:shape id="Shape 1678" o:spid="_x0000_s1136" style="position:absolute;top:27720;width:15539;height:0;visibility:visible;mso-wrap-style:square;v-text-anchor:top" coordsize="15539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mdH8cA&#10;AADdAAAADwAAAGRycy9kb3ducmV2LnhtbESPQU/CQBCF7yb8h82QeDGwRQiaykKUhMBVVBJvQ3ds&#10;C93Z0l3a8u+dg4m3mbw3732zWPWuUi01ofRsYDJOQBFn3pacG/j82IyeQYWIbLHyTAZuFGC1HNwt&#10;MLW+43dq9zFXEsIhRQNFjHWqdcgKchjGviYW7cc3DqOsTa5tg52Eu0o/JslcOyxZGgqsaV1Qdt5f&#10;nYHj9Du8tZOH2fFrNr10B6Ztdboacz/sX19ARerjv/nvemcFf/4kuPKNjK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ZnR/HAAAA3QAAAA8AAAAAAAAAAAAAAAAAmAIAAGRy&#10;cy9kb3ducmV2LnhtbFBLBQYAAAAABAAEAPUAAACMAwAAAAA=&#10;" path="m,l1553921,e" filled="f" strokecolor="#a54087" strokeweight="2pt">
                  <v:stroke miterlimit="83231f" joinstyle="miter"/>
                  <v:path arrowok="t" textboxrect="0,0,1553921,0"/>
                </v:shape>
                <v:shape id="Shape 1679" o:spid="_x0000_s1137" style="position:absolute;left:15539;top:27720;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2ZHscA&#10;AADdAAAADwAAAGRycy9kb3ducmV2LnhtbESPQW/CMAyF70j7D5En7QYpOwArBASbELDTYEhwtBrT&#10;dmucKgm08OvJJKTdbL33PT9PZq2pxIWcLy0r6PcSEMSZ1SXnCvbfy+4IhA/IGivLpOBKHmbTp84E&#10;U20b3tJlF3IRQ9inqKAIoU6l9FlBBn3P1sRRO1lnMMTV5VI7bGK4qeRrkgykwZLjhQJrei8o+92d&#10;TawRvpbtYeU2i0XzMz+Wnx/bQ/+m1MtzOx+DCNSGf/ODXuvIDYZv8PdNHEF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NmR7HAAAA3QAAAA8AAAAAAAAAAAAAAAAAmAIAAGRy&#10;cy9kb3ducmV2LnhtbFBLBQYAAAAABAAEAPUAAACMAwAAAAA=&#10;" path="m,l1541221,e" filled="f" strokecolor="#a54087" strokeweight="2pt">
                  <v:stroke miterlimit="83231f" joinstyle="miter"/>
                  <v:path arrowok="t" textboxrect="0,0,1541221,0"/>
                </v:shape>
                <v:shape id="Shape 1680" o:spid="_x0000_s1138" style="position:absolute;left:30951;top:27720;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JApMcA&#10;AADdAAAADwAAAGRycy9kb3ducmV2LnhtbESPT2/CMAzF75P2HSJP2m2k7IBQR0CwCY3txJ9J7Gg1&#10;XltonCoJtOPT4wMSNz/5/Z6fJ7PeNepMIdaeDQwHGSjiwtuaSwM/u+XLGFRMyBYbz2TgnyLMpo8P&#10;E8yt73hD520qlYRwzNFAlVKbax2LihzGgW+JZffng8MkMpTaBuwk3DX6NctG2mHNcqHClt4rKo7b&#10;k5Maab3s95/ha7HoDvPf+vtjsx9ejHl+6udvoBL16W6+0Ssr3Ggs/eUbGUFP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2iQKTHAAAA3QAAAA8AAAAAAAAAAAAAAAAAmAIAAGRy&#10;cy9kb3ducmV2LnhtbFBLBQYAAAAABAAEAPUAAACMAwAAAAA=&#10;" path="m,l1541221,e" filled="f" strokecolor="#a54087" strokeweight="2pt">
                  <v:stroke miterlimit="83231f" joinstyle="miter"/>
                  <v:path arrowok="t" textboxrect="0,0,1541221,0"/>
                </v:shape>
                <v:shape id="Shape 1681" o:spid="_x0000_s1139" style="position:absolute;left:46363;top:27720;width:15539;height:0;visibility:visible;mso-wrap-style:square;v-text-anchor:top" coordsize="15539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ZEpcMA&#10;AADdAAAADwAAAGRycy9kb3ducmV2LnhtbERPS2vCQBC+F/wPywheSt1ERSR1FS2IvdYX9DZmp0k0&#10;O5tm1yT9925B8DYf33Pmy86UoqHaFZYVxMMIBHFqdcGZgsN+8zYD4TyyxtIyKfgjB8tF72WOibYt&#10;f1Gz85kIIewSVJB7XyVSujQng25oK+LA/djaoA+wzqSusQ3hppSjKJpKgwWHhhwr+sgpve5uRsF5&#10;/O3WTfw6OR8n49/2xLQtLzelBv1u9Q7CU+ef4of7U4f501kM/9+EE+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ZEpcMAAADdAAAADwAAAAAAAAAAAAAAAACYAgAAZHJzL2Rv&#10;d25yZXYueG1sUEsFBgAAAAAEAAQA9QAAAIgDAAAAAA==&#10;" path="m,l1553921,e" filled="f" strokecolor="#a54087" strokeweight="2pt">
                  <v:stroke miterlimit="83231f" joinstyle="miter"/>
                  <v:path arrowok="t" textboxrect="0,0,1553921,0"/>
                </v:shape>
                <v:shape id="Shape 1682" o:spid="_x0000_s1140" style="position:absolute;left:15539;top:127;width:0;height:4489;visibility:visible;mso-wrap-style:square;v-text-anchor:top" coordsize="0,448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UYq8MA&#10;AADdAAAADwAAAGRycy9kb3ducmV2LnhtbERPTWvCQBC9C/0PyxR6azYVGiRmIyKU9tZWRfA2Zsds&#10;NDubZrcx/feuUPA2j/c5xWK0rRio941jBS9JCoK4crrhWsF28/Y8A+EDssbWMSn4Iw+L8mFSYK7d&#10;hb9pWIdaxBD2OSowIXS5lL4yZNEnriOO3NH1FkOEfS11j5cYbls5TdNMWmw4NhjsaGWoOq9/rYLh&#10;KzXNOTvtVs69Zwf/+fqzob1ST4/jcg4i0Bju4n/3h47zs9kUbt/EE2R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hUYq8MAAADdAAAADwAAAAAAAAAAAAAAAACYAgAAZHJzL2Rv&#10;d25yZXYueG1sUEsFBgAAAAAEAAQA9QAAAIgDAAAAAA==&#10;" path="m,448945l,e" filled="f" strokecolor="#a54087" strokeweight="1pt">
                  <v:stroke miterlimit="83231f" joinstyle="miter"/>
                  <v:path arrowok="t" textboxrect="0,0,0,448945"/>
                </v:shape>
                <v:shape id="Shape 1683" o:spid="_x0000_s1141" style="position:absolute;left:30951;top:127;width:0;height:4489;visibility:visible;mso-wrap-style:square;v-text-anchor:top" coordsize="0,448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m9MMIA&#10;AADdAAAADwAAAGRycy9kb3ducmV2LnhtbERPS2vCQBC+C/0PyxR6001bDBJdpQilvflE8DZmx2w0&#10;O5tmtzH+e1cQvM3H95zJrLOVaKnxpWMF74MEBHHudMmFgu3muz8C4QOyxsoxKbiSh9n0pTfBTLsL&#10;r6hdh0LEEPYZKjAh1JmUPjdk0Q9cTRy5o2sshgibQuoGLzHcVvIjSVJpseTYYLCmuaH8vP63Ctpl&#10;YspzetrNnftJD34x/NvQXqm31+5rDCJQF57ih/tXx/np6BPu38QT5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Wb0wwgAAAN0AAAAPAAAAAAAAAAAAAAAAAJgCAABkcnMvZG93&#10;bnJldi54bWxQSwUGAAAAAAQABAD1AAAAhwMAAAAA&#10;" path="m,448945l,e" filled="f" strokecolor="#a54087" strokeweight="1pt">
                  <v:stroke miterlimit="83231f" joinstyle="miter"/>
                  <v:path arrowok="t" textboxrect="0,0,0,448945"/>
                </v:shape>
                <v:shape id="Shape 1684" o:spid="_x0000_s1142" style="position:absolute;left:46363;top:127;width:0;height:4489;visibility:visible;mso-wrap-style:square;v-text-anchor:top" coordsize="0,448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AlRMIA&#10;AADdAAAADwAAAGRycy9kb3ducmV2LnhtbERPS2vCQBC+C/0PyxR6001LDRJdpQilvflE8DZmx2w0&#10;O5tmtzH+e1cQvM3H95zJrLOVaKnxpWMF74MEBHHudMmFgu3muz8C4QOyxsoxKbiSh9n0pTfBTLsL&#10;r6hdh0LEEPYZKjAh1JmUPjdk0Q9cTRy5o2sshgibQuoGLzHcVvIjSVJpseTYYLCmuaH8vP63Ctpl&#10;YspzetrNnftJD34x/NvQXqm31+5rDCJQF57ih/tXx/np6BPu38QT5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sCVEwgAAAN0AAAAPAAAAAAAAAAAAAAAAAJgCAABkcnMvZG93&#10;bnJldi54bWxQSwUGAAAAAAQABAD1AAAAhwMAAAAA&#10;" path="m,448945l,e" filled="f" strokecolor="#a54087" strokeweight="1pt">
                  <v:stroke miterlimit="83231f" joinstyle="miter"/>
                  <v:path arrowok="t" textboxrect="0,0,0,448945"/>
                </v:shape>
                <v:shape id="Shape 1685" o:spid="_x0000_s1143" style="position:absolute;left:254;top:4680;width:15285;height:0;visibility:visible;mso-wrap-style:square;v-text-anchor:top" coordsize="15285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8PqcIA&#10;AADdAAAADwAAAGRycy9kb3ducmV2LnhtbERPS4vCMBC+L/gfwgje1tQFRatRVFhQZBd8HDwOzdhW&#10;m0lJoq3/fiMIe5uP7zmzRWsq8SDnS8sKBv0EBHFmdcm5gtPx+3MMwgdkjZVlUvAkD4t552OGqbYN&#10;7+lxCLmIIexTVFCEUKdS+qwgg75va+LIXawzGCJ0udQOmxhuKvmVJCNpsOTYUGBN64Ky2+FuFFwn&#10;Z738ta7erfKtbprLjxm2Qalet11OQQRqw7/47d7oOH80HsLrm3iCn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nw+pwgAAAN0AAAAPAAAAAAAAAAAAAAAAAJgCAABkcnMvZG93&#10;bnJldi54bWxQSwUGAAAAAAQABAD1AAAAhwMAAAAA&#10;" path="m,l1528521,e" filled="f" strokecolor="#a54087" strokeweight="1pt">
                  <v:stroke miterlimit="83231f" joinstyle="miter"/>
                  <v:path arrowok="t" textboxrect="0,0,1528521,0"/>
                </v:shape>
                <v:shape id="Shape 1686" o:spid="_x0000_s1144" style="position:absolute;left:15539;top:4680;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qQt8QA&#10;AADdAAAADwAAAGRycy9kb3ducmV2LnhtbERPS2vCQBC+C/0Pywi96cZCQ0hdxRQKPcX6QOhtyI5J&#10;NDsbstsY++tdQfA2H99z5svBNKKnztWWFcymEQjiwuqaSwX73dckAeE8ssbGMim4koPl4mU0x1Tb&#10;C2+o3/pShBB2KSqovG9TKV1RkUE3tS1x4I62M+gD7EqpO7yEcNPItyiKpcGaQ0OFLX1WVJy3f0ZB&#10;7/NkN8t09r4+Z/3h9z8//dS5Uq/jYfUBwtPgn+KH+1uH+XESw/2bcIJ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6kLfEAAAA3QAAAA8AAAAAAAAAAAAAAAAAmAIAAGRycy9k&#10;b3ducmV2LnhtbFBLBQYAAAAABAAEAPUAAACJAwAAAAA=&#10;" path="m,l1541221,e" filled="f" strokecolor="#a54087" strokeweight="1pt">
                  <v:stroke miterlimit="83231f" joinstyle="miter"/>
                  <v:path arrowok="t" textboxrect="0,0,1541221,0"/>
                </v:shape>
                <v:shape id="Shape 1687" o:spid="_x0000_s1145" style="position:absolute;left:15539;top:474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1CTcIA&#10;AADdAAAADwAAAGRycy9kb3ducmV2LnhtbERP3WrCMBS+F/YO4Qx2p6kytFajDEFwIMqcD3BIjm3X&#10;5qQ0ma1vbwTBu/Px/Z7lure1uFLrS8cKxqMEBLF2puRcwfl3O0xB+IBssHZMCm7kYb16GywxM67j&#10;H7qeQi5iCPsMFRQhNJmUXhdk0Y9cQxy5i2sthgjbXJoWuxhuazlJkqm0WHJsKLChTUG6Ov1bBYf9&#10;zs911dUVbsL30Rz13/gzVerjvf9agAjUh5f46d6ZOH+azuDxTTxBr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PUJNwgAAAN0AAAAPAAAAAAAAAAAAAAAAAJgCAABkcnMvZG93&#10;bnJldi54bWxQSwUGAAAAAAQABAD1AAAAhwMAAAAA&#10;" path="m,275298l,e" filled="f" strokecolor="#a54087" strokeweight="1pt">
                  <v:stroke miterlimit="83231f" joinstyle="miter"/>
                  <v:path arrowok="t" textboxrect="0,0,0,275298"/>
                </v:shape>
                <v:shape id="Shape 1688" o:spid="_x0000_s1146" style="position:absolute;left:30951;top:4680;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mhXscA&#10;AADdAAAADwAAAGRycy9kb3ducmV2LnhtbESPzWrDQAyE74W+w6JCb806gQbjZhPqQqAnt/kh0Jvw&#10;KrYTr9Z4t47bp48OgdwkZjTzabEaXasG6kPj2cB0koAiLr1tuDKw361fUlAhIltsPZOBPwqwWj4+&#10;LDCz/sIbGraxUhLCIUMDdYxdpnUoa3IYJr4jFu3oe4dR1r7StseLhLtWz5Jkrh02LA01dvRRU3ne&#10;/joDQyzS3TS3+evXOR8OP//F6bspjHl+Gt/fQEUa4918u/60gj9PBVe+kRH0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poV7HAAAA3QAAAA8AAAAAAAAAAAAAAAAAmAIAAGRy&#10;cy9kb3ducmV2LnhtbFBLBQYAAAAABAAEAPUAAACMAwAAAAA=&#10;" path="m,l1541221,e" filled="f" strokecolor="#a54087" strokeweight="1pt">
                  <v:stroke miterlimit="83231f" joinstyle="miter"/>
                  <v:path arrowok="t" textboxrect="0,0,1541221,0"/>
                </v:shape>
                <v:shape id="Shape 1689" o:spid="_x0000_s1147" style="position:absolute;left:30951;top:474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5zpMMA&#10;AADdAAAADwAAAGRycy9kb3ducmV2LnhtbERP3WrCMBS+H/gO4QjezVQRaatRhiB0MCbr9gCH5Nh2&#10;bU5Kk7Xd2y+Dwe7Ox/d7jufZdmKkwTeOFWzWCQhi7UzDlYKP9+tjCsIHZIOdY1LwTR7Op8XDEXPj&#10;Jn6jsQyViCHsc1RQh9DnUnpdk0W/dj1x5O5usBgiHCppBpxiuO3kNkn20mLDsaHGni416bb8sgpe&#10;Xwqf6XbqWryE55u56c/NLlVqtZyfDiACzeFf/OcuTJy/TzP4/SaeIE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5zpMMAAADdAAAADwAAAAAAAAAAAAAAAACYAgAAZHJzL2Rv&#10;d25yZXYueG1sUEsFBgAAAAAEAAQA9QAAAIgDAAAAAA==&#10;" path="m,275298l,e" filled="f" strokecolor="#a54087" strokeweight="1pt">
                  <v:stroke miterlimit="83231f" joinstyle="miter"/>
                  <v:path arrowok="t" textboxrect="0,0,0,275298"/>
                </v:shape>
                <v:shape id="Shape 1690" o:spid="_x0000_s1148" style="position:absolute;left:46363;top:4680;width:15285;height:0;visibility:visible;mso-wrap-style:square;v-text-anchor:top" coordsize="15285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E67MYA&#10;AADdAAAADwAAAGRycy9kb3ducmV2LnhtbESPT2vCQBDF7wW/wzJCb3VjQanRVbQgWEoL/jl4HLJj&#10;Es3Oht3VpN++cyj0NsN7895vFqveNepBIdaeDYxHGSjiwtuaSwOn4/blDVRMyBYbz2TghyKsloOn&#10;BebWd7ynxyGVSkI45migSqnNtY5FRQ7jyLfEol18cJhkDaW2ATsJd41+zbKpdlizNFTY0ntFxe1w&#10;dwaus7Ndf/vQfm7KD9t1ly836ZMxz8N+PQeVqE//5r/rnRX86Uz45RsZQS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E67MYAAADdAAAADwAAAAAAAAAAAAAAAACYAgAAZHJz&#10;L2Rvd25yZXYueG1sUEsFBgAAAAAEAAQA9QAAAIsDAAAAAA==&#10;" path="m,l1528521,e" filled="f" strokecolor="#a54087" strokeweight="1pt">
                  <v:stroke miterlimit="83231f" joinstyle="miter"/>
                  <v:path arrowok="t" textboxrect="0,0,1528521,0"/>
                </v:shape>
                <v:shape id="Shape 1691" o:spid="_x0000_s1149" style="position:absolute;left:46363;top:474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Hpf8EA&#10;AADdAAAADwAAAGRycy9kb3ducmV2LnhtbERP24rCMBB9F/Yfwizsm6ZdFtGuUURYUBDFywcMyWxb&#10;20xKE239eyMIvs3hXGe26G0tbtT60rGCdJSAINbOlJwrOJ/+hhMQPiAbrB2Tgjt5WMw/BjPMjOv4&#10;QLdjyEUMYZ+hgiKEJpPS64Is+pFriCP371qLIcI2l6bFLobbWn4nyVhaLDk2FNjQqiBdHa9WwW67&#10;9lNddXWFq7DZm72+pD8Tpb4+++UviEB9eItf7rWJ88fTFJ7fxBP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B6X/BAAAA3QAAAA8AAAAAAAAAAAAAAAAAmAIAAGRycy9kb3du&#10;cmV2LnhtbFBLBQYAAAAABAAEAPUAAACGAwAAAAA=&#10;" path="m,275298l,e" filled="f" strokecolor="#a54087" strokeweight="1pt">
                  <v:stroke miterlimit="83231f" joinstyle="miter"/>
                  <v:path arrowok="t" textboxrect="0,0,0,275298"/>
                </v:shape>
                <v:shape id="Shape 1692" o:spid="_x0000_s1150" style="position:absolute;left:254;top:7559;width:15285;height:0;visibility:visible;mso-wrap-style:square;v-text-anchor:top" coordsize="15285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8BAMIA&#10;AADdAAAADwAAAGRycy9kb3ducmV2LnhtbERPS4vCMBC+L/gfwgh7W1MFZa1GUUFwWVzwcfA4NGNb&#10;bSYlibb7740geJuP7znTeWsqcSfnS8sK+r0EBHFmdcm5guNh/fUNwgdkjZVlUvBPHuazzscUU20b&#10;3tF9H3IRQ9inqKAIoU6l9FlBBn3P1sSRO1tnMETocqkdNjHcVHKQJCNpsOTYUGBNq4Ky6/5mFFzG&#10;J734s67+XeY/umnOWzNsg1Kf3XYxARGoDW/xy73Rcf5oPIDnN/EE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rwEAwgAAAN0AAAAPAAAAAAAAAAAAAAAAAJgCAABkcnMvZG93&#10;bnJldi54bWxQSwUGAAAAAAQABAD1AAAAhwMAAAAA&#10;" path="m,l1528521,e" filled="f" strokecolor="#a54087" strokeweight="1pt">
                  <v:stroke miterlimit="83231f" joinstyle="miter"/>
                  <v:path arrowok="t" textboxrect="0,0,1528521,0"/>
                </v:shape>
                <v:shape id="Shape 1693" o:spid="_x0000_s1151" style="position:absolute;left:15539;top:7559;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Sl8sUA&#10;AADdAAAADwAAAGRycy9kb3ducmV2LnhtbERPS2vCQBC+C/0PyxS86cZKRaOb0BQKnlIfRfA2ZKdJ&#10;anY2ZNeY9td3C0Jv8/E9Z5MOphE9da62rGA2jUAQF1bXXCr4OL5NliCcR9bYWCYF3+QgTR5GG4y1&#10;vfGe+oMvRQhhF6OCyvs2ltIVFRl0U9sSB+7TdgZ9gF0pdYe3EG4a+RRFC2mw5tBQYUuvFRWXw9Uo&#10;6H2+PM4ynT2/X7L+dP7Jv3Z1rtT4cXhZg/A0+H/x3b3VYf5iNYe/b8IJMv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FKXyxQAAAN0AAAAPAAAAAAAAAAAAAAAAAJgCAABkcnMv&#10;ZG93bnJldi54bWxQSwUGAAAAAAQABAD1AAAAigMAAAAA&#10;" path="m,l1541221,e" filled="f" strokecolor="#a54087" strokeweight="1pt">
                  <v:stroke miterlimit="83231f" joinstyle="miter"/>
                  <v:path arrowok="t" textboxrect="0,0,1541221,0"/>
                </v:shape>
                <v:shape id="Shape 1694" o:spid="_x0000_s1152" style="position:absolute;left:15539;top:762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ZK58EA&#10;AADdAAAADwAAAGRycy9kb3ducmV2LnhtbERP24rCMBB9F/Yfwgj7pqkiol2jiLDgwqJY9wOGZGxr&#10;m0lpou3+vREE3+ZwrrPa9LYWd2p96VjBZJyAINbOlJwr+Dt/jxYgfEA2WDsmBf/kYbP+GKwwNa7j&#10;E92zkIsYwj5FBUUITSql1wVZ9GPXEEfu4lqLIcI2l6bFLobbWk6TZC4tlhwbCmxoV5CusptVcPjd&#10;+6WuurrCXfg5mqO+TmYLpT6H/fYLRKA+vMUv997E+fPlDJ7fxBPk+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2SufBAAAA3QAAAA8AAAAAAAAAAAAAAAAAmAIAAGRycy9kb3du&#10;cmV2LnhtbFBLBQYAAAAABAAEAPUAAACGAwAAAAA=&#10;" path="m,275298l,e" filled="f" strokecolor="#a54087" strokeweight="1pt">
                  <v:stroke miterlimit="83231f" joinstyle="miter"/>
                  <v:path arrowok="t" textboxrect="0,0,0,275298"/>
                </v:shape>
                <v:shape id="Shape 1695" o:spid="_x0000_s1153" style="position:absolute;left:30951;top:7559;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GYHcQA&#10;AADdAAAADwAAAGRycy9kb3ducmV2LnhtbERPS2vCQBC+F/wPywje6kZB0egqRih4SusDwduQHZNo&#10;djZktzHtr+8WBG/z8T1nue5MJVpqXGlZwWgYgSDOrC45V3A6frzPQDiPrLGyTAp+yMF61XtbYqzt&#10;g/fUHnwuQgi7GBUU3texlC4ryKAb2po4cFfbGPQBNrnUDT5CuKnkOIqm0mDJoaHAmrYFZffDt1HQ&#10;+nR2HCU6mXzek/Z8+U1vX2Wq1KDfbRYgPHX+JX66dzrMn84n8P9NOEG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xmB3EAAAA3QAAAA8AAAAAAAAAAAAAAAAAmAIAAGRycy9k&#10;b3ducmV2LnhtbFBLBQYAAAAABAAEAPUAAACJAwAAAAA=&#10;" path="m,l1541221,e" filled="f" strokecolor="#a54087" strokeweight="1pt">
                  <v:stroke miterlimit="83231f" joinstyle="miter"/>
                  <v:path arrowok="t" textboxrect="0,0,1541221,0"/>
                </v:shape>
                <v:shape id="Shape 1696" o:spid="_x0000_s1154" style="position:absolute;left:30951;top:762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hxC8MA&#10;AADdAAAADwAAAGRycy9kb3ducmV2LnhtbERP3WrCMBS+H/gO4QjezVSRYqtRhiB0MCbr9gCH5Nh2&#10;bU5Kk7Xd2y+Dwe7Ox/d7jufZdmKkwTeOFWzWCQhi7UzDlYKP9+vjHoQPyAY7x6TgmzycT4uHI+bG&#10;TfxGYxkqEUPY56igDqHPpfS6Jot+7XriyN3dYDFEOFTSDDjFcNvJbZKk0mLDsaHGni416bb8sgpe&#10;Xwqf6XbqWryE55u56c/Nbq/Uajk/HUAEmsO/+M9dmDg/zVL4/SaeIE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hxC8MAAADdAAAADwAAAAAAAAAAAAAAAACYAgAAZHJzL2Rv&#10;d25yZXYueG1sUEsFBgAAAAAEAAQA9QAAAIgDAAAAAA==&#10;" path="m,275298l,e" filled="f" strokecolor="#a54087" strokeweight="1pt">
                  <v:stroke miterlimit="83231f" joinstyle="miter"/>
                  <v:path arrowok="t" textboxrect="0,0,0,275298"/>
                </v:shape>
                <v:shape id="Shape 1697" o:spid="_x0000_s1155" style="position:absolute;left:46363;top:7559;width:15285;height:0;visibility:visible;mso-wrap-style:square;v-text-anchor:top" coordsize="15285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iimMMA&#10;AADdAAAADwAAAGRycy9kb3ducmV2LnhtbERPS4vCMBC+L/gfwgh709QFXa1G0QVhF1nBx8Hj0Ixt&#10;tZmUJGvrvzeCsLf5+J4zW7SmEjdyvrSsYNBPQBBnVpecKzge1r0xCB+QNVaWScGdPCzmnbcZpto2&#10;vKPbPuQihrBPUUERQp1K6bOCDPq+rYkjd7bOYIjQ5VI7bGK4qeRHkoykwZJjQ4E1fRWUXfd/RsFl&#10;ctLLrXX1ZpX/6KY5/5phG5R677bLKYhAbfgXv9zfOs4fTT7h+U08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NiimMMAAADdAAAADwAAAAAAAAAAAAAAAACYAgAAZHJzL2Rv&#10;d25yZXYueG1sUEsFBgAAAAAEAAQA9QAAAIgDAAAAAA==&#10;" path="m,l1528521,e" filled="f" strokecolor="#a54087" strokeweight="1pt">
                  <v:stroke miterlimit="83231f" joinstyle="miter"/>
                  <v:path arrowok="t" textboxrect="0,0,1528521,0"/>
                </v:shape>
                <v:shape id="Shape 1698" o:spid="_x0000_s1156" style="position:absolute;left:46363;top:762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tA4sUA&#10;AADdAAAADwAAAGRycy9kb3ducmV2LnhtbESP0WrCQBBF3wv+wzJC3+rGUkSjq4ggWJBK1Q8Ydsck&#10;JjsbsluT/r3zUOjbDPfOvWdWm8E36kFdrAIbmE4yUMQ2uIoLA9fL/m0OKiZkh01gMvBLETbr0csK&#10;cxd6/qbHORVKQjjmaKBMqc21jrYkj3ESWmLRbqHzmGTtCu067CXcN/o9y2baY8XSUGJLu5Jsff7x&#10;Br6Oh7iwdd/UuEufJ3ey9+nH3JjX8bBdgko0pH/z3/XBCf5sIbjyjYyg1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e0DixQAAAN0AAAAPAAAAAAAAAAAAAAAAAJgCAABkcnMv&#10;ZG93bnJldi54bWxQSwUGAAAAAAQABAD1AAAAigMAAAAA&#10;" path="m,275298l,e" filled="f" strokecolor="#a54087" strokeweight="1pt">
                  <v:stroke miterlimit="83231f" joinstyle="miter"/>
                  <v:path arrowok="t" textboxrect="0,0,0,275298"/>
                </v:shape>
                <v:shape id="Shape 1699" o:spid="_x0000_s1157" style="position:absolute;left:254;top:10439;width:15285;height:0;visibility:visible;mso-wrap-style:square;v-text-anchor:top" coordsize="15285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uTccIA&#10;AADdAAAADwAAAGRycy9kb3ducmV2LnhtbERPTYvCMBC9L/gfwgje1lRB2XaNooKgiAurHvY4NGPb&#10;3WZSkmjrvzeCsLd5vM+ZLTpTixs5X1lWMBomIIhzqysuFJxPm/cPED4ga6wtk4I7eVjMe28zzLRt&#10;+Ztux1CIGMI+QwVlCE0mpc9LMuiHtiGO3MU6gyFCV0jtsI3hppbjJJlKgxXHhhIbWpeU/x2vRsFv&#10;+qOXX9Y1+1Wx0217OZhJF5Qa9LvlJ4hAXfgXv9xbHedP0xSe38QT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C5NxwgAAAN0AAAAPAAAAAAAAAAAAAAAAAJgCAABkcnMvZG93&#10;bnJldi54bWxQSwUGAAAAAAQABAD1AAAAhwMAAAAA&#10;" path="m,l1528521,e" filled="f" strokecolor="#a54087" strokeweight="1pt">
                  <v:stroke miterlimit="83231f" joinstyle="miter"/>
                  <v:path arrowok="t" textboxrect="0,0,1528521,0"/>
                </v:shape>
                <v:shape id="Shape 1700" o:spid="_x0000_s1158" style="position:absolute;left:15539;top:10439;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2hn8cA&#10;AADdAAAADwAAAGRycy9kb3ducmV2LnhtbESPT2vCQBDF7wW/wzJCb3WjYJXUVRqh4CmtfxC8Ddlp&#10;kpqdDdltTPvpO4eCtxnem/d+s9oMrlE9daH2bGA6SUARF97WXBo4Hd+elqBCRLbYeCYDPxRgsx49&#10;rDC1/sZ76g+xVBLCIUUDVYxtqnUoKnIYJr4lFu3Tdw6jrF2pbYc3CXeNniXJs3ZYszRU2NK2ouJ6&#10;+HYG+pgvj9PMZvP3a9afL7/510edG/M4Hl5fQEUa4t38f72zgr9IhF++kRH0+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toZ/HAAAA3QAAAA8AAAAAAAAAAAAAAAAAmAIAAGRy&#10;cy9kb3ducmV2LnhtbFBLBQYAAAAABAAEAPUAAACMAwAAAAA=&#10;" path="m,l1541221,e" filled="f" strokecolor="#a54087" strokeweight="1pt">
                  <v:stroke miterlimit="83231f" joinstyle="miter"/>
                  <v:path arrowok="t" textboxrect="0,0,1541221,0"/>
                </v:shape>
                <v:shape id="Shape 1701" o:spid="_x0000_s1159" style="position:absolute;left:15539;top:1050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pzZcMA&#10;AADdAAAADwAAAGRycy9kb3ducmV2LnhtbERP22rCQBB9L/gPywi+1U1EWpu6BgkICqXi5QOG3WmS&#10;JjsbsquJf98tFPo2h3OddT7aVtyp97VjBek8AUGsnam5VHC97J5XIHxANtg6JgUP8pBvJk9rzIwb&#10;+ET3cyhFDGGfoYIqhC6T0uuKLPq564gj9+V6iyHCvpSmxyGG21YukuRFWqw5NlTYUVGRbs43q+Dz&#10;Y+/fdDO0DRbhcDRH/Z0uV0rNpuP2HUSgMfyL/9x7E+e/Jin8fhNPkJ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pzZcMAAADdAAAADwAAAAAAAAAAAAAAAACYAgAAZHJzL2Rv&#10;d25yZXYueG1sUEsFBgAAAAAEAAQA9QAAAIgDAAAAAA==&#10;" path="m,275298l,e" filled="f" strokecolor="#a54087" strokeweight="1pt">
                  <v:stroke miterlimit="83231f" joinstyle="miter"/>
                  <v:path arrowok="t" textboxrect="0,0,0,275298"/>
                </v:shape>
                <v:shape id="Shape 1702" o:spid="_x0000_s1160" style="position:absolute;left:30951;top:10439;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Oac8UA&#10;AADdAAAADwAAAGRycy9kb3ducmV2LnhtbERPS2vCQBC+C/0PyxR6041CVaKb0BQKPcX6QPA2ZMck&#10;mp0N2W1M++u7BcHbfHzPWaeDaURPnastK5hOIhDEhdU1lwoO+4/xEoTzyBoby6TghxykydNojbG2&#10;N95Sv/OlCCHsYlRQed/GUrqiIoNuYlviwJ1tZ9AH2JVSd3gL4aaRsyiaS4M1h4YKW3qvqLjuvo2C&#10;3ufL/TTT2evmmvXH029++apzpV6eh7cVCE+Df4jv7k8d5i+iGfx/E06Qy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s5pzxQAAAN0AAAAPAAAAAAAAAAAAAAAAAJgCAABkcnMv&#10;ZG93bnJldi54bWxQSwUGAAAAAAQABAD1AAAAigMAAAAA&#10;" path="m,l1541221,e" filled="f" strokecolor="#a54087" strokeweight="1pt">
                  <v:stroke miterlimit="83231f" joinstyle="miter"/>
                  <v:path arrowok="t" textboxrect="0,0,1541221,0"/>
                </v:shape>
                <v:shape id="Shape 1703" o:spid="_x0000_s1161" style="position:absolute;left:30951;top:1050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RIicIA&#10;AADdAAAADwAAAGRycy9kb3ducmV2LnhtbERP3WrCMBS+H/gO4QjezdQpU6tRRBAUZDL1AQ7Jsa1t&#10;TkqT2fr2ZjDY3fn4fs9y3dlKPKjxhWMFo2ECglg7U3Cm4HrZvc9A+IBssHJMCp7kYb3qvS0xNa7l&#10;b3qcQyZiCPsUFeQh1KmUXudk0Q9dTRy5m2sshgibTJoG2xhuK/mRJJ/SYsGxIceatjnp8vxjFXwd&#10;936uy7YqcRsOJ3PS99FkptSg320WIAJ14V/8596bOH+ajOH3m3iC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NEiJwgAAAN0AAAAPAAAAAAAAAAAAAAAAAJgCAABkcnMvZG93&#10;bnJldi54bWxQSwUGAAAAAAQABAD1AAAAhwMAAAAA&#10;" path="m,275298l,e" filled="f" strokecolor="#a54087" strokeweight="1pt">
                  <v:stroke miterlimit="83231f" joinstyle="miter"/>
                  <v:path arrowok="t" textboxrect="0,0,0,275298"/>
                </v:shape>
                <v:shape id="Shape 1704" o:spid="_x0000_s1162" style="position:absolute;left:46363;top:10439;width:15285;height:0;visibility:visible;mso-wrap-style:square;v-text-anchor:top" coordsize="15285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Gm9cMA&#10;AADdAAAADwAAAGRycy9kb3ducmV2LnhtbERPS2sCMRC+F/wPYQRvmlW06moUFQqW0oKPg8dhM+6u&#10;biZLkrrbf98UhN7m43vOct2aSjzI+dKyguEgAUGcWV1yruB8euvPQPiArLGyTAp+yMN61XlZYqpt&#10;wwd6HEMuYgj7FBUUIdSplD4ryKAf2Jo4clfrDIYIXS61wyaGm0qOkuRVGiw5NhRY066g7H78Ngpu&#10;84vefFlXf2zzd900108zaYNSvW67WYAI1IZ/8dO913H+NBnD3zfxB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Gm9cMAAADdAAAADwAAAAAAAAAAAAAAAACYAgAAZHJzL2Rv&#10;d25yZXYueG1sUEsFBgAAAAAEAAQA9QAAAIgDAAAAAA==&#10;" path="m,l1528521,e" filled="f" strokecolor="#a54087" strokeweight="1pt">
                  <v:stroke miterlimit="83231f" joinstyle="miter"/>
                  <v:path arrowok="t" textboxrect="0,0,1528521,0"/>
                </v:shape>
                <v:shape id="Shape 1705" o:spid="_x0000_s1163" style="position:absolute;left:46363;top:1050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F1ZsIA&#10;AADdAAAADwAAAGRycy9kb3ducmV2LnhtbERP3WrCMBS+H/gO4QjezdShU6tRRBAUZDL1AQ7Jsa1t&#10;TkqT2fr2ZjDY3fn4fs9y3dlKPKjxhWMFo2ECglg7U3Cm4HrZvc9A+IBssHJMCp7kYb3qvS0xNa7l&#10;b3qcQyZiCPsUFeQh1KmUXudk0Q9dTRy5m2sshgibTJoG2xhuK/mRJJ/SYsGxIceatjnp8vxjFXwd&#10;936uy7YqcRsOJ3PS99F4ptSg320WIAJ14V/8596bOH+aTOD3m3iC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kXVmwgAAAN0AAAAPAAAAAAAAAAAAAAAAAJgCAABkcnMvZG93&#10;bnJldi54bWxQSwUGAAAAAAQABAD1AAAAhwMAAAAA&#10;" path="m,275298l,e" filled="f" strokecolor="#a54087" strokeweight="1pt">
                  <v:stroke miterlimit="83231f" joinstyle="miter"/>
                  <v:path arrowok="t" textboxrect="0,0,0,275298"/>
                </v:shape>
                <v:shape id="Shape 1706" o:spid="_x0000_s1164" style="position:absolute;left:254;top:13320;width:15285;height:0;visibility:visible;mso-wrap-style:square;v-text-anchor:top" coordsize="15285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dGcMA&#10;AADdAAAADwAAAGRycy9kb3ducmV2LnhtbERPS2sCMRC+C/0PYYTealah2q5mxQqFlqLgtgePw2b2&#10;oZvJkqTu+u9NoeBtPr7nrNaDacWFnG8sK5hOEhDEhdUNVwp+vt+fXkD4gKyxtUwKruRhnT2MVphq&#10;2/OBLnmoRAxhn6KCOoQuldIXNRn0E9sRR660zmCI0FVSO+xjuGnlLEnm0mDDsaHGjrY1Fef81yg4&#10;vR71Zm9d9/VWfeq+L3fmeQhKPY6HzRJEoCHcxf/uDx3nL5I5/H0TT5D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dGcMAAADdAAAADwAAAAAAAAAAAAAAAACYAgAAZHJzL2Rv&#10;d25yZXYueG1sUEsFBgAAAAAEAAQA9QAAAIgDAAAAAA==&#10;" path="m,l1528521,e" filled="f" strokecolor="#a54087" strokeweight="1pt">
                  <v:stroke miterlimit="83231f" joinstyle="miter"/>
                  <v:path arrowok="t" textboxrect="0,0,1528521,0"/>
                </v:shape>
                <v:shape id="Shape 1707" o:spid="_x0000_s1165" style="position:absolute;left:15539;top:13320;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Q568UA&#10;AADdAAAADwAAAGRycy9kb3ducmV2LnhtbERPTWvCQBC9C/0PyxR6042FqkQ3oSkUPMXWlIK3ITtN&#10;UrOzIbvG6K/vFgRv83ifs0lH04qBetdYVjCfRSCIS6sbrhR8Fe/TFQjnkTW2lknBhRykycNkg7G2&#10;Z/6kYe8rEULYxaig9r6LpXRlTQbdzHbEgfuxvUEfYF9J3eM5hJtWPkfRQhpsODTU2NFbTeVxfzIK&#10;Bp+vinmms5fdMRu+D9f896PJlXp6HF/XIDyN/i6+ubc6zF9GS/j/Jpwgk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xDnrxQAAAN0AAAAPAAAAAAAAAAAAAAAAAJgCAABkcnMv&#10;ZG93bnJldi54bWxQSwUGAAAAAAQABAD1AAAAigMAAAAA&#10;" path="m,l1541221,e" filled="f" strokecolor="#a54087" strokeweight="1pt">
                  <v:stroke miterlimit="83231f" joinstyle="miter"/>
                  <v:path arrowok="t" textboxrect="0,0,1541221,0"/>
                </v:shape>
                <v:shape id="Shape 1708" o:spid="_x0000_s1166" style="position:absolute;left:15539;top:1338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Da+MUA&#10;AADdAAAADwAAAGRycy9kb3ducmV2LnhtbESP0WrCQBBF3wv+wzKCb3VjkWpTVxGhoFCU2n7AsDtN&#10;YrKzIbua9O87D4JvM9w7955ZbQbfqBt1sQpsYDbNQBHb4CouDPx8fzwvQcWE7LAJTAb+KMJmPXpa&#10;Ye5Cz190O6dCSQjHHA2UKbW51tGW5DFOQ0ss2m/oPCZZu0K7DnsJ941+ybJX7bFiaSixpV1Jtj5f&#10;vYHj5z6+2bpvatylw8md7GU2XxozGQ/bd1CJhvQw36/3TvAXmeDK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kNr4xQAAAN0AAAAPAAAAAAAAAAAAAAAAAJgCAABkcnMv&#10;ZG93bnJldi54bWxQSwUGAAAAAAQABAD1AAAAigMAAAAA&#10;" path="m,275298l,e" filled="f" strokecolor="#a54087" strokeweight="1pt">
                  <v:stroke miterlimit="83231f" joinstyle="miter"/>
                  <v:path arrowok="t" textboxrect="0,0,0,275298"/>
                </v:shape>
                <v:shape id="Shape 1709" o:spid="_x0000_s1167" style="position:absolute;left:30951;top:13320;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cIAsQA&#10;AADdAAAADwAAAGRycy9kb3ducmV2LnhtbERPS2vCQBC+F/wPywje6saCr+gqpiB4SlsVwduQHZNo&#10;djZk15j213cLQm/z8T1nue5MJVpqXGlZwWgYgSDOrC45V3A8bF9nIJxH1lhZJgXf5GC96r0sMdb2&#10;wV/U7n0uQgi7GBUU3texlC4ryKAb2po4cBfbGPQBNrnUDT5CuKnkWxRNpMGSQ0OBNb0XlN32d6Og&#10;9ensMEp0Mv64Je3p/JNeP8tUqUG/2yxAeOr8v/jp3ukwfxrN4e+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XCALEAAAA3QAAAA8AAAAAAAAAAAAAAAAAmAIAAGRycy9k&#10;b3ducmV2LnhtbFBLBQYAAAAABAAEAPUAAACJAwAAAAA=&#10;" path="m,l1541221,e" filled="f" strokecolor="#a54087" strokeweight="1pt">
                  <v:stroke miterlimit="83231f" joinstyle="miter"/>
                  <v:path arrowok="t" textboxrect="0,0,1541221,0"/>
                </v:shape>
                <v:shape id="Shape 1710" o:spid="_x0000_s1168" style="position:absolute;left:30951;top:1338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9AI8UA&#10;AADdAAAADwAAAGRycy9kb3ducmV2LnhtbESP0WrCQBBF3wv9h2WEvtVNSrEaXaUIBQui1PoBw+6Y&#10;xGRnQ3Zr0r/vPAh9m+HeuffMajP6Vt2oj3VgA/k0A0Vsg6u5NHD+/nieg4oJ2WEbmAz8UoTN+vFh&#10;hYULA3/R7ZRKJSEcCzRQpdQVWkdbkcc4DR2xaJfQe0yy9qV2PQ4S7lv9kmUz7bFmaaiwo21Ftjn9&#10;eAOH/S4ubDO0DW7T59Ed7TV/nRvzNBnfl6ASjenffL/eOcF/y4Vf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P0AjxQAAAN0AAAAPAAAAAAAAAAAAAAAAAJgCAABkcnMv&#10;ZG93bnJldi54bWxQSwUGAAAAAAQABAD1AAAAigMAAAAA&#10;" path="m,275298l,e" filled="f" strokecolor="#a54087" strokeweight="1pt">
                  <v:stroke miterlimit="83231f" joinstyle="miter"/>
                  <v:path arrowok="t" textboxrect="0,0,0,275298"/>
                </v:shape>
                <v:shape id="Shape 1711" o:spid="_x0000_s1169" style="position:absolute;left:46363;top:13320;width:15285;height:0;visibility:visible;mso-wrap-style:square;v-text-anchor:top" coordsize="15285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TsMMA&#10;AADdAAAADwAAAGRycy9kb3ducmV2LnhtbERPTWvCQBC9C/6HZYTedBOh2qauooWCIgraHnocsmOS&#10;NjsbdlcT/70rCN7m8T5ntuhMLS7kfGVZQTpKQBDnVldcKPj5/hq+gfABWWNtmRRcycNi3u/NMNO2&#10;5QNdjqEQMYR9hgrKEJpMSp+XZNCPbEMcuZN1BkOErpDaYRvDTS3HSTKRBiuODSU29FlS/n88GwV/&#10;7796ubeu2a6KjW7b0868dkGpl0G3/AARqAtP8cO91nH+NE3h/k08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TsMMAAADdAAAADwAAAAAAAAAAAAAAAACYAgAAZHJzL2Rv&#10;d25yZXYueG1sUEsFBgAAAAAEAAQA9QAAAIgDAAAAAA==&#10;" path="m,l1528521,e" filled="f" strokecolor="#a54087" strokeweight="1pt">
                  <v:stroke miterlimit="83231f" joinstyle="miter"/>
                  <v:path arrowok="t" textboxrect="0,0,1528521,0"/>
                </v:shape>
                <v:shape id="Shape 1712" o:spid="_x0000_s1170" style="position:absolute;left:46363;top:1338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F7z8MA&#10;AADdAAAADwAAAGRycy9kb3ducmV2LnhtbERP3WrCMBS+H+wdwhnsbqaVoV3XVIYgOJCJugc4JGdt&#10;1+akNNF2b2+EgXfn4/s9xWqynbjQ4BvHCtJZAoJYO9NwpeD7tHnJQPiAbLBzTAr+yMOqfHwoMDdu&#10;5ANdjqESMYR9jgrqEPpcSq9rsuhnrieO3I8bLIYIh0qaAccYbjs5T5KFtNhwbKixp3VNuj2erYKv&#10;3da/6XbsWlyHz73Z69/0NVPq+Wn6eAcRaAp38b97a+L8ZTqH2zfxBFl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F7z8MAAADdAAAADwAAAAAAAAAAAAAAAACYAgAAZHJzL2Rv&#10;d25yZXYueG1sUEsFBgAAAAAEAAQA9QAAAIgDAAAAAA==&#10;" path="m,275298l,e" filled="f" strokecolor="#a54087" strokeweight="1pt">
                  <v:stroke miterlimit="83231f" joinstyle="miter"/>
                  <v:path arrowok="t" textboxrect="0,0,0,275298"/>
                </v:shape>
                <v:shape id="Shape 1713" o:spid="_x0000_s1171" style="position:absolute;left:254;top:16199;width:15285;height:0;visibility:visible;mso-wrap-style:square;v-text-anchor:top" coordsize="15285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GoXMMA&#10;AADdAAAADwAAAGRycy9kb3ducmV2LnhtbERPTWsCMRC9F/wPYQRvmlWx1tUoKhQsolDbg8dhM+6u&#10;biZLkrrbf28KQm/zeJ+zWLWmEndyvrSsYDhIQBBnVpecK/j+eu+/gfABWWNlmRT8kofVsvOywFTb&#10;hj/pfgq5iCHsU1RQhFCnUvqsIIN+YGviyF2sMxgidLnUDpsYbio5SpJXabDk2FBgTduCstvpxyi4&#10;zs56fbSu3m/yD900l4OZtEGpXrddz0EEasO/+One6Th/OhzD3zfxBL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GoXMMAAADdAAAADwAAAAAAAAAAAAAAAACYAgAAZHJzL2Rv&#10;d25yZXYueG1sUEsFBgAAAAAEAAQA9QAAAIgDAAAAAA==&#10;" path="m,l1528521,e" filled="f" strokecolor="#a54087" strokeweight="1pt">
                  <v:stroke miterlimit="83231f" joinstyle="miter"/>
                  <v:path arrowok="t" textboxrect="0,0,1528521,0"/>
                </v:shape>
                <v:shape id="Shape 1714" o:spid="_x0000_s1172" style="position:absolute;left:15539;top:16199;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8xQcQA&#10;AADdAAAADwAAAGRycy9kb3ducmV2LnhtbERPTWvCQBC9F/wPywi91U3EVomuYgShp7RVEbwN2TGJ&#10;ZmdDdhujv75bKPQ2j/c5i1VvatFR6yrLCuJRBII4t7riQsFhv32ZgXAeWWNtmRTcycFqOXhaYKLt&#10;jb+o2/lChBB2CSoovW8SKV1ekkE3sg1x4M62NegDbAupW7yFcFPLcRS9SYMVh4YSG9qUlF9330ZB&#10;57PZPk51+vpxTbvj6ZFdPqtMqedhv56D8NT7f/Gf+12H+dN4Ar/fhBP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PMUHEAAAA3QAAAA8AAAAAAAAAAAAAAAAAmAIAAGRycy9k&#10;b3ducmV2LnhtbFBLBQYAAAAABAAEAPUAAACJAwAAAAA=&#10;" path="m,l1541221,e" filled="f" strokecolor="#a54087" strokeweight="1pt">
                  <v:stroke miterlimit="83231f" joinstyle="miter"/>
                  <v:path arrowok="t" textboxrect="0,0,1541221,0"/>
                </v:shape>
                <v:shape id="Shape 1715" o:spid="_x0000_s1173" style="position:absolute;left:15539;top:1626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jju8MA&#10;AADdAAAADwAAAGRycy9kb3ducmV2LnhtbERP3WrCMBS+F/YO4Qy8s2mHc1obZQiCg6HM+QCH5Nh2&#10;bU5Kk9n69stgsLvz8f2eYjvaVtyo97VjBVmSgiDWztRcKrh87mdLED4gG2wdk4I7edhuHiYF5sYN&#10;/EG3cyhFDGGfo4IqhC6X0uuKLPrEdcSRu7reYoiwL6XpcYjhtpVPabqQFmuODRV2tKtIN+dvq+D4&#10;fvAr3Qxtg7vwdjIn/ZXNl0pNH8fXNYhAY/gX/7kPJs5/yZ7h95t4gt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0jju8MAAADdAAAADwAAAAAAAAAAAAAAAACYAgAAZHJzL2Rv&#10;d25yZXYueG1sUEsFBgAAAAAEAAQA9QAAAIgDAAAAAA==&#10;" path="m,275298l,e" filled="f" strokecolor="#a54087" strokeweight="1pt">
                  <v:stroke miterlimit="83231f" joinstyle="miter"/>
                  <v:path arrowok="t" textboxrect="0,0,0,275298"/>
                </v:shape>
                <v:shape id="Shape 1716" o:spid="_x0000_s1174" style="position:absolute;left:30951;top:16199;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EKrcUA&#10;AADdAAAADwAAAGRycy9kb3ducmV2LnhtbERPS2vCQBC+C/0PyxS86SaCD1LX0BSEnmLVUuhtyE6T&#10;NNnZkN3G6K93C4Xe5uN7zjYdTSsG6l1tWUE8j0AQF1bXXCp4P+9nGxDOI2tsLZOCKzlIdw+TLSba&#10;XvhIw8mXIoSwS1BB5X2XSOmKigy6ue2IA/dle4M+wL6UusdLCDetXETRShqsOTRU2NFLRUVz+jEK&#10;Bp9vznGms+WhyYaPz1v+/VbnSk0fx+cnEJ5G/y/+c7/qMH8dr+D3m3CC3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UQqtxQAAAN0AAAAPAAAAAAAAAAAAAAAAAJgCAABkcnMv&#10;ZG93bnJldi54bWxQSwUGAAAAAAQABAD1AAAAigMAAAAA&#10;" path="m,l1541221,e" filled="f" strokecolor="#a54087" strokeweight="1pt">
                  <v:stroke miterlimit="83231f" joinstyle="miter"/>
                  <v:path arrowok="t" textboxrect="0,0,1541221,0"/>
                </v:shape>
                <v:shape id="Shape 1717" o:spid="_x0000_s1175" style="position:absolute;left:30951;top:1626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bYV8IA&#10;AADdAAAADwAAAGRycy9kb3ducmV2LnhtbERP3WrCMBS+F/YO4Qx2p2llaNcZZQiCA1HUPcAhOWu7&#10;NielyWx9eyMI3p2P7/csVoNtxIU6XzlWkE4SEMTamYoLBT/nzTgD4QOywcYxKbiSh9XyZbTA3Lie&#10;j3Q5hULEEPY5KihDaHMpvS7Jop+4ljhyv66zGCLsCmk67GO4beQ0SWbSYsWxocSW1iXp+vRvFex3&#10;W/+h676pcR2+D+ag/9L3TKm31+HrE0SgITzFD/fWxPnzdA73b+IJ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1thXwgAAAN0AAAAPAAAAAAAAAAAAAAAAAJgCAABkcnMvZG93&#10;bnJldi54bWxQSwUGAAAAAAQABAD1AAAAhwMAAAAA&#10;" path="m,275298l,e" filled="f" strokecolor="#a54087" strokeweight="1pt">
                  <v:stroke miterlimit="83231f" joinstyle="miter"/>
                  <v:path arrowok="t" textboxrect="0,0,0,275298"/>
                </v:shape>
                <v:shape id="Shape 1718" o:spid="_x0000_s1176" style="position:absolute;left:46363;top:16199;width:15285;height:0;visibility:visible;mso-wrap-style:square;v-text-anchor:top" coordsize="15285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U6LcYA&#10;AADdAAAADwAAAGRycy9kb3ducmV2LnhtbESPQWvCQBCF74X+h2UEb3VjodamrmILBUUqaD14HLJj&#10;kpqdDburif/eORR6m+G9ee+b2aJ3jbpSiLVnA+NRBoq48Lbm0sDh5+tpCiomZIuNZzJwowiL+ePD&#10;DHPrO97RdZ9KJSEcczRQpdTmWseiIodx5Fti0U4+OEyyhlLbgJ2Eu0Y/Z9lEO6xZGips6bOi4ry/&#10;OAO/b0e73PrQbj7Kte2607d76ZMxw0G/fAeVqE//5r/rlRX817Hgyjcygp7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nU6LcYAAADdAAAADwAAAAAAAAAAAAAAAACYAgAAZHJz&#10;L2Rvd25yZXYueG1sUEsFBgAAAAAEAAQA9QAAAIsDAAAAAA==&#10;" path="m,l1528521,e" filled="f" strokecolor="#a54087" strokeweight="1pt">
                  <v:stroke miterlimit="83231f" joinstyle="miter"/>
                  <v:path arrowok="t" textboxrect="0,0,1528521,0"/>
                </v:shape>
                <v:shape id="Shape 1719" o:spid="_x0000_s1177" style="position:absolute;left:46363;top:1626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XpvsMA&#10;AADdAAAADwAAAGRycy9kb3ducmV2LnhtbERP3WrCMBS+F3yHcATvNK3I1M60iDBQGJO5PcAhOWu7&#10;NielyWx9+2Uw8O58fL9nX4y2FTfqfe1YQbpMQBBrZ2ouFXx+vCy2IHxANtg6JgV38lDk08keM+MG&#10;fqfbNZQihrDPUEEVQpdJ6XVFFv3SdcSR+3K9xRBhX0rT4xDDbStXSfIkLdYcGyrs6FiRbq4/VsHb&#10;68nvdDO0DR7D+WIu+jtdb5Waz8bDM4hAY3iI/90nE+dv0h38fRNPkP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XpvsMAAADdAAAADwAAAAAAAAAAAAAAAACYAgAAZHJzL2Rv&#10;d25yZXYueG1sUEsFBgAAAAAEAAQA9QAAAIgDAAAAAA==&#10;" path="m,275298l,e" filled="f" strokecolor="#a54087" strokeweight="1pt">
                  <v:stroke miterlimit="83231f" joinstyle="miter"/>
                  <v:path arrowok="t" textboxrect="0,0,0,275298"/>
                </v:shape>
                <v:shape id="Shape 1720" o:spid="_x0000_s1178" style="position:absolute;left:254;top:19079;width:15285;height:0;visibility:visible;mso-wrap-style:square;v-text-anchor:top" coordsize="15285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8lsYA&#10;AADdAAAADwAAAGRycy9kb3ducmV2LnhtbESPT2vCQBDF74V+h2UK3upGwf5JXUUFQZEKtR48Dtkx&#10;Sc3Oht3VpN/eORR6m+G9ee8303nvGnWjEGvPBkbDDBRx4W3NpYHj9/r5DVRMyBYbz2TglyLMZ48P&#10;U8yt7/iLbodUKgnhmKOBKqU21zoWFTmMQ98Si3b2wWGSNZTaBuwk3DV6nGUv2mHN0lBhS6uKisvh&#10;6gz8vJ/sYu9Du1uWW9t150836ZMxg6d+8QEqUZ/+zX/XGyv4r2Phl29kBD2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8lsYAAADdAAAADwAAAAAAAAAAAAAAAACYAgAAZHJz&#10;L2Rvd25yZXYueG1sUEsFBgAAAAAEAAQA9QAAAIsDAAAAAA==&#10;" path="m,l1528521,e" filled="f" strokecolor="#a54087" strokeweight="1pt">
                  <v:stroke miterlimit="83231f" joinstyle="miter"/>
                  <v:path arrowok="t" textboxrect="0,0,1528521,0"/>
                </v:shape>
                <v:shape id="Shape 1721" o:spid="_x0000_s1179" style="position:absolute;left:15539;top:19079;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YZMUA&#10;AADdAAAADwAAAGRycy9kb3ducmV2LnhtbERPTWvCQBC9F/oflil4q5sIVYmuoSkUeopVS8HbkB2T&#10;mOxsyG5j9Ne7hUJv83ifs05H04qBeldbVhBPIxDEhdU1lwq+Du/PSxDOI2tsLZOCKzlIN48Pa0y0&#10;vfCOhr0vRQhhl6CCyvsukdIVFRl0U9sRB+5ke4M+wL6UusdLCDetnEXRXBqsOTRU2NFbRUWz/zEK&#10;Bp8vD3Gms5dtkw3fx1t+/qxzpSZP4+sKhKfR/4v/3B86zF/MYvj9JpwgN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1FhkxQAAAN0AAAAPAAAAAAAAAAAAAAAAAJgCAABkcnMv&#10;ZG93bnJldi54bWxQSwUGAAAAAAQABAD1AAAAigMAAAAA&#10;" path="m,l1541221,e" filled="f" strokecolor="#a54087" strokeweight="1pt">
                  <v:stroke miterlimit="83231f" joinstyle="miter"/>
                  <v:path arrowok="t" textboxrect="0,0,1541221,0"/>
                </v:shape>
                <v:shape id="Shape 1722" o:spid="_x0000_s1180" style="position:absolute;left:15539;top:1914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2xcsMA&#10;AADdAAAADwAAAGRycy9kb3ducmV2LnhtbERP3WrCMBS+F/YO4Qx2p6llzK5rKkMQHIgytwc4JGdt&#10;1+akNNF2b28Ggnfn4/s9xXqynbjQ4BvHCpaLBASxdqbhSsH313aegfAB2WDnmBT8kYd1+TArMDdu&#10;5E+6nEIlYgj7HBXUIfS5lF7XZNEvXE8cuR83WAwRDpU0A44x3HYyTZIXabHh2FBjT5uadHs6WwWH&#10;/c6/6nbsWtyEj6M56t/lc6bU0+P0/gYi0BTu4pt7Z+L8VZrC/zfxBFl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s2xcsMAAADdAAAADwAAAAAAAAAAAAAAAACYAgAAZHJzL2Rv&#10;d25yZXYueG1sUEsFBgAAAAAEAAQA9QAAAIgDAAAAAA==&#10;" path="m,275298l,e" filled="f" strokecolor="#a54087" strokeweight="1pt">
                  <v:stroke miterlimit="83231f" joinstyle="miter"/>
                  <v:path arrowok="t" textboxrect="0,0,0,275298"/>
                </v:shape>
                <v:shape id="Shape 1723" o:spid="_x0000_s1181" style="position:absolute;left:30951;top:19079;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pjiMQA&#10;AADdAAAADwAAAGRycy9kb3ducmV2LnhtbERPS2vCQBC+F/wPywi91Y2WVomuYoRCT7E+ELwN2TGJ&#10;ZmdDdhujv94tFLzNx/ec2aIzlWipcaVlBcNBBII4s7rkXMF+9/U2AeE8ssbKMim4kYPFvPcyw1jb&#10;K2+o3fpchBB2MSoovK9jKV1WkEE3sDVx4E62MegDbHKpG7yGcFPJURR9SoMlh4YCa1oVlF22v0ZB&#10;69PJbpjo5GN9SdrD8Z6ef8pUqdd+t5yC8NT5p/jf/a3D/PHoHf6+CSf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KY4jEAAAA3QAAAA8AAAAAAAAAAAAAAAAAmAIAAGRycy9k&#10;b3ducmV2LnhtbFBLBQYAAAAABAAEAPUAAACJAwAAAAA=&#10;" path="m,l1541221,e" filled="f" strokecolor="#a54087" strokeweight="1pt">
                  <v:stroke miterlimit="83231f" joinstyle="miter"/>
                  <v:path arrowok="t" textboxrect="0,0,1541221,0"/>
                </v:shape>
                <v:shape id="Shape 1724" o:spid="_x0000_s1182" style="position:absolute;left:30951;top:1914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iMncMA&#10;AADdAAAADwAAAGRycy9kb3ducmV2LnhtbERPS2rDMBDdF3IHMYHuGjnGtIkTxZRAIYHSkM8BBmlq&#10;u7ZGxlJt5/ZVodDdPN53tsVkWzFQ72vHCpaLBASxdqbmUsHt+va0AuEDssHWMSm4k4diN3vYYm7c&#10;yGcaLqEUMYR9jgqqELpcSq8rsugXriOO3KfrLYYI+1KaHscYbluZJsmztFhzbKiwo31Furl8WwUf&#10;7we/1s3YNrgPx5M56a9ltlLqcT69bkAEmsK/+M99MHH+S5rB7zfxB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iMncMAAADdAAAADwAAAAAAAAAAAAAAAACYAgAAZHJzL2Rv&#10;d25yZXYueG1sUEsFBgAAAAAEAAQA9QAAAIgDAAAAAA==&#10;" path="m,275298l,e" filled="f" strokecolor="#a54087" strokeweight="1pt">
                  <v:stroke miterlimit="83231f" joinstyle="miter"/>
                  <v:path arrowok="t" textboxrect="0,0,0,275298"/>
                </v:shape>
                <v:shape id="Shape 1725" o:spid="_x0000_s1183" style="position:absolute;left:46363;top:19079;width:15285;height:0;visibility:visible;mso-wrap-style:square;v-text-anchor:top" coordsize="15285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hfDsQA&#10;AADdAAAADwAAAGRycy9kb3ducmV2LnhtbERPS2sCMRC+C/6HMEJvNVtBrVuzokKhUhS6evA4bGYf&#10;7WayJKm7/fdNoeBtPr7nrDeDacWNnG8sK3iaJiCIC6sbrhRczq+PzyB8QNbYWiYFP+Rhk41Ha0y1&#10;7fmDbnmoRAxhn6KCOoQuldIXNRn0U9sRR660zmCI0FVSO+xjuGnlLEkW0mDDsaHGjvY1FV/5t1Hw&#10;ubrq7cm67n1XHXTfl0czH4JSD5Nh+wIi0BDu4n/3m47zl7M5/H0TT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YXw7EAAAA3QAAAA8AAAAAAAAAAAAAAAAAmAIAAGRycy9k&#10;b3ducmV2LnhtbFBLBQYAAAAABAAEAPUAAACJAwAAAAA=&#10;" path="m,l1528521,e" filled="f" strokecolor="#a54087" strokeweight="1pt">
                  <v:stroke miterlimit="83231f" joinstyle="miter"/>
                  <v:path arrowok="t" textboxrect="0,0,1528521,0"/>
                </v:shape>
                <v:shape id="Shape 1726" o:spid="_x0000_s1184" style="position:absolute;left:46363;top:1914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a3ccMA&#10;AADdAAAADwAAAGRycy9kb3ducmV2LnhtbERP3WrCMBS+H/gO4Qi7m6kyXK1GGYVBB2Ni9QEOyVnb&#10;tTkpTWbr25vBYHfn4/s9u8NkO3GlwTeOFSwXCQhi7UzDlYLL+e0pBeEDssHOMSm4kYfDfvaww8y4&#10;kU90LUMlYgj7DBXUIfSZlF7XZNEvXE8cuS83WAwRDpU0A44x3HZylSRrabHh2FBjT3lNui1/rILP&#10;j8JvdDt2Lebh/WiO+nv5nCr1OJ9etyACTeFf/OcuTJz/slrD7zfxBL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a3ccMAAADdAAAADwAAAAAAAAAAAAAAAACYAgAAZHJzL2Rv&#10;d25yZXYueG1sUEsFBgAAAAAEAAQA9QAAAIgDAAAAAA==&#10;" path="m,275298l,e" filled="f" strokecolor="#a54087" strokeweight="1pt">
                  <v:stroke miterlimit="83231f" joinstyle="miter"/>
                  <v:path arrowok="t" textboxrect="0,0,0,275298"/>
                </v:shape>
                <v:shape id="Shape 1727" o:spid="_x0000_s1185" style="position:absolute;left:254;top:21960;width:15285;height:0;visibility:visible;mso-wrap-style:square;v-text-anchor:top" coordsize="15285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Zk4sMA&#10;AADdAAAADwAAAGRycy9kb3ducmV2LnhtbERPS4vCMBC+L/gfwgje1lTBx1ajqCAosoLuHvY4NGNb&#10;bSYlibb+e7OwsLf5+J4zX7amEg9yvrSsYNBPQBBnVpecK/j+2r5PQfiArLGyTAqe5GG56LzNMdW2&#10;4RM9ziEXMYR9igqKEOpUSp8VZND3bU0cuYt1BkOELpfaYRPDTSWHSTKWBkuODQXWtCkou53vRsH1&#10;40evjtbVh3W+101z+TSjNijV67arGYhAbfgX/7l3Os6fDCfw+008QS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Zk4sMAAADdAAAADwAAAAAAAAAAAAAAAACYAgAAZHJzL2Rv&#10;d25yZXYueG1sUEsFBgAAAAAEAAQA9QAAAIgDAAAAAA==&#10;" path="m,l1528521,e" filled="f" strokecolor="#a54087" strokeweight="1pt">
                  <v:stroke miterlimit="83231f" joinstyle="miter"/>
                  <v:path arrowok="t" textboxrect="0,0,1528521,0"/>
                </v:shape>
                <v:shape id="Shape 1728" o:spid="_x0000_s1186" style="position:absolute;left:15539;top:21960;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7x+ccA&#10;AADdAAAADwAAAGRycy9kb3ducmV2LnhtbESPQWvCQBCF74X+h2UK3upGwVaiqzSFgqe0VRG8Ddkx&#10;iWZnQ3YbY39951DwNsN78943y/XgGtVTF2rPBibjBBRx4W3NpYH97uN5DipEZIuNZzJwowDr1ePD&#10;ElPrr/xN/TaWSkI4pGigirFNtQ5FRQ7D2LfEop185zDK2pXadniVcNfoaZK8aIc1S0OFLb1XVFy2&#10;P85AH/P5bpLZbPZ5yfrD8Tc/f9W5MaOn4W0BKtIQ7+b/640V/Nep4Mo3MoJe/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u8fnHAAAA3QAAAA8AAAAAAAAAAAAAAAAAmAIAAGRy&#10;cy9kb3ducmV2LnhtbFBLBQYAAAAABAAEAPUAAACMAwAAAAA=&#10;" path="m,l1541221,e" filled="f" strokecolor="#a54087" strokeweight="1pt">
                  <v:stroke miterlimit="83231f" joinstyle="miter"/>
                  <v:path arrowok="t" textboxrect="0,0,1541221,0"/>
                </v:shape>
                <v:shape id="Shape 1729" o:spid="_x0000_s1187" style="position:absolute;left:15539;top:2202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kjA8MA&#10;AADdAAAADwAAAGRycy9kb3ducmV2LnhtbERPS2rDMBDdF3IHMYXsGjkmtIkbJQRDwYHSkM8BBmlq&#10;u7ZGxlJt5/ZVodDdPN53tvvJtmKg3teOFSwXCQhi7UzNpYLb9e1pDcIHZIOtY1JwJw/73exhi5lx&#10;I59puIRSxBD2GSqoQugyKb2uyKJfuI44cp+utxgi7EtpehxjuG1lmiTP0mLNsaHCjvKKdHP5tgo+&#10;3gu/0c3YNpiH48mc9NdytVZq/jgdXkEEmsK/+M9dmDj/Jd3A7zfxB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GkjA8MAAADdAAAADwAAAAAAAAAAAAAAAACYAgAAZHJzL2Rv&#10;d25yZXYueG1sUEsFBgAAAAAEAAQA9QAAAIgDAAAAAA==&#10;" path="m,275298l,e" filled="f" strokecolor="#a54087" strokeweight="1pt">
                  <v:stroke miterlimit="83231f" joinstyle="miter"/>
                  <v:path arrowok="t" textboxrect="0,0,0,275298"/>
                </v:shape>
                <v:shape id="Shape 1730" o:spid="_x0000_s1188" style="position:absolute;left:30951;top:21960;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FrIsgA&#10;AADdAAAADwAAAGRycy9kb3ducmV2LnhtbESPQWvCQBCF74X+h2WE3nRjS1uJrtIUCj2lVYvgbciO&#10;STQ7G7LbGP31nYPQ2wzvzXvfLFaDa1RPXag9G5hOElDEhbc1lwZ+th/jGagQkS02nsnAhQKslvd3&#10;C0ytP/Oa+k0slYRwSNFAFWObah2KihyGiW+JRTv4zmGUtSu17fAs4a7Rj0nyoh3WLA0VtvReUXHa&#10;/DoDfcxn22lms+evU9bv9tf8+F3nxjyMhrc5qEhD/Dffrj+t4L8+Cb98IyPo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QWsiyAAAAN0AAAAPAAAAAAAAAAAAAAAAAJgCAABk&#10;cnMvZG93bnJldi54bWxQSwUGAAAAAAQABAD1AAAAjQMAAAAA&#10;" path="m,l1541221,e" filled="f" strokecolor="#a54087" strokeweight="1pt">
                  <v:stroke miterlimit="83231f" joinstyle="miter"/>
                  <v:path arrowok="t" textboxrect="0,0,1541221,0"/>
                </v:shape>
                <v:shape id="Shape 1731" o:spid="_x0000_s1189" style="position:absolute;left:30951;top:2202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a52MMA&#10;AADdAAAADwAAAGRycy9kb3ducmV2LnhtbERP3WrCMBS+F/YO4Qy8s2nncFobZQiCg6HM+QCH5Nh2&#10;bU5Kk9n69stgsLvz8f2eYjvaVtyo97VjBVmSgiDWztRcKrh87mdLED4gG2wdk4I7edhuHiYF5sYN&#10;/EG3cyhFDGGfo4IqhC6X0uuKLPrEdcSRu7reYoiwL6XpcYjhtpVPabqQFmuODRV2tKtIN+dvq+D4&#10;fvAr3Qxtg7vwdjIn/ZU9L5WaPo6vaxCBxvAv/nMfTJz/Ms/g95t4gt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8a52MMAAADdAAAADwAAAAAAAAAAAAAAAACYAgAAZHJzL2Rv&#10;d25yZXYueG1sUEsFBgAAAAAEAAQA9QAAAIgDAAAAAA==&#10;" path="m,275298l,e" filled="f" strokecolor="#a54087" strokeweight="1pt">
                  <v:stroke miterlimit="83231f" joinstyle="miter"/>
                  <v:path arrowok="t" textboxrect="0,0,0,275298"/>
                </v:shape>
                <v:shape id="Shape 1732" o:spid="_x0000_s1190" style="position:absolute;left:46363;top:21960;width:15285;height:0;visibility:visible;mso-wrap-style:square;v-text-anchor:top" coordsize="15285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hRp8QA&#10;AADdAAAADwAAAGRycy9kb3ducmV2LnhtbERPS2sCMRC+C/6HMIXearYWH91uFBUKlqLg49DjsJl9&#10;1M1kSVJ3++8boeBtPr7nZMveNOJKzteWFTyPEhDEudU1lwrOp/enOQgfkDU2lknBL3lYLoaDDFNt&#10;Oz7Q9RhKEUPYp6igCqFNpfR5RQb9yLbEkSusMxgidKXUDrsYbho5TpKpNFhzbKiwpU1F+eX4YxR8&#10;v37p1d669nNdfuiuK3Zm0gelHh/61RuIQH24i//dWx3nz17GcPsmni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oUafEAAAA3QAAAA8AAAAAAAAAAAAAAAAAmAIAAGRycy9k&#10;b3ducmV2LnhtbFBLBQYAAAAABAAEAPUAAACJAwAAAAA=&#10;" path="m,l1528521,e" filled="f" strokecolor="#a54087" strokeweight="1pt">
                  <v:stroke miterlimit="83231f" joinstyle="miter"/>
                  <v:path arrowok="t" textboxrect="0,0,1528521,0"/>
                </v:shape>
                <v:shape id="Shape 1733" o:spid="_x0000_s1191" style="position:absolute;left:46363;top:22023;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iCNMMA&#10;AADdAAAADwAAAGRycy9kb3ducmV2LnhtbERP3WrCMBS+F/YO4Qy807RTNtc1yhAEBZms2wMckrO2&#10;a3NSmmjr25vBwLvz8f2efDPaVlyo97VjBek8AUGsnam5VPD9tZutQPiAbLB1TAqu5GGzfpjkmBk3&#10;8CddilCKGMI+QwVVCF0mpdcVWfRz1xFH7sf1FkOEfSlNj0MMt618SpJnabHm2FBhR9uKdFOcrYKP&#10;496/6mZoG9yGw8mc9G+6XCk1fRzf30AEGsNd/O/emzj/ZbGAv2/iC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iCNMMAAADdAAAADwAAAAAAAAAAAAAAAACYAgAAZHJzL2Rv&#10;d25yZXYueG1sUEsFBgAAAAAEAAQA9QAAAIgDAAAAAA==&#10;" path="m,275298l,e" filled="f" strokecolor="#a54087" strokeweight="1pt">
                  <v:stroke miterlimit="83231f" joinstyle="miter"/>
                  <v:path arrowok="t" textboxrect="0,0,0,275298"/>
                </v:shape>
                <v:shape id="Shape 1734" o:spid="_x0000_s1192" style="position:absolute;left:254;top:24839;width:15285;height:0;visibility:visible;mso-wrap-style:square;v-text-anchor:top" coordsize="15285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1sSMQA&#10;AADdAAAADwAAAGRycy9kb3ducmV2LnhtbERPTWsCMRC9F/wPYQRvNau2tq5GUaFgEQVtDx6Hzbi7&#10;upksSXTXf98UCr3N433ObNGaStzJ+dKygkE/AUGcWV1yruD76+P5HYQPyBory6TgQR4W887TDFNt&#10;Gz7Q/RhyEUPYp6igCKFOpfRZQQZ939bEkTtbZzBE6HKpHTYx3FRymCRjabDk2FBgTeuCsuvxZhRc&#10;Jie93FtXb1f5p26a8868tkGpXrddTkEEasO/+M+90XH+2+gFfr+JJ8j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NbEjEAAAA3QAAAA8AAAAAAAAAAAAAAAAAmAIAAGRycy9k&#10;b3ducmV2LnhtbFBLBQYAAAAABAAEAPUAAACJAwAAAAA=&#10;" path="m,l1528521,e" filled="f" strokecolor="#a54087" strokeweight="1pt">
                  <v:stroke miterlimit="83231f" joinstyle="miter"/>
                  <v:path arrowok="t" textboxrect="0,0,1528521,0"/>
                </v:shape>
                <v:shape id="Shape 1735" o:spid="_x0000_s1193" style="position:absolute;left:15539;top:24839;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bIusQA&#10;AADdAAAADwAAAGRycy9kb3ducmV2LnhtbERPS2vCQBC+F/wPywi91Y0Wq6SuYgShp/gqhd6G7JhE&#10;s7Mhu43RX+8KBW/z8T1ntuhMJVpqXGlZwXAQgSDOrC45V/B9WL9NQTiPrLGyTAqu5GAx773MMNb2&#10;wjtq9z4XIYRdjAoK7+tYSpcVZNANbE0cuKNtDPoAm1zqBi8h3FRyFEUf0mDJoaHAmlYFZef9n1HQ&#10;+nR6GCY6GW/OSfvze0tP2zJV6rXfLT9BeOr8U/zv/tJh/uR9DI9vwgl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2yLrEAAAA3QAAAA8AAAAAAAAAAAAAAAAAmAIAAGRycy9k&#10;b3ducmV2LnhtbFBLBQYAAAAABAAEAPUAAACJAwAAAAA=&#10;" path="m,l1541221,e" filled="f" strokecolor="#a54087" strokeweight="1pt">
                  <v:stroke miterlimit="83231f" joinstyle="miter"/>
                  <v:path arrowok="t" textboxrect="0,0,1541221,0"/>
                </v:shape>
                <v:shape id="Shape 1736" o:spid="_x0000_s1194" style="position:absolute;left:15539;top:24903;width:0;height:2690;visibility:visible;mso-wrap-style:square;v-text-anchor:top" coordsize="0,268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jLY8QA&#10;AADdAAAADwAAAGRycy9kb3ducmV2LnhtbERPTWsCMRC9F/wPYYTearZbapetUUQQFHuptXidbsbN&#10;2s1kTaKu/74pFHqbx/ucyay3rbiQD41jBY+jDARx5XTDtYLdx/KhABEissbWMSm4UYDZdHA3wVK7&#10;K7/TZRtrkUI4lKjAxNiVUobKkMUwch1x4g7OW4wJ+lpqj9cUbluZZ9lYWmw4NRjsaGGo+t6erYLN&#10;57Pf7b/o+HYzcV0U5/y0X+RK3Q/7+SuISH38F/+5VzrNf3kaw+836QQ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4y2PEAAAA3QAAAA8AAAAAAAAAAAAAAAAAmAIAAGRycy9k&#10;b3ducmV2LnhtbFBLBQYAAAAABAAEAPUAAACJAwAAAAA=&#10;" path="m,268948l,e" filled="f" strokecolor="#a54087" strokeweight="1pt">
                  <v:stroke miterlimit="83231f" joinstyle="miter"/>
                  <v:path arrowok="t" textboxrect="0,0,0,268948"/>
                </v:shape>
                <v:shape id="Shape 1737" o:spid="_x0000_s1195" style="position:absolute;left:30951;top:24839;width:15412;height:0;visibility:visible;mso-wrap-style:square;v-text-anchor:top" coordsize="15412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jzVsUA&#10;AADdAAAADwAAAGRycy9kb3ducmV2LnhtbERPS2vCQBC+F/oflil4qxtbfBCzkaZQ8BSrFsHbkB2T&#10;1OxsyK4x7a93C0Jv8/E9J1kNphE9da62rGAyjkAQF1bXXCr42n88L0A4j6yxsUwKfsjBKn18SDDW&#10;9spb6ne+FCGEXYwKKu/bWEpXVGTQjW1LHLiT7Qz6ALtS6g6vIdw08iWKZtJgzaGhwpbeKyrOu4tR&#10;0Pt8sZ9kOptuzll/OP7m3591rtToaXhbgvA0+H/x3b3WYf78dQ5/34QTZH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qPNWxQAAAN0AAAAPAAAAAAAAAAAAAAAAAJgCAABkcnMv&#10;ZG93bnJldi54bWxQSwUGAAAAAAQABAD1AAAAigMAAAAA&#10;" path="m,l1541221,e" filled="f" strokecolor="#a54087" strokeweight="1pt">
                  <v:stroke miterlimit="83231f" joinstyle="miter"/>
                  <v:path arrowok="t" textboxrect="0,0,1541221,0"/>
                </v:shape>
                <v:shape id="Shape 1738" o:spid="_x0000_s1196" style="position:absolute;left:30951;top:24903;width:0;height:2690;visibility:visible;mso-wrap-style:square;v-text-anchor:top" coordsize="0,268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v6iscA&#10;AADdAAAADwAAAGRycy9kb3ducmV2LnhtbESPQU/DMAyF70j8h8hI3FhKEVCVZdM0CQkEl42hXU1j&#10;mkLjdEm2df9+PiBxs/We3/s8nY++VweKqQts4HZSgCJugu24NbD5eL6pQKWMbLEPTAZOlGA+u7yY&#10;Ym3DkVd0WOdWSQinGg24nIda69Q48pgmYSAW7TtEj1nW2Gob8SjhvtdlUTxojx1Lg8OBlo6a3/Xe&#10;G3j7vI+b7Rf9vJ9cfq2qfbnbLktjrq/GxROoTGP+N/9dv1jBf7wTXPlGRtCz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r+orHAAAA3QAAAA8AAAAAAAAAAAAAAAAAmAIAAGRy&#10;cy9kb3ducmV2LnhtbFBLBQYAAAAABAAEAPUAAACMAwAAAAA=&#10;" path="m,268948l,e" filled="f" strokecolor="#a54087" strokeweight="1pt">
                  <v:stroke miterlimit="83231f" joinstyle="miter"/>
                  <v:path arrowok="t" textboxrect="0,0,0,268948"/>
                </v:shape>
                <v:shape id="Shape 1739" o:spid="_x0000_s1197" style="position:absolute;left:46363;top:24839;width:15285;height:0;visibility:visible;mso-wrap-style:square;v-text-anchor:top" coordsize="15285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zD1sMA&#10;AADdAAAADwAAAGRycy9kb3ducmV2LnhtbERPTWsCMRC9F/wPYQRvmlWx1tUoKhQsolDbg8dhM+6u&#10;biZLkrrbf28KQm/zeJ+zWLWmEndyvrSsYDhIQBBnVpecK/j+eu+/gfABWWNlmRT8kofVsvOywFTb&#10;hj/pfgq5iCHsU1RQhFCnUvqsIIN+YGviyF2sMxgidLnUDpsYbio5SpJXabDk2FBgTduCstvpxyi4&#10;zs56fbSu3m/yD900l4OZtEGpXrddz0EEasO/+One6Th/Op7B3zfxBL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zD1sMAAADdAAAADwAAAAAAAAAAAAAAAACYAgAAZHJzL2Rv&#10;d25yZXYueG1sUEsFBgAAAAAEAAQA9QAAAIgDAAAAAA==&#10;" path="m,l1528521,e" filled="f" strokecolor="#a54087" strokeweight="1pt">
                  <v:stroke miterlimit="83231f" joinstyle="miter"/>
                  <v:path arrowok="t" textboxrect="0,0,1528521,0"/>
                </v:shape>
                <v:shape id="Shape 1740" o:spid="_x0000_s1198" style="position:absolute;left:46363;top:24903;width:0;height:2690;visibility:visible;mso-wrap-style:square;v-text-anchor:top" coordsize="0,268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uF8ccA&#10;AADdAAAADwAAAGRycy9kb3ducmV2LnhtbESPT0/DMAzF70h8h8hI3FhKxZ+qLJumSUgguGwM7Woa&#10;0xQap0uyrfv28wGJm633/N7P0/noe3WgmLrABm4nBSjiJtiOWwObj+ebClTKyBb7wGTgRAnms8uL&#10;KdY2HHlFh3VulYRwqtGAy3motU6NI49pEgZi0b5D9Jhlja22EY8S7ntdFsWD9tixNDgcaOmo+V3v&#10;vYG3z/u42X7Rz/vJ5deq2pe77bI05vpqXDyByjTmf/Pf9YsV/Mc74ZdvZAQ9O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3bhfHHAAAA3QAAAA8AAAAAAAAAAAAAAAAAmAIAAGRy&#10;cy9kb3ducmV2LnhtbFBLBQYAAAAABAAEAPUAAACMAwAAAAA=&#10;" path="m,268948l,e" filled="f" strokecolor="#a54087" strokeweight="1pt">
                  <v:stroke miterlimit="83231f" joinstyle="miter"/>
                  <v:path arrowok="t" textboxrect="0,0,0,268948"/>
                </v:shape>
                <v:rect id="Rectangle 1741" o:spid="_x0000_s1199" style="position:absolute;left:2953;top:1080;width:13403;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d7t8UA&#10;AADdAAAADwAAAGRycy9kb3ducmV2LnhtbERPTWvCQBC9F/wPywje6kaRNqauImoxxzYRtLchO01C&#10;s7MhuzWpv94tFHqbx/uc1WYwjbhS52rLCmbTCARxYXXNpYJT/voYg3AeWWNjmRT8kIPNevSwwkTb&#10;nt/pmvlShBB2CSqovG8TKV1RkUE3tS1x4D5tZ9AH2JVSd9iHcNPIeRQ9SYM1h4YKW9pVVHxl30bB&#10;MW63l9Te+rI5fBzPb+flPl96pSbjYfsCwtPg/8V/7lSH+c+L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J3u3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Medida en metros </w:t>
                        </w:r>
                      </w:p>
                    </w:txbxContent>
                  </v:textbox>
                </v:rect>
                <v:rect id="Rectangle 1742" o:spid="_x0000_s1200" style="position:absolute;left:13030;top:1080;width:423;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XlwMMA&#10;AADdAAAADwAAAGRycy9kb3ducmV2LnhtbERPS4vCMBC+L/gfwgje1lSRXa1GER/o0VVBvQ3N2Bab&#10;SWmi7frrjbCwt/n4njOZNaYQD6pcbllBrxuBIE6szjlVcDysP4cgnEfWWFgmBb/kYDZtfUww1rbm&#10;H3rsfSpCCLsYFWTel7GULsnIoOvakjhwV1sZ9AFWqdQV1iHcFLIfRV/SYM6hIcOSFhklt/3dKNgM&#10;y/l5a591Wqwum9PuNFoeRl6pTruZj0F4avy/+M+91WH+96A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XlwM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 </w:t>
                        </w:r>
                      </w:p>
                    </w:txbxContent>
                  </v:textbox>
                </v:rect>
                <v:rect id="Rectangle 1743" o:spid="_x0000_s1201" style="position:absolute;left:5229;top:2350;width:6926;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lAW8UA&#10;AADdAAAADwAAAGRycy9kb3ducmV2LnhtbERPS2vCQBC+F/wPywi91U2tWJO6ivhAjzYW0t6G7DQJ&#10;ZmdDdjVpf323IHibj+8582VvanGl1lWWFTyPIhDEudUVFwo+TrunGQjnkTXWlknBDzlYLgYPc0y0&#10;7fidrqkvRAhhl6CC0vsmkdLlJRl0I9sQB+7btgZ9gG0hdYtdCDe1HEfRVBqsODSU2NC6pPycXoyC&#10;/axZfR7sb1fU2699dszizSn2Sj0O+9UbCE+9v4tv7oMO818nL/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uUBb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del ancho </w:t>
                        </w:r>
                      </w:p>
                    </w:txbxContent>
                  </v:textbox>
                </v:rect>
                <v:rect id="Rectangle 1744" o:spid="_x0000_s1202" style="position:absolute;left:18365;top:1080;width:13403;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DYL8MA&#10;AADdAAAADwAAAGRycy9kb3ducmV2LnhtbERPS4vCMBC+C/6HMII3TV3ER9co4ip6XB+gexua2bZs&#10;MylNtNVfbxYEb/PxPWe2aEwhblS53LKCQT8CQZxYnXOq4HTc9CYgnEfWWFgmBXdysJi3WzOMta15&#10;T7eDT0UIYRejgsz7MpbSJRkZdH1bEgfu11YGfYBVKnWFdQg3hfyIopE0mHNoyLCkVUbJ3+FqFGwn&#10;5fKys486LdY/2/P3efp1nHqlup1m+QnCU+Pf4pd7p8P88XAI/9+EE+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DYL8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Medida en metros </w:t>
                        </w:r>
                      </w:p>
                    </w:txbxContent>
                  </v:textbox>
                </v:rect>
                <v:rect id="Rectangle 1745" o:spid="_x0000_s1203" style="position:absolute;left:28443;top:1080;width:422;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x9tMUA&#10;AADdAAAADwAAAGRycy9kb3ducmV2LnhtbERPS2vCQBC+F/wPywi91U2lWpO6ivhAjzYW0t6G7DQJ&#10;ZmdDdjVpf323IHibj+8582VvanGl1lWWFTyPIhDEudUVFwo+TrunGQjnkTXWlknBDzlYLgYPc0y0&#10;7fidrqkvRAhhl6CC0vsmkdLlJRl0I9sQB+7btgZ9gG0hdYtdCDe1HEfRVBqsODSU2NC6pPycXoyC&#10;/axZfR7sb1fU2699dszizSn2Sj0O+9UbCE+9v4tv7oMO819fJv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HH20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 </w:t>
                        </w:r>
                      </w:p>
                    </w:txbxContent>
                  </v:textbox>
                </v:rect>
                <v:rect id="Rectangle 1746" o:spid="_x0000_s1204" style="position:absolute;left:20863;top:2350;width:6336;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7jw8MA&#10;AADdAAAADwAAAGRycy9kb3ducmV2LnhtbERPS4vCMBC+L/gfwgje1lQRV6tRRF306AvU29CMbbGZ&#10;lCba7v76jbDgbT6+50znjSnEkyqXW1bQ60YgiBOrc04VnI7fnyMQziNrLCyTgh9yMJ+1PqYYa1vz&#10;np4Hn4oQwi5GBZn3ZSylSzIy6Lq2JA7czVYGfYBVKnWFdQg3hexH0VAazDk0ZFjSMqPkfngYBZtR&#10;ubhs7W+dFuvr5rw7j1fHsVeq024WExCeGv8W/7u3Osz/Ggzh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7jw8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del largo </w:t>
                        </w:r>
                      </w:p>
                    </w:txbxContent>
                  </v:textbox>
                </v:rect>
                <v:rect id="Rectangle 1747" o:spid="_x0000_s1205" style="position:absolute;left:33418;top:445;width:14359;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JGWMMA&#10;AADdAAAADwAAAGRycy9kb3ducmV2LnhtbERPS4vCMBC+C/6HMMLeNHWRVatRxHXRoy9Qb0MztsVm&#10;Upqs7e6vN4LgbT6+50znjSnEnSqXW1bQ70UgiBOrc04VHA8/3REI55E1FpZJwR85mM/arSnG2ta8&#10;o/vepyKEsItRQeZ9GUvpkowMup4tiQN3tZVBH2CVSl1hHcJNIT+j6EsazDk0ZFjSMqPktv81Ctaj&#10;cnHe2P86LVaX9Wl7Gn8fxl6pj06zmIDw1Pi3+OXe6DB/OBj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JGWM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Operaciones que se </w:t>
                        </w:r>
                      </w:p>
                    </w:txbxContent>
                  </v:textbox>
                </v:rect>
                <v:rect id="Rectangle 1748" o:spid="_x0000_s1206" style="position:absolute;left:32346;top:1715;width:17209;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3SKscA&#10;AADdAAAADwAAAGRycy9kb3ducmV2LnhtbESPT2vCQBDF70K/wzKCN91YitXoKtJW9OifgvU2ZKdJ&#10;aHY2ZFeT9tM7h4K3Gd6b936zWHWuUjdqQunZwHiUgCLOvC05N/B52gynoEJEtlh5JgO/FGC1fOot&#10;MLW+5QPdjjFXEsIhRQNFjHWqdcgKchhGviYW7ds3DqOsTa5tg62Eu0o/J8lEOyxZGgqs6a2g7Od4&#10;dQa203r9tfN/bV59XLbn/Xn2fppFYwb9bj0HFamLD/P/9c4K/uuL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d0ir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realizan para calcular el </w:t>
                        </w:r>
                      </w:p>
                    </w:txbxContent>
                  </v:textbox>
                </v:rect>
                <v:rect id="Rectangle 1749" o:spid="_x0000_s1207" style="position:absolute;left:32484;top:2985;width:16420;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F3scQA&#10;AADdAAAADwAAAGRycy9kb3ducmV2LnhtbERPS2vCQBC+C/6HZQRvuqmImugq4gM9Vi3Y3obsmIRm&#10;Z0N2NbG/vlsQepuP7zmLVWtK8aDaFZYVvA0jEMSp1QVnCj4u+8EMhPPIGkvLpOBJDlbLbmeBibYN&#10;n+hx9pkIIewSVJB7XyVSujQng25oK+LA3Wxt0AdYZ1LX2IRwU8pRFE2kwYJDQ44VbXJKv893o+Aw&#10;q9afR/vTZOXu63B9v8bbS+yV6vfa9RyEp9b/i1/uow7zp+M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Rd7H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perímetro del gallinero </w:t>
                        </w:r>
                      </w:p>
                    </w:txbxContent>
                  </v:textbox>
                </v:rect>
                <v:rect id="Rectangle 1750" o:spid="_x0000_s1208" style="position:absolute;left:47928;top:1080;width:16758;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JI8ccA&#10;AADdAAAADwAAAGRycy9kb3ducmV2LnhtbESPT2vCQBDF70K/wzKCN91YqNXoKtJW9OifgvU2ZKdJ&#10;aHY2ZFeT9tM7h4K3Gd6b936zWHWuUjdqQunZwHiUgCLOvC05N/B52gynoEJEtlh5JgO/FGC1fOot&#10;MLW+5QPdjjFXEsIhRQNFjHWqdcgKchhGviYW7ds3DqOsTa5tg62Eu0o/J8lEOyxZGgqs6a2g7Od4&#10;dQa203r9tfN/bV59XLbn/Xn2fppFYwb9bj0HFamLD/P/9c4K/uuL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ySPH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Perímetro del gallinero </w:t>
                        </w:r>
                      </w:p>
                    </w:txbxContent>
                  </v:textbox>
                </v:rect>
                <v:rect id="Rectangle 1751" o:spid="_x0000_s1209" style="position:absolute;left:60528;top:1080;width:423;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7tasUA&#10;AADdAAAADwAAAGRycy9kb3ducmV2LnhtbERPTWvCQBC9F/wPywje6kbBNqauImoxxzYRtLchO01C&#10;s7MhuzWpv94tFHqbx/uc1WYwjbhS52rLCmbTCARxYXXNpYJT/voYg3AeWWNjmRT8kIPNevSwwkTb&#10;nt/pmvlShBB2CSqovG8TKV1RkUE3tS1x4D5tZ9AH2JVSd9iHcNPIeRQ9SYM1h4YKW9pVVHxl30bB&#10;MW63l9Te+rI5fBzPb+flPl96pSbjYfsCwtPg/8V/7lSH+c+L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u1q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 </w:t>
                        </w:r>
                      </w:p>
                    </w:txbxContent>
                  </v:textbox>
                </v:rect>
                <v:rect id="Rectangle 1752" o:spid="_x0000_s1210" style="position:absolute;left:51380;top:2350;width:7153;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xzHcMA&#10;AADdAAAADwAAAGRycy9kb3ducmV2LnhtbERPS4vCMBC+L/gfwgje1lTBXa1GER/o0VVBvQ3N2Bab&#10;SWmi7frrjbCwt/n4njOZNaYQD6pcbllBrxuBIE6szjlVcDysP4cgnEfWWFgmBb/kYDZtfUww1rbm&#10;H3rsfSpCCLsYFWTel7GULsnIoOvakjhwV1sZ9AFWqdQV1iHcFLIfRV/SYM6hIcOSFhklt/3dKNgM&#10;y/l5a591Wqwum9PuNFoeRl6pTruZj0F4avy/+M+91WH+96A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SxzHc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en metros </w:t>
                        </w:r>
                      </w:p>
                    </w:txbxContent>
                  </v:textbox>
                </v:rect>
                <v:rect id="Rectangle 1753" o:spid="_x0000_s1211" style="position:absolute;left:7462;top:5395;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DWhsUA&#10;AADdAAAADwAAAGRycy9kb3ducmV2LnhtbERPS2vCQBC+F/wPywi91U0tWpO6ivhAjzYW0t6G7DQJ&#10;ZmdDdjVpf323IHibj+8582VvanGl1lWWFTyPIhDEudUVFwo+TrunGQjnkTXWlknBDzlYLgYPc0y0&#10;7fidrqkvRAhhl6CC0vsmkdLlJRl0I9sQB+7btgZ9gG0hdYtdCDe1HEfRVBqsODSU2NC6pPycXoyC&#10;/axZfR7sb1fU2699dszizSn2Sj0O+9UbCE+9v4tv7oMO818nL/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YNaG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1 </w:t>
                        </w:r>
                      </w:p>
                    </w:txbxContent>
                  </v:textbox>
                </v:rect>
                <v:rect id="Rectangle 1754" o:spid="_x0000_s1212" style="position:absolute;left:22874;top:5395;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lO8sUA&#10;AADdAAAADwAAAGRycy9kb3ducmV2LnhtbERPS2vCQBC+F/wPywi91U2lWpO6ivhAjzYW0t6G7DQJ&#10;ZmdDdjVpf323IHibj+8582VvanGl1lWWFTyPIhDEudUVFwo+TrunGQjnkTXWlknBDzlYLgYPc0y0&#10;7fidrqkvRAhhl6CC0vsmkdLlJRl0I9sQB+7btgZ9gG0hdYtdCDe1HEfRVBqsODSU2NC6pPycXoyC&#10;/axZfR7sb1fU2699dszizSn2Sj0O+9UbCE+9v4tv7oMO818nL/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iU7y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2 </w:t>
                        </w:r>
                      </w:p>
                    </w:txbxContent>
                  </v:textbox>
                </v:rect>
                <v:rect id="Rectangle 1755" o:spid="_x0000_s1213" style="position:absolute;left:53699;top:5395;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XracMA&#10;AADdAAAADwAAAGRycy9kb3ducmV2LnhtbERPS4vCMBC+C/6HMII3TV3w1TWKuIoe1wfo3oZmti3b&#10;TEoTbfXXmwXB23x8z5ktGlOIG1Uut6xg0I9AECdW55wqOB03vQkI55E1FpZJwZ0cLObt1gxjbWve&#10;0+3gUxFC2MWoIPO+jKV0SUYGXd+WxIH7tZVBH2CVSl1hHcJNIT+iaCQN5hwaMixplVHyd7gaBdtJ&#10;ubzs7KNOi/XP9vx9nn4dp16pbqdZfoLw1Pi3+OXe6TB/PBzC/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Xrac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6 </w:t>
                        </w:r>
                      </w:p>
                    </w:txbxContent>
                  </v:textbox>
                </v:rect>
                <v:rect id="Rectangle 1756" o:spid="_x0000_s1214" style="position:absolute;left:6704;top:8490;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d1HsMA&#10;AADdAAAADwAAAGRycy9kb3ducmV2LnhtbERPS4vCMBC+L/gfwgje1lRBV6tRRF306AvU29CMbbGZ&#10;lCba7v76jbDgbT6+50znjSnEkyqXW1bQ60YgiBOrc04VnI7fnyMQziNrLCyTgh9yMJ+1PqYYa1vz&#10;np4Hn4oQwi5GBZn3ZSylSzIy6Lq2JA7czVYGfYBVKnWFdQg3hexH0VAazDk0ZFjSMqPkfngYBZtR&#10;ubhs7W+dFuvr5rw7j1fHsVeq024WExCeGv8W/7u3Osz/Ggzh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d1Hs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1</w:t>
                        </w:r>
                      </w:p>
                    </w:txbxContent>
                  </v:textbox>
                </v:rect>
                <v:rect id="Rectangle 1757" o:spid="_x0000_s1215" style="position:absolute;left:7445;top:8490;width:494;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vQhcMA&#10;AADdAAAADwAAAGRycy9kb3ducmV2LnhtbERPS4vCMBC+C/6HMMLeNHXBVatRxHXRoy9Qb0MztsVm&#10;Upqs7e6vN4LgbT6+50znjSnEnSqXW1bQ70UgiBOrc04VHA8/3REI55E1FpZJwR85mM/arSnG2ta8&#10;o/vepyKEsItRQeZ9GUvpkowMup4tiQN3tZVBH2CVSl1hHcJNIT+j6EsazDk0ZFjSMqPktv81Ctaj&#10;cnHe2P86LVaX9Wl7Gn8fxl6pj06zmIDw1Pi3+OXe6DB/OBj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vQhc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758" o:spid="_x0000_s1216" style="position:absolute;left:7983;top:8099;width:798;height:16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RE98cA&#10;AADdAAAADwAAAGRycy9kb3ducmV2LnhtbESPT2vCQBDF70K/wzKCN91YqNXoKtJW9OifgvU2ZKdJ&#10;aHY2ZFeT9tM7h4K3Gd6b936zWHWuUjdqQunZwHiUgCLOvC05N/B52gynoEJEtlh5JgO/FGC1fOot&#10;MLW+5QPdjjFXEsIhRQNFjHWqdcgKchhGviYW7ds3DqOsTa5tg62Eu0o/J8lEOyxZGgqs6a2g7Od4&#10;dQa203r9tfN/bV59XLbn/Xn2fppFYwb9bj0HFamLD/P/9c4K/uuL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ERPf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7"/>
                          </w:rPr>
                          <w:t>1</w:t>
                        </w:r>
                      </w:p>
                    </w:txbxContent>
                  </v:textbox>
                </v:rect>
                <v:rect id="Rectangle 1759" o:spid="_x0000_s1217" style="position:absolute;left:7983;top:9115;width:798;height:16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jhbMQA&#10;AADdAAAADwAAAGRycy9kb3ducmV2LnhtbERPS2vCQBC+C/6HZQRvuqngI9FVxAd6rFqwvQ3ZMQnN&#10;zobsamJ/fbcg9DYf33MWq9aU4kG1KywreBtGIIhTqwvOFHxc9oMZCOeRNZaWScGTHKyW3c4CE20b&#10;PtHj7DMRQtglqCD3vkqkdGlOBt3QVsSBu9naoA+wzqSusQnhppSjKJpIgwWHhhwr2uSUfp/vRsFh&#10;Vq0/j/anycrd1+H6fo23l9gr1e+16zkIT63/F7/cRx3mT8cx/H0TTp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I4Wz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7"/>
                          </w:rPr>
                          <w:t xml:space="preserve">2 </w:t>
                        </w:r>
                      </w:p>
                    </w:txbxContent>
                  </v:textbox>
                </v:rect>
                <v:shape id="Shape 1760" o:spid="_x0000_s1218" style="position:absolute;left:7612;top:9230;width:1349;height:0;visibility:visible;mso-wrap-style:square;v-text-anchor:top" coordsize="134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g6T8UA&#10;AADdAAAADwAAAGRycy9kb3ducmV2LnhtbESPQWsCMRCF74X+hzCF3mq2pVpZjWILpQUPRa33YTPu&#10;LiaTsEk17a93DkJvM7w3730zXxbv1ImG1Ac28DiqQBE3wfbcGvjevT9MQaWMbNEFJgO/lGC5uL2Z&#10;Y23DmTd02uZWSQinGg10Ocda69R05DGNQiQW7RAGj1nWodV2wLOEe6efqmqiPfYsDR1GeuuoOW5/&#10;vIFQ/Nerdu6vxPVuf2zjx/h5xcbc35XVDFSmkv/N1+tPK/gvE+GXb2QEvb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6DpPxQAAAN0AAAAPAAAAAAAAAAAAAAAAAJgCAABkcnMv&#10;ZG93bnJldi54bWxQSwUGAAAAAAQABAD1AAAAigMAAAAA&#10;" path="m,l134912,e" filled="f" strokecolor="#181717">
                  <v:stroke miterlimit="1" joinstyle="miter"/>
                  <v:path arrowok="t" textboxrect="0,0,134912,0"/>
                </v:shape>
                <v:rect id="Rectangle 1761" o:spid="_x0000_s1219" style="position:absolute;left:7462;top:11155;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In18MA&#10;AADdAAAADwAAAGRycy9kb3ducmV2LnhtbERPTYvCMBC9C/6HMMLeNHUPrnaNIrqiR7WC7m1oxrbY&#10;TEoTbXd/vREEb/N4nzOdt6YUd6pdYVnBcBCBIE6tLjhTcEzW/TEI55E1lpZJwR85mM+6nSnG2ja8&#10;p/vBZyKEsItRQe59FUvp0pwMuoGtiAN3sbVBH2CdSV1jE8JNKT+jaCQNFhwacqxomVN6PdyMgs24&#10;Wpy39r/Jyp/fzWl3mqySiVfqo9cuvkF4av1b/HJvdZj/NRr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5In18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2 </w:t>
                        </w:r>
                      </w:p>
                    </w:txbxContent>
                  </v:textbox>
                </v:rect>
                <v:rect id="Rectangle 1762" o:spid="_x0000_s1220" style="position:absolute;left:22874;top:11155;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C5oMIA&#10;AADdAAAADwAAAGRycy9kb3ducmV2LnhtbERPS4vCMBC+C/6HMII3TfXgajWKqIsefYF6G5qxLTaT&#10;0mRt3V9vhIW9zcf3nNmiMYV4UuVyywoG/QgEcWJ1zqmC8+m7NwbhPLLGwjIpeJGDxbzdmmGsbc0H&#10;eh59KkIIuxgVZN6XsZQuycig69uSOHB3Wxn0AVap1BXWIdwUchhFI2kw59CQYUmrjJLH8cco2I7L&#10;5XVnf+u02Ny2l/1lsj5NvFLdTrOcgvDU+H/xn3unw/yv0RA+34QT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QLmg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4 </w:t>
                        </w:r>
                      </w:p>
                    </w:txbxContent>
                  </v:textbox>
                </v:rect>
                <v:rect id="Rectangle 1763" o:spid="_x0000_s1221" style="position:absolute;left:53328;top:11155;width:1972;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wcO8MA&#10;AADdAAAADwAAAGRycy9kb3ducmV2LnhtbERPS4vCMBC+L/gfwgje1lQFV6tRRF306AvU29CMbbGZ&#10;lCba7v76jbDgbT6+50znjSnEkyqXW1bQ60YgiBOrc04VnI7fnyMQziNrLCyTgh9yMJ+1PqYYa1vz&#10;np4Hn4oQwi5GBZn3ZSylSzIy6Lq2JA7czVYGfYBVKnWFdQg3hexH0VAazDk0ZFjSMqPkfngYBZtR&#10;ubhs7W+dFuvr5rw7j1fHsVeq024WExCeGv8W/7u3Osz/Gg7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wcO8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12 </w:t>
                        </w:r>
                      </w:p>
                    </w:txbxContent>
                  </v:textbox>
                </v:rect>
                <v:rect id="Rectangle 1764" o:spid="_x0000_s1222" style="position:absolute;left:7462;top:14035;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ET8MA&#10;AADdAAAADwAAAGRycy9kb3ducmV2LnhtbERPS4vCMBC+L/gfwgje1lQRV6tRRF306AvU29CMbbGZ&#10;lCba7v76jbDgbT6+50znjSnEkyqXW1bQ60YgiBOrc04VnI7fnyMQziNrLCyTgh9yMJ+1PqYYa1vz&#10;np4Hn4oQwi5GBZn3ZSylSzIy6Lq2JA7czVYGfYBVKnWFdQg3hexH0VAazDk0ZFjSMqPkfngYBZtR&#10;ubhs7W+dFuvr5rw7j1fHsVeq024WExCeGv8W/7u3Osz/Gg7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ET8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3 </w:t>
                        </w:r>
                      </w:p>
                    </w:txbxContent>
                  </v:textbox>
                </v:rect>
                <v:rect id="Rectangle 1765" o:spid="_x0000_s1223" style="position:absolute;left:22874;top:16915;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kh1MMA&#10;AADdAAAADwAAAGRycy9kb3ducmV2LnhtbERPS4vCMBC+L/gfwgje1lRBV6tRRF306AvU29CMbbGZ&#10;lCba7v76jbDgbT6+50znjSnEkyqXW1bQ60YgiBOrc04VnI7fnyMQziNrLCyTgh9yMJ+1PqYYa1vz&#10;np4Hn4oQwi5GBZn3ZSylSzIy6Lq2JA7czVYGfYBVKnWFdQg3hexH0VAazDk0ZFjSMqPkfngYBZtR&#10;ubhs7W+dFuvr5rw7j1fHsVeq024WExCeGv8W/7u3Osz/Gg7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kh1M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8 </w:t>
                        </w:r>
                      </w:p>
                    </w:txbxContent>
                  </v:textbox>
                </v:rect>
                <v:rect id="Rectangle 1766" o:spid="_x0000_s1224" style="position:absolute;left:6906;top:19795;width:2465;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u/o8MA&#10;AADdAAAADwAAAGRycy9kb3ducmV2LnhtbERPS4vCMBC+L/gfwgje1lQPXa1GER/ocVcF9TY0Y1ts&#10;JqWJtu6v3ywI3ubje8503ppSPKh2hWUFg34Egji1uuBMwfGw+RyBcB5ZY2mZFDzJwXzW+Zhiom3D&#10;P/TY+0yEEHYJKsi9rxIpXZqTQde3FXHgrrY26AOsM6lrbEK4KeUwimJpsODQkGNFy5zS2/5uFGxH&#10;1eK8s79NVq4v29P3abw6jL1SvW67mIDw1Pq3+OXe6TD/K47h/5twgp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u/o8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4.5 </w:t>
                        </w:r>
                      </w:p>
                    </w:txbxContent>
                  </v:textbox>
                </v:rect>
                <v:rect id="Rectangle 1767" o:spid="_x0000_s1225" style="position:absolute;left:53328;top:19795;width:1972;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caOMQA&#10;AADdAAAADwAAAGRycy9kb3ducmV2LnhtbERPTWvCQBC9C/6HZQredNMeoqauEqyix9YUbG9DdpqE&#10;7s6G7GrS/vpuQfA2j/c5q81gjbhS5xvHCh5nCQji0umGKwXvxX66AOEDskbjmBT8kIfNejxaYaZd&#10;z290PYVKxBD2GSqoQ2gzKX1Zk0U/cy1x5L5cZzFE2FVSd9jHcGvkU5Kk0mLDsaHGlrY1ld+ni1Vw&#10;WLT5x9H99pXZfR7Or+flS7EMSk0ehvwZRKAh3MU391HH+fN0Dv/fx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3Gjj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27 </w:t>
                        </w:r>
                      </w:p>
                    </w:txbxContent>
                  </v:textbox>
                </v:rect>
                <v:rect id="Rectangle 1768" o:spid="_x0000_s1226" style="position:absolute;left:53328;top:22675;width:1972;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iOSscA&#10;AADdAAAADwAAAGRycy9kb3ducmV2LnhtbESPQW/CMAyF70j8h8hIu0G6HRiUpgjBJjgOmMR2sxrT&#10;Vmucqslot18/H5B2s/We3/ucrQfXqBt1ofZs4HGWgCIuvK25NPB+fp0uQIWIbLHxTAZ+KMA6H48y&#10;TK3v+Ui3UyyVhHBI0UAVY5tqHYqKHIaZb4lFu/rOYZS1K7XtsJdw1+inJJlrhzVLQ4UtbSsqvk7f&#10;zsB+0W4+Dv63L5uXz/3l7bLcnZfRmIfJsFmBijTEf/P9+mAF/3ku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ojkr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48 </w:t>
                        </w:r>
                      </w:p>
                    </w:txbxContent>
                  </v:textbox>
                </v:rect>
                <v:rect id="Rectangle 1769" o:spid="_x0000_s1227" style="position:absolute;left:8287;top:25471;width:1542;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Qr0cQA&#10;AADdAAAADwAAAGRycy9kb3ducmV2LnhtbERPTWvCQBC9F/wPywi91U17UBNdJWiLHlsjpL0N2TEJ&#10;zc6G7DZJ/fXdguBtHu9z1tvRNKKnztWWFTzPIhDEhdU1lwrO2dvTEoTzyBoby6TglxxsN5OHNSba&#10;DvxB/cmXIoSwS1BB5X2bSOmKigy6mW2JA3exnUEfYFdK3eEQwk0jX6JoLg3WHBoqbGlXUfF9+jEK&#10;Dss2/Tza61A2r1+H/D2P91nslXqcjukKhKfR38U391GH+Yt5DP/fhB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kK9H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a </w:t>
                        </w:r>
                      </w:p>
                    </w:txbxContent>
                  </v:textbox>
                </v:rect>
                <w10:anchorlock/>
              </v:group>
            </w:pict>
          </mc:Fallback>
        </mc:AlternateContent>
      </w:r>
    </w:p>
    <w:p w:rsidR="00176B0F" w:rsidRDefault="00176B0F" w:rsidP="00176B0F">
      <w:pPr>
        <w:spacing w:after="245" w:line="246" w:lineRule="auto"/>
        <w:ind w:left="408" w:right="1138" w:firstLine="0"/>
        <w:rPr>
          <w:color w:val="000000"/>
        </w:rPr>
      </w:pPr>
    </w:p>
    <w:p w:rsidR="00AD0414" w:rsidRDefault="008A50EC" w:rsidP="00176B0F">
      <w:pPr>
        <w:spacing w:after="245" w:line="246" w:lineRule="auto"/>
        <w:ind w:left="408" w:right="1138" w:firstLine="0"/>
      </w:pPr>
      <w:r>
        <w:rPr>
          <w:color w:val="000000"/>
        </w:rPr>
        <w:lastRenderedPageBreak/>
        <w:t xml:space="preserve"> Verifiquen sus respuestas dibujando en su cuaderno los rectángulos correspondientes (utilicen una </w:t>
      </w:r>
      <w:r w:rsidR="00176B0F">
        <w:rPr>
          <w:color w:val="000000"/>
        </w:rPr>
        <w:t xml:space="preserve">escala de 1 cm = 1 m). </w:t>
      </w:r>
    </w:p>
    <w:p w:rsidR="00176B0F" w:rsidRDefault="008A50EC">
      <w:pPr>
        <w:spacing w:after="0" w:line="361" w:lineRule="auto"/>
        <w:ind w:left="704" w:right="1599"/>
        <w:rPr>
          <w:color w:val="000000"/>
        </w:rPr>
      </w:pPr>
      <w:r>
        <w:rPr>
          <w:i/>
          <w:color w:val="000000"/>
        </w:rPr>
        <w:t>a)</w:t>
      </w:r>
      <w:r>
        <w:rPr>
          <w:color w:val="000000"/>
        </w:rPr>
        <w:t xml:space="preserve">  ¿Qué operación hicieron para obtener la medida del largo del gallinero cuando </w:t>
      </w:r>
      <w:r>
        <w:rPr>
          <w:i/>
          <w:color w:val="000000"/>
        </w:rPr>
        <w:t>a</w:t>
      </w:r>
      <w:r>
        <w:rPr>
          <w:color w:val="000000"/>
        </w:rPr>
        <w:t xml:space="preserve"> representa la medida del ancho en metros? ________________________________ </w:t>
      </w:r>
    </w:p>
    <w:p w:rsidR="00AD0414" w:rsidRDefault="008A50EC">
      <w:pPr>
        <w:spacing w:after="0" w:line="361" w:lineRule="auto"/>
        <w:ind w:left="704" w:right="1599"/>
      </w:pPr>
      <w:r>
        <w:rPr>
          <w:i/>
          <w:color w:val="000000"/>
        </w:rPr>
        <w:t>b)</w:t>
      </w:r>
      <w:r>
        <w:rPr>
          <w:color w:val="000000"/>
        </w:rPr>
        <w:t xml:space="preserve">  ¿Qué operaciones hicieron para obtener el perímetro del gallinero cuando </w:t>
      </w:r>
      <w:r>
        <w:rPr>
          <w:i/>
          <w:color w:val="000000"/>
        </w:rPr>
        <w:t>a</w:t>
      </w:r>
      <w:r>
        <w:rPr>
          <w:color w:val="000000"/>
        </w:rPr>
        <w:t xml:space="preserve"> repre-</w:t>
      </w:r>
    </w:p>
    <w:p w:rsidR="00AD0414" w:rsidRDefault="008A50EC">
      <w:pPr>
        <w:spacing w:after="0" w:line="246" w:lineRule="auto"/>
        <w:ind w:left="941" w:right="-11"/>
      </w:pPr>
      <w:r>
        <w:rPr>
          <w:color w:val="000000"/>
        </w:rPr>
        <w:t>senta la medida del ancho en metros?</w:t>
      </w:r>
    </w:p>
    <w:p w:rsidR="00AD0414" w:rsidRDefault="008A50EC">
      <w:pPr>
        <w:spacing w:after="248" w:line="246" w:lineRule="auto"/>
        <w:ind w:left="704" w:right="-11"/>
      </w:pPr>
      <w:r>
        <w:rPr>
          <w:color w:val="000000"/>
        </w:rPr>
        <w:t>____________________________________________</w:t>
      </w:r>
    </w:p>
    <w:p w:rsidR="00AD0414" w:rsidRDefault="008A50EC">
      <w:pPr>
        <w:spacing w:after="0" w:line="246" w:lineRule="auto"/>
        <w:ind w:left="418" w:right="-11"/>
      </w:pPr>
      <w:r>
        <w:rPr>
          <w:rFonts w:ascii="Arial" w:eastAsia="Arial" w:hAnsi="Arial" w:cs="Arial"/>
          <w:b/>
          <w:color w:val="000000"/>
        </w:rPr>
        <w:t>II.</w:t>
      </w:r>
      <w:r>
        <w:rPr>
          <w:color w:val="000000"/>
        </w:rPr>
        <w:t xml:space="preserve"> Contesta lo siguiente:</w:t>
      </w:r>
    </w:p>
    <w:p w:rsidR="00AD0414" w:rsidRDefault="008A50EC">
      <w:pPr>
        <w:numPr>
          <w:ilvl w:val="0"/>
          <w:numId w:val="9"/>
        </w:numPr>
        <w:spacing w:after="0" w:line="246" w:lineRule="auto"/>
        <w:ind w:left="653" w:right="1195" w:hanging="245"/>
      </w:pPr>
      <w:r>
        <w:rPr>
          <w:color w:val="000000"/>
        </w:rPr>
        <w:t xml:space="preserve">En las siguientes expresiones algebraicas la letra </w:t>
      </w:r>
      <w:r>
        <w:rPr>
          <w:i/>
          <w:color w:val="000000"/>
        </w:rPr>
        <w:t>a</w:t>
      </w:r>
      <w:r>
        <w:rPr>
          <w:color w:val="000000"/>
        </w:rPr>
        <w:t xml:space="preserve"> representa el número de metros que tiene el ancho del gallinero. Subraya las expresiones que, al sumarse, permiten obtener el perímetro. ¡Cuidado, puede haber más de una que sea correcta!</w:t>
      </w:r>
    </w:p>
    <w:p w:rsidR="00176B0F" w:rsidRDefault="008A50EC" w:rsidP="00176B0F">
      <w:pPr>
        <w:spacing w:after="0" w:line="240" w:lineRule="auto"/>
        <w:ind w:left="694" w:right="7466" w:firstLine="0"/>
        <w:jc w:val="left"/>
        <w:rPr>
          <w:i/>
          <w:color w:val="000000"/>
        </w:rPr>
      </w:pPr>
      <w:r>
        <w:rPr>
          <w:i/>
          <w:color w:val="000000"/>
        </w:rPr>
        <w:t>a</w:t>
      </w:r>
      <w:r>
        <w:rPr>
          <w:color w:val="000000"/>
        </w:rPr>
        <w:t xml:space="preserve"> + </w:t>
      </w:r>
      <w:r>
        <w:rPr>
          <w:i/>
          <w:color w:val="000000"/>
        </w:rPr>
        <w:t>a</w:t>
      </w:r>
      <w:r>
        <w:rPr>
          <w:color w:val="000000"/>
        </w:rPr>
        <w:t xml:space="preserve"> + </w:t>
      </w:r>
      <w:r>
        <w:rPr>
          <w:i/>
          <w:color w:val="000000"/>
        </w:rPr>
        <w:t xml:space="preserve">a </w:t>
      </w:r>
    </w:p>
    <w:p w:rsidR="00176B0F" w:rsidRDefault="008A50EC" w:rsidP="00176B0F">
      <w:pPr>
        <w:spacing w:after="0" w:line="240" w:lineRule="auto"/>
        <w:ind w:left="694" w:right="7466" w:firstLine="0"/>
        <w:jc w:val="left"/>
        <w:rPr>
          <w:i/>
          <w:color w:val="000000"/>
        </w:rPr>
      </w:pPr>
      <w:r>
        <w:rPr>
          <w:i/>
          <w:color w:val="000000"/>
        </w:rPr>
        <w:t>a</w:t>
      </w:r>
      <w:r>
        <w:rPr>
          <w:color w:val="000000"/>
        </w:rPr>
        <w:t xml:space="preserve"> + </w:t>
      </w:r>
      <w:r>
        <w:rPr>
          <w:i/>
          <w:color w:val="000000"/>
        </w:rPr>
        <w:t>a</w:t>
      </w:r>
      <w:r>
        <w:rPr>
          <w:color w:val="000000"/>
        </w:rPr>
        <w:t xml:space="preserve"> + 2</w:t>
      </w:r>
      <w:r>
        <w:rPr>
          <w:i/>
          <w:color w:val="000000"/>
        </w:rPr>
        <w:t>a</w:t>
      </w:r>
      <w:r>
        <w:rPr>
          <w:color w:val="000000"/>
        </w:rPr>
        <w:t xml:space="preserve"> + 2</w:t>
      </w:r>
      <w:r>
        <w:rPr>
          <w:i/>
          <w:color w:val="000000"/>
        </w:rPr>
        <w:t xml:space="preserve">a </w:t>
      </w:r>
    </w:p>
    <w:p w:rsidR="00176B0F" w:rsidRDefault="008A50EC" w:rsidP="00176B0F">
      <w:pPr>
        <w:spacing w:after="0" w:line="240" w:lineRule="auto"/>
        <w:ind w:left="694" w:right="7466" w:firstLine="0"/>
        <w:jc w:val="left"/>
        <w:rPr>
          <w:color w:val="000000"/>
        </w:rPr>
      </w:pPr>
      <w:r>
        <w:rPr>
          <w:i/>
          <w:color w:val="000000"/>
        </w:rPr>
        <w:t>a</w:t>
      </w:r>
      <w:r>
        <w:rPr>
          <w:color w:val="000000"/>
        </w:rPr>
        <w:t xml:space="preserve"> + </w:t>
      </w:r>
      <w:r>
        <w:rPr>
          <w:i/>
          <w:color w:val="000000"/>
        </w:rPr>
        <w:t>a</w:t>
      </w:r>
      <w:r>
        <w:rPr>
          <w:color w:val="000000"/>
        </w:rPr>
        <w:t xml:space="preserve"> + </w:t>
      </w:r>
      <w:r>
        <w:rPr>
          <w:i/>
          <w:color w:val="000000"/>
        </w:rPr>
        <w:t>a</w:t>
      </w:r>
      <w:r>
        <w:rPr>
          <w:color w:val="000000"/>
        </w:rPr>
        <w:t xml:space="preserve"> + </w:t>
      </w:r>
      <w:r>
        <w:rPr>
          <w:i/>
          <w:color w:val="000000"/>
        </w:rPr>
        <w:t>a</w:t>
      </w:r>
      <w:r>
        <w:rPr>
          <w:color w:val="000000"/>
        </w:rPr>
        <w:t xml:space="preserve"> + </w:t>
      </w:r>
      <w:r>
        <w:rPr>
          <w:i/>
          <w:color w:val="000000"/>
        </w:rPr>
        <w:t>a</w:t>
      </w:r>
      <w:r>
        <w:rPr>
          <w:color w:val="000000"/>
        </w:rPr>
        <w:t xml:space="preserve"> +</w:t>
      </w:r>
      <w:r w:rsidR="00176B0F">
        <w:rPr>
          <w:color w:val="000000"/>
        </w:rPr>
        <w:t xml:space="preserve"> </w:t>
      </w:r>
      <w:r w:rsidR="00176B0F" w:rsidRPr="00176B0F">
        <w:rPr>
          <w:i/>
          <w:color w:val="000000"/>
        </w:rPr>
        <w:t>a</w:t>
      </w:r>
    </w:p>
    <w:p w:rsidR="00AD0414" w:rsidRDefault="008A50EC">
      <w:pPr>
        <w:spacing w:after="245" w:line="240" w:lineRule="auto"/>
        <w:ind w:left="694" w:right="7466" w:firstLine="0"/>
        <w:jc w:val="left"/>
      </w:pPr>
      <w:r>
        <w:rPr>
          <w:color w:val="000000"/>
        </w:rPr>
        <w:t>3</w:t>
      </w:r>
      <w:r>
        <w:rPr>
          <w:i/>
          <w:color w:val="000000"/>
        </w:rPr>
        <w:t>a</w:t>
      </w:r>
      <w:r>
        <w:rPr>
          <w:color w:val="000000"/>
        </w:rPr>
        <w:t xml:space="preserve"> + 3</w:t>
      </w:r>
      <w:r>
        <w:rPr>
          <w:i/>
          <w:color w:val="000000"/>
        </w:rPr>
        <w:t>a</w:t>
      </w:r>
    </w:p>
    <w:p w:rsidR="00AD0414" w:rsidRDefault="008A50EC">
      <w:pPr>
        <w:numPr>
          <w:ilvl w:val="0"/>
          <w:numId w:val="9"/>
        </w:numPr>
        <w:spacing w:after="0" w:line="246" w:lineRule="auto"/>
        <w:ind w:left="653" w:right="1195" w:hanging="245"/>
      </w:pPr>
      <w:r>
        <w:rPr>
          <w:color w:val="000000"/>
        </w:rPr>
        <w:t xml:space="preserve">El resultado de la suma </w:t>
      </w:r>
      <w:r>
        <w:rPr>
          <w:i/>
          <w:color w:val="000000"/>
        </w:rPr>
        <w:t>a</w:t>
      </w:r>
      <w:r>
        <w:rPr>
          <w:color w:val="000000"/>
        </w:rPr>
        <w:t xml:space="preserve"> + </w:t>
      </w:r>
      <w:r>
        <w:rPr>
          <w:i/>
          <w:color w:val="000000"/>
        </w:rPr>
        <w:t>a</w:t>
      </w:r>
      <w:r>
        <w:rPr>
          <w:color w:val="000000"/>
        </w:rPr>
        <w:t xml:space="preserve"> es 2</w:t>
      </w:r>
      <w:r>
        <w:rPr>
          <w:i/>
          <w:color w:val="000000"/>
        </w:rPr>
        <w:t>a</w:t>
      </w:r>
      <w:r>
        <w:rPr>
          <w:color w:val="000000"/>
        </w:rPr>
        <w:t xml:space="preserve">, o sea, 2 veces </w:t>
      </w:r>
      <w:r>
        <w:rPr>
          <w:i/>
          <w:color w:val="000000"/>
        </w:rPr>
        <w:t>a</w:t>
      </w:r>
      <w:r>
        <w:rPr>
          <w:color w:val="000000"/>
        </w:rPr>
        <w:t xml:space="preserve">. Completa el siguiente esquema para encontrar el resultado de la suma </w:t>
      </w:r>
      <w:r>
        <w:rPr>
          <w:i/>
          <w:color w:val="000000"/>
        </w:rPr>
        <w:t>a</w:t>
      </w:r>
      <w:r>
        <w:rPr>
          <w:color w:val="000000"/>
        </w:rPr>
        <w:t xml:space="preserve"> + </w:t>
      </w:r>
      <w:r>
        <w:rPr>
          <w:i/>
          <w:color w:val="000000"/>
        </w:rPr>
        <w:t>a</w:t>
      </w:r>
      <w:r>
        <w:rPr>
          <w:color w:val="000000"/>
        </w:rPr>
        <w:t xml:space="preserve"> + 2</w:t>
      </w:r>
      <w:r>
        <w:rPr>
          <w:i/>
          <w:color w:val="000000"/>
        </w:rPr>
        <w:t>a</w:t>
      </w:r>
      <w:r>
        <w:rPr>
          <w:color w:val="000000"/>
        </w:rPr>
        <w:t xml:space="preserve"> + 2</w:t>
      </w:r>
      <w:r>
        <w:rPr>
          <w:i/>
          <w:color w:val="000000"/>
        </w:rPr>
        <w:t>a</w:t>
      </w:r>
      <w:r>
        <w:rPr>
          <w:color w:val="000000"/>
        </w:rPr>
        <w:t>.</w:t>
      </w:r>
    </w:p>
    <w:p w:rsidR="00AD0414" w:rsidRDefault="008A50EC" w:rsidP="001766A9">
      <w:pPr>
        <w:spacing w:after="242" w:line="481" w:lineRule="auto"/>
        <w:ind w:left="356" w:right="4270" w:firstLine="0"/>
        <w:jc w:val="right"/>
      </w:pPr>
      <w:r>
        <w:rPr>
          <w:rFonts w:ascii="Calibri" w:eastAsia="Calibri" w:hAnsi="Calibri" w:cs="Calibri"/>
          <w:b/>
          <w:color w:val="000000"/>
        </w:rPr>
        <w:t xml:space="preserve">                 </w:t>
      </w:r>
      <w:r w:rsidR="001766A9">
        <w:rPr>
          <w:rFonts w:ascii="Calibri" w:eastAsia="Calibri" w:hAnsi="Calibri" w:cs="Calibri"/>
          <w:b/>
          <w:color w:val="000000"/>
        </w:rPr>
        <w:t xml:space="preserve">                             </w:t>
      </w:r>
      <w:r>
        <w:rPr>
          <w:rFonts w:ascii="Calibri" w:eastAsia="Calibri" w:hAnsi="Calibri" w:cs="Calibri"/>
          <w:b/>
          <w:color w:val="000000"/>
        </w:rPr>
        <w:t xml:space="preserve">    </w:t>
      </w:r>
      <w:r>
        <w:rPr>
          <w:i/>
          <w:color w:val="000000"/>
        </w:rPr>
        <w:t>a</w:t>
      </w:r>
      <w:r>
        <w:rPr>
          <w:rFonts w:ascii="Calibri" w:eastAsia="Calibri" w:hAnsi="Calibri" w:cs="Calibri"/>
          <w:b/>
          <w:color w:val="000000"/>
        </w:rPr>
        <w:t xml:space="preserve"> </w:t>
      </w:r>
      <w:r>
        <w:rPr>
          <w:rFonts w:ascii="Arial" w:eastAsia="Arial" w:hAnsi="Arial" w:cs="Arial"/>
          <w:b/>
          <w:color w:val="000000"/>
        </w:rPr>
        <w:t xml:space="preserve">+ </w:t>
      </w:r>
      <w:r>
        <w:rPr>
          <w:i/>
          <w:color w:val="000000"/>
        </w:rPr>
        <w:t>a</w:t>
      </w:r>
      <w:r>
        <w:rPr>
          <w:rFonts w:ascii="Arial" w:eastAsia="Arial" w:hAnsi="Arial" w:cs="Arial"/>
          <w:b/>
          <w:color w:val="000000"/>
        </w:rPr>
        <w:t xml:space="preserve"> + </w:t>
      </w:r>
      <w:r>
        <w:rPr>
          <w:rFonts w:ascii="Arial" w:eastAsia="Arial" w:hAnsi="Arial" w:cs="Arial"/>
          <w:b/>
          <w:color w:val="A54087"/>
        </w:rPr>
        <w:t>2</w:t>
      </w:r>
      <w:r>
        <w:rPr>
          <w:i/>
          <w:color w:val="000000"/>
        </w:rPr>
        <w:t>a</w:t>
      </w:r>
      <w:r>
        <w:rPr>
          <w:rFonts w:ascii="Calibri" w:eastAsia="Calibri" w:hAnsi="Calibri" w:cs="Calibri"/>
          <w:b/>
          <w:color w:val="000000"/>
        </w:rPr>
        <w:t xml:space="preserve"> </w:t>
      </w:r>
      <w:r>
        <w:rPr>
          <w:rFonts w:ascii="Arial" w:eastAsia="Arial" w:hAnsi="Arial" w:cs="Arial"/>
          <w:b/>
          <w:color w:val="000000"/>
        </w:rPr>
        <w:t xml:space="preserve">+ </w:t>
      </w:r>
      <w:r>
        <w:rPr>
          <w:rFonts w:ascii="Arial" w:eastAsia="Arial" w:hAnsi="Arial" w:cs="Arial"/>
          <w:b/>
          <w:color w:val="A54087"/>
        </w:rPr>
        <w:t>2</w:t>
      </w:r>
      <w:r>
        <w:rPr>
          <w:i/>
          <w:color w:val="000000"/>
        </w:rPr>
        <w:t>a</w:t>
      </w:r>
      <w:r>
        <w:rPr>
          <w:rFonts w:ascii="Calibri" w:eastAsia="Calibri" w:hAnsi="Calibri" w:cs="Calibri"/>
          <w:b/>
          <w:color w:val="000000"/>
        </w:rPr>
        <w:t xml:space="preserve"> </w:t>
      </w:r>
      <w:r>
        <w:rPr>
          <w:rFonts w:ascii="Arial" w:eastAsia="Arial" w:hAnsi="Arial" w:cs="Arial"/>
          <w:b/>
          <w:color w:val="000000"/>
        </w:rPr>
        <w:t xml:space="preserve">= </w:t>
      </w:r>
      <w:r>
        <w:rPr>
          <w:rFonts w:ascii="Calibri" w:eastAsia="Calibri" w:hAnsi="Calibri" w:cs="Calibri"/>
          <w:b/>
        </w:rPr>
        <w:t xml:space="preserve">                                                 </w:t>
      </w:r>
      <w:r w:rsidR="001766A9">
        <w:rPr>
          <w:rFonts w:ascii="Calibri" w:eastAsia="Calibri" w:hAnsi="Calibri" w:cs="Calibri"/>
          <w:b/>
        </w:rPr>
        <w:t xml:space="preserve">  </w:t>
      </w:r>
      <w:r>
        <w:rPr>
          <w:i/>
          <w:color w:val="000000"/>
        </w:rPr>
        <w:t>a</w:t>
      </w:r>
      <w:r>
        <w:rPr>
          <w:rFonts w:ascii="Calibri" w:eastAsia="Calibri" w:hAnsi="Calibri" w:cs="Calibri"/>
          <w:b/>
        </w:rPr>
        <w:t xml:space="preserve"> </w:t>
      </w:r>
      <w:r>
        <w:rPr>
          <w:rFonts w:ascii="Arial" w:eastAsia="Arial" w:hAnsi="Arial" w:cs="Arial"/>
          <w:b/>
        </w:rPr>
        <w:t xml:space="preserve">+ </w:t>
      </w:r>
      <w:r>
        <w:rPr>
          <w:i/>
          <w:color w:val="000000"/>
        </w:rPr>
        <w:t>a</w:t>
      </w:r>
      <w:r>
        <w:rPr>
          <w:rFonts w:ascii="Calibri" w:eastAsia="Calibri" w:hAnsi="Calibri" w:cs="Calibri"/>
          <w:b/>
        </w:rPr>
        <w:t xml:space="preserve"> </w:t>
      </w:r>
      <w:r>
        <w:rPr>
          <w:rFonts w:ascii="Arial" w:eastAsia="Arial" w:hAnsi="Arial" w:cs="Arial"/>
          <w:b/>
        </w:rPr>
        <w:t>+ (</w:t>
      </w:r>
      <w:r>
        <w:rPr>
          <w:i/>
          <w:color w:val="000000"/>
        </w:rPr>
        <w:t>a</w:t>
      </w:r>
      <w:r>
        <w:rPr>
          <w:rFonts w:ascii="Calibri" w:eastAsia="Calibri" w:hAnsi="Calibri" w:cs="Calibri"/>
          <w:b/>
        </w:rPr>
        <w:t xml:space="preserve"> </w:t>
      </w:r>
      <w:r>
        <w:rPr>
          <w:rFonts w:ascii="Arial" w:eastAsia="Arial" w:hAnsi="Arial" w:cs="Arial"/>
          <w:b/>
        </w:rPr>
        <w:t xml:space="preserve">+ </w:t>
      </w:r>
      <w:r>
        <w:rPr>
          <w:i/>
          <w:color w:val="000000"/>
        </w:rPr>
        <w:t>a</w:t>
      </w:r>
      <w:r>
        <w:rPr>
          <w:rFonts w:ascii="Arial" w:eastAsia="Arial" w:hAnsi="Arial" w:cs="Arial"/>
          <w:b/>
        </w:rPr>
        <w:t>) + (</w:t>
      </w:r>
      <w:r>
        <w:rPr>
          <w:i/>
          <w:color w:val="000000"/>
        </w:rPr>
        <w:t>a</w:t>
      </w:r>
      <w:r>
        <w:rPr>
          <w:rFonts w:ascii="Calibri" w:eastAsia="Calibri" w:hAnsi="Calibri" w:cs="Calibri"/>
          <w:b/>
        </w:rPr>
        <w:t xml:space="preserve"> </w:t>
      </w:r>
      <w:r>
        <w:rPr>
          <w:rFonts w:ascii="Arial" w:eastAsia="Arial" w:hAnsi="Arial" w:cs="Arial"/>
          <w:b/>
        </w:rPr>
        <w:t xml:space="preserve">+ </w:t>
      </w:r>
      <w:r>
        <w:rPr>
          <w:i/>
          <w:color w:val="000000"/>
        </w:rPr>
        <w:t>a</w:t>
      </w:r>
      <w:r>
        <w:rPr>
          <w:rFonts w:ascii="Arial" w:eastAsia="Arial" w:hAnsi="Arial" w:cs="Arial"/>
          <w:b/>
        </w:rPr>
        <w:t>)</w:t>
      </w:r>
    </w:p>
    <w:tbl>
      <w:tblPr>
        <w:tblStyle w:val="TableGrid"/>
        <w:tblpPr w:vertAnchor="text" w:tblpX="146" w:tblpY="729"/>
        <w:tblOverlap w:val="never"/>
        <w:tblW w:w="9524" w:type="dxa"/>
        <w:tblInd w:w="0" w:type="dxa"/>
        <w:tblCellMar>
          <w:left w:w="265" w:type="dxa"/>
          <w:right w:w="1163" w:type="dxa"/>
        </w:tblCellMar>
        <w:tblLook w:val="04A0" w:firstRow="1" w:lastRow="0" w:firstColumn="1" w:lastColumn="0" w:noHBand="0" w:noVBand="1"/>
      </w:tblPr>
      <w:tblGrid>
        <w:gridCol w:w="9524"/>
      </w:tblGrid>
      <w:tr w:rsidR="00AD0414">
        <w:tc>
          <w:tcPr>
            <w:tcW w:w="9524" w:type="dxa"/>
            <w:tcBorders>
              <w:top w:val="nil"/>
              <w:left w:val="nil"/>
              <w:bottom w:val="nil"/>
              <w:right w:val="nil"/>
            </w:tcBorders>
            <w:shd w:val="clear" w:color="auto" w:fill="E6C6DC"/>
          </w:tcPr>
          <w:p w:rsidR="00AD0414" w:rsidRDefault="008A50EC">
            <w:pPr>
              <w:spacing w:after="1" w:line="240" w:lineRule="auto"/>
              <w:ind w:left="0" w:firstLine="0"/>
              <w:jc w:val="left"/>
            </w:pPr>
            <w:r>
              <w:rPr>
                <w:rFonts w:ascii="Calibri" w:eastAsia="Calibri" w:hAnsi="Calibri" w:cs="Calibri"/>
                <w:b/>
                <w:color w:val="A54087"/>
              </w:rPr>
              <w:t>A lo que llegamos</w:t>
            </w:r>
          </w:p>
          <w:p w:rsidR="00AD0414" w:rsidRDefault="008A50EC">
            <w:pPr>
              <w:spacing w:after="0" w:line="240" w:lineRule="auto"/>
              <w:ind w:left="0" w:firstLine="0"/>
            </w:pPr>
            <w:r>
              <w:t xml:space="preserve">En una suma de expresiones algebraicas los sumandos se llaman </w:t>
            </w:r>
            <w:r>
              <w:rPr>
                <w:i/>
              </w:rPr>
              <w:t>términos</w:t>
            </w:r>
            <w:r>
              <w:t xml:space="preserve">. Por ejemplo, </w:t>
            </w:r>
            <w:r>
              <w:rPr>
                <w:i/>
              </w:rPr>
              <w:t>a</w:t>
            </w:r>
            <w:r>
              <w:t xml:space="preserve"> y 2</w:t>
            </w:r>
            <w:r>
              <w:rPr>
                <w:i/>
              </w:rPr>
              <w:t>a</w:t>
            </w:r>
            <w:r>
              <w:t xml:space="preserve"> son términos de la suma   </w:t>
            </w:r>
            <w:r>
              <w:rPr>
                <w:i/>
              </w:rPr>
              <w:t>a</w:t>
            </w:r>
            <w:r>
              <w:t xml:space="preserve"> + </w:t>
            </w:r>
            <w:r>
              <w:rPr>
                <w:i/>
              </w:rPr>
              <w:t>a</w:t>
            </w:r>
            <w:r>
              <w:t xml:space="preserve"> + 2</w:t>
            </w:r>
            <w:r>
              <w:rPr>
                <w:i/>
              </w:rPr>
              <w:t xml:space="preserve">a </w:t>
            </w:r>
            <w:r>
              <w:t>+ 2</w:t>
            </w:r>
            <w:r>
              <w:rPr>
                <w:i/>
              </w:rPr>
              <w:t>a</w:t>
            </w:r>
          </w:p>
          <w:p w:rsidR="00AD0414" w:rsidRDefault="008A50EC">
            <w:pPr>
              <w:spacing w:after="0" w:line="240" w:lineRule="auto"/>
              <w:ind w:left="283" w:firstLine="0"/>
              <w:jc w:val="left"/>
            </w:pPr>
            <w:r>
              <w:t xml:space="preserve">Los términos tienen </w:t>
            </w:r>
            <w:r>
              <w:rPr>
                <w:i/>
              </w:rPr>
              <w:t>coeficiente, literales</w:t>
            </w:r>
            <w:r>
              <w:rPr>
                <w:rFonts w:ascii="Arial" w:eastAsia="Arial" w:hAnsi="Arial" w:cs="Arial"/>
                <w:b/>
              </w:rPr>
              <w:t xml:space="preserve"> </w:t>
            </w:r>
            <w:r>
              <w:t>y</w:t>
            </w:r>
            <w:r>
              <w:rPr>
                <w:rFonts w:ascii="Arial" w:eastAsia="Arial" w:hAnsi="Arial" w:cs="Arial"/>
                <w:b/>
              </w:rPr>
              <w:t xml:space="preserve"> </w:t>
            </w:r>
            <w:r>
              <w:rPr>
                <w:i/>
              </w:rPr>
              <w:t>exponentes</w:t>
            </w:r>
            <w:r>
              <w:t xml:space="preserve">. </w:t>
            </w:r>
          </w:p>
          <w:p w:rsidR="00AD0414" w:rsidRDefault="008A50EC">
            <w:pPr>
              <w:spacing w:after="0" w:line="240" w:lineRule="auto"/>
              <w:ind w:left="283" w:firstLine="0"/>
              <w:jc w:val="left"/>
            </w:pPr>
            <w:r>
              <w:t>Recuerda que: el exponente es la potencia a la que se eleva un término.</w:t>
            </w:r>
          </w:p>
          <w:p w:rsidR="00AD0414" w:rsidRDefault="008A50EC">
            <w:pPr>
              <w:spacing w:after="0" w:line="240" w:lineRule="auto"/>
              <w:ind w:left="283" w:firstLine="0"/>
              <w:jc w:val="left"/>
            </w:pPr>
            <w:r>
              <w:t>El término 2</w:t>
            </w:r>
            <w:r>
              <w:rPr>
                <w:i/>
                <w:color w:val="000000"/>
              </w:rPr>
              <w:t>a</w:t>
            </w:r>
            <w:r>
              <w:t xml:space="preserve"> tiene:</w:t>
            </w:r>
          </w:p>
          <w:p w:rsidR="00AD0414" w:rsidRDefault="008A50EC">
            <w:pPr>
              <w:spacing w:after="0" w:line="240" w:lineRule="auto"/>
              <w:ind w:left="283" w:right="1512" w:firstLine="0"/>
              <w:jc w:val="left"/>
            </w:pPr>
            <w:r>
              <w:t xml:space="preserve">                               Coeficiente: 2 Literal: </w:t>
            </w:r>
            <w:r>
              <w:rPr>
                <w:i/>
                <w:color w:val="000000"/>
              </w:rPr>
              <w:t>a</w:t>
            </w:r>
            <w:r>
              <w:t xml:space="preserve">          Exponente: 1 El término </w:t>
            </w:r>
            <w:r>
              <w:rPr>
                <w:i/>
                <w:color w:val="000000"/>
              </w:rPr>
              <w:t>a</w:t>
            </w:r>
            <w:r>
              <w:t xml:space="preserve"> tiene:</w:t>
            </w:r>
          </w:p>
          <w:p w:rsidR="00AD0414" w:rsidRDefault="008A50EC">
            <w:pPr>
              <w:spacing w:after="0" w:line="223" w:lineRule="auto"/>
              <w:ind w:left="283" w:right="1578" w:firstLine="0"/>
              <w:jc w:val="left"/>
            </w:pPr>
            <w:r>
              <w:t xml:space="preserve">                               Coeficiente: 1 Literal: </w:t>
            </w:r>
            <w:r>
              <w:rPr>
                <w:i/>
                <w:color w:val="000000"/>
              </w:rPr>
              <w:t>a</w:t>
            </w:r>
            <w:r>
              <w:t xml:space="preserve">          Exponente: 1 El término 3</w:t>
            </w:r>
            <w:r>
              <w:rPr>
                <w:i/>
              </w:rPr>
              <w:t>a</w:t>
            </w:r>
            <w:r>
              <w:rPr>
                <w:sz w:val="20"/>
                <w:vertAlign w:val="superscript"/>
              </w:rPr>
              <w:t>2</w:t>
            </w:r>
            <w:r>
              <w:t xml:space="preserve"> tiene:</w:t>
            </w:r>
          </w:p>
          <w:p w:rsidR="00AD0414" w:rsidRDefault="008A50EC">
            <w:pPr>
              <w:spacing w:after="245" w:line="240" w:lineRule="auto"/>
              <w:ind w:left="283" w:firstLine="0"/>
              <w:jc w:val="left"/>
            </w:pPr>
            <w:r>
              <w:t xml:space="preserve">                               Coeficiente: 3 Literal: </w:t>
            </w:r>
            <w:r>
              <w:rPr>
                <w:i/>
                <w:color w:val="000000"/>
              </w:rPr>
              <w:t>a</w:t>
            </w:r>
            <w:r>
              <w:t xml:space="preserve">          Exponente: 2</w:t>
            </w:r>
          </w:p>
          <w:p w:rsidR="00AD0414" w:rsidRDefault="008A50EC">
            <w:pPr>
              <w:spacing w:after="0" w:line="240" w:lineRule="auto"/>
              <w:ind w:left="0" w:firstLine="283"/>
            </w:pPr>
            <w:r>
              <w:t>A los términos que tienen la misma literal con igual exponente como</w:t>
            </w:r>
            <w:r>
              <w:rPr>
                <w:rFonts w:ascii="Arial" w:eastAsia="Arial" w:hAnsi="Arial" w:cs="Arial"/>
                <w:b/>
              </w:rPr>
              <w:t xml:space="preserve"> </w:t>
            </w:r>
            <w:r>
              <w:rPr>
                <w:i/>
                <w:color w:val="000000"/>
              </w:rPr>
              <w:t>a</w:t>
            </w:r>
            <w:r>
              <w:t>, 3</w:t>
            </w:r>
            <w:r>
              <w:rPr>
                <w:i/>
                <w:color w:val="000000"/>
              </w:rPr>
              <w:t>a</w:t>
            </w:r>
            <w:r>
              <w:t>, 2</w:t>
            </w:r>
            <w:r>
              <w:rPr>
                <w:i/>
                <w:color w:val="000000"/>
              </w:rPr>
              <w:t>a</w:t>
            </w:r>
            <w:r>
              <w:t>, 1.5</w:t>
            </w:r>
            <w:r>
              <w:rPr>
                <w:i/>
                <w:color w:val="000000"/>
              </w:rPr>
              <w:t>a</w:t>
            </w:r>
            <w:r>
              <w:t xml:space="preserve">, se les llama </w:t>
            </w:r>
            <w:r>
              <w:rPr>
                <w:i/>
              </w:rPr>
              <w:t>términos semejantes</w:t>
            </w:r>
            <w:r>
              <w:t>.</w:t>
            </w:r>
          </w:p>
          <w:p w:rsidR="00AD0414" w:rsidRDefault="008A50EC">
            <w:pPr>
              <w:spacing w:after="0" w:line="240" w:lineRule="auto"/>
              <w:ind w:left="283" w:firstLine="0"/>
              <w:jc w:val="left"/>
            </w:pPr>
            <w:r>
              <w:t>Los términos numéricos son semejantes entre sí.</w:t>
            </w:r>
          </w:p>
          <w:p w:rsidR="00AD0414" w:rsidRDefault="008A50EC">
            <w:pPr>
              <w:spacing w:after="0" w:line="240" w:lineRule="auto"/>
              <w:ind w:left="283" w:firstLine="0"/>
              <w:jc w:val="left"/>
            </w:pPr>
            <w:r>
              <w:t>Por ejemplo, 8 y -5 son términos semejantes.</w:t>
            </w:r>
          </w:p>
          <w:p w:rsidR="00AD0414" w:rsidRDefault="008A50EC">
            <w:pPr>
              <w:spacing w:after="0" w:line="276" w:lineRule="auto"/>
              <w:ind w:left="0" w:firstLine="283"/>
            </w:pPr>
            <w:r>
              <w:t>Aunque los términos 3</w:t>
            </w:r>
            <w:r>
              <w:rPr>
                <w:i/>
                <w:color w:val="000000"/>
              </w:rPr>
              <w:t>a</w:t>
            </w:r>
            <w:r>
              <w:rPr>
                <w:sz w:val="20"/>
                <w:vertAlign w:val="superscript"/>
              </w:rPr>
              <w:t>2</w:t>
            </w:r>
            <w:r>
              <w:t xml:space="preserve"> y 2</w:t>
            </w:r>
            <w:r>
              <w:rPr>
                <w:i/>
              </w:rPr>
              <w:t>a</w:t>
            </w:r>
            <w:r>
              <w:t xml:space="preserve"> tienen la misma literal no son semejantes porque sus exponentes son distintos.</w:t>
            </w:r>
          </w:p>
        </w:tc>
      </w:tr>
    </w:tbl>
    <w:p w:rsidR="00AD0414" w:rsidRDefault="008A50EC" w:rsidP="00176B0F">
      <w:pPr>
        <w:numPr>
          <w:ilvl w:val="0"/>
          <w:numId w:val="9"/>
        </w:numPr>
        <w:ind w:left="653" w:right="1195" w:hanging="245"/>
      </w:pPr>
      <w:r>
        <w:t xml:space="preserve">¿Cuántas veces aparece </w:t>
      </w:r>
      <w:r>
        <w:rPr>
          <w:i/>
        </w:rPr>
        <w:t>a</w:t>
      </w:r>
      <w:r>
        <w:rPr>
          <w:rFonts w:ascii="Arial" w:eastAsia="Arial" w:hAnsi="Arial" w:cs="Arial"/>
          <w:b/>
        </w:rPr>
        <w:t xml:space="preserve"> </w:t>
      </w:r>
      <w:r>
        <w:t xml:space="preserve">en la expresión </w:t>
      </w:r>
      <w:r>
        <w:rPr>
          <w:i/>
        </w:rPr>
        <w:t>a</w:t>
      </w:r>
      <w:r>
        <w:t xml:space="preserve"> + </w:t>
      </w:r>
      <w:r>
        <w:rPr>
          <w:i/>
        </w:rPr>
        <w:t>a</w:t>
      </w:r>
      <w:r>
        <w:t xml:space="preserve"> + (</w:t>
      </w:r>
      <w:r>
        <w:rPr>
          <w:i/>
        </w:rPr>
        <w:t>a</w:t>
      </w:r>
      <w:r>
        <w:t xml:space="preserve"> + </w:t>
      </w:r>
      <w:r>
        <w:rPr>
          <w:i/>
        </w:rPr>
        <w:t>a</w:t>
      </w:r>
      <w:r>
        <w:t>) + (</w:t>
      </w:r>
      <w:r>
        <w:rPr>
          <w:i/>
        </w:rPr>
        <w:t>a</w:t>
      </w:r>
      <w:r>
        <w:t xml:space="preserve"> + </w:t>
      </w:r>
      <w:r>
        <w:rPr>
          <w:i/>
        </w:rPr>
        <w:t>a</w:t>
      </w:r>
      <w:r w:rsidR="00176B0F">
        <w:t>)</w:t>
      </w:r>
      <w:r>
        <w:t>?</w:t>
      </w: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1766A9">
      <w:pPr>
        <w:ind w:left="421"/>
      </w:pPr>
    </w:p>
    <w:p w:rsidR="001766A9" w:rsidRDefault="00653C6F" w:rsidP="00653C6F">
      <w:pPr>
        <w:tabs>
          <w:tab w:val="left" w:pos="5880"/>
        </w:tabs>
        <w:ind w:left="421"/>
      </w:pPr>
      <w:r>
        <w:tab/>
      </w:r>
      <w:r>
        <w:tab/>
      </w:r>
    </w:p>
    <w:p w:rsidR="00AD0414" w:rsidRDefault="008A50EC">
      <w:pPr>
        <w:numPr>
          <w:ilvl w:val="0"/>
          <w:numId w:val="10"/>
        </w:numPr>
        <w:spacing w:after="203"/>
        <w:ind w:hanging="306"/>
      </w:pPr>
      <w:r>
        <w:lastRenderedPageBreak/>
        <w:t xml:space="preserve">El hijo de don Lencho le presentó otros diseños para construir el gallinero. Une con </w:t>
      </w:r>
      <w:r>
        <w:rPr>
          <w:rFonts w:ascii="Arial" w:eastAsia="Arial" w:hAnsi="Arial" w:cs="Arial"/>
          <w:b/>
        </w:rPr>
        <w:t xml:space="preserve"> </w:t>
      </w:r>
      <w:r>
        <w:t>una línea cada figura con la expresión que representa su perímetro.</w:t>
      </w:r>
    </w:p>
    <w:p w:rsidR="00AD0414" w:rsidRDefault="008A50EC">
      <w:pPr>
        <w:spacing w:after="69" w:line="246" w:lineRule="auto"/>
        <w:ind w:left="517" w:right="-15"/>
        <w:jc w:val="center"/>
      </w:pPr>
      <w:r>
        <w:rPr>
          <w:rFonts w:ascii="Calibri" w:eastAsia="Calibri" w:hAnsi="Calibri" w:cs="Calibri"/>
          <w:noProof/>
          <w:color w:val="000000"/>
        </w:rPr>
        <mc:AlternateContent>
          <mc:Choice Requires="wpg">
            <w:drawing>
              <wp:anchor distT="0" distB="0" distL="114300" distR="114300" simplePos="0" relativeHeight="251664384" behindDoc="0" locked="0" layoutInCell="1" allowOverlap="1">
                <wp:simplePos x="0" y="0"/>
                <wp:positionH relativeFrom="column">
                  <wp:posOffset>2369820</wp:posOffset>
                </wp:positionH>
                <wp:positionV relativeFrom="paragraph">
                  <wp:posOffset>160020</wp:posOffset>
                </wp:positionV>
                <wp:extent cx="1021715" cy="1295400"/>
                <wp:effectExtent l="0" t="0" r="26035" b="19050"/>
                <wp:wrapSquare wrapText="bothSides"/>
                <wp:docPr id="73547" name="Group 73547"/>
                <wp:cNvGraphicFramePr/>
                <a:graphic xmlns:a="http://schemas.openxmlformats.org/drawingml/2006/main">
                  <a:graphicData uri="http://schemas.microsoft.com/office/word/2010/wordprocessingGroup">
                    <wpg:wgp>
                      <wpg:cNvGrpSpPr/>
                      <wpg:grpSpPr>
                        <a:xfrm>
                          <a:off x="0" y="0"/>
                          <a:ext cx="1021715" cy="1295400"/>
                          <a:chOff x="0" y="0"/>
                          <a:chExt cx="1054596" cy="1371393"/>
                        </a:xfrm>
                      </wpg:grpSpPr>
                      <wps:wsp>
                        <wps:cNvPr id="2053" name="Shape 2053"/>
                        <wps:cNvSpPr/>
                        <wps:spPr>
                          <a:xfrm>
                            <a:off x="0" y="0"/>
                            <a:ext cx="1054596" cy="334594"/>
                          </a:xfrm>
                          <a:custGeom>
                            <a:avLst/>
                            <a:gdLst/>
                            <a:ahLst/>
                            <a:cxnLst/>
                            <a:rect l="0" t="0" r="0" b="0"/>
                            <a:pathLst>
                              <a:path w="1054596" h="334594">
                                <a:moveTo>
                                  <a:pt x="0" y="334594"/>
                                </a:moveTo>
                                <a:lnTo>
                                  <a:pt x="1054596" y="334594"/>
                                </a:lnTo>
                                <a:lnTo>
                                  <a:pt x="1054596"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2054" name="Shape 2054"/>
                        <wps:cNvSpPr/>
                        <wps:spPr>
                          <a:xfrm>
                            <a:off x="270022" y="683992"/>
                            <a:ext cx="514604" cy="687400"/>
                          </a:xfrm>
                          <a:custGeom>
                            <a:avLst/>
                            <a:gdLst/>
                            <a:ahLst/>
                            <a:cxnLst/>
                            <a:rect l="0" t="0" r="0" b="0"/>
                            <a:pathLst>
                              <a:path w="514604" h="687400">
                                <a:moveTo>
                                  <a:pt x="0" y="0"/>
                                </a:moveTo>
                                <a:lnTo>
                                  <a:pt x="79096" y="687400"/>
                                </a:lnTo>
                                <a:lnTo>
                                  <a:pt x="437896" y="687400"/>
                                </a:lnTo>
                                <a:lnTo>
                                  <a:pt x="514604"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2057" name="Rectangle 2057"/>
                        <wps:cNvSpPr/>
                        <wps:spPr>
                          <a:xfrm>
                            <a:off x="400952" y="498742"/>
                            <a:ext cx="246524"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21"/>
                                </w:rPr>
                                <w:t>1.5</w:t>
                              </w:r>
                            </w:p>
                          </w:txbxContent>
                        </wps:txbx>
                        <wps:bodyPr horzOverflow="overflow" lIns="0" tIns="0" rIns="0" bIns="0" rtlCol="0">
                          <a:noAutofit/>
                        </wps:bodyPr>
                      </wps:wsp>
                      <wps:wsp>
                        <wps:cNvPr id="2058" name="Rectangle 2058"/>
                        <wps:cNvSpPr/>
                        <wps:spPr>
                          <a:xfrm>
                            <a:off x="576688" y="490958"/>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x </w:t>
                              </w:r>
                            </w:p>
                          </w:txbxContent>
                        </wps:txbx>
                        <wps:bodyPr horzOverflow="overflow" lIns="0" tIns="0" rIns="0" bIns="0" rtlCol="0">
                          <a:noAutofit/>
                        </wps:bodyPr>
                      </wps:wsp>
                      <wps:wsp>
                        <wps:cNvPr id="2060" name="Rectangle 2060"/>
                        <wps:cNvSpPr/>
                        <wps:spPr>
                          <a:xfrm>
                            <a:off x="806959" y="951144"/>
                            <a:ext cx="98610"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21"/>
                                </w:rPr>
                                <w:t>2</w:t>
                              </w:r>
                            </w:p>
                          </w:txbxContent>
                        </wps:txbx>
                        <wps:bodyPr horzOverflow="overflow" lIns="0" tIns="0" rIns="0" bIns="0" rtlCol="0">
                          <a:noAutofit/>
                        </wps:bodyPr>
                      </wps:wsp>
                      <wps:wsp>
                        <wps:cNvPr id="2061" name="Rectangle 2061"/>
                        <wps:cNvSpPr/>
                        <wps:spPr>
                          <a:xfrm>
                            <a:off x="871482" y="943359"/>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x </w:t>
                              </w:r>
                            </w:p>
                          </w:txbxContent>
                        </wps:txbx>
                        <wps:bodyPr horzOverflow="overflow" lIns="0" tIns="0" rIns="0" bIns="0" rtlCol="0">
                          <a:noAutofit/>
                        </wps:bodyPr>
                      </wps:wsp>
                      <wps:wsp>
                        <wps:cNvPr id="2071" name="Rectangle 2071"/>
                        <wps:cNvSpPr/>
                        <wps:spPr>
                          <a:xfrm>
                            <a:off x="96258" y="951144"/>
                            <a:ext cx="98610"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21"/>
                                </w:rPr>
                                <w:t>2</w:t>
                              </w:r>
                            </w:p>
                          </w:txbxContent>
                        </wps:txbx>
                        <wps:bodyPr horzOverflow="overflow" lIns="0" tIns="0" rIns="0" bIns="0" rtlCol="0">
                          <a:noAutofit/>
                        </wps:bodyPr>
                      </wps:wsp>
                      <wps:wsp>
                        <wps:cNvPr id="2072" name="Rectangle 2072"/>
                        <wps:cNvSpPr/>
                        <wps:spPr>
                          <a:xfrm>
                            <a:off x="160781" y="943359"/>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x</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73547" o:spid="_x0000_s1228" style="position:absolute;left:0;text-align:left;margin-left:186.6pt;margin-top:12.6pt;width:80.45pt;height:102pt;z-index:251664384;mso-position-horizontal-relative:text;mso-position-vertical-relative:text;mso-width-relative:margin;mso-height-relative:margin" coordsize="10545,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">
                <v:shape id="Shape 2053" o:spid="_x0000_s1229" style="position:absolute;width:10545;height:3345;visibility:visible;mso-wrap-style:square;v-text-anchor:top" coordsize="1054596,334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M7ccA&#10;AADdAAAADwAAAGRycy9kb3ducmV2LnhtbESPQWvCQBSE74X+h+UJXkqzqaI00U0ohYqnQlUEb4/s&#10;MxvNvk2zq8Z/3y0Uehxm5htmWQ62FVfqfeNYwUuSgiCunG64VrDbfjy/gvABWWPrmBTcyUNZPD4s&#10;Mdfuxl903YRaRAj7HBWYELpcSl8ZsugT1xFH7+h6iyHKvpa6x1uE21ZO0nQuLTYcFwx29G6oOm8u&#10;VsFhdjhq85RV5+18ej99n1Y++9wrNR4NbwsQgYbwH/5rr7WCSTqbwu+b+ARk8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zO3HAAAA3QAAAA8AAAAAAAAAAAAAAAAAmAIAAGRy&#10;cy9kb3ducmV2LnhtbFBLBQYAAAAABAAEAPUAAACMAwAAAAA=&#10;" path="m,334594r1054596,l1054596,,,,,334594xe" filled="f" strokecolor="#a54087" strokeweight="1pt">
                  <v:stroke miterlimit="1" joinstyle="miter"/>
                  <v:path arrowok="t" textboxrect="0,0,1054596,334594"/>
                </v:shape>
                <v:shape id="Shape 2054" o:spid="_x0000_s1230" style="position:absolute;left:2700;top:6839;width:5146;height:6874;visibility:visible;mso-wrap-style:square;v-text-anchor:top" coordsize="514604,687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tJ7cQA&#10;AADdAAAADwAAAGRycy9kb3ducmV2LnhtbESP3YrCMBSE74V9h3AWvNN0iz9LNcquoAiCYNfeH5tj&#10;W7Y5KU3U+vZGELwcZuYbZr7sTC2u1LrKsoKvYQSCOLe64kLB8W89+AbhPLLG2jIpuJOD5eKjN8dE&#10;2xsf6Jr6QgQIuwQVlN43iZQuL8mgG9qGOHhn2xr0QbaF1C3eAtzUMo6iiTRYcVgosaFVSfl/ejEK&#10;cLeZ6pSy/fn0m/nR8XLP4lWlVP+z+5mB8NT5d/jV3moFcTQewfNNe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bSe3EAAAA3QAAAA8AAAAAAAAAAAAAAAAAmAIAAGRycy9k&#10;b3ducmV2LnhtbFBLBQYAAAAABAAEAPUAAACJAwAAAAA=&#10;" path="m,l79096,687400r358800,l514604,,,xe" filled="f" strokecolor="#a54087" strokeweight="1pt">
                  <v:stroke miterlimit="1" joinstyle="miter"/>
                  <v:path arrowok="t" textboxrect="0,0,514604,687400"/>
                </v:shape>
                <v:rect id="Rectangle 2057" o:spid="_x0000_s1231" style="position:absolute;left:4009;top:4987;width:2465;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tg8ccA&#10;AADdAAAADwAAAGRycy9kb3ducmV2LnhtbESPQWvCQBSE74L/YXlCb7pRaNXUVUQtydHGgu3tkX1N&#10;QrNvQ3abpP31XUHocZiZb5jNbjC16Kh1lWUF81kEgji3uuJCwdvlZboC4TyyxtoyKfghB7vteLTB&#10;WNueX6nLfCEChF2MCkrvm1hKl5dk0M1sQxy8T9sa9EG2hdQt9gFuarmIoidpsOKwUGJDh5Lyr+zb&#10;KEhWzf49tb99UZ8+kuv5uj5e1l6ph8mwfwbhafD/4Xs71QoW0eMS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bYPH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color w:val="A54087"/>
                            <w:sz w:val="21"/>
                          </w:rPr>
                          <w:t>1.5</w:t>
                        </w:r>
                      </w:p>
                    </w:txbxContent>
                  </v:textbox>
                </v:rect>
                <v:rect id="Rectangle 2058" o:spid="_x0000_s1232" style="position:absolute;left:5766;top:4909;width:1509;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T0g8QA&#10;AADdAAAADwAAAGRycy9kb3ducmV2LnhtbERPTWvCQBC9C/6HZYTedNNAi4nZiGiLHqsp2N6G7JiE&#10;ZmdDdpuk/fXdg9Dj431n28m0YqDeNZYVPK4iEMSl1Q1XCt6L1+UahPPIGlvLpOCHHGzz+SzDVNuR&#10;zzRcfCVCCLsUFdTed6mUrqzJoFvZjjhwN9sb9AH2ldQ9jiHctDKOomdpsOHQUGNH+5rKr8u3UXBc&#10;d7uPk/0dq/bl83h9uyaHIvFKPSym3QaEp8n/i+/uk1YQR09hbn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E9IP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x </w:t>
                        </w:r>
                      </w:p>
                    </w:txbxContent>
                  </v:textbox>
                </v:rect>
                <v:rect id="Rectangle 2060" o:spid="_x0000_s1233" style="position:absolute;left:8069;top:9511;width:986;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4yOMMA&#10;AADdAAAADwAAAGRycy9kb3ducmV2LnhtbERPy4rCMBTdC/5DuII7TXUhWo2l+ECXM3bAcXdprm2x&#10;uSlNtHW+frIYmOXhvDdJb2rxotZVlhXMphEI4tzqigsFX9lxsgThPLLG2jIpeJODZDscbDDWtuNP&#10;el18IUIIuxgVlN43sZQuL8mgm9qGOHB32xr0AbaF1C12IdzUch5FC2mw4tBQYkO7kvLH5WkUnJZN&#10;+n22P11RH26n68d1tc9WXqnxqE/XIDz1/l/85z5rBfNoEfaHN+EJ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4yOM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b/>
                            <w:color w:val="A54087"/>
                            <w:sz w:val="21"/>
                          </w:rPr>
                          <w:t>2</w:t>
                        </w:r>
                      </w:p>
                    </w:txbxContent>
                  </v:textbox>
                </v:rect>
                <v:rect id="Rectangle 2061" o:spid="_x0000_s1234" style="position:absolute;left:8714;top:9433;width:1509;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KXo8cA&#10;AADdAAAADwAAAGRycy9kb3ducmV2LnhtbESPS2vDMBCE74X8B7GB3ho5OZjEsWxMH8THPApJb4u1&#10;tU2tlbHU2M2vjwqFHoeZ+YZJ88l04kqDay0rWC4iEMSV1S3XCt5Pb09rEM4ja+wsk4IfcpBns4cU&#10;E21HPtD16GsRIOwSVNB43ydSuqohg25he+LgfdrBoA9yqKUecAxw08lVFMXSYMthocGenhuqvo7f&#10;RsFu3ReX0t7Gunv92J33583LaeOVepxPxRaEp8n/h//apVawiuIl/L4JT0Bm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Sl6P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x </w:t>
                        </w:r>
                      </w:p>
                    </w:txbxContent>
                  </v:textbox>
                </v:rect>
                <v:rect id="Rectangle 2071" o:spid="_x0000_s1235" style="position:absolute;left:962;top:9511;width:986;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sBfsYA&#10;AADdAAAADwAAAGRycy9kb3ducmV2LnhtbESPT4vCMBTE74LfITxhb5rqwT/VKKIrety1gnp7NM+2&#10;2LyUJmu7fvrNguBxmJnfMItVa0rxoNoVlhUMBxEI4tTqgjMFp2TXn4JwHlljaZkU/JKD1bLbWWCs&#10;bcPf9Dj6TAQIuxgV5N5XsZQuzcmgG9iKOHg3Wxv0QdaZ1DU2AW5KOYqisTRYcFjIsaJNTun9+GMU&#10;7KfV+nKwzyYrP6/789d5tk1mXqmPXrueg/DU+nf41T5oBaNoMoT/N+EJ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4sBf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color w:val="A54087"/>
                            <w:sz w:val="21"/>
                          </w:rPr>
                          <w:t>2</w:t>
                        </w:r>
                      </w:p>
                    </w:txbxContent>
                  </v:textbox>
                </v:rect>
                <v:rect id="Rectangle 2072" o:spid="_x0000_s1236" style="position:absolute;left:1607;top:9433;width:1509;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mfCcUA&#10;AADdAAAADwAAAGRycy9kb3ducmV2LnhtbESPT4vCMBTE74LfITxhb5rag6vVKOIf9Lirgnp7NM+2&#10;2LyUJtrufvrNguBxmJnfMLNFa0rxpNoVlhUMBxEI4tTqgjMFp+O2PwbhPLLG0jIp+CEHi3m3M8NE&#10;24a/6XnwmQgQdgkqyL2vEildmpNBN7AVcfButjbog6wzqWtsAtyUMo6ikTRYcFjIsaJVTun98DAK&#10;duNqednb3yYrN9fd+es8WR8nXqmPXrucgvDU+nf41d5rBXH0Gc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Z8J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rPr>
                          <w:t>x</w:t>
                        </w:r>
                      </w:p>
                    </w:txbxContent>
                  </v:textbox>
                </v:rect>
                <w10:wrap type="square"/>
              </v:group>
            </w:pict>
          </mc:Fallback>
        </mc:AlternateContent>
      </w:r>
      <w:r w:rsidR="001766A9">
        <w:rPr>
          <w:rFonts w:ascii="Arial" w:eastAsia="Arial" w:hAnsi="Arial" w:cs="Arial"/>
          <w:b/>
          <w:color w:val="A54087"/>
          <w:sz w:val="21"/>
        </w:rPr>
        <w:t xml:space="preserve">                                                </w:t>
      </w:r>
      <w:r>
        <w:rPr>
          <w:rFonts w:ascii="Arial" w:eastAsia="Arial" w:hAnsi="Arial" w:cs="Arial"/>
          <w:b/>
          <w:color w:val="A54087"/>
          <w:sz w:val="21"/>
        </w:rPr>
        <w:t>3</w:t>
      </w:r>
      <w:r>
        <w:rPr>
          <w:rFonts w:ascii="Calibri" w:eastAsia="Calibri" w:hAnsi="Calibri" w:cs="Calibri"/>
          <w:b/>
        </w:rPr>
        <w:t>x</w:t>
      </w:r>
      <w:r>
        <w:rPr>
          <w:rFonts w:ascii="Calibri" w:eastAsia="Calibri" w:hAnsi="Calibri" w:cs="Calibri"/>
          <w:b/>
        </w:rPr>
        <w:tab/>
      </w:r>
      <w:r>
        <w:rPr>
          <w:rFonts w:ascii="Arial" w:eastAsia="Arial" w:hAnsi="Arial" w:cs="Arial"/>
          <w:b/>
          <w:color w:val="A54087"/>
          <w:sz w:val="21"/>
        </w:rPr>
        <w:t>8</w:t>
      </w:r>
      <w:r>
        <w:rPr>
          <w:rFonts w:ascii="Calibri" w:eastAsia="Calibri" w:hAnsi="Calibri" w:cs="Calibri"/>
          <w:b/>
        </w:rPr>
        <w:t>x</w:t>
      </w:r>
    </w:p>
    <w:p w:rsidR="00AD0414" w:rsidRDefault="008A50EC" w:rsidP="001766A9">
      <w:pPr>
        <w:spacing w:after="182" w:line="246" w:lineRule="auto"/>
        <w:ind w:left="3738" w:right="-15"/>
      </w:pPr>
      <w:r>
        <w:rPr>
          <w:rFonts w:ascii="Calibri" w:eastAsia="Calibri" w:hAnsi="Calibri" w:cs="Calibri"/>
          <w:b/>
        </w:rPr>
        <w:t>x</w:t>
      </w:r>
    </w:p>
    <w:p w:rsidR="00AD0414" w:rsidRDefault="001766A9">
      <w:pPr>
        <w:spacing w:after="494" w:line="246" w:lineRule="auto"/>
        <w:ind w:left="517" w:right="-15"/>
        <w:jc w:val="center"/>
      </w:pPr>
      <w:r>
        <w:rPr>
          <w:rFonts w:ascii="Arial" w:eastAsia="Arial" w:hAnsi="Arial" w:cs="Arial"/>
          <w:b/>
          <w:color w:val="A54087"/>
          <w:sz w:val="21"/>
        </w:rPr>
        <w:t xml:space="preserve">                                                          </w:t>
      </w:r>
      <w:r w:rsidR="008A50EC">
        <w:rPr>
          <w:rFonts w:ascii="Arial" w:eastAsia="Arial" w:hAnsi="Arial" w:cs="Arial"/>
          <w:b/>
          <w:color w:val="A54087"/>
          <w:sz w:val="21"/>
        </w:rPr>
        <w:t>6</w:t>
      </w:r>
      <w:r w:rsidR="008A50EC">
        <w:rPr>
          <w:rFonts w:ascii="Calibri" w:eastAsia="Calibri" w:hAnsi="Calibri" w:cs="Calibri"/>
          <w:b/>
        </w:rPr>
        <w:t>x</w:t>
      </w:r>
    </w:p>
    <w:p w:rsidR="00AD0414" w:rsidRDefault="001766A9">
      <w:pPr>
        <w:spacing w:after="494" w:line="246" w:lineRule="auto"/>
        <w:ind w:left="517" w:right="-15"/>
        <w:jc w:val="center"/>
      </w:pPr>
      <w:r>
        <w:rPr>
          <w:rFonts w:ascii="Arial" w:eastAsia="Arial" w:hAnsi="Arial" w:cs="Arial"/>
          <w:b/>
          <w:color w:val="A54087"/>
          <w:sz w:val="21"/>
        </w:rPr>
        <w:t xml:space="preserve">                                                     </w:t>
      </w:r>
      <w:r w:rsidR="008A50EC">
        <w:rPr>
          <w:rFonts w:ascii="Arial" w:eastAsia="Arial" w:hAnsi="Arial" w:cs="Arial"/>
          <w:b/>
          <w:color w:val="A54087"/>
          <w:sz w:val="21"/>
        </w:rPr>
        <w:t>4.5</w:t>
      </w:r>
      <w:r w:rsidR="008A50EC">
        <w:rPr>
          <w:rFonts w:ascii="Calibri" w:eastAsia="Calibri" w:hAnsi="Calibri" w:cs="Calibri"/>
          <w:b/>
        </w:rPr>
        <w:t>x</w:t>
      </w:r>
    </w:p>
    <w:p w:rsidR="00AD0414" w:rsidRDefault="001766A9">
      <w:pPr>
        <w:spacing w:after="287" w:line="246" w:lineRule="auto"/>
        <w:ind w:left="517" w:right="-15"/>
        <w:jc w:val="center"/>
      </w:pPr>
      <w:r>
        <w:rPr>
          <w:rFonts w:ascii="Calibri" w:eastAsia="Calibri" w:hAnsi="Calibri" w:cs="Calibri"/>
          <w:b/>
          <w:sz w:val="34"/>
          <w:vertAlign w:val="subscript"/>
        </w:rPr>
        <w:t xml:space="preserve">                                          </w:t>
      </w:r>
      <w:r w:rsidR="008A50EC">
        <w:rPr>
          <w:rFonts w:ascii="Calibri" w:eastAsia="Calibri" w:hAnsi="Calibri" w:cs="Calibri"/>
          <w:b/>
          <w:sz w:val="34"/>
          <w:vertAlign w:val="subscript"/>
        </w:rPr>
        <w:t>x</w:t>
      </w:r>
      <w:r w:rsidR="008A50EC">
        <w:rPr>
          <w:rFonts w:ascii="Calibri" w:eastAsia="Calibri" w:hAnsi="Calibri" w:cs="Calibri"/>
          <w:b/>
          <w:sz w:val="34"/>
          <w:vertAlign w:val="subscript"/>
        </w:rPr>
        <w:tab/>
      </w:r>
      <w:r>
        <w:rPr>
          <w:rFonts w:ascii="Calibri" w:eastAsia="Calibri" w:hAnsi="Calibri" w:cs="Calibri"/>
          <w:b/>
          <w:sz w:val="34"/>
          <w:vertAlign w:val="subscript"/>
        </w:rPr>
        <w:t xml:space="preserve">                                                               </w:t>
      </w:r>
      <w:r w:rsidR="008A50EC">
        <w:rPr>
          <w:rFonts w:ascii="Arial" w:eastAsia="Arial" w:hAnsi="Arial" w:cs="Arial"/>
          <w:b/>
          <w:color w:val="A54087"/>
          <w:sz w:val="21"/>
        </w:rPr>
        <w:t>6.5</w:t>
      </w:r>
      <w:r w:rsidR="008A50EC">
        <w:rPr>
          <w:rFonts w:ascii="Calibri" w:eastAsia="Calibri" w:hAnsi="Calibri" w:cs="Calibri"/>
          <w:b/>
        </w:rPr>
        <w:t>x</w:t>
      </w:r>
    </w:p>
    <w:p w:rsidR="00AD0414" w:rsidRDefault="00653C6F">
      <w:pPr>
        <w:ind w:left="1743"/>
      </w:pPr>
      <w:r>
        <w:t>Comenta</w:t>
      </w:r>
      <w:r w:rsidR="008A50EC">
        <w:t>:</w:t>
      </w:r>
    </w:p>
    <w:p w:rsidR="00AD0414" w:rsidRDefault="008A50EC">
      <w:pPr>
        <w:spacing w:after="455"/>
        <w:ind w:left="1743"/>
      </w:pPr>
      <w:r>
        <w:t>¿Cómo sumar términos semejantes cuando los coeficientes son decimales?</w:t>
      </w:r>
    </w:p>
    <w:tbl>
      <w:tblPr>
        <w:tblStyle w:val="TableGrid"/>
        <w:tblW w:w="7856" w:type="dxa"/>
        <w:tblInd w:w="1374" w:type="dxa"/>
        <w:tblCellMar>
          <w:top w:w="50" w:type="dxa"/>
          <w:left w:w="359" w:type="dxa"/>
          <w:right w:w="1069" w:type="dxa"/>
        </w:tblCellMar>
        <w:tblLook w:val="04A0" w:firstRow="1" w:lastRow="0" w:firstColumn="1" w:lastColumn="0" w:noHBand="0" w:noVBand="1"/>
      </w:tblPr>
      <w:tblGrid>
        <w:gridCol w:w="7856"/>
      </w:tblGrid>
      <w:tr w:rsidR="00AD0414" w:rsidTr="00B14AC2">
        <w:trPr>
          <w:trHeight w:val="1290"/>
        </w:trPr>
        <w:tc>
          <w:tcPr>
            <w:tcW w:w="7856" w:type="dxa"/>
            <w:tcBorders>
              <w:top w:val="nil"/>
              <w:left w:val="nil"/>
              <w:bottom w:val="nil"/>
              <w:right w:val="nil"/>
            </w:tcBorders>
            <w:shd w:val="clear" w:color="auto" w:fill="E6C6DC"/>
          </w:tcPr>
          <w:p w:rsidR="00AD0414" w:rsidRDefault="008A50EC">
            <w:pPr>
              <w:spacing w:after="1" w:line="240" w:lineRule="auto"/>
              <w:ind w:left="0" w:firstLine="0"/>
              <w:jc w:val="left"/>
            </w:pPr>
            <w:r>
              <w:rPr>
                <w:rFonts w:ascii="Calibri" w:eastAsia="Calibri" w:hAnsi="Calibri" w:cs="Calibri"/>
                <w:b/>
                <w:color w:val="A54087"/>
              </w:rPr>
              <w:t>A lo que llegamos</w:t>
            </w:r>
          </w:p>
          <w:p w:rsidR="00AD0414" w:rsidRDefault="008A50EC">
            <w:pPr>
              <w:spacing w:after="245" w:line="240" w:lineRule="auto"/>
              <w:ind w:left="0" w:firstLine="0"/>
            </w:pPr>
            <w:r>
              <w:t>Para sumar términos semejantes se suman los coeficientes y se conserva la parte literal. Por ejemplo:</w:t>
            </w:r>
          </w:p>
          <w:p w:rsidR="00AD0414" w:rsidRDefault="008A50EC">
            <w:pPr>
              <w:spacing w:after="0" w:line="276" w:lineRule="auto"/>
              <w:ind w:left="567" w:firstLine="0"/>
              <w:jc w:val="left"/>
            </w:pPr>
            <w:r>
              <w:rPr>
                <w:color w:val="000000"/>
              </w:rPr>
              <w:t>5.2 + 7.3   = 12.5                   5.2</w:t>
            </w:r>
            <w:r>
              <w:rPr>
                <w:i/>
                <w:color w:val="000000"/>
              </w:rPr>
              <w:t>x</w:t>
            </w:r>
            <w:r>
              <w:rPr>
                <w:color w:val="000000"/>
              </w:rPr>
              <w:t xml:space="preserve"> + 7.3</w:t>
            </w:r>
            <w:r>
              <w:rPr>
                <w:i/>
                <w:color w:val="000000"/>
              </w:rPr>
              <w:t xml:space="preserve">x </w:t>
            </w:r>
            <w:r>
              <w:rPr>
                <w:color w:val="000000"/>
              </w:rPr>
              <w:t>= 12.5</w:t>
            </w:r>
            <w:r>
              <w:rPr>
                <w:i/>
                <w:color w:val="000000"/>
              </w:rPr>
              <w:t>x</w:t>
            </w:r>
          </w:p>
        </w:tc>
      </w:tr>
    </w:tbl>
    <w:p w:rsidR="00AD0414" w:rsidRDefault="008A50EC">
      <w:pPr>
        <w:numPr>
          <w:ilvl w:val="0"/>
          <w:numId w:val="10"/>
        </w:numPr>
        <w:spacing w:after="98" w:line="246" w:lineRule="auto"/>
        <w:ind w:hanging="306"/>
      </w:pPr>
      <w:r>
        <w:rPr>
          <w:color w:val="000000"/>
        </w:rPr>
        <w:t>El perímetro del triángulo ABC es 13</w:t>
      </w:r>
      <w:r>
        <w:rPr>
          <w:i/>
          <w:color w:val="000000"/>
        </w:rPr>
        <w:t>x</w:t>
      </w:r>
      <w:r>
        <w:rPr>
          <w:color w:val="000000"/>
        </w:rPr>
        <w:t>.</w:t>
      </w:r>
    </w:p>
    <w:p w:rsidR="00AD0414" w:rsidRDefault="008A50EC" w:rsidP="00B14AC2">
      <w:pPr>
        <w:tabs>
          <w:tab w:val="right" w:pos="10106"/>
        </w:tabs>
        <w:spacing w:after="72" w:line="240" w:lineRule="auto"/>
        <w:ind w:left="3392" w:firstLine="0"/>
        <w:jc w:val="left"/>
      </w:pPr>
      <w:r>
        <w:rPr>
          <w:rFonts w:ascii="Calibri" w:eastAsia="Calibri" w:hAnsi="Calibri" w:cs="Calibri"/>
          <w:noProof/>
          <w:color w:val="000000"/>
        </w:rPr>
        <mc:AlternateContent>
          <mc:Choice Requires="wpg">
            <w:drawing>
              <wp:inline distT="0" distB="0" distL="0" distR="0">
                <wp:extent cx="2154159" cy="1361272"/>
                <wp:effectExtent l="0" t="0" r="0" b="0"/>
                <wp:docPr id="73548" name="Group 73548"/>
                <wp:cNvGraphicFramePr/>
                <a:graphic xmlns:a="http://schemas.openxmlformats.org/drawingml/2006/main">
                  <a:graphicData uri="http://schemas.microsoft.com/office/word/2010/wordprocessingGroup">
                    <wpg:wgp>
                      <wpg:cNvGrpSpPr/>
                      <wpg:grpSpPr>
                        <a:xfrm>
                          <a:off x="0" y="0"/>
                          <a:ext cx="2154159" cy="1361272"/>
                          <a:chOff x="0" y="0"/>
                          <a:chExt cx="2154159" cy="1361272"/>
                        </a:xfrm>
                      </wpg:grpSpPr>
                      <wps:wsp>
                        <wps:cNvPr id="2073" name="Rectangle 2073"/>
                        <wps:cNvSpPr/>
                        <wps:spPr>
                          <a:xfrm>
                            <a:off x="63590" y="660222"/>
                            <a:ext cx="98610"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3</w:t>
                              </w:r>
                            </w:p>
                          </w:txbxContent>
                        </wps:txbx>
                        <wps:bodyPr horzOverflow="overflow" lIns="0" tIns="0" rIns="0" bIns="0" rtlCol="0">
                          <a:noAutofit/>
                        </wps:bodyPr>
                      </wps:wsp>
                      <wps:wsp>
                        <wps:cNvPr id="2074" name="Rectangle 2074"/>
                        <wps:cNvSpPr/>
                        <wps:spPr>
                          <a:xfrm>
                            <a:off x="128113" y="652437"/>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x </w:t>
                              </w:r>
                            </w:p>
                          </w:txbxContent>
                        </wps:txbx>
                        <wps:bodyPr horzOverflow="overflow" lIns="0" tIns="0" rIns="0" bIns="0" rtlCol="0">
                          <a:noAutofit/>
                        </wps:bodyPr>
                      </wps:wsp>
                      <wps:wsp>
                        <wps:cNvPr id="2075" name="Rectangle 2075"/>
                        <wps:cNvSpPr/>
                        <wps:spPr>
                          <a:xfrm>
                            <a:off x="1049090" y="1195779"/>
                            <a:ext cx="98610"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4</w:t>
                              </w:r>
                            </w:p>
                          </w:txbxContent>
                        </wps:txbx>
                        <wps:bodyPr horzOverflow="overflow" lIns="0" tIns="0" rIns="0" bIns="0" rtlCol="0">
                          <a:noAutofit/>
                        </wps:bodyPr>
                      </wps:wsp>
                      <wps:wsp>
                        <wps:cNvPr id="2076" name="Rectangle 2076"/>
                        <wps:cNvSpPr/>
                        <wps:spPr>
                          <a:xfrm>
                            <a:off x="1113613" y="1187994"/>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x </w:t>
                              </w:r>
                            </w:p>
                          </w:txbxContent>
                        </wps:txbx>
                        <wps:bodyPr horzOverflow="overflow" lIns="0" tIns="0" rIns="0" bIns="0" rtlCol="0">
                          <a:noAutofit/>
                        </wps:bodyPr>
                      </wps:wsp>
                      <wps:wsp>
                        <wps:cNvPr id="2077" name="Shape 2077"/>
                        <wps:cNvSpPr/>
                        <wps:spPr>
                          <a:xfrm>
                            <a:off x="53382" y="180925"/>
                            <a:ext cx="1934997" cy="960603"/>
                          </a:xfrm>
                          <a:custGeom>
                            <a:avLst/>
                            <a:gdLst/>
                            <a:ahLst/>
                            <a:cxnLst/>
                            <a:rect l="0" t="0" r="0" b="0"/>
                            <a:pathLst>
                              <a:path w="1934997" h="960603">
                                <a:moveTo>
                                  <a:pt x="1934997" y="960603"/>
                                </a:moveTo>
                                <a:lnTo>
                                  <a:pt x="0" y="0"/>
                                </a:lnTo>
                                <a:lnTo>
                                  <a:pt x="494995" y="960603"/>
                                </a:lnTo>
                                <a:lnTo>
                                  <a:pt x="1934997" y="960603"/>
                                </a:lnTo>
                                <a:close/>
                              </a:path>
                            </a:pathLst>
                          </a:custGeom>
                          <a:ln w="12700" cap="flat">
                            <a:round/>
                          </a:ln>
                        </wps:spPr>
                        <wps:style>
                          <a:lnRef idx="1">
                            <a:srgbClr val="A54087"/>
                          </a:lnRef>
                          <a:fillRef idx="0">
                            <a:srgbClr val="000000">
                              <a:alpha val="0"/>
                            </a:srgbClr>
                          </a:fillRef>
                          <a:effectRef idx="0">
                            <a:scrgbClr r="0" g="0" b="0"/>
                          </a:effectRef>
                          <a:fontRef idx="none"/>
                        </wps:style>
                        <wps:bodyPr/>
                      </wps:wsp>
                      <wps:wsp>
                        <wps:cNvPr id="2078" name="Rectangle 2078"/>
                        <wps:cNvSpPr/>
                        <wps:spPr>
                          <a:xfrm>
                            <a:off x="0" y="0"/>
                            <a:ext cx="99961"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C </w:t>
                              </w:r>
                            </w:p>
                          </w:txbxContent>
                        </wps:txbx>
                        <wps:bodyPr horzOverflow="overflow" lIns="0" tIns="0" rIns="0" bIns="0" rtlCol="0">
                          <a:noAutofit/>
                        </wps:bodyPr>
                      </wps:wsp>
                      <wps:wsp>
                        <wps:cNvPr id="2079" name="Rectangle 2079"/>
                        <wps:cNvSpPr/>
                        <wps:spPr>
                          <a:xfrm>
                            <a:off x="474416" y="1198801"/>
                            <a:ext cx="106836"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A</w:t>
                              </w:r>
                            </w:p>
                          </w:txbxContent>
                        </wps:txbx>
                        <wps:bodyPr horzOverflow="overflow" lIns="0" tIns="0" rIns="0" bIns="0" rtlCol="0">
                          <a:noAutofit/>
                        </wps:bodyPr>
                      </wps:wsp>
                      <wps:wsp>
                        <wps:cNvPr id="2080" name="Rectangle 2080"/>
                        <wps:cNvSpPr/>
                        <wps:spPr>
                          <a:xfrm>
                            <a:off x="2079000" y="1065601"/>
                            <a:ext cx="99961"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B </w:t>
                              </w:r>
                            </w:p>
                          </w:txbxContent>
                        </wps:txbx>
                        <wps:bodyPr horzOverflow="overflow" lIns="0" tIns="0" rIns="0" bIns="0" rtlCol="0">
                          <a:noAutofit/>
                        </wps:bodyPr>
                      </wps:wsp>
                    </wpg:wgp>
                  </a:graphicData>
                </a:graphic>
              </wp:inline>
            </w:drawing>
          </mc:Choice>
          <mc:Fallback>
            <w:pict>
              <v:group id="Group 73548" o:spid="_x0000_s1237" style="width:169.6pt;height:107.2pt;mso-position-horizontal-relative:char;mso-position-vertical-relative:line" coordsize="21541,13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">
                <v:rect id="Rectangle 2073" o:spid="_x0000_s1238" style="position:absolute;left:635;top:6602;width:987;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U6kscA&#10;AADdAAAADwAAAGRycy9kb3ducmV2LnhtbESPQWvCQBSE74L/YXlCb7rRQtXUVUQtydHGgu3tkX1N&#10;QrNvQ3abpP31XUHocZiZb5jNbjC16Kh1lWUF81kEgji3uuJCwdvlZboC4TyyxtoyKfghB7vteLTB&#10;WNueX6nLfCEChF2MCkrvm1hKl5dk0M1sQxy8T9sa9EG2hdQt9gFuarmIoidpsOKwUGJDh5Lyr+zb&#10;KEhWzf49tb99UZ8+kuv5uj5e1l6ph8mwfwbhafD/4Xs71QoW0fIR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VOpL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sz w:val="21"/>
                          </w:rPr>
                          <w:t>3</w:t>
                        </w:r>
                      </w:p>
                    </w:txbxContent>
                  </v:textbox>
                </v:rect>
                <v:rect id="Rectangle 2074" o:spid="_x0000_s1239" style="position:absolute;left:1281;top:6524;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i5scA&#10;AADdAAAADwAAAGRycy9kb3ducmV2LnhtbESPQWvCQBSE74L/YXlCb7pRStXUVUQtydHGgu3tkX1N&#10;QrNvQ3abpP31XUHocZiZb5jNbjC16Kh1lWUF81kEgji3uuJCwdvlZboC4TyyxtoyKfghB7vteLTB&#10;WNueX6nLfCEChF2MCkrvm1hKl5dk0M1sQxy8T9sa9EG2hdQt9gFuarmIoidpsOKwUGJDh5Lyr+zb&#10;KEhWzf49tb99UZ8+kuv5uj5e1l6ph8mwfwbhafD/4Xs71QoW0fIR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8oub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x </w:t>
                        </w:r>
                      </w:p>
                    </w:txbxContent>
                  </v:textbox>
                </v:rect>
                <v:rect id="Rectangle 2075" o:spid="_x0000_s1240" style="position:absolute;left:10490;top:11957;width:987;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HfccA&#10;AADdAAAADwAAAGRycy9kb3ducmV2LnhtbESPQWvCQBSE74L/YXlCb7pRaNXUVUQtydHGgu3tkX1N&#10;QrNvQ3abpP31XUHocZiZb5jNbjC16Kh1lWUF81kEgji3uuJCwdvlZboC4TyyxtoyKfghB7vteLTB&#10;WNueX6nLfCEChF2MCkrvm1hKl5dk0M1sQxy8T9sa9EG2hdQt9gFuarmIoidpsOKwUGJDh5Lyr+zb&#10;KEhWzf49tb99UZ8+kuv5uj5e1l6ph8mwfwbhafD/4Xs71QoW0fIR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wB33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sz w:val="21"/>
                          </w:rPr>
                          <w:t>4</w:t>
                        </w:r>
                      </w:p>
                    </w:txbxContent>
                  </v:textbox>
                </v:rect>
                <v:rect id="Rectangle 2076" o:spid="_x0000_s1241" style="position:absolute;left:11136;top:11879;width:1508;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ZCsYA&#10;AADdAAAADwAAAGRycy9kb3ducmV2LnhtbESPS4vCQBCE74L/YegFbzpZDz6yjiI+0KOaBXdvTaY3&#10;CZvpCZnRRH+9Iwgei6r6ipotWlOKK9WusKzgcxCBIE6tLjhT8J1s+xMQziNrLC2Tghs5WMy7nRnG&#10;2jZ8pOvJZyJA2MWoIPe+iqV0aU4G3cBWxMH7s7VBH2SdSV1jE+CmlMMoGkmDBYeFHCta5ZT+ny5G&#10;wW5SLX/29t5k5eZ3dz6cp+tk6pXqfbTLLxCeWv8Ov9p7rWAYjUf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KZC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x </w:t>
                        </w:r>
                      </w:p>
                    </w:txbxContent>
                  </v:textbox>
                </v:rect>
                <v:shape id="Shape 2077" o:spid="_x0000_s1242" style="position:absolute;left:533;top:1809;width:19350;height:9606;visibility:visible;mso-wrap-style:square;v-text-anchor:top" coordsize="1934997,9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9FP8UA&#10;AADdAAAADwAAAGRycy9kb3ducmV2LnhtbESP3YrCMBSE7wXfIRzBO02ty6rVKO6Pq+CVPw9wbI5t&#10;sTkpTdSuT28WFrwcZuYbZrZoTCluVLvCsoJBPwJBnFpdcKbgeFj1xiCcR9ZYWiYFv+RgMW+3Zpho&#10;e+cd3fY+EwHCLkEFufdVIqVLczLo+rYiDt7Z1gZ9kHUmdY33ADeljKPoXRosOCzkWNFnTullfzUK&#10;3tzw++NrPcGYyBTXavtY/pweSnU7zXIKwlPjX+H/9kYriKPRCP7ehCc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L0U/xQAAAN0AAAAPAAAAAAAAAAAAAAAAAJgCAABkcnMv&#10;ZG93bnJldi54bWxQSwUGAAAAAAQABAD1AAAAigMAAAAA&#10;" path="m1934997,960603l,,494995,960603r1440002,xe" filled="f" strokecolor="#a54087" strokeweight="1pt">
                  <v:path arrowok="t" textboxrect="0,0,1934997,960603"/>
                </v:shape>
                <v:rect id="Rectangle 2078" o:spid="_x0000_s1243" style="position:absolute;width:999;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Go48QA&#10;AADdAAAADwAAAGRycy9kb3ducmV2LnhtbERPTW+CQBC9m/gfNmPSmy7l0AqyGKNt9Filie1two5A&#10;ys4Sdgu0v757MOnx5X1n28m0YqDeNZYVPK4iEMSl1Q1XCt6L1+UahPPIGlvLpOCHHGzz+SzDVNuR&#10;zzRcfCVCCLsUFdTed6mUrqzJoFvZjjhwN9sb9AH2ldQ9jiHctDKOoidpsOHQUGNH+5rKr8u3UXBc&#10;d7uPk/0dq/bl83h9uyaHIvFKPSym3QaEp8n/i+/uk1YQR89hbn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xqOP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C </w:t>
                        </w:r>
                      </w:p>
                    </w:txbxContent>
                  </v:textbox>
                </v:rect>
                <v:rect id="Rectangle 2079" o:spid="_x0000_s1244" style="position:absolute;left:4744;top:11988;width:1068;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0NeMUA&#10;AADdAAAADwAAAGRycy9kb3ducmV2LnhtbESPT4vCMBTE78J+h/AWvGmqh9VWo8iuix79s6DeHs2z&#10;LTYvpYm2+umNIOxxmJnfMNN5a0pxo9oVlhUM+hEI4tTqgjMFf/vf3hiE88gaS8uk4E4O5rOPzhQT&#10;bRve0m3nMxEg7BJUkHtfJVK6NCeDrm8r4uCdbW3QB1lnUtfYBLgp5TCKvqTBgsNCjhV955Redlej&#10;YDWuFse1fTRZuTytDptD/LOPvVLdz3YxAeGp9f/hd3utFQyjUQy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Q14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rPr>
                          <w:t>A</w:t>
                        </w:r>
                      </w:p>
                    </w:txbxContent>
                  </v:textbox>
                </v:rect>
                <v:rect id="Rectangle 2080" o:spid="_x0000_s1245" style="position:absolute;left:20790;top:10656;width:999;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LUwsEA&#10;AADdAAAADwAAAGRycy9kb3ducmV2LnhtbERPy4rCMBTdD/gP4QruxlQXUqtRRGfQpS9Qd5fm2hab&#10;m9JEW/16sxBcHs57Om9NKR5Uu8KygkE/AkGcWl1wpuB4+P+NQTiPrLG0TAqe5GA+6/xMMdG24R09&#10;9j4TIYRdggpy76tESpfmZND1bUUcuKutDfoA60zqGpsQbko5jKKRNFhwaMixomVO6W1/NwrWcbU4&#10;b+yrycq/y/q0PY1Xh7FXqtdtFxMQnlr/FX/cG61gGMVhf3gTnoC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S1MLBAAAA3QAAAA8AAAAAAAAAAAAAAAAAmAIAAGRycy9kb3du&#10;cmV2LnhtbFBLBQYAAAAABAAEAPUAAACGAw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B </w:t>
                        </w:r>
                      </w:p>
                    </w:txbxContent>
                  </v:textbox>
                </v:rect>
                <w10:anchorlock/>
              </v:group>
            </w:pict>
          </mc:Fallback>
        </mc:AlternateContent>
      </w:r>
      <w:r w:rsidR="00B14AC2">
        <w:tab/>
      </w:r>
    </w:p>
    <w:p w:rsidR="00AD0414" w:rsidRDefault="008A50EC">
      <w:pPr>
        <w:spacing w:after="0" w:line="246" w:lineRule="auto"/>
        <w:ind w:left="1743" w:right="-11"/>
      </w:pPr>
      <w:r>
        <w:rPr>
          <w:color w:val="000000"/>
        </w:rPr>
        <w:t>¿Cuál es la medida del lado BC?</w:t>
      </w:r>
    </w:p>
    <w:p w:rsidR="00AD0414" w:rsidRDefault="008A50EC">
      <w:pPr>
        <w:spacing w:after="195" w:line="246" w:lineRule="auto"/>
        <w:ind w:left="1743" w:right="2043"/>
      </w:pPr>
      <w:r>
        <w:rPr>
          <w:color w:val="000000"/>
        </w:rPr>
        <w:t>Compara tus respuestas con las de tus compañeros y comenten: ¿Qué operación hicieron para encontrar la medida del lado BC?</w:t>
      </w:r>
    </w:p>
    <w:tbl>
      <w:tblPr>
        <w:tblStyle w:val="TableGrid"/>
        <w:tblpPr w:leftFromText="141" w:rightFromText="141" w:vertAnchor="text" w:tblpXSpec="center" w:tblpY="1"/>
        <w:tblOverlap w:val="never"/>
        <w:tblW w:w="8307" w:type="dxa"/>
        <w:tblInd w:w="0" w:type="dxa"/>
        <w:tblCellMar>
          <w:top w:w="50" w:type="dxa"/>
          <w:left w:w="359" w:type="dxa"/>
          <w:right w:w="115" w:type="dxa"/>
        </w:tblCellMar>
        <w:tblLook w:val="04A0" w:firstRow="1" w:lastRow="0" w:firstColumn="1" w:lastColumn="0" w:noHBand="0" w:noVBand="1"/>
      </w:tblPr>
      <w:tblGrid>
        <w:gridCol w:w="8307"/>
      </w:tblGrid>
      <w:tr w:rsidR="00AD0414" w:rsidTr="00B14AC2">
        <w:trPr>
          <w:trHeight w:val="1050"/>
        </w:trPr>
        <w:tc>
          <w:tcPr>
            <w:tcW w:w="8307" w:type="dxa"/>
            <w:tcBorders>
              <w:top w:val="nil"/>
              <w:left w:val="nil"/>
              <w:bottom w:val="nil"/>
              <w:right w:val="nil"/>
            </w:tcBorders>
            <w:shd w:val="clear" w:color="auto" w:fill="E6C6DC"/>
          </w:tcPr>
          <w:p w:rsidR="00AD0414" w:rsidRDefault="008A50EC" w:rsidP="00B14AC2">
            <w:pPr>
              <w:spacing w:after="1" w:line="240" w:lineRule="auto"/>
              <w:ind w:left="0" w:firstLine="0"/>
              <w:jc w:val="left"/>
            </w:pPr>
            <w:r>
              <w:rPr>
                <w:rFonts w:ascii="Calibri" w:eastAsia="Calibri" w:hAnsi="Calibri" w:cs="Calibri"/>
                <w:b/>
                <w:color w:val="A54087"/>
              </w:rPr>
              <w:t>A lo que llegamos</w:t>
            </w:r>
          </w:p>
          <w:p w:rsidR="00AD0414" w:rsidRDefault="008A50EC" w:rsidP="00B14AC2">
            <w:pPr>
              <w:spacing w:after="0" w:line="240" w:lineRule="auto"/>
              <w:ind w:left="0" w:firstLine="0"/>
              <w:jc w:val="left"/>
            </w:pPr>
            <w:r>
              <w:t xml:space="preserve">Para restar términos semejantes se restan los coeficientes y se conserva la parte literal. </w:t>
            </w:r>
          </w:p>
          <w:p w:rsidR="00AD0414" w:rsidRDefault="008A50EC" w:rsidP="00B14AC2">
            <w:pPr>
              <w:spacing w:after="0" w:line="240" w:lineRule="auto"/>
              <w:ind w:left="0" w:firstLine="0"/>
              <w:jc w:val="left"/>
            </w:pPr>
            <w:r>
              <w:t>Por ejemplo:</w:t>
            </w:r>
          </w:p>
          <w:p w:rsidR="00AD0414" w:rsidRDefault="008A50EC" w:rsidP="00B14AC2">
            <w:pPr>
              <w:spacing w:after="0" w:line="276" w:lineRule="auto"/>
              <w:ind w:left="567" w:firstLine="0"/>
              <w:jc w:val="left"/>
            </w:pPr>
            <w:r>
              <w:t>7 – 4 = 3                         7</w:t>
            </w:r>
            <w:r>
              <w:rPr>
                <w:i/>
              </w:rPr>
              <w:t>x</w:t>
            </w:r>
            <w:r>
              <w:t xml:space="preserve"> – 4</w:t>
            </w:r>
            <w:r>
              <w:rPr>
                <w:i/>
              </w:rPr>
              <w:t>x</w:t>
            </w:r>
            <w:r>
              <w:t xml:space="preserve"> = 3</w:t>
            </w:r>
            <w:r>
              <w:rPr>
                <w:i/>
              </w:rPr>
              <w:t>x</w:t>
            </w:r>
          </w:p>
        </w:tc>
      </w:tr>
    </w:tbl>
    <w:p w:rsidR="00AD0414" w:rsidRDefault="00B14AC2" w:rsidP="00B14AC2">
      <w:pPr>
        <w:ind w:left="1743"/>
        <w:jc w:val="center"/>
      </w:pPr>
      <w:r>
        <w:br w:type="textWrapping" w:clear="all"/>
      </w:r>
      <w:r w:rsidR="008A50EC">
        <w:t>Resuelve lo siguiente:</w:t>
      </w:r>
    </w:p>
    <w:p w:rsidR="00AD0414" w:rsidRDefault="008A50EC">
      <w:pPr>
        <w:numPr>
          <w:ilvl w:val="0"/>
          <w:numId w:val="11"/>
        </w:numPr>
        <w:ind w:right="276" w:hanging="245"/>
      </w:pPr>
      <w:r>
        <w:t>El ancho de un rectángulo es 15</w:t>
      </w:r>
      <w:r>
        <w:rPr>
          <w:rFonts w:ascii="Arial" w:eastAsia="Arial" w:hAnsi="Arial" w:cs="Arial"/>
          <w:b/>
        </w:rPr>
        <w:t xml:space="preserve"> </w:t>
      </w:r>
      <w:r>
        <w:rPr>
          <w:i/>
        </w:rPr>
        <w:t>x</w:t>
      </w:r>
      <w:r>
        <w:t>, y el largo tiene la medida del ancho más 3</w:t>
      </w:r>
      <w:r>
        <w:rPr>
          <w:i/>
        </w:rPr>
        <w:t>x</w:t>
      </w:r>
      <w:r>
        <w:t>. Dibuja en tu cuaderno el rectángulo con la medida de sus lados y escribe la expresión que corresponde a su perímetro.</w:t>
      </w:r>
    </w:p>
    <w:p w:rsidR="001766A9" w:rsidRDefault="001766A9" w:rsidP="001766A9">
      <w:pPr>
        <w:ind w:left="1978" w:right="276" w:firstLine="0"/>
      </w:pPr>
    </w:p>
    <w:p w:rsidR="001766A9" w:rsidRDefault="001766A9" w:rsidP="001766A9">
      <w:pPr>
        <w:ind w:left="1978" w:right="276" w:firstLine="0"/>
      </w:pPr>
    </w:p>
    <w:p w:rsidR="001766A9" w:rsidRDefault="001766A9" w:rsidP="001766A9">
      <w:pPr>
        <w:ind w:left="1978" w:right="276" w:firstLine="0"/>
      </w:pPr>
    </w:p>
    <w:p w:rsidR="001766A9" w:rsidRDefault="001766A9" w:rsidP="001766A9">
      <w:pPr>
        <w:ind w:left="1978" w:right="276" w:firstLine="0"/>
      </w:pPr>
    </w:p>
    <w:p w:rsidR="001766A9" w:rsidRDefault="001766A9" w:rsidP="001766A9">
      <w:pPr>
        <w:ind w:left="1978" w:right="276" w:firstLine="0"/>
      </w:pPr>
    </w:p>
    <w:p w:rsidR="001766A9" w:rsidRDefault="001766A9" w:rsidP="001766A9">
      <w:pPr>
        <w:ind w:left="1978" w:right="276" w:firstLine="0"/>
      </w:pPr>
    </w:p>
    <w:p w:rsidR="00AD0414" w:rsidRDefault="008A50EC">
      <w:pPr>
        <w:numPr>
          <w:ilvl w:val="0"/>
          <w:numId w:val="11"/>
        </w:numPr>
        <w:spacing w:after="141"/>
        <w:ind w:right="276" w:hanging="245"/>
      </w:pPr>
      <w:r>
        <w:lastRenderedPageBreak/>
        <w:t>Escribe la expresión del perímetro de los siguientes polígonos regulares.</w:t>
      </w:r>
    </w:p>
    <w:p w:rsidR="00AD0414" w:rsidRDefault="008A50EC">
      <w:pPr>
        <w:spacing w:after="47" w:line="240" w:lineRule="auto"/>
        <w:ind w:left="558" w:firstLine="0"/>
        <w:jc w:val="left"/>
      </w:pPr>
      <w:r>
        <w:rPr>
          <w:rFonts w:ascii="Calibri" w:eastAsia="Calibri" w:hAnsi="Calibri" w:cs="Calibri"/>
          <w:noProof/>
          <w:color w:val="000000"/>
        </w:rPr>
        <mc:AlternateContent>
          <mc:Choice Requires="wpg">
            <w:drawing>
              <wp:inline distT="0" distB="0" distL="0" distR="0">
                <wp:extent cx="978408" cy="847331"/>
                <wp:effectExtent l="0" t="0" r="0" b="0"/>
                <wp:docPr id="73653" name="Group 73653"/>
                <wp:cNvGraphicFramePr/>
                <a:graphic xmlns:a="http://schemas.openxmlformats.org/drawingml/2006/main">
                  <a:graphicData uri="http://schemas.microsoft.com/office/word/2010/wordprocessingGroup">
                    <wpg:wgp>
                      <wpg:cNvGrpSpPr/>
                      <wpg:grpSpPr>
                        <a:xfrm>
                          <a:off x="0" y="0"/>
                          <a:ext cx="978408" cy="847331"/>
                          <a:chOff x="0" y="0"/>
                          <a:chExt cx="978408" cy="847331"/>
                        </a:xfrm>
                      </wpg:grpSpPr>
                      <wps:wsp>
                        <wps:cNvPr id="2161" name="Shape 2161"/>
                        <wps:cNvSpPr/>
                        <wps:spPr>
                          <a:xfrm>
                            <a:off x="0" y="0"/>
                            <a:ext cx="978408" cy="847331"/>
                          </a:xfrm>
                          <a:custGeom>
                            <a:avLst/>
                            <a:gdLst/>
                            <a:ahLst/>
                            <a:cxnLst/>
                            <a:rect l="0" t="0" r="0" b="0"/>
                            <a:pathLst>
                              <a:path w="978408" h="847331">
                                <a:moveTo>
                                  <a:pt x="733806" y="0"/>
                                </a:moveTo>
                                <a:lnTo>
                                  <a:pt x="244602" y="0"/>
                                </a:lnTo>
                                <a:lnTo>
                                  <a:pt x="0" y="423659"/>
                                </a:lnTo>
                                <a:lnTo>
                                  <a:pt x="244602" y="847331"/>
                                </a:lnTo>
                                <a:lnTo>
                                  <a:pt x="733806" y="847331"/>
                                </a:lnTo>
                                <a:lnTo>
                                  <a:pt x="978408" y="423659"/>
                                </a:lnTo>
                                <a:lnTo>
                                  <a:pt x="733806"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14ACB8AB" id="Group 73653" o:spid="_x0000_s1026" style="width:77.05pt;height:66.7pt;mso-position-horizontal-relative:char;mso-position-vertical-relative:line" coordsize="9784,8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">
                <v:shape id="Shape 2161" o:spid="_x0000_s1027" style="position:absolute;width:9784;height:8473;visibility:visible;mso-wrap-style:square;v-text-anchor:top" coordsize="978408,847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Q74MgA&#10;AADdAAAADwAAAGRycy9kb3ducmV2LnhtbESPT2vCQBTE74LfYXmCF9FNPIikrlIUS6GHUv9Avb1m&#10;X5PU7Nuwu5q0n94tCB6HmfkNs1h1phZXcr6yrCCdJCCIc6srLhQc9tvxHIQPyBpry6Tglzyslv3e&#10;AjNtW/6g6y4UIkLYZ6igDKHJpPR5SQb9xDbE0fu2zmCI0hVSO2wj3NRymiQzabDiuFBiQ+uS8vPu&#10;YhQctfOj88/L+9fnX96eDt3mTc83Sg0H3fMTiEBdeITv7VetYJrOUvh/E5+AX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5DvgyAAAAN0AAAAPAAAAAAAAAAAAAAAAAJgCAABk&#10;cnMvZG93bnJldi54bWxQSwUGAAAAAAQABAD1AAAAjQMAAAAA&#10;" path="m733806,l244602,,,423659,244602,847331r489204,l978408,423659,733806,xe" filled="f" strokecolor="#a54087" strokeweight="1pt">
                  <v:stroke miterlimit="1" joinstyle="miter"/>
                  <v:path arrowok="t" textboxrect="0,0,978408,847331"/>
                </v:shape>
                <w10:anchorlock/>
              </v:group>
            </w:pict>
          </mc:Fallback>
        </mc:AlternateContent>
      </w:r>
      <w:r w:rsidR="006E0D86">
        <w:rPr>
          <w:rFonts w:ascii="Calibri" w:eastAsia="Calibri" w:hAnsi="Calibri" w:cs="Calibri"/>
          <w:color w:val="000000"/>
        </w:rPr>
        <w:t xml:space="preserve">   </w: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972033" cy="841807"/>
                <wp:effectExtent l="0" t="0" r="0" b="0"/>
                <wp:docPr id="73654" name="Group 73654"/>
                <wp:cNvGraphicFramePr/>
                <a:graphic xmlns:a="http://schemas.openxmlformats.org/drawingml/2006/main">
                  <a:graphicData uri="http://schemas.microsoft.com/office/word/2010/wordprocessingGroup">
                    <wpg:wgp>
                      <wpg:cNvGrpSpPr/>
                      <wpg:grpSpPr>
                        <a:xfrm>
                          <a:off x="0" y="0"/>
                          <a:ext cx="972033" cy="841807"/>
                          <a:chOff x="0" y="0"/>
                          <a:chExt cx="972033" cy="841807"/>
                        </a:xfrm>
                      </wpg:grpSpPr>
                      <wps:wsp>
                        <wps:cNvPr id="2164" name="Shape 2164"/>
                        <wps:cNvSpPr/>
                        <wps:spPr>
                          <a:xfrm>
                            <a:off x="0" y="0"/>
                            <a:ext cx="972033" cy="841807"/>
                          </a:xfrm>
                          <a:custGeom>
                            <a:avLst/>
                            <a:gdLst/>
                            <a:ahLst/>
                            <a:cxnLst/>
                            <a:rect l="0" t="0" r="0" b="0"/>
                            <a:pathLst>
                              <a:path w="972033" h="841807">
                                <a:moveTo>
                                  <a:pt x="486016" y="0"/>
                                </a:moveTo>
                                <a:lnTo>
                                  <a:pt x="0" y="841807"/>
                                </a:lnTo>
                                <a:lnTo>
                                  <a:pt x="972033" y="841807"/>
                                </a:lnTo>
                                <a:lnTo>
                                  <a:pt x="486016"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25A84327" id="Group 73654" o:spid="_x0000_s1026" style="width:76.55pt;height:66.3pt;mso-position-horizontal-relative:char;mso-position-vertical-relative:line" coordsize="9720,8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">
                <v:shape id="Shape 2164" o:spid="_x0000_s1027" style="position:absolute;width:9720;height:8418;visibility:visible;mso-wrap-style:square;v-text-anchor:top" coordsize="972033,8418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07P8UA&#10;AADdAAAADwAAAGRycy9kb3ducmV2LnhtbESPQYvCMBSE74L/ITxhL6KpoiJdo4gglGUVrLJ7fds8&#10;22LzUpqs1n9vBMHjMDPfMItVaypxpcaVlhWMhhEI4szqknMFp+N2MAfhPLLGyjIpuJOD1bLbWWCs&#10;7Y0PdE19LgKEXYwKCu/rWEqXFWTQDW1NHLyzbQz6IJtc6gZvAW4qOY6imTRYclgosKZNQdkl/TcK&#10;pvVxgvSb7L/c+vuvH+2sv/8kSn302vUnCE+tf4df7UQrGI9mE3i+CU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Ts/xQAAAN0AAAAPAAAAAAAAAAAAAAAAAJgCAABkcnMv&#10;ZG93bnJldi54bWxQSwUGAAAAAAQABAD1AAAAigMAAAAA&#10;" path="m486016,l,841807r972033,l486016,xe" filled="f" strokecolor="#a54087" strokeweight="1pt">
                  <v:stroke miterlimit="1" joinstyle="miter"/>
                  <v:path arrowok="t" textboxrect="0,0,972033,841807"/>
                </v:shape>
                <w10:anchorlock/>
              </v:group>
            </w:pict>
          </mc:Fallback>
        </mc:AlternateContent>
      </w:r>
      <w:r w:rsidR="006E0D86">
        <w:rPr>
          <w:rFonts w:ascii="Calibri" w:eastAsia="Calibri" w:hAnsi="Calibri" w:cs="Calibri"/>
          <w:color w:val="000000"/>
        </w:rPr>
        <w:t xml:space="preserve">             </w: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890181" cy="846607"/>
                <wp:effectExtent l="0" t="0" r="0" b="0"/>
                <wp:docPr id="73655" name="Group 73655"/>
                <wp:cNvGraphicFramePr/>
                <a:graphic xmlns:a="http://schemas.openxmlformats.org/drawingml/2006/main">
                  <a:graphicData uri="http://schemas.microsoft.com/office/word/2010/wordprocessingGroup">
                    <wpg:wgp>
                      <wpg:cNvGrpSpPr/>
                      <wpg:grpSpPr>
                        <a:xfrm>
                          <a:off x="0" y="0"/>
                          <a:ext cx="890181" cy="846607"/>
                          <a:chOff x="0" y="0"/>
                          <a:chExt cx="890181" cy="846607"/>
                        </a:xfrm>
                      </wpg:grpSpPr>
                      <wps:wsp>
                        <wps:cNvPr id="2167" name="Shape 2167"/>
                        <wps:cNvSpPr/>
                        <wps:spPr>
                          <a:xfrm>
                            <a:off x="0" y="0"/>
                            <a:ext cx="890181" cy="846607"/>
                          </a:xfrm>
                          <a:custGeom>
                            <a:avLst/>
                            <a:gdLst/>
                            <a:ahLst/>
                            <a:cxnLst/>
                            <a:rect l="0" t="0" r="0" b="0"/>
                            <a:pathLst>
                              <a:path w="890181" h="846607">
                                <a:moveTo>
                                  <a:pt x="445084" y="0"/>
                                </a:moveTo>
                                <a:lnTo>
                                  <a:pt x="0" y="323380"/>
                                </a:lnTo>
                                <a:lnTo>
                                  <a:pt x="170002" y="846607"/>
                                </a:lnTo>
                                <a:lnTo>
                                  <a:pt x="720166" y="846607"/>
                                </a:lnTo>
                                <a:lnTo>
                                  <a:pt x="890181" y="323380"/>
                                </a:lnTo>
                                <a:lnTo>
                                  <a:pt x="445084"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29A16EF1" id="Group 73655" o:spid="_x0000_s1026" style="width:70.1pt;height:66.65pt;mso-position-horizontal-relative:char;mso-position-vertical-relative:line" coordsize="8901,8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">
                <v:shape id="Shape 2167" o:spid="_x0000_s1027" style="position:absolute;width:8901;height:8466;visibility:visible;mso-wrap-style:square;v-text-anchor:top" coordsize="890181,8466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yT4cYA&#10;AADdAAAADwAAAGRycy9kb3ducmV2LnhtbESPQWvCQBSE7wX/w/KEXorZqBA1zSpF2iK9GQWvr9ln&#10;Esy+Ddk1if++Wyj0OMzMN0y2G00jeupcbVnBPIpBEBdW11wqOJ8+ZmsQziNrbCyTggc52G0nTxmm&#10;2g58pD73pQgQdikqqLxvUyldUZFBF9mWOHhX2xn0QXal1B0OAW4auYjjRBqsOSxU2NK+ouKW342C&#10;S7/8uq+TvdnI90P+Miwf3+1nrtTzdHx7BeFp9P/hv/ZBK1jMkxX8vglP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8yT4cYAAADdAAAADwAAAAAAAAAAAAAAAACYAgAAZHJz&#10;L2Rvd25yZXYueG1sUEsFBgAAAAAEAAQA9QAAAIsDAAAAAA==&#10;" path="m445084,l,323380,170002,846607r550164,l890181,323380,445084,xe" filled="f" strokecolor="#a54087" strokeweight="1pt">
                  <v:stroke miterlimit="1" joinstyle="miter"/>
                  <v:path arrowok="t" textboxrect="0,0,890181,846607"/>
                </v:shape>
                <w10:anchorlock/>
              </v:group>
            </w:pict>
          </mc:Fallback>
        </mc:AlternateContent>
      </w:r>
    </w:p>
    <w:p w:rsidR="00AD0414" w:rsidRDefault="008A50EC">
      <w:pPr>
        <w:spacing w:after="96" w:line="240" w:lineRule="auto"/>
        <w:ind w:left="1215" w:firstLine="0"/>
        <w:jc w:val="left"/>
      </w:pPr>
      <w:r>
        <w:rPr>
          <w:rFonts w:ascii="Arial" w:eastAsia="Arial" w:hAnsi="Arial" w:cs="Arial"/>
          <w:b/>
          <w:sz w:val="21"/>
        </w:rPr>
        <w:t>2</w:t>
      </w:r>
      <w:r>
        <w:rPr>
          <w:rFonts w:ascii="Calibri" w:eastAsia="Calibri" w:hAnsi="Calibri" w:cs="Calibri"/>
          <w:b/>
        </w:rPr>
        <w:t>x</w:t>
      </w:r>
      <w:r>
        <w:rPr>
          <w:rFonts w:ascii="Calibri" w:eastAsia="Calibri" w:hAnsi="Calibri" w:cs="Calibri"/>
          <w:b/>
        </w:rPr>
        <w:tab/>
      </w:r>
      <w:r w:rsidR="006E0D86">
        <w:rPr>
          <w:rFonts w:ascii="Calibri" w:eastAsia="Calibri" w:hAnsi="Calibri" w:cs="Calibri"/>
          <w:b/>
        </w:rPr>
        <w:t xml:space="preserve">                          </w:t>
      </w:r>
      <w:r>
        <w:rPr>
          <w:rFonts w:ascii="Arial" w:eastAsia="Arial" w:hAnsi="Arial" w:cs="Arial"/>
          <w:b/>
          <w:sz w:val="21"/>
        </w:rPr>
        <w:t>1.2</w:t>
      </w:r>
      <w:r>
        <w:rPr>
          <w:rFonts w:ascii="Calibri" w:eastAsia="Calibri" w:hAnsi="Calibri" w:cs="Calibri"/>
          <w:b/>
        </w:rPr>
        <w:t>z</w:t>
      </w:r>
      <w:r>
        <w:rPr>
          <w:rFonts w:ascii="Calibri" w:eastAsia="Calibri" w:hAnsi="Calibri" w:cs="Calibri"/>
          <w:b/>
        </w:rPr>
        <w:tab/>
      </w:r>
      <w:r w:rsidR="006E0D86">
        <w:rPr>
          <w:rFonts w:ascii="Calibri" w:eastAsia="Calibri" w:hAnsi="Calibri" w:cs="Calibri"/>
          <w:b/>
        </w:rPr>
        <w:t xml:space="preserve">                                      </w:t>
      </w:r>
      <w:r>
        <w:rPr>
          <w:rFonts w:ascii="Arial" w:eastAsia="Arial" w:hAnsi="Arial" w:cs="Arial"/>
          <w:b/>
          <w:sz w:val="21"/>
        </w:rPr>
        <w:t>2.4</w:t>
      </w:r>
      <w:r>
        <w:rPr>
          <w:rFonts w:ascii="Calibri" w:eastAsia="Calibri" w:hAnsi="Calibri" w:cs="Calibri"/>
          <w:b/>
        </w:rPr>
        <w:t>y</w:t>
      </w:r>
    </w:p>
    <w:p w:rsidR="00AD0414" w:rsidRDefault="006E0D86" w:rsidP="006E0D86">
      <w:pPr>
        <w:spacing w:after="0" w:line="246" w:lineRule="auto"/>
        <w:ind w:left="387"/>
        <w:jc w:val="left"/>
      </w:pPr>
      <w:r>
        <w:rPr>
          <w:rFonts w:ascii="Calibri" w:eastAsia="Calibri" w:hAnsi="Calibri" w:cs="Calibri"/>
          <w:b/>
        </w:rPr>
        <w:t xml:space="preserve">      </w:t>
      </w:r>
      <w:r w:rsidR="008A50EC">
        <w:rPr>
          <w:rFonts w:ascii="Calibri" w:eastAsia="Calibri" w:hAnsi="Calibri" w:cs="Calibri"/>
          <w:b/>
        </w:rPr>
        <w:t>P =</w:t>
      </w:r>
      <w:r w:rsidR="008A50EC">
        <w:rPr>
          <w:rFonts w:ascii="Calibri" w:eastAsia="Calibri" w:hAnsi="Calibri" w:cs="Calibri"/>
          <w:b/>
          <w:color w:val="A54087"/>
        </w:rPr>
        <w:t xml:space="preserve"> </w:t>
      </w:r>
      <w:r>
        <w:rPr>
          <w:rFonts w:ascii="Calibri" w:eastAsia="Calibri" w:hAnsi="Calibri" w:cs="Calibri"/>
          <w:b/>
          <w:color w:val="A54087"/>
        </w:rPr>
        <w:t xml:space="preserve">__________               </w:t>
      </w:r>
      <w:r w:rsidR="008A50EC">
        <w:rPr>
          <w:rFonts w:ascii="Calibri" w:eastAsia="Calibri" w:hAnsi="Calibri" w:cs="Calibri"/>
          <w:b/>
        </w:rPr>
        <w:t xml:space="preserve">P = </w:t>
      </w:r>
      <w:r>
        <w:rPr>
          <w:rFonts w:ascii="Calibri" w:eastAsia="Calibri" w:hAnsi="Calibri" w:cs="Calibri"/>
          <w:b/>
        </w:rPr>
        <w:t>___________</w:t>
      </w:r>
      <w:r w:rsidR="008A50EC">
        <w:rPr>
          <w:rFonts w:ascii="Calibri" w:eastAsia="Calibri" w:hAnsi="Calibri" w:cs="Calibri"/>
          <w:b/>
        </w:rPr>
        <w:tab/>
      </w:r>
      <w:r>
        <w:rPr>
          <w:rFonts w:ascii="Calibri" w:eastAsia="Calibri" w:hAnsi="Calibri" w:cs="Calibri"/>
          <w:b/>
        </w:rPr>
        <w:t xml:space="preserve">              </w:t>
      </w:r>
      <w:r w:rsidR="008A50EC">
        <w:rPr>
          <w:rFonts w:ascii="Calibri" w:eastAsia="Calibri" w:hAnsi="Calibri" w:cs="Calibri"/>
          <w:b/>
        </w:rPr>
        <w:t xml:space="preserve">P = </w:t>
      </w:r>
      <w:r>
        <w:rPr>
          <w:rFonts w:ascii="Calibri" w:eastAsia="Calibri" w:hAnsi="Calibri" w:cs="Calibri"/>
          <w:b/>
        </w:rPr>
        <w:t>____________</w:t>
      </w:r>
    </w:p>
    <w:p w:rsidR="00AD0414" w:rsidRDefault="008A50EC">
      <w:pPr>
        <w:spacing w:after="0" w:line="228" w:lineRule="auto"/>
        <w:ind w:left="433" w:right="-15"/>
        <w:jc w:val="left"/>
      </w:pPr>
      <w:r>
        <w:rPr>
          <w:rFonts w:ascii="Calibri" w:eastAsia="Calibri" w:hAnsi="Calibri" w:cs="Calibri"/>
          <w:b/>
          <w:color w:val="A54087"/>
          <w:sz w:val="28"/>
        </w:rPr>
        <w:t>A medir contornos</w:t>
      </w:r>
    </w:p>
    <w:p w:rsidR="006E0D86" w:rsidRDefault="008A50EC">
      <w:pPr>
        <w:ind w:left="4208" w:right="1550" w:hanging="3785"/>
      </w:pPr>
      <w:r>
        <w:t xml:space="preserve">Llamamos </w:t>
      </w:r>
      <w:r>
        <w:rPr>
          <w:i/>
        </w:rPr>
        <w:t>binomios</w:t>
      </w:r>
      <w:r>
        <w:rPr>
          <w:rFonts w:ascii="Arial" w:eastAsia="Arial" w:hAnsi="Arial" w:cs="Arial"/>
          <w:b/>
        </w:rPr>
        <w:t xml:space="preserve"> </w:t>
      </w:r>
      <w:r>
        <w:t>a las</w:t>
      </w:r>
      <w:r>
        <w:rPr>
          <w:rFonts w:ascii="Arial" w:eastAsia="Arial" w:hAnsi="Arial" w:cs="Arial"/>
          <w:b/>
        </w:rPr>
        <w:t xml:space="preserve"> </w:t>
      </w:r>
      <w:r>
        <w:t>expresiones algebraicas con dos términos, como las siguientes:</w:t>
      </w:r>
    </w:p>
    <w:p w:rsidR="00AD0414" w:rsidRDefault="008A50EC" w:rsidP="006E0D86">
      <w:pPr>
        <w:ind w:left="4208" w:right="1550" w:hanging="3785"/>
        <w:jc w:val="center"/>
      </w:pPr>
      <w:r>
        <w:rPr>
          <w:i/>
        </w:rPr>
        <w:t xml:space="preserve">x </w:t>
      </w:r>
      <w:r>
        <w:t>+</w:t>
      </w:r>
      <w:r>
        <w:rPr>
          <w:i/>
        </w:rPr>
        <w:t xml:space="preserve"> z</w:t>
      </w:r>
    </w:p>
    <w:p w:rsidR="00AD0414" w:rsidRDefault="006E0D86" w:rsidP="006E0D86">
      <w:pPr>
        <w:spacing w:after="0" w:line="246" w:lineRule="auto"/>
        <w:ind w:right="-15"/>
      </w:pPr>
      <w:r>
        <w:rPr>
          <w:i/>
        </w:rPr>
        <w:t xml:space="preserve">                                                                             </w:t>
      </w:r>
      <w:r w:rsidR="008A50EC">
        <w:rPr>
          <w:i/>
        </w:rPr>
        <w:t>y</w:t>
      </w:r>
      <w:r w:rsidR="008A50EC">
        <w:t xml:space="preserve"> – 53</w:t>
      </w:r>
    </w:p>
    <w:p w:rsidR="00AD0414" w:rsidRDefault="006E0D86" w:rsidP="006E0D86">
      <w:pPr>
        <w:spacing w:after="210" w:line="246" w:lineRule="auto"/>
        <w:ind w:right="-15"/>
      </w:pPr>
      <w:r>
        <w:t xml:space="preserve">                                                                            </w:t>
      </w:r>
      <w:r w:rsidR="008A50EC">
        <w:t>2</w:t>
      </w:r>
      <w:r w:rsidR="008A50EC">
        <w:rPr>
          <w:i/>
        </w:rPr>
        <w:t>x</w:t>
      </w:r>
      <w:r w:rsidR="008A50EC">
        <w:rPr>
          <w:sz w:val="20"/>
          <w:vertAlign w:val="superscript"/>
        </w:rPr>
        <w:t>2</w:t>
      </w:r>
      <w:r w:rsidR="008A50EC">
        <w:t xml:space="preserve"> + 7</w:t>
      </w:r>
    </w:p>
    <w:p w:rsidR="00AD0414" w:rsidRDefault="008A50EC">
      <w:pPr>
        <w:spacing w:after="0" w:line="240" w:lineRule="auto"/>
        <w:ind w:left="433" w:right="-15"/>
        <w:jc w:val="left"/>
      </w:pPr>
      <w:r>
        <w:rPr>
          <w:rFonts w:ascii="Calibri" w:eastAsia="Calibri" w:hAnsi="Calibri" w:cs="Calibri"/>
          <w:sz w:val="26"/>
        </w:rPr>
        <w:t>Consideremos lo siguiente</w:t>
      </w:r>
    </w:p>
    <w:p w:rsidR="00AD0414" w:rsidRDefault="008A50EC">
      <w:pPr>
        <w:spacing w:after="183"/>
        <w:ind w:left="433"/>
      </w:pPr>
      <w:r>
        <w:t>En el rectángulo se han determinado las medidas de la base y la altura:</w:t>
      </w:r>
    </w:p>
    <w:p w:rsidR="00AD0414" w:rsidRDefault="008A50EC">
      <w:pPr>
        <w:spacing w:after="240" w:line="240" w:lineRule="auto"/>
        <w:ind w:left="1588" w:firstLine="0"/>
        <w:jc w:val="left"/>
      </w:pPr>
      <w:r>
        <w:rPr>
          <w:rFonts w:ascii="Calibri" w:eastAsia="Calibri" w:hAnsi="Calibri" w:cs="Calibri"/>
          <w:noProof/>
          <w:color w:val="000000"/>
        </w:rPr>
        <mc:AlternateContent>
          <mc:Choice Requires="wpg">
            <w:drawing>
              <wp:inline distT="0" distB="0" distL="0" distR="0">
                <wp:extent cx="2271227" cy="1751896"/>
                <wp:effectExtent l="0" t="0" r="15240" b="0"/>
                <wp:docPr id="73656" name="Group 73656"/>
                <wp:cNvGraphicFramePr/>
                <a:graphic xmlns:a="http://schemas.openxmlformats.org/drawingml/2006/main">
                  <a:graphicData uri="http://schemas.microsoft.com/office/word/2010/wordprocessingGroup">
                    <wpg:wgp>
                      <wpg:cNvGrpSpPr/>
                      <wpg:grpSpPr>
                        <a:xfrm>
                          <a:off x="0" y="0"/>
                          <a:ext cx="2271227" cy="1751896"/>
                          <a:chOff x="-49688" y="0"/>
                          <a:chExt cx="2271227" cy="1751896"/>
                        </a:xfrm>
                      </wpg:grpSpPr>
                      <wps:wsp>
                        <wps:cNvPr id="2176" name="Shape 2176"/>
                        <wps:cNvSpPr/>
                        <wps:spPr>
                          <a:xfrm>
                            <a:off x="571887" y="6344"/>
                            <a:ext cx="1643304" cy="1175296"/>
                          </a:xfrm>
                          <a:custGeom>
                            <a:avLst/>
                            <a:gdLst/>
                            <a:ahLst/>
                            <a:cxnLst/>
                            <a:rect l="0" t="0" r="0" b="0"/>
                            <a:pathLst>
                              <a:path w="1643304" h="1175296">
                                <a:moveTo>
                                  <a:pt x="0" y="1175296"/>
                                </a:moveTo>
                                <a:lnTo>
                                  <a:pt x="1643304" y="1175296"/>
                                </a:lnTo>
                                <a:lnTo>
                                  <a:pt x="1643304" y="0"/>
                                </a:lnTo>
                                <a:lnTo>
                                  <a:pt x="0" y="0"/>
                                </a:lnTo>
                                <a:close/>
                              </a:path>
                            </a:pathLst>
                          </a:custGeom>
                          <a:ln w="12700" cap="flat">
                            <a:miter lim="100000"/>
                          </a:ln>
                        </wps:spPr>
                        <wps:style>
                          <a:lnRef idx="1">
                            <a:srgbClr val="999A9A"/>
                          </a:lnRef>
                          <a:fillRef idx="0">
                            <a:srgbClr val="000000">
                              <a:alpha val="0"/>
                            </a:srgbClr>
                          </a:fillRef>
                          <a:effectRef idx="0">
                            <a:scrgbClr r="0" g="0" b="0"/>
                          </a:effectRef>
                          <a:fontRef idx="none"/>
                        </wps:style>
                        <wps:bodyPr/>
                      </wps:wsp>
                      <wps:wsp>
                        <wps:cNvPr id="2177" name="Shape 2177"/>
                        <wps:cNvSpPr/>
                        <wps:spPr>
                          <a:xfrm>
                            <a:off x="446410" y="0"/>
                            <a:ext cx="0" cy="359994"/>
                          </a:xfrm>
                          <a:custGeom>
                            <a:avLst/>
                            <a:gdLst/>
                            <a:ahLst/>
                            <a:cxnLst/>
                            <a:rect l="0" t="0" r="0" b="0"/>
                            <a:pathLst>
                              <a:path h="359994">
                                <a:moveTo>
                                  <a:pt x="0" y="359994"/>
                                </a:moveTo>
                                <a:lnTo>
                                  <a:pt x="0"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2178" name="Shape 2178"/>
                        <wps:cNvSpPr/>
                        <wps:spPr>
                          <a:xfrm>
                            <a:off x="565535" y="1295995"/>
                            <a:ext cx="1656004" cy="0"/>
                          </a:xfrm>
                          <a:custGeom>
                            <a:avLst/>
                            <a:gdLst/>
                            <a:ahLst/>
                            <a:cxnLst/>
                            <a:rect l="0" t="0" r="0" b="0"/>
                            <a:pathLst>
                              <a:path w="1656004">
                                <a:moveTo>
                                  <a:pt x="0" y="0"/>
                                </a:moveTo>
                                <a:lnTo>
                                  <a:pt x="1656004"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2179" name="Shape 2179"/>
                        <wps:cNvSpPr/>
                        <wps:spPr>
                          <a:xfrm>
                            <a:off x="446410" y="359992"/>
                            <a:ext cx="0" cy="828002"/>
                          </a:xfrm>
                          <a:custGeom>
                            <a:avLst/>
                            <a:gdLst/>
                            <a:ahLst/>
                            <a:cxnLst/>
                            <a:rect l="0" t="0" r="0" b="0"/>
                            <a:pathLst>
                              <a:path h="828002">
                                <a:moveTo>
                                  <a:pt x="0" y="828002"/>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2180" name="Shape 2180"/>
                        <wps:cNvSpPr/>
                        <wps:spPr>
                          <a:xfrm>
                            <a:off x="1393535" y="1241994"/>
                            <a:ext cx="0" cy="108001"/>
                          </a:xfrm>
                          <a:custGeom>
                            <a:avLst/>
                            <a:gdLst/>
                            <a:ahLst/>
                            <a:cxnLst/>
                            <a:rect l="0" t="0" r="0" b="0"/>
                            <a:pathLst>
                              <a:path h="108001">
                                <a:moveTo>
                                  <a:pt x="0" y="108001"/>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2181" name="Shape 2181"/>
                        <wps:cNvSpPr/>
                        <wps:spPr>
                          <a:xfrm>
                            <a:off x="392410" y="3170"/>
                            <a:ext cx="108001" cy="0"/>
                          </a:xfrm>
                          <a:custGeom>
                            <a:avLst/>
                            <a:gdLst/>
                            <a:ahLst/>
                            <a:cxnLst/>
                            <a:rect l="0" t="0" r="0" b="0"/>
                            <a:pathLst>
                              <a:path w="108001">
                                <a:moveTo>
                                  <a:pt x="108001"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182" name="Shape 2182"/>
                        <wps:cNvSpPr/>
                        <wps:spPr>
                          <a:xfrm>
                            <a:off x="568710" y="1241994"/>
                            <a:ext cx="0" cy="108001"/>
                          </a:xfrm>
                          <a:custGeom>
                            <a:avLst/>
                            <a:gdLst/>
                            <a:ahLst/>
                            <a:cxnLst/>
                            <a:rect l="0" t="0" r="0" b="0"/>
                            <a:pathLst>
                              <a:path h="108001">
                                <a:moveTo>
                                  <a:pt x="0" y="108001"/>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2183" name="Shape 2183"/>
                        <wps:cNvSpPr/>
                        <wps:spPr>
                          <a:xfrm>
                            <a:off x="2218360" y="1241994"/>
                            <a:ext cx="0" cy="108001"/>
                          </a:xfrm>
                          <a:custGeom>
                            <a:avLst/>
                            <a:gdLst/>
                            <a:ahLst/>
                            <a:cxnLst/>
                            <a:rect l="0" t="0" r="0" b="0"/>
                            <a:pathLst>
                              <a:path h="108001">
                                <a:moveTo>
                                  <a:pt x="0" y="108001"/>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2184" name="Shape 2184"/>
                        <wps:cNvSpPr/>
                        <wps:spPr>
                          <a:xfrm>
                            <a:off x="392410" y="1184819"/>
                            <a:ext cx="108001" cy="0"/>
                          </a:xfrm>
                          <a:custGeom>
                            <a:avLst/>
                            <a:gdLst/>
                            <a:ahLst/>
                            <a:cxnLst/>
                            <a:rect l="0" t="0" r="0" b="0"/>
                            <a:pathLst>
                              <a:path w="108001">
                                <a:moveTo>
                                  <a:pt x="108001" y="0"/>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2185" name="Shape 2185"/>
                        <wps:cNvSpPr/>
                        <wps:spPr>
                          <a:xfrm>
                            <a:off x="392410" y="179995"/>
                            <a:ext cx="108001" cy="0"/>
                          </a:xfrm>
                          <a:custGeom>
                            <a:avLst/>
                            <a:gdLst/>
                            <a:ahLst/>
                            <a:cxnLst/>
                            <a:rect l="0" t="0" r="0" b="0"/>
                            <a:pathLst>
                              <a:path w="108001">
                                <a:moveTo>
                                  <a:pt x="108001"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186" name="Shape 2186"/>
                        <wps:cNvSpPr/>
                        <wps:spPr>
                          <a:xfrm>
                            <a:off x="392410" y="358195"/>
                            <a:ext cx="108001" cy="0"/>
                          </a:xfrm>
                          <a:custGeom>
                            <a:avLst/>
                            <a:gdLst/>
                            <a:ahLst/>
                            <a:cxnLst/>
                            <a:rect l="0" t="0" r="0" b="0"/>
                            <a:pathLst>
                              <a:path w="108001">
                                <a:moveTo>
                                  <a:pt x="108001"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187" name="Shape 2187"/>
                        <wps:cNvSpPr/>
                        <wps:spPr>
                          <a:xfrm>
                            <a:off x="392405" y="358195"/>
                            <a:ext cx="54331" cy="0"/>
                          </a:xfrm>
                          <a:custGeom>
                            <a:avLst/>
                            <a:gdLst/>
                            <a:ahLst/>
                            <a:cxnLst/>
                            <a:rect l="0" t="0" r="0" b="0"/>
                            <a:pathLst>
                              <a:path w="54331">
                                <a:moveTo>
                                  <a:pt x="54331" y="0"/>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2188" name="Shape 2188"/>
                        <wps:cNvSpPr/>
                        <wps:spPr>
                          <a:xfrm>
                            <a:off x="565535" y="1390959"/>
                            <a:ext cx="828002" cy="140398"/>
                          </a:xfrm>
                          <a:custGeom>
                            <a:avLst/>
                            <a:gdLst/>
                            <a:ahLst/>
                            <a:cxnLst/>
                            <a:rect l="0" t="0" r="0" b="0"/>
                            <a:pathLst>
                              <a:path w="828002" h="140398">
                                <a:moveTo>
                                  <a:pt x="0" y="0"/>
                                </a:moveTo>
                                <a:cubicBezTo>
                                  <a:pt x="0" y="0"/>
                                  <a:pt x="0" y="71996"/>
                                  <a:pt x="108001" y="71996"/>
                                </a:cubicBezTo>
                                <a:lnTo>
                                  <a:pt x="720001" y="71996"/>
                                </a:lnTo>
                                <a:cubicBezTo>
                                  <a:pt x="787197" y="71996"/>
                                  <a:pt x="828002" y="140398"/>
                                  <a:pt x="828002" y="140398"/>
                                </a:cubicBezTo>
                              </a:path>
                            </a:pathLst>
                          </a:custGeom>
                          <a:ln w="9525" cap="flat">
                            <a:miter lim="100000"/>
                          </a:ln>
                        </wps:spPr>
                        <wps:style>
                          <a:lnRef idx="1">
                            <a:srgbClr val="181717"/>
                          </a:lnRef>
                          <a:fillRef idx="0">
                            <a:srgbClr val="000000">
                              <a:alpha val="0"/>
                            </a:srgbClr>
                          </a:fillRef>
                          <a:effectRef idx="0">
                            <a:scrgbClr r="0" g="0" b="0"/>
                          </a:effectRef>
                          <a:fontRef idx="none"/>
                        </wps:style>
                        <wps:bodyPr/>
                      </wps:wsp>
                      <wps:wsp>
                        <wps:cNvPr id="2189" name="Shape 2189"/>
                        <wps:cNvSpPr/>
                        <wps:spPr>
                          <a:xfrm>
                            <a:off x="1389385" y="1390959"/>
                            <a:ext cx="828002" cy="140398"/>
                          </a:xfrm>
                          <a:custGeom>
                            <a:avLst/>
                            <a:gdLst/>
                            <a:ahLst/>
                            <a:cxnLst/>
                            <a:rect l="0" t="0" r="0" b="0"/>
                            <a:pathLst>
                              <a:path w="828002" h="140398">
                                <a:moveTo>
                                  <a:pt x="828002" y="0"/>
                                </a:moveTo>
                                <a:cubicBezTo>
                                  <a:pt x="828002" y="0"/>
                                  <a:pt x="828002" y="71996"/>
                                  <a:pt x="720001" y="71996"/>
                                </a:cubicBezTo>
                                <a:lnTo>
                                  <a:pt x="108001" y="71996"/>
                                </a:lnTo>
                                <a:cubicBezTo>
                                  <a:pt x="40805" y="71996"/>
                                  <a:pt x="0" y="140398"/>
                                  <a:pt x="0" y="140398"/>
                                </a:cubicBezTo>
                              </a:path>
                            </a:pathLst>
                          </a:custGeom>
                          <a:ln w="9525" cap="flat">
                            <a:miter lim="100000"/>
                          </a:ln>
                        </wps:spPr>
                        <wps:style>
                          <a:lnRef idx="1">
                            <a:srgbClr val="181717"/>
                          </a:lnRef>
                          <a:fillRef idx="0">
                            <a:srgbClr val="000000">
                              <a:alpha val="0"/>
                            </a:srgbClr>
                          </a:fillRef>
                          <a:effectRef idx="0">
                            <a:scrgbClr r="0" g="0" b="0"/>
                          </a:effectRef>
                          <a:fontRef idx="none"/>
                        </wps:style>
                        <wps:bodyPr/>
                      </wps:wsp>
                      <wps:wsp>
                        <wps:cNvPr id="2190" name="Shape 2190"/>
                        <wps:cNvSpPr/>
                        <wps:spPr>
                          <a:xfrm>
                            <a:off x="208004" y="6344"/>
                            <a:ext cx="141186" cy="587527"/>
                          </a:xfrm>
                          <a:custGeom>
                            <a:avLst/>
                            <a:gdLst/>
                            <a:ahLst/>
                            <a:cxnLst/>
                            <a:rect l="0" t="0" r="0" b="0"/>
                            <a:pathLst>
                              <a:path w="141186" h="587527">
                                <a:moveTo>
                                  <a:pt x="141186" y="0"/>
                                </a:moveTo>
                                <a:cubicBezTo>
                                  <a:pt x="141186" y="0"/>
                                  <a:pt x="68783" y="0"/>
                                  <a:pt x="68783" y="76632"/>
                                </a:cubicBezTo>
                                <a:lnTo>
                                  <a:pt x="68783" y="510896"/>
                                </a:lnTo>
                                <a:cubicBezTo>
                                  <a:pt x="68783" y="558584"/>
                                  <a:pt x="0" y="587527"/>
                                  <a:pt x="0" y="587527"/>
                                </a:cubicBezTo>
                              </a:path>
                            </a:pathLst>
                          </a:custGeom>
                          <a:ln w="9525" cap="flat">
                            <a:miter lim="100000"/>
                          </a:ln>
                        </wps:spPr>
                        <wps:style>
                          <a:lnRef idx="1">
                            <a:srgbClr val="181717"/>
                          </a:lnRef>
                          <a:fillRef idx="0">
                            <a:srgbClr val="000000">
                              <a:alpha val="0"/>
                            </a:srgbClr>
                          </a:fillRef>
                          <a:effectRef idx="0">
                            <a:scrgbClr r="0" g="0" b="0"/>
                          </a:effectRef>
                          <a:fontRef idx="none"/>
                        </wps:style>
                        <wps:bodyPr/>
                      </wps:wsp>
                      <wps:wsp>
                        <wps:cNvPr id="2191" name="Shape 2191"/>
                        <wps:cNvSpPr/>
                        <wps:spPr>
                          <a:xfrm>
                            <a:off x="208004" y="594832"/>
                            <a:ext cx="141186" cy="587527"/>
                          </a:xfrm>
                          <a:custGeom>
                            <a:avLst/>
                            <a:gdLst/>
                            <a:ahLst/>
                            <a:cxnLst/>
                            <a:rect l="0" t="0" r="0" b="0"/>
                            <a:pathLst>
                              <a:path w="141186" h="587527">
                                <a:moveTo>
                                  <a:pt x="141186" y="587527"/>
                                </a:moveTo>
                                <a:cubicBezTo>
                                  <a:pt x="141186" y="587527"/>
                                  <a:pt x="68783" y="587527"/>
                                  <a:pt x="68783" y="510896"/>
                                </a:cubicBezTo>
                                <a:lnTo>
                                  <a:pt x="68783" y="76632"/>
                                </a:lnTo>
                                <a:cubicBezTo>
                                  <a:pt x="68783" y="28943"/>
                                  <a:pt x="0" y="0"/>
                                  <a:pt x="0" y="0"/>
                                </a:cubicBezTo>
                              </a:path>
                            </a:pathLst>
                          </a:custGeom>
                          <a:ln w="9525" cap="flat">
                            <a:miter lim="100000"/>
                          </a:ln>
                        </wps:spPr>
                        <wps:style>
                          <a:lnRef idx="1">
                            <a:srgbClr val="181717"/>
                          </a:lnRef>
                          <a:fillRef idx="0">
                            <a:srgbClr val="000000">
                              <a:alpha val="0"/>
                            </a:srgbClr>
                          </a:fillRef>
                          <a:effectRef idx="0">
                            <a:scrgbClr r="0" g="0" b="0"/>
                          </a:effectRef>
                          <a:fontRef idx="none"/>
                        </wps:style>
                        <wps:bodyPr/>
                      </wps:wsp>
                      <wps:wsp>
                        <wps:cNvPr id="2192" name="Rectangle 2192"/>
                        <wps:cNvSpPr/>
                        <wps:spPr>
                          <a:xfrm>
                            <a:off x="1060309" y="1530960"/>
                            <a:ext cx="692218"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Largo = </w:t>
                              </w:r>
                            </w:p>
                          </w:txbxContent>
                        </wps:txbx>
                        <wps:bodyPr horzOverflow="overflow" lIns="0" tIns="0" rIns="0" bIns="0" rtlCol="0">
                          <a:noAutofit/>
                        </wps:bodyPr>
                      </wps:wsp>
                      <wps:wsp>
                        <wps:cNvPr id="2193" name="Rectangle 2193"/>
                        <wps:cNvSpPr/>
                        <wps:spPr>
                          <a:xfrm>
                            <a:off x="1580784" y="1530960"/>
                            <a:ext cx="98610"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21"/>
                                </w:rPr>
                                <w:t>2</w:t>
                              </w:r>
                            </w:p>
                          </w:txbxContent>
                        </wps:txbx>
                        <wps:bodyPr horzOverflow="overflow" lIns="0" tIns="0" rIns="0" bIns="0" rtlCol="0">
                          <a:noAutofit/>
                        </wps:bodyPr>
                      </wps:wsp>
                      <wps:wsp>
                        <wps:cNvPr id="2194" name="Rectangle 2194"/>
                        <wps:cNvSpPr/>
                        <wps:spPr>
                          <a:xfrm>
                            <a:off x="1645306" y="1523175"/>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 xml:space="preserve">x </w:t>
                              </w:r>
                            </w:p>
                          </w:txbxContent>
                        </wps:txbx>
                        <wps:bodyPr horzOverflow="overflow" lIns="0" tIns="0" rIns="0" bIns="0" rtlCol="0">
                          <a:noAutofit/>
                        </wps:bodyPr>
                      </wps:wsp>
                      <wps:wsp>
                        <wps:cNvPr id="2195" name="Rectangle 2195"/>
                        <wps:cNvSpPr/>
                        <wps:spPr>
                          <a:xfrm rot="-5399999">
                            <a:off x="-262770" y="547073"/>
                            <a:ext cx="752165"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Ancho = </w:t>
                              </w:r>
                            </w:p>
                          </w:txbxContent>
                        </wps:txbx>
                        <wps:bodyPr horzOverflow="overflow" lIns="0" tIns="0" rIns="0" bIns="0" rtlCol="0">
                          <a:noAutofit/>
                        </wps:bodyPr>
                      </wps:wsp>
                      <wps:wsp>
                        <wps:cNvPr id="2196" name="Rectangle 2196"/>
                        <wps:cNvSpPr/>
                        <wps:spPr>
                          <a:xfrm rot="16200001" flipH="1">
                            <a:off x="-2948" y="336654"/>
                            <a:ext cx="167211" cy="16130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sz w:val="23"/>
                                </w:rPr>
                                <w:t>x</w:t>
                              </w:r>
                            </w:p>
                          </w:txbxContent>
                        </wps:txbx>
                        <wps:bodyPr horzOverflow="overflow" lIns="0" tIns="0" rIns="0" bIns="0" rtlCol="0">
                          <a:noAutofit/>
                        </wps:bodyPr>
                      </wps:wsp>
                      <wps:wsp>
                        <wps:cNvPr id="2197" name="Rectangle 2197"/>
                        <wps:cNvSpPr/>
                        <wps:spPr>
                          <a:xfrm rot="-5399999">
                            <a:off x="111310" y="246535"/>
                            <a:ext cx="6102"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CF4145"/>
                                  <w:sz w:val="23"/>
                                </w:rPr>
                                <w:t xml:space="preserve"> </w:t>
                              </w:r>
                            </w:p>
                          </w:txbxContent>
                        </wps:txbx>
                        <wps:bodyPr horzOverflow="overflow" lIns="0" tIns="0" rIns="0" bIns="0" rtlCol="0">
                          <a:noAutofit/>
                        </wps:bodyPr>
                      </wps:wsp>
                      <wps:wsp>
                        <wps:cNvPr id="73609" name="Rectangle 73609"/>
                        <wps:cNvSpPr/>
                        <wps:spPr>
                          <a:xfrm rot="-5399999">
                            <a:off x="43174" y="178662"/>
                            <a:ext cx="251490"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w:t>
                              </w:r>
                            </w:p>
                          </w:txbxContent>
                        </wps:txbx>
                        <wps:bodyPr horzOverflow="overflow" lIns="0" tIns="0" rIns="0" bIns="0" rtlCol="0">
                          <a:noAutofit/>
                        </wps:bodyPr>
                      </wps:wsp>
                      <wps:wsp>
                        <wps:cNvPr id="73610" name="Rectangle 73610"/>
                        <wps:cNvSpPr/>
                        <wps:spPr>
                          <a:xfrm rot="-5399999">
                            <a:off x="-69906" y="65581"/>
                            <a:ext cx="251490"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2 </w:t>
                              </w:r>
                            </w:p>
                          </w:txbxContent>
                        </wps:txbx>
                        <wps:bodyPr horzOverflow="overflow" lIns="0" tIns="0" rIns="0" bIns="0" rtlCol="0">
                          <a:noAutofit/>
                        </wps:bodyPr>
                      </wps:wsp>
                      <wps:wsp>
                        <wps:cNvPr id="73611" name="Rectangle 73611"/>
                        <wps:cNvSpPr/>
                        <wps:spPr>
                          <a:xfrm rot="-5399999">
                            <a:off x="-14299" y="121188"/>
                            <a:ext cx="251490"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w:t>
                              </w:r>
                            </w:p>
                          </w:txbxContent>
                        </wps:txbx>
                        <wps:bodyPr horzOverflow="overflow" lIns="0" tIns="0" rIns="0" bIns="0" rtlCol="0">
                          <a:noAutofit/>
                        </wps:bodyPr>
                      </wps:wsp>
                    </wpg:wgp>
                  </a:graphicData>
                </a:graphic>
              </wp:inline>
            </w:drawing>
          </mc:Choice>
          <mc:Fallback>
            <w:pict>
              <v:group id="Group 73656" o:spid="_x0000_s1246" style="width:178.85pt;height:137.95pt;mso-position-horizontal-relative:char;mso-position-vertical-relative:line" coordorigin="-496" coordsize="22712,17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">
                <v:shape id="Shape 2176" o:spid="_x0000_s1247" style="position:absolute;left:5718;top:63;width:16433;height:11753;visibility:visible;mso-wrap-style:square;v-text-anchor:top" coordsize="1643304,1175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tYEMQA&#10;AADdAAAADwAAAGRycy9kb3ducmV2LnhtbESPwWrDMBBE74X8g9hAbo2cHNziRAklacA9tbaT+2Jt&#10;JRNrZSw1cf++KhR6HGbmDbPdT64XNxpD51nBapmBIG697tgoODenx2cQISJr7D2Tgm8KsN/NHrZY&#10;aH/nim51NCJBOBSowMY4FFKG1pLDsPQDcfI+/egwJjkaqUe8J7jr5TrLcumw47RgcaCDpfZafzkF&#10;/vWtCse8KTtN5nq2k5Hvlw+lFvPpZQMi0hT/w3/tUitYr55y+H2TnoD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bWBDEAAAA3QAAAA8AAAAAAAAAAAAAAAAAmAIAAGRycy9k&#10;b3ducmV2LnhtbFBLBQYAAAAABAAEAPUAAACJAwAAAAA=&#10;" path="m,1175296r1643304,l1643304,,,,,1175296xe" filled="f" strokecolor="#999a9a" strokeweight="1pt">
                  <v:stroke miterlimit="1" joinstyle="miter"/>
                  <v:path arrowok="t" textboxrect="0,0,1643304,1175296"/>
                </v:shape>
                <v:shape id="Shape 2177" o:spid="_x0000_s1248" style="position:absolute;left:4464;width:0;height:3599;visibility:visible;mso-wrap-style:square;v-text-anchor:top" coordsize="0,359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63fcUA&#10;AADdAAAADwAAAGRycy9kb3ducmV2LnhtbESPwWrDMBBE74H+g9hCL6GRk0Mcu1FCKRSKycV2PmCx&#10;traptDKSGrt/XxUKOQ4z84Y5nhdrxI18GB0r2G4yEMSd0yP3Cq7t+/MBRIjIGo1jUvBDAc6nh9UR&#10;S+1mrunWxF4kCIcSFQwxTqWUoRvIYti4iTh5n85bjEn6XmqPc4JbI3dZtpcWR04LA070NlD31Xxb&#10;BfV68tVctYWJTXXBuujy1lyUenpcXl9ARFriPfzf/tAKdts8h7836QnI0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frd9xQAAAN0AAAAPAAAAAAAAAAAAAAAAAJgCAABkcnMv&#10;ZG93bnJldi54bWxQSwUGAAAAAAQABAD1AAAAigMAAAAA&#10;" path="m,359994l,e" filled="f" strokecolor="#181717" strokeweight="1pt">
                  <v:stroke miterlimit="1" joinstyle="miter"/>
                  <v:path arrowok="t" textboxrect="0,0,0,359994"/>
                </v:shape>
                <v:shape id="Shape 2178" o:spid="_x0000_s1249" style="position:absolute;left:5655;top:12959;width:16560;height:0;visibility:visible;mso-wrap-style:square;v-text-anchor:top" coordsize="1656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Y8wcMA&#10;AADdAAAADwAAAGRycy9kb3ducmV2LnhtbERPTWvCQBC9F/oflil4qxstakldpbQUPQhi9NDeht0x&#10;CWZnQ3aq8d+7B8Hj433Pl71v1Jm6WAc2MBpmoIhtcDWXBg77n9d3UFGQHTaBycCVIiwXz09zzF24&#10;8I7OhZQqhXDM0UAl0uZaR1uRxzgMLXHijqHzKAl2pXYdXlK4b/Q4y6baY82pocKWviqyp+LfG9jG&#10;6W6yKd319819b2y9kj9biDGDl/7zA5RQLw/x3b12BsajWZqb3qQno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3Y8wcMAAADdAAAADwAAAAAAAAAAAAAAAACYAgAAZHJzL2Rv&#10;d25yZXYueG1sUEsFBgAAAAAEAAQA9QAAAIgDAAAAAA==&#10;" path="m,l1656004,e" filled="f" strokecolor="#a54087" strokeweight="1pt">
                  <v:stroke miterlimit="1" joinstyle="miter"/>
                  <v:path arrowok="t" textboxrect="0,0,1656004,0"/>
                </v:shape>
                <v:shape id="Shape 2179" o:spid="_x0000_s1250" style="position:absolute;left:4464;top:3599;width:0;height:8280;visibility:visible;mso-wrap-style:square;v-text-anchor:top" coordsize="0,828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yUIsQA&#10;AADdAAAADwAAAGRycy9kb3ducmV2LnhtbESPQWvCQBSE74L/YXmCN93EBrWpq5RCMNek0vMz+5qk&#10;Zt+G7Nak/75bKHgcZuYb5nCaTCfuNLjWsoJ4HYEgrqxuuVZwec9WexDOI2vsLJOCH3JwOs5nB0y1&#10;Hbmge+lrESDsUlTQeN+nUrqqIYNubXvi4H3awaAPcqilHnAMcNPJTRRtpcGWw0KDPb01VN3Kb6Og&#10;/+roknzk59wW2TXb3RLzFOdKLRfT6wsIT5N/hP/buVawiXfP8PcmPAF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8lCLEAAAA3QAAAA8AAAAAAAAAAAAAAAAAmAIAAGRycy9k&#10;b3ducmV2LnhtbFBLBQYAAAAABAAEAPUAAACJAwAAAAA=&#10;" path="m,828002l,e" filled="f" strokecolor="#a54087" strokeweight="1pt">
                  <v:stroke miterlimit="1" joinstyle="miter"/>
                  <v:path arrowok="t" textboxrect="0,0,0,828002"/>
                </v:shape>
                <v:shape id="Shape 2180" o:spid="_x0000_s1251" style="position:absolute;left:13935;top:12419;width:0;height:1080;visibility:visible;mso-wrap-style:square;v-text-anchor:top" coordsize="0,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NzbsMA&#10;AADdAAAADwAAAGRycy9kb3ducmV2LnhtbERPTUvDQBC9C/0PywhepN00UGljtyUUhAiKNO3F25Cd&#10;JsHsTNhd2/jv3YPg8fG+t/vJDepKPvTCBpaLDBRxI7bn1sD59DJfgwoR2eIgTAZ+KMB+N7vbYmHl&#10;xke61rFVKYRDgQa6GMdC69B05DAsZCRO3EW8w5igb7X1eEvhbtB5lj1phz2nhg5HOnTUfNXfzkD1&#10;+eYv8lHq8r1+lFX1GiVfbYx5uJ/KZ1CRpvgv/nNX1kC+XKf96U16An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NzbsMAAADdAAAADwAAAAAAAAAAAAAAAACYAgAAZHJzL2Rv&#10;d25yZXYueG1sUEsFBgAAAAAEAAQA9QAAAIgDAAAAAA==&#10;" path="m,108001l,e" filled="f" strokecolor="#a54087" strokeweight=".5pt">
                  <v:stroke miterlimit="1" joinstyle="miter"/>
                  <v:path arrowok="t" textboxrect="0,0,0,108001"/>
                </v:shape>
                <v:shape id="Shape 2181" o:spid="_x0000_s1252" style="position:absolute;left:3924;top:31;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f1ssQA&#10;AADdAAAADwAAAGRycy9kb3ducmV2LnhtbESPT2sCMRTE74LfIbxCb252FYpsjSL+AU+FWr0/Ns9N&#10;cPOyJFHXfvqmUOhxmJnfMIvV4DpxpxCtZwVVUYIgbry23Co4fe0ncxAxIWvsPJOCJ0VYLcejBdba&#10;P/iT7sfUigzhWKMCk1JfSxkbQw5j4Xvi7F18cJiyDK3UAR8Z7jo5Lcs36dByXjDY08ZQcz3enILZ&#10;dnPZfR/W17A3Z1l9NHa3ba1Sry/D+h1EoiH9h//aB61gWs0r+H2Tn4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39bLEAAAA3QAAAA8AAAAAAAAAAAAAAAAAmAIAAGRycy9k&#10;b3ducmV2LnhtbFBLBQYAAAAABAAEAPUAAACJAwAAAAA=&#10;" path="m108001,l,e" filled="f" strokecolor="#181717" strokeweight=".5pt">
                  <v:stroke miterlimit="1" joinstyle="miter"/>
                  <v:path arrowok="t" textboxrect="0,0,108001,0"/>
                </v:shape>
                <v:shape id="Shape 2182" o:spid="_x0000_s1253" style="position:absolute;left:5687;top:12419;width:0;height:1080;visibility:visible;mso-wrap-style:square;v-text-anchor:top" coordsize="0,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1IgsYA&#10;AADdAAAADwAAAGRycy9kb3ducmV2LnhtbESPQUvDQBSE74L/YXmCF2k3DVTa2G0JhUIERYy99PbI&#10;vibB7Hthd23jv3cFweMwM98wm93kBnUhH3phA4t5Boq4Edtza+D4cZitQIWIbHEQJgPfFGC3vb3Z&#10;YGHlyu90qWOrEoRDgQa6GMdC69B05DDMZSRO3lm8w5ikb7X1eE1wN+g8yx61w57TQocj7TtqPusv&#10;Z6A6vfizvJW6fK0fZFk9R8mXa2Pu76byCVSkKf6H/9qVNZAvVjn8vklPQG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v1IgsYAAADdAAAADwAAAAAAAAAAAAAAAACYAgAAZHJz&#10;L2Rvd25yZXYueG1sUEsFBgAAAAAEAAQA9QAAAIsDAAAAAA==&#10;" path="m,108001l,e" filled="f" strokecolor="#a54087" strokeweight=".5pt">
                  <v:stroke miterlimit="1" joinstyle="miter"/>
                  <v:path arrowok="t" textboxrect="0,0,0,108001"/>
                </v:shape>
                <v:shape id="Shape 2183" o:spid="_x0000_s1254" style="position:absolute;left:22183;top:12419;width:0;height:1080;visibility:visible;mso-wrap-style:square;v-text-anchor:top" coordsize="0,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HtGcYA&#10;AADdAAAADwAAAGRycy9kb3ducmV2LnhtbESPQUvDQBSE70L/w/IEL2I3jbTU2G0JBSGCUhq9eHtk&#10;X5Ng9r2wu7bx37uC4HGYmW+YzW5ygzqTD72wgcU8A0XciO25NfD+9nS3BhUissVBmAx8U4Dddna1&#10;wcLKhY90rmOrEoRDgQa6GMdC69B05DDMZSRO3km8w5ikb7X1eElwN+g8y1baYc9pocOR9h01n/WX&#10;M1B9vPiTHEpdvta3sqyeo+TLB2NurqfyEVSkKf6H/9qVNZAv1vfw+yY9Ab3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bHtGcYAAADdAAAADwAAAAAAAAAAAAAAAACYAgAAZHJz&#10;L2Rvd25yZXYueG1sUEsFBgAAAAAEAAQA9QAAAIsDAAAAAA==&#10;" path="m,108001l,e" filled="f" strokecolor="#a54087" strokeweight=".5pt">
                  <v:stroke miterlimit="1" joinstyle="miter"/>
                  <v:path arrowok="t" textboxrect="0,0,0,108001"/>
                </v:shape>
                <v:shape id="Shape 2184" o:spid="_x0000_s1255" style="position:absolute;left:3924;top:11848;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xzWsQA&#10;AADdAAAADwAAAGRycy9kb3ducmV2LnhtbESPQWvCQBSE74L/YXkFb7pRi5XUVaxF6lVbCr29Zl+T&#10;YPZt2H3G+O/dQqHHYWa+YVab3jWqoxBrzwamkwwUceFtzaWBj/f9eAkqCrLFxjMZuFGEzXo4WGFu&#10;/ZWP1J2kVAnCMUcDlUibax2LihzGiW+Jk/fjg0NJMpTaBrwmuGv0LMsW2mHNaaHClnYVFefTxRn4&#10;/Jp/x9f27UlKH3YvvrPF5SzGjB767TMooV7+w3/tgzUwmy4f4fdNegJ6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8c1rEAAAA3QAAAA8AAAAAAAAAAAAAAAAAmAIAAGRycy9k&#10;b3ducmV2LnhtbFBLBQYAAAAABAAEAPUAAACJAwAAAAA=&#10;" path="m108001,l,e" filled="f" strokecolor="#a54087" strokeweight=".5pt">
                  <v:stroke miterlimit="1" joinstyle="miter"/>
                  <v:path arrowok="t" textboxrect="0,0,108001,0"/>
                </v:shape>
                <v:shape id="Shape 2185" o:spid="_x0000_s1256" style="position:absolute;left:3924;top:1799;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zzscQA&#10;AADdAAAADwAAAGRycy9kb3ducmV2LnhtbESPT2sCMRTE70K/Q3gFb5pdpSJbo4h/wJNQbe+PzXMT&#10;3LwsSarbfnpTKHgcZuY3zGLVu1bcKETrWUE5LkAQ115bbhR8nvejOYiYkDW2nknBD0VYLV8GC6y0&#10;v/MH3U6pERnCsUIFJqWukjLWhhzGse+Is3fxwWHKMjRSB7xnuGvlpChm0qHlvGCwo42h+nr6dgqm&#10;281l93tYX8PefMnyWNvdtrFKDV/79TuIRH16hv/bB61gUs7f4O9Nfg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M87HEAAAA3QAAAA8AAAAAAAAAAAAAAAAAmAIAAGRycy9k&#10;b3ducmV2LnhtbFBLBQYAAAAABAAEAPUAAACJAwAAAAA=&#10;" path="m108001,l,e" filled="f" strokecolor="#181717" strokeweight=".5pt">
                  <v:stroke miterlimit="1" joinstyle="miter"/>
                  <v:path arrowok="t" textboxrect="0,0,108001,0"/>
                </v:shape>
                <v:shape id="Shape 2186" o:spid="_x0000_s1257" style="position:absolute;left:3924;top:3581;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5txsQA&#10;AADdAAAADwAAAGRycy9kb3ducmV2LnhtbESPT2sCMRTE70K/Q3iF3tzsWhDZGkX8A56Eqr0/Ns9N&#10;cPOyJKlu++kboeBxmJnfMPPl4DpxoxCtZwVVUYIgbry23Co4n3bjGYiYkDV2nknBD0VYLl5Gc6y1&#10;v/Mn3Y6pFRnCsUYFJqW+ljI2hhzGwvfE2bv44DBlGVqpA94z3HVyUpZT6dByXjDY09pQcz1+OwXv&#10;m/Vl+7tfXcPOfMnq0NjtprVKvb0Oqw8QiYb0DP+391rBpJpN4fEmPw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ebcbEAAAA3QAAAA8AAAAAAAAAAAAAAAAAmAIAAGRycy9k&#10;b3ducmV2LnhtbFBLBQYAAAAABAAEAPUAAACJAwAAAAA=&#10;" path="m108001,l,e" filled="f" strokecolor="#181717" strokeweight=".5pt">
                  <v:stroke miterlimit="1" joinstyle="miter"/>
                  <v:path arrowok="t" textboxrect="0,0,108001,0"/>
                </v:shape>
                <v:shape id="Shape 2187" o:spid="_x0000_s1258" style="position:absolute;left:3924;top:3581;width:543;height:0;visibility:visible;mso-wrap-style:square;v-text-anchor:top" coordsize="543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RacQA&#10;AADdAAAADwAAAGRycy9kb3ducmV2LnhtbESPQWvCQBSE70L/w/IK3nSTFKxEVxFRKt60pfT42H0m&#10;wezbmN1o/PeuIPQ4zMw3zHzZ21pcqfWVYwXpOAFBrJ2puFDw870dTUH4gGywdkwK7uRhuXgbzDE3&#10;7sYHuh5DISKEfY4KyhCaXEqvS7Lox64hjt7JtRZDlG0hTYu3CLe1zJJkIi1WHBdKbGhdkj4fO6vg&#10;d5/p02pjum6SfOjUH/6+Lm6n1PC9X81ABOrDf/jV3hkFWTr9hOeb+AT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8EWnEAAAA3QAAAA8AAAAAAAAAAAAAAAAAmAIAAGRycy9k&#10;b3ducmV2LnhtbFBLBQYAAAAABAAEAPUAAACJAwAAAAA=&#10;" path="m54331,l,e" filled="f" strokecolor="#a54087" strokeweight=".5pt">
                  <v:stroke miterlimit="1" joinstyle="miter"/>
                  <v:path arrowok="t" textboxrect="0,0,54331,0"/>
                </v:shape>
                <v:shape id="Shape 2188" o:spid="_x0000_s1259" style="position:absolute;left:5655;top:13909;width:8280;height:1404;visibility:visible;mso-wrap-style:square;v-text-anchor:top" coordsize="828002,140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mY3MIA&#10;AADdAAAADwAAAGRycy9kb3ducmV2LnhtbERPy4rCMBTdC/MP4Q6409QiPjpGGURB3IjVD7g2d9rO&#10;NDedJGr9e7MQXB7Oe7HqTCNu5HxtWcFomIAgLqyuuVRwPm0HMxA+IGtsLJOCB3lYLT96C8y0vfOR&#10;bnkoRQxhn6GCKoQ2k9IXFRn0Q9sSR+7HOoMhQldK7fAew00j0ySZSIM1x4YKW1pXVPzlV6PgUozT&#10;dXq4bvZzT4/fg9tPw/Rfqf5n9/0FIlAX3uKXe6cVpKNZnBvfxCc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aZjcwgAAAN0AAAAPAAAAAAAAAAAAAAAAAJgCAABkcnMvZG93&#10;bnJldi54bWxQSwUGAAAAAAQABAD1AAAAhwMAAAAA&#10;" path="m,c,,,71996,108001,71996r612000,c787197,71996,828002,140398,828002,140398e" filled="f" strokecolor="#181717">
                  <v:stroke miterlimit="1" joinstyle="miter"/>
                  <v:path arrowok="t" textboxrect="0,0,828002,140398"/>
                </v:shape>
                <v:shape id="Shape 2189" o:spid="_x0000_s1260" style="position:absolute;left:13893;top:13909;width:8280;height:1404;visibility:visible;mso-wrap-style:square;v-text-anchor:top" coordsize="828002,140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U9R8UA&#10;AADdAAAADwAAAGRycy9kb3ducmV2LnhtbESP3YrCMBSE7wXfIRzBO00t4k/XKCIK4o3o7gOcbc62&#10;1eakJlHr228WhL0cZuYbZrFqTS0e5HxlWcFomIAgzq2uuFDw9bkbzED4gKyxtkwKXuRhtex2Fphp&#10;++QTPc6hEBHCPkMFZQhNJqXPSzLoh7Yhjt6PdQZDlK6Q2uEzwk0t0ySZSIMVx4USG9qUlF/Pd6Pg&#10;Ox+nm/R43x7mnl6XoztMw/SmVL/Xrj9ABGrDf/jd3msF6Wg2h7838Qn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T1HxQAAAN0AAAAPAAAAAAAAAAAAAAAAAJgCAABkcnMv&#10;ZG93bnJldi54bWxQSwUGAAAAAAQABAD1AAAAigMAAAAA&#10;" path="m828002,v,,,71996,-108001,71996l108001,71996c40805,71996,,140398,,140398e" filled="f" strokecolor="#181717">
                  <v:stroke miterlimit="1" joinstyle="miter"/>
                  <v:path arrowok="t" textboxrect="0,0,828002,140398"/>
                </v:shape>
                <v:shape id="Shape 2190" o:spid="_x0000_s1261" style="position:absolute;left:2080;top:63;width:1411;height:5875;visibility:visible;mso-wrap-style:square;v-text-anchor:top" coordsize="141186,587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BM/MMA&#10;AADdAAAADwAAAGRycy9kb3ducmV2LnhtbERPy2oCMRTdF/oP4Qpuima0pYyjUargYyFI1Q+4TO48&#10;cHIzJHEc/75ZCF0eznux6k0jOnK+tqxgMk5AEOdW11wquF62oxSED8gaG8uk4EkeVsv3twVm2j74&#10;l7pzKEUMYZ+hgiqENpPS5xUZ9GPbEkeusM5giNCVUjt8xHDTyGmSfEuDNceGClvaVJTfznejYH/t&#10;0ktafH2c9PFzvZu54uCfJ6WGg/5nDiJQH/7FL/dBK5hOZnF/fBOf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BM/MMAAADdAAAADwAAAAAAAAAAAAAAAACYAgAAZHJzL2Rv&#10;d25yZXYueG1sUEsFBgAAAAAEAAQA9QAAAIgDAAAAAA==&#10;" path="m141186,v,,-72403,,-72403,76632l68783,510896c68783,558584,,587527,,587527e" filled="f" strokecolor="#181717">
                  <v:stroke miterlimit="1" joinstyle="miter"/>
                  <v:path arrowok="t" textboxrect="0,0,141186,587527"/>
                </v:shape>
                <v:shape id="Shape 2191" o:spid="_x0000_s1262" style="position:absolute;left:2080;top:5948;width:1411;height:5875;visibility:visible;mso-wrap-style:square;v-text-anchor:top" coordsize="141186,587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zpZ8cA&#10;AADdAAAADwAAAGRycy9kb3ducmV2LnhtbESP3WoCMRSE7wt9h3AK3pSaXS1l3RqlFfy5KEjVBzhs&#10;zv7QzcmSxHV9eyMIvRxm5htmvhxMK3pyvrGsIB0nIIgLqxuuFJyO67cMhA/IGlvLpOBKHpaL56c5&#10;5tpe+Jf6Q6hEhLDPUUEdQpdL6YuaDPqx7YijV1pnMETpKqkdXiLctHKSJB/SYMNxocaOVjUVf4ez&#10;UbA99dkxK99f9/pn+r2ZuXLnr3ulRi/D1yeIQEP4Dz/aO61gks5SuL+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5M6WfHAAAA3QAAAA8AAAAAAAAAAAAAAAAAmAIAAGRy&#10;cy9kb3ducmV2LnhtbFBLBQYAAAAABAAEAPUAAACMAwAAAAA=&#10;" path="m141186,587527v,,-72403,,-72403,-76631l68783,76632c68783,28943,,,,e" filled="f" strokecolor="#181717">
                  <v:stroke miterlimit="1" joinstyle="miter"/>
                  <v:path arrowok="t" textboxrect="0,0,141186,587527"/>
                </v:shape>
                <v:rect id="Rectangle 2192" o:spid="_x0000_s1263" style="position:absolute;left:10603;top:15309;width:6922;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R2bsYA&#10;AADdAAAADwAAAGRycy9kb3ducmV2LnhtbESPQWvCQBSE7wX/w/KE3uomOZQkuopoSzxaU7DeHtnX&#10;JDT7NmS3JvXXdwsFj8PMfMOsNpPpxJUG11pWEC8iEMSV1S3XCt7L16cUhPPIGjvLpOCHHGzWs4cV&#10;5tqO/EbXk69FgLDLUUHjfZ9L6aqGDLqF7YmD92kHgz7IoZZ6wDHATSeTKHqWBlsOCw32tGuo+jp9&#10;GwVF2m8/DvY21t3LpTgfz9m+zLxSj/NpuwThafL38H/7oBUkcZbA35v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bR2b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Largo = </w:t>
                        </w:r>
                      </w:p>
                    </w:txbxContent>
                  </v:textbox>
                </v:rect>
                <v:rect id="Rectangle 2193" o:spid="_x0000_s1264" style="position:absolute;left:15807;top:15309;width:986;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jT9ccA&#10;AADdAAAADwAAAGRycy9kb3ducmV2LnhtbESPQWvCQBSE7wX/w/KE3upGC8VE1xC0RY+tEaK3R/aZ&#10;BLNvQ3Zr0v76bqHQ4zAz3zDrdDStuFPvGssK5rMIBHFpdcOVglP+9rQE4TyyxtYyKfgiB+lm8rDG&#10;RNuBP+h+9JUIEHYJKqi97xIpXVmTQTezHXHwrrY36IPsK6l7HALctHIRRS/SYMNhocaOtjWVt+On&#10;UbBfdtn5YL+Hqn297Iv3It7lsVfqcTpmKxCeRv8f/msftILFPH6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740/X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color w:val="A54087"/>
                            <w:sz w:val="21"/>
                          </w:rPr>
                          <w:t>2</w:t>
                        </w:r>
                      </w:p>
                    </w:txbxContent>
                  </v:textbox>
                </v:rect>
                <v:rect id="Rectangle 2194" o:spid="_x0000_s1265" style="position:absolute;left:16453;top:15231;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FLgccA&#10;AADdAAAADwAAAGRycy9kb3ducmV2LnhtbESPQWvCQBSE7wX/w/KE3upGKcVE1xC0RY+tEaK3R/aZ&#10;BLNvQ3Zr0v76bqHQ4zAz3zDrdDStuFPvGssK5rMIBHFpdcOVglP+9rQE4TyyxtYyKfgiB+lm8rDG&#10;RNuBP+h+9JUIEHYJKqi97xIpXVmTQTezHXHwrrY36IPsK6l7HALctHIRRS/SYMNhocaOtjWVt+On&#10;UbBfdtn5YL+Hqn297Iv3It7lsVfqcTpmKxCeRv8f/msftILFPH6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RS4H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 xml:space="preserve">x </w:t>
                        </w:r>
                      </w:p>
                    </w:txbxContent>
                  </v:textbox>
                </v:rect>
                <v:rect id="Rectangle 2195" o:spid="_x0000_s1266" style="position:absolute;left:-2628;top:5470;width:7521;height:211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OrOccA&#10;AADdAAAADwAAAGRycy9kb3ducmV2LnhtbESPW2vCQBSE3wv+h+UIfaubSC8aXaUUSvpSQVPFx2P2&#10;5ILZs2l21fTfu0LBx2FmvmHmy9404kydqy0riEcRCOLc6ppLBT/Z59MEhPPIGhvLpOCPHCwXg4c5&#10;JtpeeE3njS9FgLBLUEHlfZtI6fKKDLqRbYmDV9jOoA+yK6Xu8BLgppHjKHqVBmsOCxW29FFRftyc&#10;jIJtnJ12qVsdeF/8vj1/+3RVlKlSj8P+fQbCU+/v4f/2l1YwjqcvcHsTnoB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zqzn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Ancho = </w:t>
                        </w:r>
                      </w:p>
                    </w:txbxContent>
                  </v:textbox>
                </v:rect>
                <v:rect id="Rectangle 2196" o:spid="_x0000_s1267" style="position:absolute;left:-29;top:3366;width:1672;height:1613;rotation:5898239fd;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5Z/sEA&#10;AADdAAAADwAAAGRycy9kb3ducmV2LnhtbERPTYvCMBS8L/gfwhP2tqaKFK1GEUHxulXQ46N5tqXN&#10;S01i7f77zcKCMJdhvpj1djCt6Mn52rKC6SQBQVxYXXOp4HI+fC1A+ICssbVMCn7Iw3Yz+lhjpu2L&#10;v6nPQyliCfsMFVQhdJmUvqjIoJ/Yjjhqd+sMhkhdKbXDVyw3rZwlSSoN1hwXKuxoX1HR5E+jIH84&#10;H3Hsd/NmuJ0v9eHapK1Sn+NhtwIRaAhv83/6pBXMpssU/t7EJyA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eWf7BAAAA3QAAAA8AAAAAAAAAAAAAAAAAmAIAAGRycy9kb3du&#10;cmV2LnhtbFBLBQYAAAAABAAEAPUAAACGAwAAAAA=&#10;" filled="f" stroked="f">
                  <v:textbox inset="0,0,0,0">
                    <w:txbxContent>
                      <w:p w:rsidR="000A0692" w:rsidRDefault="000A0692">
                        <w:pPr>
                          <w:spacing w:after="0" w:line="276" w:lineRule="auto"/>
                          <w:ind w:left="0" w:firstLine="0"/>
                          <w:jc w:val="left"/>
                        </w:pPr>
                        <w:r>
                          <w:rPr>
                            <w:rFonts w:ascii="Calibri" w:eastAsia="Calibri" w:hAnsi="Calibri" w:cs="Calibri"/>
                            <w:b/>
                            <w:color w:val="A54087"/>
                            <w:sz w:val="23"/>
                          </w:rPr>
                          <w:t>x</w:t>
                        </w:r>
                      </w:p>
                    </w:txbxContent>
                  </v:textbox>
                </v:rect>
                <v:rect id="Rectangle 2197" o:spid="_x0000_s1268" style="position:absolute;left:1113;top:2465;width:61;height:228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1cYA&#10;AADdAAAADwAAAGRycy9kb3ducmV2LnhtbESPT2vCQBTE74LfYXmF3nQTEa2pq0hB0otCtYrH1+zL&#10;H5p9m2ZXjd++Kwgeh5n5DTNfdqYWF2pdZVlBPIxAEGdWV1wo+N6vB28gnEfWWFsmBTdysFz0e3NM&#10;tL3yF112vhABwi5BBaX3TSKly0oy6Ia2IQ5ebluDPsi2kLrFa4CbWo6iaCINVhwWSmzoo6Tsd3c2&#10;Cg7x/nxM3faHT/nfdLzx6TYvUqVeX7rVOwhPnX+GH+1PrWAUz6ZwfxOegF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Q1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CF4145"/>
                            <w:sz w:val="23"/>
                          </w:rPr>
                          <w:t xml:space="preserve"> </w:t>
                        </w:r>
                      </w:p>
                    </w:txbxContent>
                  </v:textbox>
                </v:rect>
                <v:rect id="Rectangle 73609" o:spid="_x0000_s1269" style="position:absolute;left:431;top:1786;width:2515;height:211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N9y8gA&#10;AADeAAAADwAAAGRycy9kb3ducmV2LnhtbESPT2vCQBTE70K/w/IKvekmVrRN3YgIEi8V1Lb0+Jp9&#10;+YPZtzG7avz2bqHQ4zAzv2Hmi9404kKdqy0riEcRCOLc6ppLBR+H9fAFhPPIGhvLpOBGDhbpw2CO&#10;ibZX3tFl70sRIOwSVFB53yZSurwig25kW+LgFbYz6IPsSqk7vAa4aeQ4iqbSYM1hocKWVhXlx/3Z&#10;KPiMD+evzG1/+Ls4zSbvPtsWZabU02O/fAPhqff/4b/2RiuYPU+jV/i9E66ATO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rA33L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w:t>
                        </w:r>
                      </w:p>
                    </w:txbxContent>
                  </v:textbox>
                </v:rect>
                <v:rect id="Rectangle 73610" o:spid="_x0000_s1270" style="position:absolute;left:-699;top:656;width:2515;height:210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Ci8YA&#10;AADeAAAADwAAAGRycy9kb3ducmV2LnhtbESPy2rCQBSG94LvMBzBnU5Si5bUSZBCSTcVamzp8jRz&#10;csHMmTQzavr2nYXg8ue/8W2z0XTiQoNrLSuIlxEI4tLqlmsFx+J18QTCeWSNnWVS8EcOsnQ62WKi&#10;7ZU/6HLwtQgj7BJU0HjfJ1K6siGDbml74uBVdjDogxxqqQe8hnHTyYcoWkuDLYeHBnt6aag8Hc5G&#10;wWdcnL9yt//h7+p38/ju831V50rNZ+PuGYSn0d/Dt/abVrBZreMAEHACCsj0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BCi8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2 </w:t>
                        </w:r>
                      </w:p>
                    </w:txbxContent>
                  </v:textbox>
                </v:rect>
                <v:rect id="Rectangle 73611" o:spid="_x0000_s1271" style="position:absolute;left:-144;top:1212;width:2515;height:2110;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znEMcA&#10;AADeAAAADwAAAGRycy9kb3ducmV2LnhtbESPW2vCQBSE3wX/w3KEvukmtqikrlIKJX2pUG/4eMye&#10;XGj2bMyuGv99VxB8HGbmG2a+7EwtLtS6yrKCeBSBIM6srrhQsN18DWcgnEfWWFsmBTdysFz0e3NM&#10;tL3yL13WvhABwi5BBaX3TSKly0oy6Ea2IQ5ebluDPsi2kLrFa4CbWo6jaCINVhwWSmzos6Tsb302&#10;Cnbx5rxP3erIh/w0ffvx6SovUqVeBt3HOwhPnX+GH+1vrWD6OoljuN8JV0Au/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Cs5xD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w:t>
                        </w:r>
                      </w:p>
                    </w:txbxContent>
                  </v:textbox>
                </v:rect>
                <w10:anchorlock/>
              </v:group>
            </w:pict>
          </mc:Fallback>
        </mc:AlternateContent>
      </w:r>
    </w:p>
    <w:p w:rsidR="00AD0414" w:rsidRDefault="008A50EC" w:rsidP="00653C6F">
      <w:pPr>
        <w:numPr>
          <w:ilvl w:val="0"/>
          <w:numId w:val="12"/>
        </w:numPr>
        <w:spacing w:after="0" w:line="240" w:lineRule="auto"/>
        <w:ind w:left="948" w:right="1652" w:hanging="242"/>
        <w:jc w:val="left"/>
      </w:pPr>
      <w:r>
        <w:rPr>
          <w:color w:val="000000"/>
        </w:rPr>
        <w:t>¿Cuál es la expresión algebraica que representa el perímetro del rectángulo? ____</w:t>
      </w:r>
    </w:p>
    <w:p w:rsidR="00AD0414" w:rsidRDefault="008A50EC">
      <w:pPr>
        <w:spacing w:after="0" w:line="246" w:lineRule="auto"/>
        <w:ind w:left="716" w:right="-11"/>
      </w:pPr>
      <w:r>
        <w:rPr>
          <w:color w:val="000000"/>
        </w:rPr>
        <w:t>______________________________________</w:t>
      </w:r>
    </w:p>
    <w:p w:rsidR="00AD0414" w:rsidRDefault="008A50EC">
      <w:pPr>
        <w:spacing w:after="0" w:line="246" w:lineRule="auto"/>
        <w:ind w:left="418" w:right="-11"/>
      </w:pPr>
      <w:r>
        <w:rPr>
          <w:color w:val="000000"/>
        </w:rPr>
        <w:t>Compara tus respuestas con tus compañeros y comenten:</w:t>
      </w:r>
    </w:p>
    <w:p w:rsidR="00AD0414" w:rsidRDefault="008A50EC" w:rsidP="00653C6F">
      <w:pPr>
        <w:numPr>
          <w:ilvl w:val="0"/>
          <w:numId w:val="12"/>
        </w:numPr>
        <w:spacing w:after="246" w:line="246" w:lineRule="auto"/>
        <w:ind w:left="948" w:right="1652" w:hanging="242"/>
        <w:jc w:val="left"/>
      </w:pPr>
      <w:r>
        <w:rPr>
          <w:color w:val="000000"/>
        </w:rPr>
        <w:t>¿Cómo obtuvieron el perímetro del rectángulo? _____________________</w:t>
      </w:r>
    </w:p>
    <w:p w:rsidR="00AD0414" w:rsidRDefault="008A50EC">
      <w:pPr>
        <w:spacing w:after="0" w:line="246" w:lineRule="auto"/>
        <w:ind w:left="591" w:right="759" w:hanging="183"/>
      </w:pPr>
      <w:r>
        <w:rPr>
          <w:rFonts w:ascii="Arial" w:eastAsia="Arial" w:hAnsi="Arial" w:cs="Arial"/>
          <w:b/>
        </w:rPr>
        <w:t xml:space="preserve">I. </w:t>
      </w:r>
      <w:r>
        <w:t>¿Cuáles de las siguientes</w:t>
      </w:r>
      <w:r>
        <w:rPr>
          <w:rFonts w:ascii="Arial" w:eastAsia="Arial" w:hAnsi="Arial" w:cs="Arial"/>
          <w:b/>
        </w:rPr>
        <w:t xml:space="preserve"> </w:t>
      </w:r>
      <w:r>
        <w:rPr>
          <w:color w:val="000000"/>
        </w:rPr>
        <w:t xml:space="preserve"> expresiones permiten encontrar el perímetro del rectángulo anterior? Subráyenlas.</w:t>
      </w:r>
    </w:p>
    <w:p w:rsidR="00AD0414" w:rsidRDefault="008A50EC">
      <w:pPr>
        <w:spacing w:after="0" w:line="246" w:lineRule="auto"/>
        <w:ind w:left="1000" w:right="-11"/>
      </w:pPr>
      <w:r>
        <w:rPr>
          <w:i/>
          <w:color w:val="000000"/>
        </w:rPr>
        <w:t>x</w:t>
      </w:r>
      <w:r>
        <w:rPr>
          <w:color w:val="000000"/>
        </w:rPr>
        <w:t xml:space="preserve"> + 2 + 2</w:t>
      </w:r>
      <w:r>
        <w:rPr>
          <w:i/>
          <w:color w:val="000000"/>
        </w:rPr>
        <w:t>x</w:t>
      </w:r>
    </w:p>
    <w:p w:rsidR="00AD0414" w:rsidRDefault="008A50EC">
      <w:pPr>
        <w:spacing w:after="0" w:line="246" w:lineRule="auto"/>
        <w:ind w:left="1000" w:right="-11"/>
      </w:pPr>
      <w:r>
        <w:rPr>
          <w:color w:val="000000"/>
        </w:rPr>
        <w:t>2</w:t>
      </w:r>
      <w:r>
        <w:rPr>
          <w:i/>
          <w:color w:val="000000"/>
        </w:rPr>
        <w:t>x</w:t>
      </w:r>
      <w:r>
        <w:rPr>
          <w:color w:val="000000"/>
        </w:rPr>
        <w:t xml:space="preserve"> + 2</w:t>
      </w:r>
      <w:r>
        <w:rPr>
          <w:i/>
          <w:color w:val="000000"/>
        </w:rPr>
        <w:t>x</w:t>
      </w:r>
      <w:r>
        <w:rPr>
          <w:color w:val="000000"/>
        </w:rPr>
        <w:t xml:space="preserve"> + (</w:t>
      </w:r>
      <w:r>
        <w:rPr>
          <w:i/>
          <w:color w:val="000000"/>
        </w:rPr>
        <w:t>x</w:t>
      </w:r>
      <w:r>
        <w:rPr>
          <w:color w:val="000000"/>
        </w:rPr>
        <w:t xml:space="preserve"> +2) + (</w:t>
      </w:r>
      <w:r>
        <w:rPr>
          <w:i/>
          <w:color w:val="000000"/>
        </w:rPr>
        <w:t>x</w:t>
      </w:r>
      <w:r>
        <w:rPr>
          <w:color w:val="000000"/>
        </w:rPr>
        <w:t xml:space="preserve"> + 2)</w:t>
      </w:r>
    </w:p>
    <w:p w:rsidR="00AD0414" w:rsidRDefault="008A50EC">
      <w:pPr>
        <w:spacing w:after="0" w:line="246" w:lineRule="auto"/>
        <w:ind w:left="1000" w:right="-11"/>
      </w:pPr>
      <w:r>
        <w:rPr>
          <w:color w:val="000000"/>
        </w:rPr>
        <w:t>2</w:t>
      </w:r>
      <w:r>
        <w:rPr>
          <w:i/>
          <w:color w:val="000000"/>
        </w:rPr>
        <w:t>x</w:t>
      </w:r>
      <w:r>
        <w:rPr>
          <w:color w:val="000000"/>
        </w:rPr>
        <w:t xml:space="preserve"> + (</w:t>
      </w:r>
      <w:r>
        <w:rPr>
          <w:i/>
          <w:color w:val="000000"/>
        </w:rPr>
        <w:t>x</w:t>
      </w:r>
      <w:r>
        <w:rPr>
          <w:color w:val="000000"/>
        </w:rPr>
        <w:t xml:space="preserve"> +2) + 2</w:t>
      </w:r>
      <w:r>
        <w:rPr>
          <w:i/>
          <w:color w:val="000000"/>
        </w:rPr>
        <w:t>x</w:t>
      </w:r>
      <w:r>
        <w:rPr>
          <w:color w:val="000000"/>
        </w:rPr>
        <w:t xml:space="preserve"> +(</w:t>
      </w:r>
      <w:r>
        <w:rPr>
          <w:i/>
          <w:color w:val="000000"/>
        </w:rPr>
        <w:t>x</w:t>
      </w:r>
      <w:r>
        <w:rPr>
          <w:color w:val="000000"/>
        </w:rPr>
        <w:t xml:space="preserve"> + 2)</w:t>
      </w:r>
    </w:p>
    <w:p w:rsidR="00AD0414" w:rsidRDefault="008A50EC">
      <w:pPr>
        <w:spacing w:after="244" w:line="246" w:lineRule="auto"/>
        <w:ind w:left="1000" w:right="-11"/>
      </w:pPr>
      <w:r>
        <w:rPr>
          <w:color w:val="000000"/>
        </w:rPr>
        <w:t>(3</w:t>
      </w:r>
      <w:r>
        <w:rPr>
          <w:i/>
          <w:color w:val="000000"/>
        </w:rPr>
        <w:t>x</w:t>
      </w:r>
      <w:r>
        <w:rPr>
          <w:color w:val="000000"/>
        </w:rPr>
        <w:t xml:space="preserve"> + 2) + (3</w:t>
      </w:r>
      <w:r>
        <w:rPr>
          <w:i/>
          <w:color w:val="000000"/>
        </w:rPr>
        <w:t>x</w:t>
      </w:r>
      <w:r>
        <w:rPr>
          <w:color w:val="000000"/>
        </w:rPr>
        <w:t xml:space="preserve"> + 2) </w:t>
      </w:r>
    </w:p>
    <w:p w:rsidR="00AD0414" w:rsidRDefault="008A50EC">
      <w:pPr>
        <w:spacing w:after="0" w:line="246" w:lineRule="auto"/>
        <w:ind w:left="418" w:right="-11"/>
      </w:pPr>
      <w:r>
        <w:rPr>
          <w:color w:val="000000"/>
        </w:rPr>
        <w:t>Contesta las siguientes preguntas.</w:t>
      </w:r>
    </w:p>
    <w:p w:rsidR="00AD0414" w:rsidRDefault="008A50EC">
      <w:pPr>
        <w:spacing w:after="0" w:line="246" w:lineRule="auto"/>
        <w:ind w:left="418" w:right="-11"/>
      </w:pPr>
      <w:r>
        <w:rPr>
          <w:i/>
          <w:color w:val="000000"/>
        </w:rPr>
        <w:t>a)</w:t>
      </w:r>
      <w:r>
        <w:rPr>
          <w:color w:val="000000"/>
        </w:rPr>
        <w:t xml:space="preserve"> Para hacer la suma 2</w:t>
      </w:r>
      <w:r>
        <w:rPr>
          <w:i/>
          <w:color w:val="000000"/>
        </w:rPr>
        <w:t>x</w:t>
      </w:r>
      <w:r>
        <w:rPr>
          <w:color w:val="000000"/>
        </w:rPr>
        <w:t xml:space="preserve"> + 2</w:t>
      </w:r>
      <w:r>
        <w:rPr>
          <w:i/>
          <w:color w:val="000000"/>
        </w:rPr>
        <w:t>x</w:t>
      </w:r>
      <w:r>
        <w:rPr>
          <w:color w:val="000000"/>
        </w:rPr>
        <w:t xml:space="preserve"> + (</w:t>
      </w:r>
      <w:r>
        <w:rPr>
          <w:i/>
          <w:color w:val="000000"/>
        </w:rPr>
        <w:t>x</w:t>
      </w:r>
      <w:r>
        <w:rPr>
          <w:color w:val="000000"/>
        </w:rPr>
        <w:t xml:space="preserve"> + 2) + (</w:t>
      </w:r>
      <w:r>
        <w:rPr>
          <w:i/>
          <w:color w:val="000000"/>
        </w:rPr>
        <w:t>x</w:t>
      </w:r>
      <w:r>
        <w:rPr>
          <w:color w:val="000000"/>
        </w:rPr>
        <w:t xml:space="preserve"> + 2)</w:t>
      </w:r>
      <w:r>
        <w:rPr>
          <w:rFonts w:ascii="Arial" w:eastAsia="Arial" w:hAnsi="Arial" w:cs="Arial"/>
          <w:b/>
          <w:color w:val="000000"/>
        </w:rPr>
        <w:t xml:space="preserve"> </w:t>
      </w:r>
      <w:r>
        <w:rPr>
          <w:color w:val="000000"/>
        </w:rPr>
        <w:t>se suman los términos semejantes.</w:t>
      </w:r>
    </w:p>
    <w:p w:rsidR="00AD0414" w:rsidRDefault="008A50EC">
      <w:pPr>
        <w:spacing w:after="0" w:line="240" w:lineRule="auto"/>
        <w:ind w:left="423" w:firstLine="0"/>
        <w:jc w:val="left"/>
      </w:pPr>
      <w:r>
        <w:rPr>
          <w:rFonts w:ascii="Calibri" w:eastAsia="Calibri" w:hAnsi="Calibri" w:cs="Calibri"/>
          <w:noProof/>
          <w:color w:val="000000"/>
        </w:rPr>
        <mc:AlternateContent>
          <mc:Choice Requires="wpg">
            <w:drawing>
              <wp:inline distT="0" distB="0" distL="0" distR="0">
                <wp:extent cx="4087913" cy="1241392"/>
                <wp:effectExtent l="0" t="0" r="27305" b="0"/>
                <wp:docPr id="73657" name="Group 73657"/>
                <wp:cNvGraphicFramePr/>
                <a:graphic xmlns:a="http://schemas.openxmlformats.org/drawingml/2006/main">
                  <a:graphicData uri="http://schemas.microsoft.com/office/word/2010/wordprocessingGroup">
                    <wpg:wgp>
                      <wpg:cNvGrpSpPr/>
                      <wpg:grpSpPr>
                        <a:xfrm>
                          <a:off x="0" y="0"/>
                          <a:ext cx="4087913" cy="1241392"/>
                          <a:chOff x="0" y="0"/>
                          <a:chExt cx="4087913" cy="1241392"/>
                        </a:xfrm>
                      </wpg:grpSpPr>
                      <wps:wsp>
                        <wps:cNvPr id="2160" name="Rectangle 2160"/>
                        <wps:cNvSpPr/>
                        <wps:spPr>
                          <a:xfrm>
                            <a:off x="0" y="0"/>
                            <a:ext cx="785381" cy="222589"/>
                          </a:xfrm>
                          <a:prstGeom prst="rect">
                            <a:avLst/>
                          </a:prstGeom>
                          <a:ln>
                            <a:noFill/>
                          </a:ln>
                        </wps:spPr>
                        <wps:txbx>
                          <w:txbxContent>
                            <w:p w:rsidR="000A0692" w:rsidRDefault="000A0692">
                              <w:pPr>
                                <w:spacing w:after="0" w:line="276" w:lineRule="auto"/>
                                <w:ind w:left="0" w:firstLine="0"/>
                                <w:jc w:val="left"/>
                              </w:pPr>
                              <w:r>
                                <w:rPr>
                                  <w:color w:val="000000"/>
                                </w:rPr>
                                <w:t>Completa:</w:t>
                              </w:r>
                            </w:p>
                          </w:txbxContent>
                        </wps:txbx>
                        <wps:bodyPr horzOverflow="overflow" lIns="0" tIns="0" rIns="0" bIns="0" rtlCol="0">
                          <a:noAutofit/>
                        </wps:bodyPr>
                      </wps:wsp>
                      <wps:wsp>
                        <wps:cNvPr id="2199" name="Rectangle 2199"/>
                        <wps:cNvSpPr/>
                        <wps:spPr>
                          <a:xfrm>
                            <a:off x="846900" y="72057"/>
                            <a:ext cx="98610"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21"/>
                                </w:rPr>
                                <w:t>2</w:t>
                              </w:r>
                            </w:p>
                          </w:txbxContent>
                        </wps:txbx>
                        <wps:bodyPr horzOverflow="overflow" lIns="0" tIns="0" rIns="0" bIns="0" rtlCol="0">
                          <a:noAutofit/>
                        </wps:bodyPr>
                      </wps:wsp>
                      <wps:wsp>
                        <wps:cNvPr id="2200" name="Rectangle 2200"/>
                        <wps:cNvSpPr/>
                        <wps:spPr>
                          <a:xfrm>
                            <a:off x="911422" y="64272"/>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x</w:t>
                              </w:r>
                            </w:p>
                          </w:txbxContent>
                        </wps:txbx>
                        <wps:bodyPr horzOverflow="overflow" lIns="0" tIns="0" rIns="0" bIns="0" rtlCol="0">
                          <a:noAutofit/>
                        </wps:bodyPr>
                      </wps:wsp>
                      <wps:wsp>
                        <wps:cNvPr id="2201" name="Rectangle 2201"/>
                        <wps:cNvSpPr/>
                        <wps:spPr>
                          <a:xfrm>
                            <a:off x="988377" y="72057"/>
                            <a:ext cx="448709"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    </w:t>
                              </w:r>
                            </w:p>
                          </w:txbxContent>
                        </wps:txbx>
                        <wps:bodyPr horzOverflow="overflow" lIns="0" tIns="0" rIns="0" bIns="0" rtlCol="0">
                          <a:noAutofit/>
                        </wps:bodyPr>
                      </wps:wsp>
                      <wps:wsp>
                        <wps:cNvPr id="2202" name="Rectangle 2202"/>
                        <wps:cNvSpPr/>
                        <wps:spPr>
                          <a:xfrm>
                            <a:off x="1325752" y="72057"/>
                            <a:ext cx="98610"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21"/>
                                </w:rPr>
                                <w:t>2</w:t>
                              </w:r>
                            </w:p>
                          </w:txbxContent>
                        </wps:txbx>
                        <wps:bodyPr horzOverflow="overflow" lIns="0" tIns="0" rIns="0" bIns="0" rtlCol="0">
                          <a:noAutofit/>
                        </wps:bodyPr>
                      </wps:wsp>
                      <wps:wsp>
                        <wps:cNvPr id="2203" name="Rectangle 2203"/>
                        <wps:cNvSpPr/>
                        <wps:spPr>
                          <a:xfrm>
                            <a:off x="1390275" y="64272"/>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x</w:t>
                              </w:r>
                            </w:p>
                          </w:txbxContent>
                        </wps:txbx>
                        <wps:bodyPr horzOverflow="overflow" lIns="0" tIns="0" rIns="0" bIns="0" rtlCol="0">
                          <a:noAutofit/>
                        </wps:bodyPr>
                      </wps:wsp>
                      <wps:wsp>
                        <wps:cNvPr id="2204" name="Rectangle 2204"/>
                        <wps:cNvSpPr/>
                        <wps:spPr>
                          <a:xfrm>
                            <a:off x="1467229" y="72057"/>
                            <a:ext cx="458464"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   (</w:t>
                              </w:r>
                            </w:p>
                          </w:txbxContent>
                        </wps:txbx>
                        <wps:bodyPr horzOverflow="overflow" lIns="0" tIns="0" rIns="0" bIns="0" rtlCol="0">
                          <a:noAutofit/>
                        </wps:bodyPr>
                      </wps:wsp>
                      <wps:wsp>
                        <wps:cNvPr id="2205" name="Rectangle 2205"/>
                        <wps:cNvSpPr/>
                        <wps:spPr>
                          <a:xfrm>
                            <a:off x="1802317" y="64272"/>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x</w:t>
                              </w:r>
                            </w:p>
                          </w:txbxContent>
                        </wps:txbx>
                        <wps:bodyPr horzOverflow="overflow" lIns="0" tIns="0" rIns="0" bIns="0" rtlCol="0">
                          <a:noAutofit/>
                        </wps:bodyPr>
                      </wps:wsp>
                      <wps:wsp>
                        <wps:cNvPr id="2206" name="Rectangle 2206"/>
                        <wps:cNvSpPr/>
                        <wps:spPr>
                          <a:xfrm>
                            <a:off x="1879271" y="72057"/>
                            <a:ext cx="916928"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  2)   +   (</w:t>
                              </w:r>
                            </w:p>
                          </w:txbxContent>
                        </wps:txbx>
                        <wps:bodyPr horzOverflow="overflow" lIns="0" tIns="0" rIns="0" bIns="0" rtlCol="0">
                          <a:noAutofit/>
                        </wps:bodyPr>
                      </wps:wsp>
                      <wps:wsp>
                        <wps:cNvPr id="2207" name="Rectangle 2207"/>
                        <wps:cNvSpPr/>
                        <wps:spPr>
                          <a:xfrm>
                            <a:off x="2559067" y="64272"/>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x</w:t>
                              </w:r>
                            </w:p>
                          </w:txbxContent>
                        </wps:txbx>
                        <wps:bodyPr horzOverflow="overflow" lIns="0" tIns="0" rIns="0" bIns="0" rtlCol="0">
                          <a:noAutofit/>
                        </wps:bodyPr>
                      </wps:wsp>
                      <wps:wsp>
                        <wps:cNvPr id="73614" name="Rectangle 73614"/>
                        <wps:cNvSpPr/>
                        <wps:spPr>
                          <a:xfrm>
                            <a:off x="2635752" y="72035"/>
                            <a:ext cx="935274" cy="19188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  2)   = ___</w:t>
                              </w:r>
                            </w:p>
                          </w:txbxContent>
                        </wps:txbx>
                        <wps:bodyPr horzOverflow="overflow" lIns="0" tIns="0" rIns="0" bIns="0" rtlCol="0">
                          <a:noAutofit/>
                        </wps:bodyPr>
                      </wps:wsp>
                      <wps:wsp>
                        <wps:cNvPr id="73615" name="Rectangle 73615"/>
                        <wps:cNvSpPr/>
                        <wps:spPr>
                          <a:xfrm>
                            <a:off x="3571391" y="72057"/>
                            <a:ext cx="202185"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 </w:t>
                              </w:r>
                            </w:p>
                          </w:txbxContent>
                        </wps:txbx>
                        <wps:bodyPr horzOverflow="overflow" lIns="0" tIns="0" rIns="0" bIns="0" rtlCol="0">
                          <a:noAutofit/>
                        </wps:bodyPr>
                      </wps:wsp>
                      <wps:wsp>
                        <wps:cNvPr id="2211" name="Shape 2211"/>
                        <wps:cNvSpPr/>
                        <wps:spPr>
                          <a:xfrm>
                            <a:off x="3723410" y="197165"/>
                            <a:ext cx="364503" cy="0"/>
                          </a:xfrm>
                          <a:custGeom>
                            <a:avLst/>
                            <a:gdLst/>
                            <a:ahLst/>
                            <a:cxnLst/>
                            <a:rect l="0" t="0" r="0" b="0"/>
                            <a:pathLst>
                              <a:path w="364503">
                                <a:moveTo>
                                  <a:pt x="0" y="0"/>
                                </a:moveTo>
                                <a:lnTo>
                                  <a:pt x="364503" y="0"/>
                                </a:lnTo>
                              </a:path>
                            </a:pathLst>
                          </a:custGeom>
                          <a:ln w="6350" cap="flat">
                            <a:miter lim="100000"/>
                          </a:ln>
                        </wps:spPr>
                        <wps:style>
                          <a:lnRef idx="1">
                            <a:srgbClr val="999A9A"/>
                          </a:lnRef>
                          <a:fillRef idx="0">
                            <a:srgbClr val="000000">
                              <a:alpha val="0"/>
                            </a:srgbClr>
                          </a:fillRef>
                          <a:effectRef idx="0">
                            <a:scrgbClr r="0" g="0" b="0"/>
                          </a:effectRef>
                          <a:fontRef idx="none"/>
                        </wps:style>
                        <wps:bodyPr/>
                      </wps:wsp>
                      <wps:wsp>
                        <wps:cNvPr id="2212" name="Rectangle 2212"/>
                        <wps:cNvSpPr/>
                        <wps:spPr>
                          <a:xfrm>
                            <a:off x="846900" y="1020456"/>
                            <a:ext cx="98610"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21"/>
                                </w:rPr>
                                <w:t>2</w:t>
                              </w:r>
                            </w:p>
                          </w:txbxContent>
                        </wps:txbx>
                        <wps:bodyPr horzOverflow="overflow" lIns="0" tIns="0" rIns="0" bIns="0" rtlCol="0">
                          <a:noAutofit/>
                        </wps:bodyPr>
                      </wps:wsp>
                      <wps:wsp>
                        <wps:cNvPr id="2213" name="Rectangle 2213"/>
                        <wps:cNvSpPr/>
                        <wps:spPr>
                          <a:xfrm>
                            <a:off x="911422" y="1012671"/>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x</w:t>
                              </w:r>
                            </w:p>
                          </w:txbxContent>
                        </wps:txbx>
                        <wps:bodyPr horzOverflow="overflow" lIns="0" tIns="0" rIns="0" bIns="0" rtlCol="0">
                          <a:noAutofit/>
                        </wps:bodyPr>
                      </wps:wsp>
                      <wps:wsp>
                        <wps:cNvPr id="2214" name="Rectangle 2214"/>
                        <wps:cNvSpPr/>
                        <wps:spPr>
                          <a:xfrm>
                            <a:off x="988377" y="1020456"/>
                            <a:ext cx="49305"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21"/>
                                </w:rPr>
                                <w:t xml:space="preserve"> </w:t>
                              </w:r>
                            </w:p>
                          </w:txbxContent>
                        </wps:txbx>
                        <wps:bodyPr horzOverflow="overflow" lIns="0" tIns="0" rIns="0" bIns="0" rtlCol="0">
                          <a:noAutofit/>
                        </wps:bodyPr>
                      </wps:wsp>
                      <wps:wsp>
                        <wps:cNvPr id="73613" name="Rectangle 73613"/>
                        <wps:cNvSpPr/>
                        <wps:spPr>
                          <a:xfrm>
                            <a:off x="1103325" y="1020456"/>
                            <a:ext cx="49305"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w:t>
                              </w:r>
                            </w:p>
                          </w:txbxContent>
                        </wps:txbx>
                        <wps:bodyPr horzOverflow="overflow" lIns="0" tIns="0" rIns="0" bIns="0" rtlCol="0">
                          <a:noAutofit/>
                        </wps:bodyPr>
                      </wps:wsp>
                      <wps:wsp>
                        <wps:cNvPr id="73612" name="Rectangle 73612"/>
                        <wps:cNvSpPr/>
                        <wps:spPr>
                          <a:xfrm>
                            <a:off x="1025449" y="1020456"/>
                            <a:ext cx="103576"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w:t>
                              </w:r>
                            </w:p>
                          </w:txbxContent>
                        </wps:txbx>
                        <wps:bodyPr horzOverflow="overflow" lIns="0" tIns="0" rIns="0" bIns="0" rtlCol="0">
                          <a:noAutofit/>
                        </wps:bodyPr>
                      </wps:wsp>
                      <wps:wsp>
                        <wps:cNvPr id="2216" name="Rectangle 2216"/>
                        <wps:cNvSpPr/>
                        <wps:spPr>
                          <a:xfrm>
                            <a:off x="1140395" y="1020456"/>
                            <a:ext cx="98610"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21"/>
                                </w:rPr>
                                <w:t>2</w:t>
                              </w:r>
                            </w:p>
                          </w:txbxContent>
                        </wps:txbx>
                        <wps:bodyPr horzOverflow="overflow" lIns="0" tIns="0" rIns="0" bIns="0" rtlCol="0">
                          <a:noAutofit/>
                        </wps:bodyPr>
                      </wps:wsp>
                      <wps:wsp>
                        <wps:cNvPr id="2217" name="Rectangle 2217"/>
                        <wps:cNvSpPr/>
                        <wps:spPr>
                          <a:xfrm>
                            <a:off x="1204918" y="1012671"/>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x</w:t>
                              </w:r>
                            </w:p>
                          </w:txbxContent>
                        </wps:txbx>
                        <wps:bodyPr horzOverflow="overflow" lIns="0" tIns="0" rIns="0" bIns="0" rtlCol="0">
                          <a:noAutofit/>
                        </wps:bodyPr>
                      </wps:wsp>
                      <wps:wsp>
                        <wps:cNvPr id="2218" name="Rectangle 2218"/>
                        <wps:cNvSpPr/>
                        <wps:spPr>
                          <a:xfrm>
                            <a:off x="1281873" y="1020456"/>
                            <a:ext cx="202185"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 </w:t>
                              </w:r>
                            </w:p>
                          </w:txbxContent>
                        </wps:txbx>
                        <wps:bodyPr horzOverflow="overflow" lIns="0" tIns="0" rIns="0" bIns="0" rtlCol="0">
                          <a:noAutofit/>
                        </wps:bodyPr>
                      </wps:wsp>
                      <wps:wsp>
                        <wps:cNvPr id="2219" name="Rectangle 2219"/>
                        <wps:cNvSpPr/>
                        <wps:spPr>
                          <a:xfrm>
                            <a:off x="1424272" y="1012671"/>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x</w:t>
                              </w:r>
                            </w:p>
                          </w:txbxContent>
                        </wps:txbx>
                        <wps:bodyPr horzOverflow="overflow" lIns="0" tIns="0" rIns="0" bIns="0" rtlCol="0">
                          <a:noAutofit/>
                        </wps:bodyPr>
                      </wps:wsp>
                      <wps:wsp>
                        <wps:cNvPr id="2220" name="Rectangle 2220"/>
                        <wps:cNvSpPr/>
                        <wps:spPr>
                          <a:xfrm>
                            <a:off x="1501226" y="1020456"/>
                            <a:ext cx="202185"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 </w:t>
                              </w:r>
                            </w:p>
                          </w:txbxContent>
                        </wps:txbx>
                        <wps:bodyPr horzOverflow="overflow" lIns="0" tIns="0" rIns="0" bIns="0" rtlCol="0">
                          <a:noAutofit/>
                        </wps:bodyPr>
                      </wps:wsp>
                      <wps:wsp>
                        <wps:cNvPr id="2221" name="Rectangle 2221"/>
                        <wps:cNvSpPr/>
                        <wps:spPr>
                          <a:xfrm>
                            <a:off x="1643626" y="1012671"/>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x</w:t>
                              </w:r>
                            </w:p>
                          </w:txbxContent>
                        </wps:txbx>
                        <wps:bodyPr horzOverflow="overflow" lIns="0" tIns="0" rIns="0" bIns="0" rtlCol="0">
                          <a:noAutofit/>
                        </wps:bodyPr>
                      </wps:wsp>
                      <wps:wsp>
                        <wps:cNvPr id="73616" name="Rectangle 73616"/>
                        <wps:cNvSpPr/>
                        <wps:spPr>
                          <a:xfrm>
                            <a:off x="1720404" y="1019961"/>
                            <a:ext cx="553532"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 __ __</w:t>
                              </w:r>
                            </w:p>
                          </w:txbxContent>
                        </wps:txbx>
                        <wps:bodyPr horzOverflow="overflow" lIns="0" tIns="0" rIns="0" bIns="0" rtlCol="0">
                          <a:noAutofit/>
                        </wps:bodyPr>
                      </wps:wsp>
                      <wps:wsp>
                        <wps:cNvPr id="73617" name="Rectangle 73617"/>
                        <wps:cNvSpPr/>
                        <wps:spPr>
                          <a:xfrm>
                            <a:off x="2274169" y="1020456"/>
                            <a:ext cx="1341163"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2 + 2 =  </w:t>
                              </w:r>
                            </w:p>
                          </w:txbxContent>
                        </wps:txbx>
                        <wps:bodyPr horzOverflow="overflow" lIns="0" tIns="0" rIns="0" bIns="0" rtlCol="0">
                          <a:noAutofit/>
                        </wps:bodyPr>
                      </wps:wsp>
                      <wps:wsp>
                        <wps:cNvPr id="2225" name="Shape 2225"/>
                        <wps:cNvSpPr/>
                        <wps:spPr>
                          <a:xfrm>
                            <a:off x="3282559" y="1145564"/>
                            <a:ext cx="364503" cy="0"/>
                          </a:xfrm>
                          <a:custGeom>
                            <a:avLst/>
                            <a:gdLst/>
                            <a:ahLst/>
                            <a:cxnLst/>
                            <a:rect l="0" t="0" r="0" b="0"/>
                            <a:pathLst>
                              <a:path w="364503">
                                <a:moveTo>
                                  <a:pt x="0" y="0"/>
                                </a:moveTo>
                                <a:lnTo>
                                  <a:pt x="364503" y="0"/>
                                </a:lnTo>
                              </a:path>
                            </a:pathLst>
                          </a:custGeom>
                          <a:ln w="6350" cap="flat">
                            <a:miter lim="100000"/>
                          </a:ln>
                        </wps:spPr>
                        <wps:style>
                          <a:lnRef idx="1">
                            <a:srgbClr val="999A9A"/>
                          </a:lnRef>
                          <a:fillRef idx="0">
                            <a:srgbClr val="000000">
                              <a:alpha val="0"/>
                            </a:srgbClr>
                          </a:fillRef>
                          <a:effectRef idx="0">
                            <a:scrgbClr r="0" g="0" b="0"/>
                          </a:effectRef>
                          <a:fontRef idx="none"/>
                        </wps:style>
                        <wps:bodyPr/>
                      </wps:wsp>
                      <wps:wsp>
                        <wps:cNvPr id="2226" name="Shape 2226"/>
                        <wps:cNvSpPr/>
                        <wps:spPr>
                          <a:xfrm>
                            <a:off x="917707" y="229485"/>
                            <a:ext cx="10109" cy="681495"/>
                          </a:xfrm>
                          <a:custGeom>
                            <a:avLst/>
                            <a:gdLst/>
                            <a:ahLst/>
                            <a:cxnLst/>
                            <a:rect l="0" t="0" r="0" b="0"/>
                            <a:pathLst>
                              <a:path w="10109" h="681495">
                                <a:moveTo>
                                  <a:pt x="0" y="0"/>
                                </a:moveTo>
                                <a:lnTo>
                                  <a:pt x="10109" y="68149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2227" name="Shape 2227"/>
                        <wps:cNvSpPr/>
                        <wps:spPr>
                          <a:xfrm>
                            <a:off x="895119" y="890819"/>
                            <a:ext cx="64808" cy="89522"/>
                          </a:xfrm>
                          <a:custGeom>
                            <a:avLst/>
                            <a:gdLst/>
                            <a:ahLst/>
                            <a:cxnLst/>
                            <a:rect l="0" t="0" r="0" b="0"/>
                            <a:pathLst>
                              <a:path w="64808" h="89522">
                                <a:moveTo>
                                  <a:pt x="64808" y="0"/>
                                </a:moveTo>
                                <a:lnTo>
                                  <a:pt x="33731" y="89522"/>
                                </a:lnTo>
                                <a:lnTo>
                                  <a:pt x="0" y="953"/>
                                </a:lnTo>
                                <a:cubicBezTo>
                                  <a:pt x="0" y="953"/>
                                  <a:pt x="32703" y="20155"/>
                                  <a:pt x="64808"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2228" name="Shape 2228"/>
                        <wps:cNvSpPr/>
                        <wps:spPr>
                          <a:xfrm>
                            <a:off x="1244492" y="229485"/>
                            <a:ext cx="158140" cy="683273"/>
                          </a:xfrm>
                          <a:custGeom>
                            <a:avLst/>
                            <a:gdLst/>
                            <a:ahLst/>
                            <a:cxnLst/>
                            <a:rect l="0" t="0" r="0" b="0"/>
                            <a:pathLst>
                              <a:path w="158140" h="683273">
                                <a:moveTo>
                                  <a:pt x="158140" y="0"/>
                                </a:moveTo>
                                <a:lnTo>
                                  <a:pt x="0" y="68327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2229" name="Shape 2229"/>
                        <wps:cNvSpPr/>
                        <wps:spPr>
                          <a:xfrm>
                            <a:off x="1217357" y="886273"/>
                            <a:ext cx="63144" cy="94069"/>
                          </a:xfrm>
                          <a:custGeom>
                            <a:avLst/>
                            <a:gdLst/>
                            <a:ahLst/>
                            <a:cxnLst/>
                            <a:rect l="0" t="0" r="0" b="0"/>
                            <a:pathLst>
                              <a:path w="63144" h="94069">
                                <a:moveTo>
                                  <a:pt x="0" y="0"/>
                                </a:moveTo>
                                <a:cubicBezTo>
                                  <a:pt x="0" y="0"/>
                                  <a:pt x="27140" y="26479"/>
                                  <a:pt x="63144" y="14618"/>
                                </a:cubicBezTo>
                                <a:lnTo>
                                  <a:pt x="11493" y="94069"/>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2230" name="Shape 2230"/>
                        <wps:cNvSpPr/>
                        <wps:spPr>
                          <a:xfrm>
                            <a:off x="1541408" y="226824"/>
                            <a:ext cx="291859" cy="687006"/>
                          </a:xfrm>
                          <a:custGeom>
                            <a:avLst/>
                            <a:gdLst/>
                            <a:ahLst/>
                            <a:cxnLst/>
                            <a:rect l="0" t="0" r="0" b="0"/>
                            <a:pathLst>
                              <a:path w="291859" h="687006">
                                <a:moveTo>
                                  <a:pt x="291859" y="0"/>
                                </a:moveTo>
                                <a:lnTo>
                                  <a:pt x="0" y="687006"/>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2231" name="Shape 2231"/>
                        <wps:cNvSpPr/>
                        <wps:spPr>
                          <a:xfrm>
                            <a:off x="1514280" y="883041"/>
                            <a:ext cx="64643" cy="94641"/>
                          </a:xfrm>
                          <a:custGeom>
                            <a:avLst/>
                            <a:gdLst/>
                            <a:ahLst/>
                            <a:cxnLst/>
                            <a:rect l="0" t="0" r="0" b="0"/>
                            <a:pathLst>
                              <a:path w="64643" h="94641">
                                <a:moveTo>
                                  <a:pt x="4991" y="0"/>
                                </a:moveTo>
                                <a:cubicBezTo>
                                  <a:pt x="4991" y="0"/>
                                  <a:pt x="27127" y="30798"/>
                                  <a:pt x="64643" y="25350"/>
                                </a:cubicBezTo>
                                <a:lnTo>
                                  <a:pt x="0" y="94641"/>
                                </a:lnTo>
                                <a:lnTo>
                                  <a:pt x="4991"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2232" name="Shape 2232"/>
                        <wps:cNvSpPr/>
                        <wps:spPr>
                          <a:xfrm>
                            <a:off x="1802806" y="226824"/>
                            <a:ext cx="796747" cy="704888"/>
                          </a:xfrm>
                          <a:custGeom>
                            <a:avLst/>
                            <a:gdLst/>
                            <a:ahLst/>
                            <a:cxnLst/>
                            <a:rect l="0" t="0" r="0" b="0"/>
                            <a:pathLst>
                              <a:path w="796747" h="704888">
                                <a:moveTo>
                                  <a:pt x="796747" y="0"/>
                                </a:moveTo>
                                <a:lnTo>
                                  <a:pt x="0" y="70488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2233" name="Shape 2233"/>
                        <wps:cNvSpPr/>
                        <wps:spPr>
                          <a:xfrm>
                            <a:off x="1750850" y="894395"/>
                            <a:ext cx="88176" cy="83286"/>
                          </a:xfrm>
                          <a:custGeom>
                            <a:avLst/>
                            <a:gdLst/>
                            <a:ahLst/>
                            <a:cxnLst/>
                            <a:rect l="0" t="0" r="0" b="0"/>
                            <a:pathLst>
                              <a:path w="88176" h="83286">
                                <a:moveTo>
                                  <a:pt x="45225" y="0"/>
                                </a:moveTo>
                                <a:cubicBezTo>
                                  <a:pt x="45225" y="0"/>
                                  <a:pt x="51956" y="37325"/>
                                  <a:pt x="88176" y="48552"/>
                                </a:cubicBezTo>
                                <a:lnTo>
                                  <a:pt x="0" y="83286"/>
                                </a:lnTo>
                                <a:lnTo>
                                  <a:pt x="45225"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2234" name="Shape 2234"/>
                        <wps:cNvSpPr/>
                        <wps:spPr>
                          <a:xfrm>
                            <a:off x="2141005" y="226824"/>
                            <a:ext cx="608292" cy="698538"/>
                          </a:xfrm>
                          <a:custGeom>
                            <a:avLst/>
                            <a:gdLst/>
                            <a:ahLst/>
                            <a:cxnLst/>
                            <a:rect l="0" t="0" r="0" b="0"/>
                            <a:pathLst>
                              <a:path w="608292" h="698538">
                                <a:moveTo>
                                  <a:pt x="0" y="0"/>
                                </a:moveTo>
                                <a:lnTo>
                                  <a:pt x="608292" y="698538"/>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2235" name="Shape 2235"/>
                        <wps:cNvSpPr/>
                        <wps:spPr>
                          <a:xfrm>
                            <a:off x="2711933" y="889239"/>
                            <a:ext cx="82918" cy="88443"/>
                          </a:xfrm>
                          <a:custGeom>
                            <a:avLst/>
                            <a:gdLst/>
                            <a:ahLst/>
                            <a:cxnLst/>
                            <a:rect l="0" t="0" r="0" b="0"/>
                            <a:pathLst>
                              <a:path w="82918" h="88443">
                                <a:moveTo>
                                  <a:pt x="48869" y="0"/>
                                </a:moveTo>
                                <a:lnTo>
                                  <a:pt x="82918" y="88443"/>
                                </a:lnTo>
                                <a:lnTo>
                                  <a:pt x="0" y="42558"/>
                                </a:lnTo>
                                <a:cubicBezTo>
                                  <a:pt x="0" y="42558"/>
                                  <a:pt x="37363" y="36131"/>
                                  <a:pt x="48869"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2236" name="Shape 2236"/>
                        <wps:cNvSpPr/>
                        <wps:spPr>
                          <a:xfrm>
                            <a:off x="2897006" y="226824"/>
                            <a:ext cx="140970" cy="682917"/>
                          </a:xfrm>
                          <a:custGeom>
                            <a:avLst/>
                            <a:gdLst/>
                            <a:ahLst/>
                            <a:cxnLst/>
                            <a:rect l="0" t="0" r="0" b="0"/>
                            <a:pathLst>
                              <a:path w="140970" h="682917">
                                <a:moveTo>
                                  <a:pt x="0" y="0"/>
                                </a:moveTo>
                                <a:lnTo>
                                  <a:pt x="140970" y="682917"/>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2237" name="Shape 2237"/>
                        <wps:cNvSpPr/>
                        <wps:spPr>
                          <a:xfrm>
                            <a:off x="3002249" y="883917"/>
                            <a:ext cx="63474" cy="93764"/>
                          </a:xfrm>
                          <a:custGeom>
                            <a:avLst/>
                            <a:gdLst/>
                            <a:ahLst/>
                            <a:cxnLst/>
                            <a:rect l="0" t="0" r="0" b="0"/>
                            <a:pathLst>
                              <a:path w="63474" h="93764">
                                <a:moveTo>
                                  <a:pt x="63474" y="0"/>
                                </a:moveTo>
                                <a:lnTo>
                                  <a:pt x="49746" y="93764"/>
                                </a:lnTo>
                                <a:lnTo>
                                  <a:pt x="0" y="13094"/>
                                </a:lnTo>
                                <a:cubicBezTo>
                                  <a:pt x="0" y="13094"/>
                                  <a:pt x="35725" y="25832"/>
                                  <a:pt x="6347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2238" name="Shape 2238"/>
                        <wps:cNvSpPr/>
                        <wps:spPr>
                          <a:xfrm>
                            <a:off x="2160584" y="264001"/>
                            <a:ext cx="1124293" cy="713677"/>
                          </a:xfrm>
                          <a:custGeom>
                            <a:avLst/>
                            <a:gdLst/>
                            <a:ahLst/>
                            <a:cxnLst/>
                            <a:rect l="0" t="0" r="0" b="0"/>
                            <a:pathLst>
                              <a:path w="1124293" h="713677">
                                <a:moveTo>
                                  <a:pt x="1124293" y="0"/>
                                </a:moveTo>
                                <a:lnTo>
                                  <a:pt x="0" y="713677"/>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2239" name="Shape 2239"/>
                        <wps:cNvSpPr/>
                        <wps:spPr>
                          <a:xfrm>
                            <a:off x="3250885" y="226824"/>
                            <a:ext cx="92558" cy="75082"/>
                          </a:xfrm>
                          <a:custGeom>
                            <a:avLst/>
                            <a:gdLst/>
                            <a:ahLst/>
                            <a:cxnLst/>
                            <a:rect l="0" t="0" r="0" b="0"/>
                            <a:pathLst>
                              <a:path w="92558" h="75082">
                                <a:moveTo>
                                  <a:pt x="92558" y="0"/>
                                </a:moveTo>
                                <a:lnTo>
                                  <a:pt x="34734" y="75082"/>
                                </a:lnTo>
                                <a:cubicBezTo>
                                  <a:pt x="34734" y="75082"/>
                                  <a:pt x="33985" y="37173"/>
                                  <a:pt x="0" y="20371"/>
                                </a:cubicBezTo>
                                <a:lnTo>
                                  <a:pt x="92558"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2240" name="Shape 2240"/>
                        <wps:cNvSpPr/>
                        <wps:spPr>
                          <a:xfrm>
                            <a:off x="3466874" y="287660"/>
                            <a:ext cx="378092" cy="690016"/>
                          </a:xfrm>
                          <a:custGeom>
                            <a:avLst/>
                            <a:gdLst/>
                            <a:ahLst/>
                            <a:cxnLst/>
                            <a:rect l="0" t="0" r="0" b="0"/>
                            <a:pathLst>
                              <a:path w="378092" h="690016">
                                <a:moveTo>
                                  <a:pt x="378092" y="0"/>
                                </a:moveTo>
                                <a:lnTo>
                                  <a:pt x="0" y="690016"/>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2241" name="Shape 2241"/>
                        <wps:cNvSpPr/>
                        <wps:spPr>
                          <a:xfrm>
                            <a:off x="3807092" y="226824"/>
                            <a:ext cx="71209" cy="93675"/>
                          </a:xfrm>
                          <a:custGeom>
                            <a:avLst/>
                            <a:gdLst/>
                            <a:ahLst/>
                            <a:cxnLst/>
                            <a:rect l="0" t="0" r="0" b="0"/>
                            <a:pathLst>
                              <a:path w="71209" h="93675">
                                <a:moveTo>
                                  <a:pt x="71209" y="0"/>
                                </a:moveTo>
                                <a:lnTo>
                                  <a:pt x="56833" y="93675"/>
                                </a:lnTo>
                                <a:cubicBezTo>
                                  <a:pt x="56833" y="93675"/>
                                  <a:pt x="37871" y="60833"/>
                                  <a:pt x="0" y="62522"/>
                                </a:cubicBezTo>
                                <a:lnTo>
                                  <a:pt x="71209" y="0"/>
                                </a:lnTo>
                                <a:close/>
                              </a:path>
                            </a:pathLst>
                          </a:custGeom>
                          <a:ln w="0" cap="flat">
                            <a:miter lim="100000"/>
                          </a:ln>
                        </wps:spPr>
                        <wps:style>
                          <a:lnRef idx="0">
                            <a:srgbClr val="000000"/>
                          </a:lnRef>
                          <a:fillRef idx="1">
                            <a:srgbClr val="181717"/>
                          </a:fillRef>
                          <a:effectRef idx="0">
                            <a:scrgbClr r="0" g="0" b="0"/>
                          </a:effectRef>
                          <a:fontRef idx="none"/>
                        </wps:style>
                        <wps:bodyPr/>
                      </wps:wsp>
                    </wpg:wgp>
                  </a:graphicData>
                </a:graphic>
              </wp:inline>
            </w:drawing>
          </mc:Choice>
          <mc:Fallback>
            <w:pict>
              <v:group id="Group 73657" o:spid="_x0000_s1272" style="width:321.9pt;height:97.75pt;mso-position-horizontal-relative:char;mso-position-vertical-relative:line" coordsize="40879,12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">
                <v:rect id="Rectangle 2160" o:spid="_x0000_s1273" style="position:absolute;width:7853;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9pcQA&#10;AADdAAAADwAAAGRycy9kb3ducmV2LnhtbERPTW+CQBC9N+l/2EyT3uoCB6LIYkzVyLFVE/U2YUcg&#10;ZWcJuwrtr+8emvT48r7z1WQ68aDBtZYVxLMIBHFldcu1gtNx9zYH4Tyyxs4yKfgmB6vi+SnHTNuR&#10;P+lx8LUIIewyVNB432dSuqohg25me+LA3exg0Ac41FIPOIZw08kkilJpsOXQ0GBP7w1VX4e7UbCf&#10;9+tLaX/Gutte9+eP82JzXHilXl+m9RKEp8n/i//cpVaQxGnYH96EJ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PaXEAAAA3QAAAA8AAAAAAAAAAAAAAAAAmAIAAGRycy9k&#10;b3ducmV2LnhtbFBLBQYAAAAABAAEAPUAAACJAwAAAAA=&#10;" filled="f" stroked="f">
                  <v:textbox inset="0,0,0,0">
                    <w:txbxContent>
                      <w:p w:rsidR="000A0692" w:rsidRDefault="000A0692">
                        <w:pPr>
                          <w:spacing w:after="0" w:line="276" w:lineRule="auto"/>
                          <w:ind w:left="0" w:firstLine="0"/>
                          <w:jc w:val="left"/>
                        </w:pPr>
                        <w:r>
                          <w:rPr>
                            <w:color w:val="000000"/>
                          </w:rPr>
                          <w:t>Completa:</w:t>
                        </w:r>
                      </w:p>
                    </w:txbxContent>
                  </v:textbox>
                </v:rect>
                <v:rect id="Rectangle 2199" o:spid="_x0000_s1274" style="position:absolute;left:8469;top:720;width:986;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DkH8YA&#10;AADdAAAADwAAAGRycy9kb3ducmV2LnhtbESPQWvCQBSE74X+h+UJ3uomHkoSXSXYFj1aU7DeHtln&#10;Esy+Ddmtif76bqHgcZiZb5jlejStuFLvGssK4lkEgri0uuFKwVfx8ZKAcB5ZY2uZFNzIwXr1/LTE&#10;TNuBP+l68JUIEHYZKqi97zIpXVmTQTezHXHwzrY36IPsK6l7HALctHIeRa/SYMNhocaONjWVl8OP&#10;UbBNuvx7Z+9D1b6ftsf9MX0rUq/UdDLmCxCeRv8I/7d3WsE8TlP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xDkH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color w:val="A54087"/>
                            <w:sz w:val="21"/>
                          </w:rPr>
                          <w:t>2</w:t>
                        </w:r>
                      </w:p>
                    </w:txbxContent>
                  </v:textbox>
                </v:rect>
                <v:rect id="Rectangle 2200" o:spid="_x0000_s1275" style="position:absolute;left:9114;top:642;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W5ecUA&#10;AADdAAAADwAAAGRycy9kb3ducmV2LnhtbESPS4vCQBCE7wv+h6EXvK2T9bBo1jEEH+jRF7jemkyb&#10;BDM9ITNror/eEQSPRVV9RU2SzlTiSo0rLSv4HkQgiDOrS84VHPbLrxEI55E1VpZJwY0cJNPexwRj&#10;bVve0nXncxEg7GJUUHhfx1K6rCCDbmBr4uCdbWPQB9nkUjfYBrip5DCKfqTBksNCgTXNCsouu3+j&#10;YDWq07+1vbd5tTitjpvjeL4fe6X6n136C8JT59/hV3utFQwDEp5vwhOQ0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Bbl5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x</w:t>
                        </w:r>
                      </w:p>
                    </w:txbxContent>
                  </v:textbox>
                </v:rect>
                <v:rect id="Rectangle 2201" o:spid="_x0000_s1276" style="position:absolute;left:9883;top:720;width:4487;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kc4sYA&#10;AADdAAAADwAAAGRycy9kb3ducmV2LnhtbESPQWvCQBSE74X+h+UJ3uomOZQYXSXYFnO0WrDeHtln&#10;Esy+Ddmtif76bqHgcZiZb5jlejStuFLvGssK4lkEgri0uuFKwdfh4yUF4TyyxtYyKbiRg/Xq+WmJ&#10;mbYDf9J17ysRIOwyVFB732VSurImg25mO+LgnW1v0AfZV1L3OAS4aWUSRa/SYMNhocaONjWVl/2P&#10;UbBNu/y7sPehat9P2+PuOH87zL1S08mYL0B4Gv0j/N8utIIkiWL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kc4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    </w:t>
                        </w:r>
                      </w:p>
                    </w:txbxContent>
                  </v:textbox>
                </v:rect>
                <v:rect id="Rectangle 2202" o:spid="_x0000_s1277" style="position:absolute;left:13257;top:720;width:986;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uClcUA&#10;AADdAAAADwAAAGRycy9kb3ducmV2LnhtbESPT4vCMBTE74LfITzBm6b2sGjXKLIqelz/QNfbo3m2&#10;ZZuX0mRt3U9vBMHjMDO/YebLzlTiRo0rLSuYjCMQxJnVJecKzqftaArCeWSNlWVScCcHy0W/N8dE&#10;25YPdDv6XAQIuwQVFN7XiZQuK8igG9uaOHhX2xj0QTa51A22AW4qGUfRhzRYclgosKavgrLf459R&#10;sJvWq5+9/W/zanPZpd/pbH2aeaWGg271CcJT59/hV3uvFcRxFMPzTXg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m4KV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b/>
                            <w:color w:val="A54087"/>
                            <w:sz w:val="21"/>
                          </w:rPr>
                          <w:t>2</w:t>
                        </w:r>
                      </w:p>
                    </w:txbxContent>
                  </v:textbox>
                </v:rect>
                <v:rect id="Rectangle 2203" o:spid="_x0000_s1278" style="position:absolute;left:13902;top:642;width:1509;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cnDsUA&#10;AADdAAAADwAAAGRycy9kb3ducmV2LnhtbESPT4vCMBTE74LfITxhb5paYdFqFPEPetxVQb09mmdb&#10;bF5KE213P/1mQfA4zMxvmNmiNaV4Uu0KywqGgwgEcWp1wZmC03HbH4NwHlljaZkU/JCDxbzbmWGi&#10;bcPf9Dz4TAQIuwQV5N5XiZQuzcmgG9iKOHg3Wxv0QdaZ1DU2AW5KGUfRpzRYcFjIsaJVTun98DAK&#10;duNqednb3yYrN9fd+es8WR8nXqmPXrucgvDU+nf41d5rBXEcjeD/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1ycO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x</w:t>
                        </w:r>
                      </w:p>
                    </w:txbxContent>
                  </v:textbox>
                </v:rect>
                <v:rect id="Rectangle 2204" o:spid="_x0000_s1279" style="position:absolute;left:14672;top:720;width:4584;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6/esUA&#10;AADdAAAADwAAAGRycy9kb3ducmV2LnhtbESPT4vCMBTE74LfITxhb5paZNFqFPEPetxVQb09mmdb&#10;bF5KE213P/1mQfA4zMxvmNmiNaV4Uu0KywqGgwgEcWp1wZmC03HbH4NwHlljaZkU/JCDxbzbmWGi&#10;bcPf9Dz4TAQIuwQV5N5XiZQuzcmgG9iKOHg3Wxv0QdaZ1DU2AW5KGUfRpzRYcFjIsaJVTun98DAK&#10;duNqednb3yYrN9fd+es8WR8nXqmPXrucgvDU+nf41d5rBXEcjeD/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Pr96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   (</w:t>
                        </w:r>
                      </w:p>
                    </w:txbxContent>
                  </v:textbox>
                </v:rect>
                <v:rect id="Rectangle 2205" o:spid="_x0000_s1280" style="position:absolute;left:18023;top:642;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Ia4cUA&#10;AADdAAAADwAAAGRycy9kb3ducmV2LnhtbESPT4vCMBTE74LfITxhb5pacNFqFPEPetxVQb09mmdb&#10;bF5KE213P/1mQfA4zMxvmNmiNaV4Uu0KywqGgwgEcWp1wZmC03HbH4NwHlljaZkU/JCDxbzbmWGi&#10;bcPf9Dz4TAQIuwQV5N5XiZQuzcmgG9iKOHg3Wxv0QdaZ1DU2AW5KGUfRpzRYcFjIsaJVTun98DAK&#10;duNqednb3yYrN9fd+es8WR8nXqmPXrucgvDU+nf41d5rBXEcjeD/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chrh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x</w:t>
                        </w:r>
                      </w:p>
                    </w:txbxContent>
                  </v:textbox>
                </v:rect>
                <v:rect id="Rectangle 2206" o:spid="_x0000_s1281" style="position:absolute;left:18792;top:720;width:9169;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CElsUA&#10;AADdAAAADwAAAGRycy9kb3ducmV2LnhtbESPT4vCMBTE7wv7HcJb8Lam9iBajSLuih79s9D19mie&#10;bbF5KU201U9vBMHjMDO/YabzzlTiSo0rLSsY9CMQxJnVJecK/g6r7xEI55E1VpZJwY0czGefH1NM&#10;tG15R9e9z0WAsEtQQeF9nUjpsoIMur6tiYN3so1BH2STS91gG+CmknEUDaXBksNCgTUtC8rO+4tR&#10;sB7Vi/+Nvbd59Xtcp9t0/HMYe6V6X91iAsJT59/hV3ujFcRxNIT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oISW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  2)   +   (</w:t>
                        </w:r>
                      </w:p>
                    </w:txbxContent>
                  </v:textbox>
                </v:rect>
                <v:rect id="Rectangle 2207" o:spid="_x0000_s1282" style="position:absolute;left:25590;top:642;width:1509;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whDcUA&#10;AADdAAAADwAAAGRycy9kb3ducmV2LnhtbESPT4vCMBTE74LfITxhb5rag6vVKOIf9Lirgnp7NM+2&#10;2LyUJtrufvrNguBxmJnfMLNFa0rxpNoVlhUMBxEI4tTqgjMFp+O2PwbhPLLG0jIp+CEHi3m3M8NE&#10;24a/6XnwmQgQdgkqyL2vEildmpNBN7AVcfButjbog6wzqWtsAtyUMo6ikTRYcFjIsaJVTun98DAK&#10;duNqednb3yYrN9fd+es8WR8nXqmPXrucgvDU+nf41d5rBXEcfc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7CEN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x</w:t>
                        </w:r>
                      </w:p>
                    </w:txbxContent>
                  </v:textbox>
                </v:rect>
                <v:rect id="Rectangle 73614" o:spid="_x0000_s1283" style="position:absolute;left:26357;top:720;width:9353;height:19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MGSccA&#10;AADeAAAADwAAAGRycy9kb3ducmV2LnhtbESPQWvCQBSE70L/w/KE3nSjFWuiq4ht0WOrQvT2yD6T&#10;0OzbkN2a6K/vCoUeh5n5hlmsOlOJKzWutKxgNIxAEGdWl5wrOB4+BjMQziNrrCyTghs5WC2fegtM&#10;tG35i657n4sAYZeggsL7OpHSZQUZdENbEwfvYhuDPsgml7rBNsBNJcdRNJUGSw4LBda0KSj73v8Y&#10;BdtZvT7t7L3Nq/fzNv1M47dD7JV67nfrOQhPnf8P/7V3WsHry3Q0gcedcAX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DBkn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  2)   = ___</w:t>
                        </w:r>
                      </w:p>
                    </w:txbxContent>
                  </v:textbox>
                </v:rect>
                <v:rect id="Rectangle 73615" o:spid="_x0000_s1284" style="position:absolute;left:35713;top:720;width:2022;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j0scA&#10;AADeAAAADwAAAGRycy9kb3ducmV2LnhtbESPQWvCQBSE70L/w/KE3nSjRWuiq4ht0WOrQvT2yD6T&#10;0OzbkN2a6K/vCoUeh5n5hlmsOlOJKzWutKxgNIxAEGdWl5wrOB4+BjMQziNrrCyTghs5WC2fegtM&#10;tG35i657n4sAYZeggsL7OpHSZQUZdENbEwfvYhuDPsgml7rBNsBNJcdRNJUGSw4LBda0KSj73v8Y&#10;BdtZvT7t7L3Nq/fzNv1M47dD7JV67nfrOQhPnf8P/7V3WsHry3Q0gcedcAX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Po9L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 </w:t>
                        </w:r>
                      </w:p>
                    </w:txbxContent>
                  </v:textbox>
                </v:rect>
                <v:shape id="Shape 2211" o:spid="_x0000_s1285" style="position:absolute;left:37234;top:1971;width:3645;height:0;visibility:visible;mso-wrap-style:square;v-text-anchor:top" coordsize="3645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TTMYA&#10;AADdAAAADwAAAGRycy9kb3ducmV2LnhtbESPQWvCQBSE74X+h+UVequbpFBKdBUtWIRS0OjF2zP7&#10;TGKzb0P2qem/7woFj8PMfMNMZoNr1YX60Hg2kI4SUMSltw1XBnbb5cs7qCDIFlvPZOCXAsymjw8T&#10;zK2/8oYuhVQqQjjkaKAW6XKtQ1mTwzDyHXH0jr53KFH2lbY9XiPctTpLkjftsOG4UGNHHzWVP8XZ&#10;GUgWX4v9WbrlJqwOu7R4lfXp89uY56dhPgYlNMg9/N9eWQNZlqZwexOfgJ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QTTMYAAADdAAAADwAAAAAAAAAAAAAAAACYAgAAZHJz&#10;L2Rvd25yZXYueG1sUEsFBgAAAAAEAAQA9QAAAIsDAAAAAA==&#10;" path="m,l364503,e" filled="f" strokecolor="#999a9a" strokeweight=".5pt">
                  <v:stroke miterlimit="1" joinstyle="miter"/>
                  <v:path arrowok="t" textboxrect="0,0,364503,0"/>
                </v:shape>
                <v:rect id="Rectangle 2212" o:spid="_x0000_s1286" style="position:absolute;left:8469;top:10204;width:986;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IUSMUA&#10;AADdAAAADwAAAGRycy9kb3ducmV2LnhtbESPT4vCMBTE74LfIbyFvWlqD6Jdo8iq6HH9A3Vvj+bZ&#10;FpuX0kTb3U9vBMHjMDO/YWaLzlTiTo0rLSsYDSMQxJnVJecKTsfNYALCeWSNlWVS8EcOFvN+b4aJ&#10;ti3v6X7wuQgQdgkqKLyvEyldVpBBN7Q1cfAutjHog2xyqRtsA9xUMo6isTRYclgosKbvgrLr4WYU&#10;bCf18ryz/21erX+36U86XR2nXqnPj275BcJT59/hV3unFcTxKIbnm/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QhRI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b/>
                            <w:color w:val="A54087"/>
                            <w:sz w:val="21"/>
                          </w:rPr>
                          <w:t>2</w:t>
                        </w:r>
                      </w:p>
                    </w:txbxContent>
                  </v:textbox>
                </v:rect>
                <v:rect id="Rectangle 2213" o:spid="_x0000_s1287" style="position:absolute;left:9114;top:10126;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6x08UA&#10;AADdAAAADwAAAGRycy9kb3ducmV2LnhtbESPT4vCMBTE78J+h/AWvGlqBdFqFNlV9OifBdfbo3nb&#10;lm1eShNt9dMbQfA4zMxvmNmiNaW4Uu0KywoG/QgEcWp1wZmCn+O6NwbhPLLG0jIpuJGDxfyjM8NE&#10;24b3dD34TAQIuwQV5N5XiZQuzcmg69uKOHh/tjbog6wzqWtsAtyUMo6ikTRYcFjIsaKvnNL/w8Uo&#10;2Iyr5e/W3pusXJ03p91p8n2ceKW6n+1yCsJT69/hV3urFcTxYAj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rHT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x</w:t>
                        </w:r>
                      </w:p>
                    </w:txbxContent>
                  </v:textbox>
                </v:rect>
                <v:rect id="Rectangle 2214" o:spid="_x0000_s1288" style="position:absolute;left:9883;top:10204;width:493;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pp8UA&#10;AADdAAAADwAAAGRycy9kb3ducmV2LnhtbESPT4vCMBTE78J+h/AWvGlqEdFqFNlV9OifBdfbo3nb&#10;lm1eShNt9dMbQfA4zMxvmNmiNaW4Uu0KywoG/QgEcWp1wZmCn+O6NwbhPLLG0jIpuJGDxfyjM8NE&#10;24b3dD34TAQIuwQV5N5XiZQuzcmg69uKOHh/tjbog6wzqWtsAtyUMo6ikTRYcFjIsaKvnNL/w8Uo&#10;2Iyr5e/W3pusXJ03p91p8n2ceKW6n+1yCsJT69/hV3urFcTxYAj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5ymn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b/>
                            <w:color w:val="A54087"/>
                            <w:sz w:val="21"/>
                          </w:rPr>
                          <w:t xml:space="preserve"> </w:t>
                        </w:r>
                      </w:p>
                    </w:txbxContent>
                  </v:textbox>
                </v:rect>
                <v:rect id="Rectangle 73613" o:spid="_x0000_s1289" style="position:absolute;left:11033;top:10204;width:493;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qePcgA&#10;AADeAAAADwAAAGRycy9kb3ducmV2LnhtbESPT2vCQBTE70K/w/IK3nRjA1ajq4T+IR5bFdTbI/tM&#10;gtm3IbsmaT99t1DocZiZ3zDr7WBq0VHrKssKZtMIBHFudcWFguPhfbIA4TyyxtoyKfgiB9vNw2iN&#10;ibY9f1K394UIEHYJKii9bxIpXV6SQTe1DXHwrrY16INsC6lb7APc1PIpiubSYMVhocSGXkrKb/u7&#10;UZAtmvS8s999Ub9dstPHafl6WHqlxo9DugLhafD/4b/2Tit4juezGH7vhCsgN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ap49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w:t>
                        </w:r>
                      </w:p>
                    </w:txbxContent>
                  </v:textbox>
                </v:rect>
                <v:rect id="Rectangle 73612" o:spid="_x0000_s1290" style="position:absolute;left:10254;top:10204;width:1036;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Y7psgA&#10;AADeAAAADwAAAGRycy9kb3ducmV2LnhtbESPQWvCQBSE70L/w/IKvenGCFajq4TWEo+tCurtkX0m&#10;wezbkN0maX99t1DocZiZb5j1djC16Kh1lWUF00kEgji3uuJCwen4Nl6AcB5ZY22ZFHyRg+3mYbTG&#10;RNueP6g7+EIECLsEFZTeN4mULi/JoJvYhjh4N9sa9EG2hdQt9gFuahlH0VwarDgslNjQS0n5/fBp&#10;FGSLJr3s7Xdf1Ltrdn4/L1+PS6/U0+OQrkB4Gvx/+K+91wqeZ/NpDL93whWQm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Jjum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b/>
                            <w:sz w:val="21"/>
                          </w:rPr>
                          <w:t>+</w:t>
                        </w:r>
                      </w:p>
                    </w:txbxContent>
                  </v:textbox>
                </v:rect>
                <v:rect id="Rectangle 2216" o:spid="_x0000_s1291" style="position:absolute;left:11403;top:10204;width:987;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kSS8UA&#10;AADdAAAADwAAAGRycy9kb3ducmV2LnhtbESPT4vCMBTE74LfITxhb5rag2g1iqiLHtc/UPf2aN62&#10;xealNFnb3U9vBMHjMDO/YRarzlTiTo0rLSsYjyIQxJnVJecKLufP4RSE88gaK8uk4I8crJb93gIT&#10;bVs+0v3kcxEg7BJUUHhfJ1K6rCCDbmRr4uD92MagD7LJpW6wDXBTyTiKJtJgyWGhwJo2BWW3069R&#10;sJ/W6+vB/rd5tfvep1/pbHueeaU+Bt16DsJT59/hV/ugFcTxeAL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eRJL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b/>
                            <w:color w:val="A54087"/>
                            <w:sz w:val="21"/>
                          </w:rPr>
                          <w:t>2</w:t>
                        </w:r>
                      </w:p>
                    </w:txbxContent>
                  </v:textbox>
                </v:rect>
                <v:rect id="Rectangle 2217" o:spid="_x0000_s1292" style="position:absolute;left:12049;top:10126;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W30MYA&#10;AADdAAAADwAAAGRycy9kb3ducmV2LnhtbESPS4vCQBCE78L+h6EXvOnEHHxER5FdRY8+FlxvTaY3&#10;CZvpCZnRRH+9Iwgei6r6ipotWlOKK9WusKxg0I9AEKdWF5wp+Dmue2MQziNrLC2Tghs5WMw/OjNM&#10;tG14T9eDz0SAsEtQQe59lUjp0pwMur6tiIP3Z2uDPsg6k7rGJsBNKeMoGkqDBYeFHCv6yin9P1yM&#10;gs24Wv5u7b3JytV5c9qdJt/HiVeq+9kupyA8tf4dfrW3WkEcD0b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zW30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x</w:t>
                        </w:r>
                      </w:p>
                    </w:txbxContent>
                  </v:textbox>
                </v:rect>
                <v:rect id="Rectangle 2218" o:spid="_x0000_s1293" style="position:absolute;left:12818;top:10204;width:2022;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ojosMA&#10;AADdAAAADwAAAGRycy9kb3ducmV2LnhtbERPy4rCMBTdD/gP4QruxtQuBq2mRXQGXY4PUHeX5toW&#10;m5vSZGydrzcLweXhvBdZb2pxp9ZVlhVMxhEI4tzqigsFx8PP5xSE88gaa8uk4EEOsnTwscBE2453&#10;dN/7QoQQdgkqKL1vEildXpJBN7YNceCutjXoA2wLqVvsQripZRxFX9JgxaGhxIZWJeW3/Z9RsJk2&#10;y/PW/ndF/X3ZnH5Ps/Vh5pUaDfvlHISn3r/FL/dWK4jjSZgb3oQnI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ojos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 </w:t>
                        </w:r>
                      </w:p>
                    </w:txbxContent>
                  </v:textbox>
                </v:rect>
                <v:rect id="Rectangle 2219" o:spid="_x0000_s1294" style="position:absolute;left:14242;top:10126;width:1509;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aGOcYA&#10;AADdAAAADwAAAGRycy9kb3ducmV2LnhtbESPQWvCQBSE7wX/w/KE3uomOZQkuopoSzxaU7DeHtnX&#10;JDT7NmS3JvXXdwsFj8PMfMOsNpPpxJUG11pWEC8iEMSV1S3XCt7L16cUhPPIGjvLpOCHHGzWs4cV&#10;5tqO/EbXk69FgLDLUUHjfZ9L6aqGDLqF7YmD92kHgz7IoZZ6wDHATSeTKHqWBlsOCw32tGuo+jp9&#10;GwVF2m8/DvY21t3LpTgfz9m+zLxSj/NpuwThafL38H/7oBUkSZzB35v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eaGO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x</w:t>
                        </w:r>
                      </w:p>
                    </w:txbxContent>
                  </v:textbox>
                </v:rect>
                <v:rect id="Rectangle 2220" o:spid="_x0000_s1295" style="position:absolute;left:15012;top:10204;width:2022;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DlGcMA&#10;AADdAAAADwAAAGRycy9kb3ducmV2LnhtbERPTWvCQBC9C/0Pywi96cYcSoyuIq2iR02E2NuQnSah&#10;2dmQ3ZrUX+8eCj0+3vd6O5pW3Kl3jWUFi3kEgri0uuFKwTU/zBIQziNrbC2Tgl9ysN28TNaYajvw&#10;he6Zr0QIYZeigtr7LpXSlTUZdHPbEQfuy/YGfYB9JXWPQwg3rYyj6E0abDg01NjRe03ld/ZjFByT&#10;bnc72cdQtfvPY3Eulh/50iv1Oh13KxCeRv8v/nOftII4jsP+8CY8Ab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DlGc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 </w:t>
                        </w:r>
                      </w:p>
                    </w:txbxContent>
                  </v:textbox>
                </v:rect>
                <v:rect id="Rectangle 2221" o:spid="_x0000_s1296" style="position:absolute;left:16436;top:10126;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xAgsUA&#10;AADdAAAADwAAAGRycy9kb3ducmV2LnhtbESPT4vCMBTE74LfIbyFvWlqD6Jdo8iq6HH9A3Vvj+bZ&#10;FpuX0kTb3U9vBMHjMDO/YWaLzlTiTo0rLSsYDSMQxJnVJecKTsfNYALCeWSNlWVS8EcOFvN+b4aJ&#10;ti3v6X7wuQgQdgkqKLyvEyldVpBBN7Q1cfAutjHog2xyqRtsA9xUMo6isTRYclgosKbvgrLr4WYU&#10;bCf18ryz/21erX+36U86XR2nXqnPj275BcJT59/hV3unFcRxPILnm/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CC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x</w:t>
                        </w:r>
                      </w:p>
                    </w:txbxContent>
                  </v:textbox>
                </v:rect>
                <v:rect id="Rectangle 73616" o:spid="_x0000_s1297" style="position:absolute;left:17204;top:10199;width:5535;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09pcgA&#10;AADeAAAADwAAAGRycy9kb3ducmV2LnhtbESPW2vCQBSE3wX/w3KEvulGhTSmriJe0Md6Adu3Q/Y0&#10;CWbPhuzWxP76bqHg4zAz3zDzZWcqcafGlZYVjEcRCOLM6pJzBZfzbpiAcB5ZY2WZFDzIwXLR780x&#10;1bblI91PPhcBwi5FBYX3dSqlywoy6Ea2Jg7el20M+iCbXOoG2wA3lZxEUSwNlhwWCqxpXVB2O30b&#10;BfukXn0c7E+bV9vP/fX9OtucZ16pl0G3egPhqfPP8H/7oBW8TuNxDH93whW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HT2l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 __ __</w:t>
                        </w:r>
                      </w:p>
                    </w:txbxContent>
                  </v:textbox>
                </v:rect>
                <v:rect id="Rectangle 73617" o:spid="_x0000_s1298" style="position:absolute;left:22741;top:10204;width:13412;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GYPsgA&#10;AADeAAAADwAAAGRycy9kb3ducmV2LnhtbESPT2vCQBTE74V+h+UVvNWNCv6JrhLUEo9tFNTbI/ua&#10;hGbfhuw2Sfvpu4VCj8PM/IbZ7AZTi45aV1lWMBlHIIhzqysuFFzOL89LEM4ja6wtk4IvcrDbPj5s&#10;MNa25zfqMl+IAGEXo4LS+yaW0uUlGXRj2xAH7922Bn2QbSF1i32Am1pOo2guDVYcFkpsaF9S/pF9&#10;GgXpskluJ/vdF/Xxnl5fr6vDeeWVGj0NyRqEp8H/h//aJ61gMZtPFvB7J1wBuf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1UZg+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2 + 2 =  </w:t>
                        </w:r>
                      </w:p>
                    </w:txbxContent>
                  </v:textbox>
                </v:rect>
                <v:shape id="Shape 2225" o:spid="_x0000_s1299" style="position:absolute;left:32825;top:11455;width:3645;height:0;visibility:visible;mso-wrap-style:square;v-text-anchor:top" coordsize="3645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Pf8sYA&#10;AADdAAAADwAAAGRycy9kb3ducmV2LnhtbESPQWvCQBSE7wX/w/IK3urGSKWkrlIFRZBCTb309sw+&#10;k7TZtyH71PTfdwuCx2FmvmFmi9416kJdqD0bGI8SUMSFtzWXBg6f66cXUEGQLTaeycAvBVjMBw8z&#10;zKy/8p4uuZQqQjhkaKASaTOtQ1GRwzDyLXH0Tr5zKFF2pbYdXiPcNTpNkql2WHNcqLClVUXFT352&#10;BpLlbvl1lna9D9vjYZxP5ON7827M8LF/ewUl1Ms9fGtvrYE0TZ/h/018Anr+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tPf8sYAAADdAAAADwAAAAAAAAAAAAAAAACYAgAAZHJz&#10;L2Rvd25yZXYueG1sUEsFBgAAAAAEAAQA9QAAAIsDAAAAAA==&#10;" path="m,l364503,e" filled="f" strokecolor="#999a9a" strokeweight=".5pt">
                  <v:stroke miterlimit="1" joinstyle="miter"/>
                  <v:path arrowok="t" textboxrect="0,0,364503,0"/>
                </v:shape>
                <v:shape id="Shape 2226" o:spid="_x0000_s1300" style="position:absolute;left:9177;top:2294;width:101;height:6815;visibility:visible;mso-wrap-style:square;v-text-anchor:top" coordsize="10109,681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NfY8QA&#10;AADdAAAADwAAAGRycy9kb3ducmV2LnhtbESPzWrDMBCE74G+g9hAb4kcB9zUtWxKwBDoqWl6X6z1&#10;D7VWxpJju09fFQo9DjPzDZMVi+nFnUbXWVZw2EcgiCurO24U3D7K3QmE88gae8ukYCUHRf6wyTDV&#10;duZ3ul99IwKEXYoKWu+HVEpXtWTQ7e1AHLzajgZ9kGMj9YhzgJtexlGUSIMdh4UWBzq3VH1dJ6PA&#10;+LdjOX3OJNen0/LM31if60Spx+3y+gLC0+L/w3/ti1YQx3ECv2/CE5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X2PEAAAA3QAAAA8AAAAAAAAAAAAAAAAAmAIAAGRycy9k&#10;b3ducmV2LnhtbFBLBQYAAAAABAAEAPUAAACJAwAAAAA=&#10;" path="m,l10109,681495e" filled="f" strokecolor="#a54087" strokeweight="1pt">
                  <v:stroke miterlimit="1" joinstyle="miter"/>
                  <v:path arrowok="t" textboxrect="0,0,10109,681495"/>
                </v:shape>
                <v:shape id="Shape 2227" o:spid="_x0000_s1301" style="position:absolute;left:8951;top:8908;width:648;height:895;visibility:visible;mso-wrap-style:square;v-text-anchor:top" coordsize="64808,89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p0wMMA&#10;AADdAAAADwAAAGRycy9kb3ducmV2LnhtbESPzarCMBSE94LvEI7gTlOz8KcaRQTFhS6u+gCH5tgW&#10;m5PaRK0+vblw4S6HmfmGWaxaW4knNb50rGE0TEAQZ86UnGu4nLeDKQgfkA1WjknDmzyslt3OAlPj&#10;XvxDz1PIRYSwT1FDEUKdSumzgiz6oauJo3d1jcUQZZNL0+Arwm0lVZKMpcWS40KBNW0Kym6nh9Xw&#10;uU/pKA/j93VW4U09dsfZZWu07vfa9RxEoDb8h//ae6NBKTWB3zfxCcjl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p0wMMAAADdAAAADwAAAAAAAAAAAAAAAACYAgAAZHJzL2Rv&#10;d25yZXYueG1sUEsFBgAAAAAEAAQA9QAAAIgDAAAAAA==&#10;" path="m64808,l33731,89522,,953c,953,32703,20155,64808,xe" fillcolor="#a54087" stroked="f" strokeweight="0">
                  <v:stroke miterlimit="1" joinstyle="miter"/>
                  <v:path arrowok="t" textboxrect="0,0,64808,89522"/>
                </v:shape>
                <v:shape id="Shape 2228" o:spid="_x0000_s1302" style="position:absolute;left:12444;top:2294;width:1582;height:6833;visibility:visible;mso-wrap-style:square;v-text-anchor:top" coordsize="158140,683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iRaMMA&#10;AADdAAAADwAAAGRycy9kb3ducmV2LnhtbERPy2rCQBTdF/yH4Qrd1RmDVJtmFCkVuhDBqFlfMjeP&#10;NnMnZEaNf99ZFLo8nHe2GW0nbjT41rGG+UyBIC6dabnWcD7tXlYgfEA22DkmDQ/ysFlPnjJMjbvz&#10;kW55qEUMYZ+ihiaEPpXSlw1Z9DPXE0eucoPFEOFQSzPgPYbbTiZKvUqLLceGBnv6aKj8ya9Ww9tn&#10;oZbn73yhTkVeLA5FddkfpNbP03H7DiLQGP7Ff+4voyFJkjg3volP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iRaMMAAADdAAAADwAAAAAAAAAAAAAAAACYAgAAZHJzL2Rv&#10;d25yZXYueG1sUEsFBgAAAAAEAAQA9QAAAIgDAAAAAA==&#10;" path="m158140,l,683273e" filled="f" strokecolor="#a54087" strokeweight="1pt">
                  <v:stroke miterlimit="1" joinstyle="miter"/>
                  <v:path arrowok="t" textboxrect="0,0,158140,683273"/>
                </v:shape>
                <v:shape id="Shape 2229" o:spid="_x0000_s1303" style="position:absolute;left:12173;top:8862;width:632;height:941;visibility:visible;mso-wrap-style:square;v-text-anchor:top" coordsize="63144,94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yaIsUA&#10;AADdAAAADwAAAGRycy9kb3ducmV2LnhtbESPQWvCQBSE74L/YXkFL6KbplA0uopVRC8VjHp/ZJ9J&#10;6O7bkF01/vtuoeBxmJlvmPmys0bcqfW1YwXv4wQEceF0zaWC82k7moDwAVmjcUwKnuRhuej35php&#10;9+Aj3fNQighhn6GCKoQmk9IXFVn0Y9cQR+/qWoshyraUusVHhFsj0yT5lBZrjgsVNrSuqPjJb1bB&#10;ZLc+fB3D5nt4NfvcNJfbR7khpQZv3WoGIlAXXuH/9l4rSNN0Cn9v4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3JoixQAAAN0AAAAPAAAAAAAAAAAAAAAAAJgCAABkcnMv&#10;ZG93bnJldi54bWxQSwUGAAAAAAQABAD1AAAAigMAAAAA&#10;" path="m,c,,27140,26479,63144,14618l11493,94069,,xe" fillcolor="#a54087" stroked="f" strokeweight="0">
                  <v:stroke miterlimit="1" joinstyle="miter"/>
                  <v:path arrowok="t" textboxrect="0,0,63144,94069"/>
                </v:shape>
                <v:shape id="Shape 2230" o:spid="_x0000_s1304" style="position:absolute;left:15414;top:2268;width:2918;height:6870;visibility:visible;mso-wrap-style:square;v-text-anchor:top" coordsize="291859,687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XcqMIA&#10;AADdAAAADwAAAGRycy9kb3ducmV2LnhtbERPz2vCMBS+D/wfwhO8zXQVxqhGmYKgB0Gr3t+SZ1PW&#10;vJQmavWvXw7Cjh/f79mid424URdqzwo+xhkIYu1NzZWC03H9/gUiRGSDjWdS8KAAi/ngbYaF8Xc+&#10;0K2MlUghHApUYGNsCymDtuQwjH1LnLiL7xzGBLtKmg7vKdw1Ms+yT+mw5tRgsaWVJf1bXp2C5bb5&#10;mZx38rHfbze6vGj7PPmlUqNh/z0FEamP/+KXe2MU5Pkk7U9v0hO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5dyowgAAAN0AAAAPAAAAAAAAAAAAAAAAAJgCAABkcnMvZG93&#10;bnJldi54bWxQSwUGAAAAAAQABAD1AAAAhwMAAAAA&#10;" path="m291859,l,687006e" filled="f" strokecolor="#a54087" strokeweight="1pt">
                  <v:stroke miterlimit="1" joinstyle="miter"/>
                  <v:path arrowok="t" textboxrect="0,0,291859,687006"/>
                </v:shape>
                <v:shape id="Shape 2231" o:spid="_x0000_s1305" style="position:absolute;left:15142;top:8830;width:647;height:946;visibility:visible;mso-wrap-style:square;v-text-anchor:top" coordsize="64643,94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jlGsYA&#10;AADdAAAADwAAAGRycy9kb3ducmV2LnhtbESPQWvCQBSE74L/YXlCL6VuTKFIdBNEq4QWlCb2/si+&#10;JsHs25Ddavrvu4WCx2FmvmHW2Wg6caXBtZYVLOYRCOLK6pZrBedy/7QE4Tyyxs4yKfghB1k6nawx&#10;0fbGH3QtfC0ChF2CChrv+0RKVzVk0M1tTxy8LzsY9EEOtdQD3gLcdDKOohdpsOWw0GBP24aqS/Ft&#10;FJjy7TNy7eFwyl93j0dT7N913in1MBs3KxCeRn8P/7dzrSCOnxfw9yY8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jlGsYAAADdAAAADwAAAAAAAAAAAAAAAACYAgAAZHJz&#10;L2Rvd25yZXYueG1sUEsFBgAAAAAEAAQA9QAAAIsDAAAAAA==&#10;" path="m4991,v,,22136,30798,59652,25350l,94641,4991,xe" fillcolor="#a54087" stroked="f" strokeweight="0">
                  <v:stroke miterlimit="1" joinstyle="miter"/>
                  <v:path arrowok="t" textboxrect="0,0,64643,94641"/>
                </v:shape>
                <v:shape id="Shape 2232" o:spid="_x0000_s1306" style="position:absolute;left:18028;top:2268;width:7967;height:7049;visibility:visible;mso-wrap-style:square;v-text-anchor:top" coordsize="796747,7048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jczsYA&#10;AADdAAAADwAAAGRycy9kb3ducmV2LnhtbESPT2sCMRTE7wW/Q3iCt5p1BZGtUURsadlL/UO9Pjav&#10;m6WblyVJdeunNwXB4zAzv2EWq9624kw+NI4VTMYZCOLK6YZrBcfD6/McRIjIGlvHpOCPAqyWg6cF&#10;FtpdeEfnfaxFgnAoUIGJsSukDJUhi2HsOuLkfTtvMSbpa6k9XhLctjLPspm02HBaMNjRxlD1s/+1&#10;Ck6bz+tuXfqZPpXl20dtjl/MW6VGw379AiJSHx/he/tdK8jzaQ7/b9IT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jczsYAAADdAAAADwAAAAAAAAAAAAAAAACYAgAAZHJz&#10;L2Rvd25yZXYueG1sUEsFBgAAAAAEAAQA9QAAAIsDAAAAAA==&#10;" path="m796747,l,704888e" filled="f" strokecolor="#a54087" strokeweight="1pt">
                  <v:stroke miterlimit="1" joinstyle="miter"/>
                  <v:path arrowok="t" textboxrect="0,0,796747,704888"/>
                </v:shape>
                <v:shape id="Shape 2233" o:spid="_x0000_s1307" style="position:absolute;left:17508;top:8943;width:882;height:833;visibility:visible;mso-wrap-style:square;v-text-anchor:top" coordsize="88176,83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nqUscA&#10;AADdAAAADwAAAGRycy9kb3ducmV2LnhtbESPzWrDMBCE74W8g9hAL6GR60AxbmQTAimFHkp+z1tr&#10;a5tYK8eSHbdPHwUKPQ4z8w2zzEfTiIE6V1tW8DyPQBAXVtdcKjjsN08JCOeRNTaWScEPOcizycMS&#10;U22vvKVh50sRIOxSVFB536ZSuqIig25uW+LgfdvOoA+yK6Xu8BrgppFxFL1IgzWHhQpbWldUnHe9&#10;CZTZift+SNar38vXsd5+mMvn7E2px+m4egXhafT/4b/2u1YQx4sF3N+EJy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J6lLHAAAA3QAAAA8AAAAAAAAAAAAAAAAAmAIAAGRy&#10;cy9kb3ducmV2LnhtbFBLBQYAAAAABAAEAPUAAACMAwAAAAA=&#10;" path="m45225,v,,6731,37325,42951,48552l,83286,45225,xe" fillcolor="#a54087" stroked="f" strokeweight="0">
                  <v:stroke miterlimit="1" joinstyle="miter"/>
                  <v:path arrowok="t" textboxrect="0,0,88176,83286"/>
                </v:shape>
                <v:shape id="Shape 2234" o:spid="_x0000_s1308" style="position:absolute;left:21410;top:2268;width:6082;height:6985;visibility:visible;mso-wrap-style:square;v-text-anchor:top" coordsize="608292,698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8a/scA&#10;AADdAAAADwAAAGRycy9kb3ducmV2LnhtbESPQWvCQBSE7wX/w/IK3uqmUaRGV1HB4qGgsXrw9sw+&#10;k2j2bchuNf333YLgcZiZb5jJrDWVuFHjSssK3nsRCOLM6pJzBfvv1dsHCOeRNVaWScEvOZhNOy8T&#10;TLS9c0q3nc9FgLBLUEHhfZ1I6bKCDLqerYmDd7aNQR9kk0vd4D3ATSXjKBpKgyWHhQJrWhaUXXc/&#10;RoHeZIfR6fJ5Ol43+9WXSRfb+ShVqvvazscgPLX+GX6011pBHPcH8P8mPAE5/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fGv7HAAAA3QAAAA8AAAAAAAAAAAAAAAAAmAIAAGRy&#10;cy9kb3ducmV2LnhtbFBLBQYAAAAABAAEAPUAAACMAwAAAAA=&#10;" path="m,l608292,698538e" filled="f" strokecolor="#181717" strokeweight="1pt">
                  <v:stroke miterlimit="1" joinstyle="miter"/>
                  <v:path arrowok="t" textboxrect="0,0,608292,698538"/>
                </v:shape>
                <v:shape id="Shape 2235" o:spid="_x0000_s1309" style="position:absolute;left:27119;top:8892;width:829;height:884;visibility:visible;mso-wrap-style:square;v-text-anchor:top" coordsize="82918,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EwWsgA&#10;AADdAAAADwAAAGRycy9kb3ducmV2LnhtbESPT0/CQBTE7yZ8h80j8UJgS40GKgupIhFP/D9we+k+&#10;22r3be2uUL69S0LicTIzv8lMZq2pxIkaV1pWMBxEIIgzq0vOFex3i/4IhPPIGivLpOBCDmbTzt0E&#10;E23PvKHT1uciQNglqKDwvk6kdFlBBt3A1sTB+7SNQR9kk0vd4DnATSXjKHqSBksOCwXW9FpQ9r39&#10;NQryYdrD+bj3s0oP49XLx/vbcf21V+q+26bPIDy1/j98ay+1gjh+eITrm/AE5PQ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wTBayAAAAN0AAAAPAAAAAAAAAAAAAAAAAJgCAABk&#10;cnMvZG93bnJldi54bWxQSwUGAAAAAAQABAD1AAAAjQMAAAAA&#10;" path="m48869,l82918,88443,,42558c,42558,37363,36131,48869,xe" fillcolor="#181717" stroked="f" strokeweight="0">
                  <v:stroke miterlimit="1" joinstyle="miter"/>
                  <v:path arrowok="t" textboxrect="0,0,82918,88443"/>
                </v:shape>
                <v:shape id="Shape 2236" o:spid="_x0000_s1310" style="position:absolute;left:28970;top:2268;width:1409;height:6829;visibility:visible;mso-wrap-style:square;v-text-anchor:top" coordsize="140970,6829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ddbsQA&#10;AADdAAAADwAAAGRycy9kb3ducmV2LnhtbESPQYvCMBSE7wv+h/AEb5paUdxqFOkiqJdFXe+P5tlW&#10;m5fSZLX6682CsMdhZr5h5svWVOJGjSstKxgOIhDEmdUl5wp+juv+FITzyBory6TgQQ6Wi87HHBNt&#10;77yn28HnIkDYJaig8L5OpHRZQQbdwNbEwTvbxqAPssmlbvAe4KaScRRNpMGSw0KBNaUFZdfDr1Gw&#10;O5VbuWo/t4/LWH6l6fU7fZqzUr1uu5qB8NT6//C7vdEK4ng0gb834Qn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3XW7EAAAA3QAAAA8AAAAAAAAAAAAAAAAAmAIAAGRycy9k&#10;b3ducmV2LnhtbFBLBQYAAAAABAAEAPUAAACJAwAAAAA=&#10;" path="m,l140970,682917e" filled="f" strokecolor="#181717" strokeweight="1pt">
                  <v:stroke miterlimit="1" joinstyle="miter"/>
                  <v:path arrowok="t" textboxrect="0,0,140970,682917"/>
                </v:shape>
                <v:shape id="Shape 2237" o:spid="_x0000_s1311" style="position:absolute;left:30022;top:8839;width:635;height:937;visibility:visible;mso-wrap-style:square;v-text-anchor:top" coordsize="63474,93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wEIMQA&#10;AADdAAAADwAAAGRycy9kb3ducmV2LnhtbESPzWrCQBSF9wXfYbgFd2bSFFTSjFI0BbuMStvlJXNN&#10;YjN3QmZM0rd3CoUuD+fn42TbybRioN41lhU8RTEI4tLqhisF59PbYg3CeWSNrWVS8EMOtpvZQ4ap&#10;tiMXNBx9JcIIuxQV1N53qZSurMmgi2xHHLyL7Q36IPtK6h7HMG5amcTxUhpsOBBq7GhXU/l9vJnA&#10;xea6z8le448izz8vPL63X6NS88fp9QWEp8n/h//aB60gSZ5X8PsmPAG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sBCDEAAAA3QAAAA8AAAAAAAAAAAAAAAAAmAIAAGRycy9k&#10;b3ducmV2LnhtbFBLBQYAAAAABAAEAPUAAACJAwAAAAA=&#10;" path="m63474,l49746,93764,,13094c,13094,35725,25832,63474,xe" fillcolor="#181717" stroked="f" strokeweight="0">
                  <v:stroke miterlimit="1" joinstyle="miter"/>
                  <v:path arrowok="t" textboxrect="0,0,63474,93764"/>
                </v:shape>
                <v:shape id="Shape 2238" o:spid="_x0000_s1312" style="position:absolute;left:21605;top:2640;width:11243;height:7136;visibility:visible;mso-wrap-style:square;v-text-anchor:top" coordsize="1124293,7136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5qLsUA&#10;AADdAAAADwAAAGRycy9kb3ducmV2LnhtbERPTWvCQBC9C/0PyxR6q5vE0mrMRoJQmkMRtB7ibcxO&#10;k9DsbMhuNf333YPg8fG+s81kenGh0XWWFcTzCARxbXXHjYLj1/vzEoTzyBp7y6Tgjxxs8odZhqm2&#10;V97T5eAbEULYpaig9X5IpXR1Swbd3A7Egfu2o0Ef4NhIPeI1hJteJlH0Kg12HBpaHGjbUv1z+DUK&#10;zuXqk5fVDj+OSbx42xblqXiplHp6nIo1CE+Tv4tv7lIrSJJFmBvehCcg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zmouxQAAAN0AAAAPAAAAAAAAAAAAAAAAAJgCAABkcnMv&#10;ZG93bnJldi54bWxQSwUGAAAAAAQABAD1AAAAigMAAAAA&#10;" path="m1124293,l,713677e" filled="f" strokecolor="#a54087" strokeweight="1pt">
                  <v:stroke miterlimit="1" joinstyle="miter"/>
                  <v:path arrowok="t" textboxrect="0,0,1124293,713677"/>
                </v:shape>
                <v:shape id="Shape 2239" o:spid="_x0000_s1313" style="position:absolute;left:32508;top:2268;width:926;height:751;visibility:visible;mso-wrap-style:square;v-text-anchor:top" coordsize="92558,75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5e4cgA&#10;AADdAAAADwAAAGRycy9kb3ducmV2LnhtbESPQWsCMRCF70L/QxihF9FsV1p0NUopCqXFg1bE47AZ&#10;N2s3k2UTdfXXm0LB4+PN+9686by1lThT40vHCl4GCQji3OmSCwXbn2V/BMIHZI2VY1JwJQ/z2VNn&#10;ipl2F17TeRMKESHsM1RgQqgzKX1uyKIfuJo4egfXWAxRNoXUDV4i3FYyTZI3abHk2GCwpg9D+e/m&#10;ZOMb+5tZH47f297rYtd+rWq+LtKhUs/d9n0CIlAbHsf/6U+tIE2HY/hbExEgZ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bl7hyAAAAN0AAAAPAAAAAAAAAAAAAAAAAJgCAABk&#10;cnMvZG93bnJldi54bWxQSwUGAAAAAAQABAD1AAAAjQMAAAAA&#10;" path="m92558,l34734,75082v,,-749,-37909,-34734,-54711l92558,xe" fillcolor="#a54087" stroked="f" strokeweight="0">
                  <v:stroke miterlimit="1" joinstyle="miter"/>
                  <v:path arrowok="t" textboxrect="0,0,92558,75082"/>
                </v:shape>
                <v:shape id="Shape 2240" o:spid="_x0000_s1314" style="position:absolute;left:34668;top:2876;width:3781;height:6900;visibility:visible;mso-wrap-style:square;v-text-anchor:top" coordsize="378092,690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d+bsUA&#10;AADdAAAADwAAAGRycy9kb3ducmV2LnhtbERPy04CMRTdm/gPzTVhJy0TQnCgEB9gjDsRSNhdpteZ&#10;idPboS3D6NfbBYnLk/OeL3vbiI58qB1rGA0VCOLCmZpLDdvP9f0URIjIBhvHpOGHAiwXtzdzzI27&#10;8Ad1m1iKFMIhRw1VjG0uZSgqshiGriVO3JfzFmOCvpTG4yWF20ZmSk2kxZpTQ4UtPVdUfG/OVsPu&#10;cOjUw5Pfvh/Vy+j0O56s9q8nrQd3/eMMRKQ+/ouv7jejIcvGaX96k5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x35uxQAAAN0AAAAPAAAAAAAAAAAAAAAAAJgCAABkcnMv&#10;ZG93bnJldi54bWxQSwUGAAAAAAQABAD1AAAAigMAAAAA&#10;" path="m378092,l,690016e" filled="f" strokecolor="#181717" strokeweight="1pt">
                  <v:stroke miterlimit="1" joinstyle="miter"/>
                  <v:path arrowok="t" textboxrect="0,0,378092,690016"/>
                </v:shape>
                <v:shape id="Shape 2241" o:spid="_x0000_s1315" style="position:absolute;left:38070;top:2268;width:713;height:936;visibility:visible;mso-wrap-style:square;v-text-anchor:top" coordsize="71209,93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URfscA&#10;AADdAAAADwAAAGRycy9kb3ducmV2LnhtbESP0WrCQBRE34X+w3ILfZFmk6ClTV1FCkKhVTDtB1yy&#10;1yQ0ezfurjH+vVsQfBxm5gyzWI2mEwM531pWkCUpCOLK6pZrBb8/m+dXED4ga+wsk4ILeVgtHyYL&#10;LLQ9856GMtQiQtgXqKAJoS+k9FVDBn1ie+LoHawzGKJ0tdQOzxFuOpmn6Ys02HJcaLCnj4aqv/Jk&#10;FKznx+925w7ZZnecfp1KuX0bLlulnh7H9TuIQGO4h2/tT60gz2cZ/L+JT0A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lEX7HAAAA3QAAAA8AAAAAAAAAAAAAAAAAmAIAAGRy&#10;cy9kb3ducmV2LnhtbFBLBQYAAAAABAAEAPUAAACMAwAAAAA=&#10;" path="m71209,l56833,93675v,,-18962,-32842,-56833,-31153l71209,xe" fillcolor="#181717" stroked="f" strokeweight="0">
                  <v:stroke miterlimit="1" joinstyle="miter"/>
                  <v:path arrowok="t" textboxrect="0,0,71209,93675"/>
                </v:shape>
                <w10:anchorlock/>
              </v:group>
            </w:pict>
          </mc:Fallback>
        </mc:AlternateContent>
      </w:r>
    </w:p>
    <w:p w:rsidR="006E0D86" w:rsidRDefault="006E0D86">
      <w:pPr>
        <w:spacing w:after="0" w:line="240" w:lineRule="auto"/>
        <w:ind w:left="423" w:firstLine="0"/>
        <w:jc w:val="left"/>
      </w:pPr>
    </w:p>
    <w:p w:rsidR="00AD0414" w:rsidRDefault="008A50EC">
      <w:pPr>
        <w:spacing w:after="116" w:line="246" w:lineRule="auto"/>
        <w:ind w:left="1743" w:right="-11"/>
      </w:pPr>
      <w:r>
        <w:rPr>
          <w:rFonts w:ascii="Arial" w:eastAsia="Arial" w:hAnsi="Arial" w:cs="Arial"/>
          <w:b/>
        </w:rPr>
        <w:t xml:space="preserve">II. </w:t>
      </w:r>
      <w:r>
        <w:t>¿</w:t>
      </w:r>
      <w:r>
        <w:rPr>
          <w:color w:val="000000"/>
        </w:rPr>
        <w:t>Cuál es la expresión algebraica que representa el perímetro del siguiente rectángulo?</w:t>
      </w:r>
    </w:p>
    <w:p w:rsidR="00AD0414" w:rsidRDefault="008A50EC">
      <w:pPr>
        <w:spacing w:after="170" w:line="240" w:lineRule="auto"/>
        <w:ind w:left="2836" w:firstLine="0"/>
        <w:jc w:val="left"/>
      </w:pPr>
      <w:r>
        <w:rPr>
          <w:rFonts w:ascii="Calibri" w:eastAsia="Calibri" w:hAnsi="Calibri" w:cs="Calibri"/>
          <w:noProof/>
          <w:color w:val="000000"/>
        </w:rPr>
        <mc:AlternateContent>
          <mc:Choice Requires="wpg">
            <w:drawing>
              <wp:inline distT="0" distB="0" distL="0" distR="0">
                <wp:extent cx="2490899" cy="1286934"/>
                <wp:effectExtent l="0" t="0" r="0" b="0"/>
                <wp:docPr id="73776" name="Group 73776"/>
                <wp:cNvGraphicFramePr/>
                <a:graphic xmlns:a="http://schemas.openxmlformats.org/drawingml/2006/main">
                  <a:graphicData uri="http://schemas.microsoft.com/office/word/2010/wordprocessingGroup">
                    <wpg:wgp>
                      <wpg:cNvGrpSpPr/>
                      <wpg:grpSpPr>
                        <a:xfrm>
                          <a:off x="0" y="0"/>
                          <a:ext cx="2490899" cy="1286934"/>
                          <a:chOff x="0" y="0"/>
                          <a:chExt cx="2490899" cy="1286934"/>
                        </a:xfrm>
                      </wpg:grpSpPr>
                      <wps:wsp>
                        <wps:cNvPr id="2327" name="Shape 2327"/>
                        <wps:cNvSpPr/>
                        <wps:spPr>
                          <a:xfrm>
                            <a:off x="338188" y="0"/>
                            <a:ext cx="2152256" cy="1103973"/>
                          </a:xfrm>
                          <a:custGeom>
                            <a:avLst/>
                            <a:gdLst/>
                            <a:ahLst/>
                            <a:cxnLst/>
                            <a:rect l="0" t="0" r="0" b="0"/>
                            <a:pathLst>
                              <a:path w="2152256" h="1103973">
                                <a:moveTo>
                                  <a:pt x="0" y="1103973"/>
                                </a:moveTo>
                                <a:lnTo>
                                  <a:pt x="2152256" y="1103973"/>
                                </a:lnTo>
                                <a:lnTo>
                                  <a:pt x="2152256" y="0"/>
                                </a:lnTo>
                                <a:lnTo>
                                  <a:pt x="0" y="0"/>
                                </a:lnTo>
                                <a:close/>
                              </a:path>
                            </a:pathLst>
                          </a:custGeom>
                          <a:ln w="11925" cap="flat">
                            <a:miter lim="100000"/>
                          </a:ln>
                        </wps:spPr>
                        <wps:style>
                          <a:lnRef idx="1">
                            <a:srgbClr val="A54087"/>
                          </a:lnRef>
                          <a:fillRef idx="0">
                            <a:srgbClr val="000000">
                              <a:alpha val="0"/>
                            </a:srgbClr>
                          </a:fillRef>
                          <a:effectRef idx="0">
                            <a:scrgbClr r="0" g="0" b="0"/>
                          </a:effectRef>
                          <a:fontRef idx="none"/>
                        </wps:style>
                        <wps:bodyPr/>
                      </wps:wsp>
                      <wps:wsp>
                        <wps:cNvPr id="2328" name="Shape 2328"/>
                        <wps:cNvSpPr/>
                        <wps:spPr>
                          <a:xfrm>
                            <a:off x="172665" y="1238"/>
                            <a:ext cx="0" cy="1105713"/>
                          </a:xfrm>
                          <a:custGeom>
                            <a:avLst/>
                            <a:gdLst/>
                            <a:ahLst/>
                            <a:cxnLst/>
                            <a:rect l="0" t="0" r="0" b="0"/>
                            <a:pathLst>
                              <a:path h="1105713">
                                <a:moveTo>
                                  <a:pt x="0" y="1105713"/>
                                </a:moveTo>
                                <a:lnTo>
                                  <a:pt x="0" y="0"/>
                                </a:lnTo>
                              </a:path>
                            </a:pathLst>
                          </a:custGeom>
                          <a:ln w="5969" cap="flat">
                            <a:miter lim="100000"/>
                          </a:ln>
                        </wps:spPr>
                        <wps:style>
                          <a:lnRef idx="1">
                            <a:srgbClr val="181717"/>
                          </a:lnRef>
                          <a:fillRef idx="0">
                            <a:srgbClr val="000000">
                              <a:alpha val="0"/>
                            </a:srgbClr>
                          </a:fillRef>
                          <a:effectRef idx="0">
                            <a:scrgbClr r="0" g="0" b="0"/>
                          </a:effectRef>
                          <a:fontRef idx="none"/>
                        </wps:style>
                        <wps:bodyPr/>
                      </wps:wsp>
                      <wps:wsp>
                        <wps:cNvPr id="2329" name="Shape 2329"/>
                        <wps:cNvSpPr/>
                        <wps:spPr>
                          <a:xfrm>
                            <a:off x="159245" y="1106951"/>
                            <a:ext cx="26835" cy="0"/>
                          </a:xfrm>
                          <a:custGeom>
                            <a:avLst/>
                            <a:gdLst/>
                            <a:ahLst/>
                            <a:cxnLst/>
                            <a:rect l="0" t="0" r="0" b="0"/>
                            <a:pathLst>
                              <a:path w="26835">
                                <a:moveTo>
                                  <a:pt x="0" y="0"/>
                                </a:moveTo>
                                <a:lnTo>
                                  <a:pt x="26835" y="0"/>
                                </a:lnTo>
                              </a:path>
                            </a:pathLst>
                          </a:custGeom>
                          <a:ln w="5969" cap="flat">
                            <a:miter lim="100000"/>
                          </a:ln>
                        </wps:spPr>
                        <wps:style>
                          <a:lnRef idx="1">
                            <a:srgbClr val="181717"/>
                          </a:lnRef>
                          <a:fillRef idx="0">
                            <a:srgbClr val="000000">
                              <a:alpha val="0"/>
                            </a:srgbClr>
                          </a:fillRef>
                          <a:effectRef idx="0">
                            <a:scrgbClr r="0" g="0" b="0"/>
                          </a:effectRef>
                          <a:fontRef idx="none"/>
                        </wps:style>
                        <wps:bodyPr/>
                      </wps:wsp>
                      <wps:wsp>
                        <wps:cNvPr id="2330" name="Shape 2330"/>
                        <wps:cNvSpPr/>
                        <wps:spPr>
                          <a:xfrm>
                            <a:off x="159245" y="1233"/>
                            <a:ext cx="26835" cy="0"/>
                          </a:xfrm>
                          <a:custGeom>
                            <a:avLst/>
                            <a:gdLst/>
                            <a:ahLst/>
                            <a:cxnLst/>
                            <a:rect l="0" t="0" r="0" b="0"/>
                            <a:pathLst>
                              <a:path w="26835">
                                <a:moveTo>
                                  <a:pt x="0" y="0"/>
                                </a:moveTo>
                                <a:lnTo>
                                  <a:pt x="26835" y="0"/>
                                </a:lnTo>
                              </a:path>
                            </a:pathLst>
                          </a:custGeom>
                          <a:ln w="5969" cap="flat">
                            <a:miter lim="100000"/>
                          </a:ln>
                        </wps:spPr>
                        <wps:style>
                          <a:lnRef idx="1">
                            <a:srgbClr val="181717"/>
                          </a:lnRef>
                          <a:fillRef idx="0">
                            <a:srgbClr val="000000">
                              <a:alpha val="0"/>
                            </a:srgbClr>
                          </a:fillRef>
                          <a:effectRef idx="0">
                            <a:scrgbClr r="0" g="0" b="0"/>
                          </a:effectRef>
                          <a:fontRef idx="none"/>
                        </wps:style>
                        <wps:bodyPr/>
                      </wps:wsp>
                      <wps:wsp>
                        <wps:cNvPr id="2331" name="Shape 2331"/>
                        <wps:cNvSpPr/>
                        <wps:spPr>
                          <a:xfrm>
                            <a:off x="338717" y="1211380"/>
                            <a:ext cx="2152180" cy="0"/>
                          </a:xfrm>
                          <a:custGeom>
                            <a:avLst/>
                            <a:gdLst/>
                            <a:ahLst/>
                            <a:cxnLst/>
                            <a:rect l="0" t="0" r="0" b="0"/>
                            <a:pathLst>
                              <a:path w="2152180">
                                <a:moveTo>
                                  <a:pt x="0" y="0"/>
                                </a:moveTo>
                                <a:lnTo>
                                  <a:pt x="2152180" y="0"/>
                                </a:lnTo>
                              </a:path>
                            </a:pathLst>
                          </a:custGeom>
                          <a:ln w="5969" cap="flat">
                            <a:miter lim="100000"/>
                          </a:ln>
                        </wps:spPr>
                        <wps:style>
                          <a:lnRef idx="1">
                            <a:srgbClr val="181717"/>
                          </a:lnRef>
                          <a:fillRef idx="0">
                            <a:srgbClr val="000000">
                              <a:alpha val="0"/>
                            </a:srgbClr>
                          </a:fillRef>
                          <a:effectRef idx="0">
                            <a:scrgbClr r="0" g="0" b="0"/>
                          </a:effectRef>
                          <a:fontRef idx="none"/>
                        </wps:style>
                        <wps:bodyPr/>
                      </wps:wsp>
                      <wps:wsp>
                        <wps:cNvPr id="2332" name="Shape 2332"/>
                        <wps:cNvSpPr/>
                        <wps:spPr>
                          <a:xfrm>
                            <a:off x="338717" y="1197958"/>
                            <a:ext cx="0" cy="26835"/>
                          </a:xfrm>
                          <a:custGeom>
                            <a:avLst/>
                            <a:gdLst/>
                            <a:ahLst/>
                            <a:cxnLst/>
                            <a:rect l="0" t="0" r="0" b="0"/>
                            <a:pathLst>
                              <a:path h="26835">
                                <a:moveTo>
                                  <a:pt x="0" y="0"/>
                                </a:moveTo>
                                <a:lnTo>
                                  <a:pt x="0" y="26835"/>
                                </a:lnTo>
                              </a:path>
                            </a:pathLst>
                          </a:custGeom>
                          <a:ln w="5969" cap="flat">
                            <a:miter lim="100000"/>
                          </a:ln>
                        </wps:spPr>
                        <wps:style>
                          <a:lnRef idx="1">
                            <a:srgbClr val="181717"/>
                          </a:lnRef>
                          <a:fillRef idx="0">
                            <a:srgbClr val="000000">
                              <a:alpha val="0"/>
                            </a:srgbClr>
                          </a:fillRef>
                          <a:effectRef idx="0">
                            <a:scrgbClr r="0" g="0" b="0"/>
                          </a:effectRef>
                          <a:fontRef idx="none"/>
                        </wps:style>
                        <wps:bodyPr/>
                      </wps:wsp>
                      <wps:wsp>
                        <wps:cNvPr id="2333" name="Shape 2333"/>
                        <wps:cNvSpPr/>
                        <wps:spPr>
                          <a:xfrm>
                            <a:off x="2490899" y="1197958"/>
                            <a:ext cx="0" cy="26835"/>
                          </a:xfrm>
                          <a:custGeom>
                            <a:avLst/>
                            <a:gdLst/>
                            <a:ahLst/>
                            <a:cxnLst/>
                            <a:rect l="0" t="0" r="0" b="0"/>
                            <a:pathLst>
                              <a:path h="26835">
                                <a:moveTo>
                                  <a:pt x="0" y="0"/>
                                </a:moveTo>
                                <a:lnTo>
                                  <a:pt x="0" y="26835"/>
                                </a:lnTo>
                              </a:path>
                            </a:pathLst>
                          </a:custGeom>
                          <a:ln w="5969" cap="flat">
                            <a:miter lim="100000"/>
                          </a:ln>
                        </wps:spPr>
                        <wps:style>
                          <a:lnRef idx="1">
                            <a:srgbClr val="181717"/>
                          </a:lnRef>
                          <a:fillRef idx="0">
                            <a:srgbClr val="000000">
                              <a:alpha val="0"/>
                            </a:srgbClr>
                          </a:fillRef>
                          <a:effectRef idx="0">
                            <a:scrgbClr r="0" g="0" b="0"/>
                          </a:effectRef>
                          <a:fontRef idx="none"/>
                        </wps:style>
                        <wps:bodyPr/>
                      </wps:wsp>
                      <wps:wsp>
                        <wps:cNvPr id="92321" name="Shape 92321"/>
                        <wps:cNvSpPr/>
                        <wps:spPr>
                          <a:xfrm>
                            <a:off x="0" y="496329"/>
                            <a:ext cx="318427" cy="115532"/>
                          </a:xfrm>
                          <a:custGeom>
                            <a:avLst/>
                            <a:gdLst/>
                            <a:ahLst/>
                            <a:cxnLst/>
                            <a:rect l="0" t="0" r="0" b="0"/>
                            <a:pathLst>
                              <a:path w="318427" h="115532">
                                <a:moveTo>
                                  <a:pt x="0" y="0"/>
                                </a:moveTo>
                                <a:lnTo>
                                  <a:pt x="318427" y="0"/>
                                </a:lnTo>
                                <a:lnTo>
                                  <a:pt x="318427" y="115532"/>
                                </a:lnTo>
                                <a:lnTo>
                                  <a:pt x="0" y="115532"/>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2335" name="Rectangle 2335"/>
                        <wps:cNvSpPr/>
                        <wps:spPr>
                          <a:xfrm>
                            <a:off x="12330" y="472339"/>
                            <a:ext cx="141689" cy="214842"/>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21"/>
                                </w:rPr>
                                <w:t>x</w:t>
                              </w:r>
                            </w:p>
                          </w:txbxContent>
                        </wps:txbx>
                        <wps:bodyPr horzOverflow="overflow" lIns="0" tIns="0" rIns="0" bIns="0" rtlCol="0">
                          <a:noAutofit/>
                        </wps:bodyPr>
                      </wps:wsp>
                      <wps:wsp>
                        <wps:cNvPr id="2336" name="Rectangle 2336"/>
                        <wps:cNvSpPr/>
                        <wps:spPr>
                          <a:xfrm>
                            <a:off x="84615" y="479652"/>
                            <a:ext cx="282541" cy="19824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0"/>
                                </w:rPr>
                                <w:t xml:space="preserve"> + 2 </w:t>
                              </w:r>
                            </w:p>
                          </w:txbxContent>
                        </wps:txbx>
                        <wps:bodyPr horzOverflow="overflow" lIns="0" tIns="0" rIns="0" bIns="0" rtlCol="0">
                          <a:noAutofit/>
                        </wps:bodyPr>
                      </wps:wsp>
                      <wps:wsp>
                        <wps:cNvPr id="2338" name="Rectangle 2338"/>
                        <wps:cNvSpPr/>
                        <wps:spPr>
                          <a:xfrm>
                            <a:off x="1243898" y="1132712"/>
                            <a:ext cx="92625" cy="19824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0"/>
                                  <w:shd w:val="clear" w:color="auto" w:fill="FFFEFD"/>
                                </w:rPr>
                                <w:t>3</w:t>
                              </w:r>
                            </w:p>
                          </w:txbxContent>
                        </wps:txbx>
                        <wps:bodyPr horzOverflow="overflow" lIns="0" tIns="0" rIns="0" bIns="0" rtlCol="0">
                          <a:noAutofit/>
                        </wps:bodyPr>
                      </wps:wsp>
                      <wps:wsp>
                        <wps:cNvPr id="2339" name="Rectangle 2339"/>
                        <wps:cNvSpPr/>
                        <wps:spPr>
                          <a:xfrm>
                            <a:off x="1304505" y="1125399"/>
                            <a:ext cx="141688" cy="214842"/>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21"/>
                                  <w:shd w:val="clear" w:color="auto" w:fill="FFFEFD"/>
                                </w:rPr>
                                <w:t>x</w:t>
                              </w:r>
                            </w:p>
                          </w:txbxContent>
                        </wps:txbx>
                        <wps:bodyPr horzOverflow="overflow" lIns="0" tIns="0" rIns="0" bIns="0" rtlCol="0">
                          <a:noAutofit/>
                        </wps:bodyPr>
                      </wps:wsp>
                      <wps:wsp>
                        <wps:cNvPr id="2340" name="Rectangle 2340"/>
                        <wps:cNvSpPr/>
                        <wps:spPr>
                          <a:xfrm>
                            <a:off x="1376789" y="1132712"/>
                            <a:ext cx="277876" cy="19824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0"/>
                                  <w:shd w:val="clear" w:color="auto" w:fill="FFFEFD"/>
                                </w:rPr>
                                <w:t xml:space="preserve"> – 1 </w:t>
                              </w:r>
                            </w:p>
                          </w:txbxContent>
                        </wps:txbx>
                        <wps:bodyPr horzOverflow="overflow" lIns="0" tIns="0" rIns="0" bIns="0" rtlCol="0">
                          <a:noAutofit/>
                        </wps:bodyPr>
                      </wps:wsp>
                    </wpg:wgp>
                  </a:graphicData>
                </a:graphic>
              </wp:inline>
            </w:drawing>
          </mc:Choice>
          <mc:Fallback>
            <w:pict>
              <v:group id="Group 73776" o:spid="_x0000_s1316" style="width:196.15pt;height:101.35pt;mso-position-horizontal-relative:char;mso-position-vertical-relative:line" coordsize="24908,12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">
                <v:shape id="Shape 2327" o:spid="_x0000_s1317" style="position:absolute;left:3381;width:21523;height:11039;visibility:visible;mso-wrap-style:square;v-text-anchor:top" coordsize="2152256,11039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GaH8YA&#10;AADdAAAADwAAAGRycy9kb3ducmV2LnhtbESPT2vCQBTE7wW/w/IEL6VujK1KmlVKQZSe/Hfx9si+&#10;ZEOzb2N21fTbd4VCj8PM/IbJV71txI06XztWMBknIIgLp2uuFJyO65cFCB+QNTaOScEPeVgtB085&#10;ZtrdeU+3Q6hEhLDPUIEJoc2k9IUhi37sWuLola6zGKLsKqk7vEe4bWSaJDNpsea4YLClT0PF9+Fq&#10;FTzvTLV/e7XHr3PYXC6mnPh6tlZqNOw/3kEE6sN/+K+91QrSaTqHx5v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OGaH8YAAADdAAAADwAAAAAAAAAAAAAAAACYAgAAZHJz&#10;L2Rvd25yZXYueG1sUEsFBgAAAAAEAAQA9QAAAIsDAAAAAA==&#10;" path="m,1103973r2152256,l2152256,,,,,1103973xe" filled="f" strokecolor="#a54087" strokeweight=".33125mm">
                  <v:stroke miterlimit="1" joinstyle="miter"/>
                  <v:path arrowok="t" textboxrect="0,0,2152256,1103973"/>
                </v:shape>
                <v:shape id="Shape 2328" o:spid="_x0000_s1318" style="position:absolute;left:1726;top:12;width:0;height:11057;visibility:visible;mso-wrap-style:square;v-text-anchor:top" coordsize="0,11057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b/WcAA&#10;AADdAAAADwAAAGRycy9kb3ducmV2LnhtbERPzYrCMBC+C/sOYRa8aboVRbpGkQVB2IOofYChGZti&#10;M+kmse2+vTkIHj++/81utK3oyYfGsYKveQaCuHK64VpBeT3M1iBCRNbYOiYF/xRgt/2YbLDQbuAz&#10;9ZdYixTCoUAFJsaukDJUhiyGueuIE3dz3mJM0NdSexxSuG1lnmUrabHh1GCwox9D1f3ysAp6Uy7N&#10;cgx69efxrg+/+/pkB6Wmn+P+G0SkMb7FL/dRK8gXeZqb3qQnIL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kb/WcAAAADdAAAADwAAAAAAAAAAAAAAAACYAgAAZHJzL2Rvd25y&#10;ZXYueG1sUEsFBgAAAAAEAAQA9QAAAIUDAAAAAA==&#10;" path="m,1105713l,e" filled="f" strokecolor="#181717" strokeweight=".47pt">
                  <v:stroke miterlimit="1" joinstyle="miter"/>
                  <v:path arrowok="t" textboxrect="0,0,0,1105713"/>
                </v:shape>
                <v:shape id="Shape 2329" o:spid="_x0000_s1319" style="position:absolute;left:1592;top:11069;width:268;height:0;visibility:visible;mso-wrap-style:square;v-text-anchor:top" coordsize="268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H7R8UA&#10;AADdAAAADwAAAGRycy9kb3ducmV2LnhtbESPwW7CMBBE75X6D9ZW6q04BIlCiIMKEhW3QtoPWMVL&#10;EojXqe2G9O9xJaQeRzPzRpOvR9OJgZxvLSuYThIQxJXVLdcKvj53LwsQPiBr7CyTgl/ysC4eH3LM&#10;tL3ykYYy1CJC2GeooAmhz6T0VUMG/cT2xNE7WWcwROlqqR1eI9x0Mk2SuTTYclxosKdtQ9Wl/DEK&#10;aJOelxezm3278oCvSTvU+/cPpZ6fxrcViEBj+A/f23utIJ2lS/h7E5+AL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EftHxQAAAN0AAAAPAAAAAAAAAAAAAAAAAJgCAABkcnMv&#10;ZG93bnJldi54bWxQSwUGAAAAAAQABAD1AAAAigMAAAAA&#10;" path="m,l26835,e" filled="f" strokecolor="#181717" strokeweight=".47pt">
                  <v:stroke miterlimit="1" joinstyle="miter"/>
                  <v:path arrowok="t" textboxrect="0,0,26835,0"/>
                </v:shape>
                <v:shape id="Shape 2330" o:spid="_x0000_s1320" style="position:absolute;left:1592;top:12;width:268;height:0;visibility:visible;mso-wrap-style:square;v-text-anchor:top" coordsize="268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LEB8IA&#10;AADdAAAADwAAAGRycy9kb3ducmV2LnhtbERP3U7CMBS+J/EdmmPiHXRuCeCkI0KC4U6YPsDJetzm&#10;1tPRljHe3l6YePnl+99sJ9OLkZxvLSt4XiQgiCurW64VfH0e5msQPiBr7C2Tgjt52BYPsw3m2t74&#10;TGMZahFD2OeooAlhyKX0VUMG/cIOxJH7ts5giNDVUju8xXDTyzRJltJgy7GhwYH2DVVdeTUKaJf+&#10;vHTmkF1cecJV0o718f1DqafH6e0VRKAp/Iv/3EetIM2yuD++iU9AF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8sQHwgAAAN0AAAAPAAAAAAAAAAAAAAAAAJgCAABkcnMvZG93&#10;bnJldi54bWxQSwUGAAAAAAQABAD1AAAAhwMAAAAA&#10;" path="m,l26835,e" filled="f" strokecolor="#181717" strokeweight=".47pt">
                  <v:stroke miterlimit="1" joinstyle="miter"/>
                  <v:path arrowok="t" textboxrect="0,0,26835,0"/>
                </v:shape>
                <v:shape id="Shape 2331" o:spid="_x0000_s1321" style="position:absolute;left:3387;top:12113;width:21521;height:0;visibility:visible;mso-wrap-style:square;v-text-anchor:top" coordsize="2152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eXKccA&#10;AADdAAAADwAAAGRycy9kb3ducmV2LnhtbESPT2vCQBTE7wW/w/IKvdWNGkSiG5FC/0k9aCua2yP7&#10;msRm34bsqvHbuwXB4zAzv2Fm887U4kStqywrGPQjEMS51RUXCn6+X58nIJxH1lhbJgUXcjBPew8z&#10;TLQ985pOG1+IAGGXoILS+yaR0uUlGXR92xAH79e2Bn2QbSF1i+cAN7UcRtFYGqw4LJTY0EtJ+d/m&#10;aBSs4mNM26/VLnrPsgUflvu3zypW6umxW0xBeOr8PXxrf2gFw9FoAP9vwhOQ6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nlynHAAAA3QAAAA8AAAAAAAAAAAAAAAAAmAIAAGRy&#10;cy9kb3ducmV2LnhtbFBLBQYAAAAABAAEAPUAAACMAwAAAAA=&#10;" path="m,l2152180,e" filled="f" strokecolor="#181717" strokeweight=".47pt">
                  <v:stroke miterlimit="1" joinstyle="miter"/>
                  <v:path arrowok="t" textboxrect="0,0,2152180,0"/>
                </v:shape>
                <v:shape id="Shape 2332" o:spid="_x0000_s1322" style="position:absolute;left:3387;top:11979;width:0;height:268;visibility:visible;mso-wrap-style:square;v-text-anchor:top" coordsize="0,26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lEwMUA&#10;AADdAAAADwAAAGRycy9kb3ducmV2LnhtbESPQWvCQBSE7wX/w/IEb3VjhFKiq4ggKdRLrQjentln&#10;Esy+DbsbE/313UKhx2FmvmGW68E04k7O15YVzKYJCOLC6ppLBcfv3es7CB+QNTaWScGDPKxXo5cl&#10;Ztr2/EX3QyhFhLDPUEEVQptJ6YuKDPqpbYmjd7XOYIjSlVI77CPcNDJNkjdpsOa4UGFL24qK26Ez&#10;Cs7oLvunlfLx2T3zvutOlzw/KTUZD5sFiEBD+A//tT+0gnQ+T+H3TXw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mUTAxQAAAN0AAAAPAAAAAAAAAAAAAAAAAJgCAABkcnMv&#10;ZG93bnJldi54bWxQSwUGAAAAAAQABAD1AAAAigMAAAAA&#10;" path="m,l,26835e" filled="f" strokecolor="#181717" strokeweight=".47pt">
                  <v:stroke miterlimit="1" joinstyle="miter"/>
                  <v:path arrowok="t" textboxrect="0,0,0,26835"/>
                </v:shape>
                <v:shape id="Shape 2333" o:spid="_x0000_s1323" style="position:absolute;left:24908;top:11979;width:0;height:268;visibility:visible;mso-wrap-style:square;v-text-anchor:top" coordsize="0,26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XhW8UA&#10;AADdAAAADwAAAGRycy9kb3ducmV2LnhtbESPQWvCQBSE7wX/w/IEb3WjgVKiq4ggKdRLrQjentln&#10;Esy+DbsbE/313UKhx2FmvmGW68E04k7O15YVzKYJCOLC6ppLBcfv3es7CB+QNTaWScGDPKxXo5cl&#10;Ztr2/EX3QyhFhLDPUEEVQptJ6YuKDPqpbYmjd7XOYIjSlVI77CPcNHKeJG/SYM1xocKWthUVt0Nn&#10;FJzRXfZPK+Xjs3vmfdedLnl+UmoyHjYLEIGG8B/+a39oBfM0TeH3TXw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1eFbxQAAAN0AAAAPAAAAAAAAAAAAAAAAAJgCAABkcnMv&#10;ZG93bnJldi54bWxQSwUGAAAAAAQABAD1AAAAigMAAAAA&#10;" path="m,l,26835e" filled="f" strokecolor="#181717" strokeweight=".47pt">
                  <v:stroke miterlimit="1" joinstyle="miter"/>
                  <v:path arrowok="t" textboxrect="0,0,0,26835"/>
                </v:shape>
                <v:shape id="Shape 92321" o:spid="_x0000_s1324" style="position:absolute;top:4963;width:3184;height:1155;visibility:visible;mso-wrap-style:square;v-text-anchor:top" coordsize="318427,115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KIMcA&#10;AADeAAAADwAAAGRycy9kb3ducmV2LnhtbESPwW7CMBBE70j9B2srcSsOKaU0xaAKiYoDPZTyAdt4&#10;E1uN11FsSPj7GgmJ42hm3miW68E14kxdsJ4VTCcZCOLSa8u1guPP9mkBIkRkjY1nUnChAOvVw2iJ&#10;hfY9f9P5EGuRIBwKVGBibAspQ2nIYZj4ljh5le8cxiS7WuoO+wR3jcyzbC4dWk4LBlvaGCr/Dien&#10;YG+3ny+z303/+mVnzgRTZfNTpdT4cfh4BxFpiPfwrb3TCt7y53wK1zvpCs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6PiiDHAAAA3gAAAA8AAAAAAAAAAAAAAAAAmAIAAGRy&#10;cy9kb3ducmV2LnhtbFBLBQYAAAAABAAEAPUAAACMAwAAAAA=&#10;" path="m,l318427,r,115532l,115532,,e" fillcolor="#fffefd" stroked="f" strokeweight="0">
                  <v:stroke miterlimit="1" joinstyle="miter"/>
                  <v:path arrowok="t" textboxrect="0,0,318427,115532"/>
                </v:shape>
                <v:rect id="Rectangle 2335" o:spid="_x0000_s1325" style="position:absolute;left:123;top:4723;width:1417;height:21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fwcYA&#10;AADdAAAADwAAAGRycy9kb3ducmV2LnhtbESPT4vCMBTE7wt+h/AEb2uq4qLVKLKr6NE/C+rt0Tzb&#10;YvNSmmirn94IC3scZuY3zHTemELcqXK5ZQW9bgSCOLE651TB72H1OQLhPLLGwjIpeJCD+az1McVY&#10;25p3dN/7VAQIuxgVZN6XsZQuycig69qSOHgXWxn0QVap1BXWAW4K2Y+iL2kw57CQYUnfGSXX/c0o&#10;WI/KxWljn3VaLM/r4/Y4/jmMvVKddrOYgPDU+P/wX3ujFfQHgy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f/fw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sz w:val="21"/>
                          </w:rPr>
                          <w:t>x</w:t>
                        </w:r>
                      </w:p>
                    </w:txbxContent>
                  </v:textbox>
                </v:rect>
                <v:rect id="Rectangle 2336" o:spid="_x0000_s1326" style="position:absolute;left:846;top:4796;width:2825;height:1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1BtsUA&#10;AADdAAAADwAAAGRycy9kb3ducmV2LnhtbESPQYvCMBSE74L/ITxhb5qugmg1iqiLHtUuuHt7NM+2&#10;bPNSmmirv94Iwh6HmfmGmS9bU4ob1a6wrOBzEIEgTq0uOFPwnXz1JyCcR9ZYWiYFd3KwXHQ7c4y1&#10;bfhIt5PPRICwi1FB7n0VS+nSnAy6ga2Ig3extUEfZJ1JXWMT4KaUwygaS4MFh4UcK1rnlP6drkbB&#10;blKtfvb20WTl9nd3Ppynm2TqlfrotasZCE+t/w+/23utYDgajeH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LUG2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b/>
                            <w:sz w:val="20"/>
                          </w:rPr>
                          <w:t xml:space="preserve"> + 2 </w:t>
                        </w:r>
                      </w:p>
                    </w:txbxContent>
                  </v:textbox>
                </v:rect>
                <v:rect id="Rectangle 2338" o:spid="_x0000_s1327" style="position:absolute;left:12438;top:11327;width:927;height:1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wX8EA&#10;AADdAAAADwAAAGRycy9kb3ducmV2LnhtbERPy4rCMBTdC/5DuMLsNFVh0GoU8YEufYG6uzTXttjc&#10;lCbazny9WQguD+c9nTemEC+qXG5ZQb8XgSBOrM45VXA+bbojEM4jaywsk4I/cjCftVtTjLWt+UCv&#10;o09FCGEXo4LM+zKW0iUZGXQ9WxIH7m4rgz7AKpW6wjqEm0IOouhXGsw5NGRY0jKj5HF8GgXbUbm4&#10;7ux/nRbr2/ayv4xXp7FX6qfTLCYgPDX+K/64d1rBYDgMc8Ob8AT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cF/BAAAA3QAAAA8AAAAAAAAAAAAAAAAAmAIAAGRycy9kb3du&#10;cmV2LnhtbFBLBQYAAAAABAAEAPUAAACGAwAAAAA=&#10;" filled="f" stroked="f">
                  <v:textbox inset="0,0,0,0">
                    <w:txbxContent>
                      <w:p w:rsidR="000A0692" w:rsidRDefault="000A0692">
                        <w:pPr>
                          <w:spacing w:after="0" w:line="276" w:lineRule="auto"/>
                          <w:ind w:left="0" w:firstLine="0"/>
                          <w:jc w:val="left"/>
                        </w:pPr>
                        <w:r>
                          <w:rPr>
                            <w:rFonts w:ascii="Arial" w:eastAsia="Arial" w:hAnsi="Arial" w:cs="Arial"/>
                            <w:b/>
                            <w:sz w:val="20"/>
                            <w:shd w:val="clear" w:color="auto" w:fill="FFFEFD"/>
                          </w:rPr>
                          <w:t>3</w:t>
                        </w:r>
                      </w:p>
                    </w:txbxContent>
                  </v:textbox>
                </v:rect>
                <v:rect id="Rectangle 2339" o:spid="_x0000_s1328" style="position:absolute;left:13045;top:11253;width:1416;height:2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LVxMUA&#10;AADdAAAADwAAAGRycy9kb3ducmV2LnhtbESPQYvCMBSE74L/ITxhb5qqILYaRdwVPboqqLdH82yL&#10;zUtpou36683Cwh6HmfmGmS9bU4on1a6wrGA4iEAQp1YXnCk4HTf9KQjnkTWWlknBDzlYLrqdOSba&#10;NvxNz4PPRICwS1BB7n2VSOnSnAy6ga2Ig3eztUEfZJ1JXWMT4KaUoyiaSIMFh4UcK1rnlN4PD6Ng&#10;O61Wl519NVn5dd2e9+f48xh7pT567WoGwlPr/8N/7Z1WMBqPY/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stXE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21"/>
                            <w:shd w:val="clear" w:color="auto" w:fill="FFFEFD"/>
                          </w:rPr>
                          <w:t>x</w:t>
                        </w:r>
                      </w:p>
                    </w:txbxContent>
                  </v:textbox>
                </v:rect>
                <v:rect id="Rectangle 2340" o:spid="_x0000_s1329" style="position:absolute;left:13767;top:11327;width:2779;height:1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4PJMMA&#10;AADdAAAADwAAAGRycy9kb3ducmV2LnhtbERPTYvCMBC9C/sfwix403RdEa1GEV3Ro1sX1NvQjG3Z&#10;ZlKaaKu/3hwEj4/3PVu0phQ3ql1hWcFXPwJBnFpdcKbg77DpjUE4j6yxtEwK7uRgMf/ozDDWtuFf&#10;uiU+EyGEXYwKcu+rWEqX5mTQ9W1FHLiLrQ36AOtM6hqbEG5KOYiikTRYcGjIsaJVTul/cjUKtuNq&#10;edrZR5OVP+ftcX+crA8Tr1T3s11OQXhq/Vv8cu+0gsH3M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4PJM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b/>
                            <w:sz w:val="20"/>
                            <w:shd w:val="clear" w:color="auto" w:fill="FFFEFD"/>
                          </w:rPr>
                          <w:t xml:space="preserve"> – 1 </w:t>
                        </w:r>
                      </w:p>
                    </w:txbxContent>
                  </v:textbox>
                </v:rect>
                <w10:anchorlock/>
              </v:group>
            </w:pict>
          </mc:Fallback>
        </mc:AlternateContent>
      </w:r>
    </w:p>
    <w:p w:rsidR="00AD0414" w:rsidRDefault="006E0D86">
      <w:pPr>
        <w:spacing w:after="3357"/>
        <w:ind w:left="1743"/>
      </w:pPr>
      <w:r>
        <w:rPr>
          <w:rFonts w:ascii="Calibri" w:eastAsia="Calibri" w:hAnsi="Calibri" w:cs="Calibri"/>
          <w:noProof/>
          <w:color w:val="000000"/>
        </w:rPr>
        <mc:AlternateContent>
          <mc:Choice Requires="wpg">
            <w:drawing>
              <wp:anchor distT="0" distB="0" distL="114300" distR="114300" simplePos="0" relativeHeight="251667456" behindDoc="0" locked="0" layoutInCell="1" allowOverlap="1" wp14:anchorId="033BE229" wp14:editId="2B5FFC30">
                <wp:simplePos x="0" y="0"/>
                <wp:positionH relativeFrom="column">
                  <wp:posOffset>290919</wp:posOffset>
                </wp:positionH>
                <wp:positionV relativeFrom="paragraph">
                  <wp:posOffset>454660</wp:posOffset>
                </wp:positionV>
                <wp:extent cx="5613636" cy="1657226"/>
                <wp:effectExtent l="0" t="0" r="6350" b="635"/>
                <wp:wrapTopAndBottom/>
                <wp:docPr id="73772" name="Group 73772"/>
                <wp:cNvGraphicFramePr/>
                <a:graphic xmlns:a="http://schemas.openxmlformats.org/drawingml/2006/main">
                  <a:graphicData uri="http://schemas.microsoft.com/office/word/2010/wordprocessingGroup">
                    <wpg:wgp>
                      <wpg:cNvGrpSpPr/>
                      <wpg:grpSpPr>
                        <a:xfrm>
                          <a:off x="0" y="0"/>
                          <a:ext cx="5613636" cy="1657226"/>
                          <a:chOff x="127152" y="286568"/>
                          <a:chExt cx="6038850" cy="1657350"/>
                        </a:xfrm>
                      </wpg:grpSpPr>
                      <pic:pic xmlns:pic="http://schemas.openxmlformats.org/drawingml/2006/picture">
                        <pic:nvPicPr>
                          <pic:cNvPr id="73825" name="Picture 73825"/>
                          <pic:cNvPicPr/>
                        </pic:nvPicPr>
                        <pic:blipFill>
                          <a:blip r:embed="rId19"/>
                          <a:stretch>
                            <a:fillRect/>
                          </a:stretch>
                        </pic:blipFill>
                        <pic:spPr>
                          <a:xfrm>
                            <a:off x="127152" y="286568"/>
                            <a:ext cx="6038850" cy="1657350"/>
                          </a:xfrm>
                          <a:prstGeom prst="rect">
                            <a:avLst/>
                          </a:prstGeom>
                        </pic:spPr>
                      </pic:pic>
                      <wps:wsp>
                        <wps:cNvPr id="2258" name="Rectangle 2258"/>
                        <wps:cNvSpPr/>
                        <wps:spPr>
                          <a:xfrm>
                            <a:off x="360002" y="322796"/>
                            <a:ext cx="1740955" cy="218503"/>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 xml:space="preserve">A lo que llegamos </w:t>
                              </w:r>
                            </w:p>
                          </w:txbxContent>
                        </wps:txbx>
                        <wps:bodyPr horzOverflow="overflow" lIns="0" tIns="0" rIns="0" bIns="0" rtlCol="0">
                          <a:noAutofit/>
                        </wps:bodyPr>
                      </wps:wsp>
                      <wps:wsp>
                        <wps:cNvPr id="2259" name="Rectangle 2259"/>
                        <wps:cNvSpPr/>
                        <wps:spPr>
                          <a:xfrm>
                            <a:off x="360002" y="495300"/>
                            <a:ext cx="5035579" cy="222590"/>
                          </a:xfrm>
                          <a:prstGeom prst="rect">
                            <a:avLst/>
                          </a:prstGeom>
                          <a:ln>
                            <a:noFill/>
                          </a:ln>
                        </wps:spPr>
                        <wps:txbx>
                          <w:txbxContent>
                            <w:p w:rsidR="000A0692" w:rsidRDefault="000A0692">
                              <w:pPr>
                                <w:spacing w:after="0" w:line="276" w:lineRule="auto"/>
                                <w:ind w:left="0" w:firstLine="0"/>
                                <w:jc w:val="left"/>
                              </w:pPr>
                              <w:r>
                                <w:t xml:space="preserve">Para sumar binomios se suman los términos que son semejantes. </w:t>
                              </w:r>
                            </w:p>
                          </w:txbxContent>
                        </wps:txbx>
                        <wps:bodyPr horzOverflow="overflow" lIns="0" tIns="0" rIns="0" bIns="0" rtlCol="0">
                          <a:noAutofit/>
                        </wps:bodyPr>
                      </wps:wsp>
                      <wps:wsp>
                        <wps:cNvPr id="2341" name="Rectangle 2341"/>
                        <wps:cNvSpPr/>
                        <wps:spPr>
                          <a:xfrm>
                            <a:off x="1236002" y="693819"/>
                            <a:ext cx="59059"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w:t>
                              </w:r>
                            </w:p>
                          </w:txbxContent>
                        </wps:txbx>
                        <wps:bodyPr horzOverflow="overflow" lIns="0" tIns="0" rIns="0" bIns="0" rtlCol="0">
                          <a:noAutofit/>
                        </wps:bodyPr>
                      </wps:wsp>
                      <wps:wsp>
                        <wps:cNvPr id="2342" name="Rectangle 2342"/>
                        <wps:cNvSpPr/>
                        <wps:spPr>
                          <a:xfrm>
                            <a:off x="1280407" y="693819"/>
                            <a:ext cx="98610"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21"/>
                                </w:rPr>
                                <w:t>2</w:t>
                              </w:r>
                            </w:p>
                          </w:txbxContent>
                        </wps:txbx>
                        <wps:bodyPr horzOverflow="overflow" lIns="0" tIns="0" rIns="0" bIns="0" rtlCol="0">
                          <a:noAutofit/>
                        </wps:bodyPr>
                      </wps:wsp>
                      <wps:wsp>
                        <wps:cNvPr id="2343" name="Rectangle 2343"/>
                        <wps:cNvSpPr/>
                        <wps:spPr>
                          <a:xfrm>
                            <a:off x="1344929" y="686034"/>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x</w:t>
                              </w:r>
                            </w:p>
                          </w:txbxContent>
                        </wps:txbx>
                        <wps:bodyPr horzOverflow="overflow" lIns="0" tIns="0" rIns="0" bIns="0" rtlCol="0">
                          <a:noAutofit/>
                        </wps:bodyPr>
                      </wps:wsp>
                      <wps:wsp>
                        <wps:cNvPr id="2344" name="Rectangle 2344"/>
                        <wps:cNvSpPr/>
                        <wps:spPr>
                          <a:xfrm>
                            <a:off x="1421884" y="693819"/>
                            <a:ext cx="448709"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    </w:t>
                              </w:r>
                            </w:p>
                          </w:txbxContent>
                        </wps:txbx>
                        <wps:bodyPr horzOverflow="overflow" lIns="0" tIns="0" rIns="0" bIns="0" rtlCol="0">
                          <a:noAutofit/>
                        </wps:bodyPr>
                      </wps:wsp>
                      <wps:wsp>
                        <wps:cNvPr id="2345" name="Rectangle 2345"/>
                        <wps:cNvSpPr/>
                        <wps:spPr>
                          <a:xfrm>
                            <a:off x="1759259" y="693819"/>
                            <a:ext cx="98610"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21"/>
                                </w:rPr>
                                <w:t>3</w:t>
                              </w:r>
                            </w:p>
                          </w:txbxContent>
                        </wps:txbx>
                        <wps:bodyPr horzOverflow="overflow" lIns="0" tIns="0" rIns="0" bIns="0" rtlCol="0">
                          <a:noAutofit/>
                        </wps:bodyPr>
                      </wps:wsp>
                      <wps:wsp>
                        <wps:cNvPr id="2346" name="Rectangle 2346"/>
                        <wps:cNvSpPr/>
                        <wps:spPr>
                          <a:xfrm>
                            <a:off x="1833401" y="693819"/>
                            <a:ext cx="59059"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w:t>
                              </w:r>
                            </w:p>
                          </w:txbxContent>
                        </wps:txbx>
                        <wps:bodyPr horzOverflow="overflow" lIns="0" tIns="0" rIns="0" bIns="0" rtlCol="0">
                          <a:noAutofit/>
                        </wps:bodyPr>
                      </wps:wsp>
                      <wps:wsp>
                        <wps:cNvPr id="2347" name="Rectangle 2347"/>
                        <wps:cNvSpPr/>
                        <wps:spPr>
                          <a:xfrm>
                            <a:off x="1877806" y="693819"/>
                            <a:ext cx="458464"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   (</w:t>
                              </w:r>
                            </w:p>
                          </w:txbxContent>
                        </wps:txbx>
                        <wps:bodyPr horzOverflow="overflow" lIns="0" tIns="0" rIns="0" bIns="0" rtlCol="0">
                          <a:noAutofit/>
                        </wps:bodyPr>
                      </wps:wsp>
                      <wps:wsp>
                        <wps:cNvPr id="2348" name="Rectangle 2348"/>
                        <wps:cNvSpPr/>
                        <wps:spPr>
                          <a:xfrm>
                            <a:off x="2212894" y="686034"/>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x</w:t>
                              </w:r>
                            </w:p>
                          </w:txbxContent>
                        </wps:txbx>
                        <wps:bodyPr horzOverflow="overflow" lIns="0" tIns="0" rIns="0" bIns="0" rtlCol="0">
                          <a:noAutofit/>
                        </wps:bodyPr>
                      </wps:wsp>
                      <wps:wsp>
                        <wps:cNvPr id="2349" name="Rectangle 2349"/>
                        <wps:cNvSpPr/>
                        <wps:spPr>
                          <a:xfrm>
                            <a:off x="2289848" y="693819"/>
                            <a:ext cx="852903"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  2)   =   </w:t>
                              </w:r>
                            </w:p>
                          </w:txbxContent>
                        </wps:txbx>
                        <wps:bodyPr horzOverflow="overflow" lIns="0" tIns="0" rIns="0" bIns="0" rtlCol="0">
                          <a:noAutofit/>
                        </wps:bodyPr>
                      </wps:wsp>
                      <wps:wsp>
                        <wps:cNvPr id="73754" name="Rectangle 73754"/>
                        <wps:cNvSpPr/>
                        <wps:spPr>
                          <a:xfrm>
                            <a:off x="2921506" y="686034"/>
                            <a:ext cx="164590"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3</w:t>
                              </w:r>
                            </w:p>
                          </w:txbxContent>
                        </wps:txbx>
                        <wps:bodyPr horzOverflow="overflow" lIns="0" tIns="0" rIns="0" bIns="0" rtlCol="0">
                          <a:noAutofit/>
                        </wps:bodyPr>
                      </wps:wsp>
                      <wps:wsp>
                        <wps:cNvPr id="73755" name="Rectangle 73755"/>
                        <wps:cNvSpPr/>
                        <wps:spPr>
                          <a:xfrm>
                            <a:off x="2997922" y="686034"/>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x</w:t>
                              </w:r>
                            </w:p>
                          </w:txbxContent>
                        </wps:txbx>
                        <wps:bodyPr horzOverflow="overflow" lIns="0" tIns="0" rIns="0" bIns="0" rtlCol="0">
                          <a:noAutofit/>
                        </wps:bodyPr>
                      </wps:wsp>
                      <wps:wsp>
                        <wps:cNvPr id="2351" name="Rectangle 2351"/>
                        <wps:cNvSpPr/>
                        <wps:spPr>
                          <a:xfrm>
                            <a:off x="3074919" y="693819"/>
                            <a:ext cx="399405"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  1 </w:t>
                              </w:r>
                            </w:p>
                          </w:txbxContent>
                        </wps:txbx>
                        <wps:bodyPr horzOverflow="overflow" lIns="0" tIns="0" rIns="0" bIns="0" rtlCol="0">
                          <a:noAutofit/>
                        </wps:bodyPr>
                      </wps:wsp>
                      <wps:wsp>
                        <wps:cNvPr id="2352" name="Rectangle 2352"/>
                        <wps:cNvSpPr/>
                        <wps:spPr>
                          <a:xfrm>
                            <a:off x="1236002" y="1642219"/>
                            <a:ext cx="98610"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21"/>
                                </w:rPr>
                                <w:t>2</w:t>
                              </w:r>
                            </w:p>
                          </w:txbxContent>
                        </wps:txbx>
                        <wps:bodyPr horzOverflow="overflow" lIns="0" tIns="0" rIns="0" bIns="0" rtlCol="0">
                          <a:noAutofit/>
                        </wps:bodyPr>
                      </wps:wsp>
                      <wps:wsp>
                        <wps:cNvPr id="2353" name="Rectangle 2353"/>
                        <wps:cNvSpPr/>
                        <wps:spPr>
                          <a:xfrm>
                            <a:off x="1300525" y="1634434"/>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x</w:t>
                              </w:r>
                            </w:p>
                          </w:txbxContent>
                        </wps:txbx>
                        <wps:bodyPr horzOverflow="overflow" lIns="0" tIns="0" rIns="0" bIns="0" rtlCol="0">
                          <a:noAutofit/>
                        </wps:bodyPr>
                      </wps:wsp>
                      <wps:wsp>
                        <wps:cNvPr id="2354" name="Rectangle 2354"/>
                        <wps:cNvSpPr/>
                        <wps:spPr>
                          <a:xfrm>
                            <a:off x="1377480" y="1642219"/>
                            <a:ext cx="49305"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21"/>
                                </w:rPr>
                                <w:t xml:space="preserve"> </w:t>
                              </w:r>
                            </w:p>
                          </w:txbxContent>
                        </wps:txbx>
                        <wps:bodyPr horzOverflow="overflow" lIns="0" tIns="0" rIns="0" bIns="0" rtlCol="0">
                          <a:noAutofit/>
                        </wps:bodyPr>
                      </wps:wsp>
                      <wps:wsp>
                        <wps:cNvPr id="73758" name="Rectangle 73758"/>
                        <wps:cNvSpPr/>
                        <wps:spPr>
                          <a:xfrm>
                            <a:off x="1414551" y="1642219"/>
                            <a:ext cx="103576"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w:t>
                              </w:r>
                            </w:p>
                          </w:txbxContent>
                        </wps:txbx>
                        <wps:bodyPr horzOverflow="overflow" lIns="0" tIns="0" rIns="0" bIns="0" rtlCol="0">
                          <a:noAutofit/>
                        </wps:bodyPr>
                      </wps:wsp>
                      <wps:wsp>
                        <wps:cNvPr id="73759" name="Rectangle 73759"/>
                        <wps:cNvSpPr/>
                        <wps:spPr>
                          <a:xfrm>
                            <a:off x="1492428" y="1642219"/>
                            <a:ext cx="49305"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w:t>
                              </w:r>
                            </w:p>
                          </w:txbxContent>
                        </wps:txbx>
                        <wps:bodyPr horzOverflow="overflow" lIns="0" tIns="0" rIns="0" bIns="0" rtlCol="0">
                          <a:noAutofit/>
                        </wps:bodyPr>
                      </wps:wsp>
                      <wps:wsp>
                        <wps:cNvPr id="2356" name="Rectangle 2356"/>
                        <wps:cNvSpPr/>
                        <wps:spPr>
                          <a:xfrm>
                            <a:off x="1519878" y="1634434"/>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x</w:t>
                              </w:r>
                            </w:p>
                          </w:txbxContent>
                        </wps:txbx>
                        <wps:bodyPr horzOverflow="overflow" lIns="0" tIns="0" rIns="0" bIns="0" rtlCol="0">
                          <a:noAutofit/>
                        </wps:bodyPr>
                      </wps:wsp>
                      <wps:wsp>
                        <wps:cNvPr id="2357" name="Rectangle 2357"/>
                        <wps:cNvSpPr/>
                        <wps:spPr>
                          <a:xfrm>
                            <a:off x="1596833" y="1642219"/>
                            <a:ext cx="202185"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 </w:t>
                              </w:r>
                            </w:p>
                          </w:txbxContent>
                        </wps:txbx>
                        <wps:bodyPr horzOverflow="overflow" lIns="0" tIns="0" rIns="0" bIns="0" rtlCol="0">
                          <a:noAutofit/>
                        </wps:bodyPr>
                      </wps:wsp>
                      <wps:wsp>
                        <wps:cNvPr id="73756" name="Rectangle 73756"/>
                        <wps:cNvSpPr/>
                        <wps:spPr>
                          <a:xfrm>
                            <a:off x="1739232" y="1634434"/>
                            <a:ext cx="164590"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3</w:t>
                              </w:r>
                            </w:p>
                          </w:txbxContent>
                        </wps:txbx>
                        <wps:bodyPr horzOverflow="overflow" lIns="0" tIns="0" rIns="0" bIns="0" rtlCol="0">
                          <a:noAutofit/>
                        </wps:bodyPr>
                      </wps:wsp>
                      <wps:wsp>
                        <wps:cNvPr id="73757" name="Rectangle 73757"/>
                        <wps:cNvSpPr/>
                        <wps:spPr>
                          <a:xfrm>
                            <a:off x="1815648" y="1634434"/>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x</w:t>
                              </w:r>
                            </w:p>
                          </w:txbxContent>
                        </wps:txbx>
                        <wps:bodyPr horzOverflow="overflow" lIns="0" tIns="0" rIns="0" bIns="0" rtlCol="0">
                          <a:noAutofit/>
                        </wps:bodyPr>
                      </wps:wsp>
                      <wps:wsp>
                        <wps:cNvPr id="2359" name="Rectangle 2359"/>
                        <wps:cNvSpPr/>
                        <wps:spPr>
                          <a:xfrm>
                            <a:off x="1892644" y="1642219"/>
                            <a:ext cx="1484111"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3 – 2 =  1 </w:t>
                              </w:r>
                            </w:p>
                          </w:txbxContent>
                        </wps:txbx>
                        <wps:bodyPr horzOverflow="overflow" lIns="0" tIns="0" rIns="0" bIns="0" rtlCol="0">
                          <a:noAutofit/>
                        </wps:bodyPr>
                      </wps:wsp>
                      <wps:wsp>
                        <wps:cNvPr id="2360" name="Shape 2360"/>
                        <wps:cNvSpPr/>
                        <wps:spPr>
                          <a:xfrm>
                            <a:off x="1329149" y="870052"/>
                            <a:ext cx="8865" cy="681495"/>
                          </a:xfrm>
                          <a:custGeom>
                            <a:avLst/>
                            <a:gdLst/>
                            <a:ahLst/>
                            <a:cxnLst/>
                            <a:rect l="0" t="0" r="0" b="0"/>
                            <a:pathLst>
                              <a:path w="8865" h="681495">
                                <a:moveTo>
                                  <a:pt x="8865" y="0"/>
                                </a:moveTo>
                                <a:lnTo>
                                  <a:pt x="0" y="68149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2361" name="Shape 2361"/>
                        <wps:cNvSpPr/>
                        <wps:spPr>
                          <a:xfrm>
                            <a:off x="1297006" y="1531437"/>
                            <a:ext cx="64808" cy="89472"/>
                          </a:xfrm>
                          <a:custGeom>
                            <a:avLst/>
                            <a:gdLst/>
                            <a:ahLst/>
                            <a:cxnLst/>
                            <a:rect l="0" t="0" r="0" b="0"/>
                            <a:pathLst>
                              <a:path w="64808" h="89472">
                                <a:moveTo>
                                  <a:pt x="0" y="0"/>
                                </a:moveTo>
                                <a:cubicBezTo>
                                  <a:pt x="0" y="0"/>
                                  <a:pt x="32144" y="20104"/>
                                  <a:pt x="64808" y="838"/>
                                </a:cubicBezTo>
                                <a:lnTo>
                                  <a:pt x="31242" y="89472"/>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2362" name="Shape 2362"/>
                        <wps:cNvSpPr/>
                        <wps:spPr>
                          <a:xfrm>
                            <a:off x="1657698" y="905792"/>
                            <a:ext cx="590601" cy="682295"/>
                          </a:xfrm>
                          <a:custGeom>
                            <a:avLst/>
                            <a:gdLst/>
                            <a:ahLst/>
                            <a:cxnLst/>
                            <a:rect l="0" t="0" r="0" b="0"/>
                            <a:pathLst>
                              <a:path w="590601" h="682295">
                                <a:moveTo>
                                  <a:pt x="590601" y="0"/>
                                </a:moveTo>
                                <a:lnTo>
                                  <a:pt x="0" y="682295"/>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2363" name="Shape 2363"/>
                        <wps:cNvSpPr/>
                        <wps:spPr>
                          <a:xfrm>
                            <a:off x="1612298" y="1551991"/>
                            <a:ext cx="82791" cy="88545"/>
                          </a:xfrm>
                          <a:custGeom>
                            <a:avLst/>
                            <a:gdLst/>
                            <a:ahLst/>
                            <a:cxnLst/>
                            <a:rect l="0" t="0" r="0" b="0"/>
                            <a:pathLst>
                              <a:path w="82791" h="88545">
                                <a:moveTo>
                                  <a:pt x="33782" y="0"/>
                                </a:moveTo>
                                <a:cubicBezTo>
                                  <a:pt x="33782" y="0"/>
                                  <a:pt x="45402" y="36094"/>
                                  <a:pt x="82791" y="42418"/>
                                </a:cubicBezTo>
                                <a:lnTo>
                                  <a:pt x="0" y="88545"/>
                                </a:lnTo>
                                <a:lnTo>
                                  <a:pt x="33782"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2364" name="Shape 2364"/>
                        <wps:cNvSpPr/>
                        <wps:spPr>
                          <a:xfrm>
                            <a:off x="1784704" y="877891"/>
                            <a:ext cx="608292" cy="698538"/>
                          </a:xfrm>
                          <a:custGeom>
                            <a:avLst/>
                            <a:gdLst/>
                            <a:ahLst/>
                            <a:cxnLst/>
                            <a:rect l="0" t="0" r="0" b="0"/>
                            <a:pathLst>
                              <a:path w="608292" h="698538">
                                <a:moveTo>
                                  <a:pt x="0" y="0"/>
                                </a:moveTo>
                                <a:lnTo>
                                  <a:pt x="608292" y="698538"/>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2365" name="Shape 2365"/>
                        <wps:cNvSpPr/>
                        <wps:spPr>
                          <a:xfrm>
                            <a:off x="2355630" y="1540306"/>
                            <a:ext cx="82918" cy="88443"/>
                          </a:xfrm>
                          <a:custGeom>
                            <a:avLst/>
                            <a:gdLst/>
                            <a:ahLst/>
                            <a:cxnLst/>
                            <a:rect l="0" t="0" r="0" b="0"/>
                            <a:pathLst>
                              <a:path w="82918" h="88443">
                                <a:moveTo>
                                  <a:pt x="48869" y="0"/>
                                </a:moveTo>
                                <a:lnTo>
                                  <a:pt x="82918" y="88443"/>
                                </a:lnTo>
                                <a:lnTo>
                                  <a:pt x="0" y="42557"/>
                                </a:lnTo>
                                <a:cubicBezTo>
                                  <a:pt x="0" y="42557"/>
                                  <a:pt x="37363" y="36132"/>
                                  <a:pt x="48869"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2366" name="Shape 2366"/>
                        <wps:cNvSpPr/>
                        <wps:spPr>
                          <a:xfrm>
                            <a:off x="3030013" y="983388"/>
                            <a:ext cx="269824" cy="647548"/>
                          </a:xfrm>
                          <a:custGeom>
                            <a:avLst/>
                            <a:gdLst/>
                            <a:ahLst/>
                            <a:cxnLst/>
                            <a:rect l="0" t="0" r="0" b="0"/>
                            <a:pathLst>
                              <a:path w="269824" h="647548">
                                <a:moveTo>
                                  <a:pt x="0" y="647548"/>
                                </a:moveTo>
                                <a:lnTo>
                                  <a:pt x="269824"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2367" name="Shape 2367"/>
                        <wps:cNvSpPr/>
                        <wps:spPr>
                          <a:xfrm>
                            <a:off x="3262348" y="919351"/>
                            <a:ext cx="64173" cy="94666"/>
                          </a:xfrm>
                          <a:custGeom>
                            <a:avLst/>
                            <a:gdLst/>
                            <a:ahLst/>
                            <a:cxnLst/>
                            <a:rect l="0" t="0" r="0" b="0"/>
                            <a:pathLst>
                              <a:path w="64173" h="94666">
                                <a:moveTo>
                                  <a:pt x="64173" y="0"/>
                                </a:moveTo>
                                <a:lnTo>
                                  <a:pt x="59830" y="94666"/>
                                </a:lnTo>
                                <a:cubicBezTo>
                                  <a:pt x="59830" y="94666"/>
                                  <a:pt x="37490" y="64033"/>
                                  <a:pt x="0" y="69736"/>
                                </a:cubicBezTo>
                                <a:lnTo>
                                  <a:pt x="6417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2368" name="Shape 2368"/>
                        <wps:cNvSpPr/>
                        <wps:spPr>
                          <a:xfrm>
                            <a:off x="1848127" y="940143"/>
                            <a:ext cx="1057999" cy="732663"/>
                          </a:xfrm>
                          <a:custGeom>
                            <a:avLst/>
                            <a:gdLst/>
                            <a:ahLst/>
                            <a:cxnLst/>
                            <a:rect l="0" t="0" r="0" b="0"/>
                            <a:pathLst>
                              <a:path w="1057999" h="732663">
                                <a:moveTo>
                                  <a:pt x="1057999" y="0"/>
                                </a:moveTo>
                                <a:lnTo>
                                  <a:pt x="0" y="73266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2369" name="Shape 2369"/>
                        <wps:cNvSpPr/>
                        <wps:spPr>
                          <a:xfrm>
                            <a:off x="2871487" y="900650"/>
                            <a:ext cx="91668" cy="77343"/>
                          </a:xfrm>
                          <a:custGeom>
                            <a:avLst/>
                            <a:gdLst/>
                            <a:ahLst/>
                            <a:cxnLst/>
                            <a:rect l="0" t="0" r="0" b="0"/>
                            <a:pathLst>
                              <a:path w="91668" h="77343">
                                <a:moveTo>
                                  <a:pt x="91668" y="0"/>
                                </a:moveTo>
                                <a:lnTo>
                                  <a:pt x="36906" y="77343"/>
                                </a:lnTo>
                                <a:cubicBezTo>
                                  <a:pt x="36906" y="77343"/>
                                  <a:pt x="34633" y="39497"/>
                                  <a:pt x="0" y="24054"/>
                                </a:cubicBezTo>
                                <a:lnTo>
                                  <a:pt x="91668"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2370" name="Shape 2370"/>
                        <wps:cNvSpPr/>
                        <wps:spPr>
                          <a:xfrm>
                            <a:off x="2562201" y="908751"/>
                            <a:ext cx="140907" cy="631889"/>
                          </a:xfrm>
                          <a:custGeom>
                            <a:avLst/>
                            <a:gdLst/>
                            <a:ahLst/>
                            <a:cxnLst/>
                            <a:rect l="0" t="0" r="0" b="0"/>
                            <a:pathLst>
                              <a:path w="140907" h="631889">
                                <a:moveTo>
                                  <a:pt x="0" y="0"/>
                                </a:moveTo>
                                <a:lnTo>
                                  <a:pt x="140907" y="631889"/>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2371" name="Shape 2371"/>
                        <wps:cNvSpPr/>
                        <wps:spPr>
                          <a:xfrm>
                            <a:off x="2667185" y="1514371"/>
                            <a:ext cx="63259" cy="93980"/>
                          </a:xfrm>
                          <a:custGeom>
                            <a:avLst/>
                            <a:gdLst/>
                            <a:ahLst/>
                            <a:cxnLst/>
                            <a:rect l="0" t="0" r="0" b="0"/>
                            <a:pathLst>
                              <a:path w="63259" h="93980">
                                <a:moveTo>
                                  <a:pt x="63259" y="0"/>
                                </a:moveTo>
                                <a:lnTo>
                                  <a:pt x="51016" y="93980"/>
                                </a:lnTo>
                                <a:lnTo>
                                  <a:pt x="0" y="14110"/>
                                </a:lnTo>
                                <a:cubicBezTo>
                                  <a:pt x="0" y="14110"/>
                                  <a:pt x="35916" y="26276"/>
                                  <a:pt x="63259" y="0"/>
                                </a:cubicBezTo>
                                <a:close/>
                              </a:path>
                            </a:pathLst>
                          </a:custGeom>
                          <a:ln w="0" cap="flat">
                            <a:miter lim="100000"/>
                          </a:ln>
                        </wps:spPr>
                        <wps:style>
                          <a:lnRef idx="0">
                            <a:srgbClr val="000000"/>
                          </a:lnRef>
                          <a:fillRef idx="1">
                            <a:srgbClr val="18171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33BE229" id="Group 73772" o:spid="_x0000_s1330" style="position:absolute;left:0;text-align:left;margin-left:22.9pt;margin-top:35.8pt;width:442pt;height:130.5pt;z-index:251667456;mso-position-horizontal-relative:text;mso-position-vertical-relative:text;mso-width-relative:margin;mso-height-relative:margin" coordorigin="1271,2865" coordsize="60388,16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&#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3825" o:spid="_x0000_s1331" type="#_x0000_t75" style="position:absolute;left:1271;top:2865;width:60389;height:165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II/nFAAAA3gAAAA8AAABkcnMvZG93bnJldi54bWxEj0GLwjAUhO8L+x/CW/CyaLqKq1SjiCIW&#10;PFkXvT6aZ1u2eSlNtPXfG0HwOMzMN8x82ZlK3KhxpWUFP4MIBHFmdcm5gr/jtj8F4TyyxsoyKbiT&#10;g+Xi82OOsbYtH+iW+lwECLsYFRTe17GULivIoBvYmjh4F9sY9EE2udQNtgFuKjmMol9psOSwUGBN&#10;64Ky//RqFOS12bTH/Xl1OiRJR5vdt9/dSaneV7eagfDU+Xf41U60gsloOhzD8064AnL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CCP5xQAAAN4AAAAPAAAAAAAAAAAAAAAA&#10;AJ8CAABkcnMvZG93bnJldi54bWxQSwUGAAAAAAQABAD3AAAAkQMAAAAA&#10;">
                  <v:imagedata r:id="rId20" o:title=""/>
                </v:shape>
                <v:rect id="Rectangle 2258" o:spid="_x0000_s1332" style="position:absolute;left:3600;top:3227;width:17409;height:2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CaYsMA&#10;AADdAAAADwAAAGRycy9kb3ducmV2LnhtbERPy4rCMBTdD/gP4QruxnQKiu0YRXygy/EB6u7S3GnL&#10;NDelibb69ZOF4PJw3tN5Zypxp8aVlhV8DSMQxJnVJecKTsfN5wSE88gaK8uk4EEO5rPexxRTbVve&#10;0/3gcxFC2KWooPC+TqV0WUEG3dDWxIH7tY1BH2CTS91gG8JNJeMoGkuDJYeGAmtaFpT9HW5GwXZS&#10;Ly47+2zzan3dnn/OyeqYeKUG/W7xDcJT59/il3unFcTxKMwN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CaYs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 xml:space="preserve">A lo que llegamos </w:t>
                        </w:r>
                      </w:p>
                    </w:txbxContent>
                  </v:textbox>
                </v:rect>
                <v:rect id="Rectangle 2259" o:spid="_x0000_s1333" style="position:absolute;left:3600;top:4953;width:5035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cYA&#10;AADdAAAADwAAAGRycy9kb3ducmV2LnhtbESPQWvCQBSE7wX/w/KE3urGQItJsxHRFj1WI9jeHtnX&#10;JJh9G7Jbk/bXdwXB4zAz3zDZcjStuFDvGssK5rMIBHFpdcOVgmPx/rQA4TyyxtYyKfglB8t88pBh&#10;qu3Ae7ocfCUChF2KCmrvu1RKV9Zk0M1sRxy8b9sb9EH2ldQ9DgFuWhlH0Ys02HBYqLGjdU3l+fBj&#10;FGwX3epzZ/+Gqn372p4+TsmmSLxSj9Nx9QrC0+jv4Vt7pxXE8XMC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w/+c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Para sumar binomios se suman los términos que son semejantes. </w:t>
                        </w:r>
                      </w:p>
                    </w:txbxContent>
                  </v:textbox>
                </v:rect>
                <v:rect id="Rectangle 2341" o:spid="_x0000_s1334" style="position:absolute;left:12360;top:6938;width:59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Kqv8YA&#10;AADdAAAADwAAAGRycy9kb3ducmV2LnhtbESPS4vCQBCE78L+h6EXvOnEB6LRUWRV9Ohjwd1bk2mT&#10;sJmekBlN9Nc7grDHoqq+omaLxhTiRpXLLSvodSMQxInVOacKvk+bzhiE88gaC8uk4E4OFvOP1gxj&#10;bWs+0O3oUxEg7GJUkHlfxlK6JCODrmtL4uBdbGXQB1mlUldYB7gpZD+KRtJgzmEhw5K+Mkr+jlej&#10;YDsulz87+6jTYv27Pe/Pk9Vp4pVqfzbLKQhPjf8Pv9s7raA/GPb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sKqv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sz w:val="21"/>
                          </w:rPr>
                          <w:t>(</w:t>
                        </w:r>
                      </w:p>
                    </w:txbxContent>
                  </v:textbox>
                </v:rect>
                <v:rect id="Rectangle 2342" o:spid="_x0000_s1335" style="position:absolute;left:12804;top:6938;width:986;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A0yMcA&#10;AADdAAAADwAAAGRycy9kb3ducmV2LnhtbESPQWvCQBSE74X+h+UVems2TUVidBWpih6tFlJvj+xr&#10;Epp9G7Krif31XUHocZiZb5jZYjCNuFDnassKXqMYBHFhdc2lgs/j5iUF4TyyxsYyKbiSg8X88WGG&#10;mbY9f9Dl4EsRIOwyVFB532ZSuqIigy6yLXHwvm1n0AfZlVJ32Ae4aWQSx2NpsOawUGFL7xUVP4ez&#10;UbBN2+XXzv72ZbM+bfN9PlkdJ16p56dhOQXhafD/4Xt7pxUkb6M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QNMj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color w:val="A54087"/>
                            <w:sz w:val="21"/>
                          </w:rPr>
                          <w:t>2</w:t>
                        </w:r>
                      </w:p>
                    </w:txbxContent>
                  </v:textbox>
                </v:rect>
                <v:rect id="Rectangle 2343" o:spid="_x0000_s1336" style="position:absolute;left:13449;top:6860;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yRU8YA&#10;AADdAAAADwAAAGRycy9kb3ducmV2LnhtbESPS4vCQBCE7wv+h6EFb+vEB4tGR5FdRY8+FtRbk2mT&#10;YKYnZEYT/fWOsLDHoqq+oqbzxhTiTpXLLSvodSMQxInVOacKfg+rzxEI55E1FpZJwYMczGetjynG&#10;2ta8o/vepyJA2MWoIPO+jKV0SUYGXdeWxMG72MqgD7JKpa6wDnBTyH4UfUmDOYeFDEv6zii57m9G&#10;wXpULk4b+6zTYnleH7fH8c9h7JXqtJvFBISnxv+H/9obraA/GA7g/SY8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yRU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x</w:t>
                        </w:r>
                      </w:p>
                    </w:txbxContent>
                  </v:textbox>
                </v:rect>
                <v:rect id="Rectangle 2344" o:spid="_x0000_s1337" style="position:absolute;left:14218;top:6938;width:4487;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UJJ8YA&#10;AADdAAAADwAAAGRycy9kb3ducmV2LnhtbESPT4vCMBTE74LfITzBm6brimg1iuiKHv2z4O7t0Tzb&#10;ss1LaaKtfnojCHscZuY3zGzRmELcqHK5ZQUf/QgEcWJ1zqmC79OmNwbhPLLGwjIpuJODxbzdmmGs&#10;bc0Huh19KgKEXYwKMu/LWEqXZGTQ9W1JHLyLrQz6IKtU6grrADeFHETRSBrMOSxkWNIqo+TveDUK&#10;tuNy+bOzjzotvn635/15sj5NvFLdTrOcgvDU+P/wu73TCgafw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rUJJ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    </w:t>
                        </w:r>
                      </w:p>
                    </w:txbxContent>
                  </v:textbox>
                </v:rect>
                <v:rect id="Rectangle 2345" o:spid="_x0000_s1338" style="position:absolute;left:17592;top:6938;width:986;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msvMcA&#10;AADdAAAADwAAAGRycy9kb3ducmV2LnhtbESPQWvCQBSE74X+h+UVequbWi2auopoJTlqLKi3R/Y1&#10;Cc2+DdmtSfvrXUHwOMzMN8xs0ZtanKl1lWUFr4MIBHFudcWFgq/95mUCwnlkjbVlUvBHDhbzx4cZ&#10;xtp2vKNz5gsRIOxiVFB638RSurwkg25gG+LgfdvWoA+yLaRusQtwU8thFL1LgxWHhRIbWpWU/2S/&#10;RkEyaZbH1P53Rf15Sg7bw3S9n3qlnp/65QcIT72/h2/tVCsYvo3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35rLz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color w:val="A54087"/>
                            <w:sz w:val="21"/>
                          </w:rPr>
                          <w:t>3</w:t>
                        </w:r>
                      </w:p>
                    </w:txbxContent>
                  </v:textbox>
                </v:rect>
                <v:rect id="Rectangle 2346" o:spid="_x0000_s1339" style="position:absolute;left:18334;top:6938;width:590;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syy8cA&#10;AADdAAAADwAAAGRycy9kb3ducmV2LnhtbESPQWvCQBSE7wX/w/KE3uqmtohGVxFtSY41Cra3R/aZ&#10;hGbfhuw2SfvrXaHgcZiZb5jVZjC16Kh1lWUFz5MIBHFudcWFgtPx/WkOwnlkjbVlUvBLDjbr0cMK&#10;Y217PlCX+UIECLsYFZTeN7GULi/JoJvYhjh4F9sa9EG2hdQt9gFuajmNopk0WHFYKLGhXUn5d/Zj&#10;FCTzZvuZ2r++qN++kvPHebE/LrxSj+NhuwThafD38H871QqmL68z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0rMsv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sz w:val="21"/>
                          </w:rPr>
                          <w:t>)</w:t>
                        </w:r>
                      </w:p>
                    </w:txbxContent>
                  </v:textbox>
                </v:rect>
                <v:rect id="Rectangle 2347" o:spid="_x0000_s1340" style="position:absolute;left:18778;top:6938;width:4584;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eXUMcA&#10;AADdAAAADwAAAGRycy9kb3ducmV2LnhtbESPQWvCQBSE74X+h+UVequbWrGauopoJTlqLKi3R/Y1&#10;Cc2+DdmtSfvrXUHwOMzMN8xs0ZtanKl1lWUFr4MIBHFudcWFgq/95mUCwnlkjbVlUvBHDhbzx4cZ&#10;xtp2vKNz5gsRIOxiVFB638RSurwkg25gG+LgfdvWoA+yLaRusQtwU8thFI2lwYrDQokNrUrKf7Jf&#10;oyCZNMtjav+7ov48JYftYbreT71Sz0/98gOEp97fw7d2qhUM30b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nl1D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   (</w:t>
                        </w:r>
                      </w:p>
                    </w:txbxContent>
                  </v:textbox>
                </v:rect>
                <v:rect id="Rectangle 2348" o:spid="_x0000_s1341" style="position:absolute;left:22128;top:6860;width:1509;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DIsMA&#10;AADdAAAADwAAAGRycy9kb3ducmV2LnhtbERPTYvCMBC9C/sfwix403RdEa1GEV3Ro1sX1NvQjG3Z&#10;ZlKaaKu/3hwEj4/3PVu0phQ3ql1hWcFXPwJBnFpdcKbg77DpjUE4j6yxtEwK7uRgMf/ozDDWtuFf&#10;uiU+EyGEXYwKcu+rWEqX5mTQ9W1FHLiLrQ36AOtM6hqbEG5KOYiikTRYcGjIsaJVTul/cjUKtuNq&#10;edrZR5OVP+ftcX+crA8Tr1T3s11OQXhq/Vv8cu+0gsH3MM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DIs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x</w:t>
                        </w:r>
                      </w:p>
                    </w:txbxContent>
                  </v:textbox>
                </v:rect>
                <v:rect id="Rectangle 2349" o:spid="_x0000_s1342" style="position:absolute;left:22898;top:6938;width:8529;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SmucYA&#10;AADdAAAADwAAAGRycy9kb3ducmV2LnhtbESPQWvCQBSE74L/YXkFb7qpFjExq4it6LFqIfX2yL4m&#10;odm3IbuatL++WxA8DjPzDZOue1OLG7WusqzgeRKBIM6trrhQ8HHejRcgnEfWWFsmBT/kYL0aDlJM&#10;tO34SLeTL0SAsEtQQel9k0jp8pIMuoltiIP3ZVuDPsi2kLrFLsBNLadRNJcGKw4LJTa0LSn/Pl2N&#10;gv2i2Xwe7G9X1G+Xffaexa/n2Cs1euo3SxCeev8I39sHrWA6e4n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Smu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  2)   =   </w:t>
                        </w:r>
                      </w:p>
                    </w:txbxContent>
                  </v:textbox>
                </v:rect>
                <v:rect id="Rectangle 73754" o:spid="_x0000_s1343" style="position:absolute;left:29215;top:6860;width:1645;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iwFMcA&#10;AADeAAAADwAAAGRycy9kb3ducmV2LnhtbESPT2vCQBTE70K/w/IK3nTTWqtGV5Fa0aP/QL09ss8k&#10;NPs2ZFcT++ndgtDjMDO/YSazxhTiRpXLLSt460YgiBOrc04VHPbLzhCE88gaC8uk4E4OZtOX1gRj&#10;bWve0m3nUxEg7GJUkHlfxlK6JCODrmtL4uBdbGXQB1mlUldYB7gp5HsUfUqDOYeFDEv6yij52V2N&#10;gtWwnJ/W9rdOi+/z6rg5jhb7kVeq/drMxyA8Nf4//GyvtYJBb9D/gL874QrI6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IsBT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3</w:t>
                        </w:r>
                      </w:p>
                    </w:txbxContent>
                  </v:textbox>
                </v:rect>
                <v:rect id="Rectangle 73755" o:spid="_x0000_s1344" style="position:absolute;left:29979;top:6860;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QVj8cA&#10;AADeAAAADwAAAGRycy9kb3ducmV2LnhtbESPQWvCQBSE70L/w/IK3nTTijVGV5FW0WNrBPX2yL4m&#10;odm3Ibua6K/vCoUeh5n5hpkvO1OJKzWutKzgZRiBIM6sLjlXcEg3gxiE88gaK8uk4EYOloun3hwT&#10;bVv+ouve5yJA2CWooPC+TqR0WUEG3dDWxMH7to1BH2STS91gG+Cmkq9R9CYNlhwWCqzpvaDsZ38x&#10;CrZxvTrt7L3Nq/V5e/w8Tj/SqVeq/9ytZiA8df4//NfeaQWT0WQ8hsedcAX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EFY/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x</w:t>
                        </w:r>
                      </w:p>
                    </w:txbxContent>
                  </v:textbox>
                </v:rect>
                <v:rect id="Rectangle 2351" o:spid="_x0000_s1345" style="position:absolute;left:30749;top:6938;width:3994;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s8YsYA&#10;AADdAAAADwAAAGRycy9kb3ducmV2LnhtbESPT4vCMBTE78J+h/AWvGmqomg1iqyKHv2z4O7t0Tzb&#10;ss1LaaKtfnojCHscZuY3zGzRmELcqHK5ZQW9bgSCOLE651TB92nTGYNwHlljYZkU3MnBYv7RmmGs&#10;bc0Huh19KgKEXYwKMu/LWEqXZGTQdW1JHLyLrQz6IKtU6grrADeF7EfRSBrMOSxkWNJXRsnf8WoU&#10;bMfl8mdnH3VarH+35/15sjpNvFLtz2Y5BeGp8f/hd3unFfQHwx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s8Y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  1 </w:t>
                        </w:r>
                      </w:p>
                    </w:txbxContent>
                  </v:textbox>
                </v:rect>
                <v:rect id="Rectangle 2352" o:spid="_x0000_s1346" style="position:absolute;left:12360;top:16422;width:986;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miFccA&#10;AADdAAAADwAAAGRycy9kb3ducmV2LnhtbESPQWvCQBSE74X+h+UVems2TVFidBWpih6tFlJvj+xr&#10;Epp9G7Krif31XUHocZiZb5jZYjCNuFDnassKXqMYBHFhdc2lgs/j5iUF4TyyxsYyKbiSg8X88WGG&#10;mbY9f9Dl4EsRIOwyVFB532ZSuqIigy6yLXHwvm1n0AfZlVJ32Ae4aWQSx2NpsOawUGFL7xUVP4ez&#10;UbBN2+XXzv72ZbM+bfN9PlkdJ16p56dhOQXhafD/4Xt7pxUkb6M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fJohX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color w:val="A54087"/>
                            <w:sz w:val="21"/>
                          </w:rPr>
                          <w:t>2</w:t>
                        </w:r>
                      </w:p>
                    </w:txbxContent>
                  </v:textbox>
                </v:rect>
                <v:rect id="Rectangle 2353" o:spid="_x0000_s1347" style="position:absolute;left:13005;top:16344;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UHjsYA&#10;AADdAAAADwAAAGRycy9kb3ducmV2LnhtbESPT4vCMBTE7wt+h/AEb2uq4qLVKLKr6NE/C+rt0Tzb&#10;YvNSmmirn94IC3scZuY3zHTemELcqXK5ZQW9bgSCOLE651TB72H1OQLhPLLGwjIpeJCD+az1McVY&#10;25p3dN/7VAQIuxgVZN6XsZQuycig69qSOHgXWxn0QVap1BXWAW4K2Y+iL2kw57CQYUnfGSXX/c0o&#10;WI/KxWljn3VaLM/r4/Y4/jmMvVKddrOYgPDU+P/wX3ujFfQHww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IUHj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x</w:t>
                        </w:r>
                      </w:p>
                    </w:txbxContent>
                  </v:textbox>
                </v:rect>
                <v:rect id="Rectangle 2354" o:spid="_x0000_s1348" style="position:absolute;left:13774;top:16422;width:493;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yf+scA&#10;AADdAAAADwAAAGRycy9kb3ducmV2LnhtbESPQWvCQBSE74X+h+UVequbWi2auopoJTlqLKi3R/Y1&#10;Cc2+DdmtSfvrXUHwOMzMN8xs0ZtanKl1lWUFr4MIBHFudcWFgq/95mUCwnlkjbVlUvBHDhbzx4cZ&#10;xtp2vKNz5gsRIOxiVFB638RSurwkg25gG+LgfdvWoA+yLaRusQtwU8thFL1LgxWHhRIbWpWU/2S/&#10;RkEyaZbH1P53Rf15Sg7bw3S9n3qlnp/65QcIT72/h2/tVCsYvo1H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sn/r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color w:val="A54087"/>
                            <w:sz w:val="21"/>
                          </w:rPr>
                          <w:t xml:space="preserve"> </w:t>
                        </w:r>
                      </w:p>
                    </w:txbxContent>
                  </v:textbox>
                </v:rect>
                <v:rect id="Rectangle 73758" o:spid="_x0000_s1349" style="position:absolute;left:14145;top:16422;width:1036;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W6EcUA&#10;AADeAAAADwAAAGRycy9kb3ducmV2LnhtbERPTWvCQBC9F/oflin01mxqadXoKmJb4lGjoN6G7JiE&#10;ZmdDdpuk/nr3UPD4eN/z5WBq0VHrKssKXqMYBHFudcWFgsP++2UCwnlkjbVlUvBHDpaLx4c5Jtr2&#10;vKMu84UIIewSVFB63yRSurwkgy6yDXHgLrY16ANsC6lb7EO4qeUojj+kwYpDQ4kNrUvKf7JfoyCd&#10;NKvTxl77ov46p8ftcfq5n3qlnp+G1QyEp8Hfxf/ujVYwfhu/h73hTrg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RboR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b/>
                            <w:sz w:val="21"/>
                          </w:rPr>
                          <w:t>+</w:t>
                        </w:r>
                      </w:p>
                    </w:txbxContent>
                  </v:textbox>
                </v:rect>
                <v:rect id="Rectangle 73759" o:spid="_x0000_s1350" style="position:absolute;left:14924;top:16422;width:493;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kfisgA&#10;AADeAAAADwAAAGRycy9kb3ducmV2LnhtbESPW2vCQBSE3wv9D8sp+FY3tXhJdBWxLfroDdS3Q/aY&#10;hGbPhuxqor/eFQp9HGbmG2Yya00prlS7wrKCj24Egji1uuBMwX738z4C4TyyxtIyKbiRg9n09WWC&#10;ibYNb+i69ZkIEHYJKsi9rxIpXZqTQde1FXHwzrY26IOsM6lrbALclLIXRQNpsOCwkGNFi5zS3+3F&#10;KFiOqvlxZe9NVn6flof1If7axV6pzls7H4Pw1Pr/8F97pRUMP4f9GJ53whWQ0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CR+K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w:t>
                        </w:r>
                      </w:p>
                    </w:txbxContent>
                  </v:textbox>
                </v:rect>
                <v:rect id="Rectangle 2356" o:spid="_x0000_s1351" style="position:absolute;left:15198;top:16344;width:1509;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kFscA&#10;AADdAAAADwAAAGRycy9kb3ducmV2LnhtbESPQWvCQBSE7wX/w/KE3uqmlopGVxFtSY41Cra3R/aZ&#10;hGbfhuw2SfvrXaHgcZiZb5jVZjC16Kh1lWUFz5MIBHFudcWFgtPx/WkOwnlkjbVlUvBLDjbr0cMK&#10;Y217PlCX+UIECLsYFZTeN7GULi/JoJvYhjh4F9sa9EG2hdQt9gFuajmNopk0WHFYKLGhXUn5d/Zj&#10;FCTzZvuZ2r++qN++kvPHebE/LrxSj+NhuwThafD38H871QqmL68z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jypBb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x</w:t>
                        </w:r>
                      </w:p>
                    </w:txbxContent>
                  </v:textbox>
                </v:rect>
                <v:rect id="Rectangle 2357" o:spid="_x0000_s1352" style="position:absolute;left:15968;top:16422;width:2022;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4BjccA&#10;AADdAAAADwAAAGRycy9kb3ducmV2LnhtbESPQWvCQBSE74X+h+UVequbWrSauopoJTlqLKi3R/Y1&#10;Cc2+DdmtSfvrXUHwOMzMN8xs0ZtanKl1lWUFr4MIBHFudcWFgq/95mUCwnlkjbVlUvBHDhbzx4cZ&#10;xtp2vKNz5gsRIOxiVFB638RSurwkg25gG+LgfdvWoA+yLaRusQtwU8thFI2lwYrDQokNrUrKf7Jf&#10;oyCZNMtjav+7ov48JYftYbreT71Sz0/98gOEp97fw7d2qhUM30b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AY3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 </w:t>
                        </w:r>
                      </w:p>
                    </w:txbxContent>
                  </v:textbox>
                </v:rect>
                <v:rect id="Rectangle 73756" o:spid="_x0000_s1353" style="position:absolute;left:17392;top:16344;width:1646;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L+MgA&#10;AADeAAAADwAAAGRycy9kb3ducmV2LnhtbESPQWvCQBSE70L/w/IKvemmLWqMriKtokebFKy3R/Y1&#10;Cc2+DdnVxP76riD0OMzMN8xi1ZtaXKh1lWUFz6MIBHFudcWFgs9sO4xBOI+ssbZMCq7kYLV8GCww&#10;0bbjD7qkvhABwi5BBaX3TSKly0sy6Ea2IQ7et20N+iDbQuoWuwA3tXyJook0WHFYKLGht5Lyn/Rs&#10;FOziZv21t79dUW9Ou+PhOHvPZl6pp8d+PQfhqff/4Xt7rxVMX6fjCdzuhCsgl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lov4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3</w:t>
                        </w:r>
                      </w:p>
                    </w:txbxContent>
                  </v:textbox>
                </v:rect>
                <v:rect id="Rectangle 73757" o:spid="_x0000_s1354" style="position:absolute;left:18156;top:16344;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ouY8gA&#10;AADeAAAADwAAAGRycy9kb3ducmV2LnhtbESPQWvCQBSE74X+h+UVvNVNKzUas4pURY9WC2lvj+wz&#10;Cc2+DdnVpP56Vyj0OMzMN0y66E0tLtS6yrKCl2EEgji3uuJCwedx8zwB4TyyxtoyKfglB4v540OK&#10;ibYdf9Dl4AsRIOwSVFB63yRSurwkg25oG+LgnWxr0AfZFlK32AW4qeVrFI2lwYrDQokNvZeU/xzO&#10;RsF20iy/dvbaFfX6e5vts+nqOPVKDZ765QyEp97/h//aO60gHsVvMdzvhCsg5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2i5j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x</w:t>
                        </w:r>
                      </w:p>
                    </w:txbxContent>
                  </v:textbox>
                </v:rect>
                <v:rect id="Rectangle 2359" o:spid="_x0000_s1355" style="position:absolute;left:18926;top:16422;width:14841;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0wZMYA&#10;AADdAAAADwAAAGRycy9kb3ducmV2LnhtbESPQWvCQBSE74L/YXkFb7qpUjExq4it6LFqIfX2yL4m&#10;odm3IbuatL++WxA8DjPzDZOue1OLG7WusqzgeRKBIM6trrhQ8HHejRcgnEfWWFsmBT/kYL0aDlJM&#10;tO34SLeTL0SAsEtQQel9k0jp8pIMuoltiIP3ZVuDPsi2kLrFLsBNLadRNJcGKw4LJTa0LSn/Pl2N&#10;gv2i2Xwe7G9X1G+Xffaexa/n2Cs1euo3SxCeev8I39sHrWA6e4n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0wZ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3 – 2 =  1 </w:t>
                        </w:r>
                      </w:p>
                    </w:txbxContent>
                  </v:textbox>
                </v:rect>
                <v:shape id="Shape 2360" o:spid="_x0000_s1356" style="position:absolute;left:13291;top:8700;width:89;height:6815;visibility:visible;mso-wrap-style:square;v-text-anchor:top" coordsize="8865,681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u3NMEA&#10;AADdAAAADwAAAGRycy9kb3ducmV2LnhtbERPyW7CMBC9V+IfrEHiVhwWUQgYhApIHFtA4jqKhyRg&#10;j9PYJOnf1wekHp/evtp01oiGal86VjAaJiCIM6dLzhVczof3OQgfkDUax6Tglzxs1r23FabatfxN&#10;zSnkIoawT1FBEUKVSumzgiz6oauII3dztcUQYZ1LXWMbw62R4ySZSYslx4YCK/osKHucnlbBdXEw&#10;z3Bv2u5j+kXmZzcZ7TUrNeh32yWIQF34F7/cR61gPJnF/fFNfAJ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tLtzTBAAAA3QAAAA8AAAAAAAAAAAAAAAAAmAIAAGRycy9kb3du&#10;cmV2LnhtbFBLBQYAAAAABAAEAPUAAACGAwAAAAA=&#10;" path="m8865,l,681495e" filled="f" strokecolor="#a54087" strokeweight="1pt">
                  <v:stroke miterlimit="1" joinstyle="miter"/>
                  <v:path arrowok="t" textboxrect="0,0,8865,681495"/>
                </v:shape>
                <v:shape id="Shape 2361" o:spid="_x0000_s1357" style="position:absolute;left:12970;top:15314;width:648;height:895;visibility:visible;mso-wrap-style:square;v-text-anchor:top" coordsize="64808,89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h92cYA&#10;AADdAAAADwAAAGRycy9kb3ducmV2LnhtbESPQWvCQBSE74X+h+UVvNWNiqLRVYogDZYejF68PXdf&#10;k5Ds25Ddavz3XUHocZiZb5jVpreNuFLnK8cKRsMEBLF2puJCwem4e5+D8AHZYOOYFNzJw2b9+rLC&#10;1LgbH+iah0JECPsUFZQhtKmUXpdk0Q9dSxy9H9dZDFF2hTQd3iLcNnKcJDNpseK4UGJL25J0nf9a&#10;Bfuj/qrPC11f8qnNsvZcfePnXanBW/+xBBGoD//hZzszCsaT2Qgeb+IT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8h92cYAAADdAAAADwAAAAAAAAAAAAAAAACYAgAAZHJz&#10;L2Rvd25yZXYueG1sUEsFBgAAAAAEAAQA9QAAAIsDAAAAAA==&#10;" path="m,c,,32144,20104,64808,838l31242,89472,,xe" fillcolor="#a54087" stroked="f" strokeweight="0">
                  <v:stroke miterlimit="1" joinstyle="miter"/>
                  <v:path arrowok="t" textboxrect="0,0,64808,89472"/>
                </v:shape>
                <v:shape id="Shape 2362" o:spid="_x0000_s1358" style="position:absolute;left:16576;top:9057;width:5906;height:6823;visibility:visible;mso-wrap-style:square;v-text-anchor:top" coordsize="590601,682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HnK8UA&#10;AADdAAAADwAAAGRycy9kb3ducmV2LnhtbESPX2vCQBDE34V+h2MLvunFFNKQekpbECw++Yfg45Lb&#10;JqG5vZDbavz2PUHo4zAzv2GW69F16kJDaD0bWMwTUMSVty3XBk7HzSwHFQTZYueZDNwowHr1NFli&#10;Yf2V93Q5SK0ihEOBBhqRvtA6VA05DHPfE0fv2w8OJcqh1nbAa4S7TqdJkmmHLceFBnv6bKj6Ofw6&#10;A+e0dNuvY5ltPiR5Fd7l50WZGzN9Ht/fQAmN8h9+tLfWQPqSpXB/E5+AX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ecrxQAAAN0AAAAPAAAAAAAAAAAAAAAAAJgCAABkcnMv&#10;ZG93bnJldi54bWxQSwUGAAAAAAQABAD1AAAAigMAAAAA&#10;" path="m590601,l,682295e" filled="f" strokecolor="#a54087" strokeweight="1pt">
                  <v:stroke miterlimit="1" joinstyle="miter"/>
                  <v:path arrowok="t" textboxrect="0,0,590601,682295"/>
                </v:shape>
                <v:shape id="Shape 2363" o:spid="_x0000_s1359" style="position:absolute;left:16122;top:15519;width:828;height:886;visibility:visible;mso-wrap-style:square;v-text-anchor:top" coordsize="82791,88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5kn8cA&#10;AADdAAAADwAAAGRycy9kb3ducmV2LnhtbESPQWvCQBSE74L/YXkFb7pRIZboKkUo1EKppuL5mX0m&#10;wezbuLuNaX99t1DocZiZb5jVpjeN6Mj52rKC6SQBQVxYXXOp4PjxPH4E4QOyxsYyKfgiD5v1cLDC&#10;TNs7H6jLQykihH2GCqoQ2kxKX1Rk0E9sSxy9i3UGQ5SulNrhPcJNI2dJkkqDNceFClvaVlRc80+j&#10;4Lxz3/Z46F676/S0vy3eb/lbSJUaPfRPSxCB+vAf/mu/aAWzeTqH3zfxCc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uZJ/HAAAA3QAAAA8AAAAAAAAAAAAAAAAAmAIAAGRy&#10;cy9kb3ducmV2LnhtbFBLBQYAAAAABAAEAPUAAACMAwAAAAA=&#10;" path="m33782,v,,11620,36094,49009,42418l,88545,33782,xe" fillcolor="#a54087" stroked="f" strokeweight="0">
                  <v:stroke miterlimit="1" joinstyle="miter"/>
                  <v:path arrowok="t" textboxrect="0,0,82791,88545"/>
                </v:shape>
                <v:shape id="Shape 2364" o:spid="_x0000_s1360" style="position:absolute;left:17847;top:8778;width:6082;height:6986;visibility:visible;mso-wrap-style:square;v-text-anchor:top" coordsize="608292,698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06fscA&#10;AADdAAAADwAAAGRycy9kb3ducmV2LnhtbESPQWvCQBSE74L/YXlCb7rRFqnRVbRg6aGgiXrw9sw+&#10;k2j2bchuNf33bkHocZiZb5jZojWVuFHjSssKhoMIBHFmdcm5gv1u3X8H4TyyxsoyKfglB4t5tzPD&#10;WNs7J3RLfS4ChF2MCgrv61hKlxVk0A1sTRy8s20M+iCbXOoG7wFuKjmKorE0WHJYKLCmj4Kya/pj&#10;FOhNdpicLp+n43WzX3+bZLVdThKlXnrtcgrCU+v/w8/2l1Yweh2/wd+b8ATk/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aNOn7HAAAA3QAAAA8AAAAAAAAAAAAAAAAAmAIAAGRy&#10;cy9kb3ducmV2LnhtbFBLBQYAAAAABAAEAPUAAACMAwAAAAA=&#10;" path="m,l608292,698538e" filled="f" strokecolor="#181717" strokeweight="1pt">
                  <v:stroke miterlimit="1" joinstyle="miter"/>
                  <v:path arrowok="t" textboxrect="0,0,608292,698538"/>
                </v:shape>
                <v:shape id="Shape 2365" o:spid="_x0000_s1361" style="position:absolute;left:23556;top:15403;width:829;height:884;visibility:visible;mso-wrap-style:square;v-text-anchor:top" coordsize="82918,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MQ2skA&#10;AADdAAAADwAAAGRycy9kb3ducmV2LnhtbESPS2/CMBCE75X4D9ZW4oKKA1VRCRiU8lDLiZbHgdsq&#10;3iah8TrELoR/XyMh9TiamW8042ljSnGm2hWWFfS6EQji1OqCMwW77fLpFYTzyBpLy6TgSg6mk9bD&#10;GGNtL/xF543PRICwi1FB7n0VS+nSnAy6rq2Ig/dta4M+yDqTusZLgJtS9qNoIA0WHBZyrGiWU/qz&#10;+TUKsl7Swfmwc1on++H6bfW+OHwed0q1H5tkBMJT4//D9/aHVtB/HrzA7U14AnLy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pMQ2skAAADdAAAADwAAAAAAAAAAAAAAAACYAgAA&#10;ZHJzL2Rvd25yZXYueG1sUEsFBgAAAAAEAAQA9QAAAI4DAAAAAA==&#10;" path="m48869,l82918,88443,,42557c,42557,37363,36132,48869,xe" fillcolor="#181717" stroked="f" strokeweight="0">
                  <v:stroke miterlimit="1" joinstyle="miter"/>
                  <v:path arrowok="t" textboxrect="0,0,82918,88443"/>
                </v:shape>
                <v:shape id="Shape 2366" o:spid="_x0000_s1362" style="position:absolute;left:30300;top:9833;width:2698;height:6476;visibility:visible;mso-wrap-style:square;v-text-anchor:top" coordsize="269824,647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rEhsQA&#10;AADdAAAADwAAAGRycy9kb3ducmV2LnhtbESPzWrDMBCE74G+g9hALyGRmxIldqKEUCj00Ev+7ou1&#10;sY2tlZGUxO3TV4VCj8PMfMNsdoPtxJ18aBxreJllIIhLZxquNJxP79MViBCRDXaOScMXBdhtn0Yb&#10;LIx78IHux1iJBOFQoIY6xr6QMpQ1WQwz1xMn7+q8xZikr6Tx+Ehw28l5lilpseG0UGNPbzWV7fFm&#10;NSyXF2/VQpKbBNUo9Znb7zbX+nk87NcgIg3xP/zX/jAa5q9Kwe+b9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KxIbEAAAA3QAAAA8AAAAAAAAAAAAAAAAAmAIAAGRycy9k&#10;b3ducmV2LnhtbFBLBQYAAAAABAAEAPUAAACJAwAAAAA=&#10;" path="m,647548l269824,e" filled="f" strokecolor="#181717" strokeweight="1pt">
                  <v:stroke miterlimit="1" joinstyle="miter"/>
                  <v:path arrowok="t" textboxrect="0,0,269824,647548"/>
                </v:shape>
                <v:shape id="Shape 2367" o:spid="_x0000_s1363" style="position:absolute;left:32623;top:9193;width:642;height:947;visibility:visible;mso-wrap-style:square;v-text-anchor:top" coordsize="64173,9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tKMUA&#10;AADdAAAADwAAAGRycy9kb3ducmV2LnhtbESPQYvCMBSE74L/ITzBm6ZWcKUaRZRlvYjYFfT4bJ5t&#10;tXkpTdTuv98IC3scZuYbZr5sTSWe1LjSsoLRMAJBnFldcq7g+P05mIJwHlljZZkU/JCD5aLbmWOi&#10;7YsP9Ex9LgKEXYIKCu/rREqXFWTQDW1NHLyrbQz6IJtc6gZfAW4qGUfRRBosOSwUWNO6oOyePoyC&#10;y226O9T02OxP7TqNz6Mvfzcnpfq9djUD4an1/+G/9lYriMeTD3i/CU9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6a0oxQAAAN0AAAAPAAAAAAAAAAAAAAAAAJgCAABkcnMv&#10;ZG93bnJldi54bWxQSwUGAAAAAAQABAD1AAAAigMAAAAA&#10;" path="m64173,l59830,94666v,,-22340,-30633,-59830,-24930l64173,xe" fillcolor="#181717" stroked="f" strokeweight="0">
                  <v:stroke miterlimit="1" joinstyle="miter"/>
                  <v:path arrowok="t" textboxrect="0,0,64173,94666"/>
                </v:shape>
                <v:shape id="Shape 2368" o:spid="_x0000_s1364" style="position:absolute;left:18481;top:9401;width:10580;height:7327;visibility:visible;mso-wrap-style:square;v-text-anchor:top" coordsize="1057999,732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qvzsIA&#10;AADdAAAADwAAAGRycy9kb3ducmV2LnhtbERPy2oCMRTdF/yHcAV3NaPSUUajiGDpQgs+wO1lcp0M&#10;Tm7iJNXp3zcLocvDeS9WnW3Eg9pQO1YwGmYgiEuna64UnE/b9xmIEJE1No5JwS8FWC17bwsstHvy&#10;gR7HWIkUwqFABSZGX0gZSkMWw9B54sRdXWsxJthWUrf4TOG2keMsy6XFmlODQU8bQ+Xt+GMVbPKp&#10;3zWfxsvv23V/uY92FX7MlBr0u/UcRKQu/otf7i+tYDzJ09z0Jj0B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iq/OwgAAAN0AAAAPAAAAAAAAAAAAAAAAAJgCAABkcnMvZG93&#10;bnJldi54bWxQSwUGAAAAAAQABAD1AAAAhwMAAAAA&#10;" path="m1057999,l,732663e" filled="f" strokecolor="#a54087" strokeweight="1pt">
                  <v:stroke miterlimit="1" joinstyle="miter"/>
                  <v:path arrowok="t" textboxrect="0,0,1057999,732663"/>
                </v:shape>
                <v:shape id="Shape 2369" o:spid="_x0000_s1365" style="position:absolute;left:28714;top:9006;width:917;height:773;visibility:visible;mso-wrap-style:square;v-text-anchor:top" coordsize="91668,773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cvsIA&#10;AADdAAAADwAAAGRycy9kb3ducmV2LnhtbESPzQrCMBCE74LvEFbwIpqqKFqNIoIg6MWfB1ibtS02&#10;m9JErT69EQSPw8x8w8yXtSnEgyqXW1bQ70UgiBOrc04VnE+b7gSE88gaC8uk4EUOlotmY46xtk8+&#10;0OPoUxEg7GJUkHlfxlK6JCODrmdL4uBdbWXQB1mlUlf4DHBTyEEUjaXBnMNChiWtM0pux7tRsL2W&#10;l2TYf+9Ha+5E+/t5pw9+p1S7Va9mIDzV/h/+tbdawWA4nsL3TXgCcvE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8Fy+wgAAAN0AAAAPAAAAAAAAAAAAAAAAAJgCAABkcnMvZG93&#10;bnJldi54bWxQSwUGAAAAAAQABAD1AAAAhwMAAAAA&#10;" path="m91668,l36906,77343v,,-2273,-37846,-36906,-53289l91668,xe" fillcolor="#a54087" stroked="f" strokeweight="0">
                  <v:stroke miterlimit="1" joinstyle="miter"/>
                  <v:path arrowok="t" textboxrect="0,0,91668,77343"/>
                </v:shape>
                <v:shape id="Shape 2370" o:spid="_x0000_s1366" style="position:absolute;left:25622;top:9087;width:1409;height:6319;visibility:visible;mso-wrap-style:square;v-text-anchor:top" coordsize="140907,6318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3w/8AA&#10;AADdAAAADwAAAGRycy9kb3ducmV2LnhtbERPy4rCMBTdC/5DuII7TX3MKNUoOii41XHj7tpcm2Jz&#10;U5KM1r83C2GWh/Nerltbiwf5UDlWMBpmIIgLpysuFZx/94M5iBCRNdaOScGLAqxX3c4Sc+2efKTH&#10;KZYihXDIUYGJscmlDIUhi2HoGuLE3Zy3GBP0pdQenync1nKcZd/SYsWpwWBDP4aK++nPKjiYl2/3&#10;86/p9no8x5Kdvdx3Vql+r90sQERq47/44z5oBePJLO1Pb9ITkK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D3w/8AAAADdAAAADwAAAAAAAAAAAAAAAACYAgAAZHJzL2Rvd25y&#10;ZXYueG1sUEsFBgAAAAAEAAQA9QAAAIUDAAAAAA==&#10;" path="m,l140907,631889e" filled="f" strokecolor="#181717" strokeweight="1pt">
                  <v:stroke miterlimit="1" joinstyle="miter"/>
                  <v:path arrowok="t" textboxrect="0,0,140907,631889"/>
                </v:shape>
                <v:shape id="Shape 2371" o:spid="_x0000_s1367" style="position:absolute;left:26671;top:15143;width:633;height:940;visibility:visible;mso-wrap-style:square;v-text-anchor:top" coordsize="63259,93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QyysQA&#10;AADdAAAADwAAAGRycy9kb3ducmV2LnhtbESPT2vCQBTE70K/w/IK3nQT/7QldRWxCoInU3t/ZF+T&#10;kOzbNLtN4rd3BcHjMDO/YVabwdSio9aVlhXE0wgEcWZ1ybmCy/dh8gHCeWSNtWVScCUHm/XLaIWJ&#10;tj2fqUt9LgKEXYIKCu+bREqXFWTQTW1DHLxf2xr0Qba51C32AW5qOYuiN2mw5LBQYEO7grIq/TcK&#10;ugjjZXXy88P5D78qay8/i36v1Ph12H6C8DT4Z/jRPmoFs/l7DPc34QnI9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UMsrEAAAA3QAAAA8AAAAAAAAAAAAAAAAAmAIAAGRycy9k&#10;b3ducmV2LnhtbFBLBQYAAAAABAAEAPUAAACJAwAAAAA=&#10;" path="m63259,l51016,93980,,14110c,14110,35916,26276,63259,xe" fillcolor="#181717" stroked="f" strokeweight="0">
                  <v:stroke miterlimit="1" joinstyle="miter"/>
                  <v:path arrowok="t" textboxrect="0,0,63259,93980"/>
                </v:shape>
                <w10:wrap type="topAndBottom"/>
              </v:group>
            </w:pict>
          </mc:Fallback>
        </mc:AlternateContent>
      </w:r>
      <w:r w:rsidR="008A50EC">
        <w:t xml:space="preserve">n Suma los términos </w:t>
      </w:r>
      <w:r w:rsidR="00653C6F">
        <w:t>semejantes.</w:t>
      </w:r>
    </w:p>
    <w:p w:rsidR="00AD0414" w:rsidRDefault="008A50EC">
      <w:pPr>
        <w:pStyle w:val="Ttulo5"/>
        <w:ind w:left="1743"/>
      </w:pPr>
      <w:r>
        <w:t>Ejercicios:</w:t>
      </w:r>
    </w:p>
    <w:p w:rsidR="00AD0414" w:rsidRDefault="008A50EC">
      <w:pPr>
        <w:numPr>
          <w:ilvl w:val="0"/>
          <w:numId w:val="13"/>
        </w:numPr>
        <w:spacing w:after="246"/>
        <w:ind w:right="276"/>
      </w:pPr>
      <w:r>
        <w:t xml:space="preserve">La altura de un rectángulo es </w:t>
      </w:r>
      <w:r>
        <w:rPr>
          <w:i/>
        </w:rPr>
        <w:t>x</w:t>
      </w:r>
      <w:r>
        <w:t>, y la base es 5</w:t>
      </w:r>
      <w:r>
        <w:rPr>
          <w:rFonts w:ascii="Arial" w:eastAsia="Arial" w:hAnsi="Arial" w:cs="Arial"/>
          <w:b/>
        </w:rPr>
        <w:t xml:space="preserve"> </w:t>
      </w:r>
      <w:r>
        <w:t xml:space="preserve">unidades mayor que la altura. Dibuja en tu cuaderno el rectángulo con la medida de sus lados y escribe la expresión que corresponde a su perímetro. Recuerda sumar los términos semejantes. </w:t>
      </w:r>
      <w:r>
        <w:rPr>
          <w:i/>
        </w:rPr>
        <w:t>P</w:t>
      </w:r>
      <w:r>
        <w:t xml:space="preserve"> =</w:t>
      </w:r>
      <w:r>
        <w:rPr>
          <w:rFonts w:ascii="Arial" w:eastAsia="Arial" w:hAnsi="Arial" w:cs="Arial"/>
          <w:b/>
        </w:rPr>
        <w:t xml:space="preserve"> </w:t>
      </w:r>
      <w:r>
        <w:t xml:space="preserve"> __________________________</w:t>
      </w:r>
    </w:p>
    <w:p w:rsidR="00AD0414" w:rsidRDefault="008A50EC">
      <w:pPr>
        <w:numPr>
          <w:ilvl w:val="0"/>
          <w:numId w:val="13"/>
        </w:numPr>
        <w:ind w:right="276"/>
      </w:pPr>
      <w:r>
        <w:t>Escribe la expresión que corresponde al perímetro de cada polígono. Recuerda sumar los términos semejantes.</w:t>
      </w:r>
    </w:p>
    <w:p w:rsidR="00AD0414" w:rsidRDefault="006E0D86" w:rsidP="006E0D86">
      <w:pPr>
        <w:spacing w:after="0" w:line="240" w:lineRule="auto"/>
        <w:ind w:left="0" w:firstLine="0"/>
      </w:pPr>
      <w:r>
        <w:rPr>
          <w:rFonts w:ascii="Calibri" w:eastAsia="Calibri" w:hAnsi="Calibri" w:cs="Calibri"/>
          <w:sz w:val="17"/>
        </w:rPr>
        <w:t xml:space="preserve">                                                          </w:t>
      </w:r>
      <w:r w:rsidR="008A50EC">
        <w:rPr>
          <w:rFonts w:ascii="Calibri" w:eastAsia="Calibri" w:hAnsi="Calibri" w:cs="Calibri"/>
          <w:sz w:val="17"/>
        </w:rPr>
        <w:t xml:space="preserve">a)  </w:t>
      </w:r>
      <w:r w:rsidR="008A50EC">
        <w:rPr>
          <w:rFonts w:ascii="Calibri" w:eastAsia="Calibri" w:hAnsi="Calibri" w:cs="Calibri"/>
          <w:sz w:val="17"/>
        </w:rPr>
        <w:tab/>
      </w:r>
      <w:r>
        <w:rPr>
          <w:rFonts w:ascii="Calibri" w:eastAsia="Calibri" w:hAnsi="Calibri" w:cs="Calibri"/>
          <w:sz w:val="17"/>
        </w:rPr>
        <w:t xml:space="preserve">              </w:t>
      </w:r>
      <w:r w:rsidR="008A50EC">
        <w:rPr>
          <w:rFonts w:ascii="Arial" w:eastAsia="Arial" w:hAnsi="Arial" w:cs="Arial"/>
          <w:b/>
          <w:sz w:val="14"/>
        </w:rPr>
        <w:t>2</w:t>
      </w:r>
      <w:r w:rsidR="008A50EC">
        <w:rPr>
          <w:rFonts w:ascii="Calibri" w:eastAsia="Calibri" w:hAnsi="Calibri" w:cs="Calibri"/>
          <w:b/>
          <w:sz w:val="15"/>
        </w:rPr>
        <w:t>r</w:t>
      </w:r>
      <w:r w:rsidR="008A50EC">
        <w:rPr>
          <w:rFonts w:ascii="Calibri" w:eastAsia="Calibri" w:hAnsi="Calibri" w:cs="Calibri"/>
          <w:b/>
          <w:sz w:val="15"/>
        </w:rPr>
        <w:tab/>
      </w:r>
      <w:r>
        <w:rPr>
          <w:rFonts w:ascii="Calibri" w:eastAsia="Calibri" w:hAnsi="Calibri" w:cs="Calibri"/>
          <w:b/>
          <w:sz w:val="15"/>
        </w:rPr>
        <w:t xml:space="preserve">                                                                                           </w:t>
      </w:r>
      <w:r w:rsidR="008A50EC">
        <w:rPr>
          <w:rFonts w:ascii="Calibri" w:eastAsia="Calibri" w:hAnsi="Calibri" w:cs="Calibri"/>
          <w:sz w:val="17"/>
        </w:rPr>
        <w:t>b)</w:t>
      </w:r>
    </w:p>
    <w:p w:rsidR="00AD0414" w:rsidRDefault="008A50EC">
      <w:pPr>
        <w:spacing w:after="164" w:line="240" w:lineRule="auto"/>
        <w:ind w:left="0" w:firstLine="0"/>
        <w:jc w:val="center"/>
      </w:pPr>
      <w:r>
        <w:rPr>
          <w:rFonts w:ascii="Calibri" w:eastAsia="Calibri" w:hAnsi="Calibri" w:cs="Calibri"/>
          <w:b/>
          <w:sz w:val="17"/>
        </w:rPr>
        <w:t xml:space="preserve">Perímetro: </w:t>
      </w:r>
      <w:r>
        <w:rPr>
          <w:rFonts w:ascii="Calibri" w:eastAsia="Calibri" w:hAnsi="Calibri" w:cs="Calibri"/>
          <w:noProof/>
          <w:color w:val="000000"/>
        </w:rPr>
        <mc:AlternateContent>
          <mc:Choice Requires="wpg">
            <w:drawing>
              <wp:inline distT="0" distB="0" distL="0" distR="0">
                <wp:extent cx="1488919" cy="1217050"/>
                <wp:effectExtent l="0" t="0" r="0" b="0"/>
                <wp:docPr id="73773" name="Group 73773"/>
                <wp:cNvGraphicFramePr/>
                <a:graphic xmlns:a="http://schemas.openxmlformats.org/drawingml/2006/main">
                  <a:graphicData uri="http://schemas.microsoft.com/office/word/2010/wordprocessingGroup">
                    <wpg:wgp>
                      <wpg:cNvGrpSpPr/>
                      <wpg:grpSpPr>
                        <a:xfrm>
                          <a:off x="0" y="0"/>
                          <a:ext cx="1488919" cy="1217050"/>
                          <a:chOff x="0" y="0"/>
                          <a:chExt cx="1488919" cy="1217050"/>
                        </a:xfrm>
                      </wpg:grpSpPr>
                      <wps:wsp>
                        <wps:cNvPr id="2287" name="Shape 2287"/>
                        <wps:cNvSpPr/>
                        <wps:spPr>
                          <a:xfrm>
                            <a:off x="346902" y="1217050"/>
                            <a:ext cx="518630" cy="0"/>
                          </a:xfrm>
                          <a:custGeom>
                            <a:avLst/>
                            <a:gdLst/>
                            <a:ahLst/>
                            <a:cxnLst/>
                            <a:rect l="0" t="0" r="0" b="0"/>
                            <a:pathLst>
                              <a:path w="518630">
                                <a:moveTo>
                                  <a:pt x="0" y="0"/>
                                </a:moveTo>
                                <a:lnTo>
                                  <a:pt x="518630" y="0"/>
                                </a:lnTo>
                              </a:path>
                            </a:pathLst>
                          </a:custGeom>
                          <a:ln w="4763" cap="flat">
                            <a:miter lim="100000"/>
                          </a:ln>
                        </wps:spPr>
                        <wps:style>
                          <a:lnRef idx="1">
                            <a:srgbClr val="008E91"/>
                          </a:lnRef>
                          <a:fillRef idx="0">
                            <a:srgbClr val="000000">
                              <a:alpha val="0"/>
                            </a:srgbClr>
                          </a:fillRef>
                          <a:effectRef idx="0">
                            <a:scrgbClr r="0" g="0" b="0"/>
                          </a:effectRef>
                          <a:fontRef idx="none"/>
                        </wps:style>
                        <wps:bodyPr/>
                      </wps:wsp>
                      <wps:wsp>
                        <wps:cNvPr id="2290" name="Shape 2290"/>
                        <wps:cNvSpPr/>
                        <wps:spPr>
                          <a:xfrm>
                            <a:off x="67913" y="114239"/>
                            <a:ext cx="1367816" cy="779780"/>
                          </a:xfrm>
                          <a:custGeom>
                            <a:avLst/>
                            <a:gdLst/>
                            <a:ahLst/>
                            <a:cxnLst/>
                            <a:rect l="0" t="0" r="0" b="0"/>
                            <a:pathLst>
                              <a:path w="1367816" h="779780">
                                <a:moveTo>
                                  <a:pt x="0" y="0"/>
                                </a:moveTo>
                                <a:lnTo>
                                  <a:pt x="320535" y="779780"/>
                                </a:lnTo>
                                <a:lnTo>
                                  <a:pt x="1044131" y="779780"/>
                                </a:lnTo>
                                <a:lnTo>
                                  <a:pt x="1367816" y="0"/>
                                </a:lnTo>
                                <a:lnTo>
                                  <a:pt x="0" y="0"/>
                                </a:lnTo>
                                <a:close/>
                              </a:path>
                            </a:pathLst>
                          </a:custGeom>
                          <a:ln w="8573" cap="flat">
                            <a:miter lim="100000"/>
                          </a:ln>
                        </wps:spPr>
                        <wps:style>
                          <a:lnRef idx="1">
                            <a:srgbClr val="181717"/>
                          </a:lnRef>
                          <a:fillRef idx="0">
                            <a:srgbClr val="000000">
                              <a:alpha val="0"/>
                            </a:srgbClr>
                          </a:fillRef>
                          <a:effectRef idx="0">
                            <a:scrgbClr r="0" g="0" b="0"/>
                          </a:effectRef>
                          <a:fontRef idx="none"/>
                        </wps:style>
                        <wps:bodyPr/>
                      </wps:wsp>
                      <wps:wsp>
                        <wps:cNvPr id="2294" name="Shape 2294"/>
                        <wps:cNvSpPr/>
                        <wps:spPr>
                          <a:xfrm>
                            <a:off x="65889" y="37822"/>
                            <a:ext cx="1374978" cy="0"/>
                          </a:xfrm>
                          <a:custGeom>
                            <a:avLst/>
                            <a:gdLst/>
                            <a:ahLst/>
                            <a:cxnLst/>
                            <a:rect l="0" t="0" r="0" b="0"/>
                            <a:pathLst>
                              <a:path w="1374978">
                                <a:moveTo>
                                  <a:pt x="0" y="0"/>
                                </a:moveTo>
                                <a:lnTo>
                                  <a:pt x="1374978" y="0"/>
                                </a:lnTo>
                              </a:path>
                            </a:pathLst>
                          </a:custGeom>
                          <a:ln w="8573" cap="flat">
                            <a:miter lim="100000"/>
                          </a:ln>
                        </wps:spPr>
                        <wps:style>
                          <a:lnRef idx="1">
                            <a:srgbClr val="A54087"/>
                          </a:lnRef>
                          <a:fillRef idx="0">
                            <a:srgbClr val="000000">
                              <a:alpha val="0"/>
                            </a:srgbClr>
                          </a:fillRef>
                          <a:effectRef idx="0">
                            <a:scrgbClr r="0" g="0" b="0"/>
                          </a:effectRef>
                          <a:fontRef idx="none"/>
                        </wps:style>
                        <wps:bodyPr/>
                      </wps:wsp>
                      <wps:wsp>
                        <wps:cNvPr id="2295" name="Shape 2295"/>
                        <wps:cNvSpPr/>
                        <wps:spPr>
                          <a:xfrm>
                            <a:off x="63661" y="0"/>
                            <a:ext cx="0" cy="72898"/>
                          </a:xfrm>
                          <a:custGeom>
                            <a:avLst/>
                            <a:gdLst/>
                            <a:ahLst/>
                            <a:cxnLst/>
                            <a:rect l="0" t="0" r="0" b="0"/>
                            <a:pathLst>
                              <a:path h="72898">
                                <a:moveTo>
                                  <a:pt x="0" y="72898"/>
                                </a:moveTo>
                                <a:lnTo>
                                  <a:pt x="0" y="0"/>
                                </a:lnTo>
                              </a:path>
                            </a:pathLst>
                          </a:custGeom>
                          <a:ln w="4280" cap="flat">
                            <a:miter lim="100000"/>
                          </a:ln>
                        </wps:spPr>
                        <wps:style>
                          <a:lnRef idx="1">
                            <a:srgbClr val="CF4145"/>
                          </a:lnRef>
                          <a:fillRef idx="0">
                            <a:srgbClr val="000000">
                              <a:alpha val="0"/>
                            </a:srgbClr>
                          </a:fillRef>
                          <a:effectRef idx="0">
                            <a:scrgbClr r="0" g="0" b="0"/>
                          </a:effectRef>
                          <a:fontRef idx="none"/>
                        </wps:style>
                        <wps:bodyPr/>
                      </wps:wsp>
                      <wps:wsp>
                        <wps:cNvPr id="2296" name="Shape 2296"/>
                        <wps:cNvSpPr/>
                        <wps:spPr>
                          <a:xfrm>
                            <a:off x="1440982" y="0"/>
                            <a:ext cx="0" cy="72898"/>
                          </a:xfrm>
                          <a:custGeom>
                            <a:avLst/>
                            <a:gdLst/>
                            <a:ahLst/>
                            <a:cxnLst/>
                            <a:rect l="0" t="0" r="0" b="0"/>
                            <a:pathLst>
                              <a:path h="72898">
                                <a:moveTo>
                                  <a:pt x="0" y="72898"/>
                                </a:moveTo>
                                <a:lnTo>
                                  <a:pt x="0" y="0"/>
                                </a:lnTo>
                              </a:path>
                            </a:pathLst>
                          </a:custGeom>
                          <a:ln w="4280" cap="flat">
                            <a:miter lim="100000"/>
                          </a:ln>
                        </wps:spPr>
                        <wps:style>
                          <a:lnRef idx="1">
                            <a:srgbClr val="A54087"/>
                          </a:lnRef>
                          <a:fillRef idx="0">
                            <a:srgbClr val="000000">
                              <a:alpha val="0"/>
                            </a:srgbClr>
                          </a:fillRef>
                          <a:effectRef idx="0">
                            <a:scrgbClr r="0" g="0" b="0"/>
                          </a:effectRef>
                          <a:fontRef idx="none"/>
                        </wps:style>
                        <wps:bodyPr/>
                      </wps:wsp>
                      <wps:wsp>
                        <wps:cNvPr id="2297" name="Shape 2297"/>
                        <wps:cNvSpPr/>
                        <wps:spPr>
                          <a:xfrm>
                            <a:off x="753377" y="0"/>
                            <a:ext cx="0" cy="72898"/>
                          </a:xfrm>
                          <a:custGeom>
                            <a:avLst/>
                            <a:gdLst/>
                            <a:ahLst/>
                            <a:cxnLst/>
                            <a:rect l="0" t="0" r="0" b="0"/>
                            <a:pathLst>
                              <a:path h="72898">
                                <a:moveTo>
                                  <a:pt x="0" y="72898"/>
                                </a:moveTo>
                                <a:lnTo>
                                  <a:pt x="0" y="0"/>
                                </a:lnTo>
                              </a:path>
                            </a:pathLst>
                          </a:custGeom>
                          <a:ln w="4280" cap="flat">
                            <a:miter lim="100000"/>
                          </a:ln>
                        </wps:spPr>
                        <wps:style>
                          <a:lnRef idx="1">
                            <a:srgbClr val="CF4145"/>
                          </a:lnRef>
                          <a:fillRef idx="0">
                            <a:srgbClr val="000000">
                              <a:alpha val="0"/>
                            </a:srgbClr>
                          </a:fillRef>
                          <a:effectRef idx="0">
                            <a:scrgbClr r="0" g="0" b="0"/>
                          </a:effectRef>
                          <a:fontRef idx="none"/>
                        </wps:style>
                        <wps:bodyPr/>
                      </wps:wsp>
                      <wps:wsp>
                        <wps:cNvPr id="2298" name="Rectangle 2298"/>
                        <wps:cNvSpPr/>
                        <wps:spPr>
                          <a:xfrm>
                            <a:off x="0" y="457344"/>
                            <a:ext cx="87897" cy="1543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r</w:t>
                              </w:r>
                            </w:p>
                          </w:txbxContent>
                        </wps:txbx>
                        <wps:bodyPr horzOverflow="overflow" lIns="0" tIns="0" rIns="0" bIns="0" rtlCol="0">
                          <a:noAutofit/>
                        </wps:bodyPr>
                      </wps:wsp>
                      <wps:wsp>
                        <wps:cNvPr id="2299" name="Rectangle 2299"/>
                        <wps:cNvSpPr/>
                        <wps:spPr>
                          <a:xfrm>
                            <a:off x="41476" y="462599"/>
                            <a:ext cx="136475" cy="14246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14"/>
                                </w:rPr>
                                <w:t xml:space="preserve"> + </w:t>
                              </w:r>
                            </w:p>
                          </w:txbxContent>
                        </wps:txbx>
                        <wps:bodyPr horzOverflow="overflow" lIns="0" tIns="0" rIns="0" bIns="0" rtlCol="0">
                          <a:noAutofit/>
                        </wps:bodyPr>
                      </wps:wsp>
                      <wps:wsp>
                        <wps:cNvPr id="2300" name="Rectangle 2300"/>
                        <wps:cNvSpPr/>
                        <wps:spPr>
                          <a:xfrm>
                            <a:off x="144089" y="462599"/>
                            <a:ext cx="66561" cy="14246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14"/>
                                </w:rPr>
                                <w:t>1</w:t>
                              </w:r>
                            </w:p>
                          </w:txbxContent>
                        </wps:txbx>
                        <wps:bodyPr horzOverflow="overflow" lIns="0" tIns="0" rIns="0" bIns="0" rtlCol="0">
                          <a:noAutofit/>
                        </wps:bodyPr>
                      </wps:wsp>
                      <wps:wsp>
                        <wps:cNvPr id="2301" name="Rectangle 2301"/>
                        <wps:cNvSpPr/>
                        <wps:spPr>
                          <a:xfrm>
                            <a:off x="1294784" y="457344"/>
                            <a:ext cx="87896" cy="1543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r</w:t>
                              </w:r>
                            </w:p>
                          </w:txbxContent>
                        </wps:txbx>
                        <wps:bodyPr horzOverflow="overflow" lIns="0" tIns="0" rIns="0" bIns="0" rtlCol="0">
                          <a:noAutofit/>
                        </wps:bodyPr>
                      </wps:wsp>
                      <wps:wsp>
                        <wps:cNvPr id="2302" name="Rectangle 2302"/>
                        <wps:cNvSpPr/>
                        <wps:spPr>
                          <a:xfrm>
                            <a:off x="1336261" y="462599"/>
                            <a:ext cx="136475" cy="14246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14"/>
                                </w:rPr>
                                <w:t xml:space="preserve"> + </w:t>
                              </w:r>
                            </w:p>
                          </w:txbxContent>
                        </wps:txbx>
                        <wps:bodyPr horzOverflow="overflow" lIns="0" tIns="0" rIns="0" bIns="0" rtlCol="0">
                          <a:noAutofit/>
                        </wps:bodyPr>
                      </wps:wsp>
                      <wps:wsp>
                        <wps:cNvPr id="2303" name="Rectangle 2303"/>
                        <wps:cNvSpPr/>
                        <wps:spPr>
                          <a:xfrm>
                            <a:off x="1438873" y="462599"/>
                            <a:ext cx="66561" cy="14246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14"/>
                                </w:rPr>
                                <w:t xml:space="preserve">1 </w:t>
                              </w:r>
                            </w:p>
                          </w:txbxContent>
                        </wps:txbx>
                        <wps:bodyPr horzOverflow="overflow" lIns="0" tIns="0" rIns="0" bIns="0" rtlCol="0">
                          <a:noAutofit/>
                        </wps:bodyPr>
                      </wps:wsp>
                      <wps:wsp>
                        <wps:cNvPr id="2304" name="Rectangle 2304"/>
                        <wps:cNvSpPr/>
                        <wps:spPr>
                          <a:xfrm>
                            <a:off x="729392" y="900819"/>
                            <a:ext cx="87896" cy="1543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r</w:t>
                              </w:r>
                            </w:p>
                          </w:txbxContent>
                        </wps:txbx>
                        <wps:bodyPr horzOverflow="overflow" lIns="0" tIns="0" rIns="0" bIns="0" rtlCol="0">
                          <a:noAutofit/>
                        </wps:bodyPr>
                      </wps:wsp>
                    </wpg:wgp>
                  </a:graphicData>
                </a:graphic>
              </wp:inline>
            </w:drawing>
          </mc:Choice>
          <mc:Fallback>
            <w:pict>
              <v:group id="Group 73773" o:spid="_x0000_s1368" style="width:117.25pt;height:95.85pt;mso-position-horizontal-relative:char;mso-position-vertical-relative:line" coordsize="14889,12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">
                <v:shape id="Shape 2287" o:spid="_x0000_s1369" style="position:absolute;left:3469;top:12170;width:5186;height:0;visibility:visible;mso-wrap-style:square;v-text-anchor:top" coordsize="5186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P/+sUA&#10;AADdAAAADwAAAGRycy9kb3ducmV2LnhtbESPQWvCQBSE7wX/w/KE3pqNKW1DdBWRlOZobKHXR/aZ&#10;xGTfhuxWY399Vyh4HGbmG2a1mUwvzjS61rKCRRSDIK6sbrlW8PX5/pSCcB5ZY2+ZFFzJwWY9e1hh&#10;pu2FSzoffC0ChF2GChrvh0xKVzVk0EV2IA7e0Y4GfZBjLfWIlwA3vUzi+FUabDksNDjQrqGqO/wY&#10;BflJ633fteXLx7X7nZ4518V3rtTjfNouQXia/D383y60giRJ3+D2Jjw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w//6xQAAAN0AAAAPAAAAAAAAAAAAAAAAAJgCAABkcnMv&#10;ZG93bnJldi54bWxQSwUGAAAAAAQABAD1AAAAigMAAAAA&#10;" path="m,l518630,e" filled="f" strokecolor="#008e91" strokeweight=".1323mm">
                  <v:stroke miterlimit="1" joinstyle="miter"/>
                  <v:path arrowok="t" textboxrect="0,0,518630,0"/>
                </v:shape>
                <v:shape id="Shape 2290" o:spid="_x0000_s1370" style="position:absolute;left:679;top:1142;width:13678;height:7798;visibility:visible;mso-wrap-style:square;v-text-anchor:top" coordsize="1367816,779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3TNMQA&#10;AADdAAAADwAAAGRycy9kb3ducmV2LnhtbERPW2vCMBR+H+w/hDPY20wtY2o1iggdjjmYFwTfDs2x&#10;LTYnNcls9+/Nw2CPH999tuhNI27kfG1ZwXCQgCAurK65VHDY5y9jED4ga2wsk4Jf8rCYPz7MMNO2&#10;4y3ddqEUMYR9hgqqENpMSl9UZNAPbEscubN1BkOErpTaYRfDTSPTJHmTBmuODRW2tKqouOx+jILu&#10;82MzOrprflrn71/y+3XTOueVen7ql1MQgfrwL/5zr7WCNJ3E/fFNfAJ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N0zTEAAAA3QAAAA8AAAAAAAAAAAAAAAAAmAIAAGRycy9k&#10;b3ducmV2LnhtbFBLBQYAAAAABAAEAPUAAACJAwAAAAA=&#10;" path="m,l320535,779780r723596,l1367816,,,xe" filled="f" strokecolor="#181717" strokeweight=".23814mm">
                  <v:stroke miterlimit="1" joinstyle="miter"/>
                  <v:path arrowok="t" textboxrect="0,0,1367816,779780"/>
                </v:shape>
                <v:shape id="Shape 2294" o:spid="_x0000_s1371" style="position:absolute;left:658;top:378;width:13750;height:0;visibility:visible;mso-wrap-style:square;v-text-anchor:top" coordsize="13749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Z2s8EA&#10;AADdAAAADwAAAGRycy9kb3ducmV2LnhtbESPzQrCMBCE74LvEFbwpqlFRatRRBDUm38Hb0uztsVm&#10;U5qo9e2NIHgcZuYbZr5sTCmeVLvCsoJBPwJBnFpdcKbgfNr0JiCcR9ZYWiYFb3KwXLRbc0y0ffGB&#10;nkefiQBhl6CC3PsqkdKlORl0fVsRB+9ma4M+yDqTusZXgJtSxlE0lgYLDgs5VrTOKb0fH0bBupmc&#10;L/FutyW0+81jVOD1Ntgr1e00qxkIT43/h3/trVYQx9MhfN+EJyAX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GdrPBAAAA3QAAAA8AAAAAAAAAAAAAAAAAmAIAAGRycy9kb3du&#10;cmV2LnhtbFBLBQYAAAAABAAEAPUAAACGAwAAAAA=&#10;" path="m,l1374978,e" filled="f" strokecolor="#a54087" strokeweight=".23814mm">
                  <v:stroke miterlimit="1" joinstyle="miter"/>
                  <v:path arrowok="t" textboxrect="0,0,1374978,0"/>
                </v:shape>
                <v:shape id="Shape 2295" o:spid="_x0000_s1372" style="position:absolute;left:636;width:0;height:728;visibility:visible;mso-wrap-style:square;v-text-anchor:top" coordsize="0,72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dMW8QA&#10;AADdAAAADwAAAGRycy9kb3ducmV2LnhtbESP3WrCQBSE7wt9h+UUelN0Y/qjRlcpSqG3rj7AIXtM&#10;gtmzIXvU6NN3C4VeDjPzDbNcD75VF+pjE9jAZJyBIi6Da7gycNh/jWagoiA7bAOTgRtFWK8eH5ZY&#10;uHDlHV2sVCpBOBZooBbpCq1jWZPHOA4dcfKOofcoSfaVdj1eE9y3Os+yD+2x4bRQY0ebmsqTPXsD&#10;fmP327eD2K3cX6WcBjqSfTHm+Wn4XIASGuQ//Nf+dgbyfP4Ov2/SE9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3TFvEAAAA3QAAAA8AAAAAAAAAAAAAAAAAmAIAAGRycy9k&#10;b3ducmV2LnhtbFBLBQYAAAAABAAEAPUAAACJAwAAAAA=&#10;" path="m,72898l,e" filled="f" strokecolor="#cf4145" strokeweight=".1189mm">
                  <v:stroke miterlimit="1" joinstyle="miter"/>
                  <v:path arrowok="t" textboxrect="0,0,0,72898"/>
                </v:shape>
                <v:shape id="Shape 2296" o:spid="_x0000_s1373" style="position:absolute;left:14409;width:0;height:728;visibility:visible;mso-wrap-style:square;v-text-anchor:top" coordsize="0,72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sHGMYA&#10;AADdAAAADwAAAGRycy9kb3ducmV2LnhtbESPQWvCQBSE7wX/w/KE3uqmSxGTuopUWtpTMQpeH9ln&#10;Esy+DbvbmPrr3ULB4zAz3zDL9Wg7MZAPrWMNz7MMBHHlTMu1hsP+/WkBIkRkg51j0vBLAdarycMS&#10;C+MuvKOhjLVIEA4Famhi7AspQ9WQxTBzPXHyTs5bjEn6WhqPlwS3nVRZNpcWW04LDfb01lB1Ln+s&#10;hu3Xhj5KlSv/chiO7eJ6Grbnb60fp+PmFUSkMd7D/+1Po0GpfA5/b9IT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hsHGMYAAADdAAAADwAAAAAAAAAAAAAAAACYAgAAZHJz&#10;L2Rvd25yZXYueG1sUEsFBgAAAAAEAAQA9QAAAIsDAAAAAA==&#10;" path="m,72898l,e" filled="f" strokecolor="#a54087" strokeweight=".1189mm">
                  <v:stroke miterlimit="1" joinstyle="miter"/>
                  <v:path arrowok="t" textboxrect="0,0,0,72898"/>
                </v:shape>
                <v:shape id="Shape 2297" o:spid="_x0000_s1374" style="position:absolute;left:7533;width:0;height:728;visibility:visible;mso-wrap-style:square;v-text-anchor:top" coordsize="0,72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l3t8QA&#10;AADdAAAADwAAAGRycy9kb3ducmV2LnhtbESP3WrCQBSE7wt9h+UUvCm6aVr8SV2lKIXedvUBDtlj&#10;EsyeDdlTjT69Kwi9HGbmG2a5HnyrTtTHJrCBt0kGirgMruHKwH73PZ6DioLssA1MBi4UYb16flpi&#10;4cKZf+lkpVIJwrFAA7VIV2gdy5o8xknoiJN3CL1HSbKvtOvxnOC+1XmWTbXHhtNCjR1taiqP9s8b&#10;8Bu7237sxW7l+i7lLNCB7Ksxo5fh6xOU0CD/4Uf7xxnI88UM7m/SE9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pd7fEAAAA3QAAAA8AAAAAAAAAAAAAAAAAmAIAAGRycy9k&#10;b3ducmV2LnhtbFBLBQYAAAAABAAEAPUAAACJAwAAAAA=&#10;" path="m,72898l,e" filled="f" strokecolor="#cf4145" strokeweight=".1189mm">
                  <v:stroke miterlimit="1" joinstyle="miter"/>
                  <v:path arrowok="t" textboxrect="0,0,0,72898"/>
                </v:shape>
                <v:rect id="Rectangle 2298" o:spid="_x0000_s1375" style="position:absolute;top:4573;width:878;height:1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kg+MIA&#10;AADdAAAADwAAAGRycy9kb3ducmV2LnhtbERPTYvCMBC9C/sfwizsTdPtQWw1iriKHtUK6m1oxrbY&#10;TEoTbddfbw4Le3y879miN7V4Uusqywq+RxEI4tzqigsFp2wznIBwHlljbZkU/JKDxfxjMMNU244P&#10;9Dz6QoQQdikqKL1vUildXpJBN7INceButjXoA2wLqVvsQripZRxFY2mw4tBQYkOrkvL78WEUbCfN&#10;8rKzr66o19fteX9OfrLEK/X12S+nIDz1/l/8595pBXGchLnhTXgC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eSD4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Calibri" w:eastAsia="Calibri" w:hAnsi="Calibri" w:cs="Calibri"/>
                            <w:b/>
                            <w:sz w:val="15"/>
                          </w:rPr>
                          <w:t>r</w:t>
                        </w:r>
                      </w:p>
                    </w:txbxContent>
                  </v:textbox>
                </v:rect>
                <v:rect id="Rectangle 2299" o:spid="_x0000_s1376" style="position:absolute;left:414;top:4625;width:1365;height:1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WFY8YA&#10;AADdAAAADwAAAGRycy9kb3ducmV2LnhtbESPQWvCQBSE7wX/w/IEb3VjDiWJriK1JTlaLWhvj+xr&#10;Epp9G7LbJPrru4VCj8PMfMNsdpNpxUC9aywrWC0jEMSl1Q1XCt7Pr48JCOeRNbaWScGNHOy2s4cN&#10;ZtqO/EbDyVciQNhlqKD2vsukdGVNBt3SdsTB+7S9QR9kX0nd4xjgppVxFD1Jgw2HhRo7eq6p/Dp9&#10;GwV50u2vhb2PVfvykV+Ol/RwTr1Si/m0X4PwNPn/8F+70AriOE3h9014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WFY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sz w:val="14"/>
                          </w:rPr>
                          <w:t xml:space="preserve"> + </w:t>
                        </w:r>
                      </w:p>
                    </w:txbxContent>
                  </v:textbox>
                </v:rect>
                <v:rect id="Rectangle 2300" o:spid="_x0000_s1377" style="position:absolute;left:1440;top:4625;width:666;height:1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25MQA&#10;AADdAAAADwAAAGRycy9kb3ducmV2LnhtbERPTWvCQBC9C/6HZYTedNMUionZiGiLHqsp2N6G7JiE&#10;ZmdDdpuk/fXdg9Dj431n28m0YqDeNZYVPK4iEMSl1Q1XCt6L1+UahPPIGlvLpOCHHGzz+SzDVNuR&#10;zzRcfCVCCLsUFdTed6mUrqzJoFvZjjhwN9sb9AH2ldQ9jiHctDKOomdpsOHQUGNH+5rKr8u3UXBc&#10;d7uPk/0dq/bl83h9uyaHIvFKPSym3QaEp8n/i+/uk1YQP0Vhf3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ktuT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b/>
                            <w:color w:val="A54087"/>
                            <w:sz w:val="14"/>
                          </w:rPr>
                          <w:t>1</w:t>
                        </w:r>
                      </w:p>
                    </w:txbxContent>
                  </v:textbox>
                </v:rect>
                <v:rect id="Rectangle 2301" o:spid="_x0000_s1378" style="position:absolute;left:12947;top:4573;width:879;height:1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gTf8UA&#10;AADdAAAADwAAAGRycy9kb3ducmV2LnhtbESPQYvCMBSE74L/ITxhb5qqIFqNIrqix10rqLdH82yL&#10;zUtpsrbrr98sCB6HmfmGWaxaU4oH1a6wrGA4iEAQp1YXnCk4Jbv+FITzyBpLy6Tglxyslt3OAmNt&#10;G/6mx9FnIkDYxagg976KpXRpTgbdwFbEwbvZ2qAPss6krrEJcFPKURRNpMGCw0KOFW1ySu/HH6Ng&#10;P63Wl4N9Nln5ed2fv86zbTLzSn302vUchKfWv8Ov9kErGI2jIfy/C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qBN/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5"/>
                          </w:rPr>
                          <w:t>r</w:t>
                        </w:r>
                      </w:p>
                    </w:txbxContent>
                  </v:textbox>
                </v:rect>
                <v:rect id="Rectangle 2302" o:spid="_x0000_s1379" style="position:absolute;left:13362;top:4625;width:1365;height:1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qNCMUA&#10;AADdAAAADwAAAGRycy9kb3ducmV2LnhtbESPT4vCMBTE74LfITxhb5paYdFqFPEPetxVQb09mmdb&#10;bF5KE213P/1mQfA4zMxvmNmiNaV4Uu0KywqGgwgEcWp1wZmC03HbH4NwHlljaZkU/JCDxbzbmWGi&#10;bcPf9Dz4TAQIuwQV5N5XiZQuzcmgG9iKOHg3Wxv0QdaZ1DU2AW5KGUfRpzRYcFjIsaJVTun98DAK&#10;duNqednb3yYrN9fd+es8WR8nXqmPXrucgvDU+nf41d5rBfEoi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eo0I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b/>
                            <w:sz w:val="14"/>
                          </w:rPr>
                          <w:t xml:space="preserve"> + </w:t>
                        </w:r>
                      </w:p>
                    </w:txbxContent>
                  </v:textbox>
                </v:rect>
                <v:rect id="Rectangle 2303" o:spid="_x0000_s1380" style="position:absolute;left:14388;top:4625;width:666;height:1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ok8UA&#10;AADdAAAADwAAAGRycy9kb3ducmV2LnhtbESPT4vCMBTE74LfIbwFb5qugmjXKOIf9Kh2wd3bo3nb&#10;lm1eShNt9dMbQfA4zMxvmNmiNaW4Uu0Kywo+BxEI4tTqgjMF38m2PwHhPLLG0jIpuJGDxbzbmWGs&#10;bcNHup58JgKEXYwKcu+rWEqX5mTQDWxFHLw/Wxv0QdaZ1DU2AW5KOYyisTRYcFjIsaJVTun/6WIU&#10;7CbV8mdv701Wbn5358N5uk6mXqneR7v8AuGp9e/wq73XCoajaAT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NiiT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b/>
                            <w:color w:val="A54087"/>
                            <w:sz w:val="14"/>
                          </w:rPr>
                          <w:t xml:space="preserve">1 </w:t>
                        </w:r>
                      </w:p>
                    </w:txbxContent>
                  </v:textbox>
                </v:rect>
                <v:rect id="Rectangle 2304" o:spid="_x0000_s1381" style="position:absolute;left:7293;top:9008;width:879;height:1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w58cA&#10;AADdAAAADwAAAGRycy9kb3ducmV2LnhtbESPQWvCQBSE74L/YXlCb7rRFtHUVUQtydHGgu3tkX1N&#10;QrNvQ3abpP31XUHocZiZb5jNbjC16Kh1lWUF81kEgji3uuJCwdvlZboC4TyyxtoyKfghB7vteLTB&#10;WNueX6nLfCEChF2MCkrvm1hKl5dk0M1sQxy8T9sa9EG2hdQt9gFuarmIoqU0WHFYKLGhQ0n5V/Zt&#10;FCSrZv+e2t++qE8fyfV8XR8va6/Uw2TYP4PwNPj/8L2dagWLx+gJ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fsOf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15"/>
                          </w:rPr>
                          <w:t>r</w:t>
                        </w:r>
                      </w:p>
                    </w:txbxContent>
                  </v:textbox>
                </v:rect>
                <w10:anchorlock/>
              </v:group>
            </w:pict>
          </mc:Fallback>
        </mc:AlternateContent>
      </w:r>
      <w:r>
        <w:rPr>
          <w:rFonts w:ascii="Calibri" w:eastAsia="Calibri" w:hAnsi="Calibri" w:cs="Calibri"/>
          <w:b/>
          <w:sz w:val="17"/>
        </w:rPr>
        <w:t xml:space="preserve">                                     Perímetro: </w:t>
      </w:r>
      <w:r>
        <w:rPr>
          <w:rFonts w:ascii="Calibri" w:eastAsia="Calibri" w:hAnsi="Calibri" w:cs="Calibri"/>
          <w:noProof/>
          <w:color w:val="000000"/>
        </w:rPr>
        <mc:AlternateContent>
          <mc:Choice Requires="wpg">
            <w:drawing>
              <wp:inline distT="0" distB="0" distL="0" distR="0">
                <wp:extent cx="1210005" cy="1257856"/>
                <wp:effectExtent l="0" t="0" r="0" b="0"/>
                <wp:docPr id="73774" name="Group 73774"/>
                <wp:cNvGraphicFramePr/>
                <a:graphic xmlns:a="http://schemas.openxmlformats.org/drawingml/2006/main">
                  <a:graphicData uri="http://schemas.microsoft.com/office/word/2010/wordprocessingGroup">
                    <wpg:wgp>
                      <wpg:cNvGrpSpPr/>
                      <wpg:grpSpPr>
                        <a:xfrm>
                          <a:off x="0" y="0"/>
                          <a:ext cx="1210005" cy="1257856"/>
                          <a:chOff x="0" y="0"/>
                          <a:chExt cx="1210005" cy="1257856"/>
                        </a:xfrm>
                      </wpg:grpSpPr>
                      <wps:wsp>
                        <wps:cNvPr id="2289" name="Shape 2289"/>
                        <wps:cNvSpPr/>
                        <wps:spPr>
                          <a:xfrm>
                            <a:off x="425552" y="1257856"/>
                            <a:ext cx="518630" cy="0"/>
                          </a:xfrm>
                          <a:custGeom>
                            <a:avLst/>
                            <a:gdLst/>
                            <a:ahLst/>
                            <a:cxnLst/>
                            <a:rect l="0" t="0" r="0" b="0"/>
                            <a:pathLst>
                              <a:path w="518630">
                                <a:moveTo>
                                  <a:pt x="0" y="0"/>
                                </a:moveTo>
                                <a:lnTo>
                                  <a:pt x="518630" y="0"/>
                                </a:lnTo>
                              </a:path>
                            </a:pathLst>
                          </a:custGeom>
                          <a:ln w="4763" cap="flat">
                            <a:miter lim="100000"/>
                          </a:ln>
                        </wps:spPr>
                        <wps:style>
                          <a:lnRef idx="1">
                            <a:srgbClr val="008E91"/>
                          </a:lnRef>
                          <a:fillRef idx="0">
                            <a:srgbClr val="000000">
                              <a:alpha val="0"/>
                            </a:srgbClr>
                          </a:fillRef>
                          <a:effectRef idx="0">
                            <a:scrgbClr r="0" g="0" b="0"/>
                          </a:effectRef>
                          <a:fontRef idx="none"/>
                        </wps:style>
                        <wps:bodyPr/>
                      </wps:wsp>
                      <wps:wsp>
                        <wps:cNvPr id="2291" name="Shape 2291"/>
                        <wps:cNvSpPr/>
                        <wps:spPr>
                          <a:xfrm>
                            <a:off x="0" y="128331"/>
                            <a:ext cx="1210005" cy="833209"/>
                          </a:xfrm>
                          <a:custGeom>
                            <a:avLst/>
                            <a:gdLst/>
                            <a:ahLst/>
                            <a:cxnLst/>
                            <a:rect l="0" t="0" r="0" b="0"/>
                            <a:pathLst>
                              <a:path w="1210005" h="833209">
                                <a:moveTo>
                                  <a:pt x="969480" y="0"/>
                                </a:moveTo>
                                <a:lnTo>
                                  <a:pt x="240525" y="0"/>
                                </a:lnTo>
                                <a:lnTo>
                                  <a:pt x="0" y="416598"/>
                                </a:lnTo>
                                <a:lnTo>
                                  <a:pt x="240525" y="833209"/>
                                </a:lnTo>
                                <a:lnTo>
                                  <a:pt x="969480" y="833209"/>
                                </a:lnTo>
                                <a:lnTo>
                                  <a:pt x="1210005" y="416598"/>
                                </a:lnTo>
                                <a:lnTo>
                                  <a:pt x="969480" y="0"/>
                                </a:lnTo>
                                <a:close/>
                              </a:path>
                            </a:pathLst>
                          </a:custGeom>
                          <a:ln w="8573" cap="flat">
                            <a:miter lim="100000"/>
                          </a:ln>
                        </wps:spPr>
                        <wps:style>
                          <a:lnRef idx="1">
                            <a:srgbClr val="181717"/>
                          </a:lnRef>
                          <a:fillRef idx="0">
                            <a:srgbClr val="000000">
                              <a:alpha val="0"/>
                            </a:srgbClr>
                          </a:fillRef>
                          <a:effectRef idx="0">
                            <a:scrgbClr r="0" g="0" b="0"/>
                          </a:effectRef>
                          <a:fontRef idx="none"/>
                        </wps:style>
                        <wps:bodyPr/>
                      </wps:wsp>
                      <wps:wsp>
                        <wps:cNvPr id="2305" name="Rectangle 2305"/>
                        <wps:cNvSpPr/>
                        <wps:spPr>
                          <a:xfrm>
                            <a:off x="504687" y="0"/>
                            <a:ext cx="87896" cy="1543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r</w:t>
                              </w:r>
                            </w:p>
                          </w:txbxContent>
                        </wps:txbx>
                        <wps:bodyPr horzOverflow="overflow" lIns="0" tIns="0" rIns="0" bIns="0" rtlCol="0">
                          <a:noAutofit/>
                        </wps:bodyPr>
                      </wps:wsp>
                      <wps:wsp>
                        <wps:cNvPr id="2306" name="Rectangle 2306"/>
                        <wps:cNvSpPr/>
                        <wps:spPr>
                          <a:xfrm>
                            <a:off x="546164" y="5255"/>
                            <a:ext cx="136475" cy="14246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14"/>
                                </w:rPr>
                                <w:t xml:space="preserve"> + </w:t>
                              </w:r>
                            </w:p>
                          </w:txbxContent>
                        </wps:txbx>
                        <wps:bodyPr horzOverflow="overflow" lIns="0" tIns="0" rIns="0" bIns="0" rtlCol="0">
                          <a:noAutofit/>
                        </wps:bodyPr>
                      </wps:wsp>
                      <wps:wsp>
                        <wps:cNvPr id="2307" name="Rectangle 2307"/>
                        <wps:cNvSpPr/>
                        <wps:spPr>
                          <a:xfrm>
                            <a:off x="648776" y="5255"/>
                            <a:ext cx="66561" cy="14246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14"/>
                                </w:rPr>
                                <w:t xml:space="preserve">2 </w:t>
                              </w:r>
                            </w:p>
                          </w:txbxContent>
                        </wps:txbx>
                        <wps:bodyPr horzOverflow="overflow" lIns="0" tIns="0" rIns="0" bIns="0" rtlCol="0">
                          <a:noAutofit/>
                        </wps:bodyPr>
                      </wps:wsp>
                      <wps:wsp>
                        <wps:cNvPr id="2308" name="Rectangle 2308"/>
                        <wps:cNvSpPr/>
                        <wps:spPr>
                          <a:xfrm>
                            <a:off x="504687" y="970381"/>
                            <a:ext cx="87896" cy="1543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r</w:t>
                              </w:r>
                            </w:p>
                          </w:txbxContent>
                        </wps:txbx>
                        <wps:bodyPr horzOverflow="overflow" lIns="0" tIns="0" rIns="0" bIns="0" rtlCol="0">
                          <a:noAutofit/>
                        </wps:bodyPr>
                      </wps:wsp>
                      <wps:wsp>
                        <wps:cNvPr id="2309" name="Rectangle 2309"/>
                        <wps:cNvSpPr/>
                        <wps:spPr>
                          <a:xfrm>
                            <a:off x="546164" y="975635"/>
                            <a:ext cx="136475" cy="14246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14"/>
                                </w:rPr>
                                <w:t xml:space="preserve"> + </w:t>
                              </w:r>
                            </w:p>
                          </w:txbxContent>
                        </wps:txbx>
                        <wps:bodyPr horzOverflow="overflow" lIns="0" tIns="0" rIns="0" bIns="0" rtlCol="0">
                          <a:noAutofit/>
                        </wps:bodyPr>
                      </wps:wsp>
                      <wps:wsp>
                        <wps:cNvPr id="2310" name="Rectangle 2310"/>
                        <wps:cNvSpPr/>
                        <wps:spPr>
                          <a:xfrm>
                            <a:off x="648776" y="975635"/>
                            <a:ext cx="66561" cy="14246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14"/>
                                </w:rPr>
                                <w:t xml:space="preserve">2 </w:t>
                              </w:r>
                            </w:p>
                          </w:txbxContent>
                        </wps:txbx>
                        <wps:bodyPr horzOverflow="overflow" lIns="0" tIns="0" rIns="0" bIns="0" rtlCol="0">
                          <a:noAutofit/>
                        </wps:bodyPr>
                      </wps:wsp>
                      <wps:wsp>
                        <wps:cNvPr id="2311" name="Rectangle 2311"/>
                        <wps:cNvSpPr/>
                        <wps:spPr>
                          <a:xfrm>
                            <a:off x="42794" y="241380"/>
                            <a:ext cx="87896" cy="1543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r</w:t>
                              </w:r>
                            </w:p>
                          </w:txbxContent>
                        </wps:txbx>
                        <wps:bodyPr horzOverflow="overflow" lIns="0" tIns="0" rIns="0" bIns="0" rtlCol="0">
                          <a:noAutofit/>
                        </wps:bodyPr>
                      </wps:wsp>
                      <wps:wsp>
                        <wps:cNvPr id="2312" name="Rectangle 2312"/>
                        <wps:cNvSpPr/>
                        <wps:spPr>
                          <a:xfrm>
                            <a:off x="1110374" y="241380"/>
                            <a:ext cx="87896" cy="1543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 xml:space="preserve">r </w:t>
                              </w:r>
                            </w:p>
                          </w:txbxContent>
                        </wps:txbx>
                        <wps:bodyPr horzOverflow="overflow" lIns="0" tIns="0" rIns="0" bIns="0" rtlCol="0">
                          <a:noAutofit/>
                        </wps:bodyPr>
                      </wps:wsp>
                      <wps:wsp>
                        <wps:cNvPr id="2313" name="Rectangle 2313"/>
                        <wps:cNvSpPr/>
                        <wps:spPr>
                          <a:xfrm>
                            <a:off x="42794" y="733051"/>
                            <a:ext cx="87896" cy="1543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r</w:t>
                              </w:r>
                            </w:p>
                          </w:txbxContent>
                        </wps:txbx>
                        <wps:bodyPr horzOverflow="overflow" lIns="0" tIns="0" rIns="0" bIns="0" rtlCol="0">
                          <a:noAutofit/>
                        </wps:bodyPr>
                      </wps:wsp>
                      <wps:wsp>
                        <wps:cNvPr id="2314" name="Rectangle 2314"/>
                        <wps:cNvSpPr/>
                        <wps:spPr>
                          <a:xfrm>
                            <a:off x="1110374" y="733051"/>
                            <a:ext cx="87896" cy="1543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 xml:space="preserve">r </w:t>
                              </w:r>
                            </w:p>
                          </w:txbxContent>
                        </wps:txbx>
                        <wps:bodyPr horzOverflow="overflow" lIns="0" tIns="0" rIns="0" bIns="0" rtlCol="0">
                          <a:noAutofit/>
                        </wps:bodyPr>
                      </wps:wsp>
                    </wpg:wgp>
                  </a:graphicData>
                </a:graphic>
              </wp:inline>
            </w:drawing>
          </mc:Choice>
          <mc:Fallback>
            <w:pict>
              <v:group id="Group 73774" o:spid="_x0000_s1382" style="width:95.3pt;height:99.05pt;mso-position-horizontal-relative:char;mso-position-vertical-relative:line" coordsize="12100,12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">
                <v:shape id="Shape 2289" o:spid="_x0000_s1383" style="position:absolute;left:4255;top:12578;width:5186;height:0;visibility:visible;mso-wrap-style:square;v-text-anchor:top" coordsize="5186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DOE8QA&#10;AADdAAAADwAAAGRycy9kb3ducmV2LnhtbESPT4vCMBTE78J+h/AWvGlqRXGrUZalosf1D+z10Tzb&#10;2ualNFGrn94sCB6HmfkNs1h1phZXal1pWcFoGIEgzqwuOVdwPKwHMxDOI2usLZOCOzlYLT96C0y0&#10;vfGOrnufiwBhl6CCwvsmkdJlBRl0Q9sQB+9kW4M+yDaXusVbgJtaxlE0lQZLDgsFNvRTUFbtL0ZB&#10;etb6t67K3WRzrx7dmFO9/UuV6n9233MQnjr/Dr/aW60gjmdf8P8mPA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QzhPEAAAA3QAAAA8AAAAAAAAAAAAAAAAAmAIAAGRycy9k&#10;b3ducmV2LnhtbFBLBQYAAAAABAAEAPUAAACJAwAAAAA=&#10;" path="m,l518630,e" filled="f" strokecolor="#008e91" strokeweight=".1323mm">
                  <v:stroke miterlimit="1" joinstyle="miter"/>
                  <v:path arrowok="t" textboxrect="0,0,518630,0"/>
                </v:shape>
                <v:shape id="Shape 2291" o:spid="_x0000_s1384" style="position:absolute;top:1283;width:12100;height:8332;visibility:visible;mso-wrap-style:square;v-text-anchor:top" coordsize="1210005,833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VC7MUA&#10;AADdAAAADwAAAGRycy9kb3ducmV2LnhtbESPQYvCMBSE78L+h/AWvIimFpS1GmURBXEv6urB26N5&#10;tt02L6WJWv/9RhA8DjPzDTNbtKYSN2pcYVnBcBCBIE6tLjhTcPxd979AOI+ssbJMCh7kYDH/6Mww&#10;0fbOe7odfCYChF2CCnLv60RKl+Zk0A1sTRy8i20M+iCbTOoG7wFuKhlH0VgaLDgs5FjTMqe0PFyN&#10;gvJvW/1se+udHfGk2F1pdT5RqVT3s/2egvDU+nf41d5oBXE8GcLzTXgCc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FULsxQAAAN0AAAAPAAAAAAAAAAAAAAAAAJgCAABkcnMv&#10;ZG93bnJldi54bWxQSwUGAAAAAAQABAD1AAAAigMAAAAA&#10;" path="m969480,l240525,,,416598,240525,833209r728955,l1210005,416598,969480,xe" filled="f" strokecolor="#181717" strokeweight=".23814mm">
                  <v:stroke miterlimit="1" joinstyle="miter"/>
                  <v:path arrowok="t" textboxrect="0,0,1210005,833209"/>
                </v:shape>
                <v:rect id="Rectangle 2305" o:spid="_x0000_s1385" style="position:absolute;left:5046;width:879;height:1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MVfMcA&#10;AADdAAAADwAAAGRycy9kb3ducmV2LnhtbESPQWvCQBSE74L/YXlCb7rRUtHUVUQtydHGgu3tkX1N&#10;QrNvQ3abpP31XUHocZiZb5jNbjC16Kh1lWUF81kEgji3uuJCwdvlZboC4TyyxtoyKfghB7vteLTB&#10;WNueX6nLfCEChF2MCkrvm1hKl5dk0M1sQxy8T9sa9EG2hdQt9gFuarmIoqU0WHFYKLGhQ0n5V/Zt&#10;FCSrZv+e2t++qE8fyfV8XR8va6/Uw2TYP4PwNPj/8L2dagWLx+gJ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TFXz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15"/>
                          </w:rPr>
                          <w:t>r</w:t>
                        </w:r>
                      </w:p>
                    </w:txbxContent>
                  </v:textbox>
                </v:rect>
                <v:rect id="Rectangle 2306" o:spid="_x0000_s1386" style="position:absolute;left:5461;top:52;width:1365;height:1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GLC8YA&#10;AADdAAAADwAAAGRycy9kb3ducmV2LnhtbESPQWvCQBSE74L/YXlCb7rRQtDoKmJbkmMbBfX2yD6T&#10;YPZtyG5N2l/fLRR6HGbmG2azG0wjHtS52rKC+SwCQVxYXXOp4HR8my5BOI+ssbFMCr7IwW47Hm0w&#10;0bbnD3rkvhQBwi5BBZX3bSKlKyoy6Ga2JQ7ezXYGfZBdKXWHfYCbRi6iKJYGaw4LFbZ0qKi4559G&#10;Qbps95fMfvdl83pNz+/n1ctx5ZV6mgz7NQhPg/8P/7UzrWDxHMX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0GLC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sz w:val="14"/>
                          </w:rPr>
                          <w:t xml:space="preserve"> + </w:t>
                        </w:r>
                      </w:p>
                    </w:txbxContent>
                  </v:textbox>
                </v:rect>
                <v:rect id="Rectangle 2307" o:spid="_x0000_s1387" style="position:absolute;left:6487;top:52;width:666;height:1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0ukMcA&#10;AADdAAAADwAAAGRycy9kb3ducmV2LnhtbESPQWvCQBSE74L/YXlCb7rRQtXUVUQtydHGgu3tkX1N&#10;QrNvQ3abpP31XUHocZiZb5jNbjC16Kh1lWUF81kEgji3uuJCwdvlZboC4TyyxtoyKfghB7vteLTB&#10;WNueX6nLfCEChF2MCkrvm1hKl5dk0M1sQxy8T9sa9EG2hdQt9gFuarmIoidpsOKwUGJDh5Lyr+zb&#10;KEhWzf49tb99UZ8+kuv5uj5e1l6ph8mwfwbhafD/4Xs71QoWj9ES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QNLpD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color w:val="A54087"/>
                            <w:sz w:val="14"/>
                          </w:rPr>
                          <w:t xml:space="preserve">2 </w:t>
                        </w:r>
                      </w:p>
                    </w:txbxContent>
                  </v:textbox>
                </v:rect>
                <v:rect id="Rectangle 2308" o:spid="_x0000_s1388" style="position:absolute;left:5046;top:9703;width:879;height:1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K64sQA&#10;AADdAAAADwAAAGRycy9kb3ducmV2LnhtbERPTWvCQBC9C/6HZYTedNMUionZiGiLHqsp2N6G7JiE&#10;ZmdDdpuk/fXdg9Dj431n28m0YqDeNZYVPK4iEMSl1Q1XCt6L1+UahPPIGlvLpOCHHGzz+SzDVNuR&#10;zzRcfCVCCLsUFdTed6mUrqzJoFvZjjhwN9sb9AH2ldQ9jiHctDKOomdpsOHQUGNH+5rKr8u3UXBc&#10;d7uPk/0dq/bl83h9uyaHIvFKPSym3QaEp8n/i+/uk1YQP0Vhbn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SuuL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sz w:val="15"/>
                          </w:rPr>
                          <w:t>r</w:t>
                        </w:r>
                      </w:p>
                    </w:txbxContent>
                  </v:textbox>
                </v:rect>
                <v:rect id="Rectangle 2309" o:spid="_x0000_s1389" style="position:absolute;left:5461;top:9756;width:1365;height:1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4fecUA&#10;AADdAAAADwAAAGRycy9kb3ducmV2LnhtbESPT4vCMBTE78J+h/AWvGmqC2KrUWTXRY/+WVBvj+bZ&#10;FpuX0kRb/fRGEPY4zMxvmOm8NaW4Ue0KywoG/QgEcWp1wZmCv/1vbwzCeWSNpWVScCcH89lHZ4qJ&#10;tg1v6bbzmQgQdgkqyL2vEildmpNB17cVcfDOtjbog6wzqWtsAtyUchhFI2mw4LCQY0XfOaWX3dUo&#10;WI2rxXFtH01WLk+rw+YQ/+xjr1T3s11MQHhq/X/43V5rBcOvKI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3h95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b/>
                            <w:sz w:val="14"/>
                          </w:rPr>
                          <w:t xml:space="preserve"> + </w:t>
                        </w:r>
                      </w:p>
                    </w:txbxContent>
                  </v:textbox>
                </v:rect>
                <v:rect id="Rectangle 2310" o:spid="_x0000_s1390" style="position:absolute;left:6487;top:9756;width:666;height:1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0gOcEA&#10;AADdAAAADwAAAGRycy9kb3ducmV2LnhtbERPy4rCMBTdC/5DuMLsNFVBtBpFdESXvkDdXZprW2xu&#10;SpOxHb/eLASXh/OeLRpTiCdVLresoN+LQBAnVuecKjifNt0xCOeRNRaWScE/OVjM260ZxtrWfKDn&#10;0acihLCLUUHmfRlL6ZKMDLqeLYkDd7eVQR9glUpdYR3CTSEHUTSSBnMODRmWtMooeRz/jILtuFxe&#10;d/ZVp8XvbXvZXybr08Qr9dNpllMQnhr/FX/cO61gMOyH/eFNe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49IDnBAAAA3QAAAA8AAAAAAAAAAAAAAAAAmAIAAGRycy9kb3du&#10;cmV2LnhtbFBLBQYAAAAABAAEAPUAAACGAwAAAAA=&#10;" filled="f" stroked="f">
                  <v:textbox inset="0,0,0,0">
                    <w:txbxContent>
                      <w:p w:rsidR="000A0692" w:rsidRDefault="000A0692">
                        <w:pPr>
                          <w:spacing w:after="0" w:line="276" w:lineRule="auto"/>
                          <w:ind w:left="0" w:firstLine="0"/>
                          <w:jc w:val="left"/>
                        </w:pPr>
                        <w:r>
                          <w:rPr>
                            <w:rFonts w:ascii="Arial" w:eastAsia="Arial" w:hAnsi="Arial" w:cs="Arial"/>
                            <w:b/>
                            <w:color w:val="A54087"/>
                            <w:sz w:val="14"/>
                          </w:rPr>
                          <w:t xml:space="preserve">2 </w:t>
                        </w:r>
                      </w:p>
                    </w:txbxContent>
                  </v:textbox>
                </v:rect>
                <v:rect id="Rectangle 2311" o:spid="_x0000_s1391" style="position:absolute;left:427;top:2413;width:879;height:1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GFoscA&#10;AADdAAAADwAAAGRycy9kb3ducmV2LnhtbESPzWrDMBCE74W8g9hAb43sBEriRDEmP8TH1imkuS3W&#10;1ja1VsZSYrdPXxUKPQ4z8w2zSUfTijv1rrGsIJ5FIIhLqxuuFLydj09LEM4ja2wtk4IvcpBuJw8b&#10;TLQd+JXuha9EgLBLUEHtfZdI6cqaDLqZ7YiD92F7gz7IvpK6xyHATSvnUfQsDTYcFmrsaFdT+Vnc&#10;jILTssvec/s9VO3herq8XFb788or9TgdszUIT6P/D/+1c61gvohj+H0TnoD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xhaL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15"/>
                          </w:rPr>
                          <w:t>r</w:t>
                        </w:r>
                      </w:p>
                    </w:txbxContent>
                  </v:textbox>
                </v:rect>
                <v:rect id="Rectangle 2312" o:spid="_x0000_s1392" style="position:absolute;left:11103;top:2413;width:879;height:1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Mb1cUA&#10;AADdAAAADwAAAGRycy9kb3ducmV2LnhtbESPT4vCMBTE78J+h/AWvGlqBdFqFNlV9OifBdfbo3nb&#10;lm1eShNt9dMbQfA4zMxvmNmiNaW4Uu0KywoG/QgEcWp1wZmCn+O6NwbhPLLG0jIpuJGDxfyjM8NE&#10;24b3dD34TAQIuwQV5N5XiZQuzcmg69uKOHh/tjbog6wzqWtsAtyUMo6ikTRYcFjIsaKvnNL/w8Uo&#10;2Iyr5e/W3pusXJ03p91p8n2ceKW6n+1yCsJT69/hV3urFcTDQQz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oxvV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5"/>
                          </w:rPr>
                          <w:t xml:space="preserve">r </w:t>
                        </w:r>
                      </w:p>
                    </w:txbxContent>
                  </v:textbox>
                </v:rect>
                <v:rect id="Rectangle 2313" o:spid="_x0000_s1393" style="position:absolute;left:427;top:7330;width:879;height:1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TscA&#10;AADdAAAADwAAAGRycy9kb3ducmV2LnhtbESPQWvCQBSE7wX/w/IKvTWbKBSNrhJsix6rEdLeHtln&#10;Epp9G7Jbk/bXdwXB4zAz3zCrzWhacaHeNZYVJFEMgri0uuFKwSl/f56DcB5ZY2uZFPySg8168rDC&#10;VNuBD3Q5+koECLsUFdTed6mUrqzJoItsRxy8s+0N+iD7SuoehwA3rZzG8Ys02HBYqLGjbU3l9/HH&#10;KNjNu+xzb/+Gqn372hUfxeI1X3ilnh7HbAnC0+jv4Vt7rxVMZ8kM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7vvk7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15"/>
                          </w:rPr>
                          <w:t>r</w:t>
                        </w:r>
                      </w:p>
                    </w:txbxContent>
                  </v:textbox>
                </v:rect>
                <v:rect id="Rectangle 2314" o:spid="_x0000_s1394" style="position:absolute;left:11103;top:7330;width:879;height:1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YmOsYA&#10;AADdAAAADwAAAGRycy9kb3ducmV2LnhtbESPS4vCQBCE78L+h6EXvOnEB6LRUWRV9Ohjwd1bk2mT&#10;sJmekBlN9Nc7grDHoqq+omaLxhTiRpXLLSvodSMQxInVOacKvk+bzhiE88gaC8uk4E4OFvOP1gxj&#10;bWs+0O3oUxEg7GJUkHlfxlK6JCODrmtL4uBdbGXQB1mlUldYB7gpZD+KRtJgzmEhw5K+Mkr+jlej&#10;YDsulz87+6jTYv27Pe/Pk9Vp4pVqfzbLKQhPjf8Pv9s7raA/6A3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QYmO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sz w:val="15"/>
                          </w:rPr>
                          <w:t xml:space="preserve">r </w:t>
                        </w:r>
                      </w:p>
                    </w:txbxContent>
                  </v:textbox>
                </v:rect>
                <w10:anchorlock/>
              </v:group>
            </w:pict>
          </mc:Fallback>
        </mc:AlternateContent>
      </w:r>
    </w:p>
    <w:p w:rsidR="00AD0414" w:rsidRDefault="008A50EC">
      <w:pPr>
        <w:numPr>
          <w:ilvl w:val="0"/>
          <w:numId w:val="13"/>
        </w:numPr>
        <w:ind w:right="276"/>
      </w:pPr>
      <w:r>
        <w:t>El perímetro del rectángulo es 10</w:t>
      </w:r>
      <w:r>
        <w:rPr>
          <w:i/>
        </w:rPr>
        <w:t>y</w:t>
      </w:r>
      <w:r>
        <w:rPr>
          <w:rFonts w:ascii="Arial" w:eastAsia="Arial" w:hAnsi="Arial" w:cs="Arial"/>
          <w:b/>
        </w:rPr>
        <w:t xml:space="preserve"> </w:t>
      </w:r>
      <w:r>
        <w:t>+   6. ¿Cuál es la medida del largo?</w:t>
      </w:r>
    </w:p>
    <w:p w:rsidR="00AD0414" w:rsidRDefault="008A50EC" w:rsidP="00B06546">
      <w:pPr>
        <w:spacing w:after="0" w:line="240" w:lineRule="auto"/>
        <w:ind w:left="3396" w:firstLine="0"/>
        <w:jc w:val="left"/>
        <w:sectPr w:rsidR="00AD0414">
          <w:headerReference w:type="even" r:id="rId21"/>
          <w:headerReference w:type="default" r:id="rId22"/>
          <w:footerReference w:type="even" r:id="rId23"/>
          <w:footerReference w:type="default" r:id="rId24"/>
          <w:headerReference w:type="first" r:id="rId25"/>
          <w:footerReference w:type="first" r:id="rId26"/>
          <w:pgSz w:w="11622" w:h="15307"/>
          <w:pgMar w:top="1080" w:right="793" w:bottom="635" w:left="723" w:header="720" w:footer="411" w:gutter="0"/>
          <w:cols w:space="720"/>
        </w:sectPr>
      </w:pPr>
      <w:r>
        <w:rPr>
          <w:rFonts w:ascii="Calibri" w:eastAsia="Calibri" w:hAnsi="Calibri" w:cs="Calibri"/>
          <w:noProof/>
          <w:color w:val="000000"/>
        </w:rPr>
        <mc:AlternateContent>
          <mc:Choice Requires="wpg">
            <w:drawing>
              <wp:inline distT="0" distB="0" distL="0" distR="0">
                <wp:extent cx="2749328" cy="1468184"/>
                <wp:effectExtent l="0" t="0" r="0" b="0"/>
                <wp:docPr id="73775" name="Group 73775"/>
                <wp:cNvGraphicFramePr/>
                <a:graphic xmlns:a="http://schemas.openxmlformats.org/drawingml/2006/main">
                  <a:graphicData uri="http://schemas.microsoft.com/office/word/2010/wordprocessingGroup">
                    <wpg:wgp>
                      <wpg:cNvGrpSpPr/>
                      <wpg:grpSpPr>
                        <a:xfrm>
                          <a:off x="0" y="0"/>
                          <a:ext cx="2749328" cy="1468184"/>
                          <a:chOff x="0" y="0"/>
                          <a:chExt cx="2749328" cy="1468184"/>
                        </a:xfrm>
                      </wpg:grpSpPr>
                      <wps:wsp>
                        <wps:cNvPr id="2315" name="Shape 2315"/>
                        <wps:cNvSpPr/>
                        <wps:spPr>
                          <a:xfrm>
                            <a:off x="457543" y="0"/>
                            <a:ext cx="2291296" cy="1175297"/>
                          </a:xfrm>
                          <a:custGeom>
                            <a:avLst/>
                            <a:gdLst/>
                            <a:ahLst/>
                            <a:cxnLst/>
                            <a:rect l="0" t="0" r="0" b="0"/>
                            <a:pathLst>
                              <a:path w="2291296" h="1175297">
                                <a:moveTo>
                                  <a:pt x="0" y="1175297"/>
                                </a:moveTo>
                                <a:lnTo>
                                  <a:pt x="2291296" y="1175297"/>
                                </a:lnTo>
                                <a:lnTo>
                                  <a:pt x="2291296"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2316" name="Shape 2316"/>
                        <wps:cNvSpPr/>
                        <wps:spPr>
                          <a:xfrm>
                            <a:off x="281328" y="1319"/>
                            <a:ext cx="0" cy="1177151"/>
                          </a:xfrm>
                          <a:custGeom>
                            <a:avLst/>
                            <a:gdLst/>
                            <a:ahLst/>
                            <a:cxnLst/>
                            <a:rect l="0" t="0" r="0" b="0"/>
                            <a:pathLst>
                              <a:path h="1177151">
                                <a:moveTo>
                                  <a:pt x="0" y="1177151"/>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317" name="Shape 2317"/>
                        <wps:cNvSpPr/>
                        <wps:spPr>
                          <a:xfrm>
                            <a:off x="267040" y="1178470"/>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318" name="Shape 2318"/>
                        <wps:cNvSpPr/>
                        <wps:spPr>
                          <a:xfrm>
                            <a:off x="267040" y="1320"/>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319" name="Shape 2319"/>
                        <wps:cNvSpPr/>
                        <wps:spPr>
                          <a:xfrm>
                            <a:off x="458107" y="1345358"/>
                            <a:ext cx="2291220" cy="0"/>
                          </a:xfrm>
                          <a:custGeom>
                            <a:avLst/>
                            <a:gdLst/>
                            <a:ahLst/>
                            <a:cxnLst/>
                            <a:rect l="0" t="0" r="0" b="0"/>
                            <a:pathLst>
                              <a:path w="2291220">
                                <a:moveTo>
                                  <a:pt x="0" y="0"/>
                                </a:moveTo>
                                <a:lnTo>
                                  <a:pt x="229122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320" name="Shape 2320"/>
                        <wps:cNvSpPr/>
                        <wps:spPr>
                          <a:xfrm>
                            <a:off x="458107" y="1331071"/>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321" name="Shape 2321"/>
                        <wps:cNvSpPr/>
                        <wps:spPr>
                          <a:xfrm>
                            <a:off x="2749328" y="1331071"/>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323" name="Shape 92323"/>
                        <wps:cNvSpPr/>
                        <wps:spPr>
                          <a:xfrm>
                            <a:off x="0" y="528396"/>
                            <a:ext cx="432003" cy="122999"/>
                          </a:xfrm>
                          <a:custGeom>
                            <a:avLst/>
                            <a:gdLst/>
                            <a:ahLst/>
                            <a:cxnLst/>
                            <a:rect l="0" t="0" r="0" b="0"/>
                            <a:pathLst>
                              <a:path w="432003" h="122999">
                                <a:moveTo>
                                  <a:pt x="0" y="0"/>
                                </a:moveTo>
                                <a:lnTo>
                                  <a:pt x="432003" y="0"/>
                                </a:lnTo>
                                <a:lnTo>
                                  <a:pt x="432003" y="122999"/>
                                </a:lnTo>
                                <a:lnTo>
                                  <a:pt x="0" y="122999"/>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2323" name="Rectangle 2323"/>
                        <wps:cNvSpPr/>
                        <wps:spPr>
                          <a:xfrm>
                            <a:off x="34769" y="510644"/>
                            <a:ext cx="98610"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2</w:t>
                              </w:r>
                            </w:p>
                          </w:txbxContent>
                        </wps:txbx>
                        <wps:bodyPr horzOverflow="overflow" lIns="0" tIns="0" rIns="0" bIns="0" rtlCol="0">
                          <a:noAutofit/>
                        </wps:bodyPr>
                      </wps:wsp>
                      <wps:wsp>
                        <wps:cNvPr id="2324" name="Rectangle 2324"/>
                        <wps:cNvSpPr/>
                        <wps:spPr>
                          <a:xfrm>
                            <a:off x="99291" y="502859"/>
                            <a:ext cx="14396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y</w:t>
                              </w:r>
                            </w:p>
                          </w:txbxContent>
                        </wps:txbx>
                        <wps:bodyPr horzOverflow="overflow" lIns="0" tIns="0" rIns="0" bIns="0" rtlCol="0">
                          <a:noAutofit/>
                        </wps:bodyPr>
                      </wps:wsp>
                      <wps:wsp>
                        <wps:cNvPr id="2325" name="Rectangle 2325"/>
                        <wps:cNvSpPr/>
                        <wps:spPr>
                          <a:xfrm>
                            <a:off x="171077" y="510644"/>
                            <a:ext cx="300795"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 xml:space="preserve"> + 1 </w:t>
                              </w:r>
                            </w:p>
                          </w:txbxContent>
                        </wps:txbx>
                        <wps:bodyPr horzOverflow="overflow" lIns="0" tIns="0" rIns="0" bIns="0" rtlCol="0">
                          <a:noAutofit/>
                        </wps:bodyPr>
                      </wps:wsp>
                      <wps:wsp>
                        <wps:cNvPr id="92324" name="Shape 92324"/>
                        <wps:cNvSpPr/>
                        <wps:spPr>
                          <a:xfrm>
                            <a:off x="1300886" y="1222528"/>
                            <a:ext cx="605650" cy="245656"/>
                          </a:xfrm>
                          <a:custGeom>
                            <a:avLst/>
                            <a:gdLst/>
                            <a:ahLst/>
                            <a:cxnLst/>
                            <a:rect l="0" t="0" r="0" b="0"/>
                            <a:pathLst>
                              <a:path w="605650" h="245656">
                                <a:moveTo>
                                  <a:pt x="0" y="0"/>
                                </a:moveTo>
                                <a:lnTo>
                                  <a:pt x="605650" y="0"/>
                                </a:lnTo>
                                <a:lnTo>
                                  <a:pt x="605650" y="245656"/>
                                </a:lnTo>
                                <a:lnTo>
                                  <a:pt x="0" y="245656"/>
                                </a:lnTo>
                                <a:lnTo>
                                  <a:pt x="0" y="0"/>
                                </a:lnTo>
                              </a:path>
                            </a:pathLst>
                          </a:custGeom>
                          <a:ln w="6350" cap="flat">
                            <a:miter lim="100000"/>
                          </a:ln>
                        </wps:spPr>
                        <wps:style>
                          <a:lnRef idx="1">
                            <a:srgbClr val="008E91"/>
                          </a:lnRef>
                          <a:fillRef idx="1">
                            <a:srgbClr val="FFFEFD"/>
                          </a:fillRef>
                          <a:effectRef idx="0">
                            <a:scrgbClr r="0" g="0" b="0"/>
                          </a:effectRef>
                          <a:fontRef idx="none"/>
                        </wps:style>
                        <wps:bodyPr/>
                      </wps:wsp>
                    </wpg:wgp>
                  </a:graphicData>
                </a:graphic>
              </wp:inline>
            </w:drawing>
          </mc:Choice>
          <mc:Fallback>
            <w:pict>
              <v:group id="Group 73775" o:spid="_x0000_s1395" style="width:216.5pt;height:115.6pt;mso-position-horizontal-relative:char;mso-position-vertical-relative:line" coordsize="27493,14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">
                <v:shape id="Shape 2315" o:spid="_x0000_s1396" style="position:absolute;left:4575;width:22913;height:11752;visibility:visible;mso-wrap-style:square;v-text-anchor:top" coordsize="2291296,1175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fxkcYA&#10;AADdAAAADwAAAGRycy9kb3ducmV2LnhtbESPT2vCQBTE74V+h+UVvBTdmNBSoqsUIRDwpJXS4zP7&#10;TILZtyG7zR8/vSsUehxm5jfMejuaRvTUudqyguUiAkFcWF1zqeD0lc0/QDiPrLGxTAomcrDdPD+t&#10;MdV24AP1R1+KAGGXooLK+zaV0hUVGXQL2xIH72I7gz7IrpS6wyHATSPjKHqXBmsOCxW2tKuouB5/&#10;jQI3XnbfhP3+podkonPS/OSvmVKzl/FzBcLT6P/Df+1cK4iT5Rs83oQnID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bfxkcYAAADdAAAADwAAAAAAAAAAAAAAAACYAgAAZHJz&#10;L2Rvd25yZXYueG1sUEsFBgAAAAAEAAQA9QAAAIsDAAAAAA==&#10;" path="m,1175297r2291296,l2291296,,,,,1175297xe" filled="f" strokecolor="#a54087" strokeweight="1pt">
                  <v:stroke miterlimit="1" joinstyle="miter"/>
                  <v:path arrowok="t" textboxrect="0,0,2291296,1175297"/>
                </v:shape>
                <v:shape id="Shape 2316" o:spid="_x0000_s1397" style="position:absolute;left:2813;top:13;width:0;height:11771;visibility:visible;mso-wrap-style:square;v-text-anchor:top" coordsize="0,1177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dYxsYA&#10;AADdAAAADwAAAGRycy9kb3ducmV2LnhtbESPX2vCQBDE34V+h2MLfdOL0YpET5HSQm2f/IPg25Jb&#10;k9DsXpq7avz2XkHwcZiZ3zDzZce1OlPrKycGhoMEFEnubCWFgf3uoz8F5QOKxdoJGbiSh+XiqTfH&#10;zLqLbOi8DYWKEPEZGihDaDKtfV4Sox+4hiR6J9cyhijbQtsWLxHOtU6TZKIZK4kLJTb0VlL+s/1j&#10;A9/0+zVlPh5HqzW+bpKUx8X7wZiX5241AxWoC4/wvf1pDaSj4QT+38Qno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ldYxsYAAADdAAAADwAAAAAAAAAAAAAAAACYAgAAZHJz&#10;L2Rvd25yZXYueG1sUEsFBgAAAAAEAAQA9QAAAIsDAAAAAA==&#10;" path="m,1177151l,e" filled="f" strokecolor="#181717" strokeweight=".5pt">
                  <v:stroke miterlimit="1" joinstyle="miter"/>
                  <v:path arrowok="t" textboxrect="0,0,0,1177151"/>
                </v:shape>
                <v:shape id="Shape 2317" o:spid="_x0000_s1398" style="position:absolute;left:2670;top:11784;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67d8cA&#10;AADdAAAADwAAAGRycy9kb3ducmV2LnhtbESPS2vDMBCE74X8B7GF3mrZKU2CYzmEQkkpveQBIbfF&#10;Wj9Sa2UsxXb/fVUo5DjMzDdMtplMKwbqXWNZQRLFIIgLqxuuFJyO788rEM4ja2wtk4IfcrDJZw8Z&#10;ptqOvKfh4CsRIOxSVFB736VSuqImgy6yHXHwStsb9EH2ldQ9jgFuWjmP44U02HBYqLGjt5qK78PN&#10;KKBWJp+L3f58Mrfr7nIsv17lVCj19Dht1yA8Tf4e/m9/aAXzl2QJf2/CE5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Q+u3fHAAAA3QAAAA8AAAAAAAAAAAAAAAAAmAIAAGRy&#10;cy9kb3ducmV2LnhtbFBLBQYAAAAABAAEAPUAAACMAwAAAAA=&#10;" path="m,l28575,e" filled="f" strokecolor="#181717" strokeweight=".5pt">
                  <v:stroke miterlimit="1" joinstyle="miter"/>
                  <v:path arrowok="t" textboxrect="0,0,28575,0"/>
                </v:shape>
                <v:shape id="Shape 2318" o:spid="_x0000_s1399" style="position:absolute;left:2670;top:13;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EvBb8A&#10;AADdAAAADwAAAGRycy9kb3ducmV2LnhtbERPSwrCMBDdC94hjOBO0yqKVKOIIIq48QPibmjGttpM&#10;ShO13t4sBJeP958tGlOKF9WusKwg7kcgiFOrC84UnE/r3gSE88gaS8uk4EMOFvN2a4aJtm8+0Ovo&#10;MxFC2CWoIPe+SqR0aU4GXd9WxIG72dqgD7DOpK7xHcJNKQdRNJYGCw4NOVa0yil9HJ9GAZUy3o03&#10;h8vZPO+b6+m2H8kmVarbaZZTEJ4a/xf/3FutYDCMw9zwJjwBOf8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oS8FvwAAAN0AAAAPAAAAAAAAAAAAAAAAAJgCAABkcnMvZG93bnJl&#10;di54bWxQSwUGAAAAAAQABAD1AAAAhAMAAAAA&#10;" path="m,l28575,e" filled="f" strokecolor="#181717" strokeweight=".5pt">
                  <v:stroke miterlimit="1" joinstyle="miter"/>
                  <v:path arrowok="t" textboxrect="0,0,28575,0"/>
                </v:shape>
                <v:shape id="Shape 2319" o:spid="_x0000_s1400" style="position:absolute;left:4581;top:13453;width:22912;height:0;visibility:visible;mso-wrap-style:square;v-text-anchor:top" coordsize="22912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6JjcEA&#10;AADdAAAADwAAAGRycy9kb3ducmV2LnhtbERP3WrCMBS+H+wdwhl4t6ZWcF1nFCkMxhCH1Qc4NMe2&#10;2JyUJrbd2xtB8PLj+19tJtOKgXrXWFYwj2IQxKXVDVcKTsfv9xSE88gaW8uk4J8cbNavLyvMtB35&#10;QEPhKxFC2GWooPa+y6R0ZU0GXWQ74sCdbW/QB9hXUvc4hnDTyiSOl9Jgw6Ghxo7ymspLcTUK4jMW&#10;3Y4v+fCb7obxL8zT+w+lZm/T9guEp8k/xQ/3j1aQLOafcH8TnoBc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1OiY3BAAAA3QAAAA8AAAAAAAAAAAAAAAAAmAIAAGRycy9kb3du&#10;cmV2LnhtbFBLBQYAAAAABAAEAPUAAACGAwAAAAA=&#10;" path="m,l2291220,e" filled="f" strokecolor="#181717" strokeweight=".5pt">
                  <v:stroke miterlimit="1" joinstyle="miter"/>
                  <v:path arrowok="t" textboxrect="0,0,2291220,0"/>
                </v:shape>
                <v:shape id="Shape 2320" o:spid="_x0000_s1401" style="position:absolute;left:4581;top:13310;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lkecIA&#10;AADdAAAADwAAAGRycy9kb3ducmV2LnhtbERPTYvCMBC9C/sfwix4EU2tIFqNsrgIsp6sgngbmrGt&#10;20xKk227/94cBI+P973e9qYSLTWutKxgOolAEGdWl5wruJz34wUI55E1VpZJwT852G4+BmtMtO34&#10;RG3qcxFC2CWooPC+TqR0WUEG3cTWxIG728agD7DJpW6wC+GmknEUzaXBkkNDgTXtCsp+0z+j4LuL&#10;/f54ax/3n8vyystRRzzLlRp+9l8rEJ56/xa/3AetIJ7FYX94E56A3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uWR5wgAAAN0AAAAPAAAAAAAAAAAAAAAAAJgCAABkcnMvZG93&#10;bnJldi54bWxQSwUGAAAAAAQABAD1AAAAhwMAAAAA&#10;" path="m,l,28575e" filled="f" strokecolor="#181717" strokeweight=".5pt">
                  <v:stroke miterlimit="1" joinstyle="miter"/>
                  <v:path arrowok="t" textboxrect="0,0,0,28575"/>
                </v:shape>
                <v:shape id="Shape 2321" o:spid="_x0000_s1402" style="position:absolute;left:27493;top:13310;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B4sUA&#10;AADdAAAADwAAAGRycy9kb3ducmV2LnhtbESPQYvCMBSE74L/ITxhL7KmVpC1GkUUYdGTrrB4ezTP&#10;trvNS2liW/+9EQSPw8x8wyxWnSlFQ7UrLCsYjyIQxKnVBWcKzj+7zy8QziNrLC2Tgjs5WC37vQUm&#10;2rZ8pObkMxEg7BJUkHtfJVK6NCeDbmQr4uBdbW3QB1lnUtfYBrgpZRxFU2mw4LCQY0WbnNL/080o&#10;2Lax3x0uzd91f5798mzYEk8ypT4G3XoOwlPn3+FX+1sriCfxGJ5vwhO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cHixQAAAN0AAAAPAAAAAAAAAAAAAAAAAJgCAABkcnMv&#10;ZG93bnJldi54bWxQSwUGAAAAAAQABAD1AAAAigMAAAAA&#10;" path="m,l,28575e" filled="f" strokecolor="#181717" strokeweight=".5pt">
                  <v:stroke miterlimit="1" joinstyle="miter"/>
                  <v:path arrowok="t" textboxrect="0,0,0,28575"/>
                </v:shape>
                <v:shape id="Shape 92323" o:spid="_x0000_s1403" style="position:absolute;top:5283;width:4320;height:1230;visibility:visible;mso-wrap-style:square;v-text-anchor:top" coordsize="432003,122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DErMQA&#10;AADeAAAADwAAAGRycy9kb3ducmV2LnhtbESPQWvCQBSE70L/w/IKvenGBMRGV7FC016NxfMj+0yC&#10;2bdp9qnpv+8WCh6HmfmGWW9H16kbDaH1bGA+S0ARV962XBv4Or5Pl6CCIFvsPJOBHwqw3TxN1phb&#10;f+cD3UqpVYRwyNFAI9LnWoeqIYdh5nvi6J394FCiHGptB7xHuOt0miQL7bDluNBgT/uGqkt5dQb2&#10;pSTnq67ke/62PHGRFbj4KIx5eR53K1BCozzC/+1Pa+A1zdIM/u7EK6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QxKzEAAAA3gAAAA8AAAAAAAAAAAAAAAAAmAIAAGRycy9k&#10;b3ducmV2LnhtbFBLBQYAAAAABAAEAPUAAACJAwAAAAA=&#10;" path="m,l432003,r,122999l,122999,,e" fillcolor="#fffefd" stroked="f" strokeweight="0">
                  <v:stroke miterlimit="1" joinstyle="miter"/>
                  <v:path arrowok="t" textboxrect="0,0,432003,122999"/>
                </v:shape>
                <v:rect id="Rectangle 2323" o:spid="_x0000_s1404" style="position:absolute;left:347;top:5106;width:986;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N088cA&#10;AADdAAAADwAAAGRycy9kb3ducmV2LnhtbESPT2vCQBTE74V+h+UVvNVNExCNriH0D/FYtWC9PbKv&#10;SWj2bchuTfTTdwXB4zAzv2FW2WhacaLeNZYVvEwjEMSl1Q1XCr72H89zEM4ja2wtk4IzOcjWjw8r&#10;TLUdeEunna9EgLBLUUHtfZdK6cqaDLqp7YiD92N7gz7IvpK6xyHATSvjKJpJgw2HhRo7eq2p/N39&#10;GQXFvMu/N/YyVO37sTh8HhZv+4VXavI05ksQnkZ/D9/aG60gTuIE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DdPP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sz w:val="21"/>
                          </w:rPr>
                          <w:t>2</w:t>
                        </w:r>
                      </w:p>
                    </w:txbxContent>
                  </v:textbox>
                </v:rect>
                <v:rect id="Rectangle 2324" o:spid="_x0000_s1405" style="position:absolute;left:992;top:5028;width:1440;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rsh8cA&#10;AADdAAAADwAAAGRycy9kb3ducmV2LnhtbESPQWvCQBSE74X+h+UVems2TUVidBWpih6tFlJvj+xr&#10;Epp9G7Krif31XUHocZiZb5jZYjCNuFDnassKXqMYBHFhdc2lgs/j5iUF4TyyxsYyKbiSg8X88WGG&#10;mbY9f9Dl4EsRIOwyVFB532ZSuqIigy6yLXHwvm1n0AfZlVJ32Ae4aWQSx2NpsOawUGFL7xUVP4ez&#10;UbBN2+XXzv72ZbM+bfN9PlkdJ16p56dhOQXhafD/4Xt7pxUkb8kI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9q7If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rPr>
                          <w:t>y</w:t>
                        </w:r>
                      </w:p>
                    </w:txbxContent>
                  </v:textbox>
                </v:rect>
                <v:rect id="Rectangle 2325" o:spid="_x0000_s1406" style="position:absolute;left:1710;top:5106;width:3008;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ZJHMcA&#10;AADdAAAADwAAAGRycy9kb3ducmV2LnhtbESPQWvCQBSE74X+h+UVems2TVFidBWpih6tFlJvj+xr&#10;Epp9G7Krif31XUHocZiZb5jZYjCNuFDnassKXqMYBHFhdc2lgs/j5iUF4TyyxsYyKbiSg8X88WGG&#10;mbY9f9Dl4EsRIOwyVFB532ZSuqIigy6yLXHwvm1n0AfZlVJ32Ae4aWQSx2NpsOawUGFL7xUVP4ez&#10;UbBN2+XXzv72ZbM+bfN9PlkdJ16p56dhOQXhafD/4Xt7pxUkb8kI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mSRz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sz w:val="21"/>
                          </w:rPr>
                          <w:t xml:space="preserve"> + 1 </w:t>
                        </w:r>
                      </w:p>
                    </w:txbxContent>
                  </v:textbox>
                </v:rect>
                <v:shape id="Shape 92324" o:spid="_x0000_s1407" style="position:absolute;left:13008;top:12225;width:6057;height:2456;visibility:visible;mso-wrap-style:square;v-text-anchor:top" coordsize="605650,245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HbZ8YA&#10;AADeAAAADwAAAGRycy9kb3ducmV2LnhtbESPQYvCMBSE74L/ITzBm6ZWkdo1yrIgCl7U3QWPj+bZ&#10;FpuX0sRa/fWbBcHjMDPfMMt1ZyrRUuNKywom4wgEcWZ1ybmCn+/NKAHhPLLGyjIpeJCD9arfW2Kq&#10;7Z2P1J58LgKEXYoKCu/rVEqXFWTQjW1NHLyLbQz6IJtc6gbvAW4qGUfRXBosOSwUWNNXQdn1dDMK&#10;tofz/rydLjbJo06O7e9zYsyhUmo46D4/QHjq/Dv8au+0gkU8jWfwfydc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HbZ8YAAADeAAAADwAAAAAAAAAAAAAAAACYAgAAZHJz&#10;L2Rvd25yZXYueG1sUEsFBgAAAAAEAAQA9QAAAIsDAAAAAA==&#10;" path="m,l605650,r,245656l,245656,,e" fillcolor="#fffefd" strokecolor="#008e91" strokeweight=".5pt">
                  <v:stroke miterlimit="1" joinstyle="miter"/>
                  <v:path arrowok="t" textboxrect="0,0,605650,245656"/>
                </v:shape>
                <w10:anchorlock/>
              </v:group>
            </w:pict>
          </mc:Fallback>
        </mc:AlternateContent>
      </w:r>
    </w:p>
    <w:p w:rsidR="00AD0414" w:rsidRDefault="008A50EC" w:rsidP="005D47FD">
      <w:pPr>
        <w:pStyle w:val="Ttulo4"/>
        <w:ind w:left="0" w:firstLine="0"/>
      </w:pPr>
      <w:r>
        <w:lastRenderedPageBreak/>
        <w:t>S</w:t>
      </w:r>
      <w:r w:rsidR="00B06546">
        <w:t>esión 3</w:t>
      </w:r>
      <w:r>
        <w:t>.</w:t>
      </w:r>
    </w:p>
    <w:p w:rsidR="00AD0414" w:rsidRDefault="008A50EC" w:rsidP="005D47FD">
      <w:pPr>
        <w:pStyle w:val="Ttulo1"/>
        <w:spacing w:after="0" w:line="240" w:lineRule="auto"/>
      </w:pPr>
      <w:r>
        <w:t>Multiplicaciones de polinomios</w:t>
      </w:r>
    </w:p>
    <w:tbl>
      <w:tblPr>
        <w:tblStyle w:val="TableGrid"/>
        <w:tblW w:w="8405" w:type="dxa"/>
        <w:tblInd w:w="1356" w:type="dxa"/>
        <w:tblLook w:val="04A0" w:firstRow="1" w:lastRow="0" w:firstColumn="1" w:lastColumn="0" w:noHBand="0" w:noVBand="1"/>
      </w:tblPr>
      <w:tblGrid>
        <w:gridCol w:w="1970"/>
        <w:gridCol w:w="6435"/>
      </w:tblGrid>
      <w:tr w:rsidR="00AD0414">
        <w:trPr>
          <w:trHeight w:val="4714"/>
        </w:trPr>
        <w:tc>
          <w:tcPr>
            <w:tcW w:w="1970" w:type="dxa"/>
            <w:tcBorders>
              <w:top w:val="nil"/>
              <w:left w:val="nil"/>
              <w:bottom w:val="nil"/>
              <w:right w:val="nil"/>
            </w:tcBorders>
          </w:tcPr>
          <w:p w:rsidR="00AD0414" w:rsidRDefault="008A50EC">
            <w:pPr>
              <w:spacing w:after="746" w:line="240" w:lineRule="auto"/>
              <w:ind w:left="0" w:firstLine="0"/>
              <w:jc w:val="center"/>
            </w:pPr>
            <w:r>
              <w:rPr>
                <w:rFonts w:ascii="Calibri" w:eastAsia="Calibri" w:hAnsi="Calibri" w:cs="Calibri"/>
                <w:b/>
                <w:color w:val="A54087"/>
                <w:sz w:val="24"/>
              </w:rPr>
              <w:t>Propósito</w:t>
            </w:r>
          </w:p>
          <w:p w:rsidR="00AD0414" w:rsidRDefault="008A50EC">
            <w:pPr>
              <w:spacing w:after="0" w:line="276" w:lineRule="auto"/>
              <w:ind w:left="0" w:firstLine="0"/>
              <w:jc w:val="left"/>
            </w:pPr>
            <w:r>
              <w:rPr>
                <w:rFonts w:ascii="Calibri" w:eastAsia="Calibri" w:hAnsi="Calibri" w:cs="Calibri"/>
                <w:b/>
                <w:color w:val="A54087"/>
                <w:sz w:val="24"/>
              </w:rPr>
              <w:t>Para empezar</w:t>
            </w:r>
          </w:p>
        </w:tc>
        <w:tc>
          <w:tcPr>
            <w:tcW w:w="6434" w:type="dxa"/>
            <w:tcBorders>
              <w:top w:val="nil"/>
              <w:left w:val="nil"/>
              <w:bottom w:val="nil"/>
              <w:right w:val="nil"/>
            </w:tcBorders>
          </w:tcPr>
          <w:p w:rsidR="00AD0414" w:rsidRDefault="008A50EC" w:rsidP="005D47FD">
            <w:pPr>
              <w:spacing w:after="0" w:line="240" w:lineRule="auto"/>
              <w:ind w:left="0" w:firstLine="0"/>
              <w:jc w:val="left"/>
            </w:pPr>
            <w:r>
              <w:t>Resolverás problemas multiplicativos que impliquen el uso de expresiones algebraicas.</w:t>
            </w:r>
          </w:p>
          <w:p w:rsidR="00AD0414" w:rsidRDefault="008A50EC">
            <w:pPr>
              <w:spacing w:after="0" w:line="220" w:lineRule="auto"/>
              <w:ind w:left="0" w:firstLine="0"/>
            </w:pPr>
            <w:r>
              <w:t xml:space="preserve">Las expresiones algebraicas más simples se llaman </w:t>
            </w:r>
            <w:r>
              <w:rPr>
                <w:i/>
              </w:rPr>
              <w:t>monomios</w:t>
            </w:r>
            <w:r>
              <w:t>, por ejemplo, 2</w:t>
            </w:r>
            <w:r>
              <w:rPr>
                <w:i/>
              </w:rPr>
              <w:t>x</w:t>
            </w:r>
            <w:r>
              <w:rPr>
                <w:sz w:val="20"/>
                <w:vertAlign w:val="superscript"/>
              </w:rPr>
              <w:t>3</w:t>
            </w:r>
            <w:r>
              <w:t>, 6</w:t>
            </w:r>
            <w:r>
              <w:rPr>
                <w:i/>
              </w:rPr>
              <w:t>y</w:t>
            </w:r>
            <w:r>
              <w:t>, -4</w:t>
            </w:r>
            <w:r>
              <w:rPr>
                <w:i/>
              </w:rPr>
              <w:t>mn</w:t>
            </w:r>
            <w:r>
              <w:rPr>
                <w:sz w:val="20"/>
                <w:vertAlign w:val="superscript"/>
              </w:rPr>
              <w:t>3</w:t>
            </w:r>
            <w:r>
              <w:t>, -8</w:t>
            </w:r>
            <w:r>
              <w:rPr>
                <w:i/>
              </w:rPr>
              <w:t>x</w:t>
            </w:r>
            <w:r>
              <w:rPr>
                <w:sz w:val="20"/>
                <w:vertAlign w:val="superscript"/>
              </w:rPr>
              <w:t>2</w:t>
            </w:r>
            <w:r>
              <w:rPr>
                <w:i/>
              </w:rPr>
              <w:t>y</w:t>
            </w:r>
            <w:r>
              <w:rPr>
                <w:sz w:val="20"/>
                <w:vertAlign w:val="superscript"/>
              </w:rPr>
              <w:t>6</w:t>
            </w:r>
          </w:p>
          <w:p w:rsidR="00AD0414" w:rsidRDefault="008A50EC">
            <w:pPr>
              <w:spacing w:after="0" w:line="240" w:lineRule="auto"/>
              <w:ind w:left="0" w:firstLine="283"/>
            </w:pPr>
            <w:r>
              <w:t xml:space="preserve">Cada monomio tiene signo, coeficiente, literal o literales y exponente o exponentes. Al unir dos monomios en una expresión algebraica se obtiene un </w:t>
            </w:r>
            <w:r>
              <w:rPr>
                <w:i/>
              </w:rPr>
              <w:t>binomio</w:t>
            </w:r>
            <w:r>
              <w:t xml:space="preserve"> y si se unen tres o más monomios se tiene un </w:t>
            </w:r>
            <w:r>
              <w:rPr>
                <w:i/>
              </w:rPr>
              <w:t>polinomio</w:t>
            </w:r>
            <w:r>
              <w:t>:</w:t>
            </w:r>
          </w:p>
          <w:p w:rsidR="00AD0414" w:rsidRDefault="008A50EC">
            <w:pPr>
              <w:spacing w:after="0" w:line="240" w:lineRule="auto"/>
              <w:ind w:left="283" w:firstLine="0"/>
              <w:jc w:val="left"/>
            </w:pPr>
            <w:r>
              <w:t>Binomio: 2</w:t>
            </w:r>
            <w:r>
              <w:rPr>
                <w:i/>
              </w:rPr>
              <w:t>x</w:t>
            </w:r>
            <w:r>
              <w:rPr>
                <w:sz w:val="20"/>
                <w:vertAlign w:val="superscript"/>
              </w:rPr>
              <w:t>3</w:t>
            </w:r>
            <w:r>
              <w:t xml:space="preserve">  +  6</w:t>
            </w:r>
            <w:r>
              <w:rPr>
                <w:i/>
              </w:rPr>
              <w:t>y</w:t>
            </w:r>
          </w:p>
          <w:p w:rsidR="00AD0414" w:rsidRDefault="008A50EC">
            <w:pPr>
              <w:spacing w:after="192" w:line="240" w:lineRule="auto"/>
              <w:ind w:left="283" w:firstLine="0"/>
              <w:jc w:val="left"/>
            </w:pPr>
            <w:r>
              <w:t>Polinomio: 6</w:t>
            </w:r>
            <w:r>
              <w:rPr>
                <w:i/>
              </w:rPr>
              <w:t>y</w:t>
            </w:r>
            <w:r>
              <w:t xml:space="preserve"> - 4</w:t>
            </w:r>
            <w:r>
              <w:rPr>
                <w:i/>
              </w:rPr>
              <w:t>mn</w:t>
            </w:r>
            <w:r>
              <w:rPr>
                <w:sz w:val="20"/>
                <w:vertAlign w:val="superscript"/>
              </w:rPr>
              <w:t xml:space="preserve">3  </w:t>
            </w:r>
            <w:r>
              <w:t xml:space="preserve">+ </w:t>
            </w:r>
            <w:r>
              <w:rPr>
                <w:sz w:val="20"/>
                <w:vertAlign w:val="superscript"/>
              </w:rPr>
              <w:t xml:space="preserve"> </w:t>
            </w:r>
            <w:r>
              <w:t>8</w:t>
            </w:r>
            <w:r>
              <w:rPr>
                <w:i/>
              </w:rPr>
              <w:t>x</w:t>
            </w:r>
            <w:r>
              <w:rPr>
                <w:sz w:val="20"/>
                <w:vertAlign w:val="superscript"/>
              </w:rPr>
              <w:t>2</w:t>
            </w:r>
            <w:r>
              <w:rPr>
                <w:i/>
              </w:rPr>
              <w:t>y</w:t>
            </w:r>
            <w:r>
              <w:rPr>
                <w:sz w:val="20"/>
                <w:vertAlign w:val="superscript"/>
              </w:rPr>
              <w:t>6</w:t>
            </w:r>
          </w:p>
          <w:p w:rsidR="00AD0414" w:rsidRDefault="008A50EC">
            <w:pPr>
              <w:spacing w:after="0" w:line="240" w:lineRule="auto"/>
              <w:ind w:left="0" w:firstLine="0"/>
              <w:jc w:val="left"/>
            </w:pPr>
            <w:r>
              <w:rPr>
                <w:rFonts w:ascii="Calibri" w:eastAsia="Calibri" w:hAnsi="Calibri" w:cs="Calibri"/>
                <w:b/>
                <w:color w:val="A54087"/>
                <w:sz w:val="28"/>
              </w:rPr>
              <w:t>Los bloques algebraicos</w:t>
            </w:r>
          </w:p>
          <w:p w:rsidR="00AD0414" w:rsidRDefault="008A50EC">
            <w:pPr>
              <w:spacing w:after="0" w:line="276" w:lineRule="auto"/>
              <w:ind w:left="0" w:firstLine="0"/>
            </w:pPr>
            <w:r>
              <w:t xml:space="preserve">Los </w:t>
            </w:r>
            <w:r>
              <w:rPr>
                <w:i/>
              </w:rPr>
              <w:t>bloques algebraicos</w:t>
            </w:r>
            <w:r>
              <w:t xml:space="preserve"> son piezas de forma rectangular o cuadrada que permiten modelar operaciones con expresiones algebraicas. En esta sesión ocuparás los siguientes bloques, cada uno de ellos tiene un área que se representa con una expresión algebraica: 1, </w:t>
            </w:r>
            <w:r>
              <w:rPr>
                <w:i/>
              </w:rPr>
              <w:t>x</w:t>
            </w:r>
            <w:r>
              <w:t xml:space="preserve">, </w:t>
            </w:r>
            <w:r>
              <w:rPr>
                <w:i/>
              </w:rPr>
              <w:t>x</w:t>
            </w:r>
            <w:r>
              <w:rPr>
                <w:sz w:val="20"/>
                <w:vertAlign w:val="superscript"/>
              </w:rPr>
              <w:t>2</w:t>
            </w:r>
            <w:r>
              <w:t xml:space="preserve">, </w:t>
            </w:r>
            <w:r>
              <w:rPr>
                <w:i/>
              </w:rPr>
              <w:t>y</w:t>
            </w:r>
            <w:r>
              <w:t xml:space="preserve">, </w:t>
            </w:r>
            <w:r>
              <w:rPr>
                <w:i/>
              </w:rPr>
              <w:t>xy</w:t>
            </w:r>
            <w:r>
              <w:t xml:space="preserve">, </w:t>
            </w:r>
            <w:r>
              <w:rPr>
                <w:i/>
              </w:rPr>
              <w:t>y</w:t>
            </w:r>
            <w:r>
              <w:rPr>
                <w:sz w:val="20"/>
                <w:vertAlign w:val="superscript"/>
              </w:rPr>
              <w:t>2</w:t>
            </w:r>
            <w:r>
              <w:t>.</w:t>
            </w:r>
          </w:p>
        </w:tc>
      </w:tr>
    </w:tbl>
    <w:tbl>
      <w:tblPr>
        <w:tblStyle w:val="TableGrid"/>
        <w:tblpPr w:vertAnchor="text" w:tblpX="1484" w:tblpY="-322"/>
        <w:tblOverlap w:val="never"/>
        <w:tblW w:w="944" w:type="dxa"/>
        <w:tblInd w:w="0" w:type="dxa"/>
        <w:tblCellMar>
          <w:left w:w="157" w:type="dxa"/>
          <w:right w:w="115" w:type="dxa"/>
        </w:tblCellMar>
        <w:tblLook w:val="04A0" w:firstRow="1" w:lastRow="0" w:firstColumn="1" w:lastColumn="0" w:noHBand="0" w:noVBand="1"/>
      </w:tblPr>
      <w:tblGrid>
        <w:gridCol w:w="944"/>
      </w:tblGrid>
      <w:tr w:rsidR="00AD0414">
        <w:tc>
          <w:tcPr>
            <w:tcW w:w="944" w:type="dxa"/>
            <w:tcBorders>
              <w:top w:val="single" w:sz="8" w:space="0" w:color="181717"/>
              <w:left w:val="single" w:sz="8" w:space="0" w:color="181717"/>
              <w:bottom w:val="single" w:sz="8" w:space="0" w:color="181717"/>
              <w:right w:val="single" w:sz="8" w:space="0" w:color="181717"/>
            </w:tcBorders>
            <w:shd w:val="clear" w:color="auto" w:fill="D7AACA"/>
            <w:vAlign w:val="center"/>
          </w:tcPr>
          <w:p w:rsidR="00AD0414" w:rsidRDefault="008A50EC">
            <w:pPr>
              <w:spacing w:after="0" w:line="276" w:lineRule="auto"/>
              <w:ind w:left="0" w:firstLine="0"/>
              <w:jc w:val="left"/>
            </w:pPr>
            <w:r>
              <w:rPr>
                <w:rFonts w:ascii="Calibri" w:eastAsia="Calibri" w:hAnsi="Calibri" w:cs="Calibri"/>
                <w:b/>
                <w:sz w:val="18"/>
              </w:rPr>
              <w:t xml:space="preserve">Área= </w:t>
            </w:r>
            <w:r>
              <w:rPr>
                <w:rFonts w:ascii="Arial" w:eastAsia="Arial" w:hAnsi="Arial" w:cs="Arial"/>
                <w:b/>
                <w:sz w:val="21"/>
              </w:rPr>
              <w:t>1</w:t>
            </w:r>
          </w:p>
        </w:tc>
      </w:tr>
    </w:tbl>
    <w:p w:rsidR="00AD0414" w:rsidRDefault="00AD0414" w:rsidP="005D47FD">
      <w:pPr>
        <w:spacing w:after="529" w:line="246" w:lineRule="auto"/>
        <w:ind w:left="0" w:right="10" w:firstLine="0"/>
        <w:jc w:val="left"/>
      </w:pPr>
    </w:p>
    <w:tbl>
      <w:tblPr>
        <w:tblStyle w:val="TableGrid"/>
        <w:tblpPr w:vertAnchor="text" w:tblpX="4404" w:tblpY="-1106"/>
        <w:tblOverlap w:val="never"/>
        <w:tblW w:w="2940" w:type="dxa"/>
        <w:tblInd w:w="0" w:type="dxa"/>
        <w:tblCellMar>
          <w:left w:w="115" w:type="dxa"/>
          <w:right w:w="235" w:type="dxa"/>
        </w:tblCellMar>
        <w:tblLook w:val="04A0" w:firstRow="1" w:lastRow="0" w:firstColumn="1" w:lastColumn="0" w:noHBand="0" w:noVBand="1"/>
      </w:tblPr>
      <w:tblGrid>
        <w:gridCol w:w="983"/>
        <w:gridCol w:w="829"/>
        <w:gridCol w:w="1128"/>
      </w:tblGrid>
      <w:tr w:rsidR="00AD0414" w:rsidTr="004A34C5">
        <w:trPr>
          <w:trHeight w:val="740"/>
        </w:trPr>
        <w:tc>
          <w:tcPr>
            <w:tcW w:w="983" w:type="dxa"/>
            <w:tcBorders>
              <w:top w:val="single" w:sz="8" w:space="0" w:color="181717"/>
              <w:left w:val="single" w:sz="8" w:space="0" w:color="181717"/>
              <w:bottom w:val="single" w:sz="8" w:space="0" w:color="181717"/>
              <w:right w:val="single" w:sz="8" w:space="0" w:color="181717"/>
            </w:tcBorders>
            <w:shd w:val="clear" w:color="auto" w:fill="D7AACA"/>
            <w:vAlign w:val="center"/>
          </w:tcPr>
          <w:p w:rsidR="00AD0414" w:rsidRDefault="008A50EC">
            <w:pPr>
              <w:spacing w:after="0" w:line="276" w:lineRule="auto"/>
              <w:ind w:left="0" w:firstLine="0"/>
              <w:jc w:val="center"/>
            </w:pPr>
            <w:r>
              <w:rPr>
                <w:rFonts w:ascii="Calibri" w:eastAsia="Calibri" w:hAnsi="Calibri" w:cs="Calibri"/>
                <w:b/>
                <w:sz w:val="18"/>
              </w:rPr>
              <w:lastRenderedPageBreak/>
              <w:t xml:space="preserve">Área= </w:t>
            </w:r>
            <w:r w:rsidR="004A34C5">
              <w:rPr>
                <w:rFonts w:ascii="Calibri" w:eastAsia="Calibri" w:hAnsi="Calibri" w:cs="Calibri"/>
                <w:b/>
                <w:sz w:val="18"/>
              </w:rPr>
              <w:t>1</w:t>
            </w:r>
          </w:p>
        </w:tc>
        <w:tc>
          <w:tcPr>
            <w:tcW w:w="829" w:type="dxa"/>
            <w:tcBorders>
              <w:top w:val="nil"/>
              <w:left w:val="single" w:sz="8" w:space="0" w:color="181717"/>
              <w:bottom w:val="nil"/>
              <w:right w:val="single" w:sz="8" w:space="0" w:color="181717"/>
            </w:tcBorders>
            <w:vAlign w:val="center"/>
          </w:tcPr>
          <w:p w:rsidR="00AD0414" w:rsidRDefault="008A50EC">
            <w:pPr>
              <w:spacing w:after="0" w:line="276" w:lineRule="auto"/>
              <w:ind w:left="0" w:firstLine="0"/>
              <w:jc w:val="right"/>
            </w:pPr>
            <w:r>
              <w:rPr>
                <w:rFonts w:ascii="Arial" w:eastAsia="Arial" w:hAnsi="Arial" w:cs="Arial"/>
                <w:sz w:val="21"/>
              </w:rPr>
              <w:t>1</w:t>
            </w:r>
          </w:p>
        </w:tc>
        <w:tc>
          <w:tcPr>
            <w:tcW w:w="1128" w:type="dxa"/>
            <w:tcBorders>
              <w:top w:val="single" w:sz="8" w:space="0" w:color="181717"/>
              <w:left w:val="single" w:sz="8" w:space="0" w:color="181717"/>
              <w:bottom w:val="single" w:sz="8" w:space="0" w:color="181717"/>
              <w:right w:val="single" w:sz="8" w:space="0" w:color="181717"/>
            </w:tcBorders>
            <w:shd w:val="clear" w:color="auto" w:fill="D7AACA"/>
            <w:vAlign w:val="center"/>
          </w:tcPr>
          <w:p w:rsidR="00AD0414" w:rsidRDefault="008A50EC">
            <w:pPr>
              <w:spacing w:after="0" w:line="276" w:lineRule="auto"/>
              <w:ind w:left="0" w:firstLine="0"/>
              <w:jc w:val="center"/>
            </w:pPr>
            <w:r>
              <w:rPr>
                <w:rFonts w:ascii="Calibri" w:eastAsia="Calibri" w:hAnsi="Calibri" w:cs="Calibri"/>
                <w:b/>
                <w:sz w:val="18"/>
              </w:rPr>
              <w:t xml:space="preserve">Área= </w:t>
            </w:r>
            <w:r>
              <w:rPr>
                <w:rFonts w:ascii="Calibri" w:eastAsia="Calibri" w:hAnsi="Calibri" w:cs="Calibri"/>
                <w:b/>
                <w:color w:val="A54087"/>
              </w:rPr>
              <w:t>y</w:t>
            </w:r>
          </w:p>
        </w:tc>
      </w:tr>
    </w:tbl>
    <w:p w:rsidR="00AD0414" w:rsidRDefault="004A34C5">
      <w:pPr>
        <w:spacing w:after="1109" w:line="246" w:lineRule="auto"/>
        <w:ind w:left="1893" w:right="10"/>
        <w:jc w:val="left"/>
      </w:pPr>
      <w:r>
        <w:rPr>
          <w:rFonts w:ascii="Arial" w:eastAsia="Arial" w:hAnsi="Arial" w:cs="Arial"/>
          <w:sz w:val="21"/>
        </w:rPr>
        <w:t xml:space="preserve">                                        1    </w:t>
      </w:r>
    </w:p>
    <w:tbl>
      <w:tblPr>
        <w:tblStyle w:val="TableGrid"/>
        <w:tblpPr w:vertAnchor="text" w:tblpX="7607" w:tblpY="-876"/>
        <w:tblOverlap w:val="never"/>
        <w:tblW w:w="1415" w:type="dxa"/>
        <w:tblInd w:w="0" w:type="dxa"/>
        <w:tblCellMar>
          <w:left w:w="115" w:type="dxa"/>
          <w:right w:w="115" w:type="dxa"/>
        </w:tblCellMar>
        <w:tblLook w:val="04A0" w:firstRow="1" w:lastRow="0" w:firstColumn="1" w:lastColumn="0" w:noHBand="0" w:noVBand="1"/>
      </w:tblPr>
      <w:tblGrid>
        <w:gridCol w:w="1415"/>
      </w:tblGrid>
      <w:tr w:rsidR="00AD0414" w:rsidTr="005D47FD">
        <w:trPr>
          <w:trHeight w:val="633"/>
        </w:trPr>
        <w:tc>
          <w:tcPr>
            <w:tcW w:w="1415" w:type="dxa"/>
            <w:tcBorders>
              <w:top w:val="single" w:sz="8" w:space="0" w:color="181717"/>
              <w:left w:val="single" w:sz="8" w:space="0" w:color="181717"/>
              <w:bottom w:val="single" w:sz="8" w:space="0" w:color="181717"/>
              <w:right w:val="single" w:sz="8" w:space="0" w:color="181717"/>
            </w:tcBorders>
            <w:shd w:val="clear" w:color="auto" w:fill="D7AACA"/>
            <w:vAlign w:val="center"/>
          </w:tcPr>
          <w:p w:rsidR="00AD0414" w:rsidRDefault="008A50EC">
            <w:pPr>
              <w:spacing w:after="0" w:line="276" w:lineRule="auto"/>
              <w:ind w:left="0" w:firstLine="0"/>
              <w:jc w:val="center"/>
            </w:pPr>
            <w:r>
              <w:rPr>
                <w:rFonts w:ascii="Calibri" w:eastAsia="Calibri" w:hAnsi="Calibri" w:cs="Calibri"/>
                <w:b/>
                <w:sz w:val="18"/>
              </w:rPr>
              <w:t xml:space="preserve">Área= </w:t>
            </w:r>
            <w:r>
              <w:rPr>
                <w:rFonts w:ascii="Calibri" w:eastAsia="Calibri" w:hAnsi="Calibri" w:cs="Calibri"/>
                <w:b/>
                <w:color w:val="A54087"/>
              </w:rPr>
              <w:t>y</w:t>
            </w:r>
            <w:r>
              <w:rPr>
                <w:rFonts w:ascii="Calibri" w:eastAsia="Calibri" w:hAnsi="Calibri" w:cs="Calibri"/>
                <w:b/>
              </w:rPr>
              <w:t xml:space="preserve"> </w:t>
            </w:r>
            <w:r>
              <w:rPr>
                <w:rFonts w:ascii="Arial" w:eastAsia="Arial" w:hAnsi="Arial" w:cs="Arial"/>
                <w:b/>
                <w:sz w:val="18"/>
                <w:vertAlign w:val="superscript"/>
              </w:rPr>
              <w:t>2</w:t>
            </w:r>
          </w:p>
        </w:tc>
      </w:tr>
    </w:tbl>
    <w:p w:rsidR="00AD0414" w:rsidRDefault="00B06546" w:rsidP="00B06546">
      <w:pPr>
        <w:spacing w:after="284" w:line="314" w:lineRule="auto"/>
        <w:ind w:right="10"/>
        <w:jc w:val="right"/>
      </w:pPr>
      <w:r>
        <w:rPr>
          <w:rFonts w:ascii="Calibri" w:eastAsia="Calibri" w:hAnsi="Calibri" w:cs="Calibri"/>
          <w:b/>
          <w:color w:val="A54087"/>
        </w:rPr>
        <w:t xml:space="preserve">                                     </w:t>
      </w:r>
      <w:r w:rsidR="008A50EC">
        <w:rPr>
          <w:rFonts w:ascii="Calibri" w:eastAsia="Calibri" w:hAnsi="Calibri" w:cs="Calibri"/>
          <w:b/>
          <w:color w:val="A54087"/>
        </w:rPr>
        <w:t>y</w:t>
      </w:r>
    </w:p>
    <w:p w:rsidR="00AD0414" w:rsidRDefault="008A50EC">
      <w:pPr>
        <w:spacing w:after="511" w:line="240" w:lineRule="auto"/>
        <w:ind w:left="952" w:right="3610" w:firstLine="0"/>
        <w:jc w:val="left"/>
      </w:pPr>
      <w:r>
        <w:rPr>
          <w:rFonts w:ascii="Calibri" w:eastAsia="Calibri" w:hAnsi="Calibri" w:cs="Calibri"/>
          <w:b/>
          <w:color w:val="A54087"/>
        </w:rPr>
        <w:t>x</w:t>
      </w:r>
    </w:p>
    <w:tbl>
      <w:tblPr>
        <w:tblStyle w:val="TableGrid"/>
        <w:tblpPr w:vertAnchor="text" w:tblpX="1314" w:tblpY="-1443"/>
        <w:tblOverlap w:val="never"/>
        <w:tblW w:w="3929" w:type="dxa"/>
        <w:tblInd w:w="0" w:type="dxa"/>
        <w:tblCellMar>
          <w:left w:w="115" w:type="dxa"/>
          <w:right w:w="183" w:type="dxa"/>
        </w:tblCellMar>
        <w:tblLook w:val="04A0" w:firstRow="1" w:lastRow="0" w:firstColumn="1" w:lastColumn="0" w:noHBand="0" w:noVBand="1"/>
      </w:tblPr>
      <w:tblGrid>
        <w:gridCol w:w="1057"/>
        <w:gridCol w:w="1160"/>
        <w:gridCol w:w="1712"/>
      </w:tblGrid>
      <w:tr w:rsidR="00AD0414" w:rsidTr="005D47FD">
        <w:trPr>
          <w:trHeight w:val="1180"/>
        </w:trPr>
        <w:tc>
          <w:tcPr>
            <w:tcW w:w="1057" w:type="dxa"/>
            <w:tcBorders>
              <w:top w:val="single" w:sz="8" w:space="0" w:color="181717"/>
              <w:left w:val="single" w:sz="8" w:space="0" w:color="181717"/>
              <w:bottom w:val="single" w:sz="8" w:space="0" w:color="181717"/>
              <w:right w:val="single" w:sz="8" w:space="0" w:color="181717"/>
            </w:tcBorders>
            <w:shd w:val="clear" w:color="auto" w:fill="D7AACA"/>
            <w:vAlign w:val="center"/>
          </w:tcPr>
          <w:p w:rsidR="00AD0414" w:rsidRDefault="008A50EC">
            <w:pPr>
              <w:spacing w:after="0" w:line="276" w:lineRule="auto"/>
              <w:ind w:left="0" w:firstLine="0"/>
              <w:jc w:val="center"/>
            </w:pPr>
            <w:r>
              <w:rPr>
                <w:rFonts w:ascii="Calibri" w:eastAsia="Calibri" w:hAnsi="Calibri" w:cs="Calibri"/>
                <w:b/>
                <w:sz w:val="18"/>
              </w:rPr>
              <w:t xml:space="preserve">Área= </w:t>
            </w:r>
            <w:r>
              <w:rPr>
                <w:rFonts w:ascii="Calibri" w:eastAsia="Calibri" w:hAnsi="Calibri" w:cs="Calibri"/>
                <w:b/>
                <w:color w:val="A54087"/>
              </w:rPr>
              <w:t>x</w:t>
            </w:r>
            <w:r>
              <w:rPr>
                <w:rFonts w:ascii="Calibri" w:eastAsia="Calibri" w:hAnsi="Calibri" w:cs="Calibri"/>
                <w:b/>
              </w:rPr>
              <w:t xml:space="preserve"> </w:t>
            </w:r>
            <w:r>
              <w:rPr>
                <w:rFonts w:ascii="Arial" w:eastAsia="Arial" w:hAnsi="Arial" w:cs="Arial"/>
                <w:b/>
                <w:sz w:val="18"/>
                <w:vertAlign w:val="superscript"/>
              </w:rPr>
              <w:t>2</w:t>
            </w:r>
          </w:p>
        </w:tc>
        <w:tc>
          <w:tcPr>
            <w:tcW w:w="1160" w:type="dxa"/>
            <w:tcBorders>
              <w:top w:val="nil"/>
              <w:left w:val="single" w:sz="8" w:space="0" w:color="181717"/>
              <w:bottom w:val="nil"/>
              <w:right w:val="single" w:sz="8" w:space="0" w:color="181717"/>
            </w:tcBorders>
            <w:vAlign w:val="center"/>
          </w:tcPr>
          <w:p w:rsidR="00AD0414" w:rsidRDefault="008A50EC">
            <w:pPr>
              <w:spacing w:after="0" w:line="276" w:lineRule="auto"/>
              <w:ind w:left="0" w:firstLine="0"/>
              <w:jc w:val="right"/>
            </w:pPr>
            <w:r>
              <w:rPr>
                <w:rFonts w:ascii="Calibri" w:eastAsia="Calibri" w:hAnsi="Calibri" w:cs="Calibri"/>
                <w:b/>
                <w:color w:val="A54087"/>
              </w:rPr>
              <w:t>x</w:t>
            </w:r>
          </w:p>
        </w:tc>
        <w:tc>
          <w:tcPr>
            <w:tcW w:w="1712" w:type="dxa"/>
            <w:tcBorders>
              <w:top w:val="single" w:sz="8" w:space="0" w:color="181717"/>
              <w:left w:val="single" w:sz="8" w:space="0" w:color="181717"/>
              <w:bottom w:val="single" w:sz="8" w:space="0" w:color="181717"/>
              <w:right w:val="single" w:sz="8" w:space="0" w:color="181717"/>
            </w:tcBorders>
            <w:shd w:val="clear" w:color="auto" w:fill="D7AACA"/>
            <w:vAlign w:val="center"/>
          </w:tcPr>
          <w:p w:rsidR="00AD0414" w:rsidRDefault="008A50EC">
            <w:pPr>
              <w:spacing w:after="0" w:line="276" w:lineRule="auto"/>
              <w:ind w:left="0" w:firstLine="0"/>
              <w:jc w:val="center"/>
            </w:pPr>
            <w:r>
              <w:rPr>
                <w:rFonts w:ascii="Calibri" w:eastAsia="Calibri" w:hAnsi="Calibri" w:cs="Calibri"/>
                <w:b/>
                <w:sz w:val="18"/>
              </w:rPr>
              <w:t xml:space="preserve">Área= </w:t>
            </w:r>
            <w:r>
              <w:rPr>
                <w:rFonts w:ascii="Calibri" w:eastAsia="Calibri" w:hAnsi="Calibri" w:cs="Calibri"/>
                <w:b/>
                <w:color w:val="A54087"/>
              </w:rPr>
              <w:t>xy</w:t>
            </w:r>
          </w:p>
        </w:tc>
      </w:tr>
    </w:tbl>
    <w:p w:rsidR="00AD0414" w:rsidRDefault="004A34C5">
      <w:pPr>
        <w:numPr>
          <w:ilvl w:val="0"/>
          <w:numId w:val="21"/>
        </w:numPr>
        <w:spacing w:after="0" w:line="246" w:lineRule="auto"/>
        <w:ind w:right="2744" w:hanging="171"/>
        <w:jc w:val="left"/>
      </w:pPr>
      <w:r>
        <w:rPr>
          <w:rFonts w:ascii="Calibri" w:eastAsia="Calibri" w:hAnsi="Calibri" w:cs="Calibri"/>
          <w:b/>
          <w:color w:val="A54087"/>
        </w:rPr>
        <w:t xml:space="preserve">                                              y</w:t>
      </w:r>
      <w:r>
        <w:rPr>
          <w:rFonts w:ascii="Calibri" w:eastAsia="Calibri" w:hAnsi="Calibri" w:cs="Calibri"/>
          <w:b/>
          <w:color w:val="A54087"/>
        </w:rPr>
        <w:tab/>
      </w:r>
    </w:p>
    <w:p w:rsidR="00AD0414" w:rsidRDefault="008A50EC">
      <w:pPr>
        <w:spacing w:after="0" w:line="228" w:lineRule="auto"/>
        <w:ind w:left="350" w:right="-15"/>
        <w:jc w:val="left"/>
      </w:pPr>
      <w:r>
        <w:rPr>
          <w:rFonts w:ascii="Calibri" w:eastAsia="Calibri" w:hAnsi="Calibri" w:cs="Calibri"/>
          <w:b/>
          <w:color w:val="A54087"/>
          <w:sz w:val="24"/>
        </w:rPr>
        <w:t>Manos a la obra</w:t>
      </w:r>
    </w:p>
    <w:p w:rsidR="00AD0414" w:rsidRDefault="008A50EC">
      <w:pPr>
        <w:spacing w:after="194"/>
        <w:ind w:left="350"/>
      </w:pPr>
      <w:r>
        <w:t>Une con una línea cada rectángulo con el binomio que corresponda a su área.</w:t>
      </w:r>
    </w:p>
    <w:p w:rsidR="00AD0414" w:rsidRDefault="008A50EC">
      <w:pPr>
        <w:spacing w:after="781" w:line="246" w:lineRule="auto"/>
        <w:ind w:left="2904" w:right="10"/>
        <w:jc w:val="left"/>
      </w:pPr>
      <w:r>
        <w:rPr>
          <w:rFonts w:ascii="Calibri" w:eastAsia="Calibri" w:hAnsi="Calibri" w:cs="Calibri"/>
          <w:noProof/>
          <w:color w:val="000000"/>
        </w:rPr>
        <mc:AlternateContent>
          <mc:Choice Requires="wpg">
            <w:drawing>
              <wp:anchor distT="0" distB="0" distL="114300" distR="114300" simplePos="0" relativeHeight="251670528" behindDoc="0" locked="0" layoutInCell="1" allowOverlap="1">
                <wp:simplePos x="0" y="0"/>
                <wp:positionH relativeFrom="column">
                  <wp:posOffset>1098347</wp:posOffset>
                </wp:positionH>
                <wp:positionV relativeFrom="paragraph">
                  <wp:posOffset>162836</wp:posOffset>
                </wp:positionV>
                <wp:extent cx="2039302" cy="2638886"/>
                <wp:effectExtent l="0" t="0" r="0" b="0"/>
                <wp:wrapSquare wrapText="bothSides"/>
                <wp:docPr id="75076" name="Group 75076"/>
                <wp:cNvGraphicFramePr/>
                <a:graphic xmlns:a="http://schemas.openxmlformats.org/drawingml/2006/main">
                  <a:graphicData uri="http://schemas.microsoft.com/office/word/2010/wordprocessingGroup">
                    <wpg:wgp>
                      <wpg:cNvGrpSpPr/>
                      <wpg:grpSpPr>
                        <a:xfrm>
                          <a:off x="0" y="0"/>
                          <a:ext cx="2039302" cy="2638886"/>
                          <a:chOff x="0" y="0"/>
                          <a:chExt cx="2039302" cy="2638886"/>
                        </a:xfrm>
                      </wpg:grpSpPr>
                      <wps:wsp>
                        <wps:cNvPr id="92340" name="Shape 92340"/>
                        <wps:cNvSpPr/>
                        <wps:spPr>
                          <a:xfrm>
                            <a:off x="0" y="1126"/>
                            <a:ext cx="2039302" cy="815302"/>
                          </a:xfrm>
                          <a:custGeom>
                            <a:avLst/>
                            <a:gdLst/>
                            <a:ahLst/>
                            <a:cxnLst/>
                            <a:rect l="0" t="0" r="0" b="0"/>
                            <a:pathLst>
                              <a:path w="2039302" h="815302">
                                <a:moveTo>
                                  <a:pt x="0" y="0"/>
                                </a:moveTo>
                                <a:lnTo>
                                  <a:pt x="2039302" y="0"/>
                                </a:lnTo>
                                <a:lnTo>
                                  <a:pt x="2039302" y="815302"/>
                                </a:lnTo>
                                <a:lnTo>
                                  <a:pt x="0" y="815302"/>
                                </a:lnTo>
                                <a:lnTo>
                                  <a:pt x="0" y="0"/>
                                </a:lnTo>
                              </a:path>
                            </a:pathLst>
                          </a:custGeom>
                          <a:ln w="0" cap="flat">
                            <a:miter lim="127000"/>
                          </a:ln>
                        </wps:spPr>
                        <wps:style>
                          <a:lnRef idx="0">
                            <a:srgbClr val="000000"/>
                          </a:lnRef>
                          <a:fillRef idx="1">
                            <a:srgbClr val="CD97BD"/>
                          </a:fillRef>
                          <a:effectRef idx="0">
                            <a:scrgbClr r="0" g="0" b="0"/>
                          </a:effectRef>
                          <a:fontRef idx="none"/>
                        </wps:style>
                        <wps:bodyPr/>
                      </wps:wsp>
                      <wps:wsp>
                        <wps:cNvPr id="5049" name="Shape 5049"/>
                        <wps:cNvSpPr/>
                        <wps:spPr>
                          <a:xfrm>
                            <a:off x="0" y="1126"/>
                            <a:ext cx="2039302" cy="815302"/>
                          </a:xfrm>
                          <a:custGeom>
                            <a:avLst/>
                            <a:gdLst/>
                            <a:ahLst/>
                            <a:cxnLst/>
                            <a:rect l="0" t="0" r="0" b="0"/>
                            <a:pathLst>
                              <a:path w="2039302" h="815302">
                                <a:moveTo>
                                  <a:pt x="0" y="815302"/>
                                </a:moveTo>
                                <a:lnTo>
                                  <a:pt x="2039302" y="815302"/>
                                </a:lnTo>
                                <a:lnTo>
                                  <a:pt x="2039302"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050" name="Shape 5050"/>
                        <wps:cNvSpPr/>
                        <wps:spPr>
                          <a:xfrm>
                            <a:off x="815594" y="0"/>
                            <a:ext cx="0" cy="813372"/>
                          </a:xfrm>
                          <a:custGeom>
                            <a:avLst/>
                            <a:gdLst/>
                            <a:ahLst/>
                            <a:cxnLst/>
                            <a:rect l="0" t="0" r="0" b="0"/>
                            <a:pathLst>
                              <a:path h="813372">
                                <a:moveTo>
                                  <a:pt x="0" y="0"/>
                                </a:moveTo>
                                <a:lnTo>
                                  <a:pt x="0" y="813372"/>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051" name="Shape 5051"/>
                        <wps:cNvSpPr/>
                        <wps:spPr>
                          <a:xfrm>
                            <a:off x="1427594" y="0"/>
                            <a:ext cx="0" cy="813372"/>
                          </a:xfrm>
                          <a:custGeom>
                            <a:avLst/>
                            <a:gdLst/>
                            <a:ahLst/>
                            <a:cxnLst/>
                            <a:rect l="0" t="0" r="0" b="0"/>
                            <a:pathLst>
                              <a:path h="813372">
                                <a:moveTo>
                                  <a:pt x="0" y="0"/>
                                </a:moveTo>
                                <a:lnTo>
                                  <a:pt x="0" y="813372"/>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92341" name="Shape 92341"/>
                        <wps:cNvSpPr/>
                        <wps:spPr>
                          <a:xfrm>
                            <a:off x="0" y="991726"/>
                            <a:ext cx="1931302" cy="599301"/>
                          </a:xfrm>
                          <a:custGeom>
                            <a:avLst/>
                            <a:gdLst/>
                            <a:ahLst/>
                            <a:cxnLst/>
                            <a:rect l="0" t="0" r="0" b="0"/>
                            <a:pathLst>
                              <a:path w="1931302" h="599301">
                                <a:moveTo>
                                  <a:pt x="0" y="0"/>
                                </a:moveTo>
                                <a:lnTo>
                                  <a:pt x="1931302" y="0"/>
                                </a:lnTo>
                                <a:lnTo>
                                  <a:pt x="1931302" y="599301"/>
                                </a:lnTo>
                                <a:lnTo>
                                  <a:pt x="0" y="599301"/>
                                </a:lnTo>
                                <a:lnTo>
                                  <a:pt x="0" y="0"/>
                                </a:lnTo>
                              </a:path>
                            </a:pathLst>
                          </a:custGeom>
                          <a:ln w="0" cap="flat">
                            <a:miter lim="100000"/>
                          </a:ln>
                        </wps:spPr>
                        <wps:style>
                          <a:lnRef idx="0">
                            <a:srgbClr val="000000"/>
                          </a:lnRef>
                          <a:fillRef idx="1">
                            <a:srgbClr val="CD97BD"/>
                          </a:fillRef>
                          <a:effectRef idx="0">
                            <a:scrgbClr r="0" g="0" b="0"/>
                          </a:effectRef>
                          <a:fontRef idx="none"/>
                        </wps:style>
                        <wps:bodyPr/>
                      </wps:wsp>
                      <wps:wsp>
                        <wps:cNvPr id="5053" name="Shape 5053"/>
                        <wps:cNvSpPr/>
                        <wps:spPr>
                          <a:xfrm>
                            <a:off x="0" y="991726"/>
                            <a:ext cx="1931302" cy="599301"/>
                          </a:xfrm>
                          <a:custGeom>
                            <a:avLst/>
                            <a:gdLst/>
                            <a:ahLst/>
                            <a:cxnLst/>
                            <a:rect l="0" t="0" r="0" b="0"/>
                            <a:pathLst>
                              <a:path w="1931302" h="599301">
                                <a:moveTo>
                                  <a:pt x="0" y="599301"/>
                                </a:moveTo>
                                <a:lnTo>
                                  <a:pt x="1931302" y="599301"/>
                                </a:lnTo>
                                <a:lnTo>
                                  <a:pt x="1931302"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054" name="Shape 5054"/>
                        <wps:cNvSpPr/>
                        <wps:spPr>
                          <a:xfrm>
                            <a:off x="1319304" y="985383"/>
                            <a:ext cx="0" cy="612000"/>
                          </a:xfrm>
                          <a:custGeom>
                            <a:avLst/>
                            <a:gdLst/>
                            <a:ahLst/>
                            <a:cxnLst/>
                            <a:rect l="0" t="0" r="0" b="0"/>
                            <a:pathLst>
                              <a:path h="612000">
                                <a:moveTo>
                                  <a:pt x="0" y="0"/>
                                </a:moveTo>
                                <a:lnTo>
                                  <a:pt x="0" y="61200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92342" name="Shape 92342"/>
                        <wps:cNvSpPr/>
                        <wps:spPr>
                          <a:xfrm>
                            <a:off x="0" y="1817226"/>
                            <a:ext cx="1931302" cy="815302"/>
                          </a:xfrm>
                          <a:custGeom>
                            <a:avLst/>
                            <a:gdLst/>
                            <a:ahLst/>
                            <a:cxnLst/>
                            <a:rect l="0" t="0" r="0" b="0"/>
                            <a:pathLst>
                              <a:path w="1931302" h="815302">
                                <a:moveTo>
                                  <a:pt x="0" y="0"/>
                                </a:moveTo>
                                <a:lnTo>
                                  <a:pt x="1931302" y="0"/>
                                </a:lnTo>
                                <a:lnTo>
                                  <a:pt x="1931302" y="815302"/>
                                </a:lnTo>
                                <a:lnTo>
                                  <a:pt x="0" y="815302"/>
                                </a:lnTo>
                                <a:lnTo>
                                  <a:pt x="0" y="0"/>
                                </a:lnTo>
                              </a:path>
                            </a:pathLst>
                          </a:custGeom>
                          <a:ln w="0" cap="flat">
                            <a:miter lim="100000"/>
                          </a:ln>
                        </wps:spPr>
                        <wps:style>
                          <a:lnRef idx="0">
                            <a:srgbClr val="000000"/>
                          </a:lnRef>
                          <a:fillRef idx="1">
                            <a:srgbClr val="CD97BD"/>
                          </a:fillRef>
                          <a:effectRef idx="0">
                            <a:scrgbClr r="0" g="0" b="0"/>
                          </a:effectRef>
                          <a:fontRef idx="none"/>
                        </wps:style>
                        <wps:bodyPr/>
                      </wps:wsp>
                      <wps:wsp>
                        <wps:cNvPr id="5056" name="Shape 5056"/>
                        <wps:cNvSpPr/>
                        <wps:spPr>
                          <a:xfrm>
                            <a:off x="0" y="1817226"/>
                            <a:ext cx="1931302" cy="815302"/>
                          </a:xfrm>
                          <a:custGeom>
                            <a:avLst/>
                            <a:gdLst/>
                            <a:ahLst/>
                            <a:cxnLst/>
                            <a:rect l="0" t="0" r="0" b="0"/>
                            <a:pathLst>
                              <a:path w="1931302" h="815302">
                                <a:moveTo>
                                  <a:pt x="0" y="815302"/>
                                </a:moveTo>
                                <a:lnTo>
                                  <a:pt x="1931302" y="815302"/>
                                </a:lnTo>
                                <a:lnTo>
                                  <a:pt x="1931302"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057" name="Shape 5057"/>
                        <wps:cNvSpPr/>
                        <wps:spPr>
                          <a:xfrm>
                            <a:off x="1319303" y="1810884"/>
                            <a:ext cx="0" cy="828002"/>
                          </a:xfrm>
                          <a:custGeom>
                            <a:avLst/>
                            <a:gdLst/>
                            <a:ahLst/>
                            <a:cxnLst/>
                            <a:rect l="0" t="0" r="0" b="0"/>
                            <a:pathLst>
                              <a:path h="828002">
                                <a:moveTo>
                                  <a:pt x="0" y="0"/>
                                </a:moveTo>
                                <a:lnTo>
                                  <a:pt x="0" y="828002"/>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w14:anchorId="474BA02D" id="Group 75076" o:spid="_x0000_s1026" style="position:absolute;margin-left:86.5pt;margin-top:12.8pt;width:160.55pt;height:207.8pt;z-index:251670528" coordsize="20393,26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">
                <v:shape id="Shape 92340" o:spid="_x0000_s1027" style="position:absolute;top:11;width:20393;height:8153;visibility:visible;mso-wrap-style:square;v-text-anchor:top" coordsize="2039302,815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hzKMUA&#10;AADeAAAADwAAAGRycy9kb3ducmV2LnhtbESPTU8CMRCG7yT+h2ZMvMGsIIorhQAJhqOiiR4n22G7&#10;YTtd2wrrv7cHEo5v3q8882XvWnXiEBsvGu5HBSiWyptGag2fH9vhDFRMJIZaL6zhjyMsFzeDOZXG&#10;n+WdT/tUqzwisSQNNqWuRIyVZUdx5DuW7B18cJSyDDWaQOc87locF8UjOmokP1jqeGO5Ou5/nQYM&#10;3zydHX7s1+TtuOme1lhtX1Hru9t+9QIqcZ+u4Ut7ZzQ8jycPGSDjZBTA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2HMoxQAAAN4AAAAPAAAAAAAAAAAAAAAAAJgCAABkcnMv&#10;ZG93bnJldi54bWxQSwUGAAAAAAQABAD1AAAAigMAAAAA&#10;" path="m,l2039302,r,815302l,815302,,e" fillcolor="#cd97bd" stroked="f" strokeweight="0">
                  <v:stroke miterlimit="83231f" joinstyle="miter"/>
                  <v:path arrowok="t" textboxrect="0,0,2039302,815302"/>
                </v:shape>
                <v:shape id="Shape 5049" o:spid="_x0000_s1028" style="position:absolute;top:11;width:20393;height:8153;visibility:visible;mso-wrap-style:square;v-text-anchor:top" coordsize="2039302,815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oxscYA&#10;AADdAAAADwAAAGRycy9kb3ducmV2LnhtbESPQWvCQBSE74L/YXlCb2bTaiVGN6EtFHropVEUb8/s&#10;MwnNvg3Zrcb++m5B8DjMzDfMOh9MK87Uu8aygscoBkFcWt1wpWC7eZ8mIJxH1thaJgVXcpBn49Ea&#10;U20v/EXnwlciQNilqKD2vkuldGVNBl1kO+LgnWxv0AfZV1L3eAlw08qnOF5Igw2HhRo7equp/C5+&#10;jILlcfP5Otu1v4WZ+cNeUtKYxCn1MBleViA8Df4evrU/tILneL6E/zfhCc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oxscYAAADdAAAADwAAAAAAAAAAAAAAAACYAgAAZHJz&#10;L2Rvd25yZXYueG1sUEsFBgAAAAAEAAQA9QAAAIsDAAAAAA==&#10;" path="m,815302r2039302,l2039302,,,,,815302xe" filled="f" strokecolor="#181717" strokeweight="1pt">
                  <v:stroke miterlimit="1" joinstyle="miter"/>
                  <v:path arrowok="t" textboxrect="0,0,2039302,815302"/>
                </v:shape>
                <v:shape id="Shape 5050" o:spid="_x0000_s1029" style="position:absolute;left:8155;width:0;height:8133;visibility:visible;mso-wrap-style:square;v-text-anchor:top" coordsize="0,8133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yarsMA&#10;AADdAAAADwAAAGRycy9kb3ducmV2LnhtbERPz2vCMBS+D/wfwhO8rakbHaMaZTjGBD1sbQ/b7dE8&#10;07LmpTRZrf+9OQgeP77f6+1kOzHS4FvHCpZJCoK4drplo6AqPx5fQfiArLFzTAou5GG7mT2sMdfu&#10;zN80FsGIGMI+RwVNCH0upa8bsugT1xNH7uQGiyHCwUg94DmG204+pemLtNhybGiwp11D9V/xbxU8&#10;f5k+HN6NNFlV/vzSZ21HfVRqMZ/eViACTeEuvrn3WkGWZnF/fBOfgNx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yarsMAAADdAAAADwAAAAAAAAAAAAAAAACYAgAAZHJzL2Rv&#10;d25yZXYueG1sUEsFBgAAAAAEAAQA9QAAAIgDAAAAAA==&#10;" path="m,l,813372e" filled="f" strokecolor="#181717" strokeweight="1pt">
                  <v:stroke miterlimit="1" joinstyle="miter"/>
                  <v:path arrowok="t" textboxrect="0,0,0,813372"/>
                </v:shape>
                <v:shape id="Shape 5051" o:spid="_x0000_s1030" style="position:absolute;left:14275;width:0;height:8133;visibility:visible;mso-wrap-style:square;v-text-anchor:top" coordsize="0,8133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A/NcUA&#10;AADdAAAADwAAAGRycy9kb3ducmV2LnhtbESPQWvCQBSE7wX/w/IEb3WjkiKpq4giCnpo1YO9PbKv&#10;m9Ds25BdY/z3riD0OMzMN8xs0dlKtNT40rGC0TABQZw7XbJRcD5t3qcgfEDWWDkmBXfysJj33maY&#10;aXfjb2qPwYgIYZ+hgiKEOpPS5wVZ9ENXE0fv1zUWQ5SNkbrBW4TbSo6T5ENaLDkuFFjTqqD873i1&#10;CiZfpg77tZEmPZ8uP7TNbasPSg363fITRKAu/Idf7Z1WkCbpCJ5v4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ED81xQAAAN0AAAAPAAAAAAAAAAAAAAAAAJgCAABkcnMv&#10;ZG93bnJldi54bWxQSwUGAAAAAAQABAD1AAAAigMAAAAA&#10;" path="m,l,813372e" filled="f" strokecolor="#181717" strokeweight="1pt">
                  <v:stroke miterlimit="1" joinstyle="miter"/>
                  <v:path arrowok="t" textboxrect="0,0,0,813372"/>
                </v:shape>
                <v:shape id="Shape 92341" o:spid="_x0000_s1031" style="position:absolute;top:9917;width:19313;height:5993;visibility:visible;mso-wrap-style:square;v-text-anchor:top" coordsize="1931302,599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kIeccA&#10;AADeAAAADwAAAGRycy9kb3ducmV2LnhtbESPQWvCQBSE74X+h+UJvTUbY6k1ukoRAzlY0Fjvj+xr&#10;kpp9G7JbTf31bqHgcZiZb5jFajCtOFPvGssKxlEMgri0uuFKweche34D4TyyxtYyKfglB6vl48MC&#10;U20vvKdz4SsRIOxSVFB736VSurImgy6yHXHwvmxv0AfZV1L3eAlw08okjl+lwYbDQo0drWsqT8WP&#10;UVCUWSI3RyeP+3yz+86m2/z6sVXqaTS8z0F4Gvw9/N/OtYJZMnkZw9+dcAXk8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JCHnHAAAA3gAAAA8AAAAAAAAAAAAAAAAAmAIAAGRy&#10;cy9kb3ducmV2LnhtbFBLBQYAAAAABAAEAPUAAACMAwAAAAA=&#10;" path="m,l1931302,r,599301l,599301,,e" fillcolor="#cd97bd" stroked="f" strokeweight="0">
                  <v:stroke miterlimit="1" joinstyle="miter"/>
                  <v:path arrowok="t" textboxrect="0,0,1931302,599301"/>
                </v:shape>
                <v:shape id="Shape 5053" o:spid="_x0000_s1032" style="position:absolute;top:9917;width:19313;height:5993;visibility:visible;mso-wrap-style:square;v-text-anchor:top" coordsize="1931302,599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pKHsYA&#10;AADdAAAADwAAAGRycy9kb3ducmV2LnhtbESPQWvCQBSE7wX/w/IEb3WjYmujq4iYIoqH2F68PbLP&#10;JJh9G7Orxn/fFQoeh5n5hpktWlOJGzWutKxg0I9AEGdWl5wr+P1J3icgnEfWWFkmBQ9ysJh33mYY&#10;a3vnlG4Hn4sAYRejgsL7OpbSZQUZdH1bEwfvZBuDPsgml7rBe4CbSg6j6EMaLDksFFjTqqDsfLga&#10;BdvRZGO+dpfL6fj9+Uj2aarXSatUr9supyA8tf4V/m9vtIJxNB7B8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4pKHsYAAADdAAAADwAAAAAAAAAAAAAAAACYAgAAZHJz&#10;L2Rvd25yZXYueG1sUEsFBgAAAAAEAAQA9QAAAIsDAAAAAA==&#10;" path="m,599301r1931302,l1931302,,,,,599301xe" filled="f" strokecolor="#181717" strokeweight="1pt">
                  <v:stroke miterlimit="1" joinstyle="miter"/>
                  <v:path arrowok="t" textboxrect="0,0,1931302,599301"/>
                </v:shape>
                <v:shape id="Shape 5054" o:spid="_x0000_s1033" style="position:absolute;left:13193;top:9853;width:0;height:6120;visibility:visible;mso-wrap-style:square;v-text-anchor:top" coordsize="0,61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KgasMA&#10;AADdAAAADwAAAGRycy9kb3ducmV2LnhtbESPT4vCMBTE74LfITzBi6ypoiJdo6hQ9br+Yff4aJ5t&#10;sXkpTaz12xthweMwM79hFqvWlKKh2hWWFYyGEQji1OqCMwXnU/I1B+E8ssbSMil4koPVsttZYKzt&#10;g3+oOfpMBAi7GBXk3lexlC7NyaAb2oo4eFdbG/RB1pnUNT4C3JRyHEUzabDgsJBjRduc0tvxbhRc&#10;DroxtN7sf/+KQZYkuDvTZqdUv9euv0F4av0n/N8+aAXTaDqB95vwBO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KgasMAAADdAAAADwAAAAAAAAAAAAAAAACYAgAAZHJzL2Rv&#10;d25yZXYueG1sUEsFBgAAAAAEAAQA9QAAAIgDAAAAAA==&#10;" path="m,l,612000e" filled="f" strokecolor="#181717" strokeweight="1pt">
                  <v:stroke miterlimit="1" joinstyle="miter"/>
                  <v:path arrowok="t" textboxrect="0,0,0,612000"/>
                </v:shape>
                <v:shape id="Shape 92342" o:spid="_x0000_s1034" style="position:absolute;top:18172;width:19313;height:8153;visibility:visible;mso-wrap-style:square;v-text-anchor:top" coordsize="1931302,815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a/fMYA&#10;AADeAAAADwAAAGRycy9kb3ducmV2LnhtbESPQWvCQBSE7wX/w/IEb3VjLMVGV9GIEI+m7aG3R/aZ&#10;DWbfhuyqaX99Vyj0OMzMN8xqM9hW3Kj3jWMFs2kCgrhyuuFawcf74XkBwgdkja1jUvBNHjbr0dMK&#10;M+3ufKJbGWoRIewzVGBC6DIpfWXIop+6jjh6Z9dbDFH2tdQ93iPctjJNkldpseG4YLCj3FB1Ka9W&#10;QbE/fi2K066of8rPbc6zYe9zo9RkPGyXIAIN4T/81y60grd0/pLC4068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a/fMYAAADeAAAADwAAAAAAAAAAAAAAAACYAgAAZHJz&#10;L2Rvd25yZXYueG1sUEsFBgAAAAAEAAQA9QAAAIsDAAAAAA==&#10;" path="m,l1931302,r,815302l,815302,,e" fillcolor="#cd97bd" stroked="f" strokeweight="0">
                  <v:stroke miterlimit="1" joinstyle="miter"/>
                  <v:path arrowok="t" textboxrect="0,0,1931302,815302"/>
                </v:shape>
                <v:shape id="Shape 5056" o:spid="_x0000_s1035" style="position:absolute;top:18172;width:19313;height:8153;visibility:visible;mso-wrap-style:square;v-text-anchor:top" coordsize="1931302,815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133cMA&#10;AADdAAAADwAAAGRycy9kb3ducmV2LnhtbESPT4vCMBTE74LfITzBm6YuVKQaReofvNoVz4/m2Rab&#10;l9KkteunNwsLexxm5jfMZjeYWvTUusqygsU8AkGcW11xoeD2fZqtQDiPrLG2TAp+yMFuOx5tMNH2&#10;xVfqM1+IAGGXoILS+yaR0uUlGXRz2xAH72Fbgz7ItpC6xVeAm1p+RdFSGqw4LJTYUFpS/sw6o+Dw&#10;rq/n7Hnfp/Hpser6wh4rvCg1nQz7NQhPg/8P/7UvWkEcxUv4fROegN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133cMAAADdAAAADwAAAAAAAAAAAAAAAACYAgAAZHJzL2Rv&#10;d25yZXYueG1sUEsFBgAAAAAEAAQA9QAAAIgDAAAAAA==&#10;" path="m,815302r1931302,l1931302,,,,,815302xe" filled="f" strokecolor="#181717" strokeweight="1pt">
                  <v:stroke miterlimit="1" joinstyle="miter"/>
                  <v:path arrowok="t" textboxrect="0,0,1931302,815302"/>
                </v:shape>
                <v:shape id="Shape 5057" o:spid="_x0000_s1036" style="position:absolute;left:13193;top:18108;width:0;height:8280;visibility:visible;mso-wrap-style:square;v-text-anchor:top" coordsize="0,828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LF58QA&#10;AADdAAAADwAAAGRycy9kb3ducmV2LnhtbESPQWsCMRSE7wX/Q3gFbzVpQVtWo4iwrR7V9v66eW5W&#10;Ny/LJl13/70RhB6HmfmGWax6V4uO2lB51vA6USCIC28qLjV8H/OXDxAhIhusPZOGgQKslqOnBWbG&#10;X3lP3SGWIkE4ZKjBxthkUobCksMw8Q1x8k6+dRiTbEtpWrwmuKvlm1Iz6bDitGCxoY2l4nL4cxpi&#10;Xg751h/t7ufy2anfr96ch73W4+d+PQcRqY//4Ud7azRM1fQd7m/SE5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yxefEAAAA3QAAAA8AAAAAAAAAAAAAAAAAmAIAAGRycy9k&#10;b3ducmV2LnhtbFBLBQYAAAAABAAEAPUAAACJAwAAAAA=&#10;" path="m,l,828002e" filled="f" strokecolor="#181717" strokeweight="1pt">
                  <v:stroke miterlimit="1" joinstyle="miter"/>
                  <v:path arrowok="t" textboxrect="0,0,0,828002"/>
                </v:shape>
                <w10:wrap type="square"/>
              </v:group>
            </w:pict>
          </mc:Fallback>
        </mc:AlternateContent>
      </w:r>
      <w:r>
        <w:rPr>
          <w:rFonts w:ascii="Calibri" w:eastAsia="Calibri" w:hAnsi="Calibri" w:cs="Calibri"/>
          <w:b/>
          <w:sz w:val="18"/>
        </w:rPr>
        <w:t>Rectángulo</w:t>
      </w:r>
      <w:r>
        <w:rPr>
          <w:rFonts w:ascii="Calibri" w:eastAsia="Calibri" w:hAnsi="Calibri" w:cs="Calibri"/>
          <w:b/>
          <w:sz w:val="18"/>
        </w:rPr>
        <w:tab/>
      </w:r>
      <w:r w:rsidR="004A34C5">
        <w:rPr>
          <w:rFonts w:ascii="Calibri" w:eastAsia="Calibri" w:hAnsi="Calibri" w:cs="Calibri"/>
          <w:b/>
          <w:sz w:val="18"/>
        </w:rPr>
        <w:t xml:space="preserve">                                           </w:t>
      </w:r>
      <w:r>
        <w:rPr>
          <w:rFonts w:ascii="Calibri" w:eastAsia="Calibri" w:hAnsi="Calibri" w:cs="Calibri"/>
          <w:b/>
          <w:sz w:val="18"/>
        </w:rPr>
        <w:t>Área</w:t>
      </w:r>
    </w:p>
    <w:p w:rsidR="00AD0414" w:rsidRDefault="004A34C5" w:rsidP="004A34C5">
      <w:pPr>
        <w:spacing w:after="648" w:line="246" w:lineRule="auto"/>
        <w:ind w:left="2076" w:right="2744" w:firstLine="0"/>
        <w:jc w:val="left"/>
        <w:rPr>
          <w:rFonts w:ascii="Arial" w:eastAsia="Arial" w:hAnsi="Arial" w:cs="Arial"/>
          <w:sz w:val="21"/>
        </w:rPr>
      </w:pPr>
      <w:r>
        <w:rPr>
          <w:rFonts w:ascii="Arial" w:eastAsia="Arial" w:hAnsi="Arial" w:cs="Arial"/>
          <w:sz w:val="21"/>
        </w:rPr>
        <w:t xml:space="preserve">              y  </w:t>
      </w:r>
      <w:r w:rsidR="008A50EC">
        <w:rPr>
          <w:rFonts w:ascii="Arial" w:eastAsia="Arial" w:hAnsi="Arial" w:cs="Arial"/>
          <w:sz w:val="21"/>
        </w:rPr>
        <w:t>+ 1</w:t>
      </w:r>
      <w:r>
        <w:rPr>
          <w:rFonts w:ascii="Arial" w:eastAsia="Arial" w:hAnsi="Arial" w:cs="Arial"/>
          <w:sz w:val="21"/>
        </w:rPr>
        <w:t xml:space="preserve">  </w:t>
      </w:r>
    </w:p>
    <w:p w:rsidR="004A34C5" w:rsidRDefault="004A34C5" w:rsidP="004A34C5">
      <w:pPr>
        <w:spacing w:after="648" w:line="246" w:lineRule="auto"/>
        <w:ind w:left="2076" w:right="2744" w:firstLine="0"/>
        <w:jc w:val="left"/>
        <w:rPr>
          <w:rFonts w:ascii="Calibri" w:eastAsia="Calibri" w:hAnsi="Calibri" w:cs="Calibri"/>
          <w:b/>
          <w:color w:val="A54087"/>
        </w:rPr>
      </w:pPr>
      <w:r>
        <w:rPr>
          <w:rFonts w:ascii="Arial" w:eastAsia="Arial" w:hAnsi="Arial" w:cs="Arial"/>
          <w:sz w:val="21"/>
        </w:rPr>
        <w:t xml:space="preserve">              x + 1</w:t>
      </w:r>
      <w:r w:rsidRPr="004A34C5">
        <w:rPr>
          <w:rFonts w:ascii="Calibri" w:eastAsia="Calibri" w:hAnsi="Calibri" w:cs="Calibri"/>
          <w:b/>
          <w:color w:val="A54087"/>
        </w:rPr>
        <w:t xml:space="preserve"> </w:t>
      </w:r>
    </w:p>
    <w:p w:rsidR="004A34C5" w:rsidRDefault="004A34C5" w:rsidP="004A34C5">
      <w:pPr>
        <w:spacing w:after="722" w:line="240" w:lineRule="auto"/>
        <w:ind w:left="1730" w:right="2650" w:firstLine="0"/>
        <w:jc w:val="left"/>
        <w:rPr>
          <w:rFonts w:ascii="Calibri" w:eastAsia="Calibri" w:hAnsi="Calibri" w:cs="Calibri"/>
          <w:b/>
          <w:color w:val="A54087"/>
        </w:rPr>
      </w:pPr>
      <w:r>
        <w:rPr>
          <w:rFonts w:ascii="Calibri" w:eastAsia="Calibri" w:hAnsi="Calibri" w:cs="Calibri"/>
          <w:b/>
          <w:color w:val="A54087"/>
        </w:rPr>
        <w:t xml:space="preserve">               x </w:t>
      </w:r>
      <w:r>
        <w:rPr>
          <w:rFonts w:ascii="Arial" w:eastAsia="Arial" w:hAnsi="Arial" w:cs="Arial"/>
          <w:color w:val="A54087"/>
          <w:sz w:val="19"/>
          <w:vertAlign w:val="superscript"/>
        </w:rPr>
        <w:t>2</w:t>
      </w:r>
      <w:r>
        <w:rPr>
          <w:rFonts w:ascii="Arial" w:eastAsia="Arial" w:hAnsi="Arial" w:cs="Arial"/>
          <w:color w:val="A54087"/>
          <w:sz w:val="21"/>
        </w:rPr>
        <w:t> </w:t>
      </w:r>
      <w:r>
        <w:rPr>
          <w:rFonts w:ascii="Arial" w:eastAsia="Arial" w:hAnsi="Arial" w:cs="Arial"/>
          <w:sz w:val="21"/>
        </w:rPr>
        <w:t>+ 2</w:t>
      </w:r>
      <w:r>
        <w:rPr>
          <w:rFonts w:ascii="Calibri" w:eastAsia="Calibri" w:hAnsi="Calibri" w:cs="Calibri"/>
          <w:b/>
          <w:color w:val="A54087"/>
        </w:rPr>
        <w:t>x</w:t>
      </w:r>
      <w:r w:rsidRPr="004A34C5">
        <w:rPr>
          <w:rFonts w:ascii="Calibri" w:eastAsia="Calibri" w:hAnsi="Calibri" w:cs="Calibri"/>
          <w:b/>
          <w:color w:val="A54087"/>
        </w:rPr>
        <w:t xml:space="preserve"> </w:t>
      </w:r>
    </w:p>
    <w:p w:rsidR="00AD0414" w:rsidRDefault="004A34C5" w:rsidP="004A34C5">
      <w:pPr>
        <w:spacing w:after="722" w:line="240" w:lineRule="auto"/>
        <w:ind w:left="1730" w:right="2650" w:firstLine="0"/>
        <w:jc w:val="left"/>
      </w:pPr>
      <w:r>
        <w:rPr>
          <w:rFonts w:ascii="Calibri" w:eastAsia="Calibri" w:hAnsi="Calibri" w:cs="Calibri"/>
          <w:b/>
          <w:color w:val="A54087"/>
        </w:rPr>
        <w:t xml:space="preserve">                  xy</w:t>
      </w:r>
      <w:r>
        <w:rPr>
          <w:rFonts w:ascii="Arial" w:eastAsia="Arial" w:hAnsi="Arial" w:cs="Arial"/>
          <w:sz w:val="21"/>
        </w:rPr>
        <w:t> + </w:t>
      </w:r>
      <w:r>
        <w:rPr>
          <w:rFonts w:ascii="Calibri" w:eastAsia="Calibri" w:hAnsi="Calibri" w:cs="Calibri"/>
          <w:b/>
          <w:color w:val="A54087"/>
        </w:rPr>
        <w:t>x</w:t>
      </w:r>
    </w:p>
    <w:p w:rsidR="00AD0414" w:rsidRDefault="008A50EC">
      <w:pPr>
        <w:spacing w:after="0" w:line="240" w:lineRule="auto"/>
        <w:ind w:left="350" w:right="-15"/>
        <w:jc w:val="left"/>
      </w:pPr>
      <w:r>
        <w:rPr>
          <w:rFonts w:ascii="Calibri" w:eastAsia="Calibri" w:hAnsi="Calibri" w:cs="Calibri"/>
          <w:sz w:val="26"/>
        </w:rPr>
        <w:t>Consideremos lo siguiente</w:t>
      </w:r>
    </w:p>
    <w:p w:rsidR="00AD0414" w:rsidRDefault="008A50EC">
      <w:pPr>
        <w:spacing w:after="0" w:line="240" w:lineRule="auto"/>
        <w:ind w:left="340" w:firstLine="0"/>
        <w:jc w:val="left"/>
      </w:pPr>
      <w:r>
        <w:rPr>
          <w:rFonts w:ascii="Calibri" w:eastAsia="Calibri" w:hAnsi="Calibri" w:cs="Calibri"/>
          <w:noProof/>
          <w:color w:val="000000"/>
        </w:rPr>
        <mc:AlternateContent>
          <mc:Choice Requires="wpg">
            <w:drawing>
              <wp:inline distT="0" distB="0" distL="0" distR="0">
                <wp:extent cx="3676650" cy="2009775"/>
                <wp:effectExtent l="0" t="0" r="76200" b="0"/>
                <wp:docPr id="75077" name="Group 75077"/>
                <wp:cNvGraphicFramePr/>
                <a:graphic xmlns:a="http://schemas.openxmlformats.org/drawingml/2006/main">
                  <a:graphicData uri="http://schemas.microsoft.com/office/word/2010/wordprocessingGroup">
                    <wpg:wgp>
                      <wpg:cNvGrpSpPr/>
                      <wpg:grpSpPr>
                        <a:xfrm>
                          <a:off x="0" y="0"/>
                          <a:ext cx="3676650" cy="2009775"/>
                          <a:chOff x="0" y="0"/>
                          <a:chExt cx="5096330" cy="3799560"/>
                        </a:xfrm>
                      </wpg:grpSpPr>
                      <wps:wsp>
                        <wps:cNvPr id="5035" name="Rectangle 5035"/>
                        <wps:cNvSpPr/>
                        <wps:spPr>
                          <a:xfrm>
                            <a:off x="0" y="0"/>
                            <a:ext cx="4254100" cy="222590"/>
                          </a:xfrm>
                          <a:prstGeom prst="rect">
                            <a:avLst/>
                          </a:prstGeom>
                          <a:ln>
                            <a:noFill/>
                          </a:ln>
                        </wps:spPr>
                        <wps:txbx>
                          <w:txbxContent>
                            <w:p w:rsidR="000A0692" w:rsidRDefault="000A0692">
                              <w:pPr>
                                <w:spacing w:after="0" w:line="276" w:lineRule="auto"/>
                                <w:ind w:left="0" w:firstLine="0"/>
                                <w:jc w:val="left"/>
                              </w:pPr>
                              <w:r>
                                <w:t xml:space="preserve">Los siguientes rectángulos se han formado usando los </w:t>
                              </w:r>
                            </w:p>
                          </w:txbxContent>
                        </wps:txbx>
                        <wps:bodyPr horzOverflow="overflow" lIns="0" tIns="0" rIns="0" bIns="0" rtlCol="0">
                          <a:noAutofit/>
                        </wps:bodyPr>
                      </wps:wsp>
                      <wps:wsp>
                        <wps:cNvPr id="5036" name="Rectangle 5036"/>
                        <wps:cNvSpPr/>
                        <wps:spPr>
                          <a:xfrm>
                            <a:off x="3198537" y="1397"/>
                            <a:ext cx="1489567" cy="220731"/>
                          </a:xfrm>
                          <a:prstGeom prst="rect">
                            <a:avLst/>
                          </a:prstGeom>
                          <a:ln>
                            <a:noFill/>
                          </a:ln>
                        </wps:spPr>
                        <wps:txbx>
                          <w:txbxContent>
                            <w:p w:rsidR="000A0692" w:rsidRDefault="000A0692">
                              <w:pPr>
                                <w:spacing w:after="0" w:line="276" w:lineRule="auto"/>
                                <w:ind w:left="0" w:firstLine="0"/>
                                <w:jc w:val="left"/>
                              </w:pPr>
                              <w:r>
                                <w:rPr>
                                  <w:i/>
                                </w:rPr>
                                <w:t>bloques algebraicos</w:t>
                              </w:r>
                            </w:p>
                          </w:txbxContent>
                        </wps:txbx>
                        <wps:bodyPr horzOverflow="overflow" lIns="0" tIns="0" rIns="0" bIns="0" rtlCol="0">
                          <a:noAutofit/>
                        </wps:bodyPr>
                      </wps:wsp>
                      <wps:wsp>
                        <wps:cNvPr id="5037" name="Rectangle 5037"/>
                        <wps:cNvSpPr/>
                        <wps:spPr>
                          <a:xfrm>
                            <a:off x="4318498" y="0"/>
                            <a:ext cx="44778"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5038" name="Rectangle 5038"/>
                        <wps:cNvSpPr/>
                        <wps:spPr>
                          <a:xfrm>
                            <a:off x="0" y="3632200"/>
                            <a:ext cx="5235501" cy="222589"/>
                          </a:xfrm>
                          <a:prstGeom prst="rect">
                            <a:avLst/>
                          </a:prstGeom>
                          <a:ln>
                            <a:noFill/>
                          </a:ln>
                        </wps:spPr>
                        <wps:txbx>
                          <w:txbxContent>
                            <w:p w:rsidR="000A0692" w:rsidRDefault="000A0692">
                              <w:pPr>
                                <w:spacing w:after="0" w:line="276" w:lineRule="auto"/>
                                <w:ind w:left="0" w:firstLine="0"/>
                                <w:jc w:val="left"/>
                              </w:pPr>
                              <w:r>
                                <w:t xml:space="preserve">¿Qué expresión algebraica corresponde al área de cada rectángulo? </w:t>
                              </w:r>
                            </w:p>
                          </w:txbxContent>
                        </wps:txbx>
                        <wps:bodyPr horzOverflow="overflow" lIns="0" tIns="0" rIns="0" bIns="0" rtlCol="0">
                          <a:noAutofit/>
                        </wps:bodyPr>
                      </wps:wsp>
                      <wps:wsp>
                        <wps:cNvPr id="92343" name="Shape 92343"/>
                        <wps:cNvSpPr/>
                        <wps:spPr>
                          <a:xfrm>
                            <a:off x="566955" y="307929"/>
                            <a:ext cx="1838642" cy="1222616"/>
                          </a:xfrm>
                          <a:custGeom>
                            <a:avLst/>
                            <a:gdLst/>
                            <a:ahLst/>
                            <a:cxnLst/>
                            <a:rect l="0" t="0" r="0" b="0"/>
                            <a:pathLst>
                              <a:path w="1838642" h="1222616">
                                <a:moveTo>
                                  <a:pt x="0" y="0"/>
                                </a:moveTo>
                                <a:lnTo>
                                  <a:pt x="1838642" y="0"/>
                                </a:lnTo>
                                <a:lnTo>
                                  <a:pt x="1838642" y="1222616"/>
                                </a:lnTo>
                                <a:lnTo>
                                  <a:pt x="0" y="1222616"/>
                                </a:lnTo>
                                <a:lnTo>
                                  <a:pt x="0" y="0"/>
                                </a:lnTo>
                              </a:path>
                            </a:pathLst>
                          </a:custGeom>
                          <a:ln w="0" cap="flat">
                            <a:miter lim="100000"/>
                          </a:ln>
                        </wps:spPr>
                        <wps:style>
                          <a:lnRef idx="0">
                            <a:srgbClr val="000000"/>
                          </a:lnRef>
                          <a:fillRef idx="1">
                            <a:srgbClr val="A54087"/>
                          </a:fillRef>
                          <a:effectRef idx="0">
                            <a:scrgbClr r="0" g="0" b="0"/>
                          </a:effectRef>
                          <a:fontRef idx="none"/>
                        </wps:style>
                        <wps:bodyPr/>
                      </wps:wsp>
                      <wps:wsp>
                        <wps:cNvPr id="5082" name="Shape 5082"/>
                        <wps:cNvSpPr/>
                        <wps:spPr>
                          <a:xfrm>
                            <a:off x="566955" y="307929"/>
                            <a:ext cx="1838642" cy="1222616"/>
                          </a:xfrm>
                          <a:custGeom>
                            <a:avLst/>
                            <a:gdLst/>
                            <a:ahLst/>
                            <a:cxnLst/>
                            <a:rect l="0" t="0" r="0" b="0"/>
                            <a:pathLst>
                              <a:path w="1838642" h="1222616">
                                <a:moveTo>
                                  <a:pt x="0" y="1222616"/>
                                </a:moveTo>
                                <a:lnTo>
                                  <a:pt x="1838642" y="1222616"/>
                                </a:lnTo>
                                <a:lnTo>
                                  <a:pt x="1838642" y="0"/>
                                </a:lnTo>
                                <a:lnTo>
                                  <a:pt x="0" y="0"/>
                                </a:lnTo>
                                <a:close/>
                              </a:path>
                            </a:pathLst>
                          </a:custGeom>
                          <a:ln w="9449" cap="flat">
                            <a:miter lim="100000"/>
                          </a:ln>
                        </wps:spPr>
                        <wps:style>
                          <a:lnRef idx="1">
                            <a:srgbClr val="181717"/>
                          </a:lnRef>
                          <a:fillRef idx="0">
                            <a:srgbClr val="000000">
                              <a:alpha val="0"/>
                            </a:srgbClr>
                          </a:fillRef>
                          <a:effectRef idx="0">
                            <a:scrgbClr r="0" g="0" b="0"/>
                          </a:effectRef>
                          <a:fontRef idx="none"/>
                        </wps:style>
                        <wps:bodyPr/>
                      </wps:wsp>
                      <wps:wsp>
                        <wps:cNvPr id="5083" name="Shape 5083"/>
                        <wps:cNvSpPr/>
                        <wps:spPr>
                          <a:xfrm>
                            <a:off x="374744" y="305562"/>
                            <a:ext cx="0" cy="1227341"/>
                          </a:xfrm>
                          <a:custGeom>
                            <a:avLst/>
                            <a:gdLst/>
                            <a:ahLst/>
                            <a:cxnLst/>
                            <a:rect l="0" t="0" r="0" b="0"/>
                            <a:pathLst>
                              <a:path h="1227341">
                                <a:moveTo>
                                  <a:pt x="0" y="1227341"/>
                                </a:moveTo>
                                <a:lnTo>
                                  <a:pt x="0" y="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5084" name="Shape 5084"/>
                        <wps:cNvSpPr/>
                        <wps:spPr>
                          <a:xfrm>
                            <a:off x="364114" y="1532903"/>
                            <a:ext cx="21260" cy="0"/>
                          </a:xfrm>
                          <a:custGeom>
                            <a:avLst/>
                            <a:gdLst/>
                            <a:ahLst/>
                            <a:cxnLst/>
                            <a:rect l="0" t="0" r="0" b="0"/>
                            <a:pathLst>
                              <a:path w="21260">
                                <a:moveTo>
                                  <a:pt x="0" y="0"/>
                                </a:moveTo>
                                <a:lnTo>
                                  <a:pt x="21260" y="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5085" name="Shape 5085"/>
                        <wps:cNvSpPr/>
                        <wps:spPr>
                          <a:xfrm>
                            <a:off x="364114" y="305563"/>
                            <a:ext cx="21260" cy="0"/>
                          </a:xfrm>
                          <a:custGeom>
                            <a:avLst/>
                            <a:gdLst/>
                            <a:ahLst/>
                            <a:cxnLst/>
                            <a:rect l="0" t="0" r="0" b="0"/>
                            <a:pathLst>
                              <a:path w="21260">
                                <a:moveTo>
                                  <a:pt x="0" y="0"/>
                                </a:moveTo>
                                <a:lnTo>
                                  <a:pt x="21260" y="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5086" name="Shape 5086"/>
                        <wps:cNvSpPr/>
                        <wps:spPr>
                          <a:xfrm>
                            <a:off x="564594" y="1722753"/>
                            <a:ext cx="1843367" cy="0"/>
                          </a:xfrm>
                          <a:custGeom>
                            <a:avLst/>
                            <a:gdLst/>
                            <a:ahLst/>
                            <a:cxnLst/>
                            <a:rect l="0" t="0" r="0" b="0"/>
                            <a:pathLst>
                              <a:path w="1843367">
                                <a:moveTo>
                                  <a:pt x="0" y="0"/>
                                </a:moveTo>
                                <a:lnTo>
                                  <a:pt x="1843367" y="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5087" name="Shape 5087"/>
                        <wps:cNvSpPr/>
                        <wps:spPr>
                          <a:xfrm>
                            <a:off x="564594" y="1712123"/>
                            <a:ext cx="0" cy="21260"/>
                          </a:xfrm>
                          <a:custGeom>
                            <a:avLst/>
                            <a:gdLst/>
                            <a:ahLst/>
                            <a:cxnLst/>
                            <a:rect l="0" t="0" r="0" b="0"/>
                            <a:pathLst>
                              <a:path h="21260">
                                <a:moveTo>
                                  <a:pt x="0" y="0"/>
                                </a:moveTo>
                                <a:lnTo>
                                  <a:pt x="0" y="2126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5088" name="Shape 5088"/>
                        <wps:cNvSpPr/>
                        <wps:spPr>
                          <a:xfrm>
                            <a:off x="2407966" y="1712123"/>
                            <a:ext cx="0" cy="21260"/>
                          </a:xfrm>
                          <a:custGeom>
                            <a:avLst/>
                            <a:gdLst/>
                            <a:ahLst/>
                            <a:cxnLst/>
                            <a:rect l="0" t="0" r="0" b="0"/>
                            <a:pathLst>
                              <a:path h="21260">
                                <a:moveTo>
                                  <a:pt x="0" y="0"/>
                                </a:moveTo>
                                <a:lnTo>
                                  <a:pt x="0" y="2126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5090" name="Rectangle 5090"/>
                        <wps:cNvSpPr/>
                        <wps:spPr>
                          <a:xfrm>
                            <a:off x="1390796" y="1671504"/>
                            <a:ext cx="73366" cy="15253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shd w:val="clear" w:color="auto" w:fill="FFFEFD"/>
                                </w:rPr>
                                <w:t>3</w:t>
                              </w:r>
                            </w:p>
                          </w:txbxContent>
                        </wps:txbx>
                        <wps:bodyPr horzOverflow="overflow" lIns="0" tIns="0" rIns="0" bIns="0" rtlCol="0">
                          <a:noAutofit/>
                        </wps:bodyPr>
                      </wps:wsp>
                      <wps:wsp>
                        <wps:cNvPr id="5091" name="Rectangle 5091"/>
                        <wps:cNvSpPr/>
                        <wps:spPr>
                          <a:xfrm>
                            <a:off x="1438801" y="1662637"/>
                            <a:ext cx="112226" cy="170169"/>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sz w:val="16"/>
                                  <w:shd w:val="clear" w:color="auto" w:fill="FFFEFD"/>
                                </w:rPr>
                                <w:t>x</w:t>
                              </w:r>
                            </w:p>
                          </w:txbxContent>
                        </wps:txbx>
                        <wps:bodyPr horzOverflow="overflow" lIns="0" tIns="0" rIns="0" bIns="0" rtlCol="0">
                          <a:noAutofit/>
                        </wps:bodyPr>
                      </wps:wsp>
                      <wps:wsp>
                        <wps:cNvPr id="92344" name="Shape 92344"/>
                        <wps:cNvSpPr/>
                        <wps:spPr>
                          <a:xfrm>
                            <a:off x="281001" y="838878"/>
                            <a:ext cx="187490" cy="160706"/>
                          </a:xfrm>
                          <a:custGeom>
                            <a:avLst/>
                            <a:gdLst/>
                            <a:ahLst/>
                            <a:cxnLst/>
                            <a:rect l="0" t="0" r="0" b="0"/>
                            <a:pathLst>
                              <a:path w="187490" h="160706">
                                <a:moveTo>
                                  <a:pt x="0" y="0"/>
                                </a:moveTo>
                                <a:lnTo>
                                  <a:pt x="187490" y="0"/>
                                </a:lnTo>
                                <a:lnTo>
                                  <a:pt x="187490" y="160706"/>
                                </a:lnTo>
                                <a:lnTo>
                                  <a:pt x="0" y="160706"/>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5093" name="Rectangle 5093"/>
                        <wps:cNvSpPr/>
                        <wps:spPr>
                          <a:xfrm>
                            <a:off x="322115" y="867984"/>
                            <a:ext cx="73366" cy="152537"/>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2</w:t>
                              </w:r>
                            </w:p>
                          </w:txbxContent>
                        </wps:txbx>
                        <wps:bodyPr horzOverflow="overflow" lIns="0" tIns="0" rIns="0" bIns="0" rtlCol="0">
                          <a:noAutofit/>
                        </wps:bodyPr>
                      </wps:wsp>
                      <wps:wsp>
                        <wps:cNvPr id="5094" name="Rectangle 5094"/>
                        <wps:cNvSpPr/>
                        <wps:spPr>
                          <a:xfrm>
                            <a:off x="370119" y="859117"/>
                            <a:ext cx="112226" cy="170169"/>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sz w:val="16"/>
                                </w:rPr>
                                <w:t>x</w:t>
                              </w:r>
                            </w:p>
                          </w:txbxContent>
                        </wps:txbx>
                        <wps:bodyPr horzOverflow="overflow" lIns="0" tIns="0" rIns="0" bIns="0" rtlCol="0">
                          <a:noAutofit/>
                        </wps:bodyPr>
                      </wps:wsp>
                      <wps:wsp>
                        <wps:cNvPr id="92345" name="Shape 92345"/>
                        <wps:cNvSpPr/>
                        <wps:spPr>
                          <a:xfrm>
                            <a:off x="3496375" y="295687"/>
                            <a:ext cx="1597596" cy="1222616"/>
                          </a:xfrm>
                          <a:custGeom>
                            <a:avLst/>
                            <a:gdLst/>
                            <a:ahLst/>
                            <a:cxnLst/>
                            <a:rect l="0" t="0" r="0" b="0"/>
                            <a:pathLst>
                              <a:path w="1597596" h="1222616">
                                <a:moveTo>
                                  <a:pt x="0" y="0"/>
                                </a:moveTo>
                                <a:lnTo>
                                  <a:pt x="1597596" y="0"/>
                                </a:lnTo>
                                <a:lnTo>
                                  <a:pt x="1597596" y="1222616"/>
                                </a:lnTo>
                                <a:lnTo>
                                  <a:pt x="0" y="1222616"/>
                                </a:lnTo>
                                <a:lnTo>
                                  <a:pt x="0" y="0"/>
                                </a:lnTo>
                              </a:path>
                            </a:pathLst>
                          </a:custGeom>
                          <a:ln w="0" cap="flat">
                            <a:miter lim="100000"/>
                          </a:ln>
                        </wps:spPr>
                        <wps:style>
                          <a:lnRef idx="0">
                            <a:srgbClr val="000000"/>
                          </a:lnRef>
                          <a:fillRef idx="1">
                            <a:srgbClr val="A54087"/>
                          </a:fillRef>
                          <a:effectRef idx="0">
                            <a:scrgbClr r="0" g="0" b="0"/>
                          </a:effectRef>
                          <a:fontRef idx="none"/>
                        </wps:style>
                        <wps:bodyPr/>
                      </wps:wsp>
                      <wps:wsp>
                        <wps:cNvPr id="5096" name="Shape 5096"/>
                        <wps:cNvSpPr/>
                        <wps:spPr>
                          <a:xfrm>
                            <a:off x="3496375" y="295687"/>
                            <a:ext cx="1597596" cy="1222616"/>
                          </a:xfrm>
                          <a:custGeom>
                            <a:avLst/>
                            <a:gdLst/>
                            <a:ahLst/>
                            <a:cxnLst/>
                            <a:rect l="0" t="0" r="0" b="0"/>
                            <a:pathLst>
                              <a:path w="1597596" h="1222616">
                                <a:moveTo>
                                  <a:pt x="0" y="1222616"/>
                                </a:moveTo>
                                <a:lnTo>
                                  <a:pt x="1597596" y="1222616"/>
                                </a:lnTo>
                                <a:lnTo>
                                  <a:pt x="1597596" y="0"/>
                                </a:lnTo>
                                <a:lnTo>
                                  <a:pt x="0" y="0"/>
                                </a:lnTo>
                                <a:close/>
                              </a:path>
                            </a:pathLst>
                          </a:custGeom>
                          <a:ln w="9449" cap="flat">
                            <a:miter lim="100000"/>
                          </a:ln>
                        </wps:spPr>
                        <wps:style>
                          <a:lnRef idx="1">
                            <a:srgbClr val="181717"/>
                          </a:lnRef>
                          <a:fillRef idx="0">
                            <a:srgbClr val="000000">
                              <a:alpha val="0"/>
                            </a:srgbClr>
                          </a:fillRef>
                          <a:effectRef idx="0">
                            <a:scrgbClr r="0" g="0" b="0"/>
                          </a:effectRef>
                          <a:fontRef idx="none"/>
                        </wps:style>
                        <wps:bodyPr/>
                      </wps:wsp>
                      <wps:wsp>
                        <wps:cNvPr id="5097" name="Shape 5097"/>
                        <wps:cNvSpPr/>
                        <wps:spPr>
                          <a:xfrm>
                            <a:off x="3304159" y="293331"/>
                            <a:ext cx="0" cy="1227341"/>
                          </a:xfrm>
                          <a:custGeom>
                            <a:avLst/>
                            <a:gdLst/>
                            <a:ahLst/>
                            <a:cxnLst/>
                            <a:rect l="0" t="0" r="0" b="0"/>
                            <a:pathLst>
                              <a:path h="1227341">
                                <a:moveTo>
                                  <a:pt x="0" y="1227341"/>
                                </a:moveTo>
                                <a:lnTo>
                                  <a:pt x="0" y="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5098" name="Shape 5098"/>
                        <wps:cNvSpPr/>
                        <wps:spPr>
                          <a:xfrm>
                            <a:off x="3293528" y="1520671"/>
                            <a:ext cx="21260" cy="0"/>
                          </a:xfrm>
                          <a:custGeom>
                            <a:avLst/>
                            <a:gdLst/>
                            <a:ahLst/>
                            <a:cxnLst/>
                            <a:rect l="0" t="0" r="0" b="0"/>
                            <a:pathLst>
                              <a:path w="21260">
                                <a:moveTo>
                                  <a:pt x="0" y="0"/>
                                </a:moveTo>
                                <a:lnTo>
                                  <a:pt x="21260" y="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5099" name="Shape 5099"/>
                        <wps:cNvSpPr/>
                        <wps:spPr>
                          <a:xfrm>
                            <a:off x="3293528" y="293331"/>
                            <a:ext cx="21260" cy="0"/>
                          </a:xfrm>
                          <a:custGeom>
                            <a:avLst/>
                            <a:gdLst/>
                            <a:ahLst/>
                            <a:cxnLst/>
                            <a:rect l="0" t="0" r="0" b="0"/>
                            <a:pathLst>
                              <a:path w="21260">
                                <a:moveTo>
                                  <a:pt x="0" y="0"/>
                                </a:moveTo>
                                <a:lnTo>
                                  <a:pt x="21260" y="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5100" name="Shape 5100"/>
                        <wps:cNvSpPr/>
                        <wps:spPr>
                          <a:xfrm>
                            <a:off x="3494009" y="1710521"/>
                            <a:ext cx="1602321" cy="0"/>
                          </a:xfrm>
                          <a:custGeom>
                            <a:avLst/>
                            <a:gdLst/>
                            <a:ahLst/>
                            <a:cxnLst/>
                            <a:rect l="0" t="0" r="0" b="0"/>
                            <a:pathLst>
                              <a:path w="1602321">
                                <a:moveTo>
                                  <a:pt x="0" y="0"/>
                                </a:moveTo>
                                <a:lnTo>
                                  <a:pt x="1602321" y="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5101" name="Shape 5101"/>
                        <wps:cNvSpPr/>
                        <wps:spPr>
                          <a:xfrm>
                            <a:off x="3494009" y="1699891"/>
                            <a:ext cx="0" cy="21260"/>
                          </a:xfrm>
                          <a:custGeom>
                            <a:avLst/>
                            <a:gdLst/>
                            <a:ahLst/>
                            <a:cxnLst/>
                            <a:rect l="0" t="0" r="0" b="0"/>
                            <a:pathLst>
                              <a:path h="21260">
                                <a:moveTo>
                                  <a:pt x="0" y="0"/>
                                </a:moveTo>
                                <a:lnTo>
                                  <a:pt x="0" y="2126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5102" name="Shape 5102"/>
                        <wps:cNvSpPr/>
                        <wps:spPr>
                          <a:xfrm>
                            <a:off x="5096325" y="1699891"/>
                            <a:ext cx="0" cy="21260"/>
                          </a:xfrm>
                          <a:custGeom>
                            <a:avLst/>
                            <a:gdLst/>
                            <a:ahLst/>
                            <a:cxnLst/>
                            <a:rect l="0" t="0" r="0" b="0"/>
                            <a:pathLst>
                              <a:path h="21260">
                                <a:moveTo>
                                  <a:pt x="0" y="0"/>
                                </a:moveTo>
                                <a:lnTo>
                                  <a:pt x="0" y="2126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5104" name="Rectangle 5104"/>
                        <wps:cNvSpPr/>
                        <wps:spPr>
                          <a:xfrm>
                            <a:off x="4204369" y="1650404"/>
                            <a:ext cx="112226" cy="170169"/>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sz w:val="16"/>
                                  <w:shd w:val="clear" w:color="auto" w:fill="FFFEFD"/>
                                </w:rPr>
                                <w:t>x</w:t>
                              </w:r>
                            </w:p>
                          </w:txbxContent>
                        </wps:txbx>
                        <wps:bodyPr horzOverflow="overflow" lIns="0" tIns="0" rIns="0" bIns="0" rtlCol="0">
                          <a:noAutofit/>
                        </wps:bodyPr>
                      </wps:wsp>
                      <wps:wsp>
                        <wps:cNvPr id="5105" name="Rectangle 5105"/>
                        <wps:cNvSpPr/>
                        <wps:spPr>
                          <a:xfrm>
                            <a:off x="4254467" y="1650404"/>
                            <a:ext cx="86652" cy="170169"/>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6"/>
                                  <w:shd w:val="clear" w:color="auto" w:fill="FFFEFD"/>
                                </w:rPr>
                                <w:t xml:space="preserve"> </w:t>
                              </w:r>
                            </w:p>
                          </w:txbxContent>
                        </wps:txbx>
                        <wps:bodyPr horzOverflow="overflow" lIns="0" tIns="0" rIns="0" bIns="0" rtlCol="0">
                          <a:noAutofit/>
                        </wps:bodyPr>
                      </wps:wsp>
                      <wps:wsp>
                        <wps:cNvPr id="5106" name="Rectangle 5106"/>
                        <wps:cNvSpPr/>
                        <wps:spPr>
                          <a:xfrm>
                            <a:off x="4274616" y="1659272"/>
                            <a:ext cx="77060" cy="152537"/>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shd w:val="clear" w:color="auto" w:fill="FFFEFD"/>
                                </w:rPr>
                                <w:t>+</w:t>
                              </w:r>
                            </w:p>
                          </w:txbxContent>
                        </wps:txbx>
                        <wps:bodyPr horzOverflow="overflow" lIns="0" tIns="0" rIns="0" bIns="0" rtlCol="0">
                          <a:noAutofit/>
                        </wps:bodyPr>
                      </wps:wsp>
                      <wps:wsp>
                        <wps:cNvPr id="5107" name="Rectangle 5107"/>
                        <wps:cNvSpPr/>
                        <wps:spPr>
                          <a:xfrm>
                            <a:off x="4325398" y="1650404"/>
                            <a:ext cx="107112" cy="170169"/>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sz w:val="16"/>
                                  <w:shd w:val="clear" w:color="auto" w:fill="FFFEFD"/>
                                </w:rPr>
                                <w:t xml:space="preserve">y </w:t>
                              </w:r>
                            </w:p>
                          </w:txbxContent>
                        </wps:txbx>
                        <wps:bodyPr horzOverflow="overflow" lIns="0" tIns="0" rIns="0" bIns="0" rtlCol="0">
                          <a:noAutofit/>
                        </wps:bodyPr>
                      </wps:wsp>
                      <wps:wsp>
                        <wps:cNvPr id="92346" name="Shape 92346"/>
                        <wps:cNvSpPr/>
                        <wps:spPr>
                          <a:xfrm>
                            <a:off x="3210409" y="826648"/>
                            <a:ext cx="187490" cy="160706"/>
                          </a:xfrm>
                          <a:custGeom>
                            <a:avLst/>
                            <a:gdLst/>
                            <a:ahLst/>
                            <a:cxnLst/>
                            <a:rect l="0" t="0" r="0" b="0"/>
                            <a:pathLst>
                              <a:path w="187490" h="160706">
                                <a:moveTo>
                                  <a:pt x="0" y="0"/>
                                </a:moveTo>
                                <a:lnTo>
                                  <a:pt x="187490" y="0"/>
                                </a:lnTo>
                                <a:lnTo>
                                  <a:pt x="187490" y="160706"/>
                                </a:lnTo>
                                <a:lnTo>
                                  <a:pt x="0" y="160706"/>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5109" name="Rectangle 5109"/>
                        <wps:cNvSpPr/>
                        <wps:spPr>
                          <a:xfrm>
                            <a:off x="3251529" y="855752"/>
                            <a:ext cx="73366" cy="152537"/>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2</w:t>
                              </w:r>
                            </w:p>
                          </w:txbxContent>
                        </wps:txbx>
                        <wps:bodyPr horzOverflow="overflow" lIns="0" tIns="0" rIns="0" bIns="0" rtlCol="0">
                          <a:noAutofit/>
                        </wps:bodyPr>
                      </wps:wsp>
                      <wps:wsp>
                        <wps:cNvPr id="5110" name="Rectangle 5110"/>
                        <wps:cNvSpPr/>
                        <wps:spPr>
                          <a:xfrm>
                            <a:off x="3299534" y="846884"/>
                            <a:ext cx="112226" cy="170169"/>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sz w:val="16"/>
                                </w:rPr>
                                <w:t xml:space="preserve">x </w:t>
                              </w:r>
                            </w:p>
                          </w:txbxContent>
                        </wps:txbx>
                        <wps:bodyPr horzOverflow="overflow" lIns="0" tIns="0" rIns="0" bIns="0" rtlCol="0">
                          <a:noAutofit/>
                        </wps:bodyPr>
                      </wps:wsp>
                      <wps:wsp>
                        <wps:cNvPr id="92347" name="Shape 92347"/>
                        <wps:cNvSpPr/>
                        <wps:spPr>
                          <a:xfrm>
                            <a:off x="1132168" y="2008713"/>
                            <a:ext cx="2963571" cy="1222616"/>
                          </a:xfrm>
                          <a:custGeom>
                            <a:avLst/>
                            <a:gdLst/>
                            <a:ahLst/>
                            <a:cxnLst/>
                            <a:rect l="0" t="0" r="0" b="0"/>
                            <a:pathLst>
                              <a:path w="2963571" h="1222616">
                                <a:moveTo>
                                  <a:pt x="0" y="0"/>
                                </a:moveTo>
                                <a:lnTo>
                                  <a:pt x="2963571" y="0"/>
                                </a:lnTo>
                                <a:lnTo>
                                  <a:pt x="2963571" y="1222616"/>
                                </a:lnTo>
                                <a:lnTo>
                                  <a:pt x="0" y="1222616"/>
                                </a:lnTo>
                                <a:lnTo>
                                  <a:pt x="0" y="0"/>
                                </a:lnTo>
                              </a:path>
                            </a:pathLst>
                          </a:custGeom>
                          <a:ln w="0" cap="flat">
                            <a:miter lim="100000"/>
                          </a:ln>
                        </wps:spPr>
                        <wps:style>
                          <a:lnRef idx="0">
                            <a:srgbClr val="000000"/>
                          </a:lnRef>
                          <a:fillRef idx="1">
                            <a:srgbClr val="A54087"/>
                          </a:fillRef>
                          <a:effectRef idx="0">
                            <a:scrgbClr r="0" g="0" b="0"/>
                          </a:effectRef>
                          <a:fontRef idx="none"/>
                        </wps:style>
                        <wps:bodyPr/>
                      </wps:wsp>
                      <wps:wsp>
                        <wps:cNvPr id="5112" name="Shape 5112"/>
                        <wps:cNvSpPr/>
                        <wps:spPr>
                          <a:xfrm>
                            <a:off x="1132168" y="2008713"/>
                            <a:ext cx="2963571" cy="1222616"/>
                          </a:xfrm>
                          <a:custGeom>
                            <a:avLst/>
                            <a:gdLst/>
                            <a:ahLst/>
                            <a:cxnLst/>
                            <a:rect l="0" t="0" r="0" b="0"/>
                            <a:pathLst>
                              <a:path w="2963571" h="1222616">
                                <a:moveTo>
                                  <a:pt x="0" y="1222616"/>
                                </a:moveTo>
                                <a:lnTo>
                                  <a:pt x="2963571" y="1222616"/>
                                </a:lnTo>
                                <a:lnTo>
                                  <a:pt x="2963571" y="0"/>
                                </a:lnTo>
                                <a:lnTo>
                                  <a:pt x="0" y="0"/>
                                </a:lnTo>
                                <a:close/>
                              </a:path>
                            </a:pathLst>
                          </a:custGeom>
                          <a:ln w="9449" cap="flat">
                            <a:miter lim="100000"/>
                          </a:ln>
                        </wps:spPr>
                        <wps:style>
                          <a:lnRef idx="1">
                            <a:srgbClr val="181717"/>
                          </a:lnRef>
                          <a:fillRef idx="0">
                            <a:srgbClr val="000000">
                              <a:alpha val="0"/>
                            </a:srgbClr>
                          </a:fillRef>
                          <a:effectRef idx="0">
                            <a:scrgbClr r="0" g="0" b="0"/>
                          </a:effectRef>
                          <a:fontRef idx="none"/>
                        </wps:style>
                        <wps:bodyPr/>
                      </wps:wsp>
                      <wps:wsp>
                        <wps:cNvPr id="5113" name="Shape 5113"/>
                        <wps:cNvSpPr/>
                        <wps:spPr>
                          <a:xfrm>
                            <a:off x="939959" y="2006345"/>
                            <a:ext cx="0" cy="1227341"/>
                          </a:xfrm>
                          <a:custGeom>
                            <a:avLst/>
                            <a:gdLst/>
                            <a:ahLst/>
                            <a:cxnLst/>
                            <a:rect l="0" t="0" r="0" b="0"/>
                            <a:pathLst>
                              <a:path h="1227341">
                                <a:moveTo>
                                  <a:pt x="0" y="1227341"/>
                                </a:moveTo>
                                <a:lnTo>
                                  <a:pt x="0" y="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5114" name="Shape 5114"/>
                        <wps:cNvSpPr/>
                        <wps:spPr>
                          <a:xfrm>
                            <a:off x="929329" y="3233686"/>
                            <a:ext cx="21260" cy="0"/>
                          </a:xfrm>
                          <a:custGeom>
                            <a:avLst/>
                            <a:gdLst/>
                            <a:ahLst/>
                            <a:cxnLst/>
                            <a:rect l="0" t="0" r="0" b="0"/>
                            <a:pathLst>
                              <a:path w="21260">
                                <a:moveTo>
                                  <a:pt x="0" y="0"/>
                                </a:moveTo>
                                <a:lnTo>
                                  <a:pt x="21260" y="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5115" name="Shape 5115"/>
                        <wps:cNvSpPr/>
                        <wps:spPr>
                          <a:xfrm>
                            <a:off x="929329" y="2006346"/>
                            <a:ext cx="21260" cy="0"/>
                          </a:xfrm>
                          <a:custGeom>
                            <a:avLst/>
                            <a:gdLst/>
                            <a:ahLst/>
                            <a:cxnLst/>
                            <a:rect l="0" t="0" r="0" b="0"/>
                            <a:pathLst>
                              <a:path w="21260">
                                <a:moveTo>
                                  <a:pt x="0" y="0"/>
                                </a:moveTo>
                                <a:lnTo>
                                  <a:pt x="21260" y="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5116" name="Shape 5116"/>
                        <wps:cNvSpPr/>
                        <wps:spPr>
                          <a:xfrm>
                            <a:off x="1129809" y="3423536"/>
                            <a:ext cx="2968295" cy="0"/>
                          </a:xfrm>
                          <a:custGeom>
                            <a:avLst/>
                            <a:gdLst/>
                            <a:ahLst/>
                            <a:cxnLst/>
                            <a:rect l="0" t="0" r="0" b="0"/>
                            <a:pathLst>
                              <a:path w="2968295">
                                <a:moveTo>
                                  <a:pt x="0" y="0"/>
                                </a:moveTo>
                                <a:lnTo>
                                  <a:pt x="2968295" y="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5117" name="Shape 5117"/>
                        <wps:cNvSpPr/>
                        <wps:spPr>
                          <a:xfrm>
                            <a:off x="1129809" y="3412907"/>
                            <a:ext cx="0" cy="21260"/>
                          </a:xfrm>
                          <a:custGeom>
                            <a:avLst/>
                            <a:gdLst/>
                            <a:ahLst/>
                            <a:cxnLst/>
                            <a:rect l="0" t="0" r="0" b="0"/>
                            <a:pathLst>
                              <a:path h="21260">
                                <a:moveTo>
                                  <a:pt x="0" y="0"/>
                                </a:moveTo>
                                <a:lnTo>
                                  <a:pt x="0" y="2126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5118" name="Shape 5118"/>
                        <wps:cNvSpPr/>
                        <wps:spPr>
                          <a:xfrm>
                            <a:off x="4098109" y="3412907"/>
                            <a:ext cx="0" cy="21260"/>
                          </a:xfrm>
                          <a:custGeom>
                            <a:avLst/>
                            <a:gdLst/>
                            <a:ahLst/>
                            <a:cxnLst/>
                            <a:rect l="0" t="0" r="0" b="0"/>
                            <a:pathLst>
                              <a:path h="21260">
                                <a:moveTo>
                                  <a:pt x="0" y="0"/>
                                </a:moveTo>
                                <a:lnTo>
                                  <a:pt x="0" y="21260"/>
                                </a:lnTo>
                              </a:path>
                            </a:pathLst>
                          </a:custGeom>
                          <a:ln w="4724" cap="flat">
                            <a:miter lim="100000"/>
                          </a:ln>
                        </wps:spPr>
                        <wps:style>
                          <a:lnRef idx="1">
                            <a:srgbClr val="181717"/>
                          </a:lnRef>
                          <a:fillRef idx="0">
                            <a:srgbClr val="000000">
                              <a:alpha val="0"/>
                            </a:srgbClr>
                          </a:fillRef>
                          <a:effectRef idx="0">
                            <a:scrgbClr r="0" g="0" b="0"/>
                          </a:effectRef>
                          <a:fontRef idx="none"/>
                        </wps:style>
                        <wps:bodyPr/>
                      </wps:wsp>
                      <wps:wsp>
                        <wps:cNvPr id="92348" name="Shape 92348"/>
                        <wps:cNvSpPr/>
                        <wps:spPr>
                          <a:xfrm>
                            <a:off x="2480045" y="3369963"/>
                            <a:ext cx="267843" cy="107138"/>
                          </a:xfrm>
                          <a:custGeom>
                            <a:avLst/>
                            <a:gdLst/>
                            <a:ahLst/>
                            <a:cxnLst/>
                            <a:rect l="0" t="0" r="0" b="0"/>
                            <a:pathLst>
                              <a:path w="267843" h="107138">
                                <a:moveTo>
                                  <a:pt x="0" y="0"/>
                                </a:moveTo>
                                <a:lnTo>
                                  <a:pt x="267843" y="0"/>
                                </a:lnTo>
                                <a:lnTo>
                                  <a:pt x="267843" y="107138"/>
                                </a:lnTo>
                                <a:lnTo>
                                  <a:pt x="0" y="107138"/>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5120" name="Rectangle 5120"/>
                        <wps:cNvSpPr/>
                        <wps:spPr>
                          <a:xfrm>
                            <a:off x="2563253" y="3372287"/>
                            <a:ext cx="73366" cy="15253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3</w:t>
                              </w:r>
                            </w:p>
                          </w:txbxContent>
                        </wps:txbx>
                        <wps:bodyPr horzOverflow="overflow" lIns="0" tIns="0" rIns="0" bIns="0" rtlCol="0">
                          <a:noAutofit/>
                        </wps:bodyPr>
                      </wps:wsp>
                      <wps:wsp>
                        <wps:cNvPr id="5121" name="Rectangle 5121"/>
                        <wps:cNvSpPr/>
                        <wps:spPr>
                          <a:xfrm>
                            <a:off x="2611256" y="3363420"/>
                            <a:ext cx="107112" cy="170169"/>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sz w:val="16"/>
                                </w:rPr>
                                <w:t xml:space="preserve">y </w:t>
                              </w:r>
                            </w:p>
                          </w:txbxContent>
                        </wps:txbx>
                        <wps:bodyPr horzOverflow="overflow" lIns="0" tIns="0" rIns="0" bIns="0" rtlCol="0">
                          <a:noAutofit/>
                        </wps:bodyPr>
                      </wps:wsp>
                      <wps:wsp>
                        <wps:cNvPr id="92349" name="Shape 92349"/>
                        <wps:cNvSpPr/>
                        <wps:spPr>
                          <a:xfrm>
                            <a:off x="846215" y="2539662"/>
                            <a:ext cx="187490" cy="160706"/>
                          </a:xfrm>
                          <a:custGeom>
                            <a:avLst/>
                            <a:gdLst/>
                            <a:ahLst/>
                            <a:cxnLst/>
                            <a:rect l="0" t="0" r="0" b="0"/>
                            <a:pathLst>
                              <a:path w="187490" h="160706">
                                <a:moveTo>
                                  <a:pt x="0" y="0"/>
                                </a:moveTo>
                                <a:lnTo>
                                  <a:pt x="187490" y="0"/>
                                </a:lnTo>
                                <a:lnTo>
                                  <a:pt x="187490" y="160706"/>
                                </a:lnTo>
                                <a:lnTo>
                                  <a:pt x="0" y="160706"/>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5123" name="Rectangle 5123"/>
                        <wps:cNvSpPr/>
                        <wps:spPr>
                          <a:xfrm>
                            <a:off x="887330" y="2568767"/>
                            <a:ext cx="73366" cy="15253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2</w:t>
                              </w:r>
                            </w:p>
                          </w:txbxContent>
                        </wps:txbx>
                        <wps:bodyPr horzOverflow="overflow" lIns="0" tIns="0" rIns="0" bIns="0" rtlCol="0">
                          <a:noAutofit/>
                        </wps:bodyPr>
                      </wps:wsp>
                      <wps:wsp>
                        <wps:cNvPr id="5124" name="Rectangle 5124"/>
                        <wps:cNvSpPr/>
                        <wps:spPr>
                          <a:xfrm>
                            <a:off x="935334" y="2559900"/>
                            <a:ext cx="112226" cy="170169"/>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sz w:val="16"/>
                                </w:rPr>
                                <w:t xml:space="preserve">x </w:t>
                              </w:r>
                            </w:p>
                          </w:txbxContent>
                        </wps:txbx>
                        <wps:bodyPr horzOverflow="overflow" lIns="0" tIns="0" rIns="0" bIns="0" rtlCol="0">
                          <a:noAutofit/>
                        </wps:bodyPr>
                      </wps:wsp>
                      <wps:wsp>
                        <wps:cNvPr id="5125" name="Rectangle 5125"/>
                        <wps:cNvSpPr/>
                        <wps:spPr>
                          <a:xfrm>
                            <a:off x="0" y="310679"/>
                            <a:ext cx="157694" cy="23836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sz w:val="24"/>
                                </w:rPr>
                                <w:t xml:space="preserve">A </w:t>
                              </w:r>
                            </w:p>
                          </w:txbxContent>
                        </wps:txbx>
                        <wps:bodyPr horzOverflow="overflow" lIns="0" tIns="0" rIns="0" bIns="0" rtlCol="0">
                          <a:noAutofit/>
                        </wps:bodyPr>
                      </wps:wsp>
                      <wps:wsp>
                        <wps:cNvPr id="5126" name="Rectangle 5126"/>
                        <wps:cNvSpPr/>
                        <wps:spPr>
                          <a:xfrm>
                            <a:off x="600201" y="1961679"/>
                            <a:ext cx="135196" cy="23836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sz w:val="24"/>
                                </w:rPr>
                                <w:t xml:space="preserve">C </w:t>
                              </w:r>
                            </w:p>
                          </w:txbxContent>
                        </wps:txbx>
                        <wps:bodyPr horzOverflow="overflow" lIns="0" tIns="0" rIns="0" bIns="0" rtlCol="0">
                          <a:noAutofit/>
                        </wps:bodyPr>
                      </wps:wsp>
                      <wps:wsp>
                        <wps:cNvPr id="5127" name="Rectangle 5127"/>
                        <wps:cNvSpPr/>
                        <wps:spPr>
                          <a:xfrm>
                            <a:off x="2910001" y="310679"/>
                            <a:ext cx="135196" cy="23836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sz w:val="24"/>
                                </w:rPr>
                                <w:t xml:space="preserve">B </w:t>
                              </w:r>
                            </w:p>
                          </w:txbxContent>
                        </wps:txbx>
                        <wps:bodyPr horzOverflow="overflow" lIns="0" tIns="0" rIns="0" bIns="0" rtlCol="0">
                          <a:noAutofit/>
                        </wps:bodyPr>
                      </wps:wsp>
                    </wpg:wgp>
                  </a:graphicData>
                </a:graphic>
              </wp:inline>
            </w:drawing>
          </mc:Choice>
          <mc:Fallback>
            <w:pict>
              <v:group id="Group 75077" o:spid="_x0000_s1408" style="width:289.5pt;height:158.25pt;mso-position-horizontal-relative:char;mso-position-vertical-relative:line" coordsize="50963,3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">
                <v:rect id="Rectangle 5035" o:spid="_x0000_s1409" style="position:absolute;width:4254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W/JscA&#10;AADdAAAADwAAAGRycy9kb3ducmV2LnhtbESPQWvCQBSE74L/YXmF3nTTihJTVxGr6LE1BdvbI/ua&#10;hO6+Ddmtif56tyD0OMzMN8xi1VsjztT62rGCp3ECgrhwuuZSwUe+G6UgfEDWaByTggt5WC2HgwVm&#10;2nX8TudjKEWEsM9QQRVCk0npi4os+rFriKP37VqLIcq2lLrFLsKtkc9JMpMWa44LFTa0qaj4Of5a&#10;Bfu0WX8e3LUrzfZrf3o7zV/zeVDq8aFfv4AI1If/8L190AqmyWQK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Vvyb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Los siguientes rectángulos se han formado usando los </w:t>
                        </w:r>
                      </w:p>
                    </w:txbxContent>
                  </v:textbox>
                </v:rect>
                <v:rect id="Rectangle 5036" o:spid="_x0000_s1410" style="position:absolute;left:31985;top:13;width:1489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chUccA&#10;AADdAAAADwAAAGRycy9kb3ducmV2LnhtbESPQWvCQBSE7wX/w/KE3upGS4OmriLakhzbKGhvj+wz&#10;CWbfhuzWRH99t1DocZiZb5jlejCNuFLnassKppMIBHFhdc2lgsP+/WkOwnlkjY1lUnAjB+vV6GGJ&#10;ibY9f9I196UIEHYJKqi8bxMpXVGRQTexLXHwzrYz6IPsSqk77APcNHIWRbE0WHNYqLClbUXFJf82&#10;CtJ5uzll9t6XzdtXevw4Lnb7hVfqcTxsXkF4Gvx/+K+daQUv0XM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HIVHHAAAA3QAAAA8AAAAAAAAAAAAAAAAAmAIAAGRy&#10;cy9kb3ducmV2LnhtbFBLBQYAAAAABAAEAPUAAACMAwAAAAA=&#10;" filled="f" stroked="f">
                  <v:textbox inset="0,0,0,0">
                    <w:txbxContent>
                      <w:p w:rsidR="000A0692" w:rsidRDefault="000A0692">
                        <w:pPr>
                          <w:spacing w:after="0" w:line="276" w:lineRule="auto"/>
                          <w:ind w:left="0" w:firstLine="0"/>
                          <w:jc w:val="left"/>
                        </w:pPr>
                        <w:r>
                          <w:rPr>
                            <w:i/>
                          </w:rPr>
                          <w:t>bloques algebraicos</w:t>
                        </w:r>
                      </w:p>
                    </w:txbxContent>
                  </v:textbox>
                </v:rect>
                <v:rect id="Rectangle 5037" o:spid="_x0000_s1411" style="position:absolute;left:43184;width:44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uEyscA&#10;AADdAAAADwAAAGRycy9kb3ducmV2LnhtbESPT2vCQBTE7wW/w/KE3uqmFq1JXUX8gx5tLKS9PbKv&#10;STD7NmRXk/bTdwuCx2FmfsPMl72pxZVaV1lW8DyKQBDnVldcKPg47Z5mIJxH1lhbJgU/5GC5GDzM&#10;MdG243e6pr4QAcIuQQWl900ipctLMuhGtiEO3rdtDfog20LqFrsAN7UcR9FUGqw4LJTY0Lqk/Jxe&#10;jIL9rFl9HuxvV9Tbr312zOLNKfZKPQ771RsIT72/h2/tg1YwiV5e4f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LhMr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w:t>
                        </w:r>
                      </w:p>
                    </w:txbxContent>
                  </v:textbox>
                </v:rect>
                <v:rect id="Rectangle 5038" o:spid="_x0000_s1412" style="position:absolute;top:36322;width:5235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QuMIA&#10;AADdAAAADwAAAGRycy9kb3ducmV2LnhtbERPy4rCMBTdC/5DuII7TR1x0GoUcRRd+gJ1d2mubbG5&#10;KU20nfl6sxhweTjv2aIxhXhR5XLLCgb9CARxYnXOqYLzadMbg3AeWWNhmRT8koPFvN2aYaxtzQd6&#10;HX0qQgi7GBVk3pexlC7JyKDr25I4cHdbGfQBVqnUFdYh3BTyK4q+pcGcQ0OGJa0ySh7Hp1GwHZfL&#10;687+1Wmxvm0v+8vk5zTxSnU7zXIKwlPjP+J/904rGEXDMDe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1BC4wgAAAN0AAAAPAAAAAAAAAAAAAAAAAJgCAABkcnMvZG93&#10;bnJldi54bWxQSwUGAAAAAAQABAD1AAAAhwMAAAAA&#10;" filled="f" stroked="f">
                  <v:textbox inset="0,0,0,0">
                    <w:txbxContent>
                      <w:p w:rsidR="000A0692" w:rsidRDefault="000A0692">
                        <w:pPr>
                          <w:spacing w:after="0" w:line="276" w:lineRule="auto"/>
                          <w:ind w:left="0" w:firstLine="0"/>
                          <w:jc w:val="left"/>
                        </w:pPr>
                        <w:r>
                          <w:t xml:space="preserve">¿Qué expresión algebraica corresponde al área de cada rectángulo? </w:t>
                        </w:r>
                      </w:p>
                    </w:txbxContent>
                  </v:textbox>
                </v:rect>
                <v:shape id="Shape 92343" o:spid="_x0000_s1413" style="position:absolute;left:5669;top:3079;width:18386;height:12226;visibility:visible;mso-wrap-style:square;v-text-anchor:top" coordsize="1838642,1222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IascUA&#10;AADeAAAADwAAAGRycy9kb3ducmV2LnhtbESPX2vCQBDE3wt+h2OFvtWLWqpGT1GhUCgU/PPi25Jb&#10;k2BuL+TWJP32vYLg4zAzv2FWm95VqqUmlJ4NjEcJKOLM25JzA+fT59scVBBki5VnMvBLATbrwcsK&#10;U+s7PlB7lFxFCIcUDRQidap1yApyGEa+Jo7e1TcOJcom17bBLsJdpSdJ8qEdlhwXCqxpX1B2O96d&#10;AcYdtzekq5t9ny5sO/nZz8SY12G/XYIS6uUZfrS/rIHFZPo+hf878Qro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EhqxxQAAAN4AAAAPAAAAAAAAAAAAAAAAAJgCAABkcnMv&#10;ZG93bnJldi54bWxQSwUGAAAAAAQABAD1AAAAigMAAAAA&#10;" path="m,l1838642,r,1222616l,1222616,,e" fillcolor="#a54087" stroked="f" strokeweight="0">
                  <v:stroke miterlimit="1" joinstyle="miter"/>
                  <v:path arrowok="t" textboxrect="0,0,1838642,1222616"/>
                </v:shape>
                <v:shape id="Shape 5082" o:spid="_x0000_s1414" style="position:absolute;left:5669;top:3079;width:18386;height:12226;visibility:visible;mso-wrap-style:square;v-text-anchor:top" coordsize="1838642,1222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vLcMUA&#10;AADdAAAADwAAAGRycy9kb3ducmV2LnhtbESPQWsCMRSE74X+h/AKvdWsYqusRhFR2uuqB709N8/N&#10;6uZl2URN++ubQsHjMDPfMNN5tI24Uedrxwr6vQwEcel0zZWC3Xb9NgbhA7LGxjEp+CYP89nz0xRz&#10;7e5c0G0TKpEg7HNUYEJocyl9acii77mWOHkn11kMSXaV1B3eE9w2cpBlH9JizWnBYEtLQ+Vlc7UK&#10;4mdbmFWkYrnfHv1wf/056NFZqdeXuJiACBTDI/zf/tIK3rPxAP7epCc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q8twxQAAAN0AAAAPAAAAAAAAAAAAAAAAAJgCAABkcnMv&#10;ZG93bnJldi54bWxQSwUGAAAAAAQABAD1AAAAigMAAAAA&#10;" path="m,1222616r1838642,l1838642,,,,,1222616xe" filled="f" strokecolor="#181717" strokeweight=".26247mm">
                  <v:stroke miterlimit="1" joinstyle="miter"/>
                  <v:path arrowok="t" textboxrect="0,0,1838642,1222616"/>
                </v:shape>
                <v:shape id="Shape 5083" o:spid="_x0000_s1415" style="position:absolute;left:3747;top:3055;width:0;height:12274;visibility:visible;mso-wrap-style:square;v-text-anchor:top" coordsize="0,1227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wFvsIA&#10;AADdAAAADwAAAGRycy9kb3ducmV2LnhtbERPy4rCMBTdC/MP4Q6403R8UapRBkEQYcCpunB3aa5N&#10;sbkpTdT69xNBmM2Bw3lxFqvO1uJOra8cK/gaJiCIC6crLhUcD5tBCsIHZI21Y1LwJA+r5UdvgZl2&#10;D/6lex5KEUvYZ6jAhNBkUvrCkEU/dA1x1C6utRgibUupW3zEclvLUZLMpMWK44LBhtaGimt+swp+&#10;dtqf+WQm0yb42z5CutmmSvU/u+85iEBd+De/01utYJqkY3i9iU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HAW+wgAAAN0AAAAPAAAAAAAAAAAAAAAAAJgCAABkcnMvZG93&#10;bnJldi54bWxQSwUGAAAAAAQABAD1AAAAhwMAAAAA&#10;" path="m,1227341l,e" filled="f" strokecolor="#181717" strokeweight=".1312mm">
                  <v:stroke miterlimit="1" joinstyle="miter"/>
                  <v:path arrowok="t" textboxrect="0,0,0,1227341"/>
                </v:shape>
                <v:shape id="Shape 5084" o:spid="_x0000_s1416" style="position:absolute;left:3641;top:15329;width:212;height:0;visibility:visible;mso-wrap-style:square;v-text-anchor:top" coordsize="21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YGlcQA&#10;AADdAAAADwAAAGRycy9kb3ducmV2LnhtbESPzWrDMBCE74W+g9hCbrXUkKSOEyW0hdBecrCbB1ik&#10;9Q+xVsZSEuftq0Khx2FmvmG2+8n14kpj6DxreMkUCGLjbceNhtP34TkHESKyxd4zabhTgP3u8WGL&#10;hfU3LulaxUYkCIcCNbQxDoWUwbTkMGR+IE5e7UeHMcmxkXbEW4K7Xs6VWkmHHaeFFgf6aMmcq4tL&#10;lPeysd3w6kperJf1pznenbJaz56mtw2ISFP8D/+1v6yGpcoX8PsmPQ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GBpXEAAAA3QAAAA8AAAAAAAAAAAAAAAAAmAIAAGRycy9k&#10;b3ducmV2LnhtbFBLBQYAAAAABAAEAPUAAACJAwAAAAA=&#10;" path="m,l21260,e" filled="f" strokecolor="#181717" strokeweight=".1312mm">
                  <v:stroke miterlimit="1" joinstyle="miter"/>
                  <v:path arrowok="t" textboxrect="0,0,21260,0"/>
                </v:shape>
                <v:shape id="Shape 5085" o:spid="_x0000_s1417" style="position:absolute;left:3641;top:3055;width:212;height:0;visibility:visible;mso-wrap-style:square;v-text-anchor:top" coordsize="21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jDsIA&#10;AADdAAAADwAAAGRycy9kb3ducmV2LnhtbESPQYvCMBSE7wv+h/AEb2ui2FWrUVQQ97KHqj/g0Tzb&#10;YvNSmqj13xtB2OMwM98wy3Vna3Gn1leONYyGCgRx7kzFhYbzaf89A+EDssHaMWl4kof1qve1xNS4&#10;B2d0P4ZCRAj7FDWUITSplD4vyaIfuoY4ehfXWgxRtoU0LT4i3NZyrNSPtFhxXCixoV1J+fV4s5Gy&#10;zQpTNVOb8WSeXA7539Mqo/Wg320WIAJ14T/8af8aDYmaJfB+E5+A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iqMOwgAAAN0AAAAPAAAAAAAAAAAAAAAAAJgCAABkcnMvZG93&#10;bnJldi54bWxQSwUGAAAAAAQABAD1AAAAhwMAAAAA&#10;" path="m,l21260,e" filled="f" strokecolor="#181717" strokeweight=".1312mm">
                  <v:stroke miterlimit="1" joinstyle="miter"/>
                  <v:path arrowok="t" textboxrect="0,0,21260,0"/>
                </v:shape>
                <v:shape id="Shape 5086" o:spid="_x0000_s1418" style="position:absolute;left:5645;top:17227;width:18434;height:0;visibility:visible;mso-wrap-style:square;v-text-anchor:top" coordsize="18433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ouasYA&#10;AADdAAAADwAAAGRycy9kb3ducmV2LnhtbESPQWsCMRSE74L/ITyhN80qVpbVKCoUPPRQtSreHptn&#10;dnHzst2kuv33RhB6HGbmG2a2aG0lbtT40rGC4SABQZw7XbJR8L3/6KcgfEDWWDkmBX/kYTHvdmaY&#10;aXfnLd12wYgIYZ+hgiKEOpPS5wVZ9ANXE0fv4hqLIcrGSN3gPcJtJUdJMpEWS44LBda0Lii/7n6t&#10;gnR8XOX68/Jj9ueTPJjV2n4dS6Xeeu1yCiJQG/7Dr/ZGK3hP0gk838Qn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UouasYAAADdAAAADwAAAAAAAAAAAAAAAACYAgAAZHJz&#10;L2Rvd25yZXYueG1sUEsFBgAAAAAEAAQA9QAAAIsDAAAAAA==&#10;" path="m,l1843367,e" filled="f" strokecolor="#181717" strokeweight=".1312mm">
                  <v:stroke miterlimit="1" joinstyle="miter"/>
                  <v:path arrowok="t" textboxrect="0,0,1843367,0"/>
                </v:shape>
                <v:shape id="Shape 5087" o:spid="_x0000_s1419" style="position:absolute;left:5645;top:17121;width:0;height:212;visibility:visible;mso-wrap-style:square;v-text-anchor:top" coordsize="0,2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OlGMQA&#10;AADdAAAADwAAAGRycy9kb3ducmV2LnhtbESP0WrCQBRE3wv+w3KFvtVdQ60xuooIAfWt1g+4zV6T&#10;aPZuyK4a/94VCn0cZuYMs1j1thE36nztWMN4pEAQF87UXGo4/uQfKQgfkA02jknDgzysloO3BWbG&#10;3fmbbodQighhn6GGKoQ2k9IXFVn0I9cSR+/kOoshyq6UpsN7hNtGJkp9SYs1x4UKW9pUVFwOV6vB&#10;5p9Jslfp+szheN1d8t3sd9pq/T7s13MQgfrwH/5rb42GiUqn8HoTn4B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DpRjEAAAA3QAAAA8AAAAAAAAAAAAAAAAAmAIAAGRycy9k&#10;b3ducmV2LnhtbFBLBQYAAAAABAAEAPUAAACJAwAAAAA=&#10;" path="m,l,21260e" filled="f" strokecolor="#181717" strokeweight=".1312mm">
                  <v:stroke miterlimit="1" joinstyle="miter"/>
                  <v:path arrowok="t" textboxrect="0,0,0,21260"/>
                </v:shape>
                <v:shape id="Shape 5088" o:spid="_x0000_s1420" style="position:absolute;left:24079;top:17121;width:0;height:212;visibility:visible;mso-wrap-style:square;v-text-anchor:top" coordsize="0,2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wxasEA&#10;AADdAAAADwAAAGRycy9kb3ducmV2LnhtbERPy4rCMBTdC/MP4Q6402TKqLUaRQYK6s7HB1yba9ux&#10;uSlN1M7fTxaCy8N5L9e9bcSDOl871vA1ViCIC2dqLjWcT/koBeEDssHGMWn4Iw/r1cdgiZlxTz7Q&#10;4xhKEUPYZ6ihCqHNpPRFRRb92LXEkbu6zmKIsCul6fAZw20jE6Wm0mLNsaHCln4qKm7Hu9Vg8+8k&#10;2at088vhfN/d8t38Mmu1Hn72mwWIQH14i1/urdEwUWmcG9/EJ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cMWrBAAAA3QAAAA8AAAAAAAAAAAAAAAAAmAIAAGRycy9kb3du&#10;cmV2LnhtbFBLBQYAAAAABAAEAPUAAACGAwAAAAA=&#10;" path="m,l,21260e" filled="f" strokecolor="#181717" strokeweight=".1312mm">
                  <v:stroke miterlimit="1" joinstyle="miter"/>
                  <v:path arrowok="t" textboxrect="0,0,0,21260"/>
                </v:shape>
                <v:rect id="Rectangle 5090" o:spid="_x0000_s1421" style="position:absolute;left:13907;top:16715;width:734;height:1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RDhMMA&#10;AADdAAAADwAAAGRycy9kb3ducmV2LnhtbERPz2vCMBS+D/wfwht4m+kGE1uNIm6jPW4qqLdH82yL&#10;yUtpMlv965fDwOPH93uxGqwRV+p841jB6yQBQVw63XClYL/7epmB8AFZo3FMCm7kYbUcPS0w067n&#10;H7puQyViCPsMFdQhtJmUvqzJop+4ljhyZ9dZDBF2ldQd9jHcGvmWJFNpseHYUGNLm5rKy/bXKshn&#10;7fpYuHtfmc9Tfvg+pB+7NCg1fh7WcxCBhvAQ/7sLreA9SeP++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RDhM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16"/>
                            <w:shd w:val="clear" w:color="auto" w:fill="FFFEFD"/>
                          </w:rPr>
                          <w:t>3</w:t>
                        </w:r>
                      </w:p>
                    </w:txbxContent>
                  </v:textbox>
                </v:rect>
                <v:rect id="Rectangle 5091" o:spid="_x0000_s1422" style="position:absolute;left:14388;top:16626;width:1122;height:1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jmH8YA&#10;AADdAAAADwAAAGRycy9kb3ducmV2LnhtbESPQWvCQBSE7wX/w/IKvTUbCxYTs4pYJR5bFWxvj+wz&#10;Cc2+Ddk1SfvruwXB4zAz3zDZajSN6KlztWUF0ygGQVxYXXOp4HTcPc9BOI+ssbFMCn7IwWo5ecgw&#10;1XbgD+oPvhQBwi5FBZX3bSqlKyoy6CLbEgfvYjuDPsiulLrDIcBNI1/i+FUarDksVNjSpqLi+3A1&#10;CvJ5u/7c29+hbLZf+fn9nLwdE6/U0+O4XoDwNPp7+NbeawWzOJnC/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jmH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A54087"/>
                            <w:sz w:val="16"/>
                            <w:shd w:val="clear" w:color="auto" w:fill="FFFEFD"/>
                          </w:rPr>
                          <w:t>x</w:t>
                        </w:r>
                      </w:p>
                    </w:txbxContent>
                  </v:textbox>
                </v:rect>
                <v:shape id="Shape 92344" o:spid="_x0000_s1423" style="position:absolute;left:2810;top:8388;width:1874;height:1607;visibility:visible;mso-wrap-style:square;v-text-anchor:top" coordsize="187490,1607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fdVMcA&#10;AADeAAAADwAAAGRycy9kb3ducmV2LnhtbESP0WrCQBRE3wv+w3IFX6Ru1FDa1FVEFKR9atoPuGav&#10;Sdrs3bC7msSv7xaEPg4zc4ZZbXrTiCs5X1tWMJ8lIIgLq2suFXx9Hh6fQfiArLGxTAoG8rBZjx5W&#10;mGnb8Qdd81CKCGGfoYIqhDaT0hcVGfQz2xJH72ydwRClK6V22EW4aeQiSZ6kwZrjQoUt7SoqfvKL&#10;UXDLzbD/fkuH90Pnph360/IcTkpNxv32FUSgPvyH7+2jVvCyWKYp/N2JV0C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n3VTHAAAA3gAAAA8AAAAAAAAAAAAAAAAAmAIAAGRy&#10;cy9kb3ducmV2LnhtbFBLBQYAAAAABAAEAPUAAACMAwAAAAA=&#10;" path="m,l187490,r,160706l,160706,,e" fillcolor="#fffefd" stroked="f" strokeweight="0">
                  <v:stroke miterlimit="1" joinstyle="miter"/>
                  <v:path arrowok="t" textboxrect="0,0,187490,160706"/>
                </v:shape>
                <v:rect id="Rectangle 5093" o:spid="_x0000_s1424" style="position:absolute;left:3221;top:8679;width:733;height:1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bd88YA&#10;AADdAAAADwAAAGRycy9kb3ducmV2LnhtbESPT2vCQBTE70K/w/IK3nTTipJEV5Gq6NE/BdvbI/tM&#10;QrNvQ3Y1sZ++Kwg9DjPzG2a26EwlbtS40rKCt2EEgjizuuRcwedpM4hBOI+ssbJMCu7kYDF/6c0w&#10;1bblA92OPhcBwi5FBYX3dSqlywoy6Ia2Jg7exTYGfZBNLnWDbYCbSr5H0UQaLDksFFjTR0HZz/Fq&#10;FGzjevm1s79tXq2/t+f9OVmdEq9U/7VbTkF46vx/+NneaQXjKBn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hbd8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6"/>
                          </w:rPr>
                          <w:t>2</w:t>
                        </w:r>
                      </w:p>
                    </w:txbxContent>
                  </v:textbox>
                </v:rect>
                <v:rect id="Rectangle 5094" o:spid="_x0000_s1425" style="position:absolute;left:3701;top:8591;width:1122;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9Fh8YA&#10;AADdAAAADwAAAGRycy9kb3ducmV2LnhtbESPT2vCQBTE70K/w/IK3nTTopJEV5Gq6NE/BdvbI/tM&#10;QrNvQ3Y1sZ++Kwg9DjPzG2a26EwlbtS40rKCt2EEgjizuuRcwedpM4hBOI+ssbJMCu7kYDF/6c0w&#10;1bblA92OPhcBwi5FBYX3dSqlywoy6Ia2Jg7exTYGfZBNLnWDbYCbSr5H0UQaLDksFFjTR0HZz/Fq&#10;FGzjevm1s79tXq2/t+f9OVmdEq9U/7VbTkF46vx/+NneaQXjKBn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9Fh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A54087"/>
                            <w:sz w:val="16"/>
                          </w:rPr>
                          <w:t>x</w:t>
                        </w:r>
                      </w:p>
                    </w:txbxContent>
                  </v:textbox>
                </v:rect>
                <v:shape id="Shape 92345" o:spid="_x0000_s1426" style="position:absolute;left:34963;top:2956;width:15976;height:12227;visibility:visible;mso-wrap-style:square;v-text-anchor:top" coordsize="1597596,1222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o17cgA&#10;AADeAAAADwAAAGRycy9kb3ducmV2LnhtbESPT2sCMRTE74V+h/AKXkSz/sVujVIKgpceqoJ6e2ze&#10;7oZuXpYk1dVP3xQKHoeZ+Q2zXHe2ERfywThWMBpmIIgLpw1XCg77zWABIkRkjY1jUnCjAOvV89MS&#10;c+2u/EWXXaxEgnDIUUEdY5tLGYqaLIaha4mTVzpvMSbpK6k9XhPcNnKcZXNp0XBaqLGlj5qK792P&#10;VWB1OTf9/uno75+bmTk02/OonCrVe+ne30BE6uIj/N/eagWv48l0Bn930hWQq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OjXtyAAAAN4AAAAPAAAAAAAAAAAAAAAAAJgCAABk&#10;cnMvZG93bnJldi54bWxQSwUGAAAAAAQABAD1AAAAjQMAAAAA&#10;" path="m,l1597596,r,1222616l,1222616,,e" fillcolor="#a54087" stroked="f" strokeweight="0">
                  <v:stroke miterlimit="1" joinstyle="miter"/>
                  <v:path arrowok="t" textboxrect="0,0,1597596,1222616"/>
                </v:shape>
                <v:shape id="Shape 5096" o:spid="_x0000_s1427" style="position:absolute;left:34963;top:2956;width:15976;height:12227;visibility:visible;mso-wrap-style:square;v-text-anchor:top" coordsize="1597596,1222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hWCcYA&#10;AADdAAAADwAAAGRycy9kb3ducmV2LnhtbESPQWvCQBSE74X+h+UVvNXdCglNdBUtCFJPVWk9PrPP&#10;JJp9G7LbmP77bqHgcZiZb5jZYrCN6KnztWMNL2MFgrhwpuZSw2G/fn4F4QOywcYxafghD4v548MM&#10;c+Nu/EH9LpQiQtjnqKEKoc2l9EVFFv3YtcTRO7vOYoiyK6Xp8BbhtpETpVJpsea4UGFLbxUV1923&#10;1XCdnI6Xz0St+m22/XpfHTBL1qnWo6dhOQURaAj38H97YzQkKkvh701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fhWCcYAAADdAAAADwAAAAAAAAAAAAAAAACYAgAAZHJz&#10;L2Rvd25yZXYueG1sUEsFBgAAAAAEAAQA9QAAAIsDAAAAAA==&#10;" path="m,1222616r1597596,l1597596,,,,,1222616xe" filled="f" strokecolor="#181717" strokeweight=".26247mm">
                  <v:stroke miterlimit="1" joinstyle="miter"/>
                  <v:path arrowok="t" textboxrect="0,0,1597596,1222616"/>
                </v:shape>
                <v:shape id="Shape 5097" o:spid="_x0000_s1428" style="position:absolute;left:33041;top:2933;width:0;height:12273;visibility:visible;mso-wrap-style:square;v-text-anchor:top" coordsize="0,1227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6VYMQA&#10;AADdAAAADwAAAGRycy9kb3ducmV2LnhtbERPy2rDMBC8B/oPYgu9NXJD0rhulBACBhMo5NEeelus&#10;rWVqrYyl2O7fR4VALgPDvJjVZrSN6KnztWMFL9MEBHHpdM2Vgs9z/pyC8AFZY+OYFPyRh836YbLC&#10;TLuBj9SfQiViCfsMFZgQ2kxKXxqy6KeuJY7aj+sshki7SuoOh1huGzlLkldpsea4YLClnaHy93Sx&#10;Cj722n/zl5kv2uAvhwhpXqRKPT2O23cQgcZwN9/ShVawSN6W8P8mPgG5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lWDEAAAA3QAAAA8AAAAAAAAAAAAAAAAAmAIAAGRycy9k&#10;b3ducmV2LnhtbFBLBQYAAAAABAAEAPUAAACJAwAAAAA=&#10;" path="m,1227341l,e" filled="f" strokecolor="#181717" strokeweight=".1312mm">
                  <v:stroke miterlimit="1" joinstyle="miter"/>
                  <v:path arrowok="t" textboxrect="0,0,0,1227341"/>
                </v:shape>
                <v:shape id="Shape 5098" o:spid="_x0000_s1429" style="position:absolute;left:32935;top:15206;width:212;height:0;visibility:visible;mso-wrap-style:square;v-text-anchor:top" coordsize="21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KaTcMA&#10;AADdAAAADwAAAGRycy9kb3ducmV2LnhtbESPwW7CMAyG75N4h8hI3EbCBAMKAbFJaLvs0MIDWI1p&#10;KxqnajIob48Pk3a0fv+f/W33g2/VjfrYBLYwmxpQxGVwDVcWzqfj6wpUTMgO28Bk4UER9rvRyxYz&#10;F+6c061IlRIIxwwt1Cl1mdaxrMljnIaOWLJL6D0mGftKux7vAvetfjPmXXtsWC7U2NFnTeW1+PVC&#10;+cgr13RLn/N8vbh8lT8Pb5y1k/Fw2IBKNKT/5b/2t7OwMGt5V2zEBPTu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KaTcMAAADdAAAADwAAAAAAAAAAAAAAAACYAgAAZHJzL2Rv&#10;d25yZXYueG1sUEsFBgAAAAAEAAQA9QAAAIgDAAAAAA==&#10;" path="m,l21260,e" filled="f" strokecolor="#181717" strokeweight=".1312mm">
                  <v:stroke miterlimit="1" joinstyle="miter"/>
                  <v:path arrowok="t" textboxrect="0,0,21260,0"/>
                </v:shape>
                <v:shape id="Shape 5099" o:spid="_x0000_s1430" style="position:absolute;left:32935;top:2933;width:212;height:0;visibility:visible;mso-wrap-style:square;v-text-anchor:top" coordsize="21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1sMA&#10;AADdAAAADwAAAGRycy9kb3ducmV2LnhtbESPQYvCMBSE74L/ITzBmyYrum67RlFB9LKHVn/Ao3m2&#10;ZZuX0kSt/94sLHgcZuYbZrXpbSPu1PnasYaPqQJBXDhTc6nhcj5MvkD4gGywcUwanuRhsx4OVpga&#10;9+CM7nkoRYSwT1FDFUKbSumLiiz6qWuJo3d1ncUQZVdK0+Ejwm0jZ0p9Sos1x4UKW9pXVPzmNxsp&#10;u6w0dbu0Gc+TxfVY/DytMlqPR/32G0SgPrzD/+2T0bBQSQJ/b+IT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4/1sMAAADdAAAADwAAAAAAAAAAAAAAAACYAgAAZHJzL2Rv&#10;d25yZXYueG1sUEsFBgAAAAAEAAQA9QAAAIgDAAAAAA==&#10;" path="m,l21260,e" filled="f" strokecolor="#181717" strokeweight=".1312mm">
                  <v:stroke miterlimit="1" joinstyle="miter"/>
                  <v:path arrowok="t" textboxrect="0,0,21260,0"/>
                </v:shape>
                <v:shape id="Shape 5100" o:spid="_x0000_s1431" style="position:absolute;left:34940;top:17105;width:16023;height:0;visibility:visible;mso-wrap-style:square;v-text-anchor:top" coordsize="16023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nkjcIA&#10;AADdAAAADwAAAGRycy9kb3ducmV2LnhtbERPzYrCMBC+L/gOYQRva6qolK5RRBSrqKC7DzDbjG21&#10;mZQman17c1jY48f3P523phIPalxpWcGgH4EgzqwuOVfw873+jEE4j6yxskwKXuRgPut8TDHR9skn&#10;epx9LkIIuwQVFN7XiZQuK8ig69uaOHAX2xj0ATa51A0+Q7ip5DCKJtJgyaGhwJqWBWW3890ouOJt&#10;tV2kcbrbDH+vy/aQ0v44UqrXbRdfIDy1/l/85061gvEgCvvDm/AE5O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SeSNwgAAAN0AAAAPAAAAAAAAAAAAAAAAAJgCAABkcnMvZG93&#10;bnJldi54bWxQSwUGAAAAAAQABAD1AAAAhwMAAAAA&#10;" path="m,l1602321,e" filled="f" strokecolor="#181717" strokeweight=".1312mm">
                  <v:stroke miterlimit="1" joinstyle="miter"/>
                  <v:path arrowok="t" textboxrect="0,0,1602321,0"/>
                </v:shape>
                <v:shape id="Shape 5101" o:spid="_x0000_s1432" style="position:absolute;left:34940;top:16998;width:0;height:213;visibility:visible;mso-wrap-style:square;v-text-anchor:top" coordsize="0,2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SUMMUA&#10;AADdAAAADwAAAGRycy9kb3ducmV2LnhtbESP0WrCQBRE34X+w3KFvuluQmttdCNSCFTftH7Abfaa&#10;xGTvhuyq6d93hUIfh5k5w6w3o+3EjQbfONaQzBUI4tKZhisNp69itgThA7LBzjFp+CEPm/xpssbM&#10;uDsf6HYMlYgQ9hlqqEPoMyl9WZNFP3c9cfTObrAYohwqaQa8R7jtZKrUQlpsOC7U2NNHTWV7vFoN&#10;tnhJ071abi8cTtddW+zev996rZ+n43YFItAY/sN/7U+j4TVRCTzexCc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lJQwxQAAAN0AAAAPAAAAAAAAAAAAAAAAAJgCAABkcnMv&#10;ZG93bnJldi54bWxQSwUGAAAAAAQABAD1AAAAigMAAAAA&#10;" path="m,l,21260e" filled="f" strokecolor="#181717" strokeweight=".1312mm">
                  <v:stroke miterlimit="1" joinstyle="miter"/>
                  <v:path arrowok="t" textboxrect="0,0,0,21260"/>
                </v:shape>
                <v:shape id="Shape 5102" o:spid="_x0000_s1433" style="position:absolute;left:50963;top:16998;width:0;height:213;visibility:visible;mso-wrap-style:square;v-text-anchor:top" coordsize="0,2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YKR8UA&#10;AADdAAAADwAAAGRycy9kb3ducmV2LnhtbESPzWrDMBCE74W8g9hAb40U05/UjRJCwBDn1jQPsLW2&#10;thNrZSz5J29fBQo9DjPzDbPeTrYRA3W+dqxhuVAgiAtnai41nL+ypxUIH5ANNo5Jw408bDezhzWm&#10;xo38ScMplCJC2KeooQqhTaX0RUUW/cK1xNH7cZ3FEGVXStPhGOG2kYlSr9JizXGhwpb2FRXXU281&#10;2Ow5SY5qtbtwOPf5Ncvfv99arR/n0+4DRKAp/If/2gej4WWpEri/iU9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RgpHxQAAAN0AAAAPAAAAAAAAAAAAAAAAAJgCAABkcnMv&#10;ZG93bnJldi54bWxQSwUGAAAAAAQABAD1AAAAigMAAAAA&#10;" path="m,l,21260e" filled="f" strokecolor="#181717" strokeweight=".1312mm">
                  <v:stroke miterlimit="1" joinstyle="miter"/>
                  <v:path arrowok="t" textboxrect="0,0,0,21260"/>
                </v:shape>
                <v:rect id="Rectangle 5104" o:spid="_x0000_s1434" style="position:absolute;left:42043;top:16504;width:1122;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TfnccA&#10;AADdAAAADwAAAGRycy9kb3ducmV2LnhtbESPQWvCQBSE7wX/w/IEb3Wj2BJTVxG1mGObCNrbI/ua&#10;hGbfhuzWpP56t1DocZiZb5jVZjCNuFLnassKZtMIBHFhdc2lglP++hiDcB5ZY2OZFPyQg8169LDC&#10;RNue3+ma+VIECLsEFVTet4mUrqjIoJvaljh4n7Yz6IPsSqk77APcNHIeRc/SYM1hocKWdhUVX9m3&#10;UXCM2+0ltbe+bA4fx/PbebnPl16pyXjYvoDwNPj/8F871QqeZtEC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MU353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A54087"/>
                            <w:sz w:val="16"/>
                            <w:shd w:val="clear" w:color="auto" w:fill="FFFEFD"/>
                          </w:rPr>
                          <w:t>x</w:t>
                        </w:r>
                      </w:p>
                    </w:txbxContent>
                  </v:textbox>
                </v:rect>
                <v:rect id="Rectangle 5105" o:spid="_x0000_s1435" style="position:absolute;left:42544;top:16504;width:867;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h6BsUA&#10;AADdAAAADwAAAGRycy9kb3ducmV2LnhtbESPQYvCMBSE78L+h/AW9qapC4pWo8juih7VCurt0Tzb&#10;YvNSmmi7/nojCB6HmfmGmc5bU4ob1a6wrKDfi0AQp1YXnCnYJ8vuCITzyBpLy6TgnxzMZx+dKcba&#10;Nryl285nIkDYxagg976KpXRpTgZdz1bEwTvb2qAPss6krrEJcFPK7ygaSoMFh4UcK/rJKb3srkbB&#10;alQtjmt7b7Ly77Q6bA7j32Tslfr6bBcTEJ5a/w6/2mutYNCPBvB8E5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WHoG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6"/>
                            <w:shd w:val="clear" w:color="auto" w:fill="FFFEFD"/>
                          </w:rPr>
                          <w:t xml:space="preserve"> </w:t>
                        </w:r>
                      </w:p>
                    </w:txbxContent>
                  </v:textbox>
                </v:rect>
                <v:rect id="Rectangle 5106" o:spid="_x0000_s1436" style="position:absolute;left:42746;top:16592;width:770;height:1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rkccQA&#10;AADdAAAADwAAAGRycy9kb3ducmV2LnhtbESPQYvCMBSE74L/ITzBm6YuKFqNIrqiR1cF9fZonm2x&#10;eSlNtNVfbxYW9jjMzDfMbNGYQjypcrllBYN+BII4sTrnVMHpuOmNQTiPrLGwTApe5GAxb7dmGGtb&#10;8w89Dz4VAcIuRgWZ92UspUsyMuj6tiQO3s1WBn2QVSp1hXWAm0J+RdFIGsw5LGRY0iqj5H54GAXb&#10;cbm87Oy7Tovv6/a8P0/Wx4lXqttpllMQnhr/H/5r77SC4SAawe+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K5HH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6"/>
                            <w:shd w:val="clear" w:color="auto" w:fill="FFFEFD"/>
                          </w:rPr>
                          <w:t>+</w:t>
                        </w:r>
                      </w:p>
                    </w:txbxContent>
                  </v:textbox>
                </v:rect>
                <v:rect id="Rectangle 5107" o:spid="_x0000_s1437" style="position:absolute;left:43253;top:16504;width:1072;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ZB6scA&#10;AADdAAAADwAAAGRycy9kb3ducmV2LnhtbESPQWvCQBSE7wX/w/IEb3WjYBtTVxG1mGObCNrbI/ua&#10;hGbfhuzWpP56t1DocZiZb5jVZjCNuFLnassKZtMIBHFhdc2lglP++hiDcB5ZY2OZFPyQg8169LDC&#10;RNue3+ma+VIECLsEFVTet4mUrqjIoJvaljh4n7Yz6IPsSqk77APcNHIeRU/SYM1hocKWdhUVX9m3&#10;UXCM2+0ltbe+bA4fx/PbebnPl16pyXjYvoDwNPj/8F871QoWs+gZ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GQer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A54087"/>
                            <w:sz w:val="16"/>
                            <w:shd w:val="clear" w:color="auto" w:fill="FFFEFD"/>
                          </w:rPr>
                          <w:t xml:space="preserve">y </w:t>
                        </w:r>
                      </w:p>
                    </w:txbxContent>
                  </v:textbox>
                </v:rect>
                <v:shape id="Shape 92346" o:spid="_x0000_s1438" style="position:absolute;left:32104;top:8266;width:1874;height:1607;visibility:visible;mso-wrap-style:square;v-text-anchor:top" coordsize="187490,1607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muMcA&#10;AADeAAAADwAAAGRycy9kb3ducmV2LnhtbESP0WrCQBRE3wv+w3IFX0rdVEXa1FWkVBB9atoPuGav&#10;SWr2btjdmsSvdwXBx2FmzjCLVWdqcSbnK8sKXscJCOLc6ooLBb8/m5c3ED4ga6wtk4KePKyWg6cF&#10;ptq2/E3nLBQiQtinqKAMoUml9HlJBv3YNsTRO1pnMETpCqkdthFuajlJkrk0WHFcKLGhz5LyU/Zv&#10;FFwy03/97Wb9ftO65xb9YXoMB6VGw279ASJQFx7he3urFbxPprM53O7EK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55rjHAAAA3gAAAA8AAAAAAAAAAAAAAAAAmAIAAGRy&#10;cy9kb3ducmV2LnhtbFBLBQYAAAAABAAEAPUAAACMAwAAAAA=&#10;" path="m,l187490,r,160706l,160706,,e" fillcolor="#fffefd" stroked="f" strokeweight="0">
                  <v:stroke miterlimit="1" joinstyle="miter"/>
                  <v:path arrowok="t" textboxrect="0,0,187490,160706"/>
                </v:shape>
                <v:rect id="Rectangle 5109" o:spid="_x0000_s1439" style="position:absolute;left:32515;top:8557;width:733;height:1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VwA8YA&#10;AADdAAAADwAAAGRycy9kb3ducmV2LnhtbESPQWvCQBSE7wX/w/IKvTUbCxYTs4pYJR5bFWxvj+wz&#10;Cc2+Ddk1SfvruwXB4zAz3zDZajSN6KlztWUF0ygGQVxYXXOp4HTcPc9BOI+ssbFMCn7IwWo5ecgw&#10;1XbgD+oPvhQBwi5FBZX3bSqlKyoy6CLbEgfvYjuDPsiulLrDIcBNI1/i+FUarDksVNjSpqLi+3A1&#10;CvJ5u/7c29+hbLZf+fn9nLwdE6/U0+O4XoDwNPp7+NbeawWzaZzA/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VwA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6"/>
                          </w:rPr>
                          <w:t>2</w:t>
                        </w:r>
                      </w:p>
                    </w:txbxContent>
                  </v:textbox>
                </v:rect>
                <v:rect id="Rectangle 5110" o:spid="_x0000_s1440" style="position:absolute;left:32995;top:8468;width:1122;height:1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ZPQ8QA&#10;AADdAAAADwAAAGRycy9kb3ducmV2LnhtbERPTWvCQBC9F/oflhG8NZsUFI1ZJbSKHlst2N6G7JgE&#10;s7MhuybRX989FHp8vO9sM5pG9NS52rKCJIpBEBdW11wq+DrtXhYgnEfW2FgmBXdysFk/P2WYajvw&#10;J/VHX4oQwi5FBZX3bSqlKyoy6CLbEgfuYjuDPsCulLrDIYSbRr7G8VwarDk0VNjSW0XF9XgzCvaL&#10;Nv8+2MdQNtuf/fnjvHw/Lb1S08mYr0B4Gv2/+M990ApmSRL2hzfhC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2T0P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color w:val="A54087"/>
                            <w:sz w:val="16"/>
                          </w:rPr>
                          <w:t xml:space="preserve">x </w:t>
                        </w:r>
                      </w:p>
                    </w:txbxContent>
                  </v:textbox>
                </v:rect>
                <v:shape id="Shape 92347" o:spid="_x0000_s1441" style="position:absolute;left:11321;top:20087;width:29636;height:12226;visibility:visible;mso-wrap-style:square;v-text-anchor:top" coordsize="2963571,1222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cTu8kA&#10;AADeAAAADwAAAGRycy9kb3ducmV2LnhtbESPT2vCQBTE74V+h+UVvIhuTP1To6vYFksLgtb24u2R&#10;fSbB7NuQXWP89m5B6HGYmd8w82VrStFQ7QrLCgb9CARxanXBmYLfn3XvBYTzyBpLy6TgSg6Wi8eH&#10;OSbaXvibmr3PRICwS1BB7n2VSOnSnAy6vq2Ig3e0tUEfZJ1JXeMlwE0p4ygaS4MFh4UcK3rLKT3t&#10;z0bBsO1udtvXrzgefbwfRs6fqVmTUp2ndjUD4an1/+F7+1MrmMbPwwn83QlXQC5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ZcTu8kAAADeAAAADwAAAAAAAAAAAAAAAACYAgAA&#10;ZHJzL2Rvd25yZXYueG1sUEsFBgAAAAAEAAQA9QAAAI4DAAAAAA==&#10;" path="m,l2963571,r,1222616l,1222616,,e" fillcolor="#a54087" stroked="f" strokeweight="0">
                  <v:stroke miterlimit="1" joinstyle="miter"/>
                  <v:path arrowok="t" textboxrect="0,0,2963571,1222616"/>
                </v:shape>
                <v:shape id="Shape 5112" o:spid="_x0000_s1442" style="position:absolute;left:11321;top:20087;width:29636;height:12226;visibility:visible;mso-wrap-style:square;v-text-anchor:top" coordsize="2963571,1222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cF0MIA&#10;AADdAAAADwAAAGRycy9kb3ducmV2LnhtbESPQYvCMBSE7wv+h/AEb2tSYRepRhFR8LCwbBXPz+bZ&#10;FpuXkkSt/94sCB6HmfmGmS9724ob+dA41pCNFQji0pmGKw2H/fZzCiJEZIOtY9LwoADLxeBjjrlx&#10;d/6jWxErkSAcctRQx9jlUoayJoth7Dri5J2dtxiT9JU0Hu8Jbls5UepbWmw4LdTY0bqm8lJcrQap&#10;fmO3Pe1OhXwE/+MOG7oeldajYb+agYjUx3f41d4ZDV9ZNoH/N+kJ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lwXQwgAAAN0AAAAPAAAAAAAAAAAAAAAAAJgCAABkcnMvZG93&#10;bnJldi54bWxQSwUGAAAAAAQABAD1AAAAhwMAAAAA&#10;" path="m,1222616r2963571,l2963571,,,,,1222616xe" filled="f" strokecolor="#181717" strokeweight=".26247mm">
                  <v:stroke miterlimit="1" joinstyle="miter"/>
                  <v:path arrowok="t" textboxrect="0,0,2963571,1222616"/>
                </v:shape>
                <v:shape id="Shape 5113" o:spid="_x0000_s1443" style="position:absolute;left:9399;top:20063;width:0;height:12273;visibility:visible;mso-wrap-style:square;v-text-anchor:top" coordsize="0,1227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efpMQA&#10;AADdAAAADwAAAGRycy9kb3ducmV2LnhtbERPXWvCMBR9F/Yfwh3sTdO6OUo1yhCEMhCmbg97uzTX&#10;pqy5KU36sX9vBgNfDhzOF2ezm2wjBup87VhBukhAEJdO11wp+Lwc5hkIH5A1No5JwS952G0fZhvM&#10;tRv5RMM5VCKWsM9RgQmhzaX0pSGLfuFa4qhdXWcxRNpVUnc4xnLbyGWSvEqLNccFgy3tDZU/594q&#10;OL5r/81f5mXVBt9/RMgORabU0+P0tgYRaAp383+60ApWafoMf2/iE5D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3n6TEAAAA3QAAAA8AAAAAAAAAAAAAAAAAmAIAAGRycy9k&#10;b3ducmV2LnhtbFBLBQYAAAAABAAEAPUAAACJAwAAAAA=&#10;" path="m,1227341l,e" filled="f" strokecolor="#181717" strokeweight=".1312mm">
                  <v:stroke miterlimit="1" joinstyle="miter"/>
                  <v:path arrowok="t" textboxrect="0,0,0,1227341"/>
                </v:shape>
                <v:shape id="Shape 5114" o:spid="_x0000_s1444" style="position:absolute;left:9293;top:32336;width:212;height:0;visibility:visible;mso-wrap-style:square;v-text-anchor:top" coordsize="21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2cj8MA&#10;AADdAAAADwAAAGRycy9kb3ducmV2LnhtbESPzYrCQBCE78K+w9ALe9NJxN+YiewuLHrxkOgDNJk2&#10;CZvpCZlR49s7guCxqKqvqHQ7mFZcqXeNZQXxJAJBXFrdcKXgdPwbr0A4j6yxtUwK7uRgm32MUky0&#10;vXFO18JXIkDYJaig9r5LpHRlTQbdxHbEwTvb3qAPsq+k7vEW4KaV0yhaSIMNh4UaO/qtqfwvLiZQ&#10;fvJKN93S5Dxbz8+78nA3kVbq63P43oDwNPh3+NXeawXzOJ7B8014AjJ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2cj8MAAADdAAAADwAAAAAAAAAAAAAAAACYAgAAZHJzL2Rv&#10;d25yZXYueG1sUEsFBgAAAAAEAAQA9QAAAIgDAAAAAA==&#10;" path="m,l21260,e" filled="f" strokecolor="#181717" strokeweight=".1312mm">
                  <v:stroke miterlimit="1" joinstyle="miter"/>
                  <v:path arrowok="t" textboxrect="0,0,21260,0"/>
                </v:shape>
                <v:shape id="Shape 5115" o:spid="_x0000_s1445" style="position:absolute;left:9293;top:20063;width:212;height:0;visibility:visible;mso-wrap-style:square;v-text-anchor:top" coordsize="21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E5FMIA&#10;AADdAAAADwAAAGRycy9kb3ducmV2LnhtbESPwarCMBRE9w/8h3AFd8+0Yp9ajaKC6OYtqn7Apbm2&#10;xeamNFHr3xtBcDnMzBlmsepMLe7UusqygngYgSDOra64UHA+7X6nIJxH1lhbJgVPcrBa9n4WmGr7&#10;4IzuR1+IAGGXooLS+yaV0uUlGXRD2xAH72Jbgz7ItpC6xUeAm1qOouhPGqw4LJTY0Lak/Hq8mUDZ&#10;ZIWumonJeDxLLvv8/2kirdSg363nIDx1/hv+tA9aQRLHCbzfhCcgl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YTkUwgAAAN0AAAAPAAAAAAAAAAAAAAAAAJgCAABkcnMvZG93&#10;bnJldi54bWxQSwUGAAAAAAQABAD1AAAAhwMAAAAA&#10;" path="m,l21260,e" filled="f" strokecolor="#181717" strokeweight=".1312mm">
                  <v:stroke miterlimit="1" joinstyle="miter"/>
                  <v:path arrowok="t" textboxrect="0,0,21260,0"/>
                </v:shape>
                <v:shape id="Shape 5116" o:spid="_x0000_s1446" style="position:absolute;left:11298;top:34235;width:29683;height:0;visibility:visible;mso-wrap-style:square;v-text-anchor:top" coordsize="2968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m0wcQA&#10;AADdAAAADwAAAGRycy9kb3ducmV2LnhtbESPQWsCMRSE7wX/Q3hCbzW7oktZjSKCsK0Xawu9Pjev&#10;u0s3LyFJdf33RhB6HGbmG2a5HkwvzuRDZ1lBPslAENdWd9wo+PrcvbyCCBFZY2+ZFFwpwHo1elpi&#10;qe2FP+h8jI1IEA4lKmhjdKWUoW7JYJhYR5y8H+sNxiR9I7XHS4KbXk6zrJAGO04LLTratlT/Hv+M&#10;grp4e49VdXJ723wfZrPgC+f3Sj2Ph80CRKQh/ocf7UormOd5Afc36Qn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ptMHEAAAA3QAAAA8AAAAAAAAAAAAAAAAAmAIAAGRycy9k&#10;b3ducmV2LnhtbFBLBQYAAAAABAAEAPUAAACJAwAAAAA=&#10;" path="m,l2968295,e" filled="f" strokecolor="#181717" strokeweight=".1312mm">
                  <v:stroke miterlimit="1" joinstyle="miter"/>
                  <v:path arrowok="t" textboxrect="0,0,2968295,0"/>
                </v:shape>
                <v:shape id="Shape 5117" o:spid="_x0000_s1447" style="position:absolute;left:11298;top:34129;width:0;height:212;visibility:visible;mso-wrap-style:square;v-text-anchor:top" coordsize="0,2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g/AsQA&#10;AADdAAAADwAAAGRycy9kb3ducmV2LnhtbESP3YrCMBSE7wXfIZwF7zRt8W+rUUQorHtn9QHONse2&#10;a3NSmqjdtzcLgpfDzHzDrLe9acSdOldbVhBPIhDEhdU1lwrOp2y8BOE8ssbGMin4IwfbzXCwxlTb&#10;Bx/pnvtSBAi7FBVU3replK6oyKCb2JY4eBfbGfRBdqXUHT4C3DQyiaK5NFhzWKiwpX1FxTW/GQUm&#10;mybJd7Tc/bI/3w7X7PD5s2iVGn30uxUIT71/h1/tL61gFscL+H8TnoD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oPwLEAAAA3QAAAA8AAAAAAAAAAAAAAAAAmAIAAGRycy9k&#10;b3ducmV2LnhtbFBLBQYAAAAABAAEAPUAAACJAwAAAAA=&#10;" path="m,l,21260e" filled="f" strokecolor="#181717" strokeweight=".1312mm">
                  <v:stroke miterlimit="1" joinstyle="miter"/>
                  <v:path arrowok="t" textboxrect="0,0,0,21260"/>
                </v:shape>
                <v:shape id="Shape 5118" o:spid="_x0000_s1448" style="position:absolute;left:40981;top:34129;width:0;height:212;visibility:visible;mso-wrap-style:square;v-text-anchor:top" coordsize="0,2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ercMIA&#10;AADdAAAADwAAAGRycy9kb3ducmV2LnhtbERPzWqDQBC+B/oOyxR6i6vSpol1E0JBaHqLyQNM3Yla&#10;3VlxN2rfvnso9Pjx/eeHxfRiotG1lhUkUQyCuLK65VrB9VKstyCcR9bYWyYFP+TgsH9Y5ZhpO/OZ&#10;ptLXIoSwy1BB4/2QSemqhgy6yA7EgbvZ0aAPcKylHnEO4aaXaRxvpMGWQ0ODA703VHXl3SgwxXOa&#10;fsbb4zf76/3UFafd1+ug1NPjcnwD4Wnx/+I/94dW8JIkYW54E56A3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d6twwgAAAN0AAAAPAAAAAAAAAAAAAAAAAJgCAABkcnMvZG93&#10;bnJldi54bWxQSwUGAAAAAAQABAD1AAAAhwMAAAAA&#10;" path="m,l,21260e" filled="f" strokecolor="#181717" strokeweight=".1312mm">
                  <v:stroke miterlimit="1" joinstyle="miter"/>
                  <v:path arrowok="t" textboxrect="0,0,0,21260"/>
                </v:shape>
                <v:shape id="Shape 92348" o:spid="_x0000_s1449" style="position:absolute;left:24800;top:33699;width:2678;height:1072;visibility:visible;mso-wrap-style:square;v-text-anchor:top" coordsize="267843,107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kAkMMA&#10;AADeAAAADwAAAGRycy9kb3ducmV2LnhtbERP3WrCMBS+H/gO4Qi7m6nWja0zigiCVzrbPcChOWuq&#10;yUlpMq0+vbkY7PLj+1+sBmfFhfrQelYwnWQgiGuvW24UfFfbl3cQISJrtJ5JwY0CrJajpwUW2l/5&#10;SJcyNiKFcChQgYmxK6QMtSGHYeI74sT9+N5hTLBvpO7xmsKdlbMse5MOW04NBjvaGKrP5a9TcLf3&#10;k36t8GBz2lblJj9+mb1R6nk8rD9BRBriv/jPvdMKPmb5PO1Nd9IV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kAkMMAAADeAAAADwAAAAAAAAAAAAAAAACYAgAAZHJzL2Rv&#10;d25yZXYueG1sUEsFBgAAAAAEAAQA9QAAAIgDAAAAAA==&#10;" path="m,l267843,r,107138l,107138,,e" fillcolor="#fffefd" stroked="f" strokeweight="0">
                  <v:stroke miterlimit="1" joinstyle="miter"/>
                  <v:path arrowok="t" textboxrect="0,0,267843,107138"/>
                </v:shape>
                <v:rect id="Rectangle 5120" o:spid="_x0000_s1450" style="position:absolute;left:25632;top:33722;width:734;height:1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qF/sEA&#10;AADdAAAADwAAAGRycy9kb3ducmV2LnhtbERPy4rCMBTdC/5DuMLsNFVQtBpFdESXvkDdXZprW2xu&#10;SpOxHb/eLASXh/OeLRpTiCdVLresoN+LQBAnVuecKjifNt0xCOeRNRaWScE/OVjM260ZxtrWfKDn&#10;0acihLCLUUHmfRlL6ZKMDLqeLYkDd7eVQR9glUpdYR3CTSEHUTSSBnMODRmWtMooeRz/jILtuFxe&#10;d/ZVp8XvbXvZXybr08Qr9dNpllMQnhr/FX/cO61g2B+E/eFNe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ahf7BAAAA3QAAAA8AAAAAAAAAAAAAAAAAmAIAAGRycy9kb3du&#10;cmV2LnhtbFBLBQYAAAAABAAEAPUAAACGAwAAAAA=&#10;" filled="f" stroked="f">
                  <v:textbox inset="0,0,0,0">
                    <w:txbxContent>
                      <w:p w:rsidR="000A0692" w:rsidRDefault="000A0692">
                        <w:pPr>
                          <w:spacing w:after="0" w:line="276" w:lineRule="auto"/>
                          <w:ind w:left="0" w:firstLine="0"/>
                          <w:jc w:val="left"/>
                        </w:pPr>
                        <w:r>
                          <w:rPr>
                            <w:rFonts w:ascii="Arial" w:eastAsia="Arial" w:hAnsi="Arial" w:cs="Arial"/>
                            <w:sz w:val="16"/>
                          </w:rPr>
                          <w:t>3</w:t>
                        </w:r>
                      </w:p>
                    </w:txbxContent>
                  </v:textbox>
                </v:rect>
                <v:rect id="Rectangle 5121" o:spid="_x0000_s1451" style="position:absolute;left:26112;top:33634;width:1071;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YgZccA&#10;AADdAAAADwAAAGRycy9kb3ducmV2LnhtbESPzWrDMBCE74W8g9hAb43sQEriRDEmP8TH1imkuS3W&#10;1ja1VsZSYrdPXxUKPQ4z8w2zSUfTijv1rrGsIJ5FIIhLqxuuFLydj09LEM4ja2wtk4IvcpBuJw8b&#10;TLQd+JXuha9EgLBLUEHtfZdI6cqaDLqZ7YiD92F7gz7IvpK6xyHATSvnUfQsDTYcFmrsaFdT+Vnc&#10;jILTssvec/s9VO3herq8XFb788or9TgdszUIT6P/D/+1c61gEc9j+H0TnoD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WIGX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A54087"/>
                            <w:sz w:val="16"/>
                          </w:rPr>
                          <w:t xml:space="preserve">y </w:t>
                        </w:r>
                      </w:p>
                    </w:txbxContent>
                  </v:textbox>
                </v:rect>
                <v:shape id="Shape 92349" o:spid="_x0000_s1452" style="position:absolute;left:8462;top:25396;width:1875;height:1607;visibility:visible;mso-wrap-style:square;v-text-anchor:top" coordsize="187490,1607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ZyyscA&#10;AADeAAAADwAAAGRycy9kb3ducmV2LnhtbESP3WrCQBSE7wu+w3IEb0rd+INo6ipSFKS9MvoAx+wx&#10;SZs9G3a3JvHpu4VCL4eZ+YZZbztTizs5X1lWMBknIIhzqysuFFzOh5clCB+QNdaWSUFPHrabwdMa&#10;U21bPtE9C4WIEPYpKihDaFIpfV6SQT+2DXH0btYZDFG6QmqHbYSbWk6TZCENVhwXSmzoraT8K/s2&#10;Ch6Z6fef7/P+49C65xb9dXYLV6VGw273CiJQF/7Df+2jVrCazuYr+L0Tr4D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mcsrHAAAA3gAAAA8AAAAAAAAAAAAAAAAAmAIAAGRy&#10;cy9kb3ducmV2LnhtbFBLBQYAAAAABAAEAPUAAACMAwAAAAA=&#10;" path="m,l187490,r,160706l,160706,,e" fillcolor="#fffefd" stroked="f" strokeweight="0">
                  <v:stroke miterlimit="1" joinstyle="miter"/>
                  <v:path arrowok="t" textboxrect="0,0,187490,160706"/>
                </v:shape>
                <v:rect id="Rectangle 5123" o:spid="_x0000_s1453" style="position:absolute;left:8873;top:25687;width:733;height:1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gbicYA&#10;AADdAAAADwAAAGRycy9kb3ducmV2LnhtbESPT4vCMBTE78J+h/AWvGmqomg1iqyKHv2z4O7t0Tzb&#10;ss1LaaKtfnojCHscZuY3zGzRmELcqHK5ZQW9bgSCOLE651TB92nTGYNwHlljYZkU3MnBYv7RmmGs&#10;bc0Huh19KgKEXYwKMu/LWEqXZGTQdW1JHLyLrQz6IKtU6grrADeF7EfRSBrMOSxkWNJXRsnf8WoU&#10;bMfl8mdnH3VarH+35/15sjpNvFLtz2Y5BeGp8f/hd3unFQx7/Q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0gbi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6"/>
                          </w:rPr>
                          <w:t>2</w:t>
                        </w:r>
                      </w:p>
                    </w:txbxContent>
                  </v:textbox>
                </v:rect>
                <v:rect id="Rectangle 5124" o:spid="_x0000_s1454" style="position:absolute;left:9353;top:25599;width:1122;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GD/cYA&#10;AADdAAAADwAAAGRycy9kb3ducmV2LnhtbESPT4vCMBTE78J+h/AWvGmqqGg1iqyKHv2z4O7t0Tzb&#10;ss1LaaKtfnojCHscZuY3zGzRmELcqHK5ZQW9bgSCOLE651TB92nTGYNwHlljYZkU3MnBYv7RmmGs&#10;bc0Huh19KgKEXYwKMu/LWEqXZGTQdW1JHLyLrQz6IKtU6grrADeF7EfRSBrMOSxkWNJXRsnf8WoU&#10;bMfl8mdnH3VarH+35/15sjpNvFLtz2Y5BeGp8f/hd3unFQx7/Q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GD/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A54087"/>
                            <w:sz w:val="16"/>
                          </w:rPr>
                          <w:t xml:space="preserve">x </w:t>
                        </w:r>
                      </w:p>
                    </w:txbxContent>
                  </v:textbox>
                </v:rect>
                <v:rect id="Rectangle 5125" o:spid="_x0000_s1455" style="position:absolute;top:3106;width:1576;height:2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mZscA&#10;AADdAAAADwAAAGRycy9kb3ducmV2LnhtbESPQWvCQBSE7wX/w/IKvTWbCBaNrhJsix6rEdLeHtln&#10;Epp9G7Jbk/bXdwXB4zAz3zCrzWhacaHeNZYVJFEMgri0uuFKwSl/f56DcB5ZY2uZFPySg8168rDC&#10;VNuBD3Q5+koECLsUFdTed6mUrqzJoItsRxy8s+0N+iD7SuoehwA3rZzG8Ys02HBYqLGjbU3l9/HH&#10;KNjNu+xzb/+Gqn372hUfxeI1X3ilnh7HbAnC0+jv4Vt7rxXMkukM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tJmb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A54087"/>
                            <w:sz w:val="24"/>
                          </w:rPr>
                          <w:t xml:space="preserve">A </w:t>
                        </w:r>
                      </w:p>
                    </w:txbxContent>
                  </v:textbox>
                </v:rect>
                <v:rect id="Rectangle 5126" o:spid="_x0000_s1456" style="position:absolute;left:6002;top:19616;width:1351;height:2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4EcYA&#10;AADdAAAADwAAAGRycy9kb3ducmV2LnhtbESPQWvCQBSE70L/w/KE3swmQkWjq4S2osdWC9HbI/tM&#10;gtm3IbuatL++WxB6HGbmG2a1GUwj7tS52rKCJIpBEBdW11wq+DpuJ3MQziNrbCyTgm9ysFk/jVaY&#10;atvzJ90PvhQBwi5FBZX3bSqlKyoy6CLbEgfvYjuDPsiulLrDPsBNI6dxPJMGaw4LFbb0WlFxPdyM&#10;gt28zU57+9OXzft5l3/ki7fjwiv1PB6yJQhPg/8PP9p7reAlmc7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4E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A54087"/>
                            <w:sz w:val="24"/>
                          </w:rPr>
                          <w:t xml:space="preserve">C </w:t>
                        </w:r>
                      </w:p>
                    </w:txbxContent>
                  </v:textbox>
                </v:rect>
                <v:rect id="Rectangle 5127" o:spid="_x0000_s1457" style="position:absolute;left:29100;top:3106;width:1351;height:2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MdisYA&#10;AADdAAAADwAAAGRycy9kb3ducmV2LnhtbESPS4vCQBCE78L+h6EXvOlEwVd0FFkVPfpYcPfWZNok&#10;bKYnZEYT/fWOIOyxqKqvqNmiMYW4UeVyywp63QgEcWJ1zqmC79OmMwbhPLLGwjIpuJODxfyjNcNY&#10;25oPdDv6VAQIuxgVZN6XsZQuycig69qSOHgXWxn0QVap1BXWAW4K2Y+ioTSYc1jIsKSvjJK/49Uo&#10;2I7L5c/OPuq0WP9uz/vzZHWaeKXan81yCsJT4//D7/ZOKxj0+i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HMdi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A54087"/>
                            <w:sz w:val="24"/>
                          </w:rPr>
                          <w:t xml:space="preserve">B </w:t>
                        </w:r>
                      </w:p>
                    </w:txbxContent>
                  </v:textbox>
                </v:rect>
                <w10:anchorlock/>
              </v:group>
            </w:pict>
          </mc:Fallback>
        </mc:AlternateContent>
      </w:r>
    </w:p>
    <w:p w:rsidR="00AD0414" w:rsidRDefault="008A50EC">
      <w:pPr>
        <w:numPr>
          <w:ilvl w:val="0"/>
          <w:numId w:val="22"/>
        </w:numPr>
        <w:ind w:firstLine="283"/>
      </w:pPr>
      <w:r>
        <w:t>Rectángulo A: Área = _____________</w:t>
      </w:r>
    </w:p>
    <w:p w:rsidR="00AD0414" w:rsidRDefault="008A50EC">
      <w:pPr>
        <w:numPr>
          <w:ilvl w:val="0"/>
          <w:numId w:val="22"/>
        </w:numPr>
        <w:ind w:firstLine="283"/>
      </w:pPr>
      <w:r>
        <w:t>Rectángulo B: Área = _____________</w:t>
      </w:r>
    </w:p>
    <w:p w:rsidR="00AD0414" w:rsidRDefault="008A50EC" w:rsidP="004A34C5">
      <w:pPr>
        <w:numPr>
          <w:ilvl w:val="0"/>
          <w:numId w:val="22"/>
        </w:numPr>
        <w:ind w:firstLine="283"/>
      </w:pPr>
      <w:r>
        <w:t>Rectángulo C: Área = ______</w:t>
      </w:r>
      <w:r w:rsidR="004A34C5">
        <w:t xml:space="preserve">_______ </w:t>
      </w:r>
    </w:p>
    <w:p w:rsidR="004A34C5" w:rsidRDefault="004A34C5" w:rsidP="004A34C5">
      <w:pPr>
        <w:ind w:left="624" w:firstLine="0"/>
      </w:pPr>
    </w:p>
    <w:p w:rsidR="00AD0414" w:rsidRDefault="008A50EC">
      <w:pPr>
        <w:spacing w:after="0" w:line="228" w:lineRule="auto"/>
        <w:ind w:left="1673" w:right="-15"/>
        <w:jc w:val="left"/>
      </w:pPr>
      <w:r>
        <w:rPr>
          <w:rFonts w:ascii="Calibri" w:eastAsia="Calibri" w:hAnsi="Calibri" w:cs="Calibri"/>
          <w:b/>
          <w:color w:val="A54087"/>
          <w:sz w:val="24"/>
        </w:rPr>
        <w:lastRenderedPageBreak/>
        <w:t>Manos a la obra</w:t>
      </w:r>
    </w:p>
    <w:p w:rsidR="00AD0414" w:rsidRDefault="008A50EC">
      <w:pPr>
        <w:numPr>
          <w:ilvl w:val="0"/>
          <w:numId w:val="23"/>
        </w:numPr>
        <w:spacing w:after="215"/>
        <w:ind w:hanging="244"/>
      </w:pPr>
      <w:r>
        <w:t xml:space="preserve">¿Qué </w:t>
      </w:r>
      <w:r>
        <w:rPr>
          <w:i/>
        </w:rPr>
        <w:t xml:space="preserve">bloques algebraicos </w:t>
      </w:r>
      <w:r>
        <w:t>se usan para construir cada rectángulo? Para responder esta pregunta, completa la tabla.</w:t>
      </w:r>
    </w:p>
    <w:tbl>
      <w:tblPr>
        <w:tblStyle w:val="TableGrid"/>
        <w:tblW w:w="7653" w:type="dxa"/>
        <w:tblInd w:w="1683" w:type="dxa"/>
        <w:tblCellMar>
          <w:left w:w="89" w:type="dxa"/>
          <w:right w:w="77" w:type="dxa"/>
        </w:tblCellMar>
        <w:tblLook w:val="04A0" w:firstRow="1" w:lastRow="0" w:firstColumn="1" w:lastColumn="0" w:noHBand="0" w:noVBand="1"/>
      </w:tblPr>
      <w:tblGrid>
        <w:gridCol w:w="1128"/>
        <w:gridCol w:w="711"/>
        <w:gridCol w:w="866"/>
        <w:gridCol w:w="1563"/>
        <w:gridCol w:w="3385"/>
      </w:tblGrid>
      <w:tr w:rsidR="00AD0414" w:rsidTr="003B3985">
        <w:trPr>
          <w:trHeight w:val="567"/>
        </w:trPr>
        <w:tc>
          <w:tcPr>
            <w:tcW w:w="1128" w:type="dxa"/>
            <w:tcBorders>
              <w:top w:val="single" w:sz="16"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pPr>
            <w:r>
              <w:rPr>
                <w:rFonts w:ascii="Calibri" w:eastAsia="Calibri" w:hAnsi="Calibri" w:cs="Calibri"/>
                <w:b/>
                <w:sz w:val="18"/>
              </w:rPr>
              <w:t>Rectángulo</w:t>
            </w:r>
          </w:p>
        </w:tc>
        <w:tc>
          <w:tcPr>
            <w:tcW w:w="711" w:type="dxa"/>
            <w:tcBorders>
              <w:top w:val="single" w:sz="16"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72" w:firstLine="0"/>
              <w:jc w:val="left"/>
            </w:pPr>
            <w:r>
              <w:rPr>
                <w:rFonts w:ascii="Calibri" w:eastAsia="Calibri" w:hAnsi="Calibri" w:cs="Calibri"/>
                <w:b/>
                <w:sz w:val="18"/>
              </w:rPr>
              <w:t>Base</w:t>
            </w:r>
          </w:p>
        </w:tc>
        <w:tc>
          <w:tcPr>
            <w:tcW w:w="866" w:type="dxa"/>
            <w:tcBorders>
              <w:top w:val="single" w:sz="16"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79" w:firstLine="0"/>
              <w:jc w:val="left"/>
            </w:pPr>
            <w:r>
              <w:rPr>
                <w:rFonts w:ascii="Calibri" w:eastAsia="Calibri" w:hAnsi="Calibri" w:cs="Calibri"/>
                <w:b/>
                <w:sz w:val="18"/>
              </w:rPr>
              <w:t>Altura</w:t>
            </w:r>
          </w:p>
        </w:tc>
        <w:tc>
          <w:tcPr>
            <w:tcW w:w="1563" w:type="dxa"/>
            <w:tcBorders>
              <w:top w:val="single" w:sz="16"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Calibri" w:eastAsia="Calibri" w:hAnsi="Calibri" w:cs="Calibri"/>
                <w:b/>
                <w:sz w:val="18"/>
              </w:rPr>
              <w:t>Base × Altura</w:t>
            </w:r>
          </w:p>
        </w:tc>
        <w:tc>
          <w:tcPr>
            <w:tcW w:w="3385" w:type="dxa"/>
            <w:tcBorders>
              <w:top w:val="single" w:sz="16" w:space="0" w:color="A54087"/>
              <w:left w:val="single" w:sz="8" w:space="0" w:color="A54087"/>
              <w:bottom w:val="single" w:sz="8" w:space="0" w:color="A54087"/>
              <w:right w:val="single" w:sz="16" w:space="0" w:color="A54087"/>
            </w:tcBorders>
            <w:vAlign w:val="center"/>
          </w:tcPr>
          <w:p w:rsidR="00AD0414" w:rsidRDefault="008A50EC">
            <w:pPr>
              <w:spacing w:after="0" w:line="276" w:lineRule="auto"/>
              <w:ind w:left="0" w:firstLine="0"/>
              <w:jc w:val="center"/>
            </w:pPr>
            <w:r>
              <w:rPr>
                <w:rFonts w:ascii="Calibri" w:eastAsia="Calibri" w:hAnsi="Calibri" w:cs="Calibri"/>
                <w:b/>
                <w:sz w:val="18"/>
              </w:rPr>
              <w:t xml:space="preserve">Expresión algebraica para el área </w:t>
            </w:r>
          </w:p>
        </w:tc>
      </w:tr>
      <w:tr w:rsidR="00AD0414" w:rsidTr="003B3985">
        <w:trPr>
          <w:trHeight w:val="567"/>
        </w:trPr>
        <w:tc>
          <w:tcPr>
            <w:tcW w:w="1128"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Calibri" w:eastAsia="Calibri" w:hAnsi="Calibri" w:cs="Calibri"/>
                <w:b/>
                <w:sz w:val="18"/>
              </w:rPr>
              <w:t>A</w:t>
            </w:r>
          </w:p>
        </w:tc>
        <w:tc>
          <w:tcPr>
            <w:tcW w:w="711" w:type="dxa"/>
            <w:tcBorders>
              <w:top w:val="single" w:sz="8"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155" w:firstLine="0"/>
              <w:jc w:val="left"/>
            </w:pPr>
            <w:r>
              <w:rPr>
                <w:rFonts w:ascii="Arial" w:eastAsia="Arial" w:hAnsi="Arial" w:cs="Arial"/>
                <w:b/>
                <w:sz w:val="21"/>
              </w:rPr>
              <w:t>3</w:t>
            </w:r>
            <w:r>
              <w:rPr>
                <w:rFonts w:ascii="Calibri" w:eastAsia="Calibri" w:hAnsi="Calibri" w:cs="Calibri"/>
                <w:b/>
                <w:color w:val="A54087"/>
              </w:rPr>
              <w:t>x</w:t>
            </w:r>
          </w:p>
        </w:tc>
        <w:tc>
          <w:tcPr>
            <w:tcW w:w="866" w:type="dxa"/>
            <w:tcBorders>
              <w:top w:val="single" w:sz="8"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Arial" w:eastAsia="Arial" w:hAnsi="Arial" w:cs="Arial"/>
                <w:b/>
                <w:sz w:val="21"/>
              </w:rPr>
              <w:t>2</w:t>
            </w:r>
            <w:r>
              <w:rPr>
                <w:rFonts w:ascii="Calibri" w:eastAsia="Calibri" w:hAnsi="Calibri" w:cs="Calibri"/>
                <w:b/>
                <w:color w:val="A54087"/>
              </w:rPr>
              <w:t>x</w:t>
            </w:r>
          </w:p>
        </w:tc>
        <w:tc>
          <w:tcPr>
            <w:tcW w:w="1563" w:type="dxa"/>
            <w:tcBorders>
              <w:top w:val="single" w:sz="8"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Arial" w:eastAsia="Arial" w:hAnsi="Arial" w:cs="Arial"/>
                <w:b/>
                <w:sz w:val="21"/>
              </w:rPr>
              <w:t>(3</w:t>
            </w:r>
            <w:r>
              <w:rPr>
                <w:rFonts w:ascii="Calibri" w:eastAsia="Calibri" w:hAnsi="Calibri" w:cs="Calibri"/>
                <w:b/>
                <w:color w:val="A54087"/>
              </w:rPr>
              <w:t>x</w:t>
            </w:r>
            <w:r>
              <w:rPr>
                <w:rFonts w:ascii="Calibri" w:eastAsia="Calibri" w:hAnsi="Calibri" w:cs="Calibri"/>
                <w:b/>
              </w:rPr>
              <w:t xml:space="preserve"> </w:t>
            </w:r>
            <w:r>
              <w:rPr>
                <w:rFonts w:ascii="Arial" w:eastAsia="Arial" w:hAnsi="Arial" w:cs="Arial"/>
                <w:b/>
                <w:sz w:val="21"/>
              </w:rPr>
              <w:t>) × (2</w:t>
            </w:r>
            <w:r>
              <w:rPr>
                <w:rFonts w:ascii="Calibri" w:eastAsia="Calibri" w:hAnsi="Calibri" w:cs="Calibri"/>
                <w:b/>
                <w:color w:val="A54087"/>
              </w:rPr>
              <w:t>x</w:t>
            </w:r>
            <w:r>
              <w:rPr>
                <w:rFonts w:ascii="Calibri" w:eastAsia="Calibri" w:hAnsi="Calibri" w:cs="Calibri"/>
                <w:b/>
              </w:rPr>
              <w:t xml:space="preserve"> </w:t>
            </w:r>
            <w:r>
              <w:rPr>
                <w:rFonts w:ascii="Arial" w:eastAsia="Arial" w:hAnsi="Arial" w:cs="Arial"/>
                <w:b/>
                <w:sz w:val="21"/>
              </w:rPr>
              <w:t>)</w:t>
            </w:r>
          </w:p>
        </w:tc>
        <w:tc>
          <w:tcPr>
            <w:tcW w:w="3385"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3B3985">
        <w:trPr>
          <w:trHeight w:val="567"/>
        </w:trPr>
        <w:tc>
          <w:tcPr>
            <w:tcW w:w="1128"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Calibri" w:eastAsia="Calibri" w:hAnsi="Calibri" w:cs="Calibri"/>
                <w:b/>
                <w:sz w:val="18"/>
              </w:rPr>
              <w:t>B</w:t>
            </w:r>
          </w:p>
        </w:tc>
        <w:tc>
          <w:tcPr>
            <w:tcW w:w="711" w:type="dxa"/>
            <w:tcBorders>
              <w:top w:val="single" w:sz="8"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30" w:firstLine="0"/>
              <w:jc w:val="left"/>
            </w:pPr>
            <w:r>
              <w:rPr>
                <w:rFonts w:ascii="Calibri" w:eastAsia="Calibri" w:hAnsi="Calibri" w:cs="Calibri"/>
                <w:b/>
                <w:color w:val="A54087"/>
              </w:rPr>
              <w:t>x</w:t>
            </w:r>
            <w:r>
              <w:rPr>
                <w:rFonts w:ascii="Arial" w:eastAsia="Arial" w:hAnsi="Arial" w:cs="Arial"/>
                <w:b/>
                <w:sz w:val="21"/>
              </w:rPr>
              <w:t xml:space="preserve"> + </w:t>
            </w:r>
            <w:r>
              <w:rPr>
                <w:rFonts w:ascii="Calibri" w:eastAsia="Calibri" w:hAnsi="Calibri" w:cs="Calibri"/>
                <w:b/>
                <w:color w:val="A54087"/>
              </w:rPr>
              <w:t>y</w:t>
            </w:r>
          </w:p>
        </w:tc>
        <w:tc>
          <w:tcPr>
            <w:tcW w:w="866" w:type="dxa"/>
            <w:tcBorders>
              <w:top w:val="single" w:sz="8"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Arial" w:eastAsia="Arial" w:hAnsi="Arial" w:cs="Arial"/>
                <w:b/>
                <w:sz w:val="21"/>
              </w:rPr>
              <w:t>2</w:t>
            </w:r>
            <w:r>
              <w:rPr>
                <w:rFonts w:ascii="Calibri" w:eastAsia="Calibri" w:hAnsi="Calibri" w:cs="Calibri"/>
                <w:b/>
                <w:color w:val="A54087"/>
              </w:rPr>
              <w:t>x</w:t>
            </w:r>
          </w:p>
        </w:tc>
        <w:tc>
          <w:tcPr>
            <w:tcW w:w="1563"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3385"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3B3985">
        <w:trPr>
          <w:trHeight w:val="567"/>
        </w:trPr>
        <w:tc>
          <w:tcPr>
            <w:tcW w:w="1128" w:type="dxa"/>
            <w:tcBorders>
              <w:top w:val="single" w:sz="8" w:space="0" w:color="A54087"/>
              <w:left w:val="single" w:sz="16" w:space="0" w:color="A54087"/>
              <w:bottom w:val="single" w:sz="16" w:space="0" w:color="A54087"/>
              <w:right w:val="single" w:sz="8" w:space="0" w:color="A54087"/>
            </w:tcBorders>
            <w:vAlign w:val="center"/>
          </w:tcPr>
          <w:p w:rsidR="00AD0414" w:rsidRDefault="008A50EC">
            <w:pPr>
              <w:spacing w:after="0" w:line="276" w:lineRule="auto"/>
              <w:ind w:left="0" w:firstLine="0"/>
              <w:jc w:val="center"/>
            </w:pPr>
            <w:r>
              <w:rPr>
                <w:rFonts w:ascii="Calibri" w:eastAsia="Calibri" w:hAnsi="Calibri" w:cs="Calibri"/>
                <w:b/>
                <w:sz w:val="18"/>
              </w:rPr>
              <w:t>C</w:t>
            </w:r>
          </w:p>
        </w:tc>
        <w:tc>
          <w:tcPr>
            <w:tcW w:w="711" w:type="dxa"/>
            <w:tcBorders>
              <w:top w:val="single" w:sz="8" w:space="0" w:color="A54087"/>
              <w:left w:val="single" w:sz="8" w:space="0" w:color="A54087"/>
              <w:bottom w:val="single" w:sz="16" w:space="0" w:color="A54087"/>
              <w:right w:val="single" w:sz="8" w:space="0" w:color="A54087"/>
            </w:tcBorders>
            <w:vAlign w:val="center"/>
          </w:tcPr>
          <w:p w:rsidR="00AD0414" w:rsidRDefault="008A50EC">
            <w:pPr>
              <w:spacing w:after="0" w:line="276" w:lineRule="auto"/>
              <w:ind w:left="159" w:firstLine="0"/>
              <w:jc w:val="left"/>
            </w:pPr>
            <w:r>
              <w:rPr>
                <w:rFonts w:ascii="Arial" w:eastAsia="Arial" w:hAnsi="Arial" w:cs="Arial"/>
                <w:b/>
                <w:sz w:val="21"/>
              </w:rPr>
              <w:t>3</w:t>
            </w:r>
            <w:r>
              <w:rPr>
                <w:rFonts w:ascii="Calibri" w:eastAsia="Calibri" w:hAnsi="Calibri" w:cs="Calibri"/>
                <w:b/>
                <w:color w:val="A54087"/>
              </w:rPr>
              <w:t>y</w:t>
            </w:r>
          </w:p>
        </w:tc>
        <w:tc>
          <w:tcPr>
            <w:tcW w:w="866" w:type="dxa"/>
            <w:tcBorders>
              <w:top w:val="single" w:sz="8" w:space="0" w:color="A54087"/>
              <w:left w:val="single" w:sz="8" w:space="0" w:color="A54087"/>
              <w:bottom w:val="single" w:sz="16" w:space="0" w:color="A54087"/>
              <w:right w:val="single" w:sz="8" w:space="0" w:color="A54087"/>
            </w:tcBorders>
            <w:vAlign w:val="center"/>
          </w:tcPr>
          <w:p w:rsidR="00AD0414" w:rsidRDefault="008A50EC">
            <w:pPr>
              <w:spacing w:after="0" w:line="276" w:lineRule="auto"/>
              <w:ind w:left="0" w:firstLine="0"/>
              <w:jc w:val="center"/>
            </w:pPr>
            <w:r>
              <w:rPr>
                <w:rFonts w:ascii="Arial" w:eastAsia="Arial" w:hAnsi="Arial" w:cs="Arial"/>
                <w:b/>
                <w:sz w:val="21"/>
              </w:rPr>
              <w:t>2</w:t>
            </w:r>
            <w:r>
              <w:rPr>
                <w:rFonts w:ascii="Calibri" w:eastAsia="Calibri" w:hAnsi="Calibri" w:cs="Calibri"/>
                <w:b/>
                <w:color w:val="A54087"/>
              </w:rPr>
              <w:t>x</w:t>
            </w:r>
          </w:p>
        </w:tc>
        <w:tc>
          <w:tcPr>
            <w:tcW w:w="1563"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3385" w:type="dxa"/>
            <w:tcBorders>
              <w:top w:val="single" w:sz="8" w:space="0" w:color="A54087"/>
              <w:left w:val="single" w:sz="8" w:space="0" w:color="A54087"/>
              <w:bottom w:val="single" w:sz="16" w:space="0" w:color="A54087"/>
              <w:right w:val="single" w:sz="16" w:space="0" w:color="A54087"/>
            </w:tcBorders>
          </w:tcPr>
          <w:p w:rsidR="00AD0414" w:rsidRDefault="00AD0414">
            <w:pPr>
              <w:spacing w:after="0" w:line="276" w:lineRule="auto"/>
              <w:ind w:left="0" w:firstLine="0"/>
              <w:jc w:val="left"/>
            </w:pPr>
          </w:p>
        </w:tc>
      </w:tr>
    </w:tbl>
    <w:p w:rsidR="00AD0414" w:rsidRDefault="008A50EC">
      <w:pPr>
        <w:spacing w:after="111" w:line="240" w:lineRule="auto"/>
        <w:ind w:left="1663" w:firstLine="0"/>
        <w:jc w:val="left"/>
      </w:pPr>
      <w:r>
        <w:rPr>
          <w:rFonts w:ascii="Calibri" w:eastAsia="Calibri" w:hAnsi="Calibri" w:cs="Calibri"/>
        </w:rPr>
        <w:t xml:space="preserve">  </w:t>
      </w:r>
    </w:p>
    <w:p w:rsidR="00AD0414" w:rsidRDefault="008A50EC">
      <w:pPr>
        <w:numPr>
          <w:ilvl w:val="1"/>
          <w:numId w:val="23"/>
        </w:numPr>
        <w:ind w:hanging="268"/>
      </w:pPr>
      <w:r>
        <w:t xml:space="preserve">¿Cuántos </w:t>
      </w:r>
      <w:r>
        <w:rPr>
          <w:i/>
        </w:rPr>
        <w:t xml:space="preserve">bloques algebraicos </w:t>
      </w:r>
      <w:r>
        <w:t xml:space="preserve">de área </w:t>
      </w:r>
      <w:r>
        <w:rPr>
          <w:i/>
        </w:rPr>
        <w:t>x</w:t>
      </w:r>
      <w:r>
        <w:rPr>
          <w:sz w:val="20"/>
          <w:vertAlign w:val="superscript"/>
        </w:rPr>
        <w:t>2</w:t>
      </w:r>
      <w:r>
        <w:rPr>
          <w:rFonts w:ascii="Arial" w:eastAsia="Arial" w:hAnsi="Arial" w:cs="Arial"/>
          <w:b/>
        </w:rPr>
        <w:t xml:space="preserve"> </w:t>
      </w:r>
      <w:r>
        <w:t xml:space="preserve">se requieren para formar el rectángulo A? </w:t>
      </w:r>
    </w:p>
    <w:p w:rsidR="00AD0414" w:rsidRDefault="008A50EC">
      <w:pPr>
        <w:ind w:left="1956"/>
      </w:pPr>
      <w:r>
        <w:t>_____________</w:t>
      </w:r>
    </w:p>
    <w:p w:rsidR="00AD0414" w:rsidRDefault="008A50EC">
      <w:pPr>
        <w:numPr>
          <w:ilvl w:val="1"/>
          <w:numId w:val="23"/>
        </w:numPr>
        <w:ind w:hanging="268"/>
      </w:pPr>
      <w:r>
        <w:t xml:space="preserve">¿Cuántos </w:t>
      </w:r>
      <w:r>
        <w:rPr>
          <w:i/>
        </w:rPr>
        <w:t xml:space="preserve">bloques algebraicos </w:t>
      </w:r>
      <w:r>
        <w:t xml:space="preserve">de área </w:t>
      </w:r>
      <w:r>
        <w:rPr>
          <w:i/>
        </w:rPr>
        <w:t>x</w:t>
      </w:r>
      <w:r>
        <w:rPr>
          <w:sz w:val="20"/>
          <w:vertAlign w:val="superscript"/>
        </w:rPr>
        <w:t>2</w:t>
      </w:r>
      <w:r>
        <w:rPr>
          <w:rFonts w:ascii="Arial" w:eastAsia="Arial" w:hAnsi="Arial" w:cs="Arial"/>
          <w:b/>
        </w:rPr>
        <w:t xml:space="preserve"> </w:t>
      </w:r>
      <w:r>
        <w:t xml:space="preserve">se usan para formar el rectángulo B? </w:t>
      </w:r>
    </w:p>
    <w:p w:rsidR="00AD0414" w:rsidRDefault="008A50EC">
      <w:pPr>
        <w:ind w:left="1956"/>
      </w:pPr>
      <w:r>
        <w:t>____________</w:t>
      </w:r>
    </w:p>
    <w:p w:rsidR="00AD0414" w:rsidRDefault="008A50EC">
      <w:pPr>
        <w:numPr>
          <w:ilvl w:val="1"/>
          <w:numId w:val="23"/>
        </w:numPr>
        <w:ind w:hanging="268"/>
      </w:pPr>
      <w:r>
        <w:t xml:space="preserve">¿Cuántos </w:t>
      </w:r>
      <w:r>
        <w:rPr>
          <w:i/>
        </w:rPr>
        <w:t xml:space="preserve">bloques algebraicos </w:t>
      </w:r>
      <w:r>
        <w:t xml:space="preserve">de área </w:t>
      </w:r>
      <w:r>
        <w:rPr>
          <w:i/>
        </w:rPr>
        <w:t>xy</w:t>
      </w:r>
      <w:r>
        <w:rPr>
          <w:rFonts w:ascii="Arial" w:eastAsia="Arial" w:hAnsi="Arial" w:cs="Arial"/>
          <w:b/>
        </w:rPr>
        <w:t xml:space="preserve"> </w:t>
      </w:r>
      <w:r>
        <w:t xml:space="preserve">se usan para formar el rectángulo B? </w:t>
      </w:r>
    </w:p>
    <w:p w:rsidR="00AD0414" w:rsidRDefault="008A50EC">
      <w:pPr>
        <w:ind w:left="1956"/>
      </w:pPr>
      <w:r>
        <w:t>______________</w:t>
      </w:r>
    </w:p>
    <w:p w:rsidR="00AD0414" w:rsidRDefault="008A50EC" w:rsidP="004A34C5">
      <w:pPr>
        <w:numPr>
          <w:ilvl w:val="1"/>
          <w:numId w:val="23"/>
        </w:numPr>
        <w:ind w:hanging="268"/>
      </w:pPr>
      <w:r>
        <w:t xml:space="preserve">¿Cuántos </w:t>
      </w:r>
      <w:r>
        <w:rPr>
          <w:i/>
        </w:rPr>
        <w:t xml:space="preserve">bloques algebraicos </w:t>
      </w:r>
      <w:r>
        <w:t xml:space="preserve">de área </w:t>
      </w:r>
      <w:r>
        <w:rPr>
          <w:i/>
        </w:rPr>
        <w:t>xy</w:t>
      </w:r>
      <w:r>
        <w:rPr>
          <w:rFonts w:ascii="Arial" w:eastAsia="Arial" w:hAnsi="Arial" w:cs="Arial"/>
          <w:b/>
        </w:rPr>
        <w:t xml:space="preserve"> </w:t>
      </w:r>
      <w:r>
        <w:t>se necesitan para formar el rectángulo C? _____________</w:t>
      </w:r>
    </w:p>
    <w:p w:rsidR="00AD0414" w:rsidRDefault="008A50EC" w:rsidP="004A34C5">
      <w:pPr>
        <w:numPr>
          <w:ilvl w:val="0"/>
          <w:numId w:val="23"/>
        </w:numPr>
        <w:spacing w:after="0" w:line="240" w:lineRule="auto"/>
        <w:ind w:hanging="244"/>
      </w:pPr>
      <w:r>
        <w:t xml:space="preserve">Los siguientes rectángulos también se construyeron usando los </w:t>
      </w:r>
      <w:r>
        <w:rPr>
          <w:i/>
        </w:rPr>
        <w:t>bloques algebraicos</w:t>
      </w:r>
      <w:r>
        <w:t>.</w:t>
      </w:r>
    </w:p>
    <w:p w:rsidR="00AD0414" w:rsidRDefault="008A50EC">
      <w:pPr>
        <w:spacing w:after="157" w:line="240" w:lineRule="auto"/>
        <w:ind w:left="628" w:right="-15"/>
        <w:jc w:val="left"/>
      </w:pPr>
      <w:r>
        <w:rPr>
          <w:rFonts w:ascii="Calibri" w:eastAsia="Calibri" w:hAnsi="Calibri" w:cs="Calibri"/>
          <w:b/>
          <w:color w:val="A54087"/>
        </w:rPr>
        <w:t xml:space="preserve">RECTÁNGULO D </w:t>
      </w:r>
      <w:r w:rsidR="004A34C5">
        <w:rPr>
          <w:rFonts w:ascii="Calibri" w:eastAsia="Calibri" w:hAnsi="Calibri" w:cs="Calibri"/>
          <w:b/>
          <w:color w:val="A54087"/>
        </w:rPr>
        <w:t xml:space="preserve">               </w:t>
      </w:r>
      <w:r>
        <w:rPr>
          <w:rFonts w:ascii="Calibri" w:eastAsia="Calibri" w:hAnsi="Calibri" w:cs="Calibri"/>
          <w:b/>
          <w:color w:val="A54087"/>
        </w:rPr>
        <w:tab/>
        <w:t xml:space="preserve">RECTÁNGULO E </w:t>
      </w:r>
      <w:r>
        <w:rPr>
          <w:rFonts w:ascii="Calibri" w:eastAsia="Calibri" w:hAnsi="Calibri" w:cs="Calibri"/>
          <w:b/>
          <w:color w:val="A54087"/>
        </w:rPr>
        <w:tab/>
      </w:r>
      <w:r w:rsidR="004A34C5">
        <w:rPr>
          <w:rFonts w:ascii="Calibri" w:eastAsia="Calibri" w:hAnsi="Calibri" w:cs="Calibri"/>
          <w:b/>
          <w:color w:val="A54087"/>
        </w:rPr>
        <w:t xml:space="preserve">                        </w:t>
      </w:r>
      <w:r>
        <w:rPr>
          <w:rFonts w:ascii="Calibri" w:eastAsia="Calibri" w:hAnsi="Calibri" w:cs="Calibri"/>
          <w:b/>
          <w:color w:val="A54087"/>
        </w:rPr>
        <w:t>RECTÁNGULO F</w:t>
      </w:r>
    </w:p>
    <w:p w:rsidR="00AD0414" w:rsidRDefault="008A50EC">
      <w:pPr>
        <w:spacing w:after="0" w:line="240" w:lineRule="auto"/>
        <w:ind w:left="618" w:firstLine="0"/>
        <w:jc w:val="left"/>
      </w:pPr>
      <w:r>
        <w:rPr>
          <w:rFonts w:ascii="Calibri" w:eastAsia="Calibri" w:hAnsi="Calibri" w:cs="Calibri"/>
          <w:noProof/>
          <w:color w:val="000000"/>
        </w:rPr>
        <mc:AlternateContent>
          <mc:Choice Requires="wpg">
            <w:drawing>
              <wp:inline distT="0" distB="0" distL="0" distR="0">
                <wp:extent cx="1332002" cy="2471306"/>
                <wp:effectExtent l="0" t="0" r="0" b="0"/>
                <wp:docPr id="75258" name="Group 75258"/>
                <wp:cNvGraphicFramePr/>
                <a:graphic xmlns:a="http://schemas.openxmlformats.org/drawingml/2006/main">
                  <a:graphicData uri="http://schemas.microsoft.com/office/word/2010/wordprocessingGroup">
                    <wpg:wgp>
                      <wpg:cNvGrpSpPr/>
                      <wpg:grpSpPr>
                        <a:xfrm>
                          <a:off x="0" y="0"/>
                          <a:ext cx="1332002" cy="2471306"/>
                          <a:chOff x="0" y="0"/>
                          <a:chExt cx="1332002" cy="2471306"/>
                        </a:xfrm>
                      </wpg:grpSpPr>
                      <wps:wsp>
                        <wps:cNvPr id="92350" name="Shape 92350"/>
                        <wps:cNvSpPr/>
                        <wps:spPr>
                          <a:xfrm>
                            <a:off x="6353" y="0"/>
                            <a:ext cx="1319301" cy="2471306"/>
                          </a:xfrm>
                          <a:custGeom>
                            <a:avLst/>
                            <a:gdLst/>
                            <a:ahLst/>
                            <a:cxnLst/>
                            <a:rect l="0" t="0" r="0" b="0"/>
                            <a:pathLst>
                              <a:path w="1319301" h="2471306">
                                <a:moveTo>
                                  <a:pt x="0" y="0"/>
                                </a:moveTo>
                                <a:lnTo>
                                  <a:pt x="1319301" y="0"/>
                                </a:lnTo>
                                <a:lnTo>
                                  <a:pt x="1319301" y="2471306"/>
                                </a:lnTo>
                                <a:lnTo>
                                  <a:pt x="0" y="2471306"/>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260" name="Shape 5260"/>
                        <wps:cNvSpPr/>
                        <wps:spPr>
                          <a:xfrm>
                            <a:off x="6353" y="0"/>
                            <a:ext cx="1319301" cy="2471306"/>
                          </a:xfrm>
                          <a:custGeom>
                            <a:avLst/>
                            <a:gdLst/>
                            <a:ahLst/>
                            <a:cxnLst/>
                            <a:rect l="0" t="0" r="0" b="0"/>
                            <a:pathLst>
                              <a:path w="1319301" h="2471306">
                                <a:moveTo>
                                  <a:pt x="0" y="2471306"/>
                                </a:moveTo>
                                <a:lnTo>
                                  <a:pt x="1319301" y="2471306"/>
                                </a:lnTo>
                                <a:lnTo>
                                  <a:pt x="1319301"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261" name="Shape 5261"/>
                        <wps:cNvSpPr/>
                        <wps:spPr>
                          <a:xfrm>
                            <a:off x="0" y="1656007"/>
                            <a:ext cx="1332002" cy="0"/>
                          </a:xfrm>
                          <a:custGeom>
                            <a:avLst/>
                            <a:gdLst/>
                            <a:ahLst/>
                            <a:cxnLst/>
                            <a:rect l="0" t="0" r="0" b="0"/>
                            <a:pathLst>
                              <a:path w="1332002">
                                <a:moveTo>
                                  <a:pt x="0" y="0"/>
                                </a:moveTo>
                                <a:lnTo>
                                  <a:pt x="1332002"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262" name="Shape 5262"/>
                        <wps:cNvSpPr/>
                        <wps:spPr>
                          <a:xfrm>
                            <a:off x="0" y="828007"/>
                            <a:ext cx="1332002" cy="0"/>
                          </a:xfrm>
                          <a:custGeom>
                            <a:avLst/>
                            <a:gdLst/>
                            <a:ahLst/>
                            <a:cxnLst/>
                            <a:rect l="0" t="0" r="0" b="0"/>
                            <a:pathLst>
                              <a:path w="1332002">
                                <a:moveTo>
                                  <a:pt x="0" y="0"/>
                                </a:moveTo>
                                <a:lnTo>
                                  <a:pt x="1332002"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348182E4" id="Group 75258" o:spid="_x0000_s1026" style="width:104.9pt;height:194.6pt;mso-position-horizontal-relative:char;mso-position-vertical-relative:line" coordsize="13320,24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">
                <v:shape id="Shape 92350" o:spid="_x0000_s1027" style="position:absolute;left:63;width:13193;height:24713;visibility:visible;mso-wrap-style:square;v-text-anchor:top" coordsize="1319301,2471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0FbsYA&#10;AADeAAAADwAAAGRycy9kb3ducmV2LnhtbESPu27CMBSGdyTewTqV2MApt4YUg7gIiaEDBRa2o/gQ&#10;p8THUWwgfft6QOr467/pmy9bW4kHNb50rOB9kIAgzp0uuVBwPu36KQgfkDVWjknBL3lYLrqdOWba&#10;PfmbHsdQiDjCPkMFJoQ6k9Lnhiz6gauJo3d1jcUQZVNI3eAzjttKDpNkKi2WHB8M1rQxlN+Od6tg&#10;u/u6H87hp1wn6erDpJf91BzGSvXe2tUniEBt+A+/2nutYDYcTSJAxIko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e0FbsYAAADeAAAADwAAAAAAAAAAAAAAAACYAgAAZHJz&#10;L2Rvd25yZXYueG1sUEsFBgAAAAAEAAQA9QAAAIsDAAAAAA==&#10;" path="m,l1319301,r,2471306l,2471306,,e" fillcolor="#a54087" stroked="f" strokeweight="0">
                  <v:stroke miterlimit="83231f" joinstyle="miter"/>
                  <v:path arrowok="t" textboxrect="0,0,1319301,2471306"/>
                </v:shape>
                <v:shape id="Shape 5260" o:spid="_x0000_s1028" style="position:absolute;left:63;width:13193;height:24713;visibility:visible;mso-wrap-style:square;v-text-anchor:top" coordsize="1319301,2471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nHMIA&#10;AADdAAAADwAAAGRycy9kb3ducmV2LnhtbERPy4rCMBTdC/MP4Q64kTFVVIaOUQZBUNSCjw+4Nte2&#10;M81NSaLWvzcLweXhvKfz1tTiRs5XlhUM+gkI4tzqigsFp+Py6xuED8gaa8uk4EEe5rOPzhRTbe+8&#10;p9shFCKGsE9RQRlCk0rp85IM+r5tiCN3sc5giNAVUju8x3BTy2GSTKTBimNDiQ0tSsr/D1ejYHRu&#10;1/vtWle7Y8jQ/F2yzG16SnU/298fEIHa8Ba/3CutYDycxP3xTXwCcvY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MeccwgAAAN0AAAAPAAAAAAAAAAAAAAAAAJgCAABkcnMvZG93&#10;bnJldi54bWxQSwUGAAAAAAQABAD1AAAAhwMAAAAA&#10;" path="m,2471306r1319301,l1319301,,,,,2471306xe" filled="f" strokecolor="#181717" strokeweight="1pt">
                  <v:stroke miterlimit="1" joinstyle="miter"/>
                  <v:path arrowok="t" textboxrect="0,0,1319301,2471306"/>
                </v:shape>
                <v:shape id="Shape 5261" o:spid="_x0000_s1029" style="position:absolute;top:16560;width:13320;height:0;visibility:visible;mso-wrap-style:square;v-text-anchor:top" coordsize="1332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oePsYA&#10;AADdAAAADwAAAGRycy9kb3ducmV2LnhtbESPQWvCQBSE7wX/w/KE3uomgQaJriKC0EIP1jZQb8/s&#10;Mwlm34bsNln/fbdQ6HGYmW+Y9TaYTow0uNaygnSRgCCurG65VvD5cXhagnAeWWNnmRTcycF2M3tY&#10;Y6HtxO80nnwtIoRdgQoa7/tCSlc1ZNAtbE8cvasdDPooh1rqAacIN53MkiSXBluOCw32tG+oup2+&#10;jYKLvZyrpCuPbzdXvn6ly6DbMij1OA+7FQhPwf+H/9ovWsFzlqfw+yY+Abn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oePsYAAADdAAAADwAAAAAAAAAAAAAAAACYAgAAZHJz&#10;L2Rvd25yZXYueG1sUEsFBgAAAAAEAAQA9QAAAIsDAAAAAA==&#10;" path="m,l1332002,e" filled="f" strokecolor="#181717" strokeweight="1pt">
                  <v:stroke miterlimit="1" joinstyle="miter"/>
                  <v:path arrowok="t" textboxrect="0,0,1332002,0"/>
                </v:shape>
                <v:shape id="Shape 5262" o:spid="_x0000_s1030" style="position:absolute;top:8280;width:13320;height:0;visibility:visible;mso-wrap-style:square;v-text-anchor:top" coordsize="1332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iAScQA&#10;AADdAAAADwAAAGRycy9kb3ducmV2LnhtbESPQYvCMBSE7wv+h/AEb2tqQZFqFBGEXfDg6hbW27N5&#10;tsXmpTRR47/fCILHYWa+YebLYBpxo87VlhWMhgkI4sLqmksFv4fN5xSE88gaG8uk4EEOlovexxwz&#10;be/8Q7e9L0WEsMtQQeV9m0npiooMuqFtiaN3tp1BH2VXSt3hPcJNI9MkmUiDNceFCltaV1Rc9lej&#10;4GRPxyJp8t324vLvv9E06DoPSg36YTUD4Sn4d/jV/tIKxukkheeb+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ogEnEAAAA3QAAAA8AAAAAAAAAAAAAAAAAmAIAAGRycy9k&#10;b3ducmV2LnhtbFBLBQYAAAAABAAEAPUAAACJAwAAAAA=&#10;" path="m,l1332002,e" filled="f" strokecolor="#181717" strokeweight="1pt">
                  <v:stroke miterlimit="1" joinstyle="miter"/>
                  <v:path arrowok="t" textboxrect="0,0,1332002,0"/>
                </v:shape>
                <w10:anchorlock/>
              </v:group>
            </w:pict>
          </mc:Fallback>
        </mc:AlternateConten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1931302" cy="828002"/>
                <wp:effectExtent l="0" t="0" r="0" b="0"/>
                <wp:docPr id="75259" name="Group 75259"/>
                <wp:cNvGraphicFramePr/>
                <a:graphic xmlns:a="http://schemas.openxmlformats.org/drawingml/2006/main">
                  <a:graphicData uri="http://schemas.microsoft.com/office/word/2010/wordprocessingGroup">
                    <wpg:wgp>
                      <wpg:cNvGrpSpPr/>
                      <wpg:grpSpPr>
                        <a:xfrm>
                          <a:off x="0" y="0"/>
                          <a:ext cx="1931302" cy="828002"/>
                          <a:chOff x="0" y="0"/>
                          <a:chExt cx="1931302" cy="828002"/>
                        </a:xfrm>
                      </wpg:grpSpPr>
                      <wps:wsp>
                        <wps:cNvPr id="92351" name="Shape 92351"/>
                        <wps:cNvSpPr/>
                        <wps:spPr>
                          <a:xfrm>
                            <a:off x="0" y="6345"/>
                            <a:ext cx="1931302" cy="815302"/>
                          </a:xfrm>
                          <a:custGeom>
                            <a:avLst/>
                            <a:gdLst/>
                            <a:ahLst/>
                            <a:cxnLst/>
                            <a:rect l="0" t="0" r="0" b="0"/>
                            <a:pathLst>
                              <a:path w="1931302" h="815302">
                                <a:moveTo>
                                  <a:pt x="0" y="0"/>
                                </a:moveTo>
                                <a:lnTo>
                                  <a:pt x="1931302" y="0"/>
                                </a:lnTo>
                                <a:lnTo>
                                  <a:pt x="1931302" y="815302"/>
                                </a:lnTo>
                                <a:lnTo>
                                  <a:pt x="0" y="815302"/>
                                </a:lnTo>
                                <a:lnTo>
                                  <a:pt x="0" y="0"/>
                                </a:lnTo>
                              </a:path>
                            </a:pathLst>
                          </a:custGeom>
                          <a:ln w="0" cap="flat">
                            <a:miter lim="100000"/>
                          </a:ln>
                        </wps:spPr>
                        <wps:style>
                          <a:lnRef idx="0">
                            <a:srgbClr val="000000"/>
                          </a:lnRef>
                          <a:fillRef idx="1">
                            <a:srgbClr val="A54087"/>
                          </a:fillRef>
                          <a:effectRef idx="0">
                            <a:scrgbClr r="0" g="0" b="0"/>
                          </a:effectRef>
                          <a:fontRef idx="none"/>
                        </wps:style>
                        <wps:bodyPr/>
                      </wps:wsp>
                      <wps:wsp>
                        <wps:cNvPr id="5264" name="Shape 5264"/>
                        <wps:cNvSpPr/>
                        <wps:spPr>
                          <a:xfrm>
                            <a:off x="0" y="6345"/>
                            <a:ext cx="1931302" cy="815302"/>
                          </a:xfrm>
                          <a:custGeom>
                            <a:avLst/>
                            <a:gdLst/>
                            <a:ahLst/>
                            <a:cxnLst/>
                            <a:rect l="0" t="0" r="0" b="0"/>
                            <a:pathLst>
                              <a:path w="1931302" h="815302">
                                <a:moveTo>
                                  <a:pt x="0" y="815302"/>
                                </a:moveTo>
                                <a:lnTo>
                                  <a:pt x="1931302" y="815302"/>
                                </a:lnTo>
                                <a:lnTo>
                                  <a:pt x="1931302"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265" name="Shape 5265"/>
                        <wps:cNvSpPr/>
                        <wps:spPr>
                          <a:xfrm>
                            <a:off x="1325647" y="0"/>
                            <a:ext cx="0" cy="828002"/>
                          </a:xfrm>
                          <a:custGeom>
                            <a:avLst/>
                            <a:gdLst/>
                            <a:ahLst/>
                            <a:cxnLst/>
                            <a:rect l="0" t="0" r="0" b="0"/>
                            <a:pathLst>
                              <a:path h="828002">
                                <a:moveTo>
                                  <a:pt x="0" y="0"/>
                                </a:moveTo>
                                <a:lnTo>
                                  <a:pt x="0" y="828002"/>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6AAE2948" id="Group 75259" o:spid="_x0000_s1026" style="width:152.05pt;height:65.2pt;mso-position-horizontal-relative:char;mso-position-vertical-relative:line" coordsize="19313,8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">
                <v:shape id="Shape 92351" o:spid="_x0000_s1027" style="position:absolute;top:63;width:19313;height:8153;visibility:visible;mso-wrap-style:square;v-text-anchor:top" coordsize="1931302,815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KISMgA&#10;AADeAAAADwAAAGRycy9kb3ducmV2LnhtbESPQWvCQBSE74L/YXlCb7pRqW1TVynVYotekrbQ4yP7&#10;TILZtyG7XeO/d4VCj8PMfMMs171pRKDO1ZYVTCcJCOLC6ppLBV+fb+NHEM4ja2wsk4ILOVivhoMl&#10;ptqeOaOQ+1JECLsUFVTet6mUrqjIoJvYljh6R9sZ9FF2pdQdniPcNHKWJAtpsOa4UGFLrxUVp/zX&#10;KPhZbHeHkG2a7cdh7/b4HfKHLCh1N+pfnkF46v1/+K/9rhU8zeb3U7jdiVdAr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UohIyAAAAN4AAAAPAAAAAAAAAAAAAAAAAJgCAABk&#10;cnMvZG93bnJldi54bWxQSwUGAAAAAAQABAD1AAAAjQMAAAAA&#10;" path="m,l1931302,r,815302l,815302,,e" fillcolor="#a54087" stroked="f" strokeweight="0">
                  <v:stroke miterlimit="1" joinstyle="miter"/>
                  <v:path arrowok="t" textboxrect="0,0,1931302,815302"/>
                </v:shape>
                <v:shape id="Shape 5264" o:spid="_x0000_s1028" style="position:absolute;top:63;width:19313;height:8153;visibility:visible;mso-wrap-style:square;v-text-anchor:top" coordsize="1931302,815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vobcMA&#10;AADdAAAADwAAAGRycy9kb3ducmV2LnhtbESPzarCMBSE9xd8h3AEd9dUUSnVKOLPxa1VXB+aY1ts&#10;TkoTa71PbwTB5TAz3zCLVWcq0VLjSssKRsMIBHFmdcm5gvNp/xuDcB5ZY2WZFDzJwWrZ+1lgou2D&#10;j9SmPhcBwi5BBYX3dSKlywoy6Ia2Jg7e1TYGfZBNLnWDjwA3lRxH0UwaLDksFFjTpqDslt6Ngu1/&#10;dfxLb5f1Zrq/xvc2t7sSD0oN+t16DsJT57/hT/ugFUzHswm834Qn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vobcMAAADdAAAADwAAAAAAAAAAAAAAAACYAgAAZHJzL2Rv&#10;d25yZXYueG1sUEsFBgAAAAAEAAQA9QAAAIgDAAAAAA==&#10;" path="m,815302r1931302,l1931302,,,,,815302xe" filled="f" strokecolor="#181717" strokeweight="1pt">
                  <v:stroke miterlimit="1" joinstyle="miter"/>
                  <v:path arrowok="t" textboxrect="0,0,1931302,815302"/>
                </v:shape>
                <v:shape id="Shape 5265" o:spid="_x0000_s1029" style="position:absolute;left:13256;width:0;height:8280;visibility:visible;mso-wrap-style:square;v-text-anchor:top" coordsize="0,828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RaV8MA&#10;AADdAAAADwAAAGRycy9kb3ducmV2LnhtbESPT4vCMBTE74LfITzBm6YrKNI1iix01aN/9v62edtU&#10;m5fSZGv77Y0geBxm5jfMatPZSrTU+NKxgo9pAoI4d7rkQsHlnE2WIHxA1lg5JgU9edish4MVptrd&#10;+UjtKRQiQtinqMCEUKdS+tyQRT91NXH0/lxjMUTZFFI3eI9wW8lZkiykxZLjgsGavgzlt9O/VRCy&#10;os/27mwOP7fvNvnddfraH5Uaj7rtJ4hAXXiHX+29VjCfLebwfBOf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URaV8MAAADdAAAADwAAAAAAAAAAAAAAAACYAgAAZHJzL2Rv&#10;d25yZXYueG1sUEsFBgAAAAAEAAQA9QAAAIgDAAAAAA==&#10;" path="m,l,828002e" filled="f" strokecolor="#181717" strokeweight="1pt">
                  <v:stroke miterlimit="1" joinstyle="miter"/>
                  <v:path arrowok="t" textboxrect="0,0,0,828002"/>
                </v:shape>
                <w10:anchorlock/>
              </v:group>
            </w:pict>
          </mc:Fallback>
        </mc:AlternateConten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1211030" cy="2045653"/>
                <wp:effectExtent l="0" t="0" r="0" b="0"/>
                <wp:docPr id="75260" name="Group 75260"/>
                <wp:cNvGraphicFramePr/>
                <a:graphic xmlns:a="http://schemas.openxmlformats.org/drawingml/2006/main">
                  <a:graphicData uri="http://schemas.microsoft.com/office/word/2010/wordprocessingGroup">
                    <wpg:wgp>
                      <wpg:cNvGrpSpPr/>
                      <wpg:grpSpPr>
                        <a:xfrm>
                          <a:off x="0" y="0"/>
                          <a:ext cx="1211030" cy="2045653"/>
                          <a:chOff x="0" y="0"/>
                          <a:chExt cx="1211030" cy="2045653"/>
                        </a:xfrm>
                      </wpg:grpSpPr>
                      <wps:wsp>
                        <wps:cNvPr id="92352" name="Shape 92352"/>
                        <wps:cNvSpPr/>
                        <wps:spPr>
                          <a:xfrm>
                            <a:off x="389381" y="3173"/>
                            <a:ext cx="815302" cy="2039303"/>
                          </a:xfrm>
                          <a:custGeom>
                            <a:avLst/>
                            <a:gdLst/>
                            <a:ahLst/>
                            <a:cxnLst/>
                            <a:rect l="0" t="0" r="0" b="0"/>
                            <a:pathLst>
                              <a:path w="815302" h="2039303">
                                <a:moveTo>
                                  <a:pt x="0" y="0"/>
                                </a:moveTo>
                                <a:lnTo>
                                  <a:pt x="815302" y="0"/>
                                </a:lnTo>
                                <a:lnTo>
                                  <a:pt x="815302" y="2039303"/>
                                </a:lnTo>
                                <a:lnTo>
                                  <a:pt x="0" y="2039303"/>
                                </a:lnTo>
                                <a:lnTo>
                                  <a:pt x="0" y="0"/>
                                </a:lnTo>
                              </a:path>
                            </a:pathLst>
                          </a:custGeom>
                          <a:ln w="0" cap="flat">
                            <a:miter lim="100000"/>
                          </a:ln>
                        </wps:spPr>
                        <wps:style>
                          <a:lnRef idx="0">
                            <a:srgbClr val="000000"/>
                          </a:lnRef>
                          <a:fillRef idx="1">
                            <a:srgbClr val="A54087"/>
                          </a:fillRef>
                          <a:effectRef idx="0">
                            <a:scrgbClr r="0" g="0" b="0"/>
                          </a:effectRef>
                          <a:fontRef idx="none"/>
                        </wps:style>
                        <wps:bodyPr/>
                      </wps:wsp>
                      <wps:wsp>
                        <wps:cNvPr id="5267" name="Shape 5267"/>
                        <wps:cNvSpPr/>
                        <wps:spPr>
                          <a:xfrm>
                            <a:off x="389381" y="3173"/>
                            <a:ext cx="815302" cy="2039303"/>
                          </a:xfrm>
                          <a:custGeom>
                            <a:avLst/>
                            <a:gdLst/>
                            <a:ahLst/>
                            <a:cxnLst/>
                            <a:rect l="0" t="0" r="0" b="0"/>
                            <a:pathLst>
                              <a:path w="815302" h="2039303">
                                <a:moveTo>
                                  <a:pt x="0" y="2039303"/>
                                </a:moveTo>
                                <a:lnTo>
                                  <a:pt x="815302" y="2039303"/>
                                </a:lnTo>
                                <a:lnTo>
                                  <a:pt x="815302"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268" name="Shape 5268"/>
                        <wps:cNvSpPr/>
                        <wps:spPr>
                          <a:xfrm>
                            <a:off x="383028" y="1220829"/>
                            <a:ext cx="828002" cy="0"/>
                          </a:xfrm>
                          <a:custGeom>
                            <a:avLst/>
                            <a:gdLst/>
                            <a:ahLst/>
                            <a:cxnLst/>
                            <a:rect l="0" t="0" r="0" b="0"/>
                            <a:pathLst>
                              <a:path w="828002">
                                <a:moveTo>
                                  <a:pt x="0" y="0"/>
                                </a:moveTo>
                                <a:lnTo>
                                  <a:pt x="828002"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269" name="Shape 5269"/>
                        <wps:cNvSpPr/>
                        <wps:spPr>
                          <a:xfrm>
                            <a:off x="383028" y="608828"/>
                            <a:ext cx="828002" cy="0"/>
                          </a:xfrm>
                          <a:custGeom>
                            <a:avLst/>
                            <a:gdLst/>
                            <a:ahLst/>
                            <a:cxnLst/>
                            <a:rect l="0" t="0" r="0" b="0"/>
                            <a:pathLst>
                              <a:path w="828002">
                                <a:moveTo>
                                  <a:pt x="0" y="0"/>
                                </a:moveTo>
                                <a:lnTo>
                                  <a:pt x="828002"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270" name="Shape 5270"/>
                        <wps:cNvSpPr/>
                        <wps:spPr>
                          <a:xfrm>
                            <a:off x="128028" y="0"/>
                            <a:ext cx="0" cy="2045653"/>
                          </a:xfrm>
                          <a:custGeom>
                            <a:avLst/>
                            <a:gdLst/>
                            <a:ahLst/>
                            <a:cxnLst/>
                            <a:rect l="0" t="0" r="0" b="0"/>
                            <a:pathLst>
                              <a:path h="2045653">
                                <a:moveTo>
                                  <a:pt x="0" y="2045653"/>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271" name="Shape 5271"/>
                        <wps:cNvSpPr/>
                        <wps:spPr>
                          <a:xfrm>
                            <a:off x="113741" y="2045653"/>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272" name="Shape 5272"/>
                        <wps:cNvSpPr/>
                        <wps:spPr>
                          <a:xfrm>
                            <a:off x="113741" y="3"/>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353" name="Shape 92353"/>
                        <wps:cNvSpPr/>
                        <wps:spPr>
                          <a:xfrm>
                            <a:off x="2030" y="914829"/>
                            <a:ext cx="251994" cy="216002"/>
                          </a:xfrm>
                          <a:custGeom>
                            <a:avLst/>
                            <a:gdLst/>
                            <a:ahLst/>
                            <a:cxnLst/>
                            <a:rect l="0" t="0" r="0" b="0"/>
                            <a:pathLst>
                              <a:path w="251994" h="216002">
                                <a:moveTo>
                                  <a:pt x="0" y="0"/>
                                </a:moveTo>
                                <a:lnTo>
                                  <a:pt x="251994" y="0"/>
                                </a:lnTo>
                                <a:lnTo>
                                  <a:pt x="251994" y="216002"/>
                                </a:lnTo>
                                <a:lnTo>
                                  <a:pt x="0" y="216002"/>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5274" name="Rectangle 5274"/>
                        <wps:cNvSpPr/>
                        <wps:spPr>
                          <a:xfrm>
                            <a:off x="0" y="942026"/>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x</w:t>
                              </w:r>
                            </w:p>
                          </w:txbxContent>
                        </wps:txbx>
                        <wps:bodyPr horzOverflow="overflow" lIns="0" tIns="0" rIns="0" bIns="0" rtlCol="0">
                          <a:noAutofit/>
                        </wps:bodyPr>
                      </wps:wsp>
                      <wps:wsp>
                        <wps:cNvPr id="5275" name="Rectangle 5275"/>
                        <wps:cNvSpPr/>
                        <wps:spPr>
                          <a:xfrm>
                            <a:off x="67335" y="942026"/>
                            <a:ext cx="116467"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 </w:t>
                              </w:r>
                            </w:p>
                          </w:txbxContent>
                        </wps:txbx>
                        <wps:bodyPr horzOverflow="overflow" lIns="0" tIns="0" rIns="0" bIns="0" rtlCol="0">
                          <a:noAutofit/>
                        </wps:bodyPr>
                      </wps:wsp>
                      <wps:wsp>
                        <wps:cNvPr id="5276" name="Rectangle 5276"/>
                        <wps:cNvSpPr/>
                        <wps:spPr>
                          <a:xfrm>
                            <a:off x="94416" y="953946"/>
                            <a:ext cx="20218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+2 </w:t>
                              </w:r>
                            </w:p>
                          </w:txbxContent>
                        </wps:txbx>
                        <wps:bodyPr horzOverflow="overflow" lIns="0" tIns="0" rIns="0" bIns="0" rtlCol="0">
                          <a:noAutofit/>
                        </wps:bodyPr>
                      </wps:wsp>
                    </wpg:wgp>
                  </a:graphicData>
                </a:graphic>
              </wp:inline>
            </w:drawing>
          </mc:Choice>
          <mc:Fallback>
            <w:pict>
              <v:group id="Group 75260" o:spid="_x0000_s1458" style="width:95.35pt;height:161.1pt;mso-position-horizontal-relative:char;mso-position-vertical-relative:line" coordsize="12110,20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">
                <v:shape id="Shape 92352" o:spid="_x0000_s1459" style="position:absolute;left:3893;top:31;width:8153;height:20393;visibility:visible;mso-wrap-style:square;v-text-anchor:top" coordsize="815302,2039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Ry4McA&#10;AADeAAAADwAAAGRycy9kb3ducmV2LnhtbESPQUvDQBSE7wX/w/KE3tqNKRWbZlNKQBA9aKvY62P3&#10;mQR338bs2kR/vSsIHoeZ+YYpd5Oz4kxD6DwruFpmIIi1Nx03Cl6ebxc3IEJENmg9k4IvCrCrLmYl&#10;FsaPfKDzMTYiQTgUqKCNsS+kDLolh2Hpe+LkvfnBYUxyaKQZcExwZ2WeZdfSYcdpocWe6pb0+/HT&#10;KXj4GOt6k39reXq0en24f3plu1dqfjnttyAiTfE//Ne+Mwo2+Wqdw++ddAVk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UcuDHAAAA3gAAAA8AAAAAAAAAAAAAAAAAmAIAAGRy&#10;cy9kb3ducmV2LnhtbFBLBQYAAAAABAAEAPUAAACMAwAAAAA=&#10;" path="m,l815302,r,2039303l,2039303,,e" fillcolor="#a54087" stroked="f" strokeweight="0">
                  <v:stroke miterlimit="1" joinstyle="miter"/>
                  <v:path arrowok="t" textboxrect="0,0,815302,2039303"/>
                </v:shape>
                <v:shape id="Shape 5267" o:spid="_x0000_s1460" style="position:absolute;left:3893;top:31;width:8153;height:20393;visibility:visible;mso-wrap-style:square;v-text-anchor:top" coordsize="815302,2039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UoMMcA&#10;AADdAAAADwAAAGRycy9kb3ducmV2LnhtbESPQWvCQBSE7wX/w/IEb3XTgKZEVxFRaA+VGhV7fM2+&#10;boLZt2l2q+m/7xYKPQ4z8w0zX/a2EVfqfO1YwcM4AUFcOl2zUXA8bO8fQfiArLFxTAq+ycNyMbib&#10;Y67djfd0LYIREcI+RwVVCG0upS8rsujHriWO3ofrLIYoOyN1h7cIt41Mk2QqLdYcFypsaV1ReSm+&#10;rAJ6rt+Kc2pWmGWvu8/33fH0YjZKjYb9agYiUB/+w3/tJ61gkk4z+H0Tn4B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FKDDHAAAA3QAAAA8AAAAAAAAAAAAAAAAAmAIAAGRy&#10;cy9kb3ducmV2LnhtbFBLBQYAAAAABAAEAPUAAACMAwAAAAA=&#10;" path="m,2039303r815302,l815302,,,,,2039303xe" filled="f" strokecolor="#181717" strokeweight="1pt">
                  <v:stroke miterlimit="1" joinstyle="miter"/>
                  <v:path arrowok="t" textboxrect="0,0,815302,2039303"/>
                </v:shape>
                <v:shape id="Shape 5268" o:spid="_x0000_s1461" style="position:absolute;left:3830;top:12208;width:8280;height:0;visibility:visible;mso-wrap-style:square;v-text-anchor:top" coordsize="828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n1bMMA&#10;AADdAAAADwAAAGRycy9kb3ducmV2LnhtbERPTWuDQBC9B/oflin0FteGKmKzCSU0bcFTNYQeB3ei&#10;pu6suJto/332EOjx8b7X29n04kqj6ywreI5iEMS11R03Cg7VfpmBcB5ZY2+ZFPyRg+3mYbHGXNuJ&#10;v+la+kaEEHY5Kmi9H3IpXd2SQRfZgThwJzsa9AGOjdQjTiHc9HIVx6k02HFoaHGgXUv1b3kxCuLP&#10;4r2Yy480+3npzrtj5SZMMqWeHue3VxCeZv8vvru/tIJklYa54U14An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n1bMMAAADdAAAADwAAAAAAAAAAAAAAAACYAgAAZHJzL2Rv&#10;d25yZXYueG1sUEsFBgAAAAAEAAQA9QAAAIgDAAAAAA==&#10;" path="m,l828002,e" filled="f" strokecolor="#181717" strokeweight="1pt">
                  <v:stroke miterlimit="1" joinstyle="miter"/>
                  <v:path arrowok="t" textboxrect="0,0,828002,0"/>
                </v:shape>
                <v:shape id="Shape 5269" o:spid="_x0000_s1462" style="position:absolute;left:3830;top:6088;width:8280;height:0;visibility:visible;mso-wrap-style:square;v-text-anchor:top" coordsize="828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VQ98YA&#10;AADdAAAADwAAAGRycy9kb3ducmV2LnhtbESPQWvCQBSE7wX/w/KE3upGqSGm2YiI2oKnRik9PrKv&#10;STT7NmRXk/77bqHQ4zAz3zDZejStuFPvGssK5rMIBHFpdcOVgvNp/5SAcB5ZY2uZFHyTg3U+ecgw&#10;1Xbgd7oXvhIBwi5FBbX3XSqlK2sy6Ga2Iw7el+0N+iD7SuoehwA3rVxEUSwNNhwWauxoW1N5LW5G&#10;QfR63B3H4hAnn8/NZftxcgMuE6Uep+PmBYSn0f+H/9pvWsFyEa/g9014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FVQ98YAAADdAAAADwAAAAAAAAAAAAAAAACYAgAAZHJz&#10;L2Rvd25yZXYueG1sUEsFBgAAAAAEAAQA9QAAAIsDAAAAAA==&#10;" path="m,l828002,e" filled="f" strokecolor="#181717" strokeweight="1pt">
                  <v:stroke miterlimit="1" joinstyle="miter"/>
                  <v:path arrowok="t" textboxrect="0,0,828002,0"/>
                </v:shape>
                <v:shape id="Shape 5270" o:spid="_x0000_s1463" style="position:absolute;left:1280;width:0;height:20456;visibility:visible;mso-wrap-style:square;v-text-anchor:top" coordsize="0,20456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JZRcIA&#10;AADdAAAADwAAAGRycy9kb3ducmV2LnhtbERPXWvCMBR9H+w/hDvY20wt6KSaFhGGY7CBVfD10lyb&#10;YnPTJVG7/XrzMNjj4XyvqtH24ko+dI4VTCcZCOLG6Y5bBYf928sCRIjIGnvHpOCHAlTl48MKC+1u&#10;vKNrHVuRQjgUqMDEOBRShsaQxTBxA3HiTs5bjAn6VmqPtxRue5ln2Vxa7Dg1GBxoY6g51xer4NOt&#10;+Wsr293s92OTH7+d9ibTSj0/jesliEhj/Bf/ud+1gln+mvanN+kJy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ollFwgAAAN0AAAAPAAAAAAAAAAAAAAAAAJgCAABkcnMvZG93&#10;bnJldi54bWxQSwUGAAAAAAQABAD1AAAAhwMAAAAA&#10;" path="m,2045653l,e" filled="f" strokecolor="#181717" strokeweight=".5pt">
                  <v:stroke miterlimit="1" joinstyle="miter"/>
                  <v:path arrowok="t" textboxrect="0,0,0,2045653"/>
                </v:shape>
                <v:shape id="Shape 5271" o:spid="_x0000_s1464" style="position:absolute;left:1137;top:20456;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ptPsUA&#10;AADdAAAADwAAAGRycy9kb3ducmV2LnhtbESPQYvCMBSE7wv+h/CEva1pBV2ppmURxEW8aAXx9mie&#10;bd3mpTRR6783grDHYWa+YRZZbxpxo87VlhXEowgEcWF1zaWCQ776moFwHlljY5kUPMhBlg4+Fpho&#10;e+cd3fa+FAHCLkEFlfdtIqUrKjLoRrYlDt7ZdgZ9kF0pdYf3ADeNHEfRVBqsOSxU2NKyouJvfzUK&#10;qJHxZrreHQ/melmf8vN2IvtCqc9h/zMH4an3/+F3+1crmIy/Y3i9CU9Ap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qm0+xQAAAN0AAAAPAAAAAAAAAAAAAAAAAJgCAABkcnMv&#10;ZG93bnJldi54bWxQSwUGAAAAAAQABAD1AAAAigMAAAAA&#10;" path="m,l28575,e" filled="f" strokecolor="#181717" strokeweight=".5pt">
                  <v:stroke miterlimit="1" joinstyle="miter"/>
                  <v:path arrowok="t" textboxrect="0,0,28575,0"/>
                </v:shape>
                <v:shape id="Shape 5272" o:spid="_x0000_s1465" style="position:absolute;left:1137;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jzScQA&#10;AADdAAAADwAAAGRycy9kb3ducmV2LnhtbESPzarCMBSE94LvEI5wd5pa8IdqlIsgXsSNVhB3h+bY&#10;1tuclCZqfXsjCC6HmfmGmS9bU4k7Na60rGA4iEAQZ1aXnCs4puv+FITzyBory6TgSQ6Wi25njom2&#10;D97T/eBzESDsElRQeF8nUrqsIINuYGvi4F1sY9AH2eRSN/gIcFPJOIrG0mDJYaHAmlYFZf+Hm1FA&#10;lRxux5v96Whu1805vexGss2U+um1vzMQnlr/DX/af1rBKJ7E8H4TnoBc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480nEAAAA3QAAAA8AAAAAAAAAAAAAAAAAmAIAAGRycy9k&#10;b3ducmV2LnhtbFBLBQYAAAAABAAEAPUAAACJAwAAAAA=&#10;" path="m,l28575,e" filled="f" strokecolor="#181717" strokeweight=".5pt">
                  <v:stroke miterlimit="1" joinstyle="miter"/>
                  <v:path arrowok="t" textboxrect="0,0,28575,0"/>
                </v:shape>
                <v:shape id="Shape 92353" o:spid="_x0000_s1466" style="position:absolute;left:20;top:9148;width:2520;height:2160;visibility:visible;mso-wrap-style:square;v-text-anchor:top" coordsize="251994,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jze8kA&#10;AADeAAAADwAAAGRycy9kb3ducmV2LnhtbESPQUsDMRCF74L/IYzgzSbdVWnXpkWEVmnx0G178DZs&#10;ppvFzWTZpO367xtB8Ph48743b7YYXCvO1IfGs4bxSIEgrrxpuNaw3y0fJiBCRDbYeiYNPxRgMb+9&#10;mWFh/IW3dC5jLRKEQ4EabIxdIWWoLDkMI98RJ+/oe4cxyb6WpsdLgrtWZko9S4cNpwaLHb1Zqr7L&#10;k0tv7EKpVuvyM8s3j+r9qz5sbbXU+v5ueH0BEWmI/8d/6Q+jYZrlTzn8zkkMkPM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yjze8kAAADeAAAADwAAAAAAAAAAAAAAAACYAgAA&#10;ZHJzL2Rvd25yZXYueG1sUEsFBgAAAAAEAAQA9QAAAI4DAAAAAA==&#10;" path="m,l251994,r,216002l,216002,,e" fillcolor="#fffefd" stroked="f" strokeweight="0">
                  <v:stroke miterlimit="1" joinstyle="miter"/>
                  <v:path arrowok="t" textboxrect="0,0,251994,216002"/>
                </v:shape>
                <v:rect id="Rectangle 5274" o:spid="_x0000_s1467" style="position:absolute;top:9420;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fNnMcA&#10;AADdAAAADwAAAGRycy9kb3ducmV2LnhtbESPQWvCQBSE74X+h+UVequbSrWauopoJTlqLKi3R/Y1&#10;Cc2+DdmtSfvrXUHwOMzMN8xs0ZtanKl1lWUFr4MIBHFudcWFgq/95mUCwnlkjbVlUvBHDhbzx4cZ&#10;xtp2vKNz5gsRIOxiVFB638RSurwkg25gG+LgfdvWoA+yLaRusQtwU8thFI2lwYrDQokNrUrKf7Jf&#10;oyCZNMtjav+7ov48JYftYbreT71Sz0/98gOEp97fw7d2qhWMhu9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A3zZz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rPr>
                          <w:t>x</w:t>
                        </w:r>
                      </w:p>
                    </w:txbxContent>
                  </v:textbox>
                </v:rect>
                <v:rect id="Rectangle 5275" o:spid="_x0000_s1468" style="position:absolute;left:673;top:9420;width:1165;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toB8YA&#10;AADdAAAADwAAAGRycy9kb3ducmV2LnhtbESPT4vCMBTE7wt+h/AEb2uqoKvVKLKr6NE/C+rt0Tzb&#10;YvNSmmirn94IC3scZuY3zHTemELcqXK5ZQW9bgSCOLE651TB72H1OQLhPLLGwjIpeJCD+az1McVY&#10;25p3dN/7VAQIuxgVZN6XsZQuycig69qSOHgXWxn0QVap1BXWAW4K2Y+ioTSYc1jIsKTvjJLr/mYU&#10;rEfl4rSxzzotluf1cXsc/xzGXqlOu1lMQHhq/H/4r73RCgb9rw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3toB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 </w:t>
                        </w:r>
                      </w:p>
                    </w:txbxContent>
                  </v:textbox>
                </v:rect>
                <v:rect id="Rectangle 5276" o:spid="_x0000_s1469" style="position:absolute;left:944;top:9539;width:2022;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n2cMYA&#10;AADdAAAADwAAAGRycy9kb3ducmV2LnhtbESPS4vCQBCE74L/YWjBm05WWB/RUURX9Ohjwd1bk2mT&#10;sJmekBlN9Nc7grDHoqq+omaLxhTiRpXLLSv46EcgiBOrc04VfJ82vTEI55E1FpZJwZ0cLObt1gxj&#10;bWs+0O3oUxEg7GJUkHlfxlK6JCODrm9L4uBdbGXQB1mlUldYB7gp5CCKhtJgzmEhw5JWGSV/x6tR&#10;sB2Xy5+dfdRp8fW7Pe/Pk/Vp4pXqdprlFISnxv+H3+2dVvA5GA3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6n2c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+2 </w:t>
                        </w:r>
                      </w:p>
                    </w:txbxContent>
                  </v:textbox>
                </v:rect>
                <w10:anchorlock/>
              </v:group>
            </w:pict>
          </mc:Fallback>
        </mc:AlternateContent>
      </w:r>
    </w:p>
    <w:p w:rsidR="003B3985" w:rsidRDefault="003B3985" w:rsidP="00795D66">
      <w:pPr>
        <w:spacing w:after="0"/>
        <w:ind w:left="869" w:right="924" w:hanging="245"/>
        <w:rPr>
          <w:i/>
        </w:rPr>
      </w:pPr>
    </w:p>
    <w:p w:rsidR="003B3985" w:rsidRDefault="003B3985" w:rsidP="00795D66">
      <w:pPr>
        <w:spacing w:after="0"/>
        <w:ind w:left="869" w:right="924" w:hanging="245"/>
        <w:rPr>
          <w:i/>
        </w:rPr>
      </w:pPr>
    </w:p>
    <w:p w:rsidR="003B3985" w:rsidRDefault="003B3985" w:rsidP="00795D66">
      <w:pPr>
        <w:spacing w:after="0"/>
        <w:ind w:left="869" w:right="924" w:hanging="245"/>
        <w:rPr>
          <w:i/>
        </w:rPr>
      </w:pPr>
    </w:p>
    <w:p w:rsidR="003B3985" w:rsidRDefault="003B3985" w:rsidP="00795D66">
      <w:pPr>
        <w:spacing w:after="0"/>
        <w:ind w:left="869" w:right="924" w:hanging="245"/>
        <w:rPr>
          <w:i/>
        </w:rPr>
      </w:pPr>
    </w:p>
    <w:p w:rsidR="003B3985" w:rsidRDefault="003B3985" w:rsidP="00795D66">
      <w:pPr>
        <w:spacing w:after="0"/>
        <w:ind w:left="869" w:right="924" w:hanging="245"/>
        <w:rPr>
          <w:i/>
        </w:rPr>
      </w:pPr>
    </w:p>
    <w:p w:rsidR="003B3985" w:rsidRDefault="003B3985" w:rsidP="00795D66">
      <w:pPr>
        <w:spacing w:after="0"/>
        <w:ind w:left="869" w:right="924" w:hanging="245"/>
        <w:rPr>
          <w:i/>
        </w:rPr>
      </w:pPr>
    </w:p>
    <w:p w:rsidR="003B3985" w:rsidRDefault="003B3985" w:rsidP="00795D66">
      <w:pPr>
        <w:spacing w:after="0"/>
        <w:ind w:left="869" w:right="924" w:hanging="245"/>
        <w:rPr>
          <w:i/>
        </w:rPr>
      </w:pPr>
    </w:p>
    <w:p w:rsidR="003B3985" w:rsidRDefault="003B3985" w:rsidP="00795D66">
      <w:pPr>
        <w:spacing w:after="0"/>
        <w:ind w:left="869" w:right="924" w:hanging="245"/>
        <w:rPr>
          <w:i/>
        </w:rPr>
      </w:pPr>
    </w:p>
    <w:p w:rsidR="003B3985" w:rsidRDefault="003B3985" w:rsidP="00795D66">
      <w:pPr>
        <w:spacing w:after="0"/>
        <w:ind w:left="869" w:right="924" w:hanging="245"/>
        <w:rPr>
          <w:i/>
        </w:rPr>
      </w:pPr>
    </w:p>
    <w:p w:rsidR="00AD0414" w:rsidRDefault="008A50EC" w:rsidP="00795D66">
      <w:pPr>
        <w:spacing w:after="0"/>
        <w:ind w:left="869" w:right="924" w:hanging="245"/>
      </w:pPr>
      <w:r>
        <w:rPr>
          <w:i/>
        </w:rPr>
        <w:lastRenderedPageBreak/>
        <w:t>a)</w:t>
      </w:r>
      <w:r>
        <w:t xml:space="preserve">  Completa la tabla para encontrar las expresiones algebraicas que corresponden a las áreas de los rectángulos anteriores.</w:t>
      </w:r>
    </w:p>
    <w:tbl>
      <w:tblPr>
        <w:tblStyle w:val="TableGrid"/>
        <w:tblW w:w="7634" w:type="dxa"/>
        <w:tblInd w:w="360" w:type="dxa"/>
        <w:tblCellMar>
          <w:top w:w="85" w:type="dxa"/>
          <w:left w:w="100" w:type="dxa"/>
          <w:right w:w="115" w:type="dxa"/>
        </w:tblCellMar>
        <w:tblLook w:val="04A0" w:firstRow="1" w:lastRow="0" w:firstColumn="1" w:lastColumn="0" w:noHBand="0" w:noVBand="1"/>
      </w:tblPr>
      <w:tblGrid>
        <w:gridCol w:w="1166"/>
        <w:gridCol w:w="723"/>
        <w:gridCol w:w="730"/>
        <w:gridCol w:w="2356"/>
        <w:gridCol w:w="2659"/>
      </w:tblGrid>
      <w:tr w:rsidR="00AD0414">
        <w:trPr>
          <w:trHeight w:val="567"/>
        </w:trPr>
        <w:tc>
          <w:tcPr>
            <w:tcW w:w="1166" w:type="dxa"/>
            <w:tcBorders>
              <w:top w:val="single" w:sz="16"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8" w:firstLine="0"/>
              <w:jc w:val="left"/>
            </w:pPr>
            <w:r>
              <w:rPr>
                <w:rFonts w:ascii="Calibri" w:eastAsia="Calibri" w:hAnsi="Calibri" w:cs="Calibri"/>
                <w:b/>
                <w:sz w:val="18"/>
              </w:rPr>
              <w:t>Rectángulo</w:t>
            </w:r>
          </w:p>
        </w:tc>
        <w:tc>
          <w:tcPr>
            <w:tcW w:w="723" w:type="dxa"/>
            <w:tcBorders>
              <w:top w:val="single" w:sz="16"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66" w:firstLine="0"/>
              <w:jc w:val="left"/>
            </w:pPr>
            <w:r>
              <w:rPr>
                <w:rFonts w:ascii="Calibri" w:eastAsia="Calibri" w:hAnsi="Calibri" w:cs="Calibri"/>
                <w:b/>
                <w:sz w:val="18"/>
              </w:rPr>
              <w:t>Base</w:t>
            </w:r>
          </w:p>
        </w:tc>
        <w:tc>
          <w:tcPr>
            <w:tcW w:w="730" w:type="dxa"/>
            <w:tcBorders>
              <w:top w:val="single" w:sz="16"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Calibri" w:eastAsia="Calibri" w:hAnsi="Calibri" w:cs="Calibri"/>
                <w:b/>
                <w:sz w:val="18"/>
              </w:rPr>
              <w:t>Altura</w:t>
            </w:r>
          </w:p>
        </w:tc>
        <w:tc>
          <w:tcPr>
            <w:tcW w:w="2355" w:type="dxa"/>
            <w:tcBorders>
              <w:top w:val="single" w:sz="16"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Calibri" w:eastAsia="Calibri" w:hAnsi="Calibri" w:cs="Calibri"/>
                <w:b/>
                <w:sz w:val="18"/>
              </w:rPr>
              <w:t>Base × Altura</w:t>
            </w:r>
          </w:p>
        </w:tc>
        <w:tc>
          <w:tcPr>
            <w:tcW w:w="2658" w:type="dxa"/>
            <w:tcBorders>
              <w:top w:val="single" w:sz="16" w:space="0" w:color="A54087"/>
              <w:left w:val="single" w:sz="8" w:space="0" w:color="A54087"/>
              <w:bottom w:val="single" w:sz="8" w:space="0" w:color="A54087"/>
              <w:right w:val="single" w:sz="16" w:space="0" w:color="A54087"/>
            </w:tcBorders>
          </w:tcPr>
          <w:p w:rsidR="00AD0414" w:rsidRDefault="008A50EC">
            <w:pPr>
              <w:spacing w:after="0" w:line="276" w:lineRule="auto"/>
              <w:ind w:left="165" w:right="50" w:firstLine="0"/>
              <w:jc w:val="center"/>
            </w:pPr>
            <w:r>
              <w:rPr>
                <w:rFonts w:ascii="Calibri" w:eastAsia="Calibri" w:hAnsi="Calibri" w:cs="Calibri"/>
                <w:b/>
                <w:sz w:val="18"/>
              </w:rPr>
              <w:t>Expresión algebraica  para el área</w:t>
            </w:r>
          </w:p>
        </w:tc>
      </w:tr>
      <w:tr w:rsidR="00AD0414" w:rsidTr="00795D66">
        <w:trPr>
          <w:trHeight w:val="446"/>
        </w:trPr>
        <w:tc>
          <w:tcPr>
            <w:tcW w:w="1166"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Calibri" w:eastAsia="Calibri" w:hAnsi="Calibri" w:cs="Calibri"/>
                <w:b/>
                <w:sz w:val="18"/>
              </w:rPr>
              <w:t>D</w:t>
            </w:r>
            <w:r>
              <w:rPr>
                <w:rFonts w:ascii="Arial" w:eastAsia="Arial" w:hAnsi="Arial" w:cs="Arial"/>
                <w:sz w:val="21"/>
              </w:rPr>
              <w:t> </w:t>
            </w:r>
          </w:p>
        </w:tc>
        <w:tc>
          <w:tcPr>
            <w:tcW w:w="723"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730" w:type="dxa"/>
            <w:tcBorders>
              <w:top w:val="single" w:sz="8"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154" w:firstLine="0"/>
              <w:jc w:val="left"/>
            </w:pPr>
            <w:r>
              <w:rPr>
                <w:rFonts w:ascii="Arial" w:eastAsia="Arial" w:hAnsi="Arial" w:cs="Arial"/>
                <w:sz w:val="21"/>
              </w:rPr>
              <w:t>3</w:t>
            </w:r>
            <w:r>
              <w:rPr>
                <w:rFonts w:ascii="Calibri" w:eastAsia="Calibri" w:hAnsi="Calibri" w:cs="Calibri"/>
                <w:b/>
                <w:color w:val="A54087"/>
              </w:rPr>
              <w:t>x</w:t>
            </w:r>
          </w:p>
        </w:tc>
        <w:tc>
          <w:tcPr>
            <w:tcW w:w="2355" w:type="dxa"/>
            <w:tcBorders>
              <w:top w:val="single" w:sz="8" w:space="0" w:color="A54087"/>
              <w:left w:val="single" w:sz="8" w:space="0" w:color="A54087"/>
              <w:bottom w:val="single" w:sz="8" w:space="0" w:color="A54087"/>
              <w:right w:val="single" w:sz="8" w:space="0" w:color="A54087"/>
            </w:tcBorders>
            <w:vAlign w:val="center"/>
          </w:tcPr>
          <w:p w:rsidR="00AD0414" w:rsidRDefault="008A50EC" w:rsidP="00795D66">
            <w:pPr>
              <w:spacing w:after="33" w:line="240" w:lineRule="auto"/>
              <w:ind w:left="0" w:firstLine="0"/>
              <w:jc w:val="center"/>
            </w:pPr>
            <w:r>
              <w:rPr>
                <w:rFonts w:ascii="Arial" w:eastAsia="Arial" w:hAnsi="Arial" w:cs="Arial"/>
                <w:sz w:val="21"/>
              </w:rPr>
              <w:t>(</w:t>
            </w:r>
            <w:r>
              <w:rPr>
                <w:rFonts w:ascii="Calibri" w:eastAsia="Calibri" w:hAnsi="Calibri" w:cs="Calibri"/>
                <w:b/>
                <w:color w:val="A54087"/>
              </w:rPr>
              <w:t>y</w:t>
            </w:r>
            <w:r>
              <w:rPr>
                <w:rFonts w:ascii="Calibri" w:eastAsia="Calibri" w:hAnsi="Calibri" w:cs="Calibri"/>
                <w:b/>
              </w:rPr>
              <w:t xml:space="preserve"> </w:t>
            </w:r>
            <w:r>
              <w:rPr>
                <w:rFonts w:ascii="Arial" w:eastAsia="Arial" w:hAnsi="Arial" w:cs="Arial"/>
                <w:sz w:val="21"/>
              </w:rPr>
              <w:t>) × (</w:t>
            </w:r>
            <w:r w:rsidR="00795D66">
              <w:rPr>
                <w:rFonts w:ascii="Arial" w:eastAsia="Arial" w:hAnsi="Arial" w:cs="Arial"/>
                <w:sz w:val="21"/>
              </w:rPr>
              <w:t xml:space="preserve"> ______</w:t>
            </w:r>
            <w:r>
              <w:rPr>
                <w:rFonts w:ascii="Arial" w:eastAsia="Arial" w:hAnsi="Arial" w:cs="Arial"/>
                <w:sz w:val="21"/>
              </w:rPr>
              <w:t> </w:t>
            </w:r>
            <w:r>
              <w:rPr>
                <w:rFonts w:ascii="Arial" w:eastAsia="Arial" w:hAnsi="Arial" w:cs="Arial"/>
                <w:sz w:val="21"/>
              </w:rPr>
              <w:tab/>
              <w:t> )</w:t>
            </w:r>
          </w:p>
        </w:tc>
        <w:tc>
          <w:tcPr>
            <w:tcW w:w="2658"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trPr>
          <w:trHeight w:val="567"/>
        </w:trPr>
        <w:tc>
          <w:tcPr>
            <w:tcW w:w="1166"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Calibri" w:eastAsia="Calibri" w:hAnsi="Calibri" w:cs="Calibri"/>
                <w:b/>
                <w:sz w:val="18"/>
              </w:rPr>
              <w:t>E</w:t>
            </w:r>
            <w:r>
              <w:rPr>
                <w:rFonts w:ascii="Arial" w:eastAsia="Arial" w:hAnsi="Arial" w:cs="Arial"/>
                <w:sz w:val="21"/>
              </w:rPr>
              <w:t> </w:t>
            </w:r>
          </w:p>
        </w:tc>
        <w:tc>
          <w:tcPr>
            <w:tcW w:w="723" w:type="dxa"/>
            <w:tcBorders>
              <w:top w:val="single" w:sz="8"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19" w:firstLine="0"/>
              <w:jc w:val="left"/>
            </w:pPr>
            <w:r>
              <w:rPr>
                <w:rFonts w:ascii="Calibri" w:eastAsia="Calibri" w:hAnsi="Calibri" w:cs="Calibri"/>
                <w:b/>
                <w:color w:val="A54087"/>
              </w:rPr>
              <w:t>y</w:t>
            </w:r>
            <w:r>
              <w:rPr>
                <w:rFonts w:ascii="Arial" w:eastAsia="Arial" w:hAnsi="Arial" w:cs="Arial"/>
                <w:b/>
                <w:sz w:val="21"/>
              </w:rPr>
              <w:t xml:space="preserve"> </w:t>
            </w:r>
            <w:r>
              <w:rPr>
                <w:rFonts w:ascii="Arial" w:eastAsia="Arial" w:hAnsi="Arial" w:cs="Arial"/>
                <w:sz w:val="21"/>
              </w:rPr>
              <w:t>+</w:t>
            </w:r>
            <w:r>
              <w:rPr>
                <w:rFonts w:ascii="Arial" w:eastAsia="Arial" w:hAnsi="Arial" w:cs="Arial"/>
                <w:b/>
                <w:sz w:val="21"/>
              </w:rPr>
              <w:t xml:space="preserve"> 1</w:t>
            </w:r>
          </w:p>
        </w:tc>
        <w:tc>
          <w:tcPr>
            <w:tcW w:w="730"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2355" w:type="dxa"/>
            <w:tcBorders>
              <w:top w:val="single" w:sz="8" w:space="0" w:color="A54087"/>
              <w:left w:val="single" w:sz="8" w:space="0" w:color="A54087"/>
              <w:bottom w:val="single" w:sz="8" w:space="0" w:color="A54087"/>
              <w:right w:val="single" w:sz="8" w:space="0" w:color="A54087"/>
            </w:tcBorders>
            <w:vAlign w:val="center"/>
          </w:tcPr>
          <w:p w:rsidR="00AD0414" w:rsidRDefault="008A50EC" w:rsidP="00795D66">
            <w:pPr>
              <w:spacing w:after="34" w:line="240" w:lineRule="auto"/>
              <w:ind w:left="0" w:firstLine="0"/>
              <w:jc w:val="center"/>
            </w:pPr>
            <w:r>
              <w:rPr>
                <w:rFonts w:ascii="Arial" w:eastAsia="Arial" w:hAnsi="Arial" w:cs="Arial"/>
                <w:sz w:val="21"/>
              </w:rPr>
              <w:t>(</w:t>
            </w:r>
            <w:r>
              <w:rPr>
                <w:rFonts w:ascii="Calibri" w:eastAsia="Calibri" w:hAnsi="Calibri" w:cs="Calibri"/>
                <w:b/>
                <w:color w:val="A54087"/>
              </w:rPr>
              <w:t>y</w:t>
            </w:r>
            <w:r>
              <w:rPr>
                <w:rFonts w:ascii="Arial" w:eastAsia="Arial" w:hAnsi="Arial" w:cs="Arial"/>
                <w:sz w:val="21"/>
              </w:rPr>
              <w:t> + </w:t>
            </w:r>
            <w:r>
              <w:rPr>
                <w:rFonts w:ascii="Arial" w:eastAsia="Arial" w:hAnsi="Arial" w:cs="Arial"/>
                <w:b/>
                <w:sz w:val="21"/>
              </w:rPr>
              <w:t>1</w:t>
            </w:r>
            <w:r>
              <w:rPr>
                <w:rFonts w:ascii="Arial" w:eastAsia="Arial" w:hAnsi="Arial" w:cs="Arial"/>
                <w:sz w:val="21"/>
              </w:rPr>
              <w:t>) × ( </w:t>
            </w:r>
            <w:r w:rsidR="00795D66">
              <w:rPr>
                <w:rFonts w:ascii="Arial" w:eastAsia="Arial" w:hAnsi="Arial" w:cs="Arial"/>
                <w:sz w:val="21"/>
              </w:rPr>
              <w:t>____</w:t>
            </w:r>
            <w:r>
              <w:rPr>
                <w:rFonts w:ascii="Arial" w:eastAsia="Arial" w:hAnsi="Arial" w:cs="Arial"/>
                <w:sz w:val="21"/>
              </w:rPr>
              <w:tab/>
              <w:t> )</w:t>
            </w:r>
          </w:p>
        </w:tc>
        <w:tc>
          <w:tcPr>
            <w:tcW w:w="2658"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795D66">
        <w:trPr>
          <w:trHeight w:val="440"/>
        </w:trPr>
        <w:tc>
          <w:tcPr>
            <w:tcW w:w="1166" w:type="dxa"/>
            <w:tcBorders>
              <w:top w:val="single" w:sz="8" w:space="0" w:color="A54087"/>
              <w:left w:val="single" w:sz="16" w:space="0" w:color="A54087"/>
              <w:bottom w:val="single" w:sz="16" w:space="0" w:color="A54087"/>
              <w:right w:val="single" w:sz="8" w:space="0" w:color="A54087"/>
            </w:tcBorders>
            <w:vAlign w:val="center"/>
          </w:tcPr>
          <w:p w:rsidR="00AD0414" w:rsidRDefault="008A50EC">
            <w:pPr>
              <w:spacing w:after="0" w:line="276" w:lineRule="auto"/>
              <w:ind w:left="0" w:firstLine="0"/>
              <w:jc w:val="center"/>
            </w:pPr>
            <w:r>
              <w:rPr>
                <w:rFonts w:ascii="Calibri" w:eastAsia="Calibri" w:hAnsi="Calibri" w:cs="Calibri"/>
                <w:b/>
                <w:sz w:val="18"/>
              </w:rPr>
              <w:t>F</w:t>
            </w:r>
            <w:r>
              <w:rPr>
                <w:rFonts w:ascii="Calibri" w:eastAsia="Calibri" w:hAnsi="Calibri" w:cs="Calibri"/>
              </w:rPr>
              <w:t xml:space="preserve"> </w:t>
            </w:r>
          </w:p>
        </w:tc>
        <w:tc>
          <w:tcPr>
            <w:tcW w:w="723" w:type="dxa"/>
            <w:tcBorders>
              <w:top w:val="single" w:sz="8" w:space="0" w:color="A54087"/>
              <w:left w:val="single" w:sz="8" w:space="0" w:color="A54087"/>
              <w:bottom w:val="single" w:sz="16" w:space="0" w:color="A54087"/>
              <w:right w:val="single" w:sz="8" w:space="0" w:color="A54087"/>
            </w:tcBorders>
            <w:vAlign w:val="center"/>
          </w:tcPr>
          <w:p w:rsidR="00AD0414" w:rsidRDefault="008A50EC">
            <w:pPr>
              <w:spacing w:after="0" w:line="276" w:lineRule="auto"/>
              <w:ind w:left="193" w:firstLine="0"/>
              <w:jc w:val="left"/>
            </w:pPr>
            <w:r>
              <w:rPr>
                <w:rFonts w:ascii="Calibri" w:eastAsia="Calibri" w:hAnsi="Calibri" w:cs="Calibri"/>
                <w:b/>
                <w:color w:val="A54087"/>
              </w:rPr>
              <w:t>x</w:t>
            </w:r>
          </w:p>
        </w:tc>
        <w:tc>
          <w:tcPr>
            <w:tcW w:w="730"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2355" w:type="dxa"/>
            <w:tcBorders>
              <w:top w:val="single" w:sz="8" w:space="0" w:color="A54087"/>
              <w:left w:val="single" w:sz="8" w:space="0" w:color="A54087"/>
              <w:bottom w:val="single" w:sz="16" w:space="0" w:color="A54087"/>
              <w:right w:val="single" w:sz="8" w:space="0" w:color="A54087"/>
            </w:tcBorders>
            <w:vAlign w:val="center"/>
          </w:tcPr>
          <w:p w:rsidR="00AD0414" w:rsidRDefault="008A50EC" w:rsidP="00795D66">
            <w:pPr>
              <w:spacing w:after="33" w:line="240" w:lineRule="auto"/>
              <w:ind w:left="0" w:firstLine="0"/>
              <w:jc w:val="center"/>
            </w:pPr>
            <w:r>
              <w:rPr>
                <w:rFonts w:ascii="Calibri" w:eastAsia="Calibri" w:hAnsi="Calibri" w:cs="Calibri"/>
                <w:b/>
                <w:color w:val="A54087"/>
              </w:rPr>
              <w:t>x</w:t>
            </w:r>
            <w:r>
              <w:rPr>
                <w:rFonts w:ascii="Arial" w:eastAsia="Arial" w:hAnsi="Arial" w:cs="Arial"/>
                <w:sz w:val="21"/>
              </w:rPr>
              <w:t>  × ( </w:t>
            </w:r>
            <w:r>
              <w:rPr>
                <w:rFonts w:ascii="Arial" w:eastAsia="Arial" w:hAnsi="Arial" w:cs="Arial"/>
                <w:sz w:val="21"/>
              </w:rPr>
              <w:tab/>
              <w:t> )</w:t>
            </w:r>
          </w:p>
        </w:tc>
        <w:tc>
          <w:tcPr>
            <w:tcW w:w="2658" w:type="dxa"/>
            <w:tcBorders>
              <w:top w:val="single" w:sz="8" w:space="0" w:color="A54087"/>
              <w:left w:val="single" w:sz="8" w:space="0" w:color="A54087"/>
              <w:bottom w:val="single" w:sz="16" w:space="0" w:color="A54087"/>
              <w:right w:val="single" w:sz="16" w:space="0" w:color="A54087"/>
            </w:tcBorders>
          </w:tcPr>
          <w:p w:rsidR="00AD0414" w:rsidRDefault="00AD0414">
            <w:pPr>
              <w:spacing w:after="0" w:line="276" w:lineRule="auto"/>
              <w:ind w:left="0" w:firstLine="0"/>
              <w:jc w:val="left"/>
            </w:pPr>
          </w:p>
        </w:tc>
      </w:tr>
    </w:tbl>
    <w:p w:rsidR="00AD0414" w:rsidRDefault="003B3985">
      <w:pPr>
        <w:sectPr w:rsidR="00AD0414">
          <w:headerReference w:type="even" r:id="rId27"/>
          <w:headerReference w:type="default" r:id="rId28"/>
          <w:footerReference w:type="even" r:id="rId29"/>
          <w:footerReference w:type="default" r:id="rId30"/>
          <w:headerReference w:type="first" r:id="rId31"/>
          <w:footerReference w:type="first" r:id="rId32"/>
          <w:pgSz w:w="11622" w:h="15307"/>
          <w:pgMar w:top="451" w:right="1134" w:bottom="895" w:left="794" w:header="720" w:footer="411" w:gutter="0"/>
          <w:cols w:space="720"/>
        </w:sectPr>
      </w:pPr>
      <w:r>
        <w:rPr>
          <w:rFonts w:ascii="Calibri" w:eastAsia="Calibri" w:hAnsi="Calibri" w:cs="Calibri"/>
          <w:noProof/>
          <w:color w:val="000000"/>
        </w:rPr>
        <mc:AlternateContent>
          <mc:Choice Requires="wpg">
            <w:drawing>
              <wp:anchor distT="0" distB="0" distL="114300" distR="114300" simplePos="0" relativeHeight="251671552" behindDoc="0" locked="0" layoutInCell="1" allowOverlap="1" wp14:anchorId="220EC966" wp14:editId="2C510355">
                <wp:simplePos x="0" y="0"/>
                <wp:positionH relativeFrom="column">
                  <wp:posOffset>-6350</wp:posOffset>
                </wp:positionH>
                <wp:positionV relativeFrom="paragraph">
                  <wp:posOffset>1729105</wp:posOffset>
                </wp:positionV>
                <wp:extent cx="5845175" cy="5986780"/>
                <wp:effectExtent l="0" t="0" r="0" b="0"/>
                <wp:wrapTopAndBottom/>
                <wp:docPr id="75601" name="Group 75601"/>
                <wp:cNvGraphicFramePr/>
                <a:graphic xmlns:a="http://schemas.openxmlformats.org/drawingml/2006/main">
                  <a:graphicData uri="http://schemas.microsoft.com/office/word/2010/wordprocessingGroup">
                    <wpg:wgp>
                      <wpg:cNvGrpSpPr/>
                      <wpg:grpSpPr>
                        <a:xfrm>
                          <a:off x="0" y="0"/>
                          <a:ext cx="5845175" cy="5986780"/>
                          <a:chOff x="176644" y="-1218"/>
                          <a:chExt cx="7099545" cy="6332487"/>
                        </a:xfrm>
                      </wpg:grpSpPr>
                      <pic:pic xmlns:pic="http://schemas.openxmlformats.org/drawingml/2006/picture">
                        <pic:nvPicPr>
                          <pic:cNvPr id="75613" name="Picture 75613"/>
                          <pic:cNvPicPr/>
                        </pic:nvPicPr>
                        <pic:blipFill>
                          <a:blip r:embed="rId33"/>
                          <a:stretch>
                            <a:fillRect/>
                          </a:stretch>
                        </pic:blipFill>
                        <pic:spPr>
                          <a:xfrm>
                            <a:off x="176644" y="-1218"/>
                            <a:ext cx="6350000" cy="6311900"/>
                          </a:xfrm>
                          <a:prstGeom prst="rect">
                            <a:avLst/>
                          </a:prstGeom>
                        </pic:spPr>
                      </pic:pic>
                      <wps:wsp>
                        <wps:cNvPr id="5298" name="Rectangle 5298"/>
                        <wps:cNvSpPr/>
                        <wps:spPr>
                          <a:xfrm>
                            <a:off x="369594" y="31834"/>
                            <a:ext cx="1740956" cy="218503"/>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 xml:space="preserve">A lo que llegamos </w:t>
                              </w:r>
                            </w:p>
                          </w:txbxContent>
                        </wps:txbx>
                        <wps:bodyPr horzOverflow="overflow" lIns="0" tIns="0" rIns="0" bIns="0" rtlCol="0">
                          <a:noAutofit/>
                        </wps:bodyPr>
                      </wps:wsp>
                      <wps:wsp>
                        <wps:cNvPr id="5299" name="Rectangle 5299"/>
                        <wps:cNvSpPr/>
                        <wps:spPr>
                          <a:xfrm>
                            <a:off x="369594" y="204338"/>
                            <a:ext cx="6406605" cy="222590"/>
                          </a:xfrm>
                          <a:prstGeom prst="rect">
                            <a:avLst/>
                          </a:prstGeom>
                          <a:ln>
                            <a:noFill/>
                          </a:ln>
                        </wps:spPr>
                        <wps:txbx>
                          <w:txbxContent>
                            <w:p w:rsidR="000A0692" w:rsidRDefault="000A0692">
                              <w:pPr>
                                <w:spacing w:after="0" w:line="276" w:lineRule="auto"/>
                                <w:ind w:left="0" w:firstLine="0"/>
                                <w:jc w:val="left"/>
                              </w:pPr>
                              <w:r>
                                <w:t xml:space="preserve">Para multiplicar expresiones algebraicas existen algunas reglas que pueden servir: </w:t>
                              </w:r>
                            </w:p>
                          </w:txbxContent>
                        </wps:txbx>
                        <wps:bodyPr horzOverflow="overflow" lIns="0" tIns="0" rIns="0" bIns="0" rtlCol="0">
                          <a:noAutofit/>
                        </wps:bodyPr>
                      </wps:wsp>
                      <wps:wsp>
                        <wps:cNvPr id="75317" name="Rectangle 75317"/>
                        <wps:cNvSpPr/>
                        <wps:spPr>
                          <a:xfrm>
                            <a:off x="369594" y="369438"/>
                            <a:ext cx="96431" cy="222590"/>
                          </a:xfrm>
                          <a:prstGeom prst="rect">
                            <a:avLst/>
                          </a:prstGeom>
                          <a:ln>
                            <a:noFill/>
                          </a:ln>
                        </wps:spPr>
                        <wps:txbx>
                          <w:txbxContent>
                            <w:p w:rsidR="000A0692" w:rsidRDefault="000A0692">
                              <w:pPr>
                                <w:spacing w:after="0" w:line="276" w:lineRule="auto"/>
                                <w:ind w:left="0" w:firstLine="0"/>
                                <w:jc w:val="left"/>
                              </w:pPr>
                              <w:r>
                                <w:t>1</w:t>
                              </w:r>
                            </w:p>
                          </w:txbxContent>
                        </wps:txbx>
                        <wps:bodyPr horzOverflow="overflow" lIns="0" tIns="0" rIns="0" bIns="0" rtlCol="0">
                          <a:noAutofit/>
                        </wps:bodyPr>
                      </wps:wsp>
                      <wps:wsp>
                        <wps:cNvPr id="75318" name="Rectangle 75318"/>
                        <wps:cNvSpPr/>
                        <wps:spPr>
                          <a:xfrm>
                            <a:off x="442098" y="369438"/>
                            <a:ext cx="99961"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5301" name="Rectangle 5301"/>
                        <wps:cNvSpPr/>
                        <wps:spPr>
                          <a:xfrm>
                            <a:off x="517257" y="369438"/>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5302" name="Rectangle 5302"/>
                        <wps:cNvSpPr/>
                        <wps:spPr>
                          <a:xfrm>
                            <a:off x="517257" y="369438"/>
                            <a:ext cx="6579399" cy="222590"/>
                          </a:xfrm>
                          <a:prstGeom prst="rect">
                            <a:avLst/>
                          </a:prstGeom>
                          <a:ln>
                            <a:noFill/>
                          </a:ln>
                        </wps:spPr>
                        <wps:txbx>
                          <w:txbxContent>
                            <w:p w:rsidR="000A0692" w:rsidRDefault="000A0692">
                              <w:pPr>
                                <w:spacing w:after="0" w:line="276" w:lineRule="auto"/>
                                <w:ind w:left="0" w:firstLine="0"/>
                                <w:jc w:val="left"/>
                              </w:pPr>
                              <w:r>
                                <w:t>Para multiplicar un término numérico por un monomio se multiplica el término nu</w:t>
                              </w:r>
                            </w:p>
                          </w:txbxContent>
                        </wps:txbx>
                        <wps:bodyPr horzOverflow="overflow" lIns="0" tIns="0" rIns="0" bIns="0" rtlCol="0">
                          <a:noAutofit/>
                        </wps:bodyPr>
                      </wps:wsp>
                      <wps:wsp>
                        <wps:cNvPr id="5303" name="Rectangle 5303"/>
                        <wps:cNvSpPr/>
                        <wps:spPr>
                          <a:xfrm>
                            <a:off x="5464271" y="369438"/>
                            <a:ext cx="75807" cy="222590"/>
                          </a:xfrm>
                          <a:prstGeom prst="rect">
                            <a:avLst/>
                          </a:prstGeom>
                          <a:ln>
                            <a:noFill/>
                          </a:ln>
                        </wps:spPr>
                        <wps:txbx>
                          <w:txbxContent>
                            <w:p w:rsidR="000A0692" w:rsidRDefault="000A0692">
                              <w:pPr>
                                <w:spacing w:after="0" w:line="276" w:lineRule="auto"/>
                                <w:ind w:left="0" w:firstLine="0"/>
                                <w:jc w:val="left"/>
                              </w:pPr>
                            </w:p>
                          </w:txbxContent>
                        </wps:txbx>
                        <wps:bodyPr horzOverflow="overflow" lIns="0" tIns="0" rIns="0" bIns="0" rtlCol="0">
                          <a:noAutofit/>
                        </wps:bodyPr>
                      </wps:wsp>
                      <wps:wsp>
                        <wps:cNvPr id="5304" name="Rectangle 5304"/>
                        <wps:cNvSpPr/>
                        <wps:spPr>
                          <a:xfrm>
                            <a:off x="517256" y="534538"/>
                            <a:ext cx="4081862" cy="222590"/>
                          </a:xfrm>
                          <a:prstGeom prst="rect">
                            <a:avLst/>
                          </a:prstGeom>
                          <a:ln>
                            <a:noFill/>
                          </a:ln>
                        </wps:spPr>
                        <wps:txbx>
                          <w:txbxContent>
                            <w:p w:rsidR="000A0692" w:rsidRDefault="000A0692">
                              <w:pPr>
                                <w:spacing w:after="0" w:line="276" w:lineRule="auto"/>
                                <w:ind w:left="0" w:firstLine="0"/>
                                <w:jc w:val="left"/>
                              </w:pPr>
                              <w:r>
                                <w:t xml:space="preserve">mérico por el coeficiente del monomio, por ejemplo: </w:t>
                              </w:r>
                            </w:p>
                          </w:txbxContent>
                        </wps:txbx>
                        <wps:bodyPr horzOverflow="overflow" lIns="0" tIns="0" rIns="0" bIns="0" rtlCol="0">
                          <a:noAutofit/>
                        </wps:bodyPr>
                      </wps:wsp>
                      <wps:wsp>
                        <wps:cNvPr id="75331" name="Rectangle 75331"/>
                        <wps:cNvSpPr/>
                        <wps:spPr>
                          <a:xfrm>
                            <a:off x="369594" y="1525138"/>
                            <a:ext cx="96431" cy="222590"/>
                          </a:xfrm>
                          <a:prstGeom prst="rect">
                            <a:avLst/>
                          </a:prstGeom>
                          <a:ln>
                            <a:noFill/>
                          </a:ln>
                        </wps:spPr>
                        <wps:txbx>
                          <w:txbxContent>
                            <w:p w:rsidR="000A0692" w:rsidRDefault="000A0692">
                              <w:pPr>
                                <w:spacing w:after="0" w:line="276" w:lineRule="auto"/>
                                <w:ind w:left="0" w:firstLine="0"/>
                                <w:jc w:val="left"/>
                              </w:pPr>
                              <w:r>
                                <w:t>2</w:t>
                              </w:r>
                            </w:p>
                          </w:txbxContent>
                        </wps:txbx>
                        <wps:bodyPr horzOverflow="overflow" lIns="0" tIns="0" rIns="0" bIns="0" rtlCol="0">
                          <a:noAutofit/>
                        </wps:bodyPr>
                      </wps:wsp>
                      <wps:wsp>
                        <wps:cNvPr id="75332" name="Rectangle 75332"/>
                        <wps:cNvSpPr/>
                        <wps:spPr>
                          <a:xfrm>
                            <a:off x="442098" y="1525138"/>
                            <a:ext cx="99961"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5306" name="Rectangle 5306"/>
                        <wps:cNvSpPr/>
                        <wps:spPr>
                          <a:xfrm>
                            <a:off x="517257" y="1525138"/>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5307" name="Rectangle 5307"/>
                        <wps:cNvSpPr/>
                        <wps:spPr>
                          <a:xfrm>
                            <a:off x="517257" y="1525138"/>
                            <a:ext cx="6709646" cy="222590"/>
                          </a:xfrm>
                          <a:prstGeom prst="rect">
                            <a:avLst/>
                          </a:prstGeom>
                          <a:ln>
                            <a:noFill/>
                          </a:ln>
                        </wps:spPr>
                        <wps:txbx>
                          <w:txbxContent>
                            <w:p w:rsidR="000A0692" w:rsidRDefault="000A0692">
                              <w:pPr>
                                <w:spacing w:after="0" w:line="276" w:lineRule="auto"/>
                                <w:ind w:left="0" w:firstLine="0"/>
                                <w:jc w:val="left"/>
                              </w:pPr>
                              <w:r>
                                <w:t xml:space="preserve">Para multiplicar dos monomios se multiplican los coeficientes y se multiplican las </w:t>
                              </w:r>
                            </w:p>
                          </w:txbxContent>
                        </wps:txbx>
                        <wps:bodyPr horzOverflow="overflow" lIns="0" tIns="0" rIns="0" bIns="0" rtlCol="0">
                          <a:noAutofit/>
                        </wps:bodyPr>
                      </wps:wsp>
                      <wps:wsp>
                        <wps:cNvPr id="5308" name="Rectangle 5308"/>
                        <wps:cNvSpPr/>
                        <wps:spPr>
                          <a:xfrm>
                            <a:off x="517256" y="1690238"/>
                            <a:ext cx="2204343" cy="222590"/>
                          </a:xfrm>
                          <a:prstGeom prst="rect">
                            <a:avLst/>
                          </a:prstGeom>
                          <a:ln>
                            <a:noFill/>
                          </a:ln>
                        </wps:spPr>
                        <wps:txbx>
                          <w:txbxContent>
                            <w:p w:rsidR="000A0692" w:rsidRDefault="000A0692">
                              <w:pPr>
                                <w:spacing w:after="0" w:line="276" w:lineRule="auto"/>
                                <w:ind w:left="0" w:firstLine="0"/>
                                <w:jc w:val="left"/>
                              </w:pPr>
                              <w:r>
                                <w:t xml:space="preserve">partes literales, por ejemplo: </w:t>
                              </w:r>
                            </w:p>
                          </w:txbxContent>
                        </wps:txbx>
                        <wps:bodyPr horzOverflow="overflow" lIns="0" tIns="0" rIns="0" bIns="0" rtlCol="0">
                          <a:noAutofit/>
                        </wps:bodyPr>
                      </wps:wsp>
                      <wps:wsp>
                        <wps:cNvPr id="75342" name="Rectangle 75342"/>
                        <wps:cNvSpPr/>
                        <wps:spPr>
                          <a:xfrm>
                            <a:off x="369594" y="2845938"/>
                            <a:ext cx="96431" cy="222590"/>
                          </a:xfrm>
                          <a:prstGeom prst="rect">
                            <a:avLst/>
                          </a:prstGeom>
                          <a:ln>
                            <a:noFill/>
                          </a:ln>
                        </wps:spPr>
                        <wps:txbx>
                          <w:txbxContent>
                            <w:p w:rsidR="000A0692" w:rsidRDefault="000A0692">
                              <w:pPr>
                                <w:spacing w:after="0" w:line="276" w:lineRule="auto"/>
                                <w:ind w:left="0" w:firstLine="0"/>
                                <w:jc w:val="left"/>
                              </w:pPr>
                              <w:r>
                                <w:t>3</w:t>
                              </w:r>
                            </w:p>
                          </w:txbxContent>
                        </wps:txbx>
                        <wps:bodyPr horzOverflow="overflow" lIns="0" tIns="0" rIns="0" bIns="0" rtlCol="0">
                          <a:noAutofit/>
                        </wps:bodyPr>
                      </wps:wsp>
                      <wps:wsp>
                        <wps:cNvPr id="75343" name="Rectangle 75343"/>
                        <wps:cNvSpPr/>
                        <wps:spPr>
                          <a:xfrm>
                            <a:off x="442098" y="2845938"/>
                            <a:ext cx="99961"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5310" name="Rectangle 5310"/>
                        <wps:cNvSpPr/>
                        <wps:spPr>
                          <a:xfrm>
                            <a:off x="517257" y="2845938"/>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5311" name="Rectangle 5311"/>
                        <wps:cNvSpPr/>
                        <wps:spPr>
                          <a:xfrm>
                            <a:off x="517257" y="2845938"/>
                            <a:ext cx="6711132" cy="222590"/>
                          </a:xfrm>
                          <a:prstGeom prst="rect">
                            <a:avLst/>
                          </a:prstGeom>
                          <a:ln>
                            <a:noFill/>
                          </a:ln>
                        </wps:spPr>
                        <wps:txbx>
                          <w:txbxContent>
                            <w:p w:rsidR="000A0692" w:rsidRDefault="000A0692">
                              <w:pPr>
                                <w:spacing w:after="0" w:line="276" w:lineRule="auto"/>
                                <w:ind w:left="0" w:firstLine="0"/>
                                <w:jc w:val="left"/>
                              </w:pPr>
                              <w:r>
                                <w:t xml:space="preserve">Para multiplicar un monomio por un binomio se multiplica el monomio por cada uno </w:t>
                              </w:r>
                            </w:p>
                          </w:txbxContent>
                        </wps:txbx>
                        <wps:bodyPr horzOverflow="overflow" lIns="0" tIns="0" rIns="0" bIns="0" rtlCol="0">
                          <a:noAutofit/>
                        </wps:bodyPr>
                      </wps:wsp>
                      <wps:wsp>
                        <wps:cNvPr id="5312" name="Rectangle 5312"/>
                        <wps:cNvSpPr/>
                        <wps:spPr>
                          <a:xfrm>
                            <a:off x="517256" y="3011038"/>
                            <a:ext cx="3251518" cy="222590"/>
                          </a:xfrm>
                          <a:prstGeom prst="rect">
                            <a:avLst/>
                          </a:prstGeom>
                          <a:ln>
                            <a:noFill/>
                          </a:ln>
                        </wps:spPr>
                        <wps:txbx>
                          <w:txbxContent>
                            <w:p w:rsidR="000A0692" w:rsidRDefault="000A0692">
                              <w:pPr>
                                <w:spacing w:after="0" w:line="276" w:lineRule="auto"/>
                                <w:ind w:left="0" w:firstLine="0"/>
                                <w:jc w:val="left"/>
                              </w:pPr>
                              <w:r>
                                <w:t xml:space="preserve">de los términos del binomio, por ejemplo: </w:t>
                              </w:r>
                            </w:p>
                          </w:txbxContent>
                        </wps:txbx>
                        <wps:bodyPr horzOverflow="overflow" lIns="0" tIns="0" rIns="0" bIns="0" rtlCol="0">
                          <a:noAutofit/>
                        </wps:bodyPr>
                      </wps:wsp>
                      <wps:wsp>
                        <wps:cNvPr id="5313" name="Rectangle 5313"/>
                        <wps:cNvSpPr/>
                        <wps:spPr>
                          <a:xfrm>
                            <a:off x="369594" y="4166738"/>
                            <a:ext cx="6906595" cy="222589"/>
                          </a:xfrm>
                          <a:prstGeom prst="rect">
                            <a:avLst/>
                          </a:prstGeom>
                          <a:ln>
                            <a:noFill/>
                          </a:ln>
                        </wps:spPr>
                        <wps:txbx>
                          <w:txbxContent>
                            <w:p w:rsidR="000A0692" w:rsidRDefault="000A0692">
                              <w:pPr>
                                <w:spacing w:after="0" w:line="276" w:lineRule="auto"/>
                                <w:ind w:left="0" w:firstLine="0"/>
                                <w:jc w:val="left"/>
                              </w:pPr>
                              <w:r>
                                <w:t xml:space="preserve">Las reglas anteriores también se aplican para multiplicar expresiones algebraicas con </w:t>
                              </w:r>
                            </w:p>
                          </w:txbxContent>
                        </wps:txbx>
                        <wps:bodyPr horzOverflow="overflow" lIns="0" tIns="0" rIns="0" bIns="0" rtlCol="0">
                          <a:noAutofit/>
                        </wps:bodyPr>
                      </wps:wsp>
                      <wps:wsp>
                        <wps:cNvPr id="5314" name="Rectangle 5314"/>
                        <wps:cNvSpPr/>
                        <wps:spPr>
                          <a:xfrm>
                            <a:off x="369594" y="4331838"/>
                            <a:ext cx="6286392" cy="222589"/>
                          </a:xfrm>
                          <a:prstGeom prst="rect">
                            <a:avLst/>
                          </a:prstGeom>
                          <a:ln>
                            <a:noFill/>
                          </a:ln>
                        </wps:spPr>
                        <wps:txbx>
                          <w:txbxContent>
                            <w:p w:rsidR="000A0692" w:rsidRDefault="000A0692">
                              <w:pPr>
                                <w:spacing w:after="0" w:line="276" w:lineRule="auto"/>
                                <w:ind w:left="0" w:firstLine="0"/>
                                <w:jc w:val="left"/>
                              </w:pPr>
                              <w:r>
                                <w:t xml:space="preserve">cualquier tipo de coeficientes: fraccionarios, negativos o decimales, por ejemplo: </w:t>
                              </w:r>
                            </w:p>
                          </w:txbxContent>
                        </wps:txbx>
                        <wps:bodyPr horzOverflow="overflow" lIns="0" tIns="0" rIns="0" bIns="0" rtlCol="0">
                          <a:noAutofit/>
                        </wps:bodyPr>
                      </wps:wsp>
                      <wps:wsp>
                        <wps:cNvPr id="75319" name="Rectangle 75319"/>
                        <wps:cNvSpPr/>
                        <wps:spPr>
                          <a:xfrm>
                            <a:off x="1593720" y="788674"/>
                            <a:ext cx="283811"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8"/>
                                </w:rPr>
                                <w:t>(3)</w:t>
                              </w:r>
                            </w:p>
                          </w:txbxContent>
                        </wps:txbx>
                        <wps:bodyPr horzOverflow="overflow" lIns="0" tIns="0" rIns="0" bIns="0" rtlCol="0">
                          <a:noAutofit/>
                        </wps:bodyPr>
                      </wps:wsp>
                      <wps:wsp>
                        <wps:cNvPr id="75321" name="Rectangle 75321"/>
                        <wps:cNvSpPr/>
                        <wps:spPr>
                          <a:xfrm>
                            <a:off x="1807112" y="788674"/>
                            <a:ext cx="245257"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8"/>
                                </w:rPr>
                                <w:t> x </w:t>
                              </w:r>
                            </w:p>
                          </w:txbxContent>
                        </wps:txbx>
                        <wps:bodyPr horzOverflow="overflow" lIns="0" tIns="0" rIns="0" bIns="0" rtlCol="0">
                          <a:noAutofit/>
                        </wps:bodyPr>
                      </wps:wsp>
                      <wps:wsp>
                        <wps:cNvPr id="75320" name="Rectangle 75320"/>
                        <wps:cNvSpPr/>
                        <wps:spPr>
                          <a:xfrm>
                            <a:off x="1991516" y="788674"/>
                            <a:ext cx="206471"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8"/>
                                </w:rPr>
                                <w:t>(2</w:t>
                              </w:r>
                            </w:p>
                          </w:txbxContent>
                        </wps:txbx>
                        <wps:bodyPr horzOverflow="overflow" lIns="0" tIns="0" rIns="0" bIns="0" rtlCol="0">
                          <a:noAutofit/>
                        </wps:bodyPr>
                      </wps:wsp>
                      <wps:wsp>
                        <wps:cNvPr id="5316" name="Rectangle 5316"/>
                        <wps:cNvSpPr/>
                        <wps:spPr>
                          <a:xfrm>
                            <a:off x="2136979" y="788674"/>
                            <a:ext cx="116126"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8"/>
                                </w:rPr>
                                <w:t>y</w:t>
                              </w:r>
                            </w:p>
                          </w:txbxContent>
                        </wps:txbx>
                        <wps:bodyPr horzOverflow="overflow" lIns="0" tIns="0" rIns="0" bIns="0" rtlCol="0">
                          <a:noAutofit/>
                        </wps:bodyPr>
                      </wps:wsp>
                      <wps:wsp>
                        <wps:cNvPr id="75324" name="Rectangle 75324"/>
                        <wps:cNvSpPr/>
                        <wps:spPr>
                          <a:xfrm>
                            <a:off x="2281219" y="788674"/>
                            <a:ext cx="458464"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8"/>
                                </w:rPr>
                                <w:t> = 3 </w:t>
                              </w:r>
                            </w:p>
                          </w:txbxContent>
                        </wps:txbx>
                        <wps:bodyPr horzOverflow="overflow" lIns="0" tIns="0" rIns="0" bIns="0" rtlCol="0">
                          <a:noAutofit/>
                        </wps:bodyPr>
                      </wps:wsp>
                      <wps:wsp>
                        <wps:cNvPr id="75323" name="Rectangle 75323"/>
                        <wps:cNvSpPr/>
                        <wps:spPr>
                          <a:xfrm>
                            <a:off x="2625929" y="788674"/>
                            <a:ext cx="206471"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8"/>
                                </w:rPr>
                                <w:t>(2</w:t>
                              </w:r>
                            </w:p>
                          </w:txbxContent>
                        </wps:txbx>
                        <wps:bodyPr horzOverflow="overflow" lIns="0" tIns="0" rIns="0" bIns="0" rtlCol="0">
                          <a:noAutofit/>
                        </wps:bodyPr>
                      </wps:wsp>
                      <wps:wsp>
                        <wps:cNvPr id="75322" name="Rectangle 75322"/>
                        <wps:cNvSpPr/>
                        <wps:spPr>
                          <a:xfrm>
                            <a:off x="2223069" y="788674"/>
                            <a:ext cx="77340"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8"/>
                                </w:rPr>
                                <w:t>)</w:t>
                              </w:r>
                            </w:p>
                          </w:txbxContent>
                        </wps:txbx>
                        <wps:bodyPr horzOverflow="overflow" lIns="0" tIns="0" rIns="0" bIns="0" rtlCol="0">
                          <a:noAutofit/>
                        </wps:bodyPr>
                      </wps:wsp>
                      <wps:wsp>
                        <wps:cNvPr id="5318" name="Rectangle 5318"/>
                        <wps:cNvSpPr/>
                        <wps:spPr>
                          <a:xfrm>
                            <a:off x="2771392" y="788674"/>
                            <a:ext cx="116126"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8"/>
                                </w:rPr>
                                <w:t>y</w:t>
                              </w:r>
                            </w:p>
                          </w:txbxContent>
                        </wps:txbx>
                        <wps:bodyPr horzOverflow="overflow" lIns="0" tIns="0" rIns="0" bIns="0" rtlCol="0">
                          <a:noAutofit/>
                        </wps:bodyPr>
                      </wps:wsp>
                      <wps:wsp>
                        <wps:cNvPr id="75325" name="Rectangle 75325"/>
                        <wps:cNvSpPr/>
                        <wps:spPr>
                          <a:xfrm>
                            <a:off x="2857482" y="788674"/>
                            <a:ext cx="77340"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8"/>
                                </w:rPr>
                                <w:t>)</w:t>
                              </w:r>
                            </w:p>
                          </w:txbxContent>
                        </wps:txbx>
                        <wps:bodyPr horzOverflow="overflow" lIns="0" tIns="0" rIns="0" bIns="0" rtlCol="0">
                          <a:noAutofit/>
                        </wps:bodyPr>
                      </wps:wsp>
                      <wps:wsp>
                        <wps:cNvPr id="75327" name="Rectangle 75327"/>
                        <wps:cNvSpPr/>
                        <wps:spPr>
                          <a:xfrm>
                            <a:off x="2915632" y="788674"/>
                            <a:ext cx="987532"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8"/>
                                </w:rPr>
                                <w:t> = (2 x 3) </w:t>
                              </w:r>
                            </w:p>
                          </w:txbxContent>
                        </wps:txbx>
                        <wps:bodyPr horzOverflow="overflow" lIns="0" tIns="0" rIns="0" bIns="0" rtlCol="0">
                          <a:noAutofit/>
                        </wps:bodyPr>
                      </wps:wsp>
                      <wps:wsp>
                        <wps:cNvPr id="75326" name="Rectangle 75326"/>
                        <wps:cNvSpPr/>
                        <wps:spPr>
                          <a:xfrm>
                            <a:off x="3658137" y="788674"/>
                            <a:ext cx="77340"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8"/>
                                </w:rPr>
                                <w:t>(</w:t>
                              </w:r>
                            </w:p>
                          </w:txbxContent>
                        </wps:txbx>
                        <wps:bodyPr horzOverflow="overflow" lIns="0" tIns="0" rIns="0" bIns="0" rtlCol="0">
                          <a:noAutofit/>
                        </wps:bodyPr>
                      </wps:wsp>
                      <wps:wsp>
                        <wps:cNvPr id="5320" name="Rectangle 5320"/>
                        <wps:cNvSpPr/>
                        <wps:spPr>
                          <a:xfrm>
                            <a:off x="3700397" y="788674"/>
                            <a:ext cx="116126"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8"/>
                                </w:rPr>
                                <w:t>y</w:t>
                              </w:r>
                            </w:p>
                          </w:txbxContent>
                        </wps:txbx>
                        <wps:bodyPr horzOverflow="overflow" lIns="0" tIns="0" rIns="0" bIns="0" rtlCol="0">
                          <a:noAutofit/>
                        </wps:bodyPr>
                      </wps:wsp>
                      <wps:wsp>
                        <wps:cNvPr id="75330" name="Rectangle 75330"/>
                        <wps:cNvSpPr/>
                        <wps:spPr>
                          <a:xfrm>
                            <a:off x="3844637" y="788674"/>
                            <a:ext cx="264767"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8"/>
                                </w:rPr>
                                <w:t> = </w:t>
                              </w:r>
                            </w:p>
                          </w:txbxContent>
                        </wps:txbx>
                        <wps:bodyPr horzOverflow="overflow" lIns="0" tIns="0" rIns="0" bIns="0" rtlCol="0">
                          <a:noAutofit/>
                        </wps:bodyPr>
                      </wps:wsp>
                      <wps:wsp>
                        <wps:cNvPr id="75329" name="Rectangle 75329"/>
                        <wps:cNvSpPr/>
                        <wps:spPr>
                          <a:xfrm>
                            <a:off x="4043710" y="788674"/>
                            <a:ext cx="129132"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8"/>
                                </w:rPr>
                                <w:t>6</w:t>
                              </w:r>
                            </w:p>
                          </w:txbxContent>
                        </wps:txbx>
                        <wps:bodyPr horzOverflow="overflow" lIns="0" tIns="0" rIns="0" bIns="0" rtlCol="0">
                          <a:noAutofit/>
                        </wps:bodyPr>
                      </wps:wsp>
                      <wps:wsp>
                        <wps:cNvPr id="75328" name="Rectangle 75328"/>
                        <wps:cNvSpPr/>
                        <wps:spPr>
                          <a:xfrm>
                            <a:off x="3786487" y="788674"/>
                            <a:ext cx="77339"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8"/>
                                </w:rPr>
                                <w:t>)</w:t>
                              </w:r>
                            </w:p>
                          </w:txbxContent>
                        </wps:txbx>
                        <wps:bodyPr horzOverflow="overflow" lIns="0" tIns="0" rIns="0" bIns="0" rtlCol="0">
                          <a:noAutofit/>
                        </wps:bodyPr>
                      </wps:wsp>
                      <wps:wsp>
                        <wps:cNvPr id="5322" name="Rectangle 5322"/>
                        <wps:cNvSpPr/>
                        <wps:spPr>
                          <a:xfrm>
                            <a:off x="4134689" y="788674"/>
                            <a:ext cx="116126"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8"/>
                                </w:rPr>
                                <w:t xml:space="preserve">y </w:t>
                              </w:r>
                            </w:p>
                          </w:txbxContent>
                        </wps:txbx>
                        <wps:bodyPr horzOverflow="overflow" lIns="0" tIns="0" rIns="0" bIns="0" rtlCol="0">
                          <a:noAutofit/>
                        </wps:bodyPr>
                      </wps:wsp>
                      <wps:wsp>
                        <wps:cNvPr id="5323" name="Shape 5323"/>
                        <wps:cNvSpPr/>
                        <wps:spPr>
                          <a:xfrm>
                            <a:off x="3102121" y="1012327"/>
                            <a:ext cx="510210" cy="127813"/>
                          </a:xfrm>
                          <a:custGeom>
                            <a:avLst/>
                            <a:gdLst/>
                            <a:ahLst/>
                            <a:cxnLst/>
                            <a:rect l="0" t="0" r="0" b="0"/>
                            <a:pathLst>
                              <a:path w="510210" h="127813">
                                <a:moveTo>
                                  <a:pt x="508000" y="0"/>
                                </a:moveTo>
                                <a:lnTo>
                                  <a:pt x="509117" y="0"/>
                                </a:lnTo>
                                <a:cubicBezTo>
                                  <a:pt x="510210" y="64452"/>
                                  <a:pt x="486169" y="83020"/>
                                  <a:pt x="430454" y="83020"/>
                                </a:cubicBezTo>
                                <a:lnTo>
                                  <a:pt x="319011" y="83020"/>
                                </a:lnTo>
                                <a:cubicBezTo>
                                  <a:pt x="285699" y="83020"/>
                                  <a:pt x="262750" y="90678"/>
                                  <a:pt x="255638" y="127813"/>
                                </a:cubicBezTo>
                                <a:lnTo>
                                  <a:pt x="254571" y="127813"/>
                                </a:lnTo>
                                <a:cubicBezTo>
                                  <a:pt x="243091" y="87401"/>
                                  <a:pt x="225069" y="83020"/>
                                  <a:pt x="189014" y="83020"/>
                                </a:cubicBezTo>
                                <a:lnTo>
                                  <a:pt x="89598" y="83020"/>
                                </a:lnTo>
                                <a:cubicBezTo>
                                  <a:pt x="25133" y="83020"/>
                                  <a:pt x="0" y="66637"/>
                                  <a:pt x="2184" y="3835"/>
                                </a:cubicBezTo>
                                <a:cubicBezTo>
                                  <a:pt x="12586" y="33871"/>
                                  <a:pt x="34417" y="48069"/>
                                  <a:pt x="68288" y="48069"/>
                                </a:cubicBezTo>
                                <a:lnTo>
                                  <a:pt x="173164" y="48069"/>
                                </a:lnTo>
                                <a:cubicBezTo>
                                  <a:pt x="215252" y="48069"/>
                                  <a:pt x="244170" y="54623"/>
                                  <a:pt x="254571" y="92862"/>
                                </a:cubicBezTo>
                                <a:lnTo>
                                  <a:pt x="255638" y="92862"/>
                                </a:lnTo>
                                <a:cubicBezTo>
                                  <a:pt x="263868" y="56820"/>
                                  <a:pt x="288430" y="48069"/>
                                  <a:pt x="329400" y="48069"/>
                                </a:cubicBezTo>
                                <a:lnTo>
                                  <a:pt x="441922" y="48069"/>
                                </a:lnTo>
                                <a:cubicBezTo>
                                  <a:pt x="478510" y="48069"/>
                                  <a:pt x="498170" y="34417"/>
                                  <a:pt x="508000" y="0"/>
                                </a:cubicBezTo>
                                <a:close/>
                              </a:path>
                            </a:pathLst>
                          </a:custGeom>
                          <a:ln w="0" cap="flat">
                            <a:miter lim="127000"/>
                          </a:ln>
                        </wps:spPr>
                        <wps:style>
                          <a:lnRef idx="0">
                            <a:srgbClr val="000000"/>
                          </a:lnRef>
                          <a:fillRef idx="1">
                            <a:srgbClr val="999A9A"/>
                          </a:fillRef>
                          <a:effectRef idx="0">
                            <a:scrgbClr r="0" g="0" b="0"/>
                          </a:effectRef>
                          <a:fontRef idx="none"/>
                        </wps:style>
                        <wps:bodyPr/>
                      </wps:wsp>
                      <wps:wsp>
                        <wps:cNvPr id="5324" name="Rectangle 5324"/>
                        <wps:cNvSpPr/>
                        <wps:spPr>
                          <a:xfrm>
                            <a:off x="3302204" y="1194814"/>
                            <a:ext cx="129132"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8"/>
                                </w:rPr>
                                <w:t xml:space="preserve">6 </w:t>
                              </w:r>
                            </w:p>
                          </w:txbxContent>
                        </wps:txbx>
                        <wps:bodyPr horzOverflow="overflow" lIns="0" tIns="0" rIns="0" bIns="0" rtlCol="0">
                          <a:noAutofit/>
                        </wps:bodyPr>
                      </wps:wsp>
                      <wps:wsp>
                        <wps:cNvPr id="5325" name="Shape 5325"/>
                        <wps:cNvSpPr/>
                        <wps:spPr>
                          <a:xfrm>
                            <a:off x="3436210" y="1051098"/>
                            <a:ext cx="597573" cy="276568"/>
                          </a:xfrm>
                          <a:custGeom>
                            <a:avLst/>
                            <a:gdLst/>
                            <a:ahLst/>
                            <a:cxnLst/>
                            <a:rect l="0" t="0" r="0" b="0"/>
                            <a:pathLst>
                              <a:path w="597573" h="276568">
                                <a:moveTo>
                                  <a:pt x="597573" y="0"/>
                                </a:moveTo>
                                <a:cubicBezTo>
                                  <a:pt x="472948" y="167818"/>
                                  <a:pt x="273253" y="276568"/>
                                  <a:pt x="48171" y="276568"/>
                                </a:cubicBezTo>
                                <a:cubicBezTo>
                                  <a:pt x="31979" y="276568"/>
                                  <a:pt x="15926" y="276009"/>
                                  <a:pt x="0" y="274904"/>
                                </a:cubicBezTo>
                              </a:path>
                            </a:pathLst>
                          </a:custGeom>
                          <a:ln w="15875" cap="flat">
                            <a:miter lim="100000"/>
                          </a:ln>
                        </wps:spPr>
                        <wps:style>
                          <a:lnRef idx="1">
                            <a:srgbClr val="181717"/>
                          </a:lnRef>
                          <a:fillRef idx="0">
                            <a:srgbClr val="000000">
                              <a:alpha val="0"/>
                            </a:srgbClr>
                          </a:fillRef>
                          <a:effectRef idx="0">
                            <a:scrgbClr r="0" g="0" b="0"/>
                          </a:effectRef>
                          <a:fontRef idx="none"/>
                        </wps:style>
                        <wps:bodyPr/>
                      </wps:wsp>
                      <wps:wsp>
                        <wps:cNvPr id="5326" name="Shape 5326"/>
                        <wps:cNvSpPr/>
                        <wps:spPr>
                          <a:xfrm>
                            <a:off x="3989507" y="1005454"/>
                            <a:ext cx="78168" cy="88151"/>
                          </a:xfrm>
                          <a:custGeom>
                            <a:avLst/>
                            <a:gdLst/>
                            <a:ahLst/>
                            <a:cxnLst/>
                            <a:rect l="0" t="0" r="0" b="0"/>
                            <a:pathLst>
                              <a:path w="78168" h="88151">
                                <a:moveTo>
                                  <a:pt x="78168" y="0"/>
                                </a:moveTo>
                                <a:lnTo>
                                  <a:pt x="56642" y="88151"/>
                                </a:lnTo>
                                <a:lnTo>
                                  <a:pt x="37262" y="55093"/>
                                </a:lnTo>
                                <a:lnTo>
                                  <a:pt x="0" y="46076"/>
                                </a:lnTo>
                                <a:lnTo>
                                  <a:pt x="78168"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327" name="Rectangle 5327"/>
                        <wps:cNvSpPr/>
                        <wps:spPr>
                          <a:xfrm>
                            <a:off x="1676470" y="5293019"/>
                            <a:ext cx="105569"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5"/>
                                </w:rPr>
                                <w:t>x</w:t>
                              </w:r>
                            </w:p>
                          </w:txbxContent>
                        </wps:txbx>
                        <wps:bodyPr horzOverflow="overflow" lIns="0" tIns="0" rIns="0" bIns="0" rtlCol="0">
                          <a:noAutofit/>
                        </wps:bodyPr>
                      </wps:wsp>
                      <wps:wsp>
                        <wps:cNvPr id="5328" name="Rectangle 5328"/>
                        <wps:cNvSpPr/>
                        <wps:spPr>
                          <a:xfrm>
                            <a:off x="1771720" y="5293019"/>
                            <a:ext cx="58696"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E63368"/>
                                  <w:sz w:val="25"/>
                                </w:rPr>
                                <w:t> </w:t>
                              </w:r>
                            </w:p>
                          </w:txbxContent>
                        </wps:txbx>
                        <wps:bodyPr horzOverflow="overflow" lIns="0" tIns="0" rIns="0" bIns="0" rtlCol="0">
                          <a:noAutofit/>
                        </wps:bodyPr>
                      </wps:wsp>
                      <wps:wsp>
                        <wps:cNvPr id="5329" name="Rectangle 5329"/>
                        <wps:cNvSpPr/>
                        <wps:spPr>
                          <a:xfrm>
                            <a:off x="1831727" y="5293019"/>
                            <a:ext cx="70309"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3E3833"/>
                                  <w:sz w:val="25"/>
                                </w:rPr>
                                <w:t>(</w:t>
                              </w:r>
                            </w:p>
                          </w:txbxContent>
                        </wps:txbx>
                        <wps:bodyPr horzOverflow="overflow" lIns="0" tIns="0" rIns="0" bIns="0" rtlCol="0">
                          <a:noAutofit/>
                        </wps:bodyPr>
                      </wps:wsp>
                      <wps:wsp>
                        <wps:cNvPr id="5330" name="Rectangle 5330"/>
                        <wps:cNvSpPr/>
                        <wps:spPr>
                          <a:xfrm>
                            <a:off x="1900466" y="5293019"/>
                            <a:ext cx="117392"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25"/>
                                </w:rPr>
                                <w:t>2</w:t>
                              </w:r>
                            </w:p>
                          </w:txbxContent>
                        </wps:txbx>
                        <wps:bodyPr horzOverflow="overflow" lIns="0" tIns="0" rIns="0" bIns="0" rtlCol="0">
                          <a:noAutofit/>
                        </wps:bodyPr>
                      </wps:wsp>
                      <wps:wsp>
                        <wps:cNvPr id="5331" name="Rectangle 5331"/>
                        <wps:cNvSpPr/>
                        <wps:spPr>
                          <a:xfrm>
                            <a:off x="2004606" y="5293019"/>
                            <a:ext cx="105569"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5"/>
                                </w:rPr>
                                <w:t>x</w:t>
                              </w:r>
                            </w:p>
                          </w:txbxContent>
                        </wps:txbx>
                        <wps:bodyPr horzOverflow="overflow" lIns="0" tIns="0" rIns="0" bIns="0" rtlCol="0">
                          <a:noAutofit/>
                        </wps:bodyPr>
                      </wps:wsp>
                      <wps:wsp>
                        <wps:cNvPr id="5332" name="Rectangle 5332"/>
                        <wps:cNvSpPr/>
                        <wps:spPr>
                          <a:xfrm>
                            <a:off x="2099856" y="5293019"/>
                            <a:ext cx="58696"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E63368"/>
                                  <w:sz w:val="25"/>
                                </w:rPr>
                                <w:t xml:space="preserve"> </w:t>
                              </w:r>
                            </w:p>
                          </w:txbxContent>
                        </wps:txbx>
                        <wps:bodyPr horzOverflow="overflow" lIns="0" tIns="0" rIns="0" bIns="0" rtlCol="0">
                          <a:noAutofit/>
                        </wps:bodyPr>
                      </wps:wsp>
                      <wps:wsp>
                        <wps:cNvPr id="5333" name="Rectangle 5333"/>
                        <wps:cNvSpPr/>
                        <wps:spPr>
                          <a:xfrm>
                            <a:off x="2159864" y="5293019"/>
                            <a:ext cx="117392"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w:t>
                              </w:r>
                            </w:p>
                          </w:txbxContent>
                        </wps:txbx>
                        <wps:bodyPr horzOverflow="overflow" lIns="0" tIns="0" rIns="0" bIns="0" rtlCol="0">
                          <a:noAutofit/>
                        </wps:bodyPr>
                      </wps:wsp>
                      <wps:wsp>
                        <wps:cNvPr id="5334" name="Rectangle 5334"/>
                        <wps:cNvSpPr/>
                        <wps:spPr>
                          <a:xfrm>
                            <a:off x="2264004" y="5293019"/>
                            <a:ext cx="58696"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E63368"/>
                                  <w:sz w:val="25"/>
                                </w:rPr>
                                <w:t> </w:t>
                              </w:r>
                            </w:p>
                          </w:txbxContent>
                        </wps:txbx>
                        <wps:bodyPr horzOverflow="overflow" lIns="0" tIns="0" rIns="0" bIns="0" rtlCol="0">
                          <a:noAutofit/>
                        </wps:bodyPr>
                      </wps:wsp>
                      <wps:wsp>
                        <wps:cNvPr id="5335" name="Rectangle 5335"/>
                        <wps:cNvSpPr/>
                        <wps:spPr>
                          <a:xfrm>
                            <a:off x="2324011" y="5293019"/>
                            <a:ext cx="117392"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5</w:t>
                              </w:r>
                            </w:p>
                          </w:txbxContent>
                        </wps:txbx>
                        <wps:bodyPr horzOverflow="overflow" lIns="0" tIns="0" rIns="0" bIns="0" rtlCol="0">
                          <a:noAutofit/>
                        </wps:bodyPr>
                      </wps:wsp>
                      <wps:wsp>
                        <wps:cNvPr id="5336" name="Rectangle 5336"/>
                        <wps:cNvSpPr/>
                        <wps:spPr>
                          <a:xfrm>
                            <a:off x="2428151" y="5293019"/>
                            <a:ext cx="105569"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999A9A"/>
                                  <w:sz w:val="25"/>
                                </w:rPr>
                                <w:t>y</w:t>
                              </w:r>
                            </w:p>
                          </w:txbxContent>
                        </wps:txbx>
                        <wps:bodyPr horzOverflow="overflow" lIns="0" tIns="0" rIns="0" bIns="0" rtlCol="0">
                          <a:noAutofit/>
                        </wps:bodyPr>
                      </wps:wsp>
                      <wps:wsp>
                        <wps:cNvPr id="5337" name="Rectangle 5337"/>
                        <wps:cNvSpPr/>
                        <wps:spPr>
                          <a:xfrm>
                            <a:off x="2523401" y="5293019"/>
                            <a:ext cx="58696"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E63368"/>
                                  <w:sz w:val="25"/>
                                </w:rPr>
                                <w:t> </w:t>
                              </w:r>
                            </w:p>
                          </w:txbxContent>
                        </wps:txbx>
                        <wps:bodyPr horzOverflow="overflow" lIns="0" tIns="0" rIns="0" bIns="0" rtlCol="0">
                          <a:noAutofit/>
                        </wps:bodyPr>
                      </wps:wsp>
                      <wps:wsp>
                        <wps:cNvPr id="5338" name="Rectangle 5338"/>
                        <wps:cNvSpPr/>
                        <wps:spPr>
                          <a:xfrm>
                            <a:off x="2583409" y="5293019"/>
                            <a:ext cx="117392"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5"/>
                                </w:rPr>
                                <w:t>–</w:t>
                              </w:r>
                            </w:p>
                          </w:txbxContent>
                        </wps:txbx>
                        <wps:bodyPr horzOverflow="overflow" lIns="0" tIns="0" rIns="0" bIns="0" rtlCol="0">
                          <a:noAutofit/>
                        </wps:bodyPr>
                      </wps:wsp>
                      <wps:wsp>
                        <wps:cNvPr id="5339" name="Rectangle 5339"/>
                        <wps:cNvSpPr/>
                        <wps:spPr>
                          <a:xfrm>
                            <a:off x="2687549" y="5293019"/>
                            <a:ext cx="293481"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E63368"/>
                                  <w:sz w:val="25"/>
                                </w:rPr>
                                <w:t>     </w:t>
                              </w:r>
                            </w:p>
                          </w:txbxContent>
                        </wps:txbx>
                        <wps:bodyPr horzOverflow="overflow" lIns="0" tIns="0" rIns="0" bIns="0" rtlCol="0">
                          <a:noAutofit/>
                        </wps:bodyPr>
                      </wps:wsp>
                      <wps:wsp>
                        <wps:cNvPr id="75351" name="Rectangle 75351"/>
                        <wps:cNvSpPr/>
                        <wps:spPr>
                          <a:xfrm>
                            <a:off x="2987586" y="5293019"/>
                            <a:ext cx="70309"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5"/>
                                </w:rPr>
                                <w:t>)</w:t>
                              </w:r>
                            </w:p>
                          </w:txbxContent>
                        </wps:txbx>
                        <wps:bodyPr horzOverflow="overflow" lIns="0" tIns="0" rIns="0" bIns="0" rtlCol="0">
                          <a:noAutofit/>
                        </wps:bodyPr>
                      </wps:wsp>
                      <wps:wsp>
                        <wps:cNvPr id="75353" name="Rectangle 75353"/>
                        <wps:cNvSpPr/>
                        <wps:spPr>
                          <a:xfrm>
                            <a:off x="3040450" y="5293019"/>
                            <a:ext cx="58696"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5"/>
                                </w:rPr>
                                <w:t> </w:t>
                              </w:r>
                            </w:p>
                          </w:txbxContent>
                        </wps:txbx>
                        <wps:bodyPr horzOverflow="overflow" lIns="0" tIns="0" rIns="0" bIns="0" rtlCol="0">
                          <a:noAutofit/>
                        </wps:bodyPr>
                      </wps:wsp>
                      <wps:wsp>
                        <wps:cNvPr id="75352" name="Rectangle 75352"/>
                        <wps:cNvSpPr/>
                        <wps:spPr>
                          <a:xfrm>
                            <a:off x="3084583" y="5293019"/>
                            <a:ext cx="123304"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5"/>
                                </w:rPr>
                                <w:t>=</w:t>
                              </w:r>
                            </w:p>
                          </w:txbxContent>
                        </wps:txbx>
                        <wps:bodyPr horzOverflow="overflow" lIns="0" tIns="0" rIns="0" bIns="0" rtlCol="0">
                          <a:noAutofit/>
                        </wps:bodyPr>
                      </wps:wsp>
                      <wps:wsp>
                        <wps:cNvPr id="5341" name="Rectangle 5341"/>
                        <wps:cNvSpPr/>
                        <wps:spPr>
                          <a:xfrm>
                            <a:off x="3224918" y="5293019"/>
                            <a:ext cx="58696"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E63368"/>
                                  <w:sz w:val="25"/>
                                </w:rPr>
                                <w:t> </w:t>
                              </w:r>
                            </w:p>
                          </w:txbxContent>
                        </wps:txbx>
                        <wps:bodyPr horzOverflow="overflow" lIns="0" tIns="0" rIns="0" bIns="0" rtlCol="0">
                          <a:noAutofit/>
                        </wps:bodyPr>
                      </wps:wsp>
                      <wps:wsp>
                        <wps:cNvPr id="5342" name="Rectangle 5342"/>
                        <wps:cNvSpPr/>
                        <wps:spPr>
                          <a:xfrm>
                            <a:off x="3284925" y="5293019"/>
                            <a:ext cx="105569"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5"/>
                                </w:rPr>
                                <w:t>x</w:t>
                              </w:r>
                            </w:p>
                          </w:txbxContent>
                        </wps:txbx>
                        <wps:bodyPr horzOverflow="overflow" lIns="0" tIns="0" rIns="0" bIns="0" rtlCol="0">
                          <a:noAutofit/>
                        </wps:bodyPr>
                      </wps:wsp>
                      <wps:wsp>
                        <wps:cNvPr id="5343" name="Rectangle 5343"/>
                        <wps:cNvSpPr/>
                        <wps:spPr>
                          <a:xfrm>
                            <a:off x="3380175" y="5207929"/>
                            <a:ext cx="117393"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25"/>
                                </w:rPr>
                                <w:t>2</w:t>
                              </w:r>
                            </w:p>
                          </w:txbxContent>
                        </wps:txbx>
                        <wps:bodyPr horzOverflow="overflow" lIns="0" tIns="0" rIns="0" bIns="0" rtlCol="0">
                          <a:noAutofit/>
                        </wps:bodyPr>
                      </wps:wsp>
                      <wps:wsp>
                        <wps:cNvPr id="5344" name="Rectangle 5344"/>
                        <wps:cNvSpPr/>
                        <wps:spPr>
                          <a:xfrm>
                            <a:off x="3484315" y="5207929"/>
                            <a:ext cx="58696"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E63368"/>
                                  <w:sz w:val="25"/>
                                </w:rPr>
                                <w:t> </w:t>
                              </w:r>
                            </w:p>
                          </w:txbxContent>
                        </wps:txbx>
                        <wps:bodyPr horzOverflow="overflow" lIns="0" tIns="0" rIns="0" bIns="0" rtlCol="0">
                          <a:noAutofit/>
                        </wps:bodyPr>
                      </wps:wsp>
                      <wps:wsp>
                        <wps:cNvPr id="5345" name="Rectangle 5345"/>
                        <wps:cNvSpPr/>
                        <wps:spPr>
                          <a:xfrm>
                            <a:off x="3544323" y="5293019"/>
                            <a:ext cx="117393"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F2912C"/>
                                  <w:sz w:val="25"/>
                                </w:rPr>
                                <w:t>–</w:t>
                              </w:r>
                            </w:p>
                          </w:txbxContent>
                        </wps:txbx>
                        <wps:bodyPr horzOverflow="overflow" lIns="0" tIns="0" rIns="0" bIns="0" rtlCol="0">
                          <a:noAutofit/>
                        </wps:bodyPr>
                      </wps:wsp>
                      <wps:wsp>
                        <wps:cNvPr id="5346" name="Rectangle 5346"/>
                        <wps:cNvSpPr/>
                        <wps:spPr>
                          <a:xfrm>
                            <a:off x="3648463" y="5293019"/>
                            <a:ext cx="293481"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E63368"/>
                                  <w:sz w:val="25"/>
                                </w:rPr>
                                <w:t>     </w:t>
                              </w:r>
                            </w:p>
                          </w:txbxContent>
                        </wps:txbx>
                        <wps:bodyPr horzOverflow="overflow" lIns="0" tIns="0" rIns="0" bIns="0" rtlCol="0">
                          <a:noAutofit/>
                        </wps:bodyPr>
                      </wps:wsp>
                      <wps:wsp>
                        <wps:cNvPr id="5347" name="Rectangle 5347"/>
                        <wps:cNvSpPr/>
                        <wps:spPr>
                          <a:xfrm>
                            <a:off x="3948501" y="5293019"/>
                            <a:ext cx="211138"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F2912C"/>
                                  <w:sz w:val="25"/>
                                </w:rPr>
                                <w:t>xy</w:t>
                              </w:r>
                            </w:p>
                          </w:txbxContent>
                        </wps:txbx>
                        <wps:bodyPr horzOverflow="overflow" lIns="0" tIns="0" rIns="0" bIns="0" rtlCol="0">
                          <a:noAutofit/>
                        </wps:bodyPr>
                      </wps:wsp>
                      <wps:wsp>
                        <wps:cNvPr id="5348" name="Rectangle 5348"/>
                        <wps:cNvSpPr/>
                        <wps:spPr>
                          <a:xfrm>
                            <a:off x="4139001" y="5293019"/>
                            <a:ext cx="58696"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E63368"/>
                                  <w:sz w:val="25"/>
                                </w:rPr>
                                <w:t> </w:t>
                              </w:r>
                            </w:p>
                          </w:txbxContent>
                        </wps:txbx>
                        <wps:bodyPr horzOverflow="overflow" lIns="0" tIns="0" rIns="0" bIns="0" rtlCol="0">
                          <a:noAutofit/>
                        </wps:bodyPr>
                      </wps:wsp>
                      <wps:wsp>
                        <wps:cNvPr id="5349" name="Rectangle 5349"/>
                        <wps:cNvSpPr/>
                        <wps:spPr>
                          <a:xfrm>
                            <a:off x="4199008" y="5293019"/>
                            <a:ext cx="117393"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5"/>
                                </w:rPr>
                                <w:t>–</w:t>
                              </w:r>
                            </w:p>
                          </w:txbxContent>
                        </wps:txbx>
                        <wps:bodyPr horzOverflow="overflow" lIns="0" tIns="0" rIns="0" bIns="0" rtlCol="0">
                          <a:noAutofit/>
                        </wps:bodyPr>
                      </wps:wsp>
                      <wps:wsp>
                        <wps:cNvPr id="5350" name="Rectangle 5350"/>
                        <wps:cNvSpPr/>
                        <wps:spPr>
                          <a:xfrm>
                            <a:off x="4303148" y="5293019"/>
                            <a:ext cx="293481"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E63368"/>
                                  <w:sz w:val="25"/>
                                </w:rPr>
                                <w:t>     </w:t>
                              </w:r>
                            </w:p>
                          </w:txbxContent>
                        </wps:txbx>
                        <wps:bodyPr horzOverflow="overflow" lIns="0" tIns="0" rIns="0" bIns="0" rtlCol="0">
                          <a:noAutofit/>
                        </wps:bodyPr>
                      </wps:wsp>
                      <wps:wsp>
                        <wps:cNvPr id="5351" name="Rectangle 5351"/>
                        <wps:cNvSpPr/>
                        <wps:spPr>
                          <a:xfrm>
                            <a:off x="4603186" y="5293019"/>
                            <a:ext cx="105569" cy="24407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sz w:val="25"/>
                                </w:rPr>
                                <w:t xml:space="preserve">x </w:t>
                              </w:r>
                            </w:p>
                          </w:txbxContent>
                        </wps:txbx>
                        <wps:bodyPr horzOverflow="overflow" lIns="0" tIns="0" rIns="0" bIns="0" rtlCol="0">
                          <a:noAutofit/>
                        </wps:bodyPr>
                      </wps:wsp>
                      <wps:wsp>
                        <wps:cNvPr id="5352" name="Rectangle 5352"/>
                        <wps:cNvSpPr/>
                        <wps:spPr>
                          <a:xfrm>
                            <a:off x="1831313" y="4599282"/>
                            <a:ext cx="113196" cy="2617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7"/>
                                </w:rPr>
                                <w:t>x</w:t>
                              </w:r>
                            </w:p>
                          </w:txbxContent>
                        </wps:txbx>
                        <wps:bodyPr horzOverflow="overflow" lIns="0" tIns="0" rIns="0" bIns="0" rtlCol="0">
                          <a:noAutofit/>
                        </wps:bodyPr>
                      </wps:wsp>
                      <wps:wsp>
                        <wps:cNvPr id="5353" name="Rectangle 5353"/>
                        <wps:cNvSpPr/>
                        <wps:spPr>
                          <a:xfrm>
                            <a:off x="1927654" y="4553795"/>
                            <a:ext cx="94405" cy="19628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20"/>
                                </w:rPr>
                                <w:t>2</w:t>
                              </w:r>
                            </w:p>
                          </w:txbxContent>
                        </wps:txbx>
                        <wps:bodyPr horzOverflow="overflow" lIns="0" tIns="0" rIns="0" bIns="0" rtlCol="0">
                          <a:noAutofit/>
                        </wps:bodyPr>
                      </wps:wsp>
                      <wps:wsp>
                        <wps:cNvPr id="5354" name="Rectangle 5354"/>
                        <wps:cNvSpPr/>
                        <wps:spPr>
                          <a:xfrm>
                            <a:off x="1857830" y="6009403"/>
                            <a:ext cx="125874" cy="2617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F2912C"/>
                                  <w:sz w:val="27"/>
                                </w:rPr>
                                <w:t>–</w:t>
                              </w:r>
                            </w:p>
                          </w:txbxContent>
                        </wps:txbx>
                        <wps:bodyPr horzOverflow="overflow" lIns="0" tIns="0" rIns="0" bIns="0" rtlCol="0">
                          <a:noAutofit/>
                        </wps:bodyPr>
                      </wps:wsp>
                      <wps:wsp>
                        <wps:cNvPr id="5355" name="Rectangle 5355"/>
                        <wps:cNvSpPr/>
                        <wps:spPr>
                          <a:xfrm>
                            <a:off x="1963706" y="6009403"/>
                            <a:ext cx="314685" cy="2617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E63368"/>
                                  <w:sz w:val="27"/>
                                </w:rPr>
                                <w:t>     </w:t>
                              </w:r>
                            </w:p>
                          </w:txbxContent>
                        </wps:txbx>
                        <wps:bodyPr horzOverflow="overflow" lIns="0" tIns="0" rIns="0" bIns="0" rtlCol="0">
                          <a:noAutofit/>
                        </wps:bodyPr>
                      </wps:wsp>
                      <wps:wsp>
                        <wps:cNvPr id="5356" name="Rectangle 5356"/>
                        <wps:cNvSpPr/>
                        <wps:spPr>
                          <a:xfrm>
                            <a:off x="2256484" y="6009403"/>
                            <a:ext cx="226392" cy="2617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F2912C"/>
                                  <w:sz w:val="27"/>
                                </w:rPr>
                                <w:t xml:space="preserve">xy </w:t>
                              </w:r>
                            </w:p>
                          </w:txbxContent>
                        </wps:txbx>
                        <wps:bodyPr horzOverflow="overflow" lIns="0" tIns="0" rIns="0" bIns="0" rtlCol="0">
                          <a:noAutofit/>
                        </wps:bodyPr>
                      </wps:wsp>
                      <wps:wsp>
                        <wps:cNvPr id="5357" name="Rectangle 5357"/>
                        <wps:cNvSpPr/>
                        <wps:spPr>
                          <a:xfrm>
                            <a:off x="1500767" y="5243475"/>
                            <a:ext cx="110139" cy="22899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23"/>
                                </w:rPr>
                                <w:t>1</w:t>
                              </w:r>
                            </w:p>
                          </w:txbxContent>
                        </wps:txbx>
                        <wps:bodyPr horzOverflow="overflow" lIns="0" tIns="0" rIns="0" bIns="0" rtlCol="0">
                          <a:noAutofit/>
                        </wps:bodyPr>
                      </wps:wsp>
                      <wps:wsp>
                        <wps:cNvPr id="5358" name="Rectangle 5358"/>
                        <wps:cNvSpPr/>
                        <wps:spPr>
                          <a:xfrm>
                            <a:off x="1500767" y="5385863"/>
                            <a:ext cx="110139" cy="22899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23"/>
                                </w:rPr>
                                <w:t>2</w:t>
                              </w:r>
                            </w:p>
                          </w:txbxContent>
                        </wps:txbx>
                        <wps:bodyPr horzOverflow="overflow" lIns="0" tIns="0" rIns="0" bIns="0" rtlCol="0">
                          <a:noAutofit/>
                        </wps:bodyPr>
                      </wps:wsp>
                      <wps:wsp>
                        <wps:cNvPr id="75469" name="Rectangle 75469"/>
                        <wps:cNvSpPr/>
                        <wps:spPr>
                          <a:xfrm>
                            <a:off x="4390983" y="5243475"/>
                            <a:ext cx="110139" cy="22899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3"/>
                                  <w:u w:val="single" w:color="181717"/>
                                </w:rPr>
                                <w:t>3</w:t>
                              </w:r>
                            </w:p>
                          </w:txbxContent>
                        </wps:txbx>
                        <wps:bodyPr horzOverflow="overflow" lIns="0" tIns="0" rIns="0" bIns="0" rtlCol="0">
                          <a:noAutofit/>
                        </wps:bodyPr>
                      </wps:wsp>
                      <wps:wsp>
                        <wps:cNvPr id="5360" name="Rectangle 5360"/>
                        <wps:cNvSpPr/>
                        <wps:spPr>
                          <a:xfrm>
                            <a:off x="4390983" y="5385863"/>
                            <a:ext cx="110139" cy="22899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3"/>
                                </w:rPr>
                                <w:t>8</w:t>
                              </w:r>
                            </w:p>
                          </w:txbxContent>
                        </wps:txbx>
                        <wps:bodyPr horzOverflow="overflow" lIns="0" tIns="0" rIns="0" bIns="0" rtlCol="0">
                          <a:noAutofit/>
                        </wps:bodyPr>
                      </wps:wsp>
                      <wps:wsp>
                        <wps:cNvPr id="75470" name="Rectangle 75470"/>
                        <wps:cNvSpPr/>
                        <wps:spPr>
                          <a:xfrm>
                            <a:off x="2057511" y="5959885"/>
                            <a:ext cx="110139" cy="22899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F2912C"/>
                                  <w:sz w:val="23"/>
                                  <w:u w:val="single" w:color="F2912C"/>
                                </w:rPr>
                                <w:t>5</w:t>
                              </w:r>
                            </w:p>
                          </w:txbxContent>
                        </wps:txbx>
                        <wps:bodyPr horzOverflow="overflow" lIns="0" tIns="0" rIns="0" bIns="0" rtlCol="0">
                          <a:noAutofit/>
                        </wps:bodyPr>
                      </wps:wsp>
                      <wps:wsp>
                        <wps:cNvPr id="5362" name="Rectangle 5362"/>
                        <wps:cNvSpPr/>
                        <wps:spPr>
                          <a:xfrm>
                            <a:off x="2057511" y="6102274"/>
                            <a:ext cx="110139" cy="22899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F2912C"/>
                                  <w:sz w:val="23"/>
                                </w:rPr>
                                <w:t>2</w:t>
                              </w:r>
                            </w:p>
                          </w:txbxContent>
                        </wps:txbx>
                        <wps:bodyPr horzOverflow="overflow" lIns="0" tIns="0" rIns="0" bIns="0" rtlCol="0">
                          <a:noAutofit/>
                        </wps:bodyPr>
                      </wps:wsp>
                      <wps:wsp>
                        <wps:cNvPr id="5363" name="Rectangle 5363"/>
                        <wps:cNvSpPr/>
                        <wps:spPr>
                          <a:xfrm>
                            <a:off x="2491961" y="4576263"/>
                            <a:ext cx="125874" cy="2617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7"/>
                                </w:rPr>
                                <w:t>–</w:t>
                              </w:r>
                            </w:p>
                          </w:txbxContent>
                        </wps:txbx>
                        <wps:bodyPr horzOverflow="overflow" lIns="0" tIns="0" rIns="0" bIns="0" rtlCol="0">
                          <a:noAutofit/>
                        </wps:bodyPr>
                      </wps:wsp>
                      <wps:wsp>
                        <wps:cNvPr id="5364" name="Rectangle 5364"/>
                        <wps:cNvSpPr/>
                        <wps:spPr>
                          <a:xfrm>
                            <a:off x="2597837" y="4576263"/>
                            <a:ext cx="314685" cy="2617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7"/>
                                </w:rPr>
                                <w:t>     </w:t>
                              </w:r>
                            </w:p>
                          </w:txbxContent>
                        </wps:txbx>
                        <wps:bodyPr horzOverflow="overflow" lIns="0" tIns="0" rIns="0" bIns="0" rtlCol="0">
                          <a:noAutofit/>
                        </wps:bodyPr>
                      </wps:wsp>
                      <wps:wsp>
                        <wps:cNvPr id="5365" name="Rectangle 5365"/>
                        <wps:cNvSpPr/>
                        <wps:spPr>
                          <a:xfrm>
                            <a:off x="2890615" y="4576263"/>
                            <a:ext cx="113196" cy="2617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sz w:val="27"/>
                                </w:rPr>
                                <w:t xml:space="preserve">x </w:t>
                              </w:r>
                            </w:p>
                          </w:txbxContent>
                        </wps:txbx>
                        <wps:bodyPr horzOverflow="overflow" lIns="0" tIns="0" rIns="0" bIns="0" rtlCol="0">
                          <a:noAutofit/>
                        </wps:bodyPr>
                      </wps:wsp>
                      <wps:wsp>
                        <wps:cNvPr id="75466" name="Rectangle 75466"/>
                        <wps:cNvSpPr/>
                        <wps:spPr>
                          <a:xfrm>
                            <a:off x="2691664" y="4526669"/>
                            <a:ext cx="110139" cy="22899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3"/>
                                  <w:u w:val="single" w:color="181717"/>
                                </w:rPr>
                                <w:t>3</w:t>
                              </w:r>
                            </w:p>
                          </w:txbxContent>
                        </wps:txbx>
                        <wps:bodyPr horzOverflow="overflow" lIns="0" tIns="0" rIns="0" bIns="0" rtlCol="0">
                          <a:noAutofit/>
                        </wps:bodyPr>
                      </wps:wsp>
                      <wps:wsp>
                        <wps:cNvPr id="5367" name="Rectangle 5367"/>
                        <wps:cNvSpPr/>
                        <wps:spPr>
                          <a:xfrm>
                            <a:off x="2691664" y="4669057"/>
                            <a:ext cx="110139" cy="22899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3"/>
                                </w:rPr>
                                <w:t>8</w:t>
                              </w:r>
                            </w:p>
                          </w:txbxContent>
                        </wps:txbx>
                        <wps:bodyPr horzOverflow="overflow" lIns="0" tIns="0" rIns="0" bIns="0" rtlCol="0">
                          <a:noAutofit/>
                        </wps:bodyPr>
                      </wps:wsp>
                      <wps:wsp>
                        <wps:cNvPr id="75468" name="Rectangle 75468"/>
                        <wps:cNvSpPr/>
                        <wps:spPr>
                          <a:xfrm>
                            <a:off x="3742001" y="5243526"/>
                            <a:ext cx="110139" cy="22899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F2912C"/>
                                  <w:sz w:val="23"/>
                                  <w:u w:val="single" w:color="F2912C"/>
                                </w:rPr>
                                <w:t>5</w:t>
                              </w:r>
                            </w:p>
                          </w:txbxContent>
                        </wps:txbx>
                        <wps:bodyPr horzOverflow="overflow" lIns="0" tIns="0" rIns="0" bIns="0" rtlCol="0">
                          <a:noAutofit/>
                        </wps:bodyPr>
                      </wps:wsp>
                      <wps:wsp>
                        <wps:cNvPr id="5369" name="Rectangle 5369"/>
                        <wps:cNvSpPr/>
                        <wps:spPr>
                          <a:xfrm>
                            <a:off x="3742001" y="5385914"/>
                            <a:ext cx="110139" cy="22899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F2912C"/>
                                  <w:sz w:val="23"/>
                                </w:rPr>
                                <w:t>2</w:t>
                              </w:r>
                            </w:p>
                          </w:txbxContent>
                        </wps:txbx>
                        <wps:bodyPr horzOverflow="overflow" lIns="0" tIns="0" rIns="0" bIns="0" rtlCol="0">
                          <a:noAutofit/>
                        </wps:bodyPr>
                      </wps:wsp>
                      <wps:wsp>
                        <wps:cNvPr id="75467" name="Rectangle 75467"/>
                        <wps:cNvSpPr/>
                        <wps:spPr>
                          <a:xfrm>
                            <a:off x="2810370" y="5243526"/>
                            <a:ext cx="110139" cy="22899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3"/>
                                  <w:u w:val="single" w:color="181717"/>
                                </w:rPr>
                                <w:t>3</w:t>
                              </w:r>
                            </w:p>
                          </w:txbxContent>
                        </wps:txbx>
                        <wps:bodyPr horzOverflow="overflow" lIns="0" tIns="0" rIns="0" bIns="0" rtlCol="0">
                          <a:noAutofit/>
                        </wps:bodyPr>
                      </wps:wsp>
                      <wps:wsp>
                        <wps:cNvPr id="5371" name="Rectangle 5371"/>
                        <wps:cNvSpPr/>
                        <wps:spPr>
                          <a:xfrm>
                            <a:off x="2810370" y="5385914"/>
                            <a:ext cx="110139" cy="22899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3"/>
                                </w:rPr>
                                <w:t>4</w:t>
                              </w:r>
                            </w:p>
                          </w:txbxContent>
                        </wps:txbx>
                        <wps:bodyPr horzOverflow="overflow" lIns="0" tIns="0" rIns="0" bIns="0" rtlCol="0">
                          <a:noAutofit/>
                        </wps:bodyPr>
                      </wps:wsp>
                      <wps:wsp>
                        <wps:cNvPr id="5372" name="Shape 5372"/>
                        <wps:cNvSpPr/>
                        <wps:spPr>
                          <a:xfrm>
                            <a:off x="1813410" y="4826327"/>
                            <a:ext cx="1016711" cy="414909"/>
                          </a:xfrm>
                          <a:custGeom>
                            <a:avLst/>
                            <a:gdLst/>
                            <a:ahLst/>
                            <a:cxnLst/>
                            <a:rect l="0" t="0" r="0" b="0"/>
                            <a:pathLst>
                              <a:path w="1016711" h="414909">
                                <a:moveTo>
                                  <a:pt x="0" y="414909"/>
                                </a:moveTo>
                                <a:cubicBezTo>
                                  <a:pt x="0" y="414909"/>
                                  <a:pt x="712775" y="0"/>
                                  <a:pt x="812089" y="7099"/>
                                </a:cubicBezTo>
                                <a:cubicBezTo>
                                  <a:pt x="911339" y="14186"/>
                                  <a:pt x="1016711" y="324396"/>
                                  <a:pt x="1016711" y="324396"/>
                                </a:cubicBez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373" name="Shape 5373"/>
                        <wps:cNvSpPr/>
                        <wps:spPr>
                          <a:xfrm>
                            <a:off x="1767296" y="5563942"/>
                            <a:ext cx="680250" cy="390081"/>
                          </a:xfrm>
                          <a:custGeom>
                            <a:avLst/>
                            <a:gdLst/>
                            <a:ahLst/>
                            <a:cxnLst/>
                            <a:rect l="0" t="0" r="0" b="0"/>
                            <a:pathLst>
                              <a:path w="680250" h="390081">
                                <a:moveTo>
                                  <a:pt x="0" y="0"/>
                                </a:moveTo>
                                <a:cubicBezTo>
                                  <a:pt x="0" y="0"/>
                                  <a:pt x="251752" y="361709"/>
                                  <a:pt x="375882" y="375920"/>
                                </a:cubicBezTo>
                                <a:cubicBezTo>
                                  <a:pt x="500024" y="390081"/>
                                  <a:pt x="680250" y="50635"/>
                                  <a:pt x="680250" y="50635"/>
                                </a:cubicBez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374" name="Shape 5374"/>
                        <wps:cNvSpPr/>
                        <wps:spPr>
                          <a:xfrm>
                            <a:off x="2793095" y="5121664"/>
                            <a:ext cx="61379" cy="94742"/>
                          </a:xfrm>
                          <a:custGeom>
                            <a:avLst/>
                            <a:gdLst/>
                            <a:ahLst/>
                            <a:cxnLst/>
                            <a:rect l="0" t="0" r="0" b="0"/>
                            <a:pathLst>
                              <a:path w="61379" h="94742">
                                <a:moveTo>
                                  <a:pt x="61379" y="0"/>
                                </a:moveTo>
                                <a:lnTo>
                                  <a:pt x="59334" y="94742"/>
                                </a:lnTo>
                                <a:lnTo>
                                  <a:pt x="0" y="20841"/>
                                </a:lnTo>
                                <a:lnTo>
                                  <a:pt x="37020" y="29058"/>
                                </a:lnTo>
                                <a:lnTo>
                                  <a:pt x="6137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375" name="Shape 5375"/>
                        <wps:cNvSpPr/>
                        <wps:spPr>
                          <a:xfrm>
                            <a:off x="2409691" y="5553304"/>
                            <a:ext cx="70383" cy="93853"/>
                          </a:xfrm>
                          <a:custGeom>
                            <a:avLst/>
                            <a:gdLst/>
                            <a:ahLst/>
                            <a:cxnLst/>
                            <a:rect l="0" t="0" r="0" b="0"/>
                            <a:pathLst>
                              <a:path w="70383" h="93853">
                                <a:moveTo>
                                  <a:pt x="70383" y="0"/>
                                </a:moveTo>
                                <a:lnTo>
                                  <a:pt x="57252" y="93853"/>
                                </a:lnTo>
                                <a:lnTo>
                                  <a:pt x="37859" y="61264"/>
                                </a:lnTo>
                                <a:lnTo>
                                  <a:pt x="0" y="63462"/>
                                </a:lnTo>
                                <a:lnTo>
                                  <a:pt x="7038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376" name="Shape 5376"/>
                        <wps:cNvSpPr/>
                        <wps:spPr>
                          <a:xfrm>
                            <a:off x="1428876" y="5401921"/>
                            <a:ext cx="237312" cy="0"/>
                          </a:xfrm>
                          <a:custGeom>
                            <a:avLst/>
                            <a:gdLst/>
                            <a:ahLst/>
                            <a:cxnLst/>
                            <a:rect l="0" t="0" r="0" b="0"/>
                            <a:pathLst>
                              <a:path w="237312">
                                <a:moveTo>
                                  <a:pt x="0" y="0"/>
                                </a:moveTo>
                                <a:lnTo>
                                  <a:pt x="237312"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5382" name="Shape 5382"/>
                        <wps:cNvSpPr/>
                        <wps:spPr>
                          <a:xfrm>
                            <a:off x="1710551" y="4819209"/>
                            <a:ext cx="359601" cy="418478"/>
                          </a:xfrm>
                          <a:custGeom>
                            <a:avLst/>
                            <a:gdLst/>
                            <a:ahLst/>
                            <a:cxnLst/>
                            <a:rect l="0" t="0" r="0" b="0"/>
                            <a:pathLst>
                              <a:path w="359601" h="418478">
                                <a:moveTo>
                                  <a:pt x="359601" y="358115"/>
                                </a:moveTo>
                                <a:cubicBezTo>
                                  <a:pt x="359601" y="358115"/>
                                  <a:pt x="276631" y="14236"/>
                                  <a:pt x="180873" y="7112"/>
                                </a:cubicBezTo>
                                <a:cubicBezTo>
                                  <a:pt x="85128" y="0"/>
                                  <a:pt x="0" y="418478"/>
                                  <a:pt x="0" y="418478"/>
                                </a:cubicBez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383" name="Shape 5383"/>
                        <wps:cNvSpPr/>
                        <wps:spPr>
                          <a:xfrm>
                            <a:off x="2034036" y="5150588"/>
                            <a:ext cx="63005" cy="94170"/>
                          </a:xfrm>
                          <a:custGeom>
                            <a:avLst/>
                            <a:gdLst/>
                            <a:ahLst/>
                            <a:cxnLst/>
                            <a:rect l="0" t="0" r="0" b="0"/>
                            <a:pathLst>
                              <a:path w="63005" h="94170">
                                <a:moveTo>
                                  <a:pt x="63005" y="0"/>
                                </a:moveTo>
                                <a:lnTo>
                                  <a:pt x="52388" y="94170"/>
                                </a:lnTo>
                                <a:lnTo>
                                  <a:pt x="0" y="15201"/>
                                </a:lnTo>
                                <a:lnTo>
                                  <a:pt x="36119" y="26733"/>
                                </a:lnTo>
                                <a:lnTo>
                                  <a:pt x="6300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489" name="Rectangle 5489"/>
                        <wps:cNvSpPr/>
                        <wps:spPr>
                          <a:xfrm>
                            <a:off x="1618800" y="2225719"/>
                            <a:ext cx="187701"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(2</w:t>
                              </w:r>
                            </w:p>
                          </w:txbxContent>
                        </wps:txbx>
                        <wps:bodyPr horzOverflow="overflow" lIns="0" tIns="0" rIns="0" bIns="0" rtlCol="0">
                          <a:noAutofit/>
                        </wps:bodyPr>
                      </wps:wsp>
                      <wps:wsp>
                        <wps:cNvPr id="5490" name="Rectangle 5490"/>
                        <wps:cNvSpPr/>
                        <wps:spPr>
                          <a:xfrm>
                            <a:off x="1799617" y="2225719"/>
                            <a:ext cx="105569"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5"/>
                                </w:rPr>
                                <w:t>x</w:t>
                              </w:r>
                            </w:p>
                          </w:txbxContent>
                        </wps:txbx>
                        <wps:bodyPr horzOverflow="overflow" lIns="0" tIns="0" rIns="0" bIns="0" rtlCol="0">
                          <a:noAutofit/>
                        </wps:bodyPr>
                      </wps:wsp>
                      <wps:wsp>
                        <wps:cNvPr id="75334" name="Rectangle 75334"/>
                        <wps:cNvSpPr/>
                        <wps:spPr>
                          <a:xfrm>
                            <a:off x="2119339" y="2225719"/>
                            <a:ext cx="187701"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(3</w:t>
                              </w:r>
                            </w:p>
                          </w:txbxContent>
                        </wps:txbx>
                        <wps:bodyPr horzOverflow="overflow" lIns="0" tIns="0" rIns="0" bIns="0" rtlCol="0">
                          <a:noAutofit/>
                        </wps:bodyPr>
                      </wps:wsp>
                      <wps:wsp>
                        <wps:cNvPr id="75335" name="Rectangle 75335"/>
                        <wps:cNvSpPr/>
                        <wps:spPr>
                          <a:xfrm>
                            <a:off x="1951699" y="2225719"/>
                            <a:ext cx="222961"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 x </w:t>
                              </w:r>
                            </w:p>
                          </w:txbxContent>
                        </wps:txbx>
                        <wps:bodyPr horzOverflow="overflow" lIns="0" tIns="0" rIns="0" bIns="0" rtlCol="0">
                          <a:noAutofit/>
                        </wps:bodyPr>
                      </wps:wsp>
                      <wps:wsp>
                        <wps:cNvPr id="75333" name="Rectangle 75333"/>
                        <wps:cNvSpPr/>
                        <wps:spPr>
                          <a:xfrm>
                            <a:off x="1898836" y="2225719"/>
                            <a:ext cx="70309"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w:t>
                              </w:r>
                            </w:p>
                          </w:txbxContent>
                        </wps:txbx>
                        <wps:bodyPr horzOverflow="overflow" lIns="0" tIns="0" rIns="0" bIns="0" rtlCol="0">
                          <a:noAutofit/>
                        </wps:bodyPr>
                      </wps:wsp>
                      <wps:wsp>
                        <wps:cNvPr id="5492" name="Rectangle 5492"/>
                        <wps:cNvSpPr/>
                        <wps:spPr>
                          <a:xfrm>
                            <a:off x="2379531" y="2225719"/>
                            <a:ext cx="105569"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5"/>
                                </w:rPr>
                                <w:t>x</w:t>
                              </w:r>
                            </w:p>
                          </w:txbxContent>
                        </wps:txbx>
                        <wps:bodyPr horzOverflow="overflow" lIns="0" tIns="0" rIns="0" bIns="0" rtlCol="0">
                          <a:noAutofit/>
                        </wps:bodyPr>
                      </wps:wsp>
                      <wps:wsp>
                        <wps:cNvPr id="75336" name="Rectangle 75336"/>
                        <wps:cNvSpPr/>
                        <wps:spPr>
                          <a:xfrm>
                            <a:off x="2478749" y="2225719"/>
                            <a:ext cx="70309"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w:t>
                              </w:r>
                            </w:p>
                          </w:txbxContent>
                        </wps:txbx>
                        <wps:bodyPr horzOverflow="overflow" lIns="0" tIns="0" rIns="0" bIns="0" rtlCol="0">
                          <a:noAutofit/>
                        </wps:bodyPr>
                      </wps:wsp>
                      <wps:wsp>
                        <wps:cNvPr id="75337" name="Rectangle 75337"/>
                        <wps:cNvSpPr/>
                        <wps:spPr>
                          <a:xfrm>
                            <a:off x="2712588" y="2225719"/>
                            <a:ext cx="187701"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(2</w:t>
                              </w:r>
                            </w:p>
                          </w:txbxContent>
                        </wps:txbx>
                        <wps:bodyPr horzOverflow="overflow" lIns="0" tIns="0" rIns="0" bIns="0" rtlCol="0">
                          <a:noAutofit/>
                        </wps:bodyPr>
                      </wps:wsp>
                      <wps:wsp>
                        <wps:cNvPr id="75338" name="Rectangle 75338"/>
                        <wps:cNvSpPr/>
                        <wps:spPr>
                          <a:xfrm>
                            <a:off x="2531613" y="2225719"/>
                            <a:ext cx="240697"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 = </w:t>
                              </w:r>
                            </w:p>
                          </w:txbxContent>
                        </wps:txbx>
                        <wps:bodyPr horzOverflow="overflow" lIns="0" tIns="0" rIns="0" bIns="0" rtlCol="0">
                          <a:noAutofit/>
                        </wps:bodyPr>
                      </wps:wsp>
                      <wps:wsp>
                        <wps:cNvPr id="5494" name="Rectangle 5494"/>
                        <wps:cNvSpPr/>
                        <wps:spPr>
                          <a:xfrm>
                            <a:off x="2972621" y="2225719"/>
                            <a:ext cx="58696"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 </w:t>
                              </w:r>
                            </w:p>
                          </w:txbxContent>
                        </wps:txbx>
                        <wps:bodyPr horzOverflow="overflow" lIns="0" tIns="0" rIns="0" bIns="0" rtlCol="0">
                          <a:noAutofit/>
                        </wps:bodyPr>
                      </wps:wsp>
                      <wps:wsp>
                        <wps:cNvPr id="5495" name="Rectangle 5495"/>
                        <wps:cNvSpPr/>
                        <wps:spPr>
                          <a:xfrm>
                            <a:off x="3036755" y="2225719"/>
                            <a:ext cx="105569"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999A9A"/>
                                  <w:sz w:val="25"/>
                                </w:rPr>
                                <w:t>x</w:t>
                              </w:r>
                            </w:p>
                          </w:txbxContent>
                        </wps:txbx>
                        <wps:bodyPr horzOverflow="overflow" lIns="0" tIns="0" rIns="0" bIns="0" rtlCol="0">
                          <a:noAutofit/>
                        </wps:bodyPr>
                      </wps:wsp>
                      <wps:wsp>
                        <wps:cNvPr id="5496" name="Rectangle 5496"/>
                        <wps:cNvSpPr/>
                        <wps:spPr>
                          <a:xfrm>
                            <a:off x="3135974" y="2225719"/>
                            <a:ext cx="375403"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 3) (</w:t>
                              </w:r>
                            </w:p>
                          </w:txbxContent>
                        </wps:txbx>
                        <wps:bodyPr horzOverflow="overflow" lIns="0" tIns="0" rIns="0" bIns="0" rtlCol="0">
                          <a:noAutofit/>
                        </wps:bodyPr>
                      </wps:wsp>
                      <wps:wsp>
                        <wps:cNvPr id="5497" name="Rectangle 5497"/>
                        <wps:cNvSpPr/>
                        <wps:spPr>
                          <a:xfrm>
                            <a:off x="3517451" y="2225719"/>
                            <a:ext cx="211138"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5"/>
                                </w:rPr>
                                <w:t>xx</w:t>
                              </w:r>
                            </w:p>
                          </w:txbxContent>
                        </wps:txbx>
                        <wps:bodyPr horzOverflow="overflow" lIns="0" tIns="0" rIns="0" bIns="0" rtlCol="0">
                          <a:noAutofit/>
                        </wps:bodyPr>
                      </wps:wsp>
                      <wps:wsp>
                        <wps:cNvPr id="75340" name="Rectangle 75340"/>
                        <wps:cNvSpPr/>
                        <wps:spPr>
                          <a:xfrm>
                            <a:off x="3949727" y="2225719"/>
                            <a:ext cx="117392"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6</w:t>
                              </w:r>
                            </w:p>
                          </w:txbxContent>
                        </wps:txbx>
                        <wps:bodyPr horzOverflow="overflow" lIns="0" tIns="0" rIns="0" bIns="0" rtlCol="0">
                          <a:noAutofit/>
                        </wps:bodyPr>
                      </wps:wsp>
                      <wps:wsp>
                        <wps:cNvPr id="75341" name="Rectangle 75341"/>
                        <wps:cNvSpPr/>
                        <wps:spPr>
                          <a:xfrm>
                            <a:off x="3768752" y="2225719"/>
                            <a:ext cx="240697"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 = </w:t>
                              </w:r>
                            </w:p>
                          </w:txbxContent>
                        </wps:txbx>
                        <wps:bodyPr horzOverflow="overflow" lIns="0" tIns="0" rIns="0" bIns="0" rtlCol="0">
                          <a:noAutofit/>
                        </wps:bodyPr>
                      </wps:wsp>
                      <wps:wsp>
                        <wps:cNvPr id="75339" name="Rectangle 75339"/>
                        <wps:cNvSpPr/>
                        <wps:spPr>
                          <a:xfrm>
                            <a:off x="3715888" y="2225719"/>
                            <a:ext cx="70309"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w:t>
                              </w:r>
                            </w:p>
                          </w:txbxContent>
                        </wps:txbx>
                        <wps:bodyPr horzOverflow="overflow" lIns="0" tIns="0" rIns="0" bIns="0" rtlCol="0">
                          <a:noAutofit/>
                        </wps:bodyPr>
                      </wps:wsp>
                      <wps:wsp>
                        <wps:cNvPr id="5499" name="Rectangle 5499"/>
                        <wps:cNvSpPr/>
                        <wps:spPr>
                          <a:xfrm>
                            <a:off x="4137210" y="2225719"/>
                            <a:ext cx="105569"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5"/>
                                </w:rPr>
                                <w:t>x</w:t>
                              </w:r>
                            </w:p>
                          </w:txbxContent>
                        </wps:txbx>
                        <wps:bodyPr horzOverflow="overflow" lIns="0" tIns="0" rIns="0" bIns="0" rtlCol="0">
                          <a:noAutofit/>
                        </wps:bodyPr>
                      </wps:wsp>
                      <wps:wsp>
                        <wps:cNvPr id="5500" name="Rectangle 5500"/>
                        <wps:cNvSpPr/>
                        <wps:spPr>
                          <a:xfrm>
                            <a:off x="4236420" y="2206558"/>
                            <a:ext cx="82175" cy="17085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18"/>
                                </w:rPr>
                                <w:t xml:space="preserve">2 </w:t>
                              </w:r>
                            </w:p>
                          </w:txbxContent>
                        </wps:txbx>
                        <wps:bodyPr horzOverflow="overflow" lIns="0" tIns="0" rIns="0" bIns="0" rtlCol="0">
                          <a:noAutofit/>
                        </wps:bodyPr>
                      </wps:wsp>
                      <wps:wsp>
                        <wps:cNvPr id="5501" name="Shape 5501"/>
                        <wps:cNvSpPr/>
                        <wps:spPr>
                          <a:xfrm>
                            <a:off x="2767138" y="2400078"/>
                            <a:ext cx="601574" cy="127813"/>
                          </a:xfrm>
                          <a:custGeom>
                            <a:avLst/>
                            <a:gdLst/>
                            <a:ahLst/>
                            <a:cxnLst/>
                            <a:rect l="0" t="0" r="0" b="0"/>
                            <a:pathLst>
                              <a:path w="601574" h="127813">
                                <a:moveTo>
                                  <a:pt x="598995" y="0"/>
                                </a:moveTo>
                                <a:lnTo>
                                  <a:pt x="600291" y="0"/>
                                </a:lnTo>
                                <a:cubicBezTo>
                                  <a:pt x="601574" y="64452"/>
                                  <a:pt x="573227" y="83020"/>
                                  <a:pt x="507543" y="83020"/>
                                </a:cubicBezTo>
                                <a:lnTo>
                                  <a:pt x="376149" y="83020"/>
                                </a:lnTo>
                                <a:cubicBezTo>
                                  <a:pt x="336855" y="83020"/>
                                  <a:pt x="309804" y="90665"/>
                                  <a:pt x="301435" y="127813"/>
                                </a:cubicBezTo>
                                <a:lnTo>
                                  <a:pt x="300139" y="127813"/>
                                </a:lnTo>
                                <a:cubicBezTo>
                                  <a:pt x="286614" y="87401"/>
                                  <a:pt x="265354" y="83020"/>
                                  <a:pt x="222847" y="83020"/>
                                </a:cubicBezTo>
                                <a:lnTo>
                                  <a:pt x="105613" y="83020"/>
                                </a:lnTo>
                                <a:cubicBezTo>
                                  <a:pt x="29629" y="83020"/>
                                  <a:pt x="0" y="66637"/>
                                  <a:pt x="2565" y="3823"/>
                                </a:cubicBezTo>
                                <a:cubicBezTo>
                                  <a:pt x="14808" y="33871"/>
                                  <a:pt x="40564" y="48057"/>
                                  <a:pt x="80493" y="48057"/>
                                </a:cubicBezTo>
                                <a:lnTo>
                                  <a:pt x="204178" y="48057"/>
                                </a:lnTo>
                                <a:cubicBezTo>
                                  <a:pt x="253759" y="48057"/>
                                  <a:pt x="287909" y="54623"/>
                                  <a:pt x="300139" y="92849"/>
                                </a:cubicBezTo>
                                <a:lnTo>
                                  <a:pt x="301435" y="92849"/>
                                </a:lnTo>
                                <a:cubicBezTo>
                                  <a:pt x="311099" y="56807"/>
                                  <a:pt x="340081" y="48057"/>
                                  <a:pt x="388391" y="48057"/>
                                </a:cubicBezTo>
                                <a:lnTo>
                                  <a:pt x="521056" y="48057"/>
                                </a:lnTo>
                                <a:cubicBezTo>
                                  <a:pt x="564223" y="48057"/>
                                  <a:pt x="587413" y="34417"/>
                                  <a:pt x="598995" y="0"/>
                                </a:cubicBezTo>
                                <a:close/>
                              </a:path>
                            </a:pathLst>
                          </a:custGeom>
                          <a:ln w="0" cap="flat">
                            <a:miter lim="100000"/>
                          </a:ln>
                        </wps:spPr>
                        <wps:style>
                          <a:lnRef idx="0">
                            <a:srgbClr val="000000"/>
                          </a:lnRef>
                          <a:fillRef idx="1">
                            <a:srgbClr val="999A9A"/>
                          </a:fillRef>
                          <a:effectRef idx="0">
                            <a:scrgbClr r="0" g="0" b="0"/>
                          </a:effectRef>
                          <a:fontRef idx="none"/>
                        </wps:style>
                        <wps:bodyPr/>
                      </wps:wsp>
                      <wps:wsp>
                        <wps:cNvPr id="5502" name="Shape 5502"/>
                        <wps:cNvSpPr/>
                        <wps:spPr>
                          <a:xfrm>
                            <a:off x="3382959" y="2086672"/>
                            <a:ext cx="431673" cy="91758"/>
                          </a:xfrm>
                          <a:custGeom>
                            <a:avLst/>
                            <a:gdLst/>
                            <a:ahLst/>
                            <a:cxnLst/>
                            <a:rect l="0" t="0" r="0" b="0"/>
                            <a:pathLst>
                              <a:path w="431673" h="91758">
                                <a:moveTo>
                                  <a:pt x="215367" y="0"/>
                                </a:moveTo>
                                <a:lnTo>
                                  <a:pt x="216294" y="0"/>
                                </a:lnTo>
                                <a:cubicBezTo>
                                  <a:pt x="225984" y="29020"/>
                                  <a:pt x="241249" y="32144"/>
                                  <a:pt x="271755" y="32144"/>
                                </a:cubicBezTo>
                                <a:lnTo>
                                  <a:pt x="355867" y="32144"/>
                                </a:lnTo>
                                <a:cubicBezTo>
                                  <a:pt x="410413" y="32144"/>
                                  <a:pt x="431673" y="43917"/>
                                  <a:pt x="429806" y="89014"/>
                                </a:cubicBezTo>
                                <a:cubicBezTo>
                                  <a:pt x="421031" y="67450"/>
                                  <a:pt x="402552" y="57252"/>
                                  <a:pt x="373875" y="57252"/>
                                </a:cubicBezTo>
                                <a:lnTo>
                                  <a:pt x="285153" y="57252"/>
                                </a:lnTo>
                                <a:cubicBezTo>
                                  <a:pt x="249555" y="57252"/>
                                  <a:pt x="225069" y="52540"/>
                                  <a:pt x="216294" y="25095"/>
                                </a:cubicBezTo>
                                <a:lnTo>
                                  <a:pt x="215367" y="25095"/>
                                </a:lnTo>
                                <a:cubicBezTo>
                                  <a:pt x="208432" y="50978"/>
                                  <a:pt x="187642" y="57252"/>
                                  <a:pt x="152959" y="57252"/>
                                </a:cubicBezTo>
                                <a:lnTo>
                                  <a:pt x="57760" y="57252"/>
                                </a:lnTo>
                                <a:cubicBezTo>
                                  <a:pt x="26784" y="57252"/>
                                  <a:pt x="10160" y="67056"/>
                                  <a:pt x="1829" y="91758"/>
                                </a:cubicBezTo>
                                <a:lnTo>
                                  <a:pt x="914" y="91758"/>
                                </a:lnTo>
                                <a:cubicBezTo>
                                  <a:pt x="0" y="45491"/>
                                  <a:pt x="20332" y="32144"/>
                                  <a:pt x="67463" y="32144"/>
                                </a:cubicBezTo>
                                <a:lnTo>
                                  <a:pt x="161747" y="32144"/>
                                </a:lnTo>
                                <a:cubicBezTo>
                                  <a:pt x="189954" y="32144"/>
                                  <a:pt x="209347" y="26657"/>
                                  <a:pt x="215367" y="0"/>
                                </a:cubicBezTo>
                                <a:close/>
                              </a:path>
                            </a:pathLst>
                          </a:custGeom>
                          <a:ln w="0" cap="flat">
                            <a:miter lim="100000"/>
                          </a:ln>
                        </wps:spPr>
                        <wps:style>
                          <a:lnRef idx="0">
                            <a:srgbClr val="000000"/>
                          </a:lnRef>
                          <a:fillRef idx="1">
                            <a:srgbClr val="999A9A"/>
                          </a:fillRef>
                          <a:effectRef idx="0">
                            <a:scrgbClr r="0" g="0" b="0"/>
                          </a:effectRef>
                          <a:fontRef idx="none"/>
                        </wps:style>
                        <wps:bodyPr/>
                      </wps:wsp>
                      <wps:wsp>
                        <wps:cNvPr id="5503" name="Rectangle 5503"/>
                        <wps:cNvSpPr/>
                        <wps:spPr>
                          <a:xfrm>
                            <a:off x="3027055" y="2519475"/>
                            <a:ext cx="129132"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8"/>
                                </w:rPr>
                                <w:t xml:space="preserve">6 </w:t>
                              </w:r>
                            </w:p>
                          </w:txbxContent>
                        </wps:txbx>
                        <wps:bodyPr horzOverflow="overflow" lIns="0" tIns="0" rIns="0" bIns="0" rtlCol="0">
                          <a:noAutofit/>
                        </wps:bodyPr>
                      </wps:wsp>
                      <wps:wsp>
                        <wps:cNvPr id="5504" name="Rectangle 5504"/>
                        <wps:cNvSpPr/>
                        <wps:spPr>
                          <a:xfrm>
                            <a:off x="3625022" y="1897370"/>
                            <a:ext cx="82175" cy="17085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18"/>
                                </w:rPr>
                                <w:t xml:space="preserve">2 </w:t>
                              </w:r>
                            </w:p>
                          </w:txbxContent>
                        </wps:txbx>
                        <wps:bodyPr horzOverflow="overflow" lIns="0" tIns="0" rIns="0" bIns="0" rtlCol="0">
                          <a:noAutofit/>
                        </wps:bodyPr>
                      </wps:wsp>
                      <wps:wsp>
                        <wps:cNvPr id="5505" name="Rectangle 5505"/>
                        <wps:cNvSpPr/>
                        <wps:spPr>
                          <a:xfrm>
                            <a:off x="3506443" y="1876103"/>
                            <a:ext cx="116126" cy="26848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8"/>
                                </w:rPr>
                                <w:t>x</w:t>
                              </w:r>
                            </w:p>
                          </w:txbxContent>
                        </wps:txbx>
                        <wps:bodyPr horzOverflow="overflow" lIns="0" tIns="0" rIns="0" bIns="0" rtlCol="0">
                          <a:noAutofit/>
                        </wps:bodyPr>
                      </wps:wsp>
                      <wps:wsp>
                        <wps:cNvPr id="5506" name="Shape 5506"/>
                        <wps:cNvSpPr/>
                        <wps:spPr>
                          <a:xfrm>
                            <a:off x="3159172" y="2424199"/>
                            <a:ext cx="805078" cy="211303"/>
                          </a:xfrm>
                          <a:custGeom>
                            <a:avLst/>
                            <a:gdLst/>
                            <a:ahLst/>
                            <a:cxnLst/>
                            <a:rect l="0" t="0" r="0" b="0"/>
                            <a:pathLst>
                              <a:path w="805078" h="211303">
                                <a:moveTo>
                                  <a:pt x="805078" y="0"/>
                                </a:moveTo>
                                <a:cubicBezTo>
                                  <a:pt x="586232" y="169786"/>
                                  <a:pt x="246672" y="211303"/>
                                  <a:pt x="48158" y="201117"/>
                                </a:cubicBezTo>
                                <a:cubicBezTo>
                                  <a:pt x="31991" y="200292"/>
                                  <a:pt x="15913" y="200546"/>
                                  <a:pt x="0" y="199453"/>
                                </a:cubicBezTo>
                              </a:path>
                            </a:pathLst>
                          </a:custGeom>
                          <a:ln w="15875" cap="flat">
                            <a:miter lim="100000"/>
                          </a:ln>
                        </wps:spPr>
                        <wps:style>
                          <a:lnRef idx="1">
                            <a:srgbClr val="181717"/>
                          </a:lnRef>
                          <a:fillRef idx="0">
                            <a:srgbClr val="000000">
                              <a:alpha val="0"/>
                            </a:srgbClr>
                          </a:fillRef>
                          <a:effectRef idx="0">
                            <a:scrgbClr r="0" g="0" b="0"/>
                          </a:effectRef>
                          <a:fontRef idx="none"/>
                        </wps:style>
                        <wps:bodyPr/>
                      </wps:wsp>
                      <wps:wsp>
                        <wps:cNvPr id="5507" name="Shape 5507"/>
                        <wps:cNvSpPr/>
                        <wps:spPr>
                          <a:xfrm>
                            <a:off x="3921491" y="2389354"/>
                            <a:ext cx="87681" cy="79108"/>
                          </a:xfrm>
                          <a:custGeom>
                            <a:avLst/>
                            <a:gdLst/>
                            <a:ahLst/>
                            <a:cxnLst/>
                            <a:rect l="0" t="0" r="0" b="0"/>
                            <a:pathLst>
                              <a:path w="87681" h="79108">
                                <a:moveTo>
                                  <a:pt x="87681" y="0"/>
                                </a:moveTo>
                                <a:lnTo>
                                  <a:pt x="43243" y="79108"/>
                                </a:lnTo>
                                <a:lnTo>
                                  <a:pt x="33452" y="42063"/>
                                </a:lnTo>
                                <a:lnTo>
                                  <a:pt x="0" y="23368"/>
                                </a:lnTo>
                                <a:lnTo>
                                  <a:pt x="8768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508" name="Shape 5508"/>
                        <wps:cNvSpPr/>
                        <wps:spPr>
                          <a:xfrm>
                            <a:off x="3751548" y="1941251"/>
                            <a:ext cx="450405" cy="203759"/>
                          </a:xfrm>
                          <a:custGeom>
                            <a:avLst/>
                            <a:gdLst/>
                            <a:ahLst/>
                            <a:cxnLst/>
                            <a:rect l="0" t="0" r="0" b="0"/>
                            <a:pathLst>
                              <a:path w="450405" h="203759">
                                <a:moveTo>
                                  <a:pt x="450405" y="203759"/>
                                </a:moveTo>
                                <a:cubicBezTo>
                                  <a:pt x="408902" y="64148"/>
                                  <a:pt x="201371" y="0"/>
                                  <a:pt x="48146" y="21514"/>
                                </a:cubicBezTo>
                                <a:cubicBezTo>
                                  <a:pt x="32131" y="23762"/>
                                  <a:pt x="15900" y="22073"/>
                                  <a:pt x="0" y="23178"/>
                                </a:cubicBezTo>
                              </a:path>
                            </a:pathLst>
                          </a:custGeom>
                          <a:ln w="15875" cap="flat">
                            <a:miter lim="100000"/>
                          </a:ln>
                        </wps:spPr>
                        <wps:style>
                          <a:lnRef idx="1">
                            <a:srgbClr val="181717"/>
                          </a:lnRef>
                          <a:fillRef idx="0">
                            <a:srgbClr val="000000">
                              <a:alpha val="0"/>
                            </a:srgbClr>
                          </a:fillRef>
                          <a:effectRef idx="0">
                            <a:scrgbClr r="0" g="0" b="0"/>
                          </a:effectRef>
                          <a:fontRef idx="none"/>
                        </wps:style>
                        <wps:bodyPr/>
                      </wps:wsp>
                      <wps:wsp>
                        <wps:cNvPr id="5509" name="Shape 5509"/>
                        <wps:cNvSpPr/>
                        <wps:spPr>
                          <a:xfrm>
                            <a:off x="4160517" y="2109310"/>
                            <a:ext cx="67628" cy="90208"/>
                          </a:xfrm>
                          <a:custGeom>
                            <a:avLst/>
                            <a:gdLst/>
                            <a:ahLst/>
                            <a:cxnLst/>
                            <a:rect l="0" t="0" r="0" b="0"/>
                            <a:pathLst>
                              <a:path w="67628" h="90208">
                                <a:moveTo>
                                  <a:pt x="67628" y="0"/>
                                </a:moveTo>
                                <a:lnTo>
                                  <a:pt x="57633" y="90208"/>
                                </a:lnTo>
                                <a:lnTo>
                                  <a:pt x="0" y="20104"/>
                                </a:lnTo>
                                <a:lnTo>
                                  <a:pt x="38087" y="24409"/>
                                </a:lnTo>
                                <a:lnTo>
                                  <a:pt x="6762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510" name="Rectangle 5510"/>
                        <wps:cNvSpPr/>
                        <wps:spPr>
                          <a:xfrm>
                            <a:off x="2054257" y="3550226"/>
                            <a:ext cx="105569" cy="24407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5"/>
                                </w:rPr>
                                <w:t>x</w:t>
                              </w:r>
                            </w:p>
                          </w:txbxContent>
                        </wps:txbx>
                        <wps:bodyPr horzOverflow="overflow" lIns="0" tIns="0" rIns="0" bIns="0" rtlCol="0">
                          <a:noAutofit/>
                        </wps:bodyPr>
                      </wps:wsp>
                      <wps:wsp>
                        <wps:cNvPr id="5511" name="Rectangle 5511"/>
                        <wps:cNvSpPr/>
                        <wps:spPr>
                          <a:xfrm>
                            <a:off x="2157444" y="3550226"/>
                            <a:ext cx="305094" cy="24407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 (2 </w:t>
                              </w:r>
                            </w:p>
                          </w:txbxContent>
                        </wps:txbx>
                        <wps:bodyPr horzOverflow="overflow" lIns="0" tIns="0" rIns="0" bIns="0" rtlCol="0">
                          <a:noAutofit/>
                        </wps:bodyPr>
                      </wps:wsp>
                      <wps:wsp>
                        <wps:cNvPr id="5512" name="Rectangle 5512"/>
                        <wps:cNvSpPr/>
                        <wps:spPr>
                          <a:xfrm>
                            <a:off x="2482088" y="3550226"/>
                            <a:ext cx="105569" cy="24407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5"/>
                                </w:rPr>
                                <w:t>x</w:t>
                              </w:r>
                            </w:p>
                          </w:txbxContent>
                        </wps:txbx>
                        <wps:bodyPr horzOverflow="overflow" lIns="0" tIns="0" rIns="0" bIns="0" rtlCol="0">
                          <a:noAutofit/>
                        </wps:bodyPr>
                      </wps:wsp>
                      <wps:wsp>
                        <wps:cNvPr id="5513" name="Rectangle 5513"/>
                        <wps:cNvSpPr/>
                        <wps:spPr>
                          <a:xfrm>
                            <a:off x="2585276" y="3550226"/>
                            <a:ext cx="240697" cy="24407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 + </w:t>
                              </w:r>
                            </w:p>
                          </w:txbxContent>
                        </wps:txbx>
                        <wps:bodyPr horzOverflow="overflow" lIns="0" tIns="0" rIns="0" bIns="0" rtlCol="0">
                          <a:noAutofit/>
                        </wps:bodyPr>
                      </wps:wsp>
                      <wps:wsp>
                        <wps:cNvPr id="5514" name="Rectangle 5514"/>
                        <wps:cNvSpPr/>
                        <wps:spPr>
                          <a:xfrm>
                            <a:off x="2837688" y="3550226"/>
                            <a:ext cx="105569" cy="24407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5"/>
                                </w:rPr>
                                <w:t>y</w:t>
                              </w:r>
                            </w:p>
                          </w:txbxContent>
                        </wps:txbx>
                        <wps:bodyPr horzOverflow="overflow" lIns="0" tIns="0" rIns="0" bIns="0" rtlCol="0">
                          <a:noAutofit/>
                        </wps:bodyPr>
                      </wps:wsp>
                      <wps:wsp>
                        <wps:cNvPr id="75345" name="Rectangle 75345"/>
                        <wps:cNvSpPr/>
                        <wps:spPr>
                          <a:xfrm>
                            <a:off x="3174714" y="3550226"/>
                            <a:ext cx="117392" cy="24407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2</w:t>
                              </w:r>
                            </w:p>
                          </w:txbxContent>
                        </wps:txbx>
                        <wps:bodyPr horzOverflow="overflow" lIns="0" tIns="0" rIns="0" bIns="0" rtlCol="0">
                          <a:noAutofit/>
                        </wps:bodyPr>
                      </wps:wsp>
                      <wps:wsp>
                        <wps:cNvPr id="75346" name="Rectangle 75346"/>
                        <wps:cNvSpPr/>
                        <wps:spPr>
                          <a:xfrm>
                            <a:off x="2993739" y="3550226"/>
                            <a:ext cx="240697" cy="24407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 = </w:t>
                              </w:r>
                            </w:p>
                          </w:txbxContent>
                        </wps:txbx>
                        <wps:bodyPr horzOverflow="overflow" lIns="0" tIns="0" rIns="0" bIns="0" rtlCol="0">
                          <a:noAutofit/>
                        </wps:bodyPr>
                      </wps:wsp>
                      <wps:wsp>
                        <wps:cNvPr id="75344" name="Rectangle 75344"/>
                        <wps:cNvSpPr/>
                        <wps:spPr>
                          <a:xfrm>
                            <a:off x="2940876" y="3550226"/>
                            <a:ext cx="70309" cy="24407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w:t>
                              </w:r>
                            </w:p>
                          </w:txbxContent>
                        </wps:txbx>
                        <wps:bodyPr horzOverflow="overflow" lIns="0" tIns="0" rIns="0" bIns="0" rtlCol="0">
                          <a:noAutofit/>
                        </wps:bodyPr>
                      </wps:wsp>
                      <wps:wsp>
                        <wps:cNvPr id="5516" name="Rectangle 5516"/>
                        <wps:cNvSpPr/>
                        <wps:spPr>
                          <a:xfrm>
                            <a:off x="3382042" y="3550226"/>
                            <a:ext cx="105569" cy="24407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5"/>
                                </w:rPr>
                                <w:t>x</w:t>
                              </w:r>
                            </w:p>
                          </w:txbxContent>
                        </wps:txbx>
                        <wps:bodyPr horzOverflow="overflow" lIns="0" tIns="0" rIns="0" bIns="0" rtlCol="0">
                          <a:noAutofit/>
                        </wps:bodyPr>
                      </wps:wsp>
                      <wps:wsp>
                        <wps:cNvPr id="75347" name="Rectangle 75347"/>
                        <wps:cNvSpPr/>
                        <wps:spPr>
                          <a:xfrm>
                            <a:off x="3485228" y="3531064"/>
                            <a:ext cx="82175" cy="17085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18"/>
                                </w:rPr>
                                <w:t>2</w:t>
                              </w:r>
                            </w:p>
                          </w:txbxContent>
                        </wps:txbx>
                        <wps:bodyPr horzOverflow="overflow" lIns="0" tIns="0" rIns="0" bIns="0" rtlCol="0">
                          <a:noAutofit/>
                        </wps:bodyPr>
                      </wps:wsp>
                      <wps:wsp>
                        <wps:cNvPr id="75348" name="Rectangle 75348"/>
                        <wps:cNvSpPr/>
                        <wps:spPr>
                          <a:xfrm>
                            <a:off x="3547013" y="3531064"/>
                            <a:ext cx="41087" cy="17085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18"/>
                                </w:rPr>
                                <w:t> </w:t>
                              </w:r>
                            </w:p>
                          </w:txbxContent>
                        </wps:txbx>
                        <wps:bodyPr horzOverflow="overflow" lIns="0" tIns="0" rIns="0" bIns="0" rtlCol="0">
                          <a:noAutofit/>
                        </wps:bodyPr>
                      </wps:wsp>
                      <wps:wsp>
                        <wps:cNvPr id="75350" name="Rectangle 75350"/>
                        <wps:cNvSpPr/>
                        <wps:spPr>
                          <a:xfrm>
                            <a:off x="3703957" y="3550226"/>
                            <a:ext cx="58696" cy="24407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 </w:t>
                              </w:r>
                            </w:p>
                          </w:txbxContent>
                        </wps:txbx>
                        <wps:bodyPr horzOverflow="overflow" lIns="0" tIns="0" rIns="0" bIns="0" rtlCol="0">
                          <a:noAutofit/>
                        </wps:bodyPr>
                      </wps:wsp>
                      <wps:wsp>
                        <wps:cNvPr id="75349" name="Rectangle 75349"/>
                        <wps:cNvSpPr/>
                        <wps:spPr>
                          <a:xfrm>
                            <a:off x="3611248" y="3550226"/>
                            <a:ext cx="123304" cy="24407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w:t>
                              </w:r>
                            </w:p>
                          </w:txbxContent>
                        </wps:txbx>
                        <wps:bodyPr horzOverflow="overflow" lIns="0" tIns="0" rIns="0" bIns="0" rtlCol="0">
                          <a:noAutofit/>
                        </wps:bodyPr>
                      </wps:wsp>
                      <wps:wsp>
                        <wps:cNvPr id="5519" name="Rectangle 5519"/>
                        <wps:cNvSpPr/>
                        <wps:spPr>
                          <a:xfrm>
                            <a:off x="3795715" y="3550226"/>
                            <a:ext cx="211138" cy="24407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5"/>
                                </w:rPr>
                                <w:t xml:space="preserve">xy </w:t>
                              </w:r>
                            </w:p>
                          </w:txbxContent>
                        </wps:txbx>
                        <wps:bodyPr horzOverflow="overflow" lIns="0" tIns="0" rIns="0" bIns="0" rtlCol="0">
                          <a:noAutofit/>
                        </wps:bodyPr>
                      </wps:wsp>
                      <wps:wsp>
                        <wps:cNvPr id="5520" name="Shape 5520"/>
                        <wps:cNvSpPr/>
                        <wps:spPr>
                          <a:xfrm>
                            <a:off x="2575497" y="3757801"/>
                            <a:ext cx="1240638" cy="271615"/>
                          </a:xfrm>
                          <a:custGeom>
                            <a:avLst/>
                            <a:gdLst/>
                            <a:ahLst/>
                            <a:cxnLst/>
                            <a:rect l="0" t="0" r="0" b="0"/>
                            <a:pathLst>
                              <a:path w="1240638" h="271615">
                                <a:moveTo>
                                  <a:pt x="1240638" y="0"/>
                                </a:moveTo>
                                <a:cubicBezTo>
                                  <a:pt x="1021791" y="169787"/>
                                  <a:pt x="508000" y="271615"/>
                                  <a:pt x="0" y="271615"/>
                                </a:cubicBezTo>
                              </a:path>
                            </a:pathLst>
                          </a:custGeom>
                          <a:ln w="15875" cap="flat">
                            <a:miter lim="100000"/>
                          </a:ln>
                        </wps:spPr>
                        <wps:style>
                          <a:lnRef idx="1">
                            <a:srgbClr val="181717"/>
                          </a:lnRef>
                          <a:fillRef idx="0">
                            <a:srgbClr val="000000">
                              <a:alpha val="0"/>
                            </a:srgbClr>
                          </a:fillRef>
                          <a:effectRef idx="0">
                            <a:scrgbClr r="0" g="0" b="0"/>
                          </a:effectRef>
                          <a:fontRef idx="none"/>
                        </wps:style>
                        <wps:bodyPr/>
                      </wps:wsp>
                      <wps:wsp>
                        <wps:cNvPr id="5521" name="Shape 5521"/>
                        <wps:cNvSpPr/>
                        <wps:spPr>
                          <a:xfrm>
                            <a:off x="3773374" y="3722957"/>
                            <a:ext cx="87681" cy="79108"/>
                          </a:xfrm>
                          <a:custGeom>
                            <a:avLst/>
                            <a:gdLst/>
                            <a:ahLst/>
                            <a:cxnLst/>
                            <a:rect l="0" t="0" r="0" b="0"/>
                            <a:pathLst>
                              <a:path w="87681" h="79108">
                                <a:moveTo>
                                  <a:pt x="87681" y="0"/>
                                </a:moveTo>
                                <a:lnTo>
                                  <a:pt x="43243" y="79108"/>
                                </a:lnTo>
                                <a:lnTo>
                                  <a:pt x="33452" y="42063"/>
                                </a:lnTo>
                                <a:lnTo>
                                  <a:pt x="0" y="23368"/>
                                </a:lnTo>
                                <a:lnTo>
                                  <a:pt x="8768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522" name="Shape 5522"/>
                        <wps:cNvSpPr/>
                        <wps:spPr>
                          <a:xfrm>
                            <a:off x="2432615" y="3285936"/>
                            <a:ext cx="957771" cy="214313"/>
                          </a:xfrm>
                          <a:custGeom>
                            <a:avLst/>
                            <a:gdLst/>
                            <a:ahLst/>
                            <a:cxnLst/>
                            <a:rect l="0" t="0" r="0" b="0"/>
                            <a:pathLst>
                              <a:path w="957771" h="214313">
                                <a:moveTo>
                                  <a:pt x="957771" y="214313"/>
                                </a:moveTo>
                                <a:cubicBezTo>
                                  <a:pt x="916267" y="74701"/>
                                  <a:pt x="619862" y="0"/>
                                  <a:pt x="0" y="0"/>
                                </a:cubicBezTo>
                              </a:path>
                            </a:pathLst>
                          </a:custGeom>
                          <a:ln w="15875" cap="flat">
                            <a:miter lim="100000"/>
                          </a:ln>
                        </wps:spPr>
                        <wps:style>
                          <a:lnRef idx="1">
                            <a:srgbClr val="181717"/>
                          </a:lnRef>
                          <a:fillRef idx="0">
                            <a:srgbClr val="000000">
                              <a:alpha val="0"/>
                            </a:srgbClr>
                          </a:fillRef>
                          <a:effectRef idx="0">
                            <a:scrgbClr r="0" g="0" b="0"/>
                          </a:effectRef>
                          <a:fontRef idx="none"/>
                        </wps:style>
                        <wps:bodyPr/>
                      </wps:wsp>
                      <wps:wsp>
                        <wps:cNvPr id="5523" name="Shape 5523"/>
                        <wps:cNvSpPr/>
                        <wps:spPr>
                          <a:xfrm>
                            <a:off x="3348950" y="3464547"/>
                            <a:ext cx="67628" cy="90208"/>
                          </a:xfrm>
                          <a:custGeom>
                            <a:avLst/>
                            <a:gdLst/>
                            <a:ahLst/>
                            <a:cxnLst/>
                            <a:rect l="0" t="0" r="0" b="0"/>
                            <a:pathLst>
                              <a:path w="67628" h="90208">
                                <a:moveTo>
                                  <a:pt x="67628" y="0"/>
                                </a:moveTo>
                                <a:lnTo>
                                  <a:pt x="57633" y="90208"/>
                                </a:lnTo>
                                <a:lnTo>
                                  <a:pt x="0" y="20104"/>
                                </a:lnTo>
                                <a:lnTo>
                                  <a:pt x="38087" y="24409"/>
                                </a:lnTo>
                                <a:lnTo>
                                  <a:pt x="6762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524" name="Rectangle 5524"/>
                        <wps:cNvSpPr/>
                        <wps:spPr>
                          <a:xfrm>
                            <a:off x="2097244" y="3254096"/>
                            <a:ext cx="117392"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25"/>
                                </w:rPr>
                                <w:t>2</w:t>
                              </w:r>
                            </w:p>
                          </w:txbxContent>
                        </wps:txbx>
                        <wps:bodyPr horzOverflow="overflow" lIns="0" tIns="0" rIns="0" bIns="0" rtlCol="0">
                          <a:noAutofit/>
                        </wps:bodyPr>
                      </wps:wsp>
                      <wps:wsp>
                        <wps:cNvPr id="5525" name="Rectangle 5525"/>
                        <wps:cNvSpPr/>
                        <wps:spPr>
                          <a:xfrm>
                            <a:off x="2209321" y="3254096"/>
                            <a:ext cx="105569"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5"/>
                                </w:rPr>
                                <w:t>x</w:t>
                              </w:r>
                            </w:p>
                          </w:txbxContent>
                        </wps:txbx>
                        <wps:bodyPr horzOverflow="overflow" lIns="0" tIns="0" rIns="0" bIns="0" rtlCol="0">
                          <a:noAutofit/>
                        </wps:bodyPr>
                      </wps:wsp>
                      <wps:wsp>
                        <wps:cNvPr id="5526" name="Rectangle 5526"/>
                        <wps:cNvSpPr/>
                        <wps:spPr>
                          <a:xfrm>
                            <a:off x="2312510" y="3234933"/>
                            <a:ext cx="82175" cy="17085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999A9A"/>
                                  <w:sz w:val="18"/>
                                </w:rPr>
                                <w:t xml:space="preserve">2 </w:t>
                              </w:r>
                            </w:p>
                          </w:txbxContent>
                        </wps:txbx>
                        <wps:bodyPr horzOverflow="overflow" lIns="0" tIns="0" rIns="0" bIns="0" rtlCol="0">
                          <a:noAutofit/>
                        </wps:bodyPr>
                      </wps:wsp>
                      <wps:wsp>
                        <wps:cNvPr id="5527" name="Rectangle 5527"/>
                        <wps:cNvSpPr/>
                        <wps:spPr>
                          <a:xfrm>
                            <a:off x="2348973" y="3914011"/>
                            <a:ext cx="211138" cy="24407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i/>
                                  <w:color w:val="A54087"/>
                                  <w:sz w:val="25"/>
                                </w:rPr>
                                <w:t xml:space="preserve">xy </w:t>
                              </w:r>
                            </w:p>
                          </w:txbxContent>
                        </wps:txbx>
                        <wps:bodyPr horzOverflow="overflow" lIns="0" tIns="0" rIns="0" bIns="0" rtlCol="0">
                          <a:noAutofit/>
                        </wps:bodyPr>
                      </wps:wsp>
                      <wps:wsp>
                        <wps:cNvPr id="5528" name="Shape 5528"/>
                        <wps:cNvSpPr/>
                        <wps:spPr>
                          <a:xfrm>
                            <a:off x="2086345" y="3432009"/>
                            <a:ext cx="274498" cy="148488"/>
                          </a:xfrm>
                          <a:custGeom>
                            <a:avLst/>
                            <a:gdLst/>
                            <a:ahLst/>
                            <a:cxnLst/>
                            <a:rect l="0" t="0" r="0" b="0"/>
                            <a:pathLst>
                              <a:path w="274498" h="148488">
                                <a:moveTo>
                                  <a:pt x="0" y="148488"/>
                                </a:moveTo>
                                <a:cubicBezTo>
                                  <a:pt x="0" y="148488"/>
                                  <a:pt x="33744" y="0"/>
                                  <a:pt x="144005" y="2235"/>
                                </a:cubicBezTo>
                                <a:cubicBezTo>
                                  <a:pt x="254254" y="4495"/>
                                  <a:pt x="274498" y="74244"/>
                                  <a:pt x="274498" y="74244"/>
                                </a:cubicBezTo>
                              </a:path>
                            </a:pathLst>
                          </a:custGeom>
                          <a:ln w="15875" cap="flat">
                            <a:miter lim="100000"/>
                          </a:ln>
                        </wps:spPr>
                        <wps:style>
                          <a:lnRef idx="1">
                            <a:srgbClr val="181717"/>
                          </a:lnRef>
                          <a:fillRef idx="0">
                            <a:srgbClr val="000000">
                              <a:alpha val="0"/>
                            </a:srgbClr>
                          </a:fillRef>
                          <a:effectRef idx="0">
                            <a:scrgbClr r="0" g="0" b="0"/>
                          </a:effectRef>
                          <a:fontRef idx="none"/>
                        </wps:style>
                        <wps:bodyPr/>
                      </wps:wsp>
                      <wps:wsp>
                        <wps:cNvPr id="5529" name="Shape 5529"/>
                        <wps:cNvSpPr/>
                        <wps:spPr>
                          <a:xfrm>
                            <a:off x="2317472" y="3469156"/>
                            <a:ext cx="71209" cy="108179"/>
                          </a:xfrm>
                          <a:custGeom>
                            <a:avLst/>
                            <a:gdLst/>
                            <a:ahLst/>
                            <a:cxnLst/>
                            <a:rect l="0" t="0" r="0" b="0"/>
                            <a:pathLst>
                              <a:path w="71209" h="108179">
                                <a:moveTo>
                                  <a:pt x="71209" y="0"/>
                                </a:moveTo>
                                <a:lnTo>
                                  <a:pt x="64008" y="108179"/>
                                </a:lnTo>
                                <a:lnTo>
                                  <a:pt x="0" y="20675"/>
                                </a:lnTo>
                                <a:lnTo>
                                  <a:pt x="43370" y="37097"/>
                                </a:lnTo>
                                <a:lnTo>
                                  <a:pt x="7120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530" name="Shape 5530"/>
                        <wps:cNvSpPr/>
                        <wps:spPr>
                          <a:xfrm>
                            <a:off x="2102738" y="3749256"/>
                            <a:ext cx="709282" cy="195745"/>
                          </a:xfrm>
                          <a:custGeom>
                            <a:avLst/>
                            <a:gdLst/>
                            <a:ahLst/>
                            <a:cxnLst/>
                            <a:rect l="0" t="0" r="0" b="0"/>
                            <a:pathLst>
                              <a:path w="709282" h="195745">
                                <a:moveTo>
                                  <a:pt x="0" y="0"/>
                                </a:moveTo>
                                <a:cubicBezTo>
                                  <a:pt x="0" y="0"/>
                                  <a:pt x="98361" y="195745"/>
                                  <a:pt x="357111" y="195745"/>
                                </a:cubicBezTo>
                                <a:cubicBezTo>
                                  <a:pt x="615861" y="195745"/>
                                  <a:pt x="709282" y="68631"/>
                                  <a:pt x="709282" y="68631"/>
                                </a:cubicBezTo>
                              </a:path>
                            </a:pathLst>
                          </a:custGeom>
                          <a:ln w="15875" cap="flat">
                            <a:miter lim="100000"/>
                          </a:ln>
                        </wps:spPr>
                        <wps:style>
                          <a:lnRef idx="1">
                            <a:srgbClr val="181717"/>
                          </a:lnRef>
                          <a:fillRef idx="0">
                            <a:srgbClr val="000000">
                              <a:alpha val="0"/>
                            </a:srgbClr>
                          </a:fillRef>
                          <a:effectRef idx="0">
                            <a:scrgbClr r="0" g="0" b="0"/>
                          </a:effectRef>
                          <a:fontRef idx="none"/>
                        </wps:style>
                        <wps:bodyPr/>
                      </wps:wsp>
                      <wps:wsp>
                        <wps:cNvPr id="5531" name="Shape 5531"/>
                        <wps:cNvSpPr/>
                        <wps:spPr>
                          <a:xfrm>
                            <a:off x="2765649" y="3758247"/>
                            <a:ext cx="90195" cy="104039"/>
                          </a:xfrm>
                          <a:custGeom>
                            <a:avLst/>
                            <a:gdLst/>
                            <a:ahLst/>
                            <a:cxnLst/>
                            <a:rect l="0" t="0" r="0" b="0"/>
                            <a:pathLst>
                              <a:path w="90195" h="104039">
                                <a:moveTo>
                                  <a:pt x="90195" y="0"/>
                                </a:moveTo>
                                <a:lnTo>
                                  <a:pt x="59741" y="104039"/>
                                </a:lnTo>
                                <a:lnTo>
                                  <a:pt x="46368" y="59639"/>
                                </a:lnTo>
                                <a:lnTo>
                                  <a:pt x="0" y="60134"/>
                                </a:lnTo>
                                <a:lnTo>
                                  <a:pt x="90195" y="0"/>
                                </a:lnTo>
                                <a:close/>
                              </a:path>
                            </a:pathLst>
                          </a:custGeom>
                          <a:ln w="0" cap="flat">
                            <a:miter lim="100000"/>
                          </a:ln>
                        </wps:spPr>
                        <wps:style>
                          <a:lnRef idx="0">
                            <a:srgbClr val="000000"/>
                          </a:lnRef>
                          <a:fillRef idx="1">
                            <a:srgbClr val="18171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20EC966" id="Group 75601" o:spid="_x0000_s1470" style="position:absolute;left:0;text-align:left;margin-left:-.5pt;margin-top:136.15pt;width:460.25pt;height:471.4pt;z-index:251671552;mso-position-horizontal-relative:text;mso-position-vertical-relative:text;mso-width-relative:margin;mso-height-relative:margin" coordorigin="1766,-12" coordsize="70995,633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">
                <v:shape id="Picture 75613" o:spid="_x0000_s1471" type="#_x0000_t75" style="position:absolute;left:1766;top:-12;width:63500;height:63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lg0zHAAAA3gAAAA8AAABkcnMvZG93bnJldi54bWxEj0FrAjEUhO+F/ofwhN5qYktVVqO0QsVD&#10;PWgri7fn5rlZunlZNlG3/94UBI/DzHzDTOedq8WZ2lB51jDoKxDEhTcVlxp+vj+fxyBCRDZYeyYN&#10;fxRgPnt8mGJm/IU3dN7GUiQIhww12BibTMpQWHIY+r4hTt7Rtw5jkm0pTYuXBHe1fFFqKB1WnBYs&#10;NrSwVPxuT05D87VcfBz97nCyqi7VZp/ncZ1r/dTr3icgInXxHr61V0bD6G04eIX/O+kKyNkV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zlg0zHAAAA3gAAAA8AAAAAAAAAAAAA&#10;AAAAnwIAAGRycy9kb3ducmV2LnhtbFBLBQYAAAAABAAEAPcAAACTAwAAAAA=&#10;">
                  <v:imagedata r:id="rId34" o:title=""/>
                </v:shape>
                <v:rect id="Rectangle 5298" o:spid="_x0000_s1472" style="position:absolute;left:3695;top:318;width:17410;height:2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YhY8IA&#10;AADdAAAADwAAAGRycy9kb3ducmV2LnhtbERPTYvCMBC9C/6HMMLeNFVQbDWK6IoeXRXU29CMbbGZ&#10;lCZru/56c1jw+Hjf82VrSvGk2hWWFQwHEQji1OqCMwXn07Y/BeE8ssbSMin4IwfLRbczx0Tbhn/o&#10;efSZCCHsElSQe18lUro0J4NuYCviwN1tbdAHWGdS19iEcFPKURRNpMGCQ0OOFa1zSh/HX6NgN61W&#10;1719NVn5fdtdDpd4c4q9Ul+9djUD4an1H/G/e68VjEdxmBv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diFj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 xml:space="preserve">A lo que llegamos </w:t>
                        </w:r>
                      </w:p>
                    </w:txbxContent>
                  </v:textbox>
                </v:rect>
                <v:rect id="Rectangle 5299" o:spid="_x0000_s1473" style="position:absolute;left:3695;top:2043;width:6406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qE+MYA&#10;AADdAAAADwAAAGRycy9kb3ducmV2LnhtbESPQWvCQBSE70L/w/IK3nTTQIuJriKtJTnWWLC9PbLP&#10;JDT7NmRXE/vru4LQ4zAz3zCrzWhacaHeNZYVPM0jEMSl1Q1XCj4P77MFCOeRNbaWScGVHGzWD5MV&#10;ptoOvKdL4SsRIOxSVFB736VSurImg25uO+LgnWxv0AfZV1L3OAS4aWUcRS/SYMNhocaOXmsqf4qz&#10;UZAtuu1Xbn+Hqt19Z8ePY/J2SLxS08dxuwThafT/4Xs71wqe4ySB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jqE+M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Para multiplicar expresiones algebraicas existen algunas reglas que pueden servir: </w:t>
                        </w:r>
                      </w:p>
                    </w:txbxContent>
                  </v:textbox>
                </v:rect>
                <v:rect id="Rectangle 75317" o:spid="_x0000_s1474" style="position:absolute;left:3695;top:3694;width:96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vBmMgA&#10;AADeAAAADwAAAGRycy9kb3ducmV2LnhtbESPT2vCQBTE74V+h+UVeqsbFauJriL+QY82FlJvj+xr&#10;Epp9G7JbE/vpuwWhx2FmfsMsVr2pxZVaV1lWMBxEIIhzqysuFLyf9y8zEM4ja6wtk4IbOVgtHx8W&#10;mGjb8RtdU1+IAGGXoILS+yaR0uUlGXQD2xAH79O2Bn2QbSF1i12Am1qOouhVGqw4LJTY0Kak/Cv9&#10;NgoOs2b9cbQ/XVHvLofslMXbc+yVen7q13MQnnr/H763j1rBdDIeTuHvTrgCcvk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68GYyAAAAN4AAAAPAAAAAAAAAAAAAAAAAJgCAABk&#10;cnMvZG93bnJldi54bWxQSwUGAAAAAAQABAD1AAAAjQMAAAAA&#10;" filled="f" stroked="f">
                  <v:textbox inset="0,0,0,0">
                    <w:txbxContent>
                      <w:p w:rsidR="000A0692" w:rsidRDefault="000A0692">
                        <w:pPr>
                          <w:spacing w:after="0" w:line="276" w:lineRule="auto"/>
                          <w:ind w:left="0" w:firstLine="0"/>
                          <w:jc w:val="left"/>
                        </w:pPr>
                        <w:r>
                          <w:t>1</w:t>
                        </w:r>
                      </w:p>
                    </w:txbxContent>
                  </v:textbox>
                </v:rect>
                <v:rect id="Rectangle 75318" o:spid="_x0000_s1475" style="position:absolute;left:4420;top:3694;width:100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RV6sQA&#10;AADeAAAADwAAAGRycy9kb3ducmV2LnhtbERPy4rCMBTdC/5DuII7TR3x1TGKjIouRx1wZndprm2x&#10;uSlNtNWvNwthlofzni8bU4g7VS63rGDQj0AQJ1bnnCr4OW17UxDOI2ssLJOCBzlYLtqtOcba1nyg&#10;+9GnIoSwi1FB5n0ZS+mSjAy6vi2JA3exlUEfYJVKXWEdwk0hP6JoLA3mHBoyLOkro+R6vBkFu2m5&#10;+t3bZ50Wm7/d+fs8W59mXqlup1l9gvDU+H/x273XCiaj4SDsDXfCF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0VerEAAAA3g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 </w:t>
                        </w:r>
                      </w:p>
                    </w:txbxContent>
                  </v:textbox>
                </v:rect>
                <v:rect id="Rectangle 5301" o:spid="_x0000_s1476" style="position:absolute;left:5172;top:3694;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cS5McA&#10;AADdAAAADwAAAGRycy9kb3ducmV2LnhtbESPQWvCQBSE7wX/w/IEb3Wj0hJTVxG1mGObCNrbI/ua&#10;hGbfhuzWpP56t1DocZiZb5jVZjCNuFLnassKZtMIBHFhdc2lglP++hiDcB5ZY2OZFPyQg8169LDC&#10;RNue3+ma+VIECLsEFVTet4mUrqjIoJvaljh4n7Yz6IPsSqk77APcNHIeRc/SYM1hocKWdhUVX9m3&#10;UXCM2+0ltbe+bA4fx/PbebnPl16pyXjYvoDwNPj/8F871QqeFtEM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6nEuT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w:t>
                        </w:r>
                      </w:p>
                    </w:txbxContent>
                  </v:textbox>
                </v:rect>
                <v:rect id="Rectangle 5302" o:spid="_x0000_s1477" style="position:absolute;left:5172;top:3694;width:6579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WMk8cA&#10;AADdAAAADwAAAGRycy9kb3ducmV2LnhtbESPQWvCQBSE74L/YXlCb7rRUtHUVUQtydHGgu3tkX1N&#10;QrNvQ3abpP31XUHocZiZb5jNbjC16Kh1lWUF81kEgji3uuJCwdvlZboC4TyyxtoyKfghB7vteLTB&#10;WNueX6nLfCEChF2MCkrvm1hKl5dk0M1sQxy8T9sa9EG2hdQt9gFuarmIoqU0WHFYKLGhQ0n5V/Zt&#10;FCSrZv+e2t++qE8fyfV8XR8va6/Uw2TYP4PwNPj/8L2dagVPj9EC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51jJPHAAAA3QAAAA8AAAAAAAAAAAAAAAAAmAIAAGRy&#10;cy9kb3ducmV2LnhtbFBLBQYAAAAABAAEAPUAAACMAwAAAAA=&#10;" filled="f" stroked="f">
                  <v:textbox inset="0,0,0,0">
                    <w:txbxContent>
                      <w:p w:rsidR="000A0692" w:rsidRDefault="000A0692">
                        <w:pPr>
                          <w:spacing w:after="0" w:line="276" w:lineRule="auto"/>
                          <w:ind w:left="0" w:firstLine="0"/>
                          <w:jc w:val="left"/>
                        </w:pPr>
                        <w:r>
                          <w:t>Para multiplicar un término numérico por un monomio se multiplica el término nu</w:t>
                        </w:r>
                      </w:p>
                    </w:txbxContent>
                  </v:textbox>
                </v:rect>
                <v:rect id="Rectangle 5303" o:spid="_x0000_s1478" style="position:absolute;left:54642;top:3694;width:75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kpCMUA&#10;AADdAAAADwAAAGRycy9kb3ducmV2LnhtbESPT4vCMBTE78J+h/AWvGm6iqJdo8iq6NF/oHt7NG/b&#10;ss1LaaKtfnojCB6HmfkNM5k1phBXqlxuWcFXNwJBnFidc6rgeFh1RiCcR9ZYWCYFN3Iwm360Jhhr&#10;W/OOrnufigBhF6OCzPsyltIlGRl0XVsSB+/PVgZ9kFUqdYV1gJtC9qJoKA3mHBYyLOkno+R/fzEK&#10;1qNyft7Ye50Wy9/1aXsaLw5jr1T7s5l/g/DU+Hf41d5oBYN+1If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OSkIxQAAAN0AAAAPAAAAAAAAAAAAAAAAAJgCAABkcnMv&#10;ZG93bnJldi54bWxQSwUGAAAAAAQABAD1AAAAigMAAAAA&#10;" filled="f" stroked="f">
                  <v:textbox inset="0,0,0,0">
                    <w:txbxContent>
                      <w:p w:rsidR="000A0692" w:rsidRDefault="000A0692">
                        <w:pPr>
                          <w:spacing w:after="0" w:line="276" w:lineRule="auto"/>
                          <w:ind w:left="0" w:firstLine="0"/>
                          <w:jc w:val="left"/>
                        </w:pPr>
                      </w:p>
                    </w:txbxContent>
                  </v:textbox>
                </v:rect>
                <v:rect id="Rectangle 5304" o:spid="_x0000_s1479" style="position:absolute;left:5172;top:5345;width:4081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CxfMcA&#10;AADdAAAADwAAAGRycy9kb3ducmV2LnhtbESPT2vCQBTE7wW/w/KE3uqmVotJXUX8gx5tLKS9PbKv&#10;STD7NmRXk/bTdwuCx2FmfsPMl72pxZVaV1lW8DyKQBDnVldcKPg47Z5mIJxH1lhbJgU/5GC5GDzM&#10;MdG243e6pr4QAcIuQQWl900ipctLMuhGtiEO3rdtDfog20LqFrsAN7UcR9GrNFhxWCixoXVJ+Tm9&#10;GAX7WbP6PNjfrqi3X/vsmMWbU+yVehz2qzcQnnp/D9/aB61g+hJN4P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7QsXz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mérico por el coeficiente del monomio, por ejemplo: </w:t>
                        </w:r>
                      </w:p>
                    </w:txbxContent>
                  </v:textbox>
                </v:rect>
                <v:rect id="Rectangle 75331" o:spid="_x0000_s1480" style="position:absolute;left:3695;top:15251;width:96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ugF8cA&#10;AADeAAAADwAAAGRycy9kb3ducmV2LnhtbESPQWvCQBSE74X+h+UJvdWNitZEVxFb0WOrQvT2yD6T&#10;0OzbkN2a6K/vFoQeh5n5hpkvO1OJKzWutKxg0I9AEGdWl5wrOB42r1MQziNrrCyTghs5WC6en+aY&#10;aNvyF133PhcBwi5BBYX3dSKlywoy6Pq2Jg7exTYGfZBNLnWDbYCbSg6jaCINlhwWCqxpXVD2vf8x&#10;CrbTenXa2XubVx/nbfqZxu+H2Cv10utWMxCeOv8ffrR3WsHbeDQawN+dcAX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H7oBfHAAAA3gAAAA8AAAAAAAAAAAAAAAAAmAIAAGRy&#10;cy9kb3ducmV2LnhtbFBLBQYAAAAABAAEAPUAAACMAwAAAAA=&#10;" filled="f" stroked="f">
                  <v:textbox inset="0,0,0,0">
                    <w:txbxContent>
                      <w:p w:rsidR="000A0692" w:rsidRDefault="000A0692">
                        <w:pPr>
                          <w:spacing w:after="0" w:line="276" w:lineRule="auto"/>
                          <w:ind w:left="0" w:firstLine="0"/>
                          <w:jc w:val="left"/>
                        </w:pPr>
                        <w:r>
                          <w:t>2</w:t>
                        </w:r>
                      </w:p>
                    </w:txbxContent>
                  </v:textbox>
                </v:rect>
                <v:rect id="Rectangle 75332" o:spid="_x0000_s1481" style="position:absolute;left:4420;top:15251;width:100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k+YMgA&#10;AADeAAAADwAAAGRycy9kb3ducmV2LnhtbESPQWvCQBSE74L/YXlCb7qp0mqiq0hr0aPGQurtkX1N&#10;QrNvQ3Y1aX99t1DwOMzMN8xq05ta3Kh1lWUFj5MIBHFudcWFgvfz23gBwnlkjbVlUvBNDjbr4WCF&#10;ibYdn+iW+kIECLsEFZTeN4mULi/JoJvYhjh4n7Y16INsC6lb7ALc1HIaRc/SYMVhocSGXkrKv9Kr&#10;UbBfNNuPg/3pinp32WfHLH49x16ph1G/XYLw1Pt7+L990ArmT7PZFP7uhCsg1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KT5gyAAAAN4AAAAPAAAAAAAAAAAAAAAAAJgCAABk&#10;cnMvZG93bnJldi54bWxQSwUGAAAAAAQABAD1AAAAjQMAAAAA&#10;" filled="f" stroked="f">
                  <v:textbox inset="0,0,0,0">
                    <w:txbxContent>
                      <w:p w:rsidR="000A0692" w:rsidRDefault="000A0692">
                        <w:pPr>
                          <w:spacing w:after="0" w:line="276" w:lineRule="auto"/>
                          <w:ind w:left="0" w:firstLine="0"/>
                          <w:jc w:val="left"/>
                        </w:pPr>
                        <w:r>
                          <w:t xml:space="preserve">. </w:t>
                        </w:r>
                      </w:p>
                    </w:txbxContent>
                  </v:textbox>
                </v:rect>
                <v:rect id="Rectangle 5306" o:spid="_x0000_s1482" style="position:absolute;left:5172;top:15251;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6KkMcA&#10;AADdAAAADwAAAGRycy9kb3ducmV2LnhtbESPQWvCQBSE7wX/w/KE3upGS4OmriLakhzbKGhvj+wz&#10;CWbfhuzWRH99t1DocZiZb5jlejCNuFLnassKppMIBHFhdc2lgsP+/WkOwnlkjY1lUnAjB+vV6GGJ&#10;ibY9f9I196UIEHYJKqi8bxMpXVGRQTexLXHwzrYz6IPsSqk77APcNHIWRbE0WHNYqLClbUXFJf82&#10;CtJ5uzll9t6XzdtXevw4Lnb7hVfqcTxsXkF4Gvx/+K+daQUvz1E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OipD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w:t>
                        </w:r>
                      </w:p>
                    </w:txbxContent>
                  </v:textbox>
                </v:rect>
                <v:rect id="Rectangle 5307" o:spid="_x0000_s1483" style="position:absolute;left:5172;top:15251;width:6709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IvC8cA&#10;AADdAAAADwAAAGRycy9kb3ducmV2LnhtbESPT2vCQBTE7wW/w/KE3uqmFq1JXUX8gx5tLKS9PbKv&#10;STD7NmRXk/bTdwuCx2FmfsPMl72pxZVaV1lW8DyKQBDnVldcKPg47Z5mIJxH1lhbJgU/5GC5GDzM&#10;MdG243e6pr4QAcIuQQWl900ipctLMuhGtiEO3rdtDfog20LqFrsAN7UcR9FUGqw4LJTY0Lqk/Jxe&#10;jIL9rFl9HuxvV9Tbr312zOLNKfZKPQ771RsIT72/h2/tg1YweYle4f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4CLwv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Para multiplicar dos monomios se multiplican los coeficientes y se multiplican las </w:t>
                        </w:r>
                      </w:p>
                    </w:txbxContent>
                  </v:textbox>
                </v:rect>
                <v:rect id="Rectangle 5308" o:spid="_x0000_s1484" style="position:absolute;left:5172;top:16902;width:2204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27ecIA&#10;AADdAAAADwAAAGRycy9kb3ducmV2LnhtbERPy4rCMBTdC/5DuII7TR1x0GoUcRRd+gJ1d2mubbG5&#10;KU20nfl6sxhweTjv2aIxhXhR5XLLCgb9CARxYnXOqYLzadMbg3AeWWNhmRT8koPFvN2aYaxtzQd6&#10;HX0qQgi7GBVk3pexlC7JyKDr25I4cHdbGfQBVqnUFdYh3BTyK4q+pcGcQ0OGJa0ySh7Hp1GwHZfL&#10;687+1Wmxvm0v+8vk5zTxSnU7zXIKwlPjP+J/904rGA2jMDe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nbt5wgAAAN0AAAAPAAAAAAAAAAAAAAAAAJgCAABkcnMvZG93&#10;bnJldi54bWxQSwUGAAAAAAQABAD1AAAAhwMAAAAA&#10;" filled="f" stroked="f">
                  <v:textbox inset="0,0,0,0">
                    <w:txbxContent>
                      <w:p w:rsidR="000A0692" w:rsidRDefault="000A0692">
                        <w:pPr>
                          <w:spacing w:after="0" w:line="276" w:lineRule="auto"/>
                          <w:ind w:left="0" w:firstLine="0"/>
                          <w:jc w:val="left"/>
                        </w:pPr>
                        <w:r>
                          <w:t xml:space="preserve">partes literales, por ejemplo: </w:t>
                        </w:r>
                      </w:p>
                    </w:txbxContent>
                  </v:textbox>
                </v:rect>
                <v:rect id="Rectangle 75342" o:spid="_x0000_s1485" style="position:absolute;left:3695;top:28459;width:96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9NHccA&#10;AADeAAAADwAAAGRycy9kb3ducmV2LnhtbESPT2vCQBTE74V+h+UVvNWNWqtGV5Fa0aP/QL09ss8k&#10;NPs2ZFcT++ndgtDjMDO/YSazxhTiRpXLLSvotCMQxInVOacKDvvl+xCE88gaC8uk4E4OZtPXlwnG&#10;2ta8pdvOpyJA2MWoIPO+jKV0SUYGXduWxMG72MqgD7JKpa6wDnBTyG4UfUqDOYeFDEv6yij52V2N&#10;gtWwnJ/W9rdOi+/z6rg5jhb7kVeq9dbMxyA8Nf4//GyvtYJBv/fRhb874QrI6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vTR3HAAAA3gAAAA8AAAAAAAAAAAAAAAAAmAIAAGRy&#10;cy9kb3ducmV2LnhtbFBLBQYAAAAABAAEAPUAAACMAwAAAAA=&#10;" filled="f" stroked="f">
                  <v:textbox inset="0,0,0,0">
                    <w:txbxContent>
                      <w:p w:rsidR="000A0692" w:rsidRDefault="000A0692">
                        <w:pPr>
                          <w:spacing w:after="0" w:line="276" w:lineRule="auto"/>
                          <w:ind w:left="0" w:firstLine="0"/>
                          <w:jc w:val="left"/>
                        </w:pPr>
                        <w:r>
                          <w:t>3</w:t>
                        </w:r>
                      </w:p>
                    </w:txbxContent>
                  </v:textbox>
                </v:rect>
                <v:rect id="Rectangle 75343" o:spid="_x0000_s1486" style="position:absolute;left:4420;top:28459;width:100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PohsgA&#10;AADeAAAADwAAAGRycy9kb3ducmV2LnhtbESPT2vCQBTE70K/w/IKvenGaqtGV5FqMcf6B9TbI/tM&#10;QrNvQ3ZN0n76bqHQ4zAzv2EWq86UoqHaFZYVDAcRCOLU6oIzBafje38KwnlkjaVlUvBFDlbLh94C&#10;Y21b3lNz8JkIEHYxKsi9r2IpXZqTQTewFXHwbrY26IOsM6lrbAPclPI5il6lwYLDQo4VveWUfh7u&#10;RsFuWq0vif1us3J73Z0/zrPNceaVenrs1nMQnjr/H/5rJ1rB5GU0HsHvnXAF5PI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Y+iGyAAAAN4AAAAPAAAAAAAAAAAAAAAAAJgCAABk&#10;cnMvZG93bnJldi54bWxQSwUGAAAAAAQABAD1AAAAjQMAAAAA&#10;" filled="f" stroked="f">
                  <v:textbox inset="0,0,0,0">
                    <w:txbxContent>
                      <w:p w:rsidR="000A0692" w:rsidRDefault="000A0692">
                        <w:pPr>
                          <w:spacing w:after="0" w:line="276" w:lineRule="auto"/>
                          <w:ind w:left="0" w:firstLine="0"/>
                          <w:jc w:val="left"/>
                        </w:pPr>
                        <w:r>
                          <w:t xml:space="preserve">. </w:t>
                        </w:r>
                      </w:p>
                    </w:txbxContent>
                  </v:textbox>
                </v:rect>
                <v:rect id="Rectangle 5310" o:spid="_x0000_s1487" style="position:absolute;left:5172;top:28459;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IhosMA&#10;AADdAAAADwAAAGRycy9kb3ducmV2LnhtbERPTYvCMBC9C/6HMMLeNFXZRatRRF30qFVQb0MztsVm&#10;Upqs7e6vN4cFj4/3PV+2phRPql1hWcFwEIEgTq0uOFNwPn33JyCcR9ZYWiYFv+Rgueh25hhr2/CR&#10;nonPRAhhF6OC3PsqltKlORl0A1sRB+5ua4M+wDqTusYmhJtSjqLoSxosODTkWNE6p/SR/BgFu0m1&#10;uu7tX5OV29vucrhMN6epV+qj165mIDy1/i3+d++1gs/xM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IhosMAAADdAAAADwAAAAAAAAAAAAAAAACYAgAAZHJzL2Rv&#10;d25yZXYueG1sUEsFBgAAAAAEAAQA9QAAAIgDAAAAAA==&#10;" filled="f" stroked="f">
                  <v:textbox inset="0,0,0,0">
                    <w:txbxContent>
                      <w:p w:rsidR="000A0692" w:rsidRDefault="000A0692">
                        <w:pPr>
                          <w:spacing w:after="0" w:line="276" w:lineRule="auto"/>
                          <w:ind w:left="0" w:firstLine="0"/>
                          <w:jc w:val="left"/>
                        </w:pPr>
                        <w:r>
                          <w:t xml:space="preserve"> </w:t>
                        </w:r>
                      </w:p>
                    </w:txbxContent>
                  </v:textbox>
                </v:rect>
                <v:rect id="Rectangle 5311" o:spid="_x0000_s1488" style="position:absolute;left:5172;top:28459;width:6711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EOcYA&#10;AADdAAAADwAAAGRycy9kb3ducmV2LnhtbESPT2vCQBTE7wW/w/KE3uomLRaNriJV0WP9A+rtkX0m&#10;wezbkF1N9NO7hYLHYWZ+w4ynrSnFjWpXWFYQ9yIQxKnVBWcK9rvlxwCE88gaS8uk4E4OppPO2xgT&#10;bRve0G3rMxEg7BJUkHtfJVK6NCeDrmcr4uCdbW3QB1lnUtfYBLgp5WcUfUuDBYeFHCv6ySm9bK9G&#10;wWpQzY5r+2iycnFaHX4Pw/lu6JV677azEQhPrX+F/9trraD/Fcf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6EOc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Para multiplicar un monomio por un binomio se multiplica el monomio por cada uno </w:t>
                        </w:r>
                      </w:p>
                    </w:txbxContent>
                  </v:textbox>
                </v:rect>
                <v:rect id="Rectangle 5312" o:spid="_x0000_s1489" style="position:absolute;left:5172;top:30110;width:3251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waTsYA&#10;AADdAAAADwAAAGRycy9kb3ducmV2LnhtbESPT4vCMBTE78J+h/AWvGmqomg1iqyKHv2z4O7t0Tzb&#10;ss1LaaKtfnojCHscZuY3zGzRmELcqHK5ZQW9bgSCOLE651TB92nTGYNwHlljYZkU3MnBYv7RmmGs&#10;bc0Huh19KgKEXYwKMu/LWEqXZGTQdW1JHLyLrQz6IKtU6grrADeF7EfRSBrMOSxkWNJXRsnf8WoU&#10;bMfl8mdnH3VarH+35/15sjpNvFLtz2Y5BeGp8f/hd3unFQwHvT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6waTs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de los términos del binomio, por ejemplo: </w:t>
                        </w:r>
                      </w:p>
                    </w:txbxContent>
                  </v:textbox>
                </v:rect>
                <v:rect id="Rectangle 5313" o:spid="_x0000_s1490" style="position:absolute;left:3695;top:41667;width:6906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C/1cYA&#10;AADdAAAADwAAAGRycy9kb3ducmV2LnhtbESPT4vCMBTE78J+h/AWvGmqomg1iqyKHv2z4O7t0Tzb&#10;ss1LaaKtfnojCHscZuY3zGzRmELcqHK5ZQW9bgSCOLE651TB92nTGYNwHlljYZkU3MnBYv7RmmGs&#10;bc0Huh19KgKEXYwKMu/LWEqXZGTQdW1JHLyLrQz6IKtU6grrADeF7EfRSBrMOSxkWNJXRsnf8WoU&#10;bMfl8mdnH3VarH+35/15sjpNvFLtz2Y5BeGp8f/hd3unFQwHvQ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C/1c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Las reglas anteriores también se aplican para multiplicar expresiones algebraicas con </w:t>
                        </w:r>
                      </w:p>
                    </w:txbxContent>
                  </v:textbox>
                </v:rect>
                <v:rect id="Rectangle 5314" o:spid="_x0000_s1491" style="position:absolute;left:3695;top:43318;width:628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knocYA&#10;AADdAAAADwAAAGRycy9kb3ducmV2LnhtbESPQWvCQBSE74L/YXmCN91Ya9HUVUQterRaUG+P7GsS&#10;mn0bsquJ/npXEHocZuYbZjpvTCGuVLncsoJBPwJBnFidc6rg5/DVG4NwHlljYZkU3MjBfNZuTTHW&#10;tuZvuu59KgKEXYwKMu/LWEqXZGTQ9W1JHLxfWxn0QVap1BXWAW4K+RZFH9JgzmEhw5KWGSV/+4tR&#10;sBmXi9PW3uu0WJ83x91xsjpMvFLdTrP4BOGp8f/hV3urFYyGg3d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wknoc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cualquier tipo de coeficientes: fraccionarios, negativos o decimales, por ejemplo: </w:t>
                        </w:r>
                      </w:p>
                    </w:txbxContent>
                  </v:textbox>
                </v:rect>
                <v:rect id="Rectangle 75319" o:spid="_x0000_s1492" style="position:absolute;left:15937;top:7886;width:2838;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jwccgA&#10;AADeAAAADwAAAGRycy9kb3ducmV2LnhtbESPT2vCQBTE70K/w/IK3nRjpa1JXUXUkhz9U7C9PbKv&#10;SWj2bciuJvrpu4WCx2FmfsPMl72pxYVaV1lWMBlHIIhzqysuFHwc30czEM4ja6wtk4IrOVguHgZz&#10;TLTteE+Xgy9EgLBLUEHpfZNI6fKSDLqxbYiD921bgz7ItpC6xS7ATS2fouhFGqw4LJTY0Lqk/Odw&#10;NgrSWbP6zOytK+rtV3raneLNMfZKDR/71RsIT72/h//bmVbw+jydxPB3J1w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0OPBx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color w:val="999A9A"/>
                            <w:sz w:val="28"/>
                          </w:rPr>
                          <w:t>(3)</w:t>
                        </w:r>
                      </w:p>
                    </w:txbxContent>
                  </v:textbox>
                </v:rect>
                <v:rect id="Rectangle 75321" o:spid="_x0000_s1493" style="position:absolute;left:18071;top:7886;width:2452;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I2yscA&#10;AADeAAAADwAAAGRycy9kb3ducmV2LnhtbESPQWvCQBSE74X+h+UJvdWNFq2JriJa0WOrQvT2yD6T&#10;0OzbkN2a6K/vFoQeh5n5hpktOlOJKzWutKxg0I9AEGdWl5wrOB42rxMQziNrrCyTghs5WMyfn2aY&#10;aNvyF133PhcBwi5BBYX3dSKlywoy6Pq2Jg7exTYGfZBNLnWDbYCbSg6jaCwNlhwWCqxpVVD2vf8x&#10;CraTenna2XubVx/nbfqZxutD7JV66XXLKQhPnf8PP9o7reB99DYcwN+dcAX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iNsr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999A9A"/>
                            <w:sz w:val="28"/>
                          </w:rPr>
                          <w:t> x </w:t>
                        </w:r>
                      </w:p>
                    </w:txbxContent>
                  </v:textbox>
                </v:rect>
                <v:rect id="Rectangle 75320" o:spid="_x0000_s1494" style="position:absolute;left:19915;top:7886;width:2064;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6TUcYA&#10;AADeAAAADwAAAGRycy9kb3ducmV2LnhtbESPy4rCMBSG9wO+QziCuzFVGS/VKKIz6HK8gLo7NMe2&#10;2JyUJtqOT28Wwix//hvfbNGYQjyocrllBb1uBII4sTrnVMHx8PM5BuE8ssbCMin4IweLeetjhrG2&#10;Ne/osfepCCPsYlSQeV/GUrokI4Oua0vi4F1tZdAHWaVSV1iHcVPIfhQNpcGcw0OGJa0ySm77u1Gw&#10;GZfL89Y+67T4vmxOv6fJ+jDxSnXazXIKwlPj/8Pv9lYrGH0N+gEg4AQUkPM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26TUc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999A9A"/>
                            <w:sz w:val="28"/>
                          </w:rPr>
                          <w:t>(2</w:t>
                        </w:r>
                      </w:p>
                    </w:txbxContent>
                  </v:textbox>
                </v:rect>
                <v:rect id="Rectangle 5316" o:spid="_x0000_s1495" style="position:absolute;left:21369;top:7886;width:1162;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ccTccA&#10;AADdAAAADwAAAGRycy9kb3ducmV2LnhtbESPQWvCQBSE7wX/w/IKvdWNlUqMriLWYo41EWxvj+wz&#10;Cc2+DdmtSfvrXaHgcZiZb5jlejCNuFDnassKJuMIBHFhdc2lgmP+/hyDcB5ZY2OZFPySg/Vq9LDE&#10;RNueD3TJfCkChF2CCirv20RKV1Rk0I1tSxy8s+0M+iC7UuoO+wA3jXyJopk0WHNYqLClbUXFd/Zj&#10;FOzjdvOZ2r++bHZf+9PHaf6Wz71ST4/DZgHC0+Dv4f92qhW8Ticz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XHE3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i/>
                            <w:color w:val="A54087"/>
                            <w:sz w:val="28"/>
                          </w:rPr>
                          <w:t>y</w:t>
                        </w:r>
                      </w:p>
                    </w:txbxContent>
                  </v:textbox>
                </v:rect>
                <v:rect id="Rectangle 75324" o:spid="_x0000_s1496" style="position:absolute;left:22812;top:7886;width:4584;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WVUscA&#10;AADeAAAADwAAAGRycy9kb3ducmV2LnhtbESPT2vCQBTE74V+h+UVvNWNWqtGV5Fa0aP/QL09ss8k&#10;NPs2ZFcT++ndgtDjMDO/YSazxhTiRpXLLSvotCMQxInVOacKDvvl+xCE88gaC8uk4E4OZtPXlwnG&#10;2ta8pdvOpyJA2MWoIPO+jKV0SUYGXduWxMG72MqgD7JKpa6wDnBTyG4UfUqDOYeFDEv6yij52V2N&#10;gtWwnJ/W9rdOi+/z6rg5jhb7kVeq9dbMxyA8Nf4//GyvtYJBv9f9gL874QrI6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VlVL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999A9A"/>
                            <w:sz w:val="28"/>
                          </w:rPr>
                          <w:t> = 3 </w:t>
                        </w:r>
                      </w:p>
                    </w:txbxContent>
                  </v:textbox>
                </v:rect>
                <v:rect id="Rectangle 75323" o:spid="_x0000_s1497" style="position:absolute;left:26259;top:7886;width:2065;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wNJsgA&#10;AADeAAAADwAAAGRycy9kb3ducmV2LnhtbESPQWvCQBSE74L/YXlCb7qp0mqiq0hr0aPGQurtkX1N&#10;QrNvQ3Y1aX99t1DwOMzMN8xq05ta3Kh1lWUFj5MIBHFudcWFgvfz23gBwnlkjbVlUvBNDjbr4WCF&#10;ibYdn+iW+kIECLsEFZTeN4mULi/JoJvYhjh4n7Y16INsC6lb7ALc1HIaRc/SYMVhocSGXkrKv9Kr&#10;UbBfNNuPg/3pinp32WfHLH49x16ph1G/XYLw1Pt7+L990ArmT7PpDP7uhCsg1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vA0m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color w:val="999A9A"/>
                            <w:sz w:val="28"/>
                          </w:rPr>
                          <w:t>(2</w:t>
                        </w:r>
                      </w:p>
                    </w:txbxContent>
                  </v:textbox>
                </v:rect>
                <v:rect id="Rectangle 75322" o:spid="_x0000_s1498" style="position:absolute;left:22230;top:7886;width:774;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CovccA&#10;AADeAAAADwAAAGRycy9kb3ducmV2LnhtbESPT2vCQBTE70K/w/IKvemmKVqNriL+QY9WC7a3R/aZ&#10;hGbfhuxqop/eFYQeh5n5DTOZtaYUF6pdYVnBey8CQZxaXXCm4Puw7g5BOI+ssbRMCq7kYDZ96Uww&#10;0bbhL7rsfSYChF2CCnLvq0RKl+Zk0PVsRRy8k60N+iDrTOoamwA3pYyjaCANFhwWcqxokVP6tz8b&#10;BZthNf/Z2luTlavfzXF3HC0PI6/U22s7H4Pw1Pr/8LO91Qo++x9xDI874QrI6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wqL3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999A9A"/>
                            <w:sz w:val="28"/>
                          </w:rPr>
                          <w:t>)</w:t>
                        </w:r>
                      </w:p>
                    </w:txbxContent>
                  </v:textbox>
                </v:rect>
                <v:rect id="Rectangle 5318" o:spid="_x0000_s1499" style="position:absolute;left:27713;top:7886;width:1162;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QtpMMA&#10;AADdAAAADwAAAGRycy9kb3ducmV2LnhtbERPTYvCMBC9C/6HMMLeNFXZRatRRF30qFVQb0MztsVm&#10;Upqs7e6vN4cFj4/3PV+2phRPql1hWcFwEIEgTq0uOFNwPn33JyCcR9ZYWiYFv+Rgueh25hhr2/CR&#10;nonPRAhhF6OC3PsqltKlORl0A1sRB+5ua4M+wDqTusYmhJtSjqLoSxosODTkWNE6p/SR/BgFu0m1&#10;uu7tX5OV29vucrhMN6epV+qj165mIDy1/i3+d++1gs/xMMwN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QtpM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i/>
                            <w:color w:val="A54087"/>
                            <w:sz w:val="28"/>
                          </w:rPr>
                          <w:t>y</w:t>
                        </w:r>
                      </w:p>
                    </w:txbxContent>
                  </v:textbox>
                </v:rect>
                <v:rect id="Rectangle 75325" o:spid="_x0000_s1500" style="position:absolute;left:28574;top:7886;width:774;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kwycgA&#10;AADeAAAADwAAAGRycy9kb3ducmV2LnhtbESPQWvCQBSE74L/YXlCb7qpYjXRVaS26FFjIfX2yL4m&#10;odm3Ibs1aX99t1DwOMzMN8x625ta3Kh1lWUFj5MIBHFudcWFgrfL63gJwnlkjbVlUvBNDrab4WCN&#10;ibYdn+mW+kIECLsEFZTeN4mULi/JoJvYhjh4H7Y16INsC6lb7ALc1HIaRU/SYMVhocSGnkvKP9Mv&#10;o+CwbHbvR/vTFfXL9ZCdsnh/ib1SD6N+twLhqff38H/7qBUs5rPpHP7uhCsgN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7GTDJ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color w:val="999A9A"/>
                            <w:sz w:val="28"/>
                          </w:rPr>
                          <w:t>)</w:t>
                        </w:r>
                      </w:p>
                    </w:txbxContent>
                  </v:textbox>
                </v:rect>
                <v:rect id="Rectangle 75327" o:spid="_x0000_s1501" style="position:absolute;left:29156;top:7886;width:9875;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cLJcgA&#10;AADeAAAADwAAAGRycy9kb3ducmV2LnhtbESPQWvCQBSE74L/YXlCb7qp0mqiq0ht0aPGQurtkX1N&#10;QrNvQ3Zr0v76bkHwOMzMN8xq05taXKl1lWUFj5MIBHFudcWFgvfz23gBwnlkjbVlUvBDDjbr4WCF&#10;ibYdn+ia+kIECLsEFZTeN4mULi/JoJvYhjh4n7Y16INsC6lb7ALc1HIaRc/SYMVhocSGXkrKv9Jv&#10;o2C/aLYfB/vbFfXrZZ8ds3h3jr1SD6N+uwThqff38K190ArmT7PpHP7vhCsg1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hwsl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color w:val="999A9A"/>
                            <w:sz w:val="28"/>
                          </w:rPr>
                          <w:t> = (2 x 3) </w:t>
                        </w:r>
                      </w:p>
                    </w:txbxContent>
                  </v:textbox>
                </v:rect>
                <v:rect id="Rectangle 75326" o:spid="_x0000_s1502" style="position:absolute;left:36581;top:7886;width:773;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uuvsgA&#10;AADeAAAADwAAAGRycy9kb3ducmV2LnhtbESPQWvCQBSE7wX/w/KE3uqmStVEV5Gq6FFjIfX2yL4m&#10;odm3Ibs1aX99t1DwOMzMN8xy3Zta3Kh1lWUFz6MIBHFudcWFgrfL/mkOwnlkjbVlUvBNDtarwcMS&#10;E207PtMt9YUIEHYJKii9bxIpXV6SQTeyDXHwPmxr0AfZFlK32AW4qeU4iqbSYMVhocSGXkvKP9Mv&#10;o+AwbzbvR/vTFfXueshOWby9xF6px2G/WYDw1Pt7+L991ApmL5PxFP7uhCs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y66+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color w:val="999A9A"/>
                            <w:sz w:val="28"/>
                          </w:rPr>
                          <w:t>(</w:t>
                        </w:r>
                      </w:p>
                    </w:txbxContent>
                  </v:textbox>
                </v:rect>
                <v:rect id="Rectangle 5320" o:spid="_x0000_s1503" style="position:absolute;left:37003;top:7886;width:1162;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7rH8MA&#10;AADdAAAADwAAAGRycy9kb3ducmV2LnhtbERPTYvCMBC9C/sfwix403RdFK1GEV3Ro1sX1NvQjG3Z&#10;ZlKaaKu/3hwEj4/3PVu0phQ3ql1hWcFXPwJBnFpdcKbg77DpjUE4j6yxtEwK7uRgMf/ozDDWtuFf&#10;uiU+EyGEXYwKcu+rWEqX5mTQ9W1FHLiLrQ36AOtM6hqbEG5KOYiikTRYcGjIsaJVTul/cjUKtuNq&#10;edrZR5OVP+ftcX+crA8Tr1T3s11OQXhq/Vv8cu+0guH3I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7rH8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i/>
                            <w:color w:val="A54087"/>
                            <w:sz w:val="28"/>
                          </w:rPr>
                          <w:t>y</w:t>
                        </w:r>
                      </w:p>
                    </w:txbxContent>
                  </v:textbox>
                </v:rect>
                <v:rect id="Rectangle 75330" o:spid="_x0000_s1504" style="position:absolute;left:38446;top:7886;width:2648;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cFjMYA&#10;AADeAAAADwAAAGRycy9kb3ducmV2LnhtbESPy4rCMBSG9wO+QziCuzFVGS/VKKIz6HK8gLo7NMe2&#10;2JyUJtqOT28Wwix//hvfbNGYQjyocrllBb1uBII4sTrnVMHx8PM5BuE8ssbCMin4IweLeetjhrG2&#10;Ne/osfepCCPsYlSQeV/GUrokI4Oua0vi4F1tZdAHWaVSV1iHcVPIfhQNpcGcw0OGJa0ySm77u1Gw&#10;GZfL89Y+67T4vmxOv6fJ+jDxSnXazXIKwlPj/8Pv9lYrGH0NBgEg4AQUkPM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cFjM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999A9A"/>
                            <w:sz w:val="28"/>
                          </w:rPr>
                          <w:t> = </w:t>
                        </w:r>
                      </w:p>
                    </w:txbxContent>
                  </v:textbox>
                </v:rect>
                <v:rect id="Rectangle 75329" o:spid="_x0000_s1505" style="position:absolute;left:40437;top:7886;width:1291;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Q6zMcA&#10;AADeAAAADwAAAGRycy9kb3ducmV2LnhtbESPT2vCQBTE70K/w/IEb7pR0ZrUVcQ/6NFqwfb2yL4m&#10;odm3Ibua6KfvFoQeh5n5DTNftqYUN6pdYVnBcBCBIE6tLjhT8HHe9WcgnEfWWFomBXdysFy8dOaY&#10;aNvwO91OPhMBwi5BBbn3VSKlS3My6Aa2Ig7et60N+iDrTOoamwA3pRxF0VQaLDgs5FjROqf053Q1&#10;CvazavV5sI8mK7df+8vxEm/OsVeq121XbyA8tf4//GwftILXyXgUw9+dcAX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UOsz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999A9A"/>
                            <w:sz w:val="28"/>
                          </w:rPr>
                          <w:t>6</w:t>
                        </w:r>
                      </w:p>
                    </w:txbxContent>
                  </v:textbox>
                </v:rect>
                <v:rect id="Rectangle 75328" o:spid="_x0000_s1506" style="position:absolute;left:37864;top:7886;width:774;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ifV8QA&#10;AADeAAAADwAAAGRycy9kb3ducmV2LnhtbERPy4rCMBTdD/gP4QruxlRlfFSjiM6gy/EB6u7SXNti&#10;c1OaaDt+vVkIszyc92zRmEI8qHK5ZQW9bgSCOLE651TB8fDzOQbhPLLGwjIp+CMHi3nrY4axtjXv&#10;6LH3qQgh7GJUkHlfxlK6JCODrmtL4sBdbWXQB1ilUldYh3BTyH4UDaXBnENDhiWtMkpu+7tRsBmX&#10;y/PWPuu0+L5sTr+nyfow8Up12s1yCsJT4//Fb/dWKxh9Dfphb7gTroC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Yn1f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999A9A"/>
                            <w:sz w:val="28"/>
                          </w:rPr>
                          <w:t>)</w:t>
                        </w:r>
                      </w:p>
                    </w:txbxContent>
                  </v:textbox>
                </v:rect>
                <v:rect id="Rectangle 5322" o:spid="_x0000_s1507" style="position:absolute;left:41346;top:7886;width:1162;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DQ88cA&#10;AADdAAAADwAAAGRycy9kb3ducmV2LnhtbESPQWvCQBSE74X+h+UVems2TVFidBWpih6tFlJvj+xr&#10;Epp9G7Krif31XUHocZiZb5jZYjCNuFDnassKXqMYBHFhdc2lgs/j5iUF4TyyxsYyKbiSg8X88WGG&#10;mbY9f9Dl4EsRIOwyVFB532ZSuqIigy6yLXHwvm1n0AfZlVJ32Ae4aWQSx2NpsOawUGFL7xUVP4ez&#10;UbBN2+XXzv72ZbM+bfN9PlkdJ16p56dhOQXhafD/4Xt7pxWM3pI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A0PP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i/>
                            <w:color w:val="A54087"/>
                            <w:sz w:val="28"/>
                          </w:rPr>
                          <w:t xml:space="preserve">y </w:t>
                        </w:r>
                      </w:p>
                    </w:txbxContent>
                  </v:textbox>
                </v:rect>
                <v:shape id="Shape 5323" o:spid="_x0000_s1508" style="position:absolute;left:31021;top:10123;width:5102;height:1278;visibility:visible;mso-wrap-style:square;v-text-anchor:top" coordsize="510210,127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6Hk8gA&#10;AADdAAAADwAAAGRycy9kb3ducmV2LnhtbESPT2vCQBTE74V+h+UVvNWNhoqkrqIF0V4EtfTP7ZF9&#10;zabNvg3ZNYl+elco9DjMzG+Y2aK3lWip8aVjBaNhAoI4d7rkQsHbcf04BeEDssbKMSk4k4fF/P5u&#10;hpl2He+pPYRCRAj7DBWYEOpMSp8bsuiHriaO3rdrLIYom0LqBrsIt5UcJ8lEWiw5Lhis6cVQ/ns4&#10;WQXdl7/8mNUktfX76271eUk37fZDqcFDv3wGEagP/+G/9lYreErHKdzexCcg5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noeTyAAAAN0AAAAPAAAAAAAAAAAAAAAAAJgCAABk&#10;cnMvZG93bnJldi54bWxQSwUGAAAAAAQABAD1AAAAjQMAAAAA&#10;" path="m508000,r1117,c510210,64452,486169,83020,430454,83020r-111443,c285699,83020,262750,90678,255638,127813r-1067,c243091,87401,225069,83020,189014,83020r-99416,c25133,83020,,66637,2184,3835,12586,33871,34417,48069,68288,48069r104876,c215252,48069,244170,54623,254571,92862r1067,c263868,56820,288430,48069,329400,48069r112522,c478510,48069,498170,34417,508000,xe" fillcolor="#999a9a" stroked="f" strokeweight="0">
                  <v:stroke miterlimit="83231f" joinstyle="miter"/>
                  <v:path arrowok="t" textboxrect="0,0,510210,127813"/>
                </v:shape>
                <v:rect id="Rectangle 5324" o:spid="_x0000_s1509" style="position:absolute;left:33022;top:11948;width:1291;height:2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XtHMcA&#10;AADdAAAADwAAAGRycy9kb3ducmV2LnhtbESPQWvCQBSE74X+h+UVequbWi2auopoJTlqLKi3R/Y1&#10;Cc2+DdmtSfvrXUHwOMzMN8xs0ZtanKl1lWUFr4MIBHFudcWFgq/95mUCwnlkjbVlUvBHDhbzx4cZ&#10;xtp2vKNz5gsRIOxiVFB638RSurwkg25gG+LgfdvWoA+yLaRusQtwU8thFL1LgxWHhRIbWpWU/2S/&#10;RkEyaZbH1P53Rf15Sg7bw3S9n3qlnp/65QcIT72/h2/tVCsYvw1H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l7Rz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999A9A"/>
                            <w:sz w:val="28"/>
                          </w:rPr>
                          <w:t xml:space="preserve">6 </w:t>
                        </w:r>
                      </w:p>
                    </w:txbxContent>
                  </v:textbox>
                </v:rect>
                <v:shape id="Shape 5325" o:spid="_x0000_s1510" style="position:absolute;left:34362;top:10510;width:5975;height:2766;visibility:visible;mso-wrap-style:square;v-text-anchor:top" coordsize="597573,276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3skcQA&#10;AADdAAAADwAAAGRycy9kb3ducmV2LnhtbESPQWsCMRSE7wX/Q3gFbzVbZcWuRhGlpa0nreD1kTw3&#10;i5uXJUl1/fdNodDjMDPfMItV71pxpRAbzwqeRwUIYu1Nw7WC49fr0wxETMgGW8+k4E4RVsvBwwIr&#10;42+8p+sh1SJDOFaowKbUVVJGbclhHPmOOHtnHxymLEMtTcBbhrtWjotiKh02nBcsdrSxpC+Hb6eg&#10;/ZyGl9ObtpJN2n3cL7r025lSw8d+PQeRqE//4b/2u1FQTsYl/L7JT0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97JHEAAAA3QAAAA8AAAAAAAAAAAAAAAAAmAIAAGRycy9k&#10;b3ducmV2LnhtbFBLBQYAAAAABAAEAPUAAACJAwAAAAA=&#10;" path="m597573,c472948,167818,273253,276568,48171,276568v-16192,,-32245,-559,-48171,-1664e" filled="f" strokecolor="#181717" strokeweight="1.25pt">
                  <v:stroke miterlimit="1" joinstyle="miter"/>
                  <v:path arrowok="t" textboxrect="0,0,597573,276568"/>
                </v:shape>
                <v:shape id="Shape 5326" o:spid="_x0000_s1511" style="position:absolute;left:39895;top:10054;width:781;height:882;visibility:visible;mso-wrap-style:square;v-text-anchor:top" coordsize="78168,88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ivIsYA&#10;AADdAAAADwAAAGRycy9kb3ducmV2LnhtbESPQWvCQBSE7wX/w/KE3ppN0yoS3YQgpBQpSFPx/Mg+&#10;k9Ds25BdNe2v7xYEj8PMfMNs8sn04kKj6ywreI5iEMS11R03Cg5f5dMKhPPIGnvLpOCHHOTZ7GGD&#10;qbZX/qRL5RsRIOxSVNB6P6RSurolgy6yA3HwTnY06IMcG6lHvAa46WUSx0tpsOOw0OJA25bq7+ps&#10;FAz73yKRRz3x4XW3e9Mf1b4uO6Ue51OxBuFp8vfwrf2uFSxekiX8vwlPQG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5ivIsYAAADdAAAADwAAAAAAAAAAAAAAAACYAgAAZHJz&#10;L2Rvd25yZXYueG1sUEsFBgAAAAAEAAQA9QAAAIsDAAAAAA==&#10;" path="m78168,l56642,88151,37262,55093,,46076,78168,xe" fillcolor="#181717" stroked="f" strokeweight="0">
                  <v:stroke miterlimit="83231f" joinstyle="miter"/>
                  <v:path arrowok="t" textboxrect="0,0,78168,88151"/>
                </v:shape>
                <v:rect id="Rectangle 5327" o:spid="_x0000_s1512" style="position:absolute;left:16764;top:52930;width:1056;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dza8cA&#10;AADdAAAADwAAAGRycy9kb3ducmV2LnhtbESPQWvCQBSE74X+h+UVequbWrSauopoJTlqLKi3R/Y1&#10;Cc2+DdmtSfvrXUHwOMzMN8xs0ZtanKl1lWUFr4MIBHFudcWFgq/95mUCwnlkjbVlUvBHDhbzx4cZ&#10;xtp2vKNz5gsRIOxiVFB638RSurwkg25gG+LgfdvWoA+yLaRusQtwU8thFI2lwYrDQokNrUrKf7Jf&#10;oyCZNMtjav+7ov48JYftYbreT71Sz0/98gOEp97fw7d2qhWM3ob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W3c2v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i/>
                            <w:color w:val="A54087"/>
                            <w:sz w:val="25"/>
                          </w:rPr>
                          <w:t>x</w:t>
                        </w:r>
                      </w:p>
                    </w:txbxContent>
                  </v:textbox>
                </v:rect>
                <v:rect id="Rectangle 5328" o:spid="_x0000_s1513" style="position:absolute;left:17717;top:52930;width:587;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jnGcMA&#10;AADdAAAADwAAAGRycy9kb3ducmV2LnhtbERPTYvCMBC9C/sfwix403RdFK1GEV3Ro1sX1NvQjG3Z&#10;ZlKaaKu/3hwEj4/3PVu0phQ3ql1hWcFXPwJBnFpdcKbg77DpjUE4j6yxtEwK7uRgMf/ozDDWtuFf&#10;uiU+EyGEXYwKcu+rWEqX5mTQ9W1FHLiLrQ36AOtM6hqbEG5KOYiikTRYcGjIsaJVTul/cjUKtuNq&#10;edrZR5OVP+ftcX+crA8Tr1T3s11OQXhq/Vv8cu+0guH3IM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jnGc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color w:val="E63368"/>
                            <w:sz w:val="25"/>
                          </w:rPr>
                          <w:t> </w:t>
                        </w:r>
                      </w:p>
                    </w:txbxContent>
                  </v:textbox>
                </v:rect>
                <v:rect id="Rectangle 5329" o:spid="_x0000_s1514" style="position:absolute;left:18317;top:52930;width:703;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RCgsYA&#10;AADdAAAADwAAAGRycy9kb3ducmV2LnhtbESPQWvCQBSE74L/YXkFb7qpUjExq4it6LFqIfX2yL4m&#10;odm3IbuatL++WxA8DjPzDZOue1OLG7WusqzgeRKBIM6trrhQ8HHejRcgnEfWWFsmBT/kYL0aDlJM&#10;tO34SLeTL0SAsEtQQel9k0jp8pIMuoltiIP3ZVuDPsi2kLrFLsBNLadRNJcGKw4LJTa0LSn/Pl2N&#10;gv2i2Xwe7G9X1G+Xffaexa/n2Cs1euo3SxCeev8I39sHreBlNo3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2RCg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3E3833"/>
                            <w:sz w:val="25"/>
                          </w:rPr>
                          <w:t>(</w:t>
                        </w:r>
                      </w:p>
                    </w:txbxContent>
                  </v:textbox>
                </v:rect>
                <v:rect id="Rectangle 5330" o:spid="_x0000_s1515" style="position:absolute;left:19004;top:52930;width:1174;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d9wsMA&#10;AADdAAAADwAAAGRycy9kb3ducmV2LnhtbERPTYvCMBC9L/gfwgje1lRlRbtGEXXRo1bB3dvQzLbF&#10;ZlKaaKu/3hwEj4/3PVu0phQ3ql1hWcGgH4EgTq0uOFNwOv58TkA4j6yxtEwK7uRgMe98zDDWtuED&#10;3RKfiRDCLkYFufdVLKVLczLo+rYiDty/rQ36AOtM6hqbEG5KOYyisTRYcGjIsaJVTukluRoF20m1&#10;/N3ZR5OVm7/teX+ero9Tr1Sv2y6/QXhq/Vv8cu+0gq/RK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4d9ws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color w:val="A54087"/>
                            <w:sz w:val="25"/>
                          </w:rPr>
                          <w:t>2</w:t>
                        </w:r>
                      </w:p>
                    </w:txbxContent>
                  </v:textbox>
                </v:rect>
                <v:rect id="Rectangle 5331" o:spid="_x0000_s1516" style="position:absolute;left:20046;top:52930;width:1055;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vYWcYA&#10;AADdAAAADwAAAGRycy9kb3ducmV2LnhtbESPT4vCMBTE78J+h/AWvGmqomg1iqyKHv2z4O7t0Tzb&#10;ss1LaaKtfnojCHscZuY3zGzRmELcqHK5ZQW9bgSCOLE651TB92nTGYNwHlljYZkU3MnBYv7RmmGs&#10;bc0Huh19KgKEXYwKMu/LWEqXZGTQdW1JHLyLrQz6IKtU6grrADeF7EfRSBrMOSxkWNJXRsnf8WoU&#10;bMfl8mdnH3VarH+35/15sjpNvFLtz2Y5BeGp8f/hd3unFQwHgx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MvYW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i/>
                            <w:color w:val="A54087"/>
                            <w:sz w:val="25"/>
                          </w:rPr>
                          <w:t>x</w:t>
                        </w:r>
                      </w:p>
                    </w:txbxContent>
                  </v:textbox>
                </v:rect>
                <v:rect id="Rectangle 5332" o:spid="_x0000_s1517" style="position:absolute;left:20998;top:52930;width:587;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lGLsYA&#10;AADdAAAADwAAAGRycy9kb3ducmV2LnhtbESPT4vCMBTE7wt+h/AEb2uq4qLVKLKr6NE/C+rt0Tzb&#10;YvNSmmirn94IC3scZuY3zHTemELcqXK5ZQW9bgSCOLE651TB72H1OQLhPLLGwjIpeJCD+az1McVY&#10;25p3dN/7VAQIuxgVZN6XsZQuycig69qSOHgXWxn0QVap1BXWAW4K2Y+iL2kw57CQYUnfGSXX/c0o&#10;WI/KxWljn3VaLM/r4/Y4/jmMvVKddrOYgPDU+P/wX3ujFQwHgz6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lGL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i/>
                            <w:color w:val="E63368"/>
                            <w:sz w:val="25"/>
                          </w:rPr>
                          <w:t xml:space="preserve"> </w:t>
                        </w:r>
                      </w:p>
                    </w:txbxContent>
                  </v:textbox>
                </v:rect>
                <v:rect id="Rectangle 5333" o:spid="_x0000_s1518" style="position:absolute;left:21598;top:52930;width:1174;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XjtccA&#10;AADdAAAADwAAAGRycy9kb3ducmV2LnhtbESPQWvCQBSE74X+h+UJvTUbDS0xuorUFj22KkRvj+wz&#10;CWbfhuzWpP56t1DocZiZb5j5cjCNuFLnassKxlEMgriwuuZSwWH/8ZyCcB5ZY2OZFPyQg+Xi8WGO&#10;mbY9f9F150sRIOwyVFB532ZSuqIigy6yLXHwzrYz6IPsSqk77APcNHISx6/SYM1hocKW3ioqLrtv&#10;o2CTtqvj1t76snk/bfLPfLreT71ST6NhNQPhafD/4b/2Vit4SZIEft+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9V47X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w:t>
                        </w:r>
                      </w:p>
                    </w:txbxContent>
                  </v:textbox>
                </v:rect>
                <v:rect id="Rectangle 5334" o:spid="_x0000_s1519" style="position:absolute;left:22640;top:52930;width:587;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x7wccA&#10;AADdAAAADwAAAGRycy9kb3ducmV2LnhtbESPT2vCQBTE74LfYXmCN91Y26Kpq0htSY7+Kai3R/Y1&#10;CWbfhuzWpP30rlDwOMzMb5jFqjOVuFLjSssKJuMIBHFmdcm5gq/D52gGwnlkjZVlUvBLDlbLfm+B&#10;sbYt7+i697kIEHYxKii8r2MpXVaQQTe2NXHwvm1j0AfZ5FI32Aa4qeRTFL1KgyWHhQJrei8ou+x/&#10;jIJkVq9Pqf1r8+rjnBy3x/nmMPdKDQfd+g2Ep84/wv/tVCt4mU6f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C8e8H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E63368"/>
                            <w:sz w:val="25"/>
                          </w:rPr>
                          <w:t> </w:t>
                        </w:r>
                      </w:p>
                    </w:txbxContent>
                  </v:textbox>
                </v:rect>
                <v:rect id="Rectangle 5335" o:spid="_x0000_s1520" style="position:absolute;left:23240;top:52930;width:1174;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eWsYA&#10;AADdAAAADwAAAGRycy9kb3ducmV2LnhtbESPT4vCMBTE74LfITxhb5qquGg1iqiLHtc/oN4ezbMt&#10;Ni+lydqun94sLHgcZuY3zGzRmEI8qHK5ZQX9XgSCOLE651TB6fjVHYNwHlljYZkU/JKDxbzdmmGs&#10;bc17ehx8KgKEXYwKMu/LWEqXZGTQ9WxJHLybrQz6IKtU6grrADeFHETRpzSYc1jIsKRVRsn98GMU&#10;bMfl8rKzzzotNtft+fs8WR8nXqmPTrOcgvDU+Hf4v73TCkbD4Qj+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eW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5</w:t>
                        </w:r>
                      </w:p>
                    </w:txbxContent>
                  </v:textbox>
                </v:rect>
                <v:rect id="Rectangle 5336" o:spid="_x0000_s1521" style="position:absolute;left:24281;top:52930;width:1056;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JALccA&#10;AADdAAAADwAAAGRycy9kb3ducmV2LnhtbESPQWvCQBSE7wX/w/KE3uqmSkWjq4htSY41Cra3R/aZ&#10;hGbfhuw2SfvrXaHgcZiZb5j1djC16Kh1lWUFz5MIBHFudcWFgtPx/WkBwnlkjbVlUvBLDrab0cMa&#10;Y217PlCX+UIECLsYFZTeN7GULi/JoJvYhjh4F9sa9EG2hdQt9gFuajmNork0WHFYKLGhfUn5d/Zj&#10;FCSLZveZ2r++qN++kvPHefl6XHqlHsfDbgXC0+Dv4f92qhW8zGZ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8iQC3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i/>
                            <w:color w:val="999A9A"/>
                            <w:sz w:val="25"/>
                          </w:rPr>
                          <w:t>y</w:t>
                        </w:r>
                      </w:p>
                    </w:txbxContent>
                  </v:textbox>
                </v:rect>
                <v:rect id="Rectangle 5337" o:spid="_x0000_s1522" style="position:absolute;left:25234;top:52930;width:586;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7ltscA&#10;AADdAAAADwAAAGRycy9kb3ducmV2LnhtbESPT2vCQBTE74LfYXmCN91Yaaupq0htSY7+Kai3R/Y1&#10;CWbfhuzWpP30rlDwOMzMb5jFqjOVuFLjSssKJuMIBHFmdcm5gq/D52gGwnlkjZVlUvBLDlbLfm+B&#10;sbYt7+i697kIEHYxKii8r2MpXVaQQTe2NXHwvm1j0AfZ5FI32Aa4qeRTFL1IgyWHhQJrei8ou+x/&#10;jIJkVq9Pqf1r8+rjnBy3x/nmMPdKDQfd+g2Ep84/wv/tVCt4nk5f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Bu5bb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E63368"/>
                            <w:sz w:val="25"/>
                          </w:rPr>
                          <w:t> </w:t>
                        </w:r>
                      </w:p>
                    </w:txbxContent>
                  </v:textbox>
                </v:rect>
                <v:rect id="Rectangle 5338" o:spid="_x0000_s1523" style="position:absolute;left:25834;top:52930;width:1174;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FxxMMA&#10;AADdAAAADwAAAGRycy9kb3ducmV2LnhtbERPTYvCMBC9L/gfwgje1lRlRbtGEXXRo1bB3dvQzLbF&#10;ZlKaaKu/3hwEj4/3PVu0phQ3ql1hWcGgH4EgTq0uOFNwOv58TkA4j6yxtEwK7uRgMe98zDDWtuED&#10;3RKfiRDCLkYFufdVLKVLczLo+rYiDty/rQ36AOtM6hqbEG5KOYyisTRYcGjIsaJVTukluRoF20m1&#10;/N3ZR5OVm7/teX+ero9Tr1Sv2y6/QXhq/Vv8cu+0gq/RKM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FxxM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5"/>
                          </w:rPr>
                          <w:t>–</w:t>
                        </w:r>
                      </w:p>
                    </w:txbxContent>
                  </v:textbox>
                </v:rect>
                <v:rect id="Rectangle 5339" o:spid="_x0000_s1524" style="position:absolute;left:26875;top:52930;width:2935;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3UX8cA&#10;AADdAAAADwAAAGRycy9kb3ducmV2LnhtbESPT2vCQBTE74V+h+UJvdWNFYuJWUXaih79U0i9PbKv&#10;SWj2bciuJvrpXaHgcZiZ3zDpoje1OFPrKssKRsMIBHFudcWFgu/D6nUKwnlkjbVlUnAhB4v581OK&#10;ibYd7+i894UIEHYJKii9bxIpXV6SQTe0DXHwfm1r0AfZFlK32AW4qeVbFL1LgxWHhRIb+igp/9uf&#10;jIL1tFn+bOy1K+qv4zrbZvHnIfZKvQz65QyEp94/wv/tjVYwGY9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691F/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E63368"/>
                            <w:sz w:val="25"/>
                          </w:rPr>
                          <w:t>     </w:t>
                        </w:r>
                      </w:p>
                    </w:txbxContent>
                  </v:textbox>
                </v:rect>
                <v:rect id="Rectangle 75351" o:spid="_x0000_s1525" style="position:absolute;left:29875;top:52930;width:703;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RFt8cA&#10;AADeAAAADwAAAGRycy9kb3ducmV2LnhtbESPQWvCQBSE74X+h+UJ3urGiq2JriJV0WOrQvT2yD6T&#10;0OzbkF1N2l/vCoUeh5n5hpktOlOJGzWutKxgOIhAEGdWl5wrOB42LxMQziNrrCyTgh9ysJg/P80w&#10;0bblL7rtfS4ChF2CCgrv60RKlxVk0A1sTRy8i20M+iCbXOoG2wA3lXyNojdpsOSwUGBNHwVl3/ur&#10;UbCd1MvTzv62ebU+b9PPNF4dYq9Uv9ctpyA8df4//NfeaQXv49F4CI874Qr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kRbf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5"/>
                          </w:rPr>
                          <w:t>)</w:t>
                        </w:r>
                      </w:p>
                    </w:txbxContent>
                  </v:textbox>
                </v:rect>
                <v:rect id="Rectangle 75353" o:spid="_x0000_s1526" style="position:absolute;left:30404;top:52930;width:587;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p+W8cA&#10;AADeAAAADwAAAGRycy9kb3ducmV2LnhtbESPT2vCQBTE74V+h+UVeqsbFa1GVxH/oMdWBfX2yD6T&#10;YPZtyG5N9NO7gtDjMDO/YcbTxhTiSpXLLStotyIQxInVOacK9rvV1wCE88gaC8uk4EYOppP3tzHG&#10;2tb8S9etT0WAsItRQeZ9GUvpkowMupYtiYN3tpVBH2SVSl1hHeCmkJ0o6kuDOYeFDEuaZ5Rctn9G&#10;wXpQzo4be6/TYnlaH34Ow8Vu6JX6/GhmIxCeGv8ffrU3WsF3r9vrwvNOuAJy8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6flv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5"/>
                          </w:rPr>
                          <w:t> </w:t>
                        </w:r>
                      </w:p>
                    </w:txbxContent>
                  </v:textbox>
                </v:rect>
                <v:rect id="Rectangle 75352" o:spid="_x0000_s1527" style="position:absolute;left:30845;top:52930;width:1233;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bbwMgA&#10;AADeAAAADwAAAGRycy9kb3ducmV2LnhtbESPQWvCQBSE74L/YXlCb7qpYjXRVaS26FFjIfX2yL4m&#10;odm3Ibs1aX99t1DwOMzMN8x625ta3Kh1lWUFj5MIBHFudcWFgrfL63gJwnlkjbVlUvBNDrab4WCN&#10;ibYdn+mW+kIECLsEFZTeN4mULi/JoJvYhjh4H7Y16INsC6lb7ALc1HIaRU/SYMVhocSGnkvKP9Mv&#10;o+CwbHbvR/vTFfXL9ZCdsnh/ib1SD6N+twLhqff38H/7qBUs5rP5FP7uhCsgN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9tvA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sz w:val="25"/>
                          </w:rPr>
                          <w:t>=</w:t>
                        </w:r>
                      </w:p>
                    </w:txbxContent>
                  </v:textbox>
                </v:rect>
                <v:rect id="Rectangle 5341" o:spid="_x0000_s1528" style="position:absolute;left:32249;top:52930;width:587;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2rJMYA&#10;AADdAAAADwAAAGRycy9kb3ducmV2LnhtbESPQWvCQBSE74L/YXmCN91Ya9HUVUQterRaUG+P7GsS&#10;mn0bsquJ/npXEHocZuYbZjpvTCGuVLncsoJBPwJBnFidc6rg5/DVG4NwHlljYZkU3MjBfNZuTTHW&#10;tuZvuu59KgKEXYwKMu/LWEqXZGTQ9W1JHLxfWxn0QVap1BXWAW4K+RZFH9JgzmEhw5KWGSV/+4tR&#10;sBmXi9PW3uu0WJ83x91xsjpMvFLdTrP4BOGp8f/hV3urFYyG7w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M2rJ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E63368"/>
                            <w:sz w:val="25"/>
                          </w:rPr>
                          <w:t> </w:t>
                        </w:r>
                      </w:p>
                    </w:txbxContent>
                  </v:textbox>
                </v:rect>
                <v:rect id="Rectangle 5342" o:spid="_x0000_s1529" style="position:absolute;left:32849;top:52930;width:1055;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81U8cA&#10;AADdAAAADwAAAGRycy9kb3ducmV2LnhtbESPQWvCQBSE74X+h+UVequbWi2auopoJTlqLKi3R/Y1&#10;Cc2+DdmtSfvrXUHwOMzMN8xs0ZtanKl1lWUFr4MIBHFudcWFgq/95mUCwnlkjbVlUvBHDhbzx4cZ&#10;xtp2vKNz5gsRIOxiVFB638RSurwkg25gG+LgfdvWoA+yLaRusQtwU8thFL1LgxWHhRIbWpWU/2S/&#10;RkEyaZbH1P53Rf15Sg7bw3S9n3qlnp/65QcIT72/h2/tVCsYv42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gfNVP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i/>
                            <w:color w:val="A54087"/>
                            <w:sz w:val="25"/>
                          </w:rPr>
                          <w:t>x</w:t>
                        </w:r>
                      </w:p>
                    </w:txbxContent>
                  </v:textbox>
                </v:rect>
                <v:rect id="Rectangle 5343" o:spid="_x0000_s1530" style="position:absolute;left:33801;top:52079;width:1174;height:2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OQyMcA&#10;AADdAAAADwAAAGRycy9kb3ducmV2LnhtbESPT2vCQBTE74LfYXmCN91Y26Kpq0htSY7+Kai3R/Y1&#10;CWbfhuzWpP30rlDwOMzMb5jFqjOVuFLjSssKJuMIBHFmdcm5gq/D52gGwnlkjZVlUvBLDlbLfm+B&#10;sbYt7+i697kIEHYxKii8r2MpXVaQQTe2NXHwvm1j0AfZ5FI32Aa4qeRTFL1KgyWHhQJrei8ou+x/&#10;jIJkVq9Pqf1r8+rjnBy3x/nmMPdKDQfd+g2Ep84/wv/tVCt4mT5P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dTkMj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A54087"/>
                            <w:sz w:val="25"/>
                          </w:rPr>
                          <w:t>2</w:t>
                        </w:r>
                      </w:p>
                    </w:txbxContent>
                  </v:textbox>
                </v:rect>
                <v:rect id="Rectangle 5344" o:spid="_x0000_s1531" style="position:absolute;left:34843;top:52079;width:587;height:2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IvMYA&#10;AADdAAAADwAAAGRycy9kb3ducmV2LnhtbESPQWvCQBSE74L/YXmCN91YtWjqKlIVPdpYUG+P7GsS&#10;zL4N2dWk/fXdgtDjMDPfMItVa0rxoNoVlhWMhhEI4tTqgjMFn6fdYAbCeWSNpWVS8E0OVstuZ4Gx&#10;tg1/0CPxmQgQdjEqyL2vYildmpNBN7QVcfC+bG3QB1lnUtfYBLgp5UsUvUqDBYeFHCt6zym9JXej&#10;YD+r1peD/Wmycnvdn4/n+eY090r1e+36DYSn1v+Hn+2DVjAdTyb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oIv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E63368"/>
                            <w:sz w:val="25"/>
                          </w:rPr>
                          <w:t> </w:t>
                        </w:r>
                      </w:p>
                    </w:txbxContent>
                  </v:textbox>
                </v:rect>
                <v:rect id="Rectangle 5345" o:spid="_x0000_s1532" style="position:absolute;left:35443;top:52930;width:1174;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tJ8cA&#10;AADdAAAADwAAAGRycy9kb3ducmV2LnhtbESPT2vCQBTE7wW/w/KE3pqNtSmauopURY/+Kai3R/Y1&#10;CWbfhuzWpP30bkHwOMzMb5jJrDOVuFLjSssKBlEMgjizuuRcwddh9TIC4TyyxsoyKfglB7Np72mC&#10;qbYt7+i697kIEHYpKii8r1MpXVaQQRfZmjh437Yx6INscqkbbAPcVPI1jt+lwZLDQoE1fRaUXfY/&#10;RsF6VM9PG/vX5tXyvD5uj+PFYeyVeu538w8Qnjr/CN/bG60gGb4l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2rSf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F2912C"/>
                            <w:sz w:val="25"/>
                          </w:rPr>
                          <w:t>–</w:t>
                        </w:r>
                      </w:p>
                    </w:txbxContent>
                  </v:textbox>
                </v:rect>
                <v:rect id="Rectangle 5346" o:spid="_x0000_s1533" style="position:absolute;left:36484;top:52930;width:2935;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QzUMcA&#10;AADdAAAADwAAAGRycy9kb3ducmV2LnhtbESPQWvCQBSE74X+h+UVequbWisasxGxLXrUKKi3R/aZ&#10;hGbfhuzWRH99Vyj0OMzMN0wy700tLtS6yrKC10EEgji3uuJCwX739TIB4TyyxtoyKbiSg3n6+JBg&#10;rG3HW7pkvhABwi5GBaX3TSyly0sy6Aa2IQ7e2bYGfZBtIXWLXYCbWg6jaCwNVhwWSmxoWVL+nf0Y&#10;BatJsziu7a0r6s/T6rA5TD92U6/U81O/mIHw1Pv/8F97rRW8v43G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ckM1D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E63368"/>
                            <w:sz w:val="25"/>
                          </w:rPr>
                          <w:t>     </w:t>
                        </w:r>
                      </w:p>
                    </w:txbxContent>
                  </v:textbox>
                </v:rect>
                <v:rect id="Rectangle 5347" o:spid="_x0000_s1534" style="position:absolute;left:39485;top:52930;width:2111;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iWy8YA&#10;AADdAAAADwAAAGRycy9kb3ducmV2LnhtbESPW2vCQBSE34X+h+UUfNNNvZu6inhBH60Ktm+H7GkS&#10;mj0bsquJ/fVuQejjMDPfMLNFYwpxo8rllhW8dSMQxInVOacKzqdtZwLCeWSNhWVScCcHi/lLa4ax&#10;tjV/0O3oUxEg7GJUkHlfxlK6JCODrmtL4uB928qgD7JKpa6wDnBTyF4UjaTBnMNChiWtMkp+jlej&#10;YDcpl597+1unxeZrdzlcpuvT1CvVfm2W7yA8Nf4//GzvtYJhfzCGvzfhCc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iWy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i/>
                            <w:color w:val="F2912C"/>
                            <w:sz w:val="25"/>
                          </w:rPr>
                          <w:t>xy</w:t>
                        </w:r>
                      </w:p>
                    </w:txbxContent>
                  </v:textbox>
                </v:rect>
                <v:rect id="Rectangle 5348" o:spid="_x0000_s1535" style="position:absolute;left:41390;top:52930;width:586;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cCucQA&#10;AADdAAAADwAAAGRycy9kb3ducmV2LnhtbERPy2rCQBTdC/7DcAvudNKHJUkdRVolWfoo2O4umdsk&#10;mLkTMqNJ+/WdheDycN6L1WAacaXO1ZYVPM4iEMSF1TWXCj6P22kMwnlkjY1lUvBLDlbL8WiBqbY9&#10;7+l68KUIIexSVFB536ZSuqIig25mW+LA/djOoA+wK6XusA/hppFPUfQqDdYcGips6b2i4ny4GAVZ&#10;3K6/cvvXl83mOzvtTsnHMfFKTR6G9RsIT4O/i2/uXCuYP7+EueF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3Arn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E63368"/>
                            <w:sz w:val="25"/>
                          </w:rPr>
                          <w:t> </w:t>
                        </w:r>
                      </w:p>
                    </w:txbxContent>
                  </v:textbox>
                </v:rect>
                <v:rect id="Rectangle 5349" o:spid="_x0000_s1536" style="position:absolute;left:41990;top:52930;width:1174;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unIscA&#10;AADdAAAADwAAAGRycy9kb3ducmV2LnhtbESPT2vCQBTE7wW/w/IEb3WjtmKiq4i26LH+AfX2yD6T&#10;YPZtyG5N2k/vCoUeh5n5DTNbtKYUd6pdYVnBoB+BIE6tLjhTcDx8vk5AOI+ssbRMCn7IwWLeeZlh&#10;om3DO7rvfSYChF2CCnLvq0RKl+Zk0PVtRRy8q60N+iDrTOoamwA3pRxG0VgaLDgs5FjRKqf0tv82&#10;CjaTanne2t8mKz8um9PXKV4fYq9Ur9supyA8tf4//NfeagXvo7c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7pyL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5"/>
                          </w:rPr>
                          <w:t>–</w:t>
                        </w:r>
                      </w:p>
                    </w:txbxContent>
                  </v:textbox>
                </v:rect>
                <v:rect id="Rectangle 5350" o:spid="_x0000_s1537" style="position:absolute;left:43031;top:52930;width:2935;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iYYsIA&#10;AADdAAAADwAAAGRycy9kb3ducmV2LnhtbERPy4rCMBTdC/5DuII7TR1RtBpF5oEunTqg7i7NtS02&#10;N6XJ2OrXm4Xg8nDey3VrSnGj2hWWFYyGEQji1OqCMwV/h5/BDITzyBpLy6TgTg7Wq25nibG2Df/S&#10;LfGZCCHsYlSQe1/FUro0J4NuaCviwF1sbdAHWGdS19iEcFPKjyiaSoMFh4YcK/rMKb0m/0bBdlZt&#10;Tjv7aLLy+7w97o/zr8PcK9XvtZsFCE+tf4tf7p1WMBlPwv7wJj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WJhi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Arial" w:eastAsia="Arial" w:hAnsi="Arial" w:cs="Arial"/>
                            <w:color w:val="E63368"/>
                            <w:sz w:val="25"/>
                          </w:rPr>
                          <w:t>     </w:t>
                        </w:r>
                      </w:p>
                    </w:txbxContent>
                  </v:textbox>
                </v:rect>
                <v:rect id="Rectangle 5351" o:spid="_x0000_s1538" style="position:absolute;left:46031;top:52930;width:1056;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Q9+cYA&#10;AADdAAAADwAAAGRycy9kb3ducmV2LnhtbESPT4vCMBTE78J+h/AWvGmqomg1iqyKHv2z4O7t0Tzb&#10;ss1LaaKtfnojCHscZuY3zGzRmELcqHK5ZQW9bgSCOLE651TB92nTGYNwHlljYZkU3MnBYv7RmmGs&#10;bc0Huh19KgKEXYwKMu/LWEqXZGTQdW1JHLyLrQz6IKtU6grrADeF7EfRSBrMOSxkWNJXRsnf8WoU&#10;bMfl8mdnH3VarH+35/15sjpNvFLtz2Y5BeGp8f/hd3unFQwHwx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Q9+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i/>
                            <w:sz w:val="25"/>
                          </w:rPr>
                          <w:t xml:space="preserve">x </w:t>
                        </w:r>
                      </w:p>
                    </w:txbxContent>
                  </v:textbox>
                </v:rect>
                <v:rect id="Rectangle 5352" o:spid="_x0000_s1539" style="position:absolute;left:18313;top:45992;width:1132;height:2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ajjsYA&#10;AADdAAAADwAAAGRycy9kb3ducmV2LnhtbESPT4vCMBTE74LfITzBm6bromg1iuiKHv2z4O7t0Tzb&#10;ss1LaaKtfnojCHscZuY3zGzRmELcqHK5ZQUf/QgEcWJ1zqmC79OmNwbhPLLGwjIpuJODxbzdmmGs&#10;bc0Huh19KgKEXYwKMu/LWEqXZGTQ9W1JHLyLrQz6IKtU6grrADeFHETRSBrMOSxkWNIqo+TveDUK&#10;tuNy+bOzjzotvn635/15sj5NvFLdTrOcgvDU+P/wu73TCoafww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ajj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i/>
                            <w:color w:val="A54087"/>
                            <w:sz w:val="27"/>
                          </w:rPr>
                          <w:t>x</w:t>
                        </w:r>
                      </w:p>
                    </w:txbxContent>
                  </v:textbox>
                </v:rect>
                <v:rect id="Rectangle 5353" o:spid="_x0000_s1540" style="position:absolute;left:19276;top:45537;width:944;height:1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oGFcYA&#10;AADdAAAADwAAAGRycy9kb3ducmV2LnhtbESPT4vCMBTE74LfITxhb5qquGg1iqiLHtc/oN4ezbMt&#10;Ni+lydqun94sLHgcZuY3zGzRmEI8qHK5ZQX9XgSCOLE651TB6fjVHYNwHlljYZkU/JKDxbzdmmGs&#10;bc17ehx8KgKEXYwKMu/LWEqXZGTQ9WxJHLybrQz6IKtU6grrADeFHETRpzSYc1jIsKRVRsn98GMU&#10;bMfl8rKzzzotNtft+fs8WR8nXqmPTrOcgvDU+Hf4v73TCkbD0RD+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ooGF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A54087"/>
                            <w:sz w:val="20"/>
                          </w:rPr>
                          <w:t>2</w:t>
                        </w:r>
                      </w:p>
                    </w:txbxContent>
                  </v:textbox>
                </v:rect>
                <v:rect id="Rectangle 5354" o:spid="_x0000_s1541" style="position:absolute;left:18578;top:60094;width:1259;height:2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OeYccA&#10;AADdAAAADwAAAGRycy9kb3ducmV2LnhtbESPT2vCQBTE7wW/w/KE3pqNtSmauopURY/+Kai3R/Y1&#10;CWbfhuzWpP30bkHwOMzMb5jJrDOVuFLjSssKBlEMgjizuuRcwddh9TIC4TyyxsoyKfglB7Np72mC&#10;qbYt7+i697kIEHYpKii8r1MpXVaQQRfZmjh437Yx6INscqkbbAPcVPI1jt+lwZLDQoE1fRaUXfY/&#10;RsF6VM9PG/vX5tXyvD5uj+PFYeyVeu538w8Qnjr/CN/bG60gGSZ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1jnmH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F2912C"/>
                            <w:sz w:val="27"/>
                          </w:rPr>
                          <w:t>–</w:t>
                        </w:r>
                      </w:p>
                    </w:txbxContent>
                  </v:textbox>
                </v:rect>
                <v:rect id="Rectangle 5355" o:spid="_x0000_s1542" style="position:absolute;left:19637;top:60094;width:3146;height:2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87+sYA&#10;AADdAAAADwAAAGRycy9kb3ducmV2LnhtbESPQWvCQBSE7wX/w/IEb3WjJSVGVxGt6LFVQb09ss8k&#10;mH0bsquJ/fXdQqHHYWa+YWaLzlTiQY0rLSsYDSMQxJnVJecKjofNawLCeWSNlWVS8CQHi3nvZYap&#10;ti1/0WPvcxEg7FJUUHhfp1K6rCCDbmhr4uBdbWPQB9nkUjfYBrip5DiK3qXBksNCgTWtCspu+7tR&#10;sE3q5Xlnv9u8+rhsT5+nyfow8UoN+t1yCsJT5//Df+2dVhC/xTH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87+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E63368"/>
                            <w:sz w:val="27"/>
                          </w:rPr>
                          <w:t>     </w:t>
                        </w:r>
                      </w:p>
                    </w:txbxContent>
                  </v:textbox>
                </v:rect>
                <v:rect id="Rectangle 5356" o:spid="_x0000_s1543" style="position:absolute;left:22564;top:60094;width:2264;height:2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2ljcUA&#10;AADdAAAADwAAAGRycy9kb3ducmV2LnhtbESPT4vCMBTE78J+h/AWvGmqomg1iri76NF/oN4ezbMt&#10;Ni+lydrqp98sCB6HmfkNM1s0phB3qlxuWUGvG4EgTqzOOVVwPPx0xiCcR9ZYWCYFD3KwmH+0Zhhr&#10;W/OO7nufigBhF6OCzPsyltIlGRl0XVsSB+9qK4M+yCqVusI6wE0h+1E0kgZzDgsZlrTKKLntf42C&#10;9bhcnjf2WafF92V92p4mX4eJV6r92SynIDw1/h1+tTdawXAwHMH/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aWN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i/>
                            <w:color w:val="F2912C"/>
                            <w:sz w:val="27"/>
                          </w:rPr>
                          <w:t xml:space="preserve">xy </w:t>
                        </w:r>
                      </w:p>
                    </w:txbxContent>
                  </v:textbox>
                </v:rect>
                <v:rect id="Rectangle 5357" o:spid="_x0000_s1544" style="position:absolute;left:15007;top:52434;width:1102;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EAFsYA&#10;AADdAAAADwAAAGRycy9kb3ducmV2LnhtbESPQWvCQBSE74L/YXmCN91Y0WrqKlIVPdpYUG+P7GsS&#10;zL4N2dWk/fXdgtDjMDPfMItVa0rxoNoVlhWMhhEI4tTqgjMFn6fdYAbCeWSNpWVS8E0OVstuZ4Gx&#10;tg1/0CPxmQgQdjEqyL2vYildmpNBN7QVcfC+bG3QB1lnUtfYBLgp5UsUTaXBgsNCjhW955TekrtR&#10;sJ9V68vB/jRZub3uz8fzfHOae6X6vXb9BsJT6//Dz/ZBK5iMJ6/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EAF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A54087"/>
                            <w:sz w:val="23"/>
                          </w:rPr>
                          <w:t>1</w:t>
                        </w:r>
                      </w:p>
                    </w:txbxContent>
                  </v:textbox>
                </v:rect>
                <v:rect id="Rectangle 5358" o:spid="_x0000_s1545" style="position:absolute;left:15007;top:53858;width:1102;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UZMIA&#10;AADdAAAADwAAAGRycy9kb3ducmV2LnhtbERPy4rCMBTdC/5DuII7TR1RtBpF5oEunTqg7i7NtS02&#10;N6XJ2OrXm4Xg8nDey3VrSnGj2hWWFYyGEQji1OqCMwV/h5/BDITzyBpLy6TgTg7Wq25nibG2Df/S&#10;LfGZCCHsYlSQe1/FUro0J4NuaCviwF1sbdAHWGdS19iEcFPKjyiaSoMFh4YcK/rMKb0m/0bBdlZt&#10;Tjv7aLLy+7w97o/zr8PcK9XvtZsFCE+tf4tf7p1WMBlPwtzwJj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LpRk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Arial" w:eastAsia="Arial" w:hAnsi="Arial" w:cs="Arial"/>
                            <w:color w:val="A54087"/>
                            <w:sz w:val="23"/>
                          </w:rPr>
                          <w:t>2</w:t>
                        </w:r>
                      </w:p>
                    </w:txbxContent>
                  </v:textbox>
                </v:rect>
                <v:rect id="Rectangle 75469" o:spid="_x0000_s1546" style="position:absolute;left:43909;top:52434;width:1102;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ROacgA&#10;AADeAAAADwAAAGRycy9kb3ducmV2LnhtbESPT2vCQBTE7wW/w/KE3pqNxaYmuorUFj36p2B7e2Sf&#10;STD7NmS3Ju2ndwuCx2FmfsPMFr2pxYVaV1lWMIpiEMS51RUXCj4PH08TEM4ja6wtk4JfcrCYDx5m&#10;mGnb8Y4ue1+IAGGXoYLS+yaT0uUlGXSRbYiDd7KtQR9kW0jdYhfgppbPcZxIgxWHhRIbeispP+9/&#10;jIL1pFl+bexfV9Tv3+vj9piuDqlX6nHYL6cgPPX+Hr61N1rB68s4SeH/TrgCcn4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lE5p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sz w:val="23"/>
                            <w:u w:val="single" w:color="181717"/>
                          </w:rPr>
                          <w:t>3</w:t>
                        </w:r>
                      </w:p>
                    </w:txbxContent>
                  </v:textbox>
                </v:rect>
                <v:rect id="Rectangle 5360" o:spid="_x0000_s1547" style="position:absolute;left:43909;top:53858;width:1102;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RS38MA&#10;AADdAAAADwAAAGRycy9kb3ducmV2LnhtbERPTYvCMBC9C/6HMII3TV1RtGsUWRU9ahXcvQ3NbFts&#10;JqWJtu6v3xwEj4/3vVi1phQPql1hWcFoGIEgTq0uOFNwOe8GMxDOI2ssLZOCJzlYLbudBcbaNnyi&#10;R+IzEULYxagg976KpXRpTgbd0FbEgfu1tUEfYJ1JXWMTwk0pP6JoKg0WHBpyrOgrp/SW3I2C/axa&#10;fx/sX5OV25/99Xidb85zr1S/164/QXhq/Vv8ch+0gsl4Gv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RS38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3"/>
                          </w:rPr>
                          <w:t>8</w:t>
                        </w:r>
                      </w:p>
                    </w:txbxContent>
                  </v:textbox>
                </v:rect>
                <v:rect id="Rectangle 75470" o:spid="_x0000_s1548" style="position:absolute;left:20575;top:59598;width:1101;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dxKccA&#10;AADeAAAADwAAAGRycy9kb3ducmV2LnhtbESPzWrCQBSF94W+w3AL3TWTSls1OorYlrjUKKi7S+aa&#10;hGbuhMw0SX16Z1FweTh/fPPlYGrRUesqywpeoxgEcW51xYWCw/77ZQLCeWSNtWVS8EcOlovHhzkm&#10;2va8oy7zhQgj7BJUUHrfJFK6vCSDLrINcfAutjXog2wLqVvsw7ip5SiOP6TBisNDiQ2tS8p/sl+j&#10;IJ00q9PGXvui/jqnx+1x+rmfeqWen4bVDISnwd/D/+2NVjB+fxsHgIATUE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3cSn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F2912C"/>
                            <w:sz w:val="23"/>
                            <w:u w:val="single" w:color="F2912C"/>
                          </w:rPr>
                          <w:t>5</w:t>
                        </w:r>
                      </w:p>
                    </w:txbxContent>
                  </v:textbox>
                </v:rect>
                <v:rect id="Rectangle 5362" o:spid="_x0000_s1549" style="position:absolute;left:20575;top:61022;width:1101;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ppM8cA&#10;AADdAAAADwAAAGRycy9kb3ducmV2LnhtbESPQWvCQBSE7wX/w/KE3uqmlopGVxFtSY41Cra3R/aZ&#10;hGbfhuw2SfvrXaHgcZiZb5jVZjC16Kh1lWUFz5MIBHFudcWFgtPx/WkOwnlkjbVlUvBLDjbr0cMK&#10;Y217PlCX+UIECLsYFZTeN7GULi/JoJvYhjh4F9sa9EG2hdQt9gFuajmNopk0WHFYKLGhXUn5d/Zj&#10;FCTzZvuZ2r++qN++kvPHebE/LrxSj+NhuwThafD38H871QpeX2Z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qaTP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F2912C"/>
                            <w:sz w:val="23"/>
                          </w:rPr>
                          <w:t>2</w:t>
                        </w:r>
                      </w:p>
                    </w:txbxContent>
                  </v:textbox>
                </v:rect>
                <v:rect id="Rectangle 5363" o:spid="_x0000_s1550" style="position:absolute;left:24919;top:45762;width:1259;height:2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bMqMcA&#10;AADdAAAADwAAAGRycy9kb3ducmV2LnhtbESPQWvCQBSE7wX/w/KE3uqmSkWjq4htSY41Cra3R/aZ&#10;hGbfhuw2SfvrXaHgcZiZb5j1djC16Kh1lWUFz5MIBHFudcWFgtPx/WkBwnlkjbVlUvBLDrab0cMa&#10;Y217PlCX+UIECLsYFZTeN7GULi/JoJvYhjh4F9sa9EG2hdQt9gFuajmNork0WHFYKLGhfUn5d/Zj&#10;FCSLZveZ2r++qN++kvPHefl6XHqlHsfDbgXC0+Dv4f92qhW8zOY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mzKj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7"/>
                          </w:rPr>
                          <w:t>–</w:t>
                        </w:r>
                      </w:p>
                    </w:txbxContent>
                  </v:textbox>
                </v:rect>
                <v:rect id="Rectangle 5364" o:spid="_x0000_s1551" style="position:absolute;left:25978;top:45762;width:3147;height:2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9U3McA&#10;AADdAAAADwAAAGRycy9kb3ducmV2LnhtbESPQWvCQBSE74X+h+UVequbWisasxGxLXrUKKi3R/aZ&#10;hGbfhuzWRH99Vyj0OMzMN0wy700tLtS6yrKC10EEgji3uuJCwX739TIB4TyyxtoyKbiSg3n6+JBg&#10;rG3HW7pkvhABwi5GBaX3TSyly0sy6Aa2IQ7e2bYGfZBtIXWLXYCbWg6jaCwNVhwWSmxoWVL+nf0Y&#10;BatJsziu7a0r6s/T6rA5TD92U6/U81O/mIHw1Pv/8F97rRW8v41H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MPVNz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7"/>
                          </w:rPr>
                          <w:t>     </w:t>
                        </w:r>
                      </w:p>
                    </w:txbxContent>
                  </v:textbox>
                </v:rect>
                <v:rect id="Rectangle 5365" o:spid="_x0000_s1552" style="position:absolute;left:28906;top:45762;width:1132;height:2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PxR8UA&#10;AADdAAAADwAAAGRycy9kb3ducmV2LnhtbESPT4vCMBTE78J+h/AWvGmqomg1iri76NF/oN4ezbMt&#10;Ni+lydrqp98sCB6HmfkNM1s0phB3qlxuWUGvG4EgTqzOOVVwPPx0xiCcR9ZYWCYFD3KwmH+0Zhhr&#10;W/OO7nufigBhF6OCzPsyltIlGRl0XVsSB+9qK4M+yCqVusI6wE0h+1E0kgZzDgsZlrTKKLntf42C&#10;9bhcnjf2WafF92V92p4mX4eJV6r92SynIDw1/h1+tTdawXAwGs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Q/FH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i/>
                            <w:sz w:val="27"/>
                          </w:rPr>
                          <w:t xml:space="preserve">x </w:t>
                        </w:r>
                      </w:p>
                    </w:txbxContent>
                  </v:textbox>
                </v:rect>
                <v:rect id="Rectangle 75466" o:spid="_x0000_s1553" style="position:absolute;left:26916;top:45266;width:1102;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vaG8gA&#10;AADeAAAADwAAAGRycy9kb3ducmV2LnhtbESPW2vCQBSE3wv+h+UU+lY3LTXVmFWkF/TRSyHt2yF7&#10;TILZsyG7NdFf7wqCj8PMfMOk897U4kitqywreBlGIIhzqysuFPzsvp/HIJxH1lhbJgUncjCfDR5S&#10;TLTteEPHrS9EgLBLUEHpfZNI6fKSDLqhbYiDt7etQR9kW0jdYhfgppavURRLgxWHhRIb+igpP2z/&#10;jYLluFn8ruy5K+qvv2W2ziafu4lX6umxX0xBeOr9PXxrr7SC99FbHMP1TrgCcnY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C9ob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sz w:val="23"/>
                            <w:u w:val="single" w:color="181717"/>
                          </w:rPr>
                          <w:t>3</w:t>
                        </w:r>
                      </w:p>
                    </w:txbxContent>
                  </v:textbox>
                </v:rect>
                <v:rect id="Rectangle 5367" o:spid="_x0000_s1554" style="position:absolute;left:26916;top:46690;width:1102;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3Kq8cA&#10;AADdAAAADwAAAGRycy9kb3ducmV2LnhtbESPT2vCQBTE7wW/w/KE3pqNlaaauopURY/+Kai3R/Y1&#10;CWbfhuzWpP30bkHwOMzMb5jJrDOVuFLjSssKBlEMgjizuuRcwddh9TIC4TyyxsoyKfglB7Np72mC&#10;qbYt7+i697kIEHYpKii8r1MpXVaQQRfZmjh437Yx6INscqkbbAPcVPI1jhNpsOSwUGBNnwVll/2P&#10;UbAe1fPTxv61ebU8r4/b43hxGHulnvvd/AOEp84/wvf2Rit4Gyb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Pdyqv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3"/>
                          </w:rPr>
                          <w:t>8</w:t>
                        </w:r>
                      </w:p>
                    </w:txbxContent>
                  </v:textbox>
                </v:rect>
                <v:rect id="Rectangle 75468" o:spid="_x0000_s1555" style="position:absolute;left:37420;top:52435;width:1101;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jr8sUA&#10;AADeAAAADwAAAGRycy9kb3ducmV2LnhtbERPy2rCQBTdF/yH4Qru6kSxPlJHCa0lLmtSsN1dMtck&#10;mLkTMqNJ+/WdRaHLw3lv94NpxJ06V1tWMJtGIIgLq2suFXzkb49rEM4ja2wsk4JvcrDfjR62GGvb&#10;84numS9FCGEXo4LK+zaW0hUVGXRT2xIH7mI7gz7ArpS6wz6Em0bOo2gpDdYcGips6aWi4prdjIJ0&#10;3SafR/vTl83hKz2/nzev+cYrNRkPyTMIT4P/F/+5j1rB6mmxDHvDnXAF5O4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2Ovy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color w:val="F2912C"/>
                            <w:sz w:val="23"/>
                            <w:u w:val="single" w:color="F2912C"/>
                          </w:rPr>
                          <w:t>5</w:t>
                        </w:r>
                      </w:p>
                    </w:txbxContent>
                  </v:textbox>
                </v:rect>
                <v:rect id="Rectangle 5369" o:spid="_x0000_s1556" style="position:absolute;left:37420;top:53859;width:1101;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77QsYA&#10;AADdAAAADwAAAGRycy9kb3ducmV2LnhtbESPQWvCQBSE74X+h+UJ3upGS8XErCK1RY9WhejtkX1N&#10;QrNvQ3Y10V/fLQg9DjPzDZMue1OLK7WusqxgPIpAEOdWV1woOB4+X2YgnEfWWFsmBTdysFw8P6WY&#10;aNvxF133vhABwi5BBaX3TSKly0sy6Ea2IQ7et20N+iDbQuoWuwA3tZxE0VQarDgslNjQe0n5z/5i&#10;FGxmzeq0tfeuqD/Om2yXxetD7JUaDvrVHISn3v+HH+2tVvD2Oo3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77Q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F2912C"/>
                            <w:sz w:val="23"/>
                          </w:rPr>
                          <w:t>2</w:t>
                        </w:r>
                      </w:p>
                    </w:txbxContent>
                  </v:textbox>
                </v:rect>
                <v:rect id="Rectangle 75467" o:spid="_x0000_s1557" style="position:absolute;left:28103;top:52435;width:1102;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d/gMgA&#10;AADeAAAADwAAAGRycy9kb3ducmV2LnhtbESPQWvCQBSE70L/w/IKvemmpWqMriKtokebFKy3R/Y1&#10;Cc2+DdnVxP76riD0OMzMN8xi1ZtaXKh1lWUFz6MIBHFudcWFgs9sO4xBOI+ssbZMCq7kYLV8GCww&#10;0bbjD7qkvhABwi5BBaX3TSKly0sy6Ea2IQ7et20N+iDbQuoWuwA3tXyJook0WHFYKLGht5Lyn/Rs&#10;FOziZv21t79dUW9Ou+PhOHvPZl6pp8d+PQfhqff/4Xt7rxVMx6+TKdzuhCsgl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R3+A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sz w:val="23"/>
                            <w:u w:val="single" w:color="181717"/>
                          </w:rPr>
                          <w:t>3</w:t>
                        </w:r>
                      </w:p>
                    </w:txbxContent>
                  </v:textbox>
                </v:rect>
                <v:rect id="Rectangle 5371" o:spid="_x0000_s1558" style="position:absolute;left:28103;top:53859;width:1102;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FhmcYA&#10;AADdAAAADwAAAGRycy9kb3ducmV2LnhtbESPQWvCQBSE74L/YXmCN91YqdXUVUQterRaUG+P7GsS&#10;mn0bsquJ/npXEHocZuYbZjpvTCGuVLncsoJBPwJBnFidc6rg5/DVG4NwHlljYZkU3MjBfNZuTTHW&#10;tuZvuu59KgKEXYwKMu/LWEqXZGTQ9W1JHLxfWxn0QVap1BXWAW4K+RZFI2kw57CQYUnLjJK//cUo&#10;2IzLxWlr73VarM+b4+44WR0mXqlup1l8gvDU+P/wq73VCt6HHw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Fhm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3"/>
                          </w:rPr>
                          <w:t>4</w:t>
                        </w:r>
                      </w:p>
                    </w:txbxContent>
                  </v:textbox>
                </v:rect>
                <v:shape id="Shape 5372" o:spid="_x0000_s1559" style="position:absolute;left:18134;top:48263;width:10167;height:4149;visibility:visible;mso-wrap-style:square;v-text-anchor:top" coordsize="1016711,414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7zWcgA&#10;AADdAAAADwAAAGRycy9kb3ducmV2LnhtbESPQWvCQBSE70L/w/IKvUjdNKKR6CptUehFpFpQb4/s&#10;M4nNvg3ZjcZ/3xWEHoeZ+YaZLTpTiQs1rrSs4G0QgSDOrC45V/CzW71OQDiPrLGyTApu5GAxf+rN&#10;MNX2yt902fpcBAi7FBUU3teplC4ryKAb2Jo4eCfbGPRBNrnUDV4D3FQyjqKxNFhyWCiwps+Cst9t&#10;axQkycetXx/cfr05r867Mm6Xx3Gr1Mtz9z4F4anz/+FH+0srGA2TGO5vwhOQ8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DvNZyAAAAN0AAAAPAAAAAAAAAAAAAAAAAJgCAABk&#10;cnMvZG93bnJldi54bWxQSwUGAAAAAAQABAD1AAAAjQMAAAAA&#10;" path="m,414909c,414909,712775,,812089,7099v99250,7087,204622,317297,204622,317297e" filled="f" strokecolor="#181717" strokeweight="1pt">
                  <v:stroke miterlimit="1" joinstyle="miter"/>
                  <v:path arrowok="t" textboxrect="0,0,1016711,414909"/>
                </v:shape>
                <v:shape id="Shape 5373" o:spid="_x0000_s1560" style="position:absolute;left:17672;top:55639;width:6803;height:3901;visibility:visible;mso-wrap-style:square;v-text-anchor:top" coordsize="680250,3900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VCHMUA&#10;AADdAAAADwAAAGRycy9kb3ducmV2LnhtbESP0WoCMRRE3wv9h3ALfavZurTK1ihVKFif6uoH3G6u&#10;m+DmZk2ibv++EQp9HGbmDDNbDK4TFwrRelbwPCpAEDdeW24V7HcfT1MQMSFr7DyTgh+KsJjf382w&#10;0v7KW7rUqRUZwrFCBSalvpIyNoYcxpHvibN38MFhyjK0Uge8Zrjr5LgoXqVDy3nBYE8rQ82xPjsF&#10;NhhZ9p9f5ea0X4Z6bIPbrb+VenwY3t9AJBrSf/ivvdYKXspJCbc3+Qn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tUIcxQAAAN0AAAAPAAAAAAAAAAAAAAAAAJgCAABkcnMv&#10;ZG93bnJldi54bWxQSwUGAAAAAAQABAD1AAAAigMAAAAA&#10;" path="m,c,,251752,361709,375882,375920,500024,390081,680250,50635,680250,50635e" filled="f" strokecolor="#181717" strokeweight="1pt">
                  <v:stroke miterlimit="1" joinstyle="miter"/>
                  <v:path arrowok="t" textboxrect="0,0,680250,390081"/>
                </v:shape>
                <v:shape id="Shape 5374" o:spid="_x0000_s1561" style="position:absolute;left:27930;top:51216;width:614;height:948;visibility:visible;mso-wrap-style:square;v-text-anchor:top" coordsize="61379,94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Nd1sYA&#10;AADdAAAADwAAAGRycy9kb3ducmV2LnhtbESPT2sCMRTE74V+h/AK3jTbqq3dbpQqCp4EtwV7fN28&#10;/UOTl2UTdf32RhB6HGbmN0y26K0RJ+p841jB8ygBQVw43XCl4PtrM5yB8AFZo3FMCi7kYTF/fMgw&#10;1e7MezrloRIRwj5FBXUIbSqlL2qy6EeuJY5e6TqLIcqukrrDc4RbI1+S5FVabDgu1NjSqqbiLz9a&#10;Bdvljzmu89X74bcxZldWlC8npNTgqf/8ABGoD//he3urFUzHbxO4vYlPQM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TNd1sYAAADdAAAADwAAAAAAAAAAAAAAAACYAgAAZHJz&#10;L2Rvd25yZXYueG1sUEsFBgAAAAAEAAQA9QAAAIsDAAAAAA==&#10;" path="m61379,l59334,94742,,20841r37020,8217l61379,xe" fillcolor="#181717" stroked="f" strokeweight="0">
                  <v:stroke miterlimit="1" joinstyle="miter"/>
                  <v:path arrowok="t" textboxrect="0,0,61379,94742"/>
                </v:shape>
                <v:shape id="Shape 5375" o:spid="_x0000_s1562" style="position:absolute;left:24096;top:55533;width:704;height:938;visibility:visible;mso-wrap-style:square;v-text-anchor:top" coordsize="70383,93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i0OMYA&#10;AADdAAAADwAAAGRycy9kb3ducmV2LnhtbESPUUsDMRCE3wX/Q1jBl9LuVWmVs2kRUZEWCl6Fvi6X&#10;NXd42VwvsY3/3ggFH4eZ+YZZrJLr1JGH0HrRMJ0UoFhqb1qxGj52L+N7UCGSGOq8sIYfDrBaXl4s&#10;qDT+JO98rKJVGSKhJA1NjH2JGOqGHYWJ71my9+kHRzHLwaIZ6JThrsObopijo1byQkM9PzVcf1Xf&#10;ToPF0f7wvK82r3joE9rtOk3jWuvrq/T4ACpyiv/hc/vNaJjd3s3g701+Arj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ji0OMYAAADdAAAADwAAAAAAAAAAAAAAAACYAgAAZHJz&#10;L2Rvd25yZXYueG1sUEsFBgAAAAAEAAQA9QAAAIsDAAAAAA==&#10;" path="m70383,l57252,93853,37859,61264,,63462,70383,xe" fillcolor="#181717" stroked="f" strokeweight="0">
                  <v:stroke miterlimit="1" joinstyle="miter"/>
                  <v:path arrowok="t" textboxrect="0,0,70383,93853"/>
                </v:shape>
                <v:shape id="Shape 5376" o:spid="_x0000_s1563" style="position:absolute;left:14288;top:54019;width:2373;height:0;visibility:visible;mso-wrap-style:square;v-text-anchor:top" coordsize="237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2A8cYA&#10;AADdAAAADwAAAGRycy9kb3ducmV2LnhtbESPzU7DMBCE70i8g7VIXBB1AJGitG7Fj4CeKtGW+zZe&#10;kkC8Dva2NW+PkZB6HM3MN5rpPLle7SnEzrOBq1EBirj2tuPGwGb9fHkHKgqyxd4zGfihCPPZ6ckU&#10;K+sP/Eb7lTQqQzhWaKAVGSqtY92SwzjyA3H2PnxwKFmGRtuAhwx3vb4uilI77DgvtDjQY0v112rn&#10;DCy7zzR+eHrfLXxIWG5f5Pv1Qow5P0v3E1BCSY7h//bCGri9GZfw9yY/AT3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2A8cYAAADdAAAADwAAAAAAAAAAAAAAAACYAgAAZHJz&#10;L2Rvd25yZXYueG1sUEsFBgAAAAAEAAQA9QAAAIsDAAAAAA==&#10;" path="m,l237312,e" filled="f" strokecolor="#a54087" strokeweight="1pt">
                  <v:stroke miterlimit="1" joinstyle="miter"/>
                  <v:path arrowok="t" textboxrect="0,0,237312,0"/>
                </v:shape>
                <v:shape id="Shape 5382" o:spid="_x0000_s1564" style="position:absolute;left:17105;top:48192;width:3596;height:4184;visibility:visible;mso-wrap-style:square;v-text-anchor:top" coordsize="359601,418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2otMYA&#10;AADdAAAADwAAAGRycy9kb3ducmV2LnhtbESPQWsCMRSE70L/Q3gFb5qtUrvdGqUIogd7cO2hvb1u&#10;XncXNy9LEjX996YgeBxm5htmvoymE2dyvrWs4GmcgSCurG65VvB5WI9yED4ga+wsk4I/8rBcPAzm&#10;WGh74T2dy1CLBGFfoIImhL6Q0lcNGfRj2xMn79c6gyFJV0vt8JLgppOTLJtJgy2nhQZ7WjVUHcuT&#10;UeB/DsdsM9vEjzJ+77jULv96fVFq+Bjf30AEiuEevrW3WsHzNJ/A/5v0BO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r2otMYAAADdAAAADwAAAAAAAAAAAAAAAACYAgAAZHJz&#10;L2Rvd25yZXYueG1sUEsFBgAAAAAEAAQA9QAAAIsDAAAAAA==&#10;" path="m359601,358115v,,-82970,-343879,-178728,-351003c85128,,,418478,,418478e" filled="f" strokecolor="#181717" strokeweight="1pt">
                  <v:stroke miterlimit="1" joinstyle="miter"/>
                  <v:path arrowok="t" textboxrect="0,0,359601,418478"/>
                </v:shape>
                <v:shape id="Shape 5383" o:spid="_x0000_s1565" style="position:absolute;left:20340;top:51505;width:630;height:942;visibility:visible;mso-wrap-style:square;v-text-anchor:top" coordsize="63005,94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DdQ8UA&#10;AADdAAAADwAAAGRycy9kb3ducmV2LnhtbESPzWrDMBCE74G+g9hCb4mcuAnGjRJKIVCaU2M/wMba&#10;2qbWypHkn759VSjkOMzMN8z+OJtOjOR8a1nBepWAIK6sbrlWUBanZQbCB2SNnWVS8EMejoeHxR5z&#10;bSf+pPESahEh7HNU0ITQ51L6qiGDfmV74uh9WWcwROlqqR1OEW46uUmSnTTYclxosKe3hqrvy2AU&#10;DO58vq0H/9FPSbG5VeXz6cpWqafH+fUFRKA53MP/7XetYJtmKfy9iU9AH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YN1DxQAAAN0AAAAPAAAAAAAAAAAAAAAAAJgCAABkcnMv&#10;ZG93bnJldi54bWxQSwUGAAAAAAQABAD1AAAAigMAAAAA&#10;" path="m63005,l52388,94170,,15201,36119,26733,63005,xe" fillcolor="#181717" stroked="f" strokeweight="0">
                  <v:stroke miterlimit="1" joinstyle="miter"/>
                  <v:path arrowok="t" textboxrect="0,0,63005,94170"/>
                </v:shape>
                <v:rect id="Rectangle 5489" o:spid="_x0000_s1566" style="position:absolute;left:16188;top:22257;width:1877;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jQ3cYA&#10;AADdAAAADwAAAGRycy9kb3ducmV2LnhtbESPT2vCQBTE70K/w/IK3nTTopKkriJV0aN/Cra3R/Y1&#10;Cc2+DdnVRD+9Kwg9DjPzG2Y670wlLtS40rKCt2EEgjizuuRcwddxPYhBOI+ssbJMCq7kYD576U0x&#10;1bblPV0OPhcBwi5FBYX3dSqlywoy6Ia2Jg7er20M+iCbXOoG2wA3lXyPook0WHJYKLCmz4Kyv8PZ&#10;KNjE9eJ7a29tXq1+NqfdKVkeE69U/7VbfIDw1Pn/8LO91QrGozi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jQ3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(2</w:t>
                        </w:r>
                      </w:p>
                    </w:txbxContent>
                  </v:textbox>
                </v:rect>
                <v:rect id="Rectangle 5490" o:spid="_x0000_s1567" style="position:absolute;left:17996;top:22257;width:1055;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vvncIA&#10;AADdAAAADwAAAGRycy9kb3ducmV2LnhtbERPTYvCMBC9C/6HMMLeNFVcsdUooi56dFVQb0MztsVm&#10;Upqs7e6vNwdhj4/3PV+2phRPql1hWcFwEIEgTq0uOFNwPn31pyCcR9ZYWiYFv+Rgueh25pho2/A3&#10;PY8+EyGEXYIKcu+rREqX5mTQDWxFHLi7rQ36AOtM6hqbEG5KOYqiiTRYcGjIsaJ1Tunj+GMU7KbV&#10;6rq3f01Wbm+7y+ESb06xV+qj165mIDy1/l/8du+1gs9xHP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S++d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Arial" w:eastAsia="Arial" w:hAnsi="Arial" w:cs="Arial"/>
                            <w:i/>
                            <w:color w:val="A54087"/>
                            <w:sz w:val="25"/>
                          </w:rPr>
                          <w:t>x</w:t>
                        </w:r>
                      </w:p>
                    </w:txbxContent>
                  </v:textbox>
                </v:rect>
                <v:rect id="Rectangle 75334" o:spid="_x0000_s1568" style="position:absolute;left:21193;top:22257;width:1877;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wDj8gA&#10;AADeAAAADwAAAGRycy9kb3ducmV2LnhtbESPT2vCQBTE70K/w/IKvenGaqtGV5FqMcf6B9TbI/tM&#10;QrNvQ3ZN0n76bqHQ4zAzv2EWq86UoqHaFZYVDAcRCOLU6oIzBafje38KwnlkjaVlUvBFDlbLh94C&#10;Y21b3lNz8JkIEHYxKsi9r2IpXZqTQTewFXHwbrY26IOsM6lrbAPclPI5il6lwYLDQo4VveWUfh7u&#10;RsFuWq0vif1us3J73Z0/zrPNceaVenrs1nMQnjr/H/5rJ1rB5GU0GsPvnXAF5PI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RjAOP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(3</w:t>
                        </w:r>
                      </w:p>
                    </w:txbxContent>
                  </v:textbox>
                </v:rect>
                <v:rect id="Rectangle 75335" o:spid="_x0000_s1569" style="position:absolute;left:19516;top:22257;width:2230;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CmFMcA&#10;AADeAAAADwAAAGRycy9kb3ducmV2LnhtbESPT2vCQBTE74V+h+UVeqsbFa1GVxH/oMdWBfX2yD6T&#10;YPZtyG5N9NO7gtDjMDO/YcbTxhTiSpXLLStotyIQxInVOacK9rvV1wCE88gaC8uk4EYOppP3tzHG&#10;2tb8S9etT0WAsItRQeZ9GUvpkowMupYtiYN3tpVBH2SVSl1hHeCmkJ0o6kuDOYeFDEuaZ5Rctn9G&#10;wXpQzo4be6/TYnlaH34Ow8Vu6JX6/GhmIxCeGv8ffrU3WsF3r9vtwfNOuAJy8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7AphT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 x </w:t>
                        </w:r>
                      </w:p>
                    </w:txbxContent>
                  </v:textbox>
                </v:rect>
                <v:rect id="Rectangle 75333" o:spid="_x0000_s1570" style="position:absolute;left:18988;top:22257;width:703;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Wb+8gA&#10;AADeAAAADwAAAGRycy9kb3ducmV2LnhtbESPW2vCQBSE3wv9D8sp9K1u2lAvMatIL+ijVSH6dsge&#10;k9Ds2ZDdmuivdwWhj8PMfMOk897U4kStqywreB1EIIhzqysuFOy23y9jEM4ja6wtk4IzOZjPHh9S&#10;TLTt+IdOG1+IAGGXoILS+yaR0uUlGXQD2xAH72hbgz7ItpC6xS7ATS3fomgoDVYcFkps6KOk/Hfz&#10;ZxQsx81iv7KXrqi/DstsnU0+txOv1PNTv5iC8NT7//C9vdIKRu9xHMPtTrgCcnY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ZZv7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w:t>
                        </w:r>
                      </w:p>
                    </w:txbxContent>
                  </v:textbox>
                </v:rect>
                <v:rect id="Rectangle 5492" o:spid="_x0000_s1571" style="position:absolute;left:23795;top:22257;width:1056;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UccYA&#10;AADdAAAADwAAAGRycy9kb3ducmV2LnhtbESPQWvCQBSE74L/YXkFb7qpWDExq4it6LFqIfX2yL4m&#10;odm3IbuatL++WxA8DjPzDZOue1OLG7WusqzgeRKBIM6trrhQ8HHejRcgnEfWWFsmBT/kYL0aDlJM&#10;tO34SLeTL0SAsEtQQel9k0jp8pIMuoltiIP3ZVuDPsi2kLrFLsBNLadRNJcGKw4LJTa0LSn/Pl2N&#10;gv2i2Xwe7G9X1G+Xffaexa/n2Cs1euo3SxCeev8I39sHreBlFk/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tXUc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i/>
                            <w:color w:val="A54087"/>
                            <w:sz w:val="25"/>
                          </w:rPr>
                          <w:t>x</w:t>
                        </w:r>
                      </w:p>
                    </w:txbxContent>
                  </v:textbox>
                </v:rect>
                <v:rect id="Rectangle 75336" o:spid="_x0000_s1572" style="position:absolute;left:24787;top:22257;width:703;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4Y8gA&#10;AADeAAAADwAAAGRycy9kb3ducmV2LnhtbESPW2vCQBSE3wv+h+UIvtWNSr1EV5FW0cd6AfXtkD0m&#10;wezZkF1N2l/vFoQ+DjPzDTNbNKYQD6pcbllBrxuBIE6szjlVcDys38cgnEfWWFgmBT/kYDFvvc0w&#10;1rbmHT32PhUBwi5GBZn3ZSylSzIy6Lq2JA7e1VYGfZBVKnWFdYCbQvajaCgN5hwWMizpM6Pktr8b&#10;BZtxuTxv7W+dFqvL5vR9mnwdJl6pTrtZTkF4avx/+NXeagWjj8FgCH93whWQ8y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Ejhj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w:t>
                        </w:r>
                      </w:p>
                    </w:txbxContent>
                  </v:textbox>
                </v:rect>
                <v:rect id="Rectangle 75337" o:spid="_x0000_s1573" style="position:absolute;left:27125;top:22257;width:1877;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6d+McA&#10;AADeAAAADwAAAGRycy9kb3ducmV2LnhtbESPW2vCQBSE3wv9D8sp9K1uVLxFVxEv6GOrgvp2yB6T&#10;YPZsyG5N9Ne7QqGPw8x8w0xmjSnEjSqXW1bQbkUgiBOrc04VHPbrryEI55E1FpZJwZ0czKbvbxOM&#10;ta35h247n4oAYRejgsz7MpbSJRkZdC1bEgfvYiuDPsgqlbrCOsBNITtR1JcGcw4LGZa0yCi57n6N&#10;gs2wnJ+29lGnxeq8OX4fR8v9yCv1+dHMxyA8Nf4//NfeagWDXrc7gNedcAXk9A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enfj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(2</w:t>
                        </w:r>
                      </w:p>
                    </w:txbxContent>
                  </v:textbox>
                </v:rect>
                <v:rect id="Rectangle 75338" o:spid="_x0000_s1574" style="position:absolute;left:25316;top:22257;width:2407;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EJisQA&#10;AADeAAAADwAAAGRycy9kb3ducmV2LnhtbERPy4rCMBTdD/gP4QruxlRlfFSjiM6gy/EB6u7SXNti&#10;c1OaaDt+vVkIszyc92zRmEI8qHK5ZQW9bgSCOLE651TB8fDzOQbhPLLGwjIp+CMHi3nrY4axtjXv&#10;6LH3qQgh7GJUkHlfxlK6JCODrmtL4sBdbWXQB1ilUldYh3BTyH4UDaXBnENDhiWtMkpu+7tRsBmX&#10;y/PWPuu0+L5sTr+nyfow8Up12s1yCsJT4//Fb/dWKxh9DQZhb7gTroC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BCYr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 = </w:t>
                        </w:r>
                      </w:p>
                    </w:txbxContent>
                  </v:textbox>
                </v:rect>
                <v:rect id="Rectangle 5494" o:spid="_x0000_s1575" style="position:absolute;left:29726;top:22257;width:587;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DpnscA&#10;AADdAAAADwAAAGRycy9kb3ducmV2LnhtbESPT2vCQBTE74V+h+UJvdWNRYuJWUXaih79U0i9PbKv&#10;SWj2bciuJvrpXaHgcZiZ3zDpoje1OFPrKssKRsMIBHFudcWFgu/D6nUKwnlkjbVlUnAhB4v581OK&#10;ibYd7+i894UIEHYJKii9bxIpXV6SQTe0DXHwfm1r0AfZFlK32AW4qeVbFL1LgxWHhRIb+igp/9uf&#10;jIL1tFn+bOy1K+qv4zrbZvHnIfZKvQz65QyEp94/wv/tjVYwGcd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w6Z7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 </w:t>
                        </w:r>
                      </w:p>
                    </w:txbxContent>
                  </v:textbox>
                </v:rect>
                <v:rect id="Rectangle 5495" o:spid="_x0000_s1576" style="position:absolute;left:30367;top:22257;width:1056;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xMBccA&#10;AADdAAAADwAAAGRycy9kb3ducmV2LnhtbESPQWvCQBSE74X+h+UVvNVNpZEkuorUih6tFlJvj+xr&#10;Epp9G7Krif31XUHocZiZb5j5cjCNuFDnassKXsYRCOLC6ppLBZ/HzXMCwnlkjY1lUnAlB8vF48Mc&#10;M217/qDLwZciQNhlqKDyvs2kdEVFBt3YtsTB+7adQR9kV0rdYR/gppGTKJpKgzWHhQpbequo+Dmc&#10;jYJt0q6+dva3L5v30zbf5+n6mHqlRk/DagbC0+D/w/f2TiuIX9MY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8TAX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i/>
                            <w:color w:val="999A9A"/>
                            <w:sz w:val="25"/>
                          </w:rPr>
                          <w:t>x</w:t>
                        </w:r>
                      </w:p>
                    </w:txbxContent>
                  </v:textbox>
                </v:rect>
                <v:rect id="Rectangle 5496" o:spid="_x0000_s1577" style="position:absolute;left:31359;top:22257;width:3754;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7ScsYA&#10;AADdAAAADwAAAGRycy9kb3ducmV2LnhtbESPQWvCQBSE74X+h+UJ3upGacXErCK1RY9WhejtkX1N&#10;QrNvQ3Y10V/fLQg9DjPzDZMue1OLK7WusqxgPIpAEOdWV1woOB4+X2YgnEfWWFsmBTdysFw8P6WY&#10;aNvxF133vhABwi5BBaX3TSKly0sy6Ea2IQ7et20N+iDbQuoWuwA3tZxE0VQarDgslNjQe0n5z/5i&#10;FGxmzeq0tfeuqD/Om2yXxetD7JUaDvrVHISn3v+HH+2tVvD2Gk/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e7Sc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 3) (</w:t>
                        </w:r>
                      </w:p>
                    </w:txbxContent>
                  </v:textbox>
                </v:rect>
                <v:rect id="Rectangle 5497" o:spid="_x0000_s1578" style="position:absolute;left:35174;top:22257;width:2111;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J36ccA&#10;AADdAAAADwAAAGRycy9kb3ducmV2LnhtbESPT2vCQBTE7wW/w/IEb3Wj2Gqiq4i26LH+AfX2yD6T&#10;YPZtyG5N2k/vCoUeh5n5DTNbtKYUd6pdYVnBoB+BIE6tLjhTcDx8vk5AOI+ssbRMCn7IwWLeeZlh&#10;om3DO7rvfSYChF2CCnLvq0RKl+Zk0PVtRRy8q60N+iDrTOoamwA3pRxG0bs0WHBYyLGiVU7pbf9t&#10;FGwm1fK8tb9NVn5cNqevU7w+xF6pXrddTkF4av1/+K+91QreRvE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id+n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i/>
                            <w:color w:val="A54087"/>
                            <w:sz w:val="25"/>
                          </w:rPr>
                          <w:t>xx</w:t>
                        </w:r>
                      </w:p>
                    </w:txbxContent>
                  </v:textbox>
                </v:rect>
                <v:rect id="Rectangle 75340" o:spid="_x0000_s1579" style="position:absolute;left:39497;top:22257;width:1174;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F28cYA&#10;AADeAAAADwAAAGRycy9kb3ducmV2LnhtbESPy2rCQBSG94LvMJyCOzOpWqvRUcRadOmlYLs7ZI5J&#10;MHMmZKYm7dM7C8Hlz3/jmy9bU4ob1a6wrOA1ikEQp1YXnCn4On32JyCcR9ZYWiYFf+Rgueh25pho&#10;2/CBbkefiTDCLkEFufdVIqVLczLoIlsRB+9ia4M+yDqTusYmjJtSDuJ4LA0WHB5yrGidU3o9/hoF&#10;20m1+t7Z/yYrNz/b8/48/ThNvVK9l3Y1A+Gp9c/wo73TCt7fhqMAEHACCs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rF28c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6</w:t>
                        </w:r>
                      </w:p>
                    </w:txbxContent>
                  </v:textbox>
                </v:rect>
                <v:rect id="Rectangle 75341" o:spid="_x0000_s1580" style="position:absolute;left:37687;top:22257;width:2407;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3TascA&#10;AADeAAAADwAAAGRycy9kb3ducmV2LnhtbESPT2vCQBTE70K/w/IK3nRjrVWjq0it6NF/oN4e2dck&#10;NPs2ZFcT++ndgtDjMDO/YabzxhTiRpXLLSvodSMQxInVOacKjodVZwTCeWSNhWVScCcH89lLa4qx&#10;tjXv6Lb3qQgQdjEqyLwvYyldkpFB17UlcfC+bWXQB1mlUldYB7gp5FsUfUiDOYeFDEv6zCj52V+N&#10;gvWoXJw39rdOi6/L+rQ9jZeHsVeq/dosJiA8Nf4//GxvtILhoP/eg7874QrI2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902r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 = </w:t>
                        </w:r>
                      </w:p>
                    </w:txbxContent>
                  </v:textbox>
                </v:rect>
                <v:rect id="Rectangle 75339" o:spid="_x0000_s1581" style="position:absolute;left:37158;top:22257;width:703;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2sEcgA&#10;AADeAAAADwAAAGRycy9kb3ducmV2LnhtbESPW2vCQBSE3wX/w3KEvunGSlsTXUV6IXn0UrB9O2SP&#10;STB7NmS3Ju2vd4WCj8PMfMMs172pxYVaV1lWMJ1EIIhzqysuFHwePsZzEM4ja6wtk4JfcrBeDQdL&#10;TLTteEeXvS9EgLBLUEHpfZNI6fKSDLqJbYiDd7KtQR9kW0jdYhfgppaPUfQsDVYcFkps6LWk/Lz/&#10;MQrSebP5yuxfV9Tv3+lxe4zfDrFX6mHUbxYgPPX+Hv5vZ1rBy9NsFsPtTrgCcnU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awR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w:t>
                        </w:r>
                      </w:p>
                    </w:txbxContent>
                  </v:textbox>
                </v:rect>
                <v:rect id="Rectangle 5499" o:spid="_x0000_s1582" style="position:absolute;left:41372;top:22257;width:1055;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FGAMYA&#10;AADdAAAADwAAAGRycy9kb3ducmV2LnhtbESPT2vCQBTE70K/w/IK3nTTopJEV5Gq6NE/BdvbI/tM&#10;QrNvQ3Y1sZ++Kwg9DjPzG2a26EwlbtS40rKCt2EEgjizuuRcwedpM4hBOI+ssbJMCu7kYDF/6c0w&#10;1bblA92OPhcBwi5FBYX3dSqlywoy6Ia2Jg7exTYGfZBNLnWDbYCbSr5H0UQaLDksFFjTR0HZz/Fq&#10;FGzjevm1s79tXq2/t+f9OVmdEq9U/7VbTkF46vx/+NneaQXjUZL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FGA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i/>
                            <w:color w:val="A54087"/>
                            <w:sz w:val="25"/>
                          </w:rPr>
                          <w:t>x</w:t>
                        </w:r>
                      </w:p>
                    </w:txbxContent>
                  </v:textbox>
                </v:rect>
                <v:rect id="Rectangle 5500" o:spid="_x0000_s1583" style="position:absolute;left:42364;top:22065;width:821;height:17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B1h8IA&#10;AADdAAAADwAAAGRycy9kb3ducmV2LnhtbERPTYvCMBC9C/6HMMLeNHVB0dpURFf0uOqCehuasS02&#10;k9JE2/XXbw7CHh/vO1l2phJPalxpWcF4FIEgzqwuOVfwc9oOZyCcR9ZYWSYFv+RgmfZ7Ccbatnyg&#10;59HnIoSwi1FB4X0dS+myggy6ka2JA3ezjUEfYJNL3WAbwk0lP6NoKg2WHBoKrGldUHY/PoyC3axe&#10;Xfb21ebV13V3/j7PN6e5V+pj0K0WIDx1/l/8du+1gskkCvvDm/AEZ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oHWH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Arial" w:eastAsia="Arial" w:hAnsi="Arial" w:cs="Arial"/>
                            <w:color w:val="999A9A"/>
                            <w:sz w:val="18"/>
                          </w:rPr>
                          <w:t xml:space="preserve">2 </w:t>
                        </w:r>
                      </w:p>
                    </w:txbxContent>
                  </v:textbox>
                </v:rect>
                <v:shape id="Shape 5501" o:spid="_x0000_s1584" style="position:absolute;left:27671;top:24000;width:6016;height:1278;visibility:visible;mso-wrap-style:square;v-text-anchor:top" coordsize="601574,127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cZUMYA&#10;AADdAAAADwAAAGRycy9kb3ducmV2LnhtbESPQUvDQBSE70L/w/IKXsTuVqzUtNtSBGmO2gjF2zP7&#10;mqTNvg3ZZxv/vSsIPQ4z8w2zXA++VWfqYxPYwnRiQBGXwTVcWfgoXu/noKIgO2wDk4UfirBejW6W&#10;mLlw4Xc676RSCcIxQwu1SJdpHcuaPMZJ6IiTdwi9R0myr7Tr8ZLgvtUPxjxpjw2nhRo7eqmpPO2+&#10;vYXP/aG4e3s85gXStjVfkj9vJbf2djxsFqCEBrmG/9u5szCbmSn8vUlPQK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EcZUMYAAADdAAAADwAAAAAAAAAAAAAAAACYAgAAZHJz&#10;L2Rvd25yZXYueG1sUEsFBgAAAAAEAAQA9QAAAIsDAAAAAA==&#10;" path="m598995,r1296,c601574,64452,573227,83020,507543,83020r-131394,c336855,83020,309804,90665,301435,127813r-1296,c286614,87401,265354,83020,222847,83020r-117234,c29629,83020,,66637,2565,3823,14808,33871,40564,48057,80493,48057r123685,c253759,48057,287909,54623,300139,92849r1296,c311099,56807,340081,48057,388391,48057r132665,c564223,48057,587413,34417,598995,xe" fillcolor="#999a9a" stroked="f" strokeweight="0">
                  <v:stroke miterlimit="1" joinstyle="miter"/>
                  <v:path arrowok="t" textboxrect="0,0,601574,127813"/>
                </v:shape>
                <v:shape id="Shape 5502" o:spid="_x0000_s1585" style="position:absolute;left:33829;top:20866;width:4317;height:918;visibility:visible;mso-wrap-style:square;v-text-anchor:top" coordsize="431673,91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ro8UA&#10;AADdAAAADwAAAGRycy9kb3ducmV2LnhtbESPQWvCQBSE7wX/w/IEL0V3jagldRURBE+C0YPHR/Y1&#10;SZN9G7Krxv76rlDocZiZb5jVpreNuFPnK8caphMFgjh3puJCw+W8H3+A8AHZYOOYNDzJw2Y9eFth&#10;atyDT3TPQiEihH2KGsoQ2lRKn5dk0U9cSxy9L9dZDFF2hTQdPiLcNjJRaiEtVhwXSmxpV1JeZzer&#10;of55X+Sz7HidLk2t2uTbFbfkqvVo2G8/QQTqw3/4r30wGuZzlcDrTXw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eujxQAAAN0AAAAPAAAAAAAAAAAAAAAAAJgCAABkcnMv&#10;ZG93bnJldi54bWxQSwUGAAAAAAQABAD1AAAAigMAAAAA&#10;" path="m215367,r927,c225984,29020,241249,32144,271755,32144r84112,c410413,32144,431673,43917,429806,89014,421031,67450,402552,57252,373875,57252r-88722,c249555,57252,225069,52540,216294,25095r-927,c208432,50978,187642,57252,152959,57252r-95199,c26784,57252,10160,67056,1829,91758r-915,c,45491,20332,32144,67463,32144r94284,c189954,32144,209347,26657,215367,xe" fillcolor="#999a9a" stroked="f" strokeweight="0">
                  <v:stroke miterlimit="1" joinstyle="miter"/>
                  <v:path arrowok="t" textboxrect="0,0,431673,91758"/>
                </v:shape>
                <v:rect id="Rectangle 5503" o:spid="_x0000_s1586" style="position:absolute;left:30270;top:25194;width:1291;height:26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Lr8McA&#10;AADdAAAADwAAAGRycy9kb3ducmV2LnhtbESPQWvCQBSE74L/YXmF3nTTihJTVxGr6LE1BdvbI/ua&#10;hO6+Ddmtif56tyD0OMzMN8xi1VsjztT62rGCp3ECgrhwuuZSwUe+G6UgfEDWaByTggt5WC2HgwVm&#10;2nX8TudjKEWEsM9QQRVCk0npi4os+rFriKP37VqLIcq2lLrFLsKtkc9JMpMWa44LFTa0qaj4Of5a&#10;Bfu0WX8e3LUrzfZrf3o7zV/zeVDq8aFfv4AI1If/8L190Aqm02QC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y6/D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999A9A"/>
                            <w:sz w:val="28"/>
                          </w:rPr>
                          <w:t xml:space="preserve">6 </w:t>
                        </w:r>
                      </w:p>
                    </w:txbxContent>
                  </v:textbox>
                </v:rect>
                <v:rect id="Rectangle 5504" o:spid="_x0000_s1587" style="position:absolute;left:36250;top:18973;width:821;height:17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tzhMcA&#10;AADdAAAADwAAAGRycy9kb3ducmV2LnhtbESPQWvCQBSE74L/YXmF3nTTohJTVxGr6LE1BdvbI/ua&#10;hO6+Ddmtif56tyD0OMzMN8xi1VsjztT62rGCp3ECgrhwuuZSwUe+G6UgfEDWaByTggt5WC2HgwVm&#10;2nX8TudjKEWEsM9QQRVCk0npi4os+rFriKP37VqLIcq2lLrFLsKtkc9JMpMWa44LFTa0qaj4Of5a&#10;Bfu0WX8e3LUrzfZrf3o7zV/zeVDq8aFfv4AI1If/8L190Aqm02QC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ibc4T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999A9A"/>
                            <w:sz w:val="18"/>
                          </w:rPr>
                          <w:t xml:space="preserve">2 </w:t>
                        </w:r>
                      </w:p>
                    </w:txbxContent>
                  </v:textbox>
                </v:rect>
                <v:rect id="Rectangle 5505" o:spid="_x0000_s1588" style="position:absolute;left:35064;top:18761;width:1161;height:2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fWH8cA&#10;AADdAAAADwAAAGRycy9kb3ducmV2LnhtbESPS2vDMBCE74H+B7GF3hK5BYfEiRJMH9jHPAppb4u1&#10;sU2tlbFU282vjwKBHoeZ+YZZb0fTiJ46V1tW8DyLQBAXVtdcKvg8fkwXIJxH1thYJgV/5GC7eZis&#10;MdF24D31B1+KAGGXoILK+zaR0hUVGXQz2xIH72w7gz7IrpS6wyHATSNfomguDdYcFips6bWi4ufw&#10;axRkizb9yu1lKJv37+y0Oy3fjkuv1NPjmK5AeBr9f/jezrWCOI5i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X1h/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i/>
                            <w:color w:val="A54087"/>
                            <w:sz w:val="28"/>
                          </w:rPr>
                          <w:t>x</w:t>
                        </w:r>
                      </w:p>
                    </w:txbxContent>
                  </v:textbox>
                </v:rect>
                <v:shape id="Shape 5506" o:spid="_x0000_s1589" style="position:absolute;left:31591;top:24241;width:8051;height:2114;visibility:visible;mso-wrap-style:square;v-text-anchor:top" coordsize="805078,211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zw5MYA&#10;AADdAAAADwAAAGRycy9kb3ducmV2LnhtbESPQWvCQBSE70L/w/IKveluhYiNrqGUBuzBiragx0f2&#10;mYRk34bsGuO/7xYKPQ4z8w2zzkbbioF6XzvW8DxTIIgLZ2ouNXx/5dMlCB+QDbaOScOdPGSbh8ka&#10;U+NufKDhGEoRIexT1FCF0KVS+qIii37mOuLoXVxvMUTZl9L0eItw28q5Ugtpsea4UGFHbxUVzfFq&#10;NQz59nM3HM4f+5C8J9ScmrF8UVo/PY6vKxCBxvAf/mtvjYYkUQv4fROfgN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zw5MYAAADdAAAADwAAAAAAAAAAAAAAAACYAgAAZHJz&#10;L2Rvd25yZXYueG1sUEsFBgAAAAAEAAQA9QAAAIsDAAAAAA==&#10;" path="m805078,c586232,169786,246672,211303,48158,201117,31991,200292,15913,200546,,199453e" filled="f" strokecolor="#181717" strokeweight="1.25pt">
                  <v:stroke miterlimit="1" joinstyle="miter"/>
                  <v:path arrowok="t" textboxrect="0,0,805078,211303"/>
                </v:shape>
                <v:shape id="Shape 5507" o:spid="_x0000_s1590" style="position:absolute;left:39214;top:23893;width:877;height:791;visibility:visible;mso-wrap-style:square;v-text-anchor:top" coordsize="87681,79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gLPsQA&#10;AADdAAAADwAAAGRycy9kb3ducmV2LnhtbESPQWvCQBSE7wX/w/KE3upGaapGVxFBaL3VBr0+ss8k&#10;bfbtkt1o/PeuIPQ4zHwzzHLdm0ZcqPW1ZQXjUQKCuLC65lJB/rN7m4HwAVljY5kU3MjDejV4WWKm&#10;7ZW/6XIIpYgl7DNUUIXgMil9UZFBP7KOOHpn2xoMUbal1C1eY7lp5CRJPqTBmuNChY62FRV/h84o&#10;SPH99zRO95N53n3dyu7ocL5zSr0O+80CRKA+/Ief9KeOXJpM4fEmPg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ICz7EAAAA3QAAAA8AAAAAAAAAAAAAAAAAmAIAAGRycy9k&#10;b3ducmV2LnhtbFBLBQYAAAAABAAEAPUAAACJAwAAAAA=&#10;" path="m87681,l43243,79108,33452,42063,,23368,87681,xe" fillcolor="#181717" stroked="f" strokeweight="0">
                  <v:stroke miterlimit="1" joinstyle="miter"/>
                  <v:path arrowok="t" textboxrect="0,0,87681,79108"/>
                </v:shape>
                <v:shape id="Shape 5508" o:spid="_x0000_s1591" style="position:absolute;left:37515;top:19412;width:4504;height:2038;visibility:visible;mso-wrap-style:square;v-text-anchor:top" coordsize="450405,203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uGcMQA&#10;AADdAAAADwAAAGRycy9kb3ducmV2LnhtbERPy2oCMRTdC/2HcAvuNFNlVKZmpBXFghu1paW7y+TO&#10;g05uhiTqtF/fLASXh/NernrTigs531hW8DROQBAXVjdcKfh4344WIHxA1thaJgW/5GGVPwyWmGl7&#10;5SNdTqESMYR9hgrqELpMSl/UZNCPbUccudI6gyFCV0nt8BrDTSsnSTKTBhuODTV2tK6p+DmdjYL9&#10;bvqKn39bh2V32Hwt9ulmPvtWavjYvzyDCNSHu/jmftMK0jSJc+Ob+AR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bhnDEAAAA3QAAAA8AAAAAAAAAAAAAAAAAmAIAAGRycy9k&#10;b3ducmV2LnhtbFBLBQYAAAAABAAEAPUAAACJAwAAAAA=&#10;" path="m450405,203759c408902,64148,201371,,48146,21514,32131,23762,15900,22073,,23178e" filled="f" strokecolor="#181717" strokeweight="1.25pt">
                  <v:stroke miterlimit="1" joinstyle="miter"/>
                  <v:path arrowok="t" textboxrect="0,0,450405,203759"/>
                </v:shape>
                <v:shape id="Shape 5509" o:spid="_x0000_s1592" style="position:absolute;left:41605;top:21093;width:676;height:902;visibility:visible;mso-wrap-style:square;v-text-anchor:top" coordsize="67628,90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8XTMUA&#10;AADdAAAADwAAAGRycy9kb3ducmV2LnhtbESP3YrCMBSE7xd8h3AEb5Y1Vaho1ygiCIIL/rLXZ5tj&#10;W21OapPV+vZGELwcZuYbZjxtTCmuVLvCsoJeNwJBnFpdcKbgsF98DUE4j6yxtEwK7uRgOml9jDHR&#10;9sZbuu58JgKEXYIKcu+rREqX5mTQdW1FHLyjrQ36IOtM6hpvAW5K2Y+igTRYcFjIsaJ5Tul5928U&#10;nEYyTj9/esdSH/6Wg8tm9bvWK6U67Wb2DcJT49/hV3upFcRxNILnm/AE5O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fxdMxQAAAN0AAAAPAAAAAAAAAAAAAAAAAJgCAABkcnMv&#10;ZG93bnJldi54bWxQSwUGAAAAAAQABAD1AAAAigMAAAAA&#10;" path="m67628,l57633,90208,,20104r38087,4305l67628,xe" fillcolor="#181717" stroked="f" strokeweight="0">
                  <v:stroke miterlimit="1" joinstyle="miter"/>
                  <v:path arrowok="t" textboxrect="0,0,67628,90208"/>
                </v:shape>
                <v:rect id="Rectangle 5510" o:spid="_x0000_s1593" style="position:absolute;left:20542;top:35502;width:1056;height:2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njWsIA&#10;AADdAAAADwAAAGRycy9kb3ducmV2LnhtbERPy4rCMBTdC/MP4Q7MTlMFRWtTkRkHXfoCdXdprm2x&#10;uSlNxnb8erMQXB7OO1l0phJ3alxpWcFwEIEgzqwuOVdwPPz2pyCcR9ZYWSYF/+RgkX70Eoy1bXlH&#10;973PRQhhF6OCwvs6ltJlBRl0A1sTB+5qG4M+wCaXusE2hJtKjqJoIg2WHBoKrOm7oOy2/zMK1tN6&#10;ed7YR5tXq8v6tD3Nfg4zr9TXZ7ecg/DU+bf45d5oBePxMOwPb8ITkO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eeNa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Arial" w:eastAsia="Arial" w:hAnsi="Arial" w:cs="Arial"/>
                            <w:i/>
                            <w:color w:val="A54087"/>
                            <w:sz w:val="25"/>
                          </w:rPr>
                          <w:t>x</w:t>
                        </w:r>
                      </w:p>
                    </w:txbxContent>
                  </v:textbox>
                </v:rect>
                <v:rect id="Rectangle 5511" o:spid="_x0000_s1594" style="position:absolute;left:21574;top:35502;width:3051;height:2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VGwcUA&#10;AADdAAAADwAAAGRycy9kb3ducmV2LnhtbESPT4vCMBTE78J+h/AWvGlaQdFqFNl10aP/QL09mrdt&#10;2ealNFlb/fRGEDwOM/MbZrZoTSmuVLvCsoK4H4EgTq0uOFNwPPz0xiCcR9ZYWiYFN3KwmH90Zpho&#10;2/COrnufiQBhl6CC3PsqkdKlORl0fVsRB+/X1gZ9kHUmdY1NgJtSDqJoJA0WHBZyrOgrp/Rv/28U&#10;rMfV8ryx9yYrV5f1aXuafB8mXqnuZ7ucgvDU+nf41d5oBcNhHMP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NUbB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 (2 </w:t>
                        </w:r>
                      </w:p>
                    </w:txbxContent>
                  </v:textbox>
                </v:rect>
                <v:rect id="Rectangle 5512" o:spid="_x0000_s1595" style="position:absolute;left:24820;top:35502;width:1056;height:2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fYtscA&#10;AADdAAAADwAAAGRycy9kb3ducmV2LnhtbESPQWvCQBSE7wX/w/IKvTWbCBaNrhJsix6rEdLeHtln&#10;Epp9G7Jbk/bXdwXB4zAz3zCrzWhacaHeNZYVJFEMgri0uuFKwSl/f56DcB5ZY2uZFPySg8168rDC&#10;VNuBD3Q5+koECLsUFdTed6mUrqzJoItsRxy8s+0N+iD7SuoehwA3rZzG8Ys02HBYqLGjbU3l9/HH&#10;KNjNu+xzb/+Gqn372hUfxeI1X3ilnh7HbAnC0+jv4Vt7rxXMZskU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3n2Lb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i/>
                            <w:color w:val="A54087"/>
                            <w:sz w:val="25"/>
                          </w:rPr>
                          <w:t>x</w:t>
                        </w:r>
                      </w:p>
                    </w:txbxContent>
                  </v:textbox>
                </v:rect>
                <v:rect id="Rectangle 5513" o:spid="_x0000_s1596" style="position:absolute;left:25852;top:35502;width:2407;height:2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t9LcYA&#10;AADdAAAADwAAAGRycy9kb3ducmV2LnhtbESPT4vCMBTE78J+h/AWvGmqomg1iqyKHv2z4O7t0Tzb&#10;ss1LaaKtfnojCHscZuY3zGzRmELcqHK5ZQW9bgSCOLE651TB92nTGYNwHlljYZkU3MnBYv7RmmGs&#10;bc0Huh19KgKEXYwKMu/LWEqXZGTQdW1JHLyLrQz6IKtU6grrADeF7EfRSBrMOSxkWNJXRsnf8WoU&#10;bMfl8mdnH3VarH+35/15sjpNvFLtz2Y5BeGp8f/hd3unFQyHvQ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qt9L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 + </w:t>
                        </w:r>
                      </w:p>
                    </w:txbxContent>
                  </v:textbox>
                </v:rect>
                <v:rect id="Rectangle 5514" o:spid="_x0000_s1597" style="position:absolute;left:28376;top:35502;width:1056;height:2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LlWcYA&#10;AADdAAAADwAAAGRycy9kb3ducmV2LnhtbESPT4vCMBTE78J+h/AWvGmqqGg1iqyKHv2z4O7t0Tzb&#10;ss1LaaKtfnojCHscZuY3zGzRmELcqHK5ZQW9bgSCOLE651TB92nTGYNwHlljYZkU3MnBYv7RmmGs&#10;bc0Huh19KgKEXYwKMu/LWEqXZGTQdW1JHLyLrQz6IKtU6grrADeF7EfRSBrMOSxkWNJXRsnf8WoU&#10;bMfl8mdnH3VarH+35/15sjpNvFLtz2Y5BeGp8f/hd3unFQyHvQ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LlW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i/>
                            <w:color w:val="A54087"/>
                            <w:sz w:val="25"/>
                          </w:rPr>
                          <w:t>y</w:t>
                        </w:r>
                      </w:p>
                    </w:txbxContent>
                  </v:textbox>
                </v:rect>
                <v:rect id="Rectangle 75345" o:spid="_x0000_s1598" style="position:absolute;left:31747;top:35502;width:1174;height:2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bVaccA&#10;AADeAAAADwAAAGRycy9kb3ducmV2LnhtbESPT2vCQBTE70K/w/IK3nSj1arRVaRW9Og/UG+P7DMJ&#10;Zt+G7Nak/fRuodDjMDO/YWaLxhTiQZXLLSvodSMQxInVOacKTsd1ZwzCeWSNhWVS8E0OFvOX1gxj&#10;bWve0+PgUxEg7GJUkHlfxlK6JCODrmtL4uDdbGXQB1mlUldYB7gpZD+K3qXBnMNChiV9ZJTcD19G&#10;wWZcLi9b+1Onxed1c96dJ6vjxCvVfm2WUxCeGv8f/mtvtYLR8G0whN874QrI+R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G1Wn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2</w:t>
                        </w:r>
                      </w:p>
                    </w:txbxContent>
                  </v:textbox>
                </v:rect>
                <v:rect id="Rectangle 75346" o:spid="_x0000_s1599" style="position:absolute;left:29937;top:35502;width:2407;height:2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RLHsgA&#10;AADeAAAADwAAAGRycy9kb3ducmV2LnhtbESPW2vCQBSE3wv9D8sp+FY3Xuoluop4QR/rBdS3Q/aY&#10;BLNnQ3Y1aX99t1Do4zAz3zDTeWMK8aTK5ZYVdNoRCOLE6pxTBafj5n0EwnlkjYVlUvBFDuaz15cp&#10;xtrWvKfnwaciQNjFqCDzvoyldElGBl3blsTBu9nKoA+ySqWusA5wU8huFA2kwZzDQoYlLTNK7oeH&#10;UbAdlYvLzn7XabG+bs+f5/HqOPZKtd6axQSEp8b/h//aO61g+NHrD+D3TrgCcvY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FEse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 = </w:t>
                        </w:r>
                      </w:p>
                    </w:txbxContent>
                  </v:textbox>
                </v:rect>
                <v:rect id="Rectangle 75344" o:spid="_x0000_s1600" style="position:absolute;left:29408;top:35502;width:703;height:2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pw8sgA&#10;AADeAAAADwAAAGRycy9kb3ducmV2LnhtbESPQWvCQBSE74L/YXlCb7ppa62mriJtJR6tCtrbI/ua&#10;hGbfhuw2if56Vyh4HGbmG2a+7EwpGqpdYVnB4ygCQZxaXXCm4LBfD6cgnEfWWFomBWdysFz0e3OM&#10;tW35i5qdz0SAsItRQe59FUvp0pwMupGtiIP3Y2uDPsg6k7rGNsBNKZ+iaCINFhwWcqzoPaf0d/dn&#10;FCTTanXa2EublZ/fyXF7nH3sZ16ph0G3egPhqfP38H97oxW8vjyPx3C7E66AX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inDy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w:t>
                        </w:r>
                      </w:p>
                    </w:txbxContent>
                  </v:textbox>
                </v:rect>
                <v:rect id="Rectangle 5516" o:spid="_x0000_s1601" style="position:absolute;left:33820;top:35502;width:1056;height:2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zetcUA&#10;AADdAAAADwAAAGRycy9kb3ducmV2LnhtbESPQYvCMBSE7wv+h/AW9ramCopWo4i66FGt4O7t0Tzb&#10;ss1LaaKt/nojCB6HmfmGmc5bU4or1a6wrKDXjUAQp1YXnCk4Jj/fIxDOI2ssLZOCGzmYzzofU4y1&#10;bXhP14PPRICwi1FB7n0VS+nSnAy6rq2Ig3e2tUEfZJ1JXWMT4KaU/SgaSoMFh4UcK1rmlP4fLkbB&#10;ZlQtfrf23mTl+m9z2p3Gq2Tslfr6bBcTEJ5a/w6/2lutYDDoDeH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3N61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i/>
                            <w:color w:val="A54087"/>
                            <w:sz w:val="25"/>
                          </w:rPr>
                          <w:t>x</w:t>
                        </w:r>
                      </w:p>
                    </w:txbxContent>
                  </v:textbox>
                </v:rect>
                <v:rect id="Rectangle 75347" o:spid="_x0000_s1602" style="position:absolute;left:34852;top:35310;width:822;height:17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uhccA&#10;AADeAAAADwAAAGRycy9kb3ducmV2LnhtbESPT2vCQBTE70K/w/IK3nTTWqtGV5Fa0aP/QL09ss8k&#10;NPs2ZFcT++ndgtDjMDO/YSazxhTiRpXLLSt460YgiBOrc04VHPbLzhCE88gaC8uk4E4OZtOX1gRj&#10;bWve0m3nUxEg7GJUkHlfxlK6JCODrmtL4uBdbGXQB1mlUldYB7gp5HsUfUqDOYeFDEv6yij52V2N&#10;gtWwnJ/W9rdOi+/z6rg5jhb7kVeq/drMxyA8Nf4//GyvtYJBv/cxgL874QrI6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lY7oX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999A9A"/>
                            <w:sz w:val="18"/>
                          </w:rPr>
                          <w:t>2</w:t>
                        </w:r>
                      </w:p>
                    </w:txbxContent>
                  </v:textbox>
                </v:rect>
                <v:rect id="Rectangle 75348" o:spid="_x0000_s1603" style="position:absolute;left:35470;top:35310;width:411;height:17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d698UA&#10;AADeAAAADwAAAGRycy9kb3ducmV2LnhtbERPy2rCQBTdC/7DcAvuzKRqrUZHEWvRpY+C7e6SuSbB&#10;zJ2QmZq0X+8sBJeH854vW1OKG9WusKzgNYpBEKdWF5wp+Dp99icgnEfWWFomBX/kYLnoduaYaNvw&#10;gW5Hn4kQwi5BBbn3VSKlS3My6CJbEQfuYmuDPsA6k7rGJoSbUg7ieCwNFhwacqxonVN6Pf4aBdtJ&#10;tfre2f8mKzc/2/P+PP04Tb1SvZd2NQPhqfVP8cO90wre34ajsDfcCV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x3r3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color w:val="999A9A"/>
                            <w:sz w:val="18"/>
                          </w:rPr>
                          <w:t> </w:t>
                        </w:r>
                      </w:p>
                    </w:txbxContent>
                  </v:textbox>
                </v:rect>
                <v:rect id="Rectangle 75350" o:spid="_x0000_s1604" style="position:absolute;left:37039;top:35502;width:587;height:2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jgLMUA&#10;AADeAAAADwAAAGRycy9kb3ducmV2LnhtbESPy4rCMBSG9wO+QziCuzFV8VaNIuqgy/EC6u7QHNti&#10;c1KaaDvz9JOFMMuf/8Y3XzamEC+qXG5ZQa8bgSBOrM45VXA+fX1OQDiPrLGwTAp+yMFy0fqYY6xt&#10;zQd6HX0qwgi7GBVk3pexlC7JyKDr2pI4eHdbGfRBVqnUFdZh3BSyH0UjaTDn8JBhSeuMksfxaRTs&#10;JuXqure/dVpsb7vL92W6OU29Up12s5qB8NT4//C7vdcKxsPBMAAEnIA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aOAs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 </w:t>
                        </w:r>
                      </w:p>
                    </w:txbxContent>
                  </v:textbox>
                </v:rect>
                <v:rect id="Rectangle 75349" o:spid="_x0000_s1605" style="position:absolute;left:36112;top:35502;width:1233;height:2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vfbMgA&#10;AADeAAAADwAAAGRycy9kb3ducmV2LnhtbESPQWvCQBSE74X+h+UVequb2lZNdBWxLXrUKKi3R/aZ&#10;hGbfhuzWpP56Vyh4HGbmG2Yy60wlztS40rKC114EgjizuuRcwW77/TIC4TyyxsoyKfgjB7Pp48ME&#10;E21b3tA59bkIEHYJKii8rxMpXVaQQdezNXHwTrYx6INscqkbbAPcVLIfRQNpsOSwUGBNi4Kyn/TX&#10;KFiO6vlhZS9tXn0dl/v1Pv7cxl6p56duPgbhqfP38H97pRUMP97eY7jdCVdAT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i99s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w:t>
                        </w:r>
                      </w:p>
                    </w:txbxContent>
                  </v:textbox>
                </v:rect>
                <v:rect id="Rectangle 5519" o:spid="_x0000_s1606" style="position:absolute;left:37957;top:35502;width:2111;height:2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NKx8cA&#10;AADdAAAADwAAAGRycy9kb3ducmV2LnhtbESPQWvCQBSE7wX/w/KE3uomhYhJXUPQih5bLdjeHtln&#10;Esy+DdnVpP76bqHQ4zAz3zDLfDStuFHvGssK4lkEgri0uuFKwcdx+7QA4TyyxtYyKfgmB/lq8rDE&#10;TNuB3+l28JUIEHYZKqi97zIpXVmTQTezHXHwzrY36IPsK6l7HALctPI5iubSYMNhocaO1jWVl8PV&#10;KNgtuuJzb+9D1b5+7U5vp3RzTL1Sj9OxeAHhafT/4b/2XitIkjiF3zfh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DSsf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i/>
                            <w:color w:val="A54087"/>
                            <w:sz w:val="25"/>
                          </w:rPr>
                          <w:t xml:space="preserve">xy </w:t>
                        </w:r>
                      </w:p>
                    </w:txbxContent>
                  </v:textbox>
                </v:rect>
                <v:shape id="Shape 5520" o:spid="_x0000_s1607" style="position:absolute;left:25754;top:37578;width:12407;height:2716;visibility:visible;mso-wrap-style:square;v-text-anchor:top" coordsize="1240638,271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BLz8IA&#10;AADdAAAADwAAAGRycy9kb3ducmV2LnhtbERPTWvCQBC9C/6HZQRvdaOoLamr2JbWXKRU7X3Ijkls&#10;diZkV43/3j0UPD7e92LVuVpdqPWVsIHxKAFFnIutuDBw2H8+vYDyAdliLUwGbuRhtez3FphaufIP&#10;XXahUDGEfYoGyhCaVGufl+TQj6QhjtxRWochwrbQtsVrDHe1niTJXDusODaU2NB7Sfnf7uwM1M9f&#10;kn1PC/sr6419k+3HKTufjBkOuvUrqEBdeIj/3Zk1MJtN4v74Jj4Bv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IEvPwgAAAN0AAAAPAAAAAAAAAAAAAAAAAJgCAABkcnMvZG93&#10;bnJldi54bWxQSwUGAAAAAAQABAD1AAAAhwMAAAAA&#10;" path="m1240638,c1021791,169787,508000,271615,,271615e" filled="f" strokecolor="#181717" strokeweight="1.25pt">
                  <v:stroke miterlimit="1" joinstyle="miter"/>
                  <v:path arrowok="t" textboxrect="0,0,1240638,271615"/>
                </v:shape>
                <v:shape id="Shape 5521" o:spid="_x0000_s1608" style="position:absolute;left:37733;top:37229;width:877;height:791;visibility:visible;mso-wrap-style:square;v-text-anchor:top" coordsize="87681,79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hqscUA&#10;AADdAAAADwAAAGRycy9kb3ducmV2LnhtbESPzWrDMBCE74W+g9hAb41sU4fGjWxKIdDmlh/a62Jt&#10;bTfWSlhy4rx9FQjkOMx8M8yqmkwvTjT4zrKCdJ6AIK6t7rhRcNivn19B+ICssbdMCi7koSofH1ZY&#10;aHvmLZ12oRGxhH2BCtoQXCGlr1sy6OfWEUfv1w4GQ5RDI/WA51huepklyUIa7DgutOjoo6X6uBuN&#10;ghxf/n7SfJMtD+PXpRm/HS7XTqmn2fT+BiLQFO7hG/2pI5dnKVzfxCcg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mGqxxQAAAN0AAAAPAAAAAAAAAAAAAAAAAJgCAABkcnMv&#10;ZG93bnJldi54bWxQSwUGAAAAAAQABAD1AAAAigMAAAAA&#10;" path="m87681,l43243,79108,33452,42063,,23368,87681,xe" fillcolor="#181717" stroked="f" strokeweight="0">
                  <v:stroke miterlimit="1" joinstyle="miter"/>
                  <v:path arrowok="t" textboxrect="0,0,87681,79108"/>
                </v:shape>
                <v:shape id="Shape 5522" o:spid="_x0000_s1609" style="position:absolute;left:24326;top:32859;width:9577;height:2143;visibility:visible;mso-wrap-style:square;v-text-anchor:top" coordsize="957771,214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ts8McA&#10;AADdAAAADwAAAGRycy9kb3ducmV2LnhtbESPQWsCMRSE70L/Q3gFL6JZF5SyNUqpLXoogrYIvT02&#10;z83i5mVNoq7++qZQ6HGYmW+Y2aKzjbiQD7VjBeNRBoK4dLrmSsHX5/vwCUSIyBobx6TgRgEW84fe&#10;DAvtrrylyy5WIkE4FKjAxNgWUobSkMUwci1x8g7OW4xJ+kpqj9cEt43Ms2wqLdacFgy29GqoPO7O&#10;VgH6cWdOb/fjdKk399Xhe/CxX2+U6j92L88gInXxP/zXXmsFk0mew++b9ATk/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bbPDHAAAA3QAAAA8AAAAAAAAAAAAAAAAAmAIAAGRy&#10;cy9kb3ducmV2LnhtbFBLBQYAAAAABAAEAPUAAACMAwAAAAA=&#10;" path="m957771,214313c916267,74701,619862,,,e" filled="f" strokecolor="#181717" strokeweight="1.25pt">
                  <v:stroke miterlimit="1" joinstyle="miter"/>
                  <v:path arrowok="t" textboxrect="0,0,957771,214313"/>
                </v:shape>
                <v:shape id="Shape 5523" o:spid="_x0000_s1610" style="position:absolute;left:33489;top:34645;width:676;height:902;visibility:visible;mso-wrap-style:square;v-text-anchor:top" coordsize="67628,90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J8xscA&#10;AADdAAAADwAAAGRycy9kb3ducmV2LnhtbESP3WrCQBSE7wt9h+UUelN0oxJpY1YRoSBYqFrx+jR7&#10;8qPZszG7avr2rlDwcpiZb5h01plaXKh1lWUFg34EgjizuuJCwe7ns/cOwnlkjbVlUvBHDmbT56cU&#10;E22vvKHL1hciQNglqKD0vkmkdFlJBl3fNsTBy21r0AfZFlK3eA1wU8thFI2lwYrDQokNLUrKjtuz&#10;UXD4kHH29jXIa737XY5P69X+W6+Uen3p5hMQnjr/CP+3l1pBHA9HcH8TnoC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wifMbHAAAA3QAAAA8AAAAAAAAAAAAAAAAAmAIAAGRy&#10;cy9kb3ducmV2LnhtbFBLBQYAAAAABAAEAPUAAACMAwAAAAA=&#10;" path="m67628,l57633,90208,,20104r38087,4305l67628,xe" fillcolor="#181717" stroked="f" strokeweight="0">
                  <v:stroke miterlimit="1" joinstyle="miter"/>
                  <v:path arrowok="t" textboxrect="0,0,67628,90208"/>
                </v:shape>
                <v:rect id="Rectangle 5524" o:spid="_x0000_s1611" style="position:absolute;left:20972;top:32540;width:1174;height:2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4v5MYA&#10;AADdAAAADwAAAGRycy9kb3ducmV2LnhtbESPT4vCMBTE74LfITzBm6Yrq2g1iuiKHv2z4O7t0Tzb&#10;ss1LaaKtfnojCHscZuY3zGzRmELcqHK5ZQUf/QgEcWJ1zqmC79OmNwbhPLLGwjIpuJODxbzdmmGs&#10;bc0Huh19KgKEXYwKMu/LWEqXZGTQ9W1JHLyLrQz6IKtU6grrADeFHETRSBrMOSxkWNIqo+TveDUK&#10;tuNy+bOzjzotvn635/15sj5NvFLdTrOcgvDU+P/wu73TCobDwSe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4v5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999A9A"/>
                            <w:sz w:val="25"/>
                          </w:rPr>
                          <w:t>2</w:t>
                        </w:r>
                      </w:p>
                    </w:txbxContent>
                  </v:textbox>
                </v:rect>
                <v:rect id="Rectangle 5525" o:spid="_x0000_s1612" style="position:absolute;left:22093;top:32540;width:1055;height:2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Kf8cA&#10;AADdAAAADwAAAGRycy9kb3ducmV2LnhtbESPQWvCQBSE74L/YXlCb7pRSNHoGoKtmGMbC9bbI/ua&#10;hGbfhuxq0v76bqHQ4zAz3zC7dDStuFPvGssKlosIBHFpdcOVgrfzcb4G4TyyxtYyKfgiB+l+Otlh&#10;ou3Ar3QvfCUChF2CCmrvu0RKV9Zk0C1sRxy8D9sb9EH2ldQ9DgFuWrmKokdpsOGwUGNHh5rKz+Jm&#10;FJzWXfae2++hap+vp8vLZfN03nilHmZjtgXhafT/4b92rhXE8Sq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iin/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i/>
                            <w:color w:val="A54087"/>
                            <w:sz w:val="25"/>
                          </w:rPr>
                          <w:t>x</w:t>
                        </w:r>
                      </w:p>
                    </w:txbxContent>
                  </v:textbox>
                </v:rect>
                <v:rect id="Rectangle 5526" o:spid="_x0000_s1613" style="position:absolute;left:23125;top:32349;width:821;height:1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AUCMUA&#10;AADdAAAADwAAAGRycy9kb3ducmV2LnhtbESPQYvCMBSE74L/ITxhb5quoGg1iqiLHtUuuHt7NM+2&#10;bPNSmmirv94Iwh6HmfmGmS9bU4ob1a6wrOBzEIEgTq0uOFPwnXz1JyCcR9ZYWiYFd3KwXHQ7c4y1&#10;bfhIt5PPRICwi1FB7n0VS+nSnAy6ga2Ig3extUEfZJ1JXWMT4KaUwygaS4MFh4UcK1rnlP6drkbB&#10;blKtfvb20WTl9nd3Ppynm2TqlfrotasZCE+t/w+/23utYDQajuH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sBQI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color w:val="999A9A"/>
                            <w:sz w:val="18"/>
                          </w:rPr>
                          <w:t xml:space="preserve">2 </w:t>
                        </w:r>
                      </w:p>
                    </w:txbxContent>
                  </v:textbox>
                </v:rect>
                <v:rect id="Rectangle 5527" o:spid="_x0000_s1614" style="position:absolute;left:23489;top:39140;width:2112;height:2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xk8YA&#10;AADdAAAADwAAAGRycy9kb3ducmV2LnhtbESPT4vCMBTE7wt+h/AEb2uqoKvVKLKr6NE/C+rt0Tzb&#10;YvNSmmirn94IC3scZuY3zHTemELcqXK5ZQW9bgSCOLE651TB72H1OQLhPLLGwjIpeJCD+az1McVY&#10;25p3dN/7VAQIuxgVZN6XsZQuycig69qSOHgXWxn0QVap1BXWAW4K2Y+ioTSYc1jIsKTvjJLr/mYU&#10;rEfl4rSxzzotluf1cXsc/xzGXqlOu1lMQHhq/H/4r73RCgaD/he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xk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i/>
                            <w:color w:val="A54087"/>
                            <w:sz w:val="25"/>
                          </w:rPr>
                          <w:t xml:space="preserve">xy </w:t>
                        </w:r>
                      </w:p>
                    </w:txbxContent>
                  </v:textbox>
                </v:rect>
                <v:shape id="Shape 5528" o:spid="_x0000_s1615" style="position:absolute;left:20863;top:34320;width:2745;height:1484;visibility:visible;mso-wrap-style:square;v-text-anchor:top" coordsize="274498,148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9Y9MMA&#10;AADdAAAADwAAAGRycy9kb3ducmV2LnhtbERPy2rCQBTdF/oPwy24KTpJMCLRUUqoIBQXVTfuLplr&#10;Epq5EzLTPPz6zkLo8nDe2/1oGtFT52rLCuJFBIK4sLrmUsH1cpivQTiPrLGxTAomcrDfvb5sMdN2&#10;4G/qz74UIYRdhgoq79tMSldUZNAtbEscuLvtDPoAu1LqDocQbhqZRNFKGqw5NFTYUl5R8XP+NQro&#10;xI98mOL08536r5Nd3u5p0So1exs/NiA8jf5f/HQftYI0TcLc8CY8Ab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29Y9MMAAADdAAAADwAAAAAAAAAAAAAAAACYAgAAZHJzL2Rv&#10;d25yZXYueG1sUEsFBgAAAAAEAAQA9QAAAIgDAAAAAA==&#10;" path="m,148488c,148488,33744,,144005,2235,254254,4495,274498,74244,274498,74244e" filled="f" strokecolor="#181717" strokeweight="1.25pt">
                  <v:stroke miterlimit="1" joinstyle="miter"/>
                  <v:path arrowok="t" textboxrect="0,0,274498,148488"/>
                </v:shape>
                <v:shape id="Shape 5529" o:spid="_x0000_s1616" style="position:absolute;left:23174;top:34691;width:712;height:1082;visibility:visible;mso-wrap-style:square;v-text-anchor:top" coordsize="71209,108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FMeMYA&#10;AADdAAAADwAAAGRycy9kb3ducmV2LnhtbESPQWvCQBSE74X+h+UVetNNBdsaXcW2SJuDB60Xb4/s&#10;M4nNvheyaxL/fbcg9DjMzDfMYjW4WnXU+krYwNM4AUWci624MHD43oxeQfmAbLEWJgNX8rBa3t8t&#10;MLXS8466fShUhLBP0UAZQpNq7fOSHPqxNMTRO0nrMETZFtq22Ee4q/UkSZ61w4rjQokNvZeU/+wv&#10;zsD542V7ZbdGyd767HPXSXb0Yszjw7Cegwo0hP/wrf1lDUynkxn8vYlP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FMeMYAAADdAAAADwAAAAAAAAAAAAAAAACYAgAAZHJz&#10;L2Rvd25yZXYueG1sUEsFBgAAAAAEAAQA9QAAAIsDAAAAAA==&#10;" path="m71209,l64008,108179,,20675,43370,37097,71209,xe" fillcolor="#181717" stroked="f" strokeweight="0">
                  <v:stroke miterlimit="1" joinstyle="miter"/>
                  <v:path arrowok="t" textboxrect="0,0,71209,108179"/>
                </v:shape>
                <v:shape id="Shape 5530" o:spid="_x0000_s1617" style="position:absolute;left:21027;top:37492;width:7093;height:1958;visibility:visible;mso-wrap-style:square;v-text-anchor:top" coordsize="709282,19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ffH8MA&#10;AADdAAAADwAAAGRycy9kb3ducmV2LnhtbERP3WrCMBS+H+wdwhl4N1MnTq1GEUfFIV5ofYBDc2yq&#10;zUlpYu3efrkY7PLj+1+ue1uLjlpfOVYwGiYgiAunKy4VXPLsfQbCB2SNtWNS8EMe1qvXlyWm2j35&#10;RN05lCKGsE9RgQmhSaX0hSGLfuga4shdXWsxRNiWUrf4jOG2lh9J8iktVhwbDDa0NVTczw+rIMsO&#10;+X563H7njblt5jTvdl++U2rw1m8WIAL14V/8595rBZPJOO6Pb+IT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ffH8MAAADdAAAADwAAAAAAAAAAAAAAAACYAgAAZHJzL2Rv&#10;d25yZXYueG1sUEsFBgAAAAAEAAQA9QAAAIgDAAAAAA==&#10;" path="m,c,,98361,195745,357111,195745v258750,,352171,-127114,352171,-127114e" filled="f" strokecolor="#181717" strokeweight="1.25pt">
                  <v:stroke miterlimit="1" joinstyle="miter"/>
                  <v:path arrowok="t" textboxrect="0,0,709282,195745"/>
                </v:shape>
                <v:shape id="Shape 5531" o:spid="_x0000_s1618" style="position:absolute;left:27656;top:37582;width:902;height:1040;visibility:visible;mso-wrap-style:square;v-text-anchor:top" coordsize="90195,104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iEJ8IA&#10;AADdAAAADwAAAGRycy9kb3ducmV2LnhtbESPzYrCQBCE7wu+w9CCN524S2SJjiJCwKs/uNc20ybB&#10;THfIjCa+vbOwsMeiqr6iVpvBNepJna+FDcxnCSjiQmzNpYHzKZ9+g/IB2WIjTAZe5GGzHn2sMLPS&#10;84Gex1CqCGGfoYEqhDbT2hcVOfQzaYmjd5POYYiyK7XtsI9w1+jPJFlohzXHhQpb2lVU3I8PZ+BW&#10;73Mv7vK6noZefvpDTqnkxkzGw3YJKtAQ/sN/7b01kKZfc/h9E5+AXr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iIQnwgAAAN0AAAAPAAAAAAAAAAAAAAAAAJgCAABkcnMvZG93&#10;bnJldi54bWxQSwUGAAAAAAQABAD1AAAAhwMAAAAA&#10;" path="m90195,l59741,104039,46368,59639,,60134,90195,xe" fillcolor="#181717" stroked="f" strokeweight="0">
                  <v:stroke miterlimit="1" joinstyle="miter"/>
                  <v:path arrowok="t" textboxrect="0,0,90195,104039"/>
                </v:shape>
                <w10:wrap type="topAndBottom"/>
              </v:group>
            </w:pict>
          </mc:Fallback>
        </mc:AlternateContent>
      </w:r>
    </w:p>
    <w:p w:rsidR="00AD0414" w:rsidRDefault="008A50EC">
      <w:pPr>
        <w:pStyle w:val="Ttulo5"/>
      </w:pPr>
      <w:r>
        <w:lastRenderedPageBreak/>
        <w:t>Ejercicios:</w:t>
      </w:r>
    </w:p>
    <w:p w:rsidR="00AD0414" w:rsidRDefault="008A50EC">
      <w:pPr>
        <w:numPr>
          <w:ilvl w:val="0"/>
          <w:numId w:val="24"/>
        </w:numPr>
        <w:spacing w:after="237"/>
        <w:ind w:hanging="249"/>
      </w:pPr>
      <w:r>
        <w:t>Realiza las siguientes multiplicaciones.</w:t>
      </w:r>
    </w:p>
    <w:p w:rsidR="00AD0414" w:rsidRDefault="008A50EC">
      <w:pPr>
        <w:spacing w:after="426" w:line="240" w:lineRule="auto"/>
        <w:ind w:left="265" w:firstLine="0"/>
        <w:jc w:val="left"/>
      </w:pPr>
      <w:r>
        <w:rPr>
          <w:rFonts w:ascii="Calibri" w:eastAsia="Calibri" w:hAnsi="Calibri" w:cs="Calibri"/>
          <w:noProof/>
          <w:color w:val="000000"/>
        </w:rPr>
        <mc:AlternateContent>
          <mc:Choice Requires="wpg">
            <w:drawing>
              <wp:inline distT="0" distB="0" distL="0" distR="0">
                <wp:extent cx="1605157" cy="883557"/>
                <wp:effectExtent l="0" t="0" r="0" b="0"/>
                <wp:docPr id="75625" name="Group 75625"/>
                <wp:cNvGraphicFramePr/>
                <a:graphic xmlns:a="http://schemas.openxmlformats.org/drawingml/2006/main">
                  <a:graphicData uri="http://schemas.microsoft.com/office/word/2010/wordprocessingGroup">
                    <wpg:wgp>
                      <wpg:cNvGrpSpPr/>
                      <wpg:grpSpPr>
                        <a:xfrm>
                          <a:off x="0" y="0"/>
                          <a:ext cx="1605157" cy="883557"/>
                          <a:chOff x="0" y="0"/>
                          <a:chExt cx="1605157" cy="883557"/>
                        </a:xfrm>
                      </wpg:grpSpPr>
                      <wps:wsp>
                        <wps:cNvPr id="5537" name="Rectangle 5537"/>
                        <wps:cNvSpPr/>
                        <wps:spPr>
                          <a:xfrm>
                            <a:off x="12004" y="665888"/>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5558" name="Shape 5558"/>
                        <wps:cNvSpPr/>
                        <wps:spPr>
                          <a:xfrm>
                            <a:off x="202355" y="2"/>
                            <a:ext cx="30645" cy="71222"/>
                          </a:xfrm>
                          <a:custGeom>
                            <a:avLst/>
                            <a:gdLst/>
                            <a:ahLst/>
                            <a:cxnLst/>
                            <a:rect l="0" t="0" r="0" b="0"/>
                            <a:pathLst>
                              <a:path w="30645" h="71222">
                                <a:moveTo>
                                  <a:pt x="17717" y="0"/>
                                </a:moveTo>
                                <a:lnTo>
                                  <a:pt x="21260" y="0"/>
                                </a:lnTo>
                                <a:lnTo>
                                  <a:pt x="21260" y="56935"/>
                                </a:lnTo>
                                <a:cubicBezTo>
                                  <a:pt x="21260" y="67679"/>
                                  <a:pt x="23889" y="69279"/>
                                  <a:pt x="30645" y="69279"/>
                                </a:cubicBezTo>
                                <a:lnTo>
                                  <a:pt x="30645" y="71222"/>
                                </a:lnTo>
                                <a:lnTo>
                                  <a:pt x="1257" y="71222"/>
                                </a:lnTo>
                                <a:lnTo>
                                  <a:pt x="1257" y="69279"/>
                                </a:lnTo>
                                <a:cubicBezTo>
                                  <a:pt x="10744" y="69279"/>
                                  <a:pt x="12344" y="67793"/>
                                  <a:pt x="12344" y="56935"/>
                                </a:cubicBezTo>
                                <a:lnTo>
                                  <a:pt x="12344" y="18745"/>
                                </a:lnTo>
                                <a:cubicBezTo>
                                  <a:pt x="12344" y="12802"/>
                                  <a:pt x="11430" y="10058"/>
                                  <a:pt x="6629" y="10058"/>
                                </a:cubicBezTo>
                                <a:cubicBezTo>
                                  <a:pt x="4458" y="10058"/>
                                  <a:pt x="1372" y="11088"/>
                                  <a:pt x="0" y="11659"/>
                                </a:cubicBezTo>
                                <a:lnTo>
                                  <a:pt x="0" y="9716"/>
                                </a:lnTo>
                                <a:lnTo>
                                  <a:pt x="17717"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559" name="Shape 5559"/>
                        <wps:cNvSpPr/>
                        <wps:spPr>
                          <a:xfrm>
                            <a:off x="193548" y="158889"/>
                            <a:ext cx="44475" cy="71221"/>
                          </a:xfrm>
                          <a:custGeom>
                            <a:avLst/>
                            <a:gdLst/>
                            <a:ahLst/>
                            <a:cxnLst/>
                            <a:rect l="0" t="0" r="0" b="0"/>
                            <a:pathLst>
                              <a:path w="44475" h="71221">
                                <a:moveTo>
                                  <a:pt x="21145" y="0"/>
                                </a:moveTo>
                                <a:cubicBezTo>
                                  <a:pt x="34074" y="0"/>
                                  <a:pt x="42304" y="6744"/>
                                  <a:pt x="42304" y="20345"/>
                                </a:cubicBezTo>
                                <a:cubicBezTo>
                                  <a:pt x="42304" y="39903"/>
                                  <a:pt x="11671" y="62078"/>
                                  <a:pt x="7887" y="65748"/>
                                </a:cubicBezTo>
                                <a:lnTo>
                                  <a:pt x="28588" y="65748"/>
                                </a:lnTo>
                                <a:cubicBezTo>
                                  <a:pt x="37846" y="65748"/>
                                  <a:pt x="40246" y="62992"/>
                                  <a:pt x="41618" y="54876"/>
                                </a:cubicBezTo>
                                <a:lnTo>
                                  <a:pt x="44475" y="54876"/>
                                </a:lnTo>
                                <a:lnTo>
                                  <a:pt x="43561" y="71221"/>
                                </a:lnTo>
                                <a:lnTo>
                                  <a:pt x="0" y="71221"/>
                                </a:lnTo>
                                <a:lnTo>
                                  <a:pt x="0" y="66649"/>
                                </a:lnTo>
                                <a:cubicBezTo>
                                  <a:pt x="6629" y="60706"/>
                                  <a:pt x="32131" y="37046"/>
                                  <a:pt x="32131" y="18059"/>
                                </a:cubicBezTo>
                                <a:cubicBezTo>
                                  <a:pt x="32131" y="10401"/>
                                  <a:pt x="27673" y="4800"/>
                                  <a:pt x="19888" y="4800"/>
                                </a:cubicBezTo>
                                <a:cubicBezTo>
                                  <a:pt x="9830" y="4800"/>
                                  <a:pt x="6286" y="12458"/>
                                  <a:pt x="5143" y="16687"/>
                                </a:cubicBezTo>
                                <a:lnTo>
                                  <a:pt x="800" y="16687"/>
                                </a:lnTo>
                                <a:cubicBezTo>
                                  <a:pt x="1372" y="10058"/>
                                  <a:pt x="7201" y="0"/>
                                  <a:pt x="2114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560" name="Shape 5560"/>
                        <wps:cNvSpPr/>
                        <wps:spPr>
                          <a:xfrm>
                            <a:off x="0" y="84089"/>
                            <a:ext cx="27737" cy="64432"/>
                          </a:xfrm>
                          <a:custGeom>
                            <a:avLst/>
                            <a:gdLst/>
                            <a:ahLst/>
                            <a:cxnLst/>
                            <a:rect l="0" t="0" r="0" b="0"/>
                            <a:pathLst>
                              <a:path w="27737" h="64432">
                                <a:moveTo>
                                  <a:pt x="27737" y="0"/>
                                </a:moveTo>
                                <a:lnTo>
                                  <a:pt x="27737" y="6394"/>
                                </a:lnTo>
                                <a:lnTo>
                                  <a:pt x="26766" y="6893"/>
                                </a:lnTo>
                                <a:cubicBezTo>
                                  <a:pt x="18098" y="16022"/>
                                  <a:pt x="12433" y="35644"/>
                                  <a:pt x="12433" y="46550"/>
                                </a:cubicBezTo>
                                <a:cubicBezTo>
                                  <a:pt x="12433" y="54640"/>
                                  <a:pt x="15659" y="57294"/>
                                  <a:pt x="18441" y="57294"/>
                                </a:cubicBezTo>
                                <a:cubicBezTo>
                                  <a:pt x="21238" y="57294"/>
                                  <a:pt x="24174" y="55417"/>
                                  <a:pt x="27005" y="52355"/>
                                </a:cubicBezTo>
                                <a:lnTo>
                                  <a:pt x="27737" y="51242"/>
                                </a:lnTo>
                                <a:lnTo>
                                  <a:pt x="27737" y="56590"/>
                                </a:lnTo>
                                <a:lnTo>
                                  <a:pt x="22119" y="61782"/>
                                </a:lnTo>
                                <a:cubicBezTo>
                                  <a:pt x="19557" y="63410"/>
                                  <a:pt x="16704" y="64432"/>
                                  <a:pt x="13564" y="64432"/>
                                </a:cubicBezTo>
                                <a:cubicBezTo>
                                  <a:pt x="2375" y="64432"/>
                                  <a:pt x="0" y="55491"/>
                                  <a:pt x="0" y="47528"/>
                                </a:cubicBezTo>
                                <a:cubicBezTo>
                                  <a:pt x="0" y="37041"/>
                                  <a:pt x="7701" y="14067"/>
                                  <a:pt x="20103" y="3235"/>
                                </a:cubicBezTo>
                                <a:lnTo>
                                  <a:pt x="27737"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561" name="Shape 5561"/>
                        <wps:cNvSpPr/>
                        <wps:spPr>
                          <a:xfrm>
                            <a:off x="27737" y="81452"/>
                            <a:ext cx="33884" cy="67069"/>
                          </a:xfrm>
                          <a:custGeom>
                            <a:avLst/>
                            <a:gdLst/>
                            <a:ahLst/>
                            <a:cxnLst/>
                            <a:rect l="0" t="0" r="0" b="0"/>
                            <a:pathLst>
                              <a:path w="33884" h="67069">
                                <a:moveTo>
                                  <a:pt x="6223" y="0"/>
                                </a:moveTo>
                                <a:cubicBezTo>
                                  <a:pt x="13627" y="0"/>
                                  <a:pt x="15862" y="4610"/>
                                  <a:pt x="16980" y="7544"/>
                                </a:cubicBezTo>
                                <a:lnTo>
                                  <a:pt x="17259" y="7544"/>
                                </a:lnTo>
                                <a:lnTo>
                                  <a:pt x="18237" y="1397"/>
                                </a:lnTo>
                                <a:lnTo>
                                  <a:pt x="29134" y="1397"/>
                                </a:lnTo>
                                <a:lnTo>
                                  <a:pt x="18936" y="51981"/>
                                </a:lnTo>
                                <a:cubicBezTo>
                                  <a:pt x="18656" y="53378"/>
                                  <a:pt x="18377" y="55182"/>
                                  <a:pt x="18377" y="56299"/>
                                </a:cubicBezTo>
                                <a:cubicBezTo>
                                  <a:pt x="18377" y="57277"/>
                                  <a:pt x="18936" y="58534"/>
                                  <a:pt x="19914" y="58534"/>
                                </a:cubicBezTo>
                                <a:cubicBezTo>
                                  <a:pt x="22568" y="58534"/>
                                  <a:pt x="28435" y="52527"/>
                                  <a:pt x="32067" y="48895"/>
                                </a:cubicBezTo>
                                <a:lnTo>
                                  <a:pt x="33884" y="50432"/>
                                </a:lnTo>
                                <a:cubicBezTo>
                                  <a:pt x="29832" y="54635"/>
                                  <a:pt x="19495" y="67069"/>
                                  <a:pt x="12510" y="67069"/>
                                </a:cubicBezTo>
                                <a:cubicBezTo>
                                  <a:pt x="9017" y="67069"/>
                                  <a:pt x="6921" y="64135"/>
                                  <a:pt x="6921" y="60630"/>
                                </a:cubicBezTo>
                                <a:cubicBezTo>
                                  <a:pt x="6921" y="58128"/>
                                  <a:pt x="7620" y="54915"/>
                                  <a:pt x="8179" y="51981"/>
                                </a:cubicBezTo>
                                <a:lnTo>
                                  <a:pt x="9715" y="44844"/>
                                </a:lnTo>
                                <a:lnTo>
                                  <a:pt x="9436" y="44577"/>
                                </a:lnTo>
                                <a:cubicBezTo>
                                  <a:pt x="7899" y="47651"/>
                                  <a:pt x="5137" y="53273"/>
                                  <a:pt x="1189" y="58128"/>
                                </a:cubicBezTo>
                                <a:lnTo>
                                  <a:pt x="0" y="59227"/>
                                </a:lnTo>
                                <a:lnTo>
                                  <a:pt x="0" y="53879"/>
                                </a:lnTo>
                                <a:lnTo>
                                  <a:pt x="7199" y="42940"/>
                                </a:lnTo>
                                <a:cubicBezTo>
                                  <a:pt x="11951" y="33458"/>
                                  <a:pt x="15304" y="22003"/>
                                  <a:pt x="15304" y="14110"/>
                                </a:cubicBezTo>
                                <a:cubicBezTo>
                                  <a:pt x="15304" y="9779"/>
                                  <a:pt x="13907" y="4610"/>
                                  <a:pt x="8598" y="4610"/>
                                </a:cubicBezTo>
                                <a:lnTo>
                                  <a:pt x="0" y="9031"/>
                                </a:lnTo>
                                <a:lnTo>
                                  <a:pt x="0" y="2637"/>
                                </a:lnTo>
                                <a:lnTo>
                                  <a:pt x="622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562" name="Shape 5562"/>
                        <wps:cNvSpPr/>
                        <wps:spPr>
                          <a:xfrm>
                            <a:off x="71112" y="45541"/>
                            <a:ext cx="25565" cy="122123"/>
                          </a:xfrm>
                          <a:custGeom>
                            <a:avLst/>
                            <a:gdLst/>
                            <a:ahLst/>
                            <a:cxnLst/>
                            <a:rect l="0" t="0" r="0" b="0"/>
                            <a:pathLst>
                              <a:path w="25565" h="122123">
                                <a:moveTo>
                                  <a:pt x="0" y="0"/>
                                </a:moveTo>
                                <a:cubicBezTo>
                                  <a:pt x="24448" y="2794"/>
                                  <a:pt x="25565" y="34366"/>
                                  <a:pt x="25565" y="61061"/>
                                </a:cubicBezTo>
                                <a:cubicBezTo>
                                  <a:pt x="25565" y="87884"/>
                                  <a:pt x="24448" y="119329"/>
                                  <a:pt x="0" y="122123"/>
                                </a:cubicBezTo>
                                <a:lnTo>
                                  <a:pt x="0" y="117653"/>
                                </a:lnTo>
                                <a:cubicBezTo>
                                  <a:pt x="13551" y="110515"/>
                                  <a:pt x="13970" y="88023"/>
                                  <a:pt x="13970" y="61061"/>
                                </a:cubicBezTo>
                                <a:cubicBezTo>
                                  <a:pt x="13970" y="34099"/>
                                  <a:pt x="13551" y="11734"/>
                                  <a:pt x="0" y="4470"/>
                                </a:cubicBez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563" name="Shape 5563"/>
                        <wps:cNvSpPr/>
                        <wps:spPr>
                          <a:xfrm>
                            <a:off x="120154" y="45547"/>
                            <a:ext cx="25565" cy="122110"/>
                          </a:xfrm>
                          <a:custGeom>
                            <a:avLst/>
                            <a:gdLst/>
                            <a:ahLst/>
                            <a:cxnLst/>
                            <a:rect l="0" t="0" r="0" b="0"/>
                            <a:pathLst>
                              <a:path w="25565" h="122110">
                                <a:moveTo>
                                  <a:pt x="25565" y="0"/>
                                </a:moveTo>
                                <a:lnTo>
                                  <a:pt x="25565" y="4458"/>
                                </a:lnTo>
                                <a:cubicBezTo>
                                  <a:pt x="12014" y="11735"/>
                                  <a:pt x="11595" y="34086"/>
                                  <a:pt x="11595" y="61049"/>
                                </a:cubicBezTo>
                                <a:cubicBezTo>
                                  <a:pt x="11595" y="88011"/>
                                  <a:pt x="12014" y="110515"/>
                                  <a:pt x="25565" y="117640"/>
                                </a:cubicBezTo>
                                <a:lnTo>
                                  <a:pt x="25565" y="122110"/>
                                </a:lnTo>
                                <a:cubicBezTo>
                                  <a:pt x="1118" y="119317"/>
                                  <a:pt x="0" y="87884"/>
                                  <a:pt x="0" y="61049"/>
                                </a:cubicBezTo>
                                <a:cubicBezTo>
                                  <a:pt x="0" y="34366"/>
                                  <a:pt x="1118" y="2781"/>
                                  <a:pt x="2556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564" name="Shape 5564"/>
                        <wps:cNvSpPr/>
                        <wps:spPr>
                          <a:xfrm>
                            <a:off x="295525" y="75929"/>
                            <a:ext cx="72085" cy="67069"/>
                          </a:xfrm>
                          <a:custGeom>
                            <a:avLst/>
                            <a:gdLst/>
                            <a:ahLst/>
                            <a:cxnLst/>
                            <a:rect l="0" t="0" r="0" b="0"/>
                            <a:pathLst>
                              <a:path w="72085" h="67069">
                                <a:moveTo>
                                  <a:pt x="34785" y="0"/>
                                </a:moveTo>
                                <a:cubicBezTo>
                                  <a:pt x="40932" y="0"/>
                                  <a:pt x="42189" y="4190"/>
                                  <a:pt x="42329" y="12446"/>
                                </a:cubicBezTo>
                                <a:lnTo>
                                  <a:pt x="42329" y="20269"/>
                                </a:lnTo>
                                <a:lnTo>
                                  <a:pt x="42609" y="20269"/>
                                </a:lnTo>
                                <a:lnTo>
                                  <a:pt x="45123" y="16078"/>
                                </a:lnTo>
                                <a:cubicBezTo>
                                  <a:pt x="50432" y="7823"/>
                                  <a:pt x="57277" y="0"/>
                                  <a:pt x="64681" y="0"/>
                                </a:cubicBezTo>
                                <a:cubicBezTo>
                                  <a:pt x="70282" y="0"/>
                                  <a:pt x="72085" y="3492"/>
                                  <a:pt x="72085" y="6705"/>
                                </a:cubicBezTo>
                                <a:cubicBezTo>
                                  <a:pt x="72085" y="10769"/>
                                  <a:pt x="68872" y="13424"/>
                                  <a:pt x="65519" y="13424"/>
                                </a:cubicBezTo>
                                <a:cubicBezTo>
                                  <a:pt x="61189" y="13424"/>
                                  <a:pt x="60630" y="9499"/>
                                  <a:pt x="57709" y="9499"/>
                                </a:cubicBezTo>
                                <a:cubicBezTo>
                                  <a:pt x="55055" y="9499"/>
                                  <a:pt x="51130" y="13424"/>
                                  <a:pt x="47206" y="19850"/>
                                </a:cubicBezTo>
                                <a:lnTo>
                                  <a:pt x="42609" y="27254"/>
                                </a:lnTo>
                                <a:lnTo>
                                  <a:pt x="42888" y="50723"/>
                                </a:lnTo>
                                <a:cubicBezTo>
                                  <a:pt x="43015" y="57709"/>
                                  <a:pt x="43586" y="60363"/>
                                  <a:pt x="45669" y="60363"/>
                                </a:cubicBezTo>
                                <a:cubicBezTo>
                                  <a:pt x="49454" y="60363"/>
                                  <a:pt x="56299" y="53657"/>
                                  <a:pt x="57709" y="52247"/>
                                </a:cubicBezTo>
                                <a:lnTo>
                                  <a:pt x="59512" y="54216"/>
                                </a:lnTo>
                                <a:cubicBezTo>
                                  <a:pt x="56706" y="57010"/>
                                  <a:pt x="47498" y="67069"/>
                                  <a:pt x="39954" y="67069"/>
                                </a:cubicBezTo>
                                <a:cubicBezTo>
                                  <a:pt x="33528" y="67069"/>
                                  <a:pt x="32271" y="62598"/>
                                  <a:pt x="32271" y="53098"/>
                                </a:cubicBezTo>
                                <a:lnTo>
                                  <a:pt x="32271" y="43459"/>
                                </a:lnTo>
                                <a:lnTo>
                                  <a:pt x="31991" y="43459"/>
                                </a:lnTo>
                                <a:lnTo>
                                  <a:pt x="25984" y="52959"/>
                                </a:lnTo>
                                <a:cubicBezTo>
                                  <a:pt x="20815" y="61061"/>
                                  <a:pt x="15926" y="67069"/>
                                  <a:pt x="7811" y="67069"/>
                                </a:cubicBezTo>
                                <a:cubicBezTo>
                                  <a:pt x="2502" y="67069"/>
                                  <a:pt x="0" y="64274"/>
                                  <a:pt x="0" y="60503"/>
                                </a:cubicBezTo>
                                <a:cubicBezTo>
                                  <a:pt x="0" y="56311"/>
                                  <a:pt x="3061" y="53518"/>
                                  <a:pt x="6426" y="53518"/>
                                </a:cubicBezTo>
                                <a:cubicBezTo>
                                  <a:pt x="11443" y="53518"/>
                                  <a:pt x="11722" y="58268"/>
                                  <a:pt x="14529" y="58268"/>
                                </a:cubicBezTo>
                                <a:cubicBezTo>
                                  <a:pt x="17602" y="58268"/>
                                  <a:pt x="20663" y="54216"/>
                                  <a:pt x="25565" y="46672"/>
                                </a:cubicBezTo>
                                <a:lnTo>
                                  <a:pt x="31852" y="36754"/>
                                </a:lnTo>
                                <a:lnTo>
                                  <a:pt x="31712" y="16205"/>
                                </a:lnTo>
                                <a:cubicBezTo>
                                  <a:pt x="31572" y="9233"/>
                                  <a:pt x="31153" y="6147"/>
                                  <a:pt x="28219" y="6147"/>
                                </a:cubicBezTo>
                                <a:cubicBezTo>
                                  <a:pt x="24587" y="6147"/>
                                  <a:pt x="19977" y="11328"/>
                                  <a:pt x="18021" y="13005"/>
                                </a:cubicBezTo>
                                <a:lnTo>
                                  <a:pt x="16472" y="11176"/>
                                </a:lnTo>
                                <a:cubicBezTo>
                                  <a:pt x="18720" y="9080"/>
                                  <a:pt x="27102" y="0"/>
                                  <a:pt x="3478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565" name="Shape 5565"/>
                        <wps:cNvSpPr/>
                        <wps:spPr>
                          <a:xfrm>
                            <a:off x="369971" y="40021"/>
                            <a:ext cx="25578" cy="122123"/>
                          </a:xfrm>
                          <a:custGeom>
                            <a:avLst/>
                            <a:gdLst/>
                            <a:ahLst/>
                            <a:cxnLst/>
                            <a:rect l="0" t="0" r="0" b="0"/>
                            <a:pathLst>
                              <a:path w="25578" h="122123">
                                <a:moveTo>
                                  <a:pt x="0" y="0"/>
                                </a:moveTo>
                                <a:cubicBezTo>
                                  <a:pt x="24460" y="2794"/>
                                  <a:pt x="25578" y="34366"/>
                                  <a:pt x="25578" y="61061"/>
                                </a:cubicBezTo>
                                <a:cubicBezTo>
                                  <a:pt x="25578" y="87884"/>
                                  <a:pt x="24460" y="119329"/>
                                  <a:pt x="0" y="122123"/>
                                </a:cubicBezTo>
                                <a:lnTo>
                                  <a:pt x="0" y="117653"/>
                                </a:lnTo>
                                <a:cubicBezTo>
                                  <a:pt x="13551" y="110515"/>
                                  <a:pt x="13983" y="88023"/>
                                  <a:pt x="13983" y="61061"/>
                                </a:cubicBezTo>
                                <a:cubicBezTo>
                                  <a:pt x="13983" y="34099"/>
                                  <a:pt x="13551" y="11734"/>
                                  <a:pt x="0" y="4470"/>
                                </a:cubicBez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566" name="Shape 5566"/>
                        <wps:cNvSpPr/>
                        <wps:spPr>
                          <a:xfrm>
                            <a:off x="465254" y="40029"/>
                            <a:ext cx="25565" cy="122110"/>
                          </a:xfrm>
                          <a:custGeom>
                            <a:avLst/>
                            <a:gdLst/>
                            <a:ahLst/>
                            <a:cxnLst/>
                            <a:rect l="0" t="0" r="0" b="0"/>
                            <a:pathLst>
                              <a:path w="25565" h="122110">
                                <a:moveTo>
                                  <a:pt x="25565" y="0"/>
                                </a:moveTo>
                                <a:lnTo>
                                  <a:pt x="25565" y="4458"/>
                                </a:lnTo>
                                <a:cubicBezTo>
                                  <a:pt x="12027" y="11735"/>
                                  <a:pt x="11595" y="34086"/>
                                  <a:pt x="11595" y="61049"/>
                                </a:cubicBezTo>
                                <a:cubicBezTo>
                                  <a:pt x="11595" y="88011"/>
                                  <a:pt x="12027" y="110515"/>
                                  <a:pt x="25565" y="117640"/>
                                </a:cubicBezTo>
                                <a:lnTo>
                                  <a:pt x="25565" y="122110"/>
                                </a:lnTo>
                                <a:cubicBezTo>
                                  <a:pt x="1118" y="119317"/>
                                  <a:pt x="0" y="87884"/>
                                  <a:pt x="0" y="61049"/>
                                </a:cubicBezTo>
                                <a:cubicBezTo>
                                  <a:pt x="0" y="34366"/>
                                  <a:pt x="1118" y="2781"/>
                                  <a:pt x="2556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567" name="Shape 5567"/>
                        <wps:cNvSpPr/>
                        <wps:spPr>
                          <a:xfrm>
                            <a:off x="663819" y="75929"/>
                            <a:ext cx="72098" cy="67069"/>
                          </a:xfrm>
                          <a:custGeom>
                            <a:avLst/>
                            <a:gdLst/>
                            <a:ahLst/>
                            <a:cxnLst/>
                            <a:rect l="0" t="0" r="0" b="0"/>
                            <a:pathLst>
                              <a:path w="72098" h="67069">
                                <a:moveTo>
                                  <a:pt x="34785" y="0"/>
                                </a:moveTo>
                                <a:cubicBezTo>
                                  <a:pt x="40945" y="0"/>
                                  <a:pt x="42189" y="4190"/>
                                  <a:pt x="42329" y="12446"/>
                                </a:cubicBezTo>
                                <a:lnTo>
                                  <a:pt x="42329" y="20269"/>
                                </a:lnTo>
                                <a:lnTo>
                                  <a:pt x="42621" y="20269"/>
                                </a:lnTo>
                                <a:lnTo>
                                  <a:pt x="45136" y="16078"/>
                                </a:lnTo>
                                <a:cubicBezTo>
                                  <a:pt x="50444" y="7823"/>
                                  <a:pt x="57290" y="0"/>
                                  <a:pt x="64694" y="0"/>
                                </a:cubicBezTo>
                                <a:cubicBezTo>
                                  <a:pt x="70282" y="0"/>
                                  <a:pt x="72098" y="3492"/>
                                  <a:pt x="72098" y="6705"/>
                                </a:cubicBezTo>
                                <a:cubicBezTo>
                                  <a:pt x="72098" y="10769"/>
                                  <a:pt x="68885" y="13424"/>
                                  <a:pt x="65519" y="13424"/>
                                </a:cubicBezTo>
                                <a:cubicBezTo>
                                  <a:pt x="61189" y="13424"/>
                                  <a:pt x="60630" y="9499"/>
                                  <a:pt x="57709" y="9499"/>
                                </a:cubicBezTo>
                                <a:cubicBezTo>
                                  <a:pt x="55055" y="9499"/>
                                  <a:pt x="51130" y="13424"/>
                                  <a:pt x="47219" y="19850"/>
                                </a:cubicBezTo>
                                <a:lnTo>
                                  <a:pt x="42621" y="27254"/>
                                </a:lnTo>
                                <a:lnTo>
                                  <a:pt x="42901" y="50723"/>
                                </a:lnTo>
                                <a:cubicBezTo>
                                  <a:pt x="43028" y="57709"/>
                                  <a:pt x="43599" y="60363"/>
                                  <a:pt x="45682" y="60363"/>
                                </a:cubicBezTo>
                                <a:cubicBezTo>
                                  <a:pt x="49467" y="60363"/>
                                  <a:pt x="56312" y="53657"/>
                                  <a:pt x="57709" y="52247"/>
                                </a:cubicBezTo>
                                <a:lnTo>
                                  <a:pt x="59525" y="54216"/>
                                </a:lnTo>
                                <a:cubicBezTo>
                                  <a:pt x="56718" y="57010"/>
                                  <a:pt x="47498" y="67069"/>
                                  <a:pt x="39967" y="67069"/>
                                </a:cubicBezTo>
                                <a:cubicBezTo>
                                  <a:pt x="33528" y="67069"/>
                                  <a:pt x="32271" y="62598"/>
                                  <a:pt x="32271" y="53098"/>
                                </a:cubicBezTo>
                                <a:lnTo>
                                  <a:pt x="32271" y="43459"/>
                                </a:lnTo>
                                <a:lnTo>
                                  <a:pt x="31991" y="43459"/>
                                </a:lnTo>
                                <a:lnTo>
                                  <a:pt x="25984" y="52959"/>
                                </a:lnTo>
                                <a:cubicBezTo>
                                  <a:pt x="20828" y="61061"/>
                                  <a:pt x="15926" y="67069"/>
                                  <a:pt x="7823" y="67069"/>
                                </a:cubicBezTo>
                                <a:cubicBezTo>
                                  <a:pt x="2515" y="67069"/>
                                  <a:pt x="0" y="64274"/>
                                  <a:pt x="0" y="60503"/>
                                </a:cubicBezTo>
                                <a:cubicBezTo>
                                  <a:pt x="0" y="56311"/>
                                  <a:pt x="3061" y="53518"/>
                                  <a:pt x="6426" y="53518"/>
                                </a:cubicBezTo>
                                <a:cubicBezTo>
                                  <a:pt x="11443" y="53518"/>
                                  <a:pt x="11735" y="58268"/>
                                  <a:pt x="14529" y="58268"/>
                                </a:cubicBezTo>
                                <a:cubicBezTo>
                                  <a:pt x="17602" y="58268"/>
                                  <a:pt x="20676" y="54216"/>
                                  <a:pt x="25565" y="46672"/>
                                </a:cubicBezTo>
                                <a:lnTo>
                                  <a:pt x="31864" y="36754"/>
                                </a:lnTo>
                                <a:lnTo>
                                  <a:pt x="31712" y="16205"/>
                                </a:lnTo>
                                <a:cubicBezTo>
                                  <a:pt x="31572" y="9233"/>
                                  <a:pt x="31153" y="6147"/>
                                  <a:pt x="28219" y="6147"/>
                                </a:cubicBezTo>
                                <a:cubicBezTo>
                                  <a:pt x="24600" y="6147"/>
                                  <a:pt x="19977" y="11328"/>
                                  <a:pt x="18021" y="13005"/>
                                </a:cubicBezTo>
                                <a:lnTo>
                                  <a:pt x="16485" y="11176"/>
                                </a:lnTo>
                                <a:cubicBezTo>
                                  <a:pt x="18720" y="9080"/>
                                  <a:pt x="27102" y="0"/>
                                  <a:pt x="3478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568" name="Shape 5568"/>
                        <wps:cNvSpPr/>
                        <wps:spPr>
                          <a:xfrm>
                            <a:off x="732113" y="75933"/>
                            <a:ext cx="69037" cy="95148"/>
                          </a:xfrm>
                          <a:custGeom>
                            <a:avLst/>
                            <a:gdLst/>
                            <a:ahLst/>
                            <a:cxnLst/>
                            <a:rect l="0" t="0" r="0" b="0"/>
                            <a:pathLst>
                              <a:path w="69037" h="95148">
                                <a:moveTo>
                                  <a:pt x="26149" y="0"/>
                                </a:moveTo>
                                <a:cubicBezTo>
                                  <a:pt x="31039" y="0"/>
                                  <a:pt x="32715" y="5029"/>
                                  <a:pt x="33693" y="10617"/>
                                </a:cubicBezTo>
                                <a:lnTo>
                                  <a:pt x="42075" y="60223"/>
                                </a:lnTo>
                                <a:cubicBezTo>
                                  <a:pt x="46685" y="53378"/>
                                  <a:pt x="59385" y="32982"/>
                                  <a:pt x="59385" y="19838"/>
                                </a:cubicBezTo>
                                <a:cubicBezTo>
                                  <a:pt x="59385" y="13412"/>
                                  <a:pt x="55194" y="10757"/>
                                  <a:pt x="55194" y="6426"/>
                                </a:cubicBezTo>
                                <a:cubicBezTo>
                                  <a:pt x="55194" y="2934"/>
                                  <a:pt x="58420" y="0"/>
                                  <a:pt x="62192" y="0"/>
                                </a:cubicBezTo>
                                <a:cubicBezTo>
                                  <a:pt x="66523" y="0"/>
                                  <a:pt x="69037" y="3213"/>
                                  <a:pt x="69037" y="8382"/>
                                </a:cubicBezTo>
                                <a:cubicBezTo>
                                  <a:pt x="69037" y="37173"/>
                                  <a:pt x="25032" y="95148"/>
                                  <a:pt x="7150" y="95148"/>
                                </a:cubicBezTo>
                                <a:cubicBezTo>
                                  <a:pt x="2807" y="95148"/>
                                  <a:pt x="0" y="92075"/>
                                  <a:pt x="0" y="88582"/>
                                </a:cubicBezTo>
                                <a:cubicBezTo>
                                  <a:pt x="0" y="84951"/>
                                  <a:pt x="2667" y="81877"/>
                                  <a:pt x="6439" y="81877"/>
                                </a:cubicBezTo>
                                <a:cubicBezTo>
                                  <a:pt x="10770" y="81877"/>
                                  <a:pt x="12040" y="85649"/>
                                  <a:pt x="15240" y="85649"/>
                                </a:cubicBezTo>
                                <a:cubicBezTo>
                                  <a:pt x="20422" y="85649"/>
                                  <a:pt x="30188" y="74752"/>
                                  <a:pt x="33122" y="71107"/>
                                </a:cubicBezTo>
                                <a:lnTo>
                                  <a:pt x="24041" y="17323"/>
                                </a:lnTo>
                                <a:cubicBezTo>
                                  <a:pt x="22924" y="11176"/>
                                  <a:pt x="21679" y="8661"/>
                                  <a:pt x="19431" y="8661"/>
                                </a:cubicBezTo>
                                <a:cubicBezTo>
                                  <a:pt x="16231" y="8661"/>
                                  <a:pt x="10351" y="14110"/>
                                  <a:pt x="7277" y="16625"/>
                                </a:cubicBezTo>
                                <a:lnTo>
                                  <a:pt x="5613" y="14808"/>
                                </a:lnTo>
                                <a:cubicBezTo>
                                  <a:pt x="8674" y="12014"/>
                                  <a:pt x="21387" y="0"/>
                                  <a:pt x="26149"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569" name="Shape 5569"/>
                        <wps:cNvSpPr/>
                        <wps:spPr>
                          <a:xfrm>
                            <a:off x="807711" y="40021"/>
                            <a:ext cx="25565" cy="122123"/>
                          </a:xfrm>
                          <a:custGeom>
                            <a:avLst/>
                            <a:gdLst/>
                            <a:ahLst/>
                            <a:cxnLst/>
                            <a:rect l="0" t="0" r="0" b="0"/>
                            <a:pathLst>
                              <a:path w="25565" h="122123">
                                <a:moveTo>
                                  <a:pt x="0" y="0"/>
                                </a:moveTo>
                                <a:cubicBezTo>
                                  <a:pt x="24448" y="2794"/>
                                  <a:pt x="25565" y="34366"/>
                                  <a:pt x="25565" y="61061"/>
                                </a:cubicBezTo>
                                <a:cubicBezTo>
                                  <a:pt x="25565" y="87884"/>
                                  <a:pt x="24448" y="119329"/>
                                  <a:pt x="0" y="122123"/>
                                </a:cubicBezTo>
                                <a:lnTo>
                                  <a:pt x="0" y="117653"/>
                                </a:lnTo>
                                <a:cubicBezTo>
                                  <a:pt x="13551" y="110515"/>
                                  <a:pt x="13983" y="88023"/>
                                  <a:pt x="13983" y="61061"/>
                                </a:cubicBezTo>
                                <a:cubicBezTo>
                                  <a:pt x="13983" y="34099"/>
                                  <a:pt x="13551" y="11734"/>
                                  <a:pt x="0" y="4470"/>
                                </a:cubicBez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92355" name="Shape 92355"/>
                        <wps:cNvSpPr/>
                        <wps:spPr>
                          <a:xfrm>
                            <a:off x="855349" y="114637"/>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92356" name="Shape 92356"/>
                        <wps:cNvSpPr/>
                        <wps:spPr>
                          <a:xfrm>
                            <a:off x="855349" y="94800"/>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5572" name="Shape 5572"/>
                        <wps:cNvSpPr/>
                        <wps:spPr>
                          <a:xfrm>
                            <a:off x="172551" y="104628"/>
                            <a:ext cx="93129" cy="0"/>
                          </a:xfrm>
                          <a:custGeom>
                            <a:avLst/>
                            <a:gdLst/>
                            <a:ahLst/>
                            <a:cxnLst/>
                            <a:rect l="0" t="0" r="0" b="0"/>
                            <a:pathLst>
                              <a:path w="93129">
                                <a:moveTo>
                                  <a:pt x="93129"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573" name="Shape 5573"/>
                        <wps:cNvSpPr/>
                        <wps:spPr>
                          <a:xfrm>
                            <a:off x="553893" y="0"/>
                            <a:ext cx="44145" cy="72365"/>
                          </a:xfrm>
                          <a:custGeom>
                            <a:avLst/>
                            <a:gdLst/>
                            <a:ahLst/>
                            <a:cxnLst/>
                            <a:rect l="0" t="0" r="0" b="0"/>
                            <a:pathLst>
                              <a:path w="44145" h="72365">
                                <a:moveTo>
                                  <a:pt x="21958" y="0"/>
                                </a:moveTo>
                                <a:cubicBezTo>
                                  <a:pt x="34201" y="0"/>
                                  <a:pt x="42990" y="6401"/>
                                  <a:pt x="42990" y="18174"/>
                                </a:cubicBezTo>
                                <a:cubicBezTo>
                                  <a:pt x="42990" y="27546"/>
                                  <a:pt x="37630" y="32589"/>
                                  <a:pt x="30543" y="34189"/>
                                </a:cubicBezTo>
                                <a:lnTo>
                                  <a:pt x="30543" y="34417"/>
                                </a:lnTo>
                                <a:cubicBezTo>
                                  <a:pt x="37973" y="36017"/>
                                  <a:pt x="44145" y="40577"/>
                                  <a:pt x="44145" y="51905"/>
                                </a:cubicBezTo>
                                <a:cubicBezTo>
                                  <a:pt x="44145" y="66764"/>
                                  <a:pt x="29972" y="72365"/>
                                  <a:pt x="15900" y="72365"/>
                                </a:cubicBezTo>
                                <a:cubicBezTo>
                                  <a:pt x="8699" y="72365"/>
                                  <a:pt x="1956" y="70879"/>
                                  <a:pt x="0" y="70422"/>
                                </a:cubicBezTo>
                                <a:lnTo>
                                  <a:pt x="0" y="65964"/>
                                </a:lnTo>
                                <a:cubicBezTo>
                                  <a:pt x="4013" y="66891"/>
                                  <a:pt x="8128" y="67564"/>
                                  <a:pt x="12243" y="67564"/>
                                </a:cubicBezTo>
                                <a:cubicBezTo>
                                  <a:pt x="23330" y="67564"/>
                                  <a:pt x="33960" y="62078"/>
                                  <a:pt x="33960" y="50305"/>
                                </a:cubicBezTo>
                                <a:cubicBezTo>
                                  <a:pt x="33960" y="38519"/>
                                  <a:pt x="26530" y="36818"/>
                                  <a:pt x="18758" y="36475"/>
                                </a:cubicBezTo>
                                <a:lnTo>
                                  <a:pt x="18758" y="31662"/>
                                </a:lnTo>
                                <a:cubicBezTo>
                                  <a:pt x="24359" y="31662"/>
                                  <a:pt x="32817" y="30759"/>
                                  <a:pt x="32817" y="18301"/>
                                </a:cubicBezTo>
                                <a:cubicBezTo>
                                  <a:pt x="32817" y="9602"/>
                                  <a:pt x="27343" y="4801"/>
                                  <a:pt x="20244" y="4801"/>
                                </a:cubicBezTo>
                                <a:cubicBezTo>
                                  <a:pt x="11214" y="4801"/>
                                  <a:pt x="7671" y="10973"/>
                                  <a:pt x="6185" y="15431"/>
                                </a:cubicBezTo>
                                <a:lnTo>
                                  <a:pt x="1842" y="15431"/>
                                </a:lnTo>
                                <a:cubicBezTo>
                                  <a:pt x="2985" y="9144"/>
                                  <a:pt x="7328" y="0"/>
                                  <a:pt x="2195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574" name="Shape 5574"/>
                        <wps:cNvSpPr/>
                        <wps:spPr>
                          <a:xfrm>
                            <a:off x="552986" y="177121"/>
                            <a:ext cx="18936" cy="32873"/>
                          </a:xfrm>
                          <a:custGeom>
                            <a:avLst/>
                            <a:gdLst/>
                            <a:ahLst/>
                            <a:cxnLst/>
                            <a:rect l="0" t="0" r="0" b="0"/>
                            <a:pathLst>
                              <a:path w="18936" h="32873">
                                <a:moveTo>
                                  <a:pt x="18936" y="0"/>
                                </a:moveTo>
                                <a:lnTo>
                                  <a:pt x="18936" y="10116"/>
                                </a:lnTo>
                                <a:lnTo>
                                  <a:pt x="7214" y="27388"/>
                                </a:lnTo>
                                <a:lnTo>
                                  <a:pt x="18936" y="27388"/>
                                </a:lnTo>
                                <a:lnTo>
                                  <a:pt x="18936" y="32873"/>
                                </a:lnTo>
                                <a:lnTo>
                                  <a:pt x="0" y="32873"/>
                                </a:lnTo>
                                <a:lnTo>
                                  <a:pt x="0" y="27603"/>
                                </a:lnTo>
                                <a:lnTo>
                                  <a:pt x="1893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575" name="Shape 5575"/>
                        <wps:cNvSpPr/>
                        <wps:spPr>
                          <a:xfrm>
                            <a:off x="571922" y="160033"/>
                            <a:ext cx="33198" cy="70079"/>
                          </a:xfrm>
                          <a:custGeom>
                            <a:avLst/>
                            <a:gdLst/>
                            <a:ahLst/>
                            <a:cxnLst/>
                            <a:rect l="0" t="0" r="0" b="0"/>
                            <a:pathLst>
                              <a:path w="33198" h="70079">
                                <a:moveTo>
                                  <a:pt x="11722" y="0"/>
                                </a:moveTo>
                                <a:lnTo>
                                  <a:pt x="20625" y="0"/>
                                </a:lnTo>
                                <a:lnTo>
                                  <a:pt x="20625" y="44476"/>
                                </a:lnTo>
                                <a:lnTo>
                                  <a:pt x="33198" y="44476"/>
                                </a:lnTo>
                                <a:lnTo>
                                  <a:pt x="33198" y="49961"/>
                                </a:lnTo>
                                <a:lnTo>
                                  <a:pt x="20625" y="49961"/>
                                </a:lnTo>
                                <a:lnTo>
                                  <a:pt x="20625" y="59677"/>
                                </a:lnTo>
                                <a:cubicBezTo>
                                  <a:pt x="20625" y="67107"/>
                                  <a:pt x="24511" y="68135"/>
                                  <a:pt x="29312" y="68135"/>
                                </a:cubicBezTo>
                                <a:lnTo>
                                  <a:pt x="29312" y="70079"/>
                                </a:lnTo>
                                <a:lnTo>
                                  <a:pt x="3010" y="70079"/>
                                </a:lnTo>
                                <a:lnTo>
                                  <a:pt x="3010" y="68135"/>
                                </a:lnTo>
                                <a:cubicBezTo>
                                  <a:pt x="7823" y="68135"/>
                                  <a:pt x="11722" y="67107"/>
                                  <a:pt x="11722" y="59677"/>
                                </a:cubicBezTo>
                                <a:lnTo>
                                  <a:pt x="11722" y="49961"/>
                                </a:lnTo>
                                <a:lnTo>
                                  <a:pt x="0" y="49961"/>
                                </a:lnTo>
                                <a:lnTo>
                                  <a:pt x="0" y="44476"/>
                                </a:lnTo>
                                <a:lnTo>
                                  <a:pt x="11722" y="44476"/>
                                </a:lnTo>
                                <a:lnTo>
                                  <a:pt x="11722" y="10287"/>
                                </a:lnTo>
                                <a:lnTo>
                                  <a:pt x="11481" y="10287"/>
                                </a:lnTo>
                                <a:lnTo>
                                  <a:pt x="0" y="27204"/>
                                </a:lnTo>
                                <a:lnTo>
                                  <a:pt x="0" y="17088"/>
                                </a:lnTo>
                                <a:lnTo>
                                  <a:pt x="1172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576" name="Shape 5576"/>
                        <wps:cNvSpPr/>
                        <wps:spPr>
                          <a:xfrm>
                            <a:off x="534501" y="104628"/>
                            <a:ext cx="93142" cy="0"/>
                          </a:xfrm>
                          <a:custGeom>
                            <a:avLst/>
                            <a:gdLst/>
                            <a:ahLst/>
                            <a:cxnLst/>
                            <a:rect l="0" t="0" r="0" b="0"/>
                            <a:pathLst>
                              <a:path w="93142">
                                <a:moveTo>
                                  <a:pt x="93142"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357" name="Shape 92357"/>
                        <wps:cNvSpPr/>
                        <wps:spPr>
                          <a:xfrm>
                            <a:off x="192409" y="418776"/>
                            <a:ext cx="34303" cy="9144"/>
                          </a:xfrm>
                          <a:custGeom>
                            <a:avLst/>
                            <a:gdLst/>
                            <a:ahLst/>
                            <a:cxnLst/>
                            <a:rect l="0" t="0" r="0" b="0"/>
                            <a:pathLst>
                              <a:path w="34303" h="9144">
                                <a:moveTo>
                                  <a:pt x="0" y="0"/>
                                </a:moveTo>
                                <a:lnTo>
                                  <a:pt x="34303" y="0"/>
                                </a:lnTo>
                                <a:lnTo>
                                  <a:pt x="34303"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5578" name="Shape 5578"/>
                        <wps:cNvSpPr/>
                        <wps:spPr>
                          <a:xfrm>
                            <a:off x="242470" y="378879"/>
                            <a:ext cx="44132" cy="72365"/>
                          </a:xfrm>
                          <a:custGeom>
                            <a:avLst/>
                            <a:gdLst/>
                            <a:ahLst/>
                            <a:cxnLst/>
                            <a:rect l="0" t="0" r="0" b="0"/>
                            <a:pathLst>
                              <a:path w="44132" h="72365">
                                <a:moveTo>
                                  <a:pt x="21958" y="0"/>
                                </a:moveTo>
                                <a:cubicBezTo>
                                  <a:pt x="34188" y="0"/>
                                  <a:pt x="42989" y="6401"/>
                                  <a:pt x="42989" y="18174"/>
                                </a:cubicBezTo>
                                <a:cubicBezTo>
                                  <a:pt x="42989" y="27546"/>
                                  <a:pt x="37617" y="32589"/>
                                  <a:pt x="30531" y="34189"/>
                                </a:cubicBezTo>
                                <a:lnTo>
                                  <a:pt x="30531" y="34417"/>
                                </a:lnTo>
                                <a:cubicBezTo>
                                  <a:pt x="37960" y="36017"/>
                                  <a:pt x="44132" y="40577"/>
                                  <a:pt x="44132" y="51905"/>
                                </a:cubicBezTo>
                                <a:cubicBezTo>
                                  <a:pt x="44132" y="66764"/>
                                  <a:pt x="29947" y="72365"/>
                                  <a:pt x="15888" y="72365"/>
                                </a:cubicBezTo>
                                <a:cubicBezTo>
                                  <a:pt x="8687" y="72365"/>
                                  <a:pt x="1943" y="70879"/>
                                  <a:pt x="0" y="70422"/>
                                </a:cubicBezTo>
                                <a:lnTo>
                                  <a:pt x="0" y="65964"/>
                                </a:lnTo>
                                <a:cubicBezTo>
                                  <a:pt x="4001" y="66891"/>
                                  <a:pt x="8115" y="67564"/>
                                  <a:pt x="12230" y="67564"/>
                                </a:cubicBezTo>
                                <a:cubicBezTo>
                                  <a:pt x="23317" y="67564"/>
                                  <a:pt x="33960" y="62078"/>
                                  <a:pt x="33960" y="50305"/>
                                </a:cubicBezTo>
                                <a:cubicBezTo>
                                  <a:pt x="33960" y="38519"/>
                                  <a:pt x="26518" y="36818"/>
                                  <a:pt x="18758" y="36475"/>
                                </a:cubicBezTo>
                                <a:lnTo>
                                  <a:pt x="18758" y="31662"/>
                                </a:lnTo>
                                <a:cubicBezTo>
                                  <a:pt x="24346" y="31662"/>
                                  <a:pt x="32817" y="30759"/>
                                  <a:pt x="32817" y="18301"/>
                                </a:cubicBezTo>
                                <a:cubicBezTo>
                                  <a:pt x="32817" y="9602"/>
                                  <a:pt x="27318" y="4801"/>
                                  <a:pt x="20231" y="4801"/>
                                </a:cubicBezTo>
                                <a:cubicBezTo>
                                  <a:pt x="11201" y="4801"/>
                                  <a:pt x="7658" y="10973"/>
                                  <a:pt x="6172" y="15431"/>
                                </a:cubicBezTo>
                                <a:lnTo>
                                  <a:pt x="1829" y="15431"/>
                                </a:lnTo>
                                <a:cubicBezTo>
                                  <a:pt x="2972" y="9144"/>
                                  <a:pt x="7315" y="0"/>
                                  <a:pt x="2195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579" name="Shape 5579"/>
                        <wps:cNvSpPr/>
                        <wps:spPr>
                          <a:xfrm>
                            <a:off x="195038" y="538910"/>
                            <a:ext cx="45276" cy="71222"/>
                          </a:xfrm>
                          <a:custGeom>
                            <a:avLst/>
                            <a:gdLst/>
                            <a:ahLst/>
                            <a:cxnLst/>
                            <a:rect l="0" t="0" r="0" b="0"/>
                            <a:pathLst>
                              <a:path w="45276" h="71222">
                                <a:moveTo>
                                  <a:pt x="4572" y="0"/>
                                </a:moveTo>
                                <a:lnTo>
                                  <a:pt x="40246" y="0"/>
                                </a:lnTo>
                                <a:lnTo>
                                  <a:pt x="40246" y="5486"/>
                                </a:lnTo>
                                <a:lnTo>
                                  <a:pt x="12687" y="5486"/>
                                </a:lnTo>
                                <a:lnTo>
                                  <a:pt x="11316" y="31217"/>
                                </a:lnTo>
                                <a:cubicBezTo>
                                  <a:pt x="12916" y="30302"/>
                                  <a:pt x="17831" y="27318"/>
                                  <a:pt x="25032" y="27318"/>
                                </a:cubicBezTo>
                                <a:cubicBezTo>
                                  <a:pt x="36462" y="27318"/>
                                  <a:pt x="45276" y="35331"/>
                                  <a:pt x="45276" y="47219"/>
                                </a:cubicBezTo>
                                <a:cubicBezTo>
                                  <a:pt x="45276" y="63691"/>
                                  <a:pt x="31204" y="71222"/>
                                  <a:pt x="16459" y="71222"/>
                                </a:cubicBezTo>
                                <a:cubicBezTo>
                                  <a:pt x="8458" y="71222"/>
                                  <a:pt x="2057" y="69520"/>
                                  <a:pt x="0" y="69050"/>
                                </a:cubicBezTo>
                                <a:lnTo>
                                  <a:pt x="0" y="64364"/>
                                </a:lnTo>
                                <a:cubicBezTo>
                                  <a:pt x="3772" y="65621"/>
                                  <a:pt x="6744" y="66421"/>
                                  <a:pt x="12459" y="66421"/>
                                </a:cubicBezTo>
                                <a:cubicBezTo>
                                  <a:pt x="24575" y="66421"/>
                                  <a:pt x="35103" y="60020"/>
                                  <a:pt x="35103" y="46533"/>
                                </a:cubicBezTo>
                                <a:cubicBezTo>
                                  <a:pt x="35103" y="40246"/>
                                  <a:pt x="30175" y="32817"/>
                                  <a:pt x="21260" y="32817"/>
                                </a:cubicBezTo>
                                <a:cubicBezTo>
                                  <a:pt x="14516" y="32817"/>
                                  <a:pt x="11087" y="36475"/>
                                  <a:pt x="8916" y="38862"/>
                                </a:cubicBezTo>
                                <a:lnTo>
                                  <a:pt x="2515" y="38862"/>
                                </a:lnTo>
                                <a:lnTo>
                                  <a:pt x="457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580" name="Shape 5580"/>
                        <wps:cNvSpPr/>
                        <wps:spPr>
                          <a:xfrm>
                            <a:off x="2380" y="428988"/>
                            <a:ext cx="25013" cy="98408"/>
                          </a:xfrm>
                          <a:custGeom>
                            <a:avLst/>
                            <a:gdLst/>
                            <a:ahLst/>
                            <a:cxnLst/>
                            <a:rect l="0" t="0" r="0" b="0"/>
                            <a:pathLst>
                              <a:path w="25013" h="98408">
                                <a:moveTo>
                                  <a:pt x="25013" y="0"/>
                                </a:moveTo>
                                <a:lnTo>
                                  <a:pt x="25013" y="5436"/>
                                </a:lnTo>
                                <a:lnTo>
                                  <a:pt x="15786" y="51456"/>
                                </a:lnTo>
                                <a:lnTo>
                                  <a:pt x="16065" y="51735"/>
                                </a:lnTo>
                                <a:cubicBezTo>
                                  <a:pt x="16974" y="49360"/>
                                  <a:pt x="19313" y="44261"/>
                                  <a:pt x="22981" y="39756"/>
                                </a:cubicBezTo>
                                <a:lnTo>
                                  <a:pt x="25013" y="37907"/>
                                </a:lnTo>
                                <a:lnTo>
                                  <a:pt x="25013" y="43685"/>
                                </a:lnTo>
                                <a:lnTo>
                                  <a:pt x="18109" y="54904"/>
                                </a:lnTo>
                                <a:cubicBezTo>
                                  <a:pt x="13726" y="64035"/>
                                  <a:pt x="10477" y="75001"/>
                                  <a:pt x="10477" y="82342"/>
                                </a:cubicBezTo>
                                <a:cubicBezTo>
                                  <a:pt x="10477" y="91562"/>
                                  <a:pt x="15786" y="93797"/>
                                  <a:pt x="18860" y="93797"/>
                                </a:cubicBezTo>
                                <a:lnTo>
                                  <a:pt x="25013" y="90477"/>
                                </a:lnTo>
                                <a:lnTo>
                                  <a:pt x="25013" y="96169"/>
                                </a:lnTo>
                                <a:lnTo>
                                  <a:pt x="18301" y="98408"/>
                                </a:lnTo>
                                <a:cubicBezTo>
                                  <a:pt x="6147" y="98408"/>
                                  <a:pt x="0" y="90724"/>
                                  <a:pt x="0" y="81085"/>
                                </a:cubicBezTo>
                                <a:cubicBezTo>
                                  <a:pt x="0" y="77160"/>
                                  <a:pt x="559" y="73261"/>
                                  <a:pt x="1397" y="69489"/>
                                </a:cubicBezTo>
                                <a:lnTo>
                                  <a:pt x="12014" y="16252"/>
                                </a:lnTo>
                                <a:cubicBezTo>
                                  <a:pt x="12433" y="13876"/>
                                  <a:pt x="12713" y="12200"/>
                                  <a:pt x="12713" y="10943"/>
                                </a:cubicBezTo>
                                <a:cubicBezTo>
                                  <a:pt x="12713" y="5774"/>
                                  <a:pt x="8661" y="4517"/>
                                  <a:pt x="2235" y="4517"/>
                                </a:cubicBezTo>
                                <a:lnTo>
                                  <a:pt x="2654" y="2142"/>
                                </a:lnTo>
                                <a:lnTo>
                                  <a:pt x="2501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581" name="Shape 5581"/>
                        <wps:cNvSpPr/>
                        <wps:spPr>
                          <a:xfrm>
                            <a:off x="27393" y="460327"/>
                            <a:ext cx="26969" cy="64830"/>
                          </a:xfrm>
                          <a:custGeom>
                            <a:avLst/>
                            <a:gdLst/>
                            <a:ahLst/>
                            <a:cxnLst/>
                            <a:rect l="0" t="0" r="0" b="0"/>
                            <a:pathLst>
                              <a:path w="26969" h="64830">
                                <a:moveTo>
                                  <a:pt x="12846" y="0"/>
                                </a:moveTo>
                                <a:cubicBezTo>
                                  <a:pt x="23184" y="0"/>
                                  <a:pt x="26969" y="8521"/>
                                  <a:pt x="26969" y="18732"/>
                                </a:cubicBezTo>
                                <a:cubicBezTo>
                                  <a:pt x="26969" y="33820"/>
                                  <a:pt x="19889" y="53465"/>
                                  <a:pt x="7450" y="62345"/>
                                </a:cubicBezTo>
                                <a:lnTo>
                                  <a:pt x="0" y="64830"/>
                                </a:lnTo>
                                <a:lnTo>
                                  <a:pt x="0" y="59138"/>
                                </a:lnTo>
                                <a:lnTo>
                                  <a:pt x="3037" y="57499"/>
                                </a:lnTo>
                                <a:cubicBezTo>
                                  <a:pt x="10842" y="48356"/>
                                  <a:pt x="14535" y="28997"/>
                                  <a:pt x="14535" y="20396"/>
                                </a:cubicBezTo>
                                <a:cubicBezTo>
                                  <a:pt x="14535" y="15227"/>
                                  <a:pt x="13837" y="7138"/>
                                  <a:pt x="7538" y="7138"/>
                                </a:cubicBezTo>
                                <a:cubicBezTo>
                                  <a:pt x="5267" y="7138"/>
                                  <a:pt x="2753" y="8961"/>
                                  <a:pt x="258" y="11927"/>
                                </a:cubicBezTo>
                                <a:lnTo>
                                  <a:pt x="0" y="12346"/>
                                </a:lnTo>
                                <a:lnTo>
                                  <a:pt x="0" y="6568"/>
                                </a:lnTo>
                                <a:lnTo>
                                  <a:pt x="4451" y="2519"/>
                                </a:lnTo>
                                <a:cubicBezTo>
                                  <a:pt x="6935" y="978"/>
                                  <a:pt x="9738" y="0"/>
                                  <a:pt x="1284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582" name="Shape 5582"/>
                        <wps:cNvSpPr/>
                        <wps:spPr>
                          <a:xfrm>
                            <a:off x="27393" y="428882"/>
                            <a:ext cx="1111" cy="5542"/>
                          </a:xfrm>
                          <a:custGeom>
                            <a:avLst/>
                            <a:gdLst/>
                            <a:ahLst/>
                            <a:cxnLst/>
                            <a:rect l="0" t="0" r="0" b="0"/>
                            <a:pathLst>
                              <a:path w="1111" h="5542">
                                <a:moveTo>
                                  <a:pt x="1111" y="0"/>
                                </a:moveTo>
                                <a:lnTo>
                                  <a:pt x="0" y="5542"/>
                                </a:lnTo>
                                <a:lnTo>
                                  <a:pt x="0" y="106"/>
                                </a:lnTo>
                                <a:lnTo>
                                  <a:pt x="111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583" name="Shape 5583"/>
                        <wps:cNvSpPr/>
                        <wps:spPr>
                          <a:xfrm>
                            <a:off x="65941" y="424419"/>
                            <a:ext cx="25565" cy="122123"/>
                          </a:xfrm>
                          <a:custGeom>
                            <a:avLst/>
                            <a:gdLst/>
                            <a:ahLst/>
                            <a:cxnLst/>
                            <a:rect l="0" t="0" r="0" b="0"/>
                            <a:pathLst>
                              <a:path w="25565" h="122123">
                                <a:moveTo>
                                  <a:pt x="0" y="0"/>
                                </a:moveTo>
                                <a:cubicBezTo>
                                  <a:pt x="24448" y="2794"/>
                                  <a:pt x="25565" y="34366"/>
                                  <a:pt x="25565" y="61061"/>
                                </a:cubicBezTo>
                                <a:cubicBezTo>
                                  <a:pt x="25565" y="87884"/>
                                  <a:pt x="24448" y="119329"/>
                                  <a:pt x="0" y="122123"/>
                                </a:cubicBezTo>
                                <a:lnTo>
                                  <a:pt x="0" y="117653"/>
                                </a:lnTo>
                                <a:cubicBezTo>
                                  <a:pt x="13551" y="110528"/>
                                  <a:pt x="13970" y="88023"/>
                                  <a:pt x="13970" y="61061"/>
                                </a:cubicBezTo>
                                <a:cubicBezTo>
                                  <a:pt x="13970" y="34099"/>
                                  <a:pt x="13551" y="11734"/>
                                  <a:pt x="0" y="4470"/>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584" name="Shape 5584"/>
                        <wps:cNvSpPr/>
                        <wps:spPr>
                          <a:xfrm>
                            <a:off x="114982" y="424425"/>
                            <a:ext cx="25565" cy="122110"/>
                          </a:xfrm>
                          <a:custGeom>
                            <a:avLst/>
                            <a:gdLst/>
                            <a:ahLst/>
                            <a:cxnLst/>
                            <a:rect l="0" t="0" r="0" b="0"/>
                            <a:pathLst>
                              <a:path w="25565" h="122110">
                                <a:moveTo>
                                  <a:pt x="25565" y="0"/>
                                </a:moveTo>
                                <a:lnTo>
                                  <a:pt x="25565" y="4458"/>
                                </a:lnTo>
                                <a:cubicBezTo>
                                  <a:pt x="12014" y="11735"/>
                                  <a:pt x="11595" y="34086"/>
                                  <a:pt x="11595" y="61049"/>
                                </a:cubicBezTo>
                                <a:cubicBezTo>
                                  <a:pt x="11595" y="88011"/>
                                  <a:pt x="12014" y="110515"/>
                                  <a:pt x="25565" y="117640"/>
                                </a:cubicBezTo>
                                <a:lnTo>
                                  <a:pt x="25565" y="122110"/>
                                </a:lnTo>
                                <a:cubicBezTo>
                                  <a:pt x="1118" y="119317"/>
                                  <a:pt x="0" y="87884"/>
                                  <a:pt x="0" y="61049"/>
                                </a:cubicBezTo>
                                <a:cubicBezTo>
                                  <a:pt x="0" y="34366"/>
                                  <a:pt x="1118" y="2781"/>
                                  <a:pt x="2556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585" name="Shape 5585"/>
                        <wps:cNvSpPr/>
                        <wps:spPr>
                          <a:xfrm>
                            <a:off x="294393" y="454812"/>
                            <a:ext cx="69037" cy="95148"/>
                          </a:xfrm>
                          <a:custGeom>
                            <a:avLst/>
                            <a:gdLst/>
                            <a:ahLst/>
                            <a:cxnLst/>
                            <a:rect l="0" t="0" r="0" b="0"/>
                            <a:pathLst>
                              <a:path w="69037" h="95148">
                                <a:moveTo>
                                  <a:pt x="26137" y="0"/>
                                </a:moveTo>
                                <a:cubicBezTo>
                                  <a:pt x="31026" y="0"/>
                                  <a:pt x="32702" y="5029"/>
                                  <a:pt x="33680" y="10617"/>
                                </a:cubicBezTo>
                                <a:lnTo>
                                  <a:pt x="42062" y="60223"/>
                                </a:lnTo>
                                <a:cubicBezTo>
                                  <a:pt x="46685" y="53378"/>
                                  <a:pt x="59385" y="32969"/>
                                  <a:pt x="59385" y="19838"/>
                                </a:cubicBezTo>
                                <a:cubicBezTo>
                                  <a:pt x="59385" y="13412"/>
                                  <a:pt x="55194" y="10757"/>
                                  <a:pt x="55194" y="6426"/>
                                </a:cubicBezTo>
                                <a:cubicBezTo>
                                  <a:pt x="55194" y="2934"/>
                                  <a:pt x="58420" y="0"/>
                                  <a:pt x="62179" y="0"/>
                                </a:cubicBezTo>
                                <a:cubicBezTo>
                                  <a:pt x="66510" y="0"/>
                                  <a:pt x="69037" y="3213"/>
                                  <a:pt x="69037" y="8382"/>
                                </a:cubicBezTo>
                                <a:cubicBezTo>
                                  <a:pt x="69037" y="37173"/>
                                  <a:pt x="25019" y="95148"/>
                                  <a:pt x="7137" y="95148"/>
                                </a:cubicBezTo>
                                <a:cubicBezTo>
                                  <a:pt x="2807" y="95148"/>
                                  <a:pt x="0" y="92075"/>
                                  <a:pt x="0" y="88582"/>
                                </a:cubicBezTo>
                                <a:cubicBezTo>
                                  <a:pt x="0" y="84951"/>
                                  <a:pt x="2667" y="81877"/>
                                  <a:pt x="6439" y="81877"/>
                                </a:cubicBezTo>
                                <a:cubicBezTo>
                                  <a:pt x="10769" y="81877"/>
                                  <a:pt x="12027" y="85649"/>
                                  <a:pt x="15240" y="85649"/>
                                </a:cubicBezTo>
                                <a:cubicBezTo>
                                  <a:pt x="20409" y="85649"/>
                                  <a:pt x="30188" y="74752"/>
                                  <a:pt x="33122" y="71107"/>
                                </a:cubicBezTo>
                                <a:lnTo>
                                  <a:pt x="24041" y="17323"/>
                                </a:lnTo>
                                <a:cubicBezTo>
                                  <a:pt x="22923" y="11176"/>
                                  <a:pt x="21666" y="8661"/>
                                  <a:pt x="19431" y="8661"/>
                                </a:cubicBezTo>
                                <a:cubicBezTo>
                                  <a:pt x="16218" y="8661"/>
                                  <a:pt x="10351" y="14110"/>
                                  <a:pt x="7277" y="16625"/>
                                </a:cubicBezTo>
                                <a:lnTo>
                                  <a:pt x="5601" y="14808"/>
                                </a:lnTo>
                                <a:cubicBezTo>
                                  <a:pt x="8674" y="12014"/>
                                  <a:pt x="21387" y="0"/>
                                  <a:pt x="2613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586" name="Shape 5586"/>
                        <wps:cNvSpPr/>
                        <wps:spPr>
                          <a:xfrm>
                            <a:off x="369971" y="418900"/>
                            <a:ext cx="25578" cy="122123"/>
                          </a:xfrm>
                          <a:custGeom>
                            <a:avLst/>
                            <a:gdLst/>
                            <a:ahLst/>
                            <a:cxnLst/>
                            <a:rect l="0" t="0" r="0" b="0"/>
                            <a:pathLst>
                              <a:path w="25578" h="122123">
                                <a:moveTo>
                                  <a:pt x="0" y="0"/>
                                </a:moveTo>
                                <a:cubicBezTo>
                                  <a:pt x="24460" y="2794"/>
                                  <a:pt x="25578" y="34366"/>
                                  <a:pt x="25578" y="61061"/>
                                </a:cubicBezTo>
                                <a:cubicBezTo>
                                  <a:pt x="25578" y="87884"/>
                                  <a:pt x="24460" y="119329"/>
                                  <a:pt x="0" y="122123"/>
                                </a:cubicBezTo>
                                <a:lnTo>
                                  <a:pt x="0" y="117653"/>
                                </a:lnTo>
                                <a:cubicBezTo>
                                  <a:pt x="13551" y="110515"/>
                                  <a:pt x="13983" y="88023"/>
                                  <a:pt x="13983" y="61061"/>
                                </a:cubicBezTo>
                                <a:cubicBezTo>
                                  <a:pt x="13983" y="34099"/>
                                  <a:pt x="13551" y="11734"/>
                                  <a:pt x="0" y="4470"/>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587" name="Shape 5587"/>
                        <wps:cNvSpPr/>
                        <wps:spPr>
                          <a:xfrm>
                            <a:off x="465254" y="418908"/>
                            <a:ext cx="25565" cy="122110"/>
                          </a:xfrm>
                          <a:custGeom>
                            <a:avLst/>
                            <a:gdLst/>
                            <a:ahLst/>
                            <a:cxnLst/>
                            <a:rect l="0" t="0" r="0" b="0"/>
                            <a:pathLst>
                              <a:path w="25565" h="122110">
                                <a:moveTo>
                                  <a:pt x="25565" y="0"/>
                                </a:moveTo>
                                <a:lnTo>
                                  <a:pt x="25565" y="4458"/>
                                </a:lnTo>
                                <a:cubicBezTo>
                                  <a:pt x="12027" y="11735"/>
                                  <a:pt x="11595" y="34086"/>
                                  <a:pt x="11595" y="61049"/>
                                </a:cubicBezTo>
                                <a:cubicBezTo>
                                  <a:pt x="11595" y="88011"/>
                                  <a:pt x="12027" y="110515"/>
                                  <a:pt x="25565" y="117640"/>
                                </a:cubicBezTo>
                                <a:lnTo>
                                  <a:pt x="25565" y="122110"/>
                                </a:lnTo>
                                <a:cubicBezTo>
                                  <a:pt x="1118" y="119317"/>
                                  <a:pt x="0" y="87884"/>
                                  <a:pt x="0" y="61049"/>
                                </a:cubicBezTo>
                                <a:cubicBezTo>
                                  <a:pt x="0" y="34366"/>
                                  <a:pt x="1118" y="2794"/>
                                  <a:pt x="2556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588" name="Shape 5588"/>
                        <wps:cNvSpPr/>
                        <wps:spPr>
                          <a:xfrm>
                            <a:off x="519185" y="433439"/>
                            <a:ext cx="37440" cy="87046"/>
                          </a:xfrm>
                          <a:custGeom>
                            <a:avLst/>
                            <a:gdLst/>
                            <a:ahLst/>
                            <a:cxnLst/>
                            <a:rect l="0" t="0" r="0" b="0"/>
                            <a:pathLst>
                              <a:path w="37440" h="87046">
                                <a:moveTo>
                                  <a:pt x="21654" y="0"/>
                                </a:moveTo>
                                <a:lnTo>
                                  <a:pt x="25984" y="0"/>
                                </a:lnTo>
                                <a:lnTo>
                                  <a:pt x="25984" y="69571"/>
                                </a:lnTo>
                                <a:cubicBezTo>
                                  <a:pt x="25984" y="82715"/>
                                  <a:pt x="29210" y="84658"/>
                                  <a:pt x="37440" y="84658"/>
                                </a:cubicBezTo>
                                <a:lnTo>
                                  <a:pt x="37440" y="87046"/>
                                </a:lnTo>
                                <a:lnTo>
                                  <a:pt x="1537" y="87046"/>
                                </a:lnTo>
                                <a:lnTo>
                                  <a:pt x="1537" y="84658"/>
                                </a:lnTo>
                                <a:cubicBezTo>
                                  <a:pt x="13132" y="84658"/>
                                  <a:pt x="15088" y="82842"/>
                                  <a:pt x="15088" y="69571"/>
                                </a:cubicBezTo>
                                <a:lnTo>
                                  <a:pt x="15088" y="22911"/>
                                </a:lnTo>
                                <a:cubicBezTo>
                                  <a:pt x="15088" y="15634"/>
                                  <a:pt x="13970" y="12294"/>
                                  <a:pt x="8103" y="12294"/>
                                </a:cubicBezTo>
                                <a:cubicBezTo>
                                  <a:pt x="5448" y="12294"/>
                                  <a:pt x="1676" y="13539"/>
                                  <a:pt x="0" y="14250"/>
                                </a:cubicBezTo>
                                <a:lnTo>
                                  <a:pt x="0" y="11874"/>
                                </a:lnTo>
                                <a:lnTo>
                                  <a:pt x="2165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589" name="Shape 5589"/>
                        <wps:cNvSpPr/>
                        <wps:spPr>
                          <a:xfrm>
                            <a:off x="573668" y="433444"/>
                            <a:ext cx="31572" cy="88443"/>
                          </a:xfrm>
                          <a:custGeom>
                            <a:avLst/>
                            <a:gdLst/>
                            <a:ahLst/>
                            <a:cxnLst/>
                            <a:rect l="0" t="0" r="0" b="0"/>
                            <a:pathLst>
                              <a:path w="31572" h="88443">
                                <a:moveTo>
                                  <a:pt x="31572" y="0"/>
                                </a:moveTo>
                                <a:lnTo>
                                  <a:pt x="31572" y="5867"/>
                                </a:lnTo>
                                <a:cubicBezTo>
                                  <a:pt x="15380" y="5867"/>
                                  <a:pt x="12573" y="27787"/>
                                  <a:pt x="12573" y="44285"/>
                                </a:cubicBezTo>
                                <a:cubicBezTo>
                                  <a:pt x="12573" y="60630"/>
                                  <a:pt x="15380" y="82576"/>
                                  <a:pt x="31572" y="82576"/>
                                </a:cubicBezTo>
                                <a:lnTo>
                                  <a:pt x="31572" y="88443"/>
                                </a:lnTo>
                                <a:cubicBezTo>
                                  <a:pt x="6845" y="88443"/>
                                  <a:pt x="0" y="66916"/>
                                  <a:pt x="0" y="44285"/>
                                </a:cubicBezTo>
                                <a:cubicBezTo>
                                  <a:pt x="0" y="21501"/>
                                  <a:pt x="6845" y="0"/>
                                  <a:pt x="31572"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590" name="Shape 5590"/>
                        <wps:cNvSpPr/>
                        <wps:spPr>
                          <a:xfrm>
                            <a:off x="605240" y="433444"/>
                            <a:ext cx="31585" cy="88443"/>
                          </a:xfrm>
                          <a:custGeom>
                            <a:avLst/>
                            <a:gdLst/>
                            <a:ahLst/>
                            <a:cxnLst/>
                            <a:rect l="0" t="0" r="0" b="0"/>
                            <a:pathLst>
                              <a:path w="31585" h="88443">
                                <a:moveTo>
                                  <a:pt x="0" y="0"/>
                                </a:moveTo>
                                <a:cubicBezTo>
                                  <a:pt x="24740" y="0"/>
                                  <a:pt x="31585" y="21501"/>
                                  <a:pt x="31585" y="44285"/>
                                </a:cubicBezTo>
                                <a:cubicBezTo>
                                  <a:pt x="31585" y="66916"/>
                                  <a:pt x="24740" y="88443"/>
                                  <a:pt x="0" y="88443"/>
                                </a:cubicBezTo>
                                <a:lnTo>
                                  <a:pt x="0" y="82576"/>
                                </a:lnTo>
                                <a:cubicBezTo>
                                  <a:pt x="16231" y="82576"/>
                                  <a:pt x="18999" y="60630"/>
                                  <a:pt x="18999" y="44285"/>
                                </a:cubicBezTo>
                                <a:cubicBezTo>
                                  <a:pt x="18999" y="27787"/>
                                  <a:pt x="16231" y="5867"/>
                                  <a:pt x="0" y="5867"/>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591" name="Shape 5591"/>
                        <wps:cNvSpPr/>
                        <wps:spPr>
                          <a:xfrm>
                            <a:off x="645052" y="454808"/>
                            <a:ext cx="72111" cy="67069"/>
                          </a:xfrm>
                          <a:custGeom>
                            <a:avLst/>
                            <a:gdLst/>
                            <a:ahLst/>
                            <a:cxnLst/>
                            <a:rect l="0" t="0" r="0" b="0"/>
                            <a:pathLst>
                              <a:path w="72111" h="67069">
                                <a:moveTo>
                                  <a:pt x="34798" y="0"/>
                                </a:moveTo>
                                <a:cubicBezTo>
                                  <a:pt x="40945" y="0"/>
                                  <a:pt x="42189" y="4190"/>
                                  <a:pt x="42342" y="12446"/>
                                </a:cubicBezTo>
                                <a:lnTo>
                                  <a:pt x="42342" y="20269"/>
                                </a:lnTo>
                                <a:lnTo>
                                  <a:pt x="42621" y="20269"/>
                                </a:lnTo>
                                <a:lnTo>
                                  <a:pt x="45136" y="16078"/>
                                </a:lnTo>
                                <a:cubicBezTo>
                                  <a:pt x="50457" y="7823"/>
                                  <a:pt x="57302" y="0"/>
                                  <a:pt x="64694" y="0"/>
                                </a:cubicBezTo>
                                <a:cubicBezTo>
                                  <a:pt x="70282" y="0"/>
                                  <a:pt x="72111" y="3492"/>
                                  <a:pt x="72111" y="6705"/>
                                </a:cubicBezTo>
                                <a:cubicBezTo>
                                  <a:pt x="72111" y="10769"/>
                                  <a:pt x="68885" y="13424"/>
                                  <a:pt x="65532" y="13424"/>
                                </a:cubicBezTo>
                                <a:cubicBezTo>
                                  <a:pt x="61201" y="13424"/>
                                  <a:pt x="60655" y="9499"/>
                                  <a:pt x="57709" y="9499"/>
                                </a:cubicBezTo>
                                <a:cubicBezTo>
                                  <a:pt x="55054" y="9499"/>
                                  <a:pt x="51143" y="13424"/>
                                  <a:pt x="47231" y="19850"/>
                                </a:cubicBezTo>
                                <a:lnTo>
                                  <a:pt x="42621" y="27254"/>
                                </a:lnTo>
                                <a:lnTo>
                                  <a:pt x="42900" y="50723"/>
                                </a:lnTo>
                                <a:cubicBezTo>
                                  <a:pt x="43040" y="57709"/>
                                  <a:pt x="43612" y="60363"/>
                                  <a:pt x="45694" y="60363"/>
                                </a:cubicBezTo>
                                <a:cubicBezTo>
                                  <a:pt x="49467" y="60363"/>
                                  <a:pt x="56312" y="53657"/>
                                  <a:pt x="57709" y="52247"/>
                                </a:cubicBezTo>
                                <a:lnTo>
                                  <a:pt x="59538" y="54216"/>
                                </a:lnTo>
                                <a:cubicBezTo>
                                  <a:pt x="56731" y="57010"/>
                                  <a:pt x="47498" y="67069"/>
                                  <a:pt x="39967" y="67069"/>
                                </a:cubicBezTo>
                                <a:cubicBezTo>
                                  <a:pt x="33541" y="67069"/>
                                  <a:pt x="32271" y="62598"/>
                                  <a:pt x="32271" y="53098"/>
                                </a:cubicBezTo>
                                <a:lnTo>
                                  <a:pt x="32271" y="43459"/>
                                </a:lnTo>
                                <a:lnTo>
                                  <a:pt x="32004" y="43459"/>
                                </a:lnTo>
                                <a:lnTo>
                                  <a:pt x="25997" y="52959"/>
                                </a:lnTo>
                                <a:cubicBezTo>
                                  <a:pt x="20828" y="61061"/>
                                  <a:pt x="15926" y="67069"/>
                                  <a:pt x="7836" y="67069"/>
                                </a:cubicBezTo>
                                <a:cubicBezTo>
                                  <a:pt x="2515" y="67069"/>
                                  <a:pt x="0" y="64274"/>
                                  <a:pt x="0" y="60503"/>
                                </a:cubicBezTo>
                                <a:cubicBezTo>
                                  <a:pt x="0" y="56311"/>
                                  <a:pt x="3073" y="53518"/>
                                  <a:pt x="6426" y="53518"/>
                                </a:cubicBezTo>
                                <a:cubicBezTo>
                                  <a:pt x="11455" y="53518"/>
                                  <a:pt x="11735" y="58268"/>
                                  <a:pt x="14542" y="58268"/>
                                </a:cubicBezTo>
                                <a:cubicBezTo>
                                  <a:pt x="17615" y="58268"/>
                                  <a:pt x="20688" y="54216"/>
                                  <a:pt x="25578" y="46672"/>
                                </a:cubicBezTo>
                                <a:lnTo>
                                  <a:pt x="31864" y="36754"/>
                                </a:lnTo>
                                <a:lnTo>
                                  <a:pt x="31725" y="16205"/>
                                </a:lnTo>
                                <a:cubicBezTo>
                                  <a:pt x="31585" y="9233"/>
                                  <a:pt x="31153" y="6159"/>
                                  <a:pt x="28232" y="6159"/>
                                </a:cubicBezTo>
                                <a:cubicBezTo>
                                  <a:pt x="24600" y="6159"/>
                                  <a:pt x="19990" y="11328"/>
                                  <a:pt x="18034" y="13005"/>
                                </a:cubicBezTo>
                                <a:lnTo>
                                  <a:pt x="16497" y="11176"/>
                                </a:lnTo>
                                <a:cubicBezTo>
                                  <a:pt x="18732" y="9080"/>
                                  <a:pt x="27114" y="0"/>
                                  <a:pt x="3479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2358" name="Shape 92358"/>
                        <wps:cNvSpPr/>
                        <wps:spPr>
                          <a:xfrm>
                            <a:off x="723155" y="482200"/>
                            <a:ext cx="41897" cy="9144"/>
                          </a:xfrm>
                          <a:custGeom>
                            <a:avLst/>
                            <a:gdLst/>
                            <a:ahLst/>
                            <a:cxnLst/>
                            <a:rect l="0" t="0" r="0" b="0"/>
                            <a:pathLst>
                              <a:path w="41897" h="9144">
                                <a:moveTo>
                                  <a:pt x="0" y="0"/>
                                </a:moveTo>
                                <a:lnTo>
                                  <a:pt x="41897" y="0"/>
                                </a:lnTo>
                                <a:lnTo>
                                  <a:pt x="41897"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5593" name="Shape 5593"/>
                        <wps:cNvSpPr/>
                        <wps:spPr>
                          <a:xfrm>
                            <a:off x="797058" y="433439"/>
                            <a:ext cx="37427" cy="87046"/>
                          </a:xfrm>
                          <a:custGeom>
                            <a:avLst/>
                            <a:gdLst/>
                            <a:ahLst/>
                            <a:cxnLst/>
                            <a:rect l="0" t="0" r="0" b="0"/>
                            <a:pathLst>
                              <a:path w="37427" h="87046">
                                <a:moveTo>
                                  <a:pt x="21654" y="0"/>
                                </a:moveTo>
                                <a:lnTo>
                                  <a:pt x="25984" y="0"/>
                                </a:lnTo>
                                <a:lnTo>
                                  <a:pt x="25984" y="69571"/>
                                </a:lnTo>
                                <a:cubicBezTo>
                                  <a:pt x="25984" y="82715"/>
                                  <a:pt x="29197" y="84658"/>
                                  <a:pt x="37427" y="84658"/>
                                </a:cubicBezTo>
                                <a:lnTo>
                                  <a:pt x="37427" y="87046"/>
                                </a:lnTo>
                                <a:lnTo>
                                  <a:pt x="1537" y="87046"/>
                                </a:lnTo>
                                <a:lnTo>
                                  <a:pt x="1537" y="84658"/>
                                </a:lnTo>
                                <a:cubicBezTo>
                                  <a:pt x="13119" y="84658"/>
                                  <a:pt x="15075" y="82842"/>
                                  <a:pt x="15075" y="69571"/>
                                </a:cubicBezTo>
                                <a:lnTo>
                                  <a:pt x="15075" y="22911"/>
                                </a:lnTo>
                                <a:cubicBezTo>
                                  <a:pt x="15075" y="15634"/>
                                  <a:pt x="13970" y="12294"/>
                                  <a:pt x="8103" y="12294"/>
                                </a:cubicBezTo>
                                <a:cubicBezTo>
                                  <a:pt x="5448" y="12294"/>
                                  <a:pt x="1664" y="13539"/>
                                  <a:pt x="0" y="14250"/>
                                </a:cubicBezTo>
                                <a:lnTo>
                                  <a:pt x="0" y="11874"/>
                                </a:lnTo>
                                <a:lnTo>
                                  <a:pt x="2165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594" name="Shape 5594"/>
                        <wps:cNvSpPr/>
                        <wps:spPr>
                          <a:xfrm>
                            <a:off x="865368" y="434826"/>
                            <a:ext cx="55321" cy="87059"/>
                          </a:xfrm>
                          <a:custGeom>
                            <a:avLst/>
                            <a:gdLst/>
                            <a:ahLst/>
                            <a:cxnLst/>
                            <a:rect l="0" t="0" r="0" b="0"/>
                            <a:pathLst>
                              <a:path w="55321" h="87059">
                                <a:moveTo>
                                  <a:pt x="5588" y="0"/>
                                </a:moveTo>
                                <a:lnTo>
                                  <a:pt x="49174" y="0"/>
                                </a:lnTo>
                                <a:lnTo>
                                  <a:pt x="49174" y="6706"/>
                                </a:lnTo>
                                <a:lnTo>
                                  <a:pt x="15507" y="6706"/>
                                </a:lnTo>
                                <a:lnTo>
                                  <a:pt x="13818" y="38151"/>
                                </a:lnTo>
                                <a:cubicBezTo>
                                  <a:pt x="15773" y="37033"/>
                                  <a:pt x="21793" y="33401"/>
                                  <a:pt x="30582" y="33401"/>
                                </a:cubicBezTo>
                                <a:cubicBezTo>
                                  <a:pt x="44564" y="33401"/>
                                  <a:pt x="55321" y="43180"/>
                                  <a:pt x="55321" y="57709"/>
                                </a:cubicBezTo>
                                <a:cubicBezTo>
                                  <a:pt x="55321" y="77826"/>
                                  <a:pt x="38138" y="87059"/>
                                  <a:pt x="20117" y="87059"/>
                                </a:cubicBezTo>
                                <a:cubicBezTo>
                                  <a:pt x="10338" y="87059"/>
                                  <a:pt x="2502" y="84963"/>
                                  <a:pt x="0" y="84405"/>
                                </a:cubicBezTo>
                                <a:lnTo>
                                  <a:pt x="0" y="78664"/>
                                </a:lnTo>
                                <a:cubicBezTo>
                                  <a:pt x="4597" y="80214"/>
                                  <a:pt x="8242" y="81191"/>
                                  <a:pt x="15227" y="81191"/>
                                </a:cubicBezTo>
                                <a:cubicBezTo>
                                  <a:pt x="30035" y="81191"/>
                                  <a:pt x="42888" y="73355"/>
                                  <a:pt x="42888" y="56871"/>
                                </a:cubicBezTo>
                                <a:cubicBezTo>
                                  <a:pt x="42888" y="49188"/>
                                  <a:pt x="36881" y="40094"/>
                                  <a:pt x="25984" y="40094"/>
                                </a:cubicBezTo>
                                <a:cubicBezTo>
                                  <a:pt x="17742" y="40094"/>
                                  <a:pt x="13551" y="44577"/>
                                  <a:pt x="10897" y="47499"/>
                                </a:cubicBezTo>
                                <a:lnTo>
                                  <a:pt x="3073" y="47499"/>
                                </a:lnTo>
                                <a:lnTo>
                                  <a:pt x="558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595" name="Shape 5595"/>
                        <wps:cNvSpPr/>
                        <wps:spPr>
                          <a:xfrm>
                            <a:off x="929608" y="454812"/>
                            <a:ext cx="69037" cy="95148"/>
                          </a:xfrm>
                          <a:custGeom>
                            <a:avLst/>
                            <a:gdLst/>
                            <a:ahLst/>
                            <a:cxnLst/>
                            <a:rect l="0" t="0" r="0" b="0"/>
                            <a:pathLst>
                              <a:path w="69037" h="95148">
                                <a:moveTo>
                                  <a:pt x="26149" y="0"/>
                                </a:moveTo>
                                <a:cubicBezTo>
                                  <a:pt x="31039" y="0"/>
                                  <a:pt x="32715" y="5029"/>
                                  <a:pt x="33693" y="10617"/>
                                </a:cubicBezTo>
                                <a:lnTo>
                                  <a:pt x="42075" y="60223"/>
                                </a:lnTo>
                                <a:cubicBezTo>
                                  <a:pt x="46685" y="53378"/>
                                  <a:pt x="59385" y="32969"/>
                                  <a:pt x="59385" y="19838"/>
                                </a:cubicBezTo>
                                <a:cubicBezTo>
                                  <a:pt x="59385" y="13412"/>
                                  <a:pt x="55194" y="10757"/>
                                  <a:pt x="55194" y="6426"/>
                                </a:cubicBezTo>
                                <a:cubicBezTo>
                                  <a:pt x="55194" y="2934"/>
                                  <a:pt x="58420" y="0"/>
                                  <a:pt x="62192" y="0"/>
                                </a:cubicBezTo>
                                <a:cubicBezTo>
                                  <a:pt x="66523" y="0"/>
                                  <a:pt x="69037" y="3213"/>
                                  <a:pt x="69037" y="8382"/>
                                </a:cubicBezTo>
                                <a:cubicBezTo>
                                  <a:pt x="69037" y="37173"/>
                                  <a:pt x="25032" y="95148"/>
                                  <a:pt x="7150" y="95148"/>
                                </a:cubicBezTo>
                                <a:cubicBezTo>
                                  <a:pt x="2807" y="95148"/>
                                  <a:pt x="0" y="92075"/>
                                  <a:pt x="0" y="88582"/>
                                </a:cubicBezTo>
                                <a:cubicBezTo>
                                  <a:pt x="0" y="84951"/>
                                  <a:pt x="2680" y="81877"/>
                                  <a:pt x="6439" y="81877"/>
                                </a:cubicBezTo>
                                <a:cubicBezTo>
                                  <a:pt x="10770" y="81877"/>
                                  <a:pt x="12040" y="85649"/>
                                  <a:pt x="15240" y="85649"/>
                                </a:cubicBezTo>
                                <a:cubicBezTo>
                                  <a:pt x="20422" y="85649"/>
                                  <a:pt x="30201" y="74752"/>
                                  <a:pt x="33122" y="71107"/>
                                </a:cubicBezTo>
                                <a:lnTo>
                                  <a:pt x="24041" y="17323"/>
                                </a:lnTo>
                                <a:cubicBezTo>
                                  <a:pt x="22924" y="11176"/>
                                  <a:pt x="21679" y="8661"/>
                                  <a:pt x="19431" y="8661"/>
                                </a:cubicBezTo>
                                <a:cubicBezTo>
                                  <a:pt x="16231" y="8661"/>
                                  <a:pt x="10351" y="14110"/>
                                  <a:pt x="7277" y="16625"/>
                                </a:cubicBezTo>
                                <a:lnTo>
                                  <a:pt x="5613" y="14808"/>
                                </a:lnTo>
                                <a:cubicBezTo>
                                  <a:pt x="8674" y="12014"/>
                                  <a:pt x="21387" y="0"/>
                                  <a:pt x="26149"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596" name="Shape 5596"/>
                        <wps:cNvSpPr/>
                        <wps:spPr>
                          <a:xfrm>
                            <a:off x="1005208" y="418900"/>
                            <a:ext cx="25565" cy="122123"/>
                          </a:xfrm>
                          <a:custGeom>
                            <a:avLst/>
                            <a:gdLst/>
                            <a:ahLst/>
                            <a:cxnLst/>
                            <a:rect l="0" t="0" r="0" b="0"/>
                            <a:pathLst>
                              <a:path w="25565" h="122123">
                                <a:moveTo>
                                  <a:pt x="0" y="0"/>
                                </a:moveTo>
                                <a:cubicBezTo>
                                  <a:pt x="24448" y="2794"/>
                                  <a:pt x="25565" y="34366"/>
                                  <a:pt x="25565" y="61061"/>
                                </a:cubicBezTo>
                                <a:cubicBezTo>
                                  <a:pt x="25565" y="87884"/>
                                  <a:pt x="24448" y="119329"/>
                                  <a:pt x="0" y="122123"/>
                                </a:cubicBezTo>
                                <a:lnTo>
                                  <a:pt x="0" y="117653"/>
                                </a:lnTo>
                                <a:cubicBezTo>
                                  <a:pt x="13551" y="110515"/>
                                  <a:pt x="13983" y="88023"/>
                                  <a:pt x="13983" y="61061"/>
                                </a:cubicBezTo>
                                <a:cubicBezTo>
                                  <a:pt x="13983" y="34099"/>
                                  <a:pt x="13551" y="11734"/>
                                  <a:pt x="0" y="4470"/>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359" name="Shape 92359"/>
                        <wps:cNvSpPr/>
                        <wps:spPr>
                          <a:xfrm>
                            <a:off x="1052847" y="493516"/>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360" name="Shape 92360"/>
                        <wps:cNvSpPr/>
                        <wps:spPr>
                          <a:xfrm>
                            <a:off x="1052847" y="473679"/>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5599" name="Shape 5599"/>
                        <wps:cNvSpPr/>
                        <wps:spPr>
                          <a:xfrm>
                            <a:off x="172551" y="483507"/>
                            <a:ext cx="93129" cy="0"/>
                          </a:xfrm>
                          <a:custGeom>
                            <a:avLst/>
                            <a:gdLst/>
                            <a:ahLst/>
                            <a:cxnLst/>
                            <a:rect l="0" t="0" r="0" b="0"/>
                            <a:pathLst>
                              <a:path w="93129">
                                <a:moveTo>
                                  <a:pt x="93129"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600" name="Shape 5600"/>
                        <wps:cNvSpPr/>
                        <wps:spPr>
                          <a:xfrm>
                            <a:off x="1116" y="788402"/>
                            <a:ext cx="52819" cy="67082"/>
                          </a:xfrm>
                          <a:custGeom>
                            <a:avLst/>
                            <a:gdLst/>
                            <a:ahLst/>
                            <a:cxnLst/>
                            <a:rect l="0" t="0" r="0" b="0"/>
                            <a:pathLst>
                              <a:path w="52819" h="67082">
                                <a:moveTo>
                                  <a:pt x="33820" y="0"/>
                                </a:moveTo>
                                <a:cubicBezTo>
                                  <a:pt x="44437" y="0"/>
                                  <a:pt x="52819" y="6427"/>
                                  <a:pt x="52819" y="13983"/>
                                </a:cubicBezTo>
                                <a:cubicBezTo>
                                  <a:pt x="52819" y="17615"/>
                                  <a:pt x="50305" y="20828"/>
                                  <a:pt x="45974" y="20828"/>
                                </a:cubicBezTo>
                                <a:cubicBezTo>
                                  <a:pt x="34658" y="20828"/>
                                  <a:pt x="43879" y="4623"/>
                                  <a:pt x="32283" y="4623"/>
                                </a:cubicBezTo>
                                <a:cubicBezTo>
                                  <a:pt x="19291" y="4623"/>
                                  <a:pt x="12446" y="25159"/>
                                  <a:pt x="12446" y="39967"/>
                                </a:cubicBezTo>
                                <a:cubicBezTo>
                                  <a:pt x="12446" y="56592"/>
                                  <a:pt x="20968" y="61773"/>
                                  <a:pt x="33122" y="61773"/>
                                </a:cubicBezTo>
                                <a:cubicBezTo>
                                  <a:pt x="36614" y="61773"/>
                                  <a:pt x="40107" y="61062"/>
                                  <a:pt x="43459" y="60084"/>
                                </a:cubicBezTo>
                                <a:lnTo>
                                  <a:pt x="42482" y="63716"/>
                                </a:lnTo>
                                <a:cubicBezTo>
                                  <a:pt x="40386" y="64554"/>
                                  <a:pt x="33261" y="67082"/>
                                  <a:pt x="24321" y="67082"/>
                                </a:cubicBezTo>
                                <a:cubicBezTo>
                                  <a:pt x="9652" y="67082"/>
                                  <a:pt x="0" y="58827"/>
                                  <a:pt x="0" y="43180"/>
                                </a:cubicBezTo>
                                <a:cubicBezTo>
                                  <a:pt x="0" y="23343"/>
                                  <a:pt x="10630" y="0"/>
                                  <a:pt x="3382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01" name="Shape 5601"/>
                        <wps:cNvSpPr/>
                        <wps:spPr>
                          <a:xfrm>
                            <a:off x="60775" y="752498"/>
                            <a:ext cx="25565" cy="122123"/>
                          </a:xfrm>
                          <a:custGeom>
                            <a:avLst/>
                            <a:gdLst/>
                            <a:ahLst/>
                            <a:cxnLst/>
                            <a:rect l="0" t="0" r="0" b="0"/>
                            <a:pathLst>
                              <a:path w="25565" h="122123">
                                <a:moveTo>
                                  <a:pt x="0" y="0"/>
                                </a:moveTo>
                                <a:cubicBezTo>
                                  <a:pt x="24448" y="2794"/>
                                  <a:pt x="25565" y="34366"/>
                                  <a:pt x="25565" y="61061"/>
                                </a:cubicBezTo>
                                <a:cubicBezTo>
                                  <a:pt x="25565" y="87884"/>
                                  <a:pt x="24448" y="119329"/>
                                  <a:pt x="0" y="122123"/>
                                </a:cubicBezTo>
                                <a:lnTo>
                                  <a:pt x="0" y="117653"/>
                                </a:lnTo>
                                <a:cubicBezTo>
                                  <a:pt x="13551" y="110515"/>
                                  <a:pt x="13970" y="88023"/>
                                  <a:pt x="13970" y="61061"/>
                                </a:cubicBezTo>
                                <a:cubicBezTo>
                                  <a:pt x="13970" y="34099"/>
                                  <a:pt x="13551" y="11734"/>
                                  <a:pt x="0" y="4470"/>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02" name="Shape 5602"/>
                        <wps:cNvSpPr/>
                        <wps:spPr>
                          <a:xfrm>
                            <a:off x="109809" y="752504"/>
                            <a:ext cx="25565" cy="122110"/>
                          </a:xfrm>
                          <a:custGeom>
                            <a:avLst/>
                            <a:gdLst/>
                            <a:ahLst/>
                            <a:cxnLst/>
                            <a:rect l="0" t="0" r="0" b="0"/>
                            <a:pathLst>
                              <a:path w="25565" h="122110">
                                <a:moveTo>
                                  <a:pt x="25565" y="0"/>
                                </a:moveTo>
                                <a:lnTo>
                                  <a:pt x="25565" y="4458"/>
                                </a:lnTo>
                                <a:cubicBezTo>
                                  <a:pt x="12014" y="11735"/>
                                  <a:pt x="11595" y="34086"/>
                                  <a:pt x="11595" y="61049"/>
                                </a:cubicBezTo>
                                <a:cubicBezTo>
                                  <a:pt x="11595" y="88011"/>
                                  <a:pt x="12014" y="110515"/>
                                  <a:pt x="25565" y="117640"/>
                                </a:cubicBezTo>
                                <a:lnTo>
                                  <a:pt x="25565" y="122110"/>
                                </a:lnTo>
                                <a:cubicBezTo>
                                  <a:pt x="1118" y="119317"/>
                                  <a:pt x="0" y="87884"/>
                                  <a:pt x="0" y="61049"/>
                                </a:cubicBezTo>
                                <a:cubicBezTo>
                                  <a:pt x="0" y="34366"/>
                                  <a:pt x="1118" y="2794"/>
                                  <a:pt x="2556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2361" name="Shape 92361"/>
                        <wps:cNvSpPr/>
                        <wps:spPr>
                          <a:xfrm>
                            <a:off x="151578" y="815791"/>
                            <a:ext cx="41910" cy="9144"/>
                          </a:xfrm>
                          <a:custGeom>
                            <a:avLst/>
                            <a:gdLst/>
                            <a:ahLst/>
                            <a:cxnLst/>
                            <a:rect l="0" t="0" r="0" b="0"/>
                            <a:pathLst>
                              <a:path w="41910" h="9144">
                                <a:moveTo>
                                  <a:pt x="0" y="0"/>
                                </a:moveTo>
                                <a:lnTo>
                                  <a:pt x="41910" y="0"/>
                                </a:lnTo>
                                <a:lnTo>
                                  <a:pt x="41910"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5604" name="Shape 5604"/>
                        <wps:cNvSpPr/>
                        <wps:spPr>
                          <a:xfrm>
                            <a:off x="214719" y="767038"/>
                            <a:ext cx="54356" cy="87033"/>
                          </a:xfrm>
                          <a:custGeom>
                            <a:avLst/>
                            <a:gdLst/>
                            <a:ahLst/>
                            <a:cxnLst/>
                            <a:rect l="0" t="0" r="0" b="0"/>
                            <a:pathLst>
                              <a:path w="54356" h="87033">
                                <a:moveTo>
                                  <a:pt x="25845" y="0"/>
                                </a:moveTo>
                                <a:cubicBezTo>
                                  <a:pt x="41631" y="0"/>
                                  <a:pt x="51702" y="8230"/>
                                  <a:pt x="51702" y="24867"/>
                                </a:cubicBezTo>
                                <a:cubicBezTo>
                                  <a:pt x="51702" y="48756"/>
                                  <a:pt x="14249" y="75870"/>
                                  <a:pt x="9639" y="80328"/>
                                </a:cubicBezTo>
                                <a:lnTo>
                                  <a:pt x="34925" y="80328"/>
                                </a:lnTo>
                                <a:cubicBezTo>
                                  <a:pt x="46253" y="80328"/>
                                  <a:pt x="49187" y="76975"/>
                                  <a:pt x="50851" y="67056"/>
                                </a:cubicBezTo>
                                <a:lnTo>
                                  <a:pt x="54356" y="67056"/>
                                </a:lnTo>
                                <a:lnTo>
                                  <a:pt x="53226" y="87033"/>
                                </a:lnTo>
                                <a:lnTo>
                                  <a:pt x="0" y="87033"/>
                                </a:lnTo>
                                <a:lnTo>
                                  <a:pt x="0" y="81445"/>
                                </a:lnTo>
                                <a:cubicBezTo>
                                  <a:pt x="8103" y="74194"/>
                                  <a:pt x="39256" y="45263"/>
                                  <a:pt x="39256" y="22060"/>
                                </a:cubicBezTo>
                                <a:cubicBezTo>
                                  <a:pt x="39256" y="12713"/>
                                  <a:pt x="33820" y="5868"/>
                                  <a:pt x="24308" y="5868"/>
                                </a:cubicBezTo>
                                <a:cubicBezTo>
                                  <a:pt x="12014" y="5868"/>
                                  <a:pt x="7683" y="15215"/>
                                  <a:pt x="6286" y="20384"/>
                                </a:cubicBezTo>
                                <a:lnTo>
                                  <a:pt x="978" y="20384"/>
                                </a:lnTo>
                                <a:cubicBezTo>
                                  <a:pt x="1676" y="12294"/>
                                  <a:pt x="8801" y="0"/>
                                  <a:pt x="2584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05" name="Shape 5605"/>
                        <wps:cNvSpPr/>
                        <wps:spPr>
                          <a:xfrm>
                            <a:off x="290994" y="837873"/>
                            <a:ext cx="17602" cy="17602"/>
                          </a:xfrm>
                          <a:custGeom>
                            <a:avLst/>
                            <a:gdLst/>
                            <a:ahLst/>
                            <a:cxnLst/>
                            <a:rect l="0" t="0" r="0" b="0"/>
                            <a:pathLst>
                              <a:path w="17602" h="17602">
                                <a:moveTo>
                                  <a:pt x="8801" y="0"/>
                                </a:moveTo>
                                <a:cubicBezTo>
                                  <a:pt x="13691" y="0"/>
                                  <a:pt x="17602" y="3911"/>
                                  <a:pt x="17602" y="8801"/>
                                </a:cubicBezTo>
                                <a:cubicBezTo>
                                  <a:pt x="17602" y="13691"/>
                                  <a:pt x="13691" y="17602"/>
                                  <a:pt x="8801" y="17602"/>
                                </a:cubicBezTo>
                                <a:cubicBezTo>
                                  <a:pt x="3912" y="17602"/>
                                  <a:pt x="0" y="13691"/>
                                  <a:pt x="0" y="8801"/>
                                </a:cubicBezTo>
                                <a:cubicBezTo>
                                  <a:pt x="0" y="3911"/>
                                  <a:pt x="3912" y="0"/>
                                  <a:pt x="880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06" name="Shape 5606"/>
                        <wps:cNvSpPr/>
                        <wps:spPr>
                          <a:xfrm>
                            <a:off x="332205" y="768425"/>
                            <a:ext cx="55334" cy="87059"/>
                          </a:xfrm>
                          <a:custGeom>
                            <a:avLst/>
                            <a:gdLst/>
                            <a:ahLst/>
                            <a:cxnLst/>
                            <a:rect l="0" t="0" r="0" b="0"/>
                            <a:pathLst>
                              <a:path w="55334" h="87059">
                                <a:moveTo>
                                  <a:pt x="5601" y="0"/>
                                </a:moveTo>
                                <a:lnTo>
                                  <a:pt x="49175" y="0"/>
                                </a:lnTo>
                                <a:lnTo>
                                  <a:pt x="49175" y="6706"/>
                                </a:lnTo>
                                <a:lnTo>
                                  <a:pt x="15519" y="6706"/>
                                </a:lnTo>
                                <a:lnTo>
                                  <a:pt x="13830" y="38151"/>
                                </a:lnTo>
                                <a:cubicBezTo>
                                  <a:pt x="15786" y="37033"/>
                                  <a:pt x="21793" y="33401"/>
                                  <a:pt x="30594" y="33401"/>
                                </a:cubicBezTo>
                                <a:cubicBezTo>
                                  <a:pt x="44564" y="33401"/>
                                  <a:pt x="55334" y="43180"/>
                                  <a:pt x="55334" y="57709"/>
                                </a:cubicBezTo>
                                <a:cubicBezTo>
                                  <a:pt x="55334" y="77826"/>
                                  <a:pt x="38138" y="87059"/>
                                  <a:pt x="20117" y="87059"/>
                                </a:cubicBezTo>
                                <a:cubicBezTo>
                                  <a:pt x="10338" y="87059"/>
                                  <a:pt x="2515" y="84963"/>
                                  <a:pt x="0" y="84405"/>
                                </a:cubicBezTo>
                                <a:lnTo>
                                  <a:pt x="0" y="78664"/>
                                </a:lnTo>
                                <a:cubicBezTo>
                                  <a:pt x="4610" y="80201"/>
                                  <a:pt x="8255" y="81191"/>
                                  <a:pt x="15227" y="81191"/>
                                </a:cubicBezTo>
                                <a:cubicBezTo>
                                  <a:pt x="30036" y="81191"/>
                                  <a:pt x="42901" y="73355"/>
                                  <a:pt x="42901" y="56871"/>
                                </a:cubicBezTo>
                                <a:cubicBezTo>
                                  <a:pt x="42901" y="49188"/>
                                  <a:pt x="36881" y="40094"/>
                                  <a:pt x="25984" y="40094"/>
                                </a:cubicBezTo>
                                <a:cubicBezTo>
                                  <a:pt x="17755" y="40094"/>
                                  <a:pt x="13564" y="44577"/>
                                  <a:pt x="10909" y="47499"/>
                                </a:cubicBezTo>
                                <a:lnTo>
                                  <a:pt x="3073" y="47499"/>
                                </a:lnTo>
                                <a:lnTo>
                                  <a:pt x="56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07" name="Shape 5607"/>
                        <wps:cNvSpPr/>
                        <wps:spPr>
                          <a:xfrm>
                            <a:off x="397576" y="788406"/>
                            <a:ext cx="72111" cy="67069"/>
                          </a:xfrm>
                          <a:custGeom>
                            <a:avLst/>
                            <a:gdLst/>
                            <a:ahLst/>
                            <a:cxnLst/>
                            <a:rect l="0" t="0" r="0" b="0"/>
                            <a:pathLst>
                              <a:path w="72111" h="67069">
                                <a:moveTo>
                                  <a:pt x="34798" y="0"/>
                                </a:moveTo>
                                <a:cubicBezTo>
                                  <a:pt x="40945" y="0"/>
                                  <a:pt x="42189" y="4190"/>
                                  <a:pt x="42342" y="12446"/>
                                </a:cubicBezTo>
                                <a:lnTo>
                                  <a:pt x="42342" y="20269"/>
                                </a:lnTo>
                                <a:lnTo>
                                  <a:pt x="42621" y="20269"/>
                                </a:lnTo>
                                <a:lnTo>
                                  <a:pt x="45136" y="16078"/>
                                </a:lnTo>
                                <a:cubicBezTo>
                                  <a:pt x="50457" y="7823"/>
                                  <a:pt x="57302" y="0"/>
                                  <a:pt x="64694" y="0"/>
                                </a:cubicBezTo>
                                <a:cubicBezTo>
                                  <a:pt x="70282" y="0"/>
                                  <a:pt x="72111" y="3505"/>
                                  <a:pt x="72111" y="6705"/>
                                </a:cubicBezTo>
                                <a:cubicBezTo>
                                  <a:pt x="72111" y="10769"/>
                                  <a:pt x="68885" y="13424"/>
                                  <a:pt x="65532" y="13424"/>
                                </a:cubicBezTo>
                                <a:cubicBezTo>
                                  <a:pt x="61201" y="13424"/>
                                  <a:pt x="60655" y="9499"/>
                                  <a:pt x="57709" y="9499"/>
                                </a:cubicBezTo>
                                <a:cubicBezTo>
                                  <a:pt x="55054" y="9499"/>
                                  <a:pt x="51143" y="13424"/>
                                  <a:pt x="47231" y="19850"/>
                                </a:cubicBezTo>
                                <a:lnTo>
                                  <a:pt x="42621" y="27254"/>
                                </a:lnTo>
                                <a:lnTo>
                                  <a:pt x="42900" y="50723"/>
                                </a:lnTo>
                                <a:cubicBezTo>
                                  <a:pt x="43040" y="57709"/>
                                  <a:pt x="43599" y="60363"/>
                                  <a:pt x="45694" y="60363"/>
                                </a:cubicBezTo>
                                <a:cubicBezTo>
                                  <a:pt x="49467" y="60363"/>
                                  <a:pt x="56312" y="53657"/>
                                  <a:pt x="57709" y="52247"/>
                                </a:cubicBezTo>
                                <a:lnTo>
                                  <a:pt x="59538" y="54216"/>
                                </a:lnTo>
                                <a:cubicBezTo>
                                  <a:pt x="56731" y="57010"/>
                                  <a:pt x="47498" y="67069"/>
                                  <a:pt x="39967" y="67069"/>
                                </a:cubicBezTo>
                                <a:cubicBezTo>
                                  <a:pt x="33541" y="67069"/>
                                  <a:pt x="32271" y="62598"/>
                                  <a:pt x="32271" y="53098"/>
                                </a:cubicBezTo>
                                <a:lnTo>
                                  <a:pt x="32271" y="43459"/>
                                </a:lnTo>
                                <a:lnTo>
                                  <a:pt x="32004" y="43459"/>
                                </a:lnTo>
                                <a:lnTo>
                                  <a:pt x="25997" y="52959"/>
                                </a:lnTo>
                                <a:cubicBezTo>
                                  <a:pt x="20828" y="61061"/>
                                  <a:pt x="15926" y="67069"/>
                                  <a:pt x="7823" y="67069"/>
                                </a:cubicBezTo>
                                <a:cubicBezTo>
                                  <a:pt x="2515" y="67069"/>
                                  <a:pt x="0" y="64274"/>
                                  <a:pt x="0" y="60503"/>
                                </a:cubicBezTo>
                                <a:cubicBezTo>
                                  <a:pt x="0" y="56311"/>
                                  <a:pt x="3073" y="53518"/>
                                  <a:pt x="6426" y="53518"/>
                                </a:cubicBezTo>
                                <a:cubicBezTo>
                                  <a:pt x="11455" y="53518"/>
                                  <a:pt x="11735" y="58268"/>
                                  <a:pt x="14542" y="58268"/>
                                </a:cubicBezTo>
                                <a:cubicBezTo>
                                  <a:pt x="17615" y="58268"/>
                                  <a:pt x="20688" y="54216"/>
                                  <a:pt x="25578" y="46672"/>
                                </a:cubicBezTo>
                                <a:lnTo>
                                  <a:pt x="31864" y="36754"/>
                                </a:lnTo>
                                <a:lnTo>
                                  <a:pt x="31725" y="16205"/>
                                </a:lnTo>
                                <a:cubicBezTo>
                                  <a:pt x="31585" y="9233"/>
                                  <a:pt x="31153" y="6147"/>
                                  <a:pt x="28232" y="6147"/>
                                </a:cubicBezTo>
                                <a:cubicBezTo>
                                  <a:pt x="24600" y="6147"/>
                                  <a:pt x="19990" y="11328"/>
                                  <a:pt x="18034" y="13005"/>
                                </a:cubicBezTo>
                                <a:lnTo>
                                  <a:pt x="16497" y="11176"/>
                                </a:lnTo>
                                <a:cubicBezTo>
                                  <a:pt x="18732" y="9080"/>
                                  <a:pt x="27114" y="0"/>
                                  <a:pt x="3479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08" name="Shape 5608"/>
                        <wps:cNvSpPr/>
                        <wps:spPr>
                          <a:xfrm>
                            <a:off x="465898" y="788408"/>
                            <a:ext cx="69024" cy="95148"/>
                          </a:xfrm>
                          <a:custGeom>
                            <a:avLst/>
                            <a:gdLst/>
                            <a:ahLst/>
                            <a:cxnLst/>
                            <a:rect l="0" t="0" r="0" b="0"/>
                            <a:pathLst>
                              <a:path w="69024" h="95148">
                                <a:moveTo>
                                  <a:pt x="26137" y="0"/>
                                </a:moveTo>
                                <a:cubicBezTo>
                                  <a:pt x="31026" y="0"/>
                                  <a:pt x="32702" y="5029"/>
                                  <a:pt x="33680" y="10617"/>
                                </a:cubicBezTo>
                                <a:lnTo>
                                  <a:pt x="42062" y="60223"/>
                                </a:lnTo>
                                <a:cubicBezTo>
                                  <a:pt x="46673" y="53378"/>
                                  <a:pt x="59373" y="32982"/>
                                  <a:pt x="59373" y="19838"/>
                                </a:cubicBezTo>
                                <a:cubicBezTo>
                                  <a:pt x="59373" y="13424"/>
                                  <a:pt x="55182" y="10770"/>
                                  <a:pt x="55182" y="6426"/>
                                </a:cubicBezTo>
                                <a:cubicBezTo>
                                  <a:pt x="55182" y="2934"/>
                                  <a:pt x="58407" y="0"/>
                                  <a:pt x="62179" y="0"/>
                                </a:cubicBezTo>
                                <a:cubicBezTo>
                                  <a:pt x="66510" y="0"/>
                                  <a:pt x="69024" y="3213"/>
                                  <a:pt x="69024" y="8382"/>
                                </a:cubicBezTo>
                                <a:cubicBezTo>
                                  <a:pt x="69024" y="37173"/>
                                  <a:pt x="25019" y="95148"/>
                                  <a:pt x="7137" y="95148"/>
                                </a:cubicBezTo>
                                <a:cubicBezTo>
                                  <a:pt x="2794" y="95148"/>
                                  <a:pt x="0" y="92075"/>
                                  <a:pt x="0" y="88582"/>
                                </a:cubicBezTo>
                                <a:cubicBezTo>
                                  <a:pt x="0" y="84951"/>
                                  <a:pt x="2654" y="81877"/>
                                  <a:pt x="6426" y="81877"/>
                                </a:cubicBezTo>
                                <a:cubicBezTo>
                                  <a:pt x="10757" y="81877"/>
                                  <a:pt x="12027" y="85649"/>
                                  <a:pt x="15227" y="85649"/>
                                </a:cubicBezTo>
                                <a:cubicBezTo>
                                  <a:pt x="20409" y="85649"/>
                                  <a:pt x="30175" y="74752"/>
                                  <a:pt x="33109" y="71107"/>
                                </a:cubicBezTo>
                                <a:lnTo>
                                  <a:pt x="24028" y="17323"/>
                                </a:lnTo>
                                <a:cubicBezTo>
                                  <a:pt x="22911" y="11176"/>
                                  <a:pt x="21654" y="8661"/>
                                  <a:pt x="19418" y="8661"/>
                                </a:cubicBezTo>
                                <a:cubicBezTo>
                                  <a:pt x="16218" y="8661"/>
                                  <a:pt x="10338" y="14110"/>
                                  <a:pt x="7264" y="16625"/>
                                </a:cubicBezTo>
                                <a:lnTo>
                                  <a:pt x="5601" y="14808"/>
                                </a:lnTo>
                                <a:cubicBezTo>
                                  <a:pt x="8661" y="12014"/>
                                  <a:pt x="21374" y="0"/>
                                  <a:pt x="2613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09" name="Shape 5609"/>
                        <wps:cNvSpPr/>
                        <wps:spPr>
                          <a:xfrm>
                            <a:off x="541471" y="752498"/>
                            <a:ext cx="25578" cy="122123"/>
                          </a:xfrm>
                          <a:custGeom>
                            <a:avLst/>
                            <a:gdLst/>
                            <a:ahLst/>
                            <a:cxnLst/>
                            <a:rect l="0" t="0" r="0" b="0"/>
                            <a:pathLst>
                              <a:path w="25578" h="122123">
                                <a:moveTo>
                                  <a:pt x="0" y="0"/>
                                </a:moveTo>
                                <a:cubicBezTo>
                                  <a:pt x="24460" y="2794"/>
                                  <a:pt x="25578" y="34366"/>
                                  <a:pt x="25578" y="61061"/>
                                </a:cubicBezTo>
                                <a:cubicBezTo>
                                  <a:pt x="25578" y="87884"/>
                                  <a:pt x="24460" y="119329"/>
                                  <a:pt x="0" y="122123"/>
                                </a:cubicBezTo>
                                <a:lnTo>
                                  <a:pt x="0" y="117653"/>
                                </a:lnTo>
                                <a:cubicBezTo>
                                  <a:pt x="13551" y="110515"/>
                                  <a:pt x="13983" y="88023"/>
                                  <a:pt x="13983" y="61061"/>
                                </a:cubicBezTo>
                                <a:cubicBezTo>
                                  <a:pt x="13983" y="34099"/>
                                  <a:pt x="13551" y="11734"/>
                                  <a:pt x="0" y="4470"/>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10" name="Shape 5610"/>
                        <wps:cNvSpPr/>
                        <wps:spPr>
                          <a:xfrm>
                            <a:off x="590506" y="752504"/>
                            <a:ext cx="25578" cy="122110"/>
                          </a:xfrm>
                          <a:custGeom>
                            <a:avLst/>
                            <a:gdLst/>
                            <a:ahLst/>
                            <a:cxnLst/>
                            <a:rect l="0" t="0" r="0" b="0"/>
                            <a:pathLst>
                              <a:path w="25578" h="122110">
                                <a:moveTo>
                                  <a:pt x="25578" y="0"/>
                                </a:moveTo>
                                <a:lnTo>
                                  <a:pt x="25578" y="4458"/>
                                </a:lnTo>
                                <a:cubicBezTo>
                                  <a:pt x="12027" y="11735"/>
                                  <a:pt x="11608" y="34086"/>
                                  <a:pt x="11608" y="61049"/>
                                </a:cubicBezTo>
                                <a:cubicBezTo>
                                  <a:pt x="11608" y="88011"/>
                                  <a:pt x="12027" y="110515"/>
                                  <a:pt x="25578" y="117640"/>
                                </a:cubicBezTo>
                                <a:lnTo>
                                  <a:pt x="25578" y="122110"/>
                                </a:lnTo>
                                <a:cubicBezTo>
                                  <a:pt x="1118" y="119317"/>
                                  <a:pt x="0" y="87884"/>
                                  <a:pt x="0" y="61049"/>
                                </a:cubicBezTo>
                                <a:cubicBezTo>
                                  <a:pt x="0" y="34366"/>
                                  <a:pt x="1118" y="2794"/>
                                  <a:pt x="2557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11" name="Shape 5611"/>
                        <wps:cNvSpPr/>
                        <wps:spPr>
                          <a:xfrm>
                            <a:off x="635503" y="768425"/>
                            <a:ext cx="55321" cy="87059"/>
                          </a:xfrm>
                          <a:custGeom>
                            <a:avLst/>
                            <a:gdLst/>
                            <a:ahLst/>
                            <a:cxnLst/>
                            <a:rect l="0" t="0" r="0" b="0"/>
                            <a:pathLst>
                              <a:path w="55321" h="87059">
                                <a:moveTo>
                                  <a:pt x="5588" y="0"/>
                                </a:moveTo>
                                <a:lnTo>
                                  <a:pt x="49175" y="0"/>
                                </a:lnTo>
                                <a:lnTo>
                                  <a:pt x="49175" y="6706"/>
                                </a:lnTo>
                                <a:lnTo>
                                  <a:pt x="15507" y="6706"/>
                                </a:lnTo>
                                <a:lnTo>
                                  <a:pt x="13830" y="38151"/>
                                </a:lnTo>
                                <a:cubicBezTo>
                                  <a:pt x="15773" y="37033"/>
                                  <a:pt x="21793" y="33401"/>
                                  <a:pt x="30582" y="33401"/>
                                </a:cubicBezTo>
                                <a:cubicBezTo>
                                  <a:pt x="44564" y="33401"/>
                                  <a:pt x="55321" y="43180"/>
                                  <a:pt x="55321" y="57709"/>
                                </a:cubicBezTo>
                                <a:cubicBezTo>
                                  <a:pt x="55321" y="77826"/>
                                  <a:pt x="38138" y="87059"/>
                                  <a:pt x="20117" y="87059"/>
                                </a:cubicBezTo>
                                <a:cubicBezTo>
                                  <a:pt x="10338" y="87059"/>
                                  <a:pt x="2502" y="84963"/>
                                  <a:pt x="0" y="84405"/>
                                </a:cubicBezTo>
                                <a:lnTo>
                                  <a:pt x="0" y="78664"/>
                                </a:lnTo>
                                <a:cubicBezTo>
                                  <a:pt x="4597" y="80201"/>
                                  <a:pt x="8242" y="81191"/>
                                  <a:pt x="15227" y="81191"/>
                                </a:cubicBezTo>
                                <a:cubicBezTo>
                                  <a:pt x="30036" y="81191"/>
                                  <a:pt x="42888" y="73355"/>
                                  <a:pt x="42888" y="56871"/>
                                </a:cubicBezTo>
                                <a:cubicBezTo>
                                  <a:pt x="42888" y="49188"/>
                                  <a:pt x="36881" y="40094"/>
                                  <a:pt x="25984" y="40094"/>
                                </a:cubicBezTo>
                                <a:cubicBezTo>
                                  <a:pt x="17742" y="40094"/>
                                  <a:pt x="13551" y="44577"/>
                                  <a:pt x="10897" y="47499"/>
                                </a:cubicBezTo>
                                <a:lnTo>
                                  <a:pt x="3073" y="47499"/>
                                </a:lnTo>
                                <a:lnTo>
                                  <a:pt x="558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12" name="Shape 5612"/>
                        <wps:cNvSpPr/>
                        <wps:spPr>
                          <a:xfrm>
                            <a:off x="709943" y="837873"/>
                            <a:ext cx="17615" cy="17602"/>
                          </a:xfrm>
                          <a:custGeom>
                            <a:avLst/>
                            <a:gdLst/>
                            <a:ahLst/>
                            <a:cxnLst/>
                            <a:rect l="0" t="0" r="0" b="0"/>
                            <a:pathLst>
                              <a:path w="17615" h="17602">
                                <a:moveTo>
                                  <a:pt x="8801" y="0"/>
                                </a:moveTo>
                                <a:cubicBezTo>
                                  <a:pt x="13691" y="0"/>
                                  <a:pt x="17615" y="3911"/>
                                  <a:pt x="17615" y="8801"/>
                                </a:cubicBezTo>
                                <a:cubicBezTo>
                                  <a:pt x="17615" y="13691"/>
                                  <a:pt x="13691" y="17602"/>
                                  <a:pt x="8801" y="17602"/>
                                </a:cubicBezTo>
                                <a:cubicBezTo>
                                  <a:pt x="3924" y="17602"/>
                                  <a:pt x="0" y="13691"/>
                                  <a:pt x="0" y="8801"/>
                                </a:cubicBezTo>
                                <a:cubicBezTo>
                                  <a:pt x="0" y="3911"/>
                                  <a:pt x="3924" y="0"/>
                                  <a:pt x="880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13" name="Shape 5613"/>
                        <wps:cNvSpPr/>
                        <wps:spPr>
                          <a:xfrm>
                            <a:off x="749360" y="767038"/>
                            <a:ext cx="54343" cy="87033"/>
                          </a:xfrm>
                          <a:custGeom>
                            <a:avLst/>
                            <a:gdLst/>
                            <a:ahLst/>
                            <a:cxnLst/>
                            <a:rect l="0" t="0" r="0" b="0"/>
                            <a:pathLst>
                              <a:path w="54343" h="87033">
                                <a:moveTo>
                                  <a:pt x="25845" y="0"/>
                                </a:moveTo>
                                <a:cubicBezTo>
                                  <a:pt x="41618" y="0"/>
                                  <a:pt x="51689" y="8230"/>
                                  <a:pt x="51689" y="24867"/>
                                </a:cubicBezTo>
                                <a:cubicBezTo>
                                  <a:pt x="51689" y="48756"/>
                                  <a:pt x="14237" y="75870"/>
                                  <a:pt x="9639" y="80328"/>
                                </a:cubicBezTo>
                                <a:lnTo>
                                  <a:pt x="34925" y="80328"/>
                                </a:lnTo>
                                <a:cubicBezTo>
                                  <a:pt x="46241" y="80328"/>
                                  <a:pt x="49174" y="76975"/>
                                  <a:pt x="50851" y="67056"/>
                                </a:cubicBezTo>
                                <a:lnTo>
                                  <a:pt x="54343" y="67056"/>
                                </a:lnTo>
                                <a:lnTo>
                                  <a:pt x="53226" y="87033"/>
                                </a:lnTo>
                                <a:lnTo>
                                  <a:pt x="0" y="87033"/>
                                </a:lnTo>
                                <a:lnTo>
                                  <a:pt x="0" y="81445"/>
                                </a:lnTo>
                                <a:cubicBezTo>
                                  <a:pt x="8103" y="74194"/>
                                  <a:pt x="39256" y="45263"/>
                                  <a:pt x="39256" y="22060"/>
                                </a:cubicBezTo>
                                <a:cubicBezTo>
                                  <a:pt x="39256" y="12713"/>
                                  <a:pt x="33807" y="5868"/>
                                  <a:pt x="24308" y="5868"/>
                                </a:cubicBezTo>
                                <a:cubicBezTo>
                                  <a:pt x="12002" y="5868"/>
                                  <a:pt x="7671" y="15215"/>
                                  <a:pt x="6274" y="20384"/>
                                </a:cubicBezTo>
                                <a:lnTo>
                                  <a:pt x="965" y="20384"/>
                                </a:lnTo>
                                <a:cubicBezTo>
                                  <a:pt x="1664" y="12294"/>
                                  <a:pt x="8788" y="0"/>
                                  <a:pt x="2584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14" name="Shape 5614"/>
                        <wps:cNvSpPr/>
                        <wps:spPr>
                          <a:xfrm>
                            <a:off x="816554" y="788406"/>
                            <a:ext cx="72085" cy="67069"/>
                          </a:xfrm>
                          <a:custGeom>
                            <a:avLst/>
                            <a:gdLst/>
                            <a:ahLst/>
                            <a:cxnLst/>
                            <a:rect l="0" t="0" r="0" b="0"/>
                            <a:pathLst>
                              <a:path w="72085" h="67069">
                                <a:moveTo>
                                  <a:pt x="34773" y="0"/>
                                </a:moveTo>
                                <a:cubicBezTo>
                                  <a:pt x="40932" y="0"/>
                                  <a:pt x="42189" y="4190"/>
                                  <a:pt x="42329" y="12446"/>
                                </a:cubicBezTo>
                                <a:lnTo>
                                  <a:pt x="42329" y="20269"/>
                                </a:lnTo>
                                <a:lnTo>
                                  <a:pt x="42609" y="20269"/>
                                </a:lnTo>
                                <a:lnTo>
                                  <a:pt x="45123" y="16078"/>
                                </a:lnTo>
                                <a:cubicBezTo>
                                  <a:pt x="50432" y="7823"/>
                                  <a:pt x="57277" y="0"/>
                                  <a:pt x="64694" y="0"/>
                                </a:cubicBezTo>
                                <a:cubicBezTo>
                                  <a:pt x="70269" y="0"/>
                                  <a:pt x="72085" y="3505"/>
                                  <a:pt x="72085" y="6705"/>
                                </a:cubicBezTo>
                                <a:cubicBezTo>
                                  <a:pt x="72085" y="10769"/>
                                  <a:pt x="68885" y="13424"/>
                                  <a:pt x="65519" y="13424"/>
                                </a:cubicBezTo>
                                <a:cubicBezTo>
                                  <a:pt x="61189" y="13424"/>
                                  <a:pt x="60617" y="9499"/>
                                  <a:pt x="57696" y="9499"/>
                                </a:cubicBezTo>
                                <a:cubicBezTo>
                                  <a:pt x="55042" y="9499"/>
                                  <a:pt x="51118" y="13424"/>
                                  <a:pt x="47219" y="19850"/>
                                </a:cubicBezTo>
                                <a:lnTo>
                                  <a:pt x="42609" y="27254"/>
                                </a:lnTo>
                                <a:lnTo>
                                  <a:pt x="42888" y="50723"/>
                                </a:lnTo>
                                <a:cubicBezTo>
                                  <a:pt x="43028" y="57709"/>
                                  <a:pt x="43586" y="60363"/>
                                  <a:pt x="45682" y="60363"/>
                                </a:cubicBezTo>
                                <a:cubicBezTo>
                                  <a:pt x="49467" y="60363"/>
                                  <a:pt x="56312" y="53657"/>
                                  <a:pt x="57696" y="52247"/>
                                </a:cubicBezTo>
                                <a:lnTo>
                                  <a:pt x="59512" y="54216"/>
                                </a:lnTo>
                                <a:cubicBezTo>
                                  <a:pt x="56718" y="57010"/>
                                  <a:pt x="47498" y="67069"/>
                                  <a:pt x="39967" y="67069"/>
                                </a:cubicBezTo>
                                <a:cubicBezTo>
                                  <a:pt x="33528" y="67069"/>
                                  <a:pt x="32271" y="62598"/>
                                  <a:pt x="32271" y="53098"/>
                                </a:cubicBezTo>
                                <a:lnTo>
                                  <a:pt x="32271" y="43459"/>
                                </a:lnTo>
                                <a:lnTo>
                                  <a:pt x="31991" y="43459"/>
                                </a:lnTo>
                                <a:lnTo>
                                  <a:pt x="25984" y="52959"/>
                                </a:lnTo>
                                <a:cubicBezTo>
                                  <a:pt x="20815" y="61061"/>
                                  <a:pt x="15926" y="67069"/>
                                  <a:pt x="7811" y="67069"/>
                                </a:cubicBezTo>
                                <a:cubicBezTo>
                                  <a:pt x="2502" y="67069"/>
                                  <a:pt x="0" y="64274"/>
                                  <a:pt x="0" y="60503"/>
                                </a:cubicBezTo>
                                <a:cubicBezTo>
                                  <a:pt x="0" y="56311"/>
                                  <a:pt x="3061" y="53518"/>
                                  <a:pt x="6426" y="53518"/>
                                </a:cubicBezTo>
                                <a:cubicBezTo>
                                  <a:pt x="11443" y="53518"/>
                                  <a:pt x="11735" y="58268"/>
                                  <a:pt x="14529" y="58268"/>
                                </a:cubicBezTo>
                                <a:cubicBezTo>
                                  <a:pt x="17602" y="58268"/>
                                  <a:pt x="20663" y="54216"/>
                                  <a:pt x="25565" y="46672"/>
                                </a:cubicBezTo>
                                <a:lnTo>
                                  <a:pt x="31852" y="36754"/>
                                </a:lnTo>
                                <a:lnTo>
                                  <a:pt x="31699" y="16205"/>
                                </a:lnTo>
                                <a:cubicBezTo>
                                  <a:pt x="31572" y="9233"/>
                                  <a:pt x="31153" y="6147"/>
                                  <a:pt x="28219" y="6147"/>
                                </a:cubicBezTo>
                                <a:cubicBezTo>
                                  <a:pt x="24587" y="6147"/>
                                  <a:pt x="19964" y="11328"/>
                                  <a:pt x="18009" y="13005"/>
                                </a:cubicBezTo>
                                <a:lnTo>
                                  <a:pt x="16472" y="11176"/>
                                </a:lnTo>
                                <a:cubicBezTo>
                                  <a:pt x="18720" y="9080"/>
                                  <a:pt x="27102" y="0"/>
                                  <a:pt x="34773"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15" name="Shape 5615"/>
                        <wps:cNvSpPr/>
                        <wps:spPr>
                          <a:xfrm>
                            <a:off x="895059" y="790782"/>
                            <a:ext cx="64402" cy="63297"/>
                          </a:xfrm>
                          <a:custGeom>
                            <a:avLst/>
                            <a:gdLst/>
                            <a:ahLst/>
                            <a:cxnLst/>
                            <a:rect l="0" t="0" r="0" b="0"/>
                            <a:pathLst>
                              <a:path w="64402" h="63297">
                                <a:moveTo>
                                  <a:pt x="27661" y="0"/>
                                </a:moveTo>
                                <a:lnTo>
                                  <a:pt x="36741" y="0"/>
                                </a:lnTo>
                                <a:lnTo>
                                  <a:pt x="36741" y="26416"/>
                                </a:lnTo>
                                <a:lnTo>
                                  <a:pt x="64402" y="26416"/>
                                </a:lnTo>
                                <a:lnTo>
                                  <a:pt x="64402" y="34658"/>
                                </a:lnTo>
                                <a:lnTo>
                                  <a:pt x="36741" y="34658"/>
                                </a:lnTo>
                                <a:lnTo>
                                  <a:pt x="36741" y="63297"/>
                                </a:lnTo>
                                <a:lnTo>
                                  <a:pt x="27661" y="63297"/>
                                </a:lnTo>
                                <a:lnTo>
                                  <a:pt x="27661" y="34658"/>
                                </a:lnTo>
                                <a:lnTo>
                                  <a:pt x="0" y="34658"/>
                                </a:lnTo>
                                <a:lnTo>
                                  <a:pt x="0" y="26416"/>
                                </a:lnTo>
                                <a:lnTo>
                                  <a:pt x="27661" y="26416"/>
                                </a:lnTo>
                                <a:lnTo>
                                  <a:pt x="2766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16" name="Shape 5616"/>
                        <wps:cNvSpPr/>
                        <wps:spPr>
                          <a:xfrm>
                            <a:off x="981109" y="767038"/>
                            <a:ext cx="54343" cy="87033"/>
                          </a:xfrm>
                          <a:custGeom>
                            <a:avLst/>
                            <a:gdLst/>
                            <a:ahLst/>
                            <a:cxnLst/>
                            <a:rect l="0" t="0" r="0" b="0"/>
                            <a:pathLst>
                              <a:path w="54343" h="87033">
                                <a:moveTo>
                                  <a:pt x="25845" y="0"/>
                                </a:moveTo>
                                <a:cubicBezTo>
                                  <a:pt x="41631" y="0"/>
                                  <a:pt x="51689" y="8230"/>
                                  <a:pt x="51689" y="24867"/>
                                </a:cubicBezTo>
                                <a:cubicBezTo>
                                  <a:pt x="51689" y="48756"/>
                                  <a:pt x="14249" y="75870"/>
                                  <a:pt x="9652" y="80328"/>
                                </a:cubicBezTo>
                                <a:lnTo>
                                  <a:pt x="34925" y="80328"/>
                                </a:lnTo>
                                <a:cubicBezTo>
                                  <a:pt x="46253" y="80328"/>
                                  <a:pt x="49187" y="76975"/>
                                  <a:pt x="50851" y="67056"/>
                                </a:cubicBezTo>
                                <a:lnTo>
                                  <a:pt x="54343" y="67056"/>
                                </a:lnTo>
                                <a:lnTo>
                                  <a:pt x="53226" y="87033"/>
                                </a:lnTo>
                                <a:lnTo>
                                  <a:pt x="0" y="87033"/>
                                </a:lnTo>
                                <a:lnTo>
                                  <a:pt x="0" y="81445"/>
                                </a:lnTo>
                                <a:cubicBezTo>
                                  <a:pt x="8115" y="74194"/>
                                  <a:pt x="39268" y="45263"/>
                                  <a:pt x="39268" y="22060"/>
                                </a:cubicBezTo>
                                <a:cubicBezTo>
                                  <a:pt x="39268" y="12713"/>
                                  <a:pt x="33807" y="5868"/>
                                  <a:pt x="24308" y="5868"/>
                                </a:cubicBezTo>
                                <a:cubicBezTo>
                                  <a:pt x="12014" y="5868"/>
                                  <a:pt x="7683" y="15215"/>
                                  <a:pt x="6286" y="20384"/>
                                </a:cubicBezTo>
                                <a:lnTo>
                                  <a:pt x="978" y="20384"/>
                                </a:lnTo>
                                <a:cubicBezTo>
                                  <a:pt x="1676" y="12294"/>
                                  <a:pt x="8801" y="0"/>
                                  <a:pt x="2584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17" name="Shape 5617"/>
                        <wps:cNvSpPr/>
                        <wps:spPr>
                          <a:xfrm>
                            <a:off x="1057384" y="837873"/>
                            <a:ext cx="17615" cy="17602"/>
                          </a:xfrm>
                          <a:custGeom>
                            <a:avLst/>
                            <a:gdLst/>
                            <a:ahLst/>
                            <a:cxnLst/>
                            <a:rect l="0" t="0" r="0" b="0"/>
                            <a:pathLst>
                              <a:path w="17615" h="17602">
                                <a:moveTo>
                                  <a:pt x="8801" y="0"/>
                                </a:moveTo>
                                <a:cubicBezTo>
                                  <a:pt x="13691" y="0"/>
                                  <a:pt x="17615" y="3911"/>
                                  <a:pt x="17615" y="8801"/>
                                </a:cubicBezTo>
                                <a:cubicBezTo>
                                  <a:pt x="17615" y="13691"/>
                                  <a:pt x="13691" y="17602"/>
                                  <a:pt x="8801" y="17602"/>
                                </a:cubicBezTo>
                                <a:cubicBezTo>
                                  <a:pt x="3924" y="17602"/>
                                  <a:pt x="0" y="13691"/>
                                  <a:pt x="0" y="8801"/>
                                </a:cubicBezTo>
                                <a:cubicBezTo>
                                  <a:pt x="0" y="3911"/>
                                  <a:pt x="3924" y="0"/>
                                  <a:pt x="880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18" name="Shape 5618"/>
                        <wps:cNvSpPr/>
                        <wps:spPr>
                          <a:xfrm>
                            <a:off x="1098596" y="768425"/>
                            <a:ext cx="55321" cy="87059"/>
                          </a:xfrm>
                          <a:custGeom>
                            <a:avLst/>
                            <a:gdLst/>
                            <a:ahLst/>
                            <a:cxnLst/>
                            <a:rect l="0" t="0" r="0" b="0"/>
                            <a:pathLst>
                              <a:path w="55321" h="87059">
                                <a:moveTo>
                                  <a:pt x="5588" y="0"/>
                                </a:moveTo>
                                <a:lnTo>
                                  <a:pt x="49175" y="0"/>
                                </a:lnTo>
                                <a:lnTo>
                                  <a:pt x="49175" y="6706"/>
                                </a:lnTo>
                                <a:lnTo>
                                  <a:pt x="15519" y="6706"/>
                                </a:lnTo>
                                <a:lnTo>
                                  <a:pt x="13830" y="38151"/>
                                </a:lnTo>
                                <a:cubicBezTo>
                                  <a:pt x="15786" y="37033"/>
                                  <a:pt x="21793" y="33401"/>
                                  <a:pt x="30594" y="33401"/>
                                </a:cubicBezTo>
                                <a:cubicBezTo>
                                  <a:pt x="44564" y="33401"/>
                                  <a:pt x="55321" y="43180"/>
                                  <a:pt x="55321" y="57709"/>
                                </a:cubicBezTo>
                                <a:cubicBezTo>
                                  <a:pt x="55321" y="77826"/>
                                  <a:pt x="38138" y="87059"/>
                                  <a:pt x="20117" y="87059"/>
                                </a:cubicBezTo>
                                <a:cubicBezTo>
                                  <a:pt x="10338" y="87059"/>
                                  <a:pt x="2515" y="84963"/>
                                  <a:pt x="0" y="84405"/>
                                </a:cubicBezTo>
                                <a:lnTo>
                                  <a:pt x="0" y="78664"/>
                                </a:lnTo>
                                <a:cubicBezTo>
                                  <a:pt x="4597" y="80201"/>
                                  <a:pt x="8242" y="81191"/>
                                  <a:pt x="15227" y="81191"/>
                                </a:cubicBezTo>
                                <a:cubicBezTo>
                                  <a:pt x="30036" y="81191"/>
                                  <a:pt x="42901" y="73355"/>
                                  <a:pt x="42901" y="56871"/>
                                </a:cubicBezTo>
                                <a:cubicBezTo>
                                  <a:pt x="42901" y="49188"/>
                                  <a:pt x="36881" y="40094"/>
                                  <a:pt x="25984" y="40094"/>
                                </a:cubicBezTo>
                                <a:cubicBezTo>
                                  <a:pt x="17742" y="40094"/>
                                  <a:pt x="13551" y="44577"/>
                                  <a:pt x="10909" y="47499"/>
                                </a:cubicBezTo>
                                <a:lnTo>
                                  <a:pt x="3073" y="47499"/>
                                </a:lnTo>
                                <a:lnTo>
                                  <a:pt x="558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19" name="Shape 5619"/>
                        <wps:cNvSpPr/>
                        <wps:spPr>
                          <a:xfrm>
                            <a:off x="1162848" y="788408"/>
                            <a:ext cx="69037" cy="95148"/>
                          </a:xfrm>
                          <a:custGeom>
                            <a:avLst/>
                            <a:gdLst/>
                            <a:ahLst/>
                            <a:cxnLst/>
                            <a:rect l="0" t="0" r="0" b="0"/>
                            <a:pathLst>
                              <a:path w="69037" h="95148">
                                <a:moveTo>
                                  <a:pt x="26137" y="0"/>
                                </a:moveTo>
                                <a:cubicBezTo>
                                  <a:pt x="31026" y="0"/>
                                  <a:pt x="32702" y="5029"/>
                                  <a:pt x="33693" y="10617"/>
                                </a:cubicBezTo>
                                <a:lnTo>
                                  <a:pt x="42062" y="60223"/>
                                </a:lnTo>
                                <a:cubicBezTo>
                                  <a:pt x="46673" y="53378"/>
                                  <a:pt x="59385" y="32982"/>
                                  <a:pt x="59385" y="19838"/>
                                </a:cubicBezTo>
                                <a:cubicBezTo>
                                  <a:pt x="59385" y="13424"/>
                                  <a:pt x="55194" y="10770"/>
                                  <a:pt x="55194" y="6426"/>
                                </a:cubicBezTo>
                                <a:cubicBezTo>
                                  <a:pt x="55194" y="2934"/>
                                  <a:pt x="58420" y="0"/>
                                  <a:pt x="62192" y="0"/>
                                </a:cubicBezTo>
                                <a:cubicBezTo>
                                  <a:pt x="66510" y="0"/>
                                  <a:pt x="69037" y="3213"/>
                                  <a:pt x="69037" y="8382"/>
                                </a:cubicBezTo>
                                <a:cubicBezTo>
                                  <a:pt x="69037" y="37173"/>
                                  <a:pt x="25019" y="95148"/>
                                  <a:pt x="7137" y="95148"/>
                                </a:cubicBezTo>
                                <a:cubicBezTo>
                                  <a:pt x="2807" y="95148"/>
                                  <a:pt x="0" y="92075"/>
                                  <a:pt x="0" y="88582"/>
                                </a:cubicBezTo>
                                <a:cubicBezTo>
                                  <a:pt x="0" y="84951"/>
                                  <a:pt x="2654" y="81877"/>
                                  <a:pt x="6426" y="81877"/>
                                </a:cubicBezTo>
                                <a:cubicBezTo>
                                  <a:pt x="10769" y="81877"/>
                                  <a:pt x="12027" y="85649"/>
                                  <a:pt x="15240" y="85649"/>
                                </a:cubicBezTo>
                                <a:cubicBezTo>
                                  <a:pt x="20409" y="85649"/>
                                  <a:pt x="30188" y="74752"/>
                                  <a:pt x="33122" y="71107"/>
                                </a:cubicBezTo>
                                <a:lnTo>
                                  <a:pt x="24041" y="17323"/>
                                </a:lnTo>
                                <a:cubicBezTo>
                                  <a:pt x="22923" y="11176"/>
                                  <a:pt x="21654" y="8661"/>
                                  <a:pt x="19431" y="8661"/>
                                </a:cubicBezTo>
                                <a:cubicBezTo>
                                  <a:pt x="16218" y="8661"/>
                                  <a:pt x="10351" y="14110"/>
                                  <a:pt x="7277" y="16625"/>
                                </a:cubicBezTo>
                                <a:lnTo>
                                  <a:pt x="5601" y="14808"/>
                                </a:lnTo>
                                <a:cubicBezTo>
                                  <a:pt x="8661" y="12014"/>
                                  <a:pt x="21387" y="0"/>
                                  <a:pt x="2613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2362" name="Shape 92362"/>
                        <wps:cNvSpPr/>
                        <wps:spPr>
                          <a:xfrm>
                            <a:off x="1242077" y="815791"/>
                            <a:ext cx="41910" cy="9144"/>
                          </a:xfrm>
                          <a:custGeom>
                            <a:avLst/>
                            <a:gdLst/>
                            <a:ahLst/>
                            <a:cxnLst/>
                            <a:rect l="0" t="0" r="0" b="0"/>
                            <a:pathLst>
                              <a:path w="41910" h="9144">
                                <a:moveTo>
                                  <a:pt x="0" y="0"/>
                                </a:moveTo>
                                <a:lnTo>
                                  <a:pt x="41910" y="0"/>
                                </a:lnTo>
                                <a:lnTo>
                                  <a:pt x="41910"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5621" name="Shape 5621"/>
                        <wps:cNvSpPr/>
                        <wps:spPr>
                          <a:xfrm>
                            <a:off x="1315973" y="767038"/>
                            <a:ext cx="37440" cy="87046"/>
                          </a:xfrm>
                          <a:custGeom>
                            <a:avLst/>
                            <a:gdLst/>
                            <a:ahLst/>
                            <a:cxnLst/>
                            <a:rect l="0" t="0" r="0" b="0"/>
                            <a:pathLst>
                              <a:path w="37440" h="87046">
                                <a:moveTo>
                                  <a:pt x="21654" y="0"/>
                                </a:moveTo>
                                <a:lnTo>
                                  <a:pt x="25997" y="0"/>
                                </a:lnTo>
                                <a:lnTo>
                                  <a:pt x="25997" y="69571"/>
                                </a:lnTo>
                                <a:cubicBezTo>
                                  <a:pt x="25997" y="82715"/>
                                  <a:pt x="29197" y="84658"/>
                                  <a:pt x="37440" y="84658"/>
                                </a:cubicBezTo>
                                <a:lnTo>
                                  <a:pt x="37440" y="87046"/>
                                </a:lnTo>
                                <a:lnTo>
                                  <a:pt x="1537" y="87046"/>
                                </a:lnTo>
                                <a:lnTo>
                                  <a:pt x="1537" y="84658"/>
                                </a:lnTo>
                                <a:cubicBezTo>
                                  <a:pt x="13132" y="84658"/>
                                  <a:pt x="15075" y="82842"/>
                                  <a:pt x="15075" y="69571"/>
                                </a:cubicBezTo>
                                <a:lnTo>
                                  <a:pt x="15075" y="22911"/>
                                </a:lnTo>
                                <a:cubicBezTo>
                                  <a:pt x="15075" y="15634"/>
                                  <a:pt x="13970" y="12294"/>
                                  <a:pt x="8115" y="12294"/>
                                </a:cubicBezTo>
                                <a:cubicBezTo>
                                  <a:pt x="5461" y="12294"/>
                                  <a:pt x="1676" y="13539"/>
                                  <a:pt x="0" y="14250"/>
                                </a:cubicBezTo>
                                <a:lnTo>
                                  <a:pt x="0" y="11874"/>
                                </a:lnTo>
                                <a:lnTo>
                                  <a:pt x="2165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22" name="Shape 5622"/>
                        <wps:cNvSpPr/>
                        <wps:spPr>
                          <a:xfrm>
                            <a:off x="1381482" y="837873"/>
                            <a:ext cx="17615" cy="17602"/>
                          </a:xfrm>
                          <a:custGeom>
                            <a:avLst/>
                            <a:gdLst/>
                            <a:ahLst/>
                            <a:cxnLst/>
                            <a:rect l="0" t="0" r="0" b="0"/>
                            <a:pathLst>
                              <a:path w="17615" h="17602">
                                <a:moveTo>
                                  <a:pt x="8801" y="0"/>
                                </a:moveTo>
                                <a:cubicBezTo>
                                  <a:pt x="13691" y="0"/>
                                  <a:pt x="17615" y="3911"/>
                                  <a:pt x="17615" y="8801"/>
                                </a:cubicBezTo>
                                <a:cubicBezTo>
                                  <a:pt x="17615" y="13691"/>
                                  <a:pt x="13691" y="17602"/>
                                  <a:pt x="8801" y="17602"/>
                                </a:cubicBezTo>
                                <a:cubicBezTo>
                                  <a:pt x="3924" y="17602"/>
                                  <a:pt x="0" y="13691"/>
                                  <a:pt x="0" y="8801"/>
                                </a:cubicBezTo>
                                <a:cubicBezTo>
                                  <a:pt x="0" y="3911"/>
                                  <a:pt x="3924" y="0"/>
                                  <a:pt x="880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23" name="Shape 5623"/>
                        <wps:cNvSpPr/>
                        <wps:spPr>
                          <a:xfrm>
                            <a:off x="1420884" y="767038"/>
                            <a:ext cx="54356" cy="87033"/>
                          </a:xfrm>
                          <a:custGeom>
                            <a:avLst/>
                            <a:gdLst/>
                            <a:ahLst/>
                            <a:cxnLst/>
                            <a:rect l="0" t="0" r="0" b="0"/>
                            <a:pathLst>
                              <a:path w="54356" h="87033">
                                <a:moveTo>
                                  <a:pt x="25845" y="0"/>
                                </a:moveTo>
                                <a:cubicBezTo>
                                  <a:pt x="41631" y="0"/>
                                  <a:pt x="51702" y="8230"/>
                                  <a:pt x="51702" y="24867"/>
                                </a:cubicBezTo>
                                <a:cubicBezTo>
                                  <a:pt x="51702" y="48756"/>
                                  <a:pt x="14249" y="75870"/>
                                  <a:pt x="9639" y="80328"/>
                                </a:cubicBezTo>
                                <a:lnTo>
                                  <a:pt x="34938" y="80328"/>
                                </a:lnTo>
                                <a:cubicBezTo>
                                  <a:pt x="46253" y="80328"/>
                                  <a:pt x="49174" y="76975"/>
                                  <a:pt x="50864" y="67056"/>
                                </a:cubicBezTo>
                                <a:lnTo>
                                  <a:pt x="54356" y="67056"/>
                                </a:lnTo>
                                <a:lnTo>
                                  <a:pt x="53226" y="87033"/>
                                </a:lnTo>
                                <a:lnTo>
                                  <a:pt x="0" y="87033"/>
                                </a:lnTo>
                                <a:lnTo>
                                  <a:pt x="0" y="81445"/>
                                </a:lnTo>
                                <a:cubicBezTo>
                                  <a:pt x="8103" y="74194"/>
                                  <a:pt x="39256" y="45263"/>
                                  <a:pt x="39256" y="22060"/>
                                </a:cubicBezTo>
                                <a:cubicBezTo>
                                  <a:pt x="39256" y="12713"/>
                                  <a:pt x="33820" y="5868"/>
                                  <a:pt x="24308" y="5868"/>
                                </a:cubicBezTo>
                                <a:cubicBezTo>
                                  <a:pt x="12014" y="5868"/>
                                  <a:pt x="7671" y="15215"/>
                                  <a:pt x="6286" y="20384"/>
                                </a:cubicBezTo>
                                <a:lnTo>
                                  <a:pt x="978" y="20384"/>
                                </a:lnTo>
                                <a:cubicBezTo>
                                  <a:pt x="1676" y="12294"/>
                                  <a:pt x="8788" y="0"/>
                                  <a:pt x="2584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24" name="Shape 5624"/>
                        <wps:cNvSpPr/>
                        <wps:spPr>
                          <a:xfrm>
                            <a:off x="1493103" y="752498"/>
                            <a:ext cx="25578" cy="122123"/>
                          </a:xfrm>
                          <a:custGeom>
                            <a:avLst/>
                            <a:gdLst/>
                            <a:ahLst/>
                            <a:cxnLst/>
                            <a:rect l="0" t="0" r="0" b="0"/>
                            <a:pathLst>
                              <a:path w="25578" h="122123">
                                <a:moveTo>
                                  <a:pt x="0" y="0"/>
                                </a:moveTo>
                                <a:cubicBezTo>
                                  <a:pt x="24460" y="2794"/>
                                  <a:pt x="25578" y="34366"/>
                                  <a:pt x="25578" y="61061"/>
                                </a:cubicBezTo>
                                <a:cubicBezTo>
                                  <a:pt x="25578" y="87884"/>
                                  <a:pt x="24460" y="119329"/>
                                  <a:pt x="0" y="122123"/>
                                </a:cubicBezTo>
                                <a:lnTo>
                                  <a:pt x="0" y="117653"/>
                                </a:lnTo>
                                <a:cubicBezTo>
                                  <a:pt x="13551" y="110515"/>
                                  <a:pt x="13970" y="88023"/>
                                  <a:pt x="13970" y="61061"/>
                                </a:cubicBezTo>
                                <a:cubicBezTo>
                                  <a:pt x="13970" y="34099"/>
                                  <a:pt x="13551" y="11734"/>
                                  <a:pt x="0" y="4470"/>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363" name="Shape 92363"/>
                        <wps:cNvSpPr/>
                        <wps:spPr>
                          <a:xfrm>
                            <a:off x="1540755" y="827119"/>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364" name="Shape 92364"/>
                        <wps:cNvSpPr/>
                        <wps:spPr>
                          <a:xfrm>
                            <a:off x="1540755" y="807269"/>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g:wgp>
                  </a:graphicData>
                </a:graphic>
              </wp:inline>
            </w:drawing>
          </mc:Choice>
          <mc:Fallback>
            <w:pict>
              <v:group id="Group 75625" o:spid="_x0000_s1619" style="width:126.4pt;height:69.55pt;mso-position-horizontal-relative:char;mso-position-vertical-relative:line" coordsize="16051,8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">
                <v:rect id="Rectangle 5537" o:spid="_x0000_s1620" style="position:absolute;left:120;top:6658;width:55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UnTsYA&#10;AADdAAAADwAAAGRycy9kb3ducmV2LnhtbESPQWvCQBSE74L/YXmCN91Y0WrqKlIVPdpYUG+P7GsS&#10;zL4N2dWk/fXdgtDjMDPfMItVa0rxoNoVlhWMhhEI4tTqgjMFn6fdYAbCeWSNpWVS8E0OVstuZ4Gx&#10;tg1/0CPxmQgQdjEqyL2vYildmpNBN7QVcfC+bG3QB1lnUtfYBLgp5UsUTaXBgsNCjhW955TekrtR&#10;sJ9V68vB/jRZub3uz8fzfHOae6X6vXb9BsJT6//Dz/ZBK5hMxq/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iUnTs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 </w:t>
                        </w:r>
                      </w:p>
                    </w:txbxContent>
                  </v:textbox>
                </v:rect>
                <v:shape id="Shape 5558" o:spid="_x0000_s1621" style="position:absolute;left:2023;width:307;height:712;visibility:visible;mso-wrap-style:square;v-text-anchor:top" coordsize="30645,71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ty0sQA&#10;AADdAAAADwAAAGRycy9kb3ducmV2LnhtbERPy2oCMRTdC/2HcAvdaabWqTI1I7UgCApatYvuLpM7&#10;Dzq5GZLUGf++WRRcHs57uRpMK67kfGNZwfMkAUFcWN1wpeBy3owXIHxA1thaJgU38rDKH0ZLzLTt&#10;+ZOup1CJGMI+QwV1CF0mpS9qMugntiOOXGmdwRChq6R22Mdw08ppkrxKgw3Hhho7+qip+Dn9GgX7&#10;5GgOs/77a32Yz0y1T93Lsdwp9fQ4vL+BCDSEu/jfvdUK0jSNc+Ob+AR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bctLEAAAA3QAAAA8AAAAAAAAAAAAAAAAAmAIAAGRycy9k&#10;b3ducmV2LnhtbFBLBQYAAAAABAAEAPUAAACJAwAAAAA=&#10;" path="m17717,r3543,l21260,56935v,10744,2629,12344,9385,12344l30645,71222r-29388,l1257,69279v9487,,11087,-1486,11087,-12344l12344,18745v,-5943,-914,-8687,-5715,-8687c4458,10058,1372,11088,,11659l,9716,17717,xe" fillcolor="#181717" stroked="f" strokeweight="0">
                  <v:stroke miterlimit="83231f" joinstyle="miter"/>
                  <v:path arrowok="t" textboxrect="0,0,30645,71222"/>
                </v:shape>
                <v:shape id="Shape 5559" o:spid="_x0000_s1622" style="position:absolute;left:1935;top:1588;width:445;height:713;visibility:visible;mso-wrap-style:square;v-text-anchor:top" coordsize="44475,71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4Q68YA&#10;AADdAAAADwAAAGRycy9kb3ducmV2LnhtbESPQWvCQBSE74X+h+UJvYhuWojV6EZEKngp0rSHHJ/Z&#10;ZxLMvg27a0z/fbdQ6HGYmW+YzXY0nRjI+daygud5AoK4srrlWsHX52G2BOEDssbOMin4Jg/b/PFh&#10;g5m2d/6goQi1iBD2GSpoQugzKX3VkEE/tz1x9C7WGQxRulpqh/cIN518SZKFNNhyXGiwp31D1bW4&#10;GQVT/bY48Hg81Z0O/a4s3Wv5flbqaTLu1iACjeE//Nc+agVpmq7g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4Q68YAAADdAAAADwAAAAAAAAAAAAAAAACYAgAAZHJz&#10;L2Rvd25yZXYueG1sUEsFBgAAAAAEAAQA9QAAAIsDAAAAAA==&#10;" path="m21145,c34074,,42304,6744,42304,20345v,19558,-30633,41733,-34417,45403l28588,65748v9258,,11658,-2756,13030,-10872l44475,54876r-914,16345l,71221,,66649c6629,60706,32131,37046,32131,18059,32131,10401,27673,4800,19888,4800,9830,4800,6286,12458,5143,16687r-4343,c1372,10058,7201,,21145,xe" fillcolor="#181717" stroked="f" strokeweight="0">
                  <v:stroke miterlimit="83231f" joinstyle="miter"/>
                  <v:path arrowok="t" textboxrect="0,0,44475,71221"/>
                </v:shape>
                <v:shape id="Shape 5560" o:spid="_x0000_s1623" style="position:absolute;top:840;width:277;height:645;visibility:visible;mso-wrap-style:square;v-text-anchor:top" coordsize="27737,64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wrZMUA&#10;AADdAAAADwAAAGRycy9kb3ducmV2LnhtbERPTWvCQBC9C/6HZYTe6qbSWInZSFsQioUQrSDexuw0&#10;Sc3OhuxW03/fPQgeH+87XQ2mFRfqXWNZwdM0AkFcWt1wpWD/tX5cgHAeWWNrmRT8kYNVNh6lmGh7&#10;5S1ddr4SIYRdggpq77tESlfWZNBNbUccuG/bG/QB9pXUPV5DuGnlLIrm0mDDoaHGjt5rKs+7X6Ng&#10;vcmf459z8TL7jMpjcXrbHDBHpR4mw+sShKfB38U394dWEMfzsD+8CU9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zCtkxQAAAN0AAAAPAAAAAAAAAAAAAAAAAJgCAABkcnMv&#10;ZG93bnJldi54bWxQSwUGAAAAAAQABAD1AAAAigMAAAAA&#10;" path="m27737,r,6394l26766,6893c18098,16022,12433,35644,12433,46550v,8090,3226,10744,6008,10744c21238,57294,24174,55417,27005,52355r732,-1113l27737,56590r-5618,5192c19557,63410,16704,64432,13564,64432,2375,64432,,55491,,47528,,37041,7701,14067,20103,3235l27737,xe" fillcolor="#181717" stroked="f" strokeweight="0">
                  <v:stroke miterlimit="83231f" joinstyle="miter"/>
                  <v:path arrowok="t" textboxrect="0,0,27737,64432"/>
                </v:shape>
                <v:shape id="Shape 5561" o:spid="_x0000_s1624" style="position:absolute;left:277;top:814;width:339;height:671;visibility:visible;mso-wrap-style:square;v-text-anchor:top" coordsize="33884,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JFEMcA&#10;AADdAAAADwAAAGRycy9kb3ducmV2LnhtbESPS0sDQRCE74L/YWjBm5nNE1kzCUmI4sEcEsXHrdlp&#10;d5bs9Cw77Wb11ztCwGNRVV9R82Xva9VRG6vABoaDDBRxEWzFpYGX5/ubW1BRkC3WgcnAN0VYLi4v&#10;5pjbcOI9dQcpVYJwzNGAE2lyrWPhyGMchIY4eZ+h9ShJtqW2LZ4S3Nd6lGUz7bHitOCwoY2j4nj4&#10;8gaK3Q9PXlcPwX3IW7eW8fvTVk+Mub7qV3eghHr5D5/bj9bAdDobwt+b9AT0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CRRDHAAAA3QAAAA8AAAAAAAAAAAAAAAAAmAIAAGRy&#10;cy9kb3ducmV2LnhtbFBLBQYAAAAABAAEAPUAAACMAwAAAAA=&#10;" path="m6223,v7404,,9639,4610,10757,7544l17259,7544r978,-6147l29134,1397,18936,51981v-280,1397,-559,3201,-559,4318c18377,57277,18936,58534,19914,58534v2654,,8521,-6007,12153,-9639l33884,50432c29832,54635,19495,67069,12510,67069v-3493,,-5589,-2934,-5589,-6439c6921,58128,7620,54915,8179,51981l9715,44844r-279,-267c7899,47651,5137,53273,1189,58128l,59227,,53879,7199,42940v4752,-9482,8105,-20937,8105,-28830c15304,9779,13907,4610,8598,4610l,9031,,2637,6223,xe" fillcolor="#181717" stroked="f" strokeweight="0">
                  <v:stroke miterlimit="83231f" joinstyle="miter"/>
                  <v:path arrowok="t" textboxrect="0,0,33884,67069"/>
                </v:shape>
                <v:shape id="Shape 5562" o:spid="_x0000_s1625" style="position:absolute;left:711;top:455;width:255;height:1221;visibility:visible;mso-wrap-style:square;v-text-anchor:top" coordsize="25565,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1JaMYA&#10;AADdAAAADwAAAGRycy9kb3ducmV2LnhtbESPT2vCQBTE70K/w/IKXqRuTFFKdJUi/umhCGq8P7LP&#10;ZG32bciumn77bkHwOMzMb5jZorO1uFHrjWMFo2ECgrhw2nCpID+u3z5A+ICssXZMCn7Jw2L+0pth&#10;pt2d93Q7hFJECPsMFVQhNJmUvqjIoh+6hjh6Z9daDFG2pdQt3iPc1jJNkom0aDguVNjQsqLi53C1&#10;Ctw13xr3/m3y1bLY7C4XOqengVL91+5zCiJQF57hR/tLKxiPJyn8v4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Q1JaMYAAADdAAAADwAAAAAAAAAAAAAAAACYAgAAZHJz&#10;L2Rvd25yZXYueG1sUEsFBgAAAAAEAAQA9QAAAIsDAAAAAA==&#10;" path="m,c24448,2794,25565,34366,25565,61061v,26823,-1117,58268,-25565,61062l,117653c13551,110515,13970,88023,13970,61061,13970,34099,13551,11734,,4470l,xe" fillcolor="#181717" stroked="f" strokeweight="0">
                  <v:stroke miterlimit="83231f" joinstyle="miter"/>
                  <v:path arrowok="t" textboxrect="0,0,25565,122123"/>
                </v:shape>
                <v:shape id="Shape 5563" o:spid="_x0000_s1626" style="position:absolute;left:1201;top:455;width:256;height:1221;visibility:visible;mso-wrap-style:square;v-text-anchor:top" coordsize="25565,12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ZZtMUA&#10;AADdAAAADwAAAGRycy9kb3ducmV2LnhtbESPQWvCQBSE74X+h+UJvdWNKUpJXUUKiocebJSeX7PP&#10;bDD7NuatmvbXdwuFHoeZ+YaZLwffqiv10gQ2MBlnoIirYBuuDRz268dnUBKRLbaBycAXCSwX93dz&#10;LGy48Ttdy1irBGEp0ICLsSu0lsqRRxmHjjh5x9B7jEn2tbY93hLctzrPspn22HBacNjRq6PqVF68&#10;gSPZjazJldlHfpby+/Ntt8vFmIfRsHoBFWmI/+G/9tYamE5nT/D7Jj0Bv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Nlm0xQAAAN0AAAAPAAAAAAAAAAAAAAAAAJgCAABkcnMv&#10;ZG93bnJldi54bWxQSwUGAAAAAAQABAD1AAAAigMAAAAA&#10;" path="m25565,r,4458c12014,11735,11595,34086,11595,61049v,26962,419,49466,13970,56591l25565,122110c1118,119317,,87884,,61049,,34366,1118,2781,25565,xe" fillcolor="#181717" stroked="f" strokeweight="0">
                  <v:stroke miterlimit="83231f" joinstyle="miter"/>
                  <v:path arrowok="t" textboxrect="0,0,25565,122110"/>
                </v:shape>
                <v:shape id="Shape 5564" o:spid="_x0000_s1627" style="position:absolute;left:2955;top:759;width:721;height:670;visibility:visible;mso-wrap-style:square;v-text-anchor:top" coordsize="72085,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MgKsgA&#10;AADdAAAADwAAAGRycy9kb3ducmV2LnhtbESPQWvCQBSE70L/w/IKXkQ3lSolugmhUOhB0GqFHB/Z&#10;ZxKbfRuy2yT217uFQo/DzHzDbNPRNKKnztWWFTwtIhDEhdU1lwo+T2/zFxDOI2tsLJOCGzlIk4fJ&#10;FmNtB/6g/uhLESDsYlRQed/GUrqiIoNuYVvi4F1sZ9AH2ZVSdzgEuGnkMorW0mDNYaHCll4rKr6O&#10;30ZB1p+HbJY1enk9/Jzy3dnuxzxXavo4ZhsQnkb/H/5rv2sFq9X6GX7fhCcgk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kyAqyAAAAN0AAAAPAAAAAAAAAAAAAAAAAJgCAABk&#10;cnMvZG93bnJldi54bWxQSwUGAAAAAAQABAD1AAAAjQMAAAAA&#10;" path="m34785,v6147,,7404,4190,7544,12446l42329,20269r280,l45123,16078c50432,7823,57277,,64681,v5601,,7404,3492,7404,6705c72085,10769,68872,13424,65519,13424v-4330,,-4889,-3925,-7810,-3925c55055,9499,51130,13424,47206,19850r-4597,7404l42888,50723v127,6986,698,9640,2781,9640c49454,60363,56299,53657,57709,52247r1803,1969c56706,57010,47498,67069,39954,67069v-6426,,-7683,-4471,-7683,-13971l32271,43459r-280,l25984,52959c20815,61061,15926,67069,7811,67069,2502,67069,,64274,,60503,,56311,3061,53518,6426,53518v5017,,5296,4750,8103,4750c17602,58268,20663,54216,25565,46672r6287,-9918l31712,16205c31572,9233,31153,6147,28219,6147v-3632,,-8242,5181,-10198,6858l16472,11176c18720,9080,27102,,34785,xe" fillcolor="#181717" stroked="f" strokeweight="0">
                  <v:stroke miterlimit="83231f" joinstyle="miter"/>
                  <v:path arrowok="t" textboxrect="0,0,72085,67069"/>
                </v:shape>
                <v:shape id="Shape 5565" o:spid="_x0000_s1628" style="position:absolute;left:3699;top:400;width:256;height:1221;visibility:visible;mso-wrap-style:square;v-text-anchor:top" coordsize="25578,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S4CMcA&#10;AADdAAAADwAAAGRycy9kb3ducmV2LnhtbESPT2vCQBTE74V+h+UVvOmmgQQb3UgpFEoPQtUUj8/s&#10;yx/Mvg3ZNUY/fbdQ6HGYmd8w681kOjHS4FrLCp4XEQji0uqWawWH/ft8CcJ5ZI2dZVJwIweb/PFh&#10;jZm2V/6icedrESDsMlTQeN9nUrqyIYNuYXvi4FV2MOiDHGqpB7wGuOlkHEWpNNhyWGiwp7eGyvPu&#10;YhQUY1xUl+3n94vv0vEYn/a9a+9KzZ6m1xUIT5P/D/+1P7SCJEkT+H0Tno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t0uAjHAAAA3QAAAA8AAAAAAAAAAAAAAAAAmAIAAGRy&#10;cy9kb3ducmV2LnhtbFBLBQYAAAAABAAEAPUAAACMAwAAAAA=&#10;" path="m,c24460,2794,25578,34366,25578,61061v,26823,-1118,58268,-25578,61062l,117653c13551,110515,13983,88023,13983,61061,13983,34099,13551,11734,,4470l,xe" fillcolor="#181717" stroked="f" strokeweight="0">
                  <v:stroke miterlimit="83231f" joinstyle="miter"/>
                  <v:path arrowok="t" textboxrect="0,0,25578,122123"/>
                </v:shape>
                <v:shape id="Shape 5566" o:spid="_x0000_s1629" style="position:absolute;left:4652;top:400;width:256;height:1221;visibility:visible;mso-wrap-style:square;v-text-anchor:top" coordsize="25565,12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H6LMUA&#10;AADdAAAADwAAAGRycy9kb3ducmV2LnhtbESPQWvCQBSE7wX/w/IK3uqmAUNJXaUULD30oKn0/Jp9&#10;ZkOzb2PeVmN/fVcQPA4z8w2zWI2+U0capA1s4HGWgSKug225MbD7XD88gZKIbLELTAbOJLBaTu4W&#10;WNpw4i0dq9ioBGEp0YCLsS+1ltqRR5mFnjh5+zB4jEkOjbYDnhLcdzrPskJ7bDktOOzp1VH9U/16&#10;A3uyb7ImV2Vf+UGqv++PzSYXY6b348szqEhjvIWv7XdrYD4vCri8SU9AL/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QfosxQAAAN0AAAAPAAAAAAAAAAAAAAAAAJgCAABkcnMv&#10;ZG93bnJldi54bWxQSwUGAAAAAAQABAD1AAAAigMAAAAA&#10;" path="m25565,r,4458c12027,11735,11595,34086,11595,61049v,26962,432,49466,13970,56591l25565,122110c1118,119317,,87884,,61049,,34366,1118,2781,25565,xe" fillcolor="#181717" stroked="f" strokeweight="0">
                  <v:stroke miterlimit="83231f" joinstyle="miter"/>
                  <v:path arrowok="t" textboxrect="0,0,25565,122110"/>
                </v:shape>
                <v:shape id="Shape 5567" o:spid="_x0000_s1630" style="position:absolute;left:6638;top:759;width:721;height:670;visibility:visible;mso-wrap-style:square;v-text-anchor:top" coordsize="72098,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W7kMcA&#10;AADdAAAADwAAAGRycy9kb3ducmV2LnhtbESPQWvCQBSE7wX/w/IKvRTdKCQtqatIQeylitse7O2R&#10;fU2i2bdpdqvx37uC4HGYmW+Y6by3jThS52vHCsajBARx4UzNpYLvr+XwFYQPyAYbx6TgTB7ms8HD&#10;FHPjTrylow6liBD2OSqoQmhzKX1RkUU/ci1x9H5dZzFE2ZXSdHiKcNvISZJk0mLNcaHClt4rKg76&#10;3yqwm0M9XunP5XNm9unf/kev5U4r9fTYL95ABOrDPXxrfxgFaZq9wPVNfAJyd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Fu5DHAAAA3QAAAA8AAAAAAAAAAAAAAAAAmAIAAGRy&#10;cy9kb3ducmV2LnhtbFBLBQYAAAAABAAEAPUAAACMAwAAAAA=&#10;" path="m34785,v6160,,7404,4190,7544,12446l42329,20269r292,l45136,16078c50444,7823,57290,,64694,v5588,,7404,3492,7404,6705c72098,10769,68885,13424,65519,13424v-4330,,-4889,-3925,-7810,-3925c55055,9499,51130,13424,47219,19850r-4598,7404l42901,50723v127,6986,698,9640,2781,9640c49467,60363,56312,53657,57709,52247r1816,1969c56718,57010,47498,67069,39967,67069v-6439,,-7696,-4471,-7696,-13971l32271,43459r-280,l25984,52959c20828,61061,15926,67069,7823,67069,2515,67069,,64274,,60503,,56311,3061,53518,6426,53518v5017,,5309,4750,8103,4750c17602,58268,20676,54216,25565,46672r6299,-9918l31712,16205c31572,9233,31153,6147,28219,6147v-3619,,-8242,5181,-10198,6858l16485,11176c18720,9080,27102,,34785,xe" fillcolor="#181717" stroked="f" strokeweight="0">
                  <v:stroke miterlimit="83231f" joinstyle="miter"/>
                  <v:path arrowok="t" textboxrect="0,0,72098,67069"/>
                </v:shape>
                <v:shape id="Shape 5568" o:spid="_x0000_s1631" style="position:absolute;left:7321;top:759;width:690;height:951;visibility:visible;mso-wrap-style:square;v-text-anchor:top" coordsize="69037,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JwNMQA&#10;AADdAAAADwAAAGRycy9kb3ducmV2LnhtbERPy2rCQBTdC/2H4Ra604mCGlNHEaVFKi58ge5uM9ck&#10;mLkTM6Omf99ZCC4P5z2eNqYUd6pdYVlBtxOBIE6tLjhTsN99tWMQziNrLC2Tgj9yMJ28tcaYaPvg&#10;Dd23PhMhhF2CCnLvq0RKl+Zk0HVsRRy4s60N+gDrTOoaHyHclLIXRQNpsODQkGNF85zSy/ZmFMTr&#10;78Pq+OOHw/i0Oi7S39FOXkdKfbw3s08Qnhr/Ej/dS62g3x+EueFNeAJy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ycDTEAAAA3QAAAA8AAAAAAAAAAAAAAAAAmAIAAGRycy9k&#10;b3ducmV2LnhtbFBLBQYAAAAABAAEAPUAAACJAwAAAAA=&#10;" path="m26149,v4890,,6566,5029,7544,10617l42075,60223c46685,53378,59385,32982,59385,19838v,-6426,-4191,-9081,-4191,-13412c55194,2934,58420,,62192,v4331,,6845,3213,6845,8382c69037,37173,25032,95148,7150,95148,2807,95148,,92075,,88582,,84951,2667,81877,6439,81877v4331,,5601,3772,8801,3772c20422,85649,30188,74752,33122,71107l24041,17323c22924,11176,21679,8661,19431,8661v-3200,,-9080,5449,-12154,7964l5613,14808c8674,12014,21387,,26149,xe" fillcolor="#181717" stroked="f" strokeweight="0">
                  <v:stroke miterlimit="83231f" joinstyle="miter"/>
                  <v:path arrowok="t" textboxrect="0,0,69037,95148"/>
                </v:shape>
                <v:shape id="Shape 5569" o:spid="_x0000_s1632" style="position:absolute;left:8077;top:400;width:255;height:1221;visibility:visible;mso-wrap-style:square;v-text-anchor:top" coordsize="25565,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nbGcYA&#10;AADdAAAADwAAAGRycy9kb3ducmV2LnhtbESPQWsCMRSE74L/ITyhF6lZFaVdjVLEWg9SqF3vj81z&#10;N3bzsmyibv+9EQSPw8x8w8yXra3EhRpvHCsYDhIQxLnThgsF2e/n6xsIH5A1Vo5JwT95WC66nTmm&#10;2l35hy77UIgIYZ+igjKEOpXS5yVZ9ANXE0fv6BqLIcqmkLrBa4TbSo6SZCotGo4LJda0Kin/25+t&#10;AnfOvowb70y2XuWb79OJjqNDX6mXXvsxAxGoDc/wo73VCiaT6Tvc38Qn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6nbGcYAAADdAAAADwAAAAAAAAAAAAAAAACYAgAAZHJz&#10;L2Rvd25yZXYueG1sUEsFBgAAAAAEAAQA9QAAAIsDAAAAAA==&#10;" path="m,c24448,2794,25565,34366,25565,61061v,26823,-1117,58268,-25565,61062l,117653c13551,110515,13983,88023,13983,61061,13983,34099,13551,11734,,4470l,xe" fillcolor="#181717" stroked="f" strokeweight="0">
                  <v:stroke miterlimit="83231f" joinstyle="miter"/>
                  <v:path arrowok="t" textboxrect="0,0,25565,122123"/>
                </v:shape>
                <v:shape id="Shape 92355" o:spid="_x0000_s1633" style="position:absolute;left:8553;top:1146;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9ImMYA&#10;AADeAAAADwAAAGRycy9kb3ducmV2LnhtbESP0WoCMRRE3wv+Q7iCbzXritJujdIKYl9UavsBt5vb&#10;zeLmZk3iuv59IxT6OMzMGWax6m0jOvKhdqxgMs5AEJdO11wp+PrcPD6BCBFZY+OYFNwowGo5eFhg&#10;od2VP6g7xkokCIcCFZgY20LKUBqyGMauJU7ej/MWY5K+ktrjNcFtI/Msm0uLNacFgy2tDZWn48Uq&#10;OB82/o3NNi87bzraZZfp922v1GjYv76AiNTH//Bf+10reM6nsxnc76Qr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9ImMYAAADeAAAADwAAAAAAAAAAAAAAAACYAgAAZHJz&#10;L2Rvd25yZXYueG1sUEsFBgAAAAAEAAQA9QAAAIsDAAAAAA==&#10;" path="m,l64402,r,9144l,9144,,e" fillcolor="#181717" stroked="f" strokeweight="0">
                  <v:stroke miterlimit="83231f" joinstyle="miter"/>
                  <v:path arrowok="t" textboxrect="0,0,64402,9144"/>
                </v:shape>
                <v:shape id="Shape 92356" o:spid="_x0000_s1634" style="position:absolute;left:8553;top:948;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3W78YA&#10;AADeAAAADwAAAGRycy9kb3ducmV2LnhtbESP0WoCMRRE3wv+Q7iCb5p1pdJujdIKYl+s1PYDbje3&#10;m8XNzZrEdf17UxD6OMzMGWax6m0jOvKhdqxgOslAEJdO11wp+P7ajJ9AhIissXFMCq4UYLUcPCyw&#10;0O7Cn9QdYiUShEOBCkyMbSFlKA1ZDBPXEifv13mLMUlfSe3xkuC2kXmWzaXFmtOCwZbWhsrj4WwV&#10;nPYb/8Zmm5edNx3tsvPs5/qh1GjYv76AiNTH//C9/a4VPOezxzn83UlX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3W78YAAADeAAAADwAAAAAAAAAAAAAAAACYAgAAZHJz&#10;L2Rvd25yZXYueG1sUEsFBgAAAAAEAAQA9QAAAIsDAAAAAA==&#10;" path="m,l64402,r,9144l,9144,,e" fillcolor="#181717" stroked="f" strokeweight="0">
                  <v:stroke miterlimit="83231f" joinstyle="miter"/>
                  <v:path arrowok="t" textboxrect="0,0,64402,9144"/>
                </v:shape>
                <v:shape id="Shape 5572" o:spid="_x0000_s1635" style="position:absolute;left:1725;top:1046;width:931;height:0;visibility:visible;mso-wrap-style:square;v-text-anchor:top" coordsize="93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nNjscA&#10;AADdAAAADwAAAGRycy9kb3ducmV2LnhtbESPQWvCQBSE7wX/w/IEb81GUVtSV1HRYi+CaQs9vmZf&#10;k2D2bcxuY/TXuwWhx2FmvmFmi85UoqXGlZYVDKMYBHFmdcm5go/37eMzCOeRNVaWScGFHCzmvYcZ&#10;Jtqe+UBt6nMRIOwSVFB4XydSuqwggy6yNXHwfmxj0AfZ5FI3eA5wU8lRHE+lwZLDQoE1rQvKjumv&#10;UXDatKvr+JPN27hOv+2w/NL7V6vUoN8tX0B46vx/+N7eaQWTydMI/t6EJ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5zY7HAAAA3QAAAA8AAAAAAAAAAAAAAAAAmAIAAGRy&#10;cy9kb3ducmV2LnhtbFBLBQYAAAAABAAEAPUAAACMAwAAAAA=&#10;" path="m93129,l,e" filled="f" strokecolor="#181717" strokeweight=".5pt">
                  <v:stroke miterlimit="1" joinstyle="miter"/>
                  <v:path arrowok="t" textboxrect="0,0,93129,0"/>
                </v:shape>
                <v:shape id="Shape 5573" o:spid="_x0000_s1636" style="position:absolute;left:5538;width:442;height:723;visibility:visible;mso-wrap-style:square;v-text-anchor:top" coordsize="44145,7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9/FcYA&#10;AADdAAAADwAAAGRycy9kb3ducmV2LnhtbESPT2vCQBTE7wW/w/KE3urGllSJriLFQmjrwb/nZ/a5&#10;CWbfxuxW02/fLRQ8DjPzG2Y672wtrtT6yrGC4SABQVw4XbFRsNu+P41B+ICssXZMCn7Iw3zWe5hi&#10;pt2N13TdBCMihH2GCsoQmkxKX5Rk0Q9cQxy9k2sthihbI3WLtwi3tXxOkldpseK4UGJDbyUV5823&#10;VbD6NLvj8bDHtVx+HHKTfl263Cv12O8WExCBunAP/7dzrSBNRy/w9yY+AT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29/FcYAAADdAAAADwAAAAAAAAAAAAAAAACYAgAAZHJz&#10;L2Rvd25yZXYueG1sUEsFBgAAAAAEAAQA9QAAAIsDAAAAAA==&#10;" path="m21958,c34201,,42990,6401,42990,18174v,9372,-5360,14415,-12447,16015l30543,34417v7430,1600,13602,6160,13602,17488c44145,66764,29972,72365,15900,72365,8699,72365,1956,70879,,70422l,65964v4013,927,8128,1600,12243,1600c23330,67564,33960,62078,33960,50305v,-11786,-7430,-13487,-15202,-13830l18758,31662v5601,,14059,-903,14059,-13361c32817,9602,27343,4801,20244,4801v-9030,,-12573,6172,-14059,10630l1842,15431c2985,9144,7328,,21958,xe" fillcolor="#181717" stroked="f" strokeweight="0">
                  <v:stroke miterlimit="1" joinstyle="miter"/>
                  <v:path arrowok="t" textboxrect="0,0,44145,72365"/>
                </v:shape>
                <v:shape id="Shape 5574" o:spid="_x0000_s1637" style="position:absolute;left:5529;top:1771;width:190;height:328;visibility:visible;mso-wrap-style:square;v-text-anchor:top" coordsize="18936,32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tIc8UA&#10;AADdAAAADwAAAGRycy9kb3ducmV2LnhtbESPzWrDMBCE74W+g9hCb4mc5hc3cnBTAoVcEreQ62Jt&#10;LcfWylhq4r59FQj0OMzMN8x6M9hWXKj3tWMFk3ECgrh0uuZKwdfnbrQC4QOyxtYxKfglD5vs8WGN&#10;qXZXPtKlCJWIEPYpKjAhdKmUvjRk0Y9dRxy9b9dbDFH2ldQ9XiPctvIlSRbSYs1xwWBHW0NlU/xY&#10;BTh929Hy/dzlfshn+6Q5HUzNSj0/DfkriEBD+A/f2x9awXy+nMHtTXwCM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a0hzxQAAAN0AAAAPAAAAAAAAAAAAAAAAAJgCAABkcnMv&#10;ZG93bnJldi54bWxQSwUGAAAAAAQABAD1AAAAigMAAAAA&#10;" path="m18936,r,10116l7214,27388r11722,l18936,32873,,32873,,27603,18936,xe" fillcolor="#181717" stroked="f" strokeweight="0">
                  <v:stroke miterlimit="1" joinstyle="miter"/>
                  <v:path arrowok="t" textboxrect="0,0,18936,32873"/>
                </v:shape>
                <v:shape id="Shape 5575" o:spid="_x0000_s1638" style="position:absolute;left:5719;top:1600;width:332;height:701;visibility:visible;mso-wrap-style:square;v-text-anchor:top" coordsize="33198,7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lXf8UA&#10;AADdAAAADwAAAGRycy9kb3ducmV2LnhtbESPQWsCMRSE70L/Q3gFL6JZhbWyGqW0CoInbev5uXnu&#10;rt28LEnU9d8bQfA4zMw3zGzRmlpcyPnKsoLhIAFBnFtdcaHg92fVn4DwAVljbZkU3MjDYv7WmWGm&#10;7ZW3dNmFQkQI+wwVlCE0mZQ+L8mgH9iGOHpH6wyGKF0htcNrhJtajpJkLA1WHBdKbOirpPx/dzYK&#10;8nOvd5LLfeu+T4dgNvXQ/iUrpbrv7ecURKA2vMLP9lorSNOPFB5v4hO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aVd/xQAAAN0AAAAPAAAAAAAAAAAAAAAAAJgCAABkcnMv&#10;ZG93bnJldi54bWxQSwUGAAAAAAQABAD1AAAAigMAAAAA&#10;" path="m11722,r8903,l20625,44476r12573,l33198,49961r-12573,l20625,59677v,7430,3886,8458,8687,8458l29312,70079r-26302,l3010,68135v4813,,8712,-1028,8712,-8458l11722,49961,,49961,,44476r11722,l11722,10287r-241,l,27204,,17088,11722,xe" fillcolor="#181717" stroked="f" strokeweight="0">
                  <v:stroke miterlimit="1" joinstyle="miter"/>
                  <v:path arrowok="t" textboxrect="0,0,33198,70079"/>
                </v:shape>
                <v:shape id="Shape 5576" o:spid="_x0000_s1639" style="position:absolute;left:5345;top:1046;width:931;height:0;visibility:visible;mso-wrap-style:square;v-text-anchor:top" coordsize="93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6FeMUA&#10;AADdAAAADwAAAGRycy9kb3ducmV2LnhtbESPzWrDMBCE74W+g9hCLqWRXbBT3MgmGFJ6CuTnARZr&#10;a7m1VkZSEuftq0Chx2FmvmHWzWxHcSEfBscK8mUGgrhzeuBewem4fXkDESKyxtExKbhRgKZ+fFhj&#10;pd2V93Q5xF4kCIcKFZgYp0rK0BmyGJZuIk7el/MWY5K+l9rjNcHtKF+zrJQWB04LBidqDXU/h7NV&#10;8LH3xfZ7d55zasfWPOd+U568UounefMOItIc/8N/7U+toChWJdzfpCcg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oV4xQAAAN0AAAAPAAAAAAAAAAAAAAAAAJgCAABkcnMv&#10;ZG93bnJldi54bWxQSwUGAAAAAAQABAD1AAAAigMAAAAA&#10;" path="m93142,l,e" filled="f" strokecolor="#181717" strokeweight=".5pt">
                  <v:stroke miterlimit="1" joinstyle="miter"/>
                  <v:path arrowok="t" textboxrect="0,0,93142,0"/>
                </v:shape>
                <v:shape id="Shape 92357" o:spid="_x0000_s1640" style="position:absolute;left:1924;top:4187;width:343;height:92;visibility:visible;mso-wrap-style:square;v-text-anchor:top" coordsize="3430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Z8cA&#10;AADeAAAADwAAAGRycy9kb3ducmV2LnhtbESP3WoCMRSE7wXfIRzBG6lZtfZnaxQRitKrdu0DHDan&#10;u0s3J0uS1dSnN0LBy2FmvmFWm2hacSLnG8sKZtMMBHFpdcOVgu/j+8MLCB+QNbaWScEfedish4MV&#10;5tqe+YtORahEgrDPUUEdQpdL6cuaDPqp7YiT92OdwZCkq6R2eE5w08p5lj1Jgw2nhRo72tVU/ha9&#10;UfAx+SwmvdxHLPqZu+yOjzEurVLjUdy+gQgUwz383z5oBa/zxfIZbnfSFZD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ft2fHAAAA3gAAAA8AAAAAAAAAAAAAAAAAmAIAAGRy&#10;cy9kb3ducmV2LnhtbFBLBQYAAAAABAAEAPUAAACMAwAAAAA=&#10;" path="m,l34303,r,9144l,9144,,e" fillcolor="#181717" stroked="f" strokeweight="0">
                  <v:stroke miterlimit="1" joinstyle="miter"/>
                  <v:path arrowok="t" textboxrect="0,0,34303,9144"/>
                </v:shape>
                <v:shape id="Shape 5578" o:spid="_x0000_s1641" style="position:absolute;left:2424;top:3788;width:442;height:724;visibility:visible;mso-wrap-style:square;v-text-anchor:top" coordsize="44132,7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69isUA&#10;AADdAAAADwAAAGRycy9kb3ducmV2LnhtbERPz2vCMBS+D/Y/hDfwIppW0ElnlCkU5kHcOkV2ezRv&#10;TbF5KU2mdX/9chB2/Ph+L1a9bcSFOl87VpCOExDEpdM1VwoOn/loDsIHZI2NY1JwIw+r5ePDAjPt&#10;rvxBlyJUIoawz1CBCaHNpPSlIYt+7FriyH27zmKIsKuk7vAaw20jJ0kykxZrjg0GW9oYKs/Fj1Ww&#10;8zb9Oh1uJmyP+9/18D0/+zRXavDUv76ACNSHf/Hd/aYVTKfPcW58E5+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fr2KxQAAAN0AAAAPAAAAAAAAAAAAAAAAAJgCAABkcnMv&#10;ZG93bnJldi54bWxQSwUGAAAAAAQABAD1AAAAigMAAAAA&#10;" path="m21958,c34188,,42989,6401,42989,18174v,9372,-5372,14415,-12458,16015l30531,34417v7429,1600,13601,6160,13601,17488c44132,66764,29947,72365,15888,72365,8687,72365,1943,70879,,70422l,65964v4001,927,8115,1600,12230,1600c23317,67564,33960,62078,33960,50305v,-11786,-7442,-13487,-15202,-13830l18758,31662v5588,,14059,-903,14059,-13361c32817,9602,27318,4801,20231,4801v-9030,,-12573,6172,-14059,10630l1829,15431c2972,9144,7315,,21958,xe" fillcolor="#181717" stroked="f" strokeweight="0">
                  <v:stroke miterlimit="1" joinstyle="miter"/>
                  <v:path arrowok="t" textboxrect="0,0,44132,72365"/>
                </v:shape>
                <v:shape id="Shape 5579" o:spid="_x0000_s1642" style="position:absolute;left:1950;top:5389;width:453;height:712;visibility:visible;mso-wrap-style:square;v-text-anchor:top" coordsize="45276,71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tvg8UA&#10;AADdAAAADwAAAGRycy9kb3ducmV2LnhtbESP3WoCMRSE7wt9h3AKvSk161L/VqNooSB4VdsHOG6O&#10;m9XNyZJEXd/eCIKXw8x8w8wWnW3EmXyoHSvo9zIQxKXTNVcK/v9+PscgQkTW2DgmBVcKsJi/vsyw&#10;0O7Cv3TexkokCIcCFZgY20LKUBqyGHquJU7e3nmLMUlfSe3xkuC2kXmWDaXFmtOCwZa+DZXH7ckq&#10;8DsZlnL9scm/zPB0taOQrw5jpd7fuuUURKQuPsOP9lorGAxGE7i/SU9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62+DxQAAAN0AAAAPAAAAAAAAAAAAAAAAAJgCAABkcnMv&#10;ZG93bnJldi54bWxQSwUGAAAAAAQABAD1AAAAigMAAAAA&#10;" path="m4572,l40246,r,5486l12687,5486,11316,31217v1600,-915,6515,-3899,13716,-3899c36462,27318,45276,35331,45276,47219v,16472,-14072,24003,-28817,24003c8458,71222,2057,69520,,69050l,64364v3772,1257,6744,2057,12459,2057c24575,66421,35103,60020,35103,46533v,-6287,-4928,-13716,-13843,-13716c14516,32817,11087,36475,8916,38862r-6401,l4572,xe" fillcolor="#181717" stroked="f" strokeweight="0">
                  <v:stroke miterlimit="1" joinstyle="miter"/>
                  <v:path arrowok="t" textboxrect="0,0,45276,71222"/>
                </v:shape>
                <v:shape id="Shape 5580" o:spid="_x0000_s1643" style="position:absolute;left:23;top:4289;width:250;height:984;visibility:visible;mso-wrap-style:square;v-text-anchor:top" coordsize="25013,98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jhG78A&#10;AADdAAAADwAAAGRycy9kb3ducmV2LnhtbERPTYvCMBC9C/6HMMLe1lRZF6lGUdHFiwe1eB6asS02&#10;k9LEpvvvzUHw+Hjfy3VvatFR6yrLCibjBARxbnXFhYLsevieg3AeWWNtmRT8k4P1ajhYYqpt4DN1&#10;F1+IGMIuRQWl900qpctLMujGtiGO3N22Bn2EbSF1iyGGm1pOk+RXGqw4NpTY0K6k/HF5GgUUsp8j&#10;y05ft2b/508mTG5ZUOpr1G8WIDz1/iN+u49awWw2j/vjm/gE5O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iOEbvwAAAN0AAAAPAAAAAAAAAAAAAAAAAJgCAABkcnMvZG93bnJl&#10;di54bWxQSwUGAAAAAAQABAD1AAAAhAMAAAAA&#10;" path="m25013,r,5436l15786,51456r279,279c16974,49360,19313,44261,22981,39756r2032,-1849l25013,43685,18109,54904v-4383,9131,-7632,20097,-7632,27438c10477,91562,15786,93797,18860,93797r6153,-3320l25013,96169r-6712,2239c6147,98408,,90724,,81085,,77160,559,73261,1397,69489l12014,16252v419,-2376,699,-4052,699,-5309c12713,5774,8661,4517,2235,4517l2654,2142,25013,xe" fillcolor="#181717" stroked="f" strokeweight="0">
                  <v:stroke miterlimit="1" joinstyle="miter"/>
                  <v:path arrowok="t" textboxrect="0,0,25013,98408"/>
                </v:shape>
                <v:shape id="Shape 5581" o:spid="_x0000_s1644" style="position:absolute;left:273;top:4603;width:270;height:648;visibility:visible;mso-wrap-style:square;v-text-anchor:top" coordsize="26969,64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sI6ccA&#10;AADdAAAADwAAAGRycy9kb3ducmV2LnhtbESPQWvCQBSE74X+h+UVetONpYqNrlIK0qAHbeqlt2f2&#10;NQnNvg27axL/vSsIPQ4z8w2zXA+mER05X1tWMBknIIgLq2suFRy/N6M5CB+QNTaWScGFPKxXjw9L&#10;TLXt+Yu6PJQiQtinqKAKoU2l9EVFBv3YtsTR+7XOYIjSlVI77CPcNPIlSWbSYM1xocKWPioq/vKz&#10;UdBtXo077j9/8vbtsuu3s+yQnTKlnp+G9wWIQEP4D9/bmVYwnc4ncHsTn4B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LCOnHAAAA3QAAAA8AAAAAAAAAAAAAAAAAmAIAAGRy&#10;cy9kb3ducmV2LnhtbFBLBQYAAAAABAAEAPUAAACMAwAAAAA=&#10;" path="m12846,c23184,,26969,8521,26969,18732v,15088,-7080,34733,-19519,43613l,64830,,59138,3037,57499c10842,48356,14535,28997,14535,20396v,-5169,-698,-13258,-6997,-13258c5267,7138,2753,8961,258,11927l,12346,,6568,4451,2519c6935,978,9738,,12846,xe" fillcolor="#181717" stroked="f" strokeweight="0">
                  <v:stroke miterlimit="1" joinstyle="miter"/>
                  <v:path arrowok="t" textboxrect="0,0,26969,64830"/>
                </v:shape>
                <v:shape id="Shape 5582" o:spid="_x0000_s1645" style="position:absolute;left:273;top:4288;width:12;height:56;visibility:visible;mso-wrap-style:square;v-text-anchor:top" coordsize="1111,5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THosEA&#10;AADdAAAADwAAAGRycy9kb3ducmV2LnhtbESPQYvCMBSE7wv+h/CEva2pRaVUo4gg7G2xiudH8myr&#10;zUtJstr99xtB8DjMzDfMajPYTtzJh9axgukkA0GsnWm5VnA67r8KECEiG+wck4I/CrBZjz5WWBr3&#10;4APdq1iLBOFQooImxr6UMuiGLIaJ64mTd3HeYkzS19J4fCS47WSeZQtpseW00GBPu4b0rfq1CnB2&#10;NYXuuTjO/E9+zitt9met1Od42C5BRBriO/xqfxsF83mRw/NNegJ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0x6LBAAAA3QAAAA8AAAAAAAAAAAAAAAAAmAIAAGRycy9kb3du&#10;cmV2LnhtbFBLBQYAAAAABAAEAPUAAACGAwAAAAA=&#10;" path="m1111,l,5542,,106,1111,xe" fillcolor="#181717" stroked="f" strokeweight="0">
                  <v:stroke miterlimit="1" joinstyle="miter"/>
                  <v:path arrowok="t" textboxrect="0,0,1111,5542"/>
                </v:shape>
                <v:shape id="Shape 5583" o:spid="_x0000_s1646" style="position:absolute;left:659;top:4244;width:256;height:1221;visibility:visible;mso-wrap-style:square;v-text-anchor:top" coordsize="25565,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zE6cYA&#10;AADdAAAADwAAAGRycy9kb3ducmV2LnhtbESP0WrCQBRE34X+w3ILvkjdNMUSoquEFKEQlNb6AbfZ&#10;azY0ezdkt5r+fVcQfBxm5gyz2oy2E2cafOtYwfM8AUFcO91yo+D4tX3KQPiArLFzTAr+yMNm/TBZ&#10;Ya7dhT/pfAiNiBD2OSowIfS5lL42ZNHPXU8cvZMbLIYoh0bqAS8RbjuZJsmrtNhyXDDYU2mo/jn8&#10;WgVptauq2Zv8yMy3LGa2KNP9sVRq+jgWSxCBxnAP39rvWsFikb3A9U18An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1zE6cYAAADdAAAADwAAAAAAAAAAAAAAAACYAgAAZHJz&#10;L2Rvd25yZXYueG1sUEsFBgAAAAAEAAQA9QAAAIsDAAAAAA==&#10;" path="m,c24448,2794,25565,34366,25565,61061v,26823,-1117,58268,-25565,61062l,117653c13551,110528,13970,88023,13970,61061,13970,34099,13551,11734,,4470l,xe" fillcolor="#181717" stroked="f" strokeweight="0">
                  <v:stroke miterlimit="1" joinstyle="miter"/>
                  <v:path arrowok="t" textboxrect="0,0,25565,122123"/>
                </v:shape>
                <v:shape id="Shape 5584" o:spid="_x0000_s1647" style="position:absolute;left:1149;top:4244;width:256;height:1221;visibility:visible;mso-wrap-style:square;v-text-anchor:top" coordsize="25565,12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uXHMYA&#10;AADdAAAADwAAAGRycy9kb3ducmV2LnhtbESPQWuDQBSE74X8h+UFeil1jWgQm01IAoX0UkjiJbeH&#10;+6pS9624GzX/vlso9DjMzDfMZjebTow0uNayglUUgyCurG65VlBe319zEM4ja+wsk4IHOdhtF08b&#10;LLSd+EzjxdciQNgVqKDxvi+kdFVDBl1ke+LgfdnBoA9yqKUecApw08kkjtfSYMthocGejg1V35e7&#10;UfB5+9CHhM4yP7STTvcpZavyRann5bx/A+Fp9v/hv/ZJK8iyPIXfN+EJ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3uXHMYAAADdAAAADwAAAAAAAAAAAAAAAACYAgAAZHJz&#10;L2Rvd25yZXYueG1sUEsFBgAAAAAEAAQA9QAAAIsDAAAAAA==&#10;" path="m25565,r,4458c12014,11735,11595,34086,11595,61049v,26962,419,49466,13970,56591l25565,122110c1118,119317,,87884,,61049,,34366,1118,2781,25565,xe" fillcolor="#181717" stroked="f" strokeweight="0">
                  <v:stroke miterlimit="1" joinstyle="miter"/>
                  <v:path arrowok="t" textboxrect="0,0,25565,122110"/>
                </v:shape>
                <v:shape id="Shape 5585" o:spid="_x0000_s1648" style="position:absolute;left:2943;top:4548;width:691;height:951;visibility:visible;mso-wrap-style:square;v-text-anchor:top" coordsize="69037,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diwscA&#10;AADdAAAADwAAAGRycy9kb3ducmV2LnhtbESPW2vCQBSE3wv+h+UIvtWNYoqkruKFQAtCvT707ZA9&#10;JsHs2ZBdNfrruwXBx2FmvmEms9ZU4kqNKy0rGPQjEMSZ1SXnCg779H0MwnlkjZVlUnAnB7Np522C&#10;ibY33tJ153MRIOwSVFB4XydSuqwgg65va+LgnWxj0AfZ5FI3eAtwU8lhFH1IgyWHhQJrWhaUnXcX&#10;o2B13KSH9OdxRzsfrfX3ebBZ/FZK9brt/BOEp9a/ws/2l1YQx+MY/t+EJyC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3YsLHAAAA3QAAAA8AAAAAAAAAAAAAAAAAmAIAAGRy&#10;cy9kb3ducmV2LnhtbFBLBQYAAAAABAAEAPUAAACMAwAAAAA=&#10;" path="m26137,v4889,,6565,5029,7543,10617l42062,60223c46685,53378,59385,32969,59385,19838v,-6426,-4191,-9081,-4191,-13412c55194,2934,58420,,62179,v4331,,6858,3213,6858,8382c69037,37173,25019,95148,7137,95148,2807,95148,,92075,,88582,,84951,2667,81877,6439,81877v4330,,5588,3772,8801,3772c20409,85649,30188,74752,33122,71107l24041,17323c22923,11176,21666,8661,19431,8661v-3213,,-9080,5449,-12154,7964l5601,14808c8674,12014,21387,,26137,xe" fillcolor="#181717" stroked="f" strokeweight="0">
                  <v:stroke miterlimit="1" joinstyle="miter"/>
                  <v:path arrowok="t" textboxrect="0,0,69037,95148"/>
                </v:shape>
                <v:shape id="Shape 5586" o:spid="_x0000_s1649" style="position:absolute;left:3699;top:4189;width:256;height:1221;visibility:visible;mso-wrap-style:square;v-text-anchor:top" coordsize="25578,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hD8MgA&#10;AADdAAAADwAAAGRycy9kb3ducmV2LnhtbESPW2vCQBSE3wv+h+UUfBHdWLzE6CqloBT6ULwg+HbI&#10;HrOh2bNpdqPx33cLhT4OM/MNs9p0thI3anzpWMF4lIAgzp0uuVBwOm6HKQgfkDVWjknBgzxs1r2n&#10;FWba3XlPt0MoRISwz1CBCaHOpPS5IYt+5Gri6F1dYzFE2RRSN3iPcFvJlySZSYslxwWDNb0Zyr8O&#10;rVVwHnwWi9PO+MtAmwl9bz+OLc+V6j93r0sQgbrwH/5rv2sF02k6g9838QnI9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GEPwyAAAAN0AAAAPAAAAAAAAAAAAAAAAAJgCAABk&#10;cnMvZG93bnJldi54bWxQSwUGAAAAAAQABAD1AAAAjQMAAAAA&#10;" path="m,c24460,2794,25578,34366,25578,61061v,26823,-1118,58268,-25578,61062l,117653c13551,110515,13983,88023,13983,61061,13983,34099,13551,11734,,4470l,xe" fillcolor="#181717" stroked="f" strokeweight="0">
                  <v:stroke miterlimit="1" joinstyle="miter"/>
                  <v:path arrowok="t" textboxrect="0,0,25578,122123"/>
                </v:shape>
                <v:shape id="Shape 5587" o:spid="_x0000_s1650" style="position:absolute;left:4652;top:4189;width:256;height:1221;visibility:visible;mso-wrap-style:square;v-text-anchor:top" coordsize="25565,12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kJa8UA&#10;AADdAAAADwAAAGRycy9kb3ducmV2LnhtbESPQYvCMBSE78L+h/AWvIimil1LNYouCHoR6nrx9mie&#10;bbF5KU3Wdv/9RhA8DjPzDbPa9KYWD2pdZVnBdBKBIM6trrhQcPnZjxMQziNrrC2Tgj9ysFl/DFaY&#10;attxRo+zL0SAsEtRQel9k0rp8pIMuoltiIN3s61BH2RbSN1iF+CmlrMo+pIGKw4LJTb0XVJ+P/8a&#10;BafrUe9mlMlkV3V6vp1TPL2MlBp+9tslCE+9f4df7YNWEMfJAp5vwhOQ6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qQlrxQAAAN0AAAAPAAAAAAAAAAAAAAAAAJgCAABkcnMv&#10;ZG93bnJldi54bWxQSwUGAAAAAAQABAD1AAAAigMAAAAA&#10;" path="m25565,r,4458c12027,11735,11595,34086,11595,61049v,26962,432,49466,13970,56591l25565,122110c1118,119317,,87884,,61049,,34366,1118,2794,25565,xe" fillcolor="#181717" stroked="f" strokeweight="0">
                  <v:stroke miterlimit="1" joinstyle="miter"/>
                  <v:path arrowok="t" textboxrect="0,0,25565,122110"/>
                </v:shape>
                <v:shape id="Shape 5588" o:spid="_x0000_s1651" style="position:absolute;left:5191;top:4334;width:375;height:870;visibility:visible;mso-wrap-style:square;v-text-anchor:top" coordsize="37440,87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8uwcUA&#10;AADdAAAADwAAAGRycy9kb3ducmV2LnhtbESPwWrDMAyG74O9g1Fht9XpWEKa1i0jsLHrukLpTY3V&#10;JNSWQ+y16dtPh8GO4tf/6dN6O3mnrjTGPrCBxTwDRdwE23NrYP/9/lyCignZogtMBu4UYbt5fFhj&#10;ZcONv+i6S60SCMcKDXQpDZXWsenIY5yHgViycxg9JhnHVtsRbwL3Tr9kWaE99iwXOhyo7qi57H68&#10;aJyKhXMfh+OrvRfL0zKv4wVrY55m09sKVKIp/S//tT+tgTwvRVe+EQTo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jy7BxQAAAN0AAAAPAAAAAAAAAAAAAAAAAJgCAABkcnMv&#10;ZG93bnJldi54bWxQSwUGAAAAAAQABAD1AAAAigMAAAAA&#10;" path="m21654,r4330,l25984,69571v,13144,3226,15087,11456,15087l37440,87046r-35903,l1537,84658v11595,,13551,-1816,13551,-15087l15088,22911v,-7277,-1118,-10617,-6985,-10617c5448,12294,1676,13539,,14250l,11874,21654,xe" fillcolor="#181717" stroked="f" strokeweight="0">
                  <v:stroke miterlimit="1" joinstyle="miter"/>
                  <v:path arrowok="t" textboxrect="0,0,37440,87046"/>
                </v:shape>
                <v:shape id="Shape 5589" o:spid="_x0000_s1652" style="position:absolute;left:5736;top:4334;width:316;height:884;visibility:visible;mso-wrap-style:square;v-text-anchor:top" coordsize="31572,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lYhsUA&#10;AADdAAAADwAAAGRycy9kb3ducmV2LnhtbESPQUvDQBSE70L/w/IEb3ajUGlit0EqSi89GC3i7ZF9&#10;ZoPZ92J20yb/3hUEj8PMfMNsysl36kRDaIUN3CwzUMS12JYbA2+vT9drUCEiW+yEycBMAcrt4mKD&#10;hZUzv9Cpio1KEA4FGnAx9oXWoXbkMSylJ07epwweY5JDo+2A5wT3nb7NsjvtseW04LCnnaP6qxq9&#10;gY/vWQ5ij1PeP7r34/g8cy6VMVeX08M9qEhT/A//tffWwGq1zuH3TXoCe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uViGxQAAAN0AAAAPAAAAAAAAAAAAAAAAAJgCAABkcnMv&#10;ZG93bnJldi54bWxQSwUGAAAAAAQABAD1AAAAigMAAAAA&#10;" path="m31572,r,5867c15380,5867,12573,27787,12573,44285v,16345,2807,38291,18999,38291l31572,88443c6845,88443,,66916,,44285,,21501,6845,,31572,xe" fillcolor="#181717" stroked="f" strokeweight="0">
                  <v:stroke miterlimit="1" joinstyle="miter"/>
                  <v:path arrowok="t" textboxrect="0,0,31572,88443"/>
                </v:shape>
                <v:shape id="Shape 5590" o:spid="_x0000_s1653" style="position:absolute;left:6052;top:4334;width:316;height:884;visibility:visible;mso-wrap-style:square;v-text-anchor:top" coordsize="31585,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t+tsMA&#10;AADdAAAADwAAAGRycy9kb3ducmV2LnhtbERPzYrCMBC+L/gOYQQvi6YKilajqLiLB12o+gBDM7bF&#10;ZlKa2Hb36c1B2OPH97/adKYUDdWusKxgPIpAEKdWF5wpuF2/hnMQziNrLC2Tgl9ysFn3PlYYa9ty&#10;Qs3FZyKEsItRQe59FUvp0pwMupGtiAN3t7VBH2CdSV1jG8JNKSdRNJMGCw4NOVa0zyl9XJ5GwUJe&#10;zz/Z37ktzPdp8rlrdgd5SpQa9LvtEoSnzv+L3+6jVjCdLsL+8CY8Ab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t+tsMAAADdAAAADwAAAAAAAAAAAAAAAACYAgAAZHJzL2Rv&#10;d25yZXYueG1sUEsFBgAAAAAEAAQA9QAAAIgDAAAAAA==&#10;" path="m,c24740,,31585,21501,31585,44285,31585,66916,24740,88443,,88443l,82576v16231,,18999,-21946,18999,-38291c18999,27787,16231,5867,,5867l,xe" fillcolor="#181717" stroked="f" strokeweight="0">
                  <v:stroke miterlimit="1" joinstyle="miter"/>
                  <v:path arrowok="t" textboxrect="0,0,31585,88443"/>
                </v:shape>
                <v:shape id="Shape 5591" o:spid="_x0000_s1654" style="position:absolute;left:6450;top:4548;width:721;height:670;visibility:visible;mso-wrap-style:square;v-text-anchor:top" coordsize="72111,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RuxcYA&#10;AADdAAAADwAAAGRycy9kb3ducmV2LnhtbESPS0sDQRCE7wH/w9CCN9OzIZG4ZhIkIHhS8gA9dnY6&#10;+3CnZ90Zk/XfZwQhx6KqvqIWq8G16sR9qL0YyMYaFEvhbS2lgf3u5X4OKkQSS60XNvDLAVbLm9GC&#10;cuvPsuHTNpYqQSTkZKCKscsRQ1GxozD2HUvyjr53FJPsS7Q9nRPctTjR+gEd1ZIWKup4XXHxtf1x&#10;Bg5z/Dho/dY1nxkO0/fm2Ey/0Zi72+H5CVTkIV7D/+1Xa2A2e8zg7016Ari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RuxcYAAADdAAAADwAAAAAAAAAAAAAAAACYAgAAZHJz&#10;L2Rvd25yZXYueG1sUEsFBgAAAAAEAAQA9QAAAIsDAAAAAA==&#10;" path="m34798,v6147,,7391,4190,7544,12446l42342,20269r279,l45136,16078c50457,7823,57302,,64694,v5588,,7417,3492,7417,6705c72111,10769,68885,13424,65532,13424v-4331,,-4877,-3925,-7823,-3925c55054,9499,51143,13424,47231,19850r-4610,7404l42900,50723v140,6986,712,9640,2794,9640c49467,60363,56312,53657,57709,52247r1829,1969c56731,57010,47498,67069,39967,67069v-6426,,-7696,-4471,-7696,-13971l32271,43459r-267,l25997,52959c20828,61061,15926,67069,7836,67069,2515,67069,,64274,,60503,,56311,3073,53518,6426,53518v5029,,5309,4750,8116,4750c17615,58268,20688,54216,25578,46672r6286,-9918l31725,16205c31585,9233,31153,6159,28232,6159v-3632,,-8242,5169,-10198,6846l16497,11176c18732,9080,27114,,34798,xe" fillcolor="#181717" stroked="f" strokeweight="0">
                  <v:stroke miterlimit="1" joinstyle="miter"/>
                  <v:path arrowok="t" textboxrect="0,0,72111,67069"/>
                </v:shape>
                <v:shape id="Shape 92358" o:spid="_x0000_s1655" style="position:absolute;left:7231;top:4822;width:419;height:91;visibility:visible;mso-wrap-style:square;v-text-anchor:top" coordsize="4189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XS+sMA&#10;AADeAAAADwAAAGRycy9kb3ducmV2LnhtbERPPW/CMBDdK/U/WFepW3GgEJWAQYUKiYEFKPsRH0lK&#10;fA62C4Ffjwckxqf3PZ62phZncr6yrKDbSUAQ51ZXXCj43S4+vkD4gKyxtkwKruRhOnl9GWOm7YXX&#10;dN6EQsQQ9hkqKENoMil9XpJB37ENceQO1hkMEbpCaoeXGG5q2UuSVBqsODaU2NC8pPy4+TcKcH/a&#10;Hevu7Jqs/m4/q4NLZ/0lKvX+1n6PQARqw1P8cC+1gmHvcxD3xjvxCsjJ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XS+sMAAADeAAAADwAAAAAAAAAAAAAAAACYAgAAZHJzL2Rv&#10;d25yZXYueG1sUEsFBgAAAAAEAAQA9QAAAIgDAAAAAA==&#10;" path="m,l41897,r,9144l,9144,,e" fillcolor="#181717" stroked="f" strokeweight="0">
                  <v:stroke miterlimit="1" joinstyle="miter"/>
                  <v:path arrowok="t" textboxrect="0,0,41897,9144"/>
                </v:shape>
                <v:shape id="Shape 5593" o:spid="_x0000_s1656" style="position:absolute;left:7970;top:4334;width:374;height:870;visibility:visible;mso-wrap-style:square;v-text-anchor:top" coordsize="37427,87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652scA&#10;AADdAAAADwAAAGRycy9kb3ducmV2LnhtbESPW2vCQBSE34X+h+UUfNONlYhNXaUUvEBR8AJ9PWRP&#10;k2D2bJrdJtt/3xUEH4eZ+YZZrIKpRUetqywrmIwTEMS51RUXCi7n9WgOwnlkjbVlUvBHDlbLp8EC&#10;M217PlJ38oWIEHYZKii9bzIpXV6SQTe2DXH0vm1r0EfZFlK32Ee4qeVLksykwYrjQokNfZSUX0+/&#10;RsHncZtuqtn+59Btr7sQLnX/hROlhs/h/Q2Ep+Af4Xt7pxWk6esUbm/iE5D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8OudrHAAAA3QAAAA8AAAAAAAAAAAAAAAAAmAIAAGRy&#10;cy9kb3ducmV2LnhtbFBLBQYAAAAABAAEAPUAAACMAwAAAAA=&#10;" path="m21654,r4330,l25984,69571v,13144,3213,15087,11443,15087l37427,87046r-35890,l1537,84658v11582,,13538,-1816,13538,-15087l15075,22911v,-7277,-1105,-10617,-6972,-10617c5448,12294,1664,13539,,14250l,11874,21654,xe" fillcolor="#181717" stroked="f" strokeweight="0">
                  <v:stroke miterlimit="1" joinstyle="miter"/>
                  <v:path arrowok="t" textboxrect="0,0,37427,87046"/>
                </v:shape>
                <v:shape id="Shape 5594" o:spid="_x0000_s1657" style="position:absolute;left:8653;top:4348;width:553;height:870;visibility:visible;mso-wrap-style:square;v-text-anchor:top" coordsize="55321,87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WA+8UA&#10;AADdAAAADwAAAGRycy9kb3ducmV2LnhtbESPQYvCMBSE74L/ITzBm6aKld1qlCJWhAVBdy/eHs3b&#10;tmvzUpqo9d9vBMHjMDPfMMt1Z2pxo9ZVlhVMxhEI4tzqigsFP9/Z6AOE88gaa8uk4EEO1qt+b4mJ&#10;tnc+0u3kCxEg7BJUUHrfJFK6vCSDbmwb4uD92tagD7ItpG7xHuCmltMomkuDFYeFEhvalJRfTlej&#10;oNimh3NM+XZT/Zl0PvnKdtpmSg0HXboA4anz7/CrvdcK4vhzBs834Qn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5YD7xQAAAN0AAAAPAAAAAAAAAAAAAAAAAJgCAABkcnMv&#10;ZG93bnJldi54bWxQSwUGAAAAAAQABAD1AAAAigMAAAAA&#10;" path="m5588,l49174,r,6706l15507,6706,13818,38151v1955,-1118,7975,-4750,16764,-4750c44564,33401,55321,43180,55321,57709v,20117,-17183,29350,-35204,29350c10338,87059,2502,84963,,84405l,78664v4597,1550,8242,2527,15227,2527c30035,81191,42888,73355,42888,56871v,-7683,-6007,-16777,-16904,-16777c17742,40094,13551,44577,10897,47499r-7824,l5588,xe" fillcolor="#181717" stroked="f" strokeweight="0">
                  <v:stroke miterlimit="1" joinstyle="miter"/>
                  <v:path arrowok="t" textboxrect="0,0,55321,87059"/>
                </v:shape>
                <v:shape id="Shape 5595" o:spid="_x0000_s1658" style="position:absolute;left:9296;top:4548;width:690;height:951;visibility:visible;mso-wrap-style:square;v-text-anchor:top" coordsize="69037,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70H8gA&#10;AADdAAAADwAAAGRycy9kb3ducmV2LnhtbESPQWvCQBSE74L/YXmF3nSTYopN3YhWAgoFrbWH3h7Z&#10;1ySYfRuyW43+erdQ8DjMzDfMbN6bRpyoc7VlBfE4AkFcWF1zqeDwmY+mIJxH1thYJgUXcjDPhoMZ&#10;ptqe+YNOe1+KAGGXooLK+zaV0hUVGXRj2xIH78d2Bn2QXSl1h+cAN418iqJnabDmsFBhS28VFcf9&#10;r1Gw+trlh3x7vaBdTN715hjvlt+NUo8P/eIVhKfe38P/7bVWkCQvCfy9CU9AZj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3rvQfyAAAAN0AAAAPAAAAAAAAAAAAAAAAAJgCAABk&#10;cnMvZG93bnJldi54bWxQSwUGAAAAAAQABAD1AAAAjQMAAAAA&#10;" path="m26149,v4890,,6566,5029,7544,10617l42075,60223c46685,53378,59385,32969,59385,19838v,-6426,-4191,-9081,-4191,-13412c55194,2934,58420,,62192,v4331,,6845,3213,6845,8382c69037,37173,25032,95148,7150,95148,2807,95148,,92075,,88582,,84951,2680,81877,6439,81877v4331,,5601,3772,8801,3772c20422,85649,30201,74752,33122,71107l24041,17323c22924,11176,21679,8661,19431,8661v-3200,,-9080,5449,-12154,7964l5613,14808c8674,12014,21387,,26149,xe" fillcolor="#181717" stroked="f" strokeweight="0">
                  <v:stroke miterlimit="1" joinstyle="miter"/>
                  <v:path arrowok="t" textboxrect="0,0,69037,95148"/>
                </v:shape>
                <v:shape id="Shape 5596" o:spid="_x0000_s1659" style="position:absolute;left:10052;top:4189;width:255;height:1221;visibility:visible;mso-wrap-style:square;v-text-anchor:top" coordsize="25565,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LxrMYA&#10;AADdAAAADwAAAGRycy9kb3ducmV2LnhtbESP0WrCQBRE3wv9h+UWfBHdNKBodJWQUhBCi7V+wDV7&#10;zQazd0N2q/Hv3UKhj8PMnGHW28G24kq9bxwreJ0mIIgrpxuuFRy/3ycLED4ga2wdk4I7edhunp/W&#10;mGl34y+6HkItIoR9hgpMCF0mpa8MWfRT1xFH7+x6iyHKvpa6x1uE21amSTKXFhuOCwY7KgxVl8OP&#10;VZCWH2U5fpP7hTnJfGzzIv08FkqNXoZ8BSLQEP7Df+2dVjCbLefw+yY+Abl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vLxrMYAAADdAAAADwAAAAAAAAAAAAAAAACYAgAAZHJz&#10;L2Rvd25yZXYueG1sUEsFBgAAAAAEAAQA9QAAAIsDAAAAAA==&#10;" path="m,c24448,2794,25565,34366,25565,61061v,26823,-1117,58268,-25565,61062l,117653c13551,110515,13983,88023,13983,61061,13983,34099,13551,11734,,4470l,xe" fillcolor="#181717" stroked="f" strokeweight="0">
                  <v:stroke miterlimit="1" joinstyle="miter"/>
                  <v:path arrowok="t" textboxrect="0,0,25565,122123"/>
                </v:shape>
                <v:shape id="Shape 92359" o:spid="_x0000_s1660" style="position:absolute;left:10528;top:4935;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fVSMYA&#10;AADeAAAADwAAAGRycy9kb3ducmV2LnhtbESPT2vCQBTE7wW/w/IEb3Xjv2LSrGIDgofSohZ6fWRf&#10;s8Hs25Ddmvjtu4LQ4zAzv2Hy7WAbcaXO144VzKYJCOLS6ZorBV/n/fMahA/IGhvHpOBGHrab0VOO&#10;mXY9H+l6CpWIEPYZKjAhtJmUvjRk0U9dSxy9H9dZDFF2ldQd9hFuGzlPkhdpsea4YLClwlB5Of1a&#10;BUvzvjAfN11IKlb87WfH/tO/KTUZD7tXEIGG8B9+tA9aQTpfrFK434lX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ifVSMYAAADeAAAADwAAAAAAAAAAAAAAAACYAgAAZHJz&#10;L2Rvd25yZXYueG1sUEsFBgAAAAAEAAQA9QAAAIsDAAAAAA==&#10;" path="m,l64402,r,9144l,9144,,e" fillcolor="#181717" stroked="f" strokeweight="0">
                  <v:stroke miterlimit="1" joinstyle="miter"/>
                  <v:path arrowok="t" textboxrect="0,0,64402,9144"/>
                </v:shape>
                <v:shape id="Shape 92360" o:spid="_x0000_s1661" style="position:absolute;left:10528;top:4736;width:644;height:92;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G2aMUA&#10;AADeAAAADwAAAGRycy9kb3ducmV2LnhtbESPy2rCQBSG90LfYTiF7sxErVJTR6mBQhdFMRbcHjKn&#10;mdDMmZAZc3n7zqLQ5c9/49sdRtuInjpfO1awSFIQxKXTNVcKvq7v8xcQPiBrbByTgok8HPYPsx1m&#10;2g18ob4IlYgj7DNUYEJoMyl9aciiT1xLHL1v11kMUXaV1B0Ocdw2cpmmG2mx5vhgsKXcUPlT3K2C&#10;Z/O5MqdJ55LyNd/84jKc/VGpp8fx7RVEoDH8h//aH1rBdrnaRICIE1FA7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cbZoxQAAAN4AAAAPAAAAAAAAAAAAAAAAAJgCAABkcnMv&#10;ZG93bnJldi54bWxQSwUGAAAAAAQABAD1AAAAigMAAAAA&#10;" path="m,l64402,r,9144l,9144,,e" fillcolor="#181717" stroked="f" strokeweight="0">
                  <v:stroke miterlimit="1" joinstyle="miter"/>
                  <v:path arrowok="t" textboxrect="0,0,64402,9144"/>
                </v:shape>
                <v:shape id="Shape 5599" o:spid="_x0000_s1662" style="position:absolute;left:1725;top:4835;width:931;height:0;visibility:visible;mso-wrap-style:square;v-text-anchor:top" coordsize="93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G5BccA&#10;AADdAAAADwAAAGRycy9kb3ducmV2LnhtbESPQWvCQBSE70L/w/IKvZmNoqVGV2nFSr0IRgWPz+xr&#10;Epp9G7NrTPvru0Khx2FmvmFmi85UoqXGlZYVDKIYBHFmdcm5gsP+vf8CwnlkjZVlUvBNDhbzh94M&#10;E21vvKM29bkIEHYJKii8rxMpXVaQQRfZmjh4n7Yx6INscqkbvAW4qeQwjp+lwZLDQoE1LQvKvtKr&#10;UXBZtW8/oyObzahOz3ZQnvR2bZV6euxepyA8df4//Nf+0ArG48kE7m/CE5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RuQXHAAAA3QAAAA8AAAAAAAAAAAAAAAAAmAIAAGRy&#10;cy9kb3ducmV2LnhtbFBLBQYAAAAABAAEAPUAAACMAwAAAAA=&#10;" path="m93129,l,e" filled="f" strokecolor="#181717" strokeweight=".5pt">
                  <v:stroke miterlimit="1" joinstyle="miter"/>
                  <v:path arrowok="t" textboxrect="0,0,93129,0"/>
                </v:shape>
                <v:shape id="Shape 5600" o:spid="_x0000_s1663" style="position:absolute;left:11;top:7884;width:528;height:670;visibility:visible;mso-wrap-style:square;v-text-anchor:top" coordsize="52819,67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doZMEA&#10;AADdAAAADwAAAGRycy9kb3ducmV2LnhtbERPO2/CMBDekfofrEPqBjZVQW3AoIJUlZXHwHjERxIR&#10;nyP7StJ/Xw+VOn763qvN4Fv1oJiawBZmUwOKuAyu4crC+fQ5eQOVBNlhG5gs/FCCzfpptMLChZ4P&#10;9DhKpXIIpwIt1CJdoXUqa/KYpqEjztwtRI+SYay0i9jncN/qF2MW2mPDuaHGjnY1lffjt7eQmv7r&#10;fXu93KRszzMTD6+y3V2sfR4PH0tQQoP8i//ce2dhvjB5f36Tn4B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5naGTBAAAA3QAAAA8AAAAAAAAAAAAAAAAAmAIAAGRycy9kb3du&#10;cmV2LnhtbFBLBQYAAAAABAAEAPUAAACGAwAAAAA=&#10;" path="m33820,c44437,,52819,6427,52819,13983v,3632,-2514,6845,-6845,6845c34658,20828,43879,4623,32283,4623v-12992,,-19837,20536,-19837,35344c12446,56592,20968,61773,33122,61773v3492,,6985,-711,10337,-1689l42482,63716v-2096,838,-9221,3366,-18161,3366c9652,67082,,58827,,43180,,23343,10630,,33820,xe" fillcolor="#181717" stroked="f" strokeweight="0">
                  <v:stroke miterlimit="1" joinstyle="miter"/>
                  <v:path arrowok="t" textboxrect="0,0,52819,67082"/>
                </v:shape>
                <v:shape id="Shape 5601" o:spid="_x0000_s1664" style="position:absolute;left:607;top:7524;width:256;height:1222;visibility:visible;mso-wrap-style:square;v-text-anchor:top" coordsize="25565,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SdI8YA&#10;AADdAAAADwAAAGRycy9kb3ducmV2LnhtbESP0WrCQBRE3wv+w3KFvohuDFQkZiMhUiiEltb6Adfs&#10;NRvM3g3ZraZ/3y0U+jjMzBkm30+2FzcafedYwXqVgCBunO64VXD6fF5uQfiArLF3TAq+ycO+mD3k&#10;mGl35w+6HUMrIoR9hgpMCEMmpW8MWfQrNxBH7+JGiyHKsZV6xHuE216mSbKRFjuOCwYHqgw11+OX&#10;VZDWr3W9OMj3rTnLcmHLKn07VUo9zqdyByLQFP7Df+0XreBpk6zh9018ArL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jSdI8YAAADdAAAADwAAAAAAAAAAAAAAAACYAgAAZHJz&#10;L2Rvd25yZXYueG1sUEsFBgAAAAAEAAQA9QAAAIsDAAAAAA==&#10;" path="m,c24448,2794,25565,34366,25565,61061v,26823,-1117,58268,-25565,61062l,117653c13551,110515,13970,88023,13970,61061,13970,34099,13551,11734,,4470l,xe" fillcolor="#181717" stroked="f" strokeweight="0">
                  <v:stroke miterlimit="1" joinstyle="miter"/>
                  <v:path arrowok="t" textboxrect="0,0,25565,122123"/>
                </v:shape>
                <v:shape id="Shape 5602" o:spid="_x0000_s1665" style="position:absolute;left:1098;top:7525;width:255;height:1221;visibility:visible;mso-wrap-style:square;v-text-anchor:top" coordsize="25565,12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jI1cUA&#10;AADdAAAADwAAAGRycy9kb3ducmV2LnhtbESPQYvCMBSE74L/ITzBi6ypRUW6TUUFQS8Ldr3s7dG8&#10;bcs2L6WJtv57Iwh7HGbmGybdDqYRd+pcbVnBYh6BIC6srrlUcP0+fmxAOI+ssbFMCh7kYJuNRykm&#10;2vZ8oXvuSxEg7BJUUHnfJlK6oiKDbm5b4uD92s6gD7Irpe6wD3DTyDiK1tJgzWGhwpYOFRV/+c0o&#10;+Po5631MF7nZ171e7pa0WlxnSk0nw+4ThKfB/4ff7ZNWsFpHMbzehCcg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KMjVxQAAAN0AAAAPAAAAAAAAAAAAAAAAAJgCAABkcnMv&#10;ZG93bnJldi54bWxQSwUGAAAAAAQABAD1AAAAigMAAAAA&#10;" path="m25565,r,4458c12014,11735,11595,34086,11595,61049v,26962,419,49466,13970,56591l25565,122110c1118,119317,,87884,,61049,,34366,1118,2794,25565,xe" fillcolor="#181717" stroked="f" strokeweight="0">
                  <v:stroke miterlimit="1" joinstyle="miter"/>
                  <v:path arrowok="t" textboxrect="0,0,25565,122110"/>
                </v:shape>
                <v:shape id="Shape 92361" o:spid="_x0000_s1666" style="position:absolute;left:1515;top:8157;width:419;height:92;visibility:visible;mso-wrap-style:square;v-text-anchor:top" coordsize="419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dj58cA&#10;AADeAAAADwAAAGRycy9kb3ducmV2LnhtbESP0WoCMRRE3wv+Q7hCX4pm14p0t0bRQqlQClb9gOvm&#10;drO4uQmbVNe/N0Khj8PMnGHmy9624kxdaBwryMcZCOLK6YZrBYf9++gFRIjIGlvHpOBKAZaLwcMc&#10;S+0u/E3nXaxFgnAoUYGJ0ZdShsqQxTB2njh5P66zGJPsaqk7vCS4beUky2bSYsNpwaCnN0PVafdr&#10;FXwdp9upDfnTZ77acvhYF974QqnHYb96BRGpj//hv/ZGKygmz7Mc7nfSFZ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HY+fHAAAA3gAAAA8AAAAAAAAAAAAAAAAAmAIAAGRy&#10;cy9kb3ducmV2LnhtbFBLBQYAAAAABAAEAPUAAACMAwAAAAA=&#10;" path="m,l41910,r,9144l,9144,,e" fillcolor="#181717" stroked="f" strokeweight="0">
                  <v:stroke miterlimit="1" joinstyle="miter"/>
                  <v:path arrowok="t" textboxrect="0,0,41910,9144"/>
                </v:shape>
                <v:shape id="Shape 5604" o:spid="_x0000_s1667" style="position:absolute;left:2147;top:7670;width:543;height:870;visibility:visible;mso-wrap-style:square;v-text-anchor:top" coordsize="54356,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ChRcQA&#10;AADdAAAADwAAAGRycy9kb3ducmV2LnhtbESPQWsCMRSE7wX/Q3gFbzXbUu2yNYouCJ6Ubj14fGxe&#10;k8XNy7KJuv57Iwg9DjPzDTNfDq4VF+pD41nB+yQDQVx73bBRcPjdvOUgQkTW2HomBTcKsFyMXuZY&#10;aH/lH7pU0YgE4VCgAhtjV0gZaksOw8R3xMn7873DmGRvpO7xmuCulR9ZNpMOG04LFjsqLdWn6uwU&#10;YKnXX8aeb3mVb8rjytjdaT8oNX4dVt8gIg3xP/xsb7WC6Sz7hMeb9AT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goUXEAAAA3QAAAA8AAAAAAAAAAAAAAAAAmAIAAGRycy9k&#10;b3ducmV2LnhtbFBLBQYAAAAABAAEAPUAAACJAwAAAAA=&#10;" path="m25845,c41631,,51702,8230,51702,24867v,23889,-37453,51003,-42063,55461l34925,80328v11328,,14262,-3353,15926,-13272l54356,67056,53226,87033,,87033,,81445c8103,74194,39256,45263,39256,22060,39256,12713,33820,5868,24308,5868,12014,5868,7683,15215,6286,20384r-5308,c1676,12294,8801,,25845,xe" fillcolor="#181717" stroked="f" strokeweight="0">
                  <v:stroke miterlimit="1" joinstyle="miter"/>
                  <v:path arrowok="t" textboxrect="0,0,54356,87033"/>
                </v:shape>
                <v:shape id="Shape 5605" o:spid="_x0000_s1668" style="position:absolute;left:2909;top:8378;width:176;height:176;visibility:visible;mso-wrap-style:square;v-text-anchor:top" coordsize="17602,17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PsF8YA&#10;AADdAAAADwAAAGRycy9kb3ducmV2LnhtbESPQWsCMRSE74L/ITzBmya2rOhqFClIvbRQFcXbY/Pc&#10;Xdy8LJuoa399UxA8DjPzDTNftrYSN2p86VjDaKhAEGfOlJxr2O/WgwkIH5ANVo5Jw4M8LBfdzhxT&#10;4+78Q7dtyEWEsE9RQxFCnUrps4Is+qGriaN3do3FEGWTS9PgPcJtJd+UGkuLJceFAmv6KCi7bK9W&#10;w3qanN6vX/R72B1H9vO7VpPzY691v9euZiACteEVfrY3RkMyVgn8v4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OPsF8YAAADdAAAADwAAAAAAAAAAAAAAAACYAgAAZHJz&#10;L2Rvd25yZXYueG1sUEsFBgAAAAAEAAQA9QAAAIsDAAAAAA==&#10;" path="m8801,v4890,,8801,3911,8801,8801c17602,13691,13691,17602,8801,17602,3912,17602,,13691,,8801,,3911,3912,,8801,xe" fillcolor="#181717" stroked="f" strokeweight="0">
                  <v:stroke miterlimit="1" joinstyle="miter"/>
                  <v:path arrowok="t" textboxrect="0,0,17602,17602"/>
                </v:shape>
                <v:shape id="Shape 5606" o:spid="_x0000_s1669" style="position:absolute;left:3322;top:7684;width:553;height:870;visibility:visible;mso-wrap-style:square;v-text-anchor:top" coordsize="55334,87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rk68cA&#10;AADdAAAADwAAAGRycy9kb3ducmV2LnhtbESPT2sCMRTE74LfITyhN81W6la2RhFpxR48aAvS22Pz&#10;9g/dvGyT1F399KYg9DjMzG+Yxao3jTiT87VlBY+TBARxbnXNpYLPj7fxHIQPyBoby6TgQh5Wy+Fg&#10;gZm2HR/ofAyliBD2GSqoQmgzKX1ekUE/sS1x9ArrDIYoXSm1wy7CTSOnSZJKgzXHhQpb2lSUfx9/&#10;jYJuK1/nX9fTz/5QnN47t5NPz+tCqYdRv34BEagP/+F7e6cVzNIkhb838QnI5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65OvHAAAA3QAAAA8AAAAAAAAAAAAAAAAAmAIAAGRy&#10;cy9kb3ducmV2LnhtbFBLBQYAAAAABAAEAPUAAACMAwAAAAA=&#10;" path="m5601,l49175,r,6706l15519,6706,13830,38151v1956,-1118,7963,-4750,16764,-4750c44564,33401,55334,43180,55334,57709v,20117,-17196,29350,-35217,29350c10338,87059,2515,84963,,84405l,78664v4610,1537,8255,2527,15227,2527c30036,81191,42901,73355,42901,56871v,-7683,-6020,-16777,-16917,-16777c17755,40094,13564,44577,10909,47499r-7836,l5601,xe" fillcolor="#181717" stroked="f" strokeweight="0">
                  <v:stroke miterlimit="1" joinstyle="miter"/>
                  <v:path arrowok="t" textboxrect="0,0,55334,87059"/>
                </v:shape>
                <v:shape id="Shape 5607" o:spid="_x0000_s1670" style="position:absolute;left:3975;top:7884;width:721;height:670;visibility:visible;mso-wrap-style:square;v-text-anchor:top" coordsize="72111,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6n0cYA&#10;AADdAAAADwAAAGRycy9kb3ducmV2LnhtbESPS2sCQRCE74H8h6GF3GKPwaisjhICgZwSfIAe2512&#10;H+70bHYmuvn3GSGQY1FVX1GLVe8adeEuVF4MjIYaFEvubSWFgd327XEGKkQSS40XNvDDAVbL+7sF&#10;ZdZfZc2XTSxUgkjIyEAZY5shhrxkR2HoW5bknXznKCbZFWg7uia4a/BJ6wk6qiQtlNTya8n5efPt&#10;DBxnuD9q/dHWhxH248/6VI+/0JiHQf8yBxW5j//hv/a7NfA80VO4vUlPA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v6n0cYAAADdAAAADwAAAAAAAAAAAAAAAACYAgAAZHJz&#10;L2Rvd25yZXYueG1sUEsFBgAAAAAEAAQA9QAAAIsDAAAAAA==&#10;" path="m34798,v6147,,7391,4190,7544,12446l42342,20269r279,l45136,16078c50457,7823,57302,,64694,v5588,,7417,3505,7417,6705c72111,10769,68885,13424,65532,13424v-4331,,-4877,-3925,-7823,-3925c55054,9499,51143,13424,47231,19850r-4610,7404l42900,50723v140,6986,699,9640,2794,9640c49467,60363,56312,53657,57709,52247r1829,1969c56731,57010,47498,67069,39967,67069v-6426,,-7696,-4471,-7696,-13971l32271,43459r-267,l25997,52959c20828,61061,15926,67069,7823,67069,2515,67069,,64274,,60503,,56311,3073,53518,6426,53518v5029,,5309,4750,8116,4750c17615,58268,20688,54216,25578,46672r6286,-9918l31725,16205c31585,9233,31153,6147,28232,6147v-3632,,-8242,5181,-10198,6858l16497,11176c18732,9080,27114,,34798,xe" fillcolor="#181717" stroked="f" strokeweight="0">
                  <v:stroke miterlimit="1" joinstyle="miter"/>
                  <v:path arrowok="t" textboxrect="0,0,72111,67069"/>
                </v:shape>
                <v:shape id="Shape 5608" o:spid="_x0000_s1671" style="position:absolute;left:4658;top:7884;width:691;height:951;visibility:visible;mso-wrap-style:square;v-text-anchor:top" coordsize="69024,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pxXcIA&#10;AADdAAAADwAAAGRycy9kb3ducmV2LnhtbERPTWsCMRC9F/wPYQRvNauilNUotiB4UtRS6m3YjJtt&#10;N5NlE836781B8Ph434tVZ2txo9ZXjhWMhhkI4sLpiksF36fN+wcIH5A11o5JwZ08rJa9twXm2kU+&#10;0O0YSpFC2OeowITQ5FL6wpBFP3QNceIurrUYEmxLqVuMKdzWcpxlM2mx4tRgsKEvQ8X/8WoVNJNg&#10;fuJlf96M/uLv53gdd7tJVGrQ79ZzEIG68BI/3VutYDrL0tz0Jj0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GnFdwgAAAN0AAAAPAAAAAAAAAAAAAAAAAJgCAABkcnMvZG93&#10;bnJldi54bWxQSwUGAAAAAAQABAD1AAAAhwMAAAAA&#10;" path="m26137,v4889,,6565,5029,7543,10617l42062,60223c46673,53378,59373,32982,59373,19838v,-6414,-4191,-9068,-4191,-13412c55182,2934,58407,,62179,v4331,,6845,3213,6845,8382c69024,37173,25019,95148,7137,95148,2794,95148,,92075,,88582,,84951,2654,81877,6426,81877v4331,,5601,3772,8801,3772c20409,85649,30175,74752,33109,71107l24028,17323c22911,11176,21654,8661,19418,8661v-3200,,-9080,5449,-12154,7964l5601,14808c8661,12014,21374,,26137,xe" fillcolor="#181717" stroked="f" strokeweight="0">
                  <v:stroke miterlimit="1" joinstyle="miter"/>
                  <v:path arrowok="t" textboxrect="0,0,69024,95148"/>
                </v:shape>
                <v:shape id="Shape 5609" o:spid="_x0000_s1672" style="position:absolute;left:5414;top:7524;width:256;height:1222;visibility:visible;mso-wrap-style:square;v-text-anchor:top" coordsize="25578,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G1pMYA&#10;AADdAAAADwAAAGRycy9kb3ducmV2LnhtbESPQWsCMRSE7wX/Q3hCL1KzFmt1NUopKIIH6SpCb4/N&#10;62Zx87Juoq7/3ghCj8PMfMPMFq2txIUaXzpWMOgnIIhzp0suFOx3y7cxCB+QNVaOScGNPCzmnZcZ&#10;ptpd+YcuWShEhLBPUYEJoU6l9Lkhi77vauLo/bnGYoiyKaRu8BrhtpLvSTKSFkuOCwZr+jaUH7Oz&#10;VXDobYvJfmX8b0+bIZ2Wm92ZP5V67bZfUxCB2vAffrbXWsHHKJnA4018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XG1pMYAAADdAAAADwAAAAAAAAAAAAAAAACYAgAAZHJz&#10;L2Rvd25yZXYueG1sUEsFBgAAAAAEAAQA9QAAAIsDAAAAAA==&#10;" path="m,c24460,2794,25578,34366,25578,61061v,26823,-1118,58268,-25578,61062l,117653c13551,110515,13983,88023,13983,61061,13983,34099,13551,11734,,4470l,xe" fillcolor="#181717" stroked="f" strokeweight="0">
                  <v:stroke miterlimit="1" joinstyle="miter"/>
                  <v:path arrowok="t" textboxrect="0,0,25578,122123"/>
                </v:shape>
                <v:shape id="Shape 5610" o:spid="_x0000_s1673" style="position:absolute;left:5905;top:7525;width:255;height:1221;visibility:visible;mso-wrap-style:square;v-text-anchor:top" coordsize="25578,12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sngsIA&#10;AADdAAAADwAAAGRycy9kb3ducmV2LnhtbERPz2vCMBS+D/wfwhN2GTN1oEjXWKQg7DbUjeHt0by1&#10;nc1LTKJm//1yEHb8+H5XdTKjuJIPg2UF81kBgri1euBOwcdh+7wCESKyxtEyKfilAPV68lBhqe2N&#10;d3Tdx07kEA4lKuhjdKWUoe3JYJhZR5y5b+sNxgx9J7XHWw43o3wpiqU0OHBu6NFR01N72l+Mgi7s&#10;vhKHy+d7sfA/T01yZzw6pR6nafMKIlKK/+K7+00rWCzneX9+k5+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myeCwgAAAN0AAAAPAAAAAAAAAAAAAAAAAJgCAABkcnMvZG93&#10;bnJldi54bWxQSwUGAAAAAAQABAD1AAAAhwMAAAAA&#10;" path="m25578,r,4458c12027,11735,11608,34086,11608,61049v,26962,419,49466,13970,56591l25578,122110c1118,119317,,87884,,61049,,34366,1118,2794,25578,xe" fillcolor="#181717" stroked="f" strokeweight="0">
                  <v:stroke miterlimit="1" joinstyle="miter"/>
                  <v:path arrowok="t" textboxrect="0,0,25578,122110"/>
                </v:shape>
                <v:shape id="Shape 5611" o:spid="_x0000_s1674" style="position:absolute;left:6355;top:7684;width:553;height:870;visibility:visible;mso-wrap-style:square;v-text-anchor:top" coordsize="55321,87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RBRcUA&#10;AADdAAAADwAAAGRycy9kb3ducmV2LnhtbESPQWuDQBSE74H+h+UVektWC0qwrkFCLIVCIEkvvT3c&#10;VzVx34q7jfbfdwOBHIeZ+YbJN7PpxZVG11lWEK8iEMS11R03Cr5O1XINwnlkjb1lUvBHDjbF0yLH&#10;TNuJD3Q9+kYECLsMFbTeD5mUrm7JoFvZgTh4P3Y06IMcG6lHnALc9PI1ilJpsOOw0OJA25bqy/HX&#10;KGh25f47oXq37c6mTOPP6l3bSqmX57l8A+Fp9o/wvf2hFSRpHMPtTXgCsv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ZEFFxQAAAN0AAAAPAAAAAAAAAAAAAAAAAJgCAABkcnMv&#10;ZG93bnJldi54bWxQSwUGAAAAAAQABAD1AAAAigMAAAAA&#10;" path="m5588,l49175,r,6706l15507,6706,13830,38151v1943,-1118,7963,-4750,16752,-4750c44564,33401,55321,43180,55321,57709v,20117,-17183,29350,-35204,29350c10338,87059,2502,84963,,84405l,78664v4597,1537,8242,2527,15227,2527c30036,81191,42888,73355,42888,56871v,-7683,-6007,-16777,-16904,-16777c17742,40094,13551,44577,10897,47499r-7824,l5588,xe" fillcolor="#181717" stroked="f" strokeweight="0">
                  <v:stroke miterlimit="1" joinstyle="miter"/>
                  <v:path arrowok="t" textboxrect="0,0,55321,87059"/>
                </v:shape>
                <v:shape id="Shape 5612" o:spid="_x0000_s1675" style="position:absolute;left:7099;top:8378;width:176;height:176;visibility:visible;mso-wrap-style:square;v-text-anchor:top" coordsize="17615,17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XLAsUA&#10;AADdAAAADwAAAGRycy9kb3ducmV2LnhtbESPQWsCMRSE74X+h/AKXopmFRRZjbIIQk8t1dLzc/N2&#10;N7h5WZO4rv31TaHgcZiZb5j1drCt6MkH41jBdJKBIC6dNlwr+Drux0sQISJrbB2TgjsF2G6en9aY&#10;a3fjT+oPsRYJwiFHBU2MXS5lKBuyGCauI05e5bzFmKSvpfZ4S3DbylmWLaRFw2mhwY52DZXnw9Uq&#10;KH6uZF4vlT8V8+/de9X3S8MfSo1ehmIFItIQH+H/9ptWMF9MZ/D3Jj0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NcsCxQAAAN0AAAAPAAAAAAAAAAAAAAAAAJgCAABkcnMv&#10;ZG93bnJldi54bWxQSwUGAAAAAAQABAD1AAAAigMAAAAA&#10;" path="m8801,v4890,,8814,3911,8814,8801c17615,13691,13691,17602,8801,17602,3924,17602,,13691,,8801,,3911,3924,,8801,xe" fillcolor="#181717" stroked="f" strokeweight="0">
                  <v:stroke miterlimit="1" joinstyle="miter"/>
                  <v:path arrowok="t" textboxrect="0,0,17615,17602"/>
                </v:shape>
                <v:shape id="Shape 5613" o:spid="_x0000_s1676" style="position:absolute;left:7493;top:7670;width:544;height:870;visibility:visible;mso-wrap-style:square;v-text-anchor:top" coordsize="54343,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arjcUA&#10;AADdAAAADwAAAGRycy9kb3ducmV2LnhtbESP3WrCQBSE74W+w3KE3umuSqOkriKCpRQp1N/b0+wx&#10;Cc2eDdmtiW/vCoVeDjPzDTNfdrYSV2p86VjDaKhAEGfOlJxrOOw3gxkIH5ANVo5Jw408LBdPvTmm&#10;xrX8RdddyEWEsE9RQxFCnUrps4Is+qGriaN3cY3FEGWTS9NgG+G2kmOlEmmx5LhQYE3rgrKf3a/V&#10;8Ibt2R0nqlyxOanN5/Rjtv1OtH7ud6tXEIG68B/+a78bDS/JaAKP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hquNxQAAAN0AAAAPAAAAAAAAAAAAAAAAAJgCAABkcnMv&#10;ZG93bnJldi54bWxQSwUGAAAAAAQABAD1AAAAigMAAAAA&#10;" path="m25845,c41618,,51689,8230,51689,24867v,23889,-37452,51003,-42050,55461l34925,80328v11316,,14249,-3353,15926,-13272l54343,67056,53226,87033,,87033,,81445c8103,74194,39256,45263,39256,22060,39256,12713,33807,5868,24308,5868,12002,5868,7671,15215,6274,20384r-5309,c1664,12294,8788,,25845,xe" fillcolor="#181717" stroked="f" strokeweight="0">
                  <v:stroke miterlimit="1" joinstyle="miter"/>
                  <v:path arrowok="t" textboxrect="0,0,54343,87033"/>
                </v:shape>
                <v:shape id="Shape 5614" o:spid="_x0000_s1677" style="position:absolute;left:8165;top:7884;width:721;height:670;visibility:visible;mso-wrap-style:square;v-text-anchor:top" coordsize="72085,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LBIsUA&#10;AADdAAAADwAAAGRycy9kb3ducmV2LnhtbESP0WrCQBRE34X+w3ILfdONrQZJXUULhYhPRj/gkr0m&#10;odm7cXc1ab++Kwg+DjNzhlmuB9OKGznfWFYwnSQgiEurG64UnI7f4wUIH5A1tpZJwS95WK9eRkvM&#10;tO35QLciVCJC2GeooA6hy6T0ZU0G/cR2xNE7W2cwROkqqR32EW5a+Z4kqTTYcFyosaOvmsqf4moU&#10;NObj2ufFZvdn/aI1s9xtd5e9Um+vw+YTRKAhPMOPdq4VzNPpDO5v4hO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UsEixQAAAN0AAAAPAAAAAAAAAAAAAAAAAJgCAABkcnMv&#10;ZG93bnJldi54bWxQSwUGAAAAAAQABAD1AAAAigMAAAAA&#10;" path="m34773,v6159,,7416,4190,7556,12446l42329,20269r280,l45123,16078c50432,7823,57277,,64694,v5575,,7391,3505,7391,6705c72085,10769,68885,13424,65519,13424v-4330,,-4902,-3925,-7823,-3925c55042,9499,51118,13424,47219,19850r-4610,7404l42888,50723v140,6986,698,9640,2794,9640c49467,60363,56312,53657,57696,52247r1816,1969c56718,57010,47498,67069,39967,67069v-6439,,-7696,-4471,-7696,-13971l32271,43459r-280,l25984,52959c20815,61061,15926,67069,7811,67069,2502,67069,,64274,,60503,,56311,3061,53518,6426,53518v5017,,5309,4750,8103,4750c17602,58268,20663,54216,25565,46672r6287,-9918l31699,16205c31572,9233,31153,6147,28219,6147v-3632,,-8255,5181,-10210,6858l16472,11176c18720,9080,27102,,34773,xe" fillcolor="#181717" stroked="f" strokeweight="0">
                  <v:stroke miterlimit="1" joinstyle="miter"/>
                  <v:path arrowok="t" textboxrect="0,0,72085,67069"/>
                </v:shape>
                <v:shape id="Shape 5615" o:spid="_x0000_s1678" style="position:absolute;left:8950;top:7907;width:644;height:633;visibility:visible;mso-wrap-style:square;v-text-anchor:top" coordsize="64402,63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osqcYA&#10;AADdAAAADwAAAGRycy9kb3ducmV2LnhtbESPQWvCQBSE7wX/w/KEXopuLMbG1FWkUBA8VYV6fGSf&#10;2dDs25BdY/TXu0LB4zAz3zCLVW9r0VHrK8cKJuMEBHHhdMWlgsP+e5SB8AFZY+2YFFzJw2o5eFlg&#10;rt2Ff6jbhVJECPscFZgQmlxKXxiy6MeuIY7eybUWQ5RtKXWLlwi3tXxPkpm0WHFcMNjQl6Hib3e2&#10;Cm7bbv5xzA66SzOfmfptMz/+TpV6HfbrTxCB+vAM/7c3WkE6m6TweBOfgF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osqcYAAADdAAAADwAAAAAAAAAAAAAAAACYAgAAZHJz&#10;L2Rvd25yZXYueG1sUEsFBgAAAAAEAAQA9QAAAIsDAAAAAA==&#10;" path="m27661,r9080,l36741,26416r27661,l64402,34658r-27661,l36741,63297r-9080,l27661,34658,,34658,,26416r27661,l27661,xe" fillcolor="#181717" stroked="f" strokeweight="0">
                  <v:stroke miterlimit="1" joinstyle="miter"/>
                  <v:path arrowok="t" textboxrect="0,0,64402,63297"/>
                </v:shape>
                <v:shape id="Shape 5616" o:spid="_x0000_s1679" style="position:absolute;left:9811;top:7670;width:543;height:870;visibility:visible;mso-wrap-style:square;v-text-anchor:top" coordsize="54343,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EIFcUA&#10;AADdAAAADwAAAGRycy9kb3ducmV2LnhtbESP3WrCQBSE74W+w3IK3umuSlNJXUUERYoU/O3tafY0&#10;CWbPhuxq4tt3C4VeDjPzDTNbdLYSd2p86VjDaKhAEGfOlJxrOB3XgykIH5ANVo5Jw4M8LOZPvRmm&#10;xrW8p/sh5CJC2KeooQihTqX0WUEW/dDVxNH7do3FEGWTS9NgG+G2kmOlEmmx5LhQYE2rgrLr4WY1&#10;bLD9dOeJKpdsLmr98fo+3X0lWvefu+UbiEBd+A//tbdGw0sySuD3TXwCc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8QgVxQAAAN0AAAAPAAAAAAAAAAAAAAAAAJgCAABkcnMv&#10;ZG93bnJldi54bWxQSwUGAAAAAAQABAD1AAAAigMAAAAA&#10;" path="m25845,c41631,,51689,8230,51689,24867v,23889,-37440,51003,-42037,55461l34925,80328v11328,,14262,-3353,15926,-13272l54343,67056,53226,87033,,87033,,81445c8115,74194,39268,45263,39268,22060,39268,12713,33807,5868,24308,5868,12014,5868,7683,15215,6286,20384r-5308,c1676,12294,8801,,25845,xe" fillcolor="#181717" stroked="f" strokeweight="0">
                  <v:stroke miterlimit="1" joinstyle="miter"/>
                  <v:path arrowok="t" textboxrect="0,0,54343,87033"/>
                </v:shape>
                <v:shape id="Shape 5617" o:spid="_x0000_s1680" style="position:absolute;left:10573;top:8378;width:176;height:176;visibility:visible;mso-wrap-style:square;v-text-anchor:top" coordsize="17615,17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JomsYA&#10;AADdAAAADwAAAGRycy9kb3ducmV2LnhtbESPQWsCMRSE74X+h/AKvRTNKmhlNcoiFDy1VKXn5+bt&#10;bnDzsk3iuvrrm0Khx2FmvmFWm8G2oicfjGMFk3EGgrh02nCt4Hh4Gy1AhIissXVMCm4UYLN+fFhh&#10;rt2VP6nfx1okCIccFTQxdrmUoWzIYhi7jjh5lfMWY5K+ltrjNcFtK6dZNpcWDaeFBjvaNlSe9xer&#10;oLhfyLx8V/5UzL6271XfLwx/KPX8NBRLEJGG+B/+a++0gtl88gq/b9IT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kJomsYAAADdAAAADwAAAAAAAAAAAAAAAACYAgAAZHJz&#10;L2Rvd25yZXYueG1sUEsFBgAAAAAEAAQA9QAAAIsDAAAAAA==&#10;" path="m8801,v4890,,8814,3911,8814,8801c17615,13691,13691,17602,8801,17602,3924,17602,,13691,,8801,,3911,3924,,8801,xe" fillcolor="#181717" stroked="f" strokeweight="0">
                  <v:stroke miterlimit="1" joinstyle="miter"/>
                  <v:path arrowok="t" textboxrect="0,0,17615,17602"/>
                </v:shape>
                <v:shape id="Shape 5618" o:spid="_x0000_s1681" style="position:absolute;left:10985;top:7684;width:554;height:870;visibility:visible;mso-wrap-style:square;v-text-anchor:top" coordsize="55321,87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7o2MEA&#10;AADdAAAADwAAAGRycy9kb3ducmV2LnhtbERPy4rCMBTdC/5DuAPuNK1gkWqUIlYEQfCxcXdp7rSd&#10;aW5KE7X+vVkILg/nvVz3phEP6lxtWUE8iUAQF1bXXCq4XvLxHITzyBoby6TgRQ7Wq+Fgiam2Tz7R&#10;4+xLEULYpaig8r5NpXRFRQbdxLbEgfu1nUEfYFdK3eEzhJtGTqMokQZrDg0VtrSpqPg/342Ccpsd&#10;bzMqtpv6z2RJfMh32uZKjX76bAHCU++/4o97rxXMkjjMDW/CE5C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9e6NjBAAAA3QAAAA8AAAAAAAAAAAAAAAAAmAIAAGRycy9kb3du&#10;cmV2LnhtbFBLBQYAAAAABAAEAPUAAACGAwAAAAA=&#10;" path="m5588,l49175,r,6706l15519,6706,13830,38151v1956,-1118,7963,-4750,16764,-4750c44564,33401,55321,43180,55321,57709v,20117,-17183,29350,-35204,29350c10338,87059,2515,84963,,84405l,78664v4597,1537,8242,2527,15227,2527c30036,81191,42901,73355,42901,56871v,-7683,-6020,-16777,-16917,-16777c17742,40094,13551,44577,10909,47499r-7836,l5588,xe" fillcolor="#181717" stroked="f" strokeweight="0">
                  <v:stroke miterlimit="1" joinstyle="miter"/>
                  <v:path arrowok="t" textboxrect="0,0,55321,87059"/>
                </v:shape>
                <v:shape id="Shape 5619" o:spid="_x0000_s1682" style="position:absolute;left:11628;top:7884;width:690;height:951;visibility:visible;mso-wrap-style:square;v-text-anchor:top" coordsize="69037,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WcPMcA&#10;AADdAAAADwAAAGRycy9kb3ducmV2LnhtbESPQWvCQBSE70L/w/IEb7qJqLTRVawSsCBorT14e2Sf&#10;STD7NmRXjf313YLQ4zAz3zCzRWsqcaPGlZYVxIMIBHFmdcm5guNX2n8F4TyyxsoyKXiQg8X8pTPD&#10;RNs7f9Lt4HMRIOwSVFB4XydSuqwgg25ga+LgnW1j0AfZ5FI3eA9wU8lhFE2kwZLDQoE1rQrKLoer&#10;UbD+3qfHdPfzQLscbfXHJd6/nyqlet12OQXhqfX/4Wd7oxWMJ/Eb/L0JT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VnDzHAAAA3QAAAA8AAAAAAAAAAAAAAAAAmAIAAGRy&#10;cy9kb3ducmV2LnhtbFBLBQYAAAAABAAEAPUAAACMAwAAAAA=&#10;" path="m26137,v4889,,6565,5029,7556,10617l42062,60223c46673,53378,59385,32982,59385,19838v,-6414,-4191,-9068,-4191,-13412c55194,2934,58420,,62192,v4318,,6845,3213,6845,8382c69037,37173,25019,95148,7137,95148,2807,95148,,92075,,88582,,84951,2654,81877,6426,81877v4343,,5601,3772,8814,3772c20409,85649,30188,74752,33122,71107l24041,17323c22923,11176,21654,8661,19431,8661v-3213,,-9080,5449,-12154,7964l5601,14808c8661,12014,21387,,26137,xe" fillcolor="#181717" stroked="f" strokeweight="0">
                  <v:stroke miterlimit="1" joinstyle="miter"/>
                  <v:path arrowok="t" textboxrect="0,0,69037,95148"/>
                </v:shape>
                <v:shape id="Shape 92362" o:spid="_x0000_s1683" style="position:absolute;left:12420;top:8157;width:419;height:92;visibility:visible;mso-wrap-style:square;v-text-anchor:top" coordsize="419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X9kMcA&#10;AADeAAAADwAAAGRycy9kb3ducmV2LnhtbESPUWvCMBSF3wf7D+EO9jI0bSeyVqO4gWwwBKf+gGtz&#10;bcqam9BE7f79Mhj4eDjnfIczXw62ExfqQ+tYQT7OQBDXTrfcKDjs16MXECEia+wck4IfCrBc3N/N&#10;sdLuyl902cVGJAiHChWYGH0lZagNWQxj54mTd3K9xZhk30jd4zXBbSeLLJtKiy2nBYOe3gzV37uz&#10;VbA5TrYTG/Knz3y15fD+WnrjS6UeH4bVDESkId7C/+0PraAsnqcF/N1JV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V/ZDHAAAA3gAAAA8AAAAAAAAAAAAAAAAAmAIAAGRy&#10;cy9kb3ducmV2LnhtbFBLBQYAAAAABAAEAPUAAACMAwAAAAA=&#10;" path="m,l41910,r,9144l,9144,,e" fillcolor="#181717" stroked="f" strokeweight="0">
                  <v:stroke miterlimit="1" joinstyle="miter"/>
                  <v:path arrowok="t" textboxrect="0,0,41910,9144"/>
                </v:shape>
                <v:shape id="Shape 5621" o:spid="_x0000_s1684" style="position:absolute;left:13159;top:7670;width:375;height:870;visibility:visible;mso-wrap-style:square;v-text-anchor:top" coordsize="37440,87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a5GsMA&#10;AADdAAAADwAAAGRycy9kb3ducmV2LnhtbESPQYvCMBCF7wv+hzCCtzWtaNFqFCmseF0VxNvYjG0x&#10;mZQmq/XfbxYWPD7evO/NW216a8SDOt84VpCOExDEpdMNVwpOx6/POQgfkDUax6TgRR4268HHCnPt&#10;nvxNj0OoRISwz1FBHUKbS+nLmiz6sWuJo3dzncUQZVdJ3eEzwq2RkyTJpMWGY0ONLRU1lffDj41v&#10;XLPUmN35MtWvbHFdzAp/x0Kp0bDfLkEE6sP7+D+91wpm2SSFvzUR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a5GsMAAADdAAAADwAAAAAAAAAAAAAAAACYAgAAZHJzL2Rv&#10;d25yZXYueG1sUEsFBgAAAAAEAAQA9QAAAIgDAAAAAA==&#10;" path="m21654,r4343,l25997,69571v,13144,3200,15087,11443,15087l37440,87046r-35903,l1537,84658v11595,,13538,-1816,13538,-15087l15075,22911v,-7277,-1105,-10617,-6960,-10617c5461,12294,1676,13539,,14250l,11874,21654,xe" fillcolor="#181717" stroked="f" strokeweight="0">
                  <v:stroke miterlimit="1" joinstyle="miter"/>
                  <v:path arrowok="t" textboxrect="0,0,37440,87046"/>
                </v:shape>
                <v:shape id="Shape 5622" o:spid="_x0000_s1685" style="position:absolute;left:13814;top:8378;width:176;height:176;visibility:visible;mso-wrap-style:square;v-text-anchor:top" coordsize="17615,17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kBv8UA&#10;AADdAAAADwAAAGRycy9kb3ducmV2LnhtbESPQWvCQBSE70L/w/KEXkQ3BhSJrhIEoaeWWun5NfuS&#10;LGbfprtrTPvru4VCj8PMfMPsDqPtxEA+GMcKlosMBHHltOFGweXtNN+ACBFZY+eYFHxRgMP+YbLD&#10;Qrs7v9Jwjo1IEA4FKmhj7AspQ9WSxbBwPXHyauctxiR9I7XHe4LbTuZZtpYWDaeFFns6tlRdzzer&#10;oPy+kZl91v6jXL0fn+th2Bh+UepxOpZbEJHG+B/+az9pBat1nsPvm/QE5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WQG/xQAAAN0AAAAPAAAAAAAAAAAAAAAAAJgCAABkcnMv&#10;ZG93bnJldi54bWxQSwUGAAAAAAQABAD1AAAAigMAAAAA&#10;" path="m8801,v4890,,8814,3911,8814,8801c17615,13691,13691,17602,8801,17602,3924,17602,,13691,,8801,,3911,3924,,8801,xe" fillcolor="#181717" stroked="f" strokeweight="0">
                  <v:stroke miterlimit="1" joinstyle="miter"/>
                  <v:path arrowok="t" textboxrect="0,0,17615,17602"/>
                </v:shape>
                <v:shape id="Shape 5623" o:spid="_x0000_s1686" style="position:absolute;left:14208;top:7670;width:544;height:870;visibility:visible;mso-wrap-style:square;v-text-anchor:top" coordsize="54356,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xlUcQA&#10;AADdAAAADwAAAGRycy9kb3ducmV2LnhtbESPQWsCMRSE74X+h/AKvdWsirpsjaILQk+Vrh56fGye&#10;yeLmZdlEXf99Iwg9DjPzDbNcD64VV+pD41nBeJSBIK69btgoOB52HzmIEJE1tp5JwZ0CrFevL0ss&#10;tL/xD12raESCcChQgY2xK6QMtSWHYeQ74uSdfO8wJtkbqXu8Jbhr5STL5tJhw2nBYkelpfpcXZwC&#10;LPV2Yezlnlf5rvzdGPt93g9Kvb8Nm08QkYb4H362v7SC2Xwyhceb9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8ZVHEAAAA3QAAAA8AAAAAAAAAAAAAAAAAmAIAAGRycy9k&#10;b3ducmV2LnhtbFBLBQYAAAAABAAEAPUAAACJAwAAAAA=&#10;" path="m25845,c41631,,51702,8230,51702,24867v,23889,-37453,51003,-42063,55461l34938,80328v11315,,14236,-3353,15926,-13272l54356,67056,53226,87033,,87033,,81445c8103,74194,39256,45263,39256,22060,39256,12713,33820,5868,24308,5868,12014,5868,7671,15215,6286,20384r-5308,c1676,12294,8788,,25845,xe" fillcolor="#181717" stroked="f" strokeweight="0">
                  <v:stroke miterlimit="1" joinstyle="miter"/>
                  <v:path arrowok="t" textboxrect="0,0,54356,87033"/>
                </v:shape>
                <v:shape id="Shape 5624" o:spid="_x0000_s1687" style="position:absolute;left:14931;top:7524;width:255;height:1222;visibility:visible;mso-wrap-style:square;v-text-anchor:top" coordsize="25578,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VGWsYA&#10;AADdAAAADwAAAGRycy9kb3ducmV2LnhtbESPW2sCMRSE34X+h3AKvohmFW/dGkUEReiDeEHw7bA5&#10;3SzdnKybqOu/bwoFH4eZ+YaZLRpbijvVvnCsoN9LQBBnThecKzgd190pCB+QNZaOScGTPCzmb60Z&#10;pto9eE/3Q8hFhLBPUYEJoUql9Jkhi77nKuLofbvaYoiyzqWu8RHhtpSDJBlLiwXHBYMVrQxlP4eb&#10;VXDu7PKP08b4S0ebIV3XX8cbT5RqvzfLTxCBmvAK/7e3WsFoPBjC35v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VGWsYAAADdAAAADwAAAAAAAAAAAAAAAACYAgAAZHJz&#10;L2Rvd25yZXYueG1sUEsFBgAAAAAEAAQA9QAAAIsDAAAAAA==&#10;" path="m,c24460,2794,25578,34366,25578,61061v,26823,-1118,58268,-25578,61062l,117653c13551,110515,13970,88023,13970,61061,13970,34099,13551,11734,,4470l,xe" fillcolor="#181717" stroked="f" strokeweight="0">
                  <v:stroke miterlimit="1" joinstyle="miter"/>
                  <v:path arrowok="t" textboxrect="0,0,25578,122123"/>
                </v:shape>
                <v:shape id="Shape 92363" o:spid="_x0000_s1688" style="position:absolute;left:15407;top:8271;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MoH8YA&#10;AADeAAAADwAAAGRycy9kb3ducmV2LnhtbESPT2vCQBTE7wW/w/IEb3WjaUWjq9iA0EOp+Ae8PrLP&#10;bDD7NmS3Jn77bqHgcZiZ3zCrTW9rcafWV44VTMYJCOLC6YpLBefT7nUOwgdkjbVjUvAgD5v14GWF&#10;mXYdH+h+DKWIEPYZKjAhNJmUvjBk0Y9dQxy9q2sthijbUuoWuwi3tZwmyUxarDguGGwoN1Tcjj9W&#10;wZv5Ss33Q+eS8ne++Mmh2/sPpUbDfrsEEagPz/B/+1MrWEzTWQp/d+IV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MoH8YAAADeAAAADwAAAAAAAAAAAAAAAACYAgAAZHJz&#10;L2Rvd25yZXYueG1sUEsFBgAAAAAEAAQA9QAAAIsDAAAAAA==&#10;" path="m,l64402,r,9144l,9144,,e" fillcolor="#181717" stroked="f" strokeweight="0">
                  <v:stroke miterlimit="1" joinstyle="miter"/>
                  <v:path arrowok="t" textboxrect="0,0,64402,9144"/>
                </v:shape>
                <v:shape id="Shape 92364" o:spid="_x0000_s1689" style="position:absolute;left:15407;top:8072;width:644;height:92;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qwa8UA&#10;AADeAAAADwAAAGRycy9kb3ducmV2LnhtbESPT2vCQBTE70K/w/IKvenGv9ToKm1A8CCWWMHrI/ua&#10;Dc2+Ddmtid/eFYQeh5n5DbPe9rYWV2p95VjBeJSAIC6crrhUcP7eDd9B+ICssXZMCm7kYbt5Gawx&#10;1a7jnK6nUIoIYZ+iAhNCk0rpC0MW/cg1xNH7ca3FEGVbSt1iF+G2lpMkWUiLFccFgw1lhorf059V&#10;MDOHqTnedCYpm/PFj/Puy38q9fbaf6xABOrDf/jZ3msFy8l0MYPHnXgF5OY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SrBrxQAAAN4AAAAPAAAAAAAAAAAAAAAAAJgCAABkcnMv&#10;ZG93bnJldi54bWxQSwUGAAAAAAQABAD1AAAAigMAAAAA&#10;" path="m,l64402,r,9144l,9144,,e" fillcolor="#181717" stroked="f" strokeweight="0">
                  <v:stroke miterlimit="1" joinstyle="miter"/>
                  <v:path arrowok="t" textboxrect="0,0,64402,9144"/>
                </v:shape>
                <w10:anchorlock/>
              </v:group>
            </w:pict>
          </mc:Fallback>
        </mc:AlternateContent>
      </w:r>
    </w:p>
    <w:p w:rsidR="00AD0414" w:rsidRDefault="008A50EC">
      <w:pPr>
        <w:numPr>
          <w:ilvl w:val="0"/>
          <w:numId w:val="24"/>
        </w:numPr>
        <w:spacing w:line="2644" w:lineRule="auto"/>
        <w:ind w:hanging="249"/>
      </w:pPr>
      <w:r>
        <w:t>Calcula el área del siguiente rectángulo multiplicando las expresiones que represen</w:t>
      </w:r>
      <w:r w:rsidR="00795D66">
        <w:t xml:space="preserve"> </w:t>
      </w:r>
      <w:r>
        <w:rPr>
          <w:i/>
        </w:rPr>
        <w:t>a)</w:t>
      </w:r>
      <w:r>
        <w:t>Área = (3</w:t>
      </w:r>
      <w:r>
        <w:rPr>
          <w:i/>
        </w:rPr>
        <w:t>y</w:t>
      </w:r>
      <w:r>
        <w:rPr>
          <w:rFonts w:ascii="Arial" w:eastAsia="Arial" w:hAnsi="Arial" w:cs="Arial"/>
          <w:b/>
        </w:rPr>
        <w:t xml:space="preserve"> </w:t>
      </w:r>
      <w:r>
        <w:t>+ 2) × (</w:t>
      </w:r>
      <w:r>
        <w:rPr>
          <w:i/>
        </w:rPr>
        <w:t>x</w:t>
      </w:r>
      <w:r>
        <w:t>)   =</w:t>
      </w:r>
      <w:r>
        <w:rPr>
          <w:rFonts w:ascii="Calibri" w:eastAsia="Calibri" w:hAnsi="Calibri" w:cs="Calibri"/>
          <w:noProof/>
          <w:color w:val="000000"/>
        </w:rPr>
        <mc:AlternateContent>
          <mc:Choice Requires="wpg">
            <w:drawing>
              <wp:anchor distT="0" distB="0" distL="114300" distR="114300" simplePos="0" relativeHeight="251672576" behindDoc="0" locked="0" layoutInCell="1" allowOverlap="1" wp14:anchorId="640DB74D" wp14:editId="7D3DFE5A">
                <wp:simplePos x="0" y="0"/>
                <wp:positionH relativeFrom="column">
                  <wp:posOffset>-426003</wp:posOffset>
                </wp:positionH>
                <wp:positionV relativeFrom="paragraph">
                  <wp:posOffset>164361</wp:posOffset>
                </wp:positionV>
                <wp:extent cx="5522832" cy="1390138"/>
                <wp:effectExtent l="0" t="0" r="0" b="0"/>
                <wp:wrapTopAndBottom/>
                <wp:docPr id="75627" name="Group 75627"/>
                <wp:cNvGraphicFramePr/>
                <a:graphic xmlns:a="http://schemas.openxmlformats.org/drawingml/2006/main">
                  <a:graphicData uri="http://schemas.microsoft.com/office/word/2010/wordprocessingGroup">
                    <wpg:wgp>
                      <wpg:cNvGrpSpPr/>
                      <wpg:grpSpPr>
                        <a:xfrm>
                          <a:off x="0" y="0"/>
                          <a:ext cx="5522832" cy="1390138"/>
                          <a:chOff x="0" y="0"/>
                          <a:chExt cx="5522832" cy="1390138"/>
                        </a:xfrm>
                      </wpg:grpSpPr>
                      <wps:wsp>
                        <wps:cNvPr id="5541" name="Rectangle 5541"/>
                        <wps:cNvSpPr/>
                        <wps:spPr>
                          <a:xfrm>
                            <a:off x="426004" y="0"/>
                            <a:ext cx="2941787" cy="222590"/>
                          </a:xfrm>
                          <a:prstGeom prst="rect">
                            <a:avLst/>
                          </a:prstGeom>
                          <a:ln>
                            <a:noFill/>
                          </a:ln>
                        </wps:spPr>
                        <wps:txbx>
                          <w:txbxContent>
                            <w:p w:rsidR="000A0692" w:rsidRDefault="000A0692">
                              <w:pPr>
                                <w:spacing w:after="0" w:line="276" w:lineRule="auto"/>
                                <w:ind w:left="0" w:firstLine="0"/>
                                <w:jc w:val="left"/>
                              </w:pPr>
                              <w:r>
                                <w:t xml:space="preserve">tan las medidas de la base y la altura. </w:t>
                              </w:r>
                            </w:p>
                          </w:txbxContent>
                        </wps:txbx>
                        <wps:bodyPr horzOverflow="overflow" lIns="0" tIns="0" rIns="0" bIns="0" rtlCol="0">
                          <a:noAutofit/>
                        </wps:bodyPr>
                      </wps:wsp>
                      <wps:wsp>
                        <wps:cNvPr id="92365" name="Shape 92365"/>
                        <wps:cNvSpPr/>
                        <wps:spPr>
                          <a:xfrm>
                            <a:off x="312357" y="297312"/>
                            <a:ext cx="5207305" cy="815302"/>
                          </a:xfrm>
                          <a:custGeom>
                            <a:avLst/>
                            <a:gdLst/>
                            <a:ahLst/>
                            <a:cxnLst/>
                            <a:rect l="0" t="0" r="0" b="0"/>
                            <a:pathLst>
                              <a:path w="5207305" h="815302">
                                <a:moveTo>
                                  <a:pt x="0" y="0"/>
                                </a:moveTo>
                                <a:lnTo>
                                  <a:pt x="5207305" y="0"/>
                                </a:lnTo>
                                <a:lnTo>
                                  <a:pt x="5207305" y="815302"/>
                                </a:lnTo>
                                <a:lnTo>
                                  <a:pt x="0" y="815302"/>
                                </a:lnTo>
                                <a:lnTo>
                                  <a:pt x="0" y="0"/>
                                </a:lnTo>
                              </a:path>
                            </a:pathLst>
                          </a:custGeom>
                          <a:ln w="0" cap="flat">
                            <a:miter lim="100000"/>
                          </a:ln>
                        </wps:spPr>
                        <wps:style>
                          <a:lnRef idx="0">
                            <a:srgbClr val="000000"/>
                          </a:lnRef>
                          <a:fillRef idx="1">
                            <a:srgbClr val="A54087"/>
                          </a:fillRef>
                          <a:effectRef idx="0">
                            <a:scrgbClr r="0" g="0" b="0"/>
                          </a:effectRef>
                          <a:fontRef idx="none"/>
                        </wps:style>
                        <wps:bodyPr/>
                      </wps:wsp>
                      <wps:wsp>
                        <wps:cNvPr id="5687" name="Shape 5687"/>
                        <wps:cNvSpPr/>
                        <wps:spPr>
                          <a:xfrm>
                            <a:off x="312357" y="297312"/>
                            <a:ext cx="5207305" cy="815302"/>
                          </a:xfrm>
                          <a:custGeom>
                            <a:avLst/>
                            <a:gdLst/>
                            <a:ahLst/>
                            <a:cxnLst/>
                            <a:rect l="0" t="0" r="0" b="0"/>
                            <a:pathLst>
                              <a:path w="5207305" h="815302">
                                <a:moveTo>
                                  <a:pt x="0" y="815302"/>
                                </a:moveTo>
                                <a:lnTo>
                                  <a:pt x="5207305" y="815302"/>
                                </a:lnTo>
                                <a:lnTo>
                                  <a:pt x="5207305"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688" name="Shape 5688"/>
                        <wps:cNvSpPr/>
                        <wps:spPr>
                          <a:xfrm>
                            <a:off x="126004" y="294142"/>
                            <a:ext cx="0" cy="821652"/>
                          </a:xfrm>
                          <a:custGeom>
                            <a:avLst/>
                            <a:gdLst/>
                            <a:ahLst/>
                            <a:cxnLst/>
                            <a:rect l="0" t="0" r="0" b="0"/>
                            <a:pathLst>
                              <a:path h="821652">
                                <a:moveTo>
                                  <a:pt x="0" y="821652"/>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689" name="Shape 5689"/>
                        <wps:cNvSpPr/>
                        <wps:spPr>
                          <a:xfrm>
                            <a:off x="111717" y="1115794"/>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690" name="Shape 5690"/>
                        <wps:cNvSpPr/>
                        <wps:spPr>
                          <a:xfrm>
                            <a:off x="111717" y="294143"/>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691" name="Shape 5691"/>
                        <wps:cNvSpPr/>
                        <wps:spPr>
                          <a:xfrm>
                            <a:off x="309178" y="1298969"/>
                            <a:ext cx="5213655" cy="0"/>
                          </a:xfrm>
                          <a:custGeom>
                            <a:avLst/>
                            <a:gdLst/>
                            <a:ahLst/>
                            <a:cxnLst/>
                            <a:rect l="0" t="0" r="0" b="0"/>
                            <a:pathLst>
                              <a:path w="5213655">
                                <a:moveTo>
                                  <a:pt x="0" y="0"/>
                                </a:moveTo>
                                <a:lnTo>
                                  <a:pt x="521365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692" name="Shape 5692"/>
                        <wps:cNvSpPr/>
                        <wps:spPr>
                          <a:xfrm>
                            <a:off x="309178" y="1284681"/>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693" name="Shape 5693"/>
                        <wps:cNvSpPr/>
                        <wps:spPr>
                          <a:xfrm>
                            <a:off x="5522829" y="1284681"/>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366" name="Shape 92366"/>
                        <wps:cNvSpPr/>
                        <wps:spPr>
                          <a:xfrm>
                            <a:off x="2700008" y="1226965"/>
                            <a:ext cx="432003" cy="144005"/>
                          </a:xfrm>
                          <a:custGeom>
                            <a:avLst/>
                            <a:gdLst/>
                            <a:ahLst/>
                            <a:cxnLst/>
                            <a:rect l="0" t="0" r="0" b="0"/>
                            <a:pathLst>
                              <a:path w="432003" h="144005">
                                <a:moveTo>
                                  <a:pt x="0" y="0"/>
                                </a:moveTo>
                                <a:lnTo>
                                  <a:pt x="432003" y="0"/>
                                </a:lnTo>
                                <a:lnTo>
                                  <a:pt x="432003" y="144005"/>
                                </a:lnTo>
                                <a:lnTo>
                                  <a:pt x="0" y="144005"/>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5695" name="Rectangle 5695"/>
                        <wps:cNvSpPr/>
                        <wps:spPr>
                          <a:xfrm>
                            <a:off x="2723829" y="1230086"/>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5696" name="Rectangle 5696"/>
                        <wps:cNvSpPr/>
                        <wps:spPr>
                          <a:xfrm>
                            <a:off x="2788351" y="1218168"/>
                            <a:ext cx="14396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y</w:t>
                              </w:r>
                            </w:p>
                          </w:txbxContent>
                        </wps:txbx>
                        <wps:bodyPr horzOverflow="overflow" lIns="0" tIns="0" rIns="0" bIns="0" rtlCol="0">
                          <a:noAutofit/>
                        </wps:bodyPr>
                      </wps:wsp>
                      <wps:wsp>
                        <wps:cNvPr id="5697" name="Rectangle 5697"/>
                        <wps:cNvSpPr/>
                        <wps:spPr>
                          <a:xfrm>
                            <a:off x="2850518" y="1218168"/>
                            <a:ext cx="116467"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 </w:t>
                              </w:r>
                            </w:p>
                          </w:txbxContent>
                        </wps:txbx>
                        <wps:bodyPr horzOverflow="overflow" lIns="0" tIns="0" rIns="0" bIns="0" rtlCol="0">
                          <a:noAutofit/>
                        </wps:bodyPr>
                      </wps:wsp>
                      <wps:wsp>
                        <wps:cNvPr id="5698" name="Rectangle 5698"/>
                        <wps:cNvSpPr/>
                        <wps:spPr>
                          <a:xfrm>
                            <a:off x="2867980" y="1218168"/>
                            <a:ext cx="116467"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 </w:t>
                              </w:r>
                            </w:p>
                          </w:txbxContent>
                        </wps:txbx>
                        <wps:bodyPr horzOverflow="overflow" lIns="0" tIns="0" rIns="0" bIns="0" rtlCol="0">
                          <a:noAutofit/>
                        </wps:bodyPr>
                      </wps:wsp>
                      <wps:wsp>
                        <wps:cNvPr id="5699" name="Rectangle 5699"/>
                        <wps:cNvSpPr/>
                        <wps:spPr>
                          <a:xfrm>
                            <a:off x="2919089" y="1230086"/>
                            <a:ext cx="10357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5700" name="Rectangle 5700"/>
                        <wps:cNvSpPr/>
                        <wps:spPr>
                          <a:xfrm>
                            <a:off x="2996965" y="1230086"/>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5701" name="Rectangle 5701"/>
                        <wps:cNvSpPr/>
                        <wps:spPr>
                          <a:xfrm>
                            <a:off x="3034036" y="1230086"/>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2 </w:t>
                              </w:r>
                            </w:p>
                          </w:txbxContent>
                        </wps:txbx>
                        <wps:bodyPr horzOverflow="overflow" lIns="0" tIns="0" rIns="0" bIns="0" rtlCol="0">
                          <a:noAutofit/>
                        </wps:bodyPr>
                      </wps:wsp>
                      <wps:wsp>
                        <wps:cNvPr id="92367" name="Shape 92367"/>
                        <wps:cNvSpPr/>
                        <wps:spPr>
                          <a:xfrm>
                            <a:off x="0" y="596968"/>
                            <a:ext cx="252006" cy="216002"/>
                          </a:xfrm>
                          <a:custGeom>
                            <a:avLst/>
                            <a:gdLst/>
                            <a:ahLst/>
                            <a:cxnLst/>
                            <a:rect l="0" t="0" r="0" b="0"/>
                            <a:pathLst>
                              <a:path w="252006" h="216002">
                                <a:moveTo>
                                  <a:pt x="0" y="0"/>
                                </a:moveTo>
                                <a:lnTo>
                                  <a:pt x="252006" y="0"/>
                                </a:lnTo>
                                <a:lnTo>
                                  <a:pt x="252006" y="216002"/>
                                </a:lnTo>
                                <a:lnTo>
                                  <a:pt x="0" y="216002"/>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5703" name="Rectangle 5703"/>
                        <wps:cNvSpPr/>
                        <wps:spPr>
                          <a:xfrm>
                            <a:off x="82717" y="624168"/>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x </w:t>
                              </w:r>
                            </w:p>
                          </w:txbxContent>
                        </wps:txbx>
                        <wps:bodyPr horzOverflow="overflow" lIns="0" tIns="0" rIns="0" bIns="0" rtlCol="0">
                          <a:noAutofit/>
                        </wps:bodyPr>
                      </wps:wsp>
                    </wpg:wgp>
                  </a:graphicData>
                </a:graphic>
              </wp:anchor>
            </w:drawing>
          </mc:Choice>
          <mc:Fallback>
            <w:pict>
              <v:group w14:anchorId="640DB74D" id="Group 75627" o:spid="_x0000_s1690" style="position:absolute;left:0;text-align:left;margin-left:-33.55pt;margin-top:12.95pt;width:434.85pt;height:109.45pt;z-index:251672576;mso-position-horizontal-relative:text;mso-position-vertical-relative:text" coordsize="55228,13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">
                <v:rect id="Rectangle 5541" o:spid="_x0000_s1691" style="position:absolute;left:4260;width:294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p3MYA&#10;AADdAAAADwAAAGRycy9kb3ducmV2LnhtbESPT4vCMBTE78J+h/AWvGmqqGg1iqyKHv2z4O7t0Tzb&#10;ss1LaaKtfnojCHscZuY3zGzRmELcqHK5ZQW9bgSCOLE651TB92nTGYNwHlljYZkU3MnBYv7RmmGs&#10;bc0Huh19KgKEXYwKMu/LWEqXZGTQdW1JHLyLrQz6IKtU6grrADeF7EfRSBrMOSxkWNJXRsnf8WoU&#10;bMfl8mdnH3VarH+35/15sjpNvFLtz2Y5BeGp8f/hd3unFQyHgx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oZp3M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tan las medidas de la base y la altura. </w:t>
                        </w:r>
                      </w:p>
                    </w:txbxContent>
                  </v:textbox>
                </v:rect>
                <v:shape id="Shape 92365" o:spid="_x0000_s1692" style="position:absolute;left:3123;top:2973;width:52073;height:8153;visibility:visible;mso-wrap-style:square;v-text-anchor:top" coordsize="5207305,815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sSJsYA&#10;AADeAAAADwAAAGRycy9kb3ducmV2LnhtbESPQWvCQBSE70L/w/IKvemmFlONriJCIaeKacz5kX0m&#10;wezbNLvV9N+7guBxmJlvmNVmMK24UO8aywreJxEI4tLqhisF+c/XeA7CeWSNrWVS8E8ONuuX0QoT&#10;ba98oEvmKxEg7BJUUHvfJVK6siaDbmI74uCdbG/QB9lXUvd4DXDTymkUxdJgw2Ghxo52NZXn7M8o&#10;KPO0ywZdfP+e2qLYx4vUHT9Tpd5eh+0ShKfBP8OPdqoVLKYf8Qzud8IVkO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sSJsYAAADeAAAADwAAAAAAAAAAAAAAAACYAgAAZHJz&#10;L2Rvd25yZXYueG1sUEsFBgAAAAAEAAQA9QAAAIsDAAAAAA==&#10;" path="m,l5207305,r,815302l,815302,,e" fillcolor="#a54087" stroked="f" strokeweight="0">
                  <v:stroke miterlimit="1" joinstyle="miter"/>
                  <v:path arrowok="t" textboxrect="0,0,5207305,815302"/>
                </v:shape>
                <v:shape id="Shape 5687" o:spid="_x0000_s1693" style="position:absolute;left:3123;top:2973;width:52073;height:8153;visibility:visible;mso-wrap-style:square;v-text-anchor:top" coordsize="5207305,815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lJWsUA&#10;AADdAAAADwAAAGRycy9kb3ducmV2LnhtbESP0WrCQBRE3wv+w3IF3+rGolFSV5FSqSAEY/oBl+xt&#10;kpq9G7Jbk/69Kwg+DjNzhllvB9OIK3WutqxgNo1AEBdW11wq+M73rysQziNrbCyTgn9ysN2MXtaY&#10;aNtzRtezL0WAsEtQQeV9m0jpiooMuqltiYP3YzuDPsiulLrDPsBNI9+iKJYGaw4LFbb0UVFxOf8Z&#10;BX2ezdP8K50d9+63j9P45D/zUqnJeNi9g/A0+Gf40T5oBYt4tYT7m/A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eUlaxQAAAN0AAAAPAAAAAAAAAAAAAAAAAJgCAABkcnMv&#10;ZG93bnJldi54bWxQSwUGAAAAAAQABAD1AAAAigMAAAAA&#10;" path="m,815302r5207305,l5207305,,,,,815302xe" filled="f" strokecolor="#181717" strokeweight="1pt">
                  <v:stroke miterlimit="1" joinstyle="miter"/>
                  <v:path arrowok="t" textboxrect="0,0,5207305,815302"/>
                </v:shape>
                <v:shape id="Shape 5688" o:spid="_x0000_s1694" style="position:absolute;left:1260;top:2941;width:0;height:8216;visibility:visible;mso-wrap-style:square;v-text-anchor:top" coordsize="0,821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c1/sMA&#10;AADdAAAADwAAAGRycy9kb3ducmV2LnhtbERPz2uDMBS+D/Y/hFfYbY06VoptWoowsLDDpsJ2fJhX&#10;lZoXSVLr/vvlMNjx4/u9Py5mFDM5P1hWkK4TEMSt1QN3Cpr67XkLwgdkjaNlUvBDHo6Hx4c95tre&#10;+ZPmKnQihrDPUUEfwpRL6dueDPq1nYgjd7HOYIjQdVI7vMdwM8osSTbS4MCxoceJip7aa3UzCt5f&#10;6vPSXNIv578/slLXRV3KSqmn1XLagQi0hH/xn7vUCl432zg3volPQB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c1/sMAAADdAAAADwAAAAAAAAAAAAAAAACYAgAAZHJzL2Rv&#10;d25yZXYueG1sUEsFBgAAAAAEAAQA9QAAAIgDAAAAAA==&#10;" path="m,821652l,e" filled="f" strokecolor="#181717" strokeweight=".5pt">
                  <v:stroke miterlimit="1" joinstyle="miter"/>
                  <v:path arrowok="t" textboxrect="0,0,0,821652"/>
                </v:shape>
                <v:shape id="Shape 5689" o:spid="_x0000_s1695" style="position:absolute;left:1117;top:11157;width:285;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a9BsYA&#10;AADdAAAADwAAAGRycy9kb3ducmV2LnhtbESPQWvCQBSE7wX/w/KE3pqNgkFTN0EKRSm9qIHS2yP7&#10;TFKzb0N2E+O/dwuFHoeZ+YbZ5pNpxUi9aywrWEQxCOLS6oYrBcX5/WUNwnlkja1lUnAnB3k2e9pi&#10;qu2NjzSefCUChF2KCmrvu1RKV9Zk0EW2Iw7exfYGfZB9JXWPtwA3rVzGcSINNhwWauzorabyehqM&#10;Amrl4iPZH78KM/zsv8+Xz5WcSqWe59PuFYSnyf+H/9oHrWCVrDfw+yY8AZk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Ya9BsYAAADdAAAADwAAAAAAAAAAAAAAAACYAgAAZHJz&#10;L2Rvd25yZXYueG1sUEsFBgAAAAAEAAQA9QAAAIsDAAAAAA==&#10;" path="m,l28575,e" filled="f" strokecolor="#181717" strokeweight=".5pt">
                  <v:stroke miterlimit="1" joinstyle="miter"/>
                  <v:path arrowok="t" textboxrect="0,0,28575,0"/>
                </v:shape>
                <v:shape id="Shape 5690" o:spid="_x0000_s1696" style="position:absolute;left:1117;top:2941;width:285;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WCRr8A&#10;AADdAAAADwAAAGRycy9kb3ducmV2LnhtbERPSwrCMBDdC94hjOBOUwWLVqOIIIq48QPibmjGttpM&#10;ShO13t4sBJeP958tGlOKF9WusKxg0I9AEKdWF5wpOJ/WvTEI55E1lpZJwYccLObt1gwTbd98oNfR&#10;ZyKEsEtQQe59lUjp0pwMur6tiAN3s7VBH2CdSV3jO4SbUg6jKJYGCw4NOVa0yil9HJ9GAZVysIs3&#10;h8vZPO+b6+m2H8kmVarbaZZTEJ4a/xf/3FutYBRPwv7wJjwBOf8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ZYJGvwAAAN0AAAAPAAAAAAAAAAAAAAAAAJgCAABkcnMvZG93bnJl&#10;di54bWxQSwUGAAAAAAQABAD1AAAAhAMAAAAA&#10;" path="m,l28575,e" filled="f" strokecolor="#181717" strokeweight=".5pt">
                  <v:stroke miterlimit="1" joinstyle="miter"/>
                  <v:path arrowok="t" textboxrect="0,0,28575,0"/>
                </v:shape>
                <v:shape id="Shape 5691" o:spid="_x0000_s1697" style="position:absolute;left:3091;top:12989;width:52137;height:0;visibility:visible;mso-wrap-style:square;v-text-anchor:top" coordsize="52136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VfoMYA&#10;AADdAAAADwAAAGRycy9kb3ducmV2LnhtbESPQWvCQBSE7wX/w/IEL1I3ESs2uooVpDnaNBdvj+wz&#10;CWbfhuzWbP99t1DocZiZb5jdIZhOPGhwrWUF6SIBQVxZ3XKtoPw8P29AOI+ssbNMCr7JwWE/edph&#10;pu3IH/QofC0ihF2GChrv+0xKVzVk0C1sTxy9mx0M+iiHWuoBxwg3nVwmyVoabDkuNNjTqaHqXnwZ&#10;BaEsr5d0tRmvoSwu7/k8T+dvK6Vm03DcgvAU/H/4r51rBS/r1xR+38QnIP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2VfoMYAAADdAAAADwAAAAAAAAAAAAAAAACYAgAAZHJz&#10;L2Rvd25yZXYueG1sUEsFBgAAAAAEAAQA9QAAAIsDAAAAAA==&#10;" path="m,l5213655,e" filled="f" strokecolor="#181717" strokeweight=".5pt">
                  <v:stroke miterlimit="1" joinstyle="miter"/>
                  <v:path arrowok="t" textboxrect="0,0,5213655,0"/>
                </v:shape>
                <v:shape id="Shape 5692" o:spid="_x0000_s1698" style="position:absolute;left:3091;top:12846;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0bcYA&#10;AADdAAAADwAAAGRycy9kb3ducmV2LnhtbESPT2vCQBTE74LfYXmCF9GNKYpJXUUUobQn/0Dp7ZF9&#10;JqnZtyG7TdJv3y0IHoeZ+Q2z3vamEi01rrSsYD6LQBBnVpecK7hejtMVCOeRNVaWScEvOdhuhoM1&#10;ptp2fKL27HMRIOxSVFB4X6dSuqwgg25ma+Lg3Wxj0AfZ5FI32AW4qWQcRUtpsOSwUGBN+4Ky+/nH&#10;KDh0sT9+fLXft/dr8snJpCN+yZUaj/rdKwhPvX+GH+03rWCxTGL4fxOegN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0bcYAAADdAAAADwAAAAAAAAAAAAAAAACYAgAAZHJz&#10;L2Rvd25yZXYueG1sUEsFBgAAAAAEAAQA9QAAAIsDAAAAAA==&#10;" path="m,l,28575e" filled="f" strokecolor="#181717" strokeweight=".5pt">
                  <v:stroke miterlimit="1" joinstyle="miter"/>
                  <v:path arrowok="t" textboxrect="0,0,0,28575"/>
                </v:shape>
                <v:shape id="Shape 5693" o:spid="_x0000_s1699" style="position:absolute;left:55228;top:12846;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WR9sUA&#10;AADdAAAADwAAAGRycy9kb3ducmV2LnhtbESPQWvCQBSE7wX/w/IEL0U3KhUTXUUUodhTVRBvj+wz&#10;iWbfhuyapP/eLRR6HGbmG2a57kwpGqpdYVnBeBSBIE6tLjhTcD7th3MQziNrLC2Tgh9ysF713paY&#10;aNvyNzVHn4kAYZeggtz7KpHSpTkZdCNbEQfvZmuDPsg6k7rGNsBNKSdRNJMGCw4LOVa0zSl9HJ9G&#10;wa6d+P3XtbnfDuf4wvF7SzzNlBr0u80ChKfO/4f/2p9awccsnsLvm/AE5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tZH2xQAAAN0AAAAPAAAAAAAAAAAAAAAAAJgCAABkcnMv&#10;ZG93bnJldi54bWxQSwUGAAAAAAQABAD1AAAAigMAAAAA&#10;" path="m,l,28575e" filled="f" strokecolor="#181717" strokeweight=".5pt">
                  <v:stroke miterlimit="1" joinstyle="miter"/>
                  <v:path arrowok="t" textboxrect="0,0,0,28575"/>
                </v:shape>
                <v:shape id="Shape 92366" o:spid="_x0000_s1700" style="position:absolute;left:27000;top:12269;width:4320;height:1440;visibility:visible;mso-wrap-style:square;v-text-anchor:top" coordsize="432003,14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YWrcUA&#10;AADeAAAADwAAAGRycy9kb3ducmV2LnhtbESPQWvCQBSE74X+h+UVvNXdKoQ2uoYSEATxUGvx+sw+&#10;k7TZtyG7JvHfuwXB4zAz3zDLbLSN6KnztWMNb1MFgrhwpuZSw+F7/foOwgdkg41j0nAlD9nq+WmJ&#10;qXEDf1G/D6WIEPYpaqhCaFMpfVGRRT91LXH0zq6zGKLsSmk6HCLcNnKmVCIt1hwXKmwpr6j421+s&#10;hvxE6qguaJP5rx36H7PbbIPRevIyfi5ABBrDI3xvb4yGj9k8SeD/TrwC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9hatxQAAAN4AAAAPAAAAAAAAAAAAAAAAAJgCAABkcnMv&#10;ZG93bnJldi54bWxQSwUGAAAAAAQABAD1AAAAigMAAAAA&#10;" path="m,l432003,r,144005l,144005,,e" fillcolor="#fffefd" stroked="f" strokeweight="0">
                  <v:stroke miterlimit="1" joinstyle="miter"/>
                  <v:path arrowok="t" textboxrect="0,0,432003,144005"/>
                </v:shape>
                <v:rect id="Rectangle 5695" o:spid="_x0000_s1701" style="position:absolute;left:27238;top:12300;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gi5McA&#10;AADdAAAADwAAAGRycy9kb3ducmV2LnhtbESPQWvCQBSE74L/YXmCN91YMJjoGoKtmGOrBevtkX1N&#10;QrNvQ3Zr0v76bqHQ4zAz3zC7bDStuFPvGssKVssIBHFpdcOVgtfLcbEB4TyyxtYyKfgiB9l+Otlh&#10;qu3AL3Q/+0oECLsUFdTed6mUrqzJoFvajjh477Y36IPsK6l7HALctPIhimJpsOGwUGNHh5rKj/On&#10;UXDadPlbYb+Hqn26na7P1+Txknil5rMx34LwNPr/8F+70ArWcbK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4IuT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rect id="Rectangle 5696" o:spid="_x0000_s1702" style="position:absolute;left:27883;top:12181;width:1440;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q8k8YA&#10;AADdAAAADwAAAGRycy9kb3ducmV2LnhtbESPT2vCQBTE74LfYXlCb7pRaDCpq4h/0KNVwfb2yL4m&#10;wezbkF1N2k/vFgSPw8z8hpktOlOJOzWutKxgPIpAEGdWl5wrOJ+2wykI55E1VpZJwS85WMz7vRmm&#10;2rb8Sfejz0WAsEtRQeF9nUrpsoIMupGtiYP3YxuDPsgml7rBNsBNJSdRFEuDJYeFAmtaFZRdjzej&#10;YDetl197+9fm1eZ7dzlckvUp8Uq9DbrlBwhPnX+Fn+29VvAeJzH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q8k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y</w:t>
                        </w:r>
                      </w:p>
                    </w:txbxContent>
                  </v:textbox>
                </v:rect>
                <v:rect id="Rectangle 5697" o:spid="_x0000_s1703" style="position:absolute;left:28505;top:12181;width:1164;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YZCMcA&#10;AADdAAAADwAAAGRycy9kb3ducmV2LnhtbESPQWvCQBSE74X+h+UVvNVNhcYkuorUih6tFlJvj+xr&#10;Epp9G7Krif31XUHocZiZb5j5cjCNuFDnassKXsYRCOLC6ppLBZ/HzXMCwnlkjY1lUnAlB8vF48Mc&#10;M217/qDLwZciQNhlqKDyvs2kdEVFBt3YtsTB+7adQR9kV0rdYR/gppGTKIqlwZrDQoUtvVVU/BzO&#10;RsE2aVdfO/vbl837aZvv83R9TL1So6dhNQPhafD/4Xt7pxW8xuk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mGQj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 </w:t>
                        </w:r>
                      </w:p>
                    </w:txbxContent>
                  </v:textbox>
                </v:rect>
                <v:rect id="Rectangle 5698" o:spid="_x0000_s1704" style="position:absolute;left:28679;top:12181;width:1165;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mNesMA&#10;AADdAAAADwAAAGRycy9kb3ducmV2LnhtbERPy4rCMBTdD/gP4QruxnQExXaMIj7QpVMFdXdp7rRl&#10;mpvSRFv9erMYcHk479miM5W4U+NKywq+hhEI4szqknMFp+P2cwrCeWSNlWVS8CAHi3nvY4aJti3/&#10;0D31uQgh7BJUUHhfJ1K6rCCDbmhr4sD92sagD7DJpW6wDeGmkqMomkiDJYeGAmtaFZT9pTejYDet&#10;l5e9fbZ5tbnuzodzvD7GXqlBv1t+g/DU+bf4373XCsaTOMwNb8IT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mNes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 </w:t>
                        </w:r>
                      </w:p>
                    </w:txbxContent>
                  </v:textbox>
                </v:rect>
                <v:rect id="Rectangle 5699" o:spid="_x0000_s1705" style="position:absolute;left:29190;top:12300;width:103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Uo4cUA&#10;AADdAAAADwAAAGRycy9kb3ducmV2LnhtbESPT4vCMBTE7wt+h/AEb2uqoNhqFPEPetxVQb09mmdb&#10;bF5KE213P/1mQfA4zMxvmNmiNaV4Uu0KywoG/QgEcWp1wZmC03H7OQHhPLLG0jIp+CEHi3nnY4aJ&#10;tg1/0/PgMxEg7BJUkHtfJVK6NCeDrm8r4uDdbG3QB1lnUtfYBLgp5TCKxtJgwWEhx4pWOaX3w8Mo&#10;2E2q5WVvf5us3Fx3569zvD7GXqlet11OQXhq/Tv8au+1gtE4j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tSjh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5700" o:spid="_x0000_s1706" style="position:absolute;left:29969;top:12300;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QbZsIA&#10;AADdAAAADwAAAGRycy9kb3ducmV2LnhtbERPy4rCMBTdC/5DuII7TR3Q0WoUcRRd+gJ1d2mubbG5&#10;KU20nfl6sxhweTjv2aIxhXhR5XLLCgb9CARxYnXOqYLzadMbg3AeWWNhmRT8koPFvN2aYaxtzQd6&#10;HX0qQgi7GBVk3pexlC7JyKDr25I4cHdbGfQBVqnUFdYh3BTyK4pG0mDOoSHDklYZJY/j0yjYjsvl&#10;dWf/6rRY37aX/WXyc5p4pbqdZjkF4anxH/G/e6cVDL+jsD+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ZBtm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5701" o:spid="_x0000_s1707" style="position:absolute;left:30340;top:12300;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i+/ccA&#10;AADdAAAADwAAAGRycy9kb3ducmV2LnhtbESPQWvCQBSE7wX/w/IEb3WjYBtTVxG1mGObCNrbI/ua&#10;hGbfhuzWpP56t1DocZiZb5jVZjCNuFLnassKZtMIBHFhdc2lglP++hiDcB5ZY2OZFPyQg8169LDC&#10;RNue3+ma+VIECLsEFVTet4mUrqjIoJvaljh4n7Yz6IPsSqk77APcNHIeRU/SYM1hocKWdhUVX9m3&#10;UXCM2+0ltbe+bA4fx/PbebnPl16pyXjYvoDwNPj/8F871QoWz9EMft+EJy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ovv3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2 </w:t>
                        </w:r>
                      </w:p>
                    </w:txbxContent>
                  </v:textbox>
                </v:rect>
                <v:shape id="Shape 92367" o:spid="_x0000_s1708" style="position:absolute;top:5969;width:2520;height:2160;visibility:visible;mso-wrap-style:square;v-text-anchor:top" coordsize="252006,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efvMUA&#10;AADeAAAADwAAAGRycy9kb3ducmV2LnhtbESPQWvCQBSE70L/w/IKvenGFGKNrlILLcFbY/H8yD6T&#10;YPZtursx6b/vFoQeh5n5htnuJ9OJGznfWlawXCQgiCurW64VfJ3e5y8gfEDW2FkmBT/kYb97mG0x&#10;13bkT7qVoRYRwj5HBU0IfS6lrxoy6Be2J47exTqDIUpXS+1wjHDTyTRJMmmw5bjQYE9vDVXXcjAK&#10;hmL1PbYyDCWdi+MhK9ODdh9KPT1OrxsQgabwH763C61gnT5nK/i7E6+A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p5+8xQAAAN4AAAAPAAAAAAAAAAAAAAAAAJgCAABkcnMv&#10;ZG93bnJldi54bWxQSwUGAAAAAAQABAD1AAAAigMAAAAA&#10;" path="m,l252006,r,216002l,216002,,e" fillcolor="#fffefd" stroked="f" strokeweight="0">
                  <v:stroke miterlimit="1" joinstyle="miter"/>
                  <v:path arrowok="t" textboxrect="0,0,252006,216002"/>
                </v:shape>
                <v:rect id="Rectangle 5703" o:spid="_x0000_s1709" style="position:absolute;left:827;top:6241;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FEccA&#10;AADdAAAADwAAAGRycy9kb3ducmV2LnhtbESPT2vCQBTE7wW/w/KE3uqmFq1JXUX8gx5tLKS9PbKv&#10;STD7NmRXk/bTdwuCx2FmfsPMl72pxZVaV1lW8DyKQBDnVldcKPg47Z5mIJxH1lhbJgU/5GC5GDzM&#10;MdG243e6pr4QAcIuQQWl900ipctLMuhGtiEO3rdtDfog20LqFrsAN7UcR9FUGqw4LJTY0Lqk/Jxe&#10;jIL9rFl9HuxvV9Tbr312zOLNKfZKPQ771RsIT72/h2/tg1YweY1e4P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2hRH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x </w:t>
                        </w:r>
                      </w:p>
                    </w:txbxContent>
                  </v:textbox>
                </v:rect>
                <w10:wrap type="topAndBottom"/>
              </v:group>
            </w:pict>
          </mc:Fallback>
        </mc:AlternateContent>
      </w:r>
    </w:p>
    <w:p w:rsidR="00AD0414" w:rsidRDefault="008A50EC">
      <w:pPr>
        <w:spacing w:after="247" w:line="238" w:lineRule="auto"/>
        <w:ind w:left="519" w:right="-15" w:hanging="236"/>
        <w:jc w:val="left"/>
      </w:pPr>
      <w:r>
        <w:rPr>
          <w:i/>
        </w:rPr>
        <w:t>b)</w:t>
      </w:r>
      <w:r>
        <w:t xml:space="preserve">  Dibuja los bloques algebraicos necesarios sobre la figura anterior para verificar si el área obtenida mediante la multiplicación corresponde a los bloques utilizados para cubrirla. </w:t>
      </w:r>
    </w:p>
    <w:p w:rsidR="00AD0414" w:rsidRDefault="008A50EC">
      <w:pPr>
        <w:numPr>
          <w:ilvl w:val="0"/>
          <w:numId w:val="24"/>
        </w:numPr>
        <w:spacing w:after="355"/>
        <w:ind w:hanging="249"/>
      </w:pPr>
      <w:r>
        <w:t>Completa las siguientes multiplicaciones.</w:t>
      </w:r>
    </w:p>
    <w:p w:rsidR="00AD0414" w:rsidRDefault="008A50EC">
      <w:pPr>
        <w:spacing w:after="0" w:line="240" w:lineRule="auto"/>
        <w:ind w:left="339" w:firstLine="0"/>
        <w:jc w:val="left"/>
      </w:pPr>
      <w:r>
        <w:rPr>
          <w:rFonts w:ascii="Calibri" w:eastAsia="Calibri" w:hAnsi="Calibri" w:cs="Calibri"/>
          <w:noProof/>
          <w:color w:val="000000"/>
        </w:rPr>
        <mc:AlternateContent>
          <mc:Choice Requires="wpg">
            <w:drawing>
              <wp:inline distT="0" distB="0" distL="0" distR="0">
                <wp:extent cx="1486281" cy="894791"/>
                <wp:effectExtent l="0" t="0" r="0" b="0"/>
                <wp:docPr id="75626" name="Group 75626"/>
                <wp:cNvGraphicFramePr/>
                <a:graphic xmlns:a="http://schemas.openxmlformats.org/drawingml/2006/main">
                  <a:graphicData uri="http://schemas.microsoft.com/office/word/2010/wordprocessingGroup">
                    <wpg:wgp>
                      <wpg:cNvGrpSpPr/>
                      <wpg:grpSpPr>
                        <a:xfrm>
                          <a:off x="0" y="0"/>
                          <a:ext cx="1486281" cy="894791"/>
                          <a:chOff x="0" y="0"/>
                          <a:chExt cx="1486281" cy="894791"/>
                        </a:xfrm>
                      </wpg:grpSpPr>
                      <wps:wsp>
                        <wps:cNvPr id="5627" name="Shape 5627"/>
                        <wps:cNvSpPr/>
                        <wps:spPr>
                          <a:xfrm>
                            <a:off x="0" y="38550"/>
                            <a:ext cx="27737" cy="64432"/>
                          </a:xfrm>
                          <a:custGeom>
                            <a:avLst/>
                            <a:gdLst/>
                            <a:ahLst/>
                            <a:cxnLst/>
                            <a:rect l="0" t="0" r="0" b="0"/>
                            <a:pathLst>
                              <a:path w="27737" h="64432">
                                <a:moveTo>
                                  <a:pt x="27737" y="0"/>
                                </a:moveTo>
                                <a:lnTo>
                                  <a:pt x="27737" y="6394"/>
                                </a:lnTo>
                                <a:lnTo>
                                  <a:pt x="26766" y="6893"/>
                                </a:lnTo>
                                <a:cubicBezTo>
                                  <a:pt x="18098" y="16023"/>
                                  <a:pt x="12433" y="35644"/>
                                  <a:pt x="12433" y="46550"/>
                                </a:cubicBezTo>
                                <a:cubicBezTo>
                                  <a:pt x="12433" y="54640"/>
                                  <a:pt x="15659" y="57294"/>
                                  <a:pt x="18441" y="57294"/>
                                </a:cubicBezTo>
                                <a:cubicBezTo>
                                  <a:pt x="21238" y="57294"/>
                                  <a:pt x="24174" y="55417"/>
                                  <a:pt x="27005" y="52355"/>
                                </a:cubicBezTo>
                                <a:lnTo>
                                  <a:pt x="27737" y="51242"/>
                                </a:lnTo>
                                <a:lnTo>
                                  <a:pt x="27737" y="56590"/>
                                </a:lnTo>
                                <a:lnTo>
                                  <a:pt x="22119" y="61782"/>
                                </a:lnTo>
                                <a:cubicBezTo>
                                  <a:pt x="19557" y="63410"/>
                                  <a:pt x="16704" y="64432"/>
                                  <a:pt x="13564" y="64432"/>
                                </a:cubicBezTo>
                                <a:cubicBezTo>
                                  <a:pt x="2375" y="64432"/>
                                  <a:pt x="0" y="55491"/>
                                  <a:pt x="0" y="47528"/>
                                </a:cubicBezTo>
                                <a:cubicBezTo>
                                  <a:pt x="0" y="37041"/>
                                  <a:pt x="7701" y="14067"/>
                                  <a:pt x="20103" y="3235"/>
                                </a:cubicBezTo>
                                <a:lnTo>
                                  <a:pt x="2773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28" name="Shape 5628"/>
                        <wps:cNvSpPr/>
                        <wps:spPr>
                          <a:xfrm>
                            <a:off x="27737" y="35913"/>
                            <a:ext cx="33884" cy="67069"/>
                          </a:xfrm>
                          <a:custGeom>
                            <a:avLst/>
                            <a:gdLst/>
                            <a:ahLst/>
                            <a:cxnLst/>
                            <a:rect l="0" t="0" r="0" b="0"/>
                            <a:pathLst>
                              <a:path w="33884" h="67069">
                                <a:moveTo>
                                  <a:pt x="6223" y="0"/>
                                </a:moveTo>
                                <a:cubicBezTo>
                                  <a:pt x="13627" y="0"/>
                                  <a:pt x="15862" y="4610"/>
                                  <a:pt x="16980" y="7544"/>
                                </a:cubicBezTo>
                                <a:lnTo>
                                  <a:pt x="17259" y="7544"/>
                                </a:lnTo>
                                <a:lnTo>
                                  <a:pt x="18237" y="1397"/>
                                </a:lnTo>
                                <a:lnTo>
                                  <a:pt x="29134" y="1397"/>
                                </a:lnTo>
                                <a:lnTo>
                                  <a:pt x="18936" y="51981"/>
                                </a:lnTo>
                                <a:cubicBezTo>
                                  <a:pt x="18656" y="53378"/>
                                  <a:pt x="18377" y="55182"/>
                                  <a:pt x="18377" y="56299"/>
                                </a:cubicBezTo>
                                <a:cubicBezTo>
                                  <a:pt x="18377" y="57277"/>
                                  <a:pt x="18936" y="58534"/>
                                  <a:pt x="19914" y="58534"/>
                                </a:cubicBezTo>
                                <a:cubicBezTo>
                                  <a:pt x="22568" y="58534"/>
                                  <a:pt x="28435" y="52527"/>
                                  <a:pt x="32067" y="48895"/>
                                </a:cubicBezTo>
                                <a:lnTo>
                                  <a:pt x="33884" y="50432"/>
                                </a:lnTo>
                                <a:cubicBezTo>
                                  <a:pt x="29832" y="54635"/>
                                  <a:pt x="19495" y="67069"/>
                                  <a:pt x="12510" y="67069"/>
                                </a:cubicBezTo>
                                <a:cubicBezTo>
                                  <a:pt x="9017" y="67069"/>
                                  <a:pt x="6921" y="64122"/>
                                  <a:pt x="6921" y="60630"/>
                                </a:cubicBezTo>
                                <a:cubicBezTo>
                                  <a:pt x="6921" y="58128"/>
                                  <a:pt x="7620" y="54915"/>
                                  <a:pt x="8179" y="51981"/>
                                </a:cubicBezTo>
                                <a:lnTo>
                                  <a:pt x="9715" y="44844"/>
                                </a:lnTo>
                                <a:lnTo>
                                  <a:pt x="9436" y="44577"/>
                                </a:lnTo>
                                <a:cubicBezTo>
                                  <a:pt x="7899" y="47651"/>
                                  <a:pt x="5137" y="53273"/>
                                  <a:pt x="1189" y="58128"/>
                                </a:cubicBezTo>
                                <a:lnTo>
                                  <a:pt x="0" y="59227"/>
                                </a:lnTo>
                                <a:lnTo>
                                  <a:pt x="0" y="53879"/>
                                </a:lnTo>
                                <a:lnTo>
                                  <a:pt x="7199" y="42940"/>
                                </a:lnTo>
                                <a:cubicBezTo>
                                  <a:pt x="11951" y="33458"/>
                                  <a:pt x="15304" y="22003"/>
                                  <a:pt x="15304" y="14110"/>
                                </a:cubicBezTo>
                                <a:cubicBezTo>
                                  <a:pt x="15304" y="9779"/>
                                  <a:pt x="13907" y="4610"/>
                                  <a:pt x="8598" y="4610"/>
                                </a:cubicBezTo>
                                <a:lnTo>
                                  <a:pt x="0" y="9031"/>
                                </a:lnTo>
                                <a:lnTo>
                                  <a:pt x="0" y="2637"/>
                                </a:lnTo>
                                <a:lnTo>
                                  <a:pt x="622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29" name="Shape 5629"/>
                        <wps:cNvSpPr/>
                        <wps:spPr>
                          <a:xfrm>
                            <a:off x="71113" y="0"/>
                            <a:ext cx="25565" cy="122123"/>
                          </a:xfrm>
                          <a:custGeom>
                            <a:avLst/>
                            <a:gdLst/>
                            <a:ahLst/>
                            <a:cxnLst/>
                            <a:rect l="0" t="0" r="0" b="0"/>
                            <a:pathLst>
                              <a:path w="25565" h="122123">
                                <a:moveTo>
                                  <a:pt x="0" y="0"/>
                                </a:moveTo>
                                <a:cubicBezTo>
                                  <a:pt x="24448" y="2794"/>
                                  <a:pt x="25565" y="34366"/>
                                  <a:pt x="25565" y="61062"/>
                                </a:cubicBezTo>
                                <a:cubicBezTo>
                                  <a:pt x="25565" y="87884"/>
                                  <a:pt x="24448" y="119329"/>
                                  <a:pt x="0" y="122123"/>
                                </a:cubicBezTo>
                                <a:lnTo>
                                  <a:pt x="0" y="117653"/>
                                </a:lnTo>
                                <a:cubicBezTo>
                                  <a:pt x="13551" y="110515"/>
                                  <a:pt x="13970" y="88024"/>
                                  <a:pt x="13970" y="61062"/>
                                </a:cubicBezTo>
                                <a:cubicBezTo>
                                  <a:pt x="13970" y="34099"/>
                                  <a:pt x="13551" y="11735"/>
                                  <a:pt x="0" y="4471"/>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30" name="Shape 5630"/>
                        <wps:cNvSpPr/>
                        <wps:spPr>
                          <a:xfrm>
                            <a:off x="120154" y="7"/>
                            <a:ext cx="25565" cy="122110"/>
                          </a:xfrm>
                          <a:custGeom>
                            <a:avLst/>
                            <a:gdLst/>
                            <a:ahLst/>
                            <a:cxnLst/>
                            <a:rect l="0" t="0" r="0" b="0"/>
                            <a:pathLst>
                              <a:path w="25565" h="122110">
                                <a:moveTo>
                                  <a:pt x="25565" y="0"/>
                                </a:moveTo>
                                <a:lnTo>
                                  <a:pt x="25565" y="4457"/>
                                </a:lnTo>
                                <a:cubicBezTo>
                                  <a:pt x="12014" y="11735"/>
                                  <a:pt x="11595" y="34087"/>
                                  <a:pt x="11595" y="61049"/>
                                </a:cubicBezTo>
                                <a:cubicBezTo>
                                  <a:pt x="11595" y="88011"/>
                                  <a:pt x="12014" y="110515"/>
                                  <a:pt x="25565" y="117640"/>
                                </a:cubicBezTo>
                                <a:lnTo>
                                  <a:pt x="25565" y="122110"/>
                                </a:lnTo>
                                <a:cubicBezTo>
                                  <a:pt x="1118" y="119316"/>
                                  <a:pt x="0" y="87884"/>
                                  <a:pt x="0" y="61049"/>
                                </a:cubicBezTo>
                                <a:cubicBezTo>
                                  <a:pt x="0" y="34366"/>
                                  <a:pt x="1118" y="2781"/>
                                  <a:pt x="2556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31" name="Shape 5631"/>
                        <wps:cNvSpPr/>
                        <wps:spPr>
                          <a:xfrm>
                            <a:off x="481965" y="0"/>
                            <a:ext cx="25578" cy="122123"/>
                          </a:xfrm>
                          <a:custGeom>
                            <a:avLst/>
                            <a:gdLst/>
                            <a:ahLst/>
                            <a:cxnLst/>
                            <a:rect l="0" t="0" r="0" b="0"/>
                            <a:pathLst>
                              <a:path w="25578" h="122123">
                                <a:moveTo>
                                  <a:pt x="0" y="0"/>
                                </a:moveTo>
                                <a:cubicBezTo>
                                  <a:pt x="24460" y="2794"/>
                                  <a:pt x="25578" y="34366"/>
                                  <a:pt x="25578" y="61062"/>
                                </a:cubicBezTo>
                                <a:cubicBezTo>
                                  <a:pt x="25578" y="87884"/>
                                  <a:pt x="24460" y="119329"/>
                                  <a:pt x="0" y="122123"/>
                                </a:cubicBezTo>
                                <a:lnTo>
                                  <a:pt x="0" y="117653"/>
                                </a:lnTo>
                                <a:cubicBezTo>
                                  <a:pt x="13538" y="110515"/>
                                  <a:pt x="13970" y="88024"/>
                                  <a:pt x="13970" y="61062"/>
                                </a:cubicBezTo>
                                <a:cubicBezTo>
                                  <a:pt x="13970" y="34099"/>
                                  <a:pt x="13538" y="11735"/>
                                  <a:pt x="0" y="4471"/>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32" name="Shape 5632"/>
                        <wps:cNvSpPr/>
                        <wps:spPr>
                          <a:xfrm>
                            <a:off x="531000" y="7"/>
                            <a:ext cx="25578" cy="122110"/>
                          </a:xfrm>
                          <a:custGeom>
                            <a:avLst/>
                            <a:gdLst/>
                            <a:ahLst/>
                            <a:cxnLst/>
                            <a:rect l="0" t="0" r="0" b="0"/>
                            <a:pathLst>
                              <a:path w="25578" h="122110">
                                <a:moveTo>
                                  <a:pt x="25578" y="0"/>
                                </a:moveTo>
                                <a:lnTo>
                                  <a:pt x="25578" y="4457"/>
                                </a:lnTo>
                                <a:cubicBezTo>
                                  <a:pt x="12014" y="11735"/>
                                  <a:pt x="11595" y="34087"/>
                                  <a:pt x="11595" y="61049"/>
                                </a:cubicBezTo>
                                <a:cubicBezTo>
                                  <a:pt x="11595" y="88011"/>
                                  <a:pt x="12014" y="110515"/>
                                  <a:pt x="25578" y="117640"/>
                                </a:cubicBezTo>
                                <a:lnTo>
                                  <a:pt x="25578" y="122110"/>
                                </a:lnTo>
                                <a:cubicBezTo>
                                  <a:pt x="1118" y="119316"/>
                                  <a:pt x="0" y="87884"/>
                                  <a:pt x="0" y="61049"/>
                                </a:cubicBezTo>
                                <a:cubicBezTo>
                                  <a:pt x="0" y="34366"/>
                                  <a:pt x="1118" y="2781"/>
                                  <a:pt x="2557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33" name="Shape 5633"/>
                        <wps:cNvSpPr/>
                        <wps:spPr>
                          <a:xfrm>
                            <a:off x="575986" y="15928"/>
                            <a:ext cx="55334" cy="87059"/>
                          </a:xfrm>
                          <a:custGeom>
                            <a:avLst/>
                            <a:gdLst/>
                            <a:ahLst/>
                            <a:cxnLst/>
                            <a:rect l="0" t="0" r="0" b="0"/>
                            <a:pathLst>
                              <a:path w="55334" h="87059">
                                <a:moveTo>
                                  <a:pt x="5601" y="0"/>
                                </a:moveTo>
                                <a:lnTo>
                                  <a:pt x="49175" y="0"/>
                                </a:lnTo>
                                <a:lnTo>
                                  <a:pt x="49175" y="6705"/>
                                </a:lnTo>
                                <a:lnTo>
                                  <a:pt x="15519" y="6705"/>
                                </a:lnTo>
                                <a:lnTo>
                                  <a:pt x="13830" y="38151"/>
                                </a:lnTo>
                                <a:cubicBezTo>
                                  <a:pt x="15786" y="37033"/>
                                  <a:pt x="21793" y="33401"/>
                                  <a:pt x="30594" y="33401"/>
                                </a:cubicBezTo>
                                <a:cubicBezTo>
                                  <a:pt x="44564" y="33401"/>
                                  <a:pt x="55334" y="43180"/>
                                  <a:pt x="55334" y="57709"/>
                                </a:cubicBezTo>
                                <a:cubicBezTo>
                                  <a:pt x="55334" y="77825"/>
                                  <a:pt x="38138" y="87059"/>
                                  <a:pt x="20117" y="87059"/>
                                </a:cubicBezTo>
                                <a:cubicBezTo>
                                  <a:pt x="10338" y="87059"/>
                                  <a:pt x="2515" y="84963"/>
                                  <a:pt x="0" y="84404"/>
                                </a:cubicBezTo>
                                <a:lnTo>
                                  <a:pt x="0" y="78664"/>
                                </a:lnTo>
                                <a:cubicBezTo>
                                  <a:pt x="4597" y="80201"/>
                                  <a:pt x="8255" y="81191"/>
                                  <a:pt x="15227" y="81191"/>
                                </a:cubicBezTo>
                                <a:cubicBezTo>
                                  <a:pt x="30036" y="81191"/>
                                  <a:pt x="42901" y="73355"/>
                                  <a:pt x="42901" y="56871"/>
                                </a:cubicBezTo>
                                <a:cubicBezTo>
                                  <a:pt x="42901" y="49187"/>
                                  <a:pt x="36881" y="40094"/>
                                  <a:pt x="25984" y="40094"/>
                                </a:cubicBezTo>
                                <a:cubicBezTo>
                                  <a:pt x="17755" y="40094"/>
                                  <a:pt x="13564" y="44577"/>
                                  <a:pt x="10909" y="47498"/>
                                </a:cubicBezTo>
                                <a:lnTo>
                                  <a:pt x="3073" y="47498"/>
                                </a:lnTo>
                                <a:lnTo>
                                  <a:pt x="56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34" name="Shape 5634"/>
                        <wps:cNvSpPr/>
                        <wps:spPr>
                          <a:xfrm>
                            <a:off x="641358" y="35908"/>
                            <a:ext cx="72111" cy="67069"/>
                          </a:xfrm>
                          <a:custGeom>
                            <a:avLst/>
                            <a:gdLst/>
                            <a:ahLst/>
                            <a:cxnLst/>
                            <a:rect l="0" t="0" r="0" b="0"/>
                            <a:pathLst>
                              <a:path w="72111" h="67069">
                                <a:moveTo>
                                  <a:pt x="34798" y="0"/>
                                </a:moveTo>
                                <a:cubicBezTo>
                                  <a:pt x="40945" y="0"/>
                                  <a:pt x="42189" y="4191"/>
                                  <a:pt x="42342" y="12446"/>
                                </a:cubicBezTo>
                                <a:lnTo>
                                  <a:pt x="42342" y="20269"/>
                                </a:lnTo>
                                <a:lnTo>
                                  <a:pt x="42621" y="20269"/>
                                </a:lnTo>
                                <a:lnTo>
                                  <a:pt x="45136" y="16078"/>
                                </a:lnTo>
                                <a:cubicBezTo>
                                  <a:pt x="50457" y="7824"/>
                                  <a:pt x="57302" y="0"/>
                                  <a:pt x="64694" y="0"/>
                                </a:cubicBezTo>
                                <a:cubicBezTo>
                                  <a:pt x="70282" y="0"/>
                                  <a:pt x="72111" y="3493"/>
                                  <a:pt x="72111" y="6706"/>
                                </a:cubicBezTo>
                                <a:cubicBezTo>
                                  <a:pt x="72111" y="10770"/>
                                  <a:pt x="68885" y="13424"/>
                                  <a:pt x="65532" y="13424"/>
                                </a:cubicBezTo>
                                <a:cubicBezTo>
                                  <a:pt x="61189" y="13424"/>
                                  <a:pt x="60642" y="9500"/>
                                  <a:pt x="57709" y="9500"/>
                                </a:cubicBezTo>
                                <a:cubicBezTo>
                                  <a:pt x="55054" y="9500"/>
                                  <a:pt x="51143" y="13424"/>
                                  <a:pt x="47231" y="19850"/>
                                </a:cubicBezTo>
                                <a:lnTo>
                                  <a:pt x="42621" y="27255"/>
                                </a:lnTo>
                                <a:lnTo>
                                  <a:pt x="42900" y="50724"/>
                                </a:lnTo>
                                <a:cubicBezTo>
                                  <a:pt x="43040" y="57709"/>
                                  <a:pt x="43599" y="60363"/>
                                  <a:pt x="45694" y="60363"/>
                                </a:cubicBezTo>
                                <a:cubicBezTo>
                                  <a:pt x="49467" y="60363"/>
                                  <a:pt x="56312" y="53658"/>
                                  <a:pt x="57709" y="52248"/>
                                </a:cubicBezTo>
                                <a:lnTo>
                                  <a:pt x="59538" y="54216"/>
                                </a:lnTo>
                                <a:cubicBezTo>
                                  <a:pt x="56731" y="57010"/>
                                  <a:pt x="47498" y="67069"/>
                                  <a:pt x="39967" y="67069"/>
                                </a:cubicBezTo>
                                <a:cubicBezTo>
                                  <a:pt x="33541" y="67069"/>
                                  <a:pt x="32271" y="62599"/>
                                  <a:pt x="32271" y="53099"/>
                                </a:cubicBezTo>
                                <a:lnTo>
                                  <a:pt x="32271" y="43460"/>
                                </a:lnTo>
                                <a:lnTo>
                                  <a:pt x="32004" y="43460"/>
                                </a:lnTo>
                                <a:lnTo>
                                  <a:pt x="25997" y="52959"/>
                                </a:lnTo>
                                <a:cubicBezTo>
                                  <a:pt x="20828" y="61062"/>
                                  <a:pt x="15926" y="67069"/>
                                  <a:pt x="7823" y="67069"/>
                                </a:cubicBezTo>
                                <a:cubicBezTo>
                                  <a:pt x="2515" y="67069"/>
                                  <a:pt x="0" y="64275"/>
                                  <a:pt x="0" y="60503"/>
                                </a:cubicBezTo>
                                <a:cubicBezTo>
                                  <a:pt x="0" y="56312"/>
                                  <a:pt x="3073" y="53518"/>
                                  <a:pt x="6426" y="53518"/>
                                </a:cubicBezTo>
                                <a:cubicBezTo>
                                  <a:pt x="11455" y="53518"/>
                                  <a:pt x="11735" y="58268"/>
                                  <a:pt x="14542" y="58268"/>
                                </a:cubicBezTo>
                                <a:cubicBezTo>
                                  <a:pt x="17615" y="58268"/>
                                  <a:pt x="20688" y="54216"/>
                                  <a:pt x="25578" y="46673"/>
                                </a:cubicBezTo>
                                <a:lnTo>
                                  <a:pt x="31864" y="36754"/>
                                </a:lnTo>
                                <a:lnTo>
                                  <a:pt x="31725" y="16205"/>
                                </a:lnTo>
                                <a:cubicBezTo>
                                  <a:pt x="31585" y="9233"/>
                                  <a:pt x="31153" y="6147"/>
                                  <a:pt x="28232" y="6147"/>
                                </a:cubicBezTo>
                                <a:cubicBezTo>
                                  <a:pt x="24600" y="6147"/>
                                  <a:pt x="19990" y="11328"/>
                                  <a:pt x="18034" y="13005"/>
                                </a:cubicBezTo>
                                <a:lnTo>
                                  <a:pt x="16497" y="11176"/>
                                </a:lnTo>
                                <a:cubicBezTo>
                                  <a:pt x="18732" y="9081"/>
                                  <a:pt x="27114" y="0"/>
                                  <a:pt x="3479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35" name="Shape 5635"/>
                        <wps:cNvSpPr/>
                        <wps:spPr>
                          <a:xfrm>
                            <a:off x="715823" y="0"/>
                            <a:ext cx="25578" cy="122123"/>
                          </a:xfrm>
                          <a:custGeom>
                            <a:avLst/>
                            <a:gdLst/>
                            <a:ahLst/>
                            <a:cxnLst/>
                            <a:rect l="0" t="0" r="0" b="0"/>
                            <a:pathLst>
                              <a:path w="25578" h="122123">
                                <a:moveTo>
                                  <a:pt x="0" y="0"/>
                                </a:moveTo>
                                <a:cubicBezTo>
                                  <a:pt x="24460" y="2794"/>
                                  <a:pt x="25578" y="34366"/>
                                  <a:pt x="25578" y="61062"/>
                                </a:cubicBezTo>
                                <a:cubicBezTo>
                                  <a:pt x="25578" y="87884"/>
                                  <a:pt x="24460" y="119329"/>
                                  <a:pt x="0" y="122123"/>
                                </a:cubicBezTo>
                                <a:lnTo>
                                  <a:pt x="0" y="117653"/>
                                </a:lnTo>
                                <a:cubicBezTo>
                                  <a:pt x="13538" y="110515"/>
                                  <a:pt x="13970" y="88024"/>
                                  <a:pt x="13970" y="61062"/>
                                </a:cubicBezTo>
                                <a:cubicBezTo>
                                  <a:pt x="13970" y="34099"/>
                                  <a:pt x="13538" y="11735"/>
                                  <a:pt x="0" y="4471"/>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368" name="Shape 92368"/>
                        <wps:cNvSpPr/>
                        <wps:spPr>
                          <a:xfrm>
                            <a:off x="763457" y="74611"/>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369" name="Shape 92369"/>
                        <wps:cNvSpPr/>
                        <wps:spPr>
                          <a:xfrm>
                            <a:off x="763457" y="54774"/>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5638" name="Shape 5638"/>
                        <wps:cNvSpPr/>
                        <wps:spPr>
                          <a:xfrm>
                            <a:off x="860275" y="14539"/>
                            <a:ext cx="37440" cy="87045"/>
                          </a:xfrm>
                          <a:custGeom>
                            <a:avLst/>
                            <a:gdLst/>
                            <a:ahLst/>
                            <a:cxnLst/>
                            <a:rect l="0" t="0" r="0" b="0"/>
                            <a:pathLst>
                              <a:path w="37440" h="87045">
                                <a:moveTo>
                                  <a:pt x="21654" y="0"/>
                                </a:moveTo>
                                <a:lnTo>
                                  <a:pt x="25984" y="0"/>
                                </a:lnTo>
                                <a:lnTo>
                                  <a:pt x="25984" y="69571"/>
                                </a:lnTo>
                                <a:cubicBezTo>
                                  <a:pt x="25984" y="82715"/>
                                  <a:pt x="29210" y="84658"/>
                                  <a:pt x="37440" y="84658"/>
                                </a:cubicBezTo>
                                <a:lnTo>
                                  <a:pt x="37440" y="87045"/>
                                </a:lnTo>
                                <a:lnTo>
                                  <a:pt x="1537" y="87045"/>
                                </a:lnTo>
                                <a:lnTo>
                                  <a:pt x="1537" y="84658"/>
                                </a:lnTo>
                                <a:cubicBezTo>
                                  <a:pt x="13132" y="84658"/>
                                  <a:pt x="15088" y="82842"/>
                                  <a:pt x="15088" y="69571"/>
                                </a:cubicBezTo>
                                <a:lnTo>
                                  <a:pt x="15088" y="22911"/>
                                </a:lnTo>
                                <a:cubicBezTo>
                                  <a:pt x="15088" y="15634"/>
                                  <a:pt x="13970" y="12293"/>
                                  <a:pt x="8103" y="12293"/>
                                </a:cubicBezTo>
                                <a:cubicBezTo>
                                  <a:pt x="5448" y="12293"/>
                                  <a:pt x="1676" y="13538"/>
                                  <a:pt x="0" y="14249"/>
                                </a:cubicBezTo>
                                <a:lnTo>
                                  <a:pt x="0" y="11874"/>
                                </a:lnTo>
                                <a:lnTo>
                                  <a:pt x="2165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39" name="Shape 5639"/>
                        <wps:cNvSpPr/>
                        <wps:spPr>
                          <a:xfrm>
                            <a:off x="928583" y="15928"/>
                            <a:ext cx="55334" cy="87059"/>
                          </a:xfrm>
                          <a:custGeom>
                            <a:avLst/>
                            <a:gdLst/>
                            <a:ahLst/>
                            <a:cxnLst/>
                            <a:rect l="0" t="0" r="0" b="0"/>
                            <a:pathLst>
                              <a:path w="55334" h="87059">
                                <a:moveTo>
                                  <a:pt x="5601" y="0"/>
                                </a:moveTo>
                                <a:lnTo>
                                  <a:pt x="49175" y="0"/>
                                </a:lnTo>
                                <a:lnTo>
                                  <a:pt x="49175" y="6705"/>
                                </a:lnTo>
                                <a:lnTo>
                                  <a:pt x="15519" y="6705"/>
                                </a:lnTo>
                                <a:lnTo>
                                  <a:pt x="13830" y="38151"/>
                                </a:lnTo>
                                <a:cubicBezTo>
                                  <a:pt x="15786" y="37033"/>
                                  <a:pt x="21793" y="33401"/>
                                  <a:pt x="30594" y="33401"/>
                                </a:cubicBezTo>
                                <a:cubicBezTo>
                                  <a:pt x="44564" y="33401"/>
                                  <a:pt x="55334" y="43180"/>
                                  <a:pt x="55334" y="57709"/>
                                </a:cubicBezTo>
                                <a:cubicBezTo>
                                  <a:pt x="55334" y="77825"/>
                                  <a:pt x="38138" y="87059"/>
                                  <a:pt x="20117" y="87059"/>
                                </a:cubicBezTo>
                                <a:cubicBezTo>
                                  <a:pt x="10338" y="87059"/>
                                  <a:pt x="2515" y="84963"/>
                                  <a:pt x="0" y="84404"/>
                                </a:cubicBezTo>
                                <a:lnTo>
                                  <a:pt x="0" y="78664"/>
                                </a:lnTo>
                                <a:cubicBezTo>
                                  <a:pt x="4597" y="80201"/>
                                  <a:pt x="8255" y="81191"/>
                                  <a:pt x="15227" y="81191"/>
                                </a:cubicBezTo>
                                <a:cubicBezTo>
                                  <a:pt x="30036" y="81191"/>
                                  <a:pt x="42901" y="73355"/>
                                  <a:pt x="42901" y="56871"/>
                                </a:cubicBezTo>
                                <a:cubicBezTo>
                                  <a:pt x="42901" y="49187"/>
                                  <a:pt x="36881" y="40094"/>
                                  <a:pt x="25984" y="40094"/>
                                </a:cubicBezTo>
                                <a:cubicBezTo>
                                  <a:pt x="17755" y="40094"/>
                                  <a:pt x="13564" y="44577"/>
                                  <a:pt x="10909" y="47498"/>
                                </a:cubicBezTo>
                                <a:lnTo>
                                  <a:pt x="3073" y="47498"/>
                                </a:lnTo>
                                <a:lnTo>
                                  <a:pt x="56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40" name="Shape 5640"/>
                        <wps:cNvSpPr/>
                        <wps:spPr>
                          <a:xfrm>
                            <a:off x="993957" y="35908"/>
                            <a:ext cx="72111" cy="67069"/>
                          </a:xfrm>
                          <a:custGeom>
                            <a:avLst/>
                            <a:gdLst/>
                            <a:ahLst/>
                            <a:cxnLst/>
                            <a:rect l="0" t="0" r="0" b="0"/>
                            <a:pathLst>
                              <a:path w="72111" h="67069">
                                <a:moveTo>
                                  <a:pt x="34798" y="0"/>
                                </a:moveTo>
                                <a:cubicBezTo>
                                  <a:pt x="40945" y="0"/>
                                  <a:pt x="42189" y="4191"/>
                                  <a:pt x="42342" y="12446"/>
                                </a:cubicBezTo>
                                <a:lnTo>
                                  <a:pt x="42342" y="20269"/>
                                </a:lnTo>
                                <a:lnTo>
                                  <a:pt x="42621" y="20269"/>
                                </a:lnTo>
                                <a:lnTo>
                                  <a:pt x="45136" y="16078"/>
                                </a:lnTo>
                                <a:cubicBezTo>
                                  <a:pt x="50457" y="7824"/>
                                  <a:pt x="57302" y="0"/>
                                  <a:pt x="64694" y="0"/>
                                </a:cubicBezTo>
                                <a:cubicBezTo>
                                  <a:pt x="70282" y="0"/>
                                  <a:pt x="72111" y="3493"/>
                                  <a:pt x="72111" y="6706"/>
                                </a:cubicBezTo>
                                <a:cubicBezTo>
                                  <a:pt x="72111" y="10770"/>
                                  <a:pt x="68885" y="13424"/>
                                  <a:pt x="65532" y="13424"/>
                                </a:cubicBezTo>
                                <a:cubicBezTo>
                                  <a:pt x="61189" y="13424"/>
                                  <a:pt x="60642" y="9500"/>
                                  <a:pt x="57709" y="9500"/>
                                </a:cubicBezTo>
                                <a:cubicBezTo>
                                  <a:pt x="55054" y="9500"/>
                                  <a:pt x="51143" y="13424"/>
                                  <a:pt x="47231" y="19850"/>
                                </a:cubicBezTo>
                                <a:lnTo>
                                  <a:pt x="42621" y="27255"/>
                                </a:lnTo>
                                <a:lnTo>
                                  <a:pt x="42900" y="50724"/>
                                </a:lnTo>
                                <a:cubicBezTo>
                                  <a:pt x="43040" y="57709"/>
                                  <a:pt x="43599" y="60363"/>
                                  <a:pt x="45694" y="60363"/>
                                </a:cubicBezTo>
                                <a:cubicBezTo>
                                  <a:pt x="49467" y="60363"/>
                                  <a:pt x="56312" y="53658"/>
                                  <a:pt x="57709" y="52248"/>
                                </a:cubicBezTo>
                                <a:lnTo>
                                  <a:pt x="59538" y="54216"/>
                                </a:lnTo>
                                <a:cubicBezTo>
                                  <a:pt x="56731" y="57010"/>
                                  <a:pt x="47498" y="67069"/>
                                  <a:pt x="39967" y="67069"/>
                                </a:cubicBezTo>
                                <a:cubicBezTo>
                                  <a:pt x="33541" y="67069"/>
                                  <a:pt x="32271" y="62599"/>
                                  <a:pt x="32271" y="53099"/>
                                </a:cubicBezTo>
                                <a:lnTo>
                                  <a:pt x="32271" y="43460"/>
                                </a:lnTo>
                                <a:lnTo>
                                  <a:pt x="32004" y="43460"/>
                                </a:lnTo>
                                <a:lnTo>
                                  <a:pt x="25997" y="52959"/>
                                </a:lnTo>
                                <a:cubicBezTo>
                                  <a:pt x="20828" y="61062"/>
                                  <a:pt x="15926" y="67069"/>
                                  <a:pt x="7823" y="67069"/>
                                </a:cubicBezTo>
                                <a:cubicBezTo>
                                  <a:pt x="2515" y="67069"/>
                                  <a:pt x="0" y="64275"/>
                                  <a:pt x="0" y="60503"/>
                                </a:cubicBezTo>
                                <a:cubicBezTo>
                                  <a:pt x="0" y="56312"/>
                                  <a:pt x="3073" y="53518"/>
                                  <a:pt x="6426" y="53518"/>
                                </a:cubicBezTo>
                                <a:cubicBezTo>
                                  <a:pt x="11455" y="53518"/>
                                  <a:pt x="11735" y="58268"/>
                                  <a:pt x="14542" y="58268"/>
                                </a:cubicBezTo>
                                <a:cubicBezTo>
                                  <a:pt x="17615" y="58268"/>
                                  <a:pt x="20688" y="54216"/>
                                  <a:pt x="25578" y="46673"/>
                                </a:cubicBezTo>
                                <a:lnTo>
                                  <a:pt x="31864" y="36754"/>
                                </a:lnTo>
                                <a:lnTo>
                                  <a:pt x="31725" y="16205"/>
                                </a:lnTo>
                                <a:cubicBezTo>
                                  <a:pt x="31572" y="9233"/>
                                  <a:pt x="31153" y="6147"/>
                                  <a:pt x="28232" y="6147"/>
                                </a:cubicBezTo>
                                <a:cubicBezTo>
                                  <a:pt x="24600" y="6147"/>
                                  <a:pt x="19990" y="11328"/>
                                  <a:pt x="18034" y="13005"/>
                                </a:cubicBezTo>
                                <a:lnTo>
                                  <a:pt x="16497" y="11176"/>
                                </a:lnTo>
                                <a:cubicBezTo>
                                  <a:pt x="18732" y="9081"/>
                                  <a:pt x="27114" y="0"/>
                                  <a:pt x="3479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41" name="Shape 5641"/>
                        <wps:cNvSpPr/>
                        <wps:spPr>
                          <a:xfrm>
                            <a:off x="1062289" y="35911"/>
                            <a:ext cx="69012" cy="95148"/>
                          </a:xfrm>
                          <a:custGeom>
                            <a:avLst/>
                            <a:gdLst/>
                            <a:ahLst/>
                            <a:cxnLst/>
                            <a:rect l="0" t="0" r="0" b="0"/>
                            <a:pathLst>
                              <a:path w="69012" h="95148">
                                <a:moveTo>
                                  <a:pt x="26124" y="0"/>
                                </a:moveTo>
                                <a:cubicBezTo>
                                  <a:pt x="31013" y="0"/>
                                  <a:pt x="32690" y="5029"/>
                                  <a:pt x="33668" y="10617"/>
                                </a:cubicBezTo>
                                <a:lnTo>
                                  <a:pt x="42050" y="60223"/>
                                </a:lnTo>
                                <a:cubicBezTo>
                                  <a:pt x="46660" y="53378"/>
                                  <a:pt x="59360" y="32969"/>
                                  <a:pt x="59360" y="19838"/>
                                </a:cubicBezTo>
                                <a:cubicBezTo>
                                  <a:pt x="59360" y="13424"/>
                                  <a:pt x="55169" y="10769"/>
                                  <a:pt x="55169" y="6426"/>
                                </a:cubicBezTo>
                                <a:cubicBezTo>
                                  <a:pt x="55169" y="2934"/>
                                  <a:pt x="58395" y="0"/>
                                  <a:pt x="62167" y="0"/>
                                </a:cubicBezTo>
                                <a:cubicBezTo>
                                  <a:pt x="66497" y="0"/>
                                  <a:pt x="69012" y="3213"/>
                                  <a:pt x="69012" y="8382"/>
                                </a:cubicBezTo>
                                <a:cubicBezTo>
                                  <a:pt x="69012" y="37173"/>
                                  <a:pt x="25006" y="95148"/>
                                  <a:pt x="7125" y="95148"/>
                                </a:cubicBezTo>
                                <a:cubicBezTo>
                                  <a:pt x="2781" y="95148"/>
                                  <a:pt x="0" y="92075"/>
                                  <a:pt x="0" y="88583"/>
                                </a:cubicBezTo>
                                <a:cubicBezTo>
                                  <a:pt x="0" y="84950"/>
                                  <a:pt x="2642" y="81877"/>
                                  <a:pt x="6414" y="81877"/>
                                </a:cubicBezTo>
                                <a:cubicBezTo>
                                  <a:pt x="10744" y="81877"/>
                                  <a:pt x="12014" y="85649"/>
                                  <a:pt x="15215" y="85649"/>
                                </a:cubicBezTo>
                                <a:cubicBezTo>
                                  <a:pt x="20396" y="85649"/>
                                  <a:pt x="30163" y="74752"/>
                                  <a:pt x="33096" y="71120"/>
                                </a:cubicBezTo>
                                <a:lnTo>
                                  <a:pt x="24016" y="17323"/>
                                </a:lnTo>
                                <a:cubicBezTo>
                                  <a:pt x="22898" y="11176"/>
                                  <a:pt x="21654" y="8661"/>
                                  <a:pt x="19406" y="8661"/>
                                </a:cubicBezTo>
                                <a:cubicBezTo>
                                  <a:pt x="16205" y="8661"/>
                                  <a:pt x="10325" y="14110"/>
                                  <a:pt x="7252" y="16624"/>
                                </a:cubicBezTo>
                                <a:lnTo>
                                  <a:pt x="5588" y="14808"/>
                                </a:lnTo>
                                <a:cubicBezTo>
                                  <a:pt x="8649" y="12014"/>
                                  <a:pt x="21361" y="0"/>
                                  <a:pt x="2612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2370" name="Shape 92370"/>
                        <wps:cNvSpPr/>
                        <wps:spPr>
                          <a:xfrm>
                            <a:off x="192401" y="703439"/>
                            <a:ext cx="34303" cy="9144"/>
                          </a:xfrm>
                          <a:custGeom>
                            <a:avLst/>
                            <a:gdLst/>
                            <a:ahLst/>
                            <a:cxnLst/>
                            <a:rect l="0" t="0" r="0" b="0"/>
                            <a:pathLst>
                              <a:path w="34303" h="9144">
                                <a:moveTo>
                                  <a:pt x="0" y="0"/>
                                </a:moveTo>
                                <a:lnTo>
                                  <a:pt x="34303" y="0"/>
                                </a:lnTo>
                                <a:lnTo>
                                  <a:pt x="34303"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5643" name="Shape 5643"/>
                        <wps:cNvSpPr/>
                        <wps:spPr>
                          <a:xfrm>
                            <a:off x="242470" y="663541"/>
                            <a:ext cx="44132" cy="72365"/>
                          </a:xfrm>
                          <a:custGeom>
                            <a:avLst/>
                            <a:gdLst/>
                            <a:ahLst/>
                            <a:cxnLst/>
                            <a:rect l="0" t="0" r="0" b="0"/>
                            <a:pathLst>
                              <a:path w="44132" h="72365">
                                <a:moveTo>
                                  <a:pt x="21958" y="0"/>
                                </a:moveTo>
                                <a:cubicBezTo>
                                  <a:pt x="34188" y="0"/>
                                  <a:pt x="42989" y="6401"/>
                                  <a:pt x="42989" y="18174"/>
                                </a:cubicBezTo>
                                <a:cubicBezTo>
                                  <a:pt x="42989" y="27546"/>
                                  <a:pt x="37617" y="32588"/>
                                  <a:pt x="30531" y="34188"/>
                                </a:cubicBezTo>
                                <a:lnTo>
                                  <a:pt x="30531" y="34417"/>
                                </a:lnTo>
                                <a:cubicBezTo>
                                  <a:pt x="37960" y="36017"/>
                                  <a:pt x="44132" y="40577"/>
                                  <a:pt x="44132" y="51905"/>
                                </a:cubicBezTo>
                                <a:cubicBezTo>
                                  <a:pt x="44132" y="66764"/>
                                  <a:pt x="29947" y="72365"/>
                                  <a:pt x="15888" y="72365"/>
                                </a:cubicBezTo>
                                <a:cubicBezTo>
                                  <a:pt x="8687" y="72365"/>
                                  <a:pt x="1943" y="70879"/>
                                  <a:pt x="0" y="70421"/>
                                </a:cubicBezTo>
                                <a:lnTo>
                                  <a:pt x="0" y="65964"/>
                                </a:lnTo>
                                <a:cubicBezTo>
                                  <a:pt x="4001" y="66891"/>
                                  <a:pt x="8115" y="67564"/>
                                  <a:pt x="12230" y="67564"/>
                                </a:cubicBezTo>
                                <a:cubicBezTo>
                                  <a:pt x="23317" y="67564"/>
                                  <a:pt x="33960" y="62078"/>
                                  <a:pt x="33960" y="50305"/>
                                </a:cubicBezTo>
                                <a:cubicBezTo>
                                  <a:pt x="33960" y="38519"/>
                                  <a:pt x="26518" y="36817"/>
                                  <a:pt x="18758" y="36475"/>
                                </a:cubicBezTo>
                                <a:lnTo>
                                  <a:pt x="18758" y="31661"/>
                                </a:lnTo>
                                <a:cubicBezTo>
                                  <a:pt x="24346" y="31661"/>
                                  <a:pt x="32817" y="30759"/>
                                  <a:pt x="32817" y="18301"/>
                                </a:cubicBezTo>
                                <a:cubicBezTo>
                                  <a:pt x="32817" y="9601"/>
                                  <a:pt x="27318" y="4800"/>
                                  <a:pt x="20231" y="4800"/>
                                </a:cubicBezTo>
                                <a:cubicBezTo>
                                  <a:pt x="11201" y="4800"/>
                                  <a:pt x="7658" y="10973"/>
                                  <a:pt x="6172" y="15430"/>
                                </a:cubicBezTo>
                                <a:lnTo>
                                  <a:pt x="1829" y="15430"/>
                                </a:lnTo>
                                <a:cubicBezTo>
                                  <a:pt x="2972" y="9144"/>
                                  <a:pt x="7315" y="0"/>
                                  <a:pt x="2195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44" name="Shape 5644"/>
                        <wps:cNvSpPr/>
                        <wps:spPr>
                          <a:xfrm>
                            <a:off x="195038" y="823570"/>
                            <a:ext cx="45276" cy="71222"/>
                          </a:xfrm>
                          <a:custGeom>
                            <a:avLst/>
                            <a:gdLst/>
                            <a:ahLst/>
                            <a:cxnLst/>
                            <a:rect l="0" t="0" r="0" b="0"/>
                            <a:pathLst>
                              <a:path w="45276" h="71222">
                                <a:moveTo>
                                  <a:pt x="4572" y="0"/>
                                </a:moveTo>
                                <a:lnTo>
                                  <a:pt x="40246" y="0"/>
                                </a:lnTo>
                                <a:lnTo>
                                  <a:pt x="40246" y="5486"/>
                                </a:lnTo>
                                <a:lnTo>
                                  <a:pt x="12687" y="5486"/>
                                </a:lnTo>
                                <a:lnTo>
                                  <a:pt x="11316" y="31217"/>
                                </a:lnTo>
                                <a:cubicBezTo>
                                  <a:pt x="12916" y="30302"/>
                                  <a:pt x="17831" y="27318"/>
                                  <a:pt x="25032" y="27318"/>
                                </a:cubicBezTo>
                                <a:cubicBezTo>
                                  <a:pt x="36462" y="27318"/>
                                  <a:pt x="45276" y="35332"/>
                                  <a:pt x="45276" y="47219"/>
                                </a:cubicBezTo>
                                <a:cubicBezTo>
                                  <a:pt x="45276" y="63691"/>
                                  <a:pt x="31204" y="71222"/>
                                  <a:pt x="16459" y="71222"/>
                                </a:cubicBezTo>
                                <a:cubicBezTo>
                                  <a:pt x="8458" y="71222"/>
                                  <a:pt x="2057" y="69520"/>
                                  <a:pt x="0" y="69063"/>
                                </a:cubicBezTo>
                                <a:lnTo>
                                  <a:pt x="0" y="64364"/>
                                </a:lnTo>
                                <a:cubicBezTo>
                                  <a:pt x="3772" y="65621"/>
                                  <a:pt x="6744" y="66421"/>
                                  <a:pt x="12459" y="66421"/>
                                </a:cubicBezTo>
                                <a:cubicBezTo>
                                  <a:pt x="24575" y="66421"/>
                                  <a:pt x="35103" y="60033"/>
                                  <a:pt x="35103" y="46533"/>
                                </a:cubicBezTo>
                                <a:cubicBezTo>
                                  <a:pt x="35103" y="40246"/>
                                  <a:pt x="30175" y="32817"/>
                                  <a:pt x="21260" y="32817"/>
                                </a:cubicBezTo>
                                <a:cubicBezTo>
                                  <a:pt x="14516" y="32817"/>
                                  <a:pt x="11087" y="36475"/>
                                  <a:pt x="8916" y="38875"/>
                                </a:cubicBezTo>
                                <a:lnTo>
                                  <a:pt x="2515" y="38875"/>
                                </a:lnTo>
                                <a:lnTo>
                                  <a:pt x="457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45" name="Shape 5645"/>
                        <wps:cNvSpPr/>
                        <wps:spPr>
                          <a:xfrm>
                            <a:off x="2380" y="383449"/>
                            <a:ext cx="25013" cy="98407"/>
                          </a:xfrm>
                          <a:custGeom>
                            <a:avLst/>
                            <a:gdLst/>
                            <a:ahLst/>
                            <a:cxnLst/>
                            <a:rect l="0" t="0" r="0" b="0"/>
                            <a:pathLst>
                              <a:path w="25013" h="98407">
                                <a:moveTo>
                                  <a:pt x="25013" y="0"/>
                                </a:moveTo>
                                <a:lnTo>
                                  <a:pt x="25013" y="5436"/>
                                </a:lnTo>
                                <a:lnTo>
                                  <a:pt x="15786" y="51455"/>
                                </a:lnTo>
                                <a:lnTo>
                                  <a:pt x="16065" y="51748"/>
                                </a:lnTo>
                                <a:cubicBezTo>
                                  <a:pt x="16974" y="49366"/>
                                  <a:pt x="19313" y="44264"/>
                                  <a:pt x="22981" y="39757"/>
                                </a:cubicBezTo>
                                <a:lnTo>
                                  <a:pt x="25013" y="37908"/>
                                </a:lnTo>
                                <a:lnTo>
                                  <a:pt x="25013" y="43684"/>
                                </a:lnTo>
                                <a:lnTo>
                                  <a:pt x="18109" y="54904"/>
                                </a:lnTo>
                                <a:cubicBezTo>
                                  <a:pt x="13726" y="64035"/>
                                  <a:pt x="10477" y="75001"/>
                                  <a:pt x="10477" y="82342"/>
                                </a:cubicBezTo>
                                <a:cubicBezTo>
                                  <a:pt x="10477" y="91562"/>
                                  <a:pt x="15786" y="93797"/>
                                  <a:pt x="18860" y="93797"/>
                                </a:cubicBezTo>
                                <a:lnTo>
                                  <a:pt x="25013" y="90477"/>
                                </a:lnTo>
                                <a:lnTo>
                                  <a:pt x="25013" y="96169"/>
                                </a:lnTo>
                                <a:lnTo>
                                  <a:pt x="18301" y="98407"/>
                                </a:lnTo>
                                <a:cubicBezTo>
                                  <a:pt x="6147" y="98407"/>
                                  <a:pt x="0" y="90724"/>
                                  <a:pt x="0" y="81085"/>
                                </a:cubicBezTo>
                                <a:cubicBezTo>
                                  <a:pt x="0" y="77173"/>
                                  <a:pt x="559" y="73261"/>
                                  <a:pt x="1397" y="69490"/>
                                </a:cubicBezTo>
                                <a:lnTo>
                                  <a:pt x="12014" y="16251"/>
                                </a:lnTo>
                                <a:cubicBezTo>
                                  <a:pt x="12433" y="13876"/>
                                  <a:pt x="12713" y="12200"/>
                                  <a:pt x="12713" y="10942"/>
                                </a:cubicBezTo>
                                <a:cubicBezTo>
                                  <a:pt x="12713" y="5774"/>
                                  <a:pt x="8661" y="4516"/>
                                  <a:pt x="2235" y="4516"/>
                                </a:cubicBezTo>
                                <a:lnTo>
                                  <a:pt x="2654" y="2141"/>
                                </a:lnTo>
                                <a:lnTo>
                                  <a:pt x="2501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46" name="Shape 5646"/>
                        <wps:cNvSpPr/>
                        <wps:spPr>
                          <a:xfrm>
                            <a:off x="27393" y="414787"/>
                            <a:ext cx="26969" cy="64830"/>
                          </a:xfrm>
                          <a:custGeom>
                            <a:avLst/>
                            <a:gdLst/>
                            <a:ahLst/>
                            <a:cxnLst/>
                            <a:rect l="0" t="0" r="0" b="0"/>
                            <a:pathLst>
                              <a:path w="26969" h="64830">
                                <a:moveTo>
                                  <a:pt x="12846" y="0"/>
                                </a:moveTo>
                                <a:cubicBezTo>
                                  <a:pt x="23184" y="0"/>
                                  <a:pt x="26969" y="8522"/>
                                  <a:pt x="26969" y="18733"/>
                                </a:cubicBezTo>
                                <a:cubicBezTo>
                                  <a:pt x="26969" y="33820"/>
                                  <a:pt x="19889" y="53466"/>
                                  <a:pt x="7450" y="62345"/>
                                </a:cubicBezTo>
                                <a:lnTo>
                                  <a:pt x="0" y="64830"/>
                                </a:lnTo>
                                <a:lnTo>
                                  <a:pt x="0" y="59139"/>
                                </a:lnTo>
                                <a:lnTo>
                                  <a:pt x="3037" y="57500"/>
                                </a:lnTo>
                                <a:cubicBezTo>
                                  <a:pt x="10842" y="48358"/>
                                  <a:pt x="14535" y="29001"/>
                                  <a:pt x="14535" y="20409"/>
                                </a:cubicBezTo>
                                <a:cubicBezTo>
                                  <a:pt x="14535" y="15227"/>
                                  <a:pt x="13837" y="7138"/>
                                  <a:pt x="7538" y="7138"/>
                                </a:cubicBezTo>
                                <a:cubicBezTo>
                                  <a:pt x="5267" y="7138"/>
                                  <a:pt x="2753" y="8961"/>
                                  <a:pt x="258" y="11927"/>
                                </a:cubicBezTo>
                                <a:lnTo>
                                  <a:pt x="0" y="12346"/>
                                </a:lnTo>
                                <a:lnTo>
                                  <a:pt x="0" y="6569"/>
                                </a:lnTo>
                                <a:lnTo>
                                  <a:pt x="4451" y="2519"/>
                                </a:lnTo>
                                <a:cubicBezTo>
                                  <a:pt x="6935" y="978"/>
                                  <a:pt x="9738" y="0"/>
                                  <a:pt x="1284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47" name="Shape 5647"/>
                        <wps:cNvSpPr/>
                        <wps:spPr>
                          <a:xfrm>
                            <a:off x="27393" y="383342"/>
                            <a:ext cx="1111" cy="5542"/>
                          </a:xfrm>
                          <a:custGeom>
                            <a:avLst/>
                            <a:gdLst/>
                            <a:ahLst/>
                            <a:cxnLst/>
                            <a:rect l="0" t="0" r="0" b="0"/>
                            <a:pathLst>
                              <a:path w="1111" h="5542">
                                <a:moveTo>
                                  <a:pt x="1111" y="0"/>
                                </a:moveTo>
                                <a:lnTo>
                                  <a:pt x="0" y="5542"/>
                                </a:lnTo>
                                <a:lnTo>
                                  <a:pt x="0" y="107"/>
                                </a:lnTo>
                                <a:lnTo>
                                  <a:pt x="111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48" name="Shape 5648"/>
                        <wps:cNvSpPr/>
                        <wps:spPr>
                          <a:xfrm>
                            <a:off x="65941" y="378879"/>
                            <a:ext cx="25565" cy="122123"/>
                          </a:xfrm>
                          <a:custGeom>
                            <a:avLst/>
                            <a:gdLst/>
                            <a:ahLst/>
                            <a:cxnLst/>
                            <a:rect l="0" t="0" r="0" b="0"/>
                            <a:pathLst>
                              <a:path w="25565" h="122123">
                                <a:moveTo>
                                  <a:pt x="0" y="0"/>
                                </a:moveTo>
                                <a:cubicBezTo>
                                  <a:pt x="24448" y="2794"/>
                                  <a:pt x="25565" y="34366"/>
                                  <a:pt x="25565" y="61062"/>
                                </a:cubicBezTo>
                                <a:cubicBezTo>
                                  <a:pt x="25565" y="87884"/>
                                  <a:pt x="24448" y="119329"/>
                                  <a:pt x="0" y="122123"/>
                                </a:cubicBezTo>
                                <a:lnTo>
                                  <a:pt x="0" y="117653"/>
                                </a:lnTo>
                                <a:cubicBezTo>
                                  <a:pt x="13551" y="110528"/>
                                  <a:pt x="13970" y="88024"/>
                                  <a:pt x="13970" y="61062"/>
                                </a:cubicBezTo>
                                <a:cubicBezTo>
                                  <a:pt x="13970" y="34099"/>
                                  <a:pt x="13551" y="11735"/>
                                  <a:pt x="0" y="4471"/>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49" name="Shape 5649"/>
                        <wps:cNvSpPr/>
                        <wps:spPr>
                          <a:xfrm>
                            <a:off x="114982" y="378886"/>
                            <a:ext cx="25565" cy="122110"/>
                          </a:xfrm>
                          <a:custGeom>
                            <a:avLst/>
                            <a:gdLst/>
                            <a:ahLst/>
                            <a:cxnLst/>
                            <a:rect l="0" t="0" r="0" b="0"/>
                            <a:pathLst>
                              <a:path w="25565" h="122110">
                                <a:moveTo>
                                  <a:pt x="25565" y="0"/>
                                </a:moveTo>
                                <a:lnTo>
                                  <a:pt x="25565" y="4457"/>
                                </a:lnTo>
                                <a:cubicBezTo>
                                  <a:pt x="12014" y="11735"/>
                                  <a:pt x="11595" y="34087"/>
                                  <a:pt x="11595" y="61049"/>
                                </a:cubicBezTo>
                                <a:cubicBezTo>
                                  <a:pt x="11595" y="88011"/>
                                  <a:pt x="12014" y="110515"/>
                                  <a:pt x="25565" y="117640"/>
                                </a:cubicBezTo>
                                <a:lnTo>
                                  <a:pt x="25565" y="122110"/>
                                </a:lnTo>
                                <a:cubicBezTo>
                                  <a:pt x="1118" y="119316"/>
                                  <a:pt x="0" y="87884"/>
                                  <a:pt x="0" y="61049"/>
                                </a:cubicBezTo>
                                <a:cubicBezTo>
                                  <a:pt x="0" y="34366"/>
                                  <a:pt x="1118" y="2781"/>
                                  <a:pt x="2556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50" name="Shape 5650"/>
                        <wps:cNvSpPr/>
                        <wps:spPr>
                          <a:xfrm>
                            <a:off x="168906" y="393421"/>
                            <a:ext cx="37440" cy="87045"/>
                          </a:xfrm>
                          <a:custGeom>
                            <a:avLst/>
                            <a:gdLst/>
                            <a:ahLst/>
                            <a:cxnLst/>
                            <a:rect l="0" t="0" r="0" b="0"/>
                            <a:pathLst>
                              <a:path w="37440" h="87045">
                                <a:moveTo>
                                  <a:pt x="21654" y="0"/>
                                </a:moveTo>
                                <a:lnTo>
                                  <a:pt x="25984" y="0"/>
                                </a:lnTo>
                                <a:lnTo>
                                  <a:pt x="25984" y="69571"/>
                                </a:lnTo>
                                <a:cubicBezTo>
                                  <a:pt x="25984" y="82715"/>
                                  <a:pt x="29197" y="84658"/>
                                  <a:pt x="37440" y="84658"/>
                                </a:cubicBezTo>
                                <a:lnTo>
                                  <a:pt x="37440" y="87045"/>
                                </a:lnTo>
                                <a:lnTo>
                                  <a:pt x="1537" y="87045"/>
                                </a:lnTo>
                                <a:lnTo>
                                  <a:pt x="1537" y="84658"/>
                                </a:lnTo>
                                <a:cubicBezTo>
                                  <a:pt x="13132" y="84658"/>
                                  <a:pt x="15088" y="82842"/>
                                  <a:pt x="15088" y="69571"/>
                                </a:cubicBezTo>
                                <a:lnTo>
                                  <a:pt x="15088" y="22911"/>
                                </a:lnTo>
                                <a:cubicBezTo>
                                  <a:pt x="15088" y="15634"/>
                                  <a:pt x="13970" y="12293"/>
                                  <a:pt x="8103" y="12293"/>
                                </a:cubicBezTo>
                                <a:cubicBezTo>
                                  <a:pt x="5448" y="12293"/>
                                  <a:pt x="1676" y="13538"/>
                                  <a:pt x="0" y="14249"/>
                                </a:cubicBezTo>
                                <a:lnTo>
                                  <a:pt x="0" y="11862"/>
                                </a:lnTo>
                                <a:lnTo>
                                  <a:pt x="2165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51" name="Shape 5651"/>
                        <wps:cNvSpPr/>
                        <wps:spPr>
                          <a:xfrm>
                            <a:off x="234421" y="464252"/>
                            <a:ext cx="17602" cy="17602"/>
                          </a:xfrm>
                          <a:custGeom>
                            <a:avLst/>
                            <a:gdLst/>
                            <a:ahLst/>
                            <a:cxnLst/>
                            <a:rect l="0" t="0" r="0" b="0"/>
                            <a:pathLst>
                              <a:path w="17602" h="17602">
                                <a:moveTo>
                                  <a:pt x="8801" y="0"/>
                                </a:moveTo>
                                <a:cubicBezTo>
                                  <a:pt x="13691" y="0"/>
                                  <a:pt x="17602" y="3911"/>
                                  <a:pt x="17602" y="8801"/>
                                </a:cubicBezTo>
                                <a:cubicBezTo>
                                  <a:pt x="17602" y="13691"/>
                                  <a:pt x="13691" y="17602"/>
                                  <a:pt x="8801" y="17602"/>
                                </a:cubicBezTo>
                                <a:cubicBezTo>
                                  <a:pt x="3912" y="17602"/>
                                  <a:pt x="0" y="13691"/>
                                  <a:pt x="0" y="8801"/>
                                </a:cubicBezTo>
                                <a:cubicBezTo>
                                  <a:pt x="0" y="3911"/>
                                  <a:pt x="3912" y="0"/>
                                  <a:pt x="880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52" name="Shape 5652"/>
                        <wps:cNvSpPr/>
                        <wps:spPr>
                          <a:xfrm>
                            <a:off x="273816" y="393419"/>
                            <a:ext cx="54356" cy="87046"/>
                          </a:xfrm>
                          <a:custGeom>
                            <a:avLst/>
                            <a:gdLst/>
                            <a:ahLst/>
                            <a:cxnLst/>
                            <a:rect l="0" t="0" r="0" b="0"/>
                            <a:pathLst>
                              <a:path w="54356" h="87046">
                                <a:moveTo>
                                  <a:pt x="25845" y="0"/>
                                </a:moveTo>
                                <a:cubicBezTo>
                                  <a:pt x="41631" y="0"/>
                                  <a:pt x="51702" y="8229"/>
                                  <a:pt x="51702" y="24867"/>
                                </a:cubicBezTo>
                                <a:cubicBezTo>
                                  <a:pt x="51702" y="48755"/>
                                  <a:pt x="14249" y="75870"/>
                                  <a:pt x="9639" y="80327"/>
                                </a:cubicBezTo>
                                <a:lnTo>
                                  <a:pt x="34938" y="80327"/>
                                </a:lnTo>
                                <a:cubicBezTo>
                                  <a:pt x="46253" y="80327"/>
                                  <a:pt x="49187" y="76975"/>
                                  <a:pt x="50851" y="67056"/>
                                </a:cubicBezTo>
                                <a:lnTo>
                                  <a:pt x="54356" y="67056"/>
                                </a:lnTo>
                                <a:lnTo>
                                  <a:pt x="53226" y="87046"/>
                                </a:lnTo>
                                <a:lnTo>
                                  <a:pt x="0" y="87046"/>
                                </a:lnTo>
                                <a:lnTo>
                                  <a:pt x="0" y="81445"/>
                                </a:lnTo>
                                <a:cubicBezTo>
                                  <a:pt x="8103" y="74193"/>
                                  <a:pt x="39256" y="45263"/>
                                  <a:pt x="39256" y="22060"/>
                                </a:cubicBezTo>
                                <a:cubicBezTo>
                                  <a:pt x="39256" y="12713"/>
                                  <a:pt x="33820" y="5867"/>
                                  <a:pt x="24308" y="5867"/>
                                </a:cubicBezTo>
                                <a:cubicBezTo>
                                  <a:pt x="12014" y="5867"/>
                                  <a:pt x="7683" y="15215"/>
                                  <a:pt x="6286" y="20383"/>
                                </a:cubicBezTo>
                                <a:lnTo>
                                  <a:pt x="978" y="20383"/>
                                </a:lnTo>
                                <a:cubicBezTo>
                                  <a:pt x="1676" y="12293"/>
                                  <a:pt x="8801" y="0"/>
                                  <a:pt x="2584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53" name="Shape 5653"/>
                        <wps:cNvSpPr/>
                        <wps:spPr>
                          <a:xfrm>
                            <a:off x="352880" y="394806"/>
                            <a:ext cx="55347" cy="87059"/>
                          </a:xfrm>
                          <a:custGeom>
                            <a:avLst/>
                            <a:gdLst/>
                            <a:ahLst/>
                            <a:cxnLst/>
                            <a:rect l="0" t="0" r="0" b="0"/>
                            <a:pathLst>
                              <a:path w="55347" h="87059">
                                <a:moveTo>
                                  <a:pt x="5588" y="0"/>
                                </a:moveTo>
                                <a:lnTo>
                                  <a:pt x="49187" y="0"/>
                                </a:lnTo>
                                <a:lnTo>
                                  <a:pt x="49187" y="6705"/>
                                </a:lnTo>
                                <a:lnTo>
                                  <a:pt x="15519" y="6705"/>
                                </a:lnTo>
                                <a:lnTo>
                                  <a:pt x="13843" y="38151"/>
                                </a:lnTo>
                                <a:cubicBezTo>
                                  <a:pt x="15799" y="37033"/>
                                  <a:pt x="21806" y="33401"/>
                                  <a:pt x="30607" y="33401"/>
                                </a:cubicBezTo>
                                <a:cubicBezTo>
                                  <a:pt x="44577" y="33401"/>
                                  <a:pt x="55347" y="43180"/>
                                  <a:pt x="55347" y="57709"/>
                                </a:cubicBezTo>
                                <a:cubicBezTo>
                                  <a:pt x="55347" y="77825"/>
                                  <a:pt x="38151" y="87059"/>
                                  <a:pt x="20117" y="87059"/>
                                </a:cubicBezTo>
                                <a:cubicBezTo>
                                  <a:pt x="10351" y="87059"/>
                                  <a:pt x="2515" y="84963"/>
                                  <a:pt x="0" y="84404"/>
                                </a:cubicBezTo>
                                <a:lnTo>
                                  <a:pt x="0" y="78664"/>
                                </a:lnTo>
                                <a:cubicBezTo>
                                  <a:pt x="4610" y="80213"/>
                                  <a:pt x="8242" y="81191"/>
                                  <a:pt x="15227" y="81191"/>
                                </a:cubicBezTo>
                                <a:cubicBezTo>
                                  <a:pt x="30035" y="81191"/>
                                  <a:pt x="42900" y="73368"/>
                                  <a:pt x="42900" y="56871"/>
                                </a:cubicBezTo>
                                <a:cubicBezTo>
                                  <a:pt x="42900" y="49187"/>
                                  <a:pt x="36881" y="40094"/>
                                  <a:pt x="25997" y="40094"/>
                                </a:cubicBezTo>
                                <a:cubicBezTo>
                                  <a:pt x="17755" y="40094"/>
                                  <a:pt x="13551" y="44577"/>
                                  <a:pt x="10897" y="47498"/>
                                </a:cubicBezTo>
                                <a:lnTo>
                                  <a:pt x="3073" y="47498"/>
                                </a:lnTo>
                                <a:lnTo>
                                  <a:pt x="558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54" name="Shape 5654"/>
                        <wps:cNvSpPr/>
                        <wps:spPr>
                          <a:xfrm>
                            <a:off x="421189" y="416189"/>
                            <a:ext cx="59957" cy="64275"/>
                          </a:xfrm>
                          <a:custGeom>
                            <a:avLst/>
                            <a:gdLst/>
                            <a:ahLst/>
                            <a:cxnLst/>
                            <a:rect l="0" t="0" r="0" b="0"/>
                            <a:pathLst>
                              <a:path w="59957" h="64275">
                                <a:moveTo>
                                  <a:pt x="17463" y="0"/>
                                </a:moveTo>
                                <a:lnTo>
                                  <a:pt x="59957" y="0"/>
                                </a:lnTo>
                                <a:lnTo>
                                  <a:pt x="17348" y="58826"/>
                                </a:lnTo>
                                <a:lnTo>
                                  <a:pt x="32157" y="58826"/>
                                </a:lnTo>
                                <a:cubicBezTo>
                                  <a:pt x="41656" y="58826"/>
                                  <a:pt x="45276" y="54216"/>
                                  <a:pt x="48501" y="47917"/>
                                </a:cubicBezTo>
                                <a:lnTo>
                                  <a:pt x="51702" y="47917"/>
                                </a:lnTo>
                                <a:lnTo>
                                  <a:pt x="45974" y="64275"/>
                                </a:lnTo>
                                <a:lnTo>
                                  <a:pt x="0" y="64275"/>
                                </a:lnTo>
                                <a:lnTo>
                                  <a:pt x="43040" y="4750"/>
                                </a:lnTo>
                                <a:lnTo>
                                  <a:pt x="31445" y="4750"/>
                                </a:lnTo>
                                <a:cubicBezTo>
                                  <a:pt x="20688" y="4750"/>
                                  <a:pt x="18593" y="8801"/>
                                  <a:pt x="15240" y="15646"/>
                                </a:cubicBezTo>
                                <a:lnTo>
                                  <a:pt x="11887" y="15646"/>
                                </a:lnTo>
                                <a:lnTo>
                                  <a:pt x="1746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55" name="Shape 5655"/>
                        <wps:cNvSpPr/>
                        <wps:spPr>
                          <a:xfrm>
                            <a:off x="487545" y="378879"/>
                            <a:ext cx="25578" cy="122123"/>
                          </a:xfrm>
                          <a:custGeom>
                            <a:avLst/>
                            <a:gdLst/>
                            <a:ahLst/>
                            <a:cxnLst/>
                            <a:rect l="0" t="0" r="0" b="0"/>
                            <a:pathLst>
                              <a:path w="25578" h="122123">
                                <a:moveTo>
                                  <a:pt x="0" y="0"/>
                                </a:moveTo>
                                <a:cubicBezTo>
                                  <a:pt x="24460" y="2794"/>
                                  <a:pt x="25578" y="34366"/>
                                  <a:pt x="25578" y="61062"/>
                                </a:cubicBezTo>
                                <a:cubicBezTo>
                                  <a:pt x="25578" y="87884"/>
                                  <a:pt x="24460" y="119329"/>
                                  <a:pt x="0" y="122123"/>
                                </a:cubicBezTo>
                                <a:lnTo>
                                  <a:pt x="0" y="117653"/>
                                </a:lnTo>
                                <a:cubicBezTo>
                                  <a:pt x="13551" y="110528"/>
                                  <a:pt x="13983" y="88024"/>
                                  <a:pt x="13983" y="61062"/>
                                </a:cubicBezTo>
                                <a:cubicBezTo>
                                  <a:pt x="13983" y="34099"/>
                                  <a:pt x="13551" y="11735"/>
                                  <a:pt x="0" y="4471"/>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56" name="Shape 5656"/>
                        <wps:cNvSpPr/>
                        <wps:spPr>
                          <a:xfrm>
                            <a:off x="536580" y="378886"/>
                            <a:ext cx="25578" cy="122110"/>
                          </a:xfrm>
                          <a:custGeom>
                            <a:avLst/>
                            <a:gdLst/>
                            <a:ahLst/>
                            <a:cxnLst/>
                            <a:rect l="0" t="0" r="0" b="0"/>
                            <a:pathLst>
                              <a:path w="25578" h="122110">
                                <a:moveTo>
                                  <a:pt x="25578" y="0"/>
                                </a:moveTo>
                                <a:lnTo>
                                  <a:pt x="25578" y="4457"/>
                                </a:lnTo>
                                <a:cubicBezTo>
                                  <a:pt x="12027" y="11735"/>
                                  <a:pt x="11608" y="34087"/>
                                  <a:pt x="11608" y="61049"/>
                                </a:cubicBezTo>
                                <a:cubicBezTo>
                                  <a:pt x="11608" y="88011"/>
                                  <a:pt x="12027" y="110515"/>
                                  <a:pt x="25578" y="117640"/>
                                </a:cubicBezTo>
                                <a:lnTo>
                                  <a:pt x="25578" y="122110"/>
                                </a:lnTo>
                                <a:cubicBezTo>
                                  <a:pt x="1118" y="119316"/>
                                  <a:pt x="0" y="87884"/>
                                  <a:pt x="0" y="61049"/>
                                </a:cubicBezTo>
                                <a:cubicBezTo>
                                  <a:pt x="0" y="34366"/>
                                  <a:pt x="1118" y="2781"/>
                                  <a:pt x="2557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57" name="Shape 5657"/>
                        <wps:cNvSpPr/>
                        <wps:spPr>
                          <a:xfrm>
                            <a:off x="898411" y="378879"/>
                            <a:ext cx="25578" cy="122123"/>
                          </a:xfrm>
                          <a:custGeom>
                            <a:avLst/>
                            <a:gdLst/>
                            <a:ahLst/>
                            <a:cxnLst/>
                            <a:rect l="0" t="0" r="0" b="0"/>
                            <a:pathLst>
                              <a:path w="25578" h="122123">
                                <a:moveTo>
                                  <a:pt x="0" y="0"/>
                                </a:moveTo>
                                <a:cubicBezTo>
                                  <a:pt x="24460" y="2794"/>
                                  <a:pt x="25578" y="34366"/>
                                  <a:pt x="25578" y="61062"/>
                                </a:cubicBezTo>
                                <a:cubicBezTo>
                                  <a:pt x="25578" y="87884"/>
                                  <a:pt x="24460" y="119329"/>
                                  <a:pt x="0" y="122123"/>
                                </a:cubicBezTo>
                                <a:lnTo>
                                  <a:pt x="0" y="117653"/>
                                </a:lnTo>
                                <a:cubicBezTo>
                                  <a:pt x="13538" y="110528"/>
                                  <a:pt x="13970" y="88024"/>
                                  <a:pt x="13970" y="61062"/>
                                </a:cubicBezTo>
                                <a:cubicBezTo>
                                  <a:pt x="13970" y="34099"/>
                                  <a:pt x="13538" y="11735"/>
                                  <a:pt x="0" y="4471"/>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371" name="Shape 92371"/>
                        <wps:cNvSpPr/>
                        <wps:spPr>
                          <a:xfrm>
                            <a:off x="946045" y="453491"/>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372" name="Shape 92372"/>
                        <wps:cNvSpPr/>
                        <wps:spPr>
                          <a:xfrm>
                            <a:off x="946045" y="433653"/>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373" name="Shape 92373"/>
                        <wps:cNvSpPr/>
                        <wps:spPr>
                          <a:xfrm>
                            <a:off x="1030703" y="442175"/>
                            <a:ext cx="41910" cy="9144"/>
                          </a:xfrm>
                          <a:custGeom>
                            <a:avLst/>
                            <a:gdLst/>
                            <a:ahLst/>
                            <a:cxnLst/>
                            <a:rect l="0" t="0" r="0" b="0"/>
                            <a:pathLst>
                              <a:path w="41910" h="9144">
                                <a:moveTo>
                                  <a:pt x="0" y="0"/>
                                </a:moveTo>
                                <a:lnTo>
                                  <a:pt x="41910" y="0"/>
                                </a:lnTo>
                                <a:lnTo>
                                  <a:pt x="41910"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5661" name="Shape 5661"/>
                        <wps:cNvSpPr/>
                        <wps:spPr>
                          <a:xfrm>
                            <a:off x="1091884" y="393424"/>
                            <a:ext cx="53937" cy="88430"/>
                          </a:xfrm>
                          <a:custGeom>
                            <a:avLst/>
                            <a:gdLst/>
                            <a:ahLst/>
                            <a:cxnLst/>
                            <a:rect l="0" t="0" r="0" b="0"/>
                            <a:pathLst>
                              <a:path w="53937" h="88430">
                                <a:moveTo>
                                  <a:pt x="26848" y="0"/>
                                </a:moveTo>
                                <a:cubicBezTo>
                                  <a:pt x="41770" y="0"/>
                                  <a:pt x="52540" y="7811"/>
                                  <a:pt x="52540" y="22213"/>
                                </a:cubicBezTo>
                                <a:cubicBezTo>
                                  <a:pt x="52540" y="33668"/>
                                  <a:pt x="45961" y="39802"/>
                                  <a:pt x="37312" y="41770"/>
                                </a:cubicBezTo>
                                <a:lnTo>
                                  <a:pt x="37312" y="42037"/>
                                </a:lnTo>
                                <a:cubicBezTo>
                                  <a:pt x="46393" y="43993"/>
                                  <a:pt x="53937" y="49593"/>
                                  <a:pt x="53937" y="63424"/>
                                </a:cubicBezTo>
                                <a:cubicBezTo>
                                  <a:pt x="53937" y="81585"/>
                                  <a:pt x="36614" y="88430"/>
                                  <a:pt x="19431" y="88430"/>
                                </a:cubicBezTo>
                                <a:cubicBezTo>
                                  <a:pt x="10617" y="88430"/>
                                  <a:pt x="2387" y="86614"/>
                                  <a:pt x="0" y="86055"/>
                                </a:cubicBezTo>
                                <a:lnTo>
                                  <a:pt x="0" y="80607"/>
                                </a:lnTo>
                                <a:cubicBezTo>
                                  <a:pt x="4889" y="81724"/>
                                  <a:pt x="9919" y="82576"/>
                                  <a:pt x="14961" y="82576"/>
                                </a:cubicBezTo>
                                <a:cubicBezTo>
                                  <a:pt x="28499" y="82576"/>
                                  <a:pt x="41503" y="75857"/>
                                  <a:pt x="41503" y="61456"/>
                                </a:cubicBezTo>
                                <a:cubicBezTo>
                                  <a:pt x="41503" y="47079"/>
                                  <a:pt x="32423" y="44984"/>
                                  <a:pt x="22923" y="44552"/>
                                </a:cubicBezTo>
                                <a:lnTo>
                                  <a:pt x="22923" y="38697"/>
                                </a:lnTo>
                                <a:cubicBezTo>
                                  <a:pt x="29769" y="38697"/>
                                  <a:pt x="40119" y="37579"/>
                                  <a:pt x="40119" y="22339"/>
                                </a:cubicBezTo>
                                <a:cubicBezTo>
                                  <a:pt x="40119" y="11722"/>
                                  <a:pt x="33401" y="5855"/>
                                  <a:pt x="24740" y="5855"/>
                                </a:cubicBezTo>
                                <a:cubicBezTo>
                                  <a:pt x="13690" y="5855"/>
                                  <a:pt x="9372" y="13399"/>
                                  <a:pt x="7544" y="18847"/>
                                </a:cubicBezTo>
                                <a:lnTo>
                                  <a:pt x="2235" y="18847"/>
                                </a:lnTo>
                                <a:cubicBezTo>
                                  <a:pt x="3632" y="11163"/>
                                  <a:pt x="8954" y="0"/>
                                  <a:pt x="2684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62" name="Shape 5662"/>
                        <wps:cNvSpPr/>
                        <wps:spPr>
                          <a:xfrm>
                            <a:off x="1170121" y="464252"/>
                            <a:ext cx="17615" cy="17602"/>
                          </a:xfrm>
                          <a:custGeom>
                            <a:avLst/>
                            <a:gdLst/>
                            <a:ahLst/>
                            <a:cxnLst/>
                            <a:rect l="0" t="0" r="0" b="0"/>
                            <a:pathLst>
                              <a:path w="17615" h="17602">
                                <a:moveTo>
                                  <a:pt x="8801" y="0"/>
                                </a:moveTo>
                                <a:cubicBezTo>
                                  <a:pt x="13691" y="0"/>
                                  <a:pt x="17615" y="3911"/>
                                  <a:pt x="17615" y="8801"/>
                                </a:cubicBezTo>
                                <a:cubicBezTo>
                                  <a:pt x="17615" y="13691"/>
                                  <a:pt x="13691" y="17602"/>
                                  <a:pt x="8801" y="17602"/>
                                </a:cubicBezTo>
                                <a:cubicBezTo>
                                  <a:pt x="3924" y="17602"/>
                                  <a:pt x="0" y="13691"/>
                                  <a:pt x="0" y="8801"/>
                                </a:cubicBezTo>
                                <a:cubicBezTo>
                                  <a:pt x="0" y="3911"/>
                                  <a:pt x="3924" y="0"/>
                                  <a:pt x="880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63" name="Shape 5663"/>
                        <wps:cNvSpPr/>
                        <wps:spPr>
                          <a:xfrm>
                            <a:off x="1209373" y="394811"/>
                            <a:ext cx="54496" cy="85649"/>
                          </a:xfrm>
                          <a:custGeom>
                            <a:avLst/>
                            <a:gdLst/>
                            <a:ahLst/>
                            <a:cxnLst/>
                            <a:rect l="0" t="0" r="0" b="0"/>
                            <a:pathLst>
                              <a:path w="54496" h="85649">
                                <a:moveTo>
                                  <a:pt x="1130" y="0"/>
                                </a:moveTo>
                                <a:lnTo>
                                  <a:pt x="54496" y="0"/>
                                </a:lnTo>
                                <a:lnTo>
                                  <a:pt x="54496" y="5449"/>
                                </a:lnTo>
                                <a:lnTo>
                                  <a:pt x="21526" y="85649"/>
                                </a:lnTo>
                                <a:lnTo>
                                  <a:pt x="8382" y="85649"/>
                                </a:lnTo>
                                <a:lnTo>
                                  <a:pt x="40805" y="6706"/>
                                </a:lnTo>
                                <a:lnTo>
                                  <a:pt x="21526" y="6706"/>
                                </a:lnTo>
                                <a:cubicBezTo>
                                  <a:pt x="13132" y="6706"/>
                                  <a:pt x="5042" y="6985"/>
                                  <a:pt x="3492" y="19977"/>
                                </a:cubicBezTo>
                                <a:lnTo>
                                  <a:pt x="0" y="19977"/>
                                </a:lnTo>
                                <a:lnTo>
                                  <a:pt x="113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64" name="Shape 5664"/>
                        <wps:cNvSpPr/>
                        <wps:spPr>
                          <a:xfrm>
                            <a:off x="1288587" y="394806"/>
                            <a:ext cx="55334" cy="87059"/>
                          </a:xfrm>
                          <a:custGeom>
                            <a:avLst/>
                            <a:gdLst/>
                            <a:ahLst/>
                            <a:cxnLst/>
                            <a:rect l="0" t="0" r="0" b="0"/>
                            <a:pathLst>
                              <a:path w="55334" h="87059">
                                <a:moveTo>
                                  <a:pt x="5588" y="0"/>
                                </a:moveTo>
                                <a:lnTo>
                                  <a:pt x="49187" y="0"/>
                                </a:lnTo>
                                <a:lnTo>
                                  <a:pt x="49187" y="6705"/>
                                </a:lnTo>
                                <a:lnTo>
                                  <a:pt x="15507" y="6705"/>
                                </a:lnTo>
                                <a:lnTo>
                                  <a:pt x="13830" y="38151"/>
                                </a:lnTo>
                                <a:cubicBezTo>
                                  <a:pt x="15786" y="37033"/>
                                  <a:pt x="21806" y="33401"/>
                                  <a:pt x="30594" y="33401"/>
                                </a:cubicBezTo>
                                <a:cubicBezTo>
                                  <a:pt x="44577" y="33401"/>
                                  <a:pt x="55334" y="43180"/>
                                  <a:pt x="55334" y="57709"/>
                                </a:cubicBezTo>
                                <a:cubicBezTo>
                                  <a:pt x="55334" y="77825"/>
                                  <a:pt x="38151" y="87059"/>
                                  <a:pt x="20117" y="87059"/>
                                </a:cubicBezTo>
                                <a:cubicBezTo>
                                  <a:pt x="10351" y="87059"/>
                                  <a:pt x="2502" y="84963"/>
                                  <a:pt x="0" y="84404"/>
                                </a:cubicBezTo>
                                <a:lnTo>
                                  <a:pt x="0" y="78664"/>
                                </a:lnTo>
                                <a:cubicBezTo>
                                  <a:pt x="4610" y="80213"/>
                                  <a:pt x="8242" y="81191"/>
                                  <a:pt x="15227" y="81191"/>
                                </a:cubicBezTo>
                                <a:cubicBezTo>
                                  <a:pt x="30036" y="81191"/>
                                  <a:pt x="42888" y="73368"/>
                                  <a:pt x="42888" y="56871"/>
                                </a:cubicBezTo>
                                <a:cubicBezTo>
                                  <a:pt x="42888" y="49187"/>
                                  <a:pt x="36881" y="40094"/>
                                  <a:pt x="25997" y="40094"/>
                                </a:cubicBezTo>
                                <a:cubicBezTo>
                                  <a:pt x="17742" y="40094"/>
                                  <a:pt x="13551" y="44577"/>
                                  <a:pt x="10897" y="47498"/>
                                </a:cubicBezTo>
                                <a:lnTo>
                                  <a:pt x="3073" y="47498"/>
                                </a:lnTo>
                                <a:lnTo>
                                  <a:pt x="558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65" name="Shape 5665"/>
                        <wps:cNvSpPr/>
                        <wps:spPr>
                          <a:xfrm>
                            <a:off x="1352839" y="414790"/>
                            <a:ext cx="69024" cy="95148"/>
                          </a:xfrm>
                          <a:custGeom>
                            <a:avLst/>
                            <a:gdLst/>
                            <a:ahLst/>
                            <a:cxnLst/>
                            <a:rect l="0" t="0" r="0" b="0"/>
                            <a:pathLst>
                              <a:path w="69024" h="95148">
                                <a:moveTo>
                                  <a:pt x="26137" y="0"/>
                                </a:moveTo>
                                <a:cubicBezTo>
                                  <a:pt x="31026" y="0"/>
                                  <a:pt x="32715" y="5029"/>
                                  <a:pt x="33680" y="10617"/>
                                </a:cubicBezTo>
                                <a:lnTo>
                                  <a:pt x="42062" y="60223"/>
                                </a:lnTo>
                                <a:cubicBezTo>
                                  <a:pt x="46673" y="53378"/>
                                  <a:pt x="59385" y="32969"/>
                                  <a:pt x="59385" y="19838"/>
                                </a:cubicBezTo>
                                <a:cubicBezTo>
                                  <a:pt x="59385" y="13424"/>
                                  <a:pt x="55194" y="10769"/>
                                  <a:pt x="55194" y="6426"/>
                                </a:cubicBezTo>
                                <a:cubicBezTo>
                                  <a:pt x="55194" y="2934"/>
                                  <a:pt x="58407" y="0"/>
                                  <a:pt x="62179" y="0"/>
                                </a:cubicBezTo>
                                <a:cubicBezTo>
                                  <a:pt x="66522" y="0"/>
                                  <a:pt x="69024" y="3213"/>
                                  <a:pt x="69024" y="8382"/>
                                </a:cubicBezTo>
                                <a:cubicBezTo>
                                  <a:pt x="69024" y="37173"/>
                                  <a:pt x="25019" y="95148"/>
                                  <a:pt x="7137" y="95148"/>
                                </a:cubicBezTo>
                                <a:cubicBezTo>
                                  <a:pt x="2794" y="95148"/>
                                  <a:pt x="0" y="92075"/>
                                  <a:pt x="0" y="88583"/>
                                </a:cubicBezTo>
                                <a:cubicBezTo>
                                  <a:pt x="0" y="84950"/>
                                  <a:pt x="2667" y="81877"/>
                                  <a:pt x="6439" y="81877"/>
                                </a:cubicBezTo>
                                <a:cubicBezTo>
                                  <a:pt x="10757" y="81877"/>
                                  <a:pt x="12027" y="85649"/>
                                  <a:pt x="15240" y="85649"/>
                                </a:cubicBezTo>
                                <a:cubicBezTo>
                                  <a:pt x="20409" y="85649"/>
                                  <a:pt x="30175" y="74752"/>
                                  <a:pt x="33122" y="71107"/>
                                </a:cubicBezTo>
                                <a:lnTo>
                                  <a:pt x="24041" y="17323"/>
                                </a:lnTo>
                                <a:cubicBezTo>
                                  <a:pt x="22923" y="11176"/>
                                  <a:pt x="21679" y="8661"/>
                                  <a:pt x="19431" y="8661"/>
                                </a:cubicBezTo>
                                <a:cubicBezTo>
                                  <a:pt x="16218" y="8661"/>
                                  <a:pt x="10351" y="14110"/>
                                  <a:pt x="7277" y="16624"/>
                                </a:cubicBezTo>
                                <a:lnTo>
                                  <a:pt x="5601" y="14808"/>
                                </a:lnTo>
                                <a:cubicBezTo>
                                  <a:pt x="8674" y="12014"/>
                                  <a:pt x="21387" y="0"/>
                                  <a:pt x="2613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66" name="Shape 5666"/>
                        <wps:cNvSpPr/>
                        <wps:spPr>
                          <a:xfrm>
                            <a:off x="1426324" y="416189"/>
                            <a:ext cx="59957" cy="64275"/>
                          </a:xfrm>
                          <a:custGeom>
                            <a:avLst/>
                            <a:gdLst/>
                            <a:ahLst/>
                            <a:cxnLst/>
                            <a:rect l="0" t="0" r="0" b="0"/>
                            <a:pathLst>
                              <a:path w="59957" h="64275">
                                <a:moveTo>
                                  <a:pt x="17463" y="0"/>
                                </a:moveTo>
                                <a:lnTo>
                                  <a:pt x="59957" y="0"/>
                                </a:lnTo>
                                <a:lnTo>
                                  <a:pt x="17348" y="58826"/>
                                </a:lnTo>
                                <a:lnTo>
                                  <a:pt x="32157" y="58826"/>
                                </a:lnTo>
                                <a:cubicBezTo>
                                  <a:pt x="41656" y="58826"/>
                                  <a:pt x="45276" y="54216"/>
                                  <a:pt x="48501" y="47917"/>
                                </a:cubicBezTo>
                                <a:lnTo>
                                  <a:pt x="51702" y="47917"/>
                                </a:lnTo>
                                <a:lnTo>
                                  <a:pt x="45987" y="64275"/>
                                </a:lnTo>
                                <a:lnTo>
                                  <a:pt x="0" y="64275"/>
                                </a:lnTo>
                                <a:lnTo>
                                  <a:pt x="43040" y="4750"/>
                                </a:lnTo>
                                <a:lnTo>
                                  <a:pt x="31445" y="4750"/>
                                </a:lnTo>
                                <a:cubicBezTo>
                                  <a:pt x="20688" y="4750"/>
                                  <a:pt x="18593" y="8801"/>
                                  <a:pt x="15240" y="15646"/>
                                </a:cubicBezTo>
                                <a:lnTo>
                                  <a:pt x="11887" y="15646"/>
                                </a:lnTo>
                                <a:lnTo>
                                  <a:pt x="1746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67" name="Shape 5667"/>
                        <wps:cNvSpPr/>
                        <wps:spPr>
                          <a:xfrm>
                            <a:off x="313088" y="701949"/>
                            <a:ext cx="25565" cy="122123"/>
                          </a:xfrm>
                          <a:custGeom>
                            <a:avLst/>
                            <a:gdLst/>
                            <a:ahLst/>
                            <a:cxnLst/>
                            <a:rect l="0" t="0" r="0" b="0"/>
                            <a:pathLst>
                              <a:path w="25565" h="122123">
                                <a:moveTo>
                                  <a:pt x="0" y="0"/>
                                </a:moveTo>
                                <a:cubicBezTo>
                                  <a:pt x="24448" y="2794"/>
                                  <a:pt x="25565" y="34366"/>
                                  <a:pt x="25565" y="61062"/>
                                </a:cubicBezTo>
                                <a:cubicBezTo>
                                  <a:pt x="25565" y="87884"/>
                                  <a:pt x="24448" y="119329"/>
                                  <a:pt x="0" y="122123"/>
                                </a:cubicBezTo>
                                <a:lnTo>
                                  <a:pt x="0" y="117653"/>
                                </a:lnTo>
                                <a:cubicBezTo>
                                  <a:pt x="13551" y="110515"/>
                                  <a:pt x="13970" y="88024"/>
                                  <a:pt x="13970" y="61062"/>
                                </a:cubicBezTo>
                                <a:cubicBezTo>
                                  <a:pt x="13970" y="34099"/>
                                  <a:pt x="13551" y="11735"/>
                                  <a:pt x="0" y="4471"/>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68" name="Shape 5668"/>
                        <wps:cNvSpPr/>
                        <wps:spPr>
                          <a:xfrm>
                            <a:off x="362129" y="701956"/>
                            <a:ext cx="25565" cy="122110"/>
                          </a:xfrm>
                          <a:custGeom>
                            <a:avLst/>
                            <a:gdLst/>
                            <a:ahLst/>
                            <a:cxnLst/>
                            <a:rect l="0" t="0" r="0" b="0"/>
                            <a:pathLst>
                              <a:path w="25565" h="122110">
                                <a:moveTo>
                                  <a:pt x="25565" y="0"/>
                                </a:moveTo>
                                <a:lnTo>
                                  <a:pt x="25565" y="4457"/>
                                </a:lnTo>
                                <a:cubicBezTo>
                                  <a:pt x="12014" y="11735"/>
                                  <a:pt x="11582" y="34087"/>
                                  <a:pt x="11582" y="61049"/>
                                </a:cubicBezTo>
                                <a:cubicBezTo>
                                  <a:pt x="11582" y="88011"/>
                                  <a:pt x="12014" y="110515"/>
                                  <a:pt x="25565" y="117640"/>
                                </a:cubicBezTo>
                                <a:lnTo>
                                  <a:pt x="25565" y="122110"/>
                                </a:lnTo>
                                <a:cubicBezTo>
                                  <a:pt x="1118" y="119316"/>
                                  <a:pt x="0" y="87884"/>
                                  <a:pt x="0" y="61049"/>
                                </a:cubicBezTo>
                                <a:cubicBezTo>
                                  <a:pt x="0" y="34366"/>
                                  <a:pt x="1118" y="2781"/>
                                  <a:pt x="2556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69" name="Shape 5669"/>
                        <wps:cNvSpPr/>
                        <wps:spPr>
                          <a:xfrm>
                            <a:off x="770183" y="701949"/>
                            <a:ext cx="25565" cy="122123"/>
                          </a:xfrm>
                          <a:custGeom>
                            <a:avLst/>
                            <a:gdLst/>
                            <a:ahLst/>
                            <a:cxnLst/>
                            <a:rect l="0" t="0" r="0" b="0"/>
                            <a:pathLst>
                              <a:path w="25565" h="122123">
                                <a:moveTo>
                                  <a:pt x="0" y="0"/>
                                </a:moveTo>
                                <a:cubicBezTo>
                                  <a:pt x="24448" y="2794"/>
                                  <a:pt x="25565" y="34366"/>
                                  <a:pt x="25565" y="61062"/>
                                </a:cubicBezTo>
                                <a:cubicBezTo>
                                  <a:pt x="25565" y="87884"/>
                                  <a:pt x="24448" y="119329"/>
                                  <a:pt x="0" y="122123"/>
                                </a:cubicBezTo>
                                <a:lnTo>
                                  <a:pt x="0" y="117653"/>
                                </a:lnTo>
                                <a:cubicBezTo>
                                  <a:pt x="13551" y="110515"/>
                                  <a:pt x="13983" y="88024"/>
                                  <a:pt x="13983" y="61062"/>
                                </a:cubicBezTo>
                                <a:cubicBezTo>
                                  <a:pt x="13983" y="34099"/>
                                  <a:pt x="13551" y="11735"/>
                                  <a:pt x="0" y="4471"/>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374" name="Shape 92374"/>
                        <wps:cNvSpPr/>
                        <wps:spPr>
                          <a:xfrm>
                            <a:off x="817825" y="776566"/>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375" name="Shape 92375"/>
                        <wps:cNvSpPr/>
                        <wps:spPr>
                          <a:xfrm>
                            <a:off x="817825" y="756715"/>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5672" name="Shape 5672"/>
                        <wps:cNvSpPr/>
                        <wps:spPr>
                          <a:xfrm>
                            <a:off x="896745" y="739260"/>
                            <a:ext cx="59944" cy="64262"/>
                          </a:xfrm>
                          <a:custGeom>
                            <a:avLst/>
                            <a:gdLst/>
                            <a:ahLst/>
                            <a:cxnLst/>
                            <a:rect l="0" t="0" r="0" b="0"/>
                            <a:pathLst>
                              <a:path w="59944" h="64262">
                                <a:moveTo>
                                  <a:pt x="17463" y="0"/>
                                </a:moveTo>
                                <a:lnTo>
                                  <a:pt x="59944" y="0"/>
                                </a:lnTo>
                                <a:lnTo>
                                  <a:pt x="17335" y="58826"/>
                                </a:lnTo>
                                <a:lnTo>
                                  <a:pt x="32144" y="58826"/>
                                </a:lnTo>
                                <a:cubicBezTo>
                                  <a:pt x="41643" y="58826"/>
                                  <a:pt x="45275" y="54204"/>
                                  <a:pt x="48489" y="47917"/>
                                </a:cubicBezTo>
                                <a:lnTo>
                                  <a:pt x="51702" y="47917"/>
                                </a:lnTo>
                                <a:lnTo>
                                  <a:pt x="45961" y="64262"/>
                                </a:lnTo>
                                <a:lnTo>
                                  <a:pt x="0" y="64262"/>
                                </a:lnTo>
                                <a:lnTo>
                                  <a:pt x="43040" y="4750"/>
                                </a:lnTo>
                                <a:lnTo>
                                  <a:pt x="31432" y="4750"/>
                                </a:lnTo>
                                <a:cubicBezTo>
                                  <a:pt x="20688" y="4750"/>
                                  <a:pt x="18580" y="8801"/>
                                  <a:pt x="15240" y="15646"/>
                                </a:cubicBezTo>
                                <a:lnTo>
                                  <a:pt x="11887" y="15646"/>
                                </a:lnTo>
                                <a:lnTo>
                                  <a:pt x="1746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73" name="Shape 5673"/>
                        <wps:cNvSpPr/>
                        <wps:spPr>
                          <a:xfrm>
                            <a:off x="172551" y="768169"/>
                            <a:ext cx="93129" cy="0"/>
                          </a:xfrm>
                          <a:custGeom>
                            <a:avLst/>
                            <a:gdLst/>
                            <a:ahLst/>
                            <a:cxnLst/>
                            <a:rect l="0" t="0" r="0" b="0"/>
                            <a:pathLst>
                              <a:path w="93129">
                                <a:moveTo>
                                  <a:pt x="93129"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674" name="Shape 5674"/>
                        <wps:cNvSpPr/>
                        <wps:spPr>
                          <a:xfrm>
                            <a:off x="1116" y="742862"/>
                            <a:ext cx="52819" cy="67082"/>
                          </a:xfrm>
                          <a:custGeom>
                            <a:avLst/>
                            <a:gdLst/>
                            <a:ahLst/>
                            <a:cxnLst/>
                            <a:rect l="0" t="0" r="0" b="0"/>
                            <a:pathLst>
                              <a:path w="52819" h="67082">
                                <a:moveTo>
                                  <a:pt x="33820" y="0"/>
                                </a:moveTo>
                                <a:cubicBezTo>
                                  <a:pt x="44437" y="0"/>
                                  <a:pt x="52819" y="6426"/>
                                  <a:pt x="52819" y="13983"/>
                                </a:cubicBezTo>
                                <a:cubicBezTo>
                                  <a:pt x="52819" y="17615"/>
                                  <a:pt x="50305" y="20828"/>
                                  <a:pt x="45974" y="20828"/>
                                </a:cubicBezTo>
                                <a:cubicBezTo>
                                  <a:pt x="34658" y="20828"/>
                                  <a:pt x="43879" y="4623"/>
                                  <a:pt x="32283" y="4623"/>
                                </a:cubicBezTo>
                                <a:cubicBezTo>
                                  <a:pt x="19291" y="4623"/>
                                  <a:pt x="12446" y="25159"/>
                                  <a:pt x="12446" y="39967"/>
                                </a:cubicBezTo>
                                <a:cubicBezTo>
                                  <a:pt x="12446" y="56591"/>
                                  <a:pt x="20968" y="61773"/>
                                  <a:pt x="33122" y="61773"/>
                                </a:cubicBezTo>
                                <a:cubicBezTo>
                                  <a:pt x="36614" y="61773"/>
                                  <a:pt x="40107" y="61061"/>
                                  <a:pt x="43459" y="60084"/>
                                </a:cubicBezTo>
                                <a:lnTo>
                                  <a:pt x="42482" y="63716"/>
                                </a:lnTo>
                                <a:cubicBezTo>
                                  <a:pt x="40386" y="64554"/>
                                  <a:pt x="33261" y="67082"/>
                                  <a:pt x="24321" y="67082"/>
                                </a:cubicBezTo>
                                <a:cubicBezTo>
                                  <a:pt x="9652" y="67082"/>
                                  <a:pt x="0" y="58826"/>
                                  <a:pt x="0" y="43180"/>
                                </a:cubicBezTo>
                                <a:cubicBezTo>
                                  <a:pt x="0" y="23343"/>
                                  <a:pt x="10630" y="0"/>
                                  <a:pt x="3382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75" name="Shape 5675"/>
                        <wps:cNvSpPr/>
                        <wps:spPr>
                          <a:xfrm>
                            <a:off x="60775" y="706958"/>
                            <a:ext cx="25565" cy="122123"/>
                          </a:xfrm>
                          <a:custGeom>
                            <a:avLst/>
                            <a:gdLst/>
                            <a:ahLst/>
                            <a:cxnLst/>
                            <a:rect l="0" t="0" r="0" b="0"/>
                            <a:pathLst>
                              <a:path w="25565" h="122123">
                                <a:moveTo>
                                  <a:pt x="0" y="0"/>
                                </a:moveTo>
                                <a:cubicBezTo>
                                  <a:pt x="24448" y="2794"/>
                                  <a:pt x="25565" y="34366"/>
                                  <a:pt x="25565" y="61062"/>
                                </a:cubicBezTo>
                                <a:cubicBezTo>
                                  <a:pt x="25565" y="87884"/>
                                  <a:pt x="24448" y="119329"/>
                                  <a:pt x="0" y="122123"/>
                                </a:cubicBezTo>
                                <a:lnTo>
                                  <a:pt x="0" y="117653"/>
                                </a:lnTo>
                                <a:cubicBezTo>
                                  <a:pt x="13551" y="110515"/>
                                  <a:pt x="13970" y="88024"/>
                                  <a:pt x="13970" y="61062"/>
                                </a:cubicBezTo>
                                <a:cubicBezTo>
                                  <a:pt x="13970" y="34099"/>
                                  <a:pt x="13551" y="11735"/>
                                  <a:pt x="0" y="4471"/>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5676" name="Shape 5676"/>
                        <wps:cNvSpPr/>
                        <wps:spPr>
                          <a:xfrm>
                            <a:off x="109809" y="706966"/>
                            <a:ext cx="25565" cy="122110"/>
                          </a:xfrm>
                          <a:custGeom>
                            <a:avLst/>
                            <a:gdLst/>
                            <a:ahLst/>
                            <a:cxnLst/>
                            <a:rect l="0" t="0" r="0" b="0"/>
                            <a:pathLst>
                              <a:path w="25565" h="122110">
                                <a:moveTo>
                                  <a:pt x="25565" y="0"/>
                                </a:moveTo>
                                <a:lnTo>
                                  <a:pt x="25565" y="4457"/>
                                </a:lnTo>
                                <a:cubicBezTo>
                                  <a:pt x="12014" y="11735"/>
                                  <a:pt x="11595" y="34087"/>
                                  <a:pt x="11595" y="61049"/>
                                </a:cubicBezTo>
                                <a:cubicBezTo>
                                  <a:pt x="11595" y="88011"/>
                                  <a:pt x="12014" y="110515"/>
                                  <a:pt x="25565" y="117640"/>
                                </a:cubicBezTo>
                                <a:lnTo>
                                  <a:pt x="25565" y="122110"/>
                                </a:lnTo>
                                <a:cubicBezTo>
                                  <a:pt x="1118" y="119316"/>
                                  <a:pt x="0" y="87884"/>
                                  <a:pt x="0" y="61049"/>
                                </a:cubicBezTo>
                                <a:cubicBezTo>
                                  <a:pt x="0" y="34366"/>
                                  <a:pt x="1118" y="2781"/>
                                  <a:pt x="2556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5677" name="Shape 5677"/>
                        <wps:cNvSpPr/>
                        <wps:spPr>
                          <a:xfrm>
                            <a:off x="157774" y="96457"/>
                            <a:ext cx="311023" cy="0"/>
                          </a:xfrm>
                          <a:custGeom>
                            <a:avLst/>
                            <a:gdLst/>
                            <a:ahLst/>
                            <a:cxnLst/>
                            <a:rect l="0" t="0" r="0" b="0"/>
                            <a:pathLst>
                              <a:path w="311023">
                                <a:moveTo>
                                  <a:pt x="0" y="0"/>
                                </a:moveTo>
                                <a:lnTo>
                                  <a:pt x="31102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678" name="Shape 5678"/>
                        <wps:cNvSpPr/>
                        <wps:spPr>
                          <a:xfrm>
                            <a:off x="576861" y="485927"/>
                            <a:ext cx="311036" cy="0"/>
                          </a:xfrm>
                          <a:custGeom>
                            <a:avLst/>
                            <a:gdLst/>
                            <a:ahLst/>
                            <a:cxnLst/>
                            <a:rect l="0" t="0" r="0" b="0"/>
                            <a:pathLst>
                              <a:path w="311036">
                                <a:moveTo>
                                  <a:pt x="0" y="0"/>
                                </a:moveTo>
                                <a:lnTo>
                                  <a:pt x="311036"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679" name="Shape 5679"/>
                        <wps:cNvSpPr/>
                        <wps:spPr>
                          <a:xfrm>
                            <a:off x="424461" y="811886"/>
                            <a:ext cx="311036" cy="0"/>
                          </a:xfrm>
                          <a:custGeom>
                            <a:avLst/>
                            <a:gdLst/>
                            <a:ahLst/>
                            <a:cxnLst/>
                            <a:rect l="0" t="0" r="0" b="0"/>
                            <a:pathLst>
                              <a:path w="311036">
                                <a:moveTo>
                                  <a:pt x="0" y="0"/>
                                </a:moveTo>
                                <a:lnTo>
                                  <a:pt x="311036"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763C8184" id="Group 75626" o:spid="_x0000_s1026" style="width:117.05pt;height:70.45pt;mso-position-horizontal-relative:char;mso-position-vertical-relative:line" coordsize="14862,8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">
                <v:shape id="Shape 5627" o:spid="_x0000_s1027" style="position:absolute;top:385;width:277;height:644;visibility:visible;mso-wrap-style:square;v-text-anchor:top" coordsize="27737,64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ZhG8cA&#10;AADdAAAADwAAAGRycy9kb3ducmV2LnhtbESPzWrDMBCE74W8g9hALyWWa2ganCghDS2EHgrOHzku&#10;1sY2sVZGkhP37atCocdhZr5hFqvBtOJGzjeWFTwnKQji0uqGKwWH/cdkBsIHZI2tZVLwTR5Wy9HD&#10;AnNt71zQbRcqESHsc1RQh9DlUvqyJoM+sR1x9C7WGQxRukpqh/cIN63M0nQqDTYcF2rsaFNTed31&#10;RoH/PDbbYlNkb+7cnaqv4/DePxVKPY6H9RxEoCH8h//aW63gZZq9wu+b+ATk8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2YRvHAAAA3QAAAA8AAAAAAAAAAAAAAAAAmAIAAGRy&#10;cy9kb3ducmV2LnhtbFBLBQYAAAAABAAEAPUAAACMAwAAAAA=&#10;" path="m27737,r,6394l26766,6893c18098,16023,12433,35644,12433,46550v,8090,3226,10744,6008,10744c21238,57294,24174,55417,27005,52355r732,-1113l27737,56590r-5618,5192c19557,63410,16704,64432,13564,64432,2375,64432,,55491,,47528,,37041,7701,14067,20103,3235l27737,xe" fillcolor="#181717" stroked="f" strokeweight="0">
                  <v:stroke miterlimit="1" joinstyle="miter"/>
                  <v:path arrowok="t" textboxrect="0,0,27737,64432"/>
                </v:shape>
                <v:shape id="Shape 5628" o:spid="_x0000_s1028" style="position:absolute;left:277;top:359;width:339;height:670;visibility:visible;mso-wrap-style:square;v-text-anchor:top" coordsize="33884,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RQksMA&#10;AADdAAAADwAAAGRycy9kb3ducmV2LnhtbERPy2oCMRTdF/yHcIXuakZBKVOjVEHUuhAfH3A7uTMZ&#10;OrkZk1THfr1ZFFwezns672wjruRD7VjBcJCBIC6crrlScD6t3t5BhIissXFMCu4UYD7rvUwx1+7G&#10;B7oeYyVSCIccFZgY21zKUBiyGAauJU5c6bzFmKCvpPZ4S+G2kaMsm0iLNacGgy0tDRU/x1+rYP1X&#10;Xvbjzfa73K++1ibuDlT4hVKv/e7zA0SkLj7F/+6NVjCejNLc9CY9AT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oRQksMAAADdAAAADwAAAAAAAAAAAAAAAACYAgAAZHJzL2Rv&#10;d25yZXYueG1sUEsFBgAAAAAEAAQA9QAAAIgDAAAAAA==&#10;" path="m6223,v7404,,9639,4610,10757,7544l17259,7544r978,-6147l29134,1397,18936,51981v-280,1397,-559,3201,-559,4318c18377,57277,18936,58534,19914,58534v2654,,8521,-6007,12153,-9639l33884,50432c29832,54635,19495,67069,12510,67069v-3493,,-5589,-2947,-5589,-6439c6921,58128,7620,54915,8179,51981l9715,44844r-279,-267c7899,47651,5137,53273,1189,58128l,59227,,53879,7199,42940v4752,-9482,8105,-20937,8105,-28830c15304,9779,13907,4610,8598,4610l,9031,,2637,6223,xe" fillcolor="#181717" stroked="f" strokeweight="0">
                  <v:stroke miterlimit="1" joinstyle="miter"/>
                  <v:path arrowok="t" textboxrect="0,0,33884,67069"/>
                </v:shape>
                <v:shape id="Shape 5629" o:spid="_x0000_s1029" style="position:absolute;left:711;width:255;height:1221;visibility:visible;mso-wrap-style:square;v-text-anchor:top" coordsize="25565,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NRcYA&#10;AADdAAAADwAAAGRycy9kb3ducmV2LnhtbESP0WrCQBRE3wv+w3ILfRHdGKjY6CohpVAIilo/4Jq9&#10;ZkOzd0N2q+nfdwWhj8PMnGFWm8G24kq9bxwrmE0TEMSV0w3XCk5fH5MFCB+QNbaOScEvedisR08r&#10;zLS78YGux1CLCGGfoQITQpdJ6StDFv3UdcTRu7jeYoiyr6Xu8RbhtpVpksylxYbjgsGOCkPV9/HH&#10;KkjLbVmO3+V+Yc4yH9u8SHenQqmX5yFfggg0hP/wo/2pFbzO0ze4v4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NRcYAAADdAAAADwAAAAAAAAAAAAAAAACYAgAAZHJz&#10;L2Rvd25yZXYueG1sUEsFBgAAAAAEAAQA9QAAAIsDAAAAAA==&#10;" path="m,c24448,2794,25565,34366,25565,61062v,26822,-1117,58267,-25565,61061l,117653c13551,110515,13970,88024,13970,61062,13970,34099,13551,11735,,4471l,xe" fillcolor="#181717" stroked="f" strokeweight="0">
                  <v:stroke miterlimit="1" joinstyle="miter"/>
                  <v:path arrowok="t" textboxrect="0,0,25565,122123"/>
                </v:shape>
                <v:shape id="Shape 5630" o:spid="_x0000_s1030" style="position:absolute;left:1201;width:256;height:1221;visibility:visible;mso-wrap-style:square;v-text-anchor:top" coordsize="25565,12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o5hL8A&#10;AADdAAAADwAAAGRycy9kb3ducmV2LnhtbERPyQrCMBC9C/5DGMGLaOqKVKOoIOhFcLl4G5qxLTaT&#10;0kRb/94cBI+Pty/XjSnEmyqXW1YwHEQgiBOrc04V3K77/hyE88gaC8uk4EMO1qt2a4mxtjWf6X3x&#10;qQgh7GJUkHlfxlK6JCODbmBL4sA9bGXQB1ilUldYh3BTyFEUzaTBnENDhiXtMkqel5dRcLof9XZE&#10;Zznf5rWebCY0Hd56SnU7zWYBwlPj/+Kf+6AVTGfjsD+8CU9Arr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2jmEvwAAAN0AAAAPAAAAAAAAAAAAAAAAAJgCAABkcnMvZG93bnJl&#10;di54bWxQSwUGAAAAAAQABAD1AAAAhAMAAAAA&#10;" path="m25565,r,4457c12014,11735,11595,34087,11595,61049v,26962,419,49466,13970,56591l25565,122110c1118,119316,,87884,,61049,,34366,1118,2781,25565,xe" fillcolor="#181717" stroked="f" strokeweight="0">
                  <v:stroke miterlimit="1" joinstyle="miter"/>
                  <v:path arrowok="t" textboxrect="0,0,25565,122110"/>
                </v:shape>
                <v:shape id="Shape 5631" o:spid="_x0000_s1031" style="position:absolute;left:4819;width:256;height:1221;visibility:visible;mso-wrap-style:square;v-text-anchor:top" coordsize="25578,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tzH8YA&#10;AADdAAAADwAAAGRycy9kb3ducmV2LnhtbESPQWsCMRSE74L/ITyhF6lZtbW6GkUKSsGDVEXw9tg8&#10;N4ubl3UTdfvvm0LB4zAz3zCzRWNLcafaF44V9HsJCOLM6YJzBYf96nUMwgdkjaVjUvBDHhbzdmuG&#10;qXYP/qb7LuQiQtinqMCEUKVS+syQRd9zFXH0zq62GKKsc6lrfES4LeUgSUbSYsFxwWBFn4ayy+5m&#10;FRy723xyWBt/6mrzRtfVZn/jD6VeOs1yCiJQE57h//aXVvA+Gvbh701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tzH8YAAADdAAAADwAAAAAAAAAAAAAAAACYAgAAZHJz&#10;L2Rvd25yZXYueG1sUEsFBgAAAAAEAAQA9QAAAIsDAAAAAA==&#10;" path="m,c24460,2794,25578,34366,25578,61062v,26822,-1118,58267,-25578,61061l,117653c13538,110515,13970,88024,13970,61062,13970,34099,13538,11735,,4471l,xe" fillcolor="#181717" stroked="f" strokeweight="0">
                  <v:stroke miterlimit="1" joinstyle="miter"/>
                  <v:path arrowok="t" textboxrect="0,0,25578,122123"/>
                </v:shape>
                <v:shape id="Shape 5632" o:spid="_x0000_s1032" style="position:absolute;left:5310;width:255;height:1221;visibility:visible;mso-wrap-style:square;v-text-anchor:top" coordsize="25578,12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BADsQA&#10;AADdAAAADwAAAGRycy9kb3ducmV2LnhtbESPQWsCMRSE70L/Q3gFL0WzWhTZGkUEwZtoldLbY/O6&#10;u+3mJSZR479vCgWPw8x8w8yXyXTiSj60lhWMhgUI4srqlmsFx/fNYAYiRGSNnWVScKcAy8VTb46l&#10;tjfe0/UQa5EhHEpU0MToSilD1ZDBMLSOOHtf1huMWfpaao+3DDedHBfFVBpsOS806GjdUPVzuBgF&#10;ddh/JA6X066Y+O+XdXJn/HRK9Z/T6g1EpBQf4f/2ViuYTF/H8PcmPw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wQA7EAAAA3QAAAA8AAAAAAAAAAAAAAAAAmAIAAGRycy9k&#10;b3ducmV2LnhtbFBLBQYAAAAABAAEAPUAAACJAwAAAAA=&#10;" path="m25578,r,4457c12014,11735,11595,34087,11595,61049v,26962,419,49466,13983,56591l25578,122110c1118,119316,,87884,,61049,,34366,1118,2781,25578,xe" fillcolor="#181717" stroked="f" strokeweight="0">
                  <v:stroke miterlimit="1" joinstyle="miter"/>
                  <v:path arrowok="t" textboxrect="0,0,25578,122110"/>
                </v:shape>
                <v:shape id="Shape 5633" o:spid="_x0000_s1033" style="position:absolute;left:5759;top:159;width:554;height:870;visibility:visible;mso-wrap-style:square;v-text-anchor:top" coordsize="55334,87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GNzsgA&#10;AADdAAAADwAAAGRycy9kb3ducmV2LnhtbESPS2sCQRCE7wH/w9BCbnHWR1Q2jiIhEXPw4APEW7PT&#10;+yA7PZuZibv66zOBQI5FVX1FLVadqcWVnK8sKxgOEhDEmdUVFwpOx/enOQgfkDXWlknBjTyslr2H&#10;Babatryn6yEUIkLYp6igDKFJpfRZSQb9wDbE0cutMxiidIXUDtsIN7UcJclUGqw4LpTY0GtJ2efh&#10;2yhoN/Jtfrmfv3b7/PzRuq2czNa5Uo/9bv0CIlAX/sN/7a1W8Dwdj+H3TXwCcvk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1YY3OyAAAAN0AAAAPAAAAAAAAAAAAAAAAAJgCAABk&#10;cnMvZG93bnJldi54bWxQSwUGAAAAAAQABAD1AAAAjQMAAAAA&#10;" path="m5601,l49175,r,6705l15519,6705,13830,38151v1956,-1118,7963,-4750,16764,-4750c44564,33401,55334,43180,55334,57709v,20116,-17196,29350,-35217,29350c10338,87059,2515,84963,,84404l,78664v4597,1537,8255,2527,15227,2527c30036,81191,42901,73355,42901,56871v,-7684,-6020,-16777,-16917,-16777c17755,40094,13564,44577,10909,47498r-7836,l5601,xe" fillcolor="#181717" stroked="f" strokeweight="0">
                  <v:stroke miterlimit="1" joinstyle="miter"/>
                  <v:path arrowok="t" textboxrect="0,0,55334,87059"/>
                </v:shape>
                <v:shape id="Shape 5634" o:spid="_x0000_s1034" style="position:absolute;left:6413;top:359;width:721;height:670;visibility:visible;mso-wrap-style:square;v-text-anchor:top" coordsize="72111,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DzG8UA&#10;AADdAAAADwAAAGRycy9kb3ducmV2LnhtbESPzUoDQRCE70LeYeiAN9MTXUPY7CSIIHhSjIIeOzu9&#10;f9npWXfGZH17RxA8FlX1FVXsJterE4+h9WJgudCgWEpvW6kNvL0+XK1BhUhiqffCBr45wG47uygo&#10;t/4sL3zax1oliIScDDQxDjliKBt2FBZ+YEle5UdHMcmxRjvSOcFdj9dar9BRK2mhoYHvGy6P+y9n&#10;4LDG94PWT0P3scQpe+6qLvtEYy7n090GVOQp/of/2o/WwO3qJoPfN+kJ4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QPMbxQAAAN0AAAAPAAAAAAAAAAAAAAAAAJgCAABkcnMv&#10;ZG93bnJldi54bWxQSwUGAAAAAAQABAD1AAAAigMAAAAA&#10;" path="m34798,v6147,,7391,4191,7544,12446l42342,20269r279,l45136,16078c50457,7824,57302,,64694,v5588,,7417,3493,7417,6706c72111,10770,68885,13424,65532,13424v-4343,,-4890,-3924,-7823,-3924c55054,9500,51143,13424,47231,19850r-4610,7405l42900,50724v140,6985,699,9639,2794,9639c49467,60363,56312,53658,57709,52248r1829,1968c56731,57010,47498,67069,39967,67069v-6426,,-7696,-4470,-7696,-13970l32271,43460r-267,l25997,52959c20828,61062,15926,67069,7823,67069,2515,67069,,64275,,60503,,56312,3073,53518,6426,53518v5029,,5309,4750,8116,4750c17615,58268,20688,54216,25578,46673r6286,-9919l31725,16205c31585,9233,31153,6147,28232,6147v-3632,,-8242,5181,-10198,6858l16497,11176c18732,9081,27114,,34798,xe" fillcolor="#181717" stroked="f" strokeweight="0">
                  <v:stroke miterlimit="1" joinstyle="miter"/>
                  <v:path arrowok="t" textboxrect="0,0,72111,67069"/>
                </v:shape>
                <v:shape id="Shape 5635" o:spid="_x0000_s1035" style="position:absolute;left:7158;width:256;height:1221;visibility:visible;mso-wrap-style:square;v-text-anchor:top" coordsize="25578,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B1HMcA&#10;AADdAAAADwAAAGRycy9kb3ducmV2LnhtbESPT2sCMRTE70K/Q3gFL1KzWrXtapRSUAoexD8I3h6b&#10;52Zx87LdRF2/vREKHoeZ+Q0zmTW2FBeqfeFYQa+bgCDOnC44V7Dbzt8+QfiArLF0TApu5GE2fWlN&#10;MNXuymu6bEIuIoR9igpMCFUqpc8MWfRdVxFH7+hqiyHKOpe6xmuE21L2k2QkLRYcFwxW9GMoO23O&#10;VsG+s8q/dgvjDx1tBvQ3X27P/KFU+7X5HoMI1IRn+L/9qxUMR+9DeLyJT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QdRzHAAAA3QAAAA8AAAAAAAAAAAAAAAAAmAIAAGRy&#10;cy9kb3ducmV2LnhtbFBLBQYAAAAABAAEAPUAAACMAwAAAAA=&#10;" path="m,c24460,2794,25578,34366,25578,61062v,26822,-1118,58267,-25578,61061l,117653c13538,110515,13970,88024,13970,61062,13970,34099,13538,11735,,4471l,xe" fillcolor="#181717" stroked="f" strokeweight="0">
                  <v:stroke miterlimit="1" joinstyle="miter"/>
                  <v:path arrowok="t" textboxrect="0,0,25578,122123"/>
                </v:shape>
                <v:shape id="Shape 92368" o:spid="_x0000_s1036" style="position:absolute;left:7634;top:746;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e6bsMA&#10;AADeAAAADwAAAGRycy9kb3ducmV2LnhtbERPy2rCQBTdC/2H4Ra6MxO1Sk0dpQYKXRTFWHB7ydxm&#10;QjN3QmbM4+87i0KXh/PeHUbbiJ46XztWsEhSEMSl0zVXCr6u7/MXED4ga2wck4KJPBz2D7MdZtoN&#10;fKG+CJWIIewzVGBCaDMpfWnIok9cSxy5b9dZDBF2ldQdDjHcNnKZphtpsebYYLCl3FD5U9ytgmfz&#10;uTKnSeeS8jXf/OIynP1RqafH8e0VRKAx/Iv/3B9awXa52sS98U68An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we6bsMAAADeAAAADwAAAAAAAAAAAAAAAACYAgAAZHJzL2Rv&#10;d25yZXYueG1sUEsFBgAAAAAEAAQA9QAAAIgDAAAAAA==&#10;" path="m,l64402,r,9144l,9144,,e" fillcolor="#181717" stroked="f" strokeweight="0">
                  <v:stroke miterlimit="1" joinstyle="miter"/>
                  <v:path arrowok="t" textboxrect="0,0,64402,9144"/>
                </v:shape>
                <v:shape id="Shape 92369" o:spid="_x0000_s1037" style="position:absolute;left:7634;top:547;width:644;height:92;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sf9cYA&#10;AADeAAAADwAAAGRycy9kb3ducmV2LnhtbESPT2vCQBTE7wW/w/IEb3Xjn4pJs4oNCB5Ki1ro9ZF9&#10;zQazb0N2a+K37wpCj8PM/IbJt4NtxJU6XztWMJsmIIhLp2uuFHyd989rED4ga2wck4IbedhuRk85&#10;Ztr1fKTrKVQiQthnqMCE0GZS+tKQRT91LXH0flxnMUTZVVJ32Ee4beQ8SVbSYs1xwWBLhaHycvq1&#10;CpbmfWE+brqQVLzwt58d+0//ptRkPOxeQQQawn/40T5oBel8sUrhfideAbn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Esf9cYAAADeAAAADwAAAAAAAAAAAAAAAACYAgAAZHJz&#10;L2Rvd25yZXYueG1sUEsFBgAAAAAEAAQA9QAAAIsDAAAAAA==&#10;" path="m,l64402,r,9144l,9144,,e" fillcolor="#181717" stroked="f" strokeweight="0">
                  <v:stroke miterlimit="1" joinstyle="miter"/>
                  <v:path arrowok="t" textboxrect="0,0,64402,9144"/>
                </v:shape>
                <v:shape id="Shape 5638" o:spid="_x0000_s1038" style="position:absolute;left:8602;top:145;width:375;height:870;visibility:visible;mso-wrap-style:square;v-text-anchor:top" coordsize="37440,87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KBNcIA&#10;AADdAAAADwAAAGRycy9kb3ducmV2LnhtbERPS2sCMRC+C/0PYQreNGtLta5GKRaxR5/Q47AZs9tu&#10;Jstm1O2/bw6Cx4/vPV92vlZXamMV2MBomIEiLoKt2Bk4HtaDd1BRkC3WgcnAH0VYLp56c8xtuPGO&#10;rntxKoVwzNFAKdLkWseiJI9xGBrixJ1D61ESbJ22Ld5SuK/1S5aNtceKU0OJDa1KKn73F29Amt1k&#10;tT3/nDbr79PnZiIujKbOmP5z9zEDJdTJQ3x3f1kDb+PXNDe9SU9AL/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goE1wgAAAN0AAAAPAAAAAAAAAAAAAAAAAJgCAABkcnMvZG93&#10;bnJldi54bWxQSwUGAAAAAAQABAD1AAAAhwMAAAAA&#10;" path="m21654,r4330,l25984,69571v,13144,3226,15087,11456,15087l37440,87045r-35903,l1537,84658v11595,,13551,-1816,13551,-15087l15088,22911v,-7277,-1118,-10618,-6985,-10618c5448,12293,1676,13538,,14249l,11874,21654,xe" fillcolor="#181717" stroked="f" strokeweight="0">
                  <v:stroke miterlimit="1" joinstyle="miter"/>
                  <v:path arrowok="t" textboxrect="0,0,37440,87045"/>
                </v:shape>
                <v:shape id="Shape 5639" o:spid="_x0000_s1039" style="position:absolute;left:9285;top:159;width:554;height:870;visibility:visible;mso-wrap-style:square;v-text-anchor:top" coordsize="55334,87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m6JMgA&#10;AADdAAAADwAAAGRycy9kb3ducmV2LnhtbESPT2sCMRTE7wW/Q3iCt5q1ttauRpGiRQ8etAXp7bF5&#10;+4duXrZJdLf99KYg9DjMzG+Y+bIztbiQ85VlBaNhAoI4s7riQsHH++Z+CsIHZI21ZVLwQx6Wi97d&#10;HFNtWz7Q5RgKESHsU1RQhtCkUvqsJIN+aBvi6OXWGQxRukJqh22Em1o+JMlEGqw4LpTY0GtJ2dfx&#10;bBS0b3I9/fw9fe8P+WnXuq18fF7lSg363WoGIlAX/sO39lYreJqMX+DvTXwCcnE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ibokyAAAAN0AAAAPAAAAAAAAAAAAAAAAAJgCAABk&#10;cnMvZG93bnJldi54bWxQSwUGAAAAAAQABAD1AAAAjQMAAAAA&#10;" path="m5601,l49175,r,6705l15519,6705,13830,38151v1956,-1118,7963,-4750,16764,-4750c44564,33401,55334,43180,55334,57709v,20116,-17196,29350,-35217,29350c10338,87059,2515,84963,,84404l,78664v4597,1537,8255,2527,15227,2527c30036,81191,42901,73355,42901,56871v,-7684,-6020,-16777,-16917,-16777c17755,40094,13564,44577,10909,47498r-7836,l5601,xe" fillcolor="#181717" stroked="f" strokeweight="0">
                  <v:stroke miterlimit="1" joinstyle="miter"/>
                  <v:path arrowok="t" textboxrect="0,0,55334,87059"/>
                </v:shape>
                <v:shape id="Shape 5640" o:spid="_x0000_s1040" style="position:absolute;left:9939;top:359;width:721;height:670;visibility:visible;mso-wrap-style:square;v-text-anchor:top" coordsize="72111,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2GZcIA&#10;AADdAAAADwAAAGRycy9kb3ducmV2LnhtbERPS2sCMRC+F/ofwhR6qxNlK7IaRQShp5ZaQY/jZtyH&#10;m8m6SXX775tDoceP771YDa5VN+5D7cXAeKRBsRTe1lIa2H9tX2agQiSx1HphAz8cYLV8fFhQbv1d&#10;Pvm2i6VKIRJyMlDF2OWIoajYURj5jiVxZ987ign2Jdqe7inctTjReoqOakkNFXW8qbi47L6dgdMM&#10;Dyet37vmOMYh+2jOTXZFY56fhvUcVOQh/ov/3G/WwOs0S/vTm/QEc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fYZlwgAAAN0AAAAPAAAAAAAAAAAAAAAAAJgCAABkcnMvZG93&#10;bnJldi54bWxQSwUGAAAAAAQABAD1AAAAhwMAAAAA&#10;" path="m34798,v6147,,7391,4191,7544,12446l42342,20269r279,l45136,16078c50457,7824,57302,,64694,v5588,,7417,3493,7417,6706c72111,10770,68885,13424,65532,13424v-4343,,-4890,-3924,-7823,-3924c55054,9500,51143,13424,47231,19850r-4610,7405l42900,50724v140,6985,699,9639,2794,9639c49467,60363,56312,53658,57709,52248r1829,1968c56731,57010,47498,67069,39967,67069v-6426,,-7696,-4470,-7696,-13970l32271,43460r-267,l25997,52959c20828,61062,15926,67069,7823,67069,2515,67069,,64275,,60503,,56312,3073,53518,6426,53518v5029,,5309,4750,8116,4750c17615,58268,20688,54216,25578,46673r6286,-9919l31725,16205c31572,9233,31153,6147,28232,6147v-3632,,-8242,5181,-10198,6858l16497,11176c18732,9081,27114,,34798,xe" fillcolor="#181717" stroked="f" strokeweight="0">
                  <v:stroke miterlimit="1" joinstyle="miter"/>
                  <v:path arrowok="t" textboxrect="0,0,72111,67069"/>
                </v:shape>
                <v:shape id="Shape 5641" o:spid="_x0000_s1041" style="position:absolute;left:10622;top:359;width:691;height:951;visibility:visible;mso-wrap-style:square;v-text-anchor:top" coordsize="69012,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7bZMUA&#10;AADdAAAADwAAAGRycy9kb3ducmV2LnhtbESPQWvCQBSE7wX/w/KE3upG0VRiNqJCqVAKrfXi7ZF9&#10;yYZk34bsqum/7xYKPQ4z8w2Tb0fbiRsNvnGsYD5LQBCXTjdcKzh/vTytQfiArLFzTAq+ycO2mDzk&#10;mGl350+6nUItIoR9hgpMCH0mpS8NWfQz1xNHr3KDxRDlUEs94D3CbScXSZJKiw3HBYM9HQyV7elq&#10;I2X5/H55rXz42Ou31LIhbMerUo/TcbcBEWgM/+G/9lErWKXLOfy+iU9AF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DttkxQAAAN0AAAAPAAAAAAAAAAAAAAAAAJgCAABkcnMv&#10;ZG93bnJldi54bWxQSwUGAAAAAAQABAD1AAAAigMAAAAA&#10;" path="m26124,v4889,,6566,5029,7544,10617l42050,60223c46660,53378,59360,32969,59360,19838v,-6414,-4191,-9069,-4191,-13412c55169,2934,58395,,62167,v4330,,6845,3213,6845,8382c69012,37173,25006,95148,7125,95148,2781,95148,,92075,,88583,,84950,2642,81877,6414,81877v4330,,5600,3772,8801,3772c20396,85649,30163,74752,33096,71120l24016,17323c22898,11176,21654,8661,19406,8661v-3201,,-9081,5449,-12154,7963l5588,14808c8649,12014,21361,,26124,xe" fillcolor="#181717" stroked="f" strokeweight="0">
                  <v:stroke miterlimit="1" joinstyle="miter"/>
                  <v:path arrowok="t" textboxrect="0,0,69012,95148"/>
                </v:shape>
                <v:shape id="Shape 92370" o:spid="_x0000_s1042" style="position:absolute;left:1924;top:7034;width:343;height:91;visibility:visible;mso-wrap-style:square;v-text-anchor:top" coordsize="3430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Nzc8UA&#10;AADeAAAADwAAAGRycy9kb3ducmV2LnhtbESPy2oCMRSG9wXfIRzBjWhG23qZGkWE0tJVO/oAh8np&#10;zODkZEgyGn16syh0+fPf+Da7aFpxIecbywpm0wwEcWl1w5WC0/F9sgLhA7LG1jIpuJGH3XbwtMFc&#10;2yv/0KUIlUgj7HNUUIfQ5VL6siaDfmo74uT9WmcwJOkqqR1e07hp5TzLFtJgw+mhxo4ONZXnojcK&#10;vsbfxbiXHxGLfubuh+NLjK9WqdEw7t9ABIrhP/zX/tQK1vPnZQJIOAkF5P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3NzxQAAAN4AAAAPAAAAAAAAAAAAAAAAAJgCAABkcnMv&#10;ZG93bnJldi54bWxQSwUGAAAAAAQABAD1AAAAigMAAAAA&#10;" path="m,l34303,r,9144l,9144,,e" fillcolor="#181717" stroked="f" strokeweight="0">
                  <v:stroke miterlimit="1" joinstyle="miter"/>
                  <v:path arrowok="t" textboxrect="0,0,34303,9144"/>
                </v:shape>
                <v:shape id="Shape 5643" o:spid="_x0000_s1043" style="position:absolute;left:2424;top:6635;width:442;height:724;visibility:visible;mso-wrap-style:square;v-text-anchor:top" coordsize="44132,7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OEOskA&#10;AADdAAAADwAAAGRycy9kb3ducmV2LnhtbESPT2vCQBTE7wW/w/IKXopuYqtI6iq2ELCH0voP6e2R&#10;fc0Gs29DdtXYT98tFDwOM/MbZrbobC3O1PrKsYJ0mIAgLpyuuFSw2+aDKQgfkDXWjknBlTws5r27&#10;GWbaXXhN500oRYSwz1CBCaHJpPSFIYt+6Bri6H271mKIsi2lbvES4baWoySZSIsVxwWDDb0aKo6b&#10;k1Xw7m36ddhdTXjbf/y8PHzmR5/mSvXvu+UziEBduIX/2yutYDx5eoS/N/EJyP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pOEOskAAADdAAAADwAAAAAAAAAAAAAAAACYAgAA&#10;ZHJzL2Rvd25yZXYueG1sUEsFBgAAAAAEAAQA9QAAAI4DAAAAAA==&#10;" path="m21958,c34188,,42989,6401,42989,18174v,9372,-5372,14414,-12458,16014l30531,34417v7429,1600,13601,6160,13601,17488c44132,66764,29947,72365,15888,72365,8687,72365,1943,70879,,70421l,65964v4001,927,8115,1600,12230,1600c23317,67564,33960,62078,33960,50305v,-11786,-7442,-13488,-15202,-13830l18758,31661v5588,,14059,-902,14059,-13360c32817,9601,27318,4800,20231,4800v-9030,,-12573,6173,-14059,10630l1829,15430c2972,9144,7315,,21958,xe" fillcolor="#181717" stroked="f" strokeweight="0">
                  <v:stroke miterlimit="1" joinstyle="miter"/>
                  <v:path arrowok="t" textboxrect="0,0,44132,72365"/>
                </v:shape>
                <v:shape id="Shape 5644" o:spid="_x0000_s1044" style="position:absolute;left:1950;top:8235;width:453;height:712;visibility:visible;mso-wrap-style:square;v-text-anchor:top" coordsize="45276,71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Nr3MUA&#10;AADdAAAADwAAAGRycy9kb3ducmV2LnhtbESPUWvCMBSF3wf7D+EO9jI0tXSdVKPoQBD2NN0PuDbX&#10;ptrclCRq/fdmMNjj4ZzzHc58OdhOXMmH1rGCyTgDQVw73XKj4Ge/GU1BhIissXNMCu4UYLl4fppj&#10;pd2Nv+m6i41IEA4VKjAx9pWUoTZkMYxdT5y8o/MWY5K+kdrjLcFtJ/MsK6XFltOCwZ4+DdXn3cUq&#10;8AcZVnL79pUXprzc7UfI16epUq8vw2oGItIQ/8N/7a1W8F4WBfy+SU9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o2vcxQAAAN0AAAAPAAAAAAAAAAAAAAAAAJgCAABkcnMv&#10;ZG93bnJldi54bWxQSwUGAAAAAAQABAD1AAAAigMAAAAA&#10;" path="m4572,l40246,r,5486l12687,5486,11316,31217v1600,-915,6515,-3899,13716,-3899c36462,27318,45276,35332,45276,47219v,16472,-14072,24003,-28817,24003c8458,71222,2057,69520,,69063l,64364v3772,1257,6744,2057,12459,2057c24575,66421,35103,60033,35103,46533v,-6287,-4928,-13716,-13843,-13716c14516,32817,11087,36475,8916,38875r-6401,l4572,xe" fillcolor="#181717" stroked="f" strokeweight="0">
                  <v:stroke miterlimit="1" joinstyle="miter"/>
                  <v:path arrowok="t" textboxrect="0,0,45276,71222"/>
                </v:shape>
                <v:shape id="Shape 5645" o:spid="_x0000_s1045" style="position:absolute;left:23;top:3834;width:250;height:984;visibility:visible;mso-wrap-style:square;v-text-anchor:top" coordsize="25013,98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SCj8cA&#10;AADdAAAADwAAAGRycy9kb3ducmV2LnhtbESPT2vCQBTE70K/w/IKXkQ3FZWSukopCB4U6h+ovT2y&#10;r0lI9m3c3cT023cLgsdhZn7DLNe9qUVHzpeWFbxMEhDEmdUl5wrOp834FYQPyBpry6TglzysV0+D&#10;Jaba3vhA3THkIkLYp6igCKFJpfRZQQb9xDbE0fuxzmCI0uVSO7xFuKnlNEkW0mDJcaHAhj4Kyqpj&#10;axRcDtXu2nQVty6h7738HJ2+TKvU8Ll/fwMRqA+P8L291Qrmi9kc/t/EJy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Ugo/HAAAA3QAAAA8AAAAAAAAAAAAAAAAAmAIAAGRy&#10;cy9kb3ducmV2LnhtbFBLBQYAAAAABAAEAPUAAACMAwAAAAA=&#10;" path="m25013,r,5436l15786,51455r279,293c16974,49366,19313,44264,22981,39757r2032,-1849l25013,43684,18109,54904v-4383,9131,-7632,20097,-7632,27438c10477,91562,15786,93797,18860,93797r6153,-3320l25013,96169r-6712,2238c6147,98407,,90724,,81085,,77173,559,73261,1397,69490l12014,16251v419,-2375,699,-4051,699,-5309c12713,5774,8661,4516,2235,4516l2654,2141,25013,xe" fillcolor="#181717" stroked="f" strokeweight="0">
                  <v:stroke miterlimit="1" joinstyle="miter"/>
                  <v:path arrowok="t" textboxrect="0,0,25013,98407"/>
                </v:shape>
                <v:shape id="Shape 5646" o:spid="_x0000_s1046" style="position:absolute;left:273;top:4147;width:270;height:649;visibility:visible;mso-wrap-style:square;v-text-anchor:top" coordsize="26969,64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5Le8cA&#10;AADdAAAADwAAAGRycy9kb3ducmV2LnhtbESPQWvCQBSE74X+h+UVvNVNxYYaXaUUxNAeaqMXb8/s&#10;MwnNvg27axL/fbdQ6HGYmW+Y1WY0rejJ+caygqdpAoK4tLrhSsHxsH18AeEDssbWMim4kYfN+v5u&#10;hZm2A39RX4RKRAj7DBXUIXSZlL6syaCf2o44ehfrDIYoXSW1wyHCTStnSZJKgw3HhRo7equp/C6u&#10;RkG/nRt3/Nydim5x+xje03yfn3OlJg/j6xJEoDH8h//auVbwnM5T+H0Tn4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V+S3vHAAAA3QAAAA8AAAAAAAAAAAAAAAAAmAIAAGRy&#10;cy9kb3ducmV2LnhtbFBLBQYAAAAABAAEAPUAAACMAwAAAAA=&#10;" path="m12846,c23184,,26969,8522,26969,18733v,15087,-7080,34733,-19519,43612l,64830,,59139,3037,57500c10842,48358,14535,29001,14535,20409v,-5182,-698,-13271,-6997,-13271c5267,7138,2753,8961,258,11927l,12346,,6569,4451,2519c6935,978,9738,,12846,xe" fillcolor="#181717" stroked="f" strokeweight="0">
                  <v:stroke miterlimit="1" joinstyle="miter"/>
                  <v:path arrowok="t" textboxrect="0,0,26969,64830"/>
                </v:shape>
                <v:shape id="Shape 5647" o:spid="_x0000_s1047" style="position:absolute;left:273;top:3833;width:12;height:55;visibility:visible;mso-wrap-style:square;v-text-anchor:top" coordsize="1111,5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3MMA&#10;AADdAAAADwAAAGRycy9kb3ducmV2LnhtbESPQWvCQBSE74L/YXmCN90YUhtSV5GC4E0ai+fH7muS&#10;Nvs27G41/fddQfA4zMw3zGY32l5cyYfOsYLVMgNBrJ3puFHweT4sShAhIhvsHZOCPwqw204nG6yM&#10;u/EHXevYiAThUKGCNsahkjLoliyGpRuIk/flvMWYpG+k8XhLcNvLPMvW0mLHaaHFgd5b0j/1r1WA&#10;xbcp9cDlufCn/JLX2hwuWqn5bNy/gYg0xmf40T4aBS/r4hXub9ITk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3MMAAADdAAAADwAAAAAAAAAAAAAAAACYAgAAZHJzL2Rv&#10;d25yZXYueG1sUEsFBgAAAAAEAAQA9QAAAIgDAAAAAA==&#10;" path="m1111,l,5542,,107,1111,xe" fillcolor="#181717" stroked="f" strokeweight="0">
                  <v:stroke miterlimit="1" joinstyle="miter"/>
                  <v:path arrowok="t" textboxrect="0,0,1111,5542"/>
                </v:shape>
                <v:shape id="Shape 5648" o:spid="_x0000_s1048" style="position:absolute;left:659;top:3788;width:256;height:1222;visibility:visible;mso-wrap-style:square;v-text-anchor:top" coordsize="25565,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SNfsMA&#10;AADdAAAADwAAAGRycy9kb3ducmV2LnhtbERP3WrCMBS+F3yHcARvZKaWKdIZpVSEQdnw7wHOmrOm&#10;2JyUJmr39svFYJcf3/9mN9hWPKj3jWMFi3kCgrhyuuFawfVyeFmD8AFZY+uYFPyQh912PNpgpt2T&#10;T/Q4h1rEEPYZKjAhdJmUvjJk0c9dRxy5b9dbDBH2tdQ9PmO4bWWaJCtpseHYYLCjwlB1O9+tgrT8&#10;KMvZXh7X5kvmM5sX6ee1UGo6GfI3EIGG8C/+c79rBcvVa5wb38Qn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SNfsMAAADdAAAADwAAAAAAAAAAAAAAAACYAgAAZHJzL2Rv&#10;d25yZXYueG1sUEsFBgAAAAAEAAQA9QAAAIgDAAAAAA==&#10;" path="m,c24448,2794,25565,34366,25565,61062v,26822,-1117,58267,-25565,61061l,117653c13551,110528,13970,88024,13970,61062,13970,34099,13551,11735,,4471l,xe" fillcolor="#181717" stroked="f" strokeweight="0">
                  <v:stroke miterlimit="1" joinstyle="miter"/>
                  <v:path arrowok="t" textboxrect="0,0,25565,122123"/>
                </v:shape>
                <v:shape id="Shape 5649" o:spid="_x0000_s1049" style="position:absolute;left:1149;top:3788;width:256;height:1221;visibility:visible;mso-wrap-style:square;v-text-anchor:top" coordsize="25565,12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bjZMYA&#10;AADdAAAADwAAAGRycy9kb3ducmV2LnhtbESPT2vCQBTE74V+h+UVvBTdGGKIqauoILSXgn8u3h7Z&#10;ZxKafRuyaxK/vVso9DjMzG+Y1WY0jeipc7VlBfNZBIK4sLrmUsHlfJhmIJxH1thYJgUPcrBZv76s&#10;MNd24CP1J1+KAGGXo4LK+zaX0hUVGXQz2xIH72Y7gz7IrpS6wyHATSPjKEqlwZrDQoUt7Ssqfk53&#10;o+D7+qV3MR1ltqsHnWwTWswv70pN3sbtBwhPo/8P/7U/tYJFmizh9014AnL9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ebjZMYAAADdAAAADwAAAAAAAAAAAAAAAACYAgAAZHJz&#10;L2Rvd25yZXYueG1sUEsFBgAAAAAEAAQA9QAAAIsDAAAAAA==&#10;" path="m25565,r,4457c12014,11735,11595,34087,11595,61049v,26962,419,49466,13970,56591l25565,122110c1118,119316,,87884,,61049,,34366,1118,2781,25565,xe" fillcolor="#181717" stroked="f" strokeweight="0">
                  <v:stroke miterlimit="1" joinstyle="miter"/>
                  <v:path arrowok="t" textboxrect="0,0,25565,122110"/>
                </v:shape>
                <v:shape id="Shape 5650" o:spid="_x0000_s1050" style="position:absolute;left:1689;top:3934;width:374;height:870;visibility:visible;mso-wrap-style:square;v-text-anchor:top" coordsize="37440,87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tok8IA&#10;AADdAAAADwAAAGRycy9kb3ducmV2LnhtbERPTWsCMRC9C/0PYQreNGtBbVejFIvosWqFHofNmF27&#10;mSybUdd/3xwEj4/3PV92vlZXamMV2MBomIEiLoKt2Bn4OawH76CiIFusA5OBO0VYLl56c8xtuPGO&#10;rntxKoVwzNFAKdLkWseiJI9xGBrixJ1C61ESbJ22Ld5SuK/1W5ZNtMeKU0OJDa1KKv72F29Amt10&#10;9X06Hzfr3+PXZioujD6cMf3X7nMGSqiTp/jh3loD48k47U9v0hPQ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K2iTwgAAAN0AAAAPAAAAAAAAAAAAAAAAAJgCAABkcnMvZG93&#10;bnJldi54bWxQSwUGAAAAAAQABAD1AAAAhwMAAAAA&#10;" path="m21654,r4330,l25984,69571v,13144,3213,15087,11456,15087l37440,87045r-35903,l1537,84658v11595,,13551,-1816,13551,-15087l15088,22911v,-7277,-1118,-10618,-6985,-10618c5448,12293,1676,13538,,14249l,11862,21654,xe" fillcolor="#181717" stroked="f" strokeweight="0">
                  <v:stroke miterlimit="1" joinstyle="miter"/>
                  <v:path arrowok="t" textboxrect="0,0,37440,87045"/>
                </v:shape>
                <v:shape id="Shape 5651" o:spid="_x0000_s1051" style="position:absolute;left:2344;top:4642;width:176;height:176;visibility:visible;mso-wrap-style:square;v-text-anchor:top" coordsize="17602,17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vFCcYA&#10;AADdAAAADwAAAGRycy9kb3ducmV2LnhtbESPT4vCMBTE7wv7HcJb8LamVSpajbIIohcF/7Di7dE8&#10;27LNS2miVj+9EYQ9DjPzG2Yya00lrtS40rKCuBuBIM6sLjlXcNgvvocgnEfWWFkmBXdyMJt+fkww&#10;1fbGW7rufC4ChF2KCgrv61RKlxVk0HVtTRy8s20M+iCbXOoGbwFuKtmLooE0WHJYKLCmeUHZ3+5i&#10;FCxGyal/WdPjd3+MzXJTR8Pz/aBU56v9GYPw1Pr/8Lu90gqSQRLD6014AnL6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vFCcYAAADdAAAADwAAAAAAAAAAAAAAAACYAgAAZHJz&#10;L2Rvd25yZXYueG1sUEsFBgAAAAAEAAQA9QAAAIsDAAAAAA==&#10;" path="m8801,v4890,,8801,3911,8801,8801c17602,13691,13691,17602,8801,17602,3912,17602,,13691,,8801,,3911,3912,,8801,xe" fillcolor="#181717" stroked="f" strokeweight="0">
                  <v:stroke miterlimit="1" joinstyle="miter"/>
                  <v:path arrowok="t" textboxrect="0,0,17602,17602"/>
                </v:shape>
                <v:shape id="Shape 5652" o:spid="_x0000_s1052" style="position:absolute;left:2738;top:3934;width:543;height:870;visibility:visible;mso-wrap-style:square;v-text-anchor:top" coordsize="54356,87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ex0MMA&#10;AADdAAAADwAAAGRycy9kb3ducmV2LnhtbESPS6vCMBSE98L9D+FccKfpLShSjSLXB67EF6K7Q3Ns&#10;i81JaaLWf28EweUwM98wo0ljSnGn2hWWFfx1IxDEqdUFZwoO+0VnAMJ5ZI2lZVLwJAeT8U9rhIm2&#10;D97SfeczESDsElSQe18lUro0J4Ouayvi4F1sbdAHWWdS1/gIcFPKOIr60mDBYSHHiv5zSq+7m1Gw&#10;j5/LeOXmg9N5tjE6sIq1PirV/m2mQxCeGv8Nf9orraDX78XwfhOegB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ex0MMAAADdAAAADwAAAAAAAAAAAAAAAACYAgAAZHJzL2Rv&#10;d25yZXYueG1sUEsFBgAAAAAEAAQA9QAAAIgDAAAAAA==&#10;" path="m25845,c41631,,51702,8229,51702,24867v,23888,-37453,51003,-42063,55460l34938,80327v11315,,14249,-3352,15913,-13271l54356,67056,53226,87046,,87046,,81445c8103,74193,39256,45263,39256,22060,39256,12713,33820,5867,24308,5867,12014,5867,7683,15215,6286,20383r-5308,c1676,12293,8801,,25845,xe" fillcolor="#181717" stroked="f" strokeweight="0">
                  <v:stroke miterlimit="1" joinstyle="miter"/>
                  <v:path arrowok="t" textboxrect="0,0,54356,87046"/>
                </v:shape>
                <v:shape id="Shape 5653" o:spid="_x0000_s1053" style="position:absolute;left:3528;top:3948;width:554;height:870;visibility:visible;mso-wrap-style:square;v-text-anchor:top" coordsize="55347,87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BFWMgA&#10;AADdAAAADwAAAGRycy9kb3ducmV2LnhtbESP3WrCQBSE74W+w3IKvdNNbaM2dRUJVYSi4B/08pA9&#10;TUKzZ0N2E9O3dwtCL4eZ+YaZL3tTiY4aV1pW8DyKQBBnVpecKzif1sMZCOeRNVaWScEvOVguHgZz&#10;TLS98oG6o89FgLBLUEHhfZ1I6bKCDLqRrYmD920bgz7IJpe6wWuAm0qOo2giDZYcFgqsKS0o+zm2&#10;RkEeb9L29WO/6du021Zfl7fp53qn1NNjv3oH4an3/+F7e6sVxJP4Bf7ehCcgF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YEVYyAAAAN0AAAAPAAAAAAAAAAAAAAAAAJgCAABk&#10;cnMvZG93bnJldi54bWxQSwUGAAAAAAQABAD1AAAAjQMAAAAA&#10;" path="m5588,l49187,r,6705l15519,6705,13843,38151v1956,-1118,7963,-4750,16764,-4750c44577,33401,55347,43180,55347,57709v,20116,-17196,29350,-35230,29350c10351,87059,2515,84963,,84404l,78664v4610,1549,8242,2527,15227,2527c30035,81191,42900,73368,42900,56871v,-7684,-6019,-16777,-16903,-16777c17755,40094,13551,44577,10897,47498r-7824,l5588,xe" fillcolor="#181717" stroked="f" strokeweight="0">
                  <v:stroke miterlimit="1" joinstyle="miter"/>
                  <v:path arrowok="t" textboxrect="0,0,55347,87059"/>
                </v:shape>
                <v:shape id="Shape 5654" o:spid="_x0000_s1054" style="position:absolute;left:4211;top:4161;width:600;height:643;visibility:visible;mso-wrap-style:square;v-text-anchor:top" coordsize="59957,64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UJ1cYA&#10;AADdAAAADwAAAGRycy9kb3ducmV2LnhtbESPT2vCQBTE74V+h+UVvNVN/RNL6hqKQdSjaYUeH9nX&#10;bNrs25BdNX57t1DwOMzMb5hlPthWnKn3jWMFL+MEBHHldMO1gs+PzfMrCB+QNbaOScGVPOSrx4cl&#10;Ztpd+EDnMtQiQthnqMCE0GVS+sqQRT92HXH0vl1vMUTZ11L3eIlw28pJkqTSYsNxwWBHa0PVb3my&#10;Crazr64opt7sd2nYL2jT/vj6qNToaXh/AxFoCPfwf3unFczT+Qz+3sQnIF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7UJ1cYAAADdAAAADwAAAAAAAAAAAAAAAACYAgAAZHJz&#10;L2Rvd25yZXYueG1sUEsFBgAAAAAEAAQA9QAAAIsDAAAAAA==&#10;" path="m17463,l59957,,17348,58826r14809,c41656,58826,45276,54216,48501,47917r3201,l45974,64275,,64275,43040,4750r-11595,c20688,4750,18593,8801,15240,15646r-3353,l17463,xe" fillcolor="#181717" stroked="f" strokeweight="0">
                  <v:stroke miterlimit="1" joinstyle="miter"/>
                  <v:path arrowok="t" textboxrect="0,0,59957,64275"/>
                </v:shape>
                <v:shape id="Shape 5655" o:spid="_x0000_s1055" style="position:absolute;left:4875;top:3788;width:256;height:1222;visibility:visible;mso-wrap-style:square;v-text-anchor:top" coordsize="25578,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QvMcA&#10;AADdAAAADwAAAGRycy9kb3ducmV2LnhtbESPT2vCQBTE7wW/w/IKvYjZWBr/xKxSChahB6mK4O2R&#10;fWZDs2/T7Krpt+8KhR6HmfkNU6x624grdb52rGCcpCCIS6drrhQc9uvRDIQPyBobx6TghzysloOH&#10;AnPtbvxJ112oRISwz1GBCaHNpfSlIYs+cS1x9M6usxii7CqpO7xFuG3kc5pOpMWa44LBlt4MlV+7&#10;i1VwHG6r+eHd+NNQmxf6Xn/sLzxV6umxf12ACNSH//Bfe6MVZJMsg/ub+AT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kLzHAAAA3QAAAA8AAAAAAAAAAAAAAAAAmAIAAGRy&#10;cy9kb3ducmV2LnhtbFBLBQYAAAAABAAEAPUAAACMAwAAAAA=&#10;" path="m,c24460,2794,25578,34366,25578,61062v,26822,-1118,58267,-25578,61061l,117653c13551,110528,13983,88024,13983,61062,13983,34099,13551,11735,,4471l,xe" fillcolor="#181717" stroked="f" strokeweight="0">
                  <v:stroke miterlimit="1" joinstyle="miter"/>
                  <v:path arrowok="t" textboxrect="0,0,25578,122123"/>
                </v:shape>
                <v:shape id="Shape 5656" o:spid="_x0000_s1056" style="position:absolute;left:5365;top:3788;width:256;height:1221;visibility:visible;mso-wrap-style:square;v-text-anchor:top" coordsize="25578,12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SjrcQA&#10;AADdAAAADwAAAGRycy9kb3ducmV2LnhtbESPQWsCMRSE7wX/Q3iCl1KzLexStkYpgtBbUSvS22Pz&#10;urvt5iUmUeO/N4LQ4zAz3zCzRTKDOJEPvWUFz9MCBHFjdc+tgq/t6ukVRIjIGgfLpOBCARbz0cMM&#10;a23PvKbTJrYiQzjUqKCL0dVShqYjg2FqHXH2fqw3GLP0rdQezxluBvlSFJU02HNe6NDRsqPmb3M0&#10;Ctqw3icOx91nUfrfx2VyB/x2Sk3G6f0NRKQU/8P39odWUFZlBbc3+QnI+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Uo63EAAAA3QAAAA8AAAAAAAAAAAAAAAAAmAIAAGRycy9k&#10;b3ducmV2LnhtbFBLBQYAAAAABAAEAPUAAACJAwAAAAA=&#10;" path="m25578,r,4457c12027,11735,11608,34087,11608,61049v,26962,419,49466,13970,56591l25578,122110c1118,119316,,87884,,61049,,34366,1118,2781,25578,xe" fillcolor="#181717" stroked="f" strokeweight="0">
                  <v:stroke miterlimit="1" joinstyle="miter"/>
                  <v:path arrowok="t" textboxrect="0,0,25578,122110"/>
                </v:shape>
                <v:shape id="Shape 5657" o:spid="_x0000_s1057" style="position:absolute;left:8984;top:3788;width:255;height:1222;visibility:visible;mso-wrap-style:square;v-text-anchor:top" coordsize="25578,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GrUMgA&#10;AADdAAAADwAAAGRycy9kb3ducmV2LnhtbESPT2vCQBTE74V+h+UJXqRuKv6pqasUQSn0II2h4O2R&#10;fc0Gs2/T7Ebjt+8WCh6HmfkNs9r0thYXan3lWMHzOAFBXDhdcakgP+6eXkD4gKyxdkwKbuRhs358&#10;WGGq3ZU/6ZKFUkQI+xQVmBCaVEpfGLLox64hjt63ay2GKNtS6havEW5rOUmSubRYcVww2NDWUHHO&#10;Oqvga3Qol/ne+NNImyn97D6OHS+UGg76t1cQgfpwD/+337WC2Xy2gL838Qn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EatQyAAAAN0AAAAPAAAAAAAAAAAAAAAAAJgCAABk&#10;cnMvZG93bnJldi54bWxQSwUGAAAAAAQABAD1AAAAjQMAAAAA&#10;" path="m,c24460,2794,25578,34366,25578,61062v,26822,-1118,58267,-25578,61061l,117653c13538,110528,13970,88024,13970,61062,13970,34099,13538,11735,,4471l,xe" fillcolor="#181717" stroked="f" strokeweight="0">
                  <v:stroke miterlimit="1" joinstyle="miter"/>
                  <v:path arrowok="t" textboxrect="0,0,25578,122123"/>
                </v:shape>
                <v:shape id="Shape 92371" o:spid="_x0000_s1058" style="position:absolute;left:9460;top:4534;width:644;height:92;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FLsYA&#10;AADeAAAADwAAAGRycy9kb3ducmV2LnhtbESPQWvCQBSE7wX/w/KE3uom2lpNXcUGBA9F0QpeH9nX&#10;bDD7NmRXE/99Vyj0OMzMN8xi1dta3Kj1lWMF6SgBQVw4XXGp4PS9eZmB8AFZY+2YFNzJw2o5eFpg&#10;pl3HB7odQykihH2GCkwITSalLwxZ9CPXEEfvx7UWQ5RtKXWLXYTbWo6TZCotVhwXDDaUGyoux6tV&#10;8Gq+JmZ317mk/I3PPj10e/+p1POwX3+ACNSH//Bfe6sVzMeT9xQed+IV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FLsYAAADeAAAADwAAAAAAAAAAAAAAAACYAgAAZHJz&#10;L2Rvd25yZXYueG1sUEsFBgAAAAAEAAQA9QAAAIsDAAAAAA==&#10;" path="m,l64402,r,9144l,9144,,e" fillcolor="#181717" stroked="f" strokeweight="0">
                  <v:stroke miterlimit="1" joinstyle="miter"/>
                  <v:path arrowok="t" textboxrect="0,0,64402,9144"/>
                </v:shape>
                <v:shape id="Shape 92372" o:spid="_x0000_s1059" style="position:absolute;left:9460;top:4336;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YbWcYA&#10;AADeAAAADwAAAGRycy9kb3ducmV2LnhtbESPQWvCQBSE70L/w/IEb7ox1tamrlIDBQ9i0Qq9PrKv&#10;2WD2bchuTfz3XUHwOMzMN8xy3dtaXKj1lWMF00kCgrhwuuJSwen7c7wA4QOyxtoxKbiSh/XqabDE&#10;TLuOD3Q5hlJECPsMFZgQmkxKXxiy6CeuIY7er2sthijbUuoWuwi3tUyT5EVarDguGGwoN1Scj39W&#10;wbPZzcz+qnNJ+Zx//PTQffmNUqNh//EOIlAfHuF7e6sVvKWz1xRud+IV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YbWcYAAADeAAAADwAAAAAAAAAAAAAAAACYAgAAZHJz&#10;L2Rvd25yZXYueG1sUEsFBgAAAAAEAAQA9QAAAIsDAAAAAA==&#10;" path="m,l64402,r,9144l,9144,,e" fillcolor="#181717" stroked="f" strokeweight="0">
                  <v:stroke miterlimit="1" joinstyle="miter"/>
                  <v:path arrowok="t" textboxrect="0,0,64402,9144"/>
                </v:shape>
                <v:shape id="Shape 92373" o:spid="_x0000_s1060" style="position:absolute;left:10307;top:4421;width:419;height:92;visibility:visible;mso-wrap-style:square;v-text-anchor:top" coordsize="419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DO1scA&#10;AADeAAAADwAAAGRycy9kb3ducmV2LnhtbESP0WoCMRRE34X+Q7iFvohmV6Xtbo1iC0VBClb7Abeb&#10;283SzU3YpLr9eyMIPg4zc4aZL3vbiiN1oXGsIB9nIIgrpxuuFXwd3kfPIEJE1tg6JgX/FGC5uBvM&#10;sdTuxJ903MdaJAiHEhWYGH0pZagMWQxj54mT9+M6izHJrpa6w1OC21ZOsuxRWmw4LRj09Gao+t3/&#10;WQUf37PdzIZ8uM1XOw7r18IbXyj1cN+vXkBE6uMtfG1vtIJiMn2awuVOugJycQ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3AztbHAAAA3gAAAA8AAAAAAAAAAAAAAAAAmAIAAGRy&#10;cy9kb3ducmV2LnhtbFBLBQYAAAAABAAEAPUAAACMAwAAAAA=&#10;" path="m,l41910,r,9144l,9144,,e" fillcolor="#181717" stroked="f" strokeweight="0">
                  <v:stroke miterlimit="1" joinstyle="miter"/>
                  <v:path arrowok="t" textboxrect="0,0,41910,9144"/>
                </v:shape>
                <v:shape id="Shape 5661" o:spid="_x0000_s1061" style="position:absolute;left:10918;top:3934;width:540;height:884;visibility:visible;mso-wrap-style:square;v-text-anchor:top" coordsize="53937,8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Jz38gA&#10;AADdAAAADwAAAGRycy9kb3ducmV2LnhtbESPT2vCQBTE70K/w/IKXqRuEjWUNKuUSsGDB5sU6fGR&#10;fflDs29DdtX027uFQo/DzPyGyXeT6cWVRtdZVhAvIxDEldUdNwo+y/enZxDOI2vsLZOCH3Kw2z7M&#10;csy0vfEHXQvfiABhl6GC1vshk9JVLRl0SzsQB6+2o0Ef5NhIPeItwE0vkyhKpcGOw0KLA721VH0X&#10;F6Pgci77Kp0WX3Ydb46nsk6S1f6s1Pxxen0B4Wny/+G/9kEr2KRpDL9vwhOQ2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EnPfyAAAAN0AAAAPAAAAAAAAAAAAAAAAAJgCAABk&#10;cnMvZG93bnJldi54bWxQSwUGAAAAAAQABAD1AAAAjQMAAAAA&#10;" path="m26848,c41770,,52540,7811,52540,22213v,11455,-6579,17589,-15228,19557l37312,42037v9081,1956,16625,7556,16625,21387c53937,81585,36614,88430,19431,88430,10617,88430,2387,86614,,86055l,80607v4889,1117,9919,1969,14961,1969c28499,82576,41503,75857,41503,61456v,-14377,-9080,-16472,-18580,-16904l22923,38697v6846,,17196,-1118,17196,-16358c40119,11722,33401,5855,24740,5855,13690,5855,9372,13399,7544,18847r-5309,c3632,11163,8954,,26848,xe" fillcolor="#181717" stroked="f" strokeweight="0">
                  <v:stroke miterlimit="1" joinstyle="miter"/>
                  <v:path arrowok="t" textboxrect="0,0,53937,88430"/>
                </v:shape>
                <v:shape id="Shape 5662" o:spid="_x0000_s1062" style="position:absolute;left:11701;top:4642;width:176;height:176;visibility:visible;mso-wrap-style:square;v-text-anchor:top" coordsize="17615,17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O4f8UA&#10;AADdAAAADwAAAGRycy9kb3ducmV2LnhtbESPQWvCQBSE74X+h+UJvZS6qWCQ1FWCUOipopWeX7Mv&#10;yWL2bbq7xtRf7wpCj8PMfMMs16PtxEA+GMcKXqcZCOLKacONgsPX+8sCRIjIGjvHpOCPAqxXjw9L&#10;LLQ7846GfWxEgnAoUEEbY19IGaqWLIap64mTVztvMSbpG6k9nhPcdnKWZbm0aDgttNjTpqXquD9Z&#10;BeXlROb5t/Y/5fx781kPw8LwVqmnyVi+gYg0xv/wvf2hFczzfAa3N+kJ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M7h/xQAAAN0AAAAPAAAAAAAAAAAAAAAAAJgCAABkcnMv&#10;ZG93bnJldi54bWxQSwUGAAAAAAQABAD1AAAAigMAAAAA&#10;" path="m8801,v4890,,8814,3911,8814,8801c17615,13691,13691,17602,8801,17602,3924,17602,,13691,,8801,,3911,3924,,8801,xe" fillcolor="#181717" stroked="f" strokeweight="0">
                  <v:stroke miterlimit="1" joinstyle="miter"/>
                  <v:path arrowok="t" textboxrect="0,0,17615,17602"/>
                </v:shape>
                <v:shape id="Shape 5663" o:spid="_x0000_s1063" style="position:absolute;left:12093;top:3948;width:545;height:856;visibility:visible;mso-wrap-style:square;v-text-anchor:top" coordsize="54496,856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1Xz8UA&#10;AADdAAAADwAAAGRycy9kb3ducmV2LnhtbESPQWvCQBSE7wX/w/KE3uqmFkNJXUMQjcWejKXnR/aZ&#10;jc2+DdlV03/vFgo9DjPzDbPMR9uJKw2+dazgeZaAIK6dbrlR8HncPr2C8AFZY+eYFPyQh3w1eVhi&#10;pt2ND3StQiMihH2GCkwIfSalrw1Z9DPXE0fv5AaLIcqhkXrAW4TbTs6TJJUWW44LBntaG6q/q4tV&#10;0PjNcVOWH9sz7r/25W438qUwSj1Ox+INRKAx/If/2u9awSJNX+D3TXwCc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rVfPxQAAAN0AAAAPAAAAAAAAAAAAAAAAAJgCAABkcnMv&#10;ZG93bnJldi54bWxQSwUGAAAAAAQABAD1AAAAigMAAAAA&#10;" path="m1130,l54496,r,5449l21526,85649r-13144,l40805,6706r-19279,c13132,6706,5042,6985,3492,19977l,19977,1130,xe" fillcolor="#181717" stroked="f" strokeweight="0">
                  <v:stroke miterlimit="1" joinstyle="miter"/>
                  <v:path arrowok="t" textboxrect="0,0,54496,85649"/>
                </v:shape>
                <v:shape id="Shape 5664" o:spid="_x0000_s1064" style="position:absolute;left:12885;top:3948;width:554;height:870;visibility:visible;mso-wrap-style:square;v-text-anchor:top" coordsize="55334,87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s6p8gA&#10;AADdAAAADwAAAGRycy9kb3ducmV2LnhtbESPzWsCMRTE7wX/h/AKvdVsi11lNYpIW+yhBz9AvD02&#10;bz9w87JNUnf1r28KgsdhZn7DzBa9acSZnK8tK3gZJiCIc6trLhXsdx/PExA+IGtsLJOCC3lYzAcP&#10;M8y07XhD520oRYSwz1BBFUKbSenzigz6oW2Jo1dYZzBE6UqpHXYRbhr5miSpNFhzXKiwpVVF+Wn7&#10;axR0n/J9crwefr43xeGrc2s5Gi8LpZ4e++UURKA+3MO39loreEvTEfy/iU9Az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OzqnyAAAAN0AAAAPAAAAAAAAAAAAAAAAAJgCAABk&#10;cnMvZG93bnJldi54bWxQSwUGAAAAAAQABAD1AAAAjQMAAAAA&#10;" path="m5588,l49187,r,6705l15507,6705,13830,38151v1956,-1118,7976,-4750,16764,-4750c44577,33401,55334,43180,55334,57709v,20116,-17183,29350,-35217,29350c10351,87059,2502,84963,,84404l,78664v4610,1549,8242,2527,15227,2527c30036,81191,42888,73368,42888,56871v,-7684,-6007,-16777,-16891,-16777c17742,40094,13551,44577,10897,47498r-7824,l5588,xe" fillcolor="#181717" stroked="f" strokeweight="0">
                  <v:stroke miterlimit="1" joinstyle="miter"/>
                  <v:path arrowok="t" textboxrect="0,0,55334,87059"/>
                </v:shape>
                <v:shape id="Shape 5665" o:spid="_x0000_s1065" style="position:absolute;left:13528;top:4147;width:690;height:952;visibility:visible;mso-wrap-style:square;v-text-anchor:top" coordsize="69024,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Q7Y8YA&#10;AADdAAAADwAAAGRycy9kb3ducmV2LnhtbESPQWsCMRSE70L/Q3iF3mpWxaWsRrEFoSeLWkRvj81z&#10;s7p5WTap2f77Rih4HGbmG2a+7G0jbtT52rGC0TADQVw6XXOl4Hu/fn0D4QOyxsYxKfglD8vF02CO&#10;hXaRt3TbhUokCPsCFZgQ2kJKXxqy6IeuJU7e2XUWQ5JdJXWHMcFtI8dZlkuLNacFgy19GCqvux+r&#10;oJ0Ec4jnr9N6dInH9/EqbjaTqNTLc7+agQjUh0f4v/2pFUzzfAr3N+kJ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Q7Y8YAAADdAAAADwAAAAAAAAAAAAAAAACYAgAAZHJz&#10;L2Rvd25yZXYueG1sUEsFBgAAAAAEAAQA9QAAAIsDAAAAAA==&#10;" path="m26137,v4889,,6578,5029,7543,10617l42062,60223c46673,53378,59385,32969,59385,19838v,-6414,-4191,-9069,-4191,-13412c55194,2934,58407,,62179,v4343,,6845,3213,6845,8382c69024,37173,25019,95148,7137,95148,2794,95148,,92075,,88583,,84950,2667,81877,6439,81877v4318,,5588,3772,8801,3772c20409,85649,30175,74752,33122,71107l24041,17323c22923,11176,21679,8661,19431,8661v-3213,,-9080,5449,-12154,7963l5601,14808c8674,12014,21387,,26137,xe" fillcolor="#181717" stroked="f" strokeweight="0">
                  <v:stroke miterlimit="1" joinstyle="miter"/>
                  <v:path arrowok="t" textboxrect="0,0,69024,95148"/>
                </v:shape>
                <v:shape id="Shape 5666" o:spid="_x0000_s1066" style="position:absolute;left:14263;top:4161;width:599;height:643;visibility:visible;mso-wrap-style:square;v-text-anchor:top" coordsize="59957,64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f4hMQA&#10;AADdAAAADwAAAGRycy9kb3ducmV2LnhtbESPT2sCMRTE74LfIbyCN822trFsjSIVUY/+gx4fm9fN&#10;6uZl2UTdfvumUPA4zMxvmOm8c7W4URsqzxqeRxkI4sKbiksNx8Nq+A4iRGSDtWfS8EMB5rN+b4q5&#10;8Xfe0W0fS5EgHHLUYGNscilDYclhGPmGOHnfvnUYk2xLaVq8J7ir5UuWKemw4rRgsaFPS8Vlf3Ua&#10;1q9fzXI5Dna7UXE7oVV9DuVJ68FTt/gAEamLj/B/e2M0vCml4O9NegJ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5H+ITEAAAA3QAAAA8AAAAAAAAAAAAAAAAAmAIAAGRycy9k&#10;b3ducmV2LnhtbFBLBQYAAAAABAAEAPUAAACJAwAAAAA=&#10;" path="m17463,l59957,,17348,58826r14809,c41656,58826,45276,54216,48501,47917r3201,l45987,64275,,64275,43040,4750r-11595,c20688,4750,18593,8801,15240,15646r-3353,l17463,xe" fillcolor="#181717" stroked="f" strokeweight="0">
                  <v:stroke miterlimit="1" joinstyle="miter"/>
                  <v:path arrowok="t" textboxrect="0,0,59957,64275"/>
                </v:shape>
                <v:shape id="Shape 5667" o:spid="_x0000_s1067" style="position:absolute;left:3130;top:7019;width:256;height:1221;visibility:visible;mso-wrap-style:square;v-text-anchor:top" coordsize="25565,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5FbMYA&#10;AADdAAAADwAAAGRycy9kb3ducmV2LnhtbESPzWrDMBCE74G+g9hCLyGRa6gTnCjBuBQKpiV/D7Cx&#10;NpaptTKWmrhvXxUKOQ4z8w2z3o62E1cafOtYwfM8AUFcO91yo+B0fJstQfiArLFzTAp+yMN28zBZ&#10;Y67djfd0PYRGRAj7HBWYEPpcSl8bsujnrieO3sUNFkOUQyP1gLcIt51MkySTFluOCwZ7Kg3VX4dv&#10;qyCtPqpq+ip3S3OWxdQWZfp5KpV6ehyLFYhAY7iH/9vvWsFLli3g7018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05FbMYAAADdAAAADwAAAAAAAAAAAAAAAACYAgAAZHJz&#10;L2Rvd25yZXYueG1sUEsFBgAAAAAEAAQA9QAAAIsDAAAAAA==&#10;" path="m,c24448,2794,25565,34366,25565,61062v,26822,-1117,58267,-25565,61061l,117653c13551,110515,13970,88024,13970,61062,13970,34099,13551,11735,,4471l,xe" fillcolor="#181717" stroked="f" strokeweight="0">
                  <v:stroke miterlimit="1" joinstyle="miter"/>
                  <v:path arrowok="t" textboxrect="0,0,25565,122123"/>
                </v:shape>
                <v:shape id="Shape 5668" o:spid="_x0000_s1068" style="position:absolute;left:3621;top:7019;width:255;height:1221;visibility:visible;mso-wrap-style:square;v-text-anchor:top" coordsize="25565,12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8an78A&#10;AADdAAAADwAAAGRycy9kb3ducmV2LnhtbERPuwrCMBTdBf8hXMFFNFW0SDWKCoIugo/F7dJc22Jz&#10;U5po69+bQXA8nPdy3ZpSvKl2hWUF41EEgji1uuBMwe26H85BOI+ssbRMCj7kYL3qdpaYaNvwmd4X&#10;n4kQwi5BBbn3VSKlS3My6Ea2Ig7cw9YGfYB1JnWNTQg3pZxEUSwNFhwacqxol1P6vLyMgtP9qLcT&#10;Osv5tmj0dDOl2fg2UKrfazcLEJ5a/xf/3AetYBbHYW54E56AXH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HxqfvwAAAN0AAAAPAAAAAAAAAAAAAAAAAJgCAABkcnMvZG93bnJl&#10;di54bWxQSwUGAAAAAAQABAD1AAAAhAMAAAAA&#10;" path="m25565,r,4457c12014,11735,11582,34087,11582,61049v,26962,432,49466,13983,56591l25565,122110c1118,119316,,87884,,61049,,34366,1118,2781,25565,xe" fillcolor="#181717" stroked="f" strokeweight="0">
                  <v:stroke miterlimit="1" joinstyle="miter"/>
                  <v:path arrowok="t" textboxrect="0,0,25565,122110"/>
                </v:shape>
                <v:shape id="Shape 5669" o:spid="_x0000_s1069" style="position:absolute;left:7701;top:7019;width:256;height:1221;visibility:visible;mso-wrap-style:square;v-text-anchor:top" coordsize="25565,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10hcYA&#10;AADdAAAADwAAAGRycy9kb3ducmV2LnhtbESPzWrDMBCE74G+g9hCLyGRa6hJnCjBuBQKpiV/D7Cx&#10;NpaptTKWmrhvXxUKOQ4z8w2z3o62E1cafOtYwfM8AUFcO91yo+B0fJstQPiArLFzTAp+yMN28zBZ&#10;Y67djfd0PYRGRAj7HBWYEPpcSl8bsujnrieO3sUNFkOUQyP1gLcIt51MkySTFluOCwZ7Kg3VX4dv&#10;qyCtPqpq+ip3C3OWxdQWZfp5KpV6ehyLFYhAY7iH/9vvWsFLli3h7018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10hcYAAADdAAAADwAAAAAAAAAAAAAAAACYAgAAZHJz&#10;L2Rvd25yZXYueG1sUEsFBgAAAAAEAAQA9QAAAIsDAAAAAA==&#10;" path="m,c24448,2794,25565,34366,25565,61062v,26822,-1117,58267,-25565,61061l,117653c13551,110515,13983,88024,13983,61062,13983,34099,13551,11735,,4471l,xe" fillcolor="#181717" stroked="f" strokeweight="0">
                  <v:stroke miterlimit="1" joinstyle="miter"/>
                  <v:path arrowok="t" textboxrect="0,0,25565,122123"/>
                </v:shape>
                <v:shape id="Shape 92374" o:spid="_x0000_s1070" style="position:absolute;left:8178;top:7765;width:644;height:92;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lOacUA&#10;AADeAAAADwAAAGRycy9kb3ducmV2LnhtbESP0WrCQBRE3wX/YbmCL6IbE6ltdBURin2tzQdcsrdJ&#10;avZu3F2T9O+7hUIfh5k5w+yPo2lFT843lhWsVwkI4tLqhisFxcfr8hmED8gaW8uk4Js8HA/TyR5z&#10;bQd+p/4aKhEh7HNUUIfQ5VL6siaDfmU74uh9WmcwROkqqR0OEW5amSbJkzTYcFyosaNzTeXt+jAK&#10;fMGu7O5pclsM2aW4by79V5MpNZ+Npx2IQGP4D/+137SClzTbbuD3TrwC8vA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mU5pxQAAAN4AAAAPAAAAAAAAAAAAAAAAAJgCAABkcnMv&#10;ZG93bnJldi54bWxQSwUGAAAAAAQABAD1AAAAigMAAAAA&#10;" path="m,l64414,r,9144l,9144,,e" fillcolor="#181717" stroked="f" strokeweight="0">
                  <v:stroke miterlimit="1" joinstyle="miter"/>
                  <v:path arrowok="t" textboxrect="0,0,64414,9144"/>
                </v:shape>
                <v:shape id="Shape 92375" o:spid="_x0000_s1071" style="position:absolute;left:8178;top:7567;width:644;height:91;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Xr8sYA&#10;AADeAAAADwAAAGRycy9kb3ducmV2LnhtbESPwW7CMBBE75X4B2uRekHgkNBCAwZVlSp6Lc0HrOIl&#10;SYnXwXaT9O8xUqUeRzPzRrM7jKYVPTnfWFawXCQgiEurG64UFF/v8w0IH5A1tpZJwS95OOwnDzvM&#10;tR34k/pTqESEsM9RQR1Cl0vpy5oM+oXtiKN3ts5giNJVUjscIty0Mk2SZ2mw4bhQY0dvNZWX049R&#10;4At2ZXdNk8tsyI7FdXXsv5tMqcfp+LoFEWgM/+G/9odW8JJm6ye434lXQO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Xr8sYAAADeAAAADwAAAAAAAAAAAAAAAACYAgAAZHJz&#10;L2Rvd25yZXYueG1sUEsFBgAAAAAEAAQA9QAAAIsDAAAAAA==&#10;" path="m,l64414,r,9144l,9144,,e" fillcolor="#181717" stroked="f" strokeweight="0">
                  <v:stroke miterlimit="1" joinstyle="miter"/>
                  <v:path arrowok="t" textboxrect="0,0,64414,9144"/>
                </v:shape>
                <v:shape id="Shape 5672" o:spid="_x0000_s1072" style="position:absolute;left:8967;top:7392;width:599;height:643;visibility:visible;mso-wrap-style:square;v-text-anchor:top" coordsize="59944,64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UdL8cA&#10;AADdAAAADwAAAGRycy9kb3ducmV2LnhtbESP3WrCQBSE7wu+w3IE7+pGQVtSVxFRsP4VtQ9wzB6T&#10;kOzZkN3E9O3dQqGXw8x8w8wWnSlFS7XLLSsYDSMQxInVOacKvq+b13cQziNrLC2Tgh9ysJj3XmYY&#10;a/vgM7UXn4oAYRejgsz7KpbSJRkZdENbEQfvbmuDPsg6lbrGR4CbUo6jaCoN5hwWMqxolVFSXBqj&#10;oDhMduv7bXTYNebztNwX7Xp7/FJq0O+WHyA8df4//NfeagWT6dsYft+EJyD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lHS/HAAAA3QAAAA8AAAAAAAAAAAAAAAAAmAIAAGRy&#10;cy9kb3ducmV2LnhtbFBLBQYAAAAABAAEAPUAAACMAwAAAAA=&#10;" path="m17463,l59944,,17335,58826r14809,c41643,58826,45275,54204,48489,47917r3213,l45961,64262,,64262,43040,4750r-11608,c20688,4750,18580,8801,15240,15646r-3353,l17463,xe" fillcolor="#181717" stroked="f" strokeweight="0">
                  <v:stroke miterlimit="1" joinstyle="miter"/>
                  <v:path arrowok="t" textboxrect="0,0,59944,64262"/>
                </v:shape>
                <v:shape id="Shape 5673" o:spid="_x0000_s1073" style="position:absolute;left:1725;top:7681;width:931;height:0;visibility:visible;mso-wrap-style:square;v-text-anchor:top" coordsize="93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AJaccA&#10;AADdAAAADwAAAGRycy9kb3ducmV2LnhtbESPQWvCQBSE70L/w/IKvelGa7VEV1Fpi14KRgsen9ln&#10;Esy+jdltjP31XaHQ4zAz3zDTeWtK0VDtCssK+r0IBHFqdcGZgv3uvfsKwnlkjaVlUnAjB/PZQ2eK&#10;sbZX3lKT+EwECLsYFeTeV7GULs3JoOvZijh4J1sb9EHWmdQ1XgPclHIQRSNpsOCwkGNFq5zSc/Jt&#10;FFzemuXP8IvNZlglR9svDvrzwyr19NguJiA8tf4//NdeawUvo/Ez3N+EJ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QCWnHAAAA3QAAAA8AAAAAAAAAAAAAAAAAmAIAAGRy&#10;cy9kb3ducmV2LnhtbFBLBQYAAAAABAAEAPUAAACMAwAAAAA=&#10;" path="m93129,l,e" filled="f" strokecolor="#181717" strokeweight=".5pt">
                  <v:stroke miterlimit="1" joinstyle="miter"/>
                  <v:path arrowok="t" textboxrect="0,0,93129,0"/>
                </v:shape>
                <v:shape id="Shape 5674" o:spid="_x0000_s1074" style="position:absolute;left:11;top:7428;width:528;height:671;visibility:visible;mso-wrap-style:square;v-text-anchor:top" coordsize="52819,67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odGsQA&#10;AADdAAAADwAAAGRycy9kb3ducmV2LnhtbESPQWvCQBSE70L/w/IK3nRjUVujq1RB9Kr14PE1+0xC&#10;s2/D7qtJ/31XKPQ4zMw3zGrTu0bdKcTas4HJOANFXHhbc2ng8rEfvYGKgmyx8UwGfijCZv00WGFu&#10;fccnup+lVAnCMUcDlUibax2LihzGsW+Jk3fzwaEkGUptA3YJ7hr9kmVz7bDmtFBhS7uKiq/ztzMQ&#10;6+6w2H5eb1I0l0kWTlPZ7q7GDJ/79yUooV7+w3/tozUwm79O4fEmPQG9/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aHRrEAAAA3QAAAA8AAAAAAAAAAAAAAAAAmAIAAGRycy9k&#10;b3ducmV2LnhtbFBLBQYAAAAABAAEAPUAAACJAwAAAAA=&#10;" path="m33820,c44437,,52819,6426,52819,13983v,3632,-2514,6845,-6845,6845c34658,20828,43879,4623,32283,4623v-12992,,-19837,20536,-19837,35344c12446,56591,20968,61773,33122,61773v3492,,6985,-712,10337,-1689l42482,63716v-2096,838,-9221,3366,-18161,3366c9652,67082,,58826,,43180,,23343,10630,,33820,xe" fillcolor="#181717" stroked="f" strokeweight="0">
                  <v:stroke miterlimit="1" joinstyle="miter"/>
                  <v:path arrowok="t" textboxrect="0,0,52819,67082"/>
                </v:shape>
                <v:shape id="Shape 5675" o:spid="_x0000_s1075" style="position:absolute;left:607;top:7069;width:256;height:1221;visibility:visible;mso-wrap-style:square;v-text-anchor:top" coordsize="25565,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noXcYA&#10;AADdAAAADwAAAGRycy9kb3ducmV2LnhtbESP0WrCQBRE3wv9h+UWfBHdNKCV6CohpSCEFqt+wDV7&#10;zQazd0N2q/Hv3UKhj8PMnGFWm8G24kq9bxwreJ0mIIgrpxuuFRwPH5MFCB+QNbaOScGdPGzWz08r&#10;zLS78Tdd96EWEcI+QwUmhC6T0leGLPqp64ijd3a9xRBlX0vd4y3CbSvTJJlLiw3HBYMdFYaqy/7H&#10;KkjLz7Icv8vdwpxkPrZ5kX4dC6VGL0O+BBFoCP/hv/ZWK5jN32bw+yY+Ab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QnoXcYAAADdAAAADwAAAAAAAAAAAAAAAACYAgAAZHJz&#10;L2Rvd25yZXYueG1sUEsFBgAAAAAEAAQA9QAAAIsDAAAAAA==&#10;" path="m,c24448,2794,25565,34366,25565,61062v,26822,-1117,58267,-25565,61061l,117653c13551,110515,13970,88024,13970,61062,13970,34099,13551,11735,,4471l,xe" fillcolor="#181717" stroked="f" strokeweight="0">
                  <v:stroke miterlimit="1" joinstyle="miter"/>
                  <v:path arrowok="t" textboxrect="0,0,25565,122123"/>
                </v:shape>
                <v:shape id="Shape 5676" o:spid="_x0000_s1076" style="position:absolute;left:1098;top:7069;width:255;height:1221;visibility:visible;mso-wrap-style:square;v-text-anchor:top" coordsize="25565,12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W9q8YA&#10;AADdAAAADwAAAGRycy9kb3ducmV2LnhtbESPT2uDQBTE74F+h+UVegl1jRgbjJsQC4X0UsifS28P&#10;91Ul7ltxt2q/fTdQ6HGYmd8wxX42nRhpcK1lBasoBkFcWd1yreB6eXvegHAeWWNnmRT8kIP97mFR&#10;YK7txCcaz74WAcIuRwWN930upasaMugi2xMH78sOBn2QQy31gFOAm04mcZxJgy2HhQZ7em2oup2/&#10;jYKPz3ddJnSSm7KddHpIab26LpV6epwPWxCeZv8f/msftYJ19pLB/U14AnL3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W9q8YAAADdAAAADwAAAAAAAAAAAAAAAACYAgAAZHJz&#10;L2Rvd25yZXYueG1sUEsFBgAAAAAEAAQA9QAAAIsDAAAAAA==&#10;" path="m25565,r,4457c12014,11735,11595,34087,11595,61049v,26962,419,49466,13970,56591l25565,122110c1118,119316,,87884,,61049,,34366,1118,2781,25565,xe" fillcolor="#181717" stroked="f" strokeweight="0">
                  <v:stroke miterlimit="1" joinstyle="miter"/>
                  <v:path arrowok="t" textboxrect="0,0,25565,122110"/>
                </v:shape>
                <v:shape id="Shape 5677" o:spid="_x0000_s1077" style="position:absolute;left:1577;top:964;width:3110;height:0;visibility:visible;mso-wrap-style:square;v-text-anchor:top" coordsize="3110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UdeccA&#10;AADdAAAADwAAAGRycy9kb3ducmV2LnhtbESPQWvCQBSE74X+h+UVvNVNFU2M2UgVlB56aVrQ4yP7&#10;TILZtzG7auyv7xYKPQ4z8w2TrQbTiiv1rrGs4GUcgSAurW64UvD1uX1OQDiPrLG1TAru5GCVPz5k&#10;mGp74w+6Fr4SAcIuRQW1910qpStrMujGtiMO3tH2Bn2QfSV1j7cAN62cRNFcGmw4LNTY0aam8lRc&#10;jILJfnrWtCsW66L73m3N4Z4k7xulRk/D6xKEp8H/h//ab1rBbB7H8PsmPAGZ/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VHXnHAAAA3QAAAA8AAAAAAAAAAAAAAAAAmAIAAGRy&#10;cy9kb3ducmV2LnhtbFBLBQYAAAAABAAEAPUAAACMAwAAAAA=&#10;" path="m,l311023,e" filled="f" strokecolor="#181717" strokeweight=".5pt">
                  <v:stroke miterlimit="1" joinstyle="miter"/>
                  <v:path arrowok="t" textboxrect="0,0,311023,0"/>
                </v:shape>
                <v:shape id="Shape 5678" o:spid="_x0000_s1078" style="position:absolute;left:5768;top:4859;width:3110;height:0;visibility:visible;mso-wrap-style:square;v-text-anchor:top" coordsize="311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T5XsQA&#10;AADdAAAADwAAAGRycy9kb3ducmV2LnhtbERPTWvCQBC9F/wPywi96SYtVYlugi0ttIccjCJ4G7Nj&#10;EszOptlV47/vHoQeH+97lQ2mFVfqXWNZQTyNQBCXVjdcKdhtvyYLEM4ja2wtk4I7OcjS0dMKE21v&#10;vKFr4SsRQtglqKD2vkukdGVNBt3UdsSBO9neoA+wr6Tu8RbCTStfomgmDTYcGmrs6KOm8lxcjILP&#10;ovw55rvD/r3IzavL4/tvfGmUeh4P6yUIT4P/Fz/c31rB22we5oY34QnI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U+V7EAAAA3QAAAA8AAAAAAAAAAAAAAAAAmAIAAGRycy9k&#10;b3ducmV2LnhtbFBLBQYAAAAABAAEAPUAAACJAwAAAAA=&#10;" path="m,l311036,e" filled="f" strokecolor="#181717" strokeweight=".5pt">
                  <v:stroke miterlimit="1" joinstyle="miter"/>
                  <v:path arrowok="t" textboxrect="0,0,311036,0"/>
                </v:shape>
                <v:shape id="Shape 5679" o:spid="_x0000_s1079" style="position:absolute;left:4244;top:8118;width:3110;height:0;visibility:visible;mso-wrap-style:square;v-text-anchor:top" coordsize="311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hcxccA&#10;AADdAAAADwAAAGRycy9kb3ducmV2LnhtbESPQWvCQBSE7wX/w/IEb3WTStVGV7HSQj3kYJRCb6/Z&#10;ZxLMvo3ZVeO/d4VCj8PMfMPMl52pxYVaV1lWEA8jEMS51RUXCva7z+cpCOeRNdaWScGNHCwXvac5&#10;JtpeeUuXzBciQNglqKD0vkmkdHlJBt3QNsTBO9jWoA+yLaRu8RrgppYvUTSWBisOCyU2tC4pP2Zn&#10;o+Ajyze/6f7n+z1Lzcil8e0UnyulBv1uNQPhqfP/4b/2l1bwOp68weNNeAJy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YXMXHAAAA3QAAAA8AAAAAAAAAAAAAAAAAmAIAAGRy&#10;cy9kb3ducmV2LnhtbFBLBQYAAAAABAAEAPUAAACMAwAAAAA=&#10;" path="m,l311036,e" filled="f" strokecolor="#181717" strokeweight=".5pt">
                  <v:stroke miterlimit="1" joinstyle="miter"/>
                  <v:path arrowok="t" textboxrect="0,0,311036,0"/>
                </v:shape>
                <w10:anchorlock/>
              </v:group>
            </w:pict>
          </mc:Fallback>
        </mc:AlternateContent>
      </w:r>
    </w:p>
    <w:p w:rsidR="00795D66" w:rsidRDefault="00795D66">
      <w:pPr>
        <w:spacing w:after="0" w:line="240" w:lineRule="auto"/>
        <w:ind w:left="339" w:firstLine="0"/>
        <w:jc w:val="left"/>
      </w:pPr>
    </w:p>
    <w:p w:rsidR="00795D66" w:rsidRDefault="00795D66">
      <w:pPr>
        <w:spacing w:after="0" w:line="240" w:lineRule="auto"/>
        <w:ind w:left="339" w:firstLine="0"/>
        <w:jc w:val="left"/>
      </w:pPr>
    </w:p>
    <w:p w:rsidR="00B06546" w:rsidRDefault="00B06546">
      <w:pPr>
        <w:spacing w:after="0" w:line="240" w:lineRule="auto"/>
        <w:ind w:left="339" w:firstLine="0"/>
        <w:jc w:val="left"/>
      </w:pPr>
    </w:p>
    <w:p w:rsidR="00B06546" w:rsidRDefault="00B06546">
      <w:pPr>
        <w:spacing w:after="0" w:line="240" w:lineRule="auto"/>
        <w:ind w:left="339" w:firstLine="0"/>
        <w:jc w:val="left"/>
      </w:pPr>
    </w:p>
    <w:p w:rsidR="00B06546" w:rsidRDefault="00B06546">
      <w:pPr>
        <w:spacing w:after="0" w:line="240" w:lineRule="auto"/>
        <w:ind w:left="339" w:firstLine="0"/>
        <w:jc w:val="left"/>
      </w:pPr>
    </w:p>
    <w:p w:rsidR="00B06546" w:rsidRDefault="00B06546">
      <w:pPr>
        <w:spacing w:after="0" w:line="240" w:lineRule="auto"/>
        <w:ind w:left="339" w:firstLine="0"/>
        <w:jc w:val="left"/>
      </w:pPr>
    </w:p>
    <w:p w:rsidR="00B06546" w:rsidRDefault="00B06546">
      <w:pPr>
        <w:spacing w:after="0" w:line="240" w:lineRule="auto"/>
        <w:ind w:left="339" w:firstLine="0"/>
        <w:jc w:val="left"/>
      </w:pPr>
    </w:p>
    <w:p w:rsidR="00B06546" w:rsidRDefault="00B06546">
      <w:pPr>
        <w:spacing w:after="0" w:line="240" w:lineRule="auto"/>
        <w:ind w:left="339" w:firstLine="0"/>
        <w:jc w:val="left"/>
      </w:pPr>
    </w:p>
    <w:p w:rsidR="00B06546" w:rsidRDefault="00B06546">
      <w:pPr>
        <w:spacing w:after="0" w:line="240" w:lineRule="auto"/>
        <w:ind w:left="339" w:firstLine="0"/>
        <w:jc w:val="left"/>
      </w:pPr>
    </w:p>
    <w:p w:rsidR="00B06546" w:rsidRDefault="00B06546">
      <w:pPr>
        <w:spacing w:after="0" w:line="240" w:lineRule="auto"/>
        <w:ind w:left="339" w:firstLine="0"/>
        <w:jc w:val="left"/>
      </w:pPr>
    </w:p>
    <w:p w:rsidR="00B06546" w:rsidRDefault="00B06546">
      <w:pPr>
        <w:spacing w:after="0" w:line="240" w:lineRule="auto"/>
        <w:ind w:left="339" w:firstLine="0"/>
        <w:jc w:val="left"/>
      </w:pPr>
    </w:p>
    <w:p w:rsidR="00B06546" w:rsidRDefault="00B06546">
      <w:pPr>
        <w:spacing w:after="0" w:line="240" w:lineRule="auto"/>
        <w:ind w:left="339" w:firstLine="0"/>
        <w:jc w:val="left"/>
      </w:pPr>
    </w:p>
    <w:p w:rsidR="00B06546" w:rsidRDefault="00B06546">
      <w:pPr>
        <w:spacing w:after="0" w:line="240" w:lineRule="auto"/>
        <w:ind w:left="339" w:firstLine="0"/>
        <w:jc w:val="left"/>
      </w:pPr>
    </w:p>
    <w:p w:rsidR="00B06546" w:rsidRDefault="00B06546">
      <w:pPr>
        <w:spacing w:after="0" w:line="240" w:lineRule="auto"/>
        <w:ind w:left="339" w:firstLine="0"/>
        <w:jc w:val="left"/>
      </w:pPr>
    </w:p>
    <w:p w:rsidR="00B06546" w:rsidRDefault="00B06546">
      <w:pPr>
        <w:spacing w:after="0" w:line="240" w:lineRule="auto"/>
        <w:ind w:left="339" w:firstLine="0"/>
        <w:jc w:val="left"/>
      </w:pPr>
    </w:p>
    <w:p w:rsidR="00AD0414" w:rsidRDefault="00B06546">
      <w:pPr>
        <w:pStyle w:val="Ttulo4"/>
      </w:pPr>
      <w:r>
        <w:lastRenderedPageBreak/>
        <w:t>Sesión 4</w:t>
      </w:r>
      <w:r w:rsidR="008A50EC">
        <w:t>.</w:t>
      </w:r>
    </w:p>
    <w:p w:rsidR="00AD0414" w:rsidRDefault="008A50EC" w:rsidP="003B3985">
      <w:pPr>
        <w:pStyle w:val="Ttulo3"/>
        <w:spacing w:after="0"/>
      </w:pPr>
      <w:r>
        <w:t>División de polinomios</w:t>
      </w:r>
    </w:p>
    <w:p w:rsidR="00795D66" w:rsidRDefault="008A50EC" w:rsidP="00795D66">
      <w:pPr>
        <w:spacing w:after="0" w:line="240" w:lineRule="auto"/>
        <w:ind w:left="1366" w:right="-15"/>
        <w:jc w:val="left"/>
        <w:rPr>
          <w:rFonts w:ascii="Calibri" w:eastAsia="Calibri" w:hAnsi="Calibri" w:cs="Calibri"/>
          <w:b/>
          <w:color w:val="A54087"/>
          <w:sz w:val="24"/>
        </w:rPr>
      </w:pPr>
      <w:r>
        <w:rPr>
          <w:rFonts w:ascii="Calibri" w:eastAsia="Calibri" w:hAnsi="Calibri" w:cs="Calibri"/>
          <w:b/>
          <w:color w:val="A54087"/>
          <w:sz w:val="24"/>
        </w:rPr>
        <w:t>Propósito</w:t>
      </w:r>
      <w:r>
        <w:rPr>
          <w:rFonts w:ascii="Calibri" w:eastAsia="Calibri" w:hAnsi="Calibri" w:cs="Calibri"/>
          <w:b/>
          <w:color w:val="A54087"/>
          <w:sz w:val="24"/>
        </w:rPr>
        <w:tab/>
      </w:r>
      <w:r>
        <w:t>Resolverás problemas de división que impliquen el uso de expresiones algebraicas.</w:t>
      </w:r>
      <w:r w:rsidR="00795D66" w:rsidRPr="00795D66">
        <w:rPr>
          <w:rFonts w:ascii="Calibri" w:eastAsia="Calibri" w:hAnsi="Calibri" w:cs="Calibri"/>
          <w:b/>
          <w:color w:val="A54087"/>
          <w:sz w:val="24"/>
        </w:rPr>
        <w:t xml:space="preserve"> </w:t>
      </w:r>
    </w:p>
    <w:p w:rsidR="00795D66" w:rsidRDefault="00795D66" w:rsidP="00795D66">
      <w:pPr>
        <w:spacing w:after="0" w:line="240" w:lineRule="auto"/>
        <w:ind w:left="1366" w:right="-15"/>
        <w:jc w:val="left"/>
      </w:pPr>
      <w:r>
        <w:rPr>
          <w:rFonts w:ascii="Calibri" w:eastAsia="Calibri" w:hAnsi="Calibri" w:cs="Calibri"/>
          <w:noProof/>
          <w:color w:val="000000"/>
        </w:rPr>
        <mc:AlternateContent>
          <mc:Choice Requires="wpg">
            <w:drawing>
              <wp:anchor distT="0" distB="0" distL="114300" distR="114300" simplePos="0" relativeHeight="251673600" behindDoc="0" locked="0" layoutInCell="1" allowOverlap="1" wp14:anchorId="79831623" wp14:editId="34F522EB">
                <wp:simplePos x="0" y="0"/>
                <wp:positionH relativeFrom="column">
                  <wp:posOffset>566897</wp:posOffset>
                </wp:positionH>
                <wp:positionV relativeFrom="paragraph">
                  <wp:posOffset>376029</wp:posOffset>
                </wp:positionV>
                <wp:extent cx="4244975" cy="2426970"/>
                <wp:effectExtent l="0" t="0" r="41275" b="0"/>
                <wp:wrapTopAndBottom/>
                <wp:docPr id="75710" name="Group 75710"/>
                <wp:cNvGraphicFramePr/>
                <a:graphic xmlns:a="http://schemas.openxmlformats.org/drawingml/2006/main">
                  <a:graphicData uri="http://schemas.microsoft.com/office/word/2010/wordprocessingGroup">
                    <wpg:wgp>
                      <wpg:cNvGrpSpPr/>
                      <wpg:grpSpPr>
                        <a:xfrm>
                          <a:off x="0" y="0"/>
                          <a:ext cx="4244975" cy="2426970"/>
                          <a:chOff x="0" y="0"/>
                          <a:chExt cx="4159631" cy="2643861"/>
                        </a:xfrm>
                      </wpg:grpSpPr>
                      <wps:wsp>
                        <wps:cNvPr id="5716" name="Rectangle 5716"/>
                        <wps:cNvSpPr/>
                        <wps:spPr>
                          <a:xfrm>
                            <a:off x="74106" y="0"/>
                            <a:ext cx="4437300" cy="222590"/>
                          </a:xfrm>
                          <a:prstGeom prst="rect">
                            <a:avLst/>
                          </a:prstGeom>
                          <a:ln>
                            <a:noFill/>
                          </a:ln>
                        </wps:spPr>
                        <wps:txbx>
                          <w:txbxContent>
                            <w:p w:rsidR="000A0692" w:rsidRDefault="000A0692">
                              <w:pPr>
                                <w:spacing w:after="0" w:line="276" w:lineRule="auto"/>
                                <w:ind w:left="0" w:firstLine="0"/>
                                <w:jc w:val="left"/>
                              </w:pPr>
                              <w:r>
                                <w:t>Consideremos lo siguiente: el área de un rectángulo es 6</w:t>
                              </w:r>
                            </w:p>
                          </w:txbxContent>
                        </wps:txbx>
                        <wps:bodyPr horzOverflow="overflow" lIns="0" tIns="0" rIns="0" bIns="0" rtlCol="0">
                          <a:noAutofit/>
                        </wps:bodyPr>
                      </wps:wsp>
                      <wps:wsp>
                        <wps:cNvPr id="5717" name="Rectangle 5717"/>
                        <wps:cNvSpPr/>
                        <wps:spPr>
                          <a:xfrm>
                            <a:off x="3410119" y="139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5718" name="Rectangle 5718"/>
                        <wps:cNvSpPr/>
                        <wps:spPr>
                          <a:xfrm>
                            <a:off x="3474800" y="5966"/>
                            <a:ext cx="56219" cy="129770"/>
                          </a:xfrm>
                          <a:prstGeom prst="rect">
                            <a:avLst/>
                          </a:prstGeom>
                          <a:ln>
                            <a:noFill/>
                          </a:ln>
                        </wps:spPr>
                        <wps:txbx>
                          <w:txbxContent>
                            <w:p w:rsidR="000A0692" w:rsidRDefault="000A0692">
                              <w:pPr>
                                <w:spacing w:after="0" w:line="276" w:lineRule="auto"/>
                                <w:ind w:left="0" w:firstLine="0"/>
                                <w:jc w:val="left"/>
                              </w:pPr>
                              <w:r>
                                <w:rPr>
                                  <w:sz w:val="13"/>
                                </w:rPr>
                                <w:t>2</w:t>
                              </w:r>
                            </w:p>
                          </w:txbxContent>
                        </wps:txbx>
                        <wps:bodyPr horzOverflow="overflow" lIns="0" tIns="0" rIns="0" bIns="0" rtlCol="0">
                          <a:noAutofit/>
                        </wps:bodyPr>
                      </wps:wsp>
                      <wps:wsp>
                        <wps:cNvPr id="5719" name="Rectangle 5719"/>
                        <wps:cNvSpPr/>
                        <wps:spPr>
                          <a:xfrm>
                            <a:off x="3517070" y="0"/>
                            <a:ext cx="322922" cy="222590"/>
                          </a:xfrm>
                          <a:prstGeom prst="rect">
                            <a:avLst/>
                          </a:prstGeom>
                          <a:ln>
                            <a:noFill/>
                          </a:ln>
                        </wps:spPr>
                        <wps:txbx>
                          <w:txbxContent>
                            <w:p w:rsidR="000A0692" w:rsidRDefault="000A0692">
                              <w:pPr>
                                <w:spacing w:after="0" w:line="276" w:lineRule="auto"/>
                                <w:ind w:left="0" w:firstLine="0"/>
                                <w:jc w:val="left"/>
                              </w:pPr>
                              <w:r>
                                <w:t xml:space="preserve"> + 2</w:t>
                              </w:r>
                            </w:p>
                          </w:txbxContent>
                        </wps:txbx>
                        <wps:bodyPr horzOverflow="overflow" lIns="0" tIns="0" rIns="0" bIns="0" rtlCol="0">
                          <a:noAutofit/>
                        </wps:bodyPr>
                      </wps:wsp>
                      <wps:wsp>
                        <wps:cNvPr id="5720" name="Rectangle 5720"/>
                        <wps:cNvSpPr/>
                        <wps:spPr>
                          <a:xfrm>
                            <a:off x="3759809" y="1397"/>
                            <a:ext cx="172051" cy="220733"/>
                          </a:xfrm>
                          <a:prstGeom prst="rect">
                            <a:avLst/>
                          </a:prstGeom>
                          <a:ln>
                            <a:noFill/>
                          </a:ln>
                        </wps:spPr>
                        <wps:txbx>
                          <w:txbxContent>
                            <w:p w:rsidR="000A0692" w:rsidRDefault="000A0692">
                              <w:pPr>
                                <w:spacing w:after="0" w:line="276" w:lineRule="auto"/>
                                <w:ind w:left="0" w:firstLine="0"/>
                                <w:jc w:val="left"/>
                              </w:pPr>
                              <w:r>
                                <w:rPr>
                                  <w:i/>
                                </w:rPr>
                                <w:t>xy</w:t>
                              </w:r>
                            </w:p>
                          </w:txbxContent>
                        </wps:txbx>
                        <wps:bodyPr horzOverflow="overflow" lIns="0" tIns="0" rIns="0" bIns="0" rtlCol="0">
                          <a:noAutofit/>
                        </wps:bodyPr>
                      </wps:wsp>
                      <wps:wsp>
                        <wps:cNvPr id="5721" name="Rectangle 5721"/>
                        <wps:cNvSpPr/>
                        <wps:spPr>
                          <a:xfrm>
                            <a:off x="3889171" y="0"/>
                            <a:ext cx="359711" cy="222590"/>
                          </a:xfrm>
                          <a:prstGeom prst="rect">
                            <a:avLst/>
                          </a:prstGeom>
                          <a:ln>
                            <a:noFill/>
                          </a:ln>
                        </wps:spPr>
                        <wps:txbx>
                          <w:txbxContent>
                            <w:p w:rsidR="000A0692" w:rsidRDefault="000A0692">
                              <w:pPr>
                                <w:spacing w:after="0" w:line="276" w:lineRule="auto"/>
                                <w:ind w:left="0" w:firstLine="0"/>
                                <w:jc w:val="left"/>
                              </w:pPr>
                              <w:r>
                                <w:t xml:space="preserve">. Su </w:t>
                              </w:r>
                            </w:p>
                          </w:txbxContent>
                        </wps:txbx>
                        <wps:bodyPr horzOverflow="overflow" lIns="0" tIns="0" rIns="0" bIns="0" rtlCol="0">
                          <a:noAutofit/>
                        </wps:bodyPr>
                      </wps:wsp>
                      <wps:wsp>
                        <wps:cNvPr id="5722" name="Rectangle 5722"/>
                        <wps:cNvSpPr/>
                        <wps:spPr>
                          <a:xfrm>
                            <a:off x="74107" y="165100"/>
                            <a:ext cx="1040300" cy="222590"/>
                          </a:xfrm>
                          <a:prstGeom prst="rect">
                            <a:avLst/>
                          </a:prstGeom>
                          <a:ln>
                            <a:noFill/>
                          </a:ln>
                        </wps:spPr>
                        <wps:txbx>
                          <w:txbxContent>
                            <w:p w:rsidR="000A0692" w:rsidRDefault="000A0692">
                              <w:pPr>
                                <w:spacing w:after="0" w:line="276" w:lineRule="auto"/>
                                <w:ind w:left="0" w:firstLine="0"/>
                                <w:jc w:val="left"/>
                              </w:pPr>
                              <w:r>
                                <w:t>altura mide 2</w:t>
                              </w:r>
                            </w:p>
                          </w:txbxContent>
                        </wps:txbx>
                        <wps:bodyPr horzOverflow="overflow" lIns="0" tIns="0" rIns="0" bIns="0" rtlCol="0">
                          <a:noAutofit/>
                        </wps:bodyPr>
                      </wps:wsp>
                      <wps:wsp>
                        <wps:cNvPr id="5723" name="Rectangle 5723"/>
                        <wps:cNvSpPr/>
                        <wps:spPr>
                          <a:xfrm>
                            <a:off x="856279" y="16649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5724" name="Rectangle 5724"/>
                        <wps:cNvSpPr/>
                        <wps:spPr>
                          <a:xfrm>
                            <a:off x="920960" y="165100"/>
                            <a:ext cx="44778"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5725" name="Rectangle 5725"/>
                        <wps:cNvSpPr/>
                        <wps:spPr>
                          <a:xfrm>
                            <a:off x="254107" y="2477897"/>
                            <a:ext cx="151428" cy="220731"/>
                          </a:xfrm>
                          <a:prstGeom prst="rect">
                            <a:avLst/>
                          </a:prstGeom>
                          <a:ln>
                            <a:noFill/>
                          </a:ln>
                        </wps:spPr>
                        <wps:txbx>
                          <w:txbxContent>
                            <w:p w:rsidR="000A0692" w:rsidRDefault="000A0692">
                              <w:pPr>
                                <w:spacing w:after="0" w:line="276" w:lineRule="auto"/>
                                <w:ind w:left="0" w:firstLine="0"/>
                                <w:jc w:val="left"/>
                              </w:pPr>
                              <w:r>
                                <w:rPr>
                                  <w:i/>
                                </w:rPr>
                                <w:t>a)</w:t>
                              </w:r>
                            </w:p>
                          </w:txbxContent>
                        </wps:txbx>
                        <wps:bodyPr horzOverflow="overflow" lIns="0" tIns="0" rIns="0" bIns="0" rtlCol="0">
                          <a:noAutofit/>
                        </wps:bodyPr>
                      </wps:wsp>
                      <wps:wsp>
                        <wps:cNvPr id="5726" name="Rectangle 5726"/>
                        <wps:cNvSpPr/>
                        <wps:spPr>
                          <a:xfrm>
                            <a:off x="367961" y="2476500"/>
                            <a:ext cx="4684415" cy="222590"/>
                          </a:xfrm>
                          <a:prstGeom prst="rect">
                            <a:avLst/>
                          </a:prstGeom>
                          <a:ln>
                            <a:noFill/>
                          </a:ln>
                        </wps:spPr>
                        <wps:txbx>
                          <w:txbxContent>
                            <w:p w:rsidR="000A0692" w:rsidRDefault="000A0692">
                              <w:pPr>
                                <w:spacing w:after="0" w:line="276" w:lineRule="auto"/>
                                <w:ind w:left="0" w:firstLine="0"/>
                                <w:jc w:val="left"/>
                              </w:pPr>
                              <w:r>
                                <w:t xml:space="preserve"> ¿Qué expresión algebraica representa la medida de la base? </w:t>
                              </w:r>
                            </w:p>
                          </w:txbxContent>
                        </wps:txbx>
                        <wps:bodyPr horzOverflow="overflow" lIns="0" tIns="0" rIns="0" bIns="0" rtlCol="0">
                          <a:noAutofit/>
                        </wps:bodyPr>
                      </wps:wsp>
                      <wps:wsp>
                        <wps:cNvPr id="92376" name="Shape 92376"/>
                        <wps:cNvSpPr/>
                        <wps:spPr>
                          <a:xfrm>
                            <a:off x="312357" y="468623"/>
                            <a:ext cx="3803294" cy="1643304"/>
                          </a:xfrm>
                          <a:custGeom>
                            <a:avLst/>
                            <a:gdLst/>
                            <a:ahLst/>
                            <a:cxnLst/>
                            <a:rect l="0" t="0" r="0" b="0"/>
                            <a:pathLst>
                              <a:path w="3803294" h="1643304">
                                <a:moveTo>
                                  <a:pt x="0" y="0"/>
                                </a:moveTo>
                                <a:lnTo>
                                  <a:pt x="3803294" y="0"/>
                                </a:lnTo>
                                <a:lnTo>
                                  <a:pt x="3803294" y="1643304"/>
                                </a:lnTo>
                                <a:lnTo>
                                  <a:pt x="0" y="164330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5809" name="Shape 5809"/>
                        <wps:cNvSpPr/>
                        <wps:spPr>
                          <a:xfrm>
                            <a:off x="312357" y="468623"/>
                            <a:ext cx="3803294" cy="1643304"/>
                          </a:xfrm>
                          <a:custGeom>
                            <a:avLst/>
                            <a:gdLst/>
                            <a:ahLst/>
                            <a:cxnLst/>
                            <a:rect l="0" t="0" r="0" b="0"/>
                            <a:pathLst>
                              <a:path w="3803294" h="1643304">
                                <a:moveTo>
                                  <a:pt x="0" y="1643304"/>
                                </a:moveTo>
                                <a:lnTo>
                                  <a:pt x="3803294" y="1643304"/>
                                </a:lnTo>
                                <a:lnTo>
                                  <a:pt x="3803294"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5810" name="Shape 5810"/>
                        <wps:cNvSpPr/>
                        <wps:spPr>
                          <a:xfrm>
                            <a:off x="309180" y="2301881"/>
                            <a:ext cx="3809644" cy="0"/>
                          </a:xfrm>
                          <a:custGeom>
                            <a:avLst/>
                            <a:gdLst/>
                            <a:ahLst/>
                            <a:cxnLst/>
                            <a:rect l="0" t="0" r="0" b="0"/>
                            <a:pathLst>
                              <a:path w="3809644">
                                <a:moveTo>
                                  <a:pt x="0" y="0"/>
                                </a:moveTo>
                                <a:lnTo>
                                  <a:pt x="380964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811" name="Shape 5811"/>
                        <wps:cNvSpPr/>
                        <wps:spPr>
                          <a:xfrm>
                            <a:off x="309180" y="2287594"/>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812" name="Shape 5812"/>
                        <wps:cNvSpPr/>
                        <wps:spPr>
                          <a:xfrm>
                            <a:off x="4118832" y="2287594"/>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377" name="Shape 92377"/>
                        <wps:cNvSpPr/>
                        <wps:spPr>
                          <a:xfrm>
                            <a:off x="1674000" y="2175883"/>
                            <a:ext cx="1079995" cy="251994"/>
                          </a:xfrm>
                          <a:custGeom>
                            <a:avLst/>
                            <a:gdLst/>
                            <a:ahLst/>
                            <a:cxnLst/>
                            <a:rect l="0" t="0" r="0" b="0"/>
                            <a:pathLst>
                              <a:path w="1079995" h="251994">
                                <a:moveTo>
                                  <a:pt x="0" y="0"/>
                                </a:moveTo>
                                <a:lnTo>
                                  <a:pt x="1079995" y="0"/>
                                </a:lnTo>
                                <a:lnTo>
                                  <a:pt x="1079995" y="251994"/>
                                </a:lnTo>
                                <a:lnTo>
                                  <a:pt x="0" y="251994"/>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5814" name="Shape 5814"/>
                        <wps:cNvSpPr/>
                        <wps:spPr>
                          <a:xfrm>
                            <a:off x="1674000" y="2175883"/>
                            <a:ext cx="1079995" cy="251994"/>
                          </a:xfrm>
                          <a:custGeom>
                            <a:avLst/>
                            <a:gdLst/>
                            <a:ahLst/>
                            <a:cxnLst/>
                            <a:rect l="0" t="0" r="0" b="0"/>
                            <a:pathLst>
                              <a:path w="1079995" h="251994">
                                <a:moveTo>
                                  <a:pt x="0" y="251994"/>
                                </a:moveTo>
                                <a:lnTo>
                                  <a:pt x="1079995" y="251994"/>
                                </a:lnTo>
                                <a:lnTo>
                                  <a:pt x="1079995"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815" name="Shape 5815"/>
                        <wps:cNvSpPr/>
                        <wps:spPr>
                          <a:xfrm>
                            <a:off x="126006" y="465452"/>
                            <a:ext cx="0" cy="1649654"/>
                          </a:xfrm>
                          <a:custGeom>
                            <a:avLst/>
                            <a:gdLst/>
                            <a:ahLst/>
                            <a:cxnLst/>
                            <a:rect l="0" t="0" r="0" b="0"/>
                            <a:pathLst>
                              <a:path h="1649654">
                                <a:moveTo>
                                  <a:pt x="0" y="1649654"/>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816" name="Shape 5816"/>
                        <wps:cNvSpPr/>
                        <wps:spPr>
                          <a:xfrm>
                            <a:off x="111718" y="2115106"/>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817" name="Shape 5817"/>
                        <wps:cNvSpPr/>
                        <wps:spPr>
                          <a:xfrm>
                            <a:off x="111718" y="465456"/>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378" name="Shape 92378"/>
                        <wps:cNvSpPr/>
                        <wps:spPr>
                          <a:xfrm>
                            <a:off x="0" y="1182274"/>
                            <a:ext cx="252006" cy="216002"/>
                          </a:xfrm>
                          <a:custGeom>
                            <a:avLst/>
                            <a:gdLst/>
                            <a:ahLst/>
                            <a:cxnLst/>
                            <a:rect l="0" t="0" r="0" b="0"/>
                            <a:pathLst>
                              <a:path w="252006" h="216002">
                                <a:moveTo>
                                  <a:pt x="0" y="0"/>
                                </a:moveTo>
                                <a:lnTo>
                                  <a:pt x="252006" y="0"/>
                                </a:lnTo>
                                <a:lnTo>
                                  <a:pt x="252006" y="216002"/>
                                </a:lnTo>
                                <a:lnTo>
                                  <a:pt x="0" y="216002"/>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5819" name="Rectangle 5819"/>
                        <wps:cNvSpPr/>
                        <wps:spPr>
                          <a:xfrm>
                            <a:off x="55267" y="1221398"/>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5820" name="Rectangle 5820"/>
                        <wps:cNvSpPr/>
                        <wps:spPr>
                          <a:xfrm>
                            <a:off x="119789" y="1209480"/>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x </w:t>
                              </w:r>
                            </w:p>
                          </w:txbxContent>
                        </wps:txbx>
                        <wps:bodyPr horzOverflow="overflow" lIns="0" tIns="0" rIns="0" bIns="0" rtlCol="0">
                          <a:noAutofit/>
                        </wps:bodyPr>
                      </wps:wsp>
                      <wps:wsp>
                        <wps:cNvPr id="5821" name="Rectangle 5821"/>
                        <wps:cNvSpPr/>
                        <wps:spPr>
                          <a:xfrm>
                            <a:off x="1764006" y="1048286"/>
                            <a:ext cx="147823" cy="29733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29"/>
                                </w:rPr>
                                <w:t>A</w:t>
                              </w:r>
                            </w:p>
                          </w:txbxContent>
                        </wps:txbx>
                        <wps:bodyPr horzOverflow="overflow" lIns="0" tIns="0" rIns="0" bIns="0" rtlCol="0">
                          <a:noAutofit/>
                        </wps:bodyPr>
                      </wps:wsp>
                      <wps:wsp>
                        <wps:cNvPr id="5822" name="Rectangle 5822"/>
                        <wps:cNvSpPr/>
                        <wps:spPr>
                          <a:xfrm>
                            <a:off x="1875151" y="1063780"/>
                            <a:ext cx="64096" cy="266530"/>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FFFEFD"/>
                                  <w:sz w:val="27"/>
                                </w:rPr>
                                <w:t> </w:t>
                              </w:r>
                            </w:p>
                          </w:txbxContent>
                        </wps:txbx>
                        <wps:bodyPr horzOverflow="overflow" lIns="0" tIns="0" rIns="0" bIns="0" rtlCol="0">
                          <a:noAutofit/>
                        </wps:bodyPr>
                      </wps:wsp>
                      <wps:wsp>
                        <wps:cNvPr id="5823" name="Rectangle 5823"/>
                        <wps:cNvSpPr/>
                        <wps:spPr>
                          <a:xfrm>
                            <a:off x="1923344" y="1063780"/>
                            <a:ext cx="134648" cy="266530"/>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FFFEFD"/>
                                  <w:sz w:val="27"/>
                                </w:rPr>
                                <w:t>=</w:t>
                              </w:r>
                            </w:p>
                          </w:txbxContent>
                        </wps:txbx>
                        <wps:bodyPr horzOverflow="overflow" lIns="0" tIns="0" rIns="0" bIns="0" rtlCol="0">
                          <a:noAutofit/>
                        </wps:bodyPr>
                      </wps:wsp>
                      <wps:wsp>
                        <wps:cNvPr id="5824" name="Rectangle 5824"/>
                        <wps:cNvSpPr/>
                        <wps:spPr>
                          <a:xfrm>
                            <a:off x="2024583" y="1063780"/>
                            <a:ext cx="64096" cy="266530"/>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FFFEFD"/>
                                  <w:sz w:val="27"/>
                                </w:rPr>
                                <w:t> </w:t>
                              </w:r>
                            </w:p>
                          </w:txbxContent>
                        </wps:txbx>
                        <wps:bodyPr horzOverflow="overflow" lIns="0" tIns="0" rIns="0" bIns="0" rtlCol="0">
                          <a:noAutofit/>
                        </wps:bodyPr>
                      </wps:wsp>
                      <wps:wsp>
                        <wps:cNvPr id="5825" name="Rectangle 5825"/>
                        <wps:cNvSpPr/>
                        <wps:spPr>
                          <a:xfrm>
                            <a:off x="2072776" y="1063780"/>
                            <a:ext cx="128192" cy="266530"/>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FFFEFD"/>
                                  <w:sz w:val="27"/>
                                </w:rPr>
                                <w:t>6</w:t>
                              </w:r>
                            </w:p>
                          </w:txbxContent>
                        </wps:txbx>
                        <wps:bodyPr horzOverflow="overflow" lIns="0" tIns="0" rIns="0" bIns="0" rtlCol="0">
                          <a:noAutofit/>
                        </wps:bodyPr>
                      </wps:wsp>
                      <wps:wsp>
                        <wps:cNvPr id="5826" name="Rectangle 5826"/>
                        <wps:cNvSpPr/>
                        <wps:spPr>
                          <a:xfrm>
                            <a:off x="2156654" y="1048286"/>
                            <a:ext cx="196094" cy="29733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29"/>
                                </w:rPr>
                                <w:t>x</w:t>
                              </w:r>
                            </w:p>
                          </w:txbxContent>
                        </wps:txbx>
                        <wps:bodyPr horzOverflow="overflow" lIns="0" tIns="0" rIns="0" bIns="0" rtlCol="0">
                          <a:noAutofit/>
                        </wps:bodyPr>
                      </wps:wsp>
                      <wps:wsp>
                        <wps:cNvPr id="5827" name="Rectangle 5827"/>
                        <wps:cNvSpPr/>
                        <wps:spPr>
                          <a:xfrm>
                            <a:off x="2244190" y="1048286"/>
                            <a:ext cx="151410" cy="29733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29"/>
                                </w:rPr>
                                <w:t xml:space="preserve"> </w:t>
                              </w:r>
                            </w:p>
                          </w:txbxContent>
                        </wps:txbx>
                        <wps:bodyPr horzOverflow="overflow" lIns="0" tIns="0" rIns="0" bIns="0" rtlCol="0">
                          <a:noAutofit/>
                        </wps:bodyPr>
                      </wps:wsp>
                      <wps:wsp>
                        <wps:cNvPr id="5828" name="Rectangle 5828"/>
                        <wps:cNvSpPr/>
                        <wps:spPr>
                          <a:xfrm>
                            <a:off x="2279397" y="1073354"/>
                            <a:ext cx="74736" cy="15538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FFFEFD"/>
                                  <w:sz w:val="16"/>
                                </w:rPr>
                                <w:t>2</w:t>
                              </w:r>
                            </w:p>
                          </w:txbxContent>
                        </wps:txbx>
                        <wps:bodyPr horzOverflow="overflow" lIns="0" tIns="0" rIns="0" bIns="0" rtlCol="0">
                          <a:noAutofit/>
                        </wps:bodyPr>
                      </wps:wsp>
                      <wps:wsp>
                        <wps:cNvPr id="5829" name="Rectangle 5829"/>
                        <wps:cNvSpPr/>
                        <wps:spPr>
                          <a:xfrm>
                            <a:off x="2335589" y="1063780"/>
                            <a:ext cx="64096" cy="266530"/>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FFFEFD"/>
                                  <w:sz w:val="27"/>
                                </w:rPr>
                                <w:t> </w:t>
                              </w:r>
                            </w:p>
                          </w:txbxContent>
                        </wps:txbx>
                        <wps:bodyPr horzOverflow="overflow" lIns="0" tIns="0" rIns="0" bIns="0" rtlCol="0">
                          <a:noAutofit/>
                        </wps:bodyPr>
                      </wps:wsp>
                      <wps:wsp>
                        <wps:cNvPr id="5830" name="Rectangle 5830"/>
                        <wps:cNvSpPr/>
                        <wps:spPr>
                          <a:xfrm>
                            <a:off x="2383782" y="1063780"/>
                            <a:ext cx="134648" cy="266530"/>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FFFEFD"/>
                                  <w:sz w:val="27"/>
                                </w:rPr>
                                <w:t>+</w:t>
                              </w:r>
                            </w:p>
                          </w:txbxContent>
                        </wps:txbx>
                        <wps:bodyPr horzOverflow="overflow" lIns="0" tIns="0" rIns="0" bIns="0" rtlCol="0">
                          <a:noAutofit/>
                        </wps:bodyPr>
                      </wps:wsp>
                      <wps:wsp>
                        <wps:cNvPr id="5831" name="Rectangle 5831"/>
                        <wps:cNvSpPr/>
                        <wps:spPr>
                          <a:xfrm>
                            <a:off x="2485021" y="1063780"/>
                            <a:ext cx="64096" cy="266530"/>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FFFEFD"/>
                                  <w:sz w:val="27"/>
                                </w:rPr>
                                <w:t> </w:t>
                              </w:r>
                            </w:p>
                          </w:txbxContent>
                        </wps:txbx>
                        <wps:bodyPr horzOverflow="overflow" lIns="0" tIns="0" rIns="0" bIns="0" rtlCol="0">
                          <a:noAutofit/>
                        </wps:bodyPr>
                      </wps:wsp>
                      <wps:wsp>
                        <wps:cNvPr id="5832" name="Rectangle 5832"/>
                        <wps:cNvSpPr/>
                        <wps:spPr>
                          <a:xfrm>
                            <a:off x="2533214" y="1063780"/>
                            <a:ext cx="128192" cy="266530"/>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FFFEFD"/>
                                  <w:sz w:val="27"/>
                                </w:rPr>
                                <w:t>2</w:t>
                              </w:r>
                            </w:p>
                          </w:txbxContent>
                        </wps:txbx>
                        <wps:bodyPr horzOverflow="overflow" lIns="0" tIns="0" rIns="0" bIns="0" rtlCol="0">
                          <a:noAutofit/>
                        </wps:bodyPr>
                      </wps:wsp>
                      <wps:wsp>
                        <wps:cNvPr id="5833" name="Rectangle 5833"/>
                        <wps:cNvSpPr/>
                        <wps:spPr>
                          <a:xfrm>
                            <a:off x="2617093" y="1048286"/>
                            <a:ext cx="310827" cy="29733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29"/>
                                </w:rPr>
                                <w:t xml:space="preserve">xy </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9831623" id="Group 75710" o:spid="_x0000_s1710" style="position:absolute;left:0;text-align:left;margin-left:44.65pt;margin-top:29.6pt;width:334.25pt;height:191.1pt;z-index:251673600;mso-position-horizontal-relative:text;mso-position-vertical-relative:text;mso-width-relative:margin;mso-height-relative:margin" coordsize="41596,26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">
                <v:rect id="Rectangle 5716" o:spid="_x0000_s1711" style="position:absolute;left:741;width:44373;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iwVMYA&#10;AADdAAAADwAAAGRycy9kb3ducmV2LnhtbESPS4vCQBCE78L+h6EXvOlEwVd0FFkVPfpYcPfWZNok&#10;bKYnZEYT/fWOIOyxqKqvqNmiMYW4UeVyywp63QgEcWJ1zqmC79OmMwbhPLLGwjIpuJODxfyjNcNY&#10;25oPdDv6VAQIuxgVZN6XsZQuycig69qSOHgXWxn0QVap1BXWAW4K2Y+ioTSYc1jIsKSvjJK/49Uo&#10;2I7L5c/OPuq0WP9uz/vzZHWaeKXan81yCsJT4//D7/ZOKxiMek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xiwVMYAAADdAAAADwAAAAAAAAAAAAAAAACYAgAAZHJz&#10;L2Rvd25yZXYueG1sUEsFBgAAAAAEAAQA9QAAAIsDAAAAAA==&#10;" filled="f" stroked="f">
                  <v:textbox inset="0,0,0,0">
                    <w:txbxContent>
                      <w:p w:rsidR="000A0692" w:rsidRDefault="000A0692">
                        <w:pPr>
                          <w:spacing w:after="0" w:line="276" w:lineRule="auto"/>
                          <w:ind w:left="0" w:firstLine="0"/>
                          <w:jc w:val="left"/>
                        </w:pPr>
                        <w:r>
                          <w:t>Consideremos lo siguiente: el área de un rectángulo es 6</w:t>
                        </w:r>
                      </w:p>
                    </w:txbxContent>
                  </v:textbox>
                </v:rect>
                <v:rect id="Rectangle 5717" o:spid="_x0000_s1712" style="position:absolute;left:34101;top:13;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QVz8cA&#10;AADdAAAADwAAAGRycy9kb3ducmV2LnhtbESPQWvCQBSE7wX/w/IKvdWNBWuMriLWYo41EWxvj+wz&#10;Cc2+DdmtSfvrXaHgcZiZb5jlejCNuFDnassKJuMIBHFhdc2lgmP+/hyDcB5ZY2OZFPySg/Vq9LDE&#10;RNueD3TJfCkChF2CCirv20RKV1Rk0I1tSxy8s+0M+iC7UuoO+wA3jXyJoldpsOawUGFL24qK7+zH&#10;KNjH7eYztX992ey+9qeP0/wtn3ulnh6HzQKEp8Hfw//tVCuYziYz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UFc/HAAAA3QAAAA8AAAAAAAAAAAAAAAAAmAIAAGRy&#10;cy9kb3ducmV2LnhtbFBLBQYAAAAABAAEAPUAAACMAwAAAAA=&#10;" filled="f" stroked="f">
                  <v:textbox inset="0,0,0,0">
                    <w:txbxContent>
                      <w:p w:rsidR="000A0692" w:rsidRDefault="000A0692">
                        <w:pPr>
                          <w:spacing w:after="0" w:line="276" w:lineRule="auto"/>
                          <w:ind w:left="0" w:firstLine="0"/>
                          <w:jc w:val="left"/>
                        </w:pPr>
                        <w:r>
                          <w:rPr>
                            <w:i/>
                          </w:rPr>
                          <w:t>x</w:t>
                        </w:r>
                      </w:p>
                    </w:txbxContent>
                  </v:textbox>
                </v:rect>
                <v:rect id="Rectangle 5718" o:spid="_x0000_s1713" style="position:absolute;left:34748;top:59;width:562;height:1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uBvcMA&#10;AADdAAAADwAAAGRycy9kb3ducmV2LnhtbERPTYvCMBC9C/6HMMLeNFVwV6tRRF30qFVQb0MztsVm&#10;Upqs7e6vN4cFj4/3PV+2phRPql1hWcFwEIEgTq0uOFNwPn33JyCcR9ZYWiYFv+Rgueh25hhr2/CR&#10;nonPRAhhF6OC3PsqltKlORl0A1sRB+5ua4M+wDqTusYmhJtSjqLoUxosODTkWNE6p/SR/BgFu0m1&#10;uu7tX5OV29vucrhMN6epV+qj165mIDy1/i3+d++1gvHXMMwN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uBvcMAAADdAAAADwAAAAAAAAAAAAAAAACYAgAAZHJzL2Rv&#10;d25yZXYueG1sUEsFBgAAAAAEAAQA9QAAAIgDAAAAAA==&#10;" filled="f" stroked="f">
                  <v:textbox inset="0,0,0,0">
                    <w:txbxContent>
                      <w:p w:rsidR="000A0692" w:rsidRDefault="000A0692">
                        <w:pPr>
                          <w:spacing w:after="0" w:line="276" w:lineRule="auto"/>
                          <w:ind w:left="0" w:firstLine="0"/>
                          <w:jc w:val="left"/>
                        </w:pPr>
                        <w:r>
                          <w:rPr>
                            <w:sz w:val="13"/>
                          </w:rPr>
                          <w:t>2</w:t>
                        </w:r>
                      </w:p>
                    </w:txbxContent>
                  </v:textbox>
                </v:rect>
                <v:rect id="Rectangle 5719" o:spid="_x0000_s1714" style="position:absolute;left:35170;width:322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ckJscA&#10;AADdAAAADwAAAGRycy9kb3ducmV2LnhtbESPT2vCQBTE74LfYXmCN91YsCYxq0j/oEerhdTbI/ua&#10;hGbfhuzWpP30XUHocZiZ3zDZdjCNuFLnassKFvMIBHFhdc2lgvfz6ywG4TyyxsYyKfghB9vNeJRh&#10;qm3Pb3Q9+VIECLsUFVTet6mUrqjIoJvbljh4n7Yz6IPsSqk77APcNPIhih6lwZrDQoUtPVVUfJ2+&#10;jYJ93O4+Dva3L5uXyz4/5snzOfFKTSfDbg3C0+D/w/f2QStYrhY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6HJCb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+ 2</w:t>
                        </w:r>
                      </w:p>
                    </w:txbxContent>
                  </v:textbox>
                </v:rect>
                <v:rect id="Rectangle 5720" o:spid="_x0000_s1715" style="position:absolute;left:37598;top:13;width:172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FHBsMA&#10;AADdAAAADwAAAGRycy9kb3ducmV2LnhtbERPy4rCMBTdC/MP4Q6403SE8VGNIjqiS6cOqLtLc23L&#10;NDelibb69WYhuDyc92zRmlLcqHaFZQVf/QgEcWp1wZmCv8OmNwbhPLLG0jIpuJODxfyjM8NY24Z/&#10;6Zb4TIQQdjEqyL2vYildmpNB17cVceAutjboA6wzqWtsQrgp5SCKhtJgwaEhx4pWOaX/ydUo2I6r&#10;5WlnH01W/py3x/1xsj5MvFLdz3Y5BeGp9W/xy73TCr5Hg7A/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FHBsMAAADdAAAADwAAAAAAAAAAAAAAAACYAgAAZHJzL2Rv&#10;d25yZXYueG1sUEsFBgAAAAAEAAQA9QAAAIgDAAAAAA==&#10;" filled="f" stroked="f">
                  <v:textbox inset="0,0,0,0">
                    <w:txbxContent>
                      <w:p w:rsidR="000A0692" w:rsidRDefault="000A0692">
                        <w:pPr>
                          <w:spacing w:after="0" w:line="276" w:lineRule="auto"/>
                          <w:ind w:left="0" w:firstLine="0"/>
                          <w:jc w:val="left"/>
                        </w:pPr>
                        <w:r>
                          <w:rPr>
                            <w:i/>
                          </w:rPr>
                          <w:t>xy</w:t>
                        </w:r>
                      </w:p>
                    </w:txbxContent>
                  </v:textbox>
                </v:rect>
                <v:rect id="Rectangle 5721" o:spid="_x0000_s1716" style="position:absolute;left:38891;width:359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3incYA&#10;AADdAAAADwAAAGRycy9kb3ducmV2LnhtbESPS4vCQBCE78L+h6EXvOlEwVd0FFkVPfpYcPfWZNok&#10;bKYnZEYT/fWOIOyxqKqvqNmiMYW4UeVyywp63QgEcWJ1zqmC79OmMwbhPLLGwjIpuJODxfyjNcNY&#10;25oPdDv6VAQIuxgVZN6XsZQuycig69qSOHgXWxn0QVap1BXWAW4K2Y+ioTSYc1jIsKSvjJK/49Uo&#10;2I7L5c/OPuq0WP9uz/vzZHWaeKXan81yCsJT4//D7/ZOKxiM+j1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3inc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 Su </w:t>
                        </w:r>
                      </w:p>
                    </w:txbxContent>
                  </v:textbox>
                </v:rect>
                <v:rect id="Rectangle 5722" o:spid="_x0000_s1717" style="position:absolute;left:741;top:1651;width:10403;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986scA&#10;AADdAAAADwAAAGRycy9kb3ducmV2LnhtbESPQWvCQBSE74X+h+UVems2DVRjdBWpih6tFlJvj+xr&#10;Epp9G7Krif31XUHocZiZb5jZYjCNuFDnassKXqMYBHFhdc2lgs/j5iUF4TyyxsYyKbiSg8X88WGG&#10;mbY9f9Dl4EsRIOwyVFB532ZSuqIigy6yLXHwvm1n0AfZlVJ32Ae4aWQSxyNpsOawUGFL7xUVP4ez&#10;UbBN2+XXzv72ZbM+bfN9PlkdJ16p56dhOQXhafD/4Xt7pxW8jZM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5PfOrHAAAA3QAAAA8AAAAAAAAAAAAAAAAAmAIAAGRy&#10;cy9kb3ducmV2LnhtbFBLBQYAAAAABAAEAPUAAACMAwAAAAA=&#10;" filled="f" stroked="f">
                  <v:textbox inset="0,0,0,0">
                    <w:txbxContent>
                      <w:p w:rsidR="000A0692" w:rsidRDefault="000A0692">
                        <w:pPr>
                          <w:spacing w:after="0" w:line="276" w:lineRule="auto"/>
                          <w:ind w:left="0" w:firstLine="0"/>
                          <w:jc w:val="left"/>
                        </w:pPr>
                        <w:r>
                          <w:t>altura mide 2</w:t>
                        </w:r>
                      </w:p>
                    </w:txbxContent>
                  </v:textbox>
                </v:rect>
                <v:rect id="Rectangle 5723" o:spid="_x0000_s1718" style="position:absolute;left:8562;top:1664;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PZcccA&#10;AADdAAAADwAAAGRycy9kb3ducmV2LnhtbESPQWvCQBSE74X+h+UVequbWrSauopoJTlqLKi3R/Y1&#10;Cc2+DdmtSfvrXUHwOMzMN8xs0ZtanKl1lWUFr4MIBHFudcWFgq/95mUCwnlkjbVlUvBHDhbzx4cZ&#10;xtp2vKNz5gsRIOxiVFB638RSurwkg25gG+LgfdvWoA+yLaRusQtwU8thFI2lwYrDQokNrUrKf7Jf&#10;oyCZNMtjav+7ov48JYftYbreT71Sz0/98gOEp97fw7d2qhWM3od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ED2XHHAAAA3QAAAA8AAAAAAAAAAAAAAAAAmAIAAGRy&#10;cy9kb3ducmV2LnhtbFBLBQYAAAAABAAEAPUAAACMAwAAAAA=&#10;" filled="f" stroked="f">
                  <v:textbox inset="0,0,0,0">
                    <w:txbxContent>
                      <w:p w:rsidR="000A0692" w:rsidRDefault="000A0692">
                        <w:pPr>
                          <w:spacing w:after="0" w:line="276" w:lineRule="auto"/>
                          <w:ind w:left="0" w:firstLine="0"/>
                          <w:jc w:val="left"/>
                        </w:pPr>
                        <w:r>
                          <w:rPr>
                            <w:i/>
                          </w:rPr>
                          <w:t>x</w:t>
                        </w:r>
                      </w:p>
                    </w:txbxContent>
                  </v:textbox>
                </v:rect>
                <v:rect id="Rectangle 5724" o:spid="_x0000_s1719" style="position:absolute;left:9209;top:1651;width:44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pBBccA&#10;AADdAAAADwAAAGRycy9kb3ducmV2LnhtbESPQWvCQBSE74X+h+UVequbSrWauopoJTlqLKi3R/Y1&#10;Cc2+DdmtSfvrXUHwOMzMN8xs0ZtanKl1lWUFr4MIBHFudcWFgq/95mUCwnlkjbVlUvBHDhbzx4cZ&#10;xtp2vKNz5gsRIOxiVFB638RSurwkg25gG+LgfdvWoA+yLaRusQtwU8thFI2lwYrDQokNrUrKf7Jf&#10;oyCZNMtjav+7ov48JYftYbreT71Sz0/98gOEp97fw7d2qhWM3od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7qQQX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w:t>
                        </w:r>
                      </w:p>
                    </w:txbxContent>
                  </v:textbox>
                </v:rect>
                <v:rect id="Rectangle 5725" o:spid="_x0000_s1720" style="position:absolute;left:2541;top:24778;width:1514;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bknsYA&#10;AADdAAAADwAAAGRycy9kb3ducmV2LnhtbESPT4vCMBTE7wt+h/AEb2uqoKvVKLKr6NE/C+rt0Tzb&#10;YvNSmmirn94IC3scZuY3zHTemELcqXK5ZQW9bgSCOLE651TB72H1OQLhPLLGwjIpeJCD+az1McVY&#10;25p3dN/7VAQIuxgVZN6XsZQuycig69qSOHgXWxn0QVap1BXWAW4K2Y+ioTSYc1jIsKTvjJLr/mYU&#10;rEfl4rSxzzotluf1cXsc/xzGXqlOu1lMQHhq/H/4r73RCgZf/Q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bkns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a)</w:t>
                        </w:r>
                      </w:p>
                    </w:txbxContent>
                  </v:textbox>
                </v:rect>
                <v:rect id="Rectangle 5726" o:spid="_x0000_s1721" style="position:absolute;left:3679;top:24765;width:4684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R66cYA&#10;AADdAAAADwAAAGRycy9kb3ducmV2LnhtbESPS4vCQBCE74L/YWjBm05WWB/RUURX9Ohjwd1bk2mT&#10;sJmekBlN9Nc7grDHoqq+omaLxhTiRpXLLSv46EcgiBOrc04VfJ82vTEI55E1FpZJwZ0cLObt1gxj&#10;bWs+0O3oUxEg7GJUkHlfxlK6JCODrm9L4uBdbGXQB1mlUldYB7gp5CCKhtJgzmEhw5JWGSV/x6tR&#10;sB2Xy5+dfdRp8fW7Pe/Pk/Vp4pXqdprlFISnxv+H3+2dVvA5Ggz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R66c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 ¿Qué expresión algebraica representa la medida de la base? </w:t>
                        </w:r>
                      </w:p>
                    </w:txbxContent>
                  </v:textbox>
                </v:rect>
                <v:shape id="Shape 92376" o:spid="_x0000_s1722" style="position:absolute;left:3123;top:4686;width:38033;height:16433;visibility:visible;mso-wrap-style:square;v-text-anchor:top" coordsize="3803294,1643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wkS8cA&#10;AADeAAAADwAAAGRycy9kb3ducmV2LnhtbESP3WrCQBSE7wu+w3IEb4puamlsU1cRS0oFQdT2/pA9&#10;TUKzZ0N289O3dwXBy2FmvmGW68FUoqPGlZYVPM0iEMSZ1SXnCr7P6fQVhPPIGivLpOCfHKxXo4cl&#10;Jtr2fKTu5HMRIOwSVFB4XydSuqwgg25ma+Lg/drGoA+yyaVusA9wU8l5FMXSYMlhocCatgVlf6fW&#10;KPh4qeM9xW3Ubx4PP/vO7j7TcqfUZDxs3kF4Gvw9fGt/aQVv8+dFDNc74QrI1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8JEvHAAAA3gAAAA8AAAAAAAAAAAAAAAAAmAIAAGRy&#10;cy9kb3ducmV2LnhtbFBLBQYAAAAABAAEAPUAAACMAwAAAAA=&#10;" path="m,l3803294,r,1643304l,1643304,,e" fillcolor="#a54087" stroked="f" strokeweight="0">
                  <v:stroke miterlimit="83231f" joinstyle="miter"/>
                  <v:path arrowok="t" textboxrect="0,0,3803294,1643304"/>
                </v:shape>
                <v:shape id="Shape 5809" o:spid="_x0000_s1723" style="position:absolute;left:3123;top:4686;width:38033;height:16433;visibility:visible;mso-wrap-style:square;v-text-anchor:top" coordsize="3803294,1643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C4A8gA&#10;AADdAAAADwAAAGRycy9kb3ducmV2LnhtbESPT2vCQBTE7wW/w/IEb82mkVZNXaUUhUIP9S9en9ln&#10;kpp9m2bXmH57Vyj0OMzMb5jpvDOVaKlxpWUFT1EMgjizuuRcwW67fByDcB5ZY2WZFPySg/ms9zDF&#10;VNsrr6nd+FwECLsUFRTe16mULivIoItsTRy8k20M+iCbXOoGrwFuKpnE8Ys0WHJYKLCm94Ky8+Zi&#10;FByWq1F13h+Hp1G9/ly1P8n31yJRatDv3l5BeOr8f/iv/aEVPI/jCdzfhCcgZ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YLgDyAAAAN0AAAAPAAAAAAAAAAAAAAAAAJgCAABk&#10;cnMvZG93bnJldi54bWxQSwUGAAAAAAQABAD1AAAAjQMAAAAA&#10;" path="m,1643304r3803294,l3803294,,,,,1643304xe" filled="f" strokecolor="#181717" strokeweight="1pt">
                  <v:stroke miterlimit="1" joinstyle="miter"/>
                  <v:path arrowok="t" textboxrect="0,0,3803294,1643304"/>
                </v:shape>
                <v:shape id="Shape 5810" o:spid="_x0000_s1724" style="position:absolute;left:3091;top:23018;width:38097;height:0;visibility:visible;mso-wrap-style:square;v-text-anchor:top" coordsize="38096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wxTcMA&#10;AADdAAAADwAAAGRycy9kb3ducmV2LnhtbERPz2vCMBS+C/sfwhvsIjPthiK1qYzhYHoZdh48Pptn&#10;W9q8lCRq/e+Xg7Djx/c7X4+mF1dyvrWsIJ0lIIgrq1uuFRx+v16XIHxA1thbJgV38rAuniY5Ztre&#10;eE/XMtQihrDPUEETwpBJ6auGDPqZHYgjd7bOYIjQ1VI7vMVw08u3JFlIgy3HhgYH+myo6sqLUXDa&#10;3g+bH9kdd2VK1di5Ob9Pt0q9PI8fKxCBxvAvfri/tYL5Mo3745v4BGT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wxTcMAAADdAAAADwAAAAAAAAAAAAAAAACYAgAAZHJzL2Rv&#10;d25yZXYueG1sUEsFBgAAAAAEAAQA9QAAAIgDAAAAAA==&#10;" path="m,l3809644,e" filled="f" strokecolor="#181717" strokeweight=".5pt">
                  <v:stroke miterlimit="1" joinstyle="miter"/>
                  <v:path arrowok="t" textboxrect="0,0,3809644,0"/>
                </v:shape>
                <v:shape id="Shape 5811" o:spid="_x0000_s1725" style="position:absolute;left:3091;top:22875;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0yi8YA&#10;AADdAAAADwAAAGRycy9kb3ducmV2LnhtbESPQWvCQBSE70L/w/IKvZRmE0UxqasURZB6MhXE2yP7&#10;TNJm34bsNkn/fbdQ8DjMzDfMajOaRvTUudqygiSKQRAXVtdcKjh/7F+WIJxH1thYJgU/5GCzfpis&#10;MNN24BP1uS9FgLDLUEHlfZtJ6YqKDLrItsTBu9nOoA+yK6XucAhw08hpHC+kwZrDQoUtbSsqvvJv&#10;o2A3TP3+eO0/b+/n9MLp80A8K5V6ehzfXkF4Gv09/N8+aAXzZZLA35v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q0yi8YAAADdAAAADwAAAAAAAAAAAAAAAACYAgAAZHJz&#10;L2Rvd25yZXYueG1sUEsFBgAAAAAEAAQA9QAAAIsDAAAAAA==&#10;" path="m,l,28575e" filled="f" strokecolor="#181717" strokeweight=".5pt">
                  <v:stroke miterlimit="1" joinstyle="miter"/>
                  <v:path arrowok="t" textboxrect="0,0,0,28575"/>
                </v:shape>
                <v:shape id="Shape 5812" o:spid="_x0000_s1726" style="position:absolute;left:41188;top:22875;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s/McA&#10;AADdAAAADwAAAGRycy9kb3ducmV2LnhtbESPW2vCQBSE3wv9D8sRfCm6MVLRmFVKiyDtkxcQ3w7Z&#10;k4tmz4bsmqT/vlso9HGYmW+YdDuYWnTUusqygtk0AkGcWV1xoeB82k2WIJxH1lhbJgXf5GC7eX5K&#10;MdG25wN1R1+IAGGXoILS+yaR0mUlGXRT2xAHL7etQR9kW0jdYh/gppZxFC2kwYrDQokNvZeU3Y8P&#10;o+Cjj/3u69rd8s/z6sKrl554Xig1Hg1vaxCeBv8f/mvvtYLX5Sy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Z/rPzHAAAA3QAAAA8AAAAAAAAAAAAAAAAAmAIAAGRy&#10;cy9kb3ducmV2LnhtbFBLBQYAAAAABAAEAPUAAACMAwAAAAA=&#10;" path="m,l,28575e" filled="f" strokecolor="#181717" strokeweight=".5pt">
                  <v:stroke miterlimit="1" joinstyle="miter"/>
                  <v:path arrowok="t" textboxrect="0,0,0,28575"/>
                </v:shape>
                <v:shape id="Shape 92377" o:spid="_x0000_s1727" style="position:absolute;left:16740;top:21758;width:10799;height:2520;visibility:visible;mso-wrap-style:square;v-text-anchor:top" coordsize="1079995,251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h+CsUA&#10;AADeAAAADwAAAGRycy9kb3ducmV2LnhtbESPwW7CMBBE70j9B2srcQOHIAUIGISKEPQY6Aes4m0S&#10;Gq9DbMD8Pa5UqcfRzLzRrDbBtOJOvWssK5iMExDEpdUNVwq+zvvRHITzyBpby6TgSQ4267fBCnNt&#10;H1zQ/eQrESHsclRQe9/lUrqyJoNubDvi6H3b3qCPsq+k7vER4aaVaZJk0mDDcaHGjj5qKn9ON6Mg&#10;O9/CsynCbnE4FtXkM71uL9lVqeF72C5BeAr+P/zXPmoFi3Q6m8HvnXgF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SH4KxQAAAN4AAAAPAAAAAAAAAAAAAAAAAJgCAABkcnMv&#10;ZG93bnJldi54bWxQSwUGAAAAAAQABAD1AAAAigMAAAAA&#10;" path="m,l1079995,r,251994l,251994,,e" fillcolor="#fffefd" stroked="f" strokeweight="0">
                  <v:stroke miterlimit="1" joinstyle="miter"/>
                  <v:path arrowok="t" textboxrect="0,0,1079995,251994"/>
                </v:shape>
                <v:shape id="Shape 5814" o:spid="_x0000_s1728" style="position:absolute;left:16740;top:21758;width:10799;height:2520;visibility:visible;mso-wrap-style:square;v-text-anchor:top" coordsize="1079995,251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pZm8YA&#10;AADdAAAADwAAAGRycy9kb3ducmV2LnhtbESPQWvCQBSE7wX/w/KEXopu0qpIdJUiLbWUHox6f2Sf&#10;m2j2bchuNfrr3UKhx2FmvmHmy87W4kytrxwrSIcJCOLC6YqNgt32fTAF4QOyxtoxKbiSh+Wi9zDH&#10;TLsLb+icByMihH2GCsoQmkxKX5Rk0Q9dQxy9g2sthihbI3WLlwi3tXxOkom0WHFcKLGhVUnFKf+x&#10;ClZPHe4/TX07pl8f36jzt5eROSn12O9eZyACdeE//NdeawXjaTqC3zfxCc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pZm8YAAADdAAAADwAAAAAAAAAAAAAAAACYAgAAZHJz&#10;L2Rvd25yZXYueG1sUEsFBgAAAAAEAAQA9QAAAIsDAAAAAA==&#10;" path="m,251994r1079995,l1079995,,,,,251994xe" filled="f" strokecolor="#181717" strokeweight=".5pt">
                  <v:stroke miterlimit="1" joinstyle="miter"/>
                  <v:path arrowok="t" textboxrect="0,0,1079995,251994"/>
                </v:shape>
                <v:shape id="Shape 5815" o:spid="_x0000_s1729" style="position:absolute;left:1260;top:4654;width:0;height:16497;visibility:visible;mso-wrap-style:square;v-text-anchor:top" coordsize="0,16496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O0sQA&#10;AADdAAAADwAAAGRycy9kb3ducmV2LnhtbESPT4vCMBTE74LfIbwFL6KpiuJ2jSKCIC578M/eH82z&#10;KW1eSpNq/fZGWNjjMDO/YVabzlbiTo0vHCuYjBMQxJnTBecKrpf9aAnCB2SNlWNS8CQPm3W/t8JU&#10;uwef6H4OuYgQ9ikqMCHUqZQ+M2TRj11NHL2bayyGKJtc6gYfEW4rOU2ShbRYcFwwWNPOUFaeW6tg&#10;Nvsd/hzD/lYX3wm1ZflpqlYrNfjotl8gAnXhP/zXPmgF8+VkDu838QnI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xztLEAAAA3QAAAA8AAAAAAAAAAAAAAAAAmAIAAGRycy9k&#10;b3ducmV2LnhtbFBLBQYAAAAABAAEAPUAAACJAwAAAAA=&#10;" path="m,1649654l,e" filled="f" strokecolor="#181717" strokeweight=".5pt">
                  <v:stroke miterlimit="1" joinstyle="miter"/>
                  <v:path arrowok="t" textboxrect="0,0,0,1649654"/>
                </v:shape>
                <v:shape id="Shape 5816" o:spid="_x0000_s1730" style="position:absolute;left:1117;top:21151;width:285;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nOMQA&#10;AADdAAAADwAAAGRycy9kb3ducmV2LnhtbESPS4vCQBCE7wv+h6EFb+skCwaJTkQEcREvPkC8NZnO&#10;QzM9ITNq/Pc7C4LHoqq+ouaL3jTiQZ2rLSuIxxEI4tzqmksFp+P6ewrCeWSNjWVS8CIHi2zwNcdU&#10;2yfv6XHwpQgQdikqqLxvUyldXpFBN7YtcfAK2xn0QXal1B0+A9w08ieKEmmw5rBQYUurivLb4W4U&#10;UCPjbbLZn0/mft1cjsVuIvtcqdGwX85AeOr9J/xu/2oFk2mcwP+b8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GJzjEAAAA3QAAAA8AAAAAAAAAAAAAAAAAmAIAAGRycy9k&#10;b3ducmV2LnhtbFBLBQYAAAAABAAEAPUAAACJAwAAAAA=&#10;" path="m,l28575,e" filled="f" strokecolor="#181717" strokeweight=".5pt">
                  <v:stroke miterlimit="1" joinstyle="miter"/>
                  <v:path arrowok="t" textboxrect="0,0,28575,0"/>
                </v:shape>
                <v:shape id="Shape 5817" o:spid="_x0000_s1731" style="position:absolute;left:1117;top:4654;width:285;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qCo8UA&#10;AADdAAAADwAAAGRycy9kb3ducmV2LnhtbESPQWvCQBSE7wX/w/KE3uomhUSJriJCsZReooJ4e2Sf&#10;STT7NmRXk/77riB4HGbmG2axGkwj7tS52rKCeBKBIC6srrlUcNh/fcxAOI+ssbFMCv7IwWo5eltg&#10;pm3POd13vhQBwi5DBZX3bSalKyoy6Ca2JQ7e2XYGfZBdKXWHfYCbRn5GUSoN1hwWKmxpU1Fx3d2M&#10;Ampk/JNu8+PB3C7b0/78m8ihUOp9PKznIDwN/hV+tr+1gmQWT+HxJjwB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CoKjxQAAAN0AAAAPAAAAAAAAAAAAAAAAAJgCAABkcnMv&#10;ZG93bnJldi54bWxQSwUGAAAAAAQABAD1AAAAigMAAAAA&#10;" path="m,l28575,e" filled="f" strokecolor="#181717" strokeweight=".5pt">
                  <v:stroke miterlimit="1" joinstyle="miter"/>
                  <v:path arrowok="t" textboxrect="0,0,28575,0"/>
                </v:shape>
                <v:shape id="Shape 92378" o:spid="_x0000_s1732" style="position:absolute;top:11822;width:2520;height:2160;visibility:visible;mso-wrap-style:square;v-text-anchor:top" coordsize="252006,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GdE8IA&#10;AADeAAAADwAAAGRycy9kb3ducmV2LnhtbERPyWrDMBC9B/IPYgK9JXJcyOJECXGhxfRWp/Q8WFPb&#10;1Bq5krz076tDocfH28/X2XRiJOdbywq2mwQEcWV1y7WC9/vz+gDCB2SNnWVS8EMerpfl4oyZthO/&#10;0ViGWsQQ9hkqaELoMyl91ZBBv7E9ceQ+rTMYInS11A6nGG46mSbJThpsOTY02NNTQ9VXORgFQ7H/&#10;nloZhpI+itd8V6a5di9KPazm2wlEoDn8i//chVZwTB/3cW+8E6+Av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4Z0TwgAAAN4AAAAPAAAAAAAAAAAAAAAAAJgCAABkcnMvZG93&#10;bnJldi54bWxQSwUGAAAAAAQABAD1AAAAhwMAAAAA&#10;" path="m,l252006,r,216002l,216002,,e" fillcolor="#fffefd" stroked="f" strokeweight="0">
                  <v:stroke miterlimit="1" joinstyle="miter"/>
                  <v:path arrowok="t" textboxrect="0,0,252006,216002"/>
                </v:shape>
                <v:rect id="Rectangle 5819" o:spid="_x0000_s1733" style="position:absolute;left:552;top:12213;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OwcMUA&#10;AADdAAAADwAAAGRycy9kb3ducmV2LnhtbESPQWvCQBSE70L/w/IK3nRjQUmiq0ir6NFqQb09ss8k&#10;NPs2ZFcT/fVuQehxmJlvmNmiM5W4UeNKywpGwwgEcWZ1ybmCn8N6EINwHlljZZkU3MnBYv7Wm2Gq&#10;bcvfdNv7XAQIuxQVFN7XqZQuK8igG9qaOHgX2xj0QTa51A22AW4q+RFFE2mw5LBQYE2fBWW/+6tR&#10;sInr5WlrH21erc6b4+6YfB0Sr1T/vVtOQXjq/H/41d5qBeN4lMDf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M7Bw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rect id="Rectangle 5820" o:spid="_x0000_s1734" style="position:absolute;left:1197;top:12094;width:1509;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XTUMIA&#10;AADdAAAADwAAAGRycy9kb3ducmV2LnhtbERPTYvCMBC9C/6HMMLeNFVQajWK6IoeXRXU29CMbbGZ&#10;lCZru/56c1jw+Hjf82VrSvGk2hWWFQwHEQji1OqCMwXn07Yfg3AeWWNpmRT8kYPlotuZY6Jtwz/0&#10;PPpMhBB2CSrIva8SKV2ak0E3sBVx4O62NugDrDOpa2xCuCnlKIom0mDBoSHHitY5pY/jr1Gwi6vV&#10;dW9fTVZ+33aXw2W6OU29Ul+9djUD4an1H/G/e68VjONR2B/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ZdNQ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x </w:t>
                        </w:r>
                      </w:p>
                    </w:txbxContent>
                  </v:textbox>
                </v:rect>
                <v:rect id="Rectangle 5821" o:spid="_x0000_s1735" style="position:absolute;left:17640;top:10482;width:1478;height:2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l2y8cA&#10;AADdAAAADwAAAGRycy9kb3ducmV2LnhtbESPQWvCQBSE7wX/w/KE3upGoSVG1xC0JTm2Kqi3R/aZ&#10;BLNvQ3Zr0v76bqHQ4zAz3zDrdDStuFPvGssK5rMIBHFpdcOVguPh7SkG4TyyxtYyKfgiB+lm8rDG&#10;RNuBP+i+95UIEHYJKqi97xIpXVmTQTezHXHwrrY36IPsK6l7HALctHIRRS/SYMNhocaOtjWVt/2n&#10;UZDHXXYu7PdQta+X/PR+Wu4OS6/U43TMViA8jf4//NcutILneDG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pdsv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29"/>
                          </w:rPr>
                          <w:t>A</w:t>
                        </w:r>
                      </w:p>
                    </w:txbxContent>
                  </v:textbox>
                </v:rect>
                <v:rect id="Rectangle 5822" o:spid="_x0000_s1736" style="position:absolute;left:18751;top:10637;width:641;height:2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vovMYA&#10;AADdAAAADwAAAGRycy9kb3ducmV2LnhtbESPQWvCQBSE7wX/w/KE3urGQEtMXUXUokc1gu3tkX1N&#10;gtm3IbuatL/eFQSPw8x8w0znvanFlVpXWVYwHkUgiHOrKy4UHLOvtwSE88gaa8uk4I8czGeDlymm&#10;2na8p+vBFyJA2KWooPS+SaV0eUkG3cg2xMH7ta1BH2RbSN1iF+CmlnEUfUiDFYeFEhtalpSfDxej&#10;YJM0i++t/e+Kev2zOe1Ok1U28Uq9DvvFJwhPvX+GH+2tVvCexDHc34Qn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Pvov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FFFEFD"/>
                            <w:sz w:val="27"/>
                          </w:rPr>
                          <w:t> </w:t>
                        </w:r>
                      </w:p>
                    </w:txbxContent>
                  </v:textbox>
                </v:rect>
                <v:rect id="Rectangle 5823" o:spid="_x0000_s1737" style="position:absolute;left:19233;top:10637;width:1346;height:2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dNJ8YA&#10;AADdAAAADwAAAGRycy9kb3ducmV2LnhtbESPT2vCQBTE74V+h+UJvdWNlkqMriJtRY/+A/X2yD6T&#10;YPZtyK4m9dO7guBxmJnfMONpa0pxpdoVlhX0uhEI4tTqgjMFu+38MwbhPLLG0jIp+CcH08n72xgT&#10;bRte03XjMxEg7BJUkHtfJVK6NCeDrmsr4uCdbG3QB1lnUtfYBLgpZT+KBtJgwWEhx4p+ckrPm4tR&#10;sIir2WFpb01W/h0X+9V++LsdeqU+Ou1sBMJT61/hZ3upFXzH/S9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7dNJ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FFFEFD"/>
                            <w:sz w:val="27"/>
                          </w:rPr>
                          <w:t>=</w:t>
                        </w:r>
                      </w:p>
                    </w:txbxContent>
                  </v:textbox>
                </v:rect>
                <v:rect id="Rectangle 5824" o:spid="_x0000_s1738" style="position:absolute;left:20245;top:10637;width:641;height:2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7VU8YA&#10;AADdAAAADwAAAGRycy9kb3ducmV2LnhtbESPT2vCQBTE74V+h+UJvdWN0kqMriJtRY/+A/X2yD6T&#10;YPZtyK4m9dO7guBxmJnfMONpa0pxpdoVlhX0uhEI4tTqgjMFu+38MwbhPLLG0jIp+CcH08n72xgT&#10;bRte03XjMxEg7BJUkHtfJVK6NCeDrmsr4uCdbG3QB1lnUtfYBLgpZT+KBtJgwWEhx4p+ckrPm4tR&#10;sIir2WFpb01W/h0X+9V++LsdeqU+Ou1sBMJT61/hZ3upFXzH/S9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7VU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FFFEFD"/>
                            <w:sz w:val="27"/>
                          </w:rPr>
                          <w:t> </w:t>
                        </w:r>
                      </w:p>
                    </w:txbxContent>
                  </v:textbox>
                </v:rect>
                <v:rect id="Rectangle 5825" o:spid="_x0000_s1739" style="position:absolute;left:20727;top:10637;width:1282;height:2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JwyMUA&#10;AADdAAAADwAAAGRycy9kb3ducmV2LnhtbESPQYvCMBSE74L/ITxhb5oquNRqFHFX9OiqoN4ezbMt&#10;Ni+liba7v94sCB6HmfmGmS1aU4oH1a6wrGA4iEAQp1YXnCk4Htb9GITzyBpLy6Tglxws5t3ODBNt&#10;G/6hx95nIkDYJagg975KpHRpTgbdwFbEwbva2qAPss6krrEJcFPKURR9SoMFh4UcK1rllN72d6Ng&#10;E1fL89b+NVn5fdmcdqfJ12HilfrotcspCE+tf4df7a1WMI5HY/h/E5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EnDI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color w:val="FFFEFD"/>
                            <w:sz w:val="27"/>
                          </w:rPr>
                          <w:t>6</w:t>
                        </w:r>
                      </w:p>
                    </w:txbxContent>
                  </v:textbox>
                </v:rect>
                <v:rect id="Rectangle 5826" o:spid="_x0000_s1740" style="position:absolute;left:21566;top:10482;width:1961;height:2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Duv8cA&#10;AADdAAAADwAAAGRycy9kb3ducmV2LnhtbESPQWvCQBSE74L/YXlCb7pRaIjRNQRbMcdWC9bbI/ua&#10;hGbfhuxq0v76bqHQ4zAz3zDbbDStuFPvGssKlosIBHFpdcOVgrfzYZ6AcB5ZY2uZFHyRg2w3nWwx&#10;1XbgV7qffCUChF2KCmrvu1RKV9Zk0C1sRxy8D9sb9EH2ldQ9DgFuWrmKolgabDgs1NjRvqby83Qz&#10;Co5Jl78X9nuo2ufr8fJyWT+d116ph9mYb0B4Gv1/+K9daAWPySq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A7r/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29"/>
                          </w:rPr>
                          <w:t>x</w:t>
                        </w:r>
                      </w:p>
                    </w:txbxContent>
                  </v:textbox>
                </v:rect>
                <v:rect id="Rectangle 5827" o:spid="_x0000_s1741" style="position:absolute;left:22441;top:10482;width:1515;height:2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xLJMYA&#10;AADdAAAADwAAAGRycy9kb3ducmV2LnhtbESPT2vCQBTE74V+h+UJvdWNQmuMriJtRY/+A/X2yD6T&#10;YPZtyK4m9dO7guBxmJnfMONpa0pxpdoVlhX0uhEI4tTqgjMFu+38MwbhPLLG0jIp+CcH08n72xgT&#10;bRte03XjMxEg7BJUkHtfJVK6NCeDrmsr4uCdbG3QB1lnUtfYBLgpZT+KvqXBgsNCjhX95JSeNxej&#10;YBFXs8PS3pqs/Dsu9qv98Hc79Ep9dNrZCISn1r/Cz/ZSK/iK+wN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IxLJ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29"/>
                          </w:rPr>
                          <w:t xml:space="preserve"> </w:t>
                        </w:r>
                      </w:p>
                    </w:txbxContent>
                  </v:textbox>
                </v:rect>
                <v:rect id="Rectangle 5828" o:spid="_x0000_s1742" style="position:absolute;left:22793;top:10733;width:748;height:15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PfVsIA&#10;AADdAAAADwAAAGRycy9kb3ducmV2LnhtbERPTYvCMBC9C/6HMMLeNFVQajWK6IoeXRXU29CMbbGZ&#10;lCZru/56c1jw+Hjf82VrSvGk2hWWFQwHEQji1OqCMwXn07Yfg3AeWWNpmRT8kYPlotuZY6Jtwz/0&#10;PPpMhBB2CSrIva8SKV2ak0E3sBVx4O62NugDrDOpa2xCuCnlKIom0mDBoSHHitY5pY/jr1Gwi6vV&#10;dW9fTVZ+33aXw2W6OU29Ul+9djUD4an1H/G/e68VjONRmBv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E99W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Arial" w:eastAsia="Arial" w:hAnsi="Arial" w:cs="Arial"/>
                            <w:color w:val="FFFEFD"/>
                            <w:sz w:val="16"/>
                          </w:rPr>
                          <w:t>2</w:t>
                        </w:r>
                      </w:p>
                    </w:txbxContent>
                  </v:textbox>
                </v:rect>
                <v:rect id="Rectangle 5829" o:spid="_x0000_s1743" style="position:absolute;left:23355;top:10637;width:641;height:2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96zcYA&#10;AADdAAAADwAAAGRycy9kb3ducmV2LnhtbESPT2vCQBTE74LfYXlCb7pRsCSpq4h/0KNVwfb2yL4m&#10;wezbkF1N2k/vFgSPw8z8hpktOlOJOzWutKxgPIpAEGdWl5wrOJ+2wxiE88gaK8uk4JccLOb93gxT&#10;bVv+pPvR5yJA2KWooPC+TqV0WUEG3cjWxMH7sY1BH2STS91gG+CmkpMoepcGSw4LBda0Kii7Hm9G&#10;wS6ul197+9fm1eZ7dzlckvUp8Uq9DbrlBwhPnX+Fn+29VjCNJw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l96z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FFFEFD"/>
                            <w:sz w:val="27"/>
                          </w:rPr>
                          <w:t> </w:t>
                        </w:r>
                      </w:p>
                    </w:txbxContent>
                  </v:textbox>
                </v:rect>
                <v:rect id="Rectangle 5830" o:spid="_x0000_s1744" style="position:absolute;left:23837;top:10637;width:1347;height:2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xFjcMA&#10;AADdAAAADwAAAGRycy9kb3ducmV2LnhtbERPy4rCMBTdD/gP4QruxlTFoVajiA906aig7i7NtS02&#10;N6WJtjNfbxYDszyc92zRmlK8qHaFZQWDfgSCOLW64EzB+bT9jEE4j6yxtEwKfsjBYt75mGGibcPf&#10;9Dr6TIQQdgkqyL2vEildmpNB17cVceDutjboA6wzqWtsQrgp5TCKvqTBgkNDjhWtckofx6dRsIur&#10;5XVvf5us3Nx2l8Nlsj5NvFK9brucgvDU+n/xn3uvFYzjUdgf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xFjc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color w:val="FFFEFD"/>
                            <w:sz w:val="27"/>
                          </w:rPr>
                          <w:t>+</w:t>
                        </w:r>
                      </w:p>
                    </w:txbxContent>
                  </v:textbox>
                </v:rect>
                <v:rect id="Rectangle 5831" o:spid="_x0000_s1745" style="position:absolute;left:24850;top:10637;width:641;height:2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DgFsYA&#10;AADdAAAADwAAAGRycy9kb3ducmV2LnhtbESPT2vCQBTE70K/w/IK3nRjpRKjq0hV9OifgvX2yL4m&#10;odm3Ibua1E/vCoLHYWZ+w0znrSnFlWpXWFYw6EcgiFOrC84UfB/XvRiE88gaS8uk4J8czGdvnSkm&#10;2ja8p+vBZyJA2CWoIPe+SqR0aU4GXd9WxMH7tbVBH2SdSV1jE+CmlB9RNJIGCw4LOVb0lVP6d7gY&#10;BZu4Wvxs7a3JytV5c9qdxsvj2CvVfW8XExCeWv8KP9tbreAzHg7g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DgF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FFFEFD"/>
                            <w:sz w:val="27"/>
                          </w:rPr>
                          <w:t> </w:t>
                        </w:r>
                      </w:p>
                    </w:txbxContent>
                  </v:textbox>
                </v:rect>
                <v:rect id="Rectangle 5832" o:spid="_x0000_s1746" style="position:absolute;left:25332;top:10637;width:1282;height:2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J+YcYA&#10;AADdAAAADwAAAGRycy9kb3ducmV2LnhtbESPT2vCQBTE74V+h+UJvdWNlkqMriJtRY/+A/X2yD6T&#10;YPZtyK4m9dO7guBxmJnfMONpa0pxpdoVlhX0uhEI4tTqgjMFu+38MwbhPLLG0jIp+CcH08n72xgT&#10;bRte03XjMxEg7BJUkHtfJVK6NCeDrmsr4uCdbG3QB1lnUtfYBLgpZT+KBtJgwWEhx4p+ckrPm4tR&#10;sIir2WFpb01W/h0X+9V++LsdeqU+Ou1sBMJT61/hZ3upFXzHX31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J+Y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FFFEFD"/>
                            <w:sz w:val="27"/>
                          </w:rPr>
                          <w:t>2</w:t>
                        </w:r>
                      </w:p>
                    </w:txbxContent>
                  </v:textbox>
                </v:rect>
                <v:rect id="Rectangle 5833" o:spid="_x0000_s1747" style="position:absolute;left:26170;top:10482;width:3109;height:2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7b+sYA&#10;AADdAAAADwAAAGRycy9kb3ducmV2LnhtbESPS4vCQBCE78L+h6GFvenElZUYHUX2gR59gXprMm0S&#10;zPSEzKzJ+usdQfBYVNVX1HTemlJcqXaFZQWDfgSCOLW64EzBfvfbi0E4j6yxtEwK/snBfPbWmWKi&#10;bcMbum59JgKEXYIKcu+rREqX5mTQ9W1FHLyzrQ36IOtM6hqbADel/IiikTRYcFjIsaKvnNLL9s8o&#10;WMbV4riytyYrf07Lw/ow/t6NvVLv3XYxAeGp9a/ws73SCj7j4RA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7b+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29"/>
                          </w:rPr>
                          <w:t xml:space="preserve">xy </w:t>
                        </w:r>
                      </w:p>
                    </w:txbxContent>
                  </v:textbox>
                </v:rect>
                <w10:wrap type="topAndBottom"/>
              </v:group>
            </w:pict>
          </mc:Fallback>
        </mc:AlternateContent>
      </w:r>
      <w:r>
        <w:rPr>
          <w:rFonts w:ascii="Calibri" w:eastAsia="Calibri" w:hAnsi="Calibri" w:cs="Calibri"/>
          <w:b/>
          <w:color w:val="A54087"/>
          <w:sz w:val="24"/>
        </w:rPr>
        <w:t>Para empezar</w:t>
      </w:r>
      <w:r>
        <w:rPr>
          <w:rFonts w:ascii="Calibri" w:eastAsia="Calibri" w:hAnsi="Calibri" w:cs="Calibri"/>
          <w:b/>
          <w:color w:val="A54087"/>
          <w:sz w:val="24"/>
        </w:rPr>
        <w:tab/>
      </w:r>
      <w:r>
        <w:rPr>
          <w:rFonts w:ascii="Calibri" w:eastAsia="Calibri" w:hAnsi="Calibri" w:cs="Calibri"/>
          <w:b/>
          <w:color w:val="A54087"/>
          <w:sz w:val="28"/>
        </w:rPr>
        <w:t>¿Cuánto mide la base?</w:t>
      </w:r>
    </w:p>
    <w:p w:rsidR="00AD0414" w:rsidRDefault="00AD0414">
      <w:pPr>
        <w:spacing w:after="193"/>
        <w:ind w:left="3326" w:hanging="1480"/>
      </w:pPr>
    </w:p>
    <w:p w:rsidR="00AD0414" w:rsidRDefault="00795D66" w:rsidP="00795D66">
      <w:r>
        <w:rPr>
          <w:i/>
        </w:rPr>
        <w:t xml:space="preserve">                                                   </w:t>
      </w:r>
      <w:r w:rsidR="008A50EC">
        <w:rPr>
          <w:i/>
        </w:rPr>
        <w:t>b)</w:t>
      </w:r>
      <w:r w:rsidR="008A50EC">
        <w:t xml:space="preserve"> ¿Cuál es el perímetro del rectángulo? Perímetro =</w:t>
      </w:r>
    </w:p>
    <w:p w:rsidR="00AD0414" w:rsidRDefault="00AD0414" w:rsidP="003E2E3B"/>
    <w:p w:rsidR="00AD0414" w:rsidRDefault="003E2E3B">
      <w:pPr>
        <w:spacing w:after="214" w:line="246" w:lineRule="auto"/>
        <w:ind w:right="-15"/>
        <w:jc w:val="center"/>
      </w:pPr>
      <w:r>
        <w:t xml:space="preserve">                                            </w:t>
      </w:r>
      <w:r w:rsidR="008A50EC">
        <w:t>Base × Altura = Área</w:t>
      </w:r>
    </w:p>
    <w:p w:rsidR="00AD0414" w:rsidRDefault="008A50EC">
      <w:pPr>
        <w:spacing w:after="0" w:line="228" w:lineRule="auto"/>
        <w:ind w:left="3336" w:right="-15"/>
        <w:jc w:val="left"/>
      </w:pPr>
      <w:r>
        <w:rPr>
          <w:rFonts w:ascii="Calibri" w:eastAsia="Calibri" w:hAnsi="Calibri" w:cs="Calibri"/>
          <w:b/>
          <w:color w:val="A54087"/>
          <w:sz w:val="24"/>
        </w:rPr>
        <w:t>Manos a la obra</w:t>
      </w:r>
    </w:p>
    <w:p w:rsidR="00AD0414" w:rsidRDefault="008A50EC" w:rsidP="003B3985">
      <w:pPr>
        <w:spacing w:after="244"/>
        <w:ind w:left="0" w:firstLine="0"/>
      </w:pPr>
      <w:r>
        <w:rPr>
          <w:rFonts w:ascii="Arial" w:eastAsia="Arial" w:hAnsi="Arial" w:cs="Arial"/>
          <w:b/>
        </w:rPr>
        <w:t xml:space="preserve">I. </w:t>
      </w:r>
      <w:r>
        <w:t>Con los bloques algebraicos cubre el rectángulo de área 6</w:t>
      </w:r>
      <w:r>
        <w:rPr>
          <w:i/>
        </w:rPr>
        <w:t>x</w:t>
      </w:r>
      <w:r>
        <w:rPr>
          <w:sz w:val="20"/>
          <w:vertAlign w:val="superscript"/>
        </w:rPr>
        <w:t>2</w:t>
      </w:r>
      <w:r>
        <w:t xml:space="preserve"> + 2</w:t>
      </w:r>
      <w:r>
        <w:rPr>
          <w:i/>
        </w:rPr>
        <w:t>xy</w:t>
      </w:r>
      <w:r>
        <w:t>. Después contesta las siguientes preguntas.</w:t>
      </w:r>
    </w:p>
    <w:p w:rsidR="00AD0414" w:rsidRDefault="003B3985" w:rsidP="003B3985">
      <w:r>
        <w:t xml:space="preserve">a) </w:t>
      </w:r>
      <w:r w:rsidR="008A50EC">
        <w:t xml:space="preserve">¿Cuántos bloques de área </w:t>
      </w:r>
      <w:r w:rsidR="008A50EC">
        <w:rPr>
          <w:i/>
        </w:rPr>
        <w:t>x</w:t>
      </w:r>
      <w:r w:rsidR="008A50EC">
        <w:rPr>
          <w:sz w:val="20"/>
          <w:vertAlign w:val="superscript"/>
        </w:rPr>
        <w:t>2</w:t>
      </w:r>
      <w:r w:rsidR="008A50EC">
        <w:t xml:space="preserve"> hay en el rectángulo? _____________</w:t>
      </w:r>
    </w:p>
    <w:p w:rsidR="00AD0414" w:rsidRDefault="003B3985" w:rsidP="003B3985">
      <w:pPr>
        <w:spacing w:after="245"/>
      </w:pPr>
      <w:r>
        <w:t xml:space="preserve">b) </w:t>
      </w:r>
      <w:r w:rsidR="008A50EC">
        <w:t xml:space="preserve">¿Cuántos bloques de área </w:t>
      </w:r>
      <w:r w:rsidR="008A50EC">
        <w:rPr>
          <w:i/>
        </w:rPr>
        <w:t>xy</w:t>
      </w:r>
      <w:r w:rsidR="008A50EC">
        <w:rPr>
          <w:rFonts w:ascii="Arial" w:eastAsia="Arial" w:hAnsi="Arial" w:cs="Arial"/>
          <w:b/>
        </w:rPr>
        <w:t xml:space="preserve"> </w:t>
      </w:r>
      <w:r w:rsidR="008A50EC">
        <w:t>hay en el rectángulo? ____________</w:t>
      </w:r>
    </w:p>
    <w:p w:rsidR="00AD0414" w:rsidRDefault="008A50EC" w:rsidP="003B3985">
      <w:pPr>
        <w:spacing w:after="0" w:line="240" w:lineRule="auto"/>
      </w:pPr>
      <w:r>
        <w:t>Si conocen el área y la altura de un rectángulo, ¿qué operación hay que hacer para calcular su base? _______________________________</w:t>
      </w:r>
    </w:p>
    <w:p w:rsidR="00AD0414" w:rsidRDefault="008A50EC">
      <w:pPr>
        <w:spacing w:after="0" w:line="246" w:lineRule="auto"/>
        <w:ind w:right="-15"/>
        <w:jc w:val="center"/>
      </w:pPr>
      <w:r>
        <w:rPr>
          <w:rFonts w:ascii="Arial" w:eastAsia="Arial" w:hAnsi="Arial" w:cs="Arial"/>
          <w:b/>
        </w:rPr>
        <w:t xml:space="preserve">II. </w:t>
      </w:r>
      <w:r>
        <w:t>Responde las siguientes preguntas.</w:t>
      </w:r>
    </w:p>
    <w:p w:rsidR="00AD0414" w:rsidRDefault="008A50EC" w:rsidP="003E2E3B">
      <w:r>
        <w:rPr>
          <w:i/>
        </w:rPr>
        <w:t>a)</w:t>
      </w:r>
      <w:r>
        <w:t xml:space="preserve"> Subraya la expresión que al multiplicarse por 2</w:t>
      </w:r>
      <w:r>
        <w:rPr>
          <w:i/>
        </w:rPr>
        <w:t>x</w:t>
      </w:r>
      <w:r>
        <w:rPr>
          <w:rFonts w:ascii="Arial" w:eastAsia="Arial" w:hAnsi="Arial" w:cs="Arial"/>
          <w:b/>
        </w:rPr>
        <w:t xml:space="preserve"> </w:t>
      </w:r>
      <w:r>
        <w:t>resulte 4</w:t>
      </w:r>
      <w:r>
        <w:rPr>
          <w:i/>
        </w:rPr>
        <w:t>x</w:t>
      </w:r>
      <w:r>
        <w:rPr>
          <w:sz w:val="20"/>
          <w:vertAlign w:val="superscript"/>
        </w:rPr>
        <w:t>2</w:t>
      </w:r>
      <w:r>
        <w:t xml:space="preserve"> + 10</w:t>
      </w:r>
      <w:r>
        <w:rPr>
          <w:i/>
        </w:rPr>
        <w:t>x</w:t>
      </w:r>
      <w:r>
        <w:t>.</w:t>
      </w:r>
    </w:p>
    <w:p w:rsidR="003E2E3B" w:rsidRDefault="008A50EC" w:rsidP="003E2E3B">
      <w:pPr>
        <w:spacing w:after="0" w:line="358" w:lineRule="auto"/>
        <w:ind w:right="-15"/>
        <w:jc w:val="left"/>
      </w:pPr>
      <w:r>
        <w:t xml:space="preserve"> </w:t>
      </w:r>
      <w:r w:rsidR="003E2E3B">
        <w:t xml:space="preserve">                                                        </w:t>
      </w:r>
      <w:r>
        <w:t>7</w:t>
      </w:r>
      <w:r>
        <w:rPr>
          <w:i/>
        </w:rPr>
        <w:t>x</w:t>
      </w:r>
      <w:r>
        <w:rPr>
          <w:rFonts w:ascii="Arial" w:eastAsia="Arial" w:hAnsi="Arial" w:cs="Arial"/>
          <w:b/>
        </w:rPr>
        <w:t xml:space="preserve">                </w:t>
      </w:r>
      <w:r>
        <w:t>2</w:t>
      </w:r>
      <w:r>
        <w:rPr>
          <w:i/>
        </w:rPr>
        <w:t>x</w:t>
      </w:r>
      <w:r>
        <w:rPr>
          <w:sz w:val="20"/>
          <w:vertAlign w:val="superscript"/>
        </w:rPr>
        <w:t>2</w:t>
      </w:r>
      <w:r>
        <w:t xml:space="preserve"> + 5                 2</w:t>
      </w:r>
      <w:r>
        <w:rPr>
          <w:i/>
        </w:rPr>
        <w:t>x</w:t>
      </w:r>
      <w:r>
        <w:rPr>
          <w:rFonts w:ascii="Arial" w:eastAsia="Arial" w:hAnsi="Arial" w:cs="Arial"/>
          <w:b/>
        </w:rPr>
        <w:t xml:space="preserve"> </w:t>
      </w:r>
      <w:r>
        <w:t>+ 5</w:t>
      </w:r>
      <w:r>
        <w:rPr>
          <w:i/>
        </w:rPr>
        <w:t>x</w:t>
      </w:r>
      <w:r>
        <w:rPr>
          <w:sz w:val="20"/>
          <w:vertAlign w:val="superscript"/>
        </w:rPr>
        <w:t>2</w:t>
      </w:r>
      <w:r>
        <w:t xml:space="preserve">              </w:t>
      </w:r>
      <w:r>
        <w:rPr>
          <w:i/>
        </w:rPr>
        <w:t>x</w:t>
      </w:r>
      <w:r>
        <w:rPr>
          <w:rFonts w:ascii="Arial" w:eastAsia="Arial" w:hAnsi="Arial" w:cs="Arial"/>
          <w:b/>
        </w:rPr>
        <w:t xml:space="preserve"> </w:t>
      </w:r>
      <w:r>
        <w:t xml:space="preserve">+   5 </w:t>
      </w:r>
    </w:p>
    <w:p w:rsidR="00AD0414" w:rsidRDefault="008A50EC" w:rsidP="003E2E3B">
      <w:pPr>
        <w:spacing w:after="0" w:line="358" w:lineRule="auto"/>
        <w:ind w:right="-15"/>
        <w:jc w:val="left"/>
      </w:pPr>
      <w:r>
        <w:rPr>
          <w:i/>
        </w:rPr>
        <w:t>b)</w:t>
      </w:r>
      <w:r>
        <w:t xml:space="preserve">  Multiplica la expresión que subrayaste por 2</w:t>
      </w:r>
      <w:r>
        <w:rPr>
          <w:i/>
        </w:rPr>
        <w:t>x</w:t>
      </w:r>
      <w:r>
        <w:rPr>
          <w:rFonts w:ascii="Arial" w:eastAsia="Arial" w:hAnsi="Arial" w:cs="Arial"/>
          <w:b/>
        </w:rPr>
        <w:t xml:space="preserve"> </w:t>
      </w:r>
      <w:r>
        <w:t>y verifica si obtienes 4</w:t>
      </w:r>
      <w:r>
        <w:rPr>
          <w:i/>
        </w:rPr>
        <w:t>x</w:t>
      </w:r>
      <w:r>
        <w:rPr>
          <w:sz w:val="20"/>
          <w:vertAlign w:val="superscript"/>
        </w:rPr>
        <w:t>2</w:t>
      </w:r>
      <w:r>
        <w:t xml:space="preserve"> + 10</w:t>
      </w:r>
      <w:r>
        <w:rPr>
          <w:i/>
        </w:rPr>
        <w:t>x</w:t>
      </w:r>
      <w:r>
        <w:t>.</w:t>
      </w:r>
    </w:p>
    <w:p w:rsidR="00AD0414" w:rsidRDefault="008A50EC">
      <w:pPr>
        <w:spacing w:after="0" w:line="246" w:lineRule="auto"/>
        <w:ind w:right="-15"/>
        <w:jc w:val="center"/>
      </w:pPr>
      <w:r>
        <w:t xml:space="preserve">                  2</w:t>
      </w:r>
      <w:r>
        <w:rPr>
          <w:i/>
        </w:rPr>
        <w:t>x</w:t>
      </w:r>
      <w:r>
        <w:rPr>
          <w:rFonts w:ascii="Arial" w:eastAsia="Arial" w:hAnsi="Arial" w:cs="Arial"/>
          <w:b/>
        </w:rPr>
        <w:t xml:space="preserve"> </w:t>
      </w:r>
      <w:r>
        <w:t>(                      ) = 4</w:t>
      </w:r>
      <w:r>
        <w:rPr>
          <w:i/>
        </w:rPr>
        <w:t>x</w:t>
      </w:r>
      <w:r>
        <w:rPr>
          <w:sz w:val="20"/>
          <w:vertAlign w:val="superscript"/>
        </w:rPr>
        <w:t>2</w:t>
      </w:r>
      <w:r>
        <w:t xml:space="preserve"> + 10</w:t>
      </w:r>
      <w:r>
        <w:rPr>
          <w:i/>
        </w:rPr>
        <w:t>x</w:t>
      </w:r>
    </w:p>
    <w:p w:rsidR="00AD0414" w:rsidRDefault="008A50EC">
      <w:r>
        <w:rPr>
          <w:rFonts w:ascii="Arial" w:eastAsia="Arial" w:hAnsi="Arial" w:cs="Arial"/>
          <w:b/>
        </w:rPr>
        <w:t xml:space="preserve">III. </w:t>
      </w:r>
      <w:r>
        <w:t>La regla anterior para dividir un binomio entre un monomio se aplica para dividir cualquier polinomio entre un monomio con coeficientes decimales, fraccionarios o negativos.</w:t>
      </w:r>
    </w:p>
    <w:p w:rsidR="00AD0414" w:rsidRDefault="008A50EC">
      <w:pPr>
        <w:spacing w:after="179" w:line="240" w:lineRule="auto"/>
        <w:ind w:left="1380" w:firstLine="0"/>
        <w:jc w:val="left"/>
      </w:pPr>
      <w:r>
        <w:rPr>
          <w:rFonts w:ascii="Calibri" w:eastAsia="Calibri" w:hAnsi="Calibri" w:cs="Calibri"/>
          <w:noProof/>
          <w:color w:val="000000"/>
        </w:rPr>
        <mc:AlternateContent>
          <mc:Choice Requires="wpg">
            <w:drawing>
              <wp:inline distT="0" distB="0" distL="0" distR="0" wp14:anchorId="651A7221" wp14:editId="4299585F">
                <wp:extent cx="1722671" cy="223125"/>
                <wp:effectExtent l="0" t="0" r="0" b="0"/>
                <wp:docPr id="75851" name="Group 75851"/>
                <wp:cNvGraphicFramePr/>
                <a:graphic xmlns:a="http://schemas.openxmlformats.org/drawingml/2006/main">
                  <a:graphicData uri="http://schemas.microsoft.com/office/word/2010/wordprocessingGroup">
                    <wpg:wgp>
                      <wpg:cNvGrpSpPr/>
                      <wpg:grpSpPr>
                        <a:xfrm>
                          <a:off x="0" y="0"/>
                          <a:ext cx="1722671" cy="223125"/>
                          <a:chOff x="0" y="0"/>
                          <a:chExt cx="1722671" cy="223125"/>
                        </a:xfrm>
                      </wpg:grpSpPr>
                      <wps:wsp>
                        <wps:cNvPr id="5952" name="Shape 5952"/>
                        <wps:cNvSpPr/>
                        <wps:spPr>
                          <a:xfrm>
                            <a:off x="3425" y="1597"/>
                            <a:ext cx="28918" cy="86809"/>
                          </a:xfrm>
                          <a:custGeom>
                            <a:avLst/>
                            <a:gdLst/>
                            <a:ahLst/>
                            <a:cxnLst/>
                            <a:rect l="0" t="0" r="0" b="0"/>
                            <a:pathLst>
                              <a:path w="28918" h="86809">
                                <a:moveTo>
                                  <a:pt x="28918" y="0"/>
                                </a:moveTo>
                                <a:lnTo>
                                  <a:pt x="28918" y="7422"/>
                                </a:lnTo>
                                <a:lnTo>
                                  <a:pt x="26222" y="8082"/>
                                </a:lnTo>
                                <a:cubicBezTo>
                                  <a:pt x="14314" y="15247"/>
                                  <a:pt x="12421" y="31094"/>
                                  <a:pt x="12421" y="43248"/>
                                </a:cubicBezTo>
                                <a:cubicBezTo>
                                  <a:pt x="13964" y="41501"/>
                                  <a:pt x="16132" y="39088"/>
                                  <a:pt x="19452" y="37112"/>
                                </a:cubicBezTo>
                                <a:lnTo>
                                  <a:pt x="28918" y="34723"/>
                                </a:lnTo>
                                <a:lnTo>
                                  <a:pt x="28918" y="40001"/>
                                </a:lnTo>
                                <a:lnTo>
                                  <a:pt x="18334" y="43981"/>
                                </a:lnTo>
                                <a:cubicBezTo>
                                  <a:pt x="15434" y="46426"/>
                                  <a:pt x="13545" y="49255"/>
                                  <a:pt x="12421" y="50791"/>
                                </a:cubicBezTo>
                                <a:cubicBezTo>
                                  <a:pt x="12745" y="54354"/>
                                  <a:pt x="12983" y="69554"/>
                                  <a:pt x="20100" y="76931"/>
                                </a:cubicBezTo>
                                <a:lnTo>
                                  <a:pt x="28918" y="80623"/>
                                </a:lnTo>
                                <a:lnTo>
                                  <a:pt x="28918" y="86809"/>
                                </a:lnTo>
                                <a:lnTo>
                                  <a:pt x="14268" y="83128"/>
                                </a:lnTo>
                                <a:cubicBezTo>
                                  <a:pt x="2672" y="76058"/>
                                  <a:pt x="0" y="60047"/>
                                  <a:pt x="0" y="45064"/>
                                </a:cubicBezTo>
                                <a:cubicBezTo>
                                  <a:pt x="0" y="25261"/>
                                  <a:pt x="4629" y="8917"/>
                                  <a:pt x="19031" y="1982"/>
                                </a:cubicBezTo>
                                <a:lnTo>
                                  <a:pt x="28918"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53" name="Shape 5953"/>
                        <wps:cNvSpPr/>
                        <wps:spPr>
                          <a:xfrm>
                            <a:off x="32343" y="35193"/>
                            <a:ext cx="28931" cy="53251"/>
                          </a:xfrm>
                          <a:custGeom>
                            <a:avLst/>
                            <a:gdLst/>
                            <a:ahLst/>
                            <a:cxnLst/>
                            <a:rect l="0" t="0" r="0" b="0"/>
                            <a:pathLst>
                              <a:path w="28931" h="53251">
                                <a:moveTo>
                                  <a:pt x="4470" y="0"/>
                                </a:moveTo>
                                <a:cubicBezTo>
                                  <a:pt x="19977" y="0"/>
                                  <a:pt x="28931" y="9792"/>
                                  <a:pt x="28931" y="26429"/>
                                </a:cubicBezTo>
                                <a:cubicBezTo>
                                  <a:pt x="28931" y="44018"/>
                                  <a:pt x="18314" y="53251"/>
                                  <a:pt x="153" y="53251"/>
                                </a:cubicBezTo>
                                <a:lnTo>
                                  <a:pt x="0" y="53213"/>
                                </a:lnTo>
                                <a:lnTo>
                                  <a:pt x="0" y="47027"/>
                                </a:lnTo>
                                <a:lnTo>
                                  <a:pt x="851" y="47384"/>
                                </a:lnTo>
                                <a:cubicBezTo>
                                  <a:pt x="12433" y="47384"/>
                                  <a:pt x="16497" y="37465"/>
                                  <a:pt x="16497" y="26988"/>
                                </a:cubicBezTo>
                                <a:cubicBezTo>
                                  <a:pt x="16497" y="15101"/>
                                  <a:pt x="11595" y="5880"/>
                                  <a:pt x="1397" y="5880"/>
                                </a:cubicBezTo>
                                <a:lnTo>
                                  <a:pt x="0" y="6406"/>
                                </a:lnTo>
                                <a:lnTo>
                                  <a:pt x="0" y="1128"/>
                                </a:lnTo>
                                <a:lnTo>
                                  <a:pt x="447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54" name="Shape 5954"/>
                        <wps:cNvSpPr/>
                        <wps:spPr>
                          <a:xfrm>
                            <a:off x="32343" y="1"/>
                            <a:ext cx="24460" cy="9018"/>
                          </a:xfrm>
                          <a:custGeom>
                            <a:avLst/>
                            <a:gdLst/>
                            <a:ahLst/>
                            <a:cxnLst/>
                            <a:rect l="0" t="0" r="0" b="0"/>
                            <a:pathLst>
                              <a:path w="24460" h="9018">
                                <a:moveTo>
                                  <a:pt x="7963" y="0"/>
                                </a:moveTo>
                                <a:cubicBezTo>
                                  <a:pt x="15227" y="0"/>
                                  <a:pt x="21654" y="1257"/>
                                  <a:pt x="24460" y="1816"/>
                                </a:cubicBezTo>
                                <a:lnTo>
                                  <a:pt x="24460" y="7404"/>
                                </a:lnTo>
                                <a:cubicBezTo>
                                  <a:pt x="20688" y="6274"/>
                                  <a:pt x="16777" y="5867"/>
                                  <a:pt x="12853" y="5867"/>
                                </a:cubicBezTo>
                                <a:lnTo>
                                  <a:pt x="0" y="9018"/>
                                </a:lnTo>
                                <a:lnTo>
                                  <a:pt x="0" y="1596"/>
                                </a:lnTo>
                                <a:lnTo>
                                  <a:pt x="796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55" name="Shape 5955"/>
                        <wps:cNvSpPr/>
                        <wps:spPr>
                          <a:xfrm>
                            <a:off x="74948" y="70836"/>
                            <a:ext cx="17602" cy="17602"/>
                          </a:xfrm>
                          <a:custGeom>
                            <a:avLst/>
                            <a:gdLst/>
                            <a:ahLst/>
                            <a:cxnLst/>
                            <a:rect l="0" t="0" r="0" b="0"/>
                            <a:pathLst>
                              <a:path w="17602" h="17602">
                                <a:moveTo>
                                  <a:pt x="8801" y="0"/>
                                </a:moveTo>
                                <a:cubicBezTo>
                                  <a:pt x="13691" y="0"/>
                                  <a:pt x="17602" y="3911"/>
                                  <a:pt x="17602" y="8801"/>
                                </a:cubicBezTo>
                                <a:cubicBezTo>
                                  <a:pt x="17602" y="13691"/>
                                  <a:pt x="13691" y="17602"/>
                                  <a:pt x="8801" y="17602"/>
                                </a:cubicBezTo>
                                <a:cubicBezTo>
                                  <a:pt x="3912" y="17602"/>
                                  <a:pt x="0" y="13691"/>
                                  <a:pt x="0" y="8801"/>
                                </a:cubicBezTo>
                                <a:cubicBezTo>
                                  <a:pt x="0" y="3911"/>
                                  <a:pt x="3912" y="0"/>
                                  <a:pt x="8801"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56" name="Shape 5956"/>
                        <wps:cNvSpPr/>
                        <wps:spPr>
                          <a:xfrm>
                            <a:off x="106515" y="22282"/>
                            <a:ext cx="23127" cy="40164"/>
                          </a:xfrm>
                          <a:custGeom>
                            <a:avLst/>
                            <a:gdLst/>
                            <a:ahLst/>
                            <a:cxnLst/>
                            <a:rect l="0" t="0" r="0" b="0"/>
                            <a:pathLst>
                              <a:path w="23127" h="40164">
                                <a:moveTo>
                                  <a:pt x="23127" y="0"/>
                                </a:moveTo>
                                <a:lnTo>
                                  <a:pt x="23127" y="12376"/>
                                </a:lnTo>
                                <a:lnTo>
                                  <a:pt x="8801" y="33458"/>
                                </a:lnTo>
                                <a:lnTo>
                                  <a:pt x="23127" y="33458"/>
                                </a:lnTo>
                                <a:lnTo>
                                  <a:pt x="23127" y="40164"/>
                                </a:lnTo>
                                <a:lnTo>
                                  <a:pt x="0" y="40164"/>
                                </a:lnTo>
                                <a:lnTo>
                                  <a:pt x="0" y="33737"/>
                                </a:lnTo>
                                <a:lnTo>
                                  <a:pt x="23127"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57" name="Shape 5957"/>
                        <wps:cNvSpPr/>
                        <wps:spPr>
                          <a:xfrm>
                            <a:off x="129642" y="1384"/>
                            <a:ext cx="40589" cy="85661"/>
                          </a:xfrm>
                          <a:custGeom>
                            <a:avLst/>
                            <a:gdLst/>
                            <a:ahLst/>
                            <a:cxnLst/>
                            <a:rect l="0" t="0" r="0" b="0"/>
                            <a:pathLst>
                              <a:path w="40589" h="85661">
                                <a:moveTo>
                                  <a:pt x="14325" y="0"/>
                                </a:moveTo>
                                <a:lnTo>
                                  <a:pt x="25209" y="0"/>
                                </a:lnTo>
                                <a:lnTo>
                                  <a:pt x="25209" y="54356"/>
                                </a:lnTo>
                                <a:lnTo>
                                  <a:pt x="40589" y="54356"/>
                                </a:lnTo>
                                <a:lnTo>
                                  <a:pt x="40589" y="61062"/>
                                </a:lnTo>
                                <a:lnTo>
                                  <a:pt x="25209" y="61062"/>
                                </a:lnTo>
                                <a:lnTo>
                                  <a:pt x="25209" y="72949"/>
                                </a:lnTo>
                                <a:cubicBezTo>
                                  <a:pt x="25209" y="82017"/>
                                  <a:pt x="29972" y="83274"/>
                                  <a:pt x="35827" y="83274"/>
                                </a:cubicBezTo>
                                <a:lnTo>
                                  <a:pt x="35827" y="85661"/>
                                </a:lnTo>
                                <a:lnTo>
                                  <a:pt x="3708" y="85661"/>
                                </a:lnTo>
                                <a:lnTo>
                                  <a:pt x="3708" y="83274"/>
                                </a:lnTo>
                                <a:cubicBezTo>
                                  <a:pt x="9576" y="83274"/>
                                  <a:pt x="14325" y="82017"/>
                                  <a:pt x="14325" y="72949"/>
                                </a:cubicBezTo>
                                <a:lnTo>
                                  <a:pt x="14325" y="61062"/>
                                </a:lnTo>
                                <a:lnTo>
                                  <a:pt x="0" y="61062"/>
                                </a:lnTo>
                                <a:lnTo>
                                  <a:pt x="0" y="54356"/>
                                </a:lnTo>
                                <a:lnTo>
                                  <a:pt x="14325" y="54356"/>
                                </a:lnTo>
                                <a:lnTo>
                                  <a:pt x="14325" y="12586"/>
                                </a:lnTo>
                                <a:lnTo>
                                  <a:pt x="14059" y="12586"/>
                                </a:lnTo>
                                <a:lnTo>
                                  <a:pt x="0" y="33274"/>
                                </a:lnTo>
                                <a:lnTo>
                                  <a:pt x="0" y="20898"/>
                                </a:lnTo>
                                <a:lnTo>
                                  <a:pt x="14325"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58" name="Shape 5958"/>
                        <wps:cNvSpPr/>
                        <wps:spPr>
                          <a:xfrm>
                            <a:off x="174968" y="22771"/>
                            <a:ext cx="59944" cy="64262"/>
                          </a:xfrm>
                          <a:custGeom>
                            <a:avLst/>
                            <a:gdLst/>
                            <a:ahLst/>
                            <a:cxnLst/>
                            <a:rect l="0" t="0" r="0" b="0"/>
                            <a:pathLst>
                              <a:path w="59944" h="64262">
                                <a:moveTo>
                                  <a:pt x="17463" y="0"/>
                                </a:moveTo>
                                <a:lnTo>
                                  <a:pt x="59944" y="0"/>
                                </a:lnTo>
                                <a:lnTo>
                                  <a:pt x="17335" y="58826"/>
                                </a:lnTo>
                                <a:lnTo>
                                  <a:pt x="32144" y="58826"/>
                                </a:lnTo>
                                <a:cubicBezTo>
                                  <a:pt x="41643" y="58826"/>
                                  <a:pt x="45275" y="54216"/>
                                  <a:pt x="48489" y="47917"/>
                                </a:cubicBezTo>
                                <a:lnTo>
                                  <a:pt x="51702" y="47917"/>
                                </a:lnTo>
                                <a:lnTo>
                                  <a:pt x="45961" y="64262"/>
                                </a:lnTo>
                                <a:lnTo>
                                  <a:pt x="0" y="64262"/>
                                </a:lnTo>
                                <a:lnTo>
                                  <a:pt x="43040" y="4750"/>
                                </a:lnTo>
                                <a:lnTo>
                                  <a:pt x="31432" y="4750"/>
                                </a:lnTo>
                                <a:cubicBezTo>
                                  <a:pt x="20688" y="4750"/>
                                  <a:pt x="18580" y="8801"/>
                                  <a:pt x="15240" y="15646"/>
                                </a:cubicBezTo>
                                <a:lnTo>
                                  <a:pt x="11887" y="15646"/>
                                </a:lnTo>
                                <a:lnTo>
                                  <a:pt x="1746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59" name="Shape 5959"/>
                        <wps:cNvSpPr/>
                        <wps:spPr>
                          <a:xfrm>
                            <a:off x="237542" y="1489"/>
                            <a:ext cx="29629" cy="47447"/>
                          </a:xfrm>
                          <a:custGeom>
                            <a:avLst/>
                            <a:gdLst/>
                            <a:ahLst/>
                            <a:cxnLst/>
                            <a:rect l="0" t="0" r="0" b="0"/>
                            <a:pathLst>
                              <a:path w="29629" h="47447">
                                <a:moveTo>
                                  <a:pt x="14084" y="0"/>
                                </a:moveTo>
                                <a:cubicBezTo>
                                  <a:pt x="22695" y="0"/>
                                  <a:pt x="28181" y="4496"/>
                                  <a:pt x="28181" y="13551"/>
                                </a:cubicBezTo>
                                <a:cubicBezTo>
                                  <a:pt x="28181" y="26581"/>
                                  <a:pt x="7772" y="41364"/>
                                  <a:pt x="5245" y="43790"/>
                                </a:cubicBezTo>
                                <a:lnTo>
                                  <a:pt x="19037" y="43790"/>
                                </a:lnTo>
                                <a:cubicBezTo>
                                  <a:pt x="25210" y="43790"/>
                                  <a:pt x="26797" y="41973"/>
                                  <a:pt x="27724" y="36563"/>
                                </a:cubicBezTo>
                                <a:lnTo>
                                  <a:pt x="29629" y="36563"/>
                                </a:lnTo>
                                <a:lnTo>
                                  <a:pt x="29007" y="47447"/>
                                </a:lnTo>
                                <a:lnTo>
                                  <a:pt x="0" y="47447"/>
                                </a:lnTo>
                                <a:lnTo>
                                  <a:pt x="0" y="44399"/>
                                </a:lnTo>
                                <a:cubicBezTo>
                                  <a:pt x="4420" y="40437"/>
                                  <a:pt x="21399" y="24676"/>
                                  <a:pt x="21399" y="12040"/>
                                </a:cubicBezTo>
                                <a:cubicBezTo>
                                  <a:pt x="21399" y="6934"/>
                                  <a:pt x="18428" y="3201"/>
                                  <a:pt x="13259" y="3201"/>
                                </a:cubicBezTo>
                                <a:cubicBezTo>
                                  <a:pt x="6553" y="3201"/>
                                  <a:pt x="4178" y="8306"/>
                                  <a:pt x="3442" y="11125"/>
                                </a:cubicBezTo>
                                <a:lnTo>
                                  <a:pt x="533" y="11125"/>
                                </a:lnTo>
                                <a:cubicBezTo>
                                  <a:pt x="902" y="6706"/>
                                  <a:pt x="4801" y="0"/>
                                  <a:pt x="1408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92386" name="Shape 92386"/>
                        <wps:cNvSpPr/>
                        <wps:spPr>
                          <a:xfrm>
                            <a:off x="302400" y="48749"/>
                            <a:ext cx="41910" cy="9144"/>
                          </a:xfrm>
                          <a:custGeom>
                            <a:avLst/>
                            <a:gdLst/>
                            <a:ahLst/>
                            <a:cxnLst/>
                            <a:rect l="0" t="0" r="0" b="0"/>
                            <a:pathLst>
                              <a:path w="41910" h="9144">
                                <a:moveTo>
                                  <a:pt x="0" y="0"/>
                                </a:moveTo>
                                <a:lnTo>
                                  <a:pt x="41910" y="0"/>
                                </a:lnTo>
                                <a:lnTo>
                                  <a:pt x="41910"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5961" name="Shape 5961"/>
                        <wps:cNvSpPr/>
                        <wps:spPr>
                          <a:xfrm>
                            <a:off x="371551" y="0"/>
                            <a:ext cx="37427" cy="87045"/>
                          </a:xfrm>
                          <a:custGeom>
                            <a:avLst/>
                            <a:gdLst/>
                            <a:ahLst/>
                            <a:cxnLst/>
                            <a:rect l="0" t="0" r="0" b="0"/>
                            <a:pathLst>
                              <a:path w="37427" h="87045">
                                <a:moveTo>
                                  <a:pt x="21654" y="0"/>
                                </a:moveTo>
                                <a:lnTo>
                                  <a:pt x="25984" y="0"/>
                                </a:lnTo>
                                <a:lnTo>
                                  <a:pt x="25984" y="69571"/>
                                </a:lnTo>
                                <a:cubicBezTo>
                                  <a:pt x="25984" y="82715"/>
                                  <a:pt x="29197" y="84658"/>
                                  <a:pt x="37427" y="84658"/>
                                </a:cubicBezTo>
                                <a:lnTo>
                                  <a:pt x="37427" y="87045"/>
                                </a:lnTo>
                                <a:lnTo>
                                  <a:pt x="1537" y="87045"/>
                                </a:lnTo>
                                <a:lnTo>
                                  <a:pt x="1537" y="84658"/>
                                </a:lnTo>
                                <a:cubicBezTo>
                                  <a:pt x="13119" y="84658"/>
                                  <a:pt x="15075" y="82855"/>
                                  <a:pt x="15075" y="69571"/>
                                </a:cubicBezTo>
                                <a:lnTo>
                                  <a:pt x="15075" y="22911"/>
                                </a:lnTo>
                                <a:cubicBezTo>
                                  <a:pt x="15075" y="15646"/>
                                  <a:pt x="13957" y="12293"/>
                                  <a:pt x="8103" y="12293"/>
                                </a:cubicBezTo>
                                <a:cubicBezTo>
                                  <a:pt x="5448" y="12293"/>
                                  <a:pt x="1664" y="13538"/>
                                  <a:pt x="0" y="14249"/>
                                </a:cubicBezTo>
                                <a:lnTo>
                                  <a:pt x="0" y="11874"/>
                                </a:lnTo>
                                <a:lnTo>
                                  <a:pt x="21654"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62" name="Shape 5962"/>
                        <wps:cNvSpPr/>
                        <wps:spPr>
                          <a:xfrm>
                            <a:off x="432309" y="70836"/>
                            <a:ext cx="17602" cy="17602"/>
                          </a:xfrm>
                          <a:custGeom>
                            <a:avLst/>
                            <a:gdLst/>
                            <a:ahLst/>
                            <a:cxnLst/>
                            <a:rect l="0" t="0" r="0" b="0"/>
                            <a:pathLst>
                              <a:path w="17602" h="17602">
                                <a:moveTo>
                                  <a:pt x="8801" y="0"/>
                                </a:moveTo>
                                <a:cubicBezTo>
                                  <a:pt x="13691" y="0"/>
                                  <a:pt x="17602" y="3911"/>
                                  <a:pt x="17602" y="8801"/>
                                </a:cubicBezTo>
                                <a:cubicBezTo>
                                  <a:pt x="17602" y="13691"/>
                                  <a:pt x="13691" y="17602"/>
                                  <a:pt x="8801" y="17602"/>
                                </a:cubicBezTo>
                                <a:cubicBezTo>
                                  <a:pt x="3912" y="17602"/>
                                  <a:pt x="0" y="13691"/>
                                  <a:pt x="0" y="8801"/>
                                </a:cubicBezTo>
                                <a:cubicBezTo>
                                  <a:pt x="0" y="3911"/>
                                  <a:pt x="3912" y="0"/>
                                  <a:pt x="8801"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63" name="Shape 5963"/>
                        <wps:cNvSpPr/>
                        <wps:spPr>
                          <a:xfrm>
                            <a:off x="466949" y="1596"/>
                            <a:ext cx="28924" cy="86811"/>
                          </a:xfrm>
                          <a:custGeom>
                            <a:avLst/>
                            <a:gdLst/>
                            <a:ahLst/>
                            <a:cxnLst/>
                            <a:rect l="0" t="0" r="0" b="0"/>
                            <a:pathLst>
                              <a:path w="28924" h="86811">
                                <a:moveTo>
                                  <a:pt x="28924" y="0"/>
                                </a:moveTo>
                                <a:lnTo>
                                  <a:pt x="28924" y="7424"/>
                                </a:lnTo>
                                <a:lnTo>
                                  <a:pt x="26235" y="8083"/>
                                </a:lnTo>
                                <a:cubicBezTo>
                                  <a:pt x="14326" y="15248"/>
                                  <a:pt x="12433" y="31095"/>
                                  <a:pt x="12433" y="43249"/>
                                </a:cubicBezTo>
                                <a:cubicBezTo>
                                  <a:pt x="13976" y="41502"/>
                                  <a:pt x="16145" y="39089"/>
                                  <a:pt x="19464" y="37113"/>
                                </a:cubicBezTo>
                                <a:lnTo>
                                  <a:pt x="28924" y="34726"/>
                                </a:lnTo>
                                <a:lnTo>
                                  <a:pt x="28924" y="40004"/>
                                </a:lnTo>
                                <a:lnTo>
                                  <a:pt x="18347" y="43982"/>
                                </a:lnTo>
                                <a:cubicBezTo>
                                  <a:pt x="15447" y="46427"/>
                                  <a:pt x="13557" y="49256"/>
                                  <a:pt x="12433" y="50792"/>
                                </a:cubicBezTo>
                                <a:cubicBezTo>
                                  <a:pt x="12757" y="54354"/>
                                  <a:pt x="12995" y="69554"/>
                                  <a:pt x="20107" y="76931"/>
                                </a:cubicBezTo>
                                <a:lnTo>
                                  <a:pt x="28924" y="80626"/>
                                </a:lnTo>
                                <a:lnTo>
                                  <a:pt x="28924" y="86811"/>
                                </a:lnTo>
                                <a:lnTo>
                                  <a:pt x="14273" y="83129"/>
                                </a:lnTo>
                                <a:cubicBezTo>
                                  <a:pt x="2679" y="76059"/>
                                  <a:pt x="0" y="60047"/>
                                  <a:pt x="0" y="45065"/>
                                </a:cubicBezTo>
                                <a:cubicBezTo>
                                  <a:pt x="0" y="25262"/>
                                  <a:pt x="4636" y="8917"/>
                                  <a:pt x="19036" y="1982"/>
                                </a:cubicBezTo>
                                <a:lnTo>
                                  <a:pt x="28924"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64" name="Shape 5964"/>
                        <wps:cNvSpPr/>
                        <wps:spPr>
                          <a:xfrm>
                            <a:off x="495874" y="35193"/>
                            <a:ext cx="28924" cy="53251"/>
                          </a:xfrm>
                          <a:custGeom>
                            <a:avLst/>
                            <a:gdLst/>
                            <a:ahLst/>
                            <a:cxnLst/>
                            <a:rect l="0" t="0" r="0" b="0"/>
                            <a:pathLst>
                              <a:path w="28924" h="53251">
                                <a:moveTo>
                                  <a:pt x="4477" y="0"/>
                                </a:moveTo>
                                <a:cubicBezTo>
                                  <a:pt x="19983" y="0"/>
                                  <a:pt x="28924" y="9792"/>
                                  <a:pt x="28924" y="26429"/>
                                </a:cubicBezTo>
                                <a:cubicBezTo>
                                  <a:pt x="28924" y="44018"/>
                                  <a:pt x="18307" y="53251"/>
                                  <a:pt x="146" y="53251"/>
                                </a:cubicBezTo>
                                <a:lnTo>
                                  <a:pt x="0" y="53215"/>
                                </a:lnTo>
                                <a:lnTo>
                                  <a:pt x="0" y="47030"/>
                                </a:lnTo>
                                <a:lnTo>
                                  <a:pt x="845" y="47384"/>
                                </a:lnTo>
                                <a:cubicBezTo>
                                  <a:pt x="12440" y="47384"/>
                                  <a:pt x="16491" y="37465"/>
                                  <a:pt x="16491" y="26988"/>
                                </a:cubicBezTo>
                                <a:cubicBezTo>
                                  <a:pt x="16491" y="15101"/>
                                  <a:pt x="11601" y="5880"/>
                                  <a:pt x="1403" y="5880"/>
                                </a:cubicBezTo>
                                <a:lnTo>
                                  <a:pt x="0" y="6408"/>
                                </a:lnTo>
                                <a:lnTo>
                                  <a:pt x="0" y="1129"/>
                                </a:lnTo>
                                <a:lnTo>
                                  <a:pt x="4477"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65" name="Shape 5965"/>
                        <wps:cNvSpPr/>
                        <wps:spPr>
                          <a:xfrm>
                            <a:off x="495874" y="1"/>
                            <a:ext cx="24454" cy="9020"/>
                          </a:xfrm>
                          <a:custGeom>
                            <a:avLst/>
                            <a:gdLst/>
                            <a:ahLst/>
                            <a:cxnLst/>
                            <a:rect l="0" t="0" r="0" b="0"/>
                            <a:pathLst>
                              <a:path w="24454" h="9020">
                                <a:moveTo>
                                  <a:pt x="7956" y="0"/>
                                </a:moveTo>
                                <a:cubicBezTo>
                                  <a:pt x="15221" y="0"/>
                                  <a:pt x="21647" y="1257"/>
                                  <a:pt x="24454" y="1816"/>
                                </a:cubicBezTo>
                                <a:lnTo>
                                  <a:pt x="24454" y="7404"/>
                                </a:lnTo>
                                <a:cubicBezTo>
                                  <a:pt x="20682" y="6274"/>
                                  <a:pt x="16770" y="5867"/>
                                  <a:pt x="12859" y="5867"/>
                                </a:cubicBezTo>
                                <a:lnTo>
                                  <a:pt x="0" y="9020"/>
                                </a:lnTo>
                                <a:lnTo>
                                  <a:pt x="0" y="1595"/>
                                </a:lnTo>
                                <a:lnTo>
                                  <a:pt x="7956"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66" name="Shape 5966"/>
                        <wps:cNvSpPr/>
                        <wps:spPr>
                          <a:xfrm>
                            <a:off x="529406" y="21370"/>
                            <a:ext cx="72085" cy="67069"/>
                          </a:xfrm>
                          <a:custGeom>
                            <a:avLst/>
                            <a:gdLst/>
                            <a:ahLst/>
                            <a:cxnLst/>
                            <a:rect l="0" t="0" r="0" b="0"/>
                            <a:pathLst>
                              <a:path w="72085" h="67069">
                                <a:moveTo>
                                  <a:pt x="34773" y="0"/>
                                </a:moveTo>
                                <a:cubicBezTo>
                                  <a:pt x="40932" y="0"/>
                                  <a:pt x="42189" y="4191"/>
                                  <a:pt x="42329" y="12446"/>
                                </a:cubicBezTo>
                                <a:lnTo>
                                  <a:pt x="42329" y="20269"/>
                                </a:lnTo>
                                <a:lnTo>
                                  <a:pt x="42621" y="20269"/>
                                </a:lnTo>
                                <a:lnTo>
                                  <a:pt x="45123" y="16078"/>
                                </a:lnTo>
                                <a:cubicBezTo>
                                  <a:pt x="50432" y="7824"/>
                                  <a:pt x="57277" y="0"/>
                                  <a:pt x="64694" y="0"/>
                                </a:cubicBezTo>
                                <a:cubicBezTo>
                                  <a:pt x="70269" y="0"/>
                                  <a:pt x="72085" y="3493"/>
                                  <a:pt x="72085" y="6706"/>
                                </a:cubicBezTo>
                                <a:cubicBezTo>
                                  <a:pt x="72085" y="10770"/>
                                  <a:pt x="68885" y="13424"/>
                                  <a:pt x="65519" y="13424"/>
                                </a:cubicBezTo>
                                <a:cubicBezTo>
                                  <a:pt x="61189" y="13424"/>
                                  <a:pt x="60630" y="9500"/>
                                  <a:pt x="57696" y="9500"/>
                                </a:cubicBezTo>
                                <a:cubicBezTo>
                                  <a:pt x="55042" y="9500"/>
                                  <a:pt x="51118" y="13424"/>
                                  <a:pt x="47219" y="19838"/>
                                </a:cubicBezTo>
                                <a:lnTo>
                                  <a:pt x="42621" y="27255"/>
                                </a:lnTo>
                                <a:lnTo>
                                  <a:pt x="42888" y="50724"/>
                                </a:lnTo>
                                <a:cubicBezTo>
                                  <a:pt x="43028" y="57709"/>
                                  <a:pt x="43586" y="60363"/>
                                  <a:pt x="45682" y="60363"/>
                                </a:cubicBezTo>
                                <a:cubicBezTo>
                                  <a:pt x="49467" y="60363"/>
                                  <a:pt x="56312" y="53658"/>
                                  <a:pt x="57696" y="52248"/>
                                </a:cubicBezTo>
                                <a:lnTo>
                                  <a:pt x="59512" y="54216"/>
                                </a:lnTo>
                                <a:cubicBezTo>
                                  <a:pt x="56718" y="57010"/>
                                  <a:pt x="47498" y="67069"/>
                                  <a:pt x="39967" y="67069"/>
                                </a:cubicBezTo>
                                <a:cubicBezTo>
                                  <a:pt x="33528" y="67069"/>
                                  <a:pt x="32271" y="62599"/>
                                  <a:pt x="32271" y="53099"/>
                                </a:cubicBezTo>
                                <a:lnTo>
                                  <a:pt x="32271" y="43460"/>
                                </a:lnTo>
                                <a:lnTo>
                                  <a:pt x="31991" y="43460"/>
                                </a:lnTo>
                                <a:lnTo>
                                  <a:pt x="25984" y="52959"/>
                                </a:lnTo>
                                <a:cubicBezTo>
                                  <a:pt x="20815" y="61062"/>
                                  <a:pt x="15926" y="67069"/>
                                  <a:pt x="7811" y="67069"/>
                                </a:cubicBezTo>
                                <a:cubicBezTo>
                                  <a:pt x="2502" y="67069"/>
                                  <a:pt x="0" y="64275"/>
                                  <a:pt x="0" y="60503"/>
                                </a:cubicBezTo>
                                <a:cubicBezTo>
                                  <a:pt x="0" y="56312"/>
                                  <a:pt x="3061" y="53518"/>
                                  <a:pt x="6426" y="53518"/>
                                </a:cubicBezTo>
                                <a:cubicBezTo>
                                  <a:pt x="11443" y="53518"/>
                                  <a:pt x="11735" y="58268"/>
                                  <a:pt x="14529" y="58268"/>
                                </a:cubicBezTo>
                                <a:cubicBezTo>
                                  <a:pt x="17602" y="58268"/>
                                  <a:pt x="20663" y="54216"/>
                                  <a:pt x="25565" y="46673"/>
                                </a:cubicBezTo>
                                <a:lnTo>
                                  <a:pt x="31852" y="36754"/>
                                </a:lnTo>
                                <a:lnTo>
                                  <a:pt x="31699" y="16205"/>
                                </a:lnTo>
                                <a:cubicBezTo>
                                  <a:pt x="31572" y="9233"/>
                                  <a:pt x="31153" y="6147"/>
                                  <a:pt x="28219" y="6147"/>
                                </a:cubicBezTo>
                                <a:cubicBezTo>
                                  <a:pt x="24587" y="6147"/>
                                  <a:pt x="19964" y="11328"/>
                                  <a:pt x="18009" y="12992"/>
                                </a:cubicBezTo>
                                <a:lnTo>
                                  <a:pt x="16472" y="11176"/>
                                </a:lnTo>
                                <a:cubicBezTo>
                                  <a:pt x="18720" y="9081"/>
                                  <a:pt x="27102" y="0"/>
                                  <a:pt x="34773"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67" name="Shape 5967"/>
                        <wps:cNvSpPr/>
                        <wps:spPr>
                          <a:xfrm>
                            <a:off x="597020" y="22771"/>
                            <a:ext cx="59931" cy="64262"/>
                          </a:xfrm>
                          <a:custGeom>
                            <a:avLst/>
                            <a:gdLst/>
                            <a:ahLst/>
                            <a:cxnLst/>
                            <a:rect l="0" t="0" r="0" b="0"/>
                            <a:pathLst>
                              <a:path w="59931" h="64262">
                                <a:moveTo>
                                  <a:pt x="17463" y="0"/>
                                </a:moveTo>
                                <a:lnTo>
                                  <a:pt x="59931" y="0"/>
                                </a:lnTo>
                                <a:lnTo>
                                  <a:pt x="17323" y="58826"/>
                                </a:lnTo>
                                <a:lnTo>
                                  <a:pt x="32131" y="58826"/>
                                </a:lnTo>
                                <a:cubicBezTo>
                                  <a:pt x="41631" y="58826"/>
                                  <a:pt x="45275" y="54216"/>
                                  <a:pt x="48476" y="47917"/>
                                </a:cubicBezTo>
                                <a:lnTo>
                                  <a:pt x="51702" y="47917"/>
                                </a:lnTo>
                                <a:lnTo>
                                  <a:pt x="45961" y="64262"/>
                                </a:lnTo>
                                <a:lnTo>
                                  <a:pt x="0" y="64262"/>
                                </a:lnTo>
                                <a:lnTo>
                                  <a:pt x="43040" y="4750"/>
                                </a:lnTo>
                                <a:lnTo>
                                  <a:pt x="31432" y="4750"/>
                                </a:lnTo>
                                <a:cubicBezTo>
                                  <a:pt x="20675" y="4750"/>
                                  <a:pt x="18580" y="8801"/>
                                  <a:pt x="15240" y="15646"/>
                                </a:cubicBezTo>
                                <a:lnTo>
                                  <a:pt x="11874" y="15646"/>
                                </a:lnTo>
                                <a:lnTo>
                                  <a:pt x="1746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68" name="Shape 5968"/>
                        <wps:cNvSpPr/>
                        <wps:spPr>
                          <a:xfrm>
                            <a:off x="662666" y="23745"/>
                            <a:ext cx="64414" cy="63297"/>
                          </a:xfrm>
                          <a:custGeom>
                            <a:avLst/>
                            <a:gdLst/>
                            <a:ahLst/>
                            <a:cxnLst/>
                            <a:rect l="0" t="0" r="0" b="0"/>
                            <a:pathLst>
                              <a:path w="64414" h="63297">
                                <a:moveTo>
                                  <a:pt x="27673" y="0"/>
                                </a:moveTo>
                                <a:lnTo>
                                  <a:pt x="36754" y="0"/>
                                </a:lnTo>
                                <a:lnTo>
                                  <a:pt x="36754" y="26403"/>
                                </a:lnTo>
                                <a:lnTo>
                                  <a:pt x="64414" y="26403"/>
                                </a:lnTo>
                                <a:lnTo>
                                  <a:pt x="64414" y="34658"/>
                                </a:lnTo>
                                <a:lnTo>
                                  <a:pt x="36754" y="34658"/>
                                </a:lnTo>
                                <a:lnTo>
                                  <a:pt x="36754" y="63297"/>
                                </a:lnTo>
                                <a:lnTo>
                                  <a:pt x="27673" y="63297"/>
                                </a:lnTo>
                                <a:lnTo>
                                  <a:pt x="27673" y="34658"/>
                                </a:lnTo>
                                <a:lnTo>
                                  <a:pt x="0" y="34658"/>
                                </a:lnTo>
                                <a:lnTo>
                                  <a:pt x="0" y="26403"/>
                                </a:lnTo>
                                <a:lnTo>
                                  <a:pt x="27673" y="26403"/>
                                </a:lnTo>
                                <a:lnTo>
                                  <a:pt x="2767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69" name="Shape 5969"/>
                        <wps:cNvSpPr/>
                        <wps:spPr>
                          <a:xfrm>
                            <a:off x="743841" y="1393"/>
                            <a:ext cx="54496" cy="85649"/>
                          </a:xfrm>
                          <a:custGeom>
                            <a:avLst/>
                            <a:gdLst/>
                            <a:ahLst/>
                            <a:cxnLst/>
                            <a:rect l="0" t="0" r="0" b="0"/>
                            <a:pathLst>
                              <a:path w="54496" h="85649">
                                <a:moveTo>
                                  <a:pt x="1118" y="0"/>
                                </a:moveTo>
                                <a:lnTo>
                                  <a:pt x="54496" y="0"/>
                                </a:lnTo>
                                <a:lnTo>
                                  <a:pt x="54496" y="5449"/>
                                </a:lnTo>
                                <a:lnTo>
                                  <a:pt x="21501" y="85649"/>
                                </a:lnTo>
                                <a:lnTo>
                                  <a:pt x="8382" y="85649"/>
                                </a:lnTo>
                                <a:lnTo>
                                  <a:pt x="40805" y="6706"/>
                                </a:lnTo>
                                <a:lnTo>
                                  <a:pt x="21501" y="6706"/>
                                </a:lnTo>
                                <a:cubicBezTo>
                                  <a:pt x="13119" y="6706"/>
                                  <a:pt x="5042" y="6972"/>
                                  <a:pt x="3492" y="19977"/>
                                </a:cubicBezTo>
                                <a:lnTo>
                                  <a:pt x="0" y="19977"/>
                                </a:lnTo>
                                <a:lnTo>
                                  <a:pt x="1118"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70" name="Shape 5970"/>
                        <wps:cNvSpPr/>
                        <wps:spPr>
                          <a:xfrm>
                            <a:off x="812006" y="70836"/>
                            <a:ext cx="17615" cy="17602"/>
                          </a:xfrm>
                          <a:custGeom>
                            <a:avLst/>
                            <a:gdLst/>
                            <a:ahLst/>
                            <a:cxnLst/>
                            <a:rect l="0" t="0" r="0" b="0"/>
                            <a:pathLst>
                              <a:path w="17615" h="17602">
                                <a:moveTo>
                                  <a:pt x="8801" y="0"/>
                                </a:moveTo>
                                <a:cubicBezTo>
                                  <a:pt x="13691" y="0"/>
                                  <a:pt x="17615" y="3911"/>
                                  <a:pt x="17615" y="8801"/>
                                </a:cubicBezTo>
                                <a:cubicBezTo>
                                  <a:pt x="17615" y="13691"/>
                                  <a:pt x="13691" y="17602"/>
                                  <a:pt x="8801" y="17602"/>
                                </a:cubicBezTo>
                                <a:cubicBezTo>
                                  <a:pt x="3924" y="17602"/>
                                  <a:pt x="0" y="13691"/>
                                  <a:pt x="0" y="8801"/>
                                </a:cubicBezTo>
                                <a:cubicBezTo>
                                  <a:pt x="0" y="3911"/>
                                  <a:pt x="3924" y="0"/>
                                  <a:pt x="8801"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71" name="Shape 5971"/>
                        <wps:cNvSpPr/>
                        <wps:spPr>
                          <a:xfrm>
                            <a:off x="846659" y="1"/>
                            <a:ext cx="54343" cy="87033"/>
                          </a:xfrm>
                          <a:custGeom>
                            <a:avLst/>
                            <a:gdLst/>
                            <a:ahLst/>
                            <a:cxnLst/>
                            <a:rect l="0" t="0" r="0" b="0"/>
                            <a:pathLst>
                              <a:path w="54343" h="87033">
                                <a:moveTo>
                                  <a:pt x="25845" y="0"/>
                                </a:moveTo>
                                <a:cubicBezTo>
                                  <a:pt x="41631" y="0"/>
                                  <a:pt x="51689" y="8229"/>
                                  <a:pt x="51689" y="24867"/>
                                </a:cubicBezTo>
                                <a:cubicBezTo>
                                  <a:pt x="51689" y="48755"/>
                                  <a:pt x="14250" y="75870"/>
                                  <a:pt x="9652" y="80327"/>
                                </a:cubicBezTo>
                                <a:lnTo>
                                  <a:pt x="34925" y="80327"/>
                                </a:lnTo>
                                <a:cubicBezTo>
                                  <a:pt x="46253" y="80327"/>
                                  <a:pt x="49187" y="76975"/>
                                  <a:pt x="50851" y="67056"/>
                                </a:cubicBezTo>
                                <a:lnTo>
                                  <a:pt x="54343" y="67056"/>
                                </a:lnTo>
                                <a:lnTo>
                                  <a:pt x="53226" y="87033"/>
                                </a:lnTo>
                                <a:lnTo>
                                  <a:pt x="0" y="87033"/>
                                </a:lnTo>
                                <a:lnTo>
                                  <a:pt x="0" y="81445"/>
                                </a:lnTo>
                                <a:cubicBezTo>
                                  <a:pt x="8115" y="74193"/>
                                  <a:pt x="39269" y="45263"/>
                                  <a:pt x="39269" y="22060"/>
                                </a:cubicBezTo>
                                <a:cubicBezTo>
                                  <a:pt x="39269" y="12713"/>
                                  <a:pt x="33807" y="5867"/>
                                  <a:pt x="24308" y="5867"/>
                                </a:cubicBezTo>
                                <a:cubicBezTo>
                                  <a:pt x="12014" y="5867"/>
                                  <a:pt x="7684" y="15215"/>
                                  <a:pt x="6286" y="20383"/>
                                </a:cubicBezTo>
                                <a:lnTo>
                                  <a:pt x="978" y="20383"/>
                                </a:lnTo>
                                <a:cubicBezTo>
                                  <a:pt x="1676" y="12293"/>
                                  <a:pt x="8801" y="0"/>
                                  <a:pt x="2584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72" name="Shape 5972"/>
                        <wps:cNvSpPr/>
                        <wps:spPr>
                          <a:xfrm>
                            <a:off x="912039" y="22771"/>
                            <a:ext cx="59931" cy="64262"/>
                          </a:xfrm>
                          <a:custGeom>
                            <a:avLst/>
                            <a:gdLst/>
                            <a:ahLst/>
                            <a:cxnLst/>
                            <a:rect l="0" t="0" r="0" b="0"/>
                            <a:pathLst>
                              <a:path w="59931" h="64262">
                                <a:moveTo>
                                  <a:pt x="17463" y="0"/>
                                </a:moveTo>
                                <a:lnTo>
                                  <a:pt x="59931" y="0"/>
                                </a:lnTo>
                                <a:lnTo>
                                  <a:pt x="17323" y="58826"/>
                                </a:lnTo>
                                <a:lnTo>
                                  <a:pt x="32131" y="58826"/>
                                </a:lnTo>
                                <a:cubicBezTo>
                                  <a:pt x="41631" y="58826"/>
                                  <a:pt x="45276" y="54216"/>
                                  <a:pt x="48476" y="47917"/>
                                </a:cubicBezTo>
                                <a:lnTo>
                                  <a:pt x="51702" y="47917"/>
                                </a:lnTo>
                                <a:lnTo>
                                  <a:pt x="45962" y="64262"/>
                                </a:lnTo>
                                <a:lnTo>
                                  <a:pt x="0" y="64262"/>
                                </a:lnTo>
                                <a:lnTo>
                                  <a:pt x="43040" y="4750"/>
                                </a:lnTo>
                                <a:lnTo>
                                  <a:pt x="31433" y="4750"/>
                                </a:lnTo>
                                <a:cubicBezTo>
                                  <a:pt x="20676" y="4750"/>
                                  <a:pt x="18580" y="8801"/>
                                  <a:pt x="15240" y="15646"/>
                                </a:cubicBezTo>
                                <a:lnTo>
                                  <a:pt x="11874" y="15646"/>
                                </a:lnTo>
                                <a:lnTo>
                                  <a:pt x="1746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73" name="Shape 5973"/>
                        <wps:cNvSpPr/>
                        <wps:spPr>
                          <a:xfrm>
                            <a:off x="0" y="115614"/>
                            <a:ext cx="991515" cy="0"/>
                          </a:xfrm>
                          <a:custGeom>
                            <a:avLst/>
                            <a:gdLst/>
                            <a:ahLst/>
                            <a:cxnLst/>
                            <a:rect l="0" t="0" r="0" b="0"/>
                            <a:pathLst>
                              <a:path w="991515">
                                <a:moveTo>
                                  <a:pt x="0" y="0"/>
                                </a:moveTo>
                                <a:lnTo>
                                  <a:pt x="99151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974" name="Shape 5974"/>
                        <wps:cNvSpPr/>
                        <wps:spPr>
                          <a:xfrm>
                            <a:off x="355712" y="134682"/>
                            <a:ext cx="31572" cy="88443"/>
                          </a:xfrm>
                          <a:custGeom>
                            <a:avLst/>
                            <a:gdLst/>
                            <a:ahLst/>
                            <a:cxnLst/>
                            <a:rect l="0" t="0" r="0" b="0"/>
                            <a:pathLst>
                              <a:path w="31572" h="88443">
                                <a:moveTo>
                                  <a:pt x="31572" y="0"/>
                                </a:moveTo>
                                <a:lnTo>
                                  <a:pt x="31572" y="5867"/>
                                </a:lnTo>
                                <a:cubicBezTo>
                                  <a:pt x="15367" y="5867"/>
                                  <a:pt x="12573" y="27787"/>
                                  <a:pt x="12573" y="44285"/>
                                </a:cubicBezTo>
                                <a:cubicBezTo>
                                  <a:pt x="12573" y="60630"/>
                                  <a:pt x="15367" y="82563"/>
                                  <a:pt x="31572" y="82563"/>
                                </a:cubicBezTo>
                                <a:lnTo>
                                  <a:pt x="31572" y="88443"/>
                                </a:lnTo>
                                <a:cubicBezTo>
                                  <a:pt x="6845" y="88443"/>
                                  <a:pt x="0" y="66916"/>
                                  <a:pt x="0" y="44285"/>
                                </a:cubicBezTo>
                                <a:cubicBezTo>
                                  <a:pt x="0" y="21501"/>
                                  <a:pt x="6845" y="0"/>
                                  <a:pt x="3157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75" name="Shape 5975"/>
                        <wps:cNvSpPr/>
                        <wps:spPr>
                          <a:xfrm>
                            <a:off x="387284" y="134682"/>
                            <a:ext cx="31585" cy="88443"/>
                          </a:xfrm>
                          <a:custGeom>
                            <a:avLst/>
                            <a:gdLst/>
                            <a:ahLst/>
                            <a:cxnLst/>
                            <a:rect l="0" t="0" r="0" b="0"/>
                            <a:pathLst>
                              <a:path w="31585" h="88443">
                                <a:moveTo>
                                  <a:pt x="0" y="0"/>
                                </a:moveTo>
                                <a:cubicBezTo>
                                  <a:pt x="24740" y="0"/>
                                  <a:pt x="31585" y="21501"/>
                                  <a:pt x="31585" y="44285"/>
                                </a:cubicBezTo>
                                <a:cubicBezTo>
                                  <a:pt x="31585" y="66916"/>
                                  <a:pt x="24740" y="88443"/>
                                  <a:pt x="0" y="88443"/>
                                </a:cubicBezTo>
                                <a:lnTo>
                                  <a:pt x="0" y="82563"/>
                                </a:lnTo>
                                <a:cubicBezTo>
                                  <a:pt x="16218" y="82563"/>
                                  <a:pt x="18999" y="60630"/>
                                  <a:pt x="18999" y="44285"/>
                                </a:cubicBezTo>
                                <a:cubicBezTo>
                                  <a:pt x="18999" y="27787"/>
                                  <a:pt x="16218" y="5867"/>
                                  <a:pt x="0" y="5867"/>
                                </a:cubicBez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76" name="Shape 5976"/>
                        <wps:cNvSpPr/>
                        <wps:spPr>
                          <a:xfrm>
                            <a:off x="436178" y="205513"/>
                            <a:ext cx="17615" cy="17602"/>
                          </a:xfrm>
                          <a:custGeom>
                            <a:avLst/>
                            <a:gdLst/>
                            <a:ahLst/>
                            <a:cxnLst/>
                            <a:rect l="0" t="0" r="0" b="0"/>
                            <a:pathLst>
                              <a:path w="17615" h="17602">
                                <a:moveTo>
                                  <a:pt x="8801" y="0"/>
                                </a:moveTo>
                                <a:cubicBezTo>
                                  <a:pt x="13691" y="0"/>
                                  <a:pt x="17615" y="3911"/>
                                  <a:pt x="17615" y="8801"/>
                                </a:cubicBezTo>
                                <a:cubicBezTo>
                                  <a:pt x="17615" y="13691"/>
                                  <a:pt x="13691" y="17602"/>
                                  <a:pt x="8801" y="17602"/>
                                </a:cubicBezTo>
                                <a:cubicBezTo>
                                  <a:pt x="3924" y="17602"/>
                                  <a:pt x="0" y="13691"/>
                                  <a:pt x="0" y="8801"/>
                                </a:cubicBezTo>
                                <a:cubicBezTo>
                                  <a:pt x="0" y="3911"/>
                                  <a:pt x="3924" y="0"/>
                                  <a:pt x="8801"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77" name="Shape 5977"/>
                        <wps:cNvSpPr/>
                        <wps:spPr>
                          <a:xfrm>
                            <a:off x="474886" y="134679"/>
                            <a:ext cx="27800" cy="88435"/>
                          </a:xfrm>
                          <a:custGeom>
                            <a:avLst/>
                            <a:gdLst/>
                            <a:ahLst/>
                            <a:cxnLst/>
                            <a:rect l="0" t="0" r="0" b="0"/>
                            <a:pathLst>
                              <a:path w="27800" h="88435">
                                <a:moveTo>
                                  <a:pt x="27800" y="0"/>
                                </a:moveTo>
                                <a:lnTo>
                                  <a:pt x="27800" y="5869"/>
                                </a:lnTo>
                                <a:lnTo>
                                  <a:pt x="17493" y="10910"/>
                                </a:lnTo>
                                <a:cubicBezTo>
                                  <a:pt x="15218" y="13966"/>
                                  <a:pt x="14097" y="18087"/>
                                  <a:pt x="14097" y="22348"/>
                                </a:cubicBezTo>
                                <a:cubicBezTo>
                                  <a:pt x="14097" y="26679"/>
                                  <a:pt x="15043" y="30978"/>
                                  <a:pt x="17231" y="34194"/>
                                </a:cubicBezTo>
                                <a:lnTo>
                                  <a:pt x="27800" y="39537"/>
                                </a:lnTo>
                                <a:lnTo>
                                  <a:pt x="27800" y="45404"/>
                                </a:lnTo>
                                <a:lnTo>
                                  <a:pt x="16137" y="50834"/>
                                </a:lnTo>
                                <a:cubicBezTo>
                                  <a:pt x="13621" y="54206"/>
                                  <a:pt x="12433" y="58886"/>
                                  <a:pt x="12433" y="64118"/>
                                </a:cubicBezTo>
                                <a:cubicBezTo>
                                  <a:pt x="12433" y="69433"/>
                                  <a:pt x="13621" y="74043"/>
                                  <a:pt x="16137" y="77325"/>
                                </a:cubicBezTo>
                                <a:lnTo>
                                  <a:pt x="27800" y="82553"/>
                                </a:lnTo>
                                <a:lnTo>
                                  <a:pt x="27800" y="88435"/>
                                </a:lnTo>
                                <a:lnTo>
                                  <a:pt x="7458" y="82098"/>
                                </a:lnTo>
                                <a:cubicBezTo>
                                  <a:pt x="2654" y="77958"/>
                                  <a:pt x="0" y="71878"/>
                                  <a:pt x="0" y="64118"/>
                                </a:cubicBezTo>
                                <a:cubicBezTo>
                                  <a:pt x="0" y="49170"/>
                                  <a:pt x="8230" y="44560"/>
                                  <a:pt x="16904" y="42465"/>
                                </a:cubicBezTo>
                                <a:lnTo>
                                  <a:pt x="16904" y="42185"/>
                                </a:lnTo>
                                <a:cubicBezTo>
                                  <a:pt x="8788" y="40090"/>
                                  <a:pt x="1676" y="35340"/>
                                  <a:pt x="1676" y="22348"/>
                                </a:cubicBezTo>
                                <a:cubicBezTo>
                                  <a:pt x="1676" y="15642"/>
                                  <a:pt x="4436" y="10054"/>
                                  <a:pt x="9082" y="6143"/>
                                </a:cubicBezTo>
                                <a:lnTo>
                                  <a:pt x="2780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78" name="Shape 5978"/>
                        <wps:cNvSpPr/>
                        <wps:spPr>
                          <a:xfrm>
                            <a:off x="502686" y="134674"/>
                            <a:ext cx="27800" cy="88443"/>
                          </a:xfrm>
                          <a:custGeom>
                            <a:avLst/>
                            <a:gdLst/>
                            <a:ahLst/>
                            <a:cxnLst/>
                            <a:rect l="0" t="0" r="0" b="0"/>
                            <a:pathLst>
                              <a:path w="27800" h="88443">
                                <a:moveTo>
                                  <a:pt x="13" y="0"/>
                                </a:moveTo>
                                <a:cubicBezTo>
                                  <a:pt x="15647" y="0"/>
                                  <a:pt x="26124" y="7823"/>
                                  <a:pt x="26124" y="22352"/>
                                </a:cubicBezTo>
                                <a:cubicBezTo>
                                  <a:pt x="26124" y="36043"/>
                                  <a:pt x="17323" y="40374"/>
                                  <a:pt x="10757" y="42190"/>
                                </a:cubicBezTo>
                                <a:lnTo>
                                  <a:pt x="10757" y="42469"/>
                                </a:lnTo>
                                <a:cubicBezTo>
                                  <a:pt x="18161" y="44564"/>
                                  <a:pt x="27800" y="49314"/>
                                  <a:pt x="27800" y="64122"/>
                                </a:cubicBezTo>
                                <a:cubicBezTo>
                                  <a:pt x="27800" y="81737"/>
                                  <a:pt x="16624" y="88443"/>
                                  <a:pt x="13" y="88443"/>
                                </a:cubicBezTo>
                                <a:lnTo>
                                  <a:pt x="0" y="88439"/>
                                </a:lnTo>
                                <a:lnTo>
                                  <a:pt x="0" y="82557"/>
                                </a:lnTo>
                                <a:lnTo>
                                  <a:pt x="13" y="82563"/>
                                </a:lnTo>
                                <a:cubicBezTo>
                                  <a:pt x="10338" y="82563"/>
                                  <a:pt x="15367" y="74752"/>
                                  <a:pt x="15367" y="64122"/>
                                </a:cubicBezTo>
                                <a:cubicBezTo>
                                  <a:pt x="15367" y="53658"/>
                                  <a:pt x="10338" y="45403"/>
                                  <a:pt x="13" y="45403"/>
                                </a:cubicBezTo>
                                <a:lnTo>
                                  <a:pt x="0" y="45408"/>
                                </a:lnTo>
                                <a:lnTo>
                                  <a:pt x="0" y="39541"/>
                                </a:lnTo>
                                <a:lnTo>
                                  <a:pt x="13" y="39548"/>
                                </a:lnTo>
                                <a:cubicBezTo>
                                  <a:pt x="10198" y="39548"/>
                                  <a:pt x="13703" y="31572"/>
                                  <a:pt x="13703" y="22352"/>
                                </a:cubicBezTo>
                                <a:cubicBezTo>
                                  <a:pt x="13703" y="13272"/>
                                  <a:pt x="9512" y="5867"/>
                                  <a:pt x="13" y="5867"/>
                                </a:cubicBezTo>
                                <a:lnTo>
                                  <a:pt x="0" y="5874"/>
                                </a:lnTo>
                                <a:lnTo>
                                  <a:pt x="0" y="4"/>
                                </a:lnTo>
                                <a:lnTo>
                                  <a:pt x="1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79" name="Shape 5979"/>
                        <wps:cNvSpPr/>
                        <wps:spPr>
                          <a:xfrm>
                            <a:off x="545687" y="157448"/>
                            <a:ext cx="59944" cy="64275"/>
                          </a:xfrm>
                          <a:custGeom>
                            <a:avLst/>
                            <a:gdLst/>
                            <a:ahLst/>
                            <a:cxnLst/>
                            <a:rect l="0" t="0" r="0" b="0"/>
                            <a:pathLst>
                              <a:path w="59944" h="64275">
                                <a:moveTo>
                                  <a:pt x="17475" y="0"/>
                                </a:moveTo>
                                <a:lnTo>
                                  <a:pt x="59944" y="0"/>
                                </a:lnTo>
                                <a:lnTo>
                                  <a:pt x="17335" y="58826"/>
                                </a:lnTo>
                                <a:lnTo>
                                  <a:pt x="32156" y="58826"/>
                                </a:lnTo>
                                <a:cubicBezTo>
                                  <a:pt x="41656" y="58826"/>
                                  <a:pt x="45288" y="54204"/>
                                  <a:pt x="48501" y="47917"/>
                                </a:cubicBezTo>
                                <a:lnTo>
                                  <a:pt x="51714" y="47917"/>
                                </a:lnTo>
                                <a:lnTo>
                                  <a:pt x="45974" y="64275"/>
                                </a:lnTo>
                                <a:lnTo>
                                  <a:pt x="0" y="64275"/>
                                </a:lnTo>
                                <a:lnTo>
                                  <a:pt x="43040" y="4750"/>
                                </a:lnTo>
                                <a:lnTo>
                                  <a:pt x="31445" y="4750"/>
                                </a:lnTo>
                                <a:cubicBezTo>
                                  <a:pt x="20688" y="4750"/>
                                  <a:pt x="18593" y="8801"/>
                                  <a:pt x="15240" y="15646"/>
                                </a:cubicBezTo>
                                <a:lnTo>
                                  <a:pt x="11887" y="15646"/>
                                </a:lnTo>
                                <a:lnTo>
                                  <a:pt x="17475"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92387" name="Shape 92387"/>
                        <wps:cNvSpPr/>
                        <wps:spPr>
                          <a:xfrm>
                            <a:off x="1059472" y="121329"/>
                            <a:ext cx="70218" cy="9144"/>
                          </a:xfrm>
                          <a:custGeom>
                            <a:avLst/>
                            <a:gdLst/>
                            <a:ahLst/>
                            <a:cxnLst/>
                            <a:rect l="0" t="0" r="0" b="0"/>
                            <a:pathLst>
                              <a:path w="70218" h="9144">
                                <a:moveTo>
                                  <a:pt x="0" y="0"/>
                                </a:moveTo>
                                <a:lnTo>
                                  <a:pt x="70218" y="0"/>
                                </a:lnTo>
                                <a:lnTo>
                                  <a:pt x="70218"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92388" name="Shape 92388"/>
                        <wps:cNvSpPr/>
                        <wps:spPr>
                          <a:xfrm>
                            <a:off x="1059472" y="99701"/>
                            <a:ext cx="70218" cy="9144"/>
                          </a:xfrm>
                          <a:custGeom>
                            <a:avLst/>
                            <a:gdLst/>
                            <a:ahLst/>
                            <a:cxnLst/>
                            <a:rect l="0" t="0" r="0" b="0"/>
                            <a:pathLst>
                              <a:path w="70218" h="9144">
                                <a:moveTo>
                                  <a:pt x="0" y="0"/>
                                </a:moveTo>
                                <a:lnTo>
                                  <a:pt x="70218" y="0"/>
                                </a:lnTo>
                                <a:lnTo>
                                  <a:pt x="70218"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5982" name="Shape 5982"/>
                        <wps:cNvSpPr/>
                        <wps:spPr>
                          <a:xfrm>
                            <a:off x="1147416" y="55838"/>
                            <a:ext cx="30302" cy="96410"/>
                          </a:xfrm>
                          <a:custGeom>
                            <a:avLst/>
                            <a:gdLst/>
                            <a:ahLst/>
                            <a:cxnLst/>
                            <a:rect l="0" t="0" r="0" b="0"/>
                            <a:pathLst>
                              <a:path w="30302" h="96410">
                                <a:moveTo>
                                  <a:pt x="30302" y="0"/>
                                </a:moveTo>
                                <a:lnTo>
                                  <a:pt x="30302" y="6403"/>
                                </a:lnTo>
                                <a:lnTo>
                                  <a:pt x="19075" y="11900"/>
                                </a:lnTo>
                                <a:cubicBezTo>
                                  <a:pt x="16599" y="15233"/>
                                  <a:pt x="15380" y="19726"/>
                                  <a:pt x="15380" y="24367"/>
                                </a:cubicBezTo>
                                <a:cubicBezTo>
                                  <a:pt x="15380" y="29085"/>
                                  <a:pt x="16408" y="33768"/>
                                  <a:pt x="18790" y="37272"/>
                                </a:cubicBezTo>
                                <a:lnTo>
                                  <a:pt x="30302" y="43093"/>
                                </a:lnTo>
                                <a:lnTo>
                                  <a:pt x="30302" y="49506"/>
                                </a:lnTo>
                                <a:lnTo>
                                  <a:pt x="17589" y="55423"/>
                                </a:lnTo>
                                <a:cubicBezTo>
                                  <a:pt x="14846" y="59098"/>
                                  <a:pt x="13551" y="64201"/>
                                  <a:pt x="13551" y="69909"/>
                                </a:cubicBezTo>
                                <a:cubicBezTo>
                                  <a:pt x="13551" y="75694"/>
                                  <a:pt x="14846" y="80720"/>
                                  <a:pt x="17589" y="84300"/>
                                </a:cubicBezTo>
                                <a:lnTo>
                                  <a:pt x="30302" y="90008"/>
                                </a:lnTo>
                                <a:lnTo>
                                  <a:pt x="30302" y="96410"/>
                                </a:lnTo>
                                <a:lnTo>
                                  <a:pt x="8128" y="89501"/>
                                </a:lnTo>
                                <a:cubicBezTo>
                                  <a:pt x="2892" y="84987"/>
                                  <a:pt x="0" y="78361"/>
                                  <a:pt x="0" y="69909"/>
                                </a:cubicBezTo>
                                <a:cubicBezTo>
                                  <a:pt x="0" y="53615"/>
                                  <a:pt x="8979" y="48586"/>
                                  <a:pt x="18428" y="46300"/>
                                </a:cubicBezTo>
                                <a:lnTo>
                                  <a:pt x="18428" y="45995"/>
                                </a:lnTo>
                                <a:cubicBezTo>
                                  <a:pt x="9589" y="43709"/>
                                  <a:pt x="1816" y="38527"/>
                                  <a:pt x="1816" y="24367"/>
                                </a:cubicBezTo>
                                <a:cubicBezTo>
                                  <a:pt x="1816" y="17058"/>
                                  <a:pt x="4826" y="10966"/>
                                  <a:pt x="9893" y="6700"/>
                                </a:cubicBezTo>
                                <a:lnTo>
                                  <a:pt x="30302"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83" name="Shape 5983"/>
                        <wps:cNvSpPr/>
                        <wps:spPr>
                          <a:xfrm>
                            <a:off x="1177718" y="55834"/>
                            <a:ext cx="30315" cy="96419"/>
                          </a:xfrm>
                          <a:custGeom>
                            <a:avLst/>
                            <a:gdLst/>
                            <a:ahLst/>
                            <a:cxnLst/>
                            <a:rect l="0" t="0" r="0" b="0"/>
                            <a:pathLst>
                              <a:path w="30315" h="96419">
                                <a:moveTo>
                                  <a:pt x="13" y="0"/>
                                </a:moveTo>
                                <a:cubicBezTo>
                                  <a:pt x="17056" y="0"/>
                                  <a:pt x="28486" y="8534"/>
                                  <a:pt x="28486" y="24371"/>
                                </a:cubicBezTo>
                                <a:cubicBezTo>
                                  <a:pt x="28486" y="39294"/>
                                  <a:pt x="18885" y="44018"/>
                                  <a:pt x="11735" y="46000"/>
                                </a:cubicBezTo>
                                <a:lnTo>
                                  <a:pt x="11735" y="46304"/>
                                </a:lnTo>
                                <a:cubicBezTo>
                                  <a:pt x="19800" y="48590"/>
                                  <a:pt x="30315" y="53772"/>
                                  <a:pt x="30315" y="69914"/>
                                </a:cubicBezTo>
                                <a:cubicBezTo>
                                  <a:pt x="30315" y="89103"/>
                                  <a:pt x="18136" y="96419"/>
                                  <a:pt x="13" y="96419"/>
                                </a:cubicBezTo>
                                <a:lnTo>
                                  <a:pt x="0" y="96415"/>
                                </a:lnTo>
                                <a:lnTo>
                                  <a:pt x="0" y="90012"/>
                                </a:lnTo>
                                <a:lnTo>
                                  <a:pt x="13" y="90018"/>
                                </a:lnTo>
                                <a:cubicBezTo>
                                  <a:pt x="11265" y="90018"/>
                                  <a:pt x="16751" y="81483"/>
                                  <a:pt x="16751" y="69914"/>
                                </a:cubicBezTo>
                                <a:cubicBezTo>
                                  <a:pt x="16751" y="58496"/>
                                  <a:pt x="11265" y="49505"/>
                                  <a:pt x="13" y="49505"/>
                                </a:cubicBezTo>
                                <a:lnTo>
                                  <a:pt x="0" y="49511"/>
                                </a:lnTo>
                                <a:lnTo>
                                  <a:pt x="0" y="43097"/>
                                </a:lnTo>
                                <a:lnTo>
                                  <a:pt x="13" y="43104"/>
                                </a:lnTo>
                                <a:cubicBezTo>
                                  <a:pt x="11125" y="43104"/>
                                  <a:pt x="14923" y="34417"/>
                                  <a:pt x="14923" y="24371"/>
                                </a:cubicBezTo>
                                <a:cubicBezTo>
                                  <a:pt x="14923" y="14465"/>
                                  <a:pt x="10363" y="6401"/>
                                  <a:pt x="13" y="6401"/>
                                </a:cubicBezTo>
                                <a:lnTo>
                                  <a:pt x="0" y="6407"/>
                                </a:lnTo>
                                <a:lnTo>
                                  <a:pt x="0" y="4"/>
                                </a:lnTo>
                                <a:lnTo>
                                  <a:pt x="1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84" name="Shape 5984"/>
                        <wps:cNvSpPr/>
                        <wps:spPr>
                          <a:xfrm>
                            <a:off x="1219503" y="80668"/>
                            <a:ext cx="65329" cy="70053"/>
                          </a:xfrm>
                          <a:custGeom>
                            <a:avLst/>
                            <a:gdLst/>
                            <a:ahLst/>
                            <a:cxnLst/>
                            <a:rect l="0" t="0" r="0" b="0"/>
                            <a:pathLst>
                              <a:path w="65329" h="70053">
                                <a:moveTo>
                                  <a:pt x="19037" y="0"/>
                                </a:moveTo>
                                <a:lnTo>
                                  <a:pt x="65329" y="0"/>
                                </a:lnTo>
                                <a:lnTo>
                                  <a:pt x="18885" y="64122"/>
                                </a:lnTo>
                                <a:lnTo>
                                  <a:pt x="35027" y="64122"/>
                                </a:lnTo>
                                <a:cubicBezTo>
                                  <a:pt x="45377" y="64122"/>
                                  <a:pt x="49339" y="59093"/>
                                  <a:pt x="52844" y="52235"/>
                                </a:cubicBezTo>
                                <a:lnTo>
                                  <a:pt x="56350" y="52235"/>
                                </a:lnTo>
                                <a:lnTo>
                                  <a:pt x="50102" y="70053"/>
                                </a:lnTo>
                                <a:lnTo>
                                  <a:pt x="0" y="70053"/>
                                </a:lnTo>
                                <a:lnTo>
                                  <a:pt x="46901" y="5169"/>
                                </a:lnTo>
                                <a:lnTo>
                                  <a:pt x="34265" y="5169"/>
                                </a:lnTo>
                                <a:cubicBezTo>
                                  <a:pt x="22530" y="5169"/>
                                  <a:pt x="20244" y="9589"/>
                                  <a:pt x="16586" y="17056"/>
                                </a:cubicBezTo>
                                <a:lnTo>
                                  <a:pt x="12941" y="17056"/>
                                </a:lnTo>
                                <a:lnTo>
                                  <a:pt x="19037"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92389" name="Shape 92389"/>
                        <wps:cNvSpPr/>
                        <wps:spPr>
                          <a:xfrm>
                            <a:off x="1290663" y="108997"/>
                            <a:ext cx="45707" cy="9601"/>
                          </a:xfrm>
                          <a:custGeom>
                            <a:avLst/>
                            <a:gdLst/>
                            <a:ahLst/>
                            <a:cxnLst/>
                            <a:rect l="0" t="0" r="0" b="0"/>
                            <a:pathLst>
                              <a:path w="45707" h="9601">
                                <a:moveTo>
                                  <a:pt x="0" y="0"/>
                                </a:moveTo>
                                <a:lnTo>
                                  <a:pt x="45707" y="0"/>
                                </a:lnTo>
                                <a:lnTo>
                                  <a:pt x="45707" y="9601"/>
                                </a:lnTo>
                                <a:lnTo>
                                  <a:pt x="0" y="9601"/>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5986" name="Shape 5986"/>
                        <wps:cNvSpPr/>
                        <wps:spPr>
                          <a:xfrm>
                            <a:off x="1354361" y="55838"/>
                            <a:ext cx="59246" cy="94882"/>
                          </a:xfrm>
                          <a:custGeom>
                            <a:avLst/>
                            <a:gdLst/>
                            <a:ahLst/>
                            <a:cxnLst/>
                            <a:rect l="0" t="0" r="0" b="0"/>
                            <a:pathLst>
                              <a:path w="59246" h="94882">
                                <a:moveTo>
                                  <a:pt x="28181" y="0"/>
                                </a:moveTo>
                                <a:cubicBezTo>
                                  <a:pt x="45390" y="0"/>
                                  <a:pt x="56362" y="8979"/>
                                  <a:pt x="56362" y="27115"/>
                                </a:cubicBezTo>
                                <a:cubicBezTo>
                                  <a:pt x="56362" y="53149"/>
                                  <a:pt x="15545" y="82702"/>
                                  <a:pt x="10503" y="87579"/>
                                </a:cubicBezTo>
                                <a:lnTo>
                                  <a:pt x="38074" y="87579"/>
                                </a:lnTo>
                                <a:cubicBezTo>
                                  <a:pt x="50419" y="87579"/>
                                  <a:pt x="53619" y="83922"/>
                                  <a:pt x="55435" y="73114"/>
                                </a:cubicBezTo>
                                <a:lnTo>
                                  <a:pt x="59246" y="73114"/>
                                </a:lnTo>
                                <a:lnTo>
                                  <a:pt x="58026" y="94882"/>
                                </a:lnTo>
                                <a:lnTo>
                                  <a:pt x="0" y="94882"/>
                                </a:lnTo>
                                <a:lnTo>
                                  <a:pt x="0" y="88798"/>
                                </a:lnTo>
                                <a:cubicBezTo>
                                  <a:pt x="8827" y="80874"/>
                                  <a:pt x="42799" y="49352"/>
                                  <a:pt x="42799" y="24054"/>
                                </a:cubicBezTo>
                                <a:cubicBezTo>
                                  <a:pt x="42799" y="13856"/>
                                  <a:pt x="36856" y="6401"/>
                                  <a:pt x="26505" y="6401"/>
                                </a:cubicBezTo>
                                <a:cubicBezTo>
                                  <a:pt x="13094" y="6401"/>
                                  <a:pt x="8369" y="16599"/>
                                  <a:pt x="6858" y="22238"/>
                                </a:cubicBezTo>
                                <a:lnTo>
                                  <a:pt x="1067" y="22238"/>
                                </a:lnTo>
                                <a:cubicBezTo>
                                  <a:pt x="1829" y="13411"/>
                                  <a:pt x="9601" y="0"/>
                                  <a:pt x="28181"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87" name="Shape 5987"/>
                        <wps:cNvSpPr/>
                        <wps:spPr>
                          <a:xfrm>
                            <a:off x="1425692" y="80668"/>
                            <a:ext cx="65329" cy="70053"/>
                          </a:xfrm>
                          <a:custGeom>
                            <a:avLst/>
                            <a:gdLst/>
                            <a:ahLst/>
                            <a:cxnLst/>
                            <a:rect l="0" t="0" r="0" b="0"/>
                            <a:pathLst>
                              <a:path w="65329" h="70053">
                                <a:moveTo>
                                  <a:pt x="19037" y="0"/>
                                </a:moveTo>
                                <a:lnTo>
                                  <a:pt x="65329" y="0"/>
                                </a:lnTo>
                                <a:lnTo>
                                  <a:pt x="18885" y="64122"/>
                                </a:lnTo>
                                <a:lnTo>
                                  <a:pt x="35014" y="64122"/>
                                </a:lnTo>
                                <a:cubicBezTo>
                                  <a:pt x="45377" y="64122"/>
                                  <a:pt x="49339" y="59093"/>
                                  <a:pt x="52844" y="52235"/>
                                </a:cubicBezTo>
                                <a:lnTo>
                                  <a:pt x="56350" y="52235"/>
                                </a:lnTo>
                                <a:lnTo>
                                  <a:pt x="50102" y="70053"/>
                                </a:lnTo>
                                <a:lnTo>
                                  <a:pt x="0" y="70053"/>
                                </a:lnTo>
                                <a:lnTo>
                                  <a:pt x="46901" y="5169"/>
                                </a:lnTo>
                                <a:lnTo>
                                  <a:pt x="34265" y="5169"/>
                                </a:lnTo>
                                <a:cubicBezTo>
                                  <a:pt x="22530" y="5169"/>
                                  <a:pt x="20244" y="9589"/>
                                  <a:pt x="16586" y="17056"/>
                                </a:cubicBezTo>
                                <a:lnTo>
                                  <a:pt x="12941" y="17056"/>
                                </a:lnTo>
                                <a:lnTo>
                                  <a:pt x="19037"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88" name="Shape 5988"/>
                        <wps:cNvSpPr/>
                        <wps:spPr>
                          <a:xfrm>
                            <a:off x="1497311" y="81727"/>
                            <a:ext cx="70218" cy="68999"/>
                          </a:xfrm>
                          <a:custGeom>
                            <a:avLst/>
                            <a:gdLst/>
                            <a:ahLst/>
                            <a:cxnLst/>
                            <a:rect l="0" t="0" r="0" b="0"/>
                            <a:pathLst>
                              <a:path w="70218" h="68999">
                                <a:moveTo>
                                  <a:pt x="30163" y="0"/>
                                </a:moveTo>
                                <a:lnTo>
                                  <a:pt x="40056" y="0"/>
                                </a:lnTo>
                                <a:lnTo>
                                  <a:pt x="40056" y="28791"/>
                                </a:lnTo>
                                <a:lnTo>
                                  <a:pt x="70218" y="28791"/>
                                </a:lnTo>
                                <a:lnTo>
                                  <a:pt x="70218" y="37770"/>
                                </a:lnTo>
                                <a:lnTo>
                                  <a:pt x="40056" y="37770"/>
                                </a:lnTo>
                                <a:lnTo>
                                  <a:pt x="40056" y="68999"/>
                                </a:lnTo>
                                <a:lnTo>
                                  <a:pt x="30163" y="68999"/>
                                </a:lnTo>
                                <a:lnTo>
                                  <a:pt x="30163" y="37770"/>
                                </a:lnTo>
                                <a:lnTo>
                                  <a:pt x="0" y="37770"/>
                                </a:lnTo>
                                <a:lnTo>
                                  <a:pt x="0" y="28791"/>
                                </a:lnTo>
                                <a:lnTo>
                                  <a:pt x="30163" y="28791"/>
                                </a:lnTo>
                                <a:lnTo>
                                  <a:pt x="3016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89" name="Shape 5989"/>
                        <wps:cNvSpPr/>
                        <wps:spPr>
                          <a:xfrm>
                            <a:off x="1584486" y="142413"/>
                            <a:ext cx="29864" cy="9839"/>
                          </a:xfrm>
                          <a:custGeom>
                            <a:avLst/>
                            <a:gdLst/>
                            <a:ahLst/>
                            <a:cxnLst/>
                            <a:rect l="0" t="0" r="0" b="0"/>
                            <a:pathLst>
                              <a:path w="29864" h="9839">
                                <a:moveTo>
                                  <a:pt x="29864" y="0"/>
                                </a:moveTo>
                                <a:lnTo>
                                  <a:pt x="29864" y="8106"/>
                                </a:lnTo>
                                <a:lnTo>
                                  <a:pt x="21171" y="9839"/>
                                </a:lnTo>
                                <a:cubicBezTo>
                                  <a:pt x="11887" y="9839"/>
                                  <a:pt x="3048" y="7857"/>
                                  <a:pt x="0" y="6930"/>
                                </a:cubicBezTo>
                                <a:lnTo>
                                  <a:pt x="0" y="847"/>
                                </a:lnTo>
                                <a:cubicBezTo>
                                  <a:pt x="4877" y="2688"/>
                                  <a:pt x="10516" y="3438"/>
                                  <a:pt x="15684" y="3438"/>
                                </a:cubicBezTo>
                                <a:lnTo>
                                  <a:pt x="29864"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90" name="Shape 5990"/>
                        <wps:cNvSpPr/>
                        <wps:spPr>
                          <a:xfrm>
                            <a:off x="1582810" y="55833"/>
                            <a:ext cx="31540" cy="58026"/>
                          </a:xfrm>
                          <a:custGeom>
                            <a:avLst/>
                            <a:gdLst/>
                            <a:ahLst/>
                            <a:cxnLst/>
                            <a:rect l="0" t="0" r="0" b="0"/>
                            <a:pathLst>
                              <a:path w="31540" h="58026">
                                <a:moveTo>
                                  <a:pt x="31381" y="0"/>
                                </a:moveTo>
                                <a:lnTo>
                                  <a:pt x="31540" y="40"/>
                                </a:lnTo>
                                <a:lnTo>
                                  <a:pt x="31540" y="6787"/>
                                </a:lnTo>
                                <a:lnTo>
                                  <a:pt x="30619" y="6401"/>
                                </a:lnTo>
                                <a:cubicBezTo>
                                  <a:pt x="17970" y="6401"/>
                                  <a:pt x="13564" y="17361"/>
                                  <a:pt x="13564" y="28639"/>
                                </a:cubicBezTo>
                                <a:cubicBezTo>
                                  <a:pt x="13564" y="41427"/>
                                  <a:pt x="18745" y="51638"/>
                                  <a:pt x="29857" y="51638"/>
                                </a:cubicBezTo>
                                <a:lnTo>
                                  <a:pt x="31540" y="51015"/>
                                </a:lnTo>
                                <a:lnTo>
                                  <a:pt x="31540" y="56776"/>
                                </a:lnTo>
                                <a:lnTo>
                                  <a:pt x="26505" y="58026"/>
                                </a:lnTo>
                                <a:cubicBezTo>
                                  <a:pt x="9753" y="58026"/>
                                  <a:pt x="0" y="47371"/>
                                  <a:pt x="0" y="29248"/>
                                </a:cubicBezTo>
                                <a:cubicBezTo>
                                  <a:pt x="0" y="10046"/>
                                  <a:pt x="11735" y="0"/>
                                  <a:pt x="31381"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91" name="Shape 5991"/>
                        <wps:cNvSpPr/>
                        <wps:spPr>
                          <a:xfrm>
                            <a:off x="1614351" y="55873"/>
                            <a:ext cx="31528" cy="94647"/>
                          </a:xfrm>
                          <a:custGeom>
                            <a:avLst/>
                            <a:gdLst/>
                            <a:ahLst/>
                            <a:cxnLst/>
                            <a:rect l="0" t="0" r="0" b="0"/>
                            <a:pathLst>
                              <a:path w="31528" h="94647">
                                <a:moveTo>
                                  <a:pt x="0" y="0"/>
                                </a:moveTo>
                                <a:lnTo>
                                  <a:pt x="15974" y="4016"/>
                                </a:lnTo>
                                <a:cubicBezTo>
                                  <a:pt x="28613" y="11727"/>
                                  <a:pt x="31528" y="29205"/>
                                  <a:pt x="31528" y="45655"/>
                                </a:cubicBezTo>
                                <a:cubicBezTo>
                                  <a:pt x="31528" y="67248"/>
                                  <a:pt x="26470" y="84984"/>
                                  <a:pt x="10766" y="92502"/>
                                </a:cubicBezTo>
                                <a:lnTo>
                                  <a:pt x="0" y="94647"/>
                                </a:lnTo>
                                <a:lnTo>
                                  <a:pt x="0" y="86540"/>
                                </a:lnTo>
                                <a:lnTo>
                                  <a:pt x="2862" y="85846"/>
                                </a:lnTo>
                                <a:cubicBezTo>
                                  <a:pt x="15912" y="78078"/>
                                  <a:pt x="17977" y="60885"/>
                                  <a:pt x="17977" y="47636"/>
                                </a:cubicBezTo>
                                <a:cubicBezTo>
                                  <a:pt x="16294" y="49464"/>
                                  <a:pt x="13929" y="52052"/>
                                  <a:pt x="10290" y="54183"/>
                                </a:cubicBezTo>
                                <a:lnTo>
                                  <a:pt x="0" y="56736"/>
                                </a:lnTo>
                                <a:lnTo>
                                  <a:pt x="0" y="50975"/>
                                </a:lnTo>
                                <a:lnTo>
                                  <a:pt x="11509" y="46709"/>
                                </a:lnTo>
                                <a:cubicBezTo>
                                  <a:pt x="14691" y="44064"/>
                                  <a:pt x="16751" y="41019"/>
                                  <a:pt x="17977" y="39419"/>
                                </a:cubicBezTo>
                                <a:cubicBezTo>
                                  <a:pt x="17625" y="35419"/>
                                  <a:pt x="17365" y="18824"/>
                                  <a:pt x="9611" y="10776"/>
                                </a:cubicBezTo>
                                <a:lnTo>
                                  <a:pt x="0" y="6747"/>
                                </a:ln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92" name="Shape 5992"/>
                        <wps:cNvSpPr/>
                        <wps:spPr>
                          <a:xfrm>
                            <a:off x="1657343" y="80668"/>
                            <a:ext cx="65329" cy="70053"/>
                          </a:xfrm>
                          <a:custGeom>
                            <a:avLst/>
                            <a:gdLst/>
                            <a:ahLst/>
                            <a:cxnLst/>
                            <a:rect l="0" t="0" r="0" b="0"/>
                            <a:pathLst>
                              <a:path w="65329" h="70053">
                                <a:moveTo>
                                  <a:pt x="19037" y="0"/>
                                </a:moveTo>
                                <a:lnTo>
                                  <a:pt x="65329" y="0"/>
                                </a:lnTo>
                                <a:lnTo>
                                  <a:pt x="18885" y="64122"/>
                                </a:lnTo>
                                <a:lnTo>
                                  <a:pt x="35014" y="64122"/>
                                </a:lnTo>
                                <a:cubicBezTo>
                                  <a:pt x="45377" y="64122"/>
                                  <a:pt x="49339" y="59093"/>
                                  <a:pt x="52844" y="52235"/>
                                </a:cubicBezTo>
                                <a:lnTo>
                                  <a:pt x="56350" y="52235"/>
                                </a:lnTo>
                                <a:lnTo>
                                  <a:pt x="50102" y="70053"/>
                                </a:lnTo>
                                <a:lnTo>
                                  <a:pt x="0" y="70053"/>
                                </a:lnTo>
                                <a:lnTo>
                                  <a:pt x="46901" y="5169"/>
                                </a:lnTo>
                                <a:lnTo>
                                  <a:pt x="34265" y="5169"/>
                                </a:lnTo>
                                <a:cubicBezTo>
                                  <a:pt x="22530" y="5169"/>
                                  <a:pt x="20244" y="9589"/>
                                  <a:pt x="16586" y="17056"/>
                                </a:cubicBezTo>
                                <a:lnTo>
                                  <a:pt x="12941" y="17056"/>
                                </a:lnTo>
                                <a:lnTo>
                                  <a:pt x="19037" y="0"/>
                                </a:lnTo>
                                <a:close/>
                              </a:path>
                            </a:pathLst>
                          </a:custGeom>
                          <a:ln w="0" cap="flat">
                            <a:miter lim="127000"/>
                          </a:ln>
                        </wps:spPr>
                        <wps:style>
                          <a:lnRef idx="0">
                            <a:srgbClr val="000000"/>
                          </a:lnRef>
                          <a:fillRef idx="1">
                            <a:srgbClr val="181717"/>
                          </a:fillRef>
                          <a:effectRef idx="0">
                            <a:scrgbClr r="0" g="0" b="0"/>
                          </a:effectRef>
                          <a:fontRef idx="none"/>
                        </wps:style>
                        <wps:bodyPr/>
                      </wps:wsp>
                    </wpg:wgp>
                  </a:graphicData>
                </a:graphic>
              </wp:inline>
            </w:drawing>
          </mc:Choice>
          <mc:Fallback>
            <w:pict>
              <v:group w14:anchorId="7D4906E2" id="Group 75851" o:spid="_x0000_s1026" style="width:135.65pt;height:17.55pt;mso-position-horizontal-relative:char;mso-position-vertical-relative:line" coordsize="17226,2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">
                <v:shape id="Shape 5952" o:spid="_x0000_s1027" style="position:absolute;left:34;top:15;width:289;height:869;visibility:visible;mso-wrap-style:square;v-text-anchor:top" coordsize="28918,868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4eWcYA&#10;AADdAAAADwAAAGRycy9kb3ducmV2LnhtbESP0WrCQBRE3wX/YblCX6RuTElpYlYRQWwfhFb7AZfs&#10;NQnJ3g3ZbUz+vlso+DjMzBkm342mFQP1rrasYL2KQBAXVtdcKvi+Hp/fQDiPrLG1TAomcrDbzmc5&#10;Ztre+YuGiy9FgLDLUEHlfZdJ6YqKDLqV7YiDd7O9QR9kX0rd4z3ATSvjKHqVBmsOCxV2dKioaC4/&#10;RsFnnKTD8XSemg9Ol/Zqpxd9Oij1tBj3GxCeRv8I/7fftYIkTWL4exOegN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w4eWcYAAADdAAAADwAAAAAAAAAAAAAAAACYAgAAZHJz&#10;L2Rvd25yZXYueG1sUEsFBgAAAAAEAAQA9QAAAIsDAAAAAA==&#10;" path="m28918,r,7422l26222,8082c14314,15247,12421,31094,12421,43248v1543,-1747,3711,-4160,7031,-6136l28918,34723r,5278l18334,43981v-2900,2445,-4789,5274,-5913,6810c12745,54354,12983,69554,20100,76931r8818,3692l28918,86809,14268,83128c2672,76058,,60047,,45064,,25261,4629,8917,19031,1982l28918,xe" fillcolor="#181717" stroked="f" strokeweight="0">
                  <v:stroke miterlimit="83231f" joinstyle="miter"/>
                  <v:path arrowok="t" textboxrect="0,0,28918,86809"/>
                </v:shape>
                <v:shape id="Shape 5953" o:spid="_x0000_s1028" style="position:absolute;left:323;top:351;width:289;height:533;visibility:visible;mso-wrap-style:square;v-text-anchor:top" coordsize="28931,53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qAhcUA&#10;AADdAAAADwAAAGRycy9kb3ducmV2LnhtbESP3WoCMRSE7wXfIRyhd5q1RbFbo0ihVJCCf1AvD5vT&#10;zermZEmirn36piB4OczMN8x03tpaXMiHyrGC4SADQVw4XXGpYL/76E9AhIissXZMCm4UYD7rdqaY&#10;a3flDV22sRQJwiFHBSbGJpcyFIYshoFriJP347zFmKQvpfZ4TXBby+csG0uLFacFgw29GypO27NV&#10;QPJr47+rcPzkc9Rr83uoV6uDUk+9dvEGIlIbH+F7e6kVjF5HL/D/Jj0B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oCFxQAAAN0AAAAPAAAAAAAAAAAAAAAAAJgCAABkcnMv&#10;ZG93bnJldi54bWxQSwUGAAAAAAQABAD1AAAAigMAAAAA&#10;" path="m4470,c19977,,28931,9792,28931,26429v,17589,-10617,26822,-28778,26822l,53213,,47027r851,357c12433,47384,16497,37465,16497,26988,16497,15101,11595,5880,1397,5880l,6406,,1128,4470,xe" fillcolor="#181717" stroked="f" strokeweight="0">
                  <v:stroke miterlimit="83231f" joinstyle="miter"/>
                  <v:path arrowok="t" textboxrect="0,0,28931,53251"/>
                </v:shape>
                <v:shape id="Shape 5954" o:spid="_x0000_s1029" style="position:absolute;left:323;width:245;height:90;visibility:visible;mso-wrap-style:square;v-text-anchor:top" coordsize="24460,9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1yacYA&#10;AADdAAAADwAAAGRycy9kb3ducmV2LnhtbESPQWvCQBSE7wX/w/IEL6VuFCM2uooISi+2VEvx+Mg+&#10;k2D2bdzdxvjv3UKhx2FmvmEWq87UoiXnK8sKRsMEBHFudcWFgq/j9mUGwgdkjbVlUnAnD6tl72mB&#10;mbY3/qT2EAoRIewzVFCG0GRS+rwkg35oG+Lona0zGKJ0hdQObxFuajlOkqk0WHFcKLGhTUn55fBj&#10;FOTvu21qz8+S9Wm333x/tO56bJUa9Lv1HESgLvyH/9pvWkH6mk7g9018AnL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61yacYAAADdAAAADwAAAAAAAAAAAAAAAACYAgAAZHJz&#10;L2Rvd25yZXYueG1sUEsFBgAAAAAEAAQA9QAAAIsDAAAAAA==&#10;" path="m7963,v7264,,13691,1257,16497,1816l24460,7404c20688,6274,16777,5867,12853,5867l,9018,,1596,7963,xe" fillcolor="#181717" stroked="f" strokeweight="0">
                  <v:stroke miterlimit="83231f" joinstyle="miter"/>
                  <v:path arrowok="t" textboxrect="0,0,24460,9018"/>
                </v:shape>
                <v:shape id="Shape 5955" o:spid="_x0000_s1030" style="position:absolute;left:749;top:708;width:176;height:176;visibility:visible;mso-wrap-style:square;v-text-anchor:top" coordsize="17602,17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uCMQA&#10;AADdAAAADwAAAGRycy9kb3ducmV2LnhtbESPQWvCQBSE70L/w/IKvelGS1qNrlIEoVdTaa+P7Gt2&#10;bfZtyG5M2l/fFQSPw8x8w2x2o2vEhbpgPSuYzzIQxJXXlmsFp4/DdAkiRGSNjWdS8EsBdtuHyQYL&#10;7Qc+0qWMtUgQDgUqMDG2hZShMuQwzHxLnLxv3zmMSXa11B0OCe4auciyF+nQclow2NLeUPVT9k7B&#10;12H+Jz/Lqn/t7fLZnjmeBrNS6ulxfFuDiDTGe/jWftcK8lWew/VNegJy+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jLgjEAAAA3QAAAA8AAAAAAAAAAAAAAAAAmAIAAGRycy9k&#10;b3ducmV2LnhtbFBLBQYAAAAABAAEAPUAAACJAwAAAAA=&#10;" path="m8801,v4890,,8801,3911,8801,8801c17602,13691,13691,17602,8801,17602,3912,17602,,13691,,8801,,3911,3912,,8801,xe" fillcolor="#181717" stroked="f" strokeweight="0">
                  <v:stroke miterlimit="83231f" joinstyle="miter"/>
                  <v:path arrowok="t" textboxrect="0,0,17602,17602"/>
                </v:shape>
                <v:shape id="Shape 5956" o:spid="_x0000_s1031" style="position:absolute;left:1065;top:222;width:231;height:402;visibility:visible;mso-wrap-style:square;v-text-anchor:top" coordsize="23127,40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TNCscA&#10;AADdAAAADwAAAGRycy9kb3ducmV2LnhtbESP3WrCQBSE74W+w3IKvRHd1J9gY1YpbaRW8ELtAxyy&#10;xyRt9mzIbk18e1co9HKYmW+YdN2bWlyodZVlBc/jCARxbnXFhYKv02a0AOE8ssbaMim4koP16mGQ&#10;YqJtxwe6HH0hAoRdggpK75tESpeXZNCNbUMcvLNtDfog20LqFrsAN7WcRFEsDVYcFkps6K2k/Of4&#10;axQ09dDNJu+z70+/LbIdZR/7jqZKPT32r0sQnnr/H/5rb7WC+cs8hvub8ATk6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mEzQrHAAAA3QAAAA8AAAAAAAAAAAAAAAAAmAIAAGRy&#10;cy9kb3ducmV2LnhtbFBLBQYAAAAABAAEAPUAAACMAwAAAAA=&#10;" path="m23127,r,12376l8801,33458r14326,l23127,40164,,40164,,33737,23127,xe" fillcolor="#181717" stroked="f" strokeweight="0">
                  <v:stroke miterlimit="83231f" joinstyle="miter"/>
                  <v:path arrowok="t" textboxrect="0,0,23127,40164"/>
                </v:shape>
                <v:shape id="Shape 5957" o:spid="_x0000_s1032" style="position:absolute;left:1296;top:13;width:406;height:857;visibility:visible;mso-wrap-style:square;v-text-anchor:top" coordsize="40589,85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GOyMUA&#10;AADdAAAADwAAAGRycy9kb3ducmV2LnhtbESPzYvCMBTE7wv+D+EJXhZNFfyqRhFRurfFj4PHR/Ns&#10;i81LSWKt//1mYWGPw8z8hllvO1OLlpyvLCsYjxIQxLnVFRcKrpfjcAHCB2SNtWVS8CYP203vY42p&#10;ti8+UXsOhYgQ9ikqKENoUil9XpJBP7INcfTu1hkMUbpCaoevCDe1nCTJTBqsOC6U2NC+pPxxfhoF&#10;u2x5cbc2+9aZ33/yIr8eZvKg1KDf7VYgAnXhP/zX/tIKpsvpHH7fxCc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wY7IxQAAAN0AAAAPAAAAAAAAAAAAAAAAAJgCAABkcnMv&#10;ZG93bnJldi54bWxQSwUGAAAAAAQABAD1AAAAigMAAAAA&#10;" path="m14325,l25209,r,54356l40589,54356r,6706l25209,61062r,11887c25209,82017,29972,83274,35827,83274r,2387l3708,85661r,-2387c9576,83274,14325,82017,14325,72949r,-11887l,61062,,54356r14325,l14325,12586r-266,l,33274,,20898,14325,xe" fillcolor="#181717" stroked="f" strokeweight="0">
                  <v:stroke miterlimit="83231f" joinstyle="miter"/>
                  <v:path arrowok="t" textboxrect="0,0,40589,85661"/>
                </v:shape>
                <v:shape id="Shape 5958" o:spid="_x0000_s1033" style="position:absolute;left:1749;top:227;width:600;height:643;visibility:visible;mso-wrap-style:square;v-text-anchor:top" coordsize="59944,64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YrsEA&#10;AADdAAAADwAAAGRycy9kb3ducmV2LnhtbERPTWvCQBC9F/wPywheim4UlBhdRYSKx1ZFPA7ZMQlm&#10;Z0N2amJ/ffdQ6PHxvtfb3tXqSW2oPBuYThJQxLm3FRcGLuePcQoqCLLF2jMZeFGA7WbwtsbM+o6/&#10;6HmSQsUQDhkaKEWaTOuQl+QwTHxDHLm7bx1KhG2hbYtdDHe1niXJQjusODaU2NC+pPxx+nYGDg95&#10;LRKbdtf0/Tb98Z+26W9izGjY71aghHr5F/+5j9bAfDmPc+Ob+AT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gWK7BAAAA3QAAAA8AAAAAAAAAAAAAAAAAmAIAAGRycy9kb3du&#10;cmV2LnhtbFBLBQYAAAAABAAEAPUAAACGAwAAAAA=&#10;" path="m17463,l59944,,17335,58826r14809,c41643,58826,45275,54216,48489,47917r3213,l45961,64262,,64262,43040,4750r-11608,c20688,4750,18580,8801,15240,15646r-3353,l17463,xe" fillcolor="#181717" stroked="f" strokeweight="0">
                  <v:stroke miterlimit="83231f" joinstyle="miter"/>
                  <v:path arrowok="t" textboxrect="0,0,59944,64262"/>
                </v:shape>
                <v:shape id="Shape 5959" o:spid="_x0000_s1034" style="position:absolute;left:2375;top:14;width:296;height:475;visibility:visible;mso-wrap-style:square;v-text-anchor:top" coordsize="29629,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c3OMUA&#10;AADdAAAADwAAAGRycy9kb3ducmV2LnhtbESP3YrCMBSE7wXfIRzBm0VTRVdbjaKCsHghrPoAx+b0&#10;B5uT2kTtvv1mYcHLYWa+YZbr1lTiSY0rLSsYDSMQxKnVJecKLuf9YA7CeWSNlWVS8EMO1qtuZ4mJ&#10;ti/+pufJ5yJA2CWooPC+TqR0aUEG3dDWxMHLbGPQB9nkUjf4CnBTyXEUfUqDJYeFAmvaFZTeTg+j&#10;IDvOpCF7mGTxx8E/rvf9bXuulOr32s0ChKfWv8P/7S+tYBpPY/h7E5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xzc4xQAAAN0AAAAPAAAAAAAAAAAAAAAAAJgCAABkcnMv&#10;ZG93bnJldi54bWxQSwUGAAAAAAQABAD1AAAAigMAAAAA&#10;" path="m14084,v8611,,14097,4496,14097,13551c28181,26581,7772,41364,5245,43790r13792,c25210,43790,26797,41973,27724,36563r1905,l29007,47447,,47447,,44399c4420,40437,21399,24676,21399,12040v,-5106,-2971,-8839,-8140,-8839c6553,3201,4178,8306,3442,11125r-2909,c902,6706,4801,,14084,xe" fillcolor="#181717" stroked="f" strokeweight="0">
                  <v:stroke miterlimit="83231f" joinstyle="miter"/>
                  <v:path arrowok="t" textboxrect="0,0,29629,47447"/>
                </v:shape>
                <v:shape id="Shape 92386" o:spid="_x0000_s1035" style="position:absolute;left:3024;top:487;width:419;height:91;visibility:visible;mso-wrap-style:square;v-text-anchor:top" coordsize="419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Pp0sUA&#10;AADeAAAADwAAAGRycy9kb3ducmV2LnhtbESPQWvCQBSE70L/w/IK3nSjFonRVUpRFDxIo96f2dds&#10;aPZtyK4a/31XEHocZuYbZrHqbC1u1PrKsYLRMAFBXDhdcangdNwMUhA+IGusHZOCB3lYLd96C8y0&#10;u/M33fJQighhn6ECE0KTSekLQxb90DXE0ftxrcUQZVtK3eI9wm0tx0kylRYrjgsGG/oyVPzmV6sg&#10;Xe/D0VJqPpJRvqXDeX861Bel+u/d5xxEoC78h1/tnVYwG0/SKTzvxCs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Q+nSxQAAAN4AAAAPAAAAAAAAAAAAAAAAAJgCAABkcnMv&#10;ZG93bnJldi54bWxQSwUGAAAAAAQABAD1AAAAigMAAAAA&#10;" path="m,l41910,r,9144l,9144,,e" fillcolor="#181717" stroked="f" strokeweight="0">
                  <v:stroke miterlimit="83231f" joinstyle="miter"/>
                  <v:path arrowok="t" textboxrect="0,0,41910,9144"/>
                </v:shape>
                <v:shape id="Shape 5961" o:spid="_x0000_s1036" style="position:absolute;left:3715;width:374;height:870;visibility:visible;mso-wrap-style:square;v-text-anchor:top" coordsize="37427,87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1wcMUA&#10;AADdAAAADwAAAGRycy9kb3ducmV2LnhtbESPT4vCMBTE74LfITxhb5q6qGjXKIt/wJuou54fzbMp&#10;27zUJtqun94sLHgcZuY3zHzZ2lLcqfaFYwXDQQKCOHO64FzB12nbn4LwAVlj6ZgU/JKH5aLbmWOq&#10;XcMHuh9DLiKEfYoKTAhVKqXPDFn0A1cRR+/iaoshyjqXusYmwm0p35NkIi0WHBcMVrQylP0cb1bB&#10;ftOMRhdcmT2uz3LN1+/r47BV6q3Xfn6ACNSGV/i/vdMKxrPJEP7exCc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bXBwxQAAAN0AAAAPAAAAAAAAAAAAAAAAAJgCAABkcnMv&#10;ZG93bnJldi54bWxQSwUGAAAAAAQABAD1AAAAigMAAAAA&#10;" path="m21654,r4330,l25984,69571v,13144,3213,15087,11443,15087l37427,87045r-35890,l1537,84658v11582,,13538,-1803,13538,-15087l15075,22911v,-7265,-1118,-10618,-6972,-10618c5448,12293,1664,13538,,14249l,11874,21654,xe" fillcolor="#181717" stroked="f" strokeweight="0">
                  <v:stroke miterlimit="83231f" joinstyle="miter"/>
                  <v:path arrowok="t" textboxrect="0,0,37427,87045"/>
                </v:shape>
                <v:shape id="Shape 5962" o:spid="_x0000_s1037" style="position:absolute;left:4323;top:708;width:176;height:176;visibility:visible;mso-wrap-style:square;v-text-anchor:top" coordsize="17602,17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Z8wcUA&#10;AADdAAAADwAAAGRycy9kb3ducmV2LnhtbESPzWrDMBCE74W+g9hCbo2chObHjRJKIdBrXZNcF2tr&#10;KbFWxpJjN08fFQo9DjPzDbPdj64RV+qC9axgNs1AEFdeW64VlF+H5zWIEJE1Np5JwQ8F2O8eH7aY&#10;az/wJ12LWIsE4ZCjAhNjm0sZKkMOw9S3xMn79p3DmGRXS93hkOCukfMsW0qHltOCwZbeDVWXoncK&#10;TofZTR6Lql/1dr2wZ47lYDZKTZ7Gt1cQkcb4H/5rf2gFL5vlHH7fpCcgd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JnzBxQAAAN0AAAAPAAAAAAAAAAAAAAAAAJgCAABkcnMv&#10;ZG93bnJldi54bWxQSwUGAAAAAAQABAD1AAAAigMAAAAA&#10;" path="m8801,v4890,,8801,3911,8801,8801c17602,13691,13691,17602,8801,17602,3912,17602,,13691,,8801,,3911,3912,,8801,xe" fillcolor="#181717" stroked="f" strokeweight="0">
                  <v:stroke miterlimit="83231f" joinstyle="miter"/>
                  <v:path arrowok="t" textboxrect="0,0,17602,17602"/>
                </v:shape>
                <v:shape id="Shape 5963" o:spid="_x0000_s1038" style="position:absolute;left:4669;top:15;width:289;height:869;visibility:visible;mso-wrap-style:square;v-text-anchor:top" coordsize="28924,86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ahMMgA&#10;AADdAAAADwAAAGRycy9kb3ducmV2LnhtbESPQWvCQBSE70L/w/IKvYhurG3QNBuRolBEaBs9eHxk&#10;n0lo9m3IbjX117tCweMwM98w6aI3jThR52rLCibjCARxYXXNpYL9bj2agXAeWWNjmRT8kYNF9jBI&#10;MdH2zN90yn0pAoRdggoq79tESldUZNCNbUscvKPtDPogu1LqDs8Bbhr5HEWxNFhzWKiwpfeKip/8&#10;1yi4xF9mkx9XL35bDCe75fDwOZtapZ4e++UbCE+9v4f/2x9awes8nsLtTXgCMrs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VqEwyAAAAN0AAAAPAAAAAAAAAAAAAAAAAJgCAABk&#10;cnMvZG93bnJldi54bWxQSwUGAAAAAAQABAD1AAAAjQMAAAAA&#10;" path="m28924,r,7424l26235,8083c14326,15248,12433,31095,12433,43249v1543,-1747,3712,-4160,7031,-6136l28924,34726r,5278l18347,43982v-2900,2445,-4790,5274,-5914,6810c12757,54354,12995,69554,20107,76931r8817,3695l28924,86811,14273,83129c2679,76059,,60047,,45065,,25262,4636,8917,19036,1982l28924,xe" fillcolor="#181717" stroked="f" strokeweight="0">
                  <v:stroke miterlimit="83231f" joinstyle="miter"/>
                  <v:path arrowok="t" textboxrect="0,0,28924,86811"/>
                </v:shape>
                <v:shape id="Shape 5964" o:spid="_x0000_s1039" style="position:absolute;left:4958;top:351;width:289;height:533;visibility:visible;mso-wrap-style:square;v-text-anchor:top" coordsize="28924,53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mzecUA&#10;AADdAAAADwAAAGRycy9kb3ducmV2LnhtbESP0WoCMRRE3wv+Q7iCL0UTSxXdGqWKhYJPrn7AZXPd&#10;rN3cbDeprv36piD4OMzMGWax6lwtLtSGyrOG8UiBIC68qbjUcDx8DGcgQkQ2WHsmDTcKsFr2nhaY&#10;GX/lPV3yWIoE4ZChBhtjk0kZCksOw8g3xMk7+dZhTLItpWnxmuCuli9KTaXDitOCxYY2loqv/Mdp&#10;eObd/qzW/je3s3A7bzekTt+k9aDfvb+BiNTFR/je/jQaJvPpK/y/S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CbN5xQAAAN0AAAAPAAAAAAAAAAAAAAAAAJgCAABkcnMv&#10;ZG93bnJldi54bWxQSwUGAAAAAAQABAD1AAAAigMAAAAA&#10;" path="m4477,c19983,,28924,9792,28924,26429v,17589,-10617,26822,-28778,26822l,53215,,47030r845,354c12440,47384,16491,37465,16491,26988,16491,15101,11601,5880,1403,5880l,6408,,1129,4477,xe" fillcolor="#181717" stroked="f" strokeweight="0">
                  <v:stroke miterlimit="83231f" joinstyle="miter"/>
                  <v:path arrowok="t" textboxrect="0,0,28924,53251"/>
                </v:shape>
                <v:shape id="Shape 5965" o:spid="_x0000_s1040" style="position:absolute;left:4958;width:245;height:90;visibility:visible;mso-wrap-style:square;v-text-anchor:top" coordsize="24454,9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d8sMYA&#10;AADdAAAADwAAAGRycy9kb3ducmV2LnhtbESPQWvCQBSE7wX/w/IEb7qpkFijq2hAqEgP2vbg7ZF9&#10;JqHZtyG7iem/d4VCj8PMfMOst4OpRU+tqywreJ1FIIhzqysuFHx9HqZvIJxH1lhbJgW/5GC7Gb2s&#10;MdX2zmfqL74QAcIuRQWl900qpctLMuhmtiEO3s22Bn2QbSF1i/cAN7WcR1EiDVYcFkpsKCsp/7l0&#10;RsHi6Lpvu5NLLvzpuo+Sj+w6aKUm42G3AuFp8P/hv/a7VhAvkxieb8ITkJ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Wd8sMYAAADdAAAADwAAAAAAAAAAAAAAAACYAgAAZHJz&#10;L2Rvd25yZXYueG1sUEsFBgAAAAAEAAQA9QAAAIsDAAAAAA==&#10;" path="m7956,v7265,,13691,1257,16498,1816l24454,7404c20682,6274,16770,5867,12859,5867l,9020,,1595,7956,xe" fillcolor="#181717" stroked="f" strokeweight="0">
                  <v:stroke miterlimit="83231f" joinstyle="miter"/>
                  <v:path arrowok="t" textboxrect="0,0,24454,9020"/>
                </v:shape>
                <v:shape id="Shape 5966" o:spid="_x0000_s1041" style="position:absolute;left:5294;top:213;width:720;height:671;visibility:visible;mso-wrap-style:square;v-text-anchor:top" coordsize="72085,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zu7MgA&#10;AADdAAAADwAAAGRycy9kb3ducmV2LnhtbESPT2vCQBTE7wW/w/KEXkrdKDS00VWCIPRQqH8q5PjI&#10;PpO02bchuyapn94VBI/DzPyGWawGU4uOWldZVjCdRCCIc6srLhT8HDav7yCcR9ZYWyYF/+RgtRw9&#10;LTDRtucddXtfiABhl6CC0vsmkdLlJRl0E9sQB+9kW4M+yLaQusU+wE0tZ1EUS4MVh4USG1qXlP/t&#10;z0ZB2h379CWt9ex3ezlkX0f7PWSZUs/jIZ2D8DT4R/je/tQK3j7iGG5vwhOQy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nO7syAAAAN0AAAAPAAAAAAAAAAAAAAAAAJgCAABk&#10;cnMvZG93bnJldi54bWxQSwUGAAAAAAQABAD1AAAAjQMAAAAA&#10;" path="m34773,v6159,,7416,4191,7556,12446l42329,20269r292,l45123,16078c50432,7824,57277,,64694,v5575,,7391,3493,7391,6706c72085,10770,68885,13424,65519,13424v-4330,,-4889,-3924,-7823,-3924c55042,9500,51118,13424,47219,19838r-4598,7417l42888,50724v140,6985,698,9639,2794,9639c49467,60363,56312,53658,57696,52248r1816,1968c56718,57010,47498,67069,39967,67069v-6439,,-7696,-4470,-7696,-13970l32271,43460r-280,l25984,52959c20815,61062,15926,67069,7811,67069,2502,67069,,64275,,60503,,56312,3061,53518,6426,53518v5017,,5309,4750,8103,4750c17602,58268,20663,54216,25565,46673r6287,-9919l31699,16205c31572,9233,31153,6147,28219,6147v-3632,,-8255,5181,-10210,6845l16472,11176c18720,9081,27102,,34773,xe" fillcolor="#181717" stroked="f" strokeweight="0">
                  <v:stroke miterlimit="83231f" joinstyle="miter"/>
                  <v:path arrowok="t" textboxrect="0,0,72085,67069"/>
                </v:shape>
                <v:shape id="Shape 5967" o:spid="_x0000_s1042" style="position:absolute;left:5970;top:227;width:599;height:643;visibility:visible;mso-wrap-style:square;v-text-anchor:top" coordsize="59931,64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XHG8YA&#10;AADdAAAADwAAAGRycy9kb3ducmV2LnhtbESPUWvCQBCE3wv9D8cWfCn1oqK20VOKUipEbGv7A5bc&#10;moTm9kJu1fjvvULBx2FmvmHmy87V6kRtqDwbGPQTUMS5txUXBn6+356eQQVBtlh7JgMXCrBc3N/N&#10;MbX+zF902kuhIoRDigZKkSbVOuQlOQx93xBH7+BbhxJlW2jb4jnCXa2HSTLRDiuOCyU2tCop/90f&#10;nQFxWfaZy8cuW79vB7Q98mj6ODKm99C9zkAJdXIL/7c31sD4ZTKFvzfxCejF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MXHG8YAAADdAAAADwAAAAAAAAAAAAAAAACYAgAAZHJz&#10;L2Rvd25yZXYueG1sUEsFBgAAAAAEAAQA9QAAAIsDAAAAAA==&#10;" path="m17463,l59931,,17323,58826r14808,c41631,58826,45275,54216,48476,47917r3226,l45961,64262,,64262,43040,4750r-11608,c20675,4750,18580,8801,15240,15646r-3366,l17463,xe" fillcolor="#181717" stroked="f" strokeweight="0">
                  <v:stroke miterlimit="83231f" joinstyle="miter"/>
                  <v:path arrowok="t" textboxrect="0,0,59931,64262"/>
                </v:shape>
                <v:shape id="Shape 5968" o:spid="_x0000_s1043" style="position:absolute;left:6626;top:237;width:644;height:633;visibility:visible;mso-wrap-style:square;v-text-anchor:top" coordsize="64414,63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vjq8MA&#10;AADdAAAADwAAAGRycy9kb3ducmV2LnhtbERPz2vCMBS+D/wfwhN209SN6ewaxQ0mHmTDTu+P5i0t&#10;bV66Jtb635uDsOPH9ztbD7YRPXW+cqxgNk1AEBdOV2wUHH8+J68gfEDW2DgmBVfysF6NHjJMtbvw&#10;gfo8GBFD2KeooAyhTaX0RUkW/dS1xJH7dZ3FEGFnpO7wEsNtI5+SZC4tVhwbSmzpo6Sizs9Wgfn6&#10;MzXv8377bZ7z0/b9TIslKfU4HjZvIAIN4V98d++0gpflPM6Nb+ITk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vjq8MAAADdAAAADwAAAAAAAAAAAAAAAACYAgAAZHJzL2Rv&#10;d25yZXYueG1sUEsFBgAAAAAEAAQA9QAAAIgDAAAAAA==&#10;" path="m27673,r9081,l36754,26403r27660,l64414,34658r-27660,l36754,63297r-9081,l27673,34658,,34658,,26403r27673,l27673,xe" fillcolor="#181717" stroked="f" strokeweight="0">
                  <v:stroke miterlimit="83231f" joinstyle="miter"/>
                  <v:path arrowok="t" textboxrect="0,0,64414,63297"/>
                </v:shape>
                <v:shape id="Shape 5969" o:spid="_x0000_s1044" style="position:absolute;left:7438;top:13;width:545;height:857;visibility:visible;mso-wrap-style:square;v-text-anchor:top" coordsize="54496,856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GZ/sQA&#10;AADdAAAADwAAAGRycy9kb3ducmV2LnhtbESPzWrDMBCE74W8g9hAb43cgEPsRAkmEDD0kr+Dj4u1&#10;sU2tlZGUxH77qlDocZiZb5jtfjS9eJLznWUFn4sEBHFtdceNgtv1+LEG4QOyxt4yKZjIw343e9ti&#10;ru2Lz/S8hEZECPscFbQhDLmUvm7JoF/YgTh6d+sMhihdI7XDV4SbXi6TZCUNdhwXWhzo0FL9fXkY&#10;BfbrWE5nzyftDq66TUUR0uqk1Pt8LDYgAo3hP/zXLrWCNFtl8PsmPg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Rmf7EAAAA3QAAAA8AAAAAAAAAAAAAAAAAmAIAAGRycy9k&#10;b3ducmV2LnhtbFBLBQYAAAAABAAEAPUAAACJAwAAAAA=&#10;" path="m1118,l54496,r,5449l21501,85649r-13119,l40805,6706r-19304,c13119,6706,5042,6972,3492,19977l,19977,1118,xe" fillcolor="#181717" stroked="f" strokeweight="0">
                  <v:stroke miterlimit="83231f" joinstyle="miter"/>
                  <v:path arrowok="t" textboxrect="0,0,54496,85649"/>
                </v:shape>
                <v:shape id="Shape 5970" o:spid="_x0000_s1045" style="position:absolute;left:8120;top:708;width:176;height:176;visibility:visible;mso-wrap-style:square;v-text-anchor:top" coordsize="17615,17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RnVcIA&#10;AADdAAAADwAAAGRycy9kb3ducmV2LnhtbERPy4rCMBTdC/MP4Q7MRjSdAbVWowwDAxY3PtHlpbk2&#10;xeamNFE7fz9ZCC4P5z1fdrYWd2p95VjB5zABQVw4XXGp4LD/HaQgfEDWWDsmBX/kYbl4680x0+7B&#10;W7rvQiliCPsMFZgQmkxKXxiy6IeuIY7cxbUWQ4RtKXWLjxhua/mVJGNpseLYYLChH0PFdXezCs51&#10;mhtOVvmxy0+bEnnd9+laqY/37nsGIlAXXuKne6UVjKaTuD++iU9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FGdVwgAAAN0AAAAPAAAAAAAAAAAAAAAAAJgCAABkcnMvZG93&#10;bnJldi54bWxQSwUGAAAAAAQABAD1AAAAhwMAAAAA&#10;" path="m8801,v4890,,8814,3911,8814,8801c17615,13691,13691,17602,8801,17602,3924,17602,,13691,,8801,,3911,3924,,8801,xe" fillcolor="#181717" stroked="f" strokeweight="0">
                  <v:stroke miterlimit="83231f" joinstyle="miter"/>
                  <v:path arrowok="t" textboxrect="0,0,17615,17602"/>
                </v:shape>
                <v:shape id="Shape 5971" o:spid="_x0000_s1046" style="position:absolute;left:8466;width:544;height:870;visibility:visible;mso-wrap-style:square;v-text-anchor:top" coordsize="54343,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DXyMUA&#10;AADdAAAADwAAAGRycy9kb3ducmV2LnhtbESPQWvCQBSE74L/YXmCN92YktpGVwlCRY9VDx5fs69J&#10;MPs2ZFdd++u7hYLHYWa+YZbrYFpxo941lhXMpgkI4tLqhisFp+PH5A2E88gaW8uk4EEO1qvhYIm5&#10;tnf+pNvBVyJC2OWooPa+y6V0ZU0G3dR2xNH7tr1BH2VfSd3jPcJNK9MkeZUGG44LNXa0qam8HK5G&#10;Qdjvtz/pVzHPsCyyR/pyDua8U2o8CsUChKfgn+H/9k4ryN7nM/h7E5+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ENfIxQAAAN0AAAAPAAAAAAAAAAAAAAAAAJgCAABkcnMv&#10;ZG93bnJldi54bWxQSwUGAAAAAAQABAD1AAAAigMAAAAA&#10;" path="m25845,c41631,,51689,8229,51689,24867v,23888,-37439,51003,-42037,55460l34925,80327v11328,,14262,-3352,15926,-13271l54343,67056,53226,87033,,87033,,81445c8115,74193,39269,45263,39269,22060,39269,12713,33807,5867,24308,5867,12014,5867,7684,15215,6286,20383r-5308,c1676,12293,8801,,25845,xe" fillcolor="#181717" stroked="f" strokeweight="0">
                  <v:stroke miterlimit="83231f" joinstyle="miter"/>
                  <v:path arrowok="t" textboxrect="0,0,54343,87033"/>
                </v:shape>
                <v:shape id="Shape 5972" o:spid="_x0000_s1047" style="position:absolute;left:9120;top:227;width:599;height:643;visibility:visible;mso-wrap-style:square;v-text-anchor:top" coordsize="59931,64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vyXsYA&#10;AADdAAAADwAAAGRycy9kb3ducmV2LnhtbESP3WrCQBSE7wt9h+UUelN0o9KqqatIRVqI1N8HOGRP&#10;k2D2bMgeNX37bqHQy2FmvmFmi87V6kptqDwbGPQTUMS5txUXBk7HdW8CKgiyxdozGfimAIv5/d0M&#10;U+tvvKfrQQoVIRxSNFCKNKnWIS/JYej7hjh6X751KFG2hbYt3iLc1XqYJC/aYcVxocSG3krKz4eL&#10;MyAuy3a5bD+z1ftmQJsLj8ZPI2MeH7rlKyihTv7Df+0Pa+B5Oh7C75v4BP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vyXsYAAADdAAAADwAAAAAAAAAAAAAAAACYAgAAZHJz&#10;L2Rvd25yZXYueG1sUEsFBgAAAAAEAAQA9QAAAIsDAAAAAA==&#10;" path="m17463,l59931,,17323,58826r14808,c41631,58826,45276,54216,48476,47917r3226,l45962,64262,,64262,43040,4750r-11607,c20676,4750,18580,8801,15240,15646r-3366,l17463,xe" fillcolor="#181717" stroked="f" strokeweight="0">
                  <v:stroke miterlimit="83231f" joinstyle="miter"/>
                  <v:path arrowok="t" textboxrect="0,0,59931,64262"/>
                </v:shape>
                <v:shape id="Shape 5973" o:spid="_x0000_s1048" style="position:absolute;top:1156;width:9915;height:0;visibility:visible;mso-wrap-style:square;v-text-anchor:top" coordsize="9915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6W8cA&#10;AADdAAAADwAAAGRycy9kb3ducmV2LnhtbESPT2vCQBTE7wW/w/KE3urGSluNriL9Ryxe1NBeH9ln&#10;Esy+TXe3Sfrtu4VCj8PM/IZZbQbTiI6cry0rmE4SEMSF1TWXCvLTy80chA/IGhvLpOCbPGzWo6sV&#10;ptr2fKDuGEoRIexTVFCF0KZS+qIig35iW+Lona0zGKJ0pdQO+wg3jbxNkntpsOa4UGFLjxUVl+OX&#10;UaD3w+n5zWVPn3n//jrNupnd5R9KXY+H7RJEoCH8h//amVZwt3iYwe+b+ATk+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7PelvHAAAA3QAAAA8AAAAAAAAAAAAAAAAAmAIAAGRy&#10;cy9kb3ducmV2LnhtbFBLBQYAAAAABAAEAPUAAACMAwAAAAA=&#10;" path="m,l991515,e" filled="f" strokecolor="#181717" strokeweight=".5pt">
                  <v:stroke miterlimit="1" joinstyle="miter"/>
                  <v:path arrowok="t" textboxrect="0,0,991515,0"/>
                </v:shape>
                <v:shape id="Shape 5974" o:spid="_x0000_s1049" style="position:absolute;left:3557;top:1346;width:315;height:885;visibility:visible;mso-wrap-style:square;v-text-anchor:top" coordsize="31572,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2KuMcA&#10;AADdAAAADwAAAGRycy9kb3ducmV2LnhtbESPT2sCMRTE70K/Q3iFXoomFlt1NYptLdiL+O/g8bF5&#10;7i5uXpYk1e23b4SCx2FmfsNM562txYV8qBxr6PcUCOLcmYoLDYf9V3cEIkRkg7Vj0vBLAeazh84U&#10;M+OuvKXLLhYiQThkqKGMscmkDHlJFkPPNcTJOzlvMSbpC2k8XhPc1vJFqTdpseK0UGJDHyXl592P&#10;1SBVfF+H86l4Hi/9ZjVSn0f83mv99NguJiAitfEe/m+vjIbX8XAAtzfpCc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dirjHAAAA3QAAAA8AAAAAAAAAAAAAAAAAmAIAAGRy&#10;cy9kb3ducmV2LnhtbFBLBQYAAAAABAAEAPUAAACMAwAAAAA=&#10;" path="m31572,r,5867c15367,5867,12573,27787,12573,44285v,16345,2794,38278,18999,38278l31572,88443c6845,88443,,66916,,44285,,21501,6845,,31572,xe" fillcolor="#181717" stroked="f" strokeweight="0">
                  <v:stroke miterlimit="83231f" joinstyle="miter"/>
                  <v:path arrowok="t" textboxrect="0,0,31572,88443"/>
                </v:shape>
                <v:shape id="Shape 5975" o:spid="_x0000_s1050" style="position:absolute;left:3872;top:1346;width:316;height:885;visibility:visible;mso-wrap-style:square;v-text-anchor:top" coordsize="31585,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o+pccA&#10;AADdAAAADwAAAGRycy9kb3ducmV2LnhtbESPQWvCQBSE70L/w/IKvemmBa2mrtLaCh68qDno7ZF9&#10;JsHs25hdk+ivd4WCx2FmvmGm886UoqHaFZYVvA8iEMSp1QVnCpLdsj8G4TyyxtIyKbiSg/nspTfF&#10;WNuWN9RsfSYChF2MCnLvq1hKl+Zk0A1sRRy8o60N+iDrTOoa2wA3pfyIopE0WHBYyLGiRU7paXsx&#10;Cv7W58Mi+znum/b3JG/2fEnGCSn19tp9f4Hw1Pln+L+90gqGk88hPN6EJy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96PqXHAAAA3QAAAA8AAAAAAAAAAAAAAAAAmAIAAGRy&#10;cy9kb3ducmV2LnhtbFBLBQYAAAAABAAEAPUAAACMAwAAAAA=&#10;" path="m,c24740,,31585,21501,31585,44285,31585,66916,24740,88443,,88443l,82563v16218,,18999,-21933,18999,-38278c18999,27787,16218,5867,,5867l,xe" fillcolor="#181717" stroked="f" strokeweight="0">
                  <v:stroke miterlimit="83231f" joinstyle="miter"/>
                  <v:path arrowok="t" textboxrect="0,0,31585,88443"/>
                </v:shape>
                <v:shape id="Shape 5976" o:spid="_x0000_s1051" style="position:absolute;left:4361;top:2055;width:176;height:176;visibility:visible;mso-wrap-style:square;v-text-anchor:top" coordsize="17615,17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FausYA&#10;AADdAAAADwAAAGRycy9kb3ducmV2LnhtbESPT2vCQBTE7wW/w/KEXopuWtCm0TUUQUjwYv1DPT6y&#10;r9nQ7NuQXTX99l2h0OMwM79hlvlgW3Gl3jeOFTxPExDEldMN1wqOh80kBeEDssbWMSn4IQ/5avSw&#10;xEy7G3/QdR9qESHsM1RgQugyKX1lyKKfuo44el+utxii7Gupe7xFuG3lS5LMpcWG44LBjtaGqu/9&#10;xSo4t2lpOCnK01B+7mrk7ZNPt0o9jof3BYhAQ/gP/7ULrWD29jqH+5v4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FausYAAADdAAAADwAAAAAAAAAAAAAAAACYAgAAZHJz&#10;L2Rvd25yZXYueG1sUEsFBgAAAAAEAAQA9QAAAIsDAAAAAA==&#10;" path="m8801,v4890,,8814,3911,8814,8801c17615,13691,13691,17602,8801,17602,3924,17602,,13691,,8801,,3911,3924,,8801,xe" fillcolor="#181717" stroked="f" strokeweight="0">
                  <v:stroke miterlimit="83231f" joinstyle="miter"/>
                  <v:path arrowok="t" textboxrect="0,0,17615,17602"/>
                </v:shape>
                <v:shape id="Shape 5977" o:spid="_x0000_s1052" style="position:absolute;left:4748;top:1346;width:278;height:885;visibility:visible;mso-wrap-style:square;v-text-anchor:top" coordsize="27800,8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elyMcA&#10;AADdAAAADwAAAGRycy9kb3ducmV2LnhtbESPQWvCQBSE7wX/w/IKvemmgqaNriIWqV4qTT3o7Zl9&#10;ZoPZt2l21fTfdwtCj8PMfMNM552txZVaXzlW8DxIQBAXTldcKth9rfovIHxA1lg7JgU/5GE+6z1M&#10;MdPuxp90zUMpIoR9hgpMCE0mpS8MWfQD1xBH7+RaiyHKtpS6xVuE21oOk2QsLVYcFww2tDRUnPOL&#10;VdCQ2W+Wp+3he5frlPbh+P72cVTq6bFbTEAE6sJ/+N5eawWj1zSFvzfxCc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HpcjHAAAA3QAAAA8AAAAAAAAAAAAAAAAAmAIAAGRy&#10;cy9kb3ducmV2LnhtbFBLBQYAAAAABAAEAPUAAACMAwAAAAA=&#10;" path="m27800,r,5869l17493,10910v-2275,3056,-3396,7177,-3396,11438c14097,26679,15043,30978,17231,34194r10569,5343l27800,45404,16137,50834v-2516,3372,-3704,8052,-3704,13284c12433,69433,13621,74043,16137,77325r11663,5228l27800,88435,7458,82098c2654,77958,,71878,,64118,,49170,8230,44560,16904,42465r,-280c8788,40090,1676,35340,1676,22348v,-6706,2760,-12294,7406,-16205l27800,xe" fillcolor="#181717" stroked="f" strokeweight="0">
                  <v:stroke miterlimit="83231f" joinstyle="miter"/>
                  <v:path arrowok="t" textboxrect="0,0,27800,88435"/>
                </v:shape>
                <v:shape id="Shape 5978" o:spid="_x0000_s1053" style="position:absolute;left:5026;top:1346;width:278;height:885;visibility:visible;mso-wrap-style:square;v-text-anchor:top" coordsize="27800,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mxP8MA&#10;AADdAAAADwAAAGRycy9kb3ducmV2LnhtbERPy2oCMRTdF/oP4Ra6KZ1EoVqnRlFBEDfFJ7i7TO48&#10;6ORmmKSa/r1ZFFwezns6j7YVV+p941jDIFMgiAtnGq40HA/r908QPiAbbB2Thj/yMJ89P00xN+7G&#10;O7ruQyVSCPscNdQhdLmUvqjJos9cR5y40vUWQ4J9JU2PtxRuWzlUaiQtNpwaauxoVVPxs/+1GmKr&#10;1HdVLt5O54tdLidxu1udRlq/vsTFF4hAMTzE/+6N0fAxGae56U16An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mxP8MAAADdAAAADwAAAAAAAAAAAAAAAACYAgAAZHJzL2Rv&#10;d25yZXYueG1sUEsFBgAAAAAEAAQA9QAAAIgDAAAAAA==&#10;" path="m13,c15647,,26124,7823,26124,22352v,13691,-8801,18022,-15367,19838l10757,42469v7404,2095,17043,6845,17043,21653c27800,81737,16624,88443,13,88443l,88439,,82557r13,6c10338,82563,15367,74752,15367,64122,15367,53658,10338,45403,13,45403r-13,5l,39541r13,7c10198,39548,13703,31572,13703,22352,13703,13272,9512,5867,13,5867l,5874,,4,13,xe" fillcolor="#181717" stroked="f" strokeweight="0">
                  <v:stroke miterlimit="83231f" joinstyle="miter"/>
                  <v:path arrowok="t" textboxrect="0,0,27800,88443"/>
                </v:shape>
                <v:shape id="Shape 5979" o:spid="_x0000_s1054" style="position:absolute;left:5456;top:1574;width:600;height:643;visibility:visible;mso-wrap-style:square;v-text-anchor:top" coordsize="59944,64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smUcUA&#10;AADdAAAADwAAAGRycy9kb3ducmV2LnhtbESPT4vCMBTE7wt+h/AEL8uaWtg/VqPIgiB40nrY46N5&#10;psXmpSTZWv30ZkHY4zAzv2GW68G2oicfGscKZtMMBHHldMNGwancvn2BCBFZY+uYFNwowHo1elli&#10;od2VD9QfoxEJwqFABXWMXSFlqGqyGKauI07e2XmLMUlvpPZ4TXDbyjzLPqTFhtNCjR1911Rdjr9W&#10;gTXlJrMyz1uz3//cL6+9d/6s1GQ8bBYgIg3xP/xs77SC9/nnHP7epCc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eyZRxQAAAN0AAAAPAAAAAAAAAAAAAAAAAJgCAABkcnMv&#10;ZG93bnJldi54bWxQSwUGAAAAAAQABAD1AAAAigMAAAAA&#10;" path="m17475,l59944,,17335,58826r14821,c41656,58826,45288,54204,48501,47917r3213,l45974,64275,,64275,43040,4750r-11595,c20688,4750,18593,8801,15240,15646r-3353,l17475,xe" fillcolor="#181717" stroked="f" strokeweight="0">
                  <v:stroke miterlimit="83231f" joinstyle="miter"/>
                  <v:path arrowok="t" textboxrect="0,0,59944,64275"/>
                </v:shape>
                <v:shape id="Shape 92387" o:spid="_x0000_s1055" style="position:absolute;left:10594;top:1213;width:702;height:91;visibility:visible;mso-wrap-style:square;v-text-anchor:top" coordsize="702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vhbsUA&#10;AADeAAAADwAAAGRycy9kb3ducmV2LnhtbESPT2vCQBDF70K/wzIFb7pRoaapq5RCwWP9g/Q4ZKfZ&#10;pNmZmF01/fZuodDj4837vXmrzeBbdaU+1MIGZtMMFHEptubKwPHwPslBhYhssRUmAz8UYLN+GK2w&#10;sHLjHV33sVIJwqFAAy7GrtA6lI48hql0xMn7kt5jTLKvtO3xluC+1fMse9Iea04NDjt6c1R+7y8+&#10;vdGc86aRzHmZSfn50eKpi2djxo/D6wuoSEP8P/5Lb62B5/kiX8LvnMQAv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i+FuxQAAAN4AAAAPAAAAAAAAAAAAAAAAAJgCAABkcnMv&#10;ZG93bnJldi54bWxQSwUGAAAAAAQABAD1AAAAigMAAAAA&#10;" path="m,l70218,r,9144l,9144,,e" fillcolor="#181717" stroked="f" strokeweight="0">
                  <v:stroke miterlimit="83231f" joinstyle="miter"/>
                  <v:path arrowok="t" textboxrect="0,0,70218,9144"/>
                </v:shape>
                <v:shape id="Shape 92388" o:spid="_x0000_s1056" style="position:absolute;left:10594;top:997;width:702;height:91;visibility:visible;mso-wrap-style:square;v-text-anchor:top" coordsize="702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R1HMQA&#10;AADeAAAADwAAAGRycy9kb3ducmV2LnhtbESPwUrDQBCG70LfYRnBm920gsTYbZGC0GOtIh6H7DSb&#10;NDuTZtc2vr1zEDwO//zffLPaTLE3FxpTK+xgMS/AENfiW24cfLy/3pdgUkb22AuTgx9KsFnPblZY&#10;ebnyG10OuTEK4VShg5DzUFmb6kAR01wGYs2OMkbMOo6N9SNeFR57uyyKRxuxZb0QcKBtoPp0+I6q&#10;0Z3LrpMiRFlI/bXv8XPIZ+fubqeXZzCZpvy//NfeeQdPy4dSffUdZYBd/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UdRzEAAAA3gAAAA8AAAAAAAAAAAAAAAAAmAIAAGRycy9k&#10;b3ducmV2LnhtbFBLBQYAAAAABAAEAPUAAACJAwAAAAA=&#10;" path="m,l70218,r,9144l,9144,,e" fillcolor="#181717" stroked="f" strokeweight="0">
                  <v:stroke miterlimit="83231f" joinstyle="miter"/>
                  <v:path arrowok="t" textboxrect="0,0,70218,9144"/>
                </v:shape>
                <v:shape id="Shape 5982" o:spid="_x0000_s1057" style="position:absolute;left:11474;top:558;width:303;height:964;visibility:visible;mso-wrap-style:square;v-text-anchor:top" coordsize="30302,96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EIasUA&#10;AADdAAAADwAAAGRycy9kb3ducmV2LnhtbESPX0vDQBDE3wW/w7GCb/ZiiSWNvRYpFIog9I9gH5fc&#10;movm9kJu28Rv7wlCH4eZ+Q2zWI2+VRfqYxPYwOMkA0VcBdtwbeD9uHkoQEVBttgGJgM/FGG1vL1Z&#10;YGnDwHu6HKRWCcKxRANOpCu1jpUjj3ESOuLkfYbeoyTZ19r2OCS4b/U0y2baY8NpwWFHa0fV9+Hs&#10;DZw3X24Xx2w3fBDJ6e01F8xzY+7vxpdnUEKjXMP/7a018DQvpvD3Jj0Bv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kQhqxQAAAN0AAAAPAAAAAAAAAAAAAAAAAJgCAABkcnMv&#10;ZG93bnJldi54bWxQSwUGAAAAAAQABAD1AAAAigMAAAAA&#10;" path="m30302,r,6403l19075,11900v-2476,3333,-3695,7826,-3695,12467c15380,29085,16408,33768,18790,37272r11512,5821l30302,49506,17589,55423v-2743,3675,-4038,8778,-4038,14486c13551,75694,14846,80720,17589,84300r12713,5708l30302,96410,8128,89501c2892,84987,,78361,,69909,,53615,8979,48586,18428,46300r,-305c9589,43709,1816,38527,1816,24367v,-7309,3010,-13401,8077,-17667l30302,xe" fillcolor="#181717" stroked="f" strokeweight="0">
                  <v:stroke miterlimit="83231f" joinstyle="miter"/>
                  <v:path arrowok="t" textboxrect="0,0,30302,96410"/>
                </v:shape>
                <v:shape id="Shape 5983" o:spid="_x0000_s1058" style="position:absolute;left:11777;top:558;width:303;height:964;visibility:visible;mso-wrap-style:square;v-text-anchor:top" coordsize="30315,96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Y5ZcQA&#10;AADdAAAADwAAAGRycy9kb3ducmV2LnhtbESPT2sCMRTE70K/Q3gFb5q1UtGtUUQoa735B3t9bF53&#10;l25eliS68ds3BcHjMDO/YZbraFpxI+cbywom4wwEcWl1w5WC8+lzNAfhA7LG1jIpuJOH9eplsMRc&#10;254PdDuGSiQI+xwV1CF0uZS+rMmgH9uOOHk/1hkMSbpKaod9gptWvmXZTBpsOC3U2NG2pvL3eDUK&#10;rItfPl72/UFHKorrpMDd91Sp4WvcfIAIFMMz/GjvtIL3xXwK/2/SE5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2OWXEAAAA3QAAAA8AAAAAAAAAAAAAAAAAmAIAAGRycy9k&#10;b3ducmV2LnhtbFBLBQYAAAAABAAEAPUAAACJAwAAAAA=&#10;" path="m13,c17056,,28486,8534,28486,24371v,14923,-9601,19647,-16751,21629l11735,46304v8065,2286,18580,7468,18580,23610c30315,89103,18136,96419,13,96419l,96415,,90012r13,6c11265,90018,16751,81483,16751,69914,16751,58496,11265,49505,13,49505r-13,6l,43097r13,7c11125,43104,14923,34417,14923,24371,14923,14465,10363,6401,13,6401l,6407,,4,13,xe" fillcolor="#181717" stroked="f" strokeweight="0">
                  <v:stroke miterlimit="83231f" joinstyle="miter"/>
                  <v:path arrowok="t" textboxrect="0,0,30315,96419"/>
                </v:shape>
                <v:shape id="Shape 5984" o:spid="_x0000_s1059" style="position:absolute;left:12195;top:806;width:653;height:701;visibility:visible;mso-wrap-style:square;v-text-anchor:top" coordsize="65329,70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X2WcgA&#10;AADdAAAADwAAAGRycy9kb3ducmV2LnhtbESPT2vCQBTE7wW/w/IK3upGsUVTV/FfQYoXrWJ7e2Sf&#10;STT7NmS3MfrpXaHQ4zAzv2FGk8YUoqbK5ZYVdDsRCOLE6pxTBbuvj5cBCOeRNRaWScGVHEzGracR&#10;xtpeeEP11qciQNjFqCDzvoyldElGBl3HlsTBO9rKoA+ySqWu8BLgppC9KHqTBnMOCxmWNM8oOW9/&#10;jYLTwaybxQx/vrv1cbWfX2/T5edCqfZzM30H4anx/+G/9koreB0O+vB4E56AH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1fZZyAAAAN0AAAAPAAAAAAAAAAAAAAAAAJgCAABk&#10;cnMvZG93bnJldi54bWxQSwUGAAAAAAQABAD1AAAAjQMAAAAA&#10;" path="m19037,l65329,,18885,64122r16142,c45377,64122,49339,59093,52844,52235r3506,l50102,70053,,70053,46901,5169r-12636,c22530,5169,20244,9589,16586,17056r-3645,l19037,xe" fillcolor="#181717" stroked="f" strokeweight="0">
                  <v:stroke miterlimit="83231f" joinstyle="miter"/>
                  <v:path arrowok="t" textboxrect="0,0,65329,70053"/>
                </v:shape>
                <v:shape id="Shape 92389" o:spid="_x0000_s1060" style="position:absolute;left:12906;top:1089;width:457;height:96;visibility:visible;mso-wrap-style:square;v-text-anchor:top" coordsize="45707,96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axHsYA&#10;AADeAAAADwAAAGRycy9kb3ducmV2LnhtbESPT08CMRTE7yZ+h+aZeJOuEA0sFCImKEf5k+z1sX1s&#10;F7evTVth9dNbExOOk5n5TWa26G0nzhRi61jB46AAQVw73XKjYL9bPYxBxISssXNMCr4pwmJ+ezPD&#10;UrsLb+i8TY3IEI4lKjAp+VLKWBuyGAfOE2fv6ILFlGVopA54yXDbyWFRPEuLLecFg55eDdWf2y+r&#10;AD9+KntYv7+RCacnv/RVt19WSt3f9S9TEIn6dA3/t9dawWQ4Gk/g706+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MaxHsYAAADeAAAADwAAAAAAAAAAAAAAAACYAgAAZHJz&#10;L2Rvd25yZXYueG1sUEsFBgAAAAAEAAQA9QAAAIsDAAAAAA==&#10;" path="m,l45707,r,9601l,9601,,e" fillcolor="#181717" stroked="f" strokeweight="0">
                  <v:stroke miterlimit="83231f" joinstyle="miter"/>
                  <v:path arrowok="t" textboxrect="0,0,45707,9601"/>
                </v:shape>
                <v:shape id="Shape 5986" o:spid="_x0000_s1061" style="position:absolute;left:13543;top:558;width:593;height:949;visibility:visible;mso-wrap-style:square;v-text-anchor:top" coordsize="59246,948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YyZscA&#10;AADdAAAADwAAAGRycy9kb3ducmV2LnhtbESPQWvCQBSE74X+h+UVvJS6sSQSU1fRgpgIPVTF82v2&#10;NQnNvg3ZVdN/7xaEHoeZ+YaZLwfTigv1rrGsYDKOQBCXVjdcKTgeNi8pCOeRNbaWScEvOVguHh/m&#10;mGl75U+67H0lAoRdhgpq77tMSlfWZNCNbUccvG/bG/RB9pXUPV4D3LTyNYqm0mDDYaHGjt5rKn/2&#10;Z6NgdlrFH8kR8zY266/nYlumuyJVavQ0rN5AeBr8f/jezrWCZJZO4e9NeAJy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9GMmbHAAAA3QAAAA8AAAAAAAAAAAAAAAAAmAIAAGRy&#10;cy9kb3ducmV2LnhtbFBLBQYAAAAABAAEAPUAAACMAwAAAAA=&#10;" path="m28181,c45390,,56362,8979,56362,27115v,26034,-40817,55587,-45859,60464l38074,87579v12345,,15545,-3657,17361,-14465l59246,73114,58026,94882,,94882,,88798c8827,80874,42799,49352,42799,24054,42799,13856,36856,6401,26505,6401,13094,6401,8369,16599,6858,22238r-5791,c1829,13411,9601,,28181,xe" fillcolor="#181717" stroked="f" strokeweight="0">
                  <v:stroke miterlimit="83231f" joinstyle="miter"/>
                  <v:path arrowok="t" textboxrect="0,0,59246,94882"/>
                </v:shape>
                <v:shape id="Shape 5987" o:spid="_x0000_s1062" style="position:absolute;left:14256;top:806;width:654;height:701;visibility:visible;mso-wrap-style:square;v-text-anchor:top" coordsize="65329,70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doLsgA&#10;AADdAAAADwAAAGRycy9kb3ducmV2LnhtbESPT2vCQBTE7wW/w/IK3upGwVZTV/FfQYoXrWJ7e2Sf&#10;STT7NmS3MfrpXaHQ4zAzv2FGk8YUoqbK5ZYVdDsRCOLE6pxTBbuvj5cBCOeRNRaWScGVHEzGracR&#10;xtpeeEP11qciQNjFqCDzvoyldElGBl3HlsTBO9rKoA+ySqWu8BLgppC9KHqVBnMOCxmWNM8oOW9/&#10;jYLTwaybxQx/vrv1cbWfX2/T5edCqfZzM30H4anx/+G/9kor6A8Hb/B4E56AH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B2guyAAAAN0AAAAPAAAAAAAAAAAAAAAAAJgCAABk&#10;cnMvZG93bnJldi54bWxQSwUGAAAAAAQABAD1AAAAjQMAAAAA&#10;" path="m19037,l65329,,18885,64122r16129,c45377,64122,49339,59093,52844,52235r3506,l50102,70053,,70053,46901,5169r-12636,c22530,5169,20244,9589,16586,17056r-3645,l19037,xe" fillcolor="#181717" stroked="f" strokeweight="0">
                  <v:stroke miterlimit="83231f" joinstyle="miter"/>
                  <v:path arrowok="t" textboxrect="0,0,65329,70053"/>
                </v:shape>
                <v:shape id="Shape 5988" o:spid="_x0000_s1063" style="position:absolute;left:14973;top:817;width:702;height:690;visibility:visible;mso-wrap-style:square;v-text-anchor:top" coordsize="70218,68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1fRsQA&#10;AADdAAAADwAAAGRycy9kb3ducmV2LnhtbERPy2rCQBTdF/yH4Ra6q5MKtWl0FAlYdKFQ+9peM9dM&#10;MHMnZKZ5/L2zKHR5OO/lerC16Kj1lWMFT9MEBHHhdMWlgs+P7WMKwgdkjbVjUjCSh/VqcrfETLue&#10;36k7hVLEEPYZKjAhNJmUvjBk0U9dQxy5i2sthgjbUuoW+xhuazlLkrm0WHFsMNhQbqi4nn6tgpfx&#10;u89/vraXt2E8ng+dGdO9z5V6uB82CxCBhvAv/nPvtILn1zTOjW/iE5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tX0bEAAAA3QAAAA8AAAAAAAAAAAAAAAAAmAIAAGRycy9k&#10;b3ducmV2LnhtbFBLBQYAAAAABAAEAPUAAACJAwAAAAA=&#10;" path="m30163,r9893,l40056,28791r30162,l70218,37770r-30162,l40056,68999r-9893,l30163,37770,,37770,,28791r30163,l30163,xe" fillcolor="#181717" stroked="f" strokeweight="0">
                  <v:stroke miterlimit="83231f" joinstyle="miter"/>
                  <v:path arrowok="t" textboxrect="0,0,70218,68999"/>
                </v:shape>
                <v:shape id="Shape 5989" o:spid="_x0000_s1064" style="position:absolute;left:15844;top:1424;width:299;height:98;visibility:visible;mso-wrap-style:square;v-text-anchor:top" coordsize="29864,98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efP8UA&#10;AADdAAAADwAAAGRycy9kb3ducmV2LnhtbESP3WoCMRSE74W+QziF3mm2Cy66GqWUFhTphT8PcEyO&#10;u4ubkyVJ1+3bG0Ho5TAz3zDL9WBb0ZMPjWMF75MMBLF2puFKwen4PZ6BCBHZYOuYFPxRgPXqZbTE&#10;0rgb76k/xEokCIcSFdQxdqWUQddkMUxcR5y8i/MWY5K+ksbjLcFtK/MsK6TFhtNCjR191qSvh1+r&#10;4Lyn7U/O/TTkR6/7TbHTX8VOqbfX4WMBItIQ/8PP9sYomM5nc3i8SU9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N58/xQAAAN0AAAAPAAAAAAAAAAAAAAAAAJgCAABkcnMv&#10;ZG93bnJldi54bWxQSwUGAAAAAAQABAD1AAAAigMAAAAA&#10;" path="m29864,r,8106l21171,9839c11887,9839,3048,7857,,6930l,847c4877,2688,10516,3438,15684,3438l29864,xe" fillcolor="#181717" stroked="f" strokeweight="0">
                  <v:stroke miterlimit="83231f" joinstyle="miter"/>
                  <v:path arrowok="t" textboxrect="0,0,29864,9839"/>
                </v:shape>
                <v:shape id="Shape 5990" o:spid="_x0000_s1065" style="position:absolute;left:15828;top:558;width:315;height:580;visibility:visible;mso-wrap-style:square;v-text-anchor:top" coordsize="31540,5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Z6mcIA&#10;AADdAAAADwAAAGRycy9kb3ducmV2LnhtbERPy4rCMBTdC/5DuMLsNB0ZXx2jqDDFnfgCZ3dp7rTB&#10;5qY0Ga1/bxaCy8N5z5etrcSNGm8cK/gcJCCIc6cNFwpOx5/+FIQPyBorx6TgQR6Wi25njql2d97T&#10;7RAKEUPYp6igDKFOpfR5SRb9wNXEkftzjcUQYVNI3eA9httKDpNkLC0ajg0l1rQpKb8e/q2C8W53&#10;yVa/XxNzWedJdt0PzeOcKfXRa1ffIAK14S1+ubdawWg2i/vjm/gE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NnqZwgAAAN0AAAAPAAAAAAAAAAAAAAAAAJgCAABkcnMvZG93&#10;bnJldi54bWxQSwUGAAAAAAQABAD1AAAAhwMAAAAA&#10;" path="m31381,r159,40l31540,6787r-921,-386c17970,6401,13564,17361,13564,28639v,12788,5181,22999,16293,22999l31540,51015r,5761l26505,58026c9753,58026,,47371,,29248,,10046,11735,,31381,xe" fillcolor="#181717" stroked="f" strokeweight="0">
                  <v:stroke miterlimit="83231f" joinstyle="miter"/>
                  <v:path arrowok="t" textboxrect="0,0,31540,58026"/>
                </v:shape>
                <v:shape id="Shape 5991" o:spid="_x0000_s1066" style="position:absolute;left:16143;top:558;width:315;height:947;visibility:visible;mso-wrap-style:square;v-text-anchor:top" coordsize="31528,94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iunMUA&#10;AADdAAAADwAAAGRycy9kb3ducmV2LnhtbESPQWsCMRSE70L/Q3hCb5q1UKlbo0hLocWDuu3F22Pz&#10;3CzdvCxJ1NRfb4SCx2FmvmHmy2Q7cSIfWscKJuMCBHHtdMuNgp/vj9ELiBCRNXaOScEfBVguHgZz&#10;LLU7845OVWxEhnAoUYGJsS+lDLUhi2HseuLsHZy3GLP0jdQezxluO/lUFFNpseW8YLCnN0P1b3W0&#10;CtZH935J6Svtd34bt4cq2f3GKPU4TKtXEJFSvIf/259awfNsNoHbm/w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K6cxQAAAN0AAAAPAAAAAAAAAAAAAAAAAJgCAABkcnMv&#10;ZG93bnJldi54bWxQSwUGAAAAAAQABAD1AAAAigMAAAAA&#10;" path="m,l15974,4016v12639,7711,15554,25189,15554,41639c31528,67248,26470,84984,10766,92502l,94647,,86540r2862,-694c15912,78078,17977,60885,17977,47636v-1683,1828,-4048,4416,-7687,6547l,56736,,50975,11509,46709v3182,-2645,5242,-5690,6468,-7290c17625,35419,17365,18824,9611,10776l,6747,,xe" fillcolor="#181717" stroked="f" strokeweight="0">
                  <v:stroke miterlimit="83231f" joinstyle="miter"/>
                  <v:path arrowok="t" textboxrect="0,0,31528,94647"/>
                </v:shape>
                <v:shape id="Shape 5992" o:spid="_x0000_s1067" style="position:absolute;left:16573;top:806;width:653;height:701;visibility:visible;mso-wrap-style:square;v-text-anchor:top" coordsize="65329,70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lda8gA&#10;AADdAAAADwAAAGRycy9kb3ducmV2LnhtbESPT2vCQBTE74LfYXlCb7pRqNTUNVitIKUXbUv19si+&#10;/Gmzb0N2jbGf3hWEHoeZ+Q0zTzpTiZYaV1pWMB5FIIhTq0vOFXx+bIZPIJxH1lhZJgUXcpAs+r05&#10;xtqeeUft3uciQNjFqKDwvo6ldGlBBt3I1sTBy2xj0AfZ5FI3eA5wU8lJFE2lwZLDQoE1rQpKf/cn&#10;o+Dn27x36xc8HsZttv1aXf6Wr29rpR4G3fIZhKfO/4fv7a1W8DibTeD2JjwBubg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3qV1ryAAAAN0AAAAPAAAAAAAAAAAAAAAAAJgCAABk&#10;cnMvZG93bnJldi54bWxQSwUGAAAAAAQABAD1AAAAjQMAAAAA&#10;" path="m19037,l65329,,18885,64122r16129,c45377,64122,49339,59093,52844,52235r3506,l50102,70053,,70053,46901,5169r-12636,c22530,5169,20244,9589,16586,17056r-3645,l19037,xe" fillcolor="#181717" stroked="f" strokeweight="0">
                  <v:stroke miterlimit="83231f" joinstyle="miter"/>
                  <v:path arrowok="t" textboxrect="0,0,65329,70053"/>
                </v:shape>
                <w10:anchorlock/>
              </v:group>
            </w:pict>
          </mc:Fallback>
        </mc:AlternateContent>
      </w:r>
    </w:p>
    <w:p w:rsidR="003E2E3B" w:rsidRDefault="008A50EC" w:rsidP="003E2E3B">
      <w:pPr>
        <w:spacing w:after="170" w:line="240" w:lineRule="auto"/>
        <w:ind w:right="2493"/>
      </w:pPr>
      <w:r>
        <w:t xml:space="preserve">Porque  </w:t>
      </w:r>
      <w:r>
        <w:tab/>
        <w:t>0.8</w:t>
      </w:r>
      <w:r>
        <w:rPr>
          <w:i/>
        </w:rPr>
        <w:t>z</w:t>
      </w:r>
      <w:r>
        <w:t xml:space="preserve"> (8</w:t>
      </w:r>
      <w:r>
        <w:rPr>
          <w:i/>
        </w:rPr>
        <w:t>z</w:t>
      </w:r>
      <w:r>
        <w:t xml:space="preserve"> – 2</w:t>
      </w:r>
      <w:r>
        <w:rPr>
          <w:i/>
        </w:rPr>
        <w:t>x</w:t>
      </w:r>
      <w:r>
        <w:t xml:space="preserve"> + 9) = 6.4</w:t>
      </w:r>
      <w:r>
        <w:rPr>
          <w:i/>
        </w:rPr>
        <w:t>z</w:t>
      </w:r>
      <w:r>
        <w:rPr>
          <w:sz w:val="20"/>
          <w:vertAlign w:val="superscript"/>
        </w:rPr>
        <w:t>2</w:t>
      </w:r>
      <w:r>
        <w:t xml:space="preserve"> – 1.6</w:t>
      </w:r>
      <w:r>
        <w:rPr>
          <w:i/>
        </w:rPr>
        <w:t>xz</w:t>
      </w:r>
      <w:r>
        <w:t xml:space="preserve"> + 7.2 </w:t>
      </w:r>
    </w:p>
    <w:p w:rsidR="00AD0414" w:rsidRDefault="008A50EC">
      <w:pPr>
        <w:spacing w:after="170" w:line="485" w:lineRule="auto"/>
        <w:ind w:right="2493"/>
      </w:pPr>
      <w:r>
        <w:t xml:space="preserve">Realiza las siguientes divisiones: </w:t>
      </w:r>
    </w:p>
    <w:p w:rsidR="00AD0414" w:rsidRDefault="008A50EC">
      <w:pPr>
        <w:spacing w:after="0" w:line="240" w:lineRule="auto"/>
        <w:ind w:left="1380" w:firstLine="0"/>
        <w:jc w:val="left"/>
      </w:pPr>
      <w:r>
        <w:rPr>
          <w:rFonts w:ascii="Calibri" w:eastAsia="Calibri" w:hAnsi="Calibri" w:cs="Calibri"/>
          <w:noProof/>
          <w:color w:val="000000"/>
        </w:rPr>
        <w:lastRenderedPageBreak/>
        <mc:AlternateContent>
          <mc:Choice Requires="wpg">
            <w:drawing>
              <wp:inline distT="0" distB="0" distL="0" distR="0" wp14:anchorId="0FDFFC12" wp14:editId="1ED603ED">
                <wp:extent cx="977291" cy="235813"/>
                <wp:effectExtent l="0" t="0" r="0" b="0"/>
                <wp:docPr id="75850" name="Group 75850"/>
                <wp:cNvGraphicFramePr/>
                <a:graphic xmlns:a="http://schemas.openxmlformats.org/drawingml/2006/main">
                  <a:graphicData uri="http://schemas.microsoft.com/office/word/2010/wordprocessingGroup">
                    <wpg:wgp>
                      <wpg:cNvGrpSpPr/>
                      <wpg:grpSpPr>
                        <a:xfrm>
                          <a:off x="0" y="0"/>
                          <a:ext cx="977291" cy="235813"/>
                          <a:chOff x="0" y="0"/>
                          <a:chExt cx="977291" cy="235813"/>
                        </a:xfrm>
                      </wpg:grpSpPr>
                      <wps:wsp>
                        <wps:cNvPr id="5932" name="Shape 5932"/>
                        <wps:cNvSpPr/>
                        <wps:spPr>
                          <a:xfrm>
                            <a:off x="3425" y="1596"/>
                            <a:ext cx="28918" cy="86809"/>
                          </a:xfrm>
                          <a:custGeom>
                            <a:avLst/>
                            <a:gdLst/>
                            <a:ahLst/>
                            <a:cxnLst/>
                            <a:rect l="0" t="0" r="0" b="0"/>
                            <a:pathLst>
                              <a:path w="28918" h="86809">
                                <a:moveTo>
                                  <a:pt x="28918" y="0"/>
                                </a:moveTo>
                                <a:lnTo>
                                  <a:pt x="28918" y="7422"/>
                                </a:lnTo>
                                <a:lnTo>
                                  <a:pt x="26222" y="8082"/>
                                </a:lnTo>
                                <a:cubicBezTo>
                                  <a:pt x="14314" y="15247"/>
                                  <a:pt x="12421" y="31094"/>
                                  <a:pt x="12421" y="43248"/>
                                </a:cubicBezTo>
                                <a:cubicBezTo>
                                  <a:pt x="13964" y="41502"/>
                                  <a:pt x="16132" y="39089"/>
                                  <a:pt x="19452" y="37112"/>
                                </a:cubicBezTo>
                                <a:lnTo>
                                  <a:pt x="28918" y="34723"/>
                                </a:lnTo>
                                <a:lnTo>
                                  <a:pt x="28918" y="40001"/>
                                </a:lnTo>
                                <a:lnTo>
                                  <a:pt x="18334" y="43981"/>
                                </a:lnTo>
                                <a:cubicBezTo>
                                  <a:pt x="15434" y="46426"/>
                                  <a:pt x="13545" y="49255"/>
                                  <a:pt x="12421" y="50791"/>
                                </a:cubicBezTo>
                                <a:cubicBezTo>
                                  <a:pt x="12745" y="54354"/>
                                  <a:pt x="12983" y="69554"/>
                                  <a:pt x="20100" y="76931"/>
                                </a:cubicBezTo>
                                <a:lnTo>
                                  <a:pt x="28918" y="80623"/>
                                </a:lnTo>
                                <a:lnTo>
                                  <a:pt x="28918" y="86809"/>
                                </a:lnTo>
                                <a:lnTo>
                                  <a:pt x="14268" y="83128"/>
                                </a:lnTo>
                                <a:cubicBezTo>
                                  <a:pt x="2672" y="76058"/>
                                  <a:pt x="0" y="60047"/>
                                  <a:pt x="0" y="45064"/>
                                </a:cubicBezTo>
                                <a:cubicBezTo>
                                  <a:pt x="0" y="25261"/>
                                  <a:pt x="4629" y="8917"/>
                                  <a:pt x="19031" y="1982"/>
                                </a:cubicBezTo>
                                <a:lnTo>
                                  <a:pt x="28918"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33" name="Shape 5933"/>
                        <wps:cNvSpPr/>
                        <wps:spPr>
                          <a:xfrm>
                            <a:off x="32343" y="35192"/>
                            <a:ext cx="28931" cy="53251"/>
                          </a:xfrm>
                          <a:custGeom>
                            <a:avLst/>
                            <a:gdLst/>
                            <a:ahLst/>
                            <a:cxnLst/>
                            <a:rect l="0" t="0" r="0" b="0"/>
                            <a:pathLst>
                              <a:path w="28931" h="53251">
                                <a:moveTo>
                                  <a:pt x="4470" y="0"/>
                                </a:moveTo>
                                <a:cubicBezTo>
                                  <a:pt x="19977" y="0"/>
                                  <a:pt x="28931" y="9792"/>
                                  <a:pt x="28931" y="26429"/>
                                </a:cubicBezTo>
                                <a:cubicBezTo>
                                  <a:pt x="28931" y="44018"/>
                                  <a:pt x="18313" y="53251"/>
                                  <a:pt x="152" y="53251"/>
                                </a:cubicBezTo>
                                <a:lnTo>
                                  <a:pt x="0" y="53213"/>
                                </a:lnTo>
                                <a:lnTo>
                                  <a:pt x="0" y="47028"/>
                                </a:lnTo>
                                <a:lnTo>
                                  <a:pt x="851" y="47384"/>
                                </a:lnTo>
                                <a:cubicBezTo>
                                  <a:pt x="12433" y="47384"/>
                                  <a:pt x="16497" y="37465"/>
                                  <a:pt x="16497" y="26988"/>
                                </a:cubicBezTo>
                                <a:cubicBezTo>
                                  <a:pt x="16497" y="15101"/>
                                  <a:pt x="11595" y="5880"/>
                                  <a:pt x="1397" y="5880"/>
                                </a:cubicBezTo>
                                <a:lnTo>
                                  <a:pt x="0" y="6405"/>
                                </a:lnTo>
                                <a:lnTo>
                                  <a:pt x="0" y="1128"/>
                                </a:lnTo>
                                <a:lnTo>
                                  <a:pt x="447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34" name="Shape 5934"/>
                        <wps:cNvSpPr/>
                        <wps:spPr>
                          <a:xfrm>
                            <a:off x="32343" y="0"/>
                            <a:ext cx="24460" cy="9018"/>
                          </a:xfrm>
                          <a:custGeom>
                            <a:avLst/>
                            <a:gdLst/>
                            <a:ahLst/>
                            <a:cxnLst/>
                            <a:rect l="0" t="0" r="0" b="0"/>
                            <a:pathLst>
                              <a:path w="24460" h="9018">
                                <a:moveTo>
                                  <a:pt x="7963" y="0"/>
                                </a:moveTo>
                                <a:cubicBezTo>
                                  <a:pt x="15227" y="0"/>
                                  <a:pt x="21654" y="1257"/>
                                  <a:pt x="24460" y="1816"/>
                                </a:cubicBezTo>
                                <a:lnTo>
                                  <a:pt x="24460" y="7404"/>
                                </a:lnTo>
                                <a:cubicBezTo>
                                  <a:pt x="20688" y="6274"/>
                                  <a:pt x="16777" y="5867"/>
                                  <a:pt x="12852" y="5867"/>
                                </a:cubicBezTo>
                                <a:lnTo>
                                  <a:pt x="0" y="9018"/>
                                </a:lnTo>
                                <a:lnTo>
                                  <a:pt x="0" y="1596"/>
                                </a:lnTo>
                                <a:lnTo>
                                  <a:pt x="796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35" name="Shape 5935"/>
                        <wps:cNvSpPr/>
                        <wps:spPr>
                          <a:xfrm>
                            <a:off x="64734" y="21372"/>
                            <a:ext cx="69037" cy="95148"/>
                          </a:xfrm>
                          <a:custGeom>
                            <a:avLst/>
                            <a:gdLst/>
                            <a:ahLst/>
                            <a:cxnLst/>
                            <a:rect l="0" t="0" r="0" b="0"/>
                            <a:pathLst>
                              <a:path w="69037" h="95148">
                                <a:moveTo>
                                  <a:pt x="26149" y="0"/>
                                </a:moveTo>
                                <a:cubicBezTo>
                                  <a:pt x="31039" y="0"/>
                                  <a:pt x="32715" y="5029"/>
                                  <a:pt x="33693" y="10617"/>
                                </a:cubicBezTo>
                                <a:lnTo>
                                  <a:pt x="42075" y="60223"/>
                                </a:lnTo>
                                <a:cubicBezTo>
                                  <a:pt x="46685" y="53378"/>
                                  <a:pt x="59385" y="32969"/>
                                  <a:pt x="59385" y="19838"/>
                                </a:cubicBezTo>
                                <a:cubicBezTo>
                                  <a:pt x="59385" y="13411"/>
                                  <a:pt x="55194" y="10757"/>
                                  <a:pt x="55194" y="6426"/>
                                </a:cubicBezTo>
                                <a:cubicBezTo>
                                  <a:pt x="55194" y="2934"/>
                                  <a:pt x="58420" y="0"/>
                                  <a:pt x="62192" y="0"/>
                                </a:cubicBezTo>
                                <a:cubicBezTo>
                                  <a:pt x="66523" y="0"/>
                                  <a:pt x="69037" y="3213"/>
                                  <a:pt x="69037" y="8382"/>
                                </a:cubicBezTo>
                                <a:cubicBezTo>
                                  <a:pt x="69037" y="37173"/>
                                  <a:pt x="25032" y="95148"/>
                                  <a:pt x="7150" y="95148"/>
                                </a:cubicBezTo>
                                <a:cubicBezTo>
                                  <a:pt x="2807" y="95148"/>
                                  <a:pt x="0" y="92075"/>
                                  <a:pt x="0" y="88583"/>
                                </a:cubicBezTo>
                                <a:cubicBezTo>
                                  <a:pt x="0" y="84950"/>
                                  <a:pt x="2667" y="81877"/>
                                  <a:pt x="6439" y="81877"/>
                                </a:cubicBezTo>
                                <a:cubicBezTo>
                                  <a:pt x="10770" y="81877"/>
                                  <a:pt x="12040" y="85649"/>
                                  <a:pt x="15240" y="85649"/>
                                </a:cubicBezTo>
                                <a:cubicBezTo>
                                  <a:pt x="20422" y="85649"/>
                                  <a:pt x="30188" y="74752"/>
                                  <a:pt x="33122" y="71107"/>
                                </a:cubicBezTo>
                                <a:lnTo>
                                  <a:pt x="24041" y="17323"/>
                                </a:lnTo>
                                <a:cubicBezTo>
                                  <a:pt x="22924" y="11176"/>
                                  <a:pt x="21666" y="8661"/>
                                  <a:pt x="19431" y="8661"/>
                                </a:cubicBezTo>
                                <a:cubicBezTo>
                                  <a:pt x="16231" y="8661"/>
                                  <a:pt x="10351" y="14110"/>
                                  <a:pt x="7277" y="16624"/>
                                </a:cubicBezTo>
                                <a:lnTo>
                                  <a:pt x="5613" y="14808"/>
                                </a:lnTo>
                                <a:cubicBezTo>
                                  <a:pt x="8674" y="12014"/>
                                  <a:pt x="21387" y="0"/>
                                  <a:pt x="26149"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36" name="Shape 5936"/>
                        <wps:cNvSpPr/>
                        <wps:spPr>
                          <a:xfrm>
                            <a:off x="136538" y="1490"/>
                            <a:ext cx="29629" cy="47447"/>
                          </a:xfrm>
                          <a:custGeom>
                            <a:avLst/>
                            <a:gdLst/>
                            <a:ahLst/>
                            <a:cxnLst/>
                            <a:rect l="0" t="0" r="0" b="0"/>
                            <a:pathLst>
                              <a:path w="29629" h="47447">
                                <a:moveTo>
                                  <a:pt x="14084" y="0"/>
                                </a:moveTo>
                                <a:cubicBezTo>
                                  <a:pt x="22695" y="0"/>
                                  <a:pt x="28181" y="4496"/>
                                  <a:pt x="28181" y="13551"/>
                                </a:cubicBezTo>
                                <a:cubicBezTo>
                                  <a:pt x="28181" y="26581"/>
                                  <a:pt x="7772" y="41364"/>
                                  <a:pt x="5245" y="43790"/>
                                </a:cubicBezTo>
                                <a:lnTo>
                                  <a:pt x="19037" y="43790"/>
                                </a:lnTo>
                                <a:cubicBezTo>
                                  <a:pt x="25210" y="43790"/>
                                  <a:pt x="26797" y="41973"/>
                                  <a:pt x="27724" y="36563"/>
                                </a:cubicBezTo>
                                <a:lnTo>
                                  <a:pt x="29629" y="36563"/>
                                </a:lnTo>
                                <a:lnTo>
                                  <a:pt x="29007" y="47447"/>
                                </a:lnTo>
                                <a:lnTo>
                                  <a:pt x="0" y="47447"/>
                                </a:lnTo>
                                <a:lnTo>
                                  <a:pt x="0" y="44399"/>
                                </a:lnTo>
                                <a:cubicBezTo>
                                  <a:pt x="4420" y="40449"/>
                                  <a:pt x="21399" y="24676"/>
                                  <a:pt x="21399" y="12040"/>
                                </a:cubicBezTo>
                                <a:cubicBezTo>
                                  <a:pt x="21399" y="6934"/>
                                  <a:pt x="18428" y="3201"/>
                                  <a:pt x="13259" y="3201"/>
                                </a:cubicBezTo>
                                <a:cubicBezTo>
                                  <a:pt x="6553" y="3201"/>
                                  <a:pt x="4178" y="8306"/>
                                  <a:pt x="3442" y="11125"/>
                                </a:cubicBezTo>
                                <a:lnTo>
                                  <a:pt x="533" y="11125"/>
                                </a:lnTo>
                                <a:cubicBezTo>
                                  <a:pt x="902" y="6706"/>
                                  <a:pt x="4801" y="0"/>
                                  <a:pt x="1408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92390" name="Shape 92390"/>
                        <wps:cNvSpPr/>
                        <wps:spPr>
                          <a:xfrm>
                            <a:off x="201397" y="48762"/>
                            <a:ext cx="41910" cy="9144"/>
                          </a:xfrm>
                          <a:custGeom>
                            <a:avLst/>
                            <a:gdLst/>
                            <a:ahLst/>
                            <a:cxnLst/>
                            <a:rect l="0" t="0" r="0" b="0"/>
                            <a:pathLst>
                              <a:path w="41910" h="9144">
                                <a:moveTo>
                                  <a:pt x="0" y="0"/>
                                </a:moveTo>
                                <a:lnTo>
                                  <a:pt x="41910" y="0"/>
                                </a:lnTo>
                                <a:lnTo>
                                  <a:pt x="41910"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5938" name="Shape 5938"/>
                        <wps:cNvSpPr/>
                        <wps:spPr>
                          <a:xfrm>
                            <a:off x="312031" y="2"/>
                            <a:ext cx="37440" cy="87045"/>
                          </a:xfrm>
                          <a:custGeom>
                            <a:avLst/>
                            <a:gdLst/>
                            <a:ahLst/>
                            <a:cxnLst/>
                            <a:rect l="0" t="0" r="0" b="0"/>
                            <a:pathLst>
                              <a:path w="37440" h="87045">
                                <a:moveTo>
                                  <a:pt x="21654" y="0"/>
                                </a:moveTo>
                                <a:lnTo>
                                  <a:pt x="25984" y="0"/>
                                </a:lnTo>
                                <a:lnTo>
                                  <a:pt x="25984" y="69571"/>
                                </a:lnTo>
                                <a:cubicBezTo>
                                  <a:pt x="25984" y="82715"/>
                                  <a:pt x="29210" y="84658"/>
                                  <a:pt x="37440" y="84658"/>
                                </a:cubicBezTo>
                                <a:lnTo>
                                  <a:pt x="37440" y="87045"/>
                                </a:lnTo>
                                <a:lnTo>
                                  <a:pt x="1537" y="87045"/>
                                </a:lnTo>
                                <a:lnTo>
                                  <a:pt x="1537" y="84658"/>
                                </a:lnTo>
                                <a:cubicBezTo>
                                  <a:pt x="13132" y="84658"/>
                                  <a:pt x="15088" y="82842"/>
                                  <a:pt x="15088" y="69571"/>
                                </a:cubicBezTo>
                                <a:lnTo>
                                  <a:pt x="15088" y="22911"/>
                                </a:lnTo>
                                <a:cubicBezTo>
                                  <a:pt x="15088" y="15634"/>
                                  <a:pt x="13983" y="12293"/>
                                  <a:pt x="8103" y="12293"/>
                                </a:cubicBezTo>
                                <a:cubicBezTo>
                                  <a:pt x="5448" y="12293"/>
                                  <a:pt x="1676" y="13538"/>
                                  <a:pt x="0" y="14249"/>
                                </a:cubicBezTo>
                                <a:lnTo>
                                  <a:pt x="0" y="11862"/>
                                </a:lnTo>
                                <a:lnTo>
                                  <a:pt x="21654"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39" name="Shape 5939"/>
                        <wps:cNvSpPr/>
                        <wps:spPr>
                          <a:xfrm>
                            <a:off x="373782" y="2"/>
                            <a:ext cx="54343" cy="87046"/>
                          </a:xfrm>
                          <a:custGeom>
                            <a:avLst/>
                            <a:gdLst/>
                            <a:ahLst/>
                            <a:cxnLst/>
                            <a:rect l="0" t="0" r="0" b="0"/>
                            <a:pathLst>
                              <a:path w="54343" h="87046">
                                <a:moveTo>
                                  <a:pt x="25845" y="0"/>
                                </a:moveTo>
                                <a:cubicBezTo>
                                  <a:pt x="41618" y="0"/>
                                  <a:pt x="51689" y="8229"/>
                                  <a:pt x="51689" y="24867"/>
                                </a:cubicBezTo>
                                <a:cubicBezTo>
                                  <a:pt x="51689" y="48755"/>
                                  <a:pt x="14237" y="75870"/>
                                  <a:pt x="9639" y="80327"/>
                                </a:cubicBezTo>
                                <a:lnTo>
                                  <a:pt x="34925" y="80327"/>
                                </a:lnTo>
                                <a:cubicBezTo>
                                  <a:pt x="46241" y="80327"/>
                                  <a:pt x="49174" y="76975"/>
                                  <a:pt x="50851" y="67056"/>
                                </a:cubicBezTo>
                                <a:lnTo>
                                  <a:pt x="54343" y="67056"/>
                                </a:lnTo>
                                <a:lnTo>
                                  <a:pt x="53226" y="87046"/>
                                </a:lnTo>
                                <a:lnTo>
                                  <a:pt x="0" y="87046"/>
                                </a:lnTo>
                                <a:lnTo>
                                  <a:pt x="0" y="81445"/>
                                </a:lnTo>
                                <a:cubicBezTo>
                                  <a:pt x="8103" y="74193"/>
                                  <a:pt x="39256" y="45263"/>
                                  <a:pt x="39256" y="22060"/>
                                </a:cubicBezTo>
                                <a:cubicBezTo>
                                  <a:pt x="39256" y="12713"/>
                                  <a:pt x="33807" y="5867"/>
                                  <a:pt x="24308" y="5867"/>
                                </a:cubicBezTo>
                                <a:cubicBezTo>
                                  <a:pt x="12002" y="5867"/>
                                  <a:pt x="7683" y="15215"/>
                                  <a:pt x="6274" y="20383"/>
                                </a:cubicBezTo>
                                <a:lnTo>
                                  <a:pt x="965" y="20383"/>
                                </a:lnTo>
                                <a:cubicBezTo>
                                  <a:pt x="1664" y="12293"/>
                                  <a:pt x="8788" y="0"/>
                                  <a:pt x="2584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40" name="Shape 5940"/>
                        <wps:cNvSpPr/>
                        <wps:spPr>
                          <a:xfrm>
                            <a:off x="435106" y="21372"/>
                            <a:ext cx="69024" cy="95148"/>
                          </a:xfrm>
                          <a:custGeom>
                            <a:avLst/>
                            <a:gdLst/>
                            <a:ahLst/>
                            <a:cxnLst/>
                            <a:rect l="0" t="0" r="0" b="0"/>
                            <a:pathLst>
                              <a:path w="69024" h="95148">
                                <a:moveTo>
                                  <a:pt x="26124" y="0"/>
                                </a:moveTo>
                                <a:cubicBezTo>
                                  <a:pt x="31013" y="0"/>
                                  <a:pt x="32690" y="5029"/>
                                  <a:pt x="33681" y="10617"/>
                                </a:cubicBezTo>
                                <a:lnTo>
                                  <a:pt x="42050" y="60223"/>
                                </a:lnTo>
                                <a:cubicBezTo>
                                  <a:pt x="46660" y="53378"/>
                                  <a:pt x="59373" y="32969"/>
                                  <a:pt x="59373" y="19838"/>
                                </a:cubicBezTo>
                                <a:cubicBezTo>
                                  <a:pt x="59373" y="13411"/>
                                  <a:pt x="55182" y="10757"/>
                                  <a:pt x="55182" y="6426"/>
                                </a:cubicBezTo>
                                <a:cubicBezTo>
                                  <a:pt x="55182" y="2934"/>
                                  <a:pt x="58407" y="0"/>
                                  <a:pt x="62179" y="0"/>
                                </a:cubicBezTo>
                                <a:cubicBezTo>
                                  <a:pt x="66497" y="0"/>
                                  <a:pt x="69024" y="3213"/>
                                  <a:pt x="69024" y="8382"/>
                                </a:cubicBezTo>
                                <a:cubicBezTo>
                                  <a:pt x="69024" y="37173"/>
                                  <a:pt x="25006" y="95148"/>
                                  <a:pt x="7125" y="95148"/>
                                </a:cubicBezTo>
                                <a:cubicBezTo>
                                  <a:pt x="2794" y="95148"/>
                                  <a:pt x="0" y="92075"/>
                                  <a:pt x="0" y="88583"/>
                                </a:cubicBezTo>
                                <a:cubicBezTo>
                                  <a:pt x="0" y="84950"/>
                                  <a:pt x="2642" y="81877"/>
                                  <a:pt x="6414" y="81877"/>
                                </a:cubicBezTo>
                                <a:cubicBezTo>
                                  <a:pt x="10757" y="81877"/>
                                  <a:pt x="12014" y="85649"/>
                                  <a:pt x="15227" y="85649"/>
                                </a:cubicBezTo>
                                <a:cubicBezTo>
                                  <a:pt x="20396" y="85649"/>
                                  <a:pt x="30175" y="74752"/>
                                  <a:pt x="33109" y="71107"/>
                                </a:cubicBezTo>
                                <a:lnTo>
                                  <a:pt x="24028" y="17323"/>
                                </a:lnTo>
                                <a:cubicBezTo>
                                  <a:pt x="22911" y="11176"/>
                                  <a:pt x="21654" y="8661"/>
                                  <a:pt x="19418" y="8661"/>
                                </a:cubicBezTo>
                                <a:cubicBezTo>
                                  <a:pt x="16205" y="8661"/>
                                  <a:pt x="10338" y="14110"/>
                                  <a:pt x="7264" y="16624"/>
                                </a:cubicBezTo>
                                <a:lnTo>
                                  <a:pt x="5588" y="14808"/>
                                </a:lnTo>
                                <a:cubicBezTo>
                                  <a:pt x="8649" y="12014"/>
                                  <a:pt x="21374" y="0"/>
                                  <a:pt x="2612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41" name="Shape 5941"/>
                        <wps:cNvSpPr/>
                        <wps:spPr>
                          <a:xfrm>
                            <a:off x="503829" y="22772"/>
                            <a:ext cx="59957" cy="64275"/>
                          </a:xfrm>
                          <a:custGeom>
                            <a:avLst/>
                            <a:gdLst/>
                            <a:ahLst/>
                            <a:cxnLst/>
                            <a:rect l="0" t="0" r="0" b="0"/>
                            <a:pathLst>
                              <a:path w="59957" h="64275">
                                <a:moveTo>
                                  <a:pt x="17463" y="0"/>
                                </a:moveTo>
                                <a:lnTo>
                                  <a:pt x="59957" y="0"/>
                                </a:lnTo>
                                <a:lnTo>
                                  <a:pt x="17348" y="58826"/>
                                </a:lnTo>
                                <a:lnTo>
                                  <a:pt x="32156" y="58826"/>
                                </a:lnTo>
                                <a:cubicBezTo>
                                  <a:pt x="41656" y="58826"/>
                                  <a:pt x="45275" y="54216"/>
                                  <a:pt x="48501" y="47917"/>
                                </a:cubicBezTo>
                                <a:lnTo>
                                  <a:pt x="51702" y="47917"/>
                                </a:lnTo>
                                <a:lnTo>
                                  <a:pt x="45974" y="64275"/>
                                </a:lnTo>
                                <a:lnTo>
                                  <a:pt x="0" y="64275"/>
                                </a:lnTo>
                                <a:lnTo>
                                  <a:pt x="43040" y="4750"/>
                                </a:lnTo>
                                <a:lnTo>
                                  <a:pt x="31445" y="4750"/>
                                </a:lnTo>
                                <a:cubicBezTo>
                                  <a:pt x="20688" y="4750"/>
                                  <a:pt x="18593" y="8801"/>
                                  <a:pt x="15240" y="15646"/>
                                </a:cubicBezTo>
                                <a:lnTo>
                                  <a:pt x="11887" y="15646"/>
                                </a:lnTo>
                                <a:lnTo>
                                  <a:pt x="1746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42" name="Shape 5942"/>
                        <wps:cNvSpPr/>
                        <wps:spPr>
                          <a:xfrm>
                            <a:off x="569488" y="23759"/>
                            <a:ext cx="64427" cy="63284"/>
                          </a:xfrm>
                          <a:custGeom>
                            <a:avLst/>
                            <a:gdLst/>
                            <a:ahLst/>
                            <a:cxnLst/>
                            <a:rect l="0" t="0" r="0" b="0"/>
                            <a:pathLst>
                              <a:path w="64427" h="63284">
                                <a:moveTo>
                                  <a:pt x="27661" y="0"/>
                                </a:moveTo>
                                <a:lnTo>
                                  <a:pt x="36754" y="0"/>
                                </a:lnTo>
                                <a:lnTo>
                                  <a:pt x="36754" y="26403"/>
                                </a:lnTo>
                                <a:lnTo>
                                  <a:pt x="64427" y="26403"/>
                                </a:lnTo>
                                <a:lnTo>
                                  <a:pt x="64427" y="34646"/>
                                </a:lnTo>
                                <a:lnTo>
                                  <a:pt x="36754" y="34646"/>
                                </a:lnTo>
                                <a:lnTo>
                                  <a:pt x="36754" y="63284"/>
                                </a:lnTo>
                                <a:lnTo>
                                  <a:pt x="27661" y="63284"/>
                                </a:lnTo>
                                <a:lnTo>
                                  <a:pt x="27661" y="34646"/>
                                </a:lnTo>
                                <a:lnTo>
                                  <a:pt x="0" y="34646"/>
                                </a:lnTo>
                                <a:lnTo>
                                  <a:pt x="0" y="26403"/>
                                </a:lnTo>
                                <a:lnTo>
                                  <a:pt x="27661" y="26403"/>
                                </a:lnTo>
                                <a:lnTo>
                                  <a:pt x="27661"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43" name="Shape 5943"/>
                        <wps:cNvSpPr/>
                        <wps:spPr>
                          <a:xfrm>
                            <a:off x="649412" y="79430"/>
                            <a:ext cx="27368" cy="9007"/>
                          </a:xfrm>
                          <a:custGeom>
                            <a:avLst/>
                            <a:gdLst/>
                            <a:ahLst/>
                            <a:cxnLst/>
                            <a:rect l="0" t="0" r="0" b="0"/>
                            <a:pathLst>
                              <a:path w="27368" h="9007">
                                <a:moveTo>
                                  <a:pt x="27368" y="0"/>
                                </a:moveTo>
                                <a:lnTo>
                                  <a:pt x="27368" y="7422"/>
                                </a:lnTo>
                                <a:lnTo>
                                  <a:pt x="19418" y="9007"/>
                                </a:lnTo>
                                <a:cubicBezTo>
                                  <a:pt x="10884" y="9007"/>
                                  <a:pt x="2781" y="7191"/>
                                  <a:pt x="0" y="6353"/>
                                </a:cubicBezTo>
                                <a:lnTo>
                                  <a:pt x="0" y="765"/>
                                </a:lnTo>
                                <a:cubicBezTo>
                                  <a:pt x="4458" y="2441"/>
                                  <a:pt x="9627" y="3152"/>
                                  <a:pt x="14389" y="3152"/>
                                </a:cubicBezTo>
                                <a:lnTo>
                                  <a:pt x="27368"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44" name="Shape 5944"/>
                        <wps:cNvSpPr/>
                        <wps:spPr>
                          <a:xfrm>
                            <a:off x="647875" y="7"/>
                            <a:ext cx="28905" cy="53226"/>
                          </a:xfrm>
                          <a:custGeom>
                            <a:avLst/>
                            <a:gdLst/>
                            <a:ahLst/>
                            <a:cxnLst/>
                            <a:rect l="0" t="0" r="0" b="0"/>
                            <a:pathLst>
                              <a:path w="28905" h="53226">
                                <a:moveTo>
                                  <a:pt x="28765" y="0"/>
                                </a:moveTo>
                                <a:lnTo>
                                  <a:pt x="28905" y="35"/>
                                </a:lnTo>
                                <a:lnTo>
                                  <a:pt x="28905" y="6201"/>
                                </a:lnTo>
                                <a:lnTo>
                                  <a:pt x="28080" y="5855"/>
                                </a:lnTo>
                                <a:cubicBezTo>
                                  <a:pt x="16485" y="5855"/>
                                  <a:pt x="12421" y="15913"/>
                                  <a:pt x="12421" y="26251"/>
                                </a:cubicBezTo>
                                <a:cubicBezTo>
                                  <a:pt x="12421" y="37998"/>
                                  <a:pt x="17170" y="47358"/>
                                  <a:pt x="27381" y="47358"/>
                                </a:cubicBezTo>
                                <a:lnTo>
                                  <a:pt x="28905" y="46792"/>
                                </a:lnTo>
                                <a:lnTo>
                                  <a:pt x="28905" y="52083"/>
                                </a:lnTo>
                                <a:lnTo>
                                  <a:pt x="24308" y="53226"/>
                                </a:lnTo>
                                <a:cubicBezTo>
                                  <a:pt x="8928" y="53226"/>
                                  <a:pt x="0" y="43434"/>
                                  <a:pt x="0" y="26822"/>
                                </a:cubicBezTo>
                                <a:cubicBezTo>
                                  <a:pt x="0" y="9208"/>
                                  <a:pt x="10757" y="0"/>
                                  <a:pt x="2876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45" name="Shape 5945"/>
                        <wps:cNvSpPr/>
                        <wps:spPr>
                          <a:xfrm>
                            <a:off x="676780" y="42"/>
                            <a:ext cx="28943" cy="86809"/>
                          </a:xfrm>
                          <a:custGeom>
                            <a:avLst/>
                            <a:gdLst/>
                            <a:ahLst/>
                            <a:cxnLst/>
                            <a:rect l="0" t="0" r="0" b="0"/>
                            <a:pathLst>
                              <a:path w="28943" h="86809">
                                <a:moveTo>
                                  <a:pt x="0" y="0"/>
                                </a:moveTo>
                                <a:lnTo>
                                  <a:pt x="14665" y="3682"/>
                                </a:lnTo>
                                <a:cubicBezTo>
                                  <a:pt x="26264" y="10751"/>
                                  <a:pt x="28943" y="26774"/>
                                  <a:pt x="28943" y="41862"/>
                                </a:cubicBezTo>
                                <a:cubicBezTo>
                                  <a:pt x="28943" y="61664"/>
                                  <a:pt x="24293" y="77938"/>
                                  <a:pt x="9891" y="84837"/>
                                </a:cubicBezTo>
                                <a:lnTo>
                                  <a:pt x="0" y="86809"/>
                                </a:lnTo>
                                <a:lnTo>
                                  <a:pt x="0" y="79388"/>
                                </a:lnTo>
                                <a:lnTo>
                                  <a:pt x="2640" y="78747"/>
                                </a:lnTo>
                                <a:cubicBezTo>
                                  <a:pt x="14599" y="71615"/>
                                  <a:pt x="16485" y="55835"/>
                                  <a:pt x="16485" y="43691"/>
                                </a:cubicBezTo>
                                <a:cubicBezTo>
                                  <a:pt x="14954" y="45367"/>
                                  <a:pt x="12789" y="47742"/>
                                  <a:pt x="9454" y="49698"/>
                                </a:cubicBezTo>
                                <a:lnTo>
                                  <a:pt x="0" y="52048"/>
                                </a:lnTo>
                                <a:lnTo>
                                  <a:pt x="0" y="46757"/>
                                </a:lnTo>
                                <a:lnTo>
                                  <a:pt x="10566" y="42833"/>
                                </a:lnTo>
                                <a:cubicBezTo>
                                  <a:pt x="13481" y="40405"/>
                                  <a:pt x="15367" y="37607"/>
                                  <a:pt x="16485" y="36134"/>
                                </a:cubicBezTo>
                                <a:cubicBezTo>
                                  <a:pt x="16180" y="32467"/>
                                  <a:pt x="15939" y="17249"/>
                                  <a:pt x="8830" y="9868"/>
                                </a:cubicBezTo>
                                <a:lnTo>
                                  <a:pt x="0" y="6166"/>
                                </a:ln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46" name="Shape 5946"/>
                        <wps:cNvSpPr/>
                        <wps:spPr>
                          <a:xfrm>
                            <a:off x="716182" y="22772"/>
                            <a:ext cx="59931" cy="64275"/>
                          </a:xfrm>
                          <a:custGeom>
                            <a:avLst/>
                            <a:gdLst/>
                            <a:ahLst/>
                            <a:cxnLst/>
                            <a:rect l="0" t="0" r="0" b="0"/>
                            <a:pathLst>
                              <a:path w="59931" h="64275">
                                <a:moveTo>
                                  <a:pt x="17463" y="0"/>
                                </a:moveTo>
                                <a:lnTo>
                                  <a:pt x="59931" y="0"/>
                                </a:lnTo>
                                <a:lnTo>
                                  <a:pt x="17323" y="58826"/>
                                </a:lnTo>
                                <a:lnTo>
                                  <a:pt x="32131" y="58826"/>
                                </a:lnTo>
                                <a:cubicBezTo>
                                  <a:pt x="41631" y="58826"/>
                                  <a:pt x="45275" y="54216"/>
                                  <a:pt x="48476" y="47917"/>
                                </a:cubicBezTo>
                                <a:lnTo>
                                  <a:pt x="51702" y="47917"/>
                                </a:lnTo>
                                <a:lnTo>
                                  <a:pt x="45961" y="64275"/>
                                </a:lnTo>
                                <a:lnTo>
                                  <a:pt x="0" y="64275"/>
                                </a:lnTo>
                                <a:lnTo>
                                  <a:pt x="43040" y="4750"/>
                                </a:lnTo>
                                <a:lnTo>
                                  <a:pt x="31432" y="4750"/>
                                </a:lnTo>
                                <a:cubicBezTo>
                                  <a:pt x="20675" y="4750"/>
                                  <a:pt x="18580" y="8801"/>
                                  <a:pt x="15227" y="15646"/>
                                </a:cubicBezTo>
                                <a:lnTo>
                                  <a:pt x="11874" y="15646"/>
                                </a:lnTo>
                                <a:lnTo>
                                  <a:pt x="1746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47" name="Shape 5947"/>
                        <wps:cNvSpPr/>
                        <wps:spPr>
                          <a:xfrm>
                            <a:off x="0" y="128316"/>
                            <a:ext cx="864514" cy="0"/>
                          </a:xfrm>
                          <a:custGeom>
                            <a:avLst/>
                            <a:gdLst/>
                            <a:ahLst/>
                            <a:cxnLst/>
                            <a:rect l="0" t="0" r="0" b="0"/>
                            <a:pathLst>
                              <a:path w="864514">
                                <a:moveTo>
                                  <a:pt x="0" y="0"/>
                                </a:moveTo>
                                <a:lnTo>
                                  <a:pt x="86451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948" name="Shape 5948"/>
                        <wps:cNvSpPr/>
                        <wps:spPr>
                          <a:xfrm>
                            <a:off x="357941" y="147383"/>
                            <a:ext cx="53937" cy="88430"/>
                          </a:xfrm>
                          <a:custGeom>
                            <a:avLst/>
                            <a:gdLst/>
                            <a:ahLst/>
                            <a:cxnLst/>
                            <a:rect l="0" t="0" r="0" b="0"/>
                            <a:pathLst>
                              <a:path w="53937" h="88430">
                                <a:moveTo>
                                  <a:pt x="26835" y="0"/>
                                </a:moveTo>
                                <a:cubicBezTo>
                                  <a:pt x="41783" y="0"/>
                                  <a:pt x="52540" y="7811"/>
                                  <a:pt x="52540" y="22213"/>
                                </a:cubicBezTo>
                                <a:cubicBezTo>
                                  <a:pt x="52540" y="33668"/>
                                  <a:pt x="45974" y="39802"/>
                                  <a:pt x="37313" y="41770"/>
                                </a:cubicBezTo>
                                <a:lnTo>
                                  <a:pt x="37313" y="42037"/>
                                </a:lnTo>
                                <a:cubicBezTo>
                                  <a:pt x="46393" y="43993"/>
                                  <a:pt x="53937" y="49593"/>
                                  <a:pt x="53937" y="63424"/>
                                </a:cubicBezTo>
                                <a:cubicBezTo>
                                  <a:pt x="53937" y="81585"/>
                                  <a:pt x="36614" y="88430"/>
                                  <a:pt x="19431" y="88430"/>
                                </a:cubicBezTo>
                                <a:cubicBezTo>
                                  <a:pt x="10617" y="88430"/>
                                  <a:pt x="2388" y="86614"/>
                                  <a:pt x="0" y="86055"/>
                                </a:cubicBezTo>
                                <a:lnTo>
                                  <a:pt x="0" y="80607"/>
                                </a:lnTo>
                                <a:cubicBezTo>
                                  <a:pt x="4902" y="81724"/>
                                  <a:pt x="9931" y="82563"/>
                                  <a:pt x="14961" y="82563"/>
                                </a:cubicBezTo>
                                <a:cubicBezTo>
                                  <a:pt x="28499" y="82563"/>
                                  <a:pt x="41504" y="75857"/>
                                  <a:pt x="41504" y="61456"/>
                                </a:cubicBezTo>
                                <a:cubicBezTo>
                                  <a:pt x="41504" y="47079"/>
                                  <a:pt x="32423" y="44984"/>
                                  <a:pt x="22924" y="44552"/>
                                </a:cubicBezTo>
                                <a:lnTo>
                                  <a:pt x="22924" y="38697"/>
                                </a:lnTo>
                                <a:cubicBezTo>
                                  <a:pt x="29769" y="38697"/>
                                  <a:pt x="40119" y="37579"/>
                                  <a:pt x="40119" y="22339"/>
                                </a:cubicBezTo>
                                <a:cubicBezTo>
                                  <a:pt x="40119" y="11722"/>
                                  <a:pt x="33401" y="5867"/>
                                  <a:pt x="24740" y="5867"/>
                                </a:cubicBezTo>
                                <a:cubicBezTo>
                                  <a:pt x="13691" y="5867"/>
                                  <a:pt x="9373" y="13399"/>
                                  <a:pt x="7557" y="18847"/>
                                </a:cubicBezTo>
                                <a:lnTo>
                                  <a:pt x="2248" y="18847"/>
                                </a:lnTo>
                                <a:cubicBezTo>
                                  <a:pt x="3632" y="11176"/>
                                  <a:pt x="8941" y="0"/>
                                  <a:pt x="2683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49" name="Shape 5949"/>
                        <wps:cNvSpPr/>
                        <wps:spPr>
                          <a:xfrm>
                            <a:off x="430022" y="170149"/>
                            <a:ext cx="59944" cy="64275"/>
                          </a:xfrm>
                          <a:custGeom>
                            <a:avLst/>
                            <a:gdLst/>
                            <a:ahLst/>
                            <a:cxnLst/>
                            <a:rect l="0" t="0" r="0" b="0"/>
                            <a:pathLst>
                              <a:path w="59944" h="64275">
                                <a:moveTo>
                                  <a:pt x="17475" y="0"/>
                                </a:moveTo>
                                <a:lnTo>
                                  <a:pt x="59944" y="0"/>
                                </a:lnTo>
                                <a:lnTo>
                                  <a:pt x="17335" y="58826"/>
                                </a:lnTo>
                                <a:lnTo>
                                  <a:pt x="32156" y="58826"/>
                                </a:lnTo>
                                <a:cubicBezTo>
                                  <a:pt x="41656" y="58826"/>
                                  <a:pt x="45288" y="54216"/>
                                  <a:pt x="48501" y="47917"/>
                                </a:cubicBezTo>
                                <a:lnTo>
                                  <a:pt x="51714" y="47917"/>
                                </a:lnTo>
                                <a:lnTo>
                                  <a:pt x="45974" y="64275"/>
                                </a:lnTo>
                                <a:lnTo>
                                  <a:pt x="0" y="64275"/>
                                </a:lnTo>
                                <a:lnTo>
                                  <a:pt x="43040" y="4750"/>
                                </a:lnTo>
                                <a:lnTo>
                                  <a:pt x="31445" y="4750"/>
                                </a:lnTo>
                                <a:cubicBezTo>
                                  <a:pt x="20688" y="4750"/>
                                  <a:pt x="18593" y="8801"/>
                                  <a:pt x="15240" y="15646"/>
                                </a:cubicBezTo>
                                <a:lnTo>
                                  <a:pt x="11887" y="15646"/>
                                </a:lnTo>
                                <a:lnTo>
                                  <a:pt x="17475"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92391" name="Shape 92391"/>
                        <wps:cNvSpPr/>
                        <wps:spPr>
                          <a:xfrm>
                            <a:off x="907073" y="121330"/>
                            <a:ext cx="70218" cy="9144"/>
                          </a:xfrm>
                          <a:custGeom>
                            <a:avLst/>
                            <a:gdLst/>
                            <a:ahLst/>
                            <a:cxnLst/>
                            <a:rect l="0" t="0" r="0" b="0"/>
                            <a:pathLst>
                              <a:path w="70218" h="9144">
                                <a:moveTo>
                                  <a:pt x="0" y="0"/>
                                </a:moveTo>
                                <a:lnTo>
                                  <a:pt x="70218" y="0"/>
                                </a:lnTo>
                                <a:lnTo>
                                  <a:pt x="70218"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92392" name="Shape 92392"/>
                        <wps:cNvSpPr/>
                        <wps:spPr>
                          <a:xfrm>
                            <a:off x="907073" y="99702"/>
                            <a:ext cx="70218" cy="9144"/>
                          </a:xfrm>
                          <a:custGeom>
                            <a:avLst/>
                            <a:gdLst/>
                            <a:ahLst/>
                            <a:cxnLst/>
                            <a:rect l="0" t="0" r="0" b="0"/>
                            <a:pathLst>
                              <a:path w="70218" h="9144">
                                <a:moveTo>
                                  <a:pt x="0" y="0"/>
                                </a:moveTo>
                                <a:lnTo>
                                  <a:pt x="70218" y="0"/>
                                </a:lnTo>
                                <a:lnTo>
                                  <a:pt x="70218"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g:wgp>
                  </a:graphicData>
                </a:graphic>
              </wp:inline>
            </w:drawing>
          </mc:Choice>
          <mc:Fallback>
            <w:pict>
              <v:group w14:anchorId="281EBCC5" id="Group 75850" o:spid="_x0000_s1026" style="width:76.95pt;height:18.55pt;mso-position-horizontal-relative:char;mso-position-vertical-relative:line" coordsize="9772,2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">
                <v:shape id="Shape 5932" o:spid="_x0000_s1027" style="position:absolute;left:34;top:15;width:289;height:869;visibility:visible;mso-wrap-style:square;v-text-anchor:top" coordsize="28918,868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H7+cUA&#10;AADdAAAADwAAAGRycy9kb3ducmV2LnhtbESP0YrCMBRE3wX/IdyFfZE1teKy7RpFBFEfBFf9gEtz&#10;bYvNTWlibf9+Iwg+DjNzhpkvO1OJlhpXWlYwGUcgiDOrS84VXM6brx8QziNrrCyTgp4cLBfDwRxT&#10;bR/8R+3J5yJA2KWooPC+TqV0WUEG3djWxMG72sagD7LJpW7wEeCmknEUfUuDJYeFAmtaF5TdTnej&#10;4BjPknazPfS3PScje7b9VG/XSn1+dKtfEJ46/w6/2jutYJZMY3i+CU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0fv5xQAAAN0AAAAPAAAAAAAAAAAAAAAAAJgCAABkcnMv&#10;ZG93bnJldi54bWxQSwUGAAAAAAQABAD1AAAAigMAAAAA&#10;" path="m28918,r,7422l26222,8082c14314,15247,12421,31094,12421,43248v1543,-1746,3711,-4159,7031,-6136l28918,34723r,5278l18334,43981v-2900,2445,-4789,5274,-5913,6810c12745,54354,12983,69554,20100,76931r8818,3692l28918,86809,14268,83128c2672,76058,,60047,,45064,,25261,4629,8917,19031,1982l28918,xe" fillcolor="#181717" stroked="f" strokeweight="0">
                  <v:stroke miterlimit="83231f" joinstyle="miter"/>
                  <v:path arrowok="t" textboxrect="0,0,28918,86809"/>
                </v:shape>
                <v:shape id="Shape 5933" o:spid="_x0000_s1028" style="position:absolute;left:323;top:351;width:289;height:533;visibility:visible;mso-wrap-style:square;v-text-anchor:top" coordsize="28931,53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VlJcUA&#10;AADdAAAADwAAAGRycy9kb3ducmV2LnhtbESP3WoCMRSE7wu+QziCdzVrpWK3RpFCqSCCf1AvD5vT&#10;zermZEmibn36piB4OczMN8xk1tpaXMiHyrGCQT8DQVw4XXGpYL/7fB6DCBFZY+2YFPxSgNm08zTB&#10;XLsrb+iyjaVIEA45KjAxNrmUoTBkMfRdQ5y8H+ctxiR9KbXHa4LbWr5k2UharDgtGGzow1Bx2p6t&#10;ApKrjf+uwvGLz1Gvze1QL5cHpXrddv4OIlIbH+F7e6EVvL4Nh/D/Jj0BO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JWUlxQAAAN0AAAAPAAAAAAAAAAAAAAAAAJgCAABkcnMv&#10;ZG93bnJldi54bWxQSwUGAAAAAAQABAD1AAAAigMAAAAA&#10;" path="m4470,c19977,,28931,9792,28931,26429v,17589,-10618,26822,-28779,26822l,53213,,47028r851,356c12433,47384,16497,37465,16497,26988,16497,15101,11595,5880,1397,5880l,6405,,1128,4470,xe" fillcolor="#181717" stroked="f" strokeweight="0">
                  <v:stroke miterlimit="83231f" joinstyle="miter"/>
                  <v:path arrowok="t" textboxrect="0,0,28931,53251"/>
                </v:shape>
                <v:shape id="Shape 5934" o:spid="_x0000_s1029" style="position:absolute;left:323;width:245;height:90;visibility:visible;mso-wrap-style:square;v-text-anchor:top" coordsize="24460,9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KXyccA&#10;AADdAAAADwAAAGRycy9kb3ducmV2LnhtbESPQWvCQBSE74X+h+UVvBTdaGuxqauIoPRSpVGkx0f2&#10;mYRm38bdNcZ/7xYKHoeZ+YaZzjtTi5acrywrGA4SEMS51RUXCva7VX8CwgdkjbVlUnAlD/PZ48MU&#10;U20v/E1tFgoRIexTVFCG0KRS+rwkg35gG+LoHa0zGKJ0hdQOLxFuajlKkjdpsOK4UGJDy5Ly3+xs&#10;FOSb9Wpsj8+S9c/6a3nYtu60a5XqPXWLDxCBunAP/7c/tYLx+8sr/L2JT0DO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yl8nHAAAA3QAAAA8AAAAAAAAAAAAAAAAAmAIAAGRy&#10;cy9kb3ducmV2LnhtbFBLBQYAAAAABAAEAPUAAACMAwAAAAA=&#10;" path="m7963,v7264,,13691,1257,16497,1816l24460,7404c20688,6274,16777,5867,12852,5867l,9018,,1596,7963,xe" fillcolor="#181717" stroked="f" strokeweight="0">
                  <v:stroke miterlimit="83231f" joinstyle="miter"/>
                  <v:path arrowok="t" textboxrect="0,0,24460,9018"/>
                </v:shape>
                <v:shape id="Shape 5935" o:spid="_x0000_s1030" style="position:absolute;left:647;top:213;width:690;height:952;visibility:visible;mso-wrap-style:square;v-text-anchor:top" coordsize="69037,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EFncgA&#10;AADdAAAADwAAAGRycy9kb3ducmV2LnhtbESPQWvCQBSE74L/YXmCN92oWJPUVaSlpVQ8VFuwt9fs&#10;axLMvo3ZrcZ/7wpCj8PMfMPMl62pxIkaV1pWMBpGIIgzq0vOFXzuXgYxCOeRNVaWScGFHCwX3c4c&#10;U23P/EGnrc9FgLBLUUHhfZ1K6bKCDLqhrYmD92sbgz7IJpe6wXOAm0qOo+hBGiw5LBRY01NB2WH7&#10;ZxTEm9ev9f7dz2bx93r/nP0kO3lMlOr32tUjCE+t/w/f229awTSZTOH2JjwBubg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UQWdyAAAAN0AAAAPAAAAAAAAAAAAAAAAAJgCAABk&#10;cnMvZG93bnJldi54bWxQSwUGAAAAAAQABAD1AAAAjQMAAAAA&#10;" path="m26149,v4890,,6566,5029,7544,10617l42075,60223c46685,53378,59385,32969,59385,19838v,-6427,-4191,-9081,-4191,-13412c55194,2934,58420,,62192,v4331,,6845,3213,6845,8382c69037,37173,25032,95148,7150,95148,2807,95148,,92075,,88583,,84950,2667,81877,6439,81877v4331,,5601,3772,8801,3772c20422,85649,30188,74752,33122,71107l24041,17323c22924,11176,21666,8661,19431,8661v-3200,,-9080,5449,-12154,7963l5613,14808c8674,12014,21387,,26149,xe" fillcolor="#181717" stroked="f" strokeweight="0">
                  <v:stroke miterlimit="83231f" joinstyle="miter"/>
                  <v:path arrowok="t" textboxrect="0,0,69037,95148"/>
                </v:shape>
                <v:shape id="Shape 5936" o:spid="_x0000_s1031" style="position:absolute;left:1365;top:14;width:296;height:475;visibility:visible;mso-wrap-style:square;v-text-anchor:top" coordsize="29629,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dG6scA&#10;AADdAAAADwAAAGRycy9kb3ducmV2LnhtbESP3WrCQBSE74W+w3IKvSl1o7ZWYzZiBUG8KFT7AKfZ&#10;kx/Mno3ZNUnfvisUvBxm5hsmWQ+mFh21rrKsYDKOQBBnVldcKPg+7V4WIJxH1lhbJgW/5GCdPowS&#10;jLXt+Yu6oy9EgLCLUUHpfRNL6bKSDLqxbYiDl9vWoA+yLaRusQ9wU8tpFM2lwYrDQokNbUvKzser&#10;UZB/vktD9vCaL58P/vpz2Z0/TrVST4/DZgXC0+Dv4f/2Xit4W87mcHsTnoB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2HRurHAAAA3QAAAA8AAAAAAAAAAAAAAAAAmAIAAGRy&#10;cy9kb3ducmV2LnhtbFBLBQYAAAAABAAEAPUAAACMAwAAAAA=&#10;" path="m14084,v8611,,14097,4496,14097,13551c28181,26581,7772,41364,5245,43790r13792,c25210,43790,26797,41973,27724,36563r1905,l29007,47447,,47447,,44399c4420,40449,21399,24676,21399,12040v,-5106,-2971,-8839,-8140,-8839c6553,3201,4178,8306,3442,11125r-2909,c902,6706,4801,,14084,xe" fillcolor="#181717" stroked="f" strokeweight="0">
                  <v:stroke miterlimit="83231f" joinstyle="miter"/>
                  <v:path arrowok="t" textboxrect="0,0,29629,47447"/>
                </v:shape>
                <v:shape id="Shape 92390" o:spid="_x0000_s1032" style="position:absolute;left:2013;top:487;width:420;height:92;visibility:visible;mso-wrap-style:square;v-text-anchor:top" coordsize="419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9C4MQA&#10;AADeAAAADwAAAGRycy9kb3ducmV2LnhtbESPy4rCMBSG98K8QziCO029ILUaZRAHBRdidfZnmmNT&#10;bE5Kk9H69pPFgMuf/8a32nS2Fg9qfeVYwXiUgCAunK64VHC9fA1TED4ga6wdk4IXedisP3orzLR7&#10;8pkeeShFHGGfoQITQpNJ6QtDFv3INcTRu7nWYoiyLaVu8RnHbS0nSTKXFiuODwYb2hoq7vmvVZDu&#10;juFiKTWzZJzv6fR9vJ7qH6UG/e5zCSJQF97h//ZBK1hMposIEHEiCs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QuDEAAAA3gAAAA8AAAAAAAAAAAAAAAAAmAIAAGRycy9k&#10;b3ducmV2LnhtbFBLBQYAAAAABAAEAPUAAACJAwAAAAA=&#10;" path="m,l41910,r,9144l,9144,,e" fillcolor="#181717" stroked="f" strokeweight="0">
                  <v:stroke miterlimit="83231f" joinstyle="miter"/>
                  <v:path arrowok="t" textboxrect="0,0,41910,9144"/>
                </v:shape>
                <v:shape id="Shape 5938" o:spid="_x0000_s1033" style="position:absolute;left:3120;width:374;height:870;visibility:visible;mso-wrap-style:square;v-text-anchor:top" coordsize="37440,87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lFl8EA&#10;AADdAAAADwAAAGRycy9kb3ducmV2LnhtbERP3WrCMBS+H/gO4QjeDE11868aRQRhl1vdAxyaY1Nt&#10;TkoTa3x7czHY5cf3v91H24ieOl87VjCdZCCIS6drrhT8nk/jFQgfkDU2jknBkzzsd4O3LebaPfiH&#10;+iJUIoWwz1GBCaHNpfSlIYt+4lrixF1cZzEk2FVSd/hI4baRsyxbSIs1pwaDLR0NlbfibhW44zQ7&#10;xfX3+XLVy6L/fC/NPK6UGg3jYQMiUAz/4j/3l1YwX3+kuelNegJy9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ZRZfBAAAA3QAAAA8AAAAAAAAAAAAAAAAAmAIAAGRycy9kb3du&#10;cmV2LnhtbFBLBQYAAAAABAAEAPUAAACGAwAAAAA=&#10;" path="m21654,r4330,l25984,69571v,13144,3226,15087,11456,15087l37440,87045r-35903,l1537,84658v11595,,13551,-1816,13551,-15087l15088,22911v,-7277,-1105,-10618,-6985,-10618c5448,12293,1676,13538,,14249l,11862,21654,xe" fillcolor="#181717" stroked="f" strokeweight="0">
                  <v:stroke miterlimit="83231f" joinstyle="miter"/>
                  <v:path arrowok="t" textboxrect="0,0,37440,87045"/>
                </v:shape>
                <v:shape id="Shape 5939" o:spid="_x0000_s1034" style="position:absolute;left:3737;width:544;height:870;visibility:visible;mso-wrap-style:square;v-text-anchor:top" coordsize="54343,87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OVTMcA&#10;AADdAAAADwAAAGRycy9kb3ducmV2LnhtbESPQWvCQBSE70L/w/IKvemmVktNXaUWglJESFrE4yP7&#10;TEKzb0N2q4m/visIHoeZ+YaZLztTixO1rrKs4HkUgSDOra64UPDznQzfQDiPrLG2TAp6crBcPAzm&#10;GGt75pROmS9EgLCLUUHpfRNL6fKSDLqRbYiDd7StQR9kW0jd4jnATS3HUfQqDVYcFkps6LOk/Df7&#10;MwrWR7PTK2/S/Gt/2Cb9JOPk0iv19Nh9vIPw1Pl7+NbeaAXT2csMrm/CE5C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EDlUzHAAAA3QAAAA8AAAAAAAAAAAAAAAAAmAIAAGRy&#10;cy9kb3ducmV2LnhtbFBLBQYAAAAABAAEAPUAAACMAwAAAAA=&#10;" path="m25845,c41618,,51689,8229,51689,24867v,23888,-37452,51003,-42050,55460l34925,80327v11316,,14249,-3352,15926,-13271l54343,67056,53226,87046,,87046,,81445c8103,74193,39256,45263,39256,22060,39256,12713,33807,5867,24308,5867,12002,5867,7683,15215,6274,20383r-5309,c1664,12293,8788,,25845,xe" fillcolor="#181717" stroked="f" strokeweight="0">
                  <v:stroke miterlimit="83231f" joinstyle="miter"/>
                  <v:path arrowok="t" textboxrect="0,0,54343,87046"/>
                </v:shape>
                <v:shape id="Shape 5940" o:spid="_x0000_s1035" style="position:absolute;left:4351;top:213;width:690;height:952;visibility:visible;mso-wrap-style:square;v-text-anchor:top" coordsize="69024,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LpvMUA&#10;AADdAAAADwAAAGRycy9kb3ducmV2LnhtbERPy04CMRTdm/APzSVhJx0QBUcKQQ3RmBjCY+HyOr1M&#10;B6a3w7Qww9/ThYnLk/OezltbigvVvnCsYNBPQBBnThecK9htl/cTED4gaywdk4IreZjPOndTTLVr&#10;eE2XTchFDGGfogITQpVK6TNDFn3fVcSR27vaYoiwzqWusYnhtpTDJHmSFguODQYrejOUHTdnq2Bc&#10;mAdefB9+zc/qfPpI8sNr8/WuVK/bLl5ABGrDv/jP/akVPD6P4v74Jj4B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cum8xQAAAN0AAAAPAAAAAAAAAAAAAAAAAJgCAABkcnMv&#10;ZG93bnJldi54bWxQSwUGAAAAAAQABAD1AAAAigMAAAAA&#10;" path="m26124,v4889,,6566,5029,7557,10617l42050,60223c46660,53378,59373,32969,59373,19838v,-6427,-4191,-9081,-4191,-13412c55182,2934,58407,,62179,v4318,,6845,3213,6845,8382c69024,37173,25006,95148,7125,95148,2794,95148,,92075,,88583,,84950,2642,81877,6414,81877v4343,,5600,3772,8813,3772c20396,85649,30175,74752,33109,71107l24028,17323c22911,11176,21654,8661,19418,8661v-3213,,-9080,5449,-12154,7963l5588,14808c8649,12014,21374,,26124,xe" fillcolor="#181717" stroked="f" strokeweight="0">
                  <v:stroke miterlimit="83231f" joinstyle="miter"/>
                  <v:path arrowok="t" textboxrect="0,0,69024,95148"/>
                </v:shape>
                <v:shape id="Shape 5941" o:spid="_x0000_s1036" style="position:absolute;left:5038;top:227;width:599;height:643;visibility:visible;mso-wrap-style:square;v-text-anchor:top" coordsize="59957,64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0VmsUA&#10;AADdAAAADwAAAGRycy9kb3ducmV2LnhtbESPQWsCMRSE7wX/Q3iCt5q12KrrRrGK0FOhWy/eHpvn&#10;ZtnNy7KJGv99Uyj0OMzMN0yxjbYTNxp841jBbJqBIK6cbrhWcPo+Pi9B+ICssXNMCh7kYbsZPRWY&#10;a3fnL7qVoRYJwj5HBSaEPpfSV4Ys+qnriZN3cYPFkORQSz3gPcFtJ1+y7E1abDgtGOxpb6hqy6tV&#10;0CzOba0vx09j5oducfCx1PFdqck47tYgAsXwH/5rf2gFr6v5DH7fpCc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zRWaxQAAAN0AAAAPAAAAAAAAAAAAAAAAAJgCAABkcnMv&#10;ZG93bnJldi54bWxQSwUGAAAAAAQABAD1AAAAigMAAAAA&#10;" path="m17463,l59957,,17348,58826r14808,c41656,58826,45275,54216,48501,47917r3201,l45974,64275,,64275,43040,4750r-11595,c20688,4750,18593,8801,15240,15646r-3353,l17463,xe" fillcolor="#181717" stroked="f" strokeweight="0">
                  <v:stroke miterlimit="83231f" joinstyle="miter"/>
                  <v:path arrowok="t" textboxrect="0,0,59957,64275"/>
                </v:shape>
                <v:shape id="Shape 5942" o:spid="_x0000_s1037" style="position:absolute;left:5694;top:237;width:645;height:633;visibility:visible;mso-wrap-style:square;v-text-anchor:top" coordsize="64427,63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97UcYA&#10;AADdAAAADwAAAGRycy9kb3ducmV2LnhtbESPQWvCQBSE70L/w/IK3nRjsKVGVymBknpooVH0+th9&#10;Jmmzb0N21fTfdwuCx2FmvmFWm8G24kK9bxwrmE0TEMTamYYrBfvd2+QFhA/IBlvHpOCXPGzWD6MV&#10;ZsZd+YsuZahEhLDPUEEdQpdJ6XVNFv3UdcTRO7neYoiyr6Tp8RrhtpVpkjxLiw3HhRo7ymvSP+XZ&#10;KviY5efv4rPYHqrhuC/01gbdWKXGj8PrEkSgIdzDt/a7UfC0mKfw/yY+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97UcYAAADdAAAADwAAAAAAAAAAAAAAAACYAgAAZHJz&#10;L2Rvd25yZXYueG1sUEsFBgAAAAAEAAQA9QAAAIsDAAAAAA==&#10;" path="m27661,r9093,l36754,26403r27673,l64427,34646r-27673,l36754,63284r-9093,l27661,34646,,34646,,26403r27661,l27661,xe" fillcolor="#181717" stroked="f" strokeweight="0">
                  <v:stroke miterlimit="83231f" joinstyle="miter"/>
                  <v:path arrowok="t" textboxrect="0,0,64427,63284"/>
                </v:shape>
                <v:shape id="Shape 5943" o:spid="_x0000_s1038" style="position:absolute;left:6494;top:794;width:273;height:90;visibility:visible;mso-wrap-style:square;v-text-anchor:top" coordsize="27368,9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A/x8cA&#10;AADdAAAADwAAAGRycy9kb3ducmV2LnhtbESPQWvCQBSE7wX/w/IKvRTdtFZtU1exBaEeFIwePD6y&#10;zySYfRt21yT9926h4HGYmW+Y+bI3tWjJ+cqygpdRAoI4t7riQsHxsB6+g/ABWWNtmRT8koflYvAw&#10;x1TbjvfUZqEQEcI+RQVlCE0qpc9LMuhHtiGO3tk6gyFKV0jtsItwU8vXJJlKgxXHhRIb+i4pv2RX&#10;oyBks3ZsvybTVbs9nbudoY27Piv19NivPkEE6sM9/N/+0QomH29j+HsTn4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QP8fHAAAA3QAAAA8AAAAAAAAAAAAAAAAAmAIAAGRy&#10;cy9kb3ducmV2LnhtbFBLBQYAAAAABAAEAPUAAACMAwAAAAA=&#10;" path="m27368,r,7422l19418,9007c10884,9007,2781,7191,,6353l,765c4458,2441,9627,3152,14389,3152l27368,xe" fillcolor="#181717" stroked="f" strokeweight="0">
                  <v:stroke miterlimit="83231f" joinstyle="miter"/>
                  <v:path arrowok="t" textboxrect="0,0,27368,9007"/>
                </v:shape>
                <v:shape id="Shape 5944" o:spid="_x0000_s1039" style="position:absolute;left:6478;width:289;height:532;visibility:visible;mso-wrap-style:square;v-text-anchor:top" coordsize="28905,53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QrfMcA&#10;AADdAAAADwAAAGRycy9kb3ducmV2LnhtbESPT2vCQBTE7wW/w/IK3uqmRUWjq0hVqBUR/xz09sg+&#10;k2D2bciuMf32rlDwOMzMb5jxtDGFqKlyuWUFn50IBHFidc6pguNh+TEA4TyyxsIyKfgjB9NJ622M&#10;sbZ33lG996kIEHYxKsi8L2MpXZKRQdexJXHwLrYy6IOsUqkrvAe4KeRXFPWlwZzDQoYlfWeUXPc3&#10;oyBZbOv1fLPqr34L2g7wdj5dqadU+72ZjUB4avwr/N/+0Qp6w24Xnm/CE5CT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EK3zHAAAA3QAAAA8AAAAAAAAAAAAAAAAAmAIAAGRy&#10;cy9kb3ducmV2LnhtbFBLBQYAAAAABAAEAPUAAACMAwAAAAA=&#10;" path="m28765,r140,35l28905,6201r-825,-346c16485,5855,12421,15913,12421,26251v,11747,4749,21107,14960,21107l28905,46792r,5291l24308,53226c8928,53226,,43434,,26822,,9208,10757,,28765,xe" fillcolor="#181717" stroked="f" strokeweight="0">
                  <v:stroke miterlimit="83231f" joinstyle="miter"/>
                  <v:path arrowok="t" textboxrect="0,0,28905,53226"/>
                </v:shape>
                <v:shape id="Shape 5945" o:spid="_x0000_s1040" style="position:absolute;left:6767;width:290;height:868;visibility:visible;mso-wrap-style:square;v-text-anchor:top" coordsize="28943,868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WrsYA&#10;AADdAAAADwAAAGRycy9kb3ducmV2LnhtbESPQWvCQBSE7wX/w/IK3uqmoSk2dRVpKeqxag+9PbKv&#10;SZrs2yS7xuivdwXB4zAz3zCzxWBq0VPnSssKnicRCOLM6pJzBfvd19MUhPPIGmvLpOBEDhbz0cMM&#10;U22P/E391uciQNilqKDwvkmldFlBBt3ENsTB+7OdQR9kl0vd4THATS3jKHqVBksOCwU29FFQVm0P&#10;RoH5rP7b+My79udsVvFvv0/aTaXU+HFYvoPwNPh7+NZeawXJ20sC1zfhCc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bWrsYAAADdAAAADwAAAAAAAAAAAAAAAACYAgAAZHJz&#10;L2Rvd25yZXYueG1sUEsFBgAAAAAEAAQA9QAAAIsDAAAAAA==&#10;" path="m,l14665,3682v11599,7069,14278,23092,14278,38180c28943,61664,24293,77938,9891,84837l,86809,,79388r2640,-641c14599,71615,16485,55835,16485,43691v-1531,1676,-3696,4051,-7031,6007l,52048,,46757,10566,42833v2915,-2428,4801,-5226,5919,-6699c16180,32467,15939,17249,8830,9868l,6166,,xe" fillcolor="#181717" stroked="f" strokeweight="0">
                  <v:stroke miterlimit="83231f" joinstyle="miter"/>
                  <v:path arrowok="t" textboxrect="0,0,28943,86809"/>
                </v:shape>
                <v:shape id="Shape 5946" o:spid="_x0000_s1041" style="position:absolute;left:7161;top:227;width:600;height:643;visibility:visible;mso-wrap-style:square;v-text-anchor:top" coordsize="59931,64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9xacYA&#10;AADdAAAADwAAAGRycy9kb3ducmV2LnhtbESPQWvCQBSE7wX/w/IKvdVNRcWmriJqqfZSavX+yL5m&#10;Q7JvY3arib/eFYQeh5n5hpnOW1uJEzW+cKzgpZ+AIM6cLjhXsP95f56A8AFZY+WYFHTkYT7rPUwx&#10;1e7M33TahVxECPsUFZgQ6lRKnxmy6PuuJo7er2sshiibXOoGzxFuKzlIkrG0WHBcMFjT0lBW7v6s&#10;gstmqbdfVHZm2E1Wh3X4/LDlUamnx3bxBiJQG/7D9/ZGKxi9DsdwexOf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9xacYAAADdAAAADwAAAAAAAAAAAAAAAACYAgAAZHJz&#10;L2Rvd25yZXYueG1sUEsFBgAAAAAEAAQA9QAAAIsDAAAAAA==&#10;" path="m17463,l59931,,17323,58826r14808,c41631,58826,45275,54216,48476,47917r3226,l45961,64275,,64275,43040,4750r-11608,c20675,4750,18580,8801,15227,15646r-3353,l17463,xe" fillcolor="#181717" stroked="f" strokeweight="0">
                  <v:stroke miterlimit="83231f" joinstyle="miter"/>
                  <v:path arrowok="t" textboxrect="0,0,59931,64275"/>
                </v:shape>
                <v:shape id="Shape 5947" o:spid="_x0000_s1042" style="position:absolute;top:1283;width:8645;height:0;visibility:visible;mso-wrap-style:square;v-text-anchor:top" coordsize="8645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KetsYA&#10;AADdAAAADwAAAGRycy9kb3ducmV2LnhtbESPQWvCQBSE7wX/w/IEb3WjaNXoKkEoiJTSRr0/ss8k&#10;mn2bZtck/ffdQqHHYWa+YTa73lSipcaVlhVMxhEI4szqknMF59Pr8xKE88gaK8uk4Jsc7LaDpw3G&#10;2nb8SW3qcxEg7GJUUHhfx1K6rCCDbmxr4uBdbWPQB9nkUjfYBbip5DSKXqTBksNCgTXtC8ru6cMo&#10;SC+UuO48SaLb28e+va6O78fZl1KjYZ+sQXjq/X/4r33QCuar2QJ+34QnIL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KetsYAAADdAAAADwAAAAAAAAAAAAAAAACYAgAAZHJz&#10;L2Rvd25yZXYueG1sUEsFBgAAAAAEAAQA9QAAAIsDAAAAAA==&#10;" path="m,l864514,e" filled="f" strokecolor="#181717" strokeweight=".5pt">
                  <v:stroke miterlimit="1" joinstyle="miter"/>
                  <v:path arrowok="t" textboxrect="0,0,864514,0"/>
                </v:shape>
                <v:shape id="Shape 5948" o:spid="_x0000_s1043" style="position:absolute;left:3579;top:1473;width:539;height:885;visibility:visible;mso-wrap-style:square;v-text-anchor:top" coordsize="53937,8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84MQA&#10;AADdAAAADwAAAGRycy9kb3ducmV2LnhtbERPy4rCMBTdC/5DuIKbQVNFB+0YRXyACEOxzsLZXZo7&#10;bbG5KU3U+vdmMeDycN6LVWsqcafGlZYVjIYRCOLM6pJzBT/n/WAGwnlkjZVlUvAkB6tlt7PAWNsH&#10;n+ie+lyEEHYxKii8r2MpXVaQQTe0NXHg/mxj0AfY5FI3+AjhppLjKPqUBksODQXWtCkou6Y3o0CW&#10;u+n4tEt+tx/z4zn9Ti7aXSZK9Xvt+guEp9a/xf/ug1YwnU/C3PAmPA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K/ODEAAAA3QAAAA8AAAAAAAAAAAAAAAAAmAIAAGRycy9k&#10;b3ducmV2LnhtbFBLBQYAAAAABAAEAPUAAACJAwAAAAA=&#10;" path="m26835,c41783,,52540,7811,52540,22213v,11455,-6566,17589,-15227,19557l37313,42037v9080,1956,16624,7556,16624,21387c53937,81585,36614,88430,19431,88430,10617,88430,2388,86614,,86055l,80607v4902,1117,9931,1956,14961,1956c28499,82563,41504,75857,41504,61456v,-14377,-9081,-16472,-18580,-16904l22924,38697v6845,,17195,-1118,17195,-16358c40119,11722,33401,5867,24740,5867,13691,5867,9373,13399,7557,18847r-5309,c3632,11176,8941,,26835,xe" fillcolor="#181717" stroked="f" strokeweight="0">
                  <v:stroke miterlimit="83231f" joinstyle="miter"/>
                  <v:path arrowok="t" textboxrect="0,0,53937,88430"/>
                </v:shape>
                <v:shape id="Shape 5949" o:spid="_x0000_s1044" style="position:absolute;left:4300;top:1701;width:599;height:643;visibility:visible;mso-wrap-style:square;v-text-anchor:top" coordsize="59944,64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fs7MUA&#10;AADdAAAADwAAAGRycy9kb3ducmV2LnhtbESPQWsCMRSE7wX/Q3iCl1KzLm2pq1GkIAiedD30+Ng8&#10;s4ublyVJ19VfbwpCj8PMfMMs14NtRU8+NI4VzKYZCOLK6YaNglO5ffsCESKyxtYxKbhRgPVq9LLE&#10;QrsrH6g/RiMShEOBCuoYu0LKUNVkMUxdR5y8s/MWY5LeSO3xmuC2lXmWfUqLDaeFGjv6rqm6HH+t&#10;AmvKTWZlnrdmv/+5X1577/xZqcl42CxARBrif/jZ3mkFH/P3Ofy9SU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F+zsxQAAAN0AAAAPAAAAAAAAAAAAAAAAAJgCAABkcnMv&#10;ZG93bnJldi54bWxQSwUGAAAAAAQABAD1AAAAigMAAAAA&#10;" path="m17475,l59944,,17335,58826r14821,c41656,58826,45288,54216,48501,47917r3213,l45974,64275,,64275,43040,4750r-11595,c20688,4750,18593,8801,15240,15646r-3353,l17475,xe" fillcolor="#181717" stroked="f" strokeweight="0">
                  <v:stroke miterlimit="83231f" joinstyle="miter"/>
                  <v:path arrowok="t" textboxrect="0,0,59944,64275"/>
                </v:shape>
                <v:shape id="Shape 92391" o:spid="_x0000_s1045" style="position:absolute;left:9070;top:1213;width:702;height:91;visibility:visible;mso-wrap-style:square;v-text-anchor:top" coordsize="702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KXMQA&#10;AADeAAAADwAAAGRycy9kb3ducmV2LnhtbESPQWvCQBCF7wX/wzKCt7qJQtHUVYogeFRbSo9DdppN&#10;mp2J2VXjv3cLhR4fb9735q02g2/VlfpQCxvIpxko4lJszZWBj/fd8wJUiMgWW2EycKcAm/XoaYWF&#10;lRsf6XqKlUoQDgUacDF2hdahdOQxTKUjTt639B5jkn2lbY+3BPetnmXZi/ZYc2pw2NHWUflzuvj0&#10;RnNeNI1kzksu5dehxc8uno2ZjIe3V1CRhvh//JfeWwPL2XyZw++cxAC9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SlzEAAAA3gAAAA8AAAAAAAAAAAAAAAAAmAIAAGRycy9k&#10;b3ducmV2LnhtbFBLBQYAAAAABAAEAPUAAACJAwAAAAA=&#10;" path="m,l70218,r,9144l,9144,,e" fillcolor="#181717" stroked="f" strokeweight="0">
                  <v:stroke miterlimit="83231f" joinstyle="miter"/>
                  <v:path arrowok="t" textboxrect="0,0,70218,9144"/>
                </v:shape>
                <v:shape id="Shape 92392" o:spid="_x0000_s1046" style="position:absolute;left:9070;top:997;width:702;height:91;visibility:visible;mso-wrap-style:square;v-text-anchor:top" coordsize="702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XUK8QA&#10;AADeAAAADwAAAGRycy9kb3ducmV2LnhtbESPQWvCQBCF74L/YRmhN7MxhaKpqxRB6LG1Ih6H7DSb&#10;NDsTs1tN/323UPD4ePO+N2+9HX2nrjSERtjAIstBEVdiG64NHD/28yWoEJEtdsJk4IcCbDfTyRpL&#10;Kzd+p+sh1ipBOJRowMXYl1qHypHHkElPnLxPGTzGJIda2wFvCe47XeT5k/bYcGpw2NPOUfV1+Pbp&#10;jfaybFvJnZeFVOe3Dk99vBjzMBtfnkFFGuP9+D/9ag2sisdVAX9zEgP0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l1CvEAAAA3gAAAA8AAAAAAAAAAAAAAAAAmAIAAGRycy9k&#10;b3ducmV2LnhtbFBLBQYAAAAABAAEAPUAAACJAwAAAAA=&#10;" path="m,l70218,r,9144l,9144,,e" fillcolor="#181717" stroked="f" strokeweight="0">
                  <v:stroke miterlimit="83231f" joinstyle="miter"/>
                  <v:path arrowok="t" textboxrect="0,0,70218,9144"/>
                </v:shape>
                <w10:anchorlock/>
              </v:group>
            </w:pict>
          </mc:Fallback>
        </mc:AlternateContent>
      </w:r>
    </w:p>
    <w:p w:rsidR="00AD0414" w:rsidRDefault="00414212">
      <w:pPr>
        <w:spacing w:after="0" w:line="240" w:lineRule="auto"/>
        <w:ind w:left="-5" w:right="-15"/>
      </w:pPr>
      <w:r>
        <w:rPr>
          <w:rFonts w:ascii="Calibri" w:eastAsia="Calibri" w:hAnsi="Calibri" w:cs="Calibri"/>
          <w:noProof/>
          <w:color w:val="000000"/>
        </w:rPr>
        <mc:AlternateContent>
          <mc:Choice Requires="wpg">
            <w:drawing>
              <wp:anchor distT="0" distB="0" distL="114300" distR="114300" simplePos="0" relativeHeight="251674624" behindDoc="0" locked="0" layoutInCell="1" allowOverlap="1" wp14:anchorId="08110739" wp14:editId="104ED52D">
                <wp:simplePos x="0" y="0"/>
                <wp:positionH relativeFrom="column">
                  <wp:posOffset>-237490</wp:posOffset>
                </wp:positionH>
                <wp:positionV relativeFrom="paragraph">
                  <wp:posOffset>635</wp:posOffset>
                </wp:positionV>
                <wp:extent cx="5448935" cy="1943735"/>
                <wp:effectExtent l="0" t="0" r="0" b="0"/>
                <wp:wrapTopAndBottom/>
                <wp:docPr id="75849" name="Group 75849"/>
                <wp:cNvGraphicFramePr/>
                <a:graphic xmlns:a="http://schemas.openxmlformats.org/drawingml/2006/main">
                  <a:graphicData uri="http://schemas.microsoft.com/office/word/2010/wordprocessingGroup">
                    <wpg:wgp>
                      <wpg:cNvGrpSpPr/>
                      <wpg:grpSpPr>
                        <a:xfrm>
                          <a:off x="0" y="0"/>
                          <a:ext cx="5448935" cy="1943735"/>
                          <a:chOff x="174777" y="0"/>
                          <a:chExt cx="5991225" cy="1943918"/>
                        </a:xfrm>
                      </wpg:grpSpPr>
                      <pic:pic xmlns:pic="http://schemas.openxmlformats.org/drawingml/2006/picture">
                        <pic:nvPicPr>
                          <pic:cNvPr id="75893" name="Picture 75893"/>
                          <pic:cNvPicPr/>
                        </pic:nvPicPr>
                        <pic:blipFill>
                          <a:blip r:embed="rId35"/>
                          <a:stretch>
                            <a:fillRect/>
                          </a:stretch>
                        </pic:blipFill>
                        <pic:spPr>
                          <a:xfrm>
                            <a:off x="174777" y="616768"/>
                            <a:ext cx="5991225" cy="1327150"/>
                          </a:xfrm>
                          <a:prstGeom prst="rect">
                            <a:avLst/>
                          </a:prstGeom>
                        </pic:spPr>
                      </pic:pic>
                      <wps:wsp>
                        <wps:cNvPr id="5844" name="Rectangle 5844"/>
                        <wps:cNvSpPr/>
                        <wps:spPr>
                          <a:xfrm>
                            <a:off x="360003" y="1397"/>
                            <a:ext cx="137679" cy="220733"/>
                          </a:xfrm>
                          <a:prstGeom prst="rect">
                            <a:avLst/>
                          </a:prstGeom>
                          <a:ln>
                            <a:noFill/>
                          </a:ln>
                        </wps:spPr>
                        <wps:txbx>
                          <w:txbxContent>
                            <w:p w:rsidR="000A0692" w:rsidRDefault="000A0692">
                              <w:pPr>
                                <w:spacing w:after="0" w:line="276" w:lineRule="auto"/>
                                <w:ind w:left="0" w:firstLine="0"/>
                                <w:jc w:val="left"/>
                              </w:pPr>
                              <w:r>
                                <w:rPr>
                                  <w:i/>
                                </w:rPr>
                                <w:t>c)</w:t>
                              </w:r>
                            </w:p>
                          </w:txbxContent>
                        </wps:txbx>
                        <wps:bodyPr horzOverflow="overflow" lIns="0" tIns="0" rIns="0" bIns="0" rtlCol="0">
                          <a:noAutofit/>
                        </wps:bodyPr>
                      </wps:wsp>
                      <wps:wsp>
                        <wps:cNvPr id="5845" name="Rectangle 5845"/>
                        <wps:cNvSpPr/>
                        <wps:spPr>
                          <a:xfrm>
                            <a:off x="463521" y="0"/>
                            <a:ext cx="2848701" cy="222590"/>
                          </a:xfrm>
                          <a:prstGeom prst="rect">
                            <a:avLst/>
                          </a:prstGeom>
                          <a:ln>
                            <a:noFill/>
                          </a:ln>
                        </wps:spPr>
                        <wps:txbx>
                          <w:txbxContent>
                            <w:p w:rsidR="000A0692" w:rsidRDefault="000A0692">
                              <w:pPr>
                                <w:spacing w:after="0" w:line="276" w:lineRule="auto"/>
                                <w:ind w:left="0" w:firstLine="0"/>
                                <w:jc w:val="left"/>
                              </w:pPr>
                              <w:r>
                                <w:t xml:space="preserve"> ¿Cuál es el resultado de la división? </w:t>
                              </w:r>
                            </w:p>
                          </w:txbxContent>
                        </wps:txbx>
                        <wps:bodyPr horzOverflow="overflow" lIns="0" tIns="0" rIns="0" bIns="0" rtlCol="0">
                          <a:noAutofit/>
                        </wps:bodyPr>
                      </wps:wsp>
                      <wps:wsp>
                        <wps:cNvPr id="5846" name="Rectangle 5846"/>
                        <wps:cNvSpPr/>
                        <wps:spPr>
                          <a:xfrm>
                            <a:off x="360003" y="652958"/>
                            <a:ext cx="1740955" cy="218503"/>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 xml:space="preserve">A lo que llegamos </w:t>
                              </w:r>
                            </w:p>
                          </w:txbxContent>
                        </wps:txbx>
                        <wps:bodyPr horzOverflow="overflow" lIns="0" tIns="0" rIns="0" bIns="0" rtlCol="0">
                          <a:noAutofit/>
                        </wps:bodyPr>
                      </wps:wsp>
                      <wps:wsp>
                        <wps:cNvPr id="5847" name="Rectangle 5847"/>
                        <wps:cNvSpPr/>
                        <wps:spPr>
                          <a:xfrm>
                            <a:off x="360003" y="825488"/>
                            <a:ext cx="2786643" cy="222590"/>
                          </a:xfrm>
                          <a:prstGeom prst="rect">
                            <a:avLst/>
                          </a:prstGeom>
                          <a:ln>
                            <a:noFill/>
                          </a:ln>
                        </wps:spPr>
                        <wps:txbx>
                          <w:txbxContent>
                            <w:p w:rsidR="000A0692" w:rsidRDefault="000A0692">
                              <w:pPr>
                                <w:spacing w:after="0" w:line="276" w:lineRule="auto"/>
                                <w:ind w:left="0" w:firstLine="0"/>
                                <w:jc w:val="left"/>
                              </w:pPr>
                              <w:r>
                                <w:t>Una manera de dividir el binomio 6</w:t>
                              </w:r>
                            </w:p>
                          </w:txbxContent>
                        </wps:txbx>
                        <wps:bodyPr horzOverflow="overflow" lIns="0" tIns="0" rIns="0" bIns="0" rtlCol="0">
                          <a:noAutofit/>
                        </wps:bodyPr>
                      </wps:wsp>
                      <wps:wsp>
                        <wps:cNvPr id="5848" name="Rectangle 5848"/>
                        <wps:cNvSpPr/>
                        <wps:spPr>
                          <a:xfrm>
                            <a:off x="2455224" y="826884"/>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5849" name="Rectangle 5849"/>
                        <wps:cNvSpPr/>
                        <wps:spPr>
                          <a:xfrm>
                            <a:off x="2519887" y="831466"/>
                            <a:ext cx="56219" cy="129770"/>
                          </a:xfrm>
                          <a:prstGeom prst="rect">
                            <a:avLst/>
                          </a:prstGeom>
                          <a:ln>
                            <a:noFill/>
                          </a:ln>
                        </wps:spPr>
                        <wps:txbx>
                          <w:txbxContent>
                            <w:p w:rsidR="000A0692" w:rsidRDefault="000A0692">
                              <w:pPr>
                                <w:spacing w:after="0" w:line="276" w:lineRule="auto"/>
                                <w:ind w:left="0" w:firstLine="0"/>
                                <w:jc w:val="left"/>
                              </w:pPr>
                              <w:r>
                                <w:rPr>
                                  <w:sz w:val="13"/>
                                </w:rPr>
                                <w:t>2</w:t>
                              </w:r>
                            </w:p>
                          </w:txbxContent>
                        </wps:txbx>
                        <wps:bodyPr horzOverflow="overflow" lIns="0" tIns="0" rIns="0" bIns="0" rtlCol="0">
                          <a:noAutofit/>
                        </wps:bodyPr>
                      </wps:wsp>
                      <wps:wsp>
                        <wps:cNvPr id="5850" name="Rectangle 5850"/>
                        <wps:cNvSpPr/>
                        <wps:spPr>
                          <a:xfrm>
                            <a:off x="2562157" y="825500"/>
                            <a:ext cx="313632" cy="222590"/>
                          </a:xfrm>
                          <a:prstGeom prst="rect">
                            <a:avLst/>
                          </a:prstGeom>
                          <a:ln>
                            <a:noFill/>
                          </a:ln>
                        </wps:spPr>
                        <wps:txbx>
                          <w:txbxContent>
                            <w:p w:rsidR="000A0692" w:rsidRDefault="000A0692">
                              <w:pPr>
                                <w:spacing w:after="0" w:line="276" w:lineRule="auto"/>
                                <w:ind w:left="0" w:firstLine="0"/>
                                <w:jc w:val="left"/>
                              </w:pPr>
                              <w:r>
                                <w:t xml:space="preserve"> + 2</w:t>
                              </w:r>
                            </w:p>
                          </w:txbxContent>
                        </wps:txbx>
                        <wps:bodyPr horzOverflow="overflow" lIns="0" tIns="0" rIns="0" bIns="0" rtlCol="0">
                          <a:noAutofit/>
                        </wps:bodyPr>
                      </wps:wsp>
                      <wps:wsp>
                        <wps:cNvPr id="5851" name="Rectangle 5851"/>
                        <wps:cNvSpPr/>
                        <wps:spPr>
                          <a:xfrm>
                            <a:off x="2797970" y="826897"/>
                            <a:ext cx="172052" cy="220733"/>
                          </a:xfrm>
                          <a:prstGeom prst="rect">
                            <a:avLst/>
                          </a:prstGeom>
                          <a:ln>
                            <a:noFill/>
                          </a:ln>
                        </wps:spPr>
                        <wps:txbx>
                          <w:txbxContent>
                            <w:p w:rsidR="000A0692" w:rsidRDefault="000A0692">
                              <w:pPr>
                                <w:spacing w:after="0" w:line="276" w:lineRule="auto"/>
                                <w:ind w:left="0" w:firstLine="0"/>
                                <w:jc w:val="left"/>
                              </w:pPr>
                              <w:r>
                                <w:rPr>
                                  <w:i/>
                                </w:rPr>
                                <w:t>xy</w:t>
                              </w:r>
                            </w:p>
                          </w:txbxContent>
                        </wps:txbx>
                        <wps:bodyPr horzOverflow="overflow" lIns="0" tIns="0" rIns="0" bIns="0" rtlCol="0">
                          <a:noAutofit/>
                        </wps:bodyPr>
                      </wps:wsp>
                      <wps:wsp>
                        <wps:cNvPr id="5852" name="Rectangle 5852"/>
                        <wps:cNvSpPr/>
                        <wps:spPr>
                          <a:xfrm>
                            <a:off x="2927332" y="825500"/>
                            <a:ext cx="1584511" cy="222590"/>
                          </a:xfrm>
                          <a:prstGeom prst="rect">
                            <a:avLst/>
                          </a:prstGeom>
                          <a:ln>
                            <a:noFill/>
                          </a:ln>
                        </wps:spPr>
                        <wps:txbx>
                          <w:txbxContent>
                            <w:p w:rsidR="000A0692" w:rsidRDefault="000A0692">
                              <w:pPr>
                                <w:spacing w:after="0" w:line="276" w:lineRule="auto"/>
                                <w:ind w:left="0" w:firstLine="0"/>
                                <w:jc w:val="left"/>
                              </w:pPr>
                              <w:r>
                                <w:t xml:space="preserve"> entre el monomio 2</w:t>
                              </w:r>
                            </w:p>
                          </w:txbxContent>
                        </wps:txbx>
                        <wps:bodyPr horzOverflow="overflow" lIns="0" tIns="0" rIns="0" bIns="0" rtlCol="0">
                          <a:noAutofit/>
                        </wps:bodyPr>
                      </wps:wsp>
                      <wps:wsp>
                        <wps:cNvPr id="5853" name="Rectangle 5853"/>
                        <wps:cNvSpPr/>
                        <wps:spPr>
                          <a:xfrm>
                            <a:off x="4118694" y="82689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5854" name="Rectangle 5854"/>
                        <wps:cNvSpPr/>
                        <wps:spPr>
                          <a:xfrm>
                            <a:off x="4183375" y="825500"/>
                            <a:ext cx="1532858" cy="222590"/>
                          </a:xfrm>
                          <a:prstGeom prst="rect">
                            <a:avLst/>
                          </a:prstGeom>
                          <a:ln>
                            <a:noFill/>
                          </a:ln>
                        </wps:spPr>
                        <wps:txbx>
                          <w:txbxContent>
                            <w:p w:rsidR="000A0692" w:rsidRDefault="000A0692">
                              <w:pPr>
                                <w:spacing w:after="0" w:line="276" w:lineRule="auto"/>
                                <w:ind w:left="0" w:firstLine="0"/>
                                <w:jc w:val="left"/>
                              </w:pPr>
                              <w:r>
                                <w:t xml:space="preserve"> consiste en buscar </w:t>
                              </w:r>
                            </w:p>
                          </w:txbxContent>
                        </wps:txbx>
                        <wps:bodyPr horzOverflow="overflow" lIns="0" tIns="0" rIns="0" bIns="0" rtlCol="0">
                          <a:noAutofit/>
                        </wps:bodyPr>
                      </wps:wsp>
                      <wps:wsp>
                        <wps:cNvPr id="5855" name="Rectangle 5855"/>
                        <wps:cNvSpPr/>
                        <wps:spPr>
                          <a:xfrm>
                            <a:off x="360066" y="990626"/>
                            <a:ext cx="2731647" cy="222590"/>
                          </a:xfrm>
                          <a:prstGeom prst="rect">
                            <a:avLst/>
                          </a:prstGeom>
                          <a:ln>
                            <a:noFill/>
                          </a:ln>
                        </wps:spPr>
                        <wps:txbx>
                          <w:txbxContent>
                            <w:p w:rsidR="000A0692" w:rsidRDefault="000A0692">
                              <w:pPr>
                                <w:spacing w:after="0" w:line="276" w:lineRule="auto"/>
                                <w:ind w:left="0" w:firstLine="0"/>
                                <w:jc w:val="left"/>
                              </w:pPr>
                              <w:r>
                                <w:t>un binomio que multiplicado por 2</w:t>
                              </w:r>
                            </w:p>
                          </w:txbxContent>
                        </wps:txbx>
                        <wps:bodyPr horzOverflow="overflow" lIns="0" tIns="0" rIns="0" bIns="0" rtlCol="0">
                          <a:noAutofit/>
                        </wps:bodyPr>
                      </wps:wsp>
                      <wps:wsp>
                        <wps:cNvPr id="5856" name="Rectangle 5856"/>
                        <wps:cNvSpPr/>
                        <wps:spPr>
                          <a:xfrm>
                            <a:off x="2413935" y="992022"/>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5857" name="Rectangle 5857"/>
                        <wps:cNvSpPr/>
                        <wps:spPr>
                          <a:xfrm>
                            <a:off x="2478616" y="990626"/>
                            <a:ext cx="1612195" cy="222590"/>
                          </a:xfrm>
                          <a:prstGeom prst="rect">
                            <a:avLst/>
                          </a:prstGeom>
                          <a:ln>
                            <a:noFill/>
                          </a:ln>
                        </wps:spPr>
                        <wps:txbx>
                          <w:txbxContent>
                            <w:p w:rsidR="000A0692" w:rsidRDefault="000A0692">
                              <w:pPr>
                                <w:spacing w:after="0" w:line="276" w:lineRule="auto"/>
                                <w:ind w:left="0" w:firstLine="0"/>
                                <w:jc w:val="left"/>
                              </w:pPr>
                              <w:r>
                                <w:t xml:space="preserve"> dé como producto 6</w:t>
                              </w:r>
                            </w:p>
                          </w:txbxContent>
                        </wps:txbx>
                        <wps:bodyPr horzOverflow="overflow" lIns="0" tIns="0" rIns="0" bIns="0" rtlCol="0">
                          <a:noAutofit/>
                        </wps:bodyPr>
                      </wps:wsp>
                      <wps:wsp>
                        <wps:cNvPr id="5858" name="Rectangle 5858"/>
                        <wps:cNvSpPr/>
                        <wps:spPr>
                          <a:xfrm>
                            <a:off x="3690793" y="992022"/>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5859" name="Rectangle 5859"/>
                        <wps:cNvSpPr/>
                        <wps:spPr>
                          <a:xfrm>
                            <a:off x="3755381" y="996566"/>
                            <a:ext cx="56219" cy="129770"/>
                          </a:xfrm>
                          <a:prstGeom prst="rect">
                            <a:avLst/>
                          </a:prstGeom>
                          <a:ln>
                            <a:noFill/>
                          </a:ln>
                        </wps:spPr>
                        <wps:txbx>
                          <w:txbxContent>
                            <w:p w:rsidR="000A0692" w:rsidRDefault="000A0692">
                              <w:pPr>
                                <w:spacing w:after="0" w:line="276" w:lineRule="auto"/>
                                <w:ind w:left="0" w:firstLine="0"/>
                                <w:jc w:val="left"/>
                              </w:pPr>
                              <w:r>
                                <w:rPr>
                                  <w:sz w:val="13"/>
                                </w:rPr>
                                <w:t>2</w:t>
                              </w:r>
                            </w:p>
                          </w:txbxContent>
                        </wps:txbx>
                        <wps:bodyPr horzOverflow="overflow" lIns="0" tIns="0" rIns="0" bIns="0" rtlCol="0">
                          <a:noAutofit/>
                        </wps:bodyPr>
                      </wps:wsp>
                      <wps:wsp>
                        <wps:cNvPr id="5860" name="Rectangle 5860"/>
                        <wps:cNvSpPr/>
                        <wps:spPr>
                          <a:xfrm>
                            <a:off x="3797652" y="990600"/>
                            <a:ext cx="313632" cy="222590"/>
                          </a:xfrm>
                          <a:prstGeom prst="rect">
                            <a:avLst/>
                          </a:prstGeom>
                          <a:ln>
                            <a:noFill/>
                          </a:ln>
                        </wps:spPr>
                        <wps:txbx>
                          <w:txbxContent>
                            <w:p w:rsidR="000A0692" w:rsidRDefault="000A0692">
                              <w:pPr>
                                <w:spacing w:after="0" w:line="276" w:lineRule="auto"/>
                                <w:ind w:left="0" w:firstLine="0"/>
                                <w:jc w:val="left"/>
                              </w:pPr>
                              <w:r>
                                <w:t xml:space="preserve"> + 2</w:t>
                              </w:r>
                            </w:p>
                          </w:txbxContent>
                        </wps:txbx>
                        <wps:bodyPr horzOverflow="overflow" lIns="0" tIns="0" rIns="0" bIns="0" rtlCol="0">
                          <a:noAutofit/>
                        </wps:bodyPr>
                      </wps:wsp>
                      <wps:wsp>
                        <wps:cNvPr id="5861" name="Rectangle 5861"/>
                        <wps:cNvSpPr/>
                        <wps:spPr>
                          <a:xfrm>
                            <a:off x="4033465" y="991997"/>
                            <a:ext cx="172052" cy="220733"/>
                          </a:xfrm>
                          <a:prstGeom prst="rect">
                            <a:avLst/>
                          </a:prstGeom>
                          <a:ln>
                            <a:noFill/>
                          </a:ln>
                        </wps:spPr>
                        <wps:txbx>
                          <w:txbxContent>
                            <w:p w:rsidR="000A0692" w:rsidRDefault="000A0692">
                              <w:pPr>
                                <w:spacing w:after="0" w:line="276" w:lineRule="auto"/>
                                <w:ind w:left="0" w:firstLine="0"/>
                                <w:jc w:val="left"/>
                              </w:pPr>
                              <w:r>
                                <w:rPr>
                                  <w:i/>
                                </w:rPr>
                                <w:t>xy</w:t>
                              </w:r>
                            </w:p>
                          </w:txbxContent>
                        </wps:txbx>
                        <wps:bodyPr horzOverflow="overflow" lIns="0" tIns="0" rIns="0" bIns="0" rtlCol="0">
                          <a:noAutofit/>
                        </wps:bodyPr>
                      </wps:wsp>
                      <wps:wsp>
                        <wps:cNvPr id="5862" name="Rectangle 5862"/>
                        <wps:cNvSpPr/>
                        <wps:spPr>
                          <a:xfrm>
                            <a:off x="4162827" y="990600"/>
                            <a:ext cx="44778"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5863" name="Rectangle 5863"/>
                        <wps:cNvSpPr/>
                        <wps:spPr>
                          <a:xfrm>
                            <a:off x="360002" y="1651000"/>
                            <a:ext cx="537337" cy="222590"/>
                          </a:xfrm>
                          <a:prstGeom prst="rect">
                            <a:avLst/>
                          </a:prstGeom>
                          <a:ln>
                            <a:noFill/>
                          </a:ln>
                        </wps:spPr>
                        <wps:txbx>
                          <w:txbxContent>
                            <w:p w:rsidR="000A0692" w:rsidRDefault="000A0692">
                              <w:pPr>
                                <w:spacing w:after="0" w:line="276" w:lineRule="auto"/>
                                <w:ind w:left="0" w:firstLine="0"/>
                                <w:jc w:val="left"/>
                              </w:pPr>
                              <w:r>
                                <w:t>Porque</w:t>
                              </w:r>
                            </w:p>
                          </w:txbxContent>
                        </wps:txbx>
                        <wps:bodyPr horzOverflow="overflow" lIns="0" tIns="0" rIns="0" bIns="0" rtlCol="0">
                          <a:noAutofit/>
                        </wps:bodyPr>
                      </wps:wsp>
                      <wps:wsp>
                        <wps:cNvPr id="5864" name="Rectangle 5864"/>
                        <wps:cNvSpPr/>
                        <wps:spPr>
                          <a:xfrm>
                            <a:off x="764014" y="1651000"/>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5865" name="Rectangle 5865"/>
                        <wps:cNvSpPr/>
                        <wps:spPr>
                          <a:xfrm>
                            <a:off x="1236339" y="1651000"/>
                            <a:ext cx="96431" cy="222590"/>
                          </a:xfrm>
                          <a:prstGeom prst="rect">
                            <a:avLst/>
                          </a:prstGeom>
                          <a:ln>
                            <a:noFill/>
                          </a:ln>
                        </wps:spPr>
                        <wps:txbx>
                          <w:txbxContent>
                            <w:p w:rsidR="000A0692" w:rsidRDefault="000A0692">
                              <w:pPr>
                                <w:spacing w:after="0" w:line="276" w:lineRule="auto"/>
                                <w:ind w:left="0" w:firstLine="0"/>
                                <w:jc w:val="left"/>
                              </w:pPr>
                              <w:r>
                                <w:t>2</w:t>
                              </w:r>
                            </w:p>
                          </w:txbxContent>
                        </wps:txbx>
                        <wps:bodyPr horzOverflow="overflow" lIns="0" tIns="0" rIns="0" bIns="0" rtlCol="0">
                          <a:noAutofit/>
                        </wps:bodyPr>
                      </wps:wsp>
                      <wps:wsp>
                        <wps:cNvPr id="5866" name="Rectangle 5866"/>
                        <wps:cNvSpPr/>
                        <wps:spPr>
                          <a:xfrm>
                            <a:off x="1308806" y="165239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5867" name="Rectangle 5867"/>
                        <wps:cNvSpPr/>
                        <wps:spPr>
                          <a:xfrm>
                            <a:off x="1373487" y="1651000"/>
                            <a:ext cx="203266" cy="222590"/>
                          </a:xfrm>
                          <a:prstGeom prst="rect">
                            <a:avLst/>
                          </a:prstGeom>
                          <a:ln>
                            <a:noFill/>
                          </a:ln>
                        </wps:spPr>
                        <wps:txbx>
                          <w:txbxContent>
                            <w:p w:rsidR="000A0692" w:rsidRDefault="000A0692">
                              <w:pPr>
                                <w:spacing w:after="0" w:line="276" w:lineRule="auto"/>
                                <w:ind w:left="0" w:firstLine="0"/>
                                <w:jc w:val="left"/>
                              </w:pPr>
                              <w:r>
                                <w:t xml:space="preserve"> (3</w:t>
                              </w:r>
                            </w:p>
                          </w:txbxContent>
                        </wps:txbx>
                        <wps:bodyPr horzOverflow="overflow" lIns="0" tIns="0" rIns="0" bIns="0" rtlCol="0">
                          <a:noAutofit/>
                        </wps:bodyPr>
                      </wps:wsp>
                      <wps:wsp>
                        <wps:cNvPr id="5868" name="Rectangle 5868"/>
                        <wps:cNvSpPr/>
                        <wps:spPr>
                          <a:xfrm>
                            <a:off x="1526319" y="165239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5869" name="Rectangle 5869"/>
                        <wps:cNvSpPr/>
                        <wps:spPr>
                          <a:xfrm>
                            <a:off x="1591000" y="1651000"/>
                            <a:ext cx="217201" cy="222590"/>
                          </a:xfrm>
                          <a:prstGeom prst="rect">
                            <a:avLst/>
                          </a:prstGeom>
                          <a:ln>
                            <a:noFill/>
                          </a:ln>
                        </wps:spPr>
                        <wps:txbx>
                          <w:txbxContent>
                            <w:p w:rsidR="000A0692" w:rsidRDefault="000A0692">
                              <w:pPr>
                                <w:spacing w:after="0" w:line="276" w:lineRule="auto"/>
                                <w:ind w:left="0" w:firstLine="0"/>
                                <w:jc w:val="left"/>
                              </w:pPr>
                              <w:r>
                                <w:t xml:space="preserve"> + </w:t>
                              </w:r>
                            </w:p>
                          </w:txbxContent>
                        </wps:txbx>
                        <wps:bodyPr horzOverflow="overflow" lIns="0" tIns="0" rIns="0" bIns="0" rtlCol="0">
                          <a:noAutofit/>
                        </wps:bodyPr>
                      </wps:wsp>
                      <wps:wsp>
                        <wps:cNvPr id="5870" name="Rectangle 5870"/>
                        <wps:cNvSpPr/>
                        <wps:spPr>
                          <a:xfrm>
                            <a:off x="1754309" y="1652397"/>
                            <a:ext cx="86026" cy="220733"/>
                          </a:xfrm>
                          <a:prstGeom prst="rect">
                            <a:avLst/>
                          </a:prstGeom>
                          <a:ln>
                            <a:noFill/>
                          </a:ln>
                        </wps:spPr>
                        <wps:txbx>
                          <w:txbxContent>
                            <w:p w:rsidR="000A0692" w:rsidRDefault="000A0692">
                              <w:pPr>
                                <w:spacing w:after="0" w:line="276" w:lineRule="auto"/>
                                <w:ind w:left="0" w:firstLine="0"/>
                                <w:jc w:val="left"/>
                              </w:pPr>
                              <w:r>
                                <w:rPr>
                                  <w:i/>
                                </w:rPr>
                                <w:t>y</w:t>
                              </w:r>
                            </w:p>
                          </w:txbxContent>
                        </wps:txbx>
                        <wps:bodyPr horzOverflow="overflow" lIns="0" tIns="0" rIns="0" bIns="0" rtlCol="0">
                          <a:noAutofit/>
                        </wps:bodyPr>
                      </wps:wsp>
                      <wps:wsp>
                        <wps:cNvPr id="75786" name="Rectangle 75786"/>
                        <wps:cNvSpPr/>
                        <wps:spPr>
                          <a:xfrm>
                            <a:off x="2021136" y="1651000"/>
                            <a:ext cx="148083" cy="222590"/>
                          </a:xfrm>
                          <a:prstGeom prst="rect">
                            <a:avLst/>
                          </a:prstGeom>
                          <a:ln>
                            <a:noFill/>
                          </a:ln>
                        </wps:spPr>
                        <wps:txbx>
                          <w:txbxContent>
                            <w:p w:rsidR="000A0692" w:rsidRDefault="000A0692">
                              <w:pPr>
                                <w:spacing w:after="0" w:line="276" w:lineRule="auto"/>
                                <w:ind w:left="0" w:firstLine="0"/>
                                <w:jc w:val="left"/>
                              </w:pPr>
                              <w:r>
                                <w:t>(2</w:t>
                              </w:r>
                            </w:p>
                          </w:txbxContent>
                        </wps:txbx>
                        <wps:bodyPr horzOverflow="overflow" lIns="0" tIns="0" rIns="0" bIns="0" rtlCol="0">
                          <a:noAutofit/>
                        </wps:bodyPr>
                      </wps:wsp>
                      <wps:wsp>
                        <wps:cNvPr id="75787" name="Rectangle 75787"/>
                        <wps:cNvSpPr/>
                        <wps:spPr>
                          <a:xfrm>
                            <a:off x="1857827" y="1651000"/>
                            <a:ext cx="217202" cy="222590"/>
                          </a:xfrm>
                          <a:prstGeom prst="rect">
                            <a:avLst/>
                          </a:prstGeom>
                          <a:ln>
                            <a:noFill/>
                          </a:ln>
                        </wps:spPr>
                        <wps:txbx>
                          <w:txbxContent>
                            <w:p w:rsidR="000A0692" w:rsidRDefault="000A0692">
                              <w:pPr>
                                <w:spacing w:after="0" w:line="276" w:lineRule="auto"/>
                                <w:ind w:left="0" w:firstLine="0"/>
                                <w:jc w:val="left"/>
                              </w:pPr>
                              <w:r>
                                <w:t xml:space="preserve"> = </w:t>
                              </w:r>
                            </w:p>
                          </w:txbxContent>
                        </wps:txbx>
                        <wps:bodyPr horzOverflow="overflow" lIns="0" tIns="0" rIns="0" bIns="0" rtlCol="0">
                          <a:noAutofit/>
                        </wps:bodyPr>
                      </wps:wsp>
                      <wps:wsp>
                        <wps:cNvPr id="75785" name="Rectangle 75785"/>
                        <wps:cNvSpPr/>
                        <wps:spPr>
                          <a:xfrm>
                            <a:off x="1818991" y="1651000"/>
                            <a:ext cx="51653" cy="222590"/>
                          </a:xfrm>
                          <a:prstGeom prst="rect">
                            <a:avLst/>
                          </a:prstGeom>
                          <a:ln>
                            <a:noFill/>
                          </a:ln>
                        </wps:spPr>
                        <wps:txbx>
                          <w:txbxContent>
                            <w:p w:rsidR="000A0692" w:rsidRDefault="000A0692">
                              <w:pPr>
                                <w:spacing w:after="0" w:line="276" w:lineRule="auto"/>
                                <w:ind w:left="0" w:firstLine="0"/>
                                <w:jc w:val="left"/>
                              </w:pPr>
                              <w:r>
                                <w:t>)</w:t>
                              </w:r>
                            </w:p>
                          </w:txbxContent>
                        </wps:txbx>
                        <wps:bodyPr horzOverflow="overflow" lIns="0" tIns="0" rIns="0" bIns="0" rtlCol="0">
                          <a:noAutofit/>
                        </wps:bodyPr>
                      </wps:wsp>
                      <wps:wsp>
                        <wps:cNvPr id="5872" name="Rectangle 5872"/>
                        <wps:cNvSpPr/>
                        <wps:spPr>
                          <a:xfrm>
                            <a:off x="2132477" y="165239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75788" name="Rectangle 75788"/>
                        <wps:cNvSpPr/>
                        <wps:spPr>
                          <a:xfrm>
                            <a:off x="2197158" y="1651000"/>
                            <a:ext cx="51653" cy="222590"/>
                          </a:xfrm>
                          <a:prstGeom prst="rect">
                            <a:avLst/>
                          </a:prstGeom>
                          <a:ln>
                            <a:noFill/>
                          </a:ln>
                        </wps:spPr>
                        <wps:txbx>
                          <w:txbxContent>
                            <w:p w:rsidR="000A0692" w:rsidRDefault="000A0692">
                              <w:pPr>
                                <w:spacing w:after="0" w:line="276" w:lineRule="auto"/>
                                <w:ind w:left="0" w:firstLine="0"/>
                                <w:jc w:val="left"/>
                              </w:pPr>
                              <w:r>
                                <w:t>)</w:t>
                              </w:r>
                            </w:p>
                          </w:txbxContent>
                        </wps:txbx>
                        <wps:bodyPr horzOverflow="overflow" lIns="0" tIns="0" rIns="0" bIns="0" rtlCol="0">
                          <a:noAutofit/>
                        </wps:bodyPr>
                      </wps:wsp>
                      <wps:wsp>
                        <wps:cNvPr id="75789" name="Rectangle 75789"/>
                        <wps:cNvSpPr/>
                        <wps:spPr>
                          <a:xfrm>
                            <a:off x="2277486" y="1651000"/>
                            <a:ext cx="148083" cy="222590"/>
                          </a:xfrm>
                          <a:prstGeom prst="rect">
                            <a:avLst/>
                          </a:prstGeom>
                          <a:ln>
                            <a:noFill/>
                          </a:ln>
                        </wps:spPr>
                        <wps:txbx>
                          <w:txbxContent>
                            <w:p w:rsidR="000A0692" w:rsidRDefault="000A0692">
                              <w:pPr>
                                <w:spacing w:after="0" w:line="276" w:lineRule="auto"/>
                                <w:ind w:left="0" w:firstLine="0"/>
                                <w:jc w:val="left"/>
                              </w:pPr>
                              <w:r>
                                <w:t>(3</w:t>
                              </w:r>
                            </w:p>
                          </w:txbxContent>
                        </wps:txbx>
                        <wps:bodyPr horzOverflow="overflow" lIns="0" tIns="0" rIns="0" bIns="0" rtlCol="0">
                          <a:noAutofit/>
                        </wps:bodyPr>
                      </wps:wsp>
                      <wps:wsp>
                        <wps:cNvPr id="75790" name="Rectangle 75790"/>
                        <wps:cNvSpPr/>
                        <wps:spPr>
                          <a:xfrm>
                            <a:off x="2235995" y="1651000"/>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5874" name="Rectangle 5874"/>
                        <wps:cNvSpPr/>
                        <wps:spPr>
                          <a:xfrm>
                            <a:off x="2388827" y="165239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75793" name="Rectangle 75793"/>
                        <wps:cNvSpPr/>
                        <wps:spPr>
                          <a:xfrm>
                            <a:off x="2492345" y="1651000"/>
                            <a:ext cx="217201" cy="222590"/>
                          </a:xfrm>
                          <a:prstGeom prst="rect">
                            <a:avLst/>
                          </a:prstGeom>
                          <a:ln>
                            <a:noFill/>
                          </a:ln>
                        </wps:spPr>
                        <wps:txbx>
                          <w:txbxContent>
                            <w:p w:rsidR="000A0692" w:rsidRDefault="000A0692">
                              <w:pPr>
                                <w:spacing w:after="0" w:line="276" w:lineRule="auto"/>
                                <w:ind w:left="0" w:firstLine="0"/>
                                <w:jc w:val="left"/>
                              </w:pPr>
                              <w:r>
                                <w:t xml:space="preserve"> + </w:t>
                              </w:r>
                            </w:p>
                          </w:txbxContent>
                        </wps:txbx>
                        <wps:bodyPr horzOverflow="overflow" lIns="0" tIns="0" rIns="0" bIns="0" rtlCol="0">
                          <a:noAutofit/>
                        </wps:bodyPr>
                      </wps:wsp>
                      <wps:wsp>
                        <wps:cNvPr id="75791" name="Rectangle 75791"/>
                        <wps:cNvSpPr/>
                        <wps:spPr>
                          <a:xfrm>
                            <a:off x="2453508" y="1651000"/>
                            <a:ext cx="51653" cy="222590"/>
                          </a:xfrm>
                          <a:prstGeom prst="rect">
                            <a:avLst/>
                          </a:prstGeom>
                          <a:ln>
                            <a:noFill/>
                          </a:ln>
                        </wps:spPr>
                        <wps:txbx>
                          <w:txbxContent>
                            <w:p w:rsidR="000A0692" w:rsidRDefault="000A0692">
                              <w:pPr>
                                <w:spacing w:after="0" w:line="276" w:lineRule="auto"/>
                                <w:ind w:left="0" w:firstLine="0"/>
                                <w:jc w:val="left"/>
                              </w:pPr>
                              <w:r>
                                <w:t>)</w:t>
                              </w:r>
                            </w:p>
                          </w:txbxContent>
                        </wps:txbx>
                        <wps:bodyPr horzOverflow="overflow" lIns="0" tIns="0" rIns="0" bIns="0" rtlCol="0">
                          <a:noAutofit/>
                        </wps:bodyPr>
                      </wps:wsp>
                      <wps:wsp>
                        <wps:cNvPr id="75792" name="Rectangle 75792"/>
                        <wps:cNvSpPr/>
                        <wps:spPr>
                          <a:xfrm>
                            <a:off x="2655654" y="1651000"/>
                            <a:ext cx="148083" cy="222590"/>
                          </a:xfrm>
                          <a:prstGeom prst="rect">
                            <a:avLst/>
                          </a:prstGeom>
                          <a:ln>
                            <a:noFill/>
                          </a:ln>
                        </wps:spPr>
                        <wps:txbx>
                          <w:txbxContent>
                            <w:p w:rsidR="000A0692" w:rsidRDefault="000A0692">
                              <w:pPr>
                                <w:spacing w:after="0" w:line="276" w:lineRule="auto"/>
                                <w:ind w:left="0" w:firstLine="0"/>
                                <w:jc w:val="left"/>
                              </w:pPr>
                              <w:r>
                                <w:t>(2</w:t>
                              </w:r>
                            </w:p>
                          </w:txbxContent>
                        </wps:txbx>
                        <wps:bodyPr horzOverflow="overflow" lIns="0" tIns="0" rIns="0" bIns="0" rtlCol="0">
                          <a:noAutofit/>
                        </wps:bodyPr>
                      </wps:wsp>
                      <wps:wsp>
                        <wps:cNvPr id="5876" name="Rectangle 5876"/>
                        <wps:cNvSpPr/>
                        <wps:spPr>
                          <a:xfrm>
                            <a:off x="2766994" y="165239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75794" name="Rectangle 75794"/>
                        <wps:cNvSpPr/>
                        <wps:spPr>
                          <a:xfrm>
                            <a:off x="2831675" y="1651000"/>
                            <a:ext cx="51653" cy="222590"/>
                          </a:xfrm>
                          <a:prstGeom prst="rect">
                            <a:avLst/>
                          </a:prstGeom>
                          <a:ln>
                            <a:noFill/>
                          </a:ln>
                        </wps:spPr>
                        <wps:txbx>
                          <w:txbxContent>
                            <w:p w:rsidR="000A0692" w:rsidRDefault="000A0692">
                              <w:pPr>
                                <w:spacing w:after="0" w:line="276" w:lineRule="auto"/>
                                <w:ind w:left="0" w:firstLine="0"/>
                                <w:jc w:val="left"/>
                              </w:pPr>
                              <w:r>
                                <w:t>)</w:t>
                              </w:r>
                            </w:p>
                          </w:txbxContent>
                        </wps:txbx>
                        <wps:bodyPr horzOverflow="overflow" lIns="0" tIns="0" rIns="0" bIns="0" rtlCol="0">
                          <a:noAutofit/>
                        </wps:bodyPr>
                      </wps:wsp>
                      <wps:wsp>
                        <wps:cNvPr id="75795" name="Rectangle 75795"/>
                        <wps:cNvSpPr/>
                        <wps:spPr>
                          <a:xfrm>
                            <a:off x="2912003" y="1651000"/>
                            <a:ext cx="51652" cy="222590"/>
                          </a:xfrm>
                          <a:prstGeom prst="rect">
                            <a:avLst/>
                          </a:prstGeom>
                          <a:ln>
                            <a:noFill/>
                          </a:ln>
                        </wps:spPr>
                        <wps:txbx>
                          <w:txbxContent>
                            <w:p w:rsidR="000A0692" w:rsidRDefault="000A0692">
                              <w:pPr>
                                <w:spacing w:after="0" w:line="276" w:lineRule="auto"/>
                                <w:ind w:left="0" w:firstLine="0"/>
                                <w:jc w:val="left"/>
                              </w:pPr>
                              <w:r>
                                <w:t>(</w:t>
                              </w:r>
                            </w:p>
                          </w:txbxContent>
                        </wps:txbx>
                        <wps:bodyPr horzOverflow="overflow" lIns="0" tIns="0" rIns="0" bIns="0" rtlCol="0">
                          <a:noAutofit/>
                        </wps:bodyPr>
                      </wps:wsp>
                      <wps:wsp>
                        <wps:cNvPr id="75796" name="Rectangle 75796"/>
                        <wps:cNvSpPr/>
                        <wps:spPr>
                          <a:xfrm>
                            <a:off x="2870512" y="1651000"/>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5878" name="Rectangle 5878"/>
                        <wps:cNvSpPr/>
                        <wps:spPr>
                          <a:xfrm>
                            <a:off x="2950839" y="1652397"/>
                            <a:ext cx="86026" cy="220733"/>
                          </a:xfrm>
                          <a:prstGeom prst="rect">
                            <a:avLst/>
                          </a:prstGeom>
                          <a:ln>
                            <a:noFill/>
                          </a:ln>
                        </wps:spPr>
                        <wps:txbx>
                          <w:txbxContent>
                            <w:p w:rsidR="000A0692" w:rsidRDefault="000A0692">
                              <w:pPr>
                                <w:spacing w:after="0" w:line="276" w:lineRule="auto"/>
                                <w:ind w:left="0" w:firstLine="0"/>
                                <w:jc w:val="left"/>
                              </w:pPr>
                              <w:r>
                                <w:rPr>
                                  <w:i/>
                                </w:rPr>
                                <w:t>y</w:t>
                              </w:r>
                            </w:p>
                          </w:txbxContent>
                        </wps:txbx>
                        <wps:bodyPr horzOverflow="overflow" lIns="0" tIns="0" rIns="0" bIns="0" rtlCol="0">
                          <a:noAutofit/>
                        </wps:bodyPr>
                      </wps:wsp>
                      <wps:wsp>
                        <wps:cNvPr id="75797" name="Rectangle 75797"/>
                        <wps:cNvSpPr/>
                        <wps:spPr>
                          <a:xfrm>
                            <a:off x="3015520" y="1651000"/>
                            <a:ext cx="51653" cy="222590"/>
                          </a:xfrm>
                          <a:prstGeom prst="rect">
                            <a:avLst/>
                          </a:prstGeom>
                          <a:ln>
                            <a:noFill/>
                          </a:ln>
                        </wps:spPr>
                        <wps:txbx>
                          <w:txbxContent>
                            <w:p w:rsidR="000A0692" w:rsidRDefault="000A0692">
                              <w:pPr>
                                <w:spacing w:after="0" w:line="276" w:lineRule="auto"/>
                                <w:ind w:left="0" w:firstLine="0"/>
                                <w:jc w:val="left"/>
                              </w:pPr>
                              <w:r>
                                <w:t>)</w:t>
                              </w:r>
                            </w:p>
                          </w:txbxContent>
                        </wps:txbx>
                        <wps:bodyPr horzOverflow="overflow" lIns="0" tIns="0" rIns="0" bIns="0" rtlCol="0">
                          <a:noAutofit/>
                        </wps:bodyPr>
                      </wps:wsp>
                      <wps:wsp>
                        <wps:cNvPr id="75799" name="Rectangle 75799"/>
                        <wps:cNvSpPr/>
                        <wps:spPr>
                          <a:xfrm>
                            <a:off x="3054357" y="1651000"/>
                            <a:ext cx="217201" cy="222590"/>
                          </a:xfrm>
                          <a:prstGeom prst="rect">
                            <a:avLst/>
                          </a:prstGeom>
                          <a:ln>
                            <a:noFill/>
                          </a:ln>
                        </wps:spPr>
                        <wps:txbx>
                          <w:txbxContent>
                            <w:p w:rsidR="000A0692" w:rsidRDefault="000A0692">
                              <w:pPr>
                                <w:spacing w:after="0" w:line="276" w:lineRule="auto"/>
                                <w:ind w:left="0" w:firstLine="0"/>
                                <w:jc w:val="left"/>
                              </w:pPr>
                              <w:r>
                                <w:t xml:space="preserve"> = </w:t>
                              </w:r>
                            </w:p>
                          </w:txbxContent>
                        </wps:txbx>
                        <wps:bodyPr horzOverflow="overflow" lIns="0" tIns="0" rIns="0" bIns="0" rtlCol="0">
                          <a:noAutofit/>
                        </wps:bodyPr>
                      </wps:wsp>
                      <wps:wsp>
                        <wps:cNvPr id="75798" name="Rectangle 75798"/>
                        <wps:cNvSpPr/>
                        <wps:spPr>
                          <a:xfrm>
                            <a:off x="3217666" y="1651000"/>
                            <a:ext cx="96431" cy="222590"/>
                          </a:xfrm>
                          <a:prstGeom prst="rect">
                            <a:avLst/>
                          </a:prstGeom>
                          <a:ln>
                            <a:noFill/>
                          </a:ln>
                        </wps:spPr>
                        <wps:txbx>
                          <w:txbxContent>
                            <w:p w:rsidR="000A0692" w:rsidRDefault="000A0692">
                              <w:pPr>
                                <w:spacing w:after="0" w:line="276" w:lineRule="auto"/>
                                <w:ind w:left="0" w:firstLine="0"/>
                                <w:jc w:val="left"/>
                              </w:pPr>
                              <w:r>
                                <w:t>6</w:t>
                              </w:r>
                            </w:p>
                          </w:txbxContent>
                        </wps:txbx>
                        <wps:bodyPr horzOverflow="overflow" lIns="0" tIns="0" rIns="0" bIns="0" rtlCol="0">
                          <a:noAutofit/>
                        </wps:bodyPr>
                      </wps:wsp>
                      <wps:wsp>
                        <wps:cNvPr id="5880" name="Rectangle 5880"/>
                        <wps:cNvSpPr/>
                        <wps:spPr>
                          <a:xfrm>
                            <a:off x="3290171" y="165239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5881" name="Rectangle 5881"/>
                        <wps:cNvSpPr/>
                        <wps:spPr>
                          <a:xfrm>
                            <a:off x="3354841" y="1656966"/>
                            <a:ext cx="56219" cy="129770"/>
                          </a:xfrm>
                          <a:prstGeom prst="rect">
                            <a:avLst/>
                          </a:prstGeom>
                          <a:ln>
                            <a:noFill/>
                          </a:ln>
                        </wps:spPr>
                        <wps:txbx>
                          <w:txbxContent>
                            <w:p w:rsidR="000A0692" w:rsidRDefault="000A0692">
                              <w:pPr>
                                <w:spacing w:after="0" w:line="276" w:lineRule="auto"/>
                                <w:ind w:left="0" w:firstLine="0"/>
                                <w:jc w:val="left"/>
                              </w:pPr>
                              <w:r>
                                <w:rPr>
                                  <w:sz w:val="13"/>
                                </w:rPr>
                                <w:t>2</w:t>
                              </w:r>
                            </w:p>
                          </w:txbxContent>
                        </wps:txbx>
                        <wps:bodyPr horzOverflow="overflow" lIns="0" tIns="0" rIns="0" bIns="0" rtlCol="0">
                          <a:noAutofit/>
                        </wps:bodyPr>
                      </wps:wsp>
                      <wps:wsp>
                        <wps:cNvPr id="5882" name="Rectangle 5882"/>
                        <wps:cNvSpPr/>
                        <wps:spPr>
                          <a:xfrm>
                            <a:off x="3397110" y="1651000"/>
                            <a:ext cx="313632" cy="222590"/>
                          </a:xfrm>
                          <a:prstGeom prst="rect">
                            <a:avLst/>
                          </a:prstGeom>
                          <a:ln>
                            <a:noFill/>
                          </a:ln>
                        </wps:spPr>
                        <wps:txbx>
                          <w:txbxContent>
                            <w:p w:rsidR="000A0692" w:rsidRDefault="000A0692">
                              <w:pPr>
                                <w:spacing w:after="0" w:line="276" w:lineRule="auto"/>
                                <w:ind w:left="0" w:firstLine="0"/>
                                <w:jc w:val="left"/>
                              </w:pPr>
                              <w:r>
                                <w:t xml:space="preserve"> + 2</w:t>
                              </w:r>
                            </w:p>
                          </w:txbxContent>
                        </wps:txbx>
                        <wps:bodyPr horzOverflow="overflow" lIns="0" tIns="0" rIns="0" bIns="0" rtlCol="0">
                          <a:noAutofit/>
                        </wps:bodyPr>
                      </wps:wsp>
                      <wps:wsp>
                        <wps:cNvPr id="5883" name="Rectangle 5883"/>
                        <wps:cNvSpPr/>
                        <wps:spPr>
                          <a:xfrm>
                            <a:off x="3632924" y="1652397"/>
                            <a:ext cx="172052" cy="220733"/>
                          </a:xfrm>
                          <a:prstGeom prst="rect">
                            <a:avLst/>
                          </a:prstGeom>
                          <a:ln>
                            <a:noFill/>
                          </a:ln>
                        </wps:spPr>
                        <wps:txbx>
                          <w:txbxContent>
                            <w:p w:rsidR="000A0692" w:rsidRDefault="000A0692">
                              <w:pPr>
                                <w:spacing w:after="0" w:line="276" w:lineRule="auto"/>
                                <w:ind w:left="0" w:firstLine="0"/>
                                <w:jc w:val="left"/>
                              </w:pPr>
                              <w:r>
                                <w:rPr>
                                  <w:i/>
                                </w:rPr>
                                <w:t xml:space="preserve">xy </w:t>
                              </w:r>
                            </w:p>
                          </w:txbxContent>
                        </wps:txbx>
                        <wps:bodyPr horzOverflow="overflow" lIns="0" tIns="0" rIns="0" bIns="0" rtlCol="0">
                          <a:noAutofit/>
                        </wps:bodyPr>
                      </wps:wsp>
                      <wps:wsp>
                        <wps:cNvPr id="5920" name="Shape 5920"/>
                        <wps:cNvSpPr/>
                        <wps:spPr>
                          <a:xfrm>
                            <a:off x="1122054" y="313251"/>
                            <a:ext cx="23127" cy="40163"/>
                          </a:xfrm>
                          <a:custGeom>
                            <a:avLst/>
                            <a:gdLst/>
                            <a:ahLst/>
                            <a:cxnLst/>
                            <a:rect l="0" t="0" r="0" b="0"/>
                            <a:pathLst>
                              <a:path w="23127" h="40163">
                                <a:moveTo>
                                  <a:pt x="23127" y="0"/>
                                </a:moveTo>
                                <a:lnTo>
                                  <a:pt x="23127" y="12358"/>
                                </a:lnTo>
                                <a:lnTo>
                                  <a:pt x="8801" y="33458"/>
                                </a:lnTo>
                                <a:lnTo>
                                  <a:pt x="23127" y="33458"/>
                                </a:lnTo>
                                <a:lnTo>
                                  <a:pt x="23127" y="40163"/>
                                </a:lnTo>
                                <a:lnTo>
                                  <a:pt x="0" y="40163"/>
                                </a:lnTo>
                                <a:lnTo>
                                  <a:pt x="0" y="33737"/>
                                </a:lnTo>
                                <a:lnTo>
                                  <a:pt x="23127"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21" name="Shape 5921"/>
                        <wps:cNvSpPr/>
                        <wps:spPr>
                          <a:xfrm>
                            <a:off x="1145181" y="292353"/>
                            <a:ext cx="40589" cy="85661"/>
                          </a:xfrm>
                          <a:custGeom>
                            <a:avLst/>
                            <a:gdLst/>
                            <a:ahLst/>
                            <a:cxnLst/>
                            <a:rect l="0" t="0" r="0" b="0"/>
                            <a:pathLst>
                              <a:path w="40589" h="85661">
                                <a:moveTo>
                                  <a:pt x="14326" y="0"/>
                                </a:moveTo>
                                <a:lnTo>
                                  <a:pt x="25210" y="0"/>
                                </a:lnTo>
                                <a:lnTo>
                                  <a:pt x="25210" y="54356"/>
                                </a:lnTo>
                                <a:lnTo>
                                  <a:pt x="40589" y="54356"/>
                                </a:lnTo>
                                <a:lnTo>
                                  <a:pt x="40589" y="61061"/>
                                </a:lnTo>
                                <a:lnTo>
                                  <a:pt x="25210" y="61061"/>
                                </a:lnTo>
                                <a:lnTo>
                                  <a:pt x="25210" y="72949"/>
                                </a:lnTo>
                                <a:cubicBezTo>
                                  <a:pt x="25210" y="82017"/>
                                  <a:pt x="29959" y="83274"/>
                                  <a:pt x="35827" y="83274"/>
                                </a:cubicBezTo>
                                <a:lnTo>
                                  <a:pt x="35827" y="85661"/>
                                </a:lnTo>
                                <a:lnTo>
                                  <a:pt x="3696" y="85661"/>
                                </a:lnTo>
                                <a:lnTo>
                                  <a:pt x="3696" y="83274"/>
                                </a:lnTo>
                                <a:cubicBezTo>
                                  <a:pt x="9563" y="83274"/>
                                  <a:pt x="14326" y="82017"/>
                                  <a:pt x="14326" y="72949"/>
                                </a:cubicBezTo>
                                <a:lnTo>
                                  <a:pt x="14326" y="61061"/>
                                </a:lnTo>
                                <a:lnTo>
                                  <a:pt x="0" y="61061"/>
                                </a:lnTo>
                                <a:lnTo>
                                  <a:pt x="0" y="54356"/>
                                </a:lnTo>
                                <a:lnTo>
                                  <a:pt x="14326" y="54356"/>
                                </a:lnTo>
                                <a:lnTo>
                                  <a:pt x="14326" y="12586"/>
                                </a:lnTo>
                                <a:lnTo>
                                  <a:pt x="14033" y="12586"/>
                                </a:lnTo>
                                <a:lnTo>
                                  <a:pt x="0" y="33256"/>
                                </a:lnTo>
                                <a:lnTo>
                                  <a:pt x="0" y="20898"/>
                                </a:lnTo>
                                <a:lnTo>
                                  <a:pt x="14326"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22" name="Shape 5922"/>
                        <wps:cNvSpPr/>
                        <wps:spPr>
                          <a:xfrm>
                            <a:off x="1192319" y="312339"/>
                            <a:ext cx="72098" cy="67069"/>
                          </a:xfrm>
                          <a:custGeom>
                            <a:avLst/>
                            <a:gdLst/>
                            <a:ahLst/>
                            <a:cxnLst/>
                            <a:rect l="0" t="0" r="0" b="0"/>
                            <a:pathLst>
                              <a:path w="72098" h="67069">
                                <a:moveTo>
                                  <a:pt x="34785" y="0"/>
                                </a:moveTo>
                                <a:cubicBezTo>
                                  <a:pt x="40932" y="0"/>
                                  <a:pt x="42189" y="4190"/>
                                  <a:pt x="42342" y="12446"/>
                                </a:cubicBezTo>
                                <a:lnTo>
                                  <a:pt x="42342" y="20269"/>
                                </a:lnTo>
                                <a:lnTo>
                                  <a:pt x="42621" y="20269"/>
                                </a:lnTo>
                                <a:lnTo>
                                  <a:pt x="45123" y="16078"/>
                                </a:lnTo>
                                <a:cubicBezTo>
                                  <a:pt x="50444" y="7823"/>
                                  <a:pt x="57290" y="0"/>
                                  <a:pt x="64694" y="0"/>
                                </a:cubicBezTo>
                                <a:cubicBezTo>
                                  <a:pt x="70269" y="0"/>
                                  <a:pt x="72098" y="3492"/>
                                  <a:pt x="72098" y="6705"/>
                                </a:cubicBezTo>
                                <a:cubicBezTo>
                                  <a:pt x="72098" y="10769"/>
                                  <a:pt x="68885" y="13424"/>
                                  <a:pt x="65532" y="13424"/>
                                </a:cubicBezTo>
                                <a:cubicBezTo>
                                  <a:pt x="61189" y="13424"/>
                                  <a:pt x="60642" y="9499"/>
                                  <a:pt x="57696" y="9499"/>
                                </a:cubicBezTo>
                                <a:cubicBezTo>
                                  <a:pt x="55042" y="9499"/>
                                  <a:pt x="51130" y="13424"/>
                                  <a:pt x="47231" y="19838"/>
                                </a:cubicBezTo>
                                <a:lnTo>
                                  <a:pt x="42621" y="27254"/>
                                </a:lnTo>
                                <a:lnTo>
                                  <a:pt x="42888" y="50723"/>
                                </a:lnTo>
                                <a:cubicBezTo>
                                  <a:pt x="43040" y="57709"/>
                                  <a:pt x="43586" y="60363"/>
                                  <a:pt x="45694" y="60363"/>
                                </a:cubicBezTo>
                                <a:cubicBezTo>
                                  <a:pt x="49467" y="60363"/>
                                  <a:pt x="56312" y="53657"/>
                                  <a:pt x="57696" y="52247"/>
                                </a:cubicBezTo>
                                <a:lnTo>
                                  <a:pt x="59525" y="54216"/>
                                </a:lnTo>
                                <a:cubicBezTo>
                                  <a:pt x="56731" y="57010"/>
                                  <a:pt x="47498" y="67069"/>
                                  <a:pt x="39967" y="67069"/>
                                </a:cubicBezTo>
                                <a:cubicBezTo>
                                  <a:pt x="33541" y="67069"/>
                                  <a:pt x="32271" y="62598"/>
                                  <a:pt x="32271" y="53098"/>
                                </a:cubicBezTo>
                                <a:lnTo>
                                  <a:pt x="32271" y="43459"/>
                                </a:lnTo>
                                <a:lnTo>
                                  <a:pt x="32004" y="43459"/>
                                </a:lnTo>
                                <a:lnTo>
                                  <a:pt x="25997" y="52959"/>
                                </a:lnTo>
                                <a:cubicBezTo>
                                  <a:pt x="20815" y="61061"/>
                                  <a:pt x="15926" y="67069"/>
                                  <a:pt x="7810" y="67069"/>
                                </a:cubicBezTo>
                                <a:cubicBezTo>
                                  <a:pt x="2502" y="67069"/>
                                  <a:pt x="0" y="64274"/>
                                  <a:pt x="0" y="60503"/>
                                </a:cubicBezTo>
                                <a:cubicBezTo>
                                  <a:pt x="0" y="56311"/>
                                  <a:pt x="3073" y="53518"/>
                                  <a:pt x="6426" y="53518"/>
                                </a:cubicBezTo>
                                <a:cubicBezTo>
                                  <a:pt x="11455" y="53518"/>
                                  <a:pt x="11735" y="58268"/>
                                  <a:pt x="14542" y="58268"/>
                                </a:cubicBezTo>
                                <a:cubicBezTo>
                                  <a:pt x="17615" y="58268"/>
                                  <a:pt x="20675" y="54216"/>
                                  <a:pt x="25578" y="46672"/>
                                </a:cubicBezTo>
                                <a:lnTo>
                                  <a:pt x="31852" y="36754"/>
                                </a:lnTo>
                                <a:lnTo>
                                  <a:pt x="31712" y="16205"/>
                                </a:lnTo>
                                <a:cubicBezTo>
                                  <a:pt x="31572" y="9233"/>
                                  <a:pt x="31153" y="6147"/>
                                  <a:pt x="28232" y="6147"/>
                                </a:cubicBezTo>
                                <a:cubicBezTo>
                                  <a:pt x="24587" y="6147"/>
                                  <a:pt x="19977" y="11328"/>
                                  <a:pt x="18021" y="12992"/>
                                </a:cubicBezTo>
                                <a:lnTo>
                                  <a:pt x="16485" y="11176"/>
                                </a:lnTo>
                                <a:cubicBezTo>
                                  <a:pt x="18732" y="9080"/>
                                  <a:pt x="27114" y="0"/>
                                  <a:pt x="3478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23" name="Shape 5923"/>
                        <wps:cNvSpPr/>
                        <wps:spPr>
                          <a:xfrm>
                            <a:off x="1267739" y="292459"/>
                            <a:ext cx="29629" cy="47447"/>
                          </a:xfrm>
                          <a:custGeom>
                            <a:avLst/>
                            <a:gdLst/>
                            <a:ahLst/>
                            <a:cxnLst/>
                            <a:rect l="0" t="0" r="0" b="0"/>
                            <a:pathLst>
                              <a:path w="29629" h="47447">
                                <a:moveTo>
                                  <a:pt x="14084" y="0"/>
                                </a:moveTo>
                                <a:cubicBezTo>
                                  <a:pt x="22695" y="0"/>
                                  <a:pt x="28181" y="4495"/>
                                  <a:pt x="28181" y="13550"/>
                                </a:cubicBezTo>
                                <a:cubicBezTo>
                                  <a:pt x="28181" y="26581"/>
                                  <a:pt x="7772" y="41363"/>
                                  <a:pt x="5245" y="43790"/>
                                </a:cubicBezTo>
                                <a:lnTo>
                                  <a:pt x="19037" y="43790"/>
                                </a:lnTo>
                                <a:cubicBezTo>
                                  <a:pt x="25210" y="43790"/>
                                  <a:pt x="26797" y="41973"/>
                                  <a:pt x="27724" y="36563"/>
                                </a:cubicBezTo>
                                <a:lnTo>
                                  <a:pt x="29629" y="36563"/>
                                </a:lnTo>
                                <a:lnTo>
                                  <a:pt x="29007" y="47447"/>
                                </a:lnTo>
                                <a:lnTo>
                                  <a:pt x="0" y="47447"/>
                                </a:lnTo>
                                <a:lnTo>
                                  <a:pt x="0" y="44399"/>
                                </a:lnTo>
                                <a:cubicBezTo>
                                  <a:pt x="4420" y="40436"/>
                                  <a:pt x="21399" y="24676"/>
                                  <a:pt x="21399" y="12040"/>
                                </a:cubicBezTo>
                                <a:cubicBezTo>
                                  <a:pt x="21399" y="6934"/>
                                  <a:pt x="18428" y="3200"/>
                                  <a:pt x="13259" y="3200"/>
                                </a:cubicBezTo>
                                <a:cubicBezTo>
                                  <a:pt x="6553" y="3200"/>
                                  <a:pt x="4178" y="8306"/>
                                  <a:pt x="3442" y="11125"/>
                                </a:cubicBezTo>
                                <a:lnTo>
                                  <a:pt x="533" y="11125"/>
                                </a:lnTo>
                                <a:cubicBezTo>
                                  <a:pt x="902" y="6705"/>
                                  <a:pt x="4801" y="0"/>
                                  <a:pt x="1408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24" name="Shape 5924"/>
                        <wps:cNvSpPr/>
                        <wps:spPr>
                          <a:xfrm>
                            <a:off x="1312968" y="314714"/>
                            <a:ext cx="64427" cy="63297"/>
                          </a:xfrm>
                          <a:custGeom>
                            <a:avLst/>
                            <a:gdLst/>
                            <a:ahLst/>
                            <a:cxnLst/>
                            <a:rect l="0" t="0" r="0" b="0"/>
                            <a:pathLst>
                              <a:path w="64427" h="63297">
                                <a:moveTo>
                                  <a:pt x="27661" y="0"/>
                                </a:moveTo>
                                <a:lnTo>
                                  <a:pt x="36754" y="0"/>
                                </a:lnTo>
                                <a:lnTo>
                                  <a:pt x="36754" y="26403"/>
                                </a:lnTo>
                                <a:lnTo>
                                  <a:pt x="64427" y="26403"/>
                                </a:lnTo>
                                <a:lnTo>
                                  <a:pt x="64427" y="34658"/>
                                </a:lnTo>
                                <a:lnTo>
                                  <a:pt x="36754" y="34658"/>
                                </a:lnTo>
                                <a:lnTo>
                                  <a:pt x="36754" y="63297"/>
                                </a:lnTo>
                                <a:lnTo>
                                  <a:pt x="27661" y="63297"/>
                                </a:lnTo>
                                <a:lnTo>
                                  <a:pt x="27661" y="34658"/>
                                </a:lnTo>
                                <a:lnTo>
                                  <a:pt x="0" y="34658"/>
                                </a:lnTo>
                                <a:lnTo>
                                  <a:pt x="0" y="26403"/>
                                </a:lnTo>
                                <a:lnTo>
                                  <a:pt x="27661" y="26403"/>
                                </a:lnTo>
                                <a:lnTo>
                                  <a:pt x="27661"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25" name="Shape 5925"/>
                        <wps:cNvSpPr/>
                        <wps:spPr>
                          <a:xfrm>
                            <a:off x="1409785" y="290968"/>
                            <a:ext cx="37440" cy="87046"/>
                          </a:xfrm>
                          <a:custGeom>
                            <a:avLst/>
                            <a:gdLst/>
                            <a:ahLst/>
                            <a:cxnLst/>
                            <a:rect l="0" t="0" r="0" b="0"/>
                            <a:pathLst>
                              <a:path w="37440" h="87046">
                                <a:moveTo>
                                  <a:pt x="21654" y="0"/>
                                </a:moveTo>
                                <a:lnTo>
                                  <a:pt x="25997" y="0"/>
                                </a:lnTo>
                                <a:lnTo>
                                  <a:pt x="25997" y="69571"/>
                                </a:lnTo>
                                <a:cubicBezTo>
                                  <a:pt x="25997" y="82715"/>
                                  <a:pt x="29197" y="84658"/>
                                  <a:pt x="37440" y="84658"/>
                                </a:cubicBezTo>
                                <a:lnTo>
                                  <a:pt x="37440" y="87046"/>
                                </a:lnTo>
                                <a:lnTo>
                                  <a:pt x="1537" y="87046"/>
                                </a:lnTo>
                                <a:lnTo>
                                  <a:pt x="1537" y="84658"/>
                                </a:lnTo>
                                <a:cubicBezTo>
                                  <a:pt x="13132" y="84658"/>
                                  <a:pt x="15075" y="82855"/>
                                  <a:pt x="15075" y="69571"/>
                                </a:cubicBezTo>
                                <a:lnTo>
                                  <a:pt x="15075" y="22911"/>
                                </a:lnTo>
                                <a:cubicBezTo>
                                  <a:pt x="15075" y="15646"/>
                                  <a:pt x="13957" y="12294"/>
                                  <a:pt x="8115" y="12294"/>
                                </a:cubicBezTo>
                                <a:cubicBezTo>
                                  <a:pt x="5461" y="12294"/>
                                  <a:pt x="1676" y="13539"/>
                                  <a:pt x="0" y="14250"/>
                                </a:cubicBezTo>
                                <a:lnTo>
                                  <a:pt x="0" y="11874"/>
                                </a:lnTo>
                                <a:lnTo>
                                  <a:pt x="21654"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26" name="Shape 5926"/>
                        <wps:cNvSpPr/>
                        <wps:spPr>
                          <a:xfrm>
                            <a:off x="1464280" y="290974"/>
                            <a:ext cx="31578" cy="88443"/>
                          </a:xfrm>
                          <a:custGeom>
                            <a:avLst/>
                            <a:gdLst/>
                            <a:ahLst/>
                            <a:cxnLst/>
                            <a:rect l="0" t="0" r="0" b="0"/>
                            <a:pathLst>
                              <a:path w="31578" h="88443">
                                <a:moveTo>
                                  <a:pt x="31572" y="0"/>
                                </a:moveTo>
                                <a:lnTo>
                                  <a:pt x="31578" y="1"/>
                                </a:lnTo>
                                <a:lnTo>
                                  <a:pt x="31578" y="5869"/>
                                </a:lnTo>
                                <a:lnTo>
                                  <a:pt x="31572" y="5867"/>
                                </a:lnTo>
                                <a:cubicBezTo>
                                  <a:pt x="15354" y="5867"/>
                                  <a:pt x="12573" y="27787"/>
                                  <a:pt x="12573" y="44285"/>
                                </a:cubicBezTo>
                                <a:cubicBezTo>
                                  <a:pt x="12573" y="60630"/>
                                  <a:pt x="15354" y="82576"/>
                                  <a:pt x="31572" y="82576"/>
                                </a:cubicBezTo>
                                <a:lnTo>
                                  <a:pt x="31578" y="82573"/>
                                </a:lnTo>
                                <a:lnTo>
                                  <a:pt x="31578" y="88441"/>
                                </a:lnTo>
                                <a:lnTo>
                                  <a:pt x="31572" y="88443"/>
                                </a:lnTo>
                                <a:cubicBezTo>
                                  <a:pt x="6845" y="88443"/>
                                  <a:pt x="0" y="66916"/>
                                  <a:pt x="0" y="44285"/>
                                </a:cubicBezTo>
                                <a:cubicBezTo>
                                  <a:pt x="0" y="21501"/>
                                  <a:pt x="6845" y="0"/>
                                  <a:pt x="3157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27" name="Shape 5927"/>
                        <wps:cNvSpPr/>
                        <wps:spPr>
                          <a:xfrm>
                            <a:off x="1495858" y="290975"/>
                            <a:ext cx="31579" cy="88440"/>
                          </a:xfrm>
                          <a:custGeom>
                            <a:avLst/>
                            <a:gdLst/>
                            <a:ahLst/>
                            <a:cxnLst/>
                            <a:rect l="0" t="0" r="0" b="0"/>
                            <a:pathLst>
                              <a:path w="31579" h="88440">
                                <a:moveTo>
                                  <a:pt x="0" y="0"/>
                                </a:moveTo>
                                <a:lnTo>
                                  <a:pt x="15366" y="3714"/>
                                </a:lnTo>
                                <a:cubicBezTo>
                                  <a:pt x="27728" y="10829"/>
                                  <a:pt x="31579" y="27196"/>
                                  <a:pt x="31579" y="44283"/>
                                </a:cubicBezTo>
                                <a:cubicBezTo>
                                  <a:pt x="31579" y="61257"/>
                                  <a:pt x="27728" y="77609"/>
                                  <a:pt x="15366" y="84724"/>
                                </a:cubicBezTo>
                                <a:lnTo>
                                  <a:pt x="0" y="88440"/>
                                </a:lnTo>
                                <a:lnTo>
                                  <a:pt x="0" y="82572"/>
                                </a:lnTo>
                                <a:lnTo>
                                  <a:pt x="9801" y="78890"/>
                                </a:lnTo>
                                <a:cubicBezTo>
                                  <a:pt x="17427" y="71951"/>
                                  <a:pt x="19006" y="56542"/>
                                  <a:pt x="19006" y="44283"/>
                                </a:cubicBezTo>
                                <a:cubicBezTo>
                                  <a:pt x="19006" y="31910"/>
                                  <a:pt x="17427" y="16487"/>
                                  <a:pt x="9801" y="9548"/>
                                </a:cubicBezTo>
                                <a:lnTo>
                                  <a:pt x="0" y="5868"/>
                                </a:ln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28" name="Shape 5928"/>
                        <wps:cNvSpPr/>
                        <wps:spPr>
                          <a:xfrm>
                            <a:off x="1535666" y="312339"/>
                            <a:ext cx="72085" cy="67069"/>
                          </a:xfrm>
                          <a:custGeom>
                            <a:avLst/>
                            <a:gdLst/>
                            <a:ahLst/>
                            <a:cxnLst/>
                            <a:rect l="0" t="0" r="0" b="0"/>
                            <a:pathLst>
                              <a:path w="72085" h="67069">
                                <a:moveTo>
                                  <a:pt x="34773" y="0"/>
                                </a:moveTo>
                                <a:cubicBezTo>
                                  <a:pt x="40932" y="0"/>
                                  <a:pt x="42189" y="4190"/>
                                  <a:pt x="42329" y="12446"/>
                                </a:cubicBezTo>
                                <a:lnTo>
                                  <a:pt x="42329" y="20269"/>
                                </a:lnTo>
                                <a:lnTo>
                                  <a:pt x="42621" y="20269"/>
                                </a:lnTo>
                                <a:lnTo>
                                  <a:pt x="45123" y="16078"/>
                                </a:lnTo>
                                <a:cubicBezTo>
                                  <a:pt x="50432" y="7823"/>
                                  <a:pt x="57277" y="0"/>
                                  <a:pt x="64694" y="0"/>
                                </a:cubicBezTo>
                                <a:cubicBezTo>
                                  <a:pt x="70269" y="0"/>
                                  <a:pt x="72085" y="3492"/>
                                  <a:pt x="72085" y="6705"/>
                                </a:cubicBezTo>
                                <a:cubicBezTo>
                                  <a:pt x="72085" y="10769"/>
                                  <a:pt x="68885" y="13424"/>
                                  <a:pt x="65519" y="13424"/>
                                </a:cubicBezTo>
                                <a:cubicBezTo>
                                  <a:pt x="61201" y="13424"/>
                                  <a:pt x="60630" y="9499"/>
                                  <a:pt x="57696" y="9499"/>
                                </a:cubicBezTo>
                                <a:cubicBezTo>
                                  <a:pt x="55042" y="9499"/>
                                  <a:pt x="51130" y="13424"/>
                                  <a:pt x="47219" y="19838"/>
                                </a:cubicBezTo>
                                <a:lnTo>
                                  <a:pt x="42621" y="27254"/>
                                </a:lnTo>
                                <a:lnTo>
                                  <a:pt x="42888" y="50723"/>
                                </a:lnTo>
                                <a:cubicBezTo>
                                  <a:pt x="43028" y="57709"/>
                                  <a:pt x="43586" y="60363"/>
                                  <a:pt x="45682" y="60363"/>
                                </a:cubicBezTo>
                                <a:cubicBezTo>
                                  <a:pt x="49467" y="60363"/>
                                  <a:pt x="56312" y="53657"/>
                                  <a:pt x="57696" y="52247"/>
                                </a:cubicBezTo>
                                <a:lnTo>
                                  <a:pt x="59512" y="54216"/>
                                </a:lnTo>
                                <a:cubicBezTo>
                                  <a:pt x="56718" y="57010"/>
                                  <a:pt x="47498" y="67069"/>
                                  <a:pt x="39967" y="67069"/>
                                </a:cubicBezTo>
                                <a:cubicBezTo>
                                  <a:pt x="33528" y="67069"/>
                                  <a:pt x="32271" y="62598"/>
                                  <a:pt x="32271" y="53098"/>
                                </a:cubicBezTo>
                                <a:lnTo>
                                  <a:pt x="32271" y="43459"/>
                                </a:lnTo>
                                <a:lnTo>
                                  <a:pt x="31991" y="43459"/>
                                </a:lnTo>
                                <a:lnTo>
                                  <a:pt x="25984" y="52959"/>
                                </a:lnTo>
                                <a:cubicBezTo>
                                  <a:pt x="20815" y="61061"/>
                                  <a:pt x="15926" y="67069"/>
                                  <a:pt x="7811" y="67069"/>
                                </a:cubicBezTo>
                                <a:cubicBezTo>
                                  <a:pt x="2502" y="67069"/>
                                  <a:pt x="0" y="64274"/>
                                  <a:pt x="0" y="60503"/>
                                </a:cubicBezTo>
                                <a:cubicBezTo>
                                  <a:pt x="0" y="56311"/>
                                  <a:pt x="3061" y="53518"/>
                                  <a:pt x="6426" y="53518"/>
                                </a:cubicBezTo>
                                <a:cubicBezTo>
                                  <a:pt x="11443" y="53518"/>
                                  <a:pt x="11735" y="58268"/>
                                  <a:pt x="14529" y="58268"/>
                                </a:cubicBezTo>
                                <a:cubicBezTo>
                                  <a:pt x="17602" y="58268"/>
                                  <a:pt x="20663" y="54216"/>
                                  <a:pt x="25565" y="46672"/>
                                </a:cubicBezTo>
                                <a:lnTo>
                                  <a:pt x="31852" y="36754"/>
                                </a:lnTo>
                                <a:lnTo>
                                  <a:pt x="31699" y="16205"/>
                                </a:lnTo>
                                <a:cubicBezTo>
                                  <a:pt x="31585" y="9233"/>
                                  <a:pt x="31153" y="6147"/>
                                  <a:pt x="28219" y="6147"/>
                                </a:cubicBezTo>
                                <a:cubicBezTo>
                                  <a:pt x="24587" y="6147"/>
                                  <a:pt x="19964" y="11328"/>
                                  <a:pt x="18009" y="12992"/>
                                </a:cubicBezTo>
                                <a:lnTo>
                                  <a:pt x="16472" y="11176"/>
                                </a:lnTo>
                                <a:cubicBezTo>
                                  <a:pt x="18720" y="9080"/>
                                  <a:pt x="27102" y="0"/>
                                  <a:pt x="34773"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29" name="Shape 5929"/>
                        <wps:cNvSpPr/>
                        <wps:spPr>
                          <a:xfrm>
                            <a:off x="1121702" y="406582"/>
                            <a:ext cx="492112" cy="0"/>
                          </a:xfrm>
                          <a:custGeom>
                            <a:avLst/>
                            <a:gdLst/>
                            <a:ahLst/>
                            <a:cxnLst/>
                            <a:rect l="0" t="0" r="0" b="0"/>
                            <a:pathLst>
                              <a:path w="492112">
                                <a:moveTo>
                                  <a:pt x="0" y="0"/>
                                </a:moveTo>
                                <a:lnTo>
                                  <a:pt x="492112"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930" name="Shape 5930"/>
                        <wps:cNvSpPr/>
                        <wps:spPr>
                          <a:xfrm>
                            <a:off x="1293227" y="425647"/>
                            <a:ext cx="54343" cy="87033"/>
                          </a:xfrm>
                          <a:custGeom>
                            <a:avLst/>
                            <a:gdLst/>
                            <a:ahLst/>
                            <a:cxnLst/>
                            <a:rect l="0" t="0" r="0" b="0"/>
                            <a:pathLst>
                              <a:path w="54343" h="87033">
                                <a:moveTo>
                                  <a:pt x="25845" y="0"/>
                                </a:moveTo>
                                <a:cubicBezTo>
                                  <a:pt x="41631" y="0"/>
                                  <a:pt x="51689" y="8230"/>
                                  <a:pt x="51689" y="24867"/>
                                </a:cubicBezTo>
                                <a:cubicBezTo>
                                  <a:pt x="51689" y="48756"/>
                                  <a:pt x="14249" y="75870"/>
                                  <a:pt x="9639" y="80328"/>
                                </a:cubicBezTo>
                                <a:lnTo>
                                  <a:pt x="34925" y="80328"/>
                                </a:lnTo>
                                <a:cubicBezTo>
                                  <a:pt x="46253" y="80328"/>
                                  <a:pt x="49187" y="76975"/>
                                  <a:pt x="50864" y="67056"/>
                                </a:cubicBezTo>
                                <a:lnTo>
                                  <a:pt x="54343" y="67056"/>
                                </a:lnTo>
                                <a:lnTo>
                                  <a:pt x="53226" y="87033"/>
                                </a:lnTo>
                                <a:lnTo>
                                  <a:pt x="0" y="87033"/>
                                </a:lnTo>
                                <a:lnTo>
                                  <a:pt x="0" y="81445"/>
                                </a:lnTo>
                                <a:cubicBezTo>
                                  <a:pt x="8103" y="74194"/>
                                  <a:pt x="39268" y="45263"/>
                                  <a:pt x="39268" y="22060"/>
                                </a:cubicBezTo>
                                <a:cubicBezTo>
                                  <a:pt x="39268" y="12713"/>
                                  <a:pt x="33807" y="5868"/>
                                  <a:pt x="24308" y="5868"/>
                                </a:cubicBezTo>
                                <a:cubicBezTo>
                                  <a:pt x="12014" y="5868"/>
                                  <a:pt x="7683" y="15215"/>
                                  <a:pt x="6286" y="20384"/>
                                </a:cubicBezTo>
                                <a:lnTo>
                                  <a:pt x="978" y="20384"/>
                                </a:lnTo>
                                <a:cubicBezTo>
                                  <a:pt x="1676" y="12294"/>
                                  <a:pt x="8801" y="0"/>
                                  <a:pt x="2584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31" name="Shape 5931"/>
                        <wps:cNvSpPr/>
                        <wps:spPr>
                          <a:xfrm>
                            <a:off x="1360421" y="447015"/>
                            <a:ext cx="72098" cy="67069"/>
                          </a:xfrm>
                          <a:custGeom>
                            <a:avLst/>
                            <a:gdLst/>
                            <a:ahLst/>
                            <a:cxnLst/>
                            <a:rect l="0" t="0" r="0" b="0"/>
                            <a:pathLst>
                              <a:path w="72098" h="67069">
                                <a:moveTo>
                                  <a:pt x="34785" y="0"/>
                                </a:moveTo>
                                <a:cubicBezTo>
                                  <a:pt x="40945" y="0"/>
                                  <a:pt x="42189" y="4190"/>
                                  <a:pt x="42329" y="12446"/>
                                </a:cubicBezTo>
                                <a:lnTo>
                                  <a:pt x="42329" y="20269"/>
                                </a:lnTo>
                                <a:lnTo>
                                  <a:pt x="42621" y="20269"/>
                                </a:lnTo>
                                <a:lnTo>
                                  <a:pt x="45136" y="16078"/>
                                </a:lnTo>
                                <a:cubicBezTo>
                                  <a:pt x="50444" y="7823"/>
                                  <a:pt x="57290" y="0"/>
                                  <a:pt x="64694" y="0"/>
                                </a:cubicBezTo>
                                <a:cubicBezTo>
                                  <a:pt x="70269" y="0"/>
                                  <a:pt x="72098" y="3492"/>
                                  <a:pt x="72098" y="6705"/>
                                </a:cubicBezTo>
                                <a:cubicBezTo>
                                  <a:pt x="72098" y="10769"/>
                                  <a:pt x="68885" y="13424"/>
                                  <a:pt x="65519" y="13424"/>
                                </a:cubicBezTo>
                                <a:cubicBezTo>
                                  <a:pt x="61201" y="13424"/>
                                  <a:pt x="60643" y="9499"/>
                                  <a:pt x="57709" y="9499"/>
                                </a:cubicBezTo>
                                <a:cubicBezTo>
                                  <a:pt x="55055" y="9499"/>
                                  <a:pt x="51130" y="13424"/>
                                  <a:pt x="47231" y="19850"/>
                                </a:cubicBezTo>
                                <a:lnTo>
                                  <a:pt x="42621" y="27241"/>
                                </a:lnTo>
                                <a:lnTo>
                                  <a:pt x="42888" y="50723"/>
                                </a:lnTo>
                                <a:cubicBezTo>
                                  <a:pt x="43040" y="57709"/>
                                  <a:pt x="43599" y="60363"/>
                                  <a:pt x="45695" y="60363"/>
                                </a:cubicBezTo>
                                <a:cubicBezTo>
                                  <a:pt x="49467" y="60363"/>
                                  <a:pt x="56312" y="53657"/>
                                  <a:pt x="57709" y="52260"/>
                                </a:cubicBezTo>
                                <a:lnTo>
                                  <a:pt x="59525" y="54216"/>
                                </a:lnTo>
                                <a:cubicBezTo>
                                  <a:pt x="56731" y="57010"/>
                                  <a:pt x="47498" y="67069"/>
                                  <a:pt x="39967" y="67069"/>
                                </a:cubicBezTo>
                                <a:cubicBezTo>
                                  <a:pt x="33541" y="67069"/>
                                  <a:pt x="32271" y="62598"/>
                                  <a:pt x="32271" y="53098"/>
                                </a:cubicBezTo>
                                <a:lnTo>
                                  <a:pt x="32271" y="43459"/>
                                </a:lnTo>
                                <a:lnTo>
                                  <a:pt x="32004" y="43459"/>
                                </a:lnTo>
                                <a:lnTo>
                                  <a:pt x="25984" y="52959"/>
                                </a:lnTo>
                                <a:cubicBezTo>
                                  <a:pt x="20815" y="61061"/>
                                  <a:pt x="15926" y="67069"/>
                                  <a:pt x="7823" y="67069"/>
                                </a:cubicBezTo>
                                <a:cubicBezTo>
                                  <a:pt x="2515" y="67069"/>
                                  <a:pt x="0" y="64274"/>
                                  <a:pt x="0" y="60503"/>
                                </a:cubicBezTo>
                                <a:cubicBezTo>
                                  <a:pt x="0" y="56311"/>
                                  <a:pt x="3073" y="53518"/>
                                  <a:pt x="6426" y="53518"/>
                                </a:cubicBezTo>
                                <a:cubicBezTo>
                                  <a:pt x="11456" y="53518"/>
                                  <a:pt x="11735" y="58268"/>
                                  <a:pt x="14542" y="58268"/>
                                </a:cubicBezTo>
                                <a:cubicBezTo>
                                  <a:pt x="17602" y="58268"/>
                                  <a:pt x="20676" y="54216"/>
                                  <a:pt x="25565" y="46672"/>
                                </a:cubicBezTo>
                                <a:lnTo>
                                  <a:pt x="31852" y="36754"/>
                                </a:lnTo>
                                <a:lnTo>
                                  <a:pt x="31712" y="16205"/>
                                </a:lnTo>
                                <a:cubicBezTo>
                                  <a:pt x="31572" y="9233"/>
                                  <a:pt x="31153" y="6147"/>
                                  <a:pt x="28232" y="6147"/>
                                </a:cubicBezTo>
                                <a:cubicBezTo>
                                  <a:pt x="24600" y="6147"/>
                                  <a:pt x="19977" y="11328"/>
                                  <a:pt x="18021" y="13005"/>
                                </a:cubicBezTo>
                                <a:lnTo>
                                  <a:pt x="16485" y="11176"/>
                                </a:lnTo>
                                <a:cubicBezTo>
                                  <a:pt x="18720" y="9080"/>
                                  <a:pt x="27102" y="0"/>
                                  <a:pt x="3478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92380" name="Shape 92380"/>
                        <wps:cNvSpPr/>
                        <wps:spPr>
                          <a:xfrm>
                            <a:off x="1242093" y="1244966"/>
                            <a:ext cx="26252" cy="86809"/>
                          </a:xfrm>
                          <a:custGeom>
                            <a:avLst/>
                            <a:gdLst/>
                            <a:ahLst/>
                            <a:cxnLst/>
                            <a:rect l="0" t="0" r="0" b="0"/>
                            <a:pathLst>
                              <a:path w="26252" h="86809">
                                <a:moveTo>
                                  <a:pt x="0" y="0"/>
                                </a:moveTo>
                                <a:lnTo>
                                  <a:pt x="26252" y="0"/>
                                </a:lnTo>
                                <a:lnTo>
                                  <a:pt x="26252" y="86809"/>
                                </a:lnTo>
                                <a:lnTo>
                                  <a:pt x="0" y="86809"/>
                                </a:lnTo>
                              </a:path>
                            </a:pathLst>
                          </a:custGeom>
                          <a:ln w="0" cap="flat">
                            <a:miter lim="127000"/>
                          </a:ln>
                        </wps:spPr>
                        <wps:style>
                          <a:lnRef idx="0">
                            <a:srgbClr val="000000"/>
                          </a:lnRef>
                          <a:fillRef idx="1">
                            <a:srgbClr val="181717"/>
                          </a:fillRef>
                          <a:effectRef idx="0">
                            <a:scrgbClr r="0" g="0" b="0"/>
                          </a:effectRef>
                          <a:fontRef idx="none"/>
                        </wps:style>
                        <wps:bodyPr/>
                      </wps:wsp>
                      <wps:wsp>
                        <wps:cNvPr id="92381" name="Shape 92381"/>
                        <wps:cNvSpPr/>
                        <wps:spPr>
                          <a:xfrm>
                            <a:off x="1239421" y="1246946"/>
                            <a:ext cx="26230" cy="81146"/>
                          </a:xfrm>
                          <a:custGeom>
                            <a:avLst/>
                            <a:gdLst/>
                            <a:ahLst/>
                            <a:cxnLst/>
                            <a:rect l="0" t="0" r="0" b="0"/>
                            <a:pathLst>
                              <a:path w="26230" h="81146">
                                <a:moveTo>
                                  <a:pt x="0" y="0"/>
                                </a:moveTo>
                                <a:lnTo>
                                  <a:pt x="26230" y="0"/>
                                </a:lnTo>
                                <a:lnTo>
                                  <a:pt x="26230" y="81146"/>
                                </a:lnTo>
                                <a:lnTo>
                                  <a:pt x="0" y="81146"/>
                                </a:lnTo>
                              </a:path>
                            </a:pathLst>
                          </a:custGeom>
                          <a:ln w="0" cap="flat">
                            <a:miter lim="127000"/>
                          </a:ln>
                        </wps:spPr>
                        <wps:style>
                          <a:lnRef idx="0">
                            <a:srgbClr val="000000"/>
                          </a:lnRef>
                          <a:fillRef idx="1">
                            <a:srgbClr val="181717"/>
                          </a:fillRef>
                          <a:effectRef idx="0">
                            <a:scrgbClr r="0" g="0" b="0"/>
                          </a:effectRef>
                          <a:fontRef idx="none"/>
                        </wps:style>
                        <wps:bodyPr/>
                      </wps:wsp>
                      <wps:wsp>
                        <wps:cNvPr id="92382" name="Shape 92382"/>
                        <wps:cNvSpPr/>
                        <wps:spPr>
                          <a:xfrm>
                            <a:off x="1239421" y="1244966"/>
                            <a:ext cx="28924" cy="25260"/>
                          </a:xfrm>
                          <a:custGeom>
                            <a:avLst/>
                            <a:gdLst/>
                            <a:ahLst/>
                            <a:cxnLst/>
                            <a:rect l="0" t="0" r="0" b="0"/>
                            <a:pathLst>
                              <a:path w="28924" h="25260">
                                <a:moveTo>
                                  <a:pt x="0" y="0"/>
                                </a:moveTo>
                                <a:lnTo>
                                  <a:pt x="28924" y="0"/>
                                </a:lnTo>
                                <a:lnTo>
                                  <a:pt x="28924" y="25260"/>
                                </a:lnTo>
                                <a:lnTo>
                                  <a:pt x="0" y="25260"/>
                                </a:lnTo>
                              </a:path>
                            </a:pathLst>
                          </a:custGeom>
                          <a:ln w="0" cap="flat">
                            <a:miter lim="127000"/>
                          </a:ln>
                        </wps:spPr>
                        <wps:style>
                          <a:lnRef idx="0">
                            <a:srgbClr val="000000"/>
                          </a:lnRef>
                          <a:fillRef idx="1">
                            <a:srgbClr val="181717"/>
                          </a:fillRef>
                          <a:effectRef idx="0">
                            <a:scrgbClr r="0" g="0" b="0"/>
                          </a:effectRef>
                          <a:fontRef idx="none"/>
                        </wps:style>
                        <wps:bodyPr/>
                      </wps:wsp>
                      <wps:wsp>
                        <wps:cNvPr id="92383" name="Shape 92383"/>
                        <wps:cNvSpPr/>
                        <wps:spPr>
                          <a:xfrm>
                            <a:off x="1242093" y="1314518"/>
                            <a:ext cx="26252" cy="17257"/>
                          </a:xfrm>
                          <a:custGeom>
                            <a:avLst/>
                            <a:gdLst/>
                            <a:ahLst/>
                            <a:cxnLst/>
                            <a:rect l="0" t="0" r="0" b="0"/>
                            <a:pathLst>
                              <a:path w="26252" h="17257">
                                <a:moveTo>
                                  <a:pt x="0" y="0"/>
                                </a:moveTo>
                                <a:lnTo>
                                  <a:pt x="26252" y="0"/>
                                </a:lnTo>
                                <a:lnTo>
                                  <a:pt x="26252" y="17257"/>
                                </a:lnTo>
                                <a:lnTo>
                                  <a:pt x="0" y="17257"/>
                                </a:lnTo>
                              </a:path>
                            </a:pathLst>
                          </a:custGeom>
                          <a:ln w="0" cap="flat">
                            <a:miter lim="127000"/>
                          </a:ln>
                        </wps:spPr>
                        <wps:style>
                          <a:lnRef idx="0">
                            <a:srgbClr val="000000"/>
                          </a:lnRef>
                          <a:fillRef idx="1">
                            <a:srgbClr val="181717"/>
                          </a:fillRef>
                          <a:effectRef idx="0">
                            <a:scrgbClr r="0" g="0" b="0"/>
                          </a:effectRef>
                          <a:fontRef idx="none"/>
                        </wps:style>
                        <wps:bodyPr/>
                      </wps:wsp>
                      <wps:wsp>
                        <wps:cNvPr id="6043" name="Shape 6043"/>
                        <wps:cNvSpPr/>
                        <wps:spPr>
                          <a:xfrm>
                            <a:off x="1268345" y="1278560"/>
                            <a:ext cx="28924" cy="53251"/>
                          </a:xfrm>
                          <a:custGeom>
                            <a:avLst/>
                            <a:gdLst/>
                            <a:ahLst/>
                            <a:cxnLst/>
                            <a:rect l="0" t="0" r="0" b="0"/>
                            <a:pathLst>
                              <a:path w="28924" h="53251">
                                <a:moveTo>
                                  <a:pt x="4477" y="0"/>
                                </a:moveTo>
                                <a:cubicBezTo>
                                  <a:pt x="19983" y="0"/>
                                  <a:pt x="28924" y="9792"/>
                                  <a:pt x="28924" y="26429"/>
                                </a:cubicBezTo>
                                <a:cubicBezTo>
                                  <a:pt x="28924" y="44018"/>
                                  <a:pt x="18307" y="53251"/>
                                  <a:pt x="146" y="53251"/>
                                </a:cubicBezTo>
                                <a:lnTo>
                                  <a:pt x="0" y="53214"/>
                                </a:lnTo>
                                <a:lnTo>
                                  <a:pt x="0" y="47030"/>
                                </a:lnTo>
                                <a:lnTo>
                                  <a:pt x="845" y="47384"/>
                                </a:lnTo>
                                <a:cubicBezTo>
                                  <a:pt x="12440" y="47384"/>
                                  <a:pt x="16491" y="37465"/>
                                  <a:pt x="16491" y="26988"/>
                                </a:cubicBezTo>
                                <a:cubicBezTo>
                                  <a:pt x="16491" y="15101"/>
                                  <a:pt x="11602" y="5880"/>
                                  <a:pt x="1403" y="5880"/>
                                </a:cubicBezTo>
                                <a:lnTo>
                                  <a:pt x="0" y="6408"/>
                                </a:lnTo>
                                <a:lnTo>
                                  <a:pt x="0" y="1129"/>
                                </a:lnTo>
                                <a:lnTo>
                                  <a:pt x="4477"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44" name="Shape 6044"/>
                        <wps:cNvSpPr/>
                        <wps:spPr>
                          <a:xfrm>
                            <a:off x="1268345" y="1243368"/>
                            <a:ext cx="24454" cy="9019"/>
                          </a:xfrm>
                          <a:custGeom>
                            <a:avLst/>
                            <a:gdLst/>
                            <a:ahLst/>
                            <a:cxnLst/>
                            <a:rect l="0" t="0" r="0" b="0"/>
                            <a:pathLst>
                              <a:path w="24454" h="9019">
                                <a:moveTo>
                                  <a:pt x="7969" y="0"/>
                                </a:moveTo>
                                <a:cubicBezTo>
                                  <a:pt x="15234" y="0"/>
                                  <a:pt x="21660" y="1257"/>
                                  <a:pt x="24454" y="1816"/>
                                </a:cubicBezTo>
                                <a:lnTo>
                                  <a:pt x="24454" y="7404"/>
                                </a:lnTo>
                                <a:cubicBezTo>
                                  <a:pt x="20682" y="6274"/>
                                  <a:pt x="16770" y="5868"/>
                                  <a:pt x="12859" y="5868"/>
                                </a:cubicBezTo>
                                <a:lnTo>
                                  <a:pt x="0" y="9019"/>
                                </a:lnTo>
                                <a:lnTo>
                                  <a:pt x="0" y="1597"/>
                                </a:lnTo>
                                <a:lnTo>
                                  <a:pt x="7969"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45" name="Shape 6045"/>
                        <wps:cNvSpPr/>
                        <wps:spPr>
                          <a:xfrm>
                            <a:off x="1301876" y="1264739"/>
                            <a:ext cx="72085" cy="67069"/>
                          </a:xfrm>
                          <a:custGeom>
                            <a:avLst/>
                            <a:gdLst/>
                            <a:ahLst/>
                            <a:cxnLst/>
                            <a:rect l="0" t="0" r="0" b="0"/>
                            <a:pathLst>
                              <a:path w="72085" h="67069">
                                <a:moveTo>
                                  <a:pt x="34785" y="0"/>
                                </a:moveTo>
                                <a:cubicBezTo>
                                  <a:pt x="40932" y="0"/>
                                  <a:pt x="42189" y="4190"/>
                                  <a:pt x="42329" y="12433"/>
                                </a:cubicBezTo>
                                <a:lnTo>
                                  <a:pt x="42329" y="20269"/>
                                </a:lnTo>
                                <a:lnTo>
                                  <a:pt x="42609" y="20269"/>
                                </a:lnTo>
                                <a:lnTo>
                                  <a:pt x="45123" y="16078"/>
                                </a:lnTo>
                                <a:cubicBezTo>
                                  <a:pt x="50432" y="7823"/>
                                  <a:pt x="57277" y="0"/>
                                  <a:pt x="64681" y="0"/>
                                </a:cubicBezTo>
                                <a:cubicBezTo>
                                  <a:pt x="70269" y="0"/>
                                  <a:pt x="72085" y="3492"/>
                                  <a:pt x="72085" y="6705"/>
                                </a:cubicBezTo>
                                <a:cubicBezTo>
                                  <a:pt x="72085" y="10769"/>
                                  <a:pt x="68885" y="13424"/>
                                  <a:pt x="65519" y="13424"/>
                                </a:cubicBezTo>
                                <a:cubicBezTo>
                                  <a:pt x="61189" y="13424"/>
                                  <a:pt x="60630" y="9499"/>
                                  <a:pt x="57696" y="9499"/>
                                </a:cubicBezTo>
                                <a:cubicBezTo>
                                  <a:pt x="55042" y="9499"/>
                                  <a:pt x="51130" y="13424"/>
                                  <a:pt x="47219" y="19850"/>
                                </a:cubicBezTo>
                                <a:lnTo>
                                  <a:pt x="42609" y="27254"/>
                                </a:lnTo>
                                <a:lnTo>
                                  <a:pt x="42888" y="50723"/>
                                </a:lnTo>
                                <a:cubicBezTo>
                                  <a:pt x="43028" y="57709"/>
                                  <a:pt x="43586" y="60363"/>
                                  <a:pt x="45682" y="60363"/>
                                </a:cubicBezTo>
                                <a:cubicBezTo>
                                  <a:pt x="49454" y="60363"/>
                                  <a:pt x="56299" y="53657"/>
                                  <a:pt x="57696" y="52247"/>
                                </a:cubicBezTo>
                                <a:lnTo>
                                  <a:pt x="59512" y="54216"/>
                                </a:lnTo>
                                <a:cubicBezTo>
                                  <a:pt x="56718" y="57010"/>
                                  <a:pt x="47498" y="67069"/>
                                  <a:pt x="39954" y="67069"/>
                                </a:cubicBezTo>
                                <a:cubicBezTo>
                                  <a:pt x="33528" y="67069"/>
                                  <a:pt x="32271" y="62598"/>
                                  <a:pt x="32271" y="53098"/>
                                </a:cubicBezTo>
                                <a:lnTo>
                                  <a:pt x="32271" y="43459"/>
                                </a:lnTo>
                                <a:lnTo>
                                  <a:pt x="31991" y="43459"/>
                                </a:lnTo>
                                <a:lnTo>
                                  <a:pt x="25984" y="52959"/>
                                </a:lnTo>
                                <a:cubicBezTo>
                                  <a:pt x="20815" y="61061"/>
                                  <a:pt x="15913" y="67069"/>
                                  <a:pt x="7811" y="67069"/>
                                </a:cubicBezTo>
                                <a:cubicBezTo>
                                  <a:pt x="2502" y="67069"/>
                                  <a:pt x="0" y="64274"/>
                                  <a:pt x="0" y="60503"/>
                                </a:cubicBezTo>
                                <a:cubicBezTo>
                                  <a:pt x="0" y="56311"/>
                                  <a:pt x="3061" y="53518"/>
                                  <a:pt x="6426" y="53518"/>
                                </a:cubicBezTo>
                                <a:cubicBezTo>
                                  <a:pt x="11443" y="53518"/>
                                  <a:pt x="11735" y="58268"/>
                                  <a:pt x="14529" y="58268"/>
                                </a:cubicBezTo>
                                <a:cubicBezTo>
                                  <a:pt x="17602" y="58268"/>
                                  <a:pt x="20676" y="54216"/>
                                  <a:pt x="25565" y="46672"/>
                                </a:cubicBezTo>
                                <a:lnTo>
                                  <a:pt x="31852" y="36754"/>
                                </a:lnTo>
                                <a:lnTo>
                                  <a:pt x="31712" y="16205"/>
                                </a:lnTo>
                                <a:cubicBezTo>
                                  <a:pt x="31572" y="9233"/>
                                  <a:pt x="31153" y="6147"/>
                                  <a:pt x="28219" y="6147"/>
                                </a:cubicBezTo>
                                <a:cubicBezTo>
                                  <a:pt x="24587" y="6147"/>
                                  <a:pt x="19977" y="11328"/>
                                  <a:pt x="18021" y="12992"/>
                                </a:cubicBezTo>
                                <a:lnTo>
                                  <a:pt x="16472" y="11176"/>
                                </a:lnTo>
                                <a:cubicBezTo>
                                  <a:pt x="18720" y="9080"/>
                                  <a:pt x="27102" y="0"/>
                                  <a:pt x="3478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46" name="Shape 6046"/>
                        <wps:cNvSpPr/>
                        <wps:spPr>
                          <a:xfrm>
                            <a:off x="1379529" y="1244858"/>
                            <a:ext cx="29616" cy="47447"/>
                          </a:xfrm>
                          <a:custGeom>
                            <a:avLst/>
                            <a:gdLst/>
                            <a:ahLst/>
                            <a:cxnLst/>
                            <a:rect l="0" t="0" r="0" b="0"/>
                            <a:pathLst>
                              <a:path w="29616" h="47447">
                                <a:moveTo>
                                  <a:pt x="14084" y="0"/>
                                </a:moveTo>
                                <a:cubicBezTo>
                                  <a:pt x="22695" y="0"/>
                                  <a:pt x="28181" y="4495"/>
                                  <a:pt x="28181" y="13550"/>
                                </a:cubicBezTo>
                                <a:cubicBezTo>
                                  <a:pt x="28181" y="26581"/>
                                  <a:pt x="7772" y="41363"/>
                                  <a:pt x="5258" y="43790"/>
                                </a:cubicBezTo>
                                <a:lnTo>
                                  <a:pt x="19037" y="43790"/>
                                </a:lnTo>
                                <a:cubicBezTo>
                                  <a:pt x="25210" y="43790"/>
                                  <a:pt x="26810" y="41973"/>
                                  <a:pt x="27724" y="36563"/>
                                </a:cubicBezTo>
                                <a:lnTo>
                                  <a:pt x="29616" y="36563"/>
                                </a:lnTo>
                                <a:lnTo>
                                  <a:pt x="29020" y="47447"/>
                                </a:lnTo>
                                <a:lnTo>
                                  <a:pt x="0" y="47447"/>
                                </a:lnTo>
                                <a:lnTo>
                                  <a:pt x="0" y="44399"/>
                                </a:lnTo>
                                <a:cubicBezTo>
                                  <a:pt x="4420" y="40449"/>
                                  <a:pt x="21399" y="24676"/>
                                  <a:pt x="21399" y="12040"/>
                                </a:cubicBezTo>
                                <a:cubicBezTo>
                                  <a:pt x="21399" y="6934"/>
                                  <a:pt x="18428" y="3200"/>
                                  <a:pt x="13246" y="3200"/>
                                </a:cubicBezTo>
                                <a:cubicBezTo>
                                  <a:pt x="6553" y="3200"/>
                                  <a:pt x="4191" y="8306"/>
                                  <a:pt x="3429" y="11125"/>
                                </a:cubicBezTo>
                                <a:lnTo>
                                  <a:pt x="533" y="11125"/>
                                </a:lnTo>
                                <a:cubicBezTo>
                                  <a:pt x="914" y="6705"/>
                                  <a:pt x="4801" y="0"/>
                                  <a:pt x="1408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47" name="Shape 6047"/>
                        <wps:cNvSpPr/>
                        <wps:spPr>
                          <a:xfrm>
                            <a:off x="1444799" y="1267115"/>
                            <a:ext cx="64402" cy="63297"/>
                          </a:xfrm>
                          <a:custGeom>
                            <a:avLst/>
                            <a:gdLst/>
                            <a:ahLst/>
                            <a:cxnLst/>
                            <a:rect l="0" t="0" r="0" b="0"/>
                            <a:pathLst>
                              <a:path w="64402" h="63297">
                                <a:moveTo>
                                  <a:pt x="27661" y="0"/>
                                </a:moveTo>
                                <a:lnTo>
                                  <a:pt x="36741" y="0"/>
                                </a:lnTo>
                                <a:lnTo>
                                  <a:pt x="36741" y="26416"/>
                                </a:lnTo>
                                <a:lnTo>
                                  <a:pt x="64402" y="26416"/>
                                </a:lnTo>
                                <a:lnTo>
                                  <a:pt x="64402" y="34658"/>
                                </a:lnTo>
                                <a:lnTo>
                                  <a:pt x="36741" y="34658"/>
                                </a:lnTo>
                                <a:lnTo>
                                  <a:pt x="36741" y="63297"/>
                                </a:lnTo>
                                <a:lnTo>
                                  <a:pt x="27661" y="63297"/>
                                </a:lnTo>
                                <a:lnTo>
                                  <a:pt x="27661" y="34658"/>
                                </a:lnTo>
                                <a:lnTo>
                                  <a:pt x="0" y="34658"/>
                                </a:lnTo>
                                <a:lnTo>
                                  <a:pt x="0" y="26416"/>
                                </a:lnTo>
                                <a:lnTo>
                                  <a:pt x="27661" y="26416"/>
                                </a:lnTo>
                                <a:lnTo>
                                  <a:pt x="27661"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48" name="Shape 6048"/>
                        <wps:cNvSpPr/>
                        <wps:spPr>
                          <a:xfrm>
                            <a:off x="1526099" y="1243369"/>
                            <a:ext cx="54356" cy="87046"/>
                          </a:xfrm>
                          <a:custGeom>
                            <a:avLst/>
                            <a:gdLst/>
                            <a:ahLst/>
                            <a:cxnLst/>
                            <a:rect l="0" t="0" r="0" b="0"/>
                            <a:pathLst>
                              <a:path w="54356" h="87046">
                                <a:moveTo>
                                  <a:pt x="25845" y="0"/>
                                </a:moveTo>
                                <a:cubicBezTo>
                                  <a:pt x="41631" y="0"/>
                                  <a:pt x="51702" y="8230"/>
                                  <a:pt x="51702" y="24867"/>
                                </a:cubicBezTo>
                                <a:cubicBezTo>
                                  <a:pt x="51702" y="48756"/>
                                  <a:pt x="14249" y="75870"/>
                                  <a:pt x="9639" y="80328"/>
                                </a:cubicBezTo>
                                <a:lnTo>
                                  <a:pt x="34938" y="80328"/>
                                </a:lnTo>
                                <a:cubicBezTo>
                                  <a:pt x="46253" y="80328"/>
                                  <a:pt x="49187" y="76988"/>
                                  <a:pt x="50851" y="67056"/>
                                </a:cubicBezTo>
                                <a:lnTo>
                                  <a:pt x="54356" y="67056"/>
                                </a:lnTo>
                                <a:lnTo>
                                  <a:pt x="53226" y="87046"/>
                                </a:lnTo>
                                <a:lnTo>
                                  <a:pt x="0" y="87046"/>
                                </a:lnTo>
                                <a:lnTo>
                                  <a:pt x="0" y="81445"/>
                                </a:lnTo>
                                <a:cubicBezTo>
                                  <a:pt x="8103" y="74194"/>
                                  <a:pt x="39256" y="45263"/>
                                  <a:pt x="39256" y="22060"/>
                                </a:cubicBezTo>
                                <a:cubicBezTo>
                                  <a:pt x="39256" y="12713"/>
                                  <a:pt x="33820" y="5868"/>
                                  <a:pt x="24308" y="5868"/>
                                </a:cubicBezTo>
                                <a:cubicBezTo>
                                  <a:pt x="12014" y="5868"/>
                                  <a:pt x="7683" y="15215"/>
                                  <a:pt x="6286" y="20384"/>
                                </a:cubicBezTo>
                                <a:lnTo>
                                  <a:pt x="978" y="20384"/>
                                </a:lnTo>
                                <a:cubicBezTo>
                                  <a:pt x="1676" y="12294"/>
                                  <a:pt x="8801" y="0"/>
                                  <a:pt x="2584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49" name="Shape 6049"/>
                        <wps:cNvSpPr/>
                        <wps:spPr>
                          <a:xfrm>
                            <a:off x="1588550" y="1264739"/>
                            <a:ext cx="72085" cy="67069"/>
                          </a:xfrm>
                          <a:custGeom>
                            <a:avLst/>
                            <a:gdLst/>
                            <a:ahLst/>
                            <a:cxnLst/>
                            <a:rect l="0" t="0" r="0" b="0"/>
                            <a:pathLst>
                              <a:path w="72085" h="67069">
                                <a:moveTo>
                                  <a:pt x="34785" y="0"/>
                                </a:moveTo>
                                <a:cubicBezTo>
                                  <a:pt x="40932" y="0"/>
                                  <a:pt x="42189" y="4190"/>
                                  <a:pt x="42329" y="12433"/>
                                </a:cubicBezTo>
                                <a:lnTo>
                                  <a:pt x="42329" y="20269"/>
                                </a:lnTo>
                                <a:lnTo>
                                  <a:pt x="42609" y="20269"/>
                                </a:lnTo>
                                <a:lnTo>
                                  <a:pt x="45123" y="16078"/>
                                </a:lnTo>
                                <a:cubicBezTo>
                                  <a:pt x="50432" y="7823"/>
                                  <a:pt x="57277" y="0"/>
                                  <a:pt x="64681" y="0"/>
                                </a:cubicBezTo>
                                <a:cubicBezTo>
                                  <a:pt x="70269" y="0"/>
                                  <a:pt x="72085" y="3492"/>
                                  <a:pt x="72085" y="6705"/>
                                </a:cubicBezTo>
                                <a:cubicBezTo>
                                  <a:pt x="72085" y="10769"/>
                                  <a:pt x="68872" y="13424"/>
                                  <a:pt x="65519" y="13424"/>
                                </a:cubicBezTo>
                                <a:cubicBezTo>
                                  <a:pt x="61189" y="13424"/>
                                  <a:pt x="60630" y="9499"/>
                                  <a:pt x="57696" y="9499"/>
                                </a:cubicBezTo>
                                <a:cubicBezTo>
                                  <a:pt x="55042" y="9499"/>
                                  <a:pt x="51130" y="13424"/>
                                  <a:pt x="47219" y="19850"/>
                                </a:cubicBezTo>
                                <a:lnTo>
                                  <a:pt x="42609" y="27254"/>
                                </a:lnTo>
                                <a:lnTo>
                                  <a:pt x="42888" y="50723"/>
                                </a:lnTo>
                                <a:cubicBezTo>
                                  <a:pt x="43028" y="57709"/>
                                  <a:pt x="43586" y="60363"/>
                                  <a:pt x="45682" y="60363"/>
                                </a:cubicBezTo>
                                <a:cubicBezTo>
                                  <a:pt x="49454" y="60363"/>
                                  <a:pt x="56299" y="53657"/>
                                  <a:pt x="57696" y="52247"/>
                                </a:cubicBezTo>
                                <a:lnTo>
                                  <a:pt x="59512" y="54216"/>
                                </a:lnTo>
                                <a:cubicBezTo>
                                  <a:pt x="56718" y="57010"/>
                                  <a:pt x="47498" y="67069"/>
                                  <a:pt x="39954" y="67069"/>
                                </a:cubicBezTo>
                                <a:cubicBezTo>
                                  <a:pt x="33528" y="67069"/>
                                  <a:pt x="32271" y="62598"/>
                                  <a:pt x="32271" y="53098"/>
                                </a:cubicBezTo>
                                <a:lnTo>
                                  <a:pt x="32271" y="43459"/>
                                </a:lnTo>
                                <a:lnTo>
                                  <a:pt x="31991" y="43459"/>
                                </a:lnTo>
                                <a:lnTo>
                                  <a:pt x="25984" y="52959"/>
                                </a:lnTo>
                                <a:cubicBezTo>
                                  <a:pt x="20815" y="61061"/>
                                  <a:pt x="15926" y="67069"/>
                                  <a:pt x="7823" y="67069"/>
                                </a:cubicBezTo>
                                <a:cubicBezTo>
                                  <a:pt x="2502" y="67069"/>
                                  <a:pt x="0" y="64274"/>
                                  <a:pt x="0" y="60503"/>
                                </a:cubicBezTo>
                                <a:cubicBezTo>
                                  <a:pt x="0" y="56311"/>
                                  <a:pt x="3061" y="53518"/>
                                  <a:pt x="6426" y="53518"/>
                                </a:cubicBezTo>
                                <a:cubicBezTo>
                                  <a:pt x="11443" y="53518"/>
                                  <a:pt x="11722" y="58268"/>
                                  <a:pt x="14529" y="58268"/>
                                </a:cubicBezTo>
                                <a:cubicBezTo>
                                  <a:pt x="17602" y="58268"/>
                                  <a:pt x="20663" y="54216"/>
                                  <a:pt x="25565" y="46672"/>
                                </a:cubicBezTo>
                                <a:lnTo>
                                  <a:pt x="31852" y="36754"/>
                                </a:lnTo>
                                <a:lnTo>
                                  <a:pt x="31712" y="16205"/>
                                </a:lnTo>
                                <a:cubicBezTo>
                                  <a:pt x="31572" y="9233"/>
                                  <a:pt x="31153" y="6147"/>
                                  <a:pt x="28219" y="6147"/>
                                </a:cubicBezTo>
                                <a:cubicBezTo>
                                  <a:pt x="24587" y="6147"/>
                                  <a:pt x="19977" y="11328"/>
                                  <a:pt x="18009" y="12992"/>
                                </a:cubicBezTo>
                                <a:lnTo>
                                  <a:pt x="16472" y="11176"/>
                                </a:lnTo>
                                <a:cubicBezTo>
                                  <a:pt x="18720" y="9080"/>
                                  <a:pt x="27102" y="0"/>
                                  <a:pt x="3478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50" name="Shape 6050"/>
                        <wps:cNvSpPr/>
                        <wps:spPr>
                          <a:xfrm>
                            <a:off x="1652101" y="1264740"/>
                            <a:ext cx="69037" cy="95148"/>
                          </a:xfrm>
                          <a:custGeom>
                            <a:avLst/>
                            <a:gdLst/>
                            <a:ahLst/>
                            <a:cxnLst/>
                            <a:rect l="0" t="0" r="0" b="0"/>
                            <a:pathLst>
                              <a:path w="69037" h="95148">
                                <a:moveTo>
                                  <a:pt x="26137" y="0"/>
                                </a:moveTo>
                                <a:cubicBezTo>
                                  <a:pt x="31026" y="0"/>
                                  <a:pt x="32702" y="5029"/>
                                  <a:pt x="33680" y="10617"/>
                                </a:cubicBezTo>
                                <a:lnTo>
                                  <a:pt x="42062" y="60223"/>
                                </a:lnTo>
                                <a:cubicBezTo>
                                  <a:pt x="46673" y="53378"/>
                                  <a:pt x="59385" y="32969"/>
                                  <a:pt x="59385" y="19838"/>
                                </a:cubicBezTo>
                                <a:cubicBezTo>
                                  <a:pt x="59385" y="13424"/>
                                  <a:pt x="55194" y="10770"/>
                                  <a:pt x="55194" y="6426"/>
                                </a:cubicBezTo>
                                <a:cubicBezTo>
                                  <a:pt x="55194" y="2934"/>
                                  <a:pt x="58420" y="0"/>
                                  <a:pt x="62192" y="0"/>
                                </a:cubicBezTo>
                                <a:cubicBezTo>
                                  <a:pt x="66510" y="0"/>
                                  <a:pt x="69037" y="3213"/>
                                  <a:pt x="69037" y="8382"/>
                                </a:cubicBezTo>
                                <a:cubicBezTo>
                                  <a:pt x="69037" y="37173"/>
                                  <a:pt x="25019" y="95148"/>
                                  <a:pt x="7137" y="95148"/>
                                </a:cubicBezTo>
                                <a:cubicBezTo>
                                  <a:pt x="2807" y="95148"/>
                                  <a:pt x="0" y="92075"/>
                                  <a:pt x="0" y="88582"/>
                                </a:cubicBezTo>
                                <a:cubicBezTo>
                                  <a:pt x="0" y="84951"/>
                                  <a:pt x="2667" y="81877"/>
                                  <a:pt x="6439" y="81877"/>
                                </a:cubicBezTo>
                                <a:cubicBezTo>
                                  <a:pt x="10769" y="81877"/>
                                  <a:pt x="12027" y="85649"/>
                                  <a:pt x="15240" y="85649"/>
                                </a:cubicBezTo>
                                <a:cubicBezTo>
                                  <a:pt x="20409" y="85649"/>
                                  <a:pt x="30188" y="74752"/>
                                  <a:pt x="33122" y="71120"/>
                                </a:cubicBezTo>
                                <a:lnTo>
                                  <a:pt x="24041" y="17323"/>
                                </a:lnTo>
                                <a:cubicBezTo>
                                  <a:pt x="22923" y="11176"/>
                                  <a:pt x="21666" y="8674"/>
                                  <a:pt x="19431" y="8674"/>
                                </a:cubicBezTo>
                                <a:cubicBezTo>
                                  <a:pt x="16218" y="8674"/>
                                  <a:pt x="10351" y="14110"/>
                                  <a:pt x="7277" y="16625"/>
                                </a:cubicBezTo>
                                <a:lnTo>
                                  <a:pt x="5601" y="14808"/>
                                </a:lnTo>
                                <a:cubicBezTo>
                                  <a:pt x="8674" y="12014"/>
                                  <a:pt x="21387" y="0"/>
                                  <a:pt x="26137"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51" name="Shape 6051"/>
                        <wps:cNvSpPr/>
                        <wps:spPr>
                          <a:xfrm>
                            <a:off x="1236002" y="1371685"/>
                            <a:ext cx="534314" cy="0"/>
                          </a:xfrm>
                          <a:custGeom>
                            <a:avLst/>
                            <a:gdLst/>
                            <a:ahLst/>
                            <a:cxnLst/>
                            <a:rect l="0" t="0" r="0" b="0"/>
                            <a:pathLst>
                              <a:path w="534314">
                                <a:moveTo>
                                  <a:pt x="0" y="0"/>
                                </a:moveTo>
                                <a:lnTo>
                                  <a:pt x="53431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052" name="Shape 6052"/>
                        <wps:cNvSpPr/>
                        <wps:spPr>
                          <a:xfrm>
                            <a:off x="1405406" y="1390748"/>
                            <a:ext cx="54343" cy="87033"/>
                          </a:xfrm>
                          <a:custGeom>
                            <a:avLst/>
                            <a:gdLst/>
                            <a:ahLst/>
                            <a:cxnLst/>
                            <a:rect l="0" t="0" r="0" b="0"/>
                            <a:pathLst>
                              <a:path w="54343" h="87033">
                                <a:moveTo>
                                  <a:pt x="25845" y="0"/>
                                </a:moveTo>
                                <a:cubicBezTo>
                                  <a:pt x="41631" y="0"/>
                                  <a:pt x="51689" y="8230"/>
                                  <a:pt x="51689" y="24867"/>
                                </a:cubicBezTo>
                                <a:cubicBezTo>
                                  <a:pt x="51689" y="48756"/>
                                  <a:pt x="14249" y="75870"/>
                                  <a:pt x="9639" y="80328"/>
                                </a:cubicBezTo>
                                <a:lnTo>
                                  <a:pt x="34925" y="80328"/>
                                </a:lnTo>
                                <a:cubicBezTo>
                                  <a:pt x="46253" y="80328"/>
                                  <a:pt x="49187" y="76975"/>
                                  <a:pt x="50864" y="67056"/>
                                </a:cubicBezTo>
                                <a:lnTo>
                                  <a:pt x="54343" y="67056"/>
                                </a:lnTo>
                                <a:lnTo>
                                  <a:pt x="53226" y="87033"/>
                                </a:lnTo>
                                <a:lnTo>
                                  <a:pt x="0" y="87033"/>
                                </a:lnTo>
                                <a:lnTo>
                                  <a:pt x="0" y="81445"/>
                                </a:lnTo>
                                <a:cubicBezTo>
                                  <a:pt x="8103" y="74194"/>
                                  <a:pt x="39268" y="45263"/>
                                  <a:pt x="39268" y="22060"/>
                                </a:cubicBezTo>
                                <a:cubicBezTo>
                                  <a:pt x="39268" y="12713"/>
                                  <a:pt x="33807" y="5868"/>
                                  <a:pt x="24308" y="5868"/>
                                </a:cubicBezTo>
                                <a:cubicBezTo>
                                  <a:pt x="12014" y="5868"/>
                                  <a:pt x="7683" y="15215"/>
                                  <a:pt x="6286" y="20384"/>
                                </a:cubicBezTo>
                                <a:lnTo>
                                  <a:pt x="978" y="20384"/>
                                </a:lnTo>
                                <a:cubicBezTo>
                                  <a:pt x="1676" y="12294"/>
                                  <a:pt x="8801" y="0"/>
                                  <a:pt x="2584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53" name="Shape 6053"/>
                        <wps:cNvSpPr/>
                        <wps:spPr>
                          <a:xfrm>
                            <a:off x="1472601" y="1412116"/>
                            <a:ext cx="72098" cy="67069"/>
                          </a:xfrm>
                          <a:custGeom>
                            <a:avLst/>
                            <a:gdLst/>
                            <a:ahLst/>
                            <a:cxnLst/>
                            <a:rect l="0" t="0" r="0" b="0"/>
                            <a:pathLst>
                              <a:path w="72098" h="67069">
                                <a:moveTo>
                                  <a:pt x="34785" y="0"/>
                                </a:moveTo>
                                <a:cubicBezTo>
                                  <a:pt x="40945" y="0"/>
                                  <a:pt x="42189" y="4190"/>
                                  <a:pt x="42329" y="12433"/>
                                </a:cubicBezTo>
                                <a:lnTo>
                                  <a:pt x="42329" y="20269"/>
                                </a:lnTo>
                                <a:lnTo>
                                  <a:pt x="42621" y="20269"/>
                                </a:lnTo>
                                <a:lnTo>
                                  <a:pt x="45136" y="16078"/>
                                </a:lnTo>
                                <a:cubicBezTo>
                                  <a:pt x="50444" y="7823"/>
                                  <a:pt x="57290" y="0"/>
                                  <a:pt x="64694" y="0"/>
                                </a:cubicBezTo>
                                <a:cubicBezTo>
                                  <a:pt x="70269" y="0"/>
                                  <a:pt x="72098" y="3492"/>
                                  <a:pt x="72098" y="6705"/>
                                </a:cubicBezTo>
                                <a:cubicBezTo>
                                  <a:pt x="72098" y="10769"/>
                                  <a:pt x="68885" y="13424"/>
                                  <a:pt x="65519" y="13424"/>
                                </a:cubicBezTo>
                                <a:cubicBezTo>
                                  <a:pt x="61201" y="13424"/>
                                  <a:pt x="60643" y="9499"/>
                                  <a:pt x="57709" y="9499"/>
                                </a:cubicBezTo>
                                <a:cubicBezTo>
                                  <a:pt x="55055" y="9499"/>
                                  <a:pt x="51130" y="13424"/>
                                  <a:pt x="47231" y="19838"/>
                                </a:cubicBezTo>
                                <a:lnTo>
                                  <a:pt x="42621" y="27254"/>
                                </a:lnTo>
                                <a:lnTo>
                                  <a:pt x="42888" y="50723"/>
                                </a:lnTo>
                                <a:cubicBezTo>
                                  <a:pt x="43040" y="57709"/>
                                  <a:pt x="43599" y="60363"/>
                                  <a:pt x="45695" y="60363"/>
                                </a:cubicBezTo>
                                <a:cubicBezTo>
                                  <a:pt x="49467" y="60363"/>
                                  <a:pt x="56312" y="53657"/>
                                  <a:pt x="57709" y="52260"/>
                                </a:cubicBezTo>
                                <a:lnTo>
                                  <a:pt x="59525" y="54216"/>
                                </a:lnTo>
                                <a:cubicBezTo>
                                  <a:pt x="56731" y="57010"/>
                                  <a:pt x="47498" y="67069"/>
                                  <a:pt x="39967" y="67069"/>
                                </a:cubicBezTo>
                                <a:cubicBezTo>
                                  <a:pt x="33541" y="67069"/>
                                  <a:pt x="32271" y="62598"/>
                                  <a:pt x="32271" y="53098"/>
                                </a:cubicBezTo>
                                <a:lnTo>
                                  <a:pt x="32271" y="43459"/>
                                </a:lnTo>
                                <a:lnTo>
                                  <a:pt x="32004" y="43459"/>
                                </a:lnTo>
                                <a:lnTo>
                                  <a:pt x="25984" y="52959"/>
                                </a:lnTo>
                                <a:cubicBezTo>
                                  <a:pt x="20815" y="61061"/>
                                  <a:pt x="15926" y="67069"/>
                                  <a:pt x="7823" y="67069"/>
                                </a:cubicBezTo>
                                <a:cubicBezTo>
                                  <a:pt x="2515" y="67069"/>
                                  <a:pt x="0" y="64274"/>
                                  <a:pt x="0" y="60503"/>
                                </a:cubicBezTo>
                                <a:cubicBezTo>
                                  <a:pt x="0" y="56311"/>
                                  <a:pt x="3073" y="53518"/>
                                  <a:pt x="6426" y="53518"/>
                                </a:cubicBezTo>
                                <a:cubicBezTo>
                                  <a:pt x="11456" y="53518"/>
                                  <a:pt x="11735" y="58268"/>
                                  <a:pt x="14542" y="58268"/>
                                </a:cubicBezTo>
                                <a:cubicBezTo>
                                  <a:pt x="17602" y="58268"/>
                                  <a:pt x="20676" y="54216"/>
                                  <a:pt x="25565" y="46672"/>
                                </a:cubicBezTo>
                                <a:lnTo>
                                  <a:pt x="31852" y="36754"/>
                                </a:lnTo>
                                <a:lnTo>
                                  <a:pt x="31712" y="16205"/>
                                </a:lnTo>
                                <a:cubicBezTo>
                                  <a:pt x="31572" y="9233"/>
                                  <a:pt x="31153" y="6147"/>
                                  <a:pt x="28232" y="6147"/>
                                </a:cubicBezTo>
                                <a:cubicBezTo>
                                  <a:pt x="24600" y="6147"/>
                                  <a:pt x="19977" y="11328"/>
                                  <a:pt x="18021" y="13005"/>
                                </a:cubicBezTo>
                                <a:lnTo>
                                  <a:pt x="16485" y="11176"/>
                                </a:lnTo>
                                <a:cubicBezTo>
                                  <a:pt x="18720" y="9080"/>
                                  <a:pt x="27102" y="0"/>
                                  <a:pt x="3478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92384" name="Shape 92384"/>
                        <wps:cNvSpPr/>
                        <wps:spPr>
                          <a:xfrm>
                            <a:off x="1812874" y="1364697"/>
                            <a:ext cx="70218" cy="9144"/>
                          </a:xfrm>
                          <a:custGeom>
                            <a:avLst/>
                            <a:gdLst/>
                            <a:ahLst/>
                            <a:cxnLst/>
                            <a:rect l="0" t="0" r="0" b="0"/>
                            <a:pathLst>
                              <a:path w="70218" h="9144">
                                <a:moveTo>
                                  <a:pt x="0" y="0"/>
                                </a:moveTo>
                                <a:lnTo>
                                  <a:pt x="70218" y="0"/>
                                </a:lnTo>
                                <a:lnTo>
                                  <a:pt x="70218"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92385" name="Shape 92385"/>
                        <wps:cNvSpPr/>
                        <wps:spPr>
                          <a:xfrm>
                            <a:off x="1812874" y="1343068"/>
                            <a:ext cx="70218" cy="9144"/>
                          </a:xfrm>
                          <a:custGeom>
                            <a:avLst/>
                            <a:gdLst/>
                            <a:ahLst/>
                            <a:cxnLst/>
                            <a:rect l="0" t="0" r="0" b="0"/>
                            <a:pathLst>
                              <a:path w="70218" h="9144">
                                <a:moveTo>
                                  <a:pt x="0" y="0"/>
                                </a:moveTo>
                                <a:lnTo>
                                  <a:pt x="70218" y="0"/>
                                </a:lnTo>
                                <a:lnTo>
                                  <a:pt x="70218"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6056" name="Shape 6056"/>
                        <wps:cNvSpPr/>
                        <wps:spPr>
                          <a:xfrm>
                            <a:off x="1899447" y="1299208"/>
                            <a:ext cx="58801" cy="96419"/>
                          </a:xfrm>
                          <a:custGeom>
                            <a:avLst/>
                            <a:gdLst/>
                            <a:ahLst/>
                            <a:cxnLst/>
                            <a:rect l="0" t="0" r="0" b="0"/>
                            <a:pathLst>
                              <a:path w="58801" h="96419">
                                <a:moveTo>
                                  <a:pt x="29235" y="0"/>
                                </a:moveTo>
                                <a:cubicBezTo>
                                  <a:pt x="45530" y="0"/>
                                  <a:pt x="57264" y="8534"/>
                                  <a:pt x="57264" y="24206"/>
                                </a:cubicBezTo>
                                <a:cubicBezTo>
                                  <a:pt x="57264" y="36703"/>
                                  <a:pt x="50114" y="43409"/>
                                  <a:pt x="40665" y="45542"/>
                                </a:cubicBezTo>
                                <a:lnTo>
                                  <a:pt x="40665" y="45834"/>
                                </a:lnTo>
                                <a:cubicBezTo>
                                  <a:pt x="50559" y="47968"/>
                                  <a:pt x="58801" y="54077"/>
                                  <a:pt x="58801" y="69139"/>
                                </a:cubicBezTo>
                                <a:cubicBezTo>
                                  <a:pt x="58801" y="88951"/>
                                  <a:pt x="39903" y="96419"/>
                                  <a:pt x="21171" y="96419"/>
                                </a:cubicBezTo>
                                <a:cubicBezTo>
                                  <a:pt x="11570" y="96419"/>
                                  <a:pt x="2591" y="94424"/>
                                  <a:pt x="0" y="93815"/>
                                </a:cubicBezTo>
                                <a:lnTo>
                                  <a:pt x="0" y="87885"/>
                                </a:lnTo>
                                <a:cubicBezTo>
                                  <a:pt x="5321" y="89091"/>
                                  <a:pt x="10808" y="90018"/>
                                  <a:pt x="16294" y="90018"/>
                                </a:cubicBezTo>
                                <a:cubicBezTo>
                                  <a:pt x="31064" y="90018"/>
                                  <a:pt x="45237" y="82690"/>
                                  <a:pt x="45237" y="67018"/>
                                </a:cubicBezTo>
                                <a:cubicBezTo>
                                  <a:pt x="45237" y="51333"/>
                                  <a:pt x="35331" y="49035"/>
                                  <a:pt x="24968" y="48590"/>
                                </a:cubicBezTo>
                                <a:lnTo>
                                  <a:pt x="24968" y="42190"/>
                                </a:lnTo>
                                <a:cubicBezTo>
                                  <a:pt x="32436" y="42190"/>
                                  <a:pt x="43713" y="40958"/>
                                  <a:pt x="43713" y="24371"/>
                                </a:cubicBezTo>
                                <a:cubicBezTo>
                                  <a:pt x="43713" y="12789"/>
                                  <a:pt x="36398" y="6401"/>
                                  <a:pt x="26962" y="6401"/>
                                </a:cubicBezTo>
                                <a:cubicBezTo>
                                  <a:pt x="14923" y="6401"/>
                                  <a:pt x="10198" y="14618"/>
                                  <a:pt x="8217" y="20562"/>
                                </a:cubicBezTo>
                                <a:lnTo>
                                  <a:pt x="2438" y="20562"/>
                                </a:lnTo>
                                <a:cubicBezTo>
                                  <a:pt x="3950" y="12180"/>
                                  <a:pt x="9741" y="0"/>
                                  <a:pt x="2923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57" name="Shape 6057"/>
                        <wps:cNvSpPr/>
                        <wps:spPr>
                          <a:xfrm>
                            <a:off x="1969707" y="1322507"/>
                            <a:ext cx="78587" cy="73113"/>
                          </a:xfrm>
                          <a:custGeom>
                            <a:avLst/>
                            <a:gdLst/>
                            <a:ahLst/>
                            <a:cxnLst/>
                            <a:rect l="0" t="0" r="0" b="0"/>
                            <a:pathLst>
                              <a:path w="78587" h="73113">
                                <a:moveTo>
                                  <a:pt x="37922" y="0"/>
                                </a:moveTo>
                                <a:cubicBezTo>
                                  <a:pt x="44615" y="0"/>
                                  <a:pt x="45999" y="4572"/>
                                  <a:pt x="46139" y="13564"/>
                                </a:cubicBezTo>
                                <a:lnTo>
                                  <a:pt x="46139" y="22085"/>
                                </a:lnTo>
                                <a:lnTo>
                                  <a:pt x="46456" y="22085"/>
                                </a:lnTo>
                                <a:lnTo>
                                  <a:pt x="49187" y="17513"/>
                                </a:lnTo>
                                <a:cubicBezTo>
                                  <a:pt x="54978" y="8534"/>
                                  <a:pt x="62433" y="0"/>
                                  <a:pt x="70510" y="0"/>
                                </a:cubicBezTo>
                                <a:cubicBezTo>
                                  <a:pt x="76606" y="0"/>
                                  <a:pt x="78587" y="3810"/>
                                  <a:pt x="78587" y="7303"/>
                                </a:cubicBezTo>
                                <a:cubicBezTo>
                                  <a:pt x="78587" y="11722"/>
                                  <a:pt x="75082" y="14618"/>
                                  <a:pt x="71438" y="14618"/>
                                </a:cubicBezTo>
                                <a:cubicBezTo>
                                  <a:pt x="66700" y="14618"/>
                                  <a:pt x="66104" y="10363"/>
                                  <a:pt x="62903" y="10363"/>
                                </a:cubicBezTo>
                                <a:cubicBezTo>
                                  <a:pt x="60007" y="10363"/>
                                  <a:pt x="55740" y="14618"/>
                                  <a:pt x="51473" y="21628"/>
                                </a:cubicBezTo>
                                <a:lnTo>
                                  <a:pt x="46456" y="29705"/>
                                </a:lnTo>
                                <a:lnTo>
                                  <a:pt x="46749" y="55296"/>
                                </a:lnTo>
                                <a:cubicBezTo>
                                  <a:pt x="46901" y="62903"/>
                                  <a:pt x="47523" y="65798"/>
                                  <a:pt x="49797" y="65798"/>
                                </a:cubicBezTo>
                                <a:cubicBezTo>
                                  <a:pt x="53911" y="65798"/>
                                  <a:pt x="61366" y="58483"/>
                                  <a:pt x="62903" y="56959"/>
                                </a:cubicBezTo>
                                <a:lnTo>
                                  <a:pt x="64884" y="59093"/>
                                </a:lnTo>
                                <a:cubicBezTo>
                                  <a:pt x="61836" y="62154"/>
                                  <a:pt x="51778" y="73113"/>
                                  <a:pt x="43548" y="73113"/>
                                </a:cubicBezTo>
                                <a:cubicBezTo>
                                  <a:pt x="36538" y="73113"/>
                                  <a:pt x="35179" y="68237"/>
                                  <a:pt x="35179" y="57886"/>
                                </a:cubicBezTo>
                                <a:lnTo>
                                  <a:pt x="35179" y="47371"/>
                                </a:lnTo>
                                <a:lnTo>
                                  <a:pt x="34874" y="47371"/>
                                </a:lnTo>
                                <a:lnTo>
                                  <a:pt x="28321" y="57721"/>
                                </a:lnTo>
                                <a:cubicBezTo>
                                  <a:pt x="22695" y="66560"/>
                                  <a:pt x="17361" y="73113"/>
                                  <a:pt x="8522" y="73113"/>
                                </a:cubicBezTo>
                                <a:cubicBezTo>
                                  <a:pt x="2730" y="73113"/>
                                  <a:pt x="0" y="70065"/>
                                  <a:pt x="0" y="65951"/>
                                </a:cubicBezTo>
                                <a:cubicBezTo>
                                  <a:pt x="0" y="61379"/>
                                  <a:pt x="3340" y="58344"/>
                                  <a:pt x="6998" y="58344"/>
                                </a:cubicBezTo>
                                <a:cubicBezTo>
                                  <a:pt x="12484" y="58344"/>
                                  <a:pt x="12776" y="63512"/>
                                  <a:pt x="15837" y="63512"/>
                                </a:cubicBezTo>
                                <a:cubicBezTo>
                                  <a:pt x="19177" y="63512"/>
                                  <a:pt x="22530" y="59093"/>
                                  <a:pt x="27864" y="50876"/>
                                </a:cubicBezTo>
                                <a:lnTo>
                                  <a:pt x="34722" y="40056"/>
                                </a:lnTo>
                                <a:lnTo>
                                  <a:pt x="34569" y="17666"/>
                                </a:lnTo>
                                <a:cubicBezTo>
                                  <a:pt x="34404" y="10045"/>
                                  <a:pt x="33947" y="6693"/>
                                  <a:pt x="30759" y="6693"/>
                                </a:cubicBezTo>
                                <a:cubicBezTo>
                                  <a:pt x="26797" y="6693"/>
                                  <a:pt x="21768" y="12344"/>
                                  <a:pt x="19634" y="14160"/>
                                </a:cubicBezTo>
                                <a:lnTo>
                                  <a:pt x="17958" y="12179"/>
                                </a:lnTo>
                                <a:cubicBezTo>
                                  <a:pt x="20396" y="9893"/>
                                  <a:pt x="29540" y="0"/>
                                  <a:pt x="3792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58" name="Shape 6058"/>
                        <wps:cNvSpPr/>
                        <wps:spPr>
                          <a:xfrm>
                            <a:off x="2050154" y="1325095"/>
                            <a:ext cx="70218" cy="68999"/>
                          </a:xfrm>
                          <a:custGeom>
                            <a:avLst/>
                            <a:gdLst/>
                            <a:ahLst/>
                            <a:cxnLst/>
                            <a:rect l="0" t="0" r="0" b="0"/>
                            <a:pathLst>
                              <a:path w="70218" h="68999">
                                <a:moveTo>
                                  <a:pt x="30163" y="0"/>
                                </a:moveTo>
                                <a:lnTo>
                                  <a:pt x="40056" y="0"/>
                                </a:lnTo>
                                <a:lnTo>
                                  <a:pt x="40056" y="28791"/>
                                </a:lnTo>
                                <a:lnTo>
                                  <a:pt x="70218" y="28791"/>
                                </a:lnTo>
                                <a:lnTo>
                                  <a:pt x="70218" y="37770"/>
                                </a:lnTo>
                                <a:lnTo>
                                  <a:pt x="40056" y="37770"/>
                                </a:lnTo>
                                <a:lnTo>
                                  <a:pt x="40056" y="68999"/>
                                </a:lnTo>
                                <a:lnTo>
                                  <a:pt x="30163" y="68999"/>
                                </a:lnTo>
                                <a:lnTo>
                                  <a:pt x="30163" y="37770"/>
                                </a:lnTo>
                                <a:lnTo>
                                  <a:pt x="0" y="37770"/>
                                </a:lnTo>
                                <a:lnTo>
                                  <a:pt x="0" y="28791"/>
                                </a:lnTo>
                                <a:lnTo>
                                  <a:pt x="30163" y="28791"/>
                                </a:lnTo>
                                <a:lnTo>
                                  <a:pt x="3016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59" name="Shape 6059"/>
                        <wps:cNvSpPr/>
                        <wps:spPr>
                          <a:xfrm>
                            <a:off x="2126669" y="1322506"/>
                            <a:ext cx="75235" cy="103721"/>
                          </a:xfrm>
                          <a:custGeom>
                            <a:avLst/>
                            <a:gdLst/>
                            <a:ahLst/>
                            <a:cxnLst/>
                            <a:rect l="0" t="0" r="0" b="0"/>
                            <a:pathLst>
                              <a:path w="75235" h="103721">
                                <a:moveTo>
                                  <a:pt x="28486" y="0"/>
                                </a:moveTo>
                                <a:cubicBezTo>
                                  <a:pt x="33820" y="0"/>
                                  <a:pt x="35636" y="5486"/>
                                  <a:pt x="36703" y="11570"/>
                                </a:cubicBezTo>
                                <a:lnTo>
                                  <a:pt x="45847" y="65646"/>
                                </a:lnTo>
                                <a:cubicBezTo>
                                  <a:pt x="50876" y="58179"/>
                                  <a:pt x="64732" y="35941"/>
                                  <a:pt x="64732" y="21628"/>
                                </a:cubicBezTo>
                                <a:cubicBezTo>
                                  <a:pt x="64732" y="14618"/>
                                  <a:pt x="60172" y="11723"/>
                                  <a:pt x="60172" y="7010"/>
                                </a:cubicBezTo>
                                <a:cubicBezTo>
                                  <a:pt x="60172" y="3201"/>
                                  <a:pt x="63665" y="0"/>
                                  <a:pt x="67792" y="0"/>
                                </a:cubicBezTo>
                                <a:cubicBezTo>
                                  <a:pt x="72504" y="0"/>
                                  <a:pt x="75235" y="3505"/>
                                  <a:pt x="75235" y="9144"/>
                                </a:cubicBezTo>
                                <a:cubicBezTo>
                                  <a:pt x="75235" y="40525"/>
                                  <a:pt x="27267" y="103721"/>
                                  <a:pt x="7772" y="103721"/>
                                </a:cubicBezTo>
                                <a:cubicBezTo>
                                  <a:pt x="3048" y="103721"/>
                                  <a:pt x="0" y="100368"/>
                                  <a:pt x="0" y="96571"/>
                                </a:cubicBezTo>
                                <a:cubicBezTo>
                                  <a:pt x="0" y="92608"/>
                                  <a:pt x="2896" y="89256"/>
                                  <a:pt x="6998" y="89256"/>
                                </a:cubicBezTo>
                                <a:cubicBezTo>
                                  <a:pt x="11735" y="89256"/>
                                  <a:pt x="13106" y="93370"/>
                                  <a:pt x="16599" y="93370"/>
                                </a:cubicBezTo>
                                <a:cubicBezTo>
                                  <a:pt x="22250" y="93370"/>
                                  <a:pt x="32893" y="81483"/>
                                  <a:pt x="36106" y="77533"/>
                                </a:cubicBezTo>
                                <a:lnTo>
                                  <a:pt x="26200" y="18885"/>
                                </a:lnTo>
                                <a:cubicBezTo>
                                  <a:pt x="24993" y="12179"/>
                                  <a:pt x="23609" y="9436"/>
                                  <a:pt x="21184" y="9436"/>
                                </a:cubicBezTo>
                                <a:cubicBezTo>
                                  <a:pt x="17666" y="9436"/>
                                  <a:pt x="11265" y="15380"/>
                                  <a:pt x="7925" y="18123"/>
                                </a:cubicBezTo>
                                <a:lnTo>
                                  <a:pt x="6096" y="16155"/>
                                </a:lnTo>
                                <a:cubicBezTo>
                                  <a:pt x="9449" y="13094"/>
                                  <a:pt x="23317" y="0"/>
                                  <a:pt x="28486" y="0"/>
                                </a:cubicBezTo>
                                <a:close/>
                              </a:path>
                            </a:pathLst>
                          </a:custGeom>
                          <a:ln w="0" cap="flat">
                            <a:miter lim="127000"/>
                          </a:ln>
                        </wps:spPr>
                        <wps:style>
                          <a:lnRef idx="0">
                            <a:srgbClr val="000000"/>
                          </a:lnRef>
                          <a:fillRef idx="1">
                            <a:srgbClr val="181717"/>
                          </a:fillRef>
                          <a:effectRef idx="0">
                            <a:scrgbClr r="0" g="0" b="0"/>
                          </a:effectRef>
                          <a:fontRef idx="none"/>
                        </wps:style>
                        <wps:bodyPr/>
                      </wps:wsp>
                    </wpg:wgp>
                  </a:graphicData>
                </a:graphic>
                <wp14:sizeRelH relativeFrom="margin">
                  <wp14:pctWidth>0</wp14:pctWidth>
                </wp14:sizeRelH>
              </wp:anchor>
            </w:drawing>
          </mc:Choice>
          <mc:Fallback>
            <w:pict>
              <v:group w14:anchorId="08110739" id="Group 75849" o:spid="_x0000_s1748" style="position:absolute;left:0;text-align:left;margin-left:-18.7pt;margin-top:.05pt;width:429.05pt;height:153.05pt;z-index:251674624;mso-position-horizontal-relative:text;mso-position-vertical-relative:text;mso-width-relative:margin" coordorigin="1747" coordsize="59912,194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">
                <v:shape id="Picture 75893" o:spid="_x0000_s1749" type="#_x0000_t75" style="position:absolute;left:1747;top:6167;width:59913;height:132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0B2ZjIAAAA3gAAAA8AAABkcnMvZG93bnJldi54bWxEj09PAjEUxO8mfofmkXiTLhB0WSnEQAQT&#10;TvLn4O25fW43bF+XtsDy7a2JicfJzPwmM513thEX8qF2rGDQz0AQl07XXCnY794ecxAhImtsHJOC&#10;GwWYz+7vplhod+UPumxjJRKEQ4EKTIxtIWUoDVkMfdcSJ+/beYsxSV9J7fGa4LaRwyx7khZrTgsG&#10;W1oYKo/bs1UwWvlje1iY0/psP+tymX+FuNwo9dDrXl9AROrif/iv/a4VPI/zyQh+76QrIGc/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tAdmYyAAAAN4AAAAPAAAAAAAAAAAA&#10;AAAAAJ8CAABkcnMvZG93bnJldi54bWxQSwUGAAAAAAQABAD3AAAAlAMAAAAA&#10;">
                  <v:imagedata r:id="rId36" o:title=""/>
                </v:shape>
                <v:rect id="Rectangle 5844" o:spid="_x0000_s1750" style="position:absolute;left:3600;top:13;width:137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Ew88YA&#10;AADdAAAADwAAAGRycy9kb3ducmV2LnhtbESPS4vCQBCE78L+h6GFvenExZUYHUX2gR59gXprMm0S&#10;zPSEzKzJ+usdQfBYVNVX1HTemlJcqXaFZQWDfgSCOLW64EzBfvfbi0E4j6yxtEwK/snBfPbWmWKi&#10;bcMbum59JgKEXYIKcu+rREqX5mTQ9W1FHLyzrQ36IOtM6hqbADel/IiikTRYcFjIsaKvnNLL9s8o&#10;WMbV4riytyYrf07Lw/ow/t6NvVLv3XYxAeGp9a/ws73SCj7j4RA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Ew88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c)</w:t>
                        </w:r>
                      </w:p>
                    </w:txbxContent>
                  </v:textbox>
                </v:rect>
                <v:rect id="Rectangle 5845" o:spid="_x0000_s1751" style="position:absolute;left:4635;width:2848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2VaMcA&#10;AADdAAAADwAAAGRycy9kb3ducmV2LnhtbESPQWvCQBSE74X+h+UVvDWbSi0xuorUFj1qLKTeHtln&#10;Esy+DdnVpP31XaHgcZiZb5j5cjCNuFLnassKXqIYBHFhdc2lgq/D53MCwnlkjY1lUvBDDpaLx4c5&#10;ptr2vKdr5ksRIOxSVFB536ZSuqIigy6yLXHwTrYz6IPsSqk77APcNHIcx2/SYM1hocKW3isqztnF&#10;KNgk7ep7a3/7svk4bvJdPl0fpl6p0dOwmoHwNPh7+L+91Qomyes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NlWj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¿Cuál es el resultado de la división? </w:t>
                        </w:r>
                      </w:p>
                    </w:txbxContent>
                  </v:textbox>
                </v:rect>
                <v:rect id="Rectangle 5846" o:spid="_x0000_s1752" style="position:absolute;left:3600;top:6529;width:17409;height:2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8LH8cA&#10;AADdAAAADwAAAGRycy9kb3ducmV2LnhtbESPW2vCQBSE34X+h+UU+mY2La3E6CrSC/ropZD6dsge&#10;k2D2bMhuTfTXu4Lg4zAz3zDTeW9qcaLWVZYVvEYxCOLc6ooLBb+7n2ECwnlkjbVlUnAmB/PZ02CK&#10;qbYdb+i09YUIEHYpKii9b1IpXV6SQRfZhjh4B9sa9EG2hdQtdgFuavkWxyNpsOKwUGJDnyXlx+2/&#10;UbBMmsXfyl66ov7eL7N1Nv7ajb1SL8/9YgLCU+8f4Xt7pRV8JO8j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ofCx/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 xml:space="preserve">A lo que llegamos </w:t>
                        </w:r>
                      </w:p>
                    </w:txbxContent>
                  </v:textbox>
                </v:rect>
                <v:rect id="Rectangle 5847" o:spid="_x0000_s1753" style="position:absolute;left:3600;top:8254;width:2786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OuhMcA&#10;AADdAAAADwAAAGRycy9kb3ducmV2LnhtbESPT2vCQBTE7wW/w/IEb3Wj2Bqjq4i26LH+AfX2yD6T&#10;YPZtyG5N2k/vCoUeh5n5DTNbtKYUd6pdYVnBoB+BIE6tLjhTcDx8vsYgnEfWWFomBT/kYDHvvMww&#10;0bbhHd33PhMBwi5BBbn3VSKlS3My6Pq2Ig7e1dYGfZB1JnWNTYCbUg6j6F0aLDgs5FjRKqf0tv82&#10;CjZxtTxv7W+TlR+XzenrNFkfJl6pXrddTkF4av1/+K+91Qre4tE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TroTHAAAA3QAAAA8AAAAAAAAAAAAAAAAAmAIAAGRy&#10;cy9kb3ducmV2LnhtbFBLBQYAAAAABAAEAPUAAACMAwAAAAA=&#10;" filled="f" stroked="f">
                  <v:textbox inset="0,0,0,0">
                    <w:txbxContent>
                      <w:p w:rsidR="000A0692" w:rsidRDefault="000A0692">
                        <w:pPr>
                          <w:spacing w:after="0" w:line="276" w:lineRule="auto"/>
                          <w:ind w:left="0" w:firstLine="0"/>
                          <w:jc w:val="left"/>
                        </w:pPr>
                        <w:r>
                          <w:t>Una manera de dividir el binomio 6</w:t>
                        </w:r>
                      </w:p>
                    </w:txbxContent>
                  </v:textbox>
                </v:rect>
                <v:rect id="Rectangle 5848" o:spid="_x0000_s1754" style="position:absolute;left:24552;top:8268;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w69sMA&#10;AADdAAAADwAAAGRycy9kb3ducmV2LnhtbERPy4rCMBTdD/gP4QruxlTRoVajiA906aig7i7NtS02&#10;N6WJtjNfbxYDszyc92zRmlK8qHaFZQWDfgSCOLW64EzB+bT9jEE4j6yxtEwKfsjBYt75mGGibcPf&#10;9Dr6TIQQdgkqyL2vEildmpNB17cVceDutjboA6wzqWtsQrgp5TCKvqTBgkNDjhWtckofx6dRsIur&#10;5XVvf5us3Nx2l8Nlsj5NvFK9brucgvDU+n/xn3uvFYzjUZgb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w69sMAAADdAAAADwAAAAAAAAAAAAAAAACYAgAAZHJzL2Rv&#10;d25yZXYueG1sUEsFBgAAAAAEAAQA9QAAAIgDAAAAAA==&#10;" filled="f" stroked="f">
                  <v:textbox inset="0,0,0,0">
                    <w:txbxContent>
                      <w:p w:rsidR="000A0692" w:rsidRDefault="000A0692">
                        <w:pPr>
                          <w:spacing w:after="0" w:line="276" w:lineRule="auto"/>
                          <w:ind w:left="0" w:firstLine="0"/>
                          <w:jc w:val="left"/>
                        </w:pPr>
                        <w:r>
                          <w:rPr>
                            <w:i/>
                          </w:rPr>
                          <w:t>x</w:t>
                        </w:r>
                      </w:p>
                    </w:txbxContent>
                  </v:textbox>
                </v:rect>
                <v:rect id="Rectangle 5849" o:spid="_x0000_s1755" style="position:absolute;left:25198;top:8314;width:563;height:1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fbcYA&#10;AADdAAAADwAAAGRycy9kb3ducmV2LnhtbESPT2vCQBTE70K/w/IK3nTTopKkriJV0aN/Cra3R/Y1&#10;Cc2+DdnVRD+9Kwg9DjPzG2Y670wlLtS40rKCt2EEgjizuuRcwddxPYhBOI+ssbJMCq7kYD576U0x&#10;1bblPV0OPhcBwi5FBYX3dSqlywoy6Ia2Jg7er20M+iCbXOoG2wA3lXyPook0WHJYKLCmz4Kyv8PZ&#10;KNjE9eJ7a29tXq1+NqfdKVkeE69U/7VbfIDw1Pn/8LO91QrG8Si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CfbcYAAADdAAAADwAAAAAAAAAAAAAAAACYAgAAZHJz&#10;L2Rvd25yZXYueG1sUEsFBgAAAAAEAAQA9QAAAIsDAAAAAA==&#10;" filled="f" stroked="f">
                  <v:textbox inset="0,0,0,0">
                    <w:txbxContent>
                      <w:p w:rsidR="000A0692" w:rsidRDefault="000A0692">
                        <w:pPr>
                          <w:spacing w:after="0" w:line="276" w:lineRule="auto"/>
                          <w:ind w:left="0" w:firstLine="0"/>
                          <w:jc w:val="left"/>
                        </w:pPr>
                        <w:r>
                          <w:rPr>
                            <w:sz w:val="13"/>
                          </w:rPr>
                          <w:t>2</w:t>
                        </w:r>
                      </w:p>
                    </w:txbxContent>
                  </v:textbox>
                </v:rect>
                <v:rect id="Rectangle 5850" o:spid="_x0000_s1756" style="position:absolute;left:25621;top:8255;width:313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OgLcQA&#10;AADdAAAADwAAAGRycy9kb3ducmV2LnhtbERPTWvCQBC9F/wPywjemk0LSkyzCaIVPbZaUG9DdpqE&#10;ZmdDdjXRX989FHp8vO+sGE0rbtS7xrKClygGQVxa3XCl4Ou4fU5AOI+ssbVMCu7koMgnTxmm2g78&#10;SbeDr0QIYZeigtr7LpXSlTUZdJHtiAP3bXuDPsC+krrHIYSbVr7G8UIabDg01NjRuqby53A1CnZJ&#10;tzrv7WOo2vfL7vRxWm6OS6/UbDqu3kB4Gv2/+M+91wrmyTzsD2/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joC3EAAAA3Q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 + 2</w:t>
                        </w:r>
                      </w:p>
                    </w:txbxContent>
                  </v:textbox>
                </v:rect>
                <v:rect id="Rectangle 5851" o:spid="_x0000_s1757" style="position:absolute;left:27979;top:8268;width:172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8FtsUA&#10;AADdAAAADwAAAGRycy9kb3ducmV2LnhtbESPT4vCMBTE78J+h/AWvGmqoNRqFNl10aP/QL09mrdt&#10;2ealNFlb/fRGEDwOM/MbZrZoTSmuVLvCsoJBPwJBnFpdcKbgePjpxSCcR9ZYWiYFN3KwmH90Zpho&#10;2/COrnufiQBhl6CC3PsqkdKlORl0fVsRB+/X1gZ9kHUmdY1NgJtSDqNoLA0WHBZyrOgrp/Rv/28U&#10;rONqed7Ye5OVq8v6tD1Nvg8Tr1T3s11OQXhq/Tv8am+0glE8GsD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LwW2xQAAAN0AAAAPAAAAAAAAAAAAAAAAAJgCAABkcnMv&#10;ZG93bnJldi54bWxQSwUGAAAAAAQABAD1AAAAigMAAAAA&#10;" filled="f" stroked="f">
                  <v:textbox inset="0,0,0,0">
                    <w:txbxContent>
                      <w:p w:rsidR="000A0692" w:rsidRDefault="000A0692">
                        <w:pPr>
                          <w:spacing w:after="0" w:line="276" w:lineRule="auto"/>
                          <w:ind w:left="0" w:firstLine="0"/>
                          <w:jc w:val="left"/>
                        </w:pPr>
                        <w:r>
                          <w:rPr>
                            <w:i/>
                          </w:rPr>
                          <w:t>xy</w:t>
                        </w:r>
                      </w:p>
                    </w:txbxContent>
                  </v:textbox>
                </v:rect>
                <v:rect id="Rectangle 5852" o:spid="_x0000_s1758" style="position:absolute;left:29273;top:8255;width:1584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2bwcUA&#10;AADdAAAADwAAAGRycy9kb3ducmV2LnhtbESPQYvCMBSE74L/ITxhb5oquNRqFHFX9OiqoN4ezbMt&#10;Ni+liba7v94sCB6HmfmGmS1aU4oH1a6wrGA4iEAQp1YXnCk4Htb9GITzyBpLy6Tglxws5t3ODBNt&#10;G/6hx95nIkDYJagg975KpHRpTgbdwFbEwbva2qAPss6krrEJcFPKURR9SoMFh4UcK1rllN72d6Ng&#10;E1fL89b+NVn5fdmcdqfJ12HilfrotcspCE+tf4df7a1WMI7HI/h/E5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ZvBxQAAAN0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 entre el monomio 2</w:t>
                        </w:r>
                      </w:p>
                    </w:txbxContent>
                  </v:textbox>
                </v:rect>
                <v:rect id="Rectangle 5853" o:spid="_x0000_s1759" style="position:absolute;left:41186;top:8268;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E+WscA&#10;AADdAAAADwAAAGRycy9kb3ducmV2LnhtbESPQWvCQBSE74X+h+UVvDWbWiwxuorUFj1qLKTeHtln&#10;Esy+DdnVpP31XaHgcZiZb5j5cjCNuFLnassKXqIYBHFhdc2lgq/D53MCwnlkjY1lUvBDDpaLx4c5&#10;ptr2vKdr5ksRIOxSVFB536ZSuqIigy6yLXHwTrYz6IPsSqk77APcNHIcx2/SYM1hocKW3isqztnF&#10;KNgk7ep7a3/7svk4bvJdPl0fpl6p0dOwmoHwNPh7+L+91Qomye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PlrHAAAA3QAAAA8AAAAAAAAAAAAAAAAAmAIAAGRy&#10;cy9kb3ducmV2LnhtbFBLBQYAAAAABAAEAPUAAACMAwAAAAA=&#10;" filled="f" stroked="f">
                  <v:textbox inset="0,0,0,0">
                    <w:txbxContent>
                      <w:p w:rsidR="000A0692" w:rsidRDefault="000A0692">
                        <w:pPr>
                          <w:spacing w:after="0" w:line="276" w:lineRule="auto"/>
                          <w:ind w:left="0" w:firstLine="0"/>
                          <w:jc w:val="left"/>
                        </w:pPr>
                        <w:r>
                          <w:rPr>
                            <w:i/>
                          </w:rPr>
                          <w:t>x</w:t>
                        </w:r>
                      </w:p>
                    </w:txbxContent>
                  </v:textbox>
                </v:rect>
                <v:rect id="Rectangle 5854" o:spid="_x0000_s1760" style="position:absolute;left:41833;top:8255;width:1532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imLscA&#10;AADdAAAADwAAAGRycy9kb3ducmV2LnhtbESPQWvCQBSE74X+h+UVvDWbSi0xuorUFj1qLKTeHtln&#10;Esy+DdnVpP31XaHgcZiZb5j5cjCNuFLnassKXqIYBHFhdc2lgq/D53MCwnlkjY1lUvBDDpaLx4c5&#10;ptr2vKdr5ksRIOxSVFB536ZSuqIigy6yLXHwTrYz6IPsSqk77APcNHIcx2/SYM1hocKW3isqztnF&#10;KNgk7ep7a3/7svk4bvJdPl0fpl6p0dOwmoHwNPh7+L+91Qomye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Ypi7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consiste en buscar </w:t>
                        </w:r>
                      </w:p>
                    </w:txbxContent>
                  </v:textbox>
                </v:rect>
                <v:rect id="Rectangle 5855" o:spid="_x0000_s1761" style="position:absolute;left:3600;top:9906;width:2731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DtcYA&#10;AADdAAAADwAAAGRycy9kb3ducmV2LnhtbESPQWvCQBSE74X+h+UVvNVNhUiMriKtRY9qCurtkX0m&#10;odm3Ibs10V/vCkKPw8x8w8wWvanFhVpXWVbwMYxAEOdWV1wo+Mm+3xMQziNrrC2Tgis5WMxfX2aY&#10;atvxji57X4gAYZeigtL7JpXS5SUZdEPbEAfvbFuDPsi2kLrFLsBNLUdRNJYGKw4LJTb0WVL+u/8z&#10;CtZJszxu7K0r6tVpfdgeJl/ZxCs1eOuXUxCeev8ffrY3WkGcxDE83oQn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DtcYAAADdAAAADwAAAAAAAAAAAAAAAACYAgAAZHJz&#10;L2Rvd25yZXYueG1sUEsFBgAAAAAEAAQA9QAAAIsDAAAAAA==&#10;" filled="f" stroked="f">
                  <v:textbox inset="0,0,0,0">
                    <w:txbxContent>
                      <w:p w:rsidR="000A0692" w:rsidRDefault="000A0692">
                        <w:pPr>
                          <w:spacing w:after="0" w:line="276" w:lineRule="auto"/>
                          <w:ind w:left="0" w:firstLine="0"/>
                          <w:jc w:val="left"/>
                        </w:pPr>
                        <w:r>
                          <w:t>un binomio que multiplicado por 2</w:t>
                        </w:r>
                      </w:p>
                    </w:txbxContent>
                  </v:textbox>
                </v:rect>
                <v:rect id="Rectangle 5856" o:spid="_x0000_s1762" style="position:absolute;left:24139;top:9920;width:860;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adwscA&#10;AADdAAAADwAAAGRycy9kb3ducmV2LnhtbESPQWvCQBSE74L/YXmCN91YMMToGoKtmGOrBevtkX1N&#10;QrNvQ3Zr0v76bqHQ4zAz3zC7bDStuFPvGssKVssIBHFpdcOVgtfLcZGAcB5ZY2uZFHyRg2w/neww&#10;1XbgF7qffSUChF2KCmrvu1RKV9Zk0C1tRxy8d9sb9EH2ldQ9DgFuWvkQRbE02HBYqLGjQ03lx/nT&#10;KDglXf5W2O+hap9up+vzdfN42Xil5rMx34LwNPr/8F+70ArWyTq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ncLHAAAA3QAAAA8AAAAAAAAAAAAAAAAAmAIAAGRy&#10;cy9kb3ducmV2LnhtbFBLBQYAAAAABAAEAPUAAACMAwAAAAA=&#10;" filled="f" stroked="f">
                  <v:textbox inset="0,0,0,0">
                    <w:txbxContent>
                      <w:p w:rsidR="000A0692" w:rsidRDefault="000A0692">
                        <w:pPr>
                          <w:spacing w:after="0" w:line="276" w:lineRule="auto"/>
                          <w:ind w:left="0" w:firstLine="0"/>
                          <w:jc w:val="left"/>
                        </w:pPr>
                        <w:r>
                          <w:rPr>
                            <w:i/>
                          </w:rPr>
                          <w:t>x</w:t>
                        </w:r>
                      </w:p>
                    </w:txbxContent>
                  </v:textbox>
                </v:rect>
                <v:rect id="Rectangle 5857" o:spid="_x0000_s1763" style="position:absolute;left:24786;top:9906;width:1612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o4WcYA&#10;AADdAAAADwAAAGRycy9kb3ducmV2LnhtbESPS4vCQBCE78L+h6GFvenEBdcYHUX2gR59gXprMm0S&#10;zPSEzKzJ+usdQfBYVNVX1HTemlJcqXaFZQWDfgSCOLW64EzBfvfbi0E4j6yxtEwK/snBfPbWmWKi&#10;bcMbum59JgKEXYIKcu+rREqX5mTQ9W1FHLyzrQ36IOtM6hqbADel/IiiT2mw4LCQY0VfOaWX7Z9R&#10;sIyrxXFlb01W/pyWh/Vh/L0be6Xeu+1iAsJT61/hZ3ulFQzj4Qg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Io4Wc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 dé como producto 6</w:t>
                        </w:r>
                      </w:p>
                    </w:txbxContent>
                  </v:textbox>
                </v:rect>
                <v:rect id="Rectangle 5858" o:spid="_x0000_s1764" style="position:absolute;left:36907;top:9920;width:861;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WsK8QA&#10;AADdAAAADwAAAGRycy9kb3ducmV2LnhtbERPTWvCQBC9F/wPywjemk0LSkyzCaIVPbZaUG9DdpqE&#10;ZmdDdjXRX989FHp8vO+sGE0rbtS7xrKClygGQVxa3XCl4Ou4fU5AOI+ssbVMCu7koMgnTxmm2g78&#10;SbeDr0QIYZeigtr7LpXSlTUZdJHtiAP3bXuDPsC+krrHIYSbVr7G8UIabDg01NjRuqby53A1CnZJ&#10;tzrv7WOo2vfL7vRxWm6OS6/UbDqu3kB4Gv2/+M+91wrmyTzMDW/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VrCvEAAAA3QAAAA8AAAAAAAAAAAAAAAAAmAIAAGRycy9k&#10;b3ducmV2LnhtbFBLBQYAAAAABAAEAPUAAACJAwAAAAA=&#10;" filled="f" stroked="f">
                  <v:textbox inset="0,0,0,0">
                    <w:txbxContent>
                      <w:p w:rsidR="000A0692" w:rsidRDefault="000A0692">
                        <w:pPr>
                          <w:spacing w:after="0" w:line="276" w:lineRule="auto"/>
                          <w:ind w:left="0" w:firstLine="0"/>
                          <w:jc w:val="left"/>
                        </w:pPr>
                        <w:r>
                          <w:rPr>
                            <w:i/>
                          </w:rPr>
                          <w:t>x</w:t>
                        </w:r>
                      </w:p>
                    </w:txbxContent>
                  </v:textbox>
                </v:rect>
                <v:rect id="Rectangle 5859" o:spid="_x0000_s1765" style="position:absolute;left:37553;top:9965;width:563;height:1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kJsMUA&#10;AADdAAAADwAAAGRycy9kb3ducmV2LnhtbESPQWvCQBSE70L/w/IK3nRTwZJEV5FW0aNVQb09ss8k&#10;NPs2ZFcT++vdguBxmJlvmOm8M5W4UeNKywo+hhEI4szqknMFh/1qEINwHlljZZkU3MnBfPbWm2Kq&#10;bcs/dNv5XAQIuxQVFN7XqZQuK8igG9qaOHgX2xj0QTa51A22AW4qOYqiT2mw5LBQYE1fBWW/u6tR&#10;sI7rxWlj/9q8Wp7Xx+0x+d4nXqn+e7eYgPDU+Vf42d5oBeN4nMD/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QmwxQAAAN0AAAAPAAAAAAAAAAAAAAAAAJgCAABkcnMv&#10;ZG93bnJldi54bWxQSwUGAAAAAAQABAD1AAAAigMAAAAA&#10;" filled="f" stroked="f">
                  <v:textbox inset="0,0,0,0">
                    <w:txbxContent>
                      <w:p w:rsidR="000A0692" w:rsidRDefault="000A0692">
                        <w:pPr>
                          <w:spacing w:after="0" w:line="276" w:lineRule="auto"/>
                          <w:ind w:left="0" w:firstLine="0"/>
                          <w:jc w:val="left"/>
                        </w:pPr>
                        <w:r>
                          <w:rPr>
                            <w:sz w:val="13"/>
                          </w:rPr>
                          <w:t>2</w:t>
                        </w:r>
                      </w:p>
                    </w:txbxContent>
                  </v:textbox>
                </v:rect>
                <v:rect id="Rectangle 5860" o:spid="_x0000_s1766" style="position:absolute;left:37976;top:9906;width:313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9qkMQA&#10;AADdAAAADwAAAGRycy9kb3ducmV2LnhtbERPTWvCQBC9C/0PyxR6000LDTF1laAVPdYo2N6G7DQJ&#10;zc6G7JpEf333IHh8vO/FajSN6KlztWUFr7MIBHFhdc2lgtNxO01AOI+ssbFMCq7kYLV8miww1Xbg&#10;A/W5L0UIYZeigsr7NpXSFRUZdDPbEgfu13YGfYBdKXWHQwg3jXyLolgarDk0VNjSuqLiL78YBbuk&#10;zb739jaUzefP7vx1nm+Oc6/Uy/OYfYDwNPqH+O7eawXvSRz2hzfhCc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PapDEAAAA3Q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 + 2</w:t>
                        </w:r>
                      </w:p>
                    </w:txbxContent>
                  </v:textbox>
                </v:rect>
                <v:rect id="Rectangle 5861" o:spid="_x0000_s1767" style="position:absolute;left:40334;top:9919;width:172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PPC8UA&#10;AADdAAAADwAAAGRycy9kb3ducmV2LnhtbESPT4vCMBTE74LfITzBm6YKSq1GEf+gx10V1NujebbF&#10;5qU00Xb3028WFvY4zMxvmMWqNaV4U+0KywpGwwgEcWp1wZmCy3k/iEE4j6yxtEwKvsjBatntLDDR&#10;tuFPep98JgKEXYIKcu+rREqX5mTQDW1FHLyHrQ36IOtM6hqbADelHEfRVBosOCzkWNEmp/R5ehkF&#10;h7ha3472u8nK3f1w/bjOtueZV6rfa9dzEJ5a/x/+ax+1gkk8HcH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Q88LxQAAAN0AAAAPAAAAAAAAAAAAAAAAAJgCAABkcnMv&#10;ZG93bnJldi54bWxQSwUGAAAAAAQABAD1AAAAigMAAAAA&#10;" filled="f" stroked="f">
                  <v:textbox inset="0,0,0,0">
                    <w:txbxContent>
                      <w:p w:rsidR="000A0692" w:rsidRDefault="000A0692">
                        <w:pPr>
                          <w:spacing w:after="0" w:line="276" w:lineRule="auto"/>
                          <w:ind w:left="0" w:firstLine="0"/>
                          <w:jc w:val="left"/>
                        </w:pPr>
                        <w:r>
                          <w:rPr>
                            <w:i/>
                          </w:rPr>
                          <w:t>xy</w:t>
                        </w:r>
                      </w:p>
                    </w:txbxContent>
                  </v:textbox>
                </v:rect>
                <v:rect id="Rectangle 5862" o:spid="_x0000_s1768" style="position:absolute;left:41628;top:9906;width:44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FRfMcA&#10;AADdAAAADwAAAGRycy9kb3ducmV2LnhtbESPQWvCQBSE74L/YXlCb7pRaIjRNQRbMcdWC9bbI/ua&#10;hGbfhuxq0v76bqHQ4zAz3zDbbDStuFPvGssKlosIBHFpdcOVgrfzYZ6AcB5ZY2uZFHyRg2w3nWwx&#10;1XbgV7qffCUChF2KCmrvu1RKV9Zk0C1sRxy8D9sb9EH2ldQ9DgFuWrmKolgabDgs1NjRvqby83Qz&#10;Co5Jl78X9nuo2ufr8fJyWT+d116ph9mYb0B4Gv1/+K9daAWPSbyC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6RUXz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w:t>
                        </w:r>
                      </w:p>
                    </w:txbxContent>
                  </v:textbox>
                </v:rect>
                <v:rect id="Rectangle 5863" o:spid="_x0000_s1769" style="position:absolute;left:3600;top:16510;width:5373;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3058cA&#10;AADdAAAADwAAAGRycy9kb3ducmV2LnhtbESPW2vCQBSE34X+h+UU+mY2banE6CrSC/ropZD6dsge&#10;k2D2bMhuTfTXu4Lg4zAz3zDTeW9qcaLWVZYVvEYxCOLc6ooLBb+7n2ECwnlkjbVlUnAmB/PZ02CK&#10;qbYdb+i09YUIEHYpKii9b1IpXV6SQRfZhjh4B9sa9EG2hdQtdgFuavkWxyNpsOKwUGJDnyXlx+2/&#10;UbBMmsXfyl66ov7eL7N1Nv7ajb1SL8/9YgLCU+8f4Xt7pRV8JKN3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Hd9OfHAAAA3QAAAA8AAAAAAAAAAAAAAAAAmAIAAGRy&#10;cy9kb3ducmV2LnhtbFBLBQYAAAAABAAEAPUAAACMAwAAAAA=&#10;" filled="f" stroked="f">
                  <v:textbox inset="0,0,0,0">
                    <w:txbxContent>
                      <w:p w:rsidR="000A0692" w:rsidRDefault="000A0692">
                        <w:pPr>
                          <w:spacing w:after="0" w:line="276" w:lineRule="auto"/>
                          <w:ind w:left="0" w:firstLine="0"/>
                          <w:jc w:val="left"/>
                        </w:pPr>
                        <w:r>
                          <w:t>Porque</w:t>
                        </w:r>
                      </w:p>
                    </w:txbxContent>
                  </v:textbox>
                </v:rect>
                <v:rect id="Rectangle 5864" o:spid="_x0000_s1770" style="position:absolute;left:7640;top:16510;width:55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Rsk8cA&#10;AADdAAAADwAAAGRycy9kb3ducmV2LnhtbESPW2vCQBSE34X+h+UU+mY2La3E6CrSC/ropZD6dsge&#10;k2D2bMhuTfTXu4Lg4zAz3zDTeW9qcaLWVZYVvEYxCOLc6ooLBb+7n2ECwnlkjbVlUnAmB/PZ02CK&#10;qbYdb+i09YUIEHYpKii9b1IpXV6SQRfZhjh4B9sa9EG2hdQtdgFuavkWxyNpsOKwUGJDnyXlx+2/&#10;UbBMmsXfyl66ov7eL7N1Nv7ajb1SL8/9YgLCU+8f4Xt7pRV8JKN3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40bJP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w:t>
                        </w:r>
                      </w:p>
                    </w:txbxContent>
                  </v:textbox>
                </v:rect>
                <v:rect id="Rectangle 5865" o:spid="_x0000_s1771" style="position:absolute;left:12363;top:16510;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jJCMcA&#10;AADdAAAADwAAAGRycy9kb3ducmV2LnhtbESPQWvCQBSE74L/YXmCN91YMMToGoKtmGOrBevtkX1N&#10;QrNvQ3Zr0v76bqHQ4zAz3zC7bDStuFPvGssKVssIBHFpdcOVgtfLcZGAcB5ZY2uZFHyRg2w/neww&#10;1XbgF7qffSUChF2KCmrvu1RKV9Zk0C1tRxy8d9sb9EH2ldQ9DgFuWvkQRbE02HBYqLGjQ03lx/nT&#10;KDglXf5W2O+hap9up+vzdfN42Xil5rMx34LwNPr/8F+70ArWSby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4yQjHAAAA3QAAAA8AAAAAAAAAAAAAAAAAmAIAAGRy&#10;cy9kb3ducmV2LnhtbFBLBQYAAAAABAAEAPUAAACMAwAAAAA=&#10;" filled="f" stroked="f">
                  <v:textbox inset="0,0,0,0">
                    <w:txbxContent>
                      <w:p w:rsidR="000A0692" w:rsidRDefault="000A0692">
                        <w:pPr>
                          <w:spacing w:after="0" w:line="276" w:lineRule="auto"/>
                          <w:ind w:left="0" w:firstLine="0"/>
                          <w:jc w:val="left"/>
                        </w:pPr>
                        <w:r>
                          <w:t>2</w:t>
                        </w:r>
                      </w:p>
                    </w:txbxContent>
                  </v:textbox>
                </v:rect>
                <v:rect id="Rectangle 5866" o:spid="_x0000_s1772" style="position:absolute;left:13088;top:16523;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pXf8YA&#10;AADdAAAADwAAAGRycy9kb3ducmV2LnhtbESPT2vCQBTE74LfYXmCN90oGGLqKuIf9NiqYHt7ZF+T&#10;YPZtyK4m7afvFgSPw8z8hlmsOlOJBzWutKxgMo5AEGdWl5wruJz3owSE88gaK8uk4IccrJb93gJT&#10;bVv+oMfJ5yJA2KWooPC+TqV0WUEG3djWxMH7to1BH2STS91gG+CmktMoiqXBksNCgTVtCspup7tR&#10;cEjq9efR/rZ5tfs6XN+v8+157pUaDrr1GwhPnX+Fn+2jVjBL4hj+34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apXf8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x</w:t>
                        </w:r>
                      </w:p>
                    </w:txbxContent>
                  </v:textbox>
                </v:rect>
                <v:rect id="Rectangle 5867" o:spid="_x0000_s1773" style="position:absolute;left:13734;top:16510;width:2033;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by5McA&#10;AADdAAAADwAAAGRycy9kb3ducmV2LnhtbESPQWvCQBSE74X+h+UVvDWbCrUxuorUFj1qLKTeHtln&#10;Esy+DdnVpP31XaHgcZiZb5j5cjCNuFLnassKXqIYBHFhdc2lgq/D53MCwnlkjY1lUvBDDpaLx4c5&#10;ptr2vKdr5ksRIOxSVFB536ZSuqIigy6yLXHwTrYz6IPsSqk77APcNHIcxxNpsOawUGFL7xUV5+xi&#10;FGySdvW9tb992XwcN/kun64PU6/U6GlYzUB4Gvw9/N/eagWvyeQN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7m8uT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(3</w:t>
                        </w:r>
                      </w:p>
                    </w:txbxContent>
                  </v:textbox>
                </v:rect>
                <v:rect id="Rectangle 5868" o:spid="_x0000_s1774" style="position:absolute;left:15263;top:16523;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lmlsQA&#10;AADdAAAADwAAAGRycy9kb3ducmV2LnhtbERPTWvCQBC9C/0PyxR6000LDTF1laAVPdYo2N6G7DQJ&#10;zc6G7JpEf333IHh8vO/FajSN6KlztWUFr7MIBHFhdc2lgtNxO01AOI+ssbFMCq7kYLV8miww1Xbg&#10;A/W5L0UIYZeigsr7NpXSFRUZdDPbEgfu13YGfYBdKXWHQwg3jXyLolgarDk0VNjSuqLiL78YBbuk&#10;zb739jaUzefP7vx1nm+Oc6/Uy/OYfYDwNPqH+O7eawXvSRzmhjfhCc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5ZpbEAAAA3QAAAA8AAAAAAAAAAAAAAAAAmAIAAGRycy9k&#10;b3ducmV2LnhtbFBLBQYAAAAABAAEAPUAAACJAwAAAAA=&#10;" filled="f" stroked="f">
                  <v:textbox inset="0,0,0,0">
                    <w:txbxContent>
                      <w:p w:rsidR="000A0692" w:rsidRDefault="000A0692">
                        <w:pPr>
                          <w:spacing w:after="0" w:line="276" w:lineRule="auto"/>
                          <w:ind w:left="0" w:firstLine="0"/>
                          <w:jc w:val="left"/>
                        </w:pPr>
                        <w:r>
                          <w:rPr>
                            <w:i/>
                          </w:rPr>
                          <w:t>x</w:t>
                        </w:r>
                      </w:p>
                    </w:txbxContent>
                  </v:textbox>
                </v:rect>
                <v:rect id="Rectangle 5869" o:spid="_x0000_s1775" style="position:absolute;left:15910;top:16510;width:217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XDDcYA&#10;AADdAAAADwAAAGRycy9kb3ducmV2LnhtbESPW2vCQBSE3wX/w3KEvulGoZKkriJe0Md6Adu3Q/Y0&#10;CWbPhuxq0v76riD4OMzMN8xs0ZlK3KlxpWUF41EEgjizuuRcwfm0HcYgnEfWWFkmBb/kYDHv92aY&#10;atvyge5Hn4sAYZeigsL7OpXSZQUZdCNbEwfvxzYGfZBNLnWDbYCbSk6iaCoNlhwWCqxpVVB2Pd6M&#10;gl1cL7/29q/Nq8337vJ5SdanxCv1NuiWHyA8df4Vfrb3WsF7PE3g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XDDc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 + </w:t>
                        </w:r>
                      </w:p>
                    </w:txbxContent>
                  </v:textbox>
                </v:rect>
                <v:rect id="Rectangle 5870" o:spid="_x0000_s1776" style="position:absolute;left:17543;top:16523;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b8TcMA&#10;AADdAAAADwAAAGRycy9kb3ducmV2LnhtbERPy4rCMBTdD/gP4QruxlRBp1ajiA906aig7i7NtS02&#10;N6WJtjNfbxYDszyc92zRmlK8qHaFZQWDfgSCOLW64EzB+bT9jEE4j6yxtEwKfsjBYt75mGGibcPf&#10;9Dr6TIQQdgkqyL2vEildmpNB17cVceDutjboA6wzqWtsQrgp5TCKxtJgwaEhx4pWOaWP49Mo2MXV&#10;8rq3v01Wbm67y+EyWZ8mXqlet11OQXhq/b/4z73XCkbxV9gf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b8TcMAAADdAAAADwAAAAAAAAAAAAAAAACYAgAAZHJzL2Rv&#10;d25yZXYueG1sUEsFBgAAAAAEAAQA9QAAAIgDAAAAAA==&#10;" filled="f" stroked="f">
                  <v:textbox inset="0,0,0,0">
                    <w:txbxContent>
                      <w:p w:rsidR="000A0692" w:rsidRDefault="000A0692">
                        <w:pPr>
                          <w:spacing w:after="0" w:line="276" w:lineRule="auto"/>
                          <w:ind w:left="0" w:firstLine="0"/>
                          <w:jc w:val="left"/>
                        </w:pPr>
                        <w:r>
                          <w:rPr>
                            <w:i/>
                          </w:rPr>
                          <w:t>y</w:t>
                        </w:r>
                      </w:p>
                    </w:txbxContent>
                  </v:textbox>
                </v:rect>
                <v:rect id="Rectangle 75786" o:spid="_x0000_s1777" style="position:absolute;left:20211;top:16510;width:148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JdncgA&#10;AADeAAAADwAAAGRycy9kb3ducmV2LnhtbESPT2vCQBTE7wW/w/KE3upGoTGmWUX8gx6rFmxvj+xr&#10;Esy+DdnVpP30rlDocZiZ3zDZoje1uFHrKssKxqMIBHFudcWFgo/T9iUB4TyyxtoyKfghB4v54CnD&#10;VNuOD3Q7+kIECLsUFZTeN6mULi/JoBvZhjh437Y16INsC6lb7ALc1HISRbE0WHFYKLGhVUn55Xg1&#10;CnZJs/zc29+uqDdfu/P7ebY+zbxSz8N++QbCU+//w3/tvVYwfZ0mMTzuhCsg5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2Il2dyAAAAN4AAAAPAAAAAAAAAAAAAAAAAJgCAABk&#10;cnMvZG93bnJldi54bWxQSwUGAAAAAAQABAD1AAAAjQMAAAAA&#10;" filled="f" stroked="f">
                  <v:textbox inset="0,0,0,0">
                    <w:txbxContent>
                      <w:p w:rsidR="000A0692" w:rsidRDefault="000A0692">
                        <w:pPr>
                          <w:spacing w:after="0" w:line="276" w:lineRule="auto"/>
                          <w:ind w:left="0" w:firstLine="0"/>
                          <w:jc w:val="left"/>
                        </w:pPr>
                        <w:r>
                          <w:t>(2</w:t>
                        </w:r>
                      </w:p>
                    </w:txbxContent>
                  </v:textbox>
                </v:rect>
                <v:rect id="Rectangle 75787" o:spid="_x0000_s1778" style="position:absolute;left:18578;top:16510;width:217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74BscA&#10;AADeAAAADwAAAGRycy9kb3ducmV2LnhtbESPT2vCQBTE7wW/w/KE3urGQpsYXUVsix7rH1Bvj+wz&#10;CWbfhuzWRD+9KxQ8DjPzG2Yy60wlLtS40rKC4SACQZxZXXKuYLf9eUtAOI+ssbJMCq7kYDbtvUww&#10;1bblNV02PhcBwi5FBYX3dSqlywoy6Aa2Jg7eyTYGfZBNLnWDbYCbSr5H0ac0WHJYKLCmRUHZefNn&#10;FCyTen5Y2VubV9/H5f53P/rajrxSr/1uPgbhqfPP8H97pRXEH3ESw+NOuAJye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lu+AbHAAAA3g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 </w:t>
                        </w:r>
                      </w:p>
                    </w:txbxContent>
                  </v:textbox>
                </v:rect>
                <v:rect id="Rectangle 75785" o:spid="_x0000_s1779" style="position:absolute;left:18189;top:16510;width: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DD6scA&#10;AADeAAAADwAAAGRycy9kb3ducmV2LnhtbESPT2vCQBTE70K/w/IK3nTTghqjq0hV9Fj/gHp7ZJ9J&#10;aPZtyK4m+um7hYLHYWZ+w0znrSnFnWpXWFbw0Y9AEKdWF5wpOB7WvRiE88gaS8uk4EEO5rO3zhQT&#10;bRve0X3vMxEg7BJUkHtfJVK6NCeDrm8r4uBdbW3QB1lnUtfYBLgp5WcUDaXBgsNCjhV95ZT+7G9G&#10;wSauFuetfTZZubpsTt+n8fIw9kp139vFBISn1r/C/+2tVjAajOIB/N0JV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ww+rHAAAA3gAAAA8AAAAAAAAAAAAAAAAAmAIAAGRy&#10;cy9kb3ducmV2LnhtbFBLBQYAAAAABAAEAPUAAACMAwAAAAA=&#10;" filled="f" stroked="f">
                  <v:textbox inset="0,0,0,0">
                    <w:txbxContent>
                      <w:p w:rsidR="000A0692" w:rsidRDefault="000A0692">
                        <w:pPr>
                          <w:spacing w:after="0" w:line="276" w:lineRule="auto"/>
                          <w:ind w:left="0" w:firstLine="0"/>
                          <w:jc w:val="left"/>
                        </w:pPr>
                        <w:r>
                          <w:t>)</w:t>
                        </w:r>
                      </w:p>
                    </w:txbxContent>
                  </v:textbox>
                </v:rect>
                <v:rect id="Rectangle 5872" o:spid="_x0000_s1780" style="position:absolute;left:21324;top:16523;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jHocYA&#10;AADdAAAADwAAAGRycy9kb3ducmV2LnhtbESPT2vCQBTE74V+h+UJvdWNQmuMriJtRY/+A/X2yD6T&#10;YPZtyK4m9dO7guBxmJnfMONpa0pxpdoVlhX0uhEI4tTqgjMFu+38MwbhPLLG0jIp+CcH08n72xgT&#10;bRte03XjMxEg7BJUkHtfJVK6NCeDrmsr4uCdbG3QB1lnUtfYBLgpZT+KvqXBgsNCjhX95JSeNxej&#10;YBFXs8PS3pqs/Dsu9qv98Hc79Ep9dNrZCISn1r/Cz/ZSK/iKB31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0jHoc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x</w:t>
                        </w:r>
                      </w:p>
                    </w:txbxContent>
                  </v:textbox>
                </v:rect>
                <v:rect id="Rectangle 75788" o:spid="_x0000_s1781" style="position:absolute;left:21971;top:16510;width: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FsdMMA&#10;AADeAAAADwAAAGRycy9kb3ducmV2LnhtbERPy4rCMBTdC/MP4Q6403QG1FqNIqOiS1/gzO7SXNsy&#10;zU1poq1+vVkILg/nPZ23phQ3ql1hWcFXPwJBnFpdcKbgdFz3YhDOI2ssLZOCOzmYzz46U0y0bXhP&#10;t4PPRAhhl6CC3PsqkdKlORl0fVsRB+5ia4M+wDqTusYmhJtSfkfRUBosODTkWNFPTun/4WoUbOJq&#10;8bu1jyYrV3+b8+48Xh7HXqnuZ7uYgPDU+rf45d5qBaPBKA57w51wB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FsdMMAAADeAAAADwAAAAAAAAAAAAAAAACYAgAAZHJzL2Rv&#10;d25yZXYueG1sUEsFBgAAAAAEAAQA9QAAAIgDAAAAAA==&#10;" filled="f" stroked="f">
                  <v:textbox inset="0,0,0,0">
                    <w:txbxContent>
                      <w:p w:rsidR="000A0692" w:rsidRDefault="000A0692">
                        <w:pPr>
                          <w:spacing w:after="0" w:line="276" w:lineRule="auto"/>
                          <w:ind w:left="0" w:firstLine="0"/>
                          <w:jc w:val="left"/>
                        </w:pPr>
                        <w:r>
                          <w:t>)</w:t>
                        </w:r>
                      </w:p>
                    </w:txbxContent>
                  </v:textbox>
                </v:rect>
                <v:rect id="Rectangle 75789" o:spid="_x0000_s1782" style="position:absolute;left:22774;top:16510;width:148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3J78cA&#10;AADeAAAADwAAAGRycy9kb3ducmV2LnhtbESPQWvCQBSE74L/YXmCN91YaE2iq4ht0WPVgvX2yL4m&#10;odm3Ibua6K93hYLHYWa+YebLzlTiQo0rLSuYjCMQxJnVJecKvg+foxiE88gaK8uk4EoOlot+b46p&#10;ti3v6LL3uQgQdikqKLyvUyldVpBBN7Y1cfB+bWPQB9nkUjfYBrip5EsUvUmDJYeFAmtaF5T97c9G&#10;wSauVz9be2vz6uO0OX4dk/dD4pUaDrrVDISnzj/D/+2tVjB9ncYJPO6EK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9ye/HAAAA3gAAAA8AAAAAAAAAAAAAAAAAmAIAAGRy&#10;cy9kb3ducmV2LnhtbFBLBQYAAAAABAAEAPUAAACMAwAAAAA=&#10;" filled="f" stroked="f">
                  <v:textbox inset="0,0,0,0">
                    <w:txbxContent>
                      <w:p w:rsidR="000A0692" w:rsidRDefault="000A0692">
                        <w:pPr>
                          <w:spacing w:after="0" w:line="276" w:lineRule="auto"/>
                          <w:ind w:left="0" w:firstLine="0"/>
                          <w:jc w:val="left"/>
                        </w:pPr>
                        <w:r>
                          <w:t>(3</w:t>
                        </w:r>
                      </w:p>
                    </w:txbxContent>
                  </v:textbox>
                </v:rect>
                <v:rect id="Rectangle 75790" o:spid="_x0000_s1783" style="position:absolute;left:22359;top:16510;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72r8cA&#10;AADeAAAADwAAAGRycy9kb3ducmV2LnhtbESPzWrCQBSF9wXfYbhCd81EodVERxHboss2KUR3l8w1&#10;CWbuhMzUpH36zqLg8nD++Nbb0bTiRr1rLCuYRTEI4tLqhisFX/n70xKE88gaW8uk4IccbDeThzWm&#10;2g78SbfMVyKMsEtRQe19l0rpypoMush2xMG72N6gD7KvpO5xCOOmlfM4fpEGGw4PNXa0r6m8Zt9G&#10;wWHZ7U5H+ztU7dv5UHwUyWueeKUep+NuBcLT6O/h//ZRK1g8L5IAEHACCs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e9q/HAAAA3g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w:t>
                        </w:r>
                      </w:p>
                    </w:txbxContent>
                  </v:textbox>
                </v:rect>
                <v:rect id="Rectangle 5874" o:spid="_x0000_s1784" style="position:absolute;left:23888;top:16523;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6TscA&#10;AADdAAAADwAAAGRycy9kb3ducmV2LnhtbESPT2vCQBTE7wW/w/IEb3Wj2Bqjq4i26LH+AfX2yD6T&#10;YPZtyG5N2k/vCoUeh5n5DTNbtKYUd6pdYVnBoB+BIE6tLjhTcDx8vsYgnEfWWFomBT/kYDHvvMww&#10;0bbhHd33PhMBwi5BBbn3VSKlS3My6Pq2Ig7e1dYGfZB1JnWNTYCbUg6j6F0aLDgs5FjRKqf0tv82&#10;CjZxtTxv7W+TlR+XzenrNFkfJl6pXrddTkF4av1/+K+91Qre4vEI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t+k7HAAAA3QAAAA8AAAAAAAAAAAAAAAAAmAIAAGRy&#10;cy9kb3ducmV2LnhtbFBLBQYAAAAABAAEAPUAAACMAwAAAAA=&#10;" filled="f" stroked="f">
                  <v:textbox inset="0,0,0,0">
                    <w:txbxContent>
                      <w:p w:rsidR="000A0692" w:rsidRDefault="000A0692">
                        <w:pPr>
                          <w:spacing w:after="0" w:line="276" w:lineRule="auto"/>
                          <w:ind w:left="0" w:firstLine="0"/>
                          <w:jc w:val="left"/>
                        </w:pPr>
                        <w:r>
                          <w:rPr>
                            <w:i/>
                          </w:rPr>
                          <w:t>x</w:t>
                        </w:r>
                      </w:p>
                    </w:txbxContent>
                  </v:textbox>
                </v:rect>
                <v:rect id="Rectangle 75793" o:spid="_x0000_s1785" style="position:absolute;left:24923;top:16510;width:217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xo2MgA&#10;AADeAAAADwAAAGRycy9kb3ducmV2LnhtbESPW2vCQBSE3wv9D8sp+FY3tXhJdBWxLfroDdS3Q/aY&#10;hGbPhuxqor/eFQp9HGbmG2Yya00prlS7wrKCj24Egji1uuBMwX738z4C4TyyxtIyKbiRg9n09WWC&#10;ibYNb+i69ZkIEHYJKsi9rxIpXZqTQde1FXHwzrY26IOsM6lrbALclLIXRQNpsOCwkGNFi5zS3+3F&#10;KFiOqvlxZe9NVn6flof1If7axV6pzls7H4Pw1Pr/8F97pRUM+8P4E553whWQ0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jGjYyAAAAN4AAAAPAAAAAAAAAAAAAAAAAJgCAABk&#10;cnMvZG93bnJldi54bWxQSwUGAAAAAAQABAD1AAAAjQMAAAAA&#10;" filled="f" stroked="f">
                  <v:textbox inset="0,0,0,0">
                    <w:txbxContent>
                      <w:p w:rsidR="000A0692" w:rsidRDefault="000A0692">
                        <w:pPr>
                          <w:spacing w:after="0" w:line="276" w:lineRule="auto"/>
                          <w:ind w:left="0" w:firstLine="0"/>
                          <w:jc w:val="left"/>
                        </w:pPr>
                        <w:r>
                          <w:t xml:space="preserve"> + </w:t>
                        </w:r>
                      </w:p>
                    </w:txbxContent>
                  </v:textbox>
                </v:rect>
                <v:rect id="Rectangle 75791" o:spid="_x0000_s1786" style="position:absolute;left:24535;top:16510;width:51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JTNMgA&#10;AADeAAAADwAAAGRycy9kb3ducmV2LnhtbESPT2vCQBTE7wW/w/KE3urGQquJboLYFj3WP6DeHtln&#10;Esy+DdmtSfvpXaHgcZiZ3zDzrDe1uFLrKssKxqMIBHFudcWFgv3u62UKwnlkjbVlUvBLDrJ08DTH&#10;RNuON3Td+kIECLsEFZTeN4mULi/JoBvZhjh4Z9sa9EG2hdQtdgFuavkaRe/SYMVhocSGliXll+2P&#10;UbCaNovj2v51Rf15Wh2+D/HHLvZKPQ/7xQyEp94/wv/ttVYweZvEY7jfCVdApj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8ElM0yAAAAN4AAAAPAAAAAAAAAAAAAAAAAJgCAABk&#10;cnMvZG93bnJldi54bWxQSwUGAAAAAAQABAD1AAAAjQMAAAAA&#10;" filled="f" stroked="f">
                  <v:textbox inset="0,0,0,0">
                    <w:txbxContent>
                      <w:p w:rsidR="000A0692" w:rsidRDefault="000A0692">
                        <w:pPr>
                          <w:spacing w:after="0" w:line="276" w:lineRule="auto"/>
                          <w:ind w:left="0" w:firstLine="0"/>
                          <w:jc w:val="left"/>
                        </w:pPr>
                        <w:r>
                          <w:t>)</w:t>
                        </w:r>
                      </w:p>
                    </w:txbxContent>
                  </v:textbox>
                </v:rect>
                <v:rect id="Rectangle 75792" o:spid="_x0000_s1787" style="position:absolute;left:26556;top:16510;width:148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DNQ8cA&#10;AADeAAAADwAAAGRycy9kb3ducmV2LnhtbESPT2vCQBTE70K/w/IK3nRTQU1SV5FW0aP/wPb2yL4m&#10;odm3Ibua6KfvFgSPw8z8hpktOlOJKzWutKzgbRiBIM6sLjlXcDquBzEI55E1VpZJwY0cLOYvvRmm&#10;2ra8p+vB5yJA2KWooPC+TqV0WUEG3dDWxMH7sY1BH2STS91gG+CmkqMomkiDJYeFAmv6KCj7PVyM&#10;gk1cL7+29t7m1ep7c96dk89j4pXqv3bLdxCeOv8MP9pbrWA6niYj+L8Tro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AzUPHAAAA3gAAAA8AAAAAAAAAAAAAAAAAmAIAAGRy&#10;cy9kb3ducmV2LnhtbFBLBQYAAAAABAAEAPUAAACMAwAAAAA=&#10;" filled="f" stroked="f">
                  <v:textbox inset="0,0,0,0">
                    <w:txbxContent>
                      <w:p w:rsidR="000A0692" w:rsidRDefault="000A0692">
                        <w:pPr>
                          <w:spacing w:after="0" w:line="276" w:lineRule="auto"/>
                          <w:ind w:left="0" w:firstLine="0"/>
                          <w:jc w:val="left"/>
                        </w:pPr>
                        <w:r>
                          <w:t>(2</w:t>
                        </w:r>
                      </w:p>
                    </w:txbxContent>
                  </v:textbox>
                </v:rect>
                <v:rect id="Rectangle 5876" o:spid="_x0000_s1788" style="position:absolute;left:27669;top:16523;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BoscA&#10;AADdAAAADwAAAGRycy9kb3ducmV2LnhtbESPQWvCQBSE74X+h+UVvDWbCrUxuorUFj1qLKTeHtln&#10;Esy+DdnVpP31XaHgcZiZb5j5cjCNuFLnassKXqIYBHFhdc2lgq/D53MCwnlkjY1lUvBDDpaLx4c5&#10;ptr2vKdr5ksRIOxSVFB536ZSuqIigy6yLXHwTrYz6IPsSqk77APcNHIcxxNpsOawUGFL7xUV5+xi&#10;FGySdvW9tb992XwcN/kun64PU6/U6GlYzUB4Gvw9/N/eagWvyds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zwaLHAAAA3QAAAA8AAAAAAAAAAAAAAAAAmAIAAGRy&#10;cy9kb3ducmV2LnhtbFBLBQYAAAAABAAEAPUAAACMAwAAAAA=&#10;" filled="f" stroked="f">
                  <v:textbox inset="0,0,0,0">
                    <w:txbxContent>
                      <w:p w:rsidR="000A0692" w:rsidRDefault="000A0692">
                        <w:pPr>
                          <w:spacing w:after="0" w:line="276" w:lineRule="auto"/>
                          <w:ind w:left="0" w:firstLine="0"/>
                          <w:jc w:val="left"/>
                        </w:pPr>
                        <w:r>
                          <w:rPr>
                            <w:i/>
                          </w:rPr>
                          <w:t>x</w:t>
                        </w:r>
                      </w:p>
                    </w:txbxContent>
                  </v:textbox>
                </v:rect>
                <v:rect id="Rectangle 75794" o:spid="_x0000_s1789" style="position:absolute;left:28316;top:16510;width:5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XwrMgA&#10;AADeAAAADwAAAGRycy9kb3ducmV2LnhtbESPW2vCQBSE3wv9D8sp+FY3lXpJdBWxLfroDdS3Q/aY&#10;hGbPhuxqor/eFQp9HGbmG2Yya00prlS7wrKCj24Egji1uuBMwX738z4C4TyyxtIyKbiRg9n09WWC&#10;ibYNb+i69ZkIEHYJKsi9rxIpXZqTQde1FXHwzrY26IOsM6lrbALclLIXRQNpsOCwkGNFi5zS3+3F&#10;KFiOqvlxZe9NVn6flof1If7axV6pzls7H4Pw1Pr/8F97pRUM+8P4E553whWQ0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ZfCsyAAAAN4AAAAPAAAAAAAAAAAAAAAAAJgCAABk&#10;cnMvZG93bnJldi54bWxQSwUGAAAAAAQABAD1AAAAjQMAAAAA&#10;" filled="f" stroked="f">
                  <v:textbox inset="0,0,0,0">
                    <w:txbxContent>
                      <w:p w:rsidR="000A0692" w:rsidRDefault="000A0692">
                        <w:pPr>
                          <w:spacing w:after="0" w:line="276" w:lineRule="auto"/>
                          <w:ind w:left="0" w:firstLine="0"/>
                          <w:jc w:val="left"/>
                        </w:pPr>
                        <w:r>
                          <w:t>)</w:t>
                        </w:r>
                      </w:p>
                    </w:txbxContent>
                  </v:textbox>
                </v:rect>
                <v:rect id="Rectangle 75795" o:spid="_x0000_s1790" style="position:absolute;left:29120;top:16510;width:51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lVN8cA&#10;AADeAAAADwAAAGRycy9kb3ducmV2LnhtbESPT2vCQBTE70K/w/IK3nTTgpqkriJV0aP/wPb2yL4m&#10;odm3Ibua6KfvFgSPw8z8hpnOO1OJKzWutKzgbRiBIM6sLjlXcDquBzEI55E1VpZJwY0czGcvvSmm&#10;2ra8p+vB5yJA2KWooPC+TqV0WUEG3dDWxMH7sY1BH2STS91gG+Cmku9RNJYGSw4LBdb0WVD2e7gY&#10;BZu4Xnxt7b3Nq9X35rw7J8tj4pXqv3aLDxCeOv8MP9pbrWAymiQj+L8TroC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pVTfHAAAA3gAAAA8AAAAAAAAAAAAAAAAAmAIAAGRy&#10;cy9kb3ducmV2LnhtbFBLBQYAAAAABAAEAPUAAACMAwAAAAA=&#10;" filled="f" stroked="f">
                  <v:textbox inset="0,0,0,0">
                    <w:txbxContent>
                      <w:p w:rsidR="000A0692" w:rsidRDefault="000A0692">
                        <w:pPr>
                          <w:spacing w:after="0" w:line="276" w:lineRule="auto"/>
                          <w:ind w:left="0" w:firstLine="0"/>
                          <w:jc w:val="left"/>
                        </w:pPr>
                        <w:r>
                          <w:t>(</w:t>
                        </w:r>
                      </w:p>
                    </w:txbxContent>
                  </v:textbox>
                </v:rect>
                <v:rect id="Rectangle 75796" o:spid="_x0000_s1791" style="position:absolute;left:28705;top:16510;width:55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LQMgA&#10;AADeAAAADwAAAGRycy9kb3ducmV2LnhtbESPT2vCQBTE7wW/w/IEb3Wj4J+k2YioRY9VC7a3R/Y1&#10;CWbfhuzWpP30rlDocZiZ3zDpqje1uFHrKssKJuMIBHFudcWFgvfz6/MShPPIGmvLpOCHHKyywVOK&#10;ibYdH+l28oUIEHYJKii9bxIpXV6SQTe2DXHwvmxr0AfZFlK32AW4qeU0iubSYMVhocSGNiXl19O3&#10;UbBfNuuPg/3tinr3ub+8XeLtOfZKjYb9+gWEp97/h//aB61gMVvEc3jcCVdAZn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8tAyAAAAN4AAAAPAAAAAAAAAAAAAAAAAJgCAABk&#10;cnMvZG93bnJldi54bWxQSwUGAAAAAAQABAD1AAAAjQMAAAAA&#10;" filled="f" stroked="f">
                  <v:textbox inset="0,0,0,0">
                    <w:txbxContent>
                      <w:p w:rsidR="000A0692" w:rsidRDefault="000A0692">
                        <w:pPr>
                          <w:spacing w:after="0" w:line="276" w:lineRule="auto"/>
                          <w:ind w:left="0" w:firstLine="0"/>
                          <w:jc w:val="left"/>
                        </w:pPr>
                        <w:r>
                          <w:t xml:space="preserve"> </w:t>
                        </w:r>
                      </w:p>
                    </w:txbxContent>
                  </v:textbox>
                </v:rect>
                <v:rect id="Rectangle 5878" o:spid="_x0000_s1792" style="position:absolute;left:29508;top:16523;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DwS8MA&#10;AADdAAAADwAAAGRycy9kb3ducmV2LnhtbERPy4rCMBTdD/gP4QruxlRBp1ajiA906aig7i7NtS02&#10;N6WJtjNfbxYDszyc92zRmlK8qHaFZQWDfgSCOLW64EzB+bT9jEE4j6yxtEwKfsjBYt75mGGibcPf&#10;9Dr6TIQQdgkqyL2vEildmpNB17cVceDutjboA6wzqWtsQrgp5TCKxtJgwaEhx4pWOaWP49Mo2MXV&#10;8rq3v01Wbm67y+EyWZ8mXqlet11OQXhq/b/4z73XCkbxV5gb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qDwS8MAAADdAAAADwAAAAAAAAAAAAAAAACYAgAAZHJzL2Rv&#10;d25yZXYueG1sUEsFBgAAAAAEAAQA9QAAAIgDAAAAAA==&#10;" filled="f" stroked="f">
                  <v:textbox inset="0,0,0,0">
                    <w:txbxContent>
                      <w:p w:rsidR="000A0692" w:rsidRDefault="000A0692">
                        <w:pPr>
                          <w:spacing w:after="0" w:line="276" w:lineRule="auto"/>
                          <w:ind w:left="0" w:firstLine="0"/>
                          <w:jc w:val="left"/>
                        </w:pPr>
                        <w:r>
                          <w:rPr>
                            <w:i/>
                          </w:rPr>
                          <w:t>y</w:t>
                        </w:r>
                      </w:p>
                    </w:txbxContent>
                  </v:textbox>
                </v:rect>
                <v:rect id="Rectangle 75797" o:spid="_x0000_s1793" style="position:absolute;left:30155;top:16510;width:51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du28cA&#10;AADeAAAADwAAAGRycy9kb3ducmV2LnhtbESPQWvCQBSE74X+h+UVvNVNCxoTXUVaRY9WBfX2yD6T&#10;YPZtyK4m7a93BaHHYWa+YSazzlTiRo0rLSv46EcgiDOrS84V7HfL9xEI55E1VpZJwS85mE1fXyaY&#10;atvyD922PhcBwi5FBYX3dSqlywoy6Pq2Jg7e2TYGfZBNLnWDbYCbSn5G0VAaLDksFFjTV0HZZXs1&#10;Clajen5c2782rxan1WFzSL53iVeq99bNxyA8df4//GyvtYJ4ECcxPO6EKyC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3btvHAAAA3gAAAA8AAAAAAAAAAAAAAAAAmAIAAGRy&#10;cy9kb3ducmV2LnhtbFBLBQYAAAAABAAEAPUAAACMAwAAAAA=&#10;" filled="f" stroked="f">
                  <v:textbox inset="0,0,0,0">
                    <w:txbxContent>
                      <w:p w:rsidR="000A0692" w:rsidRDefault="000A0692">
                        <w:pPr>
                          <w:spacing w:after="0" w:line="276" w:lineRule="auto"/>
                          <w:ind w:left="0" w:firstLine="0"/>
                          <w:jc w:val="left"/>
                        </w:pPr>
                        <w:r>
                          <w:t>)</w:t>
                        </w:r>
                      </w:p>
                    </w:txbxContent>
                  </v:textbox>
                </v:rect>
                <v:rect id="Rectangle 75799" o:spid="_x0000_s1794" style="position:absolute;left:30543;top:16510;width:217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RfMscA&#10;AADeAAAADwAAAGRycy9kb3ducmV2LnhtbESPW2vCQBSE3wX/w3KEvulGwUuiq4gX9NGqoL4dsqdJ&#10;aPZsyG5N2l/fLQh9HGbmG2axak0pnlS7wrKC4SACQZxaXXCm4HrZ92cgnEfWWFomBd/kYLXsdhaY&#10;aNvwOz3PPhMBwi5BBbn3VSKlS3My6Aa2Ig7eh60N+iDrTOoamwA3pRxF0UQaLDgs5FjRJqf08/xl&#10;FBxm1fp+tD9NVu4eh9vpFm8vsVfqrdeu5yA8tf4//GoftYLpeBrH8HcnXA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kXzLHAAAA3g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 </w:t>
                        </w:r>
                      </w:p>
                    </w:txbxContent>
                  </v:textbox>
                </v:rect>
                <v:rect id="Rectangle 75798" o:spid="_x0000_s1795" style="position:absolute;left:32176;top:16510;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j6qcUA&#10;AADeAAAADwAAAGRycy9kb3ducmV2LnhtbERPTWvCQBC9F/wPywi9NRuFVhNdRWyLHtukEL0N2TEJ&#10;ZmdDdmvS/vruoeDx8b7X29G04ka9aywrmEUxCOLS6oYrBV/5+9MShPPIGlvLpOCHHGw3k4c1ptoO&#10;/Em3zFcihLBLUUHtfZdK6cqaDLrIdsSBu9jeoA+wr6TucQjhppXzOH6RBhsODTV2tK+pvGbfRsFh&#10;2e1OR/s7VO3b+VB8FMlrnnilHqfjbgXC0+jv4n/3UStYPC+SsDfcCV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KPqpxQAAAN4AAAAPAAAAAAAAAAAAAAAAAJgCAABkcnMv&#10;ZG93bnJldi54bWxQSwUGAAAAAAQABAD1AAAAigMAAAAA&#10;" filled="f" stroked="f">
                  <v:textbox inset="0,0,0,0">
                    <w:txbxContent>
                      <w:p w:rsidR="000A0692" w:rsidRDefault="000A0692">
                        <w:pPr>
                          <w:spacing w:after="0" w:line="276" w:lineRule="auto"/>
                          <w:ind w:left="0" w:firstLine="0"/>
                          <w:jc w:val="left"/>
                        </w:pPr>
                        <w:r>
                          <w:t>6</w:t>
                        </w:r>
                      </w:p>
                    </w:txbxContent>
                  </v:textbox>
                </v:rect>
                <v:rect id="Rectangle 5880" o:spid="_x0000_s1796" style="position:absolute;left:32901;top:16523;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OMasQA&#10;AADdAAAADwAAAGRycy9kb3ducmV2LnhtbERPy2rCQBTdF/yH4Rbc1UkLlSR1FLEtybI+QLu7ZG6T&#10;0Jk7ITM10a/vLASXh/NerEZrxJl63zpW8DxLQBBXTrdcKzjsP59SED4gazSOScGFPKyWk4cF5toN&#10;vKXzLtQihrDPUUETQpdL6auGLPqZ64gj9+N6iyHCvpa6xyGGWyNfkmQuLbYcGxrsaNNQ9bv7swqK&#10;tFufSncdavPxXRy/jtn7PgtKTR/H9RuIQGO4i2/uUit4TdO4P76JT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DjGrEAAAA3QAAAA8AAAAAAAAAAAAAAAAAmAIAAGRycy9k&#10;b3ducmV2LnhtbFBLBQYAAAAABAAEAPUAAACJAwAAAAA=&#10;" filled="f" stroked="f">
                  <v:textbox inset="0,0,0,0">
                    <w:txbxContent>
                      <w:p w:rsidR="000A0692" w:rsidRDefault="000A0692">
                        <w:pPr>
                          <w:spacing w:after="0" w:line="276" w:lineRule="auto"/>
                          <w:ind w:left="0" w:firstLine="0"/>
                          <w:jc w:val="left"/>
                        </w:pPr>
                        <w:r>
                          <w:rPr>
                            <w:i/>
                          </w:rPr>
                          <w:t>x</w:t>
                        </w:r>
                      </w:p>
                    </w:txbxContent>
                  </v:textbox>
                </v:rect>
                <v:rect id="Rectangle 5881" o:spid="_x0000_s1797" style="position:absolute;left:33548;top:16569;width:562;height:1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p8cUA&#10;AADdAAAADwAAAGRycy9kb3ducmV2LnhtbESPQYvCMBSE74L/ITxhb5q64FKrUcRV9OiqoN4ezbMt&#10;Ni+liba7v94sCB6HmfmGmc5bU4oH1a6wrGA4iEAQp1YXnCk4Htb9GITzyBpLy6TglxzMZ93OFBNt&#10;G/6hx95nIkDYJagg975KpHRpTgbdwFbEwbva2qAPss6krrEJcFPKzyj6kgYLDgs5VrTMKb3t70bB&#10;Jq4W5639a7Jyddmcdqfx92HslfrotYsJCE+tf4df7a1WMIrjIfy/CU9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ynxxQAAAN0AAAAPAAAAAAAAAAAAAAAAAJgCAABkcnMv&#10;ZG93bnJldi54bWxQSwUGAAAAAAQABAD1AAAAigMAAAAA&#10;" filled="f" stroked="f">
                  <v:textbox inset="0,0,0,0">
                    <w:txbxContent>
                      <w:p w:rsidR="000A0692" w:rsidRDefault="000A0692">
                        <w:pPr>
                          <w:spacing w:after="0" w:line="276" w:lineRule="auto"/>
                          <w:ind w:left="0" w:firstLine="0"/>
                          <w:jc w:val="left"/>
                        </w:pPr>
                        <w:r>
                          <w:rPr>
                            <w:sz w:val="13"/>
                          </w:rPr>
                          <w:t>2</w:t>
                        </w:r>
                      </w:p>
                    </w:txbxContent>
                  </v:textbox>
                </v:rect>
                <v:rect id="Rectangle 5882" o:spid="_x0000_s1798" style="position:absolute;left:33971;top:16510;width:313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23hsUA&#10;AADdAAAADwAAAGRycy9kb3ducmV2LnhtbESPQYvCMBSE74L/ITxhb5oqKLUaRXRFj7sqqLdH82yL&#10;zUtpsrbrr98sCB6HmfmGmS9bU4oH1a6wrGA4iEAQp1YXnCk4Hbf9GITzyBpLy6TglxwsF93OHBNt&#10;G/6mx8FnIkDYJagg975KpHRpTgbdwFbEwbvZ2qAPss6krrEJcFPKURRNpMGCw0KOFa1zSu+HH6Ng&#10;F1ery94+m6z8vO7OX+fp5jj1Sn302tUMhKfWv8Ov9l4rGMfxCP7fh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nbeGxQAAAN0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 + 2</w:t>
                        </w:r>
                      </w:p>
                    </w:txbxContent>
                  </v:textbox>
                </v:rect>
                <v:rect id="Rectangle 5883" o:spid="_x0000_s1799" style="position:absolute;left:36329;top:16523;width:172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ESHcYA&#10;AADdAAAADwAAAGRycy9kb3ducmV2LnhtbESPQWvCQBSE74L/YXlCb7qpRYnRVcS26FFjwfb2yD6T&#10;0OzbkN2a6K93BaHHYWa+YRarzlTiQo0rLSt4HUUgiDOrS84VfB0/hzEI55E1VpZJwZUcrJb93gIT&#10;bVs+0CX1uQgQdgkqKLyvEyldVpBBN7I1cfDOtjHog2xyqRtsA9xUchxFU2mw5LBQYE2bgrLf9M8o&#10;2Mb1+ntnb21effxsT/vT7P0480q9DLr1HISnzv+Hn+2dVjCJ4zd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dESHc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 xml:space="preserve">xy </w:t>
                        </w:r>
                      </w:p>
                    </w:txbxContent>
                  </v:textbox>
                </v:rect>
                <v:shape id="Shape 5920" o:spid="_x0000_s1800" style="position:absolute;left:11220;top:3132;width:231;height:402;visibility:visible;mso-wrap-style:square;v-text-anchor:top" coordsize="23127,40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yJo8IA&#10;AADdAAAADwAAAGRycy9kb3ducmV2LnhtbERPz2vCMBS+D/wfwhO8zdSCY1ajiOAmY5dVDx4fzbMJ&#10;Ni+1ibb+98thsOPH93u1GVwjHtQF61nBbJqBIK68tlwrOB33r+8gQkTW2HgmBU8KsFmPXlZYaN/z&#10;Dz3KWIsUwqFABSbGtpAyVIYchqlviRN38Z3DmGBXS91hn8JdI/Mse5MOLacGgy3tDFXX8u4UfJr8&#10;29l4vZc3uzsf9191rz+2Sk3Gw3YJItIQ/8V/7oNWMF/kaX96k56A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zImjwgAAAN0AAAAPAAAAAAAAAAAAAAAAAJgCAABkcnMvZG93&#10;bnJldi54bWxQSwUGAAAAAAQABAD1AAAAhwMAAAAA&#10;" path="m23127,r,12358l8801,33458r14326,l23127,40163,,40163,,33737,23127,xe" fillcolor="#181717" stroked="f" strokeweight="0">
                  <v:stroke miterlimit="83231f" joinstyle="miter"/>
                  <v:path arrowok="t" textboxrect="0,0,23127,40163"/>
                </v:shape>
                <v:shape id="Shape 5921" o:spid="_x0000_s1801" style="position:absolute;left:11451;top:2923;width:406;height:857;visibility:visible;mso-wrap-style:square;v-text-anchor:top" coordsize="40589,85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LAWsMA&#10;AADdAAAADwAAAGRycy9kb3ducmV2LnhtbESPQYvCMBSE7wv+h/AEL4umCitajSKi1JusevD4aJ5t&#10;sXkpSaz135sFYY/DzHzDLNedqUVLzleWFYxHCQji3OqKCwWX8344A+EDssbaMil4kYf1qve1xFTb&#10;J/9SewqFiBD2KSooQ2hSKX1ekkE/sg1x9G7WGQxRukJqh88IN7WcJMlUGqw4LpTY0Lak/H56GAWb&#10;bH521zY76sxvv3mWX3ZTuVNq0O82CxCBuvAf/rQPWsHPfDKGvzfxCcjV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LAWsMAAADdAAAADwAAAAAAAAAAAAAAAACYAgAAZHJzL2Rv&#10;d25yZXYueG1sUEsFBgAAAAAEAAQA9QAAAIgDAAAAAA==&#10;" path="m14326,l25210,r,54356l40589,54356r,6705l25210,61061r,11888c25210,82017,29959,83274,35827,83274r,2387l3696,85661r,-2387c9563,83274,14326,82017,14326,72949r,-11888l,61061,,54356r14326,l14326,12586r-293,l,33256,,20898,14326,xe" fillcolor="#181717" stroked="f" strokeweight="0">
                  <v:stroke miterlimit="83231f" joinstyle="miter"/>
                  <v:path arrowok="t" textboxrect="0,0,40589,85661"/>
                </v:shape>
                <v:shape id="Shape 5922" o:spid="_x0000_s1802" style="position:absolute;left:11923;top:3123;width:721;height:671;visibility:visible;mso-wrap-style:square;v-text-anchor:top" coordsize="72098,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lU4scA&#10;AADdAAAADwAAAGRycy9kb3ducmV2LnhtbESPQWvCQBSE74L/YXmCF9GNAUVTVykFaS9tcfXQ3h7Z&#10;1ySafZtmV03/vSsUPA4z8w2z2nS2FhdqfeVYwXSSgCDOnam4UHDYb8cLED4gG6wdk4I/8rBZ93sr&#10;zIy78o4uOhQiQthnqKAMocmk9HlJFv3ENcTR+3GtxRBlW0jT4jXCbS3TJJlLixXHhRIbeikpP+mz&#10;VWA/T9X0Vb9vR3NznP0ev/WH/NJKDQfd8xOIQF14hP/bb0bBbJmmcH8Tn4B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JVOLHAAAA3QAAAA8AAAAAAAAAAAAAAAAAmAIAAGRy&#10;cy9kb3ducmV2LnhtbFBLBQYAAAAABAAEAPUAAACMAwAAAAA=&#10;" path="m34785,v6147,,7404,4190,7557,12446l42342,20269r279,l45123,16078c50444,7823,57290,,64694,v5575,,7404,3492,7404,6705c72098,10769,68885,13424,65532,13424v-4343,,-4890,-3925,-7836,-3925c55042,9499,51130,13424,47231,19838r-4610,7416l42888,50723v152,6986,698,9640,2806,9640c49467,60363,56312,53657,57696,52247r1829,1969c56731,57010,47498,67069,39967,67069v-6426,,-7696,-4471,-7696,-13971l32271,43459r-267,l25997,52959c20815,61061,15926,67069,7810,67069,2502,67069,,64274,,60503,,56311,3073,53518,6426,53518v5029,,5309,4750,8116,4750c17615,58268,20675,54216,25578,46672r6274,-9918l31712,16205c31572,9233,31153,6147,28232,6147v-3645,,-8255,5181,-10211,6845l16485,11176c18732,9080,27114,,34785,xe" fillcolor="#181717" stroked="f" strokeweight="0">
                  <v:stroke miterlimit="83231f" joinstyle="miter"/>
                  <v:path arrowok="t" textboxrect="0,0,72098,67069"/>
                </v:shape>
                <v:shape id="Shape 5923" o:spid="_x0000_s1803" style="position:absolute;left:12677;top:2924;width:296;height:475;visibility:visible;mso-wrap-style:square;v-text-anchor:top" coordsize="29629,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lzr8cA&#10;AADdAAAADwAAAGRycy9kb3ducmV2LnhtbESP3WrCQBSE74W+w3IKvSm6qa1aUzfBFgIlFwV/HuA0&#10;e/KD2bMxu2p8e7dQ8HKYmW+YVTqYVpypd41lBS+TCARxYXXDlYL9Lhu/g3AeWWNrmRRcyUGaPIxW&#10;GGt74Q2dt74SAcIuRgW1910spStqMugmtiMOXml7gz7IvpK6x0uAm1ZOo2guDTYcFmrs6Kum4rA9&#10;GQXlz0IasvlbuXzO/en3mB0+d61ST4/D+gOEp8Hfw//tb61gtpy+wt+b8ARkc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pc6/HAAAA3QAAAA8AAAAAAAAAAAAAAAAAmAIAAGRy&#10;cy9kb3ducmV2LnhtbFBLBQYAAAAABAAEAPUAAACMAwAAAAA=&#10;" path="m14084,v8611,,14097,4495,14097,13550c28181,26581,7772,41363,5245,43790r13792,c25210,43790,26797,41973,27724,36563r1905,l29007,47447,,47447,,44399c4420,40436,21399,24676,21399,12040v,-5106,-2971,-8840,-8140,-8840c6553,3200,4178,8306,3442,11125r-2909,c902,6705,4801,,14084,xe" fillcolor="#181717" stroked="f" strokeweight="0">
                  <v:stroke miterlimit="83231f" joinstyle="miter"/>
                  <v:path arrowok="t" textboxrect="0,0,29629,47447"/>
                </v:shape>
                <v:shape id="Shape 5924" o:spid="_x0000_s1804" style="position:absolute;left:13129;top:3147;width:644;height:633;visibility:visible;mso-wrap-style:square;v-text-anchor:top" coordsize="64427,63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RiescA&#10;AADdAAAADwAAAGRycy9kb3ducmV2LnhtbESPS2vDMBCE74X+B7GF3Bq5aRIaN7IpqQ3poYfmdV6s&#10;9YNaK8dSEuffR4VAj8PMfMMs08G04ky9aywreBlHIIgLqxuuFOy2+fMbCOeRNbaWScGVHKTJ48MS&#10;Y20v/EPnja9EgLCLUUHtfRdL6YqaDLqx7YiDV9reoA+yr6Tu8RLgppWTKJpLgw2HhRo7WtVU/G5O&#10;RkF1zIvPzH6tc/f6vS0P86zcTzOlRk/DxzsIT4P/D9/ba61gtphM4e9NeAIyu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kYnrHAAAA3QAAAA8AAAAAAAAAAAAAAAAAmAIAAGRy&#10;cy9kb3ducmV2LnhtbFBLBQYAAAAABAAEAPUAAACMAwAAAAA=&#10;" path="m27661,r9093,l36754,26403r27673,l64427,34658r-27673,l36754,63297r-9093,l27661,34658,,34658,,26403r27661,l27661,xe" fillcolor="#181717" stroked="f" strokeweight="0">
                  <v:stroke miterlimit="83231f" joinstyle="miter"/>
                  <v:path arrowok="t" textboxrect="0,0,64427,63297"/>
                </v:shape>
                <v:shape id="Shape 5925" o:spid="_x0000_s1805" style="position:absolute;left:14097;top:2909;width:375;height:871;visibility:visible;mso-wrap-style:square;v-text-anchor:top" coordsize="37440,87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Em6sQA&#10;AADdAAAADwAAAGRycy9kb3ducmV2LnhtbESPQYvCMBCF7wv+hzCCF9F0K4rWpiKi4GUX1HofmrEt&#10;NpPSZLX+e7OwsMfHm/e9eemmN414UOdqywo+pxEI4sLqmksF+eUwWYJwHlljY5kUvMjBJht8pJho&#10;++QTPc6+FAHCLkEFlfdtIqUrKjLoprYlDt7NdgZ9kF0pdYfPADeNjKNoIQ3WHBoqbGlXUXE//5jw&#10;xjj+Hu/d7GpP+zxqd183k5dSqdGw365BeOr9//Ff+qgVzFfxHH7XBATI7A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RJurEAAAA3QAAAA8AAAAAAAAAAAAAAAAAmAIAAGRycy9k&#10;b3ducmV2LnhtbFBLBQYAAAAABAAEAPUAAACJAwAAAAA=&#10;" path="m21654,r4343,l25997,69571v,13144,3200,15087,11443,15087l37440,87046r-35903,l1537,84658v11595,,13538,-1803,13538,-15087l15075,22911v,-7265,-1118,-10617,-6960,-10617c5461,12294,1676,13539,,14250l,11874,21654,xe" fillcolor="#181717" stroked="f" strokeweight="0">
                  <v:stroke miterlimit="83231f" joinstyle="miter"/>
                  <v:path arrowok="t" textboxrect="0,0,37440,87046"/>
                </v:shape>
                <v:shape id="Shape 5926" o:spid="_x0000_s1806" style="position:absolute;left:14642;top:2909;width:316;height:885;visibility:visible;mso-wrap-style:square;v-text-anchor:top" coordsize="31578,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Ka/sQA&#10;AADdAAAADwAAAGRycy9kb3ducmV2LnhtbESPzWrDMBCE74W8g9hCb42c0AbHjRKSmELpLT8PsFhb&#10;y9TaNZYaq29fFQo9DjPzDbPZJd+rG42hEzawmBegiBuxHbcGrpfXxxJUiMgWe2Ey8E0BdtvZ3QYr&#10;KxOf6HaOrcoQDhUacDEOldahceQxzGUgzt6HjB5jlmOr7YhThvteL4tipT12nBccDnR01Hyev7yB&#10;sEilHN8PB6lLkXqqXX96SsY83Kf9C6hIKf6H/9pv1sDzermC3zf5Ce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imv7EAAAA3QAAAA8AAAAAAAAAAAAAAAAAmAIAAGRycy9k&#10;b3ducmV2LnhtbFBLBQYAAAAABAAEAPUAAACJAwAAAAA=&#10;" path="m31572,r6,1l31578,5869r-6,-2c15354,5867,12573,27787,12573,44285v,16345,2781,38291,18999,38291l31578,82573r,5868l31572,88443c6845,88443,,66916,,44285,,21501,6845,,31572,xe" fillcolor="#181717" stroked="f" strokeweight="0">
                  <v:stroke miterlimit="83231f" joinstyle="miter"/>
                  <v:path arrowok="t" textboxrect="0,0,31578,88443"/>
                </v:shape>
                <v:shape id="Shape 5927" o:spid="_x0000_s1807" style="position:absolute;left:14958;top:2909;width:316;height:885;visibility:visible;mso-wrap-style:square;v-text-anchor:top" coordsize="31579,88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DTYMUA&#10;AADdAAAADwAAAGRycy9kb3ducmV2LnhtbESPzWrDMBCE74W8g9hALiWRa2iTupZDCYT2mt/S22Jt&#10;LCfWylhK7L59VCj0OMzMN0y+HGwjbtT52rGCp1kCgrh0uuZKwX63ni5A+ICssXFMCn7Iw7IYPeSY&#10;adfzhm7bUIkIYZ+hAhNCm0npS0MW/cy1xNE7uc5iiLKrpO6wj3DbyDRJXqTFmuOCwZZWhsrL9moV&#10;yHM4JOY7PT5+lR/U06leG7lSajIe3t9ABBrCf/iv/akVPL+mc/h9E5+AL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MNNgxQAAAN0AAAAPAAAAAAAAAAAAAAAAAJgCAABkcnMv&#10;ZG93bnJldi54bWxQSwUGAAAAAAQABAD1AAAAigMAAAAA&#10;" path="m,l15366,3714v12362,7115,16213,23482,16213,40569c31579,61257,27728,77609,15366,84724l,88440,,82572,9801,78890v7626,-6939,9205,-22348,9205,-34607c19006,31910,17427,16487,9801,9548l,5868,,xe" fillcolor="#181717" stroked="f" strokeweight="0">
                  <v:stroke miterlimit="83231f" joinstyle="miter"/>
                  <v:path arrowok="t" textboxrect="0,0,31579,88440"/>
                </v:shape>
                <v:shape id="Shape 5928" o:spid="_x0000_s1808" style="position:absolute;left:15356;top:3123;width:721;height:671;visibility:visible;mso-wrap-style:square;v-text-anchor:top" coordsize="72085,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VmxcUA&#10;AADdAAAADwAAAGRycy9kb3ducmV2LnhtbERPy2qDQBTdF/oPwy10U5oxQktqMooEAl0U2uYBLi/O&#10;jZo4d8SZqM3XZxaFLA/nvcom04qBetdYVjCfRSCIS6sbrhTsd5vXBQjnkTW2lknBHznI0seHFSba&#10;jvxLw9ZXIoSwS1BB7X2XSOnKmgy6me2IA3e0vUEfYF9J3eMYwk0r4yh6lwYbDg01drSuqTxvL0ZB&#10;PhzG/CVvdXz6ue6Kr4P9nopCqeenKV+C8DT5u/jf/akVvH3EYW54E56AT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JWbFxQAAAN0AAAAPAAAAAAAAAAAAAAAAAJgCAABkcnMv&#10;ZG93bnJldi54bWxQSwUGAAAAAAQABAD1AAAAigMAAAAA&#10;" path="m34773,v6159,,7416,4190,7556,12446l42329,20269r292,l45123,16078c50432,7823,57277,,64694,v5575,,7391,3492,7391,6705c72085,10769,68885,13424,65519,13424v-4318,,-4889,-3925,-7823,-3925c55042,9499,51130,13424,47219,19838r-4598,7416l42888,50723v140,6986,698,9640,2794,9640c49467,60363,56312,53657,57696,52247r1816,1969c56718,57010,47498,67069,39967,67069v-6439,,-7696,-4471,-7696,-13971l32271,43459r-280,l25984,52959c20815,61061,15926,67069,7811,67069,2502,67069,,64274,,60503,,56311,3061,53518,6426,53518v5017,,5309,4750,8103,4750c17602,58268,20663,54216,25565,46672r6287,-9918l31699,16205c31585,9233,31153,6147,28219,6147v-3632,,-8255,5181,-10210,6845l16472,11176c18720,9080,27102,,34773,xe" fillcolor="#181717" stroked="f" strokeweight="0">
                  <v:stroke miterlimit="83231f" joinstyle="miter"/>
                  <v:path arrowok="t" textboxrect="0,0,72085,67069"/>
                </v:shape>
                <v:shape id="Shape 5929" o:spid="_x0000_s1809" style="position:absolute;left:11217;top:4065;width:4921;height:0;visibility:visible;mso-wrap-style:square;v-text-anchor:top" coordsize="4921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P/2sUA&#10;AADdAAAADwAAAGRycy9kb3ducmV2LnhtbESPT4vCMBTE74LfITzB25oqumjXKCqIuwcR/+z90Tzb&#10;avNSm2ztfnsjCB6HmfkNM503phA1VS63rKDfi0AQJ1bnnCo4HdcfYxDOI2ssLJOCf3Iwn7VbU4y1&#10;vfOe6oNPRYCwi1FB5n0ZS+mSjAy6ni2Jg3e2lUEfZJVKXeE9wE0hB1H0KQ3mHBYyLGmVUXI9/BkF&#10;5eW22Q03y59RUmwje6vrX9rulOp2msUXCE+Nf4df7W+tYDQZTO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8//axQAAAN0AAAAPAAAAAAAAAAAAAAAAAJgCAABkcnMv&#10;ZG93bnJldi54bWxQSwUGAAAAAAQABAD1AAAAigMAAAAA&#10;" path="m,l492112,e" filled="f" strokecolor="#181717" strokeweight=".5pt">
                  <v:stroke miterlimit="1" joinstyle="miter"/>
                  <v:path arrowok="t" textboxrect="0,0,492112,0"/>
                </v:shape>
                <v:shape id="Shape 5930" o:spid="_x0000_s1810" style="position:absolute;left:12932;top:4256;width:543;height:870;visibility:visible;mso-wrap-style:square;v-text-anchor:top" coordsize="54343,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bLk8IA&#10;AADdAAAADwAAAGRycy9kb3ducmV2LnhtbERPu27CMBTdK/EP1kXqVhyCAiVgUIREBSOPgfE2viQR&#10;8XUUGzD9+nqo1PHovJfrYFrxoN41lhWMRwkI4tLqhisF59P24xOE88gaW8uk4EUO1qvB2xJzbZ98&#10;oMfRVyKGsMtRQe19l0vpypoMupHtiCN3tb1BH2FfSd3jM4abVqZJMpUGG44NNXa0qam8He9GQdjv&#10;v37S72KWYVlkr3RyCeayU+p9GIoFCE/B/4v/3DutIJtP4v74Jj4B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NsuTwgAAAN0AAAAPAAAAAAAAAAAAAAAAAJgCAABkcnMvZG93&#10;bnJldi54bWxQSwUGAAAAAAQABAD1AAAAhwMAAAAA&#10;" path="m25845,c41631,,51689,8230,51689,24867v,23889,-37440,51003,-42050,55461l34925,80328v11328,,14262,-3353,15939,-13272l54343,67056,53226,87033,,87033,,81445c8103,74194,39268,45263,39268,22060,39268,12713,33807,5868,24308,5868,12014,5868,7683,15215,6286,20384r-5308,c1676,12294,8801,,25845,xe" fillcolor="#181717" stroked="f" strokeweight="0">
                  <v:stroke miterlimit="83231f" joinstyle="miter"/>
                  <v:path arrowok="t" textboxrect="0,0,54343,87033"/>
                </v:shape>
                <v:shape id="Shape 5931" o:spid="_x0000_s1811" style="position:absolute;left:13604;top:4470;width:721;height:670;visibility:visible;mso-wrap-style:square;v-text-anchor:top" coordsize="72098,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JcSMcA&#10;AADdAAAADwAAAGRycy9kb3ducmV2LnhtbESPQWvCQBSE70L/w/KEXkQ3aVE0ukopiL200tWD3h7Z&#10;ZxLNvk2zq6b/vlso9DjMzDfMYtXZWtyo9ZVjBekoAUGcO1NxoWC/Ww+nIHxANlg7JgXf5GG1fOgt&#10;MDPuzp9006EQEcI+QwVlCE0mpc9LsuhHriGO3sm1FkOUbSFNi/cIt7V8SpKJtFhxXCixodeS8ou+&#10;WgV2e6nSjX5fDybmPP46H/WHPGilHvvdyxxEoC78h//ab0bBePacwu+b+ATk8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2CXEjHAAAA3QAAAA8AAAAAAAAAAAAAAAAAmAIAAGRy&#10;cy9kb3ducmV2LnhtbFBLBQYAAAAABAAEAPUAAACMAwAAAAA=&#10;" path="m34785,v6160,,7404,4190,7544,12446l42329,20269r292,l45136,16078c50444,7823,57290,,64694,v5575,,7404,3492,7404,6705c72098,10769,68885,13424,65519,13424v-4318,,-4876,-3925,-7810,-3925c55055,9499,51130,13424,47231,19850r-4610,7391l42888,50723v152,6986,711,9640,2807,9640c49467,60363,56312,53657,57709,52260r1816,1956c56731,57010,47498,67069,39967,67069v-6426,,-7696,-4471,-7696,-13971l32271,43459r-267,l25984,52959c20815,61061,15926,67069,7823,67069,2515,67069,,64274,,60503,,56311,3073,53518,6426,53518v5030,,5309,4750,8116,4750c17602,58268,20676,54216,25565,46672r6287,-9918l31712,16205c31572,9233,31153,6147,28232,6147v-3632,,-8255,5181,-10211,6858l16485,11176c18720,9080,27102,,34785,xe" fillcolor="#181717" stroked="f" strokeweight="0">
                  <v:stroke miterlimit="83231f" joinstyle="miter"/>
                  <v:path arrowok="t" textboxrect="0,0,72098,67069"/>
                </v:shape>
                <v:shape id="Shape 92380" o:spid="_x0000_s1812" style="position:absolute;left:12420;top:12449;width:263;height:868;visibility:visible;mso-wrap-style:square;v-text-anchor:top" coordsize="26252,868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7kcUA&#10;AADeAAAADwAAAGRycy9kb3ducmV2LnhtbESP3W7CMAxG75F4h8hIu0EjHROIdgS0HzHRy5U9gNWY&#10;pqJxqiaD7u3xxaRdWp+/Y5/tfvSdutIQ28AGnhYZKOI62JYbA9+nw+MGVEzIFrvAZOCXIux308kW&#10;Cxtu/EXXKjVKIBwLNOBS6gutY+3IY1yEnliycxg8JhmHRtsBbwL3nV5m2Vp7bFkuOOzp3VF9qX68&#10;vLGKJZ3nXXVZv+WlI/sR8s+TMQ+z8fUFVKIx/S//tY/WQL583oiA6AgD9O4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T/uRxQAAAN4AAAAPAAAAAAAAAAAAAAAAAJgCAABkcnMv&#10;ZG93bnJldi54bWxQSwUGAAAAAAQABAD1AAAAigMAAAAA&#10;" path="m,l26252,r,86809l,86809e" fillcolor="#181717" stroked="f" strokeweight="0">
                  <v:stroke miterlimit="83231f" joinstyle="miter"/>
                  <v:path arrowok="t" textboxrect="0,0,26252,86809"/>
                </v:shape>
                <v:shape id="Shape 92381" o:spid="_x0000_s1813" style="position:absolute;left:12394;top:12469;width:262;height:811;visibility:visible;mso-wrap-style:square;v-text-anchor:top" coordsize="26230,81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7rAscA&#10;AADeAAAADwAAAGRycy9kb3ducmV2LnhtbESP0WqDQBRE3wP9h+UG+pasWmiszSbYQqEEAtH0Ay7u&#10;rUrcu+Ju1Obrs4VCH4eZOcNs97PpxEiDay0riNcRCOLK6pZrBV/nj1UKwnlkjZ1lUvBDDva7h8UW&#10;M20nLmgsfS0ChF2GChrv+0xKVzVk0K1tTxy8bzsY9EEOtdQDTgFuOplE0bM02HJYaLCn94aqS3k1&#10;Ck636/QWbY49xvlYV7e4OJrDrNTjcs5fQXia/X/4r/2pFbwkT2kMv3fCFZC7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O6wLHAAAA3gAAAA8AAAAAAAAAAAAAAAAAmAIAAGRy&#10;cy9kb3ducmV2LnhtbFBLBQYAAAAABAAEAPUAAACMAwAAAAA=&#10;" path="m,l26230,r,81146l,81146e" fillcolor="#181717" stroked="f" strokeweight="0">
                  <v:stroke miterlimit="83231f" joinstyle="miter"/>
                  <v:path arrowok="t" textboxrect="0,0,26230,81146"/>
                </v:shape>
                <v:shape id="Shape 92382" o:spid="_x0000_s1814" style="position:absolute;left:12394;top:12449;width:289;height:253;visibility:visible;mso-wrap-style:square;v-text-anchor:top" coordsize="28924,2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K6XscA&#10;AADeAAAADwAAAGRycy9kb3ducmV2LnhtbESPQWvCQBSE74X+h+UVeil1Y4oSU1cpgiC9qfHg7TX7&#10;TILZt0t21dRf7wqCx2FmvmGm89604kydbywrGA4SEMSl1Q1XCort8jMD4QOyxtYyKfgnD/PZ68sU&#10;c20vvKbzJlQiQtjnqKAOweVS+rImg35gHXH0DrYzGKLsKqk7vES4aWWaJGNpsOG4UKOjRU3lcXMy&#10;Ckbud299dtytx9dVc939GfdRGKXe3/qfbxCB+vAMP9orrWCSfmUp3O/EK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8Cul7HAAAA3gAAAA8AAAAAAAAAAAAAAAAAmAIAAGRy&#10;cy9kb3ducmV2LnhtbFBLBQYAAAAABAAEAPUAAACMAwAAAAA=&#10;" path="m,l28924,r,25260l,25260e" fillcolor="#181717" stroked="f" strokeweight="0">
                  <v:stroke miterlimit="83231f" joinstyle="miter"/>
                  <v:path arrowok="t" textboxrect="0,0,28924,25260"/>
                </v:shape>
                <v:shape id="Shape 92383" o:spid="_x0000_s1815" style="position:absolute;left:12420;top:13145;width:263;height:172;visibility:visible;mso-wrap-style:square;v-text-anchor:top" coordsize="26252,17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yl28YA&#10;AADeAAAADwAAAGRycy9kb3ducmV2LnhtbESPQWvCQBSE7wX/w/IEb3UTDSVGN0EsSqGnWoUeH9ln&#10;Esy+DdltEv99t1DocZiZb5hdMZlWDNS7xrKCeBmBIC6tbrhScPk8PqcgnEfW2FomBQ9yUOSzpx1m&#10;2o78QcPZVyJA2GWooPa+y6R0ZU0G3dJ2xMG72d6gD7KvpO5xDHDTylUUvUiDDYeFGjs61FTez99G&#10;QbNh+3UqL8nr9X28Ji6NJd9ipRbzab8F4Wny/+G/9ptWsFmt0zX83glXQO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Uyl28YAAADeAAAADwAAAAAAAAAAAAAAAACYAgAAZHJz&#10;L2Rvd25yZXYueG1sUEsFBgAAAAAEAAQA9QAAAIsDAAAAAA==&#10;" path="m,l26252,r,17257l,17257e" fillcolor="#181717" stroked="f" strokeweight="0">
                  <v:stroke miterlimit="83231f" joinstyle="miter"/>
                  <v:path arrowok="t" textboxrect="0,0,26252,17257"/>
                </v:shape>
                <v:shape id="Shape 6043" o:spid="_x0000_s1816" style="position:absolute;left:12683;top:12785;width:289;height:533;visibility:visible;mso-wrap-style:square;v-text-anchor:top" coordsize="28924,53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Bc0sQA&#10;AADdAAAADwAAAGRycy9kb3ducmV2LnhtbESP0WoCMRRE3wv+Q7iCL6UmrUVkaxSVCgWfXP2Ay+a6&#10;Wd3crJtU1369EQo+DjNzhpnOO1eLC7Wh8qzhfahAEBfeVFxq2O/WbxMQISIbrD2ThhsFmM96L1PM&#10;jL/yli55LEWCcMhQg42xyaQMhSWHYegb4uQdfOswJtmW0rR4TXBXyw+lxtJhxWnBYkMrS8Up/3Ua&#10;XnmzPaql/8vtJNyO3ytShzNpPeh3iy8Qkbr4DP+3f4yGsfocweNNegJ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AXNLEAAAA3QAAAA8AAAAAAAAAAAAAAAAAmAIAAGRycy9k&#10;b3ducmV2LnhtbFBLBQYAAAAABAAEAPUAAACJAwAAAAA=&#10;" path="m4477,c19983,,28924,9792,28924,26429v,17589,-10617,26822,-28778,26822l,53214,,47030r845,354c12440,47384,16491,37465,16491,26988,16491,15101,11602,5880,1403,5880l,6408,,1129,4477,xe" fillcolor="#181717" stroked="f" strokeweight="0">
                  <v:stroke miterlimit="83231f" joinstyle="miter"/>
                  <v:path arrowok="t" textboxrect="0,0,28924,53251"/>
                </v:shape>
                <v:shape id="Shape 6044" o:spid="_x0000_s1817" style="position:absolute;left:12683;top:12433;width:244;height:90;visibility:visible;mso-wrap-style:square;v-text-anchor:top" coordsize="24454,9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qrZcYA&#10;AADdAAAADwAAAGRycy9kb3ducmV2LnhtbESPQWvCQBSE7wX/w/KEXoruVoKV6CZYQSL01LQUj4/s&#10;Mwlm34bsatJ/3y0Uehxm5html0+2E3cafOtYw/NSgSCunGm51vD5cVxsQPiAbLBzTBq+yUOezR52&#10;mBo38jvdy1CLCGGfooYmhD6V0lcNWfRL1xNH7+IGiyHKoZZmwDHCbSdXSq2lxZbjQoM9HRqqruXN&#10;akiqlfoqzhi689vr08u+OB3Lq9P6cT7ttyACTeE//Nc+GQ1rlSTw+yY+AZn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qrZcYAAADdAAAADwAAAAAAAAAAAAAAAACYAgAAZHJz&#10;L2Rvd25yZXYueG1sUEsFBgAAAAAEAAQA9QAAAIsDAAAAAA==&#10;" path="m7969,v7265,,13691,1257,16485,1816l24454,7404c20682,6274,16770,5868,12859,5868l,9019,,1597,7969,xe" fillcolor="#181717" stroked="f" strokeweight="0">
                  <v:stroke miterlimit="83231f" joinstyle="miter"/>
                  <v:path arrowok="t" textboxrect="0,0,24454,9019"/>
                </v:shape>
                <v:shape id="Shape 6045" o:spid="_x0000_s1818" style="position:absolute;left:13018;top:12647;width:721;height:671;visibility:visible;mso-wrap-style:square;v-text-anchor:top" coordsize="72085,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4HRMcA&#10;AADdAAAADwAAAGRycy9kb3ducmV2LnhtbESPQWvCQBSE70L/w/IKXqRuKioldRNCQfAgWLVCjo/s&#10;a5I2+zZk1yT213cLQo/DzHzDbNLRNKKnztWWFTzPIxDEhdU1lwo+ztunFxDOI2tsLJOCGzlIk4fJ&#10;BmNtBz5Sf/KlCBB2MSqovG9jKV1RkUE3ty1x8D5tZ9AH2ZVSdzgEuGnkIorW0mDNYaHClt4qKr5P&#10;V6Mg6y9DNssavfh6/znn+4s9jHmu1PRxzF5BeBr9f/je3mkF62i5gr834QnI5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uB0THAAAA3QAAAA8AAAAAAAAAAAAAAAAAmAIAAGRy&#10;cy9kb3ducmV2LnhtbFBLBQYAAAAABAAEAPUAAACMAwAAAAA=&#10;" path="m34785,v6147,,7404,4190,7544,12433l42329,20269r280,l45123,16078c50432,7823,57277,,64681,v5588,,7404,3492,7404,6705c72085,10769,68885,13424,65519,13424v-4330,,-4889,-3925,-7823,-3925c55042,9499,51130,13424,47219,19850r-4610,7404l42888,50723v140,6986,698,9640,2794,9640c49454,60363,56299,53657,57696,52247r1816,1969c56718,57010,47498,67069,39954,67069v-6426,,-7683,-4471,-7683,-13971l32271,43459r-280,l25984,52959c20815,61061,15913,67069,7811,67069,2502,67069,,64274,,60503,,56311,3061,53518,6426,53518v5017,,5309,4750,8103,4750c17602,58268,20676,54216,25565,46672r6287,-9918l31712,16205c31572,9233,31153,6147,28219,6147v-3632,,-8242,5181,-10198,6845l16472,11176c18720,9080,27102,,34785,xe" fillcolor="#181717" stroked="f" strokeweight="0">
                  <v:stroke miterlimit="83231f" joinstyle="miter"/>
                  <v:path arrowok="t" textboxrect="0,0,72085,67069"/>
                </v:shape>
                <v:shape id="Shape 6046" o:spid="_x0000_s1819" style="position:absolute;left:13795;top:12448;width:296;height:475;visibility:visible;mso-wrap-style:square;v-text-anchor:top" coordsize="29616,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EEHcUA&#10;AADdAAAADwAAAGRycy9kb3ducmV2LnhtbESPUUvDQBCE3wX/w7GCb+3FIqHEXktrqAgtFqM/YMmt&#10;STC3G3LXJPrrewXBx2FmvmFWm8m1aqDeN8IGHuYJKOJSbMOVgc+P/WwJygdki60wGfghD5v17c0K&#10;Mysjv9NQhEpFCPsMDdQhdJnWvqzJoZ9LRxy9L+kdhij7Stsexwh3rV4kSaodNhwXauzouabyuzg7&#10;A0Uju5fDIs/ld9y9FbIdcn88GXN/N22fQAWawn/4r/1qDaTJYwrXN/EJ6P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gQQdxQAAAN0AAAAPAAAAAAAAAAAAAAAAAJgCAABkcnMv&#10;ZG93bnJldi54bWxQSwUGAAAAAAQABAD1AAAAigMAAAAA&#10;" path="m14084,v8611,,14097,4495,14097,13550c28181,26581,7772,41363,5258,43790r13779,c25210,43790,26810,41973,27724,36563r1892,l29020,47447,,47447,,44399c4420,40449,21399,24676,21399,12040v,-5106,-2971,-8840,-8153,-8840c6553,3200,4191,8306,3429,11125r-2896,c914,6705,4801,,14084,xe" fillcolor="#181717" stroked="f" strokeweight="0">
                  <v:stroke miterlimit="83231f" joinstyle="miter"/>
                  <v:path arrowok="t" textboxrect="0,0,29616,47447"/>
                </v:shape>
                <v:shape id="Shape 6047" o:spid="_x0000_s1820" style="position:absolute;left:14447;top:12671;width:645;height:633;visibility:visible;mso-wrap-style:square;v-text-anchor:top" coordsize="64402,63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l2vcUA&#10;AADdAAAADwAAAGRycy9kb3ducmV2LnhtbESPT2vCQBTE7wW/w/IEb3WjLUaiq4gipr0ZvXh7ZF/+&#10;YPZtyG5j/PZuodDjMDO/YdbbwTSip87VlhXMphEI4tzqmksF18vxfQnCeWSNjWVS8CQH283obY2J&#10;tg8+U5/5UgQIuwQVVN63iZQur8igm9qWOHiF7Qz6ILtS6g4fAW4aOY+ihTRYc1iosKV9Rfk9+zEK&#10;Ytun+8N3cSrccRfbj6/0mt1SpSbjYbcC4Wnw/+G/dqoVLKLPGH7fhCcgN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mXa9xQAAAN0AAAAPAAAAAAAAAAAAAAAAAJgCAABkcnMv&#10;ZG93bnJldi54bWxQSwUGAAAAAAQABAD1AAAAigMAAAAA&#10;" path="m27661,r9080,l36741,26416r27661,l64402,34658r-27661,l36741,63297r-9080,l27661,34658,,34658,,26416r27661,l27661,xe" fillcolor="#181717" stroked="f" strokeweight="0">
                  <v:stroke miterlimit="83231f" joinstyle="miter"/>
                  <v:path arrowok="t" textboxrect="0,0,64402,63297"/>
                </v:shape>
                <v:shape id="Shape 6048" o:spid="_x0000_s1821" style="position:absolute;left:15260;top:12433;width:544;height:871;visibility:visible;mso-wrap-style:square;v-text-anchor:top" coordsize="54356,87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YKh8EA&#10;AADdAAAADwAAAGRycy9kb3ducmV2LnhtbERPPWvDMBDdC/0P4gLdaimhuMGNbEJJoUuH2Iash3Wx&#10;Ra2TsZTY/ffVUOj4eN+HanWjuNMcrGcN20yBIO68sdxraJuP5z2IEJENjp5Jww8FqMrHhwMWxi98&#10;pnsde5FCOBSoYYhxKqQM3UAOQ+Yn4sRd/ewwJjj30sy4pHA3yp1SuXRoOTUMONH7QN13fXMajFle&#10;1bRcv865vTXboE6rvbRaP23W4xuISGv8F/+5P42GXL2kuelNegKy/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OWCofBAAAA3QAAAA8AAAAAAAAAAAAAAAAAmAIAAGRycy9kb3du&#10;cmV2LnhtbFBLBQYAAAAABAAEAPUAAACGAwAAAAA=&#10;" path="m25845,c41631,,51702,8230,51702,24867v,23889,-37453,51003,-42063,55461l34938,80328v11315,,14249,-3340,15913,-13272l54356,67056,53226,87046,,87046,,81445c8103,74194,39256,45263,39256,22060,39256,12713,33820,5868,24308,5868,12014,5868,7683,15215,6286,20384r-5308,c1676,12294,8801,,25845,xe" fillcolor="#181717" stroked="f" strokeweight="0">
                  <v:stroke miterlimit="83231f" joinstyle="miter"/>
                  <v:path arrowok="t" textboxrect="0,0,54356,87046"/>
                </v:shape>
                <v:shape id="Shape 6049" o:spid="_x0000_s1822" style="position:absolute;left:15885;top:12647;width:721;height:671;visibility:visible;mso-wrap-style:square;v-text-anchor:top" coordsize="72085,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MNQccA&#10;AADdAAAADwAAAGRycy9kb3ducmV2LnhtbESPQWvCQBSE70L/w/IKXqRuKiJt6iaEguBBsGqFHB/Z&#10;1yRt9m3Irknsr+8WBI/DzHzDrNPRNKKnztWWFTzPIxDEhdU1lwo+T5unFxDOI2tsLJOCKzlIk4fJ&#10;GmNtBz5Qf/SlCBB2MSqovG9jKV1RkUE3ty1x8L5sZ9AH2ZVSdzgEuGnkIopW0mDNYaHClt4rKn6O&#10;F6Mg689DNssavfj++D3lu7Pdj3mu1PRxzN5AeBr9PXxrb7WCVbR8hf834QnI5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jDUHHAAAA3QAAAA8AAAAAAAAAAAAAAAAAmAIAAGRy&#10;cy9kb3ducmV2LnhtbFBLBQYAAAAABAAEAPUAAACMAwAAAAA=&#10;" path="m34785,v6147,,7404,4190,7544,12433l42329,20269r280,l45123,16078c50432,7823,57277,,64681,v5588,,7404,3492,7404,6705c72085,10769,68872,13424,65519,13424v-4330,,-4889,-3925,-7823,-3925c55042,9499,51130,13424,47219,19850r-4610,7404l42888,50723v140,6986,698,9640,2794,9640c49454,60363,56299,53657,57696,52247r1816,1969c56718,57010,47498,67069,39954,67069v-6426,,-7683,-4471,-7683,-13971l32271,43459r-280,l25984,52959c20815,61061,15926,67069,7823,67069,2502,67069,,64274,,60503,,56311,3061,53518,6426,53518v5017,,5296,4750,8103,4750c17602,58268,20663,54216,25565,46672r6287,-9918l31712,16205c31572,9233,31153,6147,28219,6147v-3632,,-8242,5181,-10210,6845l16472,11176c18720,9080,27102,,34785,xe" fillcolor="#181717" stroked="f" strokeweight="0">
                  <v:stroke miterlimit="83231f" joinstyle="miter"/>
                  <v:path arrowok="t" textboxrect="0,0,72085,67069"/>
                </v:shape>
                <v:shape id="Shape 6050" o:spid="_x0000_s1823" style="position:absolute;left:16521;top:12647;width:690;height:951;visibility:visible;mso-wrap-style:square;v-text-anchor:top" coordsize="69037,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xoGsQA&#10;AADdAAAADwAAAGRycy9kb3ducmV2LnhtbERPy2rCQBTdC/7DcIXudKJQjamjiGIpShe+wO6umWsS&#10;zNyJmanGv+8sCi4P5z2ZNaYUd6pdYVlBvxeBIE6tLjhTcNivujEI55E1lpZJwZMczKbt1gQTbR+8&#10;pfvOZyKEsEtQQe59lUjp0pwMup6tiAN3sbVBH2CdSV3jI4SbUg6iaCgNFhwacqxokVN63f0aBfH3&#10;53FzWvvRKP7ZnJbpebyXt7FSb51m/gHCU+Nf4n/3l1YwjN7D/vAmPAE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saBrEAAAA3QAAAA8AAAAAAAAAAAAAAAAAmAIAAGRycy9k&#10;b3ducmV2LnhtbFBLBQYAAAAABAAEAPUAAACJAwAAAAA=&#10;" path="m26137,v4889,,6565,5029,7543,10617l42062,60223c46673,53378,59385,32969,59385,19838v,-6414,-4191,-9068,-4191,-13412c55194,2934,58420,,62192,v4318,,6845,3213,6845,8382c69037,37173,25019,95148,7137,95148,2807,95148,,92075,,88582,,84951,2667,81877,6439,81877v4330,,5588,3772,8801,3772c20409,85649,30188,74752,33122,71120l24041,17323c22923,11176,21666,8674,19431,8674v-3213,,-9080,5436,-12154,7951l5601,14808c8674,12014,21387,,26137,xe" fillcolor="#181717" stroked="f" strokeweight="0">
                  <v:stroke miterlimit="83231f" joinstyle="miter"/>
                  <v:path arrowok="t" textboxrect="0,0,69037,95148"/>
                </v:shape>
                <v:shape id="Shape 6051" o:spid="_x0000_s1824" style="position:absolute;left:12360;top:13716;width:5343;height:0;visibility:visible;mso-wrap-style:square;v-text-anchor:top" coordsize="5343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zsk8QA&#10;AADdAAAADwAAAGRycy9kb3ducmV2LnhtbESPX0vDMBTF3wW/Q7iCL7IlFQyuWzamY+oe3QZ7vTTX&#10;ptjclCZbu29vBMHHw/nz4yxWo2/FhfrYBDZQTBUI4irYhmsDx8N28gwiJmSLbWAycKUIq+XtzQJL&#10;Gwb+pMs+1SKPcCzRgEupK6WMlSOPcRo64ux9hd5jyrKvpe1xyOO+lY9Kaemx4Uxw2NGro+p7f/aZ&#10;O8xk8V50avOwe1u/aKfb06CNub8b13MQicb0H/5rf1gDWj0V8PsmPw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87JPEAAAA3QAAAA8AAAAAAAAAAAAAAAAAmAIAAGRycy9k&#10;b3ducmV2LnhtbFBLBQYAAAAABAAEAPUAAACJAwAAAAA=&#10;" path="m,l534314,e" filled="f" strokecolor="#181717" strokeweight=".5pt">
                  <v:stroke miterlimit="1" joinstyle="miter"/>
                  <v:path arrowok="t" textboxrect="0,0,534314,0"/>
                </v:shape>
                <v:shape id="Shape 6052" o:spid="_x0000_s1825" style="position:absolute;left:14054;top:13907;width:543;height:870;visibility:visible;mso-wrap-style:square;v-text-anchor:top" coordsize="54343,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I+YMQA&#10;AADdAAAADwAAAGRycy9kb3ducmV2LnhtbESPQWvCQBSE70L/w/IKvemmKdESXSUIih6rHjy+Zp9J&#10;aPZtyK66+uvdguBxmJlvmNkimFZcqHeNZQWfowQEcWl1w5WCw341/AbhPLLG1jIpuJGDxfxtMMNc&#10;2yv/0GXnKxEh7HJUUHvf5VK6siaDbmQ74uidbG/QR9lXUvd4jXDTyjRJxtJgw3Ghxo6WNZV/u7NR&#10;ELbb9T39LSYZlkV2S7+OwRw3Sn28h2IKwlPwr/CzvdEKxkmWwv+b+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iPmDEAAAA3QAAAA8AAAAAAAAAAAAAAAAAmAIAAGRycy9k&#10;b3ducmV2LnhtbFBLBQYAAAAABAAEAPUAAACJAwAAAAA=&#10;" path="m25845,c41631,,51689,8230,51689,24867v,23889,-37440,51003,-42050,55461l34925,80328v11328,,14262,-3353,15939,-13272l54343,67056,53226,87033,,87033,,81445c8103,74194,39268,45263,39268,22060,39268,12713,33807,5868,24308,5868,12014,5868,7683,15215,6286,20384r-5308,c1676,12294,8801,,25845,xe" fillcolor="#181717" stroked="f" strokeweight="0">
                  <v:stroke miterlimit="83231f" joinstyle="miter"/>
                  <v:path arrowok="t" textboxrect="0,0,54343,87033"/>
                </v:shape>
                <v:shape id="Shape 6053" o:spid="_x0000_s1826" style="position:absolute;left:14726;top:14121;width:720;height:670;visibility:visible;mso-wrap-style:square;v-text-anchor:top" coordsize="72098,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apu8cA&#10;AADdAAAADwAAAGRycy9kb3ducmV2LnhtbESPQWvCQBSE74L/YXlCL9JsrBhK6ioiSHux0tWD3h7Z&#10;1ySafZtmt5r++25B6HGYmW+Y+bK3jbhS52vHCiZJCoK4cKbmUsFhv3l8BuEDssHGMSn4IQ/LxXAw&#10;x9y4G3/QVYdSRAj7HBVUIbS5lL6oyKJPXEscvU/XWQxRdqU0Hd4i3DbyKU0zabHmuFBhS+uKiov+&#10;tgrs7lJPXvV2M87MefZ1Pul3edRKPYz61QuIQH34D9/bb0ZBls6m8PcmP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WqbvHAAAA3QAAAA8AAAAAAAAAAAAAAAAAmAIAAGRy&#10;cy9kb3ducmV2LnhtbFBLBQYAAAAABAAEAPUAAACMAwAAAAA=&#10;" path="m34785,v6160,,7404,4190,7544,12433l42329,20269r292,l45136,16078c50444,7823,57290,,64694,v5575,,7404,3492,7404,6705c72098,10769,68885,13424,65519,13424v-4318,,-4876,-3925,-7810,-3925c55055,9499,51130,13424,47231,19838r-4610,7416l42888,50723v152,6986,711,9640,2807,9640c49467,60363,56312,53657,57709,52260r1816,1956c56731,57010,47498,67069,39967,67069v-6426,,-7696,-4471,-7696,-13971l32271,43459r-267,l25984,52959c20815,61061,15926,67069,7823,67069,2515,67069,,64274,,60503,,56311,3073,53518,6426,53518v5030,,5309,4750,8116,4750c17602,58268,20676,54216,25565,46672r6287,-9918l31712,16205c31572,9233,31153,6147,28232,6147v-3632,,-8255,5181,-10211,6858l16485,11176c18720,9080,27102,,34785,xe" fillcolor="#181717" stroked="f" strokeweight="0">
                  <v:stroke miterlimit="83231f" joinstyle="miter"/>
                  <v:path arrowok="t" textboxrect="0,0,72098,67069"/>
                </v:shape>
                <v:shape id="Shape 92384" o:spid="_x0000_s1827" style="position:absolute;left:18128;top:13646;width:702;height:92;visibility:visible;mso-wrap-style:square;v-text-anchor:top" coordsize="702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l/GcUA&#10;AADeAAAADwAAAGRycy9kb3ducmV2LnhtbESPT2vCQBDF70K/wzIFb7pRi6Spq5RCwWP9g/Q4ZKfZ&#10;pNmZmF01/fZuodDj4837vXmrzeBbdaU+1MIGZtMMFHEptubKwPHwPslBhYhssRUmAz8UYLN+GK2w&#10;sHLjHV33sVIJwqFAAy7GrtA6lI48hql0xMn7kt5jTLKvtO3xluC+1fMsW2qPNacGhx29OSq/9xef&#10;3mjOedNI5rzMpPz8aPHUxbMx48fh9QVUpCH+H/+lt9bA83yRP8HvnMQAv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WX8ZxQAAAN4AAAAPAAAAAAAAAAAAAAAAAJgCAABkcnMv&#10;ZG93bnJldi54bWxQSwUGAAAAAAQABAD1AAAAigMAAAAA&#10;" path="m,l70218,r,9144l,9144,,e" fillcolor="#181717" stroked="f" strokeweight="0">
                  <v:stroke miterlimit="83231f" joinstyle="miter"/>
                  <v:path arrowok="t" textboxrect="0,0,70218,9144"/>
                </v:shape>
                <v:shape id="Shape 92385" o:spid="_x0000_s1828" style="position:absolute;left:18128;top:13430;width:702;height:92;visibility:visible;mso-wrap-style:square;v-text-anchor:top" coordsize="702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XagsUA&#10;AADeAAAADwAAAGRycy9kb3ducmV2LnhtbESPT2vCQBDF70K/wzIFb7pRqaSpq5RCwWP9g/Q4ZKfZ&#10;pNmZmF01/fZuodDj4837vXmrzeBbdaU+1MIGZtMMFHEptubKwPHwPslBhYhssRUmAz8UYLN+GK2w&#10;sHLjHV33sVIJwqFAAy7GrtA6lI48hql0xMn7kt5jTLKvtO3xluC+1fMsW2qPNacGhx29OSq/9xef&#10;3mjOedNI5rzMpPz8aPHUxbMx48fh9QVUpCH+H/+lt9bA83yRP8HvnMQAv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FdqCxQAAAN4AAAAPAAAAAAAAAAAAAAAAAJgCAABkcnMv&#10;ZG93bnJldi54bWxQSwUGAAAAAAQABAD1AAAAigMAAAAA&#10;" path="m,l70218,r,9144l,9144,,e" fillcolor="#181717" stroked="f" strokeweight="0">
                  <v:stroke miterlimit="83231f" joinstyle="miter"/>
                  <v:path arrowok="t" textboxrect="0,0,70218,9144"/>
                </v:shape>
                <v:shape id="Shape 6056" o:spid="_x0000_s1829" style="position:absolute;left:18994;top:12992;width:588;height:964;visibility:visible;mso-wrap-style:square;v-text-anchor:top" coordsize="58801,96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UmVMQA&#10;AADdAAAADwAAAGRycy9kb3ducmV2LnhtbESPzWrDMBCE74W8g9hCLyWR0xAR3MimNISmx/w8wGJt&#10;bVNr5UhKYvfpo0Khx2FmvmHW5WA7cSUfWsca5rMMBHHlTMu1htNxO12BCBHZYOeYNIwUoCwmD2vM&#10;jbvxnq6HWIsE4ZCjhibGPpcyVA1ZDDPXEyfvy3mLMUlfS+PxluC2ky9ZpqTFltNCgz29N1R9Hy5W&#10;w8fzj1yNbW0+dxhInr1ajBul9dPj8PYKItIQ/8N/7Z3RoLKlgt836QnI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FJlTEAAAA3QAAAA8AAAAAAAAAAAAAAAAAmAIAAGRycy9k&#10;b3ducmV2LnhtbFBLBQYAAAAABAAEAPUAAACJAwAAAAA=&#10;" path="m29235,c45530,,57264,8534,57264,24206v,12497,-7150,19203,-16599,21336l40665,45834v9894,2134,18136,8243,18136,23305c58801,88951,39903,96419,21171,96419,11570,96419,2591,94424,,93815l,87885v5321,1206,10808,2133,16294,2133c31064,90018,45237,82690,45237,67018v,-15685,-9906,-17983,-20269,-18428l24968,42190v7468,,18745,-1232,18745,-17819c43713,12789,36398,6401,26962,6401v-12039,,-16764,8217,-18745,14161l2438,20562c3950,12180,9741,,29235,xe" fillcolor="#181717" stroked="f" strokeweight="0">
                  <v:stroke miterlimit="83231f" joinstyle="miter"/>
                  <v:path arrowok="t" textboxrect="0,0,58801,96419"/>
                </v:shape>
                <v:shape id="Shape 6057" o:spid="_x0000_s1830" style="position:absolute;left:19697;top:13225;width:785;height:731;visibility:visible;mso-wrap-style:square;v-text-anchor:top" coordsize="78587,73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CrIcUA&#10;AADdAAAADwAAAGRycy9kb3ducmV2LnhtbESPwWrDMBBE74X8g9hAbo2UQt3iRAkh0OBDLrXd+2Jt&#10;bLfWyliq7eTrq0Khx2Fm3jC7w2w7MdLgW8caNmsFgrhypuVaQ1m8Pb6C8AHZYOeYNNzIw2G/eNhh&#10;atzE7zTmoRYRwj5FDU0IfSqlrxqy6NeuJ47e1Q0WQ5RDLc2AU4TbTj4plUiLLceFBns6NVR95d9W&#10;A20uubpnZfZR2PPn3XT5ucSb1qvlfNyCCDSH//BfOzMaEvX8Ar9v4hO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gKshxQAAAN0AAAAPAAAAAAAAAAAAAAAAAJgCAABkcnMv&#10;ZG93bnJldi54bWxQSwUGAAAAAAQABAD1AAAAigMAAAAA&#10;" path="m37922,v6693,,8077,4572,8217,13564l46139,22085r317,l49187,17513c54978,8534,62433,,70510,v6096,,8077,3810,8077,7303c78587,11722,75082,14618,71438,14618v-4738,,-5334,-4255,-8535,-4255c60007,10363,55740,14618,51473,21628r-5017,8077l46749,55296v152,7607,774,10502,3048,10502c53911,65798,61366,58483,62903,56959r1981,2134c61836,62154,51778,73113,43548,73113v-7010,,-8369,-4876,-8369,-15227l35179,47371r-305,l28321,57721c22695,66560,17361,73113,8522,73113,2730,73113,,70065,,65951,,61379,3340,58344,6998,58344v5486,,5778,5168,8839,5168c19177,63512,22530,59093,27864,50876l34722,40056,34569,17666c34404,10045,33947,6693,30759,6693v-3962,,-8991,5651,-11125,7467l17958,12179c20396,9893,29540,,37922,xe" fillcolor="#181717" stroked="f" strokeweight="0">
                  <v:stroke miterlimit="83231f" joinstyle="miter"/>
                  <v:path arrowok="t" textboxrect="0,0,78587,73113"/>
                </v:shape>
                <v:shape id="Shape 6058" o:spid="_x0000_s1831" style="position:absolute;left:20501;top:13250;width:702;height:690;visibility:visible;mso-wrap-style:square;v-text-anchor:top" coordsize="70218,68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hYvsMA&#10;AADdAAAADwAAAGRycy9kb3ducmV2LnhtbERPy2oCMRTdC/5DuIXuNFOhKlOjlAHFLixofWxvJ9fJ&#10;0MnNMEnn8fdmUejycN6rTW8r0VLjS8cKXqYJCOLc6ZILBeev7WQJwgdkjZVjUjCQh816PFphql3H&#10;R2pPoRAxhH2KCkwIdSqlzw1Z9FNXE0fu7hqLIcKmkLrBLobbSs6SZC4tlhwbDNaUGcp/Tr9WwWK4&#10;dtntsr3v+uHz+9CaYfnhM6Wen/r3NxCB+vAv/nPvtYJ58hrnxjfxCc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9hYvsMAAADdAAAADwAAAAAAAAAAAAAAAACYAgAAZHJzL2Rv&#10;d25yZXYueG1sUEsFBgAAAAAEAAQA9QAAAIgDAAAAAA==&#10;" path="m30163,r9893,l40056,28791r30162,l70218,37770r-30162,l40056,68999r-9893,l30163,37770,,37770,,28791r30163,l30163,xe" fillcolor="#181717" stroked="f" strokeweight="0">
                  <v:stroke miterlimit="83231f" joinstyle="miter"/>
                  <v:path arrowok="t" textboxrect="0,0,70218,68999"/>
                </v:shape>
                <v:shape id="Shape 6059" o:spid="_x0000_s1832" style="position:absolute;left:21266;top:13225;width:753;height:1037;visibility:visible;mso-wrap-style:square;v-text-anchor:top" coordsize="75235,103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lAdcYA&#10;AADdAAAADwAAAGRycy9kb3ducmV2LnhtbESPwW7CMBBE70j9B2sr9QYOFUUQcKKCWgnaCwQ+YImX&#10;JDReW7EL4e/rSpV6HM3MG80y700rrtT5xrKC8SgBQVxa3XCl4Hh4H85A+ICssbVMCu7kIc8eBktM&#10;tb3xnq5FqESEsE9RQR2CS6X0ZU0G/cg64uidbWcwRNlVUnd4i3DTyuckmUqDDceFGh2tayq/im+j&#10;YG2K3cVt7j1OtrPT22qyXX1+OKWeHvvXBYhAffgP/7U3WsE0eZnD75v4BGT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2lAdcYAAADdAAAADwAAAAAAAAAAAAAAAACYAgAAZHJz&#10;L2Rvd25yZXYueG1sUEsFBgAAAAAEAAQA9QAAAIsDAAAAAA==&#10;" path="m28486,v5334,,7150,5486,8217,11570l45847,65646c50876,58179,64732,35941,64732,21628v,-7010,-4560,-9905,-4560,-14618c60172,3201,63665,,67792,v4712,,7443,3505,7443,9144c75235,40525,27267,103721,7772,103721,3048,103721,,100368,,96571,,92608,2896,89256,6998,89256v4737,,6108,4114,9601,4114c22250,93370,32893,81483,36106,77533l26200,18885c24993,12179,23609,9436,21184,9436v-3518,,-9919,5944,-13259,8687l6096,16155c9449,13094,23317,,28486,xe" fillcolor="#181717" stroked="f" strokeweight="0">
                  <v:stroke miterlimit="83231f" joinstyle="miter"/>
                  <v:path arrowok="t" textboxrect="0,0,75235,103721"/>
                </v:shape>
                <w10:wrap type="topAndBottom"/>
              </v:group>
            </w:pict>
          </mc:Fallback>
        </mc:AlternateContent>
      </w:r>
      <w:r w:rsidR="008A50EC">
        <w:rPr>
          <w:i/>
        </w:rPr>
        <w:t>a)</w:t>
      </w:r>
      <w:r w:rsidR="008A50EC">
        <w:t xml:space="preserve">    </w:t>
      </w:r>
      <w:r w:rsidR="008A50EC">
        <w:tab/>
        <w:t xml:space="preserve"> </w:t>
      </w:r>
      <w:r w:rsidR="008A50EC">
        <w:tab/>
        <w:t xml:space="preserve"> </w:t>
      </w:r>
      <w:r w:rsidR="008A50EC">
        <w:rPr>
          <w:rFonts w:ascii="Calibri" w:eastAsia="Calibri" w:hAnsi="Calibri" w:cs="Calibri"/>
          <w:noProof/>
          <w:color w:val="000000"/>
        </w:rPr>
        <mc:AlternateContent>
          <mc:Choice Requires="wpg">
            <w:drawing>
              <wp:anchor distT="0" distB="0" distL="114300" distR="114300" simplePos="0" relativeHeight="251675648" behindDoc="0" locked="0" layoutInCell="1" allowOverlap="1">
                <wp:simplePos x="0" y="0"/>
                <wp:positionH relativeFrom="column">
                  <wp:posOffset>-113303</wp:posOffset>
                </wp:positionH>
                <wp:positionV relativeFrom="paragraph">
                  <wp:posOffset>2311029</wp:posOffset>
                </wp:positionV>
                <wp:extent cx="5124762" cy="2434036"/>
                <wp:effectExtent l="0" t="0" r="0" b="0"/>
                <wp:wrapTopAndBottom/>
                <wp:docPr id="75853" name="Group 75853"/>
                <wp:cNvGraphicFramePr/>
                <a:graphic xmlns:a="http://schemas.openxmlformats.org/drawingml/2006/main">
                  <a:graphicData uri="http://schemas.microsoft.com/office/word/2010/wordprocessingGroup">
                    <wpg:wgp>
                      <wpg:cNvGrpSpPr/>
                      <wpg:grpSpPr>
                        <a:xfrm>
                          <a:off x="0" y="0"/>
                          <a:ext cx="5124762" cy="2434036"/>
                          <a:chOff x="0" y="0"/>
                          <a:chExt cx="5124762" cy="2434036"/>
                        </a:xfrm>
                      </wpg:grpSpPr>
                      <wps:wsp>
                        <wps:cNvPr id="75803" name="Rectangle 75803"/>
                        <wps:cNvSpPr/>
                        <wps:spPr>
                          <a:xfrm>
                            <a:off x="113304" y="24164"/>
                            <a:ext cx="103305" cy="17464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rPr>
                                <w:t>1</w:t>
                              </w:r>
                            </w:p>
                          </w:txbxContent>
                        </wps:txbx>
                        <wps:bodyPr horzOverflow="overflow" lIns="0" tIns="0" rIns="0" bIns="0" rtlCol="0">
                          <a:noAutofit/>
                        </wps:bodyPr>
                      </wps:wsp>
                      <wps:wsp>
                        <wps:cNvPr id="75804" name="Rectangle 75804"/>
                        <wps:cNvSpPr/>
                        <wps:spPr>
                          <a:xfrm>
                            <a:off x="190977" y="24164"/>
                            <a:ext cx="103305" cy="17464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rPr>
                                <w:t xml:space="preserve">. </w:t>
                              </w:r>
                            </w:p>
                          </w:txbxContent>
                        </wps:txbx>
                        <wps:bodyPr horzOverflow="overflow" lIns="0" tIns="0" rIns="0" bIns="0" rtlCol="0">
                          <a:noAutofit/>
                        </wps:bodyPr>
                      </wps:wsp>
                      <wps:wsp>
                        <wps:cNvPr id="5917" name="Rectangle 5917"/>
                        <wps:cNvSpPr/>
                        <wps:spPr>
                          <a:xfrm>
                            <a:off x="268651" y="0"/>
                            <a:ext cx="6382822" cy="222589"/>
                          </a:xfrm>
                          <a:prstGeom prst="rect">
                            <a:avLst/>
                          </a:prstGeom>
                          <a:ln>
                            <a:noFill/>
                          </a:ln>
                        </wps:spPr>
                        <wps:txbx>
                          <w:txbxContent>
                            <w:p w:rsidR="000A0692" w:rsidRDefault="000A0692">
                              <w:pPr>
                                <w:spacing w:after="0" w:line="276" w:lineRule="auto"/>
                                <w:ind w:left="0" w:firstLine="0"/>
                                <w:jc w:val="left"/>
                              </w:pPr>
                              <w:r>
                                <w:t>Encuentra la expresión algebraica que corresponde a la base del rectángulo. Poste</w:t>
                              </w:r>
                            </w:p>
                          </w:txbxContent>
                        </wps:txbx>
                        <wps:bodyPr horzOverflow="overflow" lIns="0" tIns="0" rIns="0" bIns="0" rtlCol="0">
                          <a:noAutofit/>
                        </wps:bodyPr>
                      </wps:wsp>
                      <wps:wsp>
                        <wps:cNvPr id="5918" name="Rectangle 5918"/>
                        <wps:cNvSpPr/>
                        <wps:spPr>
                          <a:xfrm>
                            <a:off x="5067765" y="0"/>
                            <a:ext cx="75806" cy="222589"/>
                          </a:xfrm>
                          <a:prstGeom prst="rect">
                            <a:avLst/>
                          </a:prstGeom>
                          <a:ln>
                            <a:noFill/>
                          </a:ln>
                        </wps:spPr>
                        <wps:txbx>
                          <w:txbxContent>
                            <w:p w:rsidR="000A0692" w:rsidRDefault="000A0692">
                              <w:pPr>
                                <w:spacing w:after="0" w:line="276" w:lineRule="auto"/>
                                <w:ind w:left="0" w:firstLine="0"/>
                                <w:jc w:val="left"/>
                              </w:pPr>
                            </w:p>
                          </w:txbxContent>
                        </wps:txbx>
                        <wps:bodyPr horzOverflow="overflow" lIns="0" tIns="0" rIns="0" bIns="0" rtlCol="0">
                          <a:noAutofit/>
                        </wps:bodyPr>
                      </wps:wsp>
                      <wps:wsp>
                        <wps:cNvPr id="5919" name="Rectangle 5919"/>
                        <wps:cNvSpPr/>
                        <wps:spPr>
                          <a:xfrm>
                            <a:off x="113304" y="165126"/>
                            <a:ext cx="2431764" cy="222589"/>
                          </a:xfrm>
                          <a:prstGeom prst="rect">
                            <a:avLst/>
                          </a:prstGeom>
                          <a:ln>
                            <a:noFill/>
                          </a:ln>
                        </wps:spPr>
                        <wps:txbx>
                          <w:txbxContent>
                            <w:p w:rsidR="000A0692" w:rsidRDefault="000A0692">
                              <w:pPr>
                                <w:spacing w:after="0" w:line="276" w:lineRule="auto"/>
                                <w:ind w:left="0" w:firstLine="0"/>
                                <w:jc w:val="left"/>
                              </w:pPr>
                              <w:r>
                                <w:t xml:space="preserve">riormente calcula su perímetro. </w:t>
                              </w:r>
                            </w:p>
                          </w:txbxContent>
                        </wps:txbx>
                        <wps:bodyPr horzOverflow="overflow" lIns="0" tIns="0" rIns="0" bIns="0" rtlCol="0">
                          <a:noAutofit/>
                        </wps:bodyPr>
                      </wps:wsp>
                      <wps:wsp>
                        <wps:cNvPr id="92393" name="Shape 92393"/>
                        <wps:cNvSpPr/>
                        <wps:spPr>
                          <a:xfrm>
                            <a:off x="312356" y="475201"/>
                            <a:ext cx="4703305" cy="1643304"/>
                          </a:xfrm>
                          <a:custGeom>
                            <a:avLst/>
                            <a:gdLst/>
                            <a:ahLst/>
                            <a:cxnLst/>
                            <a:rect l="0" t="0" r="0" b="0"/>
                            <a:pathLst>
                              <a:path w="4703305" h="1643304">
                                <a:moveTo>
                                  <a:pt x="0" y="0"/>
                                </a:moveTo>
                                <a:lnTo>
                                  <a:pt x="4703305" y="0"/>
                                </a:lnTo>
                                <a:lnTo>
                                  <a:pt x="4703305" y="1643304"/>
                                </a:lnTo>
                                <a:lnTo>
                                  <a:pt x="0" y="1643304"/>
                                </a:lnTo>
                                <a:lnTo>
                                  <a:pt x="0" y="0"/>
                                </a:lnTo>
                              </a:path>
                            </a:pathLst>
                          </a:custGeom>
                          <a:ln w="0" cap="flat">
                            <a:miter lim="127000"/>
                          </a:ln>
                        </wps:spPr>
                        <wps:style>
                          <a:lnRef idx="0">
                            <a:srgbClr val="000000"/>
                          </a:lnRef>
                          <a:fillRef idx="1">
                            <a:srgbClr val="C9C9C9"/>
                          </a:fillRef>
                          <a:effectRef idx="0">
                            <a:scrgbClr r="0" g="0" b="0"/>
                          </a:effectRef>
                          <a:fontRef idx="none"/>
                        </wps:style>
                        <wps:bodyPr/>
                      </wps:wsp>
                      <wps:wsp>
                        <wps:cNvPr id="6061" name="Shape 6061"/>
                        <wps:cNvSpPr/>
                        <wps:spPr>
                          <a:xfrm>
                            <a:off x="312356" y="475201"/>
                            <a:ext cx="4703305" cy="1643304"/>
                          </a:xfrm>
                          <a:custGeom>
                            <a:avLst/>
                            <a:gdLst/>
                            <a:ahLst/>
                            <a:cxnLst/>
                            <a:rect l="0" t="0" r="0" b="0"/>
                            <a:pathLst>
                              <a:path w="4703305" h="1643304">
                                <a:moveTo>
                                  <a:pt x="0" y="1643304"/>
                                </a:moveTo>
                                <a:lnTo>
                                  <a:pt x="4703305" y="1643304"/>
                                </a:lnTo>
                                <a:lnTo>
                                  <a:pt x="4703305"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062" name="Shape 6062"/>
                        <wps:cNvSpPr/>
                        <wps:spPr>
                          <a:xfrm>
                            <a:off x="309180" y="2308031"/>
                            <a:ext cx="4709655" cy="0"/>
                          </a:xfrm>
                          <a:custGeom>
                            <a:avLst/>
                            <a:gdLst/>
                            <a:ahLst/>
                            <a:cxnLst/>
                            <a:rect l="0" t="0" r="0" b="0"/>
                            <a:pathLst>
                              <a:path w="4709655">
                                <a:moveTo>
                                  <a:pt x="0" y="0"/>
                                </a:moveTo>
                                <a:lnTo>
                                  <a:pt x="470965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063" name="Shape 6063"/>
                        <wps:cNvSpPr/>
                        <wps:spPr>
                          <a:xfrm>
                            <a:off x="309180" y="2293743"/>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064" name="Shape 6064"/>
                        <wps:cNvSpPr/>
                        <wps:spPr>
                          <a:xfrm>
                            <a:off x="5018829" y="2293743"/>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065" name="Shape 6065"/>
                        <wps:cNvSpPr/>
                        <wps:spPr>
                          <a:xfrm>
                            <a:off x="126006" y="472025"/>
                            <a:ext cx="0" cy="1649654"/>
                          </a:xfrm>
                          <a:custGeom>
                            <a:avLst/>
                            <a:gdLst/>
                            <a:ahLst/>
                            <a:cxnLst/>
                            <a:rect l="0" t="0" r="0" b="0"/>
                            <a:pathLst>
                              <a:path h="1649654">
                                <a:moveTo>
                                  <a:pt x="0" y="1649654"/>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066" name="Shape 6066"/>
                        <wps:cNvSpPr/>
                        <wps:spPr>
                          <a:xfrm>
                            <a:off x="111718" y="2121679"/>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067" name="Shape 6067"/>
                        <wps:cNvSpPr/>
                        <wps:spPr>
                          <a:xfrm>
                            <a:off x="111718" y="472029"/>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394" name="Shape 92394"/>
                        <wps:cNvSpPr/>
                        <wps:spPr>
                          <a:xfrm>
                            <a:off x="0" y="1188852"/>
                            <a:ext cx="252006" cy="216002"/>
                          </a:xfrm>
                          <a:custGeom>
                            <a:avLst/>
                            <a:gdLst/>
                            <a:ahLst/>
                            <a:cxnLst/>
                            <a:rect l="0" t="0" r="0" b="0"/>
                            <a:pathLst>
                              <a:path w="252006" h="216002">
                                <a:moveTo>
                                  <a:pt x="0" y="0"/>
                                </a:moveTo>
                                <a:lnTo>
                                  <a:pt x="252006" y="0"/>
                                </a:lnTo>
                                <a:lnTo>
                                  <a:pt x="252006" y="216002"/>
                                </a:lnTo>
                                <a:lnTo>
                                  <a:pt x="0" y="216002"/>
                                </a:lnTo>
                                <a:lnTo>
                                  <a:pt x="0" y="0"/>
                                </a:lnTo>
                              </a:path>
                            </a:pathLst>
                          </a:custGeom>
                          <a:ln w="0" cap="flat">
                            <a:miter lim="127000"/>
                          </a:ln>
                        </wps:spPr>
                        <wps:style>
                          <a:lnRef idx="0">
                            <a:srgbClr val="000000"/>
                          </a:lnRef>
                          <a:fillRef idx="1">
                            <a:srgbClr val="FFFEFD"/>
                          </a:fillRef>
                          <a:effectRef idx="0">
                            <a:scrgbClr r="0" g="0" b="0"/>
                          </a:effectRef>
                          <a:fontRef idx="none"/>
                        </wps:style>
                        <wps:bodyPr/>
                      </wps:wsp>
                      <wps:wsp>
                        <wps:cNvPr id="6069" name="Rectangle 6069"/>
                        <wps:cNvSpPr/>
                        <wps:spPr>
                          <a:xfrm>
                            <a:off x="55266" y="1227973"/>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6070" name="Rectangle 6070"/>
                        <wps:cNvSpPr/>
                        <wps:spPr>
                          <a:xfrm>
                            <a:off x="119789" y="1216054"/>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x</w:t>
                              </w:r>
                            </w:p>
                          </w:txbxContent>
                        </wps:txbx>
                        <wps:bodyPr horzOverflow="overflow" lIns="0" tIns="0" rIns="0" bIns="0" rtlCol="0">
                          <a:noAutofit/>
                        </wps:bodyPr>
                      </wps:wsp>
                      <wps:wsp>
                        <wps:cNvPr id="92395" name="Shape 92395"/>
                        <wps:cNvSpPr/>
                        <wps:spPr>
                          <a:xfrm>
                            <a:off x="2123999" y="2182031"/>
                            <a:ext cx="1079995" cy="252006"/>
                          </a:xfrm>
                          <a:custGeom>
                            <a:avLst/>
                            <a:gdLst/>
                            <a:ahLst/>
                            <a:cxnLst/>
                            <a:rect l="0" t="0" r="0" b="0"/>
                            <a:pathLst>
                              <a:path w="1079995" h="252006">
                                <a:moveTo>
                                  <a:pt x="0" y="0"/>
                                </a:moveTo>
                                <a:lnTo>
                                  <a:pt x="1079995" y="0"/>
                                </a:lnTo>
                                <a:lnTo>
                                  <a:pt x="1079995" y="252006"/>
                                </a:lnTo>
                                <a:lnTo>
                                  <a:pt x="0" y="252006"/>
                                </a:lnTo>
                                <a:lnTo>
                                  <a:pt x="0" y="0"/>
                                </a:lnTo>
                              </a:path>
                            </a:pathLst>
                          </a:custGeom>
                          <a:ln w="6350" cap="flat">
                            <a:miter lim="100000"/>
                          </a:ln>
                        </wps:spPr>
                        <wps:style>
                          <a:lnRef idx="1">
                            <a:srgbClr val="008E91"/>
                          </a:lnRef>
                          <a:fillRef idx="1">
                            <a:srgbClr val="FFFEFD"/>
                          </a:fillRef>
                          <a:effectRef idx="0">
                            <a:scrgbClr r="0" g="0" b="0"/>
                          </a:effectRef>
                          <a:fontRef idx="none"/>
                        </wps:style>
                        <wps:bodyPr/>
                      </wps:wsp>
                      <wps:wsp>
                        <wps:cNvPr id="6072" name="Rectangle 6072"/>
                        <wps:cNvSpPr/>
                        <wps:spPr>
                          <a:xfrm>
                            <a:off x="2148755" y="1185821"/>
                            <a:ext cx="36900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Área</w:t>
                              </w:r>
                            </w:p>
                          </w:txbxContent>
                        </wps:txbx>
                        <wps:bodyPr horzOverflow="overflow" lIns="0" tIns="0" rIns="0" bIns="0" rtlCol="0">
                          <a:noAutofit/>
                        </wps:bodyPr>
                      </wps:wsp>
                      <wps:wsp>
                        <wps:cNvPr id="6073" name="Rectangle 6073"/>
                        <wps:cNvSpPr/>
                        <wps:spPr>
                          <a:xfrm>
                            <a:off x="2426126" y="1197739"/>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074" name="Rectangle 6074"/>
                        <wps:cNvSpPr/>
                        <wps:spPr>
                          <a:xfrm>
                            <a:off x="2463198" y="1197739"/>
                            <a:ext cx="10357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6075" name="Rectangle 6075"/>
                        <wps:cNvSpPr/>
                        <wps:spPr>
                          <a:xfrm>
                            <a:off x="2541074" y="1197739"/>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076" name="Rectangle 6076"/>
                        <wps:cNvSpPr/>
                        <wps:spPr>
                          <a:xfrm>
                            <a:off x="2578145" y="1197739"/>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4</w:t>
                              </w:r>
                            </w:p>
                          </w:txbxContent>
                        </wps:txbx>
                        <wps:bodyPr horzOverflow="overflow" lIns="0" tIns="0" rIns="0" bIns="0" rtlCol="0">
                          <a:noAutofit/>
                        </wps:bodyPr>
                      </wps:wsp>
                      <wps:wsp>
                        <wps:cNvPr id="6077" name="Rectangle 6077"/>
                        <wps:cNvSpPr/>
                        <wps:spPr>
                          <a:xfrm>
                            <a:off x="2642667" y="1185821"/>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x</w:t>
                              </w:r>
                            </w:p>
                          </w:txbxContent>
                        </wps:txbx>
                        <wps:bodyPr horzOverflow="overflow" lIns="0" tIns="0" rIns="0" bIns="0" rtlCol="0">
                          <a:noAutofit/>
                        </wps:bodyPr>
                      </wps:wsp>
                      <wps:wsp>
                        <wps:cNvPr id="6078" name="Rectangle 6078"/>
                        <wps:cNvSpPr/>
                        <wps:spPr>
                          <a:xfrm>
                            <a:off x="2710001" y="1185821"/>
                            <a:ext cx="116467"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 </w:t>
                              </w:r>
                            </w:p>
                          </w:txbxContent>
                        </wps:txbx>
                        <wps:bodyPr horzOverflow="overflow" lIns="0" tIns="0" rIns="0" bIns="0" rtlCol="0">
                          <a:noAutofit/>
                        </wps:bodyPr>
                      </wps:wsp>
                      <wps:wsp>
                        <wps:cNvPr id="6079" name="Rectangle 6079"/>
                        <wps:cNvSpPr/>
                        <wps:spPr>
                          <a:xfrm>
                            <a:off x="2737085" y="1205104"/>
                            <a:ext cx="57490" cy="11952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2</w:t>
                              </w:r>
                            </w:p>
                          </w:txbxContent>
                        </wps:txbx>
                        <wps:bodyPr horzOverflow="overflow" lIns="0" tIns="0" rIns="0" bIns="0" rtlCol="0">
                          <a:noAutofit/>
                        </wps:bodyPr>
                      </wps:wsp>
                      <wps:wsp>
                        <wps:cNvPr id="6080" name="Rectangle 6080"/>
                        <wps:cNvSpPr/>
                        <wps:spPr>
                          <a:xfrm>
                            <a:off x="2780311" y="1197739"/>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081" name="Rectangle 6081"/>
                        <wps:cNvSpPr/>
                        <wps:spPr>
                          <a:xfrm>
                            <a:off x="2817382" y="1197739"/>
                            <a:ext cx="10357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6082" name="Rectangle 6082"/>
                        <wps:cNvSpPr/>
                        <wps:spPr>
                          <a:xfrm>
                            <a:off x="2895258" y="1197739"/>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083" name="Rectangle 6083"/>
                        <wps:cNvSpPr/>
                        <wps:spPr>
                          <a:xfrm>
                            <a:off x="2932330" y="1197739"/>
                            <a:ext cx="197219"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10</w:t>
                              </w:r>
                            </w:p>
                          </w:txbxContent>
                        </wps:txbx>
                        <wps:bodyPr horzOverflow="overflow" lIns="0" tIns="0" rIns="0" bIns="0" rtlCol="0">
                          <a:noAutofit/>
                        </wps:bodyPr>
                      </wps:wsp>
                      <wps:wsp>
                        <wps:cNvPr id="6084" name="Rectangle 6084"/>
                        <wps:cNvSpPr/>
                        <wps:spPr>
                          <a:xfrm>
                            <a:off x="3070993" y="1185821"/>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x </w:t>
                              </w:r>
                            </w:p>
                          </w:txbxContent>
                        </wps:txbx>
                        <wps:bodyPr horzOverflow="overflow" lIns="0" tIns="0" rIns="0" bIns="0" rtlCol="0">
                          <a:noAutofit/>
                        </wps:bodyPr>
                      </wps:wsp>
                    </wpg:wgp>
                  </a:graphicData>
                </a:graphic>
              </wp:anchor>
            </w:drawing>
          </mc:Choice>
          <mc:Fallback>
            <w:pict>
              <v:group id="Group 75853" o:spid="_x0000_s1833" style="position:absolute;left:0;text-align:left;margin-left:-8.9pt;margin-top:181.95pt;width:403.5pt;height:191.65pt;z-index:251675648;mso-position-horizontal-relative:text;mso-position-vertical-relative:text" coordsize="51247,24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">
                <v:rect id="Rectangle 75803" o:spid="_x0000_s1834" style="position:absolute;left:1133;top:241;width:1033;height:1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pCccA&#10;AADeAAAADwAAAGRycy9kb3ducmV2LnhtbESPQWvCQBSE70L/w/IKvelGS22MriKtRY+tCurtkX0m&#10;wezbkF1N9Ne7gtDjMDPfMJNZa0pxodoVlhX0exEI4tTqgjMF281PNwbhPLLG0jIpuJKD2fSlM8FE&#10;24b/6LL2mQgQdgkqyL2vEildmpNB17MVcfCOtjbog6wzqWtsAtyUchBFQ2mw4LCQY0VfOaWn9dko&#10;WMbVfL+ytyYrF4fl7nc3+t6MvFJvr+18DMJT6//Dz/ZKK/j8iKN3eNwJV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0yaQn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rPr>
                          <w:t>1</w:t>
                        </w:r>
                      </w:p>
                    </w:txbxContent>
                  </v:textbox>
                </v:rect>
                <v:rect id="Rectangle 75804" o:spid="_x0000_s1835" style="position:absolute;left:1909;top:241;width:1033;height:1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vxfccA&#10;AADeAAAADwAAAGRycy9kb3ducmV2LnhtbESPQWvCQBSE70L/w/IKvelGaW2MriKtRY+tCurtkX0m&#10;wezbkF1N9Ne7gtDjMDPfMJNZa0pxodoVlhX0exEI4tTqgjMF281PNwbhPLLG0jIpuJKD2fSlM8FE&#10;24b/6LL2mQgQdgkqyL2vEildmpNB17MVcfCOtjbog6wzqWtsAtyUchBFQ2mw4LCQY0VfOaWn9dko&#10;WMbVfL+ytyYrF4fl7nc3+t6MvFJvr+18DMJT6//Dz/ZKK/j8iKN3eNwJV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b8X3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rPr>
                          <w:t xml:space="preserve">. </w:t>
                        </w:r>
                      </w:p>
                    </w:txbxContent>
                  </v:textbox>
                </v:rect>
                <v:rect id="Rectangle 5917" o:spid="_x0000_s1836" style="position:absolute;left:2686;width:6382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GOBMcA&#10;AADdAAAADwAAAGRycy9kb3ducmV2LnhtbESPT2vCQBTE74LfYXmCN91YsCYxq0j/oEerhdTbI/ua&#10;hGbfhuzWpP30XUHocZiZ3zDZdjCNuFLnassKFvMIBHFhdc2lgvfz6ywG4TyyxsYyKfghB9vNeJRh&#10;qm3Pb3Q9+VIECLsUFVTet6mUrqjIoJvbljh4n7Yz6IPsSqk77APcNPIhih6lwZrDQoUtPVVUfJ2+&#10;jYJ93O4+Dva3L5uXyz4/5snzOfFKTSfDbg3C0+D/w/f2QStYJosV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ABjgTHAAAA3QAAAA8AAAAAAAAAAAAAAAAAmAIAAGRy&#10;cy9kb3ducmV2LnhtbFBLBQYAAAAABAAEAPUAAACMAwAAAAA=&#10;" filled="f" stroked="f">
                  <v:textbox inset="0,0,0,0">
                    <w:txbxContent>
                      <w:p w:rsidR="000A0692" w:rsidRDefault="000A0692">
                        <w:pPr>
                          <w:spacing w:after="0" w:line="276" w:lineRule="auto"/>
                          <w:ind w:left="0" w:firstLine="0"/>
                          <w:jc w:val="left"/>
                        </w:pPr>
                        <w:r>
                          <w:t>Encuentra la expresión algebraica que corresponde a la base del rectángulo. Poste</w:t>
                        </w:r>
                      </w:p>
                    </w:txbxContent>
                  </v:textbox>
                </v:rect>
                <v:rect id="Rectangle 5918" o:spid="_x0000_s1837" style="position:absolute;left:50677;width:75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4adsMA&#10;AADdAAAADwAAAGRycy9kb3ducmV2LnhtbERPy4rCMBTdD/gP4Q64G1MFxXaMIj7Q5VgFdXdp7rRl&#10;mpvSRFv9+slCcHk479miM5W4U+NKywqGgwgEcWZ1ybmC03H7NQXhPLLGyjIpeJCDxbz3McNE25YP&#10;dE99LkIIuwQVFN7XiZQuK8igG9iaOHC/tjHoA2xyqRtsQ7ip5CiKJtJgyaGhwJpWBWV/6c0o2E3r&#10;5WVvn21eba678885Xh9jr1T/s1t+g/DU+bf45d5rBeN4GOaGN+EJ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Z4adsMAAADdAAAADwAAAAAAAAAAAAAAAACYAgAAZHJzL2Rv&#10;d25yZXYueG1sUEsFBgAAAAAEAAQA9QAAAIgDAAAAAA==&#10;" filled="f" stroked="f">
                  <v:textbox inset="0,0,0,0">
                    <w:txbxContent>
                      <w:p w:rsidR="000A0692" w:rsidRDefault="000A0692">
                        <w:pPr>
                          <w:spacing w:after="0" w:line="276" w:lineRule="auto"/>
                          <w:ind w:left="0" w:firstLine="0"/>
                          <w:jc w:val="left"/>
                        </w:pPr>
                      </w:p>
                    </w:txbxContent>
                  </v:textbox>
                </v:rect>
                <v:rect id="Rectangle 5919" o:spid="_x0000_s1838" style="position:absolute;left:1133;top:1651;width:2431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K/7cYA&#10;AADdAAAADwAAAGRycy9kb3ducmV2LnhtbESPQWvCQBSE7wX/w/IKvdVNChYT3YRgFT22KtjeHtln&#10;Epp9G7KrSfvruwXB4zAz3zDLfDStuFLvGssK4mkEgri0uuFKwfGweZ6DcB5ZY2uZFPyQgzybPCwx&#10;1XbgD7rufSUChF2KCmrvu1RKV9Zk0E1tRxy8s+0N+iD7SuoehwA3rXyJoldpsOGwUGNHq5rK7/3F&#10;KNjOu+JzZ3+Hql1/bU/vp+TtkHilnh7HYgHC0+jv4Vt7pxXMkjiB/zfhCc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K/7c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riormente calcula su perímetro. </w:t>
                        </w:r>
                      </w:p>
                    </w:txbxContent>
                  </v:textbox>
                </v:rect>
                <v:shape id="Shape 92393" o:spid="_x0000_s1839" style="position:absolute;left:3123;top:4752;width:47033;height:16433;visibility:visible;mso-wrap-style:square;v-text-anchor:top" coordsize="4703305,1643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GuyccA&#10;AADeAAAADwAAAGRycy9kb3ducmV2LnhtbESPQWsCMRSE74L/ITzBi9SsK0jdGkUKBbUXtfXg7bF5&#10;3V3cvCxJ1NVf3wiCx2FmvmFmi9bU4kLOV5YVjIYJCOLc6ooLBb8/X2/vIHxA1lhbJgU38rCYdzsz&#10;zLS98o4u+1CICGGfoYIyhCaT0uclGfRD2xBH7886gyFKV0jt8BrhppZpkkykwYrjQokNfZaUn/Zn&#10;o+CwTUebpXYDeXOk79/342pwWivV77XLDxCB2vAKP9srrWCajqdjeNyJV0DO/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hrsnHAAAA3gAAAA8AAAAAAAAAAAAAAAAAmAIAAGRy&#10;cy9kb3ducmV2LnhtbFBLBQYAAAAABAAEAPUAAACMAwAAAAA=&#10;" path="m,l4703305,r,1643304l,1643304,,e" fillcolor="#c9c9c9" stroked="f" strokeweight="0">
                  <v:stroke miterlimit="83231f" joinstyle="miter"/>
                  <v:path arrowok="t" textboxrect="0,0,4703305,1643304"/>
                </v:shape>
                <v:shape id="Shape 6061" o:spid="_x0000_s1840" style="position:absolute;left:3123;top:4752;width:47033;height:16433;visibility:visible;mso-wrap-style:square;v-text-anchor:top" coordsize="4703305,1643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C0sYA&#10;AADdAAAADwAAAGRycy9kb3ducmV2LnhtbESPQWvCQBSE7wX/w/KE3upGoUFSVwmCaA8FExXp7ZF9&#10;TVKzb2N21fjvXaHQ4zAz3zCzRW8acaXO1ZYVjEcRCOLC6ppLBfvd6m0KwnlkjY1lUnAnB4v54GWG&#10;ibY3zuia+1IECLsEFVTet4mUrqjIoBvZljh4P7Yz6IPsSqk7vAW4aeQkimJpsOawUGFLy4qKU34x&#10;CtJDfvl9zz6/bfZ1PG+yJl27+1ap12GffoDw1Pv/8F97oxXEUTyG55vwBOT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nC0sYAAADdAAAADwAAAAAAAAAAAAAAAACYAgAAZHJz&#10;L2Rvd25yZXYueG1sUEsFBgAAAAAEAAQA9QAAAIsDAAAAAA==&#10;" path="m,1643304r4703305,l4703305,,,,,1643304xe" filled="f" strokecolor="#181717" strokeweight="1pt">
                  <v:stroke miterlimit="1" joinstyle="miter"/>
                  <v:path arrowok="t" textboxrect="0,0,4703305,1643304"/>
                </v:shape>
                <v:shape id="Shape 6062" o:spid="_x0000_s1841" style="position:absolute;left:3091;top:23080;width:47097;height:0;visibility:visible;mso-wrap-style:square;v-text-anchor:top" coordsize="47096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YxmsQA&#10;AADdAAAADwAAAGRycy9kb3ducmV2LnhtbESPQWvCQBSE7wX/w/IKvdVNPURNXUUES0+i0UOPj+wz&#10;G8y+XbJrkv57Vyj0OMzMN8xqM9pW9NSFxrGCj2kGgrhyuuFaweW8f1+ACBFZY+uYFPxSgM168rLC&#10;QruBT9SXsRYJwqFABSZGX0gZKkMWw9R54uRdXWcxJtnVUnc4JLht5SzLcmmx4bRg0NPOUHUr71YB&#10;+fmX9cOytqb/KcfheNjd9gel3l7H7SeISGP8D/+1v7WCPMtn8HyTnoB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2MZrEAAAA3QAAAA8AAAAAAAAAAAAAAAAAmAIAAGRycy9k&#10;b3ducmV2LnhtbFBLBQYAAAAABAAEAPUAAACJAwAAAAA=&#10;" path="m,l4709655,e" filled="f" strokecolor="#181717" strokeweight=".5pt">
                  <v:stroke miterlimit="1" joinstyle="miter"/>
                  <v:path arrowok="t" textboxrect="0,0,4709655,0"/>
                </v:shape>
                <v:shape id="Shape 6063" o:spid="_x0000_s1842" style="position:absolute;left:3091;top:22937;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FeOMUA&#10;AADdAAAADwAAAGRycy9kb3ducmV2LnhtbESPQYvCMBSE74L/ITzBi2iqQtFqlGVFWNbTqiDeHs2z&#10;rTYvpYlt999vhAWPw8x8w6y3nSlFQ7UrLCuYTiIQxKnVBWcKzqf9eAHCeWSNpWVS8EsOtpt+b42J&#10;ti3/UHP0mQgQdgkqyL2vEildmpNBN7EVcfButjbog6wzqWtsA9yUchZFsTRYcFjIsaLPnNLH8WkU&#10;7NqZ3x+uzf32fV5eeDlqieeZUsNB97EC4anz7/B/+0sriKN4Dq834Qn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QV44xQAAAN0AAAAPAAAAAAAAAAAAAAAAAJgCAABkcnMv&#10;ZG93bnJldi54bWxQSwUGAAAAAAQABAD1AAAAigMAAAAA&#10;" path="m,l,28575e" filled="f" strokecolor="#181717" strokeweight=".5pt">
                  <v:stroke miterlimit="1" joinstyle="miter"/>
                  <v:path arrowok="t" textboxrect="0,0,0,28575"/>
                </v:shape>
                <v:shape id="Shape 6064" o:spid="_x0000_s1843" style="position:absolute;left:50188;top:22937;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jGTMYA&#10;AADdAAAADwAAAGRycy9kb3ducmV2LnhtbESPT2vCQBTE70K/w/IKvUjdaCU0qasUiyD11FQQb4/s&#10;y582+zZk1yT99l1B8DjMzG+Y1WY0jeipc7VlBfNZBII4t7rmUsHxe/f8CsJ5ZI2NZVLwRw4264fJ&#10;ClNtB/6iPvOlCBB2KSqovG9TKV1ekUE3sy1x8ArbGfRBdqXUHQ4Bbhq5iKJYGqw5LFTY0rai/De7&#10;GAUfw8LvDuf+p/g8JidOpgPxS6nU0+P4/gbC0+jv4Vt7rxXEUbyE65vwBOT6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jGTMYAAADdAAAADwAAAAAAAAAAAAAAAACYAgAAZHJz&#10;L2Rvd25yZXYueG1sUEsFBgAAAAAEAAQA9QAAAIsDAAAAAA==&#10;" path="m,l,28575e" filled="f" strokecolor="#181717" strokeweight=".5pt">
                  <v:stroke miterlimit="1" joinstyle="miter"/>
                  <v:path arrowok="t" textboxrect="0,0,0,28575"/>
                </v:shape>
                <v:shape id="Shape 6065" o:spid="_x0000_s1844" style="position:absolute;left:1260;top:4720;width:0;height:16496;visibility:visible;mso-wrap-style:square;v-text-anchor:top" coordsize="0,16496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OZjcUA&#10;AADdAAAADwAAAGRycy9kb3ducmV2LnhtbESPzWrDMBCE74W8g9hCLqWRmlDTuFFCKARCQw/5uy/W&#10;xjK2VsaSE+ftq0Chx2FmvmEWq8E14kpdqDxreJsoEMSFNxWXGk7HzesHiBCRDTaeScOdAqyWo6cF&#10;5sbfeE/XQyxFgnDIUYONsc2lDIUlh2HiW+LkXXznMCbZldJ0eEtw18ipUpl0WHFasNjSl6WiPvRO&#10;w2x2fvn5jptLW+0U9XU9t01vtB4/D+tPEJGG+B/+a2+Nhkxl7/B4k5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g5mNxQAAAN0AAAAPAAAAAAAAAAAAAAAAAJgCAABkcnMv&#10;ZG93bnJldi54bWxQSwUGAAAAAAQABAD1AAAAigMAAAAA&#10;" path="m,1649654l,e" filled="f" strokecolor="#181717" strokeweight=".5pt">
                  <v:stroke miterlimit="1" joinstyle="miter"/>
                  <v:path arrowok="t" textboxrect="0,0,0,1649654"/>
                </v:shape>
                <v:shape id="Shape 6066" o:spid="_x0000_s1845" style="position:absolute;left:1117;top:21216;width:285;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RwZ8UA&#10;AADdAAAADwAAAGRycy9kb3ducmV2LnhtbESPQWvCQBSE74L/YXlCb7pR6CKpqxRBlOIliVB6e2Sf&#10;Sdrs25BdTfrv3ULB4zAz3zCb3WhbcafeN441LBcJCOLSmYYrDZfiMF+D8AHZYOuYNPySh912Otlg&#10;atzAGd3zUIkIYZ+ihjqELpXSlzVZ9AvXEUfv6nqLIcq+kqbHIcJtK1dJoqTFhuNCjR3tayp/8pvV&#10;QK1cfqhj9nmxt+/jV3E9v8qx1PplNr6/gQg0hmf4v30yGlSiFPy9iU9Ab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NHBnxQAAAN0AAAAPAAAAAAAAAAAAAAAAAJgCAABkcnMv&#10;ZG93bnJldi54bWxQSwUGAAAAAAQABAD1AAAAigMAAAAA&#10;" path="m,l28575,e" filled="f" strokecolor="#181717" strokeweight=".5pt">
                  <v:stroke miterlimit="1" joinstyle="miter"/>
                  <v:path arrowok="t" textboxrect="0,0,28575,0"/>
                </v:shape>
                <v:shape id="Shape 6067" o:spid="_x0000_s1846" style="position:absolute;left:1117;top:4720;width:285;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jV/MQA&#10;AADdAAAADwAAAGRycy9kb3ducmV2LnhtbESPQYvCMBSE78L+h/AWvGnqgl2ppkUEcVm8aAXx9mie&#10;bbV5KU3U7r83grDHYWa+YRZZbxpxp87VlhVMxhEI4sLqmksFh3w9moFwHlljY5kU/JGDLP0YLDDR&#10;9sE7uu99KQKEXYIKKu/bREpXVGTQjW1LHLyz7Qz6ILtS6g4fAW4a+RVFsTRYc1iosKVVRcV1fzMK&#10;qJGT33izOx7M7bI55eftVPaFUsPPfjkH4an3/+F3+0criKP4G15vwhOQ6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41fzEAAAA3QAAAA8AAAAAAAAAAAAAAAAAmAIAAGRycy9k&#10;b3ducmV2LnhtbFBLBQYAAAAABAAEAPUAAACJAwAAAAA=&#10;" path="m,l28575,e" filled="f" strokecolor="#181717" strokeweight=".5pt">
                  <v:stroke miterlimit="1" joinstyle="miter"/>
                  <v:path arrowok="t" textboxrect="0,0,28575,0"/>
                </v:shape>
                <v:shape id="Shape 92394" o:spid="_x0000_s1847" style="position:absolute;top:11888;width:2520;height:2160;visibility:visible;mso-wrap-style:square;v-text-anchor:top" coordsize="252006,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FRXsUA&#10;AADeAAAADwAAAGRycy9kb3ducmV2LnhtbESPQU8CMRSE7yb8h+aReJMuixJZKAQ1olcW4/m5fWw3&#10;bF+XtsDy76mJicfJzHyTWax624oz+dA4VjAeZSCIK6cbrhV87d4fnkGEiKyxdUwKrhRgtRzcLbDQ&#10;7sJbOpexFgnCoUAFJsaukDJUhiyGkeuIk7d33mJM0tdSe7wkuG1lnmVTabHhtGCwo1dD1aE8WQVv&#10;P7aLT/n3x2kzmR6d34QXUwal7of9eg4iUh//w3/tT61glk9mj/B7J10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IVFexQAAAN4AAAAPAAAAAAAAAAAAAAAAAJgCAABkcnMv&#10;ZG93bnJldi54bWxQSwUGAAAAAAQABAD1AAAAigMAAAAA&#10;" path="m,l252006,r,216002l,216002,,e" fillcolor="#fffefd" stroked="f" strokeweight="0">
                  <v:stroke miterlimit="83231f" joinstyle="miter"/>
                  <v:path arrowok="t" textboxrect="0,0,252006,216002"/>
                </v:shape>
                <v:rect id="Rectangle 6069" o:spid="_x0000_s1848" style="position:absolute;left:552;top:12279;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nL8YA&#10;AADdAAAADwAAAGRycy9kb3ducmV2LnhtbESPQWvCQBSE7wX/w/IEb83GHoJJXUVqRY9tUki9PbLP&#10;JDT7NmRXE/vru4VCj8PMfMOst5PpxI0G11pWsIxiEMSV1S3XCj6Kw+MKhPPIGjvLpOBODrab2cMa&#10;M21Hfqdb7msRIOwyVNB432dSuqohgy6yPXHwLnYw6IMcaqkHHAPcdPIpjhNpsOWw0GBPLw1VX/nV&#10;KDiu+t3nyX6Pdfd6PpZvZbovUq/UYj7tnkF4mvx/+K990gqSOEnh9014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HnL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rect id="Rectangle 6070" o:spid="_x0000_s1849" style="position:absolute;left:1197;top:12160;width:1509;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LYb8MA&#10;AADdAAAADwAAAGRycy9kb3ducmV2LnhtbERPy4rCMBTdC/5DuMLsNHUWPmpTER3R5agD6u7SXNti&#10;c1OaaDt+/WQhzPJw3smyM5V4UuNKywrGowgEcWZ1ybmCn9N2OAPhPLLGyjIp+CUHy7TfSzDWtuUD&#10;PY8+FyGEXYwKCu/rWEqXFWTQjWxNHLibbQz6AJtc6gbbEG4q+RlFE2mw5NBQYE3rgrL78WEU7Gb1&#10;6rK3rzavvq678/d5vjnNvVIfg261AOGp8//it3uvFUyiadgf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6LYb8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rPr>
                          <w:t>x</w:t>
                        </w:r>
                      </w:p>
                    </w:txbxContent>
                  </v:textbox>
                </v:rect>
                <v:shape id="Shape 92395" o:spid="_x0000_s1850" style="position:absolute;left:21239;top:21820;width:10800;height:2520;visibility:visible;mso-wrap-style:square;v-text-anchor:top" coordsize="1079995,25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xJksgA&#10;AADeAAAADwAAAGRycy9kb3ducmV2LnhtbESPQWvCQBSE74X+h+UJvdWNKZYaXcVKhYBFiAri7ZF9&#10;ZoPZtyG71bS/3i0Uehxm5htmtuhtI67U+dqxgtEwAUFcOl1zpeCwXz+/gfABWWPjmBR8k4fF/PFh&#10;hpl2Ny7ouguViBD2GSowIbSZlL40ZNEPXUscvbPrLIYou0rqDm8RbhuZJsmrtFhzXDDY0spQedl9&#10;WQWf8uP0c1xtD+8m5KM8XRaXTVIo9TTol1MQgfrwH/5r51rBJH2ZjOH3TrwCcn4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vEmSyAAAAN4AAAAPAAAAAAAAAAAAAAAAAJgCAABk&#10;cnMvZG93bnJldi54bWxQSwUGAAAAAAQABAD1AAAAjQMAAAAA&#10;" path="m,l1079995,r,252006l,252006,,e" fillcolor="#fffefd" strokecolor="#008e91" strokeweight=".5pt">
                  <v:stroke miterlimit="1" joinstyle="miter"/>
                  <v:path arrowok="t" textboxrect="0,0,1079995,252006"/>
                </v:shape>
                <v:rect id="Rectangle 6072" o:spid="_x0000_s1851" style="position:absolute;left:21487;top:11858;width:3690;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zjg8YA&#10;AADdAAAADwAAAGRycy9kb3ducmV2LnhtbESPS4vCQBCE74L/YegFbzpZDz6yjiI+0KOaBXdvTaY3&#10;CZvpCZnRRH+9Iwgei6r6ipotWlOKK9WusKzgcxCBIE6tLjhT8J1s+xMQziNrLC2Tghs5WMy7nRnG&#10;2jZ8pOvJZyJA2MWoIPe+iqV0aU4G3cBWxMH7s7VBH2SdSV1jE+CmlMMoGkmDBYeFHCta5ZT+ny5G&#10;wW5SLX/29t5k5eZ3dz6cp+tk6pXqfbTLLxCeWv8Ov9p7rWAUjYf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zjg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Área</w:t>
                        </w:r>
                      </w:p>
                    </w:txbxContent>
                  </v:textbox>
                </v:rect>
                <v:rect id="Rectangle 6073" o:spid="_x0000_s1852" style="position:absolute;left:24261;top:11977;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BGGMcA&#10;AADdAAAADwAAAGRycy9kb3ducmV2LnhtbESPQWvCQBSE74L/YXmF3nTTChpTVxGr6LE1BdvbI/ua&#10;hO6+Ddmtif56tyD0OMzMN8xi1VsjztT62rGCp3ECgrhwuuZSwUe+G6UgfEDWaByTggt5WC2HgwVm&#10;2nX8TudjKEWEsM9QQRVCk0npi4os+rFriKP37VqLIcq2lLrFLsKtkc9JMpUWa44LFTa0qaj4Of5a&#10;Bfu0WX8e3LUrzfZrf3o7zV/zeVDq8aFfv4AI1If/8L190AqmyWwC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wRhj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074" o:spid="_x0000_s1853" style="position:absolute;left:24631;top:11977;width:103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nebMcA&#10;AADdAAAADwAAAGRycy9kb3ducmV2LnhtbESPQWvCQBSE74L/YXmF3nTTIhpTVxGr6LE1BdvbI/ua&#10;hO6+Ddmtif56tyD0OMzMN8xi1VsjztT62rGCp3ECgrhwuuZSwUe+G6UgfEDWaByTggt5WC2HgwVm&#10;2nX8TudjKEWEsM9QQRVCk0npi4os+rFriKP37VqLIcq2lLrFLsKtkc9JMpUWa44LFTa0qaj4Of5a&#10;Bfu0WX8e3LUrzfZrf3o7zV/zeVDq8aFfv4AI1If/8L190AqmyWwC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Z3mz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6075" o:spid="_x0000_s1854" style="position:absolute;left:25410;top:11977;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798cA&#10;AADdAAAADwAAAGRycy9kb3ducmV2LnhtbESPQWvCQBSE74L/YXmF3nTTghpTVxGr6LE1BdvbI/ua&#10;hO6+Ddmtif56tyD0OMzMN8xi1VsjztT62rGCp3ECgrhwuuZSwUe+G6UgfEDWaByTggt5WC2HgwVm&#10;2nX8TudjKEWEsM9QQRVCk0npi4os+rFriKP37VqLIcq2lLrFLsKtkc9JMpUWa44LFTa0qaj4Of5a&#10;Bfu0WX8e3LUrzfZrf3o7zV/zeVDq8aFfv4AI1If/8L190AqmyWwC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Ve/f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076" o:spid="_x0000_s1855" style="position:absolute;left:25781;top:11977;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flgMcA&#10;AADdAAAADwAAAGRycy9kb3ducmV2LnhtbESPS2vDMBCE74H+B7GF3hK5PTiJEyWYPrCPeRTS3hZr&#10;Y5taK2OptptfHwUCPQ4z8w2z3o6mET11rras4HkWgSAurK65VPB5/JguQDiPrLGxTAr+yMF28zBZ&#10;Y6LtwHvqD74UAcIuQQWV920ipSsqMuhmtiUO3tl2Bn2QXSl1h0OAm0a+RFEsDdYcFips6bWi4ufw&#10;axRkizb9yu1lKJv37+y0Oy3fjkuv1NPjmK5AeBr9f/jezrWCOJrHcHsTnoD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H5YD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4</w:t>
                        </w:r>
                      </w:p>
                    </w:txbxContent>
                  </v:textbox>
                </v:rect>
                <v:rect id="Rectangle 6077" o:spid="_x0000_s1856" style="position:absolute;left:26426;top:11858;width:1509;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tAG8UA&#10;AADdAAAADwAAAGRycy9kb3ducmV2LnhtbESPS4vCQBCE74L/YWhhbzrRg4/oKKK76NEXqLcm0ybB&#10;TE/IzJror3eEhT0WVfUVNVs0phAPqlxuWUG/F4EgTqzOOVVwOv50xyCcR9ZYWCYFT3KwmLdbM4y1&#10;rXlPj4NPRYCwi1FB5n0ZS+mSjAy6ni2Jg3ezlUEfZJVKXWEd4KaQgygaSoM5h4UMS1pllNwPv0bB&#10;ZlwuL1v7qtPi+7o5786T9XHilfrqNMspCE+N/w//tbdawTAajeDzJjwBOX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S0Ab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rPr>
                          <w:t>x</w:t>
                        </w:r>
                      </w:p>
                    </w:txbxContent>
                  </v:textbox>
                </v:rect>
                <v:rect id="Rectangle 6078" o:spid="_x0000_s1857" style="position:absolute;left:27100;top:11858;width:1164;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TUacMA&#10;AADdAAAADwAAAGRycy9kb3ducmV2LnhtbERPy4rCMBTdC/5DuMLsNHUWPmpTER3R5agD6u7SXNti&#10;c1OaaDt+/WQhzPJw3smyM5V4UuNKywrGowgEcWZ1ybmCn9N2OAPhPLLGyjIp+CUHy7TfSzDWtuUD&#10;PY8+FyGEXYwKCu/rWEqXFWTQjWxNHLibbQz6AJtc6gbbEG4q+RlFE2mw5NBQYE3rgrL78WEU7Gb1&#10;6rK3rzavvq678/d5vjnNvVIfg261AOGp8//it3uvFUyiaZgb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TUac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 </w:t>
                        </w:r>
                      </w:p>
                    </w:txbxContent>
                  </v:textbox>
                </v:rect>
                <v:rect id="Rectangle 6079" o:spid="_x0000_s1858" style="position:absolute;left:27370;top:12051;width:575;height:1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hx8sUA&#10;AADdAAAADwAAAGRycy9kb3ducmV2LnhtbESPT4vCMBTE78J+h/AWvGmqB9dWo8iuokf/LKi3R/Ns&#10;i81LaaKt++mNIOxxmJnfMNN5a0pxp9oVlhUM+hEI4tTqgjMFv4dVbwzCeWSNpWVS8CAH89lHZ4qJ&#10;tg3v6L73mQgQdgkqyL2vEildmpNB17cVcfAutjbog6wzqWtsAtyUchhFI2mw4LCQY0XfOaXX/c0o&#10;WI+rxWlj/5qsXJ7Xx+0x/jnEXqnuZ7uYgPDU+v/wu73RCkbRVwy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HHy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2"/>
                          </w:rPr>
                          <w:t>2</w:t>
                        </w:r>
                      </w:p>
                    </w:txbxContent>
                  </v:textbox>
                </v:rect>
                <v:rect id="Rectangle 6080" o:spid="_x0000_s1859" style="position:absolute;left:27803;top:11977;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eoSMEA&#10;AADdAAAADwAAAGRycy9kb3ducmV2LnhtbERPy4rCMBTdC/5DuII7TXUhtRpF1EGX4wPU3aW5tsXm&#10;pjQZW+frzUJweTjv+bI1pXhS7QrLCkbDCARxanXBmYLz6WcQg3AeWWNpmRS8yMFy0e3MMdG24QM9&#10;jz4TIYRdggpy76tESpfmZNANbUUcuLutDfoA60zqGpsQbko5jqKJNFhwaMixonVO6eP4ZxTs4mp1&#10;3dv/Jiu3t93l9zLdnKZeqX6vXc1AeGr9V/xx77WCSRSH/eFNeAJy8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53qEjBAAAA3QAAAA8AAAAAAAAAAAAAAAAAmAIAAGRycy9kb3du&#10;cmV2LnhtbFBLBQYAAAAABAAEAPUAAACG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081" o:spid="_x0000_s1860" style="position:absolute;left:28173;top:11977;width:103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sN08UA&#10;AADdAAAADwAAAGRycy9kb3ducmV2LnhtbESPT4vCMBTE7wv7HcJb8LamepDaNYrsKnr0H9S9PZpn&#10;W2xeShNt9dMbQfA4zMxvmMmsM5W4UuNKywoG/QgEcWZ1ybmCw375HYNwHlljZZkU3MjBbPr5McFE&#10;25a3dN35XAQIuwQVFN7XiZQuK8ig69uaOHgn2xj0QTa51A22AW4qOYyikTRYclgosKbfgrLz7mIU&#10;rOJ6flzbe5tXi/9VuknHf/uxV6r31c1/QHjq/Dv8aq+1glEUD+D5JjwBOX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Ow3T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6082" o:spid="_x0000_s1861" style="position:absolute;left:28952;top:11977;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mTpMYA&#10;AADdAAAADwAAAGRycy9kb3ducmV2LnhtbESPQWvCQBSE74L/YXlCb7qph5CkriLVYo6tEbS3R/aZ&#10;BLNvQ3Zr0v76bqHgcZiZb5jVZjStuFPvGssKnhcRCOLS6oYrBafibZ6AcB5ZY2uZFHyTg816Ollh&#10;pu3AH3Q/+koECLsMFdTed5mUrqzJoFvYjjh4V9sb9EH2ldQ9DgFuWrmMolgabDgs1NjRa03l7fhl&#10;FBySbnvJ7c9QtfvPw/n9nO6K1Cv1NBu3LyA8jf4R/m/nWkEcJUv4ex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emTp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083" o:spid="_x0000_s1862" style="position:absolute;left:29323;top:11977;width:1972;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2P8UA&#10;AADdAAAADwAAAGRycy9kb3ducmV2LnhtbESPT4vCMBTE78J+h/AWvGmqgtRqFNl10aN/FtTbo3m2&#10;xealNFlb/fRGEPY4zMxvmNmiNaW4Ue0KywoG/QgEcWp1wZmC38NPLwbhPLLG0jIpuJODxfyjM8NE&#10;24Z3dNv7TAQIuwQV5N5XiZQuzcmg69uKOHgXWxv0QdaZ1DU2AW5KOYyisTRYcFjIsaKvnNLr/s8o&#10;WMfV8rSxjyYrV+f1cXucfB8mXqnuZ7ucgvDU+v/wu73RCsZRPIL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pTY/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10</w:t>
                        </w:r>
                      </w:p>
                    </w:txbxContent>
                  </v:textbox>
                </v:rect>
                <v:rect id="Rectangle 6084" o:spid="_x0000_s1863" style="position:absolute;left:30709;top:11858;width:1509;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yuS8UA&#10;AADdAAAADwAAAGRycy9kb3ducmV2LnhtbESPT4vCMBTE78J+h/AWvGmqiNRqFNl10aN/FtTbo3m2&#10;xealNFlb/fRGEPY4zMxvmNmiNaW4Ue0KywoG/QgEcWp1wZmC38NPLwbhPLLG0jIpuJODxfyjM8NE&#10;24Z3dNv7TAQIuwQV5N5XiZQuzcmg69uKOHgXWxv0QdaZ1DU2AW5KOYyisTRYcFjIsaKvnNLr/s8o&#10;WMfV8rSxjyYrV+f1cXucfB8mXqnuZ7ucgvDU+v/wu73RCsZRPIL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TK5L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x </w:t>
                        </w:r>
                      </w:p>
                    </w:txbxContent>
                  </v:textbox>
                </v:rect>
                <w10:wrap type="topAndBottom"/>
              </v:group>
            </w:pict>
          </mc:Fallback>
        </mc:AlternateContent>
      </w:r>
    </w:p>
    <w:p w:rsidR="00AD0414" w:rsidRDefault="008A50EC">
      <w:pPr>
        <w:spacing w:after="0" w:line="240" w:lineRule="auto"/>
        <w:ind w:left="0" w:firstLine="0"/>
        <w:jc w:val="left"/>
      </w:pPr>
      <w:r>
        <w:rPr>
          <w:rFonts w:ascii="Calibri" w:eastAsia="Calibri" w:hAnsi="Calibri" w:cs="Calibri"/>
          <w:noProof/>
          <w:color w:val="000000"/>
        </w:rPr>
        <mc:AlternateContent>
          <mc:Choice Requires="wpg">
            <w:drawing>
              <wp:inline distT="0" distB="0" distL="0" distR="0">
                <wp:extent cx="2788265" cy="2138122"/>
                <wp:effectExtent l="0" t="0" r="0" b="0"/>
                <wp:docPr id="75852" name="Group 75852"/>
                <wp:cNvGraphicFramePr/>
                <a:graphic xmlns:a="http://schemas.openxmlformats.org/drawingml/2006/main">
                  <a:graphicData uri="http://schemas.microsoft.com/office/word/2010/wordprocessingGroup">
                    <wpg:wgp>
                      <wpg:cNvGrpSpPr/>
                      <wpg:grpSpPr>
                        <a:xfrm>
                          <a:off x="0" y="0"/>
                          <a:ext cx="2788265" cy="2138122"/>
                          <a:chOff x="0" y="0"/>
                          <a:chExt cx="2788265" cy="2138122"/>
                        </a:xfrm>
                      </wpg:grpSpPr>
                      <wps:wsp>
                        <wps:cNvPr id="5909" name="Rectangle 5909"/>
                        <wps:cNvSpPr/>
                        <wps:spPr>
                          <a:xfrm>
                            <a:off x="1594105" y="5967"/>
                            <a:ext cx="56219" cy="129770"/>
                          </a:xfrm>
                          <a:prstGeom prst="rect">
                            <a:avLst/>
                          </a:prstGeom>
                          <a:ln>
                            <a:noFill/>
                          </a:ln>
                        </wps:spPr>
                        <wps:txbx>
                          <w:txbxContent>
                            <w:p w:rsidR="000A0692" w:rsidRDefault="000A0692">
                              <w:pPr>
                                <w:spacing w:after="0" w:line="276" w:lineRule="auto"/>
                                <w:ind w:left="0" w:firstLine="0"/>
                                <w:jc w:val="left"/>
                              </w:pPr>
                              <w:r>
                                <w:rPr>
                                  <w:sz w:val="13"/>
                                </w:rPr>
                                <w:t>2</w:t>
                              </w:r>
                            </w:p>
                          </w:txbxContent>
                        </wps:txbx>
                        <wps:bodyPr horzOverflow="overflow" lIns="0" tIns="0" rIns="0" bIns="0" rtlCol="0">
                          <a:noAutofit/>
                        </wps:bodyPr>
                      </wps:wsp>
                      <wps:wsp>
                        <wps:cNvPr id="5910" name="Rectangle 5910"/>
                        <wps:cNvSpPr/>
                        <wps:spPr>
                          <a:xfrm>
                            <a:off x="0" y="661797"/>
                            <a:ext cx="144553" cy="220731"/>
                          </a:xfrm>
                          <a:prstGeom prst="rect">
                            <a:avLst/>
                          </a:prstGeom>
                          <a:ln>
                            <a:noFill/>
                          </a:ln>
                        </wps:spPr>
                        <wps:txbx>
                          <w:txbxContent>
                            <w:p w:rsidR="000A0692" w:rsidRDefault="000A0692">
                              <w:pPr>
                                <w:spacing w:after="0" w:line="276" w:lineRule="auto"/>
                                <w:ind w:left="0" w:firstLine="0"/>
                                <w:jc w:val="left"/>
                              </w:pPr>
                              <w:r>
                                <w:rPr>
                                  <w:i/>
                                </w:rPr>
                                <w:t>b)</w:t>
                              </w:r>
                            </w:p>
                          </w:txbxContent>
                        </wps:txbx>
                        <wps:bodyPr horzOverflow="overflow" lIns="0" tIns="0" rIns="0" bIns="0" rtlCol="0">
                          <a:noAutofit/>
                        </wps:bodyPr>
                      </wps:wsp>
                      <wps:wsp>
                        <wps:cNvPr id="5911" name="Rectangle 5911"/>
                        <wps:cNvSpPr/>
                        <wps:spPr>
                          <a:xfrm>
                            <a:off x="108686" y="661797"/>
                            <a:ext cx="58527" cy="220731"/>
                          </a:xfrm>
                          <a:prstGeom prst="rect">
                            <a:avLst/>
                          </a:prstGeom>
                          <a:ln>
                            <a:noFill/>
                          </a:ln>
                        </wps:spPr>
                        <wps:txbx>
                          <w:txbxContent>
                            <w:p w:rsidR="000A0692" w:rsidRDefault="000A0692">
                              <w:pPr>
                                <w:spacing w:after="0" w:line="276" w:lineRule="auto"/>
                                <w:ind w:left="0" w:firstLine="0"/>
                                <w:jc w:val="left"/>
                              </w:pPr>
                              <w:r>
                                <w:rPr>
                                  <w:i/>
                                </w:rPr>
                                <w:t xml:space="preserve"> </w:t>
                              </w:r>
                            </w:p>
                          </w:txbxContent>
                        </wps:txbx>
                        <wps:bodyPr horzOverflow="overflow" lIns="0" tIns="0" rIns="0" bIns="0" rtlCol="0">
                          <a:noAutofit/>
                        </wps:bodyPr>
                      </wps:wsp>
                      <wps:wsp>
                        <wps:cNvPr id="5912" name="Rectangle 5912"/>
                        <wps:cNvSpPr/>
                        <wps:spPr>
                          <a:xfrm>
                            <a:off x="457238" y="661797"/>
                            <a:ext cx="58527" cy="220731"/>
                          </a:xfrm>
                          <a:prstGeom prst="rect">
                            <a:avLst/>
                          </a:prstGeom>
                          <a:ln>
                            <a:noFill/>
                          </a:ln>
                        </wps:spPr>
                        <wps:txbx>
                          <w:txbxContent>
                            <w:p w:rsidR="000A0692" w:rsidRDefault="000A0692">
                              <w:pPr>
                                <w:spacing w:after="0" w:line="276" w:lineRule="auto"/>
                                <w:ind w:left="0" w:firstLine="0"/>
                                <w:jc w:val="left"/>
                              </w:pPr>
                              <w:r>
                                <w:rPr>
                                  <w:i/>
                                </w:rPr>
                                <w:t xml:space="preserve"> </w:t>
                              </w:r>
                            </w:p>
                          </w:txbxContent>
                        </wps:txbx>
                        <wps:bodyPr horzOverflow="overflow" lIns="0" tIns="0" rIns="0" bIns="0" rtlCol="0">
                          <a:noAutofit/>
                        </wps:bodyPr>
                      </wps:wsp>
                      <wps:wsp>
                        <wps:cNvPr id="5913" name="Rectangle 5913"/>
                        <wps:cNvSpPr/>
                        <wps:spPr>
                          <a:xfrm>
                            <a:off x="0" y="825500"/>
                            <a:ext cx="592519" cy="222590"/>
                          </a:xfrm>
                          <a:prstGeom prst="rect">
                            <a:avLst/>
                          </a:prstGeom>
                          <a:ln>
                            <a:noFill/>
                          </a:ln>
                        </wps:spPr>
                        <wps:txbx>
                          <w:txbxContent>
                            <w:p w:rsidR="000A0692" w:rsidRDefault="000A0692">
                              <w:pPr>
                                <w:spacing w:after="0" w:line="276" w:lineRule="auto"/>
                                <w:ind w:left="0" w:firstLine="0"/>
                                <w:jc w:val="left"/>
                              </w:pPr>
                              <w:r>
                                <w:t xml:space="preserve">porque </w:t>
                              </w:r>
                            </w:p>
                          </w:txbxContent>
                        </wps:txbx>
                        <wps:bodyPr horzOverflow="overflow" lIns="0" tIns="0" rIns="0" bIns="0" rtlCol="0">
                          <a:noAutofit/>
                        </wps:bodyPr>
                      </wps:wsp>
                      <wps:wsp>
                        <wps:cNvPr id="5914" name="Rectangle 5914"/>
                        <wps:cNvSpPr/>
                        <wps:spPr>
                          <a:xfrm>
                            <a:off x="0" y="1155751"/>
                            <a:ext cx="2228497" cy="222590"/>
                          </a:xfrm>
                          <a:prstGeom prst="rect">
                            <a:avLst/>
                          </a:prstGeom>
                          <a:ln>
                            <a:noFill/>
                          </a:ln>
                        </wps:spPr>
                        <wps:txbx>
                          <w:txbxContent>
                            <w:p w:rsidR="000A0692" w:rsidRDefault="000A0692">
                              <w:pPr>
                                <w:spacing w:after="0" w:line="276" w:lineRule="auto"/>
                                <w:ind w:left="0" w:firstLine="0"/>
                                <w:jc w:val="left"/>
                              </w:pPr>
                              <w:r>
                                <w:t xml:space="preserve">Realiza la siguiente división. </w:t>
                              </w:r>
                            </w:p>
                          </w:txbxContent>
                        </wps:txbx>
                        <wps:bodyPr horzOverflow="overflow" lIns="0" tIns="0" rIns="0" bIns="0" rtlCol="0">
                          <a:noAutofit/>
                        </wps:bodyPr>
                      </wps:wsp>
                      <wps:wsp>
                        <wps:cNvPr id="5915" name="Rectangle 5915"/>
                        <wps:cNvSpPr/>
                        <wps:spPr>
                          <a:xfrm>
                            <a:off x="0" y="1976488"/>
                            <a:ext cx="843165" cy="214973"/>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Ejercicios: </w:t>
                              </w:r>
                            </w:p>
                          </w:txbxContent>
                        </wps:txbx>
                        <wps:bodyPr horzOverflow="overflow" lIns="0" tIns="0" rIns="0" bIns="0" rtlCol="0">
                          <a:noAutofit/>
                        </wps:bodyPr>
                      </wps:wsp>
                      <wps:wsp>
                        <wps:cNvPr id="5993" name="Shape 5993"/>
                        <wps:cNvSpPr/>
                        <wps:spPr>
                          <a:xfrm>
                            <a:off x="876001" y="452435"/>
                            <a:ext cx="864515" cy="0"/>
                          </a:xfrm>
                          <a:custGeom>
                            <a:avLst/>
                            <a:gdLst/>
                            <a:ahLst/>
                            <a:cxnLst/>
                            <a:rect l="0" t="0" r="0" b="0"/>
                            <a:pathLst>
                              <a:path w="864515">
                                <a:moveTo>
                                  <a:pt x="0" y="0"/>
                                </a:moveTo>
                                <a:lnTo>
                                  <a:pt x="86451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994" name="Shape 5994"/>
                        <wps:cNvSpPr/>
                        <wps:spPr>
                          <a:xfrm>
                            <a:off x="942819" y="214767"/>
                            <a:ext cx="44133" cy="72365"/>
                          </a:xfrm>
                          <a:custGeom>
                            <a:avLst/>
                            <a:gdLst/>
                            <a:ahLst/>
                            <a:cxnLst/>
                            <a:rect l="0" t="0" r="0" b="0"/>
                            <a:pathLst>
                              <a:path w="44133" h="72365">
                                <a:moveTo>
                                  <a:pt x="21958" y="0"/>
                                </a:moveTo>
                                <a:cubicBezTo>
                                  <a:pt x="34188" y="0"/>
                                  <a:pt x="42990" y="6401"/>
                                  <a:pt x="42990" y="18174"/>
                                </a:cubicBezTo>
                                <a:cubicBezTo>
                                  <a:pt x="42990" y="27546"/>
                                  <a:pt x="37617" y="32588"/>
                                  <a:pt x="30543" y="34188"/>
                                </a:cubicBezTo>
                                <a:lnTo>
                                  <a:pt x="30543" y="34417"/>
                                </a:lnTo>
                                <a:cubicBezTo>
                                  <a:pt x="37960" y="36017"/>
                                  <a:pt x="44133" y="40577"/>
                                  <a:pt x="44133" y="51905"/>
                                </a:cubicBezTo>
                                <a:cubicBezTo>
                                  <a:pt x="44133" y="66764"/>
                                  <a:pt x="29972" y="72365"/>
                                  <a:pt x="15900" y="72365"/>
                                </a:cubicBezTo>
                                <a:cubicBezTo>
                                  <a:pt x="8687" y="72365"/>
                                  <a:pt x="1943" y="70879"/>
                                  <a:pt x="0" y="70421"/>
                                </a:cubicBezTo>
                                <a:lnTo>
                                  <a:pt x="0" y="65964"/>
                                </a:lnTo>
                                <a:cubicBezTo>
                                  <a:pt x="4001" y="66891"/>
                                  <a:pt x="8115" y="67564"/>
                                  <a:pt x="12230" y="67564"/>
                                </a:cubicBezTo>
                                <a:cubicBezTo>
                                  <a:pt x="23317" y="67564"/>
                                  <a:pt x="33960" y="62078"/>
                                  <a:pt x="33960" y="50305"/>
                                </a:cubicBezTo>
                                <a:cubicBezTo>
                                  <a:pt x="33960" y="38519"/>
                                  <a:pt x="26518" y="36817"/>
                                  <a:pt x="18758" y="36475"/>
                                </a:cubicBezTo>
                                <a:lnTo>
                                  <a:pt x="18758" y="31661"/>
                                </a:lnTo>
                                <a:cubicBezTo>
                                  <a:pt x="24359" y="31661"/>
                                  <a:pt x="32817" y="30759"/>
                                  <a:pt x="32817" y="18301"/>
                                </a:cubicBezTo>
                                <a:cubicBezTo>
                                  <a:pt x="32817" y="9601"/>
                                  <a:pt x="27331" y="4800"/>
                                  <a:pt x="20244" y="4800"/>
                                </a:cubicBezTo>
                                <a:cubicBezTo>
                                  <a:pt x="11214" y="4800"/>
                                  <a:pt x="7671" y="10973"/>
                                  <a:pt x="6185" y="15430"/>
                                </a:cubicBezTo>
                                <a:lnTo>
                                  <a:pt x="1842" y="15430"/>
                                </a:lnTo>
                                <a:cubicBezTo>
                                  <a:pt x="2985" y="9144"/>
                                  <a:pt x="7328" y="0"/>
                                  <a:pt x="21958"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95" name="Shape 5995"/>
                        <wps:cNvSpPr/>
                        <wps:spPr>
                          <a:xfrm>
                            <a:off x="945908" y="349396"/>
                            <a:ext cx="45288" cy="71222"/>
                          </a:xfrm>
                          <a:custGeom>
                            <a:avLst/>
                            <a:gdLst/>
                            <a:ahLst/>
                            <a:cxnLst/>
                            <a:rect l="0" t="0" r="0" b="0"/>
                            <a:pathLst>
                              <a:path w="45288" h="71222">
                                <a:moveTo>
                                  <a:pt x="4585" y="0"/>
                                </a:moveTo>
                                <a:lnTo>
                                  <a:pt x="40246" y="0"/>
                                </a:lnTo>
                                <a:lnTo>
                                  <a:pt x="40246" y="5486"/>
                                </a:lnTo>
                                <a:lnTo>
                                  <a:pt x="12687" y="5486"/>
                                </a:lnTo>
                                <a:lnTo>
                                  <a:pt x="11328" y="31217"/>
                                </a:lnTo>
                                <a:cubicBezTo>
                                  <a:pt x="12916" y="30302"/>
                                  <a:pt x="17843" y="27318"/>
                                  <a:pt x="25044" y="27318"/>
                                </a:cubicBezTo>
                                <a:cubicBezTo>
                                  <a:pt x="36474" y="27318"/>
                                  <a:pt x="45288" y="35332"/>
                                  <a:pt x="45288" y="47219"/>
                                </a:cubicBezTo>
                                <a:cubicBezTo>
                                  <a:pt x="45288" y="63691"/>
                                  <a:pt x="31217" y="71222"/>
                                  <a:pt x="16459" y="71222"/>
                                </a:cubicBezTo>
                                <a:cubicBezTo>
                                  <a:pt x="8458" y="71222"/>
                                  <a:pt x="2070" y="69520"/>
                                  <a:pt x="0" y="69063"/>
                                </a:cubicBezTo>
                                <a:lnTo>
                                  <a:pt x="0" y="64364"/>
                                </a:lnTo>
                                <a:cubicBezTo>
                                  <a:pt x="3772" y="65621"/>
                                  <a:pt x="6744" y="66434"/>
                                  <a:pt x="12471" y="66434"/>
                                </a:cubicBezTo>
                                <a:cubicBezTo>
                                  <a:pt x="24587" y="66434"/>
                                  <a:pt x="35103" y="60033"/>
                                  <a:pt x="35103" y="46533"/>
                                </a:cubicBezTo>
                                <a:cubicBezTo>
                                  <a:pt x="35103" y="40246"/>
                                  <a:pt x="30175" y="32817"/>
                                  <a:pt x="21273" y="32817"/>
                                </a:cubicBezTo>
                                <a:cubicBezTo>
                                  <a:pt x="14529" y="32817"/>
                                  <a:pt x="11087" y="36475"/>
                                  <a:pt x="8928" y="38875"/>
                                </a:cubicBezTo>
                                <a:lnTo>
                                  <a:pt x="2527" y="38875"/>
                                </a:lnTo>
                                <a:lnTo>
                                  <a:pt x="4585"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96" name="Shape 5996"/>
                        <wps:cNvSpPr/>
                        <wps:spPr>
                          <a:xfrm>
                            <a:off x="1032561" y="290698"/>
                            <a:ext cx="69037" cy="95148"/>
                          </a:xfrm>
                          <a:custGeom>
                            <a:avLst/>
                            <a:gdLst/>
                            <a:ahLst/>
                            <a:cxnLst/>
                            <a:rect l="0" t="0" r="0" b="0"/>
                            <a:pathLst>
                              <a:path w="69037" h="95148">
                                <a:moveTo>
                                  <a:pt x="26149" y="0"/>
                                </a:moveTo>
                                <a:cubicBezTo>
                                  <a:pt x="31039" y="0"/>
                                  <a:pt x="32715" y="5029"/>
                                  <a:pt x="33693" y="10617"/>
                                </a:cubicBezTo>
                                <a:lnTo>
                                  <a:pt x="42075" y="60223"/>
                                </a:lnTo>
                                <a:cubicBezTo>
                                  <a:pt x="46685" y="53378"/>
                                  <a:pt x="59385" y="32969"/>
                                  <a:pt x="59385" y="19838"/>
                                </a:cubicBezTo>
                                <a:cubicBezTo>
                                  <a:pt x="59385" y="13424"/>
                                  <a:pt x="55194" y="10757"/>
                                  <a:pt x="55194" y="6426"/>
                                </a:cubicBezTo>
                                <a:cubicBezTo>
                                  <a:pt x="55194" y="2934"/>
                                  <a:pt x="58420" y="0"/>
                                  <a:pt x="62192" y="0"/>
                                </a:cubicBezTo>
                                <a:cubicBezTo>
                                  <a:pt x="66523" y="0"/>
                                  <a:pt x="69037" y="3213"/>
                                  <a:pt x="69037" y="8382"/>
                                </a:cubicBezTo>
                                <a:cubicBezTo>
                                  <a:pt x="69037" y="37173"/>
                                  <a:pt x="25032" y="95148"/>
                                  <a:pt x="7150" y="95148"/>
                                </a:cubicBezTo>
                                <a:cubicBezTo>
                                  <a:pt x="2807" y="95148"/>
                                  <a:pt x="0" y="92075"/>
                                  <a:pt x="0" y="88583"/>
                                </a:cubicBezTo>
                                <a:cubicBezTo>
                                  <a:pt x="0" y="84950"/>
                                  <a:pt x="2667" y="81877"/>
                                  <a:pt x="6439" y="81877"/>
                                </a:cubicBezTo>
                                <a:cubicBezTo>
                                  <a:pt x="10770" y="81877"/>
                                  <a:pt x="12040" y="85649"/>
                                  <a:pt x="15240" y="85649"/>
                                </a:cubicBezTo>
                                <a:cubicBezTo>
                                  <a:pt x="20422" y="85649"/>
                                  <a:pt x="30188" y="74752"/>
                                  <a:pt x="33122" y="71120"/>
                                </a:cubicBezTo>
                                <a:lnTo>
                                  <a:pt x="24041" y="17323"/>
                                </a:lnTo>
                                <a:cubicBezTo>
                                  <a:pt x="22924" y="11176"/>
                                  <a:pt x="21679" y="8661"/>
                                  <a:pt x="19431" y="8661"/>
                                </a:cubicBezTo>
                                <a:cubicBezTo>
                                  <a:pt x="16231" y="8661"/>
                                  <a:pt x="10351" y="14110"/>
                                  <a:pt x="7277" y="16624"/>
                                </a:cubicBezTo>
                                <a:lnTo>
                                  <a:pt x="5613" y="14808"/>
                                </a:lnTo>
                                <a:cubicBezTo>
                                  <a:pt x="8674" y="12014"/>
                                  <a:pt x="21387" y="0"/>
                                  <a:pt x="26149"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97" name="Shape 5997"/>
                        <wps:cNvSpPr/>
                        <wps:spPr>
                          <a:xfrm>
                            <a:off x="1112746" y="258116"/>
                            <a:ext cx="29629" cy="47447"/>
                          </a:xfrm>
                          <a:custGeom>
                            <a:avLst/>
                            <a:gdLst/>
                            <a:ahLst/>
                            <a:cxnLst/>
                            <a:rect l="0" t="0" r="0" b="0"/>
                            <a:pathLst>
                              <a:path w="29629" h="47447">
                                <a:moveTo>
                                  <a:pt x="14084" y="0"/>
                                </a:moveTo>
                                <a:cubicBezTo>
                                  <a:pt x="22695" y="0"/>
                                  <a:pt x="28181" y="4496"/>
                                  <a:pt x="28181" y="13551"/>
                                </a:cubicBezTo>
                                <a:cubicBezTo>
                                  <a:pt x="28181" y="26581"/>
                                  <a:pt x="7772" y="41364"/>
                                  <a:pt x="5245" y="43790"/>
                                </a:cubicBezTo>
                                <a:lnTo>
                                  <a:pt x="19037" y="43790"/>
                                </a:lnTo>
                                <a:cubicBezTo>
                                  <a:pt x="25210" y="43790"/>
                                  <a:pt x="26797" y="41973"/>
                                  <a:pt x="27724" y="36563"/>
                                </a:cubicBezTo>
                                <a:lnTo>
                                  <a:pt x="29629" y="36563"/>
                                </a:lnTo>
                                <a:lnTo>
                                  <a:pt x="29007" y="47447"/>
                                </a:lnTo>
                                <a:lnTo>
                                  <a:pt x="0" y="47447"/>
                                </a:lnTo>
                                <a:lnTo>
                                  <a:pt x="0" y="44399"/>
                                </a:lnTo>
                                <a:cubicBezTo>
                                  <a:pt x="4420" y="40449"/>
                                  <a:pt x="21399" y="24676"/>
                                  <a:pt x="21399" y="12040"/>
                                </a:cubicBezTo>
                                <a:cubicBezTo>
                                  <a:pt x="21399" y="6934"/>
                                  <a:pt x="18428" y="3201"/>
                                  <a:pt x="13259" y="3201"/>
                                </a:cubicBezTo>
                                <a:cubicBezTo>
                                  <a:pt x="6553" y="3201"/>
                                  <a:pt x="4178" y="8306"/>
                                  <a:pt x="3442" y="11125"/>
                                </a:cubicBezTo>
                                <a:lnTo>
                                  <a:pt x="533" y="11125"/>
                                </a:lnTo>
                                <a:cubicBezTo>
                                  <a:pt x="902" y="6706"/>
                                  <a:pt x="4801" y="0"/>
                                  <a:pt x="1408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5998" name="Shape 5998"/>
                        <wps:cNvSpPr/>
                        <wps:spPr>
                          <a:xfrm>
                            <a:off x="1140861" y="292098"/>
                            <a:ext cx="59931" cy="64275"/>
                          </a:xfrm>
                          <a:custGeom>
                            <a:avLst/>
                            <a:gdLst/>
                            <a:ahLst/>
                            <a:cxnLst/>
                            <a:rect l="0" t="0" r="0" b="0"/>
                            <a:pathLst>
                              <a:path w="59931" h="64275">
                                <a:moveTo>
                                  <a:pt x="17463" y="0"/>
                                </a:moveTo>
                                <a:lnTo>
                                  <a:pt x="59931" y="0"/>
                                </a:lnTo>
                                <a:lnTo>
                                  <a:pt x="17323" y="58826"/>
                                </a:lnTo>
                                <a:lnTo>
                                  <a:pt x="32131" y="58826"/>
                                </a:lnTo>
                                <a:cubicBezTo>
                                  <a:pt x="41631" y="58826"/>
                                  <a:pt x="45276" y="54216"/>
                                  <a:pt x="48476" y="47917"/>
                                </a:cubicBezTo>
                                <a:lnTo>
                                  <a:pt x="51702" y="47917"/>
                                </a:lnTo>
                                <a:lnTo>
                                  <a:pt x="45961" y="64275"/>
                                </a:lnTo>
                                <a:lnTo>
                                  <a:pt x="0" y="64275"/>
                                </a:lnTo>
                                <a:lnTo>
                                  <a:pt x="43040" y="4750"/>
                                </a:lnTo>
                                <a:lnTo>
                                  <a:pt x="31433" y="4750"/>
                                </a:lnTo>
                                <a:cubicBezTo>
                                  <a:pt x="20676" y="4750"/>
                                  <a:pt x="18580" y="8801"/>
                                  <a:pt x="15240" y="15646"/>
                                </a:cubicBezTo>
                                <a:lnTo>
                                  <a:pt x="11875" y="15646"/>
                                </a:lnTo>
                                <a:lnTo>
                                  <a:pt x="1746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5999" name="Shape 5999"/>
                        <wps:cNvSpPr/>
                        <wps:spPr>
                          <a:xfrm>
                            <a:off x="1208897" y="317941"/>
                            <a:ext cx="43599" cy="8661"/>
                          </a:xfrm>
                          <a:custGeom>
                            <a:avLst/>
                            <a:gdLst/>
                            <a:ahLst/>
                            <a:cxnLst/>
                            <a:rect l="0" t="0" r="0" b="0"/>
                            <a:pathLst>
                              <a:path w="43599" h="8661">
                                <a:moveTo>
                                  <a:pt x="1816" y="0"/>
                                </a:moveTo>
                                <a:lnTo>
                                  <a:pt x="43599" y="0"/>
                                </a:lnTo>
                                <a:lnTo>
                                  <a:pt x="41910" y="8661"/>
                                </a:lnTo>
                                <a:lnTo>
                                  <a:pt x="0" y="8661"/>
                                </a:lnTo>
                                <a:lnTo>
                                  <a:pt x="1816"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00" name="Shape 6000"/>
                        <wps:cNvSpPr/>
                        <wps:spPr>
                          <a:xfrm>
                            <a:off x="1262393" y="269331"/>
                            <a:ext cx="53937" cy="88430"/>
                          </a:xfrm>
                          <a:custGeom>
                            <a:avLst/>
                            <a:gdLst/>
                            <a:ahLst/>
                            <a:cxnLst/>
                            <a:rect l="0" t="0" r="0" b="0"/>
                            <a:pathLst>
                              <a:path w="53937" h="88430">
                                <a:moveTo>
                                  <a:pt x="26822" y="0"/>
                                </a:moveTo>
                                <a:cubicBezTo>
                                  <a:pt x="41770" y="0"/>
                                  <a:pt x="52527" y="7811"/>
                                  <a:pt x="52527" y="22213"/>
                                </a:cubicBezTo>
                                <a:cubicBezTo>
                                  <a:pt x="52527" y="33668"/>
                                  <a:pt x="45961" y="39802"/>
                                  <a:pt x="37300" y="41770"/>
                                </a:cubicBezTo>
                                <a:lnTo>
                                  <a:pt x="37300" y="42037"/>
                                </a:lnTo>
                                <a:cubicBezTo>
                                  <a:pt x="46393" y="43993"/>
                                  <a:pt x="53937" y="49593"/>
                                  <a:pt x="53937" y="63424"/>
                                </a:cubicBezTo>
                                <a:cubicBezTo>
                                  <a:pt x="53937" y="81585"/>
                                  <a:pt x="36601" y="88430"/>
                                  <a:pt x="19418" y="88430"/>
                                </a:cubicBezTo>
                                <a:cubicBezTo>
                                  <a:pt x="10617" y="88430"/>
                                  <a:pt x="2375" y="86614"/>
                                  <a:pt x="0" y="86055"/>
                                </a:cubicBezTo>
                                <a:lnTo>
                                  <a:pt x="0" y="80607"/>
                                </a:lnTo>
                                <a:cubicBezTo>
                                  <a:pt x="4889" y="81724"/>
                                  <a:pt x="9906" y="82576"/>
                                  <a:pt x="14948" y="82576"/>
                                </a:cubicBezTo>
                                <a:cubicBezTo>
                                  <a:pt x="28499" y="82576"/>
                                  <a:pt x="41491" y="75857"/>
                                  <a:pt x="41491" y="61456"/>
                                </a:cubicBezTo>
                                <a:cubicBezTo>
                                  <a:pt x="41491" y="47079"/>
                                  <a:pt x="32410" y="44984"/>
                                  <a:pt x="22911" y="44552"/>
                                </a:cubicBezTo>
                                <a:lnTo>
                                  <a:pt x="22911" y="38697"/>
                                </a:lnTo>
                                <a:cubicBezTo>
                                  <a:pt x="29756" y="38697"/>
                                  <a:pt x="40106" y="37579"/>
                                  <a:pt x="40106" y="22339"/>
                                </a:cubicBezTo>
                                <a:cubicBezTo>
                                  <a:pt x="40106" y="11722"/>
                                  <a:pt x="33401" y="5867"/>
                                  <a:pt x="24727" y="5867"/>
                                </a:cubicBezTo>
                                <a:cubicBezTo>
                                  <a:pt x="13690" y="5867"/>
                                  <a:pt x="9360" y="13399"/>
                                  <a:pt x="7544" y="18847"/>
                                </a:cubicBezTo>
                                <a:lnTo>
                                  <a:pt x="2235" y="18847"/>
                                </a:lnTo>
                                <a:cubicBezTo>
                                  <a:pt x="3632" y="11176"/>
                                  <a:pt x="8941" y="0"/>
                                  <a:pt x="2682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01" name="Shape 6001"/>
                        <wps:cNvSpPr/>
                        <wps:spPr>
                          <a:xfrm>
                            <a:off x="1325680" y="290698"/>
                            <a:ext cx="69012" cy="95148"/>
                          </a:xfrm>
                          <a:custGeom>
                            <a:avLst/>
                            <a:gdLst/>
                            <a:ahLst/>
                            <a:cxnLst/>
                            <a:rect l="0" t="0" r="0" b="0"/>
                            <a:pathLst>
                              <a:path w="69012" h="95148">
                                <a:moveTo>
                                  <a:pt x="26124" y="0"/>
                                </a:moveTo>
                                <a:cubicBezTo>
                                  <a:pt x="31013" y="0"/>
                                  <a:pt x="32703" y="5029"/>
                                  <a:pt x="33668" y="10617"/>
                                </a:cubicBezTo>
                                <a:lnTo>
                                  <a:pt x="42050" y="60223"/>
                                </a:lnTo>
                                <a:cubicBezTo>
                                  <a:pt x="46660" y="53378"/>
                                  <a:pt x="59373" y="32969"/>
                                  <a:pt x="59373" y="19838"/>
                                </a:cubicBezTo>
                                <a:cubicBezTo>
                                  <a:pt x="59373" y="13424"/>
                                  <a:pt x="55182" y="10757"/>
                                  <a:pt x="55182" y="6426"/>
                                </a:cubicBezTo>
                                <a:cubicBezTo>
                                  <a:pt x="55182" y="2934"/>
                                  <a:pt x="58395" y="0"/>
                                  <a:pt x="62167" y="0"/>
                                </a:cubicBezTo>
                                <a:cubicBezTo>
                                  <a:pt x="66510" y="0"/>
                                  <a:pt x="69012" y="3213"/>
                                  <a:pt x="69012" y="8382"/>
                                </a:cubicBezTo>
                                <a:cubicBezTo>
                                  <a:pt x="69012" y="37173"/>
                                  <a:pt x="25006" y="95148"/>
                                  <a:pt x="7125" y="95148"/>
                                </a:cubicBezTo>
                                <a:cubicBezTo>
                                  <a:pt x="2781" y="95148"/>
                                  <a:pt x="0" y="92075"/>
                                  <a:pt x="0" y="88583"/>
                                </a:cubicBezTo>
                                <a:cubicBezTo>
                                  <a:pt x="0" y="84950"/>
                                  <a:pt x="2654" y="81877"/>
                                  <a:pt x="6426" y="81877"/>
                                </a:cubicBezTo>
                                <a:cubicBezTo>
                                  <a:pt x="10744" y="81877"/>
                                  <a:pt x="12014" y="85649"/>
                                  <a:pt x="15227" y="85649"/>
                                </a:cubicBezTo>
                                <a:cubicBezTo>
                                  <a:pt x="20396" y="85649"/>
                                  <a:pt x="30163" y="74752"/>
                                  <a:pt x="33109" y="71120"/>
                                </a:cubicBezTo>
                                <a:lnTo>
                                  <a:pt x="24028" y="17323"/>
                                </a:lnTo>
                                <a:cubicBezTo>
                                  <a:pt x="22911" y="11176"/>
                                  <a:pt x="21666" y="8661"/>
                                  <a:pt x="19418" y="8661"/>
                                </a:cubicBezTo>
                                <a:cubicBezTo>
                                  <a:pt x="16205" y="8661"/>
                                  <a:pt x="10338" y="14110"/>
                                  <a:pt x="7264" y="16624"/>
                                </a:cubicBezTo>
                                <a:lnTo>
                                  <a:pt x="5588" y="14808"/>
                                </a:lnTo>
                                <a:cubicBezTo>
                                  <a:pt x="8661" y="12014"/>
                                  <a:pt x="21374" y="0"/>
                                  <a:pt x="2612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02" name="Shape 6002"/>
                        <wps:cNvSpPr/>
                        <wps:spPr>
                          <a:xfrm>
                            <a:off x="1394414" y="292098"/>
                            <a:ext cx="59931" cy="64275"/>
                          </a:xfrm>
                          <a:custGeom>
                            <a:avLst/>
                            <a:gdLst/>
                            <a:ahLst/>
                            <a:cxnLst/>
                            <a:rect l="0" t="0" r="0" b="0"/>
                            <a:pathLst>
                              <a:path w="59931" h="64275">
                                <a:moveTo>
                                  <a:pt x="17463" y="0"/>
                                </a:moveTo>
                                <a:lnTo>
                                  <a:pt x="59931" y="0"/>
                                </a:lnTo>
                                <a:lnTo>
                                  <a:pt x="17323" y="58826"/>
                                </a:lnTo>
                                <a:lnTo>
                                  <a:pt x="32131" y="58826"/>
                                </a:lnTo>
                                <a:cubicBezTo>
                                  <a:pt x="41631" y="58826"/>
                                  <a:pt x="45275" y="54216"/>
                                  <a:pt x="48476" y="47917"/>
                                </a:cubicBezTo>
                                <a:lnTo>
                                  <a:pt x="51702" y="47917"/>
                                </a:lnTo>
                                <a:lnTo>
                                  <a:pt x="45961" y="64275"/>
                                </a:lnTo>
                                <a:lnTo>
                                  <a:pt x="0" y="64275"/>
                                </a:lnTo>
                                <a:lnTo>
                                  <a:pt x="43040" y="4750"/>
                                </a:lnTo>
                                <a:lnTo>
                                  <a:pt x="31432" y="4750"/>
                                </a:lnTo>
                                <a:cubicBezTo>
                                  <a:pt x="20675" y="4750"/>
                                  <a:pt x="18580" y="8801"/>
                                  <a:pt x="15240" y="15646"/>
                                </a:cubicBezTo>
                                <a:lnTo>
                                  <a:pt x="11874" y="15646"/>
                                </a:lnTo>
                                <a:lnTo>
                                  <a:pt x="1746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03" name="Shape 6003"/>
                        <wps:cNvSpPr/>
                        <wps:spPr>
                          <a:xfrm>
                            <a:off x="1460074" y="293084"/>
                            <a:ext cx="64414" cy="63284"/>
                          </a:xfrm>
                          <a:custGeom>
                            <a:avLst/>
                            <a:gdLst/>
                            <a:ahLst/>
                            <a:cxnLst/>
                            <a:rect l="0" t="0" r="0" b="0"/>
                            <a:pathLst>
                              <a:path w="64414" h="63284">
                                <a:moveTo>
                                  <a:pt x="27661" y="0"/>
                                </a:moveTo>
                                <a:lnTo>
                                  <a:pt x="36741" y="0"/>
                                </a:lnTo>
                                <a:lnTo>
                                  <a:pt x="36741" y="26403"/>
                                </a:lnTo>
                                <a:lnTo>
                                  <a:pt x="64414" y="26403"/>
                                </a:lnTo>
                                <a:lnTo>
                                  <a:pt x="64414" y="34646"/>
                                </a:lnTo>
                                <a:lnTo>
                                  <a:pt x="36741" y="34646"/>
                                </a:lnTo>
                                <a:lnTo>
                                  <a:pt x="36741" y="63284"/>
                                </a:lnTo>
                                <a:lnTo>
                                  <a:pt x="27661" y="63284"/>
                                </a:lnTo>
                                <a:lnTo>
                                  <a:pt x="27661" y="34646"/>
                                </a:lnTo>
                                <a:lnTo>
                                  <a:pt x="0" y="34646"/>
                                </a:lnTo>
                                <a:lnTo>
                                  <a:pt x="0" y="26403"/>
                                </a:lnTo>
                                <a:lnTo>
                                  <a:pt x="27661" y="26403"/>
                                </a:lnTo>
                                <a:lnTo>
                                  <a:pt x="27661"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04" name="Shape 6004"/>
                        <wps:cNvSpPr/>
                        <wps:spPr>
                          <a:xfrm>
                            <a:off x="1541374" y="269327"/>
                            <a:ext cx="54356" cy="87033"/>
                          </a:xfrm>
                          <a:custGeom>
                            <a:avLst/>
                            <a:gdLst/>
                            <a:ahLst/>
                            <a:cxnLst/>
                            <a:rect l="0" t="0" r="0" b="0"/>
                            <a:pathLst>
                              <a:path w="54356" h="87033">
                                <a:moveTo>
                                  <a:pt x="25845" y="0"/>
                                </a:moveTo>
                                <a:cubicBezTo>
                                  <a:pt x="41631" y="0"/>
                                  <a:pt x="51702" y="8229"/>
                                  <a:pt x="51702" y="24867"/>
                                </a:cubicBezTo>
                                <a:cubicBezTo>
                                  <a:pt x="51702" y="48755"/>
                                  <a:pt x="14249" y="75870"/>
                                  <a:pt x="9639" y="80327"/>
                                </a:cubicBezTo>
                                <a:lnTo>
                                  <a:pt x="34938" y="80327"/>
                                </a:lnTo>
                                <a:cubicBezTo>
                                  <a:pt x="46253" y="80327"/>
                                  <a:pt x="49174" y="76975"/>
                                  <a:pt x="50864" y="67056"/>
                                </a:cubicBezTo>
                                <a:lnTo>
                                  <a:pt x="54356" y="67056"/>
                                </a:lnTo>
                                <a:lnTo>
                                  <a:pt x="53226" y="87033"/>
                                </a:lnTo>
                                <a:lnTo>
                                  <a:pt x="0" y="87033"/>
                                </a:lnTo>
                                <a:lnTo>
                                  <a:pt x="0" y="81445"/>
                                </a:lnTo>
                                <a:cubicBezTo>
                                  <a:pt x="8103" y="74193"/>
                                  <a:pt x="39256" y="45263"/>
                                  <a:pt x="39256" y="22060"/>
                                </a:cubicBezTo>
                                <a:cubicBezTo>
                                  <a:pt x="39256" y="12713"/>
                                  <a:pt x="33820" y="5867"/>
                                  <a:pt x="24308" y="5867"/>
                                </a:cubicBezTo>
                                <a:cubicBezTo>
                                  <a:pt x="12014" y="5867"/>
                                  <a:pt x="7683" y="15215"/>
                                  <a:pt x="6286" y="20383"/>
                                </a:cubicBezTo>
                                <a:lnTo>
                                  <a:pt x="978" y="20383"/>
                                </a:lnTo>
                                <a:cubicBezTo>
                                  <a:pt x="1676" y="12293"/>
                                  <a:pt x="8788" y="0"/>
                                  <a:pt x="2584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05" name="Shape 6005"/>
                        <wps:cNvSpPr/>
                        <wps:spPr>
                          <a:xfrm>
                            <a:off x="1602698" y="290697"/>
                            <a:ext cx="69024" cy="95148"/>
                          </a:xfrm>
                          <a:custGeom>
                            <a:avLst/>
                            <a:gdLst/>
                            <a:ahLst/>
                            <a:cxnLst/>
                            <a:rect l="0" t="0" r="0" b="0"/>
                            <a:pathLst>
                              <a:path w="69024" h="95148">
                                <a:moveTo>
                                  <a:pt x="26124" y="0"/>
                                </a:moveTo>
                                <a:cubicBezTo>
                                  <a:pt x="31013" y="0"/>
                                  <a:pt x="32703" y="5029"/>
                                  <a:pt x="33681" y="10617"/>
                                </a:cubicBezTo>
                                <a:lnTo>
                                  <a:pt x="42050" y="60223"/>
                                </a:lnTo>
                                <a:cubicBezTo>
                                  <a:pt x="46660" y="53378"/>
                                  <a:pt x="59385" y="32969"/>
                                  <a:pt x="59385" y="19838"/>
                                </a:cubicBezTo>
                                <a:cubicBezTo>
                                  <a:pt x="59385" y="13424"/>
                                  <a:pt x="55194" y="10757"/>
                                  <a:pt x="55194" y="6426"/>
                                </a:cubicBezTo>
                                <a:cubicBezTo>
                                  <a:pt x="55194" y="2934"/>
                                  <a:pt x="58407" y="0"/>
                                  <a:pt x="62179" y="0"/>
                                </a:cubicBezTo>
                                <a:cubicBezTo>
                                  <a:pt x="66510" y="0"/>
                                  <a:pt x="69024" y="3213"/>
                                  <a:pt x="69024" y="8382"/>
                                </a:cubicBezTo>
                                <a:cubicBezTo>
                                  <a:pt x="69024" y="37173"/>
                                  <a:pt x="25006" y="95148"/>
                                  <a:pt x="7125" y="95148"/>
                                </a:cubicBezTo>
                                <a:cubicBezTo>
                                  <a:pt x="2794" y="95148"/>
                                  <a:pt x="0" y="92075"/>
                                  <a:pt x="0" y="88583"/>
                                </a:cubicBezTo>
                                <a:cubicBezTo>
                                  <a:pt x="0" y="84950"/>
                                  <a:pt x="2654" y="81877"/>
                                  <a:pt x="6426" y="81877"/>
                                </a:cubicBezTo>
                                <a:cubicBezTo>
                                  <a:pt x="10757" y="81877"/>
                                  <a:pt x="12014" y="85649"/>
                                  <a:pt x="15240" y="85649"/>
                                </a:cubicBezTo>
                                <a:cubicBezTo>
                                  <a:pt x="20396" y="85649"/>
                                  <a:pt x="30175" y="74752"/>
                                  <a:pt x="33122" y="71120"/>
                                </a:cubicBezTo>
                                <a:lnTo>
                                  <a:pt x="24041" y="17323"/>
                                </a:lnTo>
                                <a:cubicBezTo>
                                  <a:pt x="22924" y="11176"/>
                                  <a:pt x="21666" y="8661"/>
                                  <a:pt x="19431" y="8661"/>
                                </a:cubicBezTo>
                                <a:cubicBezTo>
                                  <a:pt x="16205" y="8661"/>
                                  <a:pt x="10351" y="14110"/>
                                  <a:pt x="7277" y="16624"/>
                                </a:cubicBezTo>
                                <a:lnTo>
                                  <a:pt x="5588" y="14808"/>
                                </a:lnTo>
                                <a:cubicBezTo>
                                  <a:pt x="8661" y="12014"/>
                                  <a:pt x="21387" y="0"/>
                                  <a:pt x="2612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06" name="Shape 6006"/>
                        <wps:cNvSpPr/>
                        <wps:spPr>
                          <a:xfrm>
                            <a:off x="923427" y="319382"/>
                            <a:ext cx="93129" cy="0"/>
                          </a:xfrm>
                          <a:custGeom>
                            <a:avLst/>
                            <a:gdLst/>
                            <a:ahLst/>
                            <a:cxnLst/>
                            <a:rect l="0" t="0" r="0" b="0"/>
                            <a:pathLst>
                              <a:path w="93129">
                                <a:moveTo>
                                  <a:pt x="93129"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007" name="Shape 6007"/>
                        <wps:cNvSpPr/>
                        <wps:spPr>
                          <a:xfrm>
                            <a:off x="1270135" y="483603"/>
                            <a:ext cx="44475" cy="71221"/>
                          </a:xfrm>
                          <a:custGeom>
                            <a:avLst/>
                            <a:gdLst/>
                            <a:ahLst/>
                            <a:cxnLst/>
                            <a:rect l="0" t="0" r="0" b="0"/>
                            <a:pathLst>
                              <a:path w="44475" h="71221">
                                <a:moveTo>
                                  <a:pt x="21145" y="0"/>
                                </a:moveTo>
                                <a:cubicBezTo>
                                  <a:pt x="34074" y="0"/>
                                  <a:pt x="42304" y="6743"/>
                                  <a:pt x="42304" y="20345"/>
                                </a:cubicBezTo>
                                <a:cubicBezTo>
                                  <a:pt x="42304" y="39891"/>
                                  <a:pt x="11671" y="62078"/>
                                  <a:pt x="7887" y="65748"/>
                                </a:cubicBezTo>
                                <a:lnTo>
                                  <a:pt x="28588" y="65748"/>
                                </a:lnTo>
                                <a:cubicBezTo>
                                  <a:pt x="37833" y="65748"/>
                                  <a:pt x="40246" y="62992"/>
                                  <a:pt x="41605" y="54876"/>
                                </a:cubicBezTo>
                                <a:lnTo>
                                  <a:pt x="44475" y="54876"/>
                                </a:lnTo>
                                <a:lnTo>
                                  <a:pt x="43574" y="71221"/>
                                </a:lnTo>
                                <a:lnTo>
                                  <a:pt x="0" y="71221"/>
                                </a:lnTo>
                                <a:lnTo>
                                  <a:pt x="0" y="66649"/>
                                </a:lnTo>
                                <a:cubicBezTo>
                                  <a:pt x="6629" y="60706"/>
                                  <a:pt x="32131" y="37046"/>
                                  <a:pt x="32131" y="18059"/>
                                </a:cubicBezTo>
                                <a:cubicBezTo>
                                  <a:pt x="32131" y="10401"/>
                                  <a:pt x="27673" y="4800"/>
                                  <a:pt x="19888" y="4800"/>
                                </a:cubicBezTo>
                                <a:cubicBezTo>
                                  <a:pt x="9830" y="4800"/>
                                  <a:pt x="6286" y="12459"/>
                                  <a:pt x="5143" y="16688"/>
                                </a:cubicBezTo>
                                <a:lnTo>
                                  <a:pt x="813" y="16688"/>
                                </a:lnTo>
                                <a:cubicBezTo>
                                  <a:pt x="1372" y="10058"/>
                                  <a:pt x="7201" y="0"/>
                                  <a:pt x="2114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08" name="Shape 6008"/>
                        <wps:cNvSpPr/>
                        <wps:spPr>
                          <a:xfrm>
                            <a:off x="1268530" y="617086"/>
                            <a:ext cx="44133" cy="72365"/>
                          </a:xfrm>
                          <a:custGeom>
                            <a:avLst/>
                            <a:gdLst/>
                            <a:ahLst/>
                            <a:cxnLst/>
                            <a:rect l="0" t="0" r="0" b="0"/>
                            <a:pathLst>
                              <a:path w="44133" h="72365">
                                <a:moveTo>
                                  <a:pt x="21958" y="0"/>
                                </a:moveTo>
                                <a:cubicBezTo>
                                  <a:pt x="34188" y="0"/>
                                  <a:pt x="42990" y="6401"/>
                                  <a:pt x="42990" y="18174"/>
                                </a:cubicBezTo>
                                <a:cubicBezTo>
                                  <a:pt x="42990" y="27546"/>
                                  <a:pt x="37617" y="32588"/>
                                  <a:pt x="30543" y="34188"/>
                                </a:cubicBezTo>
                                <a:lnTo>
                                  <a:pt x="30543" y="34417"/>
                                </a:lnTo>
                                <a:cubicBezTo>
                                  <a:pt x="37960" y="36017"/>
                                  <a:pt x="44133" y="40577"/>
                                  <a:pt x="44133" y="51905"/>
                                </a:cubicBezTo>
                                <a:cubicBezTo>
                                  <a:pt x="44133" y="66764"/>
                                  <a:pt x="29972" y="72365"/>
                                  <a:pt x="15900" y="72365"/>
                                </a:cubicBezTo>
                                <a:cubicBezTo>
                                  <a:pt x="8687" y="72365"/>
                                  <a:pt x="1943" y="70879"/>
                                  <a:pt x="0" y="70421"/>
                                </a:cubicBezTo>
                                <a:lnTo>
                                  <a:pt x="0" y="65964"/>
                                </a:lnTo>
                                <a:cubicBezTo>
                                  <a:pt x="4001" y="66891"/>
                                  <a:pt x="8115" y="67564"/>
                                  <a:pt x="12230" y="67564"/>
                                </a:cubicBezTo>
                                <a:cubicBezTo>
                                  <a:pt x="23317" y="67564"/>
                                  <a:pt x="33960" y="62078"/>
                                  <a:pt x="33960" y="50305"/>
                                </a:cubicBezTo>
                                <a:cubicBezTo>
                                  <a:pt x="33960" y="38519"/>
                                  <a:pt x="26518" y="36817"/>
                                  <a:pt x="18758" y="36475"/>
                                </a:cubicBezTo>
                                <a:lnTo>
                                  <a:pt x="18758" y="31661"/>
                                </a:lnTo>
                                <a:cubicBezTo>
                                  <a:pt x="24359" y="31661"/>
                                  <a:pt x="32817" y="30759"/>
                                  <a:pt x="32817" y="18301"/>
                                </a:cubicBezTo>
                                <a:cubicBezTo>
                                  <a:pt x="32817" y="9601"/>
                                  <a:pt x="27331" y="4800"/>
                                  <a:pt x="20244" y="4800"/>
                                </a:cubicBezTo>
                                <a:cubicBezTo>
                                  <a:pt x="11214" y="4800"/>
                                  <a:pt x="7671" y="10973"/>
                                  <a:pt x="6185" y="15430"/>
                                </a:cubicBezTo>
                                <a:lnTo>
                                  <a:pt x="1842" y="15430"/>
                                </a:lnTo>
                                <a:cubicBezTo>
                                  <a:pt x="2985" y="9144"/>
                                  <a:pt x="7328" y="0"/>
                                  <a:pt x="21958"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09" name="Shape 6009"/>
                        <wps:cNvSpPr/>
                        <wps:spPr>
                          <a:xfrm>
                            <a:off x="1249138" y="588216"/>
                            <a:ext cx="93129" cy="0"/>
                          </a:xfrm>
                          <a:custGeom>
                            <a:avLst/>
                            <a:gdLst/>
                            <a:ahLst/>
                            <a:cxnLst/>
                            <a:rect l="0" t="0" r="0" b="0"/>
                            <a:pathLst>
                              <a:path w="93129">
                                <a:moveTo>
                                  <a:pt x="93129"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010" name="Shape 6010"/>
                        <wps:cNvSpPr/>
                        <wps:spPr>
                          <a:xfrm>
                            <a:off x="1358830" y="549225"/>
                            <a:ext cx="69012" cy="95148"/>
                          </a:xfrm>
                          <a:custGeom>
                            <a:avLst/>
                            <a:gdLst/>
                            <a:ahLst/>
                            <a:cxnLst/>
                            <a:rect l="0" t="0" r="0" b="0"/>
                            <a:pathLst>
                              <a:path w="69012" h="95148">
                                <a:moveTo>
                                  <a:pt x="26111" y="0"/>
                                </a:moveTo>
                                <a:cubicBezTo>
                                  <a:pt x="31013" y="0"/>
                                  <a:pt x="32690" y="5029"/>
                                  <a:pt x="33668" y="10617"/>
                                </a:cubicBezTo>
                                <a:lnTo>
                                  <a:pt x="42050" y="60223"/>
                                </a:lnTo>
                                <a:cubicBezTo>
                                  <a:pt x="46647" y="53378"/>
                                  <a:pt x="59373" y="32969"/>
                                  <a:pt x="59373" y="19838"/>
                                </a:cubicBezTo>
                                <a:cubicBezTo>
                                  <a:pt x="59373" y="13411"/>
                                  <a:pt x="55182" y="10757"/>
                                  <a:pt x="55182" y="6426"/>
                                </a:cubicBezTo>
                                <a:cubicBezTo>
                                  <a:pt x="55182" y="2934"/>
                                  <a:pt x="58395" y="0"/>
                                  <a:pt x="62167" y="0"/>
                                </a:cubicBezTo>
                                <a:cubicBezTo>
                                  <a:pt x="66497" y="0"/>
                                  <a:pt x="69012" y="3213"/>
                                  <a:pt x="69012" y="8382"/>
                                </a:cubicBezTo>
                                <a:cubicBezTo>
                                  <a:pt x="69012" y="37173"/>
                                  <a:pt x="24994" y="95148"/>
                                  <a:pt x="7112" y="95148"/>
                                </a:cubicBezTo>
                                <a:cubicBezTo>
                                  <a:pt x="2781" y="95148"/>
                                  <a:pt x="0" y="92075"/>
                                  <a:pt x="0" y="88583"/>
                                </a:cubicBezTo>
                                <a:cubicBezTo>
                                  <a:pt x="0" y="84950"/>
                                  <a:pt x="2654" y="81877"/>
                                  <a:pt x="6414" y="81877"/>
                                </a:cubicBezTo>
                                <a:cubicBezTo>
                                  <a:pt x="10744" y="81877"/>
                                  <a:pt x="12014" y="85649"/>
                                  <a:pt x="15227" y="85649"/>
                                </a:cubicBezTo>
                                <a:cubicBezTo>
                                  <a:pt x="20396" y="85649"/>
                                  <a:pt x="30175" y="74740"/>
                                  <a:pt x="33109" y="71107"/>
                                </a:cubicBezTo>
                                <a:lnTo>
                                  <a:pt x="24016" y="17323"/>
                                </a:lnTo>
                                <a:cubicBezTo>
                                  <a:pt x="22898" y="11176"/>
                                  <a:pt x="21654" y="8661"/>
                                  <a:pt x="19418" y="8661"/>
                                </a:cubicBezTo>
                                <a:cubicBezTo>
                                  <a:pt x="16205" y="8661"/>
                                  <a:pt x="10325" y="14110"/>
                                  <a:pt x="7264" y="16624"/>
                                </a:cubicBezTo>
                                <a:lnTo>
                                  <a:pt x="5575" y="14808"/>
                                </a:lnTo>
                                <a:cubicBezTo>
                                  <a:pt x="8649" y="12014"/>
                                  <a:pt x="21361" y="0"/>
                                  <a:pt x="26111"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11" name="Shape 6011"/>
                        <wps:cNvSpPr/>
                        <wps:spPr>
                          <a:xfrm>
                            <a:off x="1204829" y="812121"/>
                            <a:ext cx="45276" cy="71222"/>
                          </a:xfrm>
                          <a:custGeom>
                            <a:avLst/>
                            <a:gdLst/>
                            <a:ahLst/>
                            <a:cxnLst/>
                            <a:rect l="0" t="0" r="0" b="0"/>
                            <a:pathLst>
                              <a:path w="45276" h="71222">
                                <a:moveTo>
                                  <a:pt x="4572" y="0"/>
                                </a:moveTo>
                                <a:lnTo>
                                  <a:pt x="40246" y="0"/>
                                </a:lnTo>
                                <a:lnTo>
                                  <a:pt x="40246" y="5486"/>
                                </a:lnTo>
                                <a:lnTo>
                                  <a:pt x="12687" y="5486"/>
                                </a:lnTo>
                                <a:lnTo>
                                  <a:pt x="11316" y="31217"/>
                                </a:lnTo>
                                <a:cubicBezTo>
                                  <a:pt x="12929" y="30302"/>
                                  <a:pt x="17844" y="27318"/>
                                  <a:pt x="25032" y="27318"/>
                                </a:cubicBezTo>
                                <a:cubicBezTo>
                                  <a:pt x="36462" y="27318"/>
                                  <a:pt x="45276" y="35332"/>
                                  <a:pt x="45276" y="47219"/>
                                </a:cubicBezTo>
                                <a:cubicBezTo>
                                  <a:pt x="45276" y="63691"/>
                                  <a:pt x="31204" y="71222"/>
                                  <a:pt x="16472" y="71222"/>
                                </a:cubicBezTo>
                                <a:cubicBezTo>
                                  <a:pt x="8458" y="71222"/>
                                  <a:pt x="2057" y="69520"/>
                                  <a:pt x="0" y="69050"/>
                                </a:cubicBezTo>
                                <a:lnTo>
                                  <a:pt x="0" y="64364"/>
                                </a:lnTo>
                                <a:cubicBezTo>
                                  <a:pt x="3772" y="65621"/>
                                  <a:pt x="6757" y="66421"/>
                                  <a:pt x="12459" y="66421"/>
                                </a:cubicBezTo>
                                <a:cubicBezTo>
                                  <a:pt x="24587" y="66421"/>
                                  <a:pt x="35103" y="60033"/>
                                  <a:pt x="35103" y="46533"/>
                                </a:cubicBezTo>
                                <a:cubicBezTo>
                                  <a:pt x="35103" y="40246"/>
                                  <a:pt x="30188" y="32817"/>
                                  <a:pt x="21260" y="32817"/>
                                </a:cubicBezTo>
                                <a:cubicBezTo>
                                  <a:pt x="14516" y="32817"/>
                                  <a:pt x="11087" y="36475"/>
                                  <a:pt x="8916" y="38875"/>
                                </a:cubicBezTo>
                                <a:lnTo>
                                  <a:pt x="2515" y="38875"/>
                                </a:lnTo>
                                <a:lnTo>
                                  <a:pt x="4572"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12" name="Shape 6012"/>
                        <wps:cNvSpPr/>
                        <wps:spPr>
                          <a:xfrm>
                            <a:off x="1258310" y="828469"/>
                            <a:ext cx="59017" cy="54876"/>
                          </a:xfrm>
                          <a:custGeom>
                            <a:avLst/>
                            <a:gdLst/>
                            <a:ahLst/>
                            <a:cxnLst/>
                            <a:rect l="0" t="0" r="0" b="0"/>
                            <a:pathLst>
                              <a:path w="59017" h="54876">
                                <a:moveTo>
                                  <a:pt x="28473" y="0"/>
                                </a:moveTo>
                                <a:cubicBezTo>
                                  <a:pt x="33515" y="0"/>
                                  <a:pt x="34544" y="3429"/>
                                  <a:pt x="34658" y="10185"/>
                                </a:cubicBezTo>
                                <a:lnTo>
                                  <a:pt x="34658" y="16586"/>
                                </a:lnTo>
                                <a:lnTo>
                                  <a:pt x="34874" y="16586"/>
                                </a:lnTo>
                                <a:lnTo>
                                  <a:pt x="36931" y="13144"/>
                                </a:lnTo>
                                <a:cubicBezTo>
                                  <a:pt x="41275" y="6401"/>
                                  <a:pt x="46888" y="0"/>
                                  <a:pt x="52946" y="0"/>
                                </a:cubicBezTo>
                                <a:cubicBezTo>
                                  <a:pt x="57518" y="0"/>
                                  <a:pt x="59017" y="2870"/>
                                  <a:pt x="59017" y="5499"/>
                                </a:cubicBezTo>
                                <a:cubicBezTo>
                                  <a:pt x="59017" y="8801"/>
                                  <a:pt x="56388" y="10973"/>
                                  <a:pt x="53632" y="10973"/>
                                </a:cubicBezTo>
                                <a:cubicBezTo>
                                  <a:pt x="50089" y="10973"/>
                                  <a:pt x="49631" y="7772"/>
                                  <a:pt x="47231" y="7772"/>
                                </a:cubicBezTo>
                                <a:cubicBezTo>
                                  <a:pt x="45059" y="7772"/>
                                  <a:pt x="41859" y="10973"/>
                                  <a:pt x="38646" y="16230"/>
                                </a:cubicBezTo>
                                <a:lnTo>
                                  <a:pt x="34874" y="22301"/>
                                </a:lnTo>
                                <a:lnTo>
                                  <a:pt x="35115" y="41516"/>
                                </a:lnTo>
                                <a:cubicBezTo>
                                  <a:pt x="35230" y="47231"/>
                                  <a:pt x="35687" y="49403"/>
                                  <a:pt x="37414" y="49403"/>
                                </a:cubicBezTo>
                                <a:cubicBezTo>
                                  <a:pt x="40487" y="49403"/>
                                  <a:pt x="46088" y="43904"/>
                                  <a:pt x="47231" y="42761"/>
                                </a:cubicBezTo>
                                <a:lnTo>
                                  <a:pt x="48717" y="44361"/>
                                </a:lnTo>
                                <a:cubicBezTo>
                                  <a:pt x="46431" y="46647"/>
                                  <a:pt x="38887" y="54876"/>
                                  <a:pt x="32715" y="54876"/>
                                </a:cubicBezTo>
                                <a:cubicBezTo>
                                  <a:pt x="27457" y="54876"/>
                                  <a:pt x="26416" y="51219"/>
                                  <a:pt x="26416" y="43447"/>
                                </a:cubicBezTo>
                                <a:lnTo>
                                  <a:pt x="26416" y="35560"/>
                                </a:lnTo>
                                <a:lnTo>
                                  <a:pt x="26200" y="35560"/>
                                </a:lnTo>
                                <a:lnTo>
                                  <a:pt x="21285" y="43332"/>
                                </a:lnTo>
                                <a:cubicBezTo>
                                  <a:pt x="17043" y="49974"/>
                                  <a:pt x="13056" y="54876"/>
                                  <a:pt x="6413" y="54876"/>
                                </a:cubicBezTo>
                                <a:cubicBezTo>
                                  <a:pt x="2057" y="54876"/>
                                  <a:pt x="0" y="52603"/>
                                  <a:pt x="0" y="49504"/>
                                </a:cubicBezTo>
                                <a:cubicBezTo>
                                  <a:pt x="0" y="46075"/>
                                  <a:pt x="2527" y="43790"/>
                                  <a:pt x="5270" y="43790"/>
                                </a:cubicBezTo>
                                <a:cubicBezTo>
                                  <a:pt x="9372" y="43790"/>
                                  <a:pt x="9614" y="47676"/>
                                  <a:pt x="11912" y="47676"/>
                                </a:cubicBezTo>
                                <a:cubicBezTo>
                                  <a:pt x="14414" y="47676"/>
                                  <a:pt x="16929" y="44361"/>
                                  <a:pt x="20942" y="38189"/>
                                </a:cubicBezTo>
                                <a:lnTo>
                                  <a:pt x="26073" y="30073"/>
                                </a:lnTo>
                                <a:lnTo>
                                  <a:pt x="25971" y="13271"/>
                                </a:lnTo>
                                <a:cubicBezTo>
                                  <a:pt x="25844" y="7557"/>
                                  <a:pt x="25502" y="5029"/>
                                  <a:pt x="23101" y="5029"/>
                                </a:cubicBezTo>
                                <a:cubicBezTo>
                                  <a:pt x="20142" y="5029"/>
                                  <a:pt x="16358" y="9258"/>
                                  <a:pt x="14757" y="10642"/>
                                </a:cubicBezTo>
                                <a:lnTo>
                                  <a:pt x="13500" y="9156"/>
                                </a:lnTo>
                                <a:cubicBezTo>
                                  <a:pt x="15329" y="7429"/>
                                  <a:pt x="22187" y="0"/>
                                  <a:pt x="28473"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13" name="Shape 6013"/>
                        <wps:cNvSpPr/>
                        <wps:spPr>
                          <a:xfrm>
                            <a:off x="1201740" y="944465"/>
                            <a:ext cx="44145" cy="72365"/>
                          </a:xfrm>
                          <a:custGeom>
                            <a:avLst/>
                            <a:gdLst/>
                            <a:ahLst/>
                            <a:cxnLst/>
                            <a:rect l="0" t="0" r="0" b="0"/>
                            <a:pathLst>
                              <a:path w="44145" h="72365">
                                <a:moveTo>
                                  <a:pt x="21958" y="0"/>
                                </a:moveTo>
                                <a:cubicBezTo>
                                  <a:pt x="34201" y="0"/>
                                  <a:pt x="42989" y="6401"/>
                                  <a:pt x="42989" y="18174"/>
                                </a:cubicBezTo>
                                <a:cubicBezTo>
                                  <a:pt x="42989" y="27546"/>
                                  <a:pt x="37617" y="32588"/>
                                  <a:pt x="30531" y="34188"/>
                                </a:cubicBezTo>
                                <a:lnTo>
                                  <a:pt x="30531" y="34417"/>
                                </a:lnTo>
                                <a:cubicBezTo>
                                  <a:pt x="37973" y="36017"/>
                                  <a:pt x="44145" y="40577"/>
                                  <a:pt x="44145" y="51905"/>
                                </a:cubicBezTo>
                                <a:cubicBezTo>
                                  <a:pt x="44145" y="66764"/>
                                  <a:pt x="29959" y="72365"/>
                                  <a:pt x="15888" y="72365"/>
                                </a:cubicBezTo>
                                <a:cubicBezTo>
                                  <a:pt x="8699" y="72365"/>
                                  <a:pt x="1956" y="70879"/>
                                  <a:pt x="0" y="70421"/>
                                </a:cubicBezTo>
                                <a:lnTo>
                                  <a:pt x="0" y="65964"/>
                                </a:lnTo>
                                <a:cubicBezTo>
                                  <a:pt x="4013" y="66891"/>
                                  <a:pt x="8128" y="67564"/>
                                  <a:pt x="12243" y="67564"/>
                                </a:cubicBezTo>
                                <a:cubicBezTo>
                                  <a:pt x="23330" y="67564"/>
                                  <a:pt x="33960" y="62078"/>
                                  <a:pt x="33960" y="50305"/>
                                </a:cubicBezTo>
                                <a:cubicBezTo>
                                  <a:pt x="33960" y="38519"/>
                                  <a:pt x="26530" y="36817"/>
                                  <a:pt x="18758" y="36475"/>
                                </a:cubicBezTo>
                                <a:lnTo>
                                  <a:pt x="18758" y="31661"/>
                                </a:lnTo>
                                <a:cubicBezTo>
                                  <a:pt x="24346" y="31661"/>
                                  <a:pt x="32804" y="30759"/>
                                  <a:pt x="32804" y="18301"/>
                                </a:cubicBezTo>
                                <a:cubicBezTo>
                                  <a:pt x="32804" y="9601"/>
                                  <a:pt x="27330" y="4800"/>
                                  <a:pt x="20231" y="4800"/>
                                </a:cubicBezTo>
                                <a:cubicBezTo>
                                  <a:pt x="11201" y="4800"/>
                                  <a:pt x="7658" y="10973"/>
                                  <a:pt x="6172" y="15430"/>
                                </a:cubicBezTo>
                                <a:lnTo>
                                  <a:pt x="1829" y="15430"/>
                                </a:lnTo>
                                <a:cubicBezTo>
                                  <a:pt x="2972" y="9144"/>
                                  <a:pt x="7328" y="0"/>
                                  <a:pt x="21958"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14" name="Shape 6014"/>
                        <wps:cNvSpPr/>
                        <wps:spPr>
                          <a:xfrm>
                            <a:off x="1257407" y="961953"/>
                            <a:ext cx="56477" cy="77864"/>
                          </a:xfrm>
                          <a:custGeom>
                            <a:avLst/>
                            <a:gdLst/>
                            <a:ahLst/>
                            <a:cxnLst/>
                            <a:rect l="0" t="0" r="0" b="0"/>
                            <a:pathLst>
                              <a:path w="56477" h="77864">
                                <a:moveTo>
                                  <a:pt x="21387" y="0"/>
                                </a:moveTo>
                                <a:cubicBezTo>
                                  <a:pt x="25387" y="0"/>
                                  <a:pt x="26759" y="4115"/>
                                  <a:pt x="27546" y="8699"/>
                                </a:cubicBezTo>
                                <a:lnTo>
                                  <a:pt x="34417" y="49276"/>
                                </a:lnTo>
                                <a:cubicBezTo>
                                  <a:pt x="38189" y="43688"/>
                                  <a:pt x="48590" y="26988"/>
                                  <a:pt x="48590" y="16231"/>
                                </a:cubicBezTo>
                                <a:cubicBezTo>
                                  <a:pt x="48590" y="10973"/>
                                  <a:pt x="45161" y="8801"/>
                                  <a:pt x="45161" y="5258"/>
                                </a:cubicBezTo>
                                <a:cubicBezTo>
                                  <a:pt x="45161" y="2413"/>
                                  <a:pt x="47790" y="0"/>
                                  <a:pt x="50889" y="0"/>
                                </a:cubicBezTo>
                                <a:cubicBezTo>
                                  <a:pt x="54420" y="0"/>
                                  <a:pt x="56477" y="2629"/>
                                  <a:pt x="56477" y="6858"/>
                                </a:cubicBezTo>
                                <a:cubicBezTo>
                                  <a:pt x="56477" y="30417"/>
                                  <a:pt x="20460" y="77864"/>
                                  <a:pt x="5829" y="77864"/>
                                </a:cubicBezTo>
                                <a:cubicBezTo>
                                  <a:pt x="2299" y="77864"/>
                                  <a:pt x="0" y="75349"/>
                                  <a:pt x="0" y="72492"/>
                                </a:cubicBezTo>
                                <a:cubicBezTo>
                                  <a:pt x="0" y="69520"/>
                                  <a:pt x="2172" y="67005"/>
                                  <a:pt x="5258" y="67005"/>
                                </a:cubicBezTo>
                                <a:cubicBezTo>
                                  <a:pt x="8801" y="67005"/>
                                  <a:pt x="9830" y="70091"/>
                                  <a:pt x="12472" y="70091"/>
                                </a:cubicBezTo>
                                <a:cubicBezTo>
                                  <a:pt x="16688" y="70091"/>
                                  <a:pt x="24689" y="61163"/>
                                  <a:pt x="27102" y="58204"/>
                                </a:cubicBezTo>
                                <a:lnTo>
                                  <a:pt x="19660" y="14173"/>
                                </a:lnTo>
                                <a:cubicBezTo>
                                  <a:pt x="18758" y="9157"/>
                                  <a:pt x="17717" y="7099"/>
                                  <a:pt x="15888" y="7099"/>
                                </a:cubicBezTo>
                                <a:cubicBezTo>
                                  <a:pt x="13259" y="7099"/>
                                  <a:pt x="8458" y="11544"/>
                                  <a:pt x="5944" y="13602"/>
                                </a:cubicBezTo>
                                <a:lnTo>
                                  <a:pt x="4572" y="12116"/>
                                </a:lnTo>
                                <a:cubicBezTo>
                                  <a:pt x="7087" y="9842"/>
                                  <a:pt x="17501" y="0"/>
                                  <a:pt x="21387"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15" name="Shape 6015"/>
                        <wps:cNvSpPr/>
                        <wps:spPr>
                          <a:xfrm>
                            <a:off x="1182349" y="915595"/>
                            <a:ext cx="93129" cy="0"/>
                          </a:xfrm>
                          <a:custGeom>
                            <a:avLst/>
                            <a:gdLst/>
                            <a:ahLst/>
                            <a:cxnLst/>
                            <a:rect l="0" t="0" r="0" b="0"/>
                            <a:pathLst>
                              <a:path w="93129">
                                <a:moveTo>
                                  <a:pt x="93129"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016" name="Shape 6016"/>
                        <wps:cNvSpPr/>
                        <wps:spPr>
                          <a:xfrm>
                            <a:off x="515298" y="861537"/>
                            <a:ext cx="53937" cy="88443"/>
                          </a:xfrm>
                          <a:custGeom>
                            <a:avLst/>
                            <a:gdLst/>
                            <a:ahLst/>
                            <a:cxnLst/>
                            <a:rect l="0" t="0" r="0" b="0"/>
                            <a:pathLst>
                              <a:path w="53937" h="88443">
                                <a:moveTo>
                                  <a:pt x="26822" y="0"/>
                                </a:moveTo>
                                <a:cubicBezTo>
                                  <a:pt x="41770" y="0"/>
                                  <a:pt x="52527" y="7811"/>
                                  <a:pt x="52527" y="22213"/>
                                </a:cubicBezTo>
                                <a:cubicBezTo>
                                  <a:pt x="52527" y="33668"/>
                                  <a:pt x="45961" y="39802"/>
                                  <a:pt x="37300" y="41770"/>
                                </a:cubicBezTo>
                                <a:lnTo>
                                  <a:pt x="37300" y="42037"/>
                                </a:lnTo>
                                <a:cubicBezTo>
                                  <a:pt x="46393" y="43993"/>
                                  <a:pt x="53937" y="49593"/>
                                  <a:pt x="53937" y="63424"/>
                                </a:cubicBezTo>
                                <a:cubicBezTo>
                                  <a:pt x="53937" y="81598"/>
                                  <a:pt x="36601" y="88443"/>
                                  <a:pt x="19418" y="88443"/>
                                </a:cubicBezTo>
                                <a:cubicBezTo>
                                  <a:pt x="10617" y="88443"/>
                                  <a:pt x="2375" y="86614"/>
                                  <a:pt x="0" y="86055"/>
                                </a:cubicBezTo>
                                <a:lnTo>
                                  <a:pt x="0" y="80607"/>
                                </a:lnTo>
                                <a:cubicBezTo>
                                  <a:pt x="4889" y="81724"/>
                                  <a:pt x="9906" y="82576"/>
                                  <a:pt x="14948" y="82576"/>
                                </a:cubicBezTo>
                                <a:cubicBezTo>
                                  <a:pt x="28499" y="82576"/>
                                  <a:pt x="41491" y="75857"/>
                                  <a:pt x="41491" y="61456"/>
                                </a:cubicBezTo>
                                <a:cubicBezTo>
                                  <a:pt x="41491" y="47079"/>
                                  <a:pt x="32410" y="44984"/>
                                  <a:pt x="22911" y="44552"/>
                                </a:cubicBezTo>
                                <a:lnTo>
                                  <a:pt x="22911" y="38697"/>
                                </a:lnTo>
                                <a:cubicBezTo>
                                  <a:pt x="29756" y="38697"/>
                                  <a:pt x="40094" y="37579"/>
                                  <a:pt x="40094" y="22339"/>
                                </a:cubicBezTo>
                                <a:cubicBezTo>
                                  <a:pt x="40094" y="11722"/>
                                  <a:pt x="33401" y="5867"/>
                                  <a:pt x="24740" y="5867"/>
                                </a:cubicBezTo>
                                <a:cubicBezTo>
                                  <a:pt x="13690" y="5867"/>
                                  <a:pt x="9360" y="13399"/>
                                  <a:pt x="7544" y="18847"/>
                                </a:cubicBezTo>
                                <a:lnTo>
                                  <a:pt x="2235" y="18847"/>
                                </a:lnTo>
                                <a:cubicBezTo>
                                  <a:pt x="3632" y="11176"/>
                                  <a:pt x="8941" y="0"/>
                                  <a:pt x="2682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17" name="Shape 6017"/>
                        <wps:cNvSpPr/>
                        <wps:spPr>
                          <a:xfrm>
                            <a:off x="578572" y="882905"/>
                            <a:ext cx="69024" cy="95148"/>
                          </a:xfrm>
                          <a:custGeom>
                            <a:avLst/>
                            <a:gdLst/>
                            <a:ahLst/>
                            <a:cxnLst/>
                            <a:rect l="0" t="0" r="0" b="0"/>
                            <a:pathLst>
                              <a:path w="69024" h="95148">
                                <a:moveTo>
                                  <a:pt x="26137" y="0"/>
                                </a:moveTo>
                                <a:cubicBezTo>
                                  <a:pt x="31026" y="0"/>
                                  <a:pt x="32715" y="5029"/>
                                  <a:pt x="33680" y="10617"/>
                                </a:cubicBezTo>
                                <a:lnTo>
                                  <a:pt x="42062" y="60223"/>
                                </a:lnTo>
                                <a:cubicBezTo>
                                  <a:pt x="46673" y="53378"/>
                                  <a:pt x="59385" y="32969"/>
                                  <a:pt x="59385" y="19838"/>
                                </a:cubicBezTo>
                                <a:cubicBezTo>
                                  <a:pt x="59385" y="13411"/>
                                  <a:pt x="55194" y="10757"/>
                                  <a:pt x="55194" y="6426"/>
                                </a:cubicBezTo>
                                <a:cubicBezTo>
                                  <a:pt x="55194" y="2934"/>
                                  <a:pt x="58407" y="0"/>
                                  <a:pt x="62179" y="0"/>
                                </a:cubicBezTo>
                                <a:cubicBezTo>
                                  <a:pt x="66522" y="0"/>
                                  <a:pt x="69024" y="3213"/>
                                  <a:pt x="69024" y="8382"/>
                                </a:cubicBezTo>
                                <a:cubicBezTo>
                                  <a:pt x="69024" y="37160"/>
                                  <a:pt x="25019" y="95148"/>
                                  <a:pt x="7137" y="95148"/>
                                </a:cubicBezTo>
                                <a:cubicBezTo>
                                  <a:pt x="2794" y="95148"/>
                                  <a:pt x="0" y="92075"/>
                                  <a:pt x="0" y="88583"/>
                                </a:cubicBezTo>
                                <a:cubicBezTo>
                                  <a:pt x="0" y="84950"/>
                                  <a:pt x="2667" y="81877"/>
                                  <a:pt x="6439" y="81877"/>
                                </a:cubicBezTo>
                                <a:cubicBezTo>
                                  <a:pt x="10757" y="81877"/>
                                  <a:pt x="12027" y="85649"/>
                                  <a:pt x="15240" y="85649"/>
                                </a:cubicBezTo>
                                <a:cubicBezTo>
                                  <a:pt x="20409" y="85649"/>
                                  <a:pt x="30175" y="74740"/>
                                  <a:pt x="33122" y="71107"/>
                                </a:cubicBezTo>
                                <a:lnTo>
                                  <a:pt x="24041" y="17323"/>
                                </a:lnTo>
                                <a:cubicBezTo>
                                  <a:pt x="22923" y="11176"/>
                                  <a:pt x="21679" y="8661"/>
                                  <a:pt x="19431" y="8661"/>
                                </a:cubicBezTo>
                                <a:cubicBezTo>
                                  <a:pt x="16218" y="8661"/>
                                  <a:pt x="10351" y="14110"/>
                                  <a:pt x="7277" y="16624"/>
                                </a:cubicBezTo>
                                <a:lnTo>
                                  <a:pt x="5601" y="14808"/>
                                </a:lnTo>
                                <a:cubicBezTo>
                                  <a:pt x="8674" y="12014"/>
                                  <a:pt x="21387" y="0"/>
                                  <a:pt x="26137"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18" name="Shape 6018"/>
                        <wps:cNvSpPr/>
                        <wps:spPr>
                          <a:xfrm>
                            <a:off x="700115" y="847001"/>
                            <a:ext cx="25565" cy="122110"/>
                          </a:xfrm>
                          <a:custGeom>
                            <a:avLst/>
                            <a:gdLst/>
                            <a:ahLst/>
                            <a:cxnLst/>
                            <a:rect l="0" t="0" r="0" b="0"/>
                            <a:pathLst>
                              <a:path w="25565" h="122110">
                                <a:moveTo>
                                  <a:pt x="25565" y="0"/>
                                </a:moveTo>
                                <a:lnTo>
                                  <a:pt x="25565" y="4457"/>
                                </a:lnTo>
                                <a:cubicBezTo>
                                  <a:pt x="12027" y="11722"/>
                                  <a:pt x="11595" y="34087"/>
                                  <a:pt x="11595" y="61049"/>
                                </a:cubicBezTo>
                                <a:cubicBezTo>
                                  <a:pt x="11595" y="88011"/>
                                  <a:pt x="12027" y="110515"/>
                                  <a:pt x="25565" y="117640"/>
                                </a:cubicBezTo>
                                <a:lnTo>
                                  <a:pt x="25565" y="122110"/>
                                </a:lnTo>
                                <a:cubicBezTo>
                                  <a:pt x="1118" y="119316"/>
                                  <a:pt x="0" y="87884"/>
                                  <a:pt x="0" y="61049"/>
                                </a:cubicBezTo>
                                <a:cubicBezTo>
                                  <a:pt x="0" y="34366"/>
                                  <a:pt x="1118" y="2781"/>
                                  <a:pt x="2556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19" name="Shape 6019"/>
                        <wps:cNvSpPr/>
                        <wps:spPr>
                          <a:xfrm>
                            <a:off x="738530" y="861533"/>
                            <a:ext cx="54356" cy="87033"/>
                          </a:xfrm>
                          <a:custGeom>
                            <a:avLst/>
                            <a:gdLst/>
                            <a:ahLst/>
                            <a:cxnLst/>
                            <a:rect l="0" t="0" r="0" b="0"/>
                            <a:pathLst>
                              <a:path w="54356" h="87033">
                                <a:moveTo>
                                  <a:pt x="25845" y="0"/>
                                </a:moveTo>
                                <a:cubicBezTo>
                                  <a:pt x="41643" y="0"/>
                                  <a:pt x="51702" y="8229"/>
                                  <a:pt x="51702" y="24867"/>
                                </a:cubicBezTo>
                                <a:cubicBezTo>
                                  <a:pt x="51702" y="48755"/>
                                  <a:pt x="14262" y="75870"/>
                                  <a:pt x="9652" y="80327"/>
                                </a:cubicBezTo>
                                <a:lnTo>
                                  <a:pt x="34938" y="80327"/>
                                </a:lnTo>
                                <a:cubicBezTo>
                                  <a:pt x="46266" y="80327"/>
                                  <a:pt x="49187" y="76975"/>
                                  <a:pt x="50864" y="67056"/>
                                </a:cubicBezTo>
                                <a:lnTo>
                                  <a:pt x="54356" y="67056"/>
                                </a:lnTo>
                                <a:lnTo>
                                  <a:pt x="53226" y="87033"/>
                                </a:lnTo>
                                <a:lnTo>
                                  <a:pt x="0" y="87033"/>
                                </a:lnTo>
                                <a:lnTo>
                                  <a:pt x="0" y="81445"/>
                                </a:lnTo>
                                <a:cubicBezTo>
                                  <a:pt x="8115" y="74193"/>
                                  <a:pt x="39268" y="45263"/>
                                  <a:pt x="39268" y="22060"/>
                                </a:cubicBezTo>
                                <a:cubicBezTo>
                                  <a:pt x="39268" y="12713"/>
                                  <a:pt x="33820" y="5867"/>
                                  <a:pt x="24308" y="5867"/>
                                </a:cubicBezTo>
                                <a:cubicBezTo>
                                  <a:pt x="12027" y="5867"/>
                                  <a:pt x="7683" y="15215"/>
                                  <a:pt x="6299" y="20383"/>
                                </a:cubicBezTo>
                                <a:lnTo>
                                  <a:pt x="991" y="20383"/>
                                </a:lnTo>
                                <a:cubicBezTo>
                                  <a:pt x="1689" y="12293"/>
                                  <a:pt x="8801" y="0"/>
                                  <a:pt x="2584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20" name="Shape 6020"/>
                        <wps:cNvSpPr/>
                        <wps:spPr>
                          <a:xfrm>
                            <a:off x="800146" y="884305"/>
                            <a:ext cx="75870" cy="93752"/>
                          </a:xfrm>
                          <a:custGeom>
                            <a:avLst/>
                            <a:gdLst/>
                            <a:ahLst/>
                            <a:cxnLst/>
                            <a:rect l="0" t="0" r="0" b="0"/>
                            <a:pathLst>
                              <a:path w="75870" h="93752">
                                <a:moveTo>
                                  <a:pt x="0" y="0"/>
                                </a:moveTo>
                                <a:lnTo>
                                  <a:pt x="31153" y="0"/>
                                </a:lnTo>
                                <a:lnTo>
                                  <a:pt x="31153" y="2362"/>
                                </a:lnTo>
                                <a:cubicBezTo>
                                  <a:pt x="26403" y="2362"/>
                                  <a:pt x="23749" y="3213"/>
                                  <a:pt x="23749" y="6147"/>
                                </a:cubicBezTo>
                                <a:cubicBezTo>
                                  <a:pt x="23749" y="8230"/>
                                  <a:pt x="24587" y="11176"/>
                                  <a:pt x="26264" y="14948"/>
                                </a:cubicBezTo>
                                <a:lnTo>
                                  <a:pt x="41351" y="49733"/>
                                </a:lnTo>
                                <a:lnTo>
                                  <a:pt x="53086" y="19139"/>
                                </a:lnTo>
                                <a:cubicBezTo>
                                  <a:pt x="55194" y="13551"/>
                                  <a:pt x="57150" y="8661"/>
                                  <a:pt x="57150" y="6985"/>
                                </a:cubicBezTo>
                                <a:cubicBezTo>
                                  <a:pt x="57150" y="3480"/>
                                  <a:pt x="54902" y="2362"/>
                                  <a:pt x="49454" y="2362"/>
                                </a:cubicBezTo>
                                <a:lnTo>
                                  <a:pt x="49454" y="0"/>
                                </a:lnTo>
                                <a:lnTo>
                                  <a:pt x="75870" y="0"/>
                                </a:lnTo>
                                <a:lnTo>
                                  <a:pt x="75870" y="2362"/>
                                </a:lnTo>
                                <a:cubicBezTo>
                                  <a:pt x="68732" y="2362"/>
                                  <a:pt x="65380" y="6706"/>
                                  <a:pt x="62459" y="14250"/>
                                </a:cubicBezTo>
                                <a:lnTo>
                                  <a:pt x="41770" y="67615"/>
                                </a:lnTo>
                                <a:cubicBezTo>
                                  <a:pt x="34506" y="86474"/>
                                  <a:pt x="29616" y="93752"/>
                                  <a:pt x="17183" y="93752"/>
                                </a:cubicBezTo>
                                <a:cubicBezTo>
                                  <a:pt x="10058" y="93752"/>
                                  <a:pt x="2794" y="92075"/>
                                  <a:pt x="2794" y="84811"/>
                                </a:cubicBezTo>
                                <a:cubicBezTo>
                                  <a:pt x="2794" y="81306"/>
                                  <a:pt x="5309" y="78511"/>
                                  <a:pt x="9347" y="78511"/>
                                </a:cubicBezTo>
                                <a:cubicBezTo>
                                  <a:pt x="18301" y="78511"/>
                                  <a:pt x="13271" y="88570"/>
                                  <a:pt x="20955" y="88570"/>
                                </a:cubicBezTo>
                                <a:cubicBezTo>
                                  <a:pt x="24727" y="88570"/>
                                  <a:pt x="28346" y="82995"/>
                                  <a:pt x="31433" y="75019"/>
                                </a:cubicBezTo>
                                <a:lnTo>
                                  <a:pt x="35903" y="64262"/>
                                </a:lnTo>
                                <a:lnTo>
                                  <a:pt x="14808" y="15646"/>
                                </a:lnTo>
                                <a:cubicBezTo>
                                  <a:pt x="10338" y="5309"/>
                                  <a:pt x="8103" y="2362"/>
                                  <a:pt x="0" y="2362"/>
                                </a:cubicBez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92396" name="Shape 92396"/>
                        <wps:cNvSpPr/>
                        <wps:spPr>
                          <a:xfrm>
                            <a:off x="882147" y="910290"/>
                            <a:ext cx="41923" cy="9144"/>
                          </a:xfrm>
                          <a:custGeom>
                            <a:avLst/>
                            <a:gdLst/>
                            <a:ahLst/>
                            <a:cxnLst/>
                            <a:rect l="0" t="0" r="0" b="0"/>
                            <a:pathLst>
                              <a:path w="41923" h="9144">
                                <a:moveTo>
                                  <a:pt x="0" y="0"/>
                                </a:moveTo>
                                <a:lnTo>
                                  <a:pt x="41923" y="0"/>
                                </a:lnTo>
                                <a:lnTo>
                                  <a:pt x="41923"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6022" name="Shape 6022"/>
                        <wps:cNvSpPr/>
                        <wps:spPr>
                          <a:xfrm>
                            <a:off x="938577" y="861537"/>
                            <a:ext cx="53937" cy="88443"/>
                          </a:xfrm>
                          <a:custGeom>
                            <a:avLst/>
                            <a:gdLst/>
                            <a:ahLst/>
                            <a:cxnLst/>
                            <a:rect l="0" t="0" r="0" b="0"/>
                            <a:pathLst>
                              <a:path w="53937" h="88443">
                                <a:moveTo>
                                  <a:pt x="26848" y="0"/>
                                </a:moveTo>
                                <a:cubicBezTo>
                                  <a:pt x="41770" y="0"/>
                                  <a:pt x="52540" y="7811"/>
                                  <a:pt x="52540" y="22213"/>
                                </a:cubicBezTo>
                                <a:cubicBezTo>
                                  <a:pt x="52540" y="33668"/>
                                  <a:pt x="45961" y="39802"/>
                                  <a:pt x="37312" y="41770"/>
                                </a:cubicBezTo>
                                <a:lnTo>
                                  <a:pt x="37312" y="42037"/>
                                </a:lnTo>
                                <a:cubicBezTo>
                                  <a:pt x="46393" y="43993"/>
                                  <a:pt x="53937" y="49593"/>
                                  <a:pt x="53937" y="63424"/>
                                </a:cubicBezTo>
                                <a:cubicBezTo>
                                  <a:pt x="53937" y="81598"/>
                                  <a:pt x="36614" y="88443"/>
                                  <a:pt x="19431" y="88443"/>
                                </a:cubicBezTo>
                                <a:cubicBezTo>
                                  <a:pt x="10617" y="88443"/>
                                  <a:pt x="2387" y="86614"/>
                                  <a:pt x="0" y="86055"/>
                                </a:cubicBezTo>
                                <a:lnTo>
                                  <a:pt x="0" y="80607"/>
                                </a:lnTo>
                                <a:cubicBezTo>
                                  <a:pt x="4889" y="81724"/>
                                  <a:pt x="9919" y="82576"/>
                                  <a:pt x="14961" y="82576"/>
                                </a:cubicBezTo>
                                <a:cubicBezTo>
                                  <a:pt x="28499" y="82576"/>
                                  <a:pt x="41503" y="75857"/>
                                  <a:pt x="41503" y="61456"/>
                                </a:cubicBezTo>
                                <a:cubicBezTo>
                                  <a:pt x="41503" y="47079"/>
                                  <a:pt x="32423" y="44984"/>
                                  <a:pt x="22923" y="44552"/>
                                </a:cubicBezTo>
                                <a:lnTo>
                                  <a:pt x="22923" y="38697"/>
                                </a:lnTo>
                                <a:cubicBezTo>
                                  <a:pt x="29769" y="38697"/>
                                  <a:pt x="40106" y="37579"/>
                                  <a:pt x="40106" y="22339"/>
                                </a:cubicBezTo>
                                <a:cubicBezTo>
                                  <a:pt x="40106" y="11722"/>
                                  <a:pt x="33401" y="5867"/>
                                  <a:pt x="24740" y="5867"/>
                                </a:cubicBezTo>
                                <a:cubicBezTo>
                                  <a:pt x="13690" y="5867"/>
                                  <a:pt x="9360" y="13399"/>
                                  <a:pt x="7544" y="18847"/>
                                </a:cubicBezTo>
                                <a:lnTo>
                                  <a:pt x="2235" y="18847"/>
                                </a:lnTo>
                                <a:cubicBezTo>
                                  <a:pt x="3632" y="11176"/>
                                  <a:pt x="8954" y="0"/>
                                  <a:pt x="26848"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23" name="Shape 6023"/>
                        <wps:cNvSpPr/>
                        <wps:spPr>
                          <a:xfrm>
                            <a:off x="1002984" y="882901"/>
                            <a:ext cx="72098" cy="67069"/>
                          </a:xfrm>
                          <a:custGeom>
                            <a:avLst/>
                            <a:gdLst/>
                            <a:ahLst/>
                            <a:cxnLst/>
                            <a:rect l="0" t="0" r="0" b="0"/>
                            <a:pathLst>
                              <a:path w="72098" h="67069">
                                <a:moveTo>
                                  <a:pt x="34785" y="0"/>
                                </a:moveTo>
                                <a:cubicBezTo>
                                  <a:pt x="40945" y="0"/>
                                  <a:pt x="42189" y="4191"/>
                                  <a:pt x="42329" y="12446"/>
                                </a:cubicBezTo>
                                <a:lnTo>
                                  <a:pt x="42329" y="20269"/>
                                </a:lnTo>
                                <a:lnTo>
                                  <a:pt x="42621" y="20269"/>
                                </a:lnTo>
                                <a:lnTo>
                                  <a:pt x="45136" y="16078"/>
                                </a:lnTo>
                                <a:cubicBezTo>
                                  <a:pt x="50444" y="7824"/>
                                  <a:pt x="57290" y="0"/>
                                  <a:pt x="64694" y="0"/>
                                </a:cubicBezTo>
                                <a:cubicBezTo>
                                  <a:pt x="70282" y="0"/>
                                  <a:pt x="72098" y="3505"/>
                                  <a:pt x="72098" y="6706"/>
                                </a:cubicBezTo>
                                <a:cubicBezTo>
                                  <a:pt x="72098" y="10770"/>
                                  <a:pt x="68885" y="13424"/>
                                  <a:pt x="65519" y="13424"/>
                                </a:cubicBezTo>
                                <a:cubicBezTo>
                                  <a:pt x="61189" y="13424"/>
                                  <a:pt x="60630" y="9500"/>
                                  <a:pt x="57709" y="9500"/>
                                </a:cubicBezTo>
                                <a:cubicBezTo>
                                  <a:pt x="55055" y="9500"/>
                                  <a:pt x="51130" y="13424"/>
                                  <a:pt x="47219" y="19850"/>
                                </a:cubicBezTo>
                                <a:lnTo>
                                  <a:pt x="42621" y="27255"/>
                                </a:lnTo>
                                <a:lnTo>
                                  <a:pt x="42901" y="50724"/>
                                </a:lnTo>
                                <a:cubicBezTo>
                                  <a:pt x="43028" y="57709"/>
                                  <a:pt x="43599" y="60363"/>
                                  <a:pt x="45682" y="60363"/>
                                </a:cubicBezTo>
                                <a:cubicBezTo>
                                  <a:pt x="49467" y="60363"/>
                                  <a:pt x="56312" y="53658"/>
                                  <a:pt x="57709" y="52248"/>
                                </a:cubicBezTo>
                                <a:lnTo>
                                  <a:pt x="59525" y="54216"/>
                                </a:lnTo>
                                <a:cubicBezTo>
                                  <a:pt x="56718" y="57010"/>
                                  <a:pt x="47498" y="67069"/>
                                  <a:pt x="39967" y="67069"/>
                                </a:cubicBezTo>
                                <a:cubicBezTo>
                                  <a:pt x="33528" y="67069"/>
                                  <a:pt x="32271" y="62599"/>
                                  <a:pt x="32271" y="53099"/>
                                </a:cubicBezTo>
                                <a:lnTo>
                                  <a:pt x="32271" y="43460"/>
                                </a:lnTo>
                                <a:lnTo>
                                  <a:pt x="31991" y="43460"/>
                                </a:lnTo>
                                <a:lnTo>
                                  <a:pt x="25984" y="52959"/>
                                </a:lnTo>
                                <a:cubicBezTo>
                                  <a:pt x="20828" y="61062"/>
                                  <a:pt x="15926" y="67069"/>
                                  <a:pt x="7823" y="67069"/>
                                </a:cubicBezTo>
                                <a:cubicBezTo>
                                  <a:pt x="2515" y="67069"/>
                                  <a:pt x="0" y="64275"/>
                                  <a:pt x="0" y="60503"/>
                                </a:cubicBezTo>
                                <a:cubicBezTo>
                                  <a:pt x="0" y="56312"/>
                                  <a:pt x="3061" y="53518"/>
                                  <a:pt x="6426" y="53518"/>
                                </a:cubicBezTo>
                                <a:cubicBezTo>
                                  <a:pt x="11443" y="53518"/>
                                  <a:pt x="11735" y="58268"/>
                                  <a:pt x="14529" y="58268"/>
                                </a:cubicBezTo>
                                <a:cubicBezTo>
                                  <a:pt x="17602" y="58268"/>
                                  <a:pt x="20676" y="54216"/>
                                  <a:pt x="25565" y="46673"/>
                                </a:cubicBezTo>
                                <a:lnTo>
                                  <a:pt x="31864" y="36754"/>
                                </a:lnTo>
                                <a:lnTo>
                                  <a:pt x="31712" y="16205"/>
                                </a:lnTo>
                                <a:cubicBezTo>
                                  <a:pt x="31572" y="9233"/>
                                  <a:pt x="31153" y="6147"/>
                                  <a:pt x="28219" y="6147"/>
                                </a:cubicBezTo>
                                <a:cubicBezTo>
                                  <a:pt x="24600" y="6147"/>
                                  <a:pt x="19977" y="11328"/>
                                  <a:pt x="18021" y="13005"/>
                                </a:cubicBezTo>
                                <a:lnTo>
                                  <a:pt x="16485" y="11176"/>
                                </a:lnTo>
                                <a:cubicBezTo>
                                  <a:pt x="18720" y="9081"/>
                                  <a:pt x="27102" y="0"/>
                                  <a:pt x="3478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24" name="Shape 6024"/>
                        <wps:cNvSpPr/>
                        <wps:spPr>
                          <a:xfrm>
                            <a:off x="1076738" y="885291"/>
                            <a:ext cx="64427" cy="63284"/>
                          </a:xfrm>
                          <a:custGeom>
                            <a:avLst/>
                            <a:gdLst/>
                            <a:ahLst/>
                            <a:cxnLst/>
                            <a:rect l="0" t="0" r="0" b="0"/>
                            <a:pathLst>
                              <a:path w="64427" h="63284">
                                <a:moveTo>
                                  <a:pt x="27673" y="0"/>
                                </a:moveTo>
                                <a:lnTo>
                                  <a:pt x="36767" y="0"/>
                                </a:lnTo>
                                <a:lnTo>
                                  <a:pt x="36767" y="26403"/>
                                </a:lnTo>
                                <a:lnTo>
                                  <a:pt x="64427" y="26403"/>
                                </a:lnTo>
                                <a:lnTo>
                                  <a:pt x="64427" y="34646"/>
                                </a:lnTo>
                                <a:lnTo>
                                  <a:pt x="36767" y="34646"/>
                                </a:lnTo>
                                <a:lnTo>
                                  <a:pt x="36767" y="63284"/>
                                </a:lnTo>
                                <a:lnTo>
                                  <a:pt x="27673" y="63284"/>
                                </a:lnTo>
                                <a:lnTo>
                                  <a:pt x="27673" y="34646"/>
                                </a:lnTo>
                                <a:lnTo>
                                  <a:pt x="0" y="34646"/>
                                </a:lnTo>
                                <a:lnTo>
                                  <a:pt x="0" y="26403"/>
                                </a:lnTo>
                                <a:lnTo>
                                  <a:pt x="27673" y="26403"/>
                                </a:lnTo>
                                <a:lnTo>
                                  <a:pt x="2767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25" name="Shape 6025"/>
                        <wps:cNvSpPr/>
                        <wps:spPr>
                          <a:xfrm>
                            <a:off x="1360483" y="846993"/>
                            <a:ext cx="25565" cy="122123"/>
                          </a:xfrm>
                          <a:custGeom>
                            <a:avLst/>
                            <a:gdLst/>
                            <a:ahLst/>
                            <a:cxnLst/>
                            <a:rect l="0" t="0" r="0" b="0"/>
                            <a:pathLst>
                              <a:path w="25565" h="122123">
                                <a:moveTo>
                                  <a:pt x="0" y="0"/>
                                </a:moveTo>
                                <a:cubicBezTo>
                                  <a:pt x="24448" y="2794"/>
                                  <a:pt x="25565" y="34366"/>
                                  <a:pt x="25565" y="61062"/>
                                </a:cubicBezTo>
                                <a:cubicBezTo>
                                  <a:pt x="25565" y="87884"/>
                                  <a:pt x="24448" y="119329"/>
                                  <a:pt x="0" y="122123"/>
                                </a:cubicBezTo>
                                <a:lnTo>
                                  <a:pt x="0" y="117653"/>
                                </a:lnTo>
                                <a:cubicBezTo>
                                  <a:pt x="13538" y="110528"/>
                                  <a:pt x="13970" y="88024"/>
                                  <a:pt x="13970" y="61062"/>
                                </a:cubicBezTo>
                                <a:cubicBezTo>
                                  <a:pt x="13970" y="34099"/>
                                  <a:pt x="13538" y="11735"/>
                                  <a:pt x="0" y="4471"/>
                                </a:cubicBez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92397" name="Shape 92397"/>
                        <wps:cNvSpPr/>
                        <wps:spPr>
                          <a:xfrm>
                            <a:off x="1403368" y="921606"/>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92398" name="Shape 92398"/>
                        <wps:cNvSpPr/>
                        <wps:spPr>
                          <a:xfrm>
                            <a:off x="1403368" y="901769"/>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6028" name="Shape 6028"/>
                        <wps:cNvSpPr/>
                        <wps:spPr>
                          <a:xfrm>
                            <a:off x="1484670" y="863130"/>
                            <a:ext cx="28918" cy="86811"/>
                          </a:xfrm>
                          <a:custGeom>
                            <a:avLst/>
                            <a:gdLst/>
                            <a:ahLst/>
                            <a:cxnLst/>
                            <a:rect l="0" t="0" r="0" b="0"/>
                            <a:pathLst>
                              <a:path w="28918" h="86811">
                                <a:moveTo>
                                  <a:pt x="28918" y="0"/>
                                </a:moveTo>
                                <a:lnTo>
                                  <a:pt x="28918" y="7424"/>
                                </a:lnTo>
                                <a:lnTo>
                                  <a:pt x="26230" y="8082"/>
                                </a:lnTo>
                                <a:cubicBezTo>
                                  <a:pt x="14319" y="15246"/>
                                  <a:pt x="12433" y="31093"/>
                                  <a:pt x="12433" y="43247"/>
                                </a:cubicBezTo>
                                <a:cubicBezTo>
                                  <a:pt x="13976" y="41501"/>
                                  <a:pt x="16142" y="39088"/>
                                  <a:pt x="19459" y="37112"/>
                                </a:cubicBezTo>
                                <a:lnTo>
                                  <a:pt x="28918" y="34726"/>
                                </a:lnTo>
                                <a:lnTo>
                                  <a:pt x="28918" y="40005"/>
                                </a:lnTo>
                                <a:lnTo>
                                  <a:pt x="18337" y="43981"/>
                                </a:lnTo>
                                <a:cubicBezTo>
                                  <a:pt x="15437" y="46425"/>
                                  <a:pt x="13551" y="49254"/>
                                  <a:pt x="12433" y="50791"/>
                                </a:cubicBezTo>
                                <a:cubicBezTo>
                                  <a:pt x="12757" y="54353"/>
                                  <a:pt x="12988" y="69553"/>
                                  <a:pt x="20097" y="76930"/>
                                </a:cubicBezTo>
                                <a:lnTo>
                                  <a:pt x="28918" y="80628"/>
                                </a:lnTo>
                                <a:lnTo>
                                  <a:pt x="28918" y="86811"/>
                                </a:lnTo>
                                <a:lnTo>
                                  <a:pt x="14263" y="83127"/>
                                </a:lnTo>
                                <a:cubicBezTo>
                                  <a:pt x="2672" y="76058"/>
                                  <a:pt x="0" y="60046"/>
                                  <a:pt x="0" y="45064"/>
                                </a:cubicBezTo>
                                <a:cubicBezTo>
                                  <a:pt x="0" y="25261"/>
                                  <a:pt x="4636" y="8916"/>
                                  <a:pt x="19036" y="1981"/>
                                </a:cubicBezTo>
                                <a:lnTo>
                                  <a:pt x="28918"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29" name="Shape 6029"/>
                        <wps:cNvSpPr/>
                        <wps:spPr>
                          <a:xfrm>
                            <a:off x="1513587" y="896725"/>
                            <a:ext cx="28931" cy="53251"/>
                          </a:xfrm>
                          <a:custGeom>
                            <a:avLst/>
                            <a:gdLst/>
                            <a:ahLst/>
                            <a:cxnLst/>
                            <a:rect l="0" t="0" r="0" b="0"/>
                            <a:pathLst>
                              <a:path w="28931" h="53251">
                                <a:moveTo>
                                  <a:pt x="4483" y="0"/>
                                </a:moveTo>
                                <a:cubicBezTo>
                                  <a:pt x="19977" y="0"/>
                                  <a:pt x="28931" y="9792"/>
                                  <a:pt x="28931" y="26416"/>
                                </a:cubicBezTo>
                                <a:cubicBezTo>
                                  <a:pt x="28931" y="44018"/>
                                  <a:pt x="18313" y="53251"/>
                                  <a:pt x="140" y="53251"/>
                                </a:cubicBezTo>
                                <a:lnTo>
                                  <a:pt x="0" y="53216"/>
                                </a:lnTo>
                                <a:lnTo>
                                  <a:pt x="0" y="47032"/>
                                </a:lnTo>
                                <a:lnTo>
                                  <a:pt x="838" y="47384"/>
                                </a:lnTo>
                                <a:cubicBezTo>
                                  <a:pt x="12446" y="47384"/>
                                  <a:pt x="16485" y="37465"/>
                                  <a:pt x="16485" y="26975"/>
                                </a:cubicBezTo>
                                <a:cubicBezTo>
                                  <a:pt x="16485" y="15101"/>
                                  <a:pt x="11595" y="5880"/>
                                  <a:pt x="1410" y="5880"/>
                                </a:cubicBezTo>
                                <a:lnTo>
                                  <a:pt x="0" y="6410"/>
                                </a:lnTo>
                                <a:lnTo>
                                  <a:pt x="0" y="1131"/>
                                </a:lnTo>
                                <a:lnTo>
                                  <a:pt x="448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30" name="Shape 6030"/>
                        <wps:cNvSpPr/>
                        <wps:spPr>
                          <a:xfrm>
                            <a:off x="1513587" y="861533"/>
                            <a:ext cx="24448" cy="9020"/>
                          </a:xfrm>
                          <a:custGeom>
                            <a:avLst/>
                            <a:gdLst/>
                            <a:ahLst/>
                            <a:cxnLst/>
                            <a:rect l="0" t="0" r="0" b="0"/>
                            <a:pathLst>
                              <a:path w="24448" h="9020">
                                <a:moveTo>
                                  <a:pt x="7963" y="0"/>
                                </a:moveTo>
                                <a:cubicBezTo>
                                  <a:pt x="15227" y="0"/>
                                  <a:pt x="21654" y="1257"/>
                                  <a:pt x="24448" y="1803"/>
                                </a:cubicBezTo>
                                <a:lnTo>
                                  <a:pt x="24448" y="7404"/>
                                </a:lnTo>
                                <a:cubicBezTo>
                                  <a:pt x="20676" y="6274"/>
                                  <a:pt x="16777" y="5867"/>
                                  <a:pt x="12865" y="5867"/>
                                </a:cubicBezTo>
                                <a:lnTo>
                                  <a:pt x="0" y="9020"/>
                                </a:lnTo>
                                <a:lnTo>
                                  <a:pt x="0" y="1596"/>
                                </a:lnTo>
                                <a:lnTo>
                                  <a:pt x="796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31" name="Shape 6031"/>
                        <wps:cNvSpPr/>
                        <wps:spPr>
                          <a:xfrm>
                            <a:off x="1545991" y="882905"/>
                            <a:ext cx="69024" cy="95148"/>
                          </a:xfrm>
                          <a:custGeom>
                            <a:avLst/>
                            <a:gdLst/>
                            <a:ahLst/>
                            <a:cxnLst/>
                            <a:rect l="0" t="0" r="0" b="0"/>
                            <a:pathLst>
                              <a:path w="69024" h="95148">
                                <a:moveTo>
                                  <a:pt x="26124" y="0"/>
                                </a:moveTo>
                                <a:cubicBezTo>
                                  <a:pt x="31013" y="0"/>
                                  <a:pt x="32703" y="5029"/>
                                  <a:pt x="33681" y="10617"/>
                                </a:cubicBezTo>
                                <a:lnTo>
                                  <a:pt x="42050" y="60223"/>
                                </a:lnTo>
                                <a:cubicBezTo>
                                  <a:pt x="46660" y="53378"/>
                                  <a:pt x="59385" y="32969"/>
                                  <a:pt x="59385" y="19838"/>
                                </a:cubicBezTo>
                                <a:cubicBezTo>
                                  <a:pt x="59385" y="13411"/>
                                  <a:pt x="55194" y="10757"/>
                                  <a:pt x="55194" y="6426"/>
                                </a:cubicBezTo>
                                <a:cubicBezTo>
                                  <a:pt x="55194" y="2934"/>
                                  <a:pt x="58407" y="0"/>
                                  <a:pt x="62179" y="0"/>
                                </a:cubicBezTo>
                                <a:cubicBezTo>
                                  <a:pt x="66510" y="0"/>
                                  <a:pt x="69024" y="3213"/>
                                  <a:pt x="69024" y="8382"/>
                                </a:cubicBezTo>
                                <a:cubicBezTo>
                                  <a:pt x="69024" y="37160"/>
                                  <a:pt x="25006" y="95148"/>
                                  <a:pt x="7125" y="95148"/>
                                </a:cubicBezTo>
                                <a:cubicBezTo>
                                  <a:pt x="2794" y="95148"/>
                                  <a:pt x="0" y="92075"/>
                                  <a:pt x="0" y="88583"/>
                                </a:cubicBezTo>
                                <a:cubicBezTo>
                                  <a:pt x="0" y="84950"/>
                                  <a:pt x="2654" y="81877"/>
                                  <a:pt x="6426" y="81877"/>
                                </a:cubicBezTo>
                                <a:cubicBezTo>
                                  <a:pt x="10757" y="81877"/>
                                  <a:pt x="12014" y="85649"/>
                                  <a:pt x="15240" y="85649"/>
                                </a:cubicBezTo>
                                <a:cubicBezTo>
                                  <a:pt x="20396" y="85649"/>
                                  <a:pt x="30175" y="74740"/>
                                  <a:pt x="33122" y="71107"/>
                                </a:cubicBezTo>
                                <a:lnTo>
                                  <a:pt x="24041" y="17323"/>
                                </a:lnTo>
                                <a:cubicBezTo>
                                  <a:pt x="22924" y="11176"/>
                                  <a:pt x="21666" y="8661"/>
                                  <a:pt x="19431" y="8661"/>
                                </a:cubicBezTo>
                                <a:cubicBezTo>
                                  <a:pt x="16205" y="8661"/>
                                  <a:pt x="10351" y="14110"/>
                                  <a:pt x="7277" y="16624"/>
                                </a:cubicBezTo>
                                <a:lnTo>
                                  <a:pt x="5588" y="14808"/>
                                </a:lnTo>
                                <a:cubicBezTo>
                                  <a:pt x="8661" y="12014"/>
                                  <a:pt x="21387" y="0"/>
                                  <a:pt x="2612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32" name="Shape 6032"/>
                        <wps:cNvSpPr/>
                        <wps:spPr>
                          <a:xfrm>
                            <a:off x="1617782" y="863022"/>
                            <a:ext cx="29629" cy="47447"/>
                          </a:xfrm>
                          <a:custGeom>
                            <a:avLst/>
                            <a:gdLst/>
                            <a:ahLst/>
                            <a:cxnLst/>
                            <a:rect l="0" t="0" r="0" b="0"/>
                            <a:pathLst>
                              <a:path w="29629" h="47447">
                                <a:moveTo>
                                  <a:pt x="14084" y="0"/>
                                </a:moveTo>
                                <a:cubicBezTo>
                                  <a:pt x="22695" y="0"/>
                                  <a:pt x="28181" y="4496"/>
                                  <a:pt x="28181" y="13551"/>
                                </a:cubicBezTo>
                                <a:cubicBezTo>
                                  <a:pt x="28181" y="26581"/>
                                  <a:pt x="7772" y="41364"/>
                                  <a:pt x="5258" y="43790"/>
                                </a:cubicBezTo>
                                <a:lnTo>
                                  <a:pt x="19050" y="43790"/>
                                </a:lnTo>
                                <a:cubicBezTo>
                                  <a:pt x="25210" y="43790"/>
                                  <a:pt x="26810" y="41973"/>
                                  <a:pt x="27737" y="36563"/>
                                </a:cubicBezTo>
                                <a:lnTo>
                                  <a:pt x="29629" y="36563"/>
                                </a:lnTo>
                                <a:lnTo>
                                  <a:pt x="29020" y="47447"/>
                                </a:lnTo>
                                <a:lnTo>
                                  <a:pt x="0" y="47447"/>
                                </a:lnTo>
                                <a:lnTo>
                                  <a:pt x="0" y="44399"/>
                                </a:lnTo>
                                <a:cubicBezTo>
                                  <a:pt x="4420" y="40449"/>
                                  <a:pt x="21399" y="24676"/>
                                  <a:pt x="21399" y="12040"/>
                                </a:cubicBezTo>
                                <a:cubicBezTo>
                                  <a:pt x="21399" y="6934"/>
                                  <a:pt x="18428" y="3201"/>
                                  <a:pt x="13259" y="3201"/>
                                </a:cubicBezTo>
                                <a:cubicBezTo>
                                  <a:pt x="6553" y="3201"/>
                                  <a:pt x="4191" y="8306"/>
                                  <a:pt x="3429" y="11125"/>
                                </a:cubicBezTo>
                                <a:lnTo>
                                  <a:pt x="546" y="11125"/>
                                </a:lnTo>
                                <a:cubicBezTo>
                                  <a:pt x="914" y="6706"/>
                                  <a:pt x="4813" y="0"/>
                                  <a:pt x="1408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92399" name="Shape 92399"/>
                        <wps:cNvSpPr/>
                        <wps:spPr>
                          <a:xfrm>
                            <a:off x="1660010" y="910290"/>
                            <a:ext cx="41910" cy="9144"/>
                          </a:xfrm>
                          <a:custGeom>
                            <a:avLst/>
                            <a:gdLst/>
                            <a:ahLst/>
                            <a:cxnLst/>
                            <a:rect l="0" t="0" r="0" b="0"/>
                            <a:pathLst>
                              <a:path w="41910" h="9144">
                                <a:moveTo>
                                  <a:pt x="0" y="0"/>
                                </a:moveTo>
                                <a:lnTo>
                                  <a:pt x="41910" y="0"/>
                                </a:lnTo>
                                <a:lnTo>
                                  <a:pt x="41910"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6034" name="Shape 6034"/>
                        <wps:cNvSpPr/>
                        <wps:spPr>
                          <a:xfrm>
                            <a:off x="1717001" y="940962"/>
                            <a:ext cx="27375" cy="9007"/>
                          </a:xfrm>
                          <a:custGeom>
                            <a:avLst/>
                            <a:gdLst/>
                            <a:ahLst/>
                            <a:cxnLst/>
                            <a:rect l="0" t="0" r="0" b="0"/>
                            <a:pathLst>
                              <a:path w="27375" h="9007">
                                <a:moveTo>
                                  <a:pt x="27375" y="0"/>
                                </a:moveTo>
                                <a:lnTo>
                                  <a:pt x="27375" y="7422"/>
                                </a:lnTo>
                                <a:lnTo>
                                  <a:pt x="19418" y="9007"/>
                                </a:lnTo>
                                <a:cubicBezTo>
                                  <a:pt x="10884" y="9007"/>
                                  <a:pt x="2794" y="7191"/>
                                  <a:pt x="0" y="6353"/>
                                </a:cubicBezTo>
                                <a:lnTo>
                                  <a:pt x="0" y="765"/>
                                </a:lnTo>
                                <a:cubicBezTo>
                                  <a:pt x="4458" y="2441"/>
                                  <a:pt x="9639" y="3152"/>
                                  <a:pt x="14389" y="3152"/>
                                </a:cubicBezTo>
                                <a:lnTo>
                                  <a:pt x="27375"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35" name="Shape 6035"/>
                        <wps:cNvSpPr/>
                        <wps:spPr>
                          <a:xfrm>
                            <a:off x="1715464" y="861539"/>
                            <a:ext cx="28911" cy="53226"/>
                          </a:xfrm>
                          <a:custGeom>
                            <a:avLst/>
                            <a:gdLst/>
                            <a:ahLst/>
                            <a:cxnLst/>
                            <a:rect l="0" t="0" r="0" b="0"/>
                            <a:pathLst>
                              <a:path w="28911" h="53226">
                                <a:moveTo>
                                  <a:pt x="28766" y="0"/>
                                </a:moveTo>
                                <a:lnTo>
                                  <a:pt x="28911" y="36"/>
                                </a:lnTo>
                                <a:lnTo>
                                  <a:pt x="28911" y="6203"/>
                                </a:lnTo>
                                <a:lnTo>
                                  <a:pt x="28080" y="5855"/>
                                </a:lnTo>
                                <a:cubicBezTo>
                                  <a:pt x="16497" y="5855"/>
                                  <a:pt x="12421" y="15926"/>
                                  <a:pt x="12421" y="26251"/>
                                </a:cubicBezTo>
                                <a:cubicBezTo>
                                  <a:pt x="12421" y="37998"/>
                                  <a:pt x="17183" y="47358"/>
                                  <a:pt x="27381" y="47358"/>
                                </a:cubicBezTo>
                                <a:lnTo>
                                  <a:pt x="28911" y="46791"/>
                                </a:lnTo>
                                <a:lnTo>
                                  <a:pt x="28911" y="52082"/>
                                </a:lnTo>
                                <a:lnTo>
                                  <a:pt x="24308" y="53226"/>
                                </a:lnTo>
                                <a:cubicBezTo>
                                  <a:pt x="8941" y="53226"/>
                                  <a:pt x="0" y="43434"/>
                                  <a:pt x="0" y="26822"/>
                                </a:cubicBezTo>
                                <a:cubicBezTo>
                                  <a:pt x="0" y="9208"/>
                                  <a:pt x="10757" y="0"/>
                                  <a:pt x="28766"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36" name="Shape 6036"/>
                        <wps:cNvSpPr/>
                        <wps:spPr>
                          <a:xfrm>
                            <a:off x="1744376" y="861575"/>
                            <a:ext cx="28937" cy="86808"/>
                          </a:xfrm>
                          <a:custGeom>
                            <a:avLst/>
                            <a:gdLst/>
                            <a:ahLst/>
                            <a:cxnLst/>
                            <a:rect l="0" t="0" r="0" b="0"/>
                            <a:pathLst>
                              <a:path w="28937" h="86808">
                                <a:moveTo>
                                  <a:pt x="0" y="0"/>
                                </a:moveTo>
                                <a:lnTo>
                                  <a:pt x="14664" y="3681"/>
                                </a:lnTo>
                                <a:cubicBezTo>
                                  <a:pt x="26265" y="10750"/>
                                  <a:pt x="28937" y="26773"/>
                                  <a:pt x="28937" y="41861"/>
                                </a:cubicBezTo>
                                <a:cubicBezTo>
                                  <a:pt x="28937" y="61673"/>
                                  <a:pt x="24293" y="77941"/>
                                  <a:pt x="9890" y="84837"/>
                                </a:cubicBezTo>
                                <a:lnTo>
                                  <a:pt x="0" y="86808"/>
                                </a:lnTo>
                                <a:lnTo>
                                  <a:pt x="0" y="79387"/>
                                </a:lnTo>
                                <a:lnTo>
                                  <a:pt x="2641" y="78746"/>
                                </a:lnTo>
                                <a:cubicBezTo>
                                  <a:pt x="14605" y="71614"/>
                                  <a:pt x="16491" y="55834"/>
                                  <a:pt x="16491" y="43690"/>
                                </a:cubicBezTo>
                                <a:cubicBezTo>
                                  <a:pt x="14961" y="45366"/>
                                  <a:pt x="12795" y="47741"/>
                                  <a:pt x="9459" y="49697"/>
                                </a:cubicBezTo>
                                <a:lnTo>
                                  <a:pt x="0" y="52046"/>
                                </a:lnTo>
                                <a:lnTo>
                                  <a:pt x="0" y="46754"/>
                                </a:lnTo>
                                <a:lnTo>
                                  <a:pt x="10571" y="42832"/>
                                </a:lnTo>
                                <a:cubicBezTo>
                                  <a:pt x="13488" y="40403"/>
                                  <a:pt x="15373" y="37606"/>
                                  <a:pt x="16491" y="36133"/>
                                </a:cubicBezTo>
                                <a:cubicBezTo>
                                  <a:pt x="16186" y="32466"/>
                                  <a:pt x="15946" y="17247"/>
                                  <a:pt x="8831" y="9867"/>
                                </a:cubicBezTo>
                                <a:lnTo>
                                  <a:pt x="0" y="6167"/>
                                </a:ln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37" name="Shape 6037"/>
                        <wps:cNvSpPr/>
                        <wps:spPr>
                          <a:xfrm>
                            <a:off x="1780847" y="882901"/>
                            <a:ext cx="72085" cy="67069"/>
                          </a:xfrm>
                          <a:custGeom>
                            <a:avLst/>
                            <a:gdLst/>
                            <a:ahLst/>
                            <a:cxnLst/>
                            <a:rect l="0" t="0" r="0" b="0"/>
                            <a:pathLst>
                              <a:path w="72085" h="67069">
                                <a:moveTo>
                                  <a:pt x="34772" y="0"/>
                                </a:moveTo>
                                <a:cubicBezTo>
                                  <a:pt x="40932" y="0"/>
                                  <a:pt x="42189" y="4191"/>
                                  <a:pt x="42329" y="12446"/>
                                </a:cubicBezTo>
                                <a:lnTo>
                                  <a:pt x="42329" y="20269"/>
                                </a:lnTo>
                                <a:lnTo>
                                  <a:pt x="42621" y="20269"/>
                                </a:lnTo>
                                <a:lnTo>
                                  <a:pt x="45123" y="16078"/>
                                </a:lnTo>
                                <a:cubicBezTo>
                                  <a:pt x="50431" y="7824"/>
                                  <a:pt x="57277" y="0"/>
                                  <a:pt x="64694" y="0"/>
                                </a:cubicBezTo>
                                <a:cubicBezTo>
                                  <a:pt x="70269" y="0"/>
                                  <a:pt x="72085" y="3505"/>
                                  <a:pt x="72085" y="6706"/>
                                </a:cubicBezTo>
                                <a:cubicBezTo>
                                  <a:pt x="72085" y="10770"/>
                                  <a:pt x="68885" y="13424"/>
                                  <a:pt x="65519" y="13424"/>
                                </a:cubicBezTo>
                                <a:cubicBezTo>
                                  <a:pt x="61189" y="13424"/>
                                  <a:pt x="60630" y="9500"/>
                                  <a:pt x="57696" y="9500"/>
                                </a:cubicBezTo>
                                <a:cubicBezTo>
                                  <a:pt x="55042" y="9500"/>
                                  <a:pt x="51117" y="13424"/>
                                  <a:pt x="47218" y="19850"/>
                                </a:cubicBezTo>
                                <a:lnTo>
                                  <a:pt x="42621" y="27255"/>
                                </a:lnTo>
                                <a:lnTo>
                                  <a:pt x="42888" y="50724"/>
                                </a:lnTo>
                                <a:cubicBezTo>
                                  <a:pt x="43028" y="57709"/>
                                  <a:pt x="43586" y="60363"/>
                                  <a:pt x="45682" y="60363"/>
                                </a:cubicBezTo>
                                <a:cubicBezTo>
                                  <a:pt x="49466" y="60363"/>
                                  <a:pt x="56312" y="53658"/>
                                  <a:pt x="57696" y="52248"/>
                                </a:cubicBezTo>
                                <a:lnTo>
                                  <a:pt x="59512" y="54216"/>
                                </a:lnTo>
                                <a:cubicBezTo>
                                  <a:pt x="56718" y="57010"/>
                                  <a:pt x="47498" y="67069"/>
                                  <a:pt x="39967" y="67069"/>
                                </a:cubicBezTo>
                                <a:cubicBezTo>
                                  <a:pt x="33528" y="67069"/>
                                  <a:pt x="32271" y="62599"/>
                                  <a:pt x="32271" y="53099"/>
                                </a:cubicBezTo>
                                <a:lnTo>
                                  <a:pt x="32271" y="43460"/>
                                </a:lnTo>
                                <a:lnTo>
                                  <a:pt x="31991" y="43460"/>
                                </a:lnTo>
                                <a:lnTo>
                                  <a:pt x="25984" y="52959"/>
                                </a:lnTo>
                                <a:cubicBezTo>
                                  <a:pt x="20815" y="61062"/>
                                  <a:pt x="15926" y="67069"/>
                                  <a:pt x="7810" y="67069"/>
                                </a:cubicBezTo>
                                <a:cubicBezTo>
                                  <a:pt x="2502" y="67069"/>
                                  <a:pt x="0" y="64275"/>
                                  <a:pt x="0" y="60503"/>
                                </a:cubicBezTo>
                                <a:cubicBezTo>
                                  <a:pt x="0" y="56312"/>
                                  <a:pt x="3061" y="53518"/>
                                  <a:pt x="6426" y="53518"/>
                                </a:cubicBezTo>
                                <a:cubicBezTo>
                                  <a:pt x="11443" y="53518"/>
                                  <a:pt x="11735" y="58268"/>
                                  <a:pt x="14529" y="58268"/>
                                </a:cubicBezTo>
                                <a:cubicBezTo>
                                  <a:pt x="17602" y="58268"/>
                                  <a:pt x="20663" y="54216"/>
                                  <a:pt x="25565" y="46673"/>
                                </a:cubicBezTo>
                                <a:lnTo>
                                  <a:pt x="31852" y="36754"/>
                                </a:lnTo>
                                <a:lnTo>
                                  <a:pt x="31699" y="16205"/>
                                </a:lnTo>
                                <a:cubicBezTo>
                                  <a:pt x="31572" y="9233"/>
                                  <a:pt x="31153" y="6147"/>
                                  <a:pt x="28219" y="6147"/>
                                </a:cubicBezTo>
                                <a:cubicBezTo>
                                  <a:pt x="24587" y="6147"/>
                                  <a:pt x="19964" y="11328"/>
                                  <a:pt x="18009" y="13005"/>
                                </a:cubicBezTo>
                                <a:lnTo>
                                  <a:pt x="16472" y="11176"/>
                                </a:lnTo>
                                <a:cubicBezTo>
                                  <a:pt x="18720" y="9081"/>
                                  <a:pt x="27102" y="0"/>
                                  <a:pt x="3477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38" name="Shape 6038"/>
                        <wps:cNvSpPr/>
                        <wps:spPr>
                          <a:xfrm>
                            <a:off x="1844416" y="882905"/>
                            <a:ext cx="69012" cy="95148"/>
                          </a:xfrm>
                          <a:custGeom>
                            <a:avLst/>
                            <a:gdLst/>
                            <a:ahLst/>
                            <a:cxnLst/>
                            <a:rect l="0" t="0" r="0" b="0"/>
                            <a:pathLst>
                              <a:path w="69012" h="95148">
                                <a:moveTo>
                                  <a:pt x="26124" y="0"/>
                                </a:moveTo>
                                <a:cubicBezTo>
                                  <a:pt x="31014" y="0"/>
                                  <a:pt x="32690" y="5029"/>
                                  <a:pt x="33668" y="10617"/>
                                </a:cubicBezTo>
                                <a:lnTo>
                                  <a:pt x="42050" y="60223"/>
                                </a:lnTo>
                                <a:cubicBezTo>
                                  <a:pt x="46660" y="53378"/>
                                  <a:pt x="59360" y="32969"/>
                                  <a:pt x="59360" y="19838"/>
                                </a:cubicBezTo>
                                <a:cubicBezTo>
                                  <a:pt x="59360" y="13411"/>
                                  <a:pt x="55169" y="10757"/>
                                  <a:pt x="55169" y="6426"/>
                                </a:cubicBezTo>
                                <a:cubicBezTo>
                                  <a:pt x="55169" y="2934"/>
                                  <a:pt x="58394" y="0"/>
                                  <a:pt x="62167" y="0"/>
                                </a:cubicBezTo>
                                <a:cubicBezTo>
                                  <a:pt x="66497" y="0"/>
                                  <a:pt x="69012" y="3213"/>
                                  <a:pt x="69012" y="8382"/>
                                </a:cubicBezTo>
                                <a:cubicBezTo>
                                  <a:pt x="69012" y="37160"/>
                                  <a:pt x="25006" y="95148"/>
                                  <a:pt x="7125" y="95148"/>
                                </a:cubicBezTo>
                                <a:cubicBezTo>
                                  <a:pt x="2781" y="95148"/>
                                  <a:pt x="0" y="92075"/>
                                  <a:pt x="0" y="88583"/>
                                </a:cubicBezTo>
                                <a:cubicBezTo>
                                  <a:pt x="0" y="84950"/>
                                  <a:pt x="2642" y="81877"/>
                                  <a:pt x="6414" y="81877"/>
                                </a:cubicBezTo>
                                <a:cubicBezTo>
                                  <a:pt x="10744" y="81877"/>
                                  <a:pt x="12014" y="85649"/>
                                  <a:pt x="15215" y="85649"/>
                                </a:cubicBezTo>
                                <a:cubicBezTo>
                                  <a:pt x="20396" y="85649"/>
                                  <a:pt x="30163" y="74740"/>
                                  <a:pt x="33096" y="71107"/>
                                </a:cubicBezTo>
                                <a:lnTo>
                                  <a:pt x="24016" y="17323"/>
                                </a:lnTo>
                                <a:cubicBezTo>
                                  <a:pt x="22898" y="11176"/>
                                  <a:pt x="21654" y="8661"/>
                                  <a:pt x="19406" y="8661"/>
                                </a:cubicBezTo>
                                <a:cubicBezTo>
                                  <a:pt x="16205" y="8661"/>
                                  <a:pt x="10325" y="14110"/>
                                  <a:pt x="7252" y="16624"/>
                                </a:cubicBezTo>
                                <a:lnTo>
                                  <a:pt x="5588" y="14808"/>
                                </a:lnTo>
                                <a:cubicBezTo>
                                  <a:pt x="8649" y="12014"/>
                                  <a:pt x="21361" y="0"/>
                                  <a:pt x="2612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39" name="Shape 6039"/>
                        <wps:cNvSpPr/>
                        <wps:spPr>
                          <a:xfrm>
                            <a:off x="1919280" y="885291"/>
                            <a:ext cx="64427" cy="63284"/>
                          </a:xfrm>
                          <a:custGeom>
                            <a:avLst/>
                            <a:gdLst/>
                            <a:ahLst/>
                            <a:cxnLst/>
                            <a:rect l="0" t="0" r="0" b="0"/>
                            <a:pathLst>
                              <a:path w="64427" h="63284">
                                <a:moveTo>
                                  <a:pt x="27661" y="0"/>
                                </a:moveTo>
                                <a:lnTo>
                                  <a:pt x="36754" y="0"/>
                                </a:lnTo>
                                <a:lnTo>
                                  <a:pt x="36754" y="26403"/>
                                </a:lnTo>
                                <a:lnTo>
                                  <a:pt x="64427" y="26403"/>
                                </a:lnTo>
                                <a:lnTo>
                                  <a:pt x="64427" y="34646"/>
                                </a:lnTo>
                                <a:lnTo>
                                  <a:pt x="36754" y="34646"/>
                                </a:lnTo>
                                <a:lnTo>
                                  <a:pt x="36754" y="63284"/>
                                </a:lnTo>
                                <a:lnTo>
                                  <a:pt x="27661" y="63284"/>
                                </a:lnTo>
                                <a:lnTo>
                                  <a:pt x="27661" y="34646"/>
                                </a:lnTo>
                                <a:lnTo>
                                  <a:pt x="0" y="34646"/>
                                </a:lnTo>
                                <a:lnTo>
                                  <a:pt x="0" y="26403"/>
                                </a:lnTo>
                                <a:lnTo>
                                  <a:pt x="27661" y="26403"/>
                                </a:lnTo>
                                <a:lnTo>
                                  <a:pt x="27661"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40" name="Shape 6040"/>
                        <wps:cNvSpPr/>
                        <wps:spPr>
                          <a:xfrm>
                            <a:off x="2002402" y="862920"/>
                            <a:ext cx="55347" cy="87059"/>
                          </a:xfrm>
                          <a:custGeom>
                            <a:avLst/>
                            <a:gdLst/>
                            <a:ahLst/>
                            <a:cxnLst/>
                            <a:rect l="0" t="0" r="0" b="0"/>
                            <a:pathLst>
                              <a:path w="55347" h="87059">
                                <a:moveTo>
                                  <a:pt x="5601" y="0"/>
                                </a:moveTo>
                                <a:lnTo>
                                  <a:pt x="49187" y="0"/>
                                </a:lnTo>
                                <a:lnTo>
                                  <a:pt x="49187" y="6705"/>
                                </a:lnTo>
                                <a:lnTo>
                                  <a:pt x="15519" y="6705"/>
                                </a:lnTo>
                                <a:lnTo>
                                  <a:pt x="13843" y="38151"/>
                                </a:lnTo>
                                <a:cubicBezTo>
                                  <a:pt x="15799" y="37033"/>
                                  <a:pt x="21806" y="33401"/>
                                  <a:pt x="30607" y="33401"/>
                                </a:cubicBezTo>
                                <a:cubicBezTo>
                                  <a:pt x="44577" y="33401"/>
                                  <a:pt x="55347" y="43180"/>
                                  <a:pt x="55347" y="57709"/>
                                </a:cubicBezTo>
                                <a:cubicBezTo>
                                  <a:pt x="55347" y="77825"/>
                                  <a:pt x="38151" y="87059"/>
                                  <a:pt x="20117" y="87059"/>
                                </a:cubicBezTo>
                                <a:cubicBezTo>
                                  <a:pt x="10351" y="87059"/>
                                  <a:pt x="2515" y="84963"/>
                                  <a:pt x="0" y="84404"/>
                                </a:cubicBezTo>
                                <a:lnTo>
                                  <a:pt x="0" y="78664"/>
                                </a:lnTo>
                                <a:cubicBezTo>
                                  <a:pt x="4610" y="80213"/>
                                  <a:pt x="8255" y="81191"/>
                                  <a:pt x="15227" y="81191"/>
                                </a:cubicBezTo>
                                <a:cubicBezTo>
                                  <a:pt x="30035" y="81191"/>
                                  <a:pt x="42900" y="73355"/>
                                  <a:pt x="42900" y="56871"/>
                                </a:cubicBezTo>
                                <a:cubicBezTo>
                                  <a:pt x="42900" y="49187"/>
                                  <a:pt x="36881" y="40094"/>
                                  <a:pt x="25997" y="40094"/>
                                </a:cubicBezTo>
                                <a:cubicBezTo>
                                  <a:pt x="17755" y="40094"/>
                                  <a:pt x="13551" y="44577"/>
                                  <a:pt x="10897" y="47498"/>
                                </a:cubicBezTo>
                                <a:lnTo>
                                  <a:pt x="3073" y="47498"/>
                                </a:lnTo>
                                <a:lnTo>
                                  <a:pt x="5601"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41" name="Shape 6041"/>
                        <wps:cNvSpPr/>
                        <wps:spPr>
                          <a:xfrm>
                            <a:off x="2063038" y="882901"/>
                            <a:ext cx="72098" cy="67069"/>
                          </a:xfrm>
                          <a:custGeom>
                            <a:avLst/>
                            <a:gdLst/>
                            <a:ahLst/>
                            <a:cxnLst/>
                            <a:rect l="0" t="0" r="0" b="0"/>
                            <a:pathLst>
                              <a:path w="72098" h="67069">
                                <a:moveTo>
                                  <a:pt x="34785" y="0"/>
                                </a:moveTo>
                                <a:cubicBezTo>
                                  <a:pt x="40945" y="0"/>
                                  <a:pt x="42189" y="4191"/>
                                  <a:pt x="42329" y="12446"/>
                                </a:cubicBezTo>
                                <a:lnTo>
                                  <a:pt x="42329" y="20269"/>
                                </a:lnTo>
                                <a:lnTo>
                                  <a:pt x="42608" y="20269"/>
                                </a:lnTo>
                                <a:lnTo>
                                  <a:pt x="45136" y="16078"/>
                                </a:lnTo>
                                <a:cubicBezTo>
                                  <a:pt x="50444" y="7824"/>
                                  <a:pt x="57290" y="0"/>
                                  <a:pt x="64694" y="0"/>
                                </a:cubicBezTo>
                                <a:cubicBezTo>
                                  <a:pt x="70282" y="0"/>
                                  <a:pt x="72098" y="3505"/>
                                  <a:pt x="72098" y="6706"/>
                                </a:cubicBezTo>
                                <a:cubicBezTo>
                                  <a:pt x="72098" y="10770"/>
                                  <a:pt x="68885" y="13424"/>
                                  <a:pt x="65519" y="13424"/>
                                </a:cubicBezTo>
                                <a:cubicBezTo>
                                  <a:pt x="61189" y="13424"/>
                                  <a:pt x="60630" y="9500"/>
                                  <a:pt x="57708" y="9500"/>
                                </a:cubicBezTo>
                                <a:cubicBezTo>
                                  <a:pt x="55054" y="9500"/>
                                  <a:pt x="51130" y="13424"/>
                                  <a:pt x="47218" y="19850"/>
                                </a:cubicBezTo>
                                <a:lnTo>
                                  <a:pt x="42608" y="27255"/>
                                </a:lnTo>
                                <a:lnTo>
                                  <a:pt x="42900" y="50724"/>
                                </a:lnTo>
                                <a:cubicBezTo>
                                  <a:pt x="43028" y="57709"/>
                                  <a:pt x="43599" y="60363"/>
                                  <a:pt x="45682" y="60363"/>
                                </a:cubicBezTo>
                                <a:cubicBezTo>
                                  <a:pt x="49466" y="60363"/>
                                  <a:pt x="56312" y="53658"/>
                                  <a:pt x="57708" y="52248"/>
                                </a:cubicBezTo>
                                <a:lnTo>
                                  <a:pt x="59525" y="54216"/>
                                </a:lnTo>
                                <a:cubicBezTo>
                                  <a:pt x="56718" y="57010"/>
                                  <a:pt x="47498" y="67069"/>
                                  <a:pt x="39954" y="67069"/>
                                </a:cubicBezTo>
                                <a:cubicBezTo>
                                  <a:pt x="33528" y="67069"/>
                                  <a:pt x="32271" y="62599"/>
                                  <a:pt x="32271" y="53099"/>
                                </a:cubicBezTo>
                                <a:lnTo>
                                  <a:pt x="32271" y="43460"/>
                                </a:lnTo>
                                <a:lnTo>
                                  <a:pt x="31991" y="43460"/>
                                </a:lnTo>
                                <a:lnTo>
                                  <a:pt x="25984" y="52959"/>
                                </a:lnTo>
                                <a:cubicBezTo>
                                  <a:pt x="20828" y="61062"/>
                                  <a:pt x="15926" y="67069"/>
                                  <a:pt x="7823" y="67069"/>
                                </a:cubicBezTo>
                                <a:cubicBezTo>
                                  <a:pt x="2515" y="67069"/>
                                  <a:pt x="0" y="64275"/>
                                  <a:pt x="0" y="60503"/>
                                </a:cubicBezTo>
                                <a:cubicBezTo>
                                  <a:pt x="0" y="56312"/>
                                  <a:pt x="3061" y="53518"/>
                                  <a:pt x="6426" y="53518"/>
                                </a:cubicBezTo>
                                <a:cubicBezTo>
                                  <a:pt x="11443" y="53518"/>
                                  <a:pt x="11735" y="58268"/>
                                  <a:pt x="14529" y="58268"/>
                                </a:cubicBezTo>
                                <a:cubicBezTo>
                                  <a:pt x="17602" y="58268"/>
                                  <a:pt x="20675" y="54216"/>
                                  <a:pt x="25565" y="46673"/>
                                </a:cubicBezTo>
                                <a:lnTo>
                                  <a:pt x="31864" y="36754"/>
                                </a:lnTo>
                                <a:lnTo>
                                  <a:pt x="31712" y="16205"/>
                                </a:lnTo>
                                <a:cubicBezTo>
                                  <a:pt x="31572" y="9233"/>
                                  <a:pt x="31153" y="6147"/>
                                  <a:pt x="28219" y="6147"/>
                                </a:cubicBezTo>
                                <a:cubicBezTo>
                                  <a:pt x="24600" y="6147"/>
                                  <a:pt x="19977" y="11328"/>
                                  <a:pt x="18021" y="13005"/>
                                </a:cubicBezTo>
                                <a:lnTo>
                                  <a:pt x="16485" y="11176"/>
                                </a:lnTo>
                                <a:cubicBezTo>
                                  <a:pt x="18720" y="9081"/>
                                  <a:pt x="27102" y="0"/>
                                  <a:pt x="3478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85" name="Shape 6085"/>
                        <wps:cNvSpPr/>
                        <wps:spPr>
                          <a:xfrm>
                            <a:off x="876352" y="1404052"/>
                            <a:ext cx="23127" cy="40163"/>
                          </a:xfrm>
                          <a:custGeom>
                            <a:avLst/>
                            <a:gdLst/>
                            <a:ahLst/>
                            <a:cxnLst/>
                            <a:rect l="0" t="0" r="0" b="0"/>
                            <a:pathLst>
                              <a:path w="23127" h="40163">
                                <a:moveTo>
                                  <a:pt x="23127" y="0"/>
                                </a:moveTo>
                                <a:lnTo>
                                  <a:pt x="23127" y="12357"/>
                                </a:lnTo>
                                <a:lnTo>
                                  <a:pt x="8801" y="33458"/>
                                </a:lnTo>
                                <a:lnTo>
                                  <a:pt x="23127" y="33458"/>
                                </a:lnTo>
                                <a:lnTo>
                                  <a:pt x="23127" y="40163"/>
                                </a:lnTo>
                                <a:lnTo>
                                  <a:pt x="0" y="40163"/>
                                </a:lnTo>
                                <a:lnTo>
                                  <a:pt x="0" y="33737"/>
                                </a:lnTo>
                                <a:lnTo>
                                  <a:pt x="23127"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86" name="Shape 6086"/>
                        <wps:cNvSpPr/>
                        <wps:spPr>
                          <a:xfrm>
                            <a:off x="899479" y="1383154"/>
                            <a:ext cx="40589" cy="85661"/>
                          </a:xfrm>
                          <a:custGeom>
                            <a:avLst/>
                            <a:gdLst/>
                            <a:ahLst/>
                            <a:cxnLst/>
                            <a:rect l="0" t="0" r="0" b="0"/>
                            <a:pathLst>
                              <a:path w="40589" h="85661">
                                <a:moveTo>
                                  <a:pt x="14326" y="0"/>
                                </a:moveTo>
                                <a:lnTo>
                                  <a:pt x="25210" y="0"/>
                                </a:lnTo>
                                <a:lnTo>
                                  <a:pt x="25210" y="54356"/>
                                </a:lnTo>
                                <a:lnTo>
                                  <a:pt x="40589" y="54356"/>
                                </a:lnTo>
                                <a:lnTo>
                                  <a:pt x="40589" y="61062"/>
                                </a:lnTo>
                                <a:lnTo>
                                  <a:pt x="25210" y="61062"/>
                                </a:lnTo>
                                <a:lnTo>
                                  <a:pt x="25210" y="72936"/>
                                </a:lnTo>
                                <a:cubicBezTo>
                                  <a:pt x="25210" y="82017"/>
                                  <a:pt x="29959" y="83274"/>
                                  <a:pt x="35827" y="83274"/>
                                </a:cubicBezTo>
                                <a:lnTo>
                                  <a:pt x="35827" y="85661"/>
                                </a:lnTo>
                                <a:lnTo>
                                  <a:pt x="3696" y="85661"/>
                                </a:lnTo>
                                <a:lnTo>
                                  <a:pt x="3696" y="83274"/>
                                </a:lnTo>
                                <a:cubicBezTo>
                                  <a:pt x="9563" y="83274"/>
                                  <a:pt x="14326" y="82017"/>
                                  <a:pt x="14326" y="72936"/>
                                </a:cubicBezTo>
                                <a:lnTo>
                                  <a:pt x="14326" y="61062"/>
                                </a:lnTo>
                                <a:lnTo>
                                  <a:pt x="0" y="61062"/>
                                </a:lnTo>
                                <a:lnTo>
                                  <a:pt x="0" y="54356"/>
                                </a:lnTo>
                                <a:lnTo>
                                  <a:pt x="14326" y="54356"/>
                                </a:lnTo>
                                <a:lnTo>
                                  <a:pt x="14326" y="12586"/>
                                </a:lnTo>
                                <a:lnTo>
                                  <a:pt x="14033" y="12586"/>
                                </a:lnTo>
                                <a:lnTo>
                                  <a:pt x="0" y="33256"/>
                                </a:lnTo>
                                <a:lnTo>
                                  <a:pt x="0" y="20898"/>
                                </a:lnTo>
                                <a:lnTo>
                                  <a:pt x="14326"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87" name="Shape 6087"/>
                        <wps:cNvSpPr/>
                        <wps:spPr>
                          <a:xfrm>
                            <a:off x="940735" y="1403140"/>
                            <a:ext cx="69037" cy="95148"/>
                          </a:xfrm>
                          <a:custGeom>
                            <a:avLst/>
                            <a:gdLst/>
                            <a:ahLst/>
                            <a:cxnLst/>
                            <a:rect l="0" t="0" r="0" b="0"/>
                            <a:pathLst>
                              <a:path w="69037" h="95148">
                                <a:moveTo>
                                  <a:pt x="26149" y="0"/>
                                </a:moveTo>
                                <a:cubicBezTo>
                                  <a:pt x="31039" y="0"/>
                                  <a:pt x="32715" y="5029"/>
                                  <a:pt x="33693" y="10617"/>
                                </a:cubicBezTo>
                                <a:lnTo>
                                  <a:pt x="42075" y="60223"/>
                                </a:lnTo>
                                <a:cubicBezTo>
                                  <a:pt x="46685" y="53378"/>
                                  <a:pt x="59385" y="32982"/>
                                  <a:pt x="59385" y="19838"/>
                                </a:cubicBezTo>
                                <a:cubicBezTo>
                                  <a:pt x="59385" y="13424"/>
                                  <a:pt x="55194" y="10769"/>
                                  <a:pt x="55194" y="6426"/>
                                </a:cubicBezTo>
                                <a:cubicBezTo>
                                  <a:pt x="55194" y="2934"/>
                                  <a:pt x="58420" y="0"/>
                                  <a:pt x="62192" y="0"/>
                                </a:cubicBezTo>
                                <a:cubicBezTo>
                                  <a:pt x="66523" y="0"/>
                                  <a:pt x="69037" y="3213"/>
                                  <a:pt x="69037" y="8382"/>
                                </a:cubicBezTo>
                                <a:cubicBezTo>
                                  <a:pt x="69037" y="37173"/>
                                  <a:pt x="25032" y="95148"/>
                                  <a:pt x="7150" y="95148"/>
                                </a:cubicBezTo>
                                <a:cubicBezTo>
                                  <a:pt x="2807" y="95148"/>
                                  <a:pt x="0" y="92075"/>
                                  <a:pt x="0" y="88583"/>
                                </a:cubicBezTo>
                                <a:cubicBezTo>
                                  <a:pt x="0" y="84950"/>
                                  <a:pt x="2667" y="81877"/>
                                  <a:pt x="6439" y="81877"/>
                                </a:cubicBezTo>
                                <a:cubicBezTo>
                                  <a:pt x="10770" y="81877"/>
                                  <a:pt x="12040" y="85649"/>
                                  <a:pt x="15240" y="85649"/>
                                </a:cubicBezTo>
                                <a:cubicBezTo>
                                  <a:pt x="20422" y="85649"/>
                                  <a:pt x="30188" y="74752"/>
                                  <a:pt x="33122" y="71120"/>
                                </a:cubicBezTo>
                                <a:lnTo>
                                  <a:pt x="24041" y="17323"/>
                                </a:lnTo>
                                <a:cubicBezTo>
                                  <a:pt x="22924" y="11176"/>
                                  <a:pt x="21666" y="8674"/>
                                  <a:pt x="19431" y="8674"/>
                                </a:cubicBezTo>
                                <a:cubicBezTo>
                                  <a:pt x="16231" y="8674"/>
                                  <a:pt x="10351" y="14110"/>
                                  <a:pt x="7277" y="16624"/>
                                </a:cubicBezTo>
                                <a:lnTo>
                                  <a:pt x="5613" y="14808"/>
                                </a:lnTo>
                                <a:cubicBezTo>
                                  <a:pt x="8674" y="12014"/>
                                  <a:pt x="21387" y="0"/>
                                  <a:pt x="26149"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88" name="Shape 6088"/>
                        <wps:cNvSpPr/>
                        <wps:spPr>
                          <a:xfrm>
                            <a:off x="1012538" y="1383258"/>
                            <a:ext cx="29629" cy="47447"/>
                          </a:xfrm>
                          <a:custGeom>
                            <a:avLst/>
                            <a:gdLst/>
                            <a:ahLst/>
                            <a:cxnLst/>
                            <a:rect l="0" t="0" r="0" b="0"/>
                            <a:pathLst>
                              <a:path w="29629" h="47447">
                                <a:moveTo>
                                  <a:pt x="14084" y="0"/>
                                </a:moveTo>
                                <a:cubicBezTo>
                                  <a:pt x="22695" y="0"/>
                                  <a:pt x="28181" y="4496"/>
                                  <a:pt x="28181" y="13551"/>
                                </a:cubicBezTo>
                                <a:cubicBezTo>
                                  <a:pt x="28181" y="26581"/>
                                  <a:pt x="7772" y="41364"/>
                                  <a:pt x="5245" y="43790"/>
                                </a:cubicBezTo>
                                <a:lnTo>
                                  <a:pt x="19037" y="43790"/>
                                </a:lnTo>
                                <a:cubicBezTo>
                                  <a:pt x="25210" y="43790"/>
                                  <a:pt x="26797" y="41973"/>
                                  <a:pt x="27724" y="36563"/>
                                </a:cubicBezTo>
                                <a:lnTo>
                                  <a:pt x="29629" y="36563"/>
                                </a:lnTo>
                                <a:lnTo>
                                  <a:pt x="29007" y="47447"/>
                                </a:lnTo>
                                <a:lnTo>
                                  <a:pt x="0" y="47447"/>
                                </a:lnTo>
                                <a:lnTo>
                                  <a:pt x="0" y="44399"/>
                                </a:lnTo>
                                <a:cubicBezTo>
                                  <a:pt x="4420" y="40449"/>
                                  <a:pt x="21399" y="24676"/>
                                  <a:pt x="21399" y="12040"/>
                                </a:cubicBezTo>
                                <a:cubicBezTo>
                                  <a:pt x="21399" y="6934"/>
                                  <a:pt x="18428" y="3201"/>
                                  <a:pt x="13259" y="3201"/>
                                </a:cubicBezTo>
                                <a:cubicBezTo>
                                  <a:pt x="6553" y="3201"/>
                                  <a:pt x="4178" y="8306"/>
                                  <a:pt x="3442" y="11125"/>
                                </a:cubicBezTo>
                                <a:lnTo>
                                  <a:pt x="533" y="11125"/>
                                </a:lnTo>
                                <a:cubicBezTo>
                                  <a:pt x="902" y="6706"/>
                                  <a:pt x="4801" y="0"/>
                                  <a:pt x="1408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92400" name="Shape 92400"/>
                        <wps:cNvSpPr/>
                        <wps:spPr>
                          <a:xfrm>
                            <a:off x="1077397" y="1430520"/>
                            <a:ext cx="41910" cy="9144"/>
                          </a:xfrm>
                          <a:custGeom>
                            <a:avLst/>
                            <a:gdLst/>
                            <a:ahLst/>
                            <a:cxnLst/>
                            <a:rect l="0" t="0" r="0" b="0"/>
                            <a:pathLst>
                              <a:path w="41910" h="9144">
                                <a:moveTo>
                                  <a:pt x="0" y="0"/>
                                </a:moveTo>
                                <a:lnTo>
                                  <a:pt x="41910" y="0"/>
                                </a:lnTo>
                                <a:lnTo>
                                  <a:pt x="41910"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6090" name="Shape 6090"/>
                        <wps:cNvSpPr/>
                        <wps:spPr>
                          <a:xfrm>
                            <a:off x="1146546" y="1381770"/>
                            <a:ext cx="37440" cy="87045"/>
                          </a:xfrm>
                          <a:custGeom>
                            <a:avLst/>
                            <a:gdLst/>
                            <a:ahLst/>
                            <a:cxnLst/>
                            <a:rect l="0" t="0" r="0" b="0"/>
                            <a:pathLst>
                              <a:path w="37440" h="87045">
                                <a:moveTo>
                                  <a:pt x="21654" y="0"/>
                                </a:moveTo>
                                <a:lnTo>
                                  <a:pt x="25997" y="0"/>
                                </a:lnTo>
                                <a:lnTo>
                                  <a:pt x="25997" y="69571"/>
                                </a:lnTo>
                                <a:cubicBezTo>
                                  <a:pt x="25997" y="82715"/>
                                  <a:pt x="29197" y="84658"/>
                                  <a:pt x="37440" y="84658"/>
                                </a:cubicBezTo>
                                <a:lnTo>
                                  <a:pt x="37440" y="87045"/>
                                </a:lnTo>
                                <a:lnTo>
                                  <a:pt x="1537" y="87045"/>
                                </a:lnTo>
                                <a:lnTo>
                                  <a:pt x="1537" y="84658"/>
                                </a:lnTo>
                                <a:cubicBezTo>
                                  <a:pt x="13132" y="84658"/>
                                  <a:pt x="15088" y="82842"/>
                                  <a:pt x="15088" y="69571"/>
                                </a:cubicBezTo>
                                <a:lnTo>
                                  <a:pt x="15088" y="22911"/>
                                </a:lnTo>
                                <a:cubicBezTo>
                                  <a:pt x="15088" y="15634"/>
                                  <a:pt x="13970" y="12293"/>
                                  <a:pt x="8115" y="12293"/>
                                </a:cubicBezTo>
                                <a:cubicBezTo>
                                  <a:pt x="5461" y="12293"/>
                                  <a:pt x="1676" y="13538"/>
                                  <a:pt x="0" y="14249"/>
                                </a:cubicBezTo>
                                <a:lnTo>
                                  <a:pt x="0" y="11874"/>
                                </a:lnTo>
                                <a:lnTo>
                                  <a:pt x="21654"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91" name="Shape 6091"/>
                        <wps:cNvSpPr/>
                        <wps:spPr>
                          <a:xfrm>
                            <a:off x="1208285" y="1381770"/>
                            <a:ext cx="54343" cy="87033"/>
                          </a:xfrm>
                          <a:custGeom>
                            <a:avLst/>
                            <a:gdLst/>
                            <a:ahLst/>
                            <a:cxnLst/>
                            <a:rect l="0" t="0" r="0" b="0"/>
                            <a:pathLst>
                              <a:path w="54343" h="87033">
                                <a:moveTo>
                                  <a:pt x="25845" y="0"/>
                                </a:moveTo>
                                <a:cubicBezTo>
                                  <a:pt x="41631" y="0"/>
                                  <a:pt x="51689" y="8229"/>
                                  <a:pt x="51689" y="24867"/>
                                </a:cubicBezTo>
                                <a:cubicBezTo>
                                  <a:pt x="51689" y="48755"/>
                                  <a:pt x="14249" y="75870"/>
                                  <a:pt x="9652" y="80327"/>
                                </a:cubicBezTo>
                                <a:lnTo>
                                  <a:pt x="34925" y="80327"/>
                                </a:lnTo>
                                <a:cubicBezTo>
                                  <a:pt x="46253" y="80327"/>
                                  <a:pt x="49187" y="76975"/>
                                  <a:pt x="50851" y="67056"/>
                                </a:cubicBezTo>
                                <a:lnTo>
                                  <a:pt x="54343" y="67056"/>
                                </a:lnTo>
                                <a:lnTo>
                                  <a:pt x="53226" y="87033"/>
                                </a:lnTo>
                                <a:lnTo>
                                  <a:pt x="0" y="87033"/>
                                </a:lnTo>
                                <a:lnTo>
                                  <a:pt x="0" y="81445"/>
                                </a:lnTo>
                                <a:cubicBezTo>
                                  <a:pt x="8115" y="74193"/>
                                  <a:pt x="39268" y="45263"/>
                                  <a:pt x="39268" y="22060"/>
                                </a:cubicBezTo>
                                <a:cubicBezTo>
                                  <a:pt x="39268" y="12713"/>
                                  <a:pt x="33807" y="5867"/>
                                  <a:pt x="24308" y="5867"/>
                                </a:cubicBezTo>
                                <a:cubicBezTo>
                                  <a:pt x="12014" y="5867"/>
                                  <a:pt x="7683" y="15215"/>
                                  <a:pt x="6286" y="20383"/>
                                </a:cubicBezTo>
                                <a:lnTo>
                                  <a:pt x="978" y="20383"/>
                                </a:lnTo>
                                <a:cubicBezTo>
                                  <a:pt x="1676" y="12293"/>
                                  <a:pt x="8801" y="0"/>
                                  <a:pt x="2584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92" name="Shape 6092"/>
                        <wps:cNvSpPr/>
                        <wps:spPr>
                          <a:xfrm>
                            <a:off x="1270729" y="1403137"/>
                            <a:ext cx="72098" cy="67069"/>
                          </a:xfrm>
                          <a:custGeom>
                            <a:avLst/>
                            <a:gdLst/>
                            <a:ahLst/>
                            <a:cxnLst/>
                            <a:rect l="0" t="0" r="0" b="0"/>
                            <a:pathLst>
                              <a:path w="72098" h="67069">
                                <a:moveTo>
                                  <a:pt x="34785" y="0"/>
                                </a:moveTo>
                                <a:cubicBezTo>
                                  <a:pt x="40945" y="0"/>
                                  <a:pt x="42189" y="4191"/>
                                  <a:pt x="42329" y="12446"/>
                                </a:cubicBezTo>
                                <a:lnTo>
                                  <a:pt x="42329" y="20269"/>
                                </a:lnTo>
                                <a:lnTo>
                                  <a:pt x="42621" y="20269"/>
                                </a:lnTo>
                                <a:lnTo>
                                  <a:pt x="45136" y="16078"/>
                                </a:lnTo>
                                <a:cubicBezTo>
                                  <a:pt x="50444" y="7824"/>
                                  <a:pt x="57290" y="0"/>
                                  <a:pt x="64694" y="0"/>
                                </a:cubicBezTo>
                                <a:cubicBezTo>
                                  <a:pt x="70282" y="0"/>
                                  <a:pt x="72098" y="3505"/>
                                  <a:pt x="72098" y="6706"/>
                                </a:cubicBezTo>
                                <a:cubicBezTo>
                                  <a:pt x="72098" y="10770"/>
                                  <a:pt x="68885" y="13424"/>
                                  <a:pt x="65519" y="13424"/>
                                </a:cubicBezTo>
                                <a:cubicBezTo>
                                  <a:pt x="61189" y="13424"/>
                                  <a:pt x="60630" y="9500"/>
                                  <a:pt x="57709" y="9500"/>
                                </a:cubicBezTo>
                                <a:cubicBezTo>
                                  <a:pt x="55055" y="9500"/>
                                  <a:pt x="51130" y="13424"/>
                                  <a:pt x="47219" y="19850"/>
                                </a:cubicBezTo>
                                <a:lnTo>
                                  <a:pt x="42621" y="27255"/>
                                </a:lnTo>
                                <a:lnTo>
                                  <a:pt x="42901" y="50724"/>
                                </a:lnTo>
                                <a:cubicBezTo>
                                  <a:pt x="43028" y="57709"/>
                                  <a:pt x="43599" y="60363"/>
                                  <a:pt x="45682" y="60363"/>
                                </a:cubicBezTo>
                                <a:cubicBezTo>
                                  <a:pt x="49467" y="60363"/>
                                  <a:pt x="56312" y="53658"/>
                                  <a:pt x="57709" y="52248"/>
                                </a:cubicBezTo>
                                <a:lnTo>
                                  <a:pt x="59525" y="54216"/>
                                </a:lnTo>
                                <a:cubicBezTo>
                                  <a:pt x="56718" y="57010"/>
                                  <a:pt x="47498" y="67069"/>
                                  <a:pt x="39967" y="67069"/>
                                </a:cubicBezTo>
                                <a:cubicBezTo>
                                  <a:pt x="33528" y="67069"/>
                                  <a:pt x="32271" y="62599"/>
                                  <a:pt x="32271" y="53099"/>
                                </a:cubicBezTo>
                                <a:lnTo>
                                  <a:pt x="32271" y="43460"/>
                                </a:lnTo>
                                <a:lnTo>
                                  <a:pt x="31991" y="43460"/>
                                </a:lnTo>
                                <a:lnTo>
                                  <a:pt x="25984" y="52959"/>
                                </a:lnTo>
                                <a:cubicBezTo>
                                  <a:pt x="20828" y="61062"/>
                                  <a:pt x="15926" y="67069"/>
                                  <a:pt x="7823" y="67069"/>
                                </a:cubicBezTo>
                                <a:cubicBezTo>
                                  <a:pt x="2515" y="67069"/>
                                  <a:pt x="0" y="64275"/>
                                  <a:pt x="0" y="60503"/>
                                </a:cubicBezTo>
                                <a:cubicBezTo>
                                  <a:pt x="0" y="56312"/>
                                  <a:pt x="3061" y="53518"/>
                                  <a:pt x="6426" y="53518"/>
                                </a:cubicBezTo>
                                <a:cubicBezTo>
                                  <a:pt x="11443" y="53518"/>
                                  <a:pt x="11735" y="58268"/>
                                  <a:pt x="14529" y="58268"/>
                                </a:cubicBezTo>
                                <a:cubicBezTo>
                                  <a:pt x="17602" y="58268"/>
                                  <a:pt x="20676" y="54216"/>
                                  <a:pt x="25565" y="46673"/>
                                </a:cubicBezTo>
                                <a:lnTo>
                                  <a:pt x="31864" y="36754"/>
                                </a:lnTo>
                                <a:lnTo>
                                  <a:pt x="31712" y="16205"/>
                                </a:lnTo>
                                <a:cubicBezTo>
                                  <a:pt x="31572" y="9233"/>
                                  <a:pt x="31153" y="6147"/>
                                  <a:pt x="28219" y="6147"/>
                                </a:cubicBezTo>
                                <a:cubicBezTo>
                                  <a:pt x="24600" y="6147"/>
                                  <a:pt x="19977" y="11328"/>
                                  <a:pt x="18021" y="13005"/>
                                </a:cubicBezTo>
                                <a:lnTo>
                                  <a:pt x="16485" y="11176"/>
                                </a:lnTo>
                                <a:cubicBezTo>
                                  <a:pt x="18720" y="9081"/>
                                  <a:pt x="27102" y="0"/>
                                  <a:pt x="3478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93" name="Shape 6093"/>
                        <wps:cNvSpPr/>
                        <wps:spPr>
                          <a:xfrm>
                            <a:off x="1334286" y="1403140"/>
                            <a:ext cx="69037" cy="95148"/>
                          </a:xfrm>
                          <a:custGeom>
                            <a:avLst/>
                            <a:gdLst/>
                            <a:ahLst/>
                            <a:cxnLst/>
                            <a:rect l="0" t="0" r="0" b="0"/>
                            <a:pathLst>
                              <a:path w="69037" h="95148">
                                <a:moveTo>
                                  <a:pt x="26137" y="0"/>
                                </a:moveTo>
                                <a:cubicBezTo>
                                  <a:pt x="31026" y="0"/>
                                  <a:pt x="32702" y="5029"/>
                                  <a:pt x="33693" y="10617"/>
                                </a:cubicBezTo>
                                <a:lnTo>
                                  <a:pt x="42062" y="60223"/>
                                </a:lnTo>
                                <a:cubicBezTo>
                                  <a:pt x="46673" y="53378"/>
                                  <a:pt x="59385" y="32982"/>
                                  <a:pt x="59385" y="19838"/>
                                </a:cubicBezTo>
                                <a:cubicBezTo>
                                  <a:pt x="59385" y="13424"/>
                                  <a:pt x="55194" y="10769"/>
                                  <a:pt x="55194" y="6426"/>
                                </a:cubicBezTo>
                                <a:cubicBezTo>
                                  <a:pt x="55194" y="2934"/>
                                  <a:pt x="58420" y="0"/>
                                  <a:pt x="62192" y="0"/>
                                </a:cubicBezTo>
                                <a:cubicBezTo>
                                  <a:pt x="66510" y="0"/>
                                  <a:pt x="69037" y="3213"/>
                                  <a:pt x="69037" y="8382"/>
                                </a:cubicBezTo>
                                <a:cubicBezTo>
                                  <a:pt x="69037" y="37173"/>
                                  <a:pt x="25019" y="95148"/>
                                  <a:pt x="7137" y="95148"/>
                                </a:cubicBezTo>
                                <a:cubicBezTo>
                                  <a:pt x="2807" y="95148"/>
                                  <a:pt x="0" y="92075"/>
                                  <a:pt x="0" y="88583"/>
                                </a:cubicBezTo>
                                <a:cubicBezTo>
                                  <a:pt x="0" y="84950"/>
                                  <a:pt x="2654" y="81877"/>
                                  <a:pt x="6426" y="81877"/>
                                </a:cubicBezTo>
                                <a:cubicBezTo>
                                  <a:pt x="10769" y="81877"/>
                                  <a:pt x="12027" y="85649"/>
                                  <a:pt x="15240" y="85649"/>
                                </a:cubicBezTo>
                                <a:cubicBezTo>
                                  <a:pt x="20409" y="85649"/>
                                  <a:pt x="30188" y="74752"/>
                                  <a:pt x="33122" y="71120"/>
                                </a:cubicBezTo>
                                <a:lnTo>
                                  <a:pt x="24041" y="17323"/>
                                </a:lnTo>
                                <a:cubicBezTo>
                                  <a:pt x="22923" y="11176"/>
                                  <a:pt x="21654" y="8674"/>
                                  <a:pt x="19431" y="8674"/>
                                </a:cubicBezTo>
                                <a:cubicBezTo>
                                  <a:pt x="16218" y="8674"/>
                                  <a:pt x="10351" y="14110"/>
                                  <a:pt x="7277" y="16624"/>
                                </a:cubicBezTo>
                                <a:lnTo>
                                  <a:pt x="5601" y="14808"/>
                                </a:lnTo>
                                <a:cubicBezTo>
                                  <a:pt x="8661" y="12014"/>
                                  <a:pt x="21387" y="0"/>
                                  <a:pt x="26137"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94" name="Shape 6094"/>
                        <wps:cNvSpPr/>
                        <wps:spPr>
                          <a:xfrm>
                            <a:off x="1409174" y="1405514"/>
                            <a:ext cx="64402" cy="63297"/>
                          </a:xfrm>
                          <a:custGeom>
                            <a:avLst/>
                            <a:gdLst/>
                            <a:ahLst/>
                            <a:cxnLst/>
                            <a:rect l="0" t="0" r="0" b="0"/>
                            <a:pathLst>
                              <a:path w="64402" h="63297">
                                <a:moveTo>
                                  <a:pt x="27661" y="0"/>
                                </a:moveTo>
                                <a:lnTo>
                                  <a:pt x="36741" y="0"/>
                                </a:lnTo>
                                <a:lnTo>
                                  <a:pt x="36741" y="26416"/>
                                </a:lnTo>
                                <a:lnTo>
                                  <a:pt x="64402" y="26416"/>
                                </a:lnTo>
                                <a:lnTo>
                                  <a:pt x="64402" y="34658"/>
                                </a:lnTo>
                                <a:lnTo>
                                  <a:pt x="36741" y="34658"/>
                                </a:lnTo>
                                <a:lnTo>
                                  <a:pt x="36741" y="63297"/>
                                </a:lnTo>
                                <a:lnTo>
                                  <a:pt x="27661" y="63297"/>
                                </a:lnTo>
                                <a:lnTo>
                                  <a:pt x="27661" y="34658"/>
                                </a:lnTo>
                                <a:lnTo>
                                  <a:pt x="0" y="34658"/>
                                </a:lnTo>
                                <a:lnTo>
                                  <a:pt x="0" y="26416"/>
                                </a:lnTo>
                                <a:lnTo>
                                  <a:pt x="27661" y="26416"/>
                                </a:lnTo>
                                <a:lnTo>
                                  <a:pt x="27661"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95" name="Shape 6095"/>
                        <wps:cNvSpPr/>
                        <wps:spPr>
                          <a:xfrm>
                            <a:off x="1492296" y="1383157"/>
                            <a:ext cx="55334" cy="87059"/>
                          </a:xfrm>
                          <a:custGeom>
                            <a:avLst/>
                            <a:gdLst/>
                            <a:ahLst/>
                            <a:cxnLst/>
                            <a:rect l="0" t="0" r="0" b="0"/>
                            <a:pathLst>
                              <a:path w="55334" h="87059">
                                <a:moveTo>
                                  <a:pt x="5588" y="0"/>
                                </a:moveTo>
                                <a:lnTo>
                                  <a:pt x="49187" y="0"/>
                                </a:lnTo>
                                <a:lnTo>
                                  <a:pt x="49187" y="6705"/>
                                </a:lnTo>
                                <a:lnTo>
                                  <a:pt x="15507" y="6705"/>
                                </a:lnTo>
                                <a:lnTo>
                                  <a:pt x="13843" y="38151"/>
                                </a:lnTo>
                                <a:cubicBezTo>
                                  <a:pt x="15786" y="37033"/>
                                  <a:pt x="21806" y="33401"/>
                                  <a:pt x="30594" y="33401"/>
                                </a:cubicBezTo>
                                <a:cubicBezTo>
                                  <a:pt x="44577" y="33401"/>
                                  <a:pt x="55334" y="43180"/>
                                  <a:pt x="55334" y="57709"/>
                                </a:cubicBezTo>
                                <a:cubicBezTo>
                                  <a:pt x="55334" y="77825"/>
                                  <a:pt x="38151" y="87059"/>
                                  <a:pt x="20117" y="87059"/>
                                </a:cubicBezTo>
                                <a:cubicBezTo>
                                  <a:pt x="10351" y="87059"/>
                                  <a:pt x="2502" y="84963"/>
                                  <a:pt x="0" y="84404"/>
                                </a:cubicBezTo>
                                <a:lnTo>
                                  <a:pt x="0" y="78677"/>
                                </a:lnTo>
                                <a:cubicBezTo>
                                  <a:pt x="4610" y="80201"/>
                                  <a:pt x="8242" y="81191"/>
                                  <a:pt x="15227" y="81191"/>
                                </a:cubicBezTo>
                                <a:cubicBezTo>
                                  <a:pt x="30035" y="81191"/>
                                  <a:pt x="42888" y="73355"/>
                                  <a:pt x="42888" y="56871"/>
                                </a:cubicBezTo>
                                <a:cubicBezTo>
                                  <a:pt x="42888" y="49187"/>
                                  <a:pt x="36881" y="40094"/>
                                  <a:pt x="25997" y="40094"/>
                                </a:cubicBezTo>
                                <a:cubicBezTo>
                                  <a:pt x="17742" y="40094"/>
                                  <a:pt x="13551" y="44577"/>
                                  <a:pt x="10897" y="47498"/>
                                </a:cubicBezTo>
                                <a:lnTo>
                                  <a:pt x="3073" y="47498"/>
                                </a:lnTo>
                                <a:lnTo>
                                  <a:pt x="5588"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096" name="Shape 6096"/>
                        <wps:cNvSpPr/>
                        <wps:spPr>
                          <a:xfrm>
                            <a:off x="1551810" y="1403140"/>
                            <a:ext cx="69024" cy="95148"/>
                          </a:xfrm>
                          <a:custGeom>
                            <a:avLst/>
                            <a:gdLst/>
                            <a:ahLst/>
                            <a:cxnLst/>
                            <a:rect l="0" t="0" r="0" b="0"/>
                            <a:pathLst>
                              <a:path w="69024" h="95148">
                                <a:moveTo>
                                  <a:pt x="26124" y="0"/>
                                </a:moveTo>
                                <a:cubicBezTo>
                                  <a:pt x="31013" y="0"/>
                                  <a:pt x="32690" y="5029"/>
                                  <a:pt x="33681" y="10617"/>
                                </a:cubicBezTo>
                                <a:lnTo>
                                  <a:pt x="42050" y="60223"/>
                                </a:lnTo>
                                <a:cubicBezTo>
                                  <a:pt x="46660" y="53378"/>
                                  <a:pt x="59373" y="32982"/>
                                  <a:pt x="59373" y="19838"/>
                                </a:cubicBezTo>
                                <a:cubicBezTo>
                                  <a:pt x="59373" y="13424"/>
                                  <a:pt x="55182" y="10769"/>
                                  <a:pt x="55182" y="6426"/>
                                </a:cubicBezTo>
                                <a:cubicBezTo>
                                  <a:pt x="55182" y="2934"/>
                                  <a:pt x="58407" y="0"/>
                                  <a:pt x="62179" y="0"/>
                                </a:cubicBezTo>
                                <a:cubicBezTo>
                                  <a:pt x="66497" y="0"/>
                                  <a:pt x="69024" y="3213"/>
                                  <a:pt x="69024" y="8382"/>
                                </a:cubicBezTo>
                                <a:cubicBezTo>
                                  <a:pt x="69024" y="37173"/>
                                  <a:pt x="25006" y="95148"/>
                                  <a:pt x="7125" y="95148"/>
                                </a:cubicBezTo>
                                <a:cubicBezTo>
                                  <a:pt x="2794" y="95148"/>
                                  <a:pt x="0" y="92075"/>
                                  <a:pt x="0" y="88583"/>
                                </a:cubicBezTo>
                                <a:cubicBezTo>
                                  <a:pt x="0" y="84950"/>
                                  <a:pt x="2642" y="81877"/>
                                  <a:pt x="6414" y="81877"/>
                                </a:cubicBezTo>
                                <a:cubicBezTo>
                                  <a:pt x="10757" y="81877"/>
                                  <a:pt x="12014" y="85649"/>
                                  <a:pt x="15227" y="85649"/>
                                </a:cubicBezTo>
                                <a:cubicBezTo>
                                  <a:pt x="20396" y="85649"/>
                                  <a:pt x="30175" y="74752"/>
                                  <a:pt x="33109" y="71120"/>
                                </a:cubicBezTo>
                                <a:lnTo>
                                  <a:pt x="24028" y="17323"/>
                                </a:lnTo>
                                <a:cubicBezTo>
                                  <a:pt x="22911" y="11176"/>
                                  <a:pt x="21654" y="8674"/>
                                  <a:pt x="19418" y="8674"/>
                                </a:cubicBezTo>
                                <a:cubicBezTo>
                                  <a:pt x="16205" y="8674"/>
                                  <a:pt x="10338" y="14110"/>
                                  <a:pt x="7264" y="16624"/>
                                </a:cubicBezTo>
                                <a:lnTo>
                                  <a:pt x="5588" y="14808"/>
                                </a:lnTo>
                                <a:cubicBezTo>
                                  <a:pt x="8649" y="12014"/>
                                  <a:pt x="21374" y="0"/>
                                  <a:pt x="2612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97" name="Shape 6097"/>
                        <wps:cNvSpPr/>
                        <wps:spPr>
                          <a:xfrm>
                            <a:off x="876000" y="1510084"/>
                            <a:ext cx="864514" cy="0"/>
                          </a:xfrm>
                          <a:custGeom>
                            <a:avLst/>
                            <a:gdLst/>
                            <a:ahLst/>
                            <a:cxnLst/>
                            <a:rect l="0" t="0" r="0" b="0"/>
                            <a:pathLst>
                              <a:path w="864514">
                                <a:moveTo>
                                  <a:pt x="0" y="0"/>
                                </a:moveTo>
                                <a:lnTo>
                                  <a:pt x="86451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098" name="Shape 6098"/>
                        <wps:cNvSpPr/>
                        <wps:spPr>
                          <a:xfrm>
                            <a:off x="1233941" y="1529151"/>
                            <a:ext cx="53937" cy="88430"/>
                          </a:xfrm>
                          <a:custGeom>
                            <a:avLst/>
                            <a:gdLst/>
                            <a:ahLst/>
                            <a:cxnLst/>
                            <a:rect l="0" t="0" r="0" b="0"/>
                            <a:pathLst>
                              <a:path w="53937" h="88430">
                                <a:moveTo>
                                  <a:pt x="26835" y="0"/>
                                </a:moveTo>
                                <a:cubicBezTo>
                                  <a:pt x="41783" y="0"/>
                                  <a:pt x="52540" y="7811"/>
                                  <a:pt x="52540" y="22213"/>
                                </a:cubicBezTo>
                                <a:cubicBezTo>
                                  <a:pt x="52540" y="33668"/>
                                  <a:pt x="45974" y="39802"/>
                                  <a:pt x="37313" y="41770"/>
                                </a:cubicBezTo>
                                <a:lnTo>
                                  <a:pt x="37313" y="42037"/>
                                </a:lnTo>
                                <a:cubicBezTo>
                                  <a:pt x="46393" y="43993"/>
                                  <a:pt x="53937" y="49593"/>
                                  <a:pt x="53937" y="63424"/>
                                </a:cubicBezTo>
                                <a:cubicBezTo>
                                  <a:pt x="53937" y="81585"/>
                                  <a:pt x="36614" y="88430"/>
                                  <a:pt x="19431" y="88430"/>
                                </a:cubicBezTo>
                                <a:cubicBezTo>
                                  <a:pt x="10617" y="88430"/>
                                  <a:pt x="2388" y="86614"/>
                                  <a:pt x="0" y="86055"/>
                                </a:cubicBezTo>
                                <a:lnTo>
                                  <a:pt x="0" y="80607"/>
                                </a:lnTo>
                                <a:cubicBezTo>
                                  <a:pt x="4902" y="81724"/>
                                  <a:pt x="9931" y="82563"/>
                                  <a:pt x="14961" y="82563"/>
                                </a:cubicBezTo>
                                <a:cubicBezTo>
                                  <a:pt x="28499" y="82563"/>
                                  <a:pt x="41504" y="75857"/>
                                  <a:pt x="41504" y="61456"/>
                                </a:cubicBezTo>
                                <a:cubicBezTo>
                                  <a:pt x="41504" y="47079"/>
                                  <a:pt x="32423" y="44984"/>
                                  <a:pt x="22924" y="44552"/>
                                </a:cubicBezTo>
                                <a:lnTo>
                                  <a:pt x="22924" y="38697"/>
                                </a:lnTo>
                                <a:cubicBezTo>
                                  <a:pt x="29769" y="38697"/>
                                  <a:pt x="40119" y="37579"/>
                                  <a:pt x="40119" y="22339"/>
                                </a:cubicBezTo>
                                <a:cubicBezTo>
                                  <a:pt x="40119" y="11722"/>
                                  <a:pt x="33401" y="5855"/>
                                  <a:pt x="24740" y="5855"/>
                                </a:cubicBezTo>
                                <a:cubicBezTo>
                                  <a:pt x="13691" y="5855"/>
                                  <a:pt x="9373" y="13399"/>
                                  <a:pt x="7557" y="18847"/>
                                </a:cubicBezTo>
                                <a:lnTo>
                                  <a:pt x="2248" y="18847"/>
                                </a:lnTo>
                                <a:cubicBezTo>
                                  <a:pt x="3632" y="11176"/>
                                  <a:pt x="8941" y="0"/>
                                  <a:pt x="2683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099" name="Shape 6099"/>
                        <wps:cNvSpPr/>
                        <wps:spPr>
                          <a:xfrm>
                            <a:off x="1301990" y="1550517"/>
                            <a:ext cx="69012" cy="95148"/>
                          </a:xfrm>
                          <a:custGeom>
                            <a:avLst/>
                            <a:gdLst/>
                            <a:ahLst/>
                            <a:cxnLst/>
                            <a:rect l="0" t="0" r="0" b="0"/>
                            <a:pathLst>
                              <a:path w="69012" h="95148">
                                <a:moveTo>
                                  <a:pt x="26111" y="0"/>
                                </a:moveTo>
                                <a:cubicBezTo>
                                  <a:pt x="31013" y="0"/>
                                  <a:pt x="32690" y="5029"/>
                                  <a:pt x="33668" y="10617"/>
                                </a:cubicBezTo>
                                <a:lnTo>
                                  <a:pt x="42050" y="60223"/>
                                </a:lnTo>
                                <a:cubicBezTo>
                                  <a:pt x="46647" y="53378"/>
                                  <a:pt x="59373" y="32969"/>
                                  <a:pt x="59373" y="19838"/>
                                </a:cubicBezTo>
                                <a:cubicBezTo>
                                  <a:pt x="59373" y="13411"/>
                                  <a:pt x="55182" y="10757"/>
                                  <a:pt x="55182" y="6426"/>
                                </a:cubicBezTo>
                                <a:cubicBezTo>
                                  <a:pt x="55182" y="2934"/>
                                  <a:pt x="58395" y="0"/>
                                  <a:pt x="62167" y="0"/>
                                </a:cubicBezTo>
                                <a:cubicBezTo>
                                  <a:pt x="66497" y="0"/>
                                  <a:pt x="69012" y="3213"/>
                                  <a:pt x="69012" y="8382"/>
                                </a:cubicBezTo>
                                <a:cubicBezTo>
                                  <a:pt x="69012" y="37173"/>
                                  <a:pt x="24994" y="95148"/>
                                  <a:pt x="7112" y="95148"/>
                                </a:cubicBezTo>
                                <a:cubicBezTo>
                                  <a:pt x="2781" y="95148"/>
                                  <a:pt x="0" y="92075"/>
                                  <a:pt x="0" y="88583"/>
                                </a:cubicBezTo>
                                <a:cubicBezTo>
                                  <a:pt x="0" y="84950"/>
                                  <a:pt x="2642" y="81877"/>
                                  <a:pt x="6414" y="81877"/>
                                </a:cubicBezTo>
                                <a:cubicBezTo>
                                  <a:pt x="10744" y="81877"/>
                                  <a:pt x="12014" y="85649"/>
                                  <a:pt x="15227" y="85649"/>
                                </a:cubicBezTo>
                                <a:cubicBezTo>
                                  <a:pt x="20396" y="85649"/>
                                  <a:pt x="30163" y="74752"/>
                                  <a:pt x="33109" y="71107"/>
                                </a:cubicBezTo>
                                <a:lnTo>
                                  <a:pt x="24016" y="17323"/>
                                </a:lnTo>
                                <a:cubicBezTo>
                                  <a:pt x="22898" y="11176"/>
                                  <a:pt x="21654" y="8661"/>
                                  <a:pt x="19418" y="8661"/>
                                </a:cubicBezTo>
                                <a:cubicBezTo>
                                  <a:pt x="16205" y="8661"/>
                                  <a:pt x="10325" y="14110"/>
                                  <a:pt x="7264" y="16624"/>
                                </a:cubicBezTo>
                                <a:lnTo>
                                  <a:pt x="5575" y="14808"/>
                                </a:lnTo>
                                <a:cubicBezTo>
                                  <a:pt x="8649" y="12014"/>
                                  <a:pt x="21361" y="0"/>
                                  <a:pt x="26111"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100" name="Shape 6100"/>
                        <wps:cNvSpPr/>
                        <wps:spPr>
                          <a:xfrm>
                            <a:off x="879527" y="1778703"/>
                            <a:ext cx="23127" cy="40164"/>
                          </a:xfrm>
                          <a:custGeom>
                            <a:avLst/>
                            <a:gdLst/>
                            <a:ahLst/>
                            <a:cxnLst/>
                            <a:rect l="0" t="0" r="0" b="0"/>
                            <a:pathLst>
                              <a:path w="23127" h="40164">
                                <a:moveTo>
                                  <a:pt x="23127" y="0"/>
                                </a:moveTo>
                                <a:lnTo>
                                  <a:pt x="23127" y="12358"/>
                                </a:lnTo>
                                <a:lnTo>
                                  <a:pt x="8801" y="33458"/>
                                </a:lnTo>
                                <a:lnTo>
                                  <a:pt x="23127" y="33458"/>
                                </a:lnTo>
                                <a:lnTo>
                                  <a:pt x="23127" y="40164"/>
                                </a:lnTo>
                                <a:lnTo>
                                  <a:pt x="0" y="40164"/>
                                </a:lnTo>
                                <a:lnTo>
                                  <a:pt x="0" y="33737"/>
                                </a:lnTo>
                                <a:lnTo>
                                  <a:pt x="23127"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101" name="Shape 6101"/>
                        <wps:cNvSpPr/>
                        <wps:spPr>
                          <a:xfrm>
                            <a:off x="902654" y="1757804"/>
                            <a:ext cx="40589" cy="85661"/>
                          </a:xfrm>
                          <a:custGeom>
                            <a:avLst/>
                            <a:gdLst/>
                            <a:ahLst/>
                            <a:cxnLst/>
                            <a:rect l="0" t="0" r="0" b="0"/>
                            <a:pathLst>
                              <a:path w="40589" h="85661">
                                <a:moveTo>
                                  <a:pt x="14326" y="0"/>
                                </a:moveTo>
                                <a:lnTo>
                                  <a:pt x="25210" y="0"/>
                                </a:lnTo>
                                <a:lnTo>
                                  <a:pt x="25210" y="54356"/>
                                </a:lnTo>
                                <a:lnTo>
                                  <a:pt x="40589" y="54356"/>
                                </a:lnTo>
                                <a:lnTo>
                                  <a:pt x="40589" y="61062"/>
                                </a:lnTo>
                                <a:lnTo>
                                  <a:pt x="25210" y="61062"/>
                                </a:lnTo>
                                <a:lnTo>
                                  <a:pt x="25210" y="72949"/>
                                </a:lnTo>
                                <a:cubicBezTo>
                                  <a:pt x="25210" y="82017"/>
                                  <a:pt x="29959" y="83274"/>
                                  <a:pt x="35827" y="83274"/>
                                </a:cubicBezTo>
                                <a:lnTo>
                                  <a:pt x="35827" y="85661"/>
                                </a:lnTo>
                                <a:lnTo>
                                  <a:pt x="3696" y="85661"/>
                                </a:lnTo>
                                <a:lnTo>
                                  <a:pt x="3696" y="83274"/>
                                </a:lnTo>
                                <a:cubicBezTo>
                                  <a:pt x="9563" y="83274"/>
                                  <a:pt x="14326" y="82017"/>
                                  <a:pt x="14326" y="72949"/>
                                </a:cubicBezTo>
                                <a:lnTo>
                                  <a:pt x="14326" y="61062"/>
                                </a:lnTo>
                                <a:lnTo>
                                  <a:pt x="0" y="61062"/>
                                </a:lnTo>
                                <a:lnTo>
                                  <a:pt x="0" y="54356"/>
                                </a:lnTo>
                                <a:lnTo>
                                  <a:pt x="14326" y="54356"/>
                                </a:lnTo>
                                <a:lnTo>
                                  <a:pt x="14326" y="12586"/>
                                </a:lnTo>
                                <a:lnTo>
                                  <a:pt x="14033" y="12586"/>
                                </a:lnTo>
                                <a:lnTo>
                                  <a:pt x="0" y="33256"/>
                                </a:lnTo>
                                <a:lnTo>
                                  <a:pt x="0" y="20898"/>
                                </a:lnTo>
                                <a:lnTo>
                                  <a:pt x="14326"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102" name="Shape 6102"/>
                        <wps:cNvSpPr/>
                        <wps:spPr>
                          <a:xfrm>
                            <a:off x="943910" y="1777791"/>
                            <a:ext cx="69037" cy="95148"/>
                          </a:xfrm>
                          <a:custGeom>
                            <a:avLst/>
                            <a:gdLst/>
                            <a:ahLst/>
                            <a:cxnLst/>
                            <a:rect l="0" t="0" r="0" b="0"/>
                            <a:pathLst>
                              <a:path w="69037" h="95148">
                                <a:moveTo>
                                  <a:pt x="26149" y="0"/>
                                </a:moveTo>
                                <a:cubicBezTo>
                                  <a:pt x="31039" y="0"/>
                                  <a:pt x="32715" y="5029"/>
                                  <a:pt x="33693" y="10617"/>
                                </a:cubicBezTo>
                                <a:lnTo>
                                  <a:pt x="42075" y="60223"/>
                                </a:lnTo>
                                <a:cubicBezTo>
                                  <a:pt x="46685" y="53378"/>
                                  <a:pt x="59385" y="32982"/>
                                  <a:pt x="59385" y="19838"/>
                                </a:cubicBezTo>
                                <a:cubicBezTo>
                                  <a:pt x="59385" y="13424"/>
                                  <a:pt x="55194" y="10757"/>
                                  <a:pt x="55194" y="6426"/>
                                </a:cubicBezTo>
                                <a:cubicBezTo>
                                  <a:pt x="55194" y="2934"/>
                                  <a:pt x="58420" y="0"/>
                                  <a:pt x="62192" y="0"/>
                                </a:cubicBezTo>
                                <a:cubicBezTo>
                                  <a:pt x="66523" y="0"/>
                                  <a:pt x="69037" y="3213"/>
                                  <a:pt x="69037" y="8382"/>
                                </a:cubicBezTo>
                                <a:cubicBezTo>
                                  <a:pt x="69037" y="37173"/>
                                  <a:pt x="25032" y="95148"/>
                                  <a:pt x="7150" y="95148"/>
                                </a:cubicBezTo>
                                <a:cubicBezTo>
                                  <a:pt x="2807" y="95148"/>
                                  <a:pt x="0" y="92075"/>
                                  <a:pt x="0" y="88583"/>
                                </a:cubicBezTo>
                                <a:cubicBezTo>
                                  <a:pt x="0" y="84951"/>
                                  <a:pt x="2667" y="81877"/>
                                  <a:pt x="6439" y="81877"/>
                                </a:cubicBezTo>
                                <a:cubicBezTo>
                                  <a:pt x="10770" y="81877"/>
                                  <a:pt x="12040" y="85649"/>
                                  <a:pt x="15240" y="85649"/>
                                </a:cubicBezTo>
                                <a:cubicBezTo>
                                  <a:pt x="20422" y="85649"/>
                                  <a:pt x="30188" y="74752"/>
                                  <a:pt x="33122" y="71120"/>
                                </a:cubicBezTo>
                                <a:lnTo>
                                  <a:pt x="24041" y="17323"/>
                                </a:lnTo>
                                <a:cubicBezTo>
                                  <a:pt x="22924" y="11176"/>
                                  <a:pt x="21666" y="8674"/>
                                  <a:pt x="19431" y="8674"/>
                                </a:cubicBezTo>
                                <a:cubicBezTo>
                                  <a:pt x="16231" y="8674"/>
                                  <a:pt x="10351" y="14110"/>
                                  <a:pt x="7277" y="16625"/>
                                </a:cubicBezTo>
                                <a:lnTo>
                                  <a:pt x="5613" y="14808"/>
                                </a:lnTo>
                                <a:cubicBezTo>
                                  <a:pt x="8674" y="12014"/>
                                  <a:pt x="21387" y="0"/>
                                  <a:pt x="26149"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103" name="Shape 6103"/>
                        <wps:cNvSpPr/>
                        <wps:spPr>
                          <a:xfrm>
                            <a:off x="1015713" y="1757909"/>
                            <a:ext cx="29629" cy="47447"/>
                          </a:xfrm>
                          <a:custGeom>
                            <a:avLst/>
                            <a:gdLst/>
                            <a:ahLst/>
                            <a:cxnLst/>
                            <a:rect l="0" t="0" r="0" b="0"/>
                            <a:pathLst>
                              <a:path w="29629" h="47447">
                                <a:moveTo>
                                  <a:pt x="14084" y="0"/>
                                </a:moveTo>
                                <a:cubicBezTo>
                                  <a:pt x="22695" y="0"/>
                                  <a:pt x="28181" y="4495"/>
                                  <a:pt x="28181" y="13550"/>
                                </a:cubicBezTo>
                                <a:cubicBezTo>
                                  <a:pt x="28181" y="26581"/>
                                  <a:pt x="7772" y="41363"/>
                                  <a:pt x="5245" y="43789"/>
                                </a:cubicBezTo>
                                <a:lnTo>
                                  <a:pt x="19037" y="43789"/>
                                </a:lnTo>
                                <a:cubicBezTo>
                                  <a:pt x="25210" y="43789"/>
                                  <a:pt x="26797" y="41973"/>
                                  <a:pt x="27724" y="36563"/>
                                </a:cubicBezTo>
                                <a:lnTo>
                                  <a:pt x="29629" y="36563"/>
                                </a:lnTo>
                                <a:lnTo>
                                  <a:pt x="29007" y="47447"/>
                                </a:lnTo>
                                <a:lnTo>
                                  <a:pt x="0" y="47447"/>
                                </a:lnTo>
                                <a:lnTo>
                                  <a:pt x="0" y="44399"/>
                                </a:lnTo>
                                <a:cubicBezTo>
                                  <a:pt x="4420" y="40449"/>
                                  <a:pt x="21399" y="24676"/>
                                  <a:pt x="21399" y="12040"/>
                                </a:cubicBezTo>
                                <a:cubicBezTo>
                                  <a:pt x="21399" y="6934"/>
                                  <a:pt x="18428" y="3200"/>
                                  <a:pt x="13259" y="3200"/>
                                </a:cubicBezTo>
                                <a:cubicBezTo>
                                  <a:pt x="6553" y="3200"/>
                                  <a:pt x="4178" y="8306"/>
                                  <a:pt x="3442" y="11125"/>
                                </a:cubicBezTo>
                                <a:lnTo>
                                  <a:pt x="533" y="11125"/>
                                </a:lnTo>
                                <a:cubicBezTo>
                                  <a:pt x="902" y="6705"/>
                                  <a:pt x="4801" y="0"/>
                                  <a:pt x="1408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92401" name="Shape 92401"/>
                        <wps:cNvSpPr/>
                        <wps:spPr>
                          <a:xfrm>
                            <a:off x="1080559" y="1805183"/>
                            <a:ext cx="41923" cy="9144"/>
                          </a:xfrm>
                          <a:custGeom>
                            <a:avLst/>
                            <a:gdLst/>
                            <a:ahLst/>
                            <a:cxnLst/>
                            <a:rect l="0" t="0" r="0" b="0"/>
                            <a:pathLst>
                              <a:path w="41923" h="9144">
                                <a:moveTo>
                                  <a:pt x="0" y="0"/>
                                </a:moveTo>
                                <a:lnTo>
                                  <a:pt x="41923" y="0"/>
                                </a:lnTo>
                                <a:lnTo>
                                  <a:pt x="41923"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6105" name="Shape 6105"/>
                        <wps:cNvSpPr/>
                        <wps:spPr>
                          <a:xfrm>
                            <a:off x="1149721" y="1756420"/>
                            <a:ext cx="37440" cy="87046"/>
                          </a:xfrm>
                          <a:custGeom>
                            <a:avLst/>
                            <a:gdLst/>
                            <a:ahLst/>
                            <a:cxnLst/>
                            <a:rect l="0" t="0" r="0" b="0"/>
                            <a:pathLst>
                              <a:path w="37440" h="87046">
                                <a:moveTo>
                                  <a:pt x="21654" y="0"/>
                                </a:moveTo>
                                <a:lnTo>
                                  <a:pt x="25997" y="0"/>
                                </a:lnTo>
                                <a:lnTo>
                                  <a:pt x="25997" y="69571"/>
                                </a:lnTo>
                                <a:cubicBezTo>
                                  <a:pt x="25997" y="82715"/>
                                  <a:pt x="29197" y="84658"/>
                                  <a:pt x="37440" y="84658"/>
                                </a:cubicBezTo>
                                <a:lnTo>
                                  <a:pt x="37440" y="87046"/>
                                </a:lnTo>
                                <a:lnTo>
                                  <a:pt x="1537" y="87046"/>
                                </a:lnTo>
                                <a:lnTo>
                                  <a:pt x="1537" y="84658"/>
                                </a:lnTo>
                                <a:cubicBezTo>
                                  <a:pt x="13132" y="84658"/>
                                  <a:pt x="15088" y="82842"/>
                                  <a:pt x="15088" y="69571"/>
                                </a:cubicBezTo>
                                <a:lnTo>
                                  <a:pt x="15088" y="22911"/>
                                </a:lnTo>
                                <a:cubicBezTo>
                                  <a:pt x="15088" y="15634"/>
                                  <a:pt x="13970" y="12294"/>
                                  <a:pt x="8115" y="12294"/>
                                </a:cubicBezTo>
                                <a:cubicBezTo>
                                  <a:pt x="5461" y="12294"/>
                                  <a:pt x="1676" y="13539"/>
                                  <a:pt x="0" y="14250"/>
                                </a:cubicBezTo>
                                <a:lnTo>
                                  <a:pt x="0" y="11874"/>
                                </a:lnTo>
                                <a:lnTo>
                                  <a:pt x="21654"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106" name="Shape 6106"/>
                        <wps:cNvSpPr/>
                        <wps:spPr>
                          <a:xfrm>
                            <a:off x="1211460" y="1756420"/>
                            <a:ext cx="54343" cy="87033"/>
                          </a:xfrm>
                          <a:custGeom>
                            <a:avLst/>
                            <a:gdLst/>
                            <a:ahLst/>
                            <a:cxnLst/>
                            <a:rect l="0" t="0" r="0" b="0"/>
                            <a:pathLst>
                              <a:path w="54343" h="87033">
                                <a:moveTo>
                                  <a:pt x="25845" y="0"/>
                                </a:moveTo>
                                <a:cubicBezTo>
                                  <a:pt x="41631" y="0"/>
                                  <a:pt x="51689" y="8230"/>
                                  <a:pt x="51689" y="24867"/>
                                </a:cubicBezTo>
                                <a:cubicBezTo>
                                  <a:pt x="51689" y="48756"/>
                                  <a:pt x="14249" y="75871"/>
                                  <a:pt x="9652" y="80328"/>
                                </a:cubicBezTo>
                                <a:lnTo>
                                  <a:pt x="34925" y="80328"/>
                                </a:lnTo>
                                <a:cubicBezTo>
                                  <a:pt x="46253" y="80328"/>
                                  <a:pt x="49187" y="76975"/>
                                  <a:pt x="50851" y="67056"/>
                                </a:cubicBezTo>
                                <a:lnTo>
                                  <a:pt x="54343" y="67056"/>
                                </a:lnTo>
                                <a:lnTo>
                                  <a:pt x="53226" y="87033"/>
                                </a:lnTo>
                                <a:lnTo>
                                  <a:pt x="0" y="87033"/>
                                </a:lnTo>
                                <a:lnTo>
                                  <a:pt x="0" y="81445"/>
                                </a:lnTo>
                                <a:cubicBezTo>
                                  <a:pt x="8115" y="74194"/>
                                  <a:pt x="39268" y="45263"/>
                                  <a:pt x="39268" y="22060"/>
                                </a:cubicBezTo>
                                <a:cubicBezTo>
                                  <a:pt x="39268" y="12713"/>
                                  <a:pt x="33807" y="5868"/>
                                  <a:pt x="24308" y="5868"/>
                                </a:cubicBezTo>
                                <a:cubicBezTo>
                                  <a:pt x="12014" y="5868"/>
                                  <a:pt x="7683" y="15215"/>
                                  <a:pt x="6286" y="20384"/>
                                </a:cubicBezTo>
                                <a:lnTo>
                                  <a:pt x="978" y="20384"/>
                                </a:lnTo>
                                <a:cubicBezTo>
                                  <a:pt x="1676" y="12294"/>
                                  <a:pt x="8801" y="0"/>
                                  <a:pt x="2584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107" name="Shape 6107"/>
                        <wps:cNvSpPr/>
                        <wps:spPr>
                          <a:xfrm>
                            <a:off x="1273904" y="1777788"/>
                            <a:ext cx="72098" cy="67068"/>
                          </a:xfrm>
                          <a:custGeom>
                            <a:avLst/>
                            <a:gdLst/>
                            <a:ahLst/>
                            <a:cxnLst/>
                            <a:rect l="0" t="0" r="0" b="0"/>
                            <a:pathLst>
                              <a:path w="72098" h="67068">
                                <a:moveTo>
                                  <a:pt x="34785" y="0"/>
                                </a:moveTo>
                                <a:cubicBezTo>
                                  <a:pt x="40945" y="0"/>
                                  <a:pt x="42189" y="4191"/>
                                  <a:pt x="42329" y="12446"/>
                                </a:cubicBezTo>
                                <a:lnTo>
                                  <a:pt x="42329" y="20269"/>
                                </a:lnTo>
                                <a:lnTo>
                                  <a:pt x="42621" y="20269"/>
                                </a:lnTo>
                                <a:lnTo>
                                  <a:pt x="45136" y="16078"/>
                                </a:lnTo>
                                <a:cubicBezTo>
                                  <a:pt x="50444" y="7823"/>
                                  <a:pt x="57290" y="0"/>
                                  <a:pt x="64694" y="0"/>
                                </a:cubicBezTo>
                                <a:cubicBezTo>
                                  <a:pt x="70282" y="0"/>
                                  <a:pt x="72098" y="3492"/>
                                  <a:pt x="72098" y="6705"/>
                                </a:cubicBezTo>
                                <a:cubicBezTo>
                                  <a:pt x="72098" y="10769"/>
                                  <a:pt x="68885" y="13424"/>
                                  <a:pt x="65519" y="13424"/>
                                </a:cubicBezTo>
                                <a:cubicBezTo>
                                  <a:pt x="61189" y="13424"/>
                                  <a:pt x="60630" y="9499"/>
                                  <a:pt x="57709" y="9499"/>
                                </a:cubicBezTo>
                                <a:cubicBezTo>
                                  <a:pt x="55055" y="9499"/>
                                  <a:pt x="51130" y="13424"/>
                                  <a:pt x="47219" y="19850"/>
                                </a:cubicBezTo>
                                <a:lnTo>
                                  <a:pt x="42621" y="27254"/>
                                </a:lnTo>
                                <a:lnTo>
                                  <a:pt x="42901" y="50723"/>
                                </a:lnTo>
                                <a:cubicBezTo>
                                  <a:pt x="43028" y="57709"/>
                                  <a:pt x="43599" y="60363"/>
                                  <a:pt x="45682" y="60363"/>
                                </a:cubicBezTo>
                                <a:cubicBezTo>
                                  <a:pt x="49467" y="60363"/>
                                  <a:pt x="56312" y="53657"/>
                                  <a:pt x="57709" y="52247"/>
                                </a:cubicBezTo>
                                <a:lnTo>
                                  <a:pt x="59525" y="54216"/>
                                </a:lnTo>
                                <a:cubicBezTo>
                                  <a:pt x="56718" y="57010"/>
                                  <a:pt x="47498" y="67068"/>
                                  <a:pt x="39967" y="67068"/>
                                </a:cubicBezTo>
                                <a:cubicBezTo>
                                  <a:pt x="33528" y="67068"/>
                                  <a:pt x="32271" y="62599"/>
                                  <a:pt x="32271" y="53098"/>
                                </a:cubicBezTo>
                                <a:lnTo>
                                  <a:pt x="32271" y="43459"/>
                                </a:lnTo>
                                <a:lnTo>
                                  <a:pt x="31991" y="43459"/>
                                </a:lnTo>
                                <a:lnTo>
                                  <a:pt x="25984" y="52959"/>
                                </a:lnTo>
                                <a:cubicBezTo>
                                  <a:pt x="20828" y="61061"/>
                                  <a:pt x="15926" y="67068"/>
                                  <a:pt x="7823" y="67068"/>
                                </a:cubicBezTo>
                                <a:cubicBezTo>
                                  <a:pt x="2515" y="67068"/>
                                  <a:pt x="0" y="64274"/>
                                  <a:pt x="0" y="60503"/>
                                </a:cubicBezTo>
                                <a:cubicBezTo>
                                  <a:pt x="0" y="56312"/>
                                  <a:pt x="3061" y="53518"/>
                                  <a:pt x="6426" y="53518"/>
                                </a:cubicBezTo>
                                <a:cubicBezTo>
                                  <a:pt x="11443" y="53518"/>
                                  <a:pt x="11735" y="58267"/>
                                  <a:pt x="14529" y="58267"/>
                                </a:cubicBezTo>
                                <a:cubicBezTo>
                                  <a:pt x="17602" y="58267"/>
                                  <a:pt x="20676" y="54216"/>
                                  <a:pt x="25565" y="46672"/>
                                </a:cubicBezTo>
                                <a:lnTo>
                                  <a:pt x="31864" y="36754"/>
                                </a:lnTo>
                                <a:lnTo>
                                  <a:pt x="31712" y="16205"/>
                                </a:lnTo>
                                <a:cubicBezTo>
                                  <a:pt x="31572" y="9233"/>
                                  <a:pt x="31153" y="6147"/>
                                  <a:pt x="28219" y="6147"/>
                                </a:cubicBezTo>
                                <a:cubicBezTo>
                                  <a:pt x="24600" y="6147"/>
                                  <a:pt x="19977" y="11328"/>
                                  <a:pt x="18021" y="12992"/>
                                </a:cubicBezTo>
                                <a:lnTo>
                                  <a:pt x="16485" y="11176"/>
                                </a:lnTo>
                                <a:cubicBezTo>
                                  <a:pt x="18720" y="9080"/>
                                  <a:pt x="27102" y="0"/>
                                  <a:pt x="3478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108" name="Shape 6108"/>
                        <wps:cNvSpPr/>
                        <wps:spPr>
                          <a:xfrm>
                            <a:off x="1347658" y="1780163"/>
                            <a:ext cx="64427" cy="63297"/>
                          </a:xfrm>
                          <a:custGeom>
                            <a:avLst/>
                            <a:gdLst/>
                            <a:ahLst/>
                            <a:cxnLst/>
                            <a:rect l="0" t="0" r="0" b="0"/>
                            <a:pathLst>
                              <a:path w="64427" h="63297">
                                <a:moveTo>
                                  <a:pt x="27673" y="0"/>
                                </a:moveTo>
                                <a:lnTo>
                                  <a:pt x="36767" y="0"/>
                                </a:lnTo>
                                <a:lnTo>
                                  <a:pt x="36767" y="26416"/>
                                </a:lnTo>
                                <a:lnTo>
                                  <a:pt x="64427" y="26416"/>
                                </a:lnTo>
                                <a:lnTo>
                                  <a:pt x="64427" y="34658"/>
                                </a:lnTo>
                                <a:lnTo>
                                  <a:pt x="36767" y="34658"/>
                                </a:lnTo>
                                <a:lnTo>
                                  <a:pt x="36767" y="63297"/>
                                </a:lnTo>
                                <a:lnTo>
                                  <a:pt x="27673" y="63297"/>
                                </a:lnTo>
                                <a:lnTo>
                                  <a:pt x="27673" y="34658"/>
                                </a:lnTo>
                                <a:lnTo>
                                  <a:pt x="0" y="34658"/>
                                </a:lnTo>
                                <a:lnTo>
                                  <a:pt x="0" y="26416"/>
                                </a:lnTo>
                                <a:lnTo>
                                  <a:pt x="27673" y="26416"/>
                                </a:lnTo>
                                <a:lnTo>
                                  <a:pt x="2767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109" name="Shape 6109"/>
                        <wps:cNvSpPr/>
                        <wps:spPr>
                          <a:xfrm>
                            <a:off x="1430781" y="1757807"/>
                            <a:ext cx="55347" cy="87059"/>
                          </a:xfrm>
                          <a:custGeom>
                            <a:avLst/>
                            <a:gdLst/>
                            <a:ahLst/>
                            <a:cxnLst/>
                            <a:rect l="0" t="0" r="0" b="0"/>
                            <a:pathLst>
                              <a:path w="55347" h="87059">
                                <a:moveTo>
                                  <a:pt x="5601" y="0"/>
                                </a:moveTo>
                                <a:lnTo>
                                  <a:pt x="49187" y="0"/>
                                </a:lnTo>
                                <a:lnTo>
                                  <a:pt x="49187" y="6705"/>
                                </a:lnTo>
                                <a:lnTo>
                                  <a:pt x="15519" y="6705"/>
                                </a:lnTo>
                                <a:lnTo>
                                  <a:pt x="13843" y="38151"/>
                                </a:lnTo>
                                <a:cubicBezTo>
                                  <a:pt x="15799" y="37033"/>
                                  <a:pt x="21806" y="33401"/>
                                  <a:pt x="30607" y="33401"/>
                                </a:cubicBezTo>
                                <a:cubicBezTo>
                                  <a:pt x="44577" y="33401"/>
                                  <a:pt x="55347" y="43180"/>
                                  <a:pt x="55347" y="57708"/>
                                </a:cubicBezTo>
                                <a:cubicBezTo>
                                  <a:pt x="55347" y="77826"/>
                                  <a:pt x="38151" y="87059"/>
                                  <a:pt x="20117" y="87059"/>
                                </a:cubicBezTo>
                                <a:cubicBezTo>
                                  <a:pt x="10351" y="87059"/>
                                  <a:pt x="2515" y="84963"/>
                                  <a:pt x="0" y="84404"/>
                                </a:cubicBezTo>
                                <a:lnTo>
                                  <a:pt x="0" y="78676"/>
                                </a:lnTo>
                                <a:cubicBezTo>
                                  <a:pt x="4610" y="80201"/>
                                  <a:pt x="8255" y="81192"/>
                                  <a:pt x="15227" y="81192"/>
                                </a:cubicBezTo>
                                <a:cubicBezTo>
                                  <a:pt x="30035" y="81192"/>
                                  <a:pt x="42900" y="73355"/>
                                  <a:pt x="42900" y="56871"/>
                                </a:cubicBezTo>
                                <a:cubicBezTo>
                                  <a:pt x="42900" y="49187"/>
                                  <a:pt x="36881" y="40094"/>
                                  <a:pt x="25997" y="40094"/>
                                </a:cubicBezTo>
                                <a:cubicBezTo>
                                  <a:pt x="17755" y="40094"/>
                                  <a:pt x="13564" y="44577"/>
                                  <a:pt x="10909" y="47498"/>
                                </a:cubicBezTo>
                                <a:lnTo>
                                  <a:pt x="3073" y="47498"/>
                                </a:lnTo>
                                <a:lnTo>
                                  <a:pt x="5601"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6110" name="Shape 6110"/>
                        <wps:cNvSpPr/>
                        <wps:spPr>
                          <a:xfrm>
                            <a:off x="1490283" y="1777791"/>
                            <a:ext cx="69037" cy="95148"/>
                          </a:xfrm>
                          <a:custGeom>
                            <a:avLst/>
                            <a:gdLst/>
                            <a:ahLst/>
                            <a:cxnLst/>
                            <a:rect l="0" t="0" r="0" b="0"/>
                            <a:pathLst>
                              <a:path w="69037" h="95148">
                                <a:moveTo>
                                  <a:pt x="26149" y="0"/>
                                </a:moveTo>
                                <a:cubicBezTo>
                                  <a:pt x="31039" y="0"/>
                                  <a:pt x="32715" y="5029"/>
                                  <a:pt x="33693" y="10617"/>
                                </a:cubicBezTo>
                                <a:lnTo>
                                  <a:pt x="42075" y="60223"/>
                                </a:lnTo>
                                <a:cubicBezTo>
                                  <a:pt x="46685" y="53378"/>
                                  <a:pt x="59385" y="32982"/>
                                  <a:pt x="59385" y="19838"/>
                                </a:cubicBezTo>
                                <a:cubicBezTo>
                                  <a:pt x="59385" y="13424"/>
                                  <a:pt x="55194" y="10757"/>
                                  <a:pt x="55194" y="6426"/>
                                </a:cubicBezTo>
                                <a:cubicBezTo>
                                  <a:pt x="55194" y="2934"/>
                                  <a:pt x="58420" y="0"/>
                                  <a:pt x="62192" y="0"/>
                                </a:cubicBezTo>
                                <a:cubicBezTo>
                                  <a:pt x="66523" y="0"/>
                                  <a:pt x="69037" y="3213"/>
                                  <a:pt x="69037" y="8382"/>
                                </a:cubicBezTo>
                                <a:cubicBezTo>
                                  <a:pt x="69037" y="37173"/>
                                  <a:pt x="25032" y="95148"/>
                                  <a:pt x="7150" y="95148"/>
                                </a:cubicBezTo>
                                <a:cubicBezTo>
                                  <a:pt x="2807" y="95148"/>
                                  <a:pt x="0" y="92075"/>
                                  <a:pt x="0" y="88583"/>
                                </a:cubicBezTo>
                                <a:cubicBezTo>
                                  <a:pt x="0" y="84951"/>
                                  <a:pt x="2667" y="81877"/>
                                  <a:pt x="6439" y="81877"/>
                                </a:cubicBezTo>
                                <a:cubicBezTo>
                                  <a:pt x="10770" y="81877"/>
                                  <a:pt x="12040" y="85649"/>
                                  <a:pt x="15240" y="85649"/>
                                </a:cubicBezTo>
                                <a:cubicBezTo>
                                  <a:pt x="20422" y="85649"/>
                                  <a:pt x="30188" y="74752"/>
                                  <a:pt x="33122" y="71120"/>
                                </a:cubicBezTo>
                                <a:lnTo>
                                  <a:pt x="24041" y="17323"/>
                                </a:lnTo>
                                <a:cubicBezTo>
                                  <a:pt x="22924" y="11176"/>
                                  <a:pt x="21679" y="8674"/>
                                  <a:pt x="19431" y="8674"/>
                                </a:cubicBezTo>
                                <a:cubicBezTo>
                                  <a:pt x="16231" y="8674"/>
                                  <a:pt x="10351" y="14110"/>
                                  <a:pt x="7277" y="16625"/>
                                </a:cubicBezTo>
                                <a:lnTo>
                                  <a:pt x="5613" y="14808"/>
                                </a:lnTo>
                                <a:cubicBezTo>
                                  <a:pt x="8674" y="12014"/>
                                  <a:pt x="21387" y="0"/>
                                  <a:pt x="26149"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111" name="Shape 6111"/>
                        <wps:cNvSpPr/>
                        <wps:spPr>
                          <a:xfrm>
                            <a:off x="879176" y="1884735"/>
                            <a:ext cx="864515" cy="0"/>
                          </a:xfrm>
                          <a:custGeom>
                            <a:avLst/>
                            <a:gdLst/>
                            <a:ahLst/>
                            <a:cxnLst/>
                            <a:rect l="0" t="0" r="0" b="0"/>
                            <a:pathLst>
                              <a:path w="864515">
                                <a:moveTo>
                                  <a:pt x="0" y="0"/>
                                </a:moveTo>
                                <a:lnTo>
                                  <a:pt x="86451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112" name="Shape 6112"/>
                        <wps:cNvSpPr/>
                        <wps:spPr>
                          <a:xfrm>
                            <a:off x="1923751" y="1884735"/>
                            <a:ext cx="864514" cy="0"/>
                          </a:xfrm>
                          <a:custGeom>
                            <a:avLst/>
                            <a:gdLst/>
                            <a:ahLst/>
                            <a:cxnLst/>
                            <a:rect l="0" t="0" r="0" b="0"/>
                            <a:pathLst>
                              <a:path w="864514">
                                <a:moveTo>
                                  <a:pt x="0" y="0"/>
                                </a:moveTo>
                                <a:lnTo>
                                  <a:pt x="86451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113" name="Shape 6113"/>
                        <wps:cNvSpPr/>
                        <wps:spPr>
                          <a:xfrm>
                            <a:off x="1237116" y="1903801"/>
                            <a:ext cx="53937" cy="88430"/>
                          </a:xfrm>
                          <a:custGeom>
                            <a:avLst/>
                            <a:gdLst/>
                            <a:ahLst/>
                            <a:cxnLst/>
                            <a:rect l="0" t="0" r="0" b="0"/>
                            <a:pathLst>
                              <a:path w="53937" h="88430">
                                <a:moveTo>
                                  <a:pt x="26835" y="0"/>
                                </a:moveTo>
                                <a:cubicBezTo>
                                  <a:pt x="41783" y="0"/>
                                  <a:pt x="52540" y="7810"/>
                                  <a:pt x="52540" y="22213"/>
                                </a:cubicBezTo>
                                <a:cubicBezTo>
                                  <a:pt x="52540" y="33668"/>
                                  <a:pt x="45974" y="39802"/>
                                  <a:pt x="37313" y="41770"/>
                                </a:cubicBezTo>
                                <a:lnTo>
                                  <a:pt x="37313" y="42037"/>
                                </a:lnTo>
                                <a:cubicBezTo>
                                  <a:pt x="46393" y="43993"/>
                                  <a:pt x="53937" y="49594"/>
                                  <a:pt x="53937" y="63424"/>
                                </a:cubicBezTo>
                                <a:cubicBezTo>
                                  <a:pt x="53937" y="81585"/>
                                  <a:pt x="36614" y="88430"/>
                                  <a:pt x="19431" y="88430"/>
                                </a:cubicBezTo>
                                <a:cubicBezTo>
                                  <a:pt x="10617" y="88430"/>
                                  <a:pt x="2388" y="86614"/>
                                  <a:pt x="0" y="86055"/>
                                </a:cubicBezTo>
                                <a:lnTo>
                                  <a:pt x="0" y="80607"/>
                                </a:lnTo>
                                <a:cubicBezTo>
                                  <a:pt x="4902" y="81724"/>
                                  <a:pt x="9931" y="82562"/>
                                  <a:pt x="14961" y="82562"/>
                                </a:cubicBezTo>
                                <a:cubicBezTo>
                                  <a:pt x="28499" y="82562"/>
                                  <a:pt x="41504" y="75857"/>
                                  <a:pt x="41504" y="61455"/>
                                </a:cubicBezTo>
                                <a:cubicBezTo>
                                  <a:pt x="41504" y="47079"/>
                                  <a:pt x="32423" y="44983"/>
                                  <a:pt x="22924" y="44552"/>
                                </a:cubicBezTo>
                                <a:lnTo>
                                  <a:pt x="22924" y="38697"/>
                                </a:lnTo>
                                <a:cubicBezTo>
                                  <a:pt x="29769" y="38697"/>
                                  <a:pt x="40119" y="37579"/>
                                  <a:pt x="40119" y="22340"/>
                                </a:cubicBezTo>
                                <a:cubicBezTo>
                                  <a:pt x="40119" y="11722"/>
                                  <a:pt x="33401" y="5855"/>
                                  <a:pt x="24740" y="5855"/>
                                </a:cubicBezTo>
                                <a:cubicBezTo>
                                  <a:pt x="13691" y="5855"/>
                                  <a:pt x="9373" y="13398"/>
                                  <a:pt x="7557" y="18847"/>
                                </a:cubicBezTo>
                                <a:lnTo>
                                  <a:pt x="2248" y="18847"/>
                                </a:lnTo>
                                <a:cubicBezTo>
                                  <a:pt x="3632" y="11164"/>
                                  <a:pt x="8941" y="0"/>
                                  <a:pt x="2683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6114" name="Shape 6114"/>
                        <wps:cNvSpPr/>
                        <wps:spPr>
                          <a:xfrm>
                            <a:off x="1305165" y="1925168"/>
                            <a:ext cx="69012" cy="95148"/>
                          </a:xfrm>
                          <a:custGeom>
                            <a:avLst/>
                            <a:gdLst/>
                            <a:ahLst/>
                            <a:cxnLst/>
                            <a:rect l="0" t="0" r="0" b="0"/>
                            <a:pathLst>
                              <a:path w="69012" h="95148">
                                <a:moveTo>
                                  <a:pt x="26111" y="0"/>
                                </a:moveTo>
                                <a:cubicBezTo>
                                  <a:pt x="31013" y="0"/>
                                  <a:pt x="32690" y="5029"/>
                                  <a:pt x="33668" y="10617"/>
                                </a:cubicBezTo>
                                <a:lnTo>
                                  <a:pt x="42050" y="60223"/>
                                </a:lnTo>
                                <a:cubicBezTo>
                                  <a:pt x="46647" y="53378"/>
                                  <a:pt x="59373" y="32969"/>
                                  <a:pt x="59373" y="19838"/>
                                </a:cubicBezTo>
                                <a:cubicBezTo>
                                  <a:pt x="59373" y="13411"/>
                                  <a:pt x="55182" y="10757"/>
                                  <a:pt x="55182" y="6426"/>
                                </a:cubicBezTo>
                                <a:cubicBezTo>
                                  <a:pt x="55182" y="2934"/>
                                  <a:pt x="58395" y="0"/>
                                  <a:pt x="62167" y="0"/>
                                </a:cubicBezTo>
                                <a:cubicBezTo>
                                  <a:pt x="66497" y="0"/>
                                  <a:pt x="69012" y="3213"/>
                                  <a:pt x="69012" y="8382"/>
                                </a:cubicBezTo>
                                <a:cubicBezTo>
                                  <a:pt x="69012" y="37173"/>
                                  <a:pt x="24994" y="95148"/>
                                  <a:pt x="7112" y="95148"/>
                                </a:cubicBezTo>
                                <a:cubicBezTo>
                                  <a:pt x="2781" y="95148"/>
                                  <a:pt x="0" y="92075"/>
                                  <a:pt x="0" y="88583"/>
                                </a:cubicBezTo>
                                <a:cubicBezTo>
                                  <a:pt x="0" y="84951"/>
                                  <a:pt x="2642" y="81877"/>
                                  <a:pt x="6414" y="81877"/>
                                </a:cubicBezTo>
                                <a:cubicBezTo>
                                  <a:pt x="10744" y="81877"/>
                                  <a:pt x="12014" y="85649"/>
                                  <a:pt x="15227" y="85649"/>
                                </a:cubicBezTo>
                                <a:cubicBezTo>
                                  <a:pt x="20396" y="85649"/>
                                  <a:pt x="30163" y="74752"/>
                                  <a:pt x="33109" y="71107"/>
                                </a:cubicBezTo>
                                <a:lnTo>
                                  <a:pt x="24016" y="17323"/>
                                </a:lnTo>
                                <a:cubicBezTo>
                                  <a:pt x="22898" y="11176"/>
                                  <a:pt x="21654" y="8661"/>
                                  <a:pt x="19418" y="8661"/>
                                </a:cubicBezTo>
                                <a:cubicBezTo>
                                  <a:pt x="16205" y="8661"/>
                                  <a:pt x="10325" y="14110"/>
                                  <a:pt x="7264" y="16625"/>
                                </a:cubicBezTo>
                                <a:lnTo>
                                  <a:pt x="5575" y="14808"/>
                                </a:lnTo>
                                <a:cubicBezTo>
                                  <a:pt x="8649" y="12014"/>
                                  <a:pt x="21361" y="0"/>
                                  <a:pt x="26111"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92402" name="Shape 92402"/>
                        <wps:cNvSpPr/>
                        <wps:spPr>
                          <a:xfrm>
                            <a:off x="1786248" y="1877751"/>
                            <a:ext cx="70218" cy="9144"/>
                          </a:xfrm>
                          <a:custGeom>
                            <a:avLst/>
                            <a:gdLst/>
                            <a:ahLst/>
                            <a:cxnLst/>
                            <a:rect l="0" t="0" r="0" b="0"/>
                            <a:pathLst>
                              <a:path w="70218" h="9144">
                                <a:moveTo>
                                  <a:pt x="0" y="0"/>
                                </a:moveTo>
                                <a:lnTo>
                                  <a:pt x="70218" y="0"/>
                                </a:lnTo>
                                <a:lnTo>
                                  <a:pt x="70218"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92403" name="Shape 92403"/>
                        <wps:cNvSpPr/>
                        <wps:spPr>
                          <a:xfrm>
                            <a:off x="1786248" y="1856123"/>
                            <a:ext cx="70218" cy="9144"/>
                          </a:xfrm>
                          <a:custGeom>
                            <a:avLst/>
                            <a:gdLst/>
                            <a:ahLst/>
                            <a:cxnLst/>
                            <a:rect l="0" t="0" r="0" b="0"/>
                            <a:pathLst>
                              <a:path w="70218" h="9144">
                                <a:moveTo>
                                  <a:pt x="0" y="0"/>
                                </a:moveTo>
                                <a:lnTo>
                                  <a:pt x="70218" y="0"/>
                                </a:lnTo>
                                <a:lnTo>
                                  <a:pt x="70218"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6117" name="Rectangle 6117"/>
                        <wps:cNvSpPr/>
                        <wps:spPr>
                          <a:xfrm>
                            <a:off x="0" y="0"/>
                            <a:ext cx="688950" cy="222590"/>
                          </a:xfrm>
                          <a:prstGeom prst="rect">
                            <a:avLst/>
                          </a:prstGeom>
                          <a:ln>
                            <a:noFill/>
                          </a:ln>
                        </wps:spPr>
                        <wps:txbx>
                          <w:txbxContent>
                            <w:p w:rsidR="000A0692" w:rsidRDefault="000A0692">
                              <w:pPr>
                                <w:spacing w:after="0" w:line="276" w:lineRule="auto"/>
                                <w:ind w:left="0" w:firstLine="0"/>
                                <w:jc w:val="left"/>
                              </w:pPr>
                              <w:r>
                                <w:t>Porque 3</w:t>
                              </w:r>
                            </w:p>
                          </w:txbxContent>
                        </wps:txbx>
                        <wps:bodyPr horzOverflow="overflow" lIns="0" tIns="0" rIns="0" bIns="0" rtlCol="0">
                          <a:noAutofit/>
                        </wps:bodyPr>
                      </wps:wsp>
                      <wps:wsp>
                        <wps:cNvPr id="6118" name="Rectangle 6118"/>
                        <wps:cNvSpPr/>
                        <wps:spPr>
                          <a:xfrm>
                            <a:off x="518008" y="1397"/>
                            <a:ext cx="86026" cy="220731"/>
                          </a:xfrm>
                          <a:prstGeom prst="rect">
                            <a:avLst/>
                          </a:prstGeom>
                          <a:ln>
                            <a:noFill/>
                          </a:ln>
                        </wps:spPr>
                        <wps:txbx>
                          <w:txbxContent>
                            <w:p w:rsidR="000A0692" w:rsidRDefault="000A0692">
                              <w:pPr>
                                <w:spacing w:after="0" w:line="276" w:lineRule="auto"/>
                                <w:ind w:left="0" w:firstLine="0"/>
                                <w:jc w:val="left"/>
                              </w:pPr>
                              <w:r>
                                <w:rPr>
                                  <w:i/>
                                </w:rPr>
                                <w:t>y</w:t>
                              </w:r>
                            </w:p>
                          </w:txbxContent>
                        </wps:txbx>
                        <wps:bodyPr horzOverflow="overflow" lIns="0" tIns="0" rIns="0" bIns="0" rtlCol="0">
                          <a:noAutofit/>
                        </wps:bodyPr>
                      </wps:wsp>
                      <wps:wsp>
                        <wps:cNvPr id="75800" name="Rectangle 75800"/>
                        <wps:cNvSpPr/>
                        <wps:spPr>
                          <a:xfrm>
                            <a:off x="687464" y="0"/>
                            <a:ext cx="96431" cy="222590"/>
                          </a:xfrm>
                          <a:prstGeom prst="rect">
                            <a:avLst/>
                          </a:prstGeom>
                          <a:ln>
                            <a:noFill/>
                          </a:ln>
                        </wps:spPr>
                        <wps:txbx>
                          <w:txbxContent>
                            <w:p w:rsidR="000A0692" w:rsidRDefault="000A0692">
                              <w:pPr>
                                <w:spacing w:after="0" w:line="276" w:lineRule="auto"/>
                                <w:ind w:left="0" w:firstLine="0"/>
                                <w:jc w:val="left"/>
                              </w:pPr>
                              <w:r>
                                <w:t>2</w:t>
                              </w:r>
                            </w:p>
                          </w:txbxContent>
                        </wps:txbx>
                        <wps:bodyPr horzOverflow="overflow" lIns="0" tIns="0" rIns="0" bIns="0" rtlCol="0">
                          <a:noAutofit/>
                        </wps:bodyPr>
                      </wps:wsp>
                      <wps:wsp>
                        <wps:cNvPr id="75802" name="Rectangle 75802"/>
                        <wps:cNvSpPr/>
                        <wps:spPr>
                          <a:xfrm>
                            <a:off x="759968" y="0"/>
                            <a:ext cx="927147" cy="222590"/>
                          </a:xfrm>
                          <a:prstGeom prst="rect">
                            <a:avLst/>
                          </a:prstGeom>
                          <a:ln>
                            <a:noFill/>
                          </a:ln>
                        </wps:spPr>
                        <wps:txbx>
                          <w:txbxContent>
                            <w:p w:rsidR="000A0692" w:rsidRDefault="000A0692">
                              <w:pPr>
                                <w:spacing w:after="0" w:line="276" w:lineRule="auto"/>
                                <w:ind w:left="0" w:firstLine="0"/>
                                <w:jc w:val="left"/>
                              </w:pPr>
                              <w:r>
                                <w:t xml:space="preserve">y-4x +  3   )   = </w:t>
                              </w:r>
                            </w:p>
                          </w:txbxContent>
                        </wps:txbx>
                        <wps:bodyPr horzOverflow="overflow" lIns="0" tIns="0" rIns="0" bIns="0" rtlCol="0">
                          <a:noAutofit/>
                        </wps:bodyPr>
                      </wps:wsp>
                      <wps:wsp>
                        <wps:cNvPr id="75801" name="Rectangle 75801"/>
                        <wps:cNvSpPr/>
                        <wps:spPr>
                          <a:xfrm>
                            <a:off x="1457071" y="0"/>
                            <a:ext cx="96431" cy="222590"/>
                          </a:xfrm>
                          <a:prstGeom prst="rect">
                            <a:avLst/>
                          </a:prstGeom>
                          <a:ln>
                            <a:noFill/>
                          </a:ln>
                        </wps:spPr>
                        <wps:txbx>
                          <w:txbxContent>
                            <w:p w:rsidR="000A0692" w:rsidRDefault="000A0692">
                              <w:pPr>
                                <w:spacing w:after="0" w:line="276" w:lineRule="auto"/>
                                <w:ind w:left="0" w:firstLine="0"/>
                                <w:jc w:val="left"/>
                              </w:pPr>
                              <w:r>
                                <w:t>6</w:t>
                              </w:r>
                            </w:p>
                          </w:txbxContent>
                        </wps:txbx>
                        <wps:bodyPr horzOverflow="overflow" lIns="0" tIns="0" rIns="0" bIns="0" rtlCol="0">
                          <a:noAutofit/>
                        </wps:bodyPr>
                      </wps:wsp>
                      <wps:wsp>
                        <wps:cNvPr id="6125" name="Rectangle 6125"/>
                        <wps:cNvSpPr/>
                        <wps:spPr>
                          <a:xfrm>
                            <a:off x="582689" y="0"/>
                            <a:ext cx="120585" cy="222590"/>
                          </a:xfrm>
                          <a:prstGeom prst="rect">
                            <a:avLst/>
                          </a:prstGeom>
                          <a:ln>
                            <a:noFill/>
                          </a:ln>
                        </wps:spPr>
                        <wps:txbx>
                          <w:txbxContent>
                            <w:p w:rsidR="000A0692" w:rsidRDefault="000A0692">
                              <w:pPr>
                                <w:spacing w:after="0" w:line="276" w:lineRule="auto"/>
                                <w:ind w:left="0" w:firstLine="0"/>
                                <w:jc w:val="left"/>
                              </w:pPr>
                              <w:r>
                                <w:t xml:space="preserve"> ( </w:t>
                              </w:r>
                            </w:p>
                          </w:txbxContent>
                        </wps:txbx>
                        <wps:bodyPr horzOverflow="overflow" lIns="0" tIns="0" rIns="0" bIns="0" rtlCol="0">
                          <a:noAutofit/>
                        </wps:bodyPr>
                      </wps:wsp>
                      <wps:wsp>
                        <wps:cNvPr id="6120" name="Rectangle 6120"/>
                        <wps:cNvSpPr/>
                        <wps:spPr>
                          <a:xfrm>
                            <a:off x="1529575" y="1397"/>
                            <a:ext cx="86026" cy="220731"/>
                          </a:xfrm>
                          <a:prstGeom prst="rect">
                            <a:avLst/>
                          </a:prstGeom>
                          <a:ln>
                            <a:noFill/>
                          </a:ln>
                        </wps:spPr>
                        <wps:txbx>
                          <w:txbxContent>
                            <w:p w:rsidR="000A0692" w:rsidRDefault="000A0692">
                              <w:pPr>
                                <w:spacing w:after="0" w:line="276" w:lineRule="auto"/>
                                <w:ind w:left="0" w:firstLine="0"/>
                                <w:jc w:val="left"/>
                              </w:pPr>
                              <w:r>
                                <w:rPr>
                                  <w:i/>
                                </w:rPr>
                                <w:t>y</w:t>
                              </w:r>
                            </w:p>
                          </w:txbxContent>
                        </wps:txbx>
                        <wps:bodyPr horzOverflow="overflow" lIns="0" tIns="0" rIns="0" bIns="0" rtlCol="0">
                          <a:noAutofit/>
                        </wps:bodyPr>
                      </wps:wsp>
                      <wps:wsp>
                        <wps:cNvPr id="6121" name="Rectangle 6121"/>
                        <wps:cNvSpPr/>
                        <wps:spPr>
                          <a:xfrm>
                            <a:off x="1636306" y="0"/>
                            <a:ext cx="399658" cy="222590"/>
                          </a:xfrm>
                          <a:prstGeom prst="rect">
                            <a:avLst/>
                          </a:prstGeom>
                          <a:ln>
                            <a:noFill/>
                          </a:ln>
                        </wps:spPr>
                        <wps:txbx>
                          <w:txbxContent>
                            <w:p w:rsidR="000A0692" w:rsidRDefault="000A0692">
                              <w:pPr>
                                <w:spacing w:after="0" w:line="276" w:lineRule="auto"/>
                                <w:ind w:left="0" w:firstLine="0"/>
                                <w:jc w:val="left"/>
                              </w:pPr>
                              <w:r>
                                <w:t xml:space="preserve"> – 12</w:t>
                              </w:r>
                            </w:p>
                          </w:txbxContent>
                        </wps:txbx>
                        <wps:bodyPr horzOverflow="overflow" lIns="0" tIns="0" rIns="0" bIns="0" rtlCol="0">
                          <a:noAutofit/>
                        </wps:bodyPr>
                      </wps:wsp>
                      <wps:wsp>
                        <wps:cNvPr id="6122" name="Rectangle 6122"/>
                        <wps:cNvSpPr/>
                        <wps:spPr>
                          <a:xfrm>
                            <a:off x="1936815" y="1397"/>
                            <a:ext cx="172052" cy="220731"/>
                          </a:xfrm>
                          <a:prstGeom prst="rect">
                            <a:avLst/>
                          </a:prstGeom>
                          <a:ln>
                            <a:noFill/>
                          </a:ln>
                        </wps:spPr>
                        <wps:txbx>
                          <w:txbxContent>
                            <w:p w:rsidR="000A0692" w:rsidRDefault="000A0692">
                              <w:pPr>
                                <w:spacing w:after="0" w:line="276" w:lineRule="auto"/>
                                <w:ind w:left="0" w:firstLine="0"/>
                                <w:jc w:val="left"/>
                              </w:pPr>
                              <w:r>
                                <w:rPr>
                                  <w:i/>
                                </w:rPr>
                                <w:t>xy</w:t>
                              </w:r>
                            </w:p>
                          </w:txbxContent>
                        </wps:txbx>
                        <wps:bodyPr horzOverflow="overflow" lIns="0" tIns="0" rIns="0" bIns="0" rtlCol="0">
                          <a:noAutofit/>
                        </wps:bodyPr>
                      </wps:wsp>
                      <wps:wsp>
                        <wps:cNvPr id="6123" name="Rectangle 6123"/>
                        <wps:cNvSpPr/>
                        <wps:spPr>
                          <a:xfrm>
                            <a:off x="2066177" y="0"/>
                            <a:ext cx="313632" cy="222590"/>
                          </a:xfrm>
                          <a:prstGeom prst="rect">
                            <a:avLst/>
                          </a:prstGeom>
                          <a:ln>
                            <a:noFill/>
                          </a:ln>
                        </wps:spPr>
                        <wps:txbx>
                          <w:txbxContent>
                            <w:p w:rsidR="000A0692" w:rsidRDefault="000A0692">
                              <w:pPr>
                                <w:spacing w:after="0" w:line="276" w:lineRule="auto"/>
                                <w:ind w:left="0" w:firstLine="0"/>
                                <w:jc w:val="left"/>
                              </w:pPr>
                              <w:r>
                                <w:t xml:space="preserve"> + 9</w:t>
                              </w:r>
                            </w:p>
                          </w:txbxContent>
                        </wps:txbx>
                        <wps:bodyPr horzOverflow="overflow" lIns="0" tIns="0" rIns="0" bIns="0" rtlCol="0">
                          <a:noAutofit/>
                        </wps:bodyPr>
                      </wps:wsp>
                      <wps:wsp>
                        <wps:cNvPr id="6124" name="Rectangle 6124"/>
                        <wps:cNvSpPr/>
                        <wps:spPr>
                          <a:xfrm>
                            <a:off x="2301991" y="1397"/>
                            <a:ext cx="86026" cy="220731"/>
                          </a:xfrm>
                          <a:prstGeom prst="rect">
                            <a:avLst/>
                          </a:prstGeom>
                          <a:ln>
                            <a:noFill/>
                          </a:ln>
                        </wps:spPr>
                        <wps:txbx>
                          <w:txbxContent>
                            <w:p w:rsidR="000A0692" w:rsidRDefault="000A0692">
                              <w:pPr>
                                <w:spacing w:after="0" w:line="276" w:lineRule="auto"/>
                                <w:ind w:left="0" w:firstLine="0"/>
                                <w:jc w:val="left"/>
                              </w:pPr>
                              <w:r>
                                <w:rPr>
                                  <w:i/>
                                </w:rPr>
                                <w:t xml:space="preserve">y </w:t>
                              </w:r>
                            </w:p>
                          </w:txbxContent>
                        </wps:txbx>
                        <wps:bodyPr horzOverflow="overflow" lIns="0" tIns="0" rIns="0" bIns="0" rtlCol="0">
                          <a:noAutofit/>
                        </wps:bodyPr>
                      </wps:wsp>
                    </wpg:wgp>
                  </a:graphicData>
                </a:graphic>
              </wp:inline>
            </w:drawing>
          </mc:Choice>
          <mc:Fallback>
            <w:pict>
              <v:group id="Group 75852" o:spid="_x0000_s1864" style="width:219.55pt;height:168.35pt;mso-position-horizontal-relative:char;mso-position-vertical-relative:line" coordsize="27882,21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">
                <v:rect id="Rectangle 5909" o:spid="_x0000_s1865" style="position:absolute;left:15941;top:59;width:562;height:1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spMMYA&#10;AADdAAAADwAAAGRycy9kb3ducmV2LnhtbESPQWvCQBSE70L/w/IEb7qx0GJS1xBaS3K0Kmhvj+xr&#10;Epp9G7Krif31bqHQ4zAz3zDrdDStuFLvGssKlosIBHFpdcOVguPhfb4C4TyyxtYyKbiRg3TzMFlj&#10;ou3AH3Td+0oECLsEFdTed4mUrqzJoFvYjjh4X7Y36IPsK6l7HALctPIxip6lwYbDQo0dvdZUfu8v&#10;RkG+6rJzYX+Gqt1+5qfdKX47xF6p2XTMXkB4Gv1/+K9daAVPcRTD75vwBOTm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spMMYAAADdAAAADwAAAAAAAAAAAAAAAACYAgAAZHJz&#10;L2Rvd25yZXYueG1sUEsFBgAAAAAEAAQA9QAAAIsDAAAAAA==&#10;" filled="f" stroked="f">
                  <v:textbox inset="0,0,0,0">
                    <w:txbxContent>
                      <w:p w:rsidR="000A0692" w:rsidRDefault="000A0692">
                        <w:pPr>
                          <w:spacing w:after="0" w:line="276" w:lineRule="auto"/>
                          <w:ind w:left="0" w:firstLine="0"/>
                          <w:jc w:val="left"/>
                        </w:pPr>
                        <w:r>
                          <w:rPr>
                            <w:sz w:val="13"/>
                          </w:rPr>
                          <w:t>2</w:t>
                        </w:r>
                      </w:p>
                    </w:txbxContent>
                  </v:textbox>
                </v:rect>
                <v:rect id="Rectangle 5910" o:spid="_x0000_s1866" style="position:absolute;top:6617;width:144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WcMMA&#10;AADdAAAADwAAAGRycy9kb3ducmV2LnhtbERPy4rCMBTdD/gP4Q64G1MFxXaMIj7Q5VgFdXdp7rRl&#10;mpvSRFv9+slCcHk479miM5W4U+NKywqGgwgEcWZ1ybmC03H7NQXhPLLGyjIpeJCDxbz3McNE25YP&#10;dE99LkIIuwQVFN7XiZQuK8igG9iaOHC/tjHoA2xyqRtsQ7ip5CiKJtJgyaGhwJpWBWV/6c0o2E3r&#10;5WVvn21eba678885Xh9jr1T/s1t+g/DU+bf45d5rBeN4GPaHN+EJ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WcMMAAADdAAAADwAAAAAAAAAAAAAAAACYAgAAZHJzL2Rv&#10;d25yZXYueG1sUEsFBgAAAAAEAAQA9QAAAIgDAAAAAA==&#10;" filled="f" stroked="f">
                  <v:textbox inset="0,0,0,0">
                    <w:txbxContent>
                      <w:p w:rsidR="000A0692" w:rsidRDefault="000A0692">
                        <w:pPr>
                          <w:spacing w:after="0" w:line="276" w:lineRule="auto"/>
                          <w:ind w:left="0" w:firstLine="0"/>
                          <w:jc w:val="left"/>
                        </w:pPr>
                        <w:r>
                          <w:rPr>
                            <w:i/>
                          </w:rPr>
                          <w:t>b)</w:t>
                        </w:r>
                      </w:p>
                    </w:txbxContent>
                  </v:textbox>
                </v:rect>
                <v:rect id="Rectangle 5911" o:spid="_x0000_s1867" style="position:absolute;left:1086;top:6617;width:586;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Sz68YA&#10;AADdAAAADwAAAGRycy9kb3ducmV2LnhtbESPT2vCQBTE70K/w/IK3nSTQsVEV5HWokf/FNTbI/tM&#10;QrNvQ3Y10U/vCkKPw8z8hpnOO1OJKzWutKwgHkYgiDOrS84V/O5/BmMQziNrrCyTghs5mM/eelNM&#10;tW15S9edz0WAsEtRQeF9nUrpsoIMuqGtiYN3to1BH2STS91gG+Cmkh9RNJIGSw4LBdb0VVD2t7sY&#10;BatxvTiu7b3Nq+Vpddgcku994pXqv3eLCQhPnf8Pv9prreAziW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KSz68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 xml:space="preserve"> </w:t>
                        </w:r>
                      </w:p>
                    </w:txbxContent>
                  </v:textbox>
                </v:rect>
                <v:rect id="Rectangle 5912" o:spid="_x0000_s1868" style="position:absolute;left:4572;top:6617;width:58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YtnMcA&#10;AADdAAAADwAAAGRycy9kb3ducmV2LnhtbESPQWvCQBSE7wX/w/KE3upGocVE1xC0RY+tEaK3R/aZ&#10;BLNvQ3Zr0v76bqHQ4zAz3zDrdDStuFPvGssK5rMIBHFpdcOVglP+9rQE4TyyxtYyKfgiB+lm8rDG&#10;RNuBP+h+9JUIEHYJKqi97xIpXVmTQTezHXHwrrY36IPsK6l7HALctHIRRS/SYMNhocaOtjWVt+On&#10;UbBfdtn5YL+Hqn297Iv3It7lsVfqcTpmKxCeRv8f/msftILneL6A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2LZzHAAAA3QAAAA8AAAAAAAAAAAAAAAAAmAIAAGRy&#10;cy9kb3ducmV2LnhtbFBLBQYAAAAABAAEAPUAAACMAwAAAAA=&#10;" filled="f" stroked="f">
                  <v:textbox inset="0,0,0,0">
                    <w:txbxContent>
                      <w:p w:rsidR="000A0692" w:rsidRDefault="000A0692">
                        <w:pPr>
                          <w:spacing w:after="0" w:line="276" w:lineRule="auto"/>
                          <w:ind w:left="0" w:firstLine="0"/>
                          <w:jc w:val="left"/>
                        </w:pPr>
                        <w:r>
                          <w:rPr>
                            <w:i/>
                          </w:rPr>
                          <w:t xml:space="preserve"> </w:t>
                        </w:r>
                      </w:p>
                    </w:txbxContent>
                  </v:textbox>
                </v:rect>
                <v:rect id="Rectangle 5913" o:spid="_x0000_s1869" style="position:absolute;top:8255;width:592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IB8cA&#10;AADdAAAADwAAAGRycy9kb3ducmV2LnhtbESPT2vCQBTE74LfYXmCN91YqSQxq0j/oEerhdTbI/ua&#10;hGbfhuzWpP30XUHocZiZ3zDZdjCNuFLnassKFvMIBHFhdc2lgvfz6ywG4TyyxsYyKfghB9vNeJRh&#10;qm3Pb3Q9+VIECLsUFVTet6mUrqjIoJvbljh4n7Yz6IPsSqk77APcNPIhilbSYM1hocKWnioqvk7f&#10;RsE+bncfB/vbl83LZZ8f8+T5nHilppNhtwbhafD/4Xv7oBU8Josl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86iAf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porque </w:t>
                        </w:r>
                      </w:p>
                    </w:txbxContent>
                  </v:textbox>
                </v:rect>
                <v:rect id="Rectangle 5914" o:spid="_x0000_s1870" style="position:absolute;top:11557;width:2228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MQc8cA&#10;AADdAAAADwAAAGRycy9kb3ducmV2LnhtbESPT2vCQBTE74LfYXmCN91YrCQxq0j/oEerhdTbI/ua&#10;hGbfhuzWpP30XUHocZiZ3zDZdjCNuFLnassKFvMIBHFhdc2lgvfz6ywG4TyyxsYyKfghB9vNeJRh&#10;qm3Pb3Q9+VIECLsUFVTet6mUrqjIoJvbljh4n7Yz6IPsSqk77APcNPIhilbSYM1hocKWnioqvk7f&#10;RsE+bncfB/vbl83LZZ8f8+T5nHilppNhtwbhafD/4Xv7oBU8Josl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DTEHP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Realiza la siguiente división. </w:t>
                        </w:r>
                      </w:p>
                    </w:txbxContent>
                  </v:textbox>
                </v:rect>
                <v:rect id="Rectangle 5915" o:spid="_x0000_s1871" style="position:absolute;top:19764;width:8431;height:2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16McA&#10;AADdAAAADwAAAGRycy9kb3ducmV2LnhtbESPQWvCQBSE7wX/w/KE3uomhYhJXUPQih5bLdjeHtln&#10;Esy+DdnVpP76bqHQ4zAz3zDLfDStuFHvGssK4lkEgri0uuFKwcdx+7QA4TyyxtYyKfgmB/lq8rDE&#10;TNuB3+l28JUIEHYZKqi97zIpXVmTQTezHXHwzrY36IPsK6l7HALctPI5iubSYMNhocaO1jWVl8PV&#10;KNgtuuJzb+9D1b5+7U5vp3RzTL1Sj9OxeAHhafT/4b/2XitI0jiB3zfh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ftej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Ejercicios: </w:t>
                        </w:r>
                      </w:p>
                    </w:txbxContent>
                  </v:textbox>
                </v:rect>
                <v:shape id="Shape 5993" o:spid="_x0000_s1872" style="position:absolute;left:8760;top:4524;width:8645;height:0;visibility:visible;mso-wrap-style:square;v-text-anchor:top" coordsize="8645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VFj8QA&#10;AADdAAAADwAAAGRycy9kb3ducmV2LnhtbESPQYvCMBSE78L+h/AEb5pasWo1igiK16qHPb5tnm2x&#10;eek2sXb//UZY2OMwM98wm11vatFR6yrLCqaTCARxbnXFhYLb9ThegnAeWWNtmRT8kIPd9mOwwVTb&#10;F2fUXXwhAoRdigpK75tUSpeXZNBNbEMcvLttDfog20LqFl8BbmoZR1EiDVYcFkps6FBS/rg8jYLu&#10;+7T4Oi1J6s/kGSd1Np1n8VGp0bDfr0F46v1/+K991grmq9UM3m/CE5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FRY/EAAAA3QAAAA8AAAAAAAAAAAAAAAAAmAIAAGRycy9k&#10;b3ducmV2LnhtbFBLBQYAAAAABAAEAPUAAACJAwAAAAA=&#10;" path="m,l864515,e" filled="f" strokecolor="#181717" strokeweight=".5pt">
                  <v:stroke miterlimit="1" joinstyle="miter"/>
                  <v:path arrowok="t" textboxrect="0,0,864515,0"/>
                </v:shape>
                <v:shape id="Shape 5994" o:spid="_x0000_s1873" style="position:absolute;left:9428;top:2147;width:441;height:724;visibility:visible;mso-wrap-style:square;v-text-anchor:top" coordsize="44133,7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SakcQA&#10;AADdAAAADwAAAGRycy9kb3ducmV2LnhtbESP3WoCMRSE7wt9h3AK3tWsUsVdjVKkBb1SVx/gsDn7&#10;g5uTbZKu69sbodDLYWa+YVabwbSiJ+cbywom4wQEcWF1w5WCy/n7fQHCB2SNrWVScCcPm/Xrywoz&#10;bW98oj4PlYgQ9hkqqEPoMil9UZNBP7YdcfRK6wyGKF0ltcNbhJtWTpNkLg02HBdq7GhbU3HNf40C&#10;Mz+mlfzSP1q6PsdkX5aX40Gp0dvwuQQRaAj/4b/2TiuYpekHPN/EJ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UmpHEAAAA3QAAAA8AAAAAAAAAAAAAAAAAmAIAAGRycy9k&#10;b3ducmV2LnhtbFBLBQYAAAAABAAEAPUAAACJAwAAAAA=&#10;" path="m21958,c34188,,42990,6401,42990,18174v,9372,-5373,14414,-12447,16014l30543,34417v7417,1600,13590,6160,13590,17488c44133,66764,29972,72365,15900,72365,8687,72365,1943,70879,,70421l,65964v4001,927,8115,1600,12230,1600c23317,67564,33960,62078,33960,50305v,-11786,-7442,-13488,-15202,-13830l18758,31661v5601,,14059,-902,14059,-13360c32817,9601,27331,4800,20244,4800v-9030,,-12573,6173,-14059,10630l1842,15430c2985,9144,7328,,21958,xe" fillcolor="#181717" stroked="f" strokeweight="0">
                  <v:stroke miterlimit="83231f" joinstyle="miter"/>
                  <v:path arrowok="t" textboxrect="0,0,44133,72365"/>
                </v:shape>
                <v:shape id="Shape 5995" o:spid="_x0000_s1874" style="position:absolute;left:9459;top:3493;width:452;height:713;visibility:visible;mso-wrap-style:square;v-text-anchor:top" coordsize="45288,71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WFicYA&#10;AADdAAAADwAAAGRycy9kb3ducmV2LnhtbESPT2vCQBTE7wW/w/KEXopubIjW1FWkUih4igq9PrLP&#10;/Gn2bdjdmvTbdwsFj8PM/IbZ7EbTiRs531hWsJgnIIhLqxuuFFzO77MXED4ga+wsk4If8rDbTh42&#10;mGs7cEG3U6hEhLDPUUEdQp9L6cuaDPq57Ymjd7XOYIjSVVI7HCLcdPI5SZbSYMNxocae3moqv07f&#10;RkF6wGbVFkd+aj/d4crpKkvsUanH6bh/BRFoDPfwf/tDK8jW6wz+3sQnI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6WFicYAAADdAAAADwAAAAAAAAAAAAAAAACYAgAAZHJz&#10;L2Rvd25yZXYueG1sUEsFBgAAAAAEAAQA9QAAAIsDAAAAAA==&#10;" path="m4585,l40246,r,5486l12687,5486,11328,31217v1588,-915,6515,-3899,13716,-3899c36474,27318,45288,35332,45288,47219v,16472,-14071,24003,-28829,24003c8458,71222,2070,69520,,69063l,64364v3772,1257,6744,2070,12471,2070c24587,66434,35103,60033,35103,46533v,-6287,-4928,-13716,-13830,-13716c14529,32817,11087,36475,8928,38875r-6401,l4585,xe" fillcolor="#181717" stroked="f" strokeweight="0">
                  <v:stroke miterlimit="83231f" joinstyle="miter"/>
                  <v:path arrowok="t" textboxrect="0,0,45288,71222"/>
                </v:shape>
                <v:shape id="Shape 5996" o:spid="_x0000_s1875" style="position:absolute;left:10325;top:2906;width:690;height:952;visibility:visible;mso-wrap-style:square;v-text-anchor:top" coordsize="69037,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XE0MgA&#10;AADdAAAADwAAAGRycy9kb3ducmV2LnhtbESPT2vCQBTE70K/w/IKvemmgpqkrlIUS1E8+A/09pp9&#10;TUKzb2N2q/HbdwuCx2FmfsOMp62pxIUaV1pW8NqLQBBnVpecK9jvFt0YhPPIGivLpOBGDqaTp84Y&#10;U22vvKHL1uciQNilqKDwvk6ldFlBBl3P1sTB+7aNQR9kk0vd4DXATSX7UTSUBksOCwXWNCso+9n+&#10;GgXx+uOwOi79aBSfVsd59pXs5DlR6uW5fX8D4an1j/C9/akVDJJkCP9vwhOQk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5cTQyAAAAN0AAAAPAAAAAAAAAAAAAAAAAJgCAABk&#10;cnMvZG93bnJldi54bWxQSwUGAAAAAAQABAD1AAAAjQMAAAAA&#10;" path="m26149,v4890,,6566,5029,7544,10617l42075,60223c46685,53378,59385,32969,59385,19838v,-6414,-4191,-9081,-4191,-13412c55194,2934,58420,,62192,v4331,,6845,3213,6845,8382c69037,37173,25032,95148,7150,95148,2807,95148,,92075,,88583,,84950,2667,81877,6439,81877v4331,,5601,3772,8801,3772c20422,85649,30188,74752,33122,71120l24041,17323c22924,11176,21679,8661,19431,8661v-3200,,-9080,5449,-12154,7963l5613,14808c8674,12014,21387,,26149,xe" fillcolor="#181717" stroked="f" strokeweight="0">
                  <v:stroke miterlimit="83231f" joinstyle="miter"/>
                  <v:path arrowok="t" textboxrect="0,0,69037,95148"/>
                </v:shape>
                <v:shape id="Shape 5997" o:spid="_x0000_s1876" style="position:absolute;left:11127;top:2581;width:296;height:474;visibility:visible;mso-wrap-style:square;v-text-anchor:top" coordsize="29629,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28S8cA&#10;AADdAAAADwAAAGRycy9kb3ducmV2LnhtbESP3WrCQBSE74W+w3IK3pS6adHGpK7SCoHihVDtAxyz&#10;Jz+YPZtmNya+fVcoeDnMzDfMajOaRlyoc7VlBS+zCARxbnXNpYKfY/a8BOE8ssbGMim4koPN+mGy&#10;wlTbgb/pcvClCBB2KSqovG9TKV1ekUE3sy1x8ArbGfRBdqXUHQ4Bbhr5GkVv0mDNYaHClrYV5edD&#10;bxQU+1gasrt5kTztfH/6zc6fx0ap6eP48Q7C0+jv4f/2l1awSJIYbm/CE5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StvEvHAAAA3QAAAA8AAAAAAAAAAAAAAAAAmAIAAGRy&#10;cy9kb3ducmV2LnhtbFBLBQYAAAAABAAEAPUAAACMAwAAAAA=&#10;" path="m14084,v8611,,14097,4496,14097,13551c28181,26581,7772,41364,5245,43790r13792,c25210,43790,26797,41973,27724,36563r1905,l29007,47447,,47447,,44399c4420,40449,21399,24676,21399,12040v,-5106,-2971,-8839,-8140,-8839c6553,3201,4178,8306,3442,11125r-2909,c902,6706,4801,,14084,xe" fillcolor="#181717" stroked="f" strokeweight="0">
                  <v:stroke miterlimit="83231f" joinstyle="miter"/>
                  <v:path arrowok="t" textboxrect="0,0,29629,47447"/>
                </v:shape>
                <v:shape id="Shape 5998" o:spid="_x0000_s1877" style="position:absolute;left:11408;top:2920;width:599;height:643;visibility:visible;mso-wrap-style:square;v-text-anchor:top" coordsize="59931,64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xsx8MA&#10;AADdAAAADwAAAGRycy9kb3ducmV2LnhtbERPyW7CMBC9I/UfrKnUGzitKIKAQRVQFbhUZbmP4mkc&#10;JR6H2IWkX48PSByf3j5btLYSF2p84VjB6yABQZw5XXCu4Hj47I9B+ICssXJMCjrysJg/9WaYanfl&#10;H7rsQy5iCPsUFZgQ6lRKnxmy6AeuJo7cr2sshgibXOoGrzHcVvItSUbSYsGxwWBNS0NZuf+zCv43&#10;S739prIzw268Oq3D7suWZ6VentuPKYhAbXiI7+6NVvA+mcS58U18An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xsx8MAAADdAAAADwAAAAAAAAAAAAAAAACYAgAAZHJzL2Rv&#10;d25yZXYueG1sUEsFBgAAAAAEAAQA9QAAAIgDAAAAAA==&#10;" path="m17463,l59931,,17323,58826r14808,c41631,58826,45276,54216,48476,47917r3226,l45961,64275,,64275,43040,4750r-11607,c20676,4750,18580,8801,15240,15646r-3365,l17463,xe" fillcolor="#181717" stroked="f" strokeweight="0">
                  <v:stroke miterlimit="83231f" joinstyle="miter"/>
                  <v:path arrowok="t" textboxrect="0,0,59931,64275"/>
                </v:shape>
                <v:shape id="Shape 5999" o:spid="_x0000_s1878" style="position:absolute;left:12088;top:3179;width:436;height:87;visibility:visible;mso-wrap-style:square;v-text-anchor:top" coordsize="43599,8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TlrsUA&#10;AADdAAAADwAAAGRycy9kb3ducmV2LnhtbESPQWvCQBSE74L/YXlCL6IbC4qJriKlRcFLG4vnZ/aZ&#10;BLNvw+6q6b93hYLHYeabYZbrzjTiRs7XlhVMxgkI4sLqmksFv4ev0RyED8gaG8uk4I88rFf93hIz&#10;be/8Q7c8lCKWsM9QQRVCm0npi4oM+rFtiaN3ts5giNKVUju8x3LTyPckmUmDNceFClv6qKi45Fej&#10;YLq9bqef6aGV+ex4Gs4nbvNd7JV6G3SbBYhAXXiF/+mdjlyapvB8E5+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ROWuxQAAAN0AAAAPAAAAAAAAAAAAAAAAAJgCAABkcnMv&#10;ZG93bnJldi54bWxQSwUGAAAAAAQABAD1AAAAigMAAAAA&#10;" path="m1816,l43599,,41910,8661,,8661,1816,xe" fillcolor="#181717" stroked="f" strokeweight="0">
                  <v:stroke miterlimit="83231f" joinstyle="miter"/>
                  <v:path arrowok="t" textboxrect="0,0,43599,8661"/>
                </v:shape>
                <v:shape id="Shape 6000" o:spid="_x0000_s1879" style="position:absolute;left:12623;top:2693;width:540;height:884;visibility:visible;mso-wrap-style:square;v-text-anchor:top" coordsize="53937,8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NimcQA&#10;AADdAAAADwAAAGRycy9kb3ducmV2LnhtbERPz2vCMBS+C/sfwhN2kZkoU2Y1imwOZCDF6kFvj+bZ&#10;ljUvpcm0/vfLQfD48f1erDpbiyu1vnKsYTRUIIhzZyouNBwP328fIHxANlg7Jg138rBavvQWmBh3&#10;4z1ds1CIGMI+QQ1lCE0ipc9LsuiHriGO3MW1FkOEbSFNi7cYbms5VmoqLVYcG0ps6LOk/Df7sxpk&#10;tZmM95v0/DWY/RyyXXoy/vSu9Wu/W89BBOrCU/xwb42GqVJxf3wTn4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DYpnEAAAA3QAAAA8AAAAAAAAAAAAAAAAAmAIAAGRycy9k&#10;b3ducmV2LnhtbFBLBQYAAAAABAAEAPUAAACJAwAAAAA=&#10;" path="m26822,c41770,,52527,7811,52527,22213v,11455,-6566,17589,-15227,19557l37300,42037v9093,1956,16637,7556,16637,21387c53937,81585,36601,88430,19418,88430,10617,88430,2375,86614,,86055l,80607v4889,1117,9906,1969,14948,1969c28499,82576,41491,75857,41491,61456v,-14377,-9081,-16472,-18580,-16904l22911,38697v6845,,17195,-1118,17195,-16358c40106,11722,33401,5867,24727,5867,13690,5867,9360,13399,7544,18847r-5309,c3632,11176,8941,,26822,xe" fillcolor="#181717" stroked="f" strokeweight="0">
                  <v:stroke miterlimit="83231f" joinstyle="miter"/>
                  <v:path arrowok="t" textboxrect="0,0,53937,88430"/>
                </v:shape>
                <v:shape id="Shape 6001" o:spid="_x0000_s1880" style="position:absolute;left:13256;top:2906;width:690;height:952;visibility:visible;mso-wrap-style:square;v-text-anchor:top" coordsize="69012,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Uqi8MA&#10;AADdAAAADwAAAGRycy9kb3ducmV2LnhtbESP0WoCMRRE3wX/IVyhb5pYRXQ1igjFPmlr/YDL5rq7&#10;urlZkrhu/74RhD4OM3OGWW06W4uWfKgcaxiPFAji3JmKCw3nn4/hHESIyAZrx6ThlwJs1v3eCjPj&#10;HvxN7SkWIkE4ZKihjLHJpAx5SRbDyDXEybs4bzEm6QtpPD4S3NbyXamZtFhxWiixoV1J+e10txq+&#10;5sdiulscbns+0HRC/nina6v126DbLkFE6uJ/+NX+NBpmSo3h+SY9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Uqi8MAAADdAAAADwAAAAAAAAAAAAAAAACYAgAAZHJzL2Rv&#10;d25yZXYueG1sUEsFBgAAAAAEAAQA9QAAAIgDAAAAAA==&#10;" path="m26124,v4889,,6579,5029,7544,10617l42050,60223c46660,53378,59373,32969,59373,19838v,-6414,-4191,-9081,-4191,-13412c55182,2934,58395,,62167,v4343,,6845,3213,6845,8382c69012,37173,25006,95148,7125,95148,2781,95148,,92075,,88583,,84950,2654,81877,6426,81877v4318,,5588,3772,8801,3772c20396,85649,30163,74752,33109,71120l24028,17323c22911,11176,21666,8661,19418,8661v-3213,,-9080,5449,-12154,7963l5588,14808c8661,12014,21374,,26124,xe" fillcolor="#181717" stroked="f" strokeweight="0">
                  <v:stroke miterlimit="83231f" joinstyle="miter"/>
                  <v:path arrowok="t" textboxrect="0,0,69012,95148"/>
                </v:shape>
                <v:shape id="Shape 6002" o:spid="_x0000_s1881" style="position:absolute;left:13944;top:2920;width:599;height:643;visibility:visible;mso-wrap-style:square;v-text-anchor:top" coordsize="59931,64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vlFcUA&#10;AADdAAAADwAAAGRycy9kb3ducmV2LnhtbESPQWsCMRSE74L/ITzBmyZKEdkapWhLtRepbe+Pzetm&#10;2c3LdpPqrr/eFIQeh5n5hlltOleLM7Wh9KxhNlUgiHNvSi40fH68TJYgQkQ2WHsmDT0F2KyHgxVm&#10;xl/4nc6nWIgE4ZChBhtjk0kZcksOw9Q3xMn79q3DmGRbSNPiJcFdLedKLaTDktOCxYa2lvLq9Os0&#10;XPdbczhS1duHfrn7eo5vr6760Xo86p4eQUTq4n/43t4bDQul5vD3Jj0Bu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O+UVxQAAAN0AAAAPAAAAAAAAAAAAAAAAAJgCAABkcnMv&#10;ZG93bnJldi54bWxQSwUGAAAAAAQABAD1AAAAigMAAAAA&#10;" path="m17463,l59931,,17323,58826r14808,c41631,58826,45275,54216,48476,47917r3226,l45961,64275,,64275,43040,4750r-11608,c20675,4750,18580,8801,15240,15646r-3366,l17463,xe" fillcolor="#181717" stroked="f" strokeweight="0">
                  <v:stroke miterlimit="83231f" joinstyle="miter"/>
                  <v:path arrowok="t" textboxrect="0,0,59931,64275"/>
                </v:shape>
                <v:shape id="Shape 6003" o:spid="_x0000_s1882" style="position:absolute;left:14600;top:2930;width:644;height:633;visibility:visible;mso-wrap-style:square;v-text-anchor:top" coordsize="64414,63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ZYoMQA&#10;AADdAAAADwAAAGRycy9kb3ducmV2LnhtbESPwW7CMBBE75X4B2uReis2rYhKwCCEaClHAh+wspck&#10;Il6nsYG0X18jIfU4mpk3mvmyd424UhdqzxrGIwWC2Hhbc6nhePh4eQcRIrLFxjNp+KEAy8XgaY65&#10;9Tfe07WIpUgQDjlqqGJscymDqchhGPmWOHkn3zmMSXaltB3eEtw18lWpTDqsOS1U2NK6InMuLk5D&#10;c/jN1FltW7Pe7Yu4+dyZ6fdE6+dhv5qBiNTH//Cj/WU1ZEq9wf1NegJ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2WKDEAAAA3QAAAA8AAAAAAAAAAAAAAAAAmAIAAGRycy9k&#10;b3ducmV2LnhtbFBLBQYAAAAABAAEAPUAAACJAwAAAAA=&#10;" path="m27661,r9080,l36741,26403r27673,l64414,34646r-27673,l36741,63284r-9080,l27661,34646,,34646,,26403r27661,l27661,xe" fillcolor="#181717" stroked="f" strokeweight="0">
                  <v:stroke miterlimit="83231f" joinstyle="miter"/>
                  <v:path arrowok="t" textboxrect="0,0,64414,63284"/>
                </v:shape>
                <v:shape id="Shape 6004" o:spid="_x0000_s1883" style="position:absolute;left:15413;top:2693;width:544;height:870;visibility:visible;mso-wrap-style:square;v-text-anchor:top" coordsize="54356,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2awsMA&#10;AADdAAAADwAAAGRycy9kb3ducmV2LnhtbESP0YrCMBRE34X9h3CFfdPEXRGpRpFlBRFk0foB1+ba&#10;Fpub0sS2/r0RFnwcZuYMs1z3thItNb50rGEyViCIM2dKzjWc0+1oDsIHZIOVY9LwIA/r1cdgiYlx&#10;HR+pPYVcRAj7BDUUIdSJlD4ryKIfu5o4elfXWAxRNrk0DXYRbiv5pdRMWiw5LhRY009B2e10txpq&#10;9fd76XaTQ7uXqT9cVfmdXh5afw77zQJEoD68w//tndEwU2oKrzfxCcjV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s2awsMAAADdAAAADwAAAAAAAAAAAAAAAACYAgAAZHJzL2Rv&#10;d25yZXYueG1sUEsFBgAAAAAEAAQA9QAAAIgDAAAAAA==&#10;" path="m25845,c41631,,51702,8229,51702,24867v,23888,-37453,51003,-42063,55460l34938,80327v11315,,14236,-3352,15926,-13271l54356,67056,53226,87033,,87033,,81445c8103,74193,39256,45263,39256,22060,39256,12713,33820,5867,24308,5867,12014,5867,7683,15215,6286,20383r-5308,c1676,12293,8788,,25845,xe" fillcolor="#181717" stroked="f" strokeweight="0">
                  <v:stroke miterlimit="83231f" joinstyle="miter"/>
                  <v:path arrowok="t" textboxrect="0,0,54356,87033"/>
                </v:shape>
                <v:shape id="Shape 6005" o:spid="_x0000_s1884" style="position:absolute;left:16026;top:2906;width:691;height:952;visibility:visible;mso-wrap-style:square;v-text-anchor:top" coordsize="69024,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rYW8cA&#10;AADdAAAADwAAAGRycy9kb3ducmV2LnhtbESPT2sCMRTE7wW/Q3hCbzWxpVZWo9iWYimU4p+Dx9fN&#10;62Z187LdRHf99kYo9DjMzG+Y6bxzlThRE0rPGoYDBYI496bkQsN283Y3BhEissHKM2k4U4D5rHcz&#10;xcz4lld0WsdCJAiHDDXYGOtMypBbchgGviZO3o9vHMYkm0KaBtsEd5W8V2okHZacFizW9GIpP6yP&#10;TsNTaR948bn/truv4+9SFfvn9uNV69t+t5iAiNTF//Bf+91oGCn1CNc36QnI2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62FvHAAAA3QAAAA8AAAAAAAAAAAAAAAAAmAIAAGRy&#10;cy9kb3ducmV2LnhtbFBLBQYAAAAABAAEAPUAAACMAwAAAAA=&#10;" path="m26124,v4889,,6579,5029,7557,10617l42050,60223c46660,53378,59385,32969,59385,19838v,-6414,-4191,-9081,-4191,-13412c55194,2934,58407,,62179,v4331,,6845,3213,6845,8382c69024,37173,25006,95148,7125,95148,2794,95148,,92075,,88583,,84950,2654,81877,6426,81877v4331,,5588,3772,8814,3772c20396,85649,30175,74752,33122,71120l24041,17323c22924,11176,21666,8661,19431,8661v-3226,,-9080,5449,-12154,7963l5588,14808c8661,12014,21387,,26124,xe" fillcolor="#181717" stroked="f" strokeweight="0">
                  <v:stroke miterlimit="83231f" joinstyle="miter"/>
                  <v:path arrowok="t" textboxrect="0,0,69024,95148"/>
                </v:shape>
                <v:shape id="Shape 6006" o:spid="_x0000_s1885" style="position:absolute;left:9234;top:3193;width:931;height:0;visibility:visible;mso-wrap-style:square;v-text-anchor:top" coordsize="93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BmZcQA&#10;AADdAAAADwAAAGRycy9kb3ducmV2LnhtbESPQWvCQBSE7wX/w/IEb3VjESnRVVSq1IvQqODxmX0m&#10;wezbmN3G6K/vFgSPw8x8w0xmrSlFQ7UrLCsY9CMQxKnVBWcK9rvV+ycI55E1lpZJwZ0czKadtwnG&#10;2t74h5rEZyJA2MWoIPe+iqV0aU4GXd9WxME729qgD7LOpK7xFuCmlB9RNJIGCw4LOVa0zCm9JL9G&#10;wfWrWTyGBzabYZWc7KA46u3aKtXrtvMxCE+tf4Wf7W+tYBSI8P8mPAE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AZmXEAAAA3QAAAA8AAAAAAAAAAAAAAAAAmAIAAGRycy9k&#10;b3ducmV2LnhtbFBLBQYAAAAABAAEAPUAAACJAwAAAAA=&#10;" path="m93129,l,e" filled="f" strokecolor="#181717" strokeweight=".5pt">
                  <v:stroke miterlimit="1" joinstyle="miter"/>
                  <v:path arrowok="t" textboxrect="0,0,93129,0"/>
                </v:shape>
                <v:shape id="Shape 6007" o:spid="_x0000_s1886" style="position:absolute;left:12701;top:4836;width:445;height:712;visibility:visible;mso-wrap-style:square;v-text-anchor:top" coordsize="44475,71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rQisUA&#10;AADdAAAADwAAAGRycy9kb3ducmV2LnhtbESPQWvCQBSE70L/w/IKXqTu1kMs0TWEUsGLSG0POT6z&#10;zySYfRt2txr/vVso9DjMzDfMuhhtL67kQ+dYw+tcgSCunem40fD9tX15AxEissHeMWm4U4Bi8zRZ&#10;Y27cjT/peoyNSBAOOWpoYxxyKUPdksUwdwNx8s7OW4xJ+kYaj7cEt71cKJVJix2nhRYHem+pvhx/&#10;rIaZ+ci2PO4OTW/iUFaVX1b7k9bT57FcgYg0xv/wX3tnNGRKLeH3TXoCcvM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OtCKxQAAAN0AAAAPAAAAAAAAAAAAAAAAAJgCAABkcnMv&#10;ZG93bnJldi54bWxQSwUGAAAAAAQABAD1AAAAigMAAAAA&#10;" path="m21145,c34074,,42304,6743,42304,20345v,19546,-30633,41733,-34417,45403l28588,65748v9245,,11658,-2756,13017,-10872l44475,54876r-901,16345l,71221,,66649c6629,60706,32131,37046,32131,18059,32131,10401,27673,4800,19888,4800,9830,4800,6286,12459,5143,16688r-4330,c1372,10058,7201,,21145,xe" fillcolor="#181717" stroked="f" strokeweight="0">
                  <v:stroke miterlimit="83231f" joinstyle="miter"/>
                  <v:path arrowok="t" textboxrect="0,0,44475,71221"/>
                </v:shape>
                <v:shape id="Shape 6008" o:spid="_x0000_s1887" style="position:absolute;left:12685;top:6170;width:441;height:724;visibility:visible;mso-wrap-style:square;v-text-anchor:top" coordsize="44133,7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YurMAA&#10;AADdAAAADwAAAGRycy9kb3ducmV2LnhtbERPS27CMBDdI/UO1lTqDuyyiCBgUFUVqV0BIQcYxZOP&#10;Go9T2w3h9niBxPLp/bf7yfZiJB86xxreFwoEceVMx42G8nKYr0CEiGywd0wabhRgv3uZbTE37spn&#10;GovYiBTCIUcNbYxDLmWoWrIYFm4gTlztvMWYoG+k8XhN4baXS6UyabHj1NDiQJ8tVb/Fv9Vgs9O6&#10;kV/mz0g/Fqh+6ro8HbV+e50+NiAiTfEpfri/jYZMqTQ3vUlPQO7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YYurMAAAADdAAAADwAAAAAAAAAAAAAAAACYAgAAZHJzL2Rvd25y&#10;ZXYueG1sUEsFBgAAAAAEAAQA9QAAAIUDAAAAAA==&#10;" path="m21958,c34188,,42990,6401,42990,18174v,9372,-5373,14414,-12447,16014l30543,34417v7417,1600,13590,6160,13590,17488c44133,66764,29972,72365,15900,72365,8687,72365,1943,70879,,70421l,65964v4001,927,8115,1600,12230,1600c23317,67564,33960,62078,33960,50305v,-11786,-7442,-13488,-15202,-13830l18758,31661v5601,,14059,-902,14059,-13360c32817,9601,27331,4800,20244,4800v-9030,,-12573,6173,-14059,10630l1842,15430c2985,9144,7328,,21958,xe" fillcolor="#181717" stroked="f" strokeweight="0">
                  <v:stroke miterlimit="83231f" joinstyle="miter"/>
                  <v:path arrowok="t" textboxrect="0,0,44133,72365"/>
                </v:shape>
                <v:shape id="Shape 6009" o:spid="_x0000_s1888" style="position:absolute;left:12491;top:5882;width:931;height:0;visibility:visible;mso-wrap-style:square;v-text-anchor:top" coordsize="93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yF8YA&#10;AADdAAAADwAAAGRycy9kb3ducmV2LnhtbESPQWvCQBSE70L/w/IK3nRXEbGpq7SlFb0Ipi30+Jp9&#10;TUKzb2N2jdFf7wqCx2FmvmHmy85WoqXGl441jIYKBHHmTMm5hq/Pj8EMhA/IBivHpOFEHpaLh94c&#10;E+OOvKM2DbmIEPYJaihCqBMpfVaQRT90NXH0/lxjMUTZ5NI0eIxwW8mxUlNpseS4UGBNbwVl/+nB&#10;ati/t6/nyTfbzaROf92o/DHbldO6/9i9PIMI1IV7+NZeGw1TpZ7g+iY+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5/yF8YAAADdAAAADwAAAAAAAAAAAAAAAACYAgAAZHJz&#10;L2Rvd25yZXYueG1sUEsFBgAAAAAEAAQA9QAAAIsDAAAAAA==&#10;" path="m93129,l,e" filled="f" strokecolor="#181717" strokeweight=".5pt">
                  <v:stroke miterlimit="1" joinstyle="miter"/>
                  <v:path arrowok="t" textboxrect="0,0,93129,0"/>
                </v:shape>
                <v:shape id="Shape 6010" o:spid="_x0000_s1889" style="position:absolute;left:13588;top:5492;width:690;height:951;visibility:visible;mso-wrap-style:square;v-text-anchor:top" coordsize="69012,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AZzcAA&#10;AADdAAAADwAAAGRycy9kb3ducmV2LnhtbERPy4rCMBTdD/gP4QruxtQHotUoIoiudHx8wKW5ttXm&#10;piSx1r83C2GWh/NerFpTiYacLy0rGPQTEMSZ1SXnCq6X7e8UhA/IGivLpOBNHlbLzs8CU21ffKLm&#10;HHIRQ9inqKAIoU6l9FlBBn3f1sSRu1lnMETocqkdvmK4qeQwSSbSYMmxocCaNgVlj/PTKPibHvPx&#10;ZnZ47PhA4xG545PujVK9bruegwjUhn/x173XCibJIO6Pb+ITkM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zAZzcAAAADdAAAADwAAAAAAAAAAAAAAAACYAgAAZHJzL2Rvd25y&#10;ZXYueG1sUEsFBgAAAAAEAAQA9QAAAIUDAAAAAA==&#10;" path="m26111,v4902,,6579,5029,7557,10617l42050,60223c46647,53378,59373,32969,59373,19838v,-6427,-4191,-9081,-4191,-13412c55182,2934,58395,,62167,v4330,,6845,3213,6845,8382c69012,37173,24994,95148,7112,95148,2781,95148,,92075,,88583,,84950,2654,81877,6414,81877v4330,,5600,3772,8813,3772c20396,85649,30175,74740,33109,71107l24016,17323c22898,11176,21654,8661,19418,8661v-3213,,-9093,5449,-12154,7963l5575,14808c8649,12014,21361,,26111,xe" fillcolor="#181717" stroked="f" strokeweight="0">
                  <v:stroke miterlimit="83231f" joinstyle="miter"/>
                  <v:path arrowok="t" textboxrect="0,0,69012,95148"/>
                </v:shape>
                <v:shape id="Shape 6011" o:spid="_x0000_s1890" style="position:absolute;left:12048;top:8121;width:453;height:712;visibility:visible;mso-wrap-style:square;v-text-anchor:top" coordsize="45276,71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tqr8QA&#10;AADdAAAADwAAAGRycy9kb3ducmV2LnhtbESPQWvCQBSE70L/w/IKvZlNitga3YSiCD1Vmrb3R/aZ&#10;pM2+Ddl1jf++Kwgeh5n5htmUk+lFoNF1lhVkSQqCuLa640bB99d+/grCeWSNvWVScCEHZfEw22Cu&#10;7Zk/KVS+ERHCLkcFrfdDLqWrWzLoEjsQR+9oR4M+yrGResRzhJtePqfpUhrsOC60ONC2pfqvOhkF&#10;4XBZNbxb0Lb6qc3L6jeYDwpKPT1Ob2sQniZ/D9/a71rBMs0yuL6JT0AW/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raq/EAAAA3QAAAA8AAAAAAAAAAAAAAAAAmAIAAGRycy9k&#10;b3ducmV2LnhtbFBLBQYAAAAABAAEAPUAAACJAwAAAAA=&#10;" path="m4572,l40246,r,5486l12687,5486,11316,31217v1613,-915,6528,-3899,13716,-3899c36462,27318,45276,35332,45276,47219v,16472,-14072,24003,-28804,24003c8458,71222,2057,69520,,69050l,64364v3772,1257,6757,2057,12459,2057c24587,66421,35103,60033,35103,46533v,-6287,-4915,-13716,-13843,-13716c14516,32817,11087,36475,8916,38875r-6401,l4572,xe" fillcolor="#181717" stroked="f" strokeweight="0">
                  <v:stroke miterlimit="83231f" joinstyle="miter"/>
                  <v:path arrowok="t" textboxrect="0,0,45276,71222"/>
                </v:shape>
                <v:shape id="Shape 6012" o:spid="_x0000_s1891" style="position:absolute;left:12583;top:8284;width:590;height:549;visibility:visible;mso-wrap-style:square;v-text-anchor:top" coordsize="59017,54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GLrsgA&#10;AADdAAAADwAAAGRycy9kb3ducmV2LnhtbESPT2sCMRTE7wW/Q3iFXoomerC6NUorbRF7qf/A3h6b&#10;193Fzcs2ibr99kYoeBxm5jfMZNbaWpzIh8qxhn5PgSDOnam40LDdvHdHIEJENlg7Jg1/FGA27dxN&#10;MDPuzCs6rWMhEoRDhhrKGJtMypCXZDH0XEOcvB/nLcYkfSGNx3OC21oOlBpKixWnhRIbmpeUH9ZH&#10;q2G8cI/Lt9ex+9g36nu++3r6/G291g/37csziEhtvIX/2wujYaj6A7i+SU9ATi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8YuuyAAAAN0AAAAPAAAAAAAAAAAAAAAAAJgCAABk&#10;cnMvZG93bnJldi54bWxQSwUGAAAAAAQABAD1AAAAjQMAAAAA&#10;" path="m28473,v5042,,6071,3429,6185,10185l34658,16586r216,l36931,13144c41275,6401,46888,,52946,v4572,,6071,2870,6071,5499c59017,8801,56388,10973,53632,10973v-3543,,-4001,-3201,-6401,-3201c45059,7772,41859,10973,38646,16230r-3772,6071l35115,41516v115,5715,572,7887,2299,7887c40487,49403,46088,43904,47231,42761r1486,1600c46431,46647,38887,54876,32715,54876v-5258,,-6299,-3657,-6299,-11429l26416,35560r-216,l21285,43332c17043,49974,13056,54876,6413,54876,2057,54876,,52603,,49504,,46075,2527,43790,5270,43790v4102,,4344,3886,6642,3886c14414,47676,16929,44361,20942,38189r5131,-8116l25971,13271c25844,7557,25502,5029,23101,5029v-2959,,-6743,4229,-8344,5613l13500,9156c15329,7429,22187,,28473,xe" fillcolor="#181717" stroked="f" strokeweight="0">
                  <v:stroke miterlimit="83231f" joinstyle="miter"/>
                  <v:path arrowok="t" textboxrect="0,0,59017,54876"/>
                </v:shape>
                <v:shape id="Shape 6013" o:spid="_x0000_s1892" style="position:absolute;left:12017;top:9444;width:441;height:724;visibility:visible;mso-wrap-style:square;v-text-anchor:top" coordsize="44145,7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2u18QA&#10;AADdAAAADwAAAGRycy9kb3ducmV2LnhtbESPQWvCQBSE70L/w/KEXkQ3qSAluoqUBnIrxkKvr7vP&#10;bDD7NmS3Jv77rlDocZiZb5jdYXKduNEQWs8K8lUGglh703Kj4PNcLl9BhIhssPNMCu4U4LB/mu2w&#10;MH7kE93q2IgE4VCgAhtjX0gZtCWHYeV74uRd/OAwJjk00gw4Jrjr5EuWbaTDltOCxZ7eLOlr/eMU&#10;fOd6XZXvY9WVH1/e3Gmha7tQ6nk+HbcgIk3xP/zXroyCTZav4fEmPQG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trtfEAAAA3QAAAA8AAAAAAAAAAAAAAAAAmAIAAGRycy9k&#10;b3ducmV2LnhtbFBLBQYAAAAABAAEAPUAAACJAwAAAAA=&#10;" path="m21958,c34201,,42989,6401,42989,18174v,9372,-5372,14414,-12458,16014l30531,34417v7442,1600,13614,6160,13614,17488c44145,66764,29959,72365,15888,72365,8699,72365,1956,70879,,70421l,65964v4013,927,8128,1600,12243,1600c23330,67564,33960,62078,33960,50305v,-11786,-7430,-13488,-15202,-13830l18758,31661v5588,,14046,-902,14046,-13360c32804,9601,27330,4800,20231,4800v-9030,,-12573,6173,-14059,10630l1829,15430c2972,9144,7328,,21958,xe" fillcolor="#181717" stroked="f" strokeweight="0">
                  <v:stroke miterlimit="83231f" joinstyle="miter"/>
                  <v:path arrowok="t" textboxrect="0,0,44145,72365"/>
                </v:shape>
                <v:shape id="Shape 6014" o:spid="_x0000_s1893" style="position:absolute;left:12574;top:9619;width:564;height:779;visibility:visible;mso-wrap-style:square;v-text-anchor:top" coordsize="56477,77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fs8UA&#10;AADdAAAADwAAAGRycy9kb3ducmV2LnhtbESPzWrDMBCE74W8g9hCbrXs4hjjRgklNJBDLnULJbeN&#10;tbVMrJWxlNh5+6pQ6HGYn49Zb2fbixuNvnOsIEtSEMSN0x23Cj4/9k8lCB+QNfaOScGdPGw3i4c1&#10;VtpN/E63OrQijrCvUIEJYaik9I0hiz5xA3H0vt1oMUQ5tlKPOMVx28vnNC2kxY4jweBAO0PNpb7a&#10;yJVfqzfdmsmvzqf8Mh3L/JAdlVo+zq8vIALN4T/81z5oBUWa5fD7Jj4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8J+zxQAAAN0AAAAPAAAAAAAAAAAAAAAAAJgCAABkcnMv&#10;ZG93bnJldi54bWxQSwUGAAAAAAQABAD1AAAAigMAAAAA&#10;" path="m21387,v4000,,5372,4115,6159,8699l34417,49276c38189,43688,48590,26988,48590,16231v,-5258,-3429,-7430,-3429,-10973c45161,2413,47790,,50889,v3531,,5588,2629,5588,6858c56477,30417,20460,77864,5829,77864,2299,77864,,75349,,72492,,69520,2172,67005,5258,67005v3543,,4572,3086,7214,3086c16688,70091,24689,61163,27102,58204l19660,14173c18758,9157,17717,7099,15888,7099v-2629,,-7430,4445,-9944,6503l4572,12116c7087,9842,17501,,21387,xe" fillcolor="#181717" stroked="f" strokeweight="0">
                  <v:stroke miterlimit="83231f" joinstyle="miter"/>
                  <v:path arrowok="t" textboxrect="0,0,56477,77864"/>
                </v:shape>
                <v:shape id="Shape 6015" o:spid="_x0000_s1894" style="position:absolute;left:11823;top:9155;width:931;height:0;visibility:visible;mso-wrap-style:square;v-text-anchor:top" coordsize="93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tuz8YA&#10;AADdAAAADwAAAGRycy9kb3ducmV2LnhtbESPQWvCQBSE7wX/w/KE3ppNihVJXUWlLe1FMCr0+Mw+&#10;k2D2bZrdxrS/3hUEj8PMfMNM572pRUetqywrSKIYBHFudcWFgt32/WkCwnlkjbVlUvBHDuazwcMU&#10;U23PvKEu84UIEHYpKii9b1IpXV6SQRfZhjh4R9sa9EG2hdQtngPc1PI5jsfSYMVhocSGViXlp+zX&#10;KPh565b/oz2br1GTHWxSfev1h1XqcdgvXkF46v09fGt/agXjOHmB65vwBOTs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tuz8YAAADdAAAADwAAAAAAAAAAAAAAAACYAgAAZHJz&#10;L2Rvd25yZXYueG1sUEsFBgAAAAAEAAQA9QAAAIsDAAAAAA==&#10;" path="m93129,l,e" filled="f" strokecolor="#181717" strokeweight=".5pt">
                  <v:stroke miterlimit="1" joinstyle="miter"/>
                  <v:path arrowok="t" textboxrect="0,0,93129,0"/>
                </v:shape>
                <v:shape id="Shape 6016" o:spid="_x0000_s1895" style="position:absolute;left:5152;top:8615;width:540;height:884;visibility:visible;mso-wrap-style:square;v-text-anchor:top" coordsize="53937,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Cwk8QA&#10;AADdAAAADwAAAGRycy9kb3ducmV2LnhtbESPQWvCQBSE74L/YXlCb7prC0FSVykVoQoe1FI8PrKv&#10;STT7NmTXJP57VxA8DjPfDDNf9rYSLTW+dKxhOlEgiDNnSs41/B7X4xkIH5ANVo5Jw408LBfDwRxT&#10;4zreU3sIuYgl7FPUUIRQp1L6rCCLfuJq4uj9u8ZiiLLJpWmwi+W2ku9KJdJiyXGhwJq+C8ouh6vV&#10;kODWdOfdn1q15SZz3cfp6G8nrd9G/dcniEB9eIWf9I+JnJom8HgTn4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wsJPEAAAA3QAAAA8AAAAAAAAAAAAAAAAAmAIAAGRycy9k&#10;b3ducmV2LnhtbFBLBQYAAAAABAAEAPUAAACJAwAAAAA=&#10;" path="m26822,c41770,,52527,7811,52527,22213v,11455,-6566,17589,-15227,19557l37300,42037v9093,1956,16637,7556,16637,21387c53937,81598,36601,88443,19418,88443,10617,88443,2375,86614,,86055l,80607v4889,1117,9906,1969,14948,1969c28499,82576,41491,75857,41491,61456v,-14377,-9081,-16472,-18580,-16904l22911,38697v6845,,17183,-1118,17183,-16358c40094,11722,33401,5867,24740,5867,13690,5867,9360,13399,7544,18847r-5309,c3632,11176,8941,,26822,xe" fillcolor="#181717" stroked="f" strokeweight="0">
                  <v:stroke miterlimit="83231f" joinstyle="miter"/>
                  <v:path arrowok="t" textboxrect="0,0,53937,88443"/>
                </v:shape>
                <v:shape id="Shape 6017" o:spid="_x0000_s1896" style="position:absolute;left:5785;top:8829;width:690;height:951;visibility:visible;mso-wrap-style:square;v-text-anchor:top" coordsize="69024,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11ascA&#10;AADdAAAADwAAAGRycy9kb3ducmV2LnhtbESPQWsCMRSE74X+h/AKvWmiBZWtUdRSKoKItoceXzev&#10;m9XNy3YT3e2/bwShx2FmvmGm885V4kJNKD1rGPQVCOLcm5ILDR/vr70JiBCRDVaeScMvBZjP7u+m&#10;mBnf8p4uh1iIBOGQoQYbY51JGXJLDkPf18TJ+/aNw5hkU0jTYJvgrpJDpUbSYclpwWJNK0v56XB2&#10;GsalfeLF9vhlP3fnnzdVHJft5kXrx4du8QwiUhf/w7f22mgYqcEYrm/SE5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9dWrHAAAA3QAAAA8AAAAAAAAAAAAAAAAAmAIAAGRy&#10;cy9kb3ducmV2LnhtbFBLBQYAAAAABAAEAPUAAACMAwAAAAA=&#10;" path="m26137,v4889,,6578,5029,7543,10617l42062,60223c46673,53378,59385,32969,59385,19838v,-6427,-4191,-9081,-4191,-13412c55194,2934,58407,,62179,v4343,,6845,3213,6845,8382c69024,37160,25019,95148,7137,95148,2794,95148,,92075,,88583,,84950,2667,81877,6439,81877v4318,,5588,3772,8801,3772c20409,85649,30175,74740,33122,71107l24041,17323c22923,11176,21679,8661,19431,8661v-3213,,-9080,5449,-12154,7963l5601,14808c8674,12014,21387,,26137,xe" fillcolor="#181717" stroked="f" strokeweight="0">
                  <v:stroke miterlimit="83231f" joinstyle="miter"/>
                  <v:path arrowok="t" textboxrect="0,0,69024,95148"/>
                </v:shape>
                <v:shape id="Shape 6018" o:spid="_x0000_s1897" style="position:absolute;left:7001;top:8470;width:255;height:1221;visibility:visible;mso-wrap-style:square;v-text-anchor:top" coordsize="25565,12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BmLcEA&#10;AADdAAAADwAAAGRycy9kb3ducmV2LnhtbERPPW/CMBDdK/U/WFeJrdhkQFWKQVUlqg4MNCDma3zE&#10;UeNzmjMQ+uvrAYnx6X0vVmPo1JkGaSNbmE0NKOI6upYbC/vd+vkFlCRkh11ksnAlgdXy8WGBpYsX&#10;/qJzlRqVQ1hKtOBT6kutpfYUUKaxJ87cMQ4BU4ZDo92AlxweOl0YM9cBW84NHnt691T/VKdg4Uju&#10;Q9bkK3MofqX6+95st4VYO3ka315BJRrTXXxzfzoLczPLc/Ob/AT08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QZi3BAAAA3QAAAA8AAAAAAAAAAAAAAAAAmAIAAGRycy9kb3du&#10;cmV2LnhtbFBLBQYAAAAABAAEAPUAAACGAwAAAAA=&#10;" path="m25565,r,4457c12027,11722,11595,34087,11595,61049v,26962,432,49466,13970,56591l25565,122110c1118,119316,,87884,,61049,,34366,1118,2781,25565,xe" fillcolor="#181717" stroked="f" strokeweight="0">
                  <v:stroke miterlimit="83231f" joinstyle="miter"/>
                  <v:path arrowok="t" textboxrect="0,0,25565,122110"/>
                </v:shape>
                <v:shape id="Shape 6019" o:spid="_x0000_s1898" style="position:absolute;left:7385;top:8615;width:543;height:870;visibility:visible;mso-wrap-style:square;v-text-anchor:top" coordsize="54356,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WjgcQA&#10;AADdAAAADwAAAGRycy9kb3ducmV2LnhtbESP0WrCQBRE3wv+w3IF3+puFKSNriKiIAUpNf2Aa/aa&#10;BLN3Q3ZN4t93BaGPw8ycYVabwdaio9ZXjjUkUwWCOHem4kLDb3Z4/wDhA7LB2jFpeJCHzXr0tsLU&#10;uJ5/qDuHQkQI+xQ1lCE0qZQ+L8min7qGOHpX11oMUbaFNC32EW5rOVNqIS1WHBdKbGhXUn47362G&#10;Rn3vL/0xOXVfMvOnq6rm2eWh9WQ8bJcgAg3hP/xqH42GhUo+4fkmP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0Vo4HEAAAA3QAAAA8AAAAAAAAAAAAAAAAAmAIAAGRycy9k&#10;b3ducmV2LnhtbFBLBQYAAAAABAAEAPUAAACJAwAAAAA=&#10;" path="m25845,c41643,,51702,8229,51702,24867v,23888,-37440,51003,-42050,55460l34938,80327v11328,,14249,-3352,15926,-13271l54356,67056,53226,87033,,87033,,81445c8115,74193,39268,45263,39268,22060,39268,12713,33820,5867,24308,5867,12027,5867,7683,15215,6299,20383r-5308,c1689,12293,8801,,25845,xe" fillcolor="#181717" stroked="f" strokeweight="0">
                  <v:stroke miterlimit="83231f" joinstyle="miter"/>
                  <v:path arrowok="t" textboxrect="0,0,54356,87033"/>
                </v:shape>
                <v:shape id="Shape 6020" o:spid="_x0000_s1899" style="position:absolute;left:8001;top:8843;width:759;height:937;visibility:visible;mso-wrap-style:square;v-text-anchor:top" coordsize="75870,93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gS2MMA&#10;AADdAAAADwAAAGRycy9kb3ducmV2LnhtbERPTWvCQBC9C/6HZYTedKMSkZiNVKHQUhCMBeltyI5J&#10;aHY2Zrcm+ffuodDj432n+8E04kGdqy0rWC4iEMSF1TWXCr4ub/MtCOeRNTaWScFIDvbZdJJiom3P&#10;Z3rkvhQhhF2CCirv20RKV1Rk0C1sSxy4m+0M+gC7UuoO+xBuGrmKoo00WHNoqLClY0XFT/5rFJjP&#10;g8vHcxnfrx9xY9en7/V1iJV6mQ2vOxCeBv8v/nO/awWbaBX2hzfhCcj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gS2MMAAADdAAAADwAAAAAAAAAAAAAAAACYAgAAZHJzL2Rv&#10;d25yZXYueG1sUEsFBgAAAAAEAAQA9QAAAIgDAAAAAA==&#10;" path="m,l31153,r,2362c26403,2362,23749,3213,23749,6147v,2083,838,5029,2515,8801l41351,49733,53086,19139c55194,13551,57150,8661,57150,6985v,-3505,-2248,-4623,-7696,-4623l49454,,75870,r,2362c68732,2362,65380,6706,62459,14250l41770,67615c34506,86474,29616,93752,17183,93752v-7125,,-14389,-1677,-14389,-8941c2794,81306,5309,78511,9347,78511v8954,,3924,10059,11608,10059c24727,88570,28346,82995,31433,75019l35903,64262,14808,15646c10338,5309,8103,2362,,2362l,xe" fillcolor="#181717" stroked="f" strokeweight="0">
                  <v:stroke miterlimit="83231f" joinstyle="miter"/>
                  <v:path arrowok="t" textboxrect="0,0,75870,93752"/>
                </v:shape>
                <v:shape id="Shape 92396" o:spid="_x0000_s1900" style="position:absolute;left:8821;top:9102;width:419;height:92;visibility:visible;mso-wrap-style:square;v-text-anchor:top" coordsize="4192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26wskA&#10;AADeAAAADwAAAGRycy9kb3ducmV2LnhtbESPQUvDQBSE74L/YXlCL9JuGk1IY7elFCpaEWktnh+7&#10;r0kw+zZkt238925B8DjMzDfMfDnYVpyp941jBdNJAoJYO9NwpeDwuRkXIHxANtg6JgU/5GG5uL2Z&#10;Y2nchXd03odKRAj7EhXUIXSllF7XZNFPXEccvaPrLYYo+0qaHi8RbluZJkkuLTYcF2rsaF2T/t6f&#10;rIL37P5ZH9O3j+rx8Kq3Q7Ytsq9cqdHdsHoCEWgI/+G/9otRMEsfZjlc78QrIB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226wskAAADeAAAADwAAAAAAAAAAAAAAAACYAgAA&#10;ZHJzL2Rvd25yZXYueG1sUEsFBgAAAAAEAAQA9QAAAI4DAAAAAA==&#10;" path="m,l41923,r,9144l,9144,,e" fillcolor="#181717" stroked="f" strokeweight="0">
                  <v:stroke miterlimit="83231f" joinstyle="miter"/>
                  <v:path arrowok="t" textboxrect="0,0,41923,9144"/>
                </v:shape>
                <v:shape id="Shape 6022" o:spid="_x0000_s1901" style="position:absolute;left:9385;top:8615;width:540;height:884;visibility:visible;mso-wrap-style:square;v-text-anchor:top" coordsize="53937,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d8LcUA&#10;AADdAAAADwAAAGRycy9kb3ducmV2LnhtbESPQWvCQBSE74L/YXlCb7prCiIxGxGl0BZ6qJbi8ZF9&#10;JtHs25DdJvHfdwsFj8PMN8Nk29E2oqfO1441LBcKBHHhTM2lhq/Ty3wNwgdkg41j0nAnD9t8Oskw&#10;NW7gT+qPoRSxhH2KGqoQ2lRKX1Rk0S9cSxy9i+sshii7UpoOh1huG5kotZIWa44LFba0r6i4HX+s&#10;hhW+m+H68a0Off1WuOH5fPL3s9ZPs3G3ARFoDI/wP/1qIqeSBP7exCc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Z3wtxQAAAN0AAAAPAAAAAAAAAAAAAAAAAJgCAABkcnMv&#10;ZG93bnJldi54bWxQSwUGAAAAAAQABAD1AAAAigMAAAAA&#10;" path="m26848,c41770,,52540,7811,52540,22213v,11455,-6579,17589,-15228,19557l37312,42037v9081,1956,16625,7556,16625,21387c53937,81598,36614,88443,19431,88443,10617,88443,2387,86614,,86055l,80607v4889,1117,9919,1969,14961,1969c28499,82576,41503,75857,41503,61456v,-14377,-9080,-16472,-18580,-16904l22923,38697v6846,,17183,-1118,17183,-16358c40106,11722,33401,5867,24740,5867,13690,5867,9360,13399,7544,18847r-5309,c3632,11176,8954,,26848,xe" fillcolor="#181717" stroked="f" strokeweight="0">
                  <v:stroke miterlimit="83231f" joinstyle="miter"/>
                  <v:path arrowok="t" textboxrect="0,0,53937,88443"/>
                </v:shape>
                <v:shape id="Shape 6023" o:spid="_x0000_s1902" style="position:absolute;left:10029;top:8829;width:721;height:670;visibility:visible;mso-wrap-style:square;v-text-anchor:top" coordsize="72098,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DaxscA&#10;AADdAAAADwAAAGRycy9kb3ducmV2LnhtbESPQWvCQBSE74L/YXmCF6kblYaSuooIUi+2dPWgt0f2&#10;NYlm36bZVeO/7xYKPQ4z8w0zX3a2FjdqfeVYwWScgCDOnam4UHDYb55eQPiAbLB2TAoe5GG56Pfm&#10;mBl350+66VCICGGfoYIyhCaT0uclWfRj1xBH78u1FkOUbSFNi/cIt7WcJkkqLVYcF0psaF1SftFX&#10;q8B+XKrJm95tRqk5P3+fT/pdHrVSw0G3egURqAv/4b/21ihIk+kMft/EJ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5Q2sbHAAAA3QAAAA8AAAAAAAAAAAAAAAAAmAIAAGRy&#10;cy9kb3ducmV2LnhtbFBLBQYAAAAABAAEAPUAAACMAwAAAAA=&#10;" path="m34785,v6160,,7404,4191,7544,12446l42329,20269r292,l45136,16078c50444,7824,57290,,64694,v5588,,7404,3505,7404,6706c72098,10770,68885,13424,65519,13424v-4330,,-4889,-3924,-7810,-3924c55055,9500,51130,13424,47219,19850r-4598,7405l42901,50724v127,6985,698,9639,2781,9639c49467,60363,56312,53658,57709,52248r1816,1968c56718,57010,47498,67069,39967,67069v-6439,,-7696,-4470,-7696,-13970l32271,43460r-280,l25984,52959c20828,61062,15926,67069,7823,67069,2515,67069,,64275,,60503,,56312,3061,53518,6426,53518v5017,,5309,4750,8103,4750c17602,58268,20676,54216,25565,46673r6299,-9919l31712,16205c31572,9233,31153,6147,28219,6147v-3619,,-8242,5181,-10198,6858l16485,11176c18720,9081,27102,,34785,xe" fillcolor="#181717" stroked="f" strokeweight="0">
                  <v:stroke miterlimit="83231f" joinstyle="miter"/>
                  <v:path arrowok="t" textboxrect="0,0,72098,67069"/>
                </v:shape>
                <v:shape id="Shape 6024" o:spid="_x0000_s1903" style="position:absolute;left:10767;top:8852;width:644;height:633;visibility:visible;mso-wrap-style:square;v-text-anchor:top" coordsize="64427,63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CIocQA&#10;AADdAAAADwAAAGRycy9kb3ducmV2LnhtbESPQYvCMBSE78L+h/CEvWmqiEg1ighL9bCCWnavj+TZ&#10;VpuX0kTt/vuNIHgcZuYbZrHqbC3u1PrKsYLRMAFBrJ2puFCQn74GMxA+IBusHZOCP/KwWn70Fpga&#10;9+AD3Y+hEBHCPkUFZQhNKqXXJVn0Q9cQR+/sWoshyraQpsVHhNtajpNkKi1WHBdKbGhTkr4eb1bB&#10;92hzu2T7bPdTdL95pnc26Moq9dnv1nMQgbrwDr/aW6Ngmown8HwTn4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giKHEAAAA3QAAAA8AAAAAAAAAAAAAAAAAmAIAAGRycy9k&#10;b3ducmV2LnhtbFBLBQYAAAAABAAEAPUAAACJAwAAAAA=&#10;" path="m27673,r9094,l36767,26403r27660,l64427,34646r-27660,l36767,63284r-9094,l27673,34646,,34646,,26403r27673,l27673,xe" fillcolor="#181717" stroked="f" strokeweight="0">
                  <v:stroke miterlimit="83231f" joinstyle="miter"/>
                  <v:path arrowok="t" textboxrect="0,0,64427,63284"/>
                </v:shape>
                <v:shape id="Shape 6025" o:spid="_x0000_s1904" style="position:absolute;left:13604;top:8469;width:256;height:1222;visibility:visible;mso-wrap-style:square;v-text-anchor:top" coordsize="25565,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q2ScYA&#10;AADdAAAADwAAAGRycy9kb3ducmV2LnhtbESPQWvCQBSE74L/YXmCl1I3piiSuhGR1vYghWp6f2Rf&#10;krXZtyG7avrvu4WCx2FmvmHWm8G24kq9N44VzGcJCOLSacO1guL0+rgC4QOyxtYxKfghD5t8PFpj&#10;pt2NP+l6DLWIEPYZKmhC6DIpfdmQRT9zHXH0KtdbDFH2tdQ93iLctjJNkqW0aDguNNjRrqHy+3ix&#10;CtyleDPu6WCKl125/zifqUq/HpSaTobtM4hAQ7iH/9vvWsEySRfw9yY+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q2ScYAAADdAAAADwAAAAAAAAAAAAAAAACYAgAAZHJz&#10;L2Rvd25yZXYueG1sUEsFBgAAAAAEAAQA9QAAAIsDAAAAAA==&#10;" path="m,c24448,2794,25565,34366,25565,61062v,26822,-1117,58267,-25565,61061l,117653c13538,110528,13970,88024,13970,61062,13970,34099,13538,11735,,4471l,xe" fillcolor="#181717" stroked="f" strokeweight="0">
                  <v:stroke miterlimit="83231f" joinstyle="miter"/>
                  <v:path arrowok="t" textboxrect="0,0,25565,122123"/>
                </v:shape>
                <v:shape id="Shape 92397" o:spid="_x0000_s1905" style="position:absolute;left:14033;top:9216;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jJ7sYA&#10;AADeAAAADwAAAGRycy9kb3ducmV2LnhtbESP0WoCMRRE3wv+Q7iCbzXrCq1ujWIFaV+saPsBt5vr&#10;ZnFzs03iuv59IxT6OMzMGWax6m0jOvKhdqxgMs5AEJdO11wp+PrcPs5AhIissXFMCm4UYLUcPCyw&#10;0O7KB+qOsRIJwqFABSbGtpAylIYshrFriZN3ct5iTNJXUnu8JrhtZJ5lT9JizWnBYEsbQ+X5eLEK&#10;fvZb/8rmLS87bzraZZfp9+1DqdGwX7+AiNTH//Bf+10rmOfT+TPc76Qr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jJ7sYAAADeAAAADwAAAAAAAAAAAAAAAACYAgAAZHJz&#10;L2Rvd25yZXYueG1sUEsFBgAAAAAEAAQA9QAAAIsDAAAAAA==&#10;" path="m,l64402,r,9144l,9144,,e" fillcolor="#181717" stroked="f" strokeweight="0">
                  <v:stroke miterlimit="83231f" joinstyle="miter"/>
                  <v:path arrowok="t" textboxrect="0,0,64402,9144"/>
                </v:shape>
                <v:shape id="Shape 92398" o:spid="_x0000_s1906" style="position:absolute;left:14033;top:9017;width:644;height:92;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dnMIA&#10;AADeAAAADwAAAGRycy9kb3ducmV2LnhtbERP3WrCMBS+H/gO4Qi7m+kqjFmNMgey3czhzwMcm2NT&#10;bE5qEmt9e3MhePnx/c8WvW1ERz7UjhW8jzIQxKXTNVcK9rvV2yeIEJE1No5JwY0CLOaDlxkW2l15&#10;Q902ViKFcChQgYmxLaQMpSGLYeRa4sQdnbcYE/SV1B6vKdw2Ms+yD2mx5tRgsKVvQ+Vpe7EKzv8r&#10;v2Tzk5edNx39ZZfx4bZW6nXYf01BROrjU/xw/2oFk3w8SXvTnXQF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912cwgAAAN4AAAAPAAAAAAAAAAAAAAAAAJgCAABkcnMvZG93&#10;bnJldi54bWxQSwUGAAAAAAQABAD1AAAAhwMAAAAA&#10;" path="m,l64402,r,9144l,9144,,e" fillcolor="#181717" stroked="f" strokeweight="0">
                  <v:stroke miterlimit="83231f" joinstyle="miter"/>
                  <v:path arrowok="t" textboxrect="0,0,64402,9144"/>
                </v:shape>
                <v:shape id="Shape 6028" o:spid="_x0000_s1907" style="position:absolute;left:14846;top:8631;width:289;height:868;visibility:visible;mso-wrap-style:square;v-text-anchor:top" coordsize="28918,86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wpXsAA&#10;AADdAAAADwAAAGRycy9kb3ducmV2LnhtbERPTYvCMBC9C/sfwix403TLUrQaRRYEVxCx7t6HZmyr&#10;zaQ20dZ/bw6Cx8f7ni97U4s7ta6yrOBrHIEgzq2uuFDwd1yPJiCcR9ZYWyYFD3KwXHwM5phq2/GB&#10;7pkvRAhhl6KC0vsmldLlJRl0Y9sQB+5kW4M+wLaQusUuhJtaxlGUSIMVh4YSG/opKb9kN6Pgt5A7&#10;Z6b7axeft/864cR+n1Gp4We/moHw1Pu3+OXeaAVJFIe54U14AnLx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uwpXsAAAADdAAAADwAAAAAAAAAAAAAAAACYAgAAZHJzL2Rvd25y&#10;ZXYueG1sUEsFBgAAAAAEAAQA9QAAAIUDAAAAAA==&#10;" path="m28918,r,7424l26230,8082c14319,15246,12433,31093,12433,43247v1543,-1746,3709,-4159,7026,-6135l28918,34726r,5279l18337,43981v-2900,2444,-4786,5273,-5904,6810c12757,54353,12988,69553,20097,76930r8821,3698l28918,86811,14263,83127c2672,76058,,60046,,45064,,25261,4636,8916,19036,1981l28918,xe" fillcolor="#181717" stroked="f" strokeweight="0">
                  <v:stroke miterlimit="83231f" joinstyle="miter"/>
                  <v:path arrowok="t" textboxrect="0,0,28918,86811"/>
                </v:shape>
                <v:shape id="Shape 6029" o:spid="_x0000_s1908" style="position:absolute;left:15135;top:8967;width:290;height:532;visibility:visible;mso-wrap-style:square;v-text-anchor:top" coordsize="28931,53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HvrcQA&#10;AADdAAAADwAAAGRycy9kb3ducmV2LnhtbESPQWsCMRSE70L/Q3iF3tysHqSuRhGhtCBCtQU9PjbP&#10;zermZUmirv31jSB4HGbmG2Y672wjLuRD7VjBIMtBEJdO11wp+P356L+DCBFZY+OYFNwowHz20pti&#10;od2VN3TZxkokCIcCFZgY20LKUBqyGDLXEifv4LzFmKSvpPZ4TXDbyGGej6TFmtOCwZaWhsrT9mwV&#10;kFxv/K4Ox08+R/1t/vbNarVX6u21W0xAROriM/xof2kFo3w4hvub9ATk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B763EAAAA3QAAAA8AAAAAAAAAAAAAAAAAmAIAAGRycy9k&#10;b3ducmV2LnhtbFBLBQYAAAAABAAEAPUAAACJAwAAAAA=&#10;" path="m4483,c19977,,28931,9792,28931,26416v,17602,-10618,26835,-28791,26835l,53216,,47032r838,352c12446,47384,16485,37465,16485,26975,16485,15101,11595,5880,1410,5880l,6410,,1131,4483,xe" fillcolor="#181717" stroked="f" strokeweight="0">
                  <v:stroke miterlimit="83231f" joinstyle="miter"/>
                  <v:path arrowok="t" textboxrect="0,0,28931,53251"/>
                </v:shape>
                <v:shape id="Shape 6030" o:spid="_x0000_s1909" style="position:absolute;left:15135;top:8615;width:245;height:90;visibility:visible;mso-wrap-style:square;v-text-anchor:top" coordsize="24448,9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v1uMMA&#10;AADdAAAADwAAAGRycy9kb3ducmV2LnhtbERPTYvCMBC9C/6HMMJeRNNVVmo1iiwIix4Wq4LHoRnb&#10;YjMpTbRdf/3mIHh8vO/lujOVeFDjSssKPscRCOLM6pJzBafjdhSDcB5ZY2WZFPyRg/Wq31tiom3L&#10;B3qkPhchhF2CCgrv60RKlxVk0I1tTRy4q20M+gCbXOoG2xBuKjmJopk0WHJoKLCm74KyW3o3Cnb7&#10;OL587bbPa9UeftP5c8rnISv1Meg2CxCeOv8Wv9w/WsEsmob94U14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Pv1uMMAAADdAAAADwAAAAAAAAAAAAAAAACYAgAAZHJzL2Rv&#10;d25yZXYueG1sUEsFBgAAAAAEAAQA9QAAAIgDAAAAAA==&#10;" path="m7963,v7264,,13691,1257,16485,1803l24448,7404c20676,6274,16777,5867,12865,5867l,9020,,1596,7963,xe" fillcolor="#181717" stroked="f" strokeweight="0">
                  <v:stroke miterlimit="83231f" joinstyle="miter"/>
                  <v:path arrowok="t" textboxrect="0,0,24448,9020"/>
                </v:shape>
                <v:shape id="Shape 6031" o:spid="_x0000_s1910" style="position:absolute;left:15459;top:8829;width:691;height:951;visibility:visible;mso-wrap-style:square;v-text-anchor:top" coordsize="69024,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0U5ccA&#10;AADdAAAADwAAAGRycy9kb3ducmV2LnhtbESPQWsCMRSE74X+h/AKvdVEBStbo6ilKIKItoceXzev&#10;m9XNy3YT3fXfm0Khx2FmvmEms85V4kJNKD1r6PcUCOLcm5ILDR/vb09jECEiG6w8k4YrBZhN7+8m&#10;mBnf8p4uh1iIBOGQoQYbY51JGXJLDkPP18TJ+/aNw5hkU0jTYJvgrpIDpUbSYclpwWJNS0v56XB2&#10;Gp5LO+T59vhlP3fnn5Uqjot286r140M3fwERqYv/4b/22mgYqWEfft+kJyC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tFOXHAAAA3QAAAA8AAAAAAAAAAAAAAAAAmAIAAGRy&#10;cy9kb3ducmV2LnhtbFBLBQYAAAAABAAEAPUAAACMAwAAAAA=&#10;" path="m26124,v4889,,6579,5029,7557,10617l42050,60223c46660,53378,59385,32969,59385,19838v,-6427,-4191,-9081,-4191,-13412c55194,2934,58407,,62179,v4331,,6845,3213,6845,8382c69024,37160,25006,95148,7125,95148,2794,95148,,92075,,88583,,84950,2654,81877,6426,81877v4331,,5588,3772,8814,3772c20396,85649,30175,74740,33122,71107l24041,17323c22924,11176,21666,8661,19431,8661v-3226,,-9080,5449,-12154,7963l5588,14808c8661,12014,21387,,26124,xe" fillcolor="#181717" stroked="f" strokeweight="0">
                  <v:stroke miterlimit="83231f" joinstyle="miter"/>
                  <v:path arrowok="t" textboxrect="0,0,69024,95148"/>
                </v:shape>
                <v:shape id="Shape 6032" o:spid="_x0000_s1911" style="position:absolute;left:16177;top:8630;width:297;height:474;visibility:visible;mso-wrap-style:square;v-text-anchor:top" coordsize="29629,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lrVscA&#10;AADdAAAADwAAAGRycy9kb3ducmV2LnhtbESPzWrDMBCE74W+g9hCLyWWkwYnda2EthAoOQTy8wAb&#10;a/2DrZVjyYn79lWg0OMwM98w2Xo0rbhS72rLCqZRDII4t7rmUsHpuJksQTiPrLG1TAp+yMF69fiQ&#10;Yartjfd0PfhSBAi7FBVU3neplC6vyKCLbEccvML2Bn2QfSl1j7cAN62cxXEiDdYcFirs6KuivDkM&#10;RkGxW0hDdjsv3l62fjhfNs3nsVXq+Wn8eAfhafT/4b/2t1aQxK8zuL8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spa1bHAAAA3QAAAA8AAAAAAAAAAAAAAAAAmAIAAGRy&#10;cy9kb3ducmV2LnhtbFBLBQYAAAAABAAEAPUAAACMAwAAAAA=&#10;" path="m14084,v8611,,14097,4496,14097,13551c28181,26581,7772,41364,5258,43790r13792,c25210,43790,26810,41973,27737,36563r1892,l29020,47447,,47447,,44399c4420,40449,21399,24676,21399,12040v,-5106,-2971,-8839,-8140,-8839c6553,3201,4191,8306,3429,11125r-2883,c914,6706,4813,,14084,xe" fillcolor="#181717" stroked="f" strokeweight="0">
                  <v:stroke miterlimit="83231f" joinstyle="miter"/>
                  <v:path arrowok="t" textboxrect="0,0,29629,47447"/>
                </v:shape>
                <v:shape id="Shape 92399" o:spid="_x0000_s1912" style="position:absolute;left:16600;top:9102;width:419;height:92;visibility:visible;mso-wrap-style:square;v-text-anchor:top" coordsize="419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XrfcUA&#10;AADeAAAADwAAAGRycy9kb3ducmV2LnhtbESPQWvCQBSE74L/YXkFb7pRiyTRVaS0WPAgRnt/zT6z&#10;odm3IbvV+O+7BcHjMDPfMKtNbxtxpc7XjhVMJwkI4tLpmisF59PHOAXhA7LGxjEpuJOHzXo4WGGu&#10;3Y2PdC1CJSKEfY4KTAhtLqUvDVn0E9cSR+/iOoshyq6SusNbhNtGzpJkIS3WHBcMtvRmqPwpfq2C&#10;9H0fTpZS85pMix0dvvbnQ/Ot1Oil3y5BBOrDM/xof2oF2WyeZfB/J14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Bet9xQAAAN4AAAAPAAAAAAAAAAAAAAAAAJgCAABkcnMv&#10;ZG93bnJldi54bWxQSwUGAAAAAAQABAD1AAAAigMAAAAA&#10;" path="m,l41910,r,9144l,9144,,e" fillcolor="#181717" stroked="f" strokeweight="0">
                  <v:stroke miterlimit="83231f" joinstyle="miter"/>
                  <v:path arrowok="t" textboxrect="0,0,41910,9144"/>
                </v:shape>
                <v:shape id="Shape 6034" o:spid="_x0000_s1913" style="position:absolute;left:17170;top:9409;width:273;height:90;visibility:visible;mso-wrap-style:square;v-text-anchor:top" coordsize="27375,9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rsksUA&#10;AADdAAAADwAAAGRycy9kb3ducmV2LnhtbESPQWvCQBSE7wX/w/IEb3VjIkGjq4hgld4SBfH2yD6T&#10;YPZtyG41/ffdQqHHYWa+YdbbwbTiSb1rLCuYTSMQxKXVDVcKLufD+wKE88gaW8uk4JscbDejtzVm&#10;2r44p2fhKxEg7DJUUHvfZVK6siaDbmo74uDdbW/QB9lXUvf4CnDTyjiKUmmw4bBQY0f7mspH8WUU&#10;DEV+q5LkuFwc4jS/L6/tR/w5U2oyHnYrEJ4G/x/+a5+0gjRK5vD7Jjw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CuySxQAAAN0AAAAPAAAAAAAAAAAAAAAAAJgCAABkcnMv&#10;ZG93bnJldi54bWxQSwUGAAAAAAQABAD1AAAAigMAAAAA&#10;" path="m27375,r,7422l19418,9007c10884,9007,2794,7191,,6353l,765c4458,2441,9639,3152,14389,3152l27375,xe" fillcolor="#181717" stroked="f" strokeweight="0">
                  <v:stroke miterlimit="83231f" joinstyle="miter"/>
                  <v:path arrowok="t" textboxrect="0,0,27375,9007"/>
                </v:shape>
                <v:shape id="Shape 6035" o:spid="_x0000_s1914" style="position:absolute;left:17154;top:8615;width:289;height:532;visibility:visible;mso-wrap-style:square;v-text-anchor:top" coordsize="28911,53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0QR8MA&#10;AADdAAAADwAAAGRycy9kb3ducmV2LnhtbESPQWsCMRSE7wX/Q3gFbzWroujWKLYo9GjVg8fXzXN3&#10;6eZlSZ66/vtGEHocZuYbZrHqXKOuFGLt2cBwkIEiLrytuTRwPGzfZqCiIFtsPJOBO0VYLXsvC8yt&#10;v/E3XfdSqgThmKOBSqTNtY5FRQ7jwLfEyTv74FCSDKW2AW8J7ho9yrKpdlhzWqiwpc+Kit/9xRn4&#10;aE6yOxbnAwbZzMPYj4abH2dM/7Vbv4MS6uQ//Gx/WQPTbDyBx5v0BP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0QR8MAAADdAAAADwAAAAAAAAAAAAAAAACYAgAAZHJzL2Rv&#10;d25yZXYueG1sUEsFBgAAAAAEAAQA9QAAAIgDAAAAAA==&#10;" path="m28766,r145,36l28911,6203r-831,-348c16497,5855,12421,15926,12421,26251v,11747,4762,21107,14960,21107l28911,46791r,5291l24308,53226c8941,53226,,43434,,26822,,9208,10757,,28766,xe" fillcolor="#181717" stroked="f" strokeweight="0">
                  <v:stroke miterlimit="83231f" joinstyle="miter"/>
                  <v:path arrowok="t" textboxrect="0,0,28911,53226"/>
                </v:shape>
                <v:shape id="Shape 6036" o:spid="_x0000_s1915" style="position:absolute;left:17443;top:8615;width:290;height:868;visibility:visible;mso-wrap-style:square;v-text-anchor:top" coordsize="28937,86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AqzMQA&#10;AADdAAAADwAAAGRycy9kb3ducmV2LnhtbESP3YrCMBSE7wXfIRxhb2RNtFCWahQVhL1ZFn8e4NAc&#10;22JzUpJY69tvBGEvh5n5hlltBtuKnnxoHGuYzxQI4tKZhisNl/Ph8wtEiMgGW8ek4UkBNuvxaIWF&#10;cQ8+Un+KlUgQDgVqqGPsCilDWZPFMHMdcfKuzluMSfpKGo+PBLetXCiVS4sNp4UaO9rXVN5Od6vh&#10;t1Q/u35Ryb23u+xOh+xynGZaf0yG7RJEpCH+h9/tb6MhV1kOrzfpCc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gKszEAAAA3QAAAA8AAAAAAAAAAAAAAAAAmAIAAGRycy9k&#10;b3ducmV2LnhtbFBLBQYAAAAABAAEAPUAAACJAwAAAAA=&#10;" path="m,l14664,3681v11601,7069,14273,23092,14273,38180c28937,61673,24293,77941,9890,84837l,86808,,79387r2641,-641c14605,71614,16491,55834,16491,43690v-1530,1676,-3696,4051,-7032,6007l,52046,,46754,10571,42832v2917,-2429,4802,-5226,5920,-6699c16186,32466,15946,17247,8831,9867l,6167,,xe" fillcolor="#181717" stroked="f" strokeweight="0">
                  <v:stroke miterlimit="83231f" joinstyle="miter"/>
                  <v:path arrowok="t" textboxrect="0,0,28937,86808"/>
                </v:shape>
                <v:shape id="Shape 6037" o:spid="_x0000_s1916" style="position:absolute;left:17808;top:8829;width:721;height:670;visibility:visible;mso-wrap-style:square;v-text-anchor:top" coordsize="72085,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P1ccA&#10;AADdAAAADwAAAGRycy9kb3ducmV2LnhtbESPQWvCQBSE70L/w/IKXqRuqmBL6iaEguBBsGqFHB/Z&#10;1yRt9m3Irknsr+8WBI/DzHzDrNPRNKKnztWWFTzPIxDEhdU1lwo+T5unVxDOI2tsLJOCKzlIk4fJ&#10;GmNtBz5Qf/SlCBB2MSqovG9jKV1RkUE3ty1x8L5sZ9AH2ZVSdzgEuGnkIopW0mDNYaHClt4rKn6O&#10;F6Mg689DNssavfj++D3lu7Pdj3mu1PRxzN5AeBr9PXxrb7WCVbR8gf834QnI5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2T9XHAAAA3QAAAA8AAAAAAAAAAAAAAAAAmAIAAGRy&#10;cy9kb3ducmV2LnhtbFBLBQYAAAAABAAEAPUAAACMAwAAAAA=&#10;" path="m34772,v6160,,7417,4191,7557,12446l42329,20269r292,l45123,16078c50431,7824,57277,,64694,v5575,,7391,3505,7391,6706c72085,10770,68885,13424,65519,13424v-4330,,-4889,-3924,-7823,-3924c55042,9500,51117,13424,47218,19850r-4597,7405l42888,50724v140,6985,698,9639,2794,9639c49466,60363,56312,53658,57696,52248r1816,1968c56718,57010,47498,67069,39967,67069v-6439,,-7696,-4470,-7696,-13970l32271,43460r-280,l25984,52959c20815,61062,15926,67069,7810,67069,2502,67069,,64275,,60503,,56312,3061,53518,6426,53518v5017,,5309,4750,8103,4750c17602,58268,20663,54216,25565,46673r6287,-9919l31699,16205c31572,9233,31153,6147,28219,6147v-3632,,-8255,5181,-10210,6858l16472,11176c18720,9081,27102,,34772,xe" fillcolor="#181717" stroked="f" strokeweight="0">
                  <v:stroke miterlimit="83231f" joinstyle="miter"/>
                  <v:path arrowok="t" textboxrect="0,0,72085,67069"/>
                </v:shape>
                <v:shape id="Shape 6038" o:spid="_x0000_s1917" style="position:absolute;left:18444;top:8829;width:690;height:951;visibility:visible;mso-wrap-style:square;v-text-anchor:top" coordsize="69012,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NJq8EA&#10;AADdAAAADwAAAGRycy9kb3ducmV2LnhtbERPy4rCMBTdC/MP4QruNPWBOB1TGQTRlY7OfMCluba1&#10;zU1JYq1/bxbCLA/nvd70phEdOV9ZVjCdJCCIc6srLhT8/e7GKxA+IGtsLJOCJ3nYZB+DNabaPvhM&#10;3SUUIoawT1FBGUKbSunzkgz6iW2JI3e1zmCI0BVSO3zEcNPIWZIspcGKY0OJLW1LyuvL3Sj4WZ2K&#10;xfbzWO/5SIs5udOdbp1So2H//QUiUB/+xW/3QStYJvM4N76JT0Bm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zSavBAAAA3QAAAA8AAAAAAAAAAAAAAAAAmAIAAGRycy9kb3du&#10;cmV2LnhtbFBLBQYAAAAABAAEAPUAAACGAwAAAAA=&#10;" path="m26124,v4890,,6566,5029,7544,10617l42050,60223c46660,53378,59360,32969,59360,19838v,-6427,-4191,-9081,-4191,-13412c55169,2934,58394,,62167,v4330,,6845,3213,6845,8382c69012,37160,25006,95148,7125,95148,2781,95148,,92075,,88583,,84950,2642,81877,6414,81877v4330,,5600,3772,8801,3772c20396,85649,30163,74740,33096,71107l24016,17323c22898,11176,21654,8661,19406,8661v-3201,,-9081,5449,-12154,7963l5588,14808c8649,12014,21361,,26124,xe" fillcolor="#181717" stroked="f" strokeweight="0">
                  <v:stroke miterlimit="83231f" joinstyle="miter"/>
                  <v:path arrowok="t" textboxrect="0,0,69012,95148"/>
                </v:shape>
                <v:shape id="Shape 6039" o:spid="_x0000_s1918" style="position:absolute;left:19192;top:8852;width:645;height:633;visibility:visible;mso-wrap-style:square;v-text-anchor:top" coordsize="64427,63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ix4sYA&#10;AADdAAAADwAAAGRycy9kb3ducmV2LnhtbESPQWvCQBSE7wX/w/KE3upGC6FGV5GAxBxaqEp7few+&#10;k7TZtyG7xvTfdwsFj8PMfMOst6NtxUC9bxwrmM8SEMTamYYrBefT/ukFhA/IBlvHpOCHPGw3k4c1&#10;Zsbd+J2GY6hEhLDPUEEdQpdJ6XVNFv3MdcTRu7jeYoiyr6Tp8RbhtpWLJEmlxYbjQo0d5TXp7+PV&#10;Knid59ev4q0oP6rx81zo0gbdWKUep+NuBSLQGO7h//bBKEiT5yX8vY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ix4sYAAADdAAAADwAAAAAAAAAAAAAAAACYAgAAZHJz&#10;L2Rvd25yZXYueG1sUEsFBgAAAAAEAAQA9QAAAIsDAAAAAA==&#10;" path="m27661,r9093,l36754,26403r27673,l64427,34646r-27673,l36754,63284r-9093,l27661,34646,,34646,,26403r27661,l27661,xe" fillcolor="#181717" stroked="f" strokeweight="0">
                  <v:stroke miterlimit="83231f" joinstyle="miter"/>
                  <v:path arrowok="t" textboxrect="0,0,64427,63284"/>
                </v:shape>
                <v:shape id="Shape 6040" o:spid="_x0000_s1919" style="position:absolute;left:20024;top:8629;width:553;height:870;visibility:visible;mso-wrap-style:square;v-text-anchor:top" coordsize="55347,87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XlD8cA&#10;AADdAAAADwAAAGRycy9kb3ducmV2LnhtbESPy27CQAxF90j9h5ErdYPKhLaKqpQBIRCvFWrgA6yM&#10;m6TNeEJmAunf40WlLq3re+wzWwyuUVfqQu3ZwHSSgCIuvK25NHA+bZ7fQYWIbLHxTAZ+KcBi/jCa&#10;YWb9jT/pmsdSCYRDhgaqGNtM61BU5DBMfEss2ZfvHEYZu1LbDm8Cd41+SZJUO6xZLlTY0qqi4ifv&#10;nVBe/XG6OqTbXWzG3+vDsT9fTr0xT4/D8gNUpCH+L/+199ZAmrzJ/2IjJq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15Q/HAAAA3QAAAA8AAAAAAAAAAAAAAAAAmAIAAGRy&#10;cy9kb3ducmV2LnhtbFBLBQYAAAAABAAEAPUAAACMAwAAAAA=&#10;" path="m5601,l49187,r,6705l15519,6705,13843,38151v1956,-1118,7963,-4750,16764,-4750c44577,33401,55347,43180,55347,57709v,20116,-17196,29350,-35230,29350c10351,87059,2515,84963,,84404l,78664v4610,1549,8255,2527,15227,2527c30035,81191,42900,73355,42900,56871v,-7684,-6019,-16777,-16903,-16777c17755,40094,13551,44577,10897,47498r-7824,l5601,xe" fillcolor="#181717" stroked="f" strokeweight="0">
                  <v:stroke miterlimit="83231f" joinstyle="miter"/>
                  <v:path arrowok="t" textboxrect="0,0,55347,87059"/>
                </v:shape>
                <v:shape id="Shape 6041" o:spid="_x0000_s1920" style="position:absolute;left:20630;top:8829;width:721;height:670;visibility:visible;mso-wrap-style:square;v-text-anchor:top" coordsize="72098,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EEiscA&#10;AADdAAAADwAAAGRycy9kb3ducmV2LnhtbESPQWvCQBSE7wX/w/IEL0U3KTaU1FWkIPWixW0P9vbI&#10;PpNo9m2aXTX+e7dQ6HGYmW+Y2aK3jbhQ52vHCtJJAoK4cKbmUsHX52r8AsIHZIONY1JwIw+L+eBh&#10;hrlxV97RRYdSRAj7HBVUIbS5lL6oyKKfuJY4egfXWQxRdqU0HV4j3DbyKUkyabHmuFBhS28VFSd9&#10;tgrsx6lO3/Vm9ZiZ4/PP8Vtv5V4rNRr2y1cQgfrwH/5rr42CLJmm8PsmPgE5v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wRBIrHAAAA3QAAAA8AAAAAAAAAAAAAAAAAmAIAAGRy&#10;cy9kb3ducmV2LnhtbFBLBQYAAAAABAAEAPUAAACMAwAAAAA=&#10;" path="m34785,v6160,,7404,4191,7544,12446l42329,20269r279,l45136,16078c50444,7824,57290,,64694,v5588,,7404,3505,7404,6706c72098,10770,68885,13424,65519,13424v-4330,,-4889,-3924,-7811,-3924c55054,9500,51130,13424,47218,19850r-4610,7405l42900,50724v128,6985,699,9639,2782,9639c49466,60363,56312,53658,57708,52248r1817,1968c56718,57010,47498,67069,39954,67069v-6426,,-7683,-4470,-7683,-13970l32271,43460r-280,l25984,52959c20828,61062,15926,67069,7823,67069,2515,67069,,64275,,60503,,56312,3061,53518,6426,53518v5017,,5309,4750,8103,4750c17602,58268,20675,54216,25565,46673r6299,-9919l31712,16205c31572,9233,31153,6147,28219,6147v-3619,,-8242,5181,-10198,6858l16485,11176c18720,9081,27102,,34785,xe" fillcolor="#181717" stroked="f" strokeweight="0">
                  <v:stroke miterlimit="83231f" joinstyle="miter"/>
                  <v:path arrowok="t" textboxrect="0,0,72098,67069"/>
                </v:shape>
                <v:shape id="Shape 6085" o:spid="_x0000_s1921" style="position:absolute;left:8763;top:14040;width:231;height:402;visibility:visible;mso-wrap-style:square;v-text-anchor:top" coordsize="23127,40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hevsQA&#10;AADdAAAADwAAAGRycy9kb3ducmV2LnhtbESPQWsCMRSE7wX/Q3iCt5pVUGQ1igjaIr109eDxsXlu&#10;gpuXdRPd9d83hUKPw8x8w6w2vavFk9pgPSuYjDMQxKXXlisF59P+fQEiRGSNtWdS8KIAm/XgbYW5&#10;9h1/07OIlUgQDjkqMDE2uZShNOQwjH1DnLyrbx3GJNtK6ha7BHe1nGbZXDq0nBYMNrQzVN6Kh1Pw&#10;YaZfzsbbo7jb3eW0P1adPmyVGg377RJEpD7+h//an1rBPFvM4PdNeg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IXr7EAAAA3QAAAA8AAAAAAAAAAAAAAAAAmAIAAGRycy9k&#10;b3ducmV2LnhtbFBLBQYAAAAABAAEAPUAAACJAwAAAAA=&#10;" path="m23127,r,12357l8801,33458r14326,l23127,40163,,40163,,33737,23127,xe" fillcolor="#181717" stroked="f" strokeweight="0">
                  <v:stroke miterlimit="83231f" joinstyle="miter"/>
                  <v:path arrowok="t" textboxrect="0,0,23127,40163"/>
                </v:shape>
                <v:shape id="Shape 6086" o:spid="_x0000_s1922" style="position:absolute;left:8994;top:13831;width:406;height:857;visibility:visible;mso-wrap-style:square;v-text-anchor:top" coordsize="40589,85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gsq8QA&#10;AADdAAAADwAAAGRycy9kb3ducmV2LnhtbESPT4vCMBTE7wv7HcJb8LJouh5KrUYRUept8c/B46N5&#10;tmWbl5LEWr+9ERY8DjPzG2axGkwrenK+sazgZ5KAIC6tbrhScD7txhkIH5A1tpZJwYM8rJafHwvM&#10;tb3zgfpjqESEsM9RQR1Cl0vpy5oM+ontiKN3tc5giNJVUju8R7hp5TRJUmmw4bhQY0ebmsq/480o&#10;WBezk7v0xa8u/Oabs/K8TeVWqdHXsJ6DCDSEd/i/vdcK0iRL4fUmPg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4LKvEAAAA3QAAAA8AAAAAAAAAAAAAAAAAmAIAAGRycy9k&#10;b3ducmV2LnhtbFBLBQYAAAAABAAEAPUAAACJAwAAAAA=&#10;" path="m14326,l25210,r,54356l40589,54356r,6706l25210,61062r,11874c25210,82017,29959,83274,35827,83274r,2387l3696,85661r,-2387c9563,83274,14326,82017,14326,72936r,-11874l,61062,,54356r14326,l14326,12586r-293,l,33256,,20898,14326,xe" fillcolor="#181717" stroked="f" strokeweight="0">
                  <v:stroke miterlimit="83231f" joinstyle="miter"/>
                  <v:path arrowok="t" textboxrect="0,0,40589,85661"/>
                </v:shape>
                <v:shape id="Shape 6087" o:spid="_x0000_s1923" style="position:absolute;left:9407;top:14031;width:690;height:951;visibility:visible;mso-wrap-style:square;v-text-anchor:top" coordsize="69037,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XcKccA&#10;AADdAAAADwAAAGRycy9kb3ducmV2LnhtbESPT2vCQBTE74V+h+UJ3urGHkyMriJKiyge6h/Q2zP7&#10;TEKzb9Psqum3dwsFj8PM/IYZT1tTiRs1rrSsoN+LQBBnVpecK9jvPt4SEM4ja6wsk4JfcjCdvL6M&#10;MdX2zl902/pcBAi7FBUU3teplC4ryKDr2Zo4eBfbGPRBNrnUDd4D3FTyPYoG0mDJYaHAmuYFZd/b&#10;q1GQbD4P6+PKx3FyWh8X2Xm4kz9DpbqddjYC4an1z/B/e6kVDKIkhr834QnI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l3CnHAAAA3QAAAA8AAAAAAAAAAAAAAAAAmAIAAGRy&#10;cy9kb3ducmV2LnhtbFBLBQYAAAAABAAEAPUAAACMAwAAAAA=&#10;" path="m26149,v4890,,6566,5029,7544,10617l42075,60223c46685,53378,59385,32982,59385,19838v,-6414,-4191,-9069,-4191,-13412c55194,2934,58420,,62192,v4331,,6845,3213,6845,8382c69037,37173,25032,95148,7150,95148,2807,95148,,92075,,88583,,84950,2667,81877,6439,81877v4331,,5601,3772,8801,3772c20422,85649,30188,74752,33122,71120l24041,17323c22924,11176,21666,8674,19431,8674v-3200,,-9080,5436,-12154,7950l5613,14808c8674,12014,21387,,26149,xe" fillcolor="#181717" stroked="f" strokeweight="0">
                  <v:stroke miterlimit="83231f" joinstyle="miter"/>
                  <v:path arrowok="t" textboxrect="0,0,69037,95148"/>
                </v:shape>
                <v:shape id="Shape 6088" o:spid="_x0000_s1924" style="position:absolute;left:10125;top:13832;width:296;height:475;visibility:visible;mso-wrap-style:square;v-text-anchor:top" coordsize="29629,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6VW8MA&#10;AADdAAAADwAAAGRycy9kb3ducmV2LnhtbERPy2rCQBTdF/oPwy24KXVSEavRSbBCQFwU1H7Abebm&#10;QTJ3YmZi4t93FoUuD+e9SyfTijv1rras4H0egSDOra65VPB9zd7WIJxH1thaJgUPcpAmz087jLUd&#10;+Uz3iy9FCGEXo4LK+y6W0uUVGXRz2xEHrrC9QR9gX0rd4xjCTSsXUbSSBmsODRV2dKgoby6DUVB8&#10;fUhD9rQsNq8nP/zcsubz2io1e5n2WxCeJv8v/nMftYJVtA5zw5vwBGTy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6VW8MAAADdAAAADwAAAAAAAAAAAAAAAACYAgAAZHJzL2Rv&#10;d25yZXYueG1sUEsFBgAAAAAEAAQA9QAAAIgDAAAAAA==&#10;" path="m14084,v8611,,14097,4496,14097,13551c28181,26581,7772,41364,5245,43790r13792,c25210,43790,26797,41973,27724,36563r1905,l29007,47447,,47447,,44399c4420,40449,21399,24676,21399,12040v,-5106,-2971,-8839,-8140,-8839c6553,3201,4178,8306,3442,11125r-2909,c902,6706,4801,,14084,xe" fillcolor="#181717" stroked="f" strokeweight="0">
                  <v:stroke miterlimit="83231f" joinstyle="miter"/>
                  <v:path arrowok="t" textboxrect="0,0,29629,47447"/>
                </v:shape>
                <v:shape id="Shape 92400" o:spid="_x0000_s1925" style="position:absolute;left:10773;top:14305;width:420;height:91;visibility:visible;mso-wrap-style:square;v-text-anchor:top" coordsize="419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8aAsQA&#10;AADeAAAADwAAAGRycy9kb3ducmV2LnhtbESPXWvCMBSG7wf+h3CE3c1EEek6o4goG3ghtu7+rDk2&#10;xeakNJl2/365ELx8eb94luvBteJGfWg8a5hOFAjiypuGaw3ncv+WgQgR2WDrmTT8UYD1avSyxNz4&#10;O5/oVsRapBEOOWqwMXa5lKGy5DBMfEecvIvvHcYk+1qaHu9p3LVyptRCOmw4PVjsaGupuha/TkO2&#10;O8TSUWbnalp80vH7cD62P1q/jofNB4hIQ3yGH+0vo+F9NlcJIOEkFJ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fGgLEAAAA3gAAAA8AAAAAAAAAAAAAAAAAmAIAAGRycy9k&#10;b3ducmV2LnhtbFBLBQYAAAAABAAEAPUAAACJAwAAAAA=&#10;" path="m,l41910,r,9144l,9144,,e" fillcolor="#181717" stroked="f" strokeweight="0">
                  <v:stroke miterlimit="83231f" joinstyle="miter"/>
                  <v:path arrowok="t" textboxrect="0,0,41910,9144"/>
                </v:shape>
                <v:shape id="Shape 6090" o:spid="_x0000_s1926" style="position:absolute;left:11465;top:13817;width:374;height:871;visibility:visible;mso-wrap-style:square;v-text-anchor:top" coordsize="37440,87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w9FMIA&#10;AADdAAAADwAAAGRycy9kb3ducmV2LnhtbERP3WrCMBS+H+wdwhnsRmaiTFerUUQQdrlVH+DQnDZ1&#10;zUlpspq9/XIx2OXH9787JNeLicbQedawmCsQxLU3HbcarpfzSwEiRGSDvWfS8EMBDvvHhx2Wxt/5&#10;k6YqtiKHcChRg41xKKUMtSWHYe4H4sw1fnQYMxxbaUa853DXy6VSa+mw49xgcaCTpfqr+nYa/Gmh&#10;zmnzcWlu5q2aXme1XaVC6+endNyCiJTiv/jP/W40rNUm789v8hO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nD0UwgAAAN0AAAAPAAAAAAAAAAAAAAAAAJgCAABkcnMvZG93&#10;bnJldi54bWxQSwUGAAAAAAQABAD1AAAAhwMAAAAA&#10;" path="m21654,r4343,l25997,69571v,13144,3200,15087,11443,15087l37440,87045r-35903,l1537,84658v11595,,13551,-1816,13551,-15087l15088,22911v,-7277,-1118,-10618,-6973,-10618c5461,12293,1676,13538,,14249l,11874,21654,xe" fillcolor="#181717" stroked="f" strokeweight="0">
                  <v:stroke miterlimit="83231f" joinstyle="miter"/>
                  <v:path arrowok="t" textboxrect="0,0,37440,87045"/>
                </v:shape>
                <v:shape id="Shape 6091" o:spid="_x0000_s1927" style="position:absolute;left:12082;top:13817;width:544;height:871;visibility:visible;mso-wrap-style:square;v-text-anchor:top" coordsize="54343,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kajcUA&#10;AADdAAAADwAAAGRycy9kb3ducmV2LnhtbESPT4vCMBTE7wv7HcITvK2pFf9Vo5QFFz2uevD4bJ5t&#10;sXkpTdS4n36zsOBxmJnfMMt1MI24U+dqywqGgwQEcWF1zaWC42HzMQPhPLLGxjIpeJKD9er9bYmZ&#10;tg/+pvvelyJC2GWooPK+zaR0RUUG3cC2xNG72M6gj7Irpe7wEeGmkWmSTKTBmuNChS19VlRc9zej&#10;IOx2Xz/pOZ+OscjHz3R0Cua0VarfC/kChKfgX+H/9lYrmCTzIfy9i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iRqNxQAAAN0AAAAPAAAAAAAAAAAAAAAAAJgCAABkcnMv&#10;ZG93bnJldi54bWxQSwUGAAAAAAQABAD1AAAAigMAAAAA&#10;" path="m25845,c41631,,51689,8229,51689,24867v,23888,-37440,51003,-42037,55460l34925,80327v11328,,14262,-3352,15926,-13271l54343,67056,53226,87033,,87033,,81445c8115,74193,39268,45263,39268,22060,39268,12713,33807,5867,24308,5867,12014,5867,7683,15215,6286,20383r-5308,c1676,12293,8801,,25845,xe" fillcolor="#181717" stroked="f" strokeweight="0">
                  <v:stroke miterlimit="83231f" joinstyle="miter"/>
                  <v:path arrowok="t" textboxrect="0,0,54343,87033"/>
                </v:shape>
                <v:shape id="Shape 6092" o:spid="_x0000_s1928" style="position:absolute;left:12707;top:14031;width:721;height:671;visibility:visible;mso-wrap-style:square;v-text-anchor:top" coordsize="72098,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O2uscA&#10;AADdAAAADwAAAGRycy9kb3ducmV2LnhtbESPQWvCQBSE7wX/w/IEL6VuFBpsdBUpiF5q6dpDvT2y&#10;zySafZtmV43/3hUKPQ4z8w0zW3S2FhdqfeVYwWiYgCDOnam4UPC9W71MQPiAbLB2TApu5GEx7z3N&#10;MDPuyl900aEQEcI+QwVlCE0mpc9LsuiHriGO3sG1FkOUbSFNi9cIt7UcJ0kqLVYcF0ps6L2k/KTP&#10;VoH9PFWjtf5YPafm+Pp73Out/NFKDfrdcgoiUBf+w3/tjVGQJm9jeLyJT0D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KjtrrHAAAA3QAAAA8AAAAAAAAAAAAAAAAAmAIAAGRy&#10;cy9kb3ducmV2LnhtbFBLBQYAAAAABAAEAPUAAACMAwAAAAA=&#10;" path="m34785,v6160,,7404,4191,7544,12446l42329,20269r292,l45136,16078c50444,7824,57290,,64694,v5588,,7404,3505,7404,6706c72098,10770,68885,13424,65519,13424v-4330,,-4889,-3924,-7810,-3924c55055,9500,51130,13424,47219,19850r-4598,7405l42901,50724v127,6985,698,9639,2781,9639c49467,60363,56312,53658,57709,52248r1816,1968c56718,57010,47498,67069,39967,67069v-6439,,-7696,-4470,-7696,-13970l32271,43460r-280,l25984,52959c20828,61062,15926,67069,7823,67069,2515,67069,,64275,,60503,,56312,3061,53518,6426,53518v5017,,5309,4750,8103,4750c17602,58268,20676,54216,25565,46673r6299,-9919l31712,16205c31572,9233,31153,6147,28219,6147v-3619,,-8242,5181,-10198,6858l16485,11176c18720,9081,27102,,34785,xe" fillcolor="#181717" stroked="f" strokeweight="0">
                  <v:stroke miterlimit="83231f" joinstyle="miter"/>
                  <v:path arrowok="t" textboxrect="0,0,72098,67069"/>
                </v:shape>
                <v:shape id="Shape 6093" o:spid="_x0000_s1929" style="position:absolute;left:13342;top:14031;width:691;height:951;visibility:visible;mso-wrap-style:square;v-text-anchor:top" coordsize="69037,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dM98gA&#10;AADdAAAADwAAAGRycy9kb3ducmV2LnhtbESPQWvCQBSE70L/w/IK3nTTCpqkrlIqilQ8GFuwt9fs&#10;axKafRuzq6b/3hWEHoeZ+YaZzjtTizO1rrKs4GkYgSDOra64UPCxXw5iEM4ja6wtk4I/cjCfPfSm&#10;mGp74R2dM1+IAGGXooLS+yaV0uUlGXRD2xAH78e2Bn2QbSF1i5cAN7V8jqKxNFhxWCixobeS8t/s&#10;ZBTE29Xn5vDuJ5P4a3NY5N/JXh4TpfqP3esLCE+d/w/f22utYBwlI7i9CU9Az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B0z3yAAAAN0AAAAPAAAAAAAAAAAAAAAAAJgCAABk&#10;cnMvZG93bnJldi54bWxQSwUGAAAAAAQABAD1AAAAjQMAAAAA&#10;" path="m26137,v4889,,6565,5029,7556,10617l42062,60223c46673,53378,59385,32982,59385,19838v,-6414,-4191,-9069,-4191,-13412c55194,2934,58420,,62192,v4318,,6845,3213,6845,8382c69037,37173,25019,95148,7137,95148,2807,95148,,92075,,88583,,84950,2654,81877,6426,81877v4343,,5601,3772,8814,3772c20409,85649,30188,74752,33122,71120l24041,17323c22923,11176,21654,8674,19431,8674v-3213,,-9080,5436,-12154,7950l5601,14808c8661,12014,21387,,26137,xe" fillcolor="#181717" stroked="f" strokeweight="0">
                  <v:stroke miterlimit="83231f" joinstyle="miter"/>
                  <v:path arrowok="t" textboxrect="0,0,69037,95148"/>
                </v:shape>
                <v:shape id="Shape 6094" o:spid="_x0000_s1930" style="position:absolute;left:14091;top:14055;width:644;height:633;visibility:visible;mso-wrap-style:square;v-text-anchor:top" coordsize="64402,63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vEjcYA&#10;AADdAAAADwAAAGRycy9kb3ducmV2LnhtbESPT2vCQBTE7wW/w/IKvdVNrRiN2YhYpGlvjV68PbIv&#10;fzD7NmS3Mf32bqHQ4zAzv2HS3WQ6MdLgWssKXuYRCOLS6pZrBefT8XkNwnlkjZ1lUvBDDnbZ7CHF&#10;RNsbf9FY+FoECLsEFTTe94mUrmzIoJvbnjh4lR0M+iCHWuoBbwFuOrmIopU02HJYaLCnQ0Pltfg2&#10;CmI75oe3z+q9csd9bF8/8nNxyZV6epz2WxCeJv8f/mvnWsEq2izh9014AjK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yvEjcYAAADdAAAADwAAAAAAAAAAAAAAAACYAgAAZHJz&#10;L2Rvd25yZXYueG1sUEsFBgAAAAAEAAQA9QAAAIsDAAAAAA==&#10;" path="m27661,r9080,l36741,26416r27661,l64402,34658r-27661,l36741,63297r-9080,l27661,34658,,34658,,26416r27661,l27661,xe" fillcolor="#181717" stroked="f" strokeweight="0">
                  <v:stroke miterlimit="83231f" joinstyle="miter"/>
                  <v:path arrowok="t" textboxrect="0,0,64402,63297"/>
                </v:shape>
                <v:shape id="Shape 6095" o:spid="_x0000_s1931" style="position:absolute;left:14922;top:13831;width:554;height:871;visibility:visible;mso-wrap-style:square;v-text-anchor:top" coordsize="55334,87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eU0sYA&#10;AADdAAAADwAAAGRycy9kb3ducmV2LnhtbESP0WrCQBRE34X+w3ILfRHd1GLQ6CpVaBXfkvoB1+w1&#10;SZu9G7Orxr93BaGPw8ycYebLztTiQq2rLCt4H0YgiHOrKy4U7H++BhMQziNrrC2Tghs5WC5eenNM&#10;tL1ySpfMFyJA2CWooPS+SaR0eUkG3dA2xME72tagD7ItpG7xGuCmlqMoiqXBisNCiQ2tS8r/srNR&#10;cOhvsl08dh+3+mi+z78mzU/9lVJvr93nDISnzv+Hn+2tVhBH0zE83oQnI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eU0sYAAADdAAAADwAAAAAAAAAAAAAAAACYAgAAZHJz&#10;L2Rvd25yZXYueG1sUEsFBgAAAAAEAAQA9QAAAIsDAAAAAA==&#10;" path="m5588,l49187,r,6705l15507,6705,13843,38151v1943,-1118,7963,-4750,16751,-4750c44577,33401,55334,43180,55334,57709v,20116,-17183,29350,-35217,29350c10351,87059,2502,84963,,84404l,78677v4610,1524,8242,2514,15227,2514c30035,81191,42888,73355,42888,56871v,-7684,-6007,-16777,-16891,-16777c17742,40094,13551,44577,10897,47498r-7824,l5588,xe" fillcolor="#181717" stroked="f" strokeweight="0">
                  <v:stroke miterlimit="83231f" joinstyle="miter"/>
                  <v:path arrowok="t" textboxrect="0,0,55334,87059"/>
                </v:shape>
                <v:shape id="Shape 6096" o:spid="_x0000_s1932" style="position:absolute;left:15518;top:14031;width:690;height:951;visibility:visible;mso-wrap-style:square;v-text-anchor:top" coordsize="69024,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LTq8gA&#10;AADdAAAADwAAAGRycy9kb3ducmV2LnhtbESPT0sDMRTE74LfITyhN5uosNq1aamVUhFE+ufg8XXz&#10;utm6edlu0u767RtB8DjMzG+Y8bR3tThTGyrPGu6GCgRx4U3FpYbtZnH7BCJEZIO1Z9LwQwGmk+ur&#10;MebGd7yi8zqWIkE45KjBxtjkUobCksMw9A1x8va+dRiTbEtpWuwS3NXyXqlMOqw4LVhsaG6p+F6f&#10;nIbHyj7w7OOws1+fp+NSlYeX7v1V68FNP3sGEamP/+G/9pvRkKlRBr9v0hOQk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ItOryAAAAN0AAAAPAAAAAAAAAAAAAAAAAJgCAABk&#10;cnMvZG93bnJldi54bWxQSwUGAAAAAAQABAD1AAAAjQMAAAAA&#10;" path="m26124,v4889,,6566,5029,7557,10617l42050,60223c46660,53378,59373,32982,59373,19838v,-6414,-4191,-9069,-4191,-13412c55182,2934,58407,,62179,v4318,,6845,3213,6845,8382c69024,37173,25006,95148,7125,95148,2794,95148,,92075,,88583,,84950,2642,81877,6414,81877v4343,,5600,3772,8813,3772c20396,85649,30175,74752,33109,71120l24028,17323c22911,11176,21654,8674,19418,8674v-3213,,-9080,5436,-12154,7950l5588,14808c8649,12014,21374,,26124,xe" fillcolor="#181717" stroked="f" strokeweight="0">
                  <v:stroke miterlimit="83231f" joinstyle="miter"/>
                  <v:path arrowok="t" textboxrect="0,0,69024,95148"/>
                </v:shape>
                <v:shape id="Shape 6097" o:spid="_x0000_s1933" style="position:absolute;left:8760;top:15100;width:8645;height:0;visibility:visible;mso-wrap-style:square;v-text-anchor:top" coordsize="8645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eZTsYA&#10;AADdAAAADwAAAGRycy9kb3ducmV2LnhtbESPQWvCQBSE7wX/w/KE3nTXUmxNXSUIgkgpNbX3R/aZ&#10;RLNv0+w2if/eLQg9DjPzDbNcD7YWHbW+cqxhNlUgiHNnKi40HL+2k1cQPiAbrB2Thit5WK9GD0tM&#10;jOv5QF0WChEh7BPUUIbQJFL6vCSLfuoa4uidXGsxRNkW0rTYR7it5ZNSc2mx4rhQYkObkvJL9ms1&#10;ZN+U+v44S9X5/XPTnRb7j/3zj9aP4yF9AxFoCP/he3tnNMzV4gX+3sQnIF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eZTsYAAADdAAAADwAAAAAAAAAAAAAAAACYAgAAZHJz&#10;L2Rvd25yZXYueG1sUEsFBgAAAAAEAAQA9QAAAIsDAAAAAA==&#10;" path="m,l864514,e" filled="f" strokecolor="#181717" strokeweight=".5pt">
                  <v:stroke miterlimit="1" joinstyle="miter"/>
                  <v:path arrowok="t" textboxrect="0,0,864514,0"/>
                </v:shape>
                <v:shape id="Shape 6098" o:spid="_x0000_s1934" style="position:absolute;left:12339;top:15291;width:539;height:884;visibility:visible;mso-wrap-style:square;v-text-anchor:top" coordsize="53937,8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7GMQA&#10;AADdAAAADwAAAGRycy9kb3ducmV2LnhtbERPTYvCMBC9C/6HMIIX0XRlV7QaZVEXFkGK1YPehmZs&#10;i82kNFG7/94cFjw+3vdi1ZpKPKhxpWUFH6MIBHFmdcm5gtPxZzgF4TyyxsoyKfgjB6tlt7PAWNsn&#10;H+iR+lyEEHYxKii8r2MpXVaQQTeyNXHgrrYx6ANscqkbfIZwU8lxFE2kwZJDQ4E1rQvKbundKJDl&#10;9mt82CaXzWC2O6b75Kzd+VOpfq/9noPw1Pq3+N/9qxVMolmYG96EJyC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xjEAAAA3QAAAA8AAAAAAAAAAAAAAAAAmAIAAGRycy9k&#10;b3ducmV2LnhtbFBLBQYAAAAABAAEAPUAAACJAwAAAAA=&#10;" path="m26835,c41783,,52540,7811,52540,22213v,11455,-6566,17589,-15227,19557l37313,42037v9080,1956,16624,7556,16624,21387c53937,81585,36614,88430,19431,88430,10617,88430,2388,86614,,86055l,80607v4902,1117,9931,1956,14961,1956c28499,82563,41504,75857,41504,61456v,-14377,-9081,-16472,-18580,-16904l22924,38697v6845,,17195,-1118,17195,-16358c40119,11722,33401,5855,24740,5855,13691,5855,9373,13399,7557,18847r-5309,c3632,11176,8941,,26835,xe" fillcolor="#181717" stroked="f" strokeweight="0">
                  <v:stroke miterlimit="83231f" joinstyle="miter"/>
                  <v:path arrowok="t" textboxrect="0,0,53937,88430"/>
                </v:shape>
                <v:shape id="Shape 6099" o:spid="_x0000_s1935" style="position:absolute;left:13019;top:15505;width:691;height:951;visibility:visible;mso-wrap-style:square;v-text-anchor:top" coordsize="69012,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mzCsUA&#10;AADdAAAADwAAAGRycy9kb3ducmV2LnhtbESPzWrDMBCE74G8g9hAb4mcNpjYjRJCoLSnuE37AIu1&#10;td1YKyPJP337KhDocZiZb5jdYTKtGMj5xrKC9SoBQVxa3XCl4OvzZbkF4QOyxtYyKfglD4f9fLbD&#10;XNuRP2i4hEpECPscFdQhdLmUvqzJoF/Zjjh639YZDFG6SmqHY4SbVj4mSSoNNhwXauzoVFN5vfRG&#10;wfu2qDan7Hx95TNtnsgVPf0MSj0spuMziEBT+A/f229aQZpkGdzexCcg9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2bMKxQAAAN0AAAAPAAAAAAAAAAAAAAAAAJgCAABkcnMv&#10;ZG93bnJldi54bWxQSwUGAAAAAAQABAD1AAAAigMAAAAA&#10;" path="m26111,v4902,,6579,5029,7557,10617l42050,60223c46647,53378,59373,32969,59373,19838v,-6427,-4191,-9081,-4191,-13412c55182,2934,58395,,62167,v4330,,6845,3213,6845,8382c69012,37173,24994,95148,7112,95148,2781,95148,,92075,,88583,,84950,2642,81877,6414,81877v4330,,5600,3772,8813,3772c20396,85649,30163,74752,33109,71107l24016,17323c22898,11176,21654,8661,19418,8661v-3213,,-9093,5449,-12154,7963l5575,14808c8649,12014,21361,,26111,xe" fillcolor="#181717" stroked="f" strokeweight="0">
                  <v:stroke miterlimit="83231f" joinstyle="miter"/>
                  <v:path arrowok="t" textboxrect="0,0,69012,95148"/>
                </v:shape>
                <v:shape id="Shape 6100" o:spid="_x0000_s1936" style="position:absolute;left:8795;top:17787;width:231;height:401;visibility:visible;mso-wrap-style:square;v-text-anchor:top" coordsize="23127,40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b72sMA&#10;AADdAAAADwAAAGRycy9kb3ducmV2LnhtbERPzWrCQBC+C77DMgUvohttkBJdRTSlUfBQ9QGG7DRJ&#10;m50N2TVJ3757KHj8+P43u8HUoqPWVZYVLOYRCOLc6ooLBffb++wNhPPIGmvLpOCXHOy249EGE217&#10;/qTu6gsRQtglqKD0vkmkdHlJBt3cNsSB+7KtQR9gW0jdYh/CTS2XUbSSBisODSU2dCgp/7k+jIKm&#10;nrp4eYy/Tz4r0jOlH5eeXpWavAz7NQhPg3+K/92ZVrBaRGF/eBOe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b72sMAAADdAAAADwAAAAAAAAAAAAAAAACYAgAAZHJzL2Rv&#10;d25yZXYueG1sUEsFBgAAAAAEAAQA9QAAAIgDAAAAAA==&#10;" path="m23127,r,12358l8801,33458r14326,l23127,40164,,40164,,33737,23127,xe" fillcolor="#181717" stroked="f" strokeweight="0">
                  <v:stroke miterlimit="83231f" joinstyle="miter"/>
                  <v:path arrowok="t" textboxrect="0,0,23127,40164"/>
                </v:shape>
                <v:shape id="Shape 6101" o:spid="_x0000_s1937" style="position:absolute;left:9026;top:17578;width:406;height:856;visibility:visible;mso-wrap-style:square;v-text-anchor:top" coordsize="40589,85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O4GMQA&#10;AADdAAAADwAAAGRycy9kb3ducmV2LnhtbESPT4vCMBTE78J+h/AWvMia1kPRrlFElO5t8c/B46N5&#10;tsXmpSSx1m9vFhY8DjPzG2a5HkwrenK+sawgnSYgiEurG64UnE/7rzkIH5A1tpZJwZM8rFcfoyXm&#10;2j74QP0xVCJC2OeooA6hy6X0ZU0G/dR2xNG7WmcwROkqqR0+Ity0cpYkmTTYcFyosaNtTeXteDcK&#10;NsXi5C598asLv53wvDzvMrlTavw5bL5BBBrCO/zf/tEKsjRJ4e9NfAJy9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juBjEAAAA3QAAAA8AAAAAAAAAAAAAAAAAmAIAAGRycy9k&#10;b3ducmV2LnhtbFBLBQYAAAAABAAEAPUAAACJAwAAAAA=&#10;" path="m14326,l25210,r,54356l40589,54356r,6706l25210,61062r,11887c25210,82017,29959,83274,35827,83274r,2387l3696,85661r,-2387c9563,83274,14326,82017,14326,72949r,-11887l,61062,,54356r14326,l14326,12586r-293,l,33256,,20898,14326,xe" fillcolor="#181717" stroked="f" strokeweight="0">
                  <v:stroke miterlimit="83231f" joinstyle="miter"/>
                  <v:path arrowok="t" textboxrect="0,0,40589,85661"/>
                </v:shape>
                <v:shape id="Shape 6102" o:spid="_x0000_s1938" style="position:absolute;left:9439;top:17777;width:690;height:952;visibility:visible;mso-wrap-style:square;v-text-anchor:top" coordsize="69037,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zdscA&#10;AADdAAAADwAAAGRycy9kb3ducmV2LnhtbESPQWvCQBSE70L/w/IK3nSjB43RVUSxiOKhWkFvz+wz&#10;CWbfptlV03/vFgo9DjPzDTOZNaYUD6pdYVlBrxuBIE6tLjhT8HVYdWIQziNrLC2Tgh9yMJu+tSaY&#10;aPvkT3rsfSYChF2CCnLvq0RKl+Zk0HVtRRy8q60N+iDrTOoanwFuStmPooE0WHBYyLGiRU7pbX83&#10;CuLdx3F72vjhMD5vT8v0MjrI75FS7fdmPgbhqfH/4b/2WisY9KI+/L4JT0BO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2gc3bHAAAA3QAAAA8AAAAAAAAAAAAAAAAAmAIAAGRy&#10;cy9kb3ducmV2LnhtbFBLBQYAAAAABAAEAPUAAACMAwAAAAA=&#10;" path="m26149,v4890,,6566,5029,7544,10617l42075,60223c46685,53378,59385,32982,59385,19838v,-6414,-4191,-9081,-4191,-13412c55194,2934,58420,,62192,v4331,,6845,3213,6845,8382c69037,37173,25032,95148,7150,95148,2807,95148,,92075,,88583,,84951,2667,81877,6439,81877v4331,,5601,3772,8801,3772c20422,85649,30188,74752,33122,71120l24041,17323c22924,11176,21666,8674,19431,8674v-3200,,-9080,5436,-12154,7951l5613,14808c8674,12014,21387,,26149,xe" fillcolor="#181717" stroked="f" strokeweight="0">
                  <v:stroke miterlimit="83231f" joinstyle="miter"/>
                  <v:path arrowok="t" textboxrect="0,0,69037,95148"/>
                </v:shape>
                <v:shape id="Shape 6103" o:spid="_x0000_s1939" style="position:absolute;left:10157;top:17579;width:296;height:474;visibility:visible;mso-wrap-style:square;v-text-anchor:top" coordsize="29629,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gL7ccA&#10;AADdAAAADwAAAGRycy9kb3ducmV2LnhtbESP3WrCQBSE7wt9h+UUelN0YyvRpm6CLQjFC8HEBzhm&#10;T34wezZmV03fvisUejnMzDfMKhtNJ640uNaygtk0AkFcWt1yreBQbCZLEM4ja+wsk4IfcpCljw8r&#10;TLS98Z6uua9FgLBLUEHjfZ9I6cqGDLqp7YmDV9nBoA9yqKUe8BbgppOvURRLgy2HhQZ7+mqoPOUX&#10;o6DaLaQhu51X7y9bfzmeN6fPolPq+Wlcf4DwNPr/8F/7WyuIZ9Eb3N+EJy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oC+3HAAAA3QAAAA8AAAAAAAAAAAAAAAAAmAIAAGRy&#10;cy9kb3ducmV2LnhtbFBLBQYAAAAABAAEAPUAAACMAwAAAAA=&#10;" path="m14084,v8611,,14097,4495,14097,13550c28181,26581,7772,41363,5245,43789r13792,c25210,43789,26797,41973,27724,36563r1905,l29007,47447,,47447,,44399c4420,40449,21399,24676,21399,12040v,-5106,-2971,-8840,-8140,-8840c6553,3200,4178,8306,3442,11125r-2909,c902,6705,4801,,14084,xe" fillcolor="#181717" stroked="f" strokeweight="0">
                  <v:stroke miterlimit="83231f" joinstyle="miter"/>
                  <v:path arrowok="t" textboxrect="0,0,29629,47447"/>
                </v:shape>
                <v:shape id="Shape 92401" o:spid="_x0000_s1940" style="position:absolute;left:10805;top:18051;width:419;height:92;visibility:visible;mso-wrap-style:square;v-text-anchor:top" coordsize="4192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R6VMgA&#10;AADeAAAADwAAAGRycy9kb3ducmV2LnhtbESPQWvCQBSE7wX/w/KEXopuDEZsdJVSqFSllKr0/Nh9&#10;JsHs25BdNf33riD0OMzMN8x82dlaXKj1lWMFo2ECglg7U3Gh4LD/GExB+IBssHZMCv7Iw3LRe5pj&#10;btyVf+iyC4WIEPY5KihDaHIpvS7Joh+6hjh6R9daDFG2hTQtXiPc1jJNkom0WHFcKLGh95L0aXe2&#10;Cr6yl5U+ptvvYnxY602XbabZ70Sp5373NgMRqAv/4Uf70yh4TcfJCO534hWQi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JHpUyAAAAN4AAAAPAAAAAAAAAAAAAAAAAJgCAABk&#10;cnMvZG93bnJldi54bWxQSwUGAAAAAAQABAD1AAAAjQMAAAAA&#10;" path="m,l41923,r,9144l,9144,,e" fillcolor="#181717" stroked="f" strokeweight="0">
                  <v:stroke miterlimit="83231f" joinstyle="miter"/>
                  <v:path arrowok="t" textboxrect="0,0,41923,9144"/>
                </v:shape>
                <v:shape id="Shape 6105" o:spid="_x0000_s1941" style="position:absolute;left:11497;top:17564;width:374;height:870;visibility:visible;mso-wrap-style:square;v-text-anchor:top" coordsize="37440,87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BeqMIA&#10;AADdAAAADwAAAGRycy9kb3ducmV2LnhtbESPQavCMBCE74L/IazgRTRRUaQaRcQHXnyg1vvSrG2x&#10;2ZQmT+u/N4LwjsPsfLOz2rS2Eg9qfOlYw3ikQBBnzpSca0gvP8MFCB+QDVaOScOLPGzW3c4KE+Oe&#10;fKLHOeQiQtgnqKEIoU6k9FlBFv3I1cTRu7nGYoiyyaVp8BnhtpITpebSYsmxocCadgVl9/OfjW8M&#10;Jr+DvZ9e3Wmfqnp3vNk0l1r3e+12CSJQG/6Pv+mD0TAfqxl81kQEyP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EF6owgAAAN0AAAAPAAAAAAAAAAAAAAAAAJgCAABkcnMvZG93&#10;bnJldi54bWxQSwUGAAAAAAQABAD1AAAAhwMAAAAA&#10;" path="m21654,r4343,l25997,69571v,13144,3200,15087,11443,15087l37440,87046r-35903,l1537,84658v11595,,13551,-1816,13551,-15087l15088,22911v,-7277,-1118,-10617,-6973,-10617c5461,12294,1676,13539,,14250l,11874,21654,xe" fillcolor="#181717" stroked="f" strokeweight="0">
                  <v:stroke miterlimit="83231f" joinstyle="miter"/>
                  <v:path arrowok="t" textboxrect="0,0,37440,87046"/>
                </v:shape>
                <v:shape id="Shape 6106" o:spid="_x0000_s1942" style="position:absolute;left:12114;top:17564;width:544;height:870;visibility:visible;mso-wrap-style:square;v-text-anchor:top" coordsize="54343,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sY48QA&#10;AADdAAAADwAAAGRycy9kb3ducmV2LnhtbESPQWvCQBSE74L/YXmCN90YMS2pqwRB0WPVg8fX7GsS&#10;mn0bsquu/fXdguBxmJlvmOU6mFbcqHeNZQWzaQKCuLS64UrB+bSdvINwHllja5kUPMjBejUcLDHX&#10;9s6fdDv6SkQIuxwV1N53uZSurMmgm9qOOHrftjfoo+wrqXu8R7hpZZokmTTYcFyosaNNTeXP8WoU&#10;hMNh95t+FW8LLIvFI51fgrnslRqPQvEBwlPwr/CzvdcKslmSwf+b+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LGOPEAAAA3QAAAA8AAAAAAAAAAAAAAAAAmAIAAGRycy9k&#10;b3ducmV2LnhtbFBLBQYAAAAABAAEAPUAAACJAwAAAAA=&#10;" path="m25845,c41631,,51689,8230,51689,24867v,23889,-37440,51004,-42037,55461l34925,80328v11328,,14262,-3353,15926,-13272l54343,67056,53226,87033,,87033,,81445c8115,74194,39268,45263,39268,22060,39268,12713,33807,5868,24308,5868,12014,5868,7683,15215,6286,20384r-5308,c1676,12294,8801,,25845,xe" fillcolor="#181717" stroked="f" strokeweight="0">
                  <v:stroke miterlimit="83231f" joinstyle="miter"/>
                  <v:path arrowok="t" textboxrect="0,0,54343,87033"/>
                </v:shape>
                <v:shape id="Shape 6107" o:spid="_x0000_s1943" style="position:absolute;left:12739;top:17777;width:721;height:671;visibility:visible;mso-wrap-style:square;v-text-anchor:top" coordsize="72098,67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q5psUA&#10;AADdAAAADwAAAGRycy9kb3ducmV2LnhtbESPQWvCQBSE7wX/w/IEb83GHGyJrhKUgjkUMfHg8ZF9&#10;JsHs25DdmrS/vlsQehxm5htms5tMJx40uNaygmUUgyCurG65VnApP17fQTiPrLGzTAq+ycFuO3vZ&#10;YKrtyGd6FL4WAcIuRQWN930qpasaMugi2xMH72YHgz7IoZZ6wDHATSeTOF5Jgy2HhQZ72jdU3Ysv&#10;oyD7/KGpTBL22S2X+8P1lBfupNRiPmVrEJ4m/x9+to9awWoZv8Hfm/A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KrmmxQAAAN0AAAAPAAAAAAAAAAAAAAAAAJgCAABkcnMv&#10;ZG93bnJldi54bWxQSwUGAAAAAAQABAD1AAAAigMAAAAA&#10;" path="m34785,v6160,,7404,4191,7544,12446l42329,20269r292,l45136,16078c50444,7823,57290,,64694,v5588,,7404,3492,7404,6705c72098,10769,68885,13424,65519,13424v-4330,,-4889,-3925,-7810,-3925c55055,9499,51130,13424,47219,19850r-4598,7404l42901,50723v127,6986,698,9640,2781,9640c49467,60363,56312,53657,57709,52247r1816,1969c56718,57010,47498,67068,39967,67068v-6439,,-7696,-4469,-7696,-13970l32271,43459r-280,l25984,52959c20828,61061,15926,67068,7823,67068,2515,67068,,64274,,60503,,56312,3061,53518,6426,53518v5017,,5309,4749,8103,4749c17602,58267,20676,54216,25565,46672r6299,-9918l31712,16205c31572,9233,31153,6147,28219,6147v-3619,,-8242,5181,-10198,6845l16485,11176c18720,9080,27102,,34785,xe" fillcolor="#181717" stroked="f" strokeweight="0">
                  <v:stroke miterlimit="83231f" joinstyle="miter"/>
                  <v:path arrowok="t" textboxrect="0,0,72098,67068"/>
                </v:shape>
                <v:shape id="Shape 6108" o:spid="_x0000_s1944" style="position:absolute;left:13476;top:17801;width:644;height:633;visibility:visible;mso-wrap-style:square;v-text-anchor:top" coordsize="64427,63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QPcQA&#10;AADdAAAADwAAAGRycy9kb3ducmV2LnhtbERPu2rDMBTdC/kHcQPZGtlNMcWJEkJqQzp0qN1kvljX&#10;D2JduZbquH9fDYWOh/PeHWbTi4lG11lWEK8jEMSV1R03Cj7L/PEFhPPIGnvLpOCHHBz2i4cdptre&#10;+YOmwjcihLBLUUHr/ZBK6aqWDLq1HYgDV9vRoA9wbKQe8R7CTS+foiiRBjsODS0OdGqpuhXfRkHz&#10;lVevmX07527zXtbXJKsvz5lSq+V83ILwNPt/8Z/7rBUkcRTmhjfhCcj9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oED3EAAAA3QAAAA8AAAAAAAAAAAAAAAAAmAIAAGRycy9k&#10;b3ducmV2LnhtbFBLBQYAAAAABAAEAPUAAACJAwAAAAA=&#10;" path="m27673,r9094,l36767,26416r27660,l64427,34658r-27660,l36767,63297r-9094,l27673,34658,,34658,,26416r27673,l27673,xe" fillcolor="#181717" stroked="f" strokeweight="0">
                  <v:stroke miterlimit="83231f" joinstyle="miter"/>
                  <v:path arrowok="t" textboxrect="0,0,64427,63297"/>
                </v:shape>
                <v:shape id="Shape 6109" o:spid="_x0000_s1945" style="position:absolute;left:14307;top:17578;width:554;height:870;visibility:visible;mso-wrap-style:square;v-text-anchor:top" coordsize="55347,87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T6z8YA&#10;AADdAAAADwAAAGRycy9kb3ducmV2LnhtbESP3WrCQBSE74W+w3IK3ohuohA0ukpR1Hol/jzAIXtM&#10;0mbPptmNxrfvFgpeDjPzDbNYdaYSd2pcaVlBPIpAEGdWl5wruF62wykI55E1VpZJwZMcrJZvvQWm&#10;2j74RPezz0WAsEtRQeF9nUrpsoIMupGtiYN3s41BH2STS93gI8BNJcdRlEiDJYeFAmtaF5R9n1sT&#10;KBN7jNeHZLf31eBrczi2159Lq1T/vfuYg/DU+Vf4v/2pFSRxNIO/N+EJ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0T6z8YAAADdAAAADwAAAAAAAAAAAAAAAACYAgAAZHJz&#10;L2Rvd25yZXYueG1sUEsFBgAAAAAEAAQA9QAAAIsDAAAAAA==&#10;" path="m5601,l49187,r,6705l15519,6705,13843,38151v1956,-1118,7963,-4750,16764,-4750c44577,33401,55347,43180,55347,57708v,20118,-17196,29351,-35230,29351c10351,87059,2515,84963,,84404l,78676v4610,1525,8255,2516,15227,2516c30035,81192,42900,73355,42900,56871v,-7684,-6019,-16777,-16903,-16777c17755,40094,13564,44577,10909,47498r-7836,l5601,xe" fillcolor="#181717" stroked="f" strokeweight="0">
                  <v:stroke miterlimit="83231f" joinstyle="miter"/>
                  <v:path arrowok="t" textboxrect="0,0,55347,87059"/>
                </v:shape>
                <v:shape id="Shape 6110" o:spid="_x0000_s1946" style="position:absolute;left:14902;top:17777;width:691;height:952;visibility:visible;mso-wrap-style:square;v-text-anchor:top" coordsize="69037,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eR8QA&#10;AADdAAAADwAAAGRycy9kb3ducmV2LnhtbERPy2rCQBTdF/yH4Qrd1UlcaIyOIi1KUbqoD9DdNXNN&#10;gpk7MTNq/HtnUejycN6TWWsqcafGlZYVxL0IBHFmdcm5gt128ZGAcB5ZY2WZFDzJwWzaeZtgqu2D&#10;f+m+8bkIIexSVFB4X6dSuqwgg65na+LAnW1j0AfY5FI3+AjhppL9KBpIgyWHhgJr+iwou2xuRkHy&#10;s9yvDys/HCbH9eErO4228jpS6r3bzscgPLX+X/zn/tYKBnEc9oc34QnI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n3kfEAAAA3QAAAA8AAAAAAAAAAAAAAAAAmAIAAGRycy9k&#10;b3ducmV2LnhtbFBLBQYAAAAABAAEAPUAAACJAwAAAAA=&#10;" path="m26149,v4890,,6566,5029,7544,10617l42075,60223c46685,53378,59385,32982,59385,19838v,-6414,-4191,-9081,-4191,-13412c55194,2934,58420,,62192,v4331,,6845,3213,6845,8382c69037,37173,25032,95148,7150,95148,2807,95148,,92075,,88583,,84951,2667,81877,6439,81877v4331,,5601,3772,8801,3772c20422,85649,30188,74752,33122,71120l24041,17323c22924,11176,21679,8674,19431,8674v-3200,,-9080,5436,-12154,7951l5613,14808c8674,12014,21387,,26149,xe" fillcolor="#181717" stroked="f" strokeweight="0">
                  <v:stroke miterlimit="83231f" joinstyle="miter"/>
                  <v:path arrowok="t" textboxrect="0,0,69037,95148"/>
                </v:shape>
                <v:shape id="Shape 6111" o:spid="_x0000_s1947" style="position:absolute;left:8791;top:18847;width:8645;height:0;visibility:visible;mso-wrap-style:square;v-text-anchor:top" coordsize="8645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xZG8QA&#10;AADdAAAADwAAAGRycy9kb3ducmV2LnhtbESPQWvCQBSE7wX/w/IKvdXNBpqG6CpFULxGPXh8Zl+T&#10;0OzbmF1j+u+7gtDjMDPfMMv1ZDsx0uBbxxrUPAFBXDnTcq3hdNy+5yB8QDbYOSYNv+RhvZq9LLEw&#10;7s4ljYdQiwhhX6CGJoS+kNJXDVn0c9cTR+/bDRZDlEMtzYD3CLedTJMkkxZbjgsN9rRpqPo53KyG&#10;8br7vOxykuac3dKsK9VHmW61fnudvhYgAk3hP/xs742GTCkFjzfxCc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8WRvEAAAA3QAAAA8AAAAAAAAAAAAAAAAAmAIAAGRycy9k&#10;b3ducmV2LnhtbFBLBQYAAAAABAAEAPUAAACJAwAAAAA=&#10;" path="m,l864515,e" filled="f" strokecolor="#181717" strokeweight=".5pt">
                  <v:stroke miterlimit="1" joinstyle="miter"/>
                  <v:path arrowok="t" textboxrect="0,0,864515,0"/>
                </v:shape>
                <v:shape id="Shape 6112" o:spid="_x0000_s1948" style="position:absolute;left:19237;top:18847;width:8645;height:0;visibility:visible;mso-wrap-style:square;v-text-anchor:top" coordsize="8645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I2EcUA&#10;AADdAAAADwAAAGRycy9kb3ducmV2LnhtbESPQWvCQBSE7wX/w/IEb3UTKVKjqwShUERKG/X+yD6T&#10;aPZtzG6T9N93BcHjMDPfMKvNYGrRUesqywriaQSCOLe64kLB8fDx+g7CeWSNtWVS8EcONuvRywoT&#10;bXv+oS7zhQgQdgkqKL1vEildXpJBN7UNcfDOtjXog2wLqVvsA9zUchZFc2mw4rBQYkPbkvJr9msU&#10;ZCdKXX+M0+iy/95258Xua/d2U2oyHtIlCE+Df4Yf7U+tYB7HM7i/CU9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0jYRxQAAAN0AAAAPAAAAAAAAAAAAAAAAAJgCAABkcnMv&#10;ZG93bnJldi54bWxQSwUGAAAAAAQABAD1AAAAigMAAAAA&#10;" path="m,l864514,e" filled="f" strokecolor="#181717" strokeweight=".5pt">
                  <v:stroke miterlimit="1" joinstyle="miter"/>
                  <v:path arrowok="t" textboxrect="0,0,864514,0"/>
                </v:shape>
                <v:shape id="Shape 6113" o:spid="_x0000_s1949" style="position:absolute;left:12371;top:19038;width:539;height:884;visibility:visible;mso-wrap-style:square;v-text-anchor:top" coordsize="53937,8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llrsgA&#10;AADdAAAADwAAAGRycy9kb3ducmV2LnhtbESPT2vCQBTE74V+h+UJXopu4j80dRVRC0UQMXqwt0f2&#10;mYRm34bsqum37wqFHoeZ+Q0zX7amEndqXGlZQdyPQBBnVpecKzifPnpTEM4ja6wsk4IfcrBcvL7M&#10;MdH2wUe6pz4XAcIuQQWF93UipcsKMuj6tiYO3tU2Bn2QTS51g48AN5UcRNFEGiw5LBRY07qg7Du9&#10;GQWy3I4Hx+3ha/M2253S/eGi3WWkVLfTrt5BeGr9f/iv/akVTOJ4CM834Qn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KWWuyAAAAN0AAAAPAAAAAAAAAAAAAAAAAJgCAABk&#10;cnMvZG93bnJldi54bWxQSwUGAAAAAAQABAD1AAAAjQMAAAAA&#10;" path="m26835,c41783,,52540,7810,52540,22213v,11455,-6566,17589,-15227,19557l37313,42037v9080,1956,16624,7557,16624,21387c53937,81585,36614,88430,19431,88430,10617,88430,2388,86614,,86055l,80607v4902,1117,9931,1955,14961,1955c28499,82562,41504,75857,41504,61455v,-14376,-9081,-16472,-18580,-16903l22924,38697v6845,,17195,-1118,17195,-16357c40119,11722,33401,5855,24740,5855,13691,5855,9373,13398,7557,18847r-5309,c3632,11164,8941,,26835,xe" fillcolor="#181717" stroked="f" strokeweight="0">
                  <v:stroke miterlimit="83231f" joinstyle="miter"/>
                  <v:path arrowok="t" textboxrect="0,0,53937,88430"/>
                </v:shape>
                <v:shape id="Shape 6114" o:spid="_x0000_s1950" style="position:absolute;left:13051;top:19251;width:690;height:952;visibility:visible;mso-wrap-style:square;v-text-anchor:top" coordsize="69012,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oQU8QA&#10;AADdAAAADwAAAGRycy9kb3ducmV2LnhtbESP0WrCQBRE3wX/YblC33STGkSjq4hQ7JNa6wdcstck&#10;mr0bdteY/n23UPBxmJkzzGrTm0Z05HxtWUE6SUAQF1bXXCq4fH+M5yB8QNbYWCYFP+Rhsx4OVphr&#10;++Qv6s6hFBHCPkcFVQhtLqUvKjLoJ7Yljt7VOoMhSldK7fAZ4aaR70kykwZrjgsVtrSrqLifH0bB&#10;aX4ss93icN/zgbIpueODbp1Sb6N+uwQRqA+v8H/7UyuYpWkGf2/iE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qEFPEAAAA3QAAAA8AAAAAAAAAAAAAAAAAmAIAAGRycy9k&#10;b3ducmV2LnhtbFBLBQYAAAAABAAEAPUAAACJAwAAAAA=&#10;" path="m26111,v4902,,6579,5029,7557,10617l42050,60223c46647,53378,59373,32969,59373,19838v,-6427,-4191,-9081,-4191,-13412c55182,2934,58395,,62167,v4330,,6845,3213,6845,8382c69012,37173,24994,95148,7112,95148,2781,95148,,92075,,88583,,84951,2642,81877,6414,81877v4330,,5600,3772,8813,3772c20396,85649,30163,74752,33109,71107l24016,17323c22898,11176,21654,8661,19418,8661v-3213,,-9093,5449,-12154,7964l5575,14808c8649,12014,21361,,26111,xe" fillcolor="#181717" stroked="f" strokeweight="0">
                  <v:stroke miterlimit="83231f" joinstyle="miter"/>
                  <v:path arrowok="t" textboxrect="0,0,69012,95148"/>
                </v:shape>
                <v:shape id="Shape 92402" o:spid="_x0000_s1951" style="position:absolute;left:17862;top:18777;width:702;height:91;visibility:visible;mso-wrap-style:square;v-text-anchor:top" coordsize="702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WMycQA&#10;AADeAAAADwAAAGRycy9kb3ducmV2LnhtbESPQWsCMRCF74X+hzCF3mriUsSuRpFCocdWi/Q4bMbN&#10;rpuZdZPq9t83gtDj48373rzlegydOtMQG2EL04kBRVyJa7i28LV7e5qDignZYSdMFn4pwnp1f7fE&#10;0smFP+m8TbXKEI4lWvAp9aXWsfIUME6kJ87eQYaAKcuh1m7AS4aHThfGzHTAhnODx55ePVXH7U/I&#10;b7SneduK8UGmUn1/dLjv08nax4dxswCVaEz/x7f0u7PwUjybAq5zMgP0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FjMnEAAAA3gAAAA8AAAAAAAAAAAAAAAAAmAIAAGRycy9k&#10;b3ducmV2LnhtbFBLBQYAAAAABAAEAPUAAACJAwAAAAA=&#10;" path="m,l70218,r,9144l,9144,,e" fillcolor="#181717" stroked="f" strokeweight="0">
                  <v:stroke miterlimit="83231f" joinstyle="miter"/>
                  <v:path arrowok="t" textboxrect="0,0,70218,9144"/>
                </v:shape>
                <v:shape id="Shape 92403" o:spid="_x0000_s1952" style="position:absolute;left:17862;top:18561;width:702;height:91;visibility:visible;mso-wrap-style:square;v-text-anchor:top" coordsize="702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kpUsUA&#10;AADeAAAADwAAAGRycy9kb3ducmV2LnhtbESPQUsDMRCF7wX/QxjBW5u0iqzbpkUEwaOtpXgcNtPN&#10;rpuZ7Sa2679vBMHj48373rzVZgydOtMQG2EL85kBRVyJa7i2sP94nRagYkJ22AmThR+KsFnfTFZY&#10;Ornwls67VKsM4ViiBZ9SX2odK08B40x64uwdZQiYshxq7Qa8ZHjo9MKYRx2w4dzgsacXT9XX7jvk&#10;N9pT0bZifJC5VJ/vHR76dLL27nZ8XoJKNKb/47/0m7PwtHgw9/A7JzNAr6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ySlSxQAAAN4AAAAPAAAAAAAAAAAAAAAAAJgCAABkcnMv&#10;ZG93bnJldi54bWxQSwUGAAAAAAQABAD1AAAAigMAAAAA&#10;" path="m,l70218,r,9144l,9144,,e" fillcolor="#181717" stroked="f" strokeweight="0">
                  <v:stroke miterlimit="83231f" joinstyle="miter"/>
                  <v:path arrowok="t" textboxrect="0,0,70218,9144"/>
                </v:shape>
                <v:rect id="Rectangle 6117" o:spid="_x0000_s1953" style="position:absolute;width:688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WqJsYA&#10;AADdAAAADwAAAGRycy9kb3ducmV2LnhtbESPS4vCQBCE78L+h6EXvOkkHnxER5FdFz36AvXWZHqT&#10;sJmekJk10V/vCILHoqq+omaL1pTiSrUrLCuI+xEI4tTqgjMFx8NPbwzCeWSNpWVScCMHi/lHZ4aJ&#10;tg3v6Lr3mQgQdgkqyL2vEildmpNB17cVcfB+bW3QB1lnUtfYBLgp5SCKhtJgwWEhx4q+ckr/9v9G&#10;wXpcLc8be2+ycnVZn7anyfdh4pXqfrbLKQhPrX+HX+2NVjCM4xE834Qn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3WqJsYAAADdAAAADwAAAAAAAAAAAAAAAACYAgAAZHJz&#10;L2Rvd25yZXYueG1sUEsFBgAAAAAEAAQA9QAAAIsDAAAAAA==&#10;" filled="f" stroked="f">
                  <v:textbox inset="0,0,0,0">
                    <w:txbxContent>
                      <w:p w:rsidR="000A0692" w:rsidRDefault="000A0692">
                        <w:pPr>
                          <w:spacing w:after="0" w:line="276" w:lineRule="auto"/>
                          <w:ind w:left="0" w:firstLine="0"/>
                          <w:jc w:val="left"/>
                        </w:pPr>
                        <w:r>
                          <w:t>Porque 3</w:t>
                        </w:r>
                      </w:p>
                    </w:txbxContent>
                  </v:textbox>
                </v:rect>
                <v:rect id="Rectangle 6118" o:spid="_x0000_s1954" style="position:absolute;left:5180;top:13;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o+VMMA&#10;AADdAAAADwAAAGRycy9kb3ducmV2LnhtbERPy2rCQBTdC/7DcIXudBIXElNHER+YpTWFtLtL5jYJ&#10;zdwJmdGkfn1nUejycN6b3Wha8aDeNZYVxIsIBHFpdcOVgvf8PE9AOI+ssbVMCn7IwW47nWww1Xbg&#10;N3rcfCVCCLsUFdTed6mUrqzJoFvYjjhwX7Y36APsK6l7HEK4aeUyilbSYMOhocaODjWV37e7UXBJ&#10;uv1HZp9D1Z4+L8W1WB/ztVfqZTbuX0F4Gv2/+M+daQWrOA5zw5v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o+VMMAAADdAAAADwAAAAAAAAAAAAAAAACYAgAAZHJzL2Rv&#10;d25yZXYueG1sUEsFBgAAAAAEAAQA9QAAAIgDAAAAAA==&#10;" filled="f" stroked="f">
                  <v:textbox inset="0,0,0,0">
                    <w:txbxContent>
                      <w:p w:rsidR="000A0692" w:rsidRDefault="000A0692">
                        <w:pPr>
                          <w:spacing w:after="0" w:line="276" w:lineRule="auto"/>
                          <w:ind w:left="0" w:firstLine="0"/>
                          <w:jc w:val="left"/>
                        </w:pPr>
                        <w:r>
                          <w:rPr>
                            <w:i/>
                          </w:rPr>
                          <w:t>y</w:t>
                        </w:r>
                      </w:p>
                    </w:txbxContent>
                  </v:textbox>
                </v:rect>
                <v:rect id="Rectangle 75800" o:spid="_x0000_s1955" style="position:absolute;left:6874;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D3fsYA&#10;AADeAAAADwAAAGRycy9kb3ducmV2LnhtbESPzWrCQBSF9wXfYbhCd3ViQRtTRxGrJEubCNrdJXOb&#10;hGbuhMzUpH16Z1Ho8nD++Nbb0bTiRr1rLCuYzyIQxKXVDVcKzsXxKQbhPLLG1jIp+CEH283kYY2J&#10;tgO/0y33lQgj7BJUUHvfJVK6siaDbmY74uB92t6gD7KvpO5xCOOmlc9RtJQGGw4PNXa0r6n8yr+N&#10;gjTudtfM/g5Ve/hIL6fL6q1YeaUep+PuFYSn0f+H/9qZVvCyiKMAEHACCsjN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D3fsYAAADeAAAADwAAAAAAAAAAAAAAAACYAgAAZHJz&#10;L2Rvd25yZXYueG1sUEsFBgAAAAAEAAQA9QAAAIsDAAAAAA==&#10;" filled="f" stroked="f">
                  <v:textbox inset="0,0,0,0">
                    <w:txbxContent>
                      <w:p w:rsidR="000A0692" w:rsidRDefault="000A0692">
                        <w:pPr>
                          <w:spacing w:after="0" w:line="276" w:lineRule="auto"/>
                          <w:ind w:left="0" w:firstLine="0"/>
                          <w:jc w:val="left"/>
                        </w:pPr>
                        <w:r>
                          <w:t>2</w:t>
                        </w:r>
                      </w:p>
                    </w:txbxContent>
                  </v:textbox>
                </v:rect>
                <v:rect id="Rectangle 75802" o:spid="_x0000_s1956" style="position:absolute;left:7599;width:927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7MksYA&#10;AADeAAAADwAAAGRycy9kb3ducmV2LnhtbESPQWvCQBSE74L/YXmCN90o2MboKqIWPbYqqLdH9pkE&#10;s29DdmtSf71bKPQ4zMw3zHzZmlI8qHaFZQWjYQSCOLW64EzB6fgxiEE4j6yxtEwKfsjBctHtzDHR&#10;tuEvehx8JgKEXYIKcu+rREqX5mTQDW1FHLybrQ36IOtM6hqbADelHEfRmzRYcFjIsaJ1Tun98G0U&#10;7OJqddnbZ5OV2+vu/Hmebo5Tr1S/165mIDy1/j/8195rBe+TOBrD751wBeTi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7MksYAAADe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y-4x +  3   )   = </w:t>
                        </w:r>
                      </w:p>
                    </w:txbxContent>
                  </v:textbox>
                </v:rect>
                <v:rect id="Rectangle 75801" o:spid="_x0000_s1957" style="position:absolute;left:14570;width:96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xS5ccA&#10;AADeAAAADwAAAGRycy9kb3ducmV2LnhtbESPT2vCQBTE70K/w/IK3nRjwRqjq0hV9OifgvX2yL4m&#10;odm3Ibua1E/vCoLHYWZ+w0znrSnFlWpXWFYw6EcgiFOrC84UfB/XvRiE88gaS8uk4J8czGdvnSkm&#10;2ja8p+vBZyJA2CWoIPe+SqR0aU4GXd9WxMH7tbVBH2SdSV1jE+CmlB9R9CkNFhwWcqzoK6f073Ax&#10;CjZxtfjZ2luTlavz5rQ7jZfHsVeq+94uJiA8tf4Vfra3WsFoGEcDeNwJV0D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KsUuXHAAAA3gAAAA8AAAAAAAAAAAAAAAAAmAIAAGRy&#10;cy9kb3ducmV2LnhtbFBLBQYAAAAABAAEAPUAAACMAwAAAAA=&#10;" filled="f" stroked="f">
                  <v:textbox inset="0,0,0,0">
                    <w:txbxContent>
                      <w:p w:rsidR="000A0692" w:rsidRDefault="000A0692">
                        <w:pPr>
                          <w:spacing w:after="0" w:line="276" w:lineRule="auto"/>
                          <w:ind w:left="0" w:firstLine="0"/>
                          <w:jc w:val="left"/>
                        </w:pPr>
                        <w:r>
                          <w:t>6</w:t>
                        </w:r>
                      </w:p>
                    </w:txbxContent>
                  </v:textbox>
                </v:rect>
                <v:rect id="Rectangle 6125" o:spid="_x0000_s1958" style="position:absolute;left:5826;width:120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dbd8YA&#10;AADdAAAADwAAAGRycy9kb3ducmV2LnhtbESPQWvCQBSE70L/w/KE3swmQkWjq4S2osdWC9HbI/tM&#10;gtm3IbuatL++WxB6HGbmG2a1GUwj7tS52rKCJIpBEBdW11wq+DpuJ3MQziNrbCyTgm9ysFk/jVaY&#10;atvzJ90PvhQBwi5FBZX3bSqlKyoy6CLbEgfvYjuDPsiulLrDPsBNI6dxPJMGaw4LFbb0WlFxPdyM&#10;gt28zU57+9OXzft5l3/ki7fjwiv1PB6yJQhPg/8PP9p7rWCWTF/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odbd8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 ( </w:t>
                        </w:r>
                      </w:p>
                    </w:txbxContent>
                  </v:textbox>
                </v:rect>
                <v:rect id="Rectangle 6120" o:spid="_x0000_s1959" style="position:absolute;left:15295;top:13;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D478QA&#10;AADdAAAADwAAAGRycy9kb3ducmV2LnhtbERPTW+CQBC9N+l/2EyT3uoCB6LIYkzVyLFVE/U2YUcg&#10;ZWcJuwrtr+8emvT48r7z1WQ68aDBtZYVxLMIBHFldcu1gtNx9zYH4Tyyxs4yKfgmB6vi+SnHTNuR&#10;P+lx8LUIIewyVNB432dSuqohg25me+LA3exg0Ac41FIPOIZw08kkilJpsOXQ0GBP7w1VX4e7UbCf&#10;9+tLaX/Gutte9+eP82JzXHilXl+m9RKEp8n/i//cpVaQxknYH96EJ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w+O/EAAAA3QAAAA8AAAAAAAAAAAAAAAAAmAIAAGRycy9k&#10;b3ducmV2LnhtbFBLBQYAAAAABAAEAPUAAACJAwAAAAA=&#10;" filled="f" stroked="f">
                  <v:textbox inset="0,0,0,0">
                    <w:txbxContent>
                      <w:p w:rsidR="000A0692" w:rsidRDefault="000A0692">
                        <w:pPr>
                          <w:spacing w:after="0" w:line="276" w:lineRule="auto"/>
                          <w:ind w:left="0" w:firstLine="0"/>
                          <w:jc w:val="left"/>
                        </w:pPr>
                        <w:r>
                          <w:rPr>
                            <w:i/>
                          </w:rPr>
                          <w:t>y</w:t>
                        </w:r>
                      </w:p>
                    </w:txbxContent>
                  </v:textbox>
                </v:rect>
                <v:rect id="Rectangle 6121" o:spid="_x0000_s1960" style="position:absolute;left:16363;width:399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xddMcA&#10;AADdAAAADwAAAGRycy9kb3ducmV2LnhtbESPQWvCQBSE74L/YXlCb7qJB0lSV5Fq0WObCGlvj+xr&#10;Epp9G7Jbk/bXdwsFj8PMfMNs95PpxI0G11pWEK8iEMSV1S3XCq7F8zIB4Tyyxs4yKfgmB/vdfLbF&#10;TNuRX+mW+1oECLsMFTTe95mUrmrIoFvZnjh4H3Yw6IMcaqkHHAPcdHIdRRtpsOWw0GBPTw1Vn/mX&#10;UXBO+sPbxf6MdXd6P5cvZXosUq/Uw2I6PILwNPl7+L990Qo28TqGvzfhCc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8XXT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 12</w:t>
                        </w:r>
                      </w:p>
                    </w:txbxContent>
                  </v:textbox>
                </v:rect>
                <v:rect id="Rectangle 6122" o:spid="_x0000_s1961" style="position:absolute;left:19368;top:13;width:172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7DA8UA&#10;AADdAAAADwAAAGRycy9kb3ducmV2LnhtbESPT4vCMBTE74LfITxhb5rag2g1iqiLHtc/UPf2aN62&#10;xealNFnb3U9vBMHjMDO/YRarzlTiTo0rLSsYjyIQxJnVJecKLufP4RSE88gaK8uk4I8crJb93gIT&#10;bVs+0v3kcxEg7BJUUHhfJ1K6rCCDbmRr4uD92MagD7LJpW6wDXBTyTiKJtJgyWGhwJo2BWW3069R&#10;sJ/W6+vB/rd5tfvep1/pbHueeaU+Bt16DsJT59/hV/ugFUzGcQz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bsMDxQAAAN0AAAAPAAAAAAAAAAAAAAAAAJgCAABkcnMv&#10;ZG93bnJldi54bWxQSwUGAAAAAAQABAD1AAAAigMAAAAA&#10;" filled="f" stroked="f">
                  <v:textbox inset="0,0,0,0">
                    <w:txbxContent>
                      <w:p w:rsidR="000A0692" w:rsidRDefault="000A0692">
                        <w:pPr>
                          <w:spacing w:after="0" w:line="276" w:lineRule="auto"/>
                          <w:ind w:left="0" w:firstLine="0"/>
                          <w:jc w:val="left"/>
                        </w:pPr>
                        <w:r>
                          <w:rPr>
                            <w:i/>
                          </w:rPr>
                          <w:t>xy</w:t>
                        </w:r>
                      </w:p>
                    </w:txbxContent>
                  </v:textbox>
                </v:rect>
                <v:rect id="Rectangle 6123" o:spid="_x0000_s1962" style="position:absolute;left:20661;width:313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JmmMYA&#10;AADdAAAADwAAAGRycy9kb3ducmV2LnhtbESPQWvCQBSE70L/w/KE3swmFkSjq4S2osdWC9HbI/tM&#10;gtm3IbuatL++WxB6HGbmG2a1GUwj7tS52rKCJIpBEBdW11wq+DpuJ3MQziNrbCyTgm9ysFk/jVaY&#10;atvzJ90PvhQBwi5FBZX3bSqlKyoy6CLbEgfvYjuDPsiulLrDPsBNI6dxPJMGaw4LFbb0WlFxPdyM&#10;gt28zU57+9OXzft5l3/ki7fjwiv1PB6yJQhPg/8PP9p7rWCWTF/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JmmM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 + 9</w:t>
                        </w:r>
                      </w:p>
                    </w:txbxContent>
                  </v:textbox>
                </v:rect>
                <v:rect id="Rectangle 6124" o:spid="_x0000_s1963" style="position:absolute;left:23019;top:13;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v+7MYA&#10;AADdAAAADwAAAGRycy9kb3ducmV2LnhtbESPQWvCQBSE70L/w/KE3swmUkSjq4S2osdWC9HbI/tM&#10;gtm3IbuatL++WxB6HGbmG2a1GUwj7tS52rKCJIpBEBdW11wq+DpuJ3MQziNrbCyTgm9ysFk/jVaY&#10;atvzJ90PvhQBwi5FBZX3bSqlKyoy6CLbEgfvYjuDPsiulLrDPsBNI6dxPJMGaw4LFbb0WlFxPdyM&#10;gt28zU57+9OXzft5l3/ki7fjwiv1PB6yJQhPg/8PP9p7rWCWTF/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cv+7M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 xml:space="preserve">y </w:t>
                        </w:r>
                      </w:p>
                    </w:txbxContent>
                  </v:textbox>
                </v:rect>
                <w10:anchorlock/>
              </v:group>
            </w:pict>
          </mc:Fallback>
        </mc:AlternateContent>
      </w:r>
    </w:p>
    <w:p w:rsidR="00AD0414" w:rsidRDefault="008A50EC">
      <w:pPr>
        <w:numPr>
          <w:ilvl w:val="0"/>
          <w:numId w:val="26"/>
        </w:numPr>
        <w:spacing w:after="8" w:line="246" w:lineRule="auto"/>
        <w:ind w:hanging="245"/>
      </w:pPr>
      <w:r>
        <w:lastRenderedPageBreak/>
        <w:t xml:space="preserve">¿Qué operación realizas para obtener el área del rectángulo formado al unir los </w:t>
      </w:r>
      <w:r>
        <w:rPr>
          <w:rFonts w:ascii="Calibri" w:eastAsia="Calibri" w:hAnsi="Calibri" w:cs="Calibri"/>
          <w:noProof/>
          <w:color w:val="000000"/>
        </w:rPr>
        <mc:AlternateContent>
          <mc:Choice Requires="wpg">
            <w:drawing>
              <wp:anchor distT="0" distB="0" distL="114300" distR="114300" simplePos="0" relativeHeight="251676672" behindDoc="0" locked="0" layoutInCell="1" allowOverlap="1" wp14:anchorId="7B7469FC" wp14:editId="3C12F4F7">
                <wp:simplePos x="0" y="0"/>
                <wp:positionH relativeFrom="column">
                  <wp:posOffset>0</wp:posOffset>
                </wp:positionH>
                <wp:positionV relativeFrom="paragraph">
                  <wp:posOffset>-2311431</wp:posOffset>
                </wp:positionV>
                <wp:extent cx="4937112" cy="2059239"/>
                <wp:effectExtent l="0" t="0" r="0" b="0"/>
                <wp:wrapTopAndBottom/>
                <wp:docPr id="76034" name="Group 76034"/>
                <wp:cNvGraphicFramePr/>
                <a:graphic xmlns:a="http://schemas.openxmlformats.org/drawingml/2006/main">
                  <a:graphicData uri="http://schemas.microsoft.com/office/word/2010/wordprocessingGroup">
                    <wpg:wgp>
                      <wpg:cNvGrpSpPr/>
                      <wpg:grpSpPr>
                        <a:xfrm>
                          <a:off x="0" y="0"/>
                          <a:ext cx="4937112" cy="2059239"/>
                          <a:chOff x="0" y="0"/>
                          <a:chExt cx="4937112" cy="2059239"/>
                        </a:xfrm>
                      </wpg:grpSpPr>
                      <wps:wsp>
                        <wps:cNvPr id="75894" name="Rectangle 75894"/>
                        <wps:cNvSpPr/>
                        <wps:spPr>
                          <a:xfrm>
                            <a:off x="0" y="24164"/>
                            <a:ext cx="103305" cy="17464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rPr>
                                <w:t>2</w:t>
                              </w:r>
                            </w:p>
                          </w:txbxContent>
                        </wps:txbx>
                        <wps:bodyPr horzOverflow="overflow" lIns="0" tIns="0" rIns="0" bIns="0" rtlCol="0">
                          <a:noAutofit/>
                        </wps:bodyPr>
                      </wps:wsp>
                      <wps:wsp>
                        <wps:cNvPr id="75895" name="Rectangle 75895"/>
                        <wps:cNvSpPr/>
                        <wps:spPr>
                          <a:xfrm>
                            <a:off x="77673" y="24164"/>
                            <a:ext cx="103305" cy="17464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rPr>
                                <w:t xml:space="preserve">. </w:t>
                              </w:r>
                            </w:p>
                          </w:txbxContent>
                        </wps:txbx>
                        <wps:bodyPr horzOverflow="overflow" lIns="0" tIns="0" rIns="0" bIns="0" rtlCol="0">
                          <a:noAutofit/>
                        </wps:bodyPr>
                      </wps:wsp>
                      <wps:wsp>
                        <wps:cNvPr id="6137" name="Rectangle 6137"/>
                        <wps:cNvSpPr/>
                        <wps:spPr>
                          <a:xfrm>
                            <a:off x="155321" y="0"/>
                            <a:ext cx="6359783" cy="222590"/>
                          </a:xfrm>
                          <a:prstGeom prst="rect">
                            <a:avLst/>
                          </a:prstGeom>
                          <a:ln>
                            <a:noFill/>
                          </a:ln>
                        </wps:spPr>
                        <wps:txbx>
                          <w:txbxContent>
                            <w:p w:rsidR="000A0692" w:rsidRDefault="000A0692">
                              <w:pPr>
                                <w:spacing w:after="0" w:line="276" w:lineRule="auto"/>
                                <w:ind w:left="0" w:firstLine="0"/>
                                <w:jc w:val="left"/>
                              </w:pPr>
                              <w:r>
                                <w:t xml:space="preserve">Calcula el área de la figura que se forma al unir el rectángulo A con el B. El área </w:t>
                              </w:r>
                            </w:p>
                          </w:txbxContent>
                        </wps:txbx>
                        <wps:bodyPr horzOverflow="overflow" lIns="0" tIns="0" rIns="0" bIns="0" rtlCol="0">
                          <a:noAutofit/>
                        </wps:bodyPr>
                      </wps:wsp>
                      <wps:wsp>
                        <wps:cNvPr id="6138" name="Rectangle 6138"/>
                        <wps:cNvSpPr/>
                        <wps:spPr>
                          <a:xfrm>
                            <a:off x="0" y="165100"/>
                            <a:ext cx="1639694" cy="222590"/>
                          </a:xfrm>
                          <a:prstGeom prst="rect">
                            <a:avLst/>
                          </a:prstGeom>
                          <a:ln>
                            <a:noFill/>
                          </a:ln>
                        </wps:spPr>
                        <wps:txbx>
                          <w:txbxContent>
                            <w:p w:rsidR="000A0692" w:rsidRDefault="000A0692">
                              <w:pPr>
                                <w:spacing w:after="0" w:line="276" w:lineRule="auto"/>
                                <w:ind w:left="0" w:firstLine="0"/>
                                <w:jc w:val="left"/>
                              </w:pPr>
                              <w:r>
                                <w:t>del rectángulo B es 2</w:t>
                              </w:r>
                            </w:p>
                          </w:txbxContent>
                        </wps:txbx>
                        <wps:bodyPr horzOverflow="overflow" lIns="0" tIns="0" rIns="0" bIns="0" rtlCol="0">
                          <a:noAutofit/>
                        </wps:bodyPr>
                      </wps:wsp>
                      <wps:wsp>
                        <wps:cNvPr id="6139" name="Rectangle 6139"/>
                        <wps:cNvSpPr/>
                        <wps:spPr>
                          <a:xfrm>
                            <a:off x="1232837" y="166497"/>
                            <a:ext cx="86026" cy="220733"/>
                          </a:xfrm>
                          <a:prstGeom prst="rect">
                            <a:avLst/>
                          </a:prstGeom>
                          <a:ln>
                            <a:noFill/>
                          </a:ln>
                        </wps:spPr>
                        <wps:txbx>
                          <w:txbxContent>
                            <w:p w:rsidR="000A0692" w:rsidRDefault="000A0692">
                              <w:pPr>
                                <w:spacing w:after="0" w:line="276" w:lineRule="auto"/>
                                <w:ind w:left="0" w:firstLine="0"/>
                                <w:jc w:val="left"/>
                              </w:pPr>
                              <w:r>
                                <w:rPr>
                                  <w:i/>
                                </w:rPr>
                                <w:t>y</w:t>
                              </w:r>
                            </w:p>
                          </w:txbxContent>
                        </wps:txbx>
                        <wps:bodyPr horzOverflow="overflow" lIns="0" tIns="0" rIns="0" bIns="0" rtlCol="0">
                          <a:noAutofit/>
                        </wps:bodyPr>
                      </wps:wsp>
                      <wps:wsp>
                        <wps:cNvPr id="6140" name="Rectangle 6140"/>
                        <wps:cNvSpPr/>
                        <wps:spPr>
                          <a:xfrm>
                            <a:off x="1297518" y="165100"/>
                            <a:ext cx="44778"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92404" name="Shape 92404"/>
                        <wps:cNvSpPr/>
                        <wps:spPr>
                          <a:xfrm>
                            <a:off x="312345" y="462412"/>
                            <a:ext cx="3263303" cy="1319302"/>
                          </a:xfrm>
                          <a:custGeom>
                            <a:avLst/>
                            <a:gdLst/>
                            <a:ahLst/>
                            <a:cxnLst/>
                            <a:rect l="0" t="0" r="0" b="0"/>
                            <a:pathLst>
                              <a:path w="3263303" h="1319302">
                                <a:moveTo>
                                  <a:pt x="0" y="0"/>
                                </a:moveTo>
                                <a:lnTo>
                                  <a:pt x="3263303" y="0"/>
                                </a:lnTo>
                                <a:lnTo>
                                  <a:pt x="3263303" y="1319302"/>
                                </a:lnTo>
                                <a:lnTo>
                                  <a:pt x="0" y="1319302"/>
                                </a:lnTo>
                                <a:lnTo>
                                  <a:pt x="0" y="0"/>
                                </a:lnTo>
                              </a:path>
                            </a:pathLst>
                          </a:custGeom>
                          <a:ln w="0" cap="flat">
                            <a:miter lim="127000"/>
                          </a:ln>
                        </wps:spPr>
                        <wps:style>
                          <a:lnRef idx="0">
                            <a:srgbClr val="000000"/>
                          </a:lnRef>
                          <a:fillRef idx="1">
                            <a:srgbClr val="B4679D"/>
                          </a:fillRef>
                          <a:effectRef idx="0">
                            <a:scrgbClr r="0" g="0" b="0"/>
                          </a:effectRef>
                          <a:fontRef idx="none"/>
                        </wps:style>
                        <wps:bodyPr/>
                      </wps:wsp>
                      <wps:wsp>
                        <wps:cNvPr id="6157" name="Shape 6157"/>
                        <wps:cNvSpPr/>
                        <wps:spPr>
                          <a:xfrm>
                            <a:off x="312345" y="462412"/>
                            <a:ext cx="3263303" cy="1319302"/>
                          </a:xfrm>
                          <a:custGeom>
                            <a:avLst/>
                            <a:gdLst/>
                            <a:ahLst/>
                            <a:cxnLst/>
                            <a:rect l="0" t="0" r="0" b="0"/>
                            <a:pathLst>
                              <a:path w="3263303" h="1319302">
                                <a:moveTo>
                                  <a:pt x="0" y="1319302"/>
                                </a:moveTo>
                                <a:lnTo>
                                  <a:pt x="3263303" y="1319302"/>
                                </a:lnTo>
                                <a:lnTo>
                                  <a:pt x="3263303"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158" name="Shape 6158"/>
                        <wps:cNvSpPr/>
                        <wps:spPr>
                          <a:xfrm>
                            <a:off x="309175" y="1968070"/>
                            <a:ext cx="4493654" cy="0"/>
                          </a:xfrm>
                          <a:custGeom>
                            <a:avLst/>
                            <a:gdLst/>
                            <a:ahLst/>
                            <a:cxnLst/>
                            <a:rect l="0" t="0" r="0" b="0"/>
                            <a:pathLst>
                              <a:path w="4493654">
                                <a:moveTo>
                                  <a:pt x="0" y="0"/>
                                </a:moveTo>
                                <a:lnTo>
                                  <a:pt x="449365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159" name="Shape 6159"/>
                        <wps:cNvSpPr/>
                        <wps:spPr>
                          <a:xfrm>
                            <a:off x="309175" y="1953782"/>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160" name="Shape 6160"/>
                        <wps:cNvSpPr/>
                        <wps:spPr>
                          <a:xfrm>
                            <a:off x="4802826" y="1953782"/>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405" name="Shape 92405"/>
                        <wps:cNvSpPr/>
                        <wps:spPr>
                          <a:xfrm>
                            <a:off x="2299197" y="1896064"/>
                            <a:ext cx="513601" cy="144005"/>
                          </a:xfrm>
                          <a:custGeom>
                            <a:avLst/>
                            <a:gdLst/>
                            <a:ahLst/>
                            <a:cxnLst/>
                            <a:rect l="0" t="0" r="0" b="0"/>
                            <a:pathLst>
                              <a:path w="513601" h="144005">
                                <a:moveTo>
                                  <a:pt x="0" y="0"/>
                                </a:moveTo>
                                <a:lnTo>
                                  <a:pt x="513601" y="0"/>
                                </a:lnTo>
                                <a:lnTo>
                                  <a:pt x="513601" y="144005"/>
                                </a:lnTo>
                                <a:lnTo>
                                  <a:pt x="0" y="144005"/>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6162" name="Rectangle 6162"/>
                        <wps:cNvSpPr/>
                        <wps:spPr>
                          <a:xfrm>
                            <a:off x="2372556" y="1899187"/>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6163" name="Rectangle 6163"/>
                        <wps:cNvSpPr/>
                        <wps:spPr>
                          <a:xfrm>
                            <a:off x="2437078" y="1887269"/>
                            <a:ext cx="199149"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y </w:t>
                              </w:r>
                            </w:p>
                          </w:txbxContent>
                        </wps:txbx>
                        <wps:bodyPr horzOverflow="overflow" lIns="0" tIns="0" rIns="0" bIns="0" rtlCol="0">
                          <a:noAutofit/>
                        </wps:bodyPr>
                      </wps:wsp>
                      <wps:wsp>
                        <wps:cNvPr id="6164" name="Rectangle 6164"/>
                        <wps:cNvSpPr/>
                        <wps:spPr>
                          <a:xfrm>
                            <a:off x="2550355" y="1899187"/>
                            <a:ext cx="10357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6165" name="Rectangle 6165"/>
                        <wps:cNvSpPr/>
                        <wps:spPr>
                          <a:xfrm>
                            <a:off x="2628231" y="1899187"/>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166" name="Rectangle 6166"/>
                        <wps:cNvSpPr/>
                        <wps:spPr>
                          <a:xfrm>
                            <a:off x="2665302" y="1899187"/>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3 </w:t>
                              </w:r>
                            </w:p>
                          </w:txbxContent>
                        </wps:txbx>
                        <wps:bodyPr horzOverflow="overflow" lIns="0" tIns="0" rIns="0" bIns="0" rtlCol="0">
                          <a:noAutofit/>
                        </wps:bodyPr>
                      </wps:wsp>
                      <wps:wsp>
                        <wps:cNvPr id="6167" name="Shape 6167"/>
                        <wps:cNvSpPr/>
                        <wps:spPr>
                          <a:xfrm>
                            <a:off x="126002" y="459243"/>
                            <a:ext cx="0" cy="1325652"/>
                          </a:xfrm>
                          <a:custGeom>
                            <a:avLst/>
                            <a:gdLst/>
                            <a:ahLst/>
                            <a:cxnLst/>
                            <a:rect l="0" t="0" r="0" b="0"/>
                            <a:pathLst>
                              <a:path h="1325652">
                                <a:moveTo>
                                  <a:pt x="0" y="1325652"/>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168" name="Shape 6168"/>
                        <wps:cNvSpPr/>
                        <wps:spPr>
                          <a:xfrm>
                            <a:off x="111714" y="1784895"/>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169" name="Shape 6169"/>
                        <wps:cNvSpPr/>
                        <wps:spPr>
                          <a:xfrm>
                            <a:off x="111714" y="459245"/>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406" name="Shape 92406"/>
                        <wps:cNvSpPr/>
                        <wps:spPr>
                          <a:xfrm>
                            <a:off x="1" y="1014062"/>
                            <a:ext cx="252006" cy="216002"/>
                          </a:xfrm>
                          <a:custGeom>
                            <a:avLst/>
                            <a:gdLst/>
                            <a:ahLst/>
                            <a:cxnLst/>
                            <a:rect l="0" t="0" r="0" b="0"/>
                            <a:pathLst>
                              <a:path w="252006" h="216002">
                                <a:moveTo>
                                  <a:pt x="0" y="0"/>
                                </a:moveTo>
                                <a:lnTo>
                                  <a:pt x="252006" y="0"/>
                                </a:lnTo>
                                <a:lnTo>
                                  <a:pt x="252006" y="216002"/>
                                </a:lnTo>
                                <a:lnTo>
                                  <a:pt x="0" y="216002"/>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6171" name="Rectangle 6171"/>
                        <wps:cNvSpPr/>
                        <wps:spPr>
                          <a:xfrm>
                            <a:off x="85299" y="1041268"/>
                            <a:ext cx="14396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y</w:t>
                              </w:r>
                            </w:p>
                          </w:txbxContent>
                        </wps:txbx>
                        <wps:bodyPr horzOverflow="overflow" lIns="0" tIns="0" rIns="0" bIns="0" rtlCol="0">
                          <a:noAutofit/>
                        </wps:bodyPr>
                      </wps:wsp>
                      <wps:wsp>
                        <wps:cNvPr id="92407" name="Shape 92407"/>
                        <wps:cNvSpPr/>
                        <wps:spPr>
                          <a:xfrm>
                            <a:off x="3576105" y="462412"/>
                            <a:ext cx="1211301" cy="1319302"/>
                          </a:xfrm>
                          <a:custGeom>
                            <a:avLst/>
                            <a:gdLst/>
                            <a:ahLst/>
                            <a:cxnLst/>
                            <a:rect l="0" t="0" r="0" b="0"/>
                            <a:pathLst>
                              <a:path w="1211301" h="1319302">
                                <a:moveTo>
                                  <a:pt x="0" y="0"/>
                                </a:moveTo>
                                <a:lnTo>
                                  <a:pt x="1211301" y="0"/>
                                </a:lnTo>
                                <a:lnTo>
                                  <a:pt x="1211301" y="1319302"/>
                                </a:lnTo>
                                <a:lnTo>
                                  <a:pt x="0" y="1319302"/>
                                </a:lnTo>
                                <a:lnTo>
                                  <a:pt x="0" y="0"/>
                                </a:lnTo>
                              </a:path>
                            </a:pathLst>
                          </a:custGeom>
                          <a:ln w="0" cap="flat">
                            <a:miter lim="100000"/>
                          </a:ln>
                        </wps:spPr>
                        <wps:style>
                          <a:lnRef idx="0">
                            <a:srgbClr val="000000"/>
                          </a:lnRef>
                          <a:fillRef idx="1">
                            <a:srgbClr val="D7AACA"/>
                          </a:fillRef>
                          <a:effectRef idx="0">
                            <a:scrgbClr r="0" g="0" b="0"/>
                          </a:effectRef>
                          <a:fontRef idx="none"/>
                        </wps:style>
                        <wps:bodyPr/>
                      </wps:wsp>
                      <wps:wsp>
                        <wps:cNvPr id="6173" name="Shape 6173"/>
                        <wps:cNvSpPr/>
                        <wps:spPr>
                          <a:xfrm>
                            <a:off x="3576105" y="462412"/>
                            <a:ext cx="1211301" cy="1319302"/>
                          </a:xfrm>
                          <a:custGeom>
                            <a:avLst/>
                            <a:gdLst/>
                            <a:ahLst/>
                            <a:cxnLst/>
                            <a:rect l="0" t="0" r="0" b="0"/>
                            <a:pathLst>
                              <a:path w="1211301" h="1319302">
                                <a:moveTo>
                                  <a:pt x="0" y="1319302"/>
                                </a:moveTo>
                                <a:lnTo>
                                  <a:pt x="1211301" y="1319302"/>
                                </a:lnTo>
                                <a:lnTo>
                                  <a:pt x="1211301"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174" name="Rectangle 6174"/>
                        <wps:cNvSpPr/>
                        <wps:spPr>
                          <a:xfrm>
                            <a:off x="3867724" y="1011034"/>
                            <a:ext cx="36900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Área</w:t>
                              </w:r>
                            </w:p>
                          </w:txbxContent>
                        </wps:txbx>
                        <wps:bodyPr horzOverflow="overflow" lIns="0" tIns="0" rIns="0" bIns="0" rtlCol="0">
                          <a:noAutofit/>
                        </wps:bodyPr>
                      </wps:wsp>
                      <wps:wsp>
                        <wps:cNvPr id="6175" name="Rectangle 6175"/>
                        <wps:cNvSpPr/>
                        <wps:spPr>
                          <a:xfrm>
                            <a:off x="4145096" y="1022953"/>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176" name="Rectangle 6176"/>
                        <wps:cNvSpPr/>
                        <wps:spPr>
                          <a:xfrm>
                            <a:off x="4182167" y="1022953"/>
                            <a:ext cx="10357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6177" name="Rectangle 6177"/>
                        <wps:cNvSpPr/>
                        <wps:spPr>
                          <a:xfrm>
                            <a:off x="4260044" y="1022953"/>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178" name="Rectangle 6178"/>
                        <wps:cNvSpPr/>
                        <wps:spPr>
                          <a:xfrm>
                            <a:off x="4297115" y="1022953"/>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6179" name="Rectangle 6179"/>
                        <wps:cNvSpPr/>
                        <wps:spPr>
                          <a:xfrm>
                            <a:off x="4361638" y="1011034"/>
                            <a:ext cx="14396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y </w:t>
                              </w:r>
                            </w:p>
                          </w:txbxContent>
                        </wps:txbx>
                        <wps:bodyPr horzOverflow="overflow" lIns="0" tIns="0" rIns="0" bIns="0" rtlCol="0">
                          <a:noAutofit/>
                        </wps:bodyPr>
                      </wps:wsp>
                    </wpg:wgp>
                  </a:graphicData>
                </a:graphic>
              </wp:anchor>
            </w:drawing>
          </mc:Choice>
          <mc:Fallback>
            <w:pict>
              <v:group w14:anchorId="7B7469FC" id="Group 76034" o:spid="_x0000_s1964" style="position:absolute;left:0;text-align:left;margin-left:0;margin-top:-182pt;width:388.75pt;height:162.15pt;z-index:251676672;mso-position-horizontal-relative:text;mso-position-vertical-relative:text" coordsize="49371,20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">
                <v:rect id="Rectangle 75894" o:spid="_x0000_s1965" style="position:absolute;top:241;width:1033;height:1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Fk+sgA&#10;AADeAAAADwAAAGRycy9kb3ducmV2LnhtbESPT2vCQBTE7wW/w/KE3upGqZpEV5G2osf6B9TbI/tM&#10;gtm3Ibs1aT99tyD0OMzMb5j5sjOVuFPjSssKhoMIBHFmdcm5guNh/RKDcB5ZY2WZFHyTg+Wi9zTH&#10;VNuWd3Tf+1wECLsUFRTe16mULivIoBvYmjh4V9sY9EE2udQNtgFuKjmKook0WHJYKLCmt4Ky2/7L&#10;KNjE9eq8tT9tXn1cNqfPU/J+SLxSz/1uNQPhqfP/4Ud7qxVMx3HyCn93whW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0WT6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b/>
                          </w:rPr>
                          <w:t>2</w:t>
                        </w:r>
                      </w:p>
                    </w:txbxContent>
                  </v:textbox>
                </v:rect>
                <v:rect id="Rectangle 75895" o:spid="_x0000_s1966" style="position:absolute;left:776;top:241;width:1033;height:1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3BYccA&#10;AADeAAAADwAAAGRycy9kb3ducmV2LnhtbESPQWvCQBSE70L/w/IK3nRTwTaJ2YhUix6rFqy3R/aZ&#10;BLNvQ3Zr0v76bqHgcZiZb5hsOZhG3KhztWUFT9MIBHFhdc2lgo/j2yQG4TyyxsYyKfgmB8v8YZRh&#10;qm3Pe7odfCkChF2KCirv21RKV1Rk0E1tSxy8i+0M+iC7UuoO+wA3jZxF0bM0WHNYqLCl14qK6+HL&#10;KNjG7epzZ3/6stmct6f3U7I+Jl6p8eOwWoDwNPh7+L+90wpe5nEyh7874QrI/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WdwWH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rPr>
                          <w:t xml:space="preserve">. </w:t>
                        </w:r>
                      </w:p>
                    </w:txbxContent>
                  </v:textbox>
                </v:rect>
                <v:rect id="Rectangle 6137" o:spid="_x0000_s1967" style="position:absolute;left:1553;width:6359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D2RsYA&#10;AADdAAAADwAAAGRycy9kb3ducmV2LnhtbESPS4vCQBCE78L+h6EXvOlEBR/RUWRV9Ohjwd1bk2mT&#10;sJmekBlN9Nc7grDHoqq+omaLxhTiRpXLLSvodSMQxInVOacKvk+bzhiE88gaC8uk4E4OFvOP1gxj&#10;bWs+0O3oUxEg7GJUkHlfxlK6JCODrmtL4uBdbGXQB1mlUldYB7gpZD+KhtJgzmEhw5K+Mkr+jlej&#10;YDsulz87+6jTYv27Pe/Pk9Vp4pVqfzbLKQhPjf8Pv9s7rWDYG4z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D2Rs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Calcula el área de la figura que se forma al unir el rectángulo A con el B. El área </w:t>
                        </w:r>
                      </w:p>
                    </w:txbxContent>
                  </v:textbox>
                </v:rect>
                <v:rect id="Rectangle 6138" o:spid="_x0000_s1968" style="position:absolute;top:1651;width:1639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9iNMMA&#10;AADdAAAADwAAAGRycy9kb3ducmV2LnhtbERPy4rCMBTdC/5DuII7TVUQ7TQV8YEuZ1TQ2V2aO22Z&#10;5qY00Va/frIYcHk472TVmUo8qHGlZQWTcQSCOLO65FzB5bwfLUA4j6yxskwKnuRglfZ7CcbatvxF&#10;j5PPRQhhF6OCwvs6ltJlBRl0Y1sTB+7HNgZ9gE0udYNtCDeVnEbRXBosOTQUWNOmoOz3dDcKDot6&#10;fTvaV5tXu+/D9fO63J6XXqnhoFt/gPDU+bf4333UCuaTWZgb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9iNMMAAADdAAAADwAAAAAAAAAAAAAAAACYAgAAZHJzL2Rv&#10;d25yZXYueG1sUEsFBgAAAAAEAAQA9QAAAIgDAAAAAA==&#10;" filled="f" stroked="f">
                  <v:textbox inset="0,0,0,0">
                    <w:txbxContent>
                      <w:p w:rsidR="000A0692" w:rsidRDefault="000A0692">
                        <w:pPr>
                          <w:spacing w:after="0" w:line="276" w:lineRule="auto"/>
                          <w:ind w:left="0" w:firstLine="0"/>
                          <w:jc w:val="left"/>
                        </w:pPr>
                        <w:r>
                          <w:t>del rectángulo B es 2</w:t>
                        </w:r>
                      </w:p>
                    </w:txbxContent>
                  </v:textbox>
                </v:rect>
                <v:rect id="Rectangle 6139" o:spid="_x0000_s1969" style="position:absolute;left:12328;top:1664;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PHr8UA&#10;AADdAAAADwAAAGRycy9kb3ducmV2LnhtbESPT4vCMBTE74LfITxhb5rqgthqFPEPetxVQb09mmdb&#10;bF5KE213P/1mQfA4zMxvmNmiNaV4Uu0KywqGgwgEcWp1wZmC03Hbn4BwHlljaZkU/JCDxbzbmWGi&#10;bcPf9Dz4TAQIuwQV5N5XiZQuzcmgG9iKOHg3Wxv0QdaZ1DU2AW5KOYqisTRYcFjIsaJVTun98DAK&#10;dpNqednb3yYrN9fd+escr4+xV+qj1y6nIDy1/h1+tfdawXj4Gc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E8evxQAAAN0AAAAPAAAAAAAAAAAAAAAAAJgCAABkcnMv&#10;ZG93bnJldi54bWxQSwUGAAAAAAQABAD1AAAAigMAAAAA&#10;" filled="f" stroked="f">
                  <v:textbox inset="0,0,0,0">
                    <w:txbxContent>
                      <w:p w:rsidR="000A0692" w:rsidRDefault="000A0692">
                        <w:pPr>
                          <w:spacing w:after="0" w:line="276" w:lineRule="auto"/>
                          <w:ind w:left="0" w:firstLine="0"/>
                          <w:jc w:val="left"/>
                        </w:pPr>
                        <w:r>
                          <w:rPr>
                            <w:i/>
                          </w:rPr>
                          <w:t>y</w:t>
                        </w:r>
                      </w:p>
                    </w:txbxContent>
                  </v:textbox>
                </v:rect>
                <v:rect id="Rectangle 6140" o:spid="_x0000_s1970" style="position:absolute;left:12975;top:1651;width:44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8dT8MA&#10;AADdAAAADwAAAGRycy9kb3ducmV2LnhtbERPy4rCMBTdC/5DuII7TRUR7TQV8YEuZ1TQ2V2aO22Z&#10;5qY00Va/frIYcHk472TVmUo8qHGlZQWTcQSCOLO65FzB5bwfLUA4j6yxskwKnuRglfZ7CcbatvxF&#10;j5PPRQhhF6OCwvs6ltJlBRl0Y1sTB+7HNgZ9gE0udYNtCDeVnEbRXBosOTQUWNOmoOz3dDcKDot6&#10;fTvaV5tXu+/D9fO63J6XXqnhoFt/gPDU+bf4333UCuaTWdgf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8dT8MAAADdAAAADwAAAAAAAAAAAAAAAACYAgAAZHJzL2Rv&#10;d25yZXYueG1sUEsFBgAAAAAEAAQA9QAAAIgDAAAAAA==&#10;" filled="f" stroked="f">
                  <v:textbox inset="0,0,0,0">
                    <w:txbxContent>
                      <w:p w:rsidR="000A0692" w:rsidRDefault="000A0692">
                        <w:pPr>
                          <w:spacing w:after="0" w:line="276" w:lineRule="auto"/>
                          <w:ind w:left="0" w:firstLine="0"/>
                          <w:jc w:val="left"/>
                        </w:pPr>
                        <w:r>
                          <w:t xml:space="preserve">. </w:t>
                        </w:r>
                      </w:p>
                    </w:txbxContent>
                  </v:textbox>
                </v:rect>
                <v:shape id="Shape 92404" o:spid="_x0000_s1971" style="position:absolute;left:3123;top:4624;width:32633;height:13193;visibility:visible;mso-wrap-style:square;v-text-anchor:top" coordsize="3263303,1319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WtP8kA&#10;AADeAAAADwAAAGRycy9kb3ducmV2LnhtbESPQWvCQBSE7wX/w/IEb3VT0WLTrFIKWltoweihvb1m&#10;X5No9m3Mrkn6792C0OMwM98wybI3lWipcaVlBXfjCARxZnXJuYL9bnU7B+E8ssbKMin4JQfLxeAm&#10;wVjbjrfUpj4XAcIuRgWF93UspcsKMujGtiYO3o9tDPogm1zqBrsAN5WcRNG9NFhyWCiwpueCsmN6&#10;NgraU/f5/kGHl++vVXqS67fZ9nh4VWo07J8eQXjq/X/42t5oBQ+TaTSFvzvhCsjF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GWtP8kAAADeAAAADwAAAAAAAAAAAAAAAACYAgAA&#10;ZHJzL2Rvd25yZXYueG1sUEsFBgAAAAAEAAQA9QAAAI4DAAAAAA==&#10;" path="m,l3263303,r,1319302l,1319302,,e" fillcolor="#b4679d" stroked="f" strokeweight="0">
                  <v:stroke miterlimit="83231f" joinstyle="miter"/>
                  <v:path arrowok="t" textboxrect="0,0,3263303,1319302"/>
                </v:shape>
                <v:shape id="Shape 6157" o:spid="_x0000_s1972" style="position:absolute;left:3123;top:4624;width:32633;height:13193;visibility:visible;mso-wrap-style:square;v-text-anchor:top" coordsize="3263303,1319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LMS8UA&#10;AADdAAAADwAAAGRycy9kb3ducmV2LnhtbESPT4vCMBTE7wt+h/AEb2tasSrVKCKoCx4W/+D50Tzb&#10;avNSm6jdb28WFvY4zMxvmNmiNZV4UuNKywrifgSCOLO65FzB6bj+nIBwHlljZZkU/JCDxbzzMcNU&#10;2xfv6XnwuQgQdikqKLyvUyldVpBB17c1cfAutjHog2xyqRt8Bbip5CCKRtJgyWGhwJpWBWW3w8Mo&#10;4GRz37S0lXEyuH7fz8PJabnLlOp12+UUhKfW/4f/2l9awShOxvD7JjwBOX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YsxLxQAAAN0AAAAPAAAAAAAAAAAAAAAAAJgCAABkcnMv&#10;ZG93bnJldi54bWxQSwUGAAAAAAQABAD1AAAAigMAAAAA&#10;" path="m,1319302r3263303,l3263303,,,,,1319302xe" filled="f" strokecolor="#181717" strokeweight="1pt">
                  <v:stroke miterlimit="1" joinstyle="miter"/>
                  <v:path arrowok="t" textboxrect="0,0,3263303,1319302"/>
                </v:shape>
                <v:shape id="Shape 6158" o:spid="_x0000_s1973" style="position:absolute;left:3091;top:19680;width:44937;height:0;visibility:visible;mso-wrap-style:square;v-text-anchor:top" coordsize="44936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innMEA&#10;AADdAAAADwAAAGRycy9kb3ducmV2LnhtbERPTYvCMBC9C/sfwizsTROFFek2laWw4Em0evA4NrNt&#10;tZmUJtb6781B8Ph43+l6tK0YqPeNYw3zmQJBXDrTcKXhePibrkD4gGywdUwaHuRhnX1MUkyMu/Oe&#10;hiJUIoawT1BDHUKXSOnLmiz6meuII/fveoshwr6Spsd7DLetXCi1lBYbjg01dpTXVF6Lm9XgznKV&#10;m+GGO6VOe7s9F4vdJdf663P8/QERaAxv8cu9MRqW8+84N76JT0B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64p5zBAAAA3QAAAA8AAAAAAAAAAAAAAAAAmAIAAGRycy9kb3du&#10;cmV2LnhtbFBLBQYAAAAABAAEAPUAAACGAwAAAAA=&#10;" path="m,l4493654,e" filled="f" strokecolor="#181717" strokeweight=".5pt">
                  <v:stroke miterlimit="1" joinstyle="miter"/>
                  <v:path arrowok="t" textboxrect="0,0,4493654,0"/>
                </v:shape>
                <v:shape id="Shape 6159" o:spid="_x0000_s1974" style="position:absolute;left:3091;top:19537;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Ss8scA&#10;AADdAAAADwAAAGRycy9kb3ducmV2LnhtbESPT2vCQBTE7wW/w/KEXoputCgmzSpiEUp7MgrS2yP7&#10;8qfNvg3ZbZJ++25B8DjMzG+YdDeaRvTUudqygsU8AkGcW11zqeByPs42IJxH1thYJgW/5GC3nTyk&#10;mGg78In6zJciQNglqKDyvk2kdHlFBt3ctsTBK2xn0AfZlVJ3OAS4aeQyitbSYM1hocKWDhXl39mP&#10;UfA6LP3x47P/Kt4v8ZXjp4H4uVTqcTruX0B4Gv09fGu/aQXrxSqG/zfhCcjt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krPLHAAAA3QAAAA8AAAAAAAAAAAAAAAAAmAIAAGRy&#10;cy9kb3ducmV2LnhtbFBLBQYAAAAABAAEAPUAAACMAwAAAAA=&#10;" path="m,l,28575e" filled="f" strokecolor="#181717" strokeweight=".5pt">
                  <v:stroke miterlimit="1" joinstyle="miter"/>
                  <v:path arrowok="t" textboxrect="0,0,0,28575"/>
                </v:shape>
                <v:shape id="Shape 6160" o:spid="_x0000_s1975" style="position:absolute;left:48028;top:19537;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LP0sMA&#10;AADdAAAADwAAAGRycy9kb3ducmV2LnhtbERPTWvCQBC9F/wPywheSt3EQjDRNZQWQeypGijehuyY&#10;RLOzIbtN4r/vHgo9Pt73Np9MKwbqXWNZQbyMQBCXVjdcKSjO+5c1COeRNbaWScGDHOS72dMWM21H&#10;/qLh5CsRQthlqKD2vsukdGVNBt3SdsSBu9reoA+wr6TucQzhppWrKEqkwYZDQ40dvddU3k8/RsHH&#10;uPL7z8twux6L9JvT55H4tVJqMZ/eNiA8Tf5f/Oc+aAVJnIT94U14An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LP0sMAAADdAAAADwAAAAAAAAAAAAAAAACYAgAAZHJzL2Rv&#10;d25yZXYueG1sUEsFBgAAAAAEAAQA9QAAAIgDAAAAAA==&#10;" path="m,l,28575e" filled="f" strokecolor="#181717" strokeweight=".5pt">
                  <v:stroke miterlimit="1" joinstyle="miter"/>
                  <v:path arrowok="t" textboxrect="0,0,0,28575"/>
                </v:shape>
                <v:shape id="Shape 92405" o:spid="_x0000_s1976" style="position:absolute;left:22991;top:18960;width:5136;height:1440;visibility:visible;mso-wrap-style:square;v-text-anchor:top" coordsize="513601,144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L+9McA&#10;AADeAAAADwAAAGRycy9kb3ducmV2LnhtbESP3WrCQBSE7wu+w3IE7+pGqVWjq5QWpVAR/EFvD9nj&#10;Jpg9G7KbmL59t1Do5TAz3zDLdWdL0VLtC8cKRsMEBHHmdMFGwfm0eZ6B8AFZY+mYFHyTh/Wq97TE&#10;VLsHH6g9BiMihH2KCvIQqlRKn+Vk0Q9dRRy9m6sthihrI3WNjwi3pRwnyau0WHBcyLGi95yy+7Gx&#10;Ci77ebOjZtfJVk8Nf5jpdbb9UmrQ794WIAJ14T/81/7UCubjl2QCv3fiFZ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i/vTHAAAA3gAAAA8AAAAAAAAAAAAAAAAAmAIAAGRy&#10;cy9kb3ducmV2LnhtbFBLBQYAAAAABAAEAPUAAACMAwAAAAA=&#10;" path="m,l513601,r,144005l,144005,,e" fillcolor="#fffefd" stroked="f" strokeweight="0">
                  <v:stroke miterlimit="1" joinstyle="miter"/>
                  <v:path arrowok="t" textboxrect="0,0,513601,144005"/>
                </v:shape>
                <v:rect id="Rectangle 6162" o:spid="_x0000_s1977" style="position:absolute;left:23725;top:18991;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R6w8UA&#10;AADdAAAADwAAAGRycy9kb3ducmV2LnhtbESPT4vCMBTE7wt+h/CEva2pHopWo8juih79B9Xbo3m2&#10;ZZuX0kTb9dMbQfA4zMxvmNmiM5W4UeNKywqGgwgEcWZ1ybmC42H1NQbhPLLGyjIp+CcHi3nvY4aJ&#10;ti3v6Lb3uQgQdgkqKLyvEyldVpBBN7A1cfAutjHog2xyqRtsA9xUchRFsTRYclgosKbvgrK//dUo&#10;WI/r5Wlj721e/Z7X6Tad/BwmXqnPfrecgvDU+Xf41d5oBfEwHsH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BHrD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rect id="Rectangle 6163" o:spid="_x0000_s1978" style="position:absolute;left:24370;top:18872;width:1992;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jfWMUA&#10;AADdAAAADwAAAGRycy9kb3ducmV2LnhtbESPT4vCMBTE74LfITzBm6YqFK1GEf+gx10V1NujebbF&#10;5qU00Xb3028WFvY4zMxvmMWqNaV4U+0KywpGwwgEcWp1wZmCy3k/mIJwHlljaZkUfJGD1bLbWWCi&#10;bcOf9D75TAQIuwQV5N5XiZQuzcmgG9qKOHgPWxv0QdaZ1DU2AW5KOY6iWBosOCzkWNEmp/R5ehkF&#10;h2m1vh3td5OVu/vh+nGdbc8zr1S/167nIDy1/j/81z5qBfEon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SN9Y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y </w:t>
                        </w:r>
                      </w:p>
                    </w:txbxContent>
                  </v:textbox>
                </v:rect>
                <v:rect id="Rectangle 6164" o:spid="_x0000_s1979" style="position:absolute;left:25503;top:18991;width:103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FHLMUA&#10;AADdAAAADwAAAGRycy9kb3ducmV2LnhtbESPT4vCMBTE74LfITzBm6aKFK1GEf+gx10V1NujebbF&#10;5qU00Xb3028WFvY4zMxvmMWqNaV4U+0KywpGwwgEcWp1wZmCy3k/mIJwHlljaZkUfJGD1bLbWWCi&#10;bcOf9D75TAQIuwQV5N5XiZQuzcmgG9qKOHgPWxv0QdaZ1DU2AW5KOY6iWBosOCzkWNEmp/R5ehkF&#10;h2m1vh3td5OVu/vh+nGdbc8zr1S/167nIDy1/j/81z5qBfEon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oUcs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6165" o:spid="_x0000_s1980" style="position:absolute;left:26282;top:18991;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3it8UA&#10;AADdAAAADwAAAGRycy9kb3ducmV2LnhtbESPT4vCMBTE74LfITzBm6YKFq1GEf+gx10V1NujebbF&#10;5qU00Xb3028WFvY4zMxvmMWqNaV4U+0KywpGwwgEcWp1wZmCy3k/mIJwHlljaZkUfJGD1bLbWWCi&#10;bcOf9D75TAQIuwQV5N5XiZQuzcmgG9qKOHgPWxv0QdaZ1DU2AW5KOY6iWBosOCzkWNEmp/R5ehkF&#10;h2m1vh3td5OVu/vh+nGdbc8zr1S/167nIDy1/j/81z5qBfEon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7eK3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166" o:spid="_x0000_s1981" style="position:absolute;left:26653;top:18991;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8wMYA&#10;AADdAAAADwAAAGRycy9kb3ducmV2LnhtbESPQWvCQBSE74L/YXlCb7qxhxCjmyDaYo6tFqy3R/aZ&#10;BLNvQ3Zr0v76bqHgcZiZb5hNPppW3Kl3jWUFy0UEgri0uuFKwcfpdZ6AcB5ZY2uZFHyTgzybTjaY&#10;ajvwO92PvhIBwi5FBbX3XSqlK2sy6Ba2Iw7e1fYGfZB9JXWPQ4CbVj5HUSwNNhwWauxoV1N5O34Z&#10;BYek234W9meo2pfL4fx2Xu1PK6/U02zcrkF4Gv0j/N8utIJ4Gcfw9yY8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98w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3 </w:t>
                        </w:r>
                      </w:p>
                    </w:txbxContent>
                  </v:textbox>
                </v:rect>
                <v:shape id="Shape 6167" o:spid="_x0000_s1982" style="position:absolute;left:1260;top:4592;width:0;height:13256;visibility:visible;mso-wrap-style:square;v-text-anchor:top" coordsize="0,1325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KcgMUA&#10;AADdAAAADwAAAGRycy9kb3ducmV2LnhtbESPQWvCQBSE7wX/w/IEb3WTHNI2uooKLZ6EWgWPj+wz&#10;Ccm+Dburif/eLRR6HGbmG2a5Hk0n7uR8Y1lBOk9AEJdWN1wpOP18vr6D8AFZY2eZFDzIw3o1eVli&#10;oe3A33Q/hkpECPsCFdQh9IWUvqzJoJ/bnjh6V+sMhihdJbXDIcJNJ7MkyaXBhuNCjT3tairb480o&#10;yC4fOk2Tg7u0+VfWngfaHk43pWbTcbMAEWgM/+G/9l4ryNP8DX7fxCcgV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UpyAxQAAAN0AAAAPAAAAAAAAAAAAAAAAAJgCAABkcnMv&#10;ZG93bnJldi54bWxQSwUGAAAAAAQABAD1AAAAigMAAAAA&#10;" path="m,1325652l,e" filled="f" strokecolor="#181717" strokeweight=".5pt">
                  <v:stroke miterlimit="1" joinstyle="miter"/>
                  <v:path arrowok="t" textboxrect="0,0,0,1325652"/>
                </v:shape>
                <v:shape id="Shape 6168" o:spid="_x0000_s1983" style="position:absolute;left:1117;top:17848;width:285;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ZOE78A&#10;AADdAAAADwAAAGRycy9kb3ducmV2LnhtbERPSwrCMBDdC94hjOBO0woWqUYRQRRx4wfE3dCMbbWZ&#10;lCZqvb1ZCC4f7z9btKYSL2pcaVlBPIxAEGdWl5wrOJ/WgwkI55E1VpZJwYccLObdzgxTbd98oNfR&#10;5yKEsEtRQeF9nUrpsoIMuqGtiQN3s41BH2CTS93gO4SbSo6iKJEGSw4NBda0Kih7HJ9GAVUy3iWb&#10;w+VsnvfN9XTbj2WbKdXvtcspCE+t/4t/7q1WkMRJmBvehCcg5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Bk4TvwAAAN0AAAAPAAAAAAAAAAAAAAAAAJgCAABkcnMvZG93bnJl&#10;di54bWxQSwUGAAAAAAQABAD1AAAAhAMAAAAA&#10;" path="m,l28575,e" filled="f" strokecolor="#181717" strokeweight=".5pt">
                  <v:stroke miterlimit="1" joinstyle="miter"/>
                  <v:path arrowok="t" textboxrect="0,0,28575,0"/>
                </v:shape>
                <v:shape id="Shape 6169" o:spid="_x0000_s1984" style="position:absolute;left:1117;top:4592;width:285;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rriMUA&#10;AADdAAAADwAAAGRycy9kb3ducmV2LnhtbESPS4vCQBCE74L/YWjBm06yYNDoRGRhcREvPmDZW5Pp&#10;PDTTEzKjxn/vLCx4LKrqK2q17k0j7tS52rKCeBqBIM6trrlUcD59TeYgnEfW2FgmBU9ysM6GgxWm&#10;2j74QPejL0WAsEtRQeV9m0rp8ooMuqltiYNX2M6gD7Irpe7wEeCmkR9RlEiDNYeFClv6rCi/Hm9G&#10;ATUy3iXbw8/Z3C7b31Oxn8k+V2o86jdLEJ56/w7/t7+1giROFvD3JjwBmb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SuuIxQAAAN0AAAAPAAAAAAAAAAAAAAAAAJgCAABkcnMv&#10;ZG93bnJldi54bWxQSwUGAAAAAAQABAD1AAAAigMAAAAA&#10;" path="m,l28575,e" filled="f" strokecolor="#181717" strokeweight=".5pt">
                  <v:stroke miterlimit="1" joinstyle="miter"/>
                  <v:path arrowok="t" textboxrect="0,0,28575,0"/>
                </v:shape>
                <v:shape id="Shape 92406" o:spid="_x0000_s1985" style="position:absolute;top:10140;width:2520;height:2160;visibility:visible;mso-wrap-style:square;v-text-anchor:top" coordsize="252006,21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4S4sUA&#10;AADeAAAADwAAAGRycy9kb3ducmV2LnhtbESPQWvCQBSE74L/YXmF3nTTILFGV9GCJfRmWnp+ZJ9J&#10;MPs23d2Y9N93C4Ueh5n5htkdJtOJOznfWlbwtExAEFdWt1wr+Hg/L55B+ICssbNMCr7Jw2E/n+0w&#10;13bkC93LUIsIYZ+jgiaEPpfSVw0Z9EvbE0fvap3BEKWrpXY4RrjpZJokmTTYclxosKeXhqpbORgF&#10;Q7H+GlsZhpI+i7dTVqYn7V6VenyYjlsQgabwH/5rF1rBJl0lGfzeiVdA7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nhLixQAAAN4AAAAPAAAAAAAAAAAAAAAAAJgCAABkcnMv&#10;ZG93bnJldi54bWxQSwUGAAAAAAQABAD1AAAAigMAAAAA&#10;" path="m,l252006,r,216002l,216002,,e" fillcolor="#fffefd" stroked="f" strokeweight="0">
                  <v:stroke miterlimit="1" joinstyle="miter"/>
                  <v:path arrowok="t" textboxrect="0,0,252006,216002"/>
                </v:shape>
                <v:rect id="Rectangle 6171" o:spid="_x0000_s1986" style="position:absolute;left:852;top:10412;width:1440;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9yacYA&#10;AADdAAAADwAAAGRycy9kb3ducmV2LnhtbESPS4vCQBCE78L+h6EXvOkkHnxER5FdFz36AvXWZHqT&#10;sJmekJk10V/vCILHoqq+omaL1pTiSrUrLCuI+xEI4tTqgjMFx8NPbwzCeWSNpWVScCMHi/lHZ4aJ&#10;tg3v6Lr3mQgQdgkqyL2vEildmpNB17cVcfB+bW3QB1lnUtfYBLgp5SCKhtJgwWEhx4q+ckr/9v9G&#10;wXpcLc8be2+ycnVZn7anyfdh4pXqfrbLKQhPrX+HX+2NVjCMRzE834Qn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g9ya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y</w:t>
                        </w:r>
                      </w:p>
                    </w:txbxContent>
                  </v:textbox>
                </v:rect>
                <v:shape id="Shape 92407" o:spid="_x0000_s1987" style="position:absolute;left:35761;top:4624;width:12113;height:13193;visibility:visible;mso-wrap-style:square;v-text-anchor:top" coordsize="1211301,1319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GUocMA&#10;AADeAAAADwAAAGRycy9kb3ducmV2LnhtbESPQWvCQBSE7wX/w/KE3urG1NY2uooIFq9N2/sz+0yC&#10;2bch+4zbf98tFHocZuYbZr2NrlMjDaH1bGA+y0ARV962XBv4/Dg8vIAKgmyx80wGvinAdjO5W2Nh&#10;/Y3faSylVgnCoUADjUhfaB2qhhyGme+Jk3f2g0NJcqi1HfCW4K7TeZY9a4ctp4UGe9o3VF3KqzNw&#10;jPt4st3i8DbiVy4kXD7hozH307hbgRKK8h/+ax+tgdd8kS3h9066Anr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GUocMAAADeAAAADwAAAAAAAAAAAAAAAACYAgAAZHJzL2Rv&#10;d25yZXYueG1sUEsFBgAAAAAEAAQA9QAAAIgDAAAAAA==&#10;" path="m,l1211301,r,1319302l,1319302,,e" fillcolor="#d7aaca" stroked="f" strokeweight="0">
                  <v:stroke miterlimit="1" joinstyle="miter"/>
                  <v:path arrowok="t" textboxrect="0,0,1211301,1319302"/>
                </v:shape>
                <v:shape id="Shape 6173" o:spid="_x0000_s1988" style="position:absolute;left:35761;top:4624;width:12113;height:13193;visibility:visible;mso-wrap-style:square;v-text-anchor:top" coordsize="1211301,1319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fTZcIA&#10;AADdAAAADwAAAGRycy9kb3ducmV2LnhtbESP3YrCMBSE7xd8h3AE79ZUBVeqUcQfFBcEfx7g0Bzb&#10;YnNSmqjx7Y0geDnMzDfMZBZMJe7UuNKygl43AUGcWV1yruB8Wv+OQDiPrLGyTAqe5GA2bf1MMNX2&#10;wQe6H30uIoRdigoK7+tUSpcVZNB1bU0cvYttDPoom1zqBh8RbirZT5KhNFhyXCiwpkVB2fV4Mwqs&#10;k7TcB7O9rvrh8r9hn613WqlOO8zHIDwF/w1/2lutYNj7G8D7TXwCcv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Z9NlwgAAAN0AAAAPAAAAAAAAAAAAAAAAAJgCAABkcnMvZG93&#10;bnJldi54bWxQSwUGAAAAAAQABAD1AAAAhwMAAAAA&#10;" path="m,1319302r1211301,l1211301,,,,,1319302xe" filled="f" strokecolor="#181717" strokeweight="1pt">
                  <v:stroke miterlimit="1" joinstyle="miter"/>
                  <v:path arrowok="t" textboxrect="0,0,1211301,1319302"/>
                </v:shape>
                <v:rect id="Rectangle 6174" o:spid="_x0000_s1989" style="position:absolute;left:38677;top:10110;width:3690;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jR8cYA&#10;AADdAAAADwAAAGRycy9kb3ducmV2LnhtbESPS4vCQBCE78L+h6EXvOlEER/RUWRV9Ohjwd1bk2mT&#10;sJmekBlN9Nc7grDHoqq+omaLxhTiRpXLLSvodSMQxInVOacKvk+bzhiE88gaC8uk4E4OFvOP1gxj&#10;bWs+0O3oUxEg7GJUkHlfxlK6JCODrmtL4uBdbGXQB1mlUldYB7gpZD+KhtJgzmEhw5K+Mkr+jlej&#10;YDsulz87+6jTYv27Pe/Pk9Vp4pVqfzbLKQhPjf8Pv9s7rWDYGw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njR8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Área</w:t>
                        </w:r>
                      </w:p>
                    </w:txbxContent>
                  </v:textbox>
                </v:rect>
                <v:rect id="Rectangle 6175" o:spid="_x0000_s1990" style="position:absolute;left:41450;top:10229;width:494;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R0asYA&#10;AADdAAAADwAAAGRycy9kb3ducmV2LnhtbESPS4vCQBCE78L+h6EXvOlEwVd0FFkVPfpYcPfWZNok&#10;bKYnZEYT/fWOIOyxqKqvqNmiMYW4UeVyywp63QgEcWJ1zqmC79OmMwbhPLLGwjIpuJODxfyjNcNY&#10;25oPdDv6VAQIuxgVZN6XsZQuycig69qSOHgXWxn0QVap1BXWAW4K2Y+ioTSYc1jIsKSvjJK/49Uo&#10;2I7L5c/OPuq0WP9uz/vzZHWaeKXan81yCsJT4//D7/ZOKxj2Rg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R0a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176" o:spid="_x0000_s1991" style="position:absolute;left:41821;top:10229;width:103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bqHcYA&#10;AADdAAAADwAAAGRycy9kb3ducmV2LnhtbESPT4vCMBTE74LfITxhb5rqoavVKOIf9OiqoN4ezbMt&#10;Ni+liba7n94sLOxxmJnfMLNFa0rxotoVlhUMBxEI4tTqgjMF59O2PwbhPLLG0jIp+CYHi3m3M8NE&#10;24a/6HX0mQgQdgkqyL2vEildmpNBN7AVcfDutjbog6wzqWtsAtyUchRFsTRYcFjIsaJVTunj+DQK&#10;duNqed3bnyYrN7fd5XCZrE8Tr9RHr11OQXhq/X/4r73XCuLhZwy/b8ITkPM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ebqH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6177" o:spid="_x0000_s1992" style="position:absolute;left:42600;top:10229;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pPhsYA&#10;AADdAAAADwAAAGRycy9kb3ducmV2LnhtbESPT4vCMBTE7wt+h/AW9ramevBPNYqoix7VCu7eHs2z&#10;Ldu8lCba6qc3guBxmJnfMNN5a0pxpdoVlhX0uhEI4tTqgjMFx+TnewTCeWSNpWVScCMH81nnY4qx&#10;tg3v6XrwmQgQdjEqyL2vYildmpNB17UVcfDOtjbog6wzqWtsAtyUsh9FA2mw4LCQY0XLnNL/w8Uo&#10;2Iyqxe/W3pusXP9tTrvTeJWMvVJfn+1iAsJT69/hV3urFQx6wyE834QnI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pPh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178" o:spid="_x0000_s1993" style="position:absolute;left:42971;top:10229;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Xb9MMA&#10;AADdAAAADwAAAGRycy9kb3ducmV2LnhtbERPy4rCMBTdC/MP4Q7MTlNd+KhNRWYcdOkL1N2lubbF&#10;5qY0Gdvx681CcHk472TRmUrcqXGlZQXDQQSCOLO65FzB8fDbn4JwHlljZZkU/JODRfrRSzDWtuUd&#10;3fc+FyGEXYwKCu/rWEqXFWTQDWxNHLirbQz6AJtc6gbbEG4qOYqisTRYcmgosKbvgrLb/s8oWE/r&#10;5XljH21erS7r0/Y0+znMvFJfn91yDsJT59/il3ujFYyHkzA3vAlPQKZ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Xb9M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rect id="Rectangle 6179" o:spid="_x0000_s1994" style="position:absolute;left:43616;top:10110;width:1440;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l+b8cA&#10;AADdAAAADwAAAGRycy9kb3ducmV2LnhtbESPQWvCQBSE7wX/w/KE3uomPUSTuoagFT22WrC9PbLP&#10;JJh9G7KrSf313UKhx2FmvmGW+WhacaPeNZYVxLMIBHFpdcOVgo/j9mkBwnlkja1lUvBNDvLV5GGJ&#10;mbYDv9Pt4CsRIOwyVFB732VSurImg25mO+LgnW1v0AfZV1L3OAS4aeVzFCXSYMNhocaO1jWVl8PV&#10;KNgtuuJzb+9D1b5+7U5vp3RzTL1Sj9OxeAHhafT/4b/2XitI4nkK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5fm/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y </w:t>
                        </w:r>
                      </w:p>
                    </w:txbxContent>
                  </v:textbox>
                </v:rect>
                <w10:wrap type="topAndBottom"/>
              </v:group>
            </w:pict>
          </mc:Fallback>
        </mc:AlternateContent>
      </w:r>
    </w:p>
    <w:p w:rsidR="00AD0414" w:rsidRDefault="008A50EC">
      <w:pPr>
        <w:ind w:left="538"/>
      </w:pPr>
      <w:r>
        <w:t>rectángulos A y B? __________________________</w:t>
      </w:r>
    </w:p>
    <w:p w:rsidR="00AD0414" w:rsidRDefault="008A50EC">
      <w:pPr>
        <w:numPr>
          <w:ilvl w:val="0"/>
          <w:numId w:val="26"/>
        </w:numPr>
        <w:ind w:hanging="245"/>
      </w:pPr>
      <w:r>
        <w:t>¿Qué área obtuviste? Área</w:t>
      </w:r>
      <w:r>
        <w:rPr>
          <w:rFonts w:ascii="Arial" w:eastAsia="Arial" w:hAnsi="Arial" w:cs="Arial"/>
          <w:b/>
        </w:rPr>
        <w:t xml:space="preserve"> </w:t>
      </w:r>
      <w:r>
        <w:t>=   ______________________</w:t>
      </w:r>
    </w:p>
    <w:p w:rsidR="00AD0414" w:rsidRDefault="008A50EC">
      <w:pPr>
        <w:numPr>
          <w:ilvl w:val="0"/>
          <w:numId w:val="26"/>
        </w:numPr>
        <w:spacing w:after="215"/>
        <w:ind w:hanging="245"/>
      </w:pPr>
      <w:r>
        <w:t>Realiza las operaciones que consideres para completar la tabla siguiente:</w:t>
      </w:r>
    </w:p>
    <w:tbl>
      <w:tblPr>
        <w:tblStyle w:val="TableGrid"/>
        <w:tblW w:w="6727" w:type="dxa"/>
        <w:tblInd w:w="20" w:type="dxa"/>
        <w:tblCellMar>
          <w:top w:w="52" w:type="dxa"/>
          <w:left w:w="115" w:type="dxa"/>
          <w:right w:w="115" w:type="dxa"/>
        </w:tblCellMar>
        <w:tblLook w:val="04A0" w:firstRow="1" w:lastRow="0" w:firstColumn="1" w:lastColumn="0" w:noHBand="0" w:noVBand="1"/>
      </w:tblPr>
      <w:tblGrid>
        <w:gridCol w:w="1623"/>
        <w:gridCol w:w="1276"/>
        <w:gridCol w:w="1276"/>
        <w:gridCol w:w="1276"/>
        <w:gridCol w:w="1276"/>
      </w:tblGrid>
      <w:tr w:rsidR="00AD0414" w:rsidTr="003E2E3B">
        <w:trPr>
          <w:trHeight w:val="335"/>
        </w:trPr>
        <w:tc>
          <w:tcPr>
            <w:tcW w:w="1623" w:type="dxa"/>
            <w:tcBorders>
              <w:top w:val="single" w:sz="16"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Calibri" w:eastAsia="Calibri" w:hAnsi="Calibri" w:cs="Calibri"/>
                <w:b/>
                <w:sz w:val="18"/>
              </w:rPr>
              <w:t>Rectángulo</w:t>
            </w:r>
          </w:p>
        </w:tc>
        <w:tc>
          <w:tcPr>
            <w:tcW w:w="1276"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Calibri" w:eastAsia="Calibri" w:hAnsi="Calibri" w:cs="Calibri"/>
                <w:b/>
                <w:sz w:val="18"/>
              </w:rPr>
              <w:t>Base</w:t>
            </w:r>
          </w:p>
        </w:tc>
        <w:tc>
          <w:tcPr>
            <w:tcW w:w="1276"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Calibri" w:eastAsia="Calibri" w:hAnsi="Calibri" w:cs="Calibri"/>
                <w:b/>
                <w:sz w:val="18"/>
              </w:rPr>
              <w:t>Altura</w:t>
            </w:r>
          </w:p>
        </w:tc>
        <w:tc>
          <w:tcPr>
            <w:tcW w:w="1276"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Calibri" w:eastAsia="Calibri" w:hAnsi="Calibri" w:cs="Calibri"/>
                <w:b/>
                <w:sz w:val="18"/>
              </w:rPr>
              <w:t>Área</w:t>
            </w:r>
          </w:p>
        </w:tc>
        <w:tc>
          <w:tcPr>
            <w:tcW w:w="1276" w:type="dxa"/>
            <w:tcBorders>
              <w:top w:val="single" w:sz="16"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center"/>
            </w:pPr>
            <w:r>
              <w:rPr>
                <w:rFonts w:ascii="Calibri" w:eastAsia="Calibri" w:hAnsi="Calibri" w:cs="Calibri"/>
                <w:b/>
                <w:sz w:val="18"/>
              </w:rPr>
              <w:t>Perímetro</w:t>
            </w:r>
          </w:p>
        </w:tc>
      </w:tr>
      <w:tr w:rsidR="00AD0414" w:rsidTr="003E2E3B">
        <w:trPr>
          <w:trHeight w:val="430"/>
        </w:trPr>
        <w:tc>
          <w:tcPr>
            <w:tcW w:w="1623"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Calibri" w:eastAsia="Calibri" w:hAnsi="Calibri" w:cs="Calibri"/>
                <w:b/>
                <w:sz w:val="18"/>
              </w:rPr>
              <w:t>A</w:t>
            </w:r>
          </w:p>
        </w:tc>
        <w:tc>
          <w:tcPr>
            <w:tcW w:w="1276"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276" w:type="dxa"/>
            <w:tcBorders>
              <w:top w:val="single" w:sz="8"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Calibri" w:eastAsia="Calibri" w:hAnsi="Calibri" w:cs="Calibri"/>
                <w:b/>
              </w:rPr>
              <w:t>y</w:t>
            </w:r>
          </w:p>
        </w:tc>
        <w:tc>
          <w:tcPr>
            <w:tcW w:w="1276"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276"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3E2E3B">
        <w:trPr>
          <w:trHeight w:val="430"/>
        </w:trPr>
        <w:tc>
          <w:tcPr>
            <w:tcW w:w="1623" w:type="dxa"/>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Calibri" w:eastAsia="Calibri" w:hAnsi="Calibri" w:cs="Calibri"/>
                <w:b/>
                <w:sz w:val="18"/>
              </w:rPr>
              <w:t>B</w:t>
            </w:r>
          </w:p>
        </w:tc>
        <w:tc>
          <w:tcPr>
            <w:tcW w:w="1276"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276"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276" w:type="dxa"/>
            <w:tcBorders>
              <w:top w:val="single" w:sz="8"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Arial" w:eastAsia="Arial" w:hAnsi="Arial" w:cs="Arial"/>
                <w:sz w:val="21"/>
              </w:rPr>
              <w:t>2</w:t>
            </w:r>
            <w:r>
              <w:rPr>
                <w:rFonts w:ascii="Calibri" w:eastAsia="Calibri" w:hAnsi="Calibri" w:cs="Calibri"/>
                <w:b/>
              </w:rPr>
              <w:t>y</w:t>
            </w:r>
          </w:p>
        </w:tc>
        <w:tc>
          <w:tcPr>
            <w:tcW w:w="1276" w:type="dxa"/>
            <w:tcBorders>
              <w:top w:val="single" w:sz="8" w:space="0" w:color="A54087"/>
              <w:left w:val="single" w:sz="8" w:space="0" w:color="A54087"/>
              <w:bottom w:val="single" w:sz="8" w:space="0" w:color="A54087"/>
              <w:right w:val="single" w:sz="16" w:space="0" w:color="A54087"/>
            </w:tcBorders>
            <w:vAlign w:val="center"/>
          </w:tcPr>
          <w:p w:rsidR="00AD0414" w:rsidRDefault="008A50EC">
            <w:pPr>
              <w:spacing w:after="0" w:line="276" w:lineRule="auto"/>
              <w:ind w:left="0" w:firstLine="0"/>
              <w:jc w:val="center"/>
            </w:pPr>
            <w:r>
              <w:rPr>
                <w:rFonts w:ascii="Arial" w:eastAsia="Arial" w:hAnsi="Arial" w:cs="Arial"/>
                <w:sz w:val="21"/>
              </w:rPr>
              <w:t>2</w:t>
            </w:r>
            <w:r>
              <w:rPr>
                <w:rFonts w:ascii="Calibri" w:eastAsia="Calibri" w:hAnsi="Calibri" w:cs="Calibri"/>
                <w:b/>
              </w:rPr>
              <w:t>y</w:t>
            </w:r>
            <w:r>
              <w:rPr>
                <w:rFonts w:ascii="Arial" w:eastAsia="Arial" w:hAnsi="Arial" w:cs="Arial"/>
                <w:sz w:val="21"/>
              </w:rPr>
              <w:t> + 4</w:t>
            </w:r>
          </w:p>
        </w:tc>
      </w:tr>
      <w:tr w:rsidR="00AD0414" w:rsidTr="003E2E3B">
        <w:trPr>
          <w:trHeight w:val="472"/>
        </w:trPr>
        <w:tc>
          <w:tcPr>
            <w:tcW w:w="1623" w:type="dxa"/>
            <w:tcBorders>
              <w:top w:val="single" w:sz="8" w:space="0" w:color="A54087"/>
              <w:left w:val="single" w:sz="16" w:space="0" w:color="A54087"/>
              <w:bottom w:val="single" w:sz="16" w:space="0" w:color="A54087"/>
              <w:right w:val="single" w:sz="8" w:space="0" w:color="A54087"/>
            </w:tcBorders>
          </w:tcPr>
          <w:p w:rsidR="00AD0414" w:rsidRDefault="008A50EC">
            <w:pPr>
              <w:spacing w:after="0" w:line="276" w:lineRule="auto"/>
              <w:ind w:left="0" w:firstLine="0"/>
              <w:jc w:val="center"/>
            </w:pPr>
            <w:r>
              <w:rPr>
                <w:rFonts w:ascii="Calibri" w:eastAsia="Calibri" w:hAnsi="Calibri" w:cs="Calibri"/>
                <w:b/>
                <w:sz w:val="18"/>
              </w:rPr>
              <w:t>Formado por los dos rectángulos.</w:t>
            </w:r>
          </w:p>
        </w:tc>
        <w:tc>
          <w:tcPr>
            <w:tcW w:w="1276" w:type="dxa"/>
            <w:tcBorders>
              <w:top w:val="single" w:sz="8" w:space="0" w:color="A54087"/>
              <w:left w:val="single" w:sz="8" w:space="0" w:color="A54087"/>
              <w:bottom w:val="single" w:sz="16" w:space="0" w:color="A54087"/>
              <w:right w:val="single" w:sz="8" w:space="0" w:color="A54087"/>
            </w:tcBorders>
            <w:vAlign w:val="center"/>
          </w:tcPr>
          <w:p w:rsidR="00AD0414" w:rsidRDefault="008A50EC">
            <w:pPr>
              <w:spacing w:after="0" w:line="276" w:lineRule="auto"/>
              <w:ind w:left="0" w:firstLine="0"/>
              <w:jc w:val="center"/>
            </w:pPr>
            <w:r>
              <w:rPr>
                <w:rFonts w:ascii="Arial" w:eastAsia="Arial" w:hAnsi="Arial" w:cs="Arial"/>
                <w:sz w:val="21"/>
              </w:rPr>
              <w:t>2</w:t>
            </w:r>
            <w:r>
              <w:rPr>
                <w:rFonts w:ascii="Calibri" w:eastAsia="Calibri" w:hAnsi="Calibri" w:cs="Calibri"/>
                <w:b/>
              </w:rPr>
              <w:t>y</w:t>
            </w:r>
            <w:r>
              <w:rPr>
                <w:rFonts w:ascii="Arial" w:eastAsia="Arial" w:hAnsi="Arial" w:cs="Arial"/>
                <w:sz w:val="21"/>
              </w:rPr>
              <w:t> + 3</w:t>
            </w:r>
          </w:p>
        </w:tc>
        <w:tc>
          <w:tcPr>
            <w:tcW w:w="1276"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1276" w:type="dxa"/>
            <w:tcBorders>
              <w:top w:val="single" w:sz="8" w:space="0" w:color="A54087"/>
              <w:left w:val="single" w:sz="8" w:space="0" w:color="A54087"/>
              <w:bottom w:val="single" w:sz="16" w:space="0" w:color="A54087"/>
              <w:right w:val="single" w:sz="8" w:space="0" w:color="A54087"/>
            </w:tcBorders>
            <w:vAlign w:val="center"/>
          </w:tcPr>
          <w:p w:rsidR="00AD0414" w:rsidRDefault="008A50EC">
            <w:pPr>
              <w:spacing w:after="0" w:line="276" w:lineRule="auto"/>
              <w:ind w:left="0" w:firstLine="0"/>
              <w:jc w:val="center"/>
            </w:pPr>
            <w:r>
              <w:rPr>
                <w:rFonts w:ascii="Arial" w:eastAsia="Arial" w:hAnsi="Arial" w:cs="Arial"/>
                <w:sz w:val="21"/>
              </w:rPr>
              <w:t>2</w:t>
            </w:r>
            <w:r>
              <w:rPr>
                <w:rFonts w:ascii="Calibri" w:eastAsia="Calibri" w:hAnsi="Calibri" w:cs="Calibri"/>
                <w:b/>
              </w:rPr>
              <w:t xml:space="preserve">y </w:t>
            </w:r>
            <w:r>
              <w:rPr>
                <w:rFonts w:ascii="Arial" w:eastAsia="Arial" w:hAnsi="Arial" w:cs="Arial"/>
                <w:sz w:val="19"/>
                <w:vertAlign w:val="superscript"/>
              </w:rPr>
              <w:t xml:space="preserve">2 </w:t>
            </w:r>
            <w:r>
              <w:rPr>
                <w:rFonts w:ascii="Arial" w:eastAsia="Arial" w:hAnsi="Arial" w:cs="Arial"/>
                <w:sz w:val="21"/>
              </w:rPr>
              <w:t> + 3</w:t>
            </w:r>
            <w:r>
              <w:rPr>
                <w:rFonts w:ascii="Calibri" w:eastAsia="Calibri" w:hAnsi="Calibri" w:cs="Calibri"/>
                <w:b/>
              </w:rPr>
              <w:t>y</w:t>
            </w:r>
          </w:p>
        </w:tc>
        <w:tc>
          <w:tcPr>
            <w:tcW w:w="1276" w:type="dxa"/>
            <w:tcBorders>
              <w:top w:val="single" w:sz="8" w:space="0" w:color="A54087"/>
              <w:left w:val="single" w:sz="8" w:space="0" w:color="A54087"/>
              <w:bottom w:val="single" w:sz="16" w:space="0" w:color="A54087"/>
              <w:right w:val="single" w:sz="16" w:space="0" w:color="A54087"/>
            </w:tcBorders>
          </w:tcPr>
          <w:p w:rsidR="00AD0414" w:rsidRDefault="00AD0414">
            <w:pPr>
              <w:spacing w:after="0" w:line="276" w:lineRule="auto"/>
              <w:ind w:left="0" w:firstLine="0"/>
              <w:jc w:val="left"/>
            </w:pPr>
          </w:p>
        </w:tc>
      </w:tr>
    </w:tbl>
    <w:p w:rsidR="003E2E3B" w:rsidRDefault="003E2E3B">
      <w:r>
        <w:rPr>
          <w:rFonts w:ascii="Calibri" w:eastAsia="Calibri" w:hAnsi="Calibri" w:cs="Calibri"/>
          <w:noProof/>
          <w:color w:val="000000"/>
        </w:rPr>
        <mc:AlternateContent>
          <mc:Choice Requires="wpg">
            <w:drawing>
              <wp:anchor distT="0" distB="0" distL="114300" distR="114300" simplePos="0" relativeHeight="251677696" behindDoc="0" locked="0" layoutInCell="1" allowOverlap="1" wp14:anchorId="1DEC2F0C" wp14:editId="08D596E3">
                <wp:simplePos x="0" y="0"/>
                <wp:positionH relativeFrom="column">
                  <wp:posOffset>157206</wp:posOffset>
                </wp:positionH>
                <wp:positionV relativeFrom="paragraph">
                  <wp:posOffset>201295</wp:posOffset>
                </wp:positionV>
                <wp:extent cx="2812415" cy="2228850"/>
                <wp:effectExtent l="0" t="0" r="0" b="0"/>
                <wp:wrapTopAndBottom/>
                <wp:docPr id="76035" name="Group 76035"/>
                <wp:cNvGraphicFramePr/>
                <a:graphic xmlns:a="http://schemas.openxmlformats.org/drawingml/2006/main">
                  <a:graphicData uri="http://schemas.microsoft.com/office/word/2010/wordprocessingGroup">
                    <wpg:wgp>
                      <wpg:cNvGrpSpPr/>
                      <wpg:grpSpPr>
                        <a:xfrm>
                          <a:off x="0" y="0"/>
                          <a:ext cx="2812415" cy="2228850"/>
                          <a:chOff x="0" y="0"/>
                          <a:chExt cx="3398237" cy="2566138"/>
                        </a:xfrm>
                      </wpg:grpSpPr>
                      <wps:wsp>
                        <wps:cNvPr id="6152" name="Rectangle 6152"/>
                        <wps:cNvSpPr/>
                        <wps:spPr>
                          <a:xfrm>
                            <a:off x="2028" y="24164"/>
                            <a:ext cx="154958" cy="17464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rPr>
                                <w:t>3.</w:t>
                              </w:r>
                            </w:p>
                          </w:txbxContent>
                        </wps:txbx>
                        <wps:bodyPr horzOverflow="overflow" lIns="0" tIns="0" rIns="0" bIns="0" rtlCol="0">
                          <a:noAutofit/>
                        </wps:bodyPr>
                      </wps:wsp>
                      <wps:wsp>
                        <wps:cNvPr id="6153" name="Rectangle 6153"/>
                        <wps:cNvSpPr/>
                        <wps:spPr>
                          <a:xfrm>
                            <a:off x="118535" y="0"/>
                            <a:ext cx="4261346" cy="222590"/>
                          </a:xfrm>
                          <a:prstGeom prst="rect">
                            <a:avLst/>
                          </a:prstGeom>
                          <a:ln>
                            <a:noFill/>
                          </a:ln>
                        </wps:spPr>
                        <wps:txbx>
                          <w:txbxContent>
                            <w:p w:rsidR="000A0692" w:rsidRDefault="000A0692">
                              <w:pPr>
                                <w:spacing w:after="0" w:line="276" w:lineRule="auto"/>
                                <w:ind w:left="0" w:firstLine="0"/>
                                <w:jc w:val="left"/>
                              </w:pPr>
                              <w:r>
                                <w:t xml:space="preserve"> Calcula el área y el perímetro del siguiente hexágono: </w:t>
                              </w:r>
                            </w:p>
                          </w:txbxContent>
                        </wps:txbx>
                        <wps:bodyPr horzOverflow="overflow" lIns="0" tIns="0" rIns="0" bIns="0" rtlCol="0">
                          <a:noAutofit/>
                        </wps:bodyPr>
                      </wps:wsp>
                      <wps:wsp>
                        <wps:cNvPr id="6180" name="Shape 6180"/>
                        <wps:cNvSpPr/>
                        <wps:spPr>
                          <a:xfrm>
                            <a:off x="314374" y="297316"/>
                            <a:ext cx="2759304" cy="2039303"/>
                          </a:xfrm>
                          <a:custGeom>
                            <a:avLst/>
                            <a:gdLst/>
                            <a:ahLst/>
                            <a:cxnLst/>
                            <a:rect l="0" t="0" r="0" b="0"/>
                            <a:pathLst>
                              <a:path w="2759304" h="2039303">
                                <a:moveTo>
                                  <a:pt x="0" y="0"/>
                                </a:moveTo>
                                <a:lnTo>
                                  <a:pt x="828002" y="0"/>
                                </a:lnTo>
                                <a:lnTo>
                                  <a:pt x="828002" y="599301"/>
                                </a:lnTo>
                                <a:lnTo>
                                  <a:pt x="2759304" y="599301"/>
                                </a:lnTo>
                                <a:lnTo>
                                  <a:pt x="2759304" y="2039303"/>
                                </a:lnTo>
                                <a:lnTo>
                                  <a:pt x="0" y="2039303"/>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6181" name="Shape 6181"/>
                        <wps:cNvSpPr/>
                        <wps:spPr>
                          <a:xfrm>
                            <a:off x="314374" y="297316"/>
                            <a:ext cx="2759304" cy="2039303"/>
                          </a:xfrm>
                          <a:custGeom>
                            <a:avLst/>
                            <a:gdLst/>
                            <a:ahLst/>
                            <a:cxnLst/>
                            <a:rect l="0" t="0" r="0" b="0"/>
                            <a:pathLst>
                              <a:path w="2759304" h="2039303">
                                <a:moveTo>
                                  <a:pt x="2759304" y="2039303"/>
                                </a:moveTo>
                                <a:lnTo>
                                  <a:pt x="2759304" y="599301"/>
                                </a:lnTo>
                                <a:lnTo>
                                  <a:pt x="828002" y="599301"/>
                                </a:lnTo>
                                <a:lnTo>
                                  <a:pt x="828002" y="0"/>
                                </a:lnTo>
                                <a:lnTo>
                                  <a:pt x="0" y="0"/>
                                </a:lnTo>
                                <a:lnTo>
                                  <a:pt x="0" y="2039303"/>
                                </a:lnTo>
                                <a:lnTo>
                                  <a:pt x="2759304" y="2039303"/>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183" name="Rectangle 6183"/>
                        <wps:cNvSpPr/>
                        <wps:spPr>
                          <a:xfrm>
                            <a:off x="1830184" y="663167"/>
                            <a:ext cx="14396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hd w:val="clear" w:color="auto" w:fill="FFFEFD"/>
                                </w:rPr>
                                <w:t>y</w:t>
                              </w:r>
                            </w:p>
                          </w:txbxContent>
                        </wps:txbx>
                        <wps:bodyPr horzOverflow="overflow" lIns="0" tIns="0" rIns="0" bIns="0" rtlCol="0">
                          <a:noAutofit/>
                        </wps:bodyPr>
                      </wps:wsp>
                      <wps:wsp>
                        <wps:cNvPr id="6184" name="Rectangle 6184"/>
                        <wps:cNvSpPr/>
                        <wps:spPr>
                          <a:xfrm>
                            <a:off x="1892351" y="663167"/>
                            <a:ext cx="116468"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hd w:val="clear" w:color="auto" w:fill="FFFEFD"/>
                                </w:rPr>
                                <w:t xml:space="preserve"> </w:t>
                              </w:r>
                            </w:p>
                          </w:txbxContent>
                        </wps:txbx>
                        <wps:bodyPr horzOverflow="overflow" lIns="0" tIns="0" rIns="0" bIns="0" rtlCol="0">
                          <a:noAutofit/>
                        </wps:bodyPr>
                      </wps:wsp>
                      <wps:wsp>
                        <wps:cNvPr id="6185" name="Rectangle 6185"/>
                        <wps:cNvSpPr/>
                        <wps:spPr>
                          <a:xfrm>
                            <a:off x="1919432" y="675086"/>
                            <a:ext cx="20218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shd w:val="clear" w:color="auto" w:fill="FFFEFD"/>
                                </w:rPr>
                                <w:t xml:space="preserve">+1 </w:t>
                              </w:r>
                            </w:p>
                          </w:txbxContent>
                        </wps:txbx>
                        <wps:bodyPr horzOverflow="overflow" lIns="0" tIns="0" rIns="0" bIns="0" rtlCol="0">
                          <a:noAutofit/>
                        </wps:bodyPr>
                      </wps:wsp>
                      <wps:wsp>
                        <wps:cNvPr id="6187" name="Rectangle 6187"/>
                        <wps:cNvSpPr/>
                        <wps:spPr>
                          <a:xfrm>
                            <a:off x="1497149" y="2394167"/>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x</w:t>
                              </w:r>
                            </w:p>
                          </w:txbxContent>
                        </wps:txbx>
                        <wps:bodyPr horzOverflow="overflow" lIns="0" tIns="0" rIns="0" bIns="0" rtlCol="0">
                          <a:noAutofit/>
                        </wps:bodyPr>
                      </wps:wsp>
                      <wps:wsp>
                        <wps:cNvPr id="6188" name="Rectangle 6188"/>
                        <wps:cNvSpPr/>
                        <wps:spPr>
                          <a:xfrm>
                            <a:off x="1564484" y="2394167"/>
                            <a:ext cx="116468"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 </w:t>
                              </w:r>
                            </w:p>
                          </w:txbxContent>
                        </wps:txbx>
                        <wps:bodyPr horzOverflow="overflow" lIns="0" tIns="0" rIns="0" bIns="0" rtlCol="0">
                          <a:noAutofit/>
                        </wps:bodyPr>
                      </wps:wsp>
                      <wps:wsp>
                        <wps:cNvPr id="6189" name="Rectangle 6189"/>
                        <wps:cNvSpPr/>
                        <wps:spPr>
                          <a:xfrm>
                            <a:off x="1591565" y="2406087"/>
                            <a:ext cx="103576" cy="20502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6190" name="Rectangle 6190"/>
                        <wps:cNvSpPr/>
                        <wps:spPr>
                          <a:xfrm>
                            <a:off x="1659822" y="2394167"/>
                            <a:ext cx="14396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y</w:t>
                              </w:r>
                            </w:p>
                          </w:txbxContent>
                        </wps:txbx>
                        <wps:bodyPr horzOverflow="overflow" lIns="0" tIns="0" rIns="0" bIns="0" rtlCol="0">
                          <a:noAutofit/>
                        </wps:bodyPr>
                      </wps:wsp>
                      <wps:wsp>
                        <wps:cNvPr id="6191" name="Rectangle 6191"/>
                        <wps:cNvSpPr/>
                        <wps:spPr>
                          <a:xfrm>
                            <a:off x="1721988" y="2394167"/>
                            <a:ext cx="116468"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 </w:t>
                              </w:r>
                            </w:p>
                          </w:txbxContent>
                        </wps:txbx>
                        <wps:bodyPr horzOverflow="overflow" lIns="0" tIns="0" rIns="0" bIns="0" rtlCol="0">
                          <a:noAutofit/>
                        </wps:bodyPr>
                      </wps:wsp>
                      <wps:wsp>
                        <wps:cNvPr id="6192" name="Rectangle 6192"/>
                        <wps:cNvSpPr/>
                        <wps:spPr>
                          <a:xfrm>
                            <a:off x="1749069" y="2406087"/>
                            <a:ext cx="202185" cy="20502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+1 </w:t>
                              </w:r>
                            </w:p>
                          </w:txbxContent>
                        </wps:txbx>
                        <wps:bodyPr horzOverflow="overflow" lIns="0" tIns="0" rIns="0" bIns="0" rtlCol="0">
                          <a:noAutofit/>
                        </wps:bodyPr>
                      </wps:wsp>
                      <wps:wsp>
                        <wps:cNvPr id="6194" name="Rectangle 6194"/>
                        <wps:cNvSpPr/>
                        <wps:spPr>
                          <a:xfrm>
                            <a:off x="0" y="1245167"/>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x</w:t>
                              </w:r>
                            </w:p>
                          </w:txbxContent>
                        </wps:txbx>
                        <wps:bodyPr horzOverflow="overflow" lIns="0" tIns="0" rIns="0" bIns="0" rtlCol="0">
                          <a:noAutofit/>
                        </wps:bodyPr>
                      </wps:wsp>
                      <wps:wsp>
                        <wps:cNvPr id="6195" name="Rectangle 6195"/>
                        <wps:cNvSpPr/>
                        <wps:spPr>
                          <a:xfrm>
                            <a:off x="67335" y="1245167"/>
                            <a:ext cx="116468"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 </w:t>
                              </w:r>
                            </w:p>
                          </w:txbxContent>
                        </wps:txbx>
                        <wps:bodyPr horzOverflow="overflow" lIns="0" tIns="0" rIns="0" bIns="0" rtlCol="0">
                          <a:noAutofit/>
                        </wps:bodyPr>
                      </wps:wsp>
                      <wps:wsp>
                        <wps:cNvPr id="6196" name="Rectangle 6196"/>
                        <wps:cNvSpPr/>
                        <wps:spPr>
                          <a:xfrm>
                            <a:off x="94418" y="1257087"/>
                            <a:ext cx="20218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+2 </w:t>
                              </w:r>
                            </w:p>
                          </w:txbxContent>
                        </wps:txbx>
                        <wps:bodyPr horzOverflow="overflow" lIns="0" tIns="0" rIns="0" bIns="0" rtlCol="0">
                          <a:noAutofit/>
                        </wps:bodyPr>
                      </wps:wsp>
                      <wps:wsp>
                        <wps:cNvPr id="6198" name="Rectangle 6198"/>
                        <wps:cNvSpPr/>
                        <wps:spPr>
                          <a:xfrm>
                            <a:off x="3151801" y="1479166"/>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x</w:t>
                              </w:r>
                            </w:p>
                          </w:txbxContent>
                        </wps:txbx>
                        <wps:bodyPr horzOverflow="overflow" lIns="0" tIns="0" rIns="0" bIns="0" rtlCol="0">
                          <a:noAutofit/>
                        </wps:bodyPr>
                      </wps:wsp>
                      <wps:wsp>
                        <wps:cNvPr id="6199" name="Rectangle 6199"/>
                        <wps:cNvSpPr/>
                        <wps:spPr>
                          <a:xfrm>
                            <a:off x="3219136" y="1479166"/>
                            <a:ext cx="116467"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 </w:t>
                              </w:r>
                            </w:p>
                          </w:txbxContent>
                        </wps:txbx>
                        <wps:bodyPr horzOverflow="overflow" lIns="0" tIns="0" rIns="0" bIns="0" rtlCol="0">
                          <a:noAutofit/>
                        </wps:bodyPr>
                      </wps:wsp>
                      <wps:wsp>
                        <wps:cNvPr id="6200" name="Rectangle 6200"/>
                        <wps:cNvSpPr/>
                        <wps:spPr>
                          <a:xfrm>
                            <a:off x="3246218" y="1491085"/>
                            <a:ext cx="202185" cy="20502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+1 </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DEC2F0C" id="Group 76035" o:spid="_x0000_s1995" style="position:absolute;left:0;text-align:left;margin-left:12.4pt;margin-top:15.85pt;width:221.45pt;height:175.5pt;z-index:251677696;mso-position-horizontal-relative:text;mso-position-vertical-relative:text;mso-width-relative:margin;mso-height-relative:margin" coordsize="33982,25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">
                <v:rect id="Rectangle 6152" o:spid="_x0000_s1996" style="position:absolute;left:20;top:241;width:1549;height:1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wfsYA&#10;AADdAAAADwAAAGRycy9kb3ducmV2LnhtbESPQWvCQBSE70L/w/KE3swmQkWjq4S2osdWC9HbI/tM&#10;gtm3IbuatL++WxB6HGbmG2a1GUwj7tS52rKCJIpBEBdW11wq+DpuJ3MQziNrbCyTgm9ysFk/jVaY&#10;atvzJ90PvhQBwi5FBZX3bSqlKyoy6CLbEgfvYjuDPsiulLrDPsBNI6dxPJMGaw4LFbb0WlFxPdyM&#10;gt28zU57+9OXzft5l3/ki7fjwiv1PB6yJQhPg/8PP9p7rWCWvEzh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iwf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rPr>
                          <w:t>3.</w:t>
                        </w:r>
                      </w:p>
                    </w:txbxContent>
                  </v:textbox>
                </v:rect>
                <v:rect id="Rectangle 6153" o:spid="_x0000_s1997" style="position:absolute;left:1185;width:42613;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QV5ccA&#10;AADdAAAADwAAAGRycy9kb3ducmV2LnhtbESPQWvCQBSE7wX/w/IKvdWNlUqMriLWYo41EWxvj+wz&#10;Cc2+DdmtSfvrXaHgcZiZb5jlejCNuFDnassKJuMIBHFhdc2lgmP+/hyDcB5ZY2OZFPySg/Vq9LDE&#10;RNueD3TJfCkChF2CCirv20RKV1Rk0I1tSxy8s+0M+iC7UuoO+wA3jXyJopk0WHNYqLClbUXFd/Zj&#10;FOzjdvOZ2r++bHZf+9PHaf6Wz71ST4/DZgHC0+Dv4f92qhXMJq9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kFeX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Calcula el área y el perímetro del siguiente hexágono: </w:t>
                        </w:r>
                      </w:p>
                    </w:txbxContent>
                  </v:textbox>
                </v:rect>
                <v:shape id="Shape 6180" o:spid="_x0000_s1998" style="position:absolute;left:3143;top:2973;width:27593;height:20393;visibility:visible;mso-wrap-style:square;v-text-anchor:top" coordsize="2759304,2039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hOlsIA&#10;AADdAAAADwAAAGRycy9kb3ducmV2LnhtbERPPWvDMBDdC/kP4gLZajkZTHCshDaQ0GQo1G06H9ZV&#10;NrFORlJt999XQ6Hj431Xh9n2YiQfOscK1lkOgrhxumOj4OP99LgFESKyxt4xKfihAIf94qHCUruJ&#10;32isoxEphEOJCtoYh1LK0LRkMWRuIE7cl/MWY4LeSO1xSuG2l5s8L6TFjlNDiwMdW2ru9bdVkJvn&#10;y6Y299Pr7equnR/PButPpVbL+WkHItIc/8V/7hetoFhv0/70Jj0B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CE6WwgAAAN0AAAAPAAAAAAAAAAAAAAAAAJgCAABkcnMvZG93&#10;bnJldi54bWxQSwUGAAAAAAQABAD1AAAAhwMAAAAA&#10;" path="m,l828002,r,599301l2759304,599301r,1440002l,2039303,,xe" fillcolor="#a54087" stroked="f" strokeweight="0">
                  <v:stroke miterlimit="1" joinstyle="miter"/>
                  <v:path arrowok="t" textboxrect="0,0,2759304,2039303"/>
                </v:shape>
                <v:shape id="Shape 6181" o:spid="_x0000_s1999" style="position:absolute;left:3143;top:2973;width:27593;height:20393;visibility:visible;mso-wrap-style:square;v-text-anchor:top" coordsize="2759304,2039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FV8McA&#10;AADdAAAADwAAAGRycy9kb3ducmV2LnhtbESPQWvCQBSE7wX/w/KE3uom2opEV1GpUJAe1FLw9sy+&#10;ZkOzb0N2jcm/7xYEj8PMfMMsVp2tREuNLx0rSEcJCOLc6ZILBV+n3csMhA/IGivHpKAnD6vl4GmB&#10;mXY3PlB7DIWIEPYZKjAh1JmUPjdk0Y9cTRy9H9dYDFE2hdQN3iLcVnKcJFNpseS4YLCmraH893i1&#10;Cvb9+X1z+a5NP/k8v062+0Pevm2Ueh526zmIQF14hO/tD61gms5S+H8Tn4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BVfDHAAAA3QAAAA8AAAAAAAAAAAAAAAAAmAIAAGRy&#10;cy9kb3ducmV2LnhtbFBLBQYAAAAABAAEAPUAAACMAwAAAAA=&#10;" path="m2759304,2039303r,-1440002l828002,599301,828002,,,,,2039303r2759304,xe" filled="f" strokecolor="#181717" strokeweight="1pt">
                  <v:stroke miterlimit="1" joinstyle="miter"/>
                  <v:path arrowok="t" textboxrect="0,0,2759304,2039303"/>
                </v:shape>
                <v:rect id="Rectangle 6183" o:spid="_x0000_s2000" style="position:absolute;left:18301;top:6631;width:1440;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Q5osUA&#10;AADdAAAADwAAAGRycy9kb3ducmV2LnhtbESPT4vCMBTE74LfITzBm6YqSK1GEf+gx10V1NujebbF&#10;5qU00Xb3028WFvY4zMxvmMWqNaV4U+0KywpGwwgEcWp1wZmCy3k/iEE4j6yxtEwKvsjBatntLDDR&#10;tuFPep98JgKEXYIKcu+rREqX5mTQDW1FHLyHrQ36IOtM6hqbADelHEfRVBosOCzkWNEmp/R5ehkF&#10;h7ha3472u8nK3f1w/bjOtueZV6rfa9dzEJ5a/x/+ax+1gukon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RDmi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hd w:val="clear" w:color="auto" w:fill="FFFEFD"/>
                          </w:rPr>
                          <w:t>y</w:t>
                        </w:r>
                      </w:p>
                    </w:txbxContent>
                  </v:textbox>
                </v:rect>
                <v:rect id="Rectangle 6184" o:spid="_x0000_s2001" style="position:absolute;left:18923;top:6631;width:1165;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2h1sUA&#10;AADdAAAADwAAAGRycy9kb3ducmV2LnhtbESPT4vCMBTE74LfITzBm6aKSK1GEf+gx10V1NujebbF&#10;5qU00Xb3028WFvY4zMxvmMWqNaV4U+0KywpGwwgEcWp1wZmCy3k/iEE4j6yxtEwKvsjBatntLDDR&#10;tuFPep98JgKEXYIKcu+rREqX5mTQDW1FHLyHrQ36IOtM6hqbADelHEfRVBosOCzkWNEmp/R5ehkF&#10;h7ha3472u8nK3f1w/bjOtueZV6rfa9dzEJ5a/x/+ax+1gukon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raHW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hd w:val="clear" w:color="auto" w:fill="FFFEFD"/>
                          </w:rPr>
                          <w:t xml:space="preserve"> </w:t>
                        </w:r>
                      </w:p>
                    </w:txbxContent>
                  </v:textbox>
                </v:rect>
                <v:rect id="Rectangle 6185" o:spid="_x0000_s2002" style="position:absolute;left:19194;top:6750;width:2022;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EETcUA&#10;AADdAAAADwAAAGRycy9kb3ducmV2LnhtbESPT4vCMBTE74LfITzBm6YKSq1GEf+gx10V1NujebbF&#10;5qU00Xb3028WFvY4zMxvmMWqNaV4U+0KywpGwwgEcWp1wZmCy3k/iEE4j6yxtEwKvsjBatntLDDR&#10;tuFPep98JgKEXYIKcu+rREqX5mTQDW1FHLyHrQ36IOtM6hqbADelHEfRVBosOCzkWNEmp/R5ehkF&#10;h7ha3472u8nK3f1w/bjOtueZV6rfa9dzEJ5a/x/+ax+1gukon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4QRN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shd w:val="clear" w:color="auto" w:fill="FFFEFD"/>
                          </w:rPr>
                          <w:t xml:space="preserve">+1 </w:t>
                        </w:r>
                      </w:p>
                    </w:txbxContent>
                  </v:textbox>
                </v:rect>
                <v:rect id="Rectangle 6187" o:spid="_x0000_s2003" style="position:absolute;left:14971;top:23941;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8/ocUA&#10;AADdAAAADwAAAGRycy9kb3ducmV2LnhtbESPT4vCMBTE78J+h/AWvGmqB63VKLLrokf/gXp7NG/b&#10;ss1LabK2+umNIHgcZuY3zGzRmlJcqXaFZQWDfgSCOLW64EzB8fDTi0E4j6yxtEwKbuRgMf/ozDDR&#10;tuEdXfc+EwHCLkEFufdVIqVLczLo+rYiDt6vrQ36IOtM6hqbADelHEbRSBosOCzkWNFXTunf/t8o&#10;WMfV8ryx9yYrV5f1aXuafB8mXqnuZ7ucgvDU+nf41d5oBaNBPIbnm/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fz+h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rPr>
                          <w:t>x</w:t>
                        </w:r>
                      </w:p>
                    </w:txbxContent>
                  </v:textbox>
                </v:rect>
                <v:rect id="Rectangle 6188" o:spid="_x0000_s2004" style="position:absolute;left:15644;top:23941;width:1165;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Cr08QA&#10;AADdAAAADwAAAGRycy9kb3ducmV2LnhtbERPTWuDQBC9B/Iflgn0lqzmENRmFUlSkmNrCmlvgztV&#10;qTsr7jba/vruodDj433vi9n04k6j6ywriDcRCOLa6o4bBa/Xp3UCwnlkjb1lUvBNDop8udhjpu3E&#10;L3SvfCNCCLsMFbTeD5mUrm7JoNvYgThwH3Y06AMcG6lHnEK46eU2inbSYMehocWBDi3Vn9WXUXBO&#10;hvLtYn+mpj+9n2/Pt/R4Tb1SD6u5fAThafb/4j/3RSvYxUmYG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gq9P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 </w:t>
                        </w:r>
                      </w:p>
                    </w:txbxContent>
                  </v:textbox>
                </v:rect>
                <v:rect id="Rectangle 6189" o:spid="_x0000_s2005" style="position:absolute;left:15915;top:24060;width:103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wOSMUA&#10;AADdAAAADwAAAGRycy9kb3ducmV2LnhtbESPT4vCMBTE74LfITzBm6Z6kLZrFPEPenRV0L09mrdt&#10;2ealNNFWP/1mYcHjMDO/YebLzlTiQY0rLSuYjCMQxJnVJecKLufdKAbhPLLGyjIpeJKD5aLfm2Oq&#10;bcuf9Dj5XAQIuxQVFN7XqZQuK8igG9uaOHjftjHog2xyqRtsA9xUchpFM2mw5LBQYE3rgrKf090o&#10;2Mf16nawrzavtl/76/GabM6JV2o46FYfIDx1/h3+bx+0gtkkTuDvTXg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rA5I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6190" o:spid="_x0000_s2006" style="position:absolute;left:16598;top:23941;width:1439;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8xCMMA&#10;AADdAAAADwAAAGRycy9kb3ducmV2LnhtbERPTWvCQBC9F/wPywi91Y09hCS6imjFHG0sWG9DdkyC&#10;2dmQXU3qr+8eCj0+3vdyPZpWPKh3jWUF81kEgri0uuFKwddp/5aAcB5ZY2uZFPyQg/Vq8rLETNuB&#10;P+lR+EqEEHYZKqi97zIpXVmTQTezHXHgrrY36APsK6l7HEK4aeV7FMXSYMOhocaOtjWVt+JuFByS&#10;bvOd2+dQtR+Xw/l4Tnen1Cv1Oh03CxCeRv8v/nPnWkE8T8P+8CY8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8xCM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rPr>
                          <w:t>y</w:t>
                        </w:r>
                      </w:p>
                    </w:txbxContent>
                  </v:textbox>
                </v:rect>
                <v:rect id="Rectangle 6191" o:spid="_x0000_s2007" style="position:absolute;left:17219;top:23941;width:1165;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OUk8UA&#10;AADdAAAADwAAAGRycy9kb3ducmV2LnhtbESPT4vCMBTE78J+h/AWvGlaD2K7RpFdRY/+WXD39mie&#10;bbF5KU201U9vBMHjMDO/YabzzlTiSo0rLSuIhxEI4szqknMFv4fVYALCeWSNlWVScCMH89lHb4qp&#10;ti3v6Lr3uQgQdikqKLyvUyldVpBBN7Q1cfBOtjHog2xyqRtsA9xUchRFY2mw5LBQYE3fBWXn/cUo&#10;WE/qxd/G3tu8Wv6vj9tj8nNIvFL9z27xBcJT59/hV3ujFYzjJ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A5ST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 </w:t>
                        </w:r>
                      </w:p>
                    </w:txbxContent>
                  </v:textbox>
                </v:rect>
                <v:rect id="Rectangle 6192" o:spid="_x0000_s2008" style="position:absolute;left:17490;top:24060;width:2022;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EK5McA&#10;AADdAAAADwAAAGRycy9kb3ducmV2LnhtbESPT2vCQBTE74V+h+UVvNWNHkKSuor4B3NstWC9PbLP&#10;JJh9G7JrEvvpu4VCj8PM/IZZrEbTiJ46V1tWMJtGIIgLq2suFXye9q8JCOeRNTaWScGDHKyWz08L&#10;zLQd+IP6oy9FgLDLUEHlfZtJ6YqKDLqpbYmDd7WdQR9kV0rd4RDgppHzKIqlwZrDQoUtbSoqbse7&#10;UXBI2vVXbr+HstldDuf3c7o9pV6pycu4fgPhafT/4b92rhXEs3QO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RCuT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+1 </w:t>
                        </w:r>
                      </w:p>
                    </w:txbxContent>
                  </v:textbox>
                </v:rect>
                <v:rect id="Rectangle 6194" o:spid="_x0000_s2009" style="position:absolute;top:12451;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Q3C8UA&#10;AADdAAAADwAAAGRycy9kb3ducmV2LnhtbESPT4vCMBTE74LfITxhb5oqi9hqFPEPetxVQb09mmdb&#10;bF5KE213P/1mQfA4zMxvmNmiNaV4Uu0KywqGgwgEcWp1wZmC03Hbn4BwHlljaZkU/JCDxbzbmWGi&#10;bcPf9Dz4TAQIuwQV5N5XiZQuzcmgG9iKOHg3Wxv0QdaZ1DU2AW5KOYqisTRYcFjIsaJVTun98DAK&#10;dpNqednb3yYrN9fd+escr4+xV+qj1y6nIDy1/h1+tfdawXgYf8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DcL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rPr>
                          <w:t>x</w:t>
                        </w:r>
                      </w:p>
                    </w:txbxContent>
                  </v:textbox>
                </v:rect>
                <v:rect id="Rectangle 6195" o:spid="_x0000_s2010" style="position:absolute;left:673;top:12451;width:1165;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iSkMUA&#10;AADdAAAADwAAAGRycy9kb3ducmV2LnhtbESPT4vCMBTE74LfITxhb5oqrNhqFPEPetxVQb09mmdb&#10;bF5KE213P/1mQfA4zMxvmNmiNaV4Uu0KywqGgwgEcWp1wZmC03Hbn4BwHlljaZkU/JCDxbzbmWGi&#10;bcPf9Dz4TAQIuwQV5N5XiZQuzcmgG9iKOHg3Wxv0QdaZ1DU2AW5KOYqisTRYcFjIsaJVTun98DAK&#10;dpNqednb3yYrN9fd+escr4+xV+qj1y6nIDy1/h1+tfdawXgYf8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OJKQ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 </w:t>
                        </w:r>
                      </w:p>
                    </w:txbxContent>
                  </v:textbox>
                </v:rect>
                <v:rect id="Rectangle 6196" o:spid="_x0000_s2011" style="position:absolute;left:944;top:12570;width:2022;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oM58YA&#10;AADdAAAADwAAAGRycy9kb3ducmV2LnhtbESPQWvCQBSE7wX/w/IEb83GHoJJXUW0xRxbFWJvj+xr&#10;Epp9G7LbJPbXdwsFj8PMfMOst5NpxUC9aywrWEYxCOLS6oYrBZfz6+MKhPPIGlvLpOBGDrab2cMa&#10;M21Hfqfh5CsRIOwyVFB732VSurImgy6yHXHwPm1v0AfZV1L3OAa4aeVTHCfSYMNhocaO9jWVX6dv&#10;o+C46nbX3P6MVfvycSzeivRwTr1Si/m0ewbhafL38H871wqSZZrA35v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oM5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+2 </w:t>
                        </w:r>
                      </w:p>
                    </w:txbxContent>
                  </v:textbox>
                </v:rect>
                <v:rect id="Rectangle 6198" o:spid="_x0000_s2012" style="position:absolute;left:31518;top:14791;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k9DsMA&#10;AADdAAAADwAAAGRycy9kb3ducmV2LnhtbERPTWvCQBC9F/wPywi91Y09hCS6imjFHG0sWG9DdkyC&#10;2dmQXU3qr+8eCj0+3vdyPZpWPKh3jWUF81kEgri0uuFKwddp/5aAcB5ZY2uZFPyQg/Vq8rLETNuB&#10;P+lR+EqEEHYZKqi97zIpXVmTQTezHXHgrrY36APsK6l7HEK4aeV7FMXSYMOhocaOtjWVt+JuFByS&#10;bvOd2+dQtR+Xw/l4Tnen1Cv1Oh03CxCeRv8v/nPnWkE8T8Pc8CY8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zk9Ds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rPr>
                          <w:t>x</w:t>
                        </w:r>
                      </w:p>
                    </w:txbxContent>
                  </v:textbox>
                </v:rect>
                <v:rect id="Rectangle 6199" o:spid="_x0000_s2013" style="position:absolute;left:32191;top:14791;width:1165;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WYlcYA&#10;AADdAAAADwAAAGRycy9kb3ducmV2LnhtbESPQWvCQBSE7wX/w/KE3urGHoKJboJoizm2WrDeHtln&#10;Esy+DdmtSfvru4LgcZiZb5hVPppWXKl3jWUF81kEgri0uuFKwdfh/WUBwnlkja1lUvBLDvJs8rTC&#10;VNuBP+m695UIEHYpKqi971IpXVmTQTezHXHwzrY36IPsK6l7HALctPI1imJpsOGwUGNHm5rKy/7H&#10;KNgtuvV3Yf+Gqn077Y4fx2R7SLxSz9NxvQThafSP8L1daAXxPEng9iY8AZn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HWYl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 </w:t>
                        </w:r>
                      </w:p>
                    </w:txbxContent>
                  </v:textbox>
                </v:rect>
                <v:rect id="Rectangle 6200" o:spid="_x0000_s2014" style="position:absolute;left:32462;top:14910;width:2022;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DF88MA&#10;AADdAAAADwAAAGRycy9kb3ducmV2LnhtbESPzarCMBSE94LvEI7gTlNdiFajiD/o8l4V1N2hObbF&#10;5qQ00db79DeC4HKYmW+Y2aIxhXhS5XLLCgb9CARxYnXOqYLTcdsbg3AeWWNhmRS8yMFi3m7NMNa2&#10;5l96HnwqAoRdjAoy78tYSpdkZND1bUkcvJutDPogq1TqCusAN4UcRtFIGsw5LGRY0iqj5H54GAW7&#10;cbm87O1fnRab6+78c56sjxOvVLfTLKcgPDX+G/6091rBKCDh/SY8AT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DF88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+1 </w:t>
                        </w:r>
                      </w:p>
                    </w:txbxContent>
                  </v:textbox>
                </v:rect>
                <w10:wrap type="topAndBottom"/>
              </v:group>
            </w:pict>
          </mc:Fallback>
        </mc:AlternateContent>
      </w:r>
    </w:p>
    <w:p w:rsidR="003E2E3B" w:rsidRDefault="003E2E3B"/>
    <w:p w:rsidR="003E2E3B" w:rsidRDefault="003E2E3B"/>
    <w:p w:rsidR="003E2E3B" w:rsidRDefault="003E2E3B"/>
    <w:p w:rsidR="00AD0414" w:rsidRDefault="008A50EC">
      <w:r>
        <w:t xml:space="preserve">Área = </w:t>
      </w:r>
    </w:p>
    <w:p w:rsidR="00AD0414" w:rsidRDefault="008A50EC">
      <w:r>
        <w:t>Perímetro =</w:t>
      </w:r>
    </w:p>
    <w:p w:rsidR="00AD0414" w:rsidRDefault="008A50EC">
      <w:pPr>
        <w:spacing w:after="529" w:line="240" w:lineRule="auto"/>
        <w:ind w:left="0" w:firstLine="0"/>
        <w:jc w:val="left"/>
      </w:pPr>
      <w:r>
        <w:rPr>
          <w:rFonts w:ascii="Calibri" w:eastAsia="Calibri" w:hAnsi="Calibri" w:cs="Calibri"/>
          <w:noProof/>
          <w:color w:val="000000"/>
        </w:rPr>
        <w:lastRenderedPageBreak/>
        <mc:AlternateContent>
          <mc:Choice Requires="wpg">
            <w:drawing>
              <wp:inline distT="0" distB="0" distL="0" distR="0">
                <wp:extent cx="6366463" cy="3288848"/>
                <wp:effectExtent l="0" t="0" r="0" b="26035"/>
                <wp:docPr id="76103" name="Group 76103"/>
                <wp:cNvGraphicFramePr/>
                <a:graphic xmlns:a="http://schemas.openxmlformats.org/drawingml/2006/main">
                  <a:graphicData uri="http://schemas.microsoft.com/office/word/2010/wordprocessingGroup">
                    <wpg:wgp>
                      <wpg:cNvGrpSpPr/>
                      <wpg:grpSpPr>
                        <a:xfrm>
                          <a:off x="0" y="0"/>
                          <a:ext cx="6366463" cy="3288848"/>
                          <a:chOff x="0" y="0"/>
                          <a:chExt cx="6366463" cy="3288848"/>
                        </a:xfrm>
                      </wpg:grpSpPr>
                      <wps:wsp>
                        <wps:cNvPr id="76069" name="Rectangle 76069"/>
                        <wps:cNvSpPr/>
                        <wps:spPr>
                          <a:xfrm>
                            <a:off x="77673" y="24164"/>
                            <a:ext cx="103305" cy="17464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rPr>
                                <w:t xml:space="preserve">. </w:t>
                              </w:r>
                            </w:p>
                          </w:txbxContent>
                        </wps:txbx>
                        <wps:bodyPr horzOverflow="overflow" lIns="0" tIns="0" rIns="0" bIns="0" rtlCol="0">
                          <a:noAutofit/>
                        </wps:bodyPr>
                      </wps:wsp>
                      <wps:wsp>
                        <wps:cNvPr id="76068" name="Rectangle 76068"/>
                        <wps:cNvSpPr/>
                        <wps:spPr>
                          <a:xfrm>
                            <a:off x="0" y="24164"/>
                            <a:ext cx="103305" cy="17464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rPr>
                                <w:t>4</w:t>
                              </w:r>
                            </w:p>
                          </w:txbxContent>
                        </wps:txbx>
                        <wps:bodyPr horzOverflow="overflow" lIns="0" tIns="0" rIns="0" bIns="0" rtlCol="0">
                          <a:noAutofit/>
                        </wps:bodyPr>
                      </wps:wsp>
                      <wps:wsp>
                        <wps:cNvPr id="6292" name="Rectangle 6292"/>
                        <wps:cNvSpPr/>
                        <wps:spPr>
                          <a:xfrm>
                            <a:off x="155321" y="0"/>
                            <a:ext cx="6211142" cy="222590"/>
                          </a:xfrm>
                          <a:prstGeom prst="rect">
                            <a:avLst/>
                          </a:prstGeom>
                          <a:ln>
                            <a:noFill/>
                          </a:ln>
                        </wps:spPr>
                        <wps:txbx>
                          <w:txbxContent>
                            <w:p w:rsidR="000A0692" w:rsidRDefault="000A0692">
                              <w:pPr>
                                <w:spacing w:after="0" w:line="276" w:lineRule="auto"/>
                                <w:ind w:left="0" w:firstLine="0"/>
                                <w:jc w:val="left"/>
                              </w:pPr>
                              <w:r>
                                <w:t>El largo de un invernadero mide el doble que el ancho y alrededor de éste se en</w:t>
                              </w:r>
                            </w:p>
                          </w:txbxContent>
                        </wps:txbx>
                        <wps:bodyPr horzOverflow="overflow" lIns="0" tIns="0" rIns="0" bIns="0" rtlCol="0">
                          <a:noAutofit/>
                        </wps:bodyPr>
                      </wps:wsp>
                      <wps:wsp>
                        <wps:cNvPr id="6293" name="Rectangle 6293"/>
                        <wps:cNvSpPr/>
                        <wps:spPr>
                          <a:xfrm>
                            <a:off x="4825304" y="0"/>
                            <a:ext cx="75807" cy="222590"/>
                          </a:xfrm>
                          <a:prstGeom prst="rect">
                            <a:avLst/>
                          </a:prstGeom>
                          <a:ln>
                            <a:noFill/>
                          </a:ln>
                        </wps:spPr>
                        <wps:txbx>
                          <w:txbxContent>
                            <w:p w:rsidR="000A0692" w:rsidRDefault="000A0692">
                              <w:pPr>
                                <w:spacing w:after="0" w:line="276" w:lineRule="auto"/>
                                <w:ind w:left="0" w:firstLine="0"/>
                                <w:jc w:val="left"/>
                              </w:pPr>
                            </w:p>
                          </w:txbxContent>
                        </wps:txbx>
                        <wps:bodyPr horzOverflow="overflow" lIns="0" tIns="0" rIns="0" bIns="0" rtlCol="0">
                          <a:noAutofit/>
                        </wps:bodyPr>
                      </wps:wsp>
                      <wps:wsp>
                        <wps:cNvPr id="6294" name="Rectangle 6294"/>
                        <wps:cNvSpPr/>
                        <wps:spPr>
                          <a:xfrm>
                            <a:off x="0" y="165091"/>
                            <a:ext cx="3343275" cy="222590"/>
                          </a:xfrm>
                          <a:prstGeom prst="rect">
                            <a:avLst/>
                          </a:prstGeom>
                          <a:ln>
                            <a:noFill/>
                          </a:ln>
                        </wps:spPr>
                        <wps:txbx>
                          <w:txbxContent>
                            <w:p w:rsidR="000A0692" w:rsidRDefault="000A0692">
                              <w:pPr>
                                <w:spacing w:after="0" w:line="276" w:lineRule="auto"/>
                                <w:ind w:left="0" w:firstLine="0"/>
                                <w:jc w:val="left"/>
                              </w:pPr>
                              <w:r>
                                <w:t>cuentra un pasillo de 2 m de ancho y 136 m</w:t>
                              </w:r>
                            </w:p>
                          </w:txbxContent>
                        </wps:txbx>
                        <wps:bodyPr horzOverflow="overflow" lIns="0" tIns="0" rIns="0" bIns="0" rtlCol="0">
                          <a:noAutofit/>
                        </wps:bodyPr>
                      </wps:wsp>
                      <wps:wsp>
                        <wps:cNvPr id="76071" name="Rectangle 76071"/>
                        <wps:cNvSpPr/>
                        <wps:spPr>
                          <a:xfrm>
                            <a:off x="2640248" y="171066"/>
                            <a:ext cx="32172" cy="129770"/>
                          </a:xfrm>
                          <a:prstGeom prst="rect">
                            <a:avLst/>
                          </a:prstGeom>
                          <a:ln>
                            <a:noFill/>
                          </a:ln>
                        </wps:spPr>
                        <wps:txbx>
                          <w:txbxContent>
                            <w:p w:rsidR="000A0692" w:rsidRDefault="000A0692">
                              <w:pPr>
                                <w:spacing w:after="0" w:line="276" w:lineRule="auto"/>
                                <w:ind w:left="0" w:firstLine="0"/>
                                <w:jc w:val="left"/>
                              </w:pPr>
                              <w:r>
                                <w:rPr>
                                  <w:sz w:val="13"/>
                                </w:rPr>
                                <w:t xml:space="preserve"> </w:t>
                              </w:r>
                            </w:p>
                          </w:txbxContent>
                        </wps:txbx>
                        <wps:bodyPr horzOverflow="overflow" lIns="0" tIns="0" rIns="0" bIns="0" rtlCol="0">
                          <a:noAutofit/>
                        </wps:bodyPr>
                      </wps:wsp>
                      <wps:wsp>
                        <wps:cNvPr id="76070" name="Rectangle 76070"/>
                        <wps:cNvSpPr/>
                        <wps:spPr>
                          <a:xfrm>
                            <a:off x="2597978" y="171066"/>
                            <a:ext cx="56219" cy="129770"/>
                          </a:xfrm>
                          <a:prstGeom prst="rect">
                            <a:avLst/>
                          </a:prstGeom>
                          <a:ln>
                            <a:noFill/>
                          </a:ln>
                        </wps:spPr>
                        <wps:txbx>
                          <w:txbxContent>
                            <w:p w:rsidR="000A0692" w:rsidRDefault="000A0692">
                              <w:pPr>
                                <w:spacing w:after="0" w:line="276" w:lineRule="auto"/>
                                <w:ind w:left="0" w:firstLine="0"/>
                                <w:jc w:val="left"/>
                              </w:pPr>
                              <w:r>
                                <w:rPr>
                                  <w:sz w:val="13"/>
                                </w:rPr>
                                <w:t>2</w:t>
                              </w:r>
                            </w:p>
                          </w:txbxContent>
                        </wps:txbx>
                        <wps:bodyPr horzOverflow="overflow" lIns="0" tIns="0" rIns="0" bIns="0" rtlCol="0">
                          <a:noAutofit/>
                        </wps:bodyPr>
                      </wps:wsp>
                      <wps:wsp>
                        <wps:cNvPr id="6296" name="Rectangle 6296"/>
                        <wps:cNvSpPr/>
                        <wps:spPr>
                          <a:xfrm>
                            <a:off x="2664437" y="165100"/>
                            <a:ext cx="606269" cy="222590"/>
                          </a:xfrm>
                          <a:prstGeom prst="rect">
                            <a:avLst/>
                          </a:prstGeom>
                          <a:ln>
                            <a:noFill/>
                          </a:ln>
                        </wps:spPr>
                        <wps:txbx>
                          <w:txbxContent>
                            <w:p w:rsidR="000A0692" w:rsidRDefault="000A0692">
                              <w:pPr>
                                <w:spacing w:after="0" w:line="276" w:lineRule="auto"/>
                                <w:ind w:left="0" w:firstLine="0"/>
                                <w:jc w:val="left"/>
                              </w:pPr>
                              <w:r>
                                <w:t xml:space="preserve">de área. </w:t>
                              </w:r>
                            </w:p>
                          </w:txbxContent>
                        </wps:txbx>
                        <wps:bodyPr horzOverflow="overflow" lIns="0" tIns="0" rIns="0" bIns="0" rtlCol="0">
                          <a:noAutofit/>
                        </wps:bodyPr>
                      </wps:wsp>
                      <wps:wsp>
                        <wps:cNvPr id="92408" name="Shape 92408"/>
                        <wps:cNvSpPr/>
                        <wps:spPr>
                          <a:xfrm>
                            <a:off x="323398" y="462425"/>
                            <a:ext cx="4307294" cy="2507298"/>
                          </a:xfrm>
                          <a:custGeom>
                            <a:avLst/>
                            <a:gdLst/>
                            <a:ahLst/>
                            <a:cxnLst/>
                            <a:rect l="0" t="0" r="0" b="0"/>
                            <a:pathLst>
                              <a:path w="4307294" h="2507298">
                                <a:moveTo>
                                  <a:pt x="0" y="0"/>
                                </a:moveTo>
                                <a:lnTo>
                                  <a:pt x="4307294" y="0"/>
                                </a:lnTo>
                                <a:lnTo>
                                  <a:pt x="4307294" y="2507298"/>
                                </a:lnTo>
                                <a:lnTo>
                                  <a:pt x="0" y="2507298"/>
                                </a:lnTo>
                                <a:lnTo>
                                  <a:pt x="0" y="0"/>
                                </a:lnTo>
                              </a:path>
                            </a:pathLst>
                          </a:custGeom>
                          <a:ln w="0" cap="flat">
                            <a:miter lim="127000"/>
                          </a:ln>
                        </wps:spPr>
                        <wps:style>
                          <a:lnRef idx="0">
                            <a:srgbClr val="000000"/>
                          </a:lnRef>
                          <a:fillRef idx="1">
                            <a:srgbClr val="CD97BD"/>
                          </a:fillRef>
                          <a:effectRef idx="0">
                            <a:scrgbClr r="0" g="0" b="0"/>
                          </a:effectRef>
                          <a:fontRef idx="none"/>
                        </wps:style>
                        <wps:bodyPr/>
                      </wps:wsp>
                      <wps:wsp>
                        <wps:cNvPr id="6316" name="Shape 6316"/>
                        <wps:cNvSpPr/>
                        <wps:spPr>
                          <a:xfrm>
                            <a:off x="323398" y="462425"/>
                            <a:ext cx="4307294" cy="2507298"/>
                          </a:xfrm>
                          <a:custGeom>
                            <a:avLst/>
                            <a:gdLst/>
                            <a:ahLst/>
                            <a:cxnLst/>
                            <a:rect l="0" t="0" r="0" b="0"/>
                            <a:pathLst>
                              <a:path w="4307294" h="2507298">
                                <a:moveTo>
                                  <a:pt x="0" y="2507298"/>
                                </a:moveTo>
                                <a:lnTo>
                                  <a:pt x="4307294" y="2507298"/>
                                </a:lnTo>
                                <a:lnTo>
                                  <a:pt x="4307294"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92409" name="Shape 92409"/>
                        <wps:cNvSpPr/>
                        <wps:spPr>
                          <a:xfrm>
                            <a:off x="683405" y="822419"/>
                            <a:ext cx="3587306" cy="1787297"/>
                          </a:xfrm>
                          <a:custGeom>
                            <a:avLst/>
                            <a:gdLst/>
                            <a:ahLst/>
                            <a:cxnLst/>
                            <a:rect l="0" t="0" r="0" b="0"/>
                            <a:pathLst>
                              <a:path w="3587306" h="1787297">
                                <a:moveTo>
                                  <a:pt x="0" y="0"/>
                                </a:moveTo>
                                <a:lnTo>
                                  <a:pt x="3587306" y="0"/>
                                </a:lnTo>
                                <a:lnTo>
                                  <a:pt x="3587306" y="1787297"/>
                                </a:lnTo>
                                <a:lnTo>
                                  <a:pt x="0" y="1787297"/>
                                </a:lnTo>
                                <a:lnTo>
                                  <a:pt x="0" y="0"/>
                                </a:lnTo>
                              </a:path>
                            </a:pathLst>
                          </a:custGeom>
                          <a:ln w="0" cap="flat">
                            <a:miter lim="100000"/>
                          </a:ln>
                        </wps:spPr>
                        <wps:style>
                          <a:lnRef idx="0">
                            <a:srgbClr val="000000"/>
                          </a:lnRef>
                          <a:fillRef idx="1">
                            <a:srgbClr val="A54087"/>
                          </a:fillRef>
                          <a:effectRef idx="0">
                            <a:scrgbClr r="0" g="0" b="0"/>
                          </a:effectRef>
                          <a:fontRef idx="none"/>
                        </wps:style>
                        <wps:bodyPr/>
                      </wps:wsp>
                      <wps:wsp>
                        <wps:cNvPr id="6318" name="Shape 6318"/>
                        <wps:cNvSpPr/>
                        <wps:spPr>
                          <a:xfrm>
                            <a:off x="683405" y="822419"/>
                            <a:ext cx="3587306" cy="1787297"/>
                          </a:xfrm>
                          <a:custGeom>
                            <a:avLst/>
                            <a:gdLst/>
                            <a:ahLst/>
                            <a:cxnLst/>
                            <a:rect l="0" t="0" r="0" b="0"/>
                            <a:pathLst>
                              <a:path w="3587306" h="1787297">
                                <a:moveTo>
                                  <a:pt x="0" y="1787297"/>
                                </a:moveTo>
                                <a:lnTo>
                                  <a:pt x="3587306" y="1787297"/>
                                </a:lnTo>
                                <a:lnTo>
                                  <a:pt x="3587306"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319" name="Shape 6319"/>
                        <wps:cNvSpPr/>
                        <wps:spPr>
                          <a:xfrm>
                            <a:off x="680227" y="2763780"/>
                            <a:ext cx="3593655" cy="0"/>
                          </a:xfrm>
                          <a:custGeom>
                            <a:avLst/>
                            <a:gdLst/>
                            <a:ahLst/>
                            <a:cxnLst/>
                            <a:rect l="0" t="0" r="0" b="0"/>
                            <a:pathLst>
                              <a:path w="3593655">
                                <a:moveTo>
                                  <a:pt x="0" y="0"/>
                                </a:moveTo>
                                <a:lnTo>
                                  <a:pt x="359365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20" name="Shape 6320"/>
                        <wps:cNvSpPr/>
                        <wps:spPr>
                          <a:xfrm>
                            <a:off x="680227" y="2749493"/>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21" name="Shape 6321"/>
                        <wps:cNvSpPr/>
                        <wps:spPr>
                          <a:xfrm>
                            <a:off x="4273877" y="2749493"/>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22" name="Shape 6322"/>
                        <wps:cNvSpPr/>
                        <wps:spPr>
                          <a:xfrm>
                            <a:off x="126977" y="459246"/>
                            <a:ext cx="0" cy="2513648"/>
                          </a:xfrm>
                          <a:custGeom>
                            <a:avLst/>
                            <a:gdLst/>
                            <a:ahLst/>
                            <a:cxnLst/>
                            <a:rect l="0" t="0" r="0" b="0"/>
                            <a:pathLst>
                              <a:path h="2513648">
                                <a:moveTo>
                                  <a:pt x="0" y="2513648"/>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23" name="Shape 6323"/>
                        <wps:cNvSpPr/>
                        <wps:spPr>
                          <a:xfrm>
                            <a:off x="112690" y="2972893"/>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24" name="Shape 6324"/>
                        <wps:cNvSpPr/>
                        <wps:spPr>
                          <a:xfrm>
                            <a:off x="112690" y="459245"/>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25" name="Rectangle 6325"/>
                        <wps:cNvSpPr/>
                        <wps:spPr>
                          <a:xfrm>
                            <a:off x="2073119" y="1598069"/>
                            <a:ext cx="1175512" cy="29110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28"/>
                                </w:rPr>
                                <w:t xml:space="preserve">Invernadero </w:t>
                              </w:r>
                            </w:p>
                          </w:txbxContent>
                        </wps:txbx>
                        <wps:bodyPr horzOverflow="overflow" lIns="0" tIns="0" rIns="0" bIns="0" rtlCol="0">
                          <a:noAutofit/>
                        </wps:bodyPr>
                      </wps:wsp>
                      <wps:wsp>
                        <wps:cNvPr id="6326" name="Shape 6326"/>
                        <wps:cNvSpPr/>
                        <wps:spPr>
                          <a:xfrm>
                            <a:off x="541339" y="819248"/>
                            <a:ext cx="0" cy="1793646"/>
                          </a:xfrm>
                          <a:custGeom>
                            <a:avLst/>
                            <a:gdLst/>
                            <a:ahLst/>
                            <a:cxnLst/>
                            <a:rect l="0" t="0" r="0" b="0"/>
                            <a:pathLst>
                              <a:path h="1793646">
                                <a:moveTo>
                                  <a:pt x="0" y="1793646"/>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27" name="Shape 6327"/>
                        <wps:cNvSpPr/>
                        <wps:spPr>
                          <a:xfrm>
                            <a:off x="527051" y="2612894"/>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28" name="Shape 6328"/>
                        <wps:cNvSpPr/>
                        <wps:spPr>
                          <a:xfrm>
                            <a:off x="527051" y="819244"/>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29" name="Rectangle 6329"/>
                        <wps:cNvSpPr/>
                        <wps:spPr>
                          <a:xfrm>
                            <a:off x="2406313" y="2629452"/>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6330" name="Rectangle 6330"/>
                        <wps:cNvSpPr/>
                        <wps:spPr>
                          <a:xfrm>
                            <a:off x="2470836" y="2617534"/>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x </w:t>
                              </w:r>
                            </w:p>
                          </w:txbxContent>
                        </wps:txbx>
                        <wps:bodyPr horzOverflow="overflow" lIns="0" tIns="0" rIns="0" bIns="0" rtlCol="0">
                          <a:noAutofit/>
                        </wps:bodyPr>
                      </wps:wsp>
                      <wps:wsp>
                        <wps:cNvPr id="6331" name="Rectangle 6331"/>
                        <wps:cNvSpPr/>
                        <wps:spPr>
                          <a:xfrm>
                            <a:off x="486014" y="1582534"/>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x</w:t>
                              </w:r>
                            </w:p>
                          </w:txbxContent>
                        </wps:txbx>
                        <wps:bodyPr horzOverflow="overflow" lIns="0" tIns="0" rIns="0" bIns="0" rtlCol="0">
                          <a:noAutofit/>
                        </wps:bodyPr>
                      </wps:wsp>
                      <wps:wsp>
                        <wps:cNvPr id="6332" name="Shape 6332"/>
                        <wps:cNvSpPr/>
                        <wps:spPr>
                          <a:xfrm>
                            <a:off x="541339" y="465720"/>
                            <a:ext cx="0" cy="60173"/>
                          </a:xfrm>
                          <a:custGeom>
                            <a:avLst/>
                            <a:gdLst/>
                            <a:ahLst/>
                            <a:cxnLst/>
                            <a:rect l="0" t="0" r="0" b="0"/>
                            <a:pathLst>
                              <a:path h="60173">
                                <a:moveTo>
                                  <a:pt x="0" y="60173"/>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33" name="Shape 6333"/>
                        <wps:cNvSpPr/>
                        <wps:spPr>
                          <a:xfrm>
                            <a:off x="527051" y="525893"/>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34" name="Shape 6334"/>
                        <wps:cNvSpPr/>
                        <wps:spPr>
                          <a:xfrm>
                            <a:off x="527051" y="465723"/>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35" name="Rectangle 6335"/>
                        <wps:cNvSpPr/>
                        <wps:spPr>
                          <a:xfrm>
                            <a:off x="516142" y="552793"/>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6336" name="Rectangle 6336"/>
                        <wps:cNvSpPr/>
                        <wps:spPr>
                          <a:xfrm>
                            <a:off x="590284" y="552793"/>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337" name="Rectangle 6337"/>
                        <wps:cNvSpPr/>
                        <wps:spPr>
                          <a:xfrm>
                            <a:off x="627356" y="553193"/>
                            <a:ext cx="485599" cy="20626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21"/>
                                </w:rPr>
                                <w:t xml:space="preserve">metros </w:t>
                              </w:r>
                            </w:p>
                          </w:txbxContent>
                        </wps:txbx>
                        <wps:bodyPr horzOverflow="overflow" lIns="0" tIns="0" rIns="0" bIns="0" rtlCol="0">
                          <a:noAutofit/>
                        </wps:bodyPr>
                      </wps:wsp>
                      <wps:wsp>
                        <wps:cNvPr id="92410" name="Shape 92410"/>
                        <wps:cNvSpPr/>
                        <wps:spPr>
                          <a:xfrm>
                            <a:off x="970" y="1176063"/>
                            <a:ext cx="252006" cy="1079995"/>
                          </a:xfrm>
                          <a:custGeom>
                            <a:avLst/>
                            <a:gdLst/>
                            <a:ahLst/>
                            <a:cxnLst/>
                            <a:rect l="0" t="0" r="0" b="0"/>
                            <a:pathLst>
                              <a:path w="252006" h="1079995">
                                <a:moveTo>
                                  <a:pt x="0" y="0"/>
                                </a:moveTo>
                                <a:lnTo>
                                  <a:pt x="252006" y="0"/>
                                </a:lnTo>
                                <a:lnTo>
                                  <a:pt x="252006" y="1079995"/>
                                </a:lnTo>
                                <a:lnTo>
                                  <a:pt x="0" y="1079995"/>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6339" name="Shape 6339"/>
                        <wps:cNvSpPr/>
                        <wps:spPr>
                          <a:xfrm>
                            <a:off x="970" y="1176063"/>
                            <a:ext cx="252006" cy="1079995"/>
                          </a:xfrm>
                          <a:custGeom>
                            <a:avLst/>
                            <a:gdLst/>
                            <a:ahLst/>
                            <a:cxnLst/>
                            <a:rect l="0" t="0" r="0" b="0"/>
                            <a:pathLst>
                              <a:path w="252006" h="1079995">
                                <a:moveTo>
                                  <a:pt x="0" y="1079995"/>
                                </a:moveTo>
                                <a:lnTo>
                                  <a:pt x="252006" y="1079995"/>
                                </a:lnTo>
                                <a:lnTo>
                                  <a:pt x="252006"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40" name="Shape 6340"/>
                        <wps:cNvSpPr/>
                        <wps:spPr>
                          <a:xfrm>
                            <a:off x="320227" y="3155956"/>
                            <a:ext cx="4313656" cy="0"/>
                          </a:xfrm>
                          <a:custGeom>
                            <a:avLst/>
                            <a:gdLst/>
                            <a:ahLst/>
                            <a:cxnLst/>
                            <a:rect l="0" t="0" r="0" b="0"/>
                            <a:pathLst>
                              <a:path w="4313656">
                                <a:moveTo>
                                  <a:pt x="0" y="0"/>
                                </a:moveTo>
                                <a:lnTo>
                                  <a:pt x="4313656"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41" name="Shape 6341"/>
                        <wps:cNvSpPr/>
                        <wps:spPr>
                          <a:xfrm>
                            <a:off x="320227" y="3141669"/>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42" name="Shape 6342"/>
                        <wps:cNvSpPr/>
                        <wps:spPr>
                          <a:xfrm>
                            <a:off x="4633877" y="3141669"/>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411" name="Shape 92411"/>
                        <wps:cNvSpPr/>
                        <wps:spPr>
                          <a:xfrm>
                            <a:off x="1937047" y="3036854"/>
                            <a:ext cx="1079995" cy="251994"/>
                          </a:xfrm>
                          <a:custGeom>
                            <a:avLst/>
                            <a:gdLst/>
                            <a:ahLst/>
                            <a:cxnLst/>
                            <a:rect l="0" t="0" r="0" b="0"/>
                            <a:pathLst>
                              <a:path w="1079995" h="251994">
                                <a:moveTo>
                                  <a:pt x="0" y="0"/>
                                </a:moveTo>
                                <a:lnTo>
                                  <a:pt x="1079995" y="0"/>
                                </a:lnTo>
                                <a:lnTo>
                                  <a:pt x="1079995" y="251994"/>
                                </a:lnTo>
                                <a:lnTo>
                                  <a:pt x="0" y="251994"/>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6344" name="Shape 6344"/>
                        <wps:cNvSpPr/>
                        <wps:spPr>
                          <a:xfrm>
                            <a:off x="1937047" y="3036854"/>
                            <a:ext cx="1079995" cy="251994"/>
                          </a:xfrm>
                          <a:custGeom>
                            <a:avLst/>
                            <a:gdLst/>
                            <a:ahLst/>
                            <a:cxnLst/>
                            <a:rect l="0" t="0" r="0" b="0"/>
                            <a:pathLst>
                              <a:path w="1079995" h="251994">
                                <a:moveTo>
                                  <a:pt x="0" y="251994"/>
                                </a:moveTo>
                                <a:lnTo>
                                  <a:pt x="1079995" y="251994"/>
                                </a:lnTo>
                                <a:lnTo>
                                  <a:pt x="1079995" y="0"/>
                                </a:lnTo>
                                <a:lnTo>
                                  <a:pt x="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id="Group 76103" o:spid="_x0000_s2015" style="width:501.3pt;height:258.95pt;mso-position-horizontal-relative:char;mso-position-vertical-relative:line" coordsize="63664,32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">
                <v:rect id="Rectangle 76069" o:spid="_x0000_s2016" style="position:absolute;left:776;top:241;width:1033;height:1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GfYccA&#10;AADeAAAADwAAAGRycy9kb3ducmV2LnhtbESPQWvCQBSE74X+h+UVequb9hBNmo2IVvRYjWB7e2Rf&#10;k9Ds25BdTeqv7wqCx2FmvmGy+WhacabeNZYVvE4iEMSl1Q1XCg7F+mUGwnlkja1lUvBHDub540OG&#10;qbYD7+i895UIEHYpKqi971IpXVmTQTexHXHwfmxv0AfZV1L3OAS4aeVbFMXSYMNhocaOljWVv/uT&#10;UbCZdYuvrb0MVfvxvTl+HpNVkXilnp/GxTsIT6O/h2/trVYwjaM4geudcAVk/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5xn2H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rPr>
                          <w:t xml:space="preserve">. </w:t>
                        </w:r>
                      </w:p>
                    </w:txbxContent>
                  </v:textbox>
                </v:rect>
                <v:rect id="Rectangle 76068" o:spid="_x0000_s2017" style="position:absolute;top:241;width:1033;height:1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06+sQA&#10;AADeAAAADwAAAGRycy9kb3ducmV2LnhtbERPu27CMBTdkfgH6yJ1A4cOaQgYhPoQjDSpFNiu4ksS&#10;EV9HsUvSfj0eKnU8Ou/NbjStuFPvGssKlosIBHFpdcOVgq/8Y56AcB5ZY2uZFPyQg912Otlgqu3A&#10;n3TPfCVCCLsUFdTed6mUrqzJoFvYjjhwV9sb9AH2ldQ9DiHctPI5imJpsOHQUGNHrzWVt+zbKDgk&#10;3f58tL9D1b5fDsWpWL3lK6/U02zcr0F4Gv2/+M991Ape4igOe8OdcAXk9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9Ovr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b/>
                          </w:rPr>
                          <w:t>4</w:t>
                        </w:r>
                      </w:p>
                    </w:txbxContent>
                  </v:textbox>
                </v:rect>
                <v:rect id="Rectangle 6292" o:spid="_x0000_s2018" style="position:absolute;left:1553;width:6211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RrmMUA&#10;AADdAAAADwAAAGRycy9kb3ducmV2LnhtbESPT4vCMBTE78J+h/AWvGlqD2K7RhF3RY/+WXD39mie&#10;bbF5KU201U9vBMHjMDO/YabzzlTiSo0rLSsYDSMQxJnVJecKfg+rwQSE88gaK8uk4EYO5rOP3hRT&#10;bVve0XXvcxEg7FJUUHhfp1K6rCCDbmhr4uCdbGPQB9nkUjfYBripZBxFY2mw5LBQYE3LgrLz/mIU&#10;rCf14m9j721e/fyvj9tj8n1IvFL9z27xBcJT59/hV3ujFYzjJ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9GuYxQAAAN0AAAAPAAAAAAAAAAAAAAAAAJgCAABkcnMv&#10;ZG93bnJldi54bWxQSwUGAAAAAAQABAD1AAAAigMAAAAA&#10;" filled="f" stroked="f">
                  <v:textbox inset="0,0,0,0">
                    <w:txbxContent>
                      <w:p w:rsidR="000A0692" w:rsidRDefault="000A0692">
                        <w:pPr>
                          <w:spacing w:after="0" w:line="276" w:lineRule="auto"/>
                          <w:ind w:left="0" w:firstLine="0"/>
                          <w:jc w:val="left"/>
                        </w:pPr>
                        <w:r>
                          <w:t>El largo de un invernadero mide el doble que el ancho y alrededor de éste se en</w:t>
                        </w:r>
                      </w:p>
                    </w:txbxContent>
                  </v:textbox>
                </v:rect>
                <v:rect id="Rectangle 6293" o:spid="_x0000_s2019" style="position:absolute;left:48253;width:75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jOA8UA&#10;AADdAAAADwAAAGRycy9kb3ducmV2LnhtbESPT4vCMBTE7wv7HcJb8LamqyC2GkVWFz36D9Tbo3m2&#10;xealNFlb/fRGEDwOM/MbZjxtTSmuVLvCsoKfbgSCOLW64EzBfvf3PQThPLLG0jIpuJGD6eTzY4yJ&#10;tg1v6Lr1mQgQdgkqyL2vEildmpNB17UVcfDOtjbog6wzqWtsAtyUshdFA2mw4LCQY0W/OaWX7b9R&#10;sBxWs+PK3pusXJyWh/Uhnu9ir1Tnq52NQHhq/Tv8aq+0gkEv7s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uM4DxQAAAN0AAAAPAAAAAAAAAAAAAAAAAJgCAABkcnMv&#10;ZG93bnJldi54bWxQSwUGAAAAAAQABAD1AAAAigMAAAAA&#10;" filled="f" stroked="f">
                  <v:textbox inset="0,0,0,0">
                    <w:txbxContent>
                      <w:p w:rsidR="000A0692" w:rsidRDefault="000A0692">
                        <w:pPr>
                          <w:spacing w:after="0" w:line="276" w:lineRule="auto"/>
                          <w:ind w:left="0" w:firstLine="0"/>
                          <w:jc w:val="left"/>
                        </w:pPr>
                      </w:p>
                    </w:txbxContent>
                  </v:textbox>
                </v:rect>
                <v:rect id="Rectangle 6294" o:spid="_x0000_s2020" style="position:absolute;top:1650;width:3343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FWd8UA&#10;AADdAAAADwAAAGRycy9kb3ducmV2LnhtbESPT4vCMBTE7wv7HcJb8LamKyK2GkVWFz36D9Tbo3m2&#10;xealNFlb/fRGEDwOM/MbZjxtTSmuVLvCsoKfbgSCOLW64EzBfvf3PQThPLLG0jIpuJGD6eTzY4yJ&#10;tg1v6Lr1mQgQdgkqyL2vEildmpNB17UVcfDOtjbog6wzqWtsAtyUshdFA2mw4LCQY0W/OaWX7b9R&#10;sBxWs+PK3pusXJyWh/Uhnu9ir1Tnq52NQHhq/Tv8aq+0gkEv7s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UVZ3xQAAAN0AAAAPAAAAAAAAAAAAAAAAAJgCAABkcnMv&#10;ZG93bnJldi54bWxQSwUGAAAAAAQABAD1AAAAigMAAAAA&#10;" filled="f" stroked="f">
                  <v:textbox inset="0,0,0,0">
                    <w:txbxContent>
                      <w:p w:rsidR="000A0692" w:rsidRDefault="000A0692">
                        <w:pPr>
                          <w:spacing w:after="0" w:line="276" w:lineRule="auto"/>
                          <w:ind w:left="0" w:firstLine="0"/>
                          <w:jc w:val="left"/>
                        </w:pPr>
                        <w:r>
                          <w:t>cuentra un pasillo de 2 m de ancho y 136 m</w:t>
                        </w:r>
                      </w:p>
                    </w:txbxContent>
                  </v:textbox>
                </v:rect>
                <v:rect id="Rectangle 76071" o:spid="_x0000_s2021" style="position:absolute;left:26402;top:1710;width:322;height:1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4FuscA&#10;AADeAAAADwAAAGRycy9kb3ducmV2LnhtbESPQWvCQBSE70L/w/IEb7pJD0ajq4S2Yo6tFtTbI/tM&#10;gtm3Ibs1aX99tyD0OMzMN8x6O5hG3KlztWUF8SwCQVxYXXOp4PO4my5AOI+ssbFMCr7JwXbzNFpj&#10;qm3PH3Q/+FIECLsUFVTet6mUrqjIoJvZljh4V9sZ9EF2pdQd9gFuGvkcRXNpsOawUGFLLxUVt8OX&#10;UbBftNk5tz992bxd9qf30/L1uPRKTcZDtgLhafD/4Uc71wqSeZTE8HcnXAG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eBbrHAAAA3gAAAA8AAAAAAAAAAAAAAAAAmAIAAGRy&#10;cy9kb3ducmV2LnhtbFBLBQYAAAAABAAEAPUAAACMAwAAAAA=&#10;" filled="f" stroked="f">
                  <v:textbox inset="0,0,0,0">
                    <w:txbxContent>
                      <w:p w:rsidR="000A0692" w:rsidRDefault="000A0692">
                        <w:pPr>
                          <w:spacing w:after="0" w:line="276" w:lineRule="auto"/>
                          <w:ind w:left="0" w:firstLine="0"/>
                          <w:jc w:val="left"/>
                        </w:pPr>
                        <w:r>
                          <w:rPr>
                            <w:sz w:val="13"/>
                          </w:rPr>
                          <w:t xml:space="preserve"> </w:t>
                        </w:r>
                      </w:p>
                    </w:txbxContent>
                  </v:textbox>
                </v:rect>
                <v:rect id="Rectangle 76070" o:spid="_x0000_s2022" style="position:absolute;left:25979;top:1710;width:562;height:1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KgIccA&#10;AADeAAAADwAAAGRycy9kb3ducmV2LnhtbESPzWrCQBSF9wXfYbhCd3ViF1FjJhJsS7JstWDdXTLX&#10;JJi5EzJTk/bpO4uCy8P540t3k+nEjQbXWlawXEQgiCurW64VfB7fntYgnEfW2FkmBT/kYJfNHlJM&#10;tB35g24HX4swwi5BBY33fSKlqxoy6Ba2Jw7exQ4GfZBDLfWAYxg3nXyOolgabDk8NNjTvqHqevg2&#10;Cop1n3+V9nesu9dzcXo/bV6OG6/U43zKtyA8Tf4e/m+XWsEqjlYBIOAEFJ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SoCHHAAAA3gAAAA8AAAAAAAAAAAAAAAAAmAIAAGRy&#10;cy9kb3ducmV2LnhtbFBLBQYAAAAABAAEAPUAAACMAwAAAAA=&#10;" filled="f" stroked="f">
                  <v:textbox inset="0,0,0,0">
                    <w:txbxContent>
                      <w:p w:rsidR="000A0692" w:rsidRDefault="000A0692">
                        <w:pPr>
                          <w:spacing w:after="0" w:line="276" w:lineRule="auto"/>
                          <w:ind w:left="0" w:firstLine="0"/>
                          <w:jc w:val="left"/>
                        </w:pPr>
                        <w:r>
                          <w:rPr>
                            <w:sz w:val="13"/>
                          </w:rPr>
                          <w:t>2</w:t>
                        </w:r>
                      </w:p>
                    </w:txbxContent>
                  </v:textbox>
                </v:rect>
                <v:rect id="Rectangle 6296" o:spid="_x0000_s2023" style="position:absolute;left:26644;top:1651;width:6063;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9tm8cA&#10;AADdAAAADwAAAGRycy9kb3ducmV2LnhtbESPT2vCQBTE7wW/w/IEb3VTD8Gk2YTQP+jRqqC9PbKv&#10;SWj2bchuTfTTdwsFj8PM/IbJisl04kKDay0reFpGIIgrq1uuFRwP749rEM4ja+wsk4IrOSjy2UOG&#10;qbYjf9Bl72sRIOxSVNB436dSuqohg25pe+LgfdnBoA9yqKUecAxw08lVFMXSYMthocGeXhqqvvc/&#10;RsFm3Zfnrb2Ndff2uTntTsnrIfFKLeZT+QzC0+Tv4f/2ViuIV0kMf2/CE5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bPbZv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de área. </w:t>
                        </w:r>
                      </w:p>
                    </w:txbxContent>
                  </v:textbox>
                </v:rect>
                <v:shape id="Shape 92408" o:spid="_x0000_s2024" style="position:absolute;left:3233;top:4624;width:43073;height:25073;visibility:visible;mso-wrap-style:square;v-text-anchor:top" coordsize="4307294,2507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pG8UA&#10;AADeAAAADwAAAGRycy9kb3ducmV2LnhtbERPz2vCMBS+D/wfwhN2kZkqU1w1ytgQNsVDq4Mdn80z&#10;LTYvpcls998vB2HHj+/3atPbWtyo9ZVjBZNxAoK4cLpio+B03D4tQPiArLF2TAp+ycNmPXhYYapd&#10;xxnd8mBEDGGfooIyhCaV0hclWfRj1xBH7uJaiyHC1kjdYhfDbS2nSTKXFiuODSU29FZScc1/rILR&#10;+ZDPTPblP0/bne7238cJmXelHof96xJEoD78i+/uD63gZfqcxL3xTrw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4akbxQAAAN4AAAAPAAAAAAAAAAAAAAAAAJgCAABkcnMv&#10;ZG93bnJldi54bWxQSwUGAAAAAAQABAD1AAAAigMAAAAA&#10;" path="m,l4307294,r,2507298l,2507298,,e" fillcolor="#cd97bd" stroked="f" strokeweight="0">
                  <v:stroke miterlimit="83231f" joinstyle="miter"/>
                  <v:path arrowok="t" textboxrect="0,0,4307294,2507298"/>
                </v:shape>
                <v:shape id="Shape 6316" o:spid="_x0000_s2025" style="position:absolute;left:3233;top:4624;width:43073;height:25073;visibility:visible;mso-wrap-style:square;v-text-anchor:top" coordsize="4307294,2507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bCO8YA&#10;AADdAAAADwAAAGRycy9kb3ducmV2LnhtbESPQWvCQBSE7wX/w/KE3pqNCtGmrqIFISAe1KrXR/aZ&#10;hGbfhuw2Sf99tyB4HGbmG2a5HkwtOmpdZVnBJIpBEOdWV1wo+Drv3hYgnEfWWFsmBb/kYL0avSwx&#10;1bbnI3UnX4gAYZeigtL7JpXS5SUZdJFtiIN3t61BH2RbSN1iH+CmltM4TqTBisNCiQ19lpR/n36M&#10;gq08ZNn2dr3kXX+4v+/7+eVo90q9jofNBwhPg3+GH+1MK0hmkwT+34Qn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bCO8YAAADdAAAADwAAAAAAAAAAAAAAAACYAgAAZHJz&#10;L2Rvd25yZXYueG1sUEsFBgAAAAAEAAQA9QAAAIsDAAAAAA==&#10;" path="m,2507298r4307294,l4307294,,,,,2507298xe" filled="f" strokecolor="#181717" strokeweight="1pt">
                  <v:stroke miterlimit="1" joinstyle="miter"/>
                  <v:path arrowok="t" textboxrect="0,0,4307294,2507298"/>
                </v:shape>
                <v:shape id="Shape 92409" o:spid="_x0000_s2026" style="position:absolute;left:6834;top:8224;width:35873;height:17873;visibility:visible;mso-wrap-style:square;v-text-anchor:top" coordsize="3587306,1787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2i78YA&#10;AADeAAAADwAAAGRycy9kb3ducmV2LnhtbESP3WoCMRSE7wt9h3AKvSk16yJFt0YpgmBvlK59gENy&#10;9oduTsImrqtP3wiCl8PMfMMs16PtxEB9aB0rmE4yEMTamZZrBb/H7fscRIjIBjvHpOBCAdar56cl&#10;Fsad+YeGMtYiQTgUqKCJ0RdSBt2QxTBxnjh5lestxiT7WpoezwluO5ln2Ye02HJaaNDTpiH9V56s&#10;gv1mu/PX6rvyx1yXhzB900M4KfX6Mn59gog0xkf43t4ZBYt8li3gdiddAbn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02i78YAAADeAAAADwAAAAAAAAAAAAAAAACYAgAAZHJz&#10;L2Rvd25yZXYueG1sUEsFBgAAAAAEAAQA9QAAAIsDAAAAAA==&#10;" path="m,l3587306,r,1787297l,1787297,,e" fillcolor="#a54087" stroked="f" strokeweight="0">
                  <v:stroke miterlimit="1" joinstyle="miter"/>
                  <v:path arrowok="t" textboxrect="0,0,3587306,1787297"/>
                </v:shape>
                <v:shape id="Shape 6318" o:spid="_x0000_s2027" style="position:absolute;left:6834;top:8224;width:35873;height:17873;visibility:visible;mso-wrap-style:square;v-text-anchor:top" coordsize="3587306,1787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0q98IA&#10;AADdAAAADwAAAGRycy9kb3ducmV2LnhtbERPz2vCMBS+C/4P4Q12EU2dILMaRQVh7qSdeH40b22x&#10;eQlJZrv99eYw8Pjx/V5tetOKO/nQWFYwnWQgiEurG64UXL4O43cQISJrbC2Tgl8KsFkPByvMte34&#10;TPciViKFcMhRQR2jy6UMZU0Gw8Q64sR9W28wJugrqT12Kdy08i3L5tJgw6mhRkf7mspb8WMUHGbH&#10;vuj+9JVvp0/nzuVi50cLpV5f+u0SRKQ+PsX/7g+tYD6bprnpTXoC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zSr3wgAAAN0AAAAPAAAAAAAAAAAAAAAAAJgCAABkcnMvZG93&#10;bnJldi54bWxQSwUGAAAAAAQABAD1AAAAhwMAAAAA&#10;" path="m,1787297r3587306,l3587306,,,,,1787297xe" filled="f" strokecolor="#181717" strokeweight="1pt">
                  <v:stroke miterlimit="1" joinstyle="miter"/>
                  <v:path arrowok="t" textboxrect="0,0,3587306,1787297"/>
                </v:shape>
                <v:shape id="Shape 6319" o:spid="_x0000_s2028" style="position:absolute;left:6802;top:27637;width:35936;height:0;visibility:visible;mso-wrap-style:square;v-text-anchor:top" coordsize="35936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bXLscA&#10;AADdAAAADwAAAGRycy9kb3ducmV2LnhtbESPS2vDMBCE74X8B7GF3hrZbsjDiRJCSqHkVifkcVus&#10;rW1irYykJs6/rwqFHIeZ+YZZrHrTiis531hWkA4TEMSl1Q1XCva7j9cpCB+QNbaWScGdPKyWg6cF&#10;5tre+IuuRahEhLDPUUEdQpdL6cuaDPqh7Yij922dwRClq6R2eItw08osScbSYMNxocaONjWVl+LH&#10;KJgc03fH07XbFpdRdjhvM3M6H5R6ee7XcxCB+vAI/7c/tYLxWzqDvzfx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G1y7HAAAA3QAAAA8AAAAAAAAAAAAAAAAAmAIAAGRy&#10;cy9kb3ducmV2LnhtbFBLBQYAAAAABAAEAPUAAACMAwAAAAA=&#10;" path="m,l3593655,e" filled="f" strokecolor="#181717" strokeweight=".5pt">
                  <v:stroke miterlimit="1" joinstyle="miter"/>
                  <v:path arrowok="t" textboxrect="0,0,3593655,0"/>
                </v:shape>
                <v:shape id="Shape 6320" o:spid="_x0000_s2029" style="position:absolute;left:6802;top:27494;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wY88EA&#10;AADdAAAADwAAAGRycy9kb3ducmV2LnhtbERPTYvCMBC9C/6HMIIX0dQKsnaNIoogetIVZG9DM7bd&#10;bSaliW399+YgeHy87+W6M6VoqHaFZQXTSQSCOLW64EzB9Wc//gLhPLLG0jIpeJKD9arfW2Kibctn&#10;ai4+EyGEXYIKcu+rREqX5mTQTWxFHLi7rQ36AOtM6hrbEG5KGUfRXBosODTkWNE2p/T/8jAKdm3s&#10;96ff5u9+vC5uvBi1xLNMqeGg23yD8NT5j/jtPmgF81kc9oc34Qn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cGPPBAAAA3QAAAA8AAAAAAAAAAAAAAAAAmAIAAGRycy9kb3du&#10;cmV2LnhtbFBLBQYAAAAABAAEAPUAAACGAwAAAAA=&#10;" path="m,l,28575e" filled="f" strokecolor="#181717" strokeweight=".5pt">
                  <v:stroke miterlimit="1" joinstyle="miter"/>
                  <v:path arrowok="t" textboxrect="0,0,0,28575"/>
                </v:shape>
                <v:shape id="Shape 6321" o:spid="_x0000_s2030" style="position:absolute;left:42738;top:27494;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C9aMUA&#10;AADdAAAADwAAAGRycy9kb3ducmV2LnhtbESPQYvCMBSE74L/ITzBi2hqBdFqFNlFWNzTqiDeHs2z&#10;rTYvpYlt99+bhQWPw8x8w6y3nSlFQ7UrLCuYTiIQxKnVBWcKzqf9eAHCeWSNpWVS8EsOtpt+b42J&#10;ti3/UHP0mQgQdgkqyL2vEildmpNBN7EVcfButjbog6wzqWtsA9yUMo6iuTRYcFjIsaKPnNLH8WkU&#10;fLax339fm/vtcF5eeDlqiWeZUsNBt1uB8NT5d/i//aUVzGfxFP7ehCcgN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kL1oxQAAAN0AAAAPAAAAAAAAAAAAAAAAAJgCAABkcnMv&#10;ZG93bnJldi54bWxQSwUGAAAAAAQABAD1AAAAigMAAAAA&#10;" path="m,l,28575e" filled="f" strokecolor="#181717" strokeweight=".5pt">
                  <v:stroke miterlimit="1" joinstyle="miter"/>
                  <v:path arrowok="t" textboxrect="0,0,0,28575"/>
                </v:shape>
                <v:shape id="Shape 6322" o:spid="_x0000_s2031" style="position:absolute;left:1269;top:4592;width:0;height:25136;visibility:visible;mso-wrap-style:square;v-text-anchor:top" coordsize="0,2513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6PsgA&#10;AADdAAAADwAAAGRycy9kb3ducmV2LnhtbESPW2vCQBSE3wv+h+UIfasbI6QxzSoiFEQsxUuhj4fs&#10;yYVmz6bZrUZ/fbdQ8HGYmW+YfDmYVpypd41lBdNJBIK4sLrhSsHp+PqUgnAeWWNrmRRcycFyMXrI&#10;MdP2wns6H3wlAoRdhgpq77tMSlfUZNBNbEccvNL2Bn2QfSV1j5cAN62MoyiRBhsOCzV2tK6p+Dr8&#10;GAXPH5tkt03lbCWv5e19PmzfPt23Uo/jYfUCwtPg7+H/9kYrSGZxDH9vwhO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T/o+yAAAAN0AAAAPAAAAAAAAAAAAAAAAAJgCAABk&#10;cnMvZG93bnJldi54bWxQSwUGAAAAAAQABAD1AAAAjQMAAAAA&#10;" path="m,2513648l,e" filled="f" strokecolor="#181717" strokeweight=".5pt">
                  <v:stroke miterlimit="1" joinstyle="miter"/>
                  <v:path arrowok="t" textboxrect="0,0,0,2513648"/>
                </v:shape>
                <v:shape id="Shape 6323" o:spid="_x0000_s2032" style="position:absolute;left:1126;top:29728;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wLQ8MA&#10;AADdAAAADwAAAGRycy9kb3ducmV2LnhtbESPQYvCMBSE74L/ITxhb5qqWKQaZRHERbxoBfH2aJ5t&#10;3ealNFHrvzeC4HGYmW+Y+bI1lbhT40rLCoaDCARxZnXJuYJjuu5PQTiPrLGyTAqe5GC56HbmmGj7&#10;4D3dDz4XAcIuQQWF93UipcsKMugGtiYO3sU2Bn2QTS51g48AN5UcRVEsDZYcFgqsaVVQ9n+4GQVU&#10;yeE23uxPR3O7bs7pZTeRbabUT6/9nYHw1Ppv+NP+0wri8WgM7zfhCc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wLQ8MAAADdAAAADwAAAAAAAAAAAAAAAACYAgAAZHJzL2Rv&#10;d25yZXYueG1sUEsFBgAAAAAEAAQA9QAAAIgDAAAAAA==&#10;" path="m,l28575,e" filled="f" strokecolor="#181717" strokeweight=".5pt">
                  <v:stroke miterlimit="1" joinstyle="miter"/>
                  <v:path arrowok="t" textboxrect="0,0,28575,0"/>
                </v:shape>
                <v:shape id="Shape 6324" o:spid="_x0000_s2033" style="position:absolute;left:1126;top:4592;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WTN8cA&#10;AADdAAAADwAAAGRycy9kb3ducmV2LnhtbESPS2vDMBCE74X+B7GF3ho5SWuCa9mEQHAJveQBobfF&#10;Wj9aa2UsOXH+fVUo5DjMzDdMmk+mExcaXGtZwXwWgSAurW65VnA6bl9WIJxH1thZJgU3cpBnjw8p&#10;JtpeeU+Xg69FgLBLUEHjfZ9I6cqGDLqZ7YmDV9nBoA9yqKUe8BrgppOLKIqlwZbDQoM9bRoqfw6j&#10;UUCdnO/iYn8+mfG7+DpWn29yKpV6fprW7yA8Tf4e/m9/aAXxcvEKf2/CE5D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lkzfHAAAA3QAAAA8AAAAAAAAAAAAAAAAAmAIAAGRy&#10;cy9kb3ducmV2LnhtbFBLBQYAAAAABAAEAPUAAACMAwAAAAA=&#10;" path="m,l28575,e" filled="f" strokecolor="#181717" strokeweight=".5pt">
                  <v:stroke miterlimit="1" joinstyle="miter"/>
                  <v:path arrowok="t" textboxrect="0,0,28575,0"/>
                </v:shape>
                <v:rect id="Rectangle 6325" o:spid="_x0000_s2034" style="position:absolute;left:20731;top:15980;width:11755;height:2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M1lscA&#10;AADdAAAADwAAAGRycy9kb3ducmV2LnhtbESPQWvCQBSE7wX/w/KE3uqmlopGVxFtSY41Cra3R/aZ&#10;hGbfhuw2SfvrXaHgcZiZb5jVZjC16Kh1lWUFz5MIBHFudcWFgtPx/WkOwnlkjbVlUvBLDjbr0cMK&#10;Y217PlCX+UIECLsYFZTeN7GULi/JoJvYhjh4F9sa9EG2hdQt9gFuajmNopk0WHFYKLGhXUn5d/Zj&#10;FCTzZvuZ2r++qN++kvPHebE/LrxSj+NhuwThafD38H871QpmL9N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DNZb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28"/>
                          </w:rPr>
                          <w:t xml:space="preserve">Invernadero </w:t>
                        </w:r>
                      </w:p>
                    </w:txbxContent>
                  </v:textbox>
                </v:rect>
                <v:shape id="Shape 6326" o:spid="_x0000_s2035" style="position:absolute;left:5413;top:8192;width:0;height:17936;visibility:visible;mso-wrap-style:square;v-text-anchor:top" coordsize="0,1793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7pf8YA&#10;AADdAAAADwAAAGRycy9kb3ducmV2LnhtbESPQWvCQBSE74L/YXlCL6KbKARNXaUUWkoPQozo9ZF9&#10;JqHZt2l2a9J/7wqCx2FmvmE2u8E04kqdqy0riOcRCOLC6ppLBcf8Y7YC4TyyxsYyKfgnB7vteLTB&#10;VNueM7oefCkChF2KCirv21RKV1Rk0M1tSxy8i+0M+iC7UuoO+wA3jVxEUSIN1hwWKmzpvaLi5/Bn&#10;FOT7c1b0p9itp/Hv9/SyGnL5mSn1MhneXkF4Gvwz/Gh/aQXJcpHA/U14AnJ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7pf8YAAADdAAAADwAAAAAAAAAAAAAAAACYAgAAZHJz&#10;L2Rvd25yZXYueG1sUEsFBgAAAAAEAAQA9QAAAIsDAAAAAA==&#10;" path="m,1793646l,e" filled="f" strokecolor="#181717" strokeweight=".5pt">
                  <v:stroke miterlimit="1" joinstyle="miter"/>
                  <v:path arrowok="t" textboxrect="0,0,0,1793646"/>
                </v:shape>
                <v:shape id="Shape 6327" o:spid="_x0000_s2036" style="position:absolute;left:5270;top:26128;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cNQMYA&#10;AADdAAAADwAAAGRycy9kb3ducmV2LnhtbESPQWvCQBSE7wX/w/IKvdWNlkaJ2YgUSkrpxSiIt0f2&#10;mcRm34bsmqT/vlsoeBxm5hsm3U6mFQP1rrGsYDGPQBCXVjdcKTge3p/XIJxH1thaJgU/5GCbzR5S&#10;TLQdeU9D4SsRIOwSVFB73yVSurImg25uO+LgXWxv0AfZV1L3OAa4aeUyimJpsOGwUGNHbzWV38XN&#10;KKBWLj7jfH86mts1Px8uX69yKpV6epx2GxCeJn8P/7c/tIL4ZbmCvzfhCcj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TcNQMYAAADdAAAADwAAAAAAAAAAAAAAAACYAgAAZHJz&#10;L2Rvd25yZXYueG1sUEsFBgAAAAAEAAQA9QAAAIsDAAAAAA==&#10;" path="m,l28575,e" filled="f" strokecolor="#181717" strokeweight=".5pt">
                  <v:stroke miterlimit="1" joinstyle="miter"/>
                  <v:path arrowok="t" textboxrect="0,0,28575,0"/>
                </v:shape>
                <v:shape id="Shape 6328" o:spid="_x0000_s2037" style="position:absolute;left:5270;top:8192;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iZMr8A&#10;AADdAAAADwAAAGRycy9kb3ducmV2LnhtbERPSwrCMBDdC94hjOBOUxWLVKOIIIq48QPibmjGttpM&#10;ShO13t4sBJeP958tGlOKF9WusKxg0I9AEKdWF5wpOJ/WvQkI55E1lpZJwYccLObt1gwTbd98oNfR&#10;ZyKEsEtQQe59lUjp0pwMur6tiAN3s7VBH2CdSV3jO4SbUg6jKJYGCw4NOVa0yil9HJ9GAZVysIs3&#10;h8vZPO+b6+m2H8smVarbaZZTEJ4a/xf/3FutIB4Nw9zwJjwBOf8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4qJkyvwAAAN0AAAAPAAAAAAAAAAAAAAAAAJgCAABkcnMvZG93bnJl&#10;di54bWxQSwUGAAAAAAQABAD1AAAAhAMAAAAA&#10;" path="m,l28575,e" filled="f" strokecolor="#181717" strokeweight=".5pt">
                  <v:stroke miterlimit="1" joinstyle="miter"/>
                  <v:path arrowok="t" textboxrect="0,0,28575,0"/>
                </v:shape>
                <v:rect id="Rectangle 6329" o:spid="_x0000_s2038" style="position:absolute;left:24063;top:26294;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4/k8UA&#10;AADdAAAADwAAAGRycy9kb3ducmV2LnhtbESPT4vCMBTE7wv7HcJb8LamqyC2GkVWFz36D9Tbo3m2&#10;xealNFlb/fRGEDwOM/MbZjxtTSmuVLvCsoKfbgSCOLW64EzBfvf3PQThPLLG0jIpuJGD6eTzY4yJ&#10;tg1v6Lr1mQgQdgkqyL2vEildmpNB17UVcfDOtjbog6wzqWtsAtyUshdFA2mw4LCQY0W/OaWX7b9R&#10;sBxWs+PK3pusXJyWh/Uhnu9ir1Tnq52NQHhq/Tv8aq+0gkG/F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Dj+T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rect id="Rectangle 6330" o:spid="_x0000_s2039" style="position:absolute;left:24708;top:26175;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0A08IA&#10;AADdAAAADwAAAGRycy9kb3ducmV2LnhtbERPTYvCMBC9L/gfwgh7W1MVRGtTEXXR46oLrrehGdti&#10;MylNtNVfvzkIHh/vO1l0phJ3alxpWcFwEIEgzqwuOVfwe/z+moJwHlljZZkUPMjBIu19JBhr2/Ke&#10;7gefixDCLkYFhfd1LKXLCjLoBrYmDtzFNgZ9gE0udYNtCDeVHEXRRBosOTQUWNOqoOx6uBkF22m9&#10;/NvZZ5tXm/P29HOarY8zr9Rnv1vOQXjq/Fv8cu+0gsl4HPaHN+EJ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7QDT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x </w:t>
                        </w:r>
                      </w:p>
                    </w:txbxContent>
                  </v:textbox>
                </v:rect>
                <v:rect id="Rectangle 6331" o:spid="_x0000_s2040" style="position:absolute;left:4860;top:15825;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GlSMUA&#10;AADdAAAADwAAAGRycy9kb3ducmV2LnhtbESPQYvCMBSE7wv+h/AW9ramKohWo4i66FGt4O7t0Tzb&#10;ss1LaaKt/nojCB6HmfmGmc5bU4or1a6wrKDXjUAQp1YXnCk4Jj/fIxDOI2ssLZOCGzmYzzofU4y1&#10;bXhP14PPRICwi1FB7n0VS+nSnAy6rq2Ig3e2tUEfZJ1JXWMT4KaU/SgaSoMFh4UcK1rmlP4fLkbB&#10;ZlQtfrf23mTl+m9z2p3Gq2Tslfr6bBcTEJ5a/w6/2lutYDgY9O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oaVI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rPr>
                          <w:t>x</w:t>
                        </w:r>
                      </w:p>
                    </w:txbxContent>
                  </v:textbox>
                </v:rect>
                <v:shape id="Shape 6332" o:spid="_x0000_s2041" style="position:absolute;left:5413;top:4657;width:0;height:601;visibility:visible;mso-wrap-style:square;v-text-anchor:top" coordsize="0,60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DifsQA&#10;AADdAAAADwAAAGRycy9kb3ducmV2LnhtbESPT4vCMBTE78J+h/AWvGlq/YN2jSLigifB7l68PZu3&#10;bbF5KU2s7bffCILHYWZ+w6y3nalES40rLSuYjCMQxJnVJecKfn++R0sQziNrrCyTgp4cbDcfgzUm&#10;2j74TG3qcxEg7BJUUHhfJ1K6rCCDbmxr4uD92cagD7LJpW7wEeCmknEULaTBksNCgTXtC8pu6d0o&#10;iA/YtdddjLqqZ5d03nvbn1ZKDT+73RcIT51/h1/to1awmE5jeL4JT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Q4n7EAAAA3QAAAA8AAAAAAAAAAAAAAAAAmAIAAGRycy9k&#10;b3ducmV2LnhtbFBLBQYAAAAABAAEAPUAAACJAwAAAAA=&#10;" path="m,60173l,e" filled="f" strokecolor="#181717" strokeweight=".5pt">
                  <v:stroke miterlimit="1" joinstyle="miter"/>
                  <v:path arrowok="t" textboxrect="0,0,0,60173"/>
                </v:shape>
                <v:shape id="Shape 6333" o:spid="_x0000_s2042" style="position:absolute;left:5270;top:5258;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WdnsYA&#10;AADdAAAADwAAAGRycy9kb3ducmV2LnhtbESPzWrDMBCE74W8g9hAb42cmprgRg4hUFJKLnYCobfF&#10;Wv+01spYiu2+fVQo9DjMzDfMdjebTow0uNaygvUqAkFcWt1yreByfnvagHAeWWNnmRT8kINdtnjY&#10;YqrtxDmNha9FgLBLUUHjfZ9K6cqGDLqV7YmDV9nBoA9yqKUecApw08nnKEqkwZbDQoM9HRoqv4ub&#10;UUCdXH8kx/x6Mbev4+e5Or3IuVTqcTnvX0F4mv1/+K/9rhUkcRzD75vwBGR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9WdnsYAAADdAAAADwAAAAAAAAAAAAAAAACYAgAAZHJz&#10;L2Rvd25yZXYueG1sUEsFBgAAAAAEAAQA9QAAAIsDAAAAAA==&#10;" path="m,l28575,e" filled="f" strokecolor="#181717" strokeweight=".5pt">
                  <v:stroke miterlimit="1" joinstyle="miter"/>
                  <v:path arrowok="t" textboxrect="0,0,28575,0"/>
                </v:shape>
                <v:shape id="Shape 6334" o:spid="_x0000_s2043" style="position:absolute;left:5270;top:4657;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wF6sUA&#10;AADdAAAADwAAAGRycy9kb3ducmV2LnhtbESPS4vCQBCE74L/YWhhbzpx1SAxoywLi8vixQeItybT&#10;eWimJ2RGzf57RxA8FlX1FZWuOlOLG7WusqxgPIpAEGdWV1woOOx/hnMQziNrrC2Tgn9ysFr2eykm&#10;2t55S7edL0SAsEtQQel9k0jpspIMupFtiIOX29agD7ItpG7xHuCmlp9RFEuDFYeFEhv6Lim77K5G&#10;AdVy/Bevt8eDuZ7Xp32+mckuU+pj0H0tQHjq/Dv8av9qBfFkMoXnm/AE5P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PAXqxQAAAN0AAAAPAAAAAAAAAAAAAAAAAJgCAABkcnMv&#10;ZG93bnJldi54bWxQSwUGAAAAAAQABAD1AAAAigMAAAAA&#10;" path="m,l28575,e" filled="f" strokecolor="#181717" strokeweight=".5pt">
                  <v:stroke miterlimit="1" joinstyle="miter"/>
                  <v:path arrowok="t" textboxrect="0,0,28575,0"/>
                </v:shape>
                <v:rect id="Rectangle 6335" o:spid="_x0000_s2044" style="position:absolute;left:5161;top:5527;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qjS8cA&#10;AADdAAAADwAAAGRycy9kb3ducmV2LnhtbESPQWvCQBSE7wX/w/KE3uqmSkWjq4htSY41Cra3R/aZ&#10;hGbfhuw2SfvrXaHgcZiZb5j1djC16Kh1lWUFz5MIBHFudcWFgtPx/WkBwnlkjbVlUvBLDrab0cMa&#10;Y217PlCX+UIECLsYFZTeN7GULi/JoJvYhjh4F9sa9EG2hdQt9gFuajmNork0WHFYKLGhfUn5d/Zj&#10;FCSLZveZ2r++qN++kvPHefl6XHqlHsfDbgXC0+Dv4f92qhXMZ7MX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ao0v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rect id="Rectangle 6336" o:spid="_x0000_s2045" style="position:absolute;left:5902;top:5527;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g9PMcA&#10;AADdAAAADwAAAGRycy9kb3ducmV2LnhtbESPQWvCQBSE74L/YXmCN91YIWh0DcFWzLGNBevtkX1N&#10;QrNvQ3Zr0v76bqHQ4zAz3zD7dDStuFPvGssKVssIBHFpdcOVgtfLabEB4TyyxtYyKfgiB+lhOtlj&#10;ou3AL3QvfCUChF2CCmrvu0RKV9Zk0C1tRxy8d9sb9EH2ldQ9DgFuWvkQRbE02HBYqLGjY03lR/Fp&#10;FJw3XfaW2++hap9u5+vzdft42Xql5rMx24HwNPr/8F871wri9Tq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IPTz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337" o:spid="_x0000_s2046" style="position:absolute;left:6273;top:5531;width:4856;height:20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SYp8YA&#10;AADdAAAADwAAAGRycy9kb3ducmV2LnhtbESPT4vCMBTE74LfITxhb5qq4Go1iqiLHtc/oN4ezbMt&#10;Ni+lydqun94sLHgcZuY3zGzRmEI8qHK5ZQX9XgSCOLE651TB6fjVHYNwHlljYZkU/JKDxbzdmmGs&#10;bc17ehx8KgKEXYwKMu/LWEqXZGTQ9WxJHLybrQz6IKtU6grrADeFHETRSBrMOSxkWNIqo+R++DEK&#10;tuNyednZZ50Wm+v2/H2erI8Tr9RHp1lOQXhq/Dv8395pBaPh8BP+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SYp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sz w:val="21"/>
                          </w:rPr>
                          <w:t xml:space="preserve">metros </w:t>
                        </w:r>
                      </w:p>
                    </w:txbxContent>
                  </v:textbox>
                </v:rect>
                <v:shape id="Shape 92410" o:spid="_x0000_s2047" style="position:absolute;left:9;top:11760;width:2520;height:10800;visibility:visible;mso-wrap-style:square;v-text-anchor:top" coordsize="252006,107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Vww8QA&#10;AADeAAAADwAAAGRycy9kb3ducmV2LnhtbESPy4rCMBSG9wO+QzjC7Ma0jopWo4giuBxvoLtDc2yr&#10;zUltonbe3iwElz//jW8ya0wpHlS7wrKCuBOBIE6tLjhTsN+tfoYgnEfWWFomBf/kYDZtfU0w0fbJ&#10;G3psfSbCCLsEFeTeV4mULs3JoOvYijh4Z1sb9EHWmdQ1PsO4KWU3igbSYMHhIceKFjml1+3dKOBR&#10;vOz9Ii7mx8HfPb3cTtH10Ffqu93MxyA8Nf4TfrfXWsGo24sDQMAJKCC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FcMPEAAAA3gAAAA8AAAAAAAAAAAAAAAAAmAIAAGRycy9k&#10;b3ducmV2LnhtbFBLBQYAAAAABAAEAPUAAACJAwAAAAA=&#10;" path="m,l252006,r,1079995l,1079995,,e" fillcolor="#fffefd" stroked="f" strokeweight="0">
                  <v:stroke miterlimit="1" joinstyle="miter"/>
                  <v:path arrowok="t" textboxrect="0,0,252006,1079995"/>
                </v:shape>
                <v:shape id="Shape 6339" o:spid="_x0000_s2048" style="position:absolute;left:9;top:11760;width:2520;height:10800;visibility:visible;mso-wrap-style:square;v-text-anchor:top" coordsize="252006,107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ae4MYA&#10;AADdAAAADwAAAGRycy9kb3ducmV2LnhtbESPQWvCQBSE70L/w/IKveluTAkxuhEpKD1Jqx709sg+&#10;k9Ds25BdNf333UKhx2FmvmFW69F24k6Dbx1rSGYKBHHlTMu1htNxO81B+IBssHNMGr7Jw7p8mqyw&#10;MO7Bn3Q/hFpECPsCNTQh9IWUvmrIop+5njh6VzdYDFEOtTQDPiLcdnKuVCYtthwXGuzpraHq63Cz&#10;GvZJ607ZRaWZzc9q87E/79L8VeuX53GzBBFoDP/hv/a70ZCl6QJ+38QnI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Eae4MYAAADdAAAADwAAAAAAAAAAAAAAAACYAgAAZHJz&#10;L2Rvd25yZXYueG1sUEsFBgAAAAAEAAQA9QAAAIsDAAAAAA==&#10;" path="m,1079995r252006,l252006,,,,,1079995xe" filled="f" strokecolor="#181717" strokeweight=".5pt">
                  <v:stroke miterlimit="1" joinstyle="miter"/>
                  <v:path arrowok="t" textboxrect="0,0,252006,1079995"/>
                </v:shape>
                <v:shape id="Shape 6340" o:spid="_x0000_s2049" style="position:absolute;left:3202;top:31559;width:43136;height:0;visibility:visible;mso-wrap-style:square;v-text-anchor:top" coordsize="43136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APXMQA&#10;AADdAAAADwAAAGRycy9kb3ducmV2LnhtbERPy2rCQBTdF/yH4Qrd6UQrQVJHKb6wCIqmC5eXzDVJ&#10;zdwJmVFTv95ZCF0eznsya00lbtS40rKCQT8CQZxZXXKu4Cdd9cYgnEfWWFkmBX/kYDbtvE0w0fbO&#10;B7odfS5CCLsEFRTe14mULivIoOvbmjhwZ9sY9AE2udQN3kO4qeQwimJpsOTQUGBN84Kyy/FqFCw3&#10;9erXDta7/XCbPtLvx3URn0ip92779QnCU+v/xS/3RiuIP0Zhf3gTnoC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QD1zEAAAA3QAAAA8AAAAAAAAAAAAAAAAAmAIAAGRycy9k&#10;b3ducmV2LnhtbFBLBQYAAAAABAAEAPUAAACJAwAAAAA=&#10;" path="m,l4313656,e" filled="f" strokecolor="#181717" strokeweight=".5pt">
                  <v:stroke miterlimit="1" joinstyle="miter"/>
                  <v:path arrowok="t" textboxrect="0,0,4313656,0"/>
                </v:shape>
                <v:shape id="Shape 6341" o:spid="_x0000_s2050" style="position:absolute;left:3202;top:31416;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9YyMcA&#10;AADdAAAADwAAAGRycy9kb3ducmV2LnhtbESPzWrDMBCE74W8g9hALqWRE5fQuJFNaDGU9pQfCLkt&#10;1sZ2Y62Mpdju21eFQo7DzHzDbLLRNKKnztWWFSzmEQjiwuqaSwXHQ/70AsJ5ZI2NZVLwQw6ydPKw&#10;wUTbgXfU730pAoRdggoq79tESldUZNDNbUscvIvtDPogu1LqDocAN41cRtFKGqw5LFTY0ltFxXV/&#10;Mwreh6XPv8799+XzuD7x+nEgjkulZtNx+wrC0+jv4f/2h1awip8X8PcmPAGZ/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FPWMjHAAAA3QAAAA8AAAAAAAAAAAAAAAAAmAIAAGRy&#10;cy9kb3ducmV2LnhtbFBLBQYAAAAABAAEAPUAAACMAwAAAAA=&#10;" path="m,l,28575e" filled="f" strokecolor="#181717" strokeweight=".5pt">
                  <v:stroke miterlimit="1" joinstyle="miter"/>
                  <v:path arrowok="t" textboxrect="0,0,0,28575"/>
                </v:shape>
                <v:shape id="Shape 6342" o:spid="_x0000_s2051" style="position:absolute;left:46338;top:31416;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3Gv8YA&#10;AADdAAAADwAAAGRycy9kb3ducmV2LnhtbESPT2vCQBTE74V+h+UVeim6aRRpoqsURRB7qhXE2yP7&#10;8kezb0N2m8Rv7xaEHoeZ+Q2zWA2mFh21rrKs4H0cgSDOrK64UHD82Y4+QDiPrLG2TApu5GC1fH5a&#10;YKptz9/UHXwhAoRdigpK75tUSpeVZNCNbUMcvNy2Bn2QbSF1i32Am1rGUTSTBisOCyU2tC4pux5+&#10;jYJNH/vt17m75PtjcuLkrSeeFEq9vgyfcxCeBv8ffrR3WsFsMo3h7014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3Gv8YAAADdAAAADwAAAAAAAAAAAAAAAACYAgAAZHJz&#10;L2Rvd25yZXYueG1sUEsFBgAAAAAEAAQA9QAAAIsDAAAAAA==&#10;" path="m,l,28575e" filled="f" strokecolor="#181717" strokeweight=".5pt">
                  <v:stroke miterlimit="1" joinstyle="miter"/>
                  <v:path arrowok="t" textboxrect="0,0,0,28575"/>
                </v:shape>
                <v:shape id="Shape 92411" o:spid="_x0000_s2052" style="position:absolute;left:19370;top:30368;width:10800;height:2520;visibility:visible;mso-wrap-style:square;v-text-anchor:top" coordsize="1079995,251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hrIMUA&#10;AADeAAAADwAAAGRycy9kb3ducmV2LnhtbESP0WrCQBRE34X+w3ILfdNNQgmauooopfoY9QMu2dsk&#10;mr0bs6uuf+8WCj4OM3OGmS+D6cSNBtdaVpBOEhDEldUt1wqOh+/xFITzyBo7y6TgQQ6Wi7fRHAtt&#10;71zSbe9rESHsClTQeN8XUrqqIYNuYnvi6P3awaCPcqilHvAe4aaTWZLk0mDLcaHBntYNVef91SjI&#10;D9fwaMuwmf1syzrdZZfVKb8o9fEeVl8gPAX/Cv+3t1rBLPtMU/i7E6+AX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mGsgxQAAAN4AAAAPAAAAAAAAAAAAAAAAAJgCAABkcnMv&#10;ZG93bnJldi54bWxQSwUGAAAAAAQABAD1AAAAigMAAAAA&#10;" path="m,l1079995,r,251994l,251994,,e" fillcolor="#fffefd" stroked="f" strokeweight="0">
                  <v:stroke miterlimit="1" joinstyle="miter"/>
                  <v:path arrowok="t" textboxrect="0,0,1079995,251994"/>
                </v:shape>
                <v:shape id="Shape 6344" o:spid="_x0000_s2053" style="position:absolute;left:19370;top:30368;width:10800;height:2520;visibility:visible;mso-wrap-style:square;v-text-anchor:top" coordsize="1079995,251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gz2MYA&#10;AADdAAAADwAAAGRycy9kb3ducmV2LnhtbESPQWvCQBSE7wX/w/KEXkqzsQYp0VVElFpKD8b2/sg+&#10;N9Hs25Ddauyvd4VCj8PMfMPMFr1txJk6XztWMEpSEMSl0zUbBV/7zfMrCB+QNTaOScGVPCzmg4cZ&#10;5tpdeEfnIhgRIexzVFCF0OZS+rIiiz5xLXH0Dq6zGKLsjNQdXiLcNvIlTSfSYs1xocKWVhWVp+LH&#10;Klg99fj9bprf4+jj7RN1sR5n5qTU47BfTkEE6sN/+K+91Qom4yyD+5v4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gz2MYAAADdAAAADwAAAAAAAAAAAAAAAACYAgAAZHJz&#10;L2Rvd25yZXYueG1sUEsFBgAAAAAEAAQA9QAAAIsDAAAAAA==&#10;" path="m,251994r1079995,l1079995,,,,,251994xe" filled="f" strokecolor="#181717" strokeweight=".5pt">
                  <v:stroke miterlimit="1" joinstyle="miter"/>
                  <v:path arrowok="t" textboxrect="0,0,1079995,251994"/>
                </v:shape>
                <w10:anchorlock/>
              </v:group>
            </w:pict>
          </mc:Fallback>
        </mc:AlternateContent>
      </w:r>
    </w:p>
    <w:p w:rsidR="00AD0414" w:rsidRDefault="008A50EC" w:rsidP="003E2E3B">
      <w:pPr>
        <w:numPr>
          <w:ilvl w:val="0"/>
          <w:numId w:val="27"/>
        </w:numPr>
        <w:spacing w:after="244"/>
        <w:ind w:hanging="228"/>
        <w:jc w:val="left"/>
      </w:pPr>
      <w:r>
        <w:t>¿Cuántos metros cuadrados de superficie tiene el invernadero? __________________________________________________________</w:t>
      </w:r>
    </w:p>
    <w:p w:rsidR="00AD0414" w:rsidRDefault="008A50EC" w:rsidP="003E2E3B">
      <w:pPr>
        <w:numPr>
          <w:ilvl w:val="0"/>
          <w:numId w:val="27"/>
        </w:numPr>
        <w:spacing w:after="244"/>
        <w:ind w:hanging="228"/>
        <w:jc w:val="left"/>
      </w:pPr>
      <w:r>
        <w:t>¿Qué expresión algebraica le corresponde al área del invernadero? __________________________________________________________</w:t>
      </w:r>
    </w:p>
    <w:p w:rsidR="00AD0414" w:rsidRDefault="008A50EC">
      <w:pPr>
        <w:numPr>
          <w:ilvl w:val="0"/>
          <w:numId w:val="27"/>
        </w:numPr>
        <w:ind w:hanging="228"/>
      </w:pPr>
      <w:r>
        <w:t>¿Qué expresión algebraica le corresponde al área del pasillo?</w:t>
      </w:r>
    </w:p>
    <w:p w:rsidR="00AD0414" w:rsidRDefault="00414212">
      <w:r>
        <w:rPr>
          <w:rFonts w:ascii="Calibri" w:eastAsia="Calibri" w:hAnsi="Calibri" w:cs="Calibri"/>
          <w:noProof/>
          <w:color w:val="000000"/>
        </w:rPr>
        <mc:AlternateContent>
          <mc:Choice Requires="wpg">
            <w:drawing>
              <wp:anchor distT="0" distB="0" distL="114300" distR="114300" simplePos="0" relativeHeight="251678720" behindDoc="0" locked="0" layoutInCell="1" allowOverlap="1" wp14:anchorId="62583A23" wp14:editId="6DBB41A1">
                <wp:simplePos x="0" y="0"/>
                <wp:positionH relativeFrom="column">
                  <wp:posOffset>1175663</wp:posOffset>
                </wp:positionH>
                <wp:positionV relativeFrom="paragraph">
                  <wp:posOffset>558218</wp:posOffset>
                </wp:positionV>
                <wp:extent cx="3685795" cy="2277606"/>
                <wp:effectExtent l="0" t="0" r="0" b="0"/>
                <wp:wrapTopAndBottom/>
                <wp:docPr id="76102" name="Group 76102"/>
                <wp:cNvGraphicFramePr/>
                <a:graphic xmlns:a="http://schemas.openxmlformats.org/drawingml/2006/main">
                  <a:graphicData uri="http://schemas.microsoft.com/office/word/2010/wordprocessingGroup">
                    <wpg:wgp>
                      <wpg:cNvGrpSpPr/>
                      <wpg:grpSpPr>
                        <a:xfrm>
                          <a:off x="0" y="0"/>
                          <a:ext cx="3685795" cy="2277606"/>
                          <a:chOff x="0" y="0"/>
                          <a:chExt cx="3685795" cy="2277606"/>
                        </a:xfrm>
                      </wpg:grpSpPr>
                      <wps:wsp>
                        <wps:cNvPr id="92412" name="Shape 92412"/>
                        <wps:cNvSpPr/>
                        <wps:spPr>
                          <a:xfrm>
                            <a:off x="19051" y="19038"/>
                            <a:ext cx="3666744" cy="2258568"/>
                          </a:xfrm>
                          <a:custGeom>
                            <a:avLst/>
                            <a:gdLst/>
                            <a:ahLst/>
                            <a:cxnLst/>
                            <a:rect l="0" t="0" r="0" b="0"/>
                            <a:pathLst>
                              <a:path w="3666744" h="2258568">
                                <a:moveTo>
                                  <a:pt x="0" y="0"/>
                                </a:moveTo>
                                <a:lnTo>
                                  <a:pt x="3666744" y="0"/>
                                </a:lnTo>
                                <a:lnTo>
                                  <a:pt x="3666744" y="2258568"/>
                                </a:lnTo>
                                <a:lnTo>
                                  <a:pt x="0" y="2258568"/>
                                </a:lnTo>
                                <a:lnTo>
                                  <a:pt x="0" y="0"/>
                                </a:lnTo>
                              </a:path>
                            </a:pathLst>
                          </a:custGeom>
                          <a:ln w="0" cap="flat">
                            <a:miter lim="127000"/>
                          </a:ln>
                        </wps:spPr>
                        <wps:style>
                          <a:lnRef idx="0">
                            <a:srgbClr val="000000"/>
                          </a:lnRef>
                          <a:fillRef idx="1">
                            <a:srgbClr val="181717">
                              <a:alpha val="25098"/>
                            </a:srgbClr>
                          </a:fillRef>
                          <a:effectRef idx="0">
                            <a:scrgbClr r="0" g="0" b="0"/>
                          </a:effectRef>
                          <a:fontRef idx="none"/>
                        </wps:style>
                        <wps:bodyPr/>
                      </wps:wsp>
                      <wps:wsp>
                        <wps:cNvPr id="6307" name="Shape 6307"/>
                        <wps:cNvSpPr/>
                        <wps:spPr>
                          <a:xfrm>
                            <a:off x="0" y="0"/>
                            <a:ext cx="3538055" cy="2129562"/>
                          </a:xfrm>
                          <a:custGeom>
                            <a:avLst/>
                            <a:gdLst/>
                            <a:ahLst/>
                            <a:cxnLst/>
                            <a:rect l="0" t="0" r="0" b="0"/>
                            <a:pathLst>
                              <a:path w="3538055" h="2129562">
                                <a:moveTo>
                                  <a:pt x="3264040" y="0"/>
                                </a:moveTo>
                                <a:lnTo>
                                  <a:pt x="3538055" y="1554023"/>
                                </a:lnTo>
                                <a:lnTo>
                                  <a:pt x="274015" y="2129562"/>
                                </a:lnTo>
                                <a:lnTo>
                                  <a:pt x="0" y="575539"/>
                                </a:lnTo>
                                <a:lnTo>
                                  <a:pt x="3264040" y="0"/>
                                </a:lnTo>
                                <a:close/>
                              </a:path>
                            </a:pathLst>
                          </a:custGeom>
                          <a:ln w="0" cap="flat">
                            <a:miter lim="127000"/>
                          </a:ln>
                        </wps:spPr>
                        <wps:style>
                          <a:lnRef idx="0">
                            <a:srgbClr val="000000"/>
                          </a:lnRef>
                          <a:fillRef idx="1">
                            <a:srgbClr val="925C83"/>
                          </a:fillRef>
                          <a:effectRef idx="0">
                            <a:scrgbClr r="0" g="0" b="0"/>
                          </a:effectRef>
                          <a:fontRef idx="none"/>
                        </wps:style>
                        <wps:bodyPr/>
                      </wps:wsp>
                      <wps:wsp>
                        <wps:cNvPr id="6308" name="Rectangle 6308"/>
                        <wps:cNvSpPr/>
                        <wps:spPr>
                          <a:xfrm rot="-600006">
                            <a:off x="205382" y="425259"/>
                            <a:ext cx="3187432" cy="278093"/>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28"/>
                                </w:rPr>
                                <w:t xml:space="preserve">Para la próxima sesión se </w:t>
                              </w:r>
                            </w:p>
                          </w:txbxContent>
                        </wps:txbx>
                        <wps:bodyPr horzOverflow="overflow" lIns="0" tIns="0" rIns="0" bIns="0" rtlCol="0">
                          <a:noAutofit/>
                        </wps:bodyPr>
                      </wps:wsp>
                      <wps:wsp>
                        <wps:cNvPr id="6309" name="Rectangle 6309"/>
                        <wps:cNvSpPr/>
                        <wps:spPr>
                          <a:xfrm rot="-600006">
                            <a:off x="2589184" y="279569"/>
                            <a:ext cx="72361" cy="278093"/>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28"/>
                                </w:rPr>
                                <w:t xml:space="preserve"> </w:t>
                              </w:r>
                            </w:p>
                          </w:txbxContent>
                        </wps:txbx>
                        <wps:bodyPr horzOverflow="overflow" lIns="0" tIns="0" rIns="0" bIns="0" rtlCol="0">
                          <a:noAutofit/>
                        </wps:bodyPr>
                      </wps:wsp>
                      <wps:wsp>
                        <wps:cNvPr id="6310" name="Rectangle 6310"/>
                        <wps:cNvSpPr/>
                        <wps:spPr>
                          <a:xfrm rot="-600006">
                            <a:off x="238356" y="588792"/>
                            <a:ext cx="3723992" cy="27809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28"/>
                                </w:rPr>
                                <w:t>requiere el siguiente material.</w:t>
                              </w:r>
                            </w:p>
                          </w:txbxContent>
                        </wps:txbx>
                        <wps:bodyPr horzOverflow="overflow" lIns="0" tIns="0" rIns="0" bIns="0" rtlCol="0">
                          <a:noAutofit/>
                        </wps:bodyPr>
                      </wps:wsp>
                      <wps:wsp>
                        <wps:cNvPr id="6311" name="Rectangle 6311"/>
                        <wps:cNvSpPr/>
                        <wps:spPr>
                          <a:xfrm rot="-600005">
                            <a:off x="298900" y="1114383"/>
                            <a:ext cx="56348" cy="23451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24"/>
                                </w:rPr>
                                <w:t xml:space="preserve"> </w:t>
                              </w:r>
                            </w:p>
                          </w:txbxContent>
                        </wps:txbx>
                        <wps:bodyPr horzOverflow="overflow" lIns="0" tIns="0" rIns="0" bIns="0" rtlCol="0">
                          <a:noAutofit/>
                        </wps:bodyPr>
                      </wps:wsp>
                      <wps:wsp>
                        <wps:cNvPr id="6312" name="Rectangle 6312"/>
                        <wps:cNvSpPr/>
                        <wps:spPr>
                          <a:xfrm rot="-600005">
                            <a:off x="554706" y="869665"/>
                            <a:ext cx="2320420" cy="23451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24"/>
                                </w:rPr>
                                <w:t>• Una barra de plastilina</w:t>
                              </w:r>
                            </w:p>
                          </w:txbxContent>
                        </wps:txbx>
                        <wps:bodyPr horzOverflow="overflow" lIns="0" tIns="0" rIns="0" bIns="0" rtlCol="0">
                          <a:noAutofit/>
                        </wps:bodyPr>
                      </wps:wsp>
                      <wps:wsp>
                        <wps:cNvPr id="6313" name="Rectangle 6313"/>
                        <wps:cNvSpPr/>
                        <wps:spPr>
                          <a:xfrm rot="-600005">
                            <a:off x="330657" y="1294485"/>
                            <a:ext cx="56349" cy="23451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24"/>
                                </w:rPr>
                                <w:t xml:space="preserve"> </w:t>
                              </w:r>
                            </w:p>
                          </w:txbxContent>
                        </wps:txbx>
                        <wps:bodyPr horzOverflow="overflow" lIns="0" tIns="0" rIns="0" bIns="0" rtlCol="0">
                          <a:noAutofit/>
                        </wps:bodyPr>
                      </wps:wsp>
                      <wps:wsp>
                        <wps:cNvPr id="6314" name="Rectangle 6314"/>
                        <wps:cNvSpPr/>
                        <wps:spPr>
                          <a:xfrm rot="-600005">
                            <a:off x="582272" y="1001864"/>
                            <a:ext cx="2872149" cy="23451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24"/>
                                </w:rPr>
                                <w:t>• Una navaja de un filo (cúter)</w:t>
                              </w:r>
                            </w:p>
                          </w:txbxContent>
                        </wps:txbx>
                        <wps:bodyPr horzOverflow="overflow" lIns="0" tIns="0" rIns="0" bIns="0" rtlCol="0">
                          <a:noAutofit/>
                        </wps:bodyPr>
                      </wps:wsp>
                    </wpg:wgp>
                  </a:graphicData>
                </a:graphic>
              </wp:anchor>
            </w:drawing>
          </mc:Choice>
          <mc:Fallback>
            <w:pict>
              <v:group w14:anchorId="62583A23" id="Group 76102" o:spid="_x0000_s2054" style="position:absolute;left:0;text-align:left;margin-left:92.55pt;margin-top:43.95pt;width:290.2pt;height:179.35pt;z-index:251678720;mso-position-horizontal-relative:text;mso-position-vertical-relative:text" coordsize="36857,22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">
                <v:shape id="Shape 92412" o:spid="_x0000_s2055" style="position:absolute;left:190;top:190;width:36667;height:22586;visibility:visible;mso-wrap-style:square;v-text-anchor:top" coordsize="3666744,2258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q/l8cA&#10;AADeAAAADwAAAGRycy9kb3ducmV2LnhtbESPQWvCQBSE74L/YXlCb7pJKKKpq1RRlKKHaj14e2Sf&#10;SWj2bciuGvvrXaHgcZiZb5jJrDWVuFLjSssK4kEEgjizuuRcwc9h1R+BcB5ZY2WZFNzJwWza7Uww&#10;1fbG33Td+1wECLsUFRTe16mULivIoBvYmjh4Z9sY9EE2udQN3gLcVDKJoqE0WHJYKLCmRUHZ7/5i&#10;FHyN3HJ4n9fHvyw2fNoed7vN2iv11ms/P0B4av0r/N/eaAXj5D1O4HknXAE5f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Kv5fHAAAA3gAAAA8AAAAAAAAAAAAAAAAAmAIAAGRy&#10;cy9kb3ducmV2LnhtbFBLBQYAAAAABAAEAPUAAACMAwAAAAA=&#10;" path="m,l3666744,r,2258568l,2258568,,e" fillcolor="#181717" stroked="f" strokeweight="0">
                  <v:fill opacity="16448f"/>
                  <v:stroke miterlimit="83231f" joinstyle="miter"/>
                  <v:path arrowok="t" textboxrect="0,0,3666744,2258568"/>
                </v:shape>
                <v:shape id="Shape 6307" o:spid="_x0000_s2056" style="position:absolute;width:35380;height:21295;visibility:visible;mso-wrap-style:square;v-text-anchor:top" coordsize="3538055,2129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E5MYA&#10;AADdAAAADwAAAGRycy9kb3ducmV2LnhtbESPQUsDMRSE70L/Q3gFbzar1bZsmxYpCEUP4uqhvT02&#10;r5vUzcuSpO3uvzeC4HGYmW+Y1aZ3rbhQiNazgvtJAYK49tpyo+Dr8+VuASImZI2tZ1IwUITNenSz&#10;wlL7K3/QpUqNyBCOJSowKXWllLE25DBOfEecvaMPDlOWoZE64DXDXSsfimImHVrOCwY72hqqv6uz&#10;U1CfquGwt+Ht3Zkni6+Pw8FOt0rdjvvnJYhEffoP/7V3WsFsWszh901+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E5MYAAADdAAAADwAAAAAAAAAAAAAAAACYAgAAZHJz&#10;L2Rvd25yZXYueG1sUEsFBgAAAAAEAAQA9QAAAIsDAAAAAA==&#10;" path="m3264040,r274015,1554023l274015,2129562,,575539,3264040,xe" fillcolor="#925c83" stroked="f" strokeweight="0">
                  <v:stroke miterlimit="83231f" joinstyle="miter"/>
                  <v:path arrowok="t" textboxrect="0,0,3538055,2129562"/>
                </v:shape>
                <v:rect id="Rectangle 6308" o:spid="_x0000_s2057" style="position:absolute;left:2053;top:4252;width:31875;height:2781;rotation:-65536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PpocEA&#10;AADdAAAADwAAAGRycy9kb3ducmV2LnhtbERPTYvCMBC9L/gfwgje1lQFka6xFEFQ8OBWDx6HZrYN&#10;NpPaRK3+enNY8Ph438ust424U+eNYwWTcQKCuHTacKXgdNx8L0D4gKyxcUwKnuQhWw2+lphq9+Bf&#10;uhehEjGEfYoK6hDaVEpf1mTRj11LHLk/11kMEXaV1B0+Yrht5DRJ5tKi4dhQY0vrmspLcbMKdq/j&#10;6dqe94XxTzyHHA/GVAelRsM+/wERqA8f8b97qxXMZ0mcG9/EJyB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4D6aHBAAAA3QAAAA8AAAAAAAAAAAAAAAAAmAIAAGRycy9kb3du&#10;cmV2LnhtbFBLBQYAAAAABAAEAPUAAACG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28"/>
                          </w:rPr>
                          <w:t xml:space="preserve">Para la próxima sesión se </w:t>
                        </w:r>
                      </w:p>
                    </w:txbxContent>
                  </v:textbox>
                </v:rect>
                <v:rect id="Rectangle 6309" o:spid="_x0000_s2058" style="position:absolute;left:25891;top:2795;width:724;height:2781;rotation:-65536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9MOsYA&#10;AADdAAAADwAAAGRycy9kb3ducmV2LnhtbESPzWrDMBCE74W8g9hAb42cFkLqRgmmUEigh9TOIcfF&#10;2tgi1sqxVP/06atCIcdhZr5hNrvRNqKnzhvHCpaLBARx6bThSsGp+Hhag/ABWWPjmBRM5GG3nT1s&#10;MNVu4C/q81CJCGGfooI6hDaV0pc1WfQL1xJH7+I6iyHKrpK6wyHCbSOfk2QlLRqOCzW29F5Tec2/&#10;rYLDT3G6tefP3PgJzyHDozHVUanH+Zi9gQg0hnv4v73XClYvySv8vY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U9MO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28"/>
                          </w:rPr>
                          <w:t xml:space="preserve"> </w:t>
                        </w:r>
                      </w:p>
                    </w:txbxContent>
                  </v:textbox>
                </v:rect>
                <v:rect id="Rectangle 6310" o:spid="_x0000_s2059" style="position:absolute;left:2383;top:5887;width:37240;height:2781;rotation:-65536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xzesEA&#10;AADdAAAADwAAAGRycy9kb3ducmV2LnhtbERPTYvCMBC9C/sfwizsTVNdkKUaS1kQFDxo7cHj0Ixt&#10;sJl0m6jVX28Owh4f73uZDbYVN+q9caxgOklAEFdOG64VlMf1+AeED8gaW8ek4EEestXHaImpdnc+&#10;0K0ItYgh7FNU0ITQpVL6qiGLfuI64sidXW8xRNjXUvd4j+G2lbMkmUuLhmNDgx39NlRdiqtVsH0e&#10;y7/utCuMf+Ap5Lg3pt4r9fU55AsQgYbwL367N1rB/Hsa98c38Qn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Wsc3rBAAAA3QAAAA8AAAAAAAAAAAAAAAAAmAIAAGRycy9kb3du&#10;cmV2LnhtbFBLBQYAAAAABAAEAPUAAACG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28"/>
                          </w:rPr>
                          <w:t>requiere el siguiente material.</w:t>
                        </w:r>
                      </w:p>
                    </w:txbxContent>
                  </v:textbox>
                </v:rect>
                <v:rect id="Rectangle 6311" o:spid="_x0000_s2060" style="position:absolute;left:2989;top:11143;width:563;height:2345;rotation:-65536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aBu8cA&#10;AADdAAAADwAAAGRycy9kb3ducmV2LnhtbESPUUvDQBCE3wX/w7GCL6W9RKEpsddSWgVBEWxT+rrk&#10;1iQktxdyaxv/vScUfBxm5htmuR5dp840hMazgXSWgCIuvW24MlAcXqYLUEGQLXaeycAPBVivbm+W&#10;mFt/4U8676VSEcIhRwO1SJ9rHcqaHIaZ74mj9+UHhxLlUGk74CXCXacfkmSuHTYcF2rsaVtT2e6/&#10;nYGPLHuTwm0mbSVdcTi+F7v29GzM/d24eQIlNMp/+Np+tQbmj2kKf2/iE9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2gbv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24"/>
                          </w:rPr>
                          <w:t xml:space="preserve"> </w:t>
                        </w:r>
                      </w:p>
                    </w:txbxContent>
                  </v:textbox>
                </v:rect>
                <v:rect id="Rectangle 6312" o:spid="_x0000_s2061" style="position:absolute;left:5547;top:8696;width:23204;height:2345;rotation:-65536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QfzMYA&#10;AADdAAAADwAAAGRycy9kb3ducmV2LnhtbESPUWvCQBCE3wv9D8cW+iL1ogUt0VOkKggVoZri65Lb&#10;JiG5vZDbavrve4LQx2FmvmHmy9416kJdqDwbGA0TUMS5txUXBrLT9uUNVBBki41nMvBLAZaLx4c5&#10;ptZf+ZMuRylUhHBI0UAp0qZah7wkh2HoW+LoffvOoUTZFdp2eI1w1+hxkky0w4rjQoktvZeU18cf&#10;Z+AwnX5I5laDupAmO33ts3V93hjz/NSvZqCEevkP39s7a2DyOhrD7U18Anr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CQfz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24"/>
                          </w:rPr>
                          <w:t>• Una barra de plastilina</w:t>
                        </w:r>
                      </w:p>
                    </w:txbxContent>
                  </v:textbox>
                </v:rect>
                <v:rect id="Rectangle 6313" o:spid="_x0000_s2062" style="position:absolute;left:3306;top:12944;width:564;height:2346;rotation:-65536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i6V8YA&#10;AADdAAAADwAAAGRycy9kb3ducmV2LnhtbESPUWvCQBCE3wv+h2OFvhS9WEFL9BSxLRQsQjXi65Jb&#10;k5DcXshtNf33XqHQx2FmvmGW69416kpdqDwbmIwTUMS5txUXBrLj++gFVBBki41nMvBDAdarwcMS&#10;U+tv/EXXgxQqQjikaKAUaVOtQ16SwzD2LXH0Lr5zKFF2hbYd3iLcNfo5SWbaYcVxocSWtiXl9eHb&#10;GdjP5zvJ3OapLqTJjqfP7LU+vxnzOOw3C1BCvfyH/9of1sBsOpnC75v4BPTq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2i6V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24"/>
                          </w:rPr>
                          <w:t xml:space="preserve"> </w:t>
                        </w:r>
                      </w:p>
                    </w:txbxContent>
                  </v:textbox>
                </v:rect>
                <v:rect id="Rectangle 6314" o:spid="_x0000_s2063" style="position:absolute;left:5822;top:10018;width:28722;height:2345;rotation:-65536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EiI8cA&#10;AADdAAAADwAAAGRycy9kb3ducmV2LnhtbESPUWvCQBCE3wv9D8cWfCl6sS0q0VOkVShUCmrE1yW3&#10;TUJyeyG3avrve4VCH4eZ+YZZrHrXqCt1ofJsYDxKQBHn3lZcGMiO2+EMVBBki41nMvBNAVbL+7sF&#10;ptbfeE/XgxQqQjikaKAUaVOtQ16SwzDyLXH0vnznUKLsCm07vEW4a/RTkky0w4rjQoktvZaU14eL&#10;M/A5nX5I5taPdSFNdjztsrf6vDFm8NCv56CEevkP/7XfrYHJ8/gFft/EJ6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CBIiP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24"/>
                          </w:rPr>
                          <w:t>• Una navaja de un filo (cúter)</w:t>
                        </w:r>
                      </w:p>
                    </w:txbxContent>
                  </v:textbox>
                </v:rect>
                <w10:wrap type="topAndBottom"/>
              </v:group>
            </w:pict>
          </mc:Fallback>
        </mc:AlternateContent>
      </w:r>
      <w:r w:rsidR="008A50EC">
        <w:t>__________________________________________________________</w:t>
      </w:r>
    </w:p>
    <w:p w:rsidR="00AD0414" w:rsidRDefault="00B06546">
      <w:pPr>
        <w:pStyle w:val="Ttulo4"/>
      </w:pPr>
      <w:r>
        <w:lastRenderedPageBreak/>
        <w:t>Sesión 5</w:t>
      </w:r>
      <w:r w:rsidR="008A50EC">
        <w:t>.</w:t>
      </w:r>
    </w:p>
    <w:p w:rsidR="00AD0414" w:rsidRDefault="008A50EC">
      <w:pPr>
        <w:pStyle w:val="Ttulo3"/>
      </w:pPr>
      <w:r>
        <w:t>Volumen de prismas y pirámides</w:t>
      </w:r>
    </w:p>
    <w:tbl>
      <w:tblPr>
        <w:tblStyle w:val="TableGrid"/>
        <w:tblW w:w="8405" w:type="dxa"/>
        <w:tblInd w:w="1356" w:type="dxa"/>
        <w:tblLook w:val="04A0" w:firstRow="1" w:lastRow="0" w:firstColumn="1" w:lastColumn="0" w:noHBand="0" w:noVBand="1"/>
      </w:tblPr>
      <w:tblGrid>
        <w:gridCol w:w="1970"/>
        <w:gridCol w:w="6435"/>
      </w:tblGrid>
      <w:tr w:rsidR="00AD0414">
        <w:trPr>
          <w:trHeight w:val="1071"/>
        </w:trPr>
        <w:tc>
          <w:tcPr>
            <w:tcW w:w="1970" w:type="dxa"/>
            <w:tcBorders>
              <w:top w:val="nil"/>
              <w:left w:val="nil"/>
              <w:bottom w:val="nil"/>
              <w:right w:val="nil"/>
            </w:tcBorders>
          </w:tcPr>
          <w:p w:rsidR="00AD0414" w:rsidRDefault="008A50EC">
            <w:pPr>
              <w:spacing w:after="486" w:line="240" w:lineRule="auto"/>
              <w:ind w:left="0" w:firstLine="0"/>
              <w:jc w:val="center"/>
            </w:pPr>
            <w:r>
              <w:rPr>
                <w:rFonts w:ascii="Calibri" w:eastAsia="Calibri" w:hAnsi="Calibri" w:cs="Calibri"/>
                <w:b/>
                <w:color w:val="A54087"/>
                <w:sz w:val="24"/>
              </w:rPr>
              <w:t>Propósito</w:t>
            </w:r>
          </w:p>
          <w:p w:rsidR="00AD0414" w:rsidRDefault="008A50EC">
            <w:pPr>
              <w:spacing w:after="0" w:line="276" w:lineRule="auto"/>
              <w:ind w:left="0" w:firstLine="0"/>
              <w:jc w:val="left"/>
            </w:pPr>
            <w:r>
              <w:rPr>
                <w:rFonts w:ascii="Calibri" w:eastAsia="Calibri" w:hAnsi="Calibri" w:cs="Calibri"/>
                <w:b/>
                <w:color w:val="A54087"/>
                <w:sz w:val="24"/>
              </w:rPr>
              <w:t>Para empezar</w:t>
            </w:r>
          </w:p>
        </w:tc>
        <w:tc>
          <w:tcPr>
            <w:tcW w:w="6435" w:type="dxa"/>
            <w:tcBorders>
              <w:top w:val="nil"/>
              <w:left w:val="nil"/>
              <w:bottom w:val="nil"/>
              <w:right w:val="nil"/>
            </w:tcBorders>
          </w:tcPr>
          <w:p w:rsidR="00AD0414" w:rsidRDefault="008A50EC">
            <w:pPr>
              <w:spacing w:after="181" w:line="240" w:lineRule="auto"/>
              <w:ind w:left="0" w:firstLine="0"/>
            </w:pPr>
            <w:r>
              <w:t>Calcularás el volumen de prismas y pirámides, asimismo sabrás de dónde se obtienen las fórmulas para calcularlo.</w:t>
            </w:r>
          </w:p>
          <w:p w:rsidR="00AD0414" w:rsidRDefault="008A50EC">
            <w:pPr>
              <w:spacing w:after="0" w:line="276" w:lineRule="auto"/>
              <w:ind w:left="0" w:firstLine="0"/>
              <w:jc w:val="left"/>
            </w:pPr>
            <w:r>
              <w:rPr>
                <w:rFonts w:ascii="Calibri" w:eastAsia="Calibri" w:hAnsi="Calibri" w:cs="Calibri"/>
                <w:b/>
                <w:color w:val="A54087"/>
                <w:sz w:val="28"/>
              </w:rPr>
              <w:t>Las cajas</w:t>
            </w:r>
          </w:p>
        </w:tc>
      </w:tr>
    </w:tbl>
    <w:p w:rsidR="00AD0414" w:rsidRDefault="008A50EC">
      <w:pPr>
        <w:ind w:left="3336"/>
      </w:pPr>
      <w:r>
        <w:t xml:space="preserve">En la primaria aprendiste que el volumen de un cubo cuyas aristas miden un centímetro, es un </w:t>
      </w:r>
      <w:r>
        <w:rPr>
          <w:i/>
        </w:rPr>
        <w:t>centímetro cúbico</w:t>
      </w:r>
      <w:r>
        <w:t>.</w:t>
      </w:r>
    </w:p>
    <w:p w:rsidR="00AD0414" w:rsidRDefault="008A50EC">
      <w:pPr>
        <w:spacing w:after="434"/>
        <w:ind w:left="3336"/>
      </w:pPr>
      <w:r>
        <w:t>El centímetro cúbico es una unidad que se usa para medir el volumen de los cuerpos geométricos, se simboliza cm</w:t>
      </w:r>
      <w:r>
        <w:rPr>
          <w:sz w:val="20"/>
          <w:vertAlign w:val="superscript"/>
        </w:rPr>
        <w:t>3</w:t>
      </w:r>
      <w:r>
        <w:t>.</w:t>
      </w:r>
    </w:p>
    <w:p w:rsidR="00AD0414" w:rsidRDefault="008A50EC">
      <w:pPr>
        <w:spacing w:after="753" w:line="240" w:lineRule="auto"/>
        <w:ind w:left="0" w:firstLine="0"/>
        <w:jc w:val="center"/>
      </w:pPr>
      <w:r>
        <w:rPr>
          <w:rFonts w:ascii="Calibri" w:eastAsia="Calibri" w:hAnsi="Calibri" w:cs="Calibri"/>
          <w:noProof/>
          <w:color w:val="000000"/>
        </w:rPr>
        <mc:AlternateContent>
          <mc:Choice Requires="wpg">
            <w:drawing>
              <wp:inline distT="0" distB="0" distL="0" distR="0">
                <wp:extent cx="527101" cy="531877"/>
                <wp:effectExtent l="0" t="0" r="0" b="0"/>
                <wp:docPr id="76131" name="Group 76131"/>
                <wp:cNvGraphicFramePr/>
                <a:graphic xmlns:a="http://schemas.openxmlformats.org/drawingml/2006/main">
                  <a:graphicData uri="http://schemas.microsoft.com/office/word/2010/wordprocessingGroup">
                    <wpg:wgp>
                      <wpg:cNvGrpSpPr/>
                      <wpg:grpSpPr>
                        <a:xfrm>
                          <a:off x="0" y="0"/>
                          <a:ext cx="527101" cy="531877"/>
                          <a:chOff x="0" y="0"/>
                          <a:chExt cx="527101" cy="531877"/>
                        </a:xfrm>
                      </wpg:grpSpPr>
                      <wps:wsp>
                        <wps:cNvPr id="92413" name="Shape 92413"/>
                        <wps:cNvSpPr/>
                        <wps:spPr>
                          <a:xfrm>
                            <a:off x="5124" y="171883"/>
                            <a:ext cx="359994" cy="359994"/>
                          </a:xfrm>
                          <a:custGeom>
                            <a:avLst/>
                            <a:gdLst/>
                            <a:ahLst/>
                            <a:cxnLst/>
                            <a:rect l="0" t="0" r="0" b="0"/>
                            <a:pathLst>
                              <a:path w="359994" h="359994">
                                <a:moveTo>
                                  <a:pt x="0" y="0"/>
                                </a:moveTo>
                                <a:lnTo>
                                  <a:pt x="359994" y="0"/>
                                </a:lnTo>
                                <a:lnTo>
                                  <a:pt x="359994" y="359994"/>
                                </a:lnTo>
                                <a:lnTo>
                                  <a:pt x="0" y="359994"/>
                                </a:lnTo>
                                <a:lnTo>
                                  <a:pt x="0" y="0"/>
                                </a:lnTo>
                              </a:path>
                            </a:pathLst>
                          </a:custGeom>
                          <a:ln w="0" cap="flat">
                            <a:miter lim="127000"/>
                          </a:ln>
                        </wps:spPr>
                        <wps:style>
                          <a:lnRef idx="0">
                            <a:srgbClr val="000000"/>
                          </a:lnRef>
                          <a:fillRef idx="1">
                            <a:srgbClr val="BC77A8"/>
                          </a:fillRef>
                          <a:effectRef idx="0">
                            <a:scrgbClr r="0" g="0" b="0"/>
                          </a:effectRef>
                          <a:fontRef idx="none"/>
                        </wps:style>
                        <wps:bodyPr/>
                      </wps:wsp>
                      <wps:wsp>
                        <wps:cNvPr id="6374" name="Shape 6374"/>
                        <wps:cNvSpPr/>
                        <wps:spPr>
                          <a:xfrm>
                            <a:off x="228" y="0"/>
                            <a:ext cx="526707" cy="167297"/>
                          </a:xfrm>
                          <a:custGeom>
                            <a:avLst/>
                            <a:gdLst/>
                            <a:ahLst/>
                            <a:cxnLst/>
                            <a:rect l="0" t="0" r="0" b="0"/>
                            <a:pathLst>
                              <a:path w="526707" h="167297">
                                <a:moveTo>
                                  <a:pt x="167298" y="0"/>
                                </a:moveTo>
                                <a:lnTo>
                                  <a:pt x="526707" y="0"/>
                                </a:lnTo>
                                <a:lnTo>
                                  <a:pt x="359410" y="167297"/>
                                </a:lnTo>
                                <a:lnTo>
                                  <a:pt x="0" y="167297"/>
                                </a:lnTo>
                                <a:lnTo>
                                  <a:pt x="167298" y="0"/>
                                </a:lnTo>
                                <a:close/>
                              </a:path>
                            </a:pathLst>
                          </a:custGeom>
                          <a:ln w="0" cap="flat">
                            <a:miter lim="127000"/>
                          </a:ln>
                        </wps:spPr>
                        <wps:style>
                          <a:lnRef idx="0">
                            <a:srgbClr val="000000"/>
                          </a:lnRef>
                          <a:fillRef idx="1">
                            <a:srgbClr val="E0BCD6"/>
                          </a:fillRef>
                          <a:effectRef idx="0">
                            <a:scrgbClr r="0" g="0" b="0"/>
                          </a:effectRef>
                          <a:fontRef idx="none"/>
                        </wps:style>
                        <wps:bodyPr/>
                      </wps:wsp>
                      <wps:wsp>
                        <wps:cNvPr id="6375" name="Shape 6375"/>
                        <wps:cNvSpPr/>
                        <wps:spPr>
                          <a:xfrm>
                            <a:off x="359511" y="1"/>
                            <a:ext cx="167297" cy="526948"/>
                          </a:xfrm>
                          <a:custGeom>
                            <a:avLst/>
                            <a:gdLst/>
                            <a:ahLst/>
                            <a:cxnLst/>
                            <a:rect l="0" t="0" r="0" b="0"/>
                            <a:pathLst>
                              <a:path w="167297" h="526948">
                                <a:moveTo>
                                  <a:pt x="167297" y="0"/>
                                </a:moveTo>
                                <a:lnTo>
                                  <a:pt x="167297" y="359651"/>
                                </a:lnTo>
                                <a:lnTo>
                                  <a:pt x="0" y="526948"/>
                                </a:lnTo>
                                <a:lnTo>
                                  <a:pt x="0" y="167297"/>
                                </a:lnTo>
                                <a:lnTo>
                                  <a:pt x="167297" y="0"/>
                                </a:lnTo>
                                <a:close/>
                              </a:path>
                            </a:pathLst>
                          </a:custGeom>
                          <a:ln w="0" cap="flat">
                            <a:miter lim="127000"/>
                          </a:ln>
                        </wps:spPr>
                        <wps:style>
                          <a:lnRef idx="0">
                            <a:srgbClr val="000000"/>
                          </a:lnRef>
                          <a:fillRef idx="1">
                            <a:srgbClr val="CD97BD"/>
                          </a:fillRef>
                          <a:effectRef idx="0">
                            <a:scrgbClr r="0" g="0" b="0"/>
                          </a:effectRef>
                          <a:fontRef idx="none"/>
                        </wps:style>
                        <wps:bodyPr/>
                      </wps:wsp>
                      <wps:wsp>
                        <wps:cNvPr id="6376" name="Shape 6376"/>
                        <wps:cNvSpPr/>
                        <wps:spPr>
                          <a:xfrm>
                            <a:off x="0" y="167095"/>
                            <a:ext cx="359512" cy="0"/>
                          </a:xfrm>
                          <a:custGeom>
                            <a:avLst/>
                            <a:gdLst/>
                            <a:ahLst/>
                            <a:cxnLst/>
                            <a:rect l="0" t="0" r="0" b="0"/>
                            <a:pathLst>
                              <a:path w="359512">
                                <a:moveTo>
                                  <a:pt x="0" y="0"/>
                                </a:moveTo>
                                <a:lnTo>
                                  <a:pt x="359512"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77" name="Shape 6377"/>
                        <wps:cNvSpPr/>
                        <wps:spPr>
                          <a:xfrm>
                            <a:off x="359511" y="166373"/>
                            <a:ext cx="0" cy="359893"/>
                          </a:xfrm>
                          <a:custGeom>
                            <a:avLst/>
                            <a:gdLst/>
                            <a:ahLst/>
                            <a:cxnLst/>
                            <a:rect l="0" t="0" r="0" b="0"/>
                            <a:pathLst>
                              <a:path h="359893">
                                <a:moveTo>
                                  <a:pt x="0" y="359893"/>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78" name="Shape 6378"/>
                        <wps:cNvSpPr/>
                        <wps:spPr>
                          <a:xfrm>
                            <a:off x="357865" y="1494"/>
                            <a:ext cx="167145" cy="167145"/>
                          </a:xfrm>
                          <a:custGeom>
                            <a:avLst/>
                            <a:gdLst/>
                            <a:ahLst/>
                            <a:cxnLst/>
                            <a:rect l="0" t="0" r="0" b="0"/>
                            <a:pathLst>
                              <a:path w="167145" h="167145">
                                <a:moveTo>
                                  <a:pt x="0" y="167145"/>
                                </a:moveTo>
                                <a:lnTo>
                                  <a:pt x="16714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79" name="Shape 6379"/>
                        <wps:cNvSpPr/>
                        <wps:spPr>
                          <a:xfrm>
                            <a:off x="0" y="540"/>
                            <a:ext cx="527101" cy="526809"/>
                          </a:xfrm>
                          <a:custGeom>
                            <a:avLst/>
                            <a:gdLst/>
                            <a:ahLst/>
                            <a:cxnLst/>
                            <a:rect l="0" t="0" r="0" b="0"/>
                            <a:pathLst>
                              <a:path w="527101" h="526809">
                                <a:moveTo>
                                  <a:pt x="0" y="167526"/>
                                </a:moveTo>
                                <a:lnTo>
                                  <a:pt x="0" y="526809"/>
                                </a:lnTo>
                                <a:lnTo>
                                  <a:pt x="359397" y="526809"/>
                                </a:lnTo>
                                <a:lnTo>
                                  <a:pt x="527101" y="359105"/>
                                </a:lnTo>
                                <a:lnTo>
                                  <a:pt x="527101" y="0"/>
                                </a:lnTo>
                                <a:lnTo>
                                  <a:pt x="167577" y="0"/>
                                </a:lnTo>
                                <a:lnTo>
                                  <a:pt x="0" y="167526"/>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4B1A7B5A" id="Group 76131" o:spid="_x0000_s1026" style="width:41.5pt;height:41.9pt;mso-position-horizontal-relative:char;mso-position-vertical-relative:line" coordsize="5271,5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">
                <v:shape id="Shape 92413" o:spid="_x0000_s1027" style="position:absolute;left:51;top:1718;width:3600;height:3600;visibility:visible;mso-wrap-style:square;v-text-anchor:top" coordsize="359994,359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UF6sUA&#10;AADeAAAADwAAAGRycy9kb3ducmV2LnhtbESP0YrCMBRE3xf8h3CFfVvTuq5oNUoRRN9kqx9waa5t&#10;sbkpTaytX28WFnwcZuYMs972phYdta6yrCCeRCCIc6srLhRczvuvBQjnkTXWlknBQA62m9HHGhNt&#10;H/xLXeYLESDsElRQet8kUrq8JINuYhvi4F1ta9AH2RZSt/gIcFPLaRTNpcGKw0KJDe1Kym/Z3Sg4&#10;PId88Uzn6T4tlnF3u2Y/JzMo9Tnu0xUIT71/h//bR61gOZ3F3/B3J1wBuX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BQXqxQAAAN4AAAAPAAAAAAAAAAAAAAAAAJgCAABkcnMv&#10;ZG93bnJldi54bWxQSwUGAAAAAAQABAD1AAAAigMAAAAA&#10;" path="m,l359994,r,359994l,359994,,e" fillcolor="#bc77a8" stroked="f" strokeweight="0">
                  <v:stroke miterlimit="83231f" joinstyle="miter"/>
                  <v:path arrowok="t" textboxrect="0,0,359994,359994"/>
                </v:shape>
                <v:shape id="Shape 6374" o:spid="_x0000_s1028" style="position:absolute;left:2;width:5267;height:1672;visibility:visible;mso-wrap-style:square;v-text-anchor:top" coordsize="526707,167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3pxMYA&#10;AADdAAAADwAAAGRycy9kb3ducmV2LnhtbESPQWvCQBSE70L/w/IKXkQ3VYkSXaWUKh7qodYf8Mg+&#10;k9Ds25DdJqu/3hUKHoeZ+YZZb4OpRUetqywreJskIIhzqysuFJx/duMlCOeRNdaWScGVHGw3L4M1&#10;Ztr2/E3dyRciQthlqKD0vsmkdHlJBt3ENsTRu9jWoI+yLaRusY9wU8tpkqTSYMVxocSGPkrKf09/&#10;RsHId5/VJUz3fM3TG4a+OH4teqWGr+F9BcJT8M/wf/ugFaSzxRweb+ITkJ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H3pxMYAAADdAAAADwAAAAAAAAAAAAAAAACYAgAAZHJz&#10;L2Rvd25yZXYueG1sUEsFBgAAAAAEAAQA9QAAAIsDAAAAAA==&#10;" path="m167298,l526707,,359410,167297,,167297,167298,xe" fillcolor="#e0bcd6" stroked="f" strokeweight="0">
                  <v:stroke miterlimit="83231f" joinstyle="miter"/>
                  <v:path arrowok="t" textboxrect="0,0,526707,167297"/>
                </v:shape>
                <v:shape id="Shape 6375" o:spid="_x0000_s1029" style="position:absolute;left:3595;width:1673;height:5269;visibility:visible;mso-wrap-style:square;v-text-anchor:top" coordsize="167297,526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5F8UA&#10;AADdAAAADwAAAGRycy9kb3ducmV2LnhtbESPS2vCQBSF9wX/w3CF7urEak2MGaUIBTct+NpfM9ck&#10;mrmTZqYx/fedguDycB4fJ1v1phYdta6yrGA8ikAQ51ZXXCg47D9eEhDOI2usLZOCX3KwWg6eMky1&#10;vfGWup0vRBhhl6KC0vsmldLlJRl0I9sQB+9sW4M+yLaQusVbGDe1fI2imTRYcSCU2NC6pPy6+zGB&#10;O9lvu3k8ji/Jafqpv4+Vpa+1Us/D/n0BwlPvH+F7e6MVzCbxG/y/C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D7kXxQAAAN0AAAAPAAAAAAAAAAAAAAAAAJgCAABkcnMv&#10;ZG93bnJldi54bWxQSwUGAAAAAAQABAD1AAAAigMAAAAA&#10;" path="m167297,r,359651l,526948,,167297,167297,xe" fillcolor="#cd97bd" stroked="f" strokeweight="0">
                  <v:stroke miterlimit="83231f" joinstyle="miter"/>
                  <v:path arrowok="t" textboxrect="0,0,167297,526948"/>
                </v:shape>
                <v:shape id="Shape 6376" o:spid="_x0000_s1030" style="position:absolute;top:1670;width:3595;height:0;visibility:visible;mso-wrap-style:square;v-text-anchor:top" coordsize="359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zH8QA&#10;AADdAAAADwAAAGRycy9kb3ducmV2LnhtbESP0YrCMBRE34X9h3AXfNN0V6huNYqsKCIiWPcDLs21&#10;7ba5KU3U+vdGEHwcZuYMM1t0phZXal1pWcHXMAJBnFldcq7g77QeTEA4j6yxtkwK7uRgMf/ozTDR&#10;9sZHuqY+FwHCLkEFhfdNIqXLCjLohrYhDt7ZtgZ9kG0udYu3ADe1/I6iWBosOSwU2NBvQVmVXoyC&#10;cZn+68MmX8lqtT8tq+ZnJ9deqf5nt5yC8NT5d/jV3moF8Wgcw/NNe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Rsx/EAAAA3QAAAA8AAAAAAAAAAAAAAAAAmAIAAGRycy9k&#10;b3ducmV2LnhtbFBLBQYAAAAABAAEAPUAAACJAwAAAAA=&#10;" path="m,l359512,e" filled="f" strokecolor="#181717" strokeweight=".5pt">
                  <v:stroke miterlimit="1" joinstyle="miter"/>
                  <v:path arrowok="t" textboxrect="0,0,359512,0"/>
                </v:shape>
                <v:shape id="Shape 6377" o:spid="_x0000_s1031" style="position:absolute;left:3595;top:1663;width:0;height:3599;visibility:visible;mso-wrap-style:square;v-text-anchor:top" coordsize="0,359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Gx3McA&#10;AADdAAAADwAAAGRycy9kb3ducmV2LnhtbESP3WoCMRSE7wu+QziCdzWrpVq2RgmCUCsI/kDx7nRz&#10;3F3cnCybqNs+vREEL4eZ+YaZzFpbiQs1vnSsYNBPQBBnzpScK9jvFq8fIHxANlg5JgV/5GE27bxM&#10;MDXuyhu6bEMuIoR9igqKEOpUSp8VZNH3XU0cvaNrLIYom1yaBq8Rbis5TJKRtFhyXCiwpnlB2Wl7&#10;tgoWy+/f1c9SJu8bqbU+HfThf62V6nVb/QkiUBue4Uf7yygYvY3HcH8Tn4C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xsdzHAAAA3QAAAA8AAAAAAAAAAAAAAAAAmAIAAGRy&#10;cy9kb3ducmV2LnhtbFBLBQYAAAAABAAEAPUAAACMAwAAAAA=&#10;" path="m,359893l,e" filled="f" strokecolor="#181717" strokeweight=".5pt">
                  <v:stroke miterlimit="1" joinstyle="miter"/>
                  <v:path arrowok="t" textboxrect="0,0,0,359893"/>
                </v:shape>
                <v:shape id="Shape 6378" o:spid="_x0000_s1032" style="position:absolute;left:3578;top:14;width:1672;height:1672;visibility:visible;mso-wrap-style:square;v-text-anchor:top" coordsize="167145,167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37MMA&#10;AADdAAAADwAAAGRycy9kb3ducmV2LnhtbERPy4rCMBTdC/5DuMLsNFVBpRrFBzPIjCA+cH1trm21&#10;uek0UTt/P1kILg/nPZnVphAPqlxuWUG3E4EgTqzOOVVwPHy2RyCcR9ZYWCYFf+RgNm02Jhhr++Qd&#10;PfY+FSGEXYwKMu/LWEqXZGTQdWxJHLiLrQz6AKtU6gqfIdwUshdFA2kw59CQYUnLjJLb/m4UnE/9&#10;y8/3cnXd4GLx67+uxXDb6yr10arnYxCeav8Wv9xrrWDQH4a54U14AnL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O/37MMAAADdAAAADwAAAAAAAAAAAAAAAACYAgAAZHJzL2Rv&#10;d25yZXYueG1sUEsFBgAAAAAEAAQA9QAAAIgDAAAAAA==&#10;" path="m,167145l167145,e" filled="f" strokecolor="#181717" strokeweight=".5pt">
                  <v:stroke miterlimit="1" joinstyle="miter"/>
                  <v:path arrowok="t" textboxrect="0,0,167145,167145"/>
                </v:shape>
                <v:shape id="Shape 6379" o:spid="_x0000_s1033" style="position:absolute;top:5;width:5271;height:5268;visibility:visible;mso-wrap-style:square;v-text-anchor:top" coordsize="527101,5268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hR8MA&#10;AADdAAAADwAAAGRycy9kb3ducmV2LnhtbESPS6vCMBSE94L/IRzh7jRVwUc1yuWCINxN1YLbQ3P6&#10;0OakNFHrvzeC4HKYmW+Y9bYztbhT6yrLCsajCARxZnXFhYL0tBsuQDiPrLG2TAqe5GC76ffWGGv7&#10;4APdj74QAcIuRgWl900spctKMuhGtiEOXm5bgz7ItpC6xUeAm1pOomgmDVYcFkps6K+k7Hq8GQVJ&#10;vrO0f+Ikt/6SjE0Snf/rVKmfQfe7AuGp89/wp73XCmbT+RLeb8ITkJ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OhR8MAAADdAAAADwAAAAAAAAAAAAAAAACYAgAAZHJzL2Rv&#10;d25yZXYueG1sUEsFBgAAAAAEAAQA9QAAAIgDAAAAAA==&#10;" path="m,167526l,526809r359397,l527101,359105,527101,,167577,,,167526xe" filled="f" strokecolor="#181717" strokeweight="1pt">
                  <v:stroke miterlimit="1" joinstyle="miter"/>
                  <v:path arrowok="t" textboxrect="0,0,527101,526809"/>
                </v:shape>
                <w10:anchorlock/>
              </v:group>
            </w:pict>
          </mc:Fallback>
        </mc:AlternateContent>
      </w:r>
    </w:p>
    <w:p w:rsidR="00AD0414" w:rsidRDefault="008A50EC">
      <w:pPr>
        <w:spacing w:after="0" w:line="228" w:lineRule="auto"/>
        <w:ind w:left="3336" w:right="-15"/>
        <w:jc w:val="left"/>
      </w:pPr>
      <w:r>
        <w:rPr>
          <w:rFonts w:ascii="Calibri" w:eastAsia="Calibri" w:hAnsi="Calibri" w:cs="Calibri"/>
          <w:b/>
          <w:color w:val="A54087"/>
          <w:sz w:val="24"/>
        </w:rPr>
        <w:t>Manos a la obra</w:t>
      </w:r>
    </w:p>
    <w:p w:rsidR="00AD0414" w:rsidRDefault="008A50EC">
      <w:pPr>
        <w:numPr>
          <w:ilvl w:val="0"/>
          <w:numId w:val="28"/>
        </w:numPr>
        <w:spacing w:after="840"/>
        <w:ind w:hanging="244"/>
      </w:pPr>
      <w:r>
        <w:t>Considera ahora una caja en forma de prisma rectangular con las siguientes medidas:</w:t>
      </w:r>
    </w:p>
    <w:p w:rsidR="00AD0414" w:rsidRDefault="008A50EC">
      <w:pPr>
        <w:spacing w:after="0" w:line="240" w:lineRule="auto"/>
        <w:ind w:left="4090" w:firstLine="0"/>
        <w:jc w:val="left"/>
      </w:pPr>
      <w:r>
        <w:rPr>
          <w:rFonts w:ascii="Calibri" w:eastAsia="Calibri" w:hAnsi="Calibri" w:cs="Calibri"/>
          <w:noProof/>
          <w:color w:val="000000"/>
        </w:rPr>
        <mc:AlternateContent>
          <mc:Choice Requires="wpg">
            <w:drawing>
              <wp:inline distT="0" distB="0" distL="0" distR="0">
                <wp:extent cx="2582186" cy="1628725"/>
                <wp:effectExtent l="0" t="0" r="0" b="0"/>
                <wp:docPr id="76132" name="Group 76132"/>
                <wp:cNvGraphicFramePr/>
                <a:graphic xmlns:a="http://schemas.openxmlformats.org/drawingml/2006/main">
                  <a:graphicData uri="http://schemas.microsoft.com/office/word/2010/wordprocessingGroup">
                    <wpg:wgp>
                      <wpg:cNvGrpSpPr/>
                      <wpg:grpSpPr>
                        <a:xfrm>
                          <a:off x="0" y="0"/>
                          <a:ext cx="2582186" cy="1628725"/>
                          <a:chOff x="0" y="0"/>
                          <a:chExt cx="2582186" cy="1628725"/>
                        </a:xfrm>
                      </wpg:grpSpPr>
                      <wps:wsp>
                        <wps:cNvPr id="6380" name="Shape 6380"/>
                        <wps:cNvSpPr/>
                        <wps:spPr>
                          <a:xfrm>
                            <a:off x="1496244" y="755762"/>
                            <a:ext cx="750786" cy="753999"/>
                          </a:xfrm>
                          <a:custGeom>
                            <a:avLst/>
                            <a:gdLst/>
                            <a:ahLst/>
                            <a:cxnLst/>
                            <a:rect l="0" t="0" r="0" b="0"/>
                            <a:pathLst>
                              <a:path w="750786" h="753999">
                                <a:moveTo>
                                  <a:pt x="0" y="753999"/>
                                </a:moveTo>
                                <a:lnTo>
                                  <a:pt x="750786"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81" name="Shape 6381"/>
                        <wps:cNvSpPr/>
                        <wps:spPr>
                          <a:xfrm>
                            <a:off x="1486121" y="1499680"/>
                            <a:ext cx="20244" cy="20168"/>
                          </a:xfrm>
                          <a:custGeom>
                            <a:avLst/>
                            <a:gdLst/>
                            <a:ahLst/>
                            <a:cxnLst/>
                            <a:rect l="0" t="0" r="0" b="0"/>
                            <a:pathLst>
                              <a:path w="20244" h="20168">
                                <a:moveTo>
                                  <a:pt x="0" y="0"/>
                                </a:moveTo>
                                <a:lnTo>
                                  <a:pt x="20244" y="20168"/>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82" name="Shape 6382"/>
                        <wps:cNvSpPr/>
                        <wps:spPr>
                          <a:xfrm>
                            <a:off x="2236903" y="745682"/>
                            <a:ext cx="20244" cy="20168"/>
                          </a:xfrm>
                          <a:custGeom>
                            <a:avLst/>
                            <a:gdLst/>
                            <a:ahLst/>
                            <a:cxnLst/>
                            <a:rect l="0" t="0" r="0" b="0"/>
                            <a:pathLst>
                              <a:path w="20244" h="20168">
                                <a:moveTo>
                                  <a:pt x="0" y="0"/>
                                </a:moveTo>
                                <a:lnTo>
                                  <a:pt x="20244" y="20168"/>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414" name="Shape 92414"/>
                        <wps:cNvSpPr/>
                        <wps:spPr>
                          <a:xfrm>
                            <a:off x="1849506" y="1005010"/>
                            <a:ext cx="391503" cy="191999"/>
                          </a:xfrm>
                          <a:custGeom>
                            <a:avLst/>
                            <a:gdLst/>
                            <a:ahLst/>
                            <a:cxnLst/>
                            <a:rect l="0" t="0" r="0" b="0"/>
                            <a:pathLst>
                              <a:path w="391503" h="191999">
                                <a:moveTo>
                                  <a:pt x="0" y="0"/>
                                </a:moveTo>
                                <a:lnTo>
                                  <a:pt x="391503" y="0"/>
                                </a:lnTo>
                                <a:lnTo>
                                  <a:pt x="391503" y="191999"/>
                                </a:lnTo>
                                <a:lnTo>
                                  <a:pt x="0" y="191999"/>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6384" name="Rectangle 6384"/>
                        <wps:cNvSpPr/>
                        <wps:spPr>
                          <a:xfrm>
                            <a:off x="1906877" y="1030296"/>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6385" name="Rectangle 6385"/>
                        <wps:cNvSpPr/>
                        <wps:spPr>
                          <a:xfrm>
                            <a:off x="1981019" y="1030296"/>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386" name="Rectangle 6386"/>
                        <wps:cNvSpPr/>
                        <wps:spPr>
                          <a:xfrm>
                            <a:off x="2018091" y="1024804"/>
                            <a:ext cx="220174"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cm </w:t>
                              </w:r>
                            </w:p>
                          </w:txbxContent>
                        </wps:txbx>
                        <wps:bodyPr horzOverflow="overflow" lIns="0" tIns="0" rIns="0" bIns="0" rtlCol="0">
                          <a:noAutofit/>
                        </wps:bodyPr>
                      </wps:wsp>
                      <wps:wsp>
                        <wps:cNvPr id="6387" name="Shape 6387"/>
                        <wps:cNvSpPr/>
                        <wps:spPr>
                          <a:xfrm>
                            <a:off x="7681" y="1556243"/>
                            <a:ext cx="1414755" cy="0"/>
                          </a:xfrm>
                          <a:custGeom>
                            <a:avLst/>
                            <a:gdLst/>
                            <a:ahLst/>
                            <a:cxnLst/>
                            <a:rect l="0" t="0" r="0" b="0"/>
                            <a:pathLst>
                              <a:path w="1414755">
                                <a:moveTo>
                                  <a:pt x="0" y="0"/>
                                </a:moveTo>
                                <a:lnTo>
                                  <a:pt x="141475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88" name="Shape 6388"/>
                        <wps:cNvSpPr/>
                        <wps:spPr>
                          <a:xfrm>
                            <a:off x="7681" y="1541956"/>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89" name="Shape 6389"/>
                        <wps:cNvSpPr/>
                        <wps:spPr>
                          <a:xfrm>
                            <a:off x="1422430" y="1541956"/>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415" name="Shape 92415"/>
                        <wps:cNvSpPr/>
                        <wps:spPr>
                          <a:xfrm>
                            <a:off x="427500" y="1473919"/>
                            <a:ext cx="391503" cy="137096"/>
                          </a:xfrm>
                          <a:custGeom>
                            <a:avLst/>
                            <a:gdLst/>
                            <a:ahLst/>
                            <a:cxnLst/>
                            <a:rect l="0" t="0" r="0" b="0"/>
                            <a:pathLst>
                              <a:path w="391503" h="137096">
                                <a:moveTo>
                                  <a:pt x="0" y="0"/>
                                </a:moveTo>
                                <a:lnTo>
                                  <a:pt x="391503" y="0"/>
                                </a:lnTo>
                                <a:lnTo>
                                  <a:pt x="391503" y="137096"/>
                                </a:lnTo>
                                <a:lnTo>
                                  <a:pt x="0" y="137096"/>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6391" name="Rectangle 6391"/>
                        <wps:cNvSpPr/>
                        <wps:spPr>
                          <a:xfrm>
                            <a:off x="484877" y="1471747"/>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4</w:t>
                              </w:r>
                            </w:p>
                          </w:txbxContent>
                        </wps:txbx>
                        <wps:bodyPr horzOverflow="overflow" lIns="0" tIns="0" rIns="0" bIns="0" rtlCol="0">
                          <a:noAutofit/>
                        </wps:bodyPr>
                      </wps:wsp>
                      <wps:wsp>
                        <wps:cNvPr id="6392" name="Rectangle 6392"/>
                        <wps:cNvSpPr/>
                        <wps:spPr>
                          <a:xfrm>
                            <a:off x="559020" y="1471747"/>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393" name="Rectangle 6393"/>
                        <wps:cNvSpPr/>
                        <wps:spPr>
                          <a:xfrm>
                            <a:off x="596091" y="1466255"/>
                            <a:ext cx="220174" cy="2160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cm </w:t>
                              </w:r>
                            </w:p>
                          </w:txbxContent>
                        </wps:txbx>
                        <wps:bodyPr horzOverflow="overflow" lIns="0" tIns="0" rIns="0" bIns="0" rtlCol="0">
                          <a:noAutofit/>
                        </wps:bodyPr>
                      </wps:wsp>
                      <wps:wsp>
                        <wps:cNvPr id="6394" name="Shape 6394"/>
                        <wps:cNvSpPr/>
                        <wps:spPr>
                          <a:xfrm>
                            <a:off x="2268793" y="3185"/>
                            <a:ext cx="0" cy="700151"/>
                          </a:xfrm>
                          <a:custGeom>
                            <a:avLst/>
                            <a:gdLst/>
                            <a:ahLst/>
                            <a:cxnLst/>
                            <a:rect l="0" t="0" r="0" b="0"/>
                            <a:pathLst>
                              <a:path h="700151">
                                <a:moveTo>
                                  <a:pt x="0" y="0"/>
                                </a:moveTo>
                                <a:lnTo>
                                  <a:pt x="0" y="700151"/>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95" name="Shape 6395"/>
                        <wps:cNvSpPr/>
                        <wps:spPr>
                          <a:xfrm>
                            <a:off x="2254505" y="3185"/>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96" name="Shape 6396"/>
                        <wps:cNvSpPr/>
                        <wps:spPr>
                          <a:xfrm>
                            <a:off x="2254505" y="703335"/>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98" name="Rectangle 6398"/>
                        <wps:cNvSpPr/>
                        <wps:spPr>
                          <a:xfrm>
                            <a:off x="2305427" y="282547"/>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6399" name="Rectangle 6399"/>
                        <wps:cNvSpPr/>
                        <wps:spPr>
                          <a:xfrm>
                            <a:off x="2379570" y="282547"/>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400" name="Rectangle 6400"/>
                        <wps:cNvSpPr/>
                        <wps:spPr>
                          <a:xfrm>
                            <a:off x="2416641" y="277054"/>
                            <a:ext cx="220174"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cm </w:t>
                              </w:r>
                            </w:p>
                          </w:txbxContent>
                        </wps:txbx>
                        <wps:bodyPr horzOverflow="overflow" lIns="0" tIns="0" rIns="0" bIns="0" rtlCol="0">
                          <a:noAutofit/>
                        </wps:bodyPr>
                      </wps:wsp>
                      <wps:wsp>
                        <wps:cNvPr id="92416" name="Shape 92416"/>
                        <wps:cNvSpPr/>
                        <wps:spPr>
                          <a:xfrm>
                            <a:off x="5" y="762414"/>
                            <a:ext cx="1427302" cy="707301"/>
                          </a:xfrm>
                          <a:custGeom>
                            <a:avLst/>
                            <a:gdLst/>
                            <a:ahLst/>
                            <a:cxnLst/>
                            <a:rect l="0" t="0" r="0" b="0"/>
                            <a:pathLst>
                              <a:path w="1427302" h="707301">
                                <a:moveTo>
                                  <a:pt x="0" y="0"/>
                                </a:moveTo>
                                <a:lnTo>
                                  <a:pt x="1427302" y="0"/>
                                </a:lnTo>
                                <a:lnTo>
                                  <a:pt x="1427302" y="707301"/>
                                </a:lnTo>
                                <a:lnTo>
                                  <a:pt x="0" y="707301"/>
                                </a:lnTo>
                                <a:lnTo>
                                  <a:pt x="0" y="0"/>
                                </a:lnTo>
                              </a:path>
                            </a:pathLst>
                          </a:custGeom>
                          <a:ln w="0" cap="flat">
                            <a:miter lim="100000"/>
                          </a:ln>
                        </wps:spPr>
                        <wps:style>
                          <a:lnRef idx="0">
                            <a:srgbClr val="000000"/>
                          </a:lnRef>
                          <a:fillRef idx="1">
                            <a:srgbClr val="BC77A8"/>
                          </a:fillRef>
                          <a:effectRef idx="0">
                            <a:scrgbClr r="0" g="0" b="0"/>
                          </a:effectRef>
                          <a:fontRef idx="none"/>
                        </wps:style>
                        <wps:bodyPr/>
                      </wps:wsp>
                      <wps:wsp>
                        <wps:cNvPr id="6402" name="Shape 6402"/>
                        <wps:cNvSpPr/>
                        <wps:spPr>
                          <a:xfrm>
                            <a:off x="7" y="0"/>
                            <a:ext cx="2189505" cy="762203"/>
                          </a:xfrm>
                          <a:custGeom>
                            <a:avLst/>
                            <a:gdLst/>
                            <a:ahLst/>
                            <a:cxnLst/>
                            <a:rect l="0" t="0" r="0" b="0"/>
                            <a:pathLst>
                              <a:path w="2189505" h="762203">
                                <a:moveTo>
                                  <a:pt x="762203" y="0"/>
                                </a:moveTo>
                                <a:lnTo>
                                  <a:pt x="2189505" y="0"/>
                                </a:lnTo>
                                <a:lnTo>
                                  <a:pt x="1427302" y="762203"/>
                                </a:lnTo>
                                <a:lnTo>
                                  <a:pt x="0" y="762203"/>
                                </a:lnTo>
                                <a:lnTo>
                                  <a:pt x="762203"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6403" name="Shape 6403"/>
                        <wps:cNvSpPr/>
                        <wps:spPr>
                          <a:xfrm>
                            <a:off x="1427309" y="242"/>
                            <a:ext cx="762165" cy="1469466"/>
                          </a:xfrm>
                          <a:custGeom>
                            <a:avLst/>
                            <a:gdLst/>
                            <a:ahLst/>
                            <a:cxnLst/>
                            <a:rect l="0" t="0" r="0" b="0"/>
                            <a:pathLst>
                              <a:path w="762165" h="1469466">
                                <a:moveTo>
                                  <a:pt x="762165" y="0"/>
                                </a:moveTo>
                                <a:lnTo>
                                  <a:pt x="762165" y="707301"/>
                                </a:lnTo>
                                <a:lnTo>
                                  <a:pt x="0" y="1469466"/>
                                </a:lnTo>
                                <a:lnTo>
                                  <a:pt x="0" y="762165"/>
                                </a:lnTo>
                                <a:lnTo>
                                  <a:pt x="762165" y="0"/>
                                </a:lnTo>
                                <a:close/>
                              </a:path>
                            </a:pathLst>
                          </a:custGeom>
                          <a:ln w="0" cap="flat">
                            <a:miter lim="100000"/>
                          </a:ln>
                        </wps:spPr>
                        <wps:style>
                          <a:lnRef idx="0">
                            <a:srgbClr val="000000"/>
                          </a:lnRef>
                          <a:fillRef idx="1">
                            <a:srgbClr val="CD97BD"/>
                          </a:fillRef>
                          <a:effectRef idx="0">
                            <a:scrgbClr r="0" g="0" b="0"/>
                          </a:effectRef>
                          <a:fontRef idx="none"/>
                        </wps:style>
                        <wps:bodyPr/>
                      </wps:wsp>
                      <wps:wsp>
                        <wps:cNvPr id="6404" name="Shape 6404"/>
                        <wps:cNvSpPr/>
                        <wps:spPr>
                          <a:xfrm>
                            <a:off x="0" y="3011"/>
                            <a:ext cx="2187003" cy="1467003"/>
                          </a:xfrm>
                          <a:custGeom>
                            <a:avLst/>
                            <a:gdLst/>
                            <a:ahLst/>
                            <a:cxnLst/>
                            <a:rect l="0" t="0" r="0" b="0"/>
                            <a:pathLst>
                              <a:path w="2187003" h="1467003">
                                <a:moveTo>
                                  <a:pt x="305" y="759600"/>
                                </a:moveTo>
                                <a:lnTo>
                                  <a:pt x="765010" y="0"/>
                                </a:lnTo>
                                <a:lnTo>
                                  <a:pt x="2187003" y="0"/>
                                </a:lnTo>
                                <a:lnTo>
                                  <a:pt x="2187003" y="708000"/>
                                </a:lnTo>
                                <a:lnTo>
                                  <a:pt x="1428000" y="1467003"/>
                                </a:lnTo>
                                <a:lnTo>
                                  <a:pt x="0" y="1467003"/>
                                </a:lnTo>
                                <a:lnTo>
                                  <a:pt x="305" y="75960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405" name="Shape 6405"/>
                        <wps:cNvSpPr/>
                        <wps:spPr>
                          <a:xfrm>
                            <a:off x="5" y="765010"/>
                            <a:ext cx="1428001" cy="0"/>
                          </a:xfrm>
                          <a:custGeom>
                            <a:avLst/>
                            <a:gdLst/>
                            <a:ahLst/>
                            <a:cxnLst/>
                            <a:rect l="0" t="0" r="0" b="0"/>
                            <a:pathLst>
                              <a:path w="1428001">
                                <a:moveTo>
                                  <a:pt x="0" y="0"/>
                                </a:moveTo>
                                <a:lnTo>
                                  <a:pt x="1428001"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406" name="Shape 6406"/>
                        <wps:cNvSpPr/>
                        <wps:spPr>
                          <a:xfrm>
                            <a:off x="1427580" y="765011"/>
                            <a:ext cx="0" cy="703999"/>
                          </a:xfrm>
                          <a:custGeom>
                            <a:avLst/>
                            <a:gdLst/>
                            <a:ahLst/>
                            <a:cxnLst/>
                            <a:rect l="0" t="0" r="0" b="0"/>
                            <a:pathLst>
                              <a:path h="703999">
                                <a:moveTo>
                                  <a:pt x="0" y="703999"/>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407" name="Shape 6407"/>
                        <wps:cNvSpPr/>
                        <wps:spPr>
                          <a:xfrm>
                            <a:off x="1428004" y="3315"/>
                            <a:ext cx="758634" cy="761695"/>
                          </a:xfrm>
                          <a:custGeom>
                            <a:avLst/>
                            <a:gdLst/>
                            <a:ahLst/>
                            <a:cxnLst/>
                            <a:rect l="0" t="0" r="0" b="0"/>
                            <a:pathLst>
                              <a:path w="758634" h="761695">
                                <a:moveTo>
                                  <a:pt x="0" y="761695"/>
                                </a:moveTo>
                                <a:lnTo>
                                  <a:pt x="75863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id="Group 76132" o:spid="_x0000_s2064" style="width:203.3pt;height:128.25pt;mso-position-horizontal-relative:char;mso-position-vertical-relative:line" coordsize="25821,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">
                <v:shape id="Shape 6380" o:spid="_x0000_s2065" style="position:absolute;left:14962;top:7557;width:7508;height:7540;visibility:visible;mso-wrap-style:square;v-text-anchor:top" coordsize="750786,753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HdacMA&#10;AADdAAAADwAAAGRycy9kb3ducmV2LnhtbERPyW7CMBC9I/UfrKnUGzgFsSjFiYAWFY6kVdXjKJ4s&#10;bTyObBfC39cHJI5Pb1/ng+nEmZxvLSt4niQgiEurW64VfH7sxysQPiBr7CyTgit5yLOH0RpTbS98&#10;onMRahFD2KeooAmhT6X0ZUMG/cT2xJGrrDMYInS11A4vMdx0cpokC2mw5djQYE+7hsrf4s8omL8d&#10;h++vorDJ7DD/Wb676vS6rZR6ehw2LyACDeEuvrkPWsFitor745v4BG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HdacMAAADdAAAADwAAAAAAAAAAAAAAAACYAgAAZHJzL2Rv&#10;d25yZXYueG1sUEsFBgAAAAAEAAQA9QAAAIgDAAAAAA==&#10;" path="m,753999l750786,e" filled="f" strokecolor="#181717" strokeweight=".5pt">
                  <v:stroke miterlimit="1" joinstyle="miter"/>
                  <v:path arrowok="t" textboxrect="0,0,750786,753999"/>
                </v:shape>
                <v:shape id="Shape 6381" o:spid="_x0000_s2066" style="position:absolute;left:14861;top:14996;width:202;height:202;visibility:visible;mso-wrap-style:square;v-text-anchor:top" coordsize="20244,20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Z6RMQA&#10;AADdAAAADwAAAGRycy9kb3ducmV2LnhtbESPX2vCMBTF3wd+h3AF32bqRCnVKOIYbj4M2tX3S3Nt&#10;i81NSTLt9umNMNjj4fz5cdbbwXTiSs63lhXMpgkI4srqlmsF5dfbcwrCB2SNnWVS8EMetpvR0xoz&#10;bW+c07UItYgj7DNU0ITQZ1L6qiGDfmp74uidrTMYonS11A5vcdx08iVJltJgy5HQYE/7hqpL8W0i&#10;5NN/FCn+DqE85Ed3yvl1Uc6VmoyH3QpEoCH8h//a71rBcp7O4PEmPgG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GekTEAAAA3QAAAA8AAAAAAAAAAAAAAAAAmAIAAGRycy9k&#10;b3ducmV2LnhtbFBLBQYAAAAABAAEAPUAAACJAwAAAAA=&#10;" path="m,l20244,20168e" filled="f" strokecolor="#181717" strokeweight=".5pt">
                  <v:stroke miterlimit="1" joinstyle="miter"/>
                  <v:path arrowok="t" textboxrect="0,0,20244,20168"/>
                </v:shape>
                <v:shape id="Shape 6382" o:spid="_x0000_s2067" style="position:absolute;left:22369;top:7456;width:202;height:202;visibility:visible;mso-wrap-style:square;v-text-anchor:top" coordsize="20244,20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TkM8QA&#10;AADdAAAADwAAAGRycy9kb3ducmV2LnhtbESPX2vCMBTF34V9h3AHe9NURSmdUUSRbT4M2nXvl+ba&#10;FpubkkTt9umNMNjj4fz5cVabwXTiSs63lhVMJwkI4srqlmsF5ddhnILwAVljZ5kU/JCHzfpptMJM&#10;2xvndC1CLeII+wwVNCH0mZS+asign9ieOHon6wyGKF0ttcNbHDednCXJUhpsORIa7GnXUHUuLiZC&#10;Pv1HkeLvEMq3/Oi+c94vyrlSL8/D9hVEoCH8h//a71rBcp7O4PEmPgG5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U5DPEAAAA3QAAAA8AAAAAAAAAAAAAAAAAmAIAAGRycy9k&#10;b3ducmV2LnhtbFBLBQYAAAAABAAEAPUAAACJAwAAAAA=&#10;" path="m,l20244,20168e" filled="f" strokecolor="#181717" strokeweight=".5pt">
                  <v:stroke miterlimit="1" joinstyle="miter"/>
                  <v:path arrowok="t" textboxrect="0,0,20244,20168"/>
                </v:shape>
                <v:shape id="Shape 92414" o:spid="_x0000_s2068" style="position:absolute;left:18495;top:10050;width:3915;height:1920;visibility:visible;mso-wrap-style:square;v-text-anchor:top" coordsize="391503,191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dScUA&#10;AADeAAAADwAAAGRycy9kb3ducmV2LnhtbESPT4vCMBTE7wt+h/AEb2uqiGy7RhFBUPHin4PHt83b&#10;pmzzUpto67c3grDHYWZ+w8wWna3EnRpfOlYwGiYgiHOnSy4UnE/rzy8QPiBrrByTggd5WMx7HzPM&#10;tGv5QPdjKESEsM9QgQmhzqT0uSGLfuhq4uj9usZiiLIppG6wjXBbyXGSTKXFkuOCwZpWhvK/480q&#10;oNV6e73o3W4vTco/bUiTq0uVGvS75TeIQF34D7/bG60gHU9GE3jdiV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751JxQAAAN4AAAAPAAAAAAAAAAAAAAAAAJgCAABkcnMv&#10;ZG93bnJldi54bWxQSwUGAAAAAAQABAD1AAAAigMAAAAA&#10;" path="m,l391503,r,191999l,191999,,e" fillcolor="#fffefd" stroked="f" strokeweight="0">
                  <v:stroke miterlimit="1" joinstyle="miter"/>
                  <v:path arrowok="t" textboxrect="0,0,391503,191999"/>
                </v:shape>
                <v:rect id="Rectangle 6384" o:spid="_x0000_s2069" style="position:absolute;left:19068;top:10302;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nPN8YA&#10;AADdAAAADwAAAGRycy9kb3ducmV2LnhtbESPS4vCQBCE78L+h6EX9mYm+0BidBTZB3r0sZD11mTa&#10;JJjpCZlZE/31jiB4LKrqK2o6700tTtS6yrKC1ygGQZxbXXGh4Hf3M0xAOI+ssbZMCs7kYD57Gkwx&#10;1bbjDZ22vhABwi5FBaX3TSqly0sy6CLbEAfvYFuDPsi2kLrFLsBNLd/ieCQNVhwWSmzos6T8uP03&#10;CpZJs/hb2UtX1N/7ZbbOxl+7sVfq5blfTEB46v0jfG+vtILRe/IBtzfhCc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nPN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rect id="Rectangle 6385" o:spid="_x0000_s2070" style="position:absolute;left:19810;top:10302;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VqrMcA&#10;AADdAAAADwAAAGRycy9kb3ducmV2LnhtbESPW2vCQBSE34X+h+UU+mY2banE6CrSC/ropZD6dsge&#10;k2D2bMhuTfTXu4Lg4zAz3zDTeW9qcaLWVZYVvEYxCOLc6ooLBb+7n2ECwnlkjbVlUnAmB/PZ02CK&#10;qbYdb+i09YUIEHYpKii9b1IpXV6SQRfZhjh4B9sa9EG2hdQtdgFuavkWxyNpsOKwUGJDnyXlx+2/&#10;UbBMmsXfyl66ov7eL7N1Nv7ajb1SL8/9YgLCU+8f4Xt7pRWM3pMP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laqz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386" o:spid="_x0000_s2071" style="position:absolute;left:20180;top:10248;width:2202;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f028YA&#10;AADdAAAADwAAAGRycy9kb3ducmV2LnhtbESPT2vCQBTE74LfYXmCN92oEGLqKuIf9NiqYHt7ZF+T&#10;YPZtyK4m7afvFgSPw8z8hlmsOlOJBzWutKxgMo5AEGdWl5wruJz3owSE88gaK8uk4IccrJb93gJT&#10;bVv+oMfJ5yJA2KWooPC+TqV0WUEG3djWxMH7to1BH2STS91gG+CmktMoiqXBksNCgTVtCspup7tR&#10;cEjq9efR/rZ5tfs6XN+v8+157pUaDrr1GwhPnX+Fn+2jVhDPkhj+34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ff02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cm </w:t>
                        </w:r>
                      </w:p>
                    </w:txbxContent>
                  </v:textbox>
                </v:rect>
                <v:shape id="Shape 6387" o:spid="_x0000_s2072" style="position:absolute;left:76;top:15562;width:14148;height:0;visibility:visible;mso-wrap-style:square;v-text-anchor:top" coordsize="14147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c3PskA&#10;AADdAAAADwAAAGRycy9kb3ducmV2LnhtbESPUUsCQRSF3wP/w3CFXkRnK1DbnF0iCgIJUxP17bZz&#10;3VncubPtjLr9+yYIejycc77DmeWdrcWZWl85VnAzSkAQF05XXCr4WL8MpyB8QNZYOyYF3+Qhz3pX&#10;M0y1u/CSzqtQighhn6ICE0KTSukLQxb9yDXE0Tu41mKIsi2lbvES4baWt0kylhYrjgsGG3oyVBxX&#10;J6sAu8HEfe6X75v6/u1rtzXPg/kiUeq63z0+gAjUhf/wX/tVKxjfTSfw+yY+AZn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Bc3PskAAADdAAAADwAAAAAAAAAAAAAAAACYAgAA&#10;ZHJzL2Rvd25yZXYueG1sUEsFBgAAAAAEAAQA9QAAAI4DAAAAAA==&#10;" path="m,l1414755,e" filled="f" strokecolor="#181717" strokeweight=".5pt">
                  <v:stroke miterlimit="1" joinstyle="miter"/>
                  <v:path arrowok="t" textboxrect="0,0,1414755,0"/>
                </v:shape>
                <v:shape id="Shape 6388" o:spid="_x0000_s2073" style="position:absolute;left:76;top:15419;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xLz8MA&#10;AADdAAAADwAAAGRycy9kb3ducmV2LnhtbERPyWrDMBC9F/IPYgK9lFquDSFxo5jSYgjpKQuU3gZr&#10;vLTWyFiq7fx9dCjk+Hj7Np9NJ0YaXGtZwUsUgyAurW65VnA5F89rEM4ja+wsk4IrOch3i4ctZtpO&#10;fKTx5GsRQthlqKDxvs+kdGVDBl1ke+LAVXYw6AMcaqkHnEK46WQSxytpsOXQ0GBP7w2Vv6c/o+Bj&#10;Snzx+T3+VIfL5os3TxNxWiv1uJzfXkF4mv1d/O/eawWrdB3mhjfhCcjd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8xLz8MAAADdAAAADwAAAAAAAAAAAAAAAACYAgAAZHJzL2Rv&#10;d25yZXYueG1sUEsFBgAAAAAEAAQA9QAAAIgDAAAAAA==&#10;" path="m,l,28575e" filled="f" strokecolor="#181717" strokeweight=".5pt">
                  <v:stroke miterlimit="1" joinstyle="miter"/>
                  <v:path arrowok="t" textboxrect="0,0,0,28575"/>
                </v:shape>
                <v:shape id="Shape 6389" o:spid="_x0000_s2074" style="position:absolute;left:14224;top:15419;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DuVMYA&#10;AADdAAAADwAAAGRycy9kb3ducmV2LnhtbESPQWvCQBSE74X+h+UVeim6qUIw0TWIJSDtqakg3h7Z&#10;ZxLNvg3ZbRL/fbdQ6HGYmW+YTTaZVgzUu8aygtd5BIK4tLrhSsHxK5+tQDiPrLG1TAru5CDbPj5s&#10;MNV25E8aCl+JAGGXooLa+y6V0pU1GXRz2xEH72J7gz7IvpK6xzHATSsXURRLgw2HhRo72tdU3opv&#10;o+BtXPj84zxcL+/H5MTJy0i8rJR6fpp2axCeJv8f/msftIJ4uUrg9014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DuVMYAAADdAAAADwAAAAAAAAAAAAAAAACYAgAAZHJz&#10;L2Rvd25yZXYueG1sUEsFBgAAAAAEAAQA9QAAAIsDAAAAAA==&#10;" path="m,l,28575e" filled="f" strokecolor="#181717" strokeweight=".5pt">
                  <v:stroke miterlimit="1" joinstyle="miter"/>
                  <v:path arrowok="t" textboxrect="0,0,0,28575"/>
                </v:shape>
                <v:shape id="Shape 92415" o:spid="_x0000_s2075" style="position:absolute;left:4275;top:14739;width:3915;height:1371;visibility:visible;mso-wrap-style:square;v-text-anchor:top" coordsize="391503,137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O2WccA&#10;AADeAAAADwAAAGRycy9kb3ducmV2LnhtbESPQWvCQBSE7wX/w/KEXopuDFo1dZVWKnqtUfD4mn0m&#10;abJvQ3ar8d+7QqHHYWa+YRarztTiQq0rLSsYDSMQxJnVJecKDulmMAPhPLLG2jIpuJGD1bL3tMBE&#10;2yt/0WXvcxEg7BJUUHjfJFK6rCCDbmgb4uCdbWvQB9nmUrd4DXBTyziKXqXBksNCgQ2tC8qq/a9R&#10;kFb4vT4fTvH007wcP7LtTzmpUqWe+937GwhPnf8P/7V3WsE8Ho8m8LgTroBc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DtlnHAAAA3gAAAA8AAAAAAAAAAAAAAAAAmAIAAGRy&#10;cy9kb3ducmV2LnhtbFBLBQYAAAAABAAEAPUAAACMAwAAAAA=&#10;" path="m,l391503,r,137096l,137096,,e" fillcolor="#fffefd" stroked="f" strokeweight="0">
                  <v:stroke miterlimit="1" joinstyle="miter"/>
                  <v:path arrowok="t" textboxrect="0,0,391503,137096"/>
                </v:shape>
                <v:rect id="Rectangle 6391" o:spid="_x0000_s2076" style="position:absolute;left:4848;top:14717;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f6csUA&#10;AADdAAAADwAAAGRycy9kb3ducmV2LnhtbESPT4vCMBTE74LfITxhb5rqgthqFPEPetxVQb09mmdb&#10;bF5KE213P/1mQfA4zMxvmNmiNaV4Uu0KywqGgwgEcWp1wZmC03Hbn4BwHlljaZkU/JCDxbzbmWGi&#10;bcPf9Dz4TAQIuwQV5N5XiZQuzcmgG9iKOHg3Wxv0QdaZ1DU2AW5KOYqisTRYcFjIsaJVTun98DAK&#10;dpNqednb3yYrN9fd+escr4+xV+qj1y6nIDy1/h1+tfdawfgzHs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x/py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4</w:t>
                        </w:r>
                      </w:p>
                    </w:txbxContent>
                  </v:textbox>
                </v:rect>
                <v:rect id="Rectangle 6392" o:spid="_x0000_s2077" style="position:absolute;left:5590;top:14717;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VkBcUA&#10;AADdAAAADwAAAGRycy9kb3ducmV2LnhtbESPT4vCMBTE7wv7HcJb8LamqyC2GkVWFz36D9Tbo3m2&#10;xealNFlb/fRGEDwOM/MbZjxtTSmuVLvCsoKfbgSCOLW64EzBfvf3PQThPLLG0jIpuJGD6eTzY4yJ&#10;tg1v6Lr1mQgQdgkqyL2vEildmpNB17UVcfDOtjbog6wzqWtsAtyUshdFA2mw4LCQY0W/OaWX7b9R&#10;sBxWs+PK3pusXJyWh/Uhnu9ir1Tnq52NQHhq/Tv8aq+0gkE/7sH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FWQF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393" o:spid="_x0000_s2078" style="position:absolute;left:5960;top:14662;width:2202;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nBnscA&#10;AADdAAAADwAAAGRycy9kb3ducmV2LnhtbESPQWvCQBSE74L/YXmCN91YIZjoGoKtmGOrBevtkX1N&#10;QrNvQ3Zr0v76bqHQ4zAz3zC7bDStuFPvGssKVssIBHFpdcOVgtfLcbEB4TyyxtYyKfgiB9l+Otlh&#10;qu3AL3Q/+0oECLsUFdTed6mUrqzJoFvajjh477Y36IPsK6l7HALctPIhimJpsOGwUGNHh5rKj/On&#10;UXDadPlbYb+Hqn26na7P1+Txknil5rMx34LwNPr/8F+70AridbK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ZwZ7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cm </w:t>
                        </w:r>
                      </w:p>
                    </w:txbxContent>
                  </v:textbox>
                </v:rect>
                <v:shape id="Shape 6394" o:spid="_x0000_s2079" style="position:absolute;left:22687;top:31;width:0;height:7002;visibility:visible;mso-wrap-style:square;v-text-anchor:top" coordsize="0,700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O3JsUA&#10;AADdAAAADwAAAGRycy9kb3ducmV2LnhtbESPQWsCMRSE74X+h/AK3mpWLdJdjVIKggcvXVtob6+b&#10;52Zx87IkcV3/vREEj8PMfMMs14NtRU8+NI4VTMYZCOLK6YZrBd/7zes7iBCRNbaOScGFAqxXz09L&#10;LLQ78xf1ZaxFgnAoUIGJsSukDJUhi2HsOuLkHZy3GJP0tdQezwluWznNsrm02HBaMNjRp6HqWJ6s&#10;gur37//HTFwccHfI/SXkfVnmSo1eho8FiEhDfITv7a1WMJ/lb3B7k56A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I7cmxQAAAN0AAAAPAAAAAAAAAAAAAAAAAJgCAABkcnMv&#10;ZG93bnJldi54bWxQSwUGAAAAAAQABAD1AAAAigMAAAAA&#10;" path="m,l,700151e" filled="f" strokecolor="#181717" strokeweight=".5pt">
                  <v:stroke miterlimit="1" joinstyle="miter"/>
                  <v:path arrowok="t" textboxrect="0,0,0,700151"/>
                </v:shape>
                <v:shape id="Shape 6395" o:spid="_x0000_s2080" style="position:absolute;left:22545;top:31;width:285;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b/S8QA&#10;AADdAAAADwAAAGRycy9kb3ducmV2LnhtbESPzarCMBSE94LvEI5wd5rqxaLVKCJcvIgbf0DcHZpj&#10;W21OShO1vr0RBJfDzHzDTOeNKcWdaldYVtDvRSCIU6sLzhQc9n/dEQjnkTWWlknBkxzMZ+3WFBNt&#10;H7yl+85nIkDYJagg975KpHRpTgZdz1bEwTvb2qAPss6krvER4KaUgyiKpcGCw0KOFS1zSq+7m1FA&#10;peyv49X2eDC3y+q0P2+GskmV+uk0iwkIT43/hj/tf60g/h0P4f0mPAE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W/0vEAAAA3QAAAA8AAAAAAAAAAAAAAAAAmAIAAGRycy9k&#10;b3ducmV2LnhtbFBLBQYAAAAABAAEAPUAAACJAwAAAAA=&#10;" path="m,l28575,e" filled="f" strokecolor="#181717" strokeweight=".5pt">
                  <v:stroke miterlimit="1" joinstyle="miter"/>
                  <v:path arrowok="t" textboxrect="0,0,28575,0"/>
                </v:shape>
                <v:shape id="Shape 6396" o:spid="_x0000_s2081" style="position:absolute;left:22545;top:7033;width:285;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RhPMYA&#10;AADdAAAADwAAAGRycy9kb3ducmV2LnhtbESPQWvCQBSE74X+h+UVeqsbWwxtzEZEKBHxkigUb4/s&#10;M0mbfRuyG43/3i0Uehxm5hsmXU2mExcaXGtZwXwWgSCurG65VnA8fL68g3AeWWNnmRTcyMEqe3xI&#10;MdH2ygVdSl+LAGGXoILG+z6R0lUNGXQz2xMH72wHgz7IoZZ6wGuAm06+RlEsDbYcFhrsadNQ9VOO&#10;RgF1cr6L8+LraMbv/HQ47xdyqpR6fprWSxCeJv8f/mtvtYL47SOG3zfhCcj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RhPMYAAADdAAAADwAAAAAAAAAAAAAAAACYAgAAZHJz&#10;L2Rvd25yZXYueG1sUEsFBgAAAAAEAAQA9QAAAIsDAAAAAA==&#10;" path="m,l28575,e" filled="f" strokecolor="#181717" strokeweight=".5pt">
                  <v:stroke miterlimit="1" joinstyle="miter"/>
                  <v:path arrowok="t" textboxrect="0,0,28575,0"/>
                </v:shape>
                <v:rect id="Rectangle 6398" o:spid="_x0000_s2082" style="position:absolute;left:23054;top:2825;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1T78MA&#10;AADdAAAADwAAAGRycy9kb3ducmV2LnhtbERPy4rCMBTdD/gP4QruxnQUxHaMIj7QpVMFdXdp7rRl&#10;mpvSRFv9erMYcHk479miM5W4U+NKywq+hhEI4szqknMFp+P2cwrCeWSNlWVS8CAHi3nvY4aJti3/&#10;0D31uQgh7BJUUHhfJ1K6rCCDbmhr4sD92sagD7DJpW6wDeGmkqMomkiDJYeGAmtaFZT9pTejYDet&#10;l5e9fbZ5tbnuzodzvD7GXqlBv1t+g/DU+bf4373XCibjOMwNb8IT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1T78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rect id="Rectangle 6399" o:spid="_x0000_s2083" style="position:absolute;left:23795;top:2825;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H2dMUA&#10;AADdAAAADwAAAGRycy9kb3ducmV2LnhtbESPT4vCMBTE7wt+h/AEb2uqgthqFPEPetxVQb09mmdb&#10;bF5KE213P/1mQfA4zMxvmNmiNaV4Uu0KywoG/QgEcWp1wZmC03H7OQHhPLLG0jIp+CEHi3nnY4aJ&#10;tg1/0/PgMxEg7BJUkHtfJVK6NCeDrm8r4uDdbG3QB1lnUtfYBLgp5TCKxtJgwWEhx4pWOaX3w8Mo&#10;2E2q5WVvf5us3Fx3569zvD7GXqlet11OQXhq/Tv8au+1gvEoj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sfZ0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400" o:spid="_x0000_s2084" style="position:absolute;left:24166;top:2770;width:2202;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sHC8QA&#10;AADdAAAADwAAAGRycy9kb3ducmV2LnhtbERPTWvCQBC9F/wPywi91U1LkRizEdGWeNRYsL0N2TEJ&#10;zc6G7DZJ++vdg9Dj432nm8m0YqDeNZYVPC8iEMSl1Q1XCj7O708xCOeRNbaWScEvOdhks4cUE21H&#10;PtFQ+EqEEHYJKqi97xIpXVmTQbewHXHgrrY36APsK6l7HEO4aeVLFC2lwYZDQ40d7Woqv4sfoyCP&#10;u+3nwf6NVfv2lV+Ol9X+vPJKPc6n7RqEp8n/i+/ug1awfI3C/v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rBwv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cm </w:t>
                        </w:r>
                      </w:p>
                    </w:txbxContent>
                  </v:textbox>
                </v:rect>
                <v:shape id="Shape 92416" o:spid="_x0000_s2085" style="position:absolute;top:7624;width:14273;height:7073;visibility:visible;mso-wrap-style:square;v-text-anchor:top" coordsize="1427302,707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oXU8MA&#10;AADeAAAADwAAAGRycy9kb3ducmV2LnhtbESPQYvCMBSE7wv+h/AEb2vaIqLVKEUQPAm6snt9NM+2&#10;2LzUJmr015uFhT0OM/MNs1wH04o79a6xrCAdJyCIS6sbrhScvrafMxDOI2tsLZOCJzlYrwYfS8y1&#10;ffCB7kdfiQhhl6OC2vsul9KVNRl0Y9sRR+9se4M+yr6SusdHhJtWZkkylQYbjgs1drSpqbwcb0aB&#10;e9kf2mVNql21/065CNdNEZQaDUOxAOEp+P/wX3unFcyzSTqF3zvxCsjV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oXU8MAAADeAAAADwAAAAAAAAAAAAAAAACYAgAAZHJzL2Rv&#10;d25yZXYueG1sUEsFBgAAAAAEAAQA9QAAAIgDAAAAAA==&#10;" path="m,l1427302,r,707301l,707301,,e" fillcolor="#bc77a8" stroked="f" strokeweight="0">
                  <v:stroke miterlimit="1" joinstyle="miter"/>
                  <v:path arrowok="t" textboxrect="0,0,1427302,707301"/>
                </v:shape>
                <v:shape id="Shape 6402" o:spid="_x0000_s2086" style="position:absolute;width:21895;height:7622;visibility:visible;mso-wrap-style:square;v-text-anchor:top" coordsize="2189505,762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JvqccA&#10;AADdAAAADwAAAGRycy9kb3ducmV2LnhtbESPT2vCQBTE7wW/w/KE3nRT0VBSV6mW0EJFqfbQ4yP7&#10;TFKzb0N288dv3xWEHoeZ+Q2zXA+mEh01rrSs4GkagSDOrC45V/B9SifPIJxH1lhZJgVXcrBejR6W&#10;mGjb8xd1R5+LAGGXoILC+zqR0mUFGXRTWxMH72wbgz7IJpe6wT7ATSVnURRLgyWHhQJr2haUXY6t&#10;UcBnM3+//Jw+08VuX791v1K3m4NSj+Ph9QWEp8H/h+/tD60gnkczuL0JT0C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Cb6nHAAAA3QAAAA8AAAAAAAAAAAAAAAAAmAIAAGRy&#10;cy9kb3ducmV2LnhtbFBLBQYAAAAABAAEAPUAAACMAwAAAAA=&#10;" path="m762203,l2189505,,1427302,762203,,762203,762203,xe" fillcolor="#e0bcd6" stroked="f" strokeweight="0">
                  <v:stroke miterlimit="1" joinstyle="miter"/>
                  <v:path arrowok="t" textboxrect="0,0,2189505,762203"/>
                </v:shape>
                <v:shape id="Shape 6403" o:spid="_x0000_s2087" style="position:absolute;left:14273;top:2;width:7621;height:14695;visibility:visible;mso-wrap-style:square;v-text-anchor:top" coordsize="762165,1469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vW8cUA&#10;AADdAAAADwAAAGRycy9kb3ducmV2LnhtbESPQWsCMRSE74L/IbxCL1KzrWWRrVGkIEgPSlfB6+vm&#10;uRvcvCxJ1O2/N4LgcZiZb5jZoretuJAPxrGC93EGgrhy2nCtYL9bvU1BhIissXVMCv4pwGI+HMyw&#10;0O7Kv3QpYy0ShEOBCpoYu0LKUDVkMYxdR5y8o/MWY5K+ltrjNcFtKz+yLJcWDaeFBjv6bqg6lWer&#10;oD4Z69dbvxoduvPh7xg3P7nZKPX60i+/QETq4zP8aK+1gvwzm8D9TXoC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69bxxQAAAN0AAAAPAAAAAAAAAAAAAAAAAJgCAABkcnMv&#10;ZG93bnJldi54bWxQSwUGAAAAAAQABAD1AAAAigMAAAAA&#10;" path="m762165,r,707301l,1469466,,762165,762165,xe" fillcolor="#cd97bd" stroked="f" strokeweight="0">
                  <v:stroke miterlimit="1" joinstyle="miter"/>
                  <v:path arrowok="t" textboxrect="0,0,762165,1469466"/>
                </v:shape>
                <v:shape id="Shape 6404" o:spid="_x0000_s2088" style="position:absolute;top:30;width:21870;height:14670;visibility:visible;mso-wrap-style:square;v-text-anchor:top" coordsize="2187003,1467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gN0sQA&#10;AADdAAAADwAAAGRycy9kb3ducmV2LnhtbESPQWvCQBSE70L/w/IK3nRjUZHUVUpKQejJaO+P7DMb&#10;zL4NuxsT/fVuodDjMDPfMNv9aFtxIx8axwoW8wwEceV0w7WC8+lrtgERIrLG1jEpuFOA/e5lssVc&#10;u4GPdCtjLRKEQ44KTIxdLmWoDFkMc9cRJ+/ivMWYpK+l9jgkuG3lW5atpcWG04LBjgpD1bXsrYLH&#10;Z7+ox+JQGtsXq81PGL5PflBq+jp+vIOINMb/8F/7oBWsl9kSft+kJyB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IDdLEAAAA3QAAAA8AAAAAAAAAAAAAAAAAmAIAAGRycy9k&#10;b3ducmV2LnhtbFBLBQYAAAAABAAEAPUAAACJAwAAAAA=&#10;" path="m305,759600l765010,,2187003,r,708000l1428000,1467003,,1467003,305,759600xe" filled="f" strokecolor="#181717" strokeweight="1pt">
                  <v:stroke miterlimit="1" joinstyle="miter"/>
                  <v:path arrowok="t" textboxrect="0,0,2187003,1467003"/>
                </v:shape>
                <v:shape id="Shape 6405" o:spid="_x0000_s2089" style="position:absolute;top:7650;width:14280;height:0;visibility:visible;mso-wrap-style:square;v-text-anchor:top" coordsize="142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zGqMYA&#10;AADdAAAADwAAAGRycy9kb3ducmV2LnhtbESPQWvCQBSE74X+h+UVepG6sdUoqauIECgKglbx+si+&#10;Jmmzb8PuqvHfu4LQ4zAz3zDTeWcacSbna8sKBv0EBHFhdc2lgv13/jYB4QOyxsYyKbiSh/ns+WmK&#10;mbYX3tJ5F0oRIewzVFCF0GZS+qIig75vW+Lo/VhnMETpSqkdXiLcNPI9SVJpsOa4UGFLy4qKv93J&#10;KMDJuP79OLXHFMt170CbwSp3uVKvL93iE0SgLvyHH+0vrSAdJiO4v4lP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zGqMYAAADdAAAADwAAAAAAAAAAAAAAAACYAgAAZHJz&#10;L2Rvd25yZXYueG1sUEsFBgAAAAAEAAQA9QAAAIsDAAAAAA==&#10;" path="m,l1428001,e" filled="f" strokecolor="#181717" strokeweight=".5pt">
                  <v:stroke miterlimit="1" joinstyle="miter"/>
                  <v:path arrowok="t" textboxrect="0,0,1428001,0"/>
                </v:shape>
                <v:shape id="Shape 6406" o:spid="_x0000_s2090" style="position:absolute;left:14275;top:7650;width:0;height:7040;visibility:visible;mso-wrap-style:square;v-text-anchor:top" coordsize="0,703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xWjsQA&#10;AADdAAAADwAAAGRycy9kb3ducmV2LnhtbESPQWvCQBSE70L/w/IK3nRT0SDRVUptqfSm0fsz+8ym&#10;Zt+G7Kqpv74rCB6HmfmGmS87W4sLtb5yrOBtmIAgLpyuuFSwy78GUxA+IGusHZOCP/KwXLz05php&#10;d+UNXbahFBHCPkMFJoQmk9IXhiz6oWuIo3d0rcUQZVtK3eI1wm0tR0mSSosVxwWDDX0YKk7bs1Xw&#10;mZ/Dwex/JrT6dsX0lv/mdLop1X/t3mcgAnXhGX6011pBOk5SuL+JT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sVo7EAAAA3QAAAA8AAAAAAAAAAAAAAAAAmAIAAGRycy9k&#10;b3ducmV2LnhtbFBLBQYAAAAABAAEAPUAAACJAwAAAAA=&#10;" path="m,703999l,e" filled="f" strokecolor="#181717" strokeweight=".5pt">
                  <v:stroke miterlimit="1" joinstyle="miter"/>
                  <v:path arrowok="t" textboxrect="0,0,0,703999"/>
                </v:shape>
                <v:shape id="Shape 6407" o:spid="_x0000_s2091" style="position:absolute;left:14280;top:33;width:7586;height:7617;visibility:visible;mso-wrap-style:square;v-text-anchor:top" coordsize="758634,761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ECjsYA&#10;AADdAAAADwAAAGRycy9kb3ducmV2LnhtbESPQWsCMRSE7wX/Q3iCt5rdolZWo4hQFCyFbm3p8bF5&#10;bhY3L0sSdf33TaHQ4zAz3zDLdW9bcSUfGscK8nEGgrhyuuFawfHj5XEOIkRkja1jUnCnAOvV4GGJ&#10;hXY3fqdrGWuRIBwKVGBi7AopQ2XIYhi7jjh5J+ctxiR9LbXHW4LbVj5l2UxabDgtGOxoa6g6lxer&#10;4Puel9NL93YwO6f9XJ7yr9fjp1KjYb9ZgIjUx//wX3uvFcwm2TP8vk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ECjsYAAADdAAAADwAAAAAAAAAAAAAAAACYAgAAZHJz&#10;L2Rvd25yZXYueG1sUEsFBgAAAAAEAAQA9QAAAIsDAAAAAA==&#10;" path="m,761695l758634,e" filled="f" strokecolor="#181717" strokeweight=".5pt">
                  <v:stroke miterlimit="1" joinstyle="miter"/>
                  <v:path arrowok="t" textboxrect="0,0,758634,761695"/>
                </v:shape>
                <w10:anchorlock/>
              </v:group>
            </w:pict>
          </mc:Fallback>
        </mc:AlternateContent>
      </w:r>
    </w:p>
    <w:p w:rsidR="00AD0414" w:rsidRDefault="00414212" w:rsidP="001708AC">
      <w:pPr>
        <w:numPr>
          <w:ilvl w:val="0"/>
          <w:numId w:val="28"/>
        </w:numPr>
        <w:ind w:hanging="244"/>
      </w:pPr>
      <w:r>
        <w:rPr>
          <w:noProof/>
        </w:rPr>
        <w:lastRenderedPageBreak/>
        <w:drawing>
          <wp:anchor distT="0" distB="0" distL="114300" distR="114300" simplePos="0" relativeHeight="251679744" behindDoc="0" locked="0" layoutInCell="1" allowOverlap="0" wp14:anchorId="670E7280" wp14:editId="304B7CFB">
            <wp:simplePos x="0" y="0"/>
            <wp:positionH relativeFrom="column">
              <wp:posOffset>-74295</wp:posOffset>
            </wp:positionH>
            <wp:positionV relativeFrom="paragraph">
              <wp:posOffset>635</wp:posOffset>
            </wp:positionV>
            <wp:extent cx="5670550" cy="5965825"/>
            <wp:effectExtent l="0" t="0" r="6350" b="0"/>
            <wp:wrapTopAndBottom/>
            <wp:docPr id="76198" name="Picture 76198"/>
            <wp:cNvGraphicFramePr/>
            <a:graphic xmlns:a="http://schemas.openxmlformats.org/drawingml/2006/main">
              <a:graphicData uri="http://schemas.openxmlformats.org/drawingml/2006/picture">
                <pic:pic xmlns:pic="http://schemas.openxmlformats.org/drawingml/2006/picture">
                  <pic:nvPicPr>
                    <pic:cNvPr id="76198" name="Picture 76198"/>
                    <pic:cNvPicPr/>
                  </pic:nvPicPr>
                  <pic:blipFill>
                    <a:blip r:embed="rId37"/>
                    <a:stretch>
                      <a:fillRect/>
                    </a:stretch>
                  </pic:blipFill>
                  <pic:spPr>
                    <a:xfrm>
                      <a:off x="0" y="0"/>
                      <a:ext cx="5670550" cy="5965825"/>
                    </a:xfrm>
                    <a:prstGeom prst="rect">
                      <a:avLst/>
                    </a:prstGeom>
                  </pic:spPr>
                </pic:pic>
              </a:graphicData>
            </a:graphic>
            <wp14:sizeRelH relativeFrom="margin">
              <wp14:pctWidth>0</wp14:pctWidth>
            </wp14:sizeRelH>
          </wp:anchor>
        </w:drawing>
      </w:r>
      <w:r w:rsidR="008A50EC">
        <w:t>Con la plastilina haz un prisma cuadrangular de 6 x 6 x</w:t>
      </w:r>
      <w:r w:rsidR="001708AC">
        <w:t xml:space="preserve"> 10 cm y calcula su volumen:</w:t>
      </w:r>
    </w:p>
    <w:p w:rsidR="00AD0414" w:rsidRDefault="008A50EC">
      <w:pPr>
        <w:spacing w:after="0" w:line="240" w:lineRule="auto"/>
        <w:ind w:left="0" w:firstLine="0"/>
        <w:jc w:val="left"/>
      </w:pPr>
      <w:r>
        <w:rPr>
          <w:rFonts w:ascii="Calibri" w:eastAsia="Calibri" w:hAnsi="Calibri" w:cs="Calibri"/>
          <w:noProof/>
          <w:color w:val="000000"/>
        </w:rPr>
        <mc:AlternateContent>
          <mc:Choice Requires="wpg">
            <w:drawing>
              <wp:inline distT="0" distB="0" distL="0" distR="0">
                <wp:extent cx="4689202" cy="1674816"/>
                <wp:effectExtent l="0" t="0" r="0" b="20955"/>
                <wp:docPr id="76182" name="Group 76182"/>
                <wp:cNvGraphicFramePr/>
                <a:graphic xmlns:a="http://schemas.openxmlformats.org/drawingml/2006/main">
                  <a:graphicData uri="http://schemas.microsoft.com/office/word/2010/wordprocessingGroup">
                    <wpg:wgp>
                      <wpg:cNvGrpSpPr/>
                      <wpg:grpSpPr>
                        <a:xfrm>
                          <a:off x="0" y="0"/>
                          <a:ext cx="4689202" cy="1674816"/>
                          <a:chOff x="0" y="142032"/>
                          <a:chExt cx="4689202" cy="1674816"/>
                        </a:xfrm>
                      </wpg:grpSpPr>
                      <wps:wsp>
                        <wps:cNvPr id="92417" name="Shape 92417"/>
                        <wps:cNvSpPr/>
                        <wps:spPr>
                          <a:xfrm>
                            <a:off x="448340" y="885475"/>
                            <a:ext cx="931355" cy="931367"/>
                          </a:xfrm>
                          <a:custGeom>
                            <a:avLst/>
                            <a:gdLst/>
                            <a:ahLst/>
                            <a:cxnLst/>
                            <a:rect l="0" t="0" r="0" b="0"/>
                            <a:pathLst>
                              <a:path w="931355" h="931367">
                                <a:moveTo>
                                  <a:pt x="0" y="0"/>
                                </a:moveTo>
                                <a:lnTo>
                                  <a:pt x="931355" y="0"/>
                                </a:lnTo>
                                <a:lnTo>
                                  <a:pt x="931355" y="931367"/>
                                </a:lnTo>
                                <a:lnTo>
                                  <a:pt x="0" y="931367"/>
                                </a:lnTo>
                                <a:lnTo>
                                  <a:pt x="0" y="0"/>
                                </a:lnTo>
                              </a:path>
                            </a:pathLst>
                          </a:custGeom>
                          <a:ln w="0" cap="flat">
                            <a:miter lim="127000"/>
                          </a:ln>
                        </wps:spPr>
                        <wps:style>
                          <a:lnRef idx="0">
                            <a:srgbClr val="000000"/>
                          </a:lnRef>
                          <a:fillRef idx="1">
                            <a:srgbClr val="C486B2"/>
                          </a:fillRef>
                          <a:effectRef idx="0">
                            <a:scrgbClr r="0" g="0" b="0"/>
                          </a:effectRef>
                          <a:fontRef idx="none"/>
                        </wps:style>
                        <wps:bodyPr/>
                      </wps:wsp>
                      <wps:wsp>
                        <wps:cNvPr id="6417" name="Shape 6417"/>
                        <wps:cNvSpPr/>
                        <wps:spPr>
                          <a:xfrm>
                            <a:off x="448340" y="885475"/>
                            <a:ext cx="931355" cy="931367"/>
                          </a:xfrm>
                          <a:custGeom>
                            <a:avLst/>
                            <a:gdLst/>
                            <a:ahLst/>
                            <a:cxnLst/>
                            <a:rect l="0" t="0" r="0" b="0"/>
                            <a:pathLst>
                              <a:path w="931355" h="931367">
                                <a:moveTo>
                                  <a:pt x="0" y="931367"/>
                                </a:moveTo>
                                <a:lnTo>
                                  <a:pt x="931355" y="931367"/>
                                </a:lnTo>
                                <a:lnTo>
                                  <a:pt x="931355" y="0"/>
                                </a:lnTo>
                                <a:lnTo>
                                  <a:pt x="0" y="0"/>
                                </a:lnTo>
                                <a:close/>
                              </a:path>
                            </a:pathLst>
                          </a:custGeom>
                          <a:ln w="12700" cap="flat">
                            <a:round/>
                          </a:ln>
                        </wps:spPr>
                        <wps:style>
                          <a:lnRef idx="1">
                            <a:srgbClr val="181717"/>
                          </a:lnRef>
                          <a:fillRef idx="0">
                            <a:srgbClr val="000000">
                              <a:alpha val="0"/>
                            </a:srgbClr>
                          </a:fillRef>
                          <a:effectRef idx="0">
                            <a:scrgbClr r="0" g="0" b="0"/>
                          </a:effectRef>
                          <a:fontRef idx="none"/>
                        </wps:style>
                        <wps:bodyPr/>
                      </wps:wsp>
                      <wps:wsp>
                        <wps:cNvPr id="6418" name="Shape 6418"/>
                        <wps:cNvSpPr/>
                        <wps:spPr>
                          <a:xfrm>
                            <a:off x="448259" y="142032"/>
                            <a:ext cx="1677581" cy="743356"/>
                          </a:xfrm>
                          <a:custGeom>
                            <a:avLst/>
                            <a:gdLst/>
                            <a:ahLst/>
                            <a:cxnLst/>
                            <a:rect l="0" t="0" r="0" b="0"/>
                            <a:pathLst>
                              <a:path w="1677581" h="743356">
                                <a:moveTo>
                                  <a:pt x="1677581" y="0"/>
                                </a:moveTo>
                                <a:lnTo>
                                  <a:pt x="931456" y="743356"/>
                                </a:lnTo>
                                <a:lnTo>
                                  <a:pt x="0" y="743356"/>
                                </a:lnTo>
                                <a:lnTo>
                                  <a:pt x="746341" y="127"/>
                                </a:lnTo>
                                <a:lnTo>
                                  <a:pt x="1677581" y="0"/>
                                </a:lnTo>
                                <a:close/>
                              </a:path>
                            </a:pathLst>
                          </a:custGeom>
                          <a:ln w="0" cap="flat">
                            <a:round/>
                          </a:ln>
                        </wps:spPr>
                        <wps:style>
                          <a:lnRef idx="0">
                            <a:srgbClr val="000000"/>
                          </a:lnRef>
                          <a:fillRef idx="1">
                            <a:srgbClr val="D2A1C4"/>
                          </a:fillRef>
                          <a:effectRef idx="0">
                            <a:scrgbClr r="0" g="0" b="0"/>
                          </a:effectRef>
                          <a:fontRef idx="none"/>
                        </wps:style>
                        <wps:bodyPr/>
                      </wps:wsp>
                      <wps:wsp>
                        <wps:cNvPr id="6419" name="Shape 6419"/>
                        <wps:cNvSpPr/>
                        <wps:spPr>
                          <a:xfrm>
                            <a:off x="448259" y="142032"/>
                            <a:ext cx="1677581" cy="743356"/>
                          </a:xfrm>
                          <a:custGeom>
                            <a:avLst/>
                            <a:gdLst/>
                            <a:ahLst/>
                            <a:cxnLst/>
                            <a:rect l="0" t="0" r="0" b="0"/>
                            <a:pathLst>
                              <a:path w="1677581" h="743356">
                                <a:moveTo>
                                  <a:pt x="746341" y="127"/>
                                </a:moveTo>
                                <a:lnTo>
                                  <a:pt x="0" y="743356"/>
                                </a:lnTo>
                                <a:lnTo>
                                  <a:pt x="931456" y="743356"/>
                                </a:lnTo>
                                <a:lnTo>
                                  <a:pt x="1677581" y="0"/>
                                </a:lnTo>
                                <a:lnTo>
                                  <a:pt x="746341" y="127"/>
                                </a:lnTo>
                                <a:close/>
                              </a:path>
                            </a:pathLst>
                          </a:custGeom>
                          <a:ln w="12700" cap="flat">
                            <a:round/>
                          </a:ln>
                        </wps:spPr>
                        <wps:style>
                          <a:lnRef idx="1">
                            <a:srgbClr val="181717"/>
                          </a:lnRef>
                          <a:fillRef idx="0">
                            <a:srgbClr val="000000">
                              <a:alpha val="0"/>
                            </a:srgbClr>
                          </a:fillRef>
                          <a:effectRef idx="0">
                            <a:scrgbClr r="0" g="0" b="0"/>
                          </a:effectRef>
                          <a:fontRef idx="none"/>
                        </wps:style>
                        <wps:bodyPr/>
                      </wps:wsp>
                      <wps:wsp>
                        <wps:cNvPr id="6420" name="Shape 6420"/>
                        <wps:cNvSpPr/>
                        <wps:spPr>
                          <a:xfrm>
                            <a:off x="1379692" y="142035"/>
                            <a:ext cx="746278" cy="1674813"/>
                          </a:xfrm>
                          <a:custGeom>
                            <a:avLst/>
                            <a:gdLst/>
                            <a:ahLst/>
                            <a:cxnLst/>
                            <a:rect l="0" t="0" r="0" b="0"/>
                            <a:pathLst>
                              <a:path w="746278" h="1674813">
                                <a:moveTo>
                                  <a:pt x="746150" y="0"/>
                                </a:moveTo>
                                <a:lnTo>
                                  <a:pt x="746278" y="931481"/>
                                </a:lnTo>
                                <a:lnTo>
                                  <a:pt x="0" y="1674813"/>
                                </a:lnTo>
                                <a:lnTo>
                                  <a:pt x="25" y="743344"/>
                                </a:lnTo>
                                <a:lnTo>
                                  <a:pt x="746150" y="0"/>
                                </a:lnTo>
                                <a:close/>
                              </a:path>
                            </a:pathLst>
                          </a:custGeom>
                          <a:ln w="0" cap="flat">
                            <a:round/>
                          </a:ln>
                        </wps:spPr>
                        <wps:style>
                          <a:lnRef idx="0">
                            <a:srgbClr val="000000"/>
                          </a:lnRef>
                          <a:fillRef idx="1">
                            <a:srgbClr val="B4679D"/>
                          </a:fillRef>
                          <a:effectRef idx="0">
                            <a:scrgbClr r="0" g="0" b="0"/>
                          </a:effectRef>
                          <a:fontRef idx="none"/>
                        </wps:style>
                        <wps:bodyPr/>
                      </wps:wsp>
                      <wps:wsp>
                        <wps:cNvPr id="6421" name="Shape 6421"/>
                        <wps:cNvSpPr/>
                        <wps:spPr>
                          <a:xfrm>
                            <a:off x="1379692" y="142035"/>
                            <a:ext cx="746278" cy="1674813"/>
                          </a:xfrm>
                          <a:custGeom>
                            <a:avLst/>
                            <a:gdLst/>
                            <a:ahLst/>
                            <a:cxnLst/>
                            <a:rect l="0" t="0" r="0" b="0"/>
                            <a:pathLst>
                              <a:path w="746278" h="1674813">
                                <a:moveTo>
                                  <a:pt x="746150" y="0"/>
                                </a:moveTo>
                                <a:lnTo>
                                  <a:pt x="25" y="743344"/>
                                </a:lnTo>
                                <a:lnTo>
                                  <a:pt x="0" y="1674813"/>
                                </a:lnTo>
                                <a:lnTo>
                                  <a:pt x="746278" y="931481"/>
                                </a:lnTo>
                                <a:lnTo>
                                  <a:pt x="746150" y="0"/>
                                </a:lnTo>
                                <a:close/>
                              </a:path>
                            </a:pathLst>
                          </a:custGeom>
                          <a:ln w="12700" cap="flat">
                            <a:round/>
                          </a:ln>
                        </wps:spPr>
                        <wps:style>
                          <a:lnRef idx="1">
                            <a:srgbClr val="181717"/>
                          </a:lnRef>
                          <a:fillRef idx="0">
                            <a:srgbClr val="000000">
                              <a:alpha val="0"/>
                            </a:srgbClr>
                          </a:fillRef>
                          <a:effectRef idx="0">
                            <a:scrgbClr r="0" g="0" b="0"/>
                          </a:effectRef>
                          <a:fontRef idx="none"/>
                        </wps:style>
                        <wps:bodyPr/>
                      </wps:wsp>
                      <wps:wsp>
                        <wps:cNvPr id="17479" name="Rectangle 17479"/>
                        <wps:cNvSpPr/>
                        <wps:spPr>
                          <a:xfrm>
                            <a:off x="457238" y="1320800"/>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17480" name="Rectangle 17480"/>
                        <wps:cNvSpPr/>
                        <wps:spPr>
                          <a:xfrm>
                            <a:off x="914476" y="1320800"/>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17481" name="Rectangle 17481"/>
                        <wps:cNvSpPr/>
                        <wps:spPr>
                          <a:xfrm>
                            <a:off x="1371714" y="1320800"/>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17482" name="Rectangle 17482"/>
                        <wps:cNvSpPr/>
                        <wps:spPr>
                          <a:xfrm>
                            <a:off x="1828952" y="1320800"/>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17478" name="Rectangle 17478"/>
                        <wps:cNvSpPr/>
                        <wps:spPr>
                          <a:xfrm>
                            <a:off x="0" y="1320800"/>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6428" name="Rectangle 6428"/>
                        <wps:cNvSpPr/>
                        <wps:spPr>
                          <a:xfrm>
                            <a:off x="2286051" y="1320800"/>
                            <a:ext cx="2403151" cy="222590"/>
                          </a:xfrm>
                          <a:prstGeom prst="rect">
                            <a:avLst/>
                          </a:prstGeom>
                          <a:ln>
                            <a:noFill/>
                          </a:ln>
                        </wps:spPr>
                        <wps:txbx>
                          <w:txbxContent>
                            <w:p w:rsidR="000A0692" w:rsidRDefault="000A0692">
                              <w:pPr>
                                <w:spacing w:after="0" w:line="276" w:lineRule="auto"/>
                                <w:ind w:left="0" w:firstLine="0"/>
                                <w:jc w:val="left"/>
                              </w:pPr>
                              <w:r>
                                <w:t>Volumen = _____________ cm</w:t>
                              </w:r>
                            </w:p>
                          </w:txbxContent>
                        </wps:txbx>
                        <wps:bodyPr horzOverflow="overflow" lIns="0" tIns="0" rIns="0" bIns="0" rtlCol="0">
                          <a:noAutofit/>
                        </wps:bodyPr>
                      </wps:wsp>
                      <wps:wsp>
                        <wps:cNvPr id="6429" name="Rectangle 6429"/>
                        <wps:cNvSpPr/>
                        <wps:spPr>
                          <a:xfrm>
                            <a:off x="4092877" y="1326768"/>
                            <a:ext cx="56219" cy="129770"/>
                          </a:xfrm>
                          <a:prstGeom prst="rect">
                            <a:avLst/>
                          </a:prstGeom>
                          <a:ln>
                            <a:noFill/>
                          </a:ln>
                        </wps:spPr>
                        <wps:txbx>
                          <w:txbxContent>
                            <w:p w:rsidR="000A0692" w:rsidRDefault="000A0692">
                              <w:pPr>
                                <w:spacing w:after="0" w:line="276" w:lineRule="auto"/>
                                <w:ind w:left="0" w:firstLine="0"/>
                                <w:jc w:val="left"/>
                              </w:pPr>
                              <w:r>
                                <w:rPr>
                                  <w:sz w:val="13"/>
                                </w:rPr>
                                <w:t xml:space="preserve">2 </w:t>
                              </w:r>
                            </w:p>
                          </w:txbxContent>
                        </wps:txbx>
                        <wps:bodyPr horzOverflow="overflow" lIns="0" tIns="0" rIns="0" bIns="0" rtlCol="0">
                          <a:noAutofit/>
                        </wps:bodyPr>
                      </wps:wsp>
                    </wpg:wgp>
                  </a:graphicData>
                </a:graphic>
              </wp:inline>
            </w:drawing>
          </mc:Choice>
          <mc:Fallback>
            <w:pict>
              <v:group id="Group 76182" o:spid="_x0000_s2092" style="width:369.25pt;height:131.9pt;mso-position-horizontal-relative:char;mso-position-vertical-relative:line" coordorigin=",1420" coordsize="46892,16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">
                <v:shape id="Shape 92417" o:spid="_x0000_s2093" style="position:absolute;left:4483;top:8854;width:9313;height:9314;visibility:visible;mso-wrap-style:square;v-text-anchor:top" coordsize="931355,9313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B8MgA&#10;AADeAAAADwAAAGRycy9kb3ducmV2LnhtbESPQWvCQBSE74X+h+UVeim6iZSqqauotFSKIEbx/Mi+&#10;JsHs27C7jWl/vSsUehxm5htmtuhNIzpyvrasIB0mIIgLq2suFRwP74MJCB+QNTaWScEPeVjM7+9m&#10;mGl74T11eShFhLDPUEEVQptJ6YuKDPqhbYmj92WdwRClK6V2eIlw08hRkrxIgzXHhQpbWldUnPNv&#10;o8C9fazo1Mld95n+bvJyXzxt861Sjw/98hVEoD78h//aG61gOnpOx3C7E6+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9YsHwyAAAAN4AAAAPAAAAAAAAAAAAAAAAAJgCAABk&#10;cnMvZG93bnJldi54bWxQSwUGAAAAAAQABAD1AAAAjQMAAAAA&#10;" path="m,l931355,r,931367l,931367,,e" fillcolor="#c486b2" stroked="f" strokeweight="0">
                  <v:stroke miterlimit="83231f" joinstyle="miter"/>
                  <v:path arrowok="t" textboxrect="0,0,931355,931367"/>
                </v:shape>
                <v:shape id="Shape 6417" o:spid="_x0000_s2094" style="position:absolute;left:4483;top:8854;width:9313;height:9314;visibility:visible;mso-wrap-style:square;v-text-anchor:top" coordsize="931355,9313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6sl8kA&#10;AADdAAAADwAAAGRycy9kb3ducmV2LnhtbESPW2vCQBSE3wv9D8sp9KXoxiJeoqsUoaKCBS+Ij8fs&#10;MUnNno3ZVeO/7woFH4eZ+YYZjmtTiCtVLresoNWMQBAnVuecKthuvhs9EM4jaywsk4I7ORiPXl+G&#10;GGt74xVd1z4VAcIuRgWZ92UspUsyMuiatiQO3tFWBn2QVSp1hbcAN4X8jKKONJhzWMiwpElGyWl9&#10;MQrO8/n+1NtNN4tVtJz2fw8/7W7/Q6n3t/prAMJT7Z/h//ZMK+i0W114vAlPQI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m6sl8kAAADdAAAADwAAAAAAAAAAAAAAAACYAgAA&#10;ZHJzL2Rvd25yZXYueG1sUEsFBgAAAAAEAAQA9QAAAI4DAAAAAA==&#10;" path="m,931367r931355,l931355,,,,,931367xe" filled="f" strokecolor="#181717" strokeweight="1pt">
                  <v:path arrowok="t" textboxrect="0,0,931355,931367"/>
                </v:shape>
                <v:shape id="Shape 6418" o:spid="_x0000_s2095" style="position:absolute;left:4482;top:1420;width:16776;height:7433;visibility:visible;mso-wrap-style:square;v-text-anchor:top" coordsize="1677581,743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m3QcMA&#10;AADdAAAADwAAAGRycy9kb3ducmV2LnhtbERPS27CMBDdV+IO1iB1V5xUVUABg1BEqy7aRYADDPGQ&#10;RMTjEDsfbo8Xlbp8ev/NbjKNGKhztWUF8SICQVxYXXOp4Hz6fFuBcB5ZY2OZFDzIwW47e9lgqu3I&#10;OQ1HX4oQwi5FBZX3bSqlKyoy6Ba2JQ7c1XYGfYBdKXWHYwg3jXyPokQarDk0VNhSVlFxO/ZGwRDn&#10;q6E5nL9++ktyv3G2LH+jpVKv82m/BuFp8v/iP/e3VpB8xGFueBOegN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m3QcMAAADdAAAADwAAAAAAAAAAAAAAAACYAgAAZHJzL2Rv&#10;d25yZXYueG1sUEsFBgAAAAAEAAQA9QAAAIgDAAAAAA==&#10;" path="m1677581,l931456,743356,,743356,746341,127,1677581,xe" fillcolor="#d2a1c4" stroked="f" strokeweight="0">
                  <v:path arrowok="t" textboxrect="0,0,1677581,743356"/>
                </v:shape>
                <v:shape id="Shape 6419" o:spid="_x0000_s2096" style="position:absolute;left:4482;top:1420;width:16776;height:7433;visibility:visible;mso-wrap-style:square;v-text-anchor:top" coordsize="1677581,743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bkHcUA&#10;AADdAAAADwAAAGRycy9kb3ducmV2LnhtbESPQWvCQBSE7wX/w/IKXkrdKEU0uoqIgiAIjYZen9ln&#10;NjT7NmRXjf++KxQ8DjPzDTNfdrYWN2p95VjBcJCAIC6crrhUcDpuPycgfEDWWDsmBQ/ysFz03uaY&#10;anfnb7ploRQRwj5FBSaEJpXSF4Ys+oFriKN3ca3FEGVbSt3iPcJtLUdJMpYWK44LBhtaGyp+s6tV&#10;8OP2Ns9Hm4c5Ztv6jB/59HzIleq/d6sZiEBdeIX/2zutYPw1nMLzTXw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5uQdxQAAAN0AAAAPAAAAAAAAAAAAAAAAAJgCAABkcnMv&#10;ZG93bnJldi54bWxQSwUGAAAAAAQABAD1AAAAigMAAAAA&#10;" path="m746341,127l,743356r931456,l1677581,,746341,127xe" filled="f" strokecolor="#181717" strokeweight="1pt">
                  <v:path arrowok="t" textboxrect="0,0,1677581,743356"/>
                </v:shape>
                <v:shape id="Shape 6420" o:spid="_x0000_s2097" style="position:absolute;left:13796;top:1420;width:7463;height:16748;visibility:visible;mso-wrap-style:square;v-text-anchor:top" coordsize="746278,1674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uL4A&#10;AADdAAAADwAAAGRycy9kb3ducmV2LnhtbERPvQrCMBDeBd8hnOCmqaJFq1FEELqJ2sHxaM622lxK&#10;E7W+vRkEx4/vf73tTC1e1LrKsoLJOAJBnFtdcaEguxxGCxDOI2usLZOCDznYbvq9NSbavvlEr7Mv&#10;RAhhl6CC0vsmkdLlJRl0Y9sQB+5mW4M+wLaQusV3CDe1nEZRLA1WHBpKbGhfUv44P42C+XGZTR6G&#10;7/FxoU/X6JpmlzhVajjodisQnjr/F//cqVYQz6Zhf3gTnoDcf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8pLi+AAAA3QAAAA8AAAAAAAAAAAAAAAAAmAIAAGRycy9kb3ducmV2&#10;LnhtbFBLBQYAAAAABAAEAPUAAACDAwAAAAA=&#10;" path="m746150,r128,931481l,1674813,25,743344,746150,xe" fillcolor="#b4679d" stroked="f" strokeweight="0">
                  <v:path arrowok="t" textboxrect="0,0,746278,1674813"/>
                </v:shape>
                <v:shape id="Shape 6421" o:spid="_x0000_s2098" style="position:absolute;left:13796;top:1420;width:7463;height:16748;visibility:visible;mso-wrap-style:square;v-text-anchor:top" coordsize="746278,1674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qDtMUA&#10;AADdAAAADwAAAGRycy9kb3ducmV2LnhtbESPQYvCMBSE7wv+h/AEL0VTi4hWo8iuC3t0VQRvj+bZ&#10;FpuX0qTa3V9vBMHjMDPfMMt1Zypxo8aVlhWMRzEI4szqknMFx8P3cAbCeWSNlWVS8EcO1qvexxJT&#10;be/8S7e9z0WAsEtRQeF9nUrpsoIMupGtiYN3sY1BH2STS93gPcBNJZM4nkqDJYeFAmv6LCi77luj&#10;4Bq1rYtoO0927hj9f0V0Ok9apQb9brMA4anz7/Cr/aMVTCfJGJ5vwhO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2oO0xQAAAN0AAAAPAAAAAAAAAAAAAAAAAJgCAABkcnMv&#10;ZG93bnJldi54bWxQSwUGAAAAAAQABAD1AAAAigMAAAAA&#10;" path="m746150,l25,743344,,1674813,746278,931481,746150,xe" filled="f" strokecolor="#181717" strokeweight="1pt">
                  <v:path arrowok="t" textboxrect="0,0,746278,1674813"/>
                </v:shape>
                <v:rect id="Rectangle 17479" o:spid="_x0000_s2099" style="position:absolute;left:4572;top:13208;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PT8UA&#10;AADeAAAADwAAAGRycy9kb3ducmV2LnhtbERPTWvCQBC9C/6HZQq96aZFNImuIlbRY9WC9TZkxySY&#10;nQ3ZrUn7612h4G0e73Nmi85U4kaNKy0reBtGIIgzq0vOFXwdN4MYhPPIGivLpOCXHCzm/d4MU21b&#10;3tPt4HMRQtilqKDwvk6ldFlBBt3Q1sSBu9jGoA+wyaVusA3hppLvUTSWBksODQXWtCooux5+jIJt&#10;XC+/d/avzav1eXv6PCUfx8Qr9frSLacgPHX+Kf5373SYPxlNEn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lc9PxQAAAN4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 </w:t>
                        </w:r>
                      </w:p>
                    </w:txbxContent>
                  </v:textbox>
                </v:rect>
                <v:rect id="Rectangle 17480" o:spid="_x0000_s2100" style="position:absolute;left:9144;top:13208;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oW9cgA&#10;AADeAAAADwAAAGRycy9kb3ducmV2LnhtbESPQWvCQBCF7wX/wzJCb3VjERtTVxGr6NGqoL0N2WkS&#10;mp0N2a1J++udQ6G3GebNe++bL3tXqxu1ofJsYDxKQBHn3lZcGDiftk8pqBCRLdaeycAPBVguBg9z&#10;zKzv+J1ux1goMeGQoYEyxibTOuQlOQwj3xDL7dO3DqOsbaFti52Yu1o/J8lUO6xYEkpsaF1S/nX8&#10;dgZ2abO67v1vV9Sbj93lcJm9nWbRmMdhv3oFFamP/+K/772V+i+TVAAE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4ehb1yAAAAN4AAAAPAAAAAAAAAAAAAAAAAJgCAABk&#10;cnMvZG93bnJldi54bWxQSwUGAAAAAAQABAD1AAAAjQMAAAAA&#10;" filled="f" stroked="f">
                  <v:textbox inset="0,0,0,0">
                    <w:txbxContent>
                      <w:p w:rsidR="000A0692" w:rsidRDefault="000A0692">
                        <w:pPr>
                          <w:spacing w:after="0" w:line="276" w:lineRule="auto"/>
                          <w:ind w:left="0" w:firstLine="0"/>
                          <w:jc w:val="left"/>
                        </w:pPr>
                        <w:r>
                          <w:t xml:space="preserve"> </w:t>
                        </w:r>
                      </w:p>
                    </w:txbxContent>
                  </v:textbox>
                </v:rect>
                <v:rect id="Rectangle 17481" o:spid="_x0000_s2101" style="position:absolute;left:13717;top:13208;width:55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azbsQA&#10;AADeAAAADwAAAGRycy9kb3ducmV2LnhtbERPS2vCQBC+C/0PyxS86cYiNUZXkaro0UfBehuy0yQ0&#10;Oxuyq0n99a4geJuP7znTeWtKcaXaFZYVDPoRCOLU6oIzBd/HdS8G4TyyxtIyKfgnB/PZW2eKibYN&#10;7+l68JkIIewSVJB7XyVSujQng65vK+LA/draoA+wzqSusQnhppQfUfQpDRYcGnKs6Cun9O9wMQo2&#10;cbX42dpbk5Wr8+a0O42Xx7FXqvveLiYgPLX+JX66tzrMHw3jAT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2s27EAAAA3g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 </w:t>
                        </w:r>
                      </w:p>
                    </w:txbxContent>
                  </v:textbox>
                </v:rect>
                <v:rect id="Rectangle 17482" o:spid="_x0000_s2102" style="position:absolute;left:18289;top:13208;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tGcUA&#10;AADeAAAADwAAAGRycy9kb3ducmV2LnhtbERPTWvCQBC9F/oflin01mwqRWN0FWkretRYSL0N2WkS&#10;mp0N2dXE/vquIHibx/uc+XIwjThT52rLCl6jGARxYXXNpYKvw/olAeE8ssbGMim4kIPl4vFhjqm2&#10;Pe/pnPlShBB2KSqovG9TKV1RkUEX2ZY4cD+2M+gD7EqpO+xDuGnkKI7H0mDNoaHClt4rKn6zk1Gw&#10;SdrV99b+9WXzedzku3z6cZh6pZ6fhtUMhKfB38U391aH+ZO3ZAT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5C0ZxQAAAN4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 </w:t>
                        </w:r>
                      </w:p>
                    </w:txbxContent>
                  </v:textbox>
                </v:rect>
                <v:rect id="Rectangle 17478" o:spid="_x0000_s2103" style="position:absolute;top:13208;width:55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lq1MgA&#10;AADeAAAADwAAAGRycy9kb3ducmV2LnhtbESPS2/CQAyE70j8h5WRuMGGCvFIWRDqQ3AsD4n2ZmXd&#10;JCLrjbJbEvrr60MlbrZmPPN5telcpW7UhNKzgck4AUWceVtybuB8eh8tQIWIbLHyTAbuFGCz7vdW&#10;mFrf8oFux5grCeGQooEixjrVOmQFOQxjXxOL9u0bh1HWJte2wVbCXaWfkmSmHZYsDQXW9FJQdj3+&#10;OAO7Rb393PvfNq/evnaXj8vy9bSMxgwH3fYZVKQuPsz/13sr+PPpXHjlHZlB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2WrUyAAAAN4AAAAPAAAAAAAAAAAAAAAAAJgCAABk&#10;cnMvZG93bnJldi54bWxQSwUGAAAAAAQABAD1AAAAjQMAAAAA&#10;" filled="f" stroked="f">
                  <v:textbox inset="0,0,0,0">
                    <w:txbxContent>
                      <w:p w:rsidR="000A0692" w:rsidRDefault="000A0692">
                        <w:pPr>
                          <w:spacing w:after="0" w:line="276" w:lineRule="auto"/>
                          <w:ind w:left="0" w:firstLine="0"/>
                          <w:jc w:val="left"/>
                        </w:pPr>
                        <w:r>
                          <w:t xml:space="preserve"> </w:t>
                        </w:r>
                      </w:p>
                    </w:txbxContent>
                  </v:textbox>
                </v:rect>
                <v:rect id="Rectangle 6428" o:spid="_x0000_s2104" style="position:absolute;left:22860;top:13208;width:2403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hXbcMA&#10;AADdAAAADwAAAGRycy9kb3ducmV2LnhtbERPTWvCQBC9F/wPywje6sYgoqmrBFtJjlYF7W3ITpPQ&#10;7GzIribtr3cPBY+P973eDqYRd+pcbVnBbBqBIC6srrlUcD7tX5cgnEfW2FgmBb/kYLsZvawx0bbn&#10;T7offSlCCLsEFVTet4mUrqjIoJvaljhw37Yz6APsSqk77EO4aWQcRQtpsObQUGFLu4qKn+PNKMiW&#10;bXrN7V9fNh9f2eVwWb2fVl6pyXhI30B4GvxT/O/OtYLFPA5z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hXbcMAAADdAAAADwAAAAAAAAAAAAAAAACYAgAAZHJzL2Rv&#10;d25yZXYueG1sUEsFBgAAAAAEAAQA9QAAAIgDAAAAAA==&#10;" filled="f" stroked="f">
                  <v:textbox inset="0,0,0,0">
                    <w:txbxContent>
                      <w:p w:rsidR="000A0692" w:rsidRDefault="000A0692">
                        <w:pPr>
                          <w:spacing w:after="0" w:line="276" w:lineRule="auto"/>
                          <w:ind w:left="0" w:firstLine="0"/>
                          <w:jc w:val="left"/>
                        </w:pPr>
                        <w:r>
                          <w:t>Volumen = _____________ cm</w:t>
                        </w:r>
                      </w:p>
                    </w:txbxContent>
                  </v:textbox>
                </v:rect>
                <v:rect id="Rectangle 6429" o:spid="_x0000_s2105" style="position:absolute;left:40928;top:13267;width:562;height:1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Ty9sUA&#10;AADdAAAADwAAAGRycy9kb3ducmV2LnhtbESPT4vCMBTE7wv7HcJb8LamKyK2GkVWFz36D9Tbo3m2&#10;xealNFlb/fRGEDwOM/MbZjxtTSmuVLvCsoKfbgSCOLW64EzBfvf3PQThPLLG0jIpuJGD6eTzY4yJ&#10;tg1v6Lr1mQgQdgkqyL2vEildmpNB17UVcfDOtjbog6wzqWtsAtyUshdFA2mw4LCQY0W/OaWX7b9R&#10;sBxWs+PK3pusXJyWh/Uhnu9ir1Tnq52NQHhq/Tv8aq+0gkG/F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pPL2xQAAAN0AAAAPAAAAAAAAAAAAAAAAAJgCAABkcnMv&#10;ZG93bnJldi54bWxQSwUGAAAAAAQABAD1AAAAigMAAAAA&#10;" filled="f" stroked="f">
                  <v:textbox inset="0,0,0,0">
                    <w:txbxContent>
                      <w:p w:rsidR="000A0692" w:rsidRDefault="000A0692">
                        <w:pPr>
                          <w:spacing w:after="0" w:line="276" w:lineRule="auto"/>
                          <w:ind w:left="0" w:firstLine="0"/>
                          <w:jc w:val="left"/>
                        </w:pPr>
                        <w:r>
                          <w:rPr>
                            <w:sz w:val="13"/>
                          </w:rPr>
                          <w:t xml:space="preserve">2 </w:t>
                        </w:r>
                      </w:p>
                    </w:txbxContent>
                  </v:textbox>
                </v:rect>
                <w10:anchorlock/>
              </v:group>
            </w:pict>
          </mc:Fallback>
        </mc:AlternateContent>
      </w:r>
    </w:p>
    <w:p w:rsidR="001708AC" w:rsidRDefault="001708AC">
      <w:pPr>
        <w:spacing w:after="0" w:line="240" w:lineRule="auto"/>
        <w:ind w:left="0" w:firstLine="0"/>
        <w:jc w:val="left"/>
      </w:pPr>
    </w:p>
    <w:p w:rsidR="001708AC" w:rsidRDefault="001708AC">
      <w:pPr>
        <w:spacing w:after="0" w:line="240" w:lineRule="auto"/>
        <w:ind w:left="0" w:firstLine="0"/>
        <w:jc w:val="left"/>
      </w:pPr>
    </w:p>
    <w:p w:rsidR="00AD0414" w:rsidRDefault="008A50EC">
      <w:pPr>
        <w:spacing w:after="1544" w:line="238" w:lineRule="auto"/>
        <w:ind w:left="-5" w:right="788"/>
        <w:jc w:val="left"/>
      </w:pPr>
      <w:r>
        <w:lastRenderedPageBreak/>
        <w:t>Con mucho cuidado corta el prisma por la mitad  a lo largo y coloca la navaja en los vértices contrarios de la base cuadrada.</w:t>
      </w:r>
    </w:p>
    <w:p w:rsidR="00AD0414" w:rsidRDefault="008A50EC">
      <w:pPr>
        <w:ind w:right="788"/>
      </w:pPr>
      <w:r>
        <w:t>Responde:</w:t>
      </w:r>
    </w:p>
    <w:p w:rsidR="00AD0414" w:rsidRDefault="008A50EC">
      <w:pPr>
        <w:numPr>
          <w:ilvl w:val="0"/>
          <w:numId w:val="29"/>
        </w:numPr>
        <w:ind w:right="788" w:hanging="245"/>
      </w:pPr>
      <w:r>
        <w:t>¿Qué volumen tiene cada una de las piezas que han quedado? _______</w:t>
      </w:r>
    </w:p>
    <w:p w:rsidR="00AD0414" w:rsidRDefault="008A50EC">
      <w:pPr>
        <w:numPr>
          <w:ilvl w:val="0"/>
          <w:numId w:val="29"/>
        </w:numPr>
        <w:spacing w:after="764"/>
        <w:ind w:right="788" w:hanging="245"/>
      </w:pPr>
      <w:r>
        <w:t>¿Cómo se llaman los cuerpos geométricos que resultaron del corte?</w:t>
      </w:r>
    </w:p>
    <w:p w:rsidR="00AD0414" w:rsidRDefault="008A50EC">
      <w:pPr>
        <w:numPr>
          <w:ilvl w:val="0"/>
          <w:numId w:val="29"/>
        </w:numPr>
        <w:ind w:right="788" w:hanging="245"/>
      </w:pPr>
      <w:r>
        <w:rPr>
          <w:rFonts w:ascii="Calibri" w:eastAsia="Calibri" w:hAnsi="Calibri" w:cs="Calibri"/>
          <w:noProof/>
          <w:color w:val="000000"/>
        </w:rPr>
        <mc:AlternateContent>
          <mc:Choice Requires="wpg">
            <w:drawing>
              <wp:anchor distT="0" distB="0" distL="114300" distR="114300" simplePos="0" relativeHeight="251680768" behindDoc="0" locked="0" layoutInCell="1" allowOverlap="1">
                <wp:simplePos x="0" y="0"/>
                <wp:positionH relativeFrom="column">
                  <wp:posOffset>3271389</wp:posOffset>
                </wp:positionH>
                <wp:positionV relativeFrom="paragraph">
                  <wp:posOffset>-2786251</wp:posOffset>
                </wp:positionV>
                <wp:extent cx="1369999" cy="2672332"/>
                <wp:effectExtent l="0" t="0" r="0" b="0"/>
                <wp:wrapSquare wrapText="bothSides"/>
                <wp:docPr id="76214" name="Group 76214"/>
                <wp:cNvGraphicFramePr/>
                <a:graphic xmlns:a="http://schemas.openxmlformats.org/drawingml/2006/main">
                  <a:graphicData uri="http://schemas.microsoft.com/office/word/2010/wordprocessingGroup">
                    <wpg:wgp>
                      <wpg:cNvGrpSpPr/>
                      <wpg:grpSpPr>
                        <a:xfrm>
                          <a:off x="0" y="0"/>
                          <a:ext cx="1369999" cy="2672332"/>
                          <a:chOff x="0" y="0"/>
                          <a:chExt cx="1369999" cy="2672332"/>
                        </a:xfrm>
                      </wpg:grpSpPr>
                      <wps:wsp>
                        <wps:cNvPr id="6614" name="Shape 6614"/>
                        <wps:cNvSpPr/>
                        <wps:spPr>
                          <a:xfrm>
                            <a:off x="0" y="343262"/>
                            <a:ext cx="966953" cy="961352"/>
                          </a:xfrm>
                          <a:custGeom>
                            <a:avLst/>
                            <a:gdLst/>
                            <a:ahLst/>
                            <a:cxnLst/>
                            <a:rect l="0" t="0" r="0" b="0"/>
                            <a:pathLst>
                              <a:path w="966953" h="961352">
                                <a:moveTo>
                                  <a:pt x="78930" y="0"/>
                                </a:moveTo>
                                <a:lnTo>
                                  <a:pt x="966953" y="882434"/>
                                </a:lnTo>
                                <a:lnTo>
                                  <a:pt x="888022" y="961352"/>
                                </a:lnTo>
                                <a:lnTo>
                                  <a:pt x="0" y="78930"/>
                                </a:lnTo>
                                <a:lnTo>
                                  <a:pt x="7893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6615" name="Shape 6615"/>
                        <wps:cNvSpPr/>
                        <wps:spPr>
                          <a:xfrm>
                            <a:off x="0" y="343262"/>
                            <a:ext cx="966953" cy="961352"/>
                          </a:xfrm>
                          <a:custGeom>
                            <a:avLst/>
                            <a:gdLst/>
                            <a:ahLst/>
                            <a:cxnLst/>
                            <a:rect l="0" t="0" r="0" b="0"/>
                            <a:pathLst>
                              <a:path w="966953" h="961352">
                                <a:moveTo>
                                  <a:pt x="78930" y="0"/>
                                </a:moveTo>
                                <a:lnTo>
                                  <a:pt x="966953" y="882434"/>
                                </a:lnTo>
                                <a:lnTo>
                                  <a:pt x="888022" y="961352"/>
                                </a:lnTo>
                                <a:lnTo>
                                  <a:pt x="0" y="78930"/>
                                </a:lnTo>
                                <a:lnTo>
                                  <a:pt x="78930" y="0"/>
                                </a:lnTo>
                                <a:close/>
                              </a:path>
                            </a:pathLst>
                          </a:custGeom>
                          <a:ln w="9182" cap="flat">
                            <a:round/>
                          </a:ln>
                        </wps:spPr>
                        <wps:style>
                          <a:lnRef idx="1">
                            <a:srgbClr val="181717"/>
                          </a:lnRef>
                          <a:fillRef idx="0">
                            <a:srgbClr val="000000">
                              <a:alpha val="0"/>
                            </a:srgbClr>
                          </a:fillRef>
                          <a:effectRef idx="0">
                            <a:scrgbClr r="0" g="0" b="0"/>
                          </a:effectRef>
                          <a:fontRef idx="none"/>
                        </wps:style>
                        <wps:bodyPr/>
                      </wps:wsp>
                      <wps:wsp>
                        <wps:cNvPr id="92418" name="Shape 92418"/>
                        <wps:cNvSpPr/>
                        <wps:spPr>
                          <a:xfrm>
                            <a:off x="115779" y="537135"/>
                            <a:ext cx="672922" cy="672923"/>
                          </a:xfrm>
                          <a:custGeom>
                            <a:avLst/>
                            <a:gdLst/>
                            <a:ahLst/>
                            <a:cxnLst/>
                            <a:rect l="0" t="0" r="0" b="0"/>
                            <a:pathLst>
                              <a:path w="672922" h="672923">
                                <a:moveTo>
                                  <a:pt x="0" y="0"/>
                                </a:moveTo>
                                <a:lnTo>
                                  <a:pt x="672922" y="0"/>
                                </a:lnTo>
                                <a:lnTo>
                                  <a:pt x="672922" y="672923"/>
                                </a:lnTo>
                                <a:lnTo>
                                  <a:pt x="0" y="672923"/>
                                </a:lnTo>
                                <a:lnTo>
                                  <a:pt x="0" y="0"/>
                                </a:lnTo>
                              </a:path>
                            </a:pathLst>
                          </a:custGeom>
                          <a:ln w="0" cap="flat">
                            <a:round/>
                          </a:ln>
                        </wps:spPr>
                        <wps:style>
                          <a:lnRef idx="0">
                            <a:srgbClr val="000000"/>
                          </a:lnRef>
                          <a:fillRef idx="1">
                            <a:srgbClr val="C486B2"/>
                          </a:fillRef>
                          <a:effectRef idx="0">
                            <a:scrgbClr r="0" g="0" b="0"/>
                          </a:effectRef>
                          <a:fontRef idx="none"/>
                        </wps:style>
                        <wps:bodyPr/>
                      </wps:wsp>
                      <wps:wsp>
                        <wps:cNvPr id="6617" name="Shape 6617"/>
                        <wps:cNvSpPr/>
                        <wps:spPr>
                          <a:xfrm>
                            <a:off x="115779" y="537135"/>
                            <a:ext cx="672922" cy="672923"/>
                          </a:xfrm>
                          <a:custGeom>
                            <a:avLst/>
                            <a:gdLst/>
                            <a:ahLst/>
                            <a:cxnLst/>
                            <a:rect l="0" t="0" r="0" b="0"/>
                            <a:pathLst>
                              <a:path w="672922" h="672923">
                                <a:moveTo>
                                  <a:pt x="0" y="672923"/>
                                </a:moveTo>
                                <a:lnTo>
                                  <a:pt x="672922" y="672923"/>
                                </a:lnTo>
                                <a:lnTo>
                                  <a:pt x="672922" y="0"/>
                                </a:lnTo>
                                <a:lnTo>
                                  <a:pt x="0" y="0"/>
                                </a:lnTo>
                                <a:close/>
                              </a:path>
                            </a:pathLst>
                          </a:custGeom>
                          <a:ln w="9182" cap="flat">
                            <a:round/>
                          </a:ln>
                        </wps:spPr>
                        <wps:style>
                          <a:lnRef idx="1">
                            <a:srgbClr val="181717"/>
                          </a:lnRef>
                          <a:fillRef idx="0">
                            <a:srgbClr val="000000">
                              <a:alpha val="0"/>
                            </a:srgbClr>
                          </a:fillRef>
                          <a:effectRef idx="0">
                            <a:scrgbClr r="0" g="0" b="0"/>
                          </a:effectRef>
                          <a:fontRef idx="none"/>
                        </wps:style>
                        <wps:bodyPr/>
                      </wps:wsp>
                      <wps:wsp>
                        <wps:cNvPr id="6618" name="Shape 6618"/>
                        <wps:cNvSpPr/>
                        <wps:spPr>
                          <a:xfrm>
                            <a:off x="115742" y="0"/>
                            <a:ext cx="1212050" cy="537070"/>
                          </a:xfrm>
                          <a:custGeom>
                            <a:avLst/>
                            <a:gdLst/>
                            <a:ahLst/>
                            <a:cxnLst/>
                            <a:rect l="0" t="0" r="0" b="0"/>
                            <a:pathLst>
                              <a:path w="1212050" h="537070">
                                <a:moveTo>
                                  <a:pt x="1212050" y="0"/>
                                </a:moveTo>
                                <a:lnTo>
                                  <a:pt x="672973" y="537070"/>
                                </a:lnTo>
                                <a:lnTo>
                                  <a:pt x="0" y="537070"/>
                                </a:lnTo>
                                <a:lnTo>
                                  <a:pt x="539229" y="89"/>
                                </a:lnTo>
                                <a:lnTo>
                                  <a:pt x="1212050" y="0"/>
                                </a:lnTo>
                                <a:close/>
                              </a:path>
                            </a:pathLst>
                          </a:custGeom>
                          <a:ln w="0" cap="flat">
                            <a:round/>
                          </a:ln>
                        </wps:spPr>
                        <wps:style>
                          <a:lnRef idx="0">
                            <a:srgbClr val="000000"/>
                          </a:lnRef>
                          <a:fillRef idx="1">
                            <a:srgbClr val="D2A1C4"/>
                          </a:fillRef>
                          <a:effectRef idx="0">
                            <a:scrgbClr r="0" g="0" b="0"/>
                          </a:effectRef>
                          <a:fontRef idx="none"/>
                        </wps:style>
                        <wps:bodyPr/>
                      </wps:wsp>
                      <wps:wsp>
                        <wps:cNvPr id="6619" name="Shape 6619"/>
                        <wps:cNvSpPr/>
                        <wps:spPr>
                          <a:xfrm>
                            <a:off x="115742" y="0"/>
                            <a:ext cx="1212050" cy="537070"/>
                          </a:xfrm>
                          <a:custGeom>
                            <a:avLst/>
                            <a:gdLst/>
                            <a:ahLst/>
                            <a:cxnLst/>
                            <a:rect l="0" t="0" r="0" b="0"/>
                            <a:pathLst>
                              <a:path w="1212050" h="537070">
                                <a:moveTo>
                                  <a:pt x="539229" y="89"/>
                                </a:moveTo>
                                <a:lnTo>
                                  <a:pt x="0" y="537070"/>
                                </a:lnTo>
                                <a:lnTo>
                                  <a:pt x="672973" y="537070"/>
                                </a:lnTo>
                                <a:lnTo>
                                  <a:pt x="1212050" y="0"/>
                                </a:lnTo>
                                <a:lnTo>
                                  <a:pt x="539229" y="89"/>
                                </a:lnTo>
                                <a:close/>
                              </a:path>
                            </a:pathLst>
                          </a:custGeom>
                          <a:ln w="9182" cap="flat">
                            <a:round/>
                          </a:ln>
                        </wps:spPr>
                        <wps:style>
                          <a:lnRef idx="1">
                            <a:srgbClr val="181717"/>
                          </a:lnRef>
                          <a:fillRef idx="0">
                            <a:srgbClr val="000000">
                              <a:alpha val="0"/>
                            </a:srgbClr>
                          </a:fillRef>
                          <a:effectRef idx="0">
                            <a:scrgbClr r="0" g="0" b="0"/>
                          </a:effectRef>
                          <a:fontRef idx="none"/>
                        </wps:style>
                        <wps:bodyPr/>
                      </wps:wsp>
                      <wps:wsp>
                        <wps:cNvPr id="6620" name="Shape 6620"/>
                        <wps:cNvSpPr/>
                        <wps:spPr>
                          <a:xfrm>
                            <a:off x="788703" y="0"/>
                            <a:ext cx="539178" cy="1210056"/>
                          </a:xfrm>
                          <a:custGeom>
                            <a:avLst/>
                            <a:gdLst/>
                            <a:ahLst/>
                            <a:cxnLst/>
                            <a:rect l="0" t="0" r="0" b="0"/>
                            <a:pathLst>
                              <a:path w="539178" h="1210056">
                                <a:moveTo>
                                  <a:pt x="539090" y="0"/>
                                </a:moveTo>
                                <a:lnTo>
                                  <a:pt x="539178" y="672998"/>
                                </a:lnTo>
                                <a:lnTo>
                                  <a:pt x="0" y="1210056"/>
                                </a:lnTo>
                                <a:lnTo>
                                  <a:pt x="13" y="537070"/>
                                </a:lnTo>
                                <a:lnTo>
                                  <a:pt x="539090" y="0"/>
                                </a:lnTo>
                                <a:close/>
                              </a:path>
                            </a:pathLst>
                          </a:custGeom>
                          <a:ln w="0" cap="flat">
                            <a:round/>
                          </a:ln>
                        </wps:spPr>
                        <wps:style>
                          <a:lnRef idx="0">
                            <a:srgbClr val="000000"/>
                          </a:lnRef>
                          <a:fillRef idx="1">
                            <a:srgbClr val="B4679D"/>
                          </a:fillRef>
                          <a:effectRef idx="0">
                            <a:scrgbClr r="0" g="0" b="0"/>
                          </a:effectRef>
                          <a:fontRef idx="none"/>
                        </wps:style>
                        <wps:bodyPr/>
                      </wps:wsp>
                      <wps:wsp>
                        <wps:cNvPr id="6621" name="Shape 6621"/>
                        <wps:cNvSpPr/>
                        <wps:spPr>
                          <a:xfrm>
                            <a:off x="788703" y="0"/>
                            <a:ext cx="539178" cy="1210056"/>
                          </a:xfrm>
                          <a:custGeom>
                            <a:avLst/>
                            <a:gdLst/>
                            <a:ahLst/>
                            <a:cxnLst/>
                            <a:rect l="0" t="0" r="0" b="0"/>
                            <a:pathLst>
                              <a:path w="539178" h="1210056">
                                <a:moveTo>
                                  <a:pt x="539090" y="0"/>
                                </a:moveTo>
                                <a:lnTo>
                                  <a:pt x="13" y="537070"/>
                                </a:lnTo>
                                <a:lnTo>
                                  <a:pt x="0" y="1210056"/>
                                </a:lnTo>
                                <a:lnTo>
                                  <a:pt x="539178" y="672998"/>
                                </a:lnTo>
                                <a:lnTo>
                                  <a:pt x="539090" y="0"/>
                                </a:lnTo>
                                <a:close/>
                              </a:path>
                            </a:pathLst>
                          </a:custGeom>
                          <a:ln w="9182" cap="flat">
                            <a:round/>
                          </a:ln>
                        </wps:spPr>
                        <wps:style>
                          <a:lnRef idx="1">
                            <a:srgbClr val="181717"/>
                          </a:lnRef>
                          <a:fillRef idx="0">
                            <a:srgbClr val="000000">
                              <a:alpha val="0"/>
                            </a:srgbClr>
                          </a:fillRef>
                          <a:effectRef idx="0">
                            <a:scrgbClr r="0" g="0" b="0"/>
                          </a:effectRef>
                          <a:fontRef idx="none"/>
                        </wps:style>
                        <wps:bodyPr/>
                      </wps:wsp>
                      <wps:wsp>
                        <wps:cNvPr id="6622" name="Shape 6622"/>
                        <wps:cNvSpPr/>
                        <wps:spPr>
                          <a:xfrm>
                            <a:off x="115785" y="537136"/>
                            <a:ext cx="672922" cy="672922"/>
                          </a:xfrm>
                          <a:custGeom>
                            <a:avLst/>
                            <a:gdLst/>
                            <a:ahLst/>
                            <a:cxnLst/>
                            <a:rect l="0" t="0" r="0" b="0"/>
                            <a:pathLst>
                              <a:path w="672922" h="672922">
                                <a:moveTo>
                                  <a:pt x="672922" y="672922"/>
                                </a:moveTo>
                                <a:lnTo>
                                  <a:pt x="0" y="0"/>
                                </a:lnTo>
                              </a:path>
                            </a:pathLst>
                          </a:custGeom>
                          <a:ln w="9182" cap="flat">
                            <a:round/>
                          </a:ln>
                        </wps:spPr>
                        <wps:style>
                          <a:lnRef idx="1">
                            <a:srgbClr val="181717"/>
                          </a:lnRef>
                          <a:fillRef idx="0">
                            <a:srgbClr val="000000">
                              <a:alpha val="0"/>
                            </a:srgbClr>
                          </a:fillRef>
                          <a:effectRef idx="0">
                            <a:scrgbClr r="0" g="0" b="0"/>
                          </a:effectRef>
                          <a:fontRef idx="none"/>
                        </wps:style>
                        <wps:bodyPr/>
                      </wps:wsp>
                      <wps:wsp>
                        <wps:cNvPr id="6623" name="Shape 6623"/>
                        <wps:cNvSpPr/>
                        <wps:spPr>
                          <a:xfrm>
                            <a:off x="158420" y="1999422"/>
                            <a:ext cx="672910" cy="672910"/>
                          </a:xfrm>
                          <a:custGeom>
                            <a:avLst/>
                            <a:gdLst/>
                            <a:ahLst/>
                            <a:cxnLst/>
                            <a:rect l="0" t="0" r="0" b="0"/>
                            <a:pathLst>
                              <a:path w="672910" h="672910">
                                <a:moveTo>
                                  <a:pt x="0" y="0"/>
                                </a:moveTo>
                                <a:lnTo>
                                  <a:pt x="672910" y="672910"/>
                                </a:lnTo>
                                <a:lnTo>
                                  <a:pt x="0" y="672910"/>
                                </a:lnTo>
                                <a:lnTo>
                                  <a:pt x="0" y="0"/>
                                </a:lnTo>
                                <a:close/>
                              </a:path>
                            </a:pathLst>
                          </a:custGeom>
                          <a:ln w="0" cap="flat">
                            <a:round/>
                          </a:ln>
                        </wps:spPr>
                        <wps:style>
                          <a:lnRef idx="0">
                            <a:srgbClr val="000000"/>
                          </a:lnRef>
                          <a:fillRef idx="1">
                            <a:srgbClr val="C486B2"/>
                          </a:fillRef>
                          <a:effectRef idx="0">
                            <a:scrgbClr r="0" g="0" b="0"/>
                          </a:effectRef>
                          <a:fontRef idx="none"/>
                        </wps:style>
                        <wps:bodyPr/>
                      </wps:wsp>
                      <wps:wsp>
                        <wps:cNvPr id="6624" name="Shape 6624"/>
                        <wps:cNvSpPr/>
                        <wps:spPr>
                          <a:xfrm>
                            <a:off x="158420" y="1999422"/>
                            <a:ext cx="672910" cy="672910"/>
                          </a:xfrm>
                          <a:custGeom>
                            <a:avLst/>
                            <a:gdLst/>
                            <a:ahLst/>
                            <a:cxnLst/>
                            <a:rect l="0" t="0" r="0" b="0"/>
                            <a:pathLst>
                              <a:path w="672910" h="672910">
                                <a:moveTo>
                                  <a:pt x="672910" y="672910"/>
                                </a:moveTo>
                                <a:lnTo>
                                  <a:pt x="0" y="672910"/>
                                </a:lnTo>
                                <a:lnTo>
                                  <a:pt x="0" y="0"/>
                                </a:lnTo>
                                <a:lnTo>
                                  <a:pt x="672910" y="672910"/>
                                </a:lnTo>
                                <a:close/>
                              </a:path>
                            </a:pathLst>
                          </a:custGeom>
                          <a:ln w="9182" cap="flat">
                            <a:round/>
                          </a:ln>
                        </wps:spPr>
                        <wps:style>
                          <a:lnRef idx="1">
                            <a:srgbClr val="181717"/>
                          </a:lnRef>
                          <a:fillRef idx="0">
                            <a:srgbClr val="000000">
                              <a:alpha val="0"/>
                            </a:srgbClr>
                          </a:fillRef>
                          <a:effectRef idx="0">
                            <a:scrgbClr r="0" g="0" b="0"/>
                          </a:effectRef>
                          <a:fontRef idx="none"/>
                        </wps:style>
                        <wps:bodyPr/>
                      </wps:wsp>
                      <wps:wsp>
                        <wps:cNvPr id="6625" name="Shape 6625"/>
                        <wps:cNvSpPr/>
                        <wps:spPr>
                          <a:xfrm>
                            <a:off x="158419" y="1465992"/>
                            <a:ext cx="1211580" cy="1206335"/>
                          </a:xfrm>
                          <a:custGeom>
                            <a:avLst/>
                            <a:gdLst/>
                            <a:ahLst/>
                            <a:cxnLst/>
                            <a:rect l="0" t="0" r="0" b="0"/>
                            <a:pathLst>
                              <a:path w="1211580" h="1206335">
                                <a:moveTo>
                                  <a:pt x="538836" y="0"/>
                                </a:moveTo>
                                <a:lnTo>
                                  <a:pt x="1211580" y="667195"/>
                                </a:lnTo>
                                <a:lnTo>
                                  <a:pt x="672910" y="1206335"/>
                                </a:lnTo>
                                <a:lnTo>
                                  <a:pt x="0" y="533425"/>
                                </a:lnTo>
                                <a:lnTo>
                                  <a:pt x="538836" y="0"/>
                                </a:lnTo>
                                <a:close/>
                              </a:path>
                            </a:pathLst>
                          </a:custGeom>
                          <a:ln w="0" cap="flat">
                            <a:round/>
                          </a:ln>
                        </wps:spPr>
                        <wps:style>
                          <a:lnRef idx="0">
                            <a:srgbClr val="000000"/>
                          </a:lnRef>
                          <a:fillRef idx="1">
                            <a:srgbClr val="B4679D"/>
                          </a:fillRef>
                          <a:effectRef idx="0">
                            <a:scrgbClr r="0" g="0" b="0"/>
                          </a:effectRef>
                          <a:fontRef idx="none"/>
                        </wps:style>
                        <wps:bodyPr/>
                      </wps:wsp>
                      <wps:wsp>
                        <wps:cNvPr id="6626" name="Shape 6626"/>
                        <wps:cNvSpPr/>
                        <wps:spPr>
                          <a:xfrm>
                            <a:off x="158419" y="1465992"/>
                            <a:ext cx="1211580" cy="1206335"/>
                          </a:xfrm>
                          <a:custGeom>
                            <a:avLst/>
                            <a:gdLst/>
                            <a:ahLst/>
                            <a:cxnLst/>
                            <a:rect l="0" t="0" r="0" b="0"/>
                            <a:pathLst>
                              <a:path w="1211580" h="1206335">
                                <a:moveTo>
                                  <a:pt x="0" y="533425"/>
                                </a:moveTo>
                                <a:lnTo>
                                  <a:pt x="538836" y="0"/>
                                </a:lnTo>
                                <a:lnTo>
                                  <a:pt x="1211580" y="667195"/>
                                </a:lnTo>
                                <a:lnTo>
                                  <a:pt x="672910" y="1206335"/>
                                </a:lnTo>
                                <a:lnTo>
                                  <a:pt x="0" y="533425"/>
                                </a:lnTo>
                                <a:close/>
                              </a:path>
                            </a:pathLst>
                          </a:custGeom>
                          <a:ln w="9182" cap="flat">
                            <a:round/>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w14:anchorId="54ADC1F1" id="Group 76214" o:spid="_x0000_s1026" style="position:absolute;margin-left:257.6pt;margin-top:-219.4pt;width:107.85pt;height:210.4pt;z-index:251680768" coordsize="13699,26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">
                <v:shape id="Shape 6614" o:spid="_x0000_s1027" style="position:absolute;top:3432;width:9669;height:9614;visibility:visible;mso-wrap-style:square;v-text-anchor:top" coordsize="966953,961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LybcgA&#10;AADdAAAADwAAAGRycy9kb3ducmV2LnhtbESPT2vCQBTE7wW/w/IKvYhutG1sU1eRoqBg8V8v3h7Z&#10;1ySYfRuya4z99G5B6HGYmd8w42lrStFQ7QrLCgb9CARxanXBmYLvw6L3BsJ5ZI2lZVJwJQfTSedh&#10;jIm2F95Rs/eZCBB2CSrIva8SKV2ak0HXtxVx8H5sbdAHWWdS13gJcFPKYRTF0mDBYSHHij5zSk/7&#10;s1GwqdYrPFoelb/b52Pz3j29zr7mSj09trMPEJ5a/x++t5daQRwPXuDvTXgCcnI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kvJtyAAAAN0AAAAPAAAAAAAAAAAAAAAAAJgCAABk&#10;cnMvZG93bnJldi54bWxQSwUGAAAAAAQABAD1AAAAjQMAAAAA&#10;" path="m78930,l966953,882434r-78931,78918l,78930,78930,xe" fillcolor="#a54087" stroked="f" strokeweight="0">
                  <v:stroke miterlimit="83231f" joinstyle="miter"/>
                  <v:path arrowok="t" textboxrect="0,0,966953,961352"/>
                </v:shape>
                <v:shape id="Shape 6615" o:spid="_x0000_s1028" style="position:absolute;top:3432;width:9669;height:9614;visibility:visible;mso-wrap-style:square;v-text-anchor:top" coordsize="966953,961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HCt8YA&#10;AADdAAAADwAAAGRycy9kb3ducmV2LnhtbESPzWrDMBCE74G+g9hCLiGRHRo3OJZDcQj00Et+Dj0u&#10;1sZWa62Mpcbu21eFQo/DzHzDFPvJduJOgzeOFaSrBARx7bThRsH1clxuQfiArLFzTAq+ycO+fJgV&#10;mGs38onu59CICGGfo4I2hD6X0tctWfQr1xNH7+YGiyHKoZF6wDHCbSfXSZJJi4bjQos9VS3Vn+cv&#10;q+DjMgZzbbha1M9paivzdHiz70rNH6eXHYhAU/gP/7VftYIsSzfw+yY+AV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0HCt8YAAADdAAAADwAAAAAAAAAAAAAAAACYAgAAZHJz&#10;L2Rvd25yZXYueG1sUEsFBgAAAAAEAAQA9QAAAIsDAAAAAA==&#10;" path="m78930,l966953,882434r-78931,78918l,78930,78930,xe" filled="f" strokecolor="#181717" strokeweight=".25506mm">
                  <v:path arrowok="t" textboxrect="0,0,966953,961352"/>
                </v:shape>
                <v:shape id="Shape 92418" o:spid="_x0000_s1029" style="position:absolute;left:1157;top:5371;width:6730;height:6729;visibility:visible;mso-wrap-style:square;v-text-anchor:top" coordsize="672922,6729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01HcMA&#10;AADeAAAADwAAAGRycy9kb3ducmV2LnhtbERPTU8CMRC9m/gfmjHhBl2QEF0pxBgkHDRG5MJtsh12&#10;F9ppsx1g+ff2YOLx5X3Pl7136kJdagMbGI8KUMRVsC3XBnY/78MnUEmQLbrAZOBGCZaL+7s5ljZc&#10;+ZsuW6lVDuFUooFGJJZap6ohj2kUInHmDqHzKBl2tbYdXnO4d3pSFDPtseXc0GCkt4aq0/bsDRwd&#10;7j4eVwd0XlZxv/76THEvxgwe+tcXUEK9/Iv/3Btr4HkyHee9+U6+Anr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01HcMAAADeAAAADwAAAAAAAAAAAAAAAACYAgAAZHJzL2Rv&#10;d25yZXYueG1sUEsFBgAAAAAEAAQA9QAAAIgDAAAAAA==&#10;" path="m,l672922,r,672923l,672923,,e" fillcolor="#c486b2" stroked="f" strokeweight="0">
                  <v:path arrowok="t" textboxrect="0,0,672922,672923"/>
                </v:shape>
                <v:shape id="Shape 6617" o:spid="_x0000_s1030" style="position:absolute;left:1157;top:5371;width:6730;height:6729;visibility:visible;mso-wrap-style:square;v-text-anchor:top" coordsize="672922,6729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4jSccA&#10;AADdAAAADwAAAGRycy9kb3ducmV2LnhtbESPzWvCQBTE74L/w/KE3nQToYlNXUX8gCI9+NGLt0f2&#10;NQlm38bsqql/fbdQ8DjMzG+Y6bwztbhR6yrLCuJRBII4t7riQsHXcTOcgHAeWWNtmRT8kIP5rN+b&#10;Yqbtnfd0O/hCBAi7DBWU3jeZlC4vyaAb2YY4eN+2NeiDbAupW7wHuKnlOIoSabDisFBiQ8uS8vPh&#10;ahQ8Xt9wtfuM9/E2cqeLXKfH0zJV6mXQLd5BeOr8M/zf/tAKkiRO4e9NeAJy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8OI0nHAAAA3QAAAA8AAAAAAAAAAAAAAAAAmAIAAGRy&#10;cy9kb3ducmV2LnhtbFBLBQYAAAAABAAEAPUAAACMAwAAAAA=&#10;" path="m,672923r672922,l672922,,,,,672923xe" filled="f" strokecolor="#181717" strokeweight=".25506mm">
                  <v:path arrowok="t" textboxrect="0,0,672922,672923"/>
                </v:shape>
                <v:shape id="Shape 6618" o:spid="_x0000_s1031" style="position:absolute;left:1157;width:12120;height:5370;visibility:visible;mso-wrap-style:square;v-text-anchor:top" coordsize="1212050,537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8yCMMA&#10;AADdAAAADwAAAGRycy9kb3ducmV2LnhtbERPz2vCMBS+D/wfwhN2GTN1jirVKCrT6dFusOujebbF&#10;5qUmmVb/+uUw8Pjx/Z4tOtOICzlfW1YwHCQgiAuray4VfH9tXicgfEDW2FgmBTfysJj3nmaYaXvl&#10;A13yUIoYwj5DBVUIbSalLyoy6Ae2JY7c0TqDIUJXSu3wGsNNI9+SJJUGa44NFba0rqg45b9Gwc/2&#10;7Fb3/DQav+/d56T5oHz0Qko997vlFESgLjzE/+6dVpCmwzg3volP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08yCMMAAADdAAAADwAAAAAAAAAAAAAAAACYAgAAZHJzL2Rv&#10;d25yZXYueG1sUEsFBgAAAAAEAAQA9QAAAIgDAAAAAA==&#10;" path="m1212050,l672973,537070,,537070,539229,89,1212050,xe" fillcolor="#d2a1c4" stroked="f" strokeweight="0">
                  <v:path arrowok="t" textboxrect="0,0,1212050,537070"/>
                </v:shape>
                <v:shape id="Shape 6619" o:spid="_x0000_s1032" style="position:absolute;left:1157;width:12120;height:5370;visibility:visible;mso-wrap-style:square;v-text-anchor:top" coordsize="1212050,537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X1cUA&#10;AADdAAAADwAAAGRycy9kb3ducmV2LnhtbESPQWsCMRSE74X+h/AKvWlWoWvdGkUEQVoRq4VeH5vn&#10;7tLNy5pEjf/eCEKPw8x8w0xm0bTiTM43lhUM+hkI4tLqhisFP/tl7x2ED8gaW8uk4EoeZtPnpwkW&#10;2l74m867UIkEYV+ggjqErpDSlzUZ9H3bESfvYJ3BkKSrpHZ4SXDTymGW5dJgw2mhxo4WNZV/u5NR&#10;cDDbuPrqeOjieLTZ/54+m7f1UanXlzj/ABEohv/wo73SCvJ8MIb7m/QE5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j5fVxQAAAN0AAAAPAAAAAAAAAAAAAAAAAJgCAABkcnMv&#10;ZG93bnJldi54bWxQSwUGAAAAAAQABAD1AAAAigMAAAAA&#10;" path="m539229,89l,537070r672973,l1212050,,539229,89xe" filled="f" strokecolor="#181717" strokeweight=".25506mm">
                  <v:path arrowok="t" textboxrect="0,0,1212050,537070"/>
                </v:shape>
                <v:shape id="Shape 6620" o:spid="_x0000_s1033" style="position:absolute;left:7887;width:5391;height:12100;visibility:visible;mso-wrap-style:square;v-text-anchor:top" coordsize="539178,1210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PcDcQA&#10;AADdAAAADwAAAGRycy9kb3ducmV2LnhtbERPTWvCQBC9F/oflin0Vjf1EDV1E0xAESyFaKHXaXZM&#10;YrOzIbs18d93DwWPj/e9zibTiSsNrrWs4HUWgSCurG65VvB52r4sQTiPrLGzTApu5CBLHx/WmGg7&#10;cknXo69FCGGXoILG+z6R0lUNGXQz2xMH7mwHgz7AoZZ6wDGEm07OoyiWBlsODQ32VDRU/Rx/jYLz&#10;svzaXN5X8iP3urh854tdHR2Uen6aNm8gPE3+Lv5377WCOJ6H/eFNeAI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D3A3EAAAA3QAAAA8AAAAAAAAAAAAAAAAAmAIAAGRycy9k&#10;b3ducmV2LnhtbFBLBQYAAAAABAAEAPUAAACJAwAAAAA=&#10;" path="m539090,r88,672998l,1210056,13,537070,539090,xe" fillcolor="#b4679d" stroked="f" strokeweight="0">
                  <v:path arrowok="t" textboxrect="0,0,539178,1210056"/>
                </v:shape>
                <v:shape id="Shape 6621" o:spid="_x0000_s1034" style="position:absolute;left:7887;width:5391;height:12100;visibility:visible;mso-wrap-style:square;v-text-anchor:top" coordsize="539178,1210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X2cQA&#10;AADdAAAADwAAAGRycy9kb3ducmV2LnhtbESPQWsCMRSE7wX/Q3hCbzWrh7WuRhFB0INg1UOPr5vn&#10;ZnXzsiRRt//eCIUeh5n5hpktOtuIO/lQO1YwHGQgiEuna64UnI7rj08QISJrbByTgl8KsJj33mZY&#10;aPfgL7ofYiUShEOBCkyMbSFlKA1ZDAPXEifv7LzFmKSvpPb4SHDbyFGW5dJizWnBYEsrQ+X1cLMK&#10;wvVmLrTNq/GP3O6+/X4XNnai1Hu/W05BROrif/ivvdEK8nw0hNeb9ATk/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F9nEAAAA3QAAAA8AAAAAAAAAAAAAAAAAmAIAAGRycy9k&#10;b3ducmV2LnhtbFBLBQYAAAAABAAEAPUAAACJAwAAAAA=&#10;" path="m539090,l13,537070,,1210056,539178,672998,539090,xe" filled="f" strokecolor="#181717" strokeweight=".25506mm">
                  <v:path arrowok="t" textboxrect="0,0,539178,1210056"/>
                </v:shape>
                <v:shape id="Shape 6622" o:spid="_x0000_s1035" style="position:absolute;left:1157;top:5371;width:6730;height:6729;visibility:visible;mso-wrap-style:square;v-text-anchor:top" coordsize="672922,672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xUcYA&#10;AADdAAAADwAAAGRycy9kb3ducmV2LnhtbESPQWsCMRSE74X+h/AK3mq2C65la5RSWFqwF7Vge3ts&#10;XjdLNy9LEjX++0YQPA4z8w2zWCU7iCP50DtW8DQtQBC3TvfcKfjaNY/PIEJE1jg4JgVnCrBa3t8t&#10;sNbuxBs6bmMnMoRDjQpMjGMtZWgNWQxTNxJn79d5izFL30nt8ZThdpBlUVTSYs95weBIb4bav+3B&#10;KkjN7Du995VfH+bN/ic1m7j/NEpNHtLrC4hIKd7C1/aHVlBVZQmXN/kJ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VxUcYAAADdAAAADwAAAAAAAAAAAAAAAACYAgAAZHJz&#10;L2Rvd25yZXYueG1sUEsFBgAAAAAEAAQA9QAAAIsDAAAAAA==&#10;" path="m672922,672922l,e" filled="f" strokecolor="#181717" strokeweight=".25506mm">
                  <v:path arrowok="t" textboxrect="0,0,672922,672922"/>
                </v:shape>
                <v:shape id="Shape 6623" o:spid="_x0000_s1036" style="position:absolute;left:1584;top:19994;width:6729;height:6729;visibility:visible;mso-wrap-style:square;v-text-anchor:top" coordsize="672910,672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HAEccA&#10;AADdAAAADwAAAGRycy9kb3ducmV2LnhtbESPQUvDQBSE70L/w/IEL2J3GyFI7LZIVQgeSptW8PjI&#10;viah2bdhd21jf31XEDwOM/MNM1+Othcn8qFzrGE2VSCIa2c6bjTsd+8PTyBCRDbYOyYNPxRguZjc&#10;zLEw7sxbOlWxEQnCoUANbYxDIWWoW7IYpm4gTt7BeYsxSd9I4/Gc4LaXmVK5tNhxWmhxoFVL9bH6&#10;tho2H+tXui8/Z5UsN+ttdlFfyr9pfXc7vjyDiDTG//BfuzQa8jx7hN836QnIx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BwBHHAAAA3QAAAA8AAAAAAAAAAAAAAAAAmAIAAGRy&#10;cy9kb3ducmV2LnhtbFBLBQYAAAAABAAEAPUAAACMAwAAAAA=&#10;" path="m,l672910,672910,,672910,,xe" fillcolor="#c486b2" stroked="f" strokeweight="0">
                  <v:path arrowok="t" textboxrect="0,0,672910,672910"/>
                </v:shape>
                <v:shape id="Shape 6624" o:spid="_x0000_s1037" style="position:absolute;left:1584;top:19994;width:6729;height:6729;visibility:visible;mso-wrap-style:square;v-text-anchor:top" coordsize="672910,672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KvccA&#10;AADdAAAADwAAAGRycy9kb3ducmV2LnhtbESPQWvCQBSE70L/w/IKvelG2waJrqK1xd7UKOjxkX0m&#10;odm3aXY18d+7hYLHYWa+YabzzlTiSo0rLSsYDiIQxJnVJecKDvuv/hiE88gaK8uk4EYO5rOn3hQT&#10;bVve0TX1uQgQdgkqKLyvEyldVpBBN7A1cfDOtjHog2xyqRtsA9xUchRFsTRYclgosKaPgrKf9GIU&#10;fK7cId2slu369b1cnn5v2/HluFDq5blbTEB46vwj/N/+1griePQGf2/CE5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Jyr3HAAAA3QAAAA8AAAAAAAAAAAAAAAAAmAIAAGRy&#10;cy9kb3ducmV2LnhtbFBLBQYAAAAABAAEAPUAAACMAwAAAAA=&#10;" path="m672910,672910l,672910,,,672910,672910xe" filled="f" strokecolor="#181717" strokeweight=".25506mm">
                  <v:path arrowok="t" textboxrect="0,0,672910,672910"/>
                </v:shape>
                <v:shape id="Shape 6625" o:spid="_x0000_s1038" style="position:absolute;left:1584;top:14659;width:12115;height:12064;visibility:visible;mso-wrap-style:square;v-text-anchor:top" coordsize="1211580,1206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ffX8UA&#10;AADdAAAADwAAAGRycy9kb3ducmV2LnhtbESPT4vCMBTE74LfIbwFb5qu0qJdo6go7EEQ/1y8PZpn&#10;W7Z5KUnU7rffLAgeh5n5DTNfdqYRD3K+tqzgc5SAIC6srrlUcDnvhlMQPiBrbCyTgl/ysFz0e3PM&#10;tX3ykR6nUIoIYZ+jgiqENpfSFxUZ9CPbEkfvZp3BEKUrpXb4jHDTyHGSZNJgzXGhwpY2FRU/p7tR&#10;kM5uWV1uaeIv+5VJp2d3PaydUoOPbvUFIlAX3uFX+1sryLJxCv9v4hO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Z99fxQAAAN0AAAAPAAAAAAAAAAAAAAAAAJgCAABkcnMv&#10;ZG93bnJldi54bWxQSwUGAAAAAAQABAD1AAAAigMAAAAA&#10;" path="m538836,r672744,667195l672910,1206335,,533425,538836,xe" fillcolor="#b4679d" stroked="f" strokeweight="0">
                  <v:path arrowok="t" textboxrect="0,0,1211580,1206335"/>
                </v:shape>
                <v:shape id="Shape 6626" o:spid="_x0000_s1039" style="position:absolute;left:1584;top:14659;width:12115;height:12064;visibility:visible;mso-wrap-style:square;v-text-anchor:top" coordsize="1211580,1206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o6vMUA&#10;AADdAAAADwAAAGRycy9kb3ducmV2LnhtbESP3YrCMBSE7xd8h3AE79ZUZYtUo4gg+wMuaPX+0Bzb&#10;YnMSmqjVp98IC14OM/MNM192phFXan1tWcFomIAgLqyuuVRwyDfvUxA+IGtsLJOCO3lYLnpvc8y0&#10;vfGOrvtQighhn6GCKgSXSemLigz6oXXE0TvZ1mCIsi2lbvEW4aaR4yRJpcGa40KFjtYVFef9xSjI&#10;712Sf388fn4nl60bPQ7HT1celRr0u9UMRKAuvML/7S+tIE3HKTzfx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mjq8xQAAAN0AAAAPAAAAAAAAAAAAAAAAAJgCAABkcnMv&#10;ZG93bnJldi54bWxQSwUGAAAAAAQABAD1AAAAigMAAAAA&#10;" path="m,533425l538836,r672744,667195l672910,1206335,,533425xe" filled="f" strokecolor="#181717" strokeweight=".25506mm">
                  <v:path arrowok="t" textboxrect="0,0,1211580,1206335"/>
                </v:shape>
                <w10:wrap type="square"/>
              </v:group>
            </w:pict>
          </mc:Fallback>
        </mc:AlternateContent>
      </w:r>
      <w:r>
        <w:t>Ya que conoces la fórmula para calcular el volumen de un prisma cuadrangular ¿Qué le hace falta a esa fórmula para que con ella se pueda calcular el volumen de un prisma triangular? ___________________</w:t>
      </w:r>
    </w:p>
    <w:p w:rsidR="00AD0414" w:rsidRDefault="008A50EC">
      <w:pPr>
        <w:spacing w:after="233"/>
      </w:pPr>
      <w:r>
        <w:t>Si calculas el área del triángulo, que es lo mismo que calcular el área del cuadrado original y dividir éste entre dos, sólo necesitas multiplicar el resultado por la altura del prisma para conocer su volumen.</w:t>
      </w:r>
    </w:p>
    <w:p w:rsidR="00AD0414" w:rsidRDefault="008A50EC">
      <w:pPr>
        <w:spacing w:after="1" w:line="240" w:lineRule="auto"/>
        <w:ind w:left="-5" w:right="-15"/>
        <w:jc w:val="left"/>
      </w:pPr>
      <w:r>
        <w:rPr>
          <w:rFonts w:ascii="Calibri" w:eastAsia="Calibri" w:hAnsi="Calibri" w:cs="Calibri"/>
          <w:noProof/>
          <w:color w:val="000000"/>
        </w:rPr>
        <mc:AlternateContent>
          <mc:Choice Requires="wpg">
            <w:drawing>
              <wp:anchor distT="0" distB="0" distL="114300" distR="114300" simplePos="0" relativeHeight="251681792" behindDoc="1" locked="0" layoutInCell="1" allowOverlap="1" wp14:anchorId="10BED159" wp14:editId="03720CEA">
                <wp:simplePos x="0" y="0"/>
                <wp:positionH relativeFrom="column">
                  <wp:posOffset>-369593</wp:posOffset>
                </wp:positionH>
                <wp:positionV relativeFrom="paragraph">
                  <wp:posOffset>-31832</wp:posOffset>
                </wp:positionV>
                <wp:extent cx="6525603" cy="4496804"/>
                <wp:effectExtent l="0" t="0" r="0" b="0"/>
                <wp:wrapNone/>
                <wp:docPr id="76213" name="Group 76213"/>
                <wp:cNvGraphicFramePr/>
                <a:graphic xmlns:a="http://schemas.openxmlformats.org/drawingml/2006/main">
                  <a:graphicData uri="http://schemas.microsoft.com/office/word/2010/wordprocessingGroup">
                    <wpg:wgp>
                      <wpg:cNvGrpSpPr/>
                      <wpg:grpSpPr>
                        <a:xfrm>
                          <a:off x="0" y="0"/>
                          <a:ext cx="6526644" cy="4501185"/>
                          <a:chOff x="0" y="-4381"/>
                          <a:chExt cx="6526644" cy="4501185"/>
                        </a:xfrm>
                      </wpg:grpSpPr>
                      <pic:pic xmlns:pic="http://schemas.openxmlformats.org/drawingml/2006/picture">
                        <pic:nvPicPr>
                          <pic:cNvPr id="76303" name="Picture 76303"/>
                          <pic:cNvPicPr/>
                        </pic:nvPicPr>
                        <pic:blipFill>
                          <a:blip r:embed="rId38"/>
                          <a:stretch>
                            <a:fillRect/>
                          </a:stretch>
                        </pic:blipFill>
                        <pic:spPr>
                          <a:xfrm>
                            <a:off x="176644" y="-4381"/>
                            <a:ext cx="6350000" cy="4498975"/>
                          </a:xfrm>
                          <a:prstGeom prst="rect">
                            <a:avLst/>
                          </a:prstGeom>
                        </pic:spPr>
                      </pic:pic>
                      <wps:wsp>
                        <wps:cNvPr id="92419" name="Shape 92419"/>
                        <wps:cNvSpPr/>
                        <wps:spPr>
                          <a:xfrm>
                            <a:off x="0" y="0"/>
                            <a:ext cx="179997" cy="4496804"/>
                          </a:xfrm>
                          <a:custGeom>
                            <a:avLst/>
                            <a:gdLst/>
                            <a:ahLst/>
                            <a:cxnLst/>
                            <a:rect l="0" t="0" r="0" b="0"/>
                            <a:pathLst>
                              <a:path w="179997" h="4496804">
                                <a:moveTo>
                                  <a:pt x="0" y="0"/>
                                </a:moveTo>
                                <a:lnTo>
                                  <a:pt x="179997" y="0"/>
                                </a:lnTo>
                                <a:lnTo>
                                  <a:pt x="179997" y="4496804"/>
                                </a:lnTo>
                                <a:lnTo>
                                  <a:pt x="0" y="4496804"/>
                                </a:lnTo>
                                <a:lnTo>
                                  <a:pt x="0" y="0"/>
                                </a:lnTo>
                              </a:path>
                            </a:pathLst>
                          </a:custGeom>
                          <a:ln w="0" cap="flat">
                            <a:miter lim="127000"/>
                          </a:ln>
                        </wps:spPr>
                        <wps:style>
                          <a:lnRef idx="0">
                            <a:srgbClr val="000000"/>
                          </a:lnRef>
                          <a:fillRef idx="1">
                            <a:srgbClr val="925C83"/>
                          </a:fillRef>
                          <a:effectRef idx="0">
                            <a:scrgbClr r="0" g="0" b="0"/>
                          </a:effectRef>
                          <a:fontRef idx="none"/>
                        </wps:style>
                        <wps:bodyPr/>
                      </wps:wsp>
                      <wps:wsp>
                        <wps:cNvPr id="6704" name="Shape 6704"/>
                        <wps:cNvSpPr/>
                        <wps:spPr>
                          <a:xfrm>
                            <a:off x="818152" y="2781886"/>
                            <a:ext cx="31267" cy="123006"/>
                          </a:xfrm>
                          <a:custGeom>
                            <a:avLst/>
                            <a:gdLst/>
                            <a:ahLst/>
                            <a:cxnLst/>
                            <a:rect l="0" t="0" r="0" b="0"/>
                            <a:pathLst>
                              <a:path w="31267" h="123006">
                                <a:moveTo>
                                  <a:pt x="31267" y="0"/>
                                </a:moveTo>
                                <a:lnTo>
                                  <a:pt x="31267" y="6830"/>
                                </a:lnTo>
                                <a:lnTo>
                                  <a:pt x="19736" y="64306"/>
                                </a:lnTo>
                                <a:lnTo>
                                  <a:pt x="20079" y="64662"/>
                                </a:lnTo>
                                <a:cubicBezTo>
                                  <a:pt x="21215" y="61697"/>
                                  <a:pt x="24143" y="55321"/>
                                  <a:pt x="28729" y="49687"/>
                                </a:cubicBezTo>
                                <a:lnTo>
                                  <a:pt x="31267" y="47378"/>
                                </a:lnTo>
                                <a:lnTo>
                                  <a:pt x="31267" y="54589"/>
                                </a:lnTo>
                                <a:lnTo>
                                  <a:pt x="22641" y="68613"/>
                                </a:lnTo>
                                <a:cubicBezTo>
                                  <a:pt x="17164" y="80028"/>
                                  <a:pt x="13106" y="93738"/>
                                  <a:pt x="13106" y="102914"/>
                                </a:cubicBezTo>
                                <a:cubicBezTo>
                                  <a:pt x="13106" y="114446"/>
                                  <a:pt x="19736" y="117227"/>
                                  <a:pt x="23584" y="117227"/>
                                </a:cubicBezTo>
                                <a:lnTo>
                                  <a:pt x="31267" y="113078"/>
                                </a:lnTo>
                                <a:lnTo>
                                  <a:pt x="31267" y="120208"/>
                                </a:lnTo>
                                <a:lnTo>
                                  <a:pt x="22885" y="123006"/>
                                </a:lnTo>
                                <a:cubicBezTo>
                                  <a:pt x="7684" y="123006"/>
                                  <a:pt x="0" y="113392"/>
                                  <a:pt x="0" y="101340"/>
                                </a:cubicBezTo>
                                <a:cubicBezTo>
                                  <a:pt x="0" y="96450"/>
                                  <a:pt x="699" y="91560"/>
                                  <a:pt x="1753" y="86849"/>
                                </a:cubicBezTo>
                                <a:lnTo>
                                  <a:pt x="15024" y="20288"/>
                                </a:lnTo>
                                <a:cubicBezTo>
                                  <a:pt x="15545" y="17329"/>
                                  <a:pt x="15900" y="15233"/>
                                  <a:pt x="15900" y="13658"/>
                                </a:cubicBezTo>
                                <a:cubicBezTo>
                                  <a:pt x="15900" y="7207"/>
                                  <a:pt x="10833" y="5632"/>
                                  <a:pt x="2794" y="5632"/>
                                </a:cubicBezTo>
                                <a:lnTo>
                                  <a:pt x="3315" y="2660"/>
                                </a:lnTo>
                                <a:lnTo>
                                  <a:pt x="31267" y="0"/>
                                </a:lnTo>
                                <a:close/>
                              </a:path>
                            </a:pathLst>
                          </a:custGeom>
                          <a:ln w="0" cap="flat">
                            <a:round/>
                          </a:ln>
                        </wps:spPr>
                        <wps:style>
                          <a:lnRef idx="0">
                            <a:srgbClr val="000000"/>
                          </a:lnRef>
                          <a:fillRef idx="1">
                            <a:srgbClr val="181717"/>
                          </a:fillRef>
                          <a:effectRef idx="0">
                            <a:scrgbClr r="0" g="0" b="0"/>
                          </a:effectRef>
                          <a:fontRef idx="none"/>
                        </wps:style>
                        <wps:bodyPr/>
                      </wps:wsp>
                      <wps:wsp>
                        <wps:cNvPr id="6705" name="Shape 6705"/>
                        <wps:cNvSpPr/>
                        <wps:spPr>
                          <a:xfrm>
                            <a:off x="849419" y="2821046"/>
                            <a:ext cx="33706" cy="81048"/>
                          </a:xfrm>
                          <a:custGeom>
                            <a:avLst/>
                            <a:gdLst/>
                            <a:ahLst/>
                            <a:cxnLst/>
                            <a:rect l="0" t="0" r="0" b="0"/>
                            <a:pathLst>
                              <a:path w="33706" h="81048">
                                <a:moveTo>
                                  <a:pt x="16065" y="0"/>
                                </a:moveTo>
                                <a:cubicBezTo>
                                  <a:pt x="28981" y="0"/>
                                  <a:pt x="33706" y="10655"/>
                                  <a:pt x="33706" y="23406"/>
                                </a:cubicBezTo>
                                <a:cubicBezTo>
                                  <a:pt x="33706" y="42266"/>
                                  <a:pt x="24862" y="66833"/>
                                  <a:pt x="9317" y="77938"/>
                                </a:cubicBezTo>
                                <a:lnTo>
                                  <a:pt x="0" y="81048"/>
                                </a:lnTo>
                                <a:lnTo>
                                  <a:pt x="0" y="73918"/>
                                </a:lnTo>
                                <a:lnTo>
                                  <a:pt x="3797" y="71868"/>
                                </a:lnTo>
                                <a:cubicBezTo>
                                  <a:pt x="13546" y="60441"/>
                                  <a:pt x="18161" y="36246"/>
                                  <a:pt x="18161" y="25502"/>
                                </a:cubicBezTo>
                                <a:cubicBezTo>
                                  <a:pt x="18161" y="19037"/>
                                  <a:pt x="17285" y="8915"/>
                                  <a:pt x="9423" y="8915"/>
                                </a:cubicBezTo>
                                <a:cubicBezTo>
                                  <a:pt x="6585" y="8915"/>
                                  <a:pt x="3442" y="11195"/>
                                  <a:pt x="323" y="14903"/>
                                </a:cubicBezTo>
                                <a:lnTo>
                                  <a:pt x="0" y="15429"/>
                                </a:lnTo>
                                <a:lnTo>
                                  <a:pt x="0" y="8217"/>
                                </a:lnTo>
                                <a:lnTo>
                                  <a:pt x="5569" y="3151"/>
                                </a:lnTo>
                                <a:cubicBezTo>
                                  <a:pt x="8675" y="1223"/>
                                  <a:pt x="12179" y="0"/>
                                  <a:pt x="16065" y="0"/>
                                </a:cubicBezTo>
                                <a:close/>
                              </a:path>
                            </a:pathLst>
                          </a:custGeom>
                          <a:ln w="0" cap="flat">
                            <a:round/>
                          </a:ln>
                        </wps:spPr>
                        <wps:style>
                          <a:lnRef idx="0">
                            <a:srgbClr val="000000"/>
                          </a:lnRef>
                          <a:fillRef idx="1">
                            <a:srgbClr val="181717"/>
                          </a:fillRef>
                          <a:effectRef idx="0">
                            <a:scrgbClr r="0" g="0" b="0"/>
                          </a:effectRef>
                          <a:fontRef idx="none"/>
                        </wps:style>
                        <wps:bodyPr/>
                      </wps:wsp>
                      <wps:wsp>
                        <wps:cNvPr id="6706" name="Shape 6706"/>
                        <wps:cNvSpPr/>
                        <wps:spPr>
                          <a:xfrm>
                            <a:off x="849419" y="2781752"/>
                            <a:ext cx="1397" cy="6963"/>
                          </a:xfrm>
                          <a:custGeom>
                            <a:avLst/>
                            <a:gdLst/>
                            <a:ahLst/>
                            <a:cxnLst/>
                            <a:rect l="0" t="0" r="0" b="0"/>
                            <a:pathLst>
                              <a:path w="1397" h="6963">
                                <a:moveTo>
                                  <a:pt x="1397" y="0"/>
                                </a:moveTo>
                                <a:lnTo>
                                  <a:pt x="0" y="6963"/>
                                </a:lnTo>
                                <a:lnTo>
                                  <a:pt x="0" y="133"/>
                                </a:lnTo>
                                <a:lnTo>
                                  <a:pt x="1397" y="0"/>
                                </a:lnTo>
                                <a:close/>
                              </a:path>
                            </a:pathLst>
                          </a:custGeom>
                          <a:ln w="0" cap="flat">
                            <a:round/>
                          </a:ln>
                        </wps:spPr>
                        <wps:style>
                          <a:lnRef idx="0">
                            <a:srgbClr val="000000"/>
                          </a:lnRef>
                          <a:fillRef idx="1">
                            <a:srgbClr val="181717"/>
                          </a:fillRef>
                          <a:effectRef idx="0">
                            <a:scrgbClr r="0" g="0" b="0"/>
                          </a:effectRef>
                          <a:fontRef idx="none"/>
                        </wps:style>
                        <wps:bodyPr/>
                      </wps:wsp>
                      <wps:wsp>
                        <wps:cNvPr id="6707" name="Shape 6707"/>
                        <wps:cNvSpPr/>
                        <wps:spPr>
                          <a:xfrm>
                            <a:off x="899526" y="2781745"/>
                            <a:ext cx="77724" cy="123140"/>
                          </a:xfrm>
                          <a:custGeom>
                            <a:avLst/>
                            <a:gdLst/>
                            <a:ahLst/>
                            <a:cxnLst/>
                            <a:rect l="0" t="0" r="0" b="0"/>
                            <a:pathLst>
                              <a:path w="77724" h="123140">
                                <a:moveTo>
                                  <a:pt x="37897" y="0"/>
                                </a:moveTo>
                                <a:lnTo>
                                  <a:pt x="20599" y="85941"/>
                                </a:lnTo>
                                <a:lnTo>
                                  <a:pt x="20968" y="86297"/>
                                </a:lnTo>
                                <a:cubicBezTo>
                                  <a:pt x="27064" y="70739"/>
                                  <a:pt x="42786" y="39306"/>
                                  <a:pt x="60249" y="39306"/>
                                </a:cubicBezTo>
                                <a:cubicBezTo>
                                  <a:pt x="66713" y="39306"/>
                                  <a:pt x="70561" y="43676"/>
                                  <a:pt x="70561" y="50838"/>
                                </a:cubicBezTo>
                                <a:cubicBezTo>
                                  <a:pt x="70561" y="52756"/>
                                  <a:pt x="69685" y="57303"/>
                                  <a:pt x="68986" y="60427"/>
                                </a:cubicBezTo>
                                <a:lnTo>
                                  <a:pt x="59030" y="104280"/>
                                </a:lnTo>
                                <a:cubicBezTo>
                                  <a:pt x="58687" y="106032"/>
                                  <a:pt x="58331" y="108293"/>
                                  <a:pt x="58331" y="109677"/>
                                </a:cubicBezTo>
                                <a:cubicBezTo>
                                  <a:pt x="58331" y="110910"/>
                                  <a:pt x="59030" y="112471"/>
                                  <a:pt x="60249" y="112471"/>
                                </a:cubicBezTo>
                                <a:cubicBezTo>
                                  <a:pt x="63576" y="112471"/>
                                  <a:pt x="70904" y="104966"/>
                                  <a:pt x="75451" y="100432"/>
                                </a:cubicBezTo>
                                <a:lnTo>
                                  <a:pt x="77724" y="102350"/>
                                </a:lnTo>
                                <a:cubicBezTo>
                                  <a:pt x="72657" y="107595"/>
                                  <a:pt x="59728" y="123140"/>
                                  <a:pt x="50825" y="123140"/>
                                </a:cubicBezTo>
                                <a:cubicBezTo>
                                  <a:pt x="46457" y="123140"/>
                                  <a:pt x="44018" y="119469"/>
                                  <a:pt x="44018" y="115100"/>
                                </a:cubicBezTo>
                                <a:cubicBezTo>
                                  <a:pt x="44018" y="111964"/>
                                  <a:pt x="44717" y="107950"/>
                                  <a:pt x="45580" y="104280"/>
                                </a:cubicBezTo>
                                <a:lnTo>
                                  <a:pt x="55016" y="62357"/>
                                </a:lnTo>
                                <a:cubicBezTo>
                                  <a:pt x="55715" y="59728"/>
                                  <a:pt x="56236" y="56414"/>
                                  <a:pt x="56236" y="55017"/>
                                </a:cubicBezTo>
                                <a:cubicBezTo>
                                  <a:pt x="56236" y="52236"/>
                                  <a:pt x="55016" y="49949"/>
                                  <a:pt x="52222" y="49949"/>
                                </a:cubicBezTo>
                                <a:cubicBezTo>
                                  <a:pt x="38773" y="49949"/>
                                  <a:pt x="17463" y="101651"/>
                                  <a:pt x="13627" y="121386"/>
                                </a:cubicBezTo>
                                <a:lnTo>
                                  <a:pt x="0" y="121386"/>
                                </a:lnTo>
                                <a:lnTo>
                                  <a:pt x="20257" y="20434"/>
                                </a:lnTo>
                                <a:cubicBezTo>
                                  <a:pt x="20790" y="17475"/>
                                  <a:pt x="21133" y="15380"/>
                                  <a:pt x="21133" y="13805"/>
                                </a:cubicBezTo>
                                <a:cubicBezTo>
                                  <a:pt x="21133" y="7353"/>
                                  <a:pt x="16065" y="5766"/>
                                  <a:pt x="7861" y="5766"/>
                                </a:cubicBezTo>
                                <a:lnTo>
                                  <a:pt x="8560" y="2807"/>
                                </a:lnTo>
                                <a:lnTo>
                                  <a:pt x="37897" y="0"/>
                                </a:lnTo>
                                <a:close/>
                              </a:path>
                            </a:pathLst>
                          </a:custGeom>
                          <a:ln w="0" cap="flat">
                            <a:round/>
                          </a:ln>
                        </wps:spPr>
                        <wps:style>
                          <a:lnRef idx="0">
                            <a:srgbClr val="000000"/>
                          </a:lnRef>
                          <a:fillRef idx="1">
                            <a:srgbClr val="181717"/>
                          </a:fillRef>
                          <a:effectRef idx="0">
                            <a:scrgbClr r="0" g="0" b="0"/>
                          </a:effectRef>
                          <a:fontRef idx="none"/>
                        </wps:style>
                        <wps:bodyPr/>
                      </wps:wsp>
                      <wps:wsp>
                        <wps:cNvPr id="6708" name="Shape 6708"/>
                        <wps:cNvSpPr/>
                        <wps:spPr>
                          <a:xfrm>
                            <a:off x="812828" y="2954729"/>
                            <a:ext cx="175768" cy="0"/>
                          </a:xfrm>
                          <a:custGeom>
                            <a:avLst/>
                            <a:gdLst/>
                            <a:ahLst/>
                            <a:cxnLst/>
                            <a:rect l="0" t="0" r="0" b="0"/>
                            <a:pathLst>
                              <a:path w="175768">
                                <a:moveTo>
                                  <a:pt x="0" y="0"/>
                                </a:moveTo>
                                <a:lnTo>
                                  <a:pt x="175768" y="0"/>
                                </a:lnTo>
                              </a:path>
                            </a:pathLst>
                          </a:custGeom>
                          <a:ln w="7938" cap="flat">
                            <a:miter lim="100000"/>
                          </a:ln>
                        </wps:spPr>
                        <wps:style>
                          <a:lnRef idx="1">
                            <a:srgbClr val="181717"/>
                          </a:lnRef>
                          <a:fillRef idx="0">
                            <a:srgbClr val="000000">
                              <a:alpha val="0"/>
                            </a:srgbClr>
                          </a:fillRef>
                          <a:effectRef idx="0">
                            <a:scrgbClr r="0" g="0" b="0"/>
                          </a:effectRef>
                          <a:fontRef idx="none"/>
                        </wps:style>
                        <wps:bodyPr/>
                      </wps:wsp>
                      <wps:wsp>
                        <wps:cNvPr id="6709" name="Shape 6709"/>
                        <wps:cNvSpPr/>
                        <wps:spPr>
                          <a:xfrm>
                            <a:off x="865833" y="2978561"/>
                            <a:ext cx="67932" cy="108801"/>
                          </a:xfrm>
                          <a:custGeom>
                            <a:avLst/>
                            <a:gdLst/>
                            <a:ahLst/>
                            <a:cxnLst/>
                            <a:rect l="0" t="0" r="0" b="0"/>
                            <a:pathLst>
                              <a:path w="67932" h="108801">
                                <a:moveTo>
                                  <a:pt x="32309" y="0"/>
                                </a:moveTo>
                                <a:cubicBezTo>
                                  <a:pt x="52045" y="0"/>
                                  <a:pt x="64618" y="10287"/>
                                  <a:pt x="64618" y="31077"/>
                                </a:cubicBezTo>
                                <a:cubicBezTo>
                                  <a:pt x="64618" y="60934"/>
                                  <a:pt x="17818" y="94831"/>
                                  <a:pt x="12052" y="100406"/>
                                </a:cubicBezTo>
                                <a:lnTo>
                                  <a:pt x="43663" y="100406"/>
                                </a:lnTo>
                                <a:cubicBezTo>
                                  <a:pt x="57810" y="100406"/>
                                  <a:pt x="61481" y="96228"/>
                                  <a:pt x="63576" y="83820"/>
                                </a:cubicBezTo>
                                <a:lnTo>
                                  <a:pt x="67932" y="83820"/>
                                </a:lnTo>
                                <a:lnTo>
                                  <a:pt x="66535" y="108801"/>
                                </a:lnTo>
                                <a:lnTo>
                                  <a:pt x="0" y="108801"/>
                                </a:lnTo>
                                <a:lnTo>
                                  <a:pt x="0" y="101803"/>
                                </a:lnTo>
                                <a:cubicBezTo>
                                  <a:pt x="10122" y="92735"/>
                                  <a:pt x="49085" y="56578"/>
                                  <a:pt x="49085" y="27572"/>
                                </a:cubicBezTo>
                                <a:cubicBezTo>
                                  <a:pt x="49085" y="15887"/>
                                  <a:pt x="42266" y="7328"/>
                                  <a:pt x="30391" y="7328"/>
                                </a:cubicBezTo>
                                <a:cubicBezTo>
                                  <a:pt x="15024" y="7328"/>
                                  <a:pt x="9614" y="19012"/>
                                  <a:pt x="7861" y="25476"/>
                                </a:cubicBezTo>
                                <a:lnTo>
                                  <a:pt x="1219" y="25476"/>
                                </a:lnTo>
                                <a:cubicBezTo>
                                  <a:pt x="2096" y="15354"/>
                                  <a:pt x="11011" y="0"/>
                                  <a:pt x="32309"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6710" name="Shape 6710"/>
                        <wps:cNvSpPr/>
                        <wps:spPr>
                          <a:xfrm>
                            <a:off x="569261" y="2855942"/>
                            <a:ext cx="57398" cy="126797"/>
                          </a:xfrm>
                          <a:custGeom>
                            <a:avLst/>
                            <a:gdLst/>
                            <a:ahLst/>
                            <a:cxnLst/>
                            <a:rect l="0" t="0" r="0" b="0"/>
                            <a:pathLst>
                              <a:path w="57398" h="126797">
                                <a:moveTo>
                                  <a:pt x="0" y="0"/>
                                </a:moveTo>
                                <a:lnTo>
                                  <a:pt x="46838" y="0"/>
                                </a:lnTo>
                                <a:lnTo>
                                  <a:pt x="57398" y="377"/>
                                </a:lnTo>
                                <a:lnTo>
                                  <a:pt x="57398" y="10085"/>
                                </a:lnTo>
                                <a:lnTo>
                                  <a:pt x="46838" y="7430"/>
                                </a:lnTo>
                                <a:cubicBezTo>
                                  <a:pt x="34836" y="7430"/>
                                  <a:pt x="33503" y="9131"/>
                                  <a:pt x="33503" y="23406"/>
                                </a:cubicBezTo>
                                <a:lnTo>
                                  <a:pt x="33503" y="56173"/>
                                </a:lnTo>
                                <a:lnTo>
                                  <a:pt x="42266" y="56173"/>
                                </a:lnTo>
                                <a:lnTo>
                                  <a:pt x="57398" y="53859"/>
                                </a:lnTo>
                                <a:lnTo>
                                  <a:pt x="57398" y="64912"/>
                                </a:lnTo>
                                <a:lnTo>
                                  <a:pt x="55189" y="64285"/>
                                </a:lnTo>
                                <a:cubicBezTo>
                                  <a:pt x="50772" y="63696"/>
                                  <a:pt x="46311" y="63589"/>
                                  <a:pt x="42266" y="63589"/>
                                </a:cubicBezTo>
                                <a:lnTo>
                                  <a:pt x="33503" y="63589"/>
                                </a:lnTo>
                                <a:lnTo>
                                  <a:pt x="33503" y="103378"/>
                                </a:lnTo>
                                <a:cubicBezTo>
                                  <a:pt x="33503" y="117666"/>
                                  <a:pt x="33706" y="119380"/>
                                  <a:pt x="49682" y="119380"/>
                                </a:cubicBezTo>
                                <a:lnTo>
                                  <a:pt x="57398" y="117354"/>
                                </a:lnTo>
                                <a:lnTo>
                                  <a:pt x="57398" y="126355"/>
                                </a:lnTo>
                                <a:lnTo>
                                  <a:pt x="49682" y="126797"/>
                                </a:lnTo>
                                <a:lnTo>
                                  <a:pt x="0" y="126797"/>
                                </a:lnTo>
                                <a:lnTo>
                                  <a:pt x="0" y="122987"/>
                                </a:lnTo>
                                <a:cubicBezTo>
                                  <a:pt x="10274" y="122987"/>
                                  <a:pt x="16561" y="121654"/>
                                  <a:pt x="16561" y="107379"/>
                                </a:cubicBezTo>
                                <a:lnTo>
                                  <a:pt x="16561" y="19419"/>
                                </a:lnTo>
                                <a:cubicBezTo>
                                  <a:pt x="16561" y="5131"/>
                                  <a:pt x="10274" y="3797"/>
                                  <a:pt x="0" y="3797"/>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6711" name="Shape 6711"/>
                        <wps:cNvSpPr/>
                        <wps:spPr>
                          <a:xfrm>
                            <a:off x="626659" y="2856318"/>
                            <a:ext cx="41789" cy="125978"/>
                          </a:xfrm>
                          <a:custGeom>
                            <a:avLst/>
                            <a:gdLst/>
                            <a:ahLst/>
                            <a:cxnLst/>
                            <a:rect l="0" t="0" r="0" b="0"/>
                            <a:pathLst>
                              <a:path w="41789" h="125978">
                                <a:moveTo>
                                  <a:pt x="0" y="0"/>
                                </a:moveTo>
                                <a:lnTo>
                                  <a:pt x="2798" y="99"/>
                                </a:lnTo>
                                <a:cubicBezTo>
                                  <a:pt x="17766" y="1528"/>
                                  <a:pt x="35325" y="7240"/>
                                  <a:pt x="35325" y="30091"/>
                                </a:cubicBezTo>
                                <a:cubicBezTo>
                                  <a:pt x="35325" y="49319"/>
                                  <a:pt x="21812" y="55796"/>
                                  <a:pt x="12859" y="58641"/>
                                </a:cubicBezTo>
                                <a:lnTo>
                                  <a:pt x="12859" y="59021"/>
                                </a:lnTo>
                                <a:cubicBezTo>
                                  <a:pt x="26181" y="61308"/>
                                  <a:pt x="41789" y="69105"/>
                                  <a:pt x="41789" y="92346"/>
                                </a:cubicBezTo>
                                <a:cubicBezTo>
                                  <a:pt x="41789" y="115901"/>
                                  <a:pt x="24766" y="123291"/>
                                  <a:pt x="8137" y="125512"/>
                                </a:cubicBezTo>
                                <a:lnTo>
                                  <a:pt x="0" y="125978"/>
                                </a:lnTo>
                                <a:lnTo>
                                  <a:pt x="0" y="116977"/>
                                </a:lnTo>
                                <a:lnTo>
                                  <a:pt x="13948" y="113314"/>
                                </a:lnTo>
                                <a:cubicBezTo>
                                  <a:pt x="19898" y="109196"/>
                                  <a:pt x="23895" y="102532"/>
                                  <a:pt x="23895" y="92346"/>
                                </a:cubicBezTo>
                                <a:cubicBezTo>
                                  <a:pt x="23895" y="78637"/>
                                  <a:pt x="18183" y="71353"/>
                                  <a:pt x="10449" y="67497"/>
                                </a:cubicBezTo>
                                <a:lnTo>
                                  <a:pt x="0" y="64535"/>
                                </a:lnTo>
                                <a:lnTo>
                                  <a:pt x="0" y="53482"/>
                                </a:lnTo>
                                <a:lnTo>
                                  <a:pt x="5286" y="52674"/>
                                </a:lnTo>
                                <a:cubicBezTo>
                                  <a:pt x="12043" y="49602"/>
                                  <a:pt x="17418" y="43509"/>
                                  <a:pt x="17418" y="31424"/>
                                </a:cubicBezTo>
                                <a:cubicBezTo>
                                  <a:pt x="17418" y="21804"/>
                                  <a:pt x="14278" y="15711"/>
                                  <a:pt x="9211" y="12023"/>
                                </a:cubicBezTo>
                                <a:lnTo>
                                  <a:pt x="0" y="9708"/>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420" name="Shape 92420"/>
                        <wps:cNvSpPr/>
                        <wps:spPr>
                          <a:xfrm>
                            <a:off x="690423" y="2945994"/>
                            <a:ext cx="87782" cy="11227"/>
                          </a:xfrm>
                          <a:custGeom>
                            <a:avLst/>
                            <a:gdLst/>
                            <a:ahLst/>
                            <a:cxnLst/>
                            <a:rect l="0" t="0" r="0" b="0"/>
                            <a:pathLst>
                              <a:path w="87782" h="11227">
                                <a:moveTo>
                                  <a:pt x="0" y="0"/>
                                </a:moveTo>
                                <a:lnTo>
                                  <a:pt x="87782" y="0"/>
                                </a:lnTo>
                                <a:lnTo>
                                  <a:pt x="87782" y="11227"/>
                                </a:lnTo>
                                <a:lnTo>
                                  <a:pt x="0" y="11227"/>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21" name="Shape 92421"/>
                        <wps:cNvSpPr/>
                        <wps:spPr>
                          <a:xfrm>
                            <a:off x="690423" y="2918968"/>
                            <a:ext cx="87782" cy="11226"/>
                          </a:xfrm>
                          <a:custGeom>
                            <a:avLst/>
                            <a:gdLst/>
                            <a:ahLst/>
                            <a:cxnLst/>
                            <a:rect l="0" t="0" r="0" b="0"/>
                            <a:pathLst>
                              <a:path w="87782" h="11226">
                                <a:moveTo>
                                  <a:pt x="0" y="0"/>
                                </a:moveTo>
                                <a:lnTo>
                                  <a:pt x="87782" y="0"/>
                                </a:lnTo>
                                <a:lnTo>
                                  <a:pt x="87782" y="11226"/>
                                </a:lnTo>
                                <a:lnTo>
                                  <a:pt x="0" y="11226"/>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22" name="Shape 92422"/>
                        <wps:cNvSpPr/>
                        <wps:spPr>
                          <a:xfrm>
                            <a:off x="809159" y="3553577"/>
                            <a:ext cx="48730" cy="19914"/>
                          </a:xfrm>
                          <a:custGeom>
                            <a:avLst/>
                            <a:gdLst/>
                            <a:ahLst/>
                            <a:cxnLst/>
                            <a:rect l="0" t="0" r="0" b="0"/>
                            <a:pathLst>
                              <a:path w="48730" h="19914">
                                <a:moveTo>
                                  <a:pt x="0" y="0"/>
                                </a:moveTo>
                                <a:lnTo>
                                  <a:pt x="48730" y="0"/>
                                </a:lnTo>
                                <a:lnTo>
                                  <a:pt x="48730" y="19914"/>
                                </a:lnTo>
                                <a:lnTo>
                                  <a:pt x="0" y="19914"/>
                                </a:lnTo>
                              </a:path>
                            </a:pathLst>
                          </a:custGeom>
                          <a:ln w="0" cap="flat">
                            <a:miter lim="100000"/>
                          </a:ln>
                        </wps:spPr>
                        <wps:style>
                          <a:lnRef idx="0">
                            <a:srgbClr val="000000"/>
                          </a:lnRef>
                          <a:fillRef idx="1">
                            <a:srgbClr val="181717"/>
                          </a:fillRef>
                          <a:effectRef idx="0">
                            <a:scrgbClr r="0" g="0" b="0"/>
                          </a:effectRef>
                          <a:fontRef idx="none"/>
                        </wps:style>
                        <wps:bodyPr/>
                      </wps:wsp>
                      <wps:wsp>
                        <wps:cNvPr id="92423" name="Shape 92423"/>
                        <wps:cNvSpPr/>
                        <wps:spPr>
                          <a:xfrm>
                            <a:off x="826278" y="3457172"/>
                            <a:ext cx="49162" cy="116319"/>
                          </a:xfrm>
                          <a:custGeom>
                            <a:avLst/>
                            <a:gdLst/>
                            <a:ahLst/>
                            <a:cxnLst/>
                            <a:rect l="0" t="0" r="0" b="0"/>
                            <a:pathLst>
                              <a:path w="49162" h="116319">
                                <a:moveTo>
                                  <a:pt x="0" y="0"/>
                                </a:moveTo>
                                <a:lnTo>
                                  <a:pt x="49162" y="0"/>
                                </a:lnTo>
                                <a:lnTo>
                                  <a:pt x="49162" y="116319"/>
                                </a:lnTo>
                                <a:lnTo>
                                  <a:pt x="0" y="116319"/>
                                </a:lnTo>
                              </a:path>
                            </a:pathLst>
                          </a:custGeom>
                          <a:ln w="0" cap="flat">
                            <a:miter lim="100000"/>
                          </a:ln>
                        </wps:spPr>
                        <wps:style>
                          <a:lnRef idx="0">
                            <a:srgbClr val="000000"/>
                          </a:lnRef>
                          <a:fillRef idx="1">
                            <a:srgbClr val="181717"/>
                          </a:fillRef>
                          <a:effectRef idx="0">
                            <a:scrgbClr r="0" g="0" b="0"/>
                          </a:effectRef>
                          <a:fontRef idx="none"/>
                        </wps:style>
                        <wps:bodyPr/>
                      </wps:wsp>
                      <wps:wsp>
                        <wps:cNvPr id="92424" name="Shape 92424"/>
                        <wps:cNvSpPr/>
                        <wps:spPr>
                          <a:xfrm>
                            <a:off x="831689" y="3457172"/>
                            <a:ext cx="43751" cy="19900"/>
                          </a:xfrm>
                          <a:custGeom>
                            <a:avLst/>
                            <a:gdLst/>
                            <a:ahLst/>
                            <a:cxnLst/>
                            <a:rect l="0" t="0" r="0" b="0"/>
                            <a:pathLst>
                              <a:path w="43751" h="19900">
                                <a:moveTo>
                                  <a:pt x="0" y="0"/>
                                </a:moveTo>
                                <a:lnTo>
                                  <a:pt x="43751" y="0"/>
                                </a:lnTo>
                                <a:lnTo>
                                  <a:pt x="43751" y="19900"/>
                                </a:lnTo>
                                <a:lnTo>
                                  <a:pt x="0" y="19900"/>
                                </a:lnTo>
                              </a:path>
                            </a:pathLst>
                          </a:custGeom>
                          <a:ln w="0" cap="flat">
                            <a:miter lim="100000"/>
                          </a:ln>
                        </wps:spPr>
                        <wps:style>
                          <a:lnRef idx="0">
                            <a:srgbClr val="000000"/>
                          </a:lnRef>
                          <a:fillRef idx="1">
                            <a:srgbClr val="181717"/>
                          </a:fillRef>
                          <a:effectRef idx="0">
                            <a:scrgbClr r="0" g="0" b="0"/>
                          </a:effectRef>
                          <a:fontRef idx="none"/>
                        </wps:style>
                        <wps:bodyPr/>
                      </wps:wsp>
                      <wps:wsp>
                        <wps:cNvPr id="92425" name="Shape 92425"/>
                        <wps:cNvSpPr/>
                        <wps:spPr>
                          <a:xfrm>
                            <a:off x="809159" y="3457172"/>
                            <a:ext cx="50305" cy="116319"/>
                          </a:xfrm>
                          <a:custGeom>
                            <a:avLst/>
                            <a:gdLst/>
                            <a:ahLst/>
                            <a:cxnLst/>
                            <a:rect l="0" t="0" r="0" b="0"/>
                            <a:pathLst>
                              <a:path w="50305" h="116319">
                                <a:moveTo>
                                  <a:pt x="0" y="0"/>
                                </a:moveTo>
                                <a:lnTo>
                                  <a:pt x="50305" y="0"/>
                                </a:lnTo>
                                <a:lnTo>
                                  <a:pt x="50305" y="116319"/>
                                </a:lnTo>
                                <a:lnTo>
                                  <a:pt x="0" y="116319"/>
                                </a:lnTo>
                              </a:path>
                            </a:pathLst>
                          </a:custGeom>
                          <a:ln w="0" cap="flat">
                            <a:miter lim="100000"/>
                          </a:ln>
                        </wps:spPr>
                        <wps:style>
                          <a:lnRef idx="0">
                            <a:srgbClr val="000000"/>
                          </a:lnRef>
                          <a:fillRef idx="1">
                            <a:srgbClr val="181717"/>
                          </a:fillRef>
                          <a:effectRef idx="0">
                            <a:scrgbClr r="0" g="0" b="0"/>
                          </a:effectRef>
                          <a:fontRef idx="none"/>
                        </wps:style>
                        <wps:bodyPr/>
                      </wps:wsp>
                      <wps:wsp>
                        <wps:cNvPr id="6715" name="Shape 6715"/>
                        <wps:cNvSpPr/>
                        <wps:spPr>
                          <a:xfrm>
                            <a:off x="875440" y="3457172"/>
                            <a:ext cx="40081" cy="60058"/>
                          </a:xfrm>
                          <a:custGeom>
                            <a:avLst/>
                            <a:gdLst/>
                            <a:ahLst/>
                            <a:cxnLst/>
                            <a:rect l="0" t="0" r="0" b="0"/>
                            <a:pathLst>
                              <a:path w="40081" h="60058">
                                <a:moveTo>
                                  <a:pt x="0" y="0"/>
                                </a:moveTo>
                                <a:lnTo>
                                  <a:pt x="3238" y="0"/>
                                </a:lnTo>
                                <a:cubicBezTo>
                                  <a:pt x="23673" y="0"/>
                                  <a:pt x="40081" y="3835"/>
                                  <a:pt x="40081" y="24803"/>
                                </a:cubicBezTo>
                                <a:cubicBezTo>
                                  <a:pt x="40081" y="48510"/>
                                  <a:pt x="23972" y="56788"/>
                                  <a:pt x="8106" y="59444"/>
                                </a:cubicBezTo>
                                <a:lnTo>
                                  <a:pt x="0" y="60058"/>
                                </a:lnTo>
                                <a:lnTo>
                                  <a:pt x="0" y="51639"/>
                                </a:lnTo>
                                <a:lnTo>
                                  <a:pt x="12468" y="48464"/>
                                </a:lnTo>
                                <a:cubicBezTo>
                                  <a:pt x="18517" y="44358"/>
                                  <a:pt x="22796" y="37370"/>
                                  <a:pt x="22796" y="25844"/>
                                </a:cubicBezTo>
                                <a:cubicBezTo>
                                  <a:pt x="22796" y="17030"/>
                                  <a:pt x="19345" y="12271"/>
                                  <a:pt x="14716" y="9715"/>
                                </a:cubicBezTo>
                                <a:lnTo>
                                  <a:pt x="0" y="6890"/>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6716" name="Shape 6716"/>
                        <wps:cNvSpPr/>
                        <wps:spPr>
                          <a:xfrm>
                            <a:off x="911510" y="3494694"/>
                            <a:ext cx="34671" cy="80550"/>
                          </a:xfrm>
                          <a:custGeom>
                            <a:avLst/>
                            <a:gdLst/>
                            <a:ahLst/>
                            <a:cxnLst/>
                            <a:rect l="0" t="0" r="0" b="0"/>
                            <a:pathLst>
                              <a:path w="34671" h="80550">
                                <a:moveTo>
                                  <a:pt x="34671" y="0"/>
                                </a:moveTo>
                                <a:lnTo>
                                  <a:pt x="34671" y="7992"/>
                                </a:lnTo>
                                <a:lnTo>
                                  <a:pt x="33445" y="8622"/>
                                </a:lnTo>
                                <a:cubicBezTo>
                                  <a:pt x="22617" y="20035"/>
                                  <a:pt x="15545" y="44565"/>
                                  <a:pt x="15545" y="58186"/>
                                </a:cubicBezTo>
                                <a:cubicBezTo>
                                  <a:pt x="15545" y="68307"/>
                                  <a:pt x="19571" y="71635"/>
                                  <a:pt x="23050" y="71635"/>
                                </a:cubicBezTo>
                                <a:cubicBezTo>
                                  <a:pt x="26546" y="71635"/>
                                  <a:pt x="30216" y="69288"/>
                                  <a:pt x="33754" y="65459"/>
                                </a:cubicBezTo>
                                <a:lnTo>
                                  <a:pt x="34671" y="64064"/>
                                </a:lnTo>
                                <a:lnTo>
                                  <a:pt x="34671" y="70745"/>
                                </a:lnTo>
                                <a:lnTo>
                                  <a:pt x="27647" y="77237"/>
                                </a:lnTo>
                                <a:cubicBezTo>
                                  <a:pt x="24443" y="79273"/>
                                  <a:pt x="20872" y="80550"/>
                                  <a:pt x="16942" y="80550"/>
                                </a:cubicBezTo>
                                <a:cubicBezTo>
                                  <a:pt x="2972" y="80550"/>
                                  <a:pt x="0" y="69362"/>
                                  <a:pt x="0" y="59417"/>
                                </a:cubicBezTo>
                                <a:cubicBezTo>
                                  <a:pt x="0" y="46311"/>
                                  <a:pt x="9630" y="17589"/>
                                  <a:pt x="25128" y="4046"/>
                                </a:cubicBezTo>
                                <a:lnTo>
                                  <a:pt x="3467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6717" name="Shape 6717"/>
                        <wps:cNvSpPr/>
                        <wps:spPr>
                          <a:xfrm>
                            <a:off x="946180" y="3491399"/>
                            <a:ext cx="42354" cy="83845"/>
                          </a:xfrm>
                          <a:custGeom>
                            <a:avLst/>
                            <a:gdLst/>
                            <a:ahLst/>
                            <a:cxnLst/>
                            <a:rect l="0" t="0" r="0" b="0"/>
                            <a:pathLst>
                              <a:path w="42354" h="83845">
                                <a:moveTo>
                                  <a:pt x="7772" y="0"/>
                                </a:moveTo>
                                <a:cubicBezTo>
                                  <a:pt x="17018" y="0"/>
                                  <a:pt x="19825" y="5766"/>
                                  <a:pt x="21222" y="9436"/>
                                </a:cubicBezTo>
                                <a:lnTo>
                                  <a:pt x="21565" y="9436"/>
                                </a:lnTo>
                                <a:lnTo>
                                  <a:pt x="22796" y="1753"/>
                                </a:lnTo>
                                <a:lnTo>
                                  <a:pt x="36411" y="1753"/>
                                </a:lnTo>
                                <a:lnTo>
                                  <a:pt x="23673" y="64974"/>
                                </a:lnTo>
                                <a:cubicBezTo>
                                  <a:pt x="23317" y="66726"/>
                                  <a:pt x="22962" y="68986"/>
                                  <a:pt x="22962" y="70383"/>
                                </a:cubicBezTo>
                                <a:cubicBezTo>
                                  <a:pt x="22962" y="71603"/>
                                  <a:pt x="23673" y="73178"/>
                                  <a:pt x="24879" y="73178"/>
                                </a:cubicBezTo>
                                <a:cubicBezTo>
                                  <a:pt x="28207" y="73178"/>
                                  <a:pt x="35547" y="65672"/>
                                  <a:pt x="40081" y="61125"/>
                                </a:cubicBezTo>
                                <a:lnTo>
                                  <a:pt x="42354" y="63056"/>
                                </a:lnTo>
                                <a:cubicBezTo>
                                  <a:pt x="37287" y="68288"/>
                                  <a:pt x="24359" y="83845"/>
                                  <a:pt x="15634" y="83845"/>
                                </a:cubicBezTo>
                                <a:cubicBezTo>
                                  <a:pt x="11265" y="83845"/>
                                  <a:pt x="8649" y="80163"/>
                                  <a:pt x="8649" y="75794"/>
                                </a:cubicBezTo>
                                <a:cubicBezTo>
                                  <a:pt x="8649" y="72657"/>
                                  <a:pt x="9525" y="68644"/>
                                  <a:pt x="10224" y="64974"/>
                                </a:cubicBezTo>
                                <a:lnTo>
                                  <a:pt x="12141" y="56058"/>
                                </a:lnTo>
                                <a:lnTo>
                                  <a:pt x="11786" y="55715"/>
                                </a:lnTo>
                                <a:cubicBezTo>
                                  <a:pt x="9868" y="59563"/>
                                  <a:pt x="6420" y="66596"/>
                                  <a:pt x="1486" y="72666"/>
                                </a:cubicBezTo>
                                <a:lnTo>
                                  <a:pt x="0" y="74040"/>
                                </a:lnTo>
                                <a:lnTo>
                                  <a:pt x="0" y="67359"/>
                                </a:lnTo>
                                <a:lnTo>
                                  <a:pt x="8996" y="53686"/>
                                </a:lnTo>
                                <a:cubicBezTo>
                                  <a:pt x="14935" y="41831"/>
                                  <a:pt x="19126" y="27508"/>
                                  <a:pt x="19126" y="17640"/>
                                </a:cubicBezTo>
                                <a:cubicBezTo>
                                  <a:pt x="19126" y="12230"/>
                                  <a:pt x="17374" y="5766"/>
                                  <a:pt x="10732" y="5766"/>
                                </a:cubicBezTo>
                                <a:lnTo>
                                  <a:pt x="0" y="11287"/>
                                </a:lnTo>
                                <a:lnTo>
                                  <a:pt x="0" y="3295"/>
                                </a:lnTo>
                                <a:lnTo>
                                  <a:pt x="777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6718" name="Shape 6718"/>
                        <wps:cNvSpPr/>
                        <wps:spPr>
                          <a:xfrm>
                            <a:off x="815362" y="3625081"/>
                            <a:ext cx="175768" cy="0"/>
                          </a:xfrm>
                          <a:custGeom>
                            <a:avLst/>
                            <a:gdLst/>
                            <a:ahLst/>
                            <a:cxnLst/>
                            <a:rect l="0" t="0" r="0" b="0"/>
                            <a:pathLst>
                              <a:path w="175768">
                                <a:moveTo>
                                  <a:pt x="0" y="0"/>
                                </a:moveTo>
                                <a:lnTo>
                                  <a:pt x="175768" y="0"/>
                                </a:lnTo>
                              </a:path>
                            </a:pathLst>
                          </a:custGeom>
                          <a:ln w="7938" cap="flat">
                            <a:miter lim="100000"/>
                          </a:ln>
                        </wps:spPr>
                        <wps:style>
                          <a:lnRef idx="1">
                            <a:srgbClr val="181717"/>
                          </a:lnRef>
                          <a:fillRef idx="0">
                            <a:srgbClr val="000000">
                              <a:alpha val="0"/>
                            </a:srgbClr>
                          </a:fillRef>
                          <a:effectRef idx="0">
                            <a:scrgbClr r="0" g="0" b="0"/>
                          </a:effectRef>
                          <a:fontRef idx="none"/>
                        </wps:style>
                        <wps:bodyPr/>
                      </wps:wsp>
                      <wps:wsp>
                        <wps:cNvPr id="6719" name="Shape 6719"/>
                        <wps:cNvSpPr/>
                        <wps:spPr>
                          <a:xfrm>
                            <a:off x="868366" y="3648912"/>
                            <a:ext cx="67932" cy="108801"/>
                          </a:xfrm>
                          <a:custGeom>
                            <a:avLst/>
                            <a:gdLst/>
                            <a:ahLst/>
                            <a:cxnLst/>
                            <a:rect l="0" t="0" r="0" b="0"/>
                            <a:pathLst>
                              <a:path w="67932" h="108801">
                                <a:moveTo>
                                  <a:pt x="32309" y="0"/>
                                </a:moveTo>
                                <a:cubicBezTo>
                                  <a:pt x="52045" y="0"/>
                                  <a:pt x="64618" y="10287"/>
                                  <a:pt x="64618" y="31077"/>
                                </a:cubicBezTo>
                                <a:cubicBezTo>
                                  <a:pt x="64618" y="60934"/>
                                  <a:pt x="17818" y="94831"/>
                                  <a:pt x="12040" y="100406"/>
                                </a:cubicBezTo>
                                <a:lnTo>
                                  <a:pt x="43663" y="100406"/>
                                </a:lnTo>
                                <a:cubicBezTo>
                                  <a:pt x="57810" y="100406"/>
                                  <a:pt x="61481" y="96227"/>
                                  <a:pt x="63576" y="83820"/>
                                </a:cubicBezTo>
                                <a:lnTo>
                                  <a:pt x="67932" y="83820"/>
                                </a:lnTo>
                                <a:lnTo>
                                  <a:pt x="66535" y="108801"/>
                                </a:lnTo>
                                <a:lnTo>
                                  <a:pt x="0" y="108801"/>
                                </a:lnTo>
                                <a:lnTo>
                                  <a:pt x="0" y="101803"/>
                                </a:lnTo>
                                <a:cubicBezTo>
                                  <a:pt x="10122" y="92735"/>
                                  <a:pt x="49085" y="56579"/>
                                  <a:pt x="49085" y="27572"/>
                                </a:cubicBezTo>
                                <a:cubicBezTo>
                                  <a:pt x="49085" y="15887"/>
                                  <a:pt x="42266" y="7327"/>
                                  <a:pt x="30391" y="7327"/>
                                </a:cubicBezTo>
                                <a:cubicBezTo>
                                  <a:pt x="15024" y="7327"/>
                                  <a:pt x="9614" y="19012"/>
                                  <a:pt x="7861" y="25476"/>
                                </a:cubicBezTo>
                                <a:lnTo>
                                  <a:pt x="1219" y="25476"/>
                                </a:lnTo>
                                <a:cubicBezTo>
                                  <a:pt x="2096" y="15354"/>
                                  <a:pt x="11011" y="0"/>
                                  <a:pt x="32309"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6720" name="Shape 6720"/>
                        <wps:cNvSpPr/>
                        <wps:spPr>
                          <a:xfrm>
                            <a:off x="571795" y="3526293"/>
                            <a:ext cx="57398" cy="126797"/>
                          </a:xfrm>
                          <a:custGeom>
                            <a:avLst/>
                            <a:gdLst/>
                            <a:ahLst/>
                            <a:cxnLst/>
                            <a:rect l="0" t="0" r="0" b="0"/>
                            <a:pathLst>
                              <a:path w="57398" h="126797">
                                <a:moveTo>
                                  <a:pt x="0" y="0"/>
                                </a:moveTo>
                                <a:lnTo>
                                  <a:pt x="46838" y="0"/>
                                </a:lnTo>
                                <a:lnTo>
                                  <a:pt x="57398" y="377"/>
                                </a:lnTo>
                                <a:lnTo>
                                  <a:pt x="57398" y="10085"/>
                                </a:lnTo>
                                <a:lnTo>
                                  <a:pt x="46838" y="7430"/>
                                </a:lnTo>
                                <a:cubicBezTo>
                                  <a:pt x="34836" y="7430"/>
                                  <a:pt x="33503" y="9131"/>
                                  <a:pt x="33503" y="23406"/>
                                </a:cubicBezTo>
                                <a:lnTo>
                                  <a:pt x="33503" y="56173"/>
                                </a:lnTo>
                                <a:lnTo>
                                  <a:pt x="42266" y="56173"/>
                                </a:lnTo>
                                <a:lnTo>
                                  <a:pt x="57398" y="53859"/>
                                </a:lnTo>
                                <a:lnTo>
                                  <a:pt x="57398" y="64912"/>
                                </a:lnTo>
                                <a:lnTo>
                                  <a:pt x="55189" y="64285"/>
                                </a:lnTo>
                                <a:cubicBezTo>
                                  <a:pt x="50772" y="63696"/>
                                  <a:pt x="46311" y="63589"/>
                                  <a:pt x="42266" y="63589"/>
                                </a:cubicBezTo>
                                <a:lnTo>
                                  <a:pt x="33503" y="63589"/>
                                </a:lnTo>
                                <a:lnTo>
                                  <a:pt x="33503" y="103378"/>
                                </a:lnTo>
                                <a:cubicBezTo>
                                  <a:pt x="33503" y="117666"/>
                                  <a:pt x="33706" y="119380"/>
                                  <a:pt x="49682" y="119380"/>
                                </a:cubicBezTo>
                                <a:lnTo>
                                  <a:pt x="57398" y="117354"/>
                                </a:lnTo>
                                <a:lnTo>
                                  <a:pt x="57398" y="126355"/>
                                </a:lnTo>
                                <a:lnTo>
                                  <a:pt x="49682" y="126797"/>
                                </a:lnTo>
                                <a:lnTo>
                                  <a:pt x="0" y="126797"/>
                                </a:lnTo>
                                <a:lnTo>
                                  <a:pt x="0" y="122987"/>
                                </a:lnTo>
                                <a:cubicBezTo>
                                  <a:pt x="10274" y="122987"/>
                                  <a:pt x="16561" y="121654"/>
                                  <a:pt x="16561" y="107379"/>
                                </a:cubicBezTo>
                                <a:lnTo>
                                  <a:pt x="16561" y="19419"/>
                                </a:lnTo>
                                <a:cubicBezTo>
                                  <a:pt x="16561" y="5131"/>
                                  <a:pt x="10274" y="3797"/>
                                  <a:pt x="0" y="3797"/>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6721" name="Shape 6721"/>
                        <wps:cNvSpPr/>
                        <wps:spPr>
                          <a:xfrm>
                            <a:off x="629192" y="3526670"/>
                            <a:ext cx="41789" cy="125978"/>
                          </a:xfrm>
                          <a:custGeom>
                            <a:avLst/>
                            <a:gdLst/>
                            <a:ahLst/>
                            <a:cxnLst/>
                            <a:rect l="0" t="0" r="0" b="0"/>
                            <a:pathLst>
                              <a:path w="41789" h="125978">
                                <a:moveTo>
                                  <a:pt x="0" y="0"/>
                                </a:moveTo>
                                <a:lnTo>
                                  <a:pt x="2798" y="99"/>
                                </a:lnTo>
                                <a:cubicBezTo>
                                  <a:pt x="17766" y="1528"/>
                                  <a:pt x="35325" y="7240"/>
                                  <a:pt x="35325" y="30091"/>
                                </a:cubicBezTo>
                                <a:cubicBezTo>
                                  <a:pt x="35325" y="49319"/>
                                  <a:pt x="21812" y="55796"/>
                                  <a:pt x="12859" y="58641"/>
                                </a:cubicBezTo>
                                <a:lnTo>
                                  <a:pt x="12859" y="59021"/>
                                </a:lnTo>
                                <a:cubicBezTo>
                                  <a:pt x="26181" y="61307"/>
                                  <a:pt x="41789" y="69105"/>
                                  <a:pt x="41789" y="92346"/>
                                </a:cubicBezTo>
                                <a:cubicBezTo>
                                  <a:pt x="41789" y="115901"/>
                                  <a:pt x="24766" y="123291"/>
                                  <a:pt x="8137" y="125512"/>
                                </a:cubicBezTo>
                                <a:lnTo>
                                  <a:pt x="0" y="125978"/>
                                </a:lnTo>
                                <a:lnTo>
                                  <a:pt x="0" y="116977"/>
                                </a:lnTo>
                                <a:lnTo>
                                  <a:pt x="13948" y="113314"/>
                                </a:lnTo>
                                <a:cubicBezTo>
                                  <a:pt x="19898" y="109196"/>
                                  <a:pt x="23895" y="102532"/>
                                  <a:pt x="23895" y="92346"/>
                                </a:cubicBezTo>
                                <a:cubicBezTo>
                                  <a:pt x="23895" y="78637"/>
                                  <a:pt x="18183" y="71353"/>
                                  <a:pt x="10449" y="67497"/>
                                </a:cubicBezTo>
                                <a:lnTo>
                                  <a:pt x="0" y="64535"/>
                                </a:lnTo>
                                <a:lnTo>
                                  <a:pt x="0" y="53482"/>
                                </a:lnTo>
                                <a:lnTo>
                                  <a:pt x="5286" y="52674"/>
                                </a:lnTo>
                                <a:cubicBezTo>
                                  <a:pt x="12043" y="49602"/>
                                  <a:pt x="17418" y="43509"/>
                                  <a:pt x="17418" y="31424"/>
                                </a:cubicBezTo>
                                <a:cubicBezTo>
                                  <a:pt x="17418" y="21804"/>
                                  <a:pt x="14278" y="15711"/>
                                  <a:pt x="9211" y="12023"/>
                                </a:cubicBezTo>
                                <a:lnTo>
                                  <a:pt x="0" y="9708"/>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426" name="Shape 92426"/>
                        <wps:cNvSpPr/>
                        <wps:spPr>
                          <a:xfrm>
                            <a:off x="692950" y="3616350"/>
                            <a:ext cx="87782" cy="11227"/>
                          </a:xfrm>
                          <a:custGeom>
                            <a:avLst/>
                            <a:gdLst/>
                            <a:ahLst/>
                            <a:cxnLst/>
                            <a:rect l="0" t="0" r="0" b="0"/>
                            <a:pathLst>
                              <a:path w="87782" h="11227">
                                <a:moveTo>
                                  <a:pt x="0" y="0"/>
                                </a:moveTo>
                                <a:lnTo>
                                  <a:pt x="87782" y="0"/>
                                </a:lnTo>
                                <a:lnTo>
                                  <a:pt x="87782" y="11227"/>
                                </a:lnTo>
                                <a:lnTo>
                                  <a:pt x="0" y="11227"/>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27" name="Shape 92427"/>
                        <wps:cNvSpPr/>
                        <wps:spPr>
                          <a:xfrm>
                            <a:off x="692950" y="3589312"/>
                            <a:ext cx="87782" cy="11226"/>
                          </a:xfrm>
                          <a:custGeom>
                            <a:avLst/>
                            <a:gdLst/>
                            <a:ahLst/>
                            <a:cxnLst/>
                            <a:rect l="0" t="0" r="0" b="0"/>
                            <a:pathLst>
                              <a:path w="87782" h="11226">
                                <a:moveTo>
                                  <a:pt x="0" y="0"/>
                                </a:moveTo>
                                <a:lnTo>
                                  <a:pt x="87782" y="0"/>
                                </a:lnTo>
                                <a:lnTo>
                                  <a:pt x="87782" y="11226"/>
                                </a:lnTo>
                                <a:lnTo>
                                  <a:pt x="0" y="11226"/>
                                </a:lnTo>
                                <a:lnTo>
                                  <a:pt x="0" y="0"/>
                                </a:lnTo>
                              </a:path>
                            </a:pathLst>
                          </a:custGeom>
                          <a:ln w="0" cap="flat">
                            <a:miter lim="100000"/>
                          </a:ln>
                        </wps:spPr>
                        <wps:style>
                          <a:lnRef idx="0">
                            <a:srgbClr val="000000"/>
                          </a:lnRef>
                          <a:fillRef idx="1">
                            <a:srgbClr val="18171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E5EDF8A" id="Group 76213" o:spid="_x0000_s1026" style="position:absolute;margin-left:-29.1pt;margin-top:-2.5pt;width:513.85pt;height:354.1pt;z-index:-251634688;mso-width-relative:margin;mso-height-relative:margin" coordorigin=",-43" coordsize="65266,45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">
                <v:shape id="Picture 76303" o:spid="_x0000_s1027" type="#_x0000_t75" style="position:absolute;left:1766;top:-43;width:63500;height:449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vk7rJAAAA3gAAAA8AAABkcnMvZG93bnJldi54bWxEj09rAjEUxO8Fv0N4Qi9Fs62isjVKK5VK&#10;24t/0Ovr5rm7mLyETarbfnpTKPQ4zMxvmOm8tUacqQm1YwX3/QwEceF0zaWC3XbZm4AIEVmjcUwK&#10;vinAfNa5mWKu3YXXdN7EUiQIhxwVVDH6XMpQVGQx9J0nTt7RNRZjkk0pdYOXBLdGPmTZSFqsOS1U&#10;6GlRUXHafFkFb69eGn+3NYeXn+EeF/7zeffxrtRtt316BBGpjf/hv/ZKKxiPBtkAfu+kKyBnV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6++TuskAAADeAAAADwAAAAAAAAAA&#10;AAAAAACfAgAAZHJzL2Rvd25yZXYueG1sUEsFBgAAAAAEAAQA9wAAAJUDAAAAAA==&#10;">
                  <v:imagedata r:id="rId49" o:title=""/>
                </v:shape>
                <v:shape id="Shape 92419" o:spid="_x0000_s1028" style="position:absolute;width:1799;height:44968;visibility:visible;mso-wrap-style:square;v-text-anchor:top" coordsize="179997,4496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SFn8YA&#10;AADeAAAADwAAAGRycy9kb3ducmV2LnhtbESPT2sCMRTE70K/Q3iF3jSrVNHVKKXtgkf/tAdvj81z&#10;d+nmJU3SdfvtjSB4HGbmN8xq05tWdORDY1nBeJSBIC6tbrhS8HUshnMQISJrbC2Tgn8KsFk/DVaY&#10;a3vhPXWHWIkE4ZCjgjpGl0sZypoMhpF1xMk7W28wJukrqT1eEty0cpJlM2mw4bRQo6P3msqfw59R&#10;cCqmzdHt5GnuZ93vx+7z27hQKPXy3L8tQUTq4yN8b2+1gsXkdbyA2510BeT6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SFn8YAAADeAAAADwAAAAAAAAAAAAAAAACYAgAAZHJz&#10;L2Rvd25yZXYueG1sUEsFBgAAAAAEAAQA9QAAAIsDAAAAAA==&#10;" path="m,l179997,r,4496804l,4496804,,e" fillcolor="#925c83" stroked="f" strokeweight="0">
                  <v:stroke miterlimit="83231f" joinstyle="miter"/>
                  <v:path arrowok="t" textboxrect="0,0,179997,4496804"/>
                </v:shape>
                <v:shape id="Shape 6704" o:spid="_x0000_s1029" style="position:absolute;left:8181;top:27818;width:313;height:1230;visibility:visible;mso-wrap-style:square;v-text-anchor:top" coordsize="31267,123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4Ka8UA&#10;AADdAAAADwAAAGRycy9kb3ducmV2LnhtbESPzW7CMBCE75V4B2uReisOqCUlxSDUP4E4QXmAVbxN&#10;AvE6td0kvD1GQuI4mplvNPNlb2rRkvOVZQXjUQKCOLe64kLB4efr6RWED8gaa8uk4EwelovBwxwz&#10;bTveUbsPhYgQ9hkqKENoMil9XpJBP7INcfR+rTMYonSF1A67CDe1nCTJVBqsOC6U2NB7Sflp/28U&#10;bF+Qio+q+243n6n7O563+jRLlXoc9qs3EIH6cA/f2mutYJomz3B9E5+A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vgprxQAAAN0AAAAPAAAAAAAAAAAAAAAAAJgCAABkcnMv&#10;ZG93bnJldi54bWxQSwUGAAAAAAQABAD1AAAAigMAAAAA&#10;" path="m31267,r,6830l19736,64306r343,356c21215,61697,24143,55321,28729,49687r2538,-2309l31267,54589,22641,68613v-5477,11415,-9535,25125,-9535,34301c13106,114446,19736,117227,23584,117227r7683,-4149l31267,120208r-8382,2798c7684,123006,,113392,,101340,,96450,699,91560,1753,86849l15024,20288v521,-2959,876,-5055,876,-6630c15900,7207,10833,5632,2794,5632l3315,2660,31267,xe" fillcolor="#181717" stroked="f" strokeweight="0">
                  <v:path arrowok="t" textboxrect="0,0,31267,123006"/>
                </v:shape>
                <v:shape id="Shape 6705" o:spid="_x0000_s1030" style="position:absolute;left:8494;top:28210;width:337;height:810;visibility:visible;mso-wrap-style:square;v-text-anchor:top" coordsize="33706,81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IlsUA&#10;AADdAAAADwAAAGRycy9kb3ducmV2LnhtbESPQWvCQBSE74L/YXmF3nRjoVFSV6ktghcFowi9PbLP&#10;JJh9G3a3Jv57VxA8DjPzDTNf9qYRV3K+tqxgMk5AEBdW11wqOB7WoxkIH5A1NpZJwY08LBfDwRwz&#10;bTve0zUPpYgQ9hkqqEJoMyl9UZFBP7YtcfTO1hkMUbpSaoddhJtGfiRJKg3WHBcqbOmnouKS/xsF&#10;p9U23RTbff736xreTdbdaUedUu9v/fcXiEB9eIWf7Y1WkE6TT3i8iU9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ciWxQAAAN0AAAAPAAAAAAAAAAAAAAAAAJgCAABkcnMv&#10;ZG93bnJldi54bWxQSwUGAAAAAAQABAD1AAAAigMAAAAA&#10;" path="m16065,c28981,,33706,10655,33706,23406v,18860,-8844,43427,-24389,54532l,81048,,73918,3797,71868c13546,60441,18161,36246,18161,25502v,-6465,-876,-16587,-8738,-16587c6585,8915,3442,11195,323,14903l,15429,,8217,5569,3151c8675,1223,12179,,16065,xe" fillcolor="#181717" stroked="f" strokeweight="0">
                  <v:path arrowok="t" textboxrect="0,0,33706,81048"/>
                </v:shape>
                <v:shape id="Shape 6706" o:spid="_x0000_s1031" style="position:absolute;left:8494;top:27817;width:14;height:70;visibility:visible;mso-wrap-style:square;v-text-anchor:top" coordsize="1397,69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dzTMYA&#10;AADdAAAADwAAAGRycy9kb3ducmV2LnhtbESPS2vDMBCE74H8B7GB3hI5LrjBjRJKIFBKoeRBILfF&#10;2lqm1sqx5Ef+fVUI9DjMzDfMejvaWvTU+sqxguUiAUFcOF1xqeB82s9XIHxA1lg7JgV38rDdTCdr&#10;zLUb+ED9MZQiQtjnqMCE0ORS+sKQRb9wDXH0vl1rMUTZllK3OES4rWWaJJm0WHFcMNjQzlDxc+ys&#10;guevuym72+eKL+PVmvOHT0+uUOppNr69ggg0hv/wo/2uFWQvSQZ/b+IT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MdzTMYAAADdAAAADwAAAAAAAAAAAAAAAACYAgAAZHJz&#10;L2Rvd25yZXYueG1sUEsFBgAAAAAEAAQA9QAAAIsDAAAAAA==&#10;" path="m1397,l,6963,,133,1397,xe" fillcolor="#181717" stroked="f" strokeweight="0">
                  <v:path arrowok="t" textboxrect="0,0,1397,6963"/>
                </v:shape>
                <v:shape id="Shape 6707" o:spid="_x0000_s1032" style="position:absolute;left:8995;top:27817;width:777;height:1231;visibility:visible;mso-wrap-style:square;v-text-anchor:top" coordsize="77724,123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G5AscA&#10;AADdAAAADwAAAGRycy9kb3ducmV2LnhtbESPQWvCQBSE7wX/w/KE3ppNLRiJrlIEaaiF0mjQ4yP7&#10;TKLZtyG7avrvu4VCj8PMfMMsVoNpxY1611hW8BzFIIhLqxuuFOx3m6cZCOeRNbaWScE3OVgtRw8L&#10;TLW98xfdcl+JAGGXooLa+y6V0pU1GXSR7YiDd7K9QR9kX0nd4z3ATSsncTyVBhsOCzV2tK6pvORX&#10;o+A4Ob9s2vfiLcODvmbbwm3x80Opx/HwOgfhafD/4b92phVMkziB3zfhCc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RuQLHAAAA3QAAAA8AAAAAAAAAAAAAAAAAmAIAAGRy&#10;cy9kb3ducmV2LnhtbFBLBQYAAAAABAAEAPUAAACMAwAAAAA=&#10;" path="m37897,l20599,85941r369,356c27064,70739,42786,39306,60249,39306v6464,,10312,4370,10312,11532c70561,52756,69685,57303,68986,60427r-9956,43853c58687,106032,58331,108293,58331,109677v,1233,699,2794,1918,2794c63576,112471,70904,104966,75451,100432r2273,1918c72657,107595,59728,123140,50825,123140v-4368,,-6807,-3671,-6807,-8040c44018,111964,44717,107950,45580,104280l55016,62357v699,-2629,1220,-5943,1220,-7340c56236,52236,55016,49949,52222,49949v-13449,,-34759,51702,-38595,71437l,121386,20257,20434v533,-2959,876,-5054,876,-6629c21133,7353,16065,5766,7861,5766l8560,2807,37897,xe" fillcolor="#181717" stroked="f" strokeweight="0">
                  <v:path arrowok="t" textboxrect="0,0,77724,123140"/>
                </v:shape>
                <v:shape id="Shape 6708" o:spid="_x0000_s1033" style="position:absolute;left:8128;top:29547;width:1757;height:0;visibility:visible;mso-wrap-style:square;v-text-anchor:top" coordsize="1757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NYEcIA&#10;AADdAAAADwAAAGRycy9kb3ducmV2LnhtbERPu2rDMBTdC/kHcQPdarkZnOJaCa4h0EIzNMnS7ca6&#10;fhDrykiq7f59NBQ6Hs672C9mEBM531tW8JykIIhrq3tuFVzOh6cXED4gaxwsk4Jf8rDfrR4KzLWd&#10;+YumU2hFDGGfo4IuhDGX0tcdGfSJHYkj11hnMEToWqkdzjHcDHKTppk02HNs6HCkqqP6dvoxCkps&#10;5GiGIzZUubfv5sNl28+rUo/rpXwFEWgJ/+I/97tWkG3TODe+iU9A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E1gRwgAAAN0AAAAPAAAAAAAAAAAAAAAAAJgCAABkcnMvZG93&#10;bnJldi54bWxQSwUGAAAAAAQABAD1AAAAhwMAAAAA&#10;" path="m,l175768,e" filled="f" strokecolor="#181717" strokeweight=".2205mm">
                  <v:stroke miterlimit="1" joinstyle="miter"/>
                  <v:path arrowok="t" textboxrect="0,0,175768,0"/>
                </v:shape>
                <v:shape id="Shape 6709" o:spid="_x0000_s1034" style="position:absolute;left:8658;top:29785;width:679;height:1088;visibility:visible;mso-wrap-style:square;v-text-anchor:top" coordsize="67932,1088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LlhMcA&#10;AADdAAAADwAAAGRycy9kb3ducmV2LnhtbESPT2sCMRTE74LfITyhN030YNutUcRSqgcp/ml7fWxe&#10;N1s3L8smq1s/fVMQehxm5jfMbNG5SpypCaVnDeORAkGce1NyoeF4eBk+gAgR2WDlmTT8UIDFvN+b&#10;YWb8hXd03sdCJAiHDDXYGOtMypBbchhGviZO3pdvHMYkm0KaBi8J7io5UWoqHZacFizWtLKUn/at&#10;07Bsv7f0/vFGk2e7acvX1fWoPg9a3w265ROISF38D9/aa6Nheq8e4e9NegJy/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i5YTHAAAA3QAAAA8AAAAAAAAAAAAAAAAAmAIAAGRy&#10;cy9kb3ducmV2LnhtbFBLBQYAAAAABAAEAPUAAACMAwAAAAA=&#10;" path="m32309,c52045,,64618,10287,64618,31077v,29857,-46800,63754,-52566,69329l43663,100406v14147,,17818,-4178,19913,-16586l67932,83820r-1397,24981l,108801r,-6998c10122,92735,49085,56578,49085,27572,49085,15887,42266,7328,30391,7328,15024,7328,9614,19012,7861,25476r-6642,c2096,15354,11011,,32309,xe" fillcolor="#181717" stroked="f" strokeweight="0">
                  <v:stroke miterlimit="1" joinstyle="miter"/>
                  <v:path arrowok="t" textboxrect="0,0,67932,108801"/>
                </v:shape>
                <v:shape id="Shape 6710" o:spid="_x0000_s1035" style="position:absolute;left:5692;top:28559;width:574;height:1268;visibility:visible;mso-wrap-style:square;v-text-anchor:top" coordsize="57398,1267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NeFcIA&#10;AADdAAAADwAAAGRycy9kb3ducmV2LnhtbERPyW7CMBC9I/UfrKnEDZwgNgUMQhUVS07QfsAoHrI0&#10;HkexG8Lf4wMSx6e3r7e9qUVHrSstK4jHEQjizOqScwW/P9+jJQjnkTXWlknBgxxsNx+DNSba3vlC&#10;3dXnIoSwS1BB4X2TSOmyggy6sW2IA3ezrUEfYJtL3eI9hJtaTqJoLg2WHBoKbOiroOzv+m8UXHan&#10;6T7vz/Fp2cWySrtqlh4qpYaf/W4FwlPv3+KX+6gVzBdx2B/eh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I14VwgAAAN0AAAAPAAAAAAAAAAAAAAAAAJgCAABkcnMvZG93&#10;bnJldi54bWxQSwUGAAAAAAQABAD1AAAAhwMAAAAA&#10;" path="m,l46838,,57398,377r,9708l46838,7430v-12002,,-13335,1701,-13335,15976l33503,56173r8763,l57398,53859r,11053l55189,64285v-4417,-589,-8878,-696,-12923,-696l33503,63589r,39789c33503,117666,33706,119380,49682,119380r7716,-2026l57398,126355r-7716,442l,126797r,-3810c10274,122987,16561,121654,16561,107379r,-87960c16561,5131,10274,3797,,3797l,xe" fillcolor="#181717" stroked="f" strokeweight="0">
                  <v:stroke miterlimit="1" joinstyle="miter"/>
                  <v:path arrowok="t" textboxrect="0,0,57398,126797"/>
                </v:shape>
                <v:shape id="Shape 6711" o:spid="_x0000_s1036" style="position:absolute;left:6266;top:28563;width:418;height:1259;visibility:visible;mso-wrap-style:square;v-text-anchor:top" coordsize="41789,1259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bZJ8gA&#10;AADdAAAADwAAAGRycy9kb3ducmV2LnhtbESPQWvCQBSE7wX/w/IK3uomClpSV6mCRBFFbUvb2yP7&#10;mgSzb0N2o+m/dwtCj8PMfMNM552pxIUaV1pWEA8iEMSZ1SXnCt7fVk/PIJxH1lhZJgW/5GA+6z1M&#10;MdH2yke6nHwuAoRdggoK7+tESpcVZNANbE0cvB/bGPRBNrnUDV4D3FRyGEVjabDksFBgTcuCsvOp&#10;NQoO3zscbRcbd16mw4/08Hncf7ULpfqP3esLCE+d/w/f22utYDyJY/h7E56AnN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9tknyAAAAN0AAAAPAAAAAAAAAAAAAAAAAJgCAABk&#10;cnMvZG93bnJldi54bWxQSwUGAAAAAAQABAD1AAAAjQMAAAAA&#10;" path="m,l2798,99c17766,1528,35325,7240,35325,30091v,19228,-13513,25705,-22466,28550l12859,59021v13322,2287,28930,10084,28930,33325c41789,115901,24766,123291,8137,125512l,125978r,-9001l13948,113314v5950,-4118,9947,-10782,9947,-20968c23895,78637,18183,71353,10449,67497l,64535,,53482r5286,-808c12043,49602,17418,43509,17418,31424v,-9620,-3140,-15713,-8207,-19401l,9708,,xe" fillcolor="#181717" stroked="f" strokeweight="0">
                  <v:stroke miterlimit="1" joinstyle="miter"/>
                  <v:path arrowok="t" textboxrect="0,0,41789,125978"/>
                </v:shape>
                <v:shape id="Shape 92420" o:spid="_x0000_s1037" style="position:absolute;left:6904;top:29459;width:878;height:113;visibility:visible;mso-wrap-style:square;v-text-anchor:top" coordsize="87782,11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3cF8YA&#10;AADeAAAADwAAAGRycy9kb3ducmV2LnhtbESPvW7CMBSF90p9B+tWYgObqNA2xSBEhWAESoduV/Ft&#10;HIivo9iElKevB6SOR+dP32zRu1p01IbKs4bxSIEgLrypuNRw/FwPX0GEiGyw9kwafinAYv74MMPc&#10;+CvvqTvEUqQRDjlqsDE2uZShsOQwjHxDnLwf3zqMSbalNC1e07irZabUVDqsOD1YbGhlqTgfLk7D&#10;hzHy1h23k833abfpX6z6Urez1oOnfvkOIlIf/8P39tZoeMueswSQcBIK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3cF8YAAADeAAAADwAAAAAAAAAAAAAAAACYAgAAZHJz&#10;L2Rvd25yZXYueG1sUEsFBgAAAAAEAAQA9QAAAIsDAAAAAA==&#10;" path="m,l87782,r,11227l,11227,,e" fillcolor="#181717" stroked="f" strokeweight="0">
                  <v:stroke miterlimit="1" joinstyle="miter"/>
                  <v:path arrowok="t" textboxrect="0,0,87782,11227"/>
                </v:shape>
                <v:shape id="Shape 92421" o:spid="_x0000_s1038" style="position:absolute;left:6904;top:29189;width:878;height:112;visibility:visible;mso-wrap-style:square;v-text-anchor:top" coordsize="87782,11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P9qMQA&#10;AADeAAAADwAAAGRycy9kb3ducmV2LnhtbESPQYvCMBSE7wv+h/AEb2tqcRetRhFBdE+y6sXbo3m2&#10;xealNrGt/94IgsdhZr5h5svOlKKh2hWWFYyGEQji1OqCMwWn4+Z7AsJ5ZI2lZVLwIAfLRe9rjom2&#10;Lf9Tc/CZCBB2CSrIva8SKV2ak0E3tBVx8C62NuiDrDOpa2wD3JQyjqJfabDgsJBjReuc0uvhbhSY&#10;8zHebzE7/8jbZpxi25R/U6nUoN+tZiA8df4Tfrd3WsE0HscjeN0JV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j/ajEAAAA3gAAAA8AAAAAAAAAAAAAAAAAmAIAAGRycy9k&#10;b3ducmV2LnhtbFBLBQYAAAAABAAEAPUAAACJAwAAAAA=&#10;" path="m,l87782,r,11226l,11226,,e" fillcolor="#181717" stroked="f" strokeweight="0">
                  <v:stroke miterlimit="1" joinstyle="miter"/>
                  <v:path arrowok="t" textboxrect="0,0,87782,11226"/>
                </v:shape>
                <v:shape id="Shape 92422" o:spid="_x0000_s1039" style="position:absolute;left:8091;top:35535;width:487;height:199;visibility:visible;mso-wrap-style:square;v-text-anchor:top" coordsize="48730,19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zhDcYA&#10;AADeAAAADwAAAGRycy9kb3ducmV2LnhtbESPQWvCQBSE7wX/w/IK3nTTqEWjq4ggeqlgqnh9ZF+T&#10;1OzbkF1j/PduQehxmJlvmMWqM5VoqXGlZQUfwwgEcWZ1ybmC0/d2MAXhPLLGyjIpeJCD1bL3tsBE&#10;2zsfqU19LgKEXYIKCu/rREqXFWTQDW1NHLwf2xj0QTa51A3eA9xUMo6iT2mw5LBQYE2bgrJrejMK&#10;/CTdfP2Odu1Jj6Mr7g8jOztflOq/d+s5CE+d/w+/2nutYBaP4xj+7oQrIJ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zhDcYAAADeAAAADwAAAAAAAAAAAAAAAACYAgAAZHJz&#10;L2Rvd25yZXYueG1sUEsFBgAAAAAEAAQA9QAAAIsDAAAAAA==&#10;" path="m,l48730,r,19914l,19914e" fillcolor="#181717" stroked="f" strokeweight="0">
                  <v:stroke miterlimit="1" joinstyle="miter"/>
                  <v:path arrowok="t" textboxrect="0,0,48730,19914"/>
                </v:shape>
                <v:shape id="Shape 92423" o:spid="_x0000_s1040" style="position:absolute;left:8262;top:34571;width:492;height:1163;visibility:visible;mso-wrap-style:square;v-text-anchor:top" coordsize="49162,116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SQ88gA&#10;AADeAAAADwAAAGRycy9kb3ducmV2LnhtbESP0WrCQBRE34X+w3ILvukmsZqauoqIhaIgVPsBt9nb&#10;JG32bshuTdqvdwXBx2FmzjCLVW9qcabWVZYVxOMIBHFudcWFgo/T6+gZhPPIGmvLpOCPHKyWD4MF&#10;Ztp2/E7noy9EgLDLUEHpfZNJ6fKSDLqxbYiD92Vbgz7ItpC6xS7ATS2TKJpJgxWHhRIb2pSU/xx/&#10;jQKn96c4rj7/TX34nu66Lt1u56lSw8d+/QLCU+/v4Vv7TSuYJ0/JBK53whWQy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ZJDzyAAAAN4AAAAPAAAAAAAAAAAAAAAAAJgCAABk&#10;cnMvZG93bnJldi54bWxQSwUGAAAAAAQABAD1AAAAjQMAAAAA&#10;" path="m,l49162,r,116319l,116319e" fillcolor="#181717" stroked="f" strokeweight="0">
                  <v:stroke miterlimit="1" joinstyle="miter"/>
                  <v:path arrowok="t" textboxrect="0,0,49162,116319"/>
                </v:shape>
                <v:shape id="Shape 92424" o:spid="_x0000_s1041" style="position:absolute;left:8316;top:34571;width:438;height:199;visibility:visible;mso-wrap-style:square;v-text-anchor:top" coordsize="43751,19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4gsMcA&#10;AADeAAAADwAAAGRycy9kb3ducmV2LnhtbESPT2sCMRTE74V+h/AKvdVsF7F1NUoRtMWbtv45PjbP&#10;3eDmZUmiu377Rij0OMzMb5jpvLeNuJIPxrGC10EGgrh02nCl4Od7+fIOIkRkjY1jUnCjAPPZ48MU&#10;C+063tB1GyuRIBwKVFDH2BZShrImi2HgWuLknZy3GJP0ldQeuwS3jcyzbCQtGk4LNba0qKk8by9W&#10;wcjvjt3n2ni9urSH/fLtdjpvjFLPT/3HBESkPv6H/9pfWsE4H+ZDuN9JV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eILDHAAAA3gAAAA8AAAAAAAAAAAAAAAAAmAIAAGRy&#10;cy9kb3ducmV2LnhtbFBLBQYAAAAABAAEAPUAAACMAwAAAAA=&#10;" path="m,l43751,r,19900l,19900e" fillcolor="#181717" stroked="f" strokeweight="0">
                  <v:stroke miterlimit="1" joinstyle="miter"/>
                  <v:path arrowok="t" textboxrect="0,0,43751,19900"/>
                </v:shape>
                <v:shape id="Shape 92425" o:spid="_x0000_s1042" style="position:absolute;left:8091;top:34571;width:503;height:1163;visibility:visible;mso-wrap-style:square;v-text-anchor:top" coordsize="50305,116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3fSsQA&#10;AADeAAAADwAAAGRycy9kb3ducmV2LnhtbESP0YrCMBRE3xf8h3AF39bUoqLVKCK4LPjiVj/gtrm2&#10;1eamNNla/34jCPs4zMwZZr3tTS06al1lWcFkHIEgzq2uuFBwOR8+FyCcR9ZYWyYFT3Kw3Qw+1pho&#10;++Af6lJfiABhl6CC0vsmkdLlJRl0Y9sQB+9qW4M+yLaQusVHgJtaxlE0lwYrDgslNrQvKb+nvyZQ&#10;vvzs3p2Ot2s0fxLVXbbIJplSo2G/W4Hw1Pv/8Lv9rRUs42k8g9edcAX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d30rEAAAA3gAAAA8AAAAAAAAAAAAAAAAAmAIAAGRycy9k&#10;b3ducmV2LnhtbFBLBQYAAAAABAAEAPUAAACJAwAAAAA=&#10;" path="m,l50305,r,116319l,116319e" fillcolor="#181717" stroked="f" strokeweight="0">
                  <v:stroke miterlimit="1" joinstyle="miter"/>
                  <v:path arrowok="t" textboxrect="0,0,50305,116319"/>
                </v:shape>
                <v:shape id="Shape 6715" o:spid="_x0000_s1043" style="position:absolute;left:8754;top:34571;width:401;height:601;visibility:visible;mso-wrap-style:square;v-text-anchor:top" coordsize="40081,600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UbTMkA&#10;AADdAAAADwAAAGRycy9kb3ducmV2LnhtbESPW2sCMRSE3wv9D+EUfCma3VIvrEbRYktBS1v1xbfD&#10;5uwFNydhk+r23zeC0MdhZr5hZovONOJMra8tK0gHCQji3OqaSwWH/Wt/AsIHZI2NZVLwSx4W8/u7&#10;GWbaXvibzrtQighhn6GCKgSXSenzigz6gXXE0StsazBE2ZZSt3iJcNPIpyQZSYM1x4UKHb1UlJ92&#10;P0aBc5u351Wx/cy3/qNYpevh5PHrqFTvoVtOQQTqwn/41n7XCkbjdAjXN/EJyPk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iUbTMkAAADdAAAADwAAAAAAAAAAAAAAAACYAgAA&#10;ZHJzL2Rvd25yZXYueG1sUEsFBgAAAAAEAAQA9QAAAI4DAAAAAA==&#10;" path="m,l3238,c23673,,40081,3835,40081,24803v,23707,-16109,31985,-31975,34641l,60058,,51639,12468,48464c18517,44358,22796,37370,22796,25844v,-8814,-3451,-13573,-8080,-16129l,6890,,xe" fillcolor="#181717" stroked="f" strokeweight="0">
                  <v:stroke miterlimit="1" joinstyle="miter"/>
                  <v:path arrowok="t" textboxrect="0,0,40081,60058"/>
                </v:shape>
                <v:shape id="Shape 6716" o:spid="_x0000_s1044" style="position:absolute;left:9115;top:34946;width:346;height:806;visibility:visible;mso-wrap-style:square;v-text-anchor:top" coordsize="34671,80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4sUA&#10;AADdAAAADwAAAGRycy9kb3ducmV2LnhtbESPQWvCQBSE70L/w/IK3swmLcSYZpVSsHhpxWjvj+wz&#10;ic2+Ddk1pv++Wyh4HGbmG6bYTKYTIw2utawgiWIQxJXVLdcKTsftIgPhPLLGzjIp+CEHm/XDrMBc&#10;2xsfaCx9LQKEXY4KGu/7XEpXNWTQRbYnDt7ZDgZ9kEMt9YC3ADedfIrjVBpsOSw02NNbQ9V3eTUK&#10;PsZylY1fkul5n3we3leXEvmo1Pxxen0B4Wny9/B/e6cVpMskhb834Qn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H7/ixQAAAN0AAAAPAAAAAAAAAAAAAAAAAJgCAABkcnMv&#10;ZG93bnJldi54bWxQSwUGAAAAAAQABAD1AAAAigMAAAAA&#10;" path="m34671,r,7992l33445,8622c22617,20035,15545,44565,15545,58186v,10121,4026,13449,7505,13449c26546,71635,30216,69288,33754,65459r917,-1395l34671,70745r-7024,6492c24443,79273,20872,80550,16942,80550,2972,80550,,69362,,59417,,46311,9630,17589,25128,4046l34671,xe" fillcolor="#181717" stroked="f" strokeweight="0">
                  <v:stroke miterlimit="1" joinstyle="miter"/>
                  <v:path arrowok="t" textboxrect="0,0,34671,80550"/>
                </v:shape>
                <v:shape id="Shape 6717" o:spid="_x0000_s1045" style="position:absolute;left:9461;top:34913;width:424;height:839;visibility:visible;mso-wrap-style:square;v-text-anchor:top" coordsize="42354,83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iJS8YA&#10;AADdAAAADwAAAGRycy9kb3ducmV2LnhtbESPQWsCMRSE74X+h/AKvdWsgqtdjbIUFuyhFG3p+bl5&#10;bhY3L9sk6vbfN4LgcZiZb5jlerCdOJMPrWMF41EGgrh2uuVGwfdX9TIHESKyxs4xKfijAOvV48MS&#10;C+0uvKXzLjYiQTgUqMDE2BdShtqQxTByPXHyDs5bjEn6RmqPlwS3nZxkWS4ttpwWDPb0Zqg+7k5W&#10;QXWabs27+5njZp9//n5UpW9eS6Wen4ZyASLSEO/hW3ujFeSz8Qyub9IT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IiJS8YAAADdAAAADwAAAAAAAAAAAAAAAACYAgAAZHJz&#10;L2Rvd25yZXYueG1sUEsFBgAAAAAEAAQA9QAAAIsDAAAAAA==&#10;" path="m7772,v9246,,12053,5766,13450,9436l21565,9436,22796,1753r13615,l23673,64974v-356,1752,-711,4012,-711,5409c22962,71603,23673,73178,24879,73178v3328,,10668,-7506,15202,-12053l42354,63056c37287,68288,24359,83845,15634,83845v-4369,,-6985,-3682,-6985,-8051c8649,72657,9525,68644,10224,64974r1917,-8916l11786,55715c9868,59563,6420,66596,1486,72666l,74040,,67359,8996,53686c14935,41831,19126,27508,19126,17640v,-5410,-1752,-11874,-8394,-11874l,11287,,3295,7772,xe" fillcolor="#181717" stroked="f" strokeweight="0">
                  <v:stroke miterlimit="1" joinstyle="miter"/>
                  <v:path arrowok="t" textboxrect="0,0,42354,83845"/>
                </v:shape>
                <v:shape id="Shape 6718" o:spid="_x0000_s1046" style="position:absolute;left:8153;top:36250;width:1758;height:0;visibility:visible;mso-wrap-style:square;v-text-anchor:top" coordsize="1757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rOzMIA&#10;AADdAAAADwAAAGRycy9kb3ducmV2LnhtbERPu27CMBTdkfgH6yJ1AycMoQoYFCIhtVIZCl26XeKb&#10;h4ivI9sN6d/joVLHo/PeHSbTi5Gc7ywrSFcJCOLK6o4bBV/X0/IVhA/IGnvLpOCXPBz289kOc20f&#10;/EnjJTQihrDPUUEbwpBL6auWDPqVHYgjV1tnMEToGqkdPmK46eU6STJpsOPY0OJAZUvV/fJjFBRY&#10;y8H0Z6ypdMfv+t1lm4+bUi+LqdiCCDSFf/Gf+00ryDZpnBvfxCcg9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ys7MwgAAAN0AAAAPAAAAAAAAAAAAAAAAAJgCAABkcnMvZG93&#10;bnJldi54bWxQSwUGAAAAAAQABAD1AAAAhwMAAAAA&#10;" path="m,l175768,e" filled="f" strokecolor="#181717" strokeweight=".2205mm">
                  <v:stroke miterlimit="1" joinstyle="miter"/>
                  <v:path arrowok="t" textboxrect="0,0,175768,0"/>
                </v:shape>
                <v:shape id="Shape 6719" o:spid="_x0000_s1047" style="position:absolute;left:8683;top:36489;width:679;height:1088;visibility:visible;mso-wrap-style:square;v-text-anchor:top" coordsize="67932,1088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tzWcYA&#10;AADdAAAADwAAAGRycy9kb3ducmV2LnhtbESPT2sCMRTE7wW/Q3hCbzWrB6urUcRS2h6K+P/62Dw3&#10;q5uXZZPVbT99UxA8DjPzG2Y6b20prlT7wrGCfi8BQZw5XXCuYLd9fxmB8AFZY+mYFPyQh/ms8zTF&#10;VLsbr+m6CbmIEPYpKjAhVKmUPjNk0fdcRRy9k6sthijrXOoabxFuSzlIkqG0WHBcMFjR0lB22TRW&#10;waI5f9P+sKLBm/lqio/l7y45bpV67raLCYhAbXiE7+1PrWD42h/D/5v4BOT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tzWcYAAADdAAAADwAAAAAAAAAAAAAAAACYAgAAZHJz&#10;L2Rvd25yZXYueG1sUEsFBgAAAAAEAAQA9QAAAIsDAAAAAA==&#10;" path="m32309,c52045,,64618,10287,64618,31077v,29857,-46800,63754,-52578,69329l43663,100406v14147,,17818,-4179,19913,-16586l67932,83820r-1397,24981l,108801r,-6998c10122,92735,49085,56579,49085,27572,49085,15887,42266,7327,30391,7327,15024,7327,9614,19012,7861,25476r-6642,c2096,15354,11011,,32309,xe" fillcolor="#181717" stroked="f" strokeweight="0">
                  <v:stroke miterlimit="1" joinstyle="miter"/>
                  <v:path arrowok="t" textboxrect="0,0,67932,108801"/>
                </v:shape>
                <v:shape id="Shape 6720" o:spid="_x0000_s1048" style="position:absolute;left:5717;top:35262;width:574;height:1268;visibility:visible;mso-wrap-style:square;v-text-anchor:top" coordsize="57398,1267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UqMIA&#10;AADdAAAADwAAAGRycy9kb3ducmV2LnhtbERPyW7CMBC9I/UfrKnEDZwgNqUYhKpWLDkB/YBRPGQh&#10;HkexG8Lf4wMSx6e3rza9qUVHrSstK4jHEQjizOqScwV/l9/REoTzyBpry6TgQQ4264/BChNt73yi&#10;7uxzEULYJaig8L5JpHRZQQbd2DbEgbva1qAPsM2lbvEewk0tJ1E0lwZLDg0FNvRdUHY7/xsFp+1h&#10;+pP3x/iw7GJZpV01S3eVUsPPfvsFwlPv3+KXe68VzBeTsD+8CU9Ar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T5SowgAAAN0AAAAPAAAAAAAAAAAAAAAAAJgCAABkcnMvZG93&#10;bnJldi54bWxQSwUGAAAAAAQABAD1AAAAhwMAAAAA&#10;" path="m,l46838,,57398,377r,9708l46838,7430v-12002,,-13335,1701,-13335,15976l33503,56173r8763,l57398,53859r,11053l55189,64285v-4417,-589,-8878,-696,-12923,-696l33503,63589r,39789c33503,117666,33706,119380,49682,119380r7716,-2026l57398,126355r-7716,442l,126797r,-3810c10274,122987,16561,121654,16561,107379r,-87960c16561,5131,10274,3797,,3797l,xe" fillcolor="#181717" stroked="f" strokeweight="0">
                  <v:stroke miterlimit="1" joinstyle="miter"/>
                  <v:path arrowok="t" textboxrect="0,0,57398,126797"/>
                </v:shape>
                <v:shape id="Shape 6721" o:spid="_x0000_s1049" style="position:absolute;left:6291;top:35266;width:418;height:1260;visibility:visible;mso-wrap-style:square;v-text-anchor:top" coordsize="41789,1259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oTmscA&#10;AADdAAAADwAAAGRycy9kb3ducmV2LnhtbESPQWvCQBSE70L/w/IEb7oxgpbUVVQoWoqitqX19sg+&#10;k2D2bciuGv+9Kwg9DjPzDTOeNqYUF6pdYVlBvxeBIE6tLjhT8P313n0F4TyyxtIyKbiRg+nkpTXG&#10;RNsr7+iy95kIEHYJKsi9rxIpXZqTQdezFXHwjrY26IOsM6lrvAa4KWUcRUNpsOCwkGNFi5zS0/5s&#10;FGwPaxx8zj/cabGMf5bb393m7zxXqtNuZm8gPDX+P/xsr7SC4Sjuw+NNeAJyc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aE5rHAAAA3QAAAA8AAAAAAAAAAAAAAAAAmAIAAGRy&#10;cy9kb3ducmV2LnhtbFBLBQYAAAAABAAEAPUAAACMAwAAAAA=&#10;" path="m,l2798,99c17766,1528,35325,7240,35325,30091v,19228,-13513,25705,-22466,28550l12859,59021v13322,2286,28930,10084,28930,33325c41789,115901,24766,123291,8137,125512l,125978r,-9001l13948,113314v5950,-4118,9947,-10782,9947,-20968c23895,78637,18183,71353,10449,67497l,64535,,53482r5286,-808c12043,49602,17418,43509,17418,31424v,-9620,-3140,-15713,-8207,-19401l,9708,,xe" fillcolor="#181717" stroked="f" strokeweight="0">
                  <v:stroke miterlimit="1" joinstyle="miter"/>
                  <v:path arrowok="t" textboxrect="0,0,41789,125978"/>
                </v:shape>
                <v:shape id="Shape 92426" o:spid="_x0000_s1050" style="position:absolute;left:6929;top:36163;width:878;height:112;visibility:visible;mso-wrap-style:square;v-text-anchor:top" coordsize="87782,11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h+McA&#10;AADeAAAADwAAAGRycy9kb3ducmV2LnhtbESPQWsCMRSE74X+h/AKvdWkS7Xt1ihFET1Wqwdvj83r&#10;ZuvmZdnEdfXXG6HQ4zAz3zDjae9q0VEbKs8angcKBHHhTcWlhu334ukNRIjIBmvPpOFMAaaT+7sx&#10;5safeE3dJpYiQTjkqMHG2ORShsKSwzDwDXHyfnzrMCbZltK0eEpwV8tMqZF0WHFasNjQzFJx2Byd&#10;hrkx8tJtV8Pl/vdr2b9atVOXg9aPD/3nB4hIffwP/7VXRsN79pKN4HYnXQE5u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o4fjHAAAA3gAAAA8AAAAAAAAAAAAAAAAAmAIAAGRy&#10;cy9kb3ducmV2LnhtbFBLBQYAAAAABAAEAPUAAACMAwAAAAA=&#10;" path="m,l87782,r,11227l,11227,,e" fillcolor="#181717" stroked="f" strokeweight="0">
                  <v:stroke miterlimit="1" joinstyle="miter"/>
                  <v:path arrowok="t" textboxrect="0,0,87782,11227"/>
                </v:shape>
                <v:shape id="Shape 92427" o:spid="_x0000_s1051" style="position:absolute;left:6929;top:35893;width:878;height:112;visibility:visible;mso-wrap-style:square;v-text-anchor:top" coordsize="87782,11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bAR8UA&#10;AADeAAAADwAAAGRycy9kb3ducmV2LnhtbESPT4vCMBTE78J+h/AWvK2pxV21GmURRD2Jfy7eHs2z&#10;LTYv3Sa29dtvBMHjMDO/YebLzpSiodoVlhUMBxEI4tTqgjMF59P6awLCeWSNpWVS8CAHy8VHb46J&#10;ti0fqDn6TAQIuwQV5N5XiZQuzcmgG9iKOHhXWxv0QdaZ1DW2AW5KGUfRjzRYcFjIsaJVTunteDcK&#10;zOUU7zeYXb7l33qUYtuUu6lUqv/Z/c5AeOr8O/xqb7WCaTyKx/C8E66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hsBHxQAAAN4AAAAPAAAAAAAAAAAAAAAAAJgCAABkcnMv&#10;ZG93bnJldi54bWxQSwUGAAAAAAQABAD1AAAAigMAAAAA&#10;" path="m,l87782,r,11226l,11226,,e" fillcolor="#181717" stroked="f" strokeweight="0">
                  <v:stroke miterlimit="1" joinstyle="miter"/>
                  <v:path arrowok="t" textboxrect="0,0,87782,11226"/>
                </v:shape>
              </v:group>
            </w:pict>
          </mc:Fallback>
        </mc:AlternateContent>
      </w:r>
      <w:r>
        <w:rPr>
          <w:rFonts w:ascii="Calibri" w:eastAsia="Calibri" w:hAnsi="Calibri" w:cs="Calibri"/>
          <w:b/>
          <w:color w:val="A54087"/>
        </w:rPr>
        <w:t>A lo que llegamos</w:t>
      </w:r>
    </w:p>
    <w:p w:rsidR="00AD0414" w:rsidRDefault="008A50EC">
      <w:pPr>
        <w:spacing w:after="0" w:line="238" w:lineRule="auto"/>
        <w:ind w:left="-5" w:right="-15"/>
        <w:jc w:val="left"/>
      </w:pPr>
      <w:r>
        <w:t>Al calcular el número de centímetros cúbicos (cm</w:t>
      </w:r>
      <w:r>
        <w:rPr>
          <w:sz w:val="20"/>
          <w:vertAlign w:val="superscript"/>
        </w:rPr>
        <w:t>3</w:t>
      </w:r>
      <w:r>
        <w:t>) que forman el prisma se está calculando su volumen. Otras unidades de volumen son el decímetro cúbico (dm</w:t>
      </w:r>
      <w:r>
        <w:rPr>
          <w:sz w:val="20"/>
          <w:vertAlign w:val="superscript"/>
        </w:rPr>
        <w:t>3</w:t>
      </w:r>
      <w:r>
        <w:t>) y el metro cúbico (m</w:t>
      </w:r>
      <w:r>
        <w:rPr>
          <w:sz w:val="20"/>
          <w:vertAlign w:val="superscript"/>
        </w:rPr>
        <w:t>3</w:t>
      </w:r>
      <w:r>
        <w:t>).</w:t>
      </w:r>
    </w:p>
    <w:p w:rsidR="00AD0414" w:rsidRDefault="008A50EC">
      <w:pPr>
        <w:ind w:left="293"/>
      </w:pPr>
      <w:r>
        <w:t>Hay varias maneras de calcular el volumen de un prisma rectangular, por ejemplo:</w:t>
      </w:r>
    </w:p>
    <w:p w:rsidR="00AD0414" w:rsidRDefault="008A50EC">
      <w:pPr>
        <w:ind w:left="293"/>
      </w:pPr>
      <w:r>
        <w:t>Volumen del prisma rectangular = Largo × ancho × altura</w:t>
      </w:r>
    </w:p>
    <w:p w:rsidR="00AD0414" w:rsidRDefault="008A50EC">
      <w:pPr>
        <w:ind w:left="3553" w:right="794" w:hanging="3270"/>
      </w:pPr>
      <w:r>
        <w:t xml:space="preserve">Si el largo se simboliza con </w:t>
      </w:r>
      <w:r>
        <w:rPr>
          <w:i/>
        </w:rPr>
        <w:t>l</w:t>
      </w:r>
      <w:r>
        <w:t xml:space="preserve">, el ancho con </w:t>
      </w:r>
      <w:r>
        <w:rPr>
          <w:i/>
        </w:rPr>
        <w:t>a</w:t>
      </w:r>
      <w:r>
        <w:t xml:space="preserve"> y la altura con </w:t>
      </w:r>
      <w:r>
        <w:rPr>
          <w:i/>
        </w:rPr>
        <w:t>h</w:t>
      </w:r>
      <w:r>
        <w:t xml:space="preserve">, tenemos: </w:t>
      </w:r>
      <w:r>
        <w:rPr>
          <w:i/>
        </w:rPr>
        <w:t>V</w:t>
      </w:r>
      <w:r>
        <w:t xml:space="preserve"> = </w:t>
      </w:r>
      <w:r>
        <w:rPr>
          <w:i/>
        </w:rPr>
        <w:t>l</w:t>
      </w:r>
      <w:r>
        <w:t xml:space="preserve"> × </w:t>
      </w:r>
      <w:r>
        <w:rPr>
          <w:i/>
        </w:rPr>
        <w:t>a</w:t>
      </w:r>
      <w:r>
        <w:t xml:space="preserve"> × </w:t>
      </w:r>
      <w:r>
        <w:rPr>
          <w:i/>
        </w:rPr>
        <w:t>h</w:t>
      </w:r>
    </w:p>
    <w:p w:rsidR="00AD0414" w:rsidRDefault="008A50EC">
      <w:pPr>
        <w:ind w:left="0" w:firstLine="283"/>
      </w:pPr>
      <w:r>
        <w:t>Observa que al multiplicar largo por ancho estás calculando el área de la base, así que otra manera de escribir la fórmula es:</w:t>
      </w:r>
    </w:p>
    <w:p w:rsidR="00AD0414" w:rsidRDefault="008A50EC">
      <w:pPr>
        <w:spacing w:after="0" w:line="238" w:lineRule="auto"/>
        <w:ind w:left="283" w:right="1382" w:firstLine="2026"/>
        <w:jc w:val="left"/>
      </w:pPr>
      <w:r>
        <w:t xml:space="preserve">Volumen = Área de la base por la altura Si simbolizamos con </w:t>
      </w:r>
      <w:r>
        <w:rPr>
          <w:i/>
        </w:rPr>
        <w:t>B</w:t>
      </w:r>
      <w:r>
        <w:t xml:space="preserve"> al área de la base, la fórmula puede escribirse: </w:t>
      </w:r>
      <w:r>
        <w:rPr>
          <w:i/>
        </w:rPr>
        <w:t>V</w:t>
      </w:r>
      <w:r>
        <w:t xml:space="preserve"> = </w:t>
      </w:r>
      <w:r>
        <w:rPr>
          <w:i/>
        </w:rPr>
        <w:t>B</w:t>
      </w:r>
      <w:r>
        <w:t xml:space="preserve"> × </w:t>
      </w:r>
      <w:r>
        <w:rPr>
          <w:i/>
        </w:rPr>
        <w:t>h</w:t>
      </w:r>
    </w:p>
    <w:p w:rsidR="00AD0414" w:rsidRDefault="008A50EC">
      <w:pPr>
        <w:spacing w:after="764" w:line="238" w:lineRule="auto"/>
        <w:ind w:left="-15" w:right="-15" w:firstLine="283"/>
        <w:jc w:val="left"/>
      </w:pPr>
      <w:r>
        <w:t>La base puede ser cualquier polígono, así que para calcular su área se utiliza la fórmula que cada uno de éstos tiene para este fin, por ejemplo: Para una base triangular:</w:t>
      </w:r>
    </w:p>
    <w:p w:rsidR="00AD0414" w:rsidRDefault="008A50EC">
      <w:pPr>
        <w:spacing w:after="765"/>
        <w:ind w:left="293"/>
      </w:pPr>
      <w:r>
        <w:t>Para una base de otro polígono:</w:t>
      </w:r>
    </w:p>
    <w:p w:rsidR="00AD0414" w:rsidRDefault="008A50EC">
      <w:pPr>
        <w:ind w:left="0" w:firstLine="283"/>
      </w:pPr>
      <w:r>
        <w:t>Al calcular el volumen, se está calculando número de centímetros cúbicos (cm</w:t>
      </w:r>
      <w:r>
        <w:rPr>
          <w:sz w:val="20"/>
          <w:vertAlign w:val="superscript"/>
        </w:rPr>
        <w:t>3</w:t>
      </w:r>
      <w:r>
        <w:t>) que forman el prisma. Otras unidades de volumen son el decímetro cúbico (dm</w:t>
      </w:r>
      <w:r>
        <w:rPr>
          <w:sz w:val="20"/>
          <w:vertAlign w:val="superscript"/>
        </w:rPr>
        <w:t>3</w:t>
      </w:r>
      <w:r>
        <w:t>) y el metro cúbico (m</w:t>
      </w:r>
      <w:r>
        <w:rPr>
          <w:sz w:val="20"/>
          <w:vertAlign w:val="superscript"/>
        </w:rPr>
        <w:t>3</w:t>
      </w:r>
      <w:r>
        <w:t>).</w:t>
      </w:r>
    </w:p>
    <w:p w:rsidR="001708AC" w:rsidRDefault="001708AC">
      <w:pPr>
        <w:ind w:left="0" w:firstLine="283"/>
      </w:pPr>
    </w:p>
    <w:p w:rsidR="001708AC" w:rsidRDefault="001708AC">
      <w:pPr>
        <w:ind w:left="0" w:firstLine="283"/>
      </w:pPr>
    </w:p>
    <w:p w:rsidR="00AD0414" w:rsidRDefault="008A50EC">
      <w:pPr>
        <w:pStyle w:val="Ttulo5"/>
      </w:pPr>
      <w:r>
        <w:t>Ejercicios:</w:t>
      </w:r>
    </w:p>
    <w:p w:rsidR="00AD0414" w:rsidRDefault="008A50EC">
      <w:pPr>
        <w:numPr>
          <w:ilvl w:val="0"/>
          <w:numId w:val="30"/>
        </w:numPr>
        <w:spacing w:after="248" w:line="246" w:lineRule="auto"/>
        <w:ind w:hanging="245"/>
      </w:pPr>
      <w:r>
        <w:t>Calcula</w:t>
      </w:r>
      <w:r>
        <w:rPr>
          <w:color w:val="000000"/>
        </w:rPr>
        <w:t xml:space="preserve"> el volumen de los siguientes prismas.</w:t>
      </w:r>
    </w:p>
    <w:p w:rsidR="00AD0414" w:rsidRDefault="001708AC">
      <w:pPr>
        <w:spacing w:after="627" w:line="240" w:lineRule="auto"/>
        <w:ind w:left="0" w:firstLine="0"/>
        <w:jc w:val="center"/>
      </w:pPr>
      <w:r>
        <w:rPr>
          <w:rFonts w:ascii="Calibri" w:eastAsia="Calibri" w:hAnsi="Calibri" w:cs="Calibri"/>
          <w:noProof/>
          <w:color w:val="000000"/>
        </w:rPr>
        <w:lastRenderedPageBreak/>
        <mc:AlternateContent>
          <mc:Choice Requires="wpg">
            <w:drawing>
              <wp:anchor distT="0" distB="0" distL="114300" distR="114300" simplePos="0" relativeHeight="251682816" behindDoc="0" locked="0" layoutInCell="1" allowOverlap="1" wp14:anchorId="53B7BE73" wp14:editId="4B122129">
                <wp:simplePos x="0" y="0"/>
                <wp:positionH relativeFrom="column">
                  <wp:posOffset>3154680</wp:posOffset>
                </wp:positionH>
                <wp:positionV relativeFrom="paragraph">
                  <wp:posOffset>1263015</wp:posOffset>
                </wp:positionV>
                <wp:extent cx="1991995" cy="1546860"/>
                <wp:effectExtent l="0" t="0" r="0" b="0"/>
                <wp:wrapSquare wrapText="bothSides"/>
                <wp:docPr id="76358" name="Group 76358"/>
                <wp:cNvGraphicFramePr/>
                <a:graphic xmlns:a="http://schemas.openxmlformats.org/drawingml/2006/main">
                  <a:graphicData uri="http://schemas.microsoft.com/office/word/2010/wordprocessingGroup">
                    <wpg:wgp>
                      <wpg:cNvGrpSpPr/>
                      <wpg:grpSpPr>
                        <a:xfrm>
                          <a:off x="0" y="0"/>
                          <a:ext cx="1991995" cy="1546860"/>
                          <a:chOff x="0" y="0"/>
                          <a:chExt cx="1992190" cy="1547151"/>
                        </a:xfrm>
                      </wpg:grpSpPr>
                      <wps:wsp>
                        <wps:cNvPr id="92430" name="Shape 92430"/>
                        <wps:cNvSpPr/>
                        <wps:spPr>
                          <a:xfrm>
                            <a:off x="340" y="422218"/>
                            <a:ext cx="839229" cy="839229"/>
                          </a:xfrm>
                          <a:custGeom>
                            <a:avLst/>
                            <a:gdLst/>
                            <a:ahLst/>
                            <a:cxnLst/>
                            <a:rect l="0" t="0" r="0" b="0"/>
                            <a:pathLst>
                              <a:path w="839229" h="839229">
                                <a:moveTo>
                                  <a:pt x="0" y="0"/>
                                </a:moveTo>
                                <a:lnTo>
                                  <a:pt x="839229" y="0"/>
                                </a:lnTo>
                                <a:lnTo>
                                  <a:pt x="839229" y="839229"/>
                                </a:lnTo>
                                <a:lnTo>
                                  <a:pt x="0" y="839229"/>
                                </a:lnTo>
                                <a:lnTo>
                                  <a:pt x="0" y="0"/>
                                </a:lnTo>
                              </a:path>
                            </a:pathLst>
                          </a:custGeom>
                          <a:ln w="0" cap="flat">
                            <a:miter lim="100000"/>
                          </a:ln>
                        </wps:spPr>
                        <wps:style>
                          <a:lnRef idx="0">
                            <a:srgbClr val="000000"/>
                          </a:lnRef>
                          <a:fillRef idx="1">
                            <a:srgbClr val="CD97BD"/>
                          </a:fillRef>
                          <a:effectRef idx="0">
                            <a:scrgbClr r="0" g="0" b="0"/>
                          </a:effectRef>
                          <a:fontRef idx="none"/>
                        </wps:style>
                        <wps:bodyPr/>
                      </wps:wsp>
                      <wps:wsp>
                        <wps:cNvPr id="6887" name="Shape 6887"/>
                        <wps:cNvSpPr/>
                        <wps:spPr>
                          <a:xfrm>
                            <a:off x="839584" y="1115"/>
                            <a:ext cx="726160" cy="1260360"/>
                          </a:xfrm>
                          <a:custGeom>
                            <a:avLst/>
                            <a:gdLst/>
                            <a:ahLst/>
                            <a:cxnLst/>
                            <a:rect l="0" t="0" r="0" b="0"/>
                            <a:pathLst>
                              <a:path w="726160" h="1260360">
                                <a:moveTo>
                                  <a:pt x="726160" y="0"/>
                                </a:moveTo>
                                <a:lnTo>
                                  <a:pt x="726160" y="839241"/>
                                </a:lnTo>
                                <a:lnTo>
                                  <a:pt x="0" y="1260360"/>
                                </a:lnTo>
                                <a:lnTo>
                                  <a:pt x="0" y="421119"/>
                                </a:lnTo>
                                <a:lnTo>
                                  <a:pt x="726160" y="0"/>
                                </a:lnTo>
                                <a:close/>
                              </a:path>
                            </a:pathLst>
                          </a:custGeom>
                          <a:ln w="0" cap="flat">
                            <a:miter lim="100000"/>
                          </a:ln>
                        </wps:spPr>
                        <wps:style>
                          <a:lnRef idx="0">
                            <a:srgbClr val="000000"/>
                          </a:lnRef>
                          <a:fillRef idx="1">
                            <a:srgbClr val="CD97BD"/>
                          </a:fillRef>
                          <a:effectRef idx="0">
                            <a:scrgbClr r="0" g="0" b="0"/>
                          </a:effectRef>
                          <a:fontRef idx="none"/>
                        </wps:style>
                        <wps:bodyPr/>
                      </wps:wsp>
                      <wps:wsp>
                        <wps:cNvPr id="6888" name="Shape 6888"/>
                        <wps:cNvSpPr/>
                        <wps:spPr>
                          <a:xfrm>
                            <a:off x="361" y="1081"/>
                            <a:ext cx="1564140" cy="421157"/>
                          </a:xfrm>
                          <a:custGeom>
                            <a:avLst/>
                            <a:gdLst/>
                            <a:ahLst/>
                            <a:cxnLst/>
                            <a:rect l="0" t="0" r="0" b="0"/>
                            <a:pathLst>
                              <a:path w="1564140" h="421157">
                                <a:moveTo>
                                  <a:pt x="724898" y="0"/>
                                </a:moveTo>
                                <a:lnTo>
                                  <a:pt x="1564140" y="0"/>
                                </a:lnTo>
                                <a:lnTo>
                                  <a:pt x="839241" y="421157"/>
                                </a:lnTo>
                                <a:lnTo>
                                  <a:pt x="0" y="421157"/>
                                </a:lnTo>
                                <a:lnTo>
                                  <a:pt x="724898" y="0"/>
                                </a:lnTo>
                                <a:close/>
                              </a:path>
                            </a:pathLst>
                          </a:custGeom>
                          <a:ln w="0" cap="flat">
                            <a:miter lim="100000"/>
                          </a:ln>
                        </wps:spPr>
                        <wps:style>
                          <a:lnRef idx="0">
                            <a:srgbClr val="000000"/>
                          </a:lnRef>
                          <a:fillRef idx="1">
                            <a:srgbClr val="CD97BD"/>
                          </a:fillRef>
                          <a:effectRef idx="0">
                            <a:scrgbClr r="0" g="0" b="0"/>
                          </a:effectRef>
                          <a:fontRef idx="none"/>
                        </wps:style>
                        <wps:bodyPr/>
                      </wps:wsp>
                      <wps:wsp>
                        <wps:cNvPr id="6889" name="Shape 6889"/>
                        <wps:cNvSpPr/>
                        <wps:spPr>
                          <a:xfrm>
                            <a:off x="0" y="5169"/>
                            <a:ext cx="1562608" cy="1257910"/>
                          </a:xfrm>
                          <a:custGeom>
                            <a:avLst/>
                            <a:gdLst/>
                            <a:ahLst/>
                            <a:cxnLst/>
                            <a:rect l="0" t="0" r="0" b="0"/>
                            <a:pathLst>
                              <a:path w="1562608" h="1257910">
                                <a:moveTo>
                                  <a:pt x="0" y="421856"/>
                                </a:moveTo>
                                <a:lnTo>
                                  <a:pt x="0" y="1257910"/>
                                </a:lnTo>
                                <a:lnTo>
                                  <a:pt x="836295" y="1257910"/>
                                </a:lnTo>
                                <a:lnTo>
                                  <a:pt x="1562608" y="838606"/>
                                </a:lnTo>
                                <a:lnTo>
                                  <a:pt x="1562608" y="0"/>
                                </a:lnTo>
                                <a:lnTo>
                                  <a:pt x="724611" y="0"/>
                                </a:lnTo>
                                <a:lnTo>
                                  <a:pt x="0" y="421856"/>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890" name="Shape 6890"/>
                        <wps:cNvSpPr/>
                        <wps:spPr>
                          <a:xfrm>
                            <a:off x="918" y="423425"/>
                            <a:ext cx="839038" cy="0"/>
                          </a:xfrm>
                          <a:custGeom>
                            <a:avLst/>
                            <a:gdLst/>
                            <a:ahLst/>
                            <a:cxnLst/>
                            <a:rect l="0" t="0" r="0" b="0"/>
                            <a:pathLst>
                              <a:path w="839038">
                                <a:moveTo>
                                  <a:pt x="0" y="0"/>
                                </a:moveTo>
                                <a:lnTo>
                                  <a:pt x="83903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91" name="Shape 6891"/>
                        <wps:cNvSpPr/>
                        <wps:spPr>
                          <a:xfrm>
                            <a:off x="839960" y="423423"/>
                            <a:ext cx="0" cy="840689"/>
                          </a:xfrm>
                          <a:custGeom>
                            <a:avLst/>
                            <a:gdLst/>
                            <a:ahLst/>
                            <a:cxnLst/>
                            <a:rect l="0" t="0" r="0" b="0"/>
                            <a:pathLst>
                              <a:path h="840689">
                                <a:moveTo>
                                  <a:pt x="0" y="840689"/>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92" name="Shape 6892"/>
                        <wps:cNvSpPr/>
                        <wps:spPr>
                          <a:xfrm>
                            <a:off x="839960" y="4922"/>
                            <a:ext cx="724497" cy="418503"/>
                          </a:xfrm>
                          <a:custGeom>
                            <a:avLst/>
                            <a:gdLst/>
                            <a:ahLst/>
                            <a:cxnLst/>
                            <a:rect l="0" t="0" r="0" b="0"/>
                            <a:pathLst>
                              <a:path w="724497" h="418503">
                                <a:moveTo>
                                  <a:pt x="0" y="418503"/>
                                </a:moveTo>
                                <a:lnTo>
                                  <a:pt x="724497"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93" name="Shape 6893"/>
                        <wps:cNvSpPr/>
                        <wps:spPr>
                          <a:xfrm>
                            <a:off x="3914" y="1357158"/>
                            <a:ext cx="829564" cy="0"/>
                          </a:xfrm>
                          <a:custGeom>
                            <a:avLst/>
                            <a:gdLst/>
                            <a:ahLst/>
                            <a:cxnLst/>
                            <a:rect l="0" t="0" r="0" b="0"/>
                            <a:pathLst>
                              <a:path w="829564">
                                <a:moveTo>
                                  <a:pt x="0" y="0"/>
                                </a:moveTo>
                                <a:lnTo>
                                  <a:pt x="82956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94" name="Shape 6894"/>
                        <wps:cNvSpPr/>
                        <wps:spPr>
                          <a:xfrm>
                            <a:off x="3914" y="1342870"/>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95" name="Shape 6895"/>
                        <wps:cNvSpPr/>
                        <wps:spPr>
                          <a:xfrm>
                            <a:off x="833474" y="1342870"/>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431" name="Shape 92431"/>
                        <wps:cNvSpPr/>
                        <wps:spPr>
                          <a:xfrm>
                            <a:off x="232585" y="1296422"/>
                            <a:ext cx="424104" cy="179997"/>
                          </a:xfrm>
                          <a:custGeom>
                            <a:avLst/>
                            <a:gdLst/>
                            <a:ahLst/>
                            <a:cxnLst/>
                            <a:rect l="0" t="0" r="0" b="0"/>
                            <a:pathLst>
                              <a:path w="424104" h="179997">
                                <a:moveTo>
                                  <a:pt x="0" y="0"/>
                                </a:moveTo>
                                <a:lnTo>
                                  <a:pt x="424104" y="0"/>
                                </a:lnTo>
                                <a:lnTo>
                                  <a:pt x="424104" y="179997"/>
                                </a:lnTo>
                                <a:lnTo>
                                  <a:pt x="0" y="179997"/>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6897" name="Rectangle 6897"/>
                        <wps:cNvSpPr/>
                        <wps:spPr>
                          <a:xfrm>
                            <a:off x="294596" y="1312942"/>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4</w:t>
                              </w:r>
                            </w:p>
                          </w:txbxContent>
                        </wps:txbx>
                        <wps:bodyPr horzOverflow="overflow" lIns="0" tIns="0" rIns="0" bIns="0" rtlCol="0">
                          <a:noAutofit/>
                        </wps:bodyPr>
                      </wps:wsp>
                      <wps:wsp>
                        <wps:cNvPr id="6898" name="Rectangle 6898"/>
                        <wps:cNvSpPr/>
                        <wps:spPr>
                          <a:xfrm>
                            <a:off x="380940" y="1279584"/>
                            <a:ext cx="79832" cy="16598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1</w:t>
                              </w:r>
                            </w:p>
                          </w:txbxContent>
                        </wps:txbx>
                        <wps:bodyPr horzOverflow="overflow" lIns="0" tIns="0" rIns="0" bIns="0" rtlCol="0">
                          <a:noAutofit/>
                        </wps:bodyPr>
                      </wps:wsp>
                      <wps:wsp>
                        <wps:cNvPr id="6899" name="Rectangle 6899"/>
                        <wps:cNvSpPr/>
                        <wps:spPr>
                          <a:xfrm>
                            <a:off x="380940" y="1381170"/>
                            <a:ext cx="79832" cy="16598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2</w:t>
                              </w:r>
                            </w:p>
                          </w:txbxContent>
                        </wps:txbx>
                        <wps:bodyPr horzOverflow="overflow" lIns="0" tIns="0" rIns="0" bIns="0" rtlCol="0">
                          <a:noAutofit/>
                        </wps:bodyPr>
                      </wps:wsp>
                      <wps:wsp>
                        <wps:cNvPr id="6900" name="Shape 6900"/>
                        <wps:cNvSpPr/>
                        <wps:spPr>
                          <a:xfrm>
                            <a:off x="368740" y="1392730"/>
                            <a:ext cx="82855" cy="0"/>
                          </a:xfrm>
                          <a:custGeom>
                            <a:avLst/>
                            <a:gdLst/>
                            <a:ahLst/>
                            <a:cxnLst/>
                            <a:rect l="0" t="0" r="0" b="0"/>
                            <a:pathLst>
                              <a:path w="82855">
                                <a:moveTo>
                                  <a:pt x="0" y="0"/>
                                </a:moveTo>
                                <a:lnTo>
                                  <a:pt x="82855" y="0"/>
                                </a:lnTo>
                              </a:path>
                            </a:pathLst>
                          </a:custGeom>
                          <a:ln w="9525" cap="flat">
                            <a:miter lim="100000"/>
                          </a:ln>
                        </wps:spPr>
                        <wps:style>
                          <a:lnRef idx="1">
                            <a:srgbClr val="181717"/>
                          </a:lnRef>
                          <a:fillRef idx="0">
                            <a:srgbClr val="000000">
                              <a:alpha val="0"/>
                            </a:srgbClr>
                          </a:fillRef>
                          <a:effectRef idx="0">
                            <a:scrgbClr r="0" g="0" b="0"/>
                          </a:effectRef>
                          <a:fontRef idx="none"/>
                        </wps:style>
                        <wps:bodyPr/>
                      </wps:wsp>
                      <wps:wsp>
                        <wps:cNvPr id="6901" name="Rectangle 6901"/>
                        <wps:cNvSpPr/>
                        <wps:spPr>
                          <a:xfrm>
                            <a:off x="451591" y="1312942"/>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902" name="Rectangle 6902"/>
                        <wps:cNvSpPr/>
                        <wps:spPr>
                          <a:xfrm>
                            <a:off x="488662" y="1307449"/>
                            <a:ext cx="141023"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m </w:t>
                              </w:r>
                            </w:p>
                          </w:txbxContent>
                        </wps:txbx>
                        <wps:bodyPr horzOverflow="overflow" lIns="0" tIns="0" rIns="0" bIns="0" rtlCol="0">
                          <a:noAutofit/>
                        </wps:bodyPr>
                      </wps:wsp>
                      <wps:wsp>
                        <wps:cNvPr id="6903" name="Shape 6903"/>
                        <wps:cNvSpPr/>
                        <wps:spPr>
                          <a:xfrm>
                            <a:off x="902474" y="889125"/>
                            <a:ext cx="713156" cy="423393"/>
                          </a:xfrm>
                          <a:custGeom>
                            <a:avLst/>
                            <a:gdLst/>
                            <a:ahLst/>
                            <a:cxnLst/>
                            <a:rect l="0" t="0" r="0" b="0"/>
                            <a:pathLst>
                              <a:path w="713156" h="423393">
                                <a:moveTo>
                                  <a:pt x="0" y="423393"/>
                                </a:moveTo>
                                <a:lnTo>
                                  <a:pt x="713156"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904" name="Shape 6904"/>
                        <wps:cNvSpPr/>
                        <wps:spPr>
                          <a:xfrm>
                            <a:off x="895180" y="1300233"/>
                            <a:ext cx="14592" cy="24574"/>
                          </a:xfrm>
                          <a:custGeom>
                            <a:avLst/>
                            <a:gdLst/>
                            <a:ahLst/>
                            <a:cxnLst/>
                            <a:rect l="0" t="0" r="0" b="0"/>
                            <a:pathLst>
                              <a:path w="14592" h="24574">
                                <a:moveTo>
                                  <a:pt x="0" y="0"/>
                                </a:moveTo>
                                <a:lnTo>
                                  <a:pt x="14592" y="24574"/>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905" name="Shape 6905"/>
                        <wps:cNvSpPr/>
                        <wps:spPr>
                          <a:xfrm>
                            <a:off x="1608332" y="876846"/>
                            <a:ext cx="14592" cy="24574"/>
                          </a:xfrm>
                          <a:custGeom>
                            <a:avLst/>
                            <a:gdLst/>
                            <a:ahLst/>
                            <a:cxnLst/>
                            <a:rect l="0" t="0" r="0" b="0"/>
                            <a:pathLst>
                              <a:path w="14592" h="24574">
                                <a:moveTo>
                                  <a:pt x="0" y="0"/>
                                </a:moveTo>
                                <a:lnTo>
                                  <a:pt x="14592" y="24574"/>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907" name="Rectangle 6907"/>
                        <wps:cNvSpPr/>
                        <wps:spPr>
                          <a:xfrm>
                            <a:off x="1243102" y="1057342"/>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shd w:val="clear" w:color="auto" w:fill="FFFEFD"/>
                                </w:rPr>
                                <w:t>4</w:t>
                              </w:r>
                            </w:p>
                          </w:txbxContent>
                        </wps:txbx>
                        <wps:bodyPr horzOverflow="overflow" lIns="0" tIns="0" rIns="0" bIns="0" rtlCol="0">
                          <a:noAutofit/>
                        </wps:bodyPr>
                      </wps:wsp>
                      <wps:wsp>
                        <wps:cNvPr id="6908" name="Rectangle 6908"/>
                        <wps:cNvSpPr/>
                        <wps:spPr>
                          <a:xfrm>
                            <a:off x="1329446" y="1023983"/>
                            <a:ext cx="79832" cy="16598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1</w:t>
                              </w:r>
                            </w:p>
                          </w:txbxContent>
                        </wps:txbx>
                        <wps:bodyPr horzOverflow="overflow" lIns="0" tIns="0" rIns="0" bIns="0" rtlCol="0">
                          <a:noAutofit/>
                        </wps:bodyPr>
                      </wps:wsp>
                      <wps:wsp>
                        <wps:cNvPr id="6909" name="Rectangle 6909"/>
                        <wps:cNvSpPr/>
                        <wps:spPr>
                          <a:xfrm>
                            <a:off x="1329446" y="1125570"/>
                            <a:ext cx="79832" cy="16598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2</w:t>
                              </w:r>
                            </w:p>
                          </w:txbxContent>
                        </wps:txbx>
                        <wps:bodyPr horzOverflow="overflow" lIns="0" tIns="0" rIns="0" bIns="0" rtlCol="0">
                          <a:noAutofit/>
                        </wps:bodyPr>
                      </wps:wsp>
                      <wps:wsp>
                        <wps:cNvPr id="6910" name="Shape 6910"/>
                        <wps:cNvSpPr/>
                        <wps:spPr>
                          <a:xfrm>
                            <a:off x="1317245" y="1137131"/>
                            <a:ext cx="82855" cy="0"/>
                          </a:xfrm>
                          <a:custGeom>
                            <a:avLst/>
                            <a:gdLst/>
                            <a:ahLst/>
                            <a:cxnLst/>
                            <a:rect l="0" t="0" r="0" b="0"/>
                            <a:pathLst>
                              <a:path w="82855">
                                <a:moveTo>
                                  <a:pt x="0" y="0"/>
                                </a:moveTo>
                                <a:lnTo>
                                  <a:pt x="82855" y="0"/>
                                </a:lnTo>
                              </a:path>
                            </a:pathLst>
                          </a:custGeom>
                          <a:ln w="9525" cap="flat">
                            <a:miter lim="100000"/>
                          </a:ln>
                        </wps:spPr>
                        <wps:style>
                          <a:lnRef idx="1">
                            <a:srgbClr val="181717"/>
                          </a:lnRef>
                          <a:fillRef idx="0">
                            <a:srgbClr val="000000">
                              <a:alpha val="0"/>
                            </a:srgbClr>
                          </a:fillRef>
                          <a:effectRef idx="0">
                            <a:scrgbClr r="0" g="0" b="0"/>
                          </a:effectRef>
                          <a:fontRef idx="none"/>
                        </wps:style>
                        <wps:bodyPr/>
                      </wps:wsp>
                      <wps:wsp>
                        <wps:cNvPr id="6911" name="Rectangle 6911"/>
                        <wps:cNvSpPr/>
                        <wps:spPr>
                          <a:xfrm>
                            <a:off x="1400096" y="1057342"/>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shd w:val="clear" w:color="auto" w:fill="FFFEFD"/>
                                </w:rPr>
                                <w:t> </w:t>
                              </w:r>
                            </w:p>
                          </w:txbxContent>
                        </wps:txbx>
                        <wps:bodyPr horzOverflow="overflow" lIns="0" tIns="0" rIns="0" bIns="0" rtlCol="0">
                          <a:noAutofit/>
                        </wps:bodyPr>
                      </wps:wsp>
                      <wps:wsp>
                        <wps:cNvPr id="6912" name="Rectangle 6912"/>
                        <wps:cNvSpPr/>
                        <wps:spPr>
                          <a:xfrm>
                            <a:off x="1437168" y="1051849"/>
                            <a:ext cx="141023"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hd w:val="clear" w:color="auto" w:fill="FFFEFD"/>
                                </w:rPr>
                                <w:t xml:space="preserve">m </w:t>
                              </w:r>
                            </w:p>
                          </w:txbxContent>
                        </wps:txbx>
                        <wps:bodyPr horzOverflow="overflow" lIns="0" tIns="0" rIns="0" bIns="0" rtlCol="0">
                          <a:noAutofit/>
                        </wps:bodyPr>
                      </wps:wsp>
                      <wps:wsp>
                        <wps:cNvPr id="6913" name="Shape 6913"/>
                        <wps:cNvSpPr/>
                        <wps:spPr>
                          <a:xfrm>
                            <a:off x="1627937" y="0"/>
                            <a:ext cx="0" cy="848652"/>
                          </a:xfrm>
                          <a:custGeom>
                            <a:avLst/>
                            <a:gdLst/>
                            <a:ahLst/>
                            <a:cxnLst/>
                            <a:rect l="0" t="0" r="0" b="0"/>
                            <a:pathLst>
                              <a:path h="848652">
                                <a:moveTo>
                                  <a:pt x="0" y="0"/>
                                </a:moveTo>
                                <a:lnTo>
                                  <a:pt x="0" y="848652"/>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914" name="Shape 6914"/>
                        <wps:cNvSpPr/>
                        <wps:spPr>
                          <a:xfrm>
                            <a:off x="1613650" y="0"/>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915" name="Shape 6915"/>
                        <wps:cNvSpPr/>
                        <wps:spPr>
                          <a:xfrm>
                            <a:off x="1613650" y="848651"/>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917" name="Rectangle 6917"/>
                        <wps:cNvSpPr/>
                        <wps:spPr>
                          <a:xfrm>
                            <a:off x="1659259" y="335451"/>
                            <a:ext cx="177901" cy="287740"/>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4</w:t>
                              </w:r>
                              <w:r>
                                <w:rPr>
                                  <w:noProof/>
                                </w:rPr>
                                <w:drawing>
                                  <wp:inline distT="0" distB="0" distL="0" distR="0" wp14:anchorId="4BB78405" wp14:editId="5A50A256">
                                    <wp:extent cx="88900" cy="184150"/>
                                    <wp:effectExtent l="0" t="0" r="0" b="0"/>
                                    <wp:docPr id="76350" name="Picture 76350"/>
                                    <wp:cNvGraphicFramePr/>
                                    <a:graphic xmlns:a="http://schemas.openxmlformats.org/drawingml/2006/main">
                                      <a:graphicData uri="http://schemas.openxmlformats.org/drawingml/2006/picture">
                                        <pic:pic xmlns:pic="http://schemas.openxmlformats.org/drawingml/2006/picture">
                                          <pic:nvPicPr>
                                            <pic:cNvPr id="76350" name="Picture 76350"/>
                                            <pic:cNvPicPr/>
                                          </pic:nvPicPr>
                                          <pic:blipFill>
                                            <a:blip r:embed="rId50"/>
                                            <a:stretch>
                                              <a:fillRect/>
                                            </a:stretch>
                                          </pic:blipFill>
                                          <pic:spPr>
                                            <a:xfrm>
                                              <a:off x="0" y="0"/>
                                              <a:ext cx="88900" cy="184150"/>
                                            </a:xfrm>
                                            <a:prstGeom prst="rect">
                                              <a:avLst/>
                                            </a:prstGeom>
                                          </pic:spPr>
                                        </pic:pic>
                                      </a:graphicData>
                                    </a:graphic>
                                  </wp:inline>
                                </w:drawing>
                              </w:r>
                            </w:p>
                          </w:txbxContent>
                        </wps:txbx>
                        <wps:bodyPr horzOverflow="overflow" lIns="0" tIns="0" rIns="0" bIns="0" rtlCol="0">
                          <a:noAutofit/>
                        </wps:bodyPr>
                      </wps:wsp>
                      <wps:wsp>
                        <wps:cNvPr id="6921" name="Rectangle 6921"/>
                        <wps:cNvSpPr/>
                        <wps:spPr>
                          <a:xfrm>
                            <a:off x="1814096" y="340941"/>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922" name="Rectangle 6922"/>
                        <wps:cNvSpPr/>
                        <wps:spPr>
                          <a:xfrm>
                            <a:off x="1851167" y="335449"/>
                            <a:ext cx="141023"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m </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3B7BE73" id="Group 76358" o:spid="_x0000_s2106" style="position:absolute;left:0;text-align:left;margin-left:248.4pt;margin-top:99.45pt;width:156.85pt;height:121.8pt;z-index:251682816;mso-position-horizontal-relative:text;mso-position-vertical-relative:text;mso-width-relative:margin;mso-height-relative:margin" coordsize="19921,15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">
                <v:shape id="Shape 92430" o:spid="_x0000_s2107" style="position:absolute;left:3;top:4222;width:8392;height:8392;visibility:visible;mso-wrap-style:square;v-text-anchor:top" coordsize="839229,839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Y3o8cA&#10;AADeAAAADwAAAGRycy9kb3ducmV2LnhtbESPzWoCMRSF94W+Q7gFN0UzarE6GqUKSrtrVQrdXSbX&#10;ydDJzZBkdObtzaLQ5eH88a02na3FlXyoHCsYjzIQxIXTFZcKzqf9cA4iRGSNtWNS0FOAzfrxYYW5&#10;djf+ousxliKNcMhRgYmxyaUMhSGLYeQa4uRdnLcYk/Sl1B5vadzWcpJlM2mx4vRgsKGdoeL32FoF&#10;z/349Xv/42eXT+o/ttuqNbtDq9TgqXtbgojUxf/wX/tdK1hMXqYJIOEkFJD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1GN6PHAAAA3gAAAA8AAAAAAAAAAAAAAAAAmAIAAGRy&#10;cy9kb3ducmV2LnhtbFBLBQYAAAAABAAEAPUAAACMAwAAAAA=&#10;" path="m,l839229,r,839229l,839229,,e" fillcolor="#cd97bd" stroked="f" strokeweight="0">
                  <v:stroke miterlimit="1" joinstyle="miter"/>
                  <v:path arrowok="t" textboxrect="0,0,839229,839229"/>
                </v:shape>
                <v:shape id="Shape 6887" o:spid="_x0000_s2108" style="position:absolute;left:8395;top:11;width:7262;height:12603;visibility:visible;mso-wrap-style:square;v-text-anchor:top" coordsize="726160,126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yEqscA&#10;AADdAAAADwAAAGRycy9kb3ducmV2LnhtbESPQWvCQBSE74X+h+UVvNVNPWhIXaUVBbWCbZocentk&#10;n0ls9m3Irpr+e1cQehxm5htmOu9NI87UudqygpdhBIK4sLrmUkH2vXqOQTiPrLGxTAr+yMF89vgw&#10;xUTbC3/ROfWlCBB2CSqovG8TKV1RkUE3tC1x8A62M+iD7EqpO7wEuGnkKIrG0mDNYaHClhYVFb/p&#10;ySh4326Ox8V6t0xR/+yzzw9/yHOt1OCpf3sF4an3/+F7e60VjON4Arc34QnI2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8hKrHAAAA3QAAAA8AAAAAAAAAAAAAAAAAmAIAAGRy&#10;cy9kb3ducmV2LnhtbFBLBQYAAAAABAAEAPUAAACMAwAAAAA=&#10;" path="m726160,r,839241l,1260360,,421119,726160,xe" fillcolor="#cd97bd" stroked="f" strokeweight="0">
                  <v:stroke miterlimit="1" joinstyle="miter"/>
                  <v:path arrowok="t" textboxrect="0,0,726160,1260360"/>
                </v:shape>
                <v:shape id="Shape 6888" o:spid="_x0000_s2109" style="position:absolute;left:3;top:10;width:15642;height:4212;visibility:visible;mso-wrap-style:square;v-text-anchor:top" coordsize="1564140,421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B3F8AA&#10;AADdAAAADwAAAGRycy9kb3ducmV2LnhtbERPPWvDMBDdC/0P4grZGskhBNeNYkLB4DVpsh/W1XZj&#10;nYykOo5/fTUUOj7e976c7SAm8qF3rCFbKxDEjTM9txoun9VrDiJEZIODY9LwoADl4flpj4Vxdz7R&#10;dI6tSCEcCtTQxTgWUoamI4th7UbixH05bzEm6FtpPN5TuB3kRqmdtNhzauhwpI+Omtv5x2pYtrV6&#10;VAst6m06VZurH77nOtN69TIf30FEmuO/+M9dGw27PE9z05v0BOTh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uB3F8AAAADdAAAADwAAAAAAAAAAAAAAAACYAgAAZHJzL2Rvd25y&#10;ZXYueG1sUEsFBgAAAAAEAAQA9QAAAIUDAAAAAA==&#10;" path="m724898,r839242,l839241,421157,,421157,724898,xe" fillcolor="#cd97bd" stroked="f" strokeweight="0">
                  <v:stroke miterlimit="1" joinstyle="miter"/>
                  <v:path arrowok="t" textboxrect="0,0,1564140,421157"/>
                </v:shape>
                <v:shape id="Shape 6889" o:spid="_x0000_s2110" style="position:absolute;top:51;width:15626;height:12579;visibility:visible;mso-wrap-style:square;v-text-anchor:top" coordsize="1562608,1257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11sMYA&#10;AADdAAAADwAAAGRycy9kb3ducmV2LnhtbESPT4vCMBTE74LfIbwFL7KmKki3GkVchAW9+AfE26N5&#10;2xabl9pkbddPbwTB4zAzv2Fmi9aU4ka1KywrGA4iEMSp1QVnCo6H9WcMwnlkjaVlUvBPDhbzbmeG&#10;ibYN7+i295kIEHYJKsi9rxIpXZqTQTewFXHwfm1t0AdZZ1LX2AS4KeUoiibSYMFhIceKVjmll/2f&#10;UdBszifXunJ43253eB1/N5f+KFOq99EupyA8tf4dfrV/tIJJHH/B8014An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L11sMYAAADdAAAADwAAAAAAAAAAAAAAAACYAgAAZHJz&#10;L2Rvd25yZXYueG1sUEsFBgAAAAAEAAQA9QAAAIsDAAAAAA==&#10;" path="m,421856r,836054l836295,1257910,1562608,838606,1562608,,724611,,,421856xe" filled="f" strokecolor="#181717" strokeweight="1pt">
                  <v:stroke miterlimit="1" joinstyle="miter"/>
                  <v:path arrowok="t" textboxrect="0,0,1562608,1257910"/>
                </v:shape>
                <v:shape id="Shape 6890" o:spid="_x0000_s2111" style="position:absolute;left:9;top:4234;width:8390;height:0;visibility:visible;mso-wrap-style:square;v-text-anchor:top" coordsize="8390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LIMQA&#10;AADdAAAADwAAAGRycy9kb3ducmV2LnhtbERPz2vCMBS+D/Y/hDfwMmY6Ee26pjIEmSdFHczjW/PW&#10;ljUvpcna+N+bg+Dx4/udr4JpxUC9aywreJ0mIIhLqxuuFHydNi8pCOeRNbaWScGFHKyKx4ccM21H&#10;PtBw9JWIIewyVFB732VSurImg25qO+LI/dreoI+wr6TucYzhppWzJFlIgw3Hhho7WtdU/h3/jYLm&#10;efiZH9Lt9+dyP+5O5y7wOQ1KTZ7CxzsIT8HfxTf3VitYpG9xf3wTn4As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FiyDEAAAA3QAAAA8AAAAAAAAAAAAAAAAAmAIAAGRycy9k&#10;b3ducmV2LnhtbFBLBQYAAAAABAAEAPUAAACJAwAAAAA=&#10;" path="m,l839038,e" filled="f" strokecolor="#181717" strokeweight=".5pt">
                  <v:stroke miterlimit="1" joinstyle="miter"/>
                  <v:path arrowok="t" textboxrect="0,0,839038,0"/>
                </v:shape>
                <v:shape id="Shape 6891" o:spid="_x0000_s2112" style="position:absolute;left:8399;top:4234;width:0;height:8407;visibility:visible;mso-wrap-style:square;v-text-anchor:top" coordsize="0,840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GDPscA&#10;AADdAAAADwAAAGRycy9kb3ducmV2LnhtbESPQWsCMRSE70L/Q3hCL1KzKhVdjSJCqYciaAten5vn&#10;ZjF5WTapu/XXNwWhx2FmvmGW685ZcaMmVJ4VjIYZCOLC64pLBV+fby8zECEia7SeScEPBVivnnpL&#10;zLVv+UC3YyxFgnDIUYGJsc6lDIUhh2Hoa+LkXXzjMCbZlFI32Ca4s3KcZVPpsOK0YLCmraHievx2&#10;CtrXydna3aDbjj/2m/09mNP7+aDUc7/bLEBE6uJ/+NHeaQXT2XwEf2/S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Rgz7HAAAA3QAAAA8AAAAAAAAAAAAAAAAAmAIAAGRy&#10;cy9kb3ducmV2LnhtbFBLBQYAAAAABAAEAPUAAACMAwAAAAA=&#10;" path="m,840689l,e" filled="f" strokecolor="#181717" strokeweight=".5pt">
                  <v:stroke miterlimit="1" joinstyle="miter"/>
                  <v:path arrowok="t" textboxrect="0,0,0,840689"/>
                </v:shape>
                <v:shape id="Shape 6892" o:spid="_x0000_s2113" style="position:absolute;left:8399;top:49;width:7245;height:4185;visibility:visible;mso-wrap-style:square;v-text-anchor:top" coordsize="724497,418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7jX8QA&#10;AADdAAAADwAAAGRycy9kb3ducmV2LnhtbESPQWvCQBSE74X+h+UJvdWNOUgaXUUE0R7VXrw9sq9J&#10;avbtNvuqqb/eFQo9DjPzDTNfDq5TF+pj69nAZJyBIq68bbk28HHcvBagoiBb7DyTgV+KsFw8P82x&#10;tP7Ke7ocpFYJwrFEA41IKLWOVUMO49gH4uR9+t6hJNnX2vZ4TXDX6TzLptphy2mhwUDrhqrz4ccZ&#10;OMkx706h/drh93tY37ZFZKmMeRkNqxkooUH+w3/tnTUwLd5yeLxJT0A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u41/EAAAA3QAAAA8AAAAAAAAAAAAAAAAAmAIAAGRycy9k&#10;b3ducmV2LnhtbFBLBQYAAAAABAAEAPUAAACJAwAAAAA=&#10;" path="m,418503l724497,e" filled="f" strokecolor="#181717" strokeweight=".5pt">
                  <v:stroke miterlimit="1" joinstyle="miter"/>
                  <v:path arrowok="t" textboxrect="0,0,724497,418503"/>
                </v:shape>
                <v:shape id="Shape 6893" o:spid="_x0000_s2114" style="position:absolute;left:39;top:13571;width:8295;height:0;visibility:visible;mso-wrap-style:square;v-text-anchor:top" coordsize="8295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9BMUA&#10;AADdAAAADwAAAGRycy9kb3ducmV2LnhtbESPQWvCQBSE7wX/w/IEb3VjhVSjqwSpIAgFoxdvj+wz&#10;G8y+DdlVY399Vyj0OMzMN8xy3dtG3KnztWMFk3ECgrh0uuZKwem4fZ+B8AFZY+OYFDzJw3o1eFti&#10;pt2DD3QvQiUihH2GCkwIbSalLw1Z9GPXEkfv4jqLIcqukrrDR4TbRn4kSSot1hwXDLa0MVRei5tV&#10;UKbn+dd3vr/e9I9JzfazOOS6UGo07PMFiEB9+A//tXdaQTqbT+H1Jj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qP0ExQAAAN0AAAAPAAAAAAAAAAAAAAAAAJgCAABkcnMv&#10;ZG93bnJldi54bWxQSwUGAAAAAAQABAD1AAAAigMAAAAA&#10;" path="m,l829564,e" filled="f" strokecolor="#181717" strokeweight=".5pt">
                  <v:stroke miterlimit="1" joinstyle="miter"/>
                  <v:path arrowok="t" textboxrect="0,0,829564,0"/>
                </v:shape>
                <v:shape id="Shape 6894" o:spid="_x0000_s2115" style="position:absolute;left:39;top:13428;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PvWMcA&#10;AADdAAAADwAAAGRycy9kb3ducmV2LnhtbESPT2vCQBTE7wW/w/KEXkqzqS1iUleRFkHsyVQQb4/s&#10;y5+afRuya5J+e7dQ8DjMzG+Y5Xo0jeipc7VlBS9RDII4t7rmUsHxe/u8AOE8ssbGMin4JQfr1eRh&#10;iam2Ax+oz3wpAoRdigoq79tUSpdXZNBFtiUOXmE7gz7IrpS6wyHATSNncTyXBmsOCxW29FFRfsmu&#10;RsHnMPPbr3P/U+yPyYmTp4H4tVTqcTpu3kF4Gv09/N/eaQXzRfIGf2/CE5C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j71jHAAAA3QAAAA8AAAAAAAAAAAAAAAAAmAIAAGRy&#10;cy9kb3ducmV2LnhtbFBLBQYAAAAABAAEAPUAAACMAwAAAAA=&#10;" path="m,l,28575e" filled="f" strokecolor="#181717" strokeweight=".5pt">
                  <v:stroke miterlimit="1" joinstyle="miter"/>
                  <v:path arrowok="t" textboxrect="0,0,0,28575"/>
                </v:shape>
                <v:shape id="Shape 6895" o:spid="_x0000_s2116" style="position:absolute;left:8334;top:13428;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9Kw8cA&#10;AADdAAAADwAAAGRycy9kb3ducmV2LnhtbESPT2vCQBTE7wW/w/KEXkqzqaViUleRFkHsyVQQb4/s&#10;y5+afRuya5J+e7dQ8DjMzG+Y5Xo0jeipc7VlBS9RDII4t7rmUsHxe/u8AOE8ssbGMin4JQfr1eRh&#10;iam2Ax+oz3wpAoRdigoq79tUSpdXZNBFtiUOXmE7gz7IrpS6wyHATSNncTyXBmsOCxW29FFRfsmu&#10;RsHnMPPbr3P/U+yPyYmTp4H4tVTqcTpu3kF4Gv09/N/eaQXzRfIGf2/CE5C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0vSsPHAAAA3QAAAA8AAAAAAAAAAAAAAAAAmAIAAGRy&#10;cy9kb3ducmV2LnhtbFBLBQYAAAAABAAEAPUAAACMAwAAAAA=&#10;" path="m,l,28575e" filled="f" strokecolor="#181717" strokeweight=".5pt">
                  <v:stroke miterlimit="1" joinstyle="miter"/>
                  <v:path arrowok="t" textboxrect="0,0,0,28575"/>
                </v:shape>
                <v:shape id="Shape 92431" o:spid="_x0000_s2117" style="position:absolute;left:2325;top:12964;width:4241;height:1800;visibility:visible;mso-wrap-style:square;v-text-anchor:top" coordsize="424104,179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UubcgA&#10;AADeAAAADwAAAGRycy9kb3ducmV2LnhtbESPQWvCQBSE70L/w/IKvYhutCXG1FWK0FIvQlXE4zP7&#10;mixm34bs1qT/3hUKPQ4z8w2zWPW2FldqvXGsYDJOQBAXThsuFRz276MMhA/IGmvHpOCXPKyWD4MF&#10;5tp1/EXXXShFhLDPUUEVQpNL6YuKLPqxa4ij9+1aiyHKtpS6xS7CbS2nSZJKi4bjQoUNrSsqLrsf&#10;q+AyW6fDfXbuDqeNycxW2nRz/FDq6bF/ewURqA//4b/2p1Ywn748T+B+J14Bub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pS5tyAAAAN4AAAAPAAAAAAAAAAAAAAAAAJgCAABk&#10;cnMvZG93bnJldi54bWxQSwUGAAAAAAQABAD1AAAAjQMAAAAA&#10;" path="m,l424104,r,179997l,179997,,e" fillcolor="#fffefd" stroked="f" strokeweight="0">
                  <v:stroke miterlimit="1" joinstyle="miter"/>
                  <v:path arrowok="t" textboxrect="0,0,424104,179997"/>
                </v:shape>
                <v:rect id="Rectangle 6897" o:spid="_x0000_s2118" style="position:absolute;left:2945;top:13129;width:987;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n/0sUA&#10;AADdAAAADwAAAGRycy9kb3ducmV2LnhtbESPQWvCQBSE70L/w/IK3nRTDzaJriKtokergnp7ZJ9J&#10;aPZtyK4m9te7BcHjMDPfMNN5Zypxo8aVlhV8DCMQxJnVJecKDvvVIAbhPLLGyjIpuJOD+eytN8VU&#10;25Z/6LbzuQgQdikqKLyvUyldVpBBN7Q1cfAutjHog2xyqRtsA9xUchRFY2mw5LBQYE1fBWW/u6tR&#10;sI7rxWlj/9q8Wp7Xx+0x+d4nXqn+e7eYgPDU+Vf42d5oBeM4+YT/N+E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Wf/S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4</w:t>
                        </w:r>
                      </w:p>
                    </w:txbxContent>
                  </v:textbox>
                </v:rect>
                <v:rect id="Rectangle 6898" o:spid="_x0000_s2119" style="position:absolute;left:3809;top:12795;width:798;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ZroMIA&#10;AADdAAAADwAAAGRycy9kb3ducmV2LnhtbERPy4rCMBTdD/gP4QruxlQX0lajiA90OaOCurs017bY&#10;3JQm2jpfP1kILg/nPVt0phJPalxpWcFoGIEgzqwuOVdwOm6/YxDOI2usLJOCFzlYzHtfM0y1bfmX&#10;ngefixDCLkUFhfd1KqXLCjLohrYmDtzNNgZ9gE0udYNtCDeVHEfRRBosOTQUWNOqoOx+eBgFu7he&#10;Xvb2r82rzXV3/jkn62PilRr0u+UUhKfOf8Rv914rmMRJmBvehCc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xmug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Arial" w:eastAsia="Arial" w:hAnsi="Arial" w:cs="Arial"/>
                            <w:sz w:val="17"/>
                          </w:rPr>
                          <w:t>1</w:t>
                        </w:r>
                      </w:p>
                    </w:txbxContent>
                  </v:textbox>
                </v:rect>
                <v:rect id="Rectangle 6899" o:spid="_x0000_s2120" style="position:absolute;left:3809;top:13811;width:798;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OO8YA&#10;AADdAAAADwAAAGRycy9kb3ducmV2LnhtbESPQWvCQBSE70L/w/IKvemmHkKSuoq0luTYqmC9PbLP&#10;JDT7NmS3Sdpf3xUEj8PMfMOsNpNpxUC9aywreF5EIIhLqxuuFBwP7/MEhPPIGlvLpOCXHGzWD7MV&#10;ZtqO/EnD3lciQNhlqKD2vsukdGVNBt3CdsTBu9jeoA+yr6TucQxw08plFMXSYMNhocaOXmsqv/c/&#10;RkGedNuvwv6NVbs756ePU/p2SL1ST4/T9gWEp8nfw7d2oRXESZrC9U14An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rOO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7"/>
                          </w:rPr>
                          <w:t>2</w:t>
                        </w:r>
                      </w:p>
                    </w:txbxContent>
                  </v:textbox>
                </v:rect>
                <v:shape id="Shape 6900" o:spid="_x0000_s2121" style="position:absolute;left:3687;top:13927;width:828;height:0;visibility:visible;mso-wrap-style:square;v-text-anchor:top" coordsize="828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NZjMIA&#10;AADdAAAADwAAAGRycy9kb3ducmV2LnhtbERPTYvCMBC9C/sfwizsTdOVIlqN4grConuxevA4NGNb&#10;bCY1iVr99ZuD4PHxvmeLzjTiRs7XlhV8DxIQxIXVNZcKDvt1fwzCB2SNjWVS8CAPi/lHb4aZtnfe&#10;0S0PpYgh7DNUUIXQZlL6oiKDfmBb4sidrDMYInSl1A7vMdw0cpgkI2mw5thQYUuriopzfjUK/jbP&#10;y882l/paL1dpuKSpcYejUl+f3XIKIlAX3uKX+1crGE2SuD++iU9Az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s1mMwgAAAN0AAAAPAAAAAAAAAAAAAAAAAJgCAABkcnMvZG93&#10;bnJldi54bWxQSwUGAAAAAAQABAD1AAAAhwMAAAAA&#10;" path="m,l82855,e" filled="f" strokecolor="#181717">
                  <v:stroke miterlimit="1" joinstyle="miter"/>
                  <v:path arrowok="t" textboxrect="0,0,82855,0"/>
                </v:shape>
                <v:rect id="Rectangle 6901" o:spid="_x0000_s2122" style="position:absolute;left:4515;top:13129;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dYJ8UA&#10;AADdAAAADwAAAGRycy9kb3ducmV2LnhtbESPT4vCMBTE78J+h/AWvGmqB7Fdo8iuokf/Qd3bo3m2&#10;xealNNFWP71ZWPA4zMxvmNmiM5W4U+NKywpGwwgEcWZ1ybmC03E9mIJwHlljZZkUPMjBYv7Rm2Gi&#10;bct7uh98LgKEXYIKCu/rREqXFWTQDW1NHLyLbQz6IJtc6gbbADeVHEfRRBosOSwUWNN3Qdn1cDMK&#10;NtN6ed7aZ5tXq99Nukvjn2Pslep/dssvEJ46/w7/t7dawSSORvD3JjwBOX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F1gn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902" o:spid="_x0000_s2123" style="position:absolute;left:4886;top:13074;width:1410;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XGUMUA&#10;AADdAAAADwAAAGRycy9kb3ducmV2LnhtbESPT4vCMBTE78J+h/AWvGmqB7Fdo4i66NE/C929PZpn&#10;W2xeSpO11U9vBMHjMDO/YWaLzlTiSo0rLSsYDSMQxJnVJecKfk7fgykI55E1VpZJwY0cLOYfvRkm&#10;2rZ8oOvR5yJA2CWooPC+TqR0WUEG3dDWxME728agD7LJpW6wDXBTyXEUTaTBksNCgTWtCsoux3+j&#10;YDutl787e2/zavO3TfdpvD7FXqn+Z7f8AuGp8+/wq73TCiZxNIbnm/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xcZQ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m </w:t>
                        </w:r>
                      </w:p>
                    </w:txbxContent>
                  </v:textbox>
                </v:rect>
                <v:shape id="Shape 6903" o:spid="_x0000_s2124" style="position:absolute;left:9024;top:8891;width:7132;height:4234;visibility:visible;mso-wrap-style:square;v-text-anchor:top" coordsize="713156,423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viHsQA&#10;AADdAAAADwAAAGRycy9kb3ducmV2LnhtbESPQYvCMBSE7wv+h/AEb2uqgmg1igiK7G1VxOOjebbF&#10;5qUmsa3++s3Cwh6HmfmGWa47U4mGnC8tKxgNExDEmdUl5wrOp93nDIQPyBory6TgRR7Wq97HElNt&#10;W/6m5hhyESHsU1RQhFCnUvqsIIN+aGvi6N2sMxiidLnUDtsIN5UcJ8lUGiw5LhRY07ag7H58GgVl&#10;5Q7z5xWvr+bU7t/v/ePyNUOlBv1uswARqAv/4b/2QSuYzpMJ/L6JT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r4h7EAAAA3QAAAA8AAAAAAAAAAAAAAAAAmAIAAGRycy9k&#10;b3ducmV2LnhtbFBLBQYAAAAABAAEAPUAAACJAwAAAAA=&#10;" path="m,423393l713156,e" filled="f" strokecolor="#181717" strokeweight=".5pt">
                  <v:stroke miterlimit="1" joinstyle="miter"/>
                  <v:path arrowok="t" textboxrect="0,0,713156,423393"/>
                </v:shape>
                <v:shape id="Shape 6904" o:spid="_x0000_s2125" style="position:absolute;left:8951;top:13002;width:146;height:246;visibility:visible;mso-wrap-style:square;v-text-anchor:top" coordsize="14592,24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oHvMYA&#10;AADdAAAADwAAAGRycy9kb3ducmV2LnhtbESPQWvCQBSE74L/YXmF3nTTIsGmrlKEgkixJLG0x0f2&#10;NQlm34bd1cR/3xWEHoeZ+YZZbUbTiQs531pW8DRPQBBXVrdcKziW77MlCB+QNXaWScGVPGzW08kK&#10;M20HzulShFpECPsMFTQh9JmUvmrIoJ/bnjh6v9YZDFG6WmqHQ4SbTj4nSSoNthwXGuxp21B1Ks5G&#10;gTkM14/yJ91/Ld1nkR8P42n4zpV6fBjfXkEEGsN/+N7eaQXpS7KA25v4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oHvMYAAADdAAAADwAAAAAAAAAAAAAAAACYAgAAZHJz&#10;L2Rvd25yZXYueG1sUEsFBgAAAAAEAAQA9QAAAIsDAAAAAA==&#10;" path="m,l14592,24574e" filled="f" strokecolor="#181717" strokeweight=".5pt">
                  <v:stroke miterlimit="1" joinstyle="miter"/>
                  <v:path arrowok="t" textboxrect="0,0,14592,24574"/>
                </v:shape>
                <v:shape id="Shape 6905" o:spid="_x0000_s2126" style="position:absolute;left:16083;top:8768;width:146;height:246;visibility:visible;mso-wrap-style:square;v-text-anchor:top" coordsize="14592,24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aiJ8YA&#10;AADdAAAADwAAAGRycy9kb3ducmV2LnhtbESPQWvCQBSE74L/YXmF3nTTgsGmrlKEgkixJLG0x0f2&#10;NQlm34bd1cR/3xWEHoeZ+YZZbUbTiQs531pW8DRPQBBXVrdcKziW77MlCB+QNXaWScGVPGzW08kK&#10;M20HzulShFpECPsMFTQh9JmUvmrIoJ/bnjh6v9YZDFG6WmqHQ4SbTj4nSSoNthwXGuxp21B1Ks5G&#10;gTkM14/yJ91/Ld1nkR8P42n4zpV6fBjfXkEEGsN/+N7eaQXpS7KA25v4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paiJ8YAAADdAAAADwAAAAAAAAAAAAAAAACYAgAAZHJz&#10;L2Rvd25yZXYueG1sUEsFBgAAAAAEAAQA9QAAAIsDAAAAAA==&#10;" path="m,l14592,24574e" filled="f" strokecolor="#181717" strokeweight=".5pt">
                  <v:stroke miterlimit="1" joinstyle="miter"/>
                  <v:path arrowok="t" textboxrect="0,0,14592,24574"/>
                </v:shape>
                <v:rect id="Rectangle 6907" o:spid="_x0000_s2127" style="position:absolute;left:12431;top:10573;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JlyMUA&#10;AADdAAAADwAAAGRycy9kb3ducmV2LnhtbESPT4vCMBTE78J+h/AWvGmqB9dWo8iuokf/LKi3R/Ns&#10;i81LaaKt++mNIOxxmJnfMNN5a0pxp9oVlhUM+hEI4tTqgjMFv4dVbwzCeWSNpWVS8CAH89lHZ4qJ&#10;tg3v6L73mQgQdgkqyL2vEildmpNB17cVcfAutjbog6wzqWtsAtyUchhFI2mw4LCQY0XfOaXX/c0o&#10;WI+rxWlj/5qsXJ7Xx+0x/jnEXqnuZ7uYgPDU+v/wu73RCkZx9AW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smXI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shd w:val="clear" w:color="auto" w:fill="FFFEFD"/>
                          </w:rPr>
                          <w:t>4</w:t>
                        </w:r>
                      </w:p>
                    </w:txbxContent>
                  </v:textbox>
                </v:rect>
                <v:rect id="Rectangle 6908" o:spid="_x0000_s2128" style="position:absolute;left:13294;top:10239;width:798;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3xusIA&#10;AADdAAAADwAAAGRycy9kb3ducmV2LnhtbERPy4rCMBTdC/5DuMLsNHUWYqtpEZ1Bl+MD1N2lubbF&#10;5qY0GduZrzcLweXhvJdZb2rxoNZVlhVMJxEI4tzqigsFp+P3eA7CeWSNtWVS8EcOsnQ4WGKibcd7&#10;ehx8IUIIuwQVlN43iZQuL8mgm9iGOHA32xr0AbaF1C12IdzU8jOKZtJgxaGhxIbWJeX3w69RsJ03&#10;q8vO/ndF/XXdnn/O8eYYe6U+Rv1qAcJT79/il3unFcziKMwNb8ITkO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LfG6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Arial" w:eastAsia="Arial" w:hAnsi="Arial" w:cs="Arial"/>
                            <w:sz w:val="17"/>
                          </w:rPr>
                          <w:t>1</w:t>
                        </w:r>
                      </w:p>
                    </w:txbxContent>
                  </v:textbox>
                </v:rect>
                <v:rect id="Rectangle 6909" o:spid="_x0000_s2129" style="position:absolute;left:13294;top:11255;width:798;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FUIcQA&#10;AADdAAAADwAAAGRycy9kb3ducmV2LnhtbESPT4vCMBTE74LfITzBm6buQWw1iuiKHv0HurdH87Yt&#10;Ni+libb66c3CgsdhZn7DzBatKcWDaldYVjAaRiCIU6sLzhScT5vBBITzyBpLy6TgSQ4W825nhom2&#10;DR/ocfSZCBB2CSrIva8SKV2ak0E3tBVx8H5tbdAHWWdS19gEuCnlVxSNpcGCw0KOFa1ySm/Hu1Gw&#10;nVTL686+mqz8/tle9pd4fYq9Uv1eu5yC8NT6T/i/vdMKxnEUw9+b8ATk/A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hVCH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7"/>
                          </w:rPr>
                          <w:t>2</w:t>
                        </w:r>
                      </w:p>
                    </w:txbxContent>
                  </v:textbox>
                </v:rect>
                <v:shape id="Shape 6910" o:spid="_x0000_s2130" style="position:absolute;left:13172;top:11371;width:829;height:0;visibility:visible;mso-wrap-style:square;v-text-anchor:top" coordsize="828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rPUcQA&#10;AADdAAAADwAAAGRycy9kb3ducmV2LnhtbERPz2vCMBS+C/sfwhN2s6mjiKtGccJgbLtYe9jx0Tzb&#10;YvNSk9h2++uXw2DHj+/3dj+ZTgzkfGtZwTJJQRBXVrdcKyjPr4s1CB+QNXaWScE3edjvHmZbzLUd&#10;+URDEWoRQ9jnqKAJoc+l9FVDBn1ie+LIXawzGCJ0tdQOxxhuOvmUpitpsOXY0GBPx4aqa3E3Cj7f&#10;f24vH4XU9/ZwzMIty4wrv5R6nE+HDYhAU/gX/7nftILV8zLuj2/iE5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qz1HEAAAA3QAAAA8AAAAAAAAAAAAAAAAAmAIAAGRycy9k&#10;b3ducmV2LnhtbFBLBQYAAAAABAAEAPUAAACJAwAAAAA=&#10;" path="m,l82855,e" filled="f" strokecolor="#181717">
                  <v:stroke miterlimit="1" joinstyle="miter"/>
                  <v:path arrowok="t" textboxrect="0,0,82855,0"/>
                </v:shape>
                <v:rect id="Rectangle 6911" o:spid="_x0000_s2131" style="position:absolute;left:14000;top:10573;width:494;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7O+sUA&#10;AADdAAAADwAAAGRycy9kb3ducmV2LnhtbESPT4vCMBTE78J+h/AWvGlaD2K7RpFdRY/+WXD39mie&#10;bbF5KU201U9vBMHjMDO/YabzzlTiSo0rLSuIhxEI4szqknMFv4fVYALCeWSNlWVScCMH89lHb4qp&#10;ti3v6Lr3uQgQdikqKLyvUyldVpBBN7Q1cfBOtjHog2xyqRtsA9xUchRFY2mw5LBQYE3fBWXn/cUo&#10;WE/qxd/G3tu8Wv6vj9tj8nNIvFL9z27xBcJT59/hV3ujFYyTO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zs76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shd w:val="clear" w:color="auto" w:fill="FFFEFD"/>
                          </w:rPr>
                          <w:t> </w:t>
                        </w:r>
                      </w:p>
                    </w:txbxContent>
                  </v:textbox>
                </v:rect>
                <v:rect id="Rectangle 6912" o:spid="_x0000_s2132" style="position:absolute;left:14371;top:10518;width:1410;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xQjccA&#10;AADdAAAADwAAAGRycy9kb3ducmV2LnhtbESPT2vCQBTE74V+h+UVvNWNHkKSuor4B3NstWC9PbLP&#10;JJh9G7JrEvvpu4VCj8PM/IZZrEbTiJ46V1tWMJtGIIgLq2suFXye9q8JCOeRNTaWScGDHKyWz08L&#10;zLQd+IP6oy9FgLDLUEHlfZtJ6YqKDLqpbYmDd7WdQR9kV0rd4RDgppHzKIqlwZrDQoUtbSoqbse7&#10;UXBI2vVXbr+HstldDuf3c7o9pV6pycu4fgPhafT/4b92rhXE6WwO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cUI3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shd w:val="clear" w:color="auto" w:fill="FFFEFD"/>
                          </w:rPr>
                          <w:t xml:space="preserve">m </w:t>
                        </w:r>
                      </w:p>
                    </w:txbxContent>
                  </v:textbox>
                </v:rect>
                <v:shape id="Shape 6913" o:spid="_x0000_s2133" style="position:absolute;left:16279;width:0;height:8486;visibility:visible;mso-wrap-style:square;v-text-anchor:top" coordsize="0,848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0v5cQA&#10;AADdAAAADwAAAGRycy9kb3ducmV2LnhtbESPUYvCMBCE34X7D2EF3zT1FDmrUUQ8rAiCnvi8NGtb&#10;TDalyWn99+bgwMdhdr7ZmS9ba8SdGl85VjAcJCCIc6crLhScf777XyB8QNZoHJOCJ3lYLj46c0y1&#10;e/CR7qdQiAhhn6KCMoQ6ldLnJVn0A1cTR+/qGoshyqaQusFHhFsjP5NkIi1WHBtKrGldUn47/dr4&#10;xjmjkK22l83OmGJzyMZrsx8r1eu2qxmIQG14H/+nM61gMh2O4G9NRIBc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NL+XEAAAA3QAAAA8AAAAAAAAAAAAAAAAAmAIAAGRycy9k&#10;b3ducmV2LnhtbFBLBQYAAAAABAAEAPUAAACJAwAAAAA=&#10;" path="m,l,848652e" filled="f" strokecolor="#181717" strokeweight=".5pt">
                  <v:stroke miterlimit="1" joinstyle="miter"/>
                  <v:path arrowok="t" textboxrect="0,0,0,848652"/>
                </v:shape>
                <v:shape id="Shape 6914" o:spid="_x0000_s2134" style="position:absolute;left:16136;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NuWMYA&#10;AADdAAAADwAAAGRycy9kb3ducmV2LnhtbESPT2vCQBTE7wW/w/KE3uompYY2zSoiFIt40Qilt0f2&#10;5U+bfRuya5J+e1cQehxm5jdMtp5MKwbqXWNZQbyIQBAXVjdcKTjnH0+vIJxH1thaJgV/5GC9mj1k&#10;mGo78pGGk69EgLBLUUHtfZdK6YqaDLqF7YiDV9reoA+yr6TucQxw08rnKEqkwYbDQo0dbWsqfk8X&#10;o4BaGe+T3fHrbC4/u++8PCzlVCj1OJ827yA8Tf4/fG9/agXJW/wCtzfhCcjV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NuWMYAAADdAAAADwAAAAAAAAAAAAAAAACYAgAAZHJz&#10;L2Rvd25yZXYueG1sUEsFBgAAAAAEAAQA9QAAAIsDAAAAAA==&#10;" path="m,l28575,e" filled="f" strokecolor="#181717" strokeweight=".5pt">
                  <v:stroke miterlimit="1" joinstyle="miter"/>
                  <v:path arrowok="t" textboxrect="0,0,28575,0"/>
                </v:shape>
                <v:shape id="Shape 6915" o:spid="_x0000_s2135" style="position:absolute;left:16136;top:8486;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Lw8QA&#10;AADdAAAADwAAAGRycy9kb3ducmV2LnhtbESPzarCMBSE94LvEI7gTtMKFu01igiiiBt/QO7u0Bzb&#10;3tuclCZqfXsjCC6HmfmGmS1aU4k7Na60rCAeRiCIM6tLzhWcT+vBBITzyBory6TgSQ4W825nhqm2&#10;Dz7Q/ehzESDsUlRQeF+nUrqsIINuaGvi4F1tY9AH2eRSN/gIcFPJURQl0mDJYaHAmlYFZf/Hm1FA&#10;lYx3yeZwOZvb3+b3dN2PZZsp1e+1yx8Qnlr/DX/aW60gmcZjeL8JT0DO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fy8PEAAAA3QAAAA8AAAAAAAAAAAAAAAAAmAIAAGRycy9k&#10;b3ducmV2LnhtbFBLBQYAAAAABAAEAPUAAACJAwAAAAA=&#10;" path="m,l28575,e" filled="f" strokecolor="#181717" strokeweight=".5pt">
                  <v:stroke miterlimit="1" joinstyle="miter"/>
                  <v:path arrowok="t" textboxrect="0,0,28575,0"/>
                </v:shape>
                <v:rect id="Rectangle 6917" o:spid="_x0000_s2136" style="position:absolute;left:16592;top:3354;width:1779;height:28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zFccA&#10;AADdAAAADwAAAGRycy9kb3ducmV2LnhtbESPQWvCQBSE7wX/w/KE3uomPUSTuoagFT22WrC9PbLP&#10;JJh9G7KrSf313UKhx2FmvmGW+WhacaPeNZYVxLMIBHFpdcOVgo/j9mkBwnlkja1lUvBNDvLV5GGJ&#10;mbYDv9Pt4CsRIOwyVFB732VSurImg25mO+LgnW1v0AfZV1L3OAS4aeVzFCXSYMNhocaO1jWVl8PV&#10;KNgtuuJzb+9D1b5+7U5vp3RzTL1Sj9OxeAHhafT/4b/2XitI0ngO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lr8xX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4</w:t>
                        </w:r>
                        <w:r>
                          <w:rPr>
                            <w:noProof/>
                          </w:rPr>
                          <w:drawing>
                            <wp:inline distT="0" distB="0" distL="0" distR="0" wp14:anchorId="4BB78405" wp14:editId="5A50A256">
                              <wp:extent cx="88900" cy="184150"/>
                              <wp:effectExtent l="0" t="0" r="0" b="0"/>
                              <wp:docPr id="76350" name="Picture 76350"/>
                              <wp:cNvGraphicFramePr/>
                              <a:graphic xmlns:a="http://schemas.openxmlformats.org/drawingml/2006/main">
                                <a:graphicData uri="http://schemas.openxmlformats.org/drawingml/2006/picture">
                                  <pic:pic xmlns:pic="http://schemas.openxmlformats.org/drawingml/2006/picture">
                                    <pic:nvPicPr>
                                      <pic:cNvPr id="76350" name="Picture 76350"/>
                                      <pic:cNvPicPr/>
                                    </pic:nvPicPr>
                                    <pic:blipFill>
                                      <a:blip r:embed="rId50"/>
                                      <a:stretch>
                                        <a:fillRect/>
                                      </a:stretch>
                                    </pic:blipFill>
                                    <pic:spPr>
                                      <a:xfrm>
                                        <a:off x="0" y="0"/>
                                        <a:ext cx="88900" cy="184150"/>
                                      </a:xfrm>
                                      <a:prstGeom prst="rect">
                                        <a:avLst/>
                                      </a:prstGeom>
                                    </pic:spPr>
                                  </pic:pic>
                                </a:graphicData>
                              </a:graphic>
                            </wp:inline>
                          </w:drawing>
                        </w:r>
                      </w:p>
                    </w:txbxContent>
                  </v:textbox>
                </v:rect>
                <v:rect id="Rectangle 6921" o:spid="_x0000_s2137" style="position:absolute;left:18140;top:3409;width:494;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IER8cA&#10;AADdAAAADwAAAGRycy9kb3ducmV2LnhtbESPT2vCQBTE74V+h+UVvNWNHkKSuor4B3NstWC9PbLP&#10;JJh9G7JrEvvpu4VCj8PM/IZZrEbTiJ46V1tWMJtGIIgLq2suFXye9q8JCOeRNTaWScGDHKyWz08L&#10;zLQd+IP6oy9FgLDLUEHlfZtJ6YqKDLqpbYmDd7WdQR9kV0rd4RDgppHzKIqlwZrDQoUtbSoqbse7&#10;UXBI2vVXbr+HstldDuf3c7o9pV6pycu4fgPhafT/4b92rhXE6XwG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iBEf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922" o:spid="_x0000_s2138" style="position:absolute;left:18511;top:3354;width:1410;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CaMMUA&#10;AADdAAAADwAAAGRycy9kb3ducmV2LnhtbESPT4vCMBTE78J+h/AWvGlqD2K7RhF3RY/+WXD39mie&#10;bbF5KU201U9vBMHjMDO/YabzzlTiSo0rLSsYDSMQxJnVJecKfg+rwQSE88gaK8uk4EYO5rOP3hRT&#10;bVve0XXvcxEg7FJUUHhfp1K6rCCDbmhr4uCdbGPQB9nkUjfYBripZBxFY2mw5LBQYE3LgrLz/mIU&#10;rCf14m9j721e/fyvj9tj8n1IvFL9z27xBcJT59/hV3ujFYyTO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cJow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m </w:t>
                        </w:r>
                      </w:p>
                    </w:txbxContent>
                  </v:textbox>
                </v:rect>
                <w10:wrap type="square"/>
              </v:group>
            </w:pict>
          </mc:Fallback>
        </mc:AlternateContent>
      </w:r>
      <w:r w:rsidR="008A50EC">
        <w:rPr>
          <w:rFonts w:ascii="Calibri" w:eastAsia="Calibri" w:hAnsi="Calibri" w:cs="Calibri"/>
          <w:noProof/>
          <w:color w:val="000000"/>
        </w:rPr>
        <mc:AlternateContent>
          <mc:Choice Requires="wpg">
            <w:drawing>
              <wp:inline distT="0" distB="0" distL="0" distR="0" wp14:anchorId="5903F8A8" wp14:editId="0867294A">
                <wp:extent cx="2053565" cy="1168069"/>
                <wp:effectExtent l="0" t="0" r="0" b="0"/>
                <wp:docPr id="76356" name="Group 76356"/>
                <wp:cNvGraphicFramePr/>
                <a:graphic xmlns:a="http://schemas.openxmlformats.org/drawingml/2006/main">
                  <a:graphicData uri="http://schemas.microsoft.com/office/word/2010/wordprocessingGroup">
                    <wpg:wgp>
                      <wpg:cNvGrpSpPr/>
                      <wpg:grpSpPr>
                        <a:xfrm>
                          <a:off x="0" y="0"/>
                          <a:ext cx="2053565" cy="1168069"/>
                          <a:chOff x="0" y="0"/>
                          <a:chExt cx="2053565" cy="1168069"/>
                        </a:xfrm>
                      </wpg:grpSpPr>
                      <wps:wsp>
                        <wps:cNvPr id="92428" name="Shape 92428"/>
                        <wps:cNvSpPr/>
                        <wps:spPr>
                          <a:xfrm>
                            <a:off x="47" y="422232"/>
                            <a:ext cx="932485" cy="559486"/>
                          </a:xfrm>
                          <a:custGeom>
                            <a:avLst/>
                            <a:gdLst/>
                            <a:ahLst/>
                            <a:cxnLst/>
                            <a:rect l="0" t="0" r="0" b="0"/>
                            <a:pathLst>
                              <a:path w="932485" h="559486">
                                <a:moveTo>
                                  <a:pt x="0" y="0"/>
                                </a:moveTo>
                                <a:lnTo>
                                  <a:pt x="932485" y="0"/>
                                </a:lnTo>
                                <a:lnTo>
                                  <a:pt x="932485" y="559486"/>
                                </a:lnTo>
                                <a:lnTo>
                                  <a:pt x="0" y="559486"/>
                                </a:lnTo>
                                <a:lnTo>
                                  <a:pt x="0" y="0"/>
                                </a:lnTo>
                              </a:path>
                            </a:pathLst>
                          </a:custGeom>
                          <a:ln w="0" cap="flat">
                            <a:miter lim="100000"/>
                          </a:ln>
                        </wps:spPr>
                        <wps:style>
                          <a:lnRef idx="0">
                            <a:srgbClr val="000000"/>
                          </a:lnRef>
                          <a:fillRef idx="1">
                            <a:srgbClr val="CD97BD"/>
                          </a:fillRef>
                          <a:effectRef idx="0">
                            <a:scrgbClr r="0" g="0" b="0"/>
                          </a:effectRef>
                          <a:fontRef idx="none"/>
                        </wps:style>
                        <wps:bodyPr/>
                      </wps:wsp>
                      <wps:wsp>
                        <wps:cNvPr id="6831" name="Shape 6831"/>
                        <wps:cNvSpPr/>
                        <wps:spPr>
                          <a:xfrm>
                            <a:off x="931427" y="0"/>
                            <a:ext cx="726009" cy="981711"/>
                          </a:xfrm>
                          <a:custGeom>
                            <a:avLst/>
                            <a:gdLst/>
                            <a:ahLst/>
                            <a:cxnLst/>
                            <a:rect l="0" t="0" r="0" b="0"/>
                            <a:pathLst>
                              <a:path w="726009" h="981711">
                                <a:moveTo>
                                  <a:pt x="726009" y="0"/>
                                </a:moveTo>
                                <a:lnTo>
                                  <a:pt x="726009" y="558828"/>
                                </a:lnTo>
                                <a:lnTo>
                                  <a:pt x="0" y="981711"/>
                                </a:lnTo>
                                <a:lnTo>
                                  <a:pt x="0" y="422883"/>
                                </a:lnTo>
                                <a:lnTo>
                                  <a:pt x="726009" y="0"/>
                                </a:lnTo>
                                <a:close/>
                              </a:path>
                            </a:pathLst>
                          </a:custGeom>
                          <a:ln w="0" cap="flat">
                            <a:miter lim="100000"/>
                          </a:ln>
                        </wps:spPr>
                        <wps:style>
                          <a:lnRef idx="0">
                            <a:srgbClr val="000000"/>
                          </a:lnRef>
                          <a:fillRef idx="1">
                            <a:srgbClr val="CD97BD"/>
                          </a:fillRef>
                          <a:effectRef idx="0">
                            <a:scrgbClr r="0" g="0" b="0"/>
                          </a:effectRef>
                          <a:fontRef idx="none"/>
                        </wps:style>
                        <wps:bodyPr/>
                      </wps:wsp>
                      <wps:wsp>
                        <wps:cNvPr id="6832" name="Shape 6832"/>
                        <wps:cNvSpPr/>
                        <wps:spPr>
                          <a:xfrm>
                            <a:off x="64" y="3"/>
                            <a:ext cx="1654683" cy="422250"/>
                          </a:xfrm>
                          <a:custGeom>
                            <a:avLst/>
                            <a:gdLst/>
                            <a:ahLst/>
                            <a:cxnLst/>
                            <a:rect l="0" t="0" r="0" b="0"/>
                            <a:pathLst>
                              <a:path w="1654683" h="422250">
                                <a:moveTo>
                                  <a:pt x="722211" y="0"/>
                                </a:moveTo>
                                <a:lnTo>
                                  <a:pt x="1654683" y="0"/>
                                </a:lnTo>
                                <a:lnTo>
                                  <a:pt x="932472" y="422250"/>
                                </a:lnTo>
                                <a:lnTo>
                                  <a:pt x="0" y="422250"/>
                                </a:lnTo>
                                <a:lnTo>
                                  <a:pt x="722211" y="0"/>
                                </a:lnTo>
                                <a:close/>
                              </a:path>
                            </a:pathLst>
                          </a:custGeom>
                          <a:ln w="0" cap="flat">
                            <a:miter lim="100000"/>
                          </a:ln>
                        </wps:spPr>
                        <wps:style>
                          <a:lnRef idx="0">
                            <a:srgbClr val="000000"/>
                          </a:lnRef>
                          <a:fillRef idx="1">
                            <a:srgbClr val="CD97BD"/>
                          </a:fillRef>
                          <a:effectRef idx="0">
                            <a:scrgbClr r="0" g="0" b="0"/>
                          </a:effectRef>
                          <a:fontRef idx="none"/>
                        </wps:style>
                        <wps:bodyPr/>
                      </wps:wsp>
                      <wps:wsp>
                        <wps:cNvPr id="6833" name="Shape 6833"/>
                        <wps:cNvSpPr/>
                        <wps:spPr>
                          <a:xfrm>
                            <a:off x="0" y="2819"/>
                            <a:ext cx="1655471" cy="977087"/>
                          </a:xfrm>
                          <a:custGeom>
                            <a:avLst/>
                            <a:gdLst/>
                            <a:ahLst/>
                            <a:cxnLst/>
                            <a:rect l="0" t="0" r="0" b="0"/>
                            <a:pathLst>
                              <a:path w="1655471" h="977087">
                                <a:moveTo>
                                  <a:pt x="0" y="419951"/>
                                </a:moveTo>
                                <a:lnTo>
                                  <a:pt x="0" y="977087"/>
                                </a:lnTo>
                                <a:lnTo>
                                  <a:pt x="931151" y="977087"/>
                                </a:lnTo>
                                <a:lnTo>
                                  <a:pt x="1655471" y="557136"/>
                                </a:lnTo>
                                <a:lnTo>
                                  <a:pt x="1653946" y="0"/>
                                </a:lnTo>
                                <a:lnTo>
                                  <a:pt x="723989" y="0"/>
                                </a:lnTo>
                                <a:lnTo>
                                  <a:pt x="0" y="419951"/>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834" name="Shape 6834"/>
                        <wps:cNvSpPr/>
                        <wps:spPr>
                          <a:xfrm>
                            <a:off x="1012856" y="660867"/>
                            <a:ext cx="736346" cy="419011"/>
                          </a:xfrm>
                          <a:custGeom>
                            <a:avLst/>
                            <a:gdLst/>
                            <a:ahLst/>
                            <a:cxnLst/>
                            <a:rect l="0" t="0" r="0" b="0"/>
                            <a:pathLst>
                              <a:path w="736346" h="419011">
                                <a:moveTo>
                                  <a:pt x="0" y="419011"/>
                                </a:moveTo>
                                <a:lnTo>
                                  <a:pt x="736346"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35" name="Shape 6835"/>
                        <wps:cNvSpPr/>
                        <wps:spPr>
                          <a:xfrm>
                            <a:off x="1005791" y="1067460"/>
                            <a:ext cx="14135" cy="24841"/>
                          </a:xfrm>
                          <a:custGeom>
                            <a:avLst/>
                            <a:gdLst/>
                            <a:ahLst/>
                            <a:cxnLst/>
                            <a:rect l="0" t="0" r="0" b="0"/>
                            <a:pathLst>
                              <a:path w="14135" h="24841">
                                <a:moveTo>
                                  <a:pt x="0" y="0"/>
                                </a:moveTo>
                                <a:lnTo>
                                  <a:pt x="14135" y="24841"/>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36" name="Shape 6836"/>
                        <wps:cNvSpPr/>
                        <wps:spPr>
                          <a:xfrm>
                            <a:off x="1742138" y="648450"/>
                            <a:ext cx="14135" cy="24841"/>
                          </a:xfrm>
                          <a:custGeom>
                            <a:avLst/>
                            <a:gdLst/>
                            <a:ahLst/>
                            <a:cxnLst/>
                            <a:rect l="0" t="0" r="0" b="0"/>
                            <a:pathLst>
                              <a:path w="14135" h="24841">
                                <a:moveTo>
                                  <a:pt x="0" y="0"/>
                                </a:moveTo>
                                <a:lnTo>
                                  <a:pt x="14135" y="24841"/>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38" name="Rectangle 6838"/>
                        <wps:cNvSpPr/>
                        <wps:spPr>
                          <a:xfrm>
                            <a:off x="1317022" y="813541"/>
                            <a:ext cx="246524"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shd w:val="clear" w:color="auto" w:fill="FFFEFD"/>
                                </w:rPr>
                                <w:t>4.5</w:t>
                              </w:r>
                            </w:p>
                          </w:txbxContent>
                        </wps:txbx>
                        <wps:bodyPr horzOverflow="overflow" lIns="0" tIns="0" rIns="0" bIns="0" rtlCol="0">
                          <a:noAutofit/>
                        </wps:bodyPr>
                      </wps:wsp>
                      <wps:wsp>
                        <wps:cNvPr id="6839" name="Rectangle 6839"/>
                        <wps:cNvSpPr/>
                        <wps:spPr>
                          <a:xfrm>
                            <a:off x="1502378" y="813541"/>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shd w:val="clear" w:color="auto" w:fill="FFFEFD"/>
                                </w:rPr>
                                <w:t> </w:t>
                              </w:r>
                            </w:p>
                          </w:txbxContent>
                        </wps:txbx>
                        <wps:bodyPr horzOverflow="overflow" lIns="0" tIns="0" rIns="0" bIns="0" rtlCol="0">
                          <a:noAutofit/>
                        </wps:bodyPr>
                      </wps:wsp>
                      <wps:wsp>
                        <wps:cNvPr id="6840" name="Rectangle 6840"/>
                        <wps:cNvSpPr/>
                        <wps:spPr>
                          <a:xfrm>
                            <a:off x="1539448" y="808048"/>
                            <a:ext cx="220174"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hd w:val="clear" w:color="auto" w:fill="FFFEFD"/>
                                </w:rPr>
                                <w:t xml:space="preserve">cm </w:t>
                              </w:r>
                            </w:p>
                          </w:txbxContent>
                        </wps:txbx>
                        <wps:bodyPr horzOverflow="overflow" lIns="0" tIns="0" rIns="0" bIns="0" rtlCol="0">
                          <a:noAutofit/>
                        </wps:bodyPr>
                      </wps:wsp>
                      <wps:wsp>
                        <wps:cNvPr id="6841" name="Shape 6841"/>
                        <wps:cNvSpPr/>
                        <wps:spPr>
                          <a:xfrm>
                            <a:off x="3175" y="1073986"/>
                            <a:ext cx="934657" cy="0"/>
                          </a:xfrm>
                          <a:custGeom>
                            <a:avLst/>
                            <a:gdLst/>
                            <a:ahLst/>
                            <a:cxnLst/>
                            <a:rect l="0" t="0" r="0" b="0"/>
                            <a:pathLst>
                              <a:path w="934657">
                                <a:moveTo>
                                  <a:pt x="0" y="0"/>
                                </a:moveTo>
                                <a:lnTo>
                                  <a:pt x="934657"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42" name="Shape 6842"/>
                        <wps:cNvSpPr/>
                        <wps:spPr>
                          <a:xfrm>
                            <a:off x="3175" y="1059699"/>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43" name="Shape 6843"/>
                        <wps:cNvSpPr/>
                        <wps:spPr>
                          <a:xfrm>
                            <a:off x="937830" y="1059699"/>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429" name="Shape 92429"/>
                        <wps:cNvSpPr/>
                        <wps:spPr>
                          <a:xfrm>
                            <a:off x="267801" y="1013253"/>
                            <a:ext cx="391503" cy="137096"/>
                          </a:xfrm>
                          <a:custGeom>
                            <a:avLst/>
                            <a:gdLst/>
                            <a:ahLst/>
                            <a:cxnLst/>
                            <a:rect l="0" t="0" r="0" b="0"/>
                            <a:pathLst>
                              <a:path w="391503" h="137096">
                                <a:moveTo>
                                  <a:pt x="0" y="0"/>
                                </a:moveTo>
                                <a:lnTo>
                                  <a:pt x="391503" y="0"/>
                                </a:lnTo>
                                <a:lnTo>
                                  <a:pt x="391503" y="137096"/>
                                </a:lnTo>
                                <a:lnTo>
                                  <a:pt x="0" y="137096"/>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6845" name="Rectangle 6845"/>
                        <wps:cNvSpPr/>
                        <wps:spPr>
                          <a:xfrm>
                            <a:off x="325178" y="1011091"/>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5</w:t>
                              </w:r>
                            </w:p>
                          </w:txbxContent>
                        </wps:txbx>
                        <wps:bodyPr horzOverflow="overflow" lIns="0" tIns="0" rIns="0" bIns="0" rtlCol="0">
                          <a:noAutofit/>
                        </wps:bodyPr>
                      </wps:wsp>
                      <wps:wsp>
                        <wps:cNvPr id="6846" name="Rectangle 6846"/>
                        <wps:cNvSpPr/>
                        <wps:spPr>
                          <a:xfrm>
                            <a:off x="399321" y="1011091"/>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847" name="Rectangle 6847"/>
                        <wps:cNvSpPr/>
                        <wps:spPr>
                          <a:xfrm>
                            <a:off x="436391" y="1005598"/>
                            <a:ext cx="220174"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cm </w:t>
                              </w:r>
                            </w:p>
                          </w:txbxContent>
                        </wps:txbx>
                        <wps:bodyPr horzOverflow="overflow" lIns="0" tIns="0" rIns="0" bIns="0" rtlCol="0">
                          <a:noAutofit/>
                        </wps:bodyPr>
                      </wps:wsp>
                      <wps:wsp>
                        <wps:cNvPr id="6848" name="Shape 6848"/>
                        <wps:cNvSpPr/>
                        <wps:spPr>
                          <a:xfrm>
                            <a:off x="1744293" y="1229"/>
                            <a:ext cx="0" cy="558851"/>
                          </a:xfrm>
                          <a:custGeom>
                            <a:avLst/>
                            <a:gdLst/>
                            <a:ahLst/>
                            <a:cxnLst/>
                            <a:rect l="0" t="0" r="0" b="0"/>
                            <a:pathLst>
                              <a:path h="558851">
                                <a:moveTo>
                                  <a:pt x="0" y="0"/>
                                </a:moveTo>
                                <a:lnTo>
                                  <a:pt x="0" y="558851"/>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49" name="Shape 6849"/>
                        <wps:cNvSpPr/>
                        <wps:spPr>
                          <a:xfrm>
                            <a:off x="1730005" y="1229"/>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50" name="Shape 6850"/>
                        <wps:cNvSpPr/>
                        <wps:spPr>
                          <a:xfrm>
                            <a:off x="1730005" y="560079"/>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52" name="Rectangle 6852"/>
                        <wps:cNvSpPr/>
                        <wps:spPr>
                          <a:xfrm>
                            <a:off x="1776806" y="203791"/>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6853" name="Rectangle 6853"/>
                        <wps:cNvSpPr/>
                        <wps:spPr>
                          <a:xfrm>
                            <a:off x="1850949" y="203791"/>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854" name="Rectangle 6854"/>
                        <wps:cNvSpPr/>
                        <wps:spPr>
                          <a:xfrm>
                            <a:off x="1888020" y="198298"/>
                            <a:ext cx="220174"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cm </w:t>
                              </w:r>
                            </w:p>
                          </w:txbxContent>
                        </wps:txbx>
                        <wps:bodyPr horzOverflow="overflow" lIns="0" tIns="0" rIns="0" bIns="0" rtlCol="0">
                          <a:noAutofit/>
                        </wps:bodyPr>
                      </wps:wsp>
                      <wps:wsp>
                        <wps:cNvPr id="6855" name="Shape 6855"/>
                        <wps:cNvSpPr/>
                        <wps:spPr>
                          <a:xfrm>
                            <a:off x="0" y="423254"/>
                            <a:ext cx="932523" cy="0"/>
                          </a:xfrm>
                          <a:custGeom>
                            <a:avLst/>
                            <a:gdLst/>
                            <a:ahLst/>
                            <a:cxnLst/>
                            <a:rect l="0" t="0" r="0" b="0"/>
                            <a:pathLst>
                              <a:path w="932523">
                                <a:moveTo>
                                  <a:pt x="0" y="0"/>
                                </a:moveTo>
                                <a:lnTo>
                                  <a:pt x="93252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56" name="Shape 6856"/>
                        <wps:cNvSpPr/>
                        <wps:spPr>
                          <a:xfrm>
                            <a:off x="932522" y="7507"/>
                            <a:ext cx="714985" cy="415747"/>
                          </a:xfrm>
                          <a:custGeom>
                            <a:avLst/>
                            <a:gdLst/>
                            <a:ahLst/>
                            <a:cxnLst/>
                            <a:rect l="0" t="0" r="0" b="0"/>
                            <a:pathLst>
                              <a:path w="714985" h="415747">
                                <a:moveTo>
                                  <a:pt x="0" y="415747"/>
                                </a:moveTo>
                                <a:lnTo>
                                  <a:pt x="71498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57" name="Shape 6857"/>
                        <wps:cNvSpPr/>
                        <wps:spPr>
                          <a:xfrm>
                            <a:off x="932522" y="423254"/>
                            <a:ext cx="0" cy="555574"/>
                          </a:xfrm>
                          <a:custGeom>
                            <a:avLst/>
                            <a:gdLst/>
                            <a:ahLst/>
                            <a:cxnLst/>
                            <a:rect l="0" t="0" r="0" b="0"/>
                            <a:pathLst>
                              <a:path h="555574">
                                <a:moveTo>
                                  <a:pt x="0" y="0"/>
                                </a:moveTo>
                                <a:lnTo>
                                  <a:pt x="0" y="555574"/>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5903F8A8" id="Group 76356" o:spid="_x0000_s2139" style="width:161.7pt;height:91.95pt;mso-position-horizontal-relative:char;mso-position-vertical-relative:line" coordsize="20535,11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">
                <v:shape id="Shape 92428" o:spid="_x0000_s2140" style="position:absolute;top:4222;width:9325;height:5595;visibility:visible;mso-wrap-style:square;v-text-anchor:top" coordsize="932485,559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6Pt8MA&#10;AADeAAAADwAAAGRycy9kb3ducmV2LnhtbERPyW7CMBC9I/EP1iD1Bg5RVUGKQSxC6q1s4jzE0zht&#10;PI5iA2m+Hh+QOD69fbZobSVu1PjSsYLxKAFBnDtdcqHgdNwOJyB8QNZYOSYF/+RhMe/3Zphpd+c9&#10;3Q6hEDGEfYYKTAh1JqXPDVn0I1cTR+7HNRZDhE0hdYP3GG4rmSbJh7RYcmwwWNPaUP53uFoFl+R7&#10;07Wn6w7P/tdsVrtuhcdOqbdBu/wEEagNL/HT/aUVTNP3NO6Nd+I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6Pt8MAAADeAAAADwAAAAAAAAAAAAAAAACYAgAAZHJzL2Rv&#10;d25yZXYueG1sUEsFBgAAAAAEAAQA9QAAAIgDAAAAAA==&#10;" path="m,l932485,r,559486l,559486,,e" fillcolor="#cd97bd" stroked="f" strokeweight="0">
                  <v:stroke miterlimit="1" joinstyle="miter"/>
                  <v:path arrowok="t" textboxrect="0,0,932485,559486"/>
                </v:shape>
                <v:shape id="Shape 6831" o:spid="_x0000_s2141" style="position:absolute;left:9314;width:7260;height:9817;visibility:visible;mso-wrap-style:square;v-text-anchor:top" coordsize="726009,981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kf78gA&#10;AADdAAAADwAAAGRycy9kb3ducmV2LnhtbESPQWvCQBSE7wX/w/IKvRTd2ECU1FVUsBZ6MSqIt0f2&#10;NQnNvg3ZbRL767uFgsdhZr5hFqvB1KKj1lWWFUwnEQji3OqKCwXn0248B+E8ssbaMim4kYPVcvSw&#10;wFTbnjPqjr4QAcIuRQWl900qpctLMugmtiEO3qdtDfog20LqFvsAN7V8iaJEGqw4LJTY0Lak/Ov4&#10;bRQM/c8uPzTry0fGz9t4M4vfkuteqafHYf0KwtPg7+H/9rtWkMzjKfy9CU9AL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SR/vyAAAAN0AAAAPAAAAAAAAAAAAAAAAAJgCAABk&#10;cnMvZG93bnJldi54bWxQSwUGAAAAAAQABAD1AAAAjQMAAAAA&#10;" path="m726009,r,558828l,981711,,422883,726009,xe" fillcolor="#cd97bd" stroked="f" strokeweight="0">
                  <v:stroke miterlimit="1" joinstyle="miter"/>
                  <v:path arrowok="t" textboxrect="0,0,726009,981711"/>
                </v:shape>
                <v:shape id="Shape 6832" o:spid="_x0000_s2142" style="position:absolute;width:16547;height:4222;visibility:visible;mso-wrap-style:square;v-text-anchor:top" coordsize="1654683,422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kmlcUA&#10;AADdAAAADwAAAGRycy9kb3ducmV2LnhtbESPT4vCMBTE78J+h/AWvGm6CsWtRlmEZb35b0W8PZpn&#10;W2xeahNr9dMbQfA4zMxvmMmsNaVoqHaFZQVf/QgEcWp1wZmC/+1vbwTCeWSNpWVScCMHs+lHZ4KJ&#10;tldeU7PxmQgQdgkqyL2vEildmpNB17cVcfCOtjbog6wzqWu8Brgp5SCKYmmw4LCQY0XznNLT5mIU&#10;LOff5FbxaXm+H868kLv9Prv9KdX9bH/GIDy1/h1+tRdaQTwaDuD5JjwBOX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uSaVxQAAAN0AAAAPAAAAAAAAAAAAAAAAAJgCAABkcnMv&#10;ZG93bnJldi54bWxQSwUGAAAAAAQABAD1AAAAigMAAAAA&#10;" path="m722211,r932472,l932472,422250,,422250,722211,xe" fillcolor="#cd97bd" stroked="f" strokeweight="0">
                  <v:stroke miterlimit="1" joinstyle="miter"/>
                  <v:path arrowok="t" textboxrect="0,0,1654683,422250"/>
                </v:shape>
                <v:shape id="Shape 6833" o:spid="_x0000_s2143" style="position:absolute;top:28;width:16554;height:9771;visibility:visible;mso-wrap-style:square;v-text-anchor:top" coordsize="1655471,9770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2UsUA&#10;AADdAAAADwAAAGRycy9kb3ducmV2LnhtbESPT4vCMBTE7wt+h/AEb2uqsv6pRhFBWPagbPTi7dE8&#10;22rzUpqo3W9vBGGPw8z8hlmsWluJOzW+dKxg0E9AEGfOlJwrOB62n1MQPiAbrByTgj/ysFp2PhaY&#10;GvfgX7rrkIsIYZ+igiKEOpXSZwVZ9H1XE0fv7BqLIcoml6bBR4TbSg6TZCwtlhwXCqxpU1B21Ter&#10;QO9/zJ79bPJFuraX03l30JObUr1uu56DCNSG//C7/W0UjKejEbzexCc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T/ZSxQAAAN0AAAAPAAAAAAAAAAAAAAAAAJgCAABkcnMv&#10;ZG93bnJldi54bWxQSwUGAAAAAAQABAD1AAAAigMAAAAA&#10;" path="m,419951l,977087r931151,l1655471,557136,1653946,,723989,,,419951xe" filled="f" strokecolor="#181717" strokeweight="1pt">
                  <v:stroke miterlimit="1" joinstyle="miter"/>
                  <v:path arrowok="t" textboxrect="0,0,1655471,977087"/>
                </v:shape>
                <v:shape id="Shape 6834" o:spid="_x0000_s2144" style="position:absolute;left:10128;top:6608;width:7364;height:4190;visibility:visible;mso-wrap-style:square;v-text-anchor:top" coordsize="736346,419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e4vsQA&#10;AADdAAAADwAAAGRycy9kb3ducmV2LnhtbESP3YrCMBSE7wXfIRxhb0RTdxeRahRRZL0QwZ8HODTH&#10;pticlCba+PabBWEvh5n5hlmsoq3Fk1pfOVYwGWcgiAunKy4VXC+70QyED8gaa8ek4EUeVst+b4G5&#10;dh2f6HkOpUgQ9jkqMCE0uZS+MGTRj11DnLybay2GJNtS6ha7BLe1/MyyqbRYcVow2NDGUHE/P6yC&#10;6JvLT/c6RjxszPGxk3sz3DqlPgZxPQcRKIb/8Lu91wqms69v+HuTno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3nuL7EAAAA3QAAAA8AAAAAAAAAAAAAAAAAmAIAAGRycy9k&#10;b3ducmV2LnhtbFBLBQYAAAAABAAEAPUAAACJAwAAAAA=&#10;" path="m,419011l736346,e" filled="f" strokecolor="#181717" strokeweight=".5pt">
                  <v:stroke miterlimit="1" joinstyle="miter"/>
                  <v:path arrowok="t" textboxrect="0,0,736346,419011"/>
                </v:shape>
                <v:shape id="Shape 6835" o:spid="_x0000_s2145" style="position:absolute;left:10057;top:10674;width:142;height:249;visibility:visible;mso-wrap-style:square;v-text-anchor:top" coordsize="14135,24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ZE0MUA&#10;AADdAAAADwAAAGRycy9kb3ducmV2LnhtbESPQWvCQBSE7wX/w/KE3urGiKlEVykFsSgVjPX+yD6T&#10;4O7bkF01/nu3UOhxmJlvmMWqt0bcqPONYwXjUQKCuHS64UrBz3H9NgPhA7JG45gUPMjDajl4WWCu&#10;3Z0PdCtCJSKEfY4K6hDaXEpf1mTRj1xLHL2z6yyGKLtK6g7vEW6NTJMkkxYbjgs1tvRZU3kprlZB&#10;avbNaZddszQ5nov37+10YyatUq/D/mMOIlAf/sN/7S+tIJtNpvD7Jj4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kTQxQAAAN0AAAAPAAAAAAAAAAAAAAAAAJgCAABkcnMv&#10;ZG93bnJldi54bWxQSwUGAAAAAAQABAD1AAAAigMAAAAA&#10;" path="m,l14135,24841e" filled="f" strokecolor="#181717" strokeweight=".5pt">
                  <v:stroke miterlimit="1" joinstyle="miter"/>
                  <v:path arrowok="t" textboxrect="0,0,14135,24841"/>
                </v:shape>
                <v:shape id="Shape 6836" o:spid="_x0000_s2146" style="position:absolute;left:17421;top:6484;width:141;height:248;visibility:visible;mso-wrap-style:square;v-text-anchor:top" coordsize="14135,24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Tap8UA&#10;AADdAAAADwAAAGRycy9kb3ducmV2LnhtbESPUWvCMBSF3wf7D+EKe5upFTOpRhmDsaFMWNX3S3Nt&#10;i8lNaaJ2/94MBns8nHO+w1muB2fFlfrQetYwGWcgiCtvWq41HPbvz3MQISIbtJ5Jww8FWK8eH5ZY&#10;GH/jb7qWsRYJwqFADU2MXSFlqBpyGMa+I07eyfcOY5J9LU2PtwR3VuZZpqTDltNCgx29NVSdy4vT&#10;kNtde9yqi8qz/al8+drMPuy00/ppNLwuQEQa4n/4r/1pNKj5VMHvm/QE5O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FNqnxQAAAN0AAAAPAAAAAAAAAAAAAAAAAJgCAABkcnMv&#10;ZG93bnJldi54bWxQSwUGAAAAAAQABAD1AAAAigMAAAAA&#10;" path="m,l14135,24841e" filled="f" strokecolor="#181717" strokeweight=".5pt">
                  <v:stroke miterlimit="1" joinstyle="miter"/>
                  <v:path arrowok="t" textboxrect="0,0,14135,24841"/>
                </v:shape>
                <v:rect id="Rectangle 6838" o:spid="_x0000_s2147" style="position:absolute;left:13170;top:8135;width:2465;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A0msQA&#10;AADdAAAADwAAAGRycy9kb3ducmV2LnhtbERPTWvCQBC9C/0PyxR6001bCDF1laAVPdYo2N6G7DQJ&#10;zc6G7JpEf333IHh8vO/FajSN6KlztWUFr7MIBHFhdc2lgtNxO01AOI+ssbFMCq7kYLV8miww1Xbg&#10;A/W5L0UIYZeigsr7NpXSFRUZdDPbEgfu13YGfYBdKXWHQwg3jXyLolgarDk0VNjSuqLiL78YBbuk&#10;zb739jaUzefP7vx1nm+Oc6/Uy/OYfYDwNPqH+O7eawVx8h7mhjfhCc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gNJr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shd w:val="clear" w:color="auto" w:fill="FFFEFD"/>
                          </w:rPr>
                          <w:t>4.5</w:t>
                        </w:r>
                      </w:p>
                    </w:txbxContent>
                  </v:textbox>
                </v:rect>
                <v:rect id="Rectangle 6839" o:spid="_x0000_s2148" style="position:absolute;left:15023;top:8135;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yRAcYA&#10;AADdAAAADwAAAGRycy9kb3ducmV2LnhtbESPW2vCQBSE3wX/w3KEvulGC5KkriJe0Md6Adu3Q/Y0&#10;CWbPhuxq0v76riD4OMzMN8xs0ZlK3KlxpWUF41EEgjizuuRcwfm0HcYgnEfWWFkmBb/kYDHv92aY&#10;atvyge5Hn4sAYZeigsL7OpXSZQUZdCNbEwfvxzYGfZBNLnWDbYCbSk6iaCoNlhwWCqxpVVB2Pd6M&#10;gl1cL7/29q/Nq8337vJ5SdanxCv1NuiWHyA8df4Vfrb3WsE0fk/g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uyRA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shd w:val="clear" w:color="auto" w:fill="FFFEFD"/>
                          </w:rPr>
                          <w:t> </w:t>
                        </w:r>
                      </w:p>
                    </w:txbxContent>
                  </v:textbox>
                </v:rect>
                <v:rect id="Rectangle 6840" o:spid="_x0000_s2149" style="position:absolute;left:15394;top:8080;width:2202;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BL4cQA&#10;AADdAAAADwAAAGRycy9kb3ducmV2LnhtbERPTWvCQBC9C/0PyxR6001LCTF1laAVPdYo2N6G7DQJ&#10;zc6G7JpEf333IHh8vO/FajSN6KlztWUFr7MIBHFhdc2lgtNxO01AOI+ssbFMCq7kYLV8miww1Xbg&#10;A/W5L0UIYZeigsr7NpXSFRUZdDPbEgfu13YGfYBdKXWHQwg3jXyLolgarDk0VNjSuqLiL78YBbuk&#10;zb739jaUzefP7vx1nm+Oc6/Uy/OYfYDwNPqH+O7eawVx8h72hzfhCc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QS+H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shd w:val="clear" w:color="auto" w:fill="FFFEFD"/>
                          </w:rPr>
                          <w:t xml:space="preserve">cm </w:t>
                        </w:r>
                      </w:p>
                    </w:txbxContent>
                  </v:textbox>
                </v:rect>
                <v:shape id="Shape 6841" o:spid="_x0000_s2150" style="position:absolute;left:31;top:10739;width:9347;height:0;visibility:visible;mso-wrap-style:square;v-text-anchor:top" coordsize="9346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HVIcQA&#10;AADdAAAADwAAAGRycy9kb3ducmV2LnhtbESPT2vCQBTE7wW/w/KE3urGYkNIXUWCBW/FmEOPj+wz&#10;iWbfhuzmT799Vyh4HGbmN8x2P5tWjNS7xrKC9SoCQVxa3XCloLh8vSUgnEfW2FomBb/kYL9bvGwx&#10;1XbiM425r0SAsEtRQe19l0rpypoMupXtiIN3tb1BH2RfSd3jFOCmle9RFEuDDYeFGjvKairv+WAU&#10;/MSTuR2LqzcfUzxk7lsOWSWVel3Oh08Qnmb/DP+3T1pBnGzW8HgTnoD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B1SHEAAAA3QAAAA8AAAAAAAAAAAAAAAAAmAIAAGRycy9k&#10;b3ducmV2LnhtbFBLBQYAAAAABAAEAPUAAACJAwAAAAA=&#10;" path="m,l934657,e" filled="f" strokecolor="#181717" strokeweight=".5pt">
                  <v:stroke miterlimit="1" joinstyle="miter"/>
                  <v:path arrowok="t" textboxrect="0,0,934657,0"/>
                </v:shape>
                <v:shape id="Shape 6842" o:spid="_x0000_s2151" style="position:absolute;left:31;top:10596;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b+8McA&#10;AADdAAAADwAAAGRycy9kb3ducmV2LnhtbESPT2vCQBTE74LfYXlCL1I3pkU0zSpiEUp7MhXE2yP7&#10;8qdm34bsNkm/fbdQ8DjMzG+YdDeaRvTUudqyguUiAkGcW11zqeD8eXxcg3AeWWNjmRT8kIPddjpJ&#10;MdF24BP1mS9FgLBLUEHlfZtI6fKKDLqFbYmDV9jOoA+yK6XucAhw08g4ilbSYM1hocKWDhXlt+zb&#10;KHgdYn/8uPZfxft5c+HNfCB+KpV6mI37FxCeRn8P/7fftILV+jmGvzfhCcjt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m/vDHAAAA3QAAAA8AAAAAAAAAAAAAAAAAmAIAAGRy&#10;cy9kb3ducmV2LnhtbFBLBQYAAAAABAAEAPUAAACMAwAAAAA=&#10;" path="m,l,28575e" filled="f" strokecolor="#181717" strokeweight=".5pt">
                  <v:stroke miterlimit="1" joinstyle="miter"/>
                  <v:path arrowok="t" textboxrect="0,0,0,28575"/>
                </v:shape>
                <v:shape id="Shape 6843" o:spid="_x0000_s2152" style="position:absolute;left:9378;top:10596;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ba8cA&#10;AADdAAAADwAAAGRycy9kb3ducmV2LnhtbESPQWvCQBSE7wX/w/IEL6XZGItodA3SIpT2pAaKt0f2&#10;maTNvg3ZNUn/fbdQ8DjMzDfMNhtNI3rqXG1ZwTyKQRAXVtdcKsjPh6cVCOeRNTaWScEPOch2k4ct&#10;ptoOfKT+5EsRIOxSVFB536ZSuqIigy6yLXHwrrYz6IPsSqk7HALcNDKJ46U0WHNYqLCll4qK79PN&#10;KHgdEn/4uPRf1/d8/cnrx4F4USo1m477DQhPo7+H/9tvWsFy9byAvzfhCc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qW2vHAAAA3QAAAA8AAAAAAAAAAAAAAAAAmAIAAGRy&#10;cy9kb3ducmV2LnhtbFBLBQYAAAAABAAEAPUAAACMAwAAAAA=&#10;" path="m,l,28575e" filled="f" strokecolor="#181717" strokeweight=".5pt">
                  <v:stroke miterlimit="1" joinstyle="miter"/>
                  <v:path arrowok="t" textboxrect="0,0,0,28575"/>
                </v:shape>
                <v:shape id="Shape 92429" o:spid="_x0000_s2153" style="position:absolute;left:2678;top:10132;width:3915;height:1371;visibility:visible;mso-wrap-style:square;v-text-anchor:top" coordsize="391503,137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J24ccA&#10;AADeAAAADwAAAGRycy9kb3ducmV2LnhtbESPT2vCQBTE74V+h+UVeim6MVj/RFdRsdhrjYLHZ/aZ&#10;xGTfhuxW02/vFgo9DjPzG2a+7EwtbtS60rKCQT8CQZxZXXKu4JB+9CYgnEfWWFsmBT/kYLl4fppj&#10;ou2dv+i297kIEHYJKii8bxIpXVaQQde3DXHwLrY16INsc6lbvAe4qWUcRSNpsOSwUGBDm4Kyav9t&#10;FKQVnjeXwykeb83bcZ3truV7lSr1+tKtZiA8df4//Nf+1Aqm8TCewu+dcAXk4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iduHHAAAA3gAAAA8AAAAAAAAAAAAAAAAAmAIAAGRy&#10;cy9kb3ducmV2LnhtbFBLBQYAAAAABAAEAPUAAACMAwAAAAA=&#10;" path="m,l391503,r,137096l,137096,,e" fillcolor="#fffefd" stroked="f" strokeweight="0">
                  <v:stroke miterlimit="1" joinstyle="miter"/>
                  <v:path arrowok="t" textboxrect="0,0,391503,137096"/>
                </v:shape>
                <v:rect id="Rectangle 6845" o:spid="_x0000_s2154" style="position:absolute;left:3251;top:10110;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foeccA&#10;AADdAAAADwAAAGRycy9kb3ducmV2LnhtbESPW2vCQBSE34X+h+UU+mY2La3E6CrSC/ropZD6dsge&#10;k2D2bMhuTfTXu4Lg4zAz3zDTeW9qcaLWVZYVvEYxCOLc6ooLBb+7n2ECwnlkjbVlUnAmB/PZ02CK&#10;qbYdb+i09YUIEHYpKii9b1IpXV6SQRfZhjh4B9sa9EG2hdQtdgFuavkWxyNpsOKwUGJDnyXlx+2/&#10;UbBMmsXfyl66ov7eL7N1Nv7ajb1SL8/9YgLCU+8f4Xt7pRWMkvcP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n6Hn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5</w:t>
                        </w:r>
                      </w:p>
                    </w:txbxContent>
                  </v:textbox>
                </v:rect>
                <v:rect id="Rectangle 6846" o:spid="_x0000_s2155" style="position:absolute;left:3993;top:10110;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V2DsYA&#10;AADdAAAADwAAAGRycy9kb3ducmV2LnhtbESPT2vCQBTE74LfYXmCN90oEmLqKuIf9NiqYHt7ZF+T&#10;YPZtyK4m7afvFgSPw8z8hlmsOlOJBzWutKxgMo5AEGdWl5wruJz3owSE88gaK8uk4IccrJb93gJT&#10;bVv+oMfJ5yJA2KWooPC+TqV0WUEG3djWxMH7to1BH2STS91gG+CmktMoiqXBksNCgTVtCspup7tR&#10;cEjq9efR/rZ5tfs6XN+v8+157pUaDrr1GwhPnX+Fn+2jVhAnsxj+34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3V2D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847" o:spid="_x0000_s2156" style="position:absolute;left:4363;top:10055;width:2202;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nTlccA&#10;AADdAAAADwAAAGRycy9kb3ducmV2LnhtbESPQWvCQBSE74X+h+UVvDWbSrExuorUFj1qLKTeHtln&#10;Esy+DdnVpP31XaHgcZiZb5j5cjCNuFLnassKXqIYBHFhdc2lgq/D53MCwnlkjY1lUvBDDpaLx4c5&#10;ptr2vKdr5ksRIOxSVFB536ZSuqIigy6yLXHwTrYz6IPsSqk77APcNHIcxxNpsOawUGFL7xUV5+xi&#10;FGySdvW9tb992XwcN/kun64PU6/U6GlYzUB4Gvw9/N/eagWT5PUN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505X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cm </w:t>
                        </w:r>
                      </w:p>
                    </w:txbxContent>
                  </v:textbox>
                </v:rect>
                <v:shape id="Shape 6848" o:spid="_x0000_s2157" style="position:absolute;left:17442;top:12;width:0;height:5588;visibility:visible;mso-wrap-style:square;v-text-anchor:top" coordsize="0,558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TMm8QA&#10;AADdAAAADwAAAGRycy9kb3ducmV2LnhtbERPTWvCQBC9F/oflhF6Ed20lGCjq4hVqAhqE8HrkB2T&#10;0OxsyK4x/nv3IPT4eN+zRW9q0VHrKssK3scRCOLc6ooLBadsM5qAcB5ZY22ZFNzJwWL++jLDRNsb&#10;/1KX+kKEEHYJKii9bxIpXV6SQTe2DXHgLrY16ANsC6lbvIVwU8uPKIqlwYpDQ4kNrUrK/9KrUeD6&#10;8/64xXyXDYuv4yFdf6+7OFPqbdAvpyA89f5f/HT/aAXx5DPMDW/C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0zJvEAAAA3QAAAA8AAAAAAAAAAAAAAAAAmAIAAGRycy9k&#10;b3ducmV2LnhtbFBLBQYAAAAABAAEAPUAAACJAwAAAAA=&#10;" path="m,l,558851e" filled="f" strokecolor="#181717" strokeweight=".5pt">
                  <v:stroke miterlimit="1" joinstyle="miter"/>
                  <v:path arrowok="t" textboxrect="0,0,0,558851"/>
                </v:shape>
                <v:shape id="Shape 6849" o:spid="_x0000_s2158" style="position:absolute;left:17300;top:12;width:285;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DhRsQA&#10;AADdAAAADwAAAGRycy9kb3ducmV2LnhtbESPzarCMBSE94LvEI7gTlPFW7QaRQRRLnfjD4i7Q3Ns&#10;q81JaaLWt78RBJfDzHzDzBaNKcWDaldYVjDoRyCIU6sLzhQcD+veGITzyBpLy6TgRQ4W83Zrhom2&#10;T97RY+8zESDsElSQe18lUro0J4Oubyvi4F1sbdAHWWdS1/gMcFPKYRTF0mDBYSHHilY5pbf93Sig&#10;Ug5+483udDT36+Z8uPz9yCZVqttpllMQnhr/DX/aW60gHo8m8H4Tno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A4UbEAAAA3QAAAA8AAAAAAAAAAAAAAAAAmAIAAGRycy9k&#10;b3ducmV2LnhtbFBLBQYAAAAABAAEAPUAAACJAwAAAAA=&#10;" path="m,l28575,e" filled="f" strokecolor="#181717" strokeweight=".5pt">
                  <v:stroke miterlimit="1" joinstyle="miter"/>
                  <v:path arrowok="t" textboxrect="0,0,28575,0"/>
                </v:shape>
                <v:shape id="Shape 6850" o:spid="_x0000_s2159" style="position:absolute;left:17300;top:5600;width:285;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eBr8A&#10;AADdAAAADwAAAGRycy9kb3ducmV2LnhtbERPvQrCMBDeBd8hnOCmqYJFqlFEEEVc1IK4Hc3ZVptL&#10;aaLWtzeD4Pjx/c+XranEixpXWlYwGkYgiDOrS84VpOfNYArCeWSNlWVS8CEHy0W3M8dE2zcf6XXy&#10;uQgh7BJUUHhfJ1K6rCCDbmhr4sDdbGPQB9jkUjf4DuGmkuMoiqXBkkNDgTWtC8oep6dRQJUc7ePt&#10;8ZKa5317Pd8OE9lmSvV77WoGwlPr/+Kfe6cVxNNJ2B/ehCcgF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494GvwAAAN0AAAAPAAAAAAAAAAAAAAAAAJgCAABkcnMvZG93bnJl&#10;di54bWxQSwUGAAAAAAQABAD1AAAAhAMAAAAA&#10;" path="m,l28575,e" filled="f" strokecolor="#181717" strokeweight=".5pt">
                  <v:stroke miterlimit="1" joinstyle="miter"/>
                  <v:path arrowok="t" textboxrect="0,0,28575,0"/>
                </v:shape>
                <v:rect id="Rectangle 6852" o:spid="_x0000_s2160" style="position:absolute;left:17768;top:2037;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fm0McA&#10;AADdAAAADwAAAGRycy9kb3ducmV2LnhtbESPQWvCQBSE74L/YXlCb7pRaIjRNQRbMcdWC9bbI/ua&#10;hGbfhuxq0v76bqHQ4zAz3zDbbDStuFPvGssKlosIBHFpdcOVgrfzYZ6AcB5ZY2uZFHyRg2w3nWwx&#10;1XbgV7qffCUChF2KCmrvu1RKV9Zk0C1sRxy8D9sb9EH2ldQ9DgFuWrmKolgabDgs1NjRvqby83Qz&#10;Co5Jl78X9nuo2ufr8fJyWT+d116ph9mYb0B4Gv1/+K9daAVx8riC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X5tD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rect id="Rectangle 6853" o:spid="_x0000_s2161" style="position:absolute;left:18509;top:2037;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tDS8cA&#10;AADdAAAADwAAAGRycy9kb3ducmV2LnhtbESPW2vCQBSE34X+h+UU+mY2banE6CrSC/ropZD6dsge&#10;k2D2bMhuTfTXu4Lg4zAz3zDTeW9qcaLWVZYVvEYxCOLc6ooLBb+7n2ECwnlkjbVlUnAmB/PZ02CK&#10;qbYdb+i09YUIEHYpKii9b1IpXV6SQRfZhjh4B9sa9EG2hdQtdgFuavkWxyNpsOKwUGJDnyXlx+2/&#10;UbBMmsXfyl66ov7eL7N1Nv7ajb1SL8/9YgLCU+8f4Xt7pRWMko93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bQ0v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854" o:spid="_x0000_s2162" style="position:absolute;left:18880;top:1982;width:2201;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LbP8cA&#10;AADdAAAADwAAAGRycy9kb3ducmV2LnhtbESPW2vCQBSE34X+h+UU+mY2La3E6CrSC/ropZD6dsge&#10;k2D2bMhuTfTXu4Lg4zAz3zDTeW9qcaLWVZYVvEYxCOLc6ooLBb+7n2ECwnlkjbVlUnAmB/PZ02CK&#10;qbYdb+i09YUIEHYpKii9b1IpXV6SQRfZhjh4B9sa9EG2hdQtdgFuavkWxyNpsOKwUGJDnyXlx+2/&#10;UbBMmsXfyl66ov7eL7N1Nv7ajb1SL8/9YgLCU+8f4Xt7pRWMko93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y2z/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cm </w:t>
                        </w:r>
                      </w:p>
                    </w:txbxContent>
                  </v:textbox>
                </v:rect>
                <v:shape id="Shape 6855" o:spid="_x0000_s2163" style="position:absolute;top:4232;width:9325;height:0;visibility:visible;mso-wrap-style:square;v-text-anchor:top" coordsize="932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rSvcUA&#10;AADdAAAADwAAAGRycy9kb3ducmV2LnhtbESPQYvCMBSE78L+h/AWvGmqoEjXtKzLCh4WQe1Bb4/m&#10;2Rabl9JE2/XXG0HwOMw3M8wy7U0tbtS6yrKCyTgCQZxbXXGhIDusRwsQziNrrC2Tgn9ykCYfgyXG&#10;2na8o9veFyKUsItRQel9E0vp8pIMurFtiIN3tq1BH2RbSN1iF8pNLadRNJcGKw4LJTb0U1J+2V+N&#10;gu0xMOfpaZddilX299vV99N1rdTws//+AuGp92/4ld5oBfPFbAbPN+EJyO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OtK9xQAAAN0AAAAPAAAAAAAAAAAAAAAAAJgCAABkcnMv&#10;ZG93bnJldi54bWxQSwUGAAAAAAQABAD1AAAAigMAAAAA&#10;" path="m,l932523,e" filled="f" strokecolor="#181717" strokeweight=".5pt">
                  <v:stroke miterlimit="1" joinstyle="miter"/>
                  <v:path arrowok="t" textboxrect="0,0,932523,0"/>
                </v:shape>
                <v:shape id="Shape 6856" o:spid="_x0000_s2164" style="position:absolute;left:9325;top:75;width:7150;height:4157;visibility:visible;mso-wrap-style:square;v-text-anchor:top" coordsize="714985,415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ZDR8YA&#10;AADdAAAADwAAAGRycy9kb3ducmV2LnhtbESPQWvCQBSE70L/w/IK3nTjgqlEVykFtdBeYnvo8Zl9&#10;TZZm38bsatJ/3y0Uehxm5htmsxtdK27UB+tZw2KegSCuvLFca3h/289WIEJENth6Jg3fFGC3vZts&#10;sDB+4JJup1iLBOFQoIYmxq6QMlQNOQxz3xEn79P3DmOSfS1Nj0OCu1aqLMulQ8tpocGOnhqqvk5X&#10;p0GV5UOpjLULdbxcX6rXw8d5UFpP78fHNYhIY/wP/7WfjYZ8tczh9016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ZDR8YAAADdAAAADwAAAAAAAAAAAAAAAACYAgAAZHJz&#10;L2Rvd25yZXYueG1sUEsFBgAAAAAEAAQA9QAAAIsDAAAAAA==&#10;" path="m,415747l714985,e" filled="f" strokecolor="#181717" strokeweight=".5pt">
                  <v:stroke miterlimit="1" joinstyle="miter"/>
                  <v:path arrowok="t" textboxrect="0,0,714985,415747"/>
                </v:shape>
                <v:shape id="Shape 6857" o:spid="_x0000_s2165" style="position:absolute;left:9325;top:4232;width:0;height:5556;visibility:visible;mso-wrap-style:square;v-text-anchor:top" coordsize="0,555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nJbcQA&#10;AADdAAAADwAAAGRycy9kb3ducmV2LnhtbESPUWvCMBSF3wX/Q7jC3jTZYFqqsYxBYYMJs/UHXJtr&#10;U2xuSpNp9++XwWCPh3POdzi7YnK9uNEYOs8aHlcKBHHjTcethlNdLjMQISIb7D2Thm8KUOznsx3m&#10;xt/5SLcqtiJBOOSowcY45FKGxpLDsPIDcfIufnQYkxxbaUa8J7jr5ZNSa+mw47RgcaBXS821+nIa&#10;pursDlTbd+vtxyF+KpX58qT1w2J62YKINMX/8F/7zWhYZ88b+H2Tn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ZyW3EAAAA3QAAAA8AAAAAAAAAAAAAAAAAmAIAAGRycy9k&#10;b3ducmV2LnhtbFBLBQYAAAAABAAEAPUAAACJAwAAAAA=&#10;" path="m,l,555574e" filled="f" strokecolor="#181717" strokeweight=".5pt">
                  <v:stroke miterlimit="1" joinstyle="miter"/>
                  <v:path arrowok="t" textboxrect="0,0,0,555574"/>
                </v:shape>
                <w10:anchorlock/>
              </v:group>
            </w:pict>
          </mc:Fallback>
        </mc:AlternateContent>
      </w:r>
    </w:p>
    <w:p w:rsidR="00AD0414" w:rsidRDefault="008A50EC">
      <w:pPr>
        <w:spacing w:after="935" w:line="240" w:lineRule="auto"/>
        <w:ind w:left="0" w:firstLine="0"/>
        <w:jc w:val="center"/>
      </w:pPr>
      <w:r>
        <w:rPr>
          <w:rFonts w:ascii="Calibri" w:eastAsia="Calibri" w:hAnsi="Calibri" w:cs="Calibri"/>
          <w:noProof/>
          <w:color w:val="000000"/>
        </w:rPr>
        <mc:AlternateContent>
          <mc:Choice Requires="wpg">
            <w:drawing>
              <wp:inline distT="0" distB="0" distL="0" distR="0" wp14:anchorId="51D16DD4" wp14:editId="6A6F34C8">
                <wp:extent cx="2166031" cy="1456641"/>
                <wp:effectExtent l="0" t="0" r="0" b="0"/>
                <wp:docPr id="76357" name="Group 76357"/>
                <wp:cNvGraphicFramePr/>
                <a:graphic xmlns:a="http://schemas.openxmlformats.org/drawingml/2006/main">
                  <a:graphicData uri="http://schemas.microsoft.com/office/word/2010/wordprocessingGroup">
                    <wpg:wgp>
                      <wpg:cNvGrpSpPr/>
                      <wpg:grpSpPr>
                        <a:xfrm>
                          <a:off x="0" y="0"/>
                          <a:ext cx="2166031" cy="1456641"/>
                          <a:chOff x="0" y="0"/>
                          <a:chExt cx="2166031" cy="1456641"/>
                        </a:xfrm>
                      </wpg:grpSpPr>
                      <wps:wsp>
                        <wps:cNvPr id="92432" name="Shape 92432"/>
                        <wps:cNvSpPr/>
                        <wps:spPr>
                          <a:xfrm>
                            <a:off x="0" y="318462"/>
                            <a:ext cx="1156272" cy="951128"/>
                          </a:xfrm>
                          <a:custGeom>
                            <a:avLst/>
                            <a:gdLst/>
                            <a:ahLst/>
                            <a:cxnLst/>
                            <a:rect l="0" t="0" r="0" b="0"/>
                            <a:pathLst>
                              <a:path w="1156272" h="951128">
                                <a:moveTo>
                                  <a:pt x="0" y="0"/>
                                </a:moveTo>
                                <a:lnTo>
                                  <a:pt x="1156272" y="0"/>
                                </a:lnTo>
                                <a:lnTo>
                                  <a:pt x="1156272" y="951128"/>
                                </a:lnTo>
                                <a:lnTo>
                                  <a:pt x="0" y="951128"/>
                                </a:lnTo>
                                <a:lnTo>
                                  <a:pt x="0" y="0"/>
                                </a:lnTo>
                              </a:path>
                            </a:pathLst>
                          </a:custGeom>
                          <a:ln w="0" cap="flat">
                            <a:miter lim="100000"/>
                          </a:ln>
                        </wps:spPr>
                        <wps:style>
                          <a:lnRef idx="0">
                            <a:srgbClr val="000000"/>
                          </a:lnRef>
                          <a:fillRef idx="1">
                            <a:srgbClr val="CD97BD"/>
                          </a:fillRef>
                          <a:effectRef idx="0">
                            <a:scrgbClr r="0" g="0" b="0"/>
                          </a:effectRef>
                          <a:fontRef idx="none"/>
                        </wps:style>
                        <wps:bodyPr/>
                      </wps:wsp>
                      <wps:wsp>
                        <wps:cNvPr id="6859" name="Shape 6859"/>
                        <wps:cNvSpPr/>
                        <wps:spPr>
                          <a:xfrm>
                            <a:off x="1156387" y="2131"/>
                            <a:ext cx="549220" cy="1267451"/>
                          </a:xfrm>
                          <a:custGeom>
                            <a:avLst/>
                            <a:gdLst/>
                            <a:ahLst/>
                            <a:cxnLst/>
                            <a:rect l="0" t="0" r="0" b="0"/>
                            <a:pathLst>
                              <a:path w="549220" h="1267451">
                                <a:moveTo>
                                  <a:pt x="549220" y="0"/>
                                </a:moveTo>
                                <a:lnTo>
                                  <a:pt x="549220" y="949837"/>
                                </a:lnTo>
                                <a:lnTo>
                                  <a:pt x="0" y="1267451"/>
                                </a:lnTo>
                                <a:lnTo>
                                  <a:pt x="0" y="317614"/>
                                </a:lnTo>
                                <a:lnTo>
                                  <a:pt x="549220" y="0"/>
                                </a:lnTo>
                                <a:close/>
                              </a:path>
                            </a:pathLst>
                          </a:custGeom>
                          <a:ln w="0" cap="flat">
                            <a:miter lim="100000"/>
                          </a:ln>
                        </wps:spPr>
                        <wps:style>
                          <a:lnRef idx="0">
                            <a:srgbClr val="000000"/>
                          </a:lnRef>
                          <a:fillRef idx="1">
                            <a:srgbClr val="CD97BD"/>
                          </a:fillRef>
                          <a:effectRef idx="0">
                            <a:scrgbClr r="0" g="0" b="0"/>
                          </a:effectRef>
                          <a:fontRef idx="none"/>
                        </wps:style>
                        <wps:bodyPr/>
                      </wps:wsp>
                      <wps:wsp>
                        <wps:cNvPr id="6860" name="Shape 6860"/>
                        <wps:cNvSpPr/>
                        <wps:spPr>
                          <a:xfrm>
                            <a:off x="18" y="2134"/>
                            <a:ext cx="1705518" cy="316268"/>
                          </a:xfrm>
                          <a:custGeom>
                            <a:avLst/>
                            <a:gdLst/>
                            <a:ahLst/>
                            <a:cxnLst/>
                            <a:rect l="0" t="0" r="0" b="0"/>
                            <a:pathLst>
                              <a:path w="1705518" h="316268">
                                <a:moveTo>
                                  <a:pt x="549246" y="0"/>
                                </a:moveTo>
                                <a:lnTo>
                                  <a:pt x="1705518" y="0"/>
                                </a:lnTo>
                                <a:lnTo>
                                  <a:pt x="1156272" y="316268"/>
                                </a:lnTo>
                                <a:lnTo>
                                  <a:pt x="0" y="316268"/>
                                </a:lnTo>
                                <a:lnTo>
                                  <a:pt x="549246" y="0"/>
                                </a:lnTo>
                                <a:close/>
                              </a:path>
                            </a:pathLst>
                          </a:custGeom>
                          <a:ln w="0" cap="flat">
                            <a:miter lim="100000"/>
                          </a:ln>
                        </wps:spPr>
                        <wps:style>
                          <a:lnRef idx="0">
                            <a:srgbClr val="000000"/>
                          </a:lnRef>
                          <a:fillRef idx="1">
                            <a:srgbClr val="CD97BD"/>
                          </a:fillRef>
                          <a:effectRef idx="0">
                            <a:scrgbClr r="0" g="0" b="0"/>
                          </a:effectRef>
                          <a:fontRef idx="none"/>
                        </wps:style>
                        <wps:bodyPr/>
                      </wps:wsp>
                      <wps:wsp>
                        <wps:cNvPr id="6861" name="Shape 6861"/>
                        <wps:cNvSpPr/>
                        <wps:spPr>
                          <a:xfrm>
                            <a:off x="5392" y="7681"/>
                            <a:ext cx="1699857" cy="1266101"/>
                          </a:xfrm>
                          <a:custGeom>
                            <a:avLst/>
                            <a:gdLst/>
                            <a:ahLst/>
                            <a:cxnLst/>
                            <a:rect l="0" t="0" r="0" b="0"/>
                            <a:pathLst>
                              <a:path w="1699857" h="1266101">
                                <a:moveTo>
                                  <a:pt x="0" y="312941"/>
                                </a:moveTo>
                                <a:lnTo>
                                  <a:pt x="0" y="1266101"/>
                                </a:lnTo>
                                <a:lnTo>
                                  <a:pt x="1147394" y="1266101"/>
                                </a:lnTo>
                                <a:lnTo>
                                  <a:pt x="1699857" y="943953"/>
                                </a:lnTo>
                                <a:lnTo>
                                  <a:pt x="1699857" y="0"/>
                                </a:lnTo>
                                <a:lnTo>
                                  <a:pt x="543763" y="0"/>
                                </a:lnTo>
                                <a:lnTo>
                                  <a:pt x="0" y="312941"/>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862" name="Shape 6862"/>
                        <wps:cNvSpPr/>
                        <wps:spPr>
                          <a:xfrm>
                            <a:off x="733" y="320730"/>
                            <a:ext cx="1153909" cy="0"/>
                          </a:xfrm>
                          <a:custGeom>
                            <a:avLst/>
                            <a:gdLst/>
                            <a:ahLst/>
                            <a:cxnLst/>
                            <a:rect l="0" t="0" r="0" b="0"/>
                            <a:pathLst>
                              <a:path w="1153909">
                                <a:moveTo>
                                  <a:pt x="0" y="0"/>
                                </a:moveTo>
                                <a:lnTo>
                                  <a:pt x="1153909"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63" name="Shape 6863"/>
                        <wps:cNvSpPr/>
                        <wps:spPr>
                          <a:xfrm>
                            <a:off x="1154643" y="320730"/>
                            <a:ext cx="0" cy="939597"/>
                          </a:xfrm>
                          <a:custGeom>
                            <a:avLst/>
                            <a:gdLst/>
                            <a:ahLst/>
                            <a:cxnLst/>
                            <a:rect l="0" t="0" r="0" b="0"/>
                            <a:pathLst>
                              <a:path h="939597">
                                <a:moveTo>
                                  <a:pt x="0" y="0"/>
                                </a:moveTo>
                                <a:lnTo>
                                  <a:pt x="0" y="939597"/>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64" name="Shape 6864"/>
                        <wps:cNvSpPr/>
                        <wps:spPr>
                          <a:xfrm>
                            <a:off x="1154643" y="6634"/>
                            <a:ext cx="546303" cy="314096"/>
                          </a:xfrm>
                          <a:custGeom>
                            <a:avLst/>
                            <a:gdLst/>
                            <a:ahLst/>
                            <a:cxnLst/>
                            <a:rect l="0" t="0" r="0" b="0"/>
                            <a:pathLst>
                              <a:path w="546303" h="314096">
                                <a:moveTo>
                                  <a:pt x="0" y="314096"/>
                                </a:moveTo>
                                <a:lnTo>
                                  <a:pt x="54630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65" name="Shape 6865"/>
                        <wps:cNvSpPr/>
                        <wps:spPr>
                          <a:xfrm>
                            <a:off x="1197226" y="991664"/>
                            <a:ext cx="555638" cy="341325"/>
                          </a:xfrm>
                          <a:custGeom>
                            <a:avLst/>
                            <a:gdLst/>
                            <a:ahLst/>
                            <a:cxnLst/>
                            <a:rect l="0" t="0" r="0" b="0"/>
                            <a:pathLst>
                              <a:path w="555638" h="341325">
                                <a:moveTo>
                                  <a:pt x="0" y="341325"/>
                                </a:moveTo>
                                <a:lnTo>
                                  <a:pt x="55563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66" name="Shape 6866"/>
                        <wps:cNvSpPr/>
                        <wps:spPr>
                          <a:xfrm>
                            <a:off x="1189747" y="1320816"/>
                            <a:ext cx="14961" cy="24346"/>
                          </a:xfrm>
                          <a:custGeom>
                            <a:avLst/>
                            <a:gdLst/>
                            <a:ahLst/>
                            <a:cxnLst/>
                            <a:rect l="0" t="0" r="0" b="0"/>
                            <a:pathLst>
                              <a:path w="14961" h="24346">
                                <a:moveTo>
                                  <a:pt x="0" y="0"/>
                                </a:moveTo>
                                <a:lnTo>
                                  <a:pt x="14961" y="24346"/>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67" name="Shape 6867"/>
                        <wps:cNvSpPr/>
                        <wps:spPr>
                          <a:xfrm>
                            <a:off x="1745380" y="979488"/>
                            <a:ext cx="14961" cy="24346"/>
                          </a:xfrm>
                          <a:custGeom>
                            <a:avLst/>
                            <a:gdLst/>
                            <a:ahLst/>
                            <a:cxnLst/>
                            <a:rect l="0" t="0" r="0" b="0"/>
                            <a:pathLst>
                              <a:path w="14961" h="24346">
                                <a:moveTo>
                                  <a:pt x="0" y="0"/>
                                </a:moveTo>
                                <a:lnTo>
                                  <a:pt x="14961" y="24346"/>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433" name="Shape 92433"/>
                        <wps:cNvSpPr/>
                        <wps:spPr>
                          <a:xfrm>
                            <a:off x="1475041" y="1099321"/>
                            <a:ext cx="432003" cy="191999"/>
                          </a:xfrm>
                          <a:custGeom>
                            <a:avLst/>
                            <a:gdLst/>
                            <a:ahLst/>
                            <a:cxnLst/>
                            <a:rect l="0" t="0" r="0" b="0"/>
                            <a:pathLst>
                              <a:path w="432003" h="191999">
                                <a:moveTo>
                                  <a:pt x="0" y="0"/>
                                </a:moveTo>
                                <a:lnTo>
                                  <a:pt x="432003" y="0"/>
                                </a:lnTo>
                                <a:lnTo>
                                  <a:pt x="432003" y="191999"/>
                                </a:lnTo>
                                <a:lnTo>
                                  <a:pt x="0" y="191999"/>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6869" name="Rectangle 6869"/>
                        <wps:cNvSpPr/>
                        <wps:spPr>
                          <a:xfrm>
                            <a:off x="1491819" y="1124612"/>
                            <a:ext cx="246524"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3.4</w:t>
                              </w:r>
                            </w:p>
                          </w:txbxContent>
                        </wps:txbx>
                        <wps:bodyPr horzOverflow="overflow" lIns="0" tIns="0" rIns="0" bIns="0" rtlCol="0">
                          <a:noAutofit/>
                        </wps:bodyPr>
                      </wps:wsp>
                      <wps:wsp>
                        <wps:cNvPr id="6870" name="Rectangle 6870"/>
                        <wps:cNvSpPr/>
                        <wps:spPr>
                          <a:xfrm>
                            <a:off x="1677176" y="1124612"/>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871" name="Rectangle 6871"/>
                        <wps:cNvSpPr/>
                        <wps:spPr>
                          <a:xfrm>
                            <a:off x="1714247" y="1119119"/>
                            <a:ext cx="234109"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dm</w:t>
                              </w:r>
                            </w:p>
                          </w:txbxContent>
                        </wps:txbx>
                        <wps:bodyPr horzOverflow="overflow" lIns="0" tIns="0" rIns="0" bIns="0" rtlCol="0">
                          <a:noAutofit/>
                        </wps:bodyPr>
                      </wps:wsp>
                      <wps:wsp>
                        <wps:cNvPr id="6872" name="Shape 6872"/>
                        <wps:cNvSpPr/>
                        <wps:spPr>
                          <a:xfrm>
                            <a:off x="11913" y="1362558"/>
                            <a:ext cx="1135952" cy="0"/>
                          </a:xfrm>
                          <a:custGeom>
                            <a:avLst/>
                            <a:gdLst/>
                            <a:ahLst/>
                            <a:cxnLst/>
                            <a:rect l="0" t="0" r="0" b="0"/>
                            <a:pathLst>
                              <a:path w="1135952">
                                <a:moveTo>
                                  <a:pt x="0" y="0"/>
                                </a:moveTo>
                                <a:lnTo>
                                  <a:pt x="1135952"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73" name="Shape 6873"/>
                        <wps:cNvSpPr/>
                        <wps:spPr>
                          <a:xfrm>
                            <a:off x="11913" y="1348270"/>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74" name="Shape 6874"/>
                        <wps:cNvSpPr/>
                        <wps:spPr>
                          <a:xfrm>
                            <a:off x="1147868" y="1348270"/>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434" name="Shape 92434"/>
                        <wps:cNvSpPr/>
                        <wps:spPr>
                          <a:xfrm>
                            <a:off x="380898" y="1301835"/>
                            <a:ext cx="432003" cy="137097"/>
                          </a:xfrm>
                          <a:custGeom>
                            <a:avLst/>
                            <a:gdLst/>
                            <a:ahLst/>
                            <a:cxnLst/>
                            <a:rect l="0" t="0" r="0" b="0"/>
                            <a:pathLst>
                              <a:path w="432003" h="137097">
                                <a:moveTo>
                                  <a:pt x="0" y="0"/>
                                </a:moveTo>
                                <a:lnTo>
                                  <a:pt x="432003" y="0"/>
                                </a:lnTo>
                                <a:lnTo>
                                  <a:pt x="432003" y="137097"/>
                                </a:lnTo>
                                <a:lnTo>
                                  <a:pt x="0" y="137097"/>
                                </a:lnTo>
                                <a:lnTo>
                                  <a:pt x="0" y="0"/>
                                </a:lnTo>
                              </a:path>
                            </a:pathLst>
                          </a:custGeom>
                          <a:ln w="0" cap="flat">
                            <a:miter lim="100000"/>
                          </a:ln>
                        </wps:spPr>
                        <wps:style>
                          <a:lnRef idx="0">
                            <a:srgbClr val="000000"/>
                          </a:lnRef>
                          <a:fillRef idx="1">
                            <a:srgbClr val="FFFEFD"/>
                          </a:fillRef>
                          <a:effectRef idx="0">
                            <a:scrgbClr r="0" g="0" b="0"/>
                          </a:effectRef>
                          <a:fontRef idx="none"/>
                        </wps:style>
                        <wps:bodyPr/>
                      </wps:wsp>
                      <wps:wsp>
                        <wps:cNvPr id="6876" name="Rectangle 6876"/>
                        <wps:cNvSpPr/>
                        <wps:spPr>
                          <a:xfrm>
                            <a:off x="397676" y="1299662"/>
                            <a:ext cx="246524"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6.2</w:t>
                              </w:r>
                            </w:p>
                          </w:txbxContent>
                        </wps:txbx>
                        <wps:bodyPr horzOverflow="overflow" lIns="0" tIns="0" rIns="0" bIns="0" rtlCol="0">
                          <a:noAutofit/>
                        </wps:bodyPr>
                      </wps:wsp>
                      <wps:wsp>
                        <wps:cNvPr id="6877" name="Rectangle 6877"/>
                        <wps:cNvSpPr/>
                        <wps:spPr>
                          <a:xfrm>
                            <a:off x="583033" y="1299662"/>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878" name="Rectangle 6878"/>
                        <wps:cNvSpPr/>
                        <wps:spPr>
                          <a:xfrm>
                            <a:off x="620104" y="1294170"/>
                            <a:ext cx="234109"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dm</w:t>
                              </w:r>
                            </w:p>
                          </w:txbxContent>
                        </wps:txbx>
                        <wps:bodyPr horzOverflow="overflow" lIns="0" tIns="0" rIns="0" bIns="0" rtlCol="0">
                          <a:noAutofit/>
                        </wps:bodyPr>
                      </wps:wsp>
                      <wps:wsp>
                        <wps:cNvPr id="6879" name="Shape 6879"/>
                        <wps:cNvSpPr/>
                        <wps:spPr>
                          <a:xfrm>
                            <a:off x="1753031" y="0"/>
                            <a:ext cx="0" cy="956653"/>
                          </a:xfrm>
                          <a:custGeom>
                            <a:avLst/>
                            <a:gdLst/>
                            <a:ahLst/>
                            <a:cxnLst/>
                            <a:rect l="0" t="0" r="0" b="0"/>
                            <a:pathLst>
                              <a:path h="956653">
                                <a:moveTo>
                                  <a:pt x="0" y="0"/>
                                </a:moveTo>
                                <a:lnTo>
                                  <a:pt x="0" y="956653"/>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80" name="Shape 6880"/>
                        <wps:cNvSpPr/>
                        <wps:spPr>
                          <a:xfrm>
                            <a:off x="1738743" y="0"/>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81" name="Shape 6881"/>
                        <wps:cNvSpPr/>
                        <wps:spPr>
                          <a:xfrm>
                            <a:off x="1738743" y="956651"/>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83" name="Rectangle 6883"/>
                        <wps:cNvSpPr/>
                        <wps:spPr>
                          <a:xfrm>
                            <a:off x="1781043" y="472111"/>
                            <a:ext cx="23943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5.1</w:t>
                              </w:r>
                            </w:p>
                          </w:txbxContent>
                        </wps:txbx>
                        <wps:bodyPr horzOverflow="overflow" lIns="0" tIns="0" rIns="0" bIns="0" rtlCol="0">
                          <a:noAutofit/>
                        </wps:bodyPr>
                      </wps:wsp>
                      <wps:wsp>
                        <wps:cNvPr id="6884" name="Rectangle 6884"/>
                        <wps:cNvSpPr/>
                        <wps:spPr>
                          <a:xfrm>
                            <a:off x="1958398" y="472111"/>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885" name="Rectangle 6885"/>
                        <wps:cNvSpPr/>
                        <wps:spPr>
                          <a:xfrm>
                            <a:off x="1992803" y="466618"/>
                            <a:ext cx="230394"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dm </w:t>
                              </w:r>
                            </w:p>
                          </w:txbxContent>
                        </wps:txbx>
                        <wps:bodyPr horzOverflow="overflow" lIns="0" tIns="0" rIns="0" bIns="0" rtlCol="0">
                          <a:noAutofit/>
                        </wps:bodyPr>
                      </wps:wsp>
                    </wpg:wgp>
                  </a:graphicData>
                </a:graphic>
              </wp:inline>
            </w:drawing>
          </mc:Choice>
          <mc:Fallback>
            <w:pict>
              <v:group w14:anchorId="51D16DD4" id="Group 76357" o:spid="_x0000_s2166" style="width:170.55pt;height:114.7pt;mso-position-horizontal-relative:char;mso-position-vertical-relative:line" coordsize="21660,14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">
                <v:shape id="Shape 92432" o:spid="_x0000_s2167" style="position:absolute;top:3184;width:11562;height:9511;visibility:visible;mso-wrap-style:square;v-text-anchor:top" coordsize="1156272,951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py0sYA&#10;AADeAAAADwAAAGRycy9kb3ducmV2LnhtbESPUWvCMBSF34X9h3AHe9N0nUjtjKLicC8idvsB1+au&#10;LWtuShI1+/fLYODj4ZzzHc5iFU0vruR8Z1nB8yQDQVxb3XGj4PPjbVyA8AFZY2+ZFPyQh9XyYbTA&#10;Utsbn+hahUYkCPsSFbQhDKWUvm7JoJ/YgTh5X9YZDEm6RmqHtwQ3vcyzbCYNdpwWWhxo21L9XV2M&#10;guNhN5w367pw+2oWz3K3Cd08KvX0GNevIALFcA//t9+1gnk+fcnh7066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ipy0sYAAADeAAAADwAAAAAAAAAAAAAAAACYAgAAZHJz&#10;L2Rvd25yZXYueG1sUEsFBgAAAAAEAAQA9QAAAIsDAAAAAA==&#10;" path="m,l1156272,r,951128l,951128,,e" fillcolor="#cd97bd" stroked="f" strokeweight="0">
                  <v:stroke miterlimit="1" joinstyle="miter"/>
                  <v:path arrowok="t" textboxrect="0,0,1156272,951128"/>
                </v:shape>
                <v:shape id="Shape 6859" o:spid="_x0000_s2168" style="position:absolute;left:11563;top:21;width:5493;height:12674;visibility:visible;mso-wrap-style:square;v-text-anchor:top" coordsize="549220,1267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4WLsgA&#10;AADdAAAADwAAAGRycy9kb3ducmV2LnhtbESPT0sDMRTE74LfITyhF7FZpV3q2rSI2D/gpV092Ntz&#10;80wWNy/LJm23374pFDwOM/MbZjrvXSMO1IXas4LHYQaCuPK6ZqPg63PxMAERIrLGxjMpOFGA+ez2&#10;ZoqF9kfe0qGMRiQIhwIV2BjbQspQWXIYhr4lTt6v7xzGJDsjdYfHBHeNfMqyXDqsOS1YbOnNUvVX&#10;7p2C72xnd2bjx/d5+VN+LM0orN7XSg3u+tcXEJH6+B++ttdaQT4ZP8PlTXoCcnY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nhYuyAAAAN0AAAAPAAAAAAAAAAAAAAAAAJgCAABk&#10;cnMvZG93bnJldi54bWxQSwUGAAAAAAQABAD1AAAAjQMAAAAA&#10;" path="m549220,r,949837l,1267451,,317614,549220,xe" fillcolor="#cd97bd" stroked="f" strokeweight="0">
                  <v:stroke miterlimit="1" joinstyle="miter"/>
                  <v:path arrowok="t" textboxrect="0,0,549220,1267451"/>
                </v:shape>
                <v:shape id="Shape 6860" o:spid="_x0000_s2169" style="position:absolute;top:21;width:17055;height:3163;visibility:visible;mso-wrap-style:square;v-text-anchor:top" coordsize="1705518,31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wmsAA&#10;AADdAAAADwAAAGRycy9kb3ducmV2LnhtbERP3WrCMBS+H/gO4QjerekclFKNIgNRduWcD3Boztqy&#10;5iQksT8+vbkY7PLj+9/uJ9OLgXzoLCt4y3IQxLXVHTcKbt/H1xJEiMgae8ukYKYA+93iZYuVtiN/&#10;0XCNjUghHCpU0MboKilD3ZLBkFlHnLgf6w3GBH0jtccxhZtervO8kAY7Tg0tOvpoqf693o0CNz8e&#10;OH8OF3d6ny+jO/h7abxSq+V02ICINMV/8Z/7rBUUZZH2pzfpCcjd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fwmsAAAADdAAAADwAAAAAAAAAAAAAAAACYAgAAZHJzL2Rvd25y&#10;ZXYueG1sUEsFBgAAAAAEAAQA9QAAAIUDAAAAAA==&#10;" path="m549246,l1705518,,1156272,316268,,316268,549246,xe" fillcolor="#cd97bd" stroked="f" strokeweight="0">
                  <v:stroke miterlimit="1" joinstyle="miter"/>
                  <v:path arrowok="t" textboxrect="0,0,1705518,316268"/>
                </v:shape>
                <v:shape id="Shape 6861" o:spid="_x0000_s2170" style="position:absolute;left:53;top:76;width:16999;height:12661;visibility:visible;mso-wrap-style:square;v-text-anchor:top" coordsize="1699857,126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iqg8MA&#10;AADdAAAADwAAAGRycy9kb3ducmV2LnhtbESPQYvCMBSE74L/ITzBm6buQpVqFBEW9rAXXfX8bJ5N&#10;tXkpTbat/94ICx6HmfmGWW16W4mWGl86VjCbJiCIc6dLLhQcf78mCxA+IGusHJOCB3nYrIeDFWba&#10;dbyn9hAKESHsM1RgQqgzKX1uyKKfupo4elfXWAxRNoXUDXYRbiv5kSSptFhyXDBY085Qfj/8WQVJ&#10;d/9pbW8+T9v9bV7Q/Hy5+rNS41G/XYII1Id3+L/9rRWki3QGrzfxCc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iqg8MAAADdAAAADwAAAAAAAAAAAAAAAACYAgAAZHJzL2Rv&#10;d25yZXYueG1sUEsFBgAAAAAEAAQA9QAAAIgDAAAAAA==&#10;" path="m,312941r,953160l1147394,1266101,1699857,943953,1699857,,543763,,,312941xe" filled="f" strokecolor="#181717" strokeweight="1pt">
                  <v:stroke miterlimit="1" joinstyle="miter"/>
                  <v:path arrowok="t" textboxrect="0,0,1699857,1266101"/>
                </v:shape>
                <v:shape id="Shape 6862" o:spid="_x0000_s2171" style="position:absolute;left:7;top:3207;width:11539;height:0;visibility:visible;mso-wrap-style:square;v-text-anchor:top" coordsize="11539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cxgMMA&#10;AADdAAAADwAAAGRycy9kb3ducmV2LnhtbESPQWvCQBSE74L/YXlCb7oxhaCpq5RC0JO0UTw/sq9J&#10;aPbtmt0m8d93C4Ueh5n5htkdJtOJgXrfWlawXiUgiCurW64VXC/FcgPCB2SNnWVS8CAPh/18tsNc&#10;25E/aChDLSKEfY4KmhBcLqWvGjLoV9YRR+/T9gZDlH0tdY9jhJtOpkmSSYMtx4UGHb01VH2V30ZB&#10;ODtpJ23d9ibvgyuO7vr87pR6WkyvLyACTeE//Nc+aQXZJkvh9018An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cxgMMAAADdAAAADwAAAAAAAAAAAAAAAACYAgAAZHJzL2Rv&#10;d25yZXYueG1sUEsFBgAAAAAEAAQA9QAAAIgDAAAAAA==&#10;" path="m,l1153909,e" filled="f" strokecolor="#181717" strokeweight=".5pt">
                  <v:stroke miterlimit="1" joinstyle="miter"/>
                  <v:path arrowok="t" textboxrect="0,0,1153909,0"/>
                </v:shape>
                <v:shape id="Shape 6863" o:spid="_x0000_s2172" style="position:absolute;left:11546;top:3207;width:0;height:9396;visibility:visible;mso-wrap-style:square;v-text-anchor:top" coordsize="0,939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Xv68UA&#10;AADdAAAADwAAAGRycy9kb3ducmV2LnhtbESPS4vCQBCE7wv+h6EFb+vEVUKIjuIDwYMXHwjemkyb&#10;hGR6QmZWo7/eERb2WFTVV9Rs0Zla3Kl1pWUFo2EEgjizuuRcwfm0/U5AOI+ssbZMCp7kYDHvfc0w&#10;1fbBB7offS4ChF2KCgrvm1RKlxVk0A1tQxy8m20N+iDbXOoWHwFuavkTRbE0WHJYKLChdUFZdfw1&#10;CjarSb3buPi2v1Svp71WbjUpE6UG/W45BeGp8//hv/ZOK4iTeAyfN+EJyP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e/rxQAAAN0AAAAPAAAAAAAAAAAAAAAAAJgCAABkcnMv&#10;ZG93bnJldi54bWxQSwUGAAAAAAQABAD1AAAAigMAAAAA&#10;" path="m,l,939597e" filled="f" strokecolor="#181717" strokeweight=".5pt">
                  <v:stroke miterlimit="1" joinstyle="miter"/>
                  <v:path arrowok="t" textboxrect="0,0,0,939597"/>
                </v:shape>
                <v:shape id="Shape 6864" o:spid="_x0000_s2173" style="position:absolute;left:11546;top:66;width:5463;height:3141;visibility:visible;mso-wrap-style:square;v-text-anchor:top" coordsize="546303,314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SiqsYA&#10;AADdAAAADwAAAGRycy9kb3ducmV2LnhtbESPT2vCQBTE7wW/w/KE3upGKUGiq5SK0J7qnxz09pp9&#10;TUKyb2N2Namf3hUEj8PM/IaZL3tTiwu1rrSsYDyKQBBnVpecK0j367cpCOeRNdaWScE/OVguBi9z&#10;TLTteEuXnc9FgLBLUEHhfZNI6bKCDLqRbYiD92dbgz7INpe6xS7ATS0nURRLgyWHhQIb+iwoq3Zn&#10;o2C1SU9Upd3VHb7T6txlze/P+qjU67D/mIHw1Ptn+NH+0griafwO9zfhCc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7SiqsYAAADdAAAADwAAAAAAAAAAAAAAAACYAgAAZHJz&#10;L2Rvd25yZXYueG1sUEsFBgAAAAAEAAQA9QAAAIsDAAAAAA==&#10;" path="m,314096l546303,e" filled="f" strokecolor="#181717" strokeweight=".5pt">
                  <v:stroke miterlimit="1" joinstyle="miter"/>
                  <v:path arrowok="t" textboxrect="0,0,546303,314096"/>
                </v:shape>
                <v:shape id="Shape 6865" o:spid="_x0000_s2174" style="position:absolute;left:11972;top:9916;width:5556;height:3413;visibility:visible;mso-wrap-style:square;v-text-anchor:top" coordsize="555638,341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3ewsUA&#10;AADdAAAADwAAAGRycy9kb3ducmV2LnhtbESPUWvCMBSF3wf7D+EKe5tpnXZSjTIGhYm+6PYDLs1d&#10;U9rcZE2m9d8bYbDHwznnO5z1drS9ONMQWscK8mkGgrh2uuVGwddn9bwEESKyxt4xKbhSgO3m8WGN&#10;pXYXPtL5FBuRIBxKVGBi9KWUoTZkMUydJ07etxssxiSHRuoBLwlueznLskJabDktGPT0bqjuTr9W&#10;wet858e2q5p992Osf8nz2SFWSj1NxrcViEhj/A//tT+0gmJZLOD+Jj0Bub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Xd7CxQAAAN0AAAAPAAAAAAAAAAAAAAAAAJgCAABkcnMv&#10;ZG93bnJldi54bWxQSwUGAAAAAAQABAD1AAAAigMAAAAA&#10;" path="m,341325l555638,e" filled="f" strokecolor="#181717" strokeweight=".5pt">
                  <v:stroke miterlimit="1" joinstyle="miter"/>
                  <v:path arrowok="t" textboxrect="0,0,555638,341325"/>
                </v:shape>
                <v:shape id="Shape 6866" o:spid="_x0000_s2175" style="position:absolute;left:11897;top:13208;width:150;height:243;visibility:visible;mso-wrap-style:square;v-text-anchor:top" coordsize="14961,24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E5uMYA&#10;AADdAAAADwAAAGRycy9kb3ducmV2LnhtbESPzWrDMBCE74W8g9hALiWRY4oJbpQQDKaB9tIkl9wW&#10;a2u7tVZGUv3z9lWh0OMwM98w++NkOjGQ861lBdtNAoK4srrlWsHtWq53IHxA1thZJgUzeTgeFg97&#10;zLUd+Z2GS6hFhLDPUUETQp9L6auGDPqN7Ymj92GdwRClq6V2OEa46WSaJJk02HJcaLCnoqHq6/Jt&#10;FAR+c09F+nitZ3N/6V7LGT+LWanVcjo9gwg0hf/wX/usFWS7LIPfN/EJyMM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pE5uMYAAADdAAAADwAAAAAAAAAAAAAAAACYAgAAZHJz&#10;L2Rvd25yZXYueG1sUEsFBgAAAAAEAAQA9QAAAIsDAAAAAA==&#10;" path="m,l14961,24346e" filled="f" strokecolor="#181717" strokeweight=".5pt">
                  <v:stroke miterlimit="1" joinstyle="miter"/>
                  <v:path arrowok="t" textboxrect="0,0,14961,24346"/>
                </v:shape>
                <v:shape id="Shape 6867" o:spid="_x0000_s2176" style="position:absolute;left:17453;top:9794;width:150;height:244;visibility:visible;mso-wrap-style:square;v-text-anchor:top" coordsize="14961,24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2cI8UA&#10;AADdAAAADwAAAGRycy9kb3ducmV2LnhtbESPQWvCQBSE70L/w/IKXqRuKhIlukoJiEK9VL309sg+&#10;k2j2bdhdNfn3XUHocZiZb5jlujONuJPztWUFn+MEBHFhdc2lgtNx8zEH4QOyxsYyKejJw3r1Nlhi&#10;pu2Df+h+CKWIEPYZKqhCaDMpfVGRQT+2LXH0ztYZDFG6UmqHjwg3jZwkSSoN1hwXKmwpr6i4Hm5G&#10;QeC9m+aT0bHsze+2+d70eMl7pYbv3dcCRKAu/Idf7Z1WkM7TGTzfxCc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3ZwjxQAAAN0AAAAPAAAAAAAAAAAAAAAAAJgCAABkcnMv&#10;ZG93bnJldi54bWxQSwUGAAAAAAQABAD1AAAAigMAAAAA&#10;" path="m,l14961,24346e" filled="f" strokecolor="#181717" strokeweight=".5pt">
                  <v:stroke miterlimit="1" joinstyle="miter"/>
                  <v:path arrowok="t" textboxrect="0,0,14961,24346"/>
                </v:shape>
                <v:shape id="Shape 92433" o:spid="_x0000_s2177" style="position:absolute;left:14750;top:10993;width:4320;height:1920;visibility:visible;mso-wrap-style:square;v-text-anchor:top" coordsize="432003,191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G0l8cA&#10;AADeAAAADwAAAGRycy9kb3ducmV2LnhtbESPQUvDQBSE70L/w/IKXord2KrU2G0RRfBqW4TeXrOv&#10;2bR5b0N208R/7wpCj8PMfMMs1wPX6kJtqLwYuJ9moEgKbyspDey2H3cLUCGiWKy9kIEfCrBejW6W&#10;mFvfyxddNrFUCSIhRwMuxibXOhSOGMPUNyTJO/qWMSbZltq22Cc413qWZU+asZK04LChN0fFedOx&#10;gclp/x0n2+rQueP+cfeO3HHPxtyOh9cXUJGGeA3/tz+tgefZw3wOf3fSFd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xtJfHAAAA3gAAAA8AAAAAAAAAAAAAAAAAmAIAAGRy&#10;cy9kb3ducmV2LnhtbFBLBQYAAAAABAAEAPUAAACMAwAAAAA=&#10;" path="m,l432003,r,191999l,191999,,e" fillcolor="#fffefd" stroked="f" strokeweight="0">
                  <v:stroke miterlimit="1" joinstyle="miter"/>
                  <v:path arrowok="t" textboxrect="0,0,432003,191999"/>
                </v:shape>
                <v:rect id="Rectangle 6869" o:spid="_x0000_s2178" style="position:absolute;left:14918;top:11246;width:2465;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HMYA&#10;AADdAAAADwAAAGRycy9kb3ducmV2LnhtbESPT2vCQBTE70K/w/IKvemmHkKSuopYix7rH0i9PbLP&#10;JJh9G7Jbk/bTu4LgcZiZ3zCzxWAacaXO1ZYVvE8iEMSF1TWXCo6Hr3ECwnlkjY1lUvBHDhbzl9EM&#10;M2173tF170sRIOwyVFB532ZSuqIig25iW+LgnW1n0AfZlVJ32Ae4aeQ0imJpsOawUGFLq4qKy/7X&#10;KNgk7fJna//7slmfNvl3nn4eUq/U2+uw/ADhafDP8KO91QriJE7h/iY8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H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3.4</w:t>
                        </w:r>
                      </w:p>
                    </w:txbxContent>
                  </v:textbox>
                </v:rect>
                <v:rect id="Rectangle 6870" o:spid="_x0000_s2179" style="position:absolute;left:16771;top:11246;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yBXMQA&#10;AADdAAAADwAAAGRycy9kb3ducmV2LnhtbERPPW/CMBDdK/EfrENia5x2gJDGiRAUwdhCJWA7xdck&#10;anyOYkMCv74eKnV8et9ZMZpW3Kh3jWUFL1EMgri0uuFKwddx+5yAcB5ZY2uZFNzJQZFPnjJMtR34&#10;k24HX4kQwi5FBbX3XSqlK2sy6CLbEQfu2/YGfYB9JXWPQwg3rXyN47k02HBoqLGjdU3lz+FqFOyS&#10;bnXe28dQte+X3enjtNwcl16p2XRcvYHwNPp/8Z97rxXMk0XYH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8gVz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871" o:spid="_x0000_s2180" style="position:absolute;left:17142;top:11191;width:2341;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Akx8UA&#10;AADdAAAADwAAAGRycy9kb3ducmV2LnhtbESPT4vCMBTE78J+h/AWvGmqB63VKLLrokf/gXp7NG/b&#10;ss1LabK2+umNIHgcZuY3zGzRmlJcqXaFZQWDfgSCOLW64EzB8fDTi0E4j6yxtEwKbuRgMf/ozDDR&#10;tuEdXfc+EwHCLkEFufdVIqVLczLo+rYiDt6vrQ36IOtM6hqbADelHEbRSBosOCzkWNFXTunf/t8o&#10;WMfV8ryx9yYrV5f1aXuafB8mXqnuZ7ucgvDU+nf41d5oBaN4PIDnm/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8CTH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rPr>
                          <w:t>dm</w:t>
                        </w:r>
                      </w:p>
                    </w:txbxContent>
                  </v:textbox>
                </v:rect>
                <v:shape id="Shape 6872" o:spid="_x0000_s2181" style="position:absolute;left:119;top:13625;width:11359;height:0;visibility:visible;mso-wrap-style:square;v-text-anchor:top" coordsize="1135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t9GMUA&#10;AADdAAAADwAAAGRycy9kb3ducmV2LnhtbESPQWvCQBSE70L/w/IK3nRTKbqkrlIKFW9WDT0/sq/Z&#10;1OzbNLsm8d93hUKPw8x8w6y3o2tET12oPWt4mmcgiEtvaq40FOf3mQIRIrLBxjNpuFGA7eZhssbc&#10;+IGP1J9iJRKEQ44abIxtLmUoLTkMc98SJ+/Ldw5jkl0lTYdDgrtGLrJsKR3WnBYstvRmqbycrk7D&#10;z/CtPvuP5wvuixWqm9pdD3an9fRxfH0BEWmM/+G/9t5oWKrVAu5v0hO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i30YxQAAAN0AAAAPAAAAAAAAAAAAAAAAAJgCAABkcnMv&#10;ZG93bnJldi54bWxQSwUGAAAAAAQABAD1AAAAigMAAAAA&#10;" path="m,l1135952,e" filled="f" strokecolor="#181717" strokeweight=".5pt">
                  <v:stroke miterlimit="1" joinstyle="miter"/>
                  <v:path arrowok="t" textboxrect="0,0,1135952,0"/>
                </v:shape>
                <v:shape id="Shape 6873" o:spid="_x0000_s2182" style="position:absolute;left:119;top:13482;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R1scA&#10;AADdAAAADwAAAGRycy9kb3ducmV2LnhtbESPzWrDMBCE74W8g9hALqWW40B+nCgmtARKe0piKLkt&#10;1sZ2a62Mpdju21eFQo/DzHzD7LLRNKKnztWWFcyjGARxYXXNpYL8cnxag3AeWWNjmRR8k4NsP3nY&#10;YartwCfqz74UAcIuRQWV920qpSsqMugi2xIH72Y7gz7IrpS6wyHATSOTOF5KgzWHhQpbeq6o+Drf&#10;jYKXIfHH92v/eXvLNx+8eRyIF6VSs+l42ILwNPr/8F/7VStYrlcL+H0TnoD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2GkdbHAAAA3QAAAA8AAAAAAAAAAAAAAAAAmAIAAGRy&#10;cy9kb3ducmV2LnhtbFBLBQYAAAAABAAEAPUAAACMAwAAAAA=&#10;" path="m,l,28575e" filled="f" strokecolor="#181717" strokeweight=".5pt">
                  <v:stroke miterlimit="1" joinstyle="miter"/>
                  <v:path arrowok="t" textboxrect="0,0,0,28575"/>
                </v:shape>
                <v:shape id="Shape 6874" o:spid="_x0000_s2183" style="position:absolute;left:11478;top:13482;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8JosYA&#10;AADdAAAADwAAAGRycy9kb3ducmV2LnhtbESPQWvCQBSE7wX/w/IEL0U3VbGaukqxCEVPpoL09sg+&#10;k2j2bchuk/jvu4LgcZiZb5jlujOlaKh2hWUFb6MIBHFqdcGZguPPdjgH4TyyxtIyKbiRg/Wq97LE&#10;WNuWD9QkPhMBwi5GBbn3VSylS3My6Ea2Ig7e2dYGfZB1JnWNbYCbUo6jaCYNFhwWcqxok1N6Tf6M&#10;gq927Lf73+Zy3h0XJ168tsSTTKlBv/v8AOGp88/wo/2tFczm71O4vwlP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m8JosYAAADdAAAADwAAAAAAAAAAAAAAAACYAgAAZHJz&#10;L2Rvd25yZXYueG1sUEsFBgAAAAAEAAQA9QAAAIsDAAAAAA==&#10;" path="m,l,28575e" filled="f" strokecolor="#181717" strokeweight=".5pt">
                  <v:stroke miterlimit="1" joinstyle="miter"/>
                  <v:path arrowok="t" textboxrect="0,0,0,28575"/>
                </v:shape>
                <v:shape id="Shape 92434" o:spid="_x0000_s2184" style="position:absolute;left:3808;top:13018;width:4321;height:1371;visibility:visible;mso-wrap-style:square;v-text-anchor:top" coordsize="432003,137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GhEcYA&#10;AADeAAAADwAAAGRycy9kb3ducmV2LnhtbESPT2vCQBTE74LfYXkFb3XjX2zqKiIIBU9GS+3tNfua&#10;DWbfhuwa47fvCgWPw8z8hlmuO1uJlhpfOlYwGiYgiHOnSy4UnI671wUIH5A1Vo5JwZ08rFf93hJT&#10;7W58oDYLhYgQ9ikqMCHUqZQ+N2TRD11NHL1f11gMUTaF1A3eItxWcpwkc2mx5LhgsKatofySXa2C&#10;vdn+4OclO+zb0b1EY2Zf/vyt1OCl27yDCNSFZ/i//aEVvI2nkyk87sQr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GhEcYAAADeAAAADwAAAAAAAAAAAAAAAACYAgAAZHJz&#10;L2Rvd25yZXYueG1sUEsFBgAAAAAEAAQA9QAAAIsDAAAAAA==&#10;" path="m,l432003,r,137097l,137097,,e" fillcolor="#fffefd" stroked="f" strokeweight="0">
                  <v:stroke miterlimit="1" joinstyle="miter"/>
                  <v:path arrowok="t" textboxrect="0,0,432003,137097"/>
                </v:shape>
                <v:rect id="Rectangle 6876" o:spid="_x0000_s2185" style="position:absolute;left:3976;top:12996;width:246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m8s8YA&#10;AADdAAAADwAAAGRycy9kb3ducmV2LnhtbESPQWvCQBSE74X+h+UVvNVNPcQYXUVaix7VFNTbI/tM&#10;QrNvQ3Zror/eFYQeh5n5hpktelOLC7WusqzgYxiBIM6trrhQ8JN9vycgnEfWWFsmBVdysJi/vsww&#10;1bbjHV32vhABwi5FBaX3TSqly0sy6Ia2IQ7e2bYGfZBtIXWLXYCbWo6iKJYGKw4LJTb0WVL+u/8z&#10;CtZJszxu7K0r6tVpfdgeJl/ZxCs1eOuXUxCeev8ffrY3WkGcjGN4vAlP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m8s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6.2</w:t>
                        </w:r>
                      </w:p>
                    </w:txbxContent>
                  </v:textbox>
                </v:rect>
                <v:rect id="Rectangle 6877" o:spid="_x0000_s2186" style="position:absolute;left:5830;top:12996;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UZKMcA&#10;AADdAAAADwAAAGRycy9kb3ducmV2LnhtbESPQWvCQBSE74L/YXmCN93Yg4nRNQRbMcdWC9bbI/ua&#10;hGbfhuzWpP313UKhx2FmvmF22WhacafeNZYVrJYRCOLS6oYrBa+X4yIB4TyyxtYyKfgiB9l+Otlh&#10;qu3AL3Q/+0oECLsUFdTed6mUrqzJoFvajjh477Y36IPsK6l7HALctPIhitbSYMNhocaODjWVH+dP&#10;o+CUdPlbYb+Hqn26na7P183jZeOVms/GfAvC0+j/w3/tQitYJ3EMv2/CE5D7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VGSj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878" o:spid="_x0000_s2187" style="position:absolute;left:6201;top:12941;width:2341;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qNWsQA&#10;AADdAAAADwAAAGRycy9kb3ducmV2LnhtbERPPW/CMBDdK/EfrENia5x2gJDGiRAUwdhCJWA7xdck&#10;anyOYkMCv74eKnV8et9ZMZpW3Kh3jWUFL1EMgri0uuFKwddx+5yAcB5ZY2uZFNzJQZFPnjJMtR34&#10;k24HX4kQwi5FBbX3XSqlK2sy6CLbEQfu2/YGfYB9JXWPQwg3rXyN47k02HBoqLGjdU3lz+FqFOyS&#10;bnXe28dQte+X3enjtNwcl16p2XRcvYHwNPp/8Z97rxXMk0WYG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KjVr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rPr>
                          <w:t>dm</w:t>
                        </w:r>
                      </w:p>
                    </w:txbxContent>
                  </v:textbox>
                </v:rect>
                <v:shape id="Shape 6879" o:spid="_x0000_s2188" style="position:absolute;left:17530;width:0;height:9566;visibility:visible;mso-wrap-style:square;v-text-anchor:top" coordsize="0,9566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UzpcUA&#10;AADdAAAADwAAAGRycy9kb3ducmV2LnhtbESPS2vDMBCE74X8B7GB3mo5oc3DtRJCSqBQUnAe98Xa&#10;WsbWyliq4/77qhDocZiZb5h8O9pWDNT72rGCWZKCIC6drrlScDkfnlYgfEDW2DomBT/kYbuZPOSY&#10;aXfjgoZTqESEsM9QgQmhy6T0pSGLPnEdcfS+XG8xRNlXUvd4i3DbynmaLqTFmuOCwY72hsrm9G0V&#10;2Bmmz4VbNm5/MB/XNxk+X9qjUo/TcfcKItAY/sP39rtWsFgt1/D3Jj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JTOlxQAAAN0AAAAPAAAAAAAAAAAAAAAAAJgCAABkcnMv&#10;ZG93bnJldi54bWxQSwUGAAAAAAQABAD1AAAAigMAAAAA&#10;" path="m,l,956653e" filled="f" strokecolor="#181717" strokeweight=".5pt">
                  <v:stroke miterlimit="1" joinstyle="miter"/>
                  <v:path arrowok="t" textboxrect="0,0,0,956653"/>
                </v:shape>
                <v:shape id="Shape 6880" o:spid="_x0000_s2189" style="position:absolute;left:17387;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PyQb8A&#10;AADdAAAADwAAAGRycy9kb3ducmV2LnhtbERPSwrCMBDdC94hjOBOUwVLqUYRQRRx4wfE3dCMbbWZ&#10;lCZqvb1ZCC4f7z9btKYSL2pcaVnBaBiBIM6sLjlXcD6tBwkI55E1VpZJwYccLObdzgxTbd98oNfR&#10;5yKEsEtRQeF9nUrpsoIMuqGtiQN3s41BH2CTS93gO4SbSo6jKJYGSw4NBda0Kih7HJ9GAVVytIs3&#10;h8vZPO+b6+m2n8g2U6rfa5dTEJ5a/xf/3FutIE6SsD+8CU9Az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g/JBvwAAAN0AAAAPAAAAAAAAAAAAAAAAAJgCAABkcnMvZG93bnJl&#10;di54bWxQSwUGAAAAAAQABAD1AAAAhAMAAAAA&#10;" path="m,l28575,e" filled="f" strokecolor="#181717" strokeweight=".5pt">
                  <v:stroke miterlimit="1" joinstyle="miter"/>
                  <v:path arrowok="t" textboxrect="0,0,28575,0"/>
                </v:shape>
                <v:shape id="Shape 6881" o:spid="_x0000_s2190" style="position:absolute;left:17387;top:9566;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9X2sUA&#10;AADdAAAADwAAAGRycy9kb3ducmV2LnhtbESPQWvCQBSE74X+h+UVequbCA0huooIYileEgXx9sg+&#10;k2j2bciuSfz33UKhx2FmvmGW68m0YqDeNZYVxLMIBHFpdcOVgtNx95GCcB5ZY2uZFDzJwXr1+rLE&#10;TNuRcxoKX4kAYZehgtr7LpPSlTUZdDPbEQfvanuDPsi+krrHMcBNK+dRlEiDDYeFGjva1lTei4dR&#10;QK2Mv5N9fj6Zx21/OV4Pn3IqlXp/mzYLEJ4m/x/+a39pBUmaxvD7Jjw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z1faxQAAAN0AAAAPAAAAAAAAAAAAAAAAAJgCAABkcnMv&#10;ZG93bnJldi54bWxQSwUGAAAAAAQABAD1AAAAigMAAAAA&#10;" path="m,l28575,e" filled="f" strokecolor="#181717" strokeweight=".5pt">
                  <v:stroke miterlimit="1" joinstyle="miter"/>
                  <v:path arrowok="t" textboxrect="0,0,28575,0"/>
                </v:shape>
                <v:rect id="Rectangle 6883" o:spid="_x0000_s2191" style="position:absolute;left:17810;top:4721;width:2394;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tvDMUA&#10;AADdAAAADwAAAGRycy9kb3ducmV2LnhtbESPQYvCMBSE7wv+h/AEb2vqClKrUURX9Lirgnp7NM+2&#10;2LyUJtrqr98sCB6HmfmGmc5bU4o71a6wrGDQj0AQp1YXnCk47NefMQjnkTWWlknBgxzMZ52PKSba&#10;NvxL953PRICwS1BB7n2VSOnSnAy6vq2Ig3extUEfZJ1JXWMT4KaUX1E0kgYLDgs5VrTMKb3ubkbB&#10;Jq4Wp619Nln5fd4cf47j1X7slep128UEhKfWv8Ov9lYrGMXxE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u28M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5.1</w:t>
                        </w:r>
                      </w:p>
                    </w:txbxContent>
                  </v:textbox>
                </v:rect>
                <v:rect id="Rectangle 6884" o:spid="_x0000_s2192" style="position:absolute;left:19583;top:4721;width:494;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L3eMUA&#10;AADdAAAADwAAAGRycy9kb3ducmV2LnhtbESPQYvCMBSE7wv+h/AEb2vqIlKrUURX9Lirgnp7NM+2&#10;2LyUJtrqr98sCB6HmfmGmc5bU4o71a6wrGDQj0AQp1YXnCk47NefMQjnkTWWlknBgxzMZ52PKSba&#10;NvxL953PRICwS1BB7n2VSOnSnAy6vq2Ig3extUEfZJ1JXWMT4KaUX1E0kgYLDgs5VrTMKb3ubkbB&#10;Jq4Wp619Nln5fd4cf47j1X7slep128UEhKfWv8Ov9lYrGMXxE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Uvd4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885" o:spid="_x0000_s2193" style="position:absolute;left:19928;top:4666;width:2303;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S48UA&#10;AADdAAAADwAAAGRycy9kb3ducmV2LnhtbESPQYvCMBSE7wv+h/AEb2vqglKrUURX9Lirgnp7NM+2&#10;2LyUJtrqr98sCB6HmfmGmc5bU4o71a6wrGDQj0AQp1YXnCk47NefMQjnkTWWlknBgxzMZ52PKSba&#10;NvxL953PRICwS1BB7n2VSOnSnAy6vq2Ig3extUEfZJ1JXWMT4KaUX1E0kgYLDgs5VrTMKb3ubkbB&#10;Jq4Wp619Nln5fd4cf47j1X7slep128UEhKfWv8Ov9lYrGMXxE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HlLj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dm </w:t>
                        </w:r>
                      </w:p>
                    </w:txbxContent>
                  </v:textbox>
                </v:rect>
                <w10:anchorlock/>
              </v:group>
            </w:pict>
          </mc:Fallback>
        </mc:AlternateContent>
      </w:r>
      <w:r>
        <w:rPr>
          <w:rFonts w:ascii="Calibri" w:eastAsia="Calibri" w:hAnsi="Calibri" w:cs="Calibri"/>
          <w:color w:val="000000"/>
        </w:rPr>
        <w:tab/>
      </w:r>
    </w:p>
    <w:p w:rsidR="00AD0414" w:rsidRDefault="00375E4F">
      <w:pPr>
        <w:numPr>
          <w:ilvl w:val="0"/>
          <w:numId w:val="30"/>
        </w:numPr>
        <w:ind w:hanging="245"/>
      </w:pPr>
      <w:r>
        <w:rPr>
          <w:rFonts w:ascii="Calibri" w:eastAsia="Calibri" w:hAnsi="Calibri" w:cs="Calibri"/>
          <w:noProof/>
          <w:color w:val="000000"/>
        </w:rPr>
        <mc:AlternateContent>
          <mc:Choice Requires="wpg">
            <w:drawing>
              <wp:anchor distT="0" distB="0" distL="114300" distR="114300" simplePos="0" relativeHeight="251683840" behindDoc="0" locked="0" layoutInCell="1" allowOverlap="1" wp14:anchorId="0D76A491" wp14:editId="1B941689">
                <wp:simplePos x="0" y="0"/>
                <wp:positionH relativeFrom="column">
                  <wp:posOffset>-198120</wp:posOffset>
                </wp:positionH>
                <wp:positionV relativeFrom="paragraph">
                  <wp:posOffset>328930</wp:posOffset>
                </wp:positionV>
                <wp:extent cx="6429375" cy="3472815"/>
                <wp:effectExtent l="0" t="0" r="28575" b="0"/>
                <wp:wrapTopAndBottom/>
                <wp:docPr id="76353" name="Group 76353"/>
                <wp:cNvGraphicFramePr/>
                <a:graphic xmlns:a="http://schemas.openxmlformats.org/drawingml/2006/main">
                  <a:graphicData uri="http://schemas.microsoft.com/office/word/2010/wordprocessingGroup">
                    <wpg:wgp>
                      <wpg:cNvGrpSpPr/>
                      <wpg:grpSpPr>
                        <a:xfrm>
                          <a:off x="0" y="0"/>
                          <a:ext cx="6429375" cy="3472815"/>
                          <a:chOff x="0" y="0"/>
                          <a:chExt cx="6144205" cy="3419898"/>
                        </a:xfrm>
                      </wpg:grpSpPr>
                      <wps:wsp>
                        <wps:cNvPr id="6738" name="Shape 6738"/>
                        <wps:cNvSpPr/>
                        <wps:spPr>
                          <a:xfrm>
                            <a:off x="4811902" y="2123326"/>
                            <a:ext cx="1331722" cy="1084911"/>
                          </a:xfrm>
                          <a:custGeom>
                            <a:avLst/>
                            <a:gdLst/>
                            <a:ahLst/>
                            <a:cxnLst/>
                            <a:rect l="0" t="0" r="0" b="0"/>
                            <a:pathLst>
                              <a:path w="1331722" h="1084911">
                                <a:moveTo>
                                  <a:pt x="666001" y="0"/>
                                </a:moveTo>
                                <a:lnTo>
                                  <a:pt x="1331722" y="422732"/>
                                </a:lnTo>
                                <a:lnTo>
                                  <a:pt x="1331722" y="1084911"/>
                                </a:lnTo>
                                <a:lnTo>
                                  <a:pt x="0" y="1084911"/>
                                </a:lnTo>
                                <a:lnTo>
                                  <a:pt x="0" y="422732"/>
                                </a:lnTo>
                                <a:lnTo>
                                  <a:pt x="666001" y="0"/>
                                </a:lnTo>
                                <a:close/>
                              </a:path>
                            </a:pathLst>
                          </a:custGeom>
                          <a:ln w="0" cap="flat">
                            <a:miter lim="127000"/>
                          </a:ln>
                        </wps:spPr>
                        <wps:style>
                          <a:lnRef idx="0">
                            <a:srgbClr val="000000"/>
                          </a:lnRef>
                          <a:fillRef idx="1">
                            <a:srgbClr val="B4679D"/>
                          </a:fillRef>
                          <a:effectRef idx="0">
                            <a:scrgbClr r="0" g="0" b="0"/>
                          </a:effectRef>
                          <a:fontRef idx="none"/>
                        </wps:style>
                        <wps:bodyPr/>
                      </wps:wsp>
                      <wps:wsp>
                        <wps:cNvPr id="6739" name="Shape 6739"/>
                        <wps:cNvSpPr/>
                        <wps:spPr>
                          <a:xfrm>
                            <a:off x="4811902" y="2123326"/>
                            <a:ext cx="1331722" cy="1084911"/>
                          </a:xfrm>
                          <a:custGeom>
                            <a:avLst/>
                            <a:gdLst/>
                            <a:ahLst/>
                            <a:cxnLst/>
                            <a:rect l="0" t="0" r="0" b="0"/>
                            <a:pathLst>
                              <a:path w="1331722" h="1084911">
                                <a:moveTo>
                                  <a:pt x="0" y="422732"/>
                                </a:moveTo>
                                <a:lnTo>
                                  <a:pt x="0" y="1084911"/>
                                </a:lnTo>
                                <a:lnTo>
                                  <a:pt x="1331722" y="1084911"/>
                                </a:lnTo>
                                <a:lnTo>
                                  <a:pt x="1331722" y="422732"/>
                                </a:lnTo>
                                <a:lnTo>
                                  <a:pt x="666001" y="0"/>
                                </a:lnTo>
                                <a:lnTo>
                                  <a:pt x="0" y="422732"/>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740" name="Shape 6740"/>
                        <wps:cNvSpPr/>
                        <wps:spPr>
                          <a:xfrm>
                            <a:off x="2464931" y="532"/>
                            <a:ext cx="1797965" cy="2604313"/>
                          </a:xfrm>
                          <a:custGeom>
                            <a:avLst/>
                            <a:gdLst/>
                            <a:ahLst/>
                            <a:cxnLst/>
                            <a:rect l="0" t="0" r="0" b="0"/>
                            <a:pathLst>
                              <a:path w="1797965" h="2604313">
                                <a:moveTo>
                                  <a:pt x="898982" y="0"/>
                                </a:moveTo>
                                <a:lnTo>
                                  <a:pt x="1797965" y="373025"/>
                                </a:lnTo>
                                <a:lnTo>
                                  <a:pt x="1454582" y="2604313"/>
                                </a:lnTo>
                                <a:lnTo>
                                  <a:pt x="343383" y="2604313"/>
                                </a:lnTo>
                                <a:lnTo>
                                  <a:pt x="0" y="373025"/>
                                </a:lnTo>
                                <a:lnTo>
                                  <a:pt x="898982" y="0"/>
                                </a:lnTo>
                                <a:close/>
                              </a:path>
                            </a:pathLst>
                          </a:custGeom>
                          <a:ln w="0" cap="flat">
                            <a:miter lim="100000"/>
                          </a:ln>
                        </wps:spPr>
                        <wps:style>
                          <a:lnRef idx="0">
                            <a:srgbClr val="000000"/>
                          </a:lnRef>
                          <a:fillRef idx="1">
                            <a:srgbClr val="BFBFBF"/>
                          </a:fillRef>
                          <a:effectRef idx="0">
                            <a:scrgbClr r="0" g="0" b="0"/>
                          </a:effectRef>
                          <a:fontRef idx="none"/>
                        </wps:style>
                        <wps:bodyPr/>
                      </wps:wsp>
                      <wps:wsp>
                        <wps:cNvPr id="6741" name="Shape 6741"/>
                        <wps:cNvSpPr/>
                        <wps:spPr>
                          <a:xfrm>
                            <a:off x="2464931" y="532"/>
                            <a:ext cx="1797965" cy="2604313"/>
                          </a:xfrm>
                          <a:custGeom>
                            <a:avLst/>
                            <a:gdLst/>
                            <a:ahLst/>
                            <a:cxnLst/>
                            <a:rect l="0" t="0" r="0" b="0"/>
                            <a:pathLst>
                              <a:path w="1797965" h="2604313">
                                <a:moveTo>
                                  <a:pt x="898982" y="0"/>
                                </a:moveTo>
                                <a:lnTo>
                                  <a:pt x="0" y="373025"/>
                                </a:lnTo>
                                <a:lnTo>
                                  <a:pt x="343383" y="2604313"/>
                                </a:lnTo>
                                <a:lnTo>
                                  <a:pt x="1454582" y="2604313"/>
                                </a:lnTo>
                                <a:lnTo>
                                  <a:pt x="1797965" y="373025"/>
                                </a:lnTo>
                                <a:lnTo>
                                  <a:pt x="898982"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742" name="Shape 6742"/>
                        <wps:cNvSpPr/>
                        <wps:spPr>
                          <a:xfrm>
                            <a:off x="2465706" y="2232137"/>
                            <a:ext cx="1796415" cy="973455"/>
                          </a:xfrm>
                          <a:custGeom>
                            <a:avLst/>
                            <a:gdLst/>
                            <a:ahLst/>
                            <a:cxnLst/>
                            <a:rect l="0" t="0" r="0" b="0"/>
                            <a:pathLst>
                              <a:path w="1796415" h="973455">
                                <a:moveTo>
                                  <a:pt x="898208" y="0"/>
                                </a:moveTo>
                                <a:lnTo>
                                  <a:pt x="1796415" y="371831"/>
                                </a:lnTo>
                                <a:lnTo>
                                  <a:pt x="1453325" y="973455"/>
                                </a:lnTo>
                                <a:lnTo>
                                  <a:pt x="343091" y="973455"/>
                                </a:lnTo>
                                <a:lnTo>
                                  <a:pt x="0" y="371831"/>
                                </a:lnTo>
                                <a:lnTo>
                                  <a:pt x="898208" y="0"/>
                                </a:lnTo>
                                <a:close/>
                              </a:path>
                            </a:pathLst>
                          </a:custGeom>
                          <a:ln w="0" cap="flat">
                            <a:miter lim="100000"/>
                          </a:ln>
                        </wps:spPr>
                        <wps:style>
                          <a:lnRef idx="0">
                            <a:srgbClr val="000000"/>
                          </a:lnRef>
                          <a:fillRef idx="1">
                            <a:srgbClr val="BFBFBF"/>
                          </a:fillRef>
                          <a:effectRef idx="0">
                            <a:scrgbClr r="0" g="0" b="0"/>
                          </a:effectRef>
                          <a:fontRef idx="none"/>
                        </wps:style>
                        <wps:bodyPr/>
                      </wps:wsp>
                      <wps:wsp>
                        <wps:cNvPr id="6743" name="Shape 6743"/>
                        <wps:cNvSpPr/>
                        <wps:spPr>
                          <a:xfrm>
                            <a:off x="2465706" y="2232137"/>
                            <a:ext cx="1796415" cy="973455"/>
                          </a:xfrm>
                          <a:custGeom>
                            <a:avLst/>
                            <a:gdLst/>
                            <a:ahLst/>
                            <a:cxnLst/>
                            <a:rect l="0" t="0" r="0" b="0"/>
                            <a:pathLst>
                              <a:path w="1796415" h="973455">
                                <a:moveTo>
                                  <a:pt x="898208" y="0"/>
                                </a:moveTo>
                                <a:lnTo>
                                  <a:pt x="0" y="371831"/>
                                </a:lnTo>
                                <a:lnTo>
                                  <a:pt x="343091" y="973455"/>
                                </a:lnTo>
                                <a:lnTo>
                                  <a:pt x="1453325" y="973455"/>
                                </a:lnTo>
                                <a:lnTo>
                                  <a:pt x="1796415" y="371831"/>
                                </a:lnTo>
                                <a:lnTo>
                                  <a:pt x="898208"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744" name="Shape 6744"/>
                        <wps:cNvSpPr/>
                        <wps:spPr>
                          <a:xfrm>
                            <a:off x="2810360" y="978670"/>
                            <a:ext cx="1107110" cy="2226932"/>
                          </a:xfrm>
                          <a:custGeom>
                            <a:avLst/>
                            <a:gdLst/>
                            <a:ahLst/>
                            <a:cxnLst/>
                            <a:rect l="0" t="0" r="0" b="0"/>
                            <a:pathLst>
                              <a:path w="1107110" h="2226932">
                                <a:moveTo>
                                  <a:pt x="0" y="2226932"/>
                                </a:moveTo>
                                <a:lnTo>
                                  <a:pt x="1107110" y="2226932"/>
                                </a:lnTo>
                                <a:lnTo>
                                  <a:pt x="1107110"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745" name="Shape 6745"/>
                        <wps:cNvSpPr/>
                        <wps:spPr>
                          <a:xfrm>
                            <a:off x="2465706" y="531"/>
                            <a:ext cx="1796415" cy="973455"/>
                          </a:xfrm>
                          <a:custGeom>
                            <a:avLst/>
                            <a:gdLst/>
                            <a:ahLst/>
                            <a:cxnLst/>
                            <a:rect l="0" t="0" r="0" b="0"/>
                            <a:pathLst>
                              <a:path w="1796415" h="973455">
                                <a:moveTo>
                                  <a:pt x="898208" y="0"/>
                                </a:moveTo>
                                <a:lnTo>
                                  <a:pt x="1796415" y="371831"/>
                                </a:lnTo>
                                <a:lnTo>
                                  <a:pt x="1453325" y="973455"/>
                                </a:lnTo>
                                <a:lnTo>
                                  <a:pt x="343091" y="973455"/>
                                </a:lnTo>
                                <a:lnTo>
                                  <a:pt x="0" y="371831"/>
                                </a:lnTo>
                                <a:lnTo>
                                  <a:pt x="898208" y="0"/>
                                </a:lnTo>
                                <a:close/>
                              </a:path>
                            </a:pathLst>
                          </a:custGeom>
                          <a:ln w="0" cap="flat">
                            <a:miter lim="100000"/>
                          </a:ln>
                        </wps:spPr>
                        <wps:style>
                          <a:lnRef idx="0">
                            <a:srgbClr val="000000"/>
                          </a:lnRef>
                          <a:fillRef idx="1">
                            <a:srgbClr val="555655"/>
                          </a:fillRef>
                          <a:effectRef idx="0">
                            <a:scrgbClr r="0" g="0" b="0"/>
                          </a:effectRef>
                          <a:fontRef idx="none"/>
                        </wps:style>
                        <wps:bodyPr/>
                      </wps:wsp>
                      <wps:wsp>
                        <wps:cNvPr id="6746" name="Shape 6746"/>
                        <wps:cNvSpPr/>
                        <wps:spPr>
                          <a:xfrm>
                            <a:off x="2465706" y="531"/>
                            <a:ext cx="1796415" cy="973455"/>
                          </a:xfrm>
                          <a:custGeom>
                            <a:avLst/>
                            <a:gdLst/>
                            <a:ahLst/>
                            <a:cxnLst/>
                            <a:rect l="0" t="0" r="0" b="0"/>
                            <a:pathLst>
                              <a:path w="1796415" h="973455">
                                <a:moveTo>
                                  <a:pt x="898208" y="0"/>
                                </a:moveTo>
                                <a:lnTo>
                                  <a:pt x="0" y="371831"/>
                                </a:lnTo>
                                <a:lnTo>
                                  <a:pt x="343091" y="973455"/>
                                </a:lnTo>
                                <a:lnTo>
                                  <a:pt x="1453325" y="973455"/>
                                </a:lnTo>
                                <a:lnTo>
                                  <a:pt x="1796415" y="371831"/>
                                </a:lnTo>
                                <a:lnTo>
                                  <a:pt x="898208"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747" name="Shape 6747"/>
                        <wps:cNvSpPr/>
                        <wps:spPr>
                          <a:xfrm>
                            <a:off x="3922850" y="379482"/>
                            <a:ext cx="341998" cy="2834479"/>
                          </a:xfrm>
                          <a:custGeom>
                            <a:avLst/>
                            <a:gdLst/>
                            <a:ahLst/>
                            <a:cxnLst/>
                            <a:rect l="0" t="0" r="0" b="0"/>
                            <a:pathLst>
                              <a:path w="341998" h="2834479">
                                <a:moveTo>
                                  <a:pt x="341998" y="0"/>
                                </a:moveTo>
                                <a:lnTo>
                                  <a:pt x="341998" y="2221129"/>
                                </a:lnTo>
                                <a:lnTo>
                                  <a:pt x="0" y="2834479"/>
                                </a:lnTo>
                                <a:lnTo>
                                  <a:pt x="0" y="613350"/>
                                </a:lnTo>
                                <a:lnTo>
                                  <a:pt x="341998" y="0"/>
                                </a:lnTo>
                                <a:close/>
                              </a:path>
                            </a:pathLst>
                          </a:custGeom>
                          <a:ln w="0" cap="flat">
                            <a:miter lim="100000"/>
                          </a:ln>
                        </wps:spPr>
                        <wps:style>
                          <a:lnRef idx="0">
                            <a:srgbClr val="000000"/>
                          </a:lnRef>
                          <a:fillRef idx="1">
                            <a:srgbClr val="BFBFBF"/>
                          </a:fillRef>
                          <a:effectRef idx="0">
                            <a:scrgbClr r="0" g="0" b="0"/>
                          </a:effectRef>
                          <a:fontRef idx="none"/>
                        </wps:style>
                        <wps:bodyPr/>
                      </wps:wsp>
                      <wps:wsp>
                        <wps:cNvPr id="6748" name="Shape 6748"/>
                        <wps:cNvSpPr/>
                        <wps:spPr>
                          <a:xfrm>
                            <a:off x="3922845" y="379471"/>
                            <a:ext cx="342011" cy="2834488"/>
                          </a:xfrm>
                          <a:custGeom>
                            <a:avLst/>
                            <a:gdLst/>
                            <a:ahLst/>
                            <a:cxnLst/>
                            <a:rect l="0" t="0" r="0" b="0"/>
                            <a:pathLst>
                              <a:path w="342011" h="2834488">
                                <a:moveTo>
                                  <a:pt x="0" y="613373"/>
                                </a:moveTo>
                                <a:lnTo>
                                  <a:pt x="0" y="2834488"/>
                                </a:lnTo>
                                <a:lnTo>
                                  <a:pt x="342011" y="2221128"/>
                                </a:lnTo>
                                <a:lnTo>
                                  <a:pt x="342011" y="0"/>
                                </a:lnTo>
                                <a:lnTo>
                                  <a:pt x="0" y="613373"/>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749" name="Shape 6749"/>
                        <wps:cNvSpPr/>
                        <wps:spPr>
                          <a:xfrm>
                            <a:off x="2467233" y="381581"/>
                            <a:ext cx="343833" cy="2830308"/>
                          </a:xfrm>
                          <a:custGeom>
                            <a:avLst/>
                            <a:gdLst/>
                            <a:ahLst/>
                            <a:cxnLst/>
                            <a:rect l="0" t="0" r="0" b="0"/>
                            <a:pathLst>
                              <a:path w="343833" h="2830308">
                                <a:moveTo>
                                  <a:pt x="0" y="0"/>
                                </a:moveTo>
                                <a:lnTo>
                                  <a:pt x="343833" y="612455"/>
                                </a:lnTo>
                                <a:lnTo>
                                  <a:pt x="343833" y="2830308"/>
                                </a:lnTo>
                                <a:lnTo>
                                  <a:pt x="0" y="2217827"/>
                                </a:lnTo>
                                <a:lnTo>
                                  <a:pt x="0" y="0"/>
                                </a:lnTo>
                                <a:close/>
                              </a:path>
                            </a:pathLst>
                          </a:custGeom>
                          <a:ln w="0" cap="flat">
                            <a:miter lim="100000"/>
                          </a:ln>
                        </wps:spPr>
                        <wps:style>
                          <a:lnRef idx="0">
                            <a:srgbClr val="000000"/>
                          </a:lnRef>
                          <a:fillRef idx="1">
                            <a:srgbClr val="BFBFBF"/>
                          </a:fillRef>
                          <a:effectRef idx="0">
                            <a:scrgbClr r="0" g="0" b="0"/>
                          </a:effectRef>
                          <a:fontRef idx="none"/>
                        </wps:style>
                        <wps:bodyPr/>
                      </wps:wsp>
                      <wps:wsp>
                        <wps:cNvPr id="6750" name="Shape 6750"/>
                        <wps:cNvSpPr/>
                        <wps:spPr>
                          <a:xfrm>
                            <a:off x="2467231" y="381581"/>
                            <a:ext cx="343833" cy="2830308"/>
                          </a:xfrm>
                          <a:custGeom>
                            <a:avLst/>
                            <a:gdLst/>
                            <a:ahLst/>
                            <a:cxnLst/>
                            <a:rect l="0" t="0" r="0" b="0"/>
                            <a:pathLst>
                              <a:path w="343833" h="2830308">
                                <a:moveTo>
                                  <a:pt x="343833" y="612455"/>
                                </a:moveTo>
                                <a:lnTo>
                                  <a:pt x="343833" y="2830308"/>
                                </a:lnTo>
                                <a:lnTo>
                                  <a:pt x="0" y="2217853"/>
                                </a:lnTo>
                                <a:lnTo>
                                  <a:pt x="0" y="0"/>
                                </a:lnTo>
                                <a:lnTo>
                                  <a:pt x="343833" y="612455"/>
                                </a:lnTo>
                                <a:close/>
                              </a:path>
                            </a:pathLst>
                          </a:custGeom>
                          <a:ln w="6228" cap="flat">
                            <a:miter lim="100000"/>
                          </a:ln>
                        </wps:spPr>
                        <wps:style>
                          <a:lnRef idx="1">
                            <a:srgbClr val="181717"/>
                          </a:lnRef>
                          <a:fillRef idx="0">
                            <a:srgbClr val="000000">
                              <a:alpha val="0"/>
                            </a:srgbClr>
                          </a:fillRef>
                          <a:effectRef idx="0">
                            <a:scrgbClr r="0" g="0" b="0"/>
                          </a:effectRef>
                          <a:fontRef idx="none"/>
                        </wps:style>
                        <wps:bodyPr/>
                      </wps:wsp>
                      <wps:wsp>
                        <wps:cNvPr id="6751" name="Shape 6751"/>
                        <wps:cNvSpPr/>
                        <wps:spPr>
                          <a:xfrm>
                            <a:off x="3364271" y="979784"/>
                            <a:ext cx="0" cy="1251204"/>
                          </a:xfrm>
                          <a:custGeom>
                            <a:avLst/>
                            <a:gdLst/>
                            <a:ahLst/>
                            <a:cxnLst/>
                            <a:rect l="0" t="0" r="0" b="0"/>
                            <a:pathLst>
                              <a:path h="1251204">
                                <a:moveTo>
                                  <a:pt x="0" y="1251204"/>
                                </a:moveTo>
                                <a:lnTo>
                                  <a:pt x="0"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752" name="Shape 6752"/>
                        <wps:cNvSpPr/>
                        <wps:spPr>
                          <a:xfrm>
                            <a:off x="2465706" y="2232137"/>
                            <a:ext cx="1796415" cy="973455"/>
                          </a:xfrm>
                          <a:custGeom>
                            <a:avLst/>
                            <a:gdLst/>
                            <a:ahLst/>
                            <a:cxnLst/>
                            <a:rect l="0" t="0" r="0" b="0"/>
                            <a:pathLst>
                              <a:path w="1796415" h="973455">
                                <a:moveTo>
                                  <a:pt x="898208" y="0"/>
                                </a:moveTo>
                                <a:lnTo>
                                  <a:pt x="0" y="371831"/>
                                </a:lnTo>
                                <a:lnTo>
                                  <a:pt x="343091" y="973455"/>
                                </a:lnTo>
                                <a:lnTo>
                                  <a:pt x="1453325" y="973455"/>
                                </a:lnTo>
                                <a:lnTo>
                                  <a:pt x="1796415" y="371831"/>
                                </a:lnTo>
                                <a:lnTo>
                                  <a:pt x="898208"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753" name="Shape 6753"/>
                        <wps:cNvSpPr/>
                        <wps:spPr>
                          <a:xfrm>
                            <a:off x="377280" y="874762"/>
                            <a:ext cx="1326477" cy="2117217"/>
                          </a:xfrm>
                          <a:custGeom>
                            <a:avLst/>
                            <a:gdLst/>
                            <a:ahLst/>
                            <a:cxnLst/>
                            <a:rect l="0" t="0" r="0" b="0"/>
                            <a:pathLst>
                              <a:path w="1326477" h="2117217">
                                <a:moveTo>
                                  <a:pt x="331622" y="0"/>
                                </a:moveTo>
                                <a:lnTo>
                                  <a:pt x="994855" y="0"/>
                                </a:lnTo>
                                <a:lnTo>
                                  <a:pt x="1326477" y="286334"/>
                                </a:lnTo>
                                <a:lnTo>
                                  <a:pt x="994855" y="2117217"/>
                                </a:lnTo>
                                <a:lnTo>
                                  <a:pt x="331622" y="2117217"/>
                                </a:lnTo>
                                <a:lnTo>
                                  <a:pt x="0" y="286334"/>
                                </a:lnTo>
                                <a:lnTo>
                                  <a:pt x="331622" y="0"/>
                                </a:lnTo>
                                <a:close/>
                              </a:path>
                            </a:pathLst>
                          </a:custGeom>
                          <a:ln w="0" cap="flat">
                            <a:miter lim="100000"/>
                          </a:ln>
                        </wps:spPr>
                        <wps:style>
                          <a:lnRef idx="0">
                            <a:srgbClr val="000000"/>
                          </a:lnRef>
                          <a:fillRef idx="1">
                            <a:srgbClr val="CD97BD"/>
                          </a:fillRef>
                          <a:effectRef idx="0">
                            <a:scrgbClr r="0" g="0" b="0"/>
                          </a:effectRef>
                          <a:fontRef idx="none"/>
                        </wps:style>
                        <wps:bodyPr/>
                      </wps:wsp>
                      <wps:wsp>
                        <wps:cNvPr id="6754" name="Shape 6754"/>
                        <wps:cNvSpPr/>
                        <wps:spPr>
                          <a:xfrm>
                            <a:off x="377280" y="874762"/>
                            <a:ext cx="1326477" cy="2117217"/>
                          </a:xfrm>
                          <a:custGeom>
                            <a:avLst/>
                            <a:gdLst/>
                            <a:ahLst/>
                            <a:cxnLst/>
                            <a:rect l="0" t="0" r="0" b="0"/>
                            <a:pathLst>
                              <a:path w="1326477" h="2117217">
                                <a:moveTo>
                                  <a:pt x="994855" y="0"/>
                                </a:moveTo>
                                <a:lnTo>
                                  <a:pt x="331622" y="0"/>
                                </a:lnTo>
                                <a:lnTo>
                                  <a:pt x="0" y="286334"/>
                                </a:lnTo>
                                <a:lnTo>
                                  <a:pt x="331622" y="2117217"/>
                                </a:lnTo>
                                <a:lnTo>
                                  <a:pt x="994855" y="2117217"/>
                                </a:lnTo>
                                <a:lnTo>
                                  <a:pt x="1326477" y="286334"/>
                                </a:lnTo>
                                <a:lnTo>
                                  <a:pt x="994855"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755" name="Shape 6755"/>
                        <wps:cNvSpPr/>
                        <wps:spPr>
                          <a:xfrm>
                            <a:off x="378375" y="2659188"/>
                            <a:ext cx="1324293" cy="569176"/>
                          </a:xfrm>
                          <a:custGeom>
                            <a:avLst/>
                            <a:gdLst/>
                            <a:ahLst/>
                            <a:cxnLst/>
                            <a:rect l="0" t="0" r="0" b="0"/>
                            <a:pathLst>
                              <a:path w="1324293" h="569176">
                                <a:moveTo>
                                  <a:pt x="331064" y="0"/>
                                </a:moveTo>
                                <a:lnTo>
                                  <a:pt x="993216" y="0"/>
                                </a:lnTo>
                                <a:lnTo>
                                  <a:pt x="1324293" y="284582"/>
                                </a:lnTo>
                                <a:lnTo>
                                  <a:pt x="993216" y="569176"/>
                                </a:lnTo>
                                <a:lnTo>
                                  <a:pt x="331064" y="569176"/>
                                </a:lnTo>
                                <a:lnTo>
                                  <a:pt x="0" y="284582"/>
                                </a:lnTo>
                                <a:lnTo>
                                  <a:pt x="331064" y="0"/>
                                </a:lnTo>
                                <a:close/>
                              </a:path>
                            </a:pathLst>
                          </a:custGeom>
                          <a:ln w="0" cap="flat">
                            <a:miter lim="100000"/>
                          </a:ln>
                        </wps:spPr>
                        <wps:style>
                          <a:lnRef idx="0">
                            <a:srgbClr val="000000"/>
                          </a:lnRef>
                          <a:fillRef idx="1">
                            <a:srgbClr val="CD97BD"/>
                          </a:fillRef>
                          <a:effectRef idx="0">
                            <a:scrgbClr r="0" g="0" b="0"/>
                          </a:effectRef>
                          <a:fontRef idx="none"/>
                        </wps:style>
                        <wps:bodyPr/>
                      </wps:wsp>
                      <wps:wsp>
                        <wps:cNvPr id="6756" name="Shape 6756"/>
                        <wps:cNvSpPr/>
                        <wps:spPr>
                          <a:xfrm>
                            <a:off x="378375" y="2659188"/>
                            <a:ext cx="1324293" cy="569176"/>
                          </a:xfrm>
                          <a:custGeom>
                            <a:avLst/>
                            <a:gdLst/>
                            <a:ahLst/>
                            <a:cxnLst/>
                            <a:rect l="0" t="0" r="0" b="0"/>
                            <a:pathLst>
                              <a:path w="1324293" h="569176">
                                <a:moveTo>
                                  <a:pt x="993216" y="0"/>
                                </a:moveTo>
                                <a:lnTo>
                                  <a:pt x="331064" y="0"/>
                                </a:lnTo>
                                <a:lnTo>
                                  <a:pt x="0" y="284582"/>
                                </a:lnTo>
                                <a:lnTo>
                                  <a:pt x="331064" y="569176"/>
                                </a:lnTo>
                                <a:lnTo>
                                  <a:pt x="993216" y="569176"/>
                                </a:lnTo>
                                <a:lnTo>
                                  <a:pt x="1324293" y="284582"/>
                                </a:lnTo>
                                <a:lnTo>
                                  <a:pt x="993216"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757" name="Shape 6757"/>
                        <wps:cNvSpPr/>
                        <wps:spPr>
                          <a:xfrm>
                            <a:off x="710923" y="1449357"/>
                            <a:ext cx="659194" cy="1779003"/>
                          </a:xfrm>
                          <a:custGeom>
                            <a:avLst/>
                            <a:gdLst/>
                            <a:ahLst/>
                            <a:cxnLst/>
                            <a:rect l="0" t="0" r="0" b="0"/>
                            <a:pathLst>
                              <a:path w="659194" h="1779003">
                                <a:moveTo>
                                  <a:pt x="0" y="1779003"/>
                                </a:moveTo>
                                <a:lnTo>
                                  <a:pt x="659194" y="1779003"/>
                                </a:lnTo>
                                <a:lnTo>
                                  <a:pt x="659194"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758" name="Shape 6758"/>
                        <wps:cNvSpPr/>
                        <wps:spPr>
                          <a:xfrm>
                            <a:off x="378375" y="874762"/>
                            <a:ext cx="1324293" cy="569176"/>
                          </a:xfrm>
                          <a:custGeom>
                            <a:avLst/>
                            <a:gdLst/>
                            <a:ahLst/>
                            <a:cxnLst/>
                            <a:rect l="0" t="0" r="0" b="0"/>
                            <a:pathLst>
                              <a:path w="1324293" h="569176">
                                <a:moveTo>
                                  <a:pt x="331064" y="0"/>
                                </a:moveTo>
                                <a:lnTo>
                                  <a:pt x="993216" y="0"/>
                                </a:lnTo>
                                <a:lnTo>
                                  <a:pt x="1324293" y="284581"/>
                                </a:lnTo>
                                <a:lnTo>
                                  <a:pt x="993216" y="569176"/>
                                </a:lnTo>
                                <a:lnTo>
                                  <a:pt x="331064" y="569176"/>
                                </a:lnTo>
                                <a:lnTo>
                                  <a:pt x="0" y="284581"/>
                                </a:lnTo>
                                <a:lnTo>
                                  <a:pt x="331064" y="0"/>
                                </a:lnTo>
                                <a:close/>
                              </a:path>
                            </a:pathLst>
                          </a:custGeom>
                          <a:ln w="0" cap="flat">
                            <a:miter lim="100000"/>
                          </a:ln>
                        </wps:spPr>
                        <wps:style>
                          <a:lnRef idx="0">
                            <a:srgbClr val="000000"/>
                          </a:lnRef>
                          <a:fillRef idx="1">
                            <a:srgbClr val="B4679D"/>
                          </a:fillRef>
                          <a:effectRef idx="0">
                            <a:scrgbClr r="0" g="0" b="0"/>
                          </a:effectRef>
                          <a:fontRef idx="none"/>
                        </wps:style>
                        <wps:bodyPr/>
                      </wps:wsp>
                      <wps:wsp>
                        <wps:cNvPr id="6759" name="Shape 6759"/>
                        <wps:cNvSpPr/>
                        <wps:spPr>
                          <a:xfrm>
                            <a:off x="378375" y="874762"/>
                            <a:ext cx="1324293" cy="569176"/>
                          </a:xfrm>
                          <a:custGeom>
                            <a:avLst/>
                            <a:gdLst/>
                            <a:ahLst/>
                            <a:cxnLst/>
                            <a:rect l="0" t="0" r="0" b="0"/>
                            <a:pathLst>
                              <a:path w="1324293" h="569176">
                                <a:moveTo>
                                  <a:pt x="993216" y="0"/>
                                </a:moveTo>
                                <a:lnTo>
                                  <a:pt x="331064" y="0"/>
                                </a:lnTo>
                                <a:lnTo>
                                  <a:pt x="0" y="284581"/>
                                </a:lnTo>
                                <a:lnTo>
                                  <a:pt x="331064" y="569176"/>
                                </a:lnTo>
                                <a:lnTo>
                                  <a:pt x="993216" y="569176"/>
                                </a:lnTo>
                                <a:lnTo>
                                  <a:pt x="1324293" y="284581"/>
                                </a:lnTo>
                                <a:lnTo>
                                  <a:pt x="993216"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760" name="Shape 6760"/>
                        <wps:cNvSpPr/>
                        <wps:spPr>
                          <a:xfrm>
                            <a:off x="375339" y="1166778"/>
                            <a:ext cx="326442" cy="2055889"/>
                          </a:xfrm>
                          <a:custGeom>
                            <a:avLst/>
                            <a:gdLst/>
                            <a:ahLst/>
                            <a:cxnLst/>
                            <a:rect l="0" t="0" r="0" b="0"/>
                            <a:pathLst>
                              <a:path w="326442" h="2055889">
                                <a:moveTo>
                                  <a:pt x="414" y="0"/>
                                </a:moveTo>
                                <a:lnTo>
                                  <a:pt x="326442" y="283573"/>
                                </a:lnTo>
                                <a:lnTo>
                                  <a:pt x="326015" y="2055889"/>
                                </a:lnTo>
                                <a:lnTo>
                                  <a:pt x="0" y="1772328"/>
                                </a:lnTo>
                                <a:lnTo>
                                  <a:pt x="414" y="0"/>
                                </a:lnTo>
                                <a:close/>
                              </a:path>
                            </a:pathLst>
                          </a:custGeom>
                          <a:ln w="0" cap="flat">
                            <a:miter lim="100000"/>
                          </a:ln>
                        </wps:spPr>
                        <wps:style>
                          <a:lnRef idx="0">
                            <a:srgbClr val="000000"/>
                          </a:lnRef>
                          <a:fillRef idx="1">
                            <a:srgbClr val="CD97BD"/>
                          </a:fillRef>
                          <a:effectRef idx="0">
                            <a:scrgbClr r="0" g="0" b="0"/>
                          </a:effectRef>
                          <a:fontRef idx="none"/>
                        </wps:style>
                        <wps:bodyPr/>
                      </wps:wsp>
                      <wps:wsp>
                        <wps:cNvPr id="6761" name="Shape 6761"/>
                        <wps:cNvSpPr/>
                        <wps:spPr>
                          <a:xfrm>
                            <a:off x="375331" y="1166787"/>
                            <a:ext cx="326454" cy="2055889"/>
                          </a:xfrm>
                          <a:custGeom>
                            <a:avLst/>
                            <a:gdLst/>
                            <a:ahLst/>
                            <a:cxnLst/>
                            <a:rect l="0" t="0" r="0" b="0"/>
                            <a:pathLst>
                              <a:path w="326454" h="2055889">
                                <a:moveTo>
                                  <a:pt x="427" y="0"/>
                                </a:moveTo>
                                <a:lnTo>
                                  <a:pt x="0" y="1772304"/>
                                </a:lnTo>
                                <a:lnTo>
                                  <a:pt x="326027" y="2055889"/>
                                </a:lnTo>
                                <a:lnTo>
                                  <a:pt x="326454" y="283573"/>
                                </a:lnTo>
                                <a:lnTo>
                                  <a:pt x="427" y="0"/>
                                </a:lnTo>
                                <a:close/>
                              </a:path>
                            </a:pathLst>
                          </a:custGeom>
                          <a:ln w="12523" cap="flat">
                            <a:miter lim="100000"/>
                          </a:ln>
                        </wps:spPr>
                        <wps:style>
                          <a:lnRef idx="1">
                            <a:srgbClr val="181717"/>
                          </a:lnRef>
                          <a:fillRef idx="0">
                            <a:srgbClr val="000000">
                              <a:alpha val="0"/>
                            </a:srgbClr>
                          </a:fillRef>
                          <a:effectRef idx="0">
                            <a:scrgbClr r="0" g="0" b="0"/>
                          </a:effectRef>
                          <a:fontRef idx="none"/>
                        </wps:style>
                        <wps:bodyPr/>
                      </wps:wsp>
                      <wps:wsp>
                        <wps:cNvPr id="6762" name="Shape 6762"/>
                        <wps:cNvSpPr/>
                        <wps:spPr>
                          <a:xfrm>
                            <a:off x="1380025" y="1167210"/>
                            <a:ext cx="327401" cy="2055099"/>
                          </a:xfrm>
                          <a:custGeom>
                            <a:avLst/>
                            <a:gdLst/>
                            <a:ahLst/>
                            <a:cxnLst/>
                            <a:rect l="0" t="0" r="0" b="0"/>
                            <a:pathLst>
                              <a:path w="327401" h="2055099">
                                <a:moveTo>
                                  <a:pt x="327001" y="0"/>
                                </a:moveTo>
                                <a:lnTo>
                                  <a:pt x="327401" y="1771627"/>
                                </a:lnTo>
                                <a:lnTo>
                                  <a:pt x="410" y="2055099"/>
                                </a:lnTo>
                                <a:lnTo>
                                  <a:pt x="0" y="283447"/>
                                </a:lnTo>
                                <a:lnTo>
                                  <a:pt x="327001" y="0"/>
                                </a:lnTo>
                                <a:close/>
                              </a:path>
                            </a:pathLst>
                          </a:custGeom>
                          <a:ln w="0" cap="flat">
                            <a:miter lim="100000"/>
                          </a:ln>
                        </wps:spPr>
                        <wps:style>
                          <a:lnRef idx="0">
                            <a:srgbClr val="000000"/>
                          </a:lnRef>
                          <a:fillRef idx="1">
                            <a:srgbClr val="CD97BD"/>
                          </a:fillRef>
                          <a:effectRef idx="0">
                            <a:scrgbClr r="0" g="0" b="0"/>
                          </a:effectRef>
                          <a:fontRef idx="none"/>
                        </wps:style>
                        <wps:bodyPr/>
                      </wps:wsp>
                      <wps:wsp>
                        <wps:cNvPr id="6763" name="Shape 6763"/>
                        <wps:cNvSpPr/>
                        <wps:spPr>
                          <a:xfrm>
                            <a:off x="1380031" y="1167201"/>
                            <a:ext cx="327401" cy="2055099"/>
                          </a:xfrm>
                          <a:custGeom>
                            <a:avLst/>
                            <a:gdLst/>
                            <a:ahLst/>
                            <a:cxnLst/>
                            <a:rect l="0" t="0" r="0" b="0"/>
                            <a:pathLst>
                              <a:path w="327401" h="2055099">
                                <a:moveTo>
                                  <a:pt x="326991" y="0"/>
                                </a:moveTo>
                                <a:lnTo>
                                  <a:pt x="327401" y="1771635"/>
                                </a:lnTo>
                                <a:lnTo>
                                  <a:pt x="400" y="2055099"/>
                                </a:lnTo>
                                <a:lnTo>
                                  <a:pt x="0" y="283456"/>
                                </a:lnTo>
                                <a:lnTo>
                                  <a:pt x="326991" y="0"/>
                                </a:lnTo>
                                <a:close/>
                              </a:path>
                            </a:pathLst>
                          </a:custGeom>
                          <a:ln w="9624" cap="flat">
                            <a:miter lim="100000"/>
                          </a:ln>
                        </wps:spPr>
                        <wps:style>
                          <a:lnRef idx="1">
                            <a:srgbClr val="181717"/>
                          </a:lnRef>
                          <a:fillRef idx="0">
                            <a:srgbClr val="000000">
                              <a:alpha val="0"/>
                            </a:srgbClr>
                          </a:fillRef>
                          <a:effectRef idx="0">
                            <a:scrgbClr r="0" g="0" b="0"/>
                          </a:effectRef>
                          <a:fontRef idx="none"/>
                        </wps:style>
                        <wps:bodyPr/>
                      </wps:wsp>
                      <wps:wsp>
                        <wps:cNvPr id="6764" name="Shape 6764"/>
                        <wps:cNvSpPr/>
                        <wps:spPr>
                          <a:xfrm>
                            <a:off x="378375" y="2659188"/>
                            <a:ext cx="1324293" cy="569176"/>
                          </a:xfrm>
                          <a:custGeom>
                            <a:avLst/>
                            <a:gdLst/>
                            <a:ahLst/>
                            <a:cxnLst/>
                            <a:rect l="0" t="0" r="0" b="0"/>
                            <a:pathLst>
                              <a:path w="1324293" h="569176">
                                <a:moveTo>
                                  <a:pt x="993216" y="0"/>
                                </a:moveTo>
                                <a:lnTo>
                                  <a:pt x="331064" y="0"/>
                                </a:lnTo>
                                <a:lnTo>
                                  <a:pt x="0" y="284582"/>
                                </a:lnTo>
                                <a:lnTo>
                                  <a:pt x="331064" y="569176"/>
                                </a:lnTo>
                                <a:lnTo>
                                  <a:pt x="993216" y="569176"/>
                                </a:lnTo>
                                <a:lnTo>
                                  <a:pt x="1324293" y="284582"/>
                                </a:lnTo>
                                <a:lnTo>
                                  <a:pt x="993216"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92435" name="Shape 92435"/>
                        <wps:cNvSpPr/>
                        <wps:spPr>
                          <a:xfrm>
                            <a:off x="4812198" y="2548124"/>
                            <a:ext cx="1331074" cy="659193"/>
                          </a:xfrm>
                          <a:custGeom>
                            <a:avLst/>
                            <a:gdLst/>
                            <a:ahLst/>
                            <a:cxnLst/>
                            <a:rect l="0" t="0" r="0" b="0"/>
                            <a:pathLst>
                              <a:path w="1331074" h="659193">
                                <a:moveTo>
                                  <a:pt x="0" y="0"/>
                                </a:moveTo>
                                <a:lnTo>
                                  <a:pt x="1331074" y="0"/>
                                </a:lnTo>
                                <a:lnTo>
                                  <a:pt x="1331074" y="659193"/>
                                </a:lnTo>
                                <a:lnTo>
                                  <a:pt x="0" y="659193"/>
                                </a:lnTo>
                                <a:lnTo>
                                  <a:pt x="0" y="0"/>
                                </a:lnTo>
                              </a:path>
                            </a:pathLst>
                          </a:custGeom>
                          <a:ln w="0" cap="flat">
                            <a:miter lim="100000"/>
                          </a:ln>
                        </wps:spPr>
                        <wps:style>
                          <a:lnRef idx="0">
                            <a:srgbClr val="000000"/>
                          </a:lnRef>
                          <a:fillRef idx="1">
                            <a:srgbClr val="CD97BD"/>
                          </a:fillRef>
                          <a:effectRef idx="0">
                            <a:scrgbClr r="0" g="0" b="0"/>
                          </a:effectRef>
                          <a:fontRef idx="none"/>
                        </wps:style>
                        <wps:bodyPr/>
                      </wps:wsp>
                      <wps:wsp>
                        <wps:cNvPr id="6766" name="Shape 6766"/>
                        <wps:cNvSpPr/>
                        <wps:spPr>
                          <a:xfrm>
                            <a:off x="4812198" y="2548124"/>
                            <a:ext cx="1331074" cy="659193"/>
                          </a:xfrm>
                          <a:custGeom>
                            <a:avLst/>
                            <a:gdLst/>
                            <a:ahLst/>
                            <a:cxnLst/>
                            <a:rect l="0" t="0" r="0" b="0"/>
                            <a:pathLst>
                              <a:path w="1331074" h="659193">
                                <a:moveTo>
                                  <a:pt x="0" y="659193"/>
                                </a:moveTo>
                                <a:lnTo>
                                  <a:pt x="1331074" y="659193"/>
                                </a:lnTo>
                                <a:lnTo>
                                  <a:pt x="1331074" y="0"/>
                                </a:lnTo>
                                <a:lnTo>
                                  <a:pt x="0"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767" name="Shape 6767"/>
                        <wps:cNvSpPr/>
                        <wps:spPr>
                          <a:xfrm>
                            <a:off x="4827664" y="2790200"/>
                            <a:ext cx="1300150" cy="413524"/>
                          </a:xfrm>
                          <a:custGeom>
                            <a:avLst/>
                            <a:gdLst/>
                            <a:ahLst/>
                            <a:cxnLst/>
                            <a:rect l="0" t="0" r="0" b="0"/>
                            <a:pathLst>
                              <a:path w="1300150" h="413524">
                                <a:moveTo>
                                  <a:pt x="650075" y="0"/>
                                </a:moveTo>
                                <a:lnTo>
                                  <a:pt x="1300150" y="413524"/>
                                </a:lnTo>
                                <a:lnTo>
                                  <a:pt x="0" y="413524"/>
                                </a:lnTo>
                                <a:lnTo>
                                  <a:pt x="650075" y="0"/>
                                </a:lnTo>
                                <a:close/>
                              </a:path>
                            </a:pathLst>
                          </a:custGeom>
                          <a:ln w="0" cap="flat">
                            <a:miter lim="100000"/>
                          </a:ln>
                        </wps:spPr>
                        <wps:style>
                          <a:lnRef idx="0">
                            <a:srgbClr val="000000"/>
                          </a:lnRef>
                          <a:fillRef idx="1">
                            <a:srgbClr val="999A9A"/>
                          </a:fillRef>
                          <a:effectRef idx="0">
                            <a:scrgbClr r="0" g="0" b="0"/>
                          </a:effectRef>
                          <a:fontRef idx="none"/>
                        </wps:style>
                        <wps:bodyPr/>
                      </wps:wsp>
                      <wps:wsp>
                        <wps:cNvPr id="6768" name="Shape 6768"/>
                        <wps:cNvSpPr/>
                        <wps:spPr>
                          <a:xfrm>
                            <a:off x="4827664" y="2790200"/>
                            <a:ext cx="1300150" cy="413524"/>
                          </a:xfrm>
                          <a:custGeom>
                            <a:avLst/>
                            <a:gdLst/>
                            <a:ahLst/>
                            <a:cxnLst/>
                            <a:rect l="0" t="0" r="0" b="0"/>
                            <a:pathLst>
                              <a:path w="1300150" h="413524">
                                <a:moveTo>
                                  <a:pt x="650075" y="0"/>
                                </a:moveTo>
                                <a:lnTo>
                                  <a:pt x="0" y="413524"/>
                                </a:lnTo>
                                <a:lnTo>
                                  <a:pt x="1300150" y="413524"/>
                                </a:lnTo>
                                <a:lnTo>
                                  <a:pt x="650075" y="0"/>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769" name="Shape 6769"/>
                        <wps:cNvSpPr/>
                        <wps:spPr>
                          <a:xfrm>
                            <a:off x="5477739" y="2543828"/>
                            <a:ext cx="0" cy="247485"/>
                          </a:xfrm>
                          <a:custGeom>
                            <a:avLst/>
                            <a:gdLst/>
                            <a:ahLst/>
                            <a:cxnLst/>
                            <a:rect l="0" t="0" r="0" b="0"/>
                            <a:pathLst>
                              <a:path h="247485">
                                <a:moveTo>
                                  <a:pt x="0" y="247485"/>
                                </a:moveTo>
                                <a:lnTo>
                                  <a:pt x="0"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6770" name="Shape 6770"/>
                        <wps:cNvSpPr/>
                        <wps:spPr>
                          <a:xfrm>
                            <a:off x="309342" y="1165633"/>
                            <a:ext cx="0" cy="1768449"/>
                          </a:xfrm>
                          <a:custGeom>
                            <a:avLst/>
                            <a:gdLst/>
                            <a:ahLst/>
                            <a:cxnLst/>
                            <a:rect l="0" t="0" r="0" b="0"/>
                            <a:pathLst>
                              <a:path h="1768449">
                                <a:moveTo>
                                  <a:pt x="0" y="0"/>
                                </a:moveTo>
                                <a:lnTo>
                                  <a:pt x="0" y="1768449"/>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771" name="Shape 6771"/>
                        <wps:cNvSpPr/>
                        <wps:spPr>
                          <a:xfrm>
                            <a:off x="295054" y="1165633"/>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772" name="Shape 6772"/>
                        <wps:cNvSpPr/>
                        <wps:spPr>
                          <a:xfrm>
                            <a:off x="295054" y="2934082"/>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774" name="Rectangle 6774"/>
                        <wps:cNvSpPr/>
                        <wps:spPr>
                          <a:xfrm>
                            <a:off x="0" y="2002545"/>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8</w:t>
                              </w:r>
                            </w:p>
                          </w:txbxContent>
                        </wps:txbx>
                        <wps:bodyPr horzOverflow="overflow" lIns="0" tIns="0" rIns="0" bIns="0" rtlCol="0">
                          <a:noAutofit/>
                        </wps:bodyPr>
                      </wps:wsp>
                      <wps:wsp>
                        <wps:cNvPr id="6775" name="Rectangle 6775"/>
                        <wps:cNvSpPr/>
                        <wps:spPr>
                          <a:xfrm>
                            <a:off x="74143" y="2002545"/>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776" name="Rectangle 6776"/>
                        <wps:cNvSpPr/>
                        <wps:spPr>
                          <a:xfrm>
                            <a:off x="111214" y="1997052"/>
                            <a:ext cx="220174"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cm </w:t>
                              </w:r>
                            </w:p>
                          </w:txbxContent>
                        </wps:txbx>
                        <wps:bodyPr horzOverflow="overflow" lIns="0" tIns="0" rIns="0" bIns="0" rtlCol="0">
                          <a:noAutofit/>
                        </wps:bodyPr>
                      </wps:wsp>
                      <wps:wsp>
                        <wps:cNvPr id="6777" name="Shape 6777"/>
                        <wps:cNvSpPr/>
                        <wps:spPr>
                          <a:xfrm>
                            <a:off x="712004" y="3268591"/>
                            <a:ext cx="665950" cy="0"/>
                          </a:xfrm>
                          <a:custGeom>
                            <a:avLst/>
                            <a:gdLst/>
                            <a:ahLst/>
                            <a:cxnLst/>
                            <a:rect l="0" t="0" r="0" b="0"/>
                            <a:pathLst>
                              <a:path w="665950">
                                <a:moveTo>
                                  <a:pt x="0" y="0"/>
                                </a:moveTo>
                                <a:lnTo>
                                  <a:pt x="66595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778" name="Shape 6778"/>
                        <wps:cNvSpPr/>
                        <wps:spPr>
                          <a:xfrm>
                            <a:off x="712004" y="3254303"/>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779" name="Shape 6779"/>
                        <wps:cNvSpPr/>
                        <wps:spPr>
                          <a:xfrm>
                            <a:off x="1377954" y="3254303"/>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781" name="Rectangle 6781"/>
                        <wps:cNvSpPr/>
                        <wps:spPr>
                          <a:xfrm>
                            <a:off x="919814" y="3262920"/>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6782" name="Rectangle 6782"/>
                        <wps:cNvSpPr/>
                        <wps:spPr>
                          <a:xfrm>
                            <a:off x="993957" y="3262920"/>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783" name="Rectangle 6783"/>
                        <wps:cNvSpPr/>
                        <wps:spPr>
                          <a:xfrm>
                            <a:off x="1031028" y="3257427"/>
                            <a:ext cx="220174"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cm</w:t>
                              </w:r>
                            </w:p>
                          </w:txbxContent>
                        </wps:txbx>
                        <wps:bodyPr horzOverflow="overflow" lIns="0" tIns="0" rIns="0" bIns="0" rtlCol="0">
                          <a:noAutofit/>
                        </wps:bodyPr>
                      </wps:wsp>
                      <wps:wsp>
                        <wps:cNvPr id="6784" name="Shape 6784"/>
                        <wps:cNvSpPr/>
                        <wps:spPr>
                          <a:xfrm>
                            <a:off x="1035628" y="2946830"/>
                            <a:ext cx="0" cy="275654"/>
                          </a:xfrm>
                          <a:custGeom>
                            <a:avLst/>
                            <a:gdLst/>
                            <a:ahLst/>
                            <a:cxnLst/>
                            <a:rect l="0" t="0" r="0" b="0"/>
                            <a:pathLst>
                              <a:path h="275654">
                                <a:moveTo>
                                  <a:pt x="0" y="275654"/>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6785" name="Shape 6785"/>
                        <wps:cNvSpPr/>
                        <wps:spPr>
                          <a:xfrm>
                            <a:off x="1021340" y="3222483"/>
                            <a:ext cx="28575" cy="0"/>
                          </a:xfrm>
                          <a:custGeom>
                            <a:avLst/>
                            <a:gdLst/>
                            <a:ahLst/>
                            <a:cxnLst/>
                            <a:rect l="0" t="0" r="0" b="0"/>
                            <a:pathLst>
                              <a:path w="28575">
                                <a:moveTo>
                                  <a:pt x="0" y="0"/>
                                </a:moveTo>
                                <a:lnTo>
                                  <a:pt x="28575"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6786" name="Shape 6786"/>
                        <wps:cNvSpPr/>
                        <wps:spPr>
                          <a:xfrm>
                            <a:off x="1021340" y="2946833"/>
                            <a:ext cx="28575" cy="0"/>
                          </a:xfrm>
                          <a:custGeom>
                            <a:avLst/>
                            <a:gdLst/>
                            <a:ahLst/>
                            <a:cxnLst/>
                            <a:rect l="0" t="0" r="0" b="0"/>
                            <a:pathLst>
                              <a:path w="28575">
                                <a:moveTo>
                                  <a:pt x="0" y="0"/>
                                </a:moveTo>
                                <a:lnTo>
                                  <a:pt x="28575"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6787" name="Rectangle 6787"/>
                        <wps:cNvSpPr/>
                        <wps:spPr>
                          <a:xfrm>
                            <a:off x="1048389" y="2976187"/>
                            <a:ext cx="199567" cy="16597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3.6</w:t>
                              </w:r>
                            </w:p>
                          </w:txbxContent>
                        </wps:txbx>
                        <wps:bodyPr horzOverflow="overflow" lIns="0" tIns="0" rIns="0" bIns="0" rtlCol="0">
                          <a:noAutofit/>
                        </wps:bodyPr>
                      </wps:wsp>
                      <wps:wsp>
                        <wps:cNvPr id="6788" name="Rectangle 6788"/>
                        <wps:cNvSpPr/>
                        <wps:spPr>
                          <a:xfrm>
                            <a:off x="1198439" y="2976187"/>
                            <a:ext cx="39914" cy="16597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 </w:t>
                              </w:r>
                            </w:p>
                          </w:txbxContent>
                        </wps:txbx>
                        <wps:bodyPr horzOverflow="overflow" lIns="0" tIns="0" rIns="0" bIns="0" rtlCol="0">
                          <a:noAutofit/>
                        </wps:bodyPr>
                      </wps:wsp>
                      <wps:wsp>
                        <wps:cNvPr id="6789" name="Rectangle 6789"/>
                        <wps:cNvSpPr/>
                        <wps:spPr>
                          <a:xfrm>
                            <a:off x="1228449" y="2976511"/>
                            <a:ext cx="170135" cy="16697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7"/>
                                </w:rPr>
                                <w:t>cm</w:t>
                              </w:r>
                            </w:p>
                          </w:txbxContent>
                        </wps:txbx>
                        <wps:bodyPr horzOverflow="overflow" lIns="0" tIns="0" rIns="0" bIns="0" rtlCol="0">
                          <a:noAutofit/>
                        </wps:bodyPr>
                      </wps:wsp>
                      <wps:wsp>
                        <wps:cNvPr id="6790" name="Shape 6790"/>
                        <wps:cNvSpPr/>
                        <wps:spPr>
                          <a:xfrm>
                            <a:off x="2817404" y="3245946"/>
                            <a:ext cx="1098055" cy="0"/>
                          </a:xfrm>
                          <a:custGeom>
                            <a:avLst/>
                            <a:gdLst/>
                            <a:ahLst/>
                            <a:cxnLst/>
                            <a:rect l="0" t="0" r="0" b="0"/>
                            <a:pathLst>
                              <a:path w="1098055">
                                <a:moveTo>
                                  <a:pt x="0" y="0"/>
                                </a:moveTo>
                                <a:lnTo>
                                  <a:pt x="109805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791" name="Shape 6791"/>
                        <wps:cNvSpPr/>
                        <wps:spPr>
                          <a:xfrm>
                            <a:off x="2817404" y="3231659"/>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792" name="Shape 6792"/>
                        <wps:cNvSpPr/>
                        <wps:spPr>
                          <a:xfrm>
                            <a:off x="3915453" y="3231659"/>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794" name="Rectangle 6794"/>
                        <wps:cNvSpPr/>
                        <wps:spPr>
                          <a:xfrm>
                            <a:off x="3228051" y="324027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5</w:t>
                              </w:r>
                            </w:p>
                          </w:txbxContent>
                        </wps:txbx>
                        <wps:bodyPr horzOverflow="overflow" lIns="0" tIns="0" rIns="0" bIns="0" rtlCol="0">
                          <a:noAutofit/>
                        </wps:bodyPr>
                      </wps:wsp>
                      <wps:wsp>
                        <wps:cNvPr id="6795" name="Rectangle 6795"/>
                        <wps:cNvSpPr/>
                        <wps:spPr>
                          <a:xfrm>
                            <a:off x="3302194" y="324027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796" name="Rectangle 6796"/>
                        <wps:cNvSpPr/>
                        <wps:spPr>
                          <a:xfrm>
                            <a:off x="3339265" y="3234782"/>
                            <a:ext cx="220174" cy="2160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cm</w:t>
                              </w:r>
                            </w:p>
                          </w:txbxContent>
                        </wps:txbx>
                        <wps:bodyPr horzOverflow="overflow" lIns="0" tIns="0" rIns="0" bIns="0" rtlCol="0">
                          <a:noAutofit/>
                        </wps:bodyPr>
                      </wps:wsp>
                      <wps:wsp>
                        <wps:cNvPr id="6797" name="Shape 6797"/>
                        <wps:cNvSpPr/>
                        <wps:spPr>
                          <a:xfrm>
                            <a:off x="3361878" y="2720833"/>
                            <a:ext cx="0" cy="479654"/>
                          </a:xfrm>
                          <a:custGeom>
                            <a:avLst/>
                            <a:gdLst/>
                            <a:ahLst/>
                            <a:cxnLst/>
                            <a:rect l="0" t="0" r="0" b="0"/>
                            <a:pathLst>
                              <a:path h="479654">
                                <a:moveTo>
                                  <a:pt x="0" y="0"/>
                                </a:moveTo>
                                <a:lnTo>
                                  <a:pt x="0" y="479654"/>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6798" name="Shape 6798"/>
                        <wps:cNvSpPr/>
                        <wps:spPr>
                          <a:xfrm>
                            <a:off x="3347591" y="2720833"/>
                            <a:ext cx="28575" cy="0"/>
                          </a:xfrm>
                          <a:custGeom>
                            <a:avLst/>
                            <a:gdLst/>
                            <a:ahLst/>
                            <a:cxnLst/>
                            <a:rect l="0" t="0" r="0" b="0"/>
                            <a:pathLst>
                              <a:path w="28575">
                                <a:moveTo>
                                  <a:pt x="0" y="0"/>
                                </a:moveTo>
                                <a:lnTo>
                                  <a:pt x="28575"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6799" name="Shape 6799"/>
                        <wps:cNvSpPr/>
                        <wps:spPr>
                          <a:xfrm>
                            <a:off x="3347591" y="3200483"/>
                            <a:ext cx="28575" cy="0"/>
                          </a:xfrm>
                          <a:custGeom>
                            <a:avLst/>
                            <a:gdLst/>
                            <a:ahLst/>
                            <a:cxnLst/>
                            <a:rect l="0" t="0" r="0" b="0"/>
                            <a:pathLst>
                              <a:path w="28575">
                                <a:moveTo>
                                  <a:pt x="0" y="0"/>
                                </a:moveTo>
                                <a:lnTo>
                                  <a:pt x="28575"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6800" name="Rectangle 6800"/>
                        <wps:cNvSpPr/>
                        <wps:spPr>
                          <a:xfrm>
                            <a:off x="3400395" y="2883120"/>
                            <a:ext cx="246524"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3.4</w:t>
                              </w:r>
                            </w:p>
                          </w:txbxContent>
                        </wps:txbx>
                        <wps:bodyPr horzOverflow="overflow" lIns="0" tIns="0" rIns="0" bIns="0" rtlCol="0">
                          <a:noAutofit/>
                        </wps:bodyPr>
                      </wps:wsp>
                      <wps:wsp>
                        <wps:cNvPr id="6801" name="Rectangle 6801"/>
                        <wps:cNvSpPr/>
                        <wps:spPr>
                          <a:xfrm>
                            <a:off x="3585751" y="2883120"/>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802" name="Rectangle 6802"/>
                        <wps:cNvSpPr/>
                        <wps:spPr>
                          <a:xfrm>
                            <a:off x="3622821" y="2877628"/>
                            <a:ext cx="220174" cy="2160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cm </w:t>
                              </w:r>
                            </w:p>
                          </w:txbxContent>
                        </wps:txbx>
                        <wps:bodyPr horzOverflow="overflow" lIns="0" tIns="0" rIns="0" bIns="0" rtlCol="0">
                          <a:noAutofit/>
                        </wps:bodyPr>
                      </wps:wsp>
                      <wps:wsp>
                        <wps:cNvPr id="6803" name="Shape 6803"/>
                        <wps:cNvSpPr/>
                        <wps:spPr>
                          <a:xfrm>
                            <a:off x="2400341" y="380833"/>
                            <a:ext cx="0" cy="2217941"/>
                          </a:xfrm>
                          <a:custGeom>
                            <a:avLst/>
                            <a:gdLst/>
                            <a:ahLst/>
                            <a:cxnLst/>
                            <a:rect l="0" t="0" r="0" b="0"/>
                            <a:pathLst>
                              <a:path h="2217941">
                                <a:moveTo>
                                  <a:pt x="0" y="0"/>
                                </a:moveTo>
                                <a:lnTo>
                                  <a:pt x="0" y="2217941"/>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04" name="Shape 6804"/>
                        <wps:cNvSpPr/>
                        <wps:spPr>
                          <a:xfrm>
                            <a:off x="2386053" y="380833"/>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05" name="Shape 6805"/>
                        <wps:cNvSpPr/>
                        <wps:spPr>
                          <a:xfrm>
                            <a:off x="2386053" y="2598769"/>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07" name="Rectangle 6807"/>
                        <wps:cNvSpPr/>
                        <wps:spPr>
                          <a:xfrm>
                            <a:off x="2022215" y="1419087"/>
                            <a:ext cx="197219" cy="20502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10</w:t>
                              </w:r>
                            </w:p>
                          </w:txbxContent>
                        </wps:txbx>
                        <wps:bodyPr horzOverflow="overflow" lIns="0" tIns="0" rIns="0" bIns="0" rtlCol="0">
                          <a:noAutofit/>
                        </wps:bodyPr>
                      </wps:wsp>
                      <wps:wsp>
                        <wps:cNvPr id="6808" name="Rectangle 6808"/>
                        <wps:cNvSpPr/>
                        <wps:spPr>
                          <a:xfrm>
                            <a:off x="2170500" y="1419087"/>
                            <a:ext cx="49305" cy="20502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809" name="Rectangle 6809"/>
                        <wps:cNvSpPr/>
                        <wps:spPr>
                          <a:xfrm>
                            <a:off x="2207571" y="1413594"/>
                            <a:ext cx="220174" cy="2160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cm </w:t>
                              </w:r>
                            </w:p>
                          </w:txbxContent>
                        </wps:txbx>
                        <wps:bodyPr horzOverflow="overflow" lIns="0" tIns="0" rIns="0" bIns="0" rtlCol="0">
                          <a:noAutofit/>
                        </wps:bodyPr>
                      </wps:wsp>
                      <wps:wsp>
                        <wps:cNvPr id="6810" name="Shape 6810"/>
                        <wps:cNvSpPr/>
                        <wps:spPr>
                          <a:xfrm>
                            <a:off x="4772269" y="2545415"/>
                            <a:ext cx="0" cy="663473"/>
                          </a:xfrm>
                          <a:custGeom>
                            <a:avLst/>
                            <a:gdLst/>
                            <a:ahLst/>
                            <a:cxnLst/>
                            <a:rect l="0" t="0" r="0" b="0"/>
                            <a:pathLst>
                              <a:path h="663473">
                                <a:moveTo>
                                  <a:pt x="0" y="0"/>
                                </a:moveTo>
                                <a:lnTo>
                                  <a:pt x="0" y="663473"/>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11" name="Shape 6811"/>
                        <wps:cNvSpPr/>
                        <wps:spPr>
                          <a:xfrm>
                            <a:off x="4757982" y="2545415"/>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12" name="Shape 6812"/>
                        <wps:cNvSpPr/>
                        <wps:spPr>
                          <a:xfrm>
                            <a:off x="4757982" y="3208883"/>
                            <a:ext cx="28575" cy="0"/>
                          </a:xfrm>
                          <a:custGeom>
                            <a:avLst/>
                            <a:gdLst/>
                            <a:ahLst/>
                            <a:cxnLst/>
                            <a:rect l="0" t="0" r="0" b="0"/>
                            <a:pathLst>
                              <a:path w="28575">
                                <a:moveTo>
                                  <a:pt x="0" y="0"/>
                                </a:moveTo>
                                <a:lnTo>
                                  <a:pt x="285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14" name="Rectangle 6814"/>
                        <wps:cNvSpPr/>
                        <wps:spPr>
                          <a:xfrm>
                            <a:off x="4441393" y="2798808"/>
                            <a:ext cx="98610" cy="20502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6815" name="Rectangle 6815"/>
                        <wps:cNvSpPr/>
                        <wps:spPr>
                          <a:xfrm>
                            <a:off x="4515536" y="2798808"/>
                            <a:ext cx="49305" cy="20502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816" name="Rectangle 6816"/>
                        <wps:cNvSpPr/>
                        <wps:spPr>
                          <a:xfrm>
                            <a:off x="4552607" y="2793315"/>
                            <a:ext cx="220174" cy="2160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cm </w:t>
                              </w:r>
                            </w:p>
                          </w:txbxContent>
                        </wps:txbx>
                        <wps:bodyPr horzOverflow="overflow" lIns="0" tIns="0" rIns="0" bIns="0" rtlCol="0">
                          <a:noAutofit/>
                        </wps:bodyPr>
                      </wps:wsp>
                      <wps:wsp>
                        <wps:cNvPr id="6817" name="Shape 6817"/>
                        <wps:cNvSpPr/>
                        <wps:spPr>
                          <a:xfrm>
                            <a:off x="5478379" y="2798233"/>
                            <a:ext cx="0" cy="407645"/>
                          </a:xfrm>
                          <a:custGeom>
                            <a:avLst/>
                            <a:gdLst/>
                            <a:ahLst/>
                            <a:cxnLst/>
                            <a:rect l="0" t="0" r="0" b="0"/>
                            <a:pathLst>
                              <a:path h="407645">
                                <a:moveTo>
                                  <a:pt x="0" y="0"/>
                                </a:moveTo>
                                <a:lnTo>
                                  <a:pt x="0" y="407645"/>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6818" name="Shape 6818"/>
                        <wps:cNvSpPr/>
                        <wps:spPr>
                          <a:xfrm>
                            <a:off x="5464092" y="2798233"/>
                            <a:ext cx="28575" cy="0"/>
                          </a:xfrm>
                          <a:custGeom>
                            <a:avLst/>
                            <a:gdLst/>
                            <a:ahLst/>
                            <a:cxnLst/>
                            <a:rect l="0" t="0" r="0" b="0"/>
                            <a:pathLst>
                              <a:path w="28575">
                                <a:moveTo>
                                  <a:pt x="0" y="0"/>
                                </a:moveTo>
                                <a:lnTo>
                                  <a:pt x="28575"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6819" name="Shape 6819"/>
                        <wps:cNvSpPr/>
                        <wps:spPr>
                          <a:xfrm>
                            <a:off x="5464092" y="3205883"/>
                            <a:ext cx="28575" cy="0"/>
                          </a:xfrm>
                          <a:custGeom>
                            <a:avLst/>
                            <a:gdLst/>
                            <a:ahLst/>
                            <a:cxnLst/>
                            <a:rect l="0" t="0" r="0" b="0"/>
                            <a:pathLst>
                              <a:path w="28575">
                                <a:moveTo>
                                  <a:pt x="0" y="0"/>
                                </a:moveTo>
                                <a:lnTo>
                                  <a:pt x="28575"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6820" name="Rectangle 6820"/>
                        <wps:cNvSpPr/>
                        <wps:spPr>
                          <a:xfrm>
                            <a:off x="5487390" y="3010988"/>
                            <a:ext cx="199567" cy="16597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5.6</w:t>
                              </w:r>
                            </w:p>
                          </w:txbxContent>
                        </wps:txbx>
                        <wps:bodyPr horzOverflow="overflow" lIns="0" tIns="0" rIns="0" bIns="0" rtlCol="0">
                          <a:noAutofit/>
                        </wps:bodyPr>
                      </wps:wsp>
                      <wps:wsp>
                        <wps:cNvPr id="6821" name="Rectangle 6821"/>
                        <wps:cNvSpPr/>
                        <wps:spPr>
                          <a:xfrm>
                            <a:off x="5637440" y="3010988"/>
                            <a:ext cx="39914" cy="16597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 </w:t>
                              </w:r>
                            </w:p>
                          </w:txbxContent>
                        </wps:txbx>
                        <wps:bodyPr horzOverflow="overflow" lIns="0" tIns="0" rIns="0" bIns="0" rtlCol="0">
                          <a:noAutofit/>
                        </wps:bodyPr>
                      </wps:wsp>
                      <wps:wsp>
                        <wps:cNvPr id="6822" name="Rectangle 6822"/>
                        <wps:cNvSpPr/>
                        <wps:spPr>
                          <a:xfrm>
                            <a:off x="5667450" y="3011311"/>
                            <a:ext cx="170135" cy="16697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7"/>
                                </w:rPr>
                                <w:t xml:space="preserve">cm </w:t>
                              </w:r>
                            </w:p>
                          </w:txbxContent>
                        </wps:txbx>
                        <wps:bodyPr horzOverflow="overflow" lIns="0" tIns="0" rIns="0" bIns="0" rtlCol="0">
                          <a:noAutofit/>
                        </wps:bodyPr>
                      </wps:wsp>
                      <wps:wsp>
                        <wps:cNvPr id="6823" name="Shape 6823"/>
                        <wps:cNvSpPr/>
                        <wps:spPr>
                          <a:xfrm>
                            <a:off x="4813803" y="3245946"/>
                            <a:ext cx="1330401" cy="0"/>
                          </a:xfrm>
                          <a:custGeom>
                            <a:avLst/>
                            <a:gdLst/>
                            <a:ahLst/>
                            <a:cxnLst/>
                            <a:rect l="0" t="0" r="0" b="0"/>
                            <a:pathLst>
                              <a:path w="1330401">
                                <a:moveTo>
                                  <a:pt x="0" y="0"/>
                                </a:moveTo>
                                <a:lnTo>
                                  <a:pt x="1330401"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24" name="Shape 6824"/>
                        <wps:cNvSpPr/>
                        <wps:spPr>
                          <a:xfrm>
                            <a:off x="4813803" y="3231659"/>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25" name="Shape 6825"/>
                        <wps:cNvSpPr/>
                        <wps:spPr>
                          <a:xfrm>
                            <a:off x="6144205" y="3231659"/>
                            <a:ext cx="0" cy="28575"/>
                          </a:xfrm>
                          <a:custGeom>
                            <a:avLst/>
                            <a:gdLst/>
                            <a:ahLst/>
                            <a:cxnLst/>
                            <a:rect l="0" t="0" r="0" b="0"/>
                            <a:pathLst>
                              <a:path h="28575">
                                <a:moveTo>
                                  <a:pt x="0" y="0"/>
                                </a:moveTo>
                                <a:lnTo>
                                  <a:pt x="0" y="28575"/>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27" name="Rectangle 6827"/>
                        <wps:cNvSpPr/>
                        <wps:spPr>
                          <a:xfrm>
                            <a:off x="5340626" y="324027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6</w:t>
                              </w:r>
                            </w:p>
                          </w:txbxContent>
                        </wps:txbx>
                        <wps:bodyPr horzOverflow="overflow" lIns="0" tIns="0" rIns="0" bIns="0" rtlCol="0">
                          <a:noAutofit/>
                        </wps:bodyPr>
                      </wps:wsp>
                      <wps:wsp>
                        <wps:cNvPr id="6828" name="Rectangle 6828"/>
                        <wps:cNvSpPr/>
                        <wps:spPr>
                          <a:xfrm>
                            <a:off x="5414769" y="324027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6829" name="Rectangle 6829"/>
                        <wps:cNvSpPr/>
                        <wps:spPr>
                          <a:xfrm>
                            <a:off x="5451840" y="3234782"/>
                            <a:ext cx="220174" cy="2160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cm </w:t>
                              </w:r>
                            </w:p>
                          </w:txbxContent>
                        </wps:txbx>
                        <wps:bodyPr horzOverflow="overflow" lIns="0" tIns="0" rIns="0" bIns="0" rtlCol="0">
                          <a:noAutofit/>
                        </wps:bodyPr>
                      </wps:wsp>
                      <wps:wsp>
                        <wps:cNvPr id="6923" name="Shape 6923"/>
                        <wps:cNvSpPr/>
                        <wps:spPr>
                          <a:xfrm>
                            <a:off x="3366378" y="0"/>
                            <a:ext cx="0" cy="986409"/>
                          </a:xfrm>
                          <a:custGeom>
                            <a:avLst/>
                            <a:gdLst/>
                            <a:ahLst/>
                            <a:cxnLst/>
                            <a:rect l="0" t="0" r="0" b="0"/>
                            <a:pathLst>
                              <a:path h="986409">
                                <a:moveTo>
                                  <a:pt x="0" y="0"/>
                                </a:moveTo>
                                <a:lnTo>
                                  <a:pt x="0" y="986409"/>
                                </a:lnTo>
                              </a:path>
                            </a:pathLst>
                          </a:custGeom>
                          <a:ln w="12700" cap="flat">
                            <a:custDash>
                              <a:ds d="408800" sp="408800"/>
                            </a:custDash>
                            <a:miter lim="100000"/>
                          </a:ln>
                        </wps:spPr>
                        <wps:style>
                          <a:lnRef idx="1">
                            <a:srgbClr val="181717"/>
                          </a:lnRef>
                          <a:fillRef idx="0">
                            <a:srgbClr val="000000">
                              <a:alpha val="0"/>
                            </a:srgbClr>
                          </a:fillRef>
                          <a:effectRef idx="0">
                            <a:scrgbClr r="0" g="0" b="0"/>
                          </a:effectRef>
                          <a:fontRef idx="none"/>
                        </wps:style>
                        <wps:bodyPr/>
                      </wps:wsp>
                      <wps:wsp>
                        <wps:cNvPr id="6924" name="Shape 6924"/>
                        <wps:cNvSpPr/>
                        <wps:spPr>
                          <a:xfrm>
                            <a:off x="5481978" y="2128813"/>
                            <a:ext cx="0" cy="410388"/>
                          </a:xfrm>
                          <a:custGeom>
                            <a:avLst/>
                            <a:gdLst/>
                            <a:ahLst/>
                            <a:cxnLst/>
                            <a:rect l="0" t="0" r="0" b="0"/>
                            <a:pathLst>
                              <a:path h="410388">
                                <a:moveTo>
                                  <a:pt x="0" y="0"/>
                                </a:moveTo>
                                <a:lnTo>
                                  <a:pt x="0" y="410388"/>
                                </a:lnTo>
                              </a:path>
                            </a:pathLst>
                          </a:custGeom>
                          <a:ln w="12700" cap="flat">
                            <a:custDash>
                              <a:ds d="359100" sp="359100"/>
                            </a:custDash>
                            <a:miter lim="100000"/>
                          </a:ln>
                        </wps:spPr>
                        <wps:style>
                          <a:lnRef idx="1">
                            <a:srgbClr val="181717"/>
                          </a:lnRef>
                          <a:fillRef idx="0">
                            <a:srgbClr val="000000">
                              <a:alpha val="0"/>
                            </a:srgbClr>
                          </a:fillRef>
                          <a:effectRef idx="0">
                            <a:scrgbClr r="0" g="0" b="0"/>
                          </a:effectRef>
                          <a:fontRef idx="none"/>
                        </wps:style>
                        <wps:bodyPr/>
                      </wps:wsp>
                      <wps:wsp>
                        <wps:cNvPr id="6925" name="Shape 6925"/>
                        <wps:cNvSpPr/>
                        <wps:spPr>
                          <a:xfrm>
                            <a:off x="705629" y="874786"/>
                            <a:ext cx="0" cy="576008"/>
                          </a:xfrm>
                          <a:custGeom>
                            <a:avLst/>
                            <a:gdLst/>
                            <a:ahLst/>
                            <a:cxnLst/>
                            <a:rect l="0" t="0" r="0" b="0"/>
                            <a:pathLst>
                              <a:path h="576008">
                                <a:moveTo>
                                  <a:pt x="0" y="0"/>
                                </a:moveTo>
                                <a:lnTo>
                                  <a:pt x="0" y="576008"/>
                                </a:lnTo>
                              </a:path>
                            </a:pathLst>
                          </a:custGeom>
                          <a:ln w="12700" cap="flat">
                            <a:custDash>
                              <a:ds d="412300" sp="412300"/>
                            </a:custDash>
                            <a:miter lim="100000"/>
                          </a:ln>
                        </wps:spPr>
                        <wps:style>
                          <a:lnRef idx="1">
                            <a:srgbClr val="181717"/>
                          </a:lnRef>
                          <a:fillRef idx="0">
                            <a:srgbClr val="000000">
                              <a:alpha val="0"/>
                            </a:srgbClr>
                          </a:fillRef>
                          <a:effectRef idx="0">
                            <a:scrgbClr r="0" g="0" b="0"/>
                          </a:effectRef>
                          <a:fontRef idx="none"/>
                        </wps:style>
                        <wps:bodyPr/>
                      </wps:wsp>
                      <wps:wsp>
                        <wps:cNvPr id="6926" name="Shape 6926"/>
                        <wps:cNvSpPr/>
                        <wps:spPr>
                          <a:xfrm>
                            <a:off x="1371979" y="874786"/>
                            <a:ext cx="0" cy="576008"/>
                          </a:xfrm>
                          <a:custGeom>
                            <a:avLst/>
                            <a:gdLst/>
                            <a:ahLst/>
                            <a:cxnLst/>
                            <a:rect l="0" t="0" r="0" b="0"/>
                            <a:pathLst>
                              <a:path h="576008">
                                <a:moveTo>
                                  <a:pt x="0" y="0"/>
                                </a:moveTo>
                                <a:lnTo>
                                  <a:pt x="0" y="576008"/>
                                </a:lnTo>
                              </a:path>
                            </a:pathLst>
                          </a:custGeom>
                          <a:ln w="12700" cap="flat">
                            <a:custDash>
                              <a:ds d="412300" sp="412300"/>
                            </a:custDash>
                            <a:miter lim="100000"/>
                          </a:ln>
                        </wps:spPr>
                        <wps:style>
                          <a:lnRef idx="1">
                            <a:srgbClr val="181717"/>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D76A491" id="Group 76353" o:spid="_x0000_s2194" style="position:absolute;left:0;text-align:left;margin-left:-15.6pt;margin-top:25.9pt;width:506.25pt;height:273.45pt;z-index:251683840;mso-position-horizontal-relative:text;mso-position-vertical-relative:text;mso-width-relative:margin;mso-height-relative:margin" coordsize="61442,34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">
                <v:shape id="Shape 6738" o:spid="_x0000_s2195" style="position:absolute;left:48119;top:21233;width:13317;height:10849;visibility:visible;mso-wrap-style:square;v-text-anchor:top" coordsize="1331722,1084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VfbcEA&#10;AADdAAAADwAAAGRycy9kb3ducmV2LnhtbERPy4rCMBTdD/gP4QruxtQHdugYRRRBcDY+PuBOc6ep&#10;NjcliVr/3iwGXB7Oe77sbCPu5EPtWMFomIEgLp2uuVJwPm0/v0CEiKyxcUwKnhRgueh9zLHQ7sEH&#10;uh9jJVIIhwIVmBjbQspQGrIYhq4lTtyf8xZjgr6S2uMjhdtGjrNsJi3WnBoMtrQ2VF6PN6vgku/H&#10;q/1z6jcUf8JE/k5zkzmlBv1u9Q0iUhff4n/3TiuY5ZM0N71JT0A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FX23BAAAA3QAAAA8AAAAAAAAAAAAAAAAAmAIAAGRycy9kb3du&#10;cmV2LnhtbFBLBQYAAAAABAAEAPUAAACGAwAAAAA=&#10;" path="m666001,r665721,422732l1331722,1084911,,1084911,,422732,666001,xe" fillcolor="#b4679d" stroked="f" strokeweight="0">
                  <v:stroke miterlimit="83231f" joinstyle="miter"/>
                  <v:path arrowok="t" textboxrect="0,0,1331722,1084911"/>
                </v:shape>
                <v:shape id="Shape 6739" o:spid="_x0000_s2196" style="position:absolute;left:48119;top:21233;width:13317;height:10849;visibility:visible;mso-wrap-style:square;v-text-anchor:top" coordsize="1331722,1084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huRMcA&#10;AADdAAAADwAAAGRycy9kb3ducmV2LnhtbESPQWvCQBSE74X+h+UVequbKsQ2uooolgpaiFbE2yP7&#10;mgSzb5fsVuO/d4VCj8PMfMOMp51pxJlaX1tW8NpLQBAXVtdcKvjeLV/eQPiArLGxTAqu5GE6eXwY&#10;Y6bthXM6b0MpIoR9hgqqEFwmpS8qMuh71hFH78e2BkOUbSl1i5cIN43sJ0kqDdYcFyp0NK+oOG1/&#10;jYLFR37I+fh12Ozd+lS43O3S40qp56duNgIRqAv/4b/2p1aQDgfvcH8Tn4C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9IbkTHAAAA3QAAAA8AAAAAAAAAAAAAAAAAmAIAAGRy&#10;cy9kb3ducmV2LnhtbFBLBQYAAAAABAAEAPUAAACMAwAAAAA=&#10;" path="m,422732r,662179l1331722,1084911r,-662179l666001,,,422732xe" filled="f" strokecolor="#181717" strokeweight="1pt">
                  <v:stroke miterlimit="1" joinstyle="miter"/>
                  <v:path arrowok="t" textboxrect="0,0,1331722,1084911"/>
                </v:shape>
                <v:shape id="Shape 6740" o:spid="_x0000_s2197" style="position:absolute;left:24649;top:5;width:17979;height:26043;visibility:visible;mso-wrap-style:square;v-text-anchor:top" coordsize="1797965,2604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W978EA&#10;AADdAAAADwAAAGRycy9kb3ducmV2LnhtbERPTYvCMBC9C/6HMIIX0VRZVKpRRBCF9VIVxdvQjG2x&#10;mdQmavffbw6Cx8f7ni8bU4oX1a6wrGA4iEAQp1YXnCk4HTf9KQjnkTWWlknBHzlYLtqtOcbavjmh&#10;18FnIoSwi1FB7n0VS+nSnAy6ga2IA3eztUEfYJ1JXeM7hJtSjqJoLA0WHBpyrGidU3o/PI2CrU+G&#10;j2tpzgWf9fqif921l+yV6naa1QyEp8Z/xR/3TisYT37C/vAmPAG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Vve/BAAAA3QAAAA8AAAAAAAAAAAAAAAAAmAIAAGRycy9kb3du&#10;cmV2LnhtbFBLBQYAAAAABAAEAPUAAACGAwAAAAA=&#10;" path="m898982,r898983,373025l1454582,2604313r-1111199,l,373025,898982,xe" fillcolor="#bfbfbf" stroked="f" strokeweight="0">
                  <v:stroke miterlimit="1" joinstyle="miter"/>
                  <v:path arrowok="t" textboxrect="0,0,1797965,2604313"/>
                </v:shape>
                <v:shape id="Shape 6741" o:spid="_x0000_s2198" style="position:absolute;left:24649;top:5;width:17979;height:26043;visibility:visible;mso-wrap-style:square;v-text-anchor:top" coordsize="1797965,2604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BWssYA&#10;AADdAAAADwAAAGRycy9kb3ducmV2LnhtbESPQWvCQBSE74L/YXkFL1I3EbE2zUZEEHqwldr2/pp9&#10;JiHZt2F3q/HfdwuCx2FmvmHy9WA6cSbnG8sK0lkCgri0uuFKwdfn7nEFwgdkjZ1lUnAlD+tiPMox&#10;0/bCH3Q+hkpECPsMFdQh9JmUvqzJoJ/Znjh6J+sMhihdJbXDS4SbTs6TZCkNNhwXauxpW1PZHn+N&#10;gmcvVzzd0+m97Q6ps2/X9ue7UWryMGxeQAQawj18a79qBcunRQr/b+ITk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BWssYAAADdAAAADwAAAAAAAAAAAAAAAACYAgAAZHJz&#10;L2Rvd25yZXYueG1sUEsFBgAAAAAEAAQA9QAAAIsDAAAAAA==&#10;" path="m898982,l,373025,343383,2604313r1111199,l1797965,373025,898982,xe" filled="f" strokecolor="#181717" strokeweight="1pt">
                  <v:stroke miterlimit="1" joinstyle="miter"/>
                  <v:path arrowok="t" textboxrect="0,0,1797965,2604313"/>
                </v:shape>
                <v:shape id="Shape 6742" o:spid="_x0000_s2199" style="position:absolute;left:24657;top:22321;width:17964;height:9734;visibility:visible;mso-wrap-style:square;v-text-anchor:top" coordsize="1796415,973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gX7sQA&#10;AADdAAAADwAAAGRycy9kb3ducmV2LnhtbESPQWvCQBSE7wX/w/KE3uquIlaiq4ggppfSRr0/s88k&#10;mH0bs6um/74rCB6HmfmGmS87W4sbtb5yrGE4UCCIc2cqLjTsd5uPKQgfkA3WjknDH3lYLnpvc0yM&#10;u/Mv3bJQiAhhn6CGMoQmkdLnJVn0A9cQR+/kWoshyraQpsV7hNtajpSaSIsVx4USG1qXlJ+zq9Wg&#10;dqHarH7yyzldf5226vCdHjPS+r3frWYgAnXhFX62U6Nh8jkeweNNfAJ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oF+7EAAAA3QAAAA8AAAAAAAAAAAAAAAAAmAIAAGRycy9k&#10;b3ducmV2LnhtbFBLBQYAAAAABAAEAPUAAACJAwAAAAA=&#10;" path="m898208,r898207,371831l1453325,973455r-1110234,l,371831,898208,xe" fillcolor="#bfbfbf" stroked="f" strokeweight="0">
                  <v:stroke miterlimit="1" joinstyle="miter"/>
                  <v:path arrowok="t" textboxrect="0,0,1796415,973455"/>
                </v:shape>
                <v:shape id="Shape 6743" o:spid="_x0000_s2200" style="position:absolute;left:24657;top:22321;width:17964;height:9734;visibility:visible;mso-wrap-style:square;v-text-anchor:top" coordsize="1796415,973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GRg8QA&#10;AADdAAAADwAAAGRycy9kb3ducmV2LnhtbESPT2vCQBTE7wW/w/KE3upGbaNEVxFR6KkQ/9wf2WcS&#10;zL4Nu5uY+um7hUKPw8z8hllvB9OInpyvLSuYThIQxIXVNZcKLufj2xKED8gaG8uk4Js8bDejlzVm&#10;2j44p/4UShEh7DNUUIXQZlL6oiKDfmJb4ujdrDMYonSl1A4fEW4aOUuSVBqsOS5U2NK+ouJ+6oyC&#10;/uA7t8ufH3mPlF6nsy/bBVLqdTzsViACDeE//Nf+1ArSxfscft/EJ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BkYPEAAAA3QAAAA8AAAAAAAAAAAAAAAAAmAIAAGRycy9k&#10;b3ducmV2LnhtbFBLBQYAAAAABAAEAPUAAACJAwAAAAA=&#10;" path="m898208,l,371831,343091,973455r1110234,l1796415,371831,898208,xe" filled="f" strokecolor="#181717" strokeweight="1pt">
                  <v:stroke miterlimit="1" joinstyle="miter"/>
                  <v:path arrowok="t" textboxrect="0,0,1796415,973455"/>
                </v:shape>
                <v:shape id="Shape 6744" o:spid="_x0000_s2201" style="position:absolute;left:28103;top:9786;width:11071;height:22270;visibility:visible;mso-wrap-style:square;v-text-anchor:top" coordsize="1107110,2226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cJRcYA&#10;AADdAAAADwAAAGRycy9kb3ducmV2LnhtbESPW4vCMBSE34X9D+Es+KapF6x2jSKCuLD44AWfD83Z&#10;pticlCbWrr9+s7Dg4zAz3zDLdWcr0VLjS8cKRsMEBHHudMmFgst5N5iD8AFZY+WYFPyQh/XqrbfE&#10;TLsHH6k9hUJECPsMFZgQ6kxKnxuy6IeuJo7et2sshiibQuoGHxFuKzlOkpm0WHJcMFjT1lB+O92t&#10;Amn2k7C5FclXOnq2k+vh8DynC6X6793mA0SgLrzC/+1PrWCWTqfw9yY+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cJRcYAAADdAAAADwAAAAAAAAAAAAAAAACYAgAAZHJz&#10;L2Rvd25yZXYueG1sUEsFBgAAAAAEAAQA9QAAAIsDAAAAAA==&#10;" path="m,2226932r1107110,l1107110,,,,,2226932xe" filled="f" strokecolor="#181717" strokeweight="1pt">
                  <v:stroke miterlimit="1" joinstyle="miter"/>
                  <v:path arrowok="t" textboxrect="0,0,1107110,2226932"/>
                </v:shape>
                <v:shape id="Shape 6745" o:spid="_x0000_s2202" style="position:absolute;left:24657;top:5;width:17964;height:9734;visibility:visible;mso-wrap-style:square;v-text-anchor:top" coordsize="1796415,973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cRfcUA&#10;AADdAAAADwAAAGRycy9kb3ducmV2LnhtbESPQWvCQBSE70L/w/IKvenGJkZJXUWEQunNaA+9PbLP&#10;JDX7NmZXk/57VxA8DjPzDbNcD6YRV+pcbVnBdBKBIC6srrlUcNh/jhcgnEfW2FgmBf/kYL16GS0x&#10;07bnHV1zX4oAYZehgsr7NpPSFRUZdBPbEgfvaDuDPsiulLrDPsBNI9+jKJUGaw4LFba0rag45Rej&#10;IGmSeR1dfvw2tn/9meI2zr9/lXp7HTYfIDwN/hl+tL+0gnSezOD+Jjw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pxF9xQAAAN0AAAAPAAAAAAAAAAAAAAAAAJgCAABkcnMv&#10;ZG93bnJldi54bWxQSwUGAAAAAAQABAD1AAAAigMAAAAA&#10;" path="m898208,r898207,371831l1453325,973455r-1110234,l,371831,898208,xe" fillcolor="#555655" stroked="f" strokeweight="0">
                  <v:stroke miterlimit="1" joinstyle="miter"/>
                  <v:path arrowok="t" textboxrect="0,0,1796415,973455"/>
                </v:shape>
                <v:shape id="Shape 6746" o:spid="_x0000_s2203" style="position:absolute;left:24657;top:5;width:17964;height:9734;visibility:visible;mso-wrap-style:square;v-text-anchor:top" coordsize="1796415,973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YyG8MA&#10;AADdAAAADwAAAGRycy9kb3ducmV2LnhtbESPQWvCQBSE70L/w/IK3sxG0bSkriKlQk9C1N4f2dck&#10;NPs27G5i7K93BcHjMDPfMOvtaFoxkPONZQXzJAVBXFrdcKXgfNrP3kH4gKyxtUwKruRhu3mZrDHX&#10;9sIFDcdQiQhhn6OCOoQul9KXNRn0ie2Io/drncEQpaukdniJcNPKRZpm0mDDcaHGjj5rKv+OvVEw&#10;fPne7Yr/VTEgZT/zxcH2gZSavo67DxCBxvAMP9rfWkH2tszg/iY+Ab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YyG8MAAADdAAAADwAAAAAAAAAAAAAAAACYAgAAZHJzL2Rv&#10;d25yZXYueG1sUEsFBgAAAAAEAAQA9QAAAIgDAAAAAA==&#10;" path="m898208,l,371831,343091,973455r1110234,l1796415,371831,898208,xe" filled="f" strokecolor="#181717" strokeweight="1pt">
                  <v:stroke miterlimit="1" joinstyle="miter"/>
                  <v:path arrowok="t" textboxrect="0,0,1796415,973455"/>
                </v:shape>
                <v:shape id="Shape 6747" o:spid="_x0000_s2204" style="position:absolute;left:39228;top:3794;width:3420;height:28345;visibility:visible;mso-wrap-style:square;v-text-anchor:top" coordsize="341998,2834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tqgMUA&#10;AADdAAAADwAAAGRycy9kb3ducmV2LnhtbESPQWsCMRSE7wX/Q3iCl6LZiqx2axQrCD0VqoLX181z&#10;s3XzsiRxXf99Uyh4HGbmG2a57m0jOvKhdqzgZZKBIC6drrlScDzsxgsQISJrbByTgjsFWK8GT0ss&#10;tLvxF3X7WIkE4VCgAhNjW0gZSkMWw8S1xMk7O28xJukrqT3eEtw2cpplubRYc1ow2NLWUHnZX62C&#10;58Mrft7PLf+8X0++m3W5OX6jUqNhv3kDEamPj/B/+0MryOezOfy9S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e2qAxQAAAN0AAAAPAAAAAAAAAAAAAAAAAJgCAABkcnMv&#10;ZG93bnJldi54bWxQSwUGAAAAAAQABAD1AAAAigMAAAAA&#10;" path="m341998,r,2221129l,2834479,,613350,341998,xe" fillcolor="#bfbfbf" stroked="f" strokeweight="0">
                  <v:stroke miterlimit="1" joinstyle="miter"/>
                  <v:path arrowok="t" textboxrect="0,0,341998,2834479"/>
                </v:shape>
                <v:shape id="Shape 6748" o:spid="_x0000_s2205" style="position:absolute;left:39228;top:3794;width:3420;height:28345;visibility:visible;mso-wrap-style:square;v-text-anchor:top" coordsize="342011,2834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wjf8AA&#10;AADdAAAADwAAAGRycy9kb3ducmV2LnhtbERPS27CMBDdI/UO1lTqDpxGlKCAQVCpElsSDjCKJx+I&#10;x8F2Q3p7vEDq8un9t/vJ9GIk5zvLCj4XCQjiyuqOGwWX8me+BuEDssbeMin4Iw/73dtsi7m2Dz7T&#10;WIRGxBD2OSpoQxhyKX3VkkG/sANx5GrrDIYIXSO1w0cMN71Mk2QlDXYcG1oc6Lul6lb8GgXXY/FV&#10;Z3U5pvfl/ZA15TF1ZlLq4306bEAEmsK/+OU+aQWrbBnnxjfxCcjd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owjf8AAAADdAAAADwAAAAAAAAAAAAAAAACYAgAAZHJzL2Rvd25y&#10;ZXYueG1sUEsFBgAAAAAEAAQA9QAAAIUDAAAAAA==&#10;" path="m,613373l,2834488,342011,2221128,342011,,,613373xe" filled="f" strokecolor="#181717" strokeweight="1pt">
                  <v:stroke miterlimit="1" joinstyle="miter"/>
                  <v:path arrowok="t" textboxrect="0,0,342011,2834488"/>
                </v:shape>
                <v:shape id="Shape 6749" o:spid="_x0000_s2206" style="position:absolute;left:24672;top:3815;width:3438;height:28303;visibility:visible;mso-wrap-style:square;v-text-anchor:top" coordsize="343833,2830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U5P8YA&#10;AADdAAAADwAAAGRycy9kb3ducmV2LnhtbESPQWsCMRSE70L/Q3iFXkSzFXHtapRSEL0UqitIb8/N&#10;c7N087Ikqa7/vikUehxm5htmue5tK67kQ+NYwfM4A0FcOd1wreBYbkZzECEia2wdk4I7BVivHgZL&#10;LLS78Z6uh1iLBOFQoAITY1dIGSpDFsPYdcTJuzhvMSbpa6k93hLctnKSZTNpseG0YLCjN0PV1+Hb&#10;KvhwxlX9Jf/UXm6Hp26fl+/lWamnx/51ASJSH//Df+2dVjDLpy/w+yY9Ab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vU5P8YAAADdAAAADwAAAAAAAAAAAAAAAACYAgAAZHJz&#10;L2Rvd25yZXYueG1sUEsFBgAAAAAEAAQA9QAAAIsDAAAAAA==&#10;" path="m,l343833,612455r,2217853l,2217827,,xe" fillcolor="#bfbfbf" stroked="f" strokeweight="0">
                  <v:stroke miterlimit="1" joinstyle="miter"/>
                  <v:path arrowok="t" textboxrect="0,0,343833,2830308"/>
                </v:shape>
                <v:shape id="Shape 6750" o:spid="_x0000_s2207" style="position:absolute;left:24672;top:3815;width:3438;height:28303;visibility:visible;mso-wrap-style:square;v-text-anchor:top" coordsize="343833,2830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BbYMMA&#10;AADdAAAADwAAAGRycy9kb3ducmV2LnhtbERPy2rCQBTdF/yH4QrdFJ20UCvRMfhA6EqqhuDykrkm&#10;g5k7aWYa0793FoUuD+e9zAbbiJ46bxwreJ0mIIhLpw1XCvLzfjIH4QOyxsYxKfglD9lq9LTEVLs7&#10;H6k/hUrEEPYpKqhDaFMpfVmTRT91LXHkrq6zGCLsKqk7vMdw28i3JJlJi4ZjQ40tbWsqb6cfq6DJ&#10;D2RMu/niY/myv/DNfu+KQqnn8bBegAg0hH/xn/tTK5h9vMf98U18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BbYMMAAADdAAAADwAAAAAAAAAAAAAAAACYAgAAZHJzL2Rv&#10;d25yZXYueG1sUEsFBgAAAAAEAAQA9QAAAIgDAAAAAA==&#10;" path="m343833,612455r,2217853l,2217853,,,343833,612455xe" filled="f" strokecolor="#181717" strokeweight=".173mm">
                  <v:stroke miterlimit="1" joinstyle="miter"/>
                  <v:path arrowok="t" textboxrect="0,0,343833,2830308"/>
                </v:shape>
                <v:shape id="Shape 6751" o:spid="_x0000_s2208" style="position:absolute;left:33642;top:9797;width:0;height:12512;visibility:visible;mso-wrap-style:square;v-text-anchor:top" coordsize="0,1251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pqscQA&#10;AADdAAAADwAAAGRycy9kb3ducmV2LnhtbESPQWsCMRSE70L/Q3iF3jSxrduyNYotWMSbVu+PzXOz&#10;dPOyJFG3/fVGEDwOM/MNM533rhUnCrHxrGE8UiCIK28arjXsfpbDdxAxIRtsPZOGP4ownz0Mplga&#10;f+YNnbapFhnCsUQNNqWulDJWlhzGke+Is3fwwWHKMtTSBDxnuGvls1KFdNhwXrDY0Zel6nd7dBrW&#10;a7U//i8Xtv0swus3TnaHl73S+umxX3yASNSne/jWXhkNxdtkDNc3+QnI2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KarHEAAAA3QAAAA8AAAAAAAAAAAAAAAAAmAIAAGRycy9k&#10;b3ducmV2LnhtbFBLBQYAAAAABAAEAPUAAACJAwAAAAA=&#10;" path="m,1251204l,e" filled="f" strokecolor="#181717" strokeweight="1pt">
                  <v:stroke miterlimit="1" joinstyle="miter"/>
                  <v:path arrowok="t" textboxrect="0,0,0,1251204"/>
                </v:shape>
                <v:shape id="Shape 6752" o:spid="_x0000_s2209" style="position:absolute;left:24657;top:22321;width:17964;height:9734;visibility:visible;mso-wrap-style:square;v-text-anchor:top" coordsize="1796415,973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SixcMA&#10;AADdAAAADwAAAGRycy9kb3ducmV2LnhtbESPQWvCQBSE7wX/w/IEb3VjwFSiq4goeCrEtvdH9pkE&#10;s2/D7iZGf71bKPQ4zMw3zGY3mlYM5HxjWcFinoAgLq1uuFLw/XV6X4HwAVlja5kUPMjDbjt522Cu&#10;7Z0LGi6hEhHCPkcFdQhdLqUvazLo57Yjjt7VOoMhSldJ7fAe4aaVaZJk0mDDcaHGjg41lbdLbxQM&#10;R9+7ffFcFgNS9rNIP20fSKnZdNyvQQQaw3/4r33WCrKPZQq/b+IT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SixcMAAADdAAAADwAAAAAAAAAAAAAAAACYAgAAZHJzL2Rv&#10;d25yZXYueG1sUEsFBgAAAAAEAAQA9QAAAIgDAAAAAA==&#10;" path="m898208,l,371831,343091,973455r1110234,l1796415,371831,898208,xe" filled="f" strokecolor="#181717" strokeweight="1pt">
                  <v:stroke miterlimit="1" joinstyle="miter"/>
                  <v:path arrowok="t" textboxrect="0,0,1796415,973455"/>
                </v:shape>
                <v:shape id="Shape 6753" o:spid="_x0000_s2210" style="position:absolute;left:3772;top:8747;width:13265;height:21172;visibility:visible;mso-wrap-style:square;v-text-anchor:top" coordsize="1326477,2117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VlocQA&#10;AADdAAAADwAAAGRycy9kb3ducmV2LnhtbESPwW7CMBBE70j9B2sr9QYOVNAoYFAFKuVKyoHjEi9J&#10;SryObJekf4+RkDiOZuaNZrHqTSOu5HxtWcF4lIAgLqyuuVRw+PkapiB8QNbYWCYF/+RhtXwZLDDT&#10;tuM9XfNQighhn6GCKoQ2k9IXFRn0I9sSR+9sncEQpSuldthFuGnkJElm0mDNcaHCltYVFZf8zyg4&#10;dsfTepyUZut+8+9NcdE23Qal3l77zzmIQH14hh/tnVYw+5i+w/1NfA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lZaHEAAAA3QAAAA8AAAAAAAAAAAAAAAAAmAIAAGRycy9k&#10;b3ducmV2LnhtbFBLBQYAAAAABAAEAPUAAACJAwAAAAA=&#10;" path="m331622,l994855,r331622,286334l994855,2117217r-663233,l,286334,331622,xe" fillcolor="#cd97bd" stroked="f" strokeweight="0">
                  <v:stroke miterlimit="1" joinstyle="miter"/>
                  <v:path arrowok="t" textboxrect="0,0,1326477,2117217"/>
                </v:shape>
                <v:shape id="Shape 6754" o:spid="_x0000_s2211" style="position:absolute;left:3772;top:8747;width:13265;height:21172;visibility:visible;mso-wrap-style:square;v-text-anchor:top" coordsize="1326477,2117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UFpcUA&#10;AADdAAAADwAAAGRycy9kb3ducmV2LnhtbESPQWvCQBSE74X+h+UVequbiKZNdBUrFPRWTanXR/Y1&#10;Cc2+DbtbE/+9KxQ8DjPzDbNcj6YTZ3K+tawgnSQgiCurW64VfJUfL28gfEDW2FkmBRfysF49Piyx&#10;0HbgA52PoRYRwr5ABU0IfSGlrxoy6Ce2J47ej3UGQ5SultrhEOGmk9MkyaTBluNCgz1tG6p+j39G&#10;QZln32mS7/P39OIOp538LIeqVur5adwsQAQawz38395pBdnrfAa3N/EJ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pQWlxQAAAN0AAAAPAAAAAAAAAAAAAAAAAJgCAABkcnMv&#10;ZG93bnJldi54bWxQSwUGAAAAAAQABAD1AAAAigMAAAAA&#10;" path="m994855,l331622,,,286334,331622,2117217r663233,l1326477,286334,994855,xe" filled="f" strokecolor="#181717" strokeweight="1pt">
                  <v:stroke miterlimit="1" joinstyle="miter"/>
                  <v:path arrowok="t" textboxrect="0,0,1326477,2117217"/>
                </v:shape>
                <v:shape id="Shape 6755" o:spid="_x0000_s2212" style="position:absolute;left:3783;top:26591;width:13243;height:5692;visibility:visible;mso-wrap-style:square;v-text-anchor:top" coordsize="1324293,569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6jNcYA&#10;AADdAAAADwAAAGRycy9kb3ducmV2LnhtbESPzWrDMBCE74W+g9hCb42cQhzhRglpS6H0EvILvS3W&#10;xjaxVsZSbOfto0Agx2FmvmFmi8HWoqPWV441jEcJCOLcmYoLDbvtz5sC4QOywdoxabiQh8X8+WmG&#10;mXE9r6nbhEJECPsMNZQhNJmUPi/Joh+5hjh6R9daDFG2hTQt9hFua/meJKm0WHFcKLGhr5Ly0+Zs&#10;NajUHfo/edmfj2qcf6r/1fZbdVq/vgzLDxCBhvAI39u/RkM6nUzg9iY+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K6jNcYAAADdAAAADwAAAAAAAAAAAAAAAACYAgAAZHJz&#10;L2Rvd25yZXYueG1sUEsFBgAAAAAEAAQA9QAAAIsDAAAAAA==&#10;" path="m331064,l993216,r331077,284582l993216,569176r-662152,l,284582,331064,xe" fillcolor="#cd97bd" stroked="f" strokeweight="0">
                  <v:stroke miterlimit="1" joinstyle="miter"/>
                  <v:path arrowok="t" textboxrect="0,0,1324293,569176"/>
                </v:shape>
                <v:shape id="Shape 6756" o:spid="_x0000_s2213" style="position:absolute;left:3783;top:26591;width:13243;height:5692;visibility:visible;mso-wrap-style:square;v-text-anchor:top" coordsize="1324293,569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qzcYA&#10;AADdAAAADwAAAGRycy9kb3ducmV2LnhtbESPQWvCQBSE70L/w/IK3nTTglGiqxRpUIqXqpR6e2af&#10;2ZDs25Ddavrvu0LB4zAz3zCLVW8bcaXOV44VvIwTEMSF0xWXCo6HfDQD4QOyxsYxKfglD6vl02CB&#10;mXY3/qTrPpQiQthnqMCE0GZS+sKQRT92LXH0Lq6zGKLsSqk7vEW4beRrkqTSYsVxwWBLa0NFvf+x&#10;Ck7rQHlqztu8dtN69/G16b/fN0oNn/u3OYhAfXiE/9tbrSCdTlK4v4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dqzcYAAADdAAAADwAAAAAAAAAAAAAAAACYAgAAZHJz&#10;L2Rvd25yZXYueG1sUEsFBgAAAAAEAAQA9QAAAIsDAAAAAA==&#10;" path="m993216,l331064,,,284582,331064,569176r662152,l1324293,284582,993216,xe" filled="f" strokecolor="#181717" strokeweight="1pt">
                  <v:stroke miterlimit="1" joinstyle="miter"/>
                  <v:path arrowok="t" textboxrect="0,0,1324293,569176"/>
                </v:shape>
                <v:shape id="Shape 6757" o:spid="_x0000_s2214" style="position:absolute;left:7109;top:14493;width:6592;height:17790;visibility:visible;mso-wrap-style:square;v-text-anchor:top" coordsize="659194,17790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MlIsYA&#10;AADdAAAADwAAAGRycy9kb3ducmV2LnhtbESPT2sCMRTE74LfITyhN81WWv9sjSKKRaoeuhV6fWxe&#10;s4ubl2UTdf32Rih4HGbmN8xs0dpKXKjxpWMFr4MEBHHudMlGwfFn05+A8AFZY+WYFNzIw2Le7cww&#10;1e7K33TJghERwj5FBUUIdSqlzwuy6AeuJo7en2sshigbI3WD1wi3lRwmyUhaLDkuFFjTqqD8lJ2t&#10;gr15+/0yRu+W2aHdT6eHZLL+PCr10muXHyACteEZ/m9vtYLR+H0MjzfxCc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QMlIsYAAADdAAAADwAAAAAAAAAAAAAAAACYAgAAZHJz&#10;L2Rvd25yZXYueG1sUEsFBgAAAAAEAAQA9QAAAIsDAAAAAA==&#10;" path="m,1779003r659194,l659194,,,,,1779003xe" filled="f" strokecolor="#181717" strokeweight="1pt">
                  <v:stroke miterlimit="1" joinstyle="miter"/>
                  <v:path arrowok="t" textboxrect="0,0,659194,1779003"/>
                </v:shape>
                <v:shape id="Shape 6758" o:spid="_x0000_s2215" style="position:absolute;left:3783;top:8747;width:13243;height:5692;visibility:visible;mso-wrap-style:square;v-text-anchor:top" coordsize="1324293,569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Rnu8UA&#10;AADdAAAADwAAAGRycy9kb3ducmV2LnhtbERPS27CMBDdV+odrKnErnGgKoU0DoLSSkXqhs8BRvE0&#10;CcTjEDsk5fR4gdTl0/uni8HU4kKtqywrGEcxCOLc6ooLBYf91/MMhPPIGmvLpOCPHCyyx4cUE217&#10;3tJl5wsRQtglqKD0vkmkdHlJBl1kG+LA/drWoA+wLaRusQ/hppaTOJ5KgxWHhhIb+igpP+06o+D4&#10;0u1/us9hc236ql6vingzP5+UGj0Ny3cQngb/L767v7WC6dtrmBvehCcg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BGe7xQAAAN0AAAAPAAAAAAAAAAAAAAAAAJgCAABkcnMv&#10;ZG93bnJldi54bWxQSwUGAAAAAAQABAD1AAAAigMAAAAA&#10;" path="m331064,l993216,r331077,284581l993216,569176r-662152,l,284581,331064,xe" fillcolor="#b4679d" stroked="f" strokeweight="0">
                  <v:stroke miterlimit="1" joinstyle="miter"/>
                  <v:path arrowok="t" textboxrect="0,0,1324293,569176"/>
                </v:shape>
                <v:shape id="Shape 6759" o:spid="_x0000_s2216" style="position:absolute;left:3783;top:8747;width:13243;height:5692;visibility:visible;mso-wrap-style:square;v-text-anchor:top" coordsize="1324293,569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j+v8cA&#10;AADdAAAADwAAAGRycy9kb3ducmV2LnhtbESPQWvCQBSE74L/YXmCN9200NhGVynSoBQv2lLa2zP7&#10;mg3Jvg3ZVdN/7wpCj8PMfMMsVr1txJk6XzlW8DBNQBAXTldcKvj8yCfPIHxA1tg4JgV/5GG1HA4W&#10;mGl34T2dD6EUEcI+QwUmhDaT0heGLPqpa4mj9+s6iyHKrpS6w0uE20Y+JkkqLVYcFwy2tDZU1IeT&#10;VfCzDpSn5rjNazerd+9fm/77baPUeNS/zkEE6sN/+N7eagXp7OkFbm/iE5D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4/r/HAAAA3QAAAA8AAAAAAAAAAAAAAAAAmAIAAGRy&#10;cy9kb3ducmV2LnhtbFBLBQYAAAAABAAEAPUAAACMAwAAAAA=&#10;" path="m993216,l331064,,,284581,331064,569176r662152,l1324293,284581,993216,xe" filled="f" strokecolor="#181717" strokeweight="1pt">
                  <v:stroke miterlimit="1" joinstyle="miter"/>
                  <v:path arrowok="t" textboxrect="0,0,1324293,569176"/>
                </v:shape>
                <v:shape id="Shape 6760" o:spid="_x0000_s2217" style="position:absolute;left:3753;top:11667;width:3264;height:20559;visibility:visible;mso-wrap-style:square;v-text-anchor:top" coordsize="326442,20558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JY5cQA&#10;AADdAAAADwAAAGRycy9kb3ducmV2LnhtbERPTWvCQBC9C/0PyxR6q5sKRhtdRYXSXqQapeBtyE6T&#10;YHY2ZLea+us7h4LHx/ueL3vXqAt1ofZs4GWYgCIuvK25NHA8vD1PQYWIbLHxTAZ+KcBy8TCYY2b9&#10;lfd0yWOpJIRDhgaqGNtM61BU5DAMfUss3LfvHEaBXalth1cJd40eJUmqHdYsDRW2tKmoOOc/TnrH&#10;23o9Oe/y460fn16d1V/N+6cxT4/9agYqUh/v4n/3hzWQTlLZL2/kCe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iWOXEAAAA3QAAAA8AAAAAAAAAAAAAAAAAmAIAAGRycy9k&#10;b3ducmV2LnhtbFBLBQYAAAAABAAEAPUAAACJAwAAAAA=&#10;" path="m414,l326442,283573r-427,1772316l,1772328,414,xe" fillcolor="#cd97bd" stroked="f" strokeweight="0">
                  <v:stroke miterlimit="1" joinstyle="miter"/>
                  <v:path arrowok="t" textboxrect="0,0,326442,2055889"/>
                </v:shape>
                <v:shape id="Shape 6761" o:spid="_x0000_s2218" style="position:absolute;left:3753;top:11667;width:3264;height:20559;visibility:visible;mso-wrap-style:square;v-text-anchor:top" coordsize="326454,20558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nxFMIA&#10;AADdAAAADwAAAGRycy9kb3ducmV2LnhtbESPQYvCMBSE74L/ITzBm6ZdpC3VKCIreFvUZcHbs3m2&#10;xealNFG7/94IgsdhZr5hFqveNOJOnastK4inEQjiwuqaSwW/x+0kA+E8ssbGMin4Jwer5XCwwFzb&#10;B+/pfvClCBB2OSqovG9zKV1RkUE3tS1x8C62M+iD7EqpO3wEuGnkVxQl0mDNYaHCljYVFdfDzSj4&#10;Tu3fDOPUZmeXxXL3czJUnJQaj/r1HISn3n/C7/ZOK0jSJIbXm/AE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2fEUwgAAAN0AAAAPAAAAAAAAAAAAAAAAAJgCAABkcnMvZG93&#10;bnJldi54bWxQSwUGAAAAAAQABAD1AAAAhwMAAAAA&#10;" path="m427,l,1772304r326027,283585l326454,283573,427,xe" filled="f" strokecolor="#181717" strokeweight=".34786mm">
                  <v:stroke miterlimit="1" joinstyle="miter"/>
                  <v:path arrowok="t" textboxrect="0,0,326454,2055889"/>
                </v:shape>
                <v:shape id="Shape 6762" o:spid="_x0000_s2219" style="position:absolute;left:13800;top:11672;width:3274;height:20551;visibility:visible;mso-wrap-style:square;v-text-anchor:top" coordsize="327401,20550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PrHcgA&#10;AADdAAAADwAAAGRycy9kb3ducmV2LnhtbESPW2vCQBSE3wv9D8sp+FJ0Y7BRoqsUL9AitHijfTxk&#10;j0lo9mzIrjH9925B6OMwM98ws0VnKtFS40rLCoaDCARxZnXJuYLjYdOfgHAeWWNlmRT8koPF/PFh&#10;hqm2V95Ru/e5CBB2KSoovK9TKV1WkEE3sDVx8M62MeiDbHKpG7wGuKlkHEWJNFhyWCiwpmVB2c/+&#10;YhR8lutT+xzz9mOkL9lq/PVu5PeLUr2n7nUKwlPn/8P39ptWkIyTGP7ehCcg5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0+sdyAAAAN0AAAAPAAAAAAAAAAAAAAAAAJgCAABk&#10;cnMvZG93bnJldi54bWxQSwUGAAAAAAQABAD1AAAAjQMAAAAA&#10;" path="m327001,r400,1771627l410,2055099,,283447,327001,xe" fillcolor="#cd97bd" stroked="f" strokeweight="0">
                  <v:stroke miterlimit="1" joinstyle="miter"/>
                  <v:path arrowok="t" textboxrect="0,0,327401,2055099"/>
                </v:shape>
                <v:shape id="Shape 6763" o:spid="_x0000_s2220" style="position:absolute;left:13800;top:11672;width:3274;height:20551;visibility:visible;mso-wrap-style:square;v-text-anchor:top" coordsize="327401,20550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cbFcgA&#10;AADdAAAADwAAAGRycy9kb3ducmV2LnhtbESPT2sCMRTE74V+h/CE3mpW225la5Qi+OdQBK3Y6+vm&#10;dXdx87ImUVc/vSkIHoeZ+Q0zHLemFkdyvrKsoNdNQBDnVldcKNh8T58HIHxA1lhbJgVn8jAePT4M&#10;MdP2xCs6rkMhIoR9hgrKEJpMSp+XZNB3bUMcvT/rDIYoXSG1w1OEm1r2kySVBiuOCyU2NCkp360P&#10;RsHk9Tdx2/7lbXbZfVVyuf8ZnBdzpZ467ecHiEBtuIdv7YVWkL6nL/D/Jj4BObo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4BxsVyAAAAN0AAAAPAAAAAAAAAAAAAAAAAJgCAABk&#10;cnMvZG93bnJldi54bWxQSwUGAAAAAAQABAD1AAAAjQMAAAAA&#10;" path="m326991,r410,1771635l400,2055099,,283456,326991,xe" filled="f" strokecolor="#181717" strokeweight=".26733mm">
                  <v:stroke miterlimit="1" joinstyle="miter"/>
                  <v:path arrowok="t" textboxrect="0,0,327401,2055099"/>
                </v:shape>
                <v:shape id="Shape 6764" o:spid="_x0000_s2221" style="position:absolute;left:3783;top:26591;width:13243;height:5692;visibility:visible;mso-wrap-style:square;v-text-anchor:top" coordsize="1324293,569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WbnMYA&#10;AADdAAAADwAAAGRycy9kb3ducmV2LnhtbESPQWvCQBSE70L/w/IK3nTTIlGiqxRpUIqXqpR6e2af&#10;2ZDs25Ddavrvu0LB4zAz3zCLVW8bcaXOV44VvIwTEMSF0xWXCo6HfDQD4QOyxsYxKfglD6vl02CB&#10;mXY3/qTrPpQiQthnqMCE0GZS+sKQRT92LXH0Lq6zGKLsSqk7vEW4beRrkqTSYsVxwWBLa0NFvf+x&#10;Ck7rQHlqztu8dtN69/G16b/fN0oNn/u3OYhAfXiE/9tbrSCdphO4v4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ZWbnMYAAADdAAAADwAAAAAAAAAAAAAAAACYAgAAZHJz&#10;L2Rvd25yZXYueG1sUEsFBgAAAAAEAAQA9QAAAIsDAAAAAA==&#10;" path="m993216,l331064,,,284582,331064,569176r662152,l1324293,284582,993216,xe" filled="f" strokecolor="#181717" strokeweight="1pt">
                  <v:stroke miterlimit="1" joinstyle="miter"/>
                  <v:path arrowok="t" textboxrect="0,0,1324293,569176"/>
                </v:shape>
                <v:shape id="Shape 92435" o:spid="_x0000_s2222" style="position:absolute;left:48121;top:25481;width:13311;height:6592;visibility:visible;mso-wrap-style:square;v-text-anchor:top" coordsize="1331074,659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1yqccA&#10;AADeAAAADwAAAGRycy9kb3ducmV2LnhtbESPT2vCQBTE7wW/w/KE3nST9J+mrqIFQdpTVRBvj+wz&#10;G5p9G7LbJP32riD0OMzMb5jFarC16Kj1lWMF6TQBQVw4XXGp4HjYTmYgfEDWWDsmBX/kYbUcPSww&#10;167nb+r2oRQRwj5HBSaEJpfSF4Ys+qlriKN3ca3FEGVbSt1iH+G2llmSvEqLFccFgw19GCp+9r9W&#10;wVt2Kj67sDHzw1c/9Jdzmu7kVqnH8bB+BxFoCP/he3unFcyz56cXuN2JV0A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9cqnHAAAA3gAAAA8AAAAAAAAAAAAAAAAAmAIAAGRy&#10;cy9kb3ducmV2LnhtbFBLBQYAAAAABAAEAPUAAACMAwAAAAA=&#10;" path="m,l1331074,r,659193l,659193,,e" fillcolor="#cd97bd" stroked="f" strokeweight="0">
                  <v:stroke miterlimit="1" joinstyle="miter"/>
                  <v:path arrowok="t" textboxrect="0,0,1331074,659193"/>
                </v:shape>
                <v:shape id="Shape 6766" o:spid="_x0000_s2223" style="position:absolute;left:48121;top:25481;width:13311;height:6592;visibility:visible;mso-wrap-style:square;v-text-anchor:top" coordsize="1331074,659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cqqscA&#10;AADdAAAADwAAAGRycy9kb3ducmV2LnhtbESPQWvCQBSE74X+h+UVvBTd6GFboqtUxVa8iKkHe3tk&#10;X5PU7NuQXTX+e1coeBxm5htmMutsLc7U+sqxhuEgAUGcO1NxoWH/veq/g/AB2WDtmDRcycNs+vw0&#10;wdS4C+/onIVCRAj7FDWUITSplD4vyaIfuIY4er+utRiibAtpWrxEuK3lKEmUtFhxXCixoUVJ+TE7&#10;WQ3B76rXZrP826r58PRz+FxkyddV695L9zEGEagLj/B/e200qDel4P4mPg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XKqrHAAAA3QAAAA8AAAAAAAAAAAAAAAAAmAIAAGRy&#10;cy9kb3ducmV2LnhtbFBLBQYAAAAABAAEAPUAAACMAwAAAAA=&#10;" path="m,659193r1331074,l1331074,,,,,659193xe" filled="f" strokecolor="#181717" strokeweight="1pt">
                  <v:stroke miterlimit="1" joinstyle="miter"/>
                  <v:path arrowok="t" textboxrect="0,0,1331074,659193"/>
                </v:shape>
                <v:shape id="Shape 6767" o:spid="_x0000_s2224" style="position:absolute;left:48276;top:27902;width:13002;height:4135;visibility:visible;mso-wrap-style:square;v-text-anchor:top" coordsize="1300150,413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ZzH8cA&#10;AADdAAAADwAAAGRycy9kb3ducmV2LnhtbESP0WrCQBRE3wv9h+UWfCm6UUos0VWMtCKVPlT9gGv2&#10;mkSzd9PdbUz/vlso9HGYmTPMfNmbRnTkfG1ZwXiUgCAurK65VHA8vA6fQfiArLGxTAq+ycNycX83&#10;x0zbG39Qtw+liBD2GSqoQmgzKX1RkUE/si1x9M7WGQxRulJqh7cIN42cJEkqDdYcFypsaV1Rcd1/&#10;GQUv+XnzdKH8tCk/39/cNnedfNwpNXjoVzMQgfrwH/5rb7WCdJpO4fdNfAJy8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Wcx/HAAAA3QAAAA8AAAAAAAAAAAAAAAAAmAIAAGRy&#10;cy9kb3ducmV2LnhtbFBLBQYAAAAABAAEAPUAAACMAwAAAAA=&#10;" path="m650075,r650075,413524l,413524,650075,xe" fillcolor="#999a9a" stroked="f" strokeweight="0">
                  <v:stroke miterlimit="1" joinstyle="miter"/>
                  <v:path arrowok="t" textboxrect="0,0,1300150,413524"/>
                </v:shape>
                <v:shape id="Shape 6768" o:spid="_x0000_s2225" style="position:absolute;left:48276;top:27902;width:13002;height:4135;visibility:visible;mso-wrap-style:square;v-text-anchor:top" coordsize="1300150,413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1MsUA&#10;AADdAAAADwAAAGRycy9kb3ducmV2LnhtbERPTWvCMBi+D/YfwjvwMmY6D92oRhn7AL0Ic5W527vm&#10;tSk2b2oSbf33y0HY8eH5ni0G24oz+dA4VvA4zkAQV043XCsovz4enkGEiKyxdUwKLhRgMb+9mWGh&#10;Xc+fdN7EWqQQDgUqMDF2hZShMmQxjF1HnLi98xZjgr6W2mOfwm0rJ1mWS4sNpwaDHb0aqg6bk1Ww&#10;7Vffv+jvjX0/7H/W5fK4274dlRrdDS9TEJGG+C++updaQf6Up7npTXo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L7UyxQAAAN0AAAAPAAAAAAAAAAAAAAAAAJgCAABkcnMv&#10;ZG93bnJldi54bWxQSwUGAAAAAAQABAD1AAAAigMAAAAA&#10;" path="m650075,l,413524r1300150,l650075,xe" filled="f" strokecolor="#181717" strokeweight="1pt">
                  <v:stroke miterlimit="1" joinstyle="miter"/>
                  <v:path arrowok="t" textboxrect="0,0,1300150,413524"/>
                </v:shape>
                <v:shape id="Shape 6769" o:spid="_x0000_s2226" style="position:absolute;left:54777;top:25438;width:0;height:2475;visibility:visible;mso-wrap-style:square;v-text-anchor:top" coordsize="0,247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fqyMUA&#10;AADdAAAADwAAAGRycy9kb3ducmV2LnhtbESPQWvCQBSE7wX/w/KE3upGD9FGVxFBbHuqpuD1mX0m&#10;0ezbJbvV1F/vFgSPw8x8w8wWnWnEhVpfW1YwHCQgiAuray4V/OTrtwkIH5A1NpZJwR95WMx7LzPM&#10;tL3yli67UIoIYZ+hgioEl0npi4oM+oF1xNE72tZgiLItpW7xGuGmkaMkSaXBmuNChY5WFRXn3a9R&#10;4NZ73ue3DX2uzGGbnr9vX407KfXa75ZTEIG68Aw/2h9aQTpO3+H/TXwC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t+rIxQAAAN0AAAAPAAAAAAAAAAAAAAAAAJgCAABkcnMv&#10;ZG93bnJldi54bWxQSwUGAAAAAAQABAD1AAAAigMAAAAA&#10;" path="m,247485l,e" filled="f" strokecolor="#181717" strokeweight="1pt">
                  <v:stroke miterlimit="1" joinstyle="miter"/>
                  <v:path arrowok="t" textboxrect="0,0,0,247485"/>
                </v:shape>
                <v:shape id="Shape 6770" o:spid="_x0000_s2227" style="position:absolute;left:3093;top:11656;width:0;height:17684;visibility:visible;mso-wrap-style:square;v-text-anchor:top" coordsize="0,17684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Z3d8QA&#10;AADdAAAADwAAAGRycy9kb3ducmV2LnhtbERPy4rCMBTdC/5DuANuZEx1odIxyqAIorPxsZndnea2&#10;KTY3pYm2+vVmMeDycN6LVWcrcafGl44VjEcJCOLM6ZILBZfz9nMOwgdkjZVjUvAgD6tlv7fAVLuW&#10;j3Q/hULEEPYpKjAh1KmUPjNk0Y9cTRy53DUWQ4RNIXWDbQy3lZwkyVRaLDk2GKxpbSi7nm5Wwf7n&#10;b/g8tHaeT575Zv+7Tg7mcVVq8NF9f4EI1IW3+N+90wqms1ncH9/EJyC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2d3fEAAAA3QAAAA8AAAAAAAAAAAAAAAAAmAIAAGRycy9k&#10;b3ducmV2LnhtbFBLBQYAAAAABAAEAPUAAACJAwAAAAA=&#10;" path="m,l,1768449e" filled="f" strokecolor="#181717" strokeweight=".5pt">
                  <v:stroke miterlimit="1" joinstyle="miter"/>
                  <v:path arrowok="t" textboxrect="0,0,0,1768449"/>
                </v:shape>
                <v:shape id="Shape 6771" o:spid="_x0000_s2228" style="position:absolute;left:2950;top:11656;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6zq8UA&#10;AADdAAAADwAAAGRycy9kb3ducmV2LnhtbESPS4vCQBCE74L/YWjBm06ysHGJTkSExUW8+IDFW5Pp&#10;PDTTEzKjZv/9jiB4LKrqK2qx7E0j7tS52rKCeBqBIM6trrlUcDp+T75AOI+ssbFMCv7IwTIbDhaY&#10;avvgPd0PvhQBwi5FBZX3bSqlyysy6Ka2JQ5eYTuDPsiulLrDR4CbRn5EUSIN1hwWKmxpXVF+PdyM&#10;AmpkvE02+9+TuV0252Ox+5R9rtR41K/mIDz1/h1+tX+0gmQ2i+H5JjwBm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rrOrxQAAAN0AAAAPAAAAAAAAAAAAAAAAAJgCAABkcnMv&#10;ZG93bnJldi54bWxQSwUGAAAAAAQABAD1AAAAigMAAAAA&#10;" path="m,l28575,e" filled="f" strokecolor="#181717" strokeweight=".5pt">
                  <v:stroke miterlimit="1" joinstyle="miter"/>
                  <v:path arrowok="t" textboxrect="0,0,28575,0"/>
                </v:shape>
                <v:shape id="Shape 6772" o:spid="_x0000_s2229" style="position:absolute;left:2950;top:29340;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wt3MUA&#10;AADdAAAADwAAAGRycy9kb3ducmV2LnhtbESPT4vCMBTE74LfITzBm6YKW6WaFhHERfbiHxBvj+bZ&#10;VpuX0kSt394sLOxxmJnfMMusM7V4Uusqywom4wgEcW51xYWC03EzmoNwHlljbZkUvMlBlvZ7S0y0&#10;ffGengdfiABhl6CC0vsmkdLlJRl0Y9sQB+9qW4M+yLaQusVXgJtaTqMolgYrDgslNrQuKb8fHkYB&#10;1XKyi7f788k8btvL8frzJbtcqeGgWy1AeOr8f/iv/a0VxLPZFH7fhCcg0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fC3cxQAAAN0AAAAPAAAAAAAAAAAAAAAAAJgCAABkcnMv&#10;ZG93bnJldi54bWxQSwUGAAAAAAQABAD1AAAAigMAAAAA&#10;" path="m,l28575,e" filled="f" strokecolor="#181717" strokeweight=".5pt">
                  <v:stroke miterlimit="1" joinstyle="miter"/>
                  <v:path arrowok="t" textboxrect="0,0,28575,0"/>
                </v:shape>
                <v:rect id="Rectangle 6774" o:spid="_x0000_s2230" style="position:absolute;top:20025;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MTCcYA&#10;AADdAAAADwAAAGRycy9kb3ducmV2LnhtbESPS4vCQBCE78L+h6EXvOlEER/RUcTdRY++QL01mTYJ&#10;ZnpCZtZEf/3OguCxqKqvqNmiMYW4U+Vyywp63QgEcWJ1zqmC4+GnMwbhPLLGwjIpeJCDxfyjNcNY&#10;25p3dN/7VAQIuxgVZN6XsZQuycig69qSOHhXWxn0QVap1BXWAW4K2Y+ioTSYc1jIsKRVRslt/2sU&#10;rMfl8ryxzzotvi/r0/Y0+TpMvFLtz2Y5BeGp8e/wq73RCoaj0QD+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MTC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8</w:t>
                        </w:r>
                      </w:p>
                    </w:txbxContent>
                  </v:textbox>
                </v:rect>
                <v:rect id="Rectangle 6775" o:spid="_x0000_s2231" style="position:absolute;left:741;top:20025;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2ksYA&#10;AADdAAAADwAAAGRycy9kb3ducmV2LnhtbESPS4vCQBCE78L+h6EXvOlEwVd0FHF30aMvUG9Npk2C&#10;mZ6QmTXRX7+zIHgsquorarZoTCHuVLncsoJeNwJBnFidc6rgePjpjEE4j6yxsEwKHuRgMf9ozTDW&#10;tuYd3fc+FQHCLkYFmfdlLKVLMjLourYkDt7VVgZ9kFUqdYV1gJtC9qNoKA3mHBYyLGmVUXLb/xoF&#10;63G5PG/ss06L78v6tD1Nvg4Tr1T7s1lOQXhq/Dv8am+0guFoNID/N+EJ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3+2k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776" o:spid="_x0000_s2232" style="position:absolute;left:1112;top:19970;width:2201;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0o5ccA&#10;AADdAAAADwAAAGRycy9kb3ducmV2LnhtbESPQWvCQBSE74X+h+UVequb9hA1uobQWpJj1YL19si+&#10;JqHZtyG7muiv7wqCx2FmvmGW6WhacaLeNZYVvE4iEMSl1Q1XCr53ny8zEM4ja2wtk4IzOUhXjw9L&#10;TLQdeEOnra9EgLBLUEHtfZdI6cqaDLqJ7YiD92t7gz7IvpK6xyHATSvfoiiWBhsOCzV29F5T+bc9&#10;GgX5rMt+CnsZqnZ9yPdf+/nHbu6Ven4aswUIT6O/h2/tQiuIp9MYrm/CE5C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tKOX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cm </w:t>
                        </w:r>
                      </w:p>
                    </w:txbxContent>
                  </v:textbox>
                </v:rect>
                <v:shape id="Shape 6777" o:spid="_x0000_s2233" style="position:absolute;left:7120;top:32685;width:6659;height:0;visibility:visible;mso-wrap-style:square;v-text-anchor:top" coordsize="665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pcscA&#10;AADdAAAADwAAAGRycy9kb3ducmV2LnhtbESPQUsDMRSE74L/ITyhF2mzlrJbtk2LSIsieOha6PV1&#10;87rZunlZNrGN/nojCB6HmfmGWa6j7cSFBt86VvAwyUAQ10633CjYv2/HcxA+IGvsHJOCL/KwXt3e&#10;LLHU7so7ulShEQnCvkQFJoS+lNLXhiz6ieuJk3dyg8WQ5NBIPeA1wW0np1mWS4stpwWDPT0Zqj+q&#10;T6vgfuNm8e1winPzTMcKZ98+fz0rNbqLjwsQgWL4D/+1X7SCvCgK+H2TnoBc/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7xaXLHAAAA3QAAAA8AAAAAAAAAAAAAAAAAmAIAAGRy&#10;cy9kb3ducmV2LnhtbFBLBQYAAAAABAAEAPUAAACMAwAAAAA=&#10;" path="m,l665950,e" filled="f" strokecolor="#181717" strokeweight=".5pt">
                  <v:stroke miterlimit="1" joinstyle="miter"/>
                  <v:path arrowok="t" textboxrect="0,0,665950,0"/>
                </v:shape>
                <v:shape id="Shape 6778" o:spid="_x0000_s2234" style="position:absolute;left:7120;top:32543;width:0;height:285;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aX8cMA&#10;AADdAAAADwAAAGRycy9kb3ducmV2LnhtbERPy4rCMBTdC/5DuIIb0VQFHx2jiCIM48oqDLO7NNe2&#10;Y3NTmkxb/36yEFweznuz60wpGqpdYVnBdBKBIE6tLjhTcLuexisQziNrLC2Tgic52G37vQ3G2rZ8&#10;oSbxmQgh7GJUkHtfxVK6NCeDbmIr4sDdbW3QB1hnUtfYhnBTylkULaTBgkNDjhUdckofyZ9RcGxn&#10;/nT+aX7vX7f1N69HLfE8U2o46PYfIDx1/i1+uT+1gsVyGeaGN+EJ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aX8cMAAADdAAAADwAAAAAAAAAAAAAAAACYAgAAZHJzL2Rv&#10;d25yZXYueG1sUEsFBgAAAAAEAAQA9QAAAIgDAAAAAA==&#10;" path="m,l,28575e" filled="f" strokecolor="#181717" strokeweight=".5pt">
                  <v:stroke miterlimit="1" joinstyle="miter"/>
                  <v:path arrowok="t" textboxrect="0,0,0,28575"/>
                </v:shape>
                <v:shape id="Shape 6779" o:spid="_x0000_s2235" style="position:absolute;left:13779;top:32543;width:0;height:285;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oyasUA&#10;AADdAAAADwAAAGRycy9kb3ducmV2LnhtbESPQWvCQBSE7wX/w/IEL0U3WlATXUUUobSnqiDeHtln&#10;Es2+Ddk1if/eLRR6HGbmG2a57kwpGqpdYVnBeBSBIE6tLjhTcDruh3MQziNrLC2Tgic5WK96b0tM&#10;tG35h5qDz0SAsEtQQe59lUjp0pwMupGtiIN3tbVBH2SdSV1jG+CmlJMomkqDBYeFHCva5pTeDw+j&#10;YNdO/P770tyuX6f4zPF7S/yRKTXod5sFCE+d/w//tT+1gulsFsPvm/AE5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2jJqxQAAAN0AAAAPAAAAAAAAAAAAAAAAAJgCAABkcnMv&#10;ZG93bnJldi54bWxQSwUGAAAAAAQABAD1AAAAigMAAAAA&#10;" path="m,l,28575e" filled="f" strokecolor="#181717" strokeweight=".5pt">
                  <v:stroke miterlimit="1" joinstyle="miter"/>
                  <v:path arrowok="t" textboxrect="0,0,0,28575"/>
                </v:shape>
                <v:rect id="Rectangle 6781" o:spid="_x0000_s2236" style="position:absolute;left:9198;top:32629;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HAtsUA&#10;AADdAAAADwAAAGRycy9kb3ducmV2LnhtbESPT4vCMBTE78J+h/AWvGmqB63VKLLrokf/gXp7NG/b&#10;ss1LabK2+umNIHgcZuY3zGzRmlJcqXaFZQWDfgSCOLW64EzB8fDTi0E4j6yxtEwKbuRgMf/ozDDR&#10;tuEdXfc+EwHCLkEFufdVIqVLczLo+rYiDt6vrQ36IOtM6hqbADelHEbRSBosOCzkWNFXTunf/t8o&#10;WMfV8ryx9yYrV5f1aXuafB8mXqnuZ7ucgvDU+nf41d5oBaNxPIDnm/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kcC2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rect id="Rectangle 6782" o:spid="_x0000_s2237" style="position:absolute;left:9939;top:32629;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NewcUA&#10;AADdAAAADwAAAGRycy9kb3ducmV2LnhtbESPQYvCMBSE74L/ITxhb5rqwa3VKOKu6NFVQb09mmdb&#10;bF5KE213f71ZEDwOM/MNM1u0phQPql1hWcFwEIEgTq0uOFNwPKz7MQjnkTWWlknBLzlYzLudGSba&#10;NvxDj73PRICwS1BB7n2VSOnSnAy6ga2Ig3e1tUEfZJ1JXWMT4KaUoygaS4MFh4UcK1rllN72d6Ng&#10;E1fL89b+NVn5fdmcdqfJ12HilfrotcspCE+tf4df7a1WMP6MR/D/Jjw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Q17B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783" o:spid="_x0000_s2238" style="position:absolute;left:10310;top:32574;width:2202;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7WscA&#10;AADdAAAADwAAAGRycy9kb3ducmV2LnhtbESPQWvCQBSE74X+h+UVvDWbWrAxuorUFj1qLKTeHtln&#10;Esy+DdnVpP31XaHgcZiZb5j5cjCNuFLnassKXqIYBHFhdc2lgq/D53MCwnlkjY1lUvBDDpaLx4c5&#10;ptr2vKdr5ksRIOxSVFB536ZSuqIigy6yLXHwTrYz6IPsSqk77APcNHIcxxNpsOawUGFL7xUV5+xi&#10;FGySdvW9tb992XwcN/kun64PU6/U6GlYzUB4Gvw9/N/eagWTt+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4P+1r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rPr>
                          <w:t>cm</w:t>
                        </w:r>
                      </w:p>
                    </w:txbxContent>
                  </v:textbox>
                </v:rect>
                <v:shape id="Shape 6784" o:spid="_x0000_s2239" style="position:absolute;left:10356;top:29468;width:0;height:2756;visibility:visible;mso-wrap-style:square;v-text-anchor:top" coordsize="0,2756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McA&#10;AADdAAAADwAAAGRycy9kb3ducmV2LnhtbESPT2vCQBTE74V+h+UVeim6sbQqMauIpa14axTx+My+&#10;/MHs25DdmPTbu0Khx2FmfsMkq8HU4kqtqywrmIwjEMSZ1RUXCg77z9EchPPIGmvLpOCXHKyWjw8J&#10;xtr2/EPX1BciQNjFqKD0vomldFlJBt3YNsTBy21r0AfZFlK32Ae4qeVrFE2lwYrDQokNbUrKLmln&#10;FOjT1zrdnl/k5UN3x++uz3fvVir1/DSsFyA8Df4//NfeagXT2fwN7m/C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nevvzHAAAA3QAAAA8AAAAAAAAAAAAAAAAAmAIAAGRy&#10;cy9kb3ducmV2LnhtbFBLBQYAAAAABAAEAPUAAACMAwAAAAA=&#10;" path="m,275654l,e" filled="f" strokecolor="#a54087" strokeweight=".5pt">
                  <v:stroke miterlimit="1" joinstyle="miter"/>
                  <v:path arrowok="t" textboxrect="0,0,0,275654"/>
                </v:shape>
                <v:shape id="Shape 6785" o:spid="_x0000_s2240" style="position:absolute;left:10213;top:32224;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DIKsYA&#10;AADdAAAADwAAAGRycy9kb3ducmV2LnhtbESPW2vCQBSE3wv+h+UIfWs2Cl5IXUW8QIVS0JbYx0P2&#10;NAnNnk2yG43/vlsQfBxmvhlmsepNJS7UutKyglEUgyDOrC45V/D1uX+Zg3AeWWNlmRTcyMFqOXha&#10;YKLtlY90OflchBJ2CSoovK8TKV1WkEEX2Zo4eD+2NeiDbHOpW7yGclPJcRxPpcGSw0KBNW0Kyn5P&#10;nVEwTcmiPze7bZp9dIf++92eG6fU87Bfv4Lw1PtH+E6/6cDN5hP4f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DIKsYAAADdAAAADwAAAAAAAAAAAAAAAACYAgAAZHJz&#10;L2Rvd25yZXYueG1sUEsFBgAAAAAEAAQA9QAAAIsDAAAAAA==&#10;" path="m,l28575,e" filled="f" strokecolor="#a54087" strokeweight=".5pt">
                  <v:stroke miterlimit="1" joinstyle="miter"/>
                  <v:path arrowok="t" textboxrect="0,0,28575,0"/>
                </v:shape>
                <v:shape id="Shape 6786" o:spid="_x0000_s2241" style="position:absolute;left:10213;top:29468;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JWXcQA&#10;AADdAAAADwAAAGRycy9kb3ducmV2LnhtbESPT4vCMBTE7wt+h/AEb2vqHqpUo4iuoCAL/kE9Pppn&#10;W2xeahO1fnuzIHgcZn4zzGjSmFLcqXaFZQW9bgSCOLW64EzBfrf4HoBwHlljaZkUPMnBZNz6GmGi&#10;7YM3dN/6TIQSdgkqyL2vEildmpNB17UVcfDOtjbog6wzqWt8hHJTyp8oiqXBgsNCjhXNckov25tR&#10;EB/Ioj9ef+eH9O+2ak5re7w6pTrtZjoE4anxn/CbXurA9Qcx/L8JT0CO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CVl3EAAAA3QAAAA8AAAAAAAAAAAAAAAAAmAIAAGRycy9k&#10;b3ducmV2LnhtbFBLBQYAAAAABAAEAPUAAACJAwAAAAA=&#10;" path="m,l28575,e" filled="f" strokecolor="#a54087" strokeweight=".5pt">
                  <v:stroke miterlimit="1" joinstyle="miter"/>
                  <v:path arrowok="t" textboxrect="0,0,28575,0"/>
                </v:shape>
                <v:rect id="Rectangle 6787" o:spid="_x0000_s2242" style="position:absolute;left:10483;top:29761;width:1996;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T9WccA&#10;AADdAAAADwAAAGRycy9kb3ducmV2LnhtbESPQWvCQBSE74L/YXmCN93Yg4nRNQRbMcdWC9bbI/ua&#10;hGbfhuzWpP313UKhx2FmvmF22WhacafeNZYVrJYRCOLS6oYrBa+X4yIB4TyyxtYyKfgiB9l+Otlh&#10;qu3AL3Q/+0oECLsUFdTed6mUrqzJoFvajjh477Y36IPsK6l7HALctPIhitbSYMNhocaODjWVH+dP&#10;o+CUdPlbYb+Hqn26na7P183jZeOVms/GfAvC0+j/w3/tQitYx0kMv2/CE5D7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0/Vn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7"/>
                          </w:rPr>
                          <w:t>3.6</w:t>
                        </w:r>
                      </w:p>
                    </w:txbxContent>
                  </v:textbox>
                </v:rect>
                <v:rect id="Rectangle 6788" o:spid="_x0000_s2243" style="position:absolute;left:11984;top:29761;width:399;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tpK8QA&#10;AADdAAAADwAAAGRycy9kb3ducmV2LnhtbERPPW/CMBDdK/EfrENia5x2gJDGiRAUwdhCJWA7xdck&#10;anyOYkMCv74eKnV8et9ZMZpW3Kh3jWUFL1EMgri0uuFKwddx+5yAcB5ZY2uZFNzJQZFPnjJMtR34&#10;k24HX4kQwi5FBbX3XSqlK2sy6CLbEQfu2/YGfYB9JXWPQwg3rXyN47k02HBoqLGjdU3lz+FqFOyS&#10;bnXe28dQte+X3enjtNwcl16p2XRcvYHwNPp/8Z97rxXMF0mYG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raSv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7"/>
                          </w:rPr>
                          <w:t> </w:t>
                        </w:r>
                      </w:p>
                    </w:txbxContent>
                  </v:textbox>
                </v:rect>
                <v:rect id="Rectangle 6789" o:spid="_x0000_s2244" style="position:absolute;left:12284;top:29765;width:1701;height:1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MsMUA&#10;AADdAAAADwAAAGRycy9kb3ducmV2LnhtbESPQWvCQBSE70L/w/IK3nRTDzaJriKtokergnp7ZJ9J&#10;aPZtyK4m9te7BcHjMDPfMNN5Zypxo8aVlhV8DCMQxJnVJecKDvvVIAbhPLLGyjIpuJOD+eytN8VU&#10;25Z/6LbzuQgQdikqKLyvUyldVpBBN7Q1cfAutjHog2xyqRtsA9xUchRFY2mw5LBQYE1fBWW/u6tR&#10;sI7rxWlj/9q8Wp7Xx+0x+d4nXqn+e7eYgPDU+Vf42d5oBePPOIH/N+E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58yw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sz w:val="17"/>
                          </w:rPr>
                          <w:t>cm</w:t>
                        </w:r>
                      </w:p>
                    </w:txbxContent>
                  </v:textbox>
                </v:rect>
                <v:shape id="Shape 6790" o:spid="_x0000_s2245" style="position:absolute;left:28174;top:32459;width:10980;height:0;visibility:visible;mso-wrap-style:square;v-text-anchor:top" coordsize="10980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Jf8QA&#10;AADdAAAADwAAAGRycy9kb3ducmV2LnhtbERPz2vCMBS+C/4P4Qm7aaoHNzujiDJo2UWdY9e35tkU&#10;m5fSxLbur18Ogx0/vt/r7WBr0VHrK8cK5rMEBHHhdMWlgsvH2/QFhA/IGmvHpOBBHrab8WiNqXY9&#10;n6g7h1LEEPYpKjAhNKmUvjBk0c9cQxy5q2sthgjbUuoW+xhua7lIkqW0WHFsMNjQ3lBxO9+tgnt1&#10;uJn8yx4fefN+nH8f3OnzJ1PqaTLsXkEEGsK/+M+daQXL51XcH9/EJ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vyX/EAAAA3QAAAA8AAAAAAAAAAAAAAAAAmAIAAGRycy9k&#10;b3ducmV2LnhtbFBLBQYAAAAABAAEAPUAAACJAwAAAAA=&#10;" path="m,l1098055,e" filled="f" strokecolor="#181717" strokeweight=".5pt">
                  <v:stroke miterlimit="1" joinstyle="miter"/>
                  <v:path arrowok="t" textboxrect="0,0,1098055,0"/>
                </v:shape>
                <v:shape id="Shape 6791" o:spid="_x0000_s2246" style="position:absolute;left:28174;top:32316;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DYlscA&#10;AADdAAAADwAAAGRycy9kb3ducmV2LnhtbESPT2vCQBTE7wW/w/KEXkQ3WlCTZhWxCKU9GQXp7ZF9&#10;+dNm34bsNkm/fbcg9DjMzG+YdD+aRvTUudqyguUiAkGcW11zqeB6Oc23IJxH1thYJgU/5GC/mzyk&#10;mGg78Jn6zJciQNglqKDyvk2kdHlFBt3CtsTBK2xn0AfZlVJ3OAS4aeQqitbSYM1hocKWjhXlX9m3&#10;UfAyrPzp/aP/LN6u8Y3j2UD8VCr1OB0PzyA8jf4/fG+/agXrTbyEvzfhCc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g2JbHAAAA3QAAAA8AAAAAAAAAAAAAAAAAmAIAAGRy&#10;cy9kb3ducmV2LnhtbFBLBQYAAAAABAAEAPUAAACMAwAAAAA=&#10;" path="m,l,28575e" filled="f" strokecolor="#181717" strokeweight=".5pt">
                  <v:stroke miterlimit="1" joinstyle="miter"/>
                  <v:path arrowok="t" textboxrect="0,0,0,28575"/>
                </v:shape>
                <v:shape id="Shape 6792" o:spid="_x0000_s2247" style="position:absolute;left:39154;top:32316;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JG4cYA&#10;AADdAAAADwAAAGRycy9kb3ducmV2LnhtbESPT2vCQBTE74LfYXmCF9GNKahJXUUUobQn/0Dp7ZF9&#10;JqnZtyG7TdJv3y0IHoeZ+Q2z3vamEi01rrSsYD6LQBBnVpecK7hejtMVCOeRNVaWScEvOdhuhoM1&#10;ptp2fKL27HMRIOxSVFB4X6dSuqwgg25ma+Lg3Wxj0AfZ5FI32AW4qWQcRQtpsOSwUGBN+4Ky+/nH&#10;KDh0sT9+fLXft/dr8snJpCN+yZUaj/rdKwhPvX+GH+03rWCxTGL4fxOegN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HJG4cYAAADdAAAADwAAAAAAAAAAAAAAAACYAgAAZHJz&#10;L2Rvd25yZXYueG1sUEsFBgAAAAAEAAQA9QAAAIsDAAAAAA==&#10;" path="m,l,28575e" filled="f" strokecolor="#181717" strokeweight=".5pt">
                  <v:stroke miterlimit="1" joinstyle="miter"/>
                  <v:path arrowok="t" textboxrect="0,0,0,28575"/>
                </v:shape>
                <v:rect id="Rectangle 6794" o:spid="_x0000_s2248" style="position:absolute;left:32280;top:32402;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188cA&#10;AADdAAAADwAAAGRycy9kb3ducmV2LnhtbESPQWvCQBSE74X+h+UVvNVNpcQkuorUih6tFlJvj+xr&#10;Epp9G7Krif31XUHocZiZb5j5cjCNuFDnassKXsYRCOLC6ppLBZ/HzXMCwnlkjY1lUnAlB8vF48Mc&#10;M217/qDLwZciQNhlqKDyvs2kdEVFBt3YtsTB+7adQR9kV0rdYR/gppGTKIqlwZrDQoUtvVVU/BzO&#10;RsE2aVdfO/vbl837aZvv83R9TL1So6dhNQPhafD/4Xt7pxXE0/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9fP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5</w:t>
                        </w:r>
                      </w:p>
                    </w:txbxContent>
                  </v:textbox>
                </v:rect>
                <v:rect id="Rectangle 6795" o:spid="_x0000_s2249" style="position:absolute;left:33021;top:32402;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NQaMcA&#10;AADdAAAADwAAAGRycy9kb3ducmV2LnhtbESPQWvCQBSE74X+h+UVvNVNhcYkuorUih6tFlJvj+xr&#10;Epp9G7Krif31XUHocZiZb5j5cjCNuFDnassKXsYRCOLC6ppLBZ/HzXMCwnlkjY1lUnAlB8vF48Mc&#10;M217/qDLwZciQNhlqKDyvs2kdEVFBt3YtsTB+7adQR9kV0rdYR/gppGTKIqlwZrDQoUtvVVU/BzO&#10;RsE2aVdfO/vbl837aZvv83R9TL1So6dhNQPhafD/4Xt7pxXE0/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zUGj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796" o:spid="_x0000_s2250" style="position:absolute;left:33392;top:32347;width:2202;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HOH8UA&#10;AADdAAAADwAAAGRycy9kb3ducmV2LnhtbESPQWvCQBSE74L/YXmCN93oITXRVaS16NFqQb09ss8k&#10;mH0bslsT++vdgtDjMDPfMItVZypxp8aVlhVMxhEI4szqknMF38fP0QyE88gaK8uk4EEOVst+b4Gp&#10;ti1/0f3gcxEg7FJUUHhfp1K6rCCDbmxr4uBdbWPQB9nkUjfYBrip5DSKYmmw5LBQYE3vBWW3w49R&#10;sJ3V6/PO/rZ5tblsT/tT8nFMvFLDQbeeg/DU+f/wq73TCuK3JIa/N+EJyO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oc4f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rPr>
                          <w:t>cm</w:t>
                        </w:r>
                      </w:p>
                    </w:txbxContent>
                  </v:textbox>
                </v:rect>
                <v:shape id="Shape 6797" o:spid="_x0000_s2251" style="position:absolute;left:33618;top:27208;width:0;height:4796;visibility:visible;mso-wrap-style:square;v-text-anchor:top" coordsize="0,4796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qD48cA&#10;AADdAAAADwAAAGRycy9kb3ducmV2LnhtbESP0WrCQBRE3wv+w3ILvohu9CGa1FVCoFhIC636AZfs&#10;bRKavRuy25j8fbcg+DjMzBlmfxxNKwbqXWNZwXoVgSAurW64UnC9vC53IJxH1thaJgUTOTgeZk97&#10;TLW98RcNZ1+JAGGXooLa+y6V0pU1GXQr2xEH79v2Bn2QfSV1j7cAN63cRFEsDTYcFmrsKK+p/Dn/&#10;GgWfH5dNXAzZVCzaLsmv78lp0SRKzZ/H7AWEp9E/wvf2m1YQb5Mt/L8JT0Ae/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6g+PHAAAA3QAAAA8AAAAAAAAAAAAAAAAAmAIAAGRy&#10;cy9kb3ducmV2LnhtbFBLBQYAAAAABAAEAPUAAACMAwAAAAA=&#10;" path="m,l,479654e" filled="f" strokecolor="#a54087" strokeweight=".5pt">
                  <v:stroke miterlimit="1" joinstyle="miter"/>
                  <v:path arrowok="t" textboxrect="0,0,0,479654"/>
                </v:shape>
                <v:shape id="Shape 6798" o:spid="_x0000_s2252" style="position:absolute;left:33475;top:27208;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jxacIA&#10;AADdAAAADwAAAGRycy9kb3ducmV2LnhtbERPTWvCQBC9C/0PyxR6q5t6UBtdpbQWFESoinocsmMS&#10;zM7G7Krx3zuHgsfH+x5PW1epKzWh9Gzgo5uAIs68LTk3sN38vg9BhYhssfJMBu4UYDp56Ywxtf7G&#10;f3Rdx1xJCIcUDRQx1qnWISvIYej6mli4o28cRoFNrm2DNwl3le4lSV87LFkaCqzpu6DstL44A/0d&#10;eYz78+xnl60ui/aw9PtzMObttf0agYrUxqf43z234ht8ylx5I09AT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iPFpwgAAAN0AAAAPAAAAAAAAAAAAAAAAAJgCAABkcnMvZG93&#10;bnJldi54bWxQSwUGAAAAAAQABAD1AAAAhwMAAAAA&#10;" path="m,l28575,e" filled="f" strokecolor="#a54087" strokeweight=".5pt">
                  <v:stroke miterlimit="1" joinstyle="miter"/>
                  <v:path arrowok="t" textboxrect="0,0,28575,0"/>
                </v:shape>
                <v:shape id="Shape 6799" o:spid="_x0000_s2253" style="position:absolute;left:33475;top:32004;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RU8sUA&#10;AADdAAAADwAAAGRycy9kb3ducmV2LnhtbESPS4vCQBCE74L/YWjBm070oJuso4gPUJAFH+gem0xv&#10;EjbTEzOjxn/vLCx4LKq+Kmoya0wp7lS7wrKCQT8CQZxaXXCm4HRc9z5AOI+ssbRMCp7kYDZttyaY&#10;aPvgPd0PPhOhhF2CCnLvq0RKl+Zk0PVtRRy8H1sb9EHWmdQ1PkK5KeUwikbSYMFhIceKFjmlv4eb&#10;UTA6k0V/ua6W5/Trtm2+d/ZydUp1O838E4Snxr/D//RGB24cx/D3JjwBOX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xFTyxQAAAN0AAAAPAAAAAAAAAAAAAAAAAJgCAABkcnMv&#10;ZG93bnJldi54bWxQSwUGAAAAAAQABAD1AAAAigMAAAAA&#10;" path="m,l28575,e" filled="f" strokecolor="#a54087" strokeweight=".5pt">
                  <v:stroke miterlimit="1" joinstyle="miter"/>
                  <v:path arrowok="t" textboxrect="0,0,28575,0"/>
                </v:shape>
                <v:rect id="Rectangle 6800" o:spid="_x0000_s2254" style="position:absolute;left:34003;top:28831;width:246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ryIcEA&#10;AADdAAAADwAAAGRycy9kb3ducmV2LnhtbERPy4rCMBTdC/5DuII7TXUhtRpF1EGX4wPU3aW5tsXm&#10;pjQZW+frzUJweTjv+bI1pXhS7QrLCkbDCARxanXBmYLz6WcQg3AeWWNpmRS8yMFy0e3MMdG24QM9&#10;jz4TIYRdggpy76tESpfmZNANbUUcuLutDfoA60zqGpsQbko5jqKJNFhwaMixonVO6eP4ZxTs4mp1&#10;3dv/Jiu3t93l9zLdnKZeqX6vXc1AeGr9V/xx77WCSRyF/eFNeAJy8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68iHBAAAA3QAAAA8AAAAAAAAAAAAAAAAAmAIAAGRycy9kb3du&#10;cmV2LnhtbFBLBQYAAAAABAAEAPUAAACGAwAAAAA=&#10;" filled="f" stroked="f">
                  <v:textbox inset="0,0,0,0">
                    <w:txbxContent>
                      <w:p w:rsidR="000A0692" w:rsidRDefault="000A0692">
                        <w:pPr>
                          <w:spacing w:after="0" w:line="276" w:lineRule="auto"/>
                          <w:ind w:left="0" w:firstLine="0"/>
                          <w:jc w:val="left"/>
                        </w:pPr>
                        <w:r>
                          <w:rPr>
                            <w:rFonts w:ascii="Arial" w:eastAsia="Arial" w:hAnsi="Arial" w:cs="Arial"/>
                            <w:sz w:val="21"/>
                          </w:rPr>
                          <w:t>3.4</w:t>
                        </w:r>
                      </w:p>
                    </w:txbxContent>
                  </v:textbox>
                </v:rect>
                <v:rect id="Rectangle 6801" o:spid="_x0000_s2255" style="position:absolute;left:35857;top:28831;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ZXusUA&#10;AADdAAAADwAAAGRycy9kb3ducmV2LnhtbESPT4vCMBTE7wv7HcJb8LamepDaNYrsKnr0H9S9PZpn&#10;W2xeShNt9dMbQfA4zMxvmMmsM5W4UuNKywoG/QgEcWZ1ybmCw375HYNwHlljZZkU3MjBbPr5McFE&#10;25a3dN35XAQIuwQVFN7XiZQuK8ig69uaOHgn2xj0QTa51A22AW4qOYyikTRYclgosKbfgrLz7mIU&#10;rOJ6flzbe5tXi/9VuknHf/uxV6r31c1/QHjq/Dv8aq+1glEcDeD5JjwBOX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9le6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802" o:spid="_x0000_s2256" style="position:absolute;left:36228;top:28776;width:2201;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TJzcYA&#10;AADdAAAADwAAAGRycy9kb3ducmV2LnhtbESPQWvCQBSE74L/YXlCb7qph5CkriLVYo6tEbS3R/aZ&#10;BLNvQ3Zr0v76bqHgcZiZb5jVZjStuFPvGssKnhcRCOLS6oYrBafibZ6AcB5ZY2uZFHyTg816Ollh&#10;pu3AH3Q/+koECLsMFdTed5mUrqzJoFvYjjh4V9sb9EH2ldQ9DgFuWrmMolgabDgs1NjRa03l7fhl&#10;FBySbnvJ7c9QtfvPw/n9nO6K1Cv1NBu3LyA8jf4R/m/nWkGcREv4ex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TJz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cm </w:t>
                        </w:r>
                      </w:p>
                    </w:txbxContent>
                  </v:textbox>
                </v:rect>
                <v:shape id="Shape 6803" o:spid="_x0000_s2257" style="position:absolute;left:24003;top:3808;width:0;height:22179;visibility:visible;mso-wrap-style:square;v-text-anchor:top" coordsize="0,2217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OKhcgA&#10;AADdAAAADwAAAGRycy9kb3ducmV2LnhtbESPQWsCMRSE74X+h/CE3mqillW2RilF29KDUBWtt0fy&#10;3F26eVk26br++6ZQ6HGYmW+Y+bJ3teioDZVnDaOhAkFsvK240LDfre9nIEJEtlh7Jg1XCrBc3N7M&#10;Mbf+wh/UbWMhEoRDjhrKGJtcymBKchiGviFO3tm3DmOSbSFti5cEd7UcK5VJhxWnhRIbei7JfG2/&#10;nYbDZ2b6zelcTbvRzry+vKuH43Wl9d2gf3oEEamP/+G/9pvVkM3UBH7fpCcgF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c4qFyAAAAN0AAAAPAAAAAAAAAAAAAAAAAJgCAABk&#10;cnMvZG93bnJldi54bWxQSwUGAAAAAAQABAD1AAAAjQMAAAAA&#10;" path="m,l,2217941e" filled="f" strokecolor="#181717" strokeweight=".5pt">
                  <v:stroke miterlimit="1" joinstyle="miter"/>
                  <v:path arrowok="t" textboxrect="0,0,0,2217941"/>
                </v:shape>
                <v:shape id="Shape 6804" o:spid="_x0000_s2258" style="position:absolute;left:23860;top:3808;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v3GMQA&#10;AADdAAAADwAAAGRycy9kb3ducmV2LnhtbESPS4vCQBCE7wv+h6EFb+tEcYNEJyKCKOLFB4i3JtN5&#10;aKYnZEaN/95ZWNhjUVVfUfNFZ2rxpNZVlhWMhhEI4szqigsF59P6ewrCeWSNtWVS8CYHi7T3NcdE&#10;2xcf6Hn0hQgQdgkqKL1vEildVpJBN7QNcfBy2xr0QbaF1C2+AtzUchxFsTRYcVgosaFVSdn9+DAK&#10;qJajXbw5XM7mcdtcT/n+R3aZUoN+t5yB8NT5//Bfe6sVxNNoAr9vwhOQ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9r9xjEAAAA3QAAAA8AAAAAAAAAAAAAAAAAmAIAAGRycy9k&#10;b3ducmV2LnhtbFBLBQYAAAAABAAEAPUAAACJAwAAAAA=&#10;" path="m,l28575,e" filled="f" strokecolor="#181717" strokeweight=".5pt">
                  <v:stroke miterlimit="1" joinstyle="miter"/>
                  <v:path arrowok="t" textboxrect="0,0,28575,0"/>
                </v:shape>
                <v:shape id="Shape 6805" o:spid="_x0000_s2259" style="position:absolute;left:23860;top:25987;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dSg8EA&#10;AADdAAAADwAAAGRycy9kb3ducmV2LnhtbESPzQrCMBCE74LvEFbwpqmCRapRRBBFvPgD4m1p1rba&#10;bEoTtb69EQSPw8x8w0znjSnFk2pXWFYw6EcgiFOrC84UnI6r3hiE88gaS8uk4E0O5rN2a4qJti/e&#10;0/PgMxEg7BJUkHtfJVK6NCeDrm8r4uBdbW3QB1lnUtf4CnBTymEUxdJgwWEhx4qWOaX3w8MooFIO&#10;tvF6fz6Zx219OV53I9mkSnU7zWICwlPj/+Ffe6MVxONoBN834QnI2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nUoPBAAAA3QAAAA8AAAAAAAAAAAAAAAAAmAIAAGRycy9kb3du&#10;cmV2LnhtbFBLBQYAAAAABAAEAPUAAACGAwAAAAA=&#10;" path="m,l28575,e" filled="f" strokecolor="#181717" strokeweight=".5pt">
                  <v:stroke miterlimit="1" joinstyle="miter"/>
                  <v:path arrowok="t" textboxrect="0,0,28575,0"/>
                </v:shape>
                <v:rect id="Rectangle 6807" o:spid="_x0000_s2260" style="position:absolute;left:20222;top:14190;width:1972;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NqVcUA&#10;AADdAAAADwAAAGRycy9kb3ducmV2LnhtbESPT4vCMBTE78J+h/AWvGmqB7dWo8iuokf/LKi3R/Ns&#10;i81LaaKt++mNIOxxmJnfMNN5a0pxp9oVlhUM+hEI4tTqgjMFv4dVLwbhPLLG0jIpeJCD+eyjM8VE&#10;24Z3dN/7TAQIuwQV5N5XiZQuzcmg69uKOHgXWxv0QdaZ1DU2AW5KOYyikTRYcFjIsaLvnNLr/mYU&#10;rONqcdrYvyYrl+f1cXsc/xzGXqnuZ7uYgPDU+v/wu73RCkZx9AW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U2pV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10</w:t>
                        </w:r>
                      </w:p>
                    </w:txbxContent>
                  </v:textbox>
                </v:rect>
                <v:rect id="Rectangle 6808" o:spid="_x0000_s2261" style="position:absolute;left:21705;top:14190;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z+J8EA&#10;AADdAAAADwAAAGRycy9kb3ducmV2LnhtbERPy4rCMBTdC/5DuII7TXUhtRpF1EGX4wPU3aW5tsXm&#10;pjQZW+frzUJweTjv+bI1pXhS7QrLCkbDCARxanXBmYLz6WcQg3AeWWNpmRS8yMFy0e3MMdG24QM9&#10;jz4TIYRdggpy76tESpfmZNANbUUcuLutDfoA60zqGpsQbko5jqKJNFhwaMixonVO6eP4ZxTs4mp1&#10;3dv/Jiu3t93l9zLdnKZeqX6vXc1AeGr9V/xx77WCSRyFueFNeAJy8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M/ifBAAAA3QAAAA8AAAAAAAAAAAAAAAAAmAIAAGRycy9kb3du&#10;cmV2LnhtbFBLBQYAAAAABAAEAPUAAACG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809" o:spid="_x0000_s2262" style="position:absolute;left:22075;top:14135;width:2202;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BbvMYA&#10;AADdAAAADwAAAGRycy9kb3ducmV2LnhtbESPQWvCQBSE70L/w/IKvemmHkKSuoq0luTYqmC9PbLP&#10;JDT7NmS3Sdpf3xUEj8PMfMOsNpNpxUC9aywreF5EIIhLqxuuFBwP7/MEhPPIGlvLpOCXHGzWD7MV&#10;ZtqO/EnD3lciQNhlqKD2vsukdGVNBt3CdsTBu9jeoA+yr6TucQxw08plFMXSYMNhocaOXmsqv/c/&#10;RkGedNuvwv6NVbs756ePU/p2SL1ST4/T9gWEp8nfw7d2oRXESZTC9U14An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Bbv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cm </w:t>
                        </w:r>
                      </w:p>
                    </w:txbxContent>
                  </v:textbox>
                </v:rect>
                <v:shape id="Shape 6810" o:spid="_x0000_s2263" style="position:absolute;left:47722;top:25454;width:0;height:6634;visibility:visible;mso-wrap-style:square;v-text-anchor:top" coordsize="0,663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rOL8QA&#10;AADdAAAADwAAAGRycy9kb3ducmV2LnhtbERPXWvCMBR9H/gfwhX2NtMOJlKNIuJgG2zDqrSPl+ba&#10;FJub0kTt9uuXh4GPh/O9WA22FVfqfeNYQTpJQBBXTjdcKzjsX59mIHxA1tg6JgU/5GG1HD0sMNPu&#10;xju65qEWMYR9hgpMCF0mpa8MWfQT1xFH7uR6iyHCvpa6x1sMt618TpKptNhwbDDY0cZQdc4vVkHh&#10;vorv9y4t849j8lL630+zvQSlHsfDeg4i0BDu4n/3m1YwnaVxf3wTn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qzi/EAAAA3QAAAA8AAAAAAAAAAAAAAAAAmAIAAGRycy9k&#10;b3ducmV2LnhtbFBLBQYAAAAABAAEAPUAAACJAwAAAAA=&#10;" path="m,l,663473e" filled="f" strokecolor="#181717" strokeweight=".5pt">
                  <v:stroke miterlimit="1" joinstyle="miter"/>
                  <v:path arrowok="t" textboxrect="0,0,0,663473"/>
                </v:shape>
                <v:shape id="Shape 6811" o:spid="_x0000_s2264" style="position:absolute;left:47579;top:25454;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XCXcQA&#10;AADdAAAADwAAAGRycy9kb3ducmV2LnhtbESPT4vCMBTE78J+h/AWvGnaBYt0TWVZWBTxohZkb4/m&#10;9Y82L6WJWr+9EQSPw8z8hlksB9OKK/WusawgnkYgiAurG64U5Ie/yRyE88gaW8uk4E4OltnHaIGp&#10;tjfe0XXvKxEg7FJUUHvfpVK6oiaDbmo74uCVtjfog+wrqXu8Bbhp5VcUJdJgw2Ghxo5+ayrO+4tR&#10;QK2MN8lqd8zN5bT6P5TbmRwKpcafw883CE+Df4df7bVWkMzjGJ5vwhOQ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Fwl3EAAAA3QAAAA8AAAAAAAAAAAAAAAAAmAIAAGRycy9k&#10;b3ducmV2LnhtbFBLBQYAAAAABAAEAPUAAACJAwAAAAA=&#10;" path="m,l28575,e" filled="f" strokecolor="#181717" strokeweight=".5pt">
                  <v:stroke miterlimit="1" joinstyle="miter"/>
                  <v:path arrowok="t" textboxrect="0,0,28575,0"/>
                </v:shape>
                <v:shape id="Shape 6812" o:spid="_x0000_s2265" style="position:absolute;left:47579;top:32088;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cKsUA&#10;AADdAAAADwAAAGRycy9kb3ducmV2LnhtbESPT4vCMBTE7wt+h/AWvK1pBYt0TUUWRBEvakG8PZrX&#10;P2vzUpqo9dtvFgSPw8z8hlksB9OKO/WusawgnkQgiAurG64U5Kf11xyE88gaW8uk4EkOltnoY4Gp&#10;tg8+0P3oKxEg7FJUUHvfpVK6oiaDbmI74uCVtjfog+wrqXt8BLhp5TSKEmmw4bBQY0c/NRXX480o&#10;oFbGu2RzOOfm9ru5nMr9TA6FUuPPYfUNwtPg3+FXe6sVJPN4Cv9vwhO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F1wqxQAAAN0AAAAPAAAAAAAAAAAAAAAAAJgCAABkcnMv&#10;ZG93bnJldi54bWxQSwUGAAAAAAQABAD1AAAAigMAAAAA&#10;" path="m,l28575,e" filled="f" strokecolor="#181717" strokeweight=".5pt">
                  <v:stroke miterlimit="1" joinstyle="miter"/>
                  <v:path arrowok="t" textboxrect="0,0,28575,0"/>
                </v:shape>
                <v:rect id="Rectangle 6814" o:spid="_x0000_s2266" style="position:absolute;left:44413;top:27988;width:987;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hi/8UA&#10;AADdAAAADwAAAGRycy9kb3ducmV2LnhtbESPT4vCMBTE74LfITzBm6aKSK1GEf+gx10V1NujebbF&#10;5qU00Xb3028WFvY4zMxvmMWqNaV4U+0KywpGwwgEcWp1wZmCy3k/iEE4j6yxtEwKvsjBatntLDDR&#10;tuFPep98JgKEXYIKcu+rREqX5mTQDW1FHLyHrQ36IOtM6hqbADelHEfRVBosOCzkWNEmp/R5ehkF&#10;h7ha3472u8nK3f1w/bjOtueZV6rfa9dzEJ5a/x/+ax+1gmk8m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GL/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rect id="Rectangle 6815" o:spid="_x0000_s2267" style="position:absolute;left:45155;top:27988;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THZMUA&#10;AADdAAAADwAAAGRycy9kb3ducmV2LnhtbESPT4vCMBTE74LfITzBm6YKSq1GEf+gx10V1NujebbF&#10;5qU00Xb3028WFvY4zMxvmMWqNaV4U+0KywpGwwgEcWp1wZmCy3k/iEE4j6yxtEwKvsjBatntLDDR&#10;tuFPep98JgKEXYIKcu+rREqX5mTQDW1FHLyHrQ36IOtM6hqbADelHEfRVBosOCzkWNEmp/R5ehkF&#10;h7ha3472u8nK3f1w/bjOtueZV6rfa9dzEJ5a/x/+ax+1gmk8msD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FMdk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816" o:spid="_x0000_s2268" style="position:absolute;left:45526;top:27933;width:2201;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ZZE8YA&#10;AADdAAAADwAAAGRycy9kb3ducmV2LnhtbESPQWvCQBSE74X+h+UVems2eggxuoq0FnNstZB6e2Sf&#10;STD7NmS3Sdpf3xUEj8PMfMOsNpNpxUC9aywrmEUxCOLS6oYrBV/H95cUhPPIGlvLpOCXHGzWjw8r&#10;zLQd+ZOGg69EgLDLUEHtfZdJ6cqaDLrIdsTBO9veoA+yr6TucQxw08p5HCfSYMNhocaOXmsqL4cf&#10;o2Cfdtvv3P6NVbs77YuPYvF2XHilnp+m7RKEp8nfw7d2rhUk6SyB65vwBOT6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MZZE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cm </w:t>
                        </w:r>
                      </w:p>
                    </w:txbxContent>
                  </v:textbox>
                </v:rect>
                <v:shape id="Shape 6817" o:spid="_x0000_s2269" style="position:absolute;left:54783;top:27982;width:0;height:4076;visibility:visible;mso-wrap-style:square;v-text-anchor:top" coordsize="0,407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wSV8QA&#10;AADdAAAADwAAAGRycy9kb3ducmV2LnhtbESPzarCMBSE94LvEI7gTlMVtFSjSEEQxMX1B1wemmNb&#10;bU5KE7V9+5sLF1wOM/MNs9q0phJvalxpWcFkHIEgzqwuOVdwOe9GMQjnkTVWlklBRw42635vhYm2&#10;H/6h98nnIkDYJaig8L5OpHRZQQbd2NbEwbvbxqAPssmlbvAT4KaS0yiaS4Mlh4UCa0oLyp6nl1Fw&#10;mz2q+EqZvKeHnbkcdRd151Sp4aDdLkF4av03/N/eawXzeLKAvzfhC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cElfEAAAA3QAAAA8AAAAAAAAAAAAAAAAAmAIAAGRycy9k&#10;b3ducmV2LnhtbFBLBQYAAAAABAAEAPUAAACJAwAAAAA=&#10;" path="m,l,407645e" filled="f" strokecolor="#a54087" strokeweight=".5pt">
                  <v:stroke miterlimit="1" joinstyle="miter"/>
                  <v:path arrowok="t" textboxrect="0,0,0,407645"/>
                </v:shape>
                <v:shape id="Shape 6818" o:spid="_x0000_s2270" style="position:absolute;left:54640;top:27982;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9mZcEA&#10;AADdAAAADwAAAGRycy9kb3ducmV2LnhtbERPS4vCMBC+L/gfwgje1lQPItUo4gMURFh3UY9DM7bF&#10;ZlKbqPXf7xwW9vjxvafz1lXqSU0oPRsY9BNQxJm3JecGfr43n2NQISJbrDyTgTcFmM86H1NMrX/x&#10;Fz2PMVcSwiFFA0WMdap1yApyGPq+Jhbu6huHUWCTa9vgS8JdpYdJMtIOS5aGAmtaFpTdjg9nYHQi&#10;j/F8X69O2eGxay97f74HY3rddjEBFamN/+I/99aKbzyQufJGnoC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vZmXBAAAA3QAAAA8AAAAAAAAAAAAAAAAAmAIAAGRycy9kb3du&#10;cmV2LnhtbFBLBQYAAAAABAAEAPUAAACGAwAAAAA=&#10;" path="m,l28575,e" filled="f" strokecolor="#a54087" strokeweight=".5pt">
                  <v:stroke miterlimit="1" joinstyle="miter"/>
                  <v:path arrowok="t" textboxrect="0,0,28575,0"/>
                </v:shape>
                <v:shape id="Shape 6819" o:spid="_x0000_s2271" style="position:absolute;left:54640;top:32058;width:286;height:0;visibility:visible;mso-wrap-style:square;v-text-anchor:top" coordsize="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PD/sQA&#10;AADdAAAADwAAAGRycy9kb3ducmV2LnhtbESPQYvCMBSE74L/ITzBm6buQbSalkVXUBBBV3SPj+Zt&#10;W7Z5qU3U+u+NIOxxmPlmmHnamkrcqHGlZQWjYQSCOLO65FzB8Xs1mIBwHlljZZkUPMhBmnQ7c4y1&#10;vfOebgefi1DCLkYFhfd1LKXLCjLohrYmDt6vbQz6IJtc6gbvodxU8iOKxtJgyWGhwJoWBWV/h6tR&#10;MD6RRX++fC1P2e66aX+29nxxSvV77ecMhKfW/4ff9FoHbjKawutNeAIy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jw/7EAAAA3QAAAA8AAAAAAAAAAAAAAAAAmAIAAGRycy9k&#10;b3ducmV2LnhtbFBLBQYAAAAABAAEAPUAAACJAwAAAAA=&#10;" path="m,l28575,e" filled="f" strokecolor="#a54087" strokeweight=".5pt">
                  <v:stroke miterlimit="1" joinstyle="miter"/>
                  <v:path arrowok="t" textboxrect="0,0,28575,0"/>
                </v:shape>
                <v:rect id="Rectangle 6820" o:spid="_x0000_s2272" style="position:absolute;left:54873;top:30109;width:1996;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uQcQA&#10;AADdAAAADwAAAGRycy9kb3ducmV2LnhtbERPTWuDQBC9B/oflin0lqzJQdRmlZCkxGNrAklvgztV&#10;qTsr7jba/vruodDj431vi9n04k6j6ywrWK8iEMS11R03Ci7nl2UCwnlkjb1lUvBNDor8YbHFTNuJ&#10;3+he+UaEEHYZKmi9HzIpXd2SQbeyA3HgPuxo0Ac4NlKPOIVw08tNFMXSYMehocWB9i3Vn9WXUXBK&#10;ht2ttD9T0x/fT9fXa3o4p16pp8d59wzC0+z/xX/uUiuIk03YH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PrkH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7"/>
                          </w:rPr>
                          <w:t>5.6</w:t>
                        </w:r>
                      </w:p>
                    </w:txbxContent>
                  </v:textbox>
                </v:rect>
                <v:rect id="Rectangle 6821" o:spid="_x0000_s2273" style="position:absolute;left:56374;top:30109;width:399;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ML2sUA&#10;AADdAAAADwAAAGRycy9kb3ducmV2LnhtbESPQYvCMBSE74L/ITzBm6Z6kNo1iqyKHl0Vut4ezbMt&#10;27yUJtrqr98sLHgcZuYbZrHqTCUe1LjSsoLJOAJBnFldcq7gct6NYhDOI2usLJOCJzlYLfu9BSba&#10;tvxFj5PPRYCwS1BB4X2dSOmyggy6sa2Jg3ezjUEfZJNL3WAb4KaS0yiaSYMlh4UCa/osKPs53Y2C&#10;fVyvvw/21ebV9rpPj+l8c557pYaDbv0BwlPn3+H/9kErmMXTCfy9C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Qwva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7"/>
                          </w:rPr>
                          <w:t> </w:t>
                        </w:r>
                      </w:p>
                    </w:txbxContent>
                  </v:textbox>
                </v:rect>
                <v:rect id="Rectangle 6822" o:spid="_x0000_s2274" style="position:absolute;left:56674;top:30113;width:1701;height:1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GVrcYA&#10;AADdAAAADwAAAGRycy9kb3ducmV2LnhtbESPS4vCQBCE7wv7H4Ze8LZOzEFi1lHEB3r0seDurcm0&#10;STDTEzKjif56RxA8FlX1FTWedqYSV2pcaVnBoB+BIM6sLjlX8HtYfScgnEfWWFkmBTdyMJ18fowx&#10;1bblHV33PhcBwi5FBYX3dSqlywoy6Pq2Jg7eyTYGfZBNLnWDbYCbSsZRNJQGSw4LBdY0Lyg77y9G&#10;wTqpZ38be2/zavm/Pm6Po8Vh5JXqfXWzHxCeOv8Ov9obrWCYxDE834QnIC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GVr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sz w:val="17"/>
                          </w:rPr>
                          <w:t xml:space="preserve">cm </w:t>
                        </w:r>
                      </w:p>
                    </w:txbxContent>
                  </v:textbox>
                </v:rect>
                <v:shape id="Shape 6823" o:spid="_x0000_s2275" style="position:absolute;left:48138;top:32459;width:13304;height:0;visibility:visible;mso-wrap-style:square;v-text-anchor:top" coordsize="13304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PcQA&#10;AADdAAAADwAAAGRycy9kb3ducmV2LnhtbESPzYvCMBTE74L/Q3iCN039QErXKEVYkD2p68Hjo3n2&#10;Y5uXkkRb//vNgrDHYWZ+w2z3g2nFk5yvLStYzBMQxIXVNZcKrt+fsxSED8gaW8uk4EUe9rvxaIuZ&#10;tj2f6XkJpYgQ9hkqqELoMil9UZFBP7cdcfTu1hkMUbpSaod9hJtWLpNkIw3WHBcq7OhQUfFzeRgF&#10;+av/wvz0uJ/SNR/ccdGsb02j1HQy5B8gAg3hP/xuH7WCTbpcwd+b+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Aj3EAAAA3QAAAA8AAAAAAAAAAAAAAAAAmAIAAGRycy9k&#10;b3ducmV2LnhtbFBLBQYAAAAABAAEAPUAAACJAwAAAAA=&#10;" path="m,l1330401,e" filled="f" strokecolor="#181717" strokeweight=".5pt">
                  <v:stroke miterlimit="1" joinstyle="miter"/>
                  <v:path arrowok="t" textboxrect="0,0,1330401,0"/>
                </v:shape>
                <v:shape id="Shape 6824" o:spid="_x0000_s2276" style="position:absolute;left:48138;top:32316;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wmv8cA&#10;AADdAAAADwAAAGRycy9kb3ducmV2LnhtbESPT2vCQBTE74LfYXlCL1I3pkU0zSpiEUp7MhXE2yP7&#10;8qdm34bsNkm/fbdQ8DjMzG+YdDeaRvTUudqyguUiAkGcW11zqeD8eXxcg3AeWWNjmRT8kIPddjpJ&#10;MdF24BP1mS9FgLBLUEHlfZtI6fKKDLqFbYmDV9jOoA+yK6XucAhw08g4ilbSYM1hocKWDhXlt+zb&#10;KHgdYn/8uPZfxft5c+HNfCB+KpV6mI37FxCeRn8P/7fftILVOn6GvzfhCcjt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cJr/HAAAA3QAAAA8AAAAAAAAAAAAAAAAAmAIAAGRy&#10;cy9kb3ducmV2LnhtbFBLBQYAAAAABAAEAPUAAACMAwAAAAA=&#10;" path="m,l,28575e" filled="f" strokecolor="#181717" strokeweight=".5pt">
                  <v:stroke miterlimit="1" joinstyle="miter"/>
                  <v:path arrowok="t" textboxrect="0,0,0,28575"/>
                </v:shape>
                <v:shape id="Shape 6825" o:spid="_x0000_s2277" style="position:absolute;left:61442;top:32316;width:0;height:286;visibility:visible;mso-wrap-style:square;v-text-anchor:top" coordsize="0,28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CDJMcA&#10;AADdAAAADwAAAGRycy9kb3ducmV2LnhtbESPT2vCQBTE74LfYXlCL1I3plQ0zSpiEUp7MhXE2yP7&#10;8qdm34bsNkm/fbdQ8DjMzG+YdDeaRvTUudqyguUiAkGcW11zqeD8eXxcg3AeWWNjmRT8kIPddjpJ&#10;MdF24BP1mS9FgLBLUEHlfZtI6fKKDLqFbYmDV9jOoA+yK6XucAhw08g4ilbSYM1hocKWDhXlt+zb&#10;KHgdYn/8uPZfxft5c+HNfCB+KpV6mI37FxCeRn8P/7fftILVOn6GvzfhCcjt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6QgyTHAAAA3QAAAA8AAAAAAAAAAAAAAAAAmAIAAGRy&#10;cy9kb3ducmV2LnhtbFBLBQYAAAAABAAEAPUAAACMAwAAAAA=&#10;" path="m,l,28575e" filled="f" strokecolor="#181717" strokeweight=".5pt">
                  <v:stroke miterlimit="1" joinstyle="miter"/>
                  <v:path arrowok="t" textboxrect="0,0,0,28575"/>
                </v:shape>
                <v:rect id="Rectangle 6827" o:spid="_x0000_s2278" style="position:absolute;left:53406;top:32402;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Y2NcUA&#10;AADdAAAADwAAAGRycy9kb3ducmV2LnhtbESPQYvCMBSE74L/ITxhb5rqwa3VKOKu6NFVQb09mmdb&#10;bF5KE213f71ZEDwOM/MNM1u0phQPql1hWcFwEIEgTq0uOFNwPKz7MQjnkTWWlknBLzlYzLudGSba&#10;NvxDj73PRICwS1BB7n2VSOnSnAy6ga2Ig3e1tUEfZJ1JXWMT4KaUoygaS4MFh4UcK1rllN72d6Ng&#10;E1fL89b+NVn5fdmcdqfJ12HilfrotcspCE+tf4df7a1WMI5Hn/D/Jjw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5jY1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6</w:t>
                        </w:r>
                      </w:p>
                    </w:txbxContent>
                  </v:textbox>
                </v:rect>
                <v:rect id="Rectangle 6828" o:spid="_x0000_s2279" style="position:absolute;left:54147;top:32402;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miR8QA&#10;AADdAAAADwAAAGRycy9kb3ducmV2LnhtbERPTWuDQBC9B/oflin0lqzJQdRmlZCkxGNrAklvgztV&#10;qTsr7jba/vruodDj431vi9n04k6j6ywrWK8iEMS11R03Ci7nl2UCwnlkjb1lUvBNDor8YbHFTNuJ&#10;3+he+UaEEHYZKmi9HzIpXd2SQbeyA3HgPuxo0Ac4NlKPOIVw08tNFMXSYMehocWB9i3Vn9WXUXBK&#10;ht2ttD9T0x/fT9fXa3o4p16pp8d59wzC0+z/xX/uUiuIk02YG96EJ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5okf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6829" o:spid="_x0000_s2280" style="position:absolute;left:54518;top:32347;width:2202;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UH3MUA&#10;AADdAAAADwAAAGRycy9kb3ducmV2LnhtbESPT4vCMBTE78J+h/AWvGmqB2m7RhF3RY/+WXD39mie&#10;bbF5KU201U9vBMHjMDO/YabzzlTiSo0rLSsYDSMQxJnVJecKfg+rQQzCeWSNlWVScCMH89lHb4qp&#10;ti3v6Lr3uQgQdikqKLyvUyldVpBBN7Q1cfBOtjHog2xyqRtsA9xUchxFE2mw5LBQYE3LgrLz/mIU&#10;rON68bex9zavfv7Xx+0x+T4kXqn+Z7f4AuGp8+/wq73RCibxOIH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NQfc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cm </w:t>
                        </w:r>
                      </w:p>
                    </w:txbxContent>
                  </v:textbox>
                </v:rect>
                <v:shape id="Shape 6923" o:spid="_x0000_s2281" style="position:absolute;left:33663;width:0;height:9864;visibility:visible;mso-wrap-style:square;v-text-anchor:top" coordsize="0,986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hxmcMA&#10;AADdAAAADwAAAGRycy9kb3ducmV2LnhtbESPQYvCMBSE7wv+h/AEb2uqgqzVKKKI3kQtgrdH82yL&#10;zUtJotb99RtB2OMwM98ws0VravEg5yvLCgb9BARxbnXFhYLstPn+AeEDssbaMil4kYfFvPM1w1Tb&#10;Jx/ocQyFiBD2KSooQ2hSKX1ekkHftw1x9K7WGQxRukJqh88IN7UcJslYGqw4LpTY0Kqk/Ha8GwXt&#10;rdmetoVhlm69OWfZOr/sf5XqddvlFESgNvyHP+2dVjCeDEfwfhOfgJ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hxmcMAAADdAAAADwAAAAAAAAAAAAAAAACYAgAAZHJzL2Rv&#10;d25yZXYueG1sUEsFBgAAAAAEAAQA9QAAAIgDAAAAAA==&#10;" path="m,l,986409e" filled="f" strokecolor="#181717" strokeweight="1pt">
                  <v:stroke miterlimit="1" joinstyle="miter"/>
                  <v:path arrowok="t" textboxrect="0,0,0,986409"/>
                </v:shape>
                <v:shape id="Shape 6924" o:spid="_x0000_s2282" style="position:absolute;left:54819;top:21288;width:0;height:4104;visibility:visible;mso-wrap-style:square;v-text-anchor:top" coordsize="0,410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95d8YA&#10;AADdAAAADwAAAGRycy9kb3ducmV2LnhtbESPQWsCMRSE7wX/Q3iF3mrWpdi6NYoKLQUv7aqIt8fm&#10;Nbt087JsUrP+eyMUehxm5htmvhxsK87U+8axgsk4A0FcOd2wUbDfvT2+gPABWWPrmBRcyMNyMbqb&#10;Y6Fd5C86l8GIBGFfoII6hK6Q0lc1WfRj1xEn79v1FkOSvZG6x5jgtpV5lk2lxYbTQo0dbWqqfspf&#10;q4Dz/WHWvZtJPMZ4etbN53pbGqUe7ofVK4hAQ/gP/7U/tILpLH+C25v0BO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95d8YAAADdAAAADwAAAAAAAAAAAAAAAACYAgAAZHJz&#10;L2Rvd25yZXYueG1sUEsFBgAAAAAEAAQA9QAAAIsDAAAAAA==&#10;" path="m,l,410388e" filled="f" strokecolor="#181717" strokeweight="1pt">
                  <v:stroke miterlimit="1" joinstyle="miter"/>
                  <v:path arrowok="t" textboxrect="0,0,0,410388"/>
                </v:shape>
                <v:shape id="Shape 6925" o:spid="_x0000_s2283" style="position:absolute;left:7056;top:8747;width:0;height:5760;visibility:visible;mso-wrap-style:square;v-text-anchor:top" coordsize="0,576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aErMQA&#10;AADdAAAADwAAAGRycy9kb3ducmV2LnhtbESP32rCMBTG7wXfIRxhNzJTyyxdZxTZmIh3rXuAQ3PW&#10;dDYnpcls9/ZmMNjlx/fnx7fdT7YTNxp861jBepWAIK6dbrlR8HF5f8xB+ICssXNMCn7Iw343n22x&#10;0G7kkm5VaEQcYV+gAhNCX0jpa0MW/cr1xNH7dIPFEOXQSD3gGMdtJ9MkyaTFliPBYE+vhupr9W0j&#10;N386n4w+Vu6ahyxdfpX122iUelhMhxcQgabwH/5rn7SC7DndwO+b+ATk7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2hKzEAAAA3QAAAA8AAAAAAAAAAAAAAAAAmAIAAGRycy9k&#10;b3ducmV2LnhtbFBLBQYAAAAABAAEAPUAAACJAwAAAAA=&#10;" path="m,l,576008e" filled="f" strokecolor="#181717" strokeweight="1pt">
                  <v:stroke miterlimit="1" joinstyle="miter"/>
                  <v:path arrowok="t" textboxrect="0,0,0,576008"/>
                </v:shape>
                <v:shape id="Shape 6926" o:spid="_x0000_s2284" style="position:absolute;left:13719;top:8747;width:0;height:5760;visibility:visible;mso-wrap-style:square;v-text-anchor:top" coordsize="0,576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a28MA&#10;AADdAAAADwAAAGRycy9kb3ducmV2LnhtbESP32rCMBTG7we+QziCN0PTlVFqNYpsOMQ7uz3AoTk2&#10;1eakNJnt3n4RBC8/vj8/vvV2tK24Ue8bxwreFgkI4srphmsFP9/7eQ7CB2SNrWNS8EcetpvJyxoL&#10;7QY+0a0MtYgj7AtUYELoCil9ZciiX7iOOHpn11sMUfa11D0Ocdy2Mk2STFpsOBIMdvRhqLqWvzZy&#10;8/fjweiv0l3zkKWvl1P1ORilZtNxtwIRaAzP8KN90AqyZZrB/U18An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Qa28MAAADdAAAADwAAAAAAAAAAAAAAAACYAgAAZHJzL2Rv&#10;d25yZXYueG1sUEsFBgAAAAAEAAQA9QAAAIgDAAAAAA==&#10;" path="m,l,576008e" filled="f" strokecolor="#181717" strokeweight="1pt">
                  <v:stroke miterlimit="1" joinstyle="miter"/>
                  <v:path arrowok="t" textboxrect="0,0,0,576008"/>
                </v:shape>
                <w10:wrap type="topAndBottom"/>
              </v:group>
            </w:pict>
          </mc:Fallback>
        </mc:AlternateContent>
      </w:r>
      <w:r w:rsidR="008A50EC">
        <w:t>Calcula el volumen de los siguientes prismas.</w:t>
      </w:r>
    </w:p>
    <w:p w:rsidR="00AD0414" w:rsidRDefault="008A50EC">
      <w:pPr>
        <w:spacing w:after="305" w:line="240" w:lineRule="auto"/>
        <w:ind w:left="0" w:firstLine="0"/>
        <w:jc w:val="right"/>
      </w:pPr>
      <w:r>
        <w:rPr>
          <w:rFonts w:ascii="Calibri" w:eastAsia="Calibri" w:hAnsi="Calibri" w:cs="Calibri"/>
          <w:noProof/>
          <w:color w:val="000000"/>
        </w:rPr>
        <mc:AlternateContent>
          <mc:Choice Requires="wpg">
            <w:drawing>
              <wp:inline distT="0" distB="0" distL="0" distR="0">
                <wp:extent cx="4920006" cy="6350"/>
                <wp:effectExtent l="0" t="0" r="0" b="0"/>
                <wp:docPr id="76856" name="Group 76856"/>
                <wp:cNvGraphicFramePr/>
                <a:graphic xmlns:a="http://schemas.openxmlformats.org/drawingml/2006/main">
                  <a:graphicData uri="http://schemas.microsoft.com/office/word/2010/wordprocessingGroup">
                    <wpg:wgp>
                      <wpg:cNvGrpSpPr/>
                      <wpg:grpSpPr>
                        <a:xfrm>
                          <a:off x="0" y="0"/>
                          <a:ext cx="4920006" cy="6350"/>
                          <a:chOff x="0" y="0"/>
                          <a:chExt cx="4920006" cy="6350"/>
                        </a:xfrm>
                      </wpg:grpSpPr>
                      <wps:wsp>
                        <wps:cNvPr id="7101" name="Shape 7101"/>
                        <wps:cNvSpPr/>
                        <wps:spPr>
                          <a:xfrm>
                            <a:off x="0" y="0"/>
                            <a:ext cx="4920006" cy="0"/>
                          </a:xfrm>
                          <a:custGeom>
                            <a:avLst/>
                            <a:gdLst/>
                            <a:ahLst/>
                            <a:cxnLst/>
                            <a:rect l="0" t="0" r="0" b="0"/>
                            <a:pathLst>
                              <a:path w="4920006">
                                <a:moveTo>
                                  <a:pt x="0" y="0"/>
                                </a:moveTo>
                                <a:lnTo>
                                  <a:pt x="492000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1B812A53" id="Group 76856" o:spid="_x0000_s1026" style="width:387.4pt;height:.5pt;mso-position-horizontal-relative:char;mso-position-vertical-relative:line" coordsize="492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">
                <v:shape id="Shape 7101" o:spid="_x0000_s1027" style="position:absolute;width:49200;height:0;visibility:visible;mso-wrap-style:square;v-text-anchor:top" coordsize="49200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I9rcQA&#10;AADdAAAADwAAAGRycy9kb3ducmV2LnhtbESPwW7CMBBE75X4B2uRuBU7PRSUYhBCQuJGIbTnJd46&#10;aeN1GhsS/h5XqsRxNDNvNIvV4BpxpS7UnjVkUwWCuPSmZqvhVGyf5yBCRDbYeCYNNwqwWo6eFpgb&#10;3/OBrsdoRYJwyFFDFWObSxnKihyGqW+Jk/flO4cxyc5K02Gf4K6RL0q9Soc1p4UKW9pUVP4cL06D&#10;2Vss+s3u9P5tPs+qsIfz78eg9WQ8rN9ARBriI/zf3hkNs0xl8PcmPQ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iPa3EAAAA3QAAAA8AAAAAAAAAAAAAAAAAmAIAAGRycy9k&#10;b3ducmV2LnhtbFBLBQYAAAAABAAEAPUAAACJAwAAAAA=&#10;" path="m,l4920006,e" filled="f" strokecolor="#181717" strokeweight=".5pt">
                  <v:stroke miterlimit="83231f" joinstyle="miter"/>
                  <v:path arrowok="t" textboxrect="0,0,4920006,0"/>
                </v:shape>
                <w10:anchorlock/>
              </v:group>
            </w:pict>
          </mc:Fallback>
        </mc:AlternateContent>
      </w:r>
    </w:p>
    <w:p w:rsidR="00AD0414" w:rsidRDefault="005B4F73" w:rsidP="005B4F73">
      <w:pPr>
        <w:spacing w:after="0"/>
        <w:ind w:left="0" w:firstLine="0"/>
      </w:pPr>
      <w:r>
        <w:t xml:space="preserve"> </w:t>
      </w:r>
    </w:p>
    <w:p w:rsidR="00AD0414" w:rsidRDefault="00AD0414">
      <w:pPr>
        <w:spacing w:after="45" w:line="240" w:lineRule="auto"/>
        <w:ind w:left="0" w:firstLine="0"/>
        <w:jc w:val="right"/>
      </w:pPr>
    </w:p>
    <w:p w:rsidR="005B4F73" w:rsidRDefault="005B4F73">
      <w:pPr>
        <w:pStyle w:val="Ttulo4"/>
      </w:pPr>
    </w:p>
    <w:p w:rsidR="00AD0414" w:rsidRDefault="00B06546">
      <w:pPr>
        <w:pStyle w:val="Ttulo4"/>
      </w:pPr>
      <w:r>
        <w:t>Sesión 6</w:t>
      </w:r>
      <w:r w:rsidR="008A50EC">
        <w:t>.</w:t>
      </w:r>
    </w:p>
    <w:p w:rsidR="00AD0414" w:rsidRDefault="008A50EC">
      <w:pPr>
        <w:pStyle w:val="Ttulo1"/>
      </w:pPr>
      <w:r>
        <w:t>Sucesiones de números con signo</w:t>
      </w:r>
    </w:p>
    <w:tbl>
      <w:tblPr>
        <w:tblStyle w:val="TableGrid"/>
        <w:tblW w:w="8407" w:type="dxa"/>
        <w:tblInd w:w="1356" w:type="dxa"/>
        <w:tblLook w:val="04A0" w:firstRow="1" w:lastRow="0" w:firstColumn="1" w:lastColumn="0" w:noHBand="0" w:noVBand="1"/>
      </w:tblPr>
      <w:tblGrid>
        <w:gridCol w:w="1970"/>
        <w:gridCol w:w="6437"/>
      </w:tblGrid>
      <w:tr w:rsidR="00AD0414">
        <w:trPr>
          <w:trHeight w:val="1334"/>
        </w:trPr>
        <w:tc>
          <w:tcPr>
            <w:tcW w:w="1970" w:type="dxa"/>
            <w:tcBorders>
              <w:top w:val="nil"/>
              <w:left w:val="nil"/>
              <w:bottom w:val="nil"/>
              <w:right w:val="nil"/>
            </w:tcBorders>
          </w:tcPr>
          <w:p w:rsidR="00AD0414" w:rsidRDefault="008A50EC">
            <w:pPr>
              <w:spacing w:after="746" w:line="240" w:lineRule="auto"/>
              <w:ind w:left="0" w:firstLine="0"/>
              <w:jc w:val="center"/>
            </w:pPr>
            <w:r>
              <w:rPr>
                <w:rFonts w:ascii="Calibri" w:eastAsia="Calibri" w:hAnsi="Calibri" w:cs="Calibri"/>
                <w:b/>
                <w:color w:val="A54087"/>
                <w:sz w:val="24"/>
              </w:rPr>
              <w:t>Propósito</w:t>
            </w:r>
          </w:p>
          <w:p w:rsidR="00AD0414" w:rsidRDefault="008A50EC">
            <w:pPr>
              <w:spacing w:after="0" w:line="276" w:lineRule="auto"/>
              <w:ind w:left="0" w:firstLine="0"/>
              <w:jc w:val="left"/>
            </w:pPr>
            <w:r>
              <w:rPr>
                <w:rFonts w:ascii="Calibri" w:eastAsia="Calibri" w:hAnsi="Calibri" w:cs="Calibri"/>
                <w:b/>
                <w:color w:val="A54087"/>
                <w:sz w:val="24"/>
              </w:rPr>
              <w:t>Para empezar</w:t>
            </w:r>
          </w:p>
        </w:tc>
        <w:tc>
          <w:tcPr>
            <w:tcW w:w="6437" w:type="dxa"/>
            <w:tcBorders>
              <w:top w:val="nil"/>
              <w:left w:val="nil"/>
              <w:bottom w:val="nil"/>
              <w:right w:val="nil"/>
            </w:tcBorders>
          </w:tcPr>
          <w:p w:rsidR="00AD0414" w:rsidRDefault="008A50EC">
            <w:pPr>
              <w:spacing w:after="507" w:line="240" w:lineRule="auto"/>
              <w:ind w:left="0" w:firstLine="0"/>
            </w:pPr>
            <w:r>
              <w:t>Construirás sucesiones de números con signo y obtendrás la regla que genera tal sucesión.</w:t>
            </w:r>
          </w:p>
          <w:p w:rsidR="00AD0414" w:rsidRDefault="008A50EC">
            <w:pPr>
              <w:spacing w:after="0" w:line="276" w:lineRule="auto"/>
              <w:ind w:left="0" w:firstLine="0"/>
            </w:pPr>
            <w:r>
              <w:rPr>
                <w:i/>
              </w:rPr>
              <w:t xml:space="preserve">Una sucesión es un conjunto de números que mantienen un orden </w:t>
            </w:r>
          </w:p>
        </w:tc>
      </w:tr>
    </w:tbl>
    <w:p w:rsidR="00AD0414" w:rsidRDefault="008A50EC">
      <w:pPr>
        <w:spacing w:after="200"/>
        <w:ind w:left="3336"/>
      </w:pPr>
      <w:r>
        <w:rPr>
          <w:i/>
        </w:rPr>
        <w:t>constante</w:t>
      </w:r>
      <w:r>
        <w:t>, es decir, la regla que determina qué número sigue de otro, es la misma para todos los números sucesivos de ese conjunto.</w:t>
      </w:r>
    </w:p>
    <w:p w:rsidR="00AD0414" w:rsidRDefault="008A50EC">
      <w:pPr>
        <w:spacing w:after="0" w:line="240" w:lineRule="auto"/>
        <w:ind w:right="-15"/>
        <w:jc w:val="center"/>
      </w:pPr>
      <w:r>
        <w:rPr>
          <w:rFonts w:ascii="Calibri" w:eastAsia="Calibri" w:hAnsi="Calibri" w:cs="Calibri"/>
          <w:sz w:val="26"/>
        </w:rPr>
        <w:t>Consideremos lo siguiente</w:t>
      </w:r>
    </w:p>
    <w:p w:rsidR="00AD0414" w:rsidRDefault="008A50EC">
      <w:pPr>
        <w:ind w:left="3336"/>
      </w:pPr>
      <w:r>
        <w:t>Completa los términos que faltan en la siguiente sucesión de números:</w:t>
      </w:r>
    </w:p>
    <w:p w:rsidR="00AD0414" w:rsidRDefault="008A50EC">
      <w:pPr>
        <w:spacing w:after="245" w:line="246" w:lineRule="auto"/>
        <w:ind w:right="682"/>
        <w:jc w:val="right"/>
      </w:pPr>
      <w:r>
        <w:t>-5 , -2,    , 4, 7, 10,    , 16,    ,    , 25, 28, 31,    , 37,    , …</w:t>
      </w:r>
    </w:p>
    <w:p w:rsidR="00AD0414" w:rsidRDefault="008A50EC">
      <w:pPr>
        <w:numPr>
          <w:ilvl w:val="0"/>
          <w:numId w:val="34"/>
        </w:numPr>
        <w:ind w:left="3845" w:hanging="236"/>
      </w:pPr>
      <w:r>
        <w:t>Escribe una regla para obtener cada uno de los términos de la sucesión.</w:t>
      </w:r>
    </w:p>
    <w:p w:rsidR="00AD0414" w:rsidRDefault="008A50EC">
      <w:pPr>
        <w:spacing w:after="245"/>
        <w:ind w:left="3619"/>
      </w:pPr>
      <w:r>
        <w:t>_______________________________________________</w:t>
      </w:r>
    </w:p>
    <w:p w:rsidR="00AD0414" w:rsidRDefault="008A50EC">
      <w:pPr>
        <w:numPr>
          <w:ilvl w:val="0"/>
          <w:numId w:val="34"/>
        </w:numPr>
        <w:ind w:left="3845" w:hanging="236"/>
      </w:pPr>
      <w:r>
        <w:t>¿Cuál es el término que está en el lugar 30?</w:t>
      </w:r>
    </w:p>
    <w:p w:rsidR="00AD0414" w:rsidRDefault="008A50EC">
      <w:pPr>
        <w:spacing w:after="245"/>
        <w:ind w:left="3619"/>
      </w:pPr>
      <w:r>
        <w:t>_______________________________________________</w:t>
      </w:r>
    </w:p>
    <w:p w:rsidR="00AD0414" w:rsidRDefault="008A50EC">
      <w:pPr>
        <w:numPr>
          <w:ilvl w:val="0"/>
          <w:numId w:val="34"/>
        </w:numPr>
        <w:ind w:left="3845" w:hanging="236"/>
      </w:pPr>
      <w:r>
        <w:t>¿Qué lugar ocupa el número 121 en esta sucesión?</w:t>
      </w:r>
    </w:p>
    <w:p w:rsidR="00AD0414" w:rsidRDefault="008A50EC">
      <w:pPr>
        <w:spacing w:after="245"/>
        <w:ind w:left="3619"/>
      </w:pPr>
      <w:r>
        <w:t>_______________________________________________</w:t>
      </w:r>
    </w:p>
    <w:p w:rsidR="00AD0414" w:rsidRDefault="008A50EC">
      <w:pPr>
        <w:ind w:left="3336"/>
      </w:pPr>
      <w:r>
        <w:t>En equipos comparen sus respuestas. Comenten cómo hicieron para encontrar la regla.</w:t>
      </w:r>
    </w:p>
    <w:p w:rsidR="00AD0414" w:rsidRDefault="008A50EC">
      <w:pPr>
        <w:numPr>
          <w:ilvl w:val="0"/>
          <w:numId w:val="35"/>
        </w:numPr>
        <w:spacing w:after="245"/>
        <w:ind w:hanging="306"/>
      </w:pPr>
      <w:r>
        <w:t xml:space="preserve">Señala cuáles de las siguientes sucesiones se pueden obtener utilizando la regla </w:t>
      </w:r>
      <w:r>
        <w:rPr>
          <w:i/>
        </w:rPr>
        <w:t>sumar tres al término anterior.</w:t>
      </w:r>
    </w:p>
    <w:p w:rsidR="00AD0414" w:rsidRDefault="008A50EC">
      <w:pPr>
        <w:numPr>
          <w:ilvl w:val="2"/>
          <w:numId w:val="36"/>
        </w:numPr>
        <w:spacing w:after="0" w:line="246" w:lineRule="auto"/>
        <w:ind w:left="2717" w:right="-15" w:hanging="192"/>
        <w:jc w:val="center"/>
      </w:pPr>
      <w:r>
        <w:t>-15 , -11, -7, -3, 1, 5, …</w:t>
      </w:r>
    </w:p>
    <w:p w:rsidR="00AD0414" w:rsidRDefault="008A50EC">
      <w:pPr>
        <w:numPr>
          <w:ilvl w:val="2"/>
          <w:numId w:val="36"/>
        </w:numPr>
        <w:spacing w:after="0" w:line="246" w:lineRule="auto"/>
        <w:ind w:left="2717" w:right="-15" w:hanging="192"/>
        <w:jc w:val="center"/>
      </w:pPr>
      <w:r>
        <w:t>3 , 6, 9, 12, 15, 18, …</w:t>
      </w:r>
    </w:p>
    <w:p w:rsidR="00AD0414" w:rsidRDefault="008A50EC">
      <w:pPr>
        <w:numPr>
          <w:ilvl w:val="2"/>
          <w:numId w:val="36"/>
        </w:numPr>
        <w:spacing w:after="0" w:line="246" w:lineRule="auto"/>
        <w:ind w:left="2717" w:right="-15" w:hanging="192"/>
        <w:jc w:val="center"/>
      </w:pPr>
      <w:r>
        <w:t>-4 , -1, 2, 5, 8, 11, …</w:t>
      </w:r>
    </w:p>
    <w:p w:rsidR="00AD0414" w:rsidRDefault="008A50EC">
      <w:pPr>
        <w:numPr>
          <w:ilvl w:val="2"/>
          <w:numId w:val="36"/>
        </w:numPr>
        <w:spacing w:after="0" w:line="246" w:lineRule="auto"/>
        <w:ind w:left="2717" w:right="-15" w:hanging="192"/>
        <w:jc w:val="center"/>
      </w:pPr>
      <w:r>
        <w:t>-8 , -3, 2, 7, 12, 17, …</w:t>
      </w:r>
    </w:p>
    <w:p w:rsidR="00AD0414" w:rsidRDefault="008A50EC">
      <w:pPr>
        <w:numPr>
          <w:ilvl w:val="2"/>
          <w:numId w:val="36"/>
        </w:numPr>
        <w:spacing w:after="0" w:line="246" w:lineRule="auto"/>
        <w:ind w:left="2717" w:right="-15" w:hanging="192"/>
        <w:jc w:val="center"/>
      </w:pPr>
      <w:r>
        <w:t>-7 , -4, -1, 2, 5, 8, 11, …</w:t>
      </w:r>
    </w:p>
    <w:p w:rsidR="00AD0414" w:rsidRDefault="008A50EC">
      <w:pPr>
        <w:numPr>
          <w:ilvl w:val="2"/>
          <w:numId w:val="36"/>
        </w:numPr>
        <w:spacing w:after="0" w:line="246" w:lineRule="auto"/>
        <w:ind w:left="2717" w:right="-15" w:hanging="192"/>
        <w:jc w:val="center"/>
      </w:pPr>
      <w:r>
        <w:t>-14 , -6, 2, 10, 18, 26, …</w:t>
      </w:r>
    </w:p>
    <w:p w:rsidR="00AD0414" w:rsidRDefault="008A50EC">
      <w:pPr>
        <w:numPr>
          <w:ilvl w:val="2"/>
          <w:numId w:val="36"/>
        </w:numPr>
        <w:spacing w:after="248" w:line="246" w:lineRule="auto"/>
        <w:ind w:left="2717" w:right="-15" w:hanging="192"/>
        <w:jc w:val="center"/>
      </w:pPr>
      <w:r>
        <w:t>-12 , -9, -6, -3, 0, 3, …</w:t>
      </w:r>
    </w:p>
    <w:p w:rsidR="00AD0414" w:rsidRDefault="008A50EC">
      <w:pPr>
        <w:numPr>
          <w:ilvl w:val="0"/>
          <w:numId w:val="35"/>
        </w:numPr>
        <w:spacing w:after="0" w:line="246" w:lineRule="auto"/>
        <w:ind w:hanging="306"/>
      </w:pPr>
      <w:r>
        <w:t>Responde las preguntas:</w:t>
      </w:r>
    </w:p>
    <w:p w:rsidR="00AD0414" w:rsidRDefault="008A50EC">
      <w:pPr>
        <w:numPr>
          <w:ilvl w:val="1"/>
          <w:numId w:val="35"/>
        </w:numPr>
        <w:ind w:hanging="245"/>
      </w:pPr>
      <w:r>
        <w:t xml:space="preserve">¿Con la regla </w:t>
      </w:r>
      <w:r>
        <w:rPr>
          <w:i/>
        </w:rPr>
        <w:t>sumar cinco al término anterior</w:t>
      </w:r>
      <w:r>
        <w:t>, podemos obtener muchas sucesiones o una sola sucesión? _________________</w:t>
      </w:r>
    </w:p>
    <w:p w:rsidR="00AD0414" w:rsidRDefault="00437FA5">
      <w:pPr>
        <w:spacing w:after="245" w:line="246" w:lineRule="auto"/>
        <w:ind w:right="-15"/>
        <w:jc w:val="center"/>
      </w:pPr>
      <w:r>
        <w:t xml:space="preserve">                 </w:t>
      </w:r>
      <w:r w:rsidR="008A50EC">
        <w:t>______________________________</w:t>
      </w:r>
    </w:p>
    <w:p w:rsidR="00AD0414" w:rsidRDefault="008A50EC">
      <w:pPr>
        <w:numPr>
          <w:ilvl w:val="1"/>
          <w:numId w:val="35"/>
        </w:numPr>
        <w:ind w:hanging="245"/>
      </w:pPr>
      <w:r>
        <w:t>Encuentra una sucesión que se obtenga con esta regla.</w:t>
      </w:r>
    </w:p>
    <w:p w:rsidR="00AD0414" w:rsidRDefault="00437FA5">
      <w:pPr>
        <w:spacing w:after="245"/>
        <w:ind w:left="3619"/>
      </w:pPr>
      <w:r>
        <w:t xml:space="preserve">     </w:t>
      </w:r>
      <w:r w:rsidR="008A50EC">
        <w:t>_______________________________________________</w:t>
      </w:r>
    </w:p>
    <w:p w:rsidR="00AD0414" w:rsidRDefault="008A50EC" w:rsidP="00437FA5">
      <w:pPr>
        <w:numPr>
          <w:ilvl w:val="1"/>
          <w:numId w:val="35"/>
        </w:numPr>
        <w:ind w:hanging="245"/>
        <w:jc w:val="left"/>
      </w:pPr>
      <w:r>
        <w:t xml:space="preserve">Una regla más precisa para obtener la sucesión que escribiste es </w:t>
      </w:r>
      <w:r>
        <w:rPr>
          <w:i/>
        </w:rPr>
        <w:t xml:space="preserve">sumar cinco al término anterior y el primer término es </w:t>
      </w:r>
      <w:r>
        <w:t>_______________________________________________</w:t>
      </w:r>
    </w:p>
    <w:p w:rsidR="00AD0414" w:rsidRDefault="008A50EC">
      <w:pPr>
        <w:numPr>
          <w:ilvl w:val="1"/>
          <w:numId w:val="35"/>
        </w:numPr>
        <w:ind w:hanging="245"/>
      </w:pPr>
      <w:r>
        <w:lastRenderedPageBreak/>
        <w:t>¿Por qué crees que esta regla sea más precisa?</w:t>
      </w:r>
    </w:p>
    <w:p w:rsidR="00AD0414" w:rsidRDefault="00437FA5">
      <w:pPr>
        <w:spacing w:after="245"/>
        <w:ind w:left="293"/>
      </w:pPr>
      <w:r>
        <w:t xml:space="preserve">                                                                 </w:t>
      </w:r>
      <w:r w:rsidR="008A50EC">
        <w:t>_______________________________________________</w:t>
      </w:r>
    </w:p>
    <w:p w:rsidR="00AD0414" w:rsidRDefault="00437FA5" w:rsidP="00437FA5">
      <w:pPr>
        <w:ind w:left="0" w:firstLine="0"/>
      </w:pPr>
      <w:r>
        <w:t>Comenta</w:t>
      </w:r>
      <w:r w:rsidR="008A50EC">
        <w:t xml:space="preserve">: la </w:t>
      </w:r>
      <w:r w:rsidR="008A50EC">
        <w:rPr>
          <w:i/>
        </w:rPr>
        <w:t>diferencia entre dos términos consecutivos</w:t>
      </w:r>
      <w:r w:rsidR="008A50EC">
        <w:rPr>
          <w:rFonts w:ascii="Arial" w:eastAsia="Arial" w:hAnsi="Arial" w:cs="Arial"/>
          <w:b/>
        </w:rPr>
        <w:t xml:space="preserve"> </w:t>
      </w:r>
      <w:r w:rsidR="008A50EC">
        <w:t>de una sucesión se obtiene al restar a un término el anterior a éste. ¿Cuál es la</w:t>
      </w:r>
      <w:r w:rsidR="008A50EC">
        <w:rPr>
          <w:rFonts w:ascii="Arial" w:eastAsia="Arial" w:hAnsi="Arial" w:cs="Arial"/>
          <w:b/>
        </w:rPr>
        <w:t xml:space="preserve"> </w:t>
      </w:r>
      <w:r w:rsidR="008A50EC">
        <w:t>diferencia entre dos términos consecutivos de las sucesiones que encontraron en el</w:t>
      </w:r>
      <w:r w:rsidR="008A50EC">
        <w:rPr>
          <w:rFonts w:ascii="Arial" w:eastAsia="Arial" w:hAnsi="Arial" w:cs="Arial"/>
          <w:b/>
        </w:rPr>
        <w:t xml:space="preserve"> </w:t>
      </w:r>
      <w:r w:rsidR="008A50EC">
        <w:t xml:space="preserve">inciso b)? </w:t>
      </w:r>
    </w:p>
    <w:p w:rsidR="00AD0414" w:rsidRDefault="008A50EC">
      <w:pPr>
        <w:spacing w:after="246"/>
        <w:ind w:left="0" w:firstLine="283"/>
      </w:pPr>
      <w:r>
        <w:t>Obtengan tres sucesiones en las que la diferencia entre dos términos consecutivos sea 7.</w:t>
      </w:r>
    </w:p>
    <w:p w:rsidR="00AD0414" w:rsidRDefault="008A50EC">
      <w:pPr>
        <w:numPr>
          <w:ilvl w:val="0"/>
          <w:numId w:val="35"/>
        </w:numPr>
        <w:spacing w:after="246"/>
        <w:ind w:hanging="306"/>
      </w:pPr>
      <w:r>
        <w:t>Completa lo que falta en las siguientes expresiones y responde las preguntas:</w:t>
      </w:r>
    </w:p>
    <w:p w:rsidR="00AD0414" w:rsidRDefault="008A50EC">
      <w:pPr>
        <w:numPr>
          <w:ilvl w:val="0"/>
          <w:numId w:val="37"/>
        </w:numPr>
        <w:spacing w:after="245"/>
        <w:ind w:hanging="245"/>
      </w:pPr>
      <w:r>
        <w:t xml:space="preserve">Una regla para obtener la sucesión 5, 11, 17, 23, 29, 35, … </w:t>
      </w:r>
      <w:r>
        <w:rPr>
          <w:i/>
        </w:rPr>
        <w:t xml:space="preserve">es sumar seis al término anterior y el primer término es </w:t>
      </w:r>
      <w:r>
        <w:t>___________________________</w:t>
      </w:r>
    </w:p>
    <w:p w:rsidR="00AD0414" w:rsidRDefault="008A50EC">
      <w:pPr>
        <w:numPr>
          <w:ilvl w:val="0"/>
          <w:numId w:val="37"/>
        </w:numPr>
        <w:spacing w:after="187"/>
        <w:ind w:hanging="245"/>
      </w:pPr>
      <w:r>
        <w:t xml:space="preserve">¿Cuál es la diferencia entre dos términos consecutivos de la sucesión? </w:t>
      </w:r>
    </w:p>
    <w:p w:rsidR="00AD0414" w:rsidRDefault="008A50EC">
      <w:pPr>
        <w:spacing w:after="306" w:line="240" w:lineRule="auto"/>
        <w:ind w:left="283" w:firstLine="0"/>
        <w:jc w:val="left"/>
      </w:pPr>
      <w:r>
        <w:rPr>
          <w:rFonts w:ascii="Calibri" w:eastAsia="Calibri" w:hAnsi="Calibri" w:cs="Calibri"/>
          <w:noProof/>
          <w:color w:val="000000"/>
        </w:rPr>
        <mc:AlternateContent>
          <mc:Choice Requires="wpg">
            <w:drawing>
              <wp:inline distT="0" distB="0" distL="0" distR="0">
                <wp:extent cx="4920006" cy="6350"/>
                <wp:effectExtent l="0" t="0" r="0" b="0"/>
                <wp:docPr id="77512" name="Group 77512"/>
                <wp:cNvGraphicFramePr/>
                <a:graphic xmlns:a="http://schemas.openxmlformats.org/drawingml/2006/main">
                  <a:graphicData uri="http://schemas.microsoft.com/office/word/2010/wordprocessingGroup">
                    <wpg:wgp>
                      <wpg:cNvGrpSpPr/>
                      <wpg:grpSpPr>
                        <a:xfrm>
                          <a:off x="0" y="0"/>
                          <a:ext cx="4920006" cy="6350"/>
                          <a:chOff x="0" y="0"/>
                          <a:chExt cx="4920006" cy="6350"/>
                        </a:xfrm>
                      </wpg:grpSpPr>
                      <wps:wsp>
                        <wps:cNvPr id="7461" name="Shape 7461"/>
                        <wps:cNvSpPr/>
                        <wps:spPr>
                          <a:xfrm>
                            <a:off x="0" y="0"/>
                            <a:ext cx="4920006" cy="0"/>
                          </a:xfrm>
                          <a:custGeom>
                            <a:avLst/>
                            <a:gdLst/>
                            <a:ahLst/>
                            <a:cxnLst/>
                            <a:rect l="0" t="0" r="0" b="0"/>
                            <a:pathLst>
                              <a:path w="4920006">
                                <a:moveTo>
                                  <a:pt x="0" y="0"/>
                                </a:moveTo>
                                <a:lnTo>
                                  <a:pt x="492000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0CC4DEFC" id="Group 77512" o:spid="_x0000_s1026" style="width:387.4pt;height:.5pt;mso-position-horizontal-relative:char;mso-position-vertical-relative:line" coordsize="492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">
                <v:shape id="Shape 7461" o:spid="_x0000_s1027" style="position:absolute;width:49200;height:0;visibility:visible;mso-wrap-style:square;v-text-anchor:top" coordsize="49200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N7icUA&#10;AADdAAAADwAAAGRycy9kb3ducmV2LnhtbESPQWvCQBSE7wX/w/KE3urGUlSimyBCwVursZ6f2ecm&#10;mn0bs1uT/vtuQehxmJlvmFU+2EbcqfO1YwXTSQKCuHS6ZqPgULy/LED4gKyxcUwKfshDno2eVphq&#10;1/OO7vtgRISwT1FBFUKbSunLiiz6iWuJo3d2ncUQZWek7rCPcNvI1ySZSYs1x4UKW9pUVF7331aB&#10;/jBY9Jvt4fOij6ekMLvT7WtQ6nk8rJcgAg3hP/xob7WC+dtsCn9v4hO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E3uJxQAAAN0AAAAPAAAAAAAAAAAAAAAAAJgCAABkcnMv&#10;ZG93bnJldi54bWxQSwUGAAAAAAQABAD1AAAAigMAAAAA&#10;" path="m,l4920006,e" filled="f" strokecolor="#181717" strokeweight=".5pt">
                  <v:stroke miterlimit="83231f" joinstyle="miter"/>
                  <v:path arrowok="t" textboxrect="0,0,4920006,0"/>
                </v:shape>
                <w10:anchorlock/>
              </v:group>
            </w:pict>
          </mc:Fallback>
        </mc:AlternateContent>
      </w:r>
    </w:p>
    <w:p w:rsidR="00AD0414" w:rsidRDefault="008A50EC">
      <w:pPr>
        <w:numPr>
          <w:ilvl w:val="0"/>
          <w:numId w:val="37"/>
        </w:numPr>
        <w:spacing w:after="245"/>
        <w:ind w:hanging="245"/>
      </w:pPr>
      <w:r>
        <w:t>Una regla para obtener la sucesión -12, -10, -8, -6, -4, -2, es</w:t>
      </w:r>
      <w:r>
        <w:rPr>
          <w:i/>
        </w:rPr>
        <w:t xml:space="preserve"> sumar </w:t>
      </w:r>
      <w:r>
        <w:t>___________________________</w:t>
      </w:r>
      <w:r>
        <w:rPr>
          <w:i/>
        </w:rPr>
        <w:t xml:space="preserve">al término anterior y el primer término es </w:t>
      </w:r>
      <w:r>
        <w:t>___________________________.</w:t>
      </w:r>
    </w:p>
    <w:p w:rsidR="00AD0414" w:rsidRDefault="008A50EC">
      <w:pPr>
        <w:numPr>
          <w:ilvl w:val="0"/>
          <w:numId w:val="37"/>
        </w:numPr>
        <w:spacing w:after="187"/>
        <w:ind w:hanging="245"/>
      </w:pPr>
      <w:r>
        <w:t>¿Cuál es la diferencia entre dos términos consecutivos de la sucesión?</w:t>
      </w:r>
    </w:p>
    <w:p w:rsidR="00AD0414" w:rsidRDefault="008A50EC">
      <w:pPr>
        <w:spacing w:after="306" w:line="240" w:lineRule="auto"/>
        <w:ind w:left="283" w:firstLine="0"/>
        <w:jc w:val="left"/>
      </w:pPr>
      <w:r>
        <w:rPr>
          <w:rFonts w:ascii="Calibri" w:eastAsia="Calibri" w:hAnsi="Calibri" w:cs="Calibri"/>
          <w:noProof/>
          <w:color w:val="000000"/>
        </w:rPr>
        <mc:AlternateContent>
          <mc:Choice Requires="wpg">
            <w:drawing>
              <wp:inline distT="0" distB="0" distL="0" distR="0">
                <wp:extent cx="4920006" cy="6350"/>
                <wp:effectExtent l="0" t="0" r="0" b="0"/>
                <wp:docPr id="77513" name="Group 77513"/>
                <wp:cNvGraphicFramePr/>
                <a:graphic xmlns:a="http://schemas.openxmlformats.org/drawingml/2006/main">
                  <a:graphicData uri="http://schemas.microsoft.com/office/word/2010/wordprocessingGroup">
                    <wpg:wgp>
                      <wpg:cNvGrpSpPr/>
                      <wpg:grpSpPr>
                        <a:xfrm>
                          <a:off x="0" y="0"/>
                          <a:ext cx="4920006" cy="6350"/>
                          <a:chOff x="0" y="0"/>
                          <a:chExt cx="4920006" cy="6350"/>
                        </a:xfrm>
                      </wpg:grpSpPr>
                      <wps:wsp>
                        <wps:cNvPr id="7462" name="Shape 7462"/>
                        <wps:cNvSpPr/>
                        <wps:spPr>
                          <a:xfrm>
                            <a:off x="0" y="0"/>
                            <a:ext cx="4920006" cy="0"/>
                          </a:xfrm>
                          <a:custGeom>
                            <a:avLst/>
                            <a:gdLst/>
                            <a:ahLst/>
                            <a:cxnLst/>
                            <a:rect l="0" t="0" r="0" b="0"/>
                            <a:pathLst>
                              <a:path w="4920006">
                                <a:moveTo>
                                  <a:pt x="0" y="0"/>
                                </a:moveTo>
                                <a:lnTo>
                                  <a:pt x="492000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4F2F5206" id="Group 77513" o:spid="_x0000_s1026" style="width:387.4pt;height:.5pt;mso-position-horizontal-relative:char;mso-position-vertical-relative:line" coordsize="492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">
                <v:shape id="Shape 7462" o:spid="_x0000_s1027" style="position:absolute;width:49200;height:0;visibility:visible;mso-wrap-style:square;v-text-anchor:top" coordsize="49200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Hl/sUA&#10;AADdAAAADwAAAGRycy9kb3ducmV2LnhtbESPQWvCQBSE74X+h+UVvNVNRWyJbkIRBG9Woz0/s89N&#10;NPs2ZleT/vtuoeBxmJlvmEU+2EbcqfO1YwVv4wQEcel0zUbBvli9foDwAVlj45gU/JCHPHt+WmCq&#10;Xc9buu+CERHCPkUFVQhtKqUvK7Lox64ljt7JdRZDlJ2RusM+wm0jJ0kykxZrjgsVtrSsqLzsblaB&#10;3hgs+uV6/3XW38ekMNvj9TAoNXoZPucgAg3hEf5vr7WC9+lsAn9v4hO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weX+xQAAAN0AAAAPAAAAAAAAAAAAAAAAAJgCAABkcnMv&#10;ZG93bnJldi54bWxQSwUGAAAAAAQABAD1AAAAigMAAAAA&#10;" path="m,l4920006,e" filled="f" strokecolor="#181717" strokeweight=".5pt">
                  <v:stroke miterlimit="83231f" joinstyle="miter"/>
                  <v:path arrowok="t" textboxrect="0,0,4920006,0"/>
                </v:shape>
                <w10:anchorlock/>
              </v:group>
            </w:pict>
          </mc:Fallback>
        </mc:AlternateContent>
      </w:r>
    </w:p>
    <w:p w:rsidR="00AD0414" w:rsidRDefault="008A50EC">
      <w:pPr>
        <w:numPr>
          <w:ilvl w:val="0"/>
          <w:numId w:val="37"/>
        </w:numPr>
        <w:spacing w:after="187"/>
        <w:ind w:hanging="245"/>
      </w:pPr>
      <w:r>
        <w:t xml:space="preserve">Escribe la sucesión que se obtiene con la regla </w:t>
      </w:r>
      <w:r>
        <w:rPr>
          <w:i/>
        </w:rPr>
        <w:t xml:space="preserve">sumar </w:t>
      </w:r>
      <w:r>
        <w:t xml:space="preserve">cinco </w:t>
      </w:r>
      <w:r>
        <w:rPr>
          <w:i/>
        </w:rPr>
        <w:t xml:space="preserve">al término anterior y el primer término es </w:t>
      </w:r>
      <w:r>
        <w:t>-14:</w:t>
      </w:r>
    </w:p>
    <w:p w:rsidR="00AD0414" w:rsidRDefault="008A50EC">
      <w:pPr>
        <w:spacing w:after="305" w:line="240" w:lineRule="auto"/>
        <w:ind w:left="283" w:firstLine="0"/>
        <w:jc w:val="left"/>
      </w:pPr>
      <w:r>
        <w:rPr>
          <w:rFonts w:ascii="Calibri" w:eastAsia="Calibri" w:hAnsi="Calibri" w:cs="Calibri"/>
          <w:noProof/>
          <w:color w:val="000000"/>
        </w:rPr>
        <mc:AlternateContent>
          <mc:Choice Requires="wpg">
            <w:drawing>
              <wp:inline distT="0" distB="0" distL="0" distR="0">
                <wp:extent cx="4920006" cy="6350"/>
                <wp:effectExtent l="0" t="0" r="0" b="0"/>
                <wp:docPr id="77514" name="Group 77514"/>
                <wp:cNvGraphicFramePr/>
                <a:graphic xmlns:a="http://schemas.openxmlformats.org/drawingml/2006/main">
                  <a:graphicData uri="http://schemas.microsoft.com/office/word/2010/wordprocessingGroup">
                    <wpg:wgp>
                      <wpg:cNvGrpSpPr/>
                      <wpg:grpSpPr>
                        <a:xfrm>
                          <a:off x="0" y="0"/>
                          <a:ext cx="4920006" cy="6350"/>
                          <a:chOff x="0" y="0"/>
                          <a:chExt cx="4920006" cy="6350"/>
                        </a:xfrm>
                      </wpg:grpSpPr>
                      <wps:wsp>
                        <wps:cNvPr id="7463" name="Shape 7463"/>
                        <wps:cNvSpPr/>
                        <wps:spPr>
                          <a:xfrm>
                            <a:off x="0" y="0"/>
                            <a:ext cx="4920006" cy="0"/>
                          </a:xfrm>
                          <a:custGeom>
                            <a:avLst/>
                            <a:gdLst/>
                            <a:ahLst/>
                            <a:cxnLst/>
                            <a:rect l="0" t="0" r="0" b="0"/>
                            <a:pathLst>
                              <a:path w="4920006">
                                <a:moveTo>
                                  <a:pt x="0" y="0"/>
                                </a:moveTo>
                                <a:lnTo>
                                  <a:pt x="492000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3707B950" id="Group 77514" o:spid="_x0000_s1026" style="width:387.4pt;height:.5pt;mso-position-horizontal-relative:char;mso-position-vertical-relative:line" coordsize="492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">
                <v:shape id="Shape 7463" o:spid="_x0000_s1027" style="position:absolute;width:49200;height:0;visibility:visible;mso-wrap-style:square;v-text-anchor:top" coordsize="49200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1AZcQA&#10;AADdAAAADwAAAGRycy9kb3ducmV2LnhtbESPQWvCQBSE7wX/w/IEb3XTWqxEVymC4M1qbM/P7HMT&#10;m30bs6uJ/94VhB6HmfmGmS06W4krNb50rOBtmIAgzp0u2SjYZ6vXCQgfkDVWjknBjTws5r2XGaba&#10;tbyl6y4YESHsU1RQhFCnUvq8IIt+6Gri6B1dYzFE2RipG2wj3FbyPUnG0mLJcaHAmpYF5X+7i1Wg&#10;Nwazdrnef5/07yHJzPZw/umUGvS7rymIQF34Dz/ba63g82M8gseb+AT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NQGXEAAAA3QAAAA8AAAAAAAAAAAAAAAAAmAIAAGRycy9k&#10;b3ducmV2LnhtbFBLBQYAAAAABAAEAPUAAACJAwAAAAA=&#10;" path="m,l4920006,e" filled="f" strokecolor="#181717" strokeweight=".5pt">
                  <v:stroke miterlimit="83231f" joinstyle="miter"/>
                  <v:path arrowok="t" textboxrect="0,0,4920006,0"/>
                </v:shape>
                <w10:anchorlock/>
              </v:group>
            </w:pict>
          </mc:Fallback>
        </mc:AlternateContent>
      </w:r>
    </w:p>
    <w:tbl>
      <w:tblPr>
        <w:tblStyle w:val="TableGrid"/>
        <w:tblpPr w:vertAnchor="text" w:tblpXSpec="outside" w:tblpY="718"/>
        <w:tblOverlap w:val="never"/>
        <w:tblW w:w="9356" w:type="dxa"/>
        <w:tblInd w:w="0" w:type="dxa"/>
        <w:tblCellMar>
          <w:top w:w="51" w:type="dxa"/>
          <w:left w:w="300" w:type="dxa"/>
          <w:right w:w="1598" w:type="dxa"/>
        </w:tblCellMar>
        <w:tblLook w:val="04A0" w:firstRow="1" w:lastRow="0" w:firstColumn="1" w:lastColumn="0" w:noHBand="0" w:noVBand="1"/>
      </w:tblPr>
      <w:tblGrid>
        <w:gridCol w:w="9356"/>
      </w:tblGrid>
      <w:tr w:rsidR="00AD0414" w:rsidTr="00375E4F">
        <w:tc>
          <w:tcPr>
            <w:tcW w:w="9356" w:type="dxa"/>
            <w:tcBorders>
              <w:top w:val="nil"/>
              <w:left w:val="nil"/>
              <w:bottom w:val="nil"/>
              <w:right w:val="nil"/>
            </w:tcBorders>
            <w:shd w:val="clear" w:color="auto" w:fill="E6C6DC"/>
          </w:tcPr>
          <w:p w:rsidR="00AD0414" w:rsidRDefault="008A50EC" w:rsidP="00375E4F">
            <w:pPr>
              <w:spacing w:after="1" w:line="240" w:lineRule="auto"/>
              <w:ind w:left="0" w:firstLine="0"/>
              <w:jc w:val="left"/>
            </w:pPr>
            <w:r>
              <w:rPr>
                <w:rFonts w:ascii="Calibri" w:eastAsia="Calibri" w:hAnsi="Calibri" w:cs="Calibri"/>
                <w:b/>
                <w:color w:val="A54087"/>
              </w:rPr>
              <w:t>A lo que llegamos</w:t>
            </w:r>
          </w:p>
          <w:p w:rsidR="00AD0414" w:rsidRDefault="008A50EC" w:rsidP="00375E4F">
            <w:pPr>
              <w:spacing w:after="0" w:line="240" w:lineRule="auto"/>
              <w:ind w:left="0" w:firstLine="0"/>
            </w:pPr>
            <w:r>
              <w:t>En las sucesiones en las que la diferencia entre dos términos consecutivos es constante, cada término se obtiene sumando una misma cantidad al término anterior.</w:t>
            </w:r>
          </w:p>
          <w:p w:rsidR="00AD0414" w:rsidRDefault="008A50EC" w:rsidP="00375E4F">
            <w:pPr>
              <w:spacing w:after="244" w:line="240" w:lineRule="auto"/>
              <w:ind w:left="0" w:right="65" w:firstLine="284"/>
            </w:pPr>
            <w:r>
              <w:t xml:space="preserve">La regla verbal para obtener este tipo de sucesiones se puede expresar diciendo </w:t>
            </w:r>
            <w:r>
              <w:rPr>
                <w:i/>
              </w:rPr>
              <w:t>cuánto se debe sumar a cada término para obtener el siguiente y cuál es el primer término</w:t>
            </w:r>
            <w:r>
              <w:t>. Por ejemplo:</w:t>
            </w:r>
          </w:p>
          <w:p w:rsidR="00AD0414" w:rsidRDefault="008A50EC" w:rsidP="00375E4F">
            <w:pPr>
              <w:spacing w:after="244" w:line="240" w:lineRule="auto"/>
              <w:ind w:left="0" w:firstLine="0"/>
              <w:jc w:val="left"/>
            </w:pPr>
            <w:r>
              <w:t>En la sucesión -8, -3, 2, 7, 12, 17, …</w:t>
            </w:r>
          </w:p>
          <w:p w:rsidR="00AD0414" w:rsidRDefault="008A50EC" w:rsidP="00375E4F">
            <w:pPr>
              <w:spacing w:after="246" w:line="240" w:lineRule="auto"/>
              <w:ind w:left="0" w:firstLine="0"/>
            </w:pPr>
            <w:r>
              <w:t>La diferencia entre dos términos consecutivos se calcula al restar a un término el término anterior, por ejemplo: 7 – 2 = 5.</w:t>
            </w:r>
          </w:p>
          <w:p w:rsidR="00AD0414" w:rsidRDefault="008A50EC" w:rsidP="00375E4F">
            <w:pPr>
              <w:spacing w:after="245" w:line="240" w:lineRule="auto"/>
              <w:ind w:left="0" w:firstLine="0"/>
              <w:jc w:val="left"/>
            </w:pPr>
            <w:r>
              <w:t xml:space="preserve">La regla verbal es: </w:t>
            </w:r>
            <w:r>
              <w:rPr>
                <w:i/>
              </w:rPr>
              <w:t xml:space="preserve">sumar 5 al término anterior y el primer término es </w:t>
            </w:r>
            <w:r>
              <w:t>-</w:t>
            </w:r>
            <w:r>
              <w:rPr>
                <w:i/>
              </w:rPr>
              <w:t>8</w:t>
            </w:r>
            <w:r>
              <w:t>.</w:t>
            </w:r>
          </w:p>
          <w:p w:rsidR="00AD0414" w:rsidRDefault="008A50EC" w:rsidP="00375E4F">
            <w:pPr>
              <w:spacing w:after="0" w:line="276" w:lineRule="auto"/>
              <w:ind w:left="0" w:firstLine="0"/>
            </w:pPr>
            <w:r>
              <w:t>Si no se indica cuál es el primer término, se pueden obtener muchas sucesiones utilizando la misma regla.</w:t>
            </w:r>
          </w:p>
        </w:tc>
      </w:tr>
    </w:tbl>
    <w:p w:rsidR="00AD0414" w:rsidRDefault="008A50EC">
      <w:pPr>
        <w:numPr>
          <w:ilvl w:val="0"/>
          <w:numId w:val="37"/>
        </w:numPr>
        <w:spacing w:after="187"/>
        <w:ind w:hanging="245"/>
      </w:pPr>
      <w:r>
        <w:t>¿Cuál es la diferencia entre dos términos consecutivos de esa sucesión?</w:t>
      </w:r>
    </w:p>
    <w:p w:rsidR="00AD0414" w:rsidRDefault="008A50EC">
      <w:pPr>
        <w:spacing w:after="0" w:line="240" w:lineRule="auto"/>
        <w:ind w:left="283" w:firstLine="0"/>
        <w:jc w:val="left"/>
      </w:pPr>
      <w:r>
        <w:rPr>
          <w:rFonts w:ascii="Calibri" w:eastAsia="Calibri" w:hAnsi="Calibri" w:cs="Calibri"/>
          <w:noProof/>
          <w:color w:val="000000"/>
        </w:rPr>
        <mc:AlternateContent>
          <mc:Choice Requires="wpg">
            <w:drawing>
              <wp:inline distT="0" distB="0" distL="0" distR="0">
                <wp:extent cx="4920006" cy="6350"/>
                <wp:effectExtent l="0" t="0" r="0" b="0"/>
                <wp:docPr id="77515" name="Group 77515"/>
                <wp:cNvGraphicFramePr/>
                <a:graphic xmlns:a="http://schemas.openxmlformats.org/drawingml/2006/main">
                  <a:graphicData uri="http://schemas.microsoft.com/office/word/2010/wordprocessingGroup">
                    <wpg:wgp>
                      <wpg:cNvGrpSpPr/>
                      <wpg:grpSpPr>
                        <a:xfrm>
                          <a:off x="0" y="0"/>
                          <a:ext cx="4920006" cy="6350"/>
                          <a:chOff x="0" y="0"/>
                          <a:chExt cx="4920006" cy="6350"/>
                        </a:xfrm>
                      </wpg:grpSpPr>
                      <wps:wsp>
                        <wps:cNvPr id="7464" name="Shape 7464"/>
                        <wps:cNvSpPr/>
                        <wps:spPr>
                          <a:xfrm>
                            <a:off x="0" y="0"/>
                            <a:ext cx="4920006" cy="0"/>
                          </a:xfrm>
                          <a:custGeom>
                            <a:avLst/>
                            <a:gdLst/>
                            <a:ahLst/>
                            <a:cxnLst/>
                            <a:rect l="0" t="0" r="0" b="0"/>
                            <a:pathLst>
                              <a:path w="4920006">
                                <a:moveTo>
                                  <a:pt x="0" y="0"/>
                                </a:moveTo>
                                <a:lnTo>
                                  <a:pt x="492000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40D0167B" id="Group 77515" o:spid="_x0000_s1026" style="width:387.4pt;height:.5pt;mso-position-horizontal-relative:char;mso-position-vertical-relative:line" coordsize="492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">
                <v:shape id="Shape 7464" o:spid="_x0000_s1027" style="position:absolute;width:49200;height:0;visibility:visible;mso-wrap-style:square;v-text-anchor:top" coordsize="49200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TYEcUA&#10;AADdAAAADwAAAGRycy9kb3ducmV2LnhtbESPQWvCQBSE7wX/w/KE3urGIirRTRCh4K3VWM/P7HMT&#10;zb5Ns1uT/vtuQehxmJlvmHU+2EbcqfO1YwXTSQKCuHS6ZqPgWLy9LEH4gKyxcUwKfshDno2e1phq&#10;1/Oe7odgRISwT1FBFUKbSunLiiz6iWuJo3dxncUQZWek7rCPcNvI1ySZS4s1x4UKW9pWVN4O31aB&#10;fjdY9Nvd8eOqT+ekMPvz1+eg1PN42KxABBrCf/jR3mkFi9l8Bn9v4hO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ZNgRxQAAAN0AAAAPAAAAAAAAAAAAAAAAAJgCAABkcnMv&#10;ZG93bnJldi54bWxQSwUGAAAAAAQABAD1AAAAigMAAAAA&#10;" path="m,l4920006,e" filled="f" strokecolor="#181717" strokeweight=".5pt">
                  <v:stroke miterlimit="83231f" joinstyle="miter"/>
                  <v:path arrowok="t" textboxrect="0,0,4920006,0"/>
                </v:shape>
                <w10:anchorlock/>
              </v:group>
            </w:pict>
          </mc:Fallback>
        </mc:AlternateContent>
      </w:r>
    </w:p>
    <w:p w:rsidR="00437FA5" w:rsidRDefault="00437FA5">
      <w:pPr>
        <w:spacing w:after="0" w:line="240" w:lineRule="auto"/>
        <w:ind w:left="-5" w:right="-15"/>
        <w:jc w:val="left"/>
        <w:rPr>
          <w:rFonts w:ascii="Calibri" w:eastAsia="Calibri" w:hAnsi="Calibri" w:cs="Calibri"/>
          <w:sz w:val="26"/>
        </w:rPr>
      </w:pPr>
    </w:p>
    <w:p w:rsidR="00437FA5" w:rsidRDefault="00437FA5">
      <w:pPr>
        <w:spacing w:after="0" w:line="240" w:lineRule="auto"/>
        <w:ind w:left="-5" w:right="-15"/>
        <w:jc w:val="left"/>
        <w:rPr>
          <w:rFonts w:ascii="Calibri" w:eastAsia="Calibri" w:hAnsi="Calibri" w:cs="Calibri"/>
          <w:sz w:val="26"/>
        </w:rPr>
      </w:pPr>
    </w:p>
    <w:p w:rsidR="00437FA5" w:rsidRDefault="00437FA5">
      <w:pPr>
        <w:spacing w:after="0" w:line="240" w:lineRule="auto"/>
        <w:ind w:left="-5" w:right="-15"/>
        <w:jc w:val="left"/>
        <w:rPr>
          <w:rFonts w:ascii="Calibri" w:eastAsia="Calibri" w:hAnsi="Calibri" w:cs="Calibri"/>
          <w:sz w:val="26"/>
        </w:rPr>
      </w:pPr>
    </w:p>
    <w:p w:rsidR="00437FA5" w:rsidRDefault="00437FA5">
      <w:pPr>
        <w:spacing w:after="0" w:line="240" w:lineRule="auto"/>
        <w:ind w:left="-5" w:right="-15"/>
        <w:jc w:val="left"/>
        <w:rPr>
          <w:rFonts w:ascii="Calibri" w:eastAsia="Calibri" w:hAnsi="Calibri" w:cs="Calibri"/>
          <w:sz w:val="26"/>
        </w:rPr>
      </w:pPr>
    </w:p>
    <w:p w:rsidR="00437FA5" w:rsidRDefault="00437FA5">
      <w:pPr>
        <w:spacing w:after="0" w:line="240" w:lineRule="auto"/>
        <w:ind w:left="-5" w:right="-15"/>
        <w:jc w:val="left"/>
        <w:rPr>
          <w:rFonts w:ascii="Calibri" w:eastAsia="Calibri" w:hAnsi="Calibri" w:cs="Calibri"/>
          <w:sz w:val="26"/>
        </w:rPr>
      </w:pPr>
    </w:p>
    <w:p w:rsidR="00437FA5" w:rsidRDefault="00437FA5">
      <w:pPr>
        <w:spacing w:after="0" w:line="240" w:lineRule="auto"/>
        <w:ind w:left="-5" w:right="-15"/>
        <w:jc w:val="left"/>
        <w:rPr>
          <w:rFonts w:ascii="Calibri" w:eastAsia="Calibri" w:hAnsi="Calibri" w:cs="Calibri"/>
          <w:sz w:val="26"/>
        </w:rPr>
      </w:pPr>
    </w:p>
    <w:p w:rsidR="00437FA5" w:rsidRDefault="00437FA5">
      <w:pPr>
        <w:spacing w:after="0" w:line="240" w:lineRule="auto"/>
        <w:ind w:left="-5" w:right="-15"/>
        <w:jc w:val="left"/>
        <w:rPr>
          <w:rFonts w:ascii="Calibri" w:eastAsia="Calibri" w:hAnsi="Calibri" w:cs="Calibri"/>
          <w:sz w:val="26"/>
        </w:rPr>
      </w:pPr>
    </w:p>
    <w:p w:rsidR="00AD0414" w:rsidRDefault="008A50EC">
      <w:pPr>
        <w:spacing w:after="0" w:line="240" w:lineRule="auto"/>
        <w:ind w:left="-5" w:right="-15"/>
        <w:jc w:val="left"/>
      </w:pPr>
      <w:r>
        <w:rPr>
          <w:rFonts w:ascii="Calibri" w:eastAsia="Calibri" w:hAnsi="Calibri" w:cs="Calibri"/>
          <w:sz w:val="26"/>
        </w:rPr>
        <w:t>Consideremos lo siguiente</w:t>
      </w:r>
    </w:p>
    <w:p w:rsidR="00AD0414" w:rsidRDefault="008A50EC">
      <w:pPr>
        <w:spacing w:after="214" w:line="238" w:lineRule="auto"/>
        <w:ind w:left="-5" w:right="-15"/>
        <w:jc w:val="left"/>
      </w:pPr>
      <w:r>
        <w:t>La regla verbal para una sucesión de números con signo es decir, cuánto se debe sumar a cada término para obtener el siguiente y cuál es el primer término. Ahora aprenderás a obtener la regla algebraica utilizando el lugar que ocupa cada término.</w:t>
      </w:r>
    </w:p>
    <w:p w:rsidR="00375E4F" w:rsidRDefault="00375E4F">
      <w:pPr>
        <w:spacing w:after="214" w:line="238" w:lineRule="auto"/>
        <w:ind w:left="-5" w:right="-15"/>
        <w:jc w:val="left"/>
      </w:pPr>
    </w:p>
    <w:p w:rsidR="00375E4F" w:rsidRDefault="00375E4F">
      <w:pPr>
        <w:spacing w:after="214" w:line="238" w:lineRule="auto"/>
        <w:ind w:left="-5" w:right="-15"/>
        <w:jc w:val="left"/>
      </w:pPr>
    </w:p>
    <w:p w:rsidR="00AD0414" w:rsidRDefault="008A50EC">
      <w:pPr>
        <w:spacing w:after="0" w:line="228" w:lineRule="auto"/>
        <w:ind w:left="-5" w:right="-15"/>
        <w:jc w:val="left"/>
      </w:pPr>
      <w:r>
        <w:rPr>
          <w:rFonts w:ascii="Calibri" w:eastAsia="Calibri" w:hAnsi="Calibri" w:cs="Calibri"/>
          <w:b/>
          <w:color w:val="A54087"/>
          <w:sz w:val="24"/>
        </w:rPr>
        <w:t>Manos a la obra</w:t>
      </w:r>
    </w:p>
    <w:p w:rsidR="00AD0414" w:rsidRDefault="00E02C14">
      <w:r>
        <w:t>Trabajen</w:t>
      </w:r>
      <w:r w:rsidR="008A50EC">
        <w:t xml:space="preserve"> las instrucciones.</w:t>
      </w:r>
    </w:p>
    <w:p w:rsidR="00AD0414" w:rsidRDefault="008A50EC">
      <w:r>
        <w:t>Para la siguiente sucesión de números:</w:t>
      </w:r>
    </w:p>
    <w:p w:rsidR="00AD0414" w:rsidRDefault="008A50EC">
      <w:r>
        <w:t>2 , 6, 10, 14, 18, 22, 26, 30, 34, …</w:t>
      </w:r>
    </w:p>
    <w:p w:rsidR="00AD0414" w:rsidRDefault="008A50EC" w:rsidP="00375E4F">
      <w:pPr>
        <w:numPr>
          <w:ilvl w:val="0"/>
          <w:numId w:val="38"/>
        </w:numPr>
        <w:spacing w:after="188"/>
        <w:ind w:hanging="245"/>
      </w:pPr>
      <w:r>
        <w:t>¿Cuál es la diferencia entre dos términos consecutivos de la sucesión?</w:t>
      </w:r>
      <w:r w:rsidR="00375E4F">
        <w:t>____________________________</w:t>
      </w:r>
    </w:p>
    <w:p w:rsidR="00AD0414" w:rsidRDefault="008A50EC">
      <w:pPr>
        <w:numPr>
          <w:ilvl w:val="0"/>
          <w:numId w:val="38"/>
        </w:numPr>
        <w:ind w:hanging="245"/>
      </w:pPr>
      <w:r>
        <w:t xml:space="preserve">Señalen con cuáles de las siguientes reglas podemos obtener los términos de la sucesión. La </w:t>
      </w:r>
      <w:r>
        <w:rPr>
          <w:i/>
        </w:rPr>
        <w:t>n</w:t>
      </w:r>
      <w:r>
        <w:rPr>
          <w:rFonts w:ascii="Arial" w:eastAsia="Arial" w:hAnsi="Arial" w:cs="Arial"/>
          <w:b/>
        </w:rPr>
        <w:t xml:space="preserve"> </w:t>
      </w:r>
      <w:r>
        <w:t>indica el lugar que el término ocupa en la sucesión (por ejemplo 18 ocupa el lugar 5 de la sucesión):</w:t>
      </w:r>
    </w:p>
    <w:p w:rsidR="00AD0414" w:rsidRDefault="008A50EC">
      <w:pPr>
        <w:numPr>
          <w:ilvl w:val="0"/>
          <w:numId w:val="39"/>
        </w:numPr>
        <w:ind w:hanging="192"/>
      </w:pPr>
      <w:r>
        <w:t>2</w:t>
      </w:r>
      <w:r>
        <w:rPr>
          <w:i/>
        </w:rPr>
        <w:t>n</w:t>
      </w:r>
      <w:r>
        <w:rPr>
          <w:rFonts w:ascii="Arial" w:eastAsia="Arial" w:hAnsi="Arial" w:cs="Arial"/>
          <w:b/>
        </w:rPr>
        <w:t xml:space="preserve"> </w:t>
      </w:r>
      <w:r>
        <w:t>+   4.</w:t>
      </w:r>
    </w:p>
    <w:p w:rsidR="00AD0414" w:rsidRDefault="008A50EC">
      <w:pPr>
        <w:numPr>
          <w:ilvl w:val="0"/>
          <w:numId w:val="39"/>
        </w:numPr>
        <w:spacing w:after="0" w:line="240" w:lineRule="auto"/>
        <w:ind w:hanging="192"/>
      </w:pPr>
      <w:r>
        <w:rPr>
          <w:i/>
        </w:rPr>
        <w:t xml:space="preserve">Sumar cuatro al término anterior y el primer término es </w:t>
      </w:r>
      <w:r>
        <w:t>2.</w:t>
      </w:r>
    </w:p>
    <w:p w:rsidR="00AD0414" w:rsidRDefault="008A50EC">
      <w:pPr>
        <w:numPr>
          <w:ilvl w:val="0"/>
          <w:numId w:val="39"/>
        </w:numPr>
        <w:ind w:hanging="192"/>
      </w:pPr>
      <w:r>
        <w:t>4</w:t>
      </w:r>
      <w:r>
        <w:rPr>
          <w:i/>
        </w:rPr>
        <w:t>n</w:t>
      </w:r>
      <w:r>
        <w:rPr>
          <w:rFonts w:ascii="Arial" w:eastAsia="Arial" w:hAnsi="Arial" w:cs="Arial"/>
          <w:b/>
        </w:rPr>
        <w:t xml:space="preserve"> </w:t>
      </w:r>
      <w:r>
        <w:t>+   2.</w:t>
      </w:r>
    </w:p>
    <w:p w:rsidR="00AD0414" w:rsidRDefault="008A50EC">
      <w:pPr>
        <w:numPr>
          <w:ilvl w:val="0"/>
          <w:numId w:val="39"/>
        </w:numPr>
        <w:spacing w:after="246"/>
        <w:ind w:hanging="192"/>
      </w:pPr>
      <w:r>
        <w:t>4</w:t>
      </w:r>
      <w:r>
        <w:rPr>
          <w:i/>
        </w:rPr>
        <w:t>n</w:t>
      </w:r>
      <w:r>
        <w:rPr>
          <w:rFonts w:ascii="Arial" w:eastAsia="Arial" w:hAnsi="Arial" w:cs="Arial"/>
          <w:b/>
        </w:rPr>
        <w:t xml:space="preserve"> </w:t>
      </w:r>
      <w:r>
        <w:t>– 2.</w:t>
      </w:r>
    </w:p>
    <w:p w:rsidR="00AD0414" w:rsidRDefault="008A50EC">
      <w:pPr>
        <w:spacing w:after="244"/>
        <w:ind w:left="293"/>
      </w:pPr>
      <w:r>
        <w:rPr>
          <w:i/>
        </w:rPr>
        <w:t>c)</w:t>
      </w:r>
      <w:r w:rsidR="00E02C14">
        <w:t xml:space="preserve"> Comenta</w:t>
      </w:r>
      <w:r>
        <w:t xml:space="preserve"> si algunas de las reglas anteriores son equivalentes.</w:t>
      </w:r>
    </w:p>
    <w:p w:rsidR="00AD0414" w:rsidRDefault="008A50EC">
      <w:pPr>
        <w:spacing w:after="272"/>
      </w:pPr>
      <w:r>
        <w:t>Completa la siguiente tabla para encontrar los términos que se indican en cada sucesión:</w:t>
      </w:r>
    </w:p>
    <w:tbl>
      <w:tblPr>
        <w:tblStyle w:val="TableGrid"/>
        <w:tblW w:w="8891" w:type="dxa"/>
        <w:tblInd w:w="643" w:type="dxa"/>
        <w:tblCellMar>
          <w:left w:w="477" w:type="dxa"/>
          <w:right w:w="115" w:type="dxa"/>
        </w:tblCellMar>
        <w:tblLook w:val="04A0" w:firstRow="1" w:lastRow="0" w:firstColumn="1" w:lastColumn="0" w:noHBand="0" w:noVBand="1"/>
      </w:tblPr>
      <w:tblGrid>
        <w:gridCol w:w="1193"/>
        <w:gridCol w:w="1566"/>
        <w:gridCol w:w="1567"/>
        <w:gridCol w:w="1567"/>
        <w:gridCol w:w="1567"/>
        <w:gridCol w:w="1431"/>
      </w:tblGrid>
      <w:tr w:rsidR="00AD0414" w:rsidTr="00E02C14">
        <w:trPr>
          <w:trHeight w:val="300"/>
        </w:trPr>
        <w:tc>
          <w:tcPr>
            <w:tcW w:w="1193" w:type="dxa"/>
            <w:vMerge w:val="restart"/>
            <w:tcBorders>
              <w:top w:val="single" w:sz="16"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Calibri" w:eastAsia="Calibri" w:hAnsi="Calibri" w:cs="Calibri"/>
                <w:b/>
                <w:sz w:val="18"/>
              </w:rPr>
              <w:t>Lugar del término</w:t>
            </w:r>
          </w:p>
        </w:tc>
        <w:tc>
          <w:tcPr>
            <w:tcW w:w="7698" w:type="dxa"/>
            <w:gridSpan w:val="5"/>
            <w:tcBorders>
              <w:top w:val="single" w:sz="16"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center"/>
            </w:pPr>
            <w:r>
              <w:rPr>
                <w:rFonts w:ascii="Calibri" w:eastAsia="Calibri" w:hAnsi="Calibri" w:cs="Calibri"/>
                <w:b/>
                <w:sz w:val="18"/>
              </w:rPr>
              <w:t>Reglas algebraicas</w:t>
            </w:r>
          </w:p>
        </w:tc>
      </w:tr>
      <w:tr w:rsidR="00AD0414" w:rsidTr="00E02C14">
        <w:trPr>
          <w:trHeight w:val="334"/>
        </w:trPr>
        <w:tc>
          <w:tcPr>
            <w:tcW w:w="1193" w:type="dxa"/>
            <w:vMerge/>
            <w:tcBorders>
              <w:top w:val="nil"/>
              <w:left w:val="single" w:sz="16"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6"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3</w:t>
            </w:r>
            <w:r>
              <w:rPr>
                <w:rFonts w:ascii="Calibri" w:eastAsia="Calibri" w:hAnsi="Calibri" w:cs="Calibri"/>
                <w:b/>
              </w:rPr>
              <w:t>n</w:t>
            </w:r>
          </w:p>
        </w:tc>
        <w:tc>
          <w:tcPr>
            <w:tcW w:w="1567"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3</w:t>
            </w:r>
            <w:r>
              <w:rPr>
                <w:rFonts w:ascii="Calibri" w:eastAsia="Calibri" w:hAnsi="Calibri" w:cs="Calibri"/>
                <w:b/>
              </w:rPr>
              <w:t>n</w:t>
            </w:r>
            <w:r>
              <w:rPr>
                <w:rFonts w:ascii="Arial" w:eastAsia="Arial" w:hAnsi="Arial" w:cs="Arial"/>
                <w:b/>
                <w:sz w:val="21"/>
              </w:rPr>
              <w:t xml:space="preserve"> + 1</w:t>
            </w:r>
          </w:p>
        </w:tc>
        <w:tc>
          <w:tcPr>
            <w:tcW w:w="1567"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3</w:t>
            </w:r>
            <w:r>
              <w:rPr>
                <w:rFonts w:ascii="Calibri" w:eastAsia="Calibri" w:hAnsi="Calibri" w:cs="Calibri"/>
                <w:b/>
              </w:rPr>
              <w:t>n</w:t>
            </w:r>
            <w:r>
              <w:rPr>
                <w:rFonts w:ascii="Arial" w:eastAsia="Arial" w:hAnsi="Arial" w:cs="Arial"/>
                <w:b/>
                <w:sz w:val="21"/>
              </w:rPr>
              <w:t xml:space="preserve"> – 7</w:t>
            </w:r>
          </w:p>
        </w:tc>
        <w:tc>
          <w:tcPr>
            <w:tcW w:w="1567"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3</w:t>
            </w:r>
            <w:r>
              <w:rPr>
                <w:rFonts w:ascii="Calibri" w:eastAsia="Calibri" w:hAnsi="Calibri" w:cs="Calibri"/>
                <w:b/>
              </w:rPr>
              <w:t>n</w:t>
            </w:r>
            <w:r>
              <w:rPr>
                <w:rFonts w:ascii="Arial" w:eastAsia="Arial" w:hAnsi="Arial" w:cs="Arial"/>
                <w:b/>
                <w:sz w:val="21"/>
              </w:rPr>
              <w:t xml:space="preserve"> – 10</w:t>
            </w:r>
          </w:p>
        </w:tc>
        <w:tc>
          <w:tcPr>
            <w:tcW w:w="1431" w:type="dxa"/>
            <w:tcBorders>
              <w:top w:val="single" w:sz="8"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center"/>
            </w:pPr>
            <w:r>
              <w:rPr>
                <w:rFonts w:ascii="Arial" w:eastAsia="Arial" w:hAnsi="Arial" w:cs="Arial"/>
                <w:b/>
                <w:sz w:val="21"/>
              </w:rPr>
              <w:t>3</w:t>
            </w:r>
            <w:r>
              <w:rPr>
                <w:rFonts w:ascii="Calibri" w:eastAsia="Calibri" w:hAnsi="Calibri" w:cs="Calibri"/>
                <w:b/>
              </w:rPr>
              <w:t>n</w:t>
            </w:r>
            <w:r>
              <w:rPr>
                <w:rFonts w:ascii="Arial" w:eastAsia="Arial" w:hAnsi="Arial" w:cs="Arial"/>
                <w:b/>
                <w:sz w:val="21"/>
              </w:rPr>
              <w:t xml:space="preserve"> – 16</w:t>
            </w:r>
          </w:p>
        </w:tc>
      </w:tr>
      <w:tr w:rsidR="00AD0414" w:rsidTr="00E02C14">
        <w:trPr>
          <w:trHeight w:val="397"/>
        </w:trPr>
        <w:tc>
          <w:tcPr>
            <w:tcW w:w="1193"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left"/>
            </w:pPr>
            <w:r>
              <w:rPr>
                <w:rFonts w:ascii="Arial" w:eastAsia="Arial" w:hAnsi="Arial" w:cs="Arial"/>
                <w:b/>
                <w:sz w:val="21"/>
              </w:rPr>
              <w:t>1</w:t>
            </w:r>
          </w:p>
        </w:tc>
        <w:tc>
          <w:tcPr>
            <w:tcW w:w="1566"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431"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E02C14">
        <w:trPr>
          <w:trHeight w:val="397"/>
        </w:trPr>
        <w:tc>
          <w:tcPr>
            <w:tcW w:w="1193"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left"/>
            </w:pPr>
            <w:r>
              <w:rPr>
                <w:rFonts w:ascii="Arial" w:eastAsia="Arial" w:hAnsi="Arial" w:cs="Arial"/>
                <w:b/>
                <w:sz w:val="21"/>
              </w:rPr>
              <w:t>2</w:t>
            </w:r>
          </w:p>
        </w:tc>
        <w:tc>
          <w:tcPr>
            <w:tcW w:w="1566"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431"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E02C14">
        <w:trPr>
          <w:trHeight w:val="397"/>
        </w:trPr>
        <w:tc>
          <w:tcPr>
            <w:tcW w:w="1193"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left"/>
            </w:pPr>
            <w:r>
              <w:rPr>
                <w:rFonts w:ascii="Arial" w:eastAsia="Arial" w:hAnsi="Arial" w:cs="Arial"/>
                <w:b/>
                <w:sz w:val="21"/>
              </w:rPr>
              <w:t>3</w:t>
            </w:r>
          </w:p>
        </w:tc>
        <w:tc>
          <w:tcPr>
            <w:tcW w:w="1566"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431"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E02C14">
        <w:trPr>
          <w:trHeight w:val="397"/>
        </w:trPr>
        <w:tc>
          <w:tcPr>
            <w:tcW w:w="1193"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left"/>
            </w:pPr>
            <w:r>
              <w:rPr>
                <w:rFonts w:ascii="Arial" w:eastAsia="Arial" w:hAnsi="Arial" w:cs="Arial"/>
                <w:b/>
                <w:sz w:val="21"/>
              </w:rPr>
              <w:t>4</w:t>
            </w:r>
          </w:p>
        </w:tc>
        <w:tc>
          <w:tcPr>
            <w:tcW w:w="1566"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431"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E02C14">
        <w:trPr>
          <w:trHeight w:val="397"/>
        </w:trPr>
        <w:tc>
          <w:tcPr>
            <w:tcW w:w="1193"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10</w:t>
            </w:r>
          </w:p>
        </w:tc>
        <w:tc>
          <w:tcPr>
            <w:tcW w:w="1566"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431"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E02C14">
        <w:trPr>
          <w:trHeight w:val="397"/>
        </w:trPr>
        <w:tc>
          <w:tcPr>
            <w:tcW w:w="1193"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100</w:t>
            </w:r>
          </w:p>
        </w:tc>
        <w:tc>
          <w:tcPr>
            <w:tcW w:w="1566"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431"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E02C14">
        <w:trPr>
          <w:trHeight w:val="397"/>
        </w:trPr>
        <w:tc>
          <w:tcPr>
            <w:tcW w:w="1193" w:type="dxa"/>
            <w:tcBorders>
              <w:top w:val="single" w:sz="8" w:space="0" w:color="A54087"/>
              <w:left w:val="single" w:sz="16" w:space="0" w:color="A54087"/>
              <w:bottom w:val="single" w:sz="16"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115</w:t>
            </w:r>
          </w:p>
        </w:tc>
        <w:tc>
          <w:tcPr>
            <w:tcW w:w="1566"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1567"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1431" w:type="dxa"/>
            <w:tcBorders>
              <w:top w:val="single" w:sz="8" w:space="0" w:color="A54087"/>
              <w:left w:val="single" w:sz="8" w:space="0" w:color="A54087"/>
              <w:bottom w:val="single" w:sz="16" w:space="0" w:color="A54087"/>
              <w:right w:val="single" w:sz="16" w:space="0" w:color="A54087"/>
            </w:tcBorders>
          </w:tcPr>
          <w:p w:rsidR="00AD0414" w:rsidRDefault="00AD0414">
            <w:pPr>
              <w:spacing w:after="0" w:line="276" w:lineRule="auto"/>
              <w:ind w:left="0" w:firstLine="0"/>
              <w:jc w:val="left"/>
            </w:pPr>
          </w:p>
        </w:tc>
      </w:tr>
    </w:tbl>
    <w:p w:rsidR="00AD0414" w:rsidRDefault="008A50EC" w:rsidP="00E02C14">
      <w:pPr>
        <w:numPr>
          <w:ilvl w:val="0"/>
          <w:numId w:val="40"/>
        </w:numPr>
        <w:spacing w:after="244"/>
        <w:ind w:left="511" w:hanging="228"/>
        <w:jc w:val="left"/>
      </w:pPr>
      <w:r>
        <w:t>¿Cuál es la diferencia entre dos términos consecutivos en cada una de estas sucesiones? ____________________________</w:t>
      </w:r>
    </w:p>
    <w:p w:rsidR="00AD0414" w:rsidRDefault="008A50EC" w:rsidP="00375E4F">
      <w:pPr>
        <w:numPr>
          <w:ilvl w:val="0"/>
          <w:numId w:val="40"/>
        </w:numPr>
        <w:spacing w:after="188"/>
        <w:ind w:left="511" w:hanging="228"/>
      </w:pPr>
      <w:r>
        <w:t xml:space="preserve">Para la sucesión -5, -2, 1, 4, 7, … </w:t>
      </w:r>
      <w:r>
        <w:rPr>
          <w:rFonts w:ascii="Calibri" w:eastAsia="Calibri" w:hAnsi="Calibri" w:cs="Calibri"/>
        </w:rPr>
        <w:t>¿</w:t>
      </w:r>
      <w:r>
        <w:t xml:space="preserve">Cuál es la regla algebraica que nos permite encontrar el término que está en el lugar </w:t>
      </w:r>
      <w:r>
        <w:rPr>
          <w:i/>
        </w:rPr>
        <w:t>n</w:t>
      </w:r>
      <w:r>
        <w:t xml:space="preserve">? </w:t>
      </w:r>
      <w:r w:rsidR="00375E4F">
        <w:t>____________________________________</w:t>
      </w:r>
    </w:p>
    <w:p w:rsidR="00E02C14" w:rsidRDefault="008A50EC" w:rsidP="00375E4F">
      <w:pPr>
        <w:numPr>
          <w:ilvl w:val="0"/>
          <w:numId w:val="40"/>
        </w:numPr>
        <w:spacing w:after="244"/>
        <w:ind w:left="511" w:hanging="228"/>
      </w:pPr>
      <w:r>
        <w:t xml:space="preserve">¿Aparece en esta sucesión </w:t>
      </w:r>
      <w:r w:rsidR="00E02C14">
        <w:t>el número 278? ________________</w:t>
      </w:r>
    </w:p>
    <w:p w:rsidR="00AD0414" w:rsidRDefault="008A50EC">
      <w:pPr>
        <w:numPr>
          <w:ilvl w:val="0"/>
          <w:numId w:val="41"/>
        </w:numPr>
        <w:spacing w:after="245"/>
        <w:ind w:hanging="310"/>
      </w:pPr>
      <w:r>
        <w:t>Responde las preguntas sobre la sucesión que se obtiene con la regla 3</w:t>
      </w:r>
      <w:r>
        <w:rPr>
          <w:i/>
        </w:rPr>
        <w:t>n</w:t>
      </w:r>
      <w:r>
        <w:t xml:space="preserve"> – 7.</w:t>
      </w:r>
    </w:p>
    <w:p w:rsidR="00AD0414" w:rsidRDefault="008A50EC">
      <w:pPr>
        <w:numPr>
          <w:ilvl w:val="1"/>
          <w:numId w:val="41"/>
        </w:numPr>
        <w:spacing w:after="244"/>
        <w:ind w:hanging="245"/>
      </w:pPr>
      <w:r>
        <w:t xml:space="preserve">Una regla equivalente para obtener esta sucesión, es sumar _______ al término anterior y el primer término es ______________________________ </w:t>
      </w:r>
    </w:p>
    <w:p w:rsidR="00AD0414" w:rsidRDefault="008A50EC">
      <w:pPr>
        <w:numPr>
          <w:ilvl w:val="1"/>
          <w:numId w:val="41"/>
        </w:numPr>
        <w:spacing w:after="244"/>
        <w:ind w:hanging="245"/>
      </w:pPr>
      <w:r>
        <w:t xml:space="preserve">¿Cuál es el término que está en el lugar 40? _______________ </w:t>
      </w:r>
    </w:p>
    <w:p w:rsidR="00AD0414" w:rsidRDefault="008A50EC">
      <w:pPr>
        <w:numPr>
          <w:ilvl w:val="1"/>
          <w:numId w:val="41"/>
        </w:numPr>
        <w:spacing w:after="245"/>
        <w:ind w:hanging="245"/>
      </w:pPr>
      <w:r>
        <w:t>¿Cuál de las dos reglas utilizaste para encontrar ese término? _______________</w:t>
      </w:r>
    </w:p>
    <w:p w:rsidR="00AD0414" w:rsidRDefault="008A50EC">
      <w:pPr>
        <w:numPr>
          <w:ilvl w:val="1"/>
          <w:numId w:val="41"/>
        </w:numPr>
        <w:spacing w:after="246"/>
        <w:ind w:hanging="245"/>
      </w:pPr>
      <w:r>
        <w:lastRenderedPageBreak/>
        <w:t xml:space="preserve">¿Cuál es el término que está en el lugar 48? ______________ </w:t>
      </w:r>
    </w:p>
    <w:p w:rsidR="00375E4F" w:rsidRDefault="00375E4F" w:rsidP="00375E4F">
      <w:pPr>
        <w:spacing w:after="246"/>
        <w:ind w:left="528" w:firstLine="0"/>
      </w:pPr>
    </w:p>
    <w:p w:rsidR="00AD0414" w:rsidRDefault="008A50EC">
      <w:pPr>
        <w:numPr>
          <w:ilvl w:val="0"/>
          <w:numId w:val="41"/>
        </w:numPr>
        <w:ind w:hanging="310"/>
      </w:pPr>
      <w:r>
        <w:t>Responde las preguntas sobre la sucesión 1, 4, 7, 10, 13, 16, …</w:t>
      </w:r>
    </w:p>
    <w:p w:rsidR="00AD0414" w:rsidRDefault="008A50EC" w:rsidP="00E02C14">
      <w:pPr>
        <w:numPr>
          <w:ilvl w:val="1"/>
          <w:numId w:val="41"/>
        </w:numPr>
        <w:spacing w:after="0"/>
        <w:ind w:hanging="245"/>
      </w:pPr>
      <w:r>
        <w:t>¿Cuál es la diferencia entre dos términos consecutivos de esta sucesión?</w:t>
      </w:r>
      <w:r w:rsidR="00375E4F">
        <w:t>________________</w:t>
      </w:r>
    </w:p>
    <w:p w:rsidR="00AD0414" w:rsidRDefault="00AD0414">
      <w:pPr>
        <w:spacing w:after="45" w:line="240" w:lineRule="auto"/>
        <w:ind w:left="283" w:firstLine="0"/>
        <w:jc w:val="left"/>
      </w:pPr>
    </w:p>
    <w:p w:rsidR="00AD0414" w:rsidRDefault="008A50EC">
      <w:pPr>
        <w:numPr>
          <w:ilvl w:val="1"/>
          <w:numId w:val="41"/>
        </w:numPr>
        <w:ind w:hanging="245"/>
      </w:pPr>
      <w:r>
        <w:t>Observa las dos sucesiones:</w:t>
      </w:r>
    </w:p>
    <w:p w:rsidR="00AD0414" w:rsidRDefault="008A50EC">
      <w:pPr>
        <w:spacing w:after="34" w:line="240" w:lineRule="auto"/>
        <w:ind w:left="1315" w:right="-15"/>
        <w:jc w:val="left"/>
      </w:pPr>
      <w:r>
        <w:rPr>
          <w:rFonts w:ascii="Arial" w:eastAsia="Arial" w:hAnsi="Arial" w:cs="Arial"/>
          <w:sz w:val="24"/>
        </w:rPr>
        <w:t>3,</w:t>
      </w:r>
      <w:r>
        <w:rPr>
          <w:rFonts w:ascii="Arial" w:eastAsia="Arial" w:hAnsi="Arial" w:cs="Arial"/>
          <w:sz w:val="24"/>
        </w:rPr>
        <w:tab/>
        <w:t>6,</w:t>
      </w:r>
      <w:r>
        <w:rPr>
          <w:rFonts w:ascii="Arial" w:eastAsia="Arial" w:hAnsi="Arial" w:cs="Arial"/>
          <w:sz w:val="24"/>
        </w:rPr>
        <w:tab/>
        <w:t>9,</w:t>
      </w:r>
      <w:r>
        <w:rPr>
          <w:rFonts w:ascii="Arial" w:eastAsia="Arial" w:hAnsi="Arial" w:cs="Arial"/>
          <w:sz w:val="24"/>
        </w:rPr>
        <w:tab/>
        <w:t>12,</w:t>
      </w:r>
      <w:r>
        <w:rPr>
          <w:rFonts w:ascii="Arial" w:eastAsia="Arial" w:hAnsi="Arial" w:cs="Arial"/>
          <w:sz w:val="24"/>
        </w:rPr>
        <w:tab/>
        <w:t>15,</w:t>
      </w:r>
      <w:r>
        <w:rPr>
          <w:rFonts w:ascii="Arial" w:eastAsia="Arial" w:hAnsi="Arial" w:cs="Arial"/>
          <w:sz w:val="24"/>
        </w:rPr>
        <w:tab/>
        <w:t>18, ...</w:t>
      </w:r>
    </w:p>
    <w:p w:rsidR="00AD0414" w:rsidRDefault="008A50EC">
      <w:pPr>
        <w:spacing w:after="0" w:line="240" w:lineRule="auto"/>
        <w:ind w:left="1307" w:firstLine="0"/>
        <w:jc w:val="left"/>
      </w:pPr>
      <w:r>
        <w:rPr>
          <w:rFonts w:ascii="Calibri" w:eastAsia="Calibri" w:hAnsi="Calibri" w:cs="Calibri"/>
          <w:noProof/>
          <w:color w:val="000000"/>
        </w:rPr>
        <mc:AlternateContent>
          <mc:Choice Requires="wpg">
            <w:drawing>
              <wp:inline distT="0" distB="0" distL="0" distR="0">
                <wp:extent cx="2002144" cy="451012"/>
                <wp:effectExtent l="0" t="0" r="0" b="0"/>
                <wp:docPr id="77940" name="Group 77940"/>
                <wp:cNvGraphicFramePr/>
                <a:graphic xmlns:a="http://schemas.openxmlformats.org/drawingml/2006/main">
                  <a:graphicData uri="http://schemas.microsoft.com/office/word/2010/wordprocessingGroup">
                    <wpg:wgp>
                      <wpg:cNvGrpSpPr/>
                      <wpg:grpSpPr>
                        <a:xfrm>
                          <a:off x="0" y="0"/>
                          <a:ext cx="2002144" cy="451012"/>
                          <a:chOff x="0" y="0"/>
                          <a:chExt cx="2002144" cy="451012"/>
                        </a:xfrm>
                      </wpg:grpSpPr>
                      <wps:wsp>
                        <wps:cNvPr id="7808" name="Shape 7808"/>
                        <wps:cNvSpPr/>
                        <wps:spPr>
                          <a:xfrm>
                            <a:off x="45288" y="0"/>
                            <a:ext cx="0" cy="393522"/>
                          </a:xfrm>
                          <a:custGeom>
                            <a:avLst/>
                            <a:gdLst/>
                            <a:ahLst/>
                            <a:cxnLst/>
                            <a:rect l="0" t="0" r="0" b="0"/>
                            <a:pathLst>
                              <a:path h="393522">
                                <a:moveTo>
                                  <a:pt x="0" y="0"/>
                                </a:moveTo>
                                <a:lnTo>
                                  <a:pt x="0" y="393522"/>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7809" name="Shape 7809"/>
                        <wps:cNvSpPr/>
                        <wps:spPr>
                          <a:xfrm>
                            <a:off x="0" y="369605"/>
                            <a:ext cx="90576" cy="81407"/>
                          </a:xfrm>
                          <a:custGeom>
                            <a:avLst/>
                            <a:gdLst/>
                            <a:ahLst/>
                            <a:cxnLst/>
                            <a:rect l="0" t="0" r="0" b="0"/>
                            <a:pathLst>
                              <a:path w="90576" h="81407">
                                <a:moveTo>
                                  <a:pt x="0" y="0"/>
                                </a:moveTo>
                                <a:lnTo>
                                  <a:pt x="45288" y="16383"/>
                                </a:lnTo>
                                <a:lnTo>
                                  <a:pt x="90576" y="0"/>
                                </a:lnTo>
                                <a:cubicBezTo>
                                  <a:pt x="72454" y="20790"/>
                                  <a:pt x="55321" y="54356"/>
                                  <a:pt x="45288" y="81407"/>
                                </a:cubicBezTo>
                                <a:cubicBezTo>
                                  <a:pt x="35255" y="54356"/>
                                  <a:pt x="18123" y="20790"/>
                                  <a:pt x="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7810" name="Shape 7810"/>
                        <wps:cNvSpPr/>
                        <wps:spPr>
                          <a:xfrm>
                            <a:off x="404367" y="0"/>
                            <a:ext cx="0" cy="393522"/>
                          </a:xfrm>
                          <a:custGeom>
                            <a:avLst/>
                            <a:gdLst/>
                            <a:ahLst/>
                            <a:cxnLst/>
                            <a:rect l="0" t="0" r="0" b="0"/>
                            <a:pathLst>
                              <a:path h="393522">
                                <a:moveTo>
                                  <a:pt x="0" y="0"/>
                                </a:moveTo>
                                <a:lnTo>
                                  <a:pt x="0" y="393522"/>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7811" name="Shape 7811"/>
                        <wps:cNvSpPr/>
                        <wps:spPr>
                          <a:xfrm>
                            <a:off x="359079" y="369605"/>
                            <a:ext cx="90576" cy="81407"/>
                          </a:xfrm>
                          <a:custGeom>
                            <a:avLst/>
                            <a:gdLst/>
                            <a:ahLst/>
                            <a:cxnLst/>
                            <a:rect l="0" t="0" r="0" b="0"/>
                            <a:pathLst>
                              <a:path w="90576" h="81407">
                                <a:moveTo>
                                  <a:pt x="0" y="0"/>
                                </a:moveTo>
                                <a:lnTo>
                                  <a:pt x="45288" y="16383"/>
                                </a:lnTo>
                                <a:lnTo>
                                  <a:pt x="90576" y="0"/>
                                </a:lnTo>
                                <a:cubicBezTo>
                                  <a:pt x="72454" y="20790"/>
                                  <a:pt x="55321" y="54356"/>
                                  <a:pt x="45288" y="81407"/>
                                </a:cubicBezTo>
                                <a:cubicBezTo>
                                  <a:pt x="35255" y="54356"/>
                                  <a:pt x="18123" y="20790"/>
                                  <a:pt x="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7812" name="Shape 7812"/>
                        <wps:cNvSpPr/>
                        <wps:spPr>
                          <a:xfrm>
                            <a:off x="773386" y="0"/>
                            <a:ext cx="0" cy="393522"/>
                          </a:xfrm>
                          <a:custGeom>
                            <a:avLst/>
                            <a:gdLst/>
                            <a:ahLst/>
                            <a:cxnLst/>
                            <a:rect l="0" t="0" r="0" b="0"/>
                            <a:pathLst>
                              <a:path h="393522">
                                <a:moveTo>
                                  <a:pt x="0" y="0"/>
                                </a:moveTo>
                                <a:lnTo>
                                  <a:pt x="0" y="393522"/>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7813" name="Shape 7813"/>
                        <wps:cNvSpPr/>
                        <wps:spPr>
                          <a:xfrm>
                            <a:off x="728097" y="369605"/>
                            <a:ext cx="90576" cy="81407"/>
                          </a:xfrm>
                          <a:custGeom>
                            <a:avLst/>
                            <a:gdLst/>
                            <a:ahLst/>
                            <a:cxnLst/>
                            <a:rect l="0" t="0" r="0" b="0"/>
                            <a:pathLst>
                              <a:path w="90576" h="81407">
                                <a:moveTo>
                                  <a:pt x="0" y="0"/>
                                </a:moveTo>
                                <a:lnTo>
                                  <a:pt x="45288" y="16383"/>
                                </a:lnTo>
                                <a:lnTo>
                                  <a:pt x="90576" y="0"/>
                                </a:lnTo>
                                <a:cubicBezTo>
                                  <a:pt x="72453" y="20790"/>
                                  <a:pt x="55321" y="54356"/>
                                  <a:pt x="45288" y="81407"/>
                                </a:cubicBezTo>
                                <a:cubicBezTo>
                                  <a:pt x="35255" y="54356"/>
                                  <a:pt x="18123" y="20790"/>
                                  <a:pt x="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7814" name="Shape 7814"/>
                        <wps:cNvSpPr/>
                        <wps:spPr>
                          <a:xfrm>
                            <a:off x="1168290" y="0"/>
                            <a:ext cx="0" cy="393522"/>
                          </a:xfrm>
                          <a:custGeom>
                            <a:avLst/>
                            <a:gdLst/>
                            <a:ahLst/>
                            <a:cxnLst/>
                            <a:rect l="0" t="0" r="0" b="0"/>
                            <a:pathLst>
                              <a:path h="393522">
                                <a:moveTo>
                                  <a:pt x="0" y="0"/>
                                </a:moveTo>
                                <a:lnTo>
                                  <a:pt x="0" y="393522"/>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7815" name="Shape 7815"/>
                        <wps:cNvSpPr/>
                        <wps:spPr>
                          <a:xfrm>
                            <a:off x="1123001" y="369605"/>
                            <a:ext cx="90576" cy="81407"/>
                          </a:xfrm>
                          <a:custGeom>
                            <a:avLst/>
                            <a:gdLst/>
                            <a:ahLst/>
                            <a:cxnLst/>
                            <a:rect l="0" t="0" r="0" b="0"/>
                            <a:pathLst>
                              <a:path w="90576" h="81407">
                                <a:moveTo>
                                  <a:pt x="0" y="0"/>
                                </a:moveTo>
                                <a:lnTo>
                                  <a:pt x="45288" y="16383"/>
                                </a:lnTo>
                                <a:lnTo>
                                  <a:pt x="90576" y="0"/>
                                </a:lnTo>
                                <a:cubicBezTo>
                                  <a:pt x="72454" y="20790"/>
                                  <a:pt x="55321" y="54356"/>
                                  <a:pt x="45288" y="81407"/>
                                </a:cubicBezTo>
                                <a:cubicBezTo>
                                  <a:pt x="35255" y="54356"/>
                                  <a:pt x="18123" y="20790"/>
                                  <a:pt x="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7816" name="Shape 7816"/>
                        <wps:cNvSpPr/>
                        <wps:spPr>
                          <a:xfrm>
                            <a:off x="1559049" y="0"/>
                            <a:ext cx="0" cy="393522"/>
                          </a:xfrm>
                          <a:custGeom>
                            <a:avLst/>
                            <a:gdLst/>
                            <a:ahLst/>
                            <a:cxnLst/>
                            <a:rect l="0" t="0" r="0" b="0"/>
                            <a:pathLst>
                              <a:path h="393522">
                                <a:moveTo>
                                  <a:pt x="0" y="0"/>
                                </a:moveTo>
                                <a:lnTo>
                                  <a:pt x="0" y="393522"/>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7817" name="Shape 7817"/>
                        <wps:cNvSpPr/>
                        <wps:spPr>
                          <a:xfrm>
                            <a:off x="1513761" y="369605"/>
                            <a:ext cx="90576" cy="81407"/>
                          </a:xfrm>
                          <a:custGeom>
                            <a:avLst/>
                            <a:gdLst/>
                            <a:ahLst/>
                            <a:cxnLst/>
                            <a:rect l="0" t="0" r="0" b="0"/>
                            <a:pathLst>
                              <a:path w="90576" h="81407">
                                <a:moveTo>
                                  <a:pt x="0" y="0"/>
                                </a:moveTo>
                                <a:lnTo>
                                  <a:pt x="45288" y="16383"/>
                                </a:lnTo>
                                <a:lnTo>
                                  <a:pt x="90576" y="0"/>
                                </a:lnTo>
                                <a:cubicBezTo>
                                  <a:pt x="72454" y="20790"/>
                                  <a:pt x="55321" y="54356"/>
                                  <a:pt x="45288" y="81407"/>
                                </a:cubicBezTo>
                                <a:cubicBezTo>
                                  <a:pt x="35255" y="54356"/>
                                  <a:pt x="18123" y="20790"/>
                                  <a:pt x="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7818" name="Shape 7818"/>
                        <wps:cNvSpPr/>
                        <wps:spPr>
                          <a:xfrm>
                            <a:off x="1956855" y="0"/>
                            <a:ext cx="0" cy="393522"/>
                          </a:xfrm>
                          <a:custGeom>
                            <a:avLst/>
                            <a:gdLst/>
                            <a:ahLst/>
                            <a:cxnLst/>
                            <a:rect l="0" t="0" r="0" b="0"/>
                            <a:pathLst>
                              <a:path h="393522">
                                <a:moveTo>
                                  <a:pt x="0" y="0"/>
                                </a:moveTo>
                                <a:lnTo>
                                  <a:pt x="0" y="393522"/>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7819" name="Shape 7819"/>
                        <wps:cNvSpPr/>
                        <wps:spPr>
                          <a:xfrm>
                            <a:off x="1911567" y="369605"/>
                            <a:ext cx="90577" cy="81407"/>
                          </a:xfrm>
                          <a:custGeom>
                            <a:avLst/>
                            <a:gdLst/>
                            <a:ahLst/>
                            <a:cxnLst/>
                            <a:rect l="0" t="0" r="0" b="0"/>
                            <a:pathLst>
                              <a:path w="90577" h="81407">
                                <a:moveTo>
                                  <a:pt x="0" y="0"/>
                                </a:moveTo>
                                <a:lnTo>
                                  <a:pt x="45288" y="16383"/>
                                </a:lnTo>
                                <a:lnTo>
                                  <a:pt x="90577" y="0"/>
                                </a:lnTo>
                                <a:cubicBezTo>
                                  <a:pt x="72454" y="20790"/>
                                  <a:pt x="55321" y="54356"/>
                                  <a:pt x="45288" y="81407"/>
                                </a:cubicBezTo>
                                <a:cubicBezTo>
                                  <a:pt x="35255" y="54356"/>
                                  <a:pt x="18123" y="20790"/>
                                  <a:pt x="0" y="0"/>
                                </a:cubicBezTo>
                                <a:close/>
                              </a:path>
                            </a:pathLst>
                          </a:custGeom>
                          <a:ln w="0" cap="flat">
                            <a:miter lim="100000"/>
                          </a:ln>
                        </wps:spPr>
                        <wps:style>
                          <a:lnRef idx="0">
                            <a:srgbClr val="000000"/>
                          </a:lnRef>
                          <a:fillRef idx="1">
                            <a:srgbClr val="181717"/>
                          </a:fillRef>
                          <a:effectRef idx="0">
                            <a:scrgbClr r="0" g="0" b="0"/>
                          </a:effectRef>
                          <a:fontRef idx="none"/>
                        </wps:style>
                        <wps:bodyPr/>
                      </wps:wsp>
                    </wpg:wgp>
                  </a:graphicData>
                </a:graphic>
              </wp:inline>
            </w:drawing>
          </mc:Choice>
          <mc:Fallback>
            <w:pict>
              <v:group w14:anchorId="34B16E71" id="Group 77940" o:spid="_x0000_s1026" style="width:157.65pt;height:35.5pt;mso-position-horizontal-relative:char;mso-position-vertical-relative:line" coordsize="20021,4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">
                <v:shape id="Shape 7808" o:spid="_x0000_s1027" style="position:absolute;left:452;width:0;height:3935;visibility:visible;mso-wrap-style:square;v-text-anchor:top" coordsize="0,39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1f8EA&#10;AADdAAAADwAAAGRycy9kb3ducmV2LnhtbERPS27CMBDdV+IO1lRiU4HDH1IMAgSIZUg4wCieJlHj&#10;cRQbSG9fL5BYPr3/etuZWjyodZVlBaNhBII4t7riQsEtOw2WIJxH1lhbJgV/5GC76X2sMdb2yVd6&#10;pL4QIYRdjApK75tYSpeXZNANbUMcuB/bGvQBtoXULT5DuKnlOIrm0mDFoaHEhg4l5b/p3SjYzSfn&#10;4zSv/DVLuq9zsZ8lZtUo1f/sdt8gPHX+LX65L1rBYhmFueFNeAJ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INX/BAAAA3QAAAA8AAAAAAAAAAAAAAAAAmAIAAGRycy9kb3du&#10;cmV2LnhtbFBLBQYAAAAABAAEAPUAAACGAwAAAAA=&#10;" path="m,l,393522e" filled="f" strokecolor="#181717" strokeweight="1pt">
                  <v:stroke miterlimit="1" joinstyle="miter"/>
                  <v:path arrowok="t" textboxrect="0,0,0,393522"/>
                </v:shape>
                <v:shape id="Shape 7809" o:spid="_x0000_s1028" style="position:absolute;top:3696;width:905;height:814;visibility:visible;mso-wrap-style:square;v-text-anchor:top" coordsize="90576,81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rwjcYA&#10;AADdAAAADwAAAGRycy9kb3ducmV2LnhtbESPT4vCMBTE74LfITzB2zZd0arVKLuK4MGDf3bx+mie&#10;bdnmpTRR67c3woLHYWZ+w8yXranEjRpXWlbwGcUgiDOrS84V/Jw2HxMQziNrrCyTggc5WC66nTmm&#10;2t75QLejz0WAsEtRQeF9nUrpsoIMusjWxMG72MagD7LJpW7wHuCmkoM4TqTBksNCgTWtCsr+jlej&#10;YJCsbfI9/J0+cDdan0+X1Z6vpVL9Xvs1A+Gp9e/wf3urFYwn8RReb8ITkI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5rwjcYAAADdAAAADwAAAAAAAAAAAAAAAACYAgAAZHJz&#10;L2Rvd25yZXYueG1sUEsFBgAAAAAEAAQA9QAAAIsDAAAAAA==&#10;" path="m,l45288,16383,90576,c72454,20790,55321,54356,45288,81407,35255,54356,18123,20790,,xe" fillcolor="#181717" stroked="f" strokeweight="0">
                  <v:stroke miterlimit="1" joinstyle="miter"/>
                  <v:path arrowok="t" textboxrect="0,0,90576,81407"/>
                </v:shape>
                <v:shape id="Shape 7810" o:spid="_x0000_s1029" style="position:absolute;left:4043;width:0;height:3935;visibility:visible;mso-wrap-style:square;v-text-anchor:top" coordsize="0,39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evpMAA&#10;AADdAAAADwAAAGRycy9kb3ducmV2LnhtbERPy4rCMBTdC/5DuIIb0dTnONUoKiouq84HXJo7bbG5&#10;KU3U+vdmIbg8nPdy3ZhSPKh2hWUFw0EEgji1uuBMwd/10J+DcB5ZY2mZFLzIwXrVbi0x1vbJZ3pc&#10;fCZCCLsYFeTeV7GULs3JoBvYijhw/7Y26AOsM6lrfIZwU8pRFM2kwYJDQ44V7XJKb5e7UbCZjY/7&#10;SVr48zVpesdsO03Mb6VUt9NsFiA8Nf4r/rhPWsHPfBj2hzfhCcjV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SevpMAAAADdAAAADwAAAAAAAAAAAAAAAACYAgAAZHJzL2Rvd25y&#10;ZXYueG1sUEsFBgAAAAAEAAQA9QAAAIUDAAAAAA==&#10;" path="m,l,393522e" filled="f" strokecolor="#181717" strokeweight="1pt">
                  <v:stroke miterlimit="1" joinstyle="miter"/>
                  <v:path arrowok="t" textboxrect="0,0,0,393522"/>
                </v:shape>
                <v:shape id="Shape 7811" o:spid="_x0000_s1030" style="position:absolute;left:3590;top:3696;width:906;height:814;visibility:visible;mso-wrap-style:square;v-text-anchor:top" coordsize="90576,81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VqVscA&#10;AADdAAAADwAAAGRycy9kb3ducmV2LnhtbESPQWvCQBSE70L/w/IK3uomwaY2dQ1tpODBg9WWXh/Z&#10;ZxKafRuya4z/3hUKHoeZ+YZZ5qNpxUC9aywriGcRCOLS6oYrBd+Hz6cFCOeRNbaWScGFHOSrh8kS&#10;M23P/EXD3lciQNhlqKD2vsukdGVNBt3MdsTBO9reoA+yr6Tu8RzgppVJFKXSYMNhocaOiprKv/3J&#10;KEjStU0/5j+vF9w+r38Px2LHp0ap6eP4/gbC0+jv4f/2Rit4WcQx3N6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g1albHAAAA3QAAAA8AAAAAAAAAAAAAAAAAmAIAAGRy&#10;cy9kb3ducmV2LnhtbFBLBQYAAAAABAAEAPUAAACMAwAAAAA=&#10;" path="m,l45288,16383,90576,c72454,20790,55321,54356,45288,81407,35255,54356,18123,20790,,xe" fillcolor="#181717" stroked="f" strokeweight="0">
                  <v:stroke miterlimit="1" joinstyle="miter"/>
                  <v:path arrowok="t" textboxrect="0,0,90576,81407"/>
                </v:shape>
                <v:shape id="Shape 7812" o:spid="_x0000_s1031" style="position:absolute;left:7733;width:0;height:3935;visibility:visible;mso-wrap-style:square;v-text-anchor:top" coordsize="0,39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mUSMYA&#10;AADdAAAADwAAAGRycy9kb3ducmV2LnhtbESP0WrCQBRE3wv+w3IFX4puTGvU6CoqrfRRox9wyV6T&#10;YPZuyK4x/ftuodDHYWbOMOttb2rRUesqywqmkwgEcW51xYWC6+VzvADhPLLG2jIp+CYH283gZY2p&#10;tk8+U5f5QgQIuxQVlN43qZQuL8mgm9iGOHg32xr0QbaF1C0+A9zUMo6iRBqsOCyU2NChpPyePYyC&#10;XfJ2/HjPK3++nPrXY7GfncyyUWo07HcrEJ56/x/+a39pBfPFNIbfN+EJ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mUSMYAAADdAAAADwAAAAAAAAAAAAAAAACYAgAAZHJz&#10;L2Rvd25yZXYueG1sUEsFBgAAAAAEAAQA9QAAAIsDAAAAAA==&#10;" path="m,l,393522e" filled="f" strokecolor="#181717" strokeweight="1pt">
                  <v:stroke miterlimit="1" joinstyle="miter"/>
                  <v:path arrowok="t" textboxrect="0,0,0,393522"/>
                </v:shape>
                <v:shape id="Shape 7813" o:spid="_x0000_s1032" style="position:absolute;left:7280;top:3696;width:906;height:814;visibility:visible;mso-wrap-style:square;v-text-anchor:top" coordsize="90576,81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tRuscA&#10;AADdAAAADwAAAGRycy9kb3ducmV2LnhtbESPT2vCQBTE7wW/w/KE3upG26Y2dQ02oeChB/9UvD6y&#10;zySYfRuyqybfvisUehxm5jfMIu1NI67UudqygukkAkFcWF1zqeBn//U0B+E8ssbGMikYyEG6HD0s&#10;MNH2xlu67nwpAoRdggoq79tESldUZNBNbEscvJPtDPogu1LqDm8Bbho5i6JYGqw5LFTYUlZRcd5d&#10;jIJZnNv48+XwPuD3a37cn7INX2qlHsf96gOEp97/h//aa63gbT59hvub8AT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rUbrHAAAA3QAAAA8AAAAAAAAAAAAAAAAAmAIAAGRy&#10;cy9kb3ducmV2LnhtbFBLBQYAAAAABAAEAPUAAACMAwAAAAA=&#10;" path="m,l45288,16383,90576,c72453,20790,55321,54356,45288,81407,35255,54356,18123,20790,,xe" fillcolor="#181717" stroked="f" strokeweight="0">
                  <v:stroke miterlimit="1" joinstyle="miter"/>
                  <v:path arrowok="t" textboxrect="0,0,90576,81407"/>
                </v:shape>
                <v:shape id="Shape 7814" o:spid="_x0000_s1033" style="position:absolute;left:11682;width:0;height:3935;visibility:visible;mso-wrap-style:square;v-text-anchor:top" coordsize="0,39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ypp8MA&#10;AADdAAAADwAAAGRycy9kb3ducmV2LnhtbESP3YrCMBSE7xd8h3AEbxZN/ddqFBWVvfTvAQ7NsS02&#10;J6WJWt/eCMJeDjPzDTNf1qYQD6pcbllBtxOBIE6szjlVcDnv2hMQziNrLCyTghc5WC4aP3OMtX3y&#10;kR4nn4oAYRejgsz7MpbSJRkZdB1bEgfvaiuDPsgqlbrCZ4CbQvaiaCQN5hwWMixpk1FyO92NgtWo&#10;v98Oktwfz4f6d5+uhwczLZVqNevVDISn2v+Hv+0/rWA86Q7g8yY8Ab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ypp8MAAADdAAAADwAAAAAAAAAAAAAAAACYAgAAZHJzL2Rv&#10;d25yZXYueG1sUEsFBgAAAAAEAAQA9QAAAIgDAAAAAA==&#10;" path="m,l,393522e" filled="f" strokecolor="#181717" strokeweight="1pt">
                  <v:stroke miterlimit="1" joinstyle="miter"/>
                  <v:path arrowok="t" textboxrect="0,0,0,393522"/>
                </v:shape>
                <v:shape id="Shape 7815" o:spid="_x0000_s1034" style="position:absolute;left:11230;top:3696;width:905;height:814;visibility:visible;mso-wrap-style:square;v-text-anchor:top" coordsize="90576,81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5sVccA&#10;AADdAAAADwAAAGRycy9kb3ducmV2LnhtbESPzWvCQBTE7wX/h+UVvNWNUqOmrmINQg8eWj/o9ZF9&#10;+aDZtyG7JvG/7wqFHoeZ+Q2z3g6mFh21rrKsYDqJQBBnVldcKLicDy9LEM4ja6wtk4I7OdhuRk9r&#10;TLTt+Yu6ky9EgLBLUEHpfZNI6bKSDLqJbYiDl9vWoA+yLaRusQ9wU8tZFMXSYMVhocSG9iVlP6eb&#10;UTCLUxu/v15XdzzO0+9zvv/kW6XU+HnYvYHwNPj/8F/7QytYLKdzeLwJT0B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cObFXHAAAA3QAAAA8AAAAAAAAAAAAAAAAAmAIAAGRy&#10;cy9kb3ducmV2LnhtbFBLBQYAAAAABAAEAPUAAACMAwAAAAA=&#10;" path="m,l45288,16383,90576,c72454,20790,55321,54356,45288,81407,35255,54356,18123,20790,,xe" fillcolor="#181717" stroked="f" strokeweight="0">
                  <v:stroke miterlimit="1" joinstyle="miter"/>
                  <v:path arrowok="t" textboxrect="0,0,90576,81407"/>
                </v:shape>
                <v:shape id="Shape 7816" o:spid="_x0000_s1035" style="position:absolute;left:15590;width:0;height:3935;visibility:visible;mso-wrap-style:square;v-text-anchor:top" coordsize="0,39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KSS8UA&#10;AADdAAAADwAAAGRycy9kb3ducmV2LnhtbESP3YrCMBSE7xd8h3AEb5Y19a/rVqOouOJl1X2AQ3Ns&#10;i81JaaLWtzcLgpfDzHzDzJetqcSNGldaVjDoRyCIM6tLzhX8nX6/piCcR9ZYWSYFD3KwXHQ+5pho&#10;e+cD3Y4+FwHCLkEFhfd1IqXLCjLo+rYmDt7ZNgZ9kE0udYP3ADeVHEZRLA2WHBYKrGlTUHY5Xo2C&#10;VTzabcdZ6Q+ntP3c5etJan5qpXrddjUD4an17/CrvdcKvqeDGP7fhCc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gpJLxQAAAN0AAAAPAAAAAAAAAAAAAAAAAJgCAABkcnMv&#10;ZG93bnJldi54bWxQSwUGAAAAAAQABAD1AAAAigMAAAAA&#10;" path="m,l,393522e" filled="f" strokecolor="#181717" strokeweight="1pt">
                  <v:stroke miterlimit="1" joinstyle="miter"/>
                  <v:path arrowok="t" textboxrect="0,0,0,393522"/>
                </v:shape>
                <v:shape id="Shape 7817" o:spid="_x0000_s1036" style="position:absolute;left:15137;top:3696;width:906;height:814;visibility:visible;mso-wrap-style:square;v-text-anchor:top" coordsize="90576,81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BXucUA&#10;AADdAAAADwAAAGRycy9kb3ducmV2LnhtbESPT4vCMBTE7wt+h/AEb2uqrFWrUVxF2IMH/+L10Tzb&#10;YvNSmqj125sFweMwM79hpvPGlOJOtSssK+h1IxDEqdUFZwqOh/X3CITzyBpLy6TgSQ7ms9bXFBNt&#10;H7yj+95nIkDYJagg975KpHRpTgZd11bEwbvY2qAPss6krvER4KaU/SiKpcGCw0KOFS1zSq/7m1HQ&#10;j1c2/v05jZ+4GazOh8tyy7dCqU67WUxAeGr8J/xu/2kFw1FvCP9vwhOQs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kFe5xQAAAN0AAAAPAAAAAAAAAAAAAAAAAJgCAABkcnMv&#10;ZG93bnJldi54bWxQSwUGAAAAAAQABAD1AAAAigMAAAAA&#10;" path="m,l45288,16383,90576,c72454,20790,55321,54356,45288,81407,35255,54356,18123,20790,,xe" fillcolor="#181717" stroked="f" strokeweight="0">
                  <v:stroke miterlimit="1" joinstyle="miter"/>
                  <v:path arrowok="t" textboxrect="0,0,90576,81407"/>
                </v:shape>
                <v:shape id="Shape 7818" o:spid="_x0000_s1037" style="position:absolute;left:19568;width:0;height:3935;visibility:visible;mso-wrap-style:square;v-text-anchor:top" coordsize="0,393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GjosAA&#10;AADdAAAADwAAAGRycy9kb3ducmV2LnhtbERPy4rCMBTdC/5DuIIb0dTnONUoKiouq84HXJo7bbG5&#10;KU3U+vdmIbg8nPdy3ZhSPKh2hWUFw0EEgji1uuBMwd/10J+DcB5ZY2mZFLzIwXrVbi0x1vbJZ3pc&#10;fCZCCLsYFeTeV7GULs3JoBvYijhw/7Y26AOsM6lrfIZwU8pRFM2kwYJDQ44V7XJKb5e7UbCZjY/7&#10;SVr48zVpesdsO03Mb6VUt9NsFiA8Nf4r/rhPWsHPfBjmhjfhCcjV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1GjosAAAADdAAAADwAAAAAAAAAAAAAAAACYAgAAZHJzL2Rvd25y&#10;ZXYueG1sUEsFBgAAAAAEAAQA9QAAAIUDAAAAAA==&#10;" path="m,l,393522e" filled="f" strokecolor="#181717" strokeweight="1pt">
                  <v:stroke miterlimit="1" joinstyle="miter"/>
                  <v:path arrowok="t" textboxrect="0,0,0,393522"/>
                </v:shape>
                <v:shape id="Shape 7819" o:spid="_x0000_s1038" style="position:absolute;left:19115;top:3696;width:906;height:814;visibility:visible;mso-wrap-style:square;v-text-anchor:top" coordsize="90577,81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XBh8QA&#10;AADdAAAADwAAAGRycy9kb3ducmV2LnhtbESPS2sCMRSF94L/IdxCd5pYxMfUKNIidCGCo+D2Mrmd&#10;GTq5GSapZv69EQSXh/P4OKtNtI24UudrxxomYwWCuHCm5lLD+bQbLUD4gGywcUwaevKwWQ8HK8yM&#10;u/GRrnkoRRphn6GGKoQ2k9IXFVn0Y9cSJ+/XdRZDkl0pTYe3NG4b+aHUTFqsOREqbOmrouIv/7cJ&#10;wofYz6aX7573h/wo5+eo9krr97e4/QQRKIZX+Nn+MRrmi8kSHm/SE5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1wYfEAAAA3QAAAA8AAAAAAAAAAAAAAAAAmAIAAGRycy9k&#10;b3ducmV2LnhtbFBLBQYAAAAABAAEAPUAAACJAwAAAAA=&#10;" path="m,l45288,16383,90577,c72454,20790,55321,54356,45288,81407,35255,54356,18123,20790,,xe" fillcolor="#181717" stroked="f" strokeweight="0">
                  <v:stroke miterlimit="1" joinstyle="miter"/>
                  <v:path arrowok="t" textboxrect="0,0,90577,81407"/>
                </v:shape>
                <w10:anchorlock/>
              </v:group>
            </w:pict>
          </mc:Fallback>
        </mc:AlternateContent>
      </w:r>
    </w:p>
    <w:p w:rsidR="00AD0414" w:rsidRDefault="008A50EC">
      <w:pPr>
        <w:spacing w:after="146" w:line="240" w:lineRule="auto"/>
        <w:ind w:left="1315" w:right="-15"/>
        <w:jc w:val="left"/>
      </w:pPr>
      <w:r>
        <w:rPr>
          <w:rFonts w:ascii="Arial" w:eastAsia="Arial" w:hAnsi="Arial" w:cs="Arial"/>
          <w:sz w:val="24"/>
        </w:rPr>
        <w:t>1,</w:t>
      </w:r>
      <w:r>
        <w:rPr>
          <w:rFonts w:ascii="Arial" w:eastAsia="Arial" w:hAnsi="Arial" w:cs="Arial"/>
          <w:sz w:val="24"/>
        </w:rPr>
        <w:tab/>
        <w:t>4,</w:t>
      </w:r>
      <w:r>
        <w:rPr>
          <w:rFonts w:ascii="Arial" w:eastAsia="Arial" w:hAnsi="Arial" w:cs="Arial"/>
          <w:sz w:val="24"/>
        </w:rPr>
        <w:tab/>
        <w:t>7,</w:t>
      </w:r>
      <w:r>
        <w:rPr>
          <w:rFonts w:ascii="Arial" w:eastAsia="Arial" w:hAnsi="Arial" w:cs="Arial"/>
          <w:sz w:val="24"/>
        </w:rPr>
        <w:tab/>
        <w:t>10,</w:t>
      </w:r>
      <w:r>
        <w:rPr>
          <w:rFonts w:ascii="Arial" w:eastAsia="Arial" w:hAnsi="Arial" w:cs="Arial"/>
          <w:sz w:val="24"/>
        </w:rPr>
        <w:tab/>
        <w:t>13,</w:t>
      </w:r>
      <w:r>
        <w:rPr>
          <w:rFonts w:ascii="Arial" w:eastAsia="Arial" w:hAnsi="Arial" w:cs="Arial"/>
          <w:sz w:val="24"/>
        </w:rPr>
        <w:tab/>
        <w:t>16, ...</w:t>
      </w:r>
    </w:p>
    <w:p w:rsidR="00AD0414" w:rsidRDefault="008A50EC" w:rsidP="00375E4F">
      <w:pPr>
        <w:spacing w:after="0"/>
        <w:ind w:left="293"/>
      </w:pPr>
      <w:r>
        <w:rPr>
          <w:rFonts w:ascii="Calibri" w:eastAsia="Calibri" w:hAnsi="Calibri" w:cs="Calibri"/>
        </w:rPr>
        <w:t>¿</w:t>
      </w:r>
      <w:r>
        <w:t xml:space="preserve">Cuál es la regla algebraica para obtener la primera sucesión (3, 6, 9, 12, 15, 18, …)? </w:t>
      </w:r>
      <w:r w:rsidR="00375E4F">
        <w:t>_________________</w:t>
      </w:r>
    </w:p>
    <w:p w:rsidR="00AD0414" w:rsidRDefault="008A50EC">
      <w:pPr>
        <w:numPr>
          <w:ilvl w:val="1"/>
          <w:numId w:val="41"/>
        </w:numPr>
        <w:ind w:hanging="245"/>
      </w:pPr>
      <w:r>
        <w:t>Subraya la operación que debemos hacer para pasar de cada término en la primera sucesión a su correspondiente término en la segunda sucesión:</w:t>
      </w:r>
    </w:p>
    <w:p w:rsidR="00AD0414" w:rsidRDefault="008A50EC">
      <w:pPr>
        <w:numPr>
          <w:ilvl w:val="1"/>
          <w:numId w:val="42"/>
        </w:numPr>
        <w:ind w:left="458" w:hanging="175"/>
      </w:pPr>
      <w:r>
        <w:t>Restar 2</w:t>
      </w:r>
    </w:p>
    <w:p w:rsidR="00AD0414" w:rsidRDefault="008A50EC" w:rsidP="00E02C14">
      <w:pPr>
        <w:numPr>
          <w:ilvl w:val="1"/>
          <w:numId w:val="42"/>
        </w:numPr>
        <w:spacing w:after="0"/>
        <w:ind w:left="458" w:hanging="175"/>
      </w:pPr>
      <w:r>
        <w:t>Sumar 2</w:t>
      </w:r>
    </w:p>
    <w:p w:rsidR="00AD0414" w:rsidRDefault="008A50EC" w:rsidP="00E02C14">
      <w:pPr>
        <w:numPr>
          <w:ilvl w:val="1"/>
          <w:numId w:val="41"/>
        </w:numPr>
        <w:spacing w:after="0"/>
        <w:ind w:hanging="245"/>
      </w:pPr>
      <w:r>
        <w:t>¿Cuál es la regla algebraica para obtener la sucesión 1, 4, 7, 10, 13, 16, …?</w:t>
      </w:r>
    </w:p>
    <w:p w:rsidR="00AD0414" w:rsidRDefault="008A50EC">
      <w:pPr>
        <w:spacing w:after="307" w:line="240" w:lineRule="auto"/>
        <w:ind w:left="283" w:firstLine="0"/>
        <w:jc w:val="left"/>
      </w:pPr>
      <w:r>
        <w:rPr>
          <w:rFonts w:ascii="Calibri" w:eastAsia="Calibri" w:hAnsi="Calibri" w:cs="Calibri"/>
          <w:noProof/>
          <w:color w:val="000000"/>
        </w:rPr>
        <mc:AlternateContent>
          <mc:Choice Requires="wpg">
            <w:drawing>
              <wp:inline distT="0" distB="0" distL="0" distR="0">
                <wp:extent cx="4920006" cy="6350"/>
                <wp:effectExtent l="0" t="0" r="0" b="0"/>
                <wp:docPr id="77944" name="Group 77944"/>
                <wp:cNvGraphicFramePr/>
                <a:graphic xmlns:a="http://schemas.openxmlformats.org/drawingml/2006/main">
                  <a:graphicData uri="http://schemas.microsoft.com/office/word/2010/wordprocessingGroup">
                    <wpg:wgp>
                      <wpg:cNvGrpSpPr/>
                      <wpg:grpSpPr>
                        <a:xfrm>
                          <a:off x="0" y="0"/>
                          <a:ext cx="4920006" cy="6350"/>
                          <a:chOff x="0" y="0"/>
                          <a:chExt cx="4920006" cy="6350"/>
                        </a:xfrm>
                      </wpg:grpSpPr>
                      <wps:wsp>
                        <wps:cNvPr id="7747" name="Shape 7747"/>
                        <wps:cNvSpPr/>
                        <wps:spPr>
                          <a:xfrm>
                            <a:off x="0" y="0"/>
                            <a:ext cx="4920006" cy="0"/>
                          </a:xfrm>
                          <a:custGeom>
                            <a:avLst/>
                            <a:gdLst/>
                            <a:ahLst/>
                            <a:cxnLst/>
                            <a:rect l="0" t="0" r="0" b="0"/>
                            <a:pathLst>
                              <a:path w="4920006">
                                <a:moveTo>
                                  <a:pt x="0" y="0"/>
                                </a:moveTo>
                                <a:lnTo>
                                  <a:pt x="492000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58FADA41" id="Group 77944" o:spid="_x0000_s1026" style="width:387.4pt;height:.5pt;mso-position-horizontal-relative:char;mso-position-vertical-relative:line" coordsize="492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">
                <v:shape id="Shape 7747" o:spid="_x0000_s1027" style="position:absolute;width:49200;height:0;visibility:visible;mso-wrap-style:square;v-text-anchor:top" coordsize="49200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Z7esQA&#10;AADdAAAADwAAAGRycy9kb3ducmV2LnhtbESPQWvCQBSE7wX/w/KE3urGUhqJriJCwVurUc/P7HMT&#10;zb6N2a1J/31XEDwOM/MNM1v0thY3an3lWMF4lIAgLpyu2CjY5V9vExA+IGusHZOCP/KwmA9eZphp&#10;1/GGbttgRISwz1BBGUKTSemLkiz6kWuIo3dyrcUQZWukbrGLcFvL9yT5lBYrjgslNrQqqbhsf60C&#10;/W0w71br3c9ZH45JbjbH675X6nXYL6cgAvXhGX6011pBmn6kcH8Tn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me3rEAAAA3QAAAA8AAAAAAAAAAAAAAAAAmAIAAGRycy9k&#10;b3ducmV2LnhtbFBLBQYAAAAABAAEAPUAAACJAwAAAAA=&#10;" path="m,l4920006,e" filled="f" strokecolor="#181717" strokeweight=".5pt">
                  <v:stroke miterlimit="83231f" joinstyle="miter"/>
                  <v:path arrowok="t" textboxrect="0,0,4920006,0"/>
                </v:shape>
                <w10:anchorlock/>
              </v:group>
            </w:pict>
          </mc:Fallback>
        </mc:AlternateContent>
      </w:r>
    </w:p>
    <w:p w:rsidR="00AD0414" w:rsidRDefault="008A50EC">
      <w:pPr>
        <w:numPr>
          <w:ilvl w:val="0"/>
          <w:numId w:val="41"/>
        </w:numPr>
        <w:spacing w:after="197"/>
        <w:ind w:hanging="310"/>
      </w:pPr>
      <w:r>
        <w:t>Observa el diagrama y responde las preguntas.</w:t>
      </w:r>
    </w:p>
    <w:p w:rsidR="00AD0414" w:rsidRDefault="008A50EC">
      <w:pPr>
        <w:spacing w:after="34" w:line="240" w:lineRule="auto"/>
        <w:ind w:left="1315" w:right="-15"/>
        <w:jc w:val="left"/>
      </w:pPr>
      <w:r>
        <w:rPr>
          <w:rFonts w:ascii="Arial" w:eastAsia="Arial" w:hAnsi="Arial" w:cs="Arial"/>
          <w:sz w:val="24"/>
        </w:rPr>
        <w:t>5,</w:t>
      </w:r>
      <w:r>
        <w:rPr>
          <w:rFonts w:ascii="Arial" w:eastAsia="Arial" w:hAnsi="Arial" w:cs="Arial"/>
          <w:sz w:val="24"/>
        </w:rPr>
        <w:tab/>
        <w:t>10,</w:t>
      </w:r>
      <w:r>
        <w:rPr>
          <w:rFonts w:ascii="Arial" w:eastAsia="Arial" w:hAnsi="Arial" w:cs="Arial"/>
          <w:sz w:val="24"/>
        </w:rPr>
        <w:tab/>
        <w:t>15,</w:t>
      </w:r>
      <w:r>
        <w:rPr>
          <w:rFonts w:ascii="Arial" w:eastAsia="Arial" w:hAnsi="Arial" w:cs="Arial"/>
          <w:sz w:val="24"/>
        </w:rPr>
        <w:tab/>
        <w:t>20,</w:t>
      </w:r>
      <w:r>
        <w:rPr>
          <w:rFonts w:ascii="Arial" w:eastAsia="Arial" w:hAnsi="Arial" w:cs="Arial"/>
          <w:sz w:val="24"/>
        </w:rPr>
        <w:tab/>
        <w:t>25,</w:t>
      </w:r>
      <w:r>
        <w:rPr>
          <w:rFonts w:ascii="Arial" w:eastAsia="Arial" w:hAnsi="Arial" w:cs="Arial"/>
          <w:sz w:val="24"/>
        </w:rPr>
        <w:tab/>
        <w:t>30, ...</w:t>
      </w:r>
    </w:p>
    <w:p w:rsidR="00AD0414" w:rsidRDefault="008A50EC">
      <w:pPr>
        <w:spacing w:after="0" w:line="240" w:lineRule="auto"/>
        <w:ind w:left="1349" w:firstLine="0"/>
        <w:jc w:val="left"/>
      </w:pPr>
      <w:r>
        <w:rPr>
          <w:rFonts w:ascii="Calibri" w:eastAsia="Calibri" w:hAnsi="Calibri" w:cs="Calibri"/>
          <w:noProof/>
          <w:color w:val="000000"/>
        </w:rPr>
        <mc:AlternateContent>
          <mc:Choice Requires="wpg">
            <w:drawing>
              <wp:inline distT="0" distB="0" distL="0" distR="0">
                <wp:extent cx="2002145" cy="451011"/>
                <wp:effectExtent l="0" t="0" r="0" b="0"/>
                <wp:docPr id="77941" name="Group 77941"/>
                <wp:cNvGraphicFramePr/>
                <a:graphic xmlns:a="http://schemas.openxmlformats.org/drawingml/2006/main">
                  <a:graphicData uri="http://schemas.microsoft.com/office/word/2010/wordprocessingGroup">
                    <wpg:wgp>
                      <wpg:cNvGrpSpPr/>
                      <wpg:grpSpPr>
                        <a:xfrm>
                          <a:off x="0" y="0"/>
                          <a:ext cx="2002145" cy="451011"/>
                          <a:chOff x="0" y="0"/>
                          <a:chExt cx="2002145" cy="451011"/>
                        </a:xfrm>
                      </wpg:grpSpPr>
                      <wps:wsp>
                        <wps:cNvPr id="7834" name="Shape 7834"/>
                        <wps:cNvSpPr/>
                        <wps:spPr>
                          <a:xfrm>
                            <a:off x="45288" y="0"/>
                            <a:ext cx="0" cy="393523"/>
                          </a:xfrm>
                          <a:custGeom>
                            <a:avLst/>
                            <a:gdLst/>
                            <a:ahLst/>
                            <a:cxnLst/>
                            <a:rect l="0" t="0" r="0" b="0"/>
                            <a:pathLst>
                              <a:path h="393523">
                                <a:moveTo>
                                  <a:pt x="0" y="0"/>
                                </a:moveTo>
                                <a:lnTo>
                                  <a:pt x="0" y="393523"/>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7835" name="Shape 7835"/>
                        <wps:cNvSpPr/>
                        <wps:spPr>
                          <a:xfrm>
                            <a:off x="0" y="369591"/>
                            <a:ext cx="90576" cy="81407"/>
                          </a:xfrm>
                          <a:custGeom>
                            <a:avLst/>
                            <a:gdLst/>
                            <a:ahLst/>
                            <a:cxnLst/>
                            <a:rect l="0" t="0" r="0" b="0"/>
                            <a:pathLst>
                              <a:path w="90576" h="81407">
                                <a:moveTo>
                                  <a:pt x="0" y="0"/>
                                </a:moveTo>
                                <a:lnTo>
                                  <a:pt x="45288" y="16396"/>
                                </a:lnTo>
                                <a:lnTo>
                                  <a:pt x="90576" y="0"/>
                                </a:lnTo>
                                <a:cubicBezTo>
                                  <a:pt x="72454" y="20816"/>
                                  <a:pt x="55321" y="54369"/>
                                  <a:pt x="45288" y="81407"/>
                                </a:cubicBezTo>
                                <a:cubicBezTo>
                                  <a:pt x="35255" y="54369"/>
                                  <a:pt x="18123" y="20816"/>
                                  <a:pt x="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7836" name="Shape 7836"/>
                        <wps:cNvSpPr/>
                        <wps:spPr>
                          <a:xfrm>
                            <a:off x="455168" y="0"/>
                            <a:ext cx="0" cy="393523"/>
                          </a:xfrm>
                          <a:custGeom>
                            <a:avLst/>
                            <a:gdLst/>
                            <a:ahLst/>
                            <a:cxnLst/>
                            <a:rect l="0" t="0" r="0" b="0"/>
                            <a:pathLst>
                              <a:path h="393523">
                                <a:moveTo>
                                  <a:pt x="0" y="0"/>
                                </a:moveTo>
                                <a:lnTo>
                                  <a:pt x="0" y="393523"/>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7837" name="Shape 7837"/>
                        <wps:cNvSpPr/>
                        <wps:spPr>
                          <a:xfrm>
                            <a:off x="409880" y="369604"/>
                            <a:ext cx="90576" cy="81407"/>
                          </a:xfrm>
                          <a:custGeom>
                            <a:avLst/>
                            <a:gdLst/>
                            <a:ahLst/>
                            <a:cxnLst/>
                            <a:rect l="0" t="0" r="0" b="0"/>
                            <a:pathLst>
                              <a:path w="90576" h="81407">
                                <a:moveTo>
                                  <a:pt x="0" y="0"/>
                                </a:moveTo>
                                <a:lnTo>
                                  <a:pt x="45288" y="16383"/>
                                </a:lnTo>
                                <a:lnTo>
                                  <a:pt x="90576" y="0"/>
                                </a:lnTo>
                                <a:cubicBezTo>
                                  <a:pt x="72453" y="20803"/>
                                  <a:pt x="55321" y="54356"/>
                                  <a:pt x="45288" y="81407"/>
                                </a:cubicBezTo>
                                <a:cubicBezTo>
                                  <a:pt x="35255" y="54356"/>
                                  <a:pt x="18123" y="20803"/>
                                  <a:pt x="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7838" name="Shape 7838"/>
                        <wps:cNvSpPr/>
                        <wps:spPr>
                          <a:xfrm>
                            <a:off x="811487" y="0"/>
                            <a:ext cx="0" cy="393523"/>
                          </a:xfrm>
                          <a:custGeom>
                            <a:avLst/>
                            <a:gdLst/>
                            <a:ahLst/>
                            <a:cxnLst/>
                            <a:rect l="0" t="0" r="0" b="0"/>
                            <a:pathLst>
                              <a:path h="393523">
                                <a:moveTo>
                                  <a:pt x="0" y="0"/>
                                </a:moveTo>
                                <a:lnTo>
                                  <a:pt x="0" y="393523"/>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7839" name="Shape 7839"/>
                        <wps:cNvSpPr/>
                        <wps:spPr>
                          <a:xfrm>
                            <a:off x="766199" y="369604"/>
                            <a:ext cx="90576" cy="81407"/>
                          </a:xfrm>
                          <a:custGeom>
                            <a:avLst/>
                            <a:gdLst/>
                            <a:ahLst/>
                            <a:cxnLst/>
                            <a:rect l="0" t="0" r="0" b="0"/>
                            <a:pathLst>
                              <a:path w="90576" h="81407">
                                <a:moveTo>
                                  <a:pt x="0" y="0"/>
                                </a:moveTo>
                                <a:lnTo>
                                  <a:pt x="45288" y="16383"/>
                                </a:lnTo>
                                <a:lnTo>
                                  <a:pt x="90576" y="0"/>
                                </a:lnTo>
                                <a:cubicBezTo>
                                  <a:pt x="72454" y="20803"/>
                                  <a:pt x="55321" y="54356"/>
                                  <a:pt x="45288" y="81407"/>
                                </a:cubicBezTo>
                                <a:cubicBezTo>
                                  <a:pt x="35255" y="54356"/>
                                  <a:pt x="18123" y="20803"/>
                                  <a:pt x="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7840" name="Shape 7840"/>
                        <wps:cNvSpPr/>
                        <wps:spPr>
                          <a:xfrm>
                            <a:off x="1168291" y="0"/>
                            <a:ext cx="0" cy="393523"/>
                          </a:xfrm>
                          <a:custGeom>
                            <a:avLst/>
                            <a:gdLst/>
                            <a:ahLst/>
                            <a:cxnLst/>
                            <a:rect l="0" t="0" r="0" b="0"/>
                            <a:pathLst>
                              <a:path h="393523">
                                <a:moveTo>
                                  <a:pt x="0" y="0"/>
                                </a:moveTo>
                                <a:lnTo>
                                  <a:pt x="0" y="393523"/>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7841" name="Shape 7841"/>
                        <wps:cNvSpPr/>
                        <wps:spPr>
                          <a:xfrm>
                            <a:off x="1123003" y="369591"/>
                            <a:ext cx="90576" cy="81407"/>
                          </a:xfrm>
                          <a:custGeom>
                            <a:avLst/>
                            <a:gdLst/>
                            <a:ahLst/>
                            <a:cxnLst/>
                            <a:rect l="0" t="0" r="0" b="0"/>
                            <a:pathLst>
                              <a:path w="90576" h="81407">
                                <a:moveTo>
                                  <a:pt x="0" y="0"/>
                                </a:moveTo>
                                <a:lnTo>
                                  <a:pt x="45288" y="16396"/>
                                </a:lnTo>
                                <a:lnTo>
                                  <a:pt x="90576" y="0"/>
                                </a:lnTo>
                                <a:cubicBezTo>
                                  <a:pt x="72453" y="20816"/>
                                  <a:pt x="55321" y="54369"/>
                                  <a:pt x="45288" y="81407"/>
                                </a:cubicBezTo>
                                <a:cubicBezTo>
                                  <a:pt x="35255" y="54369"/>
                                  <a:pt x="18123" y="20816"/>
                                  <a:pt x="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7842" name="Shape 7842"/>
                        <wps:cNvSpPr/>
                        <wps:spPr>
                          <a:xfrm>
                            <a:off x="1559050" y="0"/>
                            <a:ext cx="0" cy="393523"/>
                          </a:xfrm>
                          <a:custGeom>
                            <a:avLst/>
                            <a:gdLst/>
                            <a:ahLst/>
                            <a:cxnLst/>
                            <a:rect l="0" t="0" r="0" b="0"/>
                            <a:pathLst>
                              <a:path h="393523">
                                <a:moveTo>
                                  <a:pt x="0" y="0"/>
                                </a:moveTo>
                                <a:lnTo>
                                  <a:pt x="0" y="393523"/>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7843" name="Shape 7843"/>
                        <wps:cNvSpPr/>
                        <wps:spPr>
                          <a:xfrm>
                            <a:off x="1513761" y="369591"/>
                            <a:ext cx="90576" cy="81407"/>
                          </a:xfrm>
                          <a:custGeom>
                            <a:avLst/>
                            <a:gdLst/>
                            <a:ahLst/>
                            <a:cxnLst/>
                            <a:rect l="0" t="0" r="0" b="0"/>
                            <a:pathLst>
                              <a:path w="90576" h="81407">
                                <a:moveTo>
                                  <a:pt x="0" y="0"/>
                                </a:moveTo>
                                <a:lnTo>
                                  <a:pt x="45288" y="16396"/>
                                </a:lnTo>
                                <a:lnTo>
                                  <a:pt x="90576" y="0"/>
                                </a:lnTo>
                                <a:cubicBezTo>
                                  <a:pt x="72453" y="20816"/>
                                  <a:pt x="55321" y="54369"/>
                                  <a:pt x="45288" y="81407"/>
                                </a:cubicBezTo>
                                <a:cubicBezTo>
                                  <a:pt x="35255" y="54369"/>
                                  <a:pt x="18123" y="20816"/>
                                  <a:pt x="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7844" name="Shape 7844"/>
                        <wps:cNvSpPr/>
                        <wps:spPr>
                          <a:xfrm>
                            <a:off x="1956857" y="0"/>
                            <a:ext cx="0" cy="393523"/>
                          </a:xfrm>
                          <a:custGeom>
                            <a:avLst/>
                            <a:gdLst/>
                            <a:ahLst/>
                            <a:cxnLst/>
                            <a:rect l="0" t="0" r="0" b="0"/>
                            <a:pathLst>
                              <a:path h="393523">
                                <a:moveTo>
                                  <a:pt x="0" y="0"/>
                                </a:moveTo>
                                <a:lnTo>
                                  <a:pt x="0" y="393523"/>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7845" name="Shape 7845"/>
                        <wps:cNvSpPr/>
                        <wps:spPr>
                          <a:xfrm>
                            <a:off x="1911569" y="369591"/>
                            <a:ext cx="90577" cy="81407"/>
                          </a:xfrm>
                          <a:custGeom>
                            <a:avLst/>
                            <a:gdLst/>
                            <a:ahLst/>
                            <a:cxnLst/>
                            <a:rect l="0" t="0" r="0" b="0"/>
                            <a:pathLst>
                              <a:path w="90577" h="81407">
                                <a:moveTo>
                                  <a:pt x="0" y="0"/>
                                </a:moveTo>
                                <a:lnTo>
                                  <a:pt x="45288" y="16396"/>
                                </a:lnTo>
                                <a:lnTo>
                                  <a:pt x="90577" y="0"/>
                                </a:lnTo>
                                <a:cubicBezTo>
                                  <a:pt x="72454" y="20816"/>
                                  <a:pt x="55321" y="54369"/>
                                  <a:pt x="45288" y="81407"/>
                                </a:cubicBezTo>
                                <a:cubicBezTo>
                                  <a:pt x="35255" y="54369"/>
                                  <a:pt x="18123" y="20816"/>
                                  <a:pt x="0" y="0"/>
                                </a:cubicBezTo>
                                <a:close/>
                              </a:path>
                            </a:pathLst>
                          </a:custGeom>
                          <a:ln w="0" cap="flat">
                            <a:miter lim="100000"/>
                          </a:ln>
                        </wps:spPr>
                        <wps:style>
                          <a:lnRef idx="0">
                            <a:srgbClr val="000000"/>
                          </a:lnRef>
                          <a:fillRef idx="1">
                            <a:srgbClr val="181717"/>
                          </a:fillRef>
                          <a:effectRef idx="0">
                            <a:scrgbClr r="0" g="0" b="0"/>
                          </a:effectRef>
                          <a:fontRef idx="none"/>
                        </wps:style>
                        <wps:bodyPr/>
                      </wps:wsp>
                    </wpg:wgp>
                  </a:graphicData>
                </a:graphic>
              </wp:inline>
            </w:drawing>
          </mc:Choice>
          <mc:Fallback>
            <w:pict>
              <v:group w14:anchorId="1965C34D" id="Group 77941" o:spid="_x0000_s1026" style="width:157.65pt;height:35.5pt;mso-position-horizontal-relative:char;mso-position-vertical-relative:line" coordsize="20021,4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">
                <v:shape id="Shape 7834" o:spid="_x0000_s1027" style="position:absolute;left:452;width:0;height:3935;visibility:visible;mso-wrap-style:square;v-text-anchor:top" coordsize="0,393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G9NscA&#10;AADdAAAADwAAAGRycy9kb3ducmV2LnhtbESP3WrCQBSE7wt9h+UUvJG6SbUq0VVCQVrBG38e4JA9&#10;JqG7Z0N2m0SfvlsQejnMzDfMejtYIzpqfe1YQTpJQBAXTtdcKricd69LED4gazSOScGNPGw3z09r&#10;zLTr+UjdKZQiQthnqKAKocmk9EVFFv3ENcTRu7rWYoiyLaVusY9wa+RbksylxZrjQoUNfVRUfJ9+&#10;rIL3+f5wP+eplCbZXy+fhmbT41ip0cuQr0AEGsJ/+NH+0goWy+kM/t7EJy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hvTbHAAAA3QAAAA8AAAAAAAAAAAAAAAAAmAIAAGRy&#10;cy9kb3ducmV2LnhtbFBLBQYAAAAABAAEAPUAAACMAwAAAAA=&#10;" path="m,l,393523e" filled="f" strokecolor="#181717" strokeweight="1pt">
                  <v:stroke miterlimit="1" joinstyle="miter"/>
                  <v:path arrowok="t" textboxrect="0,0,0,393523"/>
                </v:shape>
                <v:shape id="Shape 7835" o:spid="_x0000_s1028" style="position:absolute;top:3695;width:905;height:814;visibility:visible;mso-wrap-style:square;v-text-anchor:top" coordsize="90576,81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swNcYA&#10;AADdAAAADwAAAGRycy9kb3ducmV2LnhtbESPT4vCMBTE74LfITxhb5rqrl2tRvEPCx487OqK10fz&#10;bIvNS2mi1m9vBMHjMDO/YabzxpTiSrUrLCvo9yIQxKnVBWcK/vc/3REI55E1lpZJwZ0czGft1hQT&#10;bW/8R9edz0SAsEtQQe59lUjp0pwMup6tiIN3srVBH2SdSV3jLcBNKQdRFEuDBYeFHCta5ZSedxej&#10;YBCvbbz8OozvuB2uj/vT6pcvhVIfnWYxAeGp8e/wq73RCr5Hn0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swNcYAAADdAAAADwAAAAAAAAAAAAAAAACYAgAAZHJz&#10;L2Rvd25yZXYueG1sUEsFBgAAAAAEAAQA9QAAAIsDAAAAAA==&#10;" path="m,l45288,16396,90576,c72454,20816,55321,54369,45288,81407,35255,54369,18123,20816,,xe" fillcolor="#181717" stroked="f" strokeweight="0">
                  <v:stroke miterlimit="1" joinstyle="miter"/>
                  <v:path arrowok="t" textboxrect="0,0,90576,81407"/>
                </v:shape>
                <v:shape id="Shape 7836" o:spid="_x0000_s1029" style="position:absolute;left:4551;width:0;height:3935;visibility:visible;mso-wrap-style:square;v-text-anchor:top" coordsize="0,393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G2scA&#10;AADdAAAADwAAAGRycy9kb3ducmV2LnhtbESPzWrDMBCE74W8g9hALiWRHbdOcKMEEyitoZf8PMBi&#10;bWxTaWUsJXH79FWh0OMwM98wm91ojbjR4DvHCtJFAoK4drrjRsH59Dpfg/ABWaNxTAq+yMNuO3nY&#10;YKHdnQ90O4ZGRAj7AhW0IfSFlL5uyaJfuJ44ehc3WAxRDo3UA94j3Bq5TJJcWuw4LrTY076l+vN4&#10;tQqe8+rj+1SmUpqkupzfDD1lh0elZtOxfAERaAz/4b/2u1awWmc5/L6JT0B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0/htrHAAAA3QAAAA8AAAAAAAAAAAAAAAAAmAIAAGRy&#10;cy9kb3ducmV2LnhtbFBLBQYAAAAABAAEAPUAAACMAwAAAAA=&#10;" path="m,l,393523e" filled="f" strokecolor="#181717" strokeweight="1pt">
                  <v:stroke miterlimit="1" joinstyle="miter"/>
                  <v:path arrowok="t" textboxrect="0,0,0,393523"/>
                </v:shape>
                <v:shape id="Shape 7837" o:spid="_x0000_s1030" style="position:absolute;left:4098;top:3696;width:906;height:814;visibility:visible;mso-wrap-style:square;v-text-anchor:top" coordsize="90576,81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UL2cYA&#10;AADdAAAADwAAAGRycy9kb3ducmV2LnhtbESPS4vCQBCE78L+h6EXvOlkfUTNOsqqCHvw4BOvTaZN&#10;wmZ6QmbU+O+dBcFjUVVfUdN5Y0pxo9oVlhV8dSMQxKnVBWcKjod1ZwzCeWSNpWVS8CAH89lHa4qJ&#10;tnfe0W3vMxEg7BJUkHtfJVK6NCeDrmsr4uBdbG3QB1lnUtd4D3BTyl4UxdJgwWEhx4qWOaV/+6tR&#10;0ItXNl4MTpMHboar8+Gy3PK1UKr92fx8g/DU+Hf41f7VCkbj/gj+34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UL2cYAAADdAAAADwAAAAAAAAAAAAAAAACYAgAAZHJz&#10;L2Rvd25yZXYueG1sUEsFBgAAAAAEAAQA9QAAAIsDAAAAAA==&#10;" path="m,l45288,16383,90576,c72453,20803,55321,54356,45288,81407,35255,54356,18123,20803,,xe" fillcolor="#181717" stroked="f" strokeweight="0">
                  <v:stroke miterlimit="1" joinstyle="miter"/>
                  <v:path arrowok="t" textboxrect="0,0,90576,81407"/>
                </v:shape>
                <v:shape id="Shape 7838" o:spid="_x0000_s1031" style="position:absolute;left:8114;width:0;height:3935;visibility:visible;mso-wrap-style:square;v-text-anchor:top" coordsize="0,393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3M8EA&#10;AADdAAAADwAAAGRycy9kb3ducmV2LnhtbERPy4rCMBTdC/5DuIIb0VQdH1SjiCCO4MbHB1yaa1tM&#10;bkoTtfr1ZjEwy8N5L9eNNeJJtS8dKxgOEhDEmdMl5wqul11/DsIHZI3GMSl4k4f1qt1aYqrdi0/0&#10;PIdcxBD2KSooQqhSKX1WkEU/cBVx5G6uthgirHOpa3zFcGvkKEmm0mLJsaHAirYFZffzwyqYTA/H&#10;z2UzlNIkh9t1b+hnfOop1e00mwWIQE34F/+5f7WC2Xwc58Y38QnI1R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stzPBAAAA3QAAAA8AAAAAAAAAAAAAAAAAmAIAAGRycy9kb3du&#10;cmV2LnhtbFBLBQYAAAAABAAEAPUAAACGAwAAAAA=&#10;" path="m,l,393523e" filled="f" strokecolor="#181717" strokeweight="1pt">
                  <v:stroke miterlimit="1" joinstyle="miter"/>
                  <v:path arrowok="t" textboxrect="0,0,0,393523"/>
                </v:shape>
                <v:shape id="Shape 7839" o:spid="_x0000_s1032" style="position:absolute;left:7661;top:3696;width:906;height:814;visibility:visible;mso-wrap-style:square;v-text-anchor:top" coordsize="90576,81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Y6MMYA&#10;AADdAAAADwAAAGRycy9kb3ducmV2LnhtbESPS4vCQBCE74L/YWjBm07WR1azjuIDYQ8ednXFa5Np&#10;k2CmJ2RGjf/eWRA8FlX1FTVbNKYUN6pdYVnBRz8CQZxaXXCm4O+w7U1AOI+ssbRMCh7kYDFvt2aY&#10;aHvnX7rtfSYChF2CCnLvq0RKl+Zk0PVtRRy8s60N+iDrTOoa7wFuSjmIolgaLDgs5FjROqf0sr8a&#10;BYN4Y+PV6Dh94G68OR3O6x++Fkp1O83yC4Snxr/Dr/a3VvA5GU7h/014AnL+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fY6MMYAAADdAAAADwAAAAAAAAAAAAAAAACYAgAAZHJz&#10;L2Rvd25yZXYueG1sUEsFBgAAAAAEAAQA9QAAAIsDAAAAAA==&#10;" path="m,l45288,16383,90576,c72454,20803,55321,54356,45288,81407,35255,54356,18123,20803,,xe" fillcolor="#181717" stroked="f" strokeweight="0">
                  <v:stroke miterlimit="1" joinstyle="miter"/>
                  <v:path arrowok="t" textboxrect="0,0,90576,81407"/>
                </v:shape>
                <v:shape id="Shape 7840" o:spid="_x0000_s1033" style="position:absolute;left:11682;width:0;height:3935;visibility:visible;mso-wrap-style:square;v-text-anchor:top" coordsize="0,393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zISMEA&#10;AADdAAAADwAAAGRycy9kb3ducmV2LnhtbERPy4rCMBTdC/5DuIIb0dTxSTWKDIgKbnx8wKW5tsXk&#10;pjRRq19vFgOzPJz3ct1YI55U+9KxguEgAUGcOV1yruB62fbnIHxA1mgck4I3eViv2q0lptq9+ETP&#10;c8hFDGGfooIihCqV0mcFWfQDVxFH7uZqiyHCOpe6xlcMt0b+JMlUWiw5NhRY0W9B2f38sAom08Px&#10;c9kMpTTJ4XbdGRqPTj2lup1mswARqAn/4j/3XiuYzcdxf3wTn4Bcf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cyEjBAAAA3QAAAA8AAAAAAAAAAAAAAAAAmAIAAGRycy9kb3du&#10;cmV2LnhtbFBLBQYAAAAABAAEAPUAAACGAwAAAAA=&#10;" path="m,l,393523e" filled="f" strokecolor="#181717" strokeweight="1pt">
                  <v:stroke miterlimit="1" joinstyle="miter"/>
                  <v:path arrowok="t" textboxrect="0,0,0,393523"/>
                </v:shape>
                <v:shape id="Shape 7841" o:spid="_x0000_s1034" style="position:absolute;left:11230;top:3695;width:905;height:814;visibility:visible;mso-wrap-style:square;v-text-anchor:top" coordsize="90576,81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ZFS8cA&#10;AADdAAAADwAAAGRycy9kb3ducmV2LnhtbESPT2vCQBTE7wW/w/KE3urGEKOmrsFGhB56aP1Dr4/s&#10;Mwlm34bsqvHbdwuFHoeZ+Q2zygfTihv1rrGsYDqJQBCXVjdcKTgedi8LEM4ja2wtk4IHOcjXo6cV&#10;Ztre+Ytue1+JAGGXoYLa+y6T0pU1GXQT2xEH72x7gz7IvpK6x3uAm1bGUZRKgw2HhRo7KmoqL/ur&#10;URCnW5u+JaflAz9m2+/Dufjka6PU83jYvILwNPj/8F/7XSuYL5Ip/L4JT0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uGRUvHAAAA3QAAAA8AAAAAAAAAAAAAAAAAmAIAAGRy&#10;cy9kb3ducmV2LnhtbFBLBQYAAAAABAAEAPUAAACMAwAAAAA=&#10;" path="m,l45288,16396,90576,c72453,20816,55321,54369,45288,81407,35255,54369,18123,20816,,xe" fillcolor="#181717" stroked="f" strokeweight="0">
                  <v:stroke miterlimit="1" joinstyle="miter"/>
                  <v:path arrowok="t" textboxrect="0,0,90576,81407"/>
                </v:shape>
                <v:shape id="Shape 7842" o:spid="_x0000_s1035" style="position:absolute;left:15590;width:0;height:3935;visibility:visible;mso-wrap-style:square;v-text-anchor:top" coordsize="0,393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LzpMUA&#10;AADdAAAADwAAAGRycy9kb3ducmV2LnhtbESP3YrCMBSE74V9h3AEb2RN/VmVahQRFlfwpuoDHJpj&#10;W0xOSpPVrk9vFgQvh5n5hlmuW2vEjRpfOVYwHCQgiHOnKy4UnE/fn3MQPiBrNI5JwR95WK8+OktM&#10;tbtzRrdjKESEsE9RQRlCnUrp85Is+oGriaN3cY3FEGVTSN3gPcKtkaMkmUqLFceFEmvalpRfj79W&#10;wdd0f3icNkMpTbK/nHeGJuOsr1Sv224WIAK14R1+tX+0gtl8MoL/N/EJyN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AvOkxQAAAN0AAAAPAAAAAAAAAAAAAAAAAJgCAABkcnMv&#10;ZG93bnJldi54bWxQSwUGAAAAAAQABAD1AAAAigMAAAAA&#10;" path="m,l,393523e" filled="f" strokecolor="#181717" strokeweight="1pt">
                  <v:stroke miterlimit="1" joinstyle="miter"/>
                  <v:path arrowok="t" textboxrect="0,0,0,393523"/>
                </v:shape>
                <v:shape id="Shape 7843" o:spid="_x0000_s1036" style="position:absolute;left:15137;top:3695;width:906;height:814;visibility:visible;mso-wrap-style:square;v-text-anchor:top" coordsize="90576,81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h+p8cA&#10;AADdAAAADwAAAGRycy9kb3ducmV2LnhtbESPQWvCQBSE7wX/w/KE3urG1KYa3QSNFHroodWK10f2&#10;mQSzb0N21fjvu4VCj8PMfMOs8sG04kq9aywrmE4iEMSl1Q1XCr73b09zEM4ja2wtk4I7Ociz0cMK&#10;U21v/EXXna9EgLBLUUHtfZdK6cqaDLqJ7YiDd7K9QR9kX0nd4y3ATSvjKEqkwYbDQo0dFTWV593F&#10;KIiTrU02s8Pijh8v2+P+VHzypVHqcTyslyA8Df4//Nd+1wpe57Nn+H0TnoDM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YfqfHAAAA3QAAAA8AAAAAAAAAAAAAAAAAmAIAAGRy&#10;cy9kb3ducmV2LnhtbFBLBQYAAAAABAAEAPUAAACMAwAAAAA=&#10;" path="m,l45288,16396,90576,c72453,20816,55321,54369,45288,81407,35255,54369,18123,20816,,xe" fillcolor="#181717" stroked="f" strokeweight="0">
                  <v:stroke miterlimit="1" joinstyle="miter"/>
                  <v:path arrowok="t" textboxrect="0,0,90576,81407"/>
                </v:shape>
                <v:shape id="Shape 7844" o:spid="_x0000_s1037" style="position:absolute;left:19568;width:0;height:3935;visibility:visible;mso-wrap-style:square;v-text-anchor:top" coordsize="0,393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fOS8YA&#10;AADdAAAADwAAAGRycy9kb3ducmV2LnhtbESP3YrCMBSE74V9h3AW9kY0da0/VKPIwqKCN/48wKE5&#10;tsXkpDRZ7fr0RhC8HGbmG2a+bK0RV2p85VjBoJ+AIM6drrhQcDr+9qYgfEDWaByTgn/ysFx8dOaY&#10;aXfjPV0PoRARwj5DBWUIdSalz0uy6PuuJo7e2TUWQ5RNIXWDtwi3Rn4nyVharDgulFjTT0n55fBn&#10;FYzG2939uBpIaZLt+bQ2lA73XaW+PtvVDESgNrzDr/ZGK5hM0xSeb+IT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fOS8YAAADdAAAADwAAAAAAAAAAAAAAAACYAgAAZHJz&#10;L2Rvd25yZXYueG1sUEsFBgAAAAAEAAQA9QAAAIsDAAAAAA==&#10;" path="m,l,393523e" filled="f" strokecolor="#181717" strokeweight="1pt">
                  <v:stroke miterlimit="1" joinstyle="miter"/>
                  <v:path arrowok="t" textboxrect="0,0,0,393523"/>
                </v:shape>
                <v:shape id="Shape 7845" o:spid="_x0000_s1038" style="position:absolute;left:19115;top:3695;width:906;height:814;visibility:visible;mso-wrap-style:square;v-text-anchor:top" coordsize="90577,81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vkn8MA&#10;AADdAAAADwAAAGRycy9kb3ducmV2LnhtbESPS2sCMRSF94L/IdyCO01afDEaRSpCFyI4Cm4vk9uZ&#10;oZObYRI18+8bodDl4Tw+znobbSMe1PnasYb3iQJBXDhTc6nhejmMlyB8QDbYOCYNPXnYboaDNWbG&#10;PflMjzyUIo2wz1BDFUKbSemLiiz6iWuJk/ftOoshya6UpsNnGreN/FBqLi3WnAgVtvRZUfGT322C&#10;8Cn28+lt3/PxlJ/l4hrVUWk9eou7FYhAMfyH/9pfRsNiOZ3B6016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vkn8MAAADdAAAADwAAAAAAAAAAAAAAAACYAgAAZHJzL2Rv&#10;d25yZXYueG1sUEsFBgAAAAAEAAQA9QAAAIgDAAAAAA==&#10;" path="m,l45288,16396,90577,c72454,20816,55321,54369,45288,81407,35255,54369,18123,20816,,xe" fillcolor="#181717" stroked="f" strokeweight="0">
                  <v:stroke miterlimit="1" joinstyle="miter"/>
                  <v:path arrowok="t" textboxrect="0,0,90577,81407"/>
                </v:shape>
                <w10:anchorlock/>
              </v:group>
            </w:pict>
          </mc:Fallback>
        </mc:AlternateContent>
      </w:r>
    </w:p>
    <w:tbl>
      <w:tblPr>
        <w:tblStyle w:val="TableGrid"/>
        <w:tblpPr w:vertAnchor="text" w:tblpX="-15" w:tblpY="505"/>
        <w:tblOverlap w:val="never"/>
        <w:tblW w:w="9214" w:type="dxa"/>
        <w:tblInd w:w="0" w:type="dxa"/>
        <w:tblCellMar>
          <w:left w:w="299" w:type="dxa"/>
          <w:right w:w="1597" w:type="dxa"/>
        </w:tblCellMar>
        <w:tblLook w:val="04A0" w:firstRow="1" w:lastRow="0" w:firstColumn="1" w:lastColumn="0" w:noHBand="0" w:noVBand="1"/>
      </w:tblPr>
      <w:tblGrid>
        <w:gridCol w:w="9214"/>
      </w:tblGrid>
      <w:tr w:rsidR="00AD0414" w:rsidTr="00375E4F">
        <w:trPr>
          <w:trHeight w:val="568"/>
        </w:trPr>
        <w:tc>
          <w:tcPr>
            <w:tcW w:w="9214" w:type="dxa"/>
            <w:tcBorders>
              <w:top w:val="nil"/>
              <w:left w:val="nil"/>
              <w:bottom w:val="nil"/>
              <w:right w:val="nil"/>
            </w:tcBorders>
            <w:shd w:val="clear" w:color="auto" w:fill="E6C6DC"/>
            <w:vAlign w:val="center"/>
          </w:tcPr>
          <w:p w:rsidR="00AD0414" w:rsidRDefault="008A50EC" w:rsidP="00375E4F">
            <w:pPr>
              <w:spacing w:after="1" w:line="240" w:lineRule="auto"/>
              <w:ind w:left="0" w:firstLine="0"/>
              <w:jc w:val="left"/>
            </w:pPr>
            <w:r>
              <w:rPr>
                <w:rFonts w:ascii="Calibri" w:eastAsia="Calibri" w:hAnsi="Calibri" w:cs="Calibri"/>
                <w:b/>
                <w:color w:val="A54087"/>
              </w:rPr>
              <w:t>A lo que llegamos</w:t>
            </w:r>
          </w:p>
          <w:p w:rsidR="00AD0414" w:rsidRDefault="008A50EC" w:rsidP="00375E4F">
            <w:pPr>
              <w:spacing w:after="0" w:line="240" w:lineRule="auto"/>
              <w:ind w:left="0" w:right="1" w:firstLine="0"/>
            </w:pPr>
            <w:r>
              <w:t xml:space="preserve">En las sucesiones, en las que la diferencia entre dos términos consecutivos es una constante, podemos dar la regla algebraica el lugar del término se le debe sumar el número que es la constante. </w:t>
            </w:r>
          </w:p>
          <w:p w:rsidR="00AD0414" w:rsidRDefault="008A50EC" w:rsidP="00375E4F">
            <w:pPr>
              <w:spacing w:after="0" w:line="240" w:lineRule="auto"/>
              <w:ind w:left="283" w:firstLine="0"/>
              <w:jc w:val="left"/>
            </w:pPr>
            <w:r>
              <w:t>Por ejemplo:</w:t>
            </w:r>
          </w:p>
          <w:p w:rsidR="00AD0414" w:rsidRDefault="008A50EC" w:rsidP="00375E4F">
            <w:pPr>
              <w:spacing w:after="0" w:line="240" w:lineRule="auto"/>
              <w:ind w:left="283" w:firstLine="0"/>
              <w:jc w:val="left"/>
            </w:pPr>
            <w:r>
              <w:t>En la sucesión –8, –3, 2, 7, 12, 17, …, la diferencia es de 5.</w:t>
            </w:r>
          </w:p>
          <w:p w:rsidR="00AD0414" w:rsidRDefault="008A50EC" w:rsidP="00375E4F">
            <w:pPr>
              <w:spacing w:after="0" w:line="276" w:lineRule="auto"/>
              <w:ind w:left="0" w:firstLine="283"/>
            </w:pPr>
            <w:r>
              <w:t xml:space="preserve">Para encontrar la regla, sabemos que para pasar de cada término en la sucesión que se obtiene con la regla </w:t>
            </w:r>
            <w:r>
              <w:rPr>
                <w:i/>
              </w:rPr>
              <w:t>n+5</w:t>
            </w:r>
            <w:r>
              <w:t xml:space="preserve">, a su correspondiente término en la sucesión –8, –3, 2, 7, 12, 17, …,Entonces la regla para obtener la sucesión –8, –3, 2, 7, 12, 17, … es </w:t>
            </w:r>
            <w:r>
              <w:rPr>
                <w:i/>
              </w:rPr>
              <w:t>n+5</w:t>
            </w:r>
            <w:r>
              <w:t>.</w:t>
            </w:r>
          </w:p>
        </w:tc>
      </w:tr>
    </w:tbl>
    <w:p w:rsidR="00AD0414" w:rsidRDefault="008A50EC">
      <w:pPr>
        <w:ind w:left="1373"/>
      </w:pPr>
      <w:r>
        <w:rPr>
          <w:rFonts w:ascii="Arial" w:eastAsia="Arial" w:hAnsi="Arial" w:cs="Arial"/>
          <w:sz w:val="24"/>
        </w:rPr>
        <w:t>6,</w:t>
      </w:r>
      <w:r>
        <w:rPr>
          <w:rFonts w:ascii="Arial" w:eastAsia="Arial" w:hAnsi="Arial" w:cs="Arial"/>
          <w:sz w:val="24"/>
        </w:rPr>
        <w:tab/>
        <w:t>11,</w:t>
      </w:r>
      <w:r>
        <w:rPr>
          <w:rFonts w:ascii="Arial" w:eastAsia="Arial" w:hAnsi="Arial" w:cs="Arial"/>
          <w:sz w:val="24"/>
        </w:rPr>
        <w:tab/>
        <w:t>16,</w:t>
      </w:r>
      <w:r>
        <w:rPr>
          <w:rFonts w:ascii="Arial" w:eastAsia="Arial" w:hAnsi="Arial" w:cs="Arial"/>
          <w:sz w:val="24"/>
        </w:rPr>
        <w:tab/>
        <w:t>21,</w:t>
      </w:r>
      <w:r>
        <w:rPr>
          <w:rFonts w:ascii="Arial" w:eastAsia="Arial" w:hAnsi="Arial" w:cs="Arial"/>
          <w:sz w:val="24"/>
        </w:rPr>
        <w:tab/>
        <w:t>26,</w:t>
      </w:r>
      <w:r>
        <w:rPr>
          <w:rFonts w:ascii="Arial" w:eastAsia="Arial" w:hAnsi="Arial" w:cs="Arial"/>
          <w:sz w:val="24"/>
        </w:rPr>
        <w:tab/>
        <w:t>31, ...</w:t>
      </w:r>
    </w:p>
    <w:p w:rsidR="00E02C14" w:rsidRDefault="00E02C14">
      <w:pPr>
        <w:pStyle w:val="Ttulo5"/>
      </w:pPr>
    </w:p>
    <w:p w:rsidR="00E02C14" w:rsidRDefault="00E02C14">
      <w:pPr>
        <w:pStyle w:val="Ttulo5"/>
      </w:pPr>
    </w:p>
    <w:p w:rsidR="00E02C14" w:rsidRDefault="00E02C14">
      <w:pPr>
        <w:pStyle w:val="Ttulo5"/>
      </w:pPr>
    </w:p>
    <w:p w:rsidR="00E02C14" w:rsidRDefault="00E02C14">
      <w:pPr>
        <w:pStyle w:val="Ttulo5"/>
      </w:pPr>
    </w:p>
    <w:p w:rsidR="00E02C14" w:rsidRDefault="00E02C14" w:rsidP="00E02C14"/>
    <w:p w:rsidR="00E02C14" w:rsidRDefault="00E02C14" w:rsidP="00E02C14"/>
    <w:p w:rsidR="00E02C14" w:rsidRDefault="00E02C14" w:rsidP="00E02C14"/>
    <w:p w:rsidR="00E02C14" w:rsidRDefault="00E02C14" w:rsidP="00E02C14"/>
    <w:p w:rsidR="00E02C14" w:rsidRDefault="00E02C14" w:rsidP="00E02C14"/>
    <w:p w:rsidR="00E02C14" w:rsidRPr="00E02C14" w:rsidRDefault="00E02C14" w:rsidP="00E02C14"/>
    <w:p w:rsidR="00E02C14" w:rsidRDefault="00E02C14">
      <w:pPr>
        <w:pStyle w:val="Ttulo5"/>
      </w:pPr>
    </w:p>
    <w:p w:rsidR="00AD0414" w:rsidRDefault="008A50EC">
      <w:pPr>
        <w:pStyle w:val="Ttulo5"/>
      </w:pPr>
      <w:r>
        <w:t xml:space="preserve">Ejercicios: </w:t>
      </w:r>
    </w:p>
    <w:p w:rsidR="00AD0414" w:rsidRDefault="008A50EC">
      <w:pPr>
        <w:numPr>
          <w:ilvl w:val="0"/>
          <w:numId w:val="43"/>
        </w:numPr>
        <w:spacing w:after="244"/>
        <w:ind w:hanging="249"/>
      </w:pPr>
      <w:r>
        <w:t>Encuentra los primeros 10 términos de las sucesiones que se obtienen con las siguientes reglas:</w:t>
      </w:r>
    </w:p>
    <w:p w:rsidR="00AD0414" w:rsidRDefault="008A50EC">
      <w:pPr>
        <w:numPr>
          <w:ilvl w:val="1"/>
          <w:numId w:val="43"/>
        </w:numPr>
        <w:spacing w:after="188"/>
        <w:ind w:hanging="294"/>
      </w:pPr>
      <w:r>
        <w:t>Sumar 8 al término anterior y el primer término es –19</w:t>
      </w:r>
    </w:p>
    <w:p w:rsidR="00AD0414" w:rsidRDefault="008A50EC">
      <w:pPr>
        <w:spacing w:after="306" w:line="240" w:lineRule="auto"/>
        <w:ind w:left="0" w:firstLine="0"/>
        <w:jc w:val="center"/>
      </w:pPr>
      <w:r>
        <w:rPr>
          <w:rFonts w:ascii="Calibri" w:eastAsia="Calibri" w:hAnsi="Calibri" w:cs="Calibri"/>
          <w:noProof/>
          <w:color w:val="000000"/>
        </w:rPr>
        <mc:AlternateContent>
          <mc:Choice Requires="wpg">
            <w:drawing>
              <wp:inline distT="0" distB="0" distL="0" distR="0">
                <wp:extent cx="4920006" cy="6350"/>
                <wp:effectExtent l="0" t="0" r="0" b="0"/>
                <wp:docPr id="78056" name="Group 78056"/>
                <wp:cNvGraphicFramePr/>
                <a:graphic xmlns:a="http://schemas.openxmlformats.org/drawingml/2006/main">
                  <a:graphicData uri="http://schemas.microsoft.com/office/word/2010/wordprocessingGroup">
                    <wpg:wgp>
                      <wpg:cNvGrpSpPr/>
                      <wpg:grpSpPr>
                        <a:xfrm>
                          <a:off x="0" y="0"/>
                          <a:ext cx="4920006" cy="6350"/>
                          <a:chOff x="0" y="0"/>
                          <a:chExt cx="4920006" cy="6350"/>
                        </a:xfrm>
                      </wpg:grpSpPr>
                      <wps:wsp>
                        <wps:cNvPr id="7854" name="Shape 7854"/>
                        <wps:cNvSpPr/>
                        <wps:spPr>
                          <a:xfrm>
                            <a:off x="0" y="0"/>
                            <a:ext cx="4920006" cy="0"/>
                          </a:xfrm>
                          <a:custGeom>
                            <a:avLst/>
                            <a:gdLst/>
                            <a:ahLst/>
                            <a:cxnLst/>
                            <a:rect l="0" t="0" r="0" b="0"/>
                            <a:pathLst>
                              <a:path w="4920006">
                                <a:moveTo>
                                  <a:pt x="0" y="0"/>
                                </a:moveTo>
                                <a:lnTo>
                                  <a:pt x="492000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5DD4126D" id="Group 78056" o:spid="_x0000_s1026" style="width:387.4pt;height:.5pt;mso-position-horizontal-relative:char;mso-position-vertical-relative:line" coordsize="492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">
                <v:shape id="Shape 7854" o:spid="_x0000_s1027" style="position:absolute;width:49200;height:0;visibility:visible;mso-wrap-style:square;v-text-anchor:top" coordsize="49200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nnhsUA&#10;AADdAAAADwAAAGRycy9kb3ducmV2LnhtbESPT2vCQBTE7wW/w/IEb3Vj0VZSVxFB8OafqOdn9nWT&#10;Nvs2za4mfntXKPQ4zMxvmNmis5W4UeNLxwpGwwQEce50yUbBMVu/TkH4gKyxckwK7uRhMe+9zDDV&#10;ruU93Q7BiAhhn6KCIoQ6ldLnBVn0Q1cTR+/LNRZDlI2RusE2wm0l35LkXVosOS4UWNOqoPzncLUK&#10;9NZg1q42x923Pl+SzOwvv6dOqUG/W36CCNSF//Bfe6MVfEwnY3i+iU9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meeGxQAAAN0AAAAPAAAAAAAAAAAAAAAAAJgCAABkcnMv&#10;ZG93bnJldi54bWxQSwUGAAAAAAQABAD1AAAAigMAAAAA&#10;" path="m,l4920006,e" filled="f" strokecolor="#181717" strokeweight=".5pt">
                  <v:stroke miterlimit="83231f" joinstyle="miter"/>
                  <v:path arrowok="t" textboxrect="0,0,4920006,0"/>
                </v:shape>
                <w10:anchorlock/>
              </v:group>
            </w:pict>
          </mc:Fallback>
        </mc:AlternateContent>
      </w:r>
    </w:p>
    <w:p w:rsidR="00AD0414" w:rsidRDefault="008A50EC">
      <w:pPr>
        <w:numPr>
          <w:ilvl w:val="1"/>
          <w:numId w:val="43"/>
        </w:numPr>
        <w:spacing w:after="188"/>
        <w:ind w:hanging="294"/>
      </w:pPr>
      <w:r>
        <w:t>7</w:t>
      </w:r>
      <w:r>
        <w:rPr>
          <w:i/>
        </w:rPr>
        <w:t>n</w:t>
      </w:r>
      <w:r>
        <w:t xml:space="preserve"> – 25</w:t>
      </w:r>
    </w:p>
    <w:p w:rsidR="00AD0414" w:rsidRDefault="008A50EC">
      <w:pPr>
        <w:spacing w:after="306" w:line="240" w:lineRule="auto"/>
        <w:ind w:left="0" w:firstLine="0"/>
        <w:jc w:val="center"/>
      </w:pPr>
      <w:r>
        <w:rPr>
          <w:rFonts w:ascii="Calibri" w:eastAsia="Calibri" w:hAnsi="Calibri" w:cs="Calibri"/>
          <w:noProof/>
          <w:color w:val="000000"/>
        </w:rPr>
        <mc:AlternateContent>
          <mc:Choice Requires="wpg">
            <w:drawing>
              <wp:inline distT="0" distB="0" distL="0" distR="0">
                <wp:extent cx="4920006" cy="6350"/>
                <wp:effectExtent l="0" t="0" r="0" b="0"/>
                <wp:docPr id="78057" name="Group 78057"/>
                <wp:cNvGraphicFramePr/>
                <a:graphic xmlns:a="http://schemas.openxmlformats.org/drawingml/2006/main">
                  <a:graphicData uri="http://schemas.microsoft.com/office/word/2010/wordprocessingGroup">
                    <wpg:wgp>
                      <wpg:cNvGrpSpPr/>
                      <wpg:grpSpPr>
                        <a:xfrm>
                          <a:off x="0" y="0"/>
                          <a:ext cx="4920006" cy="6350"/>
                          <a:chOff x="0" y="0"/>
                          <a:chExt cx="4920006" cy="6350"/>
                        </a:xfrm>
                      </wpg:grpSpPr>
                      <wps:wsp>
                        <wps:cNvPr id="7855" name="Shape 7855"/>
                        <wps:cNvSpPr/>
                        <wps:spPr>
                          <a:xfrm>
                            <a:off x="0" y="0"/>
                            <a:ext cx="4920006" cy="0"/>
                          </a:xfrm>
                          <a:custGeom>
                            <a:avLst/>
                            <a:gdLst/>
                            <a:ahLst/>
                            <a:cxnLst/>
                            <a:rect l="0" t="0" r="0" b="0"/>
                            <a:pathLst>
                              <a:path w="4920006">
                                <a:moveTo>
                                  <a:pt x="0" y="0"/>
                                </a:moveTo>
                                <a:lnTo>
                                  <a:pt x="492000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6B3212D5" id="Group 78057" o:spid="_x0000_s1026" style="width:387.4pt;height:.5pt;mso-position-horizontal-relative:char;mso-position-vertical-relative:line" coordsize="492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">
                <v:shape id="Shape 7855" o:spid="_x0000_s1027" style="position:absolute;width:49200;height:0;visibility:visible;mso-wrap-style:square;v-text-anchor:top" coordsize="49200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VCHcQA&#10;AADdAAAADwAAAGRycy9kb3ducmV2LnhtbESPQWvCQBSE7wX/w/KE3upGQQ2pq4ggeLMa2/Mz+7pJ&#10;zb6N2dXEf98tCD0OM/MNs1j1thZ3an3lWMF4lIAgLpyu2Cg45du3FIQPyBprx6TgQR5Wy8HLAjPt&#10;Oj7Q/RiMiBD2GSooQ2gyKX1RkkU/cg1x9L5dazFE2RqpW+wi3NZykiQzabHiuFBiQ5uSisvxZhXo&#10;vcG82+xOHz/665zk5nC+fvZKvQ779TuIQH34Dz/bO61gnk6n8PcmPg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VQh3EAAAA3QAAAA8AAAAAAAAAAAAAAAAAmAIAAGRycy9k&#10;b3ducmV2LnhtbFBLBQYAAAAABAAEAPUAAACJAwAAAAA=&#10;" path="m,l4920006,e" filled="f" strokecolor="#181717" strokeweight=".5pt">
                  <v:stroke miterlimit="83231f" joinstyle="miter"/>
                  <v:path arrowok="t" textboxrect="0,0,4920006,0"/>
                </v:shape>
                <w10:anchorlock/>
              </v:group>
            </w:pict>
          </mc:Fallback>
        </mc:AlternateContent>
      </w:r>
    </w:p>
    <w:p w:rsidR="00AD0414" w:rsidRDefault="008A50EC">
      <w:pPr>
        <w:numPr>
          <w:ilvl w:val="1"/>
          <w:numId w:val="43"/>
        </w:numPr>
        <w:spacing w:after="188"/>
        <w:ind w:hanging="294"/>
      </w:pPr>
      <w:r>
        <w:lastRenderedPageBreak/>
        <w:t>2</w:t>
      </w:r>
      <w:r>
        <w:rPr>
          <w:i/>
        </w:rPr>
        <w:t>n</w:t>
      </w:r>
      <w:r>
        <w:t xml:space="preserve"> – 4.5</w:t>
      </w:r>
    </w:p>
    <w:p w:rsidR="00AD0414" w:rsidRDefault="008A50EC">
      <w:pPr>
        <w:spacing w:after="306" w:line="240" w:lineRule="auto"/>
        <w:ind w:left="0" w:firstLine="0"/>
        <w:jc w:val="center"/>
      </w:pPr>
      <w:r>
        <w:rPr>
          <w:rFonts w:ascii="Calibri" w:eastAsia="Calibri" w:hAnsi="Calibri" w:cs="Calibri"/>
          <w:noProof/>
          <w:color w:val="000000"/>
        </w:rPr>
        <mc:AlternateContent>
          <mc:Choice Requires="wpg">
            <w:drawing>
              <wp:inline distT="0" distB="0" distL="0" distR="0">
                <wp:extent cx="4920006" cy="6350"/>
                <wp:effectExtent l="0" t="0" r="0" b="0"/>
                <wp:docPr id="78058" name="Group 78058"/>
                <wp:cNvGraphicFramePr/>
                <a:graphic xmlns:a="http://schemas.openxmlformats.org/drawingml/2006/main">
                  <a:graphicData uri="http://schemas.microsoft.com/office/word/2010/wordprocessingGroup">
                    <wpg:wgp>
                      <wpg:cNvGrpSpPr/>
                      <wpg:grpSpPr>
                        <a:xfrm>
                          <a:off x="0" y="0"/>
                          <a:ext cx="4920006" cy="6350"/>
                          <a:chOff x="0" y="0"/>
                          <a:chExt cx="4920006" cy="6350"/>
                        </a:xfrm>
                      </wpg:grpSpPr>
                      <wps:wsp>
                        <wps:cNvPr id="7856" name="Shape 7856"/>
                        <wps:cNvSpPr/>
                        <wps:spPr>
                          <a:xfrm>
                            <a:off x="0" y="0"/>
                            <a:ext cx="4920006" cy="0"/>
                          </a:xfrm>
                          <a:custGeom>
                            <a:avLst/>
                            <a:gdLst/>
                            <a:ahLst/>
                            <a:cxnLst/>
                            <a:rect l="0" t="0" r="0" b="0"/>
                            <a:pathLst>
                              <a:path w="4920006">
                                <a:moveTo>
                                  <a:pt x="0" y="0"/>
                                </a:moveTo>
                                <a:lnTo>
                                  <a:pt x="492000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122BC92B" id="Group 78058" o:spid="_x0000_s1026" style="width:387.4pt;height:.5pt;mso-position-horizontal-relative:char;mso-position-vertical-relative:line" coordsize="492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">
                <v:shape id="Shape 7856" o:spid="_x0000_s1027" style="position:absolute;width:49200;height:0;visibility:visible;mso-wrap-style:square;v-text-anchor:top" coordsize="49200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fcasUA&#10;AADdAAAADwAAAGRycy9kb3ducmV2LnhtbESPQWvCQBSE70L/w/IKvemmQm2I2UgRBG9VYz0/s89N&#10;bPZtmt2a+O+7hUKPw8x8w+Sr0bbiRr1vHCt4niUgiCunGzYKjuVmmoLwAVlj65gU3MnDqniY5Jhp&#10;N/CebodgRISwz1BBHUKXSemrmiz6meuIo3dxvcUQZW+k7nGIcNvKeZIspMWG40KNHa1rqj4P31aB&#10;fjdYDuvtcXfVp3NSmv3562NU6ulxfFuCCDSG//Bfe6sVvKYvC/h9E5+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B9xqxQAAAN0AAAAPAAAAAAAAAAAAAAAAAJgCAABkcnMv&#10;ZG93bnJldi54bWxQSwUGAAAAAAQABAD1AAAAigMAAAAA&#10;" path="m,l4920006,e" filled="f" strokecolor="#181717" strokeweight=".5pt">
                  <v:stroke miterlimit="83231f" joinstyle="miter"/>
                  <v:path arrowok="t" textboxrect="0,0,4920006,0"/>
                </v:shape>
                <w10:anchorlock/>
              </v:group>
            </w:pict>
          </mc:Fallback>
        </mc:AlternateContent>
      </w:r>
    </w:p>
    <w:p w:rsidR="00AD0414" w:rsidRDefault="008A50EC">
      <w:pPr>
        <w:numPr>
          <w:ilvl w:val="0"/>
          <w:numId w:val="43"/>
        </w:numPr>
        <w:ind w:hanging="249"/>
      </w:pPr>
      <w:r>
        <w:t>Responde las preguntas para la sucesión -23, -16, -9, -2, 5, 12,19, …</w:t>
      </w:r>
    </w:p>
    <w:p w:rsidR="00AD0414" w:rsidRDefault="008A50EC">
      <w:pPr>
        <w:numPr>
          <w:ilvl w:val="1"/>
          <w:numId w:val="43"/>
        </w:numPr>
        <w:spacing w:after="188"/>
        <w:ind w:hanging="294"/>
      </w:pPr>
      <w:r>
        <w:t>¿Cuál es la diferencia entre dos términos consecutivos de la sucesión?</w:t>
      </w:r>
    </w:p>
    <w:p w:rsidR="00AD0414" w:rsidRDefault="008A50EC">
      <w:pPr>
        <w:spacing w:after="305" w:line="240" w:lineRule="auto"/>
        <w:ind w:left="0" w:firstLine="0"/>
        <w:jc w:val="center"/>
      </w:pPr>
      <w:r>
        <w:rPr>
          <w:rFonts w:ascii="Calibri" w:eastAsia="Calibri" w:hAnsi="Calibri" w:cs="Calibri"/>
          <w:noProof/>
          <w:color w:val="000000"/>
        </w:rPr>
        <mc:AlternateContent>
          <mc:Choice Requires="wpg">
            <w:drawing>
              <wp:inline distT="0" distB="0" distL="0" distR="0">
                <wp:extent cx="4920006" cy="6350"/>
                <wp:effectExtent l="0" t="0" r="0" b="0"/>
                <wp:docPr id="78059" name="Group 78059"/>
                <wp:cNvGraphicFramePr/>
                <a:graphic xmlns:a="http://schemas.openxmlformats.org/drawingml/2006/main">
                  <a:graphicData uri="http://schemas.microsoft.com/office/word/2010/wordprocessingGroup">
                    <wpg:wgp>
                      <wpg:cNvGrpSpPr/>
                      <wpg:grpSpPr>
                        <a:xfrm>
                          <a:off x="0" y="0"/>
                          <a:ext cx="4920006" cy="6350"/>
                          <a:chOff x="0" y="0"/>
                          <a:chExt cx="4920006" cy="6350"/>
                        </a:xfrm>
                      </wpg:grpSpPr>
                      <wps:wsp>
                        <wps:cNvPr id="7857" name="Shape 7857"/>
                        <wps:cNvSpPr/>
                        <wps:spPr>
                          <a:xfrm>
                            <a:off x="0" y="0"/>
                            <a:ext cx="4920006" cy="0"/>
                          </a:xfrm>
                          <a:custGeom>
                            <a:avLst/>
                            <a:gdLst/>
                            <a:ahLst/>
                            <a:cxnLst/>
                            <a:rect l="0" t="0" r="0" b="0"/>
                            <a:pathLst>
                              <a:path w="4920006">
                                <a:moveTo>
                                  <a:pt x="0" y="0"/>
                                </a:moveTo>
                                <a:lnTo>
                                  <a:pt x="492000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669F311D" id="Group 78059" o:spid="_x0000_s1026" style="width:387.4pt;height:.5pt;mso-position-horizontal-relative:char;mso-position-vertical-relative:line" coordsize="492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">
                <v:shape id="Shape 7857" o:spid="_x0000_s1027" style="position:absolute;width:49200;height:0;visibility:visible;mso-wrap-style:square;v-text-anchor:top" coordsize="49200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t58cUA&#10;AADdAAAADwAAAGRycy9kb3ducmV2LnhtbESPQWvCQBSE74X+h+UVequbFqohZiNFKHirGvX8zD43&#10;sdm3aXZr4r93CwWPw8x8w+SL0bbiQr1vHCt4nSQgiCunGzYKduXnSwrCB2SNrWNScCUPi+LxIcdM&#10;u4E3dNkGIyKEfYYK6hC6TEpf1WTRT1xHHL2T6y2GKHsjdY9DhNtWviXJVFpsOC7U2NGypup7+2sV&#10;6C+D5bBc7dZnfTgmpdkcf/ajUs9P48ccRKAx3MP/7ZVWMEvfZ/D3Jj4BW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S3nxxQAAAN0AAAAPAAAAAAAAAAAAAAAAAJgCAABkcnMv&#10;ZG93bnJldi54bWxQSwUGAAAAAAQABAD1AAAAigMAAAAA&#10;" path="m,l4920006,e" filled="f" strokecolor="#181717" strokeweight=".5pt">
                  <v:stroke miterlimit="83231f" joinstyle="miter"/>
                  <v:path arrowok="t" textboxrect="0,0,4920006,0"/>
                </v:shape>
                <w10:anchorlock/>
              </v:group>
            </w:pict>
          </mc:Fallback>
        </mc:AlternateContent>
      </w:r>
    </w:p>
    <w:p w:rsidR="00AD0414" w:rsidRDefault="008A50EC">
      <w:pPr>
        <w:numPr>
          <w:ilvl w:val="1"/>
          <w:numId w:val="43"/>
        </w:numPr>
        <w:spacing w:after="188"/>
        <w:ind w:hanging="294"/>
      </w:pPr>
      <w:r>
        <w:t>¿Cuál es la regla algebraica para obtener la sucesión?</w:t>
      </w:r>
    </w:p>
    <w:p w:rsidR="00AD0414" w:rsidRDefault="008A50EC">
      <w:pPr>
        <w:spacing w:after="305" w:line="240" w:lineRule="auto"/>
        <w:ind w:left="0" w:firstLine="0"/>
        <w:jc w:val="center"/>
      </w:pPr>
      <w:r>
        <w:rPr>
          <w:rFonts w:ascii="Calibri" w:eastAsia="Calibri" w:hAnsi="Calibri" w:cs="Calibri"/>
          <w:noProof/>
          <w:color w:val="000000"/>
        </w:rPr>
        <mc:AlternateContent>
          <mc:Choice Requires="wpg">
            <w:drawing>
              <wp:inline distT="0" distB="0" distL="0" distR="0">
                <wp:extent cx="4920006" cy="6350"/>
                <wp:effectExtent l="0" t="0" r="0" b="0"/>
                <wp:docPr id="78060" name="Group 78060"/>
                <wp:cNvGraphicFramePr/>
                <a:graphic xmlns:a="http://schemas.openxmlformats.org/drawingml/2006/main">
                  <a:graphicData uri="http://schemas.microsoft.com/office/word/2010/wordprocessingGroup">
                    <wpg:wgp>
                      <wpg:cNvGrpSpPr/>
                      <wpg:grpSpPr>
                        <a:xfrm>
                          <a:off x="0" y="0"/>
                          <a:ext cx="4920006" cy="6350"/>
                          <a:chOff x="0" y="0"/>
                          <a:chExt cx="4920006" cy="6350"/>
                        </a:xfrm>
                      </wpg:grpSpPr>
                      <wps:wsp>
                        <wps:cNvPr id="7858" name="Shape 7858"/>
                        <wps:cNvSpPr/>
                        <wps:spPr>
                          <a:xfrm>
                            <a:off x="0" y="0"/>
                            <a:ext cx="4920006" cy="0"/>
                          </a:xfrm>
                          <a:custGeom>
                            <a:avLst/>
                            <a:gdLst/>
                            <a:ahLst/>
                            <a:cxnLst/>
                            <a:rect l="0" t="0" r="0" b="0"/>
                            <a:pathLst>
                              <a:path w="4920006">
                                <a:moveTo>
                                  <a:pt x="0" y="0"/>
                                </a:moveTo>
                                <a:lnTo>
                                  <a:pt x="492000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759DD64E" id="Group 78060" o:spid="_x0000_s1026" style="width:387.4pt;height:.5pt;mso-position-horizontal-relative:char;mso-position-vertical-relative:line" coordsize="492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">
                <v:shape id="Shape 7858" o:spid="_x0000_s1027" style="position:absolute;width:49200;height:0;visibility:visible;mso-wrap-style:square;v-text-anchor:top" coordsize="49200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Ttg8IA&#10;AADdAAAADwAAAGRycy9kb3ducmV2LnhtbERPz2vCMBS+C/sfwht4s+kGm9IZZQgDb7Oten5t3tJq&#10;89I1me3+++Uw8Pjx/V5vJ9uJGw2+dazgKUlBENdOt2wUHMuPxQqED8gaO8ek4Jc8bDcPszVm2o2c&#10;060IRsQQ9hkqaELoMyl93ZBFn7ieOHJfbrAYIhyM1AOOMdx28jlNX6XFlmNDgz3tGqqvxY9VoD8N&#10;luNufzxc9LlKS5NX36dJqfnj9P4GItAU7uJ/914rWK5e4tz4Jj4Buf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1O2DwgAAAN0AAAAPAAAAAAAAAAAAAAAAAJgCAABkcnMvZG93&#10;bnJldi54bWxQSwUGAAAAAAQABAD1AAAAhwMAAAAA&#10;" path="m,l4920006,e" filled="f" strokecolor="#181717" strokeweight=".5pt">
                  <v:stroke miterlimit="83231f" joinstyle="miter"/>
                  <v:path arrowok="t" textboxrect="0,0,4920006,0"/>
                </v:shape>
                <w10:anchorlock/>
              </v:group>
            </w:pict>
          </mc:Fallback>
        </mc:AlternateContent>
      </w:r>
    </w:p>
    <w:p w:rsidR="00AD0414" w:rsidRDefault="008A50EC">
      <w:pPr>
        <w:numPr>
          <w:ilvl w:val="1"/>
          <w:numId w:val="43"/>
        </w:numPr>
        <w:ind w:hanging="294"/>
      </w:pPr>
      <w:r>
        <w:t xml:space="preserve">La regla verbal para obtener esta sucesión es sumar al término anterior y el </w:t>
      </w:r>
    </w:p>
    <w:p w:rsidR="00AD0414" w:rsidRDefault="008A50EC">
      <w:pPr>
        <w:spacing w:after="245"/>
        <w:ind w:left="522"/>
      </w:pPr>
      <w:r>
        <w:t>primer término es _______________</w:t>
      </w:r>
    </w:p>
    <w:p w:rsidR="00AD0414" w:rsidRDefault="008A50EC">
      <w:pPr>
        <w:numPr>
          <w:ilvl w:val="1"/>
          <w:numId w:val="43"/>
        </w:numPr>
        <w:spacing w:after="244"/>
        <w:ind w:hanging="294"/>
      </w:pPr>
      <w:r>
        <w:t>¿Cuál es el término que ocupa el lugar 78? _____________________</w:t>
      </w:r>
    </w:p>
    <w:p w:rsidR="00AD0414" w:rsidRDefault="008A50EC">
      <w:pPr>
        <w:numPr>
          <w:ilvl w:val="1"/>
          <w:numId w:val="43"/>
        </w:numPr>
        <w:spacing w:after="246"/>
        <w:ind w:hanging="294"/>
      </w:pPr>
      <w:r>
        <w:t>¿En qué lugar de término está el número 201? ____________________</w:t>
      </w:r>
    </w:p>
    <w:p w:rsidR="00AD0414" w:rsidRDefault="008A50EC">
      <w:pPr>
        <w:numPr>
          <w:ilvl w:val="0"/>
          <w:numId w:val="43"/>
        </w:numPr>
        <w:ind w:hanging="249"/>
      </w:pPr>
      <w:r>
        <w:t>Responde a las preguntas sobre la siguiente sucesión:</w:t>
      </w:r>
    </w:p>
    <w:p w:rsidR="00AD0414" w:rsidRDefault="008A50EC">
      <w:pPr>
        <w:spacing w:after="245"/>
      </w:pPr>
      <w:r>
        <w:t>-2.5 , -1.5, -0.5, 0.5, 1.5, 2.5, 3.5, …</w:t>
      </w:r>
    </w:p>
    <w:p w:rsidR="00AD0414" w:rsidRDefault="008A50EC">
      <w:pPr>
        <w:numPr>
          <w:ilvl w:val="1"/>
          <w:numId w:val="43"/>
        </w:numPr>
        <w:spacing w:after="188"/>
        <w:ind w:hanging="294"/>
      </w:pPr>
      <w:r>
        <w:t>¿Cuál es la diferencia entre dos términos consecutivos de la sucesión?</w:t>
      </w:r>
    </w:p>
    <w:p w:rsidR="00AD0414" w:rsidRDefault="008A50EC">
      <w:pPr>
        <w:spacing w:after="305" w:line="240" w:lineRule="auto"/>
        <w:ind w:left="0" w:firstLine="0"/>
        <w:jc w:val="center"/>
      </w:pPr>
      <w:r>
        <w:rPr>
          <w:rFonts w:ascii="Calibri" w:eastAsia="Calibri" w:hAnsi="Calibri" w:cs="Calibri"/>
          <w:noProof/>
          <w:color w:val="000000"/>
        </w:rPr>
        <mc:AlternateContent>
          <mc:Choice Requires="wpg">
            <w:drawing>
              <wp:inline distT="0" distB="0" distL="0" distR="0">
                <wp:extent cx="4920006" cy="6350"/>
                <wp:effectExtent l="0" t="0" r="0" b="0"/>
                <wp:docPr id="78061" name="Group 78061"/>
                <wp:cNvGraphicFramePr/>
                <a:graphic xmlns:a="http://schemas.openxmlformats.org/drawingml/2006/main">
                  <a:graphicData uri="http://schemas.microsoft.com/office/word/2010/wordprocessingGroup">
                    <wpg:wgp>
                      <wpg:cNvGrpSpPr/>
                      <wpg:grpSpPr>
                        <a:xfrm>
                          <a:off x="0" y="0"/>
                          <a:ext cx="4920006" cy="6350"/>
                          <a:chOff x="0" y="0"/>
                          <a:chExt cx="4920006" cy="6350"/>
                        </a:xfrm>
                      </wpg:grpSpPr>
                      <wps:wsp>
                        <wps:cNvPr id="7859" name="Shape 7859"/>
                        <wps:cNvSpPr/>
                        <wps:spPr>
                          <a:xfrm>
                            <a:off x="0" y="0"/>
                            <a:ext cx="4920006" cy="0"/>
                          </a:xfrm>
                          <a:custGeom>
                            <a:avLst/>
                            <a:gdLst/>
                            <a:ahLst/>
                            <a:cxnLst/>
                            <a:rect l="0" t="0" r="0" b="0"/>
                            <a:pathLst>
                              <a:path w="4920006">
                                <a:moveTo>
                                  <a:pt x="0" y="0"/>
                                </a:moveTo>
                                <a:lnTo>
                                  <a:pt x="4920006"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3896B9F7" id="Group 78061" o:spid="_x0000_s1026" style="width:387.4pt;height:.5pt;mso-position-horizontal-relative:char;mso-position-vertical-relative:line" coordsize="492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">
                <v:shape id="Shape 7859" o:spid="_x0000_s1027" style="position:absolute;width:49200;height:0;visibility:visible;mso-wrap-style:square;v-text-anchor:top" coordsize="49200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hIGMYA&#10;AADdAAAADwAAAGRycy9kb3ducmV2LnhtbESPT2vCQBTE74V+h+UVequbFmo1uglFELz5J7bnZ/a5&#10;ic2+jdnVpN++WxA8DjPzG2aeD7YRV+p87VjB6ygBQVw6XbNRsC+WLxMQPiBrbByTgl/ykGePD3NM&#10;tet5S9ddMCJC2KeooAqhTaX0ZUUW/ci1xNE7us5iiLIzUnfYR7ht5FuSjKXFmuNChS0tKip/dher&#10;QK8NFv1itd+c9PchKcz2cP4alHp+Gj5nIAIN4R6+tVdawcfkfQr/b+IT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5hIGMYAAADdAAAADwAAAAAAAAAAAAAAAACYAgAAZHJz&#10;L2Rvd25yZXYueG1sUEsFBgAAAAAEAAQA9QAAAIsDAAAAAA==&#10;" path="m,l4920006,e" filled="f" strokecolor="#181717" strokeweight=".5pt">
                  <v:stroke miterlimit="83231f" joinstyle="miter"/>
                  <v:path arrowok="t" textboxrect="0,0,4920006,0"/>
                </v:shape>
                <w10:anchorlock/>
              </v:group>
            </w:pict>
          </mc:Fallback>
        </mc:AlternateContent>
      </w:r>
    </w:p>
    <w:p w:rsidR="00AD0414" w:rsidRDefault="008A50EC">
      <w:pPr>
        <w:numPr>
          <w:ilvl w:val="1"/>
          <w:numId w:val="43"/>
        </w:numPr>
        <w:spacing w:after="244"/>
        <w:ind w:hanging="294"/>
      </w:pPr>
      <w:r>
        <w:t xml:space="preserve">Expresa la regla algebraica para obtener la sucesión  _________________ </w:t>
      </w:r>
    </w:p>
    <w:p w:rsidR="00AD0414" w:rsidRDefault="008A50EC">
      <w:pPr>
        <w:numPr>
          <w:ilvl w:val="1"/>
          <w:numId w:val="43"/>
        </w:numPr>
        <w:spacing w:after="244"/>
        <w:ind w:hanging="294"/>
      </w:pPr>
      <w:r>
        <w:t>¿Cuál es el término que ocupa el lugar 25 en la sucesión? _________________</w:t>
      </w:r>
    </w:p>
    <w:p w:rsidR="00AD0414" w:rsidRDefault="008A50EC">
      <w:pPr>
        <w:numPr>
          <w:ilvl w:val="1"/>
          <w:numId w:val="43"/>
        </w:numPr>
        <w:spacing w:after="245"/>
        <w:ind w:hanging="294"/>
      </w:pPr>
      <w:r>
        <w:rPr>
          <w:rFonts w:ascii="Calibri" w:eastAsia="Calibri" w:hAnsi="Calibri" w:cs="Calibri"/>
        </w:rPr>
        <w:t>¿</w:t>
      </w:r>
      <w:r>
        <w:t>Cuál es el término que ocupa el lugar 278?  __________________</w:t>
      </w:r>
    </w:p>
    <w:p w:rsidR="00AD0414" w:rsidRDefault="008A50EC">
      <w:pPr>
        <w:numPr>
          <w:ilvl w:val="1"/>
          <w:numId w:val="43"/>
        </w:numPr>
        <w:ind w:hanging="294"/>
      </w:pPr>
      <w:r>
        <w:t xml:space="preserve">¿Qué lugar ocupa el número 101.5 en esta sucesión?  ____________ </w:t>
      </w:r>
    </w:p>
    <w:p w:rsidR="005A007A" w:rsidRDefault="005A007A">
      <w:pPr>
        <w:pStyle w:val="Ttulo4"/>
      </w:pPr>
    </w:p>
    <w:p w:rsidR="005A007A" w:rsidRDefault="005A007A">
      <w:pPr>
        <w:pStyle w:val="Ttulo4"/>
      </w:pPr>
    </w:p>
    <w:p w:rsidR="005A007A" w:rsidRDefault="005A007A">
      <w:pPr>
        <w:pStyle w:val="Ttulo4"/>
      </w:pPr>
    </w:p>
    <w:p w:rsidR="005A007A" w:rsidRDefault="005A007A">
      <w:pPr>
        <w:pStyle w:val="Ttulo4"/>
      </w:pPr>
    </w:p>
    <w:p w:rsidR="005A007A" w:rsidRDefault="005A007A">
      <w:pPr>
        <w:pStyle w:val="Ttulo4"/>
      </w:pPr>
    </w:p>
    <w:p w:rsidR="005A007A" w:rsidRDefault="005A007A">
      <w:pPr>
        <w:pStyle w:val="Ttulo4"/>
      </w:pPr>
    </w:p>
    <w:p w:rsidR="005A007A" w:rsidRDefault="005A007A" w:rsidP="00B06546">
      <w:pPr>
        <w:pStyle w:val="Ttulo4"/>
        <w:ind w:left="0" w:firstLine="0"/>
      </w:pPr>
    </w:p>
    <w:p w:rsidR="00AD0414" w:rsidRDefault="00B06546">
      <w:pPr>
        <w:pStyle w:val="Ttulo4"/>
      </w:pPr>
      <w:r>
        <w:t>Sesión 7</w:t>
      </w:r>
      <w:r w:rsidR="008A50EC">
        <w:t>.</w:t>
      </w:r>
    </w:p>
    <w:p w:rsidR="00AD0414" w:rsidRDefault="008A50EC">
      <w:pPr>
        <w:pStyle w:val="Ttulo3"/>
      </w:pPr>
      <w:r>
        <w:t>Ecuaciones de primer grado</w:t>
      </w:r>
    </w:p>
    <w:tbl>
      <w:tblPr>
        <w:tblStyle w:val="TableGrid"/>
        <w:tblW w:w="8404" w:type="dxa"/>
        <w:tblInd w:w="1356" w:type="dxa"/>
        <w:tblLook w:val="04A0" w:firstRow="1" w:lastRow="0" w:firstColumn="1" w:lastColumn="0" w:noHBand="0" w:noVBand="1"/>
      </w:tblPr>
      <w:tblGrid>
        <w:gridCol w:w="1970"/>
        <w:gridCol w:w="6434"/>
      </w:tblGrid>
      <w:tr w:rsidR="00AD0414">
        <w:trPr>
          <w:trHeight w:val="1074"/>
        </w:trPr>
        <w:tc>
          <w:tcPr>
            <w:tcW w:w="1970" w:type="dxa"/>
            <w:tcBorders>
              <w:top w:val="nil"/>
              <w:left w:val="nil"/>
              <w:bottom w:val="nil"/>
              <w:right w:val="nil"/>
            </w:tcBorders>
          </w:tcPr>
          <w:p w:rsidR="00AD0414" w:rsidRDefault="008A50EC">
            <w:pPr>
              <w:spacing w:after="486" w:line="240" w:lineRule="auto"/>
              <w:ind w:left="0" w:firstLine="0"/>
              <w:jc w:val="center"/>
            </w:pPr>
            <w:r>
              <w:rPr>
                <w:rFonts w:ascii="Calibri" w:eastAsia="Calibri" w:hAnsi="Calibri" w:cs="Calibri"/>
                <w:b/>
                <w:color w:val="A54087"/>
                <w:sz w:val="24"/>
              </w:rPr>
              <w:t>Propósito</w:t>
            </w:r>
          </w:p>
          <w:p w:rsidR="00AD0414" w:rsidRDefault="008A50EC">
            <w:pPr>
              <w:spacing w:after="0" w:line="276" w:lineRule="auto"/>
              <w:ind w:left="0" w:firstLine="0"/>
              <w:jc w:val="left"/>
            </w:pPr>
            <w:r>
              <w:rPr>
                <w:rFonts w:ascii="Calibri" w:eastAsia="Calibri" w:hAnsi="Calibri" w:cs="Calibri"/>
                <w:b/>
                <w:color w:val="A54087"/>
                <w:sz w:val="24"/>
              </w:rPr>
              <w:t>Para empezar</w:t>
            </w:r>
          </w:p>
        </w:tc>
        <w:tc>
          <w:tcPr>
            <w:tcW w:w="6434" w:type="dxa"/>
            <w:tcBorders>
              <w:top w:val="nil"/>
              <w:left w:val="nil"/>
              <w:bottom w:val="nil"/>
              <w:right w:val="nil"/>
            </w:tcBorders>
          </w:tcPr>
          <w:p w:rsidR="00AD0414" w:rsidRDefault="008A50EC">
            <w:pPr>
              <w:spacing w:after="247" w:line="240" w:lineRule="auto"/>
              <w:ind w:left="0" w:firstLine="0"/>
            </w:pPr>
            <w:r>
              <w:t>Resolverás problemas que impliquen el planteamiento y resolución de ecuaciones con una incógnita.</w:t>
            </w:r>
          </w:p>
          <w:p w:rsidR="00AD0414" w:rsidRDefault="008A50EC">
            <w:pPr>
              <w:spacing w:after="0" w:line="276" w:lineRule="auto"/>
              <w:ind w:left="0" w:firstLine="0"/>
            </w:pPr>
            <w:r>
              <w:rPr>
                <w:i/>
              </w:rPr>
              <w:t>Una ecuación es una igualdad donde hay un valor desconocido lla-</w:t>
            </w:r>
          </w:p>
        </w:tc>
      </w:tr>
    </w:tbl>
    <w:p w:rsidR="00AD0414" w:rsidRDefault="008A50EC">
      <w:pPr>
        <w:spacing w:after="200"/>
        <w:ind w:left="3336"/>
      </w:pPr>
      <w:r>
        <w:rPr>
          <w:i/>
        </w:rPr>
        <w:t>mado</w:t>
      </w:r>
      <w:r>
        <w:t xml:space="preserve"> </w:t>
      </w:r>
      <w:r>
        <w:rPr>
          <w:i/>
        </w:rPr>
        <w:t>incógnita</w:t>
      </w:r>
      <w:r>
        <w:t>. Resolver la ecuación significa encontrar el valor de la incógnita.</w:t>
      </w:r>
    </w:p>
    <w:p w:rsidR="00AD0414" w:rsidRDefault="008A50EC">
      <w:pPr>
        <w:spacing w:after="0" w:line="240" w:lineRule="auto"/>
        <w:ind w:right="-15"/>
        <w:jc w:val="center"/>
      </w:pPr>
      <w:r>
        <w:rPr>
          <w:rFonts w:ascii="Calibri" w:eastAsia="Calibri" w:hAnsi="Calibri" w:cs="Calibri"/>
          <w:sz w:val="26"/>
        </w:rPr>
        <w:t>Consideremos lo siguiente</w:t>
      </w:r>
    </w:p>
    <w:p w:rsidR="00AD0414" w:rsidRDefault="008A50EC">
      <w:pPr>
        <w:ind w:left="3336"/>
      </w:pPr>
      <w:r>
        <w:t>El modelo de la balanza nos permite representar y resolver ecuaciones. Para ello, es necesario que las acciones que se realicen en ambos lados de la balanza mantengan siempre el equilibrio.</w:t>
      </w:r>
    </w:p>
    <w:p w:rsidR="00AD0414" w:rsidRDefault="008A50EC">
      <w:pPr>
        <w:ind w:left="3329" w:firstLine="280"/>
      </w:pPr>
      <w:r>
        <w:t xml:space="preserve">La siguiente balanza está en equilibrio. En ella se colocaron anillos </w:t>
      </w:r>
      <w:r>
        <w:rPr>
          <w:rFonts w:ascii="Calibri" w:eastAsia="Calibri" w:hAnsi="Calibri" w:cs="Calibri"/>
          <w:noProof/>
          <w:color w:val="000000"/>
        </w:rPr>
        <mc:AlternateContent>
          <mc:Choice Requires="wpg">
            <w:drawing>
              <wp:inline distT="0" distB="0" distL="0" distR="0">
                <wp:extent cx="408508" cy="122725"/>
                <wp:effectExtent l="0" t="0" r="0" b="0"/>
                <wp:docPr id="78141" name="Group 78141"/>
                <wp:cNvGraphicFramePr/>
                <a:graphic xmlns:a="http://schemas.openxmlformats.org/drawingml/2006/main">
                  <a:graphicData uri="http://schemas.microsoft.com/office/word/2010/wordprocessingGroup">
                    <wpg:wgp>
                      <wpg:cNvGrpSpPr/>
                      <wpg:grpSpPr>
                        <a:xfrm>
                          <a:off x="0" y="0"/>
                          <a:ext cx="408508" cy="122725"/>
                          <a:chOff x="0" y="0"/>
                          <a:chExt cx="408508" cy="122725"/>
                        </a:xfrm>
                      </wpg:grpSpPr>
                      <wps:wsp>
                        <wps:cNvPr id="7929" name="Shape 7929"/>
                        <wps:cNvSpPr/>
                        <wps:spPr>
                          <a:xfrm>
                            <a:off x="0" y="0"/>
                            <a:ext cx="408508" cy="21006"/>
                          </a:xfrm>
                          <a:custGeom>
                            <a:avLst/>
                            <a:gdLst/>
                            <a:ahLst/>
                            <a:cxnLst/>
                            <a:rect l="0" t="0" r="0" b="0"/>
                            <a:pathLst>
                              <a:path w="408508" h="21006">
                                <a:moveTo>
                                  <a:pt x="204254" y="0"/>
                                </a:moveTo>
                                <a:cubicBezTo>
                                  <a:pt x="317056" y="0"/>
                                  <a:pt x="408508" y="4712"/>
                                  <a:pt x="408508" y="10503"/>
                                </a:cubicBezTo>
                                <a:cubicBezTo>
                                  <a:pt x="408508" y="16307"/>
                                  <a:pt x="317056" y="21006"/>
                                  <a:pt x="204254" y="21006"/>
                                </a:cubicBezTo>
                                <a:cubicBezTo>
                                  <a:pt x="91453" y="21006"/>
                                  <a:pt x="0" y="16307"/>
                                  <a:pt x="0" y="10503"/>
                                </a:cubicBezTo>
                                <a:cubicBezTo>
                                  <a:pt x="0" y="4712"/>
                                  <a:pt x="91453" y="0"/>
                                  <a:pt x="204254" y="0"/>
                                </a:cubicBezTo>
                                <a:close/>
                              </a:path>
                            </a:pathLst>
                          </a:custGeom>
                          <a:ln w="0" cap="flat">
                            <a:miter lim="127000"/>
                          </a:ln>
                        </wps:spPr>
                        <wps:style>
                          <a:lnRef idx="0">
                            <a:srgbClr val="000000"/>
                          </a:lnRef>
                          <a:fillRef idx="1">
                            <a:srgbClr val="A54087"/>
                          </a:fillRef>
                          <a:effectRef idx="0">
                            <a:scrgbClr r="0" g="0" b="0"/>
                          </a:effectRef>
                          <a:fontRef idx="none"/>
                        </wps:style>
                        <wps:bodyPr/>
                      </wps:wsp>
                      <wps:wsp>
                        <wps:cNvPr id="7930" name="Shape 7930"/>
                        <wps:cNvSpPr/>
                        <wps:spPr>
                          <a:xfrm>
                            <a:off x="0" y="0"/>
                            <a:ext cx="408508" cy="21006"/>
                          </a:xfrm>
                          <a:custGeom>
                            <a:avLst/>
                            <a:gdLst/>
                            <a:ahLst/>
                            <a:cxnLst/>
                            <a:rect l="0" t="0" r="0" b="0"/>
                            <a:pathLst>
                              <a:path w="408508" h="21006">
                                <a:moveTo>
                                  <a:pt x="204254" y="21006"/>
                                </a:moveTo>
                                <a:cubicBezTo>
                                  <a:pt x="317056" y="21006"/>
                                  <a:pt x="408508" y="16307"/>
                                  <a:pt x="408508" y="10503"/>
                                </a:cubicBezTo>
                                <a:cubicBezTo>
                                  <a:pt x="408508" y="4712"/>
                                  <a:pt x="317056" y="0"/>
                                  <a:pt x="204254" y="0"/>
                                </a:cubicBezTo>
                                <a:cubicBezTo>
                                  <a:pt x="91453" y="0"/>
                                  <a:pt x="0" y="4712"/>
                                  <a:pt x="0" y="10503"/>
                                </a:cubicBezTo>
                                <a:cubicBezTo>
                                  <a:pt x="0" y="16307"/>
                                  <a:pt x="91453" y="21006"/>
                                  <a:pt x="204254" y="21006"/>
                                </a:cubicBezTo>
                                <a:close/>
                              </a:path>
                            </a:pathLst>
                          </a:custGeom>
                          <a:ln w="4001" cap="flat">
                            <a:miter lim="100000"/>
                          </a:ln>
                        </wps:spPr>
                        <wps:style>
                          <a:lnRef idx="1">
                            <a:srgbClr val="181717"/>
                          </a:lnRef>
                          <a:fillRef idx="0">
                            <a:srgbClr val="000000">
                              <a:alpha val="0"/>
                            </a:srgbClr>
                          </a:fillRef>
                          <a:effectRef idx="0">
                            <a:scrgbClr r="0" g="0" b="0"/>
                          </a:effectRef>
                          <a:fontRef idx="none"/>
                        </wps:style>
                        <wps:bodyPr/>
                      </wps:wsp>
                      <wps:wsp>
                        <wps:cNvPr id="7931" name="Shape 7931"/>
                        <wps:cNvSpPr/>
                        <wps:spPr>
                          <a:xfrm>
                            <a:off x="8" y="12184"/>
                            <a:ext cx="408495" cy="110541"/>
                          </a:xfrm>
                          <a:custGeom>
                            <a:avLst/>
                            <a:gdLst/>
                            <a:ahLst/>
                            <a:cxnLst/>
                            <a:rect l="0" t="0" r="0" b="0"/>
                            <a:pathLst>
                              <a:path w="408495" h="110541">
                                <a:moveTo>
                                  <a:pt x="0" y="0"/>
                                </a:moveTo>
                                <a:lnTo>
                                  <a:pt x="408495" y="0"/>
                                </a:lnTo>
                                <a:lnTo>
                                  <a:pt x="408495" y="99073"/>
                                </a:lnTo>
                                <a:cubicBezTo>
                                  <a:pt x="408495" y="105410"/>
                                  <a:pt x="317055" y="110541"/>
                                  <a:pt x="204241" y="110541"/>
                                </a:cubicBezTo>
                                <a:cubicBezTo>
                                  <a:pt x="91440" y="110541"/>
                                  <a:pt x="0" y="105410"/>
                                  <a:pt x="0" y="99073"/>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932" name="Shape 7932"/>
                        <wps:cNvSpPr/>
                        <wps:spPr>
                          <a:xfrm>
                            <a:off x="8" y="12184"/>
                            <a:ext cx="408495" cy="110541"/>
                          </a:xfrm>
                          <a:custGeom>
                            <a:avLst/>
                            <a:gdLst/>
                            <a:ahLst/>
                            <a:cxnLst/>
                            <a:rect l="0" t="0" r="0" b="0"/>
                            <a:pathLst>
                              <a:path w="408495" h="110541">
                                <a:moveTo>
                                  <a:pt x="408495" y="0"/>
                                </a:moveTo>
                                <a:lnTo>
                                  <a:pt x="0" y="0"/>
                                </a:lnTo>
                                <a:lnTo>
                                  <a:pt x="0" y="99073"/>
                                </a:lnTo>
                                <a:cubicBezTo>
                                  <a:pt x="0" y="105410"/>
                                  <a:pt x="91440" y="110541"/>
                                  <a:pt x="204241" y="110541"/>
                                </a:cubicBezTo>
                                <a:cubicBezTo>
                                  <a:pt x="317055" y="110541"/>
                                  <a:pt x="408495" y="105410"/>
                                  <a:pt x="408495" y="99073"/>
                                </a:cubicBezTo>
                                <a:lnTo>
                                  <a:pt x="408495" y="0"/>
                                </a:lnTo>
                                <a:close/>
                              </a:path>
                            </a:pathLst>
                          </a:custGeom>
                          <a:ln w="4001"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4C8610C1" id="Group 78141" o:spid="_x0000_s1026" style="width:32.15pt;height:9.65pt;mso-position-horizontal-relative:char;mso-position-vertical-relative:line" coordsize="408508,12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">
                <v:shape id="Shape 7929" o:spid="_x0000_s1027" style="position:absolute;width:408508;height:21006;visibility:visible;mso-wrap-style:square;v-text-anchor:top" coordsize="408508,21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BR8UA&#10;AADdAAAADwAAAGRycy9kb3ducmV2LnhtbESPQWvCQBSE7wX/w/KE3urG0FaNriJqpT1WvXh7ZJ9J&#10;MPs2ZJ8m/vtuodDjMDPfMItV72p1pzZUng2MRwko4tzbigsDp+PHyxRUEGSLtWcy8KAAq+XgaYGZ&#10;9R1/0/0ghYoQDhkaKEWaTOuQl+QwjHxDHL2Lbx1KlG2hbYtdhLtap0nyrh1WHBdKbGhTUn493JyB&#10;vbxtk83rV3+WdLc/rbs69+exMc/Dfj0HJdTLf/iv/WkNTGbpDH7fxCe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n4FHxQAAAN0AAAAPAAAAAAAAAAAAAAAAAJgCAABkcnMv&#10;ZG93bnJldi54bWxQSwUGAAAAAAQABAD1AAAAigMAAAAA&#10;" path="m204254,c317056,,408508,4712,408508,10503v,5804,-91452,10503,-204254,10503c91453,21006,,16307,,10503,,4712,91453,,204254,xe" fillcolor="#a54087" stroked="f" strokeweight="0">
                  <v:stroke miterlimit="83231f" joinstyle="miter"/>
                  <v:path arrowok="t" textboxrect="0,0,408508,21006"/>
                </v:shape>
                <v:shape id="Shape 7930" o:spid="_x0000_s1028" style="position:absolute;width:408508;height:21006;visibility:visible;mso-wrap-style:square;v-text-anchor:top" coordsize="408508,21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wHv8QA&#10;AADdAAAADwAAAGRycy9kb3ducmV2LnhtbERPTWvCQBC9C/0Pywi9mY0KtU3dBCNYrB5sVXqeZqdJ&#10;aHY2ZFeN/fXdg+Dx8b7nWW8acabO1ZYVjKMYBHFhdc2lguNhNXoG4TyyxsYyKbiSgyx9GMwx0fbC&#10;n3Te+1KEEHYJKqi8bxMpXVGRQRfZljhwP7Yz6APsSqk7vIRw08hJHD9JgzWHhgpbWlZU/O5PRsHH&#10;5mu7yzdX7t++/953fprrMs+Vehz2i1cQnnp/F9/ca61g9jIN+8Ob8AR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6cB7/EAAAA3QAAAA8AAAAAAAAAAAAAAAAAmAIAAGRycy9k&#10;b3ducmV2LnhtbFBLBQYAAAAABAAEAPUAAACJAwAAAAA=&#10;" path="m204254,21006v112802,,204254,-4699,204254,-10503c408508,4712,317056,,204254,,91453,,,4712,,10503v,5804,91453,10503,204254,10503xe" filled="f" strokecolor="#181717" strokeweight=".1111mm">
                  <v:stroke miterlimit="1" joinstyle="miter"/>
                  <v:path arrowok="t" textboxrect="0,0,408508,21006"/>
                </v:shape>
                <v:shape id="Shape 7931" o:spid="_x0000_s1029" style="position:absolute;left:8;top:12184;width:408495;height:110541;visibility:visible;mso-wrap-style:square;v-text-anchor:top" coordsize="408495,110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OFy8cA&#10;AADdAAAADwAAAGRycy9kb3ducmV2LnhtbESPT2vCQBTE7wW/w/KE3nQTW6qmbkQEacWD+IdCb4/s&#10;azaYfRuyW02+vVsQehxm5jfMYtnZWlyp9ZVjBek4AUFcOF1xqeB82oxmIHxA1lg7JgU9eVjmg6cF&#10;Ztrd+EDXYyhFhLDPUIEJocmk9IUhi37sGuLo/bjWYoiyLaVu8RbhtpaTJHmTFiuOCwYbWhsqLsdf&#10;q+D1stvb7363+poX5RY/Joe+Oxulnofd6h1EoC78hx/tT61gOn9J4e9NfAIyv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eDhcvHAAAA3QAAAA8AAAAAAAAAAAAAAAAAmAIAAGRy&#10;cy9kb3ducmV2LnhtbFBLBQYAAAAABAAEAPUAAACMAwAAAAA=&#10;" path="m,l408495,r,99073c408495,105410,317055,110541,204241,110541,91440,110541,,105410,,99073l,xe" fillcolor="#a54087" stroked="f" strokeweight="0">
                  <v:stroke miterlimit="1" joinstyle="miter"/>
                  <v:path arrowok="t" textboxrect="0,0,408495,110541"/>
                </v:shape>
                <v:shape id="Shape 7932" o:spid="_x0000_s1030" style="position:absolute;left:8;top:12184;width:408495;height:110541;visibility:visible;mso-wrap-style:square;v-text-anchor:top" coordsize="408495,110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Gzy8UA&#10;AADdAAAADwAAAGRycy9kb3ducmV2LnhtbESPUWvCMBSF3wf+h3CFvc10HTjtmooIggMfNt0PuCTX&#10;tqy5KUmsdb/eCMIeD+ec73DK1Wg7MZAPrWMFr7MMBLF2puVawc9x+7IAESKywc4xKbhSgFU1eSqx&#10;MO7C3zQcYi0ShEOBCpoY+0LKoBuyGGauJ07eyXmLMUlfS+PxkuC2k3mWzaXFltNCgz1tGtK/h7NV&#10;0A/rbfj6O22u+2wxaPe5X/pcK/U8HdcfICKN8T/8aO+MgvflWw73N+kJy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IbPLxQAAAN0AAAAPAAAAAAAAAAAAAAAAAJgCAABkcnMv&#10;ZG93bnJldi54bWxQSwUGAAAAAAQABAD1AAAAigMAAAAA&#10;" path="m408495,l,,,99073v,6337,91440,11468,204241,11468c317055,110541,408495,105410,408495,99073l408495,xe" filled="f" strokecolor="#181717" strokeweight=".1111mm">
                  <v:stroke miterlimit="1" joinstyle="miter"/>
                  <v:path arrowok="t" textboxrect="0,0,408495,110541"/>
                </v:shape>
                <w10:anchorlock/>
              </v:group>
            </w:pict>
          </mc:Fallback>
        </mc:AlternateContent>
      </w:r>
      <w:r>
        <w:t xml:space="preserve"> y pesas de un gramo </w:t>
      </w:r>
      <w:r>
        <w:rPr>
          <w:rFonts w:ascii="Calibri" w:eastAsia="Calibri" w:hAnsi="Calibri" w:cs="Calibri"/>
          <w:noProof/>
          <w:color w:val="000000"/>
        </w:rPr>
        <mc:AlternateContent>
          <mc:Choice Requires="wpg">
            <w:drawing>
              <wp:inline distT="0" distB="0" distL="0" distR="0">
                <wp:extent cx="143167" cy="113347"/>
                <wp:effectExtent l="0" t="0" r="0" b="0"/>
                <wp:docPr id="78142" name="Group 78142"/>
                <wp:cNvGraphicFramePr/>
                <a:graphic xmlns:a="http://schemas.openxmlformats.org/drawingml/2006/main">
                  <a:graphicData uri="http://schemas.microsoft.com/office/word/2010/wordprocessingGroup">
                    <wpg:wgp>
                      <wpg:cNvGrpSpPr/>
                      <wpg:grpSpPr>
                        <a:xfrm>
                          <a:off x="0" y="0"/>
                          <a:ext cx="143167" cy="113347"/>
                          <a:chOff x="0" y="0"/>
                          <a:chExt cx="143167" cy="113347"/>
                        </a:xfrm>
                      </wpg:grpSpPr>
                      <wps:wsp>
                        <wps:cNvPr id="7934" name="Shape 7934"/>
                        <wps:cNvSpPr/>
                        <wps:spPr>
                          <a:xfrm>
                            <a:off x="0" y="0"/>
                            <a:ext cx="143167" cy="113347"/>
                          </a:xfrm>
                          <a:custGeom>
                            <a:avLst/>
                            <a:gdLst/>
                            <a:ahLst/>
                            <a:cxnLst/>
                            <a:rect l="0" t="0" r="0" b="0"/>
                            <a:pathLst>
                              <a:path w="143167" h="113347">
                                <a:moveTo>
                                  <a:pt x="22263" y="0"/>
                                </a:moveTo>
                                <a:lnTo>
                                  <a:pt x="120904" y="0"/>
                                </a:lnTo>
                                <a:lnTo>
                                  <a:pt x="143167" y="113347"/>
                                </a:lnTo>
                                <a:lnTo>
                                  <a:pt x="0" y="113347"/>
                                </a:lnTo>
                                <a:lnTo>
                                  <a:pt x="22263" y="0"/>
                                </a:lnTo>
                                <a:close/>
                              </a:path>
                            </a:pathLst>
                          </a:custGeom>
                          <a:ln w="0" cap="flat">
                            <a:miter lim="127000"/>
                          </a:ln>
                        </wps:spPr>
                        <wps:style>
                          <a:lnRef idx="0">
                            <a:srgbClr val="000000"/>
                          </a:lnRef>
                          <a:fillRef idx="1">
                            <a:srgbClr val="E0BCD6"/>
                          </a:fillRef>
                          <a:effectRef idx="0">
                            <a:scrgbClr r="0" g="0" b="0"/>
                          </a:effectRef>
                          <a:fontRef idx="none"/>
                        </wps:style>
                        <wps:bodyPr/>
                      </wps:wsp>
                      <wps:wsp>
                        <wps:cNvPr id="7935" name="Shape 7935"/>
                        <wps:cNvSpPr/>
                        <wps:spPr>
                          <a:xfrm>
                            <a:off x="0" y="0"/>
                            <a:ext cx="143167" cy="113347"/>
                          </a:xfrm>
                          <a:custGeom>
                            <a:avLst/>
                            <a:gdLst/>
                            <a:ahLst/>
                            <a:cxnLst/>
                            <a:rect l="0" t="0" r="0" b="0"/>
                            <a:pathLst>
                              <a:path w="143167" h="113347">
                                <a:moveTo>
                                  <a:pt x="22263" y="0"/>
                                </a:moveTo>
                                <a:lnTo>
                                  <a:pt x="0" y="113347"/>
                                </a:lnTo>
                                <a:lnTo>
                                  <a:pt x="143167" y="113347"/>
                                </a:lnTo>
                                <a:lnTo>
                                  <a:pt x="120904" y="0"/>
                                </a:lnTo>
                                <a:lnTo>
                                  <a:pt x="22263"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936" name="Shape 7936"/>
                        <wps:cNvSpPr/>
                        <wps:spPr>
                          <a:xfrm>
                            <a:off x="48002" y="13262"/>
                            <a:ext cx="31864" cy="86830"/>
                          </a:xfrm>
                          <a:custGeom>
                            <a:avLst/>
                            <a:gdLst/>
                            <a:ahLst/>
                            <a:cxnLst/>
                            <a:rect l="0" t="0" r="0" b="0"/>
                            <a:pathLst>
                              <a:path w="31864" h="86830">
                                <a:moveTo>
                                  <a:pt x="23343" y="0"/>
                                </a:moveTo>
                                <a:lnTo>
                                  <a:pt x="31864" y="0"/>
                                </a:lnTo>
                                <a:lnTo>
                                  <a:pt x="31864" y="86830"/>
                                </a:lnTo>
                                <a:lnTo>
                                  <a:pt x="20257" y="86830"/>
                                </a:lnTo>
                                <a:lnTo>
                                  <a:pt x="20257" y="25197"/>
                                </a:lnTo>
                                <a:lnTo>
                                  <a:pt x="0" y="25197"/>
                                </a:lnTo>
                                <a:lnTo>
                                  <a:pt x="0" y="16548"/>
                                </a:lnTo>
                                <a:cubicBezTo>
                                  <a:pt x="14084" y="15558"/>
                                  <a:pt x="19888" y="14199"/>
                                  <a:pt x="23343" y="0"/>
                                </a:cubicBezTo>
                                <a:close/>
                              </a:path>
                            </a:pathLst>
                          </a:custGeom>
                          <a:ln w="0" cap="flat">
                            <a:miter lim="100000"/>
                          </a:ln>
                        </wps:spPr>
                        <wps:style>
                          <a:lnRef idx="0">
                            <a:srgbClr val="000000"/>
                          </a:lnRef>
                          <a:fillRef idx="1">
                            <a:srgbClr val="181717"/>
                          </a:fillRef>
                          <a:effectRef idx="0">
                            <a:scrgbClr r="0" g="0" b="0"/>
                          </a:effectRef>
                          <a:fontRef idx="none"/>
                        </wps:style>
                        <wps:bodyPr/>
                      </wps:wsp>
                    </wpg:wgp>
                  </a:graphicData>
                </a:graphic>
              </wp:inline>
            </w:drawing>
          </mc:Choice>
          <mc:Fallback>
            <w:pict>
              <v:group w14:anchorId="44EA20FC" id="Group 78142" o:spid="_x0000_s1026" style="width:11.25pt;height:8.9pt;mso-position-horizontal-relative:char;mso-position-vertical-relative:line" coordsize="143167,113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">
                <v:shape id="Shape 7934" o:spid="_x0000_s1027" style="position:absolute;width:143167;height:113347;visibility:visible;mso-wrap-style:square;v-text-anchor:top" coordsize="143167,113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2/KscA&#10;AADdAAAADwAAAGRycy9kb3ducmV2LnhtbESPQWsCMRSE74X+h/CE3mrWam1djVIEqQg9qC3q7bF5&#10;7i5NXpYk1d1/3wiFHoeZ+YaZLVprxIV8qB0rGPQzEMSF0zWXCj73q8dXECEiazSOSUFHARbz+7sZ&#10;5tpdeUuXXSxFgnDIUUEVY5NLGYqKLIa+a4iTd3beYkzSl1J7vCa4NfIpy8bSYs1pocKGlhUV37sf&#10;q2C4Wnb1+N10zWbkj4f118noj2elHnrt2xREpDb+h//aa63gZTIcwe1NegJy/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OdvyrHAAAA3QAAAA8AAAAAAAAAAAAAAAAAmAIAAGRy&#10;cy9kb3ducmV2LnhtbFBLBQYAAAAABAAEAPUAAACMAwAAAAA=&#10;" path="m22263,r98641,l143167,113347,,113347,22263,xe" fillcolor="#e0bcd6" stroked="f" strokeweight="0">
                  <v:stroke miterlimit="83231f" joinstyle="miter"/>
                  <v:path arrowok="t" textboxrect="0,0,143167,113347"/>
                </v:shape>
                <v:shape id="Shape 7935" o:spid="_x0000_s1028" style="position:absolute;width:143167;height:113347;visibility:visible;mso-wrap-style:square;v-text-anchor:top" coordsize="143167,113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IZk8QA&#10;AADdAAAADwAAAGRycy9kb3ducmV2LnhtbESPQUvDQBSE74L/YXkFb3ZTRWtjt6UURY92K56f2WcS&#10;mvc27K5J/PeuIPQ4zMw3zHo7cacGCrH1YmAxL0CRVN61Uht4Pz5fP4CKCcVh54UM/FCE7ebyYo2l&#10;86McaLCpVhkisUQDTUp9qXWsGmKMc9+TZO/LB8aUZai1CzhmOHf6pijuNWMreaHBnvYNVSf7zQY+&#10;7Z5Db1dvLIsnO4wvH7tly8ZczabdI6hEUzqH/9uvzsBydXsHf2/yE9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iGZPEAAAA3QAAAA8AAAAAAAAAAAAAAAAAmAIAAGRycy9k&#10;b3ducmV2LnhtbFBLBQYAAAAABAAEAPUAAACJAwAAAAA=&#10;" path="m22263,l,113347r143167,l120904,,22263,xe" filled="f" strokecolor="#181717" strokeweight=".5pt">
                  <v:stroke miterlimit="1" joinstyle="miter"/>
                  <v:path arrowok="t" textboxrect="0,0,143167,113347"/>
                </v:shape>
                <v:shape id="Shape 7936" o:spid="_x0000_s1029" style="position:absolute;left:48002;top:13262;width:31864;height:86830;visibility:visible;mso-wrap-style:square;v-text-anchor:top" coordsize="31864,86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DsI8UA&#10;AADdAAAADwAAAGRycy9kb3ducmV2LnhtbESPUWvCQBCE34X+h2MLvumlCrZGT2kLxT6IovUHLLk1&#10;OczuhdxVk3/vFYQ+DjPzDbNcd1yrK7XBeTHwMs5AkRTeOikNnH6+Rm+gQkSxWHshAz0FWK+eBkvM&#10;rb/Jga7HWKoEkZCjgSrGJtc6FBUxhrFvSJJ39i1jTLIttW3xluBc60mWzTSjk7RQYUOfFRWX4y8b&#10;cBs+7E616z54ut/s9ryd9H1hzPC5e1+AitTF//Cj/W0NvM6nM/h7k56AXt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IOwjxQAAAN0AAAAPAAAAAAAAAAAAAAAAAJgCAABkcnMv&#10;ZG93bnJldi54bWxQSwUGAAAAAAQABAD1AAAAigMAAAAA&#10;" path="m23343,r8521,l31864,86830r-11607,l20257,25197,,25197,,16548c14084,15558,19888,14199,23343,xe" fillcolor="#181717" stroked="f" strokeweight="0">
                  <v:stroke miterlimit="1" joinstyle="miter"/>
                  <v:path arrowok="t" textboxrect="0,0,31864,86830"/>
                </v:shape>
                <w10:anchorlock/>
              </v:group>
            </w:pict>
          </mc:Fallback>
        </mc:AlternateContent>
      </w:r>
      <w:r>
        <w:t xml:space="preserve"> . El peso de los anillos se desconoce, </w:t>
      </w:r>
    </w:p>
    <w:p w:rsidR="00AD0414" w:rsidRDefault="008A50EC">
      <w:pPr>
        <w:spacing w:after="351" w:line="246" w:lineRule="auto"/>
        <w:ind w:right="-15"/>
        <w:jc w:val="center"/>
      </w:pPr>
      <w:r>
        <w:t>pero todos los anillos pesan lo mismo.</w:t>
      </w:r>
    </w:p>
    <w:p w:rsidR="00AD0414" w:rsidRDefault="008A50EC">
      <w:pPr>
        <w:spacing w:after="318" w:line="240" w:lineRule="auto"/>
        <w:ind w:left="0" w:right="254" w:firstLine="0"/>
        <w:jc w:val="right"/>
      </w:pPr>
      <w:r>
        <w:rPr>
          <w:rFonts w:ascii="Calibri" w:eastAsia="Calibri" w:hAnsi="Calibri" w:cs="Calibri"/>
          <w:noProof/>
          <w:color w:val="000000"/>
        </w:rPr>
        <mc:AlternateContent>
          <mc:Choice Requires="wpg">
            <w:drawing>
              <wp:inline distT="0" distB="0" distL="0" distR="0">
                <wp:extent cx="3807843" cy="1703829"/>
                <wp:effectExtent l="0" t="0" r="0" b="0"/>
                <wp:docPr id="78143" name="Group 78143"/>
                <wp:cNvGraphicFramePr/>
                <a:graphic xmlns:a="http://schemas.openxmlformats.org/drawingml/2006/main">
                  <a:graphicData uri="http://schemas.microsoft.com/office/word/2010/wordprocessingGroup">
                    <wpg:wgp>
                      <wpg:cNvGrpSpPr/>
                      <wpg:grpSpPr>
                        <a:xfrm>
                          <a:off x="0" y="0"/>
                          <a:ext cx="3807843" cy="1703829"/>
                          <a:chOff x="0" y="0"/>
                          <a:chExt cx="3807843" cy="1703829"/>
                        </a:xfrm>
                      </wpg:grpSpPr>
                      <wps:wsp>
                        <wps:cNvPr id="7963" name="Shape 7963"/>
                        <wps:cNvSpPr/>
                        <wps:spPr>
                          <a:xfrm>
                            <a:off x="0" y="1072900"/>
                            <a:ext cx="1735468" cy="170726"/>
                          </a:xfrm>
                          <a:custGeom>
                            <a:avLst/>
                            <a:gdLst/>
                            <a:ahLst/>
                            <a:cxnLst/>
                            <a:rect l="0" t="0" r="0" b="0"/>
                            <a:pathLst>
                              <a:path w="1735468" h="170726">
                                <a:moveTo>
                                  <a:pt x="0" y="0"/>
                                </a:moveTo>
                                <a:lnTo>
                                  <a:pt x="0" y="94526"/>
                                </a:lnTo>
                                <a:cubicBezTo>
                                  <a:pt x="0" y="94526"/>
                                  <a:pt x="0" y="170726"/>
                                  <a:pt x="76200" y="170726"/>
                                </a:cubicBezTo>
                                <a:lnTo>
                                  <a:pt x="1659268" y="170726"/>
                                </a:lnTo>
                                <a:cubicBezTo>
                                  <a:pt x="1659268" y="170726"/>
                                  <a:pt x="1735468" y="170726"/>
                                  <a:pt x="1735468" y="94526"/>
                                </a:cubicBezTo>
                                <a:lnTo>
                                  <a:pt x="1735468" y="0"/>
                                </a:lnTo>
                              </a:path>
                            </a:pathLst>
                          </a:custGeom>
                          <a:ln w="38100" cap="rnd">
                            <a:round/>
                          </a:ln>
                        </wps:spPr>
                        <wps:style>
                          <a:lnRef idx="1">
                            <a:srgbClr val="181717"/>
                          </a:lnRef>
                          <a:fillRef idx="0">
                            <a:srgbClr val="000000">
                              <a:alpha val="0"/>
                            </a:srgbClr>
                          </a:fillRef>
                          <a:effectRef idx="0">
                            <a:scrgbClr r="0" g="0" b="0"/>
                          </a:effectRef>
                          <a:fontRef idx="none"/>
                        </wps:style>
                        <wps:bodyPr/>
                      </wps:wsp>
                      <wps:wsp>
                        <wps:cNvPr id="7964" name="Shape 7964"/>
                        <wps:cNvSpPr/>
                        <wps:spPr>
                          <a:xfrm>
                            <a:off x="2072376" y="1072900"/>
                            <a:ext cx="1735467" cy="170726"/>
                          </a:xfrm>
                          <a:custGeom>
                            <a:avLst/>
                            <a:gdLst/>
                            <a:ahLst/>
                            <a:cxnLst/>
                            <a:rect l="0" t="0" r="0" b="0"/>
                            <a:pathLst>
                              <a:path w="1735467" h="170726">
                                <a:moveTo>
                                  <a:pt x="0" y="0"/>
                                </a:moveTo>
                                <a:lnTo>
                                  <a:pt x="0" y="94526"/>
                                </a:lnTo>
                                <a:cubicBezTo>
                                  <a:pt x="0" y="94526"/>
                                  <a:pt x="0" y="170726"/>
                                  <a:pt x="76200" y="170726"/>
                                </a:cubicBezTo>
                                <a:lnTo>
                                  <a:pt x="1659267" y="170726"/>
                                </a:lnTo>
                                <a:cubicBezTo>
                                  <a:pt x="1659267" y="170726"/>
                                  <a:pt x="1735467" y="170726"/>
                                  <a:pt x="1735467" y="94526"/>
                                </a:cubicBezTo>
                                <a:lnTo>
                                  <a:pt x="1735467" y="0"/>
                                </a:lnTo>
                              </a:path>
                            </a:pathLst>
                          </a:custGeom>
                          <a:ln w="38100" cap="rnd">
                            <a:round/>
                          </a:ln>
                        </wps:spPr>
                        <wps:style>
                          <a:lnRef idx="1">
                            <a:srgbClr val="181717"/>
                          </a:lnRef>
                          <a:fillRef idx="0">
                            <a:srgbClr val="000000">
                              <a:alpha val="0"/>
                            </a:srgbClr>
                          </a:fillRef>
                          <a:effectRef idx="0">
                            <a:scrgbClr r="0" g="0" b="0"/>
                          </a:effectRef>
                          <a:fontRef idx="none"/>
                        </wps:style>
                        <wps:bodyPr/>
                      </wps:wsp>
                      <wps:wsp>
                        <wps:cNvPr id="7965" name="Shape 7965"/>
                        <wps:cNvSpPr/>
                        <wps:spPr>
                          <a:xfrm>
                            <a:off x="119765" y="998846"/>
                            <a:ext cx="762635" cy="40259"/>
                          </a:xfrm>
                          <a:custGeom>
                            <a:avLst/>
                            <a:gdLst/>
                            <a:ahLst/>
                            <a:cxnLst/>
                            <a:rect l="0" t="0" r="0" b="0"/>
                            <a:pathLst>
                              <a:path w="762635" h="40259">
                                <a:moveTo>
                                  <a:pt x="381317" y="0"/>
                                </a:moveTo>
                                <a:cubicBezTo>
                                  <a:pt x="591909" y="0"/>
                                  <a:pt x="762635" y="9017"/>
                                  <a:pt x="762635" y="20130"/>
                                </a:cubicBezTo>
                                <a:cubicBezTo>
                                  <a:pt x="762635" y="31242"/>
                                  <a:pt x="591909" y="40259"/>
                                  <a:pt x="381317" y="40259"/>
                                </a:cubicBezTo>
                                <a:cubicBezTo>
                                  <a:pt x="170726" y="40259"/>
                                  <a:pt x="0" y="31242"/>
                                  <a:pt x="0" y="20130"/>
                                </a:cubicBezTo>
                                <a:cubicBezTo>
                                  <a:pt x="0" y="9017"/>
                                  <a:pt x="170726" y="0"/>
                                  <a:pt x="381317" y="0"/>
                                </a:cubicBezTo>
                                <a:close/>
                              </a:path>
                            </a:pathLst>
                          </a:custGeom>
                          <a:ln w="0" cap="rnd">
                            <a:round/>
                          </a:ln>
                        </wps:spPr>
                        <wps:style>
                          <a:lnRef idx="0">
                            <a:srgbClr val="000000"/>
                          </a:lnRef>
                          <a:fillRef idx="1">
                            <a:srgbClr val="A54087"/>
                          </a:fillRef>
                          <a:effectRef idx="0">
                            <a:scrgbClr r="0" g="0" b="0"/>
                          </a:effectRef>
                          <a:fontRef idx="none"/>
                        </wps:style>
                        <wps:bodyPr/>
                      </wps:wsp>
                      <wps:wsp>
                        <wps:cNvPr id="7966" name="Shape 7966"/>
                        <wps:cNvSpPr/>
                        <wps:spPr>
                          <a:xfrm>
                            <a:off x="119765" y="998846"/>
                            <a:ext cx="762635" cy="40259"/>
                          </a:xfrm>
                          <a:custGeom>
                            <a:avLst/>
                            <a:gdLst/>
                            <a:ahLst/>
                            <a:cxnLst/>
                            <a:rect l="0" t="0" r="0" b="0"/>
                            <a:pathLst>
                              <a:path w="762635" h="40259">
                                <a:moveTo>
                                  <a:pt x="381317" y="40259"/>
                                </a:moveTo>
                                <a:cubicBezTo>
                                  <a:pt x="591909" y="40259"/>
                                  <a:pt x="762635" y="31242"/>
                                  <a:pt x="762635" y="20130"/>
                                </a:cubicBezTo>
                                <a:cubicBezTo>
                                  <a:pt x="762635" y="9017"/>
                                  <a:pt x="591909" y="0"/>
                                  <a:pt x="381317" y="0"/>
                                </a:cubicBezTo>
                                <a:cubicBezTo>
                                  <a:pt x="170726" y="0"/>
                                  <a:pt x="0" y="9017"/>
                                  <a:pt x="0" y="20130"/>
                                </a:cubicBezTo>
                                <a:cubicBezTo>
                                  <a:pt x="0" y="31242"/>
                                  <a:pt x="170726" y="40259"/>
                                  <a:pt x="381317" y="40259"/>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967" name="Shape 7967"/>
                        <wps:cNvSpPr/>
                        <wps:spPr>
                          <a:xfrm>
                            <a:off x="119764" y="1021554"/>
                            <a:ext cx="762635" cy="207188"/>
                          </a:xfrm>
                          <a:custGeom>
                            <a:avLst/>
                            <a:gdLst/>
                            <a:ahLst/>
                            <a:cxnLst/>
                            <a:rect l="0" t="0" r="0" b="0"/>
                            <a:pathLst>
                              <a:path w="762635" h="207188">
                                <a:moveTo>
                                  <a:pt x="0" y="0"/>
                                </a:moveTo>
                                <a:lnTo>
                                  <a:pt x="762635" y="0"/>
                                </a:lnTo>
                                <a:lnTo>
                                  <a:pt x="762635" y="185687"/>
                                </a:lnTo>
                                <a:cubicBezTo>
                                  <a:pt x="762635" y="197561"/>
                                  <a:pt x="591909" y="207188"/>
                                  <a:pt x="381318" y="207188"/>
                                </a:cubicBezTo>
                                <a:cubicBezTo>
                                  <a:pt x="170726" y="207188"/>
                                  <a:pt x="0" y="197561"/>
                                  <a:pt x="0" y="185687"/>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968" name="Shape 7968"/>
                        <wps:cNvSpPr/>
                        <wps:spPr>
                          <a:xfrm>
                            <a:off x="119764" y="1021554"/>
                            <a:ext cx="762635" cy="207188"/>
                          </a:xfrm>
                          <a:custGeom>
                            <a:avLst/>
                            <a:gdLst/>
                            <a:ahLst/>
                            <a:cxnLst/>
                            <a:rect l="0" t="0" r="0" b="0"/>
                            <a:pathLst>
                              <a:path w="762635" h="207188">
                                <a:moveTo>
                                  <a:pt x="762635" y="0"/>
                                </a:moveTo>
                                <a:lnTo>
                                  <a:pt x="0" y="0"/>
                                </a:lnTo>
                                <a:lnTo>
                                  <a:pt x="0" y="185687"/>
                                </a:lnTo>
                                <a:cubicBezTo>
                                  <a:pt x="0" y="197561"/>
                                  <a:pt x="170726" y="207188"/>
                                  <a:pt x="381318" y="207188"/>
                                </a:cubicBezTo>
                                <a:cubicBezTo>
                                  <a:pt x="591909" y="207188"/>
                                  <a:pt x="762635" y="197561"/>
                                  <a:pt x="762635" y="185687"/>
                                </a:cubicBezTo>
                                <a:lnTo>
                                  <a:pt x="762635"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969" name="Shape 7969"/>
                        <wps:cNvSpPr/>
                        <wps:spPr>
                          <a:xfrm>
                            <a:off x="119765" y="781388"/>
                            <a:ext cx="762635" cy="40259"/>
                          </a:xfrm>
                          <a:custGeom>
                            <a:avLst/>
                            <a:gdLst/>
                            <a:ahLst/>
                            <a:cxnLst/>
                            <a:rect l="0" t="0" r="0" b="0"/>
                            <a:pathLst>
                              <a:path w="762635" h="40259">
                                <a:moveTo>
                                  <a:pt x="381317" y="0"/>
                                </a:moveTo>
                                <a:cubicBezTo>
                                  <a:pt x="591909" y="0"/>
                                  <a:pt x="762635" y="9017"/>
                                  <a:pt x="762635" y="20130"/>
                                </a:cubicBezTo>
                                <a:cubicBezTo>
                                  <a:pt x="762635" y="31242"/>
                                  <a:pt x="591909" y="40259"/>
                                  <a:pt x="381317" y="40259"/>
                                </a:cubicBezTo>
                                <a:cubicBezTo>
                                  <a:pt x="170726" y="40259"/>
                                  <a:pt x="0" y="31242"/>
                                  <a:pt x="0" y="20130"/>
                                </a:cubicBezTo>
                                <a:cubicBezTo>
                                  <a:pt x="0" y="9017"/>
                                  <a:pt x="170726" y="0"/>
                                  <a:pt x="381317"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7970" name="Shape 7970"/>
                        <wps:cNvSpPr/>
                        <wps:spPr>
                          <a:xfrm>
                            <a:off x="119765" y="781388"/>
                            <a:ext cx="762635" cy="40259"/>
                          </a:xfrm>
                          <a:custGeom>
                            <a:avLst/>
                            <a:gdLst/>
                            <a:ahLst/>
                            <a:cxnLst/>
                            <a:rect l="0" t="0" r="0" b="0"/>
                            <a:pathLst>
                              <a:path w="762635" h="40259">
                                <a:moveTo>
                                  <a:pt x="381317" y="40259"/>
                                </a:moveTo>
                                <a:cubicBezTo>
                                  <a:pt x="591909" y="40259"/>
                                  <a:pt x="762635" y="31242"/>
                                  <a:pt x="762635" y="20130"/>
                                </a:cubicBezTo>
                                <a:cubicBezTo>
                                  <a:pt x="762635" y="9017"/>
                                  <a:pt x="591909" y="0"/>
                                  <a:pt x="381317" y="0"/>
                                </a:cubicBezTo>
                                <a:cubicBezTo>
                                  <a:pt x="170726" y="0"/>
                                  <a:pt x="0" y="9017"/>
                                  <a:pt x="0" y="20130"/>
                                </a:cubicBezTo>
                                <a:cubicBezTo>
                                  <a:pt x="0" y="31242"/>
                                  <a:pt x="170726" y="40259"/>
                                  <a:pt x="381317" y="40259"/>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971" name="Shape 7971"/>
                        <wps:cNvSpPr/>
                        <wps:spPr>
                          <a:xfrm>
                            <a:off x="119764" y="804094"/>
                            <a:ext cx="762635" cy="207188"/>
                          </a:xfrm>
                          <a:custGeom>
                            <a:avLst/>
                            <a:gdLst/>
                            <a:ahLst/>
                            <a:cxnLst/>
                            <a:rect l="0" t="0" r="0" b="0"/>
                            <a:pathLst>
                              <a:path w="762635" h="207188">
                                <a:moveTo>
                                  <a:pt x="0" y="0"/>
                                </a:moveTo>
                                <a:lnTo>
                                  <a:pt x="762635" y="0"/>
                                </a:lnTo>
                                <a:lnTo>
                                  <a:pt x="762635" y="185687"/>
                                </a:lnTo>
                                <a:cubicBezTo>
                                  <a:pt x="762635" y="197561"/>
                                  <a:pt x="591909" y="207188"/>
                                  <a:pt x="381318" y="207188"/>
                                </a:cubicBezTo>
                                <a:cubicBezTo>
                                  <a:pt x="170726" y="207188"/>
                                  <a:pt x="0" y="197561"/>
                                  <a:pt x="0" y="185687"/>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972" name="Shape 7972"/>
                        <wps:cNvSpPr/>
                        <wps:spPr>
                          <a:xfrm>
                            <a:off x="119764" y="804094"/>
                            <a:ext cx="762635" cy="207188"/>
                          </a:xfrm>
                          <a:custGeom>
                            <a:avLst/>
                            <a:gdLst/>
                            <a:ahLst/>
                            <a:cxnLst/>
                            <a:rect l="0" t="0" r="0" b="0"/>
                            <a:pathLst>
                              <a:path w="762635" h="207188">
                                <a:moveTo>
                                  <a:pt x="762635" y="0"/>
                                </a:moveTo>
                                <a:lnTo>
                                  <a:pt x="0" y="0"/>
                                </a:lnTo>
                                <a:lnTo>
                                  <a:pt x="0" y="185687"/>
                                </a:lnTo>
                                <a:cubicBezTo>
                                  <a:pt x="0" y="197561"/>
                                  <a:pt x="170726" y="207188"/>
                                  <a:pt x="381318" y="207188"/>
                                </a:cubicBezTo>
                                <a:cubicBezTo>
                                  <a:pt x="591909" y="207188"/>
                                  <a:pt x="762635" y="197561"/>
                                  <a:pt x="762635" y="185687"/>
                                </a:cubicBezTo>
                                <a:lnTo>
                                  <a:pt x="762635"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973" name="Shape 7973"/>
                        <wps:cNvSpPr/>
                        <wps:spPr>
                          <a:xfrm>
                            <a:off x="119765" y="560946"/>
                            <a:ext cx="762635" cy="40259"/>
                          </a:xfrm>
                          <a:custGeom>
                            <a:avLst/>
                            <a:gdLst/>
                            <a:ahLst/>
                            <a:cxnLst/>
                            <a:rect l="0" t="0" r="0" b="0"/>
                            <a:pathLst>
                              <a:path w="762635" h="40259">
                                <a:moveTo>
                                  <a:pt x="381317" y="0"/>
                                </a:moveTo>
                                <a:cubicBezTo>
                                  <a:pt x="591909" y="0"/>
                                  <a:pt x="762635" y="9017"/>
                                  <a:pt x="762635" y="20130"/>
                                </a:cubicBezTo>
                                <a:cubicBezTo>
                                  <a:pt x="762635" y="31242"/>
                                  <a:pt x="591909" y="40259"/>
                                  <a:pt x="381317" y="40259"/>
                                </a:cubicBezTo>
                                <a:cubicBezTo>
                                  <a:pt x="170726" y="40259"/>
                                  <a:pt x="0" y="31242"/>
                                  <a:pt x="0" y="20130"/>
                                </a:cubicBezTo>
                                <a:cubicBezTo>
                                  <a:pt x="0" y="9017"/>
                                  <a:pt x="170726" y="0"/>
                                  <a:pt x="381317"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7974" name="Shape 7974"/>
                        <wps:cNvSpPr/>
                        <wps:spPr>
                          <a:xfrm>
                            <a:off x="119765" y="560946"/>
                            <a:ext cx="762635" cy="40259"/>
                          </a:xfrm>
                          <a:custGeom>
                            <a:avLst/>
                            <a:gdLst/>
                            <a:ahLst/>
                            <a:cxnLst/>
                            <a:rect l="0" t="0" r="0" b="0"/>
                            <a:pathLst>
                              <a:path w="762635" h="40259">
                                <a:moveTo>
                                  <a:pt x="381317" y="40259"/>
                                </a:moveTo>
                                <a:cubicBezTo>
                                  <a:pt x="591909" y="40259"/>
                                  <a:pt x="762635" y="31242"/>
                                  <a:pt x="762635" y="20130"/>
                                </a:cubicBezTo>
                                <a:cubicBezTo>
                                  <a:pt x="762635" y="9017"/>
                                  <a:pt x="591909" y="0"/>
                                  <a:pt x="381317" y="0"/>
                                </a:cubicBezTo>
                                <a:cubicBezTo>
                                  <a:pt x="170726" y="0"/>
                                  <a:pt x="0" y="9017"/>
                                  <a:pt x="0" y="20130"/>
                                </a:cubicBezTo>
                                <a:cubicBezTo>
                                  <a:pt x="0" y="31242"/>
                                  <a:pt x="170726" y="40259"/>
                                  <a:pt x="381317" y="40259"/>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975" name="Shape 7975"/>
                        <wps:cNvSpPr/>
                        <wps:spPr>
                          <a:xfrm>
                            <a:off x="119764" y="583653"/>
                            <a:ext cx="762635" cy="207188"/>
                          </a:xfrm>
                          <a:custGeom>
                            <a:avLst/>
                            <a:gdLst/>
                            <a:ahLst/>
                            <a:cxnLst/>
                            <a:rect l="0" t="0" r="0" b="0"/>
                            <a:pathLst>
                              <a:path w="762635" h="207188">
                                <a:moveTo>
                                  <a:pt x="0" y="0"/>
                                </a:moveTo>
                                <a:lnTo>
                                  <a:pt x="762635" y="0"/>
                                </a:lnTo>
                                <a:lnTo>
                                  <a:pt x="762635" y="185687"/>
                                </a:lnTo>
                                <a:cubicBezTo>
                                  <a:pt x="762635" y="197561"/>
                                  <a:pt x="591909" y="207188"/>
                                  <a:pt x="381318" y="207188"/>
                                </a:cubicBezTo>
                                <a:cubicBezTo>
                                  <a:pt x="170726" y="207188"/>
                                  <a:pt x="0" y="197561"/>
                                  <a:pt x="0" y="185687"/>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976" name="Shape 7976"/>
                        <wps:cNvSpPr/>
                        <wps:spPr>
                          <a:xfrm>
                            <a:off x="119764" y="583653"/>
                            <a:ext cx="762635" cy="207188"/>
                          </a:xfrm>
                          <a:custGeom>
                            <a:avLst/>
                            <a:gdLst/>
                            <a:ahLst/>
                            <a:cxnLst/>
                            <a:rect l="0" t="0" r="0" b="0"/>
                            <a:pathLst>
                              <a:path w="762635" h="207188">
                                <a:moveTo>
                                  <a:pt x="762635" y="0"/>
                                </a:moveTo>
                                <a:lnTo>
                                  <a:pt x="0" y="0"/>
                                </a:lnTo>
                                <a:lnTo>
                                  <a:pt x="0" y="185687"/>
                                </a:lnTo>
                                <a:cubicBezTo>
                                  <a:pt x="0" y="197561"/>
                                  <a:pt x="170726" y="207188"/>
                                  <a:pt x="381318" y="207188"/>
                                </a:cubicBezTo>
                                <a:cubicBezTo>
                                  <a:pt x="591909" y="207188"/>
                                  <a:pt x="762635" y="197561"/>
                                  <a:pt x="762635" y="185687"/>
                                </a:cubicBezTo>
                                <a:lnTo>
                                  <a:pt x="762635"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977" name="Shape 7977"/>
                        <wps:cNvSpPr/>
                        <wps:spPr>
                          <a:xfrm>
                            <a:off x="2558124" y="0"/>
                            <a:ext cx="762635" cy="40259"/>
                          </a:xfrm>
                          <a:custGeom>
                            <a:avLst/>
                            <a:gdLst/>
                            <a:ahLst/>
                            <a:cxnLst/>
                            <a:rect l="0" t="0" r="0" b="0"/>
                            <a:pathLst>
                              <a:path w="762635" h="40259">
                                <a:moveTo>
                                  <a:pt x="381317" y="0"/>
                                </a:moveTo>
                                <a:cubicBezTo>
                                  <a:pt x="591909" y="0"/>
                                  <a:pt x="762635" y="9017"/>
                                  <a:pt x="762635" y="20130"/>
                                </a:cubicBezTo>
                                <a:cubicBezTo>
                                  <a:pt x="762635" y="31242"/>
                                  <a:pt x="591909" y="40259"/>
                                  <a:pt x="381317" y="40259"/>
                                </a:cubicBezTo>
                                <a:cubicBezTo>
                                  <a:pt x="170726" y="40259"/>
                                  <a:pt x="0" y="31242"/>
                                  <a:pt x="0" y="20130"/>
                                </a:cubicBezTo>
                                <a:cubicBezTo>
                                  <a:pt x="0" y="9017"/>
                                  <a:pt x="170726" y="0"/>
                                  <a:pt x="381317"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7978" name="Shape 7978"/>
                        <wps:cNvSpPr/>
                        <wps:spPr>
                          <a:xfrm>
                            <a:off x="2558124" y="0"/>
                            <a:ext cx="762635" cy="40259"/>
                          </a:xfrm>
                          <a:custGeom>
                            <a:avLst/>
                            <a:gdLst/>
                            <a:ahLst/>
                            <a:cxnLst/>
                            <a:rect l="0" t="0" r="0" b="0"/>
                            <a:pathLst>
                              <a:path w="762635" h="40259">
                                <a:moveTo>
                                  <a:pt x="381317" y="40259"/>
                                </a:moveTo>
                                <a:cubicBezTo>
                                  <a:pt x="591909" y="40259"/>
                                  <a:pt x="762635" y="31242"/>
                                  <a:pt x="762635" y="20130"/>
                                </a:cubicBezTo>
                                <a:cubicBezTo>
                                  <a:pt x="762635" y="9017"/>
                                  <a:pt x="591909" y="0"/>
                                  <a:pt x="381317" y="0"/>
                                </a:cubicBezTo>
                                <a:cubicBezTo>
                                  <a:pt x="170726" y="0"/>
                                  <a:pt x="0" y="9017"/>
                                  <a:pt x="0" y="20130"/>
                                </a:cubicBezTo>
                                <a:cubicBezTo>
                                  <a:pt x="0" y="31242"/>
                                  <a:pt x="170726" y="40259"/>
                                  <a:pt x="381317" y="40259"/>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979" name="Shape 7979"/>
                        <wps:cNvSpPr/>
                        <wps:spPr>
                          <a:xfrm>
                            <a:off x="2558122" y="22706"/>
                            <a:ext cx="762635" cy="207188"/>
                          </a:xfrm>
                          <a:custGeom>
                            <a:avLst/>
                            <a:gdLst/>
                            <a:ahLst/>
                            <a:cxnLst/>
                            <a:rect l="0" t="0" r="0" b="0"/>
                            <a:pathLst>
                              <a:path w="762635" h="207188">
                                <a:moveTo>
                                  <a:pt x="0" y="0"/>
                                </a:moveTo>
                                <a:lnTo>
                                  <a:pt x="762635" y="0"/>
                                </a:lnTo>
                                <a:lnTo>
                                  <a:pt x="762635" y="185687"/>
                                </a:lnTo>
                                <a:cubicBezTo>
                                  <a:pt x="762635" y="197561"/>
                                  <a:pt x="591909" y="207188"/>
                                  <a:pt x="381317" y="207188"/>
                                </a:cubicBezTo>
                                <a:cubicBezTo>
                                  <a:pt x="170726" y="207188"/>
                                  <a:pt x="0" y="197561"/>
                                  <a:pt x="0" y="185687"/>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7980" name="Shape 7980"/>
                        <wps:cNvSpPr/>
                        <wps:spPr>
                          <a:xfrm>
                            <a:off x="2558122" y="22706"/>
                            <a:ext cx="762635" cy="207188"/>
                          </a:xfrm>
                          <a:custGeom>
                            <a:avLst/>
                            <a:gdLst/>
                            <a:ahLst/>
                            <a:cxnLst/>
                            <a:rect l="0" t="0" r="0" b="0"/>
                            <a:pathLst>
                              <a:path w="762635" h="207188">
                                <a:moveTo>
                                  <a:pt x="762635" y="0"/>
                                </a:moveTo>
                                <a:lnTo>
                                  <a:pt x="0" y="0"/>
                                </a:lnTo>
                                <a:lnTo>
                                  <a:pt x="0" y="185687"/>
                                </a:lnTo>
                                <a:cubicBezTo>
                                  <a:pt x="0" y="197561"/>
                                  <a:pt x="170726" y="207188"/>
                                  <a:pt x="381317" y="207188"/>
                                </a:cubicBezTo>
                                <a:cubicBezTo>
                                  <a:pt x="591909" y="207188"/>
                                  <a:pt x="762635" y="197561"/>
                                  <a:pt x="762635" y="185687"/>
                                </a:cubicBezTo>
                                <a:lnTo>
                                  <a:pt x="762635"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981" name="Shape 7981"/>
                        <wps:cNvSpPr/>
                        <wps:spPr>
                          <a:xfrm>
                            <a:off x="719682" y="1394497"/>
                            <a:ext cx="2367966" cy="0"/>
                          </a:xfrm>
                          <a:custGeom>
                            <a:avLst/>
                            <a:gdLst/>
                            <a:ahLst/>
                            <a:cxnLst/>
                            <a:rect l="0" t="0" r="0" b="0"/>
                            <a:pathLst>
                              <a:path w="2367966">
                                <a:moveTo>
                                  <a:pt x="0" y="0"/>
                                </a:moveTo>
                                <a:lnTo>
                                  <a:pt x="2367966" y="0"/>
                                </a:lnTo>
                              </a:path>
                            </a:pathLst>
                          </a:custGeom>
                          <a:ln w="38100" cap="rnd">
                            <a:round/>
                          </a:ln>
                        </wps:spPr>
                        <wps:style>
                          <a:lnRef idx="1">
                            <a:srgbClr val="181717"/>
                          </a:lnRef>
                          <a:fillRef idx="0">
                            <a:srgbClr val="000000">
                              <a:alpha val="0"/>
                            </a:srgbClr>
                          </a:fillRef>
                          <a:effectRef idx="0">
                            <a:scrgbClr r="0" g="0" b="0"/>
                          </a:effectRef>
                          <a:fontRef idx="none"/>
                        </wps:style>
                        <wps:bodyPr/>
                      </wps:wsp>
                      <wps:wsp>
                        <wps:cNvPr id="7982" name="Shape 7982"/>
                        <wps:cNvSpPr/>
                        <wps:spPr>
                          <a:xfrm>
                            <a:off x="1519433" y="1410701"/>
                            <a:ext cx="768985" cy="293129"/>
                          </a:xfrm>
                          <a:custGeom>
                            <a:avLst/>
                            <a:gdLst/>
                            <a:ahLst/>
                            <a:cxnLst/>
                            <a:rect l="0" t="0" r="0" b="0"/>
                            <a:pathLst>
                              <a:path w="768985" h="293129">
                                <a:moveTo>
                                  <a:pt x="384492" y="0"/>
                                </a:moveTo>
                                <a:lnTo>
                                  <a:pt x="768985" y="293129"/>
                                </a:lnTo>
                                <a:lnTo>
                                  <a:pt x="0" y="293129"/>
                                </a:lnTo>
                                <a:lnTo>
                                  <a:pt x="384492" y="0"/>
                                </a:lnTo>
                                <a:close/>
                              </a:path>
                            </a:pathLst>
                          </a:custGeom>
                          <a:ln w="0" cap="rnd">
                            <a:round/>
                          </a:ln>
                        </wps:spPr>
                        <wps:style>
                          <a:lnRef idx="0">
                            <a:srgbClr val="000000"/>
                          </a:lnRef>
                          <a:fillRef idx="1">
                            <a:srgbClr val="B86FA3"/>
                          </a:fillRef>
                          <a:effectRef idx="0">
                            <a:scrgbClr r="0" g="0" b="0"/>
                          </a:effectRef>
                          <a:fontRef idx="none"/>
                        </wps:style>
                        <wps:bodyPr/>
                      </wps:wsp>
                      <wps:wsp>
                        <wps:cNvPr id="7983" name="Shape 7983"/>
                        <wps:cNvSpPr/>
                        <wps:spPr>
                          <a:xfrm>
                            <a:off x="713940" y="1262671"/>
                            <a:ext cx="307594" cy="115469"/>
                          </a:xfrm>
                          <a:custGeom>
                            <a:avLst/>
                            <a:gdLst/>
                            <a:ahLst/>
                            <a:cxnLst/>
                            <a:rect l="0" t="0" r="0" b="0"/>
                            <a:pathLst>
                              <a:path w="307594" h="115469">
                                <a:moveTo>
                                  <a:pt x="47828" y="0"/>
                                </a:moveTo>
                                <a:lnTo>
                                  <a:pt x="259766" y="0"/>
                                </a:lnTo>
                                <a:lnTo>
                                  <a:pt x="307594" y="115469"/>
                                </a:lnTo>
                                <a:lnTo>
                                  <a:pt x="0" y="115469"/>
                                </a:lnTo>
                                <a:lnTo>
                                  <a:pt x="47828" y="0"/>
                                </a:lnTo>
                                <a:close/>
                              </a:path>
                            </a:pathLst>
                          </a:custGeom>
                          <a:ln w="0" cap="rnd">
                            <a:round/>
                          </a:ln>
                        </wps:spPr>
                        <wps:style>
                          <a:lnRef idx="0">
                            <a:srgbClr val="000000"/>
                          </a:lnRef>
                          <a:fillRef idx="1">
                            <a:srgbClr val="B86FA3"/>
                          </a:fillRef>
                          <a:effectRef idx="0">
                            <a:scrgbClr r="0" g="0" b="0"/>
                          </a:effectRef>
                          <a:fontRef idx="none"/>
                        </wps:style>
                        <wps:bodyPr/>
                      </wps:wsp>
                      <wps:wsp>
                        <wps:cNvPr id="7984" name="Shape 7984"/>
                        <wps:cNvSpPr/>
                        <wps:spPr>
                          <a:xfrm>
                            <a:off x="2786314" y="1262671"/>
                            <a:ext cx="307594" cy="115469"/>
                          </a:xfrm>
                          <a:custGeom>
                            <a:avLst/>
                            <a:gdLst/>
                            <a:ahLst/>
                            <a:cxnLst/>
                            <a:rect l="0" t="0" r="0" b="0"/>
                            <a:pathLst>
                              <a:path w="307594" h="115469">
                                <a:moveTo>
                                  <a:pt x="47828" y="0"/>
                                </a:moveTo>
                                <a:lnTo>
                                  <a:pt x="259766" y="0"/>
                                </a:lnTo>
                                <a:lnTo>
                                  <a:pt x="307594" y="115469"/>
                                </a:lnTo>
                                <a:lnTo>
                                  <a:pt x="0" y="115469"/>
                                </a:lnTo>
                                <a:lnTo>
                                  <a:pt x="47828" y="0"/>
                                </a:lnTo>
                                <a:close/>
                              </a:path>
                            </a:pathLst>
                          </a:custGeom>
                          <a:ln w="0" cap="rnd">
                            <a:round/>
                          </a:ln>
                        </wps:spPr>
                        <wps:style>
                          <a:lnRef idx="0">
                            <a:srgbClr val="000000"/>
                          </a:lnRef>
                          <a:fillRef idx="1">
                            <a:srgbClr val="B86FA3"/>
                          </a:fillRef>
                          <a:effectRef idx="0">
                            <a:scrgbClr r="0" g="0" b="0"/>
                          </a:effectRef>
                          <a:fontRef idx="none"/>
                        </wps:style>
                        <wps:bodyPr/>
                      </wps:wsp>
                      <wps:wsp>
                        <wps:cNvPr id="7985" name="Shape 7985"/>
                        <wps:cNvSpPr/>
                        <wps:spPr>
                          <a:xfrm>
                            <a:off x="962957" y="985425"/>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rnd">
                            <a:round/>
                          </a:ln>
                        </wps:spPr>
                        <wps:style>
                          <a:lnRef idx="0">
                            <a:srgbClr val="000000"/>
                          </a:lnRef>
                          <a:fillRef idx="1">
                            <a:srgbClr val="E0BCD6"/>
                          </a:fillRef>
                          <a:effectRef idx="0">
                            <a:scrgbClr r="0" g="0" b="0"/>
                          </a:effectRef>
                          <a:fontRef idx="none"/>
                        </wps:style>
                        <wps:bodyPr/>
                      </wps:wsp>
                      <wps:wsp>
                        <wps:cNvPr id="7986" name="Shape 7986"/>
                        <wps:cNvSpPr/>
                        <wps:spPr>
                          <a:xfrm>
                            <a:off x="962957" y="985425"/>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987" name="Shape 7987"/>
                        <wps:cNvSpPr/>
                        <wps:spPr>
                          <a:xfrm>
                            <a:off x="1063356" y="1015294"/>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80"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7988" name="Shape 7988"/>
                        <wps:cNvSpPr/>
                        <wps:spPr>
                          <a:xfrm>
                            <a:off x="1320948" y="985425"/>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7989" name="Shape 7989"/>
                        <wps:cNvSpPr/>
                        <wps:spPr>
                          <a:xfrm>
                            <a:off x="1320948" y="985425"/>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990" name="Shape 7990"/>
                        <wps:cNvSpPr/>
                        <wps:spPr>
                          <a:xfrm>
                            <a:off x="1421346" y="1015294"/>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80"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7991" name="Shape 7991"/>
                        <wps:cNvSpPr/>
                        <wps:spPr>
                          <a:xfrm>
                            <a:off x="2172979" y="985425"/>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7992" name="Shape 7992"/>
                        <wps:cNvSpPr/>
                        <wps:spPr>
                          <a:xfrm>
                            <a:off x="2172979" y="985425"/>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993" name="Shape 7993"/>
                        <wps:cNvSpPr/>
                        <wps:spPr>
                          <a:xfrm>
                            <a:off x="2273377" y="1015294"/>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80"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7994" name="Shape 7994"/>
                        <wps:cNvSpPr/>
                        <wps:spPr>
                          <a:xfrm>
                            <a:off x="2422814" y="985425"/>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7995" name="Shape 7995"/>
                        <wps:cNvSpPr/>
                        <wps:spPr>
                          <a:xfrm>
                            <a:off x="2422814" y="985425"/>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996" name="Shape 7996"/>
                        <wps:cNvSpPr/>
                        <wps:spPr>
                          <a:xfrm>
                            <a:off x="2523213" y="1015294"/>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67"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7997" name="Shape 7997"/>
                        <wps:cNvSpPr/>
                        <wps:spPr>
                          <a:xfrm>
                            <a:off x="2672652" y="985425"/>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7998" name="Shape 7998"/>
                        <wps:cNvSpPr/>
                        <wps:spPr>
                          <a:xfrm>
                            <a:off x="2672652" y="985425"/>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999" name="Shape 7999"/>
                        <wps:cNvSpPr/>
                        <wps:spPr>
                          <a:xfrm>
                            <a:off x="2773050" y="1015294"/>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80"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00" name="Shape 8000"/>
                        <wps:cNvSpPr/>
                        <wps:spPr>
                          <a:xfrm>
                            <a:off x="2922489" y="985425"/>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01" name="Shape 8001"/>
                        <wps:cNvSpPr/>
                        <wps:spPr>
                          <a:xfrm>
                            <a:off x="2922489" y="985425"/>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02" name="Shape 8002"/>
                        <wps:cNvSpPr/>
                        <wps:spPr>
                          <a:xfrm>
                            <a:off x="3022888" y="1015294"/>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67"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03" name="Shape 8003"/>
                        <wps:cNvSpPr/>
                        <wps:spPr>
                          <a:xfrm>
                            <a:off x="3172326" y="985425"/>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04" name="Shape 8004"/>
                        <wps:cNvSpPr/>
                        <wps:spPr>
                          <a:xfrm>
                            <a:off x="3172326" y="985425"/>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05" name="Shape 8005"/>
                        <wps:cNvSpPr/>
                        <wps:spPr>
                          <a:xfrm>
                            <a:off x="3272725" y="1015294"/>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80"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06" name="Shape 8006"/>
                        <wps:cNvSpPr/>
                        <wps:spPr>
                          <a:xfrm>
                            <a:off x="3422163" y="985425"/>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07" name="Shape 8007"/>
                        <wps:cNvSpPr/>
                        <wps:spPr>
                          <a:xfrm>
                            <a:off x="3422163" y="985425"/>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08" name="Shape 8008"/>
                        <wps:cNvSpPr/>
                        <wps:spPr>
                          <a:xfrm>
                            <a:off x="3522560" y="1015294"/>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80"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09" name="Shape 8009"/>
                        <wps:cNvSpPr/>
                        <wps:spPr>
                          <a:xfrm>
                            <a:off x="2172979" y="740163"/>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10" name="Shape 8010"/>
                        <wps:cNvSpPr/>
                        <wps:spPr>
                          <a:xfrm>
                            <a:off x="2172979" y="740163"/>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11" name="Shape 8011"/>
                        <wps:cNvSpPr/>
                        <wps:spPr>
                          <a:xfrm>
                            <a:off x="2273377" y="770032"/>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80"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12" name="Shape 8012"/>
                        <wps:cNvSpPr/>
                        <wps:spPr>
                          <a:xfrm>
                            <a:off x="2422814" y="740163"/>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13" name="Shape 8013"/>
                        <wps:cNvSpPr/>
                        <wps:spPr>
                          <a:xfrm>
                            <a:off x="2422814" y="740163"/>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14" name="Shape 8014"/>
                        <wps:cNvSpPr/>
                        <wps:spPr>
                          <a:xfrm>
                            <a:off x="2523213" y="770032"/>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67"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15" name="Shape 8015"/>
                        <wps:cNvSpPr/>
                        <wps:spPr>
                          <a:xfrm>
                            <a:off x="2672652" y="740163"/>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16" name="Shape 8016"/>
                        <wps:cNvSpPr/>
                        <wps:spPr>
                          <a:xfrm>
                            <a:off x="2672652" y="740163"/>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17" name="Shape 8017"/>
                        <wps:cNvSpPr/>
                        <wps:spPr>
                          <a:xfrm>
                            <a:off x="2773050" y="770032"/>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80"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18" name="Shape 8018"/>
                        <wps:cNvSpPr/>
                        <wps:spPr>
                          <a:xfrm>
                            <a:off x="2922489" y="740163"/>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19" name="Shape 8019"/>
                        <wps:cNvSpPr/>
                        <wps:spPr>
                          <a:xfrm>
                            <a:off x="2922489" y="740163"/>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20" name="Shape 8020"/>
                        <wps:cNvSpPr/>
                        <wps:spPr>
                          <a:xfrm>
                            <a:off x="3022888" y="770032"/>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67"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21" name="Shape 8021"/>
                        <wps:cNvSpPr/>
                        <wps:spPr>
                          <a:xfrm>
                            <a:off x="3172326" y="740163"/>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22" name="Shape 8022"/>
                        <wps:cNvSpPr/>
                        <wps:spPr>
                          <a:xfrm>
                            <a:off x="3172326" y="740163"/>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23" name="Shape 8023"/>
                        <wps:cNvSpPr/>
                        <wps:spPr>
                          <a:xfrm>
                            <a:off x="3272725" y="770032"/>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80"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24" name="Shape 8024"/>
                        <wps:cNvSpPr/>
                        <wps:spPr>
                          <a:xfrm>
                            <a:off x="3422163" y="740163"/>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25" name="Shape 8025"/>
                        <wps:cNvSpPr/>
                        <wps:spPr>
                          <a:xfrm>
                            <a:off x="3422163" y="740163"/>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26" name="Shape 8026"/>
                        <wps:cNvSpPr/>
                        <wps:spPr>
                          <a:xfrm>
                            <a:off x="3522560" y="770032"/>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80"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27" name="Shape 8027"/>
                        <wps:cNvSpPr/>
                        <wps:spPr>
                          <a:xfrm>
                            <a:off x="2172979" y="491738"/>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28" name="Shape 8028"/>
                        <wps:cNvSpPr/>
                        <wps:spPr>
                          <a:xfrm>
                            <a:off x="2172979" y="491738"/>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29" name="Shape 8029"/>
                        <wps:cNvSpPr/>
                        <wps:spPr>
                          <a:xfrm>
                            <a:off x="2273377" y="521608"/>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80"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30" name="Shape 8030"/>
                        <wps:cNvSpPr/>
                        <wps:spPr>
                          <a:xfrm>
                            <a:off x="2422814" y="491738"/>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31" name="Shape 8031"/>
                        <wps:cNvSpPr/>
                        <wps:spPr>
                          <a:xfrm>
                            <a:off x="2422814" y="491738"/>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32" name="Shape 8032"/>
                        <wps:cNvSpPr/>
                        <wps:spPr>
                          <a:xfrm>
                            <a:off x="2523213" y="521608"/>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67"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33" name="Shape 8033"/>
                        <wps:cNvSpPr/>
                        <wps:spPr>
                          <a:xfrm>
                            <a:off x="2672652" y="491738"/>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34" name="Shape 8034"/>
                        <wps:cNvSpPr/>
                        <wps:spPr>
                          <a:xfrm>
                            <a:off x="2672652" y="491738"/>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35" name="Shape 8035"/>
                        <wps:cNvSpPr/>
                        <wps:spPr>
                          <a:xfrm>
                            <a:off x="2773050" y="521608"/>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80"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36" name="Shape 8036"/>
                        <wps:cNvSpPr/>
                        <wps:spPr>
                          <a:xfrm>
                            <a:off x="2922489" y="491738"/>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37" name="Shape 8037"/>
                        <wps:cNvSpPr/>
                        <wps:spPr>
                          <a:xfrm>
                            <a:off x="2922489" y="491738"/>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38" name="Shape 8038"/>
                        <wps:cNvSpPr/>
                        <wps:spPr>
                          <a:xfrm>
                            <a:off x="3022888" y="521608"/>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67"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39" name="Shape 8039"/>
                        <wps:cNvSpPr/>
                        <wps:spPr>
                          <a:xfrm>
                            <a:off x="3172326" y="491738"/>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40" name="Shape 8040"/>
                        <wps:cNvSpPr/>
                        <wps:spPr>
                          <a:xfrm>
                            <a:off x="3172326" y="491738"/>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41" name="Shape 8041"/>
                        <wps:cNvSpPr/>
                        <wps:spPr>
                          <a:xfrm>
                            <a:off x="3272725" y="521608"/>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80"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42" name="Shape 8042"/>
                        <wps:cNvSpPr/>
                        <wps:spPr>
                          <a:xfrm>
                            <a:off x="3422163" y="491738"/>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43" name="Shape 8043"/>
                        <wps:cNvSpPr/>
                        <wps:spPr>
                          <a:xfrm>
                            <a:off x="3422163" y="491738"/>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44" name="Shape 8044"/>
                        <wps:cNvSpPr/>
                        <wps:spPr>
                          <a:xfrm>
                            <a:off x="3522560" y="521608"/>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93"/>
                                  <a:pt x="39980"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45" name="Shape 8045"/>
                        <wps:cNvSpPr/>
                        <wps:spPr>
                          <a:xfrm>
                            <a:off x="2422814" y="242588"/>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46" name="Shape 8046"/>
                        <wps:cNvSpPr/>
                        <wps:spPr>
                          <a:xfrm>
                            <a:off x="2422814" y="242588"/>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47" name="Shape 8047"/>
                        <wps:cNvSpPr/>
                        <wps:spPr>
                          <a:xfrm>
                            <a:off x="2523213" y="272458"/>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80"/>
                                  <a:pt x="39967"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48" name="Shape 8048"/>
                        <wps:cNvSpPr/>
                        <wps:spPr>
                          <a:xfrm>
                            <a:off x="2672652" y="242588"/>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49" name="Shape 8049"/>
                        <wps:cNvSpPr/>
                        <wps:spPr>
                          <a:xfrm>
                            <a:off x="2672652" y="242588"/>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50" name="Shape 8050"/>
                        <wps:cNvSpPr/>
                        <wps:spPr>
                          <a:xfrm>
                            <a:off x="2773050" y="272458"/>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80"/>
                                  <a:pt x="39980"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51" name="Shape 8051"/>
                        <wps:cNvSpPr/>
                        <wps:spPr>
                          <a:xfrm>
                            <a:off x="2922489" y="242588"/>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52" name="Shape 8052"/>
                        <wps:cNvSpPr/>
                        <wps:spPr>
                          <a:xfrm>
                            <a:off x="2922489" y="242588"/>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53" name="Shape 8053"/>
                        <wps:cNvSpPr/>
                        <wps:spPr>
                          <a:xfrm>
                            <a:off x="3022888" y="272458"/>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80"/>
                                  <a:pt x="39967"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54" name="Shape 8054"/>
                        <wps:cNvSpPr/>
                        <wps:spPr>
                          <a:xfrm>
                            <a:off x="3172326" y="242588"/>
                            <a:ext cx="295618" cy="234302"/>
                          </a:xfrm>
                          <a:custGeom>
                            <a:avLst/>
                            <a:gdLst/>
                            <a:ahLst/>
                            <a:cxnLst/>
                            <a:rect l="0" t="0" r="0" b="0"/>
                            <a:pathLst>
                              <a:path w="295618" h="234302">
                                <a:moveTo>
                                  <a:pt x="45961" y="0"/>
                                </a:moveTo>
                                <a:lnTo>
                                  <a:pt x="249656" y="0"/>
                                </a:lnTo>
                                <a:lnTo>
                                  <a:pt x="295618" y="234302"/>
                                </a:lnTo>
                                <a:lnTo>
                                  <a:pt x="0" y="234302"/>
                                </a:lnTo>
                                <a:lnTo>
                                  <a:pt x="45961"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055" name="Shape 8055"/>
                        <wps:cNvSpPr/>
                        <wps:spPr>
                          <a:xfrm>
                            <a:off x="3172326" y="242588"/>
                            <a:ext cx="295618" cy="234302"/>
                          </a:xfrm>
                          <a:custGeom>
                            <a:avLst/>
                            <a:gdLst/>
                            <a:ahLst/>
                            <a:cxnLst/>
                            <a:rect l="0" t="0" r="0" b="0"/>
                            <a:pathLst>
                              <a:path w="295618" h="234302">
                                <a:moveTo>
                                  <a:pt x="45961" y="0"/>
                                </a:moveTo>
                                <a:lnTo>
                                  <a:pt x="0" y="234302"/>
                                </a:lnTo>
                                <a:lnTo>
                                  <a:pt x="295618" y="234302"/>
                                </a:lnTo>
                                <a:lnTo>
                                  <a:pt x="249656" y="0"/>
                                </a:lnTo>
                                <a:lnTo>
                                  <a:pt x="4596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56" name="Shape 8056"/>
                        <wps:cNvSpPr/>
                        <wps:spPr>
                          <a:xfrm>
                            <a:off x="3272725" y="272458"/>
                            <a:ext cx="64059" cy="174561"/>
                          </a:xfrm>
                          <a:custGeom>
                            <a:avLst/>
                            <a:gdLst/>
                            <a:ahLst/>
                            <a:cxnLst/>
                            <a:rect l="0" t="0" r="0" b="0"/>
                            <a:pathLst>
                              <a:path w="64059" h="174561">
                                <a:moveTo>
                                  <a:pt x="46927" y="0"/>
                                </a:moveTo>
                                <a:lnTo>
                                  <a:pt x="64059" y="0"/>
                                </a:lnTo>
                                <a:lnTo>
                                  <a:pt x="64059" y="174561"/>
                                </a:lnTo>
                                <a:lnTo>
                                  <a:pt x="40716" y="174561"/>
                                </a:lnTo>
                                <a:lnTo>
                                  <a:pt x="40716" y="50660"/>
                                </a:lnTo>
                                <a:lnTo>
                                  <a:pt x="0" y="50660"/>
                                </a:lnTo>
                                <a:lnTo>
                                  <a:pt x="0" y="33274"/>
                                </a:lnTo>
                                <a:cubicBezTo>
                                  <a:pt x="28308" y="31280"/>
                                  <a:pt x="39980" y="28549"/>
                                  <a:pt x="469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057" name="Rectangle 8057"/>
                        <wps:cNvSpPr/>
                        <wps:spPr>
                          <a:xfrm>
                            <a:off x="1853225" y="1492456"/>
                            <a:ext cx="128237" cy="26130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6"/>
                                </w:rPr>
                                <w:t xml:space="preserve">= </w:t>
                              </w:r>
                            </w:p>
                          </w:txbxContent>
                        </wps:txbx>
                        <wps:bodyPr horzOverflow="overflow" lIns="0" tIns="0" rIns="0" bIns="0" rtlCol="0">
                          <a:noAutofit/>
                        </wps:bodyPr>
                      </wps:wsp>
                      <wps:wsp>
                        <wps:cNvPr id="8058" name="Shape 8058"/>
                        <wps:cNvSpPr/>
                        <wps:spPr>
                          <a:xfrm>
                            <a:off x="119765" y="337441"/>
                            <a:ext cx="762635" cy="40259"/>
                          </a:xfrm>
                          <a:custGeom>
                            <a:avLst/>
                            <a:gdLst/>
                            <a:ahLst/>
                            <a:cxnLst/>
                            <a:rect l="0" t="0" r="0" b="0"/>
                            <a:pathLst>
                              <a:path w="762635" h="40259">
                                <a:moveTo>
                                  <a:pt x="381317" y="0"/>
                                </a:moveTo>
                                <a:cubicBezTo>
                                  <a:pt x="591909" y="0"/>
                                  <a:pt x="762635" y="9017"/>
                                  <a:pt x="762635" y="20130"/>
                                </a:cubicBezTo>
                                <a:cubicBezTo>
                                  <a:pt x="762635" y="31242"/>
                                  <a:pt x="591909" y="40259"/>
                                  <a:pt x="381317" y="40259"/>
                                </a:cubicBezTo>
                                <a:cubicBezTo>
                                  <a:pt x="170726" y="40259"/>
                                  <a:pt x="0" y="31242"/>
                                  <a:pt x="0" y="20130"/>
                                </a:cubicBezTo>
                                <a:cubicBezTo>
                                  <a:pt x="0" y="9017"/>
                                  <a:pt x="170726" y="0"/>
                                  <a:pt x="381317"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8059" name="Shape 8059"/>
                        <wps:cNvSpPr/>
                        <wps:spPr>
                          <a:xfrm>
                            <a:off x="119765" y="337441"/>
                            <a:ext cx="762635" cy="40259"/>
                          </a:xfrm>
                          <a:custGeom>
                            <a:avLst/>
                            <a:gdLst/>
                            <a:ahLst/>
                            <a:cxnLst/>
                            <a:rect l="0" t="0" r="0" b="0"/>
                            <a:pathLst>
                              <a:path w="762635" h="40259">
                                <a:moveTo>
                                  <a:pt x="381317" y="40259"/>
                                </a:moveTo>
                                <a:cubicBezTo>
                                  <a:pt x="591909" y="40259"/>
                                  <a:pt x="762635" y="31242"/>
                                  <a:pt x="762635" y="20130"/>
                                </a:cubicBezTo>
                                <a:cubicBezTo>
                                  <a:pt x="762635" y="9017"/>
                                  <a:pt x="591909" y="0"/>
                                  <a:pt x="381317" y="0"/>
                                </a:cubicBezTo>
                                <a:cubicBezTo>
                                  <a:pt x="170726" y="0"/>
                                  <a:pt x="0" y="9017"/>
                                  <a:pt x="0" y="20130"/>
                                </a:cubicBezTo>
                                <a:cubicBezTo>
                                  <a:pt x="0" y="31242"/>
                                  <a:pt x="170726" y="40259"/>
                                  <a:pt x="381317" y="40259"/>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60" name="Shape 8060"/>
                        <wps:cNvSpPr/>
                        <wps:spPr>
                          <a:xfrm>
                            <a:off x="119764" y="360148"/>
                            <a:ext cx="762635" cy="207188"/>
                          </a:xfrm>
                          <a:custGeom>
                            <a:avLst/>
                            <a:gdLst/>
                            <a:ahLst/>
                            <a:cxnLst/>
                            <a:rect l="0" t="0" r="0" b="0"/>
                            <a:pathLst>
                              <a:path w="762635" h="207188">
                                <a:moveTo>
                                  <a:pt x="0" y="0"/>
                                </a:moveTo>
                                <a:lnTo>
                                  <a:pt x="762635" y="0"/>
                                </a:lnTo>
                                <a:lnTo>
                                  <a:pt x="762635" y="185687"/>
                                </a:lnTo>
                                <a:cubicBezTo>
                                  <a:pt x="762635" y="197561"/>
                                  <a:pt x="591909" y="207188"/>
                                  <a:pt x="381318" y="207188"/>
                                </a:cubicBezTo>
                                <a:cubicBezTo>
                                  <a:pt x="170726" y="207188"/>
                                  <a:pt x="0" y="197561"/>
                                  <a:pt x="0" y="185687"/>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8061" name="Shape 8061"/>
                        <wps:cNvSpPr/>
                        <wps:spPr>
                          <a:xfrm>
                            <a:off x="119764" y="360148"/>
                            <a:ext cx="762635" cy="207188"/>
                          </a:xfrm>
                          <a:custGeom>
                            <a:avLst/>
                            <a:gdLst/>
                            <a:ahLst/>
                            <a:cxnLst/>
                            <a:rect l="0" t="0" r="0" b="0"/>
                            <a:pathLst>
                              <a:path w="762635" h="207188">
                                <a:moveTo>
                                  <a:pt x="762635" y="0"/>
                                </a:moveTo>
                                <a:lnTo>
                                  <a:pt x="0" y="0"/>
                                </a:lnTo>
                                <a:lnTo>
                                  <a:pt x="0" y="185687"/>
                                </a:lnTo>
                                <a:cubicBezTo>
                                  <a:pt x="0" y="197561"/>
                                  <a:pt x="170726" y="207188"/>
                                  <a:pt x="381318" y="207188"/>
                                </a:cubicBezTo>
                                <a:cubicBezTo>
                                  <a:pt x="591909" y="207188"/>
                                  <a:pt x="762635" y="197561"/>
                                  <a:pt x="762635" y="185687"/>
                                </a:cubicBezTo>
                                <a:lnTo>
                                  <a:pt x="762635"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62" name="Shape 8062"/>
                        <wps:cNvSpPr/>
                        <wps:spPr>
                          <a:xfrm>
                            <a:off x="119765" y="117000"/>
                            <a:ext cx="762635" cy="40259"/>
                          </a:xfrm>
                          <a:custGeom>
                            <a:avLst/>
                            <a:gdLst/>
                            <a:ahLst/>
                            <a:cxnLst/>
                            <a:rect l="0" t="0" r="0" b="0"/>
                            <a:pathLst>
                              <a:path w="762635" h="40259">
                                <a:moveTo>
                                  <a:pt x="381317" y="0"/>
                                </a:moveTo>
                                <a:cubicBezTo>
                                  <a:pt x="591909" y="0"/>
                                  <a:pt x="762635" y="9017"/>
                                  <a:pt x="762635" y="20130"/>
                                </a:cubicBezTo>
                                <a:cubicBezTo>
                                  <a:pt x="762635" y="31242"/>
                                  <a:pt x="591909" y="40259"/>
                                  <a:pt x="381317" y="40259"/>
                                </a:cubicBezTo>
                                <a:cubicBezTo>
                                  <a:pt x="170726" y="40259"/>
                                  <a:pt x="0" y="31242"/>
                                  <a:pt x="0" y="20130"/>
                                </a:cubicBezTo>
                                <a:cubicBezTo>
                                  <a:pt x="0" y="9017"/>
                                  <a:pt x="170726" y="0"/>
                                  <a:pt x="381317"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8063" name="Shape 8063"/>
                        <wps:cNvSpPr/>
                        <wps:spPr>
                          <a:xfrm>
                            <a:off x="119765" y="117000"/>
                            <a:ext cx="762635" cy="40259"/>
                          </a:xfrm>
                          <a:custGeom>
                            <a:avLst/>
                            <a:gdLst/>
                            <a:ahLst/>
                            <a:cxnLst/>
                            <a:rect l="0" t="0" r="0" b="0"/>
                            <a:pathLst>
                              <a:path w="762635" h="40259">
                                <a:moveTo>
                                  <a:pt x="381317" y="40259"/>
                                </a:moveTo>
                                <a:cubicBezTo>
                                  <a:pt x="591909" y="40259"/>
                                  <a:pt x="762635" y="31242"/>
                                  <a:pt x="762635" y="20130"/>
                                </a:cubicBezTo>
                                <a:cubicBezTo>
                                  <a:pt x="762635" y="9017"/>
                                  <a:pt x="591909" y="0"/>
                                  <a:pt x="381317" y="0"/>
                                </a:cubicBezTo>
                                <a:cubicBezTo>
                                  <a:pt x="170726" y="0"/>
                                  <a:pt x="0" y="9017"/>
                                  <a:pt x="0" y="20130"/>
                                </a:cubicBezTo>
                                <a:cubicBezTo>
                                  <a:pt x="0" y="31242"/>
                                  <a:pt x="170726" y="40259"/>
                                  <a:pt x="381317" y="40259"/>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064" name="Shape 8064"/>
                        <wps:cNvSpPr/>
                        <wps:spPr>
                          <a:xfrm>
                            <a:off x="119764" y="139707"/>
                            <a:ext cx="762635" cy="207188"/>
                          </a:xfrm>
                          <a:custGeom>
                            <a:avLst/>
                            <a:gdLst/>
                            <a:ahLst/>
                            <a:cxnLst/>
                            <a:rect l="0" t="0" r="0" b="0"/>
                            <a:pathLst>
                              <a:path w="762635" h="207188">
                                <a:moveTo>
                                  <a:pt x="0" y="0"/>
                                </a:moveTo>
                                <a:lnTo>
                                  <a:pt x="762635" y="0"/>
                                </a:lnTo>
                                <a:lnTo>
                                  <a:pt x="762635" y="185687"/>
                                </a:lnTo>
                                <a:cubicBezTo>
                                  <a:pt x="762635" y="197561"/>
                                  <a:pt x="591909" y="207188"/>
                                  <a:pt x="381318" y="207188"/>
                                </a:cubicBezTo>
                                <a:cubicBezTo>
                                  <a:pt x="170726" y="207188"/>
                                  <a:pt x="0" y="197561"/>
                                  <a:pt x="0" y="185687"/>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8065" name="Shape 8065"/>
                        <wps:cNvSpPr/>
                        <wps:spPr>
                          <a:xfrm>
                            <a:off x="119764" y="139707"/>
                            <a:ext cx="762635" cy="207188"/>
                          </a:xfrm>
                          <a:custGeom>
                            <a:avLst/>
                            <a:gdLst/>
                            <a:ahLst/>
                            <a:cxnLst/>
                            <a:rect l="0" t="0" r="0" b="0"/>
                            <a:pathLst>
                              <a:path w="762635" h="207188">
                                <a:moveTo>
                                  <a:pt x="762635" y="0"/>
                                </a:moveTo>
                                <a:lnTo>
                                  <a:pt x="0" y="0"/>
                                </a:lnTo>
                                <a:lnTo>
                                  <a:pt x="0" y="185687"/>
                                </a:lnTo>
                                <a:cubicBezTo>
                                  <a:pt x="0" y="197561"/>
                                  <a:pt x="170726" y="207188"/>
                                  <a:pt x="381318" y="207188"/>
                                </a:cubicBezTo>
                                <a:cubicBezTo>
                                  <a:pt x="591909" y="207188"/>
                                  <a:pt x="762635" y="197561"/>
                                  <a:pt x="762635" y="185687"/>
                                </a:cubicBezTo>
                                <a:lnTo>
                                  <a:pt x="762635"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id="Group 78143" o:spid="_x0000_s2285" style="width:299.85pt;height:134.15pt;mso-position-horizontal-relative:char;mso-position-vertical-relative:line" coordsize="38078,17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">
                <v:shape id="Shape 7963" o:spid="_x0000_s2286" style="position:absolute;top:10729;width:17354;height:1707;visibility:visible;mso-wrap-style:square;v-text-anchor:top" coordsize="1735468,170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UybscA&#10;AADdAAAADwAAAGRycy9kb3ducmV2LnhtbESPT2vCQBTE74V+h+UJvZS68Q+ppq5SCoK32lg8P7PP&#10;JDX7NuyuMX57tyB4HGbmN8xi1ZtGdOR8bVnBaJiAIC6srrlU8Ltbv81A+ICssbFMCq7kYbV8flpg&#10;pu2Ff6jLQykihH2GCqoQ2kxKX1Rk0A9tSxy9o3UGQ5SulNrhJcJNI8dJkkqDNceFClv6qqg45Wej&#10;YNYeprvtodmOXrvr8S/f7NNvN1bqZdB/foAI1IdH+N7eaAXv83QC/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1Mm7HAAAA3QAAAA8AAAAAAAAAAAAAAAAAmAIAAGRy&#10;cy9kb3ducmV2LnhtbFBLBQYAAAAABAAEAPUAAACMAwAAAAA=&#10;" path="m,l,94526v,,,76200,76200,76200l1659268,170726v,,76200,,76200,-76200l1735468,e" filled="f" strokecolor="#181717" strokeweight="3pt">
                  <v:stroke endcap="round"/>
                  <v:path arrowok="t" textboxrect="0,0,1735468,170726"/>
                </v:shape>
                <v:shape id="Shape 7964" o:spid="_x0000_s2287" style="position:absolute;left:20723;top:10729;width:17355;height:1707;visibility:visible;mso-wrap-style:square;v-text-anchor:top" coordsize="1735467,170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vnMMQA&#10;AADdAAAADwAAAGRycy9kb3ducmV2LnhtbESPT4vCMBTE74LfITxhL4umilTtGkUE2b2uf/D6bN62&#10;pc1LSaJ2/fRmYcHjMDO/YZbrzjTiRs5XlhWMRwkI4tzqigsFx8NuOAfhA7LGxjIp+CUP61W/t8RM&#10;2zt/020fChEh7DNUUIbQZlL6vCSDfmRb4uj9WGcwROkKqR3eI9w0cpIkqTRYcVwosaVtSXm9vxoF&#10;l/TzvT63m8aO6aGtPtYn96iVeht0mw8QgbrwCv+3v7SC2SKdwt+b+ATk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L5zDEAAAA3QAAAA8AAAAAAAAAAAAAAAAAmAIAAGRycy9k&#10;b3ducmV2LnhtbFBLBQYAAAAABAAEAPUAAACJAwAAAAA=&#10;" path="m,l,94526v,,,76200,76200,76200l1659267,170726v,,76200,,76200,-76200l1735467,e" filled="f" strokecolor="#181717" strokeweight="3pt">
                  <v:stroke endcap="round"/>
                  <v:path arrowok="t" textboxrect="0,0,1735467,170726"/>
                </v:shape>
                <v:shape id="Shape 7965" o:spid="_x0000_s2288" style="position:absolute;left:1197;top:9988;width:7627;height:403;visibility:visible;mso-wrap-style:square;v-text-anchor:top" coordsize="762635,40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KHcQA&#10;AADdAAAADwAAAGRycy9kb3ducmV2LnhtbESPQYvCMBSE74L/IbyFvWm6glarUUQQdvFk62GPj+Zt&#10;G2xeShO1+us3guBxmJlvmNWmt424UueNYwVf4wQEcem04UrBqdiP5iB8QNbYOCYFd/KwWQ8HK8y0&#10;u/GRrnmoRISwz1BBHUKbSenLmiz6sWuJo/fnOoshyq6SusNbhNtGTpJkJi0ajgs1trSrqTznF6vg&#10;cDEhyU26W0zlb7E/bNOfR5Eq9fnRb5cgAvXhHX61v7WCdDGbwvNNf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lCh3EAAAA3QAAAA8AAAAAAAAAAAAAAAAAmAIAAGRycy9k&#10;b3ducmV2LnhtbFBLBQYAAAAABAAEAPUAAACJAwAAAAA=&#10;" path="m381317,c591909,,762635,9017,762635,20130v,11112,-170726,20129,-381318,20129c170726,40259,,31242,,20130,,9017,170726,,381317,xe" fillcolor="#a54087" stroked="f" strokeweight="0">
                  <v:stroke endcap="round"/>
                  <v:path arrowok="t" textboxrect="0,0,762635,40259"/>
                </v:shape>
                <v:shape id="Shape 7966" o:spid="_x0000_s2289" style="position:absolute;left:1197;top:9988;width:7627;height:403;visibility:visible;mso-wrap-style:square;v-text-anchor:top" coordsize="762635,40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ST8YA&#10;AADdAAAADwAAAGRycy9kb3ducmV2LnhtbESPQWvCQBSE74L/YXlCb3VjD9FGV9GC1B6s1IaeH9ln&#10;Nm32bcyuJv33bqHgcZiZb5jFqre1uFLrK8cKJuMEBHHhdMWlgvxz+zgD4QOyxtoxKfglD6vlcLDA&#10;TLuOP+h6DKWIEPYZKjAhNJmUvjBk0Y9dQxy9k2sthijbUuoWuwi3tXxKklRarDguGGzoxVDxc7zY&#10;SJl9v3K3n76fk7z8Sn1u1oe3jVIPo349BxGoD/fwf3unFUyf0xT+3sQn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ST8YAAADdAAAADwAAAAAAAAAAAAAAAACYAgAAZHJz&#10;L2Rvd25yZXYueG1sUEsFBgAAAAAEAAQA9QAAAIsDAAAAAA==&#10;" path="m381317,40259v210592,,381318,-9017,381318,-20129c762635,9017,591909,,381317,,170726,,,9017,,20130,,31242,170726,40259,381317,40259xe" filled="f" strokecolor="#181717" strokeweight=".5pt">
                  <v:stroke miterlimit="1" joinstyle="miter"/>
                  <v:path arrowok="t" textboxrect="0,0,762635,40259"/>
                </v:shape>
                <v:shape id="Shape 7967" o:spid="_x0000_s2290" style="position:absolute;left:1197;top:10215;width:7626;height:2072;visibility:visible;mso-wrap-style:square;v-text-anchor:top" coordsize="762635,207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phlsUA&#10;AADdAAAADwAAAGRycy9kb3ducmV2LnhtbESPQWuDQBSE74H+h+UVeotrAtVoXUMoFJrcEgO9PtxX&#10;lbpvxV2Nza/vFgo9DjPzDVPsF9OLmUbXWVawiWIQxLXVHTcKrtXbegfCeWSNvWVS8E0O9uXDqsBc&#10;2xufab74RgQIuxwVtN4PuZSubsmgi+xAHLxPOxr0QY6N1CPeAtz0chvHiTTYcVhocaDXluqvy2QU&#10;TNtzirU7VdXzfYMf7pAcs1Oi1NPjcngB4Wnx/+G/9rtWkGZJCr9vwhOQ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ymGWxQAAAN0AAAAPAAAAAAAAAAAAAAAAAJgCAABkcnMv&#10;ZG93bnJldi54bWxQSwUGAAAAAAQABAD1AAAAigMAAAAA&#10;" path="m,l762635,r,185687c762635,197561,591909,207188,381318,207188,170726,207188,,197561,,185687l,xe" fillcolor="#a54087" stroked="f" strokeweight="0">
                  <v:stroke miterlimit="1" joinstyle="miter"/>
                  <v:path arrowok="t" textboxrect="0,0,762635,207188"/>
                </v:shape>
                <v:shape id="Shape 7968" o:spid="_x0000_s2291" style="position:absolute;left:1197;top:10215;width:7626;height:2072;visibility:visible;mso-wrap-style:square;v-text-anchor:top" coordsize="762635,207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HdysEA&#10;AADdAAAADwAAAGRycy9kb3ducmV2LnhtbERPTYvCMBC9C/6HMIIX0VQP7lqNIoIoHoTtil6HZmyL&#10;zaQ2qdZ/bw6Cx8f7XqxaU4oH1a6wrGA8ikAQp1YXnCk4/W+HvyCcR9ZYWiYFL3KwWnY7C4y1ffIf&#10;PRKfiRDCLkYFufdVLKVLczLoRrYiDtzV1gZ9gHUmdY3PEG5KOYmiqTRYcGjIsaJNTuktaYyC8/1Q&#10;FjQYN5ezb9LdcXPJUO6U6vfa9RyEp9Z/xR/3Xiv4mU3D3PAmPAG5f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R3crBAAAA3QAAAA8AAAAAAAAAAAAAAAAAmAIAAGRycy9kb3du&#10;cmV2LnhtbFBLBQYAAAAABAAEAPUAAACGAwAAAAA=&#10;" path="m762635,l,,,185687v,11874,170726,21501,381318,21501c591909,207188,762635,197561,762635,185687l762635,xe" filled="f" strokecolor="#181717" strokeweight=".5pt">
                  <v:stroke miterlimit="1" joinstyle="miter"/>
                  <v:path arrowok="t" textboxrect="0,0,762635,207188"/>
                </v:shape>
                <v:shape id="Shape 7969" o:spid="_x0000_s2292" style="position:absolute;left:1197;top:7813;width:7627;height:403;visibility:visible;mso-wrap-style:square;v-text-anchor:top" coordsize="762635,40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NVj8QA&#10;AADdAAAADwAAAGRycy9kb3ducmV2LnhtbESPzarCMBSE98J9h3AuuBFNFalajXJRBBdu/Fm4PDbH&#10;ttzmpDTR1rc3guBymJlvmMWqNaV4UO0KywqGgwgEcWp1wZmC82nbn4JwHlljaZkUPMnBavnTWWCi&#10;bcMHehx9JgKEXYIKcu+rREqX5mTQDWxFHLybrQ36IOtM6hqbADelHEVRLA0WHBZyrGidU/p/vBsF&#10;fO3J82b/HDVXn42nQ33ZNLFVqvvb/s1BeGr9N/xp77SCySyewftNeAJy+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jVY/EAAAA3QAAAA8AAAAAAAAAAAAAAAAAmAIAAGRycy9k&#10;b3ducmV2LnhtbFBLBQYAAAAABAAEAPUAAACJAwAAAAA=&#10;" path="m381317,c591909,,762635,9017,762635,20130v,11112,-170726,20129,-381318,20129c170726,40259,,31242,,20130,,9017,170726,,381317,xe" fillcolor="#a54087" stroked="f" strokeweight="0">
                  <v:stroke miterlimit="1" joinstyle="miter"/>
                  <v:path arrowok="t" textboxrect="0,0,762635,40259"/>
                </v:shape>
                <v:shape id="Shape 7970" o:spid="_x0000_s2293" style="position:absolute;left:1197;top:7813;width:7627;height:403;visibility:visible;mso-wrap-style:square;v-text-anchor:top" coordsize="762635,40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N5fcYA&#10;AADdAAAADwAAAGRycy9kb3ducmV2LnhtbESPwU7DMAyG70i8Q2Sk3VjKDusoy6aBNG07AGJUnK3G&#10;NIXG6ZpsLW+PD0gcrd//Z3/L9ehbdaE+NoEN3E0zUMRVsA3XBsr37e0CVEzIFtvAZOCHIqxX11dL&#10;LGwY+I0ux1QrgXAs0IBLqSu0jpUjj3EaOmLJPkPvMcnY19r2OAjct3qWZXPtsWG54LCjJ0fV9/Hs&#10;hbL42vHwnL+csrL+mMfSbV4Pj8ZMbsbNA6hEY/pf/mvvrYH8Ppf/xUZMQK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rN5fcYAAADdAAAADwAAAAAAAAAAAAAAAACYAgAAZHJz&#10;L2Rvd25yZXYueG1sUEsFBgAAAAAEAAQA9QAAAIsDAAAAAA==&#10;" path="m381317,40259v210592,,381318,-9017,381318,-20129c762635,9017,591909,,381317,,170726,,,9017,,20130,,31242,170726,40259,381317,40259xe" filled="f" strokecolor="#181717" strokeweight=".5pt">
                  <v:stroke miterlimit="1" joinstyle="miter"/>
                  <v:path arrowok="t" textboxrect="0,0,762635,40259"/>
                </v:shape>
                <v:shape id="Shape 7971" o:spid="_x0000_s2294" style="position:absolute;left:1197;top:8040;width:7626;height:2072;visibility:visible;mso-wrap-style:square;v-text-anchor:top" coordsize="762635,207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bKpMUA&#10;AADdAAAADwAAAGRycy9kb3ducmV2LnhtbESPQWuDQBSE74H+h+UVektWhWo12QQpFJrc1EKvD/dV&#10;Je5bcTeJza/vFgo9DjPzDbM7LGYUV5rdYFlBvIlAELdWD9wp+Gje1i8gnEfWOFomBd/k4LB/WO2w&#10;0PbGFV1r34kAYVeggt77qZDStT0ZdBs7EQfvy84GfZBzJ/WMtwA3o0yiKJUGBw4LPU702lN7ri9G&#10;wSWpMmzdqWme7zF+ujI95qdUqafHpdyC8LT4//Bf+10ryPIsht834Qn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tsqkxQAAAN0AAAAPAAAAAAAAAAAAAAAAAJgCAABkcnMv&#10;ZG93bnJldi54bWxQSwUGAAAAAAQABAD1AAAAigMAAAAA&#10;" path="m,l762635,r,185687c762635,197561,591909,207188,381318,207188,170726,207188,,197561,,185687l,xe" fillcolor="#a54087" stroked="f" strokeweight="0">
                  <v:stroke miterlimit="1" joinstyle="miter"/>
                  <v:path arrowok="t" textboxrect="0,0,762635,207188"/>
                </v:shape>
                <v:shape id="Shape 7972" o:spid="_x0000_s2295" style="position:absolute;left:1197;top:8040;width:7626;height:2072;visibility:visible;mso-wrap-style:square;v-text-anchor:top" coordsize="762635,207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B8/ccA&#10;AADdAAAADwAAAGRycy9kb3ducmV2LnhtbESPT2vCQBTE70K/w/IKXqRuzEHb6CYUoUQ8FGqLXh/Z&#10;ZxKafZtmN3/89m6h0OMwM79hdtlkGjFQ52rLClbLCARxYXXNpYKvz7enZxDOI2tsLJOCGznI0ofZ&#10;DhNtR/6g4eRLESDsElRQed8mUrqiIoNuaVvi4F1tZ9AH2ZVSdzgGuGlkHEVrabDmsFBhS/uKiu9T&#10;bxScf45NTYtVfzn7vsjf95cSZa7U/HF63YLwNPn/8F/7oBVsXjYx/L4JT0Cm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gfP3HAAAA3QAAAA8AAAAAAAAAAAAAAAAAmAIAAGRy&#10;cy9kb3ducmV2LnhtbFBLBQYAAAAABAAEAPUAAACMAwAAAAA=&#10;" path="m762635,l,,,185687v,11874,170726,21501,381318,21501c591909,207188,762635,197561,762635,185687l762635,xe" filled="f" strokecolor="#181717" strokeweight=".5pt">
                  <v:stroke miterlimit="1" joinstyle="miter"/>
                  <v:path arrowok="t" textboxrect="0,0,762635,207188"/>
                </v:shape>
                <v:shape id="Shape 7973" o:spid="_x0000_s2296" style="position:absolute;left:1197;top:5609;width:7627;height:403;visibility:visible;mso-wrap-style:square;v-text-anchor:top" coordsize="762635,40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L0uMYA&#10;AADdAAAADwAAAGRycy9kb3ducmV2LnhtbESPT4vCMBTE74LfITzBi2xTdVG3GkUUwcNe/HPY42vz&#10;ti02L6WJtn57s7DgcZiZ3zCrTWcq8aDGlZYVjKMYBHFmdcm5guvl8LEA4TyyxsoyKXiSg82631th&#10;om3LJ3qcfS4ChF2CCgrv60RKlxVk0EW2Jg7er20M+iCbXOoG2wA3lZzE8UwaLDksFFjTrqDsdr4b&#10;BZyO5HX//Zy0qc8/F2P9s29nVqnhoNsuQXjq/Dv83z5qBfOv+RT+3oQnIN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L0uMYAAADdAAAADwAAAAAAAAAAAAAAAACYAgAAZHJz&#10;L2Rvd25yZXYueG1sUEsFBgAAAAAEAAQA9QAAAIsDAAAAAA==&#10;" path="m381317,c591909,,762635,9017,762635,20130v,11112,-170726,20129,-381318,20129c170726,40259,,31242,,20130,,9017,170726,,381317,xe" fillcolor="#a54087" stroked="f" strokeweight="0">
                  <v:stroke miterlimit="1" joinstyle="miter"/>
                  <v:path arrowok="t" textboxrect="0,0,762635,40259"/>
                </v:shape>
                <v:shape id="Shape 7974" o:spid="_x0000_s2297" style="position:absolute;left:1197;top:5609;width:7627;height:403;visibility:visible;mso-wrap-style:square;v-text-anchor:top" coordsize="762635,40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h/fsYA&#10;AADdAAAADwAAAGRycy9kb3ducmV2LnhtbESPQWvCQBSE7wX/w/IKvdVNRYyNrqKCVA9tqQ2eH9nX&#10;bGr2bcyuJv77bqHQ4zAz3zDzZW9rcaXWV44VPA0TEMSF0xWXCvLP7eMUhA/IGmvHpOBGHpaLwd0c&#10;M+06/qDrIZQiQthnqMCE0GRS+sKQRT90DXH0vlxrMUTZllK32EW4reUoSSbSYsVxwWBDG0PF6XCx&#10;kTL9fuHuNX07J3l5nPjcrN73a6Ue7vvVDESgPvyH/9o7rSB9Tsfw+yY+Abn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Yh/fsYAAADdAAAADwAAAAAAAAAAAAAAAACYAgAAZHJz&#10;L2Rvd25yZXYueG1sUEsFBgAAAAAEAAQA9QAAAIsDAAAAAA==&#10;" path="m381317,40259v210592,,381318,-9017,381318,-20129c762635,9017,591909,,381317,,170726,,,9017,,20130,,31242,170726,40259,381317,40259xe" filled="f" strokecolor="#181717" strokeweight=".5pt">
                  <v:stroke miterlimit="1" joinstyle="miter"/>
                  <v:path arrowok="t" textboxrect="0,0,762635,40259"/>
                </v:shape>
                <v:shape id="Shape 7975" o:spid="_x0000_s2298" style="position:absolute;left:1197;top:5836;width:7626;height:2072;visibility:visible;mso-wrap-style:square;v-text-anchor:top" coordsize="762635,207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3Mp8IA&#10;AADdAAAADwAAAGRycy9kb3ducmV2LnhtbESPQYvCMBSE7wv+h/AEb2uqYKvVKCIsrN60gtdH82yL&#10;zUtpolZ/vREEj8PMfMMsVp2pxY1aV1lWMBpGIIhzqysuFByzv98pCOeRNdaWScGDHKyWvZ8Fptre&#10;eU+3gy9EgLBLUUHpfZNK6fKSDLqhbYiDd7atQR9kW0jd4j3ATS3HURRLgxWHhRIb2pSUXw5Xo+A6&#10;3ieYu12WTZ4jPLl1vJ3tYqUG/W49B+Gp89/wp/2vFSSzZALvN+EJ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jcynwgAAAN0AAAAPAAAAAAAAAAAAAAAAAJgCAABkcnMvZG93&#10;bnJldi54bWxQSwUGAAAAAAQABAD1AAAAhwMAAAAA&#10;" path="m,l762635,r,185687c762635,197561,591909,207188,381318,207188,170726,207188,,197561,,185687l,xe" fillcolor="#a54087" stroked="f" strokeweight="0">
                  <v:stroke miterlimit="1" joinstyle="miter"/>
                  <v:path arrowok="t" textboxrect="0,0,762635,207188"/>
                </v:shape>
                <v:shape id="Shape 7976" o:spid="_x0000_s2299" style="position:absolute;left:1197;top:5836;width:7626;height:2072;visibility:visible;mso-wrap-style:square;v-text-anchor:top" coordsize="762635,207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t6/scA&#10;AADdAAAADwAAAGRycy9kb3ducmV2LnhtbESPQWvCQBSE70L/w/IKvUjd2INpo5tQhKL0IDSW5PrI&#10;PpPQ7Ns0u9H477tCweMwM98wm2wynTjT4FrLCpaLCARxZXXLtYLv48fzKwjnkTV2lknBlRxk6cNs&#10;g4m2F/6ic+5rESDsElTQeN8nUrqqIYNuYXvi4J3sYNAHOdRSD3gJcNPJlyhaSYMth4UGe9o2VP3k&#10;o1FQ/H52Lc2XY1n4sdodtmWNcqfU0+P0vgbhafL38H97rxXEb/EKbm/CE5Dp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Mbev7HAAAA3QAAAA8AAAAAAAAAAAAAAAAAmAIAAGRy&#10;cy9kb3ducmV2LnhtbFBLBQYAAAAABAAEAPUAAACMAwAAAAA=&#10;" path="m762635,l,,,185687v,11874,170726,21501,381318,21501c591909,207188,762635,197561,762635,185687l762635,xe" filled="f" strokecolor="#181717" strokeweight=".5pt">
                  <v:stroke miterlimit="1" joinstyle="miter"/>
                  <v:path arrowok="t" textboxrect="0,0,762635,207188"/>
                </v:shape>
                <v:shape id="Shape 7977" o:spid="_x0000_s2300" style="position:absolute;left:25581;width:7626;height:402;visibility:visible;mso-wrap-style:square;v-text-anchor:top" coordsize="762635,40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nyu8cA&#10;AADdAAAADwAAAGRycy9kb3ducmV2LnhtbESPzWrDMBCE74W+g9hALiWWY4qdOFZCaQj00EvTHHrc&#10;WBvbxFoZS/XP21eFQo/DzHzDFIfJtGKg3jWWFayjGARxaXXDlYLL52m1AeE8ssbWMimYycFh//hQ&#10;YK7tyB80nH0lAoRdjgpq77tcSlfWZNBFtiMO3s32Bn2QfSV1j2OAm1YmcZxKgw2HhRo7eq2pvJ+/&#10;jQK+PsnL8X1Oxquvnjdr/XUcU6vUcjG97EB4mvx/+K/9phVk2yyD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Vp8rvHAAAA3QAAAA8AAAAAAAAAAAAAAAAAmAIAAGRy&#10;cy9kb3ducmV2LnhtbFBLBQYAAAAABAAEAPUAAACMAwAAAAA=&#10;" path="m381317,c591909,,762635,9017,762635,20130v,11112,-170726,20129,-381318,20129c170726,40259,,31242,,20130,,9017,170726,,381317,xe" fillcolor="#a54087" stroked="f" strokeweight="0">
                  <v:stroke miterlimit="1" joinstyle="miter"/>
                  <v:path arrowok="t" textboxrect="0,0,762635,40259"/>
                </v:shape>
                <v:shape id="Shape 7978" o:spid="_x0000_s2301" style="position:absolute;left:25581;width:7626;height:402;visibility:visible;mso-wrap-style:square;v-text-anchor:top" coordsize="762635,40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V1e8YA&#10;AADdAAAADwAAAGRycy9kb3ducmV2LnhtbESPwU7DMAyG70i8Q2Sk3VjKDusoy6aBNG07AGJUnK3G&#10;NIXG6ZpsLW+PD0gcrd//Z3/L9ehbdaE+NoEN3E0zUMRVsA3XBsr37e0CVEzIFtvAZOCHIqxX11dL&#10;LGwY+I0ux1QrgXAs0IBLqSu0jpUjj3EaOmLJPkPvMcnY19r2OAjct3qWZXPtsWG54LCjJ0fV9/Hs&#10;hbL42vHwnL+csrL+mMfSbV4Pj8ZMbsbNA6hEY/pf/mvvrYH8Ppd3xUZMQK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MV1e8YAAADdAAAADwAAAAAAAAAAAAAAAACYAgAAZHJz&#10;L2Rvd25yZXYueG1sUEsFBgAAAAAEAAQA9QAAAIsDAAAAAA==&#10;" path="m381317,40259v210592,,381318,-9017,381318,-20129c762635,9017,591909,,381317,,170726,,,9017,,20130,,31242,170726,40259,381317,40259xe" filled="f" strokecolor="#181717" strokeweight=".5pt">
                  <v:stroke miterlimit="1" joinstyle="miter"/>
                  <v:path arrowok="t" textboxrect="0,0,762635,40259"/>
                </v:shape>
                <v:shape id="Shape 7979" o:spid="_x0000_s2302" style="position:absolute;left:25581;top:227;width:7626;height:2071;visibility:visible;mso-wrap-style:square;v-text-anchor:top" coordsize="762635,207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DGosUA&#10;AADdAAAADwAAAGRycy9kb3ducmV2LnhtbESPQWuDQBSE74H+h+UVeotrAtVqsgmhUGhyUwu9PtxX&#10;lbhvxV2Nza/vFgo9DjPzDbM/LqYXM42us6xgE8UgiGurO24UfFRv6xcQziNr7C2Tgm9ycDw8rPaY&#10;a3vjgubSNyJA2OWooPV+yKV0dUsGXWQH4uB92dGgD3JspB7xFuCml9s4TqTBjsNCiwO9tlRfy8ko&#10;mLZFirW7VNXzfYOf7pScs0ui1NPjctqB8LT4//Bf+10rSLM0g9834QnIw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wMaixQAAAN0AAAAPAAAAAAAAAAAAAAAAAJgCAABkcnMv&#10;ZG93bnJldi54bWxQSwUGAAAAAAQABAD1AAAAigMAAAAA&#10;" path="m,l762635,r,185687c762635,197561,591909,207188,381317,207188,170726,207188,,197561,,185687l,xe" fillcolor="#a54087" stroked="f" strokeweight="0">
                  <v:stroke miterlimit="1" joinstyle="miter"/>
                  <v:path arrowok="t" textboxrect="0,0,762635,207188"/>
                </v:shape>
                <v:shape id="Shape 7980" o:spid="_x0000_s2303" style="position:absolute;left:25581;top:227;width:7626;height:2071;visibility:visible;mso-wrap-style:square;v-text-anchor:top" coordsize="762635,207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s3NsMA&#10;AADdAAAADwAAAGRycy9kb3ducmV2LnhtbERPy2rCQBTdF/oPwxW6Kc3ELqyNjlIEUVwUGsVsL5lr&#10;EszciZnJw7/vLASXh/NerkdTi55aV1lWMI1iEMS51RUXCk7H7ccchPPIGmvLpOBODtar15clJtoO&#10;/Ed96gsRQtglqKD0vkmkdHlJBl1kG+LAXWxr0AfYFlK3OIRwU8vPOJ5JgxWHhhIb2pSUX9POKDjf&#10;DnVF79MuO/su3/1usgLlTqm3yfizAOFp9E/xw73XCr6+52F/eBOe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ms3NsMAAADdAAAADwAAAAAAAAAAAAAAAACYAgAAZHJzL2Rv&#10;d25yZXYueG1sUEsFBgAAAAAEAAQA9QAAAIgDAAAAAA==&#10;" path="m762635,l,,,185687v,11874,170726,21501,381317,21501c591909,207188,762635,197561,762635,185687l762635,xe" filled="f" strokecolor="#181717" strokeweight=".5pt">
                  <v:stroke miterlimit="1" joinstyle="miter"/>
                  <v:path arrowok="t" textboxrect="0,0,762635,207188"/>
                </v:shape>
                <v:shape id="Shape 7981" o:spid="_x0000_s2304" style="position:absolute;left:7196;top:13944;width:23680;height:0;visibility:visible;mso-wrap-style:square;v-text-anchor:top" coordsize="23679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2Ff8QA&#10;AADdAAAADwAAAGRycy9kb3ducmV2LnhtbESPzWrDMBCE74W+g9hCbo3sHmrViRJCodBLD03SQm+L&#10;tbFMrJWwlNh5+6gQyHGYn49ZrifXizMNsfOsoZwXIIgbbzpuNex3H88KREzIBnvPpOFCEdarx4cl&#10;1saP/E3nbWpFHuFYowabUqiljI0lh3HuA3H2Dn5wmLIcWmkGHPO46+VLUbxKhx1ngsVA75aa4/bk&#10;Mvek+l+rVFUWI/1c8OuvCjFoPXuaNgsQiaZ0D9/an0ZD9aZK+H+Tn4B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dhX/EAAAA3QAAAA8AAAAAAAAAAAAAAAAAmAIAAGRycy9k&#10;b3ducmV2LnhtbFBLBQYAAAAABAAEAPUAAACJAwAAAAA=&#10;" path="m,l2367966,e" filled="f" strokecolor="#181717" strokeweight="3pt">
                  <v:stroke endcap="round"/>
                  <v:path arrowok="t" textboxrect="0,0,2367966,0"/>
                </v:shape>
                <v:shape id="Shape 7982" o:spid="_x0000_s2305" style="position:absolute;left:15194;top:14107;width:7690;height:2931;visibility:visible;mso-wrap-style:square;v-text-anchor:top" coordsize="768985,293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siEMIA&#10;AADdAAAADwAAAGRycy9kb3ducmV2LnhtbESPQWsCMRSE70L/Q3gFL6JZPXR1axQRFK9Vf8Azee4u&#10;3byEJK7rv28KhR6HmfmGWW8H24meQmwdK5jPChDE2pmWawXXy2G6BBETssHOMSl4UYTt5m20xsq4&#10;J39Rf061yBCOFSpoUvKVlFE3ZDHOnCfO3t0FiynLUEsT8JnhtpOLoviQFlvOCw162jekv88Pq+Cm&#10;/bEu9WQe/OGkg76Uvb2XSo3fh90niERD+g//tU9GQblaLuD3TX4Cc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qyIQwgAAAN0AAAAPAAAAAAAAAAAAAAAAAJgCAABkcnMvZG93&#10;bnJldi54bWxQSwUGAAAAAAQABAD1AAAAhwMAAAAA&#10;" path="m384492,l768985,293129,,293129,384492,xe" fillcolor="#b86fa3" stroked="f" strokeweight="0">
                  <v:stroke endcap="round"/>
                  <v:path arrowok="t" textboxrect="0,0,768985,293129"/>
                </v:shape>
                <v:shape id="Shape 7983" o:spid="_x0000_s2306" style="position:absolute;left:7139;top:12626;width:3076;height:1155;visibility:visible;mso-wrap-style:square;v-text-anchor:top" coordsize="307594,115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9ZtsgA&#10;AADdAAAADwAAAGRycy9kb3ducmV2LnhtbESP3WrCQBCF7wu+wzKCd3VjBTWpq0iLpYJI/XmAITvN&#10;Js3Optmtpj59tyB4eThzvjNnvuxsLc7U+tKxgtEwAUGcO11yoeB0XD/OQPiArLF2TAp+ycNy0XuY&#10;Y6bdhfd0PoRCRAj7DBWYEJpMSp8bsuiHriGO3qdrLYYo20LqFi8Rbmv5lCQTabHk2GCwoRdD+dfh&#10;x8Y3Pqp9Zd7SYlKl4+/d9vW4odNVqUG/Wz2DCNSF+/Et/a4VTNPZGP7XRATIx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7b1m2yAAAAN0AAAAPAAAAAAAAAAAAAAAAAJgCAABk&#10;cnMvZG93bnJldi54bWxQSwUGAAAAAAQABAD1AAAAjQMAAAAA&#10;" path="m47828,l259766,r47828,115469l,115469,47828,xe" fillcolor="#b86fa3" stroked="f" strokeweight="0">
                  <v:stroke endcap="round"/>
                  <v:path arrowok="t" textboxrect="0,0,307594,115469"/>
                </v:shape>
                <v:shape id="Shape 7984" o:spid="_x0000_s2307" style="position:absolute;left:27863;top:12626;width:3076;height:1155;visibility:visible;mso-wrap-style:square;v-text-anchor:top" coordsize="307594,115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bBwsgA&#10;AADdAAAADwAAAGRycy9kb3ducmV2LnhtbESP3WrCQBCF7wXfYRmhd7qxLWpSVymWlhZE6s8DDNlp&#10;NjE7G7NbTX36rlDo5eHM+c6c+bKztThT60vHCsajBARx7nTJhYLD/nU4A+EDssbaMSn4IQ/LRb83&#10;x0y7C2/pvAuFiBD2GSowITSZlD43ZNGPXEMcvS/XWgxRtoXULV4i3NbyPkkm0mLJscFgQytD+XH3&#10;beMbn9W2Mm9pManSh9Nm/bL/oMNVqbtB9/wEIlAX/o//0u9awTSdPcJtTUSAXP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0hsHCyAAAAN0AAAAPAAAAAAAAAAAAAAAAAJgCAABk&#10;cnMvZG93bnJldi54bWxQSwUGAAAAAAQABAD1AAAAjQMAAAAA&#10;" path="m47828,l259766,r47828,115469l,115469,47828,xe" fillcolor="#b86fa3" stroked="f" strokeweight="0">
                  <v:stroke endcap="round"/>
                  <v:path arrowok="t" textboxrect="0,0,307594,115469"/>
                </v:shape>
                <v:shape id="Shape 7985" o:spid="_x0000_s2308" style="position:absolute;left:9629;top:9854;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G9bsYA&#10;AADdAAAADwAAAGRycy9kb3ducmV2LnhtbESP3WoCMRSE74W+QziF3mnWQquuRimF0hYRqS309rA5&#10;7i5uTsIm6/48vREEL4eZ+YZZbTpTiTPVvrSsYDpJQBBnVpecK/j7/RjPQfiArLGyTAp68rBZP4xW&#10;mGrb8g+dDyEXEcI+RQVFCC6V0mcFGfQT64ijd7S1wRBlnUtdYxvhppLPSfIqDZYcFwp09F5Qdjo0&#10;RsFn5xb+/9jst2440aCp/N7te6WeHru3JYhAXbiHb+0vrWC2mL/A9U18AnJ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7G9bsYAAADdAAAADwAAAAAAAAAAAAAAAACYAgAAZHJz&#10;L2Rvd25yZXYueG1sUEsFBgAAAAAEAAQA9QAAAIsDAAAAAA==&#10;" path="m45961,l249656,r45962,234302l,234302,45961,xe" fillcolor="#e0bcd6" stroked="f" strokeweight="0">
                  <v:stroke endcap="round"/>
                  <v:path arrowok="t" textboxrect="0,0,295618,234302"/>
                </v:shape>
                <v:shape id="Shape 7986" o:spid="_x0000_s2309" style="position:absolute;left:9629;top:9854;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ci58UA&#10;AADdAAAADwAAAGRycy9kb3ducmV2LnhtbESP0WrCQBRE34X+w3ILvtWNRa2mrhKKgtKXNu0HXLPX&#10;bDB7N2RXE//eFQQfh5k5wyzXva3FhVpfOVYwHiUgiAunKy4V/P9t3+YgfEDWWDsmBVfysF69DJaY&#10;atfxL13yUIoIYZ+iAhNCk0rpC0MW/cg1xNE7utZiiLItpW6xi3Bby/ckmUmLFccFgw19GSpO+dkq&#10;KJJse8j6435hfibYbU7f4+n5oNTwtc8+QQTqwzP8aO+0go/FfAb3N/EJ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5yLnxQAAAN0AAAAPAAAAAAAAAAAAAAAAAJgCAABkcnMv&#10;ZG93bnJldi54bWxQSwUGAAAAAAQABAD1AAAAigMAAAAA&#10;" path="m45961,l,234302r295618,l249656,,45961,xe" filled="f" strokecolor="#181717" strokeweight=".5pt">
                  <v:stroke miterlimit="1" joinstyle="miter"/>
                  <v:path arrowok="t" textboxrect="0,0,295618,234302"/>
                </v:shape>
                <v:shape id="Shape 7987" o:spid="_x0000_s2310" style="position:absolute;left:10633;top:10152;width:641;height:1746;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ZMA8UA&#10;AADdAAAADwAAAGRycy9kb3ducmV2LnhtbESPQWvCQBSE74X+h+UVvNVNS1EbXaVIFwQPpVF6fmSf&#10;2WD2bcxuk/jvXaHQ4zAz3zCrzega0VMXas8KXqYZCOLSm5orBceDfl6ACBHZYOOZFFwpwGb9+LDC&#10;3PiBv6kvYiUShEOOCmyMbS5lKC05DFPfEifv5DuHMcmukqbDIcFdI1+zbCYd1pwWLLa0tVSei1+n&#10;QOqfy7HQV6NPdvgq9m+fug+ZUpOn8WMJItIY/8N/7Z1RMH9fzOH+Jj0Bu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NkwDxQAAAN0AAAAPAAAAAAAAAAAAAAAAAJgCAABkcnMv&#10;ZG93bnJldi54bWxQSwUGAAAAAAQABAD1AAAAigMAAAAA&#10;" path="m46927,l64059,r,174561l40716,174561r,-123901l,50660,,33274c28308,31293,39980,28549,46927,xe" fillcolor="#181717" stroked="f" strokeweight="0">
                  <v:stroke miterlimit="1" joinstyle="miter"/>
                  <v:path arrowok="t" textboxrect="0,0,64059,174561"/>
                </v:shape>
                <v:shape id="Shape 7988" o:spid="_x0000_s2311" style="position:absolute;left:13209;top:9854;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ob8MA&#10;AADdAAAADwAAAGRycy9kb3ducmV2LnhtbERPz2vCMBS+C/4P4Q12kZnooe06o4gg7iI4t8GOj+at&#10;LWteShJr/e/NQdjx4/u92oy2EwP50DrWsJgrEMSVMy3XGr4+9y8FiBCRDXaOScONAmzW08kKS+Ou&#10;/EHDOdYihXAoUUMTY19KGaqGLIa564kT9+u8xZigr6XxeE3htpNLpTJpseXU0GBPu4aqv/PFalDH&#10;mA/O/hSn7tIfbjPaqu+s1vr5ady+gYg0xn/xw/1uNOSvRZqb3qQn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rAob8MAAADdAAAADwAAAAAAAAAAAAAAAACYAgAAZHJzL2Rv&#10;d25yZXYueG1sUEsFBgAAAAAEAAQA9QAAAIgDAAAAAA==&#10;" path="m45961,l249656,r45962,234302l,234302,45961,xe" fillcolor="#e0bcd6" stroked="f" strokeweight="0">
                  <v:stroke miterlimit="1" joinstyle="miter"/>
                  <v:path arrowok="t" textboxrect="0,0,295618,234302"/>
                </v:shape>
                <v:shape id="Shape 7989" o:spid="_x0000_s2312" style="position:absolute;left:13209;top:9854;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i2lcUA&#10;AADdAAAADwAAAGRycy9kb3ducmV2LnhtbESP3WrCQBSE7wu+w3IE7+pGsdVEVwmlgqU3/j3AMXvM&#10;BrNnQ3Y18e27hUIvh5n5hllteluLB7W+cqxgMk5AEBdOV1wqOJ+2rwsQPiBrrB2Tgid52KwHLyvM&#10;tOv4QI9jKEWEsM9QgQmhyaT0hSGLfuwa4uhdXWsxRNmWUrfYRbit5TRJ3qXFiuOCwYY+DBW3490q&#10;KJJ8e8n761dq9jPsPm/fk7f7RanRsM+XIAL14T/8195pBfN0kcLvm/g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eLaVxQAAAN0AAAAPAAAAAAAAAAAAAAAAAJgCAABkcnMv&#10;ZG93bnJldi54bWxQSwUGAAAAAAQABAD1AAAAigMAAAAA&#10;" path="m45961,l,234302r295618,l249656,,45961,xe" filled="f" strokecolor="#181717" strokeweight=".5pt">
                  <v:stroke miterlimit="1" joinstyle="miter"/>
                  <v:path arrowok="t" textboxrect="0,0,295618,234302"/>
                </v:shape>
                <v:shape id="Shape 7990" o:spid="_x0000_s2313" style="position:absolute;left:14213;top:10152;width:641;height:1746;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ZCqsIA&#10;AADdAAAADwAAAGRycy9kb3ducmV2LnhtbERPz2vCMBS+D/wfwht4m+nG2LQzisgCgoexWjw/mmdT&#10;1rzUJmvrf28Ogx0/vt/r7eRaMVAfGs8KnhcZCOLKm4ZrBeVJPy1BhIhssPVMCm4UYLuZPawxN37k&#10;bxqKWIsUwiFHBTbGLpcyVJYchoXviBN38b3DmGBfS9PjmMJdK1+y7E06bDg1WOxob6n6KX6dAqnP&#10;17LQN6Mvdvwqjq+fegiZUvPHafcBItIU/8V/7oNR8L5apf3pTXoCcn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BkKqwgAAAN0AAAAPAAAAAAAAAAAAAAAAAJgCAABkcnMvZG93&#10;bnJldi54bWxQSwUGAAAAAAQABAD1AAAAhwMAAAAA&#10;" path="m46927,l64059,r,174561l40716,174561r,-123901l,50660,,33274c28308,31293,39980,28549,46927,xe" fillcolor="#181717" stroked="f" strokeweight="0">
                  <v:stroke miterlimit="1" joinstyle="miter"/>
                  <v:path arrowok="t" textboxrect="0,0,64059,174561"/>
                </v:shape>
                <v:shape id="Shape 7991" o:spid="_x0000_s2314" style="position:absolute;left:21729;top:9854;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MXL8YA&#10;AADdAAAADwAAAGRycy9kb3ducmV2LnhtbESPQWvCQBSE7wX/w/KEXorupgdNoqsEobSXgtUWPD6y&#10;zySYfRuya4z/vlsQehxm5htmvR1tKwbqfeNYQzJXIIhLZxquNHwf32YpCB+QDbaOScOdPGw3k6c1&#10;5sbd+IuGQ6hEhLDPUUMdQpdL6cuaLPq564ijd3a9xRBlX0nT4y3CbStflVpIiw3HhRo72tVUXg5X&#10;q0F9huXg7Cndt9fu/f5ChfpZVFo/T8diBSLQGP7Dj/aH0bDMsgT+3sQn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MXL8YAAADdAAAADwAAAAAAAAAAAAAAAACYAgAAZHJz&#10;L2Rvd25yZXYueG1sUEsFBgAAAAAEAAQA9QAAAIsDAAAAAA==&#10;" path="m45961,l249656,r45962,234302l,234302,45961,xe" fillcolor="#e0bcd6" stroked="f" strokeweight="0">
                  <v:stroke miterlimit="1" joinstyle="miter"/>
                  <v:path arrowok="t" textboxrect="0,0,295618,234302"/>
                </v:shape>
                <v:shape id="Shape 7992" o:spid="_x0000_s2315" style="position:absolute;left:21729;top:9854;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WyOcYA&#10;AADdAAAADwAAAGRycy9kb3ducmV2LnhtbESP0WrCQBRE3wv9h+UWfKsbRWuTZpVQKlj6orYfcM1e&#10;syHZuyG7mvj3bqHQx2FmzjD5ZrStuFLva8cKZtMEBHHpdM2Vgp/v7fMrCB+QNbaOScGNPGzWjw85&#10;ZtoNfKDrMVQiQthnqMCE0GVS+tKQRT91HXH0zq63GKLsK6l7HCLctnKeJC/SYs1xwWBH74bK5nix&#10;Csqk2J6K8fyZmv0Ch4/ma7a8nJSaPI3FG4hAY/gP/7V3WsEqTefw+yY+Ab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gWyOcYAAADdAAAADwAAAAAAAAAAAAAAAACYAgAAZHJz&#10;L2Rvd25yZXYueG1sUEsFBgAAAAAEAAQA9QAAAIsDAAAAAA==&#10;" path="m45961,l,234302r295618,l249656,,45961,xe" filled="f" strokecolor="#181717" strokeweight=".5pt">
                  <v:stroke miterlimit="1" joinstyle="miter"/>
                  <v:path arrowok="t" textboxrect="0,0,295618,234302"/>
                </v:shape>
                <v:shape id="Shape 7993" o:spid="_x0000_s2316" style="position:absolute;left:22733;top:10152;width:641;height:1746;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c3cYA&#10;AADdAAAADwAAAGRycy9kb3ducmV2LnhtbESPS2vDMBCE74X+B7GF3hK5D/JwooRSKijkUOKEnBdr&#10;Y5lYK9dSbeffV4FCj8PMfMOst6NrRE9dqD0reJpmIIhLb2quFBwPerIAESKywcYzKbhSgO3m/m6N&#10;ufED76kvYiUShEOOCmyMbS5lKC05DFPfEifv7DuHMcmukqbDIcFdI5+zbCYd1pwWLLb0bqm8FD9O&#10;gdSn72Ohr0af7fBV7F4/dB8ypR4fxrcViEhj/A//tT+Ngvly+QK3N+kJ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Tc3cYAAADdAAAADwAAAAAAAAAAAAAAAACYAgAAZHJz&#10;L2Rvd25yZXYueG1sUEsFBgAAAAAEAAQA9QAAAIsDAAAAAA==&#10;" path="m46927,l64059,r,174561l40716,174561r,-123901l,50660,,33274c28308,31293,39980,28549,46927,xe" fillcolor="#181717" stroked="f" strokeweight="0">
                  <v:stroke miterlimit="1" joinstyle="miter"/>
                  <v:path arrowok="t" textboxrect="0,0,64059,174561"/>
                </v:shape>
                <v:shape id="Shape 7994" o:spid="_x0000_s2317" style="position:absolute;left:24228;top:9854;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S0t8UA&#10;AADdAAAADwAAAGRycy9kb3ducmV2LnhtbESPT4vCMBTE78J+h/CEvYgmu4h/qlFEkN2L4LoKHh/N&#10;sy02L6WJtX57Iwgeh5n5DTNftrYUDdW+cKzha6BAEKfOFJxpOPxv+hMQPiAbLB2Thjt5WC4+OnNM&#10;jLvxHzX7kIkIYZ+ghjyEKpHSpzlZ9ANXEUfv7GqLIco6k6bGW4TbUn4rNZIWC44LOVa0zim97K9W&#10;g9qGcePsabIrr9XPvUcrdRxlWn9229UMRKA2vMOv9q/RMJ5Oh/B8E5+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JLS3xQAAAN0AAAAPAAAAAAAAAAAAAAAAAJgCAABkcnMv&#10;ZG93bnJldi54bWxQSwUGAAAAAAQABAD1AAAAigMAAAAA&#10;" path="m45961,l249656,r45962,234302l,234302,45961,xe" fillcolor="#e0bcd6" stroked="f" strokeweight="0">
                  <v:stroke miterlimit="1" joinstyle="miter"/>
                  <v:path arrowok="t" textboxrect="0,0,295618,234302"/>
                </v:shape>
                <v:shape id="Shape 7995" o:spid="_x0000_s2318" style="position:absolute;left:24228;top:9854;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wqTcUA&#10;AADdAAAADwAAAGRycy9kb3ducmV2LnhtbESP0WrCQBRE3wv9h+UW+qYbpWoTXSVIBaUvav2Aa/aa&#10;DWbvhuxq0r93hUIfh5k5wyxWva3FnVpfOVYwGiYgiAunKy4VnH42g08QPiBrrB2Tgl/ysFq+viww&#10;067jA92PoRQRwj5DBSaEJpPSF4Ys+qFriKN3ca3FEGVbSt1iF+G2luMkmUqLFccFgw2tDRXX480q&#10;KJJ8c877yy41+w/svq7fo8ntrNT7W5/PQQTqw3/4r73VCmZpOoHnm/gE5P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7CpNxQAAAN0AAAAPAAAAAAAAAAAAAAAAAJgCAABkcnMv&#10;ZG93bnJldi54bWxQSwUGAAAAAAQABAD1AAAAigMAAAAA&#10;" path="m45961,l,234302r295618,l249656,,45961,xe" filled="f" strokecolor="#181717" strokeweight=".5pt">
                  <v:stroke miterlimit="1" joinstyle="miter"/>
                  <v:path arrowok="t" textboxrect="0,0,295618,234302"/>
                </v:shape>
                <v:shape id="Shape 7996" o:spid="_x0000_s2319" style="position:absolute;left:25232;top:10152;width:640;height:1746;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N/RcUA&#10;AADdAAAADwAAAGRycy9kb3ducmV2LnhtbESPQWvCQBSE74X+h+UJ3urGUmxNXaVIFwQPpVF6fmSf&#10;2dDs25jdJvHfuwXB4zAz3zCrzega0VMXas8K5rMMBHHpTc2VguNBP72BCBHZYOOZFFwowGb9+LDC&#10;3PiBv6kvYiUShEOOCmyMbS5lKC05DDPfEifv5DuHMcmukqbDIcFdI5+zbCEd1pwWLLa0tVT+Fn9O&#10;gdQ/52OhL0af7PBV7F8+dR8ypaaT8eMdRKQx3sO39s4oeF0uF/D/Jj0B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o39FxQAAAN0AAAAPAAAAAAAAAAAAAAAAAJgCAABkcnMv&#10;ZG93bnJldi54bWxQSwUGAAAAAAQABAD1AAAAigMAAAAA&#10;" path="m46927,l64059,r,174561l40716,174561r,-123901l,50660,,33274c28308,31293,39967,28549,46927,xe" fillcolor="#181717" stroked="f" strokeweight="0">
                  <v:stroke miterlimit="1" joinstyle="miter"/>
                  <v:path arrowok="t" textboxrect="0,0,64059,174561"/>
                </v:shape>
                <v:shape id="Shape 7997" o:spid="_x0000_s2320" style="position:absolute;left:26726;top:9854;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YqwMUA&#10;AADdAAAADwAAAGRycy9kb3ducmV2LnhtbESPT4vCMBTE7wt+h/AEL4smerBajSLCsl6EXf+Ax0fz&#10;bIvNS2lird/eCAt7HGbmN8xy3dlKtNT40rGG8UiBIM6cKTnXcDp+DWcgfEA2WDkmDU/ysF71PpaY&#10;GvfgX2oPIRcRwj5FDUUIdSqlzwqy6EeuJo7e1TUWQ5RNLk2Djwi3lZwoNZUWS44LBda0LSi7He5W&#10;g9qHpHX2Mvup7vX385M26jzNtR70u80CRKAu/If/2jujIZnPE3i/iU9Ar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9irAxQAAAN0AAAAPAAAAAAAAAAAAAAAAAJgCAABkcnMv&#10;ZG93bnJldi54bWxQSwUGAAAAAAQABAD1AAAAigMAAAAA&#10;" path="m45961,l249656,r45962,234302l,234302,45961,xe" fillcolor="#e0bcd6" stroked="f" strokeweight="0">
                  <v:stroke miterlimit="1" joinstyle="miter"/>
                  <v:path arrowok="t" textboxrect="0,0,295618,234302"/>
                </v:shape>
                <v:shape id="Shape 7998" o:spid="_x0000_s2321" style="position:absolute;left:26726;top:9854;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F08IA&#10;AADdAAAADwAAAGRycy9kb3ducmV2LnhtbERP3WrCMBS+H/gO4QjezdSxqa1GKWPChjf+PcCxOTbF&#10;5qQ00da3Xy4ELz++/+W6t7W4U+srxwom4wQEceF0xaWC03HzPgfhA7LG2jEpeJCH9WrwtsRMu473&#10;dD+EUsQQ9hkqMCE0mZS+MGTRj11DHLmLay2GCNtS6ha7GG5r+ZEkU2mx4thgsKFvQ8X1cLMKiiTf&#10;nPP+8pea3Sd2P9ft5Ot2Vmo07PMFiEB9eImf7l+tYJamcW58E5+A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7YXTwgAAAN0AAAAPAAAAAAAAAAAAAAAAAJgCAABkcnMvZG93&#10;bnJldi54bWxQSwUGAAAAAAQABAD1AAAAhwMAAAAA&#10;" path="m45961,l,234302r295618,l249656,,45961,xe" filled="f" strokecolor="#181717" strokeweight=".5pt">
                  <v:stroke miterlimit="1" joinstyle="miter"/>
                  <v:path arrowok="t" textboxrect="0,0,295618,234302"/>
                </v:shape>
                <v:shape id="Shape 7999" o:spid="_x0000_s2322" style="position:absolute;left:27730;top:10152;width:641;height:1746;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zrN8UA&#10;AADdAAAADwAAAGRycy9kb3ducmV2LnhtbESPwWrDMBBE74X+g9hCb42cUNLajRJKqKCQQ6gbel6s&#10;jWVirVxLtZ2/rwKBHIeZecOsNpNrxUB9aDwrmM8yEMSVNw3XCg7f+ukVRIjIBlvPpOBMATbr+7sV&#10;FsaP/EVDGWuRIBwKVGBj7AopQ2XJYZj5jjh5R987jEn2tTQ9jgnuWrnIsqV02HBasNjR1lJ1Kv+c&#10;Aql/fg+lPht9tOO+3D1/6CFkSj0+TO9vICJN8Ra+tj+Ngpc8z+HyJj0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POs3xQAAAN0AAAAPAAAAAAAAAAAAAAAAAJgCAABkcnMv&#10;ZG93bnJldi54bWxQSwUGAAAAAAQABAD1AAAAigMAAAAA&#10;" path="m46927,l64059,r,174561l40716,174561r,-123901l,50660,,33274c28308,31293,39980,28549,46927,xe" fillcolor="#181717" stroked="f" strokeweight="0">
                  <v:stroke miterlimit="1" joinstyle="miter"/>
                  <v:path arrowok="t" textboxrect="0,0,64059,174561"/>
                </v:shape>
                <v:shape id="Shape 8000" o:spid="_x0000_s2323" style="position:absolute;left:29224;top:9854;width:2957;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n5ycAA&#10;AADdAAAADwAAAGRycy9kb3ducmV2LnhtbERPy4rCMBTdD/gP4QpuBk104ZRqFBFEN4LjA1xemmtb&#10;bG5KE2v9e7MQXB7Oe77sbCVaanzpWMN4pEAQZ86UnGs4nzbDBIQPyAYrx6ThRR6Wi97PHFPjnvxP&#10;7THkIoawT1FDEUKdSumzgiz6kauJI3dzjcUQYZNL0+AzhttKTpSaSoslx4YCa1oXlN2PD6tB7cNf&#10;6+w1OVSPevv6pZW6THOtB/1uNQMRqAtf8ce9MxoSpeL++CY+Abl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Cn5ycAAAADdAAAADwAAAAAAAAAAAAAAAACYAgAAZHJzL2Rvd25y&#10;ZXYueG1sUEsFBgAAAAAEAAQA9QAAAIUDAAAAAA==&#10;" path="m45961,l249656,r45962,234302l,234302,45961,xe" fillcolor="#e0bcd6" stroked="f" strokeweight="0">
                  <v:stroke miterlimit="1" joinstyle="miter"/>
                  <v:path arrowok="t" textboxrect="0,0,295618,234302"/>
                </v:shape>
                <v:shape id="Shape 8001" o:spid="_x0000_s2324" style="position:absolute;left:29224;top:9854;width:2957;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nM8UA&#10;AADdAAAADwAAAGRycy9kb3ducmV2LnhtbESPUWvCMBSF3wX/Q7jC3jTp2EbXGaWMCRu+TLcfcG2u&#10;TbG5KU203b9fBMHHwznnO5zlenStuFAfGs8asoUCQVx503Ct4fdnM89BhIhssPVMGv4owHo1nSyx&#10;MH7gHV32sRYJwqFADTbGrpAyVJYchoXviJN39L3DmGRfS9PjkOCulY9KvUiHDacFix29W6pO+7PT&#10;UKlycyjH49er/X7C4eO0zZ7PB60fZmP5BiLSGO/hW/vTaMiVyuD6Jj0Buf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4WczxQAAAN0AAAAPAAAAAAAAAAAAAAAAAJgCAABkcnMv&#10;ZG93bnJldi54bWxQSwUGAAAAAAQABAD1AAAAigMAAAAA&#10;" path="m45961,l,234302r295618,l249656,,45961,xe" filled="f" strokecolor="#181717" strokeweight=".5pt">
                  <v:stroke miterlimit="1" joinstyle="miter"/>
                  <v:path arrowok="t" textboxrect="0,0,295618,234302"/>
                </v:shape>
                <v:shape id="Shape 8002" o:spid="_x0000_s2325" style="position:absolute;left:30228;top:10152;width:641;height:1746;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4yO8QA&#10;AADdAAAADwAAAGRycy9kb3ducmV2LnhtbESPwWrDMBBE74X8g9hCb43UUEpwooRSKgjkEOqGnBdr&#10;Y5lYK8dSbefvo0Khx2Fm3jDr7eRbMVAfm8AaXuYKBHEVbMO1huO3eV6CiAnZYhuYNNwownYze1hj&#10;YcPIXzSUqRYZwrFADS6lrpAyVo48xnnoiLN3Dr3HlGVfS9vjmOG+lQul3qTHhvOCw44+HFWX8sdr&#10;kOZ0PZbmZs3ZjYdy//pphqi0fnqc3lcgEk3pP/zX3lkNS6UW8PsmPwG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uMjvEAAAA3QAAAA8AAAAAAAAAAAAAAAAAmAIAAGRycy9k&#10;b3ducmV2LnhtbFBLBQYAAAAABAAEAPUAAACJAwAAAAA=&#10;" path="m46927,l64059,r,174561l40716,174561r,-123901l,50660,,33274c28308,31293,39967,28549,46927,xe" fillcolor="#181717" stroked="f" strokeweight="0">
                  <v:stroke miterlimit="1" joinstyle="miter"/>
                  <v:path arrowok="t" textboxrect="0,0,64059,174561"/>
                </v:shape>
                <v:shape id="Shape 8003" o:spid="_x0000_s2326" style="position:absolute;left:31723;top:9854;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tnvsUA&#10;AADdAAAADwAAAGRycy9kb3ducmV2LnhtbESPT2sCMRTE7wW/Q3iFXkpNqqDL1igiFHsRrLbQ42Pz&#10;urt087Ik2T9+eyMIPQ4z8xtmtRltI3ryoXas4XWqQBAXztRcavg6v79kIEJENtg4Jg0XCrBZTx5W&#10;mBs38Cf1p1iKBOGQo4YqxjaXMhQVWQxT1xIn79d5izFJX0rjcUhw28iZUgtpsea0UGFLu4qKv1Nn&#10;NahDXPbO/mTHpmv3l2faqu9FqfXT47h9AxFpjP/he/vDaMiUmsPtTXoC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2e+xQAAAN0AAAAPAAAAAAAAAAAAAAAAAJgCAABkcnMv&#10;ZG93bnJldi54bWxQSwUGAAAAAAQABAD1AAAAigMAAAAA&#10;" path="m45961,l249656,r45962,234302l,234302,45961,xe" fillcolor="#e0bcd6" stroked="f" strokeweight="0">
                  <v:stroke miterlimit="1" joinstyle="miter"/>
                  <v:path arrowok="t" textboxrect="0,0,295618,234302"/>
                </v:shape>
                <v:shape id="Shape 8004" o:spid="_x0000_s2327" style="position:absolute;left:31723;top:9854;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bEq8UA&#10;AADdAAAADwAAAGRycy9kb3ducmV2LnhtbESP3WoCMRSE7wt9h3AK3tVEsUW3RlmKgqU39ecBjpvj&#10;ZnFzsmyiu769KQheDjPzDTNf9q4WV2pD5VnDaKhAEBfeVFxqOOzX71MQISIbrD2ThhsFWC5eX+aY&#10;Gd/xlq67WIoE4ZChBhtjk0kZCksOw9A3xMk7+dZhTLItpWmxS3BXy7FSn9JhxWnBYkPflorz7uI0&#10;FCpfH/P+9DOzfxPsVuff0cflqPXgrc+/QETq4zP8aG+MhqlSE/h/k5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lsSrxQAAAN0AAAAPAAAAAAAAAAAAAAAAAJgCAABkcnMv&#10;ZG93bnJldi54bWxQSwUGAAAAAAQABAD1AAAAigMAAAAA&#10;" path="m45961,l,234302r295618,l249656,,45961,xe" filled="f" strokecolor="#181717" strokeweight=".5pt">
                  <v:stroke miterlimit="1" joinstyle="miter"/>
                  <v:path arrowok="t" textboxrect="0,0,295618,234302"/>
                </v:shape>
                <v:shape id="Shape 8005" o:spid="_x0000_s2328" style="position:absolute;left:32727;top:10152;width:640;height:1746;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eqT8QA&#10;AADdAAAADwAAAGRycy9kb3ducmV2LnhtbESPwWrDMBBE74X+g9hCb43U0pTgRAmhVFDoocQJOS/W&#10;xjKxVq6l2s7fV4FAj8PMvGFWm8m3YqA+NoE1PM8UCOIq2IZrDYe9eVqAiAnZYhuYNFwowmZ9f7fC&#10;woaRdzSUqRYZwrFADS6lrpAyVo48xlnoiLN3Cr3HlGVfS9vjmOG+lS9KvUmPDecFhx29O6rO5a/X&#10;IM3x51CaizUnN36XX68fZohK68eHabsEkWhK/+Fb+9NqWCg1h+ub/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Hqk/EAAAA3QAAAA8AAAAAAAAAAAAAAAAAmAIAAGRycy9k&#10;b3ducmV2LnhtbFBLBQYAAAAABAAEAPUAAACJAwAAAAA=&#10;" path="m46927,l64059,r,174561l40716,174561r,-123901l,50660,,33274c28308,31293,39980,28549,46927,xe" fillcolor="#181717" stroked="f" strokeweight="0">
                  <v:stroke miterlimit="1" joinstyle="miter"/>
                  <v:path arrowok="t" textboxrect="0,0,64059,174561"/>
                </v:shape>
                <v:shape id="Shape 8006" o:spid="_x0000_s2329" style="position:absolute;left:34221;top:9854;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zEJsMA&#10;AADdAAAADwAAAGRycy9kb3ducmV2LnhtbESPT4vCMBTE7wt+h/AEL4tN9OCWahQRZPey4F/w+Gie&#10;bbF5KU2s9dtvBGGPw8z8hlmseluLjlpfOdYwSRQI4tyZigsNp+N2nILwAdlg7Zg0PMnDajn4WGBm&#10;3IP31B1CISKEfYYayhCaTEqfl2TRJ64hjt7VtRZDlG0hTYuPCLe1nCo1kxYrjgslNrQpKb8d7laD&#10;+g1fnbOXdFffm+/nJ63VeVZoPRr26zmIQH34D7/bP0ZDGonwehOf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zEJsMAAADdAAAADwAAAAAAAAAAAAAAAACYAgAAZHJzL2Rv&#10;d25yZXYueG1sUEsFBgAAAAAEAAQA9QAAAIgDAAAAAA==&#10;" path="m45961,l249656,r45962,234302l,234302,45961,xe" fillcolor="#e0bcd6" stroked="f" strokeweight="0">
                  <v:stroke miterlimit="1" joinstyle="miter"/>
                  <v:path arrowok="t" textboxrect="0,0,295618,234302"/>
                </v:shape>
                <v:shape id="Shape 8007" o:spid="_x0000_s2330" style="position:absolute;left:34221;top:9854;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Ra3MUA&#10;AADdAAAADwAAAGRycy9kb3ducmV2LnhtbESP0WoCMRRE3wv+Q7iCbzVRbNXVKEupYOlLq37AdXPd&#10;LG5ulk10179vCoU+DjNzhllve1eLO7Wh8qxhMlYgiAtvKi41nI675wWIEJEN1p5Jw4MCbDeDpzVm&#10;xnf8TfdDLEWCcMhQg42xyaQMhSWHYewb4uRdfOswJtmW0rTYJbir5VSpV+mw4rRgsaE3S8X1cHMa&#10;CpXvznl/+Vjarxl279fPycvtrPVo2OcrEJH6+B/+a++NhoVSc/h9k5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RFrcxQAAAN0AAAAPAAAAAAAAAAAAAAAAAJgCAABkcnMv&#10;ZG93bnJldi54bWxQSwUGAAAAAAQABAD1AAAAigMAAAAA&#10;" path="m45961,l,234302r295618,l249656,,45961,xe" filled="f" strokecolor="#181717" strokeweight=".5pt">
                  <v:stroke miterlimit="1" joinstyle="miter"/>
                  <v:path arrowok="t" textboxrect="0,0,295618,234302"/>
                </v:shape>
                <v:shape id="Shape 8008" o:spid="_x0000_s2331" style="position:absolute;left:35225;top:10152;width:641;height:1746;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YF0cEA&#10;AADdAAAADwAAAGRycy9kb3ducmV2LnhtbERPz2vCMBS+C/sfwhvspslkiHRGETEw2EHsxPOjeTZl&#10;zUvXZG3975eDsOPH93uzm3wrBupjE1jD60KBIK6CbbjWcPky8zWImJAttoFJw50i7LZPsw0WNox8&#10;pqFMtcghHAvU4FLqCilj5chjXISOOHO30HtMGfa1tD2OOdy3cqnUSnpsODc47OjgqPouf70Gaa4/&#10;l9Lcrbm58VR+vh3NEJXWL8/T/h1Eoin9ix/uD6thrVSem9/kJyC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GBdHBAAAA3QAAAA8AAAAAAAAAAAAAAAAAmAIAAGRycy9kb3du&#10;cmV2LnhtbFBLBQYAAAAABAAEAPUAAACGAwAAAAA=&#10;" path="m46927,l64059,r,174561l40716,174561r,-123901l,50660,,33274c28308,31293,39980,28549,46927,xe" fillcolor="#181717" stroked="f" strokeweight="0">
                  <v:stroke miterlimit="1" joinstyle="miter"/>
                  <v:path arrowok="t" textboxrect="0,0,64059,174561"/>
                </v:shape>
                <v:shape id="Shape 8009" o:spid="_x0000_s2332" style="position:absolute;left:21729;top:7401;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NQVMQA&#10;AADdAAAADwAAAGRycy9kb3ducmV2LnhtbESPQYvCMBSE74L/ITzBi2iiB63VKCKIXhZWdwWPj+bZ&#10;FpuX0sRa//1mYWGPw8x8w6y3na1ES40vHWuYThQI4syZknMN31+HcQLCB2SDlWPS8CYP202/t8bU&#10;uBefqb2EXEQI+xQ1FCHUqZQ+K8iin7iaOHp311gMUTa5NA2+ItxWcqbUXFosOS4UWNO+oOxxeVoN&#10;6iMsWmdvyWf1rI/vEe3UdZ5rPRx0uxWIQF34D/+1T0ZDotQSft/EJ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TUFTEAAAA3QAAAA8AAAAAAAAAAAAAAAAAmAIAAGRycy9k&#10;b3ducmV2LnhtbFBLBQYAAAAABAAEAPUAAACJAwAAAAA=&#10;" path="m45961,l249656,r45962,234302l,234302,45961,xe" fillcolor="#e0bcd6" stroked="f" strokeweight="0">
                  <v:stroke miterlimit="1" joinstyle="miter"/>
                  <v:path arrowok="t" textboxrect="0,0,295618,234302"/>
                </v:shape>
                <v:shape id="Shape 8010" o:spid="_x0000_s2333" style="position:absolute;left:21729;top:7401;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RUdcIA&#10;AADdAAAADwAAAGRycy9kb3ducmV2LnhtbERP3WrCMBS+H/gO4Qi7m0nHHFqNUmSCYzfz5wGOzbEp&#10;Nieliba+/XIh7PLj+1+uB9eIO3Wh9qwhmygQxKU3NVcaTsft2wxEiMgGG8+k4UEB1qvRyxJz43ve&#10;0/0QK5FCOOSowcbY5lKG0pLDMPEtceIuvnMYE+wqaTrsU7hr5LtSn9JhzanBYksbS+X1cHMaSlVs&#10;z8Vw+Z7b3w/sv64/2fR21vp1PBQLEJGG+C9+undGw0xlaX96k56AX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dFR1wgAAAN0AAAAPAAAAAAAAAAAAAAAAAJgCAABkcnMvZG93&#10;bnJldi54bWxQSwUGAAAAAAQABAD1AAAAhwMAAAAA&#10;" path="m45961,l,234302r295618,l249656,,45961,xe" filled="f" strokecolor="#181717" strokeweight=".5pt">
                  <v:stroke miterlimit="1" joinstyle="miter"/>
                  <v:path arrowok="t" textboxrect="0,0,295618,234302"/>
                </v:shape>
                <v:shape id="Shape 8011" o:spid="_x0000_s2334" style="position:absolute;left:22733;top:7700;width:641;height:1745;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U6kcQA&#10;AADdAAAADwAAAGRycy9kb3ducmV2LnhtbESPwWrDMBBE74X+g9hCb43kUkpwo4QQIgjkUOqGnBdr&#10;Y5laK8dSbefvq0Khx2Fm3jCrzew7MdIQ28AaioUCQVwH23Kj4fRpnpYgYkK22AUmDTeKsFnf362w&#10;tGHiDxqr1IgM4ViiBpdSX0oZa0ce4yL0xNm7hMFjynJopB1wynDfyWelXqXHlvOCw552juqv6ttr&#10;kOZ8PVXmZs3FTe/V8WVvxqi0fnyYt28gEs3pP/zXPlgNS1UU8PsmPw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lOpHEAAAA3QAAAA8AAAAAAAAAAAAAAAAAmAIAAGRycy9k&#10;b3ducmV2LnhtbFBLBQYAAAAABAAEAPUAAACJAwAAAAA=&#10;" path="m46927,l64059,r,174561l40716,174561r,-123901l,50660,,33274c28308,31293,39980,28549,46927,xe" fillcolor="#181717" stroked="f" strokeweight="0">
                  <v:stroke miterlimit="1" joinstyle="miter"/>
                  <v:path arrowok="t" textboxrect="0,0,64059,174561"/>
                </v:shape>
                <v:shape id="Shape 8012" o:spid="_x0000_s2335" style="position:absolute;left:24228;top:7401;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5U+MYA&#10;AADdAAAADwAAAGRycy9kb3ducmV2LnhtbESPwWrDMBBE74X+g9hCL6WWnENqnCghFEJ6CaRJCz0u&#10;1sY2lVbGkh3n76NAocdhZt4wy/XkrBipD61nDXmmQBBX3rRca/g6bV8LECEiG7SeScOVAqxXjw9L&#10;LI2/8CeNx1iLBOFQooYmxq6UMlQNOQyZ74iTd/a9w5hkX0vT4yXBnZUzpebSYctpocGO3huqfo+D&#10;06D28W307qc42KHbXV9oo77ntdbPT9NmASLSFP/Df+0Po6FQ+Qzub9IT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m5U+MYAAADdAAAADwAAAAAAAAAAAAAAAACYAgAAZHJz&#10;L2Rvd25yZXYueG1sUEsFBgAAAAAEAAQA9QAAAIsDAAAAAA==&#10;" path="m45961,l249656,r45962,234302l,234302,45961,xe" fillcolor="#e0bcd6" stroked="f" strokeweight="0">
                  <v:stroke miterlimit="1" joinstyle="miter"/>
                  <v:path arrowok="t" textboxrect="0,0,295618,234302"/>
                </v:shape>
                <v:shape id="Shape 8013" o:spid="_x0000_s2336" style="position:absolute;left:24228;top:7401;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bKAsYA&#10;AADdAAAADwAAAGRycy9kb3ducmV2LnhtbESPUWvCMBSF3wf+h3AF32ZS3USrUcqYsLGXTf0B1+ba&#10;FJub0kTb/ftlMNjj4ZzzHc5mN7hG3KkLtWcN2VSBIC69qbnScDruH5cgQkQ22HgmDd8UYLcdPWww&#10;N77nL7ofYiUShEOOGmyMbS5lKC05DFPfEifv4juHMcmukqbDPsFdI2dKLaTDmtOCxZZeLJXXw81p&#10;KFWxPxfD5X1lP5+wf71+ZM+3s9aT8VCsQUQa4n/4r/1mNCxVNoffN+kJ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abKAsYAAADdAAAADwAAAAAAAAAAAAAAAACYAgAAZHJz&#10;L2Rvd25yZXYueG1sUEsFBgAAAAAEAAQA9QAAAIsDAAAAAA==&#10;" path="m45961,l,234302r295618,l249656,,45961,xe" filled="f" strokecolor="#181717" strokeweight=".5pt">
                  <v:stroke miterlimit="1" joinstyle="miter"/>
                  <v:path arrowok="t" textboxrect="0,0,295618,234302"/>
                </v:shape>
                <v:shape id="Shape 8014" o:spid="_x0000_s2337" style="position:absolute;left:25232;top:7700;width:640;height:1745;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KZCcQA&#10;AADdAAAADwAAAGRycy9kb3ducmV2LnhtbESPwWrDMBBE74X+g9hAbo2UEkJwo4QSKijkUOqEnhdr&#10;Y5laK9dSbefvq0Igx2Fm3jDb/eRbMVAfm8AalgsFgrgKtuFaw/lknjYgYkK22AYmDVeKsN89Pmyx&#10;sGHkTxrKVIsM4VigBpdSV0gZK0ce4yJ0xNm7hN5jyrKvpe1xzHDfymel1tJjw3nBYUcHR9V3+es1&#10;SPP1cy7N1ZqLGz/K4+rNDFFpPZ9Nry8gEk3pHr61362GjVqu4P9NfgJ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SmQnEAAAA3QAAAA8AAAAAAAAAAAAAAAAAmAIAAGRycy9k&#10;b3ducmV2LnhtbFBLBQYAAAAABAAEAPUAAACJAwAAAAA=&#10;" path="m46927,l64059,r,174561l40716,174561r,-123901l,50660,,33274c28308,31293,39967,28549,46927,xe" fillcolor="#181717" stroked="f" strokeweight="0">
                  <v:stroke miterlimit="1" joinstyle="miter"/>
                  <v:path arrowok="t" textboxrect="0,0,64059,174561"/>
                </v:shape>
                <v:shape id="Shape 8015" o:spid="_x0000_s2338" style="position:absolute;left:26726;top:7401;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fMjMQA&#10;AADdAAAADwAAAGRycy9kb3ducmV2LnhtbESPT4vCMBTE78J+h/AWvIgmCrqlGkUWFr0s+GcFj4/m&#10;2Rabl9LEWr/9RhA8DjPzG2ax6mwlWmp86VjDeKRAEGfOlJxr+Dv+DBMQPiAbrByThgd5WC0/egtM&#10;jbvzntpDyEWEsE9RQxFCnUrps4Is+pGriaN3cY3FEGWTS9PgPcJtJSdKzaTFkuNCgTV9F5RdDzer&#10;Qf2Gr9bZc7KrbvXmMaC1Os1yrfuf3XoOIlAX3uFXe2s0JGo8heeb+AT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HzIzEAAAA3QAAAA8AAAAAAAAAAAAAAAAAmAIAAGRycy9k&#10;b3ducmV2LnhtbFBLBQYAAAAABAAEAPUAAACJAwAAAAA=&#10;" path="m45961,l249656,r45962,234302l,234302,45961,xe" fillcolor="#e0bcd6" stroked="f" strokeweight="0">
                  <v:stroke miterlimit="1" joinstyle="miter"/>
                  <v:path arrowok="t" textboxrect="0,0,295618,234302"/>
                </v:shape>
                <v:shape id="Shape 8016" o:spid="_x0000_s2339" style="position:absolute;left:26726;top:7401;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FpmsUA&#10;AADdAAAADwAAAGRycy9kb3ducmV2LnhtbESPUWvCMBSF34X9h3CFvWnSMcVVo5QxYcOXqfsB1+ba&#10;FJub0kTb/ftFEPZ4OOd8h7PaDK4RN+pC7VlDNlUgiEtvaq40/By3kwWIEJENNp5Jwy8F2KyfRivM&#10;je95T7dDrESCcMhRg42xzaUMpSWHYepb4uSdfecwJtlV0nTYJ7hr5ItSc+mw5rRgsaV3S+XlcHUa&#10;SlVsT8Vw/nqz36/Yf1x22ex60vp5PBRLEJGG+B9+tD+NhoXK5nB/k56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0WmaxQAAAN0AAAAPAAAAAAAAAAAAAAAAAJgCAABkcnMv&#10;ZG93bnJldi54bWxQSwUGAAAAAAQABAD1AAAAigMAAAAA&#10;" path="m45961,l,234302r295618,l249656,,45961,xe" filled="f" strokecolor="#181717" strokeweight=".5pt">
                  <v:stroke miterlimit="1" joinstyle="miter"/>
                  <v:path arrowok="t" textboxrect="0,0,295618,234302"/>
                </v:shape>
                <v:shape id="Shape 8017" o:spid="_x0000_s2340" style="position:absolute;left:27730;top:7700;width:641;height:1745;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AHfsUA&#10;AADdAAAADwAAAGRycy9kb3ducmV2LnhtbESPwWrDMBBE74X+g9hAbo2UUtLgRAmhVFDIodQNPS/W&#10;xjKxVq6l2s7fV4FCj8PMvGG2+8m3YqA+NoE1LBcKBHEVbMO1htOneViDiAnZYhuYNFwpwn53f7fF&#10;woaRP2goUy0yhGOBGlxKXSFlrBx5jIvQEWfvHHqPKcu+lrbHMcN9Kx+VWkmPDecFhx29OKou5Y/X&#10;IM3X96k0V2vObnwvj0+vZohK6/lsOmxAJJrSf/iv/WY1rNXyGW5v8hOQu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AAd+xQAAAN0AAAAPAAAAAAAAAAAAAAAAAJgCAABkcnMv&#10;ZG93bnJldi54bWxQSwUGAAAAAAQABAD1AAAAigMAAAAA&#10;" path="m46927,l64059,r,174561l40716,174561r,-123901l,50660,,33274c28308,31293,39980,28549,46927,xe" fillcolor="#181717" stroked="f" strokeweight="0">
                  <v:stroke miterlimit="1" joinstyle="miter"/>
                  <v:path arrowok="t" textboxrect="0,0,64059,174561"/>
                </v:shape>
                <v:shape id="Shape 8018" o:spid="_x0000_s2341" style="position:absolute;left:29224;top:7401;width:2957;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ZjEsEA&#10;AADdAAAADwAAAGRycy9kb3ducmV2LnhtbERPy4rCMBTdC/5DuAOzEU10oaVjWkQQ3QyML3B5ae60&#10;ZZqb0sRa/36yEFweznudD7YRPXW+dqxhPlMgiAtnai41XM67aQLCB2SDjWPS8CQPeTYerTE17sFH&#10;6k+hFDGEfYoaqhDaVEpfVGTRz1xLHLlf11kMEXalNB0+Yrht5EKppbRYc2yosKVtRcXf6W41qO+w&#10;6p29JT/Nvd0/J7RR12Wp9efHsPkCEWgIb/HLfTAaEjWPc+Ob+ARk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GYxLBAAAA3QAAAA8AAAAAAAAAAAAAAAAAmAIAAGRycy9kb3du&#10;cmV2LnhtbFBLBQYAAAAABAAEAPUAAACGAwAAAAA=&#10;" path="m45961,l249656,r45962,234302l,234302,45961,xe" fillcolor="#e0bcd6" stroked="f" strokeweight="0">
                  <v:stroke miterlimit="1" joinstyle="miter"/>
                  <v:path arrowok="t" textboxrect="0,0,295618,234302"/>
                </v:shape>
                <v:shape id="Shape 8019" o:spid="_x0000_s2342" style="position:absolute;left:29224;top:7401;width:2957;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796MUA&#10;AADdAAAADwAAAGRycy9kb3ducmV2LnhtbESPUWvCMBSF3wf+h3AF32ZS2YZWoxSZ4NjL5vwB1+ba&#10;FJub0kRb/70ZDPZ4OOd8h7PaDK4RN+pC7VlDNlUgiEtvaq40HH92z3MQISIbbDyThjsF2KxHTyvM&#10;je/5m26HWIkE4ZCjBhtjm0sZSksOw9S3xMk7+85hTLKrpOmwT3DXyJlSb9JhzWnBYktbS+XlcHUa&#10;SlXsTsVw/ljYrxfs3y+f2ev1pPVkPBRLEJGG+B/+a++NhrnKFvD7Jj0Bu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Tv3oxQAAAN0AAAAPAAAAAAAAAAAAAAAAAJgCAABkcnMv&#10;ZG93bnJldi54bWxQSwUGAAAAAAQABAD1AAAAigMAAAAA&#10;" path="m45961,l,234302r295618,l249656,,45961,xe" filled="f" strokecolor="#181717" strokeweight=".5pt">
                  <v:stroke miterlimit="1" joinstyle="miter"/>
                  <v:path arrowok="t" textboxrect="0,0,295618,234302"/>
                </v:shape>
                <v:shape id="Shape 8020" o:spid="_x0000_s2343" style="position:absolute;left:30228;top:7700;width:641;height:1745;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VVt8EA&#10;AADdAAAADwAAAGRycy9kb3ducmV2LnhtbERPz2vCMBS+C/sfwhvspslkiHRGkbHAYAexys6P5tkU&#10;m5euydr63y8HwePH93uzm3wrBupjE1jD60KBIK6CbbjWcD6Z+RpETMgW28Ck4UYRdtun2QYLG0Y+&#10;0lCmWuQQjgVqcCl1hZSxcuQxLkJHnLlL6D2mDPta2h7HHO5buVRqJT02nBscdvThqLqWf16DND+/&#10;59LcrLm48VB+v32aISqtX56n/TuIRFN6iO/uL6thrZZ5f36Tn4D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FVbfBAAAA3QAAAA8AAAAAAAAAAAAAAAAAmAIAAGRycy9kb3du&#10;cmV2LnhtbFBLBQYAAAAABAAEAPUAAACGAwAAAAA=&#10;" path="m46927,l64059,r,174561l40716,174561r,-123901l,50660,,33274c28308,31293,39967,28549,46927,xe" fillcolor="#181717" stroked="f" strokeweight="0">
                  <v:stroke miterlimit="1" joinstyle="miter"/>
                  <v:path arrowok="t" textboxrect="0,0,64059,174561"/>
                </v:shape>
                <v:shape id="Shape 8021" o:spid="_x0000_s2344" style="position:absolute;left:31723;top:7401;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AAMsYA&#10;AADdAAAADwAAAGRycy9kb3ducmV2LnhtbESPwWrDMBBE74X+g9hCL6WWnENqnCghFEJ6CaRJCz0u&#10;1sY2lVbGkh3n76NAocdhZt4wy/XkrBipD61nDXmmQBBX3rRca/g6bV8LECEiG7SeScOVAqxXjw9L&#10;LI2/8CeNx1iLBOFQooYmxq6UMlQNOQyZ74iTd/a9w5hkX0vT4yXBnZUzpebSYctpocGO3huqfo+D&#10;06D28W307qc42KHbXV9oo77ntdbPT9NmASLSFP/Df+0Po6FQsxzub9IT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NAAMsYAAADdAAAADwAAAAAAAAAAAAAAAACYAgAAZHJz&#10;L2Rvd25yZXYueG1sUEsFBgAAAAAEAAQA9QAAAIsDAAAAAA==&#10;" path="m45961,l249656,r45962,234302l,234302,45961,xe" fillcolor="#e0bcd6" stroked="f" strokeweight="0">
                  <v:stroke miterlimit="1" joinstyle="miter"/>
                  <v:path arrowok="t" textboxrect="0,0,295618,234302"/>
                </v:shape>
                <v:shape id="Shape 8022" o:spid="_x0000_s2345" style="position:absolute;left:31723;top:7401;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alJMUA&#10;AADdAAAADwAAAGRycy9kb3ducmV2LnhtbESPUWvCMBSF3wf7D+EKe5uJxQ1XjVKGwoYvU/cDrs21&#10;KTY3pYm2+/eLIPh4OOd8h7NYDa4RV+pC7VnDZKxAEJfe1Fxp+D1sXmcgQkQ22HgmDX8UYLV8flpg&#10;bnzPO7ruYyUShEOOGmyMbS5lKC05DGPfEifv5DuHMcmukqbDPsFdIzOl3qXDmtOCxZY+LZXn/cVp&#10;KFWxORbD6fvD/kyxX5+3k7fLUeuX0VDMQUQa4iN8b38ZDTOVZXB7k56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hqUkxQAAAN0AAAAPAAAAAAAAAAAAAAAAAJgCAABkcnMv&#10;ZG93bnJldi54bWxQSwUGAAAAAAQABAD1AAAAigMAAAAA&#10;" path="m45961,l,234302r295618,l249656,,45961,xe" filled="f" strokecolor="#181717" strokeweight=".5pt">
                  <v:stroke miterlimit="1" joinstyle="miter"/>
                  <v:path arrowok="t" textboxrect="0,0,295618,234302"/>
                </v:shape>
                <v:shape id="Shape 8023" o:spid="_x0000_s2346" style="position:absolute;left:32727;top:7700;width:640;height:1745;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fLwMUA&#10;AADdAAAADwAAAGRycy9kb3ducmV2LnhtbESPwWrDMBBE74X+g9hCbo3UNJTgRgmlVFDIIdQJOS/W&#10;xjK1Vq6l2s7fR4FCj8PMvGHW28m3YqA+NoE1PM0VCOIq2IZrDceDeVyBiAnZYhuYNFwownZzf7fG&#10;woaRv2goUy0yhGOBGlxKXSFlrBx5jPPQEWfvHHqPKcu+lrbHMcN9KxdKvUiPDecFhx29O6q+y1+v&#10;QZrTz7E0F2vObtyXu+WHGaLSevYwvb2CSDSl//Bf+9NqWKnFM9ze5CcgN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V8vAxQAAAN0AAAAPAAAAAAAAAAAAAAAAAJgCAABkcnMv&#10;ZG93bnJldi54bWxQSwUGAAAAAAQABAD1AAAAigMAAAAA&#10;" path="m46927,l64059,r,174561l40716,174561r,-123901l,50660,,33274c28308,31293,39980,28549,46927,xe" fillcolor="#181717" stroked="f" strokeweight="0">
                  <v:stroke miterlimit="1" joinstyle="miter"/>
                  <v:path arrowok="t" textboxrect="0,0,64059,174561"/>
                </v:shape>
                <v:shape id="Shape 8024" o:spid="_x0000_s2347" style="position:absolute;left:34221;top:7401;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ejqsYA&#10;AADdAAAADwAAAGRycy9kb3ducmV2LnhtbESPzWrDMBCE74W8g9hAL6WREkpinCjGBEp7KaRJCjku&#10;1tY2tVbGUvzz9lUh0OMwM98wu2y0jeip87VjDcuFAkFcOFNzqeFyfn1OQPiAbLBxTBom8pDtZw87&#10;TI0b+JP6UyhFhLBPUUMVQptK6YuKLPqFa4mj9+06iyHKrpSmwyHCbSNXSq2lxZrjQoUtHSoqfk43&#10;q0F9hE3v7DU5Nrf2bXqiXH2tS60f52O+BRFoDP/he/vdaEjU6gX+3sQnIP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KejqsYAAADdAAAADwAAAAAAAAAAAAAAAACYAgAAZHJz&#10;L2Rvd25yZXYueG1sUEsFBgAAAAAEAAQA9QAAAIsDAAAAAA==&#10;" path="m45961,l249656,r45962,234302l,234302,45961,xe" fillcolor="#e0bcd6" stroked="f" strokeweight="0">
                  <v:stroke miterlimit="1" joinstyle="miter"/>
                  <v:path arrowok="t" textboxrect="0,0,295618,234302"/>
                </v:shape>
                <v:shape id="Shape 8025" o:spid="_x0000_s2348" style="position:absolute;left:34221;top:7401;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89UMYA&#10;AADdAAAADwAAAGRycy9kb3ducmV2LnhtbESPUWvCMBSF3wf7D+EOfJuJosN1jVLGhMleptsPuDa3&#10;TbG5KU203b83A8HHwznnO5x8M7pWXKgPjWcNs6kCQVx603Ct4fdn+7wCESKywdYzafijAJv140OO&#10;mfED7+lyiLVIEA4ZarAxdpmUobTkMEx9R5y8yvcOY5J9LU2PQ4K7Vs6VepEOG04LFjt6t1SeDmen&#10;oVTF9liM1e7Vfi9w+Dh9zZbno9aTp7F4AxFpjPfwrf1pNKzUfAn/b9ITkO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289UMYAAADdAAAADwAAAAAAAAAAAAAAAACYAgAAZHJz&#10;L2Rvd25yZXYueG1sUEsFBgAAAAAEAAQA9QAAAIsDAAAAAA==&#10;" path="m45961,l,234302r295618,l249656,,45961,xe" filled="f" strokecolor="#181717" strokeweight=".5pt">
                  <v:stroke miterlimit="1" joinstyle="miter"/>
                  <v:path arrowok="t" textboxrect="0,0,295618,234302"/>
                </v:shape>
                <v:shape id="Shape 8026" o:spid="_x0000_s2349" style="position:absolute;left:35225;top:7700;width:641;height:1745;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BoWMQA&#10;AADdAAAADwAAAGRycy9kb3ducmV2LnhtbESPwWrDMBBE74H+g9hCb4nUUEJwooRSKij0EOKGnBdr&#10;Y5laK9dSbefvq0Cgx2Fm3jDb/eRbMVAfm8AanhcKBHEVbMO1htOXma9BxIRssQ1MGq4UYb97mG2x&#10;sGHkIw1lqkWGcCxQg0upK6SMlSOPcRE64uxdQu8xZdnX0vY4Zrhv5VKplfTYcF5w2NGbo+q7/PUa&#10;pDn/nEpztebixkP5+fJuhqi0fnqcXjcgEk3pP3xvf1gNa7Vcwe1NfgJ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gaFjEAAAA3QAAAA8AAAAAAAAAAAAAAAAAmAIAAGRycy9k&#10;b3ducmV2LnhtbFBLBQYAAAAABAAEAPUAAACJAwAAAAA=&#10;" path="m46927,l64059,r,174561l40716,174561r,-123901l,50660,,33274c28308,31293,39980,28549,46927,xe" fillcolor="#181717" stroked="f" strokeweight="0">
                  <v:stroke miterlimit="1" joinstyle="miter"/>
                  <v:path arrowok="t" textboxrect="0,0,64059,174561"/>
                </v:shape>
                <v:shape id="Shape 8027" o:spid="_x0000_s2350" style="position:absolute;left:21729;top:4917;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U93cYA&#10;AADdAAAADwAAAGRycy9kb3ducmV2LnhtbESPzWrDMBCE74W+g9hCLqWWkkNinCjGFEJyCbRJCz0u&#10;1sY2tVbGkn/y9lWh0OMwM98wu3y2rRip941jDctEgSAunWm40vBxPbykIHxANtg6Jg138pDvHx92&#10;mBk38TuNl1CJCGGfoYY6hC6T0pc1WfSJ64ijd3O9xRBlX0nT4xThtpUrpdbSYsNxocaOXmsqvy+D&#10;1aDOYTM6+5W+tUN3vD9ToT7XldaLp7nYggg0h//wX/tkNKRqtYHfN/EJyP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HU93cYAAADdAAAADwAAAAAAAAAAAAAAAACYAgAAZHJz&#10;L2Rvd25yZXYueG1sUEsFBgAAAAAEAAQA9QAAAIsDAAAAAA==&#10;" path="m45961,l249656,r45962,234302l,234302,45961,xe" fillcolor="#e0bcd6" stroked="f" strokeweight="0">
                  <v:stroke miterlimit="1" joinstyle="miter"/>
                  <v:path arrowok="t" textboxrect="0,0,295618,234302"/>
                </v:shape>
                <v:shape id="Shape 8028" o:spid="_x0000_s2351" style="position:absolute;left:21729;top:4917;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6SzsIA&#10;AADdAAAADwAAAGRycy9kb3ducmV2LnhtbERP3WrCMBS+H/gO4QjezURxo+uMUkRB2c10e4Bjc2yK&#10;zUlpoq1vby4Gu/z4/pfrwTXiTl2oPWuYTRUI4tKbmisNvz+71wxEiMgGG8+k4UEB1qvRyxJz43s+&#10;0v0UK5FCOOSowcbY5lKG0pLDMPUtceIuvnMYE+wqaTrsU7hr5Fypd+mw5tRgsaWNpfJ6ujkNpSp2&#10;52K4HD7s9wL77fVr9nY7az0ZD8UniEhD/Bf/ufdGQ6bmaW56k56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bpLOwgAAAN0AAAAPAAAAAAAAAAAAAAAAAJgCAABkcnMvZG93&#10;bnJldi54bWxQSwUGAAAAAAQABAD1AAAAhwMAAAAA&#10;" path="m45961,l,234302r295618,l249656,,45961,xe" filled="f" strokecolor="#181717" strokeweight=".5pt">
                  <v:stroke miterlimit="1" joinstyle="miter"/>
                  <v:path arrowok="t" textboxrect="0,0,295618,234302"/>
                </v:shape>
                <v:shape id="Shape 8029" o:spid="_x0000_s2352" style="position:absolute;left:22733;top:5216;width:641;height:1745;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8KsUA&#10;AADdAAAADwAAAGRycy9kb3ducmV2LnhtbESPwWrDMBBE74X+g9hCb43UUErqRgklRFDIocQNPS/W&#10;xjK1Vq6l2s7fR4FAjsPMvGGW68m3YqA+NoE1PM8UCOIq2IZrDYdv87QAEROyxTYwaThRhPXq/m6J&#10;hQ0j72koUy0yhGOBGlxKXSFlrBx5jLPQEWfvGHqPKcu+lrbHMcN9K+dKvUqPDecFhx1tHFW/5b/X&#10;IM3P36E0J2uObvwqdy9bM0Sl9ePD9PEOItGUbuFr+9NqWKj5G1ze5CcgV2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v/wqxQAAAN0AAAAPAAAAAAAAAAAAAAAAAJgCAABkcnMv&#10;ZG93bnJldi54bWxQSwUGAAAAAAQABAD1AAAAigMAAAAA&#10;" path="m46927,l64059,r,174561l40716,174561r,-123901l,50660,,33274c28308,31293,39980,28549,46927,xe" fillcolor="#181717" stroked="f" strokeweight="0">
                  <v:stroke miterlimit="1" joinstyle="miter"/>
                  <v:path arrowok="t" textboxrect="0,0,64059,174561"/>
                </v:shape>
                <v:shape id="Shape 8030" o:spid="_x0000_s2353" style="position:absolute;left:24228;top:4917;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UzdMEA&#10;AADdAAAADwAAAGRycy9kb3ducmV2LnhtbERPTYvCMBC9C/sfwizsRTRxBS3VKCKIXoS1Kngcmtm2&#10;bDMpTaz135vDgsfH+16ue1uLjlpfOdYwGSsQxLkzFRcaLufdKAHhA7LB2jFpeJKH9epjsMTUuAef&#10;qMtCIWII+xQ1lCE0qZQ+L8miH7uGOHK/rrUYImwLaVp8xHBby2+lZtJixbGhxIa2JeV/2d1qUMcw&#10;75y9JT/1vdk/h7RR11mh9ddnv1mACNSHt/jffTAaEjWN++Ob+AT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5FM3TBAAAA3QAAAA8AAAAAAAAAAAAAAAAAmAIAAGRycy9kb3du&#10;cmV2LnhtbFBLBQYAAAAABAAEAPUAAACGAwAAAAA=&#10;" path="m45961,l249656,r45962,234302l,234302,45961,xe" fillcolor="#e0bcd6" stroked="f" strokeweight="0">
                  <v:stroke miterlimit="1" joinstyle="miter"/>
                  <v:path arrowok="t" textboxrect="0,0,295618,234302"/>
                </v:shape>
                <v:shape id="Shape 8031" o:spid="_x0000_s2354" style="position:absolute;left:24228;top:4917;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2tjsYA&#10;AADdAAAADwAAAGRycy9kb3ducmV2LnhtbESPUWvCMBSF3wf+h3AF32ZS3USrUcqYsLGXTf0B1+ba&#10;FJub0kTb/ftlMNjj4ZzzHc5mN7hG3KkLtWcN2VSBIC69qbnScDruH5cgQkQ22HgmDd8UYLcdPWww&#10;N77nL7ofYiUShEOOGmyMbS5lKC05DFPfEifv4juHMcmukqbDPsFdI2dKLaTDmtOCxZZeLJXXw81p&#10;KFWxPxfD5X1lP5+wf71+ZM+3s9aT8VCsQUQa4n/4r/1mNCzVPIPfN+kJ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Y2tjsYAAADdAAAADwAAAAAAAAAAAAAAAACYAgAAZHJz&#10;L2Rvd25yZXYueG1sUEsFBgAAAAAEAAQA9QAAAIsDAAAAAA==&#10;" path="m45961,l,234302r295618,l249656,,45961,xe" filled="f" strokecolor="#181717" strokeweight=".5pt">
                  <v:stroke miterlimit="1" joinstyle="miter"/>
                  <v:path arrowok="t" textboxrect="0,0,295618,234302"/>
                </v:shape>
                <v:shape id="Shape 8032" o:spid="_x0000_s2355" style="position:absolute;left:25232;top:5216;width:640;height:1745;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L4hsUA&#10;AADdAAAADwAAAGRycy9kb3ducmV2LnhtbESPwWrDMBBE74X+g9hCbo3UNJTgRgmlVFDIIdQJOS/W&#10;xjK1Vq6l2s7fR4FCj8PMvGHW28m3YqA+NoE1PM0VCOIq2IZrDceDeVyBiAnZYhuYNFwownZzf7fG&#10;woaRv2goUy0yhGOBGlxKXSFlrBx5jPPQEWfvHHqPKcu+lrbHMcN9KxdKvUiPDecFhx29O6q+y1+v&#10;QZrTz7E0F2vObtyXu+WHGaLSevYwvb2CSDSl//Bf+9NqWKnnBdze5CcgN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wviGxQAAAN0AAAAPAAAAAAAAAAAAAAAAAJgCAABkcnMv&#10;ZG93bnJldi54bWxQSwUGAAAAAAQABAD1AAAAigMAAAAA&#10;" path="m46927,l64059,r,174561l40716,174561r,-123901l,50660,,33274c28308,31293,39967,28549,46927,xe" fillcolor="#181717" stroked="f" strokeweight="0">
                  <v:stroke miterlimit="1" joinstyle="miter"/>
                  <v:path arrowok="t" textboxrect="0,0,64059,174561"/>
                </v:shape>
                <v:shape id="Shape 8033" o:spid="_x0000_s2356" style="position:absolute;left:26726;top:4917;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etA8QA&#10;AADdAAAADwAAAGRycy9kb3ducmV2LnhtbESPT4vCMBTE78J+h/AW9iKa7ApuqUaRBdGL4J8VPD6a&#10;Z1tsXkoTa/32RhA8DjPzG2Y672wlWmp86VjD91CBIM6cKTnX8H9YDhIQPiAbrByThjt5mM8+elNM&#10;jbvxjtp9yEWEsE9RQxFCnUrps4Is+qGriaN3do3FEGWTS9PgLcJtJX+UGkuLJceFAmv6Kyi77K9W&#10;g9qE39bZU7KtrvXq3qeFOo5zrb8+u8UERKAuvMOv9tpoSNRoBM838Qn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XrQPEAAAA3QAAAA8AAAAAAAAAAAAAAAAAmAIAAGRycy9k&#10;b3ducmV2LnhtbFBLBQYAAAAABAAEAPUAAACJAwAAAAA=&#10;" path="m45961,l249656,r45962,234302l,234302,45961,xe" fillcolor="#e0bcd6" stroked="f" strokeweight="0">
                  <v:stroke miterlimit="1" joinstyle="miter"/>
                  <v:path arrowok="t" textboxrect="0,0,295618,234302"/>
                </v:shape>
                <v:shape id="Shape 8034" o:spid="_x0000_s2357" style="position:absolute;left:26726;top:4917;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oOFsUA&#10;AADdAAAADwAAAGRycy9kb3ducmV2LnhtbESP0WoCMRRE34X+Q7iFvmliq0VXoyylgqUvVv2A6+a6&#10;WdzcLJvobv/eFAo+DjNzhlmue1eLG7Wh8qxhPFIgiAtvKi41HA+b4QxEiMgGa8+k4ZcCrFdPgyVm&#10;xnf8Q7d9LEWCcMhQg42xyaQMhSWHYeQb4uSdfeswJtmW0rTYJbir5atS79JhxWnBYkMflorL/uo0&#10;FCrfnPL+/DW3uwl2n5fv8fR60vrluc8XICL18RH+b2+Nhpl6m8Dfm/QE5O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g4WxQAAAN0AAAAPAAAAAAAAAAAAAAAAAJgCAABkcnMv&#10;ZG93bnJldi54bWxQSwUGAAAAAAQABAD1AAAAigMAAAAA&#10;" path="m45961,l,234302r295618,l249656,,45961,xe" filled="f" strokecolor="#181717" strokeweight=".5pt">
                  <v:stroke miterlimit="1" joinstyle="miter"/>
                  <v:path arrowok="t" textboxrect="0,0,295618,234302"/>
                </v:shape>
                <v:shape id="Shape 8035" o:spid="_x0000_s2358" style="position:absolute;left:27730;top:5216;width:641;height:1745;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tg8sUA&#10;AADdAAAADwAAAGRycy9kb3ducmV2LnhtbESPzWrDMBCE74W+g9hCb43U9IfgRgklVBDoIdQNPS/W&#10;xjK1Vq6l2s7bR4FAjsPMfMMs15NvxUB9bAJreJwpEMRVsA3XGvbf5mEBIiZki21g0nCkCOvV7c0S&#10;CxtG/qKhTLXIEI4FanApdYWUsXLkMc5CR5y9Q+g9piz7Wtoexwz3rZwr9So9NpwXHHa0cVT9lv9e&#10;gzQ/f/vSHK05uHFXfj5/mCEqre/vpvc3EImmdA1f2lurYaGeXuD8Jj8BuT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K2DyxQAAAN0AAAAPAAAAAAAAAAAAAAAAAJgCAABkcnMv&#10;ZG93bnJldi54bWxQSwUGAAAAAAQABAD1AAAAigMAAAAA&#10;" path="m46927,l64059,r,174561l40716,174561r,-123901l,50660,,33274c28308,31293,39980,28549,46927,xe" fillcolor="#181717" stroked="f" strokeweight="0">
                  <v:stroke miterlimit="1" joinstyle="miter"/>
                  <v:path arrowok="t" textboxrect="0,0,64059,174561"/>
                </v:shape>
                <v:shape id="Shape 8036" o:spid="_x0000_s2359" style="position:absolute;left:29224;top:4917;width:2957;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AOm8UA&#10;AADdAAAADwAAAGRycy9kb3ducmV2LnhtbESPQWvCQBSE74L/YXlCL6K7bSGG6CoilPZSqFHB4yP7&#10;TILZtyG7xvjvu4WCx2FmvmFWm8E2oqfO1441vM4VCOLCmZpLDcfDxywF4QOywcYxaXiQh816PFph&#10;Ztyd99TnoRQRwj5DDVUIbSalLyqy6OeuJY7exXUWQ5RdKU2H9wi3jXxTKpEWa44LFba0q6i45jer&#10;QX2HRe/sOf1pbu3nY0pbdUpKrV8mw3YJItAQnuH/9pfRkKr3BP7exCc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A6bxQAAAN0AAAAPAAAAAAAAAAAAAAAAAJgCAABkcnMv&#10;ZG93bnJldi54bWxQSwUGAAAAAAQABAD1AAAAigMAAAAA&#10;" path="m45961,l249656,r45962,234302l,234302,45961,xe" fillcolor="#e0bcd6" stroked="f" strokeweight="0">
                  <v:stroke miterlimit="1" joinstyle="miter"/>
                  <v:path arrowok="t" textboxrect="0,0,295618,234302"/>
                </v:shape>
                <v:shape id="Shape 8037" o:spid="_x0000_s2360" style="position:absolute;left:29224;top:4917;width:2957;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iQYcYA&#10;AADdAAAADwAAAGRycy9kb3ducmV2LnhtbESP0WoCMRRE3wv9h3ALvmlita3dGmUpChZfWvUDrpvr&#10;ZnFzs2yiu/37RhD6OMzMGWa+7F0trtSGyrOG8UiBIC68qbjUcNivhzMQISIbrD2Thl8KsFw8Pswx&#10;M77jH7ruYikShEOGGmyMTSZlKCw5DCPfECfv5FuHMcm2lKbFLsFdLZ+VepUOK04LFhv6tFScdxen&#10;oVD5+pj3p693+z3FbnXejl8uR60HT33+ASJSH//D9/bGaJipyRvc3qQ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iQYcYAAADdAAAADwAAAAAAAAAAAAAAAACYAgAAZHJz&#10;L2Rvd25yZXYueG1sUEsFBgAAAAAEAAQA9QAAAIsDAAAAAA==&#10;" path="m45961,l,234302r295618,l249656,,45961,xe" filled="f" strokecolor="#181717" strokeweight=".5pt">
                  <v:stroke miterlimit="1" joinstyle="miter"/>
                  <v:path arrowok="t" textboxrect="0,0,295618,234302"/>
                </v:shape>
                <v:shape id="Shape 8038" o:spid="_x0000_s2361" style="position:absolute;left:30228;top:5216;width:641;height:1745;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rPbMIA&#10;AADdAAAADwAAAGRycy9kb3ducmV2LnhtbERPz2vCMBS+D/Y/hDfYbSY6EemMIsPAYAexk50fzbMp&#10;a166Jmvrf78cBI8f3+/NbvKtGKiPTWAN85kCQVwF23Ct4fxlXtYgYkK22AYmDVeKsNs+PmywsGHk&#10;Ew1lqkUO4VigBpdSV0gZK0ce4yx0xJm7hN5jyrCvpe1xzOG+lQulVtJjw7nBYUfvjqqf8s9rkOb7&#10;91yaqzUXNx7Lz+XBDFFp/fw07d9AJJrSXXxzf1gNa/Wa5+Y3+QnI7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Ks9swgAAAN0AAAAPAAAAAAAAAAAAAAAAAJgCAABkcnMvZG93&#10;bnJldi54bWxQSwUGAAAAAAQABAD1AAAAhwMAAAAA&#10;" path="m46927,l64059,r,174561l40716,174561r,-123901l,50660,,33274c28308,31293,39967,28549,46927,xe" fillcolor="#181717" stroked="f" strokeweight="0">
                  <v:stroke miterlimit="1" joinstyle="miter"/>
                  <v:path arrowok="t" textboxrect="0,0,64059,174561"/>
                </v:shape>
                <v:shape id="Shape 8039" o:spid="_x0000_s2362" style="position:absolute;left:31723;top:4917;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a6cUA&#10;AADdAAAADwAAAGRycy9kb3ducmV2LnhtbESPQWvCQBSE74X+h+UVvIju1oKN0U2QgtiLoFbB4yP7&#10;moRm34bsGuO/dwuFHoeZ+YZZ5YNtRE+drx1reJ0qEMSFMzWXGk5fm0kCwgdkg41j0nAnD3n2/LTC&#10;1LgbH6g/hlJECPsUNVQhtKmUvqjIop+6ljh6366zGKLsSmk6vEW4beRMqbm0WHNcqLClj4qKn+PV&#10;alC78N47e0n2zbXd3se0Vud5qfXoZVgvQQQawn/4r/1pNCTqbQG/b+ITk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f5rpxQAAAN0AAAAPAAAAAAAAAAAAAAAAAJgCAABkcnMv&#10;ZG93bnJldi54bWxQSwUGAAAAAAQABAD1AAAAigMAAAAA&#10;" path="m45961,l249656,r45962,234302l,234302,45961,xe" fillcolor="#e0bcd6" stroked="f" strokeweight="0">
                  <v:stroke miterlimit="1" joinstyle="miter"/>
                  <v:path arrowok="t" textboxrect="0,0,295618,234302"/>
                </v:shape>
                <v:shape id="Shape 8040" o:spid="_x0000_s2363" style="position:absolute;left:31723;top:4917;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d7aMIA&#10;AADdAAAADwAAAGRycy9kb3ducmV2LnhtbERP3WrCMBS+H+wdwhnsbiaKjq4zSpEJE2/mzwMcm2NT&#10;bE5KE2339uZC8PLj+58vB9eIG3Wh9qxhPFIgiEtvaq40HA/rjwxEiMgGG8+k4Z8CLBevL3PMje95&#10;R7d9rEQK4ZCjBhtjm0sZSksOw8i3xIk7+85hTLCrpOmwT+GukROlPqXDmlODxZZWlsrL/uo0lKpY&#10;n4rhvPmyf1Psfy7b8ex60vr9bSi+QUQa4lP8cP8aDZmapv3pTXoCcn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x3towgAAAN0AAAAPAAAAAAAAAAAAAAAAAJgCAABkcnMvZG93&#10;bnJldi54bWxQSwUGAAAAAAQABAD1AAAAhwMAAAAA&#10;" path="m45961,l,234302r295618,l249656,,45961,xe" filled="f" strokecolor="#181717" strokeweight=".5pt">
                  <v:stroke miterlimit="1" joinstyle="miter"/>
                  <v:path arrowok="t" textboxrect="0,0,295618,234302"/>
                </v:shape>
                <v:shape id="Shape 8041" o:spid="_x0000_s2364" style="position:absolute;left:32727;top:5216;width:640;height:1745;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YVjMQA&#10;AADdAAAADwAAAGRycy9kb3ducmV2LnhtbESPwWrDMBBE74X+g9hAbo2UEkJwo4QSKijkUOqEnhdr&#10;Y5laK9dSbefvq0Igx2Fm3jDb/eRbMVAfm8AalgsFgrgKtuFaw/lknjYgYkK22AYmDVeKsN89Pmyx&#10;sGHkTxrKVIsM4VigBpdSV0gZK0ce4yJ0xNm7hN5jyrKvpe1xzHDfymel1tJjw3nBYUcHR9V3+es1&#10;SPP1cy7N1ZqLGz/K4+rNDFFpPZ9Nry8gEk3pHr61362GjVot4f9NfgJ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WFYzEAAAA3QAAAA8AAAAAAAAAAAAAAAAAmAIAAGRycy9k&#10;b3ducmV2LnhtbFBLBQYAAAAABAAEAPUAAACJAwAAAAA=&#10;" path="m46927,l64059,r,174561l40716,174561r,-123901l,50660,,33274c28308,31293,39980,28549,46927,xe" fillcolor="#181717" stroked="f" strokeweight="0">
                  <v:stroke miterlimit="1" joinstyle="miter"/>
                  <v:path arrowok="t" textboxrect="0,0,64059,174561"/>
                </v:shape>
                <v:shape id="Shape 8042" o:spid="_x0000_s2365" style="position:absolute;left:34221;top:4917;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175cYA&#10;AADdAAAADwAAAGRycy9kb3ducmV2LnhtbESPzWrDMBCE74W8g9hAL6WREkpinCjGBEp7KaRJCjku&#10;1tY2tVbGUvzz9lUh0OMwM98wu2y0jeip87VjDcuFAkFcOFNzqeFyfn1OQPiAbLBxTBom8pDtZw87&#10;TI0b+JP6UyhFhLBPUUMVQptK6YuKLPqFa4mj9+06iyHKrpSmwyHCbSNXSq2lxZrjQoUtHSoqfk43&#10;q0F9hE3v7DU5Nrf2bXqiXH2tS60f52O+BRFoDP/he/vdaEjUywr+3sQnIP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175cYAAADdAAAADwAAAAAAAAAAAAAAAACYAgAAZHJz&#10;L2Rvd25yZXYueG1sUEsFBgAAAAAEAAQA9QAAAIsDAAAAAA==&#10;" path="m45961,l249656,r45962,234302l,234302,45961,xe" fillcolor="#e0bcd6" stroked="f" strokeweight="0">
                  <v:stroke miterlimit="1" joinstyle="miter"/>
                  <v:path arrowok="t" textboxrect="0,0,295618,234302"/>
                </v:shape>
                <v:shape id="Shape 8043" o:spid="_x0000_s2366" style="position:absolute;left:34221;top:4917;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XlH8UA&#10;AADdAAAADwAAAGRycy9kb3ducmV2LnhtbESP0WoCMRRE34X+Q7iFvmliq0VXoyylgqUvVv2A6+a6&#10;WdzcLJvobv/eFAo+DjNzhlmue1eLG7Wh8qxhPFIgiAtvKi41HA+b4QxEiMgGa8+k4ZcCrFdPgyVm&#10;xnf8Q7d9LEWCcMhQg42xyaQMhSWHYeQb4uSdfeswJtmW0rTYJbir5atS79JhxWnBYkMflorL/uo0&#10;FCrfnPL+/DW3uwl2n5fv8fR60vrluc8XICL18RH+b2+NhpmavMHfm/QE5O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FeUfxQAAAN0AAAAPAAAAAAAAAAAAAAAAAJgCAABkcnMv&#10;ZG93bnJldi54bWxQSwUGAAAAAAQABAD1AAAAigMAAAAA&#10;" path="m45961,l,234302r295618,l249656,,45961,xe" filled="f" strokecolor="#181717" strokeweight=".5pt">
                  <v:stroke miterlimit="1" joinstyle="miter"/>
                  <v:path arrowok="t" textboxrect="0,0,295618,234302"/>
                </v:shape>
                <v:shape id="Shape 8044" o:spid="_x0000_s2367" style="position:absolute;left:35225;top:5216;width:641;height:1745;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G2FMQA&#10;AADdAAAADwAAAGRycy9kb3ducmV2LnhtbESPwWrDMBBE74X8g9hCbo3UYkpwo4QQKijkUOqGnBdr&#10;Y5laK8dSbefvq0Khx2Fm3jCb3ew7MdIQ28AaHlcKBHEdbMuNhtOneViDiAnZYheYNNwowm67uNtg&#10;acPEHzRWqREZwrFEDS6lvpQy1o48xlXoibN3CYPHlOXQSDvglOG+k09KPUuPLecFhz0dHNVf1bfX&#10;IM35eqrMzZqLm96rY/Fqxqi0Xt7P+xcQieb0H/5rv1kNa1UU8PsmPw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hthTEAAAA3QAAAA8AAAAAAAAAAAAAAAAAmAIAAGRycy9k&#10;b3ducmV2LnhtbFBLBQYAAAAABAAEAPUAAACJAwAAAAA=&#10;" path="m46927,l64059,r,174561l40716,174561r,-123901l,50660,,33274c28308,31293,39980,28549,46927,xe" fillcolor="#181717" stroked="f" strokeweight="0">
                  <v:stroke miterlimit="1" joinstyle="miter"/>
                  <v:path arrowok="t" textboxrect="0,0,64059,174561"/>
                </v:shape>
                <v:shape id="Shape 8045" o:spid="_x0000_s2368" style="position:absolute;left:24228;top:2425;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TjkcUA&#10;AADdAAAADwAAAGRycy9kb3ducmV2LnhtbESPQWvCQBSE74X+h+UVvBTdrVgN0U2Qguil0FoFj4/s&#10;axKafRuya4z/visIHoeZ+YZZ5YNtRE+drx1reJsoEMSFMzWXGg4/m3ECwgdkg41j0nAlD3n2/LTC&#10;1LgLf1O/D6WIEPYpaqhCaFMpfVGRRT9xLXH0fl1nMUTZldJ0eIlw28ipUnNpsea4UGFLHxUVf/uz&#10;1aA+w6J39pR8Ned2e32ltTrOS61HL8N6CSLQEB7he3tnNCRq9g63N/EJy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NOORxQAAAN0AAAAPAAAAAAAAAAAAAAAAAJgCAABkcnMv&#10;ZG93bnJldi54bWxQSwUGAAAAAAQABAD1AAAAigMAAAAA&#10;" path="m45961,l249656,r45962,234302l,234302,45961,xe" fillcolor="#e0bcd6" stroked="f" strokeweight="0">
                  <v:stroke miterlimit="1" joinstyle="miter"/>
                  <v:path arrowok="t" textboxrect="0,0,295618,234302"/>
                </v:shape>
                <v:shape id="Shape 8046" o:spid="_x0000_s2369" style="position:absolute;left:24228;top:2425;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JGh8UA&#10;AADdAAAADwAAAGRycy9kb3ducmV2LnhtbESP0WoCMRRE3wX/IVzBN00sVnQ1ylIUWnypth9w3Vw3&#10;i5ubZRPd7d83BaGPw8ycYTa73tXiQW2oPGuYTRUI4sKbiksN31+HyRJEiMgGa8+k4YcC7LbDwQYz&#10;4zs+0eMcS5EgHDLUYGNsMilDYclhmPqGOHlX3zqMSbalNC12Ce5q+aLUQjqsOC1YbOjNUnE7352G&#10;QuWHS95fP1b2c47d/nacvd4vWo9Hfb4GEamP/+Fn+91oWKr5Av7epCc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kaHxQAAAN0AAAAPAAAAAAAAAAAAAAAAAJgCAABkcnMv&#10;ZG93bnJldi54bWxQSwUGAAAAAAQABAD1AAAAigMAAAAA&#10;" path="m45961,l,234302r295618,l249656,,45961,xe" filled="f" strokecolor="#181717" strokeweight=".5pt">
                  <v:stroke miterlimit="1" joinstyle="miter"/>
                  <v:path arrowok="t" textboxrect="0,0,295618,234302"/>
                </v:shape>
                <v:shape id="Shape 8047" o:spid="_x0000_s2370" style="position:absolute;left:25232;top:2724;width:640;height:1746;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MoY8UA&#10;AADdAAAADwAAAGRycy9kb3ducmV2LnhtbESPwWrDMBBE74H+g9hCb4nUEtLgRgmlVFDoocQJOS/W&#10;xjK1Vq6l2s7fV4FAj8PMvGE2u8m3YqA+NoE1PC4UCOIq2IZrDceDma9BxIRssQ1MGi4UYbe9m22w&#10;sGHkPQ1lqkWGcCxQg0upK6SMlSOPcRE64uydQ+8xZdnX0vY4Zrhv5ZNSK+mx4bzgsKM3R9V3+es1&#10;SHP6OZbmYs3ZjV/l5/LdDFFp/XA/vb6ASDSl//Ct/WE1rNXyGa5v8hOQ2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syhjxQAAAN0AAAAPAAAAAAAAAAAAAAAAAJgCAABkcnMv&#10;ZG93bnJldi54bWxQSwUGAAAAAAQABAD1AAAAigMAAAAA&#10;" path="m46927,l64059,r,174561l40716,174561r,-123901l,50660,,33274c28308,31280,39967,28549,46927,xe" fillcolor="#181717" stroked="f" strokeweight="0">
                  <v:stroke miterlimit="1" joinstyle="miter"/>
                  <v:path arrowok="t" textboxrect="0,0,64059,174561"/>
                </v:shape>
                <v:shape id="Shape 8048" o:spid="_x0000_s2371" style="position:absolute;left:26726;top:2425;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MD8EA&#10;AADdAAAADwAAAGRycy9kb3ducmV2LnhtbERPTYvCMBC9C/sfwizsRTRxES3VKCKIXoS1Kngcmtm2&#10;bDMpTaz135vDgsfH+16ue1uLjlpfOdYwGSsQxLkzFRcaLufdKAHhA7LB2jFpeJKH9epjsMTUuAef&#10;qMtCIWII+xQ1lCE0qZQ+L8miH7uGOHK/rrUYImwLaVp8xHBby2+lZtJixbGhxIa2JeV/2d1qUMcw&#10;75y9JT/1vdk/h7RR11mh9ddnv1mACNSHt/jffTAaEjWNc+Ob+AT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1TA/BAAAA3QAAAA8AAAAAAAAAAAAAAAAAmAIAAGRycy9kb3du&#10;cmV2LnhtbFBLBQYAAAAABAAEAPUAAACGAwAAAAA=&#10;" path="m45961,l249656,r45962,234302l,234302,45961,xe" fillcolor="#e0bcd6" stroked="f" strokeweight="0">
                  <v:stroke miterlimit="1" joinstyle="miter"/>
                  <v:path arrowok="t" textboxrect="0,0,295618,234302"/>
                </v:shape>
                <v:shape id="Shape 8049" o:spid="_x0000_s2372" style="position:absolute;left:26726;top:2425;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S9cYA&#10;AADdAAAADwAAAGRycy9kb3ducmV2LnhtbESPUWvCMBSF3wf7D+EKvs3E4YZWo5QxwbGX6fYDbpvb&#10;ptjclCba+u/NYLDHwznnO5zNbnStuFIfGs8a5jMFgrj0puFaw8/3/mkJIkRkg61n0nCjALvt48MG&#10;M+MHPtL1FGuRIBwy1GBj7DIpQ2nJYZj5jjh5le8dxiT7WpoehwR3rXxW6lU6bDgtWOzozVJ5Pl2c&#10;hlLl+yIfq4+V/Vrg8H7+nL9cCq2nkzFfg4g0xv/wX/tgNCzVYgW/b9ITkN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3S9cYAAADdAAAADwAAAAAAAAAAAAAAAACYAgAAZHJz&#10;L2Rvd25yZXYueG1sUEsFBgAAAAAEAAQA9QAAAIsDAAAAAA==&#10;" path="m45961,l,234302r295618,l249656,,45961,xe" filled="f" strokecolor="#181717" strokeweight=".5pt">
                  <v:stroke miterlimit="1" joinstyle="miter"/>
                  <v:path arrowok="t" textboxrect="0,0,295618,234302"/>
                </v:shape>
                <v:shape id="Shape 8050" o:spid="_x0000_s2373" style="position:absolute;left:27730;top:2724;width:641;height:1746;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MmysIA&#10;AADdAAAADwAAAGRycy9kb3ducmV2LnhtbERPz2vCMBS+D/Y/hDfYbSbKFOmMIsPAYAexk50fzbMp&#10;a166Jmvrf78cBI8f3+/NbvKtGKiPTWAN85kCQVwF23Ct4fxlXtYgYkK22AYmDVeKsNs+PmywsGHk&#10;Ew1lqkUO4VigBpdSV0gZK0ce4yx0xJm7hN5jyrCvpe1xzOG+lQulVtJjw7nBYUfvjqqf8s9rkOb7&#10;91yaqzUXNx7Lz9eDGaLS+vlp2r+BSDSlu/jm/rAa1mqZ9+c3+QnI7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gybKwgAAAN0AAAAPAAAAAAAAAAAAAAAAAJgCAABkcnMvZG93&#10;bnJldi54bWxQSwUGAAAAAAQABAD1AAAAhwMAAAAA&#10;" path="m46927,l64059,r,174561l40716,174561r,-123901l,50660,,33274c28308,31280,39980,28549,46927,xe" fillcolor="#181717" stroked="f" strokeweight="0">
                  <v:stroke miterlimit="1" joinstyle="miter"/>
                  <v:path arrowok="t" textboxrect="0,0,64059,174561"/>
                </v:shape>
                <v:shape id="Shape 8051" o:spid="_x0000_s2374" style="position:absolute;left:29224;top:2425;width:2957;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ZzT8QA&#10;AADdAAAADwAAAGRycy9kb3ducmV2LnhtbESPT4vCMBTE78J+h/AWvIgmCrqlGkUWFr0s+GcFj4/m&#10;2Rabl9LEWr/9RhA8DjPzG2ax6mwlWmp86VjDeKRAEGfOlJxr+Dv+DBMQPiAbrByThgd5WC0/egtM&#10;jbvzntpDyEWEsE9RQxFCnUrps4Is+pGriaN3cY3FEGWTS9PgPcJtJSdKzaTFkuNCgTV9F5RdDzer&#10;Qf2Gr9bZc7KrbvXmMaC1Os1yrfuf3XoOIlAX3uFXe2s0JGo6hueb+AT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Wc0/EAAAA3QAAAA8AAAAAAAAAAAAAAAAAmAIAAGRycy9k&#10;b3ducmV2LnhtbFBLBQYAAAAABAAEAPUAAACJAwAAAAA=&#10;" path="m45961,l249656,r45962,234302l,234302,45961,xe" fillcolor="#e0bcd6" stroked="f" strokeweight="0">
                  <v:stroke miterlimit="1" joinstyle="miter"/>
                  <v:path arrowok="t" textboxrect="0,0,295618,234302"/>
                </v:shape>
                <v:shape id="Shape 8052" o:spid="_x0000_s2375" style="position:absolute;left:29224;top:2425;width:2957;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DWWcYA&#10;AADdAAAADwAAAGRycy9kb3ducmV2LnhtbESPUWvCMBSF3wf7D+EOfJuJosN1jVLGhMleptsPuDa3&#10;TbG5KU203b83A8HHwznnO5x8M7pWXKgPjWcNs6kCQVx603Ct4fdn+7wCESKywdYzafijAJv140OO&#10;mfED7+lyiLVIEA4ZarAxdpmUobTkMEx9R5y8yvcOY5J9LU2PQ4K7Vs6VepEOG04LFjt6t1SeDmen&#10;oVTF9liM1e7Vfi9w+Dh9zZbno9aTp7F4AxFpjPfwrf1pNKzUcg7/b9ITkO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IDWWcYAAADdAAAADwAAAAAAAAAAAAAAAACYAgAAZHJz&#10;L2Rvd25yZXYueG1sUEsFBgAAAAAEAAQA9QAAAIsDAAAAAA==&#10;" path="m45961,l,234302r295618,l249656,,45961,xe" filled="f" strokecolor="#181717" strokeweight=".5pt">
                  <v:stroke miterlimit="1" joinstyle="miter"/>
                  <v:path arrowok="t" textboxrect="0,0,295618,234302"/>
                </v:shape>
                <v:shape id="Shape 8053" o:spid="_x0000_s2376" style="position:absolute;left:30228;top:2724;width:641;height:1746;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G4vcUA&#10;AADdAAAADwAAAGRycy9kb3ducmV2LnhtbESPzWrDMBCE74W+g9hCb43U9IfgRgklVBDoIdQNPS/W&#10;xjK1Vq6l2s7bR4FAjsPMfMMs15NvxUB9bAJreJwpEMRVsA3XGvbf5mEBIiZki21g0nCkCOvV7c0S&#10;CxtG/qKhTLXIEI4FanApdYWUsXLkMc5CR5y9Q+g9piz7Wtoexwz3rZwr9So9NpwXHHa0cVT9lv9e&#10;gzQ/f/vSHK05uHFXfj5/mCEqre/vpvc3EImmdA1f2lurYaFenuD8Jj8BuT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Ubi9xQAAAN0AAAAPAAAAAAAAAAAAAAAAAJgCAABkcnMv&#10;ZG93bnJldi54bWxQSwUGAAAAAAQABAD1AAAAigMAAAAA&#10;" path="m46927,l64059,r,174561l40716,174561r,-123901l,50660,,33274c28308,31280,39967,28549,46927,xe" fillcolor="#181717" stroked="f" strokeweight="0">
                  <v:stroke miterlimit="1" joinstyle="miter"/>
                  <v:path arrowok="t" textboxrect="0,0,64059,174561"/>
                </v:shape>
                <v:shape id="Shape 8054" o:spid="_x0000_s2377" style="position:absolute;left:31723;top:2425;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Q18UA&#10;AADdAAAADwAAAGRycy9kb3ducmV2LnhtbESPQWvCQBSE74X+h+UVvBTdrVgN0U2Qguil0FoFj4/s&#10;axKafRuya4z/visIHoeZ+YZZ5YNtRE+drx1reJsoEMSFMzWXGg4/m3ECwgdkg41j0nAlD3n2/LTC&#10;1LgLf1O/D6WIEPYpaqhCaFMpfVGRRT9xLXH0fl1nMUTZldJ0eIlw28ipUnNpsea4UGFLHxUVf/uz&#10;1aA+w6J39pR8Ned2e32ltTrOS61HL8N6CSLQEB7he3tnNCTqfQa3N/EJy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odDXxQAAAN0AAAAPAAAAAAAAAAAAAAAAAJgCAABkcnMv&#10;ZG93bnJldi54bWxQSwUGAAAAAAQABAD1AAAAigMAAAAA&#10;" path="m45961,l249656,r45962,234302l,234302,45961,xe" fillcolor="#e0bcd6" stroked="f" strokeweight="0">
                  <v:stroke miterlimit="1" joinstyle="miter"/>
                  <v:path arrowok="t" textboxrect="0,0,295618,234302"/>
                </v:shape>
                <v:shape id="Shape 8055" o:spid="_x0000_s2378" style="position:absolute;left:31723;top:2425;width:2956;height:2343;visibility:visible;mso-wrap-style:square;v-text-anchor:top" coordsize="295618,23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lOLcUA&#10;AADdAAAADwAAAGRycy9kb3ducmV2LnhtbESPUWvCMBSF3wf+h3AF32bisEOrUYpMcOxlc/6Aa3Nt&#10;is1NaaKt/34ZDPZ4OOd8h7PeDq4Rd+pC7VnDbKpAEJfe1FxpOH3vnxcgQkQ22HgmDQ8KsN2MntaY&#10;G9/zF92PsRIJwiFHDTbGNpcylJYchqlviZN38Z3DmGRXSdNhn+CukS9KvUqHNacFiy3tLJXX481p&#10;KFWxPxfD5X1pP+fYv10/ZtntrPVkPBQrEJGG+B/+ax+MhoXKMvh9k5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aU4txQAAAN0AAAAPAAAAAAAAAAAAAAAAAJgCAABkcnMv&#10;ZG93bnJldi54bWxQSwUGAAAAAAQABAD1AAAAigMAAAAA&#10;" path="m45961,l,234302r295618,l249656,,45961,xe" filled="f" strokecolor="#181717" strokeweight=".5pt">
                  <v:stroke miterlimit="1" joinstyle="miter"/>
                  <v:path arrowok="t" textboxrect="0,0,295618,234302"/>
                </v:shape>
                <v:shape id="Shape 8056" o:spid="_x0000_s2379" style="position:absolute;left:32727;top:2724;width:640;height:1746;visibility:visible;mso-wrap-style:square;v-text-anchor:top" coordsize="64059,174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YbJcUA&#10;AADdAAAADwAAAGRycy9kb3ducmV2LnhtbESPwWrDMBBE74X+g9hCb43U0IbgRgmlRFDIocQNPS/W&#10;xjK1Vq6l2s7fR4FAjsPMvGFWm8m3YqA+NoE1PM8UCOIq2IZrDYdv87QEEROyxTYwaThRhM36/m6F&#10;hQ0j72koUy0yhGOBGlxKXSFlrBx5jLPQEWfvGHqPKcu+lrbHMcN9K+dKLaTHhvOCw44+HFW/5b/X&#10;IM3P36E0J2uObvwqdy9bM0Sl9ePD9P4GItGUbuFr+9NqWKrXBVze5Ccg12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JhslxQAAAN0AAAAPAAAAAAAAAAAAAAAAAJgCAABkcnMv&#10;ZG93bnJldi54bWxQSwUGAAAAAAQABAD1AAAAigMAAAAA&#10;" path="m46927,l64059,r,174561l40716,174561r,-123901l,50660,,33274c28308,31280,39980,28549,46927,xe" fillcolor="#181717" stroked="f" strokeweight="0">
                  <v:stroke miterlimit="1" joinstyle="miter"/>
                  <v:path arrowok="t" textboxrect="0,0,64059,174561"/>
                </v:shape>
                <v:rect id="Rectangle 8057" o:spid="_x0000_s2380" style="position:absolute;left:18532;top:14924;width:1282;height:2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ZvlscA&#10;AADdAAAADwAAAGRycy9kb3ducmV2LnhtbESPT2vCQBTE7wW/w/KE3uqmQm2M2Yj4Bz3WWLC9PbLP&#10;JDT7NmRXE/vpu4VCj8PM/IZJl4NpxI06V1tW8DyJQBAXVtdcKng/7Z5iEM4ja2wsk4I7OVhmo4cU&#10;E217PtIt96UIEHYJKqi8bxMpXVGRQTexLXHwLrYz6IPsSqk77APcNHIaRTNpsOawUGFL64qKr/xq&#10;FOzjdvVxsN992Ww/9+e383xzmnulHsfDagHC0+D/w3/tg1YQRy+v8PsmP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mb5b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b/>
                            <w:sz w:val="26"/>
                          </w:rPr>
                          <w:t xml:space="preserve">= </w:t>
                        </w:r>
                      </w:p>
                    </w:txbxContent>
                  </v:textbox>
                </v:rect>
                <v:shape id="Shape 8058" o:spid="_x0000_s2381" style="position:absolute;left:1197;top:3374;width:7627;height:403;visibility:visible;mso-wrap-style:square;v-text-anchor:top" coordsize="762635,40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kU78A&#10;AADdAAAADwAAAGRycy9kb3ducmV2LnhtbERPuwrCMBTdBf8hXMFFNFVUSjWKKIKDi4/B8dpc22Jz&#10;U5po69+bQXA8nPdy3ZpSvKl2hWUF41EEgji1uuBMwfWyH8YgnEfWWFomBR9ysF51O0tMtG34RO+z&#10;z0QIYZeggtz7KpHSpTkZdCNbEQfuYWuDPsA6k7rGJoSbUk6iaC4NFhwacqxom1P6PL+MAr4P5HV3&#10;/Eyau8+m8Vjfds3cKtXvtZsFCE+t/4t/7oNWEEezMDe8CU9Arr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f+RTvwAAAN0AAAAPAAAAAAAAAAAAAAAAAJgCAABkcnMvZG93bnJl&#10;di54bWxQSwUGAAAAAAQABAD1AAAAhAMAAAAA&#10;" path="m381317,c591909,,762635,9017,762635,20130v,11112,-170726,20129,-381318,20129c170726,40259,,31242,,20130,,9017,170726,,381317,xe" fillcolor="#a54087" stroked="f" strokeweight="0">
                  <v:stroke miterlimit="1" joinstyle="miter"/>
                  <v:path arrowok="t" textboxrect="0,0,762635,40259"/>
                </v:shape>
                <v:shape id="Shape 8059" o:spid="_x0000_s2382" style="position:absolute;left:1197;top:3374;width:7627;height:403;visibility:visible;mso-wrap-style:square;v-text-anchor:top" coordsize="762635,40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BSesYA&#10;AADdAAAADwAAAGRycy9kb3ducmV2LnhtbESPQUsDMRSE74L/ITyhN5sotK5r01IFaXuwYrv0/Ng8&#10;N6ubl3WTdrf/vhEEj8PMfMPMFoNrxIm6UHvWcDdWIIhLb2quNBT719sMRIjIBhvPpOFMARbz66sZ&#10;5sb3/EGnXaxEgnDIUYONsc2lDKUlh2HsW+LkffrOYUyyq6TpsE9w18h7pabSYc1pwWJLL5bK793R&#10;JUr2teL+7WH7o4rqMA2FXb5vnrUe3QzLJxCRhvgf/muvjYZMTR7h9016AnJ+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QBSesYAAADdAAAADwAAAAAAAAAAAAAAAACYAgAAZHJz&#10;L2Rvd25yZXYueG1sUEsFBgAAAAAEAAQA9QAAAIsDAAAAAA==&#10;" path="m381317,40259v210592,,381318,-9017,381318,-20129c762635,9017,591909,,381317,,170726,,,9017,,20130,,31242,170726,40259,381317,40259xe" filled="f" strokecolor="#181717" strokeweight=".5pt">
                  <v:stroke miterlimit="1" joinstyle="miter"/>
                  <v:path arrowok="t" textboxrect="0,0,762635,40259"/>
                </v:shape>
                <v:shape id="Shape 8060" o:spid="_x0000_s2383" style="position:absolute;left:1197;top:3601;width:7626;height:2072;visibility:visible;mso-wrap-style:square;v-text-anchor:top" coordsize="762635,207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8nGL4A&#10;AADdAAAADwAAAGRycy9kb3ducmV2LnhtbERPvQrCMBDeBd8hnOCmqYJVq1FEENRNK7gezdkWm0tp&#10;olaf3gyC48f3v1y3phJPalxpWcFoGIEgzqwuOVdwSXeDGQjnkTVWlknBmxysV93OEhNtX3yi59nn&#10;IoSwS1BB4X2dSOmyggy6oa2JA3ezjUEfYJNL3eArhJtKjqMolgZLDg0F1rQtKLufH0bBY3yaYuaO&#10;aTr5jPDqNvFhfoyV6vfazQKEp9b/xT/3XiuYRXHYH96EJyB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wfJxi+AAAA3QAAAA8AAAAAAAAAAAAAAAAAmAIAAGRycy9kb3ducmV2&#10;LnhtbFBLBQYAAAAABAAEAPUAAACDAwAAAAA=&#10;" path="m,l762635,r,185687c762635,197561,591909,207188,381318,207188,170726,207188,,197561,,185687l,xe" fillcolor="#a54087" stroked="f" strokeweight="0">
                  <v:stroke miterlimit="1" joinstyle="miter"/>
                  <v:path arrowok="t" textboxrect="0,0,762635,207188"/>
                </v:shape>
                <v:shape id="Shape 8061" o:spid="_x0000_s2384" style="position:absolute;left:1197;top:3601;width:7626;height:2072;visibility:visible;mso-wrap-style:square;v-text-anchor:top" coordsize="762635,207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eqrcQA&#10;AADdAAAADwAAAGRycy9kb3ducmV2LnhtbESPQYvCMBSE7wv+h/AEL4tN60GkayoiiOJBWF30+mie&#10;bbF5qU2q9d9vBMHjMDPfMPNFb2pxp9ZVlhUkUQyCOLe64kLB33E9noFwHlljbZkUPMnBIht8zTHV&#10;9sG/dD/4QgQIuxQVlN43qZQuL8mgi2xDHLyLbQ36INtC6hYfAW5qOYnjqTRYcVgosaFVSfn10BkF&#10;p9uurug76c4n3+Wb/epcoNwoNRr2yx8Qnnr/Cb/bW61gFk8TeL0JT0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Xqq3EAAAA3QAAAA8AAAAAAAAAAAAAAAAAmAIAAGRycy9k&#10;b3ducmV2LnhtbFBLBQYAAAAABAAEAPUAAACJAwAAAAA=&#10;" path="m762635,l,,,185687v,11874,170726,21501,381318,21501c591909,207188,762635,197561,762635,185687l762635,xe" filled="f" strokecolor="#181717" strokeweight=".5pt">
                  <v:stroke miterlimit="1" joinstyle="miter"/>
                  <v:path arrowok="t" textboxrect="0,0,762635,207188"/>
                </v:shape>
                <v:shape id="Shape 8062" o:spid="_x0000_s2385" style="position:absolute;left:1197;top:1170;width:7627;height:402;visibility:visible;mso-wrap-style:square;v-text-anchor:top" coordsize="762635,40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sZBMUA&#10;AADdAAAADwAAAGRycy9kb3ducmV2LnhtbESPzWrDMBCE74W+g9hCL6WRY4IxbmRTGgo95NLUhxzX&#10;1sY2sVbGUv3z9lEh0OMwM98w+2IxvZhodJ1lBdtNBIK4trrjRkH58/magnAeWWNvmRSs5KDIHx/2&#10;mGk78zdNJ9+IAGGXoYLW+yGT0tUtGXQbOxAH72JHgz7IsZF6xDnATS/jKEqkwY7DQosDfbRUX0+/&#10;RgFXL7I8HNd4rnyzS7f6fJgTq9Tz0/L+BsLT4v/D9/aXVpBGSQx/b8IT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xkExQAAAN0AAAAPAAAAAAAAAAAAAAAAAJgCAABkcnMv&#10;ZG93bnJldi54bWxQSwUGAAAAAAQABAD1AAAAigMAAAAA&#10;" path="m381317,c591909,,762635,9017,762635,20130v,11112,-170726,20129,-381318,20129c170726,40259,,31242,,20130,,9017,170726,,381317,xe" fillcolor="#a54087" stroked="f" strokeweight="0">
                  <v:stroke miterlimit="1" joinstyle="miter"/>
                  <v:path arrowok="t" textboxrect="0,0,762635,40259"/>
                </v:shape>
                <v:shape id="Shape 8063" o:spid="_x0000_s2386" style="position:absolute;left:1197;top:1170;width:7627;height:402;visibility:visible;mso-wrap-style:square;v-text-anchor:top" coordsize="762635,40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SvLcYA&#10;AADdAAAADwAAAGRycy9kb3ducmV2LnhtbESPQUvDQBSE70L/w/IKvdldW4ghdluqUKoHFWvw/Mi+&#10;ZlOzb9Ps2sR/7wqCx2FmvmFWm9G14kJ9aDxruJkrEMSVNw3XGsr33XUOIkRkg61n0vBNATbrydUK&#10;C+MHfqPLIdYiQTgUqMHG2BVShsqSwzD3HXHyjr53GJPsa2l6HBLctXKhVCYdNpwWLHb0YKn6PHy5&#10;RMlPex6eb1/Oqqw/slDa7evTvdaz6bi9AxFpjP/hv/aj0ZCrbAm/b9IT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oSvLcYAAADdAAAADwAAAAAAAAAAAAAAAACYAgAAZHJz&#10;L2Rvd25yZXYueG1sUEsFBgAAAAAEAAQA9QAAAIsDAAAAAA==&#10;" path="m381317,40259v210592,,381318,-9017,381318,-20129c762635,9017,591909,,381317,,170726,,,9017,,20130,,31242,170726,40259,381317,40259xe" filled="f" strokecolor="#181717" strokeweight=".5pt">
                  <v:stroke miterlimit="1" joinstyle="miter"/>
                  <v:path arrowok="t" textboxrect="0,0,762635,40259"/>
                </v:shape>
                <v:shape id="Shape 8064" o:spid="_x0000_s2387" style="position:absolute;left:1197;top:1397;width:7626;height:2071;visibility:visible;mso-wrap-style:square;v-text-anchor:top" coordsize="762635,207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QhG8UA&#10;AADdAAAADwAAAGRycy9kb3ducmV2LnhtbESPQWuDQBSE74X+h+UFcmtWQ2tTkzWEQiH1Ziz0+nBf&#10;VOK+FXejJr++Wyj0OMzMN8xuP5tOjDS41rKCeBWBIK6sbrlW8FV+PG1AOI+ssbNMCm7kYJ89Puww&#10;1XbigsaTr0WAsEtRQeN9n0rpqoYMupXtiYN3toNBH+RQSz3gFOCmk+soSqTBlsNCgz29N1RdTlej&#10;4LouXrFyeVm+3GP8dofk8y1PlFou5sMWhKfZ/4f/2ketYBMlz/D7JjwBm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JCEbxQAAAN0AAAAPAAAAAAAAAAAAAAAAAJgCAABkcnMv&#10;ZG93bnJldi54bWxQSwUGAAAAAAQABAD1AAAAigMAAAAA&#10;" path="m,l762635,r,185687c762635,197561,591909,207188,381318,207188,170726,207188,,197561,,185687l,xe" fillcolor="#a54087" stroked="f" strokeweight="0">
                  <v:stroke miterlimit="1" joinstyle="miter"/>
                  <v:path arrowok="t" textboxrect="0,0,762635,207188"/>
                </v:shape>
                <v:shape id="Shape 8065" o:spid="_x0000_s2388" style="position:absolute;left:1197;top:1397;width:7626;height:2071;visibility:visible;mso-wrap-style:square;v-text-anchor:top" coordsize="762635,207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ysrsQA&#10;AADdAAAADwAAAGRycy9kb3ducmV2LnhtbESPQYvCMBSE7wv+h/AEL4umFRSpRpGCKB6EVdHro3m2&#10;xealNqnWf28WFvY4zMw3zGLVmUo8qXGlZQXxKAJBnFldcq7gfNoMZyCcR9ZYWSYFb3KwWva+Fpho&#10;++Ifeh59LgKEXYIKCu/rREqXFWTQjWxNHLybbQz6IJtc6gZfAW4qOY6iqTRYclgosKa0oOx+bI2C&#10;y2NflfQdt9eLb7PtIb3mKLdKDfrdeg7CU+f/w3/tnVYwi6YT+H0TnoBc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srK7EAAAA3QAAAA8AAAAAAAAAAAAAAAAAmAIAAGRycy9k&#10;b3ducmV2LnhtbFBLBQYAAAAABAAEAPUAAACJAwAAAAA=&#10;" path="m762635,l,,,185687v,11874,170726,21501,381318,21501c591909,207188,762635,197561,762635,185687l762635,xe" filled="f" strokecolor="#181717" strokeweight=".5pt">
                  <v:stroke miterlimit="1" joinstyle="miter"/>
                  <v:path arrowok="t" textboxrect="0,0,762635,207188"/>
                </v:shape>
                <w10:anchorlock/>
              </v:group>
            </w:pict>
          </mc:Fallback>
        </mc:AlternateContent>
      </w:r>
    </w:p>
    <w:p w:rsidR="00AD0414" w:rsidRDefault="008A50EC" w:rsidP="00E02C14">
      <w:pPr>
        <w:ind w:left="3336"/>
      </w:pPr>
      <w:r>
        <w:rPr>
          <w:rFonts w:ascii="Calibri" w:eastAsia="Calibri" w:hAnsi="Calibri" w:cs="Calibri"/>
        </w:rPr>
        <w:t>¿</w:t>
      </w:r>
      <w:r>
        <w:t xml:space="preserve">Cuánto pesa cada anillo? _____________________  </w:t>
      </w:r>
    </w:p>
    <w:p w:rsidR="00AD0414" w:rsidRDefault="008A50EC">
      <w:pPr>
        <w:spacing w:after="0" w:line="228" w:lineRule="auto"/>
        <w:ind w:left="3336" w:right="-15"/>
        <w:jc w:val="left"/>
      </w:pPr>
      <w:r>
        <w:rPr>
          <w:rFonts w:ascii="Calibri" w:eastAsia="Calibri" w:hAnsi="Calibri" w:cs="Calibri"/>
          <w:b/>
          <w:color w:val="A54087"/>
          <w:sz w:val="24"/>
        </w:rPr>
        <w:t>Manos a la obra</w:t>
      </w:r>
    </w:p>
    <w:p w:rsidR="00AD0414" w:rsidRDefault="008A50EC">
      <w:pPr>
        <w:spacing w:after="245" w:line="246" w:lineRule="auto"/>
        <w:ind w:right="-15"/>
        <w:jc w:val="center"/>
      </w:pPr>
      <w:r>
        <w:t>En parejas resuelvan el problema que sigue.</w:t>
      </w:r>
    </w:p>
    <w:p w:rsidR="00AD0414" w:rsidRDefault="008A50EC">
      <w:pPr>
        <w:numPr>
          <w:ilvl w:val="0"/>
          <w:numId w:val="44"/>
        </w:numPr>
        <w:ind w:hanging="249"/>
      </w:pPr>
      <w:r>
        <w:rPr>
          <w:rFonts w:ascii="Calibri" w:eastAsia="Calibri" w:hAnsi="Calibri" w:cs="Calibri"/>
        </w:rPr>
        <w:t>¿</w:t>
      </w:r>
      <w:r>
        <w:t>Cuáles de las siguientes acciones mantendrían la balanza en equilibrio? Subráyenlas.</w:t>
      </w:r>
    </w:p>
    <w:p w:rsidR="00AD0414" w:rsidRDefault="008A50EC">
      <w:pPr>
        <w:numPr>
          <w:ilvl w:val="1"/>
          <w:numId w:val="44"/>
        </w:numPr>
        <w:ind w:hanging="180"/>
      </w:pPr>
      <w:r>
        <w:lastRenderedPageBreak/>
        <w:t>Pasar un anillo del lado izquierdo al lado derecho.</w:t>
      </w:r>
    </w:p>
    <w:p w:rsidR="00AD0414" w:rsidRDefault="008A50EC">
      <w:pPr>
        <w:numPr>
          <w:ilvl w:val="1"/>
          <w:numId w:val="44"/>
        </w:numPr>
        <w:spacing w:after="0" w:line="246" w:lineRule="auto"/>
        <w:ind w:hanging="180"/>
      </w:pPr>
      <w:r>
        <w:t>Quitar 1 anillo de ambos lados.</w:t>
      </w:r>
    </w:p>
    <w:p w:rsidR="00AD0414" w:rsidRDefault="008A50EC">
      <w:pPr>
        <w:numPr>
          <w:ilvl w:val="1"/>
          <w:numId w:val="44"/>
        </w:numPr>
        <w:ind w:hanging="180"/>
      </w:pPr>
      <w:r>
        <w:t>Cambiar un anillo por una pesa de 1 gramo en el lado derecho.</w:t>
      </w:r>
    </w:p>
    <w:p w:rsidR="00AD0414" w:rsidRDefault="008A50EC">
      <w:pPr>
        <w:numPr>
          <w:ilvl w:val="1"/>
          <w:numId w:val="44"/>
        </w:numPr>
        <w:ind w:hanging="180"/>
      </w:pPr>
      <w:r>
        <w:t>Quitar el mismo número de pesas de 1 gramo en ambos lados.</w:t>
      </w:r>
    </w:p>
    <w:p w:rsidR="00AD0414" w:rsidRDefault="008A50EC">
      <w:pPr>
        <w:numPr>
          <w:ilvl w:val="1"/>
          <w:numId w:val="44"/>
        </w:numPr>
        <w:spacing w:after="244" w:line="246" w:lineRule="auto"/>
        <w:ind w:hanging="180"/>
      </w:pPr>
      <w:r>
        <w:t>Quitar 1 pesa de 1 gramo en ambos lados.</w:t>
      </w:r>
    </w:p>
    <w:p w:rsidR="00AD0414" w:rsidRDefault="00AD0414">
      <w:pPr>
        <w:ind w:left="3336"/>
      </w:pPr>
    </w:p>
    <w:p w:rsidR="00E02C14" w:rsidRDefault="00E02C14">
      <w:pPr>
        <w:ind w:left="3336"/>
      </w:pPr>
    </w:p>
    <w:p w:rsidR="00E02C14" w:rsidRDefault="00E02C14">
      <w:pPr>
        <w:ind w:left="3336"/>
      </w:pPr>
    </w:p>
    <w:p w:rsidR="00E02C14" w:rsidRDefault="00E02C14">
      <w:pPr>
        <w:ind w:left="3336"/>
      </w:pPr>
    </w:p>
    <w:p w:rsidR="00AD0414" w:rsidRDefault="008A50EC" w:rsidP="00E02C14">
      <w:pPr>
        <w:numPr>
          <w:ilvl w:val="0"/>
          <w:numId w:val="44"/>
        </w:numPr>
        <w:ind w:hanging="249"/>
        <w:jc w:val="left"/>
      </w:pPr>
      <w:r>
        <w:t>A continuación se presenta una nueva situación con la balanza, completa lo que se te pide para hallar el peso de estos otros anillos.</w:t>
      </w:r>
    </w:p>
    <w:p w:rsidR="00AD0414" w:rsidRDefault="008A50EC" w:rsidP="00E02C14">
      <w:pPr>
        <w:numPr>
          <w:ilvl w:val="0"/>
          <w:numId w:val="45"/>
        </w:numPr>
        <w:ind w:left="519" w:hanging="236"/>
        <w:jc w:val="left"/>
      </w:pPr>
      <w:r>
        <w:t xml:space="preserve">¿Cuántas pesas de 1 gramo se pueden quitar de cada lado sin que la balanza pierda el equilibrio?   _________________________   </w:t>
      </w:r>
    </w:p>
    <w:p w:rsidR="00AD0414" w:rsidRDefault="008A50EC">
      <w:pPr>
        <w:spacing w:after="605" w:line="240" w:lineRule="auto"/>
        <w:ind w:left="1693" w:firstLine="0"/>
        <w:jc w:val="left"/>
      </w:pPr>
      <w:r>
        <w:rPr>
          <w:rFonts w:ascii="Calibri" w:eastAsia="Calibri" w:hAnsi="Calibri" w:cs="Calibri"/>
          <w:noProof/>
          <w:color w:val="000000"/>
        </w:rPr>
        <mc:AlternateContent>
          <mc:Choice Requires="wpg">
            <w:drawing>
              <wp:inline distT="0" distB="0" distL="0" distR="0">
                <wp:extent cx="2453005" cy="1368111"/>
                <wp:effectExtent l="0" t="0" r="0" b="0"/>
                <wp:docPr id="78341" name="Group 78341"/>
                <wp:cNvGraphicFramePr/>
                <a:graphic xmlns:a="http://schemas.openxmlformats.org/drawingml/2006/main">
                  <a:graphicData uri="http://schemas.microsoft.com/office/word/2010/wordprocessingGroup">
                    <wpg:wgp>
                      <wpg:cNvGrpSpPr/>
                      <wpg:grpSpPr>
                        <a:xfrm>
                          <a:off x="0" y="0"/>
                          <a:ext cx="2453005" cy="1368111"/>
                          <a:chOff x="0" y="0"/>
                          <a:chExt cx="2453005" cy="1368111"/>
                        </a:xfrm>
                      </wpg:grpSpPr>
                      <wps:wsp>
                        <wps:cNvPr id="8096" name="Shape 8096"/>
                        <wps:cNvSpPr/>
                        <wps:spPr>
                          <a:xfrm>
                            <a:off x="0" y="966156"/>
                            <a:ext cx="1110679" cy="97155"/>
                          </a:xfrm>
                          <a:custGeom>
                            <a:avLst/>
                            <a:gdLst/>
                            <a:ahLst/>
                            <a:cxnLst/>
                            <a:rect l="0" t="0" r="0" b="0"/>
                            <a:pathLst>
                              <a:path w="1110679" h="97155">
                                <a:moveTo>
                                  <a:pt x="0" y="0"/>
                                </a:moveTo>
                                <a:lnTo>
                                  <a:pt x="0" y="59055"/>
                                </a:lnTo>
                                <a:cubicBezTo>
                                  <a:pt x="0" y="59055"/>
                                  <a:pt x="0" y="97155"/>
                                  <a:pt x="38100" y="97155"/>
                                </a:cubicBezTo>
                                <a:lnTo>
                                  <a:pt x="1072579" y="97155"/>
                                </a:lnTo>
                                <a:cubicBezTo>
                                  <a:pt x="1072579" y="97155"/>
                                  <a:pt x="1110679" y="97155"/>
                                  <a:pt x="1110679" y="59055"/>
                                </a:cubicBezTo>
                                <a:lnTo>
                                  <a:pt x="1110679" y="0"/>
                                </a:lnTo>
                              </a:path>
                            </a:pathLst>
                          </a:custGeom>
                          <a:ln w="38100" cap="rnd">
                            <a:round/>
                          </a:ln>
                        </wps:spPr>
                        <wps:style>
                          <a:lnRef idx="1">
                            <a:srgbClr val="181717"/>
                          </a:lnRef>
                          <a:fillRef idx="0">
                            <a:srgbClr val="000000">
                              <a:alpha val="0"/>
                            </a:srgbClr>
                          </a:fillRef>
                          <a:effectRef idx="0">
                            <a:scrgbClr r="0" g="0" b="0"/>
                          </a:effectRef>
                          <a:fontRef idx="none"/>
                        </wps:style>
                        <wps:bodyPr/>
                      </wps:wsp>
                      <wps:wsp>
                        <wps:cNvPr id="8097" name="Shape 8097"/>
                        <wps:cNvSpPr/>
                        <wps:spPr>
                          <a:xfrm>
                            <a:off x="1342326" y="966156"/>
                            <a:ext cx="1110678" cy="97155"/>
                          </a:xfrm>
                          <a:custGeom>
                            <a:avLst/>
                            <a:gdLst/>
                            <a:ahLst/>
                            <a:cxnLst/>
                            <a:rect l="0" t="0" r="0" b="0"/>
                            <a:pathLst>
                              <a:path w="1110678" h="97155">
                                <a:moveTo>
                                  <a:pt x="0" y="0"/>
                                </a:moveTo>
                                <a:lnTo>
                                  <a:pt x="0" y="59055"/>
                                </a:lnTo>
                                <a:cubicBezTo>
                                  <a:pt x="0" y="59055"/>
                                  <a:pt x="0" y="97155"/>
                                  <a:pt x="38100" y="97155"/>
                                </a:cubicBezTo>
                                <a:lnTo>
                                  <a:pt x="1072578" y="97155"/>
                                </a:lnTo>
                                <a:cubicBezTo>
                                  <a:pt x="1072578" y="97155"/>
                                  <a:pt x="1110678" y="97155"/>
                                  <a:pt x="1110678" y="59055"/>
                                </a:cubicBezTo>
                                <a:lnTo>
                                  <a:pt x="1110678" y="0"/>
                                </a:lnTo>
                              </a:path>
                            </a:pathLst>
                          </a:custGeom>
                          <a:ln w="38100" cap="rnd">
                            <a:round/>
                          </a:ln>
                        </wps:spPr>
                        <wps:style>
                          <a:lnRef idx="1">
                            <a:srgbClr val="181717"/>
                          </a:lnRef>
                          <a:fillRef idx="0">
                            <a:srgbClr val="000000">
                              <a:alpha val="0"/>
                            </a:srgbClr>
                          </a:fillRef>
                          <a:effectRef idx="0">
                            <a:scrgbClr r="0" g="0" b="0"/>
                          </a:effectRef>
                          <a:fontRef idx="none"/>
                        </wps:style>
                        <wps:bodyPr/>
                      </wps:wsp>
                      <wps:wsp>
                        <wps:cNvPr id="8098" name="Shape 8098"/>
                        <wps:cNvSpPr/>
                        <wps:spPr>
                          <a:xfrm>
                            <a:off x="71979" y="912599"/>
                            <a:ext cx="491744" cy="23838"/>
                          </a:xfrm>
                          <a:custGeom>
                            <a:avLst/>
                            <a:gdLst/>
                            <a:ahLst/>
                            <a:cxnLst/>
                            <a:rect l="0" t="0" r="0" b="0"/>
                            <a:pathLst>
                              <a:path w="491744" h="23838">
                                <a:moveTo>
                                  <a:pt x="245872" y="0"/>
                                </a:moveTo>
                                <a:cubicBezTo>
                                  <a:pt x="381660" y="0"/>
                                  <a:pt x="491744" y="5334"/>
                                  <a:pt x="491744" y="11913"/>
                                </a:cubicBezTo>
                                <a:cubicBezTo>
                                  <a:pt x="491744" y="18504"/>
                                  <a:pt x="381660" y="23838"/>
                                  <a:pt x="245872" y="23838"/>
                                </a:cubicBezTo>
                                <a:cubicBezTo>
                                  <a:pt x="110084" y="23838"/>
                                  <a:pt x="0" y="18504"/>
                                  <a:pt x="0" y="11913"/>
                                </a:cubicBezTo>
                                <a:cubicBezTo>
                                  <a:pt x="0" y="5334"/>
                                  <a:pt x="110084" y="0"/>
                                  <a:pt x="245872" y="0"/>
                                </a:cubicBezTo>
                                <a:close/>
                              </a:path>
                            </a:pathLst>
                          </a:custGeom>
                          <a:ln w="0" cap="rnd">
                            <a:round/>
                          </a:ln>
                        </wps:spPr>
                        <wps:style>
                          <a:lnRef idx="0">
                            <a:srgbClr val="000000"/>
                          </a:lnRef>
                          <a:fillRef idx="1">
                            <a:srgbClr val="A54087"/>
                          </a:fillRef>
                          <a:effectRef idx="0">
                            <a:scrgbClr r="0" g="0" b="0"/>
                          </a:effectRef>
                          <a:fontRef idx="none"/>
                        </wps:style>
                        <wps:bodyPr/>
                      </wps:wsp>
                      <wps:wsp>
                        <wps:cNvPr id="8099" name="Shape 8099"/>
                        <wps:cNvSpPr/>
                        <wps:spPr>
                          <a:xfrm>
                            <a:off x="71979" y="912599"/>
                            <a:ext cx="491744" cy="23838"/>
                          </a:xfrm>
                          <a:custGeom>
                            <a:avLst/>
                            <a:gdLst/>
                            <a:ahLst/>
                            <a:cxnLst/>
                            <a:rect l="0" t="0" r="0" b="0"/>
                            <a:pathLst>
                              <a:path w="491744" h="23838">
                                <a:moveTo>
                                  <a:pt x="245872" y="23838"/>
                                </a:moveTo>
                                <a:cubicBezTo>
                                  <a:pt x="381660" y="23838"/>
                                  <a:pt x="491744" y="18504"/>
                                  <a:pt x="491744" y="11913"/>
                                </a:cubicBezTo>
                                <a:cubicBezTo>
                                  <a:pt x="491744" y="5334"/>
                                  <a:pt x="381660" y="0"/>
                                  <a:pt x="245872" y="0"/>
                                </a:cubicBezTo>
                                <a:cubicBezTo>
                                  <a:pt x="110084" y="0"/>
                                  <a:pt x="0" y="5334"/>
                                  <a:pt x="0" y="11913"/>
                                </a:cubicBezTo>
                                <a:cubicBezTo>
                                  <a:pt x="0" y="18504"/>
                                  <a:pt x="110084" y="23838"/>
                                  <a:pt x="245872" y="23838"/>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00" name="Shape 8100"/>
                        <wps:cNvSpPr/>
                        <wps:spPr>
                          <a:xfrm>
                            <a:off x="71987" y="927304"/>
                            <a:ext cx="491731" cy="131966"/>
                          </a:xfrm>
                          <a:custGeom>
                            <a:avLst/>
                            <a:gdLst/>
                            <a:ahLst/>
                            <a:cxnLst/>
                            <a:rect l="0" t="0" r="0" b="0"/>
                            <a:pathLst>
                              <a:path w="491731" h="131966">
                                <a:moveTo>
                                  <a:pt x="0" y="0"/>
                                </a:moveTo>
                                <a:lnTo>
                                  <a:pt x="491731" y="0"/>
                                </a:lnTo>
                                <a:lnTo>
                                  <a:pt x="491731" y="118275"/>
                                </a:lnTo>
                                <a:cubicBezTo>
                                  <a:pt x="491731" y="125832"/>
                                  <a:pt x="381648" y="131966"/>
                                  <a:pt x="245859" y="131966"/>
                                </a:cubicBezTo>
                                <a:cubicBezTo>
                                  <a:pt x="110071" y="131966"/>
                                  <a:pt x="0" y="125832"/>
                                  <a:pt x="0" y="118275"/>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8101" name="Shape 8101"/>
                        <wps:cNvSpPr/>
                        <wps:spPr>
                          <a:xfrm>
                            <a:off x="71987" y="927304"/>
                            <a:ext cx="491731" cy="131966"/>
                          </a:xfrm>
                          <a:custGeom>
                            <a:avLst/>
                            <a:gdLst/>
                            <a:ahLst/>
                            <a:cxnLst/>
                            <a:rect l="0" t="0" r="0" b="0"/>
                            <a:pathLst>
                              <a:path w="491731" h="131966">
                                <a:moveTo>
                                  <a:pt x="491731" y="0"/>
                                </a:moveTo>
                                <a:lnTo>
                                  <a:pt x="0" y="0"/>
                                </a:lnTo>
                                <a:lnTo>
                                  <a:pt x="0" y="118275"/>
                                </a:lnTo>
                                <a:cubicBezTo>
                                  <a:pt x="0" y="125832"/>
                                  <a:pt x="110071" y="131966"/>
                                  <a:pt x="245859" y="131966"/>
                                </a:cubicBezTo>
                                <a:cubicBezTo>
                                  <a:pt x="381648" y="131966"/>
                                  <a:pt x="491731" y="125832"/>
                                  <a:pt x="491731" y="118275"/>
                                </a:cubicBezTo>
                                <a:lnTo>
                                  <a:pt x="49173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02" name="Shape 8102"/>
                        <wps:cNvSpPr/>
                        <wps:spPr>
                          <a:xfrm>
                            <a:off x="71979" y="771746"/>
                            <a:ext cx="491744" cy="23838"/>
                          </a:xfrm>
                          <a:custGeom>
                            <a:avLst/>
                            <a:gdLst/>
                            <a:ahLst/>
                            <a:cxnLst/>
                            <a:rect l="0" t="0" r="0" b="0"/>
                            <a:pathLst>
                              <a:path w="491744" h="23838">
                                <a:moveTo>
                                  <a:pt x="245872" y="0"/>
                                </a:moveTo>
                                <a:cubicBezTo>
                                  <a:pt x="381660" y="0"/>
                                  <a:pt x="491744" y="5334"/>
                                  <a:pt x="491744" y="11913"/>
                                </a:cubicBezTo>
                                <a:cubicBezTo>
                                  <a:pt x="491744" y="18504"/>
                                  <a:pt x="381660" y="23838"/>
                                  <a:pt x="245872" y="23838"/>
                                </a:cubicBezTo>
                                <a:cubicBezTo>
                                  <a:pt x="110084" y="23838"/>
                                  <a:pt x="0" y="18504"/>
                                  <a:pt x="0" y="11913"/>
                                </a:cubicBezTo>
                                <a:cubicBezTo>
                                  <a:pt x="0" y="5334"/>
                                  <a:pt x="110084" y="0"/>
                                  <a:pt x="245872"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8103" name="Shape 8103"/>
                        <wps:cNvSpPr/>
                        <wps:spPr>
                          <a:xfrm>
                            <a:off x="71979" y="771746"/>
                            <a:ext cx="491744" cy="23838"/>
                          </a:xfrm>
                          <a:custGeom>
                            <a:avLst/>
                            <a:gdLst/>
                            <a:ahLst/>
                            <a:cxnLst/>
                            <a:rect l="0" t="0" r="0" b="0"/>
                            <a:pathLst>
                              <a:path w="491744" h="23838">
                                <a:moveTo>
                                  <a:pt x="245872" y="23838"/>
                                </a:moveTo>
                                <a:cubicBezTo>
                                  <a:pt x="381660" y="23838"/>
                                  <a:pt x="491744" y="18504"/>
                                  <a:pt x="491744" y="11913"/>
                                </a:cubicBezTo>
                                <a:cubicBezTo>
                                  <a:pt x="491744" y="5334"/>
                                  <a:pt x="381660" y="0"/>
                                  <a:pt x="245872" y="0"/>
                                </a:cubicBezTo>
                                <a:cubicBezTo>
                                  <a:pt x="110084" y="0"/>
                                  <a:pt x="0" y="5334"/>
                                  <a:pt x="0" y="11913"/>
                                </a:cubicBezTo>
                                <a:cubicBezTo>
                                  <a:pt x="0" y="18504"/>
                                  <a:pt x="110084" y="23838"/>
                                  <a:pt x="245872" y="23838"/>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04" name="Shape 8104"/>
                        <wps:cNvSpPr/>
                        <wps:spPr>
                          <a:xfrm>
                            <a:off x="71987" y="786451"/>
                            <a:ext cx="491731" cy="131966"/>
                          </a:xfrm>
                          <a:custGeom>
                            <a:avLst/>
                            <a:gdLst/>
                            <a:ahLst/>
                            <a:cxnLst/>
                            <a:rect l="0" t="0" r="0" b="0"/>
                            <a:pathLst>
                              <a:path w="491731" h="131966">
                                <a:moveTo>
                                  <a:pt x="0" y="0"/>
                                </a:moveTo>
                                <a:lnTo>
                                  <a:pt x="491731" y="0"/>
                                </a:lnTo>
                                <a:lnTo>
                                  <a:pt x="491731" y="118275"/>
                                </a:lnTo>
                                <a:cubicBezTo>
                                  <a:pt x="491731" y="125832"/>
                                  <a:pt x="381648" y="131966"/>
                                  <a:pt x="245859" y="131966"/>
                                </a:cubicBezTo>
                                <a:cubicBezTo>
                                  <a:pt x="110071" y="131966"/>
                                  <a:pt x="0" y="125832"/>
                                  <a:pt x="0" y="118275"/>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8105" name="Shape 8105"/>
                        <wps:cNvSpPr/>
                        <wps:spPr>
                          <a:xfrm>
                            <a:off x="71987" y="786451"/>
                            <a:ext cx="491731" cy="131966"/>
                          </a:xfrm>
                          <a:custGeom>
                            <a:avLst/>
                            <a:gdLst/>
                            <a:ahLst/>
                            <a:cxnLst/>
                            <a:rect l="0" t="0" r="0" b="0"/>
                            <a:pathLst>
                              <a:path w="491731" h="131966">
                                <a:moveTo>
                                  <a:pt x="491731" y="0"/>
                                </a:moveTo>
                                <a:lnTo>
                                  <a:pt x="0" y="0"/>
                                </a:lnTo>
                                <a:lnTo>
                                  <a:pt x="0" y="118275"/>
                                </a:lnTo>
                                <a:cubicBezTo>
                                  <a:pt x="0" y="125832"/>
                                  <a:pt x="110071" y="131966"/>
                                  <a:pt x="245859" y="131966"/>
                                </a:cubicBezTo>
                                <a:cubicBezTo>
                                  <a:pt x="381648" y="131966"/>
                                  <a:pt x="491731" y="125832"/>
                                  <a:pt x="491731" y="118275"/>
                                </a:cubicBezTo>
                                <a:lnTo>
                                  <a:pt x="49173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06" name="Shape 8106"/>
                        <wps:cNvSpPr/>
                        <wps:spPr>
                          <a:xfrm>
                            <a:off x="71979" y="628961"/>
                            <a:ext cx="491744" cy="23838"/>
                          </a:xfrm>
                          <a:custGeom>
                            <a:avLst/>
                            <a:gdLst/>
                            <a:ahLst/>
                            <a:cxnLst/>
                            <a:rect l="0" t="0" r="0" b="0"/>
                            <a:pathLst>
                              <a:path w="491744" h="23838">
                                <a:moveTo>
                                  <a:pt x="245872" y="0"/>
                                </a:moveTo>
                                <a:cubicBezTo>
                                  <a:pt x="381660" y="0"/>
                                  <a:pt x="491744" y="5334"/>
                                  <a:pt x="491744" y="11913"/>
                                </a:cubicBezTo>
                                <a:cubicBezTo>
                                  <a:pt x="491744" y="18504"/>
                                  <a:pt x="381660" y="23838"/>
                                  <a:pt x="245872" y="23838"/>
                                </a:cubicBezTo>
                                <a:cubicBezTo>
                                  <a:pt x="110084" y="23838"/>
                                  <a:pt x="0" y="18504"/>
                                  <a:pt x="0" y="11913"/>
                                </a:cubicBezTo>
                                <a:cubicBezTo>
                                  <a:pt x="0" y="5334"/>
                                  <a:pt x="110084" y="0"/>
                                  <a:pt x="245872"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8107" name="Shape 8107"/>
                        <wps:cNvSpPr/>
                        <wps:spPr>
                          <a:xfrm>
                            <a:off x="71979" y="628961"/>
                            <a:ext cx="491744" cy="23838"/>
                          </a:xfrm>
                          <a:custGeom>
                            <a:avLst/>
                            <a:gdLst/>
                            <a:ahLst/>
                            <a:cxnLst/>
                            <a:rect l="0" t="0" r="0" b="0"/>
                            <a:pathLst>
                              <a:path w="491744" h="23838">
                                <a:moveTo>
                                  <a:pt x="245872" y="23838"/>
                                </a:moveTo>
                                <a:cubicBezTo>
                                  <a:pt x="381660" y="23838"/>
                                  <a:pt x="491744" y="18504"/>
                                  <a:pt x="491744" y="11913"/>
                                </a:cubicBezTo>
                                <a:cubicBezTo>
                                  <a:pt x="491744" y="5334"/>
                                  <a:pt x="381660" y="0"/>
                                  <a:pt x="245872" y="0"/>
                                </a:cubicBezTo>
                                <a:cubicBezTo>
                                  <a:pt x="110084" y="0"/>
                                  <a:pt x="0" y="5334"/>
                                  <a:pt x="0" y="11913"/>
                                </a:cubicBezTo>
                                <a:cubicBezTo>
                                  <a:pt x="0" y="18504"/>
                                  <a:pt x="110084" y="23838"/>
                                  <a:pt x="245872" y="23838"/>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08" name="Shape 8108"/>
                        <wps:cNvSpPr/>
                        <wps:spPr>
                          <a:xfrm>
                            <a:off x="71987" y="643666"/>
                            <a:ext cx="491731" cy="131966"/>
                          </a:xfrm>
                          <a:custGeom>
                            <a:avLst/>
                            <a:gdLst/>
                            <a:ahLst/>
                            <a:cxnLst/>
                            <a:rect l="0" t="0" r="0" b="0"/>
                            <a:pathLst>
                              <a:path w="491731" h="131966">
                                <a:moveTo>
                                  <a:pt x="0" y="0"/>
                                </a:moveTo>
                                <a:lnTo>
                                  <a:pt x="491731" y="0"/>
                                </a:lnTo>
                                <a:lnTo>
                                  <a:pt x="491731" y="118275"/>
                                </a:lnTo>
                                <a:cubicBezTo>
                                  <a:pt x="491731" y="125832"/>
                                  <a:pt x="381648" y="131966"/>
                                  <a:pt x="245859" y="131966"/>
                                </a:cubicBezTo>
                                <a:cubicBezTo>
                                  <a:pt x="110071" y="131966"/>
                                  <a:pt x="0" y="125832"/>
                                  <a:pt x="0" y="118275"/>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8109" name="Shape 8109"/>
                        <wps:cNvSpPr/>
                        <wps:spPr>
                          <a:xfrm>
                            <a:off x="71987" y="643666"/>
                            <a:ext cx="491731" cy="131966"/>
                          </a:xfrm>
                          <a:custGeom>
                            <a:avLst/>
                            <a:gdLst/>
                            <a:ahLst/>
                            <a:cxnLst/>
                            <a:rect l="0" t="0" r="0" b="0"/>
                            <a:pathLst>
                              <a:path w="491731" h="131966">
                                <a:moveTo>
                                  <a:pt x="491731" y="0"/>
                                </a:moveTo>
                                <a:lnTo>
                                  <a:pt x="0" y="0"/>
                                </a:lnTo>
                                <a:lnTo>
                                  <a:pt x="0" y="118275"/>
                                </a:lnTo>
                                <a:cubicBezTo>
                                  <a:pt x="0" y="125832"/>
                                  <a:pt x="110071" y="131966"/>
                                  <a:pt x="245859" y="131966"/>
                                </a:cubicBezTo>
                                <a:cubicBezTo>
                                  <a:pt x="381648" y="131966"/>
                                  <a:pt x="491731" y="125832"/>
                                  <a:pt x="491731" y="118275"/>
                                </a:cubicBezTo>
                                <a:lnTo>
                                  <a:pt x="49173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10" name="Shape 8110"/>
                        <wps:cNvSpPr/>
                        <wps:spPr>
                          <a:xfrm>
                            <a:off x="1408651" y="103978"/>
                            <a:ext cx="491744" cy="23838"/>
                          </a:xfrm>
                          <a:custGeom>
                            <a:avLst/>
                            <a:gdLst/>
                            <a:ahLst/>
                            <a:cxnLst/>
                            <a:rect l="0" t="0" r="0" b="0"/>
                            <a:pathLst>
                              <a:path w="491744" h="23838">
                                <a:moveTo>
                                  <a:pt x="245872" y="0"/>
                                </a:moveTo>
                                <a:cubicBezTo>
                                  <a:pt x="381660" y="0"/>
                                  <a:pt x="491744" y="5334"/>
                                  <a:pt x="491744" y="11913"/>
                                </a:cubicBezTo>
                                <a:cubicBezTo>
                                  <a:pt x="491744" y="18504"/>
                                  <a:pt x="381660" y="23838"/>
                                  <a:pt x="245872" y="23838"/>
                                </a:cubicBezTo>
                                <a:cubicBezTo>
                                  <a:pt x="110084" y="23838"/>
                                  <a:pt x="0" y="18504"/>
                                  <a:pt x="0" y="11913"/>
                                </a:cubicBezTo>
                                <a:cubicBezTo>
                                  <a:pt x="0" y="5334"/>
                                  <a:pt x="110084" y="0"/>
                                  <a:pt x="245872"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8111" name="Shape 8111"/>
                        <wps:cNvSpPr/>
                        <wps:spPr>
                          <a:xfrm>
                            <a:off x="1408651" y="103978"/>
                            <a:ext cx="491744" cy="23838"/>
                          </a:xfrm>
                          <a:custGeom>
                            <a:avLst/>
                            <a:gdLst/>
                            <a:ahLst/>
                            <a:cxnLst/>
                            <a:rect l="0" t="0" r="0" b="0"/>
                            <a:pathLst>
                              <a:path w="491744" h="23838">
                                <a:moveTo>
                                  <a:pt x="245872" y="23838"/>
                                </a:moveTo>
                                <a:cubicBezTo>
                                  <a:pt x="381660" y="23838"/>
                                  <a:pt x="491744" y="18504"/>
                                  <a:pt x="491744" y="11913"/>
                                </a:cubicBezTo>
                                <a:cubicBezTo>
                                  <a:pt x="491744" y="5334"/>
                                  <a:pt x="381660" y="0"/>
                                  <a:pt x="245872" y="0"/>
                                </a:cubicBezTo>
                                <a:cubicBezTo>
                                  <a:pt x="110084" y="0"/>
                                  <a:pt x="0" y="5334"/>
                                  <a:pt x="0" y="11913"/>
                                </a:cubicBezTo>
                                <a:cubicBezTo>
                                  <a:pt x="0" y="18504"/>
                                  <a:pt x="110084" y="23838"/>
                                  <a:pt x="245872" y="23838"/>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12" name="Shape 8112"/>
                        <wps:cNvSpPr/>
                        <wps:spPr>
                          <a:xfrm>
                            <a:off x="1408661" y="118683"/>
                            <a:ext cx="491731" cy="131966"/>
                          </a:xfrm>
                          <a:custGeom>
                            <a:avLst/>
                            <a:gdLst/>
                            <a:ahLst/>
                            <a:cxnLst/>
                            <a:rect l="0" t="0" r="0" b="0"/>
                            <a:pathLst>
                              <a:path w="491731" h="131966">
                                <a:moveTo>
                                  <a:pt x="0" y="0"/>
                                </a:moveTo>
                                <a:lnTo>
                                  <a:pt x="491731" y="0"/>
                                </a:lnTo>
                                <a:lnTo>
                                  <a:pt x="491731" y="118275"/>
                                </a:lnTo>
                                <a:cubicBezTo>
                                  <a:pt x="491731" y="125832"/>
                                  <a:pt x="381648" y="131966"/>
                                  <a:pt x="245859" y="131966"/>
                                </a:cubicBezTo>
                                <a:cubicBezTo>
                                  <a:pt x="110071" y="131966"/>
                                  <a:pt x="0" y="125832"/>
                                  <a:pt x="0" y="118275"/>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8113" name="Shape 8113"/>
                        <wps:cNvSpPr/>
                        <wps:spPr>
                          <a:xfrm>
                            <a:off x="1408661" y="118683"/>
                            <a:ext cx="491731" cy="131966"/>
                          </a:xfrm>
                          <a:custGeom>
                            <a:avLst/>
                            <a:gdLst/>
                            <a:ahLst/>
                            <a:cxnLst/>
                            <a:rect l="0" t="0" r="0" b="0"/>
                            <a:pathLst>
                              <a:path w="491731" h="131966">
                                <a:moveTo>
                                  <a:pt x="491731" y="0"/>
                                </a:moveTo>
                                <a:lnTo>
                                  <a:pt x="0" y="0"/>
                                </a:lnTo>
                                <a:lnTo>
                                  <a:pt x="0" y="118275"/>
                                </a:lnTo>
                                <a:cubicBezTo>
                                  <a:pt x="0" y="125832"/>
                                  <a:pt x="110071" y="131966"/>
                                  <a:pt x="245859" y="131966"/>
                                </a:cubicBezTo>
                                <a:cubicBezTo>
                                  <a:pt x="381648" y="131966"/>
                                  <a:pt x="491731" y="125832"/>
                                  <a:pt x="491731" y="118275"/>
                                </a:cubicBezTo>
                                <a:lnTo>
                                  <a:pt x="49173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14" name="Shape 8114"/>
                        <wps:cNvSpPr/>
                        <wps:spPr>
                          <a:xfrm>
                            <a:off x="466154" y="1167750"/>
                            <a:ext cx="1520368" cy="0"/>
                          </a:xfrm>
                          <a:custGeom>
                            <a:avLst/>
                            <a:gdLst/>
                            <a:ahLst/>
                            <a:cxnLst/>
                            <a:rect l="0" t="0" r="0" b="0"/>
                            <a:pathLst>
                              <a:path w="1520368">
                                <a:moveTo>
                                  <a:pt x="0" y="0"/>
                                </a:moveTo>
                                <a:lnTo>
                                  <a:pt x="1520368" y="0"/>
                                </a:lnTo>
                              </a:path>
                            </a:pathLst>
                          </a:custGeom>
                          <a:ln w="38100" cap="rnd">
                            <a:round/>
                          </a:ln>
                        </wps:spPr>
                        <wps:style>
                          <a:lnRef idx="1">
                            <a:srgbClr val="181717"/>
                          </a:lnRef>
                          <a:fillRef idx="0">
                            <a:srgbClr val="000000">
                              <a:alpha val="0"/>
                            </a:srgbClr>
                          </a:fillRef>
                          <a:effectRef idx="0">
                            <a:scrgbClr r="0" g="0" b="0"/>
                          </a:effectRef>
                          <a:fontRef idx="none"/>
                        </wps:style>
                        <wps:bodyPr/>
                      </wps:wsp>
                      <wps:wsp>
                        <wps:cNvPr id="8115" name="Shape 8115"/>
                        <wps:cNvSpPr/>
                        <wps:spPr>
                          <a:xfrm>
                            <a:off x="977457" y="1178246"/>
                            <a:ext cx="498094" cy="189865"/>
                          </a:xfrm>
                          <a:custGeom>
                            <a:avLst/>
                            <a:gdLst/>
                            <a:ahLst/>
                            <a:cxnLst/>
                            <a:rect l="0" t="0" r="0" b="0"/>
                            <a:pathLst>
                              <a:path w="498094" h="189865">
                                <a:moveTo>
                                  <a:pt x="249047" y="0"/>
                                </a:moveTo>
                                <a:lnTo>
                                  <a:pt x="498094" y="189865"/>
                                </a:lnTo>
                                <a:lnTo>
                                  <a:pt x="0" y="189865"/>
                                </a:lnTo>
                                <a:lnTo>
                                  <a:pt x="249047" y="0"/>
                                </a:lnTo>
                                <a:close/>
                              </a:path>
                            </a:pathLst>
                          </a:custGeom>
                          <a:ln w="0" cap="rnd">
                            <a:round/>
                          </a:ln>
                        </wps:spPr>
                        <wps:style>
                          <a:lnRef idx="0">
                            <a:srgbClr val="000000"/>
                          </a:lnRef>
                          <a:fillRef idx="1">
                            <a:srgbClr val="B86FA3"/>
                          </a:fillRef>
                          <a:effectRef idx="0">
                            <a:scrgbClr r="0" g="0" b="0"/>
                          </a:effectRef>
                          <a:fontRef idx="none"/>
                        </wps:style>
                        <wps:bodyPr/>
                      </wps:wsp>
                      <wps:wsp>
                        <wps:cNvPr id="8116" name="Shape 8116"/>
                        <wps:cNvSpPr/>
                        <wps:spPr>
                          <a:xfrm>
                            <a:off x="455727" y="1082363"/>
                            <a:ext cx="199238" cy="74790"/>
                          </a:xfrm>
                          <a:custGeom>
                            <a:avLst/>
                            <a:gdLst/>
                            <a:ahLst/>
                            <a:cxnLst/>
                            <a:rect l="0" t="0" r="0" b="0"/>
                            <a:pathLst>
                              <a:path w="199238" h="74790">
                                <a:moveTo>
                                  <a:pt x="30975" y="0"/>
                                </a:moveTo>
                                <a:lnTo>
                                  <a:pt x="168250" y="0"/>
                                </a:lnTo>
                                <a:lnTo>
                                  <a:pt x="199238" y="74790"/>
                                </a:lnTo>
                                <a:lnTo>
                                  <a:pt x="0" y="74790"/>
                                </a:lnTo>
                                <a:lnTo>
                                  <a:pt x="30975" y="0"/>
                                </a:lnTo>
                                <a:close/>
                              </a:path>
                            </a:pathLst>
                          </a:custGeom>
                          <a:ln w="0" cap="rnd">
                            <a:round/>
                          </a:ln>
                        </wps:spPr>
                        <wps:style>
                          <a:lnRef idx="0">
                            <a:srgbClr val="000000"/>
                          </a:lnRef>
                          <a:fillRef idx="1">
                            <a:srgbClr val="B86FA3"/>
                          </a:fillRef>
                          <a:effectRef idx="0">
                            <a:scrgbClr r="0" g="0" b="0"/>
                          </a:effectRef>
                          <a:fontRef idx="none"/>
                        </wps:style>
                        <wps:bodyPr/>
                      </wps:wsp>
                      <wps:wsp>
                        <wps:cNvPr id="8117" name="Shape 8117"/>
                        <wps:cNvSpPr/>
                        <wps:spPr>
                          <a:xfrm>
                            <a:off x="1798053" y="1082363"/>
                            <a:ext cx="199237" cy="74790"/>
                          </a:xfrm>
                          <a:custGeom>
                            <a:avLst/>
                            <a:gdLst/>
                            <a:ahLst/>
                            <a:cxnLst/>
                            <a:rect l="0" t="0" r="0" b="0"/>
                            <a:pathLst>
                              <a:path w="199237" h="74790">
                                <a:moveTo>
                                  <a:pt x="30975" y="0"/>
                                </a:moveTo>
                                <a:lnTo>
                                  <a:pt x="168249" y="0"/>
                                </a:lnTo>
                                <a:lnTo>
                                  <a:pt x="199237" y="74790"/>
                                </a:lnTo>
                                <a:lnTo>
                                  <a:pt x="0" y="74790"/>
                                </a:lnTo>
                                <a:lnTo>
                                  <a:pt x="30975" y="0"/>
                                </a:lnTo>
                                <a:close/>
                              </a:path>
                            </a:pathLst>
                          </a:custGeom>
                          <a:ln w="0" cap="rnd">
                            <a:round/>
                          </a:ln>
                        </wps:spPr>
                        <wps:style>
                          <a:lnRef idx="0">
                            <a:srgbClr val="000000"/>
                          </a:lnRef>
                          <a:fillRef idx="1">
                            <a:srgbClr val="B86FA3"/>
                          </a:fillRef>
                          <a:effectRef idx="0">
                            <a:scrgbClr r="0" g="0" b="0"/>
                          </a:effectRef>
                          <a:fontRef idx="none"/>
                        </wps:style>
                        <wps:bodyPr/>
                      </wps:wsp>
                      <wps:wsp>
                        <wps:cNvPr id="8118" name="Shape 8118"/>
                        <wps:cNvSpPr/>
                        <wps:spPr>
                          <a:xfrm>
                            <a:off x="618374" y="903903"/>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rnd">
                            <a:round/>
                          </a:ln>
                        </wps:spPr>
                        <wps:style>
                          <a:lnRef idx="0">
                            <a:srgbClr val="000000"/>
                          </a:lnRef>
                          <a:fillRef idx="1">
                            <a:srgbClr val="E0BCD6"/>
                          </a:fillRef>
                          <a:effectRef idx="0">
                            <a:scrgbClr r="0" g="0" b="0"/>
                          </a:effectRef>
                          <a:fontRef idx="none"/>
                        </wps:style>
                        <wps:bodyPr/>
                      </wps:wsp>
                      <wps:wsp>
                        <wps:cNvPr id="8119" name="Shape 8119"/>
                        <wps:cNvSpPr/>
                        <wps:spPr>
                          <a:xfrm>
                            <a:off x="618374" y="903903"/>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20" name="Shape 8120"/>
                        <wps:cNvSpPr/>
                        <wps:spPr>
                          <a:xfrm>
                            <a:off x="682050" y="922131"/>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21" name="Shape 8121"/>
                        <wps:cNvSpPr/>
                        <wps:spPr>
                          <a:xfrm>
                            <a:off x="850253" y="903903"/>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22" name="Shape 8122"/>
                        <wps:cNvSpPr/>
                        <wps:spPr>
                          <a:xfrm>
                            <a:off x="850253" y="903903"/>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23" name="Shape 8123"/>
                        <wps:cNvSpPr/>
                        <wps:spPr>
                          <a:xfrm>
                            <a:off x="913929" y="922131"/>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24" name="Shape 8124"/>
                        <wps:cNvSpPr/>
                        <wps:spPr>
                          <a:xfrm>
                            <a:off x="1402133" y="903903"/>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25" name="Shape 8125"/>
                        <wps:cNvSpPr/>
                        <wps:spPr>
                          <a:xfrm>
                            <a:off x="1402133" y="903903"/>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26" name="Shape 8126"/>
                        <wps:cNvSpPr/>
                        <wps:spPr>
                          <a:xfrm>
                            <a:off x="1465809" y="922131"/>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27" name="Shape 8127"/>
                        <wps:cNvSpPr/>
                        <wps:spPr>
                          <a:xfrm>
                            <a:off x="1563959" y="903903"/>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28" name="Shape 8128"/>
                        <wps:cNvSpPr/>
                        <wps:spPr>
                          <a:xfrm>
                            <a:off x="1563959" y="903903"/>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29" name="Shape 8129"/>
                        <wps:cNvSpPr/>
                        <wps:spPr>
                          <a:xfrm>
                            <a:off x="1627635" y="922131"/>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30" name="Shape 8130"/>
                        <wps:cNvSpPr/>
                        <wps:spPr>
                          <a:xfrm>
                            <a:off x="1725784" y="903903"/>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31" name="Shape 8131"/>
                        <wps:cNvSpPr/>
                        <wps:spPr>
                          <a:xfrm>
                            <a:off x="1725784" y="903903"/>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32" name="Shape 8132"/>
                        <wps:cNvSpPr/>
                        <wps:spPr>
                          <a:xfrm>
                            <a:off x="1789460" y="922131"/>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33" name="Shape 8133"/>
                        <wps:cNvSpPr/>
                        <wps:spPr>
                          <a:xfrm>
                            <a:off x="1887609" y="903903"/>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34" name="Shape 8134"/>
                        <wps:cNvSpPr/>
                        <wps:spPr>
                          <a:xfrm>
                            <a:off x="1887609" y="903903"/>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35" name="Shape 8135"/>
                        <wps:cNvSpPr/>
                        <wps:spPr>
                          <a:xfrm>
                            <a:off x="1951284" y="922131"/>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36" name="Shape 8136"/>
                        <wps:cNvSpPr/>
                        <wps:spPr>
                          <a:xfrm>
                            <a:off x="2049434" y="903903"/>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37" name="Shape 8137"/>
                        <wps:cNvSpPr/>
                        <wps:spPr>
                          <a:xfrm>
                            <a:off x="2049434" y="903903"/>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38" name="Shape 8138"/>
                        <wps:cNvSpPr/>
                        <wps:spPr>
                          <a:xfrm>
                            <a:off x="2113110" y="922131"/>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39" name="Shape 8139"/>
                        <wps:cNvSpPr/>
                        <wps:spPr>
                          <a:xfrm>
                            <a:off x="2211259" y="903903"/>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40" name="Shape 8140"/>
                        <wps:cNvSpPr/>
                        <wps:spPr>
                          <a:xfrm>
                            <a:off x="2211259" y="903903"/>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41" name="Shape 8141"/>
                        <wps:cNvSpPr/>
                        <wps:spPr>
                          <a:xfrm>
                            <a:off x="2274935" y="922131"/>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42" name="Shape 8142"/>
                        <wps:cNvSpPr/>
                        <wps:spPr>
                          <a:xfrm>
                            <a:off x="1402133" y="745041"/>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43" name="Shape 8143"/>
                        <wps:cNvSpPr/>
                        <wps:spPr>
                          <a:xfrm>
                            <a:off x="1402133" y="745041"/>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44" name="Shape 8144"/>
                        <wps:cNvSpPr/>
                        <wps:spPr>
                          <a:xfrm>
                            <a:off x="1465809" y="763270"/>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45" name="Shape 8145"/>
                        <wps:cNvSpPr/>
                        <wps:spPr>
                          <a:xfrm>
                            <a:off x="1563959" y="745041"/>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46" name="Shape 8146"/>
                        <wps:cNvSpPr/>
                        <wps:spPr>
                          <a:xfrm>
                            <a:off x="1563959" y="745041"/>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47" name="Shape 8147"/>
                        <wps:cNvSpPr/>
                        <wps:spPr>
                          <a:xfrm>
                            <a:off x="1627635" y="763270"/>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48" name="Shape 8148"/>
                        <wps:cNvSpPr/>
                        <wps:spPr>
                          <a:xfrm>
                            <a:off x="1725784" y="745041"/>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49" name="Shape 8149"/>
                        <wps:cNvSpPr/>
                        <wps:spPr>
                          <a:xfrm>
                            <a:off x="1725784" y="745041"/>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50" name="Shape 8150"/>
                        <wps:cNvSpPr/>
                        <wps:spPr>
                          <a:xfrm>
                            <a:off x="1789460" y="763270"/>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51" name="Shape 8151"/>
                        <wps:cNvSpPr/>
                        <wps:spPr>
                          <a:xfrm>
                            <a:off x="1887609" y="745041"/>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52" name="Shape 8152"/>
                        <wps:cNvSpPr/>
                        <wps:spPr>
                          <a:xfrm>
                            <a:off x="1887609" y="745041"/>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53" name="Shape 8153"/>
                        <wps:cNvSpPr/>
                        <wps:spPr>
                          <a:xfrm>
                            <a:off x="1951284" y="763270"/>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54" name="Shape 8154"/>
                        <wps:cNvSpPr/>
                        <wps:spPr>
                          <a:xfrm>
                            <a:off x="2049434" y="745041"/>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55" name="Shape 8155"/>
                        <wps:cNvSpPr/>
                        <wps:spPr>
                          <a:xfrm>
                            <a:off x="2049434" y="745041"/>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56" name="Shape 8156"/>
                        <wps:cNvSpPr/>
                        <wps:spPr>
                          <a:xfrm>
                            <a:off x="2113110" y="763270"/>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57" name="Shape 8157"/>
                        <wps:cNvSpPr/>
                        <wps:spPr>
                          <a:xfrm>
                            <a:off x="2211259" y="745041"/>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58" name="Shape 8158"/>
                        <wps:cNvSpPr/>
                        <wps:spPr>
                          <a:xfrm>
                            <a:off x="2211259" y="745041"/>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59" name="Shape 8159"/>
                        <wps:cNvSpPr/>
                        <wps:spPr>
                          <a:xfrm>
                            <a:off x="2274935" y="763270"/>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60" name="Shape 8160"/>
                        <wps:cNvSpPr/>
                        <wps:spPr>
                          <a:xfrm>
                            <a:off x="1402133" y="584131"/>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61" name="Shape 8161"/>
                        <wps:cNvSpPr/>
                        <wps:spPr>
                          <a:xfrm>
                            <a:off x="1402133" y="584131"/>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62" name="Shape 8162"/>
                        <wps:cNvSpPr/>
                        <wps:spPr>
                          <a:xfrm>
                            <a:off x="1465809" y="602359"/>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63" name="Shape 8163"/>
                        <wps:cNvSpPr/>
                        <wps:spPr>
                          <a:xfrm>
                            <a:off x="1563959" y="584131"/>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64" name="Shape 8164"/>
                        <wps:cNvSpPr/>
                        <wps:spPr>
                          <a:xfrm>
                            <a:off x="1563959" y="584131"/>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65" name="Shape 8165"/>
                        <wps:cNvSpPr/>
                        <wps:spPr>
                          <a:xfrm>
                            <a:off x="1627635" y="602359"/>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66" name="Shape 8166"/>
                        <wps:cNvSpPr/>
                        <wps:spPr>
                          <a:xfrm>
                            <a:off x="1725784" y="584131"/>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67" name="Shape 8167"/>
                        <wps:cNvSpPr/>
                        <wps:spPr>
                          <a:xfrm>
                            <a:off x="1725784" y="584131"/>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68" name="Shape 8168"/>
                        <wps:cNvSpPr/>
                        <wps:spPr>
                          <a:xfrm>
                            <a:off x="1789460" y="602359"/>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69" name="Shape 8169"/>
                        <wps:cNvSpPr/>
                        <wps:spPr>
                          <a:xfrm>
                            <a:off x="1887609" y="584131"/>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70" name="Shape 8170"/>
                        <wps:cNvSpPr/>
                        <wps:spPr>
                          <a:xfrm>
                            <a:off x="1887609" y="584131"/>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71" name="Shape 8171"/>
                        <wps:cNvSpPr/>
                        <wps:spPr>
                          <a:xfrm>
                            <a:off x="1951284" y="602359"/>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72" name="Shape 8172"/>
                        <wps:cNvSpPr/>
                        <wps:spPr>
                          <a:xfrm>
                            <a:off x="2049434" y="584131"/>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73" name="Shape 8173"/>
                        <wps:cNvSpPr/>
                        <wps:spPr>
                          <a:xfrm>
                            <a:off x="2049434" y="584131"/>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74" name="Shape 8174"/>
                        <wps:cNvSpPr/>
                        <wps:spPr>
                          <a:xfrm>
                            <a:off x="2113110" y="602359"/>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75" name="Shape 8175"/>
                        <wps:cNvSpPr/>
                        <wps:spPr>
                          <a:xfrm>
                            <a:off x="2211259" y="584131"/>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76" name="Shape 8176"/>
                        <wps:cNvSpPr/>
                        <wps:spPr>
                          <a:xfrm>
                            <a:off x="2211259" y="584131"/>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77" name="Shape 8177"/>
                        <wps:cNvSpPr/>
                        <wps:spPr>
                          <a:xfrm>
                            <a:off x="2274935" y="602359"/>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78" name="Shape 8178"/>
                        <wps:cNvSpPr/>
                        <wps:spPr>
                          <a:xfrm>
                            <a:off x="1402133" y="422751"/>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79" name="Shape 8179"/>
                        <wps:cNvSpPr/>
                        <wps:spPr>
                          <a:xfrm>
                            <a:off x="1402133" y="422751"/>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80" name="Shape 8180"/>
                        <wps:cNvSpPr/>
                        <wps:spPr>
                          <a:xfrm>
                            <a:off x="1465809" y="440981"/>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81" name="Shape 8181"/>
                        <wps:cNvSpPr/>
                        <wps:spPr>
                          <a:xfrm>
                            <a:off x="1563959" y="422751"/>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82" name="Shape 8182"/>
                        <wps:cNvSpPr/>
                        <wps:spPr>
                          <a:xfrm>
                            <a:off x="1563959" y="422751"/>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83" name="Shape 8183"/>
                        <wps:cNvSpPr/>
                        <wps:spPr>
                          <a:xfrm>
                            <a:off x="1627635" y="440981"/>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84" name="Shape 8184"/>
                        <wps:cNvSpPr/>
                        <wps:spPr>
                          <a:xfrm>
                            <a:off x="1725784" y="422751"/>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85" name="Shape 8185"/>
                        <wps:cNvSpPr/>
                        <wps:spPr>
                          <a:xfrm>
                            <a:off x="1725784" y="422751"/>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86" name="Shape 8186"/>
                        <wps:cNvSpPr/>
                        <wps:spPr>
                          <a:xfrm>
                            <a:off x="1789460" y="440981"/>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87" name="Shape 8187"/>
                        <wps:cNvSpPr/>
                        <wps:spPr>
                          <a:xfrm>
                            <a:off x="1887609" y="422751"/>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88" name="Shape 8188"/>
                        <wps:cNvSpPr/>
                        <wps:spPr>
                          <a:xfrm>
                            <a:off x="1887609" y="422751"/>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89" name="Shape 8189"/>
                        <wps:cNvSpPr/>
                        <wps:spPr>
                          <a:xfrm>
                            <a:off x="1951284" y="440981"/>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90" name="Shape 8190"/>
                        <wps:cNvSpPr/>
                        <wps:spPr>
                          <a:xfrm>
                            <a:off x="2049434" y="422751"/>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91" name="Shape 8191"/>
                        <wps:cNvSpPr/>
                        <wps:spPr>
                          <a:xfrm>
                            <a:off x="2049434" y="422751"/>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92" name="Shape 8192"/>
                        <wps:cNvSpPr/>
                        <wps:spPr>
                          <a:xfrm>
                            <a:off x="2113110" y="440981"/>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93" name="Shape 8193"/>
                        <wps:cNvSpPr/>
                        <wps:spPr>
                          <a:xfrm>
                            <a:off x="2211259" y="422751"/>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94" name="Shape 8194"/>
                        <wps:cNvSpPr/>
                        <wps:spPr>
                          <a:xfrm>
                            <a:off x="2211259" y="422751"/>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95" name="Shape 8195"/>
                        <wps:cNvSpPr/>
                        <wps:spPr>
                          <a:xfrm>
                            <a:off x="2274935" y="440981"/>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96" name="Shape 8196"/>
                        <wps:cNvSpPr/>
                        <wps:spPr>
                          <a:xfrm>
                            <a:off x="1402133" y="260873"/>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197" name="Shape 8197"/>
                        <wps:cNvSpPr/>
                        <wps:spPr>
                          <a:xfrm>
                            <a:off x="1402133" y="260873"/>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98" name="Shape 8198"/>
                        <wps:cNvSpPr/>
                        <wps:spPr>
                          <a:xfrm>
                            <a:off x="1465809" y="27910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199" name="Shape 8199"/>
                        <wps:cNvSpPr/>
                        <wps:spPr>
                          <a:xfrm>
                            <a:off x="1563959" y="260873"/>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00" name="Shape 8200"/>
                        <wps:cNvSpPr/>
                        <wps:spPr>
                          <a:xfrm>
                            <a:off x="1563959" y="260873"/>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01" name="Shape 8201"/>
                        <wps:cNvSpPr/>
                        <wps:spPr>
                          <a:xfrm>
                            <a:off x="1627635" y="27910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02" name="Shape 8202"/>
                        <wps:cNvSpPr/>
                        <wps:spPr>
                          <a:xfrm>
                            <a:off x="1725784" y="260873"/>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03" name="Shape 8203"/>
                        <wps:cNvSpPr/>
                        <wps:spPr>
                          <a:xfrm>
                            <a:off x="1725784" y="260873"/>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04" name="Shape 8204"/>
                        <wps:cNvSpPr/>
                        <wps:spPr>
                          <a:xfrm>
                            <a:off x="1789460" y="27910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05" name="Shape 8205"/>
                        <wps:cNvSpPr/>
                        <wps:spPr>
                          <a:xfrm>
                            <a:off x="1887609" y="260873"/>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06" name="Shape 8206"/>
                        <wps:cNvSpPr/>
                        <wps:spPr>
                          <a:xfrm>
                            <a:off x="1887609" y="260873"/>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07" name="Shape 8207"/>
                        <wps:cNvSpPr/>
                        <wps:spPr>
                          <a:xfrm>
                            <a:off x="1951284" y="27910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08" name="Shape 8208"/>
                        <wps:cNvSpPr/>
                        <wps:spPr>
                          <a:xfrm>
                            <a:off x="2049434" y="260873"/>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09" name="Shape 8209"/>
                        <wps:cNvSpPr/>
                        <wps:spPr>
                          <a:xfrm>
                            <a:off x="2049434" y="260873"/>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10" name="Shape 8210"/>
                        <wps:cNvSpPr/>
                        <wps:spPr>
                          <a:xfrm>
                            <a:off x="2113110" y="27910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11" name="Shape 8211"/>
                        <wps:cNvSpPr/>
                        <wps:spPr>
                          <a:xfrm>
                            <a:off x="2211259" y="260873"/>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12" name="Shape 8212"/>
                        <wps:cNvSpPr/>
                        <wps:spPr>
                          <a:xfrm>
                            <a:off x="2211259" y="260873"/>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13" name="Shape 8213"/>
                        <wps:cNvSpPr/>
                        <wps:spPr>
                          <a:xfrm>
                            <a:off x="2274935" y="27910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14" name="Shape 8214"/>
                        <wps:cNvSpPr/>
                        <wps:spPr>
                          <a:xfrm>
                            <a:off x="646021" y="654491"/>
                            <a:ext cx="125463" cy="241871"/>
                          </a:xfrm>
                          <a:custGeom>
                            <a:avLst/>
                            <a:gdLst/>
                            <a:ahLst/>
                            <a:cxnLst/>
                            <a:rect l="0" t="0" r="0" b="0"/>
                            <a:pathLst>
                              <a:path w="125463" h="241871">
                                <a:moveTo>
                                  <a:pt x="125463" y="241871"/>
                                </a:moveTo>
                                <a:cubicBezTo>
                                  <a:pt x="125463" y="241871"/>
                                  <a:pt x="37567" y="234315"/>
                                  <a:pt x="15354" y="172923"/>
                                </a:cubicBezTo>
                                <a:cubicBezTo>
                                  <a:pt x="1994" y="136004"/>
                                  <a:pt x="0" y="72288"/>
                                  <a:pt x="70409"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215" name="Shape 8215"/>
                        <wps:cNvSpPr/>
                        <wps:spPr>
                          <a:xfrm>
                            <a:off x="679472" y="604800"/>
                            <a:ext cx="85357" cy="86411"/>
                          </a:xfrm>
                          <a:custGeom>
                            <a:avLst/>
                            <a:gdLst/>
                            <a:ahLst/>
                            <a:cxnLst/>
                            <a:rect l="0" t="0" r="0" b="0"/>
                            <a:pathLst>
                              <a:path w="85357" h="86411">
                                <a:moveTo>
                                  <a:pt x="85357" y="0"/>
                                </a:moveTo>
                                <a:lnTo>
                                  <a:pt x="46431" y="86411"/>
                                </a:lnTo>
                                <a:lnTo>
                                  <a:pt x="36957" y="49695"/>
                                </a:lnTo>
                                <a:lnTo>
                                  <a:pt x="0" y="41186"/>
                                </a:lnTo>
                                <a:lnTo>
                                  <a:pt x="85357"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8216" name="Shape 8216"/>
                        <wps:cNvSpPr/>
                        <wps:spPr>
                          <a:xfrm>
                            <a:off x="881083" y="654491"/>
                            <a:ext cx="125463" cy="241871"/>
                          </a:xfrm>
                          <a:custGeom>
                            <a:avLst/>
                            <a:gdLst/>
                            <a:ahLst/>
                            <a:cxnLst/>
                            <a:rect l="0" t="0" r="0" b="0"/>
                            <a:pathLst>
                              <a:path w="125463" h="241871">
                                <a:moveTo>
                                  <a:pt x="125463" y="241871"/>
                                </a:moveTo>
                                <a:cubicBezTo>
                                  <a:pt x="125463" y="241871"/>
                                  <a:pt x="37567" y="234315"/>
                                  <a:pt x="15354" y="172923"/>
                                </a:cubicBezTo>
                                <a:cubicBezTo>
                                  <a:pt x="1994" y="136004"/>
                                  <a:pt x="0" y="72288"/>
                                  <a:pt x="70409"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217" name="Shape 8217"/>
                        <wps:cNvSpPr/>
                        <wps:spPr>
                          <a:xfrm>
                            <a:off x="914533" y="604800"/>
                            <a:ext cx="85357" cy="86411"/>
                          </a:xfrm>
                          <a:custGeom>
                            <a:avLst/>
                            <a:gdLst/>
                            <a:ahLst/>
                            <a:cxnLst/>
                            <a:rect l="0" t="0" r="0" b="0"/>
                            <a:pathLst>
                              <a:path w="85357" h="86411">
                                <a:moveTo>
                                  <a:pt x="85357" y="0"/>
                                </a:moveTo>
                                <a:lnTo>
                                  <a:pt x="46431" y="86411"/>
                                </a:lnTo>
                                <a:lnTo>
                                  <a:pt x="36957" y="49695"/>
                                </a:lnTo>
                                <a:lnTo>
                                  <a:pt x="0" y="41186"/>
                                </a:lnTo>
                                <a:lnTo>
                                  <a:pt x="85357"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8218" name="Shape 8218"/>
                        <wps:cNvSpPr/>
                        <wps:spPr>
                          <a:xfrm>
                            <a:off x="2076285" y="55138"/>
                            <a:ext cx="125565" cy="195999"/>
                          </a:xfrm>
                          <a:custGeom>
                            <a:avLst/>
                            <a:gdLst/>
                            <a:ahLst/>
                            <a:cxnLst/>
                            <a:rect l="0" t="0" r="0" b="0"/>
                            <a:pathLst>
                              <a:path w="125565" h="195999">
                                <a:moveTo>
                                  <a:pt x="125565" y="195999"/>
                                </a:moveTo>
                                <a:cubicBezTo>
                                  <a:pt x="125565" y="195999"/>
                                  <a:pt x="37592" y="189878"/>
                                  <a:pt x="15354" y="140132"/>
                                </a:cubicBezTo>
                                <a:cubicBezTo>
                                  <a:pt x="1981" y="110211"/>
                                  <a:pt x="0" y="58572"/>
                                  <a:pt x="70460"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219" name="Shape 8219"/>
                        <wps:cNvSpPr/>
                        <wps:spPr>
                          <a:xfrm>
                            <a:off x="2110885" y="10800"/>
                            <a:ext cx="89205" cy="81852"/>
                          </a:xfrm>
                          <a:custGeom>
                            <a:avLst/>
                            <a:gdLst/>
                            <a:ahLst/>
                            <a:cxnLst/>
                            <a:rect l="0" t="0" r="0" b="0"/>
                            <a:pathLst>
                              <a:path w="89205" h="81852">
                                <a:moveTo>
                                  <a:pt x="89205" y="0"/>
                                </a:moveTo>
                                <a:lnTo>
                                  <a:pt x="41440" y="81852"/>
                                </a:lnTo>
                                <a:lnTo>
                                  <a:pt x="35864" y="44348"/>
                                </a:lnTo>
                                <a:lnTo>
                                  <a:pt x="0" y="32004"/>
                                </a:lnTo>
                                <a:lnTo>
                                  <a:pt x="89205"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8220" name="Shape 8220"/>
                        <wps:cNvSpPr/>
                        <wps:spPr>
                          <a:xfrm>
                            <a:off x="2234688" y="45589"/>
                            <a:ext cx="125540" cy="205549"/>
                          </a:xfrm>
                          <a:custGeom>
                            <a:avLst/>
                            <a:gdLst/>
                            <a:ahLst/>
                            <a:cxnLst/>
                            <a:rect l="0" t="0" r="0" b="0"/>
                            <a:pathLst>
                              <a:path w="125540" h="205549">
                                <a:moveTo>
                                  <a:pt x="125540" y="205549"/>
                                </a:moveTo>
                                <a:cubicBezTo>
                                  <a:pt x="125540" y="205549"/>
                                  <a:pt x="37579" y="199123"/>
                                  <a:pt x="15354" y="146952"/>
                                </a:cubicBezTo>
                                <a:cubicBezTo>
                                  <a:pt x="1981" y="115583"/>
                                  <a:pt x="0" y="61430"/>
                                  <a:pt x="70447"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221" name="Shape 8221"/>
                        <wps:cNvSpPr/>
                        <wps:spPr>
                          <a:xfrm>
                            <a:off x="2269001" y="0"/>
                            <a:ext cx="88417" cy="82956"/>
                          </a:xfrm>
                          <a:custGeom>
                            <a:avLst/>
                            <a:gdLst/>
                            <a:ahLst/>
                            <a:cxnLst/>
                            <a:rect l="0" t="0" r="0" b="0"/>
                            <a:pathLst>
                              <a:path w="88417" h="82956">
                                <a:moveTo>
                                  <a:pt x="88417" y="0"/>
                                </a:moveTo>
                                <a:lnTo>
                                  <a:pt x="42596" y="82956"/>
                                </a:lnTo>
                                <a:lnTo>
                                  <a:pt x="36132" y="45593"/>
                                </a:lnTo>
                                <a:lnTo>
                                  <a:pt x="0" y="34099"/>
                                </a:lnTo>
                                <a:lnTo>
                                  <a:pt x="88417" y="0"/>
                                </a:lnTo>
                                <a:close/>
                              </a:path>
                            </a:pathLst>
                          </a:custGeom>
                          <a:ln w="0" cap="flat">
                            <a:miter lim="100000"/>
                          </a:ln>
                        </wps:spPr>
                        <wps:style>
                          <a:lnRef idx="0">
                            <a:srgbClr val="000000"/>
                          </a:lnRef>
                          <a:fillRef idx="1">
                            <a:srgbClr val="A54087"/>
                          </a:fillRef>
                          <a:effectRef idx="0">
                            <a:scrgbClr r="0" g="0" b="0"/>
                          </a:effectRef>
                          <a:fontRef idx="none"/>
                        </wps:style>
                        <wps:bodyPr/>
                      </wps:wsp>
                    </wpg:wgp>
                  </a:graphicData>
                </a:graphic>
              </wp:inline>
            </w:drawing>
          </mc:Choice>
          <mc:Fallback>
            <w:pict>
              <v:group w14:anchorId="15B560DA" id="Group 78341" o:spid="_x0000_s1026" style="width:193.15pt;height:107.75pt;mso-position-horizontal-relative:char;mso-position-vertical-relative:line" coordsize="24530,13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">
                <v:shape id="Shape 8096" o:spid="_x0000_s1027" style="position:absolute;top:9661;width:11106;height:972;visibility:visible;mso-wrap-style:square;v-text-anchor:top" coordsize="1110679,97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H0TcMA&#10;AADdAAAADwAAAGRycy9kb3ducmV2LnhtbESPX2vCMBTF3wd+h3CFvc1UH0SrUWRQ3NOmVbbXS3Nt&#10;y5qbkmSm+/ZGEHw8nD8/zno7mE5cyfnWsoLpJANBXFndcq3gfCreFiB8QNbYWSYF/+Rhuxm9rDHX&#10;NvKRrmWoRRphn6OCJoQ+l9JXDRn0E9sTJ+9incGQpKuldhjTuOnkLMvm0mDLidBgT+8NVb/ln0nc&#10;4uA/i33c9eXs+6s9cHT4E5V6HQ+7FYhAQ3iGH+0PrWCRLedwf5OegN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H0TcMAAADdAAAADwAAAAAAAAAAAAAAAACYAgAAZHJzL2Rv&#10;d25yZXYueG1sUEsFBgAAAAAEAAQA9QAAAIgDAAAAAA==&#10;" path="m,l,59055v,,,38100,38100,38100l1072579,97155v,,38100,,38100,-38100l1110679,e" filled="f" strokecolor="#181717" strokeweight="3pt">
                  <v:stroke endcap="round"/>
                  <v:path arrowok="t" textboxrect="0,0,1110679,97155"/>
                </v:shape>
                <v:shape id="Shape 8097" o:spid="_x0000_s1028" style="position:absolute;left:13423;top:9661;width:11107;height:972;visibility:visible;mso-wrap-style:square;v-text-anchor:top" coordsize="1110678,97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QtMUA&#10;AADdAAAADwAAAGRycy9kb3ducmV2LnhtbESPX2vCQBDE3wt+h2OFvtWLRapGT1GxUGgR/IevS25N&#10;grm9NLdq+u17hYKPw8z8hpnOW1epGzWh9Gyg30tAEWfelpwbOOzfX0aggiBbrDyTgR8KMJ91nqaY&#10;Wn/nLd12kqsI4ZCigUKkTrUOWUEOQ8/XxNE7+8ahRNnk2jZ4j3BX6dckedMOS44LBda0Kii77K7O&#10;wH47EAnXzTce3dfALo/DNZ4+jXnutosJKKFWHuH/9oc1MErGQ/h7E5+An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D9C0xQAAAN0AAAAPAAAAAAAAAAAAAAAAAJgCAABkcnMv&#10;ZG93bnJldi54bWxQSwUGAAAAAAQABAD1AAAAigMAAAAA&#10;" path="m,l,59055v,,,38100,38100,38100l1072578,97155v,,38100,,38100,-38100l1110678,e" filled="f" strokecolor="#181717" strokeweight="3pt">
                  <v:stroke endcap="round"/>
                  <v:path arrowok="t" textboxrect="0,0,1110678,97155"/>
                </v:shape>
                <v:shape id="Shape 8098" o:spid="_x0000_s1029" style="position:absolute;left:719;top:9125;width:4918;height:239;visibility:visible;mso-wrap-style:square;v-text-anchor:top" coordsize="491744,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vsAA&#10;AADdAAAADwAAAGRycy9kb3ducmV2LnhtbERPTYvCMBC9L/gfwgje1kQF0WoqKggiXra7B49DM7al&#10;zaQ0sdZ/bw7CHh/ve7sbbCN66nzlWMNsqkAQ585UXGj4+z19r0D4gGywcUwaXuRhl46+tpgY9+Qf&#10;6rNQiBjCPkENZQhtIqXPS7Lop64ljtzddRZDhF0hTYfPGG4bOVdqKS1WHBtKbOlYUl5nD6uhv2Sz&#10;xetwXUvJRLfc1O1wUFpPxsN+AyLQEP7FH/fZaFipdZwb38QnINM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TvsAAAADdAAAADwAAAAAAAAAAAAAAAACYAgAAZHJzL2Rvd25y&#10;ZXYueG1sUEsFBgAAAAAEAAQA9QAAAIUDAAAAAA==&#10;" path="m245872,c381660,,491744,5334,491744,11913v,6591,-110084,11925,-245872,11925c110084,23838,,18504,,11913,,5334,110084,,245872,xe" fillcolor="#a54087" stroked="f" strokeweight="0">
                  <v:stroke endcap="round"/>
                  <v:path arrowok="t" textboxrect="0,0,491744,23838"/>
                </v:shape>
                <v:shape id="Shape 8099" o:spid="_x0000_s1030" style="position:absolute;left:719;top:9125;width:4918;height:239;visibility:visible;mso-wrap-style:square;v-text-anchor:top" coordsize="491744,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2XtsUA&#10;AADdAAAADwAAAGRycy9kb3ducmV2LnhtbESP3WoCMRSE7wu+QziCdzWrF1ZXo/iDUCi9qOsDHDfH&#10;zeLmZNnEuPbpm0Khl8PMfMOsNr1tRKTO144VTMYZCOLS6ZorBefi+DoH4QOyxsYxKXiSh8168LLC&#10;XLsHf1E8hUokCPscFZgQ2lxKXxqy6MeuJU7e1XUWQ5JdJXWHjwS3jZxm2UxarDktGGxpb6i8ne5W&#10;Qfy8xLf9dvdhpjHqwtvvwyEUSo2G/XYJIlAf/sN/7XetYJ4tFvD7Jj0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vZe2xQAAAN0AAAAPAAAAAAAAAAAAAAAAAJgCAABkcnMv&#10;ZG93bnJldi54bWxQSwUGAAAAAAQABAD1AAAAigMAAAAA&#10;" path="m245872,23838v135788,,245872,-5334,245872,-11925c491744,5334,381660,,245872,,110084,,,5334,,11913v,6591,110084,11925,245872,11925xe" filled="f" strokecolor="#181717" strokeweight=".5pt">
                  <v:stroke miterlimit="1" joinstyle="miter"/>
                  <v:path arrowok="t" textboxrect="0,0,491744,23838"/>
                </v:shape>
                <v:shape id="Shape 8100" o:spid="_x0000_s1031" style="position:absolute;left:719;top:9273;width:4918;height:1319;visibility:visible;mso-wrap-style:square;v-text-anchor:top" coordsize="491731,13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hhJ8AA&#10;AADdAAAADwAAAGRycy9kb3ducmV2LnhtbERPy4rCMBTdC/MP4QruNFXUkWqUQRwQVz5mYJaX5toU&#10;k5vSZGr9e7MQXB7Oe7XpnBUtNaHyrGA8ykAQF15XXCr4uXwPFyBCRNZoPZOCBwXYrD96K8y1v/OJ&#10;2nMsRQrhkKMCE2OdSxkKQw7DyNfEibv6xmFMsCmlbvCewp2VkyybS4cVpwaDNW0NFbfzv1NwtJ/b&#10;ctdW07+rnQXze0NpDqjUoN99LUFE6uJb/HLvtYLFOEv705v0BO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hhJ8AAAADdAAAADwAAAAAAAAAAAAAAAACYAgAAZHJzL2Rvd25y&#10;ZXYueG1sUEsFBgAAAAAEAAQA9QAAAIUDAAAAAA==&#10;" path="m,l491731,r,118275c491731,125832,381648,131966,245859,131966,110071,131966,,125832,,118275l,xe" fillcolor="#a54087" stroked="f" strokeweight="0">
                  <v:stroke miterlimit="1" joinstyle="miter"/>
                  <v:path arrowok="t" textboxrect="0,0,491731,131966"/>
                </v:shape>
                <v:shape id="Shape 8101" o:spid="_x0000_s1032" style="position:absolute;left:719;top:9273;width:4918;height:1319;visibility:visible;mso-wrap-style:square;v-text-anchor:top" coordsize="491731,13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JCmMMA&#10;AADdAAAADwAAAGRycy9kb3ducmV2LnhtbESPQWvCQBSE70L/w/IEb7qbgiKpm1CkFaEHadT7a/aZ&#10;Dc2+DdlV47/vFgo9DjPzDbMpR9eJGw2h9awhWygQxLU3LTcaTsf3+RpEiMgGO8+k4UEByuJpssHc&#10;+Dt/0q2KjUgQDjlqsDH2uZShtuQwLHxPnLyLHxzGJIdGmgHvCe46+azUSjpsOS1Y7Glrqf6uri5R&#10;vsz5A9+IqmZ/GQ+7bGkVLrWeTcfXFxCRxvgf/mvvjYZ1pjL4fZOeg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JCmMMAAADdAAAADwAAAAAAAAAAAAAAAACYAgAAZHJzL2Rv&#10;d25yZXYueG1sUEsFBgAAAAAEAAQA9QAAAIgDAAAAAA==&#10;" path="m491731,l,,,118275v,7557,110071,13691,245859,13691c381648,131966,491731,125832,491731,118275l491731,xe" filled="f" strokecolor="#181717" strokeweight=".5pt">
                  <v:stroke miterlimit="1" joinstyle="miter"/>
                  <v:path arrowok="t" textboxrect="0,0,491731,131966"/>
                </v:shape>
                <v:shape id="Shape 8102" o:spid="_x0000_s1033" style="position:absolute;left:719;top:7717;width:4918;height:238;visibility:visible;mso-wrap-style:square;v-text-anchor:top" coordsize="491744,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UaWMUA&#10;AADdAAAADwAAAGRycy9kb3ducmV2LnhtbESPQWvCQBSE74X+h+UVemt240FM6irSIggVxOilt0f2&#10;mUSzb2N21fjvXaHQ4zAz3zDT+WBbcaXeN441pIkCQVw603ClYb9bfkxA+IBssHVMGu7kYT57fZli&#10;btyNt3QtQiUihH2OGuoQulxKX9Zk0SeuI47ewfUWQ5R9JU2Ptwi3rRwpNZYWG44LNXb0VVN5Ki5W&#10;Q9F8pz/qtyu43I432TrNjptzpvX727D4BBFoCP/hv/bKaJikagTPN/E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RRpYxQAAAN0AAAAPAAAAAAAAAAAAAAAAAJgCAABkcnMv&#10;ZG93bnJldi54bWxQSwUGAAAAAAQABAD1AAAAigMAAAAA&#10;" path="m245872,c381660,,491744,5334,491744,11913v,6591,-110084,11925,-245872,11925c110084,23838,,18504,,11913,,5334,110084,,245872,xe" fillcolor="#a54087" stroked="f" strokeweight="0">
                  <v:stroke miterlimit="1" joinstyle="miter"/>
                  <v:path arrowok="t" textboxrect="0,0,491744,23838"/>
                </v:shape>
                <v:shape id="Shape 8103" o:spid="_x0000_s1034" style="position:absolute;left:719;top:7717;width:4918;height:238;visibility:visible;mso-wrap-style:square;v-text-anchor:top" coordsize="491744,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46RsUA&#10;AADdAAAADwAAAGRycy9kb3ducmV2LnhtbESPUWvCMBSF34X9h3AF3zRVYZPOtDhlMBh7mPUHXJu7&#10;ptjclCaLnb/eDAZ7PJxzvsPZlqPtRKTBt44VLBcZCOLa6ZYbBafqdb4B4QOyxs4xKfghD2XxMNli&#10;rt2VPykeQyMShH2OCkwIfS6lrw1Z9AvXEyfvyw0WQ5JDI/WA1wS3nVxl2aO02HJaMNjT3lB9OX5b&#10;BfHjHJ/2u5d3s4pRV97eDodQKTWbjrtnEIHG8B/+a79pBZtltobfN+kJy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vjpGxQAAAN0AAAAPAAAAAAAAAAAAAAAAAJgCAABkcnMv&#10;ZG93bnJldi54bWxQSwUGAAAAAAQABAD1AAAAigMAAAAA&#10;" path="m245872,23838v135788,,245872,-5334,245872,-11925c491744,5334,381660,,245872,,110084,,,5334,,11913v,6591,110084,11925,245872,11925xe" filled="f" strokecolor="#181717" strokeweight=".5pt">
                  <v:stroke miterlimit="1" joinstyle="miter"/>
                  <v:path arrowok="t" textboxrect="0,0,491744,23838"/>
                </v:shape>
                <v:shape id="Shape 8104" o:spid="_x0000_s1035" style="position:absolute;left:719;top:7864;width:4918;height:1320;visibility:visible;mso-wrap-style:square;v-text-anchor:top" coordsize="491731,13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NnJMUA&#10;AADdAAAADwAAAGRycy9kb3ducmV2LnhtbESPT2sCMRTE74LfIbxCb5q1WJXtRhGpUHqqfwo9PjZv&#10;N4vJy7KJ6/bbNwXB4zAzv2GKzeCs6KkLjWcFs2kGgrj0uuFawfm0n6xAhIis0XomBb8UYLMejwrM&#10;tb/xgfpjrEWCcMhRgYmxzaUMpSGHYepb4uRVvnMYk+xqqTu8Jbiz8iXLFtJhw2nBYEs7Q+XleHUK&#10;vuxyV7/3zfynsq/BfF9Qmk9U6vlp2L6BiDTER/je/tAKVrNsDv9v0hO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A2ckxQAAAN0AAAAPAAAAAAAAAAAAAAAAAJgCAABkcnMv&#10;ZG93bnJldi54bWxQSwUGAAAAAAQABAD1AAAAigMAAAAA&#10;" path="m,l491731,r,118275c491731,125832,381648,131966,245859,131966,110071,131966,,125832,,118275l,xe" fillcolor="#a54087" stroked="f" strokeweight="0">
                  <v:stroke miterlimit="1" joinstyle="miter"/>
                  <v:path arrowok="t" textboxrect="0,0,491731,131966"/>
                </v:shape>
                <v:shape id="Shape 8105" o:spid="_x0000_s1036" style="position:absolute;left:719;top:7864;width:4918;height:1320;visibility:visible;mso-wrap-style:square;v-text-anchor:top" coordsize="491731,13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lEm8MA&#10;AADdAAAADwAAAGRycy9kb3ducmV2LnhtbESPQWsCMRSE7wX/Q3iCt5psYYusRhGxIvRQuur9uXlu&#10;Fjcvyybq+u+bQqHHYWa+YRarwbXiTn1oPGvIpgoEceVNw7WG4+HjdQYiRGSDrWfS8KQAq+XoZYGF&#10;8Q/+pnsZa5EgHArUYGPsCilDZclhmPqOOHkX3zuMSfa1ND0+Ety18k2pd+mw4bRgsaONpepa3lyi&#10;nM3pE7dEZb2/DF+7LLcKc60n42E9BxFpiP/hv/beaJhlKoffN+kJyO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lEm8MAAADdAAAADwAAAAAAAAAAAAAAAACYAgAAZHJzL2Rv&#10;d25yZXYueG1sUEsFBgAAAAAEAAQA9QAAAIgDAAAAAA==&#10;" path="m491731,l,,,118275v,7557,110071,13691,245859,13691c381648,131966,491731,125832,491731,118275l491731,xe" filled="f" strokecolor="#181717" strokeweight=".5pt">
                  <v:stroke miterlimit="1" joinstyle="miter"/>
                  <v:path arrowok="t" textboxrect="0,0,491731,131966"/>
                </v:shape>
                <v:shape id="Shape 8106" o:spid="_x0000_s1037" style="position:absolute;left:719;top:6289;width:4918;height:238;visibility:visible;mso-wrap-style:square;v-text-anchor:top" coordsize="491744,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4cW8UA&#10;AADdAAAADwAAAGRycy9kb3ducmV2LnhtbESPQWvCQBSE7wX/w/KE3upueggmuoooBaEFMXrx9sg+&#10;k2j2bcyumv77bqHQ4zAz3zDz5WBb8aDeN441JBMFgrh0puFKw/Hw8TYF4QOywdYxafgmD8vF6GWO&#10;uXFP3tOjCJWIEPY5aqhD6HIpfVmTRT9xHXH0zq63GKLsK2l6fEa4beW7Uqm02HBcqLGjdU3ltbhb&#10;DUWzST7VqSu43Ke77CvJLrtbpvXreFjNQAQawn/4r701GqaJSuH3TXwC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fhxbxQAAAN0AAAAPAAAAAAAAAAAAAAAAAJgCAABkcnMv&#10;ZG93bnJldi54bWxQSwUGAAAAAAQABAD1AAAAigMAAAAA&#10;" path="m245872,c381660,,491744,5334,491744,11913v,6591,-110084,11925,-245872,11925c110084,23838,,18504,,11913,,5334,110084,,245872,xe" fillcolor="#a54087" stroked="f" strokeweight="0">
                  <v:stroke miterlimit="1" joinstyle="miter"/>
                  <v:path arrowok="t" textboxrect="0,0,491744,23838"/>
                </v:shape>
                <v:shape id="Shape 8107" o:spid="_x0000_s1038" style="position:absolute;left:719;top:6289;width:4918;height:238;visibility:visible;mso-wrap-style:square;v-text-anchor:top" coordsize="491744,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U8RcUA&#10;AADdAAAADwAAAGRycy9kb3ducmV2LnhtbESP3WoCMRSE7wu+QziCdzWrF1VWo/iDUJBe1O0DnG6O&#10;m8XNybKJcfXpG0Ho5TAz3zDLdW8bEanztWMFk3EGgrh0uuZKwU9xeJ+D8AFZY+OYFNzJw3o1eFti&#10;rt2NvymeQiUShH2OCkwIbS6lLw1Z9GPXEifv7DqLIcmukrrDW4LbRk6z7ENarDktGGxpZ6i8nK5W&#10;Qfz6jbPdZns00xh14e1jvw+FUqNhv1mACNSH//Cr/akVzCfZDJ5v0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hTxFxQAAAN0AAAAPAAAAAAAAAAAAAAAAAJgCAABkcnMv&#10;ZG93bnJldi54bWxQSwUGAAAAAAQABAD1AAAAigMAAAAA&#10;" path="m245872,23838v135788,,245872,-5334,245872,-11925c491744,5334,381660,,245872,,110084,,,5334,,11913v,6591,110084,11925,245872,11925xe" filled="f" strokecolor="#181717" strokeweight=".5pt">
                  <v:stroke miterlimit="1" joinstyle="miter"/>
                  <v:path arrowok="t" textboxrect="0,0,491744,23838"/>
                </v:shape>
                <v:shape id="Shape 8108" o:spid="_x0000_s1039" style="position:absolute;left:719;top:6436;width:4918;height:1320;visibility:visible;mso-wrap-style:square;v-text-anchor:top" coordsize="491731,13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5tIcAA&#10;AADdAAAADwAAAGRycy9kb3ducmV2LnhtbERPy4rCMBTdC/MP4QruNFXUkWqUQRwQVz5mYJaX5toU&#10;k5vSZGr9e7MQXB7Oe7XpnBUtNaHyrGA8ykAQF15XXCr4uXwPFyBCRNZoPZOCBwXYrD96K8y1v/OJ&#10;2nMsRQrhkKMCE2OdSxkKQw7DyNfEibv6xmFMsCmlbvCewp2VkyybS4cVpwaDNW0NFbfzv1NwtJ/b&#10;ctdW07+rnQXze0NpDqjUoN99LUFE6uJb/HLvtYLFOEtz05v0BO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05tIcAAAADdAAAADwAAAAAAAAAAAAAAAACYAgAAZHJzL2Rvd25y&#10;ZXYueG1sUEsFBgAAAAAEAAQA9QAAAIUDAAAAAA==&#10;" path="m,l491731,r,118275c491731,125832,381648,131966,245859,131966,110071,131966,,125832,,118275l,xe" fillcolor="#a54087" stroked="f" strokeweight="0">
                  <v:stroke miterlimit="1" joinstyle="miter"/>
                  <v:path arrowok="t" textboxrect="0,0,491731,131966"/>
                </v:shape>
                <v:shape id="Shape 8109" o:spid="_x0000_s1040" style="position:absolute;left:719;top:6436;width:4918;height:1320;visibility:visible;mso-wrap-style:square;v-text-anchor:top" coordsize="491731,13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ROnsMA&#10;AADdAAAADwAAAGRycy9kb3ducmV2LnhtbESPQWsCMRSE7wX/Q3iCt5psQdGtUYpYEXqQrnp/3Tw3&#10;Szcvyybq+u8bQehxmJlvmMWqd424UhdqzxqysQJBXHpTc6XhePh8nYEIEdlg45k03CnAajl4WWBu&#10;/I2/6VrESiQIhxw12BjbXMpQWnIYxr4lTt7Zdw5jkl0lTYe3BHeNfFNqKh3WnBYstrS2VP4WF5co&#10;P+b0hRuiotqd+/02m1iFE61Hw/7jHUSkPv6Hn+2d0TDL1Bweb9IT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ROnsMAAADdAAAADwAAAAAAAAAAAAAAAACYAgAAZHJzL2Rv&#10;d25yZXYueG1sUEsFBgAAAAAEAAQA9QAAAIgDAAAAAA==&#10;" path="m491731,l,,,118275v,7557,110071,13691,245859,13691c381648,131966,491731,125832,491731,118275l491731,xe" filled="f" strokecolor="#181717" strokeweight=".5pt">
                  <v:stroke miterlimit="1" joinstyle="miter"/>
                  <v:path arrowok="t" textboxrect="0,0,491731,131966"/>
                </v:shape>
                <v:shape id="Shape 8110" o:spid="_x0000_s1041" style="position:absolute;left:14086;top:1039;width:4917;height:239;visibility:visible;mso-wrap-style:square;v-text-anchor:top" coordsize="491744,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K3acIA&#10;AADdAAAADwAAAGRycy9kb3ducmV2LnhtbERPTYvCMBC9C/6HMAveNI0HsV2jLCuCoCBWL3sbmrGt&#10;20xqE7X+e3NY2OPjfS9WvW3EgzpfO9agJgkI4sKZmksN59NmPAfhA7LBxjFpeJGH1XI4WGBm3JOP&#10;9MhDKWII+ww1VCG0mZS+qMiin7iWOHIX11kMEXalNB0+Y7ht5DRJZtJizbGhwpa+Kyp+87vVkNdr&#10;tUt+2pyL4+yQ7lV6PdxSrUcf/dcniEB9+Bf/ubdGw1ypuD++iU9AL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ArdpwgAAAN0AAAAPAAAAAAAAAAAAAAAAAJgCAABkcnMvZG93&#10;bnJldi54bWxQSwUGAAAAAAQABAD1AAAAhwMAAAAA&#10;" path="m245872,c381660,,491744,5334,491744,11913v,6591,-110084,11925,-245872,11925c110084,23838,,18504,,11913,,5334,110084,,245872,xe" fillcolor="#a54087" stroked="f" strokeweight="0">
                  <v:stroke miterlimit="1" joinstyle="miter"/>
                  <v:path arrowok="t" textboxrect="0,0,491744,23838"/>
                </v:shape>
                <v:shape id="Shape 8111" o:spid="_x0000_s1042" style="position:absolute;left:14086;top:1039;width:4917;height:239;visibility:visible;mso-wrap-style:square;v-text-anchor:top" coordsize="491744,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mXd8UA&#10;AADdAAAADwAAAGRycy9kb3ducmV2LnhtbESPQWsCMRSE7wX/Q3gFbzW7HlRWo1ilUCge6voDnpvX&#10;zdLNy7KJcfXXN4LQ4zAz3zCrzWBbEan3jWMF+SQDQVw53XCt4FR+vC1A+ICssXVMCm7kYbMevayw&#10;0O7K3xSPoRYJwr5ABSaErpDSV4Ys+onriJP343qLIcm+lrrHa4LbVk6zbCYtNpwWDHa0M1T9Hi9W&#10;QTyc43y3ff8y0xh16e19vw+lUuPXYbsEEWgI/+Fn+1MrWOR5Do836Qn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Zd3xQAAAN0AAAAPAAAAAAAAAAAAAAAAAJgCAABkcnMv&#10;ZG93bnJldi54bWxQSwUGAAAAAAQABAD1AAAAigMAAAAA&#10;" path="m245872,23838v135788,,245872,-5334,245872,-11925c491744,5334,381660,,245872,,110084,,,5334,,11913v,6591,110084,11925,245872,11925xe" filled="f" strokecolor="#181717" strokeweight=".5pt">
                  <v:stroke miterlimit="1" joinstyle="miter"/>
                  <v:path arrowok="t" textboxrect="0,0,491744,23838"/>
                </v:shape>
                <v:shape id="Shape 8112" o:spid="_x0000_s1043" style="position:absolute;left:14086;top:1186;width:4917;height:1320;visibility:visible;mso-wrap-style:square;v-text-anchor:top" coordsize="491731,13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MFsQA&#10;AADdAAAADwAAAGRycy9kb3ducmV2LnhtbESPT2sCMRTE7wW/Q3hCbzW7olVWo4hUKJ5a/4DHx+a5&#10;WUxelk26br99UxA8DjPzG2a57p0VHbWh9qwgH2UgiEuva64UnI67tzmIEJE1Ws+k4JcCrFeDlyUW&#10;2t/5m7pDrESCcChQgYmxKaQMpSGHYeQb4uRdfeswJtlWUrd4T3Bn5TjL3qXDmtOCwYa2hsrb4ccp&#10;+LKzbfXR1ZPL1U6DOd9Qmj0q9TrsNwsQkfr4DD/an1rBPM/H8P8mP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zBbEAAAA3QAAAA8AAAAAAAAAAAAAAAAAmAIAAGRycy9k&#10;b3ducmV2LnhtbFBLBQYAAAAABAAEAPUAAACJAwAAAAA=&#10;" path="m,l491731,r,118275c491731,125832,381648,131966,245859,131966,110071,131966,,125832,,118275l,xe" fillcolor="#a54087" stroked="f" strokeweight="0">
                  <v:stroke miterlimit="1" joinstyle="miter"/>
                  <v:path arrowok="t" textboxrect="0,0,491731,131966"/>
                </v:shape>
                <v:shape id="Shape 8113" o:spid="_x0000_s1044" style="position:absolute;left:14086;top:1186;width:4917;height:1320;visibility:visible;mso-wrap-style:square;v-text-anchor:top" coordsize="491731,13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XvqcIA&#10;AADdAAAADwAAAGRycy9kb3ducmV2LnhtbESPQYvCMBSE74L/ITzBm6ZdUaQaRWQVwcNid70/m2dT&#10;bF5KE7X+e7OwsMdhZr5hluvO1uJBra8cK0jHCQjiwumKSwU/37vRHIQPyBprx6TgRR7Wq35viZl2&#10;Tz7RIw+liBD2GSowITSZlL4wZNGPXUMcvatrLYYo21LqFp8Rbmv5kSQzabHiuGCwoa2h4pbfbaRc&#10;9PmIn0R5ebh2X/t0ahKcKjUcdJsFiEBd+A//tQ9awTxNJ/D7Jj4BuX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Ze+pwgAAAN0AAAAPAAAAAAAAAAAAAAAAAJgCAABkcnMvZG93&#10;bnJldi54bWxQSwUGAAAAAAQABAD1AAAAhwMAAAAA&#10;" path="m491731,l,,,118275v,7557,110071,13691,245859,13691c381648,131966,491731,125832,491731,118275l491731,xe" filled="f" strokecolor="#181717" strokeweight=".5pt">
                  <v:stroke miterlimit="1" joinstyle="miter"/>
                  <v:path arrowok="t" textboxrect="0,0,491731,131966"/>
                </v:shape>
                <v:shape id="Shape 8114" o:spid="_x0000_s1045" style="position:absolute;left:4661;top:11677;width:15204;height:0;visibility:visible;mso-wrap-style:square;v-text-anchor:top" coordsize="15203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GS58QA&#10;AADdAAAADwAAAGRycy9kb3ducmV2LnhtbESPwWrDMBBE74X8g9hCb43sUkrqRglNoLiXHOLmA7bW&#10;xjaxVkba2u7fV4VAjsPMvGHW29n1aqQQO88G8mUGirj2tuPGwOnr43EFKgqyxd4zGfilCNvN4m6N&#10;hfUTH2mspFEJwrFAA63IUGgd65YcxqUfiJN39sGhJBkabQNOCe56/ZRlL9phx2mhxYH2LdWX6scZ&#10;2ImU3+XB78cw0tGV3aE6Ta/GPNzP72+ghGa5ha/tT2tglefP8P8mPQG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hkufEAAAA3QAAAA8AAAAAAAAAAAAAAAAAmAIAAGRycy9k&#10;b3ducmV2LnhtbFBLBQYAAAAABAAEAPUAAACJAwAAAAA=&#10;" path="m,l1520368,e" filled="f" strokecolor="#181717" strokeweight="3pt">
                  <v:stroke endcap="round"/>
                  <v:path arrowok="t" textboxrect="0,0,1520368,0"/>
                </v:shape>
                <v:shape id="Shape 8115" o:spid="_x0000_s1046" style="position:absolute;left:9774;top:11782;width:4981;height:1899;visibility:visible;mso-wrap-style:square;v-text-anchor:top" coordsize="498094,189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DPQcYA&#10;AADdAAAADwAAAGRycy9kb3ducmV2LnhtbESPQWvCQBSE7wX/w/KE3uom1YqkrqKi4EFB0+r5kX1N&#10;gtm36e5W47/vFgoeh5n5hpnOO9OIKzlfW1aQDhIQxIXVNZcKPj82LxMQPiBrbCyTgjt5mM96T1PM&#10;tL3xka55KEWEsM9QQRVCm0npi4oM+oFtiaP3ZZ3BEKUrpXZ4i3DTyNckGUuDNceFCltaVVRc8h+j&#10;4JgPD/vl/duedqf9+bzs1iNn10o997vFO4hAXXiE/9tbrWCSpm/w9yY+AT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jDPQcYAAADdAAAADwAAAAAAAAAAAAAAAACYAgAAZHJz&#10;L2Rvd25yZXYueG1sUEsFBgAAAAAEAAQA9QAAAIsDAAAAAA==&#10;" path="m249047,l498094,189865,,189865,249047,xe" fillcolor="#b86fa3" stroked="f" strokeweight="0">
                  <v:stroke endcap="round"/>
                  <v:path arrowok="t" textboxrect="0,0,498094,189865"/>
                </v:shape>
                <v:shape id="Shape 8116" o:spid="_x0000_s1047" style="position:absolute;left:4557;top:10823;width:1992;height:748;visibility:visible;mso-wrap-style:square;v-text-anchor:top" coordsize="199238,74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ZQDMQA&#10;AADdAAAADwAAAGRycy9kb3ducmV2LnhtbESPQYvCMBSE78L+h/CEvWlaBanVKOIiLAqCddfzo3m2&#10;xealNLHWf28WFjwOM/MNs1z3phYdta6yrCAeRyCIc6srLhT8nHejBITzyBpry6TgSQ7Wq4/BElNt&#10;H3yiLvOFCBB2KSoovW9SKV1ekkE3tg1x8K62NeiDbAupW3wEuKnlJIpm0mDFYaHEhrYl5bfsbhRk&#10;0+nmvq/i4+/h4rrLcavxK5kr9TnsNwsQnnr/Dv+3v7WCJI5n8PcmPAG5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mUAzEAAAA3QAAAA8AAAAAAAAAAAAAAAAAmAIAAGRycy9k&#10;b3ducmV2LnhtbFBLBQYAAAAABAAEAPUAAACJAwAAAAA=&#10;" path="m30975,l168250,r30988,74790l,74790,30975,xe" fillcolor="#b86fa3" stroked="f" strokeweight="0">
                  <v:stroke endcap="round"/>
                  <v:path arrowok="t" textboxrect="0,0,199238,74790"/>
                </v:shape>
                <v:shape id="Shape 8117" o:spid="_x0000_s1048" style="position:absolute;left:17980;top:10823;width:1992;height:748;visibility:visible;mso-wrap-style:square;v-text-anchor:top" coordsize="199237,74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JmkMYA&#10;AADdAAAADwAAAGRycy9kb3ducmV2LnhtbESP0WrCQBRE3wX/YblC3+om0to0dZW2RJTmQWr9gEv2&#10;mg1m74bsVtO/d4WCj8PMnGEWq8G24ky9bxwrSKcJCOLK6YZrBYef9WMGwgdkja1jUvBHHlbL8WiB&#10;uXYX/qbzPtQiQtjnqMCE0OVS+sqQRT91HXH0jq63GKLsa6l7vES4beUsSebSYsNxwWBHn4aq0/7X&#10;KsDSbGYfxdPr5jnblV/rrNjxoVDqYTK8v4EINIR7+L+91QqyNH2B25v4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6JmkMYAAADdAAAADwAAAAAAAAAAAAAAAACYAgAAZHJz&#10;L2Rvd25yZXYueG1sUEsFBgAAAAAEAAQA9QAAAIsDAAAAAA==&#10;" path="m30975,l168249,r30988,74790l,74790,30975,xe" fillcolor="#b86fa3" stroked="f" strokeweight="0">
                  <v:stroke endcap="round"/>
                  <v:path arrowok="t" textboxrect="0,0,199237,74790"/>
                </v:shape>
                <v:shape id="Shape 8118" o:spid="_x0000_s1049" style="position:absolute;left:6183;top:9039;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ZIEMIA&#10;AADdAAAADwAAAGRycy9kb3ducmV2LnhtbERPz2vCMBS+D/wfwhN207SbiuuMIhsTb2IVZLdH89YW&#10;k5fQZLXbX78chB0/vt+rzWCN6KkLrWMF+TQDQVw53XKt4Hz6mCxBhIis0TgmBT8UYLMePayw0O7G&#10;R+rLWIsUwqFABU2MvpAyVA1ZDFPniRP35TqLMcGulrrDWwq3Rj5l2UJabDk1NOjpraHqWn5bBe/z&#10;3j2/HIw+eGf85w4vcfZ7UepxPGxfQUQa4r/47t5rBcs8T3PTm/QE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dkgQwgAAAN0AAAAPAAAAAAAAAAAAAAAAAJgCAABkcnMvZG93&#10;bnJldi54bWxQSwUGAAAAAAQABAD1AAAAhwMAAAAA&#10;" path="m29350,l159410,r29350,149517l,149517,29350,xe" fillcolor="#e0bcd6" stroked="f" strokeweight="0">
                  <v:stroke endcap="round"/>
                  <v:path arrowok="t" textboxrect="0,0,188760,149517"/>
                </v:shape>
                <v:shape id="Shape 8119" o:spid="_x0000_s1050" style="position:absolute;left:6183;top:9039;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y5cYA&#10;AADdAAAADwAAAGRycy9kb3ducmV2LnhtbESPQWsCMRSE74X+h/CE3mp2LRS7GsWWKkLxoK33R/Lc&#10;rG5etkmq23/fCEKPw8x8w0znvWvFmUJsPCsohwUIYu1Nw7WCr8/l4xhETMgGW8+k4JcizGf3d1Os&#10;jL/wls67VIsM4VihAptSV0kZtSWHceg74uwdfHCYsgy1NAEvGe5aOSqKZ+mw4bxgsaM3S/q0+3EK&#10;9pv3b/0RFnuzPB6fRq96u9rUVqmHQb+YgEjUp//wrb02CsZl+QLXN/kJy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y5cYAAADdAAAADwAAAAAAAAAAAAAAAACYAgAAZHJz&#10;L2Rvd25yZXYueG1sUEsFBgAAAAAEAAQA9QAAAIsDAAAAAA==&#10;" path="m29350,l,149517r188760,l159410,,29350,xe" filled="f" strokecolor="#181717" strokeweight=".5pt">
                  <v:stroke miterlimit="1" joinstyle="miter"/>
                  <v:path arrowok="t" textboxrect="0,0,188760,149517"/>
                </v:shape>
                <v:shape id="Shape 8120" o:spid="_x0000_s1051" style="position:absolute;left:6820;top:9221;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c0YMMA&#10;AADdAAAADwAAAGRycy9kb3ducmV2LnhtbERPz2vCMBS+C/sfwhN207TCRKpRxCFM8GInjN2ezbMp&#10;Ni9dEmv33y8HYceP7/dqM9hW9ORD41hBPs1AEFdON1wrOH/uJwsQISJrbB2Tgl8KsFm/jFZYaPfg&#10;E/VlrEUK4VCgAhNjV0gZKkMWw9R1xIm7Om8xJuhrqT0+Urht5SzL5tJiw6nBYEc7Q9WtvFsF/XVb&#10;mu/75f14zH9Ow/7ydvBfB6Vex8N2CSLSEP/FT/eHVrDIZ2l/epOe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kc0YMMAAADdAAAADwAAAAAAAAAAAAAAAACYAgAAZHJzL2Rv&#10;d25yZXYueG1sUEsFBgAAAAAEAAQA9QAAAIgDAAAAAA==&#10;" path="m30391,l41491,r,113068l26378,113068r,-80264l,32804,,21552c18326,20269,25895,18491,30391,xe" fillcolor="#181717" stroked="f" strokeweight="0">
                  <v:stroke miterlimit="1" joinstyle="miter"/>
                  <v:path arrowok="t" textboxrect="0,0,41491,113068"/>
                </v:shape>
                <v:shape id="Shape 8121" o:spid="_x0000_s1052" style="position:absolute;left:8502;top:9039;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LS48YA&#10;AADdAAAADwAAAGRycy9kb3ducmV2LnhtbESPwW7CMBBE75X4B2uRuFTFCYc2DRiEQJW4cGjSD9jG&#10;S5I2Xod4C+HvcaVKPY5m5o1mtRldpy40hNazgXSegCKuvG25NvBRvj1loIIgW+w8k4EbBdisJw8r&#10;zK2/8jtdCqlVhHDI0UAj0udah6ohh2Hue+LonfzgUKIcam0HvEa46/QiSZ61w5bjQoM97Rqqvosf&#10;Z+DluO9kr7dJ2RaSPR4/y/H8+mXMbDpul6CERvkP/7UP1kCWLlL4fROfgF7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LS48YAAADdAAAADwAAAAAAAAAAAAAAAACYAgAAZHJz&#10;L2Rvd25yZXYueG1sUEsFBgAAAAAEAAQA9QAAAIsDAAAAAA==&#10;" path="m29350,l159410,r29350,149517l,149517,29350,xe" fillcolor="#e0bcd6" stroked="f" strokeweight="0">
                  <v:stroke miterlimit="1" joinstyle="miter"/>
                  <v:path arrowok="t" textboxrect="0,0,188760,149517"/>
                </v:shape>
                <v:shape id="Shape 8122" o:spid="_x0000_s1053" style="position:absolute;left:8502;top:9039;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6qKcUA&#10;AADdAAAADwAAAGRycy9kb3ducmV2LnhtbESPT2sCMRTE74V+h/AK3mrWLRTZGsWKFqF48N/9kbxu&#10;1m5e1iTq9ts3hYLHYWZ+w0xmvWvFlUJsPCsYDQsQxNqbhmsFh/3qeQwiJmSDrWdS8EMRZtPHhwlW&#10;xt94S9ddqkWGcKxQgU2pq6SM2pLDOPQdcfa+fHCYsgy1NAFvGe5aWRbFq3TYcF6w2NHCkv7eXZyC&#10;42Z51p9hfjSr0+mlfNfbj01tlRo89fM3EIn6dA//t9dGwXhUlvD3Jj8BO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vqopxQAAAN0AAAAPAAAAAAAAAAAAAAAAAJgCAABkcnMv&#10;ZG93bnJldi54bWxQSwUGAAAAAAQABAD1AAAAigMAAAAA&#10;" path="m29350,l,149517r188760,l159410,,29350,xe" filled="f" strokecolor="#181717" strokeweight=".5pt">
                  <v:stroke miterlimit="1" joinstyle="miter"/>
                  <v:path arrowok="t" textboxrect="0,0,188760,149517"/>
                </v:shape>
                <v:shape id="Shape 8123" o:spid="_x0000_s1054" style="position:absolute;left:9139;top:9221;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WqF8cA&#10;AADdAAAADwAAAGRycy9kb3ducmV2LnhtbESPQWsCMRSE74X+h/CE3mp2LS2yNYpUhApeXAXp7bl5&#10;bhY3L2sS1+2/bwqFHoeZ+YaZLQbbip58aBwryMcZCOLK6YZrBYf9+nkKIkRkja1jUvBNARbzx4cZ&#10;FtrdeUd9GWuRIBwKVGBi7AopQ2XIYhi7jjh5Z+ctxiR9LbXHe4LbVk6y7E1abDgtGOzow1B1KW9W&#10;QX9elubrdlptt/l1N6xPrxt/3Cj1NBqW7yAiDfE//Nf+1Aqm+eQFft+kJyD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Vqhf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124" o:spid="_x0000_s1055" style="position:absolute;left:14021;top:9039;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Vxe8YA&#10;AADdAAAADwAAAGRycy9kb3ducmV2LnhtbESPQWvCQBSE74X+h+UJvZS6UaSNqauIUvDioUl/wGv2&#10;maRm36bZp8Z/7xYKHoeZ+YZZrAbXqjP1ofFsYDJOQBGX3jZcGfgqPl5SUEGQLbaeycCVAqyWjw8L&#10;zKy/8Cedc6lUhHDI0EAt0mVah7Imh2HsO+LoHXzvUKLsK217vES4a/U0SV61w4bjQo0dbWoqj/nJ&#10;GXjbb1vZ6nVSNLmkz/vvYvid/xjzNBrW76CEBrmH/9s7ayCdTGfw9yY+Ab2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nVxe8YAAADdAAAADwAAAAAAAAAAAAAAAACYAgAAZHJz&#10;L2Rvd25yZXYueG1sUEsFBgAAAAAEAAQA9QAAAIsDAAAAAA==&#10;" path="m29350,l159410,r29350,149517l,149517,29350,xe" fillcolor="#e0bcd6" stroked="f" strokeweight="0">
                  <v:stroke miterlimit="1" joinstyle="miter"/>
                  <v:path arrowok="t" textboxrect="0,0,188760,149517"/>
                </v:shape>
                <v:shape id="Shape 8125" o:spid="_x0000_s1056" style="position:absolute;left:14021;top:9039;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cyXcYA&#10;AADdAAAADwAAAGRycy9kb3ducmV2LnhtbESPQWsCMRSE74X+h/CE3mrWLRZZjWJLFaF40Nb7I3lu&#10;Vjcv2yTV9d83hUKPw8x8w8wWvWvFhUJsPCsYDQsQxNqbhmsFnx+rxwmImJANtp5JwY0iLOb3dzOs&#10;jL/yji77VIsM4VihAptSV0kZtSWHceg74uwdfXCYsgy1NAGvGe5aWRbFs3TYcF6w2NGrJX3efzsF&#10;h+3bl34Py4NZnU5P5Yverbe1Veph0C+nIBL16T/8194YBZNROYbfN/kJy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1cyXcYAAADdAAAADwAAAAAAAAAAAAAAAACYAgAAZHJz&#10;L2Rvd25yZXYueG1sUEsFBgAAAAAEAAQA9QAAAIsDAAAAAA==&#10;" path="m29350,l,149517r188760,l159410,,29350,xe" filled="f" strokecolor="#181717" strokeweight=".5pt">
                  <v:stroke miterlimit="1" joinstyle="miter"/>
                  <v:path arrowok="t" textboxrect="0,0,188760,149517"/>
                </v:shape>
                <v:shape id="Shape 8126" o:spid="_x0000_s1057" style="position:absolute;left:14658;top:9221;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IJj8YA&#10;AADdAAAADwAAAGRycy9kb3ducmV2LnhtbESPQWsCMRSE74X+h/CE3mp2hYpsjSIWoYIXV0G8PTfP&#10;zdLNyzaJ6/bfN4WCx2FmvmHmy8G2oicfGscK8nEGgrhyuuFawfGweZ2BCBFZY+uYFPxQgOXi+WmO&#10;hXZ33lNfxlokCIcCFZgYu0LKUBmyGMauI07e1XmLMUlfS+3xnuC2lZMsm0qLDacFgx2tDVVf5c0q&#10;6K+r0pxvl4/dLv/eD5vL29aftkq9jIbVO4hIQ3yE/9ufWsEsn0zh7016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IJj8YAAADdAAAADwAAAAAAAAAAAAAAAACYAgAAZHJz&#10;L2Rvd25yZXYueG1sUEsFBgAAAAAEAAQA9QAAAIsDAAAAAA==&#10;" path="m30391,l41491,r,113068l26378,113068r,-80264l,32804,,21552c18326,20269,25895,18491,30391,xe" fillcolor="#181717" stroked="f" strokeweight="0">
                  <v:stroke miterlimit="1" joinstyle="miter"/>
                  <v:path arrowok="t" textboxrect="0,0,41491,113068"/>
                </v:shape>
                <v:shape id="Shape 8127" o:spid="_x0000_s1058" style="position:absolute;left:15639;top:9039;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fvDMYA&#10;AADdAAAADwAAAGRycy9kb3ducmV2LnhtbESPwW7CMBBE75X4B2uReqnAgUNJAwahokq9cCDhA7bx&#10;kgTidYi3kP59jVSpx9HMvNGsNoNr1Y360Hg2MJsmoIhLbxuuDByLj0kKKgiyxdYzGfihAJv16GmF&#10;mfV3PtAtl0pFCIcMDdQiXaZ1KGtyGKa+I47eyfcOJcq+0rbHe4S7Vs+T5FU7bDgu1NjRe03lJf92&#10;Bhb7XSs7vU2KJpf0Zf9VDNe3szHP42G7BCU0yH/4r/1pDaSz+QIeb+IT0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qfvDMYAAADdAAAADwAAAAAAAAAAAAAAAACYAgAAZHJz&#10;L2Rvd25yZXYueG1sUEsFBgAAAAAEAAQA9QAAAIsDAAAAAA==&#10;" path="m29350,l159410,r29350,149517l,149517,29350,xe" fillcolor="#e0bcd6" stroked="f" strokeweight="0">
                  <v:stroke miterlimit="1" joinstyle="miter"/>
                  <v:path arrowok="t" textboxrect="0,0,188760,149517"/>
                </v:shape>
                <v:shape id="Shape 8128" o:spid="_x0000_s1059" style="position:absolute;left:15639;top:9039;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adw8MA&#10;AADdAAAADwAAAGRycy9kb3ducmV2LnhtbERPTWsCMRC9F/ofwhR6q1m3UGRrFJVaCuLBVe9DMt2s&#10;biZrkur675tDocfH+57OB9eJK4XYelYwHhUgiLU3LTcKDvv1ywRETMgGO8+k4E4R5rPHhylWxt94&#10;R9c6NSKHcKxQgU2pr6SM2pLDOPI9cea+fXCYMgyNNAFvOdx1siyKN+mw5dxgsaeVJX2uf5yC4/bj&#10;ojdhcTTr0+m1XOrd57axSj0/DYt3EImG9C/+c38ZBZNxmefmN/kJy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adw8MAAADdAAAADwAAAAAAAAAAAAAAAACYAgAAZHJzL2Rv&#10;d25yZXYueG1sUEsFBgAAAAAEAAQA9QAAAIgDAAAAAA==&#10;" path="m29350,l,149517r188760,l159410,,29350,xe" filled="f" strokecolor="#181717" strokeweight=".5pt">
                  <v:stroke miterlimit="1" joinstyle="miter"/>
                  <v:path arrowok="t" textboxrect="0,0,188760,149517"/>
                </v:shape>
                <v:shape id="Shape 8129" o:spid="_x0000_s1060" style="position:absolute;left:16276;top:9221;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2d/ccA&#10;AADdAAAADwAAAGRycy9kb3ducmV2LnhtbESPQWsCMRSE74X+h/AKvdXsCi26GkUsQgUvrkLp7bl5&#10;bhY3L2sS1+2/bwqFHoeZ+YaZLwfbip58aBwryEcZCOLK6YZrBcfD5mUCIkRkja1jUvBNAZaLx4c5&#10;FtrdeU99GWuRIBwKVGBi7AopQ2XIYhi5jjh5Z+ctxiR9LbXHe4LbVo6z7E1abDgtGOxobai6lDer&#10;oD+vSvN1O73vdvl1P2xOr1v/uVXq+WlYzUBEGuJ/+K/9oRVM8vEUft+kJ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9nf3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130" o:spid="_x0000_s1061" style="position:absolute;left:17257;top:9039;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fhpcMA&#10;AADdAAAADwAAAGRycy9kb3ducmV2LnhtbERPzWrCQBC+F3yHZQQvRTe2UNPUVUQRvHho4gNMs9Mk&#10;mp2N2anGt+8eCj1+fP/L9eBadaM+NJ4NzGcJKOLS24YrA6diP01BBUG22HomAw8KsF6NnpaYWX/n&#10;T7rlUqkYwiFDA7VIl2kdypochpnviCP37XuHEmFfadvjPYa7Vr8kyZt22HBsqLGjbU3lJf9xBhbH&#10;XSs7vUmKJpf0+fhVDNf3szGT8bD5ACU0yL/4z32wBtL5a9wf38Qno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fhpcMAAADdAAAADwAAAAAAAAAAAAAAAACYAgAAZHJzL2Rv&#10;d25yZXYueG1sUEsFBgAAAAAEAAQA9QAAAIgDAAAAAA==&#10;" path="m29350,l159410,r29350,149517l,149517,29350,xe" fillcolor="#e0bcd6" stroked="f" strokeweight="0">
                  <v:stroke miterlimit="1" joinstyle="miter"/>
                  <v:path arrowok="t" textboxrect="0,0,188760,149517"/>
                </v:shape>
                <v:shape id="Shape 8131" o:spid="_x0000_s1062" style="position:absolute;left:17257;top:9039;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Wig8UA&#10;AADdAAAADwAAAGRycy9kb3ducmV2LnhtbESPQWsCMRSE70L/Q3hCb5pdhSJbo2jRUigetPX+SF43&#10;azcva5Lq9t83gtDjMDPfMPNl71pxoRAbzwrKcQGCWHvTcK3g82M7moGICdlg65kU/FKE5eJhMMfK&#10;+Cvv6XJItcgQjhUqsCl1lZRRW3IYx74jzt6XDw5TlqGWJuA1w10rJ0XxJB02nBcsdvRiSX8ffpyC&#10;425z1u9hdTTb02k6Wev96662Sj0O+9UziER9+g/f229GwayclnB7k5+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taKDxQAAAN0AAAAPAAAAAAAAAAAAAAAAAJgCAABkcnMv&#10;ZG93bnJldi54bWxQSwUGAAAAAAQABAD1AAAAigMAAAAA&#10;" path="m29350,l,149517r188760,l159410,,29350,xe" filled="f" strokecolor="#181717" strokeweight=".5pt">
                  <v:stroke miterlimit="1" joinstyle="miter"/>
                  <v:path arrowok="t" textboxrect="0,0,188760,149517"/>
                </v:shape>
                <v:shape id="Shape 8132" o:spid="_x0000_s1063" style="position:absolute;left:17894;top:9221;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CZUccA&#10;AADdAAAADwAAAGRycy9kb3ducmV2LnhtbESPQWsCMRSE74X+h/CE3mp2LS2yNYpUhApeXAXp7bl5&#10;bhY3L2sS1+2/bwqFHoeZ+YaZLQbbip58aBwryMcZCOLK6YZrBYf9+nkKIkRkja1jUvBNARbzx4cZ&#10;FtrdeUd9GWuRIBwKVGBi7AopQ2XIYhi7jjh5Z+ctxiR9LbXHe4LbVk6y7E1abDgtGOzow1B1KW9W&#10;QX9elubrdlptt/l1N6xPrxt/3Cj1NBqW7yAiDfE//Nf+1Aqm+csEft+kJyD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AmVH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133" o:spid="_x0000_s1064" style="position:absolute;left:18876;top:9039;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V/0sYA&#10;AADdAAAADwAAAGRycy9kb3ducmV2LnhtbESPQWvCQBSE74X+h+UVeim6sUKN0VWkUujFQxN/wDP7&#10;TGKzb9Psq6b/visIHoeZ+YZZrgfXqjP1ofFsYDJOQBGX3jZcGdgXH6MUVBBki61nMvBHAdarx4cl&#10;ZtZf+IvOuVQqQjhkaKAW6TKtQ1mTwzD2HXH0jr53KFH2lbY9XiLctfo1Sd60w4bjQo0dvddUfue/&#10;zsBst21lqzdJ0eSSvuwOxfAzPxnz/DRsFqCEBrmHb+1PayCdTKdwfROfgF7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V/0sYAAADdAAAADwAAAAAAAAAAAAAAAACYAgAAZHJz&#10;L2Rvd25yZXYueG1sUEsFBgAAAAAEAAQA9QAAAIsDAAAAAA==&#10;" path="m29350,l159410,r29350,149517l,149517,29350,xe" fillcolor="#e0bcd6" stroked="f" strokeweight="0">
                  <v:stroke miterlimit="1" joinstyle="miter"/>
                  <v:path arrowok="t" textboxrect="0,0,188760,149517"/>
                </v:shape>
                <v:shape id="Shape 8134" o:spid="_x0000_s1065" style="position:absolute;left:18876;top:9039;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IBG8UA&#10;AADdAAAADwAAAGRycy9kb3ducmV2LnhtbESPQWsCMRSE74X+h/AK3mpWLUW2RrFFS0E8aOv9kTw3&#10;q5uXNYm6/femIPQ4zMw3zGTWuUZcKMTas4JBvwBBrL2puVLw8718HoOICdlg45kU/FKE2fTxYYKl&#10;8Vfe0GWbKpEhHEtUYFNqSymjtuQw9n1LnL29Dw5TlqGSJuA1w10jh0XxKh3WnBcstvRhSR+3Z6dg&#10;t16c9CrMd2Z5OIyG73rzua6sUr2nbv4GIlGX/sP39pdRMB6MXuDvTX4Ccn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wgEbxQAAAN0AAAAPAAAAAAAAAAAAAAAAAJgCAABkcnMv&#10;ZG93bnJldi54bWxQSwUGAAAAAAQABAD1AAAAigMAAAAA&#10;" path="m29350,l,149517r188760,l159410,,29350,xe" filled="f" strokecolor="#181717" strokeweight=".5pt">
                  <v:stroke miterlimit="1" joinstyle="miter"/>
                  <v:path arrowok="t" textboxrect="0,0,188760,149517"/>
                </v:shape>
                <v:shape id="Shape 8135" o:spid="_x0000_s1066" style="position:absolute;left:19512;top:9221;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BJccA&#10;AADdAAAADwAAAGRycy9kb3ducmV2LnhtbESPQWsCMRSE7wX/Q3iCt5rdikW2RhGLUMGLa6H09tw8&#10;N4ubl20S1+2/bwqFHoeZ+YZZrgfbip58aBwryKcZCOLK6YZrBe+n3eMCRIjIGlvHpOCbAqxXo4cl&#10;Ftrd+Uh9GWuRIBwKVGBi7AopQ2XIYpi6jjh5F+ctxiR9LbXHe4LbVj5l2bO02HBaMNjR1lB1LW9W&#10;QX/ZlObzdn49HPKv47A7z/f+Y6/UZDxsXkBEGuJ/+K/9phUs8tkcft+kJy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PpASX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136" o:spid="_x0000_s1067" style="position:absolute;left:20494;top:9039;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LcSsYA&#10;AADdAAAADwAAAGRycy9kb3ducmV2LnhtbESPQWvCQBSE70L/w/KEXqRubEFj6ipSEXrx0MQf8Jp9&#10;JqnZt2n2VeO/7xYKHoeZ+YZZbQbXqgv1ofFsYDZNQBGX3jZcGTgW+6cUVBBki61nMnCjAJv1w2iF&#10;mfVX/qBLLpWKEA4ZGqhFukzrUNbkMEx9Rxy9k+8dSpR9pW2P1wh3rX5Okrl22HBcqLGjt5rKc/7j&#10;DCwOu1Z2epsUTS7p5PBZDN/LL2Mex8P2FZTQIPfwf/vdGkhnL3P4exOfgF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DLcSsYAAADdAAAADwAAAAAAAAAAAAAAAACYAgAAZHJz&#10;L2Rvd25yZXYueG1sUEsFBgAAAAAEAAQA9QAAAIsDAAAAAA==&#10;" path="m29350,l159410,r29350,149517l,149517,29350,xe" fillcolor="#e0bcd6" stroked="f" strokeweight="0">
                  <v:stroke miterlimit="1" joinstyle="miter"/>
                  <v:path arrowok="t" textboxrect="0,0,188760,149517"/>
                </v:shape>
                <v:shape id="Shape 8137" o:spid="_x0000_s1068" style="position:absolute;left:20494;top:9039;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CfbMUA&#10;AADdAAAADwAAAGRycy9kb3ducmV2LnhtbESPQWsCMRSE74X+h/AK3mpWhVa2RrFFS0E8aOv9kTw3&#10;q5uXNYm6/femIPQ4zMw3zGTWuUZcKMTas4JBvwBBrL2puVLw8718HoOICdlg45kU/FKE2fTxYYKl&#10;8Vfe0GWbKpEhHEtUYFNqSymjtuQw9n1LnL29Dw5TlqGSJuA1w10jh0XxIh3WnBcstvRhSR+3Z6dg&#10;t16c9CrMd2Z5OIyG73rzua6sUr2nbv4GIlGX/sP39pdRMB6MXuHvTX4Ccn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EJ9sxQAAAN0AAAAPAAAAAAAAAAAAAAAAAJgCAABkcnMv&#10;ZG93bnJldi54bWxQSwUGAAAAAAQABAD1AAAAigMAAAAA&#10;" path="m29350,l,149517r188760,l159410,,29350,xe" filled="f" strokecolor="#181717" strokeweight=".5pt">
                  <v:stroke miterlimit="1" joinstyle="miter"/>
                  <v:path arrowok="t" textboxrect="0,0,188760,149517"/>
                </v:shape>
                <v:shape id="Shape 8138" o:spid="_x0000_s1069" style="position:absolute;left:21131;top:9221;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iuu8QA&#10;AADdAAAADwAAAGRycy9kb3ducmV2LnhtbERPz2vCMBS+C/sfwhvspmk3FOmMIhNhghfrYOz2bJ5N&#10;WfNSk1jrf78cBh4/vt+L1WBb0ZMPjWMF+SQDQVw53XCt4Ou4Hc9BhIissXVMCu4UYLV8Gi2w0O7G&#10;B+rLWIsUwqFABSbGrpAyVIYshonriBN3dt5iTNDXUnu8pXDbytcsm0mLDacGgx19GKp+y6tV0J/X&#10;pfm5njb7fX45DNvTdOe/d0q9PA/rdxCRhvgQ/7s/tYJ5/pbmpjfpCc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orrvEAAAA3QAAAA8AAAAAAAAAAAAAAAAAmAIAAGRycy9k&#10;b3ducmV2LnhtbFBLBQYAAAAABAAEAPUAAACJAwAAAAA=&#10;" path="m30391,l41491,r,113068l26378,113068r,-80264l,32804,,21552c18326,20269,25895,18491,30391,xe" fillcolor="#181717" stroked="f" strokeweight="0">
                  <v:stroke miterlimit="1" joinstyle="miter"/>
                  <v:path arrowok="t" textboxrect="0,0,41491,113068"/>
                </v:shape>
                <v:shape id="Shape 8139" o:spid="_x0000_s1070" style="position:absolute;left:22112;top:9039;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1IOMYA&#10;AADdAAAADwAAAGRycy9kb3ducmV2LnhtbESPQWvCQBSE7wX/w/IEL0U3WmhjdBWpCL14aNIf8Mw+&#10;k7TZt2n2qem/7xYKHoeZ+YZZbwfXqiv1ofFsYD5LQBGX3jZcGfgoDtMUVBBki61nMvBDAbab0cMa&#10;M+tv/E7XXCoVIRwyNFCLdJnWoazJYZj5jjh6Z987lCj7StsebxHuWr1IkmftsOG4UGNHrzWVX/nF&#10;GXg57lvZ611SNLmkj8dTMXwvP42ZjIfdCpTQIPfwf/vNGkjnT0v4exOfgN7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a1IOMYAAADdAAAADwAAAAAAAAAAAAAAAACYAgAAZHJz&#10;L2Rvd25yZXYueG1sUEsFBgAAAAAEAAQA9QAAAIsDAAAAAA==&#10;" path="m29350,l159410,r29350,149517l,149517,29350,xe" fillcolor="#e0bcd6" stroked="f" strokeweight="0">
                  <v:stroke miterlimit="1" joinstyle="miter"/>
                  <v:path arrowok="t" textboxrect="0,0,188760,149517"/>
                </v:shape>
                <v:shape id="Shape 8140" o:spid="_x0000_s1071" style="position:absolute;left:22112;top:9039;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90ZcIA&#10;AADdAAAADwAAAGRycy9kb3ducmV2LnhtbERPy2oCMRTdF/oP4Qrd1YxaikyNYouKIC587S/J7WR0&#10;cjNNUp3+vVkUXB7OezLrXCOuFGLtWcGgX4Ag1t7UXCk4HpavYxAxIRtsPJOCP4owmz4/TbA0/sY7&#10;uu5TJXIIxxIV2JTaUsqoLTmMfd8SZ+7bB4cpw1BJE/CWw10jh0XxLh3WnBsstvRlSV/2v07Babv4&#10;0ZswP5nl+TwafurdaltZpV563fwDRKIuPcT/7rVRMB685f35TX4Ccn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3RlwgAAAN0AAAAPAAAAAAAAAAAAAAAAAJgCAABkcnMvZG93&#10;bnJldi54bWxQSwUGAAAAAAQABAD1AAAAhwMAAAAA&#10;" path="m29350,l,149517r188760,l159410,,29350,xe" filled="f" strokecolor="#181717" strokeweight=".5pt">
                  <v:stroke miterlimit="1" joinstyle="miter"/>
                  <v:path arrowok="t" textboxrect="0,0,188760,149517"/>
                </v:shape>
                <v:shape id="Shape 8141" o:spid="_x0000_s1072" style="position:absolute;left:22749;top:9221;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R0W8cA&#10;AADdAAAADwAAAGRycy9kb3ducmV2LnhtbESPQWsCMRSE74L/ITyhN81uaUVWo0iLUMGL20Lp7bl5&#10;bhY3L9skrtt/3xQKHoeZ+YZZbQbbip58aBwryGcZCOLK6YZrBR/vu+kCRIjIGlvHpOCHAmzW49EK&#10;C+1ufKS+jLVIEA4FKjAxdoWUoTJkMcxcR5y8s/MWY5K+ltrjLcFtKx+zbC4tNpwWDHb0Yqi6lFer&#10;oD9vS/N1Pb0eDvn3cdidnvf+c6/Uw2TYLkFEGuI9/N9+0woW+VMOf2/SE5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UdFv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142" o:spid="_x0000_s1073" style="position:absolute;left:14021;top:7450;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xo5McA&#10;AADdAAAADwAAAGRycy9kb3ducmV2LnhtbESPT0sDMRTE7wW/Q3hCb222f5B1bVqkIArqoVXx+tw8&#10;N+tuXtYkdrffvikUPA4z8xtmtRlsKw7kQ+1YwWyagSAuna65UvD+9jDJQYSIrLF1TAqOFGCzvhqt&#10;sNCu5x0d9rESCcKhQAUmxq6QMpSGLIap64iT9+28xZikr6T22Ce4beU8y26kxZrTgsGOtobKZv9n&#10;Fbw0v9K8+tvH58UyP/ZfH5/Nz5aVGl8P93cgIg3xP3xpP2kF+Ww5h/Ob9ATk+gQ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7caOTHAAAA3QAAAA8AAAAAAAAAAAAAAAAAmAIAAGRy&#10;cy9kb3ducmV2LnhtbFBLBQYAAAAABAAEAPUAAACMAwAAAAA=&#10;" path="m29350,l159410,r29350,149530l,149530,29350,xe" fillcolor="#e0bcd6" stroked="f" strokeweight="0">
                  <v:stroke miterlimit="1" joinstyle="miter"/>
                  <v:path arrowok="t" textboxrect="0,0,188760,149530"/>
                </v:shape>
                <v:shape id="Shape 8143" o:spid="_x0000_s1074" style="position:absolute;left:14021;top:7450;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L3e8UA&#10;AADdAAAADwAAAGRycy9kb3ducmV2LnhtbESPQWvCQBSE74X+h+UVeqsbWykhuooNCIp4qO3F2zP7&#10;zAazb0N2NdFf7wqCx2FmvmEms97W4kytrxwrGA4SEMSF0xWXCv7/Fh8pCB+QNdaOScGFPMymry8T&#10;zLTr+JfO21CKCGGfoQITQpNJ6QtDFv3ANcTRO7jWYoiyLaVusYtwW8vPJPmWFiuOCwYbyg0Vx+3J&#10;KuD1KN/V7qqrzXLV9XlpOrP/Uer9rZ+PQQTqwzP8aC+1gnQ4+oL7m/gE5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Yvd7xQAAAN0AAAAPAAAAAAAAAAAAAAAAAJgCAABkcnMv&#10;ZG93bnJldi54bWxQSwUGAAAAAAQABAD1AAAAigMAAAAA&#10;" path="m29350,l,149530r188760,l159410,,29350,xe" filled="f" strokecolor="#181717" strokeweight=".5pt">
                  <v:stroke miterlimit="1" joinstyle="miter"/>
                  <v:path arrowok="t" textboxrect="0,0,188760,149530"/>
                </v:shape>
                <v:shape id="Shape 8144" o:spid="_x0000_s1075" style="position:absolute;left:14658;top:7632;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PXw8cA&#10;AADdAAAADwAAAGRycy9kb3ducmV2LnhtbESPQWsCMRSE74X+h/CE3mp2iy2yNYpUhApeXAXp7bl5&#10;bhY3L2sS1+2/bwqFHoeZ+YaZLQbbip58aBwryMcZCOLK6YZrBYf9+nkKIkRkja1jUvBNARbzx4cZ&#10;FtrdeUd9GWuRIBwKVGBi7AopQ2XIYhi7jjh5Z+ctxiR9LbXHe4LbVr5k2Zu02HBaMNjRh6HqUt6s&#10;gv68LM3X7bTabvPrblifXjf+uFHqaTQs30FEGuJ/+K/9qRVM88kEft+kJyD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j18P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145" o:spid="_x0000_s1076" style="position:absolute;left:15639;top:7450;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XwkMcA&#10;AADdAAAADwAAAGRycy9kb3ducmV2LnhtbESPQUsDMRSE70L/Q3gFbzZbrWXdNi1SEAX1YFV6fd28&#10;btbdvKxJ7G7/vRGEHoeZ+YZZrgfbiiP5UDtWMJ1kIIhLp2uuFHy8P1zlIEJE1tg6JgUnCrBejS6W&#10;WGjX8xsdt7ESCcKhQAUmxq6QMpSGLIaJ64iTd3DeYkzSV1J77BPctvI6y+bSYs1pwWBHG0Nls/2x&#10;Cl6ab2le/d3j880sP/X7z13ztWGlLsfD/QJEpCGew//tJ60gn85u4e9NegJy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18JDHAAAA3QAAAA8AAAAAAAAAAAAAAAAAmAIAAGRy&#10;cy9kb3ducmV2LnhtbFBLBQYAAAAABAAEAPUAAACMAwAAAAA=&#10;" path="m29350,l159410,r29350,149530l,149530,29350,xe" fillcolor="#e0bcd6" stroked="f" strokeweight="0">
                  <v:stroke miterlimit="1" joinstyle="miter"/>
                  <v:path arrowok="t" textboxrect="0,0,188760,149530"/>
                </v:shape>
                <v:shape id="Shape 8146" o:spid="_x0000_s1077" style="position:absolute;left:15639;top:7450;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VU48YA&#10;AADdAAAADwAAAGRycy9kb3ducmV2LnhtbESPQWvCQBSE74X+h+UVvNWNJQRJXUUDBUvpodGLt9fs&#10;MxvMvg3ZbRL767sFweMwM98wq81kWzFQ7xvHChbzBARx5XTDtYLj4e15CcIHZI2tY1JwJQ+b9ePD&#10;CnPtRv6ioQy1iBD2OSowIXS5lL4yZNHPXUccvbPrLYYo+1rqHscIt618SZJMWmw4LhjsqDBUXcof&#10;q4A/0uLUul/dfO7fx6mozWi+d0rNnqbtK4hAU7iHb+29VrBcpBn8v4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RVU48YAAADdAAAADwAAAAAAAAAAAAAAAACYAgAAZHJz&#10;L2Rvd25yZXYueG1sUEsFBgAAAAAEAAQA9QAAAIsDAAAAAA==&#10;" path="m29350,l,149530r188760,l159410,,29350,xe" filled="f" strokecolor="#181717" strokeweight=".5pt">
                  <v:stroke miterlimit="1" joinstyle="miter"/>
                  <v:path arrowok="t" textboxrect="0,0,188760,149530"/>
                </v:shape>
                <v:shape id="Shape 8147" o:spid="_x0000_s1078" style="position:absolute;left:16276;top:7632;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FJtMcA&#10;AADdAAAADwAAAGRycy9kb3ducmV2LnhtbESPT2sCMRTE7wW/Q3iF3mp2S//IahSxCBW8uC0Ub8/N&#10;c7N087JN4rr99kYoeBxm5jfMbDHYVvTkQ+NYQT7OQBBXTjdcK/j6XD9OQISIrLF1TAr+KMBiPrqb&#10;YaHdmXfUl7EWCcKhQAUmxq6QMlSGLIax64iTd3TeYkzS11J7PCe4beVTlr1Kiw2nBYMdrQxVP+XJ&#10;KuiPy9LsT4f37Tb/3Q3rw8vGf2+UergfllMQkYZ4C/+3P7SCSf78Btc36QnI+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xSbT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148" o:spid="_x0000_s1079" style="position:absolute;left:17257;top:7450;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RfDsQA&#10;AADdAAAADwAAAGRycy9kb3ducmV2LnhtbERPW0vDMBR+F/wP4Qi+uXRzSFeXDRkMBd2Du7DXs+bY&#10;1DYnNYlr9++XB8HHj+8+Xw62FWfyoXasYDzKQBCXTtdcKdjv1g85iBCRNbaOScGFAiwXtzdzLLTr&#10;+ZPO21iJFMKhQAUmxq6QMpSGLIaR64gT9+W8xZigr6T22Kdw28pJlj1JizWnBoMdrQyVzfbXKvho&#10;fqTZ+Nnr++M0v/Snw7H5XrFS93fDyzOISEP8F/+537SCfDxNc9Ob9ATk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0Xw7EAAAA3QAAAA8AAAAAAAAAAAAAAAAAmAIAAGRycy9k&#10;b3ducmV2LnhtbFBLBQYAAAAABAAEAPUAAACJAwAAAAA=&#10;" path="m29350,l159410,r29350,149530l,149530,29350,xe" fillcolor="#e0bcd6" stroked="f" strokeweight="0">
                  <v:stroke miterlimit="1" joinstyle="miter"/>
                  <v:path arrowok="t" textboxrect="0,0,188760,149530"/>
                </v:shape>
                <v:shape id="Shape 8149" o:spid="_x0000_s1080" style="position:absolute;left:17257;top:7450;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rAkcYA&#10;AADdAAAADwAAAGRycy9kb3ducmV2LnhtbESPQWvCQBSE7wX/w/KE3ppNRIpG16ABQSk9VHvp7Zl9&#10;zYZm34bs1sT++m6h4HGYmW+YdTHaVlyp941jBVmSgiCunG64VvB+3j8tQPiArLF1TApu5KHYTB7W&#10;mGs38BtdT6EWEcI+RwUmhC6X0leGLPrEdcTR+3S9xRBlX0vd4xDhtpWzNH2WFhuOCwY7Kg1VX6dv&#10;q4Bf5uVH635083o4DmNZm8Fcdko9TsftCkSgMdzD/+2DVrDI5kv4exOf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IrAkcYAAADdAAAADwAAAAAAAAAAAAAAAACYAgAAZHJz&#10;L2Rvd25yZXYueG1sUEsFBgAAAAAEAAQA9QAAAIsDAAAAAA==&#10;" path="m29350,l,149530r188760,l159410,,29350,xe" filled="f" strokecolor="#181717" strokeweight=".5pt">
                  <v:stroke miterlimit="1" joinstyle="miter"/>
                  <v:path arrowok="t" textboxrect="0,0,188760,149530"/>
                </v:shape>
                <v:shape id="Shape 8150" o:spid="_x0000_s1081" style="position:absolute;left:17894;top:7632;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FHHcMA&#10;AADdAAAADwAAAGRycy9kb3ducmV2LnhtbERPz2vCMBS+C/sfwhN207QDRapRxCFM8GInjN2ezbMp&#10;Ni9dEmv33y8HYceP7/dqM9hW9ORD41hBPs1AEFdON1wrOH/uJwsQISJrbB2Tgl8KsFm/jFZYaPfg&#10;E/VlrEUK4VCgAhNjV0gZKkMWw9R1xIm7Om8xJuhrqT0+Urht5VuWzaXFhlODwY52hqpbebcK+uu2&#10;NN/3y/vxmP+chv1ldvBfB6Vex8N2CSLSEP/FT/eHVrDIZ2l/epOe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FHHcMAAADdAAAADwAAAAAAAAAAAAAAAACYAgAAZHJzL2Rv&#10;d25yZXYueG1sUEsFBgAAAAAEAAQA9QAAAIgDAAAAAA==&#10;" path="m30391,l41491,r,113068l26378,113068r,-80264l,32804,,21552c18326,20269,25895,18491,30391,xe" fillcolor="#181717" stroked="f" strokeweight="0">
                  <v:stroke miterlimit="1" joinstyle="miter"/>
                  <v:path arrowok="t" textboxrect="0,0,41491,113068"/>
                </v:shape>
                <v:shape id="Shape 8151" o:spid="_x0000_s1082" style="position:absolute;left:18876;top:7450;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dgTscA&#10;AADdAAAADwAAAGRycy9kb3ducmV2LnhtbESPQUvDQBSE74L/YXmCN7uJ2hJjt0UKoqA9tLZ4fWaf&#10;2Zjs27i7Num/d4WCx2FmvmHmy9F24kA+NI4V5JMMBHHldMO1gt3b41UBIkRkjZ1jUnCkAMvF+dkc&#10;S+0G3tBhG2uRIBxKVGBi7EspQ2XIYpi4njh5n85bjEn6WmqPQ4LbTl5n2UxabDgtGOxpZahqtz9W&#10;wWv7Lc3a3z293NwWx+Fj/95+rVipy4vx4R5EpDH+h0/tZ62gyKc5/L1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XYE7HAAAA3QAAAA8AAAAAAAAAAAAAAAAAmAIAAGRy&#10;cy9kb3ducmV2LnhtbFBLBQYAAAAABAAEAPUAAACMAwAAAAA=&#10;" path="m29350,l159410,r29350,149530l,149530,29350,xe" fillcolor="#e0bcd6" stroked="f" strokeweight="0">
                  <v:stroke miterlimit="1" joinstyle="miter"/>
                  <v:path arrowok="t" textboxrect="0,0,188760,149530"/>
                </v:shape>
                <v:shape id="Shape 8152" o:spid="_x0000_s1083" style="position:absolute;left:18876;top:7450;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EPcUA&#10;AADdAAAADwAAAGRycy9kb3ducmV2LnhtbESPQWvCQBSE74X+h+UVeqsbRUuIrmIDBYt4qHrx9sw+&#10;s8Hs25BdTdpf7wqCx2FmvmFmi97W4kqtrxwrGA4SEMSF0xWXCva7748UhA/IGmvHpOCPPCzmry8z&#10;zLTr+Jeu21CKCGGfoQITQpNJ6QtDFv3ANcTRO7nWYoiyLaVusYtwW8tRknxKixXHBYMN5YaK8/Zi&#10;FfB6nB9q96+rzeqn6/PSdOb4pdT7W7+cggjUh2f40V5pBelwMoL7m/gE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98Q9xQAAAN0AAAAPAAAAAAAAAAAAAAAAAJgCAABkcnMv&#10;ZG93bnJldi54bWxQSwUGAAAAAAQABAD1AAAAigMAAAAA&#10;" path="m29350,l,149530r188760,l159410,,29350,xe" filled="f" strokecolor="#181717" strokeweight=".5pt">
                  <v:stroke miterlimit="1" joinstyle="miter"/>
                  <v:path arrowok="t" textboxrect="0,0,188760,149530"/>
                </v:shape>
                <v:shape id="Shape 8153" o:spid="_x0000_s1084" style="position:absolute;left:19512;top:7632;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PZascA&#10;AADdAAAADwAAAGRycy9kb3ducmV2LnhtbESPQWsCMRSE7wX/Q3iCt5rdikW2RhGLUMGLa6H09tw8&#10;N4ubl20S1+2/bwqFHoeZ+YZZrgfbip58aBwryKcZCOLK6YZrBe+n3eMCRIjIGlvHpOCbAqxXo4cl&#10;Ftrd+Uh9GWuRIBwKVGBi7AopQ2XIYpi6jjh5F+ctxiR9LbXHe4LbVj5l2bO02HBaMNjR1lB1LW9W&#10;QX/ZlObzdn49HPKv47A7z/f+Y6/UZDxsXkBEGuJ/+K/9phUs8vkMft+kJy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6T2Wr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154" o:spid="_x0000_s1085" style="position:absolute;left:20494;top:7450;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DD1scA&#10;AADdAAAADwAAAGRycy9kb3ducmV2LnhtbESPQUsDMRSE70L/Q3gFbzZbrWXdNi1SEAX1YFV6fd28&#10;btbdvKxJ7G7/vRGEHoeZ+YZZrgfbiiP5UDtWMJ1kIIhLp2uuFHy8P1zlIEJE1tg6JgUnCrBejS6W&#10;WGjX8xsdt7ESCcKhQAUmxq6QMpSGLIaJ64iTd3DeYkzSV1J77BPctvI6y+bSYs1pwWBHG0Nls/2x&#10;Cl6ab2le/d3j880sP/X7z13ztWGlLsfD/QJEpCGew//tJ60gn97O4O9NegJy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gw9bHAAAA3QAAAA8AAAAAAAAAAAAAAAAAmAIAAGRy&#10;cy9kb3ducmV2LnhtbFBLBQYAAAAABAAEAPUAAACMAwAAAAA=&#10;" path="m29350,l159410,r29350,149530l,149530,29350,xe" fillcolor="#e0bcd6" stroked="f" strokeweight="0">
                  <v:stroke miterlimit="1" joinstyle="miter"/>
                  <v:path arrowok="t" textboxrect="0,0,188760,149530"/>
                </v:shape>
                <v:shape id="Shape 8155" o:spid="_x0000_s1086" style="position:absolute;left:20494;top:7450;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5cScUA&#10;AADdAAAADwAAAGRycy9kb3ducmV2LnhtbESPQWvCQBSE74X+h+UVeqsbSy0huooNCIp4qO3F2zP7&#10;zAazb0N2NdFf7wqCx2FmvmEms97W4kytrxwrGA4SEMSF0xWXCv7/Fh8pCB+QNdaOScGFPMymry8T&#10;zLTr+JfO21CKCGGfoQITQpNJ6QtDFv3ANcTRO7jWYoiyLaVusYtwW8vPJPmWFiuOCwYbyg0Vx+3J&#10;KuD1V76r3VVXm+Wq6/PSdGb/o9T7Wz8fgwjUh2f40V5qBelwNIL7m/gE5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HlxJxQAAAN0AAAAPAAAAAAAAAAAAAAAAAJgCAABkcnMv&#10;ZG93bnJldi54bWxQSwUGAAAAAAQABAD1AAAAigMAAAAA&#10;" path="m29350,l,149530r188760,l159410,,29350,xe" filled="f" strokecolor="#181717" strokeweight=".5pt">
                  <v:stroke miterlimit="1" joinstyle="miter"/>
                  <v:path arrowok="t" textboxrect="0,0,188760,149530"/>
                </v:shape>
                <v:shape id="Shape 8156" o:spid="_x0000_s1087" style="position:absolute;left:21131;top:7632;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R68sYA&#10;AADdAAAADwAAAGRycy9kb3ducmV2LnhtbESPQWsCMRSE74X+h/CE3mp2C4psjSIWoYIXV0G8PTfP&#10;zdLNyzaJ6/bfN4WCx2FmvmHmy8G2oicfGscK8nEGgrhyuuFawfGweZ2BCBFZY+uYFPxQgOXi+WmO&#10;hXZ33lNfxlokCIcCFZgYu0LKUBmyGMauI07e1XmLMUlfS+3xnuC2lW9ZNpUWG04LBjtaG6q+yptV&#10;0F9XpTnfLh+7Xf69HzaXydaftkq9jIbVO4hIQ3yE/9ufWsEsn0zh7016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uR68sYAAADdAAAADwAAAAAAAAAAAAAAAACYAgAAZHJz&#10;L2Rvd25yZXYueG1sUEsFBgAAAAAEAAQA9QAAAIsDAAAAAA==&#10;" path="m30391,l41491,r,113068l26378,113068r,-80264l,32804,,21552c18326,20269,25895,18491,30391,xe" fillcolor="#181717" stroked="f" strokeweight="0">
                  <v:stroke miterlimit="1" joinstyle="miter"/>
                  <v:path arrowok="t" textboxrect="0,0,41491,113068"/>
                </v:shape>
                <v:shape id="Shape 8157" o:spid="_x0000_s1088" style="position:absolute;left:22112;top:7450;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JdoccA&#10;AADdAAAADwAAAGRycy9kb3ducmV2LnhtbESPzU7DMBCE70i8g7VI3KhTfkOoW6FKiEptDwQQ1yVe&#10;4pB4HWy3Sd8eV0LiOJqZbzSzxWg7sScfGscKppMMBHHldMO1grfXp4scRIjIGjvHpOBAARbz05MZ&#10;FtoN/EL7MtYiQTgUqMDE2BdShsqQxTBxPXHyvpy3GJP0tdQehwS3nbzMsltpseG0YLCnpaGqLXdW&#10;wab9kWbr75/XV9f5Yfh8/2i/l6zU+dn4+AAi0hj/w3/tlVaQT2/u4PgmPQ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tyXaHHAAAA3QAAAA8AAAAAAAAAAAAAAAAAmAIAAGRy&#10;cy9kb3ducmV2LnhtbFBLBQYAAAAABAAEAPUAAACMAwAAAAA=&#10;" path="m29350,l159410,r29350,149530l,149530,29350,xe" fillcolor="#e0bcd6" stroked="f" strokeweight="0">
                  <v:stroke miterlimit="1" joinstyle="miter"/>
                  <v:path arrowok="t" textboxrect="0,0,188760,149530"/>
                </v:shape>
                <v:shape id="Shape 8158" o:spid="_x0000_s1089" style="position:absolute;left:22112;top:7450;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z18IA&#10;AADdAAAADwAAAGRycy9kb3ducmV2LnhtbERPTYvCMBC9L/gfwgje1lTRRbpG0YKgiIdVL95mm9mm&#10;bDMpTbTVX28OgsfH+54vO1uJGzW+dKxgNExAEOdOl1woOJ82nzMQPiBrrByTgjt5WC56H3NMtWv5&#10;h27HUIgYwj5FBSaEOpXS54Ys+qGriSP35xqLIcKmkLrBNobbSo6T5EtaLDk2GKwpM5T/H69WAe8n&#10;2aVyD10etru2ywrTmt+1UoN+t/oGEagLb/HLvdUKZqNpnBvfxCc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H/PXwgAAAN0AAAAPAAAAAAAAAAAAAAAAAJgCAABkcnMvZG93&#10;bnJldi54bWxQSwUGAAAAAAQABAD1AAAAhwMAAAAA&#10;" path="m29350,l,149530r188760,l159410,,29350,xe" filled="f" strokecolor="#181717" strokeweight=".5pt">
                  <v:stroke miterlimit="1" joinstyle="miter"/>
                  <v:path arrowok="t" textboxrect="0,0,188760,149530"/>
                </v:shape>
                <v:shape id="Shape 8159" o:spid="_x0000_s1090" style="position:absolute;left:22749;top:7632;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vugMcA&#10;AADdAAAADwAAAGRycy9kb3ducmV2LnhtbESPQWsCMRSE74X+h/AKvdXsFiy6GkUsQgUvrkLp7bl5&#10;bhY3L2sS1+2/bwqFHoeZ+YaZLwfbip58aBwryEcZCOLK6YZrBcfD5mUCIkRkja1jUvBNAZaLx4c5&#10;FtrdeU99GWuRIBwKVGBi7AopQ2XIYhi5jjh5Z+ctxiR9LbXHe4LbVr5m2Zu02HBaMNjR2lB1KW9W&#10;QX9elebrdnrf7fLrfticxlv/uVXq+WlYzUBEGuJ/+K/9oRVM8vEUft+kJ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977oD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160" o:spid="_x0000_s1091" style="position:absolute;left:14021;top:5841;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cPaMQA&#10;AADdAAAADwAAAGRycy9kb3ducmV2LnhtbERPW0vDMBR+H/gfwhF829KpjK4uGzKQDdQHd8HXY3Ns&#10;apuTLsnW7t+bB8HHj+++WA22FRfyoXasYDrJQBCXTtdcKTjsX8Y5iBCRNbaOScGVAqyWN6MFFtr1&#10;/EGXXaxECuFQoAITY1dIGUpDFsPEdcSJ+3beYkzQV1J77FO4beV9ls2kxZpTg8GO1obKZne2Ct6a&#10;kzTvfr55fXjMr/3X8bP5WbNSd7fD8xOISEP8F/+5t1pBPp2l/elNe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3D2jEAAAA3QAAAA8AAAAAAAAAAAAAAAAAmAIAAGRycy9k&#10;b3ducmV2LnhtbFBLBQYAAAAABAAEAPUAAACJAwAAAAA=&#10;" path="m29350,l159410,r29350,149530l,149530,29350,xe" fillcolor="#e0bcd6" stroked="f" strokeweight="0">
                  <v:stroke miterlimit="1" joinstyle="miter"/>
                  <v:path arrowok="t" textboxrect="0,0,188760,149530"/>
                </v:shape>
                <v:shape id="Shape 8161" o:spid="_x0000_s1092" style="position:absolute;left:14021;top:5841;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mQ98UA&#10;AADdAAAADwAAAGRycy9kb3ducmV2LnhtbESPQWvCQBSE74L/YXlCb7pJKSLRNWhASCk9VL14e2af&#10;2WD2bchuTdpf3y0Uehxm5htmk4+2FQ/qfeNYQbpIQBBXTjdcKzifDvMVCB+QNbaOScEXeci308kG&#10;M+0G/qDHMdQiQthnqMCE0GVS+sqQRb9wHXH0bq63GKLsa6l7HCLctvI5SZbSYsNxwWBHhaHqfvy0&#10;Cvjtpbi07ls37+XrMBa1Gcx1r9TTbNytQQQaw3/4r11qBat0mcLvm/gE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SZD3xQAAAN0AAAAPAAAAAAAAAAAAAAAAAJgCAABkcnMv&#10;ZG93bnJldi54bWxQSwUGAAAAAAQABAD1AAAAigMAAAAA&#10;" path="m29350,l,149530r188760,l159410,,29350,xe" filled="f" strokecolor="#181717" strokeweight=".5pt">
                  <v:stroke miterlimit="1" joinstyle="miter"/>
                  <v:path arrowok="t" textboxrect="0,0,188760,149530"/>
                </v:shape>
                <v:shape id="Shape 8162" o:spid="_x0000_s1093" style="position:absolute;left:14658;top:6023;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O2TMYA&#10;AADdAAAADwAAAGRycy9kb3ducmV2LnhtbESPQWsCMRSE74X+h/CE3mp2hYpsjSIWoYIXV0G8PTfP&#10;zdLNyzaJ6/bfN4WCx2FmvmHmy8G2oicfGscK8nEGgrhyuuFawfGweZ2BCBFZY+uYFPxQgOXi+WmO&#10;hXZ33lNfxlokCIcCFZgYu0LKUBmyGMauI07e1XmLMUlfS+3xnuC2lZMsm0qLDacFgx2tDVVf5c0q&#10;6K+r0pxvl4/dLv/eD5vL29aftkq9jIbVO4hIQ3yE/9ufWsEsn07g7016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7O2TMYAAADdAAAADwAAAAAAAAAAAAAAAACYAgAAZHJz&#10;L2Rvd25yZXYueG1sUEsFBgAAAAAEAAQA9QAAAIsDAAAAAA==&#10;" path="m30391,l41491,r,113068l26378,113068r,-80264l,32804,,21552c18326,20269,25895,18491,30391,xe" fillcolor="#181717" stroked="f" strokeweight="0">
                  <v:stroke miterlimit="1" joinstyle="miter"/>
                  <v:path arrowok="t" textboxrect="0,0,41491,113068"/>
                </v:shape>
                <v:shape id="Shape 8163" o:spid="_x0000_s1094" style="position:absolute;left:15639;top:5841;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RH8cA&#10;AADdAAAADwAAAGRycy9kb3ducmV2LnhtbESPT0sDMRTE74LfITzBm83WStlumxYpiIJ6sH/o9XXz&#10;3Ky7eVmT2N1+eyMIPQ4z8xtmsRpsK07kQ+1YwXiUgSAuna65UrDbPt3lIEJE1tg6JgVnCrBaXl8t&#10;sNCu5w86bWIlEoRDgQpMjF0hZSgNWQwj1xEn79N5izFJX0ntsU9w28r7LJtKizWnBYMdrQ2VzebH&#10;KnhrvqV597Pn18lDfu6P+0PztWalbm+GxzmISEO8hP/bL1pBPp5O4O9Neg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lkR/HAAAA3QAAAA8AAAAAAAAAAAAAAAAAmAIAAGRy&#10;cy9kb3ducmV2LnhtbFBLBQYAAAAABAAEAPUAAACMAwAAAAA=&#10;" path="m29350,l159410,r29350,149530l,149530,29350,xe" fillcolor="#e0bcd6" stroked="f" strokeweight="0">
                  <v:stroke miterlimit="1" joinstyle="miter"/>
                  <v:path arrowok="t" textboxrect="0,0,188760,149530"/>
                </v:shape>
                <v:shape id="Shape 8164" o:spid="_x0000_s1095" style="position:absolute;left:15639;top:5841;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4zb8YA&#10;AADdAAAADwAAAGRycy9kb3ducmV2LnhtbESPQWvCQBSE74X+h+UVvNWNJQRJXUUDBUvpodGLt9fs&#10;MxvMvg3ZbRL767sFweMwM98wq81kWzFQ7xvHChbzBARx5XTDtYLj4e15CcIHZI2tY1JwJQ+b9ePD&#10;CnPtRv6ioQy1iBD2OSowIXS5lL4yZNHPXUccvbPrLYYo+1rqHscIt618SZJMWmw4LhjsqDBUXcof&#10;q4A/0uLUul/dfO7fx6mozWi+d0rNnqbtK4hAU7iHb+29VrBcZCn8v4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T4zb8YAAADdAAAADwAAAAAAAAAAAAAAAACYAgAAZHJz&#10;L2Rvd25yZXYueG1sUEsFBgAAAAAEAAQA9QAAAIsDAAAAAA==&#10;" path="m29350,l,149530r188760,l159410,,29350,xe" filled="f" strokecolor="#181717" strokeweight=".5pt">
                  <v:stroke miterlimit="1" joinstyle="miter"/>
                  <v:path arrowok="t" textboxrect="0,0,188760,149530"/>
                </v:shape>
                <v:shape id="Shape 8165" o:spid="_x0000_s1096" style="position:absolute;left:16276;top:6023;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ouOMYA&#10;AADdAAAADwAAAGRycy9kb3ducmV2LnhtbESPQWsCMRSE74X+h/CE3mp2C4psjSIWoYIXV0G8PTfP&#10;zdLNyzaJ6/bfN4WCx2FmvmHmy8G2oicfGscK8nEGgrhyuuFawfGweZ2BCBFZY+uYFPxQgOXi+WmO&#10;hXZ33lNfxlokCIcCFZgYu0LKUBmyGMauI07e1XmLMUlfS+3xnuC2lW9ZNpUWG04LBjtaG6q+yptV&#10;0F9XpTnfLh+7Xf69HzaXydaftkq9jIbVO4hIQ3yE/9ufWsEsn07g7016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ouOMYAAADdAAAADwAAAAAAAAAAAAAAAACYAgAAZHJz&#10;L2Rvd25yZXYueG1sUEsFBgAAAAAEAAQA9QAAAIsDAAAAAA==&#10;" path="m30391,l41491,r,113068l26378,113068r,-80264l,32804,,21552c18326,20269,25895,18491,30391,xe" fillcolor="#181717" stroked="f" strokeweight="0">
                  <v:stroke miterlimit="1" joinstyle="miter"/>
                  <v:path arrowok="t" textboxrect="0,0,41491,113068"/>
                </v:shape>
                <v:shape id="Shape 8166" o:spid="_x0000_s1097" style="position:absolute;left:17257;top:5841;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Iyh8cA&#10;AADdAAAADwAAAGRycy9kb3ducmV2LnhtbESPQUvDQBSE74L/YXkFb3ZTlZCm3RYpiIJ6aLV4fWZf&#10;s2myb+Pu2qT/3hUEj8PMfMMs16PtxIl8aBwrmE0zEMSV0w3XCt7fHq4LECEia+wck4IzBVivLi+W&#10;WGo38JZOu1iLBOFQogITY19KGSpDFsPU9cTJOzhvMSbpa6k9DgluO3mTZbm02HBaMNjTxlDV7r6t&#10;gpf2S5pXP398vr0rzsPn/qM9blipq8l4vwARaYz/4b/2k1ZQzPIcft+kJy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SMofHAAAA3QAAAA8AAAAAAAAAAAAAAAAAmAIAAGRy&#10;cy9kb3ducmV2LnhtbFBLBQYAAAAABAAEAPUAAACMAwAAAAA=&#10;" path="m29350,l159410,r29350,149530l,149530,29350,xe" fillcolor="#e0bcd6" stroked="f" strokeweight="0">
                  <v:stroke miterlimit="1" joinstyle="miter"/>
                  <v:path arrowok="t" textboxrect="0,0,188760,149530"/>
                </v:shape>
                <v:shape id="Shape 8167" o:spid="_x0000_s1098" style="position:absolute;left:17257;top:5841;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ytGMUA&#10;AADdAAAADwAAAGRycy9kb3ducmV2LnhtbESPQWvCQBSE74X+h+UVeqsbS7EhuooNCIp4qO3F2zP7&#10;zAazb0N2NdFf7wqCx2FmvmEms97W4kytrxwrGA4SEMSF0xWXCv7/Fh8pCB+QNdaOScGFPMymry8T&#10;zLTr+JfO21CKCGGfoQITQpNJ6QtDFv3ANcTRO7jWYoiyLaVusYtwW8vPJBlJixXHBYMN5YaK4/Zk&#10;FfD6K9/V7qqrzXLV9XlpOrP/Uer9rZ+PQQTqwzP8aC+1gnQ4+ob7m/gE5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7K0YxQAAAN0AAAAPAAAAAAAAAAAAAAAAAJgCAABkcnMv&#10;ZG93bnJldi54bWxQSwUGAAAAAAQABAD1AAAAigMAAAAA&#10;" path="m29350,l,149530r188760,l159410,,29350,xe" filled="f" strokecolor="#181717" strokeweight=".5pt">
                  <v:stroke miterlimit="1" joinstyle="miter"/>
                  <v:path arrowok="t" textboxrect="0,0,188760,149530"/>
                </v:shape>
                <v:shape id="Shape 8168" o:spid="_x0000_s1099" style="position:absolute;left:17894;top:6023;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uBpsMA&#10;AADdAAAADwAAAGRycy9kb3ducmV2LnhtbERPz2vCMBS+C/sfwht407TCRDqjyIYwwYudMHZ7Ns+m&#10;rHmpSaz1vzcHYceP7/dyPdhW9ORD41hBPs1AEFdON1wrOH5vJwsQISJrbB2TgjsFWK9eRksstLvx&#10;gfoy1iKFcChQgYmxK6QMlSGLYeo64sSdnbcYE/S11B5vKdy2cpZlc2mx4dRgsKMPQ9VfebUK+vOm&#10;NL/X0+d+n18Ow/b0tvM/O6XGr8PmHUSkIf6Ln+4vrWCRz9Pc9CY9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uBpsMAAADdAAAADwAAAAAAAAAAAAAAAACYAgAAZHJzL2Rv&#10;d25yZXYueG1sUEsFBgAAAAAEAAQA9QAAAIgDAAAAAA==&#10;" path="m30391,l41491,r,113068l26378,113068r,-80264l,32804,,21552c18326,20269,25895,18491,30391,xe" fillcolor="#181717" stroked="f" strokeweight="0">
                  <v:stroke miterlimit="1" joinstyle="miter"/>
                  <v:path arrowok="t" textboxrect="0,0,41491,113068"/>
                </v:shape>
                <v:shape id="Shape 8169" o:spid="_x0000_s1100" style="position:absolute;left:18876;top:5841;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2m9ccA&#10;AADdAAAADwAAAGRycy9kb3ducmV2LnhtbESPQUsDMRSE7wX/Q3hCb222Vsp2bVqkIC2oB6vi9bl5&#10;btbdvGyTtLv990YQPA4z8w2z2gy2FWfyoXasYDbNQBCXTtdcKXh7fZjkIEJE1tg6JgUXCrBZX41W&#10;WGjX8wudD7ESCcKhQAUmxq6QMpSGLIap64iT9+W8xZikr6T22Ce4beVNli2kxZrTgsGOtobK5nCy&#10;Cp6aozTPfrl7nN/ml/7z/aP53rJS4+vh/g5EpCH+h//ae60gny2W8PsmPQG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vNpvXHAAAA3QAAAA8AAAAAAAAAAAAAAAAAmAIAAGRy&#10;cy9kb3ducmV2LnhtbFBLBQYAAAAABAAEAPUAAACMAwAAAAA=&#10;" path="m29350,l159410,r29350,149530l,149530,29350,xe" fillcolor="#e0bcd6" stroked="f" strokeweight="0">
                  <v:stroke miterlimit="1" joinstyle="miter"/>
                  <v:path arrowok="t" textboxrect="0,0,188760,149530"/>
                </v:shape>
                <v:shape id="Shape 8170" o:spid="_x0000_s1101" style="position:absolute;left:18876;top:5841;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yjscIA&#10;AADdAAAADwAAAGRycy9kb3ducmV2LnhtbERPTYvCMBC9L/gfwgje1lQRV7pG0YKgiIdVL95mm9mm&#10;bDMpTbTVX28OgsfH+54vO1uJGzW+dKxgNExAEOdOl1woOJ82nzMQPiBrrByTgjt5WC56H3NMtWv5&#10;h27HUIgYwj5FBSaEOpXS54Ys+qGriSP35xqLIcKmkLrBNobbSo6TZCotlhwbDNaUGcr/j1ergPeT&#10;7FK5hy4P213bZYVpze9aqUG/W32DCNSFt/jl3moFs9FX3B/fxCc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KOxwgAAAN0AAAAPAAAAAAAAAAAAAAAAAJgCAABkcnMvZG93&#10;bnJldi54bWxQSwUGAAAAAAQABAD1AAAAhwMAAAAA&#10;" path="m29350,l,149530r188760,l159410,,29350,xe" filled="f" strokecolor="#181717" strokeweight=".5pt">
                  <v:stroke miterlimit="1" joinstyle="miter"/>
                  <v:path arrowok="t" textboxrect="0,0,188760,149530"/>
                </v:shape>
                <v:shape id="Shape 8171" o:spid="_x0000_s1102" style="position:absolute;left:19512;top:6023;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i+5scA&#10;AADdAAAADwAAAGRycy9kb3ducmV2LnhtbESPQWsCMRSE74L/ITyhN81uoVVWo0iLUMGL20Lp7bl5&#10;bhY3L9skrtt/3xQKHoeZ+YZZbQbbip58aBwryGcZCOLK6YZrBR/vu+kCRIjIGlvHpOCHAmzW49EK&#10;C+1ufKS+jLVIEA4FKjAxdoWUoTJkMcxcR5y8s/MWY5K+ltrjLcFtKx+z7FlabDgtGOzoxVB1Ka9W&#10;QX/elubreno9HPLv47A7Pe39516ph8mwXYKINMR7+L/9phUs8nkOf2/SE5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4vub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172" o:spid="_x0000_s1103" style="position:absolute;left:20494;top:5841;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CiWccA&#10;AADdAAAADwAAAGRycy9kb3ducmV2LnhtbESPQUsDMRSE70L/Q3iF3my2rei6Ni2lIBXUg1Xx+tw8&#10;N9vdvKxJ2t3+eyMIHoeZ+YZZrgfbihP5UDtWMJtmIIhLp2uuFLy93l/mIEJE1tg6JgVnCrBejS6W&#10;WGjX8wud9rESCcKhQAUmxq6QMpSGLIap64iT9+W8xZikr6T22Ce4beU8y66lxZrTgsGOtobKZn+0&#10;Cp6ab2me/e3ucXGVn/vP94/msGWlJuNhcwci0hD/w3/tB60gn93M4fdNegJ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CwolnHAAAA3QAAAA8AAAAAAAAAAAAAAAAAmAIAAGRy&#10;cy9kb3ducmV2LnhtbFBLBQYAAAAABAAEAPUAAACMAwAAAAA=&#10;" path="m29350,l159410,r29350,149530l,149530,29350,xe" fillcolor="#e0bcd6" stroked="f" strokeweight="0">
                  <v:stroke miterlimit="1" joinstyle="miter"/>
                  <v:path arrowok="t" textboxrect="0,0,188760,149530"/>
                </v:shape>
                <v:shape id="Shape 8173" o:spid="_x0000_s1104" style="position:absolute;left:20494;top:5841;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49xsYA&#10;AADdAAAADwAAAGRycy9kb3ducmV2LnhtbESPQWvCQBSE74L/YXlCb3VjKyrRTdBAQSke1F56e2Zf&#10;s6HZtyG7NWl/fbdQ8DjMzDfMJh9sI27U+dqxgtk0AUFcOl1zpeDt8vK4AuEDssbGMSn4Jg95Nh5t&#10;MNWu5xPdzqESEcI+RQUmhDaV0peGLPqpa4mj9+E6iyHKrpK6wz7CbSOfkmQhLdYcFwy2VBgqP89f&#10;VgG/zov3xv3o+rg/9ENRmd5cd0o9TIbtGkSgIdzD/+29VrCaLZ/h7018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w49xsYAAADdAAAADwAAAAAAAAAAAAAAAACYAgAAZHJz&#10;L2Rvd25yZXYueG1sUEsFBgAAAAAEAAQA9QAAAIsDAAAAAA==&#10;" path="m29350,l,149530r188760,l159410,,29350,xe" filled="f" strokecolor="#181717" strokeweight=".5pt">
                  <v:stroke miterlimit="1" joinstyle="miter"/>
                  <v:path arrowok="t" textboxrect="0,0,188760,149530"/>
                </v:shape>
                <v:shape id="Shape 8174" o:spid="_x0000_s1105" style="position:absolute;left:21131;top:6023;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8dfscA&#10;AADdAAAADwAAAGRycy9kb3ducmV2LnhtbESPT2sCMRTE7wW/Q3iF3mp2S//IahSxCBW8uC0Ub8/N&#10;c7N087JN4rr99kYoeBxm5jfMbDHYVvTkQ+NYQT7OQBBXTjdcK/j6XD9OQISIrLF1TAr+KMBiPrqb&#10;YaHdmXfUl7EWCcKhQAUmxq6QMlSGLIax64iTd3TeYkzS11J7PCe4beVTlr1Kiw2nBYMdrQxVP+XJ&#10;KuiPy9LsT4f37Tb/3Q3rw8vGf2+UergfllMQkYZ4C/+3P7SCSf72DNc36QnI+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PHX7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175" o:spid="_x0000_s1106" style="position:absolute;left:22112;top:5841;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k6LccA&#10;AADdAAAADwAAAGRycy9kb3ducmV2LnhtbESPzU7DMBCE70i8g7VI3KhTfkOoW6FKiEptDwQQ1yVe&#10;4pB4HWy3Sd8eV0LiOJqZbzSzxWg7sScfGscKppMMBHHldMO1grfXp4scRIjIGjvHpOBAARbz05MZ&#10;FtoN/EL7MtYiQTgUqMDE2BdShsqQxTBxPXHyvpy3GJP0tdQehwS3nbzMsltpseG0YLCnpaGqLXdW&#10;wab9kWbr75/XV9f5Yfh8/2i/l6zU+dn4+AAi0hj/w3/tlVaQT+9u4PgmPQ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9ZOi3HAAAA3QAAAA8AAAAAAAAAAAAAAAAAmAIAAGRy&#10;cy9kb3ducmV2LnhtbFBLBQYAAAAABAAEAPUAAACMAwAAAAA=&#10;" path="m29350,l159410,r29350,149530l,149530,29350,xe" fillcolor="#e0bcd6" stroked="f" strokeweight="0">
                  <v:stroke miterlimit="1" joinstyle="miter"/>
                  <v:path arrowok="t" textboxrect="0,0,188760,149530"/>
                </v:shape>
                <v:shape id="Shape 8176" o:spid="_x0000_s1107" style="position:absolute;left:22112;top:5841;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meXsUA&#10;AADdAAAADwAAAGRycy9kb3ducmV2LnhtbESPQWvCQBSE74X+h+UVeqsbS7EhuooNCIp4qO3F2zP7&#10;zAazb0N2NdFf7wqCx2FmvmEms97W4kytrxwrGA4SEMSF0xWXCv7/Fh8pCB+QNdaOScGFPMymry8T&#10;zLTr+JfO21CKCGGfoQITQpNJ6QtDFv3ANcTRO7jWYoiyLaVusYtwW8vPJBlJixXHBYMN5YaK4/Zk&#10;FfD6K9/V7qqrzXLV9XlpOrP/Uer9rZ+PQQTqwzP8aC+1gnT4PYL7m/gE5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eZ5exQAAAN0AAAAPAAAAAAAAAAAAAAAAAJgCAABkcnMv&#10;ZG93bnJldi54bWxQSwUGAAAAAAQABAD1AAAAigMAAAAA&#10;" path="m29350,l,149530r188760,l159410,,29350,xe" filled="f" strokecolor="#181717" strokeweight=".5pt">
                  <v:stroke miterlimit="1" joinstyle="miter"/>
                  <v:path arrowok="t" textboxrect="0,0,188760,149530"/>
                </v:shape>
                <v:shape id="Shape 8177" o:spid="_x0000_s1108" style="position:absolute;left:22749;top:6023;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2DCccA&#10;AADdAAAADwAAAGRycy9kb3ducmV2LnhtbESPQWsCMRSE7wX/Q3iCt5rdglW2RhGLUMGLa6H09tw8&#10;N4ubl20S1+2/bwqFHoeZ+YZZrgfbip58aBwryKcZCOLK6YZrBe+n3eMCRIjIGlvHpOCbAqxXo4cl&#10;Ftrd+Uh9GWuRIBwKVGBi7AopQ2XIYpi6jjh5F+ctxiR9LbXHe4LbVj5l2bO02HBaMNjR1lB1LW9W&#10;QX/ZlObzdn49HPKv47A7z/b+Y6/UZDxsXkBEGuJ/+K/9phUs8vkcft+kJy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odgwn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178" o:spid="_x0000_s1109" style="position:absolute;left:14021;top:4227;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tUY8IA&#10;AADdAAAADwAAAGRycy9kb3ducmV2LnhtbERPvW7CMBDeK/UdrKvUpQKHDhACBiFQpS4MTXiAIz6S&#10;0PicxgeEt8cDUsdP3/9yPbhWXakPjWcDk3ECirj0tuHKwKH4GqWggiBbbD2TgTsFWK9eX5aYWX/j&#10;H7rmUqkYwiFDA7VIl2kdypochrHviCN38r1DibCvtO3xFsNdqz+TZKodNhwbauxoW1P5m1+cgdl+&#10;18pOb5KiySX92B+L4W9+Nub9bdgsQAkN8i9+ur+tgXQyi3Pjm/gE9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i1RjwgAAAN0AAAAPAAAAAAAAAAAAAAAAAJgCAABkcnMvZG93&#10;bnJldi54bWxQSwUGAAAAAAQABAD1AAAAhwMAAAAA&#10;" path="m29350,l159410,r29350,149517l,149517,29350,xe" fillcolor="#e0bcd6" stroked="f" strokeweight="0">
                  <v:stroke miterlimit="1" joinstyle="miter"/>
                  <v:path arrowok="t" textboxrect="0,0,188760,149517"/>
                </v:shape>
                <v:shape id="Shape 8179" o:spid="_x0000_s1110" style="position:absolute;left:14021;top:4227;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kXRcYA&#10;AADdAAAADwAAAGRycy9kb3ducmV2LnhtbESPQWsCMRSE70L/Q3iF3jSrQrVbo9iipSAetPX+SF43&#10;azcv2yTV7b83gtDjMDPfMLNF5xpxohBrzwqGgwIEsfam5krB58e6PwURE7LBxjMp+KMIi/ldb4al&#10;8Wfe0WmfKpEhHEtUYFNqSymjtuQwDnxLnL0vHxymLEMlTcBzhrtGjoriUTqsOS9YbOnVkv7e/zoF&#10;h+3qR2/C8mDWx+N49KJ3b9vKKvVw3y2fQSTq0n/41n43CqbDyRNc3+QnIO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kXRcYAAADdAAAADwAAAAAAAAAAAAAAAACYAgAAZHJz&#10;L2Rvd25yZXYueG1sUEsFBgAAAAAEAAQA9QAAAIsDAAAAAA==&#10;" path="m29350,l,149517r188760,l159410,,29350,xe" filled="f" strokecolor="#181717" strokeweight=".5pt">
                  <v:stroke miterlimit="1" joinstyle="miter"/>
                  <v:path arrowok="t" textboxrect="0,0,188760,149517"/>
                </v:shape>
                <v:shape id="Shape 8180" o:spid="_x0000_s1111" style="position:absolute;left:14658;top:4409;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FrWsQA&#10;AADdAAAADwAAAGRycy9kb3ducmV2LnhtbERPz2vCMBS+C/sfwhvsZtMONkpnFNkQJnixCrLbs3k2&#10;Zc1Ll8Ta/ffLYeDx4/u9WE22FyP50DlWUGQ5COLG6Y5bBcfDZl6CCBFZY++YFPxSgNXyYbbASrsb&#10;72msYytSCIcKFZgYh0rK0BiyGDI3ECfu4rzFmKBvpfZ4S+G2l895/iotdpwaDA70bqj5rq9WwXhZ&#10;1+brev7Y7Yqf/bQ5v2z9aavU0+O0fgMRaYp38b/7UysoizLtT2/SE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ha1rEAAAA3QAAAA8AAAAAAAAAAAAAAAAAmAIAAGRycy9k&#10;b3ducmV2LnhtbFBLBQYAAAAABAAEAPUAAACJAwAAAAA=&#10;" path="m30391,l41491,r,113068l26378,113068r,-80264l,32804,,21552c18326,20269,25895,18491,30391,xe" fillcolor="#181717" stroked="f" strokeweight="0">
                  <v:stroke miterlimit="1" joinstyle="miter"/>
                  <v:path arrowok="t" textboxrect="0,0,41491,113068"/>
                </v:shape>
                <v:shape id="Shape 8181" o:spid="_x0000_s1112" style="position:absolute;left:15639;top:4227;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SN2cYA&#10;AADdAAAADwAAAGRycy9kb3ducmV2LnhtbESPwW7CMBBE75X6D9Yi9VKBkx5oGjAIgSr1wqEJH7CN&#10;lyQQr9N4gfTva6RKPY5m5o1muR5dp640hNazgXSWgCKuvG25NnAo36cZqCDIFjvPZOCHAqxXjw9L&#10;zK2/8SddC6lVhHDI0UAj0udah6ohh2Hme+LoHf3gUKIcam0HvEW46/RLksy1w5bjQoM9bRuqzsXF&#10;GXjd7zrZ6U1StoVkz/uvcvx+OxnzNBk3C1BCo/yH/9of1kCWZinc38Qn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SN2cYAAADdAAAADwAAAAAAAAAAAAAAAACYAgAAZHJz&#10;L2Rvd25yZXYueG1sUEsFBgAAAAAEAAQA9QAAAIsDAAAAAA==&#10;" path="m29350,l159410,r29350,149517l,149517,29350,xe" fillcolor="#e0bcd6" stroked="f" strokeweight="0">
                  <v:stroke miterlimit="1" joinstyle="miter"/>
                  <v:path arrowok="t" textboxrect="0,0,188760,149517"/>
                </v:shape>
                <v:shape id="Shape 8182" o:spid="_x0000_s1113" style="position:absolute;left:15639;top:4227;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j1E8YA&#10;AADdAAAADwAAAGRycy9kb3ducmV2LnhtbESPT0sDMRTE74LfITzBm812BVnWpqUtVgTpof/uj+S5&#10;2Xbzsk1iu357Iwg9DjPzG2YyG1wnLhRi61nBeFSAINbetNwo2O9WTxWImJANdp5JwQ9FmE3v7yZY&#10;G3/lDV22qREZwrFGBTalvpYyaksO48j3xNn78sFhyjI00gS8ZrjrZFkUL9Jhy3nBYk9LS/q0/XYK&#10;Duu3s/4M84NZHY/P5UJv3teNVerxYZi/gkg0pFv4v/1hFFTjqoS/N/kJy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tj1E8YAAADdAAAADwAAAAAAAAAAAAAAAACYAgAAZHJz&#10;L2Rvd25yZXYueG1sUEsFBgAAAAAEAAQA9QAAAIsDAAAAAA==&#10;" path="m29350,l,149517r188760,l159410,,29350,xe" filled="f" strokecolor="#181717" strokeweight=".5pt">
                  <v:stroke miterlimit="1" joinstyle="miter"/>
                  <v:path arrowok="t" textboxrect="0,0,188760,149517"/>
                </v:shape>
                <v:shape id="Shape 8183" o:spid="_x0000_s1114" style="position:absolute;left:16276;top:4409;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P1LccA&#10;AADdAAAADwAAAGRycy9kb3ducmV2LnhtbESPQWvCQBSE74X+h+UVequbVFpCdBWxCApeTAult2f2&#10;mQ1m38bdNab/vlso9DjMzDfMfDnaTgzkQ+tYQT7JQBDXTrfcKPh43zwVIEJE1tg5JgXfFGC5uL+b&#10;Y6ndjQ80VLERCcKhRAUmxr6UMtSGLIaJ64mTd3LeYkzSN1J7vCW47eRzlr1Kiy2nBYM9rQ3V5+pq&#10;FQynVWW+rse3/T6/HMbN8WXnP3dKPT6MqxmISGP8D/+1t1pBkRdT+H2TnoB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z9S3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184" o:spid="_x0000_s1115" style="position:absolute;left:17257;top:4227;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MuQcYA&#10;AADdAAAADwAAAGRycy9kb3ducmV2LnhtbESPQWvCQBSE74X+h+UVeil1Yyk1RlcRpeDFQ5P+gGf2&#10;maTNvo3ZV43/visIHoeZ+YaZLwfXqhP1ofFsYDxKQBGX3jZcGfguPl9TUEGQLbaeycCFAiwXjw9z&#10;zKw/8xedcqlUhHDI0EAt0mVah7Imh2HkO+LoHXzvUKLsK217PEe4a/Vbknxohw3HhRo7WtdU/uZ/&#10;zsBkt2llo1dJ0eSSvuz2xXCc/hjz/DSsZqCEBrmHb+2tNZCO03e4volPQ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MuQcYAAADdAAAADwAAAAAAAAAAAAAAAACYAgAAZHJz&#10;L2Rvd25yZXYueG1sUEsFBgAAAAAEAAQA9QAAAIsDAAAAAA==&#10;" path="m29350,l159410,r29350,149517l,149517,29350,xe" fillcolor="#e0bcd6" stroked="f" strokeweight="0">
                  <v:stroke miterlimit="1" joinstyle="miter"/>
                  <v:path arrowok="t" textboxrect="0,0,188760,149517"/>
                </v:shape>
                <v:shape id="Shape 8185" o:spid="_x0000_s1116" style="position:absolute;left:17257;top:4227;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FtZ8YA&#10;AADdAAAADwAAAGRycy9kb3ducmV2LnhtbESPQWsCMRSE74X+h/CE3mpWi2VZjWJLLYXiQVvvj+S5&#10;Wd28bJNU13/fFASPw8x8w8wWvWvFiUJsPCsYDQsQxNqbhmsF31+rxxJETMgGW8+k4EIRFvP7uxlW&#10;xp95Q6dtqkWGcKxQgU2pq6SM2pLDOPQdcfb2PjhMWYZamoDnDHetHBfFs3TYcF6w2NGrJX3c/joF&#10;u/Xbj/4My51ZHQ5P4xe9eV/XVqmHQb+cgkjUp1v42v4wCspROYH/N/kJ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TFtZ8YAAADdAAAADwAAAAAAAAAAAAAAAACYAgAAZHJz&#10;L2Rvd25yZXYueG1sUEsFBgAAAAAEAAQA9QAAAIsDAAAAAA==&#10;" path="m29350,l,149517r188760,l159410,,29350,xe" filled="f" strokecolor="#181717" strokeweight=".5pt">
                  <v:stroke miterlimit="1" joinstyle="miter"/>
                  <v:path arrowok="t" textboxrect="0,0,188760,149517"/>
                </v:shape>
                <v:shape id="Shape 8186" o:spid="_x0000_s1117" style="position:absolute;left:17894;top:4409;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RWtccA&#10;AADdAAAADwAAAGRycy9kb3ducmV2LnhtbESPQWvCQBSE7wX/w/KE3uomhUpIXUUUoYIX00Lp7Zl9&#10;ZoPZt3F3jem/7xYKPQ4z8w2zWI22EwP50DpWkM8yEMS10y03Cj7ed08FiBCRNXaOScE3BVgtJw8L&#10;LLW785GGKjYiQTiUqMDE2JdShtqQxTBzPXHyzs5bjEn6RmqP9wS3nXzOsrm02HJaMNjTxlB9qW5W&#10;wXBeV+brdtoeDvn1OO5OL3v/uVfqcTquX0FEGuN/+K/9phUUeTGH3zfpCc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CEVrX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187" o:spid="_x0000_s1118" style="position:absolute;left:18876;top:4227;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GwNsYA&#10;AADdAAAADwAAAGRycy9kb3ducmV2LnhtbESPwW7CMBBE75X4B2uRuFTgwKGEFIMQqFIvHEj6Adt4&#10;m6SN1yHeQvr3NRISx9HMvNGst4Nr1YX60Hg2MJ8loIhLbxuuDHwUb9MUVBBki61nMvBHAbab0dMa&#10;M+uvfKJLLpWKEA4ZGqhFukzrUNbkMMx8Rxy9L987lCj7StserxHuWr1IkhftsOG4UGNH+5rKn/zX&#10;GVgeD60c9C4pmlzS5+NnMZxX38ZMxsPuFZTQII/wvf1uDaTzdAm3N/EJ6M0/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GwNsYAAADdAAAADwAAAAAAAAAAAAAAAACYAgAAZHJz&#10;L2Rvd25yZXYueG1sUEsFBgAAAAAEAAQA9QAAAIsDAAAAAA==&#10;" path="m29350,l159410,r29350,149517l,149517,29350,xe" fillcolor="#e0bcd6" stroked="f" strokeweight="0">
                  <v:stroke miterlimit="1" joinstyle="miter"/>
                  <v:path arrowok="t" textboxrect="0,0,188760,149517"/>
                </v:shape>
                <v:shape id="Shape 8188" o:spid="_x0000_s1119" style="position:absolute;left:18876;top:4227;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DC+cIA&#10;AADdAAAADwAAAGRycy9kb3ducmV2LnhtbERPTWsCMRC9F/wPYYTealaFsqxGUalSKB609T4k42Z1&#10;M1mTVLf/vjkUeny87/myd624U4iNZwXjUQGCWHvTcK3g63P7UoKICdlg65kU/FCE5WLwNMfK+Acf&#10;6H5MtcghHCtUYFPqKimjtuQwjnxHnLmzDw5ThqGWJuAjh7tWToriVTpsODdY7GhjSV+P307Baf92&#10;0x9hdTLby2U6WevDbl9bpZ6H/WoGIlGf/sV/7nejoByXeW5+k5+AX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ML5wgAAAN0AAAAPAAAAAAAAAAAAAAAAAJgCAABkcnMvZG93&#10;bnJldi54bWxQSwUGAAAAAAQABAD1AAAAhwMAAAAA&#10;" path="m29350,l,149517r188760,l159410,,29350,xe" filled="f" strokecolor="#181717" strokeweight=".5pt">
                  <v:stroke miterlimit="1" joinstyle="miter"/>
                  <v:path arrowok="t" textboxrect="0,0,188760,149517"/>
                </v:shape>
                <v:shape id="Shape 8189" o:spid="_x0000_s1120" style="position:absolute;left:19512;top:4409;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vCx8cA&#10;AADdAAAADwAAAGRycy9kb3ducmV2LnhtbESPQWvCQBSE7wX/w/KE3uomhZY0dRVRhApeTAult2f2&#10;mQ1m38bdNab/vlso9DjMzDfMfDnaTgzkQ+tYQT7LQBDXTrfcKPh43z4UIEJE1tg5JgXfFGC5mNzN&#10;sdTuxgcaqtiIBOFQogITY19KGWpDFsPM9cTJOzlvMSbpG6k93hLcdvIxy56lxZbTgsGe1obqc3W1&#10;CobTqjJf1+Nmv88vh3F7fNr5z51S99Nx9Qoi0hj/w3/tN62gyIsX+H2TnoB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bwsf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190" o:spid="_x0000_s1121" style="position:absolute;left:20494;top:4227;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G+n8IA&#10;AADdAAAADwAAAGRycy9kb3ducmV2LnhtbERPvW7CMBDeK/EO1iF1qcChA4QUgxCoUhcGEh7giK9J&#10;2vgc4iukb48HJMZP3/9qM7hWXakPjWcDs2kCirj0tuHKwKn4nKSggiBbbD2TgX8KsFmPXlaYWX/j&#10;I11zqVQM4ZChgVqky7QOZU0Ow9R3xJH79r1DibCvtO3xFsNdq9+TZK4dNhwbauxoV1P5m/85A4vD&#10;vpW93iZFk0v6djgXw2X5Y8zreNh+gBIa5Cl+uL+sgXS2jPvjm/gE9P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8b6fwgAAAN0AAAAPAAAAAAAAAAAAAAAAAJgCAABkcnMvZG93&#10;bnJldi54bWxQSwUGAAAAAAQABAD1AAAAhwMAAAAA&#10;" path="m29350,l159410,r29350,149517l,149517,29350,xe" fillcolor="#e0bcd6" stroked="f" strokeweight="0">
                  <v:stroke miterlimit="1" joinstyle="miter"/>
                  <v:path arrowok="t" textboxrect="0,0,188760,149517"/>
                </v:shape>
                <v:shape id="Shape 8191" o:spid="_x0000_s1122" style="position:absolute;left:20494;top:4227;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P9ucYA&#10;AADdAAAADwAAAGRycy9kb3ducmV2LnhtbESPQWsCMRSE74X+h/CE3mp2LRS7GsWWKkLxoK33R/Lc&#10;rG5etkmq23/fCEKPw8x8w0znvWvFmUJsPCsohwUIYu1Nw7WCr8/l4xhETMgGW8+k4JcizGf3d1Os&#10;jL/wls67VIsM4VihAptSV0kZtSWHceg74uwdfHCYsgy1NAEvGe5aOSqKZ+mw4bxgsaM3S/q0+3EK&#10;9pv3b/0RFnuzPB6fRq96u9rUVqmHQb+YgEjUp//wrb02CsblSwnXN/kJy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9P9ucYAAADdAAAADwAAAAAAAAAAAAAAAACYAgAAZHJz&#10;L2Rvd25yZXYueG1sUEsFBgAAAAAEAAQA9QAAAIsDAAAAAA==&#10;" path="m29350,l,149517r188760,l159410,,29350,xe" filled="f" strokecolor="#181717" strokeweight=".5pt">
                  <v:stroke miterlimit="1" joinstyle="miter"/>
                  <v:path arrowok="t" textboxrect="0,0,188760,149517"/>
                </v:shape>
                <v:shape id="Shape 8192" o:spid="_x0000_s1123" style="position:absolute;left:21131;top:4409;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bGa8cA&#10;AADdAAAADwAAAGRycy9kb3ducmV2LnhtbESPQWsCMRSE74X+h/AKvdXsCi26GkUsQgUvrkLp7bl5&#10;bhY3L2sS1+2/bwqFHoeZ+YaZLwfbip58aBwryEcZCOLK6YZrBcfD5mUCIkRkja1jUvBNAZaLx4c5&#10;FtrdeU99GWuRIBwKVGBi7AopQ2XIYhi5jjh5Z+ctxiR9LbXHe4LbVo6z7E1abDgtGOxobai6lDer&#10;oD+vSvN1O73vdvl1P2xOr1v/uVXq+WlYzUBEGuJ/+K/9oRVM8ukYft+kJ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mxmv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193" o:spid="_x0000_s1124" style="position:absolute;left:22112;top:4227;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Mg6MYA&#10;AADdAAAADwAAAGRycy9kb3ducmV2LnhtbESPQWvCQBSE7wX/w/IEL0U3WmhjdBWpCL14aNIf8Mw+&#10;k7TZt2n2qem/7xYKHoeZ+YZZbwfXqiv1ofFsYD5LQBGX3jZcGfgoDtMUVBBki61nMvBDAbab0cMa&#10;M+tv/E7XXCoVIRwyNFCLdJnWoazJYZj5jjh6Z987lCj7StsebxHuWr1IkmftsOG4UGNHrzWVX/nF&#10;GXg57lvZ611SNLmkj8dTMXwvP42ZjIfdCpTQIPfwf/vNGkjnyyf4exOfgN7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iMg6MYAAADdAAAADwAAAAAAAAAAAAAAAACYAgAAZHJz&#10;L2Rvd25yZXYueG1sUEsFBgAAAAAEAAQA9QAAAIsDAAAAAA==&#10;" path="m29350,l159410,r29350,149517l,149517,29350,xe" fillcolor="#e0bcd6" stroked="f" strokeweight="0">
                  <v:stroke miterlimit="1" joinstyle="miter"/>
                  <v:path arrowok="t" textboxrect="0,0,188760,149517"/>
                </v:shape>
                <v:shape id="Shape 8194" o:spid="_x0000_s1125" style="position:absolute;left:22112;top:4227;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ReIcYA&#10;AADdAAAADwAAAGRycy9kb3ducmV2LnhtbESPQWsCMRSE70L/Q3iF3jSrFrFbo9iipSAetPX+SF43&#10;azcv2yTV7b83gtDjMDPfMLNF5xpxohBrzwqGgwIEsfam5krB58e6PwURE7LBxjMp+KMIi/ldb4al&#10;8Wfe0WmfKpEhHEtUYFNqSymjtuQwDnxLnL0vHxymLEMlTcBzhrtGjopiIh3WnBcstvRqSX/vf52C&#10;w3b1ozdheTDr43E8etG7t21llXq475bPIBJ16T98a78bBdPh0yNc3+QnIO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6ReIcYAAADdAAAADwAAAAAAAAAAAAAAAACYAgAAZHJz&#10;L2Rvd25yZXYueG1sUEsFBgAAAAAEAAQA9QAAAIsDAAAAAA==&#10;" path="m29350,l,149517r188760,l159410,,29350,xe" filled="f" strokecolor="#181717" strokeweight=".5pt">
                  <v:stroke miterlimit="1" joinstyle="miter"/>
                  <v:path arrowok="t" textboxrect="0,0,188760,149517"/>
                </v:shape>
                <v:shape id="Shape 8195" o:spid="_x0000_s1126" style="position:absolute;left:22749;top:4409;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9eH8cA&#10;AADdAAAADwAAAGRycy9kb3ducmV2LnhtbESPQWsCMRSE74X+h/AKvdXsFiy6GkUsQgUvrkLp7bl5&#10;bhY3L2sS1+2/bwqFHoeZ+YaZLwfbip58aBwryEcZCOLK6YZrBcfD5mUCIkRkja1jUvBNAZaLx4c5&#10;FtrdeU99GWuRIBwKVGBi7AopQ2XIYhi5jjh5Z+ctxiR9LbXHe4LbVr5m2Zu02HBaMNjR2lB1KW9W&#10;QX9elebrdnrf7fLrfticxlv/uVXq+WlYzUBEGuJ/+K/9oRVM8ukYft+kJ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WPXh/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196" o:spid="_x0000_s1127" style="position:absolute;left:14021;top:2608;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SDcMYA&#10;AADdAAAADwAAAGRycy9kb3ducmV2LnhtbESPwW7CMBBE75X6D9ZW4lKBAwcaUgxCIKReODThA5Z4&#10;mwTidYgXSP++rlSpx9HMvNEs14Nr1Z360Hg2MJ0koIhLbxuuDByL/TgFFQTZYuuZDHxTgPXq+WmJ&#10;mfUP/qR7LpWKEA4ZGqhFukzrUNbkMEx8Rxy9L987lCj7StseHxHuWj1Lkrl22HBcqLGjbU3lJb85&#10;A2+HXSs7vUmKJpf09XAqhuvibMzoZdi8gxIa5D/81/6wBtLpYg6/b+IT0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SDcMYAAADdAAAADwAAAAAAAAAAAAAAAACYAgAAZHJz&#10;L2Rvd25yZXYueG1sUEsFBgAAAAAEAAQA9QAAAIsDAAAAAA==&#10;" path="m29350,l159410,r29350,149517l,149517,29350,xe" fillcolor="#e0bcd6" stroked="f" strokeweight="0">
                  <v:stroke miterlimit="1" joinstyle="miter"/>
                  <v:path arrowok="t" textboxrect="0,0,188760,149517"/>
                </v:shape>
                <v:shape id="Shape 8197" o:spid="_x0000_s1128" style="position:absolute;left:14021;top:2608;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bAVsYA&#10;AADdAAAADwAAAGRycy9kb3ducmV2LnhtbESPQWsCMRSE70L/Q3iF3jSrQrVbo9iipSAetPX+SF43&#10;azcv2yTV7b83gtDjMDPfMLNF5xpxohBrzwqGgwIEsfam5krB58e6PwURE7LBxjMp+KMIi/ldb4al&#10;8Wfe0WmfKpEhHEtUYFNqSymjtuQwDnxLnL0vHxymLEMlTcBzhrtGjoriUTqsOS9YbOnVkv7e/zoF&#10;h+3qR2/C8mDWx+N49KJ3b9vKKvVw3y2fQSTq0n/41n43CqbDpwlc3+QnIO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3bAVsYAAADdAAAADwAAAAAAAAAAAAAAAACYAgAAZHJz&#10;L2Rvd25yZXYueG1sUEsFBgAAAAAEAAQA9QAAAIsDAAAAAA==&#10;" path="m29350,l,149517r188760,l159410,,29350,xe" filled="f" strokecolor="#181717" strokeweight=".5pt">
                  <v:stroke miterlimit="1" joinstyle="miter"/>
                  <v:path arrowok="t" textboxrect="0,0,188760,149517"/>
                </v:shape>
                <v:shape id="Shape 8198" o:spid="_x0000_s1129" style="position:absolute;left:14658;top:2791;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7xgcQA&#10;AADdAAAADwAAAGRycy9kb3ducmV2LnhtbERPz2vCMBS+C/sfwhvsZtMOJq4zimwIE7xYB2O3Z/Ns&#10;ypqXLom1++/NQfD48f1erEbbiYF8aB0rKLIcBHHtdMuNgq/DZjoHESKyxs4xKfinAKvlw2SBpXYX&#10;3tNQxUakEA4lKjAx9qWUoTZkMWSuJ07cyXmLMUHfSO3xksJtJ5/zfCYttpwaDPb0bqj+rc5WwXBa&#10;V+bnfPzY7Yq//bg5vmz991app8dx/QYi0hjv4pv7UyuYF69pbnqTnoB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O8YHEAAAA3QAAAA8AAAAAAAAAAAAAAAAAmAIAAGRycy9k&#10;b3ducmV2LnhtbFBLBQYAAAAABAAEAPUAAACJAwAAAAA=&#10;" path="m30391,l41491,r,113068l26378,113068r,-80264l,32804,,21552c18326,20269,25895,18491,30391,xe" fillcolor="#181717" stroked="f" strokeweight="0">
                  <v:stroke miterlimit="1" joinstyle="miter"/>
                  <v:path arrowok="t" textboxrect="0,0,41491,113068"/>
                </v:shape>
                <v:shape id="Shape 8199" o:spid="_x0000_s1130" style="position:absolute;left:15639;top:2608;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sXAsYA&#10;AADdAAAADwAAAGRycy9kb3ducmV2LnhtbESPwW7CMBBE75X6D9Yi9VKBQw80CRiEiir1woGkH7CN&#10;lyQQr9N4C+nf10hIPY5m5o1mtRldpy40hNazgfksAUVcedtybeCzfJ+moIIgW+w8k4FfCrBZPz6s&#10;MLf+yge6FFKrCOGQo4FGpM+1DlVDDsPM98TRO/rBoUQ51NoOeI1w1+mXJFlohy3HhQZ7emuoOhc/&#10;zsDrftfJTm+Tsi0kfd5/leN3djLmaTJul6CERvkP39sf1kA6zzK4vYlPQ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8sXAsYAAADdAAAADwAAAAAAAAAAAAAAAACYAgAAZHJz&#10;L2Rvd25yZXYueG1sUEsFBgAAAAAEAAQA9QAAAIsDAAAAAA==&#10;" path="m29350,l159410,r29350,149517l,149517,29350,xe" fillcolor="#e0bcd6" stroked="f" strokeweight="0">
                  <v:stroke miterlimit="1" joinstyle="miter"/>
                  <v:path arrowok="t" textboxrect="0,0,188760,149517"/>
                </v:shape>
                <v:shape id="Shape 8200" o:spid="_x0000_s1131" style="position:absolute;left:15639;top:2608;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Cs2cQA&#10;AADdAAAADwAAAGRycy9kb3ducmV2LnhtbESPQWsCMRSE7wX/Q3hCbzWrgsjWKCpVCuJBW++P5HWz&#10;dvOyJqmu/94UCj0OM/MNM1t0rhFXCrH2rGA4KEAQa29qrhR8fmxepiBiQjbYeCYFd4qwmPeeZlga&#10;f+MDXY+pEhnCsUQFNqW2lDJqSw7jwLfE2fvywWHKMlTSBLxluGvkqCgm0mHNecFiS2tL+vv44xSc&#10;9m8XvQvLk9mcz+PRSh+2+8oq9dzvlq8gEnXpP/zXfjcKphkJv2/yE5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wrNnEAAAA3QAAAA8AAAAAAAAAAAAAAAAAmAIAAGRycy9k&#10;b3ducmV2LnhtbFBLBQYAAAAABAAEAPUAAACJAwAAAAA=&#10;" path="m29350,l,149517r188760,l159410,,29350,xe" filled="f" strokecolor="#181717" strokeweight=".5pt">
                  <v:stroke miterlimit="1" joinstyle="miter"/>
                  <v:path arrowok="t" textboxrect="0,0,188760,149517"/>
                </v:shape>
                <v:shape id="Shape 8201" o:spid="_x0000_s1132" style="position:absolute;left:16276;top:2791;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us58YA&#10;AADdAAAADwAAAGRycy9kb3ducmV2LnhtbESPQWsCMRSE74X+h/AKvdXsCopsjSItgoIXt4L09tw8&#10;N0s3L9skrtt/bwShx2FmvmHmy8G2oicfGscK8lEGgrhyuuFaweFr/TYDESKyxtYxKfijAMvF89Mc&#10;C+2uvKe+jLVIEA4FKjAxdoWUoTJkMYxcR5y8s/MWY5K+ltrjNcFtK8dZNpUWG04LBjv6MFT9lBer&#10;oD+vSvN9OX3udvnvflifJlt/3Cr1+jKs3kFEGuJ/+NHeaAWzcZbD/U16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us58YAAADdAAAADwAAAAAAAAAAAAAAAACYAgAAZHJz&#10;L2Rvd25yZXYueG1sUEsFBgAAAAAEAAQA9QAAAIsDAAAAAA==&#10;" path="m30391,l41491,r,113068l26378,113068r,-80264l,32804,,21552c18326,20269,25895,18491,30391,xe" fillcolor="#181717" stroked="f" strokeweight="0">
                  <v:stroke miterlimit="1" joinstyle="miter"/>
                  <v:path arrowok="t" textboxrect="0,0,41491,113068"/>
                </v:shape>
                <v:shape id="Shape 8202" o:spid="_x0000_s1133" style="position:absolute;left:17257;top:2608;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xiMYA&#10;AADdAAAADwAAAGRycy9kb3ducmV2LnhtbESPwU7DMBBE70j9B2uRuCBqkwOkad2qokLi0gNJP2Ab&#10;L0lKvE7jpQ1/j5GQOI5m5o1mtZl8ry40xi6whce5AUVcB9dxY+FQvT7koKIgO+wDk4VvirBZz25W&#10;WLhw5Xe6lNKoBOFYoIVWZCi0jnVLHuM8DMTJ+wijR0lybLQb8ZrgvteZMU/aY8dpocWBXlqqP8sv&#10;b+F5v+tlp7em6krJ7/fHajovTtbe3U7bJSihSf7Df+03ZyHPTAa/b9IT0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BxiMYAAADdAAAADwAAAAAAAAAAAAAAAACYAgAAZHJz&#10;L2Rvd25yZXYueG1sUEsFBgAAAAAEAAQA9QAAAIsDAAAAAA==&#10;" path="m29350,l159410,r29350,149517l,149517,29350,xe" fillcolor="#e0bcd6" stroked="f" strokeweight="0">
                  <v:stroke miterlimit="1" joinstyle="miter"/>
                  <v:path arrowok="t" textboxrect="0,0,188760,149517"/>
                </v:shape>
                <v:shape id="Shape 8203" o:spid="_x0000_s1134" style="position:absolute;left:17257;top:2608;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IyrsUA&#10;AADdAAAADwAAAGRycy9kb3ducmV2LnhtbESPQWsCMRSE74L/IbxCb5rtCkW2RrGipVA8aOv9kbxu&#10;1m5e1iTV7b9vBMHjMDPfMLNF71pxphAbzwqexgUIYu1Nw7WCr8/NaAoiJmSDrWdS8EcRFvPhYIaV&#10;8Rfe0XmfapEhHCtUYFPqKimjtuQwjn1HnL1vHxymLEMtTcBLhrtWlkXxLB02nBcsdrSypH/2v07B&#10;Ybs+6Y+wPJjN8TgpX/XubVtbpR4f+uULiER9uodv7XejYFoWE7i+yU9A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YjKuxQAAAN0AAAAPAAAAAAAAAAAAAAAAAJgCAABkcnMv&#10;ZG93bnJldi54bWxQSwUGAAAAAAQABAD1AAAAigMAAAAA&#10;" path="m29350,l,149517r188760,l159410,,29350,xe" filled="f" strokecolor="#181717" strokeweight=".5pt">
                  <v:stroke miterlimit="1" joinstyle="miter"/>
                  <v:path arrowok="t" textboxrect="0,0,188760,149517"/>
                </v:shape>
                <v:shape id="Shape 8204" o:spid="_x0000_s1135" style="position:absolute;left:17894;top:2791;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wPf8YA&#10;AADdAAAADwAAAGRycy9kb3ducmV2LnhtbESPQWsCMRSE74X+h/AK3jSrVJGtUaRFqODFtVB6e26e&#10;m6Wbl20S1/XfG0HocZiZb5jFqreN6MiH2rGC8SgDQVw6XXOl4OuwGc5BhIissXFMCq4UYLV8flpg&#10;rt2F99QVsRIJwiFHBSbGNpcylIYshpFriZN3ct5iTNJXUnu8JLht5CTLZtJizWnBYEvvhsrf4mwV&#10;dKd1YX7Ox4/dbvy37zfH6dZ/b5UavPTrNxCR+vgffrQ/tYL5JHuF+5v0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wPf8YAAADdAAAADwAAAAAAAAAAAAAAAACYAgAAZHJz&#10;L2Rvd25yZXYueG1sUEsFBgAAAAAEAAQA9QAAAIsDAAAAAA==&#10;" path="m30391,l41491,r,113068l26378,113068r,-80264l,32804,,21552c18326,20269,25895,18491,30391,xe" fillcolor="#181717" stroked="f" strokeweight="0">
                  <v:stroke miterlimit="1" joinstyle="miter"/>
                  <v:path arrowok="t" textboxrect="0,0,41491,113068"/>
                </v:shape>
                <v:shape id="Shape 8205" o:spid="_x0000_s1136" style="position:absolute;left:18876;top:2608;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p/MYA&#10;AADdAAAADwAAAGRycy9kb3ducmV2LnhtbESPQUvDQBSE74L/YXlCL2J3LVRj7LaUlkIvPZj4A57Z&#10;ZxLNvo3Z1zb9911B8DjMzDfMYjX6Tp1oiG1gC49TA4q4Cq7l2sJ7uXvIQEVBdtgFJgsXirBa3t4s&#10;MHfhzG90KqRWCcIxRwuNSJ9rHauGPMZp6ImT9xkGj5LkUGs34DnBfadnxjxpjy2nhQZ72jRUfRdH&#10;b+H5sO1kq9embAvJ7g8f5fjz8mXt5G5cv4ISGuU//NfeOwvZzMzh9016Anp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np/MYAAADdAAAADwAAAAAAAAAAAAAAAACYAgAAZHJz&#10;L2Rvd25yZXYueG1sUEsFBgAAAAAEAAQA9QAAAIsDAAAAAA==&#10;" path="m29350,l159410,r29350,149517l,149517,29350,xe" fillcolor="#e0bcd6" stroked="f" strokeweight="0">
                  <v:stroke miterlimit="1" joinstyle="miter"/>
                  <v:path arrowok="t" textboxrect="0,0,188760,149517"/>
                </v:shape>
                <v:shape id="Shape 8206" o:spid="_x0000_s1137" style="position:absolute;left:18876;top:2608;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WRNsUA&#10;AADdAAAADwAAAGRycy9kb3ducmV2LnhtbESPQWsCMRSE70L/Q3iF3jTbLYisRtFSi1A8aOv9kTw3&#10;q5uXbZLq+u+bQsHjMDPfMLNF71pxoRAbzwqeRwUIYu1Nw7WCr8/1cAIiJmSDrWdScKMIi/nDYIaV&#10;8Vfe0WWfapEhHCtUYFPqKimjtuQwjnxHnL2jDw5TlqGWJuA1w10ry6IYS4cN5wWLHb1a0uf9j1Nw&#10;2L5964+wPJj16fRSrvTufVtbpZ4e++UURKI+3cP/7Y1RMCmLMfy9yU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FZE2xQAAAN0AAAAPAAAAAAAAAAAAAAAAAJgCAABkcnMv&#10;ZG93bnJldi54bWxQSwUGAAAAAAQABAD1AAAAigMAAAAA&#10;" path="m29350,l,149517r188760,l159410,,29350,xe" filled="f" strokecolor="#181717" strokeweight=".5pt">
                  <v:stroke miterlimit="1" joinstyle="miter"/>
                  <v:path arrowok="t" textboxrect="0,0,188760,149517"/>
                </v:shape>
                <v:shape id="Shape 8207" o:spid="_x0000_s1138" style="position:absolute;left:19512;top:2791;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6RCMYA&#10;AADdAAAADwAAAGRycy9kb3ducmV2LnhtbESPQWsCMRSE74X+h/AK3jSrUJWtUaRFqODFtVB6e26e&#10;m6Wbl20S1/XfG0HocZiZb5jFqreN6MiH2rGC8SgDQVw6XXOl4OuwGc5BhIissXFMCq4UYLV8flpg&#10;rt2F99QVsRIJwiFHBSbGNpcylIYshpFriZN3ct5iTNJXUnu8JLht5CTLptJizWnBYEvvhsrf4mwV&#10;dKd1YX7Ox4/dbvy37zfH163/3io1eOnXbyAi9fE//Gh/agXzSTaD+5v0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T6RCMYAAADdAAAADwAAAAAAAAAAAAAAAACYAgAAZHJz&#10;L2Rvd25yZXYueG1sUEsFBgAAAAAEAAQA9QAAAIsDAAAAAA==&#10;" path="m30391,l41491,r,113068l26378,113068r,-80264l,32804,,21552c18326,20269,25895,18491,30391,xe" fillcolor="#181717" stroked="f" strokeweight="0">
                  <v:stroke miterlimit="1" joinstyle="miter"/>
                  <v:path arrowok="t" textboxrect="0,0,41491,113068"/>
                </v:shape>
                <v:shape id="Shape 8208" o:spid="_x0000_s1139" style="position:absolute;left:20494;top:2608;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hGYsMA&#10;AADdAAAADwAAAGRycy9kb3ducmV2LnhtbERPvW7CMBDeK/UdrKvUpQK7DBACBqGiSl0YmvQBrvGR&#10;BOJzGl8hfXs8VGL89P2vt6Pv1IWG2Aa28Do1oIir4FquLXyV75MMVBRkh11gsvBHEbabx4c15i5c&#10;+ZMuhdQqhXDM0UIj0udax6ohj3EaeuLEHcPgURIcau0GvKZw3+mZMXPtseXU0GBPbw1V5+LXW1gc&#10;9p3s9c6UbSHZy+G7HH+WJ2ufn8bdCpTQKHfxv/vDWchmJs1Nb9IT0J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6hGYsMAAADdAAAADwAAAAAAAAAAAAAAAACYAgAAZHJzL2Rv&#10;d25yZXYueG1sUEsFBgAAAAAEAAQA9QAAAIgDAAAAAA==&#10;" path="m29350,l159410,r29350,149517l,149517,29350,xe" fillcolor="#e0bcd6" stroked="f" strokeweight="0">
                  <v:stroke miterlimit="1" joinstyle="miter"/>
                  <v:path arrowok="t" textboxrect="0,0,188760,149517"/>
                </v:shape>
                <v:shape id="Shape 8209" o:spid="_x0000_s1140" style="position:absolute;left:20494;top:2608;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oFRMUA&#10;AADdAAAADwAAAGRycy9kb3ducmV2LnhtbESPQWsCMRSE70L/Q3gFb5rtCsVujWKLlkLxoK33R/K6&#10;Wbt52SZRt/++EQSPw8x8w8wWvWvFiUJsPCt4GBcgiLU3DdcKvj7XoymImJANtp5JwR9FWMzvBjOs&#10;jD/zlk67VIsM4VihAptSV0kZtSWHcew74ux9++AwZRlqaQKeM9y1siyKR+mw4bxgsaNXS/pnd3QK&#10;9pvVr/4Iy71ZHw6T8kVv3za1VWp43y+fQSTq0y18bb8bBdOyeILLm/wE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igVExQAAAN0AAAAPAAAAAAAAAAAAAAAAAJgCAABkcnMv&#10;ZG93bnJldi54bWxQSwUGAAAAAAQABAD1AAAAigMAAAAA&#10;" path="m29350,l,149517r188760,l159410,,29350,xe" filled="f" strokecolor="#181717" strokeweight=".5pt">
                  <v:stroke miterlimit="1" joinstyle="miter"/>
                  <v:path arrowok="t" textboxrect="0,0,188760,149517"/>
                </v:shape>
                <v:shape id="Shape 8210" o:spid="_x0000_s1141" style="position:absolute;left:21131;top:2791;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6focMA&#10;AADdAAAADwAAAGRycy9kb3ducmV2LnhtbERPz2vCMBS+C/sfwhN207TCRKpRxCFM8GInjN2ezbMp&#10;Ni9dEmv33y8HYceP7/dqM9hW9ORD41hBPs1AEFdON1wrOH/uJwsQISJrbB2Tgl8KsFm/jFZYaPfg&#10;E/VlrEUK4VCgAhNjV0gZKkMWw9R1xIm7Om8xJuhrqT0+Urht5SzL5tJiw6nBYEc7Q9WtvFsF/XVb&#10;mu/75f14zH9Ow/7ydvBfB6Vex8N2CSLSEP/FT/eHVrCY5Wl/epOe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6focMAAADdAAAADwAAAAAAAAAAAAAAAACYAgAAZHJzL2Rv&#10;d25yZXYueG1sUEsFBgAAAAAEAAQA9QAAAIgDAAAAAA==&#10;" path="m30391,l41491,r,113068l26378,113068r,-80264l,32804,,21552c18326,20269,25895,18491,30391,xe" fillcolor="#181717" stroked="f" strokeweight="0">
                  <v:stroke miterlimit="1" joinstyle="miter"/>
                  <v:path arrowok="t" textboxrect="0,0,41491,113068"/>
                </v:shape>
                <v:shape id="Shape 8211" o:spid="_x0000_s1142" style="position:absolute;left:22112;top:2608;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t5IsYA&#10;AADdAAAADwAAAGRycy9kb3ducmV2LnhtbESPwW7CMBBE75X4B2uRuFTFCYc2DRiEQJW4cGjSD9jG&#10;S5I2Xod4C+HvcaVKPY5m5o1mtRldpy40hNazgXSegCKuvG25NvBRvj1loIIgW+w8k4EbBdisJw8r&#10;zK2/8jtdCqlVhHDI0UAj0udah6ohh2Hue+LonfzgUKIcam0HvEa46/QiSZ61w5bjQoM97Rqqvosf&#10;Z+DluO9kr7dJ2RaSPR4/y/H8+mXMbDpul6CERvkP/7UP1kC2SFP4fROfgF7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0t5IsYAAADdAAAADwAAAAAAAAAAAAAAAACYAgAAZHJz&#10;L2Rvd25yZXYueG1sUEsFBgAAAAAEAAQA9QAAAIsDAAAAAA==&#10;" path="m29350,l159410,r29350,149517l,149517,29350,xe" fillcolor="#e0bcd6" stroked="f" strokeweight="0">
                  <v:stroke miterlimit="1" joinstyle="miter"/>
                  <v:path arrowok="t" textboxrect="0,0,188760,149517"/>
                </v:shape>
                <v:shape id="Shape 8212" o:spid="_x0000_s1143" style="position:absolute;left:22112;top:2608;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cB6MUA&#10;AADdAAAADwAAAGRycy9kb3ducmV2LnhtbESPT2sCMRTE74V+h/AK3mrWLRTZGsWKFqF48N/9kbxu&#10;1m5e1iTq9ts3hYLHYWZ+w0xmvWvFlUJsPCsYDQsQxNqbhmsFh/3qeQwiJmSDrWdS8EMRZtPHhwlW&#10;xt94S9ddqkWGcKxQgU2pq6SM2pLDOPQdcfa+fHCYsgy1NAFvGe5aWRbFq3TYcF6w2NHCkv7eXZyC&#10;42Z51p9hfjSr0+mlfNfbj01tlRo89fM3EIn6dA//t9dGwbgclfD3Jj8BO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9wHoxQAAAN0AAAAPAAAAAAAAAAAAAAAAAJgCAABkcnMv&#10;ZG93bnJldi54bWxQSwUGAAAAAAQABAD1AAAAigMAAAAA&#10;" path="m29350,l,149517r188760,l159410,,29350,xe" filled="f" strokecolor="#181717" strokeweight=".5pt">
                  <v:stroke miterlimit="1" joinstyle="miter"/>
                  <v:path arrowok="t" textboxrect="0,0,188760,149517"/>
                </v:shape>
                <v:shape id="Shape 8213" o:spid="_x0000_s1144" style="position:absolute;left:22749;top:2791;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wB1scA&#10;AADdAAAADwAAAGRycy9kb3ducmV2LnhtbESPQWsCMRSE74X+h/CE3mp2LS2yNYpUhApeXAXp7bl5&#10;bhY3L2sS1+2/bwqFHoeZ+YaZLQbbip58aBwryMcZCOLK6YZrBYf9+nkKIkRkja1jUvBNARbzx4cZ&#10;FtrdeUd9GWuRIBwKVGBi7AopQ2XIYhi7jjh5Z+ctxiR9LbXHe4LbVk6y7E1abDgtGOzow1B1KW9W&#10;QX9elubrdlptt/l1N6xPrxt/3Cj1NBqW7yAiDfE//Nf+1Aqmk/wFft+kJyD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cAdb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214" o:spid="_x0000_s1145" style="position:absolute;left:6460;top:6544;width:1254;height:2419;visibility:visible;mso-wrap-style:square;v-text-anchor:top" coordsize="125463,2418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ozqMYA&#10;AADdAAAADwAAAGRycy9kb3ducmV2LnhtbESPQWvCQBSE7wX/w/IKvdVNpBZNXUUDAS89NCp4fM2+&#10;JiHZtyG7ifHfd4VCj8PMfMNsdpNpxUi9qy0riOcRCOLC6ppLBedT9roC4TyyxtYyKbiTg9129rTB&#10;RNsbf9GY+1IECLsEFVTed4mUrqjIoJvbjjh4P7Y36IPsS6l7vAW4aeUiit6lwZrDQoUdpRUVTT4Y&#10;Bek1/kZaNuv15+WSD4cmLqJDptTL87T/AOFp8v/hv/ZRK1gt4jd4vA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UozqMYAAADdAAAADwAAAAAAAAAAAAAAAACYAgAAZHJz&#10;L2Rvd25yZXYueG1sUEsFBgAAAAAEAAQA9QAAAIsDAAAAAA==&#10;" path="m125463,241871v,,-87896,-7556,-110109,-68948c1994,136004,,72288,70409,e" filled="f" strokecolor="#a54087" strokeweight="1pt">
                  <v:stroke miterlimit="1" joinstyle="miter"/>
                  <v:path arrowok="t" textboxrect="0,0,125463,241871"/>
                </v:shape>
                <v:shape id="Shape 8215" o:spid="_x0000_s1146" style="position:absolute;left:6794;top:6048;width:854;height:864;visibility:visible;mso-wrap-style:square;v-text-anchor:top" coordsize="85357,86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dnM8QA&#10;AADdAAAADwAAAGRycy9kb3ducmV2LnhtbESPQWvCQBSE7wX/w/KE3urG0EaJrhKEgF5KG/X+yD6T&#10;YPZt2F01/vtuodDjMDPfMOvtaHpxJ+c7ywrmswQEcW11x42C07F8W4LwAVljb5kUPMnDdjN5WWOu&#10;7YO/6V6FRkQI+xwVtCEMuZS+bsmgn9mBOHoX6wyGKF0jtcNHhJtepkmSSYMdx4UWB9q1VF+rm1Hg&#10;ymxn3os0zaoi0NfnsVwc6KzU63QsViACjeE//NfeawXLdP4Bv2/iE5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XZzPEAAAA3QAAAA8AAAAAAAAAAAAAAAAAmAIAAGRycy9k&#10;b3ducmV2LnhtbFBLBQYAAAAABAAEAPUAAACJAwAAAAA=&#10;" path="m85357,l46431,86411,36957,49695,,41186,85357,xe" fillcolor="#a54087" stroked="f" strokeweight="0">
                  <v:stroke miterlimit="1" joinstyle="miter"/>
                  <v:path arrowok="t" textboxrect="0,0,85357,86411"/>
                </v:shape>
                <v:shape id="Shape 8216" o:spid="_x0000_s1147" style="position:absolute;left:8810;top:6544;width:1255;height:2419;visibility:visible;mso-wrap-style:square;v-text-anchor:top" coordsize="125463,2418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QIRMMA&#10;AADdAAAADwAAAGRycy9kb3ducmV2LnhtbESPQYvCMBSE74L/IbwFb5pWULRrlFUQvHiwKnh8Nm/b&#10;0ualNFHrvzeC4HGYmW+YxaoztbhT60rLCuJRBII4s7rkXMHpuB3OQDiPrLG2TAqe5GC17PcWmGj7&#10;4APdU5+LAGGXoILC+yaR0mUFGXQj2xAH79+2Bn2QbS51i48AN7UcR9FUGiw5LBTY0KagrEpvRsHm&#10;El+RJtV8vj+f09u6irNovVVq8NP9/YLw1Plv+NPeaQWzcTyF95vwBO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QIRMMAAADdAAAADwAAAAAAAAAAAAAAAACYAgAAZHJzL2Rv&#10;d25yZXYueG1sUEsFBgAAAAAEAAQA9QAAAIgDAAAAAA==&#10;" path="m125463,241871v,,-87896,-7556,-110109,-68948c1994,136004,,72288,70409,e" filled="f" strokecolor="#a54087" strokeweight="1pt">
                  <v:stroke miterlimit="1" joinstyle="miter"/>
                  <v:path arrowok="t" textboxrect="0,0,125463,241871"/>
                </v:shape>
                <v:shape id="Shape 8217" o:spid="_x0000_s1148" style="position:absolute;left:9145;top:6048;width:853;height:864;visibility:visible;mso-wrap-style:square;v-text-anchor:top" coordsize="85357,86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lc38QA&#10;AADdAAAADwAAAGRycy9kb3ducmV2LnhtbESPQWvCQBSE7wX/w/IKvdWNoURJXSUIAb0UTdr7I/ua&#10;hGbfht1V4793C4LHYWa+YdbbyQziQs73lhUs5gkI4sbqnlsF33X5vgLhA7LGwTIpuJGH7Wb2ssZc&#10;2yuf6FKFVkQI+xwVdCGMuZS+6cign9uROHq/1hkMUbpWaofXCDeDTJMkkwZ7jgsdjrTrqPmrzkaB&#10;K7Od+SjSNKuKQMevulwe6Eept9ep+AQRaArP8KO91wpW6WIJ/2/iE5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JXN/EAAAA3QAAAA8AAAAAAAAAAAAAAAAAmAIAAGRycy9k&#10;b3ducmV2LnhtbFBLBQYAAAAABAAEAPUAAACJAwAAAAA=&#10;" path="m85357,l46431,86411,36957,49695,,41186,85357,xe" fillcolor="#a54087" stroked="f" strokeweight="0">
                  <v:stroke miterlimit="1" joinstyle="miter"/>
                  <v:path arrowok="t" textboxrect="0,0,85357,86411"/>
                </v:shape>
                <v:shape id="Shape 8218" o:spid="_x0000_s1149" style="position:absolute;left:20762;top:551;width:1256;height:1960;visibility:visible;mso-wrap-style:square;v-text-anchor:top" coordsize="125565,19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zmUMUA&#10;AADdAAAADwAAAGRycy9kb3ducmV2LnhtbERPTWvCQBC9F/wPywi91Y0pFImuIoK0JYViFMXbkB2T&#10;aHY2za5J2l/fPRR6fLzvxWowteiodZVlBdNJBII4t7riQsFhv32agXAeWWNtmRR8k4PVcvSwwETb&#10;nnfUZb4QIYRdggpK75tESpeXZNBNbEMcuIttDfoA20LqFvsQbmoZR9GLNFhxaCixoU1J+S27GwXp&#10;7ss+nz7ez8e7Na9RitfhM/tR6nE8rOcgPA3+X/znftMKZvE0zA1vwhO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OZQxQAAAN0AAAAPAAAAAAAAAAAAAAAAAJgCAABkcnMv&#10;ZG93bnJldi54bWxQSwUGAAAAAAQABAD1AAAAigMAAAAA&#10;" path="m125565,195999v,,-87973,-6121,-110211,-55867c1981,110211,,58572,70460,e" filled="f" strokecolor="#a54087" strokeweight="1pt">
                  <v:stroke miterlimit="1" joinstyle="miter"/>
                  <v:path arrowok="t" textboxrect="0,0,125565,195999"/>
                </v:shape>
                <v:shape id="Shape 8219" o:spid="_x0000_s1150" style="position:absolute;left:21108;top:108;width:892;height:818;visibility:visible;mso-wrap-style:square;v-text-anchor:top" coordsize="89205,81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dpKMAA&#10;AADdAAAADwAAAGRycy9kb3ducmV2LnhtbERP3UrDMBS+F3yHcATvbNpdjNo1LUUQBgNhnQ9wSE5/&#10;sDmpTbZ2b28Ewcvvn6+sNzuJGy1+dKwgS1IQxNqZkXsFn5f3lxyED8gGJ8ek4E4e6urxocTCuJXP&#10;dGtDL2IJ+wIVDCHMhZReD2TRJ24mjlrnFoshwqWXZsE1lttJ7tJ0Ly2OHBcGnOltIP3VXq2C7/PH&#10;Zb+2TdDm1EV29T5vtVLPT1tzABFoC//mv/TRKMh32Sv8volPQF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HdpKMAAAADdAAAADwAAAAAAAAAAAAAAAACYAgAAZHJzL2Rvd25y&#10;ZXYueG1sUEsFBgAAAAAEAAQA9QAAAIUDAAAAAA==&#10;" path="m89205,l41440,81852,35864,44348,,32004,89205,xe" fillcolor="#a54087" stroked="f" strokeweight="0">
                  <v:stroke miterlimit="1" joinstyle="miter"/>
                  <v:path arrowok="t" textboxrect="0,0,89205,81852"/>
                </v:shape>
                <v:shape id="Shape 8220" o:spid="_x0000_s1151" style="position:absolute;left:22346;top:455;width:1256;height:2056;visibility:visible;mso-wrap-style:square;v-text-anchor:top" coordsize="125540,205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t0fsIA&#10;AADdAAAADwAAAGRycy9kb3ducmV2LnhtbERPy4rCMBTdC/MP4QpuRFPLKFKNIgOKOCvfuLs017bY&#10;3JQmame+3iwEl4fzns4bU4oH1a6wrGDQj0AQp1YXnCk47Je9MQjnkTWWlknBHzmYz75aU0y0ffKW&#10;HjufiRDCLkEFufdVIqVLczLo+rYiDtzV1gZ9gHUmdY3PEG5KGUfRSBosODTkWNFPTultdzcKusPj&#10;3q3PMt0srv/fF8+n39UlVqrTbhYTEJ4a/xG/3WutYBzHYX94E56An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i3R+wgAAAN0AAAAPAAAAAAAAAAAAAAAAAJgCAABkcnMvZG93&#10;bnJldi54bWxQSwUGAAAAAAQABAD1AAAAhwMAAAAA&#10;" path="m125540,205549v,,-87961,-6426,-110186,-58597c1981,115583,,61430,70447,e" filled="f" strokecolor="#a54087" strokeweight="1pt">
                  <v:stroke miterlimit="1" joinstyle="miter"/>
                  <v:path arrowok="t" textboxrect="0,0,125540,205549"/>
                </v:shape>
                <v:shape id="Shape 8221" o:spid="_x0000_s1152" style="position:absolute;left:22690;width:884;height:829;visibility:visible;mso-wrap-style:square;v-text-anchor:top" coordsize="88417,82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luTsUA&#10;AADdAAAADwAAAGRycy9kb3ducmV2LnhtbESPwWrDMBBE74H8g9hAb4kctxTjRAmhECgUCnVryHFr&#10;bWxha2Us1Xb/vioEchxm5g2zP862EyMN3jhWsN0kIIgrpw3XCr4+z+sMhA/IGjvHpOCXPBwPy8Ue&#10;c+0m/qCxCLWIEPY5KmhC6HMpfdWQRb9xPXH0rm6wGKIcaqkHnCLcdjJNkmdp0XBcaLCnl4aqtvix&#10;Cszl1Jbfj6E8cytNh090eRvflXpYzacdiEBzuIdv7VetIEvTLfy/iU9AH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GW5OxQAAAN0AAAAPAAAAAAAAAAAAAAAAAJgCAABkcnMv&#10;ZG93bnJldi54bWxQSwUGAAAAAAQABAD1AAAAigMAAAAA&#10;" path="m88417,l42596,82956,36132,45593,,34099,88417,xe" fillcolor="#a54087" stroked="f" strokeweight="0">
                  <v:stroke miterlimit="1" joinstyle="miter"/>
                  <v:path arrowok="t" textboxrect="0,0,88417,82956"/>
                </v:shape>
                <w10:anchorlock/>
              </v:group>
            </w:pict>
          </mc:Fallback>
        </mc:AlternateContent>
      </w:r>
    </w:p>
    <w:p w:rsidR="00AD0414" w:rsidRDefault="008A50EC">
      <w:pPr>
        <w:numPr>
          <w:ilvl w:val="0"/>
          <w:numId w:val="45"/>
        </w:numPr>
        <w:ind w:left="519" w:hanging="236"/>
      </w:pPr>
      <w:r>
        <w:t>Ahora, ¿cuántos anillos del mismo peso pueden quitarse de cada lado sin que se altere el equilibrio de la balanza?  _____________________</w:t>
      </w:r>
    </w:p>
    <w:p w:rsidR="00AD0414" w:rsidRDefault="008A50EC">
      <w:pPr>
        <w:spacing w:after="521" w:line="240" w:lineRule="auto"/>
        <w:ind w:left="283" w:firstLine="0"/>
        <w:jc w:val="left"/>
      </w:pPr>
      <w:r>
        <w:rPr>
          <w:rFonts w:ascii="Calibri" w:eastAsia="Calibri" w:hAnsi="Calibri" w:cs="Calibri"/>
          <w:noProof/>
          <w:color w:val="000000"/>
        </w:rPr>
        <mc:AlternateContent>
          <mc:Choice Requires="wpg">
            <w:drawing>
              <wp:inline distT="0" distB="0" distL="0" distR="0">
                <wp:extent cx="3348055" cy="1425784"/>
                <wp:effectExtent l="0" t="0" r="0" b="0"/>
                <wp:docPr id="78342" name="Group 78342"/>
                <wp:cNvGraphicFramePr/>
                <a:graphic xmlns:a="http://schemas.openxmlformats.org/drawingml/2006/main">
                  <a:graphicData uri="http://schemas.microsoft.com/office/word/2010/wordprocessingGroup">
                    <wpg:wgp>
                      <wpg:cNvGrpSpPr/>
                      <wpg:grpSpPr>
                        <a:xfrm>
                          <a:off x="0" y="0"/>
                          <a:ext cx="3348055" cy="1425784"/>
                          <a:chOff x="0" y="0"/>
                          <a:chExt cx="3348055" cy="1425784"/>
                        </a:xfrm>
                      </wpg:grpSpPr>
                      <wps:wsp>
                        <wps:cNvPr id="8088" name="Rectangle 8088"/>
                        <wps:cNvSpPr/>
                        <wps:spPr>
                          <a:xfrm>
                            <a:off x="0" y="467493"/>
                            <a:ext cx="51653" cy="17464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rPr>
                                <w:t xml:space="preserve"> </w:t>
                              </w:r>
                            </w:p>
                          </w:txbxContent>
                        </wps:txbx>
                        <wps:bodyPr horzOverflow="overflow" lIns="0" tIns="0" rIns="0" bIns="0" rtlCol="0">
                          <a:noAutofit/>
                        </wps:bodyPr>
                      </wps:wsp>
                      <wps:wsp>
                        <wps:cNvPr id="8222" name="Shape 8222"/>
                        <wps:cNvSpPr/>
                        <wps:spPr>
                          <a:xfrm>
                            <a:off x="895050" y="1023828"/>
                            <a:ext cx="1110679" cy="97155"/>
                          </a:xfrm>
                          <a:custGeom>
                            <a:avLst/>
                            <a:gdLst/>
                            <a:ahLst/>
                            <a:cxnLst/>
                            <a:rect l="0" t="0" r="0" b="0"/>
                            <a:pathLst>
                              <a:path w="1110679" h="97155">
                                <a:moveTo>
                                  <a:pt x="0" y="0"/>
                                </a:moveTo>
                                <a:lnTo>
                                  <a:pt x="0" y="59055"/>
                                </a:lnTo>
                                <a:cubicBezTo>
                                  <a:pt x="0" y="59055"/>
                                  <a:pt x="0" y="97155"/>
                                  <a:pt x="38100" y="97155"/>
                                </a:cubicBezTo>
                                <a:lnTo>
                                  <a:pt x="1072579" y="97155"/>
                                </a:lnTo>
                                <a:cubicBezTo>
                                  <a:pt x="1072579" y="97155"/>
                                  <a:pt x="1110679" y="97155"/>
                                  <a:pt x="1110679" y="59055"/>
                                </a:cubicBezTo>
                                <a:lnTo>
                                  <a:pt x="1110679" y="0"/>
                                </a:lnTo>
                              </a:path>
                            </a:pathLst>
                          </a:custGeom>
                          <a:ln w="38100" cap="rnd">
                            <a:round/>
                          </a:ln>
                        </wps:spPr>
                        <wps:style>
                          <a:lnRef idx="1">
                            <a:srgbClr val="181717"/>
                          </a:lnRef>
                          <a:fillRef idx="0">
                            <a:srgbClr val="000000">
                              <a:alpha val="0"/>
                            </a:srgbClr>
                          </a:fillRef>
                          <a:effectRef idx="0">
                            <a:scrgbClr r="0" g="0" b="0"/>
                          </a:effectRef>
                          <a:fontRef idx="none"/>
                        </wps:style>
                        <wps:bodyPr/>
                      </wps:wsp>
                      <wps:wsp>
                        <wps:cNvPr id="8223" name="Shape 8223"/>
                        <wps:cNvSpPr/>
                        <wps:spPr>
                          <a:xfrm>
                            <a:off x="2237377" y="1023828"/>
                            <a:ext cx="1110678" cy="97155"/>
                          </a:xfrm>
                          <a:custGeom>
                            <a:avLst/>
                            <a:gdLst/>
                            <a:ahLst/>
                            <a:cxnLst/>
                            <a:rect l="0" t="0" r="0" b="0"/>
                            <a:pathLst>
                              <a:path w="1110678" h="97155">
                                <a:moveTo>
                                  <a:pt x="0" y="0"/>
                                </a:moveTo>
                                <a:lnTo>
                                  <a:pt x="0" y="59055"/>
                                </a:lnTo>
                                <a:cubicBezTo>
                                  <a:pt x="0" y="59055"/>
                                  <a:pt x="0" y="97155"/>
                                  <a:pt x="38100" y="97155"/>
                                </a:cubicBezTo>
                                <a:lnTo>
                                  <a:pt x="1072578" y="97155"/>
                                </a:lnTo>
                                <a:cubicBezTo>
                                  <a:pt x="1072578" y="97155"/>
                                  <a:pt x="1110678" y="97155"/>
                                  <a:pt x="1110678" y="59055"/>
                                </a:cubicBezTo>
                                <a:lnTo>
                                  <a:pt x="1110678" y="0"/>
                                </a:lnTo>
                              </a:path>
                            </a:pathLst>
                          </a:custGeom>
                          <a:ln w="38100" cap="rnd">
                            <a:round/>
                          </a:ln>
                        </wps:spPr>
                        <wps:style>
                          <a:lnRef idx="1">
                            <a:srgbClr val="181717"/>
                          </a:lnRef>
                          <a:fillRef idx="0">
                            <a:srgbClr val="000000">
                              <a:alpha val="0"/>
                            </a:srgbClr>
                          </a:fillRef>
                          <a:effectRef idx="0">
                            <a:scrgbClr r="0" g="0" b="0"/>
                          </a:effectRef>
                          <a:fontRef idx="none"/>
                        </wps:style>
                        <wps:bodyPr/>
                      </wps:wsp>
                      <wps:wsp>
                        <wps:cNvPr id="8224" name="Shape 8224"/>
                        <wps:cNvSpPr/>
                        <wps:spPr>
                          <a:xfrm>
                            <a:off x="967029" y="970271"/>
                            <a:ext cx="491744" cy="23838"/>
                          </a:xfrm>
                          <a:custGeom>
                            <a:avLst/>
                            <a:gdLst/>
                            <a:ahLst/>
                            <a:cxnLst/>
                            <a:rect l="0" t="0" r="0" b="0"/>
                            <a:pathLst>
                              <a:path w="491744" h="23838">
                                <a:moveTo>
                                  <a:pt x="245872" y="0"/>
                                </a:moveTo>
                                <a:cubicBezTo>
                                  <a:pt x="381660" y="0"/>
                                  <a:pt x="491744" y="5334"/>
                                  <a:pt x="491744" y="11913"/>
                                </a:cubicBezTo>
                                <a:cubicBezTo>
                                  <a:pt x="491744" y="18504"/>
                                  <a:pt x="381660" y="23838"/>
                                  <a:pt x="245872" y="23838"/>
                                </a:cubicBezTo>
                                <a:cubicBezTo>
                                  <a:pt x="110084" y="23838"/>
                                  <a:pt x="0" y="18504"/>
                                  <a:pt x="0" y="11913"/>
                                </a:cubicBezTo>
                                <a:cubicBezTo>
                                  <a:pt x="0" y="5334"/>
                                  <a:pt x="110084" y="0"/>
                                  <a:pt x="245872" y="0"/>
                                </a:cubicBezTo>
                                <a:close/>
                              </a:path>
                            </a:pathLst>
                          </a:custGeom>
                          <a:ln w="0" cap="rnd">
                            <a:round/>
                          </a:ln>
                        </wps:spPr>
                        <wps:style>
                          <a:lnRef idx="0">
                            <a:srgbClr val="000000"/>
                          </a:lnRef>
                          <a:fillRef idx="1">
                            <a:srgbClr val="A54087"/>
                          </a:fillRef>
                          <a:effectRef idx="0">
                            <a:scrgbClr r="0" g="0" b="0"/>
                          </a:effectRef>
                          <a:fontRef idx="none"/>
                        </wps:style>
                        <wps:bodyPr/>
                      </wps:wsp>
                      <wps:wsp>
                        <wps:cNvPr id="8225" name="Shape 8225"/>
                        <wps:cNvSpPr/>
                        <wps:spPr>
                          <a:xfrm>
                            <a:off x="967029" y="970271"/>
                            <a:ext cx="491744" cy="23838"/>
                          </a:xfrm>
                          <a:custGeom>
                            <a:avLst/>
                            <a:gdLst/>
                            <a:ahLst/>
                            <a:cxnLst/>
                            <a:rect l="0" t="0" r="0" b="0"/>
                            <a:pathLst>
                              <a:path w="491744" h="23838">
                                <a:moveTo>
                                  <a:pt x="245872" y="23838"/>
                                </a:moveTo>
                                <a:cubicBezTo>
                                  <a:pt x="381660" y="23838"/>
                                  <a:pt x="491744" y="18504"/>
                                  <a:pt x="491744" y="11913"/>
                                </a:cubicBezTo>
                                <a:cubicBezTo>
                                  <a:pt x="491744" y="5334"/>
                                  <a:pt x="381660" y="0"/>
                                  <a:pt x="245872" y="0"/>
                                </a:cubicBezTo>
                                <a:cubicBezTo>
                                  <a:pt x="110084" y="0"/>
                                  <a:pt x="0" y="5334"/>
                                  <a:pt x="0" y="11913"/>
                                </a:cubicBezTo>
                                <a:cubicBezTo>
                                  <a:pt x="0" y="18504"/>
                                  <a:pt x="110084" y="23838"/>
                                  <a:pt x="245872" y="23838"/>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26" name="Shape 8226"/>
                        <wps:cNvSpPr/>
                        <wps:spPr>
                          <a:xfrm>
                            <a:off x="967038" y="984976"/>
                            <a:ext cx="491731" cy="131966"/>
                          </a:xfrm>
                          <a:custGeom>
                            <a:avLst/>
                            <a:gdLst/>
                            <a:ahLst/>
                            <a:cxnLst/>
                            <a:rect l="0" t="0" r="0" b="0"/>
                            <a:pathLst>
                              <a:path w="491731" h="131966">
                                <a:moveTo>
                                  <a:pt x="0" y="0"/>
                                </a:moveTo>
                                <a:lnTo>
                                  <a:pt x="491731" y="0"/>
                                </a:lnTo>
                                <a:lnTo>
                                  <a:pt x="491731" y="118275"/>
                                </a:lnTo>
                                <a:cubicBezTo>
                                  <a:pt x="491731" y="125831"/>
                                  <a:pt x="381648" y="131966"/>
                                  <a:pt x="245859" y="131966"/>
                                </a:cubicBezTo>
                                <a:cubicBezTo>
                                  <a:pt x="110071" y="131966"/>
                                  <a:pt x="0" y="125831"/>
                                  <a:pt x="0" y="118275"/>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8227" name="Shape 8227"/>
                        <wps:cNvSpPr/>
                        <wps:spPr>
                          <a:xfrm>
                            <a:off x="967038" y="984976"/>
                            <a:ext cx="491731" cy="131966"/>
                          </a:xfrm>
                          <a:custGeom>
                            <a:avLst/>
                            <a:gdLst/>
                            <a:ahLst/>
                            <a:cxnLst/>
                            <a:rect l="0" t="0" r="0" b="0"/>
                            <a:pathLst>
                              <a:path w="491731" h="131966">
                                <a:moveTo>
                                  <a:pt x="491731" y="0"/>
                                </a:moveTo>
                                <a:lnTo>
                                  <a:pt x="0" y="0"/>
                                </a:lnTo>
                                <a:lnTo>
                                  <a:pt x="0" y="118275"/>
                                </a:lnTo>
                                <a:cubicBezTo>
                                  <a:pt x="0" y="125831"/>
                                  <a:pt x="110071" y="131966"/>
                                  <a:pt x="245859" y="131966"/>
                                </a:cubicBezTo>
                                <a:cubicBezTo>
                                  <a:pt x="381648" y="131966"/>
                                  <a:pt x="491731" y="125831"/>
                                  <a:pt x="491731" y="118275"/>
                                </a:cubicBezTo>
                                <a:lnTo>
                                  <a:pt x="49173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28" name="Shape 8228"/>
                        <wps:cNvSpPr/>
                        <wps:spPr>
                          <a:xfrm>
                            <a:off x="967029" y="829418"/>
                            <a:ext cx="491744" cy="23838"/>
                          </a:xfrm>
                          <a:custGeom>
                            <a:avLst/>
                            <a:gdLst/>
                            <a:ahLst/>
                            <a:cxnLst/>
                            <a:rect l="0" t="0" r="0" b="0"/>
                            <a:pathLst>
                              <a:path w="491744" h="23838">
                                <a:moveTo>
                                  <a:pt x="245872" y="0"/>
                                </a:moveTo>
                                <a:cubicBezTo>
                                  <a:pt x="381660" y="0"/>
                                  <a:pt x="491744" y="5334"/>
                                  <a:pt x="491744" y="11913"/>
                                </a:cubicBezTo>
                                <a:cubicBezTo>
                                  <a:pt x="491744" y="18504"/>
                                  <a:pt x="381660" y="23838"/>
                                  <a:pt x="245872" y="23838"/>
                                </a:cubicBezTo>
                                <a:cubicBezTo>
                                  <a:pt x="110084" y="23838"/>
                                  <a:pt x="0" y="18504"/>
                                  <a:pt x="0" y="11913"/>
                                </a:cubicBezTo>
                                <a:cubicBezTo>
                                  <a:pt x="0" y="5334"/>
                                  <a:pt x="110084" y="0"/>
                                  <a:pt x="245872"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8229" name="Shape 8229"/>
                        <wps:cNvSpPr/>
                        <wps:spPr>
                          <a:xfrm>
                            <a:off x="967029" y="829418"/>
                            <a:ext cx="491744" cy="23838"/>
                          </a:xfrm>
                          <a:custGeom>
                            <a:avLst/>
                            <a:gdLst/>
                            <a:ahLst/>
                            <a:cxnLst/>
                            <a:rect l="0" t="0" r="0" b="0"/>
                            <a:pathLst>
                              <a:path w="491744" h="23838">
                                <a:moveTo>
                                  <a:pt x="245872" y="23838"/>
                                </a:moveTo>
                                <a:cubicBezTo>
                                  <a:pt x="381660" y="23838"/>
                                  <a:pt x="491744" y="18504"/>
                                  <a:pt x="491744" y="11913"/>
                                </a:cubicBezTo>
                                <a:cubicBezTo>
                                  <a:pt x="491744" y="5334"/>
                                  <a:pt x="381660" y="0"/>
                                  <a:pt x="245872" y="0"/>
                                </a:cubicBezTo>
                                <a:cubicBezTo>
                                  <a:pt x="110084" y="0"/>
                                  <a:pt x="0" y="5334"/>
                                  <a:pt x="0" y="11913"/>
                                </a:cubicBezTo>
                                <a:cubicBezTo>
                                  <a:pt x="0" y="18504"/>
                                  <a:pt x="110084" y="23838"/>
                                  <a:pt x="245872" y="23838"/>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30" name="Shape 8230"/>
                        <wps:cNvSpPr/>
                        <wps:spPr>
                          <a:xfrm>
                            <a:off x="967038" y="844124"/>
                            <a:ext cx="491731" cy="131966"/>
                          </a:xfrm>
                          <a:custGeom>
                            <a:avLst/>
                            <a:gdLst/>
                            <a:ahLst/>
                            <a:cxnLst/>
                            <a:rect l="0" t="0" r="0" b="0"/>
                            <a:pathLst>
                              <a:path w="491731" h="131966">
                                <a:moveTo>
                                  <a:pt x="0" y="0"/>
                                </a:moveTo>
                                <a:lnTo>
                                  <a:pt x="491731" y="0"/>
                                </a:lnTo>
                                <a:lnTo>
                                  <a:pt x="491731" y="118275"/>
                                </a:lnTo>
                                <a:cubicBezTo>
                                  <a:pt x="491731" y="125831"/>
                                  <a:pt x="381648" y="131966"/>
                                  <a:pt x="245859" y="131966"/>
                                </a:cubicBezTo>
                                <a:cubicBezTo>
                                  <a:pt x="110071" y="131966"/>
                                  <a:pt x="0" y="125831"/>
                                  <a:pt x="0" y="118275"/>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8231" name="Shape 8231"/>
                        <wps:cNvSpPr/>
                        <wps:spPr>
                          <a:xfrm>
                            <a:off x="967038" y="844124"/>
                            <a:ext cx="491731" cy="131966"/>
                          </a:xfrm>
                          <a:custGeom>
                            <a:avLst/>
                            <a:gdLst/>
                            <a:ahLst/>
                            <a:cxnLst/>
                            <a:rect l="0" t="0" r="0" b="0"/>
                            <a:pathLst>
                              <a:path w="491731" h="131966">
                                <a:moveTo>
                                  <a:pt x="491731" y="0"/>
                                </a:moveTo>
                                <a:lnTo>
                                  <a:pt x="0" y="0"/>
                                </a:lnTo>
                                <a:lnTo>
                                  <a:pt x="0" y="118275"/>
                                </a:lnTo>
                                <a:cubicBezTo>
                                  <a:pt x="0" y="125831"/>
                                  <a:pt x="110071" y="131966"/>
                                  <a:pt x="245859" y="131966"/>
                                </a:cubicBezTo>
                                <a:cubicBezTo>
                                  <a:pt x="381648" y="131966"/>
                                  <a:pt x="491731" y="125831"/>
                                  <a:pt x="491731" y="118275"/>
                                </a:cubicBezTo>
                                <a:lnTo>
                                  <a:pt x="49173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32" name="Shape 8232"/>
                        <wps:cNvSpPr/>
                        <wps:spPr>
                          <a:xfrm>
                            <a:off x="967029" y="686633"/>
                            <a:ext cx="491744" cy="23838"/>
                          </a:xfrm>
                          <a:custGeom>
                            <a:avLst/>
                            <a:gdLst/>
                            <a:ahLst/>
                            <a:cxnLst/>
                            <a:rect l="0" t="0" r="0" b="0"/>
                            <a:pathLst>
                              <a:path w="491744" h="23838">
                                <a:moveTo>
                                  <a:pt x="245872" y="0"/>
                                </a:moveTo>
                                <a:cubicBezTo>
                                  <a:pt x="381660" y="0"/>
                                  <a:pt x="491744" y="5334"/>
                                  <a:pt x="491744" y="11913"/>
                                </a:cubicBezTo>
                                <a:cubicBezTo>
                                  <a:pt x="491744" y="18504"/>
                                  <a:pt x="381660" y="23838"/>
                                  <a:pt x="245872" y="23838"/>
                                </a:cubicBezTo>
                                <a:cubicBezTo>
                                  <a:pt x="110084" y="23838"/>
                                  <a:pt x="0" y="18504"/>
                                  <a:pt x="0" y="11913"/>
                                </a:cubicBezTo>
                                <a:cubicBezTo>
                                  <a:pt x="0" y="5334"/>
                                  <a:pt x="110084" y="0"/>
                                  <a:pt x="245872"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8233" name="Shape 8233"/>
                        <wps:cNvSpPr/>
                        <wps:spPr>
                          <a:xfrm>
                            <a:off x="967029" y="686633"/>
                            <a:ext cx="491744" cy="23838"/>
                          </a:xfrm>
                          <a:custGeom>
                            <a:avLst/>
                            <a:gdLst/>
                            <a:ahLst/>
                            <a:cxnLst/>
                            <a:rect l="0" t="0" r="0" b="0"/>
                            <a:pathLst>
                              <a:path w="491744" h="23838">
                                <a:moveTo>
                                  <a:pt x="245872" y="23838"/>
                                </a:moveTo>
                                <a:cubicBezTo>
                                  <a:pt x="381660" y="23838"/>
                                  <a:pt x="491744" y="18504"/>
                                  <a:pt x="491744" y="11913"/>
                                </a:cubicBezTo>
                                <a:cubicBezTo>
                                  <a:pt x="491744" y="5334"/>
                                  <a:pt x="381660" y="0"/>
                                  <a:pt x="245872" y="0"/>
                                </a:cubicBezTo>
                                <a:cubicBezTo>
                                  <a:pt x="110084" y="0"/>
                                  <a:pt x="0" y="5334"/>
                                  <a:pt x="0" y="11913"/>
                                </a:cubicBezTo>
                                <a:cubicBezTo>
                                  <a:pt x="0" y="18504"/>
                                  <a:pt x="110084" y="23838"/>
                                  <a:pt x="245872" y="23838"/>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34" name="Shape 8234"/>
                        <wps:cNvSpPr/>
                        <wps:spPr>
                          <a:xfrm>
                            <a:off x="967038" y="701340"/>
                            <a:ext cx="491731" cy="131966"/>
                          </a:xfrm>
                          <a:custGeom>
                            <a:avLst/>
                            <a:gdLst/>
                            <a:ahLst/>
                            <a:cxnLst/>
                            <a:rect l="0" t="0" r="0" b="0"/>
                            <a:pathLst>
                              <a:path w="491731" h="131966">
                                <a:moveTo>
                                  <a:pt x="0" y="0"/>
                                </a:moveTo>
                                <a:lnTo>
                                  <a:pt x="491731" y="0"/>
                                </a:lnTo>
                                <a:lnTo>
                                  <a:pt x="491731" y="118275"/>
                                </a:lnTo>
                                <a:cubicBezTo>
                                  <a:pt x="491731" y="125831"/>
                                  <a:pt x="381648" y="131966"/>
                                  <a:pt x="245859" y="131966"/>
                                </a:cubicBezTo>
                                <a:cubicBezTo>
                                  <a:pt x="110071" y="131966"/>
                                  <a:pt x="0" y="125831"/>
                                  <a:pt x="0" y="118275"/>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8235" name="Shape 8235"/>
                        <wps:cNvSpPr/>
                        <wps:spPr>
                          <a:xfrm>
                            <a:off x="967038" y="701340"/>
                            <a:ext cx="491731" cy="131966"/>
                          </a:xfrm>
                          <a:custGeom>
                            <a:avLst/>
                            <a:gdLst/>
                            <a:ahLst/>
                            <a:cxnLst/>
                            <a:rect l="0" t="0" r="0" b="0"/>
                            <a:pathLst>
                              <a:path w="491731" h="131966">
                                <a:moveTo>
                                  <a:pt x="491731" y="0"/>
                                </a:moveTo>
                                <a:lnTo>
                                  <a:pt x="0" y="0"/>
                                </a:lnTo>
                                <a:lnTo>
                                  <a:pt x="0" y="118275"/>
                                </a:lnTo>
                                <a:cubicBezTo>
                                  <a:pt x="0" y="125831"/>
                                  <a:pt x="110071" y="131966"/>
                                  <a:pt x="245859" y="131966"/>
                                </a:cubicBezTo>
                                <a:cubicBezTo>
                                  <a:pt x="381648" y="131966"/>
                                  <a:pt x="491731" y="125831"/>
                                  <a:pt x="491731" y="118275"/>
                                </a:cubicBezTo>
                                <a:lnTo>
                                  <a:pt x="49173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36" name="Shape 8236"/>
                        <wps:cNvSpPr/>
                        <wps:spPr>
                          <a:xfrm>
                            <a:off x="2303701" y="161649"/>
                            <a:ext cx="491744" cy="23838"/>
                          </a:xfrm>
                          <a:custGeom>
                            <a:avLst/>
                            <a:gdLst/>
                            <a:ahLst/>
                            <a:cxnLst/>
                            <a:rect l="0" t="0" r="0" b="0"/>
                            <a:pathLst>
                              <a:path w="491744" h="23838">
                                <a:moveTo>
                                  <a:pt x="245872" y="0"/>
                                </a:moveTo>
                                <a:cubicBezTo>
                                  <a:pt x="381660" y="0"/>
                                  <a:pt x="491744" y="5334"/>
                                  <a:pt x="491744" y="11913"/>
                                </a:cubicBezTo>
                                <a:cubicBezTo>
                                  <a:pt x="491744" y="18504"/>
                                  <a:pt x="381660" y="23838"/>
                                  <a:pt x="245872" y="23838"/>
                                </a:cubicBezTo>
                                <a:cubicBezTo>
                                  <a:pt x="110084" y="23838"/>
                                  <a:pt x="0" y="18504"/>
                                  <a:pt x="0" y="11913"/>
                                </a:cubicBezTo>
                                <a:cubicBezTo>
                                  <a:pt x="0" y="5334"/>
                                  <a:pt x="110084" y="0"/>
                                  <a:pt x="245872"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8237" name="Shape 8237"/>
                        <wps:cNvSpPr/>
                        <wps:spPr>
                          <a:xfrm>
                            <a:off x="2303701" y="161649"/>
                            <a:ext cx="491744" cy="23838"/>
                          </a:xfrm>
                          <a:custGeom>
                            <a:avLst/>
                            <a:gdLst/>
                            <a:ahLst/>
                            <a:cxnLst/>
                            <a:rect l="0" t="0" r="0" b="0"/>
                            <a:pathLst>
                              <a:path w="491744" h="23838">
                                <a:moveTo>
                                  <a:pt x="245872" y="23838"/>
                                </a:moveTo>
                                <a:cubicBezTo>
                                  <a:pt x="381660" y="23838"/>
                                  <a:pt x="491744" y="18504"/>
                                  <a:pt x="491744" y="11913"/>
                                </a:cubicBezTo>
                                <a:cubicBezTo>
                                  <a:pt x="491744" y="5334"/>
                                  <a:pt x="381660" y="0"/>
                                  <a:pt x="245872" y="0"/>
                                </a:cubicBezTo>
                                <a:cubicBezTo>
                                  <a:pt x="110084" y="0"/>
                                  <a:pt x="0" y="5334"/>
                                  <a:pt x="0" y="11913"/>
                                </a:cubicBezTo>
                                <a:cubicBezTo>
                                  <a:pt x="0" y="18504"/>
                                  <a:pt x="110084" y="23838"/>
                                  <a:pt x="245872" y="23838"/>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38" name="Shape 8238"/>
                        <wps:cNvSpPr/>
                        <wps:spPr>
                          <a:xfrm>
                            <a:off x="2303711" y="176355"/>
                            <a:ext cx="491731" cy="131966"/>
                          </a:xfrm>
                          <a:custGeom>
                            <a:avLst/>
                            <a:gdLst/>
                            <a:ahLst/>
                            <a:cxnLst/>
                            <a:rect l="0" t="0" r="0" b="0"/>
                            <a:pathLst>
                              <a:path w="491731" h="131966">
                                <a:moveTo>
                                  <a:pt x="0" y="0"/>
                                </a:moveTo>
                                <a:lnTo>
                                  <a:pt x="491731" y="0"/>
                                </a:lnTo>
                                <a:lnTo>
                                  <a:pt x="491731" y="118275"/>
                                </a:lnTo>
                                <a:cubicBezTo>
                                  <a:pt x="491731" y="125831"/>
                                  <a:pt x="381648" y="131966"/>
                                  <a:pt x="245859" y="131966"/>
                                </a:cubicBezTo>
                                <a:cubicBezTo>
                                  <a:pt x="110071" y="131966"/>
                                  <a:pt x="0" y="125831"/>
                                  <a:pt x="0" y="118275"/>
                                </a:cubicBez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8239" name="Shape 8239"/>
                        <wps:cNvSpPr/>
                        <wps:spPr>
                          <a:xfrm>
                            <a:off x="2303711" y="176355"/>
                            <a:ext cx="491731" cy="131966"/>
                          </a:xfrm>
                          <a:custGeom>
                            <a:avLst/>
                            <a:gdLst/>
                            <a:ahLst/>
                            <a:cxnLst/>
                            <a:rect l="0" t="0" r="0" b="0"/>
                            <a:pathLst>
                              <a:path w="491731" h="131966">
                                <a:moveTo>
                                  <a:pt x="491731" y="0"/>
                                </a:moveTo>
                                <a:lnTo>
                                  <a:pt x="0" y="0"/>
                                </a:lnTo>
                                <a:lnTo>
                                  <a:pt x="0" y="118275"/>
                                </a:lnTo>
                                <a:cubicBezTo>
                                  <a:pt x="0" y="125831"/>
                                  <a:pt x="110071" y="131966"/>
                                  <a:pt x="245859" y="131966"/>
                                </a:cubicBezTo>
                                <a:cubicBezTo>
                                  <a:pt x="381648" y="131966"/>
                                  <a:pt x="491731" y="125831"/>
                                  <a:pt x="491731" y="118275"/>
                                </a:cubicBezTo>
                                <a:lnTo>
                                  <a:pt x="491731"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40" name="Shape 8240"/>
                        <wps:cNvSpPr/>
                        <wps:spPr>
                          <a:xfrm>
                            <a:off x="1361204" y="1225423"/>
                            <a:ext cx="1520368" cy="0"/>
                          </a:xfrm>
                          <a:custGeom>
                            <a:avLst/>
                            <a:gdLst/>
                            <a:ahLst/>
                            <a:cxnLst/>
                            <a:rect l="0" t="0" r="0" b="0"/>
                            <a:pathLst>
                              <a:path w="1520368">
                                <a:moveTo>
                                  <a:pt x="0" y="0"/>
                                </a:moveTo>
                                <a:lnTo>
                                  <a:pt x="1520368" y="0"/>
                                </a:lnTo>
                              </a:path>
                            </a:pathLst>
                          </a:custGeom>
                          <a:ln w="38100" cap="rnd">
                            <a:round/>
                          </a:ln>
                        </wps:spPr>
                        <wps:style>
                          <a:lnRef idx="1">
                            <a:srgbClr val="181717"/>
                          </a:lnRef>
                          <a:fillRef idx="0">
                            <a:srgbClr val="000000">
                              <a:alpha val="0"/>
                            </a:srgbClr>
                          </a:fillRef>
                          <a:effectRef idx="0">
                            <a:scrgbClr r="0" g="0" b="0"/>
                          </a:effectRef>
                          <a:fontRef idx="none"/>
                        </wps:style>
                        <wps:bodyPr/>
                      </wps:wsp>
                      <wps:wsp>
                        <wps:cNvPr id="8241" name="Shape 8241"/>
                        <wps:cNvSpPr/>
                        <wps:spPr>
                          <a:xfrm>
                            <a:off x="1872507" y="1235918"/>
                            <a:ext cx="498094" cy="189865"/>
                          </a:xfrm>
                          <a:custGeom>
                            <a:avLst/>
                            <a:gdLst/>
                            <a:ahLst/>
                            <a:cxnLst/>
                            <a:rect l="0" t="0" r="0" b="0"/>
                            <a:pathLst>
                              <a:path w="498094" h="189865">
                                <a:moveTo>
                                  <a:pt x="249047" y="0"/>
                                </a:moveTo>
                                <a:lnTo>
                                  <a:pt x="498094" y="189865"/>
                                </a:lnTo>
                                <a:lnTo>
                                  <a:pt x="0" y="189865"/>
                                </a:lnTo>
                                <a:lnTo>
                                  <a:pt x="249047" y="0"/>
                                </a:lnTo>
                                <a:close/>
                              </a:path>
                            </a:pathLst>
                          </a:custGeom>
                          <a:ln w="0" cap="rnd">
                            <a:round/>
                          </a:ln>
                        </wps:spPr>
                        <wps:style>
                          <a:lnRef idx="0">
                            <a:srgbClr val="000000"/>
                          </a:lnRef>
                          <a:fillRef idx="1">
                            <a:srgbClr val="B86FA3"/>
                          </a:fillRef>
                          <a:effectRef idx="0">
                            <a:scrgbClr r="0" g="0" b="0"/>
                          </a:effectRef>
                          <a:fontRef idx="none"/>
                        </wps:style>
                        <wps:bodyPr/>
                      </wps:wsp>
                      <wps:wsp>
                        <wps:cNvPr id="8242" name="Shape 8242"/>
                        <wps:cNvSpPr/>
                        <wps:spPr>
                          <a:xfrm>
                            <a:off x="1350777" y="1140037"/>
                            <a:ext cx="199238" cy="74790"/>
                          </a:xfrm>
                          <a:custGeom>
                            <a:avLst/>
                            <a:gdLst/>
                            <a:ahLst/>
                            <a:cxnLst/>
                            <a:rect l="0" t="0" r="0" b="0"/>
                            <a:pathLst>
                              <a:path w="199238" h="74790">
                                <a:moveTo>
                                  <a:pt x="30975" y="0"/>
                                </a:moveTo>
                                <a:lnTo>
                                  <a:pt x="168250" y="0"/>
                                </a:lnTo>
                                <a:lnTo>
                                  <a:pt x="199238" y="74790"/>
                                </a:lnTo>
                                <a:lnTo>
                                  <a:pt x="0" y="74790"/>
                                </a:lnTo>
                                <a:lnTo>
                                  <a:pt x="30975" y="0"/>
                                </a:lnTo>
                                <a:close/>
                              </a:path>
                            </a:pathLst>
                          </a:custGeom>
                          <a:ln w="0" cap="rnd">
                            <a:round/>
                          </a:ln>
                        </wps:spPr>
                        <wps:style>
                          <a:lnRef idx="0">
                            <a:srgbClr val="000000"/>
                          </a:lnRef>
                          <a:fillRef idx="1">
                            <a:srgbClr val="B86FA3"/>
                          </a:fillRef>
                          <a:effectRef idx="0">
                            <a:scrgbClr r="0" g="0" b="0"/>
                          </a:effectRef>
                          <a:fontRef idx="none"/>
                        </wps:style>
                        <wps:bodyPr/>
                      </wps:wsp>
                      <wps:wsp>
                        <wps:cNvPr id="8243" name="Shape 8243"/>
                        <wps:cNvSpPr/>
                        <wps:spPr>
                          <a:xfrm>
                            <a:off x="2693104" y="1140037"/>
                            <a:ext cx="199237" cy="74790"/>
                          </a:xfrm>
                          <a:custGeom>
                            <a:avLst/>
                            <a:gdLst/>
                            <a:ahLst/>
                            <a:cxnLst/>
                            <a:rect l="0" t="0" r="0" b="0"/>
                            <a:pathLst>
                              <a:path w="199237" h="74790">
                                <a:moveTo>
                                  <a:pt x="30975" y="0"/>
                                </a:moveTo>
                                <a:lnTo>
                                  <a:pt x="168249" y="0"/>
                                </a:lnTo>
                                <a:lnTo>
                                  <a:pt x="199237" y="74790"/>
                                </a:lnTo>
                                <a:lnTo>
                                  <a:pt x="0" y="74790"/>
                                </a:lnTo>
                                <a:lnTo>
                                  <a:pt x="30975" y="0"/>
                                </a:lnTo>
                                <a:close/>
                              </a:path>
                            </a:pathLst>
                          </a:custGeom>
                          <a:ln w="0" cap="rnd">
                            <a:round/>
                          </a:ln>
                        </wps:spPr>
                        <wps:style>
                          <a:lnRef idx="0">
                            <a:srgbClr val="000000"/>
                          </a:lnRef>
                          <a:fillRef idx="1">
                            <a:srgbClr val="B86FA3"/>
                          </a:fillRef>
                          <a:effectRef idx="0">
                            <a:scrgbClr r="0" g="0" b="0"/>
                          </a:effectRef>
                          <a:fontRef idx="none"/>
                        </wps:style>
                        <wps:bodyPr/>
                      </wps:wsp>
                      <wps:wsp>
                        <wps:cNvPr id="8244" name="Shape 8244"/>
                        <wps:cNvSpPr/>
                        <wps:spPr>
                          <a:xfrm>
                            <a:off x="2297184" y="961575"/>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rnd">
                            <a:round/>
                          </a:ln>
                        </wps:spPr>
                        <wps:style>
                          <a:lnRef idx="0">
                            <a:srgbClr val="000000"/>
                          </a:lnRef>
                          <a:fillRef idx="1">
                            <a:srgbClr val="E0BCD6"/>
                          </a:fillRef>
                          <a:effectRef idx="0">
                            <a:scrgbClr r="0" g="0" b="0"/>
                          </a:effectRef>
                          <a:fontRef idx="none"/>
                        </wps:style>
                        <wps:bodyPr/>
                      </wps:wsp>
                      <wps:wsp>
                        <wps:cNvPr id="8245" name="Shape 8245"/>
                        <wps:cNvSpPr/>
                        <wps:spPr>
                          <a:xfrm>
                            <a:off x="2297184" y="961575"/>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46" name="Shape 8246"/>
                        <wps:cNvSpPr/>
                        <wps:spPr>
                          <a:xfrm>
                            <a:off x="2360859" y="979805"/>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47" name="Shape 8247"/>
                        <wps:cNvSpPr/>
                        <wps:spPr>
                          <a:xfrm>
                            <a:off x="2459010" y="961575"/>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48" name="Shape 8248"/>
                        <wps:cNvSpPr/>
                        <wps:spPr>
                          <a:xfrm>
                            <a:off x="2459010" y="961575"/>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49" name="Shape 8249"/>
                        <wps:cNvSpPr/>
                        <wps:spPr>
                          <a:xfrm>
                            <a:off x="2522685" y="979805"/>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50" name="Shape 8250"/>
                        <wps:cNvSpPr/>
                        <wps:spPr>
                          <a:xfrm>
                            <a:off x="2620834" y="961575"/>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51" name="Shape 8251"/>
                        <wps:cNvSpPr/>
                        <wps:spPr>
                          <a:xfrm>
                            <a:off x="2620834" y="961575"/>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52" name="Shape 8252"/>
                        <wps:cNvSpPr/>
                        <wps:spPr>
                          <a:xfrm>
                            <a:off x="2684511" y="979805"/>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53" name="Shape 8253"/>
                        <wps:cNvSpPr/>
                        <wps:spPr>
                          <a:xfrm>
                            <a:off x="2782659" y="961575"/>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54" name="Shape 8254"/>
                        <wps:cNvSpPr/>
                        <wps:spPr>
                          <a:xfrm>
                            <a:off x="2782659" y="961575"/>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55" name="Shape 8255"/>
                        <wps:cNvSpPr/>
                        <wps:spPr>
                          <a:xfrm>
                            <a:off x="2846334" y="979805"/>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56" name="Shape 8256"/>
                        <wps:cNvSpPr/>
                        <wps:spPr>
                          <a:xfrm>
                            <a:off x="2944485" y="961575"/>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57" name="Shape 8257"/>
                        <wps:cNvSpPr/>
                        <wps:spPr>
                          <a:xfrm>
                            <a:off x="2944485" y="961575"/>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58" name="Shape 8258"/>
                        <wps:cNvSpPr/>
                        <wps:spPr>
                          <a:xfrm>
                            <a:off x="3008160" y="979805"/>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59" name="Shape 8259"/>
                        <wps:cNvSpPr/>
                        <wps:spPr>
                          <a:xfrm>
                            <a:off x="3106309" y="961575"/>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60" name="Shape 8260"/>
                        <wps:cNvSpPr/>
                        <wps:spPr>
                          <a:xfrm>
                            <a:off x="3106309" y="961575"/>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61" name="Shape 8261"/>
                        <wps:cNvSpPr/>
                        <wps:spPr>
                          <a:xfrm>
                            <a:off x="3169985" y="979805"/>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62" name="Shape 8262"/>
                        <wps:cNvSpPr/>
                        <wps:spPr>
                          <a:xfrm>
                            <a:off x="2297184" y="802714"/>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63" name="Shape 8263"/>
                        <wps:cNvSpPr/>
                        <wps:spPr>
                          <a:xfrm>
                            <a:off x="2297184" y="802714"/>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64" name="Shape 8264"/>
                        <wps:cNvSpPr/>
                        <wps:spPr>
                          <a:xfrm>
                            <a:off x="2360859" y="82094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65" name="Shape 8265"/>
                        <wps:cNvSpPr/>
                        <wps:spPr>
                          <a:xfrm>
                            <a:off x="2459010" y="802714"/>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66" name="Shape 8266"/>
                        <wps:cNvSpPr/>
                        <wps:spPr>
                          <a:xfrm>
                            <a:off x="2459010" y="802714"/>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67" name="Shape 8267"/>
                        <wps:cNvSpPr/>
                        <wps:spPr>
                          <a:xfrm>
                            <a:off x="2522685" y="82094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68" name="Shape 8268"/>
                        <wps:cNvSpPr/>
                        <wps:spPr>
                          <a:xfrm>
                            <a:off x="2620834" y="802714"/>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69" name="Shape 8269"/>
                        <wps:cNvSpPr/>
                        <wps:spPr>
                          <a:xfrm>
                            <a:off x="2620834" y="802714"/>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70" name="Shape 8270"/>
                        <wps:cNvSpPr/>
                        <wps:spPr>
                          <a:xfrm>
                            <a:off x="2684511" y="82094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71" name="Shape 8271"/>
                        <wps:cNvSpPr/>
                        <wps:spPr>
                          <a:xfrm>
                            <a:off x="2782659" y="802714"/>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72" name="Shape 8272"/>
                        <wps:cNvSpPr/>
                        <wps:spPr>
                          <a:xfrm>
                            <a:off x="2782659" y="802714"/>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73" name="Shape 8273"/>
                        <wps:cNvSpPr/>
                        <wps:spPr>
                          <a:xfrm>
                            <a:off x="2846334" y="82094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74" name="Shape 8274"/>
                        <wps:cNvSpPr/>
                        <wps:spPr>
                          <a:xfrm>
                            <a:off x="2944485" y="802714"/>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75" name="Shape 8275"/>
                        <wps:cNvSpPr/>
                        <wps:spPr>
                          <a:xfrm>
                            <a:off x="2944485" y="802714"/>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76" name="Shape 8276"/>
                        <wps:cNvSpPr/>
                        <wps:spPr>
                          <a:xfrm>
                            <a:off x="3008160" y="82094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77" name="Shape 8277"/>
                        <wps:cNvSpPr/>
                        <wps:spPr>
                          <a:xfrm>
                            <a:off x="3106309" y="802714"/>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78" name="Shape 8278"/>
                        <wps:cNvSpPr/>
                        <wps:spPr>
                          <a:xfrm>
                            <a:off x="3106309" y="802714"/>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79" name="Shape 8279"/>
                        <wps:cNvSpPr/>
                        <wps:spPr>
                          <a:xfrm>
                            <a:off x="3169985" y="82094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80" name="Shape 8280"/>
                        <wps:cNvSpPr/>
                        <wps:spPr>
                          <a:xfrm>
                            <a:off x="2297184" y="641803"/>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81" name="Shape 8281"/>
                        <wps:cNvSpPr/>
                        <wps:spPr>
                          <a:xfrm>
                            <a:off x="2297184" y="641803"/>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82" name="Shape 8282"/>
                        <wps:cNvSpPr/>
                        <wps:spPr>
                          <a:xfrm>
                            <a:off x="2360859" y="66003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83" name="Shape 8283"/>
                        <wps:cNvSpPr/>
                        <wps:spPr>
                          <a:xfrm>
                            <a:off x="2459010" y="641803"/>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84" name="Shape 8284"/>
                        <wps:cNvSpPr/>
                        <wps:spPr>
                          <a:xfrm>
                            <a:off x="2459010" y="641803"/>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85" name="Shape 8285"/>
                        <wps:cNvSpPr/>
                        <wps:spPr>
                          <a:xfrm>
                            <a:off x="2522685" y="66003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86" name="Shape 8286"/>
                        <wps:cNvSpPr/>
                        <wps:spPr>
                          <a:xfrm>
                            <a:off x="2620834" y="641803"/>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87" name="Shape 8287"/>
                        <wps:cNvSpPr/>
                        <wps:spPr>
                          <a:xfrm>
                            <a:off x="2620834" y="641803"/>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88" name="Shape 8288"/>
                        <wps:cNvSpPr/>
                        <wps:spPr>
                          <a:xfrm>
                            <a:off x="2684511" y="66003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89" name="Shape 8289"/>
                        <wps:cNvSpPr/>
                        <wps:spPr>
                          <a:xfrm>
                            <a:off x="2782659" y="641803"/>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90" name="Shape 8290"/>
                        <wps:cNvSpPr/>
                        <wps:spPr>
                          <a:xfrm>
                            <a:off x="2782659" y="641803"/>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91" name="Shape 8291"/>
                        <wps:cNvSpPr/>
                        <wps:spPr>
                          <a:xfrm>
                            <a:off x="2846334" y="66003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92" name="Shape 8292"/>
                        <wps:cNvSpPr/>
                        <wps:spPr>
                          <a:xfrm>
                            <a:off x="2944485" y="641803"/>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93" name="Shape 8293"/>
                        <wps:cNvSpPr/>
                        <wps:spPr>
                          <a:xfrm>
                            <a:off x="2944485" y="641803"/>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94" name="Shape 8294"/>
                        <wps:cNvSpPr/>
                        <wps:spPr>
                          <a:xfrm>
                            <a:off x="3008160" y="66003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95" name="Shape 8295"/>
                        <wps:cNvSpPr/>
                        <wps:spPr>
                          <a:xfrm>
                            <a:off x="3106309" y="641803"/>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96" name="Shape 8296"/>
                        <wps:cNvSpPr/>
                        <wps:spPr>
                          <a:xfrm>
                            <a:off x="3106309" y="641803"/>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97" name="Shape 8297"/>
                        <wps:cNvSpPr/>
                        <wps:spPr>
                          <a:xfrm>
                            <a:off x="3169985" y="66003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298" name="Shape 8298"/>
                        <wps:cNvSpPr/>
                        <wps:spPr>
                          <a:xfrm>
                            <a:off x="2297184" y="480423"/>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299" name="Shape 8299"/>
                        <wps:cNvSpPr/>
                        <wps:spPr>
                          <a:xfrm>
                            <a:off x="2297184" y="480423"/>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300" name="Shape 8300"/>
                        <wps:cNvSpPr/>
                        <wps:spPr>
                          <a:xfrm>
                            <a:off x="2360859" y="49865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301" name="Shape 8301"/>
                        <wps:cNvSpPr/>
                        <wps:spPr>
                          <a:xfrm>
                            <a:off x="2459010" y="480423"/>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302" name="Shape 8302"/>
                        <wps:cNvSpPr/>
                        <wps:spPr>
                          <a:xfrm>
                            <a:off x="2459010" y="480423"/>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303" name="Shape 8303"/>
                        <wps:cNvSpPr/>
                        <wps:spPr>
                          <a:xfrm>
                            <a:off x="2522685" y="49865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304" name="Shape 8304"/>
                        <wps:cNvSpPr/>
                        <wps:spPr>
                          <a:xfrm>
                            <a:off x="2620834" y="480423"/>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305" name="Shape 8305"/>
                        <wps:cNvSpPr/>
                        <wps:spPr>
                          <a:xfrm>
                            <a:off x="2620834" y="480423"/>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306" name="Shape 8306"/>
                        <wps:cNvSpPr/>
                        <wps:spPr>
                          <a:xfrm>
                            <a:off x="2684511" y="49865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307" name="Shape 8307"/>
                        <wps:cNvSpPr/>
                        <wps:spPr>
                          <a:xfrm>
                            <a:off x="2782659" y="480423"/>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308" name="Shape 8308"/>
                        <wps:cNvSpPr/>
                        <wps:spPr>
                          <a:xfrm>
                            <a:off x="2782659" y="480423"/>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309" name="Shape 8309"/>
                        <wps:cNvSpPr/>
                        <wps:spPr>
                          <a:xfrm>
                            <a:off x="2846334" y="49865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310" name="Shape 8310"/>
                        <wps:cNvSpPr/>
                        <wps:spPr>
                          <a:xfrm>
                            <a:off x="2944485" y="480423"/>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311" name="Shape 8311"/>
                        <wps:cNvSpPr/>
                        <wps:spPr>
                          <a:xfrm>
                            <a:off x="2944485" y="480423"/>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312" name="Shape 8312"/>
                        <wps:cNvSpPr/>
                        <wps:spPr>
                          <a:xfrm>
                            <a:off x="3008160" y="49865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313" name="Shape 8313"/>
                        <wps:cNvSpPr/>
                        <wps:spPr>
                          <a:xfrm>
                            <a:off x="3106309" y="480423"/>
                            <a:ext cx="188760" cy="149530"/>
                          </a:xfrm>
                          <a:custGeom>
                            <a:avLst/>
                            <a:gdLst/>
                            <a:ahLst/>
                            <a:cxnLst/>
                            <a:rect l="0" t="0" r="0" b="0"/>
                            <a:pathLst>
                              <a:path w="188760" h="149530">
                                <a:moveTo>
                                  <a:pt x="29350" y="0"/>
                                </a:moveTo>
                                <a:lnTo>
                                  <a:pt x="159410" y="0"/>
                                </a:lnTo>
                                <a:lnTo>
                                  <a:pt x="188760" y="149530"/>
                                </a:lnTo>
                                <a:lnTo>
                                  <a:pt x="0" y="149530"/>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314" name="Shape 8314"/>
                        <wps:cNvSpPr/>
                        <wps:spPr>
                          <a:xfrm>
                            <a:off x="3106309" y="480423"/>
                            <a:ext cx="188760" cy="149530"/>
                          </a:xfrm>
                          <a:custGeom>
                            <a:avLst/>
                            <a:gdLst/>
                            <a:ahLst/>
                            <a:cxnLst/>
                            <a:rect l="0" t="0" r="0" b="0"/>
                            <a:pathLst>
                              <a:path w="188760" h="149530">
                                <a:moveTo>
                                  <a:pt x="29350" y="0"/>
                                </a:moveTo>
                                <a:lnTo>
                                  <a:pt x="0" y="149530"/>
                                </a:lnTo>
                                <a:lnTo>
                                  <a:pt x="188760" y="149530"/>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315" name="Shape 8315"/>
                        <wps:cNvSpPr/>
                        <wps:spPr>
                          <a:xfrm>
                            <a:off x="3169985" y="498652"/>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316" name="Shape 8316"/>
                        <wps:cNvSpPr/>
                        <wps:spPr>
                          <a:xfrm>
                            <a:off x="2297184" y="318544"/>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317" name="Shape 8317"/>
                        <wps:cNvSpPr/>
                        <wps:spPr>
                          <a:xfrm>
                            <a:off x="2297184" y="318544"/>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318" name="Shape 8318"/>
                        <wps:cNvSpPr/>
                        <wps:spPr>
                          <a:xfrm>
                            <a:off x="2360859" y="336774"/>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319" name="Shape 8319"/>
                        <wps:cNvSpPr/>
                        <wps:spPr>
                          <a:xfrm>
                            <a:off x="2459010" y="318544"/>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320" name="Shape 8320"/>
                        <wps:cNvSpPr/>
                        <wps:spPr>
                          <a:xfrm>
                            <a:off x="2459010" y="318544"/>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321" name="Shape 8321"/>
                        <wps:cNvSpPr/>
                        <wps:spPr>
                          <a:xfrm>
                            <a:off x="2522685" y="336774"/>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322" name="Shape 8322"/>
                        <wps:cNvSpPr/>
                        <wps:spPr>
                          <a:xfrm>
                            <a:off x="2620834" y="318544"/>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323" name="Shape 8323"/>
                        <wps:cNvSpPr/>
                        <wps:spPr>
                          <a:xfrm>
                            <a:off x="2620834" y="318544"/>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324" name="Shape 8324"/>
                        <wps:cNvSpPr/>
                        <wps:spPr>
                          <a:xfrm>
                            <a:off x="2684511" y="336774"/>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325" name="Shape 8325"/>
                        <wps:cNvSpPr/>
                        <wps:spPr>
                          <a:xfrm>
                            <a:off x="2782659" y="318544"/>
                            <a:ext cx="188760" cy="149517"/>
                          </a:xfrm>
                          <a:custGeom>
                            <a:avLst/>
                            <a:gdLst/>
                            <a:ahLst/>
                            <a:cxnLst/>
                            <a:rect l="0" t="0" r="0" b="0"/>
                            <a:pathLst>
                              <a:path w="188760" h="149517">
                                <a:moveTo>
                                  <a:pt x="29350" y="0"/>
                                </a:moveTo>
                                <a:lnTo>
                                  <a:pt x="159410" y="0"/>
                                </a:lnTo>
                                <a:lnTo>
                                  <a:pt x="188760" y="149517"/>
                                </a:lnTo>
                                <a:lnTo>
                                  <a:pt x="0" y="149517"/>
                                </a:lnTo>
                                <a:lnTo>
                                  <a:pt x="29350" y="0"/>
                                </a:lnTo>
                                <a:close/>
                              </a:path>
                            </a:pathLst>
                          </a:custGeom>
                          <a:ln w="0" cap="flat">
                            <a:miter lim="100000"/>
                          </a:ln>
                        </wps:spPr>
                        <wps:style>
                          <a:lnRef idx="0">
                            <a:srgbClr val="000000"/>
                          </a:lnRef>
                          <a:fillRef idx="1">
                            <a:srgbClr val="E0BCD6"/>
                          </a:fillRef>
                          <a:effectRef idx="0">
                            <a:scrgbClr r="0" g="0" b="0"/>
                          </a:effectRef>
                          <a:fontRef idx="none"/>
                        </wps:style>
                        <wps:bodyPr/>
                      </wps:wsp>
                      <wps:wsp>
                        <wps:cNvPr id="8326" name="Shape 8326"/>
                        <wps:cNvSpPr/>
                        <wps:spPr>
                          <a:xfrm>
                            <a:off x="2782659" y="318544"/>
                            <a:ext cx="188760" cy="149517"/>
                          </a:xfrm>
                          <a:custGeom>
                            <a:avLst/>
                            <a:gdLst/>
                            <a:ahLst/>
                            <a:cxnLst/>
                            <a:rect l="0" t="0" r="0" b="0"/>
                            <a:pathLst>
                              <a:path w="188760" h="149517">
                                <a:moveTo>
                                  <a:pt x="29350" y="0"/>
                                </a:moveTo>
                                <a:lnTo>
                                  <a:pt x="0" y="149517"/>
                                </a:lnTo>
                                <a:lnTo>
                                  <a:pt x="188760" y="149517"/>
                                </a:lnTo>
                                <a:lnTo>
                                  <a:pt x="159410" y="0"/>
                                </a:lnTo>
                                <a:lnTo>
                                  <a:pt x="29350"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327" name="Shape 8327"/>
                        <wps:cNvSpPr/>
                        <wps:spPr>
                          <a:xfrm>
                            <a:off x="2846334" y="336774"/>
                            <a:ext cx="41491" cy="113068"/>
                          </a:xfrm>
                          <a:custGeom>
                            <a:avLst/>
                            <a:gdLst/>
                            <a:ahLst/>
                            <a:cxnLst/>
                            <a:rect l="0" t="0" r="0" b="0"/>
                            <a:pathLst>
                              <a:path w="41491" h="113068">
                                <a:moveTo>
                                  <a:pt x="30391" y="0"/>
                                </a:moveTo>
                                <a:lnTo>
                                  <a:pt x="41491" y="0"/>
                                </a:lnTo>
                                <a:lnTo>
                                  <a:pt x="41491" y="113068"/>
                                </a:lnTo>
                                <a:lnTo>
                                  <a:pt x="26378" y="113068"/>
                                </a:lnTo>
                                <a:lnTo>
                                  <a:pt x="26378" y="32804"/>
                                </a:lnTo>
                                <a:lnTo>
                                  <a:pt x="0" y="32804"/>
                                </a:lnTo>
                                <a:lnTo>
                                  <a:pt x="0" y="21552"/>
                                </a:lnTo>
                                <a:cubicBezTo>
                                  <a:pt x="18326" y="20269"/>
                                  <a:pt x="25895" y="18491"/>
                                  <a:pt x="303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328" name="Shape 8328"/>
                        <wps:cNvSpPr/>
                        <wps:spPr>
                          <a:xfrm>
                            <a:off x="1108334" y="484474"/>
                            <a:ext cx="125463" cy="241872"/>
                          </a:xfrm>
                          <a:custGeom>
                            <a:avLst/>
                            <a:gdLst/>
                            <a:ahLst/>
                            <a:cxnLst/>
                            <a:rect l="0" t="0" r="0" b="0"/>
                            <a:pathLst>
                              <a:path w="125463" h="241872">
                                <a:moveTo>
                                  <a:pt x="125463" y="241872"/>
                                </a:moveTo>
                                <a:cubicBezTo>
                                  <a:pt x="125463" y="241872"/>
                                  <a:pt x="37567" y="234315"/>
                                  <a:pt x="15354" y="172924"/>
                                </a:cubicBezTo>
                                <a:cubicBezTo>
                                  <a:pt x="1994" y="136004"/>
                                  <a:pt x="0" y="72289"/>
                                  <a:pt x="70409"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329" name="Shape 8329"/>
                        <wps:cNvSpPr/>
                        <wps:spPr>
                          <a:xfrm>
                            <a:off x="1141783" y="434783"/>
                            <a:ext cx="85357" cy="86411"/>
                          </a:xfrm>
                          <a:custGeom>
                            <a:avLst/>
                            <a:gdLst/>
                            <a:ahLst/>
                            <a:cxnLst/>
                            <a:rect l="0" t="0" r="0" b="0"/>
                            <a:pathLst>
                              <a:path w="85357" h="86411">
                                <a:moveTo>
                                  <a:pt x="85357" y="0"/>
                                </a:moveTo>
                                <a:lnTo>
                                  <a:pt x="46431" y="86411"/>
                                </a:lnTo>
                                <a:lnTo>
                                  <a:pt x="36957" y="49695"/>
                                </a:lnTo>
                                <a:lnTo>
                                  <a:pt x="0" y="41186"/>
                                </a:lnTo>
                                <a:lnTo>
                                  <a:pt x="85357"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8330" name="Shape 8330"/>
                        <wps:cNvSpPr/>
                        <wps:spPr>
                          <a:xfrm>
                            <a:off x="2400735" y="44338"/>
                            <a:ext cx="125565" cy="195999"/>
                          </a:xfrm>
                          <a:custGeom>
                            <a:avLst/>
                            <a:gdLst/>
                            <a:ahLst/>
                            <a:cxnLst/>
                            <a:rect l="0" t="0" r="0" b="0"/>
                            <a:pathLst>
                              <a:path w="125565" h="195999">
                                <a:moveTo>
                                  <a:pt x="125565" y="195999"/>
                                </a:moveTo>
                                <a:cubicBezTo>
                                  <a:pt x="125565" y="195999"/>
                                  <a:pt x="37592" y="189878"/>
                                  <a:pt x="15354" y="140132"/>
                                </a:cubicBezTo>
                                <a:cubicBezTo>
                                  <a:pt x="1981" y="110211"/>
                                  <a:pt x="0" y="58572"/>
                                  <a:pt x="70460"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8331" name="Shape 8331"/>
                        <wps:cNvSpPr/>
                        <wps:spPr>
                          <a:xfrm>
                            <a:off x="2435336" y="0"/>
                            <a:ext cx="89205" cy="81852"/>
                          </a:xfrm>
                          <a:custGeom>
                            <a:avLst/>
                            <a:gdLst/>
                            <a:ahLst/>
                            <a:cxnLst/>
                            <a:rect l="0" t="0" r="0" b="0"/>
                            <a:pathLst>
                              <a:path w="89205" h="81852">
                                <a:moveTo>
                                  <a:pt x="89205" y="0"/>
                                </a:moveTo>
                                <a:lnTo>
                                  <a:pt x="41440" y="81852"/>
                                </a:lnTo>
                                <a:lnTo>
                                  <a:pt x="35864" y="44348"/>
                                </a:lnTo>
                                <a:lnTo>
                                  <a:pt x="0" y="32004"/>
                                </a:lnTo>
                                <a:lnTo>
                                  <a:pt x="89205" y="0"/>
                                </a:lnTo>
                                <a:close/>
                              </a:path>
                            </a:pathLst>
                          </a:custGeom>
                          <a:ln w="0" cap="flat">
                            <a:miter lim="100000"/>
                          </a:ln>
                        </wps:spPr>
                        <wps:style>
                          <a:lnRef idx="0">
                            <a:srgbClr val="000000"/>
                          </a:lnRef>
                          <a:fillRef idx="1">
                            <a:srgbClr val="A54087"/>
                          </a:fillRef>
                          <a:effectRef idx="0">
                            <a:scrgbClr r="0" g="0" b="0"/>
                          </a:effectRef>
                          <a:fontRef idx="none"/>
                        </wps:style>
                        <wps:bodyPr/>
                      </wps:wsp>
                    </wpg:wgp>
                  </a:graphicData>
                </a:graphic>
              </wp:inline>
            </w:drawing>
          </mc:Choice>
          <mc:Fallback>
            <w:pict>
              <v:group id="Group 78342" o:spid="_x0000_s2389" style="width:263.65pt;height:112.25pt;mso-position-horizontal-relative:char;mso-position-vertical-relative:line" coordsize="33480,14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">
                <v:rect id="Rectangle 8088" o:spid="_x0000_s2390" style="position:absolute;top:4674;width:516;height:1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nXo8IA&#10;AADdAAAADwAAAGRycy9kb3ducmV2LnhtbERPTYvCMBC9C/sfwix401QPUqtpEXdFj64K6m1oxrbY&#10;TEoTbfXXbw4Le3y872XWm1o8qXWVZQWTcQSCOLe64kLB6bgZxSCcR9ZYWyYFL3KQpR+DJSbadvxD&#10;z4MvRAhhl6CC0vsmkdLlJRl0Y9sQB+5mW4M+wLaQusUuhJtaTqNoJg1WHBpKbGhdUn4/PIyCbdys&#10;Ljv77or6+7o978/zr+PcKzX87FcLEJ56/y/+c++0gjiKw9zwJjwBm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Gdej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Arial" w:eastAsia="Arial" w:hAnsi="Arial" w:cs="Arial"/>
                            <w:b/>
                          </w:rPr>
                          <w:t xml:space="preserve"> </w:t>
                        </w:r>
                      </w:p>
                    </w:txbxContent>
                  </v:textbox>
                </v:rect>
                <v:shape id="Shape 8222" o:spid="_x0000_s2391" style="position:absolute;left:8950;top:10238;width:11107;height:971;visibility:visible;mso-wrap-style:square;v-text-anchor:top" coordsize="1110679,97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FVSMMA&#10;AADdAAAADwAAAGRycy9kb3ducmV2LnhtbESPX2vCMBTF34V9h3AHe9PUPAzpjCJC2Z42reJeL81d&#10;W9bclCQz3bdfBoKPh/Pnx1lvJzuIK/nQO9awXBQgiBtnem41nE/VfAUiRGSDg2PS8EsBtpuH2RpL&#10;4xIf6VrHVuQRDiVq6GIcSylD05HFsHAjcfa+nLcYs/StNB5THreDVEXxLC32nAkdjrTvqPmuf2zm&#10;VofwXr2m3Viry0d/4OTxM2n99DjtXkBEmuI9fGu/GQ0rpRT8v8lP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0FVSMMAAADdAAAADwAAAAAAAAAAAAAAAACYAgAAZHJzL2Rv&#10;d25yZXYueG1sUEsFBgAAAAAEAAQA9QAAAIgDAAAAAA==&#10;" path="m,l,59055v,,,38100,38100,38100l1072579,97155v,,38100,,38100,-38100l1110679,e" filled="f" strokecolor="#181717" strokeweight="3pt">
                  <v:stroke endcap="round"/>
                  <v:path arrowok="t" textboxrect="0,0,1110679,97155"/>
                </v:shape>
                <v:shape id="Shape 8223" o:spid="_x0000_s2392" style="position:absolute;left:22373;top:10238;width:11107;height:971;visibility:visible;mso-wrap-style:square;v-text-anchor:top" coordsize="1110678,97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9xscUA&#10;AADdAAAADwAAAGRycy9kb3ducmV2LnhtbESPX2vCQBDE3wt+h2OFvtVLU2kleopKC0KL4D98XXJr&#10;Eprbi7lV47fvFQp9HGbmN8xk1rlaXakNlWcDz4MEFHHubcWFgf3u42kEKgiyxdozGbhTgNm09zDB&#10;zPobb+i6lUJFCIcMDZQiTaZ1yEtyGAa+IY7eybcOJcq20LbFW4S7WqdJ8qodVhwXSmxoWVL+vb04&#10;A7vNUCRc1mc8uK+hXRze3vH4acxjv5uPQQl18h/+a6+sgVGavsDvm/gE9PQ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T3GxxQAAAN0AAAAPAAAAAAAAAAAAAAAAAJgCAABkcnMv&#10;ZG93bnJldi54bWxQSwUGAAAAAAQABAD1AAAAigMAAAAA&#10;" path="m,l,59055v,,,38100,38100,38100l1072578,97155v,,38100,,38100,-38100l1110678,e" filled="f" strokecolor="#181717" strokeweight="3pt">
                  <v:stroke endcap="round"/>
                  <v:path arrowok="t" textboxrect="0,0,1110678,97155"/>
                </v:shape>
                <v:shape id="Shape 8224" o:spid="_x0000_s2393" style="position:absolute;left:9670;top:9702;width:4917;height:239;visibility:visible;mso-wrap-style:square;v-text-anchor:top" coordsize="491744,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l+vcMA&#10;AADdAAAADwAAAGRycy9kb3ducmV2LnhtbESPQYvCMBSE7wv+h/AEb2tqXRatjaKCIMtetnrw+Gie&#10;bWnzUppY6783grDHYWa+YdLNYBrRU+cqywpm0wgEcW51xYWC8+nwuQDhPLLGxjIpeJCDzXr0kWKi&#10;7Z3/qM98IQKEXYIKSu/bREqXl2TQTW1LHLyr7Qz6ILtC6g7vAW4aGUfRtzRYcVgosaV9SXmd3YyC&#10;/iebzR+736WUTHTJdd0Ou0ipyXjYrkB4Gvx/+N0+agWLOP6C15vwBO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l+vcMAAADdAAAADwAAAAAAAAAAAAAAAACYAgAAZHJzL2Rv&#10;d25yZXYueG1sUEsFBgAAAAAEAAQA9QAAAIgDAAAAAA==&#10;" path="m245872,c381660,,491744,5334,491744,11913v,6591,-110084,11925,-245872,11925c110084,23838,,18504,,11913,,5334,110084,,245872,xe" fillcolor="#a54087" stroked="f" strokeweight="0">
                  <v:stroke endcap="round"/>
                  <v:path arrowok="t" textboxrect="0,0,491744,23838"/>
                </v:shape>
                <v:shape id="Shape 8225" o:spid="_x0000_s2394" style="position:absolute;left:9670;top:9702;width:4917;height:239;visibility:visible;mso-wrap-style:square;v-text-anchor:top" coordsize="491744,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s6tcUA&#10;AADdAAAADwAAAGRycy9kb3ducmV2LnhtbESP3WoCMRSE7wu+QzhC72rWhVpZjeIPhYJ4UdcHOG6O&#10;m8XNybJJ47ZP3wiFXg4z8w2zXA+2FZF63zhWMJ1kIIgrpxuuFZzL95c5CB+QNbaOScE3eVivRk9L&#10;LLS78yfFU6hFgrAvUIEJoSuk9JUhi37iOuLkXV1vMSTZ11L3eE9w28o8y2bSYsNpwWBHO0PV7fRl&#10;FcTjJb7tNtuDyWPUpbc/+30olXoeD5sFiEBD+A//tT+0gnmev8LjTXo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izq1xQAAAN0AAAAPAAAAAAAAAAAAAAAAAJgCAABkcnMv&#10;ZG93bnJldi54bWxQSwUGAAAAAAQABAD1AAAAigMAAAAA&#10;" path="m245872,23838v135788,,245872,-5334,245872,-11925c491744,5334,381660,,245872,,110084,,,5334,,11913v,6591,110084,11925,245872,11925xe" filled="f" strokecolor="#181717" strokeweight=".5pt">
                  <v:stroke miterlimit="1" joinstyle="miter"/>
                  <v:path arrowok="t" textboxrect="0,0,491744,23838"/>
                </v:shape>
                <v:shape id="Shape 8226" o:spid="_x0000_s2395" style="position:absolute;left:9670;top:9849;width:4917;height:1320;visibility:visible;mso-wrap-style:square;v-text-anchor:top" coordsize="491731,13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1h1MUA&#10;AADdAAAADwAAAGRycy9kb3ducmV2LnhtbESPzWrDMBCE74W+g9hCb40c0ybBsRJCSKHk1PwUelys&#10;jWUsrYylOu7bR4VCjsPMfMOU69FZMVAfGs8KppMMBHHldcO1gvPp/WUBIkRkjdYzKfilAOvV40OJ&#10;hfZXPtBwjLVIEA4FKjAxdoWUoTLkMEx8R5y8i+8dxiT7WuoerwnurMyzbCYdNpwWDHa0NVS1xx+n&#10;4NPOt/VuaF6/L/YtmK8WpdmjUs9P42YJItIY7+H/9odWsMjzGfy9SU9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DWHUxQAAAN0AAAAPAAAAAAAAAAAAAAAAAJgCAABkcnMv&#10;ZG93bnJldi54bWxQSwUGAAAAAAQABAD1AAAAigMAAAAA&#10;" path="m,l491731,r,118275c491731,125831,381648,131966,245859,131966,110071,131966,,125831,,118275l,xe" fillcolor="#a54087" stroked="f" strokeweight="0">
                  <v:stroke miterlimit="1" joinstyle="miter"/>
                  <v:path arrowok="t" textboxrect="0,0,491731,131966"/>
                </v:shape>
                <v:shape id="Shape 8227" o:spid="_x0000_s2396" style="position:absolute;left:9670;top:9849;width:4917;height:1320;visibility:visible;mso-wrap-style:square;v-text-anchor:top" coordsize="491731,13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dCa8MA&#10;AADdAAAADwAAAGRycy9kb3ducmV2LnhtbESPT4vCMBTE74LfITxhb5pa8A9do8iyLoIHser9bfNs&#10;is1LaaLWb2+EhT0OM/MbZrHqbC3u1PrKsYLxKAFBXDhdcangdNwM5yB8QNZYOyYFT/KwWvZ7C8y0&#10;e/CB7nkoRYSwz1CBCaHJpPSFIYt+5Bri6F1cazFE2ZZSt/iIcFvLNEmm0mLFccFgQ1+Gimt+s5Hy&#10;q887/CbKy+2l2/+MJybBiVIfg279CSJQF/7Df+2tVjBP0xm838Qn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dCa8MAAADdAAAADwAAAAAAAAAAAAAAAACYAgAAZHJzL2Rv&#10;d25yZXYueG1sUEsFBgAAAAAEAAQA9QAAAIgDAAAAAA==&#10;" path="m491731,l,,,118275v,7556,110071,13691,245859,13691c381648,131966,491731,125831,491731,118275l491731,xe" filled="f" strokecolor="#181717" strokeweight=".5pt">
                  <v:stroke miterlimit="1" joinstyle="miter"/>
                  <v:path arrowok="t" textboxrect="0,0,491731,131966"/>
                </v:shape>
                <v:shape id="Shape 8228" o:spid="_x0000_s2397" style="position:absolute;left:9670;top:8294;width:4917;height:238;visibility:visible;mso-wrap-style:square;v-text-anchor:top" coordsize="491744,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0QrsMA&#10;AADdAAAADwAAAGRycy9kb3ducmV2LnhtbERPTWuDQBC9B/oflin0Flc9BLXZhNISCLQgMb30NrhT&#10;NXFnrbtV+++7h0COj/e93S+mFxONrrOsIIliEMS11R03Cj7Ph3UGwnlkjb1lUvBHDva7h9UWC21n&#10;PtFU+UaEEHYFKmi9HwopXd2SQRfZgThw33Y06AMcG6lHnEO46WUaxxtpsOPQ0OJAry3V1+rXKKi6&#10;t+Q9/hoqrk+bMv9I8kv5kyv19Li8PIPwtPi7+OY+agVZmoa54U14AnL3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0QrsMAAADdAAAADwAAAAAAAAAAAAAAAACYAgAAZHJzL2Rv&#10;d25yZXYueG1sUEsFBgAAAAAEAAQA9QAAAIgDAAAAAA==&#10;" path="m245872,c381660,,491744,5334,491744,11913v,6591,-110084,11925,-245872,11925c110084,23838,,18504,,11913,,5334,110084,,245872,xe" fillcolor="#a54087" stroked="f" strokeweight="0">
                  <v:stroke miterlimit="1" joinstyle="miter"/>
                  <v:path arrowok="t" textboxrect="0,0,491744,23838"/>
                </v:shape>
                <v:shape id="Shape 8229" o:spid="_x0000_s2398" style="position:absolute;left:9670;top:8294;width:4917;height:238;visibility:visible;mso-wrap-style:square;v-text-anchor:top" coordsize="491744,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YwsMUA&#10;AADdAAAADwAAAGRycy9kb3ducmV2LnhtbESPzWrDMBCE74W8g9hAbo1cH/LjRgn5IVAoPTTOA2ys&#10;rWVqrYylKE6fvgoUehxm5htmtRlsKyL1vnGs4GWagSCunG64VnAuj88LED4ga2wdk4I7edisR08r&#10;LLS78SfFU6hFgrAvUIEJoSuk9JUhi37qOuLkfbneYkiyr6Xu8ZbgtpV5ls2kxYbTgsGO9oaq79PV&#10;Kogflzjfb3fvJo9Rl97+HA6hVGoyHravIAIN4T/8137TChZ5voTHm/Q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xjCwxQAAAN0AAAAPAAAAAAAAAAAAAAAAAJgCAABkcnMv&#10;ZG93bnJldi54bWxQSwUGAAAAAAQABAD1AAAAigMAAAAA&#10;" path="m245872,23838v135788,,245872,-5334,245872,-11925c491744,5334,381660,,245872,,110084,,,5334,,11913v,6591,110084,11925,245872,11925xe" filled="f" strokecolor="#181717" strokeweight=".5pt">
                  <v:stroke miterlimit="1" joinstyle="miter"/>
                  <v:path arrowok="t" textboxrect="0,0,491744,23838"/>
                </v:shape>
                <v:shape id="Shape 8230" o:spid="_x0000_s2399" style="position:absolute;left:9670;top:8441;width:4917;height:1319;visibility:visible;mso-wrap-style:square;v-text-anchor:top" coordsize="491731,13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HK5sIA&#10;AADdAAAADwAAAGRycy9kb3ducmV2LnhtbERPz2vCMBS+C/sfwhN201SnU2qjDNlAdnJugsdH89oU&#10;k5fSZLX775eD4PHj+13sBmdFT11oPCuYTTMQxKXXDdcKfr4/JmsQISJrtJ5JwR8F2G2fRgXm2t/4&#10;i/pTrEUK4ZCjAhNjm0sZSkMOw9S3xImrfOcwJtjVUnd4S+HOynmWvUqHDacGgy3tDZXX069TcLSr&#10;ff3eN4tLZZfBnK8ozScq9Twe3jYgIg3xIb67D1rBev6S9qc36QnI7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ccrmwgAAAN0AAAAPAAAAAAAAAAAAAAAAAJgCAABkcnMvZG93&#10;bnJldi54bWxQSwUGAAAAAAQABAD1AAAAhwMAAAAA&#10;" path="m,l491731,r,118275c491731,125831,381648,131966,245859,131966,110071,131966,,125831,,118275l,xe" fillcolor="#a54087" stroked="f" strokeweight="0">
                  <v:stroke miterlimit="1" joinstyle="miter"/>
                  <v:path arrowok="t" textboxrect="0,0,491731,131966"/>
                </v:shape>
                <v:shape id="Shape 8231" o:spid="_x0000_s2400" style="position:absolute;left:9670;top:8441;width:4917;height:1319;visibility:visible;mso-wrap-style:square;v-text-anchor:top" coordsize="491731,13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vpWcIA&#10;AADdAAAADwAAAGRycy9kb3ducmV2LnhtbESPQYvCMBSE7wv+h/CEva1pFRepRhFRETzIVr0/m2dT&#10;bF5KE7X7742wsMdhZr5hZovO1uJBra8cK0gHCQjiwumKSwWn4+ZrAsIHZI21Y1LwSx4W897HDDPt&#10;nvxDjzyUIkLYZ6jAhNBkUvrCkEU/cA1x9K6utRiibEupW3xGuK3lMEm+pcWK44LBhlaGilt+t5Fy&#10;0ec9ronycnftDtt0bBIcK/XZ75ZTEIG68B/+a++0gslwlML7TXwC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a+lZwgAAAN0AAAAPAAAAAAAAAAAAAAAAAJgCAABkcnMvZG93&#10;bnJldi54bWxQSwUGAAAAAAQABAD1AAAAhwMAAAAA&#10;" path="m491731,l,,,118275v,7556,110071,13691,245859,13691c381648,131966,491731,125831,491731,118275l491731,xe" filled="f" strokecolor="#181717" strokeweight=".5pt">
                  <v:stroke miterlimit="1" joinstyle="miter"/>
                  <v:path arrowok="t" textboxrect="0,0,491731,131966"/>
                </v:shape>
                <v:shape id="Shape 8232" o:spid="_x0000_s2401" style="position:absolute;left:9670;top:6866;width:4917;height:238;visibility:visible;mso-wrap-style:square;v-text-anchor:top" coordsize="491744,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yxmcUA&#10;AADdAAAADwAAAGRycy9kb3ducmV2LnhtbESPQWvCQBSE74L/YXlCb7pJCmKiqxRLQbAgpr14e2Sf&#10;SWz2bcyuGv99VxA8DjPzDbNY9aYRV+pcbVlBPIlAEBdW11wq+P35Gs9AOI+ssbFMCu7kYLUcDhaY&#10;aXvjPV1zX4oAYZehgsr7NpPSFRUZdBPbEgfvaDuDPsiulLrDW4CbRiZRNJUGaw4LFba0rqj4yy9G&#10;QV5/xtvo0OZc7Ke79DtOT7tzqtTbqP+Yg/DU+1f42d5oBbPkPYHHm/AE5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DLGZxQAAAN0AAAAPAAAAAAAAAAAAAAAAAJgCAABkcnMv&#10;ZG93bnJldi54bWxQSwUGAAAAAAQABAD1AAAAigMAAAAA&#10;" path="m245872,c381660,,491744,5334,491744,11913v,6591,-110084,11925,-245872,11925c110084,23838,,18504,,11913,,5334,110084,,245872,xe" fillcolor="#a54087" stroked="f" strokeweight="0">
                  <v:stroke miterlimit="1" joinstyle="miter"/>
                  <v:path arrowok="t" textboxrect="0,0,491744,23838"/>
                </v:shape>
                <v:shape id="Shape 8233" o:spid="_x0000_s2402" style="position:absolute;left:9670;top:6866;width:4917;height:238;visibility:visible;mso-wrap-style:square;v-text-anchor:top" coordsize="491744,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eRh8UA&#10;AADdAAAADwAAAGRycy9kb3ducmV2LnhtbESP3WoCMRSE7wXfIRzBO812hSpbo/iDUCi90PUBjpvT&#10;zdLNybKJcdunbwqFXg4z8w2z3g62FZF63zhW8DTPQBBXTjdcK7iWp9kKhA/IGlvHpOCLPGw349Ea&#10;C+0efKZ4CbVIEPYFKjAhdIWUvjJk0c9dR5y8D9dbDEn2tdQ9PhLctjLPsmdpseG0YLCjg6Hq83K3&#10;CuL7LS4Pu/2byWPUpbffx2MolZpOht0LiEBD+A//tV+1glW+WMDvm/QE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95GHxQAAAN0AAAAPAAAAAAAAAAAAAAAAAJgCAABkcnMv&#10;ZG93bnJldi54bWxQSwUGAAAAAAQABAD1AAAAigMAAAAA&#10;" path="m245872,23838v135788,,245872,-5334,245872,-11925c491744,5334,381660,,245872,,110084,,,5334,,11913v,6591,110084,11925,245872,11925xe" filled="f" strokecolor="#181717" strokeweight=".5pt">
                  <v:stroke miterlimit="1" joinstyle="miter"/>
                  <v:path arrowok="t" textboxrect="0,0,491744,23838"/>
                </v:shape>
                <v:shape id="Shape 8234" o:spid="_x0000_s2403" style="position:absolute;left:9670;top:7013;width:4917;height:1320;visibility:visible;mso-wrap-style:square;v-text-anchor:top" coordsize="491731,13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M5cUA&#10;AADdAAAADwAAAGRycy9kb3ducmV2LnhtbESPW2sCMRSE3wv+h3AE32rWS6usRhGxIH1qvYCPh81x&#10;s5icLJu4bv+9KRT6OMzMN8xy3TkrWmpC5VnBaJiBIC68rrhUcDp+vM5BhIis0XomBT8UYL3qvSwx&#10;1/7B39QeYikShEOOCkyMdS5lKAw5DENfEyfv6huHMcmmlLrBR4I7K8dZ9i4dVpwWDNa0NVTcDnen&#10;4MvOtuWuraaXq30L5nxDaT5RqUG/2yxAROrif/ivvdcK5uPJFH7fpCcgV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SszlxQAAAN0AAAAPAAAAAAAAAAAAAAAAAJgCAABkcnMv&#10;ZG93bnJldi54bWxQSwUGAAAAAAQABAD1AAAAigMAAAAA&#10;" path="m,l491731,r,118275c491731,125831,381648,131966,245859,131966,110071,131966,,125831,,118275l,xe" fillcolor="#a54087" stroked="f" strokeweight="0">
                  <v:stroke miterlimit="1" joinstyle="miter"/>
                  <v:path arrowok="t" textboxrect="0,0,491731,131966"/>
                </v:shape>
                <v:shape id="Shape 8235" o:spid="_x0000_s2404" style="position:absolute;left:9670;top:7013;width:4917;height:1320;visibility:visible;mso-wrap-style:square;v-text-anchor:top" coordsize="491731,13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DvWsIA&#10;AADdAAAADwAAAGRycy9kb3ducmV2LnhtbESPQYvCMBSE7wv+h/AEb2uq0kWqUURUBA/LVr0/m2dT&#10;bF5KE7X+e7OwsMdhZr5h5svO1uJBra8cKxgNExDEhdMVlwpOx+3nFIQPyBprx6TgRR6Wi97HHDPt&#10;nvxDjzyUIkLYZ6jAhNBkUvrCkEU/dA1x9K6utRiibEupW3xGuK3lOEm+pMWK44LBhtaGilt+t5Fy&#10;0ecDbojycn/tvnej1CSYKjXod6sZiEBd+A//tfdawXQ8SeH3TXwCcvE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UO9awgAAAN0AAAAPAAAAAAAAAAAAAAAAAJgCAABkcnMvZG93&#10;bnJldi54bWxQSwUGAAAAAAQABAD1AAAAhwMAAAAA&#10;" path="m491731,l,,,118275v,7556,110071,13691,245859,13691c381648,131966,491731,125831,491731,118275l491731,xe" filled="f" strokecolor="#181717" strokeweight=".5pt">
                  <v:stroke miterlimit="1" joinstyle="miter"/>
                  <v:path arrowok="t" textboxrect="0,0,491731,131966"/>
                </v:shape>
                <v:shape id="Shape 8236" o:spid="_x0000_s2405" style="position:absolute;left:23037;top:1616;width:4917;height:238;visibility:visible;mso-wrap-style:square;v-text-anchor:top" coordsize="491744,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e3msYA&#10;AADdAAAADwAAAGRycy9kb3ducmV2LnhtbESPQWvCQBSE74X+h+UVems2sRBM6iqiCIKCGL309si+&#10;JqnZtzG7avz3bqHgcZiZb5jJbDCtuFLvGssKkigGQVxa3XCl4HhYfYxBOI+ssbVMCu7kYDZ9fZlg&#10;ru2N93QtfCUChF2OCmrvu1xKV9Zk0EW2Iw7ej+0N+iD7SuoebwFuWjmK41QabDgs1NjRoqbyVFyM&#10;gqJZJpv4uyu43Ke7bJtkv7tzptT72zD/AuFp8M/wf3utFYxHnyn8vQlPQE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e3msYAAADdAAAADwAAAAAAAAAAAAAAAACYAgAAZHJz&#10;L2Rvd25yZXYueG1sUEsFBgAAAAAEAAQA9QAAAIsDAAAAAA==&#10;" path="m245872,c381660,,491744,5334,491744,11913v,6591,-110084,11925,-245872,11925c110084,23838,,18504,,11913,,5334,110084,,245872,xe" fillcolor="#a54087" stroked="f" strokeweight="0">
                  <v:stroke miterlimit="1" joinstyle="miter"/>
                  <v:path arrowok="t" textboxrect="0,0,491744,23838"/>
                </v:shape>
                <v:shape id="Shape 8237" o:spid="_x0000_s2406" style="position:absolute;left:23037;top:1616;width:4917;height:238;visibility:visible;mso-wrap-style:square;v-text-anchor:top" coordsize="491744,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yXhMUA&#10;AADdAAAADwAAAGRycy9kb3ducmV2LnhtbESP3WoCMRSE7wXfIRyhd5p1C1VWo/hDoVB6odsHON0c&#10;N4ubk2UT47ZP3xQKXg4z8w2z3g62FZF63zhWMJ9lIIgrpxuuFXyWr9MlCB+QNbaOScE3edhuxqM1&#10;Ftrd+UTxHGqRIOwLVGBC6AopfWXIop+5jjh5F9dbDEn2tdQ93hPctjLPshdpseG0YLCjg6Hqer5Z&#10;BfHjKy4Ou/27yWPUpbc/x2MolXqaDLsViEBDeIT/229awTJ/XsDfm/Q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zJeExQAAAN0AAAAPAAAAAAAAAAAAAAAAAJgCAABkcnMv&#10;ZG93bnJldi54bWxQSwUGAAAAAAQABAD1AAAAigMAAAAA&#10;" path="m245872,23838v135788,,245872,-5334,245872,-11925c491744,5334,381660,,245872,,110084,,,5334,,11913v,6591,110084,11925,245872,11925xe" filled="f" strokecolor="#181717" strokeweight=".5pt">
                  <v:stroke miterlimit="1" joinstyle="miter"/>
                  <v:path arrowok="t" textboxrect="0,0,491744,23838"/>
                </v:shape>
                <v:shape id="Shape 8238" o:spid="_x0000_s2407" style="position:absolute;left:23037;top:1763;width:4917;height:1320;visibility:visible;mso-wrap-style:square;v-text-anchor:top" coordsize="491731,13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fG4MIA&#10;AADdAAAADwAAAGRycy9kb3ducmV2LnhtbERPz2vCMBS+C/sfwhN201SnU2qjDNlAdnJugsdH89oU&#10;k5fSZLX775eD4PHj+13sBmdFT11oPCuYTTMQxKXXDdcKfr4/JmsQISJrtJ5JwR8F2G2fRgXm2t/4&#10;i/pTrEUK4ZCjAhNjm0sZSkMOw9S3xImrfOcwJtjVUnd4S+HOynmWvUqHDacGgy3tDZXX069TcLSr&#10;ff3eN4tLZZfBnK8ozScq9Twe3jYgIg3xIb67D1rBev6S5qY36QnI7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B8bgwgAAAN0AAAAPAAAAAAAAAAAAAAAAAJgCAABkcnMvZG93&#10;bnJldi54bWxQSwUGAAAAAAQABAD1AAAAhwMAAAAA&#10;" path="m,l491731,r,118275c491731,125831,381648,131966,245859,131966,110071,131966,,125831,,118275l,xe" fillcolor="#a54087" stroked="f" strokeweight="0">
                  <v:stroke miterlimit="1" joinstyle="miter"/>
                  <v:path arrowok="t" textboxrect="0,0,491731,131966"/>
                </v:shape>
                <v:shape id="Shape 8239" o:spid="_x0000_s2408" style="position:absolute;left:23037;top:1763;width:4917;height:1320;visibility:visible;mso-wrap-style:square;v-text-anchor:top" coordsize="491731,131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3lX8IA&#10;AADdAAAADwAAAGRycy9kb3ducmV2LnhtbESPQYvCMBSE7wv+h/AEb2uq4qLVKLKsIuxhser92Tyb&#10;YvNSmqj1328EweMwM98w82VrK3GjxpeOFQz6CQji3OmSCwWH/fpzAsIHZI2VY1LwIA/LRedjjql2&#10;d97RLQuFiBD2KSowIdSplD43ZNH3XU0cvbNrLIYom0LqBu8Rbis5TJIvabHkuGCwpm9D+SW72kg5&#10;6eMv/hBlxfbc/m0GY5PgWKlet13NQARqwzv8am+1gslwNIXnm/g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HeVfwgAAAN0AAAAPAAAAAAAAAAAAAAAAAJgCAABkcnMvZG93&#10;bnJldi54bWxQSwUGAAAAAAQABAD1AAAAhwMAAAAA&#10;" path="m491731,l,,,118275v,7556,110071,13691,245859,13691c381648,131966,491731,125831,491731,118275l491731,xe" filled="f" strokecolor="#181717" strokeweight=".5pt">
                  <v:stroke miterlimit="1" joinstyle="miter"/>
                  <v:path arrowok="t" textboxrect="0,0,491731,131966"/>
                </v:shape>
                <v:shape id="Shape 8240" o:spid="_x0000_s2409" style="position:absolute;left:13612;top:12254;width:15203;height:0;visibility:visible;mso-wrap-style:square;v-text-anchor:top" coordsize="15203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ahcEA&#10;AADdAAAADwAAAGRycy9kb3ducmV2LnhtbERPzWrCQBC+C32HZQq96aZSik1dpRUkvXgw5gGm2WkS&#10;mp0Nu2MS3949FHr8+P63+9n1aqQQO88GnlcZKOLa244bA9XluNyAioJssfdMBm4UYb97WGwxt37i&#10;M42lNCqFcMzRQCsy5FrHuiWHceUH4sT9+OBQEgyNtgGnFO56vc6yV+2w49TQ4kCHlurf8uoMfIoU&#10;38XJH8Yw0tkV3amspjdjnh7nj3dQQrP8i//cX9bAZv2S9qc36Qno3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2M2oXBAAAA3QAAAA8AAAAAAAAAAAAAAAAAmAIAAGRycy9kb3du&#10;cmV2LnhtbFBLBQYAAAAABAAEAPUAAACGAwAAAAA=&#10;" path="m,l1520368,e" filled="f" strokecolor="#181717" strokeweight="3pt">
                  <v:stroke endcap="round"/>
                  <v:path arrowok="t" textboxrect="0,0,1520368,0"/>
                </v:shape>
                <v:shape id="Shape 8241" o:spid="_x0000_s2410" style="position:absolute;left:18725;top:12359;width:4981;height:1898;visibility:visible;mso-wrap-style:square;v-text-anchor:top" coordsize="498094,189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2HI8YA&#10;AADdAAAADwAAAGRycy9kb3ducmV2LnhtbESPT4vCMBTE78J+h/AW9qapfxCpRlFR2MMK2l09P5pn&#10;W2xeapLV+u2NsLDHYWZ+w8wWranFjZyvLCvo9xIQxLnVFRcKfr633QkIH5A11pZJwYM8LOZvnRmm&#10;2t75QLcsFCJC2KeooAyhSaX0eUkGfc82xNE7W2cwROkKqR3eI9zUcpAkY2mw4rhQYkPrkvJL9msU&#10;HLLhfrd6XO3x67g7nVbtZuTsRqmP93Y5BRGoDf/hv/anVjAZjPrwehOfgJ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2HI8YAAADdAAAADwAAAAAAAAAAAAAAAACYAgAAZHJz&#10;L2Rvd25yZXYueG1sUEsFBgAAAAAEAAQA9QAAAIsDAAAAAA==&#10;" path="m249047,l498094,189865,,189865,249047,xe" fillcolor="#b86fa3" stroked="f" strokeweight="0">
                  <v:stroke endcap="round"/>
                  <v:path arrowok="t" textboxrect="0,0,498094,189865"/>
                </v:shape>
                <v:shape id="Shape 8242" o:spid="_x0000_s2411" style="position:absolute;left:13507;top:11400;width:1993;height:748;visibility:visible;mso-wrap-style:square;v-text-anchor:top" coordsize="199238,74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sYbsUA&#10;AADdAAAADwAAAGRycy9kb3ducmV2LnhtbESP3WrCQBSE7wu+w3KE3tWNsZQYXUUUoVgQjD/Xh+wx&#10;CWbPhuwa49t3CwUvh5n5hpkve1OLjlpXWVYwHkUgiHOrKy4UnI7bjwSE88gaa8uk4EkOlovB2xxT&#10;bR98oC7zhQgQdikqKL1vUildXpJBN7INcfCutjXog2wLqVt8BLipZRxFX9JgxWGhxIbWJeW37G4U&#10;ZJPJ6r6rxvvzz8V1l/1a4yaZKvU+7FczEJ56/wr/t7+1giT+jOHvTXg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CxhuxQAAAN0AAAAPAAAAAAAAAAAAAAAAAJgCAABkcnMv&#10;ZG93bnJldi54bWxQSwUGAAAAAAQABAD1AAAAigMAAAAA&#10;" path="m30975,l168250,r30988,74790l,74790,30975,xe" fillcolor="#b86fa3" stroked="f" strokeweight="0">
                  <v:stroke endcap="round"/>
                  <v:path arrowok="t" textboxrect="0,0,199238,74790"/>
                </v:shape>
                <v:shape id="Shape 8243" o:spid="_x0000_s2412" style="position:absolute;left:26931;top:11400;width:1992;height:748;visibility:visible;mso-wrap-style:square;v-text-anchor:top" coordsize="199237,74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8u8sYA&#10;AADdAAAADwAAAGRycy9kb3ducmV2LnhtbESP0WrCQBRE3wv+w3IF3+rGaCVNXUUlYtEHqfUDLtlr&#10;Npi9G7JbTf++Wyj0cZiZM8xi1dtG3KnztWMFk3ECgrh0uuZKweVz95yB8AFZY+OYFHyTh9Vy8LTA&#10;XLsHf9D9HCoRIexzVGBCaHMpfWnIoh+7ljh6V9dZDFF2ldQdPiLcNjJNkrm0WHNcMNjS1lB5O39Z&#10;BXg0+3RTzF73L9npeNhlxYkvhVKjYb9+AxGoD//hv/a7VpClsyn8volP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8u8sYAAADdAAAADwAAAAAAAAAAAAAAAACYAgAAZHJz&#10;L2Rvd25yZXYueG1sUEsFBgAAAAAEAAQA9QAAAIsDAAAAAA==&#10;" path="m30975,l168249,r30988,74790l,74790,30975,xe" fillcolor="#b86fa3" stroked="f" strokeweight="0">
                  <v:stroke endcap="round"/>
                  <v:path arrowok="t" textboxrect="0,0,199237,74790"/>
                </v:shape>
                <v:shape id="Shape 8244" o:spid="_x0000_s2413" style="position:absolute;left:22971;top:9615;width:1888;height:1496;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j4LcYA&#10;AADdAAAADwAAAGRycy9kb3ducmV2LnhtbESPQWvCQBSE7wX/w/IEb3VjSKuNrlIKgkKhmpZ6fWSf&#10;2WD2bciuJv77bqHQ4zAz3zCrzWAbcaPO144VzKYJCOLS6ZorBV+f28cFCB+QNTaOScGdPGzWo4cV&#10;5tr1fKRbESoRIexzVGBCaHMpfWnIop+6ljh6Z9dZDFF2ldQd9hFuG5kmybO0WHNcMNjSm6HyUlyt&#10;guKlKs73/mSeDt/v7cecs/0uzZSajIfXJYhAQ/gP/7V3WsEizTL4fROf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7j4LcYAAADdAAAADwAAAAAAAAAAAAAAAACYAgAAZHJz&#10;L2Rvd25yZXYueG1sUEsFBgAAAAAEAAQA9QAAAIsDAAAAAA==&#10;" path="m29350,l159410,r29350,149530l,149530,29350,xe" fillcolor="#e0bcd6" stroked="f" strokeweight="0">
                  <v:stroke endcap="round"/>
                  <v:path arrowok="t" textboxrect="0,0,188760,149530"/>
                </v:shape>
                <v:shape id="Shape 8245" o:spid="_x0000_s2414" style="position:absolute;left:22971;top:9615;width:1888;height:1496;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Kr6MYA&#10;AADdAAAADwAAAGRycy9kb3ducmV2LnhtbESPQWvCQBSE74X+h+UVequbikqIboINCBbpQduLt2f2&#10;mQ1m34bsatL++m6h4HGYmW+YVTHaVtyo941jBa+TBARx5XTDtYKvz81LCsIHZI2tY1LwTR6K/PFh&#10;hZl2A+/pdgi1iBD2GSowIXSZlL4yZNFPXEccvbPrLYYo+1rqHocIt62cJslCWmw4LhjsqDRUXQ5X&#10;q4B3s/LYuh/dfGzfh7GszWBOb0o9P43rJYhAY7iH/9tbrSCdzubw9yY+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uKr6MYAAADdAAAADwAAAAAAAAAAAAAAAACYAgAAZHJz&#10;L2Rvd25yZXYueG1sUEsFBgAAAAAEAAQA9QAAAIsDAAAAAA==&#10;" path="m29350,l,149530r188760,l159410,,29350,xe" filled="f" strokecolor="#181717" strokeweight=".5pt">
                  <v:stroke miterlimit="1" joinstyle="miter"/>
                  <v:path arrowok="t" textboxrect="0,0,188760,149530"/>
                </v:shape>
                <v:shape id="Shape 8246" o:spid="_x0000_s2415" style="position:absolute;left:23608;top:9798;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iNU8YA&#10;AADdAAAADwAAAGRycy9kb3ducmV2LnhtbESPQWsCMRSE74X+h/AKvWlWqSJbo0hFUPDiKpTenpvn&#10;ZunmZZvEdf33TUHocZiZb5j5sreN6MiH2rGC0TADQVw6XXOl4HTcDGYgQkTW2DgmBXcKsFw8P80x&#10;1+7GB+qKWIkE4ZCjAhNjm0sZSkMWw9C1xMm7OG8xJukrqT3eEtw2cpxlU2mx5rRgsKUPQ+V3cbUK&#10;usuqMF/X83q/H/0c+s15svOfO6VeX/rVO4hIffwPP9pbrWA2fpvC35v0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iNU8YAAADdAAAADwAAAAAAAAAAAAAAAACYAgAAZHJz&#10;L2Rvd25yZXYueG1sUEsFBgAAAAAEAAQA9QAAAIsDAAAAAA==&#10;" path="m30391,l41491,r,113068l26378,113068r,-80264l,32804,,21552c18326,20269,25895,18491,30391,xe" fillcolor="#181717" stroked="f" strokeweight="0">
                  <v:stroke miterlimit="1" joinstyle="miter"/>
                  <v:path arrowok="t" textboxrect="0,0,41491,113068"/>
                </v:shape>
                <v:shape id="Shape 8247" o:spid="_x0000_s2416" style="position:absolute;left:24590;top:9615;width:1887;height:1496;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6qAMcA&#10;AADdAAAADwAAAGRycy9kb3ducmV2LnhtbESPQUsDMRSE70L/Q3hCbzZrW3RdmxYplBaqB6vi9bl5&#10;bra7eVmT2N3+eyMIHoeZ+YZZrAbbihP5UDtWcD3JQBCXTtdcKXh92VzlIEJE1tg6JgVnCrBaji4W&#10;WGjX8zOdDrESCcKhQAUmxq6QMpSGLIaJ64iT9+m8xZikr6T22Ce4beU0y26kxZrTgsGO1obK5vBt&#10;FTw2X9I8+bvtfjbPz/3H23tzXLNS48vh4R5EpCH+h//aO60gn85v4fdNegJ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WOqgDHAAAA3QAAAA8AAAAAAAAAAAAAAAAAmAIAAGRy&#10;cy9kb3ducmV2LnhtbFBLBQYAAAAABAAEAPUAAACMAwAAAAA=&#10;" path="m29350,l159410,r29350,149530l,149530,29350,xe" fillcolor="#e0bcd6" stroked="f" strokeweight="0">
                  <v:stroke miterlimit="1" joinstyle="miter"/>
                  <v:path arrowok="t" textboxrect="0,0,188760,149530"/>
                </v:shape>
                <v:shape id="Shape 8248" o:spid="_x0000_s2417" style="position:absolute;left:24590;top:9615;width:1887;height:1496;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MEdsMA&#10;AADdAAAADwAAAGRycy9kb3ducmV2LnhtbERPPWvDMBDdC/0P4grdarnBlOBECYmh4BA61OnS7WJd&#10;LBPrZCzFdvPrq6HQ8fG+19vZdmKkwbeOFbwmKQji2umWGwVfp/eXJQgfkDV2jknBD3nYbh4f1phr&#10;N/EnjVVoRAxhn6MCE0KfS+lrQxZ94nriyF3cYDFEODRSDzjFcNvJRZq+SYstxwaDPRWG6mt1swr4&#10;mBXfnbvr9qM8THPRmMmc90o9P827FYhAc/gX/7lLrWC5yOLc+CY+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OMEdsMAAADdAAAADwAAAAAAAAAAAAAAAACYAgAAZHJzL2Rv&#10;d25yZXYueG1sUEsFBgAAAAAEAAQA9QAAAIgDAAAAAA==&#10;" path="m29350,l,149530r188760,l159410,,29350,xe" filled="f" strokecolor="#181717" strokeweight=".5pt">
                  <v:stroke miterlimit="1" joinstyle="miter"/>
                  <v:path arrowok="t" textboxrect="0,0,188760,149530"/>
                </v:shape>
                <v:shape id="Shape 8249" o:spid="_x0000_s2418" style="position:absolute;left:25226;top:9798;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cZIccA&#10;AADdAAAADwAAAGRycy9kb3ducmV2LnhtbESPQWsCMRSE74X+h/AK3mpW0WK3RpGKoODFtVB6e26e&#10;m6Wbl20S1/XfN4WCx2FmvmHmy942oiMfascKRsMMBHHpdM2Vgo/j5nkGIkRkjY1jUnCjAMvF48Mc&#10;c+2ufKCuiJVIEA45KjAxtrmUoTRkMQxdS5y8s/MWY5K+ktrjNcFtI8dZ9iIt1pwWDLb0bqj8Li5W&#10;QXdeFebrclrv96OfQ785TXf+c6fU4KlfvYGI1Md7+L+91Qpm48kr/L1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HGSH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250" o:spid="_x0000_s2419" style="position:absolute;left:26208;top:9615;width:1887;height:1496;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6kqcQA&#10;AADdAAAADwAAAGRycy9kb3ducmV2LnhtbERPz0/CMBS+m/g/NM/Em3SimDEpxJAQTMCDqOH6XJ/r&#10;3Po62sLGf08PJh6/fL9ni8G24kQ+1I4V3I8yEMSl0zVXCj4/Vnc5iBCRNbaOScGZAizm11czLLTr&#10;+Z1Ou1iJFMKhQAUmxq6QMpSGLIaR64gT9+O8xZigr6T22Kdw28pxlj1JizWnBoMdLQ2Vze5oFWyb&#10;gzRvfrrePDzm5/77a9/8Llmp25vh5RlEpCH+i//cr1pBPp6k/elNegJy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KnEAAAA3QAAAA8AAAAAAAAAAAAAAAAAmAIAAGRycy9k&#10;b3ducmV2LnhtbFBLBQYAAAAABAAEAPUAAACJAwAAAAA=&#10;" path="m29350,l159410,r29350,149530l,149530,29350,xe" fillcolor="#e0bcd6" stroked="f" strokeweight="0">
                  <v:stroke miterlimit="1" joinstyle="miter"/>
                  <v:path arrowok="t" textboxrect="0,0,188760,149530"/>
                </v:shape>
                <v:shape id="Shape 8251" o:spid="_x0000_s2420" style="position:absolute;left:26208;top:9615;width:1887;height:1496;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A7NsUA&#10;AADdAAAADwAAAGRycy9kb3ducmV2LnhtbESPQWvCQBSE74X+h+UVeqsbRUuIrmIDBYt4qHrx9sw+&#10;s8Hs25BdTdpf7wqCx2FmvmFmi97W4kqtrxwrGA4SEMSF0xWXCva7748UhA/IGmvHpOCPPCzmry8z&#10;zLTr+Jeu21CKCGGfoQITQpNJ6QtDFv3ANcTRO7nWYoiyLaVusYtwW8tRknxKixXHBYMN5YaK8/Zi&#10;FfB6nB9q96+rzeqn6/PSdOb4pdT7W7+cggjUh2f40V5pBeloMoT7m/gE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ADs2xQAAAN0AAAAPAAAAAAAAAAAAAAAAAJgCAABkcnMv&#10;ZG93bnJldi54bWxQSwUGAAAAAAQABAD1AAAAigMAAAAA&#10;" path="m29350,l,149530r188760,l159410,,29350,xe" filled="f" strokecolor="#181717" strokeweight=".5pt">
                  <v:stroke miterlimit="1" joinstyle="miter"/>
                  <v:path arrowok="t" textboxrect="0,0,188760,149530"/>
                </v:shape>
                <v:shape id="Shape 8252" o:spid="_x0000_s2421" style="position:absolute;left:26845;top:9798;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odjcYA&#10;AADdAAAADwAAAGRycy9kb3ducmV2LnhtbESPQWsCMRSE7wX/Q3hCbzXrgkW2RhFFUPDiVii9PTfP&#10;zdLNy5rEdfvvm0Khx2FmvmEWq8G2oicfGscKppMMBHHldMO1gvP77mUOIkRkja1jUvBNAVbL0dMC&#10;C+0efKK+jLVIEA4FKjAxdoWUoTJkMUxcR5y8q/MWY5K+ltrjI8FtK/Mse5UWG04LBjvaGKq+yrtV&#10;0F/Xpfm8X7bH4/R2GnaX2cF/HJR6Hg/rNxCRhvgf/mvvtYJ5Psvh9016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odjcYAAADdAAAADwAAAAAAAAAAAAAAAACYAgAAZHJz&#10;L2Rvd25yZXYueG1sUEsFBgAAAAAEAAQA9QAAAIsDAAAAAA==&#10;" path="m30391,l41491,r,113068l26378,113068r,-80264l,32804,,21552c18326,20269,25895,18491,30391,xe" fillcolor="#181717" stroked="f" strokeweight="0">
                  <v:stroke miterlimit="1" joinstyle="miter"/>
                  <v:path arrowok="t" textboxrect="0,0,41491,113068"/>
                </v:shape>
                <v:shape id="Shape 8253" o:spid="_x0000_s2422" style="position:absolute;left:27826;top:9615;width:1888;height:1496;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w63scA&#10;AADdAAAADwAAAGRycy9kb3ducmV2LnhtbESPQUsDMRSE70L/Q3iF3my2rcq6Ni1SKBbUg1Xx+tw8&#10;N9vdvKxJ7G7/fSMIHoeZ+YZZrgfbiiP5UDtWMJtmIIhLp2uuFLy9bi9zECEia2wdk4ITBVivRhdL&#10;LLTr+YWO+1iJBOFQoAITY1dIGUpDFsPUdcTJ+3LeYkzSV1J77BPctnKeZTfSYs1pwWBHG0Nls/+x&#10;Cp6ab2me/e3D4+IqP/Wf7x/NYcNKTcbD/R2ISEP8D/+1d1pBPr9ewO+b9ATk6gw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9sOt7HAAAA3QAAAA8AAAAAAAAAAAAAAAAAmAIAAGRy&#10;cy9kb3ducmV2LnhtbFBLBQYAAAAABAAEAPUAAACMAwAAAAA=&#10;" path="m29350,l159410,r29350,149530l,149530,29350,xe" fillcolor="#e0bcd6" stroked="f" strokeweight="0">
                  <v:stroke miterlimit="1" joinstyle="miter"/>
                  <v:path arrowok="t" textboxrect="0,0,188760,149530"/>
                </v:shape>
                <v:shape id="Shape 8254" o:spid="_x0000_s2423" style="position:absolute;left:27826;top:9615;width:1888;height:1496;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eYrsYA&#10;AADdAAAADwAAAGRycy9kb3ducmV2LnhtbESPQWvCQBSE74X+h+UVequbikqIboINCBbpQduLt2f2&#10;mQ1m34bsatL++m6h4HGYmW+YVTHaVtyo941jBa+TBARx5XTDtYKvz81LCsIHZI2tY1LwTR6K/PFh&#10;hZl2A+/pdgi1iBD2GSowIXSZlL4yZNFPXEccvbPrLYYo+1rqHocIt62cJslCWmw4LhjsqDRUXQ5X&#10;q4B3s/LYuh/dfGzfh7GszWBOb0o9P43rJYhAY7iH/9tbrSCdzmfw9yY+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HeYrsYAAADdAAAADwAAAAAAAAAAAAAAAACYAgAAZHJz&#10;L2Rvd25yZXYueG1sUEsFBgAAAAAEAAQA9QAAAIsDAAAAAA==&#10;" path="m29350,l,149530r188760,l159410,,29350,xe" filled="f" strokecolor="#181717" strokeweight=".5pt">
                  <v:stroke miterlimit="1" joinstyle="miter"/>
                  <v:path arrowok="t" textboxrect="0,0,188760,149530"/>
                </v:shape>
                <v:shape id="Shape 8255" o:spid="_x0000_s2424" style="position:absolute;left:28463;top:9798;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OF+cYA&#10;AADdAAAADwAAAGRycy9kb3ducmV2LnhtbESPQWsCMRSE7wX/Q3hCbzWrsEW2RhFFUPDiVii9PTfP&#10;zdLNy5rEdfvvm0Khx2FmvmEWq8G2oicfGscKppMMBHHldMO1gvP77mUOIkRkja1jUvBNAVbL0dMC&#10;C+0efKK+jLVIEA4FKjAxdoWUoTJkMUxcR5y8q/MWY5K+ltrjI8FtK2dZ9iotNpwWDHa0MVR9lXer&#10;oL+uS/N5v2yPx+ntNOwu+cF/HJR6Hg/rNxCRhvgf/mvvtYL5LM/h9016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ROF+cYAAADdAAAADwAAAAAAAAAAAAAAAACYAgAAZHJz&#10;L2Rvd25yZXYueG1sUEsFBgAAAAAEAAQA9QAAAIsDAAAAAA==&#10;" path="m30391,l41491,r,113068l26378,113068r,-80264l,32804,,21552c18326,20269,25895,18491,30391,xe" fillcolor="#181717" stroked="f" strokeweight="0">
                  <v:stroke miterlimit="1" joinstyle="miter"/>
                  <v:path arrowok="t" textboxrect="0,0,41491,113068"/>
                </v:shape>
                <v:shape id="Shape 8256" o:spid="_x0000_s2425" style="position:absolute;left:29444;top:9615;width:1888;height:1496;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ZRscA&#10;AADdAAAADwAAAGRycy9kb3ducmV2LnhtbESPQUsDMRSE70L/Q3hCbzZrW8u6Ni1SKC2oB6vi9bl5&#10;bra7eVmT2N3+eyMIHoeZ+YZZrgfbihP5UDtWcD3JQBCXTtdcKXh92V7lIEJE1tg6JgVnCrBejS6W&#10;WGjX8zOdDrESCcKhQAUmxq6QMpSGLIaJ64iT9+m8xZikr6T22Ce4beU0yxbSYs1pwWBHG0Nlc/i2&#10;Ch6bL2me/O3uYTbPz/3H23tz3LBS48vh/g5EpCH+h//ae60gn94s4PdNegJ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8bmUbHAAAA3QAAAA8AAAAAAAAAAAAAAAAAmAIAAGRy&#10;cy9kb3ducmV2LnhtbFBLBQYAAAAABAAEAPUAAACMAwAAAAA=&#10;" path="m29350,l159410,r29350,149530l,149530,29350,xe" fillcolor="#e0bcd6" stroked="f" strokeweight="0">
                  <v:stroke miterlimit="1" joinstyle="miter"/>
                  <v:path arrowok="t" textboxrect="0,0,188760,149530"/>
                </v:shape>
                <v:shape id="Shape 8257" o:spid="_x0000_s2426" style="position:absolute;left:29444;top:9615;width:1888;height:1496;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G2ccA&#10;AADdAAAADwAAAGRycy9kb3ducmV2LnhtbESPT2vCQBTE74LfYXlCb3Wj1D9EN8EGCkrxoPbS2zP7&#10;mg3Nvg3ZrUn76buFgsdhZn7DbPPBNuJGna8dK5hNExDEpdM1VwreLi+PaxA+IGtsHJOCb/KQZ+PR&#10;FlPtej7R7RwqESHsU1RgQmhTKX1pyKKfupY4eh+usxii7CqpO+wj3DZyniRLabHmuGCwpcJQ+Xn+&#10;sgr49al4b9yPro/7Qz8UlenN9Vmph8mw24AINIR7+L+91wrW88UK/t7EJy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ClBtnHAAAA3QAAAA8AAAAAAAAAAAAAAAAAmAIAAGRy&#10;cy9kb3ducmV2LnhtbFBLBQYAAAAABAAEAPUAAACMAwAAAAA=&#10;" path="m29350,l,149530r188760,l159410,,29350,xe" filled="f" strokecolor="#181717" strokeweight=".5pt">
                  <v:stroke miterlimit="1" joinstyle="miter"/>
                  <v:path arrowok="t" textboxrect="0,0,188760,149530"/>
                </v:shape>
                <v:shape id="Shape 8258" o:spid="_x0000_s2427" style="position:absolute;left:30081;top:9798;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IqZ8MA&#10;AADdAAAADwAAAGRycy9kb3ducmV2LnhtbERPz2vCMBS+C/sfwhvsZlMFRTqjiEOY4MU6GLs9m2dT&#10;bF66JNbuv18OgseP7/dyPdhW9ORD41jBJMtBEFdON1wr+DrtxgsQISJrbB2Tgj8KsF69jJZYaHfn&#10;I/VlrEUK4VCgAhNjV0gZKkMWQ+Y64sRdnLcYE/S11B7vKdy2cprnc2mx4dRgsKOtoepa3qyC/rIp&#10;zc/t/HE4TH6Pw+482/vvvVJvr8PmHUSkIT7FD/enVrCYztLc9CY9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xIqZ8MAAADdAAAADwAAAAAAAAAAAAAAAACYAgAAZHJzL2Rv&#10;d25yZXYueG1sUEsFBgAAAAAEAAQA9QAAAIgDAAAAAA==&#10;" path="m30391,l41491,r,113068l26378,113068r,-80264l,32804,,21552c18326,20269,25895,18491,30391,xe" fillcolor="#181717" stroked="f" strokeweight="0">
                  <v:stroke miterlimit="1" joinstyle="miter"/>
                  <v:path arrowok="t" textboxrect="0,0,41491,113068"/>
                </v:shape>
                <v:shape id="Shape 8259" o:spid="_x0000_s2428" style="position:absolute;left:31063;top:9615;width:1887;height:1496;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QNNMcA&#10;AADdAAAADwAAAGRycy9kb3ducmV2LnhtbESPQUsDMRSE74L/ITyhN5tta2W7Ni1SkArqwap4fW5e&#10;N+tuXtYk7W7/vREKHoeZ+YZZrgfbiiP5UDtWMBlnIIhLp2uuFLy/PVznIEJE1tg6JgUnCrBeXV4s&#10;sdCu51c67mIlEoRDgQpMjF0hZSgNWQxj1xEnb++8xZikr6T22Ce4beU0y26lxZrTgsGONobKZnew&#10;Cp6bH2le/GL7NLvJT/3Xx2fzvWGlRlfD/R2ISEP8D5/bj1pBPp0v4O9NegJy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6EDTTHAAAA3QAAAA8AAAAAAAAAAAAAAAAAmAIAAGRy&#10;cy9kb3ducmV2LnhtbFBLBQYAAAAABAAEAPUAAACMAwAAAAA=&#10;" path="m29350,l159410,r29350,149530l,149530,29350,xe" fillcolor="#e0bcd6" stroked="f" strokeweight="0">
                  <v:stroke miterlimit="1" joinstyle="miter"/>
                  <v:path arrowok="t" textboxrect="0,0,188760,149530"/>
                </v:shape>
                <v:shape id="Shape 8260" o:spid="_x0000_s2429" style="position:absolute;left:31063;top:9615;width:1887;height:1496;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BUEMMA&#10;AADdAAAADwAAAGRycy9kb3ducmV2LnhtbERPz2vCMBS+D/wfwhO8zVSRIp1RtCB0yA6rXry9NW9N&#10;WfNSmqyt++uXw2DHj+/37jDZVgzU+8axgtUyAUFcOd1wreB2PT9vQfiArLF1TAoe5OGwnz3tMNNu&#10;5HcaylCLGMI+QwUmhC6T0leGLPql64gj9+l6iyHCvpa6xzGG21aukySVFhuODQY7yg1VX+W3VcCX&#10;TX5v3Y9u3orXccprM5qPk1KL+XR8ARFoCv/iP3ehFWzXadwf38Qn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BUEMMAAADdAAAADwAAAAAAAAAAAAAAAACYAgAAZHJzL2Rv&#10;d25yZXYueG1sUEsFBgAAAAAEAAQA9QAAAIgDAAAAAA==&#10;" path="m29350,l,149530r188760,l159410,,29350,xe" filled="f" strokecolor="#181717" strokeweight=".5pt">
                  <v:stroke miterlimit="1" joinstyle="miter"/>
                  <v:path arrowok="t" textboxrect="0,0,188760,149530"/>
                </v:shape>
                <v:shape id="Shape 8261" o:spid="_x0000_s2430" style="position:absolute;left:31699;top:9798;width:415;height:1130;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RJR8YA&#10;AADdAAAADwAAAGRycy9kb3ducmV2LnhtbESPQWsCMRSE74X+h/CE3mp2hYpsjSIWoYIXV0G8PTfP&#10;zdLNyzaJ6/bfN4WCx2FmvmHmy8G2oicfGscK8nEGgrhyuuFawfGweZ2BCBFZY+uYFPxQgOXi+WmO&#10;hXZ33lNfxlokCIcCFZgYu0LKUBmyGMauI07e1XmLMUlfS+3xnuC2lZMsm0qLDacFgx2tDVVf5c0q&#10;6K+r0pxvl4/dLv/eD5vL29aftkq9jIbVO4hIQ3yE/9ufWsFsMs3h7016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ERJR8YAAADdAAAADwAAAAAAAAAAAAAAAACYAgAAZHJz&#10;L2Rvd25yZXYueG1sUEsFBgAAAAAEAAQA9QAAAIsDAAAAAA==&#10;" path="m30391,l41491,r,113068l26378,113068r,-80264l,32804,,21552c18326,20269,25895,18491,30391,xe" fillcolor="#181717" stroked="f" strokeweight="0">
                  <v:stroke miterlimit="1" joinstyle="miter"/>
                  <v:path arrowok="t" textboxrect="0,0,41491,113068"/>
                </v:shape>
                <v:shape id="Shape 8262" o:spid="_x0000_s2431" style="position:absolute;left:22971;top:8027;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UKMYA&#10;AADdAAAADwAAAGRycy9kb3ducmV2LnhtbESPwW7CMBBE75X4B2uRuFTFIQeaBgxCIKReODTpB2zj&#10;JUkbr0O8QPr3daVKPY5m5o1mvR1dp240hNazgcU8AUVcedtybeC9PD5loIIgW+w8k4FvCrDdTB7W&#10;mFt/5ze6FVKrCOGQo4FGpM+1DlVDDsPc98TRO/vBoUQ51NoOeI9w1+k0SZbaYctxocGe9g1VX8XV&#10;GXg+HTo56F1StoVkj6ePcry8fBozm467FSihUf7Df+1XayBLlyn8volPQG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5+UKMYAAADdAAAADwAAAAAAAAAAAAAAAACYAgAAZHJz&#10;L2Rvd25yZXYueG1sUEsFBgAAAAAEAAQA9QAAAIsDAAAAAA==&#10;" path="m29350,l159410,r29350,149517l,149517,29350,xe" fillcolor="#e0bcd6" stroked="f" strokeweight="0">
                  <v:stroke miterlimit="1" joinstyle="miter"/>
                  <v:path arrowok="t" textboxrect="0,0,188760,149517"/>
                </v:shape>
                <v:shape id="Shape 8263" o:spid="_x0000_s2432" style="position:absolute;left:22971;top:8027;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3XDsUA&#10;AADdAAAADwAAAGRycy9kb3ducmV2LnhtbESPT2sCMRTE74V+h/AKvdVsVxBZjWJLLQXx4L/7I3lu&#10;Vjcv2yTV7bc3hYLHYWZ+w0znvWvFhUJsPCt4HRQgiLU3DdcK9rvlyxhETMgGW8+k4JcizGePD1Os&#10;jL/yhi7bVIsM4VihAptSV0kZtSWHceA74uwdfXCYsgy1NAGvGe5aWRbFSDpsOC9Y7Ojdkj5vf5yC&#10;w/rjW6/C4mCWp9OwfNObz3VtlXp+6hcTEIn6dA//t7+MgnE5GsLfm/wE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vdcOxQAAAN0AAAAPAAAAAAAAAAAAAAAAAJgCAABkcnMv&#10;ZG93bnJldi54bWxQSwUGAAAAAAQABAD1AAAAigMAAAAA&#10;" path="m29350,l,149517r188760,l159410,,29350,xe" filled="f" strokecolor="#181717" strokeweight=".5pt">
                  <v:stroke miterlimit="1" joinstyle="miter"/>
                  <v:path arrowok="t" textboxrect="0,0,188760,149517"/>
                </v:shape>
                <v:shape id="Shape 8264" o:spid="_x0000_s2433" style="position:absolute;left:23608;top:8209;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Pq38YA&#10;AADdAAAADwAAAGRycy9kb3ducmV2LnhtbESPQWsCMRSE74X+h/AKvWlWqSJbo0hFUPDiKpTenpvn&#10;ZunmZZvEdf33TUHocZiZb5j5sreN6MiH2rGC0TADQVw6XXOl4HTcDGYgQkTW2DgmBXcKsFw8P80x&#10;1+7GB+qKWIkE4ZCjAhNjm0sZSkMWw9C1xMm7OG8xJukrqT3eEtw2cpxlU2mx5rRgsKUPQ+V3cbUK&#10;usuqMF/X83q/H/0c+s15svOfO6VeX/rVO4hIffwPP9pbrWA2nr7B35v0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DPq38YAAADdAAAADwAAAAAAAAAAAAAAAACYAgAAZHJz&#10;L2Rvd25yZXYueG1sUEsFBgAAAAAEAAQA9QAAAIsDAAAAAA==&#10;" path="m30391,l41491,r,113068l26378,113068r,-80264l,32804,,21552c18326,20269,25895,18491,30391,xe" fillcolor="#181717" stroked="f" strokeweight="0">
                  <v:stroke miterlimit="1" joinstyle="miter"/>
                  <v:path arrowok="t" textboxrect="0,0,41491,113068"/>
                </v:shape>
                <v:shape id="Shape 8265" o:spid="_x0000_s2434" style="position:absolute;left:24590;top:8027;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YMXMYA&#10;AADdAAAADwAAAGRycy9kb3ducmV2LnhtbESPQWvCQBSE7wX/w/IKvRTdVKiN0VWkUujFQ5P+gGf2&#10;mcRm38bsq6b/3hUKHoeZ+YZZrgfXqjP1ofFs4GWSgCIuvW24MvBdfIxTUEGQLbaeycAfBVivRg9L&#10;zKy/8Bedc6lUhHDI0EAt0mVah7Imh2HiO+LoHXzvUKLsK217vES4a/U0SWbaYcNxocaO3msqf/Jf&#10;Z+Btt21lqzdJ0eSSPu/2xXCaH415ehw2C1BCg9zD/+1PayCdzl7h9iY+Ab2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HYMXMYAAADdAAAADwAAAAAAAAAAAAAAAACYAgAAZHJz&#10;L2Rvd25yZXYueG1sUEsFBgAAAAAEAAQA9QAAAIsDAAAAAA==&#10;" path="m29350,l159410,r29350,149517l,149517,29350,xe" fillcolor="#e0bcd6" stroked="f" strokeweight="0">
                  <v:stroke miterlimit="1" joinstyle="miter"/>
                  <v:path arrowok="t" textboxrect="0,0,188760,149517"/>
                </v:shape>
                <v:shape id="Shape 8266" o:spid="_x0000_s2435" style="position:absolute;left:24590;top:8027;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p0lsUA&#10;AADdAAAADwAAAGRycy9kb3ducmV2LnhtbESPQWsCMRSE74L/IbxCb5rtFhbZGkWllkLxoK33R/K6&#10;Wd28bJNUt/++KRQ8DjPzDTNfDq4TFwqx9azgYVqAINbetNwo+HjfTmYgYkI22HkmBT8UYbkYj+ZY&#10;G3/lPV0OqREZwrFGBTalvpYyaksO49T3xNn79MFhyjI00gS8ZrjrZFkUlXTYcl6w2NPGkj4fvp2C&#10;4+75S7+F1dFsT6fHcq33L7vGKnV/N6yeQCQa0i383341CmZlVcHfm/w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ynSWxQAAAN0AAAAPAAAAAAAAAAAAAAAAAJgCAABkcnMv&#10;ZG93bnJldi54bWxQSwUGAAAAAAQABAD1AAAAigMAAAAA&#10;" path="m29350,l,149517r188760,l159410,,29350,xe" filled="f" strokecolor="#181717" strokeweight=".5pt">
                  <v:stroke miterlimit="1" joinstyle="miter"/>
                  <v:path arrowok="t" textboxrect="0,0,188760,149517"/>
                </v:shape>
                <v:shape id="Shape 8267" o:spid="_x0000_s2436" style="position:absolute;left:25226;top:8209;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F0qMYA&#10;AADdAAAADwAAAGRycy9kb3ducmV2LnhtbESPQWsCMRSE70L/Q3iF3jSrUJWtUaRFqODFVSi9PTfP&#10;zdLNyzaJ6/rvTaHgcZiZb5jFqreN6MiH2rGC8SgDQVw6XXOl4HjYDOcgQkTW2DgmBTcKsFo+DRaY&#10;a3flPXVFrESCcMhRgYmxzaUMpSGLYeRa4uSdnbcYk/SV1B6vCW4bOcmyqbRYc1ow2NK7ofKnuFgF&#10;3XldmO/L6WO3G//u+83pdeu/tkq9PPfrNxCR+vgI/7c/tYL5ZDqDvzfpCc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F0qMYAAADdAAAADwAAAAAAAAAAAAAAAACYAgAAZHJz&#10;L2Rvd25yZXYueG1sUEsFBgAAAAAEAAQA9QAAAIsDAAAAAA==&#10;" path="m30391,l41491,r,113068l26378,113068r,-80264l,32804,,21552c18326,20269,25895,18491,30391,xe" fillcolor="#181717" stroked="f" strokeweight="0">
                  <v:stroke miterlimit="1" joinstyle="miter"/>
                  <v:path arrowok="t" textboxrect="0,0,41491,113068"/>
                </v:shape>
                <v:shape id="Shape 8268" o:spid="_x0000_s2437" style="position:absolute;left:26208;top:8027;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ejwsIA&#10;AADdAAAADwAAAGRycy9kb3ducmV2LnhtbERPvW7CMBDekfoO1lXqgsApA4SAQaioUhcGEh7giI8k&#10;ND6n8RXSt68HJMZP3/96O7hW3agPjWcD79MEFHHpbcOVgVPxOUlBBUG22HomA38UYLt5Ga0xs/7O&#10;R7rlUqkYwiFDA7VIl2kdypochqnviCN38b1DibCvtO3xHsNdq2dJMtcOG44NNXb0UVP5nf86A4vD&#10;vpW93iVFk0s6PpyL4Wd5NebtdditQAkN8hQ/3F/WQDqbx7nxTXwCe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d6PCwgAAAN0AAAAPAAAAAAAAAAAAAAAAAJgCAABkcnMvZG93&#10;bnJldi54bWxQSwUGAAAAAAQABAD1AAAAhwMAAAAA&#10;" path="m29350,l159410,r29350,149517l,149517,29350,xe" fillcolor="#e0bcd6" stroked="f" strokeweight="0">
                  <v:stroke miterlimit="1" joinstyle="miter"/>
                  <v:path arrowok="t" textboxrect="0,0,188760,149517"/>
                </v:shape>
                <v:shape id="Shape 8269" o:spid="_x0000_s2438" style="position:absolute;left:26208;top:8027;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Xg5MYA&#10;AADdAAAADwAAAGRycy9kb3ducmV2LnhtbESPQWsCMRSE74X+h/AK3mq2K4jdGsUWLYJ40Nb7I3nd&#10;rN28rEmq6783hUKPw8x8w0znvWvFmUJsPCt4GhYgiLU3DdcKPj9WjxMQMSEbbD2TgitFmM/u76ZY&#10;GX/hHZ33qRYZwrFCBTalrpIyaksO49B3xNn78sFhyjLU0gS8ZLhrZVkUY+mw4bxgsaM3S/p7/+MU&#10;HLbLk96ExcGsjsdR+ap379vaKjV46BcvIBL16T/8114bBZNy/Ay/b/IT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1Xg5MYAAADdAAAADwAAAAAAAAAAAAAAAACYAgAAZHJz&#10;L2Rvd25yZXYueG1sUEsFBgAAAAAEAAQA9QAAAIsDAAAAAA==&#10;" path="m29350,l,149517r188760,l159410,,29350,xe" filled="f" strokecolor="#181717" strokeweight=".5pt">
                  <v:stroke miterlimit="1" joinstyle="miter"/>
                  <v:path arrowok="t" textboxrect="0,0,188760,149517"/>
                </v:shape>
                <v:shape id="Shape 8270" o:spid="_x0000_s2439" style="position:absolute;left:26845;top:8209;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F6AcMA&#10;AADdAAAADwAAAGRycy9kb3ducmV2LnhtbERPz2vCMBS+D/Y/hDfYbaYKU6lGkYmg4MUqjN2ezbMp&#10;Ni9dEmv975fDwOPH93u+7G0jOvKhdqxgOMhAEJdO11wpOB03H1MQISJrbByTggcFWC5eX+aYa3fn&#10;A3VFrEQK4ZCjAhNjm0sZSkMWw8C1xIm7OG8xJugrqT3eU7ht5CjLxtJizanBYEtfhsprcbMKusuq&#10;MD+383q/H/4e+s35c+e/d0q9v/WrGYhIfXyK/91brWA6mqT96U16An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tF6AcMAAADdAAAADwAAAAAAAAAAAAAAAACYAgAAZHJzL2Rv&#10;d25yZXYueG1sUEsFBgAAAAAEAAQA9QAAAIgDAAAAAA==&#10;" path="m30391,l41491,r,113068l26378,113068r,-80264l,32804,,21552c18326,20269,25895,18491,30391,xe" fillcolor="#181717" stroked="f" strokeweight="0">
                  <v:stroke miterlimit="1" joinstyle="miter"/>
                  <v:path arrowok="t" textboxrect="0,0,41491,113068"/>
                </v:shape>
                <v:shape id="Shape 8271" o:spid="_x0000_s2440" style="position:absolute;left:27826;top:8027;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ScgsYA&#10;AADdAAAADwAAAGRycy9kb3ducmV2LnhtbESPwW7CMBBE75X4B2uReqnAgUNJAwahokq9cCDhA7bx&#10;kgTidYi3kP59jVSpx9HMvNGsNoNr1Y360Hg2MJsmoIhLbxuuDByLj0kKKgiyxdYzGfihAJv16GmF&#10;mfV3PtAtl0pFCIcMDdQiXaZ1KGtyGKa+I47eyfcOJcq+0rbHe4S7Vs+T5FU7bDgu1NjRe03lJf92&#10;Bhb7XSs7vU2KJpf0Zf9VDNe3szHP42G7BCU0yH/4r/1pDaTzxQweb+IT0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ScgsYAAADdAAAADwAAAAAAAAAAAAAAAACYAgAAZHJz&#10;L2Rvd25yZXYueG1sUEsFBgAAAAAEAAQA9QAAAIsDAAAAAA==&#10;" path="m29350,l159410,r29350,149517l,149517,29350,xe" fillcolor="#e0bcd6" stroked="f" strokeweight="0">
                  <v:stroke miterlimit="1" joinstyle="miter"/>
                  <v:path arrowok="t" textboxrect="0,0,188760,149517"/>
                </v:shape>
                <v:shape id="Shape 8272" o:spid="_x0000_s2441" style="position:absolute;left:27826;top:8027;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jkSMUA&#10;AADdAAAADwAAAGRycy9kb3ducmV2LnhtbESPQWsCMRSE70L/Q3gFb5rtCla2RrFFS6F40Nb7I3nd&#10;rN28bJOo679vCkKPw8x8w8yXvWvFmUJsPCt4GBcgiLU3DdcKPj82oxmImJANtp5JwZUiLBd3gzlW&#10;xl94R+d9qkWGcKxQgU2pq6SM2pLDOPYdcfa+fHCYsgy1NAEvGe5aWRbFVDpsOC9Y7OjFkv7en5yC&#10;w3b9o9/D6mA2x+OkfNa7121tlRre96snEIn69B++td+Mgln5WMLfm/w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KORIxQAAAN0AAAAPAAAAAAAAAAAAAAAAAJgCAABkcnMv&#10;ZG93bnJldi54bWxQSwUGAAAAAAQABAD1AAAAigMAAAAA&#10;" path="m29350,l,149517r188760,l159410,,29350,xe" filled="f" strokecolor="#181717" strokeweight=".5pt">
                  <v:stroke miterlimit="1" joinstyle="miter"/>
                  <v:path arrowok="t" textboxrect="0,0,188760,149517"/>
                </v:shape>
                <v:shape id="Shape 8273" o:spid="_x0000_s2442" style="position:absolute;left:28463;top:8209;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PkdscA&#10;AADdAAAADwAAAGRycy9kb3ducmV2LnhtbESPQWsCMRSE74X+h/AK3mpWxVa2RpGKoODFtVB6e26e&#10;m6Wbl20S1/XfN4WCx2FmvmHmy942oiMfascKRsMMBHHpdM2Vgo/j5nkGIkRkjY1jUnCjAMvF48Mc&#10;c+2ufKCuiJVIEA45KjAxtrmUoTRkMQxdS5y8s/MWY5K+ktrjNcFtI8dZ9iIt1pwWDLb0bqj8Li5W&#10;QXdeFebrclrv96OfQ785TXf+c6fU4KlfvYGI1Md7+L+91Qpm49cJ/L1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4D5Hb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274" o:spid="_x0000_s2443" style="position:absolute;left:29444;top:8027;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M/GsYA&#10;AADdAAAADwAAAGRycy9kb3ducmV2LnhtbESPQWvCQBSE74X+h+UVvJS6qUiNqatIRejFQ5P+gGf2&#10;NYlm36bZV03/vSsIHoeZ+YZZrAbXqhP1ofFs4HWcgCIuvW24MvBdbF9SUEGQLbaeycA/BVgtHx8W&#10;mFl/5i865VKpCOGQoYFapMu0DmVNDsPYd8TR+/G9Q4myr7Tt8RzhrtWTJHnTDhuOCzV29FFTecz/&#10;nIHZbtPKRq+Tosklfd7ti+F3fjBm9DSs30EJDXIP39qf1kA6mU3h+iY+Ab2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uM/GsYAAADdAAAADwAAAAAAAAAAAAAAAACYAgAAZHJz&#10;L2Rvd25yZXYueG1sUEsFBgAAAAAEAAQA9QAAAIsDAAAAAA==&#10;" path="m29350,l159410,r29350,149517l,149517,29350,xe" fillcolor="#e0bcd6" stroked="f" strokeweight="0">
                  <v:stroke miterlimit="1" joinstyle="miter"/>
                  <v:path arrowok="t" textboxrect="0,0,188760,149517"/>
                </v:shape>
                <v:shape id="Shape 8275" o:spid="_x0000_s2444" style="position:absolute;left:29444;top:8027;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F8PMYA&#10;AADdAAAADwAAAGRycy9kb3ducmV2LnhtbESPQWsCMRSE70L/Q3iF3jTblbayNYotWgrFg7beH8nr&#10;Zu3mZZukuv33RhA8DjPzDTOd964VBwqx8azgflSAINbeNFwr+PpcDScgYkI22HomBf8UYT67GUyx&#10;Mv7IGzpsUy0yhGOFCmxKXSVl1JYcxpHviLP37YPDlGWopQl4zHDXyrIoHqXDhvOCxY5eLemf7Z9T&#10;sFsvf/VHWOzMar8fly9687aurVJ3t/3iGUSiPl3Dl/a7UTApnx7g/CY/AT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8F8PMYAAADdAAAADwAAAAAAAAAAAAAAAACYAgAAZHJz&#10;L2Rvd25yZXYueG1sUEsFBgAAAAAEAAQA9QAAAIsDAAAAAA==&#10;" path="m29350,l,149517r188760,l159410,,29350,xe" filled="f" strokecolor="#181717" strokeweight=".5pt">
                  <v:stroke miterlimit="1" joinstyle="miter"/>
                  <v:path arrowok="t" textboxrect="0,0,188760,149517"/>
                </v:shape>
                <v:shape id="Shape 8276" o:spid="_x0000_s2445" style="position:absolute;left:30081;top:8209;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H7sYA&#10;AADdAAAADwAAAGRycy9kb3ducmV2LnhtbESPQWsCMRSE70L/Q3iF3jSrUJWtUaRFqODFVSi9PTfP&#10;zdLNyzaJ6/rvTaHgcZiZb5jFqreN6MiH2rGC8SgDQVw6XXOl4HjYDOcgQkTW2DgmBTcKsFo+DRaY&#10;a3flPXVFrESCcMhRgYmxzaUMpSGLYeRa4uSdnbcYk/SV1B6vCW4bOcmyqbRYc1ow2NK7ofKnuFgF&#10;3XldmO/L6WO3G//u+83pdeu/tkq9PPfrNxCR+vgI/7c/tYL5ZDaFvzfpCc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RH7sYAAADdAAAADwAAAAAAAAAAAAAAAACYAgAAZHJz&#10;L2Rvd25yZXYueG1sUEsFBgAAAAAEAAQA9QAAAIsDAAAAAA==&#10;" path="m30391,l41491,r,113068l26378,113068r,-80264l,32804,,21552c18326,20269,25895,18491,30391,xe" fillcolor="#181717" stroked="f" strokeweight="0">
                  <v:stroke miterlimit="1" joinstyle="miter"/>
                  <v:path arrowok="t" textboxrect="0,0,41491,113068"/>
                </v:shape>
                <v:shape id="Shape 8277" o:spid="_x0000_s2446" style="position:absolute;left:31063;top:8027;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GhbcYA&#10;AADdAAAADwAAAGRycy9kb3ducmV2LnhtbESPwW7CMBBE75X4B2uRuFTglEMTAgYhEFIvHJr0A7bx&#10;kqSN1yHeQvr3daVKPY5m5o1msxtdp240hNazgadFAoq48rbl2sBbeZpnoIIgW+w8k4FvCrDbTh42&#10;mFt/51e6FVKrCOGQo4FGpM+1DlVDDsPC98TRu/jBoUQ51NoOeI9w1+llkjxrhy3HhQZ7OjRUfRZf&#10;zkB6PnZy1PukbAvJHs/v5XhdfRgzm477NSihUf7Df+0XayBbpin8volPQG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GhbcYAAADdAAAADwAAAAAAAAAAAAAAAACYAgAAZHJz&#10;L2Rvd25yZXYueG1sUEsFBgAAAAAEAAQA9QAAAIsDAAAAAA==&#10;" path="m29350,l159410,r29350,149517l,149517,29350,xe" fillcolor="#e0bcd6" stroked="f" strokeweight="0">
                  <v:stroke miterlimit="1" joinstyle="miter"/>
                  <v:path arrowok="t" textboxrect="0,0,188760,149517"/>
                </v:shape>
                <v:shape id="Shape 8278" o:spid="_x0000_s2447" style="position:absolute;left:31063;top:8027;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DTosMA&#10;AADdAAAADwAAAGRycy9kb3ducmV2LnhtbERPy2oCMRTdF/oP4QruasYptDIaxZZaCsWFr/0luU5G&#10;JzfTJOr075tFweXhvGeL3rXiSiE2nhWMRwUIYu1Nw7WC/W71NAERE7LB1jMp+KUIi/njwwwr42+8&#10;oes21SKHcKxQgU2pq6SM2pLDOPIdceaOPjhMGYZamoC3HO5aWRbFi3TYcG6w2NG7JX3eXpyCw/rj&#10;R3+H5cGsTqfn8k1vPte1VWo46JdTEIn6dBf/u7+Mgkn5mufmN/kJy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cDTosMAAADdAAAADwAAAAAAAAAAAAAAAACYAgAAZHJzL2Rv&#10;d25yZXYueG1sUEsFBgAAAAAEAAQA9QAAAIgDAAAAAA==&#10;" path="m29350,l,149517r188760,l159410,,29350,xe" filled="f" strokecolor="#181717" strokeweight=".5pt">
                  <v:stroke miterlimit="1" joinstyle="miter"/>
                  <v:path arrowok="t" textboxrect="0,0,188760,149517"/>
                </v:shape>
                <v:shape id="Shape 8279" o:spid="_x0000_s2448" style="position:absolute;left:31699;top:8209;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TnMcA&#10;AADdAAAADwAAAGRycy9kb3ducmV2LnhtbESPQWsCMRSE74X+h/AK3mpWQWu3RpGKoODFtVB6e26e&#10;m6Wbl20S1/XfN4WCx2FmvmHmy942oiMfascKRsMMBHHpdM2Vgo/j5nkGIkRkjY1jUnCjAMvF48Mc&#10;c+2ufKCuiJVIEA45KjAxtrmUoTRkMQxdS5y8s/MWY5K+ktrjNcFtI8dZNpUWa04LBlt6N1R+Fxer&#10;oDuvCvN1Oa33+9HPod+cJjv/uVNq8NSv3kBE6uM9/N/eagWz8csr/L1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05z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280" o:spid="_x0000_s2449" style="position:absolute;left:22971;top:6418;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6I7sQA&#10;AADdAAAADwAAAGRycy9kb3ducmV2LnhtbERPz0/CMBS+m/g/NM/Em3SCMWNQiCExmCgHEML1sT7X&#10;ufV1tpWN/54eTDx++X7Pl4NtxZl8qB0reBxlIIhLp2uuFOw/Xx9yECEia2wdk4ILBVgubm/mWGjX&#10;85bOu1iJFMKhQAUmxq6QMpSGLIaR64gT9+W8xZigr6T22Kdw28pxlj1LizWnBoMdrQyVze7XKvho&#10;fqTZ+On6ffKUX/rT4dh8r1ip+7vhZQYi0hD/xX/uN60gH+dpf3qTnoB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eiO7EAAAA3QAAAA8AAAAAAAAAAAAAAAAAmAIAAGRycy9k&#10;b3ducmV2LnhtbFBLBQYAAAAABAAEAPUAAACJAwAAAAA=&#10;" path="m29350,l159410,r29350,149530l,149530,29350,xe" fillcolor="#e0bcd6" stroked="f" strokeweight="0">
                  <v:stroke miterlimit="1" joinstyle="miter"/>
                  <v:path arrowok="t" textboxrect="0,0,188760,149530"/>
                </v:shape>
                <v:shape id="Shape 8281" o:spid="_x0000_s2450" style="position:absolute;left:22971;top:6418;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AXccUA&#10;AADdAAAADwAAAGRycy9kb3ducmV2LnhtbESPQWvCQBSE74L/YXmCN91EpITUNdSAYJEeanvp7Zl9&#10;ZkOzb0N2a6K/3i0Uehxm5htmU4y2FVfqfeNYQbpMQBBXTjdcK/j82C8yED4ga2wdk4IbeSi208kG&#10;c+0GfqfrKdQiQtjnqMCE0OVS+sqQRb90HXH0Lq63GKLsa6l7HCLctnKVJE/SYsNxwWBHpaHq+/Rj&#10;FfBxXX617q6bt8PrMJa1Gcx5p9R8Nr48gwg0hv/wX/ugFWSrLIXfN/EJyO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BdxxQAAAN0AAAAPAAAAAAAAAAAAAAAAAJgCAABkcnMv&#10;ZG93bnJldi54bWxQSwUGAAAAAAQABAD1AAAAigMAAAAA&#10;" path="m29350,l,149530r188760,l159410,,29350,xe" filled="f" strokecolor="#181717" strokeweight=".5pt">
                  <v:stroke miterlimit="1" joinstyle="miter"/>
                  <v:path arrowok="t" textboxrect="0,0,188760,149530"/>
                </v:shape>
                <v:shape id="Shape 8282" o:spid="_x0000_s2451" style="position:absolute;left:23608;top:6600;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oxyscA&#10;AADdAAAADwAAAGRycy9kb3ducmV2LnhtbESPQWvCQBSE7wX/w/IEb3VjoCWkriIWoYIX00Lp7Zl9&#10;ZoPZt+nuGuO/7xYKPQ4z8w2zXI+2EwP50DpWsJhnIIhrp1tuFHy87x4LECEia+wck4I7BVivJg9L&#10;LLW78ZGGKjYiQTiUqMDE2JdShtqQxTB3PXHyzs5bjEn6RmqPtwS3ncyz7FlabDktGOxpa6i+VFer&#10;YDhvKvN1Pb0eDovv47g7Pe39516p2XTcvICINMb/8F/7TSso8iKH3zfp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aMcr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283" o:spid="_x0000_s2452" style="position:absolute;left:24590;top:6418;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wWmccA&#10;AADdAAAADwAAAGRycy9kb3ducmV2LnhtbESPQUsDMRSE74L/ITyhN5u1FdmuTYsUxEL10Grx+tw8&#10;N+tuXtYk7W7/vREKPQ4z8w0zXw62FUfyoXas4G6cgSAuna65UvDx/nybgwgRWWPrmBScKMBycX01&#10;x0K7nrd03MVKJAiHAhWYGLtCylAashjGriNO3rfzFmOSvpLaY5/gtpWTLHuQFmtOCwY7Whkqm93B&#10;KnhtfqV587OXzfQ+P/Vf+8/mZ8VKjW6Gp0cQkYZ4CZ/ba60gn+RT+H+TnoBc/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MFpnHAAAA3QAAAA8AAAAAAAAAAAAAAAAAmAIAAGRy&#10;cy9kb3ducmV2LnhtbFBLBQYAAAAABAAEAPUAAACMAwAAAAA=&#10;" path="m29350,l159410,r29350,149530l,149530,29350,xe" fillcolor="#e0bcd6" stroked="f" strokeweight="0">
                  <v:stroke miterlimit="1" joinstyle="miter"/>
                  <v:path arrowok="t" textboxrect="0,0,188760,149530"/>
                </v:shape>
                <v:shape id="Shape 8284" o:spid="_x0000_s2453" style="position:absolute;left:24590;top:6418;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e06cUA&#10;AADdAAAADwAAAGRycy9kb3ducmV2LnhtbESPQWvCQBSE7wX/w/KE3pqNIhJSV6kBwSIetL309sw+&#10;s6HZtyG7muivd4VCj8PMfMMsVoNtxJU6XztWMElSEMSl0zVXCr6/Nm8ZCB+QNTaOScGNPKyWo5cF&#10;5tr1fKDrMVQiQtjnqMCE0OZS+tKQRZ+4ljh6Z9dZDFF2ldQd9hFuGzlN07m0WHNcMNhSYaj8PV6s&#10;At7Nip/G3XW93372Q1GZ3pzWSr2Oh493EIGG8B/+a2+1gmyazeD5Jj4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F7TpxQAAAN0AAAAPAAAAAAAAAAAAAAAAAJgCAABkcnMv&#10;ZG93bnJldi54bWxQSwUGAAAAAAQABAD1AAAAigMAAAAA&#10;" path="m29350,l,149530r188760,l159410,,29350,xe" filled="f" strokecolor="#181717" strokeweight=".5pt">
                  <v:stroke miterlimit="1" joinstyle="miter"/>
                  <v:path arrowok="t" textboxrect="0,0,188760,149530"/>
                </v:shape>
                <v:shape id="Shape 8285" o:spid="_x0000_s2454" style="position:absolute;left:25226;top:6600;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OpvsYA&#10;AADdAAAADwAAAGRycy9kb3ducmV2LnhtbESPQWsCMRSE7wX/Q3hCbzWrYFm2RhFFqODFrSDenpvn&#10;ZunmZZvEdfvvm0Khx2FmvmEWq8G2oicfGscKppMMBHHldMO1gtPH7iUHESKyxtYxKfimAKvl6GmB&#10;hXYPPlJfxlokCIcCFZgYu0LKUBmyGCauI07ezXmLMUlfS+3xkeC2lbMse5UWG04LBjvaGKo+y7tV&#10;0N/Wpbncr9vDYfp1HHbX+d6f90o9j4f1G4hIQ/wP/7XftYJ8ls/h9016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3OpvsYAAADdAAAADwAAAAAAAAAAAAAAAACYAgAAZHJz&#10;L2Rvd25yZXYueG1sUEsFBgAAAAAEAAQA9QAAAIsDAAAAAA==&#10;" path="m30391,l41491,r,113068l26378,113068r,-80264l,32804,,21552c18326,20269,25895,18491,30391,xe" fillcolor="#181717" stroked="f" strokeweight="0">
                  <v:stroke miterlimit="1" joinstyle="miter"/>
                  <v:path arrowok="t" textboxrect="0,0,41491,113068"/>
                </v:shape>
                <v:shape id="Shape 8286" o:spid="_x0000_s2455" style="position:absolute;left:26208;top:6418;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u1AccA&#10;AADdAAAADwAAAGRycy9kb3ducmV2LnhtbESPQUsDMRSE7wX/Q3iCtzZrlbKuTUsplArqoVXx+tw8&#10;N+tuXrZJ7G7/vREKPQ4z8w0zXw62FUfyoXas4HaSgSAuna65UvD+thnnIEJE1tg6JgUnCrBcXI3m&#10;WGjX846O+1iJBOFQoAITY1dIGUpDFsPEdcTJ+3beYkzSV1J77BPctnKaZTNpsea0YLCjtaGy2f9a&#10;BS/NQZpX/7B9vrvPT/3Xx2fzs2albq6H1SOISEO8hM/tJ60gn+Yz+H+TnoBc/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F7tQHHAAAA3QAAAA8AAAAAAAAAAAAAAAAAmAIAAGRy&#10;cy9kb3ducmV2LnhtbFBLBQYAAAAABAAEAPUAAACMAwAAAAA=&#10;" path="m29350,l159410,r29350,149530l,149530,29350,xe" fillcolor="#e0bcd6" stroked="f" strokeweight="0">
                  <v:stroke miterlimit="1" joinstyle="miter"/>
                  <v:path arrowok="t" textboxrect="0,0,188760,149530"/>
                </v:shape>
                <v:shape id="Shape 8287" o:spid="_x0000_s2456" style="position:absolute;left:26208;top:6418;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UqnsYA&#10;AADdAAAADwAAAGRycy9kb3ducmV2LnhtbESPQWvCQBSE70L/w/IKvelGkTZEN8EGCpbSQ60Xb8/s&#10;MxvMvg3Z1aT99V1B6HGYmW+YdTHaVlyp941jBfNZAoK4crrhWsH++22agvABWWPrmBT8kIcif5is&#10;MdNu4C+67kItIoR9hgpMCF0mpa8MWfQz1xFH7+R6iyHKvpa6xyHCbSsXSfIsLTYcFwx2VBqqzruL&#10;VcAfy/LQul/dfG7fh7GszWCOr0o9PY6bFYhAY/gP39tbrSBdpC9wexOfg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UqnsYAAADdAAAADwAAAAAAAAAAAAAAAACYAgAAZHJz&#10;L2Rvd25yZXYueG1sUEsFBgAAAAAEAAQA9QAAAIsDAAAAAA==&#10;" path="m29350,l,149530r188760,l159410,,29350,xe" filled="f" strokecolor="#181717" strokeweight=".5pt">
                  <v:stroke miterlimit="1" joinstyle="miter"/>
                  <v:path arrowok="t" textboxrect="0,0,188760,149530"/>
                </v:shape>
                <v:shape id="Shape 8288" o:spid="_x0000_s2457" style="position:absolute;left:26845;top:6600;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IGIMMA&#10;AADdAAAADwAAAGRycy9kb3ducmV2LnhtbERPz2vCMBS+C/sfwhvspqnCRumMIhuCgherMHZ7Ns+m&#10;rHmpSaz1vzeHgceP7/d8OdhW9ORD41jBdJKBIK6cbrhWcDysxzmIEJE1to5JwZ0CLBcvozkW2t14&#10;T30Za5FCOBSowMTYFVKGypDFMHEdceLOzluMCfpaao+3FG5bOcuyD2mx4dRgsKMvQ9VfebUK+vOq&#10;NL/X0/duN73sh/Xpfet/tkq9vQ6rTxCRhvgU/7s3WkE+y9Pc9CY9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XIGIMMAAADdAAAADwAAAAAAAAAAAAAAAACYAgAAZHJzL2Rv&#10;d25yZXYueG1sUEsFBgAAAAAEAAQA9QAAAIgDAAAAAA==&#10;" path="m30391,l41491,r,113068l26378,113068r,-80264l,32804,,21552c18326,20269,25895,18491,30391,xe" fillcolor="#181717" stroked="f" strokeweight="0">
                  <v:stroke miterlimit="1" joinstyle="miter"/>
                  <v:path arrowok="t" textboxrect="0,0,41491,113068"/>
                </v:shape>
                <v:shape id="Shape 8289" o:spid="_x0000_s2458" style="position:absolute;left:27826;top:6418;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Qhc8cA&#10;AADdAAAADwAAAGRycy9kb3ducmV2LnhtbESPQUsDMRSE70L/Q3iCN5u1FdmuTUspSAX10Kp4fW6e&#10;m3U3L2sSu9t/3xQKPQ4z8w0zXw62FXvyoXas4G6cgSAuna65UvDx/nSbgwgRWWPrmBQcKMByMbqa&#10;Y6Fdz1va72IlEoRDgQpMjF0hZSgNWQxj1xEn78d5izFJX0ntsU9w28pJlj1IizWnBYMdrQ2Vze7f&#10;Knht/qR587PNy/Q+P/Tfn1/N75qVurkeVo8gIg3xEj63n7WCfJLP4PQmPQG5O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kIXPHAAAA3QAAAA8AAAAAAAAAAAAAAAAAmAIAAGRy&#10;cy9kb3ducmV2LnhtbFBLBQYAAAAABAAEAPUAAACMAwAAAAA=&#10;" path="m29350,l159410,r29350,149530l,149530,29350,xe" fillcolor="#e0bcd6" stroked="f" strokeweight="0">
                  <v:stroke miterlimit="1" joinstyle="miter"/>
                  <v:path arrowok="t" textboxrect="0,0,188760,149530"/>
                </v:shape>
                <v:shape id="Shape 8290" o:spid="_x0000_s2459" style="position:absolute;left:27826;top:6418;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UkN8MA&#10;AADdAAAADwAAAGRycy9kb3ducmV2LnhtbERPz2vCMBS+C/4P4Q12s+lkDO2MMgtCh+xg9bLbW/PW&#10;lDUvpYlt51+/HAYeP77fm91kWzFQ7xvHCp6SFARx5XTDtYLL+bBYgfABWWPrmBT8kofddj7bYKbd&#10;yCcaylCLGMI+QwUmhC6T0leGLPrEdcSR+3a9xRBhX0vd4xjDbSuXafoiLTYcGwx2lBuqfsqrVcDH&#10;5/yzdTfdfBTv45TXZjRfe6UeH6a3VxCBpnAX/7sLrWC1XMf98U18An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UkN8MAAADdAAAADwAAAAAAAAAAAAAAAACYAgAAZHJzL2Rv&#10;d25yZXYueG1sUEsFBgAAAAAEAAQA9QAAAIgDAAAAAA==&#10;" path="m29350,l,149530r188760,l159410,,29350,xe" filled="f" strokecolor="#181717" strokeweight=".5pt">
                  <v:stroke miterlimit="1" joinstyle="miter"/>
                  <v:path arrowok="t" textboxrect="0,0,188760,149530"/>
                </v:shape>
                <v:shape id="Shape 8291" o:spid="_x0000_s2460" style="position:absolute;left:28463;top:6600;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E5YMcA&#10;AADdAAAADwAAAGRycy9kb3ducmV2LnhtbESPQWsCMRSE74X+h/AKvdXsCi26GkUsQgUvrkLp7bl5&#10;bhY3L2sS1+2/bwqFHoeZ+YaZLwfbip58aBwryEcZCOLK6YZrBcfD5mUCIkRkja1jUvBNAZaLx4c5&#10;FtrdeU99GWuRIBwKVGBi7AopQ2XIYhi5jjh5Z+ctxiR9LbXHe4LbVo6z7E1abDgtGOxobai6lDer&#10;oD+vSvN1O73vdvl1P2xOr1v/uVXq+WlYzUBEGuJ/+K/9oRVMxtMcft+kJ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ROWD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292" o:spid="_x0000_s2461" style="position:absolute;left:29444;top:6418;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kl38cA&#10;AADdAAAADwAAAGRycy9kb3ducmV2LnhtbESPQUvDQBSE74L/YXmCN7sxSkljt0UKoqA9tFp6fWZf&#10;s2myb+Pu2qT/3hUEj8PMfMPMl6PtxIl8aBwruJ1kIIgrpxuuFXy8P90UIEJE1tg5JgVnCrBcXF7M&#10;sdRu4A2dtrEWCcKhRAUmxr6UMlSGLIaJ64mTd3DeYkzS11J7HBLcdjLPsqm02HBaMNjTylDVbr+t&#10;grf2S5q1nz2/3t0X5+Fzt2+PK1bq+mp8fAARaYz/4b/2i1ZQ5LMcft+kJ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ZJd/HAAAA3QAAAA8AAAAAAAAAAAAAAAAAmAIAAGRy&#10;cy9kb3ducmV2LnhtbFBLBQYAAAAABAAEAPUAAACMAwAAAAA=&#10;" path="m29350,l159410,r29350,149530l,149530,29350,xe" fillcolor="#e0bcd6" stroked="f" strokeweight="0">
                  <v:stroke miterlimit="1" joinstyle="miter"/>
                  <v:path arrowok="t" textboxrect="0,0,188760,149530"/>
                </v:shape>
                <v:shape id="Shape 8293" o:spid="_x0000_s2462" style="position:absolute;left:29444;top:6418;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e6QMYA&#10;AADdAAAADwAAAGRycy9kb3ducmV2LnhtbESPT2vCQBTE7wW/w/IEb3WjlqLRVTQgWEoP/rl4e2af&#10;2WD2bciuJu2n7xYKHoeZ+Q2zWHW2Eg9qfOlYwWiYgCDOnS65UHA6bl+nIHxA1lg5JgXf5GG17L0s&#10;MNWu5T09DqEQEcI+RQUmhDqV0ueGLPqhq4mjd3WNxRBlU0jdYBvhtpLjJHmXFkuOCwZrygzlt8Pd&#10;KuDPt+xcuR9dfu0+2i4rTGsuG6UG/W49BxGoC8/wf3unFUzHswn8vY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e6QMYAAADdAAAADwAAAAAAAAAAAAAAAACYAgAAZHJz&#10;L2Rvd25yZXYueG1sUEsFBgAAAAAEAAQA9QAAAIsDAAAAAA==&#10;" path="m29350,l,149530r188760,l159410,,29350,xe" filled="f" strokecolor="#181717" strokeweight=".5pt">
                  <v:stroke miterlimit="1" joinstyle="miter"/>
                  <v:path arrowok="t" textboxrect="0,0,188760,149530"/>
                </v:shape>
                <v:shape id="Shape 8294" o:spid="_x0000_s2463" style="position:absolute;left:30081;top:6600;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aa+McA&#10;AADdAAAADwAAAGRycy9kb3ducmV2LnhtbESPQWsCMRSE74X+h/AK3mpW0WK3RpGKoODFtVB6e26e&#10;m6Wbl20S1/XfN4WCx2FmvmHmy942oiMfascKRsMMBHHpdM2Vgo/j5nkGIkRkjY1jUnCjAMvF48Mc&#10;c+2ufKCuiJVIEA45KjAxtrmUoTRkMQxdS5y8s/MWY5K+ktrjNcFtI8dZ9iIt1pwWDLb0bqj8Li5W&#10;QXdeFebrclrv96OfQ785TXf+c6fU4KlfvYGI1Md7+L+91Qpm49cJ/L1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Hmmvj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295" o:spid="_x0000_s2464" style="position:absolute;left:31063;top:6418;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C9q8cA&#10;AADdAAAADwAAAGRycy9kb3ducmV2LnhtbESPQUsDMRSE74L/ITyhN5tta2W7Ni1SkArqwap4fW5e&#10;N+tuXtYk7W7/vREKHoeZ+YZZrgfbiiP5UDtWMBlnIIhLp2uuFLy/PVznIEJE1tg6JgUnCrBeXV4s&#10;sdCu51c67mIlEoRDgQpMjF0hZSgNWQxj1xEnb++8xZikr6T22Ce4beU0y26lxZrTgsGONobKZnew&#10;Cp6bH2le/GL7NLvJT/3Xx2fzvWGlRlfD/R2ISEP8D5/bj1pBPl3M4e9NegJy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wvavHAAAA3QAAAA8AAAAAAAAAAAAAAAAAmAIAAGRy&#10;cy9kb3ducmV2LnhtbFBLBQYAAAAABAAEAPUAAACMAwAAAAA=&#10;" path="m29350,l159410,r29350,149530l,149530,29350,xe" fillcolor="#e0bcd6" stroked="f" strokeweight="0">
                  <v:stroke miterlimit="1" joinstyle="miter"/>
                  <v:path arrowok="t" textboxrect="0,0,188760,149530"/>
                </v:shape>
                <v:shape id="Shape 8296" o:spid="_x0000_s2465" style="position:absolute;left:31063;top:6418;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AZ2MUA&#10;AADdAAAADwAAAGRycy9kb3ducmV2LnhtbESPQWvCQBSE74L/YXlCb7pRRDS6igYEi3io9tLbM/ua&#10;Dc2+DdnVpP31rlDwOMzMN8xq09lK3KnxpWMF41ECgjh3uuRCwedlP5yD8AFZY+WYFPySh82631th&#10;ql3LH3Q/h0JECPsUFZgQ6lRKnxuy6EeuJo7et2sshiibQuoG2wi3lZwkyUxaLDkuGKwpM5T/nG9W&#10;AR+n2Vfl/nR5Ory3XVaY1lx3Sr0Nuu0SRKAuvML/7YNWMJ8sZvB8E5+AX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UBnYxQAAAN0AAAAPAAAAAAAAAAAAAAAAAJgCAABkcnMv&#10;ZG93bnJldi54bWxQSwUGAAAAAAQABAD1AAAAigMAAAAA&#10;" path="m29350,l,149530r188760,l159410,,29350,xe" filled="f" strokecolor="#181717" strokeweight=".5pt">
                  <v:stroke miterlimit="1" joinstyle="miter"/>
                  <v:path arrowok="t" textboxrect="0,0,188760,149530"/>
                </v:shape>
                <v:shape id="Shape 8297" o:spid="_x0000_s2466" style="position:absolute;left:31699;top:6600;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QEj8cA&#10;AADdAAAADwAAAGRycy9kb3ducmV2LnhtbESPQWsCMRSE74X+h/AK3mpWQWu3RpGKoODFtVB6e26e&#10;m6Wbl20S1/XfN4WCx2FmvmHmy942oiMfascKRsMMBHHpdM2Vgo/j5nkGIkRkjY1jUnCjAMvF48Mc&#10;c+2ufKCuiJVIEA45KjAxtrmUoTRkMQxdS5y8s/MWY5K+ktrjNcFtI8dZNpUWa04LBlt6N1R+Fxer&#10;oDuvCvN1Oa33+9HPod+cJjv/uVNq8NSv3kBE6uM9/N/eagWz8esL/L1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E0BI/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298" o:spid="_x0000_s2467" style="position:absolute;left:22971;top:4804;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ESNcQA&#10;AADdAAAADwAAAGRycy9kb3ducmV2LnhtbERPz0/CMBS+k/g/NM/EG3SiIWNSiCEhmqgHUML1uT7X&#10;ufV1tJWN/94eSDh++X4vVoNtxYl8qB0ruJ9kIIhLp2uuFHx9bsY5iBCRNbaOScGZAqyWN6MFFtr1&#10;vKXTLlYihXAoUIGJsSukDKUhi2HiOuLE/ThvMSboK6k99inctnKaZTNpsebUYLCjtaGy2f1ZBe/N&#10;UZoPP395e3jMz/33/tD8rlmpu9vh+QlEpCFexRf3q1aQT+dpbnqTno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xEjXEAAAA3QAAAA8AAAAAAAAAAAAAAAAAmAIAAGRycy9k&#10;b3ducmV2LnhtbFBLBQYAAAAABAAEAPUAAACJAwAAAAA=&#10;" path="m29350,l159410,r29350,149530l,149530,29350,xe" fillcolor="#e0bcd6" stroked="f" strokeweight="0">
                  <v:stroke miterlimit="1" joinstyle="miter"/>
                  <v:path arrowok="t" textboxrect="0,0,188760,149530"/>
                </v:shape>
                <v:shape id="Shape 8299" o:spid="_x0000_s2468" style="position:absolute;left:22971;top:4804;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NqsUA&#10;AADdAAAADwAAAGRycy9kb3ducmV2LnhtbESPQWvCQBSE70L/w/IKvemmUoqJrmIDgkU8aHvx9sw+&#10;s8Hs25BdTeqv7wqCx2FmvmFmi97W4kqtrxwreB8lIIgLpysuFfz+rIYTED4ga6wdk4I/8rCYvwxm&#10;mGnX8Y6u+1CKCGGfoQITQpNJ6QtDFv3INcTRO7nWYoiyLaVusYtwW8txknxKixXHBYMN5YaK8/5i&#10;FfDmIz/U7qar7fq76/PSdOb4pdTba7+cggjUh2f40V5rBZNxmsL9TXwCc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z42qxQAAAN0AAAAPAAAAAAAAAAAAAAAAAJgCAABkcnMv&#10;ZG93bnJldi54bWxQSwUGAAAAAAQABAD1AAAAigMAAAAA&#10;" path="m29350,l,149530r188760,l159410,,29350,xe" filled="f" strokecolor="#181717" strokeweight=".5pt">
                  <v:stroke miterlimit="1" joinstyle="miter"/>
                  <v:path arrowok="t" textboxrect="0,0,188760,149530"/>
                </v:shape>
                <v:shape id="Shape 8300" o:spid="_x0000_s2469" style="position:absolute;left:23608;top:4986;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YG4cMA&#10;AADdAAAADwAAAGRycy9kb3ducmV2LnhtbERPz2vCMBS+C/sfwhN209SNiXRGkYkwwYt1MHZ7Ns+m&#10;2LzUJNbuvzcHwePH93u+7G0jOvKhdqxgMs5AEJdO11wp+DlsRjMQISJrbByTgn8KsFy8DOaYa3fj&#10;PXVFrEQK4ZCjAhNjm0sZSkMWw9i1xIk7OW8xJugrqT3eUrht5FuWTaXFmlODwZa+DJXn4moVdKdV&#10;Yf6ux/VuN7ns+83xY+t/t0q9DvvVJ4hIfXyKH+5vrWD2nqX96U16AnJ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YG4cMAAADdAAAADwAAAAAAAAAAAAAAAACYAgAAZHJzL2Rv&#10;d25yZXYueG1sUEsFBgAAAAAEAAQA9QAAAIgDAAAAAA==&#10;" path="m30391,l41491,r,113068l26378,113068r,-80264l,32804,,21552c18326,20269,25895,18491,30391,xe" fillcolor="#181717" stroked="f" strokeweight="0">
                  <v:stroke miterlimit="1" joinstyle="miter"/>
                  <v:path arrowok="t" textboxrect="0,0,41491,113068"/>
                </v:shape>
                <v:shape id="Shape 8301" o:spid="_x0000_s2470" style="position:absolute;left:24590;top:4804;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AhsscA&#10;AADdAAAADwAAAGRycy9kb3ducmV2LnhtbESPQUsDMRSE74L/ITzBm83WSlnXpkUKUkF7aFW8PjfP&#10;zbqbl20Su9t/3xQKPQ4z8w0zWwy2FXvyoXasYDzKQBCXTtdcKfj8eLnLQYSIrLF1TAoOFGAxv76a&#10;YaFdzxvab2MlEoRDgQpMjF0hZSgNWQwj1xEn79d5izFJX0ntsU9w28r7LJtKizWnBYMdLQ2Vzfbf&#10;KnhvdtKs/ePqbfKQH/qfr+/mb8lK3d4Mz08gIg3xEj63X7WCfJKN4fQmPQE5P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WgIbLHAAAA3QAAAA8AAAAAAAAAAAAAAAAAmAIAAGRy&#10;cy9kb3ducmV2LnhtbFBLBQYAAAAABAAEAPUAAACMAwAAAAA=&#10;" path="m29350,l159410,r29350,149530l,149530,29350,xe" fillcolor="#e0bcd6" stroked="f" strokeweight="0">
                  <v:stroke miterlimit="1" joinstyle="miter"/>
                  <v:path arrowok="t" textboxrect="0,0,188760,149530"/>
                </v:shape>
                <v:shape id="Shape 8302" o:spid="_x0000_s2471" style="position:absolute;left:24590;top:4804;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CFwcUA&#10;AADdAAAADwAAAGRycy9kb3ducmV2LnhtbESPT4vCMBTE7wt+h/AEb2vqHxbpGkULgiIeVr14e9u8&#10;bco2L6WJtvrpzcKCx2FmfsPMl52txI0aXzpWMBomIIhzp0suFJxPm/cZCB+QNVaOScGdPCwXvbc5&#10;ptq1/EW3YyhEhLBPUYEJoU6l9Lkhi37oauLo/bjGYoiyKaRusI1wW8lxknxIiyXHBYM1ZYby3+PV&#10;KuD9NLtU7qHLw3bXdllhWvO9VmrQ71afIAJ14RX+b2+1gtkkGcPfm/gE5O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gIXBxQAAAN0AAAAPAAAAAAAAAAAAAAAAAJgCAABkcnMv&#10;ZG93bnJldi54bWxQSwUGAAAAAAQABAD1AAAAigMAAAAA&#10;" path="m29350,l,149530r188760,l159410,,29350,xe" filled="f" strokecolor="#181717" strokeweight=".5pt">
                  <v:stroke miterlimit="1" joinstyle="miter"/>
                  <v:path arrowok="t" textboxrect="0,0,188760,149530"/>
                </v:shape>
                <v:shape id="Shape 8303" o:spid="_x0000_s2472" style="position:absolute;left:25226;top:4986;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SYlsYA&#10;AADdAAAADwAAAGRycy9kb3ducmV2LnhtbESPQWsCMRSE74X+h/CE3jRrpSKrUaRFqODFtVC8PTfP&#10;zeLmZZvEdfvvG0HocZiZb5jFqreN6MiH2rGC8SgDQVw6XXOl4OuwGc5AhIissXFMCn4pwGr5/LTA&#10;XLsb76krYiUShEOOCkyMbS5lKA1ZDCPXEifv7LzFmKSvpPZ4S3DbyNcsm0qLNacFgy29GyovxdUq&#10;6M7rwhyvp4/dbvyz7zent63/3ir1MujXcxCR+vgffrQ/tYLZJJvA/U16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OSYlsYAAADdAAAADwAAAAAAAAAAAAAAAACYAgAAZHJz&#10;L2Rvd25yZXYueG1sUEsFBgAAAAAEAAQA9QAAAIsDAAAAAA==&#10;" path="m30391,l41491,r,113068l26378,113068r,-80264l,32804,,21552c18326,20269,25895,18491,30391,xe" fillcolor="#181717" stroked="f" strokeweight="0">
                  <v:stroke miterlimit="1" joinstyle="miter"/>
                  <v:path arrowok="t" textboxrect="0,0,41491,113068"/>
                </v:shape>
                <v:shape id="Shape 8304" o:spid="_x0000_s2473" style="position:absolute;left:26208;top:4804;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eCKscA&#10;AADdAAAADwAAAGRycy9kb3ducmV2LnhtbESPQUsDMRSE74L/ITyhN5u1LWVdm5ZSkAraQ6vi9bl5&#10;btbdvKxJ7G7/vREKPQ4z8w2zWA22FUfyoXas4G6cgSAuna65UvD2+nibgwgRWWPrmBScKMBqeX21&#10;wEK7nvd0PMRKJAiHAhWYGLtCylAashjGriNO3pfzFmOSvpLaY5/gtpWTLJtLizWnBYMdbQyVzeHX&#10;KnhpfqTZ+fvt83SWn/rP94/me8NKjW6G9QOISEO8hM/tJ60gn2Yz+H+Tn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XgirHAAAA3QAAAA8AAAAAAAAAAAAAAAAAmAIAAGRy&#10;cy9kb3ducmV2LnhtbFBLBQYAAAAABAAEAPUAAACMAwAAAAA=&#10;" path="m29350,l159410,r29350,149530l,149530,29350,xe" fillcolor="#e0bcd6" stroked="f" strokeweight="0">
                  <v:stroke miterlimit="1" joinstyle="miter"/>
                  <v:path arrowok="t" textboxrect="0,0,188760,149530"/>
                </v:shape>
                <v:shape id="Shape 8305" o:spid="_x0000_s2474" style="position:absolute;left:26208;top:4804;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kdtcYA&#10;AADdAAAADwAAAGRycy9kb3ducmV2LnhtbESPT2vCQBTE7wW/w/IEb3XjnxZJXUUDgiI9VL309pp9&#10;zQazb0N2NdFP7wqFHoeZ+Q0zX3a2EldqfOlYwWiYgCDOnS65UHA6bl5nIHxA1lg5JgU38rBc9F7m&#10;mGrX8hddD6EQEcI+RQUmhDqV0ueGLPqhq4mj9+saiyHKppC6wTbCbSXHSfIuLZYcFwzWlBnKz4eL&#10;VcD7afZdubsuP7e7tssK05qftVKDfrf6ABGoC//hv/ZWK5hNkjd4volP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mkdtcYAAADdAAAADwAAAAAAAAAAAAAAAACYAgAAZHJz&#10;L2Rvd25yZXYueG1sUEsFBgAAAAAEAAQA9QAAAIsDAAAAAA==&#10;" path="m29350,l,149530r188760,l159410,,29350,xe" filled="f" strokecolor="#181717" strokeweight=".5pt">
                  <v:stroke miterlimit="1" joinstyle="miter"/>
                  <v:path arrowok="t" textboxrect="0,0,188760,149530"/>
                </v:shape>
                <v:shape id="Shape 8306" o:spid="_x0000_s2475" style="position:absolute;left:26845;top:4986;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M7DsYA&#10;AADdAAAADwAAAGRycy9kb3ducmV2LnhtbESPQWsCMRSE70L/Q3iF3jRriyJbo0iLUMGLa6H09tw8&#10;N0s3L9skruu/N4LgcZiZb5j5sreN6MiH2rGC8SgDQVw6XXOl4Hu/Hs5AhIissXFMCi4UYLl4Gswx&#10;1+7MO+qKWIkE4ZCjAhNjm0sZSkMWw8i1xMk7Om8xJukrqT2eE9w28jXLptJizWnBYEsfhsq/4mQV&#10;dMdVYX5Ph8/tdvy/69eHycb/bJR6ee5X7yAi9fERvre/tILZWzaF25v0BO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JM7DsYAAADdAAAADwAAAAAAAAAAAAAAAACYAgAAZHJz&#10;L2Rvd25yZXYueG1sUEsFBgAAAAAEAAQA9QAAAIsDAAAAAA==&#10;" path="m30391,l41491,r,113068l26378,113068r,-80264l,32804,,21552c18326,20269,25895,18491,30391,xe" fillcolor="#181717" stroked="f" strokeweight="0">
                  <v:stroke miterlimit="1" joinstyle="miter"/>
                  <v:path arrowok="t" textboxrect="0,0,41491,113068"/>
                </v:shape>
                <v:shape id="Shape 8307" o:spid="_x0000_s2476" style="position:absolute;left:27826;top:4804;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UcXccA&#10;AADdAAAADwAAAGRycy9kb3ducmV2LnhtbESPQUsDMRSE74L/ITzBm81qi27XpkUKotD2YG3p9bl5&#10;btbdvKxJ7G7/vSkIHoeZ+YaZLQbbiiP5UDtWcDvKQBCXTtdcKdi9P9/kIEJE1tg6JgUnCrCYX17M&#10;sNCu5zc6bmMlEoRDgQpMjF0hZSgNWQwj1xEn79N5izFJX0ntsU9w28q7LLuXFmtOCwY7Whoqm+2P&#10;VbBuvqXZ+OnLajzJT/3H/tB8LVmp66vh6RFEpCH+h//ar1pBPs4e4PwmPQ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FHF3HAAAA3QAAAA8AAAAAAAAAAAAAAAAAmAIAAGRy&#10;cy9kb3ducmV2LnhtbFBLBQYAAAAABAAEAPUAAACMAwAAAAA=&#10;" path="m29350,l159410,r29350,149530l,149530,29350,xe" fillcolor="#e0bcd6" stroked="f" strokeweight="0">
                  <v:stroke miterlimit="1" joinstyle="miter"/>
                  <v:path arrowok="t" textboxrect="0,0,188760,149530"/>
                </v:shape>
                <v:shape id="Shape 8308" o:spid="_x0000_s2477" style="position:absolute;left:27826;top:4804;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iyK8MA&#10;AADdAAAADwAAAGRycy9kb3ducmV2LnhtbERPz2vCMBS+C/4P4Qm7aaobUqpRZkHoGDvY7bLbW/Ns&#10;ypqX0mRt9a9fDoMdP77f++NkWzFQ7xvHCtarBARx5XTDtYKP9/MyBeEDssbWMSm4kYfjYT7bY6bd&#10;yBcaylCLGMI+QwUmhC6T0leGLPqV64gjd3W9xRBhX0vd4xjDbSs3SbKVFhuODQY7yg1V3+WPVcCv&#10;T/ln6+66eSteximvzWi+Tko9LKbnHYhAU/gX/7kLrSB9TOLc+CY+AXn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iyK8MAAADdAAAADwAAAAAAAAAAAAAAAACYAgAAZHJzL2Rv&#10;d25yZXYueG1sUEsFBgAAAAAEAAQA9QAAAIgDAAAAAA==&#10;" path="m29350,l,149530r188760,l159410,,29350,xe" filled="f" strokecolor="#181717" strokeweight=".5pt">
                  <v:stroke miterlimit="1" joinstyle="miter"/>
                  <v:path arrowok="t" textboxrect="0,0,188760,149530"/>
                </v:shape>
                <v:shape id="Shape 8309" o:spid="_x0000_s2478" style="position:absolute;left:28463;top:4986;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yvfMcA&#10;AADdAAAADwAAAGRycy9kb3ducmV2LnhtbESPQWsCMRSE70L/Q3gFb5q1YrFbo0hFUPDitlB6e26e&#10;m6Wbl20S1/XfN4WCx2FmvmEWq942oiMfascKJuMMBHHpdM2Vgo/37WgOIkRkjY1jUnCjAKvlw2CB&#10;uXZXPlJXxEokCIccFZgY21zKUBqyGMauJU7e2XmLMUlfSe3xmuC2kU9Z9iwt1pwWDLb0Zqj8Li5W&#10;QXdeF+brctocDpOfY789zfb+c6/U8LFfv4KI1Md7+L+90wrm0+wF/t6k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Mr3z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310" o:spid="_x0000_s2479" style="position:absolute;left:29444;top:4804;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S9MQA&#10;AADdAAAADwAAAGRycy9kb3ducmV2LnhtbERPW0vDMBR+F/wP4Qh7c+mcSFeXDRnIBtMHd8HXY3Ns&#10;apuTLsnW7t+bB8HHj+8+Xw62FRfyoXasYDLOQBCXTtdcKTjsX+9zECEia2wdk4IrBVgubm/mWGjX&#10;8wdddrESKYRDgQpMjF0hZSgNWQxj1xEn7tt5izFBX0ntsU/htpUPWfYkLdacGgx2tDJUNruzVfDW&#10;nKR597P1dvqYX/uv42fzs2KlRnfDyzOISEP8F/+5N1pBPp2k/elNegJ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1EvTEAAAA3QAAAA8AAAAAAAAAAAAAAAAAmAIAAGRycy9k&#10;b3ducmV2LnhtbFBLBQYAAAAABAAEAPUAAACJAwAAAAA=&#10;" path="m29350,l159410,r29350,149530l,149530,29350,xe" fillcolor="#e0bcd6" stroked="f" strokeweight="0">
                  <v:stroke miterlimit="1" joinstyle="miter"/>
                  <v:path arrowok="t" textboxrect="0,0,188760,149530"/>
                </v:shape>
                <v:shape id="Shape 8311" o:spid="_x0000_s2480" style="position:absolute;left:29444;top:4804;width:1888;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Na8YA&#10;AADdAAAADwAAAGRycy9kb3ducmV2LnhtbESPT2vCQBTE74LfYXkFb7pJW0Siq9RAQSk9+Ofi7Zl9&#10;ZoPZtyG7NdFP3y0UPA4z8xtmseptLW7U+sqxgnSSgCAunK64VHA8fI5nIHxA1lg7JgV38rBaDgcL&#10;zLTreEe3fShFhLDPUIEJocmk9IUhi37iGuLoXVxrMUTZllK32EW4reVrkkylxYrjgsGGckPFdf9j&#10;FfDXe36q3UNX35tt1+el6cx5rdTopf+YgwjUh2f4v73RCmZvaQp/b+IT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uNa8YAAADdAAAADwAAAAAAAAAAAAAAAACYAgAAZHJz&#10;L2Rvd25yZXYueG1sUEsFBgAAAAAEAAQA9QAAAIsDAAAAAA==&#10;" path="m29350,l,149530r188760,l159410,,29350,xe" filled="f" strokecolor="#181717" strokeweight=".5pt">
                  <v:stroke miterlimit="1" joinstyle="miter"/>
                  <v:path arrowok="t" textboxrect="0,0,188760,149530"/>
                </v:shape>
                <v:shape id="Shape 8312" o:spid="_x0000_s2481" style="position:absolute;left:30081;top:4986;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Gr0McA&#10;AADdAAAADwAAAGRycy9kb3ducmV2LnhtbESPQWsCMRSE74X+h/CE3mp2LS2yNYpUhApeXAXp7bl5&#10;bhY3L2sS1+2/bwqFHoeZ+YaZLQbbip58aBwryMcZCOLK6YZrBYf9+nkKIkRkja1jUvBNARbzx4cZ&#10;FtrdeUd9GWuRIBwKVGBi7AopQ2XIYhi7jjh5Z+ctxiR9LbXHe4LbVk6y7E1abDgtGOzow1B1KW9W&#10;QX9elubrdlptt/l1N6xPrxt/3Cj1NBqW7yAiDfE//Nf+1AqmL/kEft+kJyD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xq9D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313" o:spid="_x0000_s2482" style="position:absolute;left:31063;top:4804;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Mg8cA&#10;AADdAAAADwAAAGRycy9kb3ducmV2LnhtbESPQUvDQBSE74L/YXkFb3ZTI5Km3RYpiIJ6aLV4fWZf&#10;s2myb+Pu2qT/3hUEj8PMfMMs16PtxIl8aBwrmE0zEMSV0w3XCt7fHq4LECEia+wck4IzBVivLi+W&#10;WGo38JZOu1iLBOFQogITY19KGSpDFsPU9cTJOzhvMSbpa6k9DgluO3mTZXfSYsNpwWBPG0NVu/u2&#10;Cl7aL2le/fzxOb8tzsPn/qM9blipq8l4vwARaYz/4b/2k1ZQ5LMcft+kJy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jIPHAAAA3QAAAA8AAAAAAAAAAAAAAAAAmAIAAGRy&#10;cy9kb3ducmV2LnhtbFBLBQYAAAAABAAEAPUAAACMAwAAAAA=&#10;" path="m29350,l159410,r29350,149530l,149530,29350,xe" fillcolor="#e0bcd6" stroked="f" strokeweight="0">
                  <v:stroke miterlimit="1" joinstyle="miter"/>
                  <v:path arrowok="t" textboxrect="0,0,188760,149530"/>
                </v:shape>
                <v:shape id="Shape 8314" o:spid="_x0000_s2483" style="position:absolute;left:31063;top:4804;width:1887;height:1495;visibility:visible;mso-wrap-style:square;v-text-anchor:top" coordsize="188760,149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wu88UA&#10;AADdAAAADwAAAGRycy9kb3ducmV2LnhtbESPQWvCQBSE74X+h+UVeqsbWykhuooNCIp4qO3F2zP7&#10;zAazb0N2NdFf7wqCx2FmvmEms97W4kytrxwrGA4SEMSF0xWXCv7/Fh8pCB+QNdaOScGFPMymry8T&#10;zLTr+JfO21CKCGGfoQITQpNJ6QtDFv3ANcTRO7jWYoiyLaVusYtwW8vPJPmWFiuOCwYbyg0Vx+3J&#10;KuD1KN/V7qqrzXLV9XlpOrP/Uer9rZ+PQQTqwzP8aC+1gvRrOIL7m/gE5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C7zxQAAAN0AAAAPAAAAAAAAAAAAAAAAAJgCAABkcnMv&#10;ZG93bnJldi54bWxQSwUGAAAAAAQABAD1AAAAigMAAAAA&#10;" path="m29350,l,149530r188760,l159410,,29350,xe" filled="f" strokecolor="#181717" strokeweight=".5pt">
                  <v:stroke miterlimit="1" joinstyle="miter"/>
                  <v:path arrowok="t" textboxrect="0,0,188760,149530"/>
                </v:shape>
                <v:shape id="Shape 8315" o:spid="_x0000_s2484" style="position:absolute;left:31699;top:4986;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gzpMcA&#10;AADdAAAADwAAAGRycy9kb3ducmV2LnhtbESPQWsCMRSE7wX/Q3iCt5rdikW2RhGLUMGLa6H09tw8&#10;N4ubl20S1+2/bwqFHoeZ+YZZrgfbip58aBwryKcZCOLK6YZrBe+n3eMCRIjIGlvHpOCbAqxXo4cl&#10;Ftrd+Uh9GWuRIBwKVGBi7AopQ2XIYpi6jjh5F+ctxiR9LbXHe4LbVj5l2bO02HBaMNjR1lB1LW9W&#10;QX/ZlObzdn49HPKv47A7z/f+Y6/UZDxsXkBEGuJ/+K/9phUsZvkcft+kJy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YM6T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316" o:spid="_x0000_s2485" style="position:absolute;left:22971;top:3185;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Puy8YA&#10;AADdAAAADwAAAGRycy9kb3ducmV2LnhtbESPQWvCQBSE70L/w/KEXqRubEFj6ipSEXrx0MQf8Jp9&#10;JqnZt2n2VeO/7xYKHoeZ+YZZbQbXqgv1ofFsYDZNQBGX3jZcGTgW+6cUVBBki61nMnCjAJv1w2iF&#10;mfVX/qBLLpWKEA4ZGqhFukzrUNbkMEx9Rxy9k+8dSpR9pW2P1wh3rX5Okrl22HBcqLGjt5rKc/7j&#10;DCwOu1Z2epsUTS7p5PBZDN/LL2Mex8P2FZTQIPfwf/vdGkhfZnP4exOfgF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Puy8YAAADdAAAADwAAAAAAAAAAAAAAAACYAgAAZHJz&#10;L2Rvd25yZXYueG1sUEsFBgAAAAAEAAQA9QAAAIsDAAAAAA==&#10;" path="m29350,l159410,r29350,149517l,149517,29350,xe" fillcolor="#e0bcd6" stroked="f" strokeweight="0">
                  <v:stroke miterlimit="1" joinstyle="miter"/>
                  <v:path arrowok="t" textboxrect="0,0,188760,149517"/>
                </v:shape>
                <v:shape id="Shape 8317" o:spid="_x0000_s2486" style="position:absolute;left:22971;top:3185;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Gt7cUA&#10;AADdAAAADwAAAGRycy9kb3ducmV2LnhtbESPQWsCMRSE74X+h/AK3mpWhVa2RrFFS0E8aOv9kTw3&#10;q5uXNYm6/femIPQ4zMw3zGTWuUZcKMTas4JBvwBBrL2puVLw8718HoOICdlg45kU/FKE2fTxYYKl&#10;8Vfe0GWbKpEhHEtUYFNqSymjtuQw9n1LnL29Dw5TlqGSJuA1w10jh0XxIh3WnBcstvRhSR+3Z6dg&#10;t16c9CrMd2Z5OIyG73rzua6sUr2nbv4GIlGX/sP39pdRMB4NXuHvTX4Ccn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Ya3txQAAAN0AAAAPAAAAAAAAAAAAAAAAAJgCAABkcnMv&#10;ZG93bnJldi54bWxQSwUGAAAAAAQABAD1AAAAigMAAAAA&#10;" path="m29350,l,149517r188760,l159410,,29350,xe" filled="f" strokecolor="#181717" strokeweight=".5pt">
                  <v:stroke miterlimit="1" joinstyle="miter"/>
                  <v:path arrowok="t" textboxrect="0,0,188760,149517"/>
                </v:shape>
                <v:shape id="Shape 8318" o:spid="_x0000_s2487" style="position:absolute;left:23608;top:3367;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mcOsQA&#10;AADdAAAADwAAAGRycy9kb3ducmV2LnhtbERPz2vCMBS+C/sfwhvspmk3FOmMIhNhghfrYOz2bJ5N&#10;WfNSk1jrf78cBh4/vt+L1WBb0ZMPjWMF+SQDQVw53XCt4Ou4Hc9BhIissXVMCu4UYLV8Gi2w0O7G&#10;B+rLWIsUwqFABSbGrpAyVIYshonriBN3dt5iTNDXUnu8pXDbytcsm0mLDacGgx19GKp+y6tV0J/X&#10;pfm5njb7fX45DNvTdOe/d0q9PA/rdxCRhvgQ/7s/tYL5W57mpjfpCc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ZnDrEAAAA3QAAAA8AAAAAAAAAAAAAAAAAmAIAAGRycy9k&#10;b3ducmV2LnhtbFBLBQYAAAAABAAEAPUAAACJAwAAAAA=&#10;" path="m30391,l41491,r,113068l26378,113068r,-80264l,32804,,21552c18326,20269,25895,18491,30391,xe" fillcolor="#181717" stroked="f" strokeweight="0">
                  <v:stroke miterlimit="1" joinstyle="miter"/>
                  <v:path arrowok="t" textboxrect="0,0,41491,113068"/>
                </v:shape>
                <v:shape id="Shape 8319" o:spid="_x0000_s2488" style="position:absolute;left:24590;top:3185;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x6ucYA&#10;AADdAAAADwAAAGRycy9kb3ducmV2LnhtbESPQWvCQBSE7wX/w/IEL0U3WmhjdBWpCL14aNIf8Mw+&#10;k7TZt2n2qem/7xYKHoeZ+YZZbwfXqiv1ofFsYD5LQBGX3jZcGfgoDtMUVBBki61nMvBDAbab0cMa&#10;M+tv/E7XXCoVIRwyNFCLdJnWoazJYZj5jjh6Z987lCj7StsebxHuWr1IkmftsOG4UGNHrzWVX/nF&#10;GXg57lvZ611SNLmkj8dTMXwvP42ZjIfdCpTQIPfwf/vNGkif5kv4exOfgN7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9x6ucYAAADdAAAADwAAAAAAAAAAAAAAAACYAgAAZHJz&#10;L2Rvd25yZXYueG1sUEsFBgAAAAAEAAQA9QAAAIsDAAAAAA==&#10;" path="m29350,l159410,r29350,149517l,149517,29350,xe" fillcolor="#e0bcd6" stroked="f" strokeweight="0">
                  <v:stroke miterlimit="1" joinstyle="miter"/>
                  <v:path arrowok="t" textboxrect="0,0,188760,149517"/>
                </v:shape>
                <v:shape id="Shape 8320" o:spid="_x0000_s2489" style="position:absolute;left:24590;top:3185;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T/JMIA&#10;AADdAAAADwAAAGRycy9kb3ducmV2LnhtbERPTWsCMRC9F/wPYYTeatYViqxGUamlIB609T4k42Z1&#10;M9kmqa7/vjkUeny87/myd624UYiNZwXjUQGCWHvTcK3g63P7MgURE7LB1jMpeFCE5WLwNMfK+Dsf&#10;6HZMtcghHCtUYFPqKimjtuQwjnxHnLmzDw5ThqGWJuA9h7tWlkXxKh02nBssdrSxpK/HH6fgtH/7&#10;1ruwOpnt5TIp1/rwvq+tUs/DfjUDkahP/+I/94dRMJ2UeX9+k5+AX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5P8kwgAAAN0AAAAPAAAAAAAAAAAAAAAAAJgCAABkcnMvZG93&#10;bnJldi54bWxQSwUGAAAAAAQABAD1AAAAhwMAAAAA&#10;" path="m29350,l,149517r188760,l159410,,29350,xe" filled="f" strokecolor="#181717" strokeweight=".5pt">
                  <v:stroke miterlimit="1" joinstyle="miter"/>
                  <v:path arrowok="t" textboxrect="0,0,188760,149517"/>
                </v:shape>
                <v:shape id="Shape 8321" o:spid="_x0000_s2490" style="position:absolute;left:25226;top:3367;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GscA&#10;AADdAAAADwAAAGRycy9kb3ducmV2LnhtbESPQWsCMRSE74X+h/CE3mp2LS2yNYpUhApeXAXp7bl5&#10;bhY3L2sS1+2/bwqFHoeZ+YaZLQbbip58aBwryMcZCOLK6YZrBYf9+nkKIkRkja1jUvBNARbzx4cZ&#10;FtrdeUd9GWuRIBwKVGBi7AopQ2XIYhi7jjh5Z+ctxiR9LbXHe4LbVk6y7E1abDgtGOzow1B1KW9W&#10;QX9elubrdlptt/l1N6xPrxt/3Cj1NBqW7yAiDfE//Nf+1AqmL5Mcft+kJyD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P/xr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322" o:spid="_x0000_s2491" style="position:absolute;left:26208;top:3185;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QidcYA&#10;AADdAAAADwAAAGRycy9kb3ducmV2LnhtbESPQUvDQBSE7wX/w/IEL8VsjNCmsdtSLIKXHpr4A16z&#10;zySafRuzzzb+e1cQehxm5htmvZ1cr840hs6zgYckBUVce9txY+CternPQQVBtth7JgM/FGC7uZmt&#10;sbD+wkc6l9KoCOFQoIFWZCi0DnVLDkPiB+LovfvRoUQ5NtqOeIlw1+ssTRfaYcdxocWBnluqP8tv&#10;Z2B52Pey17u06krJ54dTNX2tPoy5u512T6CEJrmG/9uv1kD+mGXw9yY+Ab3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xQidcYAAADdAAAADwAAAAAAAAAAAAAAAACYAgAAZHJz&#10;L2Rvd25yZXYueG1sUEsFBgAAAAAEAAQA9QAAAIsDAAAAAA==&#10;" path="m29350,l159410,r29350,149517l,149517,29350,xe" fillcolor="#e0bcd6" stroked="f" strokeweight="0">
                  <v:stroke miterlimit="1" joinstyle="miter"/>
                  <v:path arrowok="t" textboxrect="0,0,188760,149517"/>
                </v:shape>
                <v:shape id="Shape 8323" o:spid="_x0000_s2492" style="position:absolute;left:26208;top:3185;width:1887;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hU8UA&#10;AADdAAAADwAAAGRycy9kb3ducmV2LnhtbESPQWsCMRSE7wX/Q3iF3mq2uyCyNYpKLYXiQVvvj+R1&#10;s7p52Sapbv+9KRQ8DjPzDTNbDK4TZwqx9azgaVyAINbetNwo+PzYPE5BxIRssPNMCn4pwmI+upth&#10;bfyFd3Tep0ZkCMcaFdiU+lrKqC05jGPfE2fvyweHKcvQSBPwkuGuk2VRTKTDlvOCxZ7WlvRp/+MU&#10;HLYv3/o9LA9mczxW5UrvXreNVerhflg+g0g0pFv4v/1mFEyrsoK/N/kJy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NmFTxQAAAN0AAAAPAAAAAAAAAAAAAAAAAJgCAABkcnMv&#10;ZG93bnJldi54bWxQSwUGAAAAAAQABAD1AAAAigMAAAAA&#10;" path="m29350,l,149517r188760,l159410,,29350,xe" filled="f" strokecolor="#181717" strokeweight=".5pt">
                  <v:stroke miterlimit="1" joinstyle="miter"/>
                  <v:path arrowok="t" textboxrect="0,0,188760,149517"/>
                </v:shape>
                <v:shape id="Shape 8324" o:spid="_x0000_s2493" style="position:absolute;left:26845;top:3367;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hcgscA&#10;AADdAAAADwAAAGRycy9kb3ducmV2LnhtbESPT2sCMRTE74V+h/AK3mrWPy2yNYpUBAUvroXS23Pz&#10;3CzdvGyTuK7fvikUPA4z8xtmvuxtIzryoXasYDTMQBCXTtdcKfg4bp5nIEJE1tg4JgU3CrBcPD7M&#10;MdfuygfqiliJBOGQowITY5tLGUpDFsPQtcTJOztvMSbpK6k9XhPcNnKcZa/SYs1pwWBL74bK7+Ji&#10;FXTnVWG+Lqf1fj/6OfSb08vOf+6UGjz1qzcQkfp4D/+3t1rBbDKewt+b9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4XIL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325" o:spid="_x0000_s2494" style="position:absolute;left:27826;top:3185;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26AccA&#10;AADdAAAADwAAAGRycy9kb3ducmV2LnhtbESPQWvCQBSE74X+h+UVvBTd1NIao6uIIvTiwaQ/4Jl9&#10;Jmmzb9PsU9N/3y0Uehxm5htmuR5cq67Uh8azgadJAoq49LbhysB7sR+noIIgW2w9k4FvCrBe3d8t&#10;MbP+xke65lKpCOGQoYFapMu0DmVNDsPEd8TRO/veoUTZV9r2eItw1+ppkrxqhw3HhRo72tZUfuYX&#10;Z2B22LWy05ukaHJJHw+nYviafxgzehg2C1BCg/yH/9pv1kD6PH2B3zfxCe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9ugHHAAAA3QAAAA8AAAAAAAAAAAAAAAAAmAIAAGRy&#10;cy9kb3ducmV2LnhtbFBLBQYAAAAABAAEAPUAAACMAwAAAAA=&#10;" path="m29350,l159410,r29350,149517l,149517,29350,xe" fillcolor="#e0bcd6" stroked="f" strokeweight="0">
                  <v:stroke miterlimit="1" joinstyle="miter"/>
                  <v:path arrowok="t" textboxrect="0,0,188760,149517"/>
                </v:shape>
                <v:shape id="Shape 8326" o:spid="_x0000_s2495" style="position:absolute;left:27826;top:3185;width:1888;height:1495;visibility:visible;mso-wrap-style:square;v-text-anchor:top" coordsize="188760,14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HCy8UA&#10;AADdAAAADwAAAGRycy9kb3ducmV2LnhtbESPT2sCMRTE74V+h/AKvdVsVxBZjWJLLQXx4L/7I3lu&#10;Vjcv2yTV7bc3hYLHYWZ+w0znvWvFhUJsPCt4HRQgiLU3DdcK9rvlyxhETMgGW8+k4JcizGePD1Os&#10;jL/yhi7bVIsM4VihAptSV0kZtSWHceA74uwdfXCYsgy1NAGvGe5aWRbFSDpsOC9Y7Ojdkj5vf5yC&#10;w/rjW6/C4mCWp9OwfNObz3VtlXp+6hcTEIn6dA//t7+MgvGwHMHfm/wE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QcLLxQAAAN0AAAAPAAAAAAAAAAAAAAAAAJgCAABkcnMv&#10;ZG93bnJldi54bWxQSwUGAAAAAAQABAD1AAAAigMAAAAA&#10;" path="m29350,l,149517r188760,l159410,,29350,xe" filled="f" strokecolor="#181717" strokeweight=".5pt">
                  <v:stroke miterlimit="1" joinstyle="miter"/>
                  <v:path arrowok="t" textboxrect="0,0,188760,149517"/>
                </v:shape>
                <v:shape id="Shape 8327" o:spid="_x0000_s2496" style="position:absolute;left:28463;top:3367;width:415;height:1131;visibility:visible;mso-wrap-style:square;v-text-anchor:top" coordsize="41491,113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rC9ccA&#10;AADdAAAADwAAAGRycy9kb3ducmV2LnhtbESPQWsCMRSE74X+h/AK3mpWxVa2RpGKoODFtVB6e26e&#10;m6Wbl20S1/XfN4WCx2FmvmHmy942oiMfascKRsMMBHHpdM2Vgo/j5nkGIkRkjY1jUnCjAMvF48Mc&#10;c+2ufKCuiJVIEA45KjAxtrmUoTRkMQxdS5y8s/MWY5K+ktrjNcFtI8dZ9iIt1pwWDLb0bqj8Li5W&#10;QXdeFebrclrv96OfQ785TXf+c6fU4KlfvYGI1Md7+L+91Qpmk/Er/L1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qwvXHAAAA3QAAAA8AAAAAAAAAAAAAAAAAmAIAAGRy&#10;cy9kb3ducmV2LnhtbFBLBQYAAAAABAAEAPUAAACMAwAAAAA=&#10;" path="m30391,l41491,r,113068l26378,113068r,-80264l,32804,,21552c18326,20269,25895,18491,30391,xe" fillcolor="#181717" stroked="f" strokeweight="0">
                  <v:stroke miterlimit="1" joinstyle="miter"/>
                  <v:path arrowok="t" textboxrect="0,0,41491,113068"/>
                </v:shape>
                <v:shape id="Shape 8328" o:spid="_x0000_s2497" style="position:absolute;left:11083;top:4844;width:1254;height:2419;visibility:visible;mso-wrap-style:square;v-text-anchor:top" coordsize="125463,241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aGDcMA&#10;AADdAAAADwAAAGRycy9kb3ducmV2LnhtbERPS2vCQBC+C/0PyxR6002tiKRuQqkIHmrBBz0P2WmS&#10;Njsbs6tJ/fXOoeDx43sv88E16kJdqD0beJ4koIgLb2suDRwP6/ECVIjIFhvPZOCPAuTZw2iJqfU9&#10;7+iyj6WSEA4pGqhibFOtQ1GRwzDxLbFw375zGAV2pbYd9hLuGj1Nkrl2WLM0VNjSe0XF7/7spCQk&#10;/Wrz9TnEj9Px/LOu/dZdZ8Y8PQ5vr6AiDfEu/ndvrIHFy1Tmyht5Ajq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LaGDcMAAADdAAAADwAAAAAAAAAAAAAAAACYAgAAZHJzL2Rv&#10;d25yZXYueG1sUEsFBgAAAAAEAAQA9QAAAIgDAAAAAA==&#10;" path="m125463,241872v,,-87896,-7557,-110109,-68948c1994,136004,,72289,70409,e" filled="f" strokecolor="#a54087" strokeweight="1pt">
                  <v:stroke miterlimit="1" joinstyle="miter"/>
                  <v:path arrowok="t" textboxrect="0,0,125463,241872"/>
                </v:shape>
                <v:shape id="Shape 8329" o:spid="_x0000_s2498" style="position:absolute;left:11417;top:4347;width:854;height:864;visibility:visible;mso-wrap-style:square;v-text-anchor:top" coordsize="85357,86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eoFsQA&#10;AADdAAAADwAAAGRycy9kb3ducmV2LnhtbESPQWvCQBSE74L/YXmF3nTTVKJNXSUIAXspGtv7I/ua&#10;hGbfht1V47/vCgWPw8x8w6y3o+nFhZzvLCt4mScgiGurO24UfJ3K2QqED8gae8uk4EYetpvpZI25&#10;tlc+0qUKjYgQ9jkqaEMYcil93ZJBP7cDcfR+rDMYonSN1A6vEW56mSZJJg12HBdaHGjXUv1bnY0C&#10;V2Y7syjSNKuKQIfPU7n8oG+lnp/G4h1EoDE8wv/tvVawek3f4P4mPg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XqBbEAAAA3QAAAA8AAAAAAAAAAAAAAAAAmAIAAGRycy9k&#10;b3ducmV2LnhtbFBLBQYAAAAABAAEAPUAAACJAwAAAAA=&#10;" path="m85357,l46431,86411,36957,49695,,41186,85357,xe" fillcolor="#a54087" stroked="f" strokeweight="0">
                  <v:stroke miterlimit="1" joinstyle="miter"/>
                  <v:path arrowok="t" textboxrect="0,0,85357,86411"/>
                </v:shape>
                <v:shape id="Shape 8330" o:spid="_x0000_s2499" style="position:absolute;left:24007;top:443;width:1256;height:1960;visibility:visible;mso-wrap-style:square;v-text-anchor:top" coordsize="125565,19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65q8MA&#10;AADdAAAADwAAAGRycy9kb3ducmV2LnhtbERPTWvCQBC9C/6HZYTedGMDItFViiC1KIixVLwN2TFJ&#10;zc7G7Kqxv757EDw+3vd03ppK3KhxpWUFw0EEgjizuuRcwfd+2R+DcB5ZY2WZFDzIwXzW7Uwx0fbO&#10;O7qlPhchhF2CCgrv60RKlxVk0A1sTRy4k20M+gCbXOoG7yHcVPI9ikbSYMmhocCaFgVl5/RqFKx3&#10;FxsfNl/Hn6s1n9Eaf9tt+qfUW6/9mIDw1PqX+OleaQXjOA77w5vwBOT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65q8MAAADdAAAADwAAAAAAAAAAAAAAAACYAgAAZHJzL2Rv&#10;d25yZXYueG1sUEsFBgAAAAAEAAQA9QAAAIgDAAAAAA==&#10;" path="m125565,195999v,,-87973,-6121,-110211,-55867c1981,110211,,58572,70460,e" filled="f" strokecolor="#a54087" strokeweight="1pt">
                  <v:stroke miterlimit="1" joinstyle="miter"/>
                  <v:path arrowok="t" textboxrect="0,0,125565,195999"/>
                </v:shape>
                <v:shape id="Shape 8331" o:spid="_x0000_s2500" style="position:absolute;left:24353;width:892;height:818;visibility:visible;mso-wrap-style:square;v-text-anchor:top" coordsize="89205,81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U2074A&#10;AADdAAAADwAAAGRycy9kb3ducmV2LnhtbERP24rCMBB9F/yHMMK+2VQFKdUoIggLwoLVDxiSsS02&#10;k9pkbf17Iwg+njtnvR1sIx7U+dqxglmSgiDWztRcKricD9MMhA/IBhvHpOBJHrab8WiNuXE9n+hR&#10;hFLEEvY5KqhCaHMpva7Iok9cSxy1q+sshgi7UpoO+1huGzlP06W0WHNcqLClfUX6VvxbBffT33nZ&#10;F7ugzfEa2d77rNBK/UyG3QpEoCF8zZ/0r1GQLRYzeL+JT0BuX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9VNtO+AAAA3QAAAA8AAAAAAAAAAAAAAAAAmAIAAGRycy9kb3ducmV2&#10;LnhtbFBLBQYAAAAABAAEAPUAAACDAwAAAAA=&#10;" path="m89205,l41440,81852,35864,44348,,32004,89205,xe" fillcolor="#a54087" stroked="f" strokeweight="0">
                  <v:stroke miterlimit="1" joinstyle="miter"/>
                  <v:path arrowok="t" textboxrect="0,0,89205,81852"/>
                </v:shape>
                <w10:anchorlock/>
              </v:group>
            </w:pict>
          </mc:Fallback>
        </mc:AlternateContent>
      </w:r>
    </w:p>
    <w:p w:rsidR="00AD0414" w:rsidRDefault="008A50EC">
      <w:pPr>
        <w:ind w:left="293"/>
      </w:pPr>
      <w:r>
        <w:t>Después de quitar las pesas de 1 gramo y los anillos del mismo peso,</w:t>
      </w:r>
    </w:p>
    <w:p w:rsidR="00AD0414" w:rsidRDefault="008A50EC">
      <w:pPr>
        <w:spacing w:after="267" w:line="240" w:lineRule="auto"/>
        <w:ind w:left="283" w:firstLine="0"/>
        <w:jc w:val="left"/>
      </w:pPr>
      <w:r>
        <w:rPr>
          <w:noProof/>
        </w:rPr>
        <w:lastRenderedPageBreak/>
        <w:drawing>
          <wp:inline distT="0" distB="0" distL="0" distR="0">
            <wp:extent cx="4486275" cy="3270250"/>
            <wp:effectExtent l="0" t="0" r="0" b="0"/>
            <wp:docPr id="78377" name="Picture 78377"/>
            <wp:cNvGraphicFramePr/>
            <a:graphic xmlns:a="http://schemas.openxmlformats.org/drawingml/2006/main">
              <a:graphicData uri="http://schemas.openxmlformats.org/drawingml/2006/picture">
                <pic:pic xmlns:pic="http://schemas.openxmlformats.org/drawingml/2006/picture">
                  <pic:nvPicPr>
                    <pic:cNvPr id="78377" name="Picture 78377"/>
                    <pic:cNvPicPr/>
                  </pic:nvPicPr>
                  <pic:blipFill>
                    <a:blip r:embed="rId51"/>
                    <a:stretch>
                      <a:fillRect/>
                    </a:stretch>
                  </pic:blipFill>
                  <pic:spPr>
                    <a:xfrm>
                      <a:off x="0" y="0"/>
                      <a:ext cx="4486275" cy="3270250"/>
                    </a:xfrm>
                    <a:prstGeom prst="rect">
                      <a:avLst/>
                    </a:prstGeom>
                  </pic:spPr>
                </pic:pic>
              </a:graphicData>
            </a:graphic>
          </wp:inline>
        </w:drawing>
      </w:r>
    </w:p>
    <w:p w:rsidR="00AD0414" w:rsidRDefault="008A50EC">
      <w:pPr>
        <w:ind w:left="293"/>
      </w:pPr>
      <w:r>
        <w:rPr>
          <w:i/>
        </w:rPr>
        <w:t>e)</w:t>
      </w:r>
      <w:r>
        <w:t xml:space="preserve"> Si dos anillos pesan 28 gramos, ¿cuántos gramos pesa cada anillo? ______ </w:t>
      </w:r>
    </w:p>
    <w:p w:rsidR="00AD0414" w:rsidRDefault="008A50EC">
      <w:pPr>
        <w:spacing w:after="0" w:line="276" w:lineRule="auto"/>
        <w:ind w:left="0" w:firstLine="0"/>
      </w:pPr>
      <w:r>
        <w:rPr>
          <w:noProof/>
        </w:rPr>
        <w:lastRenderedPageBreak/>
        <w:drawing>
          <wp:anchor distT="0" distB="0" distL="114300" distR="114300" simplePos="0" relativeHeight="251687936" behindDoc="0" locked="0" layoutInCell="1" allowOverlap="0">
            <wp:simplePos x="0" y="0"/>
            <wp:positionH relativeFrom="page">
              <wp:posOffset>752475</wp:posOffset>
            </wp:positionH>
            <wp:positionV relativeFrom="page">
              <wp:posOffset>723900</wp:posOffset>
            </wp:positionV>
            <wp:extent cx="6000750" cy="8267700"/>
            <wp:effectExtent l="0" t="0" r="0" b="0"/>
            <wp:wrapTopAndBottom/>
            <wp:docPr id="78553" name="Picture 78553"/>
            <wp:cNvGraphicFramePr/>
            <a:graphic xmlns:a="http://schemas.openxmlformats.org/drawingml/2006/main">
              <a:graphicData uri="http://schemas.openxmlformats.org/drawingml/2006/picture">
                <pic:pic xmlns:pic="http://schemas.openxmlformats.org/drawingml/2006/picture">
                  <pic:nvPicPr>
                    <pic:cNvPr id="78553" name="Picture 78553"/>
                    <pic:cNvPicPr/>
                  </pic:nvPicPr>
                  <pic:blipFill>
                    <a:blip r:embed="rId52"/>
                    <a:stretch>
                      <a:fillRect/>
                    </a:stretch>
                  </pic:blipFill>
                  <pic:spPr>
                    <a:xfrm>
                      <a:off x="0" y="0"/>
                      <a:ext cx="6000750" cy="8267700"/>
                    </a:xfrm>
                    <a:prstGeom prst="rect">
                      <a:avLst/>
                    </a:prstGeom>
                  </pic:spPr>
                </pic:pic>
              </a:graphicData>
            </a:graphic>
            <wp14:sizeRelH relativeFrom="margin">
              <wp14:pctWidth>0</wp14:pctWidth>
            </wp14:sizeRelH>
            <wp14:sizeRelV relativeFrom="margin">
              <wp14:pctHeight>0</wp14:pctHeight>
            </wp14:sizeRelV>
          </wp:anchor>
        </w:drawing>
      </w:r>
    </w:p>
    <w:p w:rsidR="00AD0414" w:rsidRDefault="00AD0414">
      <w:pPr>
        <w:sectPr w:rsidR="00AD0414">
          <w:headerReference w:type="even" r:id="rId53"/>
          <w:headerReference w:type="default" r:id="rId54"/>
          <w:footerReference w:type="even" r:id="rId55"/>
          <w:footerReference w:type="default" r:id="rId56"/>
          <w:headerReference w:type="first" r:id="rId57"/>
          <w:footerReference w:type="first" r:id="rId58"/>
          <w:pgSz w:w="11622" w:h="15307"/>
          <w:pgMar w:top="1080" w:right="793" w:bottom="894" w:left="794" w:header="720" w:footer="411" w:gutter="0"/>
          <w:cols w:space="720"/>
        </w:sectPr>
      </w:pPr>
    </w:p>
    <w:p w:rsidR="00AD0414" w:rsidRDefault="00E02C14">
      <w:pPr>
        <w:spacing w:after="4" w:line="246" w:lineRule="auto"/>
        <w:ind w:left="-5" w:right="-15"/>
        <w:jc w:val="left"/>
      </w:pPr>
      <w:r>
        <w:rPr>
          <w:rFonts w:ascii="Calibri" w:eastAsia="Calibri" w:hAnsi="Calibri" w:cs="Calibri"/>
          <w:noProof/>
          <w:color w:val="000000"/>
        </w:rPr>
        <w:lastRenderedPageBreak/>
        <mc:AlternateContent>
          <mc:Choice Requires="wpg">
            <w:drawing>
              <wp:anchor distT="0" distB="0" distL="114300" distR="114300" simplePos="0" relativeHeight="251688960" behindDoc="0" locked="0" layoutInCell="1" allowOverlap="1" wp14:anchorId="6C7E8C8E" wp14:editId="4DE3188C">
                <wp:simplePos x="0" y="0"/>
                <wp:positionH relativeFrom="page">
                  <wp:posOffset>1371600</wp:posOffset>
                </wp:positionH>
                <wp:positionV relativeFrom="page">
                  <wp:posOffset>381000</wp:posOffset>
                </wp:positionV>
                <wp:extent cx="5343525" cy="3726815"/>
                <wp:effectExtent l="0" t="0" r="0" b="6985"/>
                <wp:wrapTopAndBottom/>
                <wp:docPr id="78559" name="Group 78559"/>
                <wp:cNvGraphicFramePr/>
                <a:graphic xmlns:a="http://schemas.openxmlformats.org/drawingml/2006/main">
                  <a:graphicData uri="http://schemas.microsoft.com/office/word/2010/wordprocessingGroup">
                    <wpg:wgp>
                      <wpg:cNvGrpSpPr/>
                      <wpg:grpSpPr>
                        <a:xfrm>
                          <a:off x="0" y="0"/>
                          <a:ext cx="5343525" cy="3726815"/>
                          <a:chOff x="174778" y="0"/>
                          <a:chExt cx="5720608" cy="3822201"/>
                        </a:xfrm>
                      </wpg:grpSpPr>
                      <pic:pic xmlns:pic="http://schemas.openxmlformats.org/drawingml/2006/picture">
                        <pic:nvPicPr>
                          <pic:cNvPr id="78582" name="Picture 78582"/>
                          <pic:cNvPicPr/>
                        </pic:nvPicPr>
                        <pic:blipFill>
                          <a:blip r:embed="rId59"/>
                          <a:stretch>
                            <a:fillRect/>
                          </a:stretch>
                        </pic:blipFill>
                        <pic:spPr>
                          <a:xfrm>
                            <a:off x="174778" y="431301"/>
                            <a:ext cx="5562600" cy="3390900"/>
                          </a:xfrm>
                          <a:prstGeom prst="rect">
                            <a:avLst/>
                          </a:prstGeom>
                        </pic:spPr>
                      </pic:pic>
                      <wps:wsp>
                        <wps:cNvPr id="8871" name="Rectangle 8871"/>
                        <wps:cNvSpPr/>
                        <wps:spPr>
                          <a:xfrm>
                            <a:off x="719257" y="0"/>
                            <a:ext cx="16904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3 </w:t>
                              </w:r>
                            </w:p>
                          </w:txbxContent>
                        </wps:txbx>
                        <wps:bodyPr horzOverflow="overflow" lIns="0" tIns="0" rIns="0" bIns="0" rtlCol="0">
                          <a:noAutofit/>
                        </wps:bodyPr>
                      </wps:wsp>
                      <wps:wsp>
                        <wps:cNvPr id="8872" name="Rectangle 8872"/>
                        <wps:cNvSpPr/>
                        <wps:spPr>
                          <a:xfrm>
                            <a:off x="360002" y="443170"/>
                            <a:ext cx="2039352" cy="222590"/>
                          </a:xfrm>
                          <a:prstGeom prst="rect">
                            <a:avLst/>
                          </a:prstGeom>
                          <a:ln>
                            <a:noFill/>
                          </a:ln>
                        </wps:spPr>
                        <wps:txbx>
                          <w:txbxContent>
                            <w:p w:rsidR="000A0692" w:rsidRDefault="000A0692">
                              <w:pPr>
                                <w:spacing w:after="0" w:line="276" w:lineRule="auto"/>
                                <w:ind w:left="0" w:firstLine="0"/>
                                <w:jc w:val="left"/>
                              </w:pPr>
                              <w:r>
                                <w:t xml:space="preserve">En lenguaje algebraico es: </w:t>
                              </w:r>
                            </w:p>
                          </w:txbxContent>
                        </wps:txbx>
                        <wps:bodyPr horzOverflow="overflow" lIns="0" tIns="0" rIns="0" bIns="0" rtlCol="0">
                          <a:noAutofit/>
                        </wps:bodyPr>
                      </wps:wsp>
                      <wps:wsp>
                        <wps:cNvPr id="8873" name="Rectangle 8873"/>
                        <wps:cNvSpPr/>
                        <wps:spPr>
                          <a:xfrm>
                            <a:off x="360002" y="1103570"/>
                            <a:ext cx="2028947" cy="222590"/>
                          </a:xfrm>
                          <a:prstGeom prst="rect">
                            <a:avLst/>
                          </a:prstGeom>
                          <a:ln>
                            <a:noFill/>
                          </a:ln>
                        </wps:spPr>
                        <wps:txbx>
                          <w:txbxContent>
                            <w:p w:rsidR="000A0692" w:rsidRDefault="000A0692">
                              <w:pPr>
                                <w:spacing w:after="0" w:line="276" w:lineRule="auto"/>
                                <w:ind w:left="0" w:firstLine="0"/>
                                <w:jc w:val="left"/>
                              </w:pPr>
                              <w:r>
                                <w:t xml:space="preserve">Cada cubo pesa 3 gramos. </w:t>
                              </w:r>
                            </w:p>
                          </w:txbxContent>
                        </wps:txbx>
                        <wps:bodyPr horzOverflow="overflow" lIns="0" tIns="0" rIns="0" bIns="0" rtlCol="0">
                          <a:noAutofit/>
                        </wps:bodyPr>
                      </wps:wsp>
                      <wps:wsp>
                        <wps:cNvPr id="8874" name="Rectangle 8874"/>
                        <wps:cNvSpPr/>
                        <wps:spPr>
                          <a:xfrm>
                            <a:off x="360002" y="1268670"/>
                            <a:ext cx="2993255" cy="222590"/>
                          </a:xfrm>
                          <a:prstGeom prst="rect">
                            <a:avLst/>
                          </a:prstGeom>
                          <a:ln>
                            <a:noFill/>
                          </a:ln>
                        </wps:spPr>
                        <wps:txbx>
                          <w:txbxContent>
                            <w:p w:rsidR="000A0692" w:rsidRDefault="000A0692">
                              <w:pPr>
                                <w:spacing w:after="0" w:line="276" w:lineRule="auto"/>
                                <w:ind w:left="0" w:firstLine="0"/>
                                <w:jc w:val="left"/>
                              </w:pPr>
                              <w:r>
                                <w:t xml:space="preserve">Resolvamos otro ejemplo, la ecuación: </w:t>
                              </w:r>
                            </w:p>
                          </w:txbxContent>
                        </wps:txbx>
                        <wps:bodyPr horzOverflow="overflow" lIns="0" tIns="0" rIns="0" bIns="0" rtlCol="0">
                          <a:noAutofit/>
                        </wps:bodyPr>
                      </wps:wsp>
                      <wps:wsp>
                        <wps:cNvPr id="8875" name="Rectangle 8875"/>
                        <wps:cNvSpPr/>
                        <wps:spPr>
                          <a:xfrm>
                            <a:off x="360002" y="1433770"/>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8876" name="Rectangle 8876"/>
                        <wps:cNvSpPr/>
                        <wps:spPr>
                          <a:xfrm>
                            <a:off x="1746385" y="1433770"/>
                            <a:ext cx="96431" cy="222590"/>
                          </a:xfrm>
                          <a:prstGeom prst="rect">
                            <a:avLst/>
                          </a:prstGeom>
                          <a:ln>
                            <a:noFill/>
                          </a:ln>
                        </wps:spPr>
                        <wps:txbx>
                          <w:txbxContent>
                            <w:p w:rsidR="000A0692" w:rsidRDefault="000A0692">
                              <w:pPr>
                                <w:spacing w:after="0" w:line="276" w:lineRule="auto"/>
                                <w:ind w:left="0" w:firstLine="0"/>
                                <w:jc w:val="left"/>
                              </w:pPr>
                              <w:r>
                                <w:t>4</w:t>
                              </w:r>
                            </w:p>
                          </w:txbxContent>
                        </wps:txbx>
                        <wps:bodyPr horzOverflow="overflow" lIns="0" tIns="0" rIns="0" bIns="0" rtlCol="0">
                          <a:noAutofit/>
                        </wps:bodyPr>
                      </wps:wsp>
                      <wps:wsp>
                        <wps:cNvPr id="8877" name="Rectangle 8877"/>
                        <wps:cNvSpPr/>
                        <wps:spPr>
                          <a:xfrm>
                            <a:off x="1818918" y="143516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8878" name="Rectangle 8878"/>
                        <wps:cNvSpPr/>
                        <wps:spPr>
                          <a:xfrm>
                            <a:off x="1883598" y="1433770"/>
                            <a:ext cx="820126" cy="222590"/>
                          </a:xfrm>
                          <a:prstGeom prst="rect">
                            <a:avLst/>
                          </a:prstGeom>
                          <a:ln>
                            <a:noFill/>
                          </a:ln>
                        </wps:spPr>
                        <wps:txbx>
                          <w:txbxContent>
                            <w:p w:rsidR="000A0692" w:rsidRDefault="000A0692">
                              <w:pPr>
                                <w:spacing w:after="0" w:line="276" w:lineRule="auto"/>
                                <w:ind w:left="0" w:firstLine="0"/>
                                <w:jc w:val="left"/>
                              </w:pPr>
                              <w:r>
                                <w:t xml:space="preserve"> + 75 = 13</w:t>
                              </w:r>
                            </w:p>
                          </w:txbxContent>
                        </wps:txbx>
                        <wps:bodyPr horzOverflow="overflow" lIns="0" tIns="0" rIns="0" bIns="0" rtlCol="0">
                          <a:noAutofit/>
                        </wps:bodyPr>
                      </wps:wsp>
                      <wps:wsp>
                        <wps:cNvPr id="8879" name="Rectangle 8879"/>
                        <wps:cNvSpPr/>
                        <wps:spPr>
                          <a:xfrm>
                            <a:off x="2500230" y="143516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8880" name="Rectangle 8880"/>
                        <wps:cNvSpPr/>
                        <wps:spPr>
                          <a:xfrm>
                            <a:off x="2564911" y="1433770"/>
                            <a:ext cx="358410" cy="222590"/>
                          </a:xfrm>
                          <a:prstGeom prst="rect">
                            <a:avLst/>
                          </a:prstGeom>
                          <a:ln>
                            <a:noFill/>
                          </a:ln>
                        </wps:spPr>
                        <wps:txbx>
                          <w:txbxContent>
                            <w:p w:rsidR="000A0692" w:rsidRDefault="000A0692">
                              <w:pPr>
                                <w:spacing w:after="0" w:line="276" w:lineRule="auto"/>
                                <w:ind w:left="0" w:firstLine="0"/>
                                <w:jc w:val="left"/>
                              </w:pPr>
                              <w:r>
                                <w:t xml:space="preserve"> + 3. </w:t>
                              </w:r>
                            </w:p>
                          </w:txbxContent>
                        </wps:txbx>
                        <wps:bodyPr horzOverflow="overflow" lIns="0" tIns="0" rIns="0" bIns="0" rtlCol="0">
                          <a:noAutofit/>
                        </wps:bodyPr>
                      </wps:wsp>
                      <wps:wsp>
                        <wps:cNvPr id="8881" name="Rectangle 8881"/>
                        <wps:cNvSpPr/>
                        <wps:spPr>
                          <a:xfrm>
                            <a:off x="360002" y="1763970"/>
                            <a:ext cx="3286077" cy="222590"/>
                          </a:xfrm>
                          <a:prstGeom prst="rect">
                            <a:avLst/>
                          </a:prstGeom>
                          <a:ln>
                            <a:noFill/>
                          </a:ln>
                        </wps:spPr>
                        <wps:txbx>
                          <w:txbxContent>
                            <w:p w:rsidR="000A0692" w:rsidRDefault="000A0692">
                              <w:pPr>
                                <w:spacing w:after="0" w:line="276" w:lineRule="auto"/>
                                <w:ind w:left="0" w:firstLine="0"/>
                                <w:jc w:val="left"/>
                              </w:pPr>
                              <w:r>
                                <w:t xml:space="preserve">Primero se puede restar 3 de ambos lados: </w:t>
                              </w:r>
                            </w:p>
                          </w:txbxContent>
                        </wps:txbx>
                        <wps:bodyPr horzOverflow="overflow" lIns="0" tIns="0" rIns="0" bIns="0" rtlCol="0">
                          <a:noAutofit/>
                        </wps:bodyPr>
                      </wps:wsp>
                      <wps:wsp>
                        <wps:cNvPr id="8882" name="Rectangle 8882"/>
                        <wps:cNvSpPr/>
                        <wps:spPr>
                          <a:xfrm>
                            <a:off x="360002" y="1929070"/>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8883" name="Rectangle 8883"/>
                        <wps:cNvSpPr/>
                        <wps:spPr>
                          <a:xfrm>
                            <a:off x="1550805" y="1929070"/>
                            <a:ext cx="96431" cy="222590"/>
                          </a:xfrm>
                          <a:prstGeom prst="rect">
                            <a:avLst/>
                          </a:prstGeom>
                          <a:ln>
                            <a:noFill/>
                          </a:ln>
                        </wps:spPr>
                        <wps:txbx>
                          <w:txbxContent>
                            <w:p w:rsidR="000A0692" w:rsidRDefault="000A0692">
                              <w:pPr>
                                <w:spacing w:after="0" w:line="276" w:lineRule="auto"/>
                                <w:ind w:left="0" w:firstLine="0"/>
                                <w:jc w:val="left"/>
                              </w:pPr>
                              <w:r>
                                <w:t>4</w:t>
                              </w:r>
                            </w:p>
                          </w:txbxContent>
                        </wps:txbx>
                        <wps:bodyPr horzOverflow="overflow" lIns="0" tIns="0" rIns="0" bIns="0" rtlCol="0">
                          <a:noAutofit/>
                        </wps:bodyPr>
                      </wps:wsp>
                      <wps:wsp>
                        <wps:cNvPr id="8884" name="Rectangle 8884"/>
                        <wps:cNvSpPr/>
                        <wps:spPr>
                          <a:xfrm>
                            <a:off x="1623364" y="193046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8885" name="Rectangle 8885"/>
                        <wps:cNvSpPr/>
                        <wps:spPr>
                          <a:xfrm>
                            <a:off x="1688044" y="1929070"/>
                            <a:ext cx="541053" cy="222590"/>
                          </a:xfrm>
                          <a:prstGeom prst="rect">
                            <a:avLst/>
                          </a:prstGeom>
                          <a:ln>
                            <a:noFill/>
                          </a:ln>
                        </wps:spPr>
                        <wps:txbx>
                          <w:txbxContent>
                            <w:p w:rsidR="000A0692" w:rsidRDefault="000A0692">
                              <w:pPr>
                                <w:spacing w:after="0" w:line="276" w:lineRule="auto"/>
                                <w:ind w:left="0" w:firstLine="0"/>
                                <w:jc w:val="left"/>
                              </w:pPr>
                              <w:r>
                                <w:t xml:space="preserve"> + 75 -</w:t>
                              </w:r>
                            </w:p>
                          </w:txbxContent>
                        </wps:txbx>
                        <wps:bodyPr horzOverflow="overflow" lIns="0" tIns="0" rIns="0" bIns="0" rtlCol="0">
                          <a:noAutofit/>
                        </wps:bodyPr>
                      </wps:wsp>
                      <wps:wsp>
                        <wps:cNvPr id="8886" name="Rectangle 8886"/>
                        <wps:cNvSpPr/>
                        <wps:spPr>
                          <a:xfrm>
                            <a:off x="2094846" y="1953234"/>
                            <a:ext cx="51653" cy="17464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rPr>
                                <w:t xml:space="preserve"> </w:t>
                              </w:r>
                            </w:p>
                          </w:txbxContent>
                        </wps:txbx>
                        <wps:bodyPr horzOverflow="overflow" lIns="0" tIns="0" rIns="0" bIns="0" rtlCol="0">
                          <a:noAutofit/>
                        </wps:bodyPr>
                      </wps:wsp>
                      <wps:wsp>
                        <wps:cNvPr id="8887" name="Rectangle 8887"/>
                        <wps:cNvSpPr/>
                        <wps:spPr>
                          <a:xfrm>
                            <a:off x="2133660" y="1926416"/>
                            <a:ext cx="103305" cy="226120"/>
                          </a:xfrm>
                          <a:prstGeom prst="rect">
                            <a:avLst/>
                          </a:prstGeom>
                          <a:ln>
                            <a:noFill/>
                          </a:ln>
                        </wps:spPr>
                        <wps:txbx>
                          <w:txbxContent>
                            <w:p w:rsidR="000A0692" w:rsidRDefault="000A0692">
                              <w:pPr>
                                <w:spacing w:after="0" w:line="276" w:lineRule="auto"/>
                                <w:ind w:left="0" w:firstLine="0"/>
                                <w:jc w:val="left"/>
                              </w:pPr>
                              <w:r>
                                <w:rPr>
                                  <w:b/>
                                </w:rPr>
                                <w:t>3</w:t>
                              </w:r>
                            </w:p>
                          </w:txbxContent>
                        </wps:txbx>
                        <wps:bodyPr horzOverflow="overflow" lIns="0" tIns="0" rIns="0" bIns="0" rtlCol="0">
                          <a:noAutofit/>
                        </wps:bodyPr>
                      </wps:wsp>
                      <wps:wsp>
                        <wps:cNvPr id="8888" name="Rectangle 8888"/>
                        <wps:cNvSpPr/>
                        <wps:spPr>
                          <a:xfrm>
                            <a:off x="2211333" y="1929070"/>
                            <a:ext cx="410063" cy="222590"/>
                          </a:xfrm>
                          <a:prstGeom prst="rect">
                            <a:avLst/>
                          </a:prstGeom>
                          <a:ln>
                            <a:noFill/>
                          </a:ln>
                        </wps:spPr>
                        <wps:txbx>
                          <w:txbxContent>
                            <w:p w:rsidR="000A0692" w:rsidRDefault="000A0692">
                              <w:pPr>
                                <w:spacing w:after="0" w:line="276" w:lineRule="auto"/>
                                <w:ind w:left="0" w:firstLine="0"/>
                                <w:jc w:val="left"/>
                              </w:pPr>
                              <w:r>
                                <w:t xml:space="preserve"> = 13</w:t>
                              </w:r>
                            </w:p>
                          </w:txbxContent>
                        </wps:txbx>
                        <wps:bodyPr horzOverflow="overflow" lIns="0" tIns="0" rIns="0" bIns="0" rtlCol="0">
                          <a:noAutofit/>
                        </wps:bodyPr>
                      </wps:wsp>
                      <wps:wsp>
                        <wps:cNvPr id="8889" name="Rectangle 8889"/>
                        <wps:cNvSpPr/>
                        <wps:spPr>
                          <a:xfrm>
                            <a:off x="2519648" y="193046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8890" name="Rectangle 8890"/>
                        <wps:cNvSpPr/>
                        <wps:spPr>
                          <a:xfrm>
                            <a:off x="2584329" y="1929070"/>
                            <a:ext cx="444622" cy="222590"/>
                          </a:xfrm>
                          <a:prstGeom prst="rect">
                            <a:avLst/>
                          </a:prstGeom>
                          <a:ln>
                            <a:noFill/>
                          </a:ln>
                        </wps:spPr>
                        <wps:txbx>
                          <w:txbxContent>
                            <w:p w:rsidR="000A0692" w:rsidRDefault="000A0692">
                              <w:pPr>
                                <w:spacing w:after="0" w:line="276" w:lineRule="auto"/>
                                <w:ind w:left="0" w:firstLine="0"/>
                                <w:jc w:val="left"/>
                              </w:pPr>
                              <w:r>
                                <w:t xml:space="preserve"> + 3 -</w:t>
                              </w:r>
                            </w:p>
                          </w:txbxContent>
                        </wps:txbx>
                        <wps:bodyPr horzOverflow="overflow" lIns="0" tIns="0" rIns="0" bIns="0" rtlCol="0">
                          <a:noAutofit/>
                        </wps:bodyPr>
                      </wps:wsp>
                      <wps:wsp>
                        <wps:cNvPr id="8891" name="Rectangle 8891"/>
                        <wps:cNvSpPr/>
                        <wps:spPr>
                          <a:xfrm>
                            <a:off x="2918628" y="1953234"/>
                            <a:ext cx="51653" cy="17464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rPr>
                                <w:t xml:space="preserve"> </w:t>
                              </w:r>
                            </w:p>
                          </w:txbxContent>
                        </wps:txbx>
                        <wps:bodyPr horzOverflow="overflow" lIns="0" tIns="0" rIns="0" bIns="0" rtlCol="0">
                          <a:noAutofit/>
                        </wps:bodyPr>
                      </wps:wsp>
                      <wps:wsp>
                        <wps:cNvPr id="8892" name="Rectangle 8892"/>
                        <wps:cNvSpPr/>
                        <wps:spPr>
                          <a:xfrm>
                            <a:off x="2957440" y="1929070"/>
                            <a:ext cx="96431" cy="222590"/>
                          </a:xfrm>
                          <a:prstGeom prst="rect">
                            <a:avLst/>
                          </a:prstGeom>
                          <a:ln>
                            <a:noFill/>
                          </a:ln>
                        </wps:spPr>
                        <wps:txbx>
                          <w:txbxContent>
                            <w:p w:rsidR="000A0692" w:rsidRDefault="000A0692">
                              <w:pPr>
                                <w:spacing w:after="0" w:line="276" w:lineRule="auto"/>
                                <w:ind w:left="0" w:firstLine="0"/>
                                <w:jc w:val="left"/>
                              </w:pPr>
                              <w:r>
                                <w:t xml:space="preserve">3 </w:t>
                              </w:r>
                            </w:p>
                          </w:txbxContent>
                        </wps:txbx>
                        <wps:bodyPr horzOverflow="overflow" lIns="0" tIns="0" rIns="0" bIns="0" rtlCol="0">
                          <a:noAutofit/>
                        </wps:bodyPr>
                      </wps:wsp>
                      <wps:wsp>
                        <wps:cNvPr id="8893" name="Rectangle 8893"/>
                        <wps:cNvSpPr/>
                        <wps:spPr>
                          <a:xfrm>
                            <a:off x="360002" y="2094170"/>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8894" name="Rectangle 8894"/>
                        <wps:cNvSpPr/>
                        <wps:spPr>
                          <a:xfrm>
                            <a:off x="1881195" y="2094170"/>
                            <a:ext cx="96431" cy="222590"/>
                          </a:xfrm>
                          <a:prstGeom prst="rect">
                            <a:avLst/>
                          </a:prstGeom>
                          <a:ln>
                            <a:noFill/>
                          </a:ln>
                        </wps:spPr>
                        <wps:txbx>
                          <w:txbxContent>
                            <w:p w:rsidR="000A0692" w:rsidRDefault="000A0692">
                              <w:pPr>
                                <w:spacing w:after="0" w:line="276" w:lineRule="auto"/>
                                <w:ind w:left="0" w:firstLine="0"/>
                                <w:jc w:val="left"/>
                              </w:pPr>
                              <w:r>
                                <w:t>4</w:t>
                              </w:r>
                            </w:p>
                          </w:txbxContent>
                        </wps:txbx>
                        <wps:bodyPr horzOverflow="overflow" lIns="0" tIns="0" rIns="0" bIns="0" rtlCol="0">
                          <a:noAutofit/>
                        </wps:bodyPr>
                      </wps:wsp>
                      <wps:wsp>
                        <wps:cNvPr id="8895" name="Rectangle 8895"/>
                        <wps:cNvSpPr/>
                        <wps:spPr>
                          <a:xfrm>
                            <a:off x="1953656" y="209556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8896" name="Rectangle 8896"/>
                        <wps:cNvSpPr/>
                        <wps:spPr>
                          <a:xfrm>
                            <a:off x="2018337" y="2094170"/>
                            <a:ext cx="820125" cy="222590"/>
                          </a:xfrm>
                          <a:prstGeom prst="rect">
                            <a:avLst/>
                          </a:prstGeom>
                          <a:ln>
                            <a:noFill/>
                          </a:ln>
                        </wps:spPr>
                        <wps:txbx>
                          <w:txbxContent>
                            <w:p w:rsidR="000A0692" w:rsidRDefault="000A0692">
                              <w:pPr>
                                <w:spacing w:after="0" w:line="276" w:lineRule="auto"/>
                                <w:ind w:left="0" w:firstLine="0"/>
                                <w:jc w:val="left"/>
                              </w:pPr>
                              <w:r>
                                <w:t xml:space="preserve"> + 72 = 13</w:t>
                              </w:r>
                            </w:p>
                          </w:txbxContent>
                        </wps:txbx>
                        <wps:bodyPr horzOverflow="overflow" lIns="0" tIns="0" rIns="0" bIns="0" rtlCol="0">
                          <a:noAutofit/>
                        </wps:bodyPr>
                      </wps:wsp>
                      <wps:wsp>
                        <wps:cNvPr id="8897" name="Rectangle 8897"/>
                        <wps:cNvSpPr/>
                        <wps:spPr>
                          <a:xfrm>
                            <a:off x="2634970" y="2095567"/>
                            <a:ext cx="86026" cy="220733"/>
                          </a:xfrm>
                          <a:prstGeom prst="rect">
                            <a:avLst/>
                          </a:prstGeom>
                          <a:ln>
                            <a:noFill/>
                          </a:ln>
                        </wps:spPr>
                        <wps:txbx>
                          <w:txbxContent>
                            <w:p w:rsidR="000A0692" w:rsidRDefault="000A0692">
                              <w:pPr>
                                <w:spacing w:after="0" w:line="276" w:lineRule="auto"/>
                                <w:ind w:left="0" w:firstLine="0"/>
                                <w:jc w:val="left"/>
                              </w:pPr>
                              <w:r>
                                <w:rPr>
                                  <w:i/>
                                </w:rPr>
                                <w:t xml:space="preserve">x </w:t>
                              </w:r>
                            </w:p>
                          </w:txbxContent>
                        </wps:txbx>
                        <wps:bodyPr horzOverflow="overflow" lIns="0" tIns="0" rIns="0" bIns="0" rtlCol="0">
                          <a:noAutofit/>
                        </wps:bodyPr>
                      </wps:wsp>
                      <wps:wsp>
                        <wps:cNvPr id="8898" name="Rectangle 8898"/>
                        <wps:cNvSpPr/>
                        <wps:spPr>
                          <a:xfrm>
                            <a:off x="360002" y="2424370"/>
                            <a:ext cx="2035822" cy="222590"/>
                          </a:xfrm>
                          <a:prstGeom prst="rect">
                            <a:avLst/>
                          </a:prstGeom>
                          <a:ln>
                            <a:noFill/>
                          </a:ln>
                        </wps:spPr>
                        <wps:txbx>
                          <w:txbxContent>
                            <w:p w:rsidR="000A0692" w:rsidRDefault="000A0692">
                              <w:pPr>
                                <w:spacing w:after="0" w:line="276" w:lineRule="auto"/>
                                <w:ind w:left="0" w:firstLine="0"/>
                                <w:jc w:val="left"/>
                              </w:pPr>
                              <w:r>
                                <w:t>Después, se puede restar 4</w:t>
                              </w:r>
                            </w:p>
                          </w:txbxContent>
                        </wps:txbx>
                        <wps:bodyPr horzOverflow="overflow" lIns="0" tIns="0" rIns="0" bIns="0" rtlCol="0">
                          <a:noAutofit/>
                        </wps:bodyPr>
                      </wps:wsp>
                      <wps:wsp>
                        <wps:cNvPr id="8899" name="Rectangle 8899"/>
                        <wps:cNvSpPr/>
                        <wps:spPr>
                          <a:xfrm>
                            <a:off x="1890671" y="242576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8900" name="Rectangle 8900"/>
                        <wps:cNvSpPr/>
                        <wps:spPr>
                          <a:xfrm>
                            <a:off x="1955352" y="2424370"/>
                            <a:ext cx="1308968" cy="222590"/>
                          </a:xfrm>
                          <a:prstGeom prst="rect">
                            <a:avLst/>
                          </a:prstGeom>
                          <a:ln>
                            <a:noFill/>
                          </a:ln>
                        </wps:spPr>
                        <wps:txbx>
                          <w:txbxContent>
                            <w:p w:rsidR="000A0692" w:rsidRDefault="000A0692">
                              <w:pPr>
                                <w:spacing w:after="0" w:line="276" w:lineRule="auto"/>
                                <w:ind w:left="0" w:firstLine="0"/>
                                <w:jc w:val="left"/>
                              </w:pPr>
                              <w:r>
                                <w:t xml:space="preserve"> de ambos lados: </w:t>
                              </w:r>
                            </w:p>
                          </w:txbxContent>
                        </wps:txbx>
                        <wps:bodyPr horzOverflow="overflow" lIns="0" tIns="0" rIns="0" bIns="0" rtlCol="0">
                          <a:noAutofit/>
                        </wps:bodyPr>
                      </wps:wsp>
                      <wps:wsp>
                        <wps:cNvPr id="8901" name="Rectangle 8901"/>
                        <wps:cNvSpPr/>
                        <wps:spPr>
                          <a:xfrm>
                            <a:off x="360002" y="2589470"/>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8902" name="Rectangle 8902"/>
                        <wps:cNvSpPr/>
                        <wps:spPr>
                          <a:xfrm>
                            <a:off x="1586009" y="2589470"/>
                            <a:ext cx="96431" cy="222590"/>
                          </a:xfrm>
                          <a:prstGeom prst="rect">
                            <a:avLst/>
                          </a:prstGeom>
                          <a:ln>
                            <a:noFill/>
                          </a:ln>
                        </wps:spPr>
                        <wps:txbx>
                          <w:txbxContent>
                            <w:p w:rsidR="000A0692" w:rsidRDefault="000A0692">
                              <w:pPr>
                                <w:spacing w:after="0" w:line="276" w:lineRule="auto"/>
                                <w:ind w:left="0" w:firstLine="0"/>
                                <w:jc w:val="left"/>
                              </w:pPr>
                              <w:r>
                                <w:t>4</w:t>
                              </w:r>
                            </w:p>
                          </w:txbxContent>
                        </wps:txbx>
                        <wps:bodyPr horzOverflow="overflow" lIns="0" tIns="0" rIns="0" bIns="0" rtlCol="0">
                          <a:noAutofit/>
                        </wps:bodyPr>
                      </wps:wsp>
                      <wps:wsp>
                        <wps:cNvPr id="8903" name="Rectangle 8903"/>
                        <wps:cNvSpPr/>
                        <wps:spPr>
                          <a:xfrm>
                            <a:off x="1658474" y="259086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8904" name="Rectangle 8904"/>
                        <wps:cNvSpPr/>
                        <wps:spPr>
                          <a:xfrm>
                            <a:off x="1723155" y="2589470"/>
                            <a:ext cx="465246" cy="222590"/>
                          </a:xfrm>
                          <a:prstGeom prst="rect">
                            <a:avLst/>
                          </a:prstGeom>
                          <a:ln>
                            <a:noFill/>
                          </a:ln>
                        </wps:spPr>
                        <wps:txbx>
                          <w:txbxContent>
                            <w:p w:rsidR="000A0692" w:rsidRDefault="000A0692">
                              <w:pPr>
                                <w:spacing w:after="0" w:line="276" w:lineRule="auto"/>
                                <w:ind w:left="0" w:firstLine="0"/>
                                <w:jc w:val="left"/>
                              </w:pPr>
                              <w:r>
                                <w:t xml:space="preserve"> + 72 </w:t>
                              </w:r>
                            </w:p>
                          </w:txbxContent>
                        </wps:txbx>
                        <wps:bodyPr horzOverflow="overflow" lIns="0" tIns="0" rIns="0" bIns="0" rtlCol="0">
                          <a:noAutofit/>
                        </wps:bodyPr>
                      </wps:wsp>
                      <wps:wsp>
                        <wps:cNvPr id="8905" name="Rectangle 8905"/>
                        <wps:cNvSpPr/>
                        <wps:spPr>
                          <a:xfrm>
                            <a:off x="2072961" y="2613634"/>
                            <a:ext cx="154958" cy="17464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rPr>
                                <w:t xml:space="preserve">– </w:t>
                              </w:r>
                            </w:p>
                          </w:txbxContent>
                        </wps:txbx>
                        <wps:bodyPr horzOverflow="overflow" lIns="0" tIns="0" rIns="0" bIns="0" rtlCol="0">
                          <a:noAutofit/>
                        </wps:bodyPr>
                      </wps:wsp>
                      <wps:wsp>
                        <wps:cNvPr id="8906" name="Rectangle 8906"/>
                        <wps:cNvSpPr/>
                        <wps:spPr>
                          <a:xfrm>
                            <a:off x="2189468" y="2589470"/>
                            <a:ext cx="96431" cy="222590"/>
                          </a:xfrm>
                          <a:prstGeom prst="rect">
                            <a:avLst/>
                          </a:prstGeom>
                          <a:ln>
                            <a:noFill/>
                          </a:ln>
                        </wps:spPr>
                        <wps:txbx>
                          <w:txbxContent>
                            <w:p w:rsidR="000A0692" w:rsidRDefault="000A0692">
                              <w:pPr>
                                <w:spacing w:after="0" w:line="276" w:lineRule="auto"/>
                                <w:ind w:left="0" w:firstLine="0"/>
                                <w:jc w:val="left"/>
                              </w:pPr>
                              <w:r>
                                <w:t>4</w:t>
                              </w:r>
                            </w:p>
                          </w:txbxContent>
                        </wps:txbx>
                        <wps:bodyPr horzOverflow="overflow" lIns="0" tIns="0" rIns="0" bIns="0" rtlCol="0">
                          <a:noAutofit/>
                        </wps:bodyPr>
                      </wps:wsp>
                      <wps:wsp>
                        <wps:cNvPr id="8907" name="Rectangle 8907"/>
                        <wps:cNvSpPr/>
                        <wps:spPr>
                          <a:xfrm>
                            <a:off x="2261973" y="259086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8908" name="Rectangle 8908"/>
                        <wps:cNvSpPr/>
                        <wps:spPr>
                          <a:xfrm>
                            <a:off x="2326654" y="2589470"/>
                            <a:ext cx="410063" cy="222590"/>
                          </a:xfrm>
                          <a:prstGeom prst="rect">
                            <a:avLst/>
                          </a:prstGeom>
                          <a:ln>
                            <a:noFill/>
                          </a:ln>
                        </wps:spPr>
                        <wps:txbx>
                          <w:txbxContent>
                            <w:p w:rsidR="000A0692" w:rsidRDefault="000A0692">
                              <w:pPr>
                                <w:spacing w:after="0" w:line="276" w:lineRule="auto"/>
                                <w:ind w:left="0" w:firstLine="0"/>
                                <w:jc w:val="left"/>
                              </w:pPr>
                              <w:r>
                                <w:t xml:space="preserve"> = 13</w:t>
                              </w:r>
                            </w:p>
                          </w:txbxContent>
                        </wps:txbx>
                        <wps:bodyPr horzOverflow="overflow" lIns="0" tIns="0" rIns="0" bIns="0" rtlCol="0">
                          <a:noAutofit/>
                        </wps:bodyPr>
                      </wps:wsp>
                      <wps:wsp>
                        <wps:cNvPr id="8909" name="Rectangle 8909"/>
                        <wps:cNvSpPr/>
                        <wps:spPr>
                          <a:xfrm>
                            <a:off x="2634970" y="2590867"/>
                            <a:ext cx="86026" cy="220733"/>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8910" name="Rectangle 8910"/>
                        <wps:cNvSpPr/>
                        <wps:spPr>
                          <a:xfrm>
                            <a:off x="2699650" y="2589470"/>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8911" name="Rectangle 8911"/>
                        <wps:cNvSpPr/>
                        <wps:spPr>
                          <a:xfrm>
                            <a:off x="2741140" y="2613634"/>
                            <a:ext cx="154958" cy="17464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rPr>
                                <w:t xml:space="preserve">– </w:t>
                              </w:r>
                            </w:p>
                          </w:txbxContent>
                        </wps:txbx>
                        <wps:bodyPr horzOverflow="overflow" lIns="0" tIns="0" rIns="0" bIns="0" rtlCol="0">
                          <a:noAutofit/>
                        </wps:bodyPr>
                      </wps:wsp>
                      <wps:wsp>
                        <wps:cNvPr id="8912" name="Rectangle 8912"/>
                        <wps:cNvSpPr/>
                        <wps:spPr>
                          <a:xfrm>
                            <a:off x="2857649" y="2589470"/>
                            <a:ext cx="96431" cy="222590"/>
                          </a:xfrm>
                          <a:prstGeom prst="rect">
                            <a:avLst/>
                          </a:prstGeom>
                          <a:ln>
                            <a:noFill/>
                          </a:ln>
                        </wps:spPr>
                        <wps:txbx>
                          <w:txbxContent>
                            <w:p w:rsidR="000A0692" w:rsidRDefault="000A0692">
                              <w:pPr>
                                <w:spacing w:after="0" w:line="276" w:lineRule="auto"/>
                                <w:ind w:left="0" w:firstLine="0"/>
                                <w:jc w:val="left"/>
                              </w:pPr>
                              <w:r>
                                <w:t>4</w:t>
                              </w:r>
                            </w:p>
                          </w:txbxContent>
                        </wps:txbx>
                        <wps:bodyPr horzOverflow="overflow" lIns="0" tIns="0" rIns="0" bIns="0" rtlCol="0">
                          <a:noAutofit/>
                        </wps:bodyPr>
                      </wps:wsp>
                      <wps:wsp>
                        <wps:cNvPr id="8913" name="Rectangle 8913"/>
                        <wps:cNvSpPr/>
                        <wps:spPr>
                          <a:xfrm>
                            <a:off x="2930152" y="2590867"/>
                            <a:ext cx="86026" cy="220733"/>
                          </a:xfrm>
                          <a:prstGeom prst="rect">
                            <a:avLst/>
                          </a:prstGeom>
                          <a:ln>
                            <a:noFill/>
                          </a:ln>
                        </wps:spPr>
                        <wps:txbx>
                          <w:txbxContent>
                            <w:p w:rsidR="000A0692" w:rsidRDefault="000A0692">
                              <w:pPr>
                                <w:spacing w:after="0" w:line="276" w:lineRule="auto"/>
                                <w:ind w:left="0" w:firstLine="0"/>
                                <w:jc w:val="left"/>
                              </w:pPr>
                              <w:r>
                                <w:rPr>
                                  <w:i/>
                                </w:rPr>
                                <w:t xml:space="preserve">x </w:t>
                              </w:r>
                            </w:p>
                          </w:txbxContent>
                        </wps:txbx>
                        <wps:bodyPr horzOverflow="overflow" lIns="0" tIns="0" rIns="0" bIns="0" rtlCol="0">
                          <a:noAutofit/>
                        </wps:bodyPr>
                      </wps:wsp>
                      <wps:wsp>
                        <wps:cNvPr id="8914" name="Rectangle 8914"/>
                        <wps:cNvSpPr/>
                        <wps:spPr>
                          <a:xfrm>
                            <a:off x="360002" y="2755967"/>
                            <a:ext cx="58527" cy="220733"/>
                          </a:xfrm>
                          <a:prstGeom prst="rect">
                            <a:avLst/>
                          </a:prstGeom>
                          <a:ln>
                            <a:noFill/>
                          </a:ln>
                        </wps:spPr>
                        <wps:txbx>
                          <w:txbxContent>
                            <w:p w:rsidR="000A0692" w:rsidRDefault="000A0692">
                              <w:pPr>
                                <w:spacing w:after="0" w:line="276" w:lineRule="auto"/>
                                <w:ind w:left="0" w:firstLine="0"/>
                                <w:jc w:val="left"/>
                              </w:pPr>
                              <w:r>
                                <w:rPr>
                                  <w:i/>
                                </w:rPr>
                                <w:t xml:space="preserve"> </w:t>
                              </w:r>
                            </w:p>
                          </w:txbxContent>
                        </wps:txbx>
                        <wps:bodyPr horzOverflow="overflow" lIns="0" tIns="0" rIns="0" bIns="0" rtlCol="0">
                          <a:noAutofit/>
                        </wps:bodyPr>
                      </wps:wsp>
                      <wps:wsp>
                        <wps:cNvPr id="78555" name="Rectangle 78555"/>
                        <wps:cNvSpPr/>
                        <wps:spPr>
                          <a:xfrm>
                            <a:off x="2067651" y="2754570"/>
                            <a:ext cx="192861" cy="222590"/>
                          </a:xfrm>
                          <a:prstGeom prst="rect">
                            <a:avLst/>
                          </a:prstGeom>
                          <a:ln>
                            <a:noFill/>
                          </a:ln>
                        </wps:spPr>
                        <wps:txbx>
                          <w:txbxContent>
                            <w:p w:rsidR="000A0692" w:rsidRDefault="000A0692">
                              <w:pPr>
                                <w:spacing w:after="0" w:line="276" w:lineRule="auto"/>
                                <w:ind w:left="0" w:firstLine="0"/>
                                <w:jc w:val="left"/>
                              </w:pPr>
                              <w:r>
                                <w:t>72</w:t>
                              </w:r>
                            </w:p>
                          </w:txbxContent>
                        </wps:txbx>
                        <wps:bodyPr horzOverflow="overflow" lIns="0" tIns="0" rIns="0" bIns="0" rtlCol="0">
                          <a:noAutofit/>
                        </wps:bodyPr>
                      </wps:wsp>
                      <wps:wsp>
                        <wps:cNvPr id="78557" name="Rectangle 78557"/>
                        <wps:cNvSpPr/>
                        <wps:spPr>
                          <a:xfrm>
                            <a:off x="2212660" y="2754570"/>
                            <a:ext cx="217202" cy="222590"/>
                          </a:xfrm>
                          <a:prstGeom prst="rect">
                            <a:avLst/>
                          </a:prstGeom>
                          <a:ln>
                            <a:noFill/>
                          </a:ln>
                        </wps:spPr>
                        <wps:txbx>
                          <w:txbxContent>
                            <w:p w:rsidR="000A0692" w:rsidRDefault="000A0692">
                              <w:pPr>
                                <w:spacing w:after="0" w:line="276" w:lineRule="auto"/>
                                <w:ind w:left="0" w:firstLine="0"/>
                                <w:jc w:val="left"/>
                              </w:pPr>
                              <w:r>
                                <w:t xml:space="preserve"> = </w:t>
                              </w:r>
                            </w:p>
                          </w:txbxContent>
                        </wps:txbx>
                        <wps:bodyPr horzOverflow="overflow" lIns="0" tIns="0" rIns="0" bIns="0" rtlCol="0">
                          <a:noAutofit/>
                        </wps:bodyPr>
                      </wps:wsp>
                      <wps:wsp>
                        <wps:cNvPr id="78556" name="Rectangle 78556"/>
                        <wps:cNvSpPr/>
                        <wps:spPr>
                          <a:xfrm>
                            <a:off x="2375969" y="2754570"/>
                            <a:ext cx="96430" cy="222590"/>
                          </a:xfrm>
                          <a:prstGeom prst="rect">
                            <a:avLst/>
                          </a:prstGeom>
                          <a:ln>
                            <a:noFill/>
                          </a:ln>
                        </wps:spPr>
                        <wps:txbx>
                          <w:txbxContent>
                            <w:p w:rsidR="000A0692" w:rsidRDefault="000A0692">
                              <w:pPr>
                                <w:spacing w:after="0" w:line="276" w:lineRule="auto"/>
                                <w:ind w:left="0" w:firstLine="0"/>
                                <w:jc w:val="left"/>
                              </w:pPr>
                              <w:r>
                                <w:t>9</w:t>
                              </w:r>
                            </w:p>
                          </w:txbxContent>
                        </wps:txbx>
                        <wps:bodyPr horzOverflow="overflow" lIns="0" tIns="0" rIns="0" bIns="0" rtlCol="0">
                          <a:noAutofit/>
                        </wps:bodyPr>
                      </wps:wsp>
                      <wps:wsp>
                        <wps:cNvPr id="8916" name="Rectangle 8916"/>
                        <wps:cNvSpPr/>
                        <wps:spPr>
                          <a:xfrm>
                            <a:off x="2448471" y="2755967"/>
                            <a:ext cx="86026" cy="220733"/>
                          </a:xfrm>
                          <a:prstGeom prst="rect">
                            <a:avLst/>
                          </a:prstGeom>
                          <a:ln>
                            <a:noFill/>
                          </a:ln>
                        </wps:spPr>
                        <wps:txbx>
                          <w:txbxContent>
                            <w:p w:rsidR="000A0692" w:rsidRDefault="000A0692">
                              <w:pPr>
                                <w:spacing w:after="0" w:line="276" w:lineRule="auto"/>
                                <w:ind w:left="0" w:firstLine="0"/>
                                <w:jc w:val="left"/>
                              </w:pPr>
                              <w:r>
                                <w:rPr>
                                  <w:i/>
                                </w:rPr>
                                <w:t xml:space="preserve">x </w:t>
                              </w:r>
                            </w:p>
                          </w:txbxContent>
                        </wps:txbx>
                        <wps:bodyPr horzOverflow="overflow" lIns="0" tIns="0" rIns="0" bIns="0" rtlCol="0">
                          <a:noAutofit/>
                        </wps:bodyPr>
                      </wps:wsp>
                      <wps:wsp>
                        <wps:cNvPr id="8917" name="Rectangle 8917"/>
                        <wps:cNvSpPr/>
                        <wps:spPr>
                          <a:xfrm>
                            <a:off x="360002" y="3084770"/>
                            <a:ext cx="5535384" cy="222590"/>
                          </a:xfrm>
                          <a:prstGeom prst="rect">
                            <a:avLst/>
                          </a:prstGeom>
                          <a:ln>
                            <a:noFill/>
                          </a:ln>
                        </wps:spPr>
                        <wps:txbx>
                          <w:txbxContent>
                            <w:p w:rsidR="000A0692" w:rsidRDefault="000A0692">
                              <w:pPr>
                                <w:spacing w:after="0" w:line="276" w:lineRule="auto"/>
                                <w:ind w:left="0" w:firstLine="0"/>
                                <w:jc w:val="left"/>
                              </w:pPr>
                              <w:r>
                                <w:t xml:space="preserve">Finalmente el valor de la incógnita se encuentra dividiendo 72 entre 9. </w:t>
                              </w:r>
                            </w:p>
                          </w:txbxContent>
                        </wps:txbx>
                        <wps:bodyPr horzOverflow="overflow" lIns="0" tIns="0" rIns="0" bIns="0" rtlCol="0">
                          <a:noAutofit/>
                        </wps:bodyPr>
                      </wps:wsp>
                      <wps:wsp>
                        <wps:cNvPr id="8938" name="Shape 8938"/>
                        <wps:cNvSpPr/>
                        <wps:spPr>
                          <a:xfrm>
                            <a:off x="2187960" y="744625"/>
                            <a:ext cx="37440" cy="87046"/>
                          </a:xfrm>
                          <a:custGeom>
                            <a:avLst/>
                            <a:gdLst/>
                            <a:ahLst/>
                            <a:cxnLst/>
                            <a:rect l="0" t="0" r="0" b="0"/>
                            <a:pathLst>
                              <a:path w="37440" h="87046">
                                <a:moveTo>
                                  <a:pt x="21654" y="0"/>
                                </a:moveTo>
                                <a:lnTo>
                                  <a:pt x="25984" y="0"/>
                                </a:lnTo>
                                <a:lnTo>
                                  <a:pt x="25984" y="69571"/>
                                </a:lnTo>
                                <a:cubicBezTo>
                                  <a:pt x="25984" y="82715"/>
                                  <a:pt x="29210" y="84658"/>
                                  <a:pt x="37440" y="84658"/>
                                </a:cubicBezTo>
                                <a:lnTo>
                                  <a:pt x="37440" y="87046"/>
                                </a:lnTo>
                                <a:lnTo>
                                  <a:pt x="1537" y="87046"/>
                                </a:lnTo>
                                <a:lnTo>
                                  <a:pt x="1537" y="84658"/>
                                </a:lnTo>
                                <a:cubicBezTo>
                                  <a:pt x="13132" y="84658"/>
                                  <a:pt x="15087" y="82842"/>
                                  <a:pt x="15087" y="69571"/>
                                </a:cubicBezTo>
                                <a:lnTo>
                                  <a:pt x="15087" y="22911"/>
                                </a:lnTo>
                                <a:cubicBezTo>
                                  <a:pt x="15087" y="15634"/>
                                  <a:pt x="13983" y="12294"/>
                                  <a:pt x="8103" y="12294"/>
                                </a:cubicBezTo>
                                <a:cubicBezTo>
                                  <a:pt x="5449" y="12294"/>
                                  <a:pt x="1676" y="13539"/>
                                  <a:pt x="0" y="14250"/>
                                </a:cubicBezTo>
                                <a:lnTo>
                                  <a:pt x="0" y="11862"/>
                                </a:lnTo>
                                <a:lnTo>
                                  <a:pt x="21654"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8939" name="Shape 8939"/>
                        <wps:cNvSpPr/>
                        <wps:spPr>
                          <a:xfrm>
                            <a:off x="2249711" y="744625"/>
                            <a:ext cx="54343" cy="87033"/>
                          </a:xfrm>
                          <a:custGeom>
                            <a:avLst/>
                            <a:gdLst/>
                            <a:ahLst/>
                            <a:cxnLst/>
                            <a:rect l="0" t="0" r="0" b="0"/>
                            <a:pathLst>
                              <a:path w="54343" h="87033">
                                <a:moveTo>
                                  <a:pt x="25845" y="0"/>
                                </a:moveTo>
                                <a:cubicBezTo>
                                  <a:pt x="41618" y="0"/>
                                  <a:pt x="51689" y="8230"/>
                                  <a:pt x="51689" y="24867"/>
                                </a:cubicBezTo>
                                <a:cubicBezTo>
                                  <a:pt x="51689" y="48756"/>
                                  <a:pt x="14237" y="75870"/>
                                  <a:pt x="9639" y="80328"/>
                                </a:cubicBezTo>
                                <a:lnTo>
                                  <a:pt x="34925" y="80328"/>
                                </a:lnTo>
                                <a:cubicBezTo>
                                  <a:pt x="46241" y="80328"/>
                                  <a:pt x="49175" y="76975"/>
                                  <a:pt x="50851" y="67056"/>
                                </a:cubicBezTo>
                                <a:lnTo>
                                  <a:pt x="54343" y="67056"/>
                                </a:lnTo>
                                <a:lnTo>
                                  <a:pt x="53226" y="87033"/>
                                </a:lnTo>
                                <a:lnTo>
                                  <a:pt x="0" y="87033"/>
                                </a:lnTo>
                                <a:lnTo>
                                  <a:pt x="0" y="81445"/>
                                </a:lnTo>
                                <a:cubicBezTo>
                                  <a:pt x="8103" y="74194"/>
                                  <a:pt x="39256" y="45263"/>
                                  <a:pt x="39256" y="22060"/>
                                </a:cubicBezTo>
                                <a:cubicBezTo>
                                  <a:pt x="39256" y="12713"/>
                                  <a:pt x="33807" y="5868"/>
                                  <a:pt x="24308" y="5868"/>
                                </a:cubicBezTo>
                                <a:cubicBezTo>
                                  <a:pt x="12002" y="5868"/>
                                  <a:pt x="7671" y="15215"/>
                                  <a:pt x="6274" y="20384"/>
                                </a:cubicBezTo>
                                <a:lnTo>
                                  <a:pt x="965" y="20384"/>
                                </a:lnTo>
                                <a:cubicBezTo>
                                  <a:pt x="1664" y="12294"/>
                                  <a:pt x="8788" y="0"/>
                                  <a:pt x="2584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8940" name="Shape 8940"/>
                        <wps:cNvSpPr/>
                        <wps:spPr>
                          <a:xfrm>
                            <a:off x="2173783" y="872940"/>
                            <a:ext cx="153314" cy="0"/>
                          </a:xfrm>
                          <a:custGeom>
                            <a:avLst/>
                            <a:gdLst/>
                            <a:ahLst/>
                            <a:cxnLst/>
                            <a:rect l="0" t="0" r="0" b="0"/>
                            <a:pathLst>
                              <a:path w="153314">
                                <a:moveTo>
                                  <a:pt x="0" y="0"/>
                                </a:moveTo>
                                <a:lnTo>
                                  <a:pt x="15331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941" name="Shape 8941"/>
                        <wps:cNvSpPr/>
                        <wps:spPr>
                          <a:xfrm>
                            <a:off x="2213103" y="926983"/>
                            <a:ext cx="23126" cy="40163"/>
                          </a:xfrm>
                          <a:custGeom>
                            <a:avLst/>
                            <a:gdLst/>
                            <a:ahLst/>
                            <a:cxnLst/>
                            <a:rect l="0" t="0" r="0" b="0"/>
                            <a:pathLst>
                              <a:path w="23126" h="40163">
                                <a:moveTo>
                                  <a:pt x="23126" y="0"/>
                                </a:moveTo>
                                <a:lnTo>
                                  <a:pt x="23126" y="12373"/>
                                </a:lnTo>
                                <a:lnTo>
                                  <a:pt x="8801" y="33470"/>
                                </a:lnTo>
                                <a:lnTo>
                                  <a:pt x="23126" y="33470"/>
                                </a:lnTo>
                                <a:lnTo>
                                  <a:pt x="23126" y="40163"/>
                                </a:lnTo>
                                <a:lnTo>
                                  <a:pt x="0" y="40163"/>
                                </a:lnTo>
                                <a:lnTo>
                                  <a:pt x="0" y="33737"/>
                                </a:lnTo>
                                <a:lnTo>
                                  <a:pt x="2312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8942" name="Shape 8942"/>
                        <wps:cNvSpPr/>
                        <wps:spPr>
                          <a:xfrm>
                            <a:off x="2236230" y="906084"/>
                            <a:ext cx="40589" cy="85661"/>
                          </a:xfrm>
                          <a:custGeom>
                            <a:avLst/>
                            <a:gdLst/>
                            <a:ahLst/>
                            <a:cxnLst/>
                            <a:rect l="0" t="0" r="0" b="0"/>
                            <a:pathLst>
                              <a:path w="40589" h="85661">
                                <a:moveTo>
                                  <a:pt x="14326" y="0"/>
                                </a:moveTo>
                                <a:lnTo>
                                  <a:pt x="25210" y="0"/>
                                </a:lnTo>
                                <a:lnTo>
                                  <a:pt x="25210" y="54369"/>
                                </a:lnTo>
                                <a:lnTo>
                                  <a:pt x="40589" y="54369"/>
                                </a:lnTo>
                                <a:lnTo>
                                  <a:pt x="40589" y="61061"/>
                                </a:lnTo>
                                <a:lnTo>
                                  <a:pt x="25210" y="61061"/>
                                </a:lnTo>
                                <a:lnTo>
                                  <a:pt x="25210" y="72949"/>
                                </a:lnTo>
                                <a:cubicBezTo>
                                  <a:pt x="25210" y="82017"/>
                                  <a:pt x="29972" y="83274"/>
                                  <a:pt x="35827" y="83274"/>
                                </a:cubicBezTo>
                                <a:lnTo>
                                  <a:pt x="35827" y="85661"/>
                                </a:lnTo>
                                <a:lnTo>
                                  <a:pt x="3709" y="85661"/>
                                </a:lnTo>
                                <a:lnTo>
                                  <a:pt x="3709" y="83274"/>
                                </a:lnTo>
                                <a:cubicBezTo>
                                  <a:pt x="9563" y="83274"/>
                                  <a:pt x="14326" y="82017"/>
                                  <a:pt x="14326" y="72949"/>
                                </a:cubicBezTo>
                                <a:lnTo>
                                  <a:pt x="14326" y="61061"/>
                                </a:lnTo>
                                <a:lnTo>
                                  <a:pt x="0" y="61061"/>
                                </a:lnTo>
                                <a:lnTo>
                                  <a:pt x="0" y="54369"/>
                                </a:lnTo>
                                <a:lnTo>
                                  <a:pt x="14326" y="54369"/>
                                </a:lnTo>
                                <a:lnTo>
                                  <a:pt x="14326" y="12586"/>
                                </a:lnTo>
                                <a:lnTo>
                                  <a:pt x="14046" y="12586"/>
                                </a:lnTo>
                                <a:lnTo>
                                  <a:pt x="0" y="33272"/>
                                </a:lnTo>
                                <a:lnTo>
                                  <a:pt x="0" y="20899"/>
                                </a:lnTo>
                                <a:lnTo>
                                  <a:pt x="1432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444" name="Shape 92444"/>
                        <wps:cNvSpPr/>
                        <wps:spPr>
                          <a:xfrm>
                            <a:off x="2369642" y="865958"/>
                            <a:ext cx="70218" cy="9144"/>
                          </a:xfrm>
                          <a:custGeom>
                            <a:avLst/>
                            <a:gdLst/>
                            <a:ahLst/>
                            <a:cxnLst/>
                            <a:rect l="0" t="0" r="0" b="0"/>
                            <a:pathLst>
                              <a:path w="70218" h="9144">
                                <a:moveTo>
                                  <a:pt x="0" y="0"/>
                                </a:moveTo>
                                <a:lnTo>
                                  <a:pt x="70218" y="0"/>
                                </a:lnTo>
                                <a:lnTo>
                                  <a:pt x="70218"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45" name="Shape 92445"/>
                        <wps:cNvSpPr/>
                        <wps:spPr>
                          <a:xfrm>
                            <a:off x="2369642" y="844331"/>
                            <a:ext cx="70218" cy="9144"/>
                          </a:xfrm>
                          <a:custGeom>
                            <a:avLst/>
                            <a:gdLst/>
                            <a:ahLst/>
                            <a:cxnLst/>
                            <a:rect l="0" t="0" r="0" b="0"/>
                            <a:pathLst>
                              <a:path w="70218" h="9144">
                                <a:moveTo>
                                  <a:pt x="0" y="0"/>
                                </a:moveTo>
                                <a:lnTo>
                                  <a:pt x="70218" y="0"/>
                                </a:lnTo>
                                <a:lnTo>
                                  <a:pt x="70218"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8945" name="Shape 8945"/>
                        <wps:cNvSpPr/>
                        <wps:spPr>
                          <a:xfrm>
                            <a:off x="2456213" y="800462"/>
                            <a:ext cx="58813" cy="96419"/>
                          </a:xfrm>
                          <a:custGeom>
                            <a:avLst/>
                            <a:gdLst/>
                            <a:ahLst/>
                            <a:cxnLst/>
                            <a:rect l="0" t="0" r="0" b="0"/>
                            <a:pathLst>
                              <a:path w="58813" h="96419">
                                <a:moveTo>
                                  <a:pt x="29235" y="0"/>
                                </a:moveTo>
                                <a:cubicBezTo>
                                  <a:pt x="45542" y="0"/>
                                  <a:pt x="57264" y="8534"/>
                                  <a:pt x="57264" y="24206"/>
                                </a:cubicBezTo>
                                <a:cubicBezTo>
                                  <a:pt x="57264" y="36703"/>
                                  <a:pt x="50127" y="43409"/>
                                  <a:pt x="40678" y="45542"/>
                                </a:cubicBezTo>
                                <a:lnTo>
                                  <a:pt x="40678" y="45834"/>
                                </a:lnTo>
                                <a:cubicBezTo>
                                  <a:pt x="50571" y="47968"/>
                                  <a:pt x="58813" y="54077"/>
                                  <a:pt x="58813" y="69139"/>
                                </a:cubicBezTo>
                                <a:cubicBezTo>
                                  <a:pt x="58813" y="88951"/>
                                  <a:pt x="39903" y="96419"/>
                                  <a:pt x="21184" y="96419"/>
                                </a:cubicBezTo>
                                <a:cubicBezTo>
                                  <a:pt x="11582" y="96419"/>
                                  <a:pt x="2603" y="94424"/>
                                  <a:pt x="0" y="93815"/>
                                </a:cubicBezTo>
                                <a:lnTo>
                                  <a:pt x="0" y="87885"/>
                                </a:lnTo>
                                <a:cubicBezTo>
                                  <a:pt x="5334" y="89091"/>
                                  <a:pt x="10807" y="90018"/>
                                  <a:pt x="16294" y="90018"/>
                                </a:cubicBezTo>
                                <a:cubicBezTo>
                                  <a:pt x="31077" y="90018"/>
                                  <a:pt x="45237" y="82690"/>
                                  <a:pt x="45237" y="67018"/>
                                </a:cubicBezTo>
                                <a:cubicBezTo>
                                  <a:pt x="45237" y="51333"/>
                                  <a:pt x="35344" y="49035"/>
                                  <a:pt x="24968" y="48590"/>
                                </a:cubicBezTo>
                                <a:lnTo>
                                  <a:pt x="24968" y="42190"/>
                                </a:lnTo>
                                <a:cubicBezTo>
                                  <a:pt x="32436" y="42190"/>
                                  <a:pt x="43726" y="40958"/>
                                  <a:pt x="43726" y="24371"/>
                                </a:cubicBezTo>
                                <a:cubicBezTo>
                                  <a:pt x="43726" y="12789"/>
                                  <a:pt x="36411" y="6401"/>
                                  <a:pt x="26962" y="6401"/>
                                </a:cubicBezTo>
                                <a:cubicBezTo>
                                  <a:pt x="14935" y="6401"/>
                                  <a:pt x="10211" y="14618"/>
                                  <a:pt x="8229" y="20562"/>
                                </a:cubicBezTo>
                                <a:lnTo>
                                  <a:pt x="2451" y="20562"/>
                                </a:lnTo>
                                <a:cubicBezTo>
                                  <a:pt x="3962" y="12180"/>
                                  <a:pt x="9741" y="0"/>
                                  <a:pt x="2923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946" name="Shape 8946"/>
                        <wps:cNvSpPr/>
                        <wps:spPr>
                          <a:xfrm>
                            <a:off x="2068990" y="823761"/>
                            <a:ext cx="78601" cy="73113"/>
                          </a:xfrm>
                          <a:custGeom>
                            <a:avLst/>
                            <a:gdLst/>
                            <a:ahLst/>
                            <a:cxnLst/>
                            <a:rect l="0" t="0" r="0" b="0"/>
                            <a:pathLst>
                              <a:path w="78601" h="73113">
                                <a:moveTo>
                                  <a:pt x="37922" y="0"/>
                                </a:moveTo>
                                <a:cubicBezTo>
                                  <a:pt x="44615" y="0"/>
                                  <a:pt x="46012" y="4572"/>
                                  <a:pt x="46152" y="13564"/>
                                </a:cubicBezTo>
                                <a:lnTo>
                                  <a:pt x="46152" y="22085"/>
                                </a:lnTo>
                                <a:lnTo>
                                  <a:pt x="46457" y="22085"/>
                                </a:lnTo>
                                <a:lnTo>
                                  <a:pt x="49213" y="17513"/>
                                </a:lnTo>
                                <a:cubicBezTo>
                                  <a:pt x="54991" y="8534"/>
                                  <a:pt x="62459" y="0"/>
                                  <a:pt x="70510" y="0"/>
                                </a:cubicBezTo>
                                <a:cubicBezTo>
                                  <a:pt x="76619" y="0"/>
                                  <a:pt x="78601" y="3810"/>
                                  <a:pt x="78601" y="7303"/>
                                </a:cubicBezTo>
                                <a:cubicBezTo>
                                  <a:pt x="78601" y="11722"/>
                                  <a:pt x="75083" y="14618"/>
                                  <a:pt x="71438" y="14618"/>
                                </a:cubicBezTo>
                                <a:cubicBezTo>
                                  <a:pt x="66713" y="14618"/>
                                  <a:pt x="66104" y="10363"/>
                                  <a:pt x="62903" y="10363"/>
                                </a:cubicBezTo>
                                <a:cubicBezTo>
                                  <a:pt x="60020" y="10363"/>
                                  <a:pt x="55753" y="14618"/>
                                  <a:pt x="51486" y="21628"/>
                                </a:cubicBezTo>
                                <a:lnTo>
                                  <a:pt x="46457" y="29705"/>
                                </a:lnTo>
                                <a:lnTo>
                                  <a:pt x="46749" y="55296"/>
                                </a:lnTo>
                                <a:cubicBezTo>
                                  <a:pt x="46901" y="62903"/>
                                  <a:pt x="47523" y="65798"/>
                                  <a:pt x="49797" y="65798"/>
                                </a:cubicBezTo>
                                <a:cubicBezTo>
                                  <a:pt x="53924" y="65798"/>
                                  <a:pt x="61379" y="58483"/>
                                  <a:pt x="62903" y="56959"/>
                                </a:cubicBezTo>
                                <a:lnTo>
                                  <a:pt x="64884" y="59093"/>
                                </a:lnTo>
                                <a:cubicBezTo>
                                  <a:pt x="61837" y="62154"/>
                                  <a:pt x="51791" y="73113"/>
                                  <a:pt x="43549" y="73113"/>
                                </a:cubicBezTo>
                                <a:cubicBezTo>
                                  <a:pt x="36551" y="73113"/>
                                  <a:pt x="35192" y="68237"/>
                                  <a:pt x="35192" y="57886"/>
                                </a:cubicBezTo>
                                <a:lnTo>
                                  <a:pt x="35192" y="47371"/>
                                </a:lnTo>
                                <a:lnTo>
                                  <a:pt x="34874" y="47371"/>
                                </a:lnTo>
                                <a:lnTo>
                                  <a:pt x="28321" y="57721"/>
                                </a:lnTo>
                                <a:cubicBezTo>
                                  <a:pt x="22695" y="66560"/>
                                  <a:pt x="17361" y="73113"/>
                                  <a:pt x="8522" y="73113"/>
                                </a:cubicBezTo>
                                <a:cubicBezTo>
                                  <a:pt x="2743" y="73113"/>
                                  <a:pt x="0" y="70065"/>
                                  <a:pt x="0" y="65951"/>
                                </a:cubicBezTo>
                                <a:cubicBezTo>
                                  <a:pt x="0" y="61379"/>
                                  <a:pt x="3340" y="58344"/>
                                  <a:pt x="7010" y="58344"/>
                                </a:cubicBezTo>
                                <a:cubicBezTo>
                                  <a:pt x="12497" y="58344"/>
                                  <a:pt x="12789" y="63512"/>
                                  <a:pt x="15850" y="63512"/>
                                </a:cubicBezTo>
                                <a:cubicBezTo>
                                  <a:pt x="19190" y="63512"/>
                                  <a:pt x="22543" y="59093"/>
                                  <a:pt x="27877" y="50876"/>
                                </a:cubicBezTo>
                                <a:lnTo>
                                  <a:pt x="34722" y="40056"/>
                                </a:lnTo>
                                <a:lnTo>
                                  <a:pt x="34570" y="17666"/>
                                </a:lnTo>
                                <a:cubicBezTo>
                                  <a:pt x="34417" y="10045"/>
                                  <a:pt x="33947" y="6693"/>
                                  <a:pt x="30772" y="6693"/>
                                </a:cubicBezTo>
                                <a:cubicBezTo>
                                  <a:pt x="26810" y="6693"/>
                                  <a:pt x="21768" y="12344"/>
                                  <a:pt x="19634" y="14160"/>
                                </a:cubicBezTo>
                                <a:lnTo>
                                  <a:pt x="17983" y="12179"/>
                                </a:lnTo>
                                <a:cubicBezTo>
                                  <a:pt x="20409" y="9893"/>
                                  <a:pt x="29540" y="0"/>
                                  <a:pt x="37922"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947" name="Shape 8947"/>
                        <wps:cNvSpPr/>
                        <wps:spPr>
                          <a:xfrm>
                            <a:off x="2175456" y="3341914"/>
                            <a:ext cx="54496" cy="85649"/>
                          </a:xfrm>
                          <a:custGeom>
                            <a:avLst/>
                            <a:gdLst/>
                            <a:ahLst/>
                            <a:cxnLst/>
                            <a:rect l="0" t="0" r="0" b="0"/>
                            <a:pathLst>
                              <a:path w="54496" h="85649">
                                <a:moveTo>
                                  <a:pt x="1118" y="0"/>
                                </a:moveTo>
                                <a:lnTo>
                                  <a:pt x="54496" y="0"/>
                                </a:lnTo>
                                <a:lnTo>
                                  <a:pt x="54496" y="5449"/>
                                </a:lnTo>
                                <a:lnTo>
                                  <a:pt x="21514" y="85649"/>
                                </a:lnTo>
                                <a:lnTo>
                                  <a:pt x="8382" y="85649"/>
                                </a:lnTo>
                                <a:lnTo>
                                  <a:pt x="40805" y="6706"/>
                                </a:lnTo>
                                <a:lnTo>
                                  <a:pt x="21514" y="6706"/>
                                </a:lnTo>
                                <a:cubicBezTo>
                                  <a:pt x="13132" y="6706"/>
                                  <a:pt x="5042" y="6985"/>
                                  <a:pt x="3493" y="19977"/>
                                </a:cubicBezTo>
                                <a:lnTo>
                                  <a:pt x="0" y="19977"/>
                                </a:lnTo>
                                <a:lnTo>
                                  <a:pt x="111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8948" name="Shape 8948"/>
                        <wps:cNvSpPr/>
                        <wps:spPr>
                          <a:xfrm>
                            <a:off x="2248111" y="3340523"/>
                            <a:ext cx="54343" cy="87033"/>
                          </a:xfrm>
                          <a:custGeom>
                            <a:avLst/>
                            <a:gdLst/>
                            <a:ahLst/>
                            <a:cxnLst/>
                            <a:rect l="0" t="0" r="0" b="0"/>
                            <a:pathLst>
                              <a:path w="54343" h="87033">
                                <a:moveTo>
                                  <a:pt x="25845" y="0"/>
                                </a:moveTo>
                                <a:cubicBezTo>
                                  <a:pt x="41618" y="0"/>
                                  <a:pt x="51689" y="8229"/>
                                  <a:pt x="51689" y="24867"/>
                                </a:cubicBezTo>
                                <a:cubicBezTo>
                                  <a:pt x="51689" y="48755"/>
                                  <a:pt x="14237" y="75870"/>
                                  <a:pt x="9639" y="80327"/>
                                </a:cubicBezTo>
                                <a:lnTo>
                                  <a:pt x="34925" y="80327"/>
                                </a:lnTo>
                                <a:cubicBezTo>
                                  <a:pt x="46241" y="80327"/>
                                  <a:pt x="49175" y="76975"/>
                                  <a:pt x="50851" y="67056"/>
                                </a:cubicBezTo>
                                <a:lnTo>
                                  <a:pt x="54343" y="67056"/>
                                </a:lnTo>
                                <a:lnTo>
                                  <a:pt x="53226" y="87033"/>
                                </a:lnTo>
                                <a:lnTo>
                                  <a:pt x="0" y="87033"/>
                                </a:lnTo>
                                <a:lnTo>
                                  <a:pt x="0" y="81445"/>
                                </a:lnTo>
                                <a:cubicBezTo>
                                  <a:pt x="8103" y="74193"/>
                                  <a:pt x="39256" y="45263"/>
                                  <a:pt x="39256" y="22060"/>
                                </a:cubicBezTo>
                                <a:cubicBezTo>
                                  <a:pt x="39256" y="12713"/>
                                  <a:pt x="33807" y="5867"/>
                                  <a:pt x="24308" y="5867"/>
                                </a:cubicBezTo>
                                <a:cubicBezTo>
                                  <a:pt x="12002" y="5867"/>
                                  <a:pt x="7671" y="15215"/>
                                  <a:pt x="6274" y="20383"/>
                                </a:cubicBezTo>
                                <a:lnTo>
                                  <a:pt x="965" y="20383"/>
                                </a:lnTo>
                                <a:cubicBezTo>
                                  <a:pt x="1664" y="12293"/>
                                  <a:pt x="8788" y="0"/>
                                  <a:pt x="2584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949" name="Shape 8949"/>
                        <wps:cNvSpPr/>
                        <wps:spPr>
                          <a:xfrm>
                            <a:off x="2172184" y="3468838"/>
                            <a:ext cx="153314" cy="0"/>
                          </a:xfrm>
                          <a:custGeom>
                            <a:avLst/>
                            <a:gdLst/>
                            <a:ahLst/>
                            <a:cxnLst/>
                            <a:rect l="0" t="0" r="0" b="0"/>
                            <a:pathLst>
                              <a:path w="153314">
                                <a:moveTo>
                                  <a:pt x="0" y="0"/>
                                </a:moveTo>
                                <a:lnTo>
                                  <a:pt x="15331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950" name="Shape 8950"/>
                        <wps:cNvSpPr/>
                        <wps:spPr>
                          <a:xfrm>
                            <a:off x="2213186" y="3580006"/>
                            <a:ext cx="27381" cy="9030"/>
                          </a:xfrm>
                          <a:custGeom>
                            <a:avLst/>
                            <a:gdLst/>
                            <a:ahLst/>
                            <a:cxnLst/>
                            <a:rect l="0" t="0" r="0" b="0"/>
                            <a:pathLst>
                              <a:path w="27381" h="9030">
                                <a:moveTo>
                                  <a:pt x="27381" y="0"/>
                                </a:moveTo>
                                <a:lnTo>
                                  <a:pt x="27381" y="7443"/>
                                </a:lnTo>
                                <a:lnTo>
                                  <a:pt x="19418" y="9030"/>
                                </a:lnTo>
                                <a:cubicBezTo>
                                  <a:pt x="10884" y="9030"/>
                                  <a:pt x="2807" y="7214"/>
                                  <a:pt x="0" y="6376"/>
                                </a:cubicBezTo>
                                <a:lnTo>
                                  <a:pt x="0" y="788"/>
                                </a:lnTo>
                                <a:cubicBezTo>
                                  <a:pt x="4470" y="2464"/>
                                  <a:pt x="9652" y="3150"/>
                                  <a:pt x="14389" y="3150"/>
                                </a:cubicBezTo>
                                <a:lnTo>
                                  <a:pt x="2738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8951" name="Shape 8951"/>
                        <wps:cNvSpPr/>
                        <wps:spPr>
                          <a:xfrm>
                            <a:off x="2211649" y="3500593"/>
                            <a:ext cx="28918" cy="53239"/>
                          </a:xfrm>
                          <a:custGeom>
                            <a:avLst/>
                            <a:gdLst/>
                            <a:ahLst/>
                            <a:cxnLst/>
                            <a:rect l="0" t="0" r="0" b="0"/>
                            <a:pathLst>
                              <a:path w="28918" h="53239">
                                <a:moveTo>
                                  <a:pt x="28778" y="0"/>
                                </a:moveTo>
                                <a:lnTo>
                                  <a:pt x="28918" y="35"/>
                                </a:lnTo>
                                <a:lnTo>
                                  <a:pt x="28918" y="6219"/>
                                </a:lnTo>
                                <a:lnTo>
                                  <a:pt x="28080" y="5867"/>
                                </a:lnTo>
                                <a:cubicBezTo>
                                  <a:pt x="16497" y="5867"/>
                                  <a:pt x="12421" y="15926"/>
                                  <a:pt x="12421" y="26264"/>
                                </a:cubicBezTo>
                                <a:cubicBezTo>
                                  <a:pt x="12421" y="38011"/>
                                  <a:pt x="17183" y="47371"/>
                                  <a:pt x="27381" y="47371"/>
                                </a:cubicBezTo>
                                <a:lnTo>
                                  <a:pt x="28918" y="46801"/>
                                </a:lnTo>
                                <a:lnTo>
                                  <a:pt x="28918" y="52094"/>
                                </a:lnTo>
                                <a:lnTo>
                                  <a:pt x="24308" y="53239"/>
                                </a:lnTo>
                                <a:cubicBezTo>
                                  <a:pt x="8928" y="53239"/>
                                  <a:pt x="0" y="43447"/>
                                  <a:pt x="0" y="26835"/>
                                </a:cubicBezTo>
                                <a:cubicBezTo>
                                  <a:pt x="0" y="9220"/>
                                  <a:pt x="10769" y="0"/>
                                  <a:pt x="2877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8952" name="Shape 8952"/>
                        <wps:cNvSpPr/>
                        <wps:spPr>
                          <a:xfrm>
                            <a:off x="2240567" y="3500628"/>
                            <a:ext cx="28931" cy="86821"/>
                          </a:xfrm>
                          <a:custGeom>
                            <a:avLst/>
                            <a:gdLst/>
                            <a:ahLst/>
                            <a:cxnLst/>
                            <a:rect l="0" t="0" r="0" b="0"/>
                            <a:pathLst>
                              <a:path w="28931" h="86821">
                                <a:moveTo>
                                  <a:pt x="0" y="0"/>
                                </a:moveTo>
                                <a:lnTo>
                                  <a:pt x="14658" y="3685"/>
                                </a:lnTo>
                                <a:cubicBezTo>
                                  <a:pt x="26252" y="10757"/>
                                  <a:pt x="28931" y="26788"/>
                                  <a:pt x="28931" y="41875"/>
                                </a:cubicBezTo>
                                <a:cubicBezTo>
                                  <a:pt x="28931" y="61678"/>
                                  <a:pt x="24295" y="77951"/>
                                  <a:pt x="9889" y="84850"/>
                                </a:cubicBezTo>
                                <a:lnTo>
                                  <a:pt x="0" y="86821"/>
                                </a:lnTo>
                                <a:lnTo>
                                  <a:pt x="0" y="79378"/>
                                </a:lnTo>
                                <a:lnTo>
                                  <a:pt x="2637" y="78739"/>
                                </a:lnTo>
                                <a:cubicBezTo>
                                  <a:pt x="14605" y="71615"/>
                                  <a:pt x="16497" y="55848"/>
                                  <a:pt x="16497" y="43704"/>
                                </a:cubicBezTo>
                                <a:cubicBezTo>
                                  <a:pt x="14961" y="45380"/>
                                  <a:pt x="12792" y="47755"/>
                                  <a:pt x="9454" y="49711"/>
                                </a:cubicBezTo>
                                <a:lnTo>
                                  <a:pt x="0" y="52059"/>
                                </a:lnTo>
                                <a:lnTo>
                                  <a:pt x="0" y="46766"/>
                                </a:lnTo>
                                <a:lnTo>
                                  <a:pt x="10557" y="42847"/>
                                </a:lnTo>
                                <a:cubicBezTo>
                                  <a:pt x="13475" y="40418"/>
                                  <a:pt x="15367" y="37621"/>
                                  <a:pt x="16497" y="36147"/>
                                </a:cubicBezTo>
                                <a:cubicBezTo>
                                  <a:pt x="16183" y="32480"/>
                                  <a:pt x="15933" y="17262"/>
                                  <a:pt x="8820" y="9882"/>
                                </a:cubicBezTo>
                                <a:lnTo>
                                  <a:pt x="0" y="6184"/>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446" name="Shape 92446"/>
                        <wps:cNvSpPr/>
                        <wps:spPr>
                          <a:xfrm>
                            <a:off x="2368042" y="3461851"/>
                            <a:ext cx="70218" cy="9144"/>
                          </a:xfrm>
                          <a:custGeom>
                            <a:avLst/>
                            <a:gdLst/>
                            <a:ahLst/>
                            <a:cxnLst/>
                            <a:rect l="0" t="0" r="0" b="0"/>
                            <a:pathLst>
                              <a:path w="70218" h="9144">
                                <a:moveTo>
                                  <a:pt x="0" y="0"/>
                                </a:moveTo>
                                <a:lnTo>
                                  <a:pt x="70218" y="0"/>
                                </a:lnTo>
                                <a:lnTo>
                                  <a:pt x="70218"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47" name="Shape 92447"/>
                        <wps:cNvSpPr/>
                        <wps:spPr>
                          <a:xfrm>
                            <a:off x="2368042" y="3440223"/>
                            <a:ext cx="70218" cy="9144"/>
                          </a:xfrm>
                          <a:custGeom>
                            <a:avLst/>
                            <a:gdLst/>
                            <a:ahLst/>
                            <a:cxnLst/>
                            <a:rect l="0" t="0" r="0" b="0"/>
                            <a:pathLst>
                              <a:path w="70218" h="9144">
                                <a:moveTo>
                                  <a:pt x="0" y="0"/>
                                </a:moveTo>
                                <a:lnTo>
                                  <a:pt x="70218" y="0"/>
                                </a:lnTo>
                                <a:lnTo>
                                  <a:pt x="70218"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8955" name="Shape 8955"/>
                        <wps:cNvSpPr/>
                        <wps:spPr>
                          <a:xfrm>
                            <a:off x="2455998" y="3396361"/>
                            <a:ext cx="30296" cy="96407"/>
                          </a:xfrm>
                          <a:custGeom>
                            <a:avLst/>
                            <a:gdLst/>
                            <a:ahLst/>
                            <a:cxnLst/>
                            <a:rect l="0" t="0" r="0" b="0"/>
                            <a:pathLst>
                              <a:path w="30296" h="96407">
                                <a:moveTo>
                                  <a:pt x="30296" y="0"/>
                                </a:moveTo>
                                <a:lnTo>
                                  <a:pt x="30296" y="6404"/>
                                </a:lnTo>
                                <a:lnTo>
                                  <a:pt x="19071" y="11898"/>
                                </a:lnTo>
                                <a:cubicBezTo>
                                  <a:pt x="16595" y="15231"/>
                                  <a:pt x="15380" y="19724"/>
                                  <a:pt x="15380" y="24365"/>
                                </a:cubicBezTo>
                                <a:cubicBezTo>
                                  <a:pt x="15380" y="29083"/>
                                  <a:pt x="16408" y="33767"/>
                                  <a:pt x="18790" y="37270"/>
                                </a:cubicBezTo>
                                <a:lnTo>
                                  <a:pt x="30296" y="43088"/>
                                </a:lnTo>
                                <a:lnTo>
                                  <a:pt x="30296" y="49507"/>
                                </a:lnTo>
                                <a:lnTo>
                                  <a:pt x="17583" y="55421"/>
                                </a:lnTo>
                                <a:cubicBezTo>
                                  <a:pt x="14837" y="59096"/>
                                  <a:pt x="13538" y="64199"/>
                                  <a:pt x="13538" y="69907"/>
                                </a:cubicBezTo>
                                <a:cubicBezTo>
                                  <a:pt x="13538" y="75692"/>
                                  <a:pt x="14837" y="80718"/>
                                  <a:pt x="17583" y="84298"/>
                                </a:cubicBezTo>
                                <a:lnTo>
                                  <a:pt x="30296" y="90003"/>
                                </a:lnTo>
                                <a:lnTo>
                                  <a:pt x="30296" y="96407"/>
                                </a:lnTo>
                                <a:lnTo>
                                  <a:pt x="8123" y="89499"/>
                                </a:lnTo>
                                <a:cubicBezTo>
                                  <a:pt x="2889" y="84986"/>
                                  <a:pt x="0" y="78359"/>
                                  <a:pt x="0" y="69907"/>
                                </a:cubicBezTo>
                                <a:cubicBezTo>
                                  <a:pt x="0" y="53613"/>
                                  <a:pt x="8979" y="48584"/>
                                  <a:pt x="18428" y="46298"/>
                                </a:cubicBezTo>
                                <a:lnTo>
                                  <a:pt x="18428" y="45993"/>
                                </a:lnTo>
                                <a:cubicBezTo>
                                  <a:pt x="9576" y="43695"/>
                                  <a:pt x="1816" y="38526"/>
                                  <a:pt x="1816" y="24365"/>
                                </a:cubicBezTo>
                                <a:cubicBezTo>
                                  <a:pt x="1816" y="17056"/>
                                  <a:pt x="4823" y="10964"/>
                                  <a:pt x="9889" y="6698"/>
                                </a:cubicBezTo>
                                <a:lnTo>
                                  <a:pt x="3029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8956" name="Shape 8956"/>
                        <wps:cNvSpPr/>
                        <wps:spPr>
                          <a:xfrm>
                            <a:off x="2486294" y="3396355"/>
                            <a:ext cx="30321" cy="96419"/>
                          </a:xfrm>
                          <a:custGeom>
                            <a:avLst/>
                            <a:gdLst/>
                            <a:ahLst/>
                            <a:cxnLst/>
                            <a:rect l="0" t="0" r="0" b="0"/>
                            <a:pathLst>
                              <a:path w="30321" h="96419">
                                <a:moveTo>
                                  <a:pt x="19" y="0"/>
                                </a:moveTo>
                                <a:cubicBezTo>
                                  <a:pt x="17063" y="0"/>
                                  <a:pt x="28492" y="8534"/>
                                  <a:pt x="28492" y="24371"/>
                                </a:cubicBezTo>
                                <a:cubicBezTo>
                                  <a:pt x="28492" y="39294"/>
                                  <a:pt x="18891" y="44018"/>
                                  <a:pt x="11728" y="46000"/>
                                </a:cubicBezTo>
                                <a:lnTo>
                                  <a:pt x="11728" y="46304"/>
                                </a:lnTo>
                                <a:cubicBezTo>
                                  <a:pt x="19806" y="48590"/>
                                  <a:pt x="30321" y="53772"/>
                                  <a:pt x="30321" y="69914"/>
                                </a:cubicBezTo>
                                <a:cubicBezTo>
                                  <a:pt x="30321" y="89103"/>
                                  <a:pt x="18129" y="96419"/>
                                  <a:pt x="19" y="96419"/>
                                </a:cubicBezTo>
                                <a:lnTo>
                                  <a:pt x="0" y="96413"/>
                                </a:lnTo>
                                <a:lnTo>
                                  <a:pt x="0" y="90009"/>
                                </a:lnTo>
                                <a:lnTo>
                                  <a:pt x="19" y="90018"/>
                                </a:lnTo>
                                <a:cubicBezTo>
                                  <a:pt x="11271" y="90018"/>
                                  <a:pt x="16758" y="81483"/>
                                  <a:pt x="16758" y="69914"/>
                                </a:cubicBezTo>
                                <a:cubicBezTo>
                                  <a:pt x="16758" y="58496"/>
                                  <a:pt x="11271" y="49505"/>
                                  <a:pt x="19" y="49505"/>
                                </a:cubicBezTo>
                                <a:lnTo>
                                  <a:pt x="0" y="49514"/>
                                </a:lnTo>
                                <a:lnTo>
                                  <a:pt x="0" y="43094"/>
                                </a:lnTo>
                                <a:lnTo>
                                  <a:pt x="19" y="43104"/>
                                </a:lnTo>
                                <a:cubicBezTo>
                                  <a:pt x="11131" y="43104"/>
                                  <a:pt x="14929" y="34417"/>
                                  <a:pt x="14929" y="24371"/>
                                </a:cubicBezTo>
                                <a:cubicBezTo>
                                  <a:pt x="14929" y="14465"/>
                                  <a:pt x="10357" y="6401"/>
                                  <a:pt x="19" y="6401"/>
                                </a:cubicBezTo>
                                <a:lnTo>
                                  <a:pt x="0" y="6410"/>
                                </a:lnTo>
                                <a:lnTo>
                                  <a:pt x="0" y="6"/>
                                </a:lnTo>
                                <a:lnTo>
                                  <a:pt x="1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8957" name="Shape 8957"/>
                        <wps:cNvSpPr/>
                        <wps:spPr>
                          <a:xfrm>
                            <a:off x="2067390" y="3419659"/>
                            <a:ext cx="78601" cy="73114"/>
                          </a:xfrm>
                          <a:custGeom>
                            <a:avLst/>
                            <a:gdLst/>
                            <a:ahLst/>
                            <a:cxnLst/>
                            <a:rect l="0" t="0" r="0" b="0"/>
                            <a:pathLst>
                              <a:path w="78601" h="73114">
                                <a:moveTo>
                                  <a:pt x="37922" y="0"/>
                                </a:moveTo>
                                <a:cubicBezTo>
                                  <a:pt x="44615" y="0"/>
                                  <a:pt x="46012" y="4572"/>
                                  <a:pt x="46152" y="13551"/>
                                </a:cubicBezTo>
                                <a:lnTo>
                                  <a:pt x="46152" y="22085"/>
                                </a:lnTo>
                                <a:lnTo>
                                  <a:pt x="46457" y="22085"/>
                                </a:lnTo>
                                <a:lnTo>
                                  <a:pt x="49213" y="17514"/>
                                </a:lnTo>
                                <a:cubicBezTo>
                                  <a:pt x="54991" y="8535"/>
                                  <a:pt x="62459" y="0"/>
                                  <a:pt x="70510" y="0"/>
                                </a:cubicBezTo>
                                <a:cubicBezTo>
                                  <a:pt x="76619" y="0"/>
                                  <a:pt x="78601" y="3810"/>
                                  <a:pt x="78601" y="7303"/>
                                </a:cubicBezTo>
                                <a:cubicBezTo>
                                  <a:pt x="78601" y="11722"/>
                                  <a:pt x="75083" y="14618"/>
                                  <a:pt x="71438" y="14618"/>
                                </a:cubicBezTo>
                                <a:cubicBezTo>
                                  <a:pt x="66713" y="14618"/>
                                  <a:pt x="66104" y="10363"/>
                                  <a:pt x="62903" y="10363"/>
                                </a:cubicBezTo>
                                <a:cubicBezTo>
                                  <a:pt x="60020" y="10363"/>
                                  <a:pt x="55753" y="14618"/>
                                  <a:pt x="51486" y="21628"/>
                                </a:cubicBezTo>
                                <a:lnTo>
                                  <a:pt x="46457" y="29706"/>
                                </a:lnTo>
                                <a:lnTo>
                                  <a:pt x="46749" y="55296"/>
                                </a:lnTo>
                                <a:cubicBezTo>
                                  <a:pt x="46901" y="62903"/>
                                  <a:pt x="47523" y="65799"/>
                                  <a:pt x="49797" y="65799"/>
                                </a:cubicBezTo>
                                <a:cubicBezTo>
                                  <a:pt x="53924" y="65799"/>
                                  <a:pt x="61379" y="58496"/>
                                  <a:pt x="62903" y="56960"/>
                                </a:cubicBezTo>
                                <a:lnTo>
                                  <a:pt x="64884" y="59093"/>
                                </a:lnTo>
                                <a:cubicBezTo>
                                  <a:pt x="61837" y="62154"/>
                                  <a:pt x="51791" y="73114"/>
                                  <a:pt x="43549" y="73114"/>
                                </a:cubicBezTo>
                                <a:cubicBezTo>
                                  <a:pt x="36551" y="73114"/>
                                  <a:pt x="35192" y="68237"/>
                                  <a:pt x="35192" y="57887"/>
                                </a:cubicBezTo>
                                <a:lnTo>
                                  <a:pt x="35192" y="47371"/>
                                </a:lnTo>
                                <a:lnTo>
                                  <a:pt x="34874" y="47371"/>
                                </a:lnTo>
                                <a:lnTo>
                                  <a:pt x="28321" y="57722"/>
                                </a:lnTo>
                                <a:cubicBezTo>
                                  <a:pt x="22695" y="66561"/>
                                  <a:pt x="17361" y="73114"/>
                                  <a:pt x="8522" y="73114"/>
                                </a:cubicBezTo>
                                <a:cubicBezTo>
                                  <a:pt x="2743" y="73114"/>
                                  <a:pt x="0" y="70066"/>
                                  <a:pt x="0" y="65951"/>
                                </a:cubicBezTo>
                                <a:cubicBezTo>
                                  <a:pt x="0" y="61379"/>
                                  <a:pt x="3340" y="58344"/>
                                  <a:pt x="7010" y="58344"/>
                                </a:cubicBezTo>
                                <a:cubicBezTo>
                                  <a:pt x="12497" y="58344"/>
                                  <a:pt x="12789" y="63513"/>
                                  <a:pt x="15850" y="63513"/>
                                </a:cubicBezTo>
                                <a:cubicBezTo>
                                  <a:pt x="19190" y="63513"/>
                                  <a:pt x="22543" y="59093"/>
                                  <a:pt x="27877" y="50876"/>
                                </a:cubicBezTo>
                                <a:lnTo>
                                  <a:pt x="34722" y="40056"/>
                                </a:lnTo>
                                <a:lnTo>
                                  <a:pt x="34570" y="17666"/>
                                </a:lnTo>
                                <a:cubicBezTo>
                                  <a:pt x="34417" y="10046"/>
                                  <a:pt x="33947" y="6693"/>
                                  <a:pt x="30772" y="6693"/>
                                </a:cubicBezTo>
                                <a:cubicBezTo>
                                  <a:pt x="26810" y="6693"/>
                                  <a:pt x="21768" y="12345"/>
                                  <a:pt x="19634" y="14161"/>
                                </a:cubicBezTo>
                                <a:lnTo>
                                  <a:pt x="17971" y="12179"/>
                                </a:lnTo>
                                <a:cubicBezTo>
                                  <a:pt x="20409" y="9894"/>
                                  <a:pt x="29540" y="0"/>
                                  <a:pt x="37922" y="0"/>
                                </a:cubicBezTo>
                                <a:close/>
                              </a:path>
                            </a:pathLst>
                          </a:custGeom>
                          <a:ln w="0" cap="flat">
                            <a:miter lim="100000"/>
                          </a:ln>
                        </wps:spPr>
                        <wps:style>
                          <a:lnRef idx="0">
                            <a:srgbClr val="000000"/>
                          </a:lnRef>
                          <a:fillRef idx="1">
                            <a:srgbClr val="18171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C7E8C8E" id="Group 78559" o:spid="_x0000_s2501" style="position:absolute;left:0;text-align:left;margin-left:108pt;margin-top:30pt;width:420.75pt;height:293.45pt;z-index:251688960;mso-position-horizontal-relative:page;mso-position-vertical-relative:page;mso-width-relative:margin;mso-height-relative:margin" coordorigin="1747" coordsize="57206,38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">
                <v:shape id="Picture 78582" o:spid="_x0000_s2502" type="#_x0000_t75" style="position:absolute;left:1747;top:4313;width:55626;height:339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hQiPGAAAA3gAAAA8AAABkcnMvZG93bnJldi54bWxEj0uLwkAQhO/C/oehF7zIOlkfMURHkaDg&#10;1cdlb22mTcJmekJmNPHfO8LCHouq+opabXpTiwe1rrKs4HscgSDOra64UHA5778SEM4ja6wtk4In&#10;OdisPwYrTLXt+EiPky9EgLBLUUHpfZNK6fKSDLqxbYiDd7OtQR9kW0jdYhfgppaTKIqlwYrDQokN&#10;ZSXlv6e7URD/zPZ29PTX5rbIprv6gN00i5UafvbbJQhPvf8P/7UPWsEimScTeN8JV0Cu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2FCI8YAAADeAAAADwAAAAAAAAAAAAAA&#10;AACfAgAAZHJzL2Rvd25yZXYueG1sUEsFBgAAAAAEAAQA9wAAAJIDAAAAAA==&#10;">
                  <v:imagedata r:id="rId60" o:title=""/>
                </v:shape>
                <v:rect id="Rectangle 8871" o:spid="_x0000_s2503" style="position:absolute;left:7192;width:1691;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XKsUA&#10;AADdAAAADwAAAGRycy9kb3ducmV2LnhtbESPQYvCMBSE74L/ITxhb5q6B7dWo4ir6NFVQb09mmdb&#10;bF5KE213f71ZEDwOM/MNM523phQPql1hWcFwEIEgTq0uOFNwPKz7MQjnkTWWlknBLzmYz7qdKSba&#10;NvxDj73PRICwS1BB7n2VSOnSnAy6ga2Ig3e1tUEfZJ1JXWMT4KaUn1E0kgYLDgs5VrTMKb3t70bB&#10;Jq4W5639a7Jyddmcdqfx92HslfrotYsJCE+tf4df7a1WEMdfQ/h/E56An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6Fcq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3 </w:t>
                        </w:r>
                      </w:p>
                    </w:txbxContent>
                  </v:textbox>
                </v:rect>
                <v:rect id="Rectangle 8872" o:spid="_x0000_s2504" style="position:absolute;left:3600;top:4431;width:2039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rJXcUA&#10;AADdAAAADwAAAGRycy9kb3ducmV2LnhtbESPQYvCMBSE74L/ITxhb5rqQWs1iuiKHndVUG+P5tkW&#10;m5fSZG3XX79ZEDwOM/MNM1+2phQPql1hWcFwEIEgTq0uOFNwOm77MQjnkTWWlknBLzlYLrqdOSba&#10;NvxNj4PPRICwS1BB7n2VSOnSnAy6ga2Ig3eztUEfZJ1JXWMT4KaUoygaS4MFh4UcK1rnlN4PP0bB&#10;Lq5Wl719Nln5ed2dv87TzXHqlfrotasZCE+tf4df7b1WEMeTEfy/CU9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OsldxQAAAN0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En lenguaje algebraico es: </w:t>
                        </w:r>
                      </w:p>
                    </w:txbxContent>
                  </v:textbox>
                </v:rect>
                <v:rect id="Rectangle 8873" o:spid="_x0000_s2505" style="position:absolute;left:3600;top:11035;width:2028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ZsxsYA&#10;AADdAAAADwAAAGRycy9kb3ducmV2LnhtbESPQWvCQBSE74L/YXlCb7qpBY3RVcS26FFjwfb2yD6T&#10;0OzbkN2a6K93BaHHYWa+YRarzlTiQo0rLSt4HUUgiDOrS84VfB0/hzEI55E1VpZJwZUcrJb93gIT&#10;bVs+0CX1uQgQdgkqKLyvEyldVpBBN7I1cfDOtjHog2xyqRtsA9xUchxFE2mw5LBQYE2bgrLf9M8o&#10;2Mb1+ntnb21effxsT/vT7P0480q9DLr1HISnzv+Hn+2dVhDH0zd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Zsxs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Cada cubo pesa 3 gramos. </w:t>
                        </w:r>
                      </w:p>
                    </w:txbxContent>
                  </v:textbox>
                </v:rect>
                <v:rect id="Rectangle 8874" o:spid="_x0000_s2506" style="position:absolute;left:3600;top:12686;width:2993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0ssYA&#10;AADdAAAADwAAAGRycy9kb3ducmV2LnhtbESPQWvCQBSE74L/YXlCb7qpFI3RVcS26FFjwfb2yD6T&#10;0OzbkN2a6K93BaHHYWa+YRarzlTiQo0rLSt4HUUgiDOrS84VfB0/hzEI55E1VpZJwZUcrJb93gIT&#10;bVs+0CX1uQgQdgkqKLyvEyldVpBBN7I1cfDOtjHog2xyqRtsA9xUchxFE2mw5LBQYE2bgrLf9M8o&#10;2Mb1+ntnb21effxsT/vT7P0480q9DLr1HISnzv+Hn+2dVhDH0zd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5/0ss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Resolvamos otro ejemplo, la ecuación: </w:t>
                        </w:r>
                      </w:p>
                    </w:txbxContent>
                  </v:textbox>
                </v:rect>
                <v:rect id="Rectangle 8875" o:spid="_x0000_s2507" style="position:absolute;left:3600;top:14337;width:55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NRKcYA&#10;AADdAAAADwAAAGRycy9kb3ducmV2LnhtbESPQWvCQBSE74L/YXlCb7qpUI3RVcS26FFjwfb2yD6T&#10;0OzbkN2a6K93BaHHYWa+YRarzlTiQo0rLSt4HUUgiDOrS84VfB0/hzEI55E1VpZJwZUcrJb93gIT&#10;bVs+0CX1uQgQdgkqKLyvEyldVpBBN7I1cfDOtjHog2xyqRtsA9xUchxFE2mw5LBQYE2bgrLf9M8o&#10;2Mb1+ntnb21effxsT/vT7P0480q9DLr1HISnzv+Hn+2dVhDH0zd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NNRKc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 </w:t>
                        </w:r>
                      </w:p>
                    </w:txbxContent>
                  </v:textbox>
                </v:rect>
                <v:rect id="Rectangle 8876" o:spid="_x0000_s2508" style="position:absolute;left:17463;top:14337;width:96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HPXscA&#10;AADdAAAADwAAAGRycy9kb3ducmV2LnhtbESPQWvCQBSE7wX/w/KE3uqmPcQYXSVoSzy2KtjeHtln&#10;Epp9G7LbJPXXdwuCx2FmvmFWm9E0oqfO1ZYVPM8iEMSF1TWXCk7Ht6cEhPPIGhvLpOCXHGzWk4cV&#10;ptoO/EH9wZciQNilqKDyvk2ldEVFBt3MtsTBu9jOoA+yK6XucAhw08iXKIqlwZrDQoUtbSsqvg8/&#10;RkGetNnn3l6Hsnn9ys/v58XuuPBKPU7HbAnC0+jv4Vt7rxUkyTyG/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Bz17HAAAA3QAAAA8AAAAAAAAAAAAAAAAAmAIAAGRy&#10;cy9kb3ducmV2LnhtbFBLBQYAAAAABAAEAPUAAACMAwAAAAA=&#10;" filled="f" stroked="f">
                  <v:textbox inset="0,0,0,0">
                    <w:txbxContent>
                      <w:p w:rsidR="000A0692" w:rsidRDefault="000A0692">
                        <w:pPr>
                          <w:spacing w:after="0" w:line="276" w:lineRule="auto"/>
                          <w:ind w:left="0" w:firstLine="0"/>
                          <w:jc w:val="left"/>
                        </w:pPr>
                        <w:r>
                          <w:t>4</w:t>
                        </w:r>
                      </w:p>
                    </w:txbxContent>
                  </v:textbox>
                </v:rect>
                <v:rect id="Rectangle 8877" o:spid="_x0000_s2509" style="position:absolute;left:18189;top:14351;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1qxcUA&#10;AADdAAAADwAAAGRycy9kb3ducmV2LnhtbESPQYvCMBSE7wv+h/AEb2vqHrRWo4iu6HFXBfX2aJ5t&#10;sXkpTbTVX79ZEDwOM/MNM523phR3ql1hWcGgH4EgTq0uOFNw2K8/YxDOI2ssLZOCBzmYzzofU0y0&#10;bfiX7jufiQBhl6CC3PsqkdKlORl0fVsRB+9ia4M+yDqTusYmwE0pv6JoKA0WHBZyrGiZU3rd3YyC&#10;TVwtTlv7bLLy+7w5/hzHq/3YK9XrtosJCE+tf4df7a1WEMejEfy/CU9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TWrFxQAAAN0AAAAPAAAAAAAAAAAAAAAAAJgCAABkcnMv&#10;ZG93bnJldi54bWxQSwUGAAAAAAQABAD1AAAAigMAAAAA&#10;" filled="f" stroked="f">
                  <v:textbox inset="0,0,0,0">
                    <w:txbxContent>
                      <w:p w:rsidR="000A0692" w:rsidRDefault="000A0692">
                        <w:pPr>
                          <w:spacing w:after="0" w:line="276" w:lineRule="auto"/>
                          <w:ind w:left="0" w:firstLine="0"/>
                          <w:jc w:val="left"/>
                        </w:pPr>
                        <w:r>
                          <w:rPr>
                            <w:i/>
                          </w:rPr>
                          <w:t>x</w:t>
                        </w:r>
                      </w:p>
                    </w:txbxContent>
                  </v:textbox>
                </v:rect>
                <v:rect id="Rectangle 8878" o:spid="_x0000_s2510" style="position:absolute;left:18835;top:14337;width:820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L+t8QA&#10;AADdAAAADwAAAGRycy9kb3ducmV2LnhtbERPu27CMBTdK/EP1q3EVpx2KEmKQYi2SsbykKDbVXyb&#10;RLWvo9glga+vByTGo/NerEZrxJl63zpW8DxLQBBXTrdcKzjsP59SED4gazSOScGFPKyWk4cF5toN&#10;vKXzLtQihrDPUUETQpdL6auGLPqZ64gj9+N6iyHCvpa6xyGGWyNfkuRVWmw5NjTY0aah6nf3ZxUU&#10;abc+le461Objuzh+HbP3fRaUmj6O6zcQgcZwF9/cpVaQpvM4N76JT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S/rfEAAAA3Q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 + 75 = 13</w:t>
                        </w:r>
                      </w:p>
                    </w:txbxContent>
                  </v:textbox>
                </v:rect>
                <v:rect id="Rectangle 8879" o:spid="_x0000_s2511" style="position:absolute;left:25002;top:14351;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5bLMYA&#10;AADdAAAADwAAAGRycy9kb3ducmV2LnhtbESPT2vCQBTE74LfYXmCN93owSbRVcQ/6NFqwXp7ZF+T&#10;0OzbkF1N7Kd3C4Ueh5n5DbNYdaYSD2pcaVnBZByBIM6sLjlX8HHZj2IQziNrrCyTgic5WC37vQWm&#10;2rb8To+zz0WAsEtRQeF9nUrpsoIMurGtiYP3ZRuDPsgml7rBNsBNJadRNJMGSw4LBda0KSj7Pt+N&#10;gkNcrz+P9qfNq93tcD1dk+0l8UoNB916DsJT5//Df+2jVhDHbwn8vglPQC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5bLM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x</w:t>
                        </w:r>
                      </w:p>
                    </w:txbxContent>
                  </v:textbox>
                </v:rect>
                <v:rect id="Rectangle 8880" o:spid="_x0000_s2512" style="position:absolute;left:25649;top:14337;width:358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GClsIA&#10;AADdAAAADwAAAGRycy9kb3ducmV2LnhtbERPy4rCMBTdC/MP4Q6403RcSKxGkZkRXY4PUHeX5toW&#10;m5vSRFvn681CcHk479mis5W4U+NLxxq+hgkI4syZknMNh/1qoED4gGywckwaHuRhMf/ozTA1ruUt&#10;3XchFzGEfYoaihDqVEqfFWTRD11NHLmLayyGCJtcmgbbGG4rOUqSsbRYcmwosKbvgrLr7mY1rFW9&#10;PG3cf5tXv+f18e84+dlPgtb9z245BRGoC2/xy70xGpRScX98E5+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cYKWwgAAAN0AAAAPAAAAAAAAAAAAAAAAAJgCAABkcnMvZG93&#10;bnJldi54bWxQSwUGAAAAAAQABAD1AAAAhwMAAAAA&#10;" filled="f" stroked="f">
                  <v:textbox inset="0,0,0,0">
                    <w:txbxContent>
                      <w:p w:rsidR="000A0692" w:rsidRDefault="000A0692">
                        <w:pPr>
                          <w:spacing w:after="0" w:line="276" w:lineRule="auto"/>
                          <w:ind w:left="0" w:firstLine="0"/>
                          <w:jc w:val="left"/>
                        </w:pPr>
                        <w:r>
                          <w:t xml:space="preserve"> + 3. </w:t>
                        </w:r>
                      </w:p>
                    </w:txbxContent>
                  </v:textbox>
                </v:rect>
                <v:rect id="Rectangle 8881" o:spid="_x0000_s2513" style="position:absolute;left:3600;top:17639;width:3286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0nDcUA&#10;AADdAAAADwAAAGRycy9kb3ducmV2LnhtbESPQWvCQBSE7wX/w/IEb3VjD2WNriJq0WOrQvT2yD6T&#10;YPZtyG5N7K/vFgoeh5n5hpkve1uLO7W+cqxhMk5AEOfOVFxoOB0/XhUIH5AN1o5Jw4M8LBeDlzmm&#10;xnX8RfdDKESEsE9RQxlCk0rp85Is+rFriKN3da3FEGVbSNNiF+G2lm9J8i4tVhwXSmxoXVJ+O3xb&#10;DTvVrM5799MV9fayyz6z6eY4DVqPhv1qBiJQH57h//beaFBKTeDvTX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PScNxQAAAN0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Primero se puede restar 3 de ambos lados: </w:t>
                        </w:r>
                      </w:p>
                    </w:txbxContent>
                  </v:textbox>
                </v:rect>
                <v:rect id="Rectangle 8882" o:spid="_x0000_s2514" style="position:absolute;left:3600;top:19290;width:55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5esYA&#10;AADdAAAADwAAAGRycy9kb3ducmV2LnhtbESPS2vDMBCE74X+B7GF3Bq5ORTFjWxCHyTHvMDNbbE2&#10;tqm1MpYaO/n1UaGQ4zAz3zCLfLStOFPvG8caXqYJCOLSmYYrDYf917MC4QOywdYxabiQhzx7fFhg&#10;atzAWzrvQiUihH2KGuoQulRKX9Zk0U9dRxy9k+sthij7Spoehwi3rZwlyau02HBcqLGj95rKn92v&#10;1bBS3fJ77a5D1X4eV8WmmH/s50HrydO4fAMRaAz38H97bTQopWbw9yY+AZ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5es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 </w:t>
                        </w:r>
                      </w:p>
                    </w:txbxContent>
                  </v:textbox>
                </v:rect>
                <v:rect id="Rectangle 8883" o:spid="_x0000_s2515" style="position:absolute;left:15508;top:19290;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Mc4cYA&#10;AADdAAAADwAAAGRycy9kb3ducmV2LnhtbESPT2vCQBTE70K/w/IK3nRTC7KmriLVokf/FGxvj+xr&#10;Epp9G7KriX56VxA8DjPzG2Y672wlztT40rGGt2ECgjhzpuRcw/fha6BA+IBssHJMGi7kYT576U0x&#10;Na7lHZ33IRcRwj5FDUUIdSqlzwqy6IeuJo7en2sshiibXJoG2wi3lRwlyVhaLDkuFFjTZ0HZ//5k&#10;NaxVvfjZuGubV6vf9XF7nCwPk6B1/7VbfIAI1IVn+NHeGA1KqXe4v4lP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Mc4cYAAADdAAAADwAAAAAAAAAAAAAAAACYAgAAZHJz&#10;L2Rvd25yZXYueG1sUEsFBgAAAAAEAAQA9QAAAIsDAAAAAA==&#10;" filled="f" stroked="f">
                  <v:textbox inset="0,0,0,0">
                    <w:txbxContent>
                      <w:p w:rsidR="000A0692" w:rsidRDefault="000A0692">
                        <w:pPr>
                          <w:spacing w:after="0" w:line="276" w:lineRule="auto"/>
                          <w:ind w:left="0" w:firstLine="0"/>
                          <w:jc w:val="left"/>
                        </w:pPr>
                        <w:r>
                          <w:t>4</w:t>
                        </w:r>
                      </w:p>
                    </w:txbxContent>
                  </v:textbox>
                </v:rect>
                <v:rect id="Rectangle 8884" o:spid="_x0000_s2516" style="position:absolute;left:16233;top:19304;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qElcYA&#10;AADdAAAADwAAAGRycy9kb3ducmV2LnhtbESPT2vCQBTE70K/w/IK3nRTKbKmriLVokf/FGxvj+xr&#10;Epp9G7KriX56VxA8DjPzG2Y672wlztT40rGGt2ECgjhzpuRcw/fha6BA+IBssHJMGi7kYT576U0x&#10;Na7lHZ33IRcRwj5FDUUIdSqlzwqy6IeuJo7en2sshiibXJoG2wi3lRwlyVhaLDkuFFjTZ0HZ//5k&#10;NaxVvfjZuGubV6vf9XF7nCwPk6B1/7VbfIAI1IVn+NHeGA1KqXe4v4lP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kqElc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x</w:t>
                        </w:r>
                      </w:p>
                    </w:txbxContent>
                  </v:textbox>
                </v:rect>
                <v:rect id="Rectangle 8885" o:spid="_x0000_s2517" style="position:absolute;left:16880;top:19290;width:541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YhDsYA&#10;AADdAAAADwAAAGRycy9kb3ducmV2LnhtbESPT2vCQBTE70K/w/IK3nRTobKmriLVokf/FGxvj+xr&#10;Epp9G7KriX56VxA8DjPzG2Y672wlztT40rGGt2ECgjhzpuRcw/fha6BA+IBssHJMGi7kYT576U0x&#10;Na7lHZ33IRcRwj5FDUUIdSqlzwqy6IeuJo7en2sshiibXJoG2wi3lRwlyVhaLDkuFFjTZ0HZ//5k&#10;NaxVvfjZuGubV6vf9XF7nCwPk6B1/7VbfIAI1IVn+NHeGA1KqXe4v4lP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YhDs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 + 75 -</w:t>
                        </w:r>
                      </w:p>
                    </w:txbxContent>
                  </v:textbox>
                </v:rect>
                <v:rect id="Rectangle 8886" o:spid="_x0000_s2518" style="position:absolute;left:20948;top:19532;width:516;height:1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S/ecYA&#10;AADdAAAADwAAAGRycy9kb3ducmV2LnhtbESPQWvCQBSE74L/YXlCb7qxB1mjmyC1RY+tCrG3R/Y1&#10;Cc2+DdmtSfvru4WCx2FmvmG2+WhbcaPeN441LBcJCOLSmYYrDZfzy1yB8AHZYOuYNHyThzybTraY&#10;GjfwG91OoRIRwj5FDXUIXSqlL2uy6BeuI47eh+sthij7Spoehwi3rXxMkpW02HBcqLGjp5rKz9OX&#10;1XBQ3e56dD9D1T6/H4rXYr0/r4PWD7NxtwERaAz38H/7aDQopVbw9yY+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S/e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rPr>
                          <w:t xml:space="preserve"> </w:t>
                        </w:r>
                      </w:p>
                    </w:txbxContent>
                  </v:textbox>
                </v:rect>
                <v:rect id="Rectangle 8887" o:spid="_x0000_s2519" style="position:absolute;left:21336;top:19264;width:1033;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ga4sYA&#10;AADdAAAADwAAAGRycy9kb3ducmV2LnhtbESPT2vCQBTE70K/w/IK3nRTD3VNXUWqRY/+KdjeHtnX&#10;JDT7NmRXE/30riB4HGbmN8x03tlKnKnxpWMNb8MEBHHmTMm5hu/D10CB8AHZYOWYNFzIw3z20pti&#10;alzLOzrvQy4ihH2KGooQ6lRKnxVk0Q9dTRy9P9dYDFE2uTQNthFuKzlKkndpseS4UGBNnwVl//uT&#10;1bBW9eJn465tXq1+18ftcbI8TILW/ddu8QEiUBee4Ud7YzQopcZwfxOf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ga4sYAAADdAAAADwAAAAAAAAAAAAAAAACYAgAAZHJz&#10;L2Rvd25yZXYueG1sUEsFBgAAAAAEAAQA9QAAAIsDAAAAAA==&#10;" filled="f" stroked="f">
                  <v:textbox inset="0,0,0,0">
                    <w:txbxContent>
                      <w:p w:rsidR="000A0692" w:rsidRDefault="000A0692">
                        <w:pPr>
                          <w:spacing w:after="0" w:line="276" w:lineRule="auto"/>
                          <w:ind w:left="0" w:firstLine="0"/>
                          <w:jc w:val="left"/>
                        </w:pPr>
                        <w:r>
                          <w:rPr>
                            <w:b/>
                          </w:rPr>
                          <w:t>3</w:t>
                        </w:r>
                      </w:p>
                    </w:txbxContent>
                  </v:textbox>
                </v:rect>
                <v:rect id="Rectangle 8888" o:spid="_x0000_s2520" style="position:absolute;left:22113;top:19290;width:410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eOkMQA&#10;AADdAAAADwAAAGRycy9kb3ducmV2LnhtbERPy2rCQBTdF/yH4Qrd1Um7KEl0FOkDs7SmkLq7ZK5J&#10;MHMnZKZJ6td3BMGzO5wXZ7WZTCsG6l1jWcHzIgJBXFrdcKXgO/98ikE4j6yxtUwK/sjBZj17WGGq&#10;7chfNBx8JUIJuxQV1N53qZSurMmgW9iOOGgn2xv0gfaV1D2Oody08iWKXqXBhsNCjR291VSeD79G&#10;wS7utj+ZvYxV+3HcFfsiec8Tr9TjfNouQXia/N18S2daQRwA1zfhCc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HjpDEAAAA3Q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 = 13</w:t>
                        </w:r>
                      </w:p>
                    </w:txbxContent>
                  </v:textbox>
                </v:rect>
                <v:rect id="Rectangle 8889" o:spid="_x0000_s2521" style="position:absolute;left:25196;top:19304;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rC8UA&#10;AADdAAAADwAAAGRycy9kb3ducmV2LnhtbESPQWvCQBSE7wX/w/IEb3XTHsomuopUix6tCurtkX0m&#10;wezbkN2a6K/vFgoeh5n5hpnOe1uLG7W+cqzhbZyAIM6dqbjQcNh/vSoQPiAbrB2Thjt5mM8GL1PM&#10;jOv4m267UIgIYZ+hhjKEJpPS5yVZ9GPXEEfv4lqLIcq2kKbFLsJtLd+T5ENarDgulNjQZ0n5dfdj&#10;NaxVszht3KMr6tV5fdwe0+U+DVqPhv1iAiJQH57h//bGaFBKpfD3Jj4BO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SysLxQAAAN0AAAAPAAAAAAAAAAAAAAAAAJgCAABkcnMv&#10;ZG93bnJldi54bWxQSwUGAAAAAAQABAD1AAAAigMAAAAA&#10;" filled="f" stroked="f">
                  <v:textbox inset="0,0,0,0">
                    <w:txbxContent>
                      <w:p w:rsidR="000A0692" w:rsidRDefault="000A0692">
                        <w:pPr>
                          <w:spacing w:after="0" w:line="276" w:lineRule="auto"/>
                          <w:ind w:left="0" w:firstLine="0"/>
                          <w:jc w:val="left"/>
                        </w:pPr>
                        <w:r>
                          <w:rPr>
                            <w:i/>
                          </w:rPr>
                          <w:t>x</w:t>
                        </w:r>
                      </w:p>
                    </w:txbxContent>
                  </v:textbox>
                </v:rect>
                <v:rect id="Rectangle 8890" o:spid="_x0000_s2522" style="position:absolute;left:25843;top:19290;width:444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gUS8MA&#10;AADdAAAADwAAAGRycy9kb3ducmV2LnhtbERPz2vCMBS+D/Y/hDfwtqbzMNrOKLJN9KhWqLs9mrem&#10;rHkpTWarf705DHb8+H4vVpPtxIUG3zpW8JKkIIhrp1tuFJzKzXMGwgdkjZ1jUnAlD6vl48MCC+1G&#10;PtDlGBoRQ9gXqMCE0BdS+tqQRZ+4njhy326wGCIcGqkHHGO47eQ8TV+lxZZjg8Ge3g3VP8dfq2Cb&#10;9evzzt3Gpvv82lb7Kv8o86DU7Glav4EINIV/8Z97pxVkWR73xzfxCc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gUS8MAAADdAAAADwAAAAAAAAAAAAAAAACYAgAAZHJzL2Rv&#10;d25yZXYueG1sUEsFBgAAAAAEAAQA9QAAAIgDAAAAAA==&#10;" filled="f" stroked="f">
                  <v:textbox inset="0,0,0,0">
                    <w:txbxContent>
                      <w:p w:rsidR="000A0692" w:rsidRDefault="000A0692">
                        <w:pPr>
                          <w:spacing w:after="0" w:line="276" w:lineRule="auto"/>
                          <w:ind w:left="0" w:firstLine="0"/>
                          <w:jc w:val="left"/>
                        </w:pPr>
                        <w:r>
                          <w:t xml:space="preserve"> + 3 -</w:t>
                        </w:r>
                      </w:p>
                    </w:txbxContent>
                  </v:textbox>
                </v:rect>
                <v:rect id="Rectangle 8891" o:spid="_x0000_s2523" style="position:absolute;left:29186;top:19532;width:516;height:1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x0MUA&#10;AADdAAAADwAAAGRycy9kb3ducmV2LnhtbESPT4vCMBTE78J+h/AWvGmqB2m7RhF3RY/rH3C9PZpn&#10;W2xeShNt3U9vBMHjMDO/YabzzlTiRo0rLSsYDSMQxJnVJecKDvvVIAbhPLLGyjIpuJOD+eyjN8VU&#10;25a3dNv5XAQIuxQVFN7XqZQuK8igG9qaOHhn2xj0QTa51A22AW4qOY6iiTRYclgosKZlQdlldzUK&#10;1nG9+NvY/zavfk7r4+8x+d4nXqn+Z7f4AuGp8+/wq73RCuI4GcHzTXgC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5LHQ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b/>
                          </w:rPr>
                          <w:t xml:space="preserve"> </w:t>
                        </w:r>
                      </w:p>
                    </w:txbxContent>
                  </v:textbox>
                </v:rect>
                <v:rect id="Rectangle 8892" o:spid="_x0000_s2524" style="position:absolute;left:29574;top:19290;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Yvp8YA&#10;AADdAAAADwAAAGRycy9kb3ducmV2LnhtbESPQWvCQBSE7wX/w/IEb3VjDpJEV5HaEo9tUtDeHtnX&#10;JDT7NmRXE/vru4VCj8PMfMNs95PpxI0G11pWsFpGIIgrq1uuFbyXL48JCOeRNXaWScGdHOx3s4ct&#10;ZtqO/Ea3wtciQNhlqKDxvs+kdFVDBt3S9sTB+7SDQR/kUEs94BjgppNxFK2lwZbDQoM9PTVUfRVX&#10;oyBP+sPlZL/Hunv+yM+v5/RYpl6pxXw6bEB4mvx/+K990gqSJI3h9014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zYvp8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3 </w:t>
                        </w:r>
                      </w:p>
                    </w:txbxContent>
                  </v:textbox>
                </v:rect>
                <v:rect id="Rectangle 8893" o:spid="_x0000_s2525" style="position:absolute;left:3600;top:20941;width:55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qKPMYA&#10;AADdAAAADwAAAGRycy9kb3ducmV2LnhtbESPT2vCQBTE74LfYXmCN92oUJLoKuIf9Gi1YL09sq9J&#10;aPZtyK4m9tO7hUKPw8z8hlmsOlOJBzWutKxgMo5AEGdWl5wr+LjsRzEI55E1VpZJwZMcrJb93gJT&#10;bVt+p8fZ5yJA2KWooPC+TqV0WUEG3djWxMH7so1BH2STS91gG+CmktMoepMGSw4LBda0KSj7Pt+N&#10;gkNcrz+P9qfNq93tcD1dk+0l8UoNB916DsJT5//Df+2jVhDHyQx+34QnIJ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HqKPM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 </w:t>
                        </w:r>
                      </w:p>
                    </w:txbxContent>
                  </v:textbox>
                </v:rect>
                <v:rect id="Rectangle 8894" o:spid="_x0000_s2526" style="position:absolute;left:18811;top:20941;width:965;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MSSMYA&#10;AADdAAAADwAAAGRycy9kb3ducmV2LnhtbESPT2vCQBTE74LfYXmCN90oUpLoKuIf9Gi1YL09sq9J&#10;aPZtyK4m9tO7hUKPw8z8hlmsOlOJBzWutKxgMo5AEGdWl5wr+LjsRzEI55E1VpZJwZMcrJb93gJT&#10;bVt+p8fZ5yJA2KWooPC+TqV0WUEG3djWxMH7so1BH2STS91gG+CmktMoepMGSw4LBda0KSj7Pt+N&#10;gkNcrz+P9qfNq93tcD1dk+0l8UoNB916DsJT5//Df+2jVhDHyQx+34QnIJ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5MSSMYAAADdAAAADwAAAAAAAAAAAAAAAACYAgAAZHJz&#10;L2Rvd25yZXYueG1sUEsFBgAAAAAEAAQA9QAAAIsDAAAAAA==&#10;" filled="f" stroked="f">
                  <v:textbox inset="0,0,0,0">
                    <w:txbxContent>
                      <w:p w:rsidR="000A0692" w:rsidRDefault="000A0692">
                        <w:pPr>
                          <w:spacing w:after="0" w:line="276" w:lineRule="auto"/>
                          <w:ind w:left="0" w:firstLine="0"/>
                          <w:jc w:val="left"/>
                        </w:pPr>
                        <w:r>
                          <w:t>4</w:t>
                        </w:r>
                      </w:p>
                    </w:txbxContent>
                  </v:textbox>
                </v:rect>
                <v:rect id="Rectangle 8895" o:spid="_x0000_s2527" style="position:absolute;left:19536;top:20955;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308YA&#10;AADdAAAADwAAAGRycy9kb3ducmV2LnhtbESPT2vCQBTE74LfYXmCN90oWJLoKuIf9Gi1YL09sq9J&#10;aPZtyK4m9tO7hUKPw8z8hlmsOlOJBzWutKxgMo5AEGdWl5wr+LjsRzEI55E1VpZJwZMcrJb93gJT&#10;bVt+p8fZ5yJA2KWooPC+TqV0WUEG3djWxMH7so1BH2STS91gG+CmktMoepMGSw4LBda0KSj7Pt+N&#10;gkNcrz+P9qfNq93tcD1dk+0l8UoNB916DsJT5//Df+2jVhDHyQx+34QnIJ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N+308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x</w:t>
                        </w:r>
                      </w:p>
                    </w:txbxContent>
                  </v:textbox>
                </v:rect>
                <v:rect id="Rectangle 8896" o:spid="_x0000_s2528" style="position:absolute;left:20183;top:20941;width:820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ppMUA&#10;AADdAAAADwAAAGRycy9kb3ducmV2LnhtbESPQYvCMBSE7wv+h/AEb2vqHqStRhFd0eOuCurt0Tzb&#10;YvNSmmjr/vqNIHgcZuYbZjrvTCXu1LjSsoLRMAJBnFldcq7gsF9/xiCcR9ZYWSYFD3Iwn/U+pphq&#10;2/Iv3Xc+FwHCLkUFhfd1KqXLCjLohrYmDt7FNgZ9kE0udYNtgJtKfkXRWBosOSwUWNOyoOy6uxkF&#10;m7henLb2r82r7/Pm+HNMVvvEKzXod4sJCE+df4df7a1WEMfJGJ5vwhOQ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DSmkxQAAAN0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 + 72 = 13</w:t>
                        </w:r>
                      </w:p>
                    </w:txbxContent>
                  </v:textbox>
                </v:rect>
                <v:rect id="Rectangle 8897" o:spid="_x0000_s2529" style="position:absolute;left:26349;top:20955;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GMP8YA&#10;AADdAAAADwAAAGRycy9kb3ducmV2LnhtbESPT2vCQBTE74LfYXmCN93owSbRVcQ/6NFqwXp7ZF+T&#10;0OzbkF1N7Kd3C4Ueh5n5DbNYdaYSD2pcaVnBZByBIM6sLjlX8HHZj2IQziNrrCyTgic5WC37vQWm&#10;2rb8To+zz0WAsEtRQeF9nUrpsoIMurGtiYP3ZRuDPsgml7rBNsBNJadRNJMGSw4LBda0KSj7Pt+N&#10;gkNcrz+P9qfNq93tcD1dk+0l8UoNB916DsJT5//Df+2jVhDHyRv8vglPQC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0GMP8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 xml:space="preserve">x </w:t>
                        </w:r>
                      </w:p>
                    </w:txbxContent>
                  </v:textbox>
                </v:rect>
                <v:rect id="Rectangle 8898" o:spid="_x0000_s2530" style="position:absolute;left:3600;top:24243;width:2035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4YTcMA&#10;AADdAAAADwAAAGRycy9kb3ducmV2LnhtbERPz2vCMBS+D/Y/hDfwtqbzMNrOKLJN9KhWqLs9mrem&#10;rHkpTWarf705DHb8+H4vVpPtxIUG3zpW8JKkIIhrp1tuFJzKzXMGwgdkjZ1jUnAlD6vl48MCC+1G&#10;PtDlGBoRQ9gXqMCE0BdS+tqQRZ+4njhy326wGCIcGqkHHGO47eQ8TV+lxZZjg8Ge3g3VP8dfq2Cb&#10;9evzzt3Gpvv82lb7Kv8o86DU7Glav4EINIV/8Z97pxVkWR7nxjfxCc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t4YTcMAAADdAAAADwAAAAAAAAAAAAAAAACYAgAAZHJzL2Rv&#10;d25yZXYueG1sUEsFBgAAAAAEAAQA9QAAAIgDAAAAAA==&#10;" filled="f" stroked="f">
                  <v:textbox inset="0,0,0,0">
                    <w:txbxContent>
                      <w:p w:rsidR="000A0692" w:rsidRDefault="000A0692">
                        <w:pPr>
                          <w:spacing w:after="0" w:line="276" w:lineRule="auto"/>
                          <w:ind w:left="0" w:firstLine="0"/>
                          <w:jc w:val="left"/>
                        </w:pPr>
                        <w:r>
                          <w:t>Después, se puede restar 4</w:t>
                        </w:r>
                      </w:p>
                    </w:txbxContent>
                  </v:textbox>
                </v:rect>
                <v:rect id="Rectangle 8899" o:spid="_x0000_s2531" style="position:absolute;left:18906;top:24257;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K91sUA&#10;AADdAAAADwAAAGRycy9kb3ducmV2LnhtbESPT4vCMBTE74LfITxhb5rqQdquUcQ/6HHVBXdvj+bZ&#10;FpuX0kTb3U9vBMHjMDO/YWaLzlTiTo0rLSsYjyIQxJnVJecKvk/bYQzCeWSNlWVS8EcOFvN+b4ap&#10;ti0f6H70uQgQdikqKLyvUyldVpBBN7I1cfAutjHog2xyqRtsA9xUchJFU2mw5LBQYE2rgrLr8WYU&#10;7OJ6+bO3/21ebX53569zsj4lXqmPQbf8BOGp8+/wq73XCuI4SeD5Jjw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kr3WxQAAAN0AAAAPAAAAAAAAAAAAAAAAAJgCAABkcnMv&#10;ZG93bnJldi54bWxQSwUGAAAAAAQABAD1AAAAigMAAAAA&#10;" filled="f" stroked="f">
                  <v:textbox inset="0,0,0,0">
                    <w:txbxContent>
                      <w:p w:rsidR="000A0692" w:rsidRDefault="000A0692">
                        <w:pPr>
                          <w:spacing w:after="0" w:line="276" w:lineRule="auto"/>
                          <w:ind w:left="0" w:firstLine="0"/>
                          <w:jc w:val="left"/>
                        </w:pPr>
                        <w:r>
                          <w:rPr>
                            <w:i/>
                          </w:rPr>
                          <w:t>x</w:t>
                        </w:r>
                      </w:p>
                    </w:txbxContent>
                  </v:textbox>
                </v:rect>
                <v:rect id="Rectangle 8900" o:spid="_x0000_s2532" style="position:absolute;left:19553;top:24243;width:1309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OOUcIA&#10;AADdAAAADwAAAGRycy9kb3ducmV2LnhtbERPy4rCMBTdD/gP4QruxlQX0naMIj7QpVpBZ3dp7rRl&#10;mpvSRFv9erMYmOXhvOfL3tTiQa2rLCuYjCMQxLnVFRcKLtnuMwbhPLLG2jIpeJKD5WLwMcdU245P&#10;9Dj7QoQQdikqKL1vUildXpJBN7YNceB+bGvQB9gWUrfYhXBTy2kUzaTBikNDiQ2tS8p/z3ejYB83&#10;q9vBvrqi3n7vr8drsskSr9Ro2K++QHjq/b/4z33QCuIkCvvDm/AE5O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Q45RwgAAAN0AAAAPAAAAAAAAAAAAAAAAAJgCAABkcnMvZG93&#10;bnJldi54bWxQSwUGAAAAAAQABAD1AAAAhwMAAAAA&#10;" filled="f" stroked="f">
                  <v:textbox inset="0,0,0,0">
                    <w:txbxContent>
                      <w:p w:rsidR="000A0692" w:rsidRDefault="000A0692">
                        <w:pPr>
                          <w:spacing w:after="0" w:line="276" w:lineRule="auto"/>
                          <w:ind w:left="0" w:firstLine="0"/>
                          <w:jc w:val="left"/>
                        </w:pPr>
                        <w:r>
                          <w:t xml:space="preserve"> de ambos lados: </w:t>
                        </w:r>
                      </w:p>
                    </w:txbxContent>
                  </v:textbox>
                </v:rect>
                <v:rect id="Rectangle 8901" o:spid="_x0000_s2533" style="position:absolute;left:3600;top:25894;width:55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8rysYA&#10;AADdAAAADwAAAGRycy9kb3ducmV2LnhtbESPQWvCQBSE7wX/w/IEb83GHkoSXUWqRY82KcTeHtnX&#10;JDT7NmS3Jvrru4VCj8PMfMOst5PpxJUG11pWsIxiEMSV1S3XCt6L18cEhPPIGjvLpOBGDrab2cMa&#10;M21HfqNr7msRIOwyVNB432dSuqohgy6yPXHwPu1g0Ac51FIPOAa46eRTHD9Lgy2HhQZ7emmo+sq/&#10;jYJj0u8uJ3sf6+7wcSzPZbovUq/UYj7tViA8Tf4//Nc+aQVJGi/h9014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Q8rys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 </w:t>
                        </w:r>
                      </w:p>
                    </w:txbxContent>
                  </v:textbox>
                </v:rect>
                <v:rect id="Rectangle 8902" o:spid="_x0000_s2534" style="position:absolute;left:15860;top:25894;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21vcUA&#10;AADdAAAADwAAAGRycy9kb3ducmV2LnhtbESPQYvCMBSE7wv+h/AEb2uqB2mrUUR30eOuCurt0Tzb&#10;YvNSmmjr/vqNIHgcZuYbZrboTCXu1LjSsoLRMAJBnFldcq7gsP/+jEE4j6yxskwKHuRgMe99zDDV&#10;tuVfuu98LgKEXYoKCu/rVEqXFWTQDW1NHLyLbQz6IJtc6gbbADeVHEfRRBosOSwUWNOqoOy6uxkF&#10;m7henrb2r82rr/Pm+HNM1vvEKzXod8spCE+df4df7a1WECfRGJ5vwhO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3bW9xQAAAN0AAAAPAAAAAAAAAAAAAAAAAJgCAABkcnMv&#10;ZG93bnJldi54bWxQSwUGAAAAAAQABAD1AAAAigMAAAAA&#10;" filled="f" stroked="f">
                  <v:textbox inset="0,0,0,0">
                    <w:txbxContent>
                      <w:p w:rsidR="000A0692" w:rsidRDefault="000A0692">
                        <w:pPr>
                          <w:spacing w:after="0" w:line="276" w:lineRule="auto"/>
                          <w:ind w:left="0" w:firstLine="0"/>
                          <w:jc w:val="left"/>
                        </w:pPr>
                        <w:r>
                          <w:t>4</w:t>
                        </w:r>
                      </w:p>
                    </w:txbxContent>
                  </v:textbox>
                </v:rect>
                <v:rect id="Rectangle 8903" o:spid="_x0000_s2535" style="position:absolute;left:16584;top:25908;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EQJsYA&#10;AADdAAAADwAAAGRycy9kb3ducmV2LnhtbESPT2vCQBTE74V+h+UVequbtiBJzEakf9BjNYJ6e2Sf&#10;STD7NmS3JvXTdwXB4zAzv2Gy+WhacabeNZYVvE4iEMSl1Q1XCrbF90sMwnlkja1lUvBHDub540OG&#10;qbYDr+m88ZUIEHYpKqi971IpXVmTQTexHXHwjrY36IPsK6l7HALctPItiqbSYMNhocaOPmoqT5tf&#10;o2AZd4v9yl6Gqv06LHc/u+SzSLxSz0/jYgbC0+jv4Vt7pRXESfQO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pEQJs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x</w:t>
                        </w:r>
                      </w:p>
                    </w:txbxContent>
                  </v:textbox>
                </v:rect>
                <v:rect id="Rectangle 8904" o:spid="_x0000_s2536" style="position:absolute;left:17231;top:25894;width:465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IUsYA&#10;AADdAAAADwAAAGRycy9kb3ducmV2LnhtbESPT2vCQBTE74V+h+UVequbliJJzEakf9BjNYJ6e2Sf&#10;STD7NmS3JvXTdwXB4zAzv2Gy+WhacabeNZYVvE4iEMSl1Q1XCrbF90sMwnlkja1lUvBHDub540OG&#10;qbYDr+m88ZUIEHYpKqi971IpXVmTQTexHXHwjrY36IPsK6l7HALctPItiqbSYMNhocaOPmoqT5tf&#10;o2AZd4v9yl6Gqv06LHc/u+SzSLxSz0/jYgbC0+jv4Vt7pRXESfQO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IUs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 + 72 </w:t>
                        </w:r>
                      </w:p>
                    </w:txbxContent>
                  </v:textbox>
                </v:rect>
                <v:rect id="Rectangle 8905" o:spid="_x0000_s2537" style="position:absolute;left:20729;top:26136;width:1550;height:1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QtycYA&#10;AADdAAAADwAAAGRycy9kb3ducmV2LnhtbESPT2vCQBTE74V+h+UVequbFipJzEakf9BjNYJ6e2Sf&#10;STD7NmS3JvXTdwXB4zAzv2Gy+WhacabeNZYVvE4iEMSl1Q1XCrbF90sMwnlkja1lUvBHDub540OG&#10;qbYDr+m88ZUIEHYpKqi971IpXVmTQTexHXHwjrY36IPsK6l7HALctPItiqbSYMNhocaOPmoqT5tf&#10;o2AZd4v9yl6Gqv06LHc/u+SzSLxSz0/jYgbC0+jv4Vt7pRXESfQO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Qty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rPr>
                          <w:t xml:space="preserve">– </w:t>
                        </w:r>
                      </w:p>
                    </w:txbxContent>
                  </v:textbox>
                </v:rect>
                <v:rect id="Rectangle 8906" o:spid="_x0000_s2538" style="position:absolute;left:21894;top:25894;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azvsYA&#10;AADdAAAADwAAAGRycy9kb3ducmV2LnhtbESPQWvCQBSE70L/w/IKvemmHkKSuoq0luTYqmC9PbLP&#10;JDT7NmS3Sdpf3xUEj8PMfMOsNpNpxUC9aywreF5EIIhLqxuuFBwP7/MEhPPIGlvLpOCXHGzWD7MV&#10;ZtqO/EnD3lciQNhlqKD2vsukdGVNBt3CdsTBu9jeoA+yr6TucQxw08plFMXSYMNhocaOXmsqv/c/&#10;RkGedNuvwv6NVbs756ePU/p2SL1ST4/T9gWEp8nfw7d2oRUkaRTD9U14An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uazvsYAAADdAAAADwAAAAAAAAAAAAAAAACYAgAAZHJz&#10;L2Rvd25yZXYueG1sUEsFBgAAAAAEAAQA9QAAAIsDAAAAAA==&#10;" filled="f" stroked="f">
                  <v:textbox inset="0,0,0,0">
                    <w:txbxContent>
                      <w:p w:rsidR="000A0692" w:rsidRDefault="000A0692">
                        <w:pPr>
                          <w:spacing w:after="0" w:line="276" w:lineRule="auto"/>
                          <w:ind w:left="0" w:firstLine="0"/>
                          <w:jc w:val="left"/>
                        </w:pPr>
                        <w:r>
                          <w:t>4</w:t>
                        </w:r>
                      </w:p>
                    </w:txbxContent>
                  </v:textbox>
                </v:rect>
                <v:rect id="Rectangle 8907" o:spid="_x0000_s2539" style="position:absolute;left:22619;top:25908;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oWJccA&#10;AADdAAAADwAAAGRycy9kb3ducmV2LnhtbESPT2vCQBTE74V+h+UVequb9lCTmI1I/6DHagT19sg+&#10;k2D2bchuTeqn7wqCx2FmfsNk89G04ky9aywreJ1EIIhLqxuuFGyL75cYhPPIGlvLpOCPHMzzx4cM&#10;U20HXtN54ysRIOxSVFB736VSurImg25iO+LgHW1v0AfZV1L3OAS4aeVbFL1Lgw2HhRo7+qipPG1+&#10;jYJl3C32K3sZqvbrsNz97JLPIvFKPT+NixkIT6O/h2/tlVYQJ9EUrm/CE5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qFiXHAAAA3QAAAA8AAAAAAAAAAAAAAAAAmAIAAGRy&#10;cy9kb3ducmV2LnhtbFBLBQYAAAAABAAEAPUAAACMAwAAAAA=&#10;" filled="f" stroked="f">
                  <v:textbox inset="0,0,0,0">
                    <w:txbxContent>
                      <w:p w:rsidR="000A0692" w:rsidRDefault="000A0692">
                        <w:pPr>
                          <w:spacing w:after="0" w:line="276" w:lineRule="auto"/>
                          <w:ind w:left="0" w:firstLine="0"/>
                          <w:jc w:val="left"/>
                        </w:pPr>
                        <w:r>
                          <w:rPr>
                            <w:i/>
                          </w:rPr>
                          <w:t>x</w:t>
                        </w:r>
                      </w:p>
                    </w:txbxContent>
                  </v:textbox>
                </v:rect>
                <v:rect id="Rectangle 8908" o:spid="_x0000_s2540" style="position:absolute;left:23266;top:25894;width:410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WCV8IA&#10;AADdAAAADwAAAGRycy9kb3ducmV2LnhtbERPy4rCMBTdD/gP4QruxlQX0naMIj7QpVpBZ3dp7rRl&#10;mpvSRFv9erMYmOXhvOfL3tTiQa2rLCuYjCMQxLnVFRcKLtnuMwbhPLLG2jIpeJKD5WLwMcdU245P&#10;9Dj7QoQQdikqKL1vUildXpJBN7YNceB+bGvQB9gWUrfYhXBTy2kUzaTBikNDiQ2tS8p/z3ejYB83&#10;q9vBvrqi3n7vr8drsskSr9Ro2K++QHjq/b/4z33QCuIkCnPDm/AE5O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NYJXwgAAAN0AAAAPAAAAAAAAAAAAAAAAAJgCAABkcnMvZG93&#10;bnJldi54bWxQSwUGAAAAAAQABAD1AAAAhwMAAAAA&#10;" filled="f" stroked="f">
                  <v:textbox inset="0,0,0,0">
                    <w:txbxContent>
                      <w:p w:rsidR="000A0692" w:rsidRDefault="000A0692">
                        <w:pPr>
                          <w:spacing w:after="0" w:line="276" w:lineRule="auto"/>
                          <w:ind w:left="0" w:firstLine="0"/>
                          <w:jc w:val="left"/>
                        </w:pPr>
                        <w:r>
                          <w:t xml:space="preserve"> = 13</w:t>
                        </w:r>
                      </w:p>
                    </w:txbxContent>
                  </v:textbox>
                </v:rect>
                <v:rect id="Rectangle 8909" o:spid="_x0000_s2541" style="position:absolute;left:26349;top:25908;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knzMYA&#10;AADdAAAADwAAAGRycy9kb3ducmV2LnhtbESPT2vCQBTE74V+h+UVvNVNeyhJdBXpH5KjNYJ6e2Sf&#10;STD7NmS3SfTTdwsFj8PM/IZZrifTioF611hW8DKPQBCXVjdcKdgXX88xCOeRNbaWScGVHKxXjw9L&#10;TLUd+ZuGna9EgLBLUUHtfZdK6cqaDLq57YiDd7a9QR9kX0nd4xjgppWvUfQmDTYcFmrs6L2m8rL7&#10;MQqyuNscc3sbq/bzlB22h+SjSLxSs6dpswDhafL38H871wriJErg701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3knzM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x</w:t>
                        </w:r>
                      </w:p>
                    </w:txbxContent>
                  </v:textbox>
                </v:rect>
                <v:rect id="Rectangle 8910" o:spid="_x0000_s2542" style="position:absolute;left:26996;top:25894;width:55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oYjMIA&#10;AADdAAAADwAAAGRycy9kb3ducmV2LnhtbERPTYvCMBC9C/6HMMLeNNWDtF2jiLuix9UKrrehGdti&#10;MylNtN399eYgeHy878WqN7V4UOsqywqmkwgEcW51xYWCU7YdxyCcR9ZYWyYFf+RgtRwOFphq2/GB&#10;HkdfiBDCLkUFpfdNKqXLSzLoJrYhDtzVtgZ9gG0hdYtdCDe1nEXRXBqsODSU2NCmpPx2vBsFu7hZ&#10;/+7tf1fU35fd+eecfGWJV+pj1K8/QXjq/Vv8cu+1gjiZhv3hTXgC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mhiMwgAAAN0AAAAPAAAAAAAAAAAAAAAAAJgCAABkcnMvZG93&#10;bnJldi54bWxQSwUGAAAAAAQABAD1AAAAhwMAAAAA&#10;" filled="f" stroked="f">
                  <v:textbox inset="0,0,0,0">
                    <w:txbxContent>
                      <w:p w:rsidR="000A0692" w:rsidRDefault="000A0692">
                        <w:pPr>
                          <w:spacing w:after="0" w:line="276" w:lineRule="auto"/>
                          <w:ind w:left="0" w:firstLine="0"/>
                          <w:jc w:val="left"/>
                        </w:pPr>
                        <w:r>
                          <w:t xml:space="preserve"> </w:t>
                        </w:r>
                      </w:p>
                    </w:txbxContent>
                  </v:textbox>
                </v:rect>
                <v:rect id="Rectangle 8911" o:spid="_x0000_s2543" style="position:absolute;left:27411;top:26136;width:1549;height:17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a9F8YA&#10;AADdAAAADwAAAGRycy9kb3ducmV2LnhtbESPT4vCMBTE78J+h/AWvGnaPUjbNYrsH/ToqtD19mie&#10;bdnmpTTRVj/9RhA8DjPzG2a+HEwjLtS52rKCeBqBIC6srrlUcNh/TxIQziNrbCyTgis5WC5eRnPM&#10;tO35hy47X4oAYZehgsr7NpPSFRUZdFPbEgfvZDuDPsiulLrDPsBNI9+iaCYN1hwWKmzpo6Lib3c2&#10;CtZJu/rd2FtfNl/Hdb7N08996pUavw6rdxCeBv8MP9obrSBJ4xjub8ITk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a9F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rPr>
                          <w:t xml:space="preserve">– </w:t>
                        </w:r>
                      </w:p>
                    </w:txbxContent>
                  </v:textbox>
                </v:rect>
                <v:rect id="Rectangle 8912" o:spid="_x0000_s2544" style="position:absolute;left:28576;top:25894;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QjYMYA&#10;AADdAAAADwAAAGRycy9kb3ducmV2LnhtbESPQWvCQBSE70L/w/IK3sxGDyVJXUVaxRxbU0h7e2Sf&#10;STD7NmS3JvbXdwsFj8PMfMOst5PpxJUG11pWsIxiEMSV1S3XCj6KwyIB4Tyyxs4yKbiRg+3mYbbG&#10;TNuR3+l68rUIEHYZKmi87zMpXdWQQRfZnjh4ZzsY9EEOtdQDjgFuOrmK4ydpsOWw0GBPLw1Vl9O3&#10;UXBM+t1nbn/Gutt/Hcu3Mn0tUq/U/HHaPYPwNPl7+L+dawVJulzB35v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QjYMYAAADdAAAADwAAAAAAAAAAAAAAAACYAgAAZHJz&#10;L2Rvd25yZXYueG1sUEsFBgAAAAAEAAQA9QAAAIsDAAAAAA==&#10;" filled="f" stroked="f">
                  <v:textbox inset="0,0,0,0">
                    <w:txbxContent>
                      <w:p w:rsidR="000A0692" w:rsidRDefault="000A0692">
                        <w:pPr>
                          <w:spacing w:after="0" w:line="276" w:lineRule="auto"/>
                          <w:ind w:left="0" w:firstLine="0"/>
                          <w:jc w:val="left"/>
                        </w:pPr>
                        <w:r>
                          <w:t>4</w:t>
                        </w:r>
                      </w:p>
                    </w:txbxContent>
                  </v:textbox>
                </v:rect>
                <v:rect id="Rectangle 8913" o:spid="_x0000_s2545" style="position:absolute;left:29301;top:25908;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iG+8UA&#10;AADdAAAADwAAAGRycy9kb3ducmV2LnhtbESPQWvCQBSE70L/w/IK3nRjBUmiq0ir6NFqQb09ss8k&#10;NPs2ZFcT/fVuQehxmJlvmNmiM5W4UeNKywpGwwgEcWZ1ybmCn8N6EINwHlljZZkU3MnBYv7Wm2Gq&#10;bcvfdNv7XAQIuxQVFN7XqZQuK8igG9qaOHgX2xj0QTa51A22AW4q+RFFE2mw5LBQYE2fBWW/+6tR&#10;sInr5WlrH21erc6b4+6YfB0Sr1T/vVtOQXjq/H/41d5qBXEyGsPf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SIb7xQAAAN0AAAAPAAAAAAAAAAAAAAAAAJgCAABkcnMv&#10;ZG93bnJldi54bWxQSwUGAAAAAAQABAD1AAAAigMAAAAA&#10;" filled="f" stroked="f">
                  <v:textbox inset="0,0,0,0">
                    <w:txbxContent>
                      <w:p w:rsidR="000A0692" w:rsidRDefault="000A0692">
                        <w:pPr>
                          <w:spacing w:after="0" w:line="276" w:lineRule="auto"/>
                          <w:ind w:left="0" w:firstLine="0"/>
                          <w:jc w:val="left"/>
                        </w:pPr>
                        <w:r>
                          <w:rPr>
                            <w:i/>
                          </w:rPr>
                          <w:t xml:space="preserve">x </w:t>
                        </w:r>
                      </w:p>
                    </w:txbxContent>
                  </v:textbox>
                </v:rect>
                <v:rect id="Rectangle 8914" o:spid="_x0000_s2546" style="position:absolute;left:3600;top:27559;width:58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Eej8UA&#10;AADdAAAADwAAAGRycy9kb3ducmV2LnhtbESPQWvCQBSE70L/w/IK3nRjEUmiq0ir6NFqQb09ss8k&#10;NPs2ZFcT/fVuQehxmJlvmNmiM5W4UeNKywpGwwgEcWZ1ybmCn8N6EINwHlljZZkU3MnBYv7Wm2Gq&#10;bcvfdNv7XAQIuxQVFN7XqZQuK8igG9qaOHgX2xj0QTa51A22AW4q+RFFE2mw5LBQYE2fBWW/+6tR&#10;sInr5WlrH21erc6b4+6YfB0Sr1T/vVtOQXjq/H/41d5qBXEyGsPf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oR6PxQAAAN0AAAAPAAAAAAAAAAAAAAAAAJgCAABkcnMv&#10;ZG93bnJldi54bWxQSwUGAAAAAAQABAD1AAAAigMAAAAA&#10;" filled="f" stroked="f">
                  <v:textbox inset="0,0,0,0">
                    <w:txbxContent>
                      <w:p w:rsidR="000A0692" w:rsidRDefault="000A0692">
                        <w:pPr>
                          <w:spacing w:after="0" w:line="276" w:lineRule="auto"/>
                          <w:ind w:left="0" w:firstLine="0"/>
                          <w:jc w:val="left"/>
                        </w:pPr>
                        <w:r>
                          <w:rPr>
                            <w:i/>
                          </w:rPr>
                          <w:t xml:space="preserve"> </w:t>
                        </w:r>
                      </w:p>
                    </w:txbxContent>
                  </v:textbox>
                </v:rect>
                <v:rect id="Rectangle 78555" o:spid="_x0000_s2547" style="position:absolute;left:20676;top:27545;width:1929;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aPsMcA&#10;AADeAAAADwAAAGRycy9kb3ducmV2LnhtbESPQWvCQBSE70L/w/IK3nTTQjSmriKtokergvb2yL4m&#10;odm3Ibua6K93BaHHYWa+YabzzlTiQo0rLSt4G0YgiDOrS84VHParQQLCeWSNlWVScCUH89lLb4qp&#10;ti1/02XncxEg7FJUUHhfp1K6rCCDbmhr4uD92sagD7LJpW6wDXBTyfcoGkmDJYeFAmv6LCj7252N&#10;gnVSL04be2vzavmzPm6Pk6/9xCvVf+0WHyA8df4//GxvtIJxEscxPO6EKy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mj7DHAAAA3gAAAA8AAAAAAAAAAAAAAAAAmAIAAGRy&#10;cy9kb3ducmV2LnhtbFBLBQYAAAAABAAEAPUAAACMAwAAAAA=&#10;" filled="f" stroked="f">
                  <v:textbox inset="0,0,0,0">
                    <w:txbxContent>
                      <w:p w:rsidR="000A0692" w:rsidRDefault="000A0692">
                        <w:pPr>
                          <w:spacing w:after="0" w:line="276" w:lineRule="auto"/>
                          <w:ind w:left="0" w:firstLine="0"/>
                          <w:jc w:val="left"/>
                        </w:pPr>
                        <w:r>
                          <w:t>72</w:t>
                        </w:r>
                      </w:p>
                    </w:txbxContent>
                  </v:textbox>
                </v:rect>
                <v:rect id="Rectangle 78557" o:spid="_x0000_s2548" style="position:absolute;left:22126;top:27545;width:217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i0XMcA&#10;AADeAAAADwAAAGRycy9kb3ducmV2LnhtbESPT2vCQBTE70K/w/IK3nTTghqjq0hV9Fj/gHp7ZJ9J&#10;aPZtyK4m+um7hYLHYWZ+w0znrSnFnWpXWFbw0Y9AEKdWF5wpOB7WvRiE88gaS8uk4EEO5rO3zhQT&#10;bRve0X3vMxEg7BJUkHtfJVK6NCeDrm8r4uBdbW3QB1lnUtfYBLgp5WcUDaXBgsNCjhV95ZT+7G9G&#10;wSauFuetfTZZubpsTt+n8fIw9kp139vFBISn1r/C/+2tVjCKB4MR/N0JV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4tFzHAAAA3g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 </w:t>
                        </w:r>
                      </w:p>
                    </w:txbxContent>
                  </v:textbox>
                </v:rect>
                <v:rect id="Rectangle 78556" o:spid="_x0000_s2549" style="position:absolute;left:23759;top:27545;width:96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QRx8cA&#10;AADeAAAADwAAAGRycy9kb3ducmV2LnhtbESPQWvCQBSE70L/w/IK3nTTghpTV5Gq6FFjwfb2yL4m&#10;odm3Ibua6K93BaHHYWa+YWaLzlTiQo0rLSt4G0YgiDOrS84VfB03gxiE88gaK8uk4EoOFvOX3gwT&#10;bVs+0CX1uQgQdgkqKLyvEyldVpBBN7Q1cfB+bWPQB9nkUjfYBrip5HsUjaXBksNCgTV9FpT9pWej&#10;YBvXy++dvbV5tf7Znvan6eo49Ur1X7vlBwhPnf8PP9s7rWASj0ZjeNwJV0D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n0EcfHAAAA3gAAAA8AAAAAAAAAAAAAAAAAmAIAAGRy&#10;cy9kb3ducmV2LnhtbFBLBQYAAAAABAAEAPUAAACMAwAAAAA=&#10;" filled="f" stroked="f">
                  <v:textbox inset="0,0,0,0">
                    <w:txbxContent>
                      <w:p w:rsidR="000A0692" w:rsidRDefault="000A0692">
                        <w:pPr>
                          <w:spacing w:after="0" w:line="276" w:lineRule="auto"/>
                          <w:ind w:left="0" w:firstLine="0"/>
                          <w:jc w:val="left"/>
                        </w:pPr>
                        <w:r>
                          <w:t>9</w:t>
                        </w:r>
                      </w:p>
                    </w:txbxContent>
                  </v:textbox>
                </v:rect>
                <v:rect id="Rectangle 8916" o:spid="_x0000_s2550" style="position:absolute;left:24484;top:27559;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8lY8UA&#10;AADdAAAADwAAAGRycy9kb3ducmV2LnhtbESPT4vCMBTE74LfITzBm6Z6kLZrFPEPenRV0L09mrdt&#10;2ealNNFWP/1mYcHjMDO/YebLzlTiQY0rLSuYjCMQxJnVJecKLufdKAbhPLLGyjIpeJKD5aLfm2Oq&#10;bcuf9Dj5XAQIuxQVFN7XqZQuK8igG9uaOHjftjHog2xyqRtsA9xUchpFM2mw5LBQYE3rgrKf090o&#10;2Mf16nawrzavtl/76/GabM6JV2o46FYfIDx1/h3+bx+0gjiZzODvTXg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PyVjxQAAAN0AAAAPAAAAAAAAAAAAAAAAAJgCAABkcnMv&#10;ZG93bnJldi54bWxQSwUGAAAAAAQABAD1AAAAigMAAAAA&#10;" filled="f" stroked="f">
                  <v:textbox inset="0,0,0,0">
                    <w:txbxContent>
                      <w:p w:rsidR="000A0692" w:rsidRDefault="000A0692">
                        <w:pPr>
                          <w:spacing w:after="0" w:line="276" w:lineRule="auto"/>
                          <w:ind w:left="0" w:firstLine="0"/>
                          <w:jc w:val="left"/>
                        </w:pPr>
                        <w:r>
                          <w:rPr>
                            <w:i/>
                          </w:rPr>
                          <w:t xml:space="preserve">x </w:t>
                        </w:r>
                      </w:p>
                    </w:txbxContent>
                  </v:textbox>
                </v:rect>
                <v:rect id="Rectangle 8917" o:spid="_x0000_s2551" style="position:absolute;left:3600;top:30847;width:5535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OA+MUA&#10;AADdAAAADwAAAGRycy9kb3ducmV2LnhtbESPQWvCQBSE70L/w/IK3nRjD5pEV5FW0aPVgnp7ZJ9J&#10;aPZtyK4m+uvdgtDjMDPfMLNFZypxo8aVlhWMhhEI4szqknMFP4f1IAbhPLLGyjIpuJODxfytN8NU&#10;25a/6bb3uQgQdikqKLyvUyldVpBBN7Q1cfAutjHog2xyqRtsA9xU8iOKxtJgyWGhwJo+C8p+91ej&#10;YBPXy9PWPtq8Wp03x90x+TokXqn+e7ecgvDU+f/wq73VCuJkNIG/N+E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c4D4xQAAAN0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Finalmente el valor de la incógnita se encuentra dividiendo 72 entre 9. </w:t>
                        </w:r>
                      </w:p>
                    </w:txbxContent>
                  </v:textbox>
                </v:rect>
                <v:shape id="Shape 8938" o:spid="_x0000_s2552" style="position:absolute;left:21879;top:7446;width:375;height:870;visibility:visible;mso-wrap-style:square;v-text-anchor:top" coordsize="37440,87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sRVcMA&#10;AADdAAAADwAAAGRycy9kb3ducmV2LnhtbESPwYrCQAyG7wv7DkMWvIhOVVi06ygiCl4U1HoPndiW&#10;7WRKZ9T69uYgeAx//i9f5svO1epObag8GxgNE1DEubcVFway83YwBRUissXaMxl4UoDl4vtrjqn1&#10;Dz7S/RQLJRAOKRooY2xSrUNeksMw9A2xZFffOowytoW2LT4E7mo9TpJf7bBiuVBiQ+uS8v/TzYlG&#10;f3zob8Lk4o+bLGnW+6vLCm1M76db/YGK1MXP8ru9swams4noyjeCAL1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sRVcMAAADdAAAADwAAAAAAAAAAAAAAAACYAgAAZHJzL2Rv&#10;d25yZXYueG1sUEsFBgAAAAAEAAQA9QAAAIgDAAAAAA==&#10;" path="m21654,r4330,l25984,69571v,13144,3226,15087,11456,15087l37440,87046r-35903,l1537,84658v11595,,13550,-1816,13550,-15087l15087,22911v,-7277,-1104,-10617,-6984,-10617c5449,12294,1676,13539,,14250l,11862,21654,xe" fillcolor="#181717" stroked="f" strokeweight="0">
                  <v:stroke miterlimit="83231f" joinstyle="miter"/>
                  <v:path arrowok="t" textboxrect="0,0,37440,87046"/>
                </v:shape>
                <v:shape id="Shape 8939" o:spid="_x0000_s2553" style="position:absolute;left:22497;top:7446;width:543;height:870;visibility:visible;mso-wrap-style:square;v-text-anchor:top" coordsize="54343,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5s8sUA&#10;AADdAAAADwAAAGRycy9kb3ducmV2LnhtbESPQWvCQBSE70L/w/KE3nRjRKvRVUKhRY9qDx6f2WcS&#10;zL4N2a2u/nq3UPA4zMw3zHIdTCOu1LnasoLRMAFBXFhdc6ng5/A1mIFwHlljY5kU3MnBevXWW2Km&#10;7Y13dN37UkQIuwwVVN63mZSuqMigG9qWOHpn2xn0UXal1B3eItw0Mk2SqTRYc1yosKXPiorL/tco&#10;CNvt9yM95R8TLPLJPR0fgzlulHrvh3wBwlPwr/B/e6MVzObjOfy9iU9Ar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fmzyxQAAAN0AAAAPAAAAAAAAAAAAAAAAAJgCAABkcnMv&#10;ZG93bnJldi54bWxQSwUGAAAAAAQABAD1AAAAigMAAAAA&#10;" path="m25845,c41618,,51689,8230,51689,24867v,23889,-37452,51003,-42050,55461l34925,80328v11316,,14250,-3353,15926,-13272l54343,67056,53226,87033,,87033,,81445c8103,74194,39256,45263,39256,22060,39256,12713,33807,5868,24308,5868,12002,5868,7671,15215,6274,20384r-5309,c1664,12294,8788,,25845,xe" fillcolor="#181717" stroked="f" strokeweight="0">
                  <v:stroke miterlimit="83231f" joinstyle="miter"/>
                  <v:path arrowok="t" textboxrect="0,0,54343,87033"/>
                </v:shape>
                <v:shape id="Shape 8940" o:spid="_x0000_s2554" style="position:absolute;left:21737;top:8729;width:1533;height:0;visibility:visible;mso-wrap-style:square;v-text-anchor:top" coordsize="1533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xLhcMA&#10;AADdAAAADwAAAGRycy9kb3ducmV2LnhtbERPz2vCMBS+D/Y/hDfwNtMO6bQaS+kYethlOhjeHs2z&#10;LTYvXRK1/e+Xw2DHj+/3phhNL27kfGdZQTpPQBDXVnfcKPg6vj8vQfiArLG3TAom8lBsHx82mGt7&#10;50+6HUIjYgj7HBW0IQy5lL5uyaCf24E4cmfrDIYIXSO1w3sMN718SZJMGuw4NrQ4UNVSfTlcjYLK&#10;f1S7cJ5+zHeavp7KN5dd0Sk1exrLNYhAY/gX/7n3WsFytYj745v4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xLhcMAAADdAAAADwAAAAAAAAAAAAAAAACYAgAAZHJzL2Rv&#10;d25yZXYueG1sUEsFBgAAAAAEAAQA9QAAAIgDAAAAAA==&#10;" path="m,l153314,e" filled="f" strokecolor="#181717" strokeweight=".5pt">
                  <v:stroke miterlimit="1" joinstyle="miter"/>
                  <v:path arrowok="t" textboxrect="0,0,153314,0"/>
                </v:shape>
                <v:shape id="Shape 8941" o:spid="_x0000_s2555" style="position:absolute;left:22131;top:9269;width:231;height:402;visibility:visible;mso-wrap-style:square;v-text-anchor:top" coordsize="23126,40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RRuMYA&#10;AADdAAAADwAAAGRycy9kb3ducmV2LnhtbESPQWsCMRSE74X+h/AK3mpWkapbo4golN60Inp7bl43&#10;q5uXJYm69dc3BaHHYWa+YSaz1tbiSj5UjhX0uhkI4sLpiksF26/V6whEiMgaa8ek4IcCzKbPTxPM&#10;tbvxmq6bWIoE4ZCjAhNjk0sZCkMWQ9c1xMn7dt5iTNKXUnu8JbitZT/L3qTFitOCwYYWhorz5mIV&#10;tGZ8uOgdfQ73h9Pdb4/L8+m4VKrz0s7fQURq43/40f7QCkbjQQ/+3qQnIK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oRRuMYAAADdAAAADwAAAAAAAAAAAAAAAACYAgAAZHJz&#10;L2Rvd25yZXYueG1sUEsFBgAAAAAEAAQA9QAAAIsDAAAAAA==&#10;" path="m23126,r,12373l8801,33470r14325,l23126,40163,,40163,,33737,23126,xe" fillcolor="#181717" stroked="f" strokeweight="0">
                  <v:stroke miterlimit="1" joinstyle="miter"/>
                  <v:path arrowok="t" textboxrect="0,0,23126,40163"/>
                </v:shape>
                <v:shape id="Shape 8942" o:spid="_x0000_s2556" style="position:absolute;left:22362;top:9060;width:406;height:857;visibility:visible;mso-wrap-style:square;v-text-anchor:top" coordsize="40589,85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E78MA&#10;AADdAAAADwAAAGRycy9kb3ducmV2LnhtbESPT2vCQBTE74LfYXmF3nRjKKKpqwShRW/+O3h8ZF+T&#10;0OzbkH2a9Nt3BcHjMDO/YVabwTXqTl2oPRuYTRNQxIW3NZcGLuevyQJUEGSLjWcy8EcBNuvxaIWZ&#10;9T0f6X6SUkUIhwwNVCJtpnUoKnIYpr4ljt6P7xxKlF2pbYd9hLtGp0ky1w5rjgsVtrStqPg93ZyB&#10;9ps4F9n3y7yfpeF48Leduxrz/jbkn6CEBnmFn+2dNbBYfqTweBOfgF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L/E78MAAADdAAAADwAAAAAAAAAAAAAAAACYAgAAZHJzL2Rv&#10;d25yZXYueG1sUEsFBgAAAAAEAAQA9QAAAIgDAAAAAA==&#10;" path="m14326,l25210,r,54369l40589,54369r,6692l25210,61061r,11888c25210,82017,29972,83274,35827,83274r,2387l3709,85661r,-2387c9563,83274,14326,82017,14326,72949r,-11888l,61061,,54369r14326,l14326,12586r-280,l,33272,,20899,14326,xe" fillcolor="#181717" stroked="f" strokeweight="0">
                  <v:stroke miterlimit="1" joinstyle="miter"/>
                  <v:path arrowok="t" textboxrect="0,0,40589,85661"/>
                </v:shape>
                <v:shape id="Shape 92444" o:spid="_x0000_s2557" style="position:absolute;left:23696;top:8659;width:702;height:92;visibility:visible;mso-wrap-style:square;v-text-anchor:top" coordsize="702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SJdsUA&#10;AADeAAAADwAAAGRycy9kb3ducmV2LnhtbESPT4vCMBTE74LfITzBm6ZKKVqNIoqw4Gn9A3t82zzb&#10;avMSmqzWb79ZWPA4zMxvmOW6M414UOtrywom4wQEcWF1zaWC82k/moHwAVljY5kUvMjDetXvLTHX&#10;9smf9DiGUkQI+xwVVCG4XEpfVGTQj60jjt7VtgZDlG0pdYvPCDeNnCZJJg3WHBcqdLStqLgff4yC&#10;vTtnl28/R/fafF3q++10yMJOqeGg2yxABOrCO/zf/tAK5tM0TeHvTr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9Il2xQAAAN4AAAAPAAAAAAAAAAAAAAAAAJgCAABkcnMv&#10;ZG93bnJldi54bWxQSwUGAAAAAAQABAD1AAAAigMAAAAA&#10;" path="m,l70218,r,9144l,9144,,e" fillcolor="#181717" stroked="f" strokeweight="0">
                  <v:stroke miterlimit="1" joinstyle="miter"/>
                  <v:path arrowok="t" textboxrect="0,0,70218,9144"/>
                </v:shape>
                <v:shape id="Shape 92445" o:spid="_x0000_s2558" style="position:absolute;left:23696;top:8443;width:702;height:91;visibility:visible;mso-wrap-style:square;v-text-anchor:top" coordsize="702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gs7cYA&#10;AADeAAAADwAAAGRycy9kb3ducmV2LnhtbESPT4vCMBTE7wt+h/AEb2uqaNFqFHERBE/rH/D4bJ5t&#10;tXkJTVbrt98sLHgcZuY3zHzZmlo8qPGVZQWDfgKCOLe64kLB8bD5nIDwAVljbZkUvMjDctH5mGOm&#10;7ZO/6bEPhYgQ9hkqKENwmZQ+L8mg71tHHL2rbQyGKJtC6gafEW5qOUySVBqsOC6U6GhdUn7f/xgF&#10;G3dMTxc/RfdanU/V/XbYpeFLqV63Xc1ABGrDO/zf3moF0+FoNIa/O/EK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gs7cYAAADeAAAADwAAAAAAAAAAAAAAAACYAgAAZHJz&#10;L2Rvd25yZXYueG1sUEsFBgAAAAAEAAQA9QAAAIsDAAAAAA==&#10;" path="m,l70218,r,9144l,9144,,e" fillcolor="#181717" stroked="f" strokeweight="0">
                  <v:stroke miterlimit="1" joinstyle="miter"/>
                  <v:path arrowok="t" textboxrect="0,0,70218,9144"/>
                </v:shape>
                <v:shape id="Shape 8945" o:spid="_x0000_s2559" style="position:absolute;left:24562;top:8004;width:588;height:964;visibility:visible;mso-wrap-style:square;v-text-anchor:top" coordsize="58813,96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wtycUA&#10;AADdAAAADwAAAGRycy9kb3ducmV2LnhtbESPQWsCMRSE74L/IbxCb5pUatHVKKJYhILotuD1sXnd&#10;3bp5WZJUt/31jVDwOMzMN8x82dlGXMiH2rGGp6ECQVw4U3Op4eN9O5iACBHZYOOYNPxQgOWi35tj&#10;ZtyVj3TJYykShEOGGqoY20zKUFRkMQxdS5y8T+ctxiR9KY3Ha4LbRo6UepEWa04LFba0rqg4599W&#10;w8p3rPYnsm/TfPtL9lVtDl9nrR8futUMRKQu3sP/7Z3RMJk+j+H2Jj0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HC3JxQAAAN0AAAAPAAAAAAAAAAAAAAAAAJgCAABkcnMv&#10;ZG93bnJldi54bWxQSwUGAAAAAAQABAD1AAAAigMAAAAA&#10;" path="m29235,c45542,,57264,8534,57264,24206v,12497,-7137,19203,-16586,21336l40678,45834v9893,2134,18135,8243,18135,23305c58813,88951,39903,96419,21184,96419,11582,96419,2603,94424,,93815l,87885v5334,1206,10807,2133,16294,2133c31077,90018,45237,82690,45237,67018v,-15685,-9893,-17983,-20269,-18428l24968,42190v7468,,18758,-1232,18758,-17819c43726,12789,36411,6401,26962,6401v-12027,,-16751,8217,-18733,14161l2451,20562c3962,12180,9741,,29235,xe" fillcolor="#181717" stroked="f" strokeweight="0">
                  <v:stroke miterlimit="1" joinstyle="miter"/>
                  <v:path arrowok="t" textboxrect="0,0,58813,96419"/>
                </v:shape>
                <v:shape id="Shape 8946" o:spid="_x0000_s2560" style="position:absolute;left:20689;top:8237;width:786;height:731;visibility:visible;mso-wrap-style:square;v-text-anchor:top" coordsize="78601,73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6DH8gA&#10;AADdAAAADwAAAGRycy9kb3ducmV2LnhtbESPT2vCQBTE74V+h+UVvNVNRcWmriJCtHhoaVoEb8/s&#10;yx/Mvo3ZbYzf3hUKPQ4z8xtmvuxNLTpqXWVZwcswAkGcWV1xoeDnO3megXAeWWNtmRRcycFy8fgw&#10;x1jbC39Rl/pCBAi7GBWU3jexlC4ryaAb2oY4eLltDfog20LqFi8Bbmo5iqKpNFhxWCixoXVJ2Sn9&#10;NQp2xzzv0vN2v/moDvXxc2KSSbJRavDUr95AeOr9f/iv/a4VzF7HU7i/CU9ALm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c7oMfyAAAAN0AAAAPAAAAAAAAAAAAAAAAAJgCAABk&#10;cnMvZG93bnJldi54bWxQSwUGAAAAAAQABAD1AAAAjQMAAAAA&#10;" path="m37922,v6693,,8090,4572,8230,13564l46152,22085r305,l49213,17513c54991,8534,62459,,70510,v6109,,8091,3810,8091,7303c78601,11722,75083,14618,71438,14618v-4725,,-5334,-4255,-8535,-4255c60020,10363,55753,14618,51486,21628r-5029,8077l46749,55296v152,7607,774,10502,3048,10502c53924,65798,61379,58483,62903,56959r1981,2134c61837,62154,51791,73113,43549,73113v-6998,,-8357,-4876,-8357,-15227l35192,47371r-318,l28321,57721c22695,66560,17361,73113,8522,73113,2743,73113,,70065,,65951,,61379,3340,58344,7010,58344v5487,,5779,5168,8840,5168c19190,63512,22543,59093,27877,50876l34722,40056,34570,17666c34417,10045,33947,6693,30772,6693v-3962,,-9004,5651,-11138,7467l17983,12179c20409,9893,29540,,37922,xe" fillcolor="#181717" stroked="f" strokeweight="0">
                  <v:stroke miterlimit="1" joinstyle="miter"/>
                  <v:path arrowok="t" textboxrect="0,0,78601,73113"/>
                </v:shape>
                <v:shape id="Shape 8947" o:spid="_x0000_s2561" style="position:absolute;left:21754;top:33419;width:545;height:856;visibility:visible;mso-wrap-style:square;v-text-anchor:top" coordsize="54496,856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XBsUA&#10;AADdAAAADwAAAGRycy9kb3ducmV2LnhtbESPT4vCMBTE74LfITxhb5oqi3+6RhHRurinVdnzo3nb&#10;dG1eShO1fvuNIHgcZuY3zHzZ2kpcqfGlYwXDQQKCOHe65ELB6bjtT0H4gKyxckwK7uRhueh25phq&#10;d+Nvuh5CISKEfYoKTAh1KqXPDVn0A1cTR+/XNRZDlE0hdYO3CLeVHCXJWFosOS4YrGltKD8fLlZB&#10;4TfHTZZ9bf9w/7PPdruWLyuj1FuvXX2ACNSGV/jZ/tQKprP3CTzexCc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5ZcGxQAAAN0AAAAPAAAAAAAAAAAAAAAAAJgCAABkcnMv&#10;ZG93bnJldi54bWxQSwUGAAAAAAQABAD1AAAAigMAAAAA&#10;" path="m1118,l54496,r,5449l21514,85649r-13132,l40805,6706r-19291,c13132,6706,5042,6985,3493,19977l,19977,1118,xe" fillcolor="#181717" stroked="f" strokeweight="0">
                  <v:stroke miterlimit="1" joinstyle="miter"/>
                  <v:path arrowok="t" textboxrect="0,0,54496,85649"/>
                </v:shape>
                <v:shape id="Shape 8948" o:spid="_x0000_s2562" style="position:absolute;left:22481;top:33405;width:543;height:870;visibility:visible;mso-wrap-style:square;v-text-anchor:top" coordsize="54343,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eMS8MA&#10;AADdAAAADwAAAGRycy9kb3ducmV2LnhtbERPW2vCMBR+H/gfwhF8m4lzaK1GkYEyxhjM6+uxObbF&#10;5qQ00Xb/fnkY7PHjuy9Wna3EgxpfOtYwGioQxJkzJecaDvvNcwLCB2SDlWPS8EMeVsve0wJT41r+&#10;pscu5CKGsE9RQxFCnUrps4Is+qGriSN3dY3FEGGTS9NgG8NtJV+UmkiLJceGAmt6Kyi77e5Wwxbb&#10;szuOVblmc1Kbr+lH8nmZaD3od+s5iEBd+Bf/ud+NhmT2GufGN/EJ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1eMS8MAAADdAAAADwAAAAAAAAAAAAAAAACYAgAAZHJzL2Rv&#10;d25yZXYueG1sUEsFBgAAAAAEAAQA9QAAAIgDAAAAAA==&#10;" path="m25845,c41618,,51689,8229,51689,24867v,23888,-37452,51003,-42050,55460l34925,80327v11316,,14250,-3352,15926,-13271l54343,67056,53226,87033,,87033,,81445c8103,74193,39256,45263,39256,22060,39256,12713,33807,5867,24308,5867,12002,5867,7671,15215,6274,20383r-5309,c1664,12293,8788,,25845,xe" fillcolor="#181717" stroked="f" strokeweight="0">
                  <v:stroke miterlimit="1" joinstyle="miter"/>
                  <v:path arrowok="t" textboxrect="0,0,54343,87033"/>
                </v:shape>
                <v:shape id="Shape 8949" o:spid="_x0000_s2563" style="position:absolute;left:21721;top:34688;width:1533;height:0;visibility:visible;mso-wrap-style:square;v-text-anchor:top" coordsize="1533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biGMUA&#10;AADdAAAADwAAAGRycy9kb3ducmV2LnhtbESPQWvCQBSE7wX/w/IEb3UTEavRVSSl6KGXqiDeHtln&#10;Esy+jburxn/fLRQ8DjPzDbNYdaYRd3K+tqwgHSYgiAuray4VHPZf71MQPiBrbCyTgid5WC17bwvM&#10;tH3wD913oRQRwj5DBVUIbSalLyoy6Ie2JY7e2TqDIUpXSu3wEeGmkaMkmUiDNceFClvKKyouu5tR&#10;kPvvfBPOz6s5punHaf3pJjd0Sg363XoOIlAXXuH/9lYrmM7GM/h7E5+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JuIYxQAAAN0AAAAPAAAAAAAAAAAAAAAAAJgCAABkcnMv&#10;ZG93bnJldi54bWxQSwUGAAAAAAQABAD1AAAAigMAAAAA&#10;" path="m,l153314,e" filled="f" strokecolor="#181717" strokeweight=".5pt">
                  <v:stroke miterlimit="1" joinstyle="miter"/>
                  <v:path arrowok="t" textboxrect="0,0,153314,0"/>
                </v:shape>
                <v:shape id="Shape 8950" o:spid="_x0000_s2564" style="position:absolute;left:22131;top:35800;width:274;height:90;visibility:visible;mso-wrap-style:square;v-text-anchor:top" coordsize="27381,9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Gmt8QA&#10;AADdAAAADwAAAGRycy9kb3ducmV2LnhtbERPy2rCQBTdF/yH4Qru6kSxJY0ZRcVCuyhobKHuLpmb&#10;h2buhMw0pn/fWRRcHs47XQ+mET11rrasYDaNQBDnVtdcKvg8vT7GIJxH1thYJgW/5GC9Gj2kmGh7&#10;4yP1mS9FCGGXoILK+zaR0uUVGXRT2xIHrrCdQR9gV0rd4S2Em0bOo+hZGqw5NFTY0q6i/Jr9GAXv&#10;1OM5vsxP0WJ/2C7cd/8VfxRKTcbDZgnC0+Dv4n/3m1YQvzyF/eFNe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hprfEAAAA3QAAAA8AAAAAAAAAAAAAAAAAmAIAAGRycy9k&#10;b3ducmV2LnhtbFBLBQYAAAAABAAEAPUAAACJAwAAAAA=&#10;" path="m27381,r,7443l19418,9030c10884,9030,2807,7214,,6376l,788c4470,2464,9652,3150,14389,3150l27381,xe" fillcolor="#181717" stroked="f" strokeweight="0">
                  <v:stroke miterlimit="1" joinstyle="miter"/>
                  <v:path arrowok="t" textboxrect="0,0,27381,9030"/>
                </v:shape>
                <v:shape id="Shape 8951" o:spid="_x0000_s2565" style="position:absolute;left:22116;top:35005;width:289;height:533;visibility:visible;mso-wrap-style:square;v-text-anchor:top" coordsize="28918,53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wM98MA&#10;AADdAAAADwAAAGRycy9kb3ducmV2LnhtbESPzWrCQBSF94LvMFzBnU4stmh0FKmkdJlGEZeXzDUJ&#10;Zu6EzJikb98pCC4P5+fjbPeDqUVHrassK1jMIxDEudUVFwrOp2S2AuE8ssbaMin4JQf73Xi0xVjb&#10;nn+oy3whwgi7GBWU3jexlC4vyaCb24Y4eDfbGvRBtoXULfZh3NTyLYo+pMGKA6HEhj5Lyu/ZwwRI&#10;0qfrNLmmnTv2Xbr8MrXOLkpNJ8NhA8LT4F/hZ/tbK1it3xfw/yY8Ab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wM98MAAADdAAAADwAAAAAAAAAAAAAAAACYAgAAZHJzL2Rv&#10;d25yZXYueG1sUEsFBgAAAAAEAAQA9QAAAIgDAAAAAA==&#10;" path="m28778,r140,35l28918,6219r-838,-352c16497,5867,12421,15926,12421,26264v,11747,4762,21107,14960,21107l28918,46801r,5293l24308,53239c8928,53239,,43447,,26835,,9220,10769,,28778,xe" fillcolor="#181717" stroked="f" strokeweight="0">
                  <v:stroke miterlimit="1" joinstyle="miter"/>
                  <v:path arrowok="t" textboxrect="0,0,28918,53239"/>
                </v:shape>
                <v:shape id="Shape 8952" o:spid="_x0000_s2566" style="position:absolute;left:22405;top:35006;width:289;height:868;visibility:visible;mso-wrap-style:square;v-text-anchor:top" coordsize="28931,86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q0dMUA&#10;AADdAAAADwAAAGRycy9kb3ducmV2LnhtbESPQWsCMRSE7wX/Q3hCbzWrULGrUWRpiwcvXQteH5vn&#10;ZjF5WTfRXf99Iwg9DjPzDbPaDM6KG3Wh8axgOslAEFdeN1wr+D18vS1AhIis0XomBXcKsFmPXlaY&#10;a9/zD93KWIsE4ZCjAhNjm0sZKkMOw8S3xMk7+c5hTLKrpe6wT3Bn5SzL5tJhw2nBYEuFoepcXp2C&#10;Y/Fd3j/3/SGbXs32Uhf2JHdWqdfxsF2CiDTE//CzvdMKFh/vM3i8SU9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yrR0xQAAAN0AAAAPAAAAAAAAAAAAAAAAAJgCAABkcnMv&#10;ZG93bnJldi54bWxQSwUGAAAAAAQABAD1AAAAigMAAAAA&#10;" path="m,l14658,3685v11594,7072,14273,23103,14273,38190c28931,61678,24295,77951,9889,84850l,86821,,79378r2637,-639c14605,71615,16497,55848,16497,43704v-1536,1676,-3705,4051,-7043,6007l,52059,,46766,10557,42847v2918,-2429,4810,-5226,5940,-6700c16183,32480,15933,17262,8820,9882l,6184,,xe" fillcolor="#181717" stroked="f" strokeweight="0">
                  <v:stroke miterlimit="1" joinstyle="miter"/>
                  <v:path arrowok="t" textboxrect="0,0,28931,86821"/>
                </v:shape>
                <v:shape id="Shape 92446" o:spid="_x0000_s2567" style="position:absolute;left:23680;top:34618;width:702;height:91;visibility:visible;mso-wrap-style:square;v-text-anchor:top" coordsize="702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qymscA&#10;AADeAAAADwAAAGRycy9kb3ducmV2LnhtbESPS2vDMBCE74X+B7GF3ho5wZjGiRJCSyDQU/OAHDfW&#10;xnZirYSl+PHvq0Khx2FmvmGW68E0oqPW15YVTCcJCOLC6ppLBcfD9u0dhA/IGhvLpGAkD+vV89MS&#10;c217/qZuH0oRIexzVFCF4HIpfVGRQT+xjjh6V9saDFG2pdQt9hFuGjlLkkwarDkuVOjoo6Livn8Y&#10;BVt3zE4XP0c3bs6n+n47fGXhU6nXl2GzABFoCP/hv/ZOK5jP0jSD3zvxCs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qsprHAAAA3gAAAA8AAAAAAAAAAAAAAAAAmAIAAGRy&#10;cy9kb3ducmV2LnhtbFBLBQYAAAAABAAEAPUAAACMAwAAAAA=&#10;" path="m,l70218,r,9144l,9144,,e" fillcolor="#181717" stroked="f" strokeweight="0">
                  <v:stroke miterlimit="1" joinstyle="miter"/>
                  <v:path arrowok="t" textboxrect="0,0,70218,9144"/>
                </v:shape>
                <v:shape id="Shape 92447" o:spid="_x0000_s2568" style="position:absolute;left:23680;top:34402;width:702;height:91;visibility:visible;mso-wrap-style:square;v-text-anchor:top" coordsize="702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YXAcUA&#10;AADeAAAADwAAAGRycy9kb3ducmV2LnhtbESPT4vCMBTE74LfITxhb5oqUteuUUQRFvbkP9jj2+bZ&#10;VpuX0ESt334jCB6HmfkNM1u0phY3anxlWcFwkIAgzq2uuFBw2G/6nyB8QNZYWyYFD/KwmHc7M8y0&#10;vfOWbrtQiAhhn6GCMgSXSenzkgz6gXXE0TvZxmCIsimkbvAe4aaWoyRJpcGK40KJjlYl5Zfd1SjY&#10;uEN6/PNTdI/l77G6nPc/aVgr9dFrl18gArXhHX61v7WC6Wg8nsDzTrwCc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JhcBxQAAAN4AAAAPAAAAAAAAAAAAAAAAAJgCAABkcnMv&#10;ZG93bnJldi54bWxQSwUGAAAAAAQABAD1AAAAigMAAAAA&#10;" path="m,l70218,r,9144l,9144,,e" fillcolor="#181717" stroked="f" strokeweight="0">
                  <v:stroke miterlimit="1" joinstyle="miter"/>
                  <v:path arrowok="t" textboxrect="0,0,70218,9144"/>
                </v:shape>
                <v:shape id="Shape 8955" o:spid="_x0000_s2569" style="position:absolute;left:24559;top:33963;width:303;height:964;visibility:visible;mso-wrap-style:square;v-text-anchor:top" coordsize="30296,96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hjdscA&#10;AADdAAAADwAAAGRycy9kb3ducmV2LnhtbESPQWsCMRSE70L/Q3gFb5rVskVXo5SC0INFalva42vy&#10;3F3cvCxJdLf++qYgeBxm5htmue5tI87kQ+1YwWScgSDWztRcKvh434xmIEJENtg4JgW/FGC9uhss&#10;sTCu4zc672MpEoRDgQqqGNtCyqArshjGriVO3sF5izFJX0rjsUtw28hplj1KizWnhQpbeq5IH/cn&#10;q0Bv5Tx/fdD1buJ/vruvS3ZqP49KDe/7pwWISH28ha/tF6NgNs9z+H+TnoB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oY3bHAAAA3QAAAA8AAAAAAAAAAAAAAAAAmAIAAGRy&#10;cy9kb3ducmV2LnhtbFBLBQYAAAAABAAEAPUAAACMAwAAAAA=&#10;" path="m30296,r,6404l19071,11898v-2476,3333,-3691,7826,-3691,12467c15380,29083,16408,33767,18790,37270r11506,5818l30296,49507,17583,55421v-2746,3675,-4045,8778,-4045,14486c13538,75692,14837,80718,17583,84298r12713,5705l30296,96407,8123,89499c2889,84986,,78359,,69907,,53613,8979,48584,18428,46298r,-305c9576,43695,1816,38526,1816,24365v,-7309,3007,-13401,8073,-17667l30296,xe" fillcolor="#181717" stroked="f" strokeweight="0">
                  <v:stroke miterlimit="1" joinstyle="miter"/>
                  <v:path arrowok="t" textboxrect="0,0,30296,96407"/>
                </v:shape>
                <v:shape id="Shape 8956" o:spid="_x0000_s2570" style="position:absolute;left:24862;top:33963;width:304;height:964;visibility:visible;mso-wrap-style:square;v-text-anchor:top" coordsize="30321,96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cZ4MQA&#10;AADdAAAADwAAAGRycy9kb3ducmV2LnhtbESP0YrCMBRE3wX/IVxh3zR1RanVKKIu6Jvr9gMuzTWt&#10;NjelyWr9eyMs7OMwM2eY5bqztbhT6yvHCsajBARx4XTFRkH+8zVMQfiArLF2TAqe5GG96veWmGn3&#10;4G+6n4MREcI+QwVlCE0mpS9KsuhHriGO3sW1FkOUrZG6xUeE21p+JslMWqw4LpTY0Lak4nb+tQqm&#10;x73Z5fJgJvnGXU+nq98dn6lSH4NuswARqAv/4b/2QStI59MZvN/EJyB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HGeDEAAAA3QAAAA8AAAAAAAAAAAAAAAAAmAIAAGRycy9k&#10;b3ducmV2LnhtbFBLBQYAAAAABAAEAPUAAACJAwAAAAA=&#10;" path="m19,c17063,,28492,8534,28492,24371v,14923,-9601,19647,-16764,21629l11728,46304v8078,2286,18593,7468,18593,23610c30321,89103,18129,96419,19,96419l,96413,,90009r19,9c11271,90018,16758,81483,16758,69914,16758,58496,11271,49505,19,49505r-19,9l,43094r19,10c11131,43104,14929,34417,14929,24371,14929,14465,10357,6401,19,6401l,6410,,6,19,xe" fillcolor="#181717" stroked="f" strokeweight="0">
                  <v:stroke miterlimit="1" joinstyle="miter"/>
                  <v:path arrowok="t" textboxrect="0,0,30321,96419"/>
                </v:shape>
                <v:shape id="Shape 8957" o:spid="_x0000_s2571" style="position:absolute;left:20673;top:34196;width:786;height:731;visibility:visible;mso-wrap-style:square;v-text-anchor:top" coordsize="78601,73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642ccA&#10;AADdAAAADwAAAGRycy9kb3ducmV2LnhtbESPT2vCQBTE70K/w/IKvdWNFa1NswmltCCKh6oHj4/s&#10;yx/Mvg3ZbZL66V2h4HGY+c0wSTaaRvTUudqygtk0AkGcW11zqeB4+H5egXAeWWNjmRT8kYMsfZgk&#10;GGs78A/1e1+KUMIuRgWV920spcsrMuimtiUOXmE7gz7IrpS6wyGUm0a+RNFSGqw5LFTY0mdF+Xn/&#10;axSsFsX8YPVmfup3l+2wLY8aT19KPT2OH+8gPI3+Hv6n1zpwb4tXu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uuNnHAAAA3QAAAA8AAAAAAAAAAAAAAAAAmAIAAGRy&#10;cy9kb3ducmV2LnhtbFBLBQYAAAAABAAEAPUAAACMAwAAAAA=&#10;" path="m37922,v6693,,8090,4572,8230,13551l46152,22085r305,l49213,17514c54991,8535,62459,,70510,v6109,,8091,3810,8091,7303c78601,11722,75083,14618,71438,14618v-4725,,-5334,-4255,-8535,-4255c60020,10363,55753,14618,51486,21628r-5029,8078l46749,55296v152,7607,774,10503,3048,10503c53924,65799,61379,58496,62903,56960r1981,2133c61837,62154,51791,73114,43549,73114v-6998,,-8357,-4877,-8357,-15227l35192,47371r-318,l28321,57722c22695,66561,17361,73114,8522,73114,2743,73114,,70066,,65951,,61379,3340,58344,7010,58344v5487,,5779,5169,8840,5169c19190,63513,22543,59093,27877,50876l34722,40056,34570,17666c34417,10046,33947,6693,30772,6693v-3962,,-9004,5652,-11138,7468l17971,12179c20409,9894,29540,,37922,xe" fillcolor="#181717" stroked="f" strokeweight="0">
                  <v:stroke miterlimit="1" joinstyle="miter"/>
                  <v:path arrowok="t" textboxrect="0,0,78601,73114"/>
                </v:shape>
                <w10:wrap type="topAndBottom" anchorx="page" anchory="page"/>
              </v:group>
            </w:pict>
          </mc:Fallback>
        </mc:AlternateContent>
      </w:r>
      <w:r w:rsidR="008A50EC">
        <w:rPr>
          <w:rFonts w:ascii="Arial" w:eastAsia="Arial" w:hAnsi="Arial" w:cs="Arial"/>
          <w:b/>
        </w:rPr>
        <w:t>Ejercicios:</w:t>
      </w:r>
    </w:p>
    <w:p w:rsidR="00AD0414" w:rsidRDefault="008A50EC">
      <w:r>
        <w:t>Resuelve las siguientes ecuaciones utilizando el método de la balanza:</w:t>
      </w:r>
    </w:p>
    <w:p w:rsidR="00AD0414" w:rsidRDefault="008A50EC">
      <w:pPr>
        <w:numPr>
          <w:ilvl w:val="0"/>
          <w:numId w:val="46"/>
        </w:numPr>
        <w:spacing w:after="245"/>
        <w:ind w:hanging="245"/>
      </w:pPr>
      <w:r>
        <w:t>4</w:t>
      </w:r>
      <w:r>
        <w:rPr>
          <w:i/>
        </w:rPr>
        <w:t>x</w:t>
      </w:r>
      <w:r>
        <w:t xml:space="preserve"> + 3 = 2</w:t>
      </w:r>
      <w:r>
        <w:rPr>
          <w:i/>
        </w:rPr>
        <w:t>x</w:t>
      </w:r>
      <w:r>
        <w:t xml:space="preserve"> + 5</w:t>
      </w:r>
    </w:p>
    <w:p w:rsidR="00ED0E45" w:rsidRDefault="00ED0E45" w:rsidP="00ED0E45">
      <w:pPr>
        <w:spacing w:after="245"/>
        <w:ind w:left="528" w:firstLine="0"/>
      </w:pPr>
    </w:p>
    <w:p w:rsidR="00ED0E45" w:rsidRDefault="00ED0E45" w:rsidP="00ED0E45">
      <w:pPr>
        <w:spacing w:after="245"/>
        <w:ind w:left="528" w:firstLine="0"/>
      </w:pPr>
    </w:p>
    <w:p w:rsidR="00ED0E45" w:rsidRDefault="00ED0E45" w:rsidP="00ED0E45">
      <w:pPr>
        <w:spacing w:after="245"/>
        <w:ind w:left="528" w:firstLine="0"/>
      </w:pPr>
    </w:p>
    <w:p w:rsidR="00ED0E45" w:rsidRDefault="00ED0E45" w:rsidP="00ED0E45">
      <w:pPr>
        <w:spacing w:after="245"/>
        <w:ind w:left="528" w:firstLine="0"/>
      </w:pPr>
    </w:p>
    <w:p w:rsidR="00ED0E45" w:rsidRDefault="00ED0E45" w:rsidP="00ED0E45">
      <w:pPr>
        <w:spacing w:after="245"/>
        <w:ind w:left="528" w:firstLine="0"/>
      </w:pPr>
    </w:p>
    <w:p w:rsidR="00AD0414" w:rsidRDefault="008A50EC">
      <w:pPr>
        <w:numPr>
          <w:ilvl w:val="0"/>
          <w:numId w:val="46"/>
        </w:numPr>
        <w:spacing w:after="245"/>
        <w:ind w:hanging="245"/>
      </w:pPr>
      <w:r>
        <w:t>3</w:t>
      </w:r>
      <w:r>
        <w:rPr>
          <w:i/>
        </w:rPr>
        <w:t>x</w:t>
      </w:r>
      <w:r>
        <w:t xml:space="preserve"> + 1 = </w:t>
      </w:r>
      <w:r>
        <w:rPr>
          <w:i/>
        </w:rPr>
        <w:t>x</w:t>
      </w:r>
      <w:r>
        <w:t xml:space="preserve"> + 5</w:t>
      </w:r>
    </w:p>
    <w:p w:rsidR="00ED0E45" w:rsidRDefault="00ED0E45" w:rsidP="00ED0E45">
      <w:pPr>
        <w:spacing w:after="245"/>
        <w:ind w:left="528" w:firstLine="0"/>
      </w:pPr>
    </w:p>
    <w:p w:rsidR="00ED0E45" w:rsidRDefault="00ED0E45" w:rsidP="00ED0E45">
      <w:pPr>
        <w:spacing w:after="245"/>
        <w:ind w:left="528" w:firstLine="0"/>
      </w:pPr>
    </w:p>
    <w:p w:rsidR="00ED0E45" w:rsidRDefault="00ED0E45" w:rsidP="00ED0E45">
      <w:pPr>
        <w:spacing w:after="245"/>
        <w:ind w:left="528" w:firstLine="0"/>
      </w:pPr>
    </w:p>
    <w:p w:rsidR="00ED0E45" w:rsidRDefault="00ED0E45" w:rsidP="00ED0E45">
      <w:pPr>
        <w:spacing w:after="245"/>
        <w:ind w:left="528" w:firstLine="0"/>
      </w:pPr>
    </w:p>
    <w:p w:rsidR="00ED0E45" w:rsidRDefault="00ED0E45" w:rsidP="00ED0E45">
      <w:pPr>
        <w:spacing w:after="245"/>
        <w:ind w:left="528" w:firstLine="0"/>
      </w:pPr>
    </w:p>
    <w:p w:rsidR="00AD0414" w:rsidRDefault="008A50EC">
      <w:pPr>
        <w:numPr>
          <w:ilvl w:val="0"/>
          <w:numId w:val="46"/>
        </w:numPr>
        <w:ind w:hanging="245"/>
      </w:pPr>
      <w:r>
        <w:rPr>
          <w:i/>
        </w:rPr>
        <w:t>x</w:t>
      </w:r>
      <w:r>
        <w:t xml:space="preserve"> + 10 = 5</w:t>
      </w:r>
      <w:r>
        <w:rPr>
          <w:i/>
        </w:rPr>
        <w:t>x</w:t>
      </w:r>
      <w:r>
        <w:t xml:space="preserve"> + 2</w:t>
      </w:r>
    </w:p>
    <w:p w:rsidR="00ED0E45" w:rsidRDefault="00ED0E45" w:rsidP="00ED0E45">
      <w:pPr>
        <w:ind w:left="528" w:firstLine="0"/>
        <w:rPr>
          <w:i/>
        </w:rPr>
      </w:pPr>
    </w:p>
    <w:p w:rsidR="00ED0E45" w:rsidRDefault="00ED0E45" w:rsidP="00ED0E45">
      <w:pPr>
        <w:ind w:left="528" w:firstLine="0"/>
        <w:rPr>
          <w:i/>
        </w:rPr>
      </w:pPr>
    </w:p>
    <w:p w:rsidR="00ED0E45" w:rsidRDefault="00ED0E45" w:rsidP="00ED0E45">
      <w:pPr>
        <w:ind w:left="528" w:firstLine="0"/>
        <w:rPr>
          <w:i/>
        </w:rPr>
      </w:pPr>
    </w:p>
    <w:p w:rsidR="00AD0414" w:rsidRDefault="007F296F">
      <w:pPr>
        <w:pStyle w:val="Ttulo4"/>
      </w:pPr>
      <w:r>
        <w:lastRenderedPageBreak/>
        <w:t>Sesión 8</w:t>
      </w:r>
      <w:r w:rsidR="008A50EC">
        <w:t>.</w:t>
      </w:r>
    </w:p>
    <w:p w:rsidR="00AD0414" w:rsidRDefault="008A50EC" w:rsidP="00ED0E45">
      <w:pPr>
        <w:pStyle w:val="Ttulo3"/>
        <w:spacing w:after="0" w:line="240" w:lineRule="auto"/>
      </w:pPr>
      <w:r>
        <w:t>Sistemas de ecuaciones</w:t>
      </w:r>
    </w:p>
    <w:p w:rsidR="00AD0414" w:rsidRDefault="008A50EC" w:rsidP="00ED0E45">
      <w:pPr>
        <w:spacing w:after="0"/>
        <w:ind w:left="3326" w:hanging="1480"/>
        <w:jc w:val="left"/>
      </w:pPr>
      <w:r>
        <w:rPr>
          <w:rFonts w:ascii="Calibri" w:eastAsia="Calibri" w:hAnsi="Calibri" w:cs="Calibri"/>
          <w:b/>
          <w:color w:val="A54087"/>
          <w:sz w:val="24"/>
        </w:rPr>
        <w:t xml:space="preserve">Propósito </w:t>
      </w:r>
      <w:r>
        <w:t xml:space="preserve">Reconocerás la presencia de cantidades que varían una en función de la otra mediante situaciones problemáticas asociadas a fenómenos de la física, la biología y la economía. Representarás esta relación mediante una tabla o una expresión algebraica de la forma: </w:t>
      </w:r>
      <w:r>
        <w:rPr>
          <w:i/>
        </w:rPr>
        <w:t>y</w:t>
      </w:r>
      <w:r>
        <w:t xml:space="preserve"> = </w:t>
      </w:r>
      <w:r>
        <w:rPr>
          <w:i/>
        </w:rPr>
        <w:t>ax</w:t>
      </w:r>
      <w:r>
        <w:t xml:space="preserve"> + </w:t>
      </w:r>
      <w:r w:rsidR="00ED0E45">
        <w:t>b.</w:t>
      </w:r>
    </w:p>
    <w:p w:rsidR="00AD0414" w:rsidRDefault="008A50EC">
      <w:pPr>
        <w:spacing w:after="244"/>
        <w:ind w:left="3326" w:hanging="1970"/>
      </w:pPr>
      <w:r>
        <w:rPr>
          <w:rFonts w:ascii="Calibri" w:eastAsia="Calibri" w:hAnsi="Calibri" w:cs="Calibri"/>
          <w:b/>
          <w:color w:val="A54087"/>
          <w:sz w:val="24"/>
        </w:rPr>
        <w:t xml:space="preserve">Para empezar </w:t>
      </w:r>
      <w:r>
        <w:t xml:space="preserve">Podemos encontrar un sinfín de fenómenos en donde una cantidad depende de otra: el costo de unos tomates y la cantidad; lo que tarda una piedra en caer y su altura. A estas relaciones, se les conoce como </w:t>
      </w:r>
      <w:r>
        <w:rPr>
          <w:i/>
        </w:rPr>
        <w:t>relaciones funcionales</w:t>
      </w:r>
      <w:r>
        <w:t xml:space="preserve">, para entenderlas, el ser humano ha inventado las </w:t>
      </w:r>
      <w:r>
        <w:rPr>
          <w:i/>
        </w:rPr>
        <w:t>expresiones algebraicas</w:t>
      </w:r>
      <w:r>
        <w:t xml:space="preserve"> y las </w:t>
      </w:r>
      <w:r>
        <w:rPr>
          <w:i/>
        </w:rPr>
        <w:t>gráficas</w:t>
      </w:r>
      <w:r>
        <w:t>.</w:t>
      </w:r>
    </w:p>
    <w:p w:rsidR="00ED0E45" w:rsidRDefault="00ED0E45" w:rsidP="00ED0E45">
      <w:pPr>
        <w:spacing w:after="136"/>
        <w:ind w:left="3336"/>
      </w:pPr>
      <w:r>
        <w:rPr>
          <w:noProof/>
        </w:rPr>
        <w:drawing>
          <wp:anchor distT="0" distB="0" distL="114300" distR="114300" simplePos="0" relativeHeight="251689984" behindDoc="0" locked="0" layoutInCell="1" allowOverlap="0" wp14:anchorId="1C63AF8D" wp14:editId="37526E4B">
            <wp:simplePos x="0" y="0"/>
            <wp:positionH relativeFrom="column">
              <wp:posOffset>956945</wp:posOffset>
            </wp:positionH>
            <wp:positionV relativeFrom="paragraph">
              <wp:posOffset>715010</wp:posOffset>
            </wp:positionV>
            <wp:extent cx="3009900" cy="1609725"/>
            <wp:effectExtent l="0" t="0" r="0" b="9525"/>
            <wp:wrapTopAndBottom/>
            <wp:docPr id="78649" name="Picture 78649"/>
            <wp:cNvGraphicFramePr/>
            <a:graphic xmlns:a="http://schemas.openxmlformats.org/drawingml/2006/main">
              <a:graphicData uri="http://schemas.openxmlformats.org/drawingml/2006/picture">
                <pic:pic xmlns:pic="http://schemas.openxmlformats.org/drawingml/2006/picture">
                  <pic:nvPicPr>
                    <pic:cNvPr id="78649" name="Picture 78649"/>
                    <pic:cNvPicPr/>
                  </pic:nvPicPr>
                  <pic:blipFill>
                    <a:blip r:embed="rId61"/>
                    <a:stretch>
                      <a:fillRect/>
                    </a:stretch>
                  </pic:blipFill>
                  <pic:spPr>
                    <a:xfrm>
                      <a:off x="0" y="0"/>
                      <a:ext cx="3009900" cy="1609725"/>
                    </a:xfrm>
                    <a:prstGeom prst="rect">
                      <a:avLst/>
                    </a:prstGeom>
                  </pic:spPr>
                </pic:pic>
              </a:graphicData>
            </a:graphic>
            <wp14:sizeRelH relativeFrom="margin">
              <wp14:pctWidth>0</wp14:pctWidth>
            </wp14:sizeRelH>
            <wp14:sizeRelV relativeFrom="margin">
              <wp14:pctHeight>0</wp14:pctHeight>
            </wp14:sizeRelV>
          </wp:anchor>
        </w:drawing>
      </w:r>
      <w:r w:rsidR="008A50EC">
        <w:t>Un lunes por la tarde, en la tortillería El Rosario se hizo una larga cola para comprar las tortillas. Había personas de diferentes estaturas y edades como se puede ver en la imagen de abajo.</w:t>
      </w:r>
    </w:p>
    <w:p w:rsidR="00AD0414" w:rsidRDefault="00ED0E45" w:rsidP="00ED0E45">
      <w:pPr>
        <w:spacing w:before="33" w:after="119" w:line="246" w:lineRule="auto"/>
        <w:ind w:right="214"/>
        <w:jc w:val="center"/>
      </w:pPr>
      <w:r>
        <w:rPr>
          <w:rFonts w:ascii="Calibri" w:eastAsia="Calibri" w:hAnsi="Calibri" w:cs="Calibri"/>
          <w:b/>
          <w:sz w:val="18"/>
        </w:rPr>
        <w:t xml:space="preserve">                                   </w:t>
      </w:r>
      <w:r w:rsidR="008A50EC">
        <w:rPr>
          <w:rFonts w:ascii="Calibri" w:eastAsia="Calibri" w:hAnsi="Calibri" w:cs="Calibri"/>
          <w:b/>
          <w:sz w:val="18"/>
        </w:rPr>
        <w:t xml:space="preserve">Jorge </w:t>
      </w:r>
      <w:r w:rsidR="008A50EC">
        <w:rPr>
          <w:rFonts w:ascii="Calibri" w:eastAsia="Calibri" w:hAnsi="Calibri" w:cs="Calibri"/>
          <w:b/>
          <w:sz w:val="18"/>
        </w:rPr>
        <w:tab/>
      </w:r>
      <w:r>
        <w:rPr>
          <w:rFonts w:ascii="Calibri" w:eastAsia="Calibri" w:hAnsi="Calibri" w:cs="Calibri"/>
          <w:b/>
          <w:sz w:val="18"/>
        </w:rPr>
        <w:t xml:space="preserve">   Lola     Jesús      Alma    Luis              </w:t>
      </w:r>
      <w:r w:rsidR="008A50EC">
        <w:rPr>
          <w:rFonts w:ascii="Calibri" w:eastAsia="Calibri" w:hAnsi="Calibri" w:cs="Calibri"/>
          <w:b/>
          <w:sz w:val="18"/>
        </w:rPr>
        <w:t>Valentina</w:t>
      </w:r>
    </w:p>
    <w:p w:rsidR="00ED0E45" w:rsidRPr="00ED0E45" w:rsidRDefault="00ED0E45" w:rsidP="00ED0E45">
      <w:pPr>
        <w:spacing w:after="8" w:line="246" w:lineRule="auto"/>
        <w:ind w:right="66"/>
        <w:jc w:val="right"/>
      </w:pPr>
      <w:r>
        <w:rPr>
          <w:rFonts w:ascii="Calibri" w:eastAsia="Calibri" w:hAnsi="Calibri" w:cs="Calibri"/>
          <w:noProof/>
          <w:color w:val="000000"/>
        </w:rPr>
        <mc:AlternateContent>
          <mc:Choice Requires="wpg">
            <w:drawing>
              <wp:anchor distT="0" distB="0" distL="114300" distR="114300" simplePos="0" relativeHeight="251691008" behindDoc="0" locked="0" layoutInCell="1" allowOverlap="1" wp14:anchorId="3D9046EB" wp14:editId="62FD880D">
                <wp:simplePos x="0" y="0"/>
                <wp:positionH relativeFrom="page">
                  <wp:posOffset>1795038</wp:posOffset>
                </wp:positionH>
                <wp:positionV relativeFrom="page">
                  <wp:posOffset>6212205</wp:posOffset>
                </wp:positionV>
                <wp:extent cx="4269982" cy="2805424"/>
                <wp:effectExtent l="0" t="0" r="0" b="0"/>
                <wp:wrapTopAndBottom/>
                <wp:docPr id="78584" name="Group 78584"/>
                <wp:cNvGraphicFramePr/>
                <a:graphic xmlns:a="http://schemas.openxmlformats.org/drawingml/2006/main">
                  <a:graphicData uri="http://schemas.microsoft.com/office/word/2010/wordprocessingGroup">
                    <wpg:wgp>
                      <wpg:cNvGrpSpPr/>
                      <wpg:grpSpPr>
                        <a:xfrm>
                          <a:off x="0" y="0"/>
                          <a:ext cx="4269982" cy="2805424"/>
                          <a:chOff x="0" y="0"/>
                          <a:chExt cx="4269982" cy="2805424"/>
                        </a:xfrm>
                      </wpg:grpSpPr>
                      <wps:wsp>
                        <wps:cNvPr id="8993" name="Rectangle 8993"/>
                        <wps:cNvSpPr/>
                        <wps:spPr>
                          <a:xfrm>
                            <a:off x="184875" y="0"/>
                            <a:ext cx="5433193" cy="222590"/>
                          </a:xfrm>
                          <a:prstGeom prst="rect">
                            <a:avLst/>
                          </a:prstGeom>
                          <a:ln>
                            <a:noFill/>
                          </a:ln>
                        </wps:spPr>
                        <wps:txbx>
                          <w:txbxContent>
                            <w:p w:rsidR="000A0692" w:rsidRDefault="000A0692">
                              <w:pPr>
                                <w:spacing w:after="0" w:line="276" w:lineRule="auto"/>
                                <w:ind w:left="0" w:firstLine="0"/>
                                <w:jc w:val="left"/>
                              </w:pPr>
                              <w:r>
                                <w:t xml:space="preserve">tura y edad por persona. Anota a cada punto el nombre de la persona, </w:t>
                              </w:r>
                            </w:p>
                          </w:txbxContent>
                        </wps:txbx>
                        <wps:bodyPr horzOverflow="overflow" lIns="0" tIns="0" rIns="0" bIns="0" rtlCol="0">
                          <a:noAutofit/>
                        </wps:bodyPr>
                      </wps:wsp>
                      <wps:wsp>
                        <wps:cNvPr id="8994" name="Rectangle 8994"/>
                        <wps:cNvSpPr/>
                        <wps:spPr>
                          <a:xfrm>
                            <a:off x="184875" y="165100"/>
                            <a:ext cx="1501644" cy="222590"/>
                          </a:xfrm>
                          <a:prstGeom prst="rect">
                            <a:avLst/>
                          </a:prstGeom>
                          <a:ln>
                            <a:noFill/>
                          </a:ln>
                        </wps:spPr>
                        <wps:txbx>
                          <w:txbxContent>
                            <w:p w:rsidR="000A0692" w:rsidRDefault="000A0692">
                              <w:pPr>
                                <w:spacing w:after="0" w:line="276" w:lineRule="auto"/>
                                <w:ind w:left="0" w:firstLine="0"/>
                                <w:jc w:val="left"/>
                              </w:pPr>
                              <w:r>
                                <w:t xml:space="preserve">según corresponda. </w:t>
                              </w:r>
                            </w:p>
                          </w:txbxContent>
                        </wps:txbx>
                        <wps:bodyPr horzOverflow="overflow" lIns="0" tIns="0" rIns="0" bIns="0" rtlCol="0">
                          <a:noAutofit/>
                        </wps:bodyPr>
                      </wps:wsp>
                      <wps:wsp>
                        <wps:cNvPr id="9001" name="Shape 9001"/>
                        <wps:cNvSpPr/>
                        <wps:spPr>
                          <a:xfrm>
                            <a:off x="180802" y="531065"/>
                            <a:ext cx="0" cy="2219198"/>
                          </a:xfrm>
                          <a:custGeom>
                            <a:avLst/>
                            <a:gdLst/>
                            <a:ahLst/>
                            <a:cxnLst/>
                            <a:rect l="0" t="0" r="0" b="0"/>
                            <a:pathLst>
                              <a:path h="2219198">
                                <a:moveTo>
                                  <a:pt x="0" y="0"/>
                                </a:moveTo>
                                <a:lnTo>
                                  <a:pt x="0" y="221919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002" name="Shape 9002"/>
                        <wps:cNvSpPr/>
                        <wps:spPr>
                          <a:xfrm>
                            <a:off x="148392" y="461695"/>
                            <a:ext cx="64821" cy="89053"/>
                          </a:xfrm>
                          <a:custGeom>
                            <a:avLst/>
                            <a:gdLst/>
                            <a:ahLst/>
                            <a:cxnLst/>
                            <a:rect l="0" t="0" r="0" b="0"/>
                            <a:pathLst>
                              <a:path w="64821" h="89053">
                                <a:moveTo>
                                  <a:pt x="32410" y="0"/>
                                </a:moveTo>
                                <a:lnTo>
                                  <a:pt x="64821" y="89053"/>
                                </a:lnTo>
                                <a:lnTo>
                                  <a:pt x="32410" y="69367"/>
                                </a:lnTo>
                                <a:lnTo>
                                  <a:pt x="0" y="89053"/>
                                </a:lnTo>
                                <a:lnTo>
                                  <a:pt x="3241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003" name="Shape 9003"/>
                        <wps:cNvSpPr/>
                        <wps:spPr>
                          <a:xfrm>
                            <a:off x="57375" y="2626838"/>
                            <a:ext cx="3360916" cy="0"/>
                          </a:xfrm>
                          <a:custGeom>
                            <a:avLst/>
                            <a:gdLst/>
                            <a:ahLst/>
                            <a:cxnLst/>
                            <a:rect l="0" t="0" r="0" b="0"/>
                            <a:pathLst>
                              <a:path w="3360916">
                                <a:moveTo>
                                  <a:pt x="3360916" y="0"/>
                                </a:moveTo>
                                <a:lnTo>
                                  <a:pt x="0"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004" name="Shape 9004"/>
                        <wps:cNvSpPr/>
                        <wps:spPr>
                          <a:xfrm>
                            <a:off x="3398607" y="2594428"/>
                            <a:ext cx="89052" cy="64821"/>
                          </a:xfrm>
                          <a:custGeom>
                            <a:avLst/>
                            <a:gdLst/>
                            <a:ahLst/>
                            <a:cxnLst/>
                            <a:rect l="0" t="0" r="0" b="0"/>
                            <a:pathLst>
                              <a:path w="89052" h="64821">
                                <a:moveTo>
                                  <a:pt x="0" y="0"/>
                                </a:moveTo>
                                <a:lnTo>
                                  <a:pt x="89052" y="32410"/>
                                </a:lnTo>
                                <a:lnTo>
                                  <a:pt x="0" y="64821"/>
                                </a:lnTo>
                                <a:lnTo>
                                  <a:pt x="19685" y="32410"/>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005" name="Rectangle 9005"/>
                        <wps:cNvSpPr/>
                        <wps:spPr>
                          <a:xfrm rot="-5399999">
                            <a:off x="-89462" y="726060"/>
                            <a:ext cx="354812" cy="17588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Edad</w:t>
                              </w:r>
                            </w:p>
                          </w:txbxContent>
                        </wps:txbx>
                        <wps:bodyPr horzOverflow="overflow" lIns="0" tIns="0" rIns="0" bIns="0" rtlCol="0">
                          <a:noAutofit/>
                        </wps:bodyPr>
                      </wps:wsp>
                      <wps:wsp>
                        <wps:cNvPr id="9006" name="Rectangle 9006"/>
                        <wps:cNvSpPr/>
                        <wps:spPr>
                          <a:xfrm>
                            <a:off x="2810345" y="2673179"/>
                            <a:ext cx="591354"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Estatura </w:t>
                              </w:r>
                            </w:p>
                          </w:txbxContent>
                        </wps:txbx>
                        <wps:bodyPr horzOverflow="overflow" lIns="0" tIns="0" rIns="0" bIns="0" rtlCol="0">
                          <a:noAutofit/>
                        </wps:bodyPr>
                      </wps:wsp>
                      <wps:wsp>
                        <wps:cNvPr id="9007" name="Rectangle 9007"/>
                        <wps:cNvSpPr/>
                        <wps:spPr>
                          <a:xfrm>
                            <a:off x="1311993" y="1989303"/>
                            <a:ext cx="89556" cy="22872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F </w:t>
                              </w:r>
                            </w:p>
                          </w:txbxContent>
                        </wps:txbx>
                        <wps:bodyPr horzOverflow="overflow" lIns="0" tIns="0" rIns="0" bIns="0" rtlCol="0">
                          <a:noAutofit/>
                        </wps:bodyPr>
                      </wps:wsp>
                      <wps:wsp>
                        <wps:cNvPr id="9008" name="Rectangle 9008"/>
                        <wps:cNvSpPr/>
                        <wps:spPr>
                          <a:xfrm>
                            <a:off x="2228625" y="1403018"/>
                            <a:ext cx="113710"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D</w:t>
                              </w:r>
                            </w:p>
                          </w:txbxContent>
                        </wps:txbx>
                        <wps:bodyPr horzOverflow="overflow" lIns="0" tIns="0" rIns="0" bIns="0" rtlCol="0">
                          <a:noAutofit/>
                        </wps:bodyPr>
                      </wps:wsp>
                      <wps:wsp>
                        <wps:cNvPr id="9009" name="Rectangle 9009"/>
                        <wps:cNvSpPr/>
                        <wps:spPr>
                          <a:xfrm>
                            <a:off x="2228625" y="477303"/>
                            <a:ext cx="113710" cy="22872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A</w:t>
                              </w:r>
                            </w:p>
                          </w:txbxContent>
                        </wps:txbx>
                        <wps:bodyPr horzOverflow="overflow" lIns="0" tIns="0" rIns="0" bIns="0" rtlCol="0">
                          <a:noAutofit/>
                        </wps:bodyPr>
                      </wps:wsp>
                      <wps:wsp>
                        <wps:cNvPr id="9010" name="Rectangle 9010"/>
                        <wps:cNvSpPr/>
                        <wps:spPr>
                          <a:xfrm>
                            <a:off x="2678638" y="837302"/>
                            <a:ext cx="10683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C </w:t>
                              </w:r>
                            </w:p>
                          </w:txbxContent>
                        </wps:txbx>
                        <wps:bodyPr horzOverflow="overflow" lIns="0" tIns="0" rIns="0" bIns="0" rtlCol="0">
                          <a:noAutofit/>
                        </wps:bodyPr>
                      </wps:wsp>
                      <wps:wsp>
                        <wps:cNvPr id="9011" name="Rectangle 9011"/>
                        <wps:cNvSpPr/>
                        <wps:spPr>
                          <a:xfrm>
                            <a:off x="3023210" y="477303"/>
                            <a:ext cx="106836" cy="22872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B </w:t>
                              </w:r>
                            </w:p>
                          </w:txbxContent>
                        </wps:txbx>
                        <wps:bodyPr horzOverflow="overflow" lIns="0" tIns="0" rIns="0" bIns="0" rtlCol="0">
                          <a:noAutofit/>
                        </wps:bodyPr>
                      </wps:wsp>
                      <wps:wsp>
                        <wps:cNvPr id="9012" name="Rectangle 9012"/>
                        <wps:cNvSpPr/>
                        <wps:spPr>
                          <a:xfrm>
                            <a:off x="3032265" y="1413302"/>
                            <a:ext cx="9643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E </w:t>
                              </w:r>
                            </w:p>
                          </w:txbxContent>
                        </wps:txbx>
                        <wps:bodyPr horzOverflow="overflow" lIns="0" tIns="0" rIns="0" bIns="0" rtlCol="0">
                          <a:noAutofit/>
                        </wps:bodyPr>
                      </wps:wsp>
                      <wps:wsp>
                        <wps:cNvPr id="9013" name="Shape 9013"/>
                        <wps:cNvSpPr/>
                        <wps:spPr>
                          <a:xfrm>
                            <a:off x="1330744" y="2179924"/>
                            <a:ext cx="54001" cy="54001"/>
                          </a:xfrm>
                          <a:custGeom>
                            <a:avLst/>
                            <a:gdLst/>
                            <a:ahLst/>
                            <a:cxnLst/>
                            <a:rect l="0" t="0" r="0" b="0"/>
                            <a:pathLst>
                              <a:path w="54001" h="54001">
                                <a:moveTo>
                                  <a:pt x="27000" y="0"/>
                                </a:moveTo>
                                <a:cubicBezTo>
                                  <a:pt x="41910" y="0"/>
                                  <a:pt x="54001" y="12091"/>
                                  <a:pt x="54001" y="27001"/>
                                </a:cubicBezTo>
                                <a:cubicBezTo>
                                  <a:pt x="54001" y="41910"/>
                                  <a:pt x="41910" y="54001"/>
                                  <a:pt x="27000" y="54001"/>
                                </a:cubicBezTo>
                                <a:cubicBezTo>
                                  <a:pt x="12090" y="54001"/>
                                  <a:pt x="0" y="41910"/>
                                  <a:pt x="0" y="27001"/>
                                </a:cubicBezTo>
                                <a:cubicBezTo>
                                  <a:pt x="0" y="12091"/>
                                  <a:pt x="12090" y="0"/>
                                  <a:pt x="2700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014" name="Shape 9014"/>
                        <wps:cNvSpPr/>
                        <wps:spPr>
                          <a:xfrm>
                            <a:off x="2248744" y="1611123"/>
                            <a:ext cx="54001" cy="54001"/>
                          </a:xfrm>
                          <a:custGeom>
                            <a:avLst/>
                            <a:gdLst/>
                            <a:ahLst/>
                            <a:cxnLst/>
                            <a:rect l="0" t="0" r="0" b="0"/>
                            <a:pathLst>
                              <a:path w="54001" h="54001">
                                <a:moveTo>
                                  <a:pt x="27000" y="0"/>
                                </a:moveTo>
                                <a:cubicBezTo>
                                  <a:pt x="41910" y="0"/>
                                  <a:pt x="54001" y="12091"/>
                                  <a:pt x="54001" y="27001"/>
                                </a:cubicBezTo>
                                <a:cubicBezTo>
                                  <a:pt x="54001" y="41910"/>
                                  <a:pt x="41910" y="54001"/>
                                  <a:pt x="27000" y="54001"/>
                                </a:cubicBezTo>
                                <a:cubicBezTo>
                                  <a:pt x="12090" y="54001"/>
                                  <a:pt x="0" y="41910"/>
                                  <a:pt x="0" y="27001"/>
                                </a:cubicBezTo>
                                <a:cubicBezTo>
                                  <a:pt x="0" y="12091"/>
                                  <a:pt x="12090" y="0"/>
                                  <a:pt x="2700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015" name="Shape 9015"/>
                        <wps:cNvSpPr/>
                        <wps:spPr>
                          <a:xfrm>
                            <a:off x="2248744" y="696723"/>
                            <a:ext cx="54001" cy="54001"/>
                          </a:xfrm>
                          <a:custGeom>
                            <a:avLst/>
                            <a:gdLst/>
                            <a:ahLst/>
                            <a:cxnLst/>
                            <a:rect l="0" t="0" r="0" b="0"/>
                            <a:pathLst>
                              <a:path w="54001" h="54001">
                                <a:moveTo>
                                  <a:pt x="27000" y="0"/>
                                </a:moveTo>
                                <a:cubicBezTo>
                                  <a:pt x="41910" y="0"/>
                                  <a:pt x="54001" y="12091"/>
                                  <a:pt x="54001" y="27000"/>
                                </a:cubicBezTo>
                                <a:cubicBezTo>
                                  <a:pt x="54001" y="41911"/>
                                  <a:pt x="41910" y="54001"/>
                                  <a:pt x="27000" y="54001"/>
                                </a:cubicBezTo>
                                <a:cubicBezTo>
                                  <a:pt x="12090" y="54001"/>
                                  <a:pt x="0" y="41911"/>
                                  <a:pt x="0" y="27000"/>
                                </a:cubicBezTo>
                                <a:cubicBezTo>
                                  <a:pt x="0" y="12091"/>
                                  <a:pt x="12090" y="0"/>
                                  <a:pt x="2700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016" name="Shape 9016"/>
                        <wps:cNvSpPr/>
                        <wps:spPr>
                          <a:xfrm>
                            <a:off x="3044345" y="696723"/>
                            <a:ext cx="54001" cy="54001"/>
                          </a:xfrm>
                          <a:custGeom>
                            <a:avLst/>
                            <a:gdLst/>
                            <a:ahLst/>
                            <a:cxnLst/>
                            <a:rect l="0" t="0" r="0" b="0"/>
                            <a:pathLst>
                              <a:path w="54001" h="54001">
                                <a:moveTo>
                                  <a:pt x="27000" y="0"/>
                                </a:moveTo>
                                <a:cubicBezTo>
                                  <a:pt x="41910" y="0"/>
                                  <a:pt x="54001" y="12091"/>
                                  <a:pt x="54001" y="27000"/>
                                </a:cubicBezTo>
                                <a:cubicBezTo>
                                  <a:pt x="54001" y="41911"/>
                                  <a:pt x="41910" y="54001"/>
                                  <a:pt x="27000" y="54001"/>
                                </a:cubicBezTo>
                                <a:cubicBezTo>
                                  <a:pt x="12090" y="54001"/>
                                  <a:pt x="0" y="41911"/>
                                  <a:pt x="0" y="27000"/>
                                </a:cubicBezTo>
                                <a:cubicBezTo>
                                  <a:pt x="0" y="12091"/>
                                  <a:pt x="12090" y="0"/>
                                  <a:pt x="2700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017" name="Shape 9017"/>
                        <wps:cNvSpPr/>
                        <wps:spPr>
                          <a:xfrm>
                            <a:off x="2705944" y="1035123"/>
                            <a:ext cx="54001" cy="54001"/>
                          </a:xfrm>
                          <a:custGeom>
                            <a:avLst/>
                            <a:gdLst/>
                            <a:ahLst/>
                            <a:cxnLst/>
                            <a:rect l="0" t="0" r="0" b="0"/>
                            <a:pathLst>
                              <a:path w="54001" h="54001">
                                <a:moveTo>
                                  <a:pt x="27000" y="0"/>
                                </a:moveTo>
                                <a:cubicBezTo>
                                  <a:pt x="41910" y="0"/>
                                  <a:pt x="54001" y="12091"/>
                                  <a:pt x="54001" y="27000"/>
                                </a:cubicBezTo>
                                <a:cubicBezTo>
                                  <a:pt x="54001" y="41911"/>
                                  <a:pt x="41910" y="54001"/>
                                  <a:pt x="27000" y="54001"/>
                                </a:cubicBezTo>
                                <a:cubicBezTo>
                                  <a:pt x="12090" y="54001"/>
                                  <a:pt x="0" y="41911"/>
                                  <a:pt x="0" y="27000"/>
                                </a:cubicBezTo>
                                <a:cubicBezTo>
                                  <a:pt x="0" y="12091"/>
                                  <a:pt x="12090" y="0"/>
                                  <a:pt x="2700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018" name="Shape 9018"/>
                        <wps:cNvSpPr/>
                        <wps:spPr>
                          <a:xfrm>
                            <a:off x="3044345" y="1607523"/>
                            <a:ext cx="54001" cy="54001"/>
                          </a:xfrm>
                          <a:custGeom>
                            <a:avLst/>
                            <a:gdLst/>
                            <a:ahLst/>
                            <a:cxnLst/>
                            <a:rect l="0" t="0" r="0" b="0"/>
                            <a:pathLst>
                              <a:path w="54001" h="54001">
                                <a:moveTo>
                                  <a:pt x="27000" y="0"/>
                                </a:moveTo>
                                <a:cubicBezTo>
                                  <a:pt x="41910" y="0"/>
                                  <a:pt x="54001" y="12091"/>
                                  <a:pt x="54001" y="27001"/>
                                </a:cubicBezTo>
                                <a:cubicBezTo>
                                  <a:pt x="54001" y="41910"/>
                                  <a:pt x="41910" y="54001"/>
                                  <a:pt x="27000" y="54001"/>
                                </a:cubicBezTo>
                                <a:cubicBezTo>
                                  <a:pt x="12090" y="54001"/>
                                  <a:pt x="0" y="41910"/>
                                  <a:pt x="0" y="27001"/>
                                </a:cubicBezTo>
                                <a:cubicBezTo>
                                  <a:pt x="0" y="12091"/>
                                  <a:pt x="12090" y="0"/>
                                  <a:pt x="27000" y="0"/>
                                </a:cubicBezTo>
                                <a:close/>
                              </a:path>
                            </a:pathLst>
                          </a:custGeom>
                          <a:ln w="0" cap="flat">
                            <a:miter lim="100000"/>
                          </a:ln>
                        </wps:spPr>
                        <wps:style>
                          <a:lnRef idx="0">
                            <a:srgbClr val="000000"/>
                          </a:lnRef>
                          <a:fillRef idx="1">
                            <a:srgbClr val="181717"/>
                          </a:fillRef>
                          <a:effectRef idx="0">
                            <a:scrgbClr r="0" g="0" b="0"/>
                          </a:effectRef>
                          <a:fontRef idx="none"/>
                        </wps:style>
                        <wps:bodyPr/>
                      </wps:wsp>
                    </wpg:wgp>
                  </a:graphicData>
                </a:graphic>
              </wp:anchor>
            </w:drawing>
          </mc:Choice>
          <mc:Fallback>
            <w:pict>
              <v:group w14:anchorId="3D9046EB" id="Group 78584" o:spid="_x0000_s2572" style="position:absolute;left:0;text-align:left;margin-left:141.35pt;margin-top:489.15pt;width:336.2pt;height:220.9pt;z-index:251691008;mso-position-horizontal-relative:page;mso-position-vertical-relative:page" coordsize="42699,28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">
                <v:rect id="Rectangle 8993" o:spid="_x0000_s2573" style="position:absolute;left:1848;width:5433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uFocYA&#10;AADdAAAADwAAAGRycy9kb3ducmV2LnhtbESPT2vCQBTE74V+h+UVequbtiBJzEakf9BjNYJ6e2Sf&#10;STD7NmS3JvXTdwXB4zAzv2Gy+WhacabeNZYVvE4iEMSl1Q1XCrbF90sMwnlkja1lUvBHDub540OG&#10;qbYDr+m88ZUIEHYpKqi971IpXVmTQTexHXHwjrY36IPsK6l7HALctPItiqbSYMNhocaOPmoqT5tf&#10;o2AZd4v9yl6Gqv06LHc/u+SzSLxSz0/jYgbC0+jv4Vt7pRXESfIO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puFoc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tura y edad por persona. Anota a cada punto el nombre de la persona, </w:t>
                        </w:r>
                      </w:p>
                    </w:txbxContent>
                  </v:textbox>
                </v:rect>
                <v:rect id="Rectangle 8994" o:spid="_x0000_s2574" style="position:absolute;left:1848;top:1651;width:150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Id1cYA&#10;AADdAAAADwAAAGRycy9kb3ducmV2LnhtbESPT2vCQBTE74V+h+UVequbliJJzEakf9BjNYJ6e2Sf&#10;STD7NmS3JvXTdwXB4zAzv2Gy+WhacabeNZYVvE4iEMSl1Q1XCrbF90sMwnlkja1lUvBHDub540OG&#10;qbYDr+m88ZUIEHYpKqi971IpXVmTQTexHXHwjrY36IPsK6l7HALctPItiqbSYMNhocaOPmoqT5tf&#10;o2AZd4v9yl6Gqv06LHc/u+SzSLxSz0/jYgbC0+jv4Vt7pRXESfIO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XId1c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según corresponda. </w:t>
                        </w:r>
                      </w:p>
                    </w:txbxContent>
                  </v:textbox>
                </v:rect>
                <v:shape id="Shape 9001" o:spid="_x0000_s2575" style="position:absolute;left:1808;top:5310;width:0;height:22192;visibility:visible;mso-wrap-style:square;v-text-anchor:top" coordsize="0,2219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r0IMgA&#10;AADdAAAADwAAAGRycy9kb3ducmV2LnhtbESPW2sCMRSE3wv9D+EU+lI0sRTR1ShV7AX65AXBt+Pm&#10;dHfbzUncxHX775tCwcdhZr5hpvPO1qKlJlSONQz6CgRx7kzFhYbd9qU3AhEissHaMWn4oQDz2e3N&#10;FDPjLrymdhMLkSAcMtRQxugzKUNeksXQd544eZ+usRiTbAppGrwkuK3lo1JDabHitFCip2VJ+ffm&#10;bDX41fHjtehO5+Hb/vD10PrwtFAjre/vuucJiEhdvIb/2+9Gw1ipAfy9SU9Az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avQgyAAAAN0AAAAPAAAAAAAAAAAAAAAAAJgCAABk&#10;cnMvZG93bnJldi54bWxQSwUGAAAAAAQABAD1AAAAjQMAAAAA&#10;" path="m,l,2219198e" filled="f" strokecolor="#a54087" strokeweight="1pt">
                  <v:stroke miterlimit="1" joinstyle="miter"/>
                  <v:path arrowok="t" textboxrect="0,0,0,2219198"/>
                </v:shape>
                <v:shape id="Shape 9002" o:spid="_x0000_s2576" style="position:absolute;left:1483;top:4616;width:649;height:891;visibility:visible;mso-wrap-style:square;v-text-anchor:top" coordsize="64821,89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54MscA&#10;AADdAAAADwAAAGRycy9kb3ducmV2LnhtbESPQWsCMRSE74L/IbxCL6JJBUtdjWJtBS89VHvx9tw8&#10;N2s3L8smdVd/vSkUehxm5htmvuxcJS7UhNKzhqeRAkGce1NyoeFrvxm+gAgR2WDlmTRcKcBy0e/N&#10;MTO+5U+67GIhEoRDhhpsjHUmZcgtOQwjXxMn7+QbhzHJppCmwTbBXSXHSj1LhyWnBYs1rS3l37sf&#10;p2E9OO4P23P7fnqz9nA9Tz5u+WvU+vGhW81AROrif/ivvTUapkqN4fdNegJy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7OeDLHAAAA3QAAAA8AAAAAAAAAAAAAAAAAmAIAAGRy&#10;cy9kb3ducmV2LnhtbFBLBQYAAAAABAAEAPUAAACMAwAAAAA=&#10;" path="m32410,l64821,89053,32410,69367,,89053,32410,xe" fillcolor="#a54087" stroked="f" strokeweight="0">
                  <v:stroke miterlimit="1" joinstyle="miter"/>
                  <v:path arrowok="t" textboxrect="0,0,64821,89053"/>
                </v:shape>
                <v:shape id="Shape 9003" o:spid="_x0000_s2577" style="position:absolute;left:573;top:26268;width:33609;height:0;visibility:visible;mso-wrap-style:square;v-text-anchor:top" coordsize="3360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iD9sQA&#10;AADdAAAADwAAAGRycy9kb3ducmV2LnhtbESPwWrDMBBE74H+g9hCL6GRakNw3CihFAK51jEpvS3W&#10;xjK1VsZSYvfvq0Ihx2Fm3jDb/ex6caMxdJ41vKwUCOLGm45bDfXp8FyACBHZYO+ZNPxQgP3uYbHF&#10;0viJP+hWxVYkCIcSNdgYh1LK0FhyGFZ+IE7exY8OY5JjK82IU4K7XmZKraXDjtOCxYHeLTXf1dVp&#10;yIYN18XyfO0vX58yz1RVr7HT+ulxfnsFEWmO9/B/+2g0bJTK4e9NegJ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Ig/bEAAAA3QAAAA8AAAAAAAAAAAAAAAAAmAIAAGRycy9k&#10;b3ducmV2LnhtbFBLBQYAAAAABAAEAPUAAACJAwAAAAA=&#10;" path="m3360916,l,e" filled="f" strokecolor="#a54087" strokeweight="1pt">
                  <v:stroke miterlimit="1" joinstyle="miter"/>
                  <v:path arrowok="t" textboxrect="0,0,3360916,0"/>
                </v:shape>
                <v:shape id="Shape 9004" o:spid="_x0000_s2578" style="position:absolute;left:33986;top:25944;width:890;height:648;visibility:visible;mso-wrap-style:square;v-text-anchor:top" coordsize="89052,64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AuFcYA&#10;AADdAAAADwAAAGRycy9kb3ducmV2LnhtbESPQWvCQBSE7wX/w/IEb3VXCaWNriKKtZdCaxSvj+wz&#10;CWbfptnVxH/vFgo9DjPzDTNf9rYWN2p95VjDZKxAEOfOVFxoOGTb51cQPiAbrB2Thjt5WC4GT3NM&#10;jev4m277UIgIYZ+ihjKEJpXS5yVZ9GPXEEfv7FqLIcq2kKbFLsJtLadKvUiLFceFEhtal5Rf9ler&#10;4XTOfnbd5zVfTzfbPvuS78cksVqPhv1qBiJQH/7Df+0Po+FNqQR+38QnI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kAuFcYAAADdAAAADwAAAAAAAAAAAAAAAACYAgAAZHJz&#10;L2Rvd25yZXYueG1sUEsFBgAAAAAEAAQA9QAAAIsDAAAAAA==&#10;" path="m,l89052,32410,,64821,19685,32410,,xe" fillcolor="#a54087" stroked="f" strokeweight="0">
                  <v:stroke miterlimit="1" joinstyle="miter"/>
                  <v:path arrowok="t" textboxrect="0,0,89052,64821"/>
                </v:shape>
                <v:rect id="Rectangle 9005" o:spid="_x0000_s2579" style="position:absolute;left:-896;top:7261;width:3549;height:175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7F/cYA&#10;AADdAAAADwAAAGRycy9kb3ducmV2LnhtbESPW2sCMRSE34X+h3AKfdNEaa3dGqUIZfui4JU+nm7O&#10;XujmZLuJuv57Iwh9HGbmG2Y672wtTtT6yrGG4UCBIM6cqbjQsNt+9icgfEA2WDsmDRfyMJ899KaY&#10;GHfmNZ02oRARwj5BDWUITSKlz0qy6AeuIY5e7lqLIcq2kKbFc4TbWo6UGkuLFceFEhtalJT9bo5W&#10;w364PR5Sv/rh7/zv9XkZ0lVepFo/PXYf7yACdeE/fG9/GQ1vSr3A7U18An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D7F/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sz w:val="18"/>
                          </w:rPr>
                          <w:t>Edad</w:t>
                        </w:r>
                      </w:p>
                    </w:txbxContent>
                  </v:textbox>
                </v:rect>
                <v:rect id="Rectangle 9006" o:spid="_x0000_s2580" style="position:absolute;left:28103;top:26731;width:5913;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IeqcUA&#10;AADdAAAADwAAAGRycy9kb3ducmV2LnhtbESPQWvCQBSE7wX/w/KE3uqmHkoSXUXaijmqKVhvj+wz&#10;CWbfhuw2Sf31bqHgcZiZb5jlejSN6KlztWUFr7MIBHFhdc2lgq98+xKDcB5ZY2OZFPySg/Vq8rTE&#10;VNuBD9QffSkChF2KCirv21RKV1Rk0M1sSxy8i+0M+iC7UuoOhwA3jZxH0Zs0WHNYqLCl94qK6/HH&#10;KNjF7eY7s7ehbD7Pu9P+lHzkiVfqeTpuFiA8jf4R/m9nWkESiPD3Jjw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wh6p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Estatura </w:t>
                        </w:r>
                      </w:p>
                    </w:txbxContent>
                  </v:textbox>
                </v:rect>
                <v:rect id="Rectangle 9007" o:spid="_x0000_s2581" style="position:absolute;left:13119;top:19893;width:896;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67MsUA&#10;AADdAAAADwAAAGRycy9kb3ducmV2LnhtbESPQWvCQBSE70L/w/IK3nS3PVQTXUVaix6tFqy3R/aZ&#10;BLNvQ3Y10V/vFgSPw8x8w0znna3EhRpfOtbwNlQgiDNnSs41/O6+B2MQPiAbrByThit5mM9eelNM&#10;jWv5hy7bkIsIYZ+ihiKEOpXSZwVZ9ENXE0fv6BqLIcoml6bBNsJtJd+V+pAWS44LBdb0WVB22p6t&#10;htW4Xvyt3a3Nq+Vhtd/sk69dErTuv3aLCYhAXXiGH+210ZAoNYL/N/E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jrsy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F </w:t>
                        </w:r>
                      </w:p>
                    </w:txbxContent>
                  </v:textbox>
                </v:rect>
                <v:rect id="Rectangle 9008" o:spid="_x0000_s2582" style="position:absolute;left:22286;top:14030;width:1137;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EvQMIA&#10;AADdAAAADwAAAGRycy9kb3ducmV2LnhtbERPTYvCMBC9C/6HMMLeNHEPYrtGEXXRo6uC7m1oxrbY&#10;TEoTbddfvzkIHh/ve7bobCUe1PjSsYbxSIEgzpwpOddwOn4PpyB8QDZYOSYNf+RhMe/3Zpga1/IP&#10;PQ4hFzGEfYoaihDqVEqfFWTRj1xNHLmrayyGCJtcmgbbGG4r+anURFosOTYUWNOqoOx2uFsN22m9&#10;vOzcs82rze/2vD8n62MStP4YdMsvEIG68Ba/3DujIVEqzo1v4hO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ES9A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Calibri" w:eastAsia="Calibri" w:hAnsi="Calibri" w:cs="Calibri"/>
                            <w:b/>
                          </w:rPr>
                          <w:t>D</w:t>
                        </w:r>
                      </w:p>
                    </w:txbxContent>
                  </v:textbox>
                </v:rect>
                <v:rect id="Rectangle 9009" o:spid="_x0000_s2583" style="position:absolute;left:22286;top:4773;width:1137;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2K28UA&#10;AADdAAAADwAAAGRycy9kb3ducmV2LnhtbESPT2vCQBTE74LfYXmCN92th2JSV5G2okf/QeztkX1N&#10;QrNvQ3Zrop/eLRQ8DjPzG2ax6m0trtT6yrGGl6kCQZw7U3Gh4XzaTOYgfEA2WDsmDTfysFoOBwtM&#10;jev4QNdjKESEsE9RQxlCk0rp85Is+qlriKP37VqLIcq2kKbFLsJtLWdKvUqLFceFEht6Lyn/Of5a&#10;Ddt5s77s3L0r6s+vbbbPko9TErQej/r1G4hAfXiG/9s7oyFRKoG/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Yrb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rPr>
                          <w:t>A</w:t>
                        </w:r>
                      </w:p>
                    </w:txbxContent>
                  </v:textbox>
                </v:rect>
                <v:rect id="Rectangle 9010" o:spid="_x0000_s2584" style="position:absolute;left:26786;top:8373;width:106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61m8MA&#10;AADdAAAADwAAAGRycy9kb3ducmV2LnhtbERPy2rCQBTdC/7DcAV3OtFFSVJHkbaSLOsDbHeXzG0S&#10;mrkTMtMk9uudheDycN6b3Wga0VPnassKVssIBHFhdc2lgsv5sIhBOI+ssbFMCm7kYLedTjaYajvw&#10;kfqTL0UIYZeigsr7NpXSFRUZdEvbEgfux3YGfYBdKXWHQwg3jVxH0Ys0WHNoqLClt4qK39OfUZDF&#10;7f4rt/9D2Xx8Z9fPa/J+TrxS89m4fwXhafRP8cOdawVJtAr7w5vwBO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761m8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C </w:t>
                        </w:r>
                      </w:p>
                    </w:txbxContent>
                  </v:textbox>
                </v:rect>
                <v:rect id="Rectangle 9011" o:spid="_x0000_s2585" style="position:absolute;left:30232;top:4773;width:106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IQAMcA&#10;AADdAAAADwAAAGRycy9kb3ducmV2LnhtbESPzWrDMBCE74G+g9hCbrHsHIrtRgmhbYiPzQ+4vS3W&#10;1ja1VsZSY6dPHxUKOQ4z8w2z2kymExcaXGtZQRLFIIgrq1uuFZxPu0UKwnlkjZ1lUnAlB5v1w2yF&#10;ubYjH+hy9LUIEHY5Kmi873MpXdWQQRfZnjh4X3Yw6IMcaqkHHAPcdHIZx0/SYMthocGeXhqqvo8/&#10;RsE+7bcfhf0d6+7tc1++l9nrKfNKzR+n7TMIT5O/h//bhVaQxUkCf2/CE5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yEAD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B </w:t>
                        </w:r>
                      </w:p>
                    </w:txbxContent>
                  </v:textbox>
                </v:rect>
                <v:rect id="Rectangle 9012" o:spid="_x0000_s2586" style="position:absolute;left:30322;top:14133;width:964;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COd8YA&#10;AADdAAAADwAAAGRycy9kb3ducmV2LnhtbESPQWvCQBSE74X+h+UJ3pqNHoqJWUVsizlaLVhvj+wz&#10;CWbfhuw2if76bqHgcZiZb5hsPZpG9NS52rKCWRSDIC6srrlU8HX8eFmAcB5ZY2OZFNzIwXr1/JRh&#10;qu3An9QffCkChF2KCirv21RKV1Rk0EW2JQ7exXYGfZBdKXWHQ4CbRs7j+FUarDksVNjStqLievgx&#10;CnaLdvOd2/tQNu/n3Wl/St6OiVdqOhk3SxCeRv8I/7dzrSCJZ3P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COd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E </w:t>
                        </w:r>
                      </w:p>
                    </w:txbxContent>
                  </v:textbox>
                </v:rect>
                <v:shape id="Shape 9013" o:spid="_x0000_s2587" style="position:absolute;left:13307;top:21799;width:540;height:540;visibility:visible;mso-wrap-style:square;v-text-anchor:top" coordsize="54001,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mPDsgA&#10;AADdAAAADwAAAGRycy9kb3ducmV2LnhtbESPT2sCMRTE74LfITzBW836h7auRilLFQ96qBVsb4/N&#10;c7N087LdRF2/vSkUPA4z8xtmvmxtJS7U+NKxguEgAUGcO11yoeDwuXp6BeEDssbKMSm4kYflotuZ&#10;Y6rdlT/osg+FiBD2KSowIdSplD43ZNEPXE0cvZNrLIYom0LqBq8Rbis5SpJnabHkuGCwpsxQ/rM/&#10;WwW7bPzy9b2e+l+zneTvk2y9OZYjpfq99m0GIlAbHuH/9kYrmCbDMfy9iU9ALu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OY8OyAAAAN0AAAAPAAAAAAAAAAAAAAAAAJgCAABk&#10;cnMvZG93bnJldi54bWxQSwUGAAAAAAQABAD1AAAAjQMAAAAA&#10;" path="m27000,c41910,,54001,12091,54001,27001v,14909,-12091,27000,-27001,27000c12090,54001,,41910,,27001,,12091,12090,,27000,xe" fillcolor="#181717" stroked="f" strokeweight="0">
                  <v:stroke miterlimit="1" joinstyle="miter"/>
                  <v:path arrowok="t" textboxrect="0,0,54001,54001"/>
                </v:shape>
                <v:shape id="Shape 9014" o:spid="_x0000_s2588" style="position:absolute;left:22487;top:16111;width:540;height:540;visibility:visible;mso-wrap-style:square;v-text-anchor:top" coordsize="54001,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AXesgA&#10;AADdAAAADwAAAGRycy9kb3ducmV2LnhtbESPQWvCQBSE7wX/w/KE3upGDbVGVynBigd7qBbU2yP7&#10;zAazb9PsVtN/7xYKPQ4z8w0zX3a2FldqfeVYwXCQgCAunK64VPC5f3t6AeEDssbaMSn4IQ/LRe9h&#10;jpl2N/6g6y6UIkLYZ6jAhNBkUvrCkEU/cA1x9M6utRiibEupW7xFuK3lKEmepcWK44LBhnJDxWX3&#10;bRW85+PJ8bSe+i+zTYtVmq83h2qk1GO/e52BCNSF//Bfe6MVTJNhCr9v4hO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0Bd6yAAAAN0AAAAPAAAAAAAAAAAAAAAAAJgCAABk&#10;cnMvZG93bnJldi54bWxQSwUGAAAAAAQABAD1AAAAjQMAAAAA&#10;" path="m27000,c41910,,54001,12091,54001,27001v,14909,-12091,27000,-27001,27000c12090,54001,,41910,,27001,,12091,12090,,27000,xe" fillcolor="#181717" stroked="f" strokeweight="0">
                  <v:stroke miterlimit="1" joinstyle="miter"/>
                  <v:path arrowok="t" textboxrect="0,0,54001,54001"/>
                </v:shape>
                <v:shape id="Shape 9015" o:spid="_x0000_s2589" style="position:absolute;left:22487;top:6967;width:540;height:540;visibility:visible;mso-wrap-style:square;v-text-anchor:top" coordsize="54001,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yy4ckA&#10;AADdAAAADwAAAGRycy9kb3ducmV2LnhtbESPS2/CMBCE70j9D9ZW4gYOj/IIGFRFLeIABx5Sy20V&#10;b+Oo8TqNXUj/fV2pEsfRzHyjWa5bW4krNb50rGDQT0AQ506XXCg4n157MxA+IGusHJOCH/KwXj10&#10;lphqd+MDXY+hEBHCPkUFJoQ6ldLnhiz6vquJo/fhGoshyqaQusFbhNtKDpNkIi2WHBcM1pQZyj+P&#10;31bBPhtN3y+buf8yu3H+Ms4227dyqFT3sX1egAjUhnv4v73VCubJ4An+3sQnIF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pyy4ckAAADdAAAADwAAAAAAAAAAAAAAAACYAgAA&#10;ZHJzL2Rvd25yZXYueG1sUEsFBgAAAAAEAAQA9QAAAI4DAAAAAA==&#10;" path="m27000,c41910,,54001,12091,54001,27000v,14911,-12091,27001,-27001,27001c12090,54001,,41911,,27000,,12091,12090,,27000,xe" fillcolor="#181717" stroked="f" strokeweight="0">
                  <v:stroke miterlimit="1" joinstyle="miter"/>
                  <v:path arrowok="t" textboxrect="0,0,54001,54001"/>
                </v:shape>
                <v:shape id="Shape 9016" o:spid="_x0000_s2590" style="position:absolute;left:30443;top:6967;width:540;height:540;visibility:visible;mso-wrap-style:square;v-text-anchor:top" coordsize="54001,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4slscA&#10;AADdAAAADwAAAGRycy9kb3ducmV2LnhtbESPQWsCMRSE7wX/Q3hCbzWrFaurUcrSigc9VAX19tg8&#10;N0s3L9tNquu/N0Khx2FmvmFmi9ZW4kKNLx0r6PcSEMS50yUXCva7z5cxCB+QNVaOScGNPCzmnacZ&#10;ptpd+Ysu21CICGGfogITQp1K6XNDFn3P1cTRO7vGYoiyKaRu8BrhtpKDJBlJiyXHBYM1ZYby7+2v&#10;VbDJXt+Op+XE/5j1MP8YZsvVoRwo9dxt36cgArXhP/zXXmkFk6Q/gseb+ATk/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OLJbHAAAA3QAAAA8AAAAAAAAAAAAAAAAAmAIAAGRy&#10;cy9kb3ducmV2LnhtbFBLBQYAAAAABAAEAPUAAACMAwAAAAA=&#10;" path="m27000,c41910,,54001,12091,54001,27000v,14911,-12091,27001,-27001,27001c12090,54001,,41911,,27000,,12091,12090,,27000,xe" fillcolor="#181717" stroked="f" strokeweight="0">
                  <v:stroke miterlimit="1" joinstyle="miter"/>
                  <v:path arrowok="t" textboxrect="0,0,54001,54001"/>
                </v:shape>
                <v:shape id="Shape 9017" o:spid="_x0000_s2591" style="position:absolute;left:27059;top:10351;width:540;height:540;visibility:visible;mso-wrap-style:square;v-text-anchor:top" coordsize="54001,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KJDccA&#10;AADdAAAADwAAAGRycy9kb3ducmV2LnhtbESPQWsCMRSE7wX/Q3hCbzWrlaqrUcrSigc9VAX19tg8&#10;N0s3L9tNquu/N0Khx2FmvmFmi9ZW4kKNLx0r6PcSEMS50yUXCva7z5cxCB+QNVaOScGNPCzmnacZ&#10;ptpd+Ysu21CICGGfogITQp1K6XNDFn3P1cTRO7vGYoiyKaRu8BrhtpKDJHmTFkuOCwZrygzl39tf&#10;q2CTvY6Op+XE/5j1MP8YZsvVoRwo9dxt36cgArXhP/zXXmkFk6Q/gseb+ATk/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CiQ3HAAAA3QAAAA8AAAAAAAAAAAAAAAAAmAIAAGRy&#10;cy9kb3ducmV2LnhtbFBLBQYAAAAABAAEAPUAAACMAwAAAAA=&#10;" path="m27000,c41910,,54001,12091,54001,27000v,14911,-12091,27001,-27001,27001c12090,54001,,41911,,27000,,12091,12090,,27000,xe" fillcolor="#181717" stroked="f" strokeweight="0">
                  <v:stroke miterlimit="1" joinstyle="miter"/>
                  <v:path arrowok="t" textboxrect="0,0,54001,54001"/>
                </v:shape>
                <v:shape id="Shape 9018" o:spid="_x0000_s2592" style="position:absolute;left:30443;top:16075;width:540;height:540;visibility:visible;mso-wrap-style:square;v-text-anchor:top" coordsize="54001,5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0df8UA&#10;AADdAAAADwAAAGRycy9kb3ducmV2LnhtbERPu27CMBTdkfoP1q3EBg4PQUkxqIoAMcAArdR2u4pv&#10;46jxdYgNhL/HAxLj0XnPl62txIUaXzpWMOgnIIhzp0suFHx9rntvIHxA1lg5JgU38rBcvHTmmGp3&#10;5QNdjqEQMYR9igpMCHUqpc8NWfR9VxNH7s81FkOETSF1g9cYbis5TJKJtFhybDBYU2Yo/z+erYJ9&#10;Npr+/G5m/mR243w1zjbb73KoVPe1/XgHEagNT/HDvdUKZskgzo1v4hO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nR1/xQAAAN0AAAAPAAAAAAAAAAAAAAAAAJgCAABkcnMv&#10;ZG93bnJldi54bWxQSwUGAAAAAAQABAD1AAAAigMAAAAA&#10;" path="m27000,c41910,,54001,12091,54001,27001v,14909,-12091,27000,-27001,27000c12090,54001,,41910,,27001,,12091,12090,,27000,xe" fillcolor="#181717" stroked="f" strokeweight="0">
                  <v:stroke miterlimit="1" joinstyle="miter"/>
                  <v:path arrowok="t" textboxrect="0,0,54001,54001"/>
                </v:shape>
                <w10:wrap type="topAndBottom" anchorx="page" anchory="page"/>
              </v:group>
            </w:pict>
          </mc:Fallback>
        </mc:AlternateContent>
      </w:r>
      <w:r w:rsidR="008A50EC">
        <w:t>En el siguiente plano cartesiano se representan con un punto la esta-</w:t>
      </w:r>
    </w:p>
    <w:p w:rsidR="00AD0414" w:rsidRDefault="008A50EC">
      <w:pPr>
        <w:spacing w:after="0" w:line="228" w:lineRule="auto"/>
        <w:ind w:left="-5" w:right="-15"/>
        <w:jc w:val="left"/>
      </w:pPr>
      <w:r>
        <w:rPr>
          <w:rFonts w:ascii="Calibri" w:eastAsia="Calibri" w:hAnsi="Calibri" w:cs="Calibri"/>
          <w:b/>
          <w:color w:val="A54087"/>
          <w:sz w:val="24"/>
        </w:rPr>
        <w:lastRenderedPageBreak/>
        <w:t>Manos a la obra</w:t>
      </w:r>
    </w:p>
    <w:p w:rsidR="00AD0414" w:rsidRDefault="008A50EC">
      <w:r>
        <w:t>Realiza la siguiente actividad.</w:t>
      </w:r>
    </w:p>
    <w:p w:rsidR="00AD0414" w:rsidRDefault="008A50EC">
      <w:pPr>
        <w:numPr>
          <w:ilvl w:val="0"/>
          <w:numId w:val="47"/>
        </w:numPr>
        <w:spacing w:after="119"/>
        <w:ind w:hanging="245"/>
      </w:pPr>
      <w:r>
        <w:t>Ana y Beto llegaron a formarse en la cola después. En el siguiente plano cartesiano se han dibujado los puntos que les corresponden.</w:t>
      </w:r>
    </w:p>
    <w:p w:rsidR="00AD0414" w:rsidRDefault="008A50EC">
      <w:pPr>
        <w:spacing w:after="96" w:line="240" w:lineRule="auto"/>
        <w:ind w:left="1649" w:firstLine="0"/>
        <w:jc w:val="left"/>
      </w:pPr>
      <w:r>
        <w:rPr>
          <w:rFonts w:ascii="Calibri" w:eastAsia="Calibri" w:hAnsi="Calibri" w:cs="Calibri"/>
          <w:noProof/>
          <w:color w:val="000000"/>
        </w:rPr>
        <mc:AlternateContent>
          <mc:Choice Requires="wpg">
            <w:drawing>
              <wp:inline distT="0" distB="0" distL="0" distR="0">
                <wp:extent cx="2059334" cy="1827513"/>
                <wp:effectExtent l="0" t="0" r="0" b="0"/>
                <wp:docPr id="78658" name="Group 78658"/>
                <wp:cNvGraphicFramePr/>
                <a:graphic xmlns:a="http://schemas.openxmlformats.org/drawingml/2006/main">
                  <a:graphicData uri="http://schemas.microsoft.com/office/word/2010/wordprocessingGroup">
                    <wpg:wgp>
                      <wpg:cNvGrpSpPr/>
                      <wpg:grpSpPr>
                        <a:xfrm>
                          <a:off x="0" y="0"/>
                          <a:ext cx="2059334" cy="1827513"/>
                          <a:chOff x="0" y="0"/>
                          <a:chExt cx="2059334" cy="1827513"/>
                        </a:xfrm>
                      </wpg:grpSpPr>
                      <wps:wsp>
                        <wps:cNvPr id="9079" name="Shape 9079"/>
                        <wps:cNvSpPr/>
                        <wps:spPr>
                          <a:xfrm>
                            <a:off x="170658" y="66584"/>
                            <a:ext cx="0" cy="1712951"/>
                          </a:xfrm>
                          <a:custGeom>
                            <a:avLst/>
                            <a:gdLst/>
                            <a:ahLst/>
                            <a:cxnLst/>
                            <a:rect l="0" t="0" r="0" b="0"/>
                            <a:pathLst>
                              <a:path h="1712951">
                                <a:moveTo>
                                  <a:pt x="0" y="0"/>
                                </a:moveTo>
                                <a:lnTo>
                                  <a:pt x="0" y="1712951"/>
                                </a:lnTo>
                              </a:path>
                            </a:pathLst>
                          </a:custGeom>
                          <a:ln w="10795" cap="flat">
                            <a:miter lim="100000"/>
                          </a:ln>
                        </wps:spPr>
                        <wps:style>
                          <a:lnRef idx="1">
                            <a:srgbClr val="A54087"/>
                          </a:lnRef>
                          <a:fillRef idx="0">
                            <a:srgbClr val="000000">
                              <a:alpha val="0"/>
                            </a:srgbClr>
                          </a:fillRef>
                          <a:effectRef idx="0">
                            <a:scrgbClr r="0" g="0" b="0"/>
                          </a:effectRef>
                          <a:fontRef idx="none"/>
                        </wps:style>
                        <wps:bodyPr/>
                      </wps:wsp>
                      <wps:wsp>
                        <wps:cNvPr id="92448" name="Shape 92448"/>
                        <wps:cNvSpPr/>
                        <wps:spPr>
                          <a:xfrm>
                            <a:off x="139200" y="66586"/>
                            <a:ext cx="62916" cy="19850"/>
                          </a:xfrm>
                          <a:custGeom>
                            <a:avLst/>
                            <a:gdLst/>
                            <a:ahLst/>
                            <a:cxnLst/>
                            <a:rect l="0" t="0" r="0" b="0"/>
                            <a:pathLst>
                              <a:path w="62916" h="19850">
                                <a:moveTo>
                                  <a:pt x="0" y="0"/>
                                </a:moveTo>
                                <a:lnTo>
                                  <a:pt x="62916" y="0"/>
                                </a:lnTo>
                                <a:lnTo>
                                  <a:pt x="62916" y="19850"/>
                                </a:lnTo>
                                <a:lnTo>
                                  <a:pt x="0" y="19850"/>
                                </a:lnTo>
                              </a:path>
                            </a:pathLst>
                          </a:custGeom>
                          <a:ln w="0" cap="flat">
                            <a:miter lim="100000"/>
                          </a:ln>
                        </wps:spPr>
                        <wps:style>
                          <a:lnRef idx="0">
                            <a:srgbClr val="000000"/>
                          </a:lnRef>
                          <a:fillRef idx="1">
                            <a:srgbClr val="A54087"/>
                          </a:fillRef>
                          <a:effectRef idx="0">
                            <a:scrgbClr r="0" g="0" b="0"/>
                          </a:effectRef>
                          <a:fontRef idx="none"/>
                        </wps:style>
                        <wps:bodyPr/>
                      </wps:wsp>
                      <wps:wsp>
                        <wps:cNvPr id="92449" name="Shape 92449"/>
                        <wps:cNvSpPr/>
                        <wps:spPr>
                          <a:xfrm>
                            <a:off x="170658" y="0"/>
                            <a:ext cx="31458" cy="86436"/>
                          </a:xfrm>
                          <a:custGeom>
                            <a:avLst/>
                            <a:gdLst/>
                            <a:ahLst/>
                            <a:cxnLst/>
                            <a:rect l="0" t="0" r="0" b="0"/>
                            <a:pathLst>
                              <a:path w="31458" h="86436">
                                <a:moveTo>
                                  <a:pt x="0" y="0"/>
                                </a:moveTo>
                                <a:lnTo>
                                  <a:pt x="31458" y="0"/>
                                </a:lnTo>
                                <a:lnTo>
                                  <a:pt x="31458" y="86436"/>
                                </a:lnTo>
                                <a:lnTo>
                                  <a:pt x="0" y="86436"/>
                                </a:lnTo>
                              </a:path>
                            </a:pathLst>
                          </a:custGeom>
                          <a:ln w="0" cap="flat">
                            <a:miter lim="100000"/>
                          </a:ln>
                        </wps:spPr>
                        <wps:style>
                          <a:lnRef idx="0">
                            <a:srgbClr val="000000"/>
                          </a:lnRef>
                          <a:fillRef idx="1">
                            <a:srgbClr val="A54087"/>
                          </a:fillRef>
                          <a:effectRef idx="0">
                            <a:scrgbClr r="0" g="0" b="0"/>
                          </a:effectRef>
                          <a:fontRef idx="none"/>
                        </wps:style>
                        <wps:bodyPr/>
                      </wps:wsp>
                      <wps:wsp>
                        <wps:cNvPr id="92450" name="Shape 92450"/>
                        <wps:cNvSpPr/>
                        <wps:spPr>
                          <a:xfrm>
                            <a:off x="139200" y="0"/>
                            <a:ext cx="31458" cy="86436"/>
                          </a:xfrm>
                          <a:custGeom>
                            <a:avLst/>
                            <a:gdLst/>
                            <a:ahLst/>
                            <a:cxnLst/>
                            <a:rect l="0" t="0" r="0" b="0"/>
                            <a:pathLst>
                              <a:path w="31458" h="86436">
                                <a:moveTo>
                                  <a:pt x="0" y="0"/>
                                </a:moveTo>
                                <a:lnTo>
                                  <a:pt x="31458" y="0"/>
                                </a:lnTo>
                                <a:lnTo>
                                  <a:pt x="31458" y="86436"/>
                                </a:lnTo>
                                <a:lnTo>
                                  <a:pt x="0" y="86436"/>
                                </a:lnTo>
                              </a:path>
                            </a:pathLst>
                          </a:custGeom>
                          <a:ln w="0" cap="flat">
                            <a:miter lim="100000"/>
                          </a:ln>
                        </wps:spPr>
                        <wps:style>
                          <a:lnRef idx="0">
                            <a:srgbClr val="000000"/>
                          </a:lnRef>
                          <a:fillRef idx="1">
                            <a:srgbClr val="A54087"/>
                          </a:fillRef>
                          <a:effectRef idx="0">
                            <a:scrgbClr r="0" g="0" b="0"/>
                          </a:effectRef>
                          <a:fontRef idx="none"/>
                        </wps:style>
                        <wps:bodyPr/>
                      </wps:wsp>
                      <wps:wsp>
                        <wps:cNvPr id="9081" name="Shape 9081"/>
                        <wps:cNvSpPr/>
                        <wps:spPr>
                          <a:xfrm>
                            <a:off x="65740" y="1674623"/>
                            <a:ext cx="1927009" cy="0"/>
                          </a:xfrm>
                          <a:custGeom>
                            <a:avLst/>
                            <a:gdLst/>
                            <a:ahLst/>
                            <a:cxnLst/>
                            <a:rect l="0" t="0" r="0" b="0"/>
                            <a:pathLst>
                              <a:path w="1927009">
                                <a:moveTo>
                                  <a:pt x="1927009" y="0"/>
                                </a:moveTo>
                                <a:lnTo>
                                  <a:pt x="0" y="0"/>
                                </a:lnTo>
                              </a:path>
                            </a:pathLst>
                          </a:custGeom>
                          <a:ln w="10795" cap="flat">
                            <a:miter lim="100000"/>
                          </a:ln>
                        </wps:spPr>
                        <wps:style>
                          <a:lnRef idx="1">
                            <a:srgbClr val="A54087"/>
                          </a:lnRef>
                          <a:fillRef idx="0">
                            <a:srgbClr val="000000">
                              <a:alpha val="0"/>
                            </a:srgbClr>
                          </a:fillRef>
                          <a:effectRef idx="0">
                            <a:scrgbClr r="0" g="0" b="0"/>
                          </a:effectRef>
                          <a:fontRef idx="none"/>
                        </wps:style>
                        <wps:bodyPr/>
                      </wps:wsp>
                      <wps:wsp>
                        <wps:cNvPr id="9082" name="Shape 9082"/>
                        <wps:cNvSpPr/>
                        <wps:spPr>
                          <a:xfrm>
                            <a:off x="1972897" y="1643165"/>
                            <a:ext cx="86436" cy="62916"/>
                          </a:xfrm>
                          <a:custGeom>
                            <a:avLst/>
                            <a:gdLst/>
                            <a:ahLst/>
                            <a:cxnLst/>
                            <a:rect l="0" t="0" r="0" b="0"/>
                            <a:pathLst>
                              <a:path w="86436" h="62916">
                                <a:moveTo>
                                  <a:pt x="0" y="0"/>
                                </a:moveTo>
                                <a:lnTo>
                                  <a:pt x="86436" y="31458"/>
                                </a:lnTo>
                                <a:lnTo>
                                  <a:pt x="0" y="62916"/>
                                </a:lnTo>
                                <a:lnTo>
                                  <a:pt x="19850" y="31458"/>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083" name="Rectangle 9083"/>
                        <wps:cNvSpPr/>
                        <wps:spPr>
                          <a:xfrm rot="-5399999">
                            <a:off x="-76042" y="209410"/>
                            <a:ext cx="301591" cy="14950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Edad</w:t>
                              </w:r>
                            </w:p>
                          </w:txbxContent>
                        </wps:txbx>
                        <wps:bodyPr horzOverflow="overflow" lIns="0" tIns="0" rIns="0" bIns="0" rtlCol="0">
                          <a:noAutofit/>
                        </wps:bodyPr>
                      </wps:wsp>
                      <wps:wsp>
                        <wps:cNvPr id="9084" name="Rectangle 9084"/>
                        <wps:cNvSpPr/>
                        <wps:spPr>
                          <a:xfrm>
                            <a:off x="1495529" y="1715104"/>
                            <a:ext cx="502651" cy="14950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 xml:space="preserve">Estatura </w:t>
                              </w:r>
                            </w:p>
                          </w:txbxContent>
                        </wps:txbx>
                        <wps:bodyPr horzOverflow="overflow" lIns="0" tIns="0" rIns="0" bIns="0" rtlCol="0">
                          <a:noAutofit/>
                        </wps:bodyPr>
                      </wps:wsp>
                      <wps:wsp>
                        <wps:cNvPr id="9085" name="Rectangle 9085"/>
                        <wps:cNvSpPr/>
                        <wps:spPr>
                          <a:xfrm>
                            <a:off x="509144" y="297555"/>
                            <a:ext cx="260586" cy="194412"/>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9"/>
                                </w:rPr>
                                <w:t xml:space="preserve">Ana </w:t>
                              </w:r>
                            </w:p>
                          </w:txbxContent>
                        </wps:txbx>
                        <wps:bodyPr horzOverflow="overflow" lIns="0" tIns="0" rIns="0" bIns="0" rtlCol="0">
                          <a:noAutofit/>
                        </wps:bodyPr>
                      </wps:wsp>
                      <wps:wsp>
                        <wps:cNvPr id="9086" name="Shape 9086"/>
                        <wps:cNvSpPr/>
                        <wps:spPr>
                          <a:xfrm>
                            <a:off x="574979" y="459002"/>
                            <a:ext cx="45898" cy="45898"/>
                          </a:xfrm>
                          <a:custGeom>
                            <a:avLst/>
                            <a:gdLst/>
                            <a:ahLst/>
                            <a:cxnLst/>
                            <a:rect l="0" t="0" r="0" b="0"/>
                            <a:pathLst>
                              <a:path w="45898" h="45898">
                                <a:moveTo>
                                  <a:pt x="22949" y="0"/>
                                </a:moveTo>
                                <a:cubicBezTo>
                                  <a:pt x="35624" y="0"/>
                                  <a:pt x="45898" y="10275"/>
                                  <a:pt x="45898" y="22949"/>
                                </a:cubicBezTo>
                                <a:cubicBezTo>
                                  <a:pt x="45898" y="35623"/>
                                  <a:pt x="35624" y="45898"/>
                                  <a:pt x="22949" y="45898"/>
                                </a:cubicBezTo>
                                <a:cubicBezTo>
                                  <a:pt x="10274" y="45898"/>
                                  <a:pt x="0" y="35623"/>
                                  <a:pt x="0" y="22949"/>
                                </a:cubicBezTo>
                                <a:cubicBezTo>
                                  <a:pt x="0" y="10275"/>
                                  <a:pt x="10274" y="0"/>
                                  <a:pt x="22949"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087" name="Rectangle 9087"/>
                        <wps:cNvSpPr/>
                        <wps:spPr>
                          <a:xfrm>
                            <a:off x="1266456" y="738196"/>
                            <a:ext cx="307491" cy="194412"/>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9"/>
                                </w:rPr>
                                <w:t xml:space="preserve">Beto </w:t>
                              </w:r>
                            </w:p>
                          </w:txbxContent>
                        </wps:txbx>
                        <wps:bodyPr horzOverflow="overflow" lIns="0" tIns="0" rIns="0" bIns="0" rtlCol="0">
                          <a:noAutofit/>
                        </wps:bodyPr>
                      </wps:wsp>
                      <wps:wsp>
                        <wps:cNvPr id="9088" name="Shape 9088"/>
                        <wps:cNvSpPr/>
                        <wps:spPr>
                          <a:xfrm>
                            <a:off x="1385879" y="936549"/>
                            <a:ext cx="45898" cy="45898"/>
                          </a:xfrm>
                          <a:custGeom>
                            <a:avLst/>
                            <a:gdLst/>
                            <a:ahLst/>
                            <a:cxnLst/>
                            <a:rect l="0" t="0" r="0" b="0"/>
                            <a:pathLst>
                              <a:path w="45898" h="45898">
                                <a:moveTo>
                                  <a:pt x="22949" y="0"/>
                                </a:moveTo>
                                <a:cubicBezTo>
                                  <a:pt x="35623" y="0"/>
                                  <a:pt x="45898" y="10275"/>
                                  <a:pt x="45898" y="22949"/>
                                </a:cubicBezTo>
                                <a:cubicBezTo>
                                  <a:pt x="45898" y="35623"/>
                                  <a:pt x="35623" y="45898"/>
                                  <a:pt x="22949" y="45898"/>
                                </a:cubicBezTo>
                                <a:cubicBezTo>
                                  <a:pt x="10275" y="45898"/>
                                  <a:pt x="0" y="35623"/>
                                  <a:pt x="0" y="22949"/>
                                </a:cubicBezTo>
                                <a:cubicBezTo>
                                  <a:pt x="0" y="10275"/>
                                  <a:pt x="10275" y="0"/>
                                  <a:pt x="22949" y="0"/>
                                </a:cubicBezTo>
                                <a:close/>
                              </a:path>
                            </a:pathLst>
                          </a:custGeom>
                          <a:ln w="0" cap="flat">
                            <a:miter lim="100000"/>
                          </a:ln>
                        </wps:spPr>
                        <wps:style>
                          <a:lnRef idx="0">
                            <a:srgbClr val="000000"/>
                          </a:lnRef>
                          <a:fillRef idx="1">
                            <a:srgbClr val="181717"/>
                          </a:fillRef>
                          <a:effectRef idx="0">
                            <a:scrgbClr r="0" g="0" b="0"/>
                          </a:effectRef>
                          <a:fontRef idx="none"/>
                        </wps:style>
                        <wps:bodyPr/>
                      </wps:wsp>
                    </wpg:wgp>
                  </a:graphicData>
                </a:graphic>
              </wp:inline>
            </w:drawing>
          </mc:Choice>
          <mc:Fallback>
            <w:pict>
              <v:group id="Group 78658" o:spid="_x0000_s2593" style="width:162.15pt;height:143.9pt;mso-position-horizontal-relative:char;mso-position-vertical-relative:line" coordsize="20593,18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">
                <v:shape id="Shape 9079" o:spid="_x0000_s2594" style="position:absolute;left:1706;top:665;width:0;height:17130;visibility:visible;mso-wrap-style:square;v-text-anchor:top" coordsize="0,1712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TMCsUA&#10;AADdAAAADwAAAGRycy9kb3ducmV2LnhtbESPQWvCQBSE7wX/w/KEXkrdVKQmMRuxQsFLC2qh10f2&#10;NYlm34bdNcZ/7xYKPQ4z8w1TrEfTiYGcby0reJklIIgrq1uuFXwd359TED4ga+wsk4IbeViXk4cC&#10;c22vvKfhEGoRIexzVNCE0OdS+qohg35me+Lo/VhnMETpaqkdXiPcdHKeJK/SYMtxocGetg1V58PF&#10;KFh8nL453WZ9cJ/yiXjYvaVmodTjdNysQAQaw3/4r73TCrJkmcHvm/gEZH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1MwKxQAAAN0AAAAPAAAAAAAAAAAAAAAAAJgCAABkcnMv&#10;ZG93bnJldi54bWxQSwUGAAAAAAQABAD1AAAAigMAAAAA&#10;" path="m,l,1712951e" filled="f" strokecolor="#a54087" strokeweight=".85pt">
                  <v:stroke miterlimit="1" joinstyle="miter"/>
                  <v:path arrowok="t" textboxrect="0,0,0,1712951"/>
                </v:shape>
                <v:shape id="Shape 92448" o:spid="_x0000_s2595" style="position:absolute;left:1392;top:665;width:629;height:199;visibility:visible;mso-wrap-style:square;v-text-anchor:top" coordsize="62916,19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jSMQA&#10;AADeAAAADwAAAGRycy9kb3ducmV2LnhtbERPz2vCMBS+D/wfwhN203RFRDvTMgTBDZlYPez4aN7a&#10;sualJpmt++uXw2DHj+/3phhNJ27kfGtZwdM8AUFcWd1yreBy3s1WIHxA1thZJgV38lDkk4cNZtoO&#10;fKJbGWoRQ9hnqKAJoc+k9FVDBv3c9sSR+7TOYIjQ1VI7HGK46WSaJEtpsOXY0GBP24aqr/LbKNht&#10;D0celtcyfW9fa7fq3374A5V6nI4vzyACjeFf/OfeawXrdLGIe+OdeAV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f40jEAAAA3gAAAA8AAAAAAAAAAAAAAAAAmAIAAGRycy9k&#10;b3ducmV2LnhtbFBLBQYAAAAABAAEAPUAAACJAwAAAAA=&#10;" path="m,l62916,r,19850l,19850e" fillcolor="#a54087" stroked="f" strokeweight="0">
                  <v:stroke miterlimit="1" joinstyle="miter"/>
                  <v:path arrowok="t" textboxrect="0,0,62916,19850"/>
                </v:shape>
                <v:shape id="Shape 92449" o:spid="_x0000_s2596" style="position:absolute;left:1706;width:315;height:864;visibility:visible;mso-wrap-style:square;v-text-anchor:top" coordsize="31458,86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ZseMcA&#10;AADeAAAADwAAAGRycy9kb3ducmV2LnhtbESPQWvCQBSE74X+h+UVeqsbRaRGVxFB6alVo+31kX0m&#10;afPexuxWU399t1DwOMzMN8x03nGtztT6yomBfi8BRZI7W0lhYJ+tnp5B+YBisXZCBn7Iw3x2fzfF&#10;1LqLbOm8C4WKEPEpGihDaFKtfV4So++5hiR6R9cyhijbQtsWLxHOtR4kyUgzVhIXSmxoWVL+tftm&#10;A7w/ZSv7eaDN6LT94OsbZ+vXd2MeH7rFBFSgLtzC/+0Xa2A8GA7H8HcnXgE9+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2GbHjHAAAA3gAAAA8AAAAAAAAAAAAAAAAAmAIAAGRy&#10;cy9kb3ducmV2LnhtbFBLBQYAAAAABAAEAPUAAACMAwAAAAA=&#10;" path="m,l31458,r,86436l,86436e" fillcolor="#a54087" stroked="f" strokeweight="0">
                  <v:stroke miterlimit="1" joinstyle="miter"/>
                  <v:path arrowok="t" textboxrect="0,0,31458,86436"/>
                </v:shape>
                <v:shape id="Shape 92450" o:spid="_x0000_s2597" style="position:absolute;left:1392;width:314;height:864;visibility:visible;mso-wrap-style:square;v-text-anchor:top" coordsize="31458,86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VTOMYA&#10;AADeAAAADwAAAGRycy9kb3ducmV2LnhtbESPTU/CQBCG7yT+h82QeIMtBIlWFmJMIJ5UaNXrpDu2&#10;1c5s6a5Q+PXswYTjm/crz2LVc6MO1PnaiYHJOAFFUjhbS2kgz9aje1A+oFhsnJCBE3lYLW8GC0yt&#10;O8qWDrtQqjgiPkUDVQhtqrUvKmL0Y9eSRO/bdYwhyq7UtsNjHOdGT5NkrhlriQ8VtvRcUfG7+2MD&#10;nO+ztf35oPf5fvvF5zfONq+fxtwO+6dHUIH6cA3/t1+sgYfp7C4CRJyIAnp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WVTOMYAAADeAAAADwAAAAAAAAAAAAAAAACYAgAAZHJz&#10;L2Rvd25yZXYueG1sUEsFBgAAAAAEAAQA9QAAAIsDAAAAAA==&#10;" path="m,l31458,r,86436l,86436e" fillcolor="#a54087" stroked="f" strokeweight="0">
                  <v:stroke miterlimit="1" joinstyle="miter"/>
                  <v:path arrowok="t" textboxrect="0,0,31458,86436"/>
                </v:shape>
                <v:shape id="Shape 9081" o:spid="_x0000_s2598" style="position:absolute;left:657;top:16746;width:19270;height:0;visibility:visible;mso-wrap-style:square;v-text-anchor:top" coordsize="1927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sQj8cA&#10;AADdAAAADwAAAGRycy9kb3ducmV2LnhtbESPT2vCQBTE70K/w/IK3nRjD/6J2UiRFsSD1Fgq3p7Z&#10;1yQ0+zZk1yR++26h4HGYmd8wyWYwteiodZVlBbNpBII4t7riQsHn6X2yBOE8ssbaMim4k4NN+jRK&#10;MNa25yN1mS9EgLCLUUHpfRNL6fKSDLqpbYiD921bgz7ItpC6xT7ATS1fomguDVYcFkpsaFtS/pPd&#10;jAKd9dV1/3H9Om6zrjhc3uhyXpBS4+fhdQ3C0+Af4f/2TitYRcsZ/L0JT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9bEI/HAAAA3QAAAA8AAAAAAAAAAAAAAAAAmAIAAGRy&#10;cy9kb3ducmV2LnhtbFBLBQYAAAAABAAEAPUAAACMAwAAAAA=&#10;" path="m1927009,l,e" filled="f" strokecolor="#a54087" strokeweight=".85pt">
                  <v:stroke miterlimit="1" joinstyle="miter"/>
                  <v:path arrowok="t" textboxrect="0,0,1927009,0"/>
                </v:shape>
                <v:shape id="Shape 9082" o:spid="_x0000_s2599" style="position:absolute;left:19728;top:16431;width:865;height:629;visibility:visible;mso-wrap-style:square;v-text-anchor:top" coordsize="86436,62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tlhsIA&#10;AADdAAAADwAAAGRycy9kb3ducmV2LnhtbESP0YrCMBRE3xf2H8Jd8G1NV0rVapQiCH21+gHX5tqW&#10;bW5Kk9b690YQfBxm5gyz3U+mFSP1rrGs4G8egSAurW64UnA5H39XIJxH1thaJgUPcrDffX9tMdX2&#10;zicaC1+JAGGXooLa+y6V0pU1GXRz2xEH72Z7gz7IvpK6x3uAm1YuoiiRBhsOCzV2dKip/C8GoyBO&#10;miyzVNzy+LrM4+RUDMN4UGr2M2UbEJ4m/wm/27lWsI5WC3i9CU9A7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2WGwgAAAN0AAAAPAAAAAAAAAAAAAAAAAJgCAABkcnMvZG93&#10;bnJldi54bWxQSwUGAAAAAAQABAD1AAAAhwMAAAAA&#10;" path="m,l86436,31458,,62916,19850,31458,,xe" fillcolor="#a54087" stroked="f" strokeweight="0">
                  <v:stroke miterlimit="1" joinstyle="miter"/>
                  <v:path arrowok="t" textboxrect="0,0,86436,62916"/>
                </v:shape>
                <v:rect id="Rectangle 9083" o:spid="_x0000_s2600" style="position:absolute;left:-760;top:2093;width:3016;height:149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j7SMcA&#10;AADdAAAADwAAAGRycy9kb3ducmV2LnhtbESPT2vCQBTE74V+h+UVeqsbrVhNXUMRJF4U1LZ4fM2+&#10;/KHZtzG70fjtuwXB4zAzv2HmSW9qcabWVZYVDAcRCOLM6ooLBZ+H1csUhPPIGmvLpOBKDpLF48Mc&#10;Y20vvKPz3hciQNjFqKD0vomldFlJBt3ANsTBy21r0AfZFlK3eAlwU8tRFE2kwYrDQokNLUvKfved&#10;UfA1PHTfqdv+8DE/vY03Pt3mRarU81P/8Q7CU+/v4Vt7rRXMoukr/L8JT0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1I+0j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15"/>
                          </w:rPr>
                          <w:t>Edad</w:t>
                        </w:r>
                      </w:p>
                    </w:txbxContent>
                  </v:textbox>
                </v:rect>
                <v:rect id="Rectangle 9084" o:spid="_x0000_s2601" style="position:absolute;left:14955;top:17151;width:5026;height:1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8mH8YA&#10;AADdAAAADwAAAGRycy9kb3ducmV2LnhtbESPT2vCQBTE74V+h+UVequbliJJzEakf9BjNYJ6e2Sf&#10;STD7NmS3JvXTdwXB4zAzv2Gy+WhacabeNZYVvE4iEMSl1Q1XCrbF90sMwnlkja1lUvBHDub540OG&#10;qbYDr+m88ZUIEHYpKqi971IpXVmTQTexHXHwjrY36IPsK6l7HALctPItiqbSYMNhocaOPmoqT5tf&#10;o2AZd4v9yl6Gqv06LHc/u+SzSLxSz0/jYgbC0+jv4Vt7pRUkUfwO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8mH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sz w:val="15"/>
                          </w:rPr>
                          <w:t xml:space="preserve">Estatura </w:t>
                        </w:r>
                      </w:p>
                    </w:txbxContent>
                  </v:textbox>
                </v:rect>
                <v:rect id="Rectangle 9085" o:spid="_x0000_s2602" style="position:absolute;left:5091;top:2975;width:2606;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ODhMYA&#10;AADdAAAADwAAAGRycy9kb3ducmV2LnhtbESPT2vCQBTE74V+h+UVequbFipJzEakf9BjNYJ6e2Sf&#10;STD7NmS3JvXTdwXB4zAzv2Gy+WhacabeNZYVvE4iEMSl1Q1XCrbF90sMwnlkja1lUvBHDub540OG&#10;qbYDr+m88ZUIEHYpKqi971IpXVmTQTexHXHwjrY36IPsK6l7HALctPItiqbSYMNhocaOPmoqT5tf&#10;o2AZd4v9yl6Gqv06LHc/u+SzSLxSz0/jYgbC0+jv4Vt7pRUkUfwO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8ODh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sz w:val="19"/>
                          </w:rPr>
                          <w:t xml:space="preserve">Ana </w:t>
                        </w:r>
                      </w:p>
                    </w:txbxContent>
                  </v:textbox>
                </v:rect>
                <v:shape id="Shape 9086" o:spid="_x0000_s2603" style="position:absolute;left:5749;top:4590;width:459;height:459;visibility:visible;mso-wrap-style:square;v-text-anchor:top" coordsize="45898,45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MZwscA&#10;AADdAAAADwAAAGRycy9kb3ducmV2LnhtbESP3WrCQBSE7wu+w3IKvRHdKPiXuoqUlvZCpY0+wGn2&#10;NBvMng3ZNUnfvisIvRxm5htmve1tJVpqfOlYwWScgCDOnS65UHA+vY2WIHxA1lg5JgW/5GG7GTys&#10;MdWu4y9qs1CICGGfogITQp1K6XNDFv3Y1cTR+3GNxRBlU0jdYBfhtpLTJJlLiyXHBYM1vRjKL9nV&#10;Kvi+XqaH2XvWfs6O2hi92L0O951ST4/97hlEoD78h+/tD61glSzncHsTn4Dc/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jGcLHAAAA3QAAAA8AAAAAAAAAAAAAAAAAmAIAAGRy&#10;cy9kb3ducmV2LnhtbFBLBQYAAAAABAAEAPUAAACMAwAAAAA=&#10;" path="m22949,c35624,,45898,10275,45898,22949v,12674,-10274,22949,-22949,22949c10274,45898,,35623,,22949,,10275,10274,,22949,xe" fillcolor="#181717" stroked="f" strokeweight="0">
                  <v:stroke miterlimit="1" joinstyle="miter"/>
                  <v:path arrowok="t" textboxrect="0,0,45898,45898"/>
                </v:shape>
                <v:rect id="Rectangle 9087" o:spid="_x0000_s2604" style="position:absolute;left:12664;top:7381;width:3075;height:1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24aMcA&#10;AADdAAAADwAAAGRycy9kb3ducmV2LnhtbESPT2vCQBTE74V+h+UVequb9lCTmI1I/6DHagT19sg+&#10;k2D2bchuTeqn7wqCx2FmfsNk89G04ky9aywreJ1EIIhLqxuuFGyL75cYhPPIGlvLpOCPHMzzx4cM&#10;U20HXtN54ysRIOxSVFB736VSurImg25iO+LgHW1v0AfZV1L3OAS4aeVbFL1Lgw2HhRo7+qipPG1+&#10;jYJl3C32K3sZqvbrsNz97JLPIvFKPT+NixkIT6O/h2/tlVaQRPEUrm/CE5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duGj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19"/>
                          </w:rPr>
                          <w:t xml:space="preserve">Beto </w:t>
                        </w:r>
                      </w:p>
                    </w:txbxContent>
                  </v:textbox>
                </v:rect>
                <v:shape id="Shape 9088" o:spid="_x0000_s2605" style="position:absolute;left:13858;top:9365;width:459;height:459;visibility:visible;mso-wrap-style:square;v-text-anchor:top" coordsize="45898,45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AoK8QA&#10;AADdAAAADwAAAGRycy9kb3ducmV2LnhtbERP3WrCMBS+H/gO4QjeDE0VnK4aRcbEXUzZ6h7g2Byb&#10;YnNSmtjWt18uBrv8+P7X295WoqXGl44VTCcJCOLc6ZILBT/n/XgJwgdkjZVjUvAgD9vN4GmNqXYd&#10;f1ObhULEEPYpKjAh1KmUPjdk0U9cTRy5q2sshgibQuoGuxhuKzlLkhdpseTYYLCmN0P5LbtbBZf7&#10;bXacH7L2a37SxujF7v35s1NqNOx3KxCB+vAv/nN/aAWvyTLOjW/iE5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wKCvEAAAA3QAAAA8AAAAAAAAAAAAAAAAAmAIAAGRycy9k&#10;b3ducmV2LnhtbFBLBQYAAAAABAAEAPUAAACJAwAAAAA=&#10;" path="m22949,c35623,,45898,10275,45898,22949v,12674,-10275,22949,-22949,22949c10275,45898,,35623,,22949,,10275,10275,,22949,xe" fillcolor="#181717" stroked="f" strokeweight="0">
                  <v:stroke miterlimit="1" joinstyle="miter"/>
                  <v:path arrowok="t" textboxrect="0,0,45898,45898"/>
                </v:shape>
                <w10:anchorlock/>
              </v:group>
            </w:pict>
          </mc:Fallback>
        </mc:AlternateContent>
      </w:r>
    </w:p>
    <w:p w:rsidR="00AD0414" w:rsidRDefault="008A50EC">
      <w:pPr>
        <w:ind w:right="170"/>
      </w:pPr>
      <w:r>
        <w:t>¿Quién tiene mayor estatura, Ana o Beto? ___ ¿Quién tiene mayor edad? ____ ¿Cuáles de las siguientes afirmaciones son verdaderas (V) y cuáles falsas (F)?</w:t>
      </w:r>
    </w:p>
    <w:p w:rsidR="00AD0414" w:rsidRDefault="008A50EC">
      <w:r>
        <w:t>____ Entre más alta sea una persona, más arriba está el punto representado.</w:t>
      </w:r>
    </w:p>
    <w:p w:rsidR="00AD0414" w:rsidRDefault="008A50EC">
      <w:r>
        <w:t>____ Entre más edad tengan, más arriba está el punto que la representa.</w:t>
      </w:r>
    </w:p>
    <w:p w:rsidR="00AD0414" w:rsidRDefault="008A50EC">
      <w:pPr>
        <w:ind w:left="505" w:hanging="505"/>
      </w:pPr>
      <w:r>
        <w:t>____  Si dos puntos están en la misma línea horizontal, las personas representadas por estos puntos tienen la misma edad.</w:t>
      </w:r>
    </w:p>
    <w:p w:rsidR="00AD0414" w:rsidRDefault="008A50EC">
      <w:pPr>
        <w:ind w:left="505" w:hanging="505"/>
      </w:pPr>
      <w:r>
        <w:t>____  Si dos puntos están en la misma línea vertical, las personas representadas por estos puntos tienen la misma edad.</w:t>
      </w:r>
    </w:p>
    <w:p w:rsidR="00AD0414" w:rsidRDefault="008A50EC">
      <w:r>
        <w:t>De las personas que estaban formadas, antes de que llegaran Ana y Beto:</w:t>
      </w:r>
    </w:p>
    <w:p w:rsidR="00AD0414" w:rsidRDefault="0081289C">
      <w:r>
        <w:rPr>
          <w:rFonts w:ascii="Calibri" w:eastAsia="Calibri" w:hAnsi="Calibri" w:cs="Calibri"/>
          <w:noProof/>
          <w:color w:val="000000"/>
        </w:rPr>
        <mc:AlternateContent>
          <mc:Choice Requires="wpg">
            <w:drawing>
              <wp:anchor distT="0" distB="0" distL="114300" distR="114300" simplePos="0" relativeHeight="251692032" behindDoc="0" locked="0" layoutInCell="1" allowOverlap="1" wp14:anchorId="159A5B01" wp14:editId="5DA20336">
                <wp:simplePos x="0" y="0"/>
                <wp:positionH relativeFrom="page">
                  <wp:posOffset>738751</wp:posOffset>
                </wp:positionH>
                <wp:positionV relativeFrom="page">
                  <wp:posOffset>5238750</wp:posOffset>
                </wp:positionV>
                <wp:extent cx="5959229" cy="4052736"/>
                <wp:effectExtent l="0" t="0" r="0" b="0"/>
                <wp:wrapTopAndBottom/>
                <wp:docPr id="78657" name="Group 78657"/>
                <wp:cNvGraphicFramePr/>
                <a:graphic xmlns:a="http://schemas.openxmlformats.org/drawingml/2006/main">
                  <a:graphicData uri="http://schemas.microsoft.com/office/word/2010/wordprocessingGroup">
                    <wpg:wgp>
                      <wpg:cNvGrpSpPr/>
                      <wpg:grpSpPr>
                        <a:xfrm>
                          <a:off x="0" y="0"/>
                          <a:ext cx="5959229" cy="4052736"/>
                          <a:chOff x="291062" y="0"/>
                          <a:chExt cx="6590632" cy="4388080"/>
                        </a:xfrm>
                      </wpg:grpSpPr>
                      <pic:pic xmlns:pic="http://schemas.openxmlformats.org/drawingml/2006/picture">
                        <pic:nvPicPr>
                          <pic:cNvPr id="78708" name="Picture 78708"/>
                          <pic:cNvPicPr/>
                        </pic:nvPicPr>
                        <pic:blipFill>
                          <a:blip r:embed="rId62"/>
                          <a:stretch>
                            <a:fillRect/>
                          </a:stretch>
                        </pic:blipFill>
                        <pic:spPr>
                          <a:xfrm>
                            <a:off x="291062" y="222590"/>
                            <a:ext cx="6391189" cy="4069498"/>
                          </a:xfrm>
                          <a:prstGeom prst="rect">
                            <a:avLst/>
                          </a:prstGeom>
                        </pic:spPr>
                      </pic:pic>
                      <wps:wsp>
                        <wps:cNvPr id="9060" name="Rectangle 9060"/>
                        <wps:cNvSpPr/>
                        <wps:spPr>
                          <a:xfrm>
                            <a:off x="360002" y="0"/>
                            <a:ext cx="5970344" cy="222590"/>
                          </a:xfrm>
                          <a:prstGeom prst="rect">
                            <a:avLst/>
                          </a:prstGeom>
                          <a:ln>
                            <a:noFill/>
                          </a:ln>
                        </wps:spPr>
                        <wps:txbx>
                          <w:txbxContent>
                            <w:p w:rsidR="000A0692" w:rsidRDefault="000A0692">
                              <w:pPr>
                                <w:spacing w:after="0" w:line="276" w:lineRule="auto"/>
                                <w:ind w:left="0" w:firstLine="0"/>
                                <w:jc w:val="left"/>
                              </w:pPr>
                              <w:r>
                                <w:t xml:space="preserve">¿En cuáles puntos deben de estar sus nombres? ________________________ </w:t>
                              </w:r>
                            </w:p>
                          </w:txbxContent>
                        </wps:txbx>
                        <wps:bodyPr horzOverflow="overflow" lIns="0" tIns="0" rIns="0" bIns="0" rtlCol="0">
                          <a:noAutofit/>
                        </wps:bodyPr>
                      </wps:wsp>
                      <wps:wsp>
                        <wps:cNvPr id="9061" name="Rectangle 9061"/>
                        <wps:cNvSpPr/>
                        <wps:spPr>
                          <a:xfrm>
                            <a:off x="360002" y="322796"/>
                            <a:ext cx="1740955" cy="218502"/>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 xml:space="preserve">A lo que llegamos </w:t>
                              </w:r>
                            </w:p>
                          </w:txbxContent>
                        </wps:txbx>
                        <wps:bodyPr horzOverflow="overflow" lIns="0" tIns="0" rIns="0" bIns="0" rtlCol="0">
                          <a:noAutofit/>
                        </wps:bodyPr>
                      </wps:wsp>
                      <wps:wsp>
                        <wps:cNvPr id="9062" name="Rectangle 9062"/>
                        <wps:cNvSpPr/>
                        <wps:spPr>
                          <a:xfrm>
                            <a:off x="360002" y="495300"/>
                            <a:ext cx="310102" cy="222590"/>
                          </a:xfrm>
                          <a:prstGeom prst="rect">
                            <a:avLst/>
                          </a:prstGeom>
                          <a:ln>
                            <a:noFill/>
                          </a:ln>
                        </wps:spPr>
                        <wps:txbx>
                          <w:txbxContent>
                            <w:p w:rsidR="000A0692" w:rsidRDefault="000A0692">
                              <w:pPr>
                                <w:spacing w:after="0" w:line="276" w:lineRule="auto"/>
                                <w:ind w:left="0" w:firstLine="0"/>
                                <w:jc w:val="left"/>
                              </w:pPr>
                              <w:r>
                                <w:t xml:space="preserve">Las </w:t>
                              </w:r>
                            </w:p>
                          </w:txbxContent>
                        </wps:txbx>
                        <wps:bodyPr horzOverflow="overflow" lIns="0" tIns="0" rIns="0" bIns="0" rtlCol="0">
                          <a:noAutofit/>
                        </wps:bodyPr>
                      </wps:wsp>
                      <wps:wsp>
                        <wps:cNvPr id="9063" name="Rectangle 9063"/>
                        <wps:cNvSpPr/>
                        <wps:spPr>
                          <a:xfrm>
                            <a:off x="599651" y="496697"/>
                            <a:ext cx="952788" cy="220731"/>
                          </a:xfrm>
                          <a:prstGeom prst="rect">
                            <a:avLst/>
                          </a:prstGeom>
                          <a:ln>
                            <a:noFill/>
                          </a:ln>
                        </wps:spPr>
                        <wps:txbx>
                          <w:txbxContent>
                            <w:p w:rsidR="000A0692" w:rsidRDefault="000A0692">
                              <w:pPr>
                                <w:spacing w:after="0" w:line="276" w:lineRule="auto"/>
                                <w:ind w:left="0" w:firstLine="0"/>
                                <w:jc w:val="left"/>
                              </w:pPr>
                              <w:r>
                                <w:rPr>
                                  <w:i/>
                                </w:rPr>
                                <w:t>coordenadas</w:t>
                              </w:r>
                            </w:p>
                          </w:txbxContent>
                        </wps:txbx>
                        <wps:bodyPr horzOverflow="overflow" lIns="0" tIns="0" rIns="0" bIns="0" rtlCol="0">
                          <a:noAutofit/>
                        </wps:bodyPr>
                      </wps:wsp>
                      <wps:wsp>
                        <wps:cNvPr id="9064" name="Rectangle 9064"/>
                        <wps:cNvSpPr/>
                        <wps:spPr>
                          <a:xfrm>
                            <a:off x="1316025" y="495300"/>
                            <a:ext cx="5565669" cy="222590"/>
                          </a:xfrm>
                          <a:prstGeom prst="rect">
                            <a:avLst/>
                          </a:prstGeom>
                          <a:ln>
                            <a:noFill/>
                          </a:ln>
                        </wps:spPr>
                        <wps:txbx>
                          <w:txbxContent>
                            <w:p w:rsidR="000A0692" w:rsidRDefault="000A0692">
                              <w:pPr>
                                <w:spacing w:after="0" w:line="276" w:lineRule="auto"/>
                                <w:ind w:left="0" w:firstLine="0"/>
                                <w:jc w:val="left"/>
                              </w:pPr>
                              <w:r>
                                <w:t xml:space="preserve"> de puntos en el plano cartesiano permiten comparar los datos que se </w:t>
                              </w:r>
                            </w:p>
                          </w:txbxContent>
                        </wps:txbx>
                        <wps:bodyPr horzOverflow="overflow" lIns="0" tIns="0" rIns="0" bIns="0" rtlCol="0">
                          <a:noAutofit/>
                        </wps:bodyPr>
                      </wps:wsp>
                      <wps:wsp>
                        <wps:cNvPr id="9065" name="Rectangle 9065"/>
                        <wps:cNvSpPr/>
                        <wps:spPr>
                          <a:xfrm>
                            <a:off x="360002" y="660400"/>
                            <a:ext cx="1229631" cy="222590"/>
                          </a:xfrm>
                          <a:prstGeom prst="rect">
                            <a:avLst/>
                          </a:prstGeom>
                          <a:ln>
                            <a:noFill/>
                          </a:ln>
                        </wps:spPr>
                        <wps:txbx>
                          <w:txbxContent>
                            <w:p w:rsidR="000A0692" w:rsidRDefault="000A0692">
                              <w:pPr>
                                <w:spacing w:after="0" w:line="276" w:lineRule="auto"/>
                                <w:ind w:left="0" w:firstLine="0"/>
                                <w:jc w:val="left"/>
                              </w:pPr>
                              <w:r>
                                <w:t xml:space="preserve">presentan en él. </w:t>
                              </w:r>
                            </w:p>
                          </w:txbxContent>
                        </wps:txbx>
                        <wps:bodyPr horzOverflow="overflow" lIns="0" tIns="0" rIns="0" bIns="0" rtlCol="0">
                          <a:noAutofit/>
                        </wps:bodyPr>
                      </wps:wsp>
                      <wps:wsp>
                        <wps:cNvPr id="9066" name="Rectangle 9066"/>
                        <wps:cNvSpPr/>
                        <wps:spPr>
                          <a:xfrm>
                            <a:off x="360002" y="825500"/>
                            <a:ext cx="6217273" cy="222590"/>
                          </a:xfrm>
                          <a:prstGeom prst="rect">
                            <a:avLst/>
                          </a:prstGeom>
                          <a:ln>
                            <a:noFill/>
                          </a:ln>
                        </wps:spPr>
                        <wps:txbx>
                          <w:txbxContent>
                            <w:p w:rsidR="000A0692" w:rsidRDefault="000A0692">
                              <w:pPr>
                                <w:spacing w:after="0" w:line="276" w:lineRule="auto"/>
                                <w:ind w:left="0" w:firstLine="0"/>
                                <w:jc w:val="left"/>
                              </w:pPr>
                              <w:r>
                                <w:t xml:space="preserve">Las siguientes reglas permiten comparar las coordenadas de puntos en el plano: </w:t>
                              </w:r>
                            </w:p>
                          </w:txbxContent>
                        </wps:txbx>
                        <wps:bodyPr horzOverflow="overflow" lIns="0" tIns="0" rIns="0" bIns="0" rtlCol="0">
                          <a:noAutofit/>
                        </wps:bodyPr>
                      </wps:wsp>
                      <wps:wsp>
                        <wps:cNvPr id="9067" name="Rectangle 9067"/>
                        <wps:cNvSpPr/>
                        <wps:spPr>
                          <a:xfrm>
                            <a:off x="540001" y="990600"/>
                            <a:ext cx="5597627" cy="222590"/>
                          </a:xfrm>
                          <a:prstGeom prst="rect">
                            <a:avLst/>
                          </a:prstGeom>
                          <a:ln>
                            <a:noFill/>
                          </a:ln>
                        </wps:spPr>
                        <wps:txbx>
                          <w:txbxContent>
                            <w:p w:rsidR="000A0692" w:rsidRDefault="000A0692">
                              <w:pPr>
                                <w:spacing w:after="0" w:line="276" w:lineRule="auto"/>
                                <w:ind w:left="0" w:firstLine="0"/>
                                <w:jc w:val="left"/>
                              </w:pPr>
                              <w:r>
                                <w:t xml:space="preserve">• Entre más a la derecha esté un punto, más grande será el valor de su </w:t>
                              </w:r>
                            </w:p>
                          </w:txbxContent>
                        </wps:txbx>
                        <wps:bodyPr horzOverflow="overflow" lIns="0" tIns="0" rIns="0" bIns="0" rtlCol="0">
                          <a:noAutofit/>
                        </wps:bodyPr>
                      </wps:wsp>
                      <wps:wsp>
                        <wps:cNvPr id="9068" name="Rectangle 9068"/>
                        <wps:cNvSpPr/>
                        <wps:spPr>
                          <a:xfrm>
                            <a:off x="4749405" y="991997"/>
                            <a:ext cx="557217" cy="220731"/>
                          </a:xfrm>
                          <a:prstGeom prst="rect">
                            <a:avLst/>
                          </a:prstGeom>
                          <a:ln>
                            <a:noFill/>
                          </a:ln>
                        </wps:spPr>
                        <wps:txbx>
                          <w:txbxContent>
                            <w:p w:rsidR="000A0692" w:rsidRDefault="000A0692">
                              <w:pPr>
                                <w:spacing w:after="0" w:line="276" w:lineRule="auto"/>
                                <w:ind w:left="0" w:firstLine="0"/>
                                <w:jc w:val="left"/>
                              </w:pPr>
                              <w:r>
                                <w:rPr>
                                  <w:i/>
                                </w:rPr>
                                <w:t>abscisa</w:t>
                              </w:r>
                            </w:p>
                          </w:txbxContent>
                        </wps:txbx>
                        <wps:bodyPr horzOverflow="overflow" lIns="0" tIns="0" rIns="0" bIns="0" rtlCol="0">
                          <a:noAutofit/>
                        </wps:bodyPr>
                      </wps:wsp>
                      <wps:wsp>
                        <wps:cNvPr id="9069" name="Rectangle 9069"/>
                        <wps:cNvSpPr/>
                        <wps:spPr>
                          <a:xfrm>
                            <a:off x="5168363" y="990600"/>
                            <a:ext cx="443136" cy="222590"/>
                          </a:xfrm>
                          <a:prstGeom prst="rect">
                            <a:avLst/>
                          </a:prstGeom>
                          <a:ln>
                            <a:noFill/>
                          </a:ln>
                        </wps:spPr>
                        <wps:txbx>
                          <w:txbxContent>
                            <w:p w:rsidR="000A0692" w:rsidRDefault="000A0692">
                              <w:pPr>
                                <w:spacing w:after="0" w:line="276" w:lineRule="auto"/>
                                <w:ind w:left="0" w:firstLine="0"/>
                                <w:jc w:val="left"/>
                              </w:pPr>
                              <w:r>
                                <w:t xml:space="preserve"> (que </w:t>
                              </w:r>
                            </w:p>
                          </w:txbxContent>
                        </wps:txbx>
                        <wps:bodyPr horzOverflow="overflow" lIns="0" tIns="0" rIns="0" bIns="0" rtlCol="0">
                          <a:noAutofit/>
                        </wps:bodyPr>
                      </wps:wsp>
                      <wps:wsp>
                        <wps:cNvPr id="9070" name="Rectangle 9070"/>
                        <wps:cNvSpPr/>
                        <wps:spPr>
                          <a:xfrm>
                            <a:off x="540003" y="1155700"/>
                            <a:ext cx="1946451" cy="222590"/>
                          </a:xfrm>
                          <a:prstGeom prst="rect">
                            <a:avLst/>
                          </a:prstGeom>
                          <a:ln>
                            <a:noFill/>
                          </a:ln>
                        </wps:spPr>
                        <wps:txbx>
                          <w:txbxContent>
                            <w:p w:rsidR="000A0692" w:rsidRDefault="000A0692">
                              <w:pPr>
                                <w:spacing w:after="0" w:line="276" w:lineRule="auto"/>
                                <w:ind w:left="0" w:firstLine="0"/>
                                <w:jc w:val="left"/>
                              </w:pPr>
                              <w:r>
                                <w:t xml:space="preserve">es el eje horizontal o eje </w:t>
                              </w:r>
                            </w:p>
                          </w:txbxContent>
                        </wps:txbx>
                        <wps:bodyPr horzOverflow="overflow" lIns="0" tIns="0" rIns="0" bIns="0" rtlCol="0">
                          <a:noAutofit/>
                        </wps:bodyPr>
                      </wps:wsp>
                      <wps:wsp>
                        <wps:cNvPr id="9071" name="Rectangle 9071"/>
                        <wps:cNvSpPr/>
                        <wps:spPr>
                          <a:xfrm>
                            <a:off x="2003482" y="1157097"/>
                            <a:ext cx="86026" cy="220731"/>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9072" name="Rectangle 9072"/>
                        <wps:cNvSpPr/>
                        <wps:spPr>
                          <a:xfrm>
                            <a:off x="2068162" y="1155700"/>
                            <a:ext cx="96431"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9073" name="Rectangle 9073"/>
                        <wps:cNvSpPr/>
                        <wps:spPr>
                          <a:xfrm>
                            <a:off x="540001" y="1320800"/>
                            <a:ext cx="5057876" cy="222590"/>
                          </a:xfrm>
                          <a:prstGeom prst="rect">
                            <a:avLst/>
                          </a:prstGeom>
                          <a:ln>
                            <a:noFill/>
                          </a:ln>
                        </wps:spPr>
                        <wps:txbx>
                          <w:txbxContent>
                            <w:p w:rsidR="000A0692" w:rsidRDefault="000A0692">
                              <w:pPr>
                                <w:spacing w:after="0" w:line="276" w:lineRule="auto"/>
                                <w:ind w:left="0" w:firstLine="0"/>
                                <w:jc w:val="left"/>
                              </w:pPr>
                              <w:r>
                                <w:t xml:space="preserve">• Entre más arriba esté un punto, más grande será el valor de su </w:t>
                              </w:r>
                            </w:p>
                          </w:txbxContent>
                        </wps:txbx>
                        <wps:bodyPr horzOverflow="overflow" lIns="0" tIns="0" rIns="0" bIns="0" rtlCol="0">
                          <a:noAutofit/>
                        </wps:bodyPr>
                      </wps:wsp>
                      <wps:wsp>
                        <wps:cNvPr id="9074" name="Rectangle 9074"/>
                        <wps:cNvSpPr/>
                        <wps:spPr>
                          <a:xfrm>
                            <a:off x="4341188" y="1322197"/>
                            <a:ext cx="708645" cy="220731"/>
                          </a:xfrm>
                          <a:prstGeom prst="rect">
                            <a:avLst/>
                          </a:prstGeom>
                          <a:ln>
                            <a:noFill/>
                          </a:ln>
                        </wps:spPr>
                        <wps:txbx>
                          <w:txbxContent>
                            <w:p w:rsidR="000A0692" w:rsidRDefault="000A0692">
                              <w:pPr>
                                <w:spacing w:after="0" w:line="276" w:lineRule="auto"/>
                                <w:ind w:left="0" w:firstLine="0"/>
                                <w:jc w:val="left"/>
                              </w:pPr>
                              <w:r>
                                <w:rPr>
                                  <w:i/>
                                </w:rPr>
                                <w:t>ordenada</w:t>
                              </w:r>
                            </w:p>
                          </w:txbxContent>
                        </wps:txbx>
                        <wps:bodyPr horzOverflow="overflow" lIns="0" tIns="0" rIns="0" bIns="0" rtlCol="0">
                          <a:noAutofit/>
                        </wps:bodyPr>
                      </wps:wsp>
                      <wps:wsp>
                        <wps:cNvPr id="9075" name="Rectangle 9075"/>
                        <wps:cNvSpPr/>
                        <wps:spPr>
                          <a:xfrm>
                            <a:off x="4873998" y="1320800"/>
                            <a:ext cx="834618" cy="222590"/>
                          </a:xfrm>
                          <a:prstGeom prst="rect">
                            <a:avLst/>
                          </a:prstGeom>
                          <a:ln>
                            <a:noFill/>
                          </a:ln>
                        </wps:spPr>
                        <wps:txbx>
                          <w:txbxContent>
                            <w:p w:rsidR="000A0692" w:rsidRDefault="000A0692">
                              <w:pPr>
                                <w:spacing w:after="0" w:line="276" w:lineRule="auto"/>
                                <w:ind w:left="0" w:firstLine="0"/>
                                <w:jc w:val="left"/>
                              </w:pPr>
                              <w:r>
                                <w:t xml:space="preserve"> (que es el </w:t>
                              </w:r>
                            </w:p>
                          </w:txbxContent>
                        </wps:txbx>
                        <wps:bodyPr horzOverflow="overflow" lIns="0" tIns="0" rIns="0" bIns="0" rtlCol="0">
                          <a:noAutofit/>
                        </wps:bodyPr>
                      </wps:wsp>
                      <wps:wsp>
                        <wps:cNvPr id="9076" name="Rectangle 9076"/>
                        <wps:cNvSpPr/>
                        <wps:spPr>
                          <a:xfrm>
                            <a:off x="540003" y="1485900"/>
                            <a:ext cx="1329778" cy="222589"/>
                          </a:xfrm>
                          <a:prstGeom prst="rect">
                            <a:avLst/>
                          </a:prstGeom>
                          <a:ln>
                            <a:noFill/>
                          </a:ln>
                        </wps:spPr>
                        <wps:txbx>
                          <w:txbxContent>
                            <w:p w:rsidR="000A0692" w:rsidRDefault="000A0692">
                              <w:pPr>
                                <w:spacing w:after="0" w:line="276" w:lineRule="auto"/>
                                <w:ind w:left="0" w:firstLine="0"/>
                                <w:jc w:val="left"/>
                              </w:pPr>
                              <w:r>
                                <w:t xml:space="preserve">eje vertical o eje </w:t>
                              </w:r>
                            </w:p>
                          </w:txbxContent>
                        </wps:txbx>
                        <wps:bodyPr horzOverflow="overflow" lIns="0" tIns="0" rIns="0" bIns="0" rtlCol="0">
                          <a:noAutofit/>
                        </wps:bodyPr>
                      </wps:wsp>
                      <wps:wsp>
                        <wps:cNvPr id="9077" name="Rectangle 9077"/>
                        <wps:cNvSpPr/>
                        <wps:spPr>
                          <a:xfrm>
                            <a:off x="1539822" y="1487297"/>
                            <a:ext cx="86026" cy="220731"/>
                          </a:xfrm>
                          <a:prstGeom prst="rect">
                            <a:avLst/>
                          </a:prstGeom>
                          <a:ln>
                            <a:noFill/>
                          </a:ln>
                        </wps:spPr>
                        <wps:txbx>
                          <w:txbxContent>
                            <w:p w:rsidR="000A0692" w:rsidRDefault="000A0692">
                              <w:pPr>
                                <w:spacing w:after="0" w:line="276" w:lineRule="auto"/>
                                <w:ind w:left="0" w:firstLine="0"/>
                                <w:jc w:val="left"/>
                              </w:pPr>
                              <w:r>
                                <w:rPr>
                                  <w:i/>
                                </w:rPr>
                                <w:t>y</w:t>
                              </w:r>
                            </w:p>
                          </w:txbxContent>
                        </wps:txbx>
                        <wps:bodyPr horzOverflow="overflow" lIns="0" tIns="0" rIns="0" bIns="0" rtlCol="0">
                          <a:noAutofit/>
                        </wps:bodyPr>
                      </wps:wsp>
                      <wps:wsp>
                        <wps:cNvPr id="9078" name="Rectangle 9078"/>
                        <wps:cNvSpPr/>
                        <wps:spPr>
                          <a:xfrm>
                            <a:off x="1604503" y="1485900"/>
                            <a:ext cx="96431" cy="222589"/>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9089" name="Shape 9089"/>
                        <wps:cNvSpPr/>
                        <wps:spPr>
                          <a:xfrm>
                            <a:off x="1579320" y="1905281"/>
                            <a:ext cx="0" cy="2295004"/>
                          </a:xfrm>
                          <a:custGeom>
                            <a:avLst/>
                            <a:gdLst/>
                            <a:ahLst/>
                            <a:cxnLst/>
                            <a:rect l="0" t="0" r="0" b="0"/>
                            <a:pathLst>
                              <a:path h="2295004">
                                <a:moveTo>
                                  <a:pt x="0" y="0"/>
                                </a:moveTo>
                                <a:lnTo>
                                  <a:pt x="0" y="2295004"/>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090" name="Shape 9090"/>
                        <wps:cNvSpPr/>
                        <wps:spPr>
                          <a:xfrm>
                            <a:off x="1732321" y="1905281"/>
                            <a:ext cx="0" cy="2295004"/>
                          </a:xfrm>
                          <a:custGeom>
                            <a:avLst/>
                            <a:gdLst/>
                            <a:ahLst/>
                            <a:cxnLst/>
                            <a:rect l="0" t="0" r="0" b="0"/>
                            <a:pathLst>
                              <a:path h="2295004">
                                <a:moveTo>
                                  <a:pt x="0" y="0"/>
                                </a:moveTo>
                                <a:lnTo>
                                  <a:pt x="0" y="2295004"/>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091" name="Shape 9091"/>
                        <wps:cNvSpPr/>
                        <wps:spPr>
                          <a:xfrm>
                            <a:off x="1885320" y="1905281"/>
                            <a:ext cx="0" cy="2295004"/>
                          </a:xfrm>
                          <a:custGeom>
                            <a:avLst/>
                            <a:gdLst/>
                            <a:ahLst/>
                            <a:cxnLst/>
                            <a:rect l="0" t="0" r="0" b="0"/>
                            <a:pathLst>
                              <a:path h="2295004">
                                <a:moveTo>
                                  <a:pt x="0" y="0"/>
                                </a:moveTo>
                                <a:lnTo>
                                  <a:pt x="0" y="2295004"/>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092" name="Shape 9092"/>
                        <wps:cNvSpPr/>
                        <wps:spPr>
                          <a:xfrm>
                            <a:off x="2038321" y="1905281"/>
                            <a:ext cx="0" cy="2295004"/>
                          </a:xfrm>
                          <a:custGeom>
                            <a:avLst/>
                            <a:gdLst/>
                            <a:ahLst/>
                            <a:cxnLst/>
                            <a:rect l="0" t="0" r="0" b="0"/>
                            <a:pathLst>
                              <a:path h="2295004">
                                <a:moveTo>
                                  <a:pt x="0" y="0"/>
                                </a:moveTo>
                                <a:lnTo>
                                  <a:pt x="0" y="2295004"/>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093" name="Shape 9093"/>
                        <wps:cNvSpPr/>
                        <wps:spPr>
                          <a:xfrm>
                            <a:off x="2191320" y="1905281"/>
                            <a:ext cx="0" cy="2295004"/>
                          </a:xfrm>
                          <a:custGeom>
                            <a:avLst/>
                            <a:gdLst/>
                            <a:ahLst/>
                            <a:cxnLst/>
                            <a:rect l="0" t="0" r="0" b="0"/>
                            <a:pathLst>
                              <a:path h="2295004">
                                <a:moveTo>
                                  <a:pt x="0" y="0"/>
                                </a:moveTo>
                                <a:lnTo>
                                  <a:pt x="0" y="2295004"/>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094" name="Shape 9094"/>
                        <wps:cNvSpPr/>
                        <wps:spPr>
                          <a:xfrm>
                            <a:off x="2344320" y="1905281"/>
                            <a:ext cx="0" cy="2295004"/>
                          </a:xfrm>
                          <a:custGeom>
                            <a:avLst/>
                            <a:gdLst/>
                            <a:ahLst/>
                            <a:cxnLst/>
                            <a:rect l="0" t="0" r="0" b="0"/>
                            <a:pathLst>
                              <a:path h="2295004">
                                <a:moveTo>
                                  <a:pt x="0" y="0"/>
                                </a:moveTo>
                                <a:lnTo>
                                  <a:pt x="0" y="2295004"/>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095" name="Shape 9095"/>
                        <wps:cNvSpPr/>
                        <wps:spPr>
                          <a:xfrm>
                            <a:off x="2497321" y="1905281"/>
                            <a:ext cx="0" cy="2295004"/>
                          </a:xfrm>
                          <a:custGeom>
                            <a:avLst/>
                            <a:gdLst/>
                            <a:ahLst/>
                            <a:cxnLst/>
                            <a:rect l="0" t="0" r="0" b="0"/>
                            <a:pathLst>
                              <a:path h="2295004">
                                <a:moveTo>
                                  <a:pt x="0" y="0"/>
                                </a:moveTo>
                                <a:lnTo>
                                  <a:pt x="0" y="2295004"/>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096" name="Shape 9096"/>
                        <wps:cNvSpPr/>
                        <wps:spPr>
                          <a:xfrm>
                            <a:off x="2650320" y="1905281"/>
                            <a:ext cx="0" cy="2295004"/>
                          </a:xfrm>
                          <a:custGeom>
                            <a:avLst/>
                            <a:gdLst/>
                            <a:ahLst/>
                            <a:cxnLst/>
                            <a:rect l="0" t="0" r="0" b="0"/>
                            <a:pathLst>
                              <a:path h="2295004">
                                <a:moveTo>
                                  <a:pt x="0" y="0"/>
                                </a:moveTo>
                                <a:lnTo>
                                  <a:pt x="0" y="2295004"/>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097" name="Shape 9097"/>
                        <wps:cNvSpPr/>
                        <wps:spPr>
                          <a:xfrm>
                            <a:off x="2803320" y="1905281"/>
                            <a:ext cx="0" cy="2295004"/>
                          </a:xfrm>
                          <a:custGeom>
                            <a:avLst/>
                            <a:gdLst/>
                            <a:ahLst/>
                            <a:cxnLst/>
                            <a:rect l="0" t="0" r="0" b="0"/>
                            <a:pathLst>
                              <a:path h="2295004">
                                <a:moveTo>
                                  <a:pt x="0" y="0"/>
                                </a:moveTo>
                                <a:lnTo>
                                  <a:pt x="0" y="2295004"/>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098" name="Shape 9098"/>
                        <wps:cNvSpPr/>
                        <wps:spPr>
                          <a:xfrm>
                            <a:off x="2956320" y="1905281"/>
                            <a:ext cx="0" cy="2295004"/>
                          </a:xfrm>
                          <a:custGeom>
                            <a:avLst/>
                            <a:gdLst/>
                            <a:ahLst/>
                            <a:cxnLst/>
                            <a:rect l="0" t="0" r="0" b="0"/>
                            <a:pathLst>
                              <a:path h="2295004">
                                <a:moveTo>
                                  <a:pt x="0" y="0"/>
                                </a:moveTo>
                                <a:lnTo>
                                  <a:pt x="0" y="2295004"/>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099" name="Shape 9099"/>
                        <wps:cNvSpPr/>
                        <wps:spPr>
                          <a:xfrm>
                            <a:off x="3109320" y="1905281"/>
                            <a:ext cx="0" cy="2295004"/>
                          </a:xfrm>
                          <a:custGeom>
                            <a:avLst/>
                            <a:gdLst/>
                            <a:ahLst/>
                            <a:cxnLst/>
                            <a:rect l="0" t="0" r="0" b="0"/>
                            <a:pathLst>
                              <a:path h="2295004">
                                <a:moveTo>
                                  <a:pt x="0" y="0"/>
                                </a:moveTo>
                                <a:lnTo>
                                  <a:pt x="0" y="2295004"/>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00" name="Shape 9100"/>
                        <wps:cNvSpPr/>
                        <wps:spPr>
                          <a:xfrm>
                            <a:off x="3262320" y="1905281"/>
                            <a:ext cx="0" cy="2295004"/>
                          </a:xfrm>
                          <a:custGeom>
                            <a:avLst/>
                            <a:gdLst/>
                            <a:ahLst/>
                            <a:cxnLst/>
                            <a:rect l="0" t="0" r="0" b="0"/>
                            <a:pathLst>
                              <a:path h="2295004">
                                <a:moveTo>
                                  <a:pt x="0" y="0"/>
                                </a:moveTo>
                                <a:lnTo>
                                  <a:pt x="0" y="2295004"/>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01" name="Shape 9101"/>
                        <wps:cNvSpPr/>
                        <wps:spPr>
                          <a:xfrm>
                            <a:off x="3415320" y="1905281"/>
                            <a:ext cx="0" cy="2295004"/>
                          </a:xfrm>
                          <a:custGeom>
                            <a:avLst/>
                            <a:gdLst/>
                            <a:ahLst/>
                            <a:cxnLst/>
                            <a:rect l="0" t="0" r="0" b="0"/>
                            <a:pathLst>
                              <a:path h="2295004">
                                <a:moveTo>
                                  <a:pt x="0" y="0"/>
                                </a:moveTo>
                                <a:lnTo>
                                  <a:pt x="0" y="2295004"/>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02" name="Shape 9102"/>
                        <wps:cNvSpPr/>
                        <wps:spPr>
                          <a:xfrm>
                            <a:off x="3568320" y="1905281"/>
                            <a:ext cx="0" cy="2295004"/>
                          </a:xfrm>
                          <a:custGeom>
                            <a:avLst/>
                            <a:gdLst/>
                            <a:ahLst/>
                            <a:cxnLst/>
                            <a:rect l="0" t="0" r="0" b="0"/>
                            <a:pathLst>
                              <a:path h="2295004">
                                <a:moveTo>
                                  <a:pt x="0" y="0"/>
                                </a:moveTo>
                                <a:lnTo>
                                  <a:pt x="0" y="2295004"/>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03" name="Shape 9103"/>
                        <wps:cNvSpPr/>
                        <wps:spPr>
                          <a:xfrm>
                            <a:off x="3721320" y="1905281"/>
                            <a:ext cx="0" cy="2295004"/>
                          </a:xfrm>
                          <a:custGeom>
                            <a:avLst/>
                            <a:gdLst/>
                            <a:ahLst/>
                            <a:cxnLst/>
                            <a:rect l="0" t="0" r="0" b="0"/>
                            <a:pathLst>
                              <a:path h="2295004">
                                <a:moveTo>
                                  <a:pt x="0" y="0"/>
                                </a:moveTo>
                                <a:lnTo>
                                  <a:pt x="0" y="2295004"/>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04" name="Shape 9104"/>
                        <wps:cNvSpPr/>
                        <wps:spPr>
                          <a:xfrm>
                            <a:off x="1420919" y="4052679"/>
                            <a:ext cx="2295004" cy="0"/>
                          </a:xfrm>
                          <a:custGeom>
                            <a:avLst/>
                            <a:gdLst/>
                            <a:ahLst/>
                            <a:cxnLst/>
                            <a:rect l="0" t="0" r="0" b="0"/>
                            <a:pathLst>
                              <a:path w="2295004">
                                <a:moveTo>
                                  <a:pt x="2295004" y="0"/>
                                </a:moveTo>
                                <a:lnTo>
                                  <a:pt x="0" y="0"/>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05" name="Shape 9105"/>
                        <wps:cNvSpPr/>
                        <wps:spPr>
                          <a:xfrm>
                            <a:off x="1420919" y="3899679"/>
                            <a:ext cx="2295004" cy="0"/>
                          </a:xfrm>
                          <a:custGeom>
                            <a:avLst/>
                            <a:gdLst/>
                            <a:ahLst/>
                            <a:cxnLst/>
                            <a:rect l="0" t="0" r="0" b="0"/>
                            <a:pathLst>
                              <a:path w="2295004">
                                <a:moveTo>
                                  <a:pt x="2295004" y="0"/>
                                </a:moveTo>
                                <a:lnTo>
                                  <a:pt x="0" y="0"/>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06" name="Shape 9106"/>
                        <wps:cNvSpPr/>
                        <wps:spPr>
                          <a:xfrm>
                            <a:off x="1420919" y="3746678"/>
                            <a:ext cx="2295004" cy="0"/>
                          </a:xfrm>
                          <a:custGeom>
                            <a:avLst/>
                            <a:gdLst/>
                            <a:ahLst/>
                            <a:cxnLst/>
                            <a:rect l="0" t="0" r="0" b="0"/>
                            <a:pathLst>
                              <a:path w="2295004">
                                <a:moveTo>
                                  <a:pt x="2295004" y="0"/>
                                </a:moveTo>
                                <a:lnTo>
                                  <a:pt x="0" y="0"/>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07" name="Shape 9107"/>
                        <wps:cNvSpPr/>
                        <wps:spPr>
                          <a:xfrm>
                            <a:off x="1420919" y="3593679"/>
                            <a:ext cx="2295004" cy="0"/>
                          </a:xfrm>
                          <a:custGeom>
                            <a:avLst/>
                            <a:gdLst/>
                            <a:ahLst/>
                            <a:cxnLst/>
                            <a:rect l="0" t="0" r="0" b="0"/>
                            <a:pathLst>
                              <a:path w="2295004">
                                <a:moveTo>
                                  <a:pt x="2295004" y="0"/>
                                </a:moveTo>
                                <a:lnTo>
                                  <a:pt x="0" y="0"/>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08" name="Shape 9108"/>
                        <wps:cNvSpPr/>
                        <wps:spPr>
                          <a:xfrm>
                            <a:off x="1420919" y="3440680"/>
                            <a:ext cx="2295004" cy="0"/>
                          </a:xfrm>
                          <a:custGeom>
                            <a:avLst/>
                            <a:gdLst/>
                            <a:ahLst/>
                            <a:cxnLst/>
                            <a:rect l="0" t="0" r="0" b="0"/>
                            <a:pathLst>
                              <a:path w="2295004">
                                <a:moveTo>
                                  <a:pt x="2295004" y="0"/>
                                </a:moveTo>
                                <a:lnTo>
                                  <a:pt x="0" y="0"/>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09" name="Shape 9109"/>
                        <wps:cNvSpPr/>
                        <wps:spPr>
                          <a:xfrm>
                            <a:off x="1420919" y="3287679"/>
                            <a:ext cx="2295004" cy="0"/>
                          </a:xfrm>
                          <a:custGeom>
                            <a:avLst/>
                            <a:gdLst/>
                            <a:ahLst/>
                            <a:cxnLst/>
                            <a:rect l="0" t="0" r="0" b="0"/>
                            <a:pathLst>
                              <a:path w="2295004">
                                <a:moveTo>
                                  <a:pt x="2295004" y="0"/>
                                </a:moveTo>
                                <a:lnTo>
                                  <a:pt x="0" y="0"/>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10" name="Shape 9110"/>
                        <wps:cNvSpPr/>
                        <wps:spPr>
                          <a:xfrm>
                            <a:off x="1420919" y="3134679"/>
                            <a:ext cx="2295004" cy="0"/>
                          </a:xfrm>
                          <a:custGeom>
                            <a:avLst/>
                            <a:gdLst/>
                            <a:ahLst/>
                            <a:cxnLst/>
                            <a:rect l="0" t="0" r="0" b="0"/>
                            <a:pathLst>
                              <a:path w="2295004">
                                <a:moveTo>
                                  <a:pt x="2295004" y="0"/>
                                </a:moveTo>
                                <a:lnTo>
                                  <a:pt x="0" y="0"/>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11" name="Shape 9111"/>
                        <wps:cNvSpPr/>
                        <wps:spPr>
                          <a:xfrm>
                            <a:off x="1420919" y="2981678"/>
                            <a:ext cx="2295004" cy="0"/>
                          </a:xfrm>
                          <a:custGeom>
                            <a:avLst/>
                            <a:gdLst/>
                            <a:ahLst/>
                            <a:cxnLst/>
                            <a:rect l="0" t="0" r="0" b="0"/>
                            <a:pathLst>
                              <a:path w="2295004">
                                <a:moveTo>
                                  <a:pt x="2295004" y="0"/>
                                </a:moveTo>
                                <a:lnTo>
                                  <a:pt x="0" y="0"/>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12" name="Shape 9112"/>
                        <wps:cNvSpPr/>
                        <wps:spPr>
                          <a:xfrm>
                            <a:off x="1420919" y="2828679"/>
                            <a:ext cx="2295004" cy="0"/>
                          </a:xfrm>
                          <a:custGeom>
                            <a:avLst/>
                            <a:gdLst/>
                            <a:ahLst/>
                            <a:cxnLst/>
                            <a:rect l="0" t="0" r="0" b="0"/>
                            <a:pathLst>
                              <a:path w="2295004">
                                <a:moveTo>
                                  <a:pt x="2295004" y="0"/>
                                </a:moveTo>
                                <a:lnTo>
                                  <a:pt x="0" y="0"/>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13" name="Shape 9113"/>
                        <wps:cNvSpPr/>
                        <wps:spPr>
                          <a:xfrm>
                            <a:off x="1420919" y="2675680"/>
                            <a:ext cx="2295004" cy="0"/>
                          </a:xfrm>
                          <a:custGeom>
                            <a:avLst/>
                            <a:gdLst/>
                            <a:ahLst/>
                            <a:cxnLst/>
                            <a:rect l="0" t="0" r="0" b="0"/>
                            <a:pathLst>
                              <a:path w="2295004">
                                <a:moveTo>
                                  <a:pt x="2295004" y="0"/>
                                </a:moveTo>
                                <a:lnTo>
                                  <a:pt x="0" y="0"/>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14" name="Shape 9114"/>
                        <wps:cNvSpPr/>
                        <wps:spPr>
                          <a:xfrm>
                            <a:off x="1420919" y="2522679"/>
                            <a:ext cx="2295004" cy="0"/>
                          </a:xfrm>
                          <a:custGeom>
                            <a:avLst/>
                            <a:gdLst/>
                            <a:ahLst/>
                            <a:cxnLst/>
                            <a:rect l="0" t="0" r="0" b="0"/>
                            <a:pathLst>
                              <a:path w="2295004">
                                <a:moveTo>
                                  <a:pt x="2295004" y="0"/>
                                </a:moveTo>
                                <a:lnTo>
                                  <a:pt x="0" y="0"/>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15" name="Shape 9115"/>
                        <wps:cNvSpPr/>
                        <wps:spPr>
                          <a:xfrm>
                            <a:off x="1420919" y="2369680"/>
                            <a:ext cx="2295004" cy="0"/>
                          </a:xfrm>
                          <a:custGeom>
                            <a:avLst/>
                            <a:gdLst/>
                            <a:ahLst/>
                            <a:cxnLst/>
                            <a:rect l="0" t="0" r="0" b="0"/>
                            <a:pathLst>
                              <a:path w="2295004">
                                <a:moveTo>
                                  <a:pt x="2295004" y="0"/>
                                </a:moveTo>
                                <a:lnTo>
                                  <a:pt x="0" y="0"/>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16" name="Shape 9116"/>
                        <wps:cNvSpPr/>
                        <wps:spPr>
                          <a:xfrm>
                            <a:off x="1420919" y="2216678"/>
                            <a:ext cx="2295004" cy="0"/>
                          </a:xfrm>
                          <a:custGeom>
                            <a:avLst/>
                            <a:gdLst/>
                            <a:ahLst/>
                            <a:cxnLst/>
                            <a:rect l="0" t="0" r="0" b="0"/>
                            <a:pathLst>
                              <a:path w="2295004">
                                <a:moveTo>
                                  <a:pt x="2295004" y="0"/>
                                </a:moveTo>
                                <a:lnTo>
                                  <a:pt x="0" y="0"/>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17" name="Shape 9117"/>
                        <wps:cNvSpPr/>
                        <wps:spPr>
                          <a:xfrm>
                            <a:off x="1420919" y="2063679"/>
                            <a:ext cx="2295004" cy="0"/>
                          </a:xfrm>
                          <a:custGeom>
                            <a:avLst/>
                            <a:gdLst/>
                            <a:ahLst/>
                            <a:cxnLst/>
                            <a:rect l="0" t="0" r="0" b="0"/>
                            <a:pathLst>
                              <a:path w="2295004">
                                <a:moveTo>
                                  <a:pt x="2295004" y="0"/>
                                </a:moveTo>
                                <a:lnTo>
                                  <a:pt x="0" y="0"/>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18" name="Shape 9118"/>
                        <wps:cNvSpPr/>
                        <wps:spPr>
                          <a:xfrm>
                            <a:off x="1420919" y="1910678"/>
                            <a:ext cx="2295004" cy="0"/>
                          </a:xfrm>
                          <a:custGeom>
                            <a:avLst/>
                            <a:gdLst/>
                            <a:ahLst/>
                            <a:cxnLst/>
                            <a:rect l="0" t="0" r="0" b="0"/>
                            <a:pathLst>
                              <a:path w="2295004">
                                <a:moveTo>
                                  <a:pt x="2295004" y="0"/>
                                </a:moveTo>
                                <a:lnTo>
                                  <a:pt x="0" y="0"/>
                                </a:lnTo>
                              </a:path>
                            </a:pathLst>
                          </a:custGeom>
                          <a:ln w="5398" cap="flat">
                            <a:miter lim="100000"/>
                          </a:ln>
                        </wps:spPr>
                        <wps:style>
                          <a:lnRef idx="1">
                            <a:srgbClr val="A54087"/>
                          </a:lnRef>
                          <a:fillRef idx="0">
                            <a:srgbClr val="000000">
                              <a:alpha val="0"/>
                            </a:srgbClr>
                          </a:fillRef>
                          <a:effectRef idx="0">
                            <a:scrgbClr r="0" g="0" b="0"/>
                          </a:effectRef>
                          <a:fontRef idx="none"/>
                        </wps:style>
                        <wps:bodyPr/>
                      </wps:wsp>
                      <wps:wsp>
                        <wps:cNvPr id="9119" name="Rectangle 9119"/>
                        <wps:cNvSpPr/>
                        <wps:spPr>
                          <a:xfrm rot="-5399999">
                            <a:off x="1212078" y="1935682"/>
                            <a:ext cx="301591" cy="14950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 xml:space="preserve">Edad </w:t>
                              </w:r>
                            </w:p>
                          </w:txbxContent>
                        </wps:txbx>
                        <wps:bodyPr horzOverflow="overflow" lIns="0" tIns="0" rIns="0" bIns="0" rtlCol="0">
                          <a:noAutofit/>
                        </wps:bodyPr>
                      </wps:wsp>
                      <wps:wsp>
                        <wps:cNvPr id="9120" name="Rectangle 9120"/>
                        <wps:cNvSpPr/>
                        <wps:spPr>
                          <a:xfrm>
                            <a:off x="3315870" y="4238578"/>
                            <a:ext cx="502651" cy="149502"/>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 xml:space="preserve">Estatura </w:t>
                              </w:r>
                            </w:p>
                          </w:txbxContent>
                        </wps:txbx>
                        <wps:bodyPr horzOverflow="overflow" lIns="0" tIns="0" rIns="0" bIns="0" rtlCol="0">
                          <a:noAutofit/>
                        </wps:bodyPr>
                      </wps:wsp>
                      <wps:wsp>
                        <wps:cNvPr id="9121" name="Rectangle 9121"/>
                        <wps:cNvSpPr/>
                        <wps:spPr>
                          <a:xfrm>
                            <a:off x="2139578" y="2215919"/>
                            <a:ext cx="445279" cy="14950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Patricia</w:t>
                              </w:r>
                            </w:p>
                          </w:txbxContent>
                        </wps:txbx>
                        <wps:bodyPr horzOverflow="overflow" lIns="0" tIns="0" rIns="0" bIns="0" rtlCol="0">
                          <a:noAutofit/>
                        </wps:bodyPr>
                      </wps:wsp>
                      <wps:wsp>
                        <wps:cNvPr id="9122" name="Shape 9122"/>
                        <wps:cNvSpPr/>
                        <wps:spPr>
                          <a:xfrm>
                            <a:off x="2474372" y="2349749"/>
                            <a:ext cx="45898" cy="45898"/>
                          </a:xfrm>
                          <a:custGeom>
                            <a:avLst/>
                            <a:gdLst/>
                            <a:ahLst/>
                            <a:cxnLst/>
                            <a:rect l="0" t="0" r="0" b="0"/>
                            <a:pathLst>
                              <a:path w="45898" h="45898">
                                <a:moveTo>
                                  <a:pt x="22949" y="0"/>
                                </a:moveTo>
                                <a:cubicBezTo>
                                  <a:pt x="35623" y="0"/>
                                  <a:pt x="45898" y="10275"/>
                                  <a:pt x="45898" y="22949"/>
                                </a:cubicBezTo>
                                <a:cubicBezTo>
                                  <a:pt x="45898" y="35623"/>
                                  <a:pt x="35623" y="45898"/>
                                  <a:pt x="22949" y="45898"/>
                                </a:cubicBezTo>
                                <a:cubicBezTo>
                                  <a:pt x="10275" y="45898"/>
                                  <a:pt x="0" y="35623"/>
                                  <a:pt x="0" y="22949"/>
                                </a:cubicBezTo>
                                <a:cubicBezTo>
                                  <a:pt x="0" y="10275"/>
                                  <a:pt x="10275" y="0"/>
                                  <a:pt x="22949"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123" name="Shape 9123"/>
                        <wps:cNvSpPr/>
                        <wps:spPr>
                          <a:xfrm>
                            <a:off x="1426321" y="1834650"/>
                            <a:ext cx="0" cy="2457438"/>
                          </a:xfrm>
                          <a:custGeom>
                            <a:avLst/>
                            <a:gdLst/>
                            <a:ahLst/>
                            <a:cxnLst/>
                            <a:rect l="0" t="0" r="0" b="0"/>
                            <a:pathLst>
                              <a:path h="2457438">
                                <a:moveTo>
                                  <a:pt x="0" y="0"/>
                                </a:moveTo>
                                <a:lnTo>
                                  <a:pt x="0" y="2457438"/>
                                </a:lnTo>
                              </a:path>
                            </a:pathLst>
                          </a:custGeom>
                          <a:ln w="21590" cap="flat">
                            <a:miter lim="100000"/>
                          </a:ln>
                        </wps:spPr>
                        <wps:style>
                          <a:lnRef idx="1">
                            <a:srgbClr val="A54087"/>
                          </a:lnRef>
                          <a:fillRef idx="0">
                            <a:srgbClr val="000000">
                              <a:alpha val="0"/>
                            </a:srgbClr>
                          </a:fillRef>
                          <a:effectRef idx="0">
                            <a:scrgbClr r="0" g="0" b="0"/>
                          </a:effectRef>
                          <a:fontRef idx="none"/>
                        </wps:style>
                        <wps:bodyPr/>
                      </wps:wsp>
                      <wps:wsp>
                        <wps:cNvPr id="92452" name="Shape 92452"/>
                        <wps:cNvSpPr/>
                        <wps:spPr>
                          <a:xfrm>
                            <a:off x="1381553" y="1752282"/>
                            <a:ext cx="44767" cy="123025"/>
                          </a:xfrm>
                          <a:custGeom>
                            <a:avLst/>
                            <a:gdLst/>
                            <a:ahLst/>
                            <a:cxnLst/>
                            <a:rect l="0" t="0" r="0" b="0"/>
                            <a:pathLst>
                              <a:path w="44767" h="123025">
                                <a:moveTo>
                                  <a:pt x="0" y="0"/>
                                </a:moveTo>
                                <a:lnTo>
                                  <a:pt x="44767" y="0"/>
                                </a:lnTo>
                                <a:lnTo>
                                  <a:pt x="44767" y="123025"/>
                                </a:lnTo>
                                <a:lnTo>
                                  <a:pt x="0" y="123025"/>
                                </a:lnTo>
                              </a:path>
                            </a:pathLst>
                          </a:custGeom>
                          <a:ln w="0" cap="flat">
                            <a:miter lim="100000"/>
                          </a:ln>
                        </wps:spPr>
                        <wps:style>
                          <a:lnRef idx="0">
                            <a:srgbClr val="000000"/>
                          </a:lnRef>
                          <a:fillRef idx="1">
                            <a:srgbClr val="A54087"/>
                          </a:fillRef>
                          <a:effectRef idx="0">
                            <a:scrgbClr r="0" g="0" b="0"/>
                          </a:effectRef>
                          <a:fontRef idx="none"/>
                        </wps:style>
                        <wps:bodyPr/>
                      </wps:wsp>
                      <wps:wsp>
                        <wps:cNvPr id="92453" name="Shape 92453"/>
                        <wps:cNvSpPr/>
                        <wps:spPr>
                          <a:xfrm>
                            <a:off x="1426321" y="1752282"/>
                            <a:ext cx="44767" cy="123025"/>
                          </a:xfrm>
                          <a:custGeom>
                            <a:avLst/>
                            <a:gdLst/>
                            <a:ahLst/>
                            <a:cxnLst/>
                            <a:rect l="0" t="0" r="0" b="0"/>
                            <a:pathLst>
                              <a:path w="44767" h="123025">
                                <a:moveTo>
                                  <a:pt x="0" y="0"/>
                                </a:moveTo>
                                <a:lnTo>
                                  <a:pt x="44767" y="0"/>
                                </a:lnTo>
                                <a:lnTo>
                                  <a:pt x="44767" y="123025"/>
                                </a:lnTo>
                                <a:lnTo>
                                  <a:pt x="0" y="123025"/>
                                </a:lnTo>
                              </a:path>
                            </a:pathLst>
                          </a:custGeom>
                          <a:ln w="0" cap="flat">
                            <a:miter lim="100000"/>
                          </a:ln>
                        </wps:spPr>
                        <wps:style>
                          <a:lnRef idx="0">
                            <a:srgbClr val="000000"/>
                          </a:lnRef>
                          <a:fillRef idx="1">
                            <a:srgbClr val="A54087"/>
                          </a:fillRef>
                          <a:effectRef idx="0">
                            <a:scrgbClr r="0" g="0" b="0"/>
                          </a:effectRef>
                          <a:fontRef idx="none"/>
                        </wps:style>
                        <wps:bodyPr/>
                      </wps:wsp>
                      <wps:wsp>
                        <wps:cNvPr id="92454" name="Shape 92454"/>
                        <wps:cNvSpPr/>
                        <wps:spPr>
                          <a:xfrm>
                            <a:off x="1381553" y="1834654"/>
                            <a:ext cx="89535" cy="40653"/>
                          </a:xfrm>
                          <a:custGeom>
                            <a:avLst/>
                            <a:gdLst/>
                            <a:ahLst/>
                            <a:cxnLst/>
                            <a:rect l="0" t="0" r="0" b="0"/>
                            <a:pathLst>
                              <a:path w="89535" h="40653">
                                <a:moveTo>
                                  <a:pt x="0" y="0"/>
                                </a:moveTo>
                                <a:lnTo>
                                  <a:pt x="89535" y="0"/>
                                </a:lnTo>
                                <a:lnTo>
                                  <a:pt x="89535" y="40653"/>
                                </a:lnTo>
                                <a:lnTo>
                                  <a:pt x="0" y="40653"/>
                                </a:lnTo>
                              </a:path>
                            </a:pathLst>
                          </a:custGeom>
                          <a:ln w="0" cap="flat">
                            <a:miter lim="100000"/>
                          </a:ln>
                        </wps:spPr>
                        <wps:style>
                          <a:lnRef idx="0">
                            <a:srgbClr val="000000"/>
                          </a:lnRef>
                          <a:fillRef idx="1">
                            <a:srgbClr val="A54087"/>
                          </a:fillRef>
                          <a:effectRef idx="0">
                            <a:scrgbClr r="0" g="0" b="0"/>
                          </a:effectRef>
                          <a:fontRef idx="none"/>
                        </wps:style>
                        <wps:bodyPr/>
                      </wps:wsp>
                      <wps:wsp>
                        <wps:cNvPr id="9125" name="Shape 9125"/>
                        <wps:cNvSpPr/>
                        <wps:spPr>
                          <a:xfrm>
                            <a:off x="1329117" y="4205680"/>
                            <a:ext cx="2457437" cy="0"/>
                          </a:xfrm>
                          <a:custGeom>
                            <a:avLst/>
                            <a:gdLst/>
                            <a:ahLst/>
                            <a:cxnLst/>
                            <a:rect l="0" t="0" r="0" b="0"/>
                            <a:pathLst>
                              <a:path w="2457437">
                                <a:moveTo>
                                  <a:pt x="2457437" y="0"/>
                                </a:moveTo>
                                <a:lnTo>
                                  <a:pt x="0" y="0"/>
                                </a:lnTo>
                              </a:path>
                            </a:pathLst>
                          </a:custGeom>
                          <a:ln w="21590" cap="flat">
                            <a:miter lim="100000"/>
                          </a:ln>
                        </wps:spPr>
                        <wps:style>
                          <a:lnRef idx="1">
                            <a:srgbClr val="A54087"/>
                          </a:lnRef>
                          <a:fillRef idx="0">
                            <a:srgbClr val="000000">
                              <a:alpha val="0"/>
                            </a:srgbClr>
                          </a:fillRef>
                          <a:effectRef idx="0">
                            <a:scrgbClr r="0" g="0" b="0"/>
                          </a:effectRef>
                          <a:fontRef idx="none"/>
                        </wps:style>
                        <wps:bodyPr/>
                      </wps:wsp>
                      <wps:wsp>
                        <wps:cNvPr id="9126" name="Shape 9126"/>
                        <wps:cNvSpPr/>
                        <wps:spPr>
                          <a:xfrm>
                            <a:off x="3745898" y="4160912"/>
                            <a:ext cx="123025" cy="89536"/>
                          </a:xfrm>
                          <a:custGeom>
                            <a:avLst/>
                            <a:gdLst/>
                            <a:ahLst/>
                            <a:cxnLst/>
                            <a:rect l="0" t="0" r="0" b="0"/>
                            <a:pathLst>
                              <a:path w="123025" h="89536">
                                <a:moveTo>
                                  <a:pt x="0" y="0"/>
                                </a:moveTo>
                                <a:lnTo>
                                  <a:pt x="123025" y="44768"/>
                                </a:lnTo>
                                <a:lnTo>
                                  <a:pt x="0" y="89536"/>
                                </a:lnTo>
                                <a:lnTo>
                                  <a:pt x="40653" y="44768"/>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127" name="Rectangle 9127"/>
                        <wps:cNvSpPr/>
                        <wps:spPr>
                          <a:xfrm>
                            <a:off x="2994570" y="2215919"/>
                            <a:ext cx="399665" cy="14950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 xml:space="preserve">Mauro </w:t>
                              </w:r>
                            </w:p>
                          </w:txbxContent>
                        </wps:txbx>
                        <wps:bodyPr horzOverflow="overflow" lIns="0" tIns="0" rIns="0" bIns="0" rtlCol="0">
                          <a:noAutofit/>
                        </wps:bodyPr>
                      </wps:wsp>
                      <wps:wsp>
                        <wps:cNvPr id="9128" name="Shape 9128"/>
                        <wps:cNvSpPr/>
                        <wps:spPr>
                          <a:xfrm>
                            <a:off x="2933372" y="2349749"/>
                            <a:ext cx="45898" cy="45898"/>
                          </a:xfrm>
                          <a:custGeom>
                            <a:avLst/>
                            <a:gdLst/>
                            <a:ahLst/>
                            <a:cxnLst/>
                            <a:rect l="0" t="0" r="0" b="0"/>
                            <a:pathLst>
                              <a:path w="45898" h="45898">
                                <a:moveTo>
                                  <a:pt x="22949" y="0"/>
                                </a:moveTo>
                                <a:cubicBezTo>
                                  <a:pt x="35623" y="0"/>
                                  <a:pt x="45898" y="10275"/>
                                  <a:pt x="45898" y="22949"/>
                                </a:cubicBezTo>
                                <a:cubicBezTo>
                                  <a:pt x="45898" y="35623"/>
                                  <a:pt x="35623" y="45898"/>
                                  <a:pt x="22949" y="45898"/>
                                </a:cubicBezTo>
                                <a:cubicBezTo>
                                  <a:pt x="10275" y="45898"/>
                                  <a:pt x="0" y="35623"/>
                                  <a:pt x="0" y="22949"/>
                                </a:cubicBezTo>
                                <a:cubicBezTo>
                                  <a:pt x="0" y="10275"/>
                                  <a:pt x="10275" y="0"/>
                                  <a:pt x="22949"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129" name="Rectangle 9129"/>
                        <wps:cNvSpPr/>
                        <wps:spPr>
                          <a:xfrm>
                            <a:off x="2881351" y="2674919"/>
                            <a:ext cx="258432" cy="149502"/>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 xml:space="preserve">José </w:t>
                              </w:r>
                            </w:p>
                          </w:txbxContent>
                        </wps:txbx>
                        <wps:bodyPr horzOverflow="overflow" lIns="0" tIns="0" rIns="0" bIns="0" rtlCol="0">
                          <a:noAutofit/>
                        </wps:bodyPr>
                      </wps:wsp>
                      <wps:wsp>
                        <wps:cNvPr id="9130" name="Shape 9130"/>
                        <wps:cNvSpPr/>
                        <wps:spPr>
                          <a:xfrm>
                            <a:off x="2784197" y="2808749"/>
                            <a:ext cx="45898" cy="45898"/>
                          </a:xfrm>
                          <a:custGeom>
                            <a:avLst/>
                            <a:gdLst/>
                            <a:ahLst/>
                            <a:cxnLst/>
                            <a:rect l="0" t="0" r="0" b="0"/>
                            <a:pathLst>
                              <a:path w="45898" h="45898">
                                <a:moveTo>
                                  <a:pt x="22949" y="0"/>
                                </a:moveTo>
                                <a:cubicBezTo>
                                  <a:pt x="35623" y="0"/>
                                  <a:pt x="45898" y="10275"/>
                                  <a:pt x="45898" y="22949"/>
                                </a:cubicBezTo>
                                <a:cubicBezTo>
                                  <a:pt x="45898" y="35623"/>
                                  <a:pt x="35623" y="45898"/>
                                  <a:pt x="22949" y="45898"/>
                                </a:cubicBezTo>
                                <a:cubicBezTo>
                                  <a:pt x="10275" y="45898"/>
                                  <a:pt x="0" y="35623"/>
                                  <a:pt x="0" y="22949"/>
                                </a:cubicBezTo>
                                <a:cubicBezTo>
                                  <a:pt x="0" y="10275"/>
                                  <a:pt x="10275" y="0"/>
                                  <a:pt x="22949"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131" name="Rectangle 9131"/>
                        <wps:cNvSpPr/>
                        <wps:spPr>
                          <a:xfrm>
                            <a:off x="2135318" y="3337846"/>
                            <a:ext cx="428481" cy="14950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Brenda</w:t>
                              </w:r>
                            </w:p>
                          </w:txbxContent>
                        </wps:txbx>
                        <wps:bodyPr horzOverflow="overflow" lIns="0" tIns="0" rIns="0" bIns="0" rtlCol="0">
                          <a:noAutofit/>
                        </wps:bodyPr>
                      </wps:wsp>
                      <wps:wsp>
                        <wps:cNvPr id="9132" name="Shape 9132"/>
                        <wps:cNvSpPr/>
                        <wps:spPr>
                          <a:xfrm>
                            <a:off x="2474372" y="3267748"/>
                            <a:ext cx="45898" cy="45898"/>
                          </a:xfrm>
                          <a:custGeom>
                            <a:avLst/>
                            <a:gdLst/>
                            <a:ahLst/>
                            <a:cxnLst/>
                            <a:rect l="0" t="0" r="0" b="0"/>
                            <a:pathLst>
                              <a:path w="45898" h="45898">
                                <a:moveTo>
                                  <a:pt x="22949" y="0"/>
                                </a:moveTo>
                                <a:cubicBezTo>
                                  <a:pt x="35623" y="0"/>
                                  <a:pt x="45898" y="10275"/>
                                  <a:pt x="45898" y="22949"/>
                                </a:cubicBezTo>
                                <a:cubicBezTo>
                                  <a:pt x="45898" y="35623"/>
                                  <a:pt x="35623" y="45898"/>
                                  <a:pt x="22949" y="45898"/>
                                </a:cubicBezTo>
                                <a:cubicBezTo>
                                  <a:pt x="10275" y="45898"/>
                                  <a:pt x="0" y="35623"/>
                                  <a:pt x="0" y="22949"/>
                                </a:cubicBezTo>
                                <a:cubicBezTo>
                                  <a:pt x="0" y="10275"/>
                                  <a:pt x="10275" y="0"/>
                                  <a:pt x="22949"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133" name="Rectangle 9133"/>
                        <wps:cNvSpPr/>
                        <wps:spPr>
                          <a:xfrm>
                            <a:off x="2838723" y="3326188"/>
                            <a:ext cx="595945" cy="14950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5"/>
                                </w:rPr>
                                <w:t xml:space="preserve">Guillermo </w:t>
                              </w:r>
                            </w:p>
                          </w:txbxContent>
                        </wps:txbx>
                        <wps:bodyPr horzOverflow="overflow" lIns="0" tIns="0" rIns="0" bIns="0" rtlCol="0">
                          <a:noAutofit/>
                        </wps:bodyPr>
                      </wps:wsp>
                      <wps:wsp>
                        <wps:cNvPr id="9134" name="Shape 9134"/>
                        <wps:cNvSpPr/>
                        <wps:spPr>
                          <a:xfrm>
                            <a:off x="2784197" y="3271574"/>
                            <a:ext cx="45898" cy="45898"/>
                          </a:xfrm>
                          <a:custGeom>
                            <a:avLst/>
                            <a:gdLst/>
                            <a:ahLst/>
                            <a:cxnLst/>
                            <a:rect l="0" t="0" r="0" b="0"/>
                            <a:pathLst>
                              <a:path w="45898" h="45898">
                                <a:moveTo>
                                  <a:pt x="22949" y="0"/>
                                </a:moveTo>
                                <a:cubicBezTo>
                                  <a:pt x="35623" y="0"/>
                                  <a:pt x="45898" y="10275"/>
                                  <a:pt x="45898" y="22949"/>
                                </a:cubicBezTo>
                                <a:cubicBezTo>
                                  <a:pt x="45898" y="35623"/>
                                  <a:pt x="35623" y="45898"/>
                                  <a:pt x="22949" y="45898"/>
                                </a:cubicBezTo>
                                <a:cubicBezTo>
                                  <a:pt x="10275" y="45898"/>
                                  <a:pt x="0" y="35623"/>
                                  <a:pt x="0" y="22949"/>
                                </a:cubicBezTo>
                                <a:cubicBezTo>
                                  <a:pt x="0" y="10275"/>
                                  <a:pt x="10275" y="0"/>
                                  <a:pt x="22949" y="0"/>
                                </a:cubicBezTo>
                                <a:close/>
                              </a:path>
                            </a:pathLst>
                          </a:custGeom>
                          <a:ln w="0" cap="flat">
                            <a:miter lim="100000"/>
                          </a:ln>
                        </wps:spPr>
                        <wps:style>
                          <a:lnRef idx="0">
                            <a:srgbClr val="000000"/>
                          </a:lnRef>
                          <a:fillRef idx="1">
                            <a:srgbClr val="18171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59A5B01" id="Group 78657" o:spid="_x0000_s2606" style="position:absolute;left:0;text-align:left;margin-left:58.15pt;margin-top:412.5pt;width:469.25pt;height:319.1pt;z-index:251692032;mso-position-horizontal-relative:page;mso-position-vertical-relative:page;mso-width-relative:margin;mso-height-relative:margin" coordorigin="2910" coordsize="65906,43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">
                <v:shape id="Picture 78708" o:spid="_x0000_s2607" type="#_x0000_t75" style="position:absolute;left:2910;top:2225;width:63912;height:406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6UtfDAAAA3gAAAA8AAABkcnMvZG93bnJldi54bWxET1trwjAUfh/4H8IR9jYTHa5STUUcMhlD&#10;sAq+HprTCzYnpcm089cvD4M9fnz31XqwrbhR7xvHGqYTBYK4cKbhSsP5tHtZgPAB2WDrmDT8kId1&#10;NnpaYWrcnY90y0MlYgj7FDXUIXSplL6oyaKfuI44cqXrLYYI+0qaHu8x3LZyptSbtNhwbKixo21N&#10;xTX/thq+VDuTu8P2tZzTPPnEnB+X9w+tn8fDZgki0BD+xX/uvdGQLBIV98Y78QrI7B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DpS18MAAADeAAAADwAAAAAAAAAAAAAAAACf&#10;AgAAZHJzL2Rvd25yZXYueG1sUEsFBgAAAAAEAAQA9wAAAI8DAAAAAA==&#10;">
                  <v:imagedata r:id="rId63" o:title=""/>
                </v:shape>
                <v:rect id="Rectangle 9060" o:spid="_x0000_s2608" style="position:absolute;left:3600;width:59703;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jG5sIA&#10;AADdAAAADwAAAGRycy9kb3ducmV2LnhtbERPy4rCMBTdC/5DuMLsNHUWYqtpEZ1Bl+MD1N2lubbF&#10;5qY0GduZrzcLweXhvJdZb2rxoNZVlhVMJxEI4tzqigsFp+P3eA7CeWSNtWVS8EcOsnQ4WGKibcd7&#10;ehx8IUIIuwQVlN43iZQuL8mgm9iGOHA32xr0AbaF1C12IdzU8jOKZtJgxaGhxIbWJeX3w69RsJ03&#10;q8vO/ndF/XXdnn/O8eYYe6U+Rv1qAcJT79/il3unFcTRLOwPb8ITkO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uMbmwgAAAN0AAAAPAAAAAAAAAAAAAAAAAJgCAABkcnMvZG93&#10;bnJldi54bWxQSwUGAAAAAAQABAD1AAAAhwMAAAAA&#10;" filled="f" stroked="f">
                  <v:textbox inset="0,0,0,0">
                    <w:txbxContent>
                      <w:p w:rsidR="000A0692" w:rsidRDefault="000A0692">
                        <w:pPr>
                          <w:spacing w:after="0" w:line="276" w:lineRule="auto"/>
                          <w:ind w:left="0" w:firstLine="0"/>
                          <w:jc w:val="left"/>
                        </w:pPr>
                        <w:r>
                          <w:t xml:space="preserve">¿En cuáles puntos deben de estar sus nombres? ________________________ </w:t>
                        </w:r>
                      </w:p>
                    </w:txbxContent>
                  </v:textbox>
                </v:rect>
                <v:rect id="Rectangle 9061" o:spid="_x0000_s2609" style="position:absolute;left:3600;top:3227;width:17409;height:2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RjfcUA&#10;AADdAAAADwAAAGRycy9kb3ducmV2LnhtbESPT4vCMBTE78J+h/AWvGmqB7Fdo8iuokf/Qd3bo3m2&#10;xealNNFWP71ZWPA4zMxvmNmiM5W4U+NKywpGwwgEcWZ1ybmC03E9mIJwHlljZZkUPMjBYv7Rm2Gi&#10;bct7uh98LgKEXYIKCu/rREqXFWTQDW1NHLyLbQz6IJtc6gbbADeVHEfRRBosOSwUWNN3Qdn1cDMK&#10;NtN6ed7aZ5tXq99Nukvjn2Pslep/dssvEJ46/w7/t7daQRxNRvD3JjwBOX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9GN9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 xml:space="preserve">A lo que llegamos </w:t>
                        </w:r>
                      </w:p>
                    </w:txbxContent>
                  </v:textbox>
                </v:rect>
                <v:rect id="Rectangle 9062" o:spid="_x0000_s2610" style="position:absolute;left:3600;top:4953;width:310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b9CsUA&#10;AADdAAAADwAAAGRycy9kb3ducmV2LnhtbESPT4vCMBTE78J+h/AWvGmqB7Fdo4i66NE/C929PZpn&#10;W2xeSpO11U9vBMHjMDO/YWaLzlTiSo0rLSsYDSMQxJnVJecKfk7fgykI55E1VpZJwY0cLOYfvRkm&#10;2rZ8oOvR5yJA2CWooPC+TqR0WUEG3dDWxME728agD7LJpW6wDXBTyXEUTaTBksNCgTWtCsoux3+j&#10;YDutl787e2/zavO3TfdpvD7FXqn+Z7f8AuGp8+/wq73TCuJoMobnm/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Jv0KxQAAAN0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Las </w:t>
                        </w:r>
                      </w:p>
                    </w:txbxContent>
                  </v:textbox>
                </v:rect>
                <v:rect id="Rectangle 9063" o:spid="_x0000_s2611" style="position:absolute;left:5996;top:4966;width:9528;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pYkcYA&#10;AADdAAAADwAAAGRycy9kb3ducmV2LnhtbESPQWvCQBSE7wX/w/KE3uqmLYiJrhK0khxbFWxvj+wz&#10;Cc2+Ddk1SfvruwXB4zAz3zCrzWga0VPnassKnmcRCOLC6ppLBafj/mkBwnlkjY1lUvBDDjbrycMK&#10;E20H/qD+4EsRIOwSVFB53yZSuqIig25mW+LgXWxn0AfZlVJ3OAS4aeRLFM2lwZrDQoUtbSsqvg9X&#10;oyBbtOlnbn+Hsnn7ys7v53h3jL1Sj9MxXYLwNPp7+NbOtYI4mr/C/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2pYkc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coordenadas</w:t>
                        </w:r>
                      </w:p>
                    </w:txbxContent>
                  </v:textbox>
                </v:rect>
                <v:rect id="Rectangle 9064" o:spid="_x0000_s2612" style="position:absolute;left:13160;top:4953;width:5565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PA5cYA&#10;AADdAAAADwAAAGRycy9kb3ducmV2LnhtbESPQWvCQBSE7wX/w/KE3uqmpYiJrhK0khxbFWxvj+wz&#10;Cc2+Ddk1SfvruwXB4zAz3zCrzWga0VPnassKnmcRCOLC6ppLBafj/mkBwnlkjY1lUvBDDjbrycMK&#10;E20H/qD+4EsRIOwSVFB53yZSuqIig25mW+LgXWxn0AfZlVJ3OAS4aeRLFM2lwZrDQoUtbSsqvg9X&#10;oyBbtOlnbn+Hsnn7ys7v53h3jL1Sj9MxXYLwNPp7+NbOtYI4mr/C/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IPA5c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 de puntos en el plano cartesiano permiten comparar los datos que se </w:t>
                        </w:r>
                      </w:p>
                    </w:txbxContent>
                  </v:textbox>
                </v:rect>
                <v:rect id="Rectangle 9065" o:spid="_x0000_s2613" style="position:absolute;left:3600;top:6604;width:1229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9lfsYA&#10;AADdAAAADwAAAGRycy9kb3ducmV2LnhtbESPQWvCQBSE7wX/w/KE3uqmhYqJrhK0khxbFWxvj+wz&#10;Cc2+Ddk1SfvruwXB4zAz3zCrzWga0VPnassKnmcRCOLC6ppLBafj/mkBwnlkjY1lUvBDDjbrycMK&#10;E20H/qD+4EsRIOwSVFB53yZSuqIig25mW+LgXWxn0AfZlVJ3OAS4aeRLFM2lwZrDQoUtbSsqvg9X&#10;oyBbtOlnbn+Hsnn7ys7v53h3jL1Sj9MxXYLwNPp7+NbOtYI4mr/C/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89lfs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presentan en él. </w:t>
                        </w:r>
                      </w:p>
                    </w:txbxContent>
                  </v:textbox>
                </v:rect>
                <v:rect id="Rectangle 9066" o:spid="_x0000_s2614" style="position:absolute;left:3600;top:8255;width:6217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37CcYA&#10;AADdAAAADwAAAGRycy9kb3ducmV2LnhtbESPQWvCQBSE7wX/w/IEb83GHoJJXUVqRY9tUki9PbLP&#10;JDT7NmRXE/vru4VCj8PMfMOst5PpxI0G11pWsIxiEMSV1S3XCj6Kw+MKhPPIGjvLpOBODrab2cMa&#10;M21Hfqdb7msRIOwyVNB432dSuqohgy6yPXHwLnYw6IMcaqkHHAPcdPIpjhNpsOWw0GBPLw1VX/nV&#10;KDiu+t3nyX6Pdfd6PpZvZbovUq/UYj7tnkF4mvx/+K990grSOEng9014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x37Cc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Las siguientes reglas permiten comparar las coordenadas de puntos en el plano: </w:t>
                        </w:r>
                      </w:p>
                    </w:txbxContent>
                  </v:textbox>
                </v:rect>
                <v:rect id="Rectangle 9067" o:spid="_x0000_s2615" style="position:absolute;left:5400;top:9906;width:5597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FeksUA&#10;AADdAAAADwAAAGRycy9kb3ducmV2LnhtbESPT4vCMBTE78J+h/AWvGmqB9dWo8iuokf/LKi3R/Ns&#10;i81LaaKt++mNIOxxmJnfMNN5a0pxp9oVlhUM+hEI4tTqgjMFv4dVbwzCeWSNpWVS8CAH89lHZ4qJ&#10;tg3v6L73mQgQdgkqyL2vEildmpNB17cVcfAutjbog6wzqWtsAtyUchhFI2mw4LCQY0XfOaXX/c0o&#10;WI+rxWlj/5qsXJ7Xx+0x/jnEXqnuZ7uYgPDU+v/wu73RCuJo9AW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UV6SxQAAAN0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 Entre más a la derecha esté un punto, más grande será el valor de su </w:t>
                        </w:r>
                      </w:p>
                    </w:txbxContent>
                  </v:textbox>
                </v:rect>
                <v:rect id="Rectangle 9068" o:spid="_x0000_s2616" style="position:absolute;left:47494;top:9919;width:5572;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7K4MIA&#10;AADdAAAADwAAAGRycy9kb3ducmV2LnhtbERPy4rCMBTdC/5DuMLsNHUWYqtpEZ1Bl+MD1N2lubbF&#10;5qY0GduZrzcLweXhvJdZb2rxoNZVlhVMJxEI4tzqigsFp+P3eA7CeWSNtWVS8EcOsnQ4WGKibcd7&#10;ehx8IUIIuwQVlN43iZQuL8mgm9iGOHA32xr0AbaF1C12IdzU8jOKZtJgxaGhxIbWJeX3w69RsJ03&#10;q8vO/ndF/XXdnn/O8eYYe6U+Rv1qAcJT79/il3unFcTRLMwNb8ITkO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zsrgwgAAAN0AAAAPAAAAAAAAAAAAAAAAAJgCAABkcnMvZG93&#10;bnJldi54bWxQSwUGAAAAAAQABAD1AAAAhwMAAAAA&#10;" filled="f" stroked="f">
                  <v:textbox inset="0,0,0,0">
                    <w:txbxContent>
                      <w:p w:rsidR="000A0692" w:rsidRDefault="000A0692">
                        <w:pPr>
                          <w:spacing w:after="0" w:line="276" w:lineRule="auto"/>
                          <w:ind w:left="0" w:firstLine="0"/>
                          <w:jc w:val="left"/>
                        </w:pPr>
                        <w:r>
                          <w:rPr>
                            <w:i/>
                          </w:rPr>
                          <w:t>abscisa</w:t>
                        </w:r>
                      </w:p>
                    </w:txbxContent>
                  </v:textbox>
                </v:rect>
                <v:rect id="Rectangle 9069" o:spid="_x0000_s2617" style="position:absolute;left:51683;top:9906;width:443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Jve8QA&#10;AADdAAAADwAAAGRycy9kb3ducmV2LnhtbESPT4vCMBTE74LfITzBm6buQWw1iuiKHv0HurdH87Yt&#10;Ni+libb66c3CgsdhZn7DzBatKcWDaldYVjAaRiCIU6sLzhScT5vBBITzyBpLy6TgSQ4W825nhom2&#10;DR/ocfSZCBB2CSrIva8SKV2ak0E3tBVx8H5tbdAHWWdS19gEuCnlVxSNpcGCw0KOFa1ySm/Hu1Gw&#10;nVTL686+mqz8/tle9pd4fYq9Uv1eu5yC8NT6T/i/vdMK4mgcw9+b8ATk/A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Cb3vEAAAA3Q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 (que </w:t>
                        </w:r>
                      </w:p>
                    </w:txbxContent>
                  </v:textbox>
                </v:rect>
                <v:rect id="Rectangle 9070" o:spid="_x0000_s2618" style="position:absolute;left:5400;top:11557;width:194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FQO8MA&#10;AADdAAAADwAAAGRycy9kb3ducmV2LnhtbERPPW/CMBDdK/EfrKvEVpx2KCRgEKKtkrEFJGA7xUcS&#10;YZ+j2CWBX18PlRif3vdiNVgjrtT5xrGC10kCgrh0uuFKwX739TID4QOyRuOYFNzIw2o5elpgpl3P&#10;P3TdhkrEEPYZKqhDaDMpfVmTRT9xLXHkzq6zGCLsKqk77GO4NfItSd6lxYZjQ40tbWoqL9tfqyCf&#10;tetj4e59ZT5P+eH7kH7s0qDU+HlYz0EEGsJD/O8utII0mcb98U1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FQO8MAAADdAAAADwAAAAAAAAAAAAAAAACYAgAAZHJzL2Rv&#10;d25yZXYueG1sUEsFBgAAAAAEAAQA9QAAAIgDAAAAAA==&#10;" filled="f" stroked="f">
                  <v:textbox inset="0,0,0,0">
                    <w:txbxContent>
                      <w:p w:rsidR="000A0692" w:rsidRDefault="000A0692">
                        <w:pPr>
                          <w:spacing w:after="0" w:line="276" w:lineRule="auto"/>
                          <w:ind w:left="0" w:firstLine="0"/>
                          <w:jc w:val="left"/>
                        </w:pPr>
                        <w:r>
                          <w:t xml:space="preserve">es el eje horizontal o eje </w:t>
                        </w:r>
                      </w:p>
                    </w:txbxContent>
                  </v:textbox>
                </v:rect>
                <v:rect id="Rectangle 9071" o:spid="_x0000_s2619" style="position:absolute;left:20034;top:11570;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31oMcA&#10;AADdAAAADwAAAGRycy9kb3ducmV2LnhtbESPQWvCQBSE7wX/w/IKvTUbe7AmZhWxSjy2KtjeHtln&#10;Epp9G7JrkvbXdwuCx2FmvmGy1Wga0VPnassKplEMgriwuuZSwem4e56DcB5ZY2OZFPyQg9Vy8pBh&#10;qu3AH9QffCkChF2KCirv21RKV1Rk0EW2JQ7exXYGfZBdKXWHQ4CbRr7E8UwarDksVNjSpqLi+3A1&#10;CvJ5u/7c29+hbLZf+fn9nLwdE6/U0+O4XoDwNPp7+NbeawVJ/DqF/zfhCc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t9aDHAAAA3QAAAA8AAAAAAAAAAAAAAAAAmAIAAGRy&#10;cy9kb3ducmV2LnhtbFBLBQYAAAAABAAEAPUAAACMAwAAAAA=&#10;" filled="f" stroked="f">
                  <v:textbox inset="0,0,0,0">
                    <w:txbxContent>
                      <w:p w:rsidR="000A0692" w:rsidRDefault="000A0692">
                        <w:pPr>
                          <w:spacing w:after="0" w:line="276" w:lineRule="auto"/>
                          <w:ind w:left="0" w:firstLine="0"/>
                          <w:jc w:val="left"/>
                        </w:pPr>
                        <w:r>
                          <w:rPr>
                            <w:i/>
                          </w:rPr>
                          <w:t>x</w:t>
                        </w:r>
                      </w:p>
                    </w:txbxContent>
                  </v:textbox>
                </v:rect>
                <v:rect id="Rectangle 9072" o:spid="_x0000_s2620" style="position:absolute;left:20681;top:11557;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9r18UA&#10;AADdAAAADwAAAGRycy9kb3ducmV2LnhtbESPT4vCMBTE78J+h/AWvGmqh9VWo8iuix79s6DeHs2z&#10;LTYvpYm2+umNIOxxmJnfMNN5a0pxo9oVlhUM+hEI4tTqgjMFf/vf3hiE88gaS8uk4E4O5rOPzhQT&#10;bRve0m3nMxEg7BJUkHtfJVK6NCeDrm8r4uCdbW3QB1lnUtfYBLgp5TCKvqTBgsNCjhV955Redlej&#10;YDWuFse1fTRZuTytDptD/LOPvVLdz3YxAeGp9f/hd3utFcTRaAi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2vXxQAAAN0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 </w:t>
                        </w:r>
                      </w:p>
                    </w:txbxContent>
                  </v:textbox>
                </v:rect>
                <v:rect id="Rectangle 9073" o:spid="_x0000_s2621" style="position:absolute;left:5400;top:13208;width:5057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POTMYA&#10;AADdAAAADwAAAGRycy9kb3ducmV2LnhtbESPT2vCQBTE70K/w/IK3nTTCppEV5Gq6NE/BdvbI/tM&#10;QrNvQ3Y1sZ++Kwg9DjPzG2a26EwlbtS40rKCt2EEgjizuuRcwedpM4hBOI+ssbJMCu7kYDF/6c0w&#10;1bblA92OPhcBwi5FBYX3dSqlywoy6Ia2Jg7exTYGfZBNLnWDbYCbSr5H0VgaLDksFFjTR0HZz/Fq&#10;FGzjevm1s79tXq2/t+f9OVmdEq9U/7VbTkF46vx/+NneaQVJNBn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POTM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 Entre más arriba esté un punto, más grande será el valor de su </w:t>
                        </w:r>
                      </w:p>
                    </w:txbxContent>
                  </v:textbox>
                </v:rect>
                <v:rect id="Rectangle 9074" o:spid="_x0000_s2622" style="position:absolute;left:43411;top:13221;width:7087;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WOMYA&#10;AADdAAAADwAAAGRycy9kb3ducmV2LnhtbESPT2vCQBTE70K/w/IK3nTTIppEV5Gq6NE/BdvbI/tM&#10;QrNvQ3Y1sZ++Kwg9DjPzG2a26EwlbtS40rKCt2EEgjizuuRcwedpM4hBOI+ssbJMCu7kYDF/6c0w&#10;1bblA92OPhcBwi5FBYX3dSqlywoy6Ia2Jg7exTYGfZBNLnWDbYCbSr5H0VgaLDksFFjTR0HZz/Fq&#10;FGzjevm1s79tXq2/t+f9OVmdEq9U/7VbTkF46vx/+NneaQVJNBn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VpWOM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ordenada</w:t>
                        </w:r>
                      </w:p>
                    </w:txbxContent>
                  </v:textbox>
                </v:rect>
                <v:rect id="Rectangle 9075" o:spid="_x0000_s2623" style="position:absolute;left:48739;top:13208;width:834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bzo8YA&#10;AADdAAAADwAAAGRycy9kb3ducmV2LnhtbESPT2vCQBTE70K/w/IK3nTTgppEV5Gq6NE/BdvbI/tM&#10;QrNvQ3Y1sZ++Kwg9DjPzG2a26EwlbtS40rKCt2EEgjizuuRcwedpM4hBOI+ssbJMCu7kYDF/6c0w&#10;1bblA92OPhcBwi5FBYX3dSqlywoy6Ia2Jg7exTYGfZBNLnWDbYCbSr5H0VgaLDksFFjTR0HZz/Fq&#10;FGzjevm1s79tXq2/t+f9OVmdEq9U/7VbTkF46vx/+NneaQVJNBn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bzo8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 (que es el </w:t>
                        </w:r>
                      </w:p>
                    </w:txbxContent>
                  </v:textbox>
                </v:rect>
                <v:rect id="Rectangle 9076" o:spid="_x0000_s2624" style="position:absolute;left:5400;top:14859;width:1329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Rt1MUA&#10;AADdAAAADwAAAGRycy9kb3ducmV2LnhtbESPT4vCMBTE78J+h/AWvGmqB9dWo8iuokf/LKi3R/Ns&#10;i81LaaKt++mNIOxxmJnfMNN5a0pxp9oVlhUM+hEI4tTqgjMFv4dVbwzCeWSNpWVS8CAH89lHZ4qJ&#10;tg3v6L73mQgQdgkqyL2vEildmpNB17cVcfAutjbog6wzqWtsAtyUchhFI2mw4LCQY0XfOaXX/c0o&#10;WI+rxWlj/5qsXJ7Xx+0x/jnEXqnuZ7uYgPDU+v/wu73RCuLoawS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xG3UxQAAAN0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eje vertical o eje </w:t>
                        </w:r>
                      </w:p>
                    </w:txbxContent>
                  </v:textbox>
                </v:rect>
                <v:rect id="Rectangle 9077" o:spid="_x0000_s2625" style="position:absolute;left:15398;top:14872;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IT8cA&#10;AADdAAAADwAAAGRycy9kb3ducmV2LnhtbESPQWvCQBSE7wX/w/KE3uqmPVQTXSVoJTm2KtjeHtln&#10;Epp9G7JrkvbXdwuCx2FmvmFWm9E0oqfO1ZYVPM8iEMSF1TWXCk7H/dMChPPIGhvLpOCHHGzWk4cV&#10;JtoO/EH9wZciQNglqKDyvk2kdEVFBt3MtsTBu9jOoA+yK6XucAhw08iXKHqVBmsOCxW2tK2o+D5c&#10;jYJs0aafuf0dyubtKzu/n+PdMfZKPU7HdAnC0+jv4Vs71wriaD6H/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IyE/HAAAA3QAAAA8AAAAAAAAAAAAAAAAAmAIAAGRy&#10;cy9kb3ducmV2LnhtbFBLBQYAAAAABAAEAPUAAACMAwAAAAA=&#10;" filled="f" stroked="f">
                  <v:textbox inset="0,0,0,0">
                    <w:txbxContent>
                      <w:p w:rsidR="000A0692" w:rsidRDefault="000A0692">
                        <w:pPr>
                          <w:spacing w:after="0" w:line="276" w:lineRule="auto"/>
                          <w:ind w:left="0" w:firstLine="0"/>
                          <w:jc w:val="left"/>
                        </w:pPr>
                        <w:r>
                          <w:rPr>
                            <w:i/>
                          </w:rPr>
                          <w:t>y</w:t>
                        </w:r>
                      </w:p>
                    </w:txbxContent>
                  </v:textbox>
                </v:rect>
                <v:rect id="Rectangle 9078" o:spid="_x0000_s2626" style="position:absolute;left:16045;top:14859;width:96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dcPcMA&#10;AADdAAAADwAAAGRycy9kb3ducmV2LnhtbERPPW/CMBDdK/EfrKvEVpx2KCRgEKKtkrEFJGA7xUcS&#10;YZ+j2CWBX18PlRif3vdiNVgjrtT5xrGC10kCgrh0uuFKwX739TID4QOyRuOYFNzIw2o5elpgpl3P&#10;P3TdhkrEEPYZKqhDaDMpfVmTRT9xLXHkzq6zGCLsKqk77GO4NfItSd6lxYZjQ40tbWoqL9tfqyCf&#10;tetj4e59ZT5P+eH7kH7s0qDU+HlYz0EEGsJD/O8utII0mca58U1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dcPcMAAADdAAAADwAAAAAAAAAAAAAAAACYAgAAZHJzL2Rv&#10;d25yZXYueG1sUEsFBgAAAAAEAAQA9QAAAIgDAAAAAA==&#10;" filled="f" stroked="f">
                  <v:textbox inset="0,0,0,0">
                    <w:txbxContent>
                      <w:p w:rsidR="000A0692" w:rsidRDefault="000A0692">
                        <w:pPr>
                          <w:spacing w:after="0" w:line="276" w:lineRule="auto"/>
                          <w:ind w:left="0" w:firstLine="0"/>
                          <w:jc w:val="left"/>
                        </w:pPr>
                        <w:r>
                          <w:t xml:space="preserve">). </w:t>
                        </w:r>
                      </w:p>
                    </w:txbxContent>
                  </v:textbox>
                </v:rect>
                <v:shape id="Shape 9089" o:spid="_x0000_s2627" style="position:absolute;left:15793;top:19052;width:0;height:22950;visibility:visible;mso-wrap-style:square;v-text-anchor:top" coordsize="0,2295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8incUA&#10;AADdAAAADwAAAGRycy9kb3ducmV2LnhtbESPQWsCMRSE74L/ITyhN83qQXQ1LiIUvBTarQePz81z&#10;s+7mJd2kuu2vbwqFHoeZ+YbZFoPtxJ360DhWMJ9lIIgrpxuuFZzen6crECEia+wck4IvClDsxqMt&#10;5to9+I3uZaxFgnDIUYGJ0edShsqQxTBznjh5V9dbjEn2tdQ9PhLcdnKRZUtpseG0YNDTwVDVlp9W&#10;QfvS+UvJZ/fqy+X3x2Fvbu40KPU0GfYbEJGG+B/+ax+1gnW2WsPvm/QE5O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byKdxQAAAN0AAAAPAAAAAAAAAAAAAAAAAJgCAABkcnMv&#10;ZG93bnJldi54bWxQSwUGAAAAAAQABAD1AAAAigMAAAAA&#10;" path="m,l,2295004e" filled="f" strokecolor="#a54087" strokeweight=".14994mm">
                  <v:stroke miterlimit="1" joinstyle="miter"/>
                  <v:path arrowok="t" textboxrect="0,0,0,2295004"/>
                </v:shape>
                <v:shape id="Shape 9090" o:spid="_x0000_s2628" style="position:absolute;left:17323;top:19052;width:0;height:22950;visibility:visible;mso-wrap-style:square;v-text-anchor:top" coordsize="0,2295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wd3cEA&#10;AADdAAAADwAAAGRycy9kb3ducmV2LnhtbERPTYvCMBC9C/sfwix401QPol2jiLDgZUGrB49jM9tU&#10;m0m2yWr115uD4PHxvufLzjbiSm2oHSsYDTMQxKXTNVcKDvvvwRREiMgaG8ek4E4BlouP3hxz7W68&#10;o2sRK5FCOOSowMTocylDachiGDpPnLhf11qMCbaV1C3eUrht5DjLJtJizanBoKe1ofJS/FsFl5/G&#10;nwo+uq0vJo+/9cqc3aFTqv/Zrb5AROriW/xyb7SCWTZL+9Ob9AT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MHd3BAAAA3QAAAA8AAAAAAAAAAAAAAAAAmAIAAGRycy9kb3du&#10;cmV2LnhtbFBLBQYAAAAABAAEAPUAAACGAwAAAAA=&#10;" path="m,l,2295004e" filled="f" strokecolor="#a54087" strokeweight=".14994mm">
                  <v:stroke miterlimit="1" joinstyle="miter"/>
                  <v:path arrowok="t" textboxrect="0,0,0,2295004"/>
                </v:shape>
                <v:shape id="Shape 9091" o:spid="_x0000_s2629" style="position:absolute;left:18853;top:19052;width:0;height:22950;visibility:visible;mso-wrap-style:square;v-text-anchor:top" coordsize="0,2295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C4RsQA&#10;AADdAAAADwAAAGRycy9kb3ducmV2LnhtbESPQWsCMRSE70L/Q3iF3jSrB9GtUUQQvAi6eujxdfO6&#10;2bp5STdRt/56Iwgeh5n5hpktOtuIC7WhdqxgOMhAEJdO11wpOB7W/QmIEJE1No5JwT8FWMzfejPM&#10;tbvyni5FrESCcMhRgYnR51KG0pDFMHCeOHk/rrUYk2wrqVu8Jrht5CjLxtJizWnBoKeVofJUnK2C&#10;07bx3wV/uZ0vxre/1dL8umOn1Md7t/wEEamLr/CzvdEKptl0CI836Qn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AuEbEAAAA3QAAAA8AAAAAAAAAAAAAAAAAmAIAAGRycy9k&#10;b3ducmV2LnhtbFBLBQYAAAAABAAEAPUAAACJAwAAAAA=&#10;" path="m,l,2295004e" filled="f" strokecolor="#a54087" strokeweight=".14994mm">
                  <v:stroke miterlimit="1" joinstyle="miter"/>
                  <v:path arrowok="t" textboxrect="0,0,0,2295004"/>
                </v:shape>
                <v:shape id="Shape 9092" o:spid="_x0000_s2630" style="position:absolute;left:20383;top:19052;width:0;height:22950;visibility:visible;mso-wrap-style:square;v-text-anchor:top" coordsize="0,2295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ImMcUA&#10;AADdAAAADwAAAGRycy9kb3ducmV2LnhtbESPQWsCMRSE70L/Q3gFb262HkS3RhFB6EWwWw8en5vX&#10;zdbNS9ykuvbXm4LgcZiZb5j5sretuFAXGscK3rIcBHHldMO1gv3XZjQFESKyxtYxKbhRgOXiZTDH&#10;Qrsrf9KljLVIEA4FKjAx+kLKUBmyGDLniZP37TqLMcmulrrDa4LbVo7zfCItNpwWDHpaG6pO5a9V&#10;cNq2/ljywe18Ofk7r1fmx+17pYav/eodRKQ+PsOP9odWMMtnY/h/k5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EiYxxQAAAN0AAAAPAAAAAAAAAAAAAAAAAJgCAABkcnMv&#10;ZG93bnJldi54bWxQSwUGAAAAAAQABAD1AAAAigMAAAAA&#10;" path="m,l,2295004e" filled="f" strokecolor="#a54087" strokeweight=".14994mm">
                  <v:stroke miterlimit="1" joinstyle="miter"/>
                  <v:path arrowok="t" textboxrect="0,0,0,2295004"/>
                </v:shape>
                <v:shape id="Shape 9093" o:spid="_x0000_s2631" style="position:absolute;left:21913;top:19052;width:0;height:22950;visibility:visible;mso-wrap-style:square;v-text-anchor:top" coordsize="0,2295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6DqsUA&#10;AADdAAAADwAAAGRycy9kb3ducmV2LnhtbESPQWsCMRSE7wX/Q3iF3mq2FkRXo4ggeCnU1YPH5+Z1&#10;s3XzEjdRV3+9KRQ8DjPzDTOdd7YRF2pD7VjBRz8DQVw6XXOlYLddvY9AhIissXFMCm4UYD7rvUwx&#10;1+7KG7oUsRIJwiFHBSZGn0sZSkMWQ9954uT9uNZiTLKtpG7xmuC2kYMsG0qLNacFg56WhspjcbYK&#10;jl+NPxS8d9++GN5Py4X5dbtOqbfXbjEBEamLz/B/e60VjLPxJ/y9SU9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XoOqxQAAAN0AAAAPAAAAAAAAAAAAAAAAAJgCAABkcnMv&#10;ZG93bnJldi54bWxQSwUGAAAAAAQABAD1AAAAigMAAAAA&#10;" path="m,l,2295004e" filled="f" strokecolor="#a54087" strokeweight=".14994mm">
                  <v:stroke miterlimit="1" joinstyle="miter"/>
                  <v:path arrowok="t" textboxrect="0,0,0,2295004"/>
                </v:shape>
                <v:shape id="Shape 9094" o:spid="_x0000_s2632" style="position:absolute;left:23443;top:19052;width:0;height:22950;visibility:visible;mso-wrap-style:square;v-text-anchor:top" coordsize="0,2295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cb3sUA&#10;AADdAAAADwAAAGRycy9kb3ducmV2LnhtbESPQWsCMRSE7wX/Q3iF3mq2UkRXo4ggeCnU1YPH5+Z1&#10;s3XzEjdRV3+9KRQ8DjPzDTOdd7YRF2pD7VjBRz8DQVw6XXOlYLddvY9AhIissXFMCm4UYD7rvUwx&#10;1+7KG7oUsRIJwiFHBSZGn0sZSkMWQ9954uT9uNZiTLKtpG7xmuC2kYMsG0qLNacFg56WhspjcbYK&#10;jl+NPxS8d9++GN5Py4X5dbtOqbfXbjEBEamLz/B/e60VjLPxJ/y9SU9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txvexQAAAN0AAAAPAAAAAAAAAAAAAAAAAJgCAABkcnMv&#10;ZG93bnJldi54bWxQSwUGAAAAAAQABAD1AAAAigMAAAAA&#10;" path="m,l,2295004e" filled="f" strokecolor="#a54087" strokeweight=".14994mm">
                  <v:stroke miterlimit="1" joinstyle="miter"/>
                  <v:path arrowok="t" textboxrect="0,0,0,2295004"/>
                </v:shape>
                <v:shape id="Shape 9095" o:spid="_x0000_s2633" style="position:absolute;left:24973;top:19052;width:0;height:22950;visibility:visible;mso-wrap-style:square;v-text-anchor:top" coordsize="0,2295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RcUA&#10;AADdAAAADwAAAGRycy9kb3ducmV2LnhtbESPQWsCMRSE7wX/Q3iF3mq2QkVXo4ggeCnU1YPH5+Z1&#10;s3XzEjdRV3+9KRQ8DjPzDTOdd7YRF2pD7VjBRz8DQVw6XXOlYLddvY9AhIissXFMCm4UYD7rvUwx&#10;1+7KG7oUsRIJwiFHBSZGn0sZSkMWQ9954uT9uNZiTLKtpG7xmuC2kYMsG0qLNacFg56WhspjcbYK&#10;jl+NPxS8d9++GN5Py4X5dbtOqbfXbjEBEamLz/B/e60VjLPxJ/y9SU9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75FxQAAAN0AAAAPAAAAAAAAAAAAAAAAAJgCAABkcnMv&#10;ZG93bnJldi54bWxQSwUGAAAAAAQABAD1AAAAigMAAAAA&#10;" path="m,l,2295004e" filled="f" strokecolor="#a54087" strokeweight=".14994mm">
                  <v:stroke miterlimit="1" joinstyle="miter"/>
                  <v:path arrowok="t" textboxrect="0,0,0,2295004"/>
                </v:shape>
                <v:shape id="Shape 9096" o:spid="_x0000_s2634" style="position:absolute;left:26503;top:19052;width:0;height:22950;visibility:visible;mso-wrap-style:square;v-text-anchor:top" coordsize="0,2295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kgMsUA&#10;AADdAAAADwAAAGRycy9kb3ducmV2LnhtbESPQWsCMRSE7wX/Q3iCt5q1h6WuRhGh0ItgVw8en5vn&#10;ZnXzEjeprv31jVDocZiZb5j5sretuFEXGscKJuMMBHHldMO1gv3u4/UdRIjIGlvHpOBBAZaLwcsc&#10;C+3u/EW3MtYiQTgUqMDE6AspQ2XIYhg7T5y8k+ssxiS7WuoO7wluW/mWZbm02HBaMOhpbai6lN9W&#10;wWXT+mPJB7f1Zf5zXa/M2e17pUbDfjUDEamP/+G/9qdWMM2mOTzfpCc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SAyxQAAAN0AAAAPAAAAAAAAAAAAAAAAAJgCAABkcnMv&#10;ZG93bnJldi54bWxQSwUGAAAAAAQABAD1AAAAigMAAAAA&#10;" path="m,l,2295004e" filled="f" strokecolor="#a54087" strokeweight=".14994mm">
                  <v:stroke miterlimit="1" joinstyle="miter"/>
                  <v:path arrowok="t" textboxrect="0,0,0,2295004"/>
                </v:shape>
                <v:shape id="Shape 9097" o:spid="_x0000_s2635" style="position:absolute;left:28033;top:19052;width:0;height:22950;visibility:visible;mso-wrap-style:square;v-text-anchor:top" coordsize="0,2295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WFqcUA&#10;AADdAAAADwAAAGRycy9kb3ducmV2LnhtbESPQWsCMRSE7wX/Q3gFbzXbHmxdjSJCwYugWw8en5vX&#10;zdbNS9xEXf31jSB4HGbmG2Yy62wjztSG2rGC90EGgrh0uuZKwfbn++0LRIjIGhvHpOBKAWbT3ssE&#10;c+0uvKFzESuRIBxyVGBi9LmUoTRkMQycJ07er2stxiTbSuoWLwluG/mRZUNpsea0YNDTwlB5KE5W&#10;wWHV+H3BO7f2xfB2XMzNn9t2SvVfu/kYRKQuPsOP9lIrGGWjT7i/SU9AT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YWpxQAAAN0AAAAPAAAAAAAAAAAAAAAAAJgCAABkcnMv&#10;ZG93bnJldi54bWxQSwUGAAAAAAQABAD1AAAAigMAAAAA&#10;" path="m,l,2295004e" filled="f" strokecolor="#a54087" strokeweight=".14994mm">
                  <v:stroke miterlimit="1" joinstyle="miter"/>
                  <v:path arrowok="t" textboxrect="0,0,0,2295004"/>
                </v:shape>
                <v:shape id="Shape 9098" o:spid="_x0000_s2636" style="position:absolute;left:29563;top:19052;width:0;height:22950;visibility:visible;mso-wrap-style:square;v-text-anchor:top" coordsize="0,2295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oR28EA&#10;AADdAAAADwAAAGRycy9kb3ducmV2LnhtbERPTYvCMBC9C/sfwix401QPol2jiLDgZUGrB49jM9tU&#10;m0m2yWr115uD4PHxvufLzjbiSm2oHSsYDTMQxKXTNVcKDvvvwRREiMgaG8ek4E4BlouP3hxz7W68&#10;o2sRK5FCOOSowMTocylDachiGDpPnLhf11qMCbaV1C3eUrht5DjLJtJizanBoKe1ofJS/FsFl5/G&#10;nwo+uq0vJo+/9cqc3aFTqv/Zrb5AROriW/xyb7SCWTZLc9Ob9AT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6EdvBAAAA3QAAAA8AAAAAAAAAAAAAAAAAmAIAAGRycy9kb3du&#10;cmV2LnhtbFBLBQYAAAAABAAEAPUAAACGAwAAAAA=&#10;" path="m,l,2295004e" filled="f" strokecolor="#a54087" strokeweight=".14994mm">
                  <v:stroke miterlimit="1" joinstyle="miter"/>
                  <v:path arrowok="t" textboxrect="0,0,0,2295004"/>
                </v:shape>
                <v:shape id="Shape 9099" o:spid="_x0000_s2637" style="position:absolute;left:31093;top:19052;width:0;height:22950;visibility:visible;mso-wrap-style:square;v-text-anchor:top" coordsize="0,2295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a0QMYA&#10;AADdAAAADwAAAGRycy9kb3ducmV2LnhtbESPQWvCQBSE70L/w/IEb7qxB2mimyCC4KXQph48PrOv&#10;2dTs2212q7G/vlso9DjMzDfMphptL640hM6xguUiA0HcON1xq+D4tp8/gQgRWWPvmBTcKUBVPkw2&#10;WGh341e61rEVCcKhQAUmRl9IGRpDFsPCeeLkvbvBYkxyaKUe8JbgtpePWbaSFjtOCwY97Qw1l/rL&#10;Krg89/5c88m9+Hr1/bnbmg93HJWaTcftGkSkMf6H/9oHrSDP8hx+36QnI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ra0QMYAAADdAAAADwAAAAAAAAAAAAAAAACYAgAAZHJz&#10;L2Rvd25yZXYueG1sUEsFBgAAAAAEAAQA9QAAAIsDAAAAAA==&#10;" path="m,l,2295004e" filled="f" strokecolor="#a54087" strokeweight=".14994mm">
                  <v:stroke miterlimit="1" joinstyle="miter"/>
                  <v:path arrowok="t" textboxrect="0,0,0,2295004"/>
                </v:shape>
                <v:shape id="Shape 9100" o:spid="_x0000_s2638" style="position:absolute;left:32623;top:19052;width:0;height:22950;visibility:visible;mso-wrap-style:square;v-text-anchor:top" coordsize="0,2295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eHx8EA&#10;AADdAAAADwAAAGRycy9kb3ducmV2LnhtbERPTYvCMBC9C/sfwgh709Q9iHaNIoLgRdDqwePYzDbV&#10;ZpJtstr115uD4PHxvmeLzjbiRm2oHSsYDTMQxKXTNVcKjof1YAIiRGSNjWNS8E8BFvOP3gxz7e68&#10;p1sRK5FCOOSowMTocylDachiGDpPnLgf11qMCbaV1C3eU7ht5FeWjaXFmlODQU8rQ+W1+LMKrtvG&#10;nws+uZ0vxo/f1dJc3LFT6rPfLb9BROriW/xyb7SC6ShL+9Ob9AT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nh8fBAAAA3QAAAA8AAAAAAAAAAAAAAAAAmAIAAGRycy9kb3du&#10;cmV2LnhtbFBLBQYAAAAABAAEAPUAAACGAwAAAAA=&#10;" path="m,l,2295004e" filled="f" strokecolor="#a54087" strokeweight=".14994mm">
                  <v:stroke miterlimit="1" joinstyle="miter"/>
                  <v:path arrowok="t" textboxrect="0,0,0,2295004"/>
                </v:shape>
                <v:shape id="Shape 9101" o:spid="_x0000_s2639" style="position:absolute;left:34153;top:19052;width:0;height:22950;visibility:visible;mso-wrap-style:square;v-text-anchor:top" coordsize="0,2295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siXMUA&#10;AADdAAAADwAAAGRycy9kb3ducmV2LnhtbESPQWsCMRSE7wX/Q3hCbzW7PYhdjSKC0IvQrh48PjfP&#10;zermJW6ibvvrG0HocZiZb5jZoretuFEXGscK8lEGgrhyuuFawW67fpuACBFZY+uYFPxQgMV88DLD&#10;Qrs7f9OtjLVIEA4FKjAx+kLKUBmyGEbOEyfv6DqLMcmulrrDe4LbVr5n2VhabDgtGPS0MlSdy6tV&#10;cN60/lDy3n35cvx7WS3Nye16pV6H/XIKIlIf/8PP9qdW8JFnOTzepCc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KyJcxQAAAN0AAAAPAAAAAAAAAAAAAAAAAJgCAABkcnMv&#10;ZG93bnJldi54bWxQSwUGAAAAAAQABAD1AAAAigMAAAAA&#10;" path="m,l,2295004e" filled="f" strokecolor="#a54087" strokeweight=".14994mm">
                  <v:stroke miterlimit="1" joinstyle="miter"/>
                  <v:path arrowok="t" textboxrect="0,0,0,2295004"/>
                </v:shape>
                <v:shape id="Shape 9102" o:spid="_x0000_s2640" style="position:absolute;left:35683;top:19052;width:0;height:22950;visibility:visible;mso-wrap-style:square;v-text-anchor:top" coordsize="0,2295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m8K8UA&#10;AADdAAAADwAAAGRycy9kb3ducmV2LnhtbESPQWsCMRSE7wX/Q3iCt5rVg7SrcRGh0IugWw89vm6e&#10;m3U3L3ETde2vbwqFHoeZ+YZZFYPtxI360DhWMJtmIIgrpxuuFRw/3p5fQISIrLFzTAoeFKBYj55W&#10;mGt35wPdyliLBOGQowITo8+lDJUhi2HqPHHyTq63GJPsa6l7vCe47eQ8yxbSYsNpwaCnraGqLa9W&#10;Qbvr/FfJn27vy8X3ZbsxZ3cclJqMh80SRKQh/of/2u9awessm8Pvm/Q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bwrxQAAAN0AAAAPAAAAAAAAAAAAAAAAAJgCAABkcnMv&#10;ZG93bnJldi54bWxQSwUGAAAAAAQABAD1AAAAigMAAAAA&#10;" path="m,l,2295004e" filled="f" strokecolor="#a54087" strokeweight=".14994mm">
                  <v:stroke miterlimit="1" joinstyle="miter"/>
                  <v:path arrowok="t" textboxrect="0,0,0,2295004"/>
                </v:shape>
                <v:shape id="Shape 9103" o:spid="_x0000_s2641" style="position:absolute;left:37213;top:19052;width:0;height:22950;visibility:visible;mso-wrap-style:square;v-text-anchor:top" coordsize="0,2295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UZsMUA&#10;AADdAAAADwAAAGRycy9kb3ducmV2LnhtbESPQWsCMRSE7wX/Q3iF3mpWC6Jbo4ggeCnU1YPH5+Z1&#10;s3XzEjdRV3+9KRQ8DjPzDTOdd7YRF2pD7VjBoJ+BIC6drrlSsNuu3scgQkTW2DgmBTcKMJ/1XqaY&#10;a3flDV2KWIkE4ZCjAhOjz6UMpSGLoe88cfJ+XGsxJtlWUrd4TXDbyGGWjaTFmtOCQU9LQ+WxOFsF&#10;x6/GHwreu29fjO6n5cL8ul2n1Ntrt/gEEamLz/B/e60VTAbZB/y9SU9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tRmwxQAAAN0AAAAPAAAAAAAAAAAAAAAAAJgCAABkcnMv&#10;ZG93bnJldi54bWxQSwUGAAAAAAQABAD1AAAAigMAAAAA&#10;" path="m,l,2295004e" filled="f" strokecolor="#a54087" strokeweight=".14994mm">
                  <v:stroke miterlimit="1" joinstyle="miter"/>
                  <v:path arrowok="t" textboxrect="0,0,0,2295004"/>
                </v:shape>
                <v:shape id="Shape 9104" o:spid="_x0000_s2642" style="position:absolute;left:14209;top:40526;width:22950;height:0;visibility:visible;mso-wrap-style:square;v-text-anchor:top" coordsize="2295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UP58UA&#10;AADdAAAADwAAAGRycy9kb3ducmV2LnhtbESPQWvCQBSE7wX/w/KE3uompUiNriJCS0+Fpl68PbLP&#10;JJp9u2TXNebXdwuCx2FmvmFWm8F0IlLvW8sK8lkGgriyuuVawf734+UdhA/IGjvLpOBGHjbrydMK&#10;C22v/EOxDLVIEPYFKmhCcIWUvmrIoJ9ZR5y8o+0NhiT7WuoerwluOvmaZXNpsOW00KCjXUPVubwY&#10;BfHz9j0efTj4coyXOM/daTw4pZ6nw3YJItAQHuF7+0srWOTZG/y/SU9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RQ/nxQAAAN0AAAAPAAAAAAAAAAAAAAAAAJgCAABkcnMv&#10;ZG93bnJldi54bWxQSwUGAAAAAAQABAD1AAAAigMAAAAA&#10;" path="m2295004,l,e" filled="f" strokecolor="#a54087" strokeweight=".14994mm">
                  <v:stroke miterlimit="1" joinstyle="miter"/>
                  <v:path arrowok="t" textboxrect="0,0,2295004,0"/>
                </v:shape>
                <v:shape id="Shape 9105" o:spid="_x0000_s2643" style="position:absolute;left:14209;top:38996;width:22950;height:0;visibility:visible;mso-wrap-style:square;v-text-anchor:top" coordsize="2295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mqfMUA&#10;AADdAAAADwAAAGRycy9kb3ducmV2LnhtbESPQWvCQBSE7wX/w/KE3uomhUqNriJCS0+Fpl68PbLP&#10;JJp9u2TXNebXdwuCx2FmvmFWm8F0IlLvW8sK8lkGgriyuuVawf734+UdhA/IGjvLpOBGHjbrydMK&#10;C22v/EOxDLVIEPYFKmhCcIWUvmrIoJ9ZR5y8o+0NhiT7WuoerwluOvmaZXNpsOW00KCjXUPVubwY&#10;BfHz9j0efTj4coyXOM/daTw4pZ6nw3YJItAQHuF7+0srWOTZG/y/SU9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Cap8xQAAAN0AAAAPAAAAAAAAAAAAAAAAAJgCAABkcnMv&#10;ZG93bnJldi54bWxQSwUGAAAAAAQABAD1AAAAigMAAAAA&#10;" path="m2295004,l,e" filled="f" strokecolor="#a54087" strokeweight=".14994mm">
                  <v:stroke miterlimit="1" joinstyle="miter"/>
                  <v:path arrowok="t" textboxrect="0,0,2295004,0"/>
                </v:shape>
                <v:shape id="Shape 9106" o:spid="_x0000_s2644" style="position:absolute;left:14209;top:37466;width:22950;height:0;visibility:visible;mso-wrap-style:square;v-text-anchor:top" coordsize="2295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s0C8UA&#10;AADdAAAADwAAAGRycy9kb3ducmV2LnhtbESPwWrDMBBE74X+g9hCb4nsHkzjRAmh0NJTIW4vvi3W&#10;xnZirYSlKI6/vgoUehxm5g2z2U1mEJFG31tWkC8zEMSN1T23Cn6+3xevIHxA1jhYJgU38rDbPj5s&#10;sNT2ygeKVWhFgrAvUUEXgiul9E1HBv3SOuLkHe1oMCQ5tlKPeE1wM8iXLCukwZ7TQoeO3jpqztXF&#10;KIgft6/56EPtqzleYpG701w7pZ6fpv0aRKAp/If/2p9awSrPCri/SU9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2zQLxQAAAN0AAAAPAAAAAAAAAAAAAAAAAJgCAABkcnMv&#10;ZG93bnJldi54bWxQSwUGAAAAAAQABAD1AAAAigMAAAAA&#10;" path="m2295004,l,e" filled="f" strokecolor="#a54087" strokeweight=".14994mm">
                  <v:stroke miterlimit="1" joinstyle="miter"/>
                  <v:path arrowok="t" textboxrect="0,0,2295004,0"/>
                </v:shape>
                <v:shape id="Shape 9107" o:spid="_x0000_s2645" style="position:absolute;left:14209;top:35936;width:22950;height:0;visibility:visible;mso-wrap-style:square;v-text-anchor:top" coordsize="2295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eRkMUA&#10;AADdAAAADwAAAGRycy9kb3ducmV2LnhtbESPQWvCQBSE7wX/w/IKvdVNetA2dZUitPRUMPXi7ZF9&#10;JtHs2yW7rjG/3hUEj8PMfMMsVoPpRKTet5YV5NMMBHFldcu1gu3/9+s7CB+QNXaWScGFPKyWk6cF&#10;FtqeeUOxDLVIEPYFKmhCcIWUvmrIoJ9aR5y8ve0NhiT7WuoezwluOvmWZTNpsOW00KCjdUPVsTwZ&#10;BfHn8jfufdj5coynOMvdYdw5pV6eh69PEIGG8Ajf279awUeezeH2Jj0Bub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l5GQxQAAAN0AAAAPAAAAAAAAAAAAAAAAAJgCAABkcnMv&#10;ZG93bnJldi54bWxQSwUGAAAAAAQABAD1AAAAigMAAAAA&#10;" path="m2295004,l,e" filled="f" strokecolor="#a54087" strokeweight=".14994mm">
                  <v:stroke miterlimit="1" joinstyle="miter"/>
                  <v:path arrowok="t" textboxrect="0,0,2295004,0"/>
                </v:shape>
                <v:shape id="Shape 9108" o:spid="_x0000_s2646" style="position:absolute;left:14209;top:34406;width:22950;height:0;visibility:visible;mso-wrap-style:square;v-text-anchor:top" coordsize="2295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gF4sIA&#10;AADdAAAADwAAAGRycy9kb3ducmV2LnhtbERPz2vCMBS+D/Y/hDfwNtN6EFeNMgYbngSrl94ezbPt&#10;1ryEJsbav94chB0/vt+b3Wh6EWnwnWUF+TwDQVxb3XGj4Hz6fl+B8AFZY2+ZFNzJw277+rLBQtsb&#10;HymWoREphH2BCtoQXCGlr1sy6OfWESfuYgeDIcGhkXrAWwo3vVxk2VIa7Dg1tOjoq6X6r7waBfHn&#10;fpguPlS+nOI1LnP3O1VOqdnb+LkGEWgM/+Kne68VfORZmpvepCcgt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CAXiwgAAAN0AAAAPAAAAAAAAAAAAAAAAAJgCAABkcnMvZG93&#10;bnJldi54bWxQSwUGAAAAAAQABAD1AAAAhwMAAAAA&#10;" path="m2295004,l,e" filled="f" strokecolor="#a54087" strokeweight=".14994mm">
                  <v:stroke miterlimit="1" joinstyle="miter"/>
                  <v:path arrowok="t" textboxrect="0,0,2295004,0"/>
                </v:shape>
                <v:shape id="Shape 9109" o:spid="_x0000_s2647" style="position:absolute;left:14209;top:32876;width:22950;height:0;visibility:visible;mso-wrap-style:square;v-text-anchor:top" coordsize="2295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SgecUA&#10;AADdAAAADwAAAGRycy9kb3ducmV2LnhtbESPQWvCQBSE74L/YXlCb7pJD6LRVUqhpadCoxdvj+wz&#10;SZt9u2TXNebXdwXB4zAz3zDb/WA6Ean3rWUF+SIDQVxZ3XKt4Hj4mK9A+ICssbNMCm7kYb+bTrZY&#10;aHvlH4plqEWCsC9QQROCK6T0VUMG/cI64uSdbW8wJNnXUvd4TXDTydcsW0qDLaeFBh29N1T9lRej&#10;IH7evsezDydfjvESl7n7HU9OqZfZ8LYBEWgIz/Cj/aUVrPNsDfc36QnI3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RKB5xQAAAN0AAAAPAAAAAAAAAAAAAAAAAJgCAABkcnMv&#10;ZG93bnJldi54bWxQSwUGAAAAAAQABAD1AAAAigMAAAAA&#10;" path="m2295004,l,e" filled="f" strokecolor="#a54087" strokeweight=".14994mm">
                  <v:stroke miterlimit="1" joinstyle="miter"/>
                  <v:path arrowok="t" textboxrect="0,0,2295004,0"/>
                </v:shape>
                <v:shape id="Shape 9110" o:spid="_x0000_s2648" style="position:absolute;left:14209;top:31346;width:22950;height:0;visibility:visible;mso-wrap-style:square;v-text-anchor:top" coordsize="2295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efOcIA&#10;AADdAAAADwAAAGRycy9kb3ducmV2LnhtbERPz2vCMBS+D/Y/hDfYbab1IK4aZQwUT4NVL709mmdb&#10;bV5CE2PtX78chB0/vt/r7Wh6EWnwnWUF+SwDQVxb3XGj4HTcfSxB+ICssbdMCh7kYbt5fVljoe2d&#10;fymWoREphH2BCtoQXCGlr1sy6GfWESfubAeDIcGhkXrAewo3vZxn2UIa7Dg1tOjou6X6Wt6Mgrh/&#10;/ExnHypfTvEWF7m7TJVT6v1t/FqBCDSGf/HTfdAKPvM87U9v0hO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p585wgAAAN0AAAAPAAAAAAAAAAAAAAAAAJgCAABkcnMvZG93&#10;bnJldi54bWxQSwUGAAAAAAQABAD1AAAAhwMAAAAA&#10;" path="m2295004,l,e" filled="f" strokecolor="#a54087" strokeweight=".14994mm">
                  <v:stroke miterlimit="1" joinstyle="miter"/>
                  <v:path arrowok="t" textboxrect="0,0,2295004,0"/>
                </v:shape>
                <v:shape id="Shape 9111" o:spid="_x0000_s2649" style="position:absolute;left:14209;top:29816;width:22950;height:0;visibility:visible;mso-wrap-style:square;v-text-anchor:top" coordsize="2295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s6osUA&#10;AADdAAAADwAAAGRycy9kb3ducmV2LnhtbESPwWrDMBBE74X+g9hCbo2sHkLqRgmh0NJToU4uuS3W&#10;xnZjrYSlKI6/PioEehxm5g2z2oy2F4mG0DnWoOYFCOLamY4bDfvdx/MSRIjIBnvHpOFKATbrx4cV&#10;lsZd+IdSFRuRIRxK1NDG6EspQ92SxTB3njh7RzdYjFkOjTQDXjLc9vKlKBbSYsd5oUVP7y3Vp+ps&#10;NaTP6/d0DPEQqimd00L53+ngtZ49jds3EJHG+B++t7+MhlelFPy9yU9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6zqixQAAAN0AAAAPAAAAAAAAAAAAAAAAAJgCAABkcnMv&#10;ZG93bnJldi54bWxQSwUGAAAAAAQABAD1AAAAigMAAAAA&#10;" path="m2295004,l,e" filled="f" strokecolor="#a54087" strokeweight=".14994mm">
                  <v:stroke miterlimit="1" joinstyle="miter"/>
                  <v:path arrowok="t" textboxrect="0,0,2295004,0"/>
                </v:shape>
                <v:shape id="Shape 9112" o:spid="_x0000_s2650" style="position:absolute;left:14209;top:28286;width:22950;height:0;visibility:visible;mso-wrap-style:square;v-text-anchor:top" coordsize="2295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mk1cUA&#10;AADdAAAADwAAAGRycy9kb3ducmV2LnhtbESPQWvCQBSE74L/YXlCb7qJB9HoKqXQ0lOh0Yu3R/aZ&#10;pM2+XbLrGvPruwXB4zAz3zC7w2A6Ean3rWUF+SIDQVxZ3XKt4HR8n69B+ICssbNMCu7k4bCfTnZY&#10;aHvjb4plqEWCsC9QQROCK6T0VUMG/cI64uRdbG8wJNnXUvd4S3DTyWWWraTBltNCg47eGqp+y6tR&#10;ED/uX+PFh7Mvx3iNq9z9jGen1MtseN2CCDSEZ/jR/tQKNnm+hP836Qn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aTVxQAAAN0AAAAPAAAAAAAAAAAAAAAAAJgCAABkcnMv&#10;ZG93bnJldi54bWxQSwUGAAAAAAQABAD1AAAAigMAAAAA&#10;" path="m2295004,l,e" filled="f" strokecolor="#a54087" strokeweight=".14994mm">
                  <v:stroke miterlimit="1" joinstyle="miter"/>
                  <v:path arrowok="t" textboxrect="0,0,2295004,0"/>
                </v:shape>
                <v:shape id="Shape 9113" o:spid="_x0000_s2651" style="position:absolute;left:14209;top:26756;width:22950;height:0;visibility:visible;mso-wrap-style:square;v-text-anchor:top" coordsize="2295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UBTsUA&#10;AADdAAAADwAAAGRycy9kb3ducmV2LnhtbESPQWvCQBSE7wX/w/KE3uomLUiNriJCS0+Fpl68PbLP&#10;JJp9u2TXNebXdwuCx2FmvmFWm8F0IlLvW8sK8lkGgriyuuVawf734+UdhA/IGjvLpOBGHjbrydMK&#10;C22v/EOxDLVIEPYFKmhCcIWUvmrIoJ9ZR5y8o+0NhiT7WuoerwluOvmaZXNpsOW00KCjXUPVubwY&#10;BfHz9j0efTj4coyXOM/daTw4pZ6nw3YJItAQHuF7+0srWOT5G/y/SU9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dQFOxQAAAN0AAAAPAAAAAAAAAAAAAAAAAJgCAABkcnMv&#10;ZG93bnJldi54bWxQSwUGAAAAAAQABAD1AAAAigMAAAAA&#10;" path="m2295004,l,e" filled="f" strokecolor="#a54087" strokeweight=".14994mm">
                  <v:stroke miterlimit="1" joinstyle="miter"/>
                  <v:path arrowok="t" textboxrect="0,0,2295004,0"/>
                </v:shape>
                <v:shape id="Shape 9114" o:spid="_x0000_s2652" style="position:absolute;left:14209;top:25226;width:22950;height:0;visibility:visible;mso-wrap-style:square;v-text-anchor:top" coordsize="2295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yZOsUA&#10;AADdAAAADwAAAGRycy9kb3ducmV2LnhtbESPQWvCQBSE7wX/w/KE3uompUiNriJCS0+Fpl68PbLP&#10;JJp9u2TXNebXdwuCx2FmvmFWm8F0IlLvW8sK8lkGgriyuuVawf734+UdhA/IGjvLpOBGHjbrydMK&#10;C22v/EOxDLVIEPYFKmhCcIWUvmrIoJ9ZR5y8o+0NhiT7WuoerwluOvmaZXNpsOW00KCjXUPVubwY&#10;BfHz9j0efTj4coyXOM/daTw4pZ6nw3YJItAQHuF7+0srWOT5G/y/SU9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nJk6xQAAAN0AAAAPAAAAAAAAAAAAAAAAAJgCAABkcnMv&#10;ZG93bnJldi54bWxQSwUGAAAAAAQABAD1AAAAigMAAAAA&#10;" path="m2295004,l,e" filled="f" strokecolor="#a54087" strokeweight=".14994mm">
                  <v:stroke miterlimit="1" joinstyle="miter"/>
                  <v:path arrowok="t" textboxrect="0,0,2295004,0"/>
                </v:shape>
                <v:shape id="Shape 9115" o:spid="_x0000_s2653" style="position:absolute;left:14209;top:23696;width:22950;height:0;visibility:visible;mso-wrap-style:square;v-text-anchor:top" coordsize="2295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A8ocUA&#10;AADdAAAADwAAAGRycy9kb3ducmV2LnhtbESPQWvCQBSE7wX/w/KE3uomhUqNriJCS0+Fpl68PbLP&#10;JJp9u2TXNebXdwuCx2FmvmFWm8F0IlLvW8sK8lkGgriyuuVawf734+UdhA/IGjvLpOBGHjbrydMK&#10;C22v/EOxDLVIEPYFKmhCcIWUvmrIoJ9ZR5y8o+0NhiT7WuoerwluOvmaZXNpsOW00KCjXUPVubwY&#10;BfHz9j0efTj4coyXOM/daTw4pZ6nw3YJItAQHuF7+0srWOT5G/y/SU9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0DyhxQAAAN0AAAAPAAAAAAAAAAAAAAAAAJgCAABkcnMv&#10;ZG93bnJldi54bWxQSwUGAAAAAAQABAD1AAAAigMAAAAA&#10;" path="m2295004,l,e" filled="f" strokecolor="#a54087" strokeweight=".14994mm">
                  <v:stroke miterlimit="1" joinstyle="miter"/>
                  <v:path arrowok="t" textboxrect="0,0,2295004,0"/>
                </v:shape>
                <v:shape id="Shape 9116" o:spid="_x0000_s2654" style="position:absolute;left:14209;top:22166;width:22950;height:0;visibility:visible;mso-wrap-style:square;v-text-anchor:top" coordsize="2295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Ki1sUA&#10;AADdAAAADwAAAGRycy9kb3ducmV2LnhtbESPQWvCQBSE7wX/w/IEb3WTHkKbuooIFk9C0168PbLP&#10;JDX7dsmua8yvdwuFHoeZ+YZZbUbTi0iD7ywryJcZCOLa6o4bBd9f++dXED4ga+wtk4I7edisZ08r&#10;LLW98SfFKjQiQdiXqKANwZVS+rolg35pHXHyznYwGJIcGqkHvCW46eVLlhXSYMdpoUVHu5bqS3U1&#10;CuLH/TidfTj5aorXWOTuZzo5pRbzcfsOItAY/sN/7YNW8JbnBfy+SU9Ar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AqLWxQAAAN0AAAAPAAAAAAAAAAAAAAAAAJgCAABkcnMv&#10;ZG93bnJldi54bWxQSwUGAAAAAAQABAD1AAAAigMAAAAA&#10;" path="m2295004,l,e" filled="f" strokecolor="#a54087" strokeweight=".14994mm">
                  <v:stroke miterlimit="1" joinstyle="miter"/>
                  <v:path arrowok="t" textboxrect="0,0,2295004,0"/>
                </v:shape>
                <v:shape id="Shape 9117" o:spid="_x0000_s2655" style="position:absolute;left:14209;top:20636;width:22950;height:0;visibility:visible;mso-wrap-style:square;v-text-anchor:top" coordsize="2295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4HTcUA&#10;AADdAAAADwAAAGRycy9kb3ducmV2LnhtbESPwWrDMBBE74H+g9hCb7HsHNLUjRJKIaWnQp1cclus&#10;je3EWglLURx/fVUo9DjMzBtmvR1NLyINvrOsoMhyEMS11R03Cg773XwFwgdkjb1lUnAnD9vNw2yN&#10;pbY3/qZYhUYkCPsSFbQhuFJKX7dk0GfWESfvZAeDIcmhkXrAW4KbXi7yfCkNdpwWWnT03lJ9qa5G&#10;Qfy4f00nH46+muI1Lgt3no5OqafH8e0VRKAx/If/2p9awUtRPMPvm/QE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TgdNxQAAAN0AAAAPAAAAAAAAAAAAAAAAAJgCAABkcnMv&#10;ZG93bnJldi54bWxQSwUGAAAAAAQABAD1AAAAigMAAAAA&#10;" path="m2295004,l,e" filled="f" strokecolor="#a54087" strokeweight=".14994mm">
                  <v:stroke miterlimit="1" joinstyle="miter"/>
                  <v:path arrowok="t" textboxrect="0,0,2295004,0"/>
                </v:shape>
                <v:shape id="Shape 9118" o:spid="_x0000_s2656" style="position:absolute;left:14209;top:19106;width:22950;height:0;visibility:visible;mso-wrap-style:square;v-text-anchor:top" coordsize="2295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GTP8IA&#10;AADdAAAADwAAAGRycy9kb3ducmV2LnhtbERPz2vCMBS+D/Y/hDfYbab1IK4aZQwUT4NVL709mmdb&#10;bV5CE2PtX78chB0/vt/r7Wh6EWnwnWUF+SwDQVxb3XGj4HTcfSxB+ICssbdMCh7kYbt5fVljoe2d&#10;fymWoREphH2BCtoQXCGlr1sy6GfWESfubAeDIcGhkXrAewo3vZxn2UIa7Dg1tOjou6X6Wt6Mgrh/&#10;/ExnHypfTvEWF7m7TJVT6v1t/FqBCDSGf/HTfdAKPvM8zU1v0hO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0ZM/wgAAAN0AAAAPAAAAAAAAAAAAAAAAAJgCAABkcnMvZG93&#10;bnJldi54bWxQSwUGAAAAAAQABAD1AAAAhwMAAAAA&#10;" path="m2295004,l,e" filled="f" strokecolor="#a54087" strokeweight=".14994mm">
                  <v:stroke miterlimit="1" joinstyle="miter"/>
                  <v:path arrowok="t" textboxrect="0,0,2295004,0"/>
                </v:shape>
                <v:rect id="Rectangle 9119" o:spid="_x0000_s2657" style="position:absolute;left:12121;top:19356;width:3016;height:149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tWuMYA&#10;AADdAAAADwAAAGRycy9kb3ducmV2LnhtbESPW2vCQBSE34X+h+UUfNNNRLykrlKEkr5U8IqPp9mT&#10;C82eTbOrxn/fLQg+DjPzDbNYdaYWV2pdZVlBPIxAEGdWV1woOOw/BjMQziNrrC2Tgjs5WC1fegtM&#10;tL3xlq47X4gAYZeggtL7JpHSZSUZdEPbEAcvt61BH2RbSN3iLcBNLUdRNJEGKw4LJTa0Lin72V2M&#10;gmO8v5xSt/nmc/47HX/5dJMXqVL91+79DYSnzj/Dj/anVjCP4zn8vw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tWu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sz w:val="15"/>
                          </w:rPr>
                          <w:t xml:space="preserve">Edad </w:t>
                        </w:r>
                      </w:p>
                    </w:txbxContent>
                  </v:textbox>
                </v:rect>
                <v:rect id="Rectangle 9120" o:spid="_x0000_s2658" style="position:absolute;left:33158;top:42385;width:5027;height:1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Nwu8QA&#10;AADdAAAADwAAAGRycy9kb3ducmV2LnhtbERPTWuDQBC9F/Iflin01qzJIajNKqFpicfUFNLeBneq&#10;UndW3I3a/PruIZDj431v89l0YqTBtZYVrJYRCOLK6pZrBZ+n9+cYhPPIGjvLpOCPHOTZ4mGLqbYT&#10;f9BY+lqEEHYpKmi871MpXdWQQbe0PXHgfuxg0Ac41FIPOIVw08l1FG2kwZZDQ4M9vTZU/ZYXo+AQ&#10;97uvwl6nunv7PpyP52R/SrxST4/z7gWEp9nfxTd3oRUkq3XYH96EJy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zcLv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sz w:val="15"/>
                          </w:rPr>
                          <w:t xml:space="preserve">Estatura </w:t>
                        </w:r>
                      </w:p>
                    </w:txbxContent>
                  </v:textbox>
                </v:rect>
                <v:rect id="Rectangle 9121" o:spid="_x0000_s2659" style="position:absolute;left:21395;top:22159;width:4453;height:1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VIMYA&#10;AADdAAAADwAAAGRycy9kb3ducmV2LnhtbESPQWvCQBSE7wX/w/IKvdVNPJQkZiNSW/RojaDeHtnX&#10;JDT7NmS3JvXXdwsFj8PMfMPkq8l04kqDay0riOcRCOLK6pZrBcfy/TkB4Tyyxs4yKfghB6ti9pBj&#10;pu3IH3Q9+FoECLsMFTTe95mUrmrIoJvbnjh4n3Yw6IMcaqkHHAPcdHIRRS/SYMthocGeXhuqvg7f&#10;RsE26dfnnb2Ndfd22Z72p3RTpl6pp8dpvQThafL38H97pxWk8SKGvzfhCcj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H/VI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sz w:val="15"/>
                          </w:rPr>
                          <w:t>Patricia</w:t>
                        </w:r>
                      </w:p>
                    </w:txbxContent>
                  </v:textbox>
                </v:rect>
                <v:shape id="Shape 9122" o:spid="_x0000_s2660" style="position:absolute;left:24743;top:23497;width:459;height:459;visibility:visible;mso-wrap-style:square;v-text-anchor:top" coordsize="45898,45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9PZscA&#10;AADdAAAADwAAAGRycy9kb3ducmV2LnhtbESP0UrDQBRE3wv+w3IFX8RuGmiraTaliKIPKjX6AbfZ&#10;azY0ezdkt0n8e7cg9HGYmTNMvp1sKwbqfeNYwWKegCCunG64VvD99Xx3D8IHZI2tY1LwSx62xdUs&#10;x0y7kT9pKEMtIoR9hgpMCF0mpa8MWfRz1xFH78f1FkOUfS11j2OE21amSbKSFhuOCwY7ejRUHcuT&#10;VXA4HdP35Us57Jcf2hi93j3dvo1K3VxPuw2IQFO4hP/br1rBwyJN4fwmPgFZ/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3fT2bHAAAA3QAAAA8AAAAAAAAAAAAAAAAAmAIAAGRy&#10;cy9kb3ducmV2LnhtbFBLBQYAAAAABAAEAPUAAACMAwAAAAA=&#10;" path="m22949,c35623,,45898,10275,45898,22949v,12674,-10275,22949,-22949,22949c10275,45898,,35623,,22949,,10275,10275,,22949,xe" fillcolor="#181717" stroked="f" strokeweight="0">
                  <v:stroke miterlimit="1" joinstyle="miter"/>
                  <v:path arrowok="t" textboxrect="0,0,45898,45898"/>
                </v:shape>
                <v:shape id="Shape 9123" o:spid="_x0000_s2661" style="position:absolute;left:14263;top:18346;width:0;height:24574;visibility:visible;mso-wrap-style:square;v-text-anchor:top" coordsize="0,2457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G6K8cA&#10;AADdAAAADwAAAGRycy9kb3ducmV2LnhtbESPQWvCQBSE70L/w/IKvZlNFGyNrqGUBuqlEKNQb4/s&#10;axKbfRuyW43/vlsQPA4z8w2zzkbTiTMNrrWsIIliEMSV1S3XCvZlPn0B4Tyyxs4yKbiSg2zzMFlj&#10;qu2FCzrvfC0ChF2KChrv+1RKVzVk0EW2Jw7etx0M+iCHWuoBLwFuOjmL44U02HJYaLCnt4aqn92v&#10;CZSFe8/np6Xdf22fi9OxzD/7w0Gpp8fxdQXC0+jv4Vv7QytYJrM5/L8JT0B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huivHAAAA3QAAAA8AAAAAAAAAAAAAAAAAmAIAAGRy&#10;cy9kb3ducmV2LnhtbFBLBQYAAAAABAAEAPUAAACMAwAAAAA=&#10;" path="m,l,2457438e" filled="f" strokecolor="#a54087" strokeweight="1.7pt">
                  <v:stroke miterlimit="1" joinstyle="miter"/>
                  <v:path arrowok="t" textboxrect="0,0,0,2457438"/>
                </v:shape>
                <v:shape id="Shape 92452" o:spid="_x0000_s2662" style="position:absolute;left:13815;top:17522;width:448;height:1231;visibility:visible;mso-wrap-style:square;v-text-anchor:top" coordsize="44767,123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WvfccA&#10;AADeAAAADwAAAGRycy9kb3ducmV2LnhtbESPQWvCQBSE7wX/w/KE3urGkEqMrlJaBC+Fqr309sw+&#10;syHZt2l2q/HfdwXB4zAz3zDL9WBbcabe144VTCcJCOLS6ZorBd+HzUsOwgdkja1jUnAlD+vV6GmJ&#10;hXYX3tF5HyoRIewLVGBC6AopfWnIop+4jjh6J9dbDFH2ldQ9XiLctjJNkpm0WHNcMNjRu6Gy2f9Z&#10;Bfbz+vFlfo9NvqlPzfCzzXI8ZEo9j4e3BYhAQ3iE7+2tVjBPs9cUbnfiFZC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Vr33HAAAA3gAAAA8AAAAAAAAAAAAAAAAAmAIAAGRy&#10;cy9kb3ducmV2LnhtbFBLBQYAAAAABAAEAPUAAACMAwAAAAA=&#10;" path="m,l44767,r,123025l,123025e" fillcolor="#a54087" stroked="f" strokeweight="0">
                  <v:stroke miterlimit="1" joinstyle="miter"/>
                  <v:path arrowok="t" textboxrect="0,0,44767,123025"/>
                </v:shape>
                <v:shape id="Shape 92453" o:spid="_x0000_s2663" style="position:absolute;left:14263;top:17522;width:447;height:1231;visibility:visible;mso-wrap-style:square;v-text-anchor:top" coordsize="44767,123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kK5scA&#10;AADeAAAADwAAAGRycy9kb3ducmV2LnhtbESPQWvCQBSE70L/w/IKvdVNbSxp6irSIngRbPTi7TX7&#10;zIZk38bsVuO/7woFj8PMfMPMFoNtxZl6XztW8DJOQBCXTtdcKdjvVs8ZCB+QNbaOScGVPCzmD6MZ&#10;5tpd+JvORahEhLDPUYEJocul9KUhi37sOuLoHV1vMUTZV1L3eIlw28pJkrxJizXHBYMdfRoqm+LX&#10;KrCb69fWnH6abFUfm+GwTjPcpUo9PQ7LDxCBhnAP/7fXWsH7JJ2+wu1OvA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ZCubHAAAA3gAAAA8AAAAAAAAAAAAAAAAAmAIAAGRy&#10;cy9kb3ducmV2LnhtbFBLBQYAAAAABAAEAPUAAACMAwAAAAA=&#10;" path="m,l44767,r,123025l,123025e" fillcolor="#a54087" stroked="f" strokeweight="0">
                  <v:stroke miterlimit="1" joinstyle="miter"/>
                  <v:path arrowok="t" textboxrect="0,0,44767,123025"/>
                </v:shape>
                <v:shape id="Shape 92454" o:spid="_x0000_s2664" style="position:absolute;left:13815;top:18346;width:895;height:407;visibility:visible;mso-wrap-style:square;v-text-anchor:top" coordsize="89535,406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WfkskA&#10;AADeAAAADwAAAGRycy9kb3ducmV2LnhtbESPQWvCQBSE7wX/w/IEb3XTYEVTV1FR0EORplbo7bH7&#10;mgSzb0N2q7G/vlsQehxm5htmtuhsLS7U+sqxgqdhAoJYO1NxoeD4vn2cgPAB2WDtmBTcyMNi3nuY&#10;YWbcld/okodCRAj7DBWUITSZlF6XZNEPXUMcvS/XWgxRtoU0LV4j3NYyTZKxtFhxXCixoXVJ+px/&#10;WwWvk+Xmw+rDahOOu9PP9vM03etUqUG/W76ACNSF//C9vTMKpunoeQR/d+IVkP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LWfkskAAADeAAAADwAAAAAAAAAAAAAAAACYAgAA&#10;ZHJzL2Rvd25yZXYueG1sUEsFBgAAAAAEAAQA9QAAAI4DAAAAAA==&#10;" path="m,l89535,r,40653l,40653e" fillcolor="#a54087" stroked="f" strokeweight="0">
                  <v:stroke miterlimit="1" joinstyle="miter"/>
                  <v:path arrowok="t" textboxrect="0,0,89535,40653"/>
                </v:shape>
                <v:shape id="Shape 9125" o:spid="_x0000_s2665" style="position:absolute;left:13291;top:42056;width:24574;height:0;visibility:visible;mso-wrap-style:square;v-text-anchor:top" coordsize="24574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nWcYA&#10;AADdAAAADwAAAGRycy9kb3ducmV2LnhtbESPQWvCQBSE7wX/w/KEXkQ3ESw1uooUiq30ohXPz91n&#10;Esy+TbNrjP/eFYQeh5n5hpkvO1uJlhpfOlaQjhIQxNqZknMF+9/P4TsIH5ANVo5JwY08LBe9lzlm&#10;xl15S+0u5CJC2GeooAihzqT0uiCLfuRq4uidXGMxRNnk0jR4jXBbyXGSvEmLJceFAmv6KEifdxer&#10;YKPXp26wWv/tTTVp9fHHXtLvg1Kv/W41AxGoC//hZ/vLKJim4wk83sQnI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3/nWcYAAADdAAAADwAAAAAAAAAAAAAAAACYAgAAZHJz&#10;L2Rvd25yZXYueG1sUEsFBgAAAAAEAAQA9QAAAIsDAAAAAA==&#10;" path="m2457437,l,e" filled="f" strokecolor="#a54087" strokeweight="1.7pt">
                  <v:stroke miterlimit="1" joinstyle="miter"/>
                  <v:path arrowok="t" textboxrect="0,0,2457437,0"/>
                </v:shape>
                <v:shape id="Shape 9126" o:spid="_x0000_s2666" style="position:absolute;left:37458;top:41609;width:1231;height:895;visibility:visible;mso-wrap-style:square;v-text-anchor:top" coordsize="123025,89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A8MsUA&#10;AADdAAAADwAAAGRycy9kb3ducmV2LnhtbESPS4sCMRCE7wv+h9CCF9GMHnyMRnEXV73t+gCvzaSd&#10;GZx0hiSr4783grDHoqq+oubLxlTiRs6XlhUM+gkI4szqknMFp+N3bwLCB2SNlWVS8CAPy0XrY46p&#10;tnfe0+0QchEh7FNUUIRQp1L6rCCDvm9r4uhdrDMYonS51A7vEW4qOUySkTRYclwosKavgrLr4c8o&#10;+EF9nmzw8qs/vVvvt/U4kd2xUp12s5qBCNSE//C7vdMKpoPhCF5v4hOQi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YDwyxQAAAN0AAAAPAAAAAAAAAAAAAAAAAJgCAABkcnMv&#10;ZG93bnJldi54bWxQSwUGAAAAAAQABAD1AAAAigMAAAAA&#10;" path="m,l123025,44768,,89536,40653,44768,,xe" fillcolor="#a54087" stroked="f" strokeweight="0">
                  <v:stroke miterlimit="1" joinstyle="miter"/>
                  <v:path arrowok="t" textboxrect="0,0,123025,89536"/>
                </v:shape>
                <v:rect id="Rectangle 9127" o:spid="_x0000_s2667" style="position:absolute;left:29945;top:22159;width:3997;height:1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roz8cA&#10;AADdAAAADwAAAGRycy9kb3ducmV2LnhtbESPQWvCQBSE7wX/w/KE3upGD62JriFoix5bI0Rvj+wz&#10;CWbfhuzWpP313UKhx2FmvmHW6WhacafeNZYVzGcRCOLS6oYrBaf87WkJwnlkja1lUvBFDtLN5GGN&#10;ibYDf9D96CsRIOwSVFB73yVSurImg25mO+LgXW1v0AfZV1L3OAS4aeUiip6lwYbDQo0dbWsqb8dP&#10;o2C/7LLzwX4PVft62RfvRbzLY6/U43TMViA8jf4//Nc+aAXxfPECv2/C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a6M/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15"/>
                          </w:rPr>
                          <w:t xml:space="preserve">Mauro </w:t>
                        </w:r>
                      </w:p>
                    </w:txbxContent>
                  </v:textbox>
                </v:rect>
                <v:shape id="Shape 9128" o:spid="_x0000_s2668" style="position:absolute;left:29333;top:23497;width:459;height:459;visibility:visible;mso-wrap-style:square;v-text-anchor:top" coordsize="45898,45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d4jMQA&#10;AADdAAAADwAAAGRycy9kb3ducmV2LnhtbERP3WrCMBS+H+wdwhl4I5pacHOdUWRM9GKOrfMBjs1Z&#10;U2xOShPb+vbmQtjlx/e/XA+2Fh21vnKsYDZNQBAXTldcKjj+bicLED4ga6wdk4IreVivHh+WmGnX&#10;8w91eShFDGGfoQITQpNJ6QtDFv3UNcSR+3OtxRBhW0rdYh/DbS3TJHmWFiuODQYbejdUnPOLVXC6&#10;nNPDfJd33/MvbYx+2XyMP3ulRk/D5g1EoCH8i+/uvVbwOkvj3PgmPgG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3eIzEAAAA3QAAAA8AAAAAAAAAAAAAAAAAmAIAAGRycy9k&#10;b3ducmV2LnhtbFBLBQYAAAAABAAEAPUAAACJAwAAAAA=&#10;" path="m22949,c35623,,45898,10275,45898,22949v,12674,-10275,22949,-22949,22949c10275,45898,,35623,,22949,,10275,10275,,22949,xe" fillcolor="#181717" stroked="f" strokeweight="0">
                  <v:stroke miterlimit="1" joinstyle="miter"/>
                  <v:path arrowok="t" textboxrect="0,0,45898,45898"/>
                </v:shape>
                <v:rect id="Rectangle 9129" o:spid="_x0000_s2669" style="position:absolute;left:28813;top:26749;width:2584;height:1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nZJsYA&#10;AADdAAAADwAAAGRycy9kb3ducmV2LnhtbESPQWvCQBSE74X+h+UJ3uomHkoSXSXYFj1aU7DeHtln&#10;Esy+Ddmtif76bqHgcZiZb5jlejStuFLvGssK4lkEgri0uuFKwVfx8ZKAcB5ZY2uZFNzIwXr1/LTE&#10;TNuBP+l68JUIEHYZKqi97zIpXVmTQTezHXHwzrY36IPsK6l7HALctHIeRa/SYMNhocaONjWVl8OP&#10;UbBNuvx7Z+9D1b6ftsf9MX0rUq/UdDLmCxCeRv8I/7d3WkEaz1P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nZJ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sz w:val="15"/>
                          </w:rPr>
                          <w:t xml:space="preserve">José </w:t>
                        </w:r>
                      </w:p>
                    </w:txbxContent>
                  </v:textbox>
                </v:rect>
                <v:shape id="Shape 9130" o:spid="_x0000_s2670" style="position:absolute;left:27841;top:28087;width:459;height:459;visibility:visible;mso-wrap-style:square;v-text-anchor:top" coordsize="45898,45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jiV8QA&#10;AADdAAAADwAAAGRycy9kb3ducmV2LnhtbERP3WrCMBS+H+wdwhnsZmiq4nTVKDImerENrXuAY3PW&#10;FJuT0sS2vr25GOzy4/tfrntbiZYaXzpWMBomIIhzp0suFPyctoM5CB+QNVaOScGNPKxXjw9LTLXr&#10;+EhtFgoRQ9inqMCEUKdS+tyQRT90NXHkfl1jMUTYFFI32MVwW8lxkrxKiyXHBoM1vRvKL9nVKjhf&#10;L+Ov6S5rD9NvbYyebT5ePjulnp/6zQJEoD78i//ce63gbTSJ++Ob+AT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Y4lfEAAAA3QAAAA8AAAAAAAAAAAAAAAAAmAIAAGRycy9k&#10;b3ducmV2LnhtbFBLBQYAAAAABAAEAPUAAACJAwAAAAA=&#10;" path="m22949,c35623,,45898,10275,45898,22949v,12674,-10275,22949,-22949,22949c10275,45898,,35623,,22949,,10275,10275,,22949,xe" fillcolor="#181717" stroked="f" strokeweight="0">
                  <v:stroke miterlimit="1" joinstyle="miter"/>
                  <v:path arrowok="t" textboxrect="0,0,45898,45898"/>
                </v:shape>
                <v:rect id="Rectangle 9131" o:spid="_x0000_s2671" style="position:absolute;left:21353;top:33378;width:4284;height:1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D/cYA&#10;AADdAAAADwAAAGRycy9kb3ducmV2LnhtbESPT2vCQBTE70K/w/IK3nSTFsREV5HWokf/FNTbI/tM&#10;QrNvQ3Y10U/vCkKPw8z8hpnOO1OJKzWutKwgHkYgiDOrS84V/O5/BmMQziNrrCyTghs5mM/eelNM&#10;tW15S9edz0WAsEtRQeF9nUrpsoIMuqGtiYN3to1BH2STS91gG+Cmkh9RNJIGSw4LBdb0VVD2t7sY&#10;BatxvTiu7b3Nq+Vpddgcku994pXqv3eLCQhPnf8Pv9prrSCJP2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ZD/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sz w:val="15"/>
                          </w:rPr>
                          <w:t>Brenda</w:t>
                        </w:r>
                      </w:p>
                    </w:txbxContent>
                  </v:textbox>
                </v:rect>
                <v:shape id="Shape 9132" o:spid="_x0000_s2672" style="position:absolute;left:24743;top:32677;width:459;height:459;visibility:visible;mso-wrap-style:square;v-text-anchor:top" coordsize="45898,45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bZu8gA&#10;AADdAAAADwAAAGRycy9kb3ducmV2LnhtbESP0WrCQBRE3wv9h+UWfCm6MUVtU1cRUdoHLW3aD7jN&#10;3maD2bshuybx791CoY/DzJxhluvB1qKj1leOFUwnCQjiwumKSwVfn/vxIwgfkDXWjknBhTysV7c3&#10;S8y06/mDujyUIkLYZ6jAhNBkUvrCkEU/cQ1x9H5cazFE2ZZSt9hHuK1lmiRzabHiuGCwoa2h4pSf&#10;rYLv8yk9zl7y7n32po3Ri83u/tArNbobNs8gAg3hP/zXftUKnqYPKfy+iU9Ar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Btm7yAAAAN0AAAAPAAAAAAAAAAAAAAAAAJgCAABk&#10;cnMvZG93bnJldi54bWxQSwUGAAAAAAQABAD1AAAAjQMAAAAA&#10;" path="m22949,c35623,,45898,10275,45898,22949v,12674,-10275,22949,-22949,22949c10275,45898,,35623,,22949,,10275,10275,,22949,xe" fillcolor="#181717" stroked="f" strokeweight="0">
                  <v:stroke miterlimit="1" joinstyle="miter"/>
                  <v:path arrowok="t" textboxrect="0,0,45898,45898"/>
                </v:shape>
                <v:rect id="Rectangle 9133" o:spid="_x0000_s2673" style="position:absolute;left:28387;top:33261;width:5959;height:1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h4EccA&#10;AADdAAAADwAAAGRycy9kb3ducmV2LnhtbESPQWvCQBSE7wX/w/KE3uomDYhJXUPQih5bLdjeHtln&#10;Esy+DdnVpP76bqHQ4zAz3zDLfDStuFHvGssK4lkEgri0uuFKwcdx+7QA4TyyxtYyKfgmB/lq8rDE&#10;TNuB3+l28JUIEHYZKqi97zIpXVmTQTezHXHwzrY36IPsK6l7HALctPI5iubSYMNhocaO1jWVl8PV&#10;KNgtuuJzb+9D1b5+7U5vp3RzTL1Sj9OxeAHhafT/4b/2XitI4ySB3zfh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4eBH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15"/>
                          </w:rPr>
                          <w:t xml:space="preserve">Guillermo </w:t>
                        </w:r>
                      </w:p>
                    </w:txbxContent>
                  </v:textbox>
                </v:rect>
                <v:shape id="Shape 9134" o:spid="_x0000_s2674" style="position:absolute;left:27841;top:32715;width:459;height:459;visibility:visible;mso-wrap-style:square;v-text-anchor:top" coordsize="45898,45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PkVMgA&#10;AADdAAAADwAAAGRycy9kb3ducmV2LnhtbESP0U7CQBRE3038h80l8cXIFhSRykIIgegDGKl8wLV7&#10;6TZ07zbdpS1/75qY+DiZmTOZ+bK3lWip8aVjBaNhAoI4d7rkQsHxa/vwAsIHZI2VY1JwJQ/Lxe3N&#10;HFPtOj5Qm4VCRAj7FBWYEOpUSp8bsuiHriaO3sk1FkOUTSF1g12E20qOk+RZWiw5LhisaW0oP2cX&#10;q+D7ch7vJ29Z+zn50Mbo6Wpzv+uUuhv0q1cQgfrwH/5rv2sFs9HjE/y+iU9AL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o+RUyAAAAN0AAAAPAAAAAAAAAAAAAAAAAJgCAABk&#10;cnMvZG93bnJldi54bWxQSwUGAAAAAAQABAD1AAAAjQMAAAAA&#10;" path="m22949,c35623,,45898,10275,45898,22949v,12674,-10275,22949,-22949,22949c10275,45898,,35623,,22949,,10275,10275,,22949,xe" fillcolor="#181717" stroked="f" strokeweight="0">
                  <v:stroke miterlimit="1" joinstyle="miter"/>
                  <v:path arrowok="t" textboxrect="0,0,45898,45898"/>
                </v:shape>
                <w10:wrap type="topAndBottom" anchorx="page" anchory="page"/>
              </v:group>
            </w:pict>
          </mc:Fallback>
        </mc:AlternateContent>
      </w:r>
      <w:r w:rsidR="008A50EC">
        <w:t>¿Quienes son las más altas? ________________________________________</w:t>
      </w:r>
    </w:p>
    <w:p w:rsidR="00AD0414" w:rsidRDefault="008A50EC">
      <w:pPr>
        <w:numPr>
          <w:ilvl w:val="0"/>
          <w:numId w:val="47"/>
        </w:numPr>
        <w:spacing w:after="408"/>
        <w:ind w:hanging="245"/>
      </w:pPr>
      <w:r>
        <w:lastRenderedPageBreak/>
        <w:t xml:space="preserve">Un taxi cobra por su servicio $10.00 más $2.00 por cada kilómetro recorrido. </w:t>
      </w:r>
    </w:p>
    <w:p w:rsidR="00AD0414" w:rsidRDefault="008A50EC">
      <w:pPr>
        <w:spacing w:after="1285" w:line="240" w:lineRule="auto"/>
        <w:ind w:left="0" w:firstLine="0"/>
        <w:jc w:val="center"/>
      </w:pPr>
      <w:r>
        <w:rPr>
          <w:rFonts w:ascii="Calibri" w:eastAsia="Calibri" w:hAnsi="Calibri" w:cs="Calibri"/>
          <w:noProof/>
          <w:color w:val="000000"/>
        </w:rPr>
        <mc:AlternateContent>
          <mc:Choice Requires="wpg">
            <w:drawing>
              <wp:inline distT="0" distB="0" distL="0" distR="0" wp14:anchorId="45919575" wp14:editId="7D1F818B">
                <wp:extent cx="2609027" cy="2540155"/>
                <wp:effectExtent l="0" t="0" r="0" b="0"/>
                <wp:docPr id="78786" name="Group 78786"/>
                <wp:cNvGraphicFramePr/>
                <a:graphic xmlns:a="http://schemas.openxmlformats.org/drawingml/2006/main">
                  <a:graphicData uri="http://schemas.microsoft.com/office/word/2010/wordprocessingGroup">
                    <wpg:wgp>
                      <wpg:cNvGrpSpPr/>
                      <wpg:grpSpPr>
                        <a:xfrm>
                          <a:off x="0" y="0"/>
                          <a:ext cx="2609027" cy="2540155"/>
                          <a:chOff x="0" y="0"/>
                          <a:chExt cx="2609027" cy="2540155"/>
                        </a:xfrm>
                      </wpg:grpSpPr>
                      <wps:wsp>
                        <wps:cNvPr id="9201" name="Rectangle 9201"/>
                        <wps:cNvSpPr/>
                        <wps:spPr>
                          <a:xfrm>
                            <a:off x="1051540" y="2363828"/>
                            <a:ext cx="1824025" cy="23451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24"/>
                                </w:rPr>
                                <w:t xml:space="preserve">Duración (minutos) </w:t>
                              </w:r>
                            </w:p>
                          </w:txbxContent>
                        </wps:txbx>
                        <wps:bodyPr horzOverflow="overflow" lIns="0" tIns="0" rIns="0" bIns="0" rtlCol="0">
                          <a:noAutofit/>
                        </wps:bodyPr>
                      </wps:wsp>
                      <wps:wsp>
                        <wps:cNvPr id="9202" name="Shape 9202"/>
                        <wps:cNvSpPr/>
                        <wps:spPr>
                          <a:xfrm>
                            <a:off x="189824" y="2296013"/>
                            <a:ext cx="2337206" cy="0"/>
                          </a:xfrm>
                          <a:custGeom>
                            <a:avLst/>
                            <a:gdLst/>
                            <a:ahLst/>
                            <a:cxnLst/>
                            <a:rect l="0" t="0" r="0" b="0"/>
                            <a:pathLst>
                              <a:path w="2337206">
                                <a:moveTo>
                                  <a:pt x="2337206" y="0"/>
                                </a:moveTo>
                                <a:lnTo>
                                  <a:pt x="0" y="0"/>
                                </a:lnTo>
                              </a:path>
                            </a:pathLst>
                          </a:custGeom>
                          <a:ln w="21336" cap="flat">
                            <a:miter lim="100000"/>
                          </a:ln>
                        </wps:spPr>
                        <wps:style>
                          <a:lnRef idx="1">
                            <a:srgbClr val="A54087"/>
                          </a:lnRef>
                          <a:fillRef idx="0">
                            <a:srgbClr val="000000">
                              <a:alpha val="0"/>
                            </a:srgbClr>
                          </a:fillRef>
                          <a:effectRef idx="0">
                            <a:scrgbClr r="0" g="0" b="0"/>
                          </a:effectRef>
                          <a:fontRef idx="none"/>
                        </wps:style>
                        <wps:bodyPr/>
                      </wps:wsp>
                      <wps:wsp>
                        <wps:cNvPr id="9203" name="Shape 9203"/>
                        <wps:cNvSpPr/>
                        <wps:spPr>
                          <a:xfrm>
                            <a:off x="2486904" y="2251576"/>
                            <a:ext cx="122123" cy="88874"/>
                          </a:xfrm>
                          <a:custGeom>
                            <a:avLst/>
                            <a:gdLst/>
                            <a:ahLst/>
                            <a:cxnLst/>
                            <a:rect l="0" t="0" r="0" b="0"/>
                            <a:pathLst>
                              <a:path w="122123" h="88874">
                                <a:moveTo>
                                  <a:pt x="0" y="0"/>
                                </a:moveTo>
                                <a:lnTo>
                                  <a:pt x="122123" y="44437"/>
                                </a:lnTo>
                                <a:lnTo>
                                  <a:pt x="0" y="88874"/>
                                </a:lnTo>
                                <a:lnTo>
                                  <a:pt x="40132" y="44437"/>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204" name="Shape 9204"/>
                        <wps:cNvSpPr/>
                        <wps:spPr>
                          <a:xfrm>
                            <a:off x="305454" y="81997"/>
                            <a:ext cx="0" cy="2337206"/>
                          </a:xfrm>
                          <a:custGeom>
                            <a:avLst/>
                            <a:gdLst/>
                            <a:ahLst/>
                            <a:cxnLst/>
                            <a:rect l="0" t="0" r="0" b="0"/>
                            <a:pathLst>
                              <a:path h="2337206">
                                <a:moveTo>
                                  <a:pt x="0" y="0"/>
                                </a:moveTo>
                                <a:lnTo>
                                  <a:pt x="0" y="2337206"/>
                                </a:lnTo>
                              </a:path>
                            </a:pathLst>
                          </a:custGeom>
                          <a:ln w="21336" cap="flat">
                            <a:miter lim="100000"/>
                          </a:ln>
                        </wps:spPr>
                        <wps:style>
                          <a:lnRef idx="1">
                            <a:srgbClr val="A54087"/>
                          </a:lnRef>
                          <a:fillRef idx="0">
                            <a:srgbClr val="000000">
                              <a:alpha val="0"/>
                            </a:srgbClr>
                          </a:fillRef>
                          <a:effectRef idx="0">
                            <a:scrgbClr r="0" g="0" b="0"/>
                          </a:effectRef>
                          <a:fontRef idx="none"/>
                        </wps:style>
                        <wps:bodyPr/>
                      </wps:wsp>
                      <wps:wsp>
                        <wps:cNvPr id="92455" name="Shape 92455"/>
                        <wps:cNvSpPr/>
                        <wps:spPr>
                          <a:xfrm>
                            <a:off x="261017" y="81991"/>
                            <a:ext cx="88874" cy="40132"/>
                          </a:xfrm>
                          <a:custGeom>
                            <a:avLst/>
                            <a:gdLst/>
                            <a:ahLst/>
                            <a:cxnLst/>
                            <a:rect l="0" t="0" r="0" b="0"/>
                            <a:pathLst>
                              <a:path w="88874" h="40132">
                                <a:moveTo>
                                  <a:pt x="0" y="0"/>
                                </a:moveTo>
                                <a:lnTo>
                                  <a:pt x="88874" y="0"/>
                                </a:lnTo>
                                <a:lnTo>
                                  <a:pt x="88874" y="40132"/>
                                </a:lnTo>
                                <a:lnTo>
                                  <a:pt x="0" y="40132"/>
                                </a:lnTo>
                              </a:path>
                            </a:pathLst>
                          </a:custGeom>
                          <a:ln w="0" cap="flat">
                            <a:miter lim="100000"/>
                          </a:ln>
                        </wps:spPr>
                        <wps:style>
                          <a:lnRef idx="0">
                            <a:srgbClr val="000000"/>
                          </a:lnRef>
                          <a:fillRef idx="1">
                            <a:srgbClr val="A54087"/>
                          </a:fillRef>
                          <a:effectRef idx="0">
                            <a:scrgbClr r="0" g="0" b="0"/>
                          </a:effectRef>
                          <a:fontRef idx="none"/>
                        </wps:style>
                        <wps:bodyPr/>
                      </wps:wsp>
                      <wps:wsp>
                        <wps:cNvPr id="92456" name="Shape 92456"/>
                        <wps:cNvSpPr/>
                        <wps:spPr>
                          <a:xfrm>
                            <a:off x="305454" y="0"/>
                            <a:ext cx="44437" cy="122123"/>
                          </a:xfrm>
                          <a:custGeom>
                            <a:avLst/>
                            <a:gdLst/>
                            <a:ahLst/>
                            <a:cxnLst/>
                            <a:rect l="0" t="0" r="0" b="0"/>
                            <a:pathLst>
                              <a:path w="44437" h="122123">
                                <a:moveTo>
                                  <a:pt x="0" y="0"/>
                                </a:moveTo>
                                <a:lnTo>
                                  <a:pt x="44437" y="0"/>
                                </a:lnTo>
                                <a:lnTo>
                                  <a:pt x="44437" y="122123"/>
                                </a:lnTo>
                                <a:lnTo>
                                  <a:pt x="0" y="122123"/>
                                </a:lnTo>
                              </a:path>
                            </a:pathLst>
                          </a:custGeom>
                          <a:ln w="0" cap="flat">
                            <a:miter lim="100000"/>
                          </a:ln>
                        </wps:spPr>
                        <wps:style>
                          <a:lnRef idx="0">
                            <a:srgbClr val="000000"/>
                          </a:lnRef>
                          <a:fillRef idx="1">
                            <a:srgbClr val="A54087"/>
                          </a:fillRef>
                          <a:effectRef idx="0">
                            <a:scrgbClr r="0" g="0" b="0"/>
                          </a:effectRef>
                          <a:fontRef idx="none"/>
                        </wps:style>
                        <wps:bodyPr/>
                      </wps:wsp>
                      <wps:wsp>
                        <wps:cNvPr id="92457" name="Shape 92457"/>
                        <wps:cNvSpPr/>
                        <wps:spPr>
                          <a:xfrm>
                            <a:off x="261017" y="0"/>
                            <a:ext cx="44437" cy="122123"/>
                          </a:xfrm>
                          <a:custGeom>
                            <a:avLst/>
                            <a:gdLst/>
                            <a:ahLst/>
                            <a:cxnLst/>
                            <a:rect l="0" t="0" r="0" b="0"/>
                            <a:pathLst>
                              <a:path w="44437" h="122123">
                                <a:moveTo>
                                  <a:pt x="0" y="0"/>
                                </a:moveTo>
                                <a:lnTo>
                                  <a:pt x="44437" y="0"/>
                                </a:lnTo>
                                <a:lnTo>
                                  <a:pt x="44437" y="122123"/>
                                </a:lnTo>
                                <a:lnTo>
                                  <a:pt x="0" y="122123"/>
                                </a:lnTo>
                              </a:path>
                            </a:pathLst>
                          </a:custGeom>
                          <a:ln w="0" cap="flat">
                            <a:miter lim="100000"/>
                          </a:ln>
                        </wps:spPr>
                        <wps:style>
                          <a:lnRef idx="0">
                            <a:srgbClr val="000000"/>
                          </a:lnRef>
                          <a:fillRef idx="1">
                            <a:srgbClr val="A54087"/>
                          </a:fillRef>
                          <a:effectRef idx="0">
                            <a:scrgbClr r="0" g="0" b="0"/>
                          </a:effectRef>
                          <a:fontRef idx="none"/>
                        </wps:style>
                        <wps:bodyPr/>
                      </wps:wsp>
                      <wps:wsp>
                        <wps:cNvPr id="9206" name="Rectangle 9206"/>
                        <wps:cNvSpPr/>
                        <wps:spPr>
                          <a:xfrm rot="-5399999">
                            <a:off x="-518789" y="382368"/>
                            <a:ext cx="1272095" cy="23451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24"/>
                                </w:rPr>
                                <w:t xml:space="preserve">Costo (pesos) </w:t>
                              </w:r>
                            </w:p>
                          </w:txbxContent>
                        </wps:txbx>
                        <wps:bodyPr horzOverflow="overflow" lIns="0" tIns="0" rIns="0" bIns="0" rtlCol="0">
                          <a:noAutofit/>
                        </wps:bodyPr>
                      </wps:wsp>
                      <wps:wsp>
                        <wps:cNvPr id="9207" name="Shape 9207"/>
                        <wps:cNvSpPr/>
                        <wps:spPr>
                          <a:xfrm>
                            <a:off x="309696" y="353802"/>
                            <a:ext cx="1935366" cy="1935366"/>
                          </a:xfrm>
                          <a:custGeom>
                            <a:avLst/>
                            <a:gdLst/>
                            <a:ahLst/>
                            <a:cxnLst/>
                            <a:rect l="0" t="0" r="0" b="0"/>
                            <a:pathLst>
                              <a:path w="1935366" h="1935366">
                                <a:moveTo>
                                  <a:pt x="0" y="1935366"/>
                                </a:moveTo>
                                <a:lnTo>
                                  <a:pt x="1935366" y="0"/>
                                </a:lnTo>
                              </a:path>
                            </a:pathLst>
                          </a:custGeom>
                          <a:ln w="21336" cap="flat">
                            <a:miter lim="100000"/>
                          </a:ln>
                        </wps:spPr>
                        <wps:style>
                          <a:lnRef idx="1">
                            <a:srgbClr val="999A9A"/>
                          </a:lnRef>
                          <a:fillRef idx="0">
                            <a:srgbClr val="000000">
                              <a:alpha val="0"/>
                            </a:srgbClr>
                          </a:fillRef>
                          <a:effectRef idx="0">
                            <a:scrgbClr r="0" g="0" b="0"/>
                          </a:effectRef>
                          <a:fontRef idx="none"/>
                        </wps:style>
                        <wps:bodyPr/>
                      </wps:wsp>
                      <wps:wsp>
                        <wps:cNvPr id="9208" name="Shape 9208"/>
                        <wps:cNvSpPr/>
                        <wps:spPr>
                          <a:xfrm>
                            <a:off x="865603" y="1646404"/>
                            <a:ext cx="90729" cy="90716"/>
                          </a:xfrm>
                          <a:custGeom>
                            <a:avLst/>
                            <a:gdLst/>
                            <a:ahLst/>
                            <a:cxnLst/>
                            <a:rect l="0" t="0" r="0" b="0"/>
                            <a:pathLst>
                              <a:path w="90729" h="90716">
                                <a:moveTo>
                                  <a:pt x="45364" y="0"/>
                                </a:moveTo>
                                <a:cubicBezTo>
                                  <a:pt x="70422" y="0"/>
                                  <a:pt x="90729" y="20307"/>
                                  <a:pt x="90729" y="45351"/>
                                </a:cubicBezTo>
                                <a:cubicBezTo>
                                  <a:pt x="90729" y="70409"/>
                                  <a:pt x="70422" y="90716"/>
                                  <a:pt x="45364" y="90716"/>
                                </a:cubicBezTo>
                                <a:cubicBezTo>
                                  <a:pt x="20307" y="90716"/>
                                  <a:pt x="0" y="70409"/>
                                  <a:pt x="0" y="45351"/>
                                </a:cubicBezTo>
                                <a:cubicBezTo>
                                  <a:pt x="0" y="20307"/>
                                  <a:pt x="20307" y="0"/>
                                  <a:pt x="4536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209" name="Shape 9209"/>
                        <wps:cNvSpPr/>
                        <wps:spPr>
                          <a:xfrm>
                            <a:off x="1470404" y="1042277"/>
                            <a:ext cx="90729" cy="90716"/>
                          </a:xfrm>
                          <a:custGeom>
                            <a:avLst/>
                            <a:gdLst/>
                            <a:ahLst/>
                            <a:cxnLst/>
                            <a:rect l="0" t="0" r="0" b="0"/>
                            <a:pathLst>
                              <a:path w="90729" h="90716">
                                <a:moveTo>
                                  <a:pt x="45364" y="0"/>
                                </a:moveTo>
                                <a:cubicBezTo>
                                  <a:pt x="70421" y="0"/>
                                  <a:pt x="90729" y="20307"/>
                                  <a:pt x="90729" y="45351"/>
                                </a:cubicBezTo>
                                <a:cubicBezTo>
                                  <a:pt x="90729" y="70409"/>
                                  <a:pt x="70421" y="90716"/>
                                  <a:pt x="45364" y="90716"/>
                                </a:cubicBezTo>
                                <a:cubicBezTo>
                                  <a:pt x="20307" y="90716"/>
                                  <a:pt x="0" y="70409"/>
                                  <a:pt x="0" y="45351"/>
                                </a:cubicBezTo>
                                <a:cubicBezTo>
                                  <a:pt x="0" y="20307"/>
                                  <a:pt x="20307" y="0"/>
                                  <a:pt x="4536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210" name="Shape 9210"/>
                        <wps:cNvSpPr/>
                        <wps:spPr>
                          <a:xfrm>
                            <a:off x="2080244" y="436270"/>
                            <a:ext cx="90729" cy="90716"/>
                          </a:xfrm>
                          <a:custGeom>
                            <a:avLst/>
                            <a:gdLst/>
                            <a:ahLst/>
                            <a:cxnLst/>
                            <a:rect l="0" t="0" r="0" b="0"/>
                            <a:pathLst>
                              <a:path w="90729" h="90716">
                                <a:moveTo>
                                  <a:pt x="45364" y="0"/>
                                </a:moveTo>
                                <a:cubicBezTo>
                                  <a:pt x="70421" y="0"/>
                                  <a:pt x="90729" y="20307"/>
                                  <a:pt x="90729" y="45351"/>
                                </a:cubicBezTo>
                                <a:cubicBezTo>
                                  <a:pt x="90729" y="70409"/>
                                  <a:pt x="70421" y="90716"/>
                                  <a:pt x="45364" y="90716"/>
                                </a:cubicBezTo>
                                <a:cubicBezTo>
                                  <a:pt x="20307" y="90716"/>
                                  <a:pt x="0" y="70409"/>
                                  <a:pt x="0" y="45351"/>
                                </a:cubicBezTo>
                                <a:cubicBezTo>
                                  <a:pt x="0" y="20307"/>
                                  <a:pt x="20307" y="0"/>
                                  <a:pt x="45364" y="0"/>
                                </a:cubicBezTo>
                                <a:close/>
                              </a:path>
                            </a:pathLst>
                          </a:custGeom>
                          <a:ln w="0" cap="flat">
                            <a:miter lim="100000"/>
                          </a:ln>
                        </wps:spPr>
                        <wps:style>
                          <a:lnRef idx="0">
                            <a:srgbClr val="000000"/>
                          </a:lnRef>
                          <a:fillRef idx="1">
                            <a:srgbClr val="181717"/>
                          </a:fillRef>
                          <a:effectRef idx="0">
                            <a:scrgbClr r="0" g="0" b="0"/>
                          </a:effectRef>
                          <a:fontRef idx="none"/>
                        </wps:style>
                        <wps:bodyPr/>
                      </wps:wsp>
                    </wpg:wgp>
                  </a:graphicData>
                </a:graphic>
              </wp:inline>
            </w:drawing>
          </mc:Choice>
          <mc:Fallback>
            <w:pict>
              <v:group w14:anchorId="45919575" id="Group 78786" o:spid="_x0000_s2675" style="width:205.45pt;height:200pt;mso-position-horizontal-relative:char;mso-position-vertical-relative:line" coordsize="26090,25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">
                <v:rect id="Rectangle 9201" o:spid="_x0000_s2676" style="position:absolute;left:10515;top:23638;width:18240;height:2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oPMYA&#10;AADdAAAADwAAAGRycy9kb3ducmV2LnhtbESPQWvCQBSE74X+h+UJ3pqNHoqJWUVsizlaLVhvj+wz&#10;CWbfhuw2if76bqHgcZiZb5hsPZpG9NS52rKCWRSDIC6srrlU8HX8eFmAcB5ZY2OZFNzIwXr1/JRh&#10;qu3An9QffCkChF2KCirv21RKV1Rk0EW2JQ7exXYGfZBdKXWHQ4CbRs7j+FUarDksVNjStqLievgx&#10;CnaLdvOd2/tQNu/n3Wl/St6OiVdqOhk3SxCeRv8I/7dzrSCZxzP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O/oP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sz w:val="24"/>
                          </w:rPr>
                          <w:t xml:space="preserve">Duración (minutos) </w:t>
                        </w:r>
                      </w:p>
                    </w:txbxContent>
                  </v:textbox>
                </v:rect>
                <v:shape id="Shape 9202" o:spid="_x0000_s2677" style="position:absolute;left:1898;top:22960;width:23372;height:0;visibility:visible;mso-wrap-style:square;v-text-anchor:top" coordsize="23372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syiMUA&#10;AADdAAAADwAAAGRycy9kb3ducmV2LnhtbESP3YrCMBSE7wXfIRzBO02tIms1iiwsiBRcfxC8OzbH&#10;tticlCZq9+03wsJeDjPzDbNYtaYST2pcaVnBaBiBIM6sLjlXcDp+DT5AOI+ssbJMCn7IwWrZ7Sww&#10;0fbFe3oefC4ChF2CCgrv60RKlxVk0A1tTRy8m20M+iCbXOoGXwFuKhlH0VQaLDksFFjTZ0HZ/fAw&#10;Co6j8y6dpFf9TVt/x8uU92k2Vqrfa9dzEJ5a/x/+a2+0glkcxfB+E5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2zKIxQAAAN0AAAAPAAAAAAAAAAAAAAAAAJgCAABkcnMv&#10;ZG93bnJldi54bWxQSwUGAAAAAAQABAD1AAAAigMAAAAA&#10;" path="m2337206,l,e" filled="f" strokecolor="#a54087" strokeweight="1.68pt">
                  <v:stroke miterlimit="1" joinstyle="miter"/>
                  <v:path arrowok="t" textboxrect="0,0,2337206,0"/>
                </v:shape>
                <v:shape id="Shape 9203" o:spid="_x0000_s2678" style="position:absolute;left:24869;top:22515;width:1221;height:889;visibility:visible;mso-wrap-style:square;v-text-anchor:top" coordsize="122123,88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jenccA&#10;AADdAAAADwAAAGRycy9kb3ducmV2LnhtbESPT2vCQBTE7wW/w/IKvdVNUykaXUUqhWAR45+Dx0f2&#10;NQnNvk2z25h8+65Q8DjMzG+Yxao3teiodZVlBS/jCARxbnXFhYLz6eN5CsJ5ZI21ZVIwkIPVcvSw&#10;wETbKx+oO/pCBAi7BBWU3jeJlC4vyaAb24Y4eF+2NeiDbAupW7wGuKllHEVv0mDFYaHEht5Lyr+P&#10;v0ZButv/bIb4M91sJ112STOZDUYq9fTYr+cgPPX+Hv5vp1rBLI5e4fYmPA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3p3HAAAA3QAAAA8AAAAAAAAAAAAAAAAAmAIAAGRy&#10;cy9kb3ducmV2LnhtbFBLBQYAAAAABAAEAPUAAACMAwAAAAA=&#10;" path="m,l122123,44437,,88874,40132,44437,,xe" fillcolor="#a54087" stroked="f" strokeweight="0">
                  <v:stroke miterlimit="1" joinstyle="miter"/>
                  <v:path arrowok="t" textboxrect="0,0,122123,88874"/>
                </v:shape>
                <v:shape id="Shape 9204" o:spid="_x0000_s2679" style="position:absolute;left:3054;top:819;width:0;height:23373;visibility:visible;mso-wrap-style:square;v-text-anchor:top" coordsize="0,2337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WduccA&#10;AADdAAAADwAAAGRycy9kb3ducmV2LnhtbESPQYvCMBSE74L/ITxhL8uaqsuyVqOIIAp60OoevD2a&#10;Z1tsXkqT1eqvN4LgcZiZb5jxtDGluFDtCssKet0IBHFqdcGZgsN+8fULwnlkjaVlUnAjB9NJuzXG&#10;WNsr7+iS+EwECLsYFeTeV7GULs3JoOvaijh4J1sb9EHWmdQ1XgPclLIfRT/SYMFhIceK5jml5+Tf&#10;KNh//i1P6155P7hBtdlutsdiPjwq9dFpZiMQnhr/Dr/aK61g2I++4fkmPAE5e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4lnbnHAAAA3QAAAA8AAAAAAAAAAAAAAAAAmAIAAGRy&#10;cy9kb3ducmV2LnhtbFBLBQYAAAAABAAEAPUAAACMAwAAAAA=&#10;" path="m,l,2337206e" filled="f" strokecolor="#a54087" strokeweight="1.68pt">
                  <v:stroke miterlimit="1" joinstyle="miter"/>
                  <v:path arrowok="t" textboxrect="0,0,0,2337206"/>
                </v:shape>
                <v:shape id="Shape 92455" o:spid="_x0000_s2680" style="position:absolute;left:2610;top:819;width:888;height:402;visibility:visible;mso-wrap-style:square;v-text-anchor:top" coordsize="88874,40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X9csYA&#10;AADeAAAADwAAAGRycy9kb3ducmV2LnhtbESPQWvCQBSE70L/w/IKvemmwVhNXUOVFtKLYKz3R/Y1&#10;CWbfhuyapP++Wyh4HGbmG2abTaYVA/WusazgeRGBIC6tbrhS8HX+mK9BOI+ssbVMCn7IQbZ7mG0x&#10;1XbkEw2Fr0SAsEtRQe19l0rpypoMuoXtiIP3bXuDPsi+krrHMcBNK+MoWkmDDYeFGjs61FRei5tR&#10;wO/D8rC/ni9rNC/JJ0+NyY+FUk+P09srCE+Tv4f/27lWsImXSQJ/d8IVkL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1X9csYAAADeAAAADwAAAAAAAAAAAAAAAACYAgAAZHJz&#10;L2Rvd25yZXYueG1sUEsFBgAAAAAEAAQA9QAAAIsDAAAAAA==&#10;" path="m,l88874,r,40132l,40132e" fillcolor="#a54087" stroked="f" strokeweight="0">
                  <v:stroke miterlimit="1" joinstyle="miter"/>
                  <v:path arrowok="t" textboxrect="0,0,88874,40132"/>
                </v:shape>
                <v:shape id="Shape 92456" o:spid="_x0000_s2681" style="position:absolute;left:3054;width:444;height:1221;visibility:visible;mso-wrap-style:square;v-text-anchor:top" coordsize="44437,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WRUMoA&#10;AADeAAAADwAAAGRycy9kb3ducmV2LnhtbESPX0sCQRTF34W+w3CDXiRnE7XcHEWTqBeFtYx6u+zc&#10;/UM7d5aZSVc/fRMIPR7OOb/DmS0604gDOV9bVnA3SEAQ51bXXCp4f3u+fQDhA7LGxjIpOJGHxfyq&#10;N8NU2yNndNiFUkQI+xQVVCG0qZQ+r8igH9iWOHqFdQZDlK6U2uExwk0jh0kykQZrjgsVtvRUUf69&#10;+zEKks3LNlvV2bnYf36d+u5+/VG4s1I3193yEUSgLvyHL+1XrWA6HI0n8HcnXgE5/w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rFkVDKAAAA3gAAAA8AAAAAAAAAAAAAAAAAmAIA&#10;AGRycy9kb3ducmV2LnhtbFBLBQYAAAAABAAEAPUAAACPAwAAAAA=&#10;" path="m,l44437,r,122123l,122123e" fillcolor="#a54087" stroked="f" strokeweight="0">
                  <v:stroke miterlimit="1" joinstyle="miter"/>
                  <v:path arrowok="t" textboxrect="0,0,44437,122123"/>
                </v:shape>
                <v:shape id="Shape 92457" o:spid="_x0000_s2682" style="position:absolute;left:2610;width:444;height:1221;visibility:visible;mso-wrap-style:square;v-text-anchor:top" coordsize="44437,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k0y8oA&#10;AADeAAAADwAAAGRycy9kb3ducmV2LnhtbESPW2sCMRSE3wv9D+EIvpSarVhtV6PUFmlfKqy9oG+H&#10;zdkL3ZwsSdTVX28KhT4OM/MNM1t0phEHcr62rOBukIAgzq2uuVTw+bG6fQDhA7LGxjIpOJGHxfz6&#10;aoaptkfO6LAJpYgQ9ikqqEJoUyl9XpFBP7AtcfQK6wyGKF0ptcNjhJtGDpNkLA3WHBcqbOm5ovxn&#10;szcKkvfXdbass3Pxtd2dbtzk5btwZ6X6ve5pCiJQF/7Df+03reBxOLqfwO+deAXk/A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WJNMvKAAAA3gAAAA8AAAAAAAAAAAAAAAAAmAIA&#10;AGRycy9kb3ducmV2LnhtbFBLBQYAAAAABAAEAPUAAACPAwAAAAA=&#10;" path="m,l44437,r,122123l,122123e" fillcolor="#a54087" stroked="f" strokeweight="0">
                  <v:stroke miterlimit="1" joinstyle="miter"/>
                  <v:path arrowok="t" textboxrect="0,0,44437,122123"/>
                </v:shape>
                <v:rect id="Rectangle 9206" o:spid="_x0000_s2683" style="position:absolute;left:-5187;top:3823;width:12720;height:2345;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g1a8cA&#10;AADdAAAADwAAAGRycy9kb3ducmV2LnhtbESPW2vCQBSE3wv9D8sR+lY3iqhN3YRSkPRFwUvFx9Ps&#10;yQWzZ9PsqvHfu0Khj8PMfMMs0t404kKdqy0rGA0jEMS51TWXCva75eschPPIGhvLpOBGDtLk+WmB&#10;sbZX3tBl60sRIOxiVFB538ZSurwig25oW+LgFbYz6IPsSqk7vAa4aeQ4iqbSYM1hocKWPivKT9uz&#10;UfA92p0PmVv/8LH4nU1WPlsXZabUy6D/eAfhqff/4b/2l1bwNo6m8HgTnoBM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0oNWv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24"/>
                          </w:rPr>
                          <w:t xml:space="preserve">Costo (pesos) </w:t>
                        </w:r>
                      </w:p>
                    </w:txbxContent>
                  </v:textbox>
                </v:rect>
                <v:shape id="Shape 9207" o:spid="_x0000_s2684" style="position:absolute;left:3096;top:3538;width:19354;height:19353;visibility:visible;mso-wrap-style:square;v-text-anchor:top" coordsize="1935366,1935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i5W8QA&#10;AADdAAAADwAAAGRycy9kb3ducmV2LnhtbESPQWvCQBSE7wX/w/KE3uquClajq9jagldNRY+P7DMJ&#10;Zt+G7Jqk/94VCj0OM/MNs9r0thItNb50rGE8UiCIM2dKzjX8pN9vcxA+IBusHJOGX/KwWQ9eVpgY&#10;1/GB2mPIRYSwT1BDEUKdSOmzgiz6kauJo3d1jcUQZZNL02AX4baSE6Vm0mLJcaHAmj4Lym7Hu9Uw&#10;rdvDzqRnf7qOu0uq5l/T7uOm9euw3y5BBOrDf/ivvTcaFhP1Ds838QnI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ouVvEAAAA3QAAAA8AAAAAAAAAAAAAAAAAmAIAAGRycy9k&#10;b3ducmV2LnhtbFBLBQYAAAAABAAEAPUAAACJAwAAAAA=&#10;" path="m,1935366l1935366,e" filled="f" strokecolor="#999a9a" strokeweight="1.68pt">
                  <v:stroke miterlimit="1" joinstyle="miter"/>
                  <v:path arrowok="t" textboxrect="0,0,1935366,1935366"/>
                </v:shape>
                <v:shape id="Shape 9208" o:spid="_x0000_s2685" style="position:absolute;left:8656;top:16464;width:907;height:907;visibility:visible;mso-wrap-style:square;v-text-anchor:top" coordsize="90729,90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EYNsIA&#10;AADdAAAADwAAAGRycy9kb3ducmV2LnhtbERPy4rCMBTdC/5DuMLsbKqLQTtGER8ggwxYXczy2lyb&#10;YnNTm6idv58sBJeH854tOluLB7W+cqxglKQgiAunKy4VnI7b4QSED8gaa8ek4I88LOb93gwz7Z58&#10;oEceShFD2GeowITQZFL6wpBFn7iGOHIX11oMEbal1C0+Y7it5ThNP6XFimODwYZWhoprfrcK8vI+&#10;3X7T7XDemZ/wu754u2n2Sn0MuuUXiEBdeItf7p1WMB2ncW58E5+A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sRg2wgAAAN0AAAAPAAAAAAAAAAAAAAAAAJgCAABkcnMvZG93&#10;bnJldi54bWxQSwUGAAAAAAQABAD1AAAAhwMAAAAA&#10;" path="m45364,c70422,,90729,20307,90729,45351v,25058,-20307,45365,-45365,45365c20307,90716,,70409,,45351,,20307,20307,,45364,xe" fillcolor="#181717" stroked="f" strokeweight="0">
                  <v:stroke miterlimit="1" joinstyle="miter"/>
                  <v:path arrowok="t" textboxrect="0,0,90729,90716"/>
                </v:shape>
                <v:shape id="Shape 9209" o:spid="_x0000_s2686" style="position:absolute;left:14704;top:10422;width:907;height:907;visibility:visible;mso-wrap-style:square;v-text-anchor:top" coordsize="90729,90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29rcYA&#10;AADdAAAADwAAAGRycy9kb3ducmV2LnhtbESPQWvCQBSE74X+h+UJ3upGD9KkboJYBSmlYNpDj8/s&#10;MxvMvo3ZVdN/3xUEj8PMfMMsisG24kK9bxwrmE4SEMSV0w3XCn6+Ny+vIHxA1tg6JgV/5KHIn58W&#10;mGl35R1dylCLCGGfoQITQpdJ6StDFv3EdcTRO7jeYoiyr6Xu8RrhtpWzJJlLiw3HBYMdrQxVx/Js&#10;FZT1Od180Gm335qv8Pt+8HbdfSo1Hg3LNxCBhvAI39tbrSCdJSnc3sQnI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f29rcYAAADdAAAADwAAAAAAAAAAAAAAAACYAgAAZHJz&#10;L2Rvd25yZXYueG1sUEsFBgAAAAAEAAQA9QAAAIsDAAAAAA==&#10;" path="m45364,c70421,,90729,20307,90729,45351v,25058,-20308,45365,-45365,45365c20307,90716,,70409,,45351,,20307,20307,,45364,xe" fillcolor="#181717" stroked="f" strokeweight="0">
                  <v:stroke miterlimit="1" joinstyle="miter"/>
                  <v:path arrowok="t" textboxrect="0,0,90729,90716"/>
                </v:shape>
                <v:shape id="Shape 9210" o:spid="_x0000_s2687" style="position:absolute;left:20802;top:4362;width:907;height:907;visibility:visible;mso-wrap-style:square;v-text-anchor:top" coordsize="90729,90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6C7cQA&#10;AADdAAAADwAAAGRycy9kb3ducmV2LnhtbERPz2vCMBS+C/sfwhvsZlM9DO2MIpsFGTJo3WHHt+bZ&#10;FJuX2qS2+++Xw2DHj+/3ZjfZVtyp941jBYskBUFcOd1wreDznM9XIHxA1tg6JgU/5GG3fZhtMNNu&#10;5ILuZahFDGGfoQITQpdJ6StDFn3iOuLIXVxvMUTY11L3OMZw28plmj5Liw3HBoMdvRqqruVgFZT1&#10;sM7f6VZ8H81H+Hq7eHvoTko9PU77FxCBpvAv/nMftYL1chH3xzfxCc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egu3EAAAA3QAAAA8AAAAAAAAAAAAAAAAAmAIAAGRycy9k&#10;b3ducmV2LnhtbFBLBQYAAAAABAAEAPUAAACJAwAAAAA=&#10;" path="m45364,c70421,,90729,20307,90729,45351v,25058,-20308,45365,-45365,45365c20307,90716,,70409,,45351,,20307,20307,,45364,xe" fillcolor="#181717" stroked="f" strokeweight="0">
                  <v:stroke miterlimit="1" joinstyle="miter"/>
                  <v:path arrowok="t" textboxrect="0,0,90729,90716"/>
                </v:shape>
                <w10:anchorlock/>
              </v:group>
            </w:pict>
          </mc:Fallback>
        </mc:AlternateContent>
      </w:r>
    </w:p>
    <w:p w:rsidR="00AD0414" w:rsidRDefault="008A50EC" w:rsidP="000B0F20">
      <w:pPr>
        <w:ind w:left="0" w:firstLine="0"/>
      </w:pPr>
      <w:r>
        <w:t>Contesta lo siguiente:</w:t>
      </w:r>
    </w:p>
    <w:p w:rsidR="00AD0414" w:rsidRDefault="008A50EC">
      <w:r>
        <w:t xml:space="preserve">Si el taxi recorre 2 km, ¿cuánto cobrará? ________, y si recorre 10 km, ¿cuánto cobrará? </w:t>
      </w:r>
    </w:p>
    <w:p w:rsidR="00AD0414" w:rsidRDefault="008A50EC">
      <w:pPr>
        <w:spacing w:after="244"/>
      </w:pPr>
      <w:r>
        <w:t>_________________________________________________________________________</w:t>
      </w:r>
    </w:p>
    <w:p w:rsidR="00AD0414" w:rsidRDefault="008A50EC">
      <w:pPr>
        <w:spacing w:after="244"/>
      </w:pPr>
      <w:r>
        <w:t>Escribe una expresión que sirva para formular la cantidad que cobra el taxista (</w:t>
      </w:r>
      <w:r>
        <w:rPr>
          <w:i/>
        </w:rPr>
        <w:t>y</w:t>
      </w:r>
      <w:r>
        <w:t>) a partir del número de kilómetros recorridos (</w:t>
      </w:r>
      <w:r>
        <w:rPr>
          <w:i/>
        </w:rPr>
        <w:t>x</w:t>
      </w:r>
      <w:r>
        <w:t xml:space="preserve">). </w:t>
      </w:r>
      <w:r>
        <w:rPr>
          <w:i/>
        </w:rPr>
        <w:t>y</w:t>
      </w:r>
      <w:r>
        <w:t xml:space="preserve"> = _____________________________________</w:t>
      </w:r>
    </w:p>
    <w:p w:rsidR="00AD0414" w:rsidRDefault="008A50EC">
      <w:pPr>
        <w:spacing w:after="589"/>
      </w:pPr>
      <w:r>
        <w:t>Usa la expresión que acaban de formular para completar la siguiente tabla.</w:t>
      </w:r>
    </w:p>
    <w:tbl>
      <w:tblPr>
        <w:tblStyle w:val="TableGrid"/>
        <w:tblW w:w="4649" w:type="dxa"/>
        <w:tblInd w:w="1382" w:type="dxa"/>
        <w:tblCellMar>
          <w:left w:w="107" w:type="dxa"/>
          <w:right w:w="115" w:type="dxa"/>
        </w:tblCellMar>
        <w:tblLook w:val="04A0" w:firstRow="1" w:lastRow="0" w:firstColumn="1" w:lastColumn="0" w:noHBand="0" w:noVBand="1"/>
      </w:tblPr>
      <w:tblGrid>
        <w:gridCol w:w="2098"/>
        <w:gridCol w:w="2551"/>
      </w:tblGrid>
      <w:tr w:rsidR="00AD0414">
        <w:trPr>
          <w:trHeight w:val="534"/>
        </w:trPr>
        <w:tc>
          <w:tcPr>
            <w:tcW w:w="2098" w:type="dxa"/>
            <w:tcBorders>
              <w:top w:val="single" w:sz="16" w:space="0" w:color="A54087"/>
              <w:left w:val="single" w:sz="16" w:space="0" w:color="A54087"/>
              <w:bottom w:val="single" w:sz="8" w:space="0" w:color="A54087"/>
              <w:right w:val="single" w:sz="8" w:space="0" w:color="A54087"/>
            </w:tcBorders>
          </w:tcPr>
          <w:p w:rsidR="00AD0414" w:rsidRDefault="008A50EC">
            <w:pPr>
              <w:spacing w:after="0" w:line="240" w:lineRule="auto"/>
              <w:ind w:left="0" w:firstLine="0"/>
              <w:jc w:val="center"/>
            </w:pPr>
            <w:r>
              <w:rPr>
                <w:rFonts w:ascii="Calibri" w:eastAsia="Calibri" w:hAnsi="Calibri" w:cs="Calibri"/>
                <w:b/>
              </w:rPr>
              <w:t>x</w:t>
            </w:r>
            <w:r>
              <w:rPr>
                <w:rFonts w:ascii="Calibri" w:eastAsia="Calibri" w:hAnsi="Calibri" w:cs="Calibri"/>
                <w:b/>
                <w:sz w:val="18"/>
              </w:rPr>
              <w:t xml:space="preserve"> </w:t>
            </w:r>
          </w:p>
          <w:p w:rsidR="00AD0414" w:rsidRDefault="008A50EC">
            <w:pPr>
              <w:spacing w:after="0" w:line="276" w:lineRule="auto"/>
              <w:ind w:left="0" w:firstLine="0"/>
              <w:jc w:val="left"/>
            </w:pPr>
            <w:r>
              <w:rPr>
                <w:rFonts w:ascii="Calibri" w:eastAsia="Calibri" w:hAnsi="Calibri" w:cs="Calibri"/>
                <w:b/>
                <w:sz w:val="18"/>
              </w:rPr>
              <w:t>Número de kilómetros</w:t>
            </w:r>
          </w:p>
        </w:tc>
        <w:tc>
          <w:tcPr>
            <w:tcW w:w="2551" w:type="dxa"/>
            <w:tcBorders>
              <w:top w:val="single" w:sz="16" w:space="0" w:color="A54087"/>
              <w:left w:val="single" w:sz="8" w:space="0" w:color="A54087"/>
              <w:bottom w:val="single" w:sz="8" w:space="0" w:color="A54087"/>
              <w:right w:val="single" w:sz="16" w:space="0" w:color="A54087"/>
            </w:tcBorders>
          </w:tcPr>
          <w:p w:rsidR="00AD0414" w:rsidRDefault="008A50EC">
            <w:pPr>
              <w:spacing w:after="0" w:line="240" w:lineRule="auto"/>
              <w:ind w:left="0" w:firstLine="0"/>
              <w:jc w:val="center"/>
            </w:pPr>
            <w:r>
              <w:rPr>
                <w:rFonts w:ascii="Calibri" w:eastAsia="Calibri" w:hAnsi="Calibri" w:cs="Calibri"/>
                <w:b/>
              </w:rPr>
              <w:t>y</w:t>
            </w:r>
            <w:r>
              <w:rPr>
                <w:rFonts w:ascii="Calibri" w:eastAsia="Calibri" w:hAnsi="Calibri" w:cs="Calibri"/>
                <w:b/>
                <w:sz w:val="18"/>
              </w:rPr>
              <w:t xml:space="preserve"> </w:t>
            </w:r>
          </w:p>
          <w:p w:rsidR="00AD0414" w:rsidRDefault="008A50EC">
            <w:pPr>
              <w:spacing w:after="0" w:line="276" w:lineRule="auto"/>
              <w:ind w:left="24" w:firstLine="0"/>
              <w:jc w:val="left"/>
            </w:pPr>
            <w:r>
              <w:rPr>
                <w:rFonts w:ascii="Calibri" w:eastAsia="Calibri" w:hAnsi="Calibri" w:cs="Calibri"/>
                <w:b/>
                <w:sz w:val="18"/>
              </w:rPr>
              <w:t>Cantidad a cobrar en pesos</w:t>
            </w:r>
          </w:p>
        </w:tc>
      </w:tr>
      <w:tr w:rsidR="00AD0414" w:rsidTr="000B0F20">
        <w:trPr>
          <w:trHeight w:val="350"/>
        </w:trPr>
        <w:tc>
          <w:tcPr>
            <w:tcW w:w="2098"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2</w:t>
            </w:r>
          </w:p>
        </w:tc>
        <w:tc>
          <w:tcPr>
            <w:tcW w:w="2551"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0B0F20">
        <w:trPr>
          <w:trHeight w:val="188"/>
        </w:trPr>
        <w:tc>
          <w:tcPr>
            <w:tcW w:w="2098"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4</w:t>
            </w:r>
          </w:p>
        </w:tc>
        <w:tc>
          <w:tcPr>
            <w:tcW w:w="2551"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0B0F20">
        <w:trPr>
          <w:trHeight w:val="295"/>
        </w:trPr>
        <w:tc>
          <w:tcPr>
            <w:tcW w:w="2098"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6</w:t>
            </w:r>
          </w:p>
        </w:tc>
        <w:tc>
          <w:tcPr>
            <w:tcW w:w="2551"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0B0F20">
        <w:trPr>
          <w:trHeight w:val="275"/>
        </w:trPr>
        <w:tc>
          <w:tcPr>
            <w:tcW w:w="2098"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8</w:t>
            </w:r>
          </w:p>
        </w:tc>
        <w:tc>
          <w:tcPr>
            <w:tcW w:w="2551"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0B0F20">
        <w:trPr>
          <w:trHeight w:val="255"/>
        </w:trPr>
        <w:tc>
          <w:tcPr>
            <w:tcW w:w="2098" w:type="dxa"/>
            <w:tcBorders>
              <w:top w:val="single" w:sz="8" w:space="0" w:color="A54087"/>
              <w:left w:val="single" w:sz="16" w:space="0" w:color="A54087"/>
              <w:bottom w:val="single" w:sz="16"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10</w:t>
            </w:r>
          </w:p>
        </w:tc>
        <w:tc>
          <w:tcPr>
            <w:tcW w:w="2551" w:type="dxa"/>
            <w:tcBorders>
              <w:top w:val="single" w:sz="8" w:space="0" w:color="A54087"/>
              <w:left w:val="single" w:sz="8" w:space="0" w:color="A54087"/>
              <w:bottom w:val="single" w:sz="16" w:space="0" w:color="A54087"/>
              <w:right w:val="single" w:sz="16" w:space="0" w:color="A54087"/>
            </w:tcBorders>
          </w:tcPr>
          <w:p w:rsidR="00AD0414" w:rsidRDefault="00AD0414">
            <w:pPr>
              <w:spacing w:after="0" w:line="276" w:lineRule="auto"/>
              <w:ind w:left="0" w:firstLine="0"/>
              <w:jc w:val="left"/>
            </w:pPr>
          </w:p>
        </w:tc>
      </w:tr>
    </w:tbl>
    <w:p w:rsidR="000B0F20" w:rsidRDefault="000B0F20">
      <w:pPr>
        <w:spacing w:after="246"/>
      </w:pPr>
    </w:p>
    <w:p w:rsidR="000B0F20" w:rsidRDefault="000B0F20">
      <w:pPr>
        <w:spacing w:after="246"/>
      </w:pPr>
    </w:p>
    <w:p w:rsidR="000B0F20" w:rsidRDefault="000B0F20">
      <w:pPr>
        <w:spacing w:after="246"/>
      </w:pPr>
    </w:p>
    <w:p w:rsidR="000B0F20" w:rsidRDefault="000B0F20">
      <w:pPr>
        <w:spacing w:after="246"/>
      </w:pPr>
    </w:p>
    <w:p w:rsidR="000B0F20" w:rsidRDefault="000B0F20">
      <w:pPr>
        <w:spacing w:after="246"/>
      </w:pPr>
    </w:p>
    <w:p w:rsidR="00AD0414" w:rsidRDefault="008A50EC">
      <w:pPr>
        <w:spacing w:after="246"/>
      </w:pPr>
      <w:r>
        <w:lastRenderedPageBreak/>
        <w:t>Localiza los valores de la tabla en el siguiente plano cartesiano</w:t>
      </w:r>
    </w:p>
    <w:p w:rsidR="00AD0414" w:rsidRDefault="008A50EC">
      <w:pPr>
        <w:spacing w:after="0" w:line="240" w:lineRule="auto"/>
        <w:ind w:left="0" w:firstLine="0"/>
        <w:jc w:val="left"/>
      </w:pPr>
      <w:r>
        <w:rPr>
          <w:rFonts w:ascii="Calibri" w:eastAsia="Calibri" w:hAnsi="Calibri" w:cs="Calibri"/>
          <w:noProof/>
          <w:color w:val="000000"/>
        </w:rPr>
        <mc:AlternateContent>
          <mc:Choice Requires="wpg">
            <w:drawing>
              <wp:inline distT="0" distB="0" distL="0" distR="0" wp14:anchorId="42294C11" wp14:editId="4557F521">
                <wp:extent cx="3411550" cy="3235236"/>
                <wp:effectExtent l="0" t="0" r="0" b="0"/>
                <wp:docPr id="78870" name="Group 78870"/>
                <wp:cNvGraphicFramePr/>
                <a:graphic xmlns:a="http://schemas.openxmlformats.org/drawingml/2006/main">
                  <a:graphicData uri="http://schemas.microsoft.com/office/word/2010/wordprocessingGroup">
                    <wpg:wgp>
                      <wpg:cNvGrpSpPr/>
                      <wpg:grpSpPr>
                        <a:xfrm>
                          <a:off x="0" y="0"/>
                          <a:ext cx="3411550" cy="3235236"/>
                          <a:chOff x="0" y="0"/>
                          <a:chExt cx="3411550" cy="3235236"/>
                        </a:xfrm>
                      </wpg:grpSpPr>
                      <wps:wsp>
                        <wps:cNvPr id="9258" name="Shape 9258"/>
                        <wps:cNvSpPr/>
                        <wps:spPr>
                          <a:xfrm>
                            <a:off x="711250" y="173879"/>
                            <a:ext cx="0" cy="2735999"/>
                          </a:xfrm>
                          <a:custGeom>
                            <a:avLst/>
                            <a:gdLst/>
                            <a:ahLst/>
                            <a:cxnLst/>
                            <a:rect l="0" t="0" r="0" b="0"/>
                            <a:pathLst>
                              <a:path h="2735999">
                                <a:moveTo>
                                  <a:pt x="0" y="0"/>
                                </a:moveTo>
                                <a:lnTo>
                                  <a:pt x="0" y="2735999"/>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59" name="Shape 9259"/>
                        <wps:cNvSpPr/>
                        <wps:spPr>
                          <a:xfrm>
                            <a:off x="891249" y="173879"/>
                            <a:ext cx="0" cy="2735999"/>
                          </a:xfrm>
                          <a:custGeom>
                            <a:avLst/>
                            <a:gdLst/>
                            <a:ahLst/>
                            <a:cxnLst/>
                            <a:rect l="0" t="0" r="0" b="0"/>
                            <a:pathLst>
                              <a:path h="2735999">
                                <a:moveTo>
                                  <a:pt x="0" y="0"/>
                                </a:moveTo>
                                <a:lnTo>
                                  <a:pt x="0" y="2735999"/>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60" name="Shape 9260"/>
                        <wps:cNvSpPr/>
                        <wps:spPr>
                          <a:xfrm>
                            <a:off x="1071249" y="173879"/>
                            <a:ext cx="0" cy="2735999"/>
                          </a:xfrm>
                          <a:custGeom>
                            <a:avLst/>
                            <a:gdLst/>
                            <a:ahLst/>
                            <a:cxnLst/>
                            <a:rect l="0" t="0" r="0" b="0"/>
                            <a:pathLst>
                              <a:path h="2735999">
                                <a:moveTo>
                                  <a:pt x="0" y="0"/>
                                </a:moveTo>
                                <a:lnTo>
                                  <a:pt x="0" y="2735999"/>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61" name="Shape 9261"/>
                        <wps:cNvSpPr/>
                        <wps:spPr>
                          <a:xfrm>
                            <a:off x="1251249" y="173879"/>
                            <a:ext cx="0" cy="2735999"/>
                          </a:xfrm>
                          <a:custGeom>
                            <a:avLst/>
                            <a:gdLst/>
                            <a:ahLst/>
                            <a:cxnLst/>
                            <a:rect l="0" t="0" r="0" b="0"/>
                            <a:pathLst>
                              <a:path h="2735999">
                                <a:moveTo>
                                  <a:pt x="0" y="0"/>
                                </a:moveTo>
                                <a:lnTo>
                                  <a:pt x="0" y="2735999"/>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62" name="Shape 9262"/>
                        <wps:cNvSpPr/>
                        <wps:spPr>
                          <a:xfrm>
                            <a:off x="1431249" y="173879"/>
                            <a:ext cx="0" cy="2735999"/>
                          </a:xfrm>
                          <a:custGeom>
                            <a:avLst/>
                            <a:gdLst/>
                            <a:ahLst/>
                            <a:cxnLst/>
                            <a:rect l="0" t="0" r="0" b="0"/>
                            <a:pathLst>
                              <a:path h="2735999">
                                <a:moveTo>
                                  <a:pt x="0" y="0"/>
                                </a:moveTo>
                                <a:lnTo>
                                  <a:pt x="0" y="273599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263" name="Shape 9263"/>
                        <wps:cNvSpPr/>
                        <wps:spPr>
                          <a:xfrm>
                            <a:off x="1611249" y="173879"/>
                            <a:ext cx="0" cy="2735999"/>
                          </a:xfrm>
                          <a:custGeom>
                            <a:avLst/>
                            <a:gdLst/>
                            <a:ahLst/>
                            <a:cxnLst/>
                            <a:rect l="0" t="0" r="0" b="0"/>
                            <a:pathLst>
                              <a:path h="2735999">
                                <a:moveTo>
                                  <a:pt x="0" y="0"/>
                                </a:moveTo>
                                <a:lnTo>
                                  <a:pt x="0" y="2735999"/>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64" name="Shape 9264"/>
                        <wps:cNvSpPr/>
                        <wps:spPr>
                          <a:xfrm>
                            <a:off x="1791248" y="173879"/>
                            <a:ext cx="0" cy="2735999"/>
                          </a:xfrm>
                          <a:custGeom>
                            <a:avLst/>
                            <a:gdLst/>
                            <a:ahLst/>
                            <a:cxnLst/>
                            <a:rect l="0" t="0" r="0" b="0"/>
                            <a:pathLst>
                              <a:path h="2735999">
                                <a:moveTo>
                                  <a:pt x="0" y="0"/>
                                </a:moveTo>
                                <a:lnTo>
                                  <a:pt x="0" y="2735999"/>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65" name="Shape 9265"/>
                        <wps:cNvSpPr/>
                        <wps:spPr>
                          <a:xfrm>
                            <a:off x="1971250" y="173879"/>
                            <a:ext cx="0" cy="2735999"/>
                          </a:xfrm>
                          <a:custGeom>
                            <a:avLst/>
                            <a:gdLst/>
                            <a:ahLst/>
                            <a:cxnLst/>
                            <a:rect l="0" t="0" r="0" b="0"/>
                            <a:pathLst>
                              <a:path h="2735999">
                                <a:moveTo>
                                  <a:pt x="0" y="0"/>
                                </a:moveTo>
                                <a:lnTo>
                                  <a:pt x="0" y="2735999"/>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66" name="Shape 9266"/>
                        <wps:cNvSpPr/>
                        <wps:spPr>
                          <a:xfrm>
                            <a:off x="2151249" y="173879"/>
                            <a:ext cx="0" cy="2735999"/>
                          </a:xfrm>
                          <a:custGeom>
                            <a:avLst/>
                            <a:gdLst/>
                            <a:ahLst/>
                            <a:cxnLst/>
                            <a:rect l="0" t="0" r="0" b="0"/>
                            <a:pathLst>
                              <a:path h="2735999">
                                <a:moveTo>
                                  <a:pt x="0" y="0"/>
                                </a:moveTo>
                                <a:lnTo>
                                  <a:pt x="0" y="2735999"/>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67" name="Shape 9267"/>
                        <wps:cNvSpPr/>
                        <wps:spPr>
                          <a:xfrm>
                            <a:off x="2331249" y="173879"/>
                            <a:ext cx="0" cy="2735999"/>
                          </a:xfrm>
                          <a:custGeom>
                            <a:avLst/>
                            <a:gdLst/>
                            <a:ahLst/>
                            <a:cxnLst/>
                            <a:rect l="0" t="0" r="0" b="0"/>
                            <a:pathLst>
                              <a:path h="2735999">
                                <a:moveTo>
                                  <a:pt x="0" y="0"/>
                                </a:moveTo>
                                <a:lnTo>
                                  <a:pt x="0" y="273599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268" name="Shape 9268"/>
                        <wps:cNvSpPr/>
                        <wps:spPr>
                          <a:xfrm>
                            <a:off x="2511250" y="173879"/>
                            <a:ext cx="0" cy="2735999"/>
                          </a:xfrm>
                          <a:custGeom>
                            <a:avLst/>
                            <a:gdLst/>
                            <a:ahLst/>
                            <a:cxnLst/>
                            <a:rect l="0" t="0" r="0" b="0"/>
                            <a:pathLst>
                              <a:path h="2735999">
                                <a:moveTo>
                                  <a:pt x="0" y="0"/>
                                </a:moveTo>
                                <a:lnTo>
                                  <a:pt x="0" y="2735999"/>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69" name="Shape 9269"/>
                        <wps:cNvSpPr/>
                        <wps:spPr>
                          <a:xfrm>
                            <a:off x="2691249" y="173879"/>
                            <a:ext cx="0" cy="2735999"/>
                          </a:xfrm>
                          <a:custGeom>
                            <a:avLst/>
                            <a:gdLst/>
                            <a:ahLst/>
                            <a:cxnLst/>
                            <a:rect l="0" t="0" r="0" b="0"/>
                            <a:pathLst>
                              <a:path h="2735999">
                                <a:moveTo>
                                  <a:pt x="0" y="0"/>
                                </a:moveTo>
                                <a:lnTo>
                                  <a:pt x="0" y="2735999"/>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70" name="Shape 9270"/>
                        <wps:cNvSpPr/>
                        <wps:spPr>
                          <a:xfrm>
                            <a:off x="2871249" y="173879"/>
                            <a:ext cx="0" cy="2735999"/>
                          </a:xfrm>
                          <a:custGeom>
                            <a:avLst/>
                            <a:gdLst/>
                            <a:ahLst/>
                            <a:cxnLst/>
                            <a:rect l="0" t="0" r="0" b="0"/>
                            <a:pathLst>
                              <a:path h="2735999">
                                <a:moveTo>
                                  <a:pt x="0" y="0"/>
                                </a:moveTo>
                                <a:lnTo>
                                  <a:pt x="0" y="2735999"/>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71" name="Shape 9271"/>
                        <wps:cNvSpPr/>
                        <wps:spPr>
                          <a:xfrm>
                            <a:off x="3051249" y="173879"/>
                            <a:ext cx="0" cy="2735999"/>
                          </a:xfrm>
                          <a:custGeom>
                            <a:avLst/>
                            <a:gdLst/>
                            <a:ahLst/>
                            <a:cxnLst/>
                            <a:rect l="0" t="0" r="0" b="0"/>
                            <a:pathLst>
                              <a:path h="2735999">
                                <a:moveTo>
                                  <a:pt x="0" y="0"/>
                                </a:moveTo>
                                <a:lnTo>
                                  <a:pt x="0" y="2735999"/>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72" name="Shape 9272"/>
                        <wps:cNvSpPr/>
                        <wps:spPr>
                          <a:xfrm>
                            <a:off x="3231250" y="173879"/>
                            <a:ext cx="0" cy="2735999"/>
                          </a:xfrm>
                          <a:custGeom>
                            <a:avLst/>
                            <a:gdLst/>
                            <a:ahLst/>
                            <a:cxnLst/>
                            <a:rect l="0" t="0" r="0" b="0"/>
                            <a:pathLst>
                              <a:path h="2735999">
                                <a:moveTo>
                                  <a:pt x="0" y="0"/>
                                </a:moveTo>
                                <a:lnTo>
                                  <a:pt x="0" y="2735999"/>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273" name="Shape 9273"/>
                        <wps:cNvSpPr/>
                        <wps:spPr>
                          <a:xfrm>
                            <a:off x="495549" y="2699876"/>
                            <a:ext cx="2735999" cy="0"/>
                          </a:xfrm>
                          <a:custGeom>
                            <a:avLst/>
                            <a:gdLst/>
                            <a:ahLst/>
                            <a:cxnLst/>
                            <a:rect l="0" t="0" r="0" b="0"/>
                            <a:pathLst>
                              <a:path w="2735999">
                                <a:moveTo>
                                  <a:pt x="0" y="0"/>
                                </a:moveTo>
                                <a:lnTo>
                                  <a:pt x="2735999"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74" name="Shape 9274"/>
                        <wps:cNvSpPr/>
                        <wps:spPr>
                          <a:xfrm>
                            <a:off x="495549" y="2519876"/>
                            <a:ext cx="2735999" cy="0"/>
                          </a:xfrm>
                          <a:custGeom>
                            <a:avLst/>
                            <a:gdLst/>
                            <a:ahLst/>
                            <a:cxnLst/>
                            <a:rect l="0" t="0" r="0" b="0"/>
                            <a:pathLst>
                              <a:path w="2735999">
                                <a:moveTo>
                                  <a:pt x="0" y="0"/>
                                </a:moveTo>
                                <a:lnTo>
                                  <a:pt x="2735999"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75" name="Shape 9275"/>
                        <wps:cNvSpPr/>
                        <wps:spPr>
                          <a:xfrm>
                            <a:off x="495549" y="2339875"/>
                            <a:ext cx="2735999" cy="0"/>
                          </a:xfrm>
                          <a:custGeom>
                            <a:avLst/>
                            <a:gdLst/>
                            <a:ahLst/>
                            <a:cxnLst/>
                            <a:rect l="0" t="0" r="0" b="0"/>
                            <a:pathLst>
                              <a:path w="2735999">
                                <a:moveTo>
                                  <a:pt x="0" y="0"/>
                                </a:moveTo>
                                <a:lnTo>
                                  <a:pt x="2735999"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76" name="Shape 9276"/>
                        <wps:cNvSpPr/>
                        <wps:spPr>
                          <a:xfrm>
                            <a:off x="495549" y="2159875"/>
                            <a:ext cx="2735999" cy="0"/>
                          </a:xfrm>
                          <a:custGeom>
                            <a:avLst/>
                            <a:gdLst/>
                            <a:ahLst/>
                            <a:cxnLst/>
                            <a:rect l="0" t="0" r="0" b="0"/>
                            <a:pathLst>
                              <a:path w="2735999">
                                <a:moveTo>
                                  <a:pt x="0" y="0"/>
                                </a:moveTo>
                                <a:lnTo>
                                  <a:pt x="2735999"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77" name="Shape 9277"/>
                        <wps:cNvSpPr/>
                        <wps:spPr>
                          <a:xfrm>
                            <a:off x="495549" y="1979875"/>
                            <a:ext cx="2735999" cy="0"/>
                          </a:xfrm>
                          <a:custGeom>
                            <a:avLst/>
                            <a:gdLst/>
                            <a:ahLst/>
                            <a:cxnLst/>
                            <a:rect l="0" t="0" r="0" b="0"/>
                            <a:pathLst>
                              <a:path w="2735999">
                                <a:moveTo>
                                  <a:pt x="0" y="0"/>
                                </a:moveTo>
                                <a:lnTo>
                                  <a:pt x="2735999"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278" name="Shape 9278"/>
                        <wps:cNvSpPr/>
                        <wps:spPr>
                          <a:xfrm>
                            <a:off x="495549" y="1799876"/>
                            <a:ext cx="2735999" cy="0"/>
                          </a:xfrm>
                          <a:custGeom>
                            <a:avLst/>
                            <a:gdLst/>
                            <a:ahLst/>
                            <a:cxnLst/>
                            <a:rect l="0" t="0" r="0" b="0"/>
                            <a:pathLst>
                              <a:path w="2735999">
                                <a:moveTo>
                                  <a:pt x="0" y="0"/>
                                </a:moveTo>
                                <a:lnTo>
                                  <a:pt x="2735999"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79" name="Shape 9279"/>
                        <wps:cNvSpPr/>
                        <wps:spPr>
                          <a:xfrm>
                            <a:off x="495549" y="1619875"/>
                            <a:ext cx="2735999" cy="0"/>
                          </a:xfrm>
                          <a:custGeom>
                            <a:avLst/>
                            <a:gdLst/>
                            <a:ahLst/>
                            <a:cxnLst/>
                            <a:rect l="0" t="0" r="0" b="0"/>
                            <a:pathLst>
                              <a:path w="2735999">
                                <a:moveTo>
                                  <a:pt x="0" y="0"/>
                                </a:moveTo>
                                <a:lnTo>
                                  <a:pt x="2735999"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80" name="Shape 9280"/>
                        <wps:cNvSpPr/>
                        <wps:spPr>
                          <a:xfrm>
                            <a:off x="495549" y="1439876"/>
                            <a:ext cx="2735999" cy="0"/>
                          </a:xfrm>
                          <a:custGeom>
                            <a:avLst/>
                            <a:gdLst/>
                            <a:ahLst/>
                            <a:cxnLst/>
                            <a:rect l="0" t="0" r="0" b="0"/>
                            <a:pathLst>
                              <a:path w="2735999">
                                <a:moveTo>
                                  <a:pt x="0" y="0"/>
                                </a:moveTo>
                                <a:lnTo>
                                  <a:pt x="2735999"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81" name="Shape 9281"/>
                        <wps:cNvSpPr/>
                        <wps:spPr>
                          <a:xfrm>
                            <a:off x="495549" y="1259874"/>
                            <a:ext cx="2735999" cy="0"/>
                          </a:xfrm>
                          <a:custGeom>
                            <a:avLst/>
                            <a:gdLst/>
                            <a:ahLst/>
                            <a:cxnLst/>
                            <a:rect l="0" t="0" r="0" b="0"/>
                            <a:pathLst>
                              <a:path w="2735999">
                                <a:moveTo>
                                  <a:pt x="0" y="0"/>
                                </a:moveTo>
                                <a:lnTo>
                                  <a:pt x="2735999"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82" name="Shape 9282"/>
                        <wps:cNvSpPr/>
                        <wps:spPr>
                          <a:xfrm>
                            <a:off x="495549" y="1079875"/>
                            <a:ext cx="2735999" cy="0"/>
                          </a:xfrm>
                          <a:custGeom>
                            <a:avLst/>
                            <a:gdLst/>
                            <a:ahLst/>
                            <a:cxnLst/>
                            <a:rect l="0" t="0" r="0" b="0"/>
                            <a:pathLst>
                              <a:path w="2735999">
                                <a:moveTo>
                                  <a:pt x="0" y="0"/>
                                </a:moveTo>
                                <a:lnTo>
                                  <a:pt x="2735999"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283" name="Shape 9283"/>
                        <wps:cNvSpPr/>
                        <wps:spPr>
                          <a:xfrm>
                            <a:off x="495549" y="899875"/>
                            <a:ext cx="2735999" cy="0"/>
                          </a:xfrm>
                          <a:custGeom>
                            <a:avLst/>
                            <a:gdLst/>
                            <a:ahLst/>
                            <a:cxnLst/>
                            <a:rect l="0" t="0" r="0" b="0"/>
                            <a:pathLst>
                              <a:path w="2735999">
                                <a:moveTo>
                                  <a:pt x="0" y="0"/>
                                </a:moveTo>
                                <a:lnTo>
                                  <a:pt x="2735999"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84" name="Shape 9284"/>
                        <wps:cNvSpPr/>
                        <wps:spPr>
                          <a:xfrm>
                            <a:off x="495549" y="719875"/>
                            <a:ext cx="2735999" cy="0"/>
                          </a:xfrm>
                          <a:custGeom>
                            <a:avLst/>
                            <a:gdLst/>
                            <a:ahLst/>
                            <a:cxnLst/>
                            <a:rect l="0" t="0" r="0" b="0"/>
                            <a:pathLst>
                              <a:path w="2735999">
                                <a:moveTo>
                                  <a:pt x="0" y="0"/>
                                </a:moveTo>
                                <a:lnTo>
                                  <a:pt x="2735999"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85" name="Shape 9285"/>
                        <wps:cNvSpPr/>
                        <wps:spPr>
                          <a:xfrm>
                            <a:off x="495549" y="539875"/>
                            <a:ext cx="2735999" cy="0"/>
                          </a:xfrm>
                          <a:custGeom>
                            <a:avLst/>
                            <a:gdLst/>
                            <a:ahLst/>
                            <a:cxnLst/>
                            <a:rect l="0" t="0" r="0" b="0"/>
                            <a:pathLst>
                              <a:path w="2735999">
                                <a:moveTo>
                                  <a:pt x="0" y="0"/>
                                </a:moveTo>
                                <a:lnTo>
                                  <a:pt x="2735999"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86" name="Shape 9286"/>
                        <wps:cNvSpPr/>
                        <wps:spPr>
                          <a:xfrm>
                            <a:off x="495549" y="359875"/>
                            <a:ext cx="2735999" cy="0"/>
                          </a:xfrm>
                          <a:custGeom>
                            <a:avLst/>
                            <a:gdLst/>
                            <a:ahLst/>
                            <a:cxnLst/>
                            <a:rect l="0" t="0" r="0" b="0"/>
                            <a:pathLst>
                              <a:path w="2735999">
                                <a:moveTo>
                                  <a:pt x="0" y="0"/>
                                </a:moveTo>
                                <a:lnTo>
                                  <a:pt x="2735999"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9287" name="Shape 9287"/>
                        <wps:cNvSpPr/>
                        <wps:spPr>
                          <a:xfrm>
                            <a:off x="495549" y="179875"/>
                            <a:ext cx="2735999" cy="0"/>
                          </a:xfrm>
                          <a:custGeom>
                            <a:avLst/>
                            <a:gdLst/>
                            <a:ahLst/>
                            <a:cxnLst/>
                            <a:rect l="0" t="0" r="0" b="0"/>
                            <a:pathLst>
                              <a:path w="2735999">
                                <a:moveTo>
                                  <a:pt x="0" y="0"/>
                                </a:moveTo>
                                <a:lnTo>
                                  <a:pt x="2735999"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288" name="Shape 9288"/>
                        <wps:cNvSpPr/>
                        <wps:spPr>
                          <a:xfrm>
                            <a:off x="531249" y="69370"/>
                            <a:ext cx="0" cy="2882633"/>
                          </a:xfrm>
                          <a:custGeom>
                            <a:avLst/>
                            <a:gdLst/>
                            <a:ahLst/>
                            <a:cxnLst/>
                            <a:rect l="0" t="0" r="0" b="0"/>
                            <a:pathLst>
                              <a:path h="2882633">
                                <a:moveTo>
                                  <a:pt x="0" y="0"/>
                                </a:moveTo>
                                <a:lnTo>
                                  <a:pt x="0" y="2882633"/>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289" name="Shape 9289"/>
                        <wps:cNvSpPr/>
                        <wps:spPr>
                          <a:xfrm>
                            <a:off x="498838" y="0"/>
                            <a:ext cx="64821" cy="89052"/>
                          </a:xfrm>
                          <a:custGeom>
                            <a:avLst/>
                            <a:gdLst/>
                            <a:ahLst/>
                            <a:cxnLst/>
                            <a:rect l="0" t="0" r="0" b="0"/>
                            <a:pathLst>
                              <a:path w="64821" h="89052">
                                <a:moveTo>
                                  <a:pt x="32410" y="0"/>
                                </a:moveTo>
                                <a:lnTo>
                                  <a:pt x="64821" y="89052"/>
                                </a:lnTo>
                                <a:lnTo>
                                  <a:pt x="32410" y="69367"/>
                                </a:lnTo>
                                <a:lnTo>
                                  <a:pt x="0" y="89052"/>
                                </a:lnTo>
                                <a:lnTo>
                                  <a:pt x="3241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290" name="Shape 9290"/>
                        <wps:cNvSpPr/>
                        <wps:spPr>
                          <a:xfrm>
                            <a:off x="459550" y="2879876"/>
                            <a:ext cx="2882633" cy="0"/>
                          </a:xfrm>
                          <a:custGeom>
                            <a:avLst/>
                            <a:gdLst/>
                            <a:ahLst/>
                            <a:cxnLst/>
                            <a:rect l="0" t="0" r="0" b="0"/>
                            <a:pathLst>
                              <a:path w="2882633">
                                <a:moveTo>
                                  <a:pt x="0" y="0"/>
                                </a:moveTo>
                                <a:lnTo>
                                  <a:pt x="2882633"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291" name="Shape 9291"/>
                        <wps:cNvSpPr/>
                        <wps:spPr>
                          <a:xfrm>
                            <a:off x="3322498" y="2847466"/>
                            <a:ext cx="89052" cy="64821"/>
                          </a:xfrm>
                          <a:custGeom>
                            <a:avLst/>
                            <a:gdLst/>
                            <a:ahLst/>
                            <a:cxnLst/>
                            <a:rect l="0" t="0" r="0" b="0"/>
                            <a:pathLst>
                              <a:path w="89052" h="64821">
                                <a:moveTo>
                                  <a:pt x="0" y="0"/>
                                </a:moveTo>
                                <a:lnTo>
                                  <a:pt x="89052" y="32410"/>
                                </a:lnTo>
                                <a:lnTo>
                                  <a:pt x="0" y="64821"/>
                                </a:lnTo>
                                <a:lnTo>
                                  <a:pt x="19685" y="32410"/>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292" name="Rectangle 9292"/>
                        <wps:cNvSpPr/>
                        <wps:spPr>
                          <a:xfrm>
                            <a:off x="2927563" y="3063266"/>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x </w:t>
                              </w:r>
                            </w:p>
                          </w:txbxContent>
                        </wps:txbx>
                        <wps:bodyPr horzOverflow="overflow" lIns="0" tIns="0" rIns="0" bIns="0" rtlCol="0">
                          <a:noAutofit/>
                        </wps:bodyPr>
                      </wps:wsp>
                      <wps:wsp>
                        <wps:cNvPr id="9294" name="Rectangle 9294"/>
                        <wps:cNvSpPr/>
                        <wps:spPr>
                          <a:xfrm rot="-5399999">
                            <a:off x="103663" y="204280"/>
                            <a:ext cx="2139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23"/>
                                </w:rPr>
                                <w:t>y</w:t>
                              </w:r>
                            </w:p>
                          </w:txbxContent>
                        </wps:txbx>
                        <wps:bodyPr horzOverflow="overflow" lIns="0" tIns="0" rIns="0" bIns="0" rtlCol="0">
                          <a:noAutofit/>
                        </wps:bodyPr>
                      </wps:wsp>
                      <wps:wsp>
                        <wps:cNvPr id="9295" name="Rectangle 9295"/>
                        <wps:cNvSpPr/>
                        <wps:spPr>
                          <a:xfrm rot="-5399999">
                            <a:off x="111310" y="154350"/>
                            <a:ext cx="6102"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23"/>
                                </w:rPr>
                                <w:t xml:space="preserve"> </w:t>
                              </w:r>
                            </w:p>
                          </w:txbxContent>
                        </wps:txbx>
                        <wps:bodyPr horzOverflow="overflow" lIns="0" tIns="0" rIns="0" bIns="0" rtlCol="0">
                          <a:noAutofit/>
                        </wps:bodyPr>
                      </wps:wsp>
                      <wps:wsp>
                        <wps:cNvPr id="9296" name="Rectangle 9296"/>
                        <wps:cNvSpPr/>
                        <wps:spPr>
                          <a:xfrm rot="-5399999">
                            <a:off x="-21892" y="180761"/>
                            <a:ext cx="532067"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 xml:space="preserve"> (pesos)</w:t>
                              </w:r>
                            </w:p>
                          </w:txbxContent>
                        </wps:txbx>
                        <wps:bodyPr horzOverflow="overflow" lIns="0" tIns="0" rIns="0" bIns="0" rtlCol="0">
                          <a:noAutofit/>
                        </wps:bodyPr>
                      </wps:wsp>
                      <wps:wsp>
                        <wps:cNvPr id="9297" name="Rectangle 9297"/>
                        <wps:cNvSpPr/>
                        <wps:spPr>
                          <a:xfrm>
                            <a:off x="358271" y="110150"/>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30 </w:t>
                              </w:r>
                            </w:p>
                          </w:txbxContent>
                        </wps:txbx>
                        <wps:bodyPr horzOverflow="overflow" lIns="0" tIns="0" rIns="0" bIns="0" rtlCol="0">
                          <a:noAutofit/>
                        </wps:bodyPr>
                      </wps:wsp>
                      <wps:wsp>
                        <wps:cNvPr id="9298" name="Rectangle 9298"/>
                        <wps:cNvSpPr/>
                        <wps:spPr>
                          <a:xfrm>
                            <a:off x="358271" y="291276"/>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28 </w:t>
                              </w:r>
                            </w:p>
                          </w:txbxContent>
                        </wps:txbx>
                        <wps:bodyPr horzOverflow="overflow" lIns="0" tIns="0" rIns="0" bIns="0" rtlCol="0">
                          <a:noAutofit/>
                        </wps:bodyPr>
                      </wps:wsp>
                      <wps:wsp>
                        <wps:cNvPr id="9299" name="Rectangle 9299"/>
                        <wps:cNvSpPr/>
                        <wps:spPr>
                          <a:xfrm>
                            <a:off x="358271" y="472402"/>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26 </w:t>
                              </w:r>
                            </w:p>
                          </w:txbxContent>
                        </wps:txbx>
                        <wps:bodyPr horzOverflow="overflow" lIns="0" tIns="0" rIns="0" bIns="0" rtlCol="0">
                          <a:noAutofit/>
                        </wps:bodyPr>
                      </wps:wsp>
                      <wps:wsp>
                        <wps:cNvPr id="9300" name="Rectangle 9300"/>
                        <wps:cNvSpPr/>
                        <wps:spPr>
                          <a:xfrm>
                            <a:off x="358271" y="653528"/>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24 </w:t>
                              </w:r>
                            </w:p>
                          </w:txbxContent>
                        </wps:txbx>
                        <wps:bodyPr horzOverflow="overflow" lIns="0" tIns="0" rIns="0" bIns="0" rtlCol="0">
                          <a:noAutofit/>
                        </wps:bodyPr>
                      </wps:wsp>
                      <wps:wsp>
                        <wps:cNvPr id="9301" name="Rectangle 9301"/>
                        <wps:cNvSpPr/>
                        <wps:spPr>
                          <a:xfrm>
                            <a:off x="358271" y="834653"/>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22 </w:t>
                              </w:r>
                            </w:p>
                          </w:txbxContent>
                        </wps:txbx>
                        <wps:bodyPr horzOverflow="overflow" lIns="0" tIns="0" rIns="0" bIns="0" rtlCol="0">
                          <a:noAutofit/>
                        </wps:bodyPr>
                      </wps:wsp>
                      <wps:wsp>
                        <wps:cNvPr id="9302" name="Rectangle 9302"/>
                        <wps:cNvSpPr/>
                        <wps:spPr>
                          <a:xfrm>
                            <a:off x="358271" y="1015779"/>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20 </w:t>
                              </w:r>
                            </w:p>
                          </w:txbxContent>
                        </wps:txbx>
                        <wps:bodyPr horzOverflow="overflow" lIns="0" tIns="0" rIns="0" bIns="0" rtlCol="0">
                          <a:noAutofit/>
                        </wps:bodyPr>
                      </wps:wsp>
                      <wps:wsp>
                        <wps:cNvPr id="9303" name="Rectangle 9303"/>
                        <wps:cNvSpPr/>
                        <wps:spPr>
                          <a:xfrm>
                            <a:off x="358271" y="1196905"/>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18 </w:t>
                              </w:r>
                            </w:p>
                          </w:txbxContent>
                        </wps:txbx>
                        <wps:bodyPr horzOverflow="overflow" lIns="0" tIns="0" rIns="0" bIns="0" rtlCol="0">
                          <a:noAutofit/>
                        </wps:bodyPr>
                      </wps:wsp>
                      <wps:wsp>
                        <wps:cNvPr id="9304" name="Rectangle 9304"/>
                        <wps:cNvSpPr/>
                        <wps:spPr>
                          <a:xfrm>
                            <a:off x="358271" y="1378030"/>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16 </w:t>
                              </w:r>
                            </w:p>
                          </w:txbxContent>
                        </wps:txbx>
                        <wps:bodyPr horzOverflow="overflow" lIns="0" tIns="0" rIns="0" bIns="0" rtlCol="0">
                          <a:noAutofit/>
                        </wps:bodyPr>
                      </wps:wsp>
                      <wps:wsp>
                        <wps:cNvPr id="9305" name="Rectangle 9305"/>
                        <wps:cNvSpPr/>
                        <wps:spPr>
                          <a:xfrm>
                            <a:off x="358271" y="1559156"/>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14 </w:t>
                              </w:r>
                            </w:p>
                          </w:txbxContent>
                        </wps:txbx>
                        <wps:bodyPr horzOverflow="overflow" lIns="0" tIns="0" rIns="0" bIns="0" rtlCol="0">
                          <a:noAutofit/>
                        </wps:bodyPr>
                      </wps:wsp>
                      <wps:wsp>
                        <wps:cNvPr id="9306" name="Rectangle 9306"/>
                        <wps:cNvSpPr/>
                        <wps:spPr>
                          <a:xfrm>
                            <a:off x="358271" y="1740282"/>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12 </w:t>
                              </w:r>
                            </w:p>
                          </w:txbxContent>
                        </wps:txbx>
                        <wps:bodyPr horzOverflow="overflow" lIns="0" tIns="0" rIns="0" bIns="0" rtlCol="0">
                          <a:noAutofit/>
                        </wps:bodyPr>
                      </wps:wsp>
                      <wps:wsp>
                        <wps:cNvPr id="9307" name="Rectangle 9307"/>
                        <wps:cNvSpPr/>
                        <wps:spPr>
                          <a:xfrm>
                            <a:off x="358271" y="1921408"/>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10 </w:t>
                              </w:r>
                            </w:p>
                          </w:txbxContent>
                        </wps:txbx>
                        <wps:bodyPr horzOverflow="overflow" lIns="0" tIns="0" rIns="0" bIns="0" rtlCol="0">
                          <a:noAutofit/>
                        </wps:bodyPr>
                      </wps:wsp>
                      <wps:wsp>
                        <wps:cNvPr id="9308" name="Rectangle 9308"/>
                        <wps:cNvSpPr/>
                        <wps:spPr>
                          <a:xfrm>
                            <a:off x="414760" y="2102533"/>
                            <a:ext cx="75131"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8 </w:t>
                              </w:r>
                            </w:p>
                          </w:txbxContent>
                        </wps:txbx>
                        <wps:bodyPr horzOverflow="overflow" lIns="0" tIns="0" rIns="0" bIns="0" rtlCol="0">
                          <a:noAutofit/>
                        </wps:bodyPr>
                      </wps:wsp>
                      <wps:wsp>
                        <wps:cNvPr id="9309" name="Rectangle 9309"/>
                        <wps:cNvSpPr/>
                        <wps:spPr>
                          <a:xfrm>
                            <a:off x="414760" y="2283660"/>
                            <a:ext cx="75131"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6 </w:t>
                              </w:r>
                            </w:p>
                          </w:txbxContent>
                        </wps:txbx>
                        <wps:bodyPr horzOverflow="overflow" lIns="0" tIns="0" rIns="0" bIns="0" rtlCol="0">
                          <a:noAutofit/>
                        </wps:bodyPr>
                      </wps:wsp>
                      <wps:wsp>
                        <wps:cNvPr id="9310" name="Rectangle 9310"/>
                        <wps:cNvSpPr/>
                        <wps:spPr>
                          <a:xfrm>
                            <a:off x="414760" y="2464786"/>
                            <a:ext cx="75131"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4 </w:t>
                              </w:r>
                            </w:p>
                          </w:txbxContent>
                        </wps:txbx>
                        <wps:bodyPr horzOverflow="overflow" lIns="0" tIns="0" rIns="0" bIns="0" rtlCol="0">
                          <a:noAutofit/>
                        </wps:bodyPr>
                      </wps:wsp>
                      <wps:wsp>
                        <wps:cNvPr id="9311" name="Rectangle 9311"/>
                        <wps:cNvSpPr/>
                        <wps:spPr>
                          <a:xfrm>
                            <a:off x="414760" y="2645912"/>
                            <a:ext cx="75131"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2 </w:t>
                              </w:r>
                            </w:p>
                          </w:txbxContent>
                        </wps:txbx>
                        <wps:bodyPr horzOverflow="overflow" lIns="0" tIns="0" rIns="0" bIns="0" rtlCol="0">
                          <a:noAutofit/>
                        </wps:bodyPr>
                      </wps:wsp>
                      <wps:wsp>
                        <wps:cNvPr id="9312" name="Rectangle 9312"/>
                        <wps:cNvSpPr/>
                        <wps:spPr>
                          <a:xfrm>
                            <a:off x="555249" y="2921751"/>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313" name="Rectangle 9313"/>
                        <wps:cNvSpPr/>
                        <wps:spPr>
                          <a:xfrm>
                            <a:off x="679404" y="2921751"/>
                            <a:ext cx="75131"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1</w:t>
                              </w:r>
                            </w:p>
                          </w:txbxContent>
                        </wps:txbx>
                        <wps:bodyPr horzOverflow="overflow" lIns="0" tIns="0" rIns="0" bIns="0" rtlCol="0">
                          <a:noAutofit/>
                        </wps:bodyPr>
                      </wps:wsp>
                      <wps:wsp>
                        <wps:cNvPr id="9314" name="Rectangle 9314"/>
                        <wps:cNvSpPr/>
                        <wps:spPr>
                          <a:xfrm>
                            <a:off x="735894" y="2921751"/>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315" name="Rectangle 9315"/>
                        <wps:cNvSpPr/>
                        <wps:spPr>
                          <a:xfrm>
                            <a:off x="869904" y="2921751"/>
                            <a:ext cx="75131"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2</w:t>
                              </w:r>
                            </w:p>
                          </w:txbxContent>
                        </wps:txbx>
                        <wps:bodyPr horzOverflow="overflow" lIns="0" tIns="0" rIns="0" bIns="0" rtlCol="0">
                          <a:noAutofit/>
                        </wps:bodyPr>
                      </wps:wsp>
                      <wps:wsp>
                        <wps:cNvPr id="9316" name="Rectangle 9316"/>
                        <wps:cNvSpPr/>
                        <wps:spPr>
                          <a:xfrm>
                            <a:off x="926394" y="2921751"/>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317" name="Rectangle 9317"/>
                        <wps:cNvSpPr/>
                        <wps:spPr>
                          <a:xfrm>
                            <a:off x="1035004" y="2921751"/>
                            <a:ext cx="75131"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3</w:t>
                              </w:r>
                            </w:p>
                          </w:txbxContent>
                        </wps:txbx>
                        <wps:bodyPr horzOverflow="overflow" lIns="0" tIns="0" rIns="0" bIns="0" rtlCol="0">
                          <a:noAutofit/>
                        </wps:bodyPr>
                      </wps:wsp>
                      <wps:wsp>
                        <wps:cNvPr id="9318" name="Rectangle 9318"/>
                        <wps:cNvSpPr/>
                        <wps:spPr>
                          <a:xfrm>
                            <a:off x="1091494" y="2921751"/>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319" name="Rectangle 9319"/>
                        <wps:cNvSpPr/>
                        <wps:spPr>
                          <a:xfrm>
                            <a:off x="1225504" y="2921751"/>
                            <a:ext cx="75131"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4</w:t>
                              </w:r>
                            </w:p>
                          </w:txbxContent>
                        </wps:txbx>
                        <wps:bodyPr horzOverflow="overflow" lIns="0" tIns="0" rIns="0" bIns="0" rtlCol="0">
                          <a:noAutofit/>
                        </wps:bodyPr>
                      </wps:wsp>
                      <wps:wsp>
                        <wps:cNvPr id="9320" name="Rectangle 9320"/>
                        <wps:cNvSpPr/>
                        <wps:spPr>
                          <a:xfrm>
                            <a:off x="1281994" y="2921751"/>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321" name="Rectangle 9321"/>
                        <wps:cNvSpPr/>
                        <wps:spPr>
                          <a:xfrm>
                            <a:off x="1403304" y="2921751"/>
                            <a:ext cx="75131"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5</w:t>
                              </w:r>
                            </w:p>
                          </w:txbxContent>
                        </wps:txbx>
                        <wps:bodyPr horzOverflow="overflow" lIns="0" tIns="0" rIns="0" bIns="0" rtlCol="0">
                          <a:noAutofit/>
                        </wps:bodyPr>
                      </wps:wsp>
                      <wps:wsp>
                        <wps:cNvPr id="9322" name="Rectangle 9322"/>
                        <wps:cNvSpPr/>
                        <wps:spPr>
                          <a:xfrm>
                            <a:off x="1459794" y="2921751"/>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323" name="Rectangle 9323"/>
                        <wps:cNvSpPr/>
                        <wps:spPr>
                          <a:xfrm>
                            <a:off x="1581104" y="2921751"/>
                            <a:ext cx="75131"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6</w:t>
                              </w:r>
                            </w:p>
                          </w:txbxContent>
                        </wps:txbx>
                        <wps:bodyPr horzOverflow="overflow" lIns="0" tIns="0" rIns="0" bIns="0" rtlCol="0">
                          <a:noAutofit/>
                        </wps:bodyPr>
                      </wps:wsp>
                      <wps:wsp>
                        <wps:cNvPr id="9324" name="Rectangle 9324"/>
                        <wps:cNvSpPr/>
                        <wps:spPr>
                          <a:xfrm>
                            <a:off x="1637594" y="2921751"/>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325" name="Rectangle 9325"/>
                        <wps:cNvSpPr/>
                        <wps:spPr>
                          <a:xfrm>
                            <a:off x="1758904" y="2921751"/>
                            <a:ext cx="75131"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7</w:t>
                              </w:r>
                            </w:p>
                          </w:txbxContent>
                        </wps:txbx>
                        <wps:bodyPr horzOverflow="overflow" lIns="0" tIns="0" rIns="0" bIns="0" rtlCol="0">
                          <a:noAutofit/>
                        </wps:bodyPr>
                      </wps:wsp>
                      <wps:wsp>
                        <wps:cNvPr id="9326" name="Rectangle 9326"/>
                        <wps:cNvSpPr/>
                        <wps:spPr>
                          <a:xfrm>
                            <a:off x="1815394" y="2921751"/>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327" name="Rectangle 9327"/>
                        <wps:cNvSpPr/>
                        <wps:spPr>
                          <a:xfrm>
                            <a:off x="1936704" y="2921751"/>
                            <a:ext cx="75131"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8</w:t>
                              </w:r>
                            </w:p>
                          </w:txbxContent>
                        </wps:txbx>
                        <wps:bodyPr horzOverflow="overflow" lIns="0" tIns="0" rIns="0" bIns="0" rtlCol="0">
                          <a:noAutofit/>
                        </wps:bodyPr>
                      </wps:wsp>
                      <wps:wsp>
                        <wps:cNvPr id="9328" name="Rectangle 9328"/>
                        <wps:cNvSpPr/>
                        <wps:spPr>
                          <a:xfrm>
                            <a:off x="1993194" y="2921751"/>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329" name="Rectangle 9329"/>
                        <wps:cNvSpPr/>
                        <wps:spPr>
                          <a:xfrm>
                            <a:off x="2127204" y="2921751"/>
                            <a:ext cx="75131"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9</w:t>
                              </w:r>
                            </w:p>
                          </w:txbxContent>
                        </wps:txbx>
                        <wps:bodyPr horzOverflow="overflow" lIns="0" tIns="0" rIns="0" bIns="0" rtlCol="0">
                          <a:noAutofit/>
                        </wps:bodyPr>
                      </wps:wsp>
                      <wps:wsp>
                        <wps:cNvPr id="9330" name="Rectangle 9330"/>
                        <wps:cNvSpPr/>
                        <wps:spPr>
                          <a:xfrm>
                            <a:off x="2183694" y="2921751"/>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331" name="Rectangle 9331"/>
                        <wps:cNvSpPr/>
                        <wps:spPr>
                          <a:xfrm>
                            <a:off x="2276760" y="2921751"/>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10</w:t>
                              </w:r>
                            </w:p>
                          </w:txbxContent>
                        </wps:txbx>
                        <wps:bodyPr horzOverflow="overflow" lIns="0" tIns="0" rIns="0" bIns="0" rtlCol="0">
                          <a:noAutofit/>
                        </wps:bodyPr>
                      </wps:wsp>
                      <wps:wsp>
                        <wps:cNvPr id="9332" name="Rectangle 9332"/>
                        <wps:cNvSpPr/>
                        <wps:spPr>
                          <a:xfrm>
                            <a:off x="2389739" y="2921751"/>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333" name="Rectangle 9333"/>
                        <wps:cNvSpPr/>
                        <wps:spPr>
                          <a:xfrm>
                            <a:off x="2454560" y="2921751"/>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11</w:t>
                              </w:r>
                            </w:p>
                          </w:txbxContent>
                        </wps:txbx>
                        <wps:bodyPr horzOverflow="overflow" lIns="0" tIns="0" rIns="0" bIns="0" rtlCol="0">
                          <a:noAutofit/>
                        </wps:bodyPr>
                      </wps:wsp>
                      <wps:wsp>
                        <wps:cNvPr id="9334" name="Rectangle 9334"/>
                        <wps:cNvSpPr/>
                        <wps:spPr>
                          <a:xfrm>
                            <a:off x="2567539" y="2921751"/>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335" name="Rectangle 9335"/>
                        <wps:cNvSpPr/>
                        <wps:spPr>
                          <a:xfrm>
                            <a:off x="2632360" y="2921751"/>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12</w:t>
                              </w:r>
                            </w:p>
                          </w:txbxContent>
                        </wps:txbx>
                        <wps:bodyPr horzOverflow="overflow" lIns="0" tIns="0" rIns="0" bIns="0" rtlCol="0">
                          <a:noAutofit/>
                        </wps:bodyPr>
                      </wps:wsp>
                      <wps:wsp>
                        <wps:cNvPr id="9336" name="Rectangle 9336"/>
                        <wps:cNvSpPr/>
                        <wps:spPr>
                          <a:xfrm>
                            <a:off x="2745339" y="2921751"/>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337" name="Rectangle 9337"/>
                        <wps:cNvSpPr/>
                        <wps:spPr>
                          <a:xfrm>
                            <a:off x="2810160" y="2921751"/>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13</w:t>
                              </w:r>
                            </w:p>
                          </w:txbxContent>
                        </wps:txbx>
                        <wps:bodyPr horzOverflow="overflow" lIns="0" tIns="0" rIns="0" bIns="0" rtlCol="0">
                          <a:noAutofit/>
                        </wps:bodyPr>
                      </wps:wsp>
                      <wps:wsp>
                        <wps:cNvPr id="9338" name="Rectangle 9338"/>
                        <wps:cNvSpPr/>
                        <wps:spPr>
                          <a:xfrm>
                            <a:off x="2923139" y="2921751"/>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339" name="Rectangle 9339"/>
                        <wps:cNvSpPr/>
                        <wps:spPr>
                          <a:xfrm>
                            <a:off x="3000660" y="2921751"/>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14</w:t>
                              </w:r>
                            </w:p>
                          </w:txbxContent>
                        </wps:txbx>
                        <wps:bodyPr horzOverflow="overflow" lIns="0" tIns="0" rIns="0" bIns="0" rtlCol="0">
                          <a:noAutofit/>
                        </wps:bodyPr>
                      </wps:wsp>
                      <wps:wsp>
                        <wps:cNvPr id="9340" name="Rectangle 9340"/>
                        <wps:cNvSpPr/>
                        <wps:spPr>
                          <a:xfrm>
                            <a:off x="3113639" y="2921751"/>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341" name="Rectangle 9341"/>
                        <wps:cNvSpPr/>
                        <wps:spPr>
                          <a:xfrm>
                            <a:off x="3178460" y="2921751"/>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15 </w:t>
                              </w:r>
                            </w:p>
                          </w:txbxContent>
                        </wps:txbx>
                        <wps:bodyPr horzOverflow="overflow" lIns="0" tIns="0" rIns="0" bIns="0" rtlCol="0">
                          <a:noAutofit/>
                        </wps:bodyPr>
                      </wps:wsp>
                    </wpg:wgp>
                  </a:graphicData>
                </a:graphic>
              </wp:inline>
            </w:drawing>
          </mc:Choice>
          <mc:Fallback>
            <w:pict>
              <v:group w14:anchorId="42294C11" id="Group 78870" o:spid="_x0000_s2688" style="width:268.65pt;height:254.75pt;mso-position-horizontal-relative:char;mso-position-vertical-relative:line" coordsize="34115,3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">
                <v:shape id="Shape 9258" o:spid="_x0000_s2689" style="position:absolute;left:7112;top:1738;width:0;height:27360;visibility:visible;mso-wrap-style:square;v-text-anchor:top" coordsize="0,273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uHYMMA&#10;AADdAAAADwAAAGRycy9kb3ducmV2LnhtbERPPW/CMBDdK/EfrEPqVpwiQDRgUFsJqQMMDe3Q7Yiv&#10;SUR8juwrCf8eD0gdn973eju4Vl0oxMazgedJBoq49LbhysDXcfe0BBUF2WLrmQxcKcJ2M3pYY259&#10;z590KaRSKYRjjgZqkS7XOpY1OYwT3xEn7tcHh5JgqLQN2Kdw1+ppli20w4ZTQ40dvddUnos/Z8BL&#10;EaTczw99Nns7/uhzu9ifvo15HA+vK1BCg/yL7+4Pa+BlOk9z05v0BPTm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uHYMMAAADdAAAADwAAAAAAAAAAAAAAAACYAgAAZHJzL2Rv&#10;d25yZXYueG1sUEsFBgAAAAAEAAQA9QAAAIgDAAAAAA==&#10;" path="m,l,2735999e" filled="f" strokecolor="#a54087" strokeweight=".5pt">
                  <v:stroke miterlimit="1" joinstyle="miter"/>
                  <v:path arrowok="t" textboxrect="0,0,0,2735999"/>
                </v:shape>
                <v:shape id="Shape 9259" o:spid="_x0000_s2690" style="position:absolute;left:8912;top:1738;width:0;height:27360;visibility:visible;mso-wrap-style:square;v-text-anchor:top" coordsize="0,273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ci+8YA&#10;AADdAAAADwAAAGRycy9kb3ducmV2LnhtbESPQWvCQBSE70L/w/IKvemmolJTV2kFoQc9NLaH3l6z&#10;r0kw+zbsPk3677tCweMwM98wq83gWnWhEBvPBh4nGSji0tuGKwMfx934CVQUZIutZzLwSxE267vR&#10;CnPre36nSyGVShCOORqoRbpc61jW5DBOfEecvB8fHEqSodI2YJ/grtXTLFtohw2nhRo72tZUnoqz&#10;M+ClCFLu54c+m70ev/SpXey/P415uB9enkEJDXIL/7ffrIHldL6E65v0BP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Mci+8YAAADdAAAADwAAAAAAAAAAAAAAAACYAgAAZHJz&#10;L2Rvd25yZXYueG1sUEsFBgAAAAAEAAQA9QAAAIsDAAAAAA==&#10;" path="m,l,2735999e" filled="f" strokecolor="#a54087" strokeweight=".5pt">
                  <v:stroke miterlimit="1" joinstyle="miter"/>
                  <v:path arrowok="t" textboxrect="0,0,0,2735999"/>
                </v:shape>
                <v:shape id="Shape 9260" o:spid="_x0000_s2691" style="position:absolute;left:10712;top:1738;width:0;height:27360;visibility:visible;mso-wrap-style:square;v-text-anchor:top" coordsize="0,273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FB28MA&#10;AADdAAAADwAAAGRycy9kb3ducmV2LnhtbERPTU/CQBC9m/gfNmPiTbYSaaSwECEx8YAHixy4Dd2h&#10;bejONrsjrf+ePZh4fHnfy/XoOnWlEFvPBp4nGSjiytuWawPf+/enV1BRkC12nsnAL0VYr+7vllhY&#10;P/AXXUupVQrhWKCBRqQvtI5VQw7jxPfEiTv74FASDLW2AYcU7jo9zbJcO2w5NTTY07ah6lL+OANe&#10;yiDVbvY5ZC+b/VFfunx3Ohjz+DC+LUAJjfIv/nN/WAPzaZ72pzfpCe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5FB28MAAADdAAAADwAAAAAAAAAAAAAAAACYAgAAZHJzL2Rv&#10;d25yZXYueG1sUEsFBgAAAAAEAAQA9QAAAIgDAAAAAA==&#10;" path="m,l,2735999e" filled="f" strokecolor="#a54087" strokeweight=".5pt">
                  <v:stroke miterlimit="1" joinstyle="miter"/>
                  <v:path arrowok="t" textboxrect="0,0,0,2735999"/>
                </v:shape>
                <v:shape id="Shape 9261" o:spid="_x0000_s2692" style="position:absolute;left:12512;top:1738;width:0;height:27360;visibility:visible;mso-wrap-style:square;v-text-anchor:top" coordsize="0,273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3kQMYA&#10;AADdAAAADwAAAGRycy9kb3ducmV2LnhtbESPQUvDQBSE74L/YXlCb3bT0gaN3RYVCj3Ug6kevD2z&#10;zyQ0+zbsvjbpv+8KgsdhZr5hVpvRdepMIbaeDcymGSjiytuWawMfh+39A6goyBY7z2TgQhE269ub&#10;FRbWD/xO51JqlSAcCzTQiPSF1rFqyGGc+p44eT8+OJQkQ61twCHBXafnWZZrhy2nhQZ7em2oOpYn&#10;Z8BLGaTaL9+GbPFy+NLHLt9/fxozuRufn0AJjfIf/mvvrIHHeT6D3zfpCe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N3kQMYAAADdAAAADwAAAAAAAAAAAAAAAACYAgAAZHJz&#10;L2Rvd25yZXYueG1sUEsFBgAAAAAEAAQA9QAAAIsDAAAAAA==&#10;" path="m,l,2735999e" filled="f" strokecolor="#a54087" strokeweight=".5pt">
                  <v:stroke miterlimit="1" joinstyle="miter"/>
                  <v:path arrowok="t" textboxrect="0,0,0,2735999"/>
                </v:shape>
                <v:shape id="Shape 9262" o:spid="_x0000_s2693" style="position:absolute;left:14312;top:1738;width:0;height:27360;visibility:visible;mso-wrap-style:square;v-text-anchor:top" coordsize="0,273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d39MYA&#10;AADdAAAADwAAAGRycy9kb3ducmV2LnhtbESPQWvCQBSE74L/YXlCb7oxgtU0G6mlYg/NobHQ6yP7&#10;mgR334bsqvHfdwuFHoeZ+YbJd6M14kqD7xwrWC4SEMS10x03Cj5Ph/kGhA/IGo1jUnAnD7tiOskx&#10;0+7GH3StQiMihH2GCtoQ+kxKX7dk0S9cTxy9bzdYDFEOjdQD3iLcGpkmyVpa7DgutNjTS0v1ubpY&#10;BUcnCfdfp/LRrMp7eVklZv/+qtTDbHx+AhFoDP/hv/abVrBN1yn8volPQB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d39MYAAADdAAAADwAAAAAAAAAAAAAAAACYAgAAZHJz&#10;L2Rvd25yZXYueG1sUEsFBgAAAAAEAAQA9QAAAIsDAAAAAA==&#10;" path="m,l,2735999e" filled="f" strokecolor="#a54087" strokeweight="1pt">
                  <v:stroke miterlimit="1" joinstyle="miter"/>
                  <v:path arrowok="t" textboxrect="0,0,0,2735999"/>
                </v:shape>
                <v:shape id="Shape 9263" o:spid="_x0000_s2694" style="position:absolute;left:16112;top:1738;width:0;height:27360;visibility:visible;mso-wrap-style:square;v-text-anchor:top" coordsize="0,273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PfrMcA&#10;AADdAAAADwAAAGRycy9kb3ducmV2LnhtbESPQUvDQBSE7wX/w/IEb+3GqkFjt8UWBA/twVQP3p7Z&#10;ZxKafRt2n03677sFweMwM98wi9XoOnWkEFvPBm5nGSjiytuWawMf+9fpI6goyBY7z2TgRBFWy6vJ&#10;AgvrB36nYym1ShCOBRpoRPpC61g15DDOfE+cvB8fHEqSodY24JDgrtPzLMu1w5bTQoM9bRqqDuWv&#10;M+ClDFJtH3ZDdr/ef+lDl2+/P425uR5fnkEJjfIf/mu/WQNP8/wOLm/SE9DL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D36zHAAAA3QAAAA8AAAAAAAAAAAAAAAAAmAIAAGRy&#10;cy9kb3ducmV2LnhtbFBLBQYAAAAABAAEAPUAAACMAwAAAAA=&#10;" path="m,l,2735999e" filled="f" strokecolor="#a54087" strokeweight=".5pt">
                  <v:stroke miterlimit="1" joinstyle="miter"/>
                  <v:path arrowok="t" textboxrect="0,0,0,2735999"/>
                </v:shape>
                <v:shape id="Shape 9264" o:spid="_x0000_s2695" style="position:absolute;left:17912;top:1738;width:0;height:27360;visibility:visible;mso-wrap-style:square;v-text-anchor:top" coordsize="0,273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pH2MYA&#10;AADdAAAADwAAAGRycy9kb3ducmV2LnhtbESPQUvDQBSE74L/YXlCb3ZjqUFjt0ULhR7ag6kevD2z&#10;zyQ0+zbsvjbpv3cLgsdhZr5hFqvRdepMIbaeDTxMM1DElbct1wY+Dpv7J1BRkC12nsnAhSKslrc3&#10;CyysH/idzqXUKkE4FmigEekLrWPVkMM49T1x8n58cChJhlrbgEOCu07PsizXDltOCw32tG6oOpYn&#10;Z8BLGaTaPe6HbP52+NLHLt99fxozuRtfX0AJjfIf/mtvrYHnWT6H65v0BP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pH2MYAAADdAAAADwAAAAAAAAAAAAAAAACYAgAAZHJz&#10;L2Rvd25yZXYueG1sUEsFBgAAAAAEAAQA9QAAAIsDAAAAAA==&#10;" path="m,l,2735999e" filled="f" strokecolor="#a54087" strokeweight=".5pt">
                  <v:stroke miterlimit="1" joinstyle="miter"/>
                  <v:path arrowok="t" textboxrect="0,0,0,2735999"/>
                </v:shape>
                <v:shape id="Shape 9265" o:spid="_x0000_s2696" style="position:absolute;left:19712;top:1738;width:0;height:27360;visibility:visible;mso-wrap-style:square;v-text-anchor:top" coordsize="0,273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iQ8YA&#10;AADdAAAADwAAAGRycy9kb3ducmV2LnhtbESPQUvDQBSE74L/YXmCN7uxtKHGbosWCh7ag6kevD2z&#10;zyQ0+zbsvjbx37sFocdhZr5hluvRdepMIbaeDTxOMlDElbct1wY+DtuHBagoyBY7z2TglyKsV7c3&#10;SyysH/idzqXUKkE4FmigEekLrWPVkMM48T1x8n58cChJhlrbgEOCu05PsyzXDltOCw32tGmoOpYn&#10;Z8BLGaTazfdDNns9fOljl+++P425vxtfnkEJjXIN/7ffrIGnaT6Hy5v0BP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iQ8YAAADdAAAADwAAAAAAAAAAAAAAAACYAgAAZHJz&#10;L2Rvd25yZXYueG1sUEsFBgAAAAAEAAQA9QAAAIsDAAAAAA==&#10;" path="m,l,2735999e" filled="f" strokecolor="#a54087" strokeweight=".5pt">
                  <v:stroke miterlimit="1" joinstyle="miter"/>
                  <v:path arrowok="t" textboxrect="0,0,0,2735999"/>
                </v:shape>
                <v:shape id="Shape 9266" o:spid="_x0000_s2697" style="position:absolute;left:21512;top:1738;width:0;height:27360;visibility:visible;mso-wrap-style:square;v-text-anchor:top" coordsize="0,273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R8NMYA&#10;AADdAAAADwAAAGRycy9kb3ducmV2LnhtbESPQUvDQBSE74L/YXmCN7ux2KCx22ILBQ/twVQP3p7Z&#10;ZxKafRt2X5v477sFocdhZr5h5svRdepEIbaeDTxOMlDElbct1wY+95uHZ1BRkC12nsnAH0VYLm5v&#10;5lhYP/AHnUqpVYJwLNBAI9IXWseqIYdx4nvi5P364FCSDLW2AYcEd52eZlmuHbacFhrsad1QdSiP&#10;zoCXMki1ne2G7Gm1/9aHLt/+fBlzfze+vYISGuUa/m+/WwMv0zyHy5v0BPTiD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zR8NMYAAADdAAAADwAAAAAAAAAAAAAAAACYAgAAZHJz&#10;L2Rvd25yZXYueG1sUEsFBgAAAAAEAAQA9QAAAIsDAAAAAA==&#10;" path="m,l,2735999e" filled="f" strokecolor="#a54087" strokeweight=".5pt">
                  <v:stroke miterlimit="1" joinstyle="miter"/>
                  <v:path arrowok="t" textboxrect="0,0,0,2735999"/>
                </v:shape>
                <v:shape id="Shape 9267" o:spid="_x0000_s2698" style="position:absolute;left:23312;top:1738;width:0;height:27360;visibility:visible;mso-wrap-style:square;v-text-anchor:top" coordsize="0,273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DUbMQA&#10;AADdAAAADwAAAGRycy9kb3ducmV2LnhtbESPQYvCMBSE78L+h/AWvGm6CrpWo6yi6MEeVgWvj+Zt&#10;WzZ5KU3U+u+NIHgcZuYbZrZorRFXanzlWMFXPwFBnDtdcaHgdNz0vkH4gKzROCYFd/KwmH90Zphq&#10;d+Nfuh5CISKEfYoKyhDqVEqfl2TR911NHL0/11gMUTaF1A3eItwaOUiSkbRYcVwosaZVSfn/4WIV&#10;bJ0kXJ6P2dgMs3t2GSZmuV8r1f1sf6YgArXhHX61d1rBZDAaw/NNf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w1GzEAAAA3QAAAA8AAAAAAAAAAAAAAAAAmAIAAGRycy9k&#10;b3ducmV2LnhtbFBLBQYAAAAABAAEAPUAAACJAwAAAAA=&#10;" path="m,l,2735999e" filled="f" strokecolor="#a54087" strokeweight="1pt">
                  <v:stroke miterlimit="1" joinstyle="miter"/>
                  <v:path arrowok="t" textboxrect="0,0,0,2735999"/>
                </v:shape>
                <v:shape id="Shape 9268" o:spid="_x0000_s2699" style="position:absolute;left:25112;top:1738;width:0;height:27360;visibility:visible;mso-wrap-style:square;v-text-anchor:top" coordsize="0,273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dN3cMA&#10;AADdAAAADwAAAGRycy9kb3ducmV2LnhtbERPTU/CQBC9m/gfNmPiTbYSaaSwECEx8YAHixy4Dd2h&#10;bejONrsjrf+ePZh4fHnfy/XoOnWlEFvPBp4nGSjiytuWawPf+/enV1BRkC12nsnAL0VYr+7vllhY&#10;P/AXXUupVQrhWKCBRqQvtI5VQw7jxPfEiTv74FASDLW2AYcU7jo9zbJcO2w5NTTY07ah6lL+OANe&#10;yiDVbvY5ZC+b/VFfunx3Ohjz+DC+LUAJjfIv/nN/WAPzaZ7mpjfpCe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edN3cMAAADdAAAADwAAAAAAAAAAAAAAAACYAgAAZHJzL2Rv&#10;d25yZXYueG1sUEsFBgAAAAAEAAQA9QAAAIgDAAAAAA==&#10;" path="m,l,2735999e" filled="f" strokecolor="#a54087" strokeweight=".5pt">
                  <v:stroke miterlimit="1" joinstyle="miter"/>
                  <v:path arrowok="t" textboxrect="0,0,0,2735999"/>
                </v:shape>
                <v:shape id="Shape 9269" o:spid="_x0000_s2700" style="position:absolute;left:26912;top:1738;width:0;height:27360;visibility:visible;mso-wrap-style:square;v-text-anchor:top" coordsize="0,273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voRsYA&#10;AADdAAAADwAAAGRycy9kb3ducmV2LnhtbESPQUvDQBSE74L/YXlCb3ZjaYON3RYVCj3Ug6kevD2z&#10;zyQ0+zbsvjbpv+8KgsdhZr5hVpvRdepMIbaeDTxMM1DElbct1wY+Dtv7R1BRkC12nsnAhSJs1rc3&#10;KyysH/idzqXUKkE4FmigEekLrWPVkMM49T1x8n58cChJhlrbgEOCu07PsizXDltOCw329NpQdSxP&#10;zoCXMki1X7wN2fzl8KWPXb7//jRmcjc+P4ESGuU//NfeWQPLWb6E3zfpCe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qvoRsYAAADdAAAADwAAAAAAAAAAAAAAAACYAgAAZHJz&#10;L2Rvd25yZXYueG1sUEsFBgAAAAAEAAQA9QAAAIsDAAAAAA==&#10;" path="m,l,2735999e" filled="f" strokecolor="#a54087" strokeweight=".5pt">
                  <v:stroke miterlimit="1" joinstyle="miter"/>
                  <v:path arrowok="t" textboxrect="0,0,0,2735999"/>
                </v:shape>
                <v:shape id="Shape 9270" o:spid="_x0000_s2701" style="position:absolute;left:28712;top:1738;width:0;height:27360;visibility:visible;mso-wrap-style:square;v-text-anchor:top" coordsize="0,273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jXBsQA&#10;AADdAAAADwAAAGRycy9kb3ducmV2LnhtbERPS0/CQBC+m/gfNmPiTbYQ5FFZiJKYeMADBQ7cxu7Q&#10;NnRnm92R1n/vHkw8fvneq83gWnWjEBvPBsajDBRx6W3DlYHj4f1pASoKssXWMxn4oQib9f3dCnPr&#10;e97TrZBKpRCOORqoRbpc61jW5DCOfEecuIsPDiXBUGkbsE/hrtWTLJtphw2nhho72tZUXotvZ8BL&#10;EaTcPX/22fTtcNbXdrb7Ohnz+DC8voASGuRf/Of+sAaWk3nan96kJ6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I1wbEAAAA3QAAAA8AAAAAAAAAAAAAAAAAmAIAAGRycy9k&#10;b3ducmV2LnhtbFBLBQYAAAAABAAEAPUAAACJAwAAAAA=&#10;" path="m,l,2735999e" filled="f" strokecolor="#a54087" strokeweight=".5pt">
                  <v:stroke miterlimit="1" joinstyle="miter"/>
                  <v:path arrowok="t" textboxrect="0,0,0,2735999"/>
                </v:shape>
                <v:shape id="Shape 9271" o:spid="_x0000_s2702" style="position:absolute;left:30512;top:1738;width:0;height:27360;visibility:visible;mso-wrap-style:square;v-text-anchor:top" coordsize="0,273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ynccA&#10;AADdAAAADwAAAGRycy9kb3ducmV2LnhtbESPQU/CQBSE7yb+h80z4QZbCIJWFqImJh7gQMGDt2f3&#10;2TZ03za7T1r/vUtC4nEyM99kVpvBtepMITaeDUwnGSji0tuGKwPHw9v4AVQUZIutZzLwSxE269ub&#10;FebW97yncyGVShCOORqoRbpc61jW5DBOfEecvG8fHEqSodI2YJ/grtWzLFtohw2nhRo7eq2pPBU/&#10;zoCXIki5vd/12fzl8KlP7WL79WHM6G54fgIlNMh/+Np+twYeZ8spXN6kJ6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0Ecp3HAAAA3QAAAA8AAAAAAAAAAAAAAAAAmAIAAGRy&#10;cy9kb3ducmV2LnhtbFBLBQYAAAAABAAEAPUAAACMAwAAAAA=&#10;" path="m,l,2735999e" filled="f" strokecolor="#a54087" strokeweight=".5pt">
                  <v:stroke miterlimit="1" joinstyle="miter"/>
                  <v:path arrowok="t" textboxrect="0,0,0,2735999"/>
                </v:shape>
                <v:shape id="Shape 9272" o:spid="_x0000_s2703" style="position:absolute;left:32312;top:1738;width:0;height:27360;visibility:visible;mso-wrap-style:square;v-text-anchor:top" coordsize="0,2735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7hKcUA&#10;AADdAAAADwAAAGRycy9kb3ducmV2LnhtbESPQWvCQBSE74L/YXlCb7ppBG1TV1Gp6MEcGgu9PrKv&#10;Seju25BdNf57VxB6HGbmG2ax6q0RF+p841jB6yQBQVw63XCl4Pu0G7+B8AFZo3FMCm7kYbUcDhaY&#10;aXflL7oUoRIRwj5DBXUIbSalL2uy6CeuJY7er+sshii7SuoOrxFujUyTZCYtNhwXamxpW1P5V5yt&#10;gr2ThJufUz430/yWn6eJ2Rw/lXoZ9esPEIH68B9+tg9awXs6T+HxJj4B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3uEpxQAAAN0AAAAPAAAAAAAAAAAAAAAAAJgCAABkcnMv&#10;ZG93bnJldi54bWxQSwUGAAAAAAQABAD1AAAAigMAAAAA&#10;" path="m,l,2735999e" filled="f" strokecolor="#a54087" strokeweight="1pt">
                  <v:stroke miterlimit="1" joinstyle="miter"/>
                  <v:path arrowok="t" textboxrect="0,0,0,2735999"/>
                </v:shape>
                <v:shape id="Shape 9273" o:spid="_x0000_s2704" style="position:absolute;left:4955;top:26998;width:27360;height:0;visibility:visible;mso-wrap-style:square;v-text-anchor:top" coordsize="27359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u/kcgA&#10;AADdAAAADwAAAGRycy9kb3ducmV2LnhtbESP0WrCQBRE34X+w3ILfSl1o1Lbpq4iJbaCUjD6AbfZ&#10;22w0ezfNrpr+vVso+DjMzBlmMutsLU7U+sqxgkE/AUFcOF1xqWC3XTw8g/ABWWPtmBT8kofZ9KY3&#10;wVS7M2/olIdSRAj7FBWYEJpUSl8Ysuj7riGO3rdrLYYo21LqFs8Rbms5TJKxtFhxXDDY0Juh4pAf&#10;rYJ87+b7xX2+zrKfr9Hn6mPzmL0bpe5uu/kriEBduIb/20ut4GX4NIK/N/EJyO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y7+RyAAAAN0AAAAPAAAAAAAAAAAAAAAAAJgCAABk&#10;cnMvZG93bnJldi54bWxQSwUGAAAAAAQABAD1AAAAjQMAAAAA&#10;" path="m,l2735999,e" filled="f" strokecolor="#a54087" strokeweight=".5pt">
                  <v:stroke miterlimit="1" joinstyle="miter"/>
                  <v:path arrowok="t" textboxrect="0,0,2735999,0"/>
                </v:shape>
                <v:shape id="Shape 9274" o:spid="_x0000_s2705" style="position:absolute;left:4955;top:25198;width:27360;height:0;visibility:visible;mso-wrap-style:square;v-text-anchor:top" coordsize="27359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In5ckA&#10;AADdAAAADwAAAGRycy9kb3ducmV2LnhtbESP0U7CQBRE3038h8018YXAFhTEykKIKWoCIaHyAdfu&#10;tVvo3q3dFerfuyYkPk5m5kxmtuhsLU7U+sqxguEgAUFcOF1xqWD/vupPQfiArLF2TAp+yMNifn01&#10;w1S7M+/olIdSRAj7FBWYEJpUSl8YsugHriGO3qdrLYYo21LqFs8Rbms5SpKJtFhxXDDY0LOh4ph/&#10;WwX5wS0Pq16+ybKvj7vt+nU3zl6MUrc33fIJRKAu/Icv7Tet4HH0cA9/b+ITkP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SIn5ckAAADdAAAADwAAAAAAAAAAAAAAAACYAgAA&#10;ZHJzL2Rvd25yZXYueG1sUEsFBgAAAAAEAAQA9QAAAI4DAAAAAA==&#10;" path="m,l2735999,e" filled="f" strokecolor="#a54087" strokeweight=".5pt">
                  <v:stroke miterlimit="1" joinstyle="miter"/>
                  <v:path arrowok="t" textboxrect="0,0,2735999,0"/>
                </v:shape>
                <v:shape id="Shape 9275" o:spid="_x0000_s2706" style="position:absolute;left:4955;top:23398;width:27360;height:0;visibility:visible;mso-wrap-style:square;v-text-anchor:top" coordsize="27359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6CfsgA&#10;AADdAAAADwAAAGRycy9kb3ducmV2LnhtbESP0WrCQBRE3wv9h+UW+iJ1o8W2RleREmuhpWDaD7hm&#10;r9lo9m7MbjX+fVcQ+jjMzBlmOu9sLY7U+sqxgkE/AUFcOF1xqeDne/nwAsIHZI21Y1JwJg/z2e3N&#10;FFPtTrymYx5KESHsU1RgQmhSKX1hyKLvu4Y4elvXWgxRtqXULZ4i3NZymCRP0mLFccFgQ6+Gin3+&#10;axXkO7fYLXv5Z5YdNo9fH6v1KHszSt3fdYsJiEBd+A9f2+9awXj4PILLm/gE5O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boJ+yAAAAN0AAAAPAAAAAAAAAAAAAAAAAJgCAABk&#10;cnMvZG93bnJldi54bWxQSwUGAAAAAAQABAD1AAAAjQMAAAAA&#10;" path="m,l2735999,e" filled="f" strokecolor="#a54087" strokeweight=".5pt">
                  <v:stroke miterlimit="1" joinstyle="miter"/>
                  <v:path arrowok="t" textboxrect="0,0,2735999,0"/>
                </v:shape>
                <v:shape id="Shape 9276" o:spid="_x0000_s2707" style="position:absolute;left:4955;top:21598;width:27360;height:0;visibility:visible;mso-wrap-style:square;v-text-anchor:top" coordsize="27359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wcCcgA&#10;AADdAAAADwAAAGRycy9kb3ducmV2LnhtbESP0WrCQBRE34X+w3ILfZG6qUVbo6tIibXQUjDtB1yz&#10;12xs9m7MbjX+fbcg+DjMzBlmtuhsLY7U+sqxgodBAoK4cLriUsH31+r+GYQPyBprx6TgTB4W85ve&#10;DFPtTryhYx5KESHsU1RgQmhSKX1hyKIfuIY4ejvXWgxRtqXULZ4i3NZymCRjabHiuGCwoRdDxU/+&#10;axXke7fcr/r5R5Ydto+f7+vNKHs1St3ddsspiEBduIYv7TetYDJ8GsP/m/gE5P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vBwJyAAAAN0AAAAPAAAAAAAAAAAAAAAAAJgCAABk&#10;cnMvZG93bnJldi54bWxQSwUGAAAAAAQABAD1AAAAjQMAAAAA&#10;" path="m,l2735999,e" filled="f" strokecolor="#a54087" strokeweight=".5pt">
                  <v:stroke miterlimit="1" joinstyle="miter"/>
                  <v:path arrowok="t" textboxrect="0,0,2735999,0"/>
                </v:shape>
                <v:shape id="Shape 9277" o:spid="_x0000_s2708" style="position:absolute;left:4955;top:19798;width:27360;height:0;visibility:visible;mso-wrap-style:square;v-text-anchor:top" coordsize="27359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k4PMYA&#10;AADdAAAADwAAAGRycy9kb3ducmV2LnhtbESPT2vCQBTE7wW/w/KEXkQ3BtpodBVRhF5KiX/uL9ln&#10;Esy+DdlV47fvFgoeh5n5DbNc96YRd+pcbVnBdBKBIC6srrlUcDruxzMQziNrbCyTgic5WK8Gb0tM&#10;tX1wRveDL0WAsEtRQeV9m0rpiooMuoltiYN3sZ1BH2RXSt3hI8BNI+Mo+pQGaw4LFba0rai4Hm5G&#10;QZMd9x+XbDTK4x3m3z/PvD/LRKn3Yb9ZgPDU+1f4v/2lFczjJIG/N+EJ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k4PMYAAADdAAAADwAAAAAAAAAAAAAAAACYAgAAZHJz&#10;L2Rvd25yZXYueG1sUEsFBgAAAAAEAAQA9QAAAIsDAAAAAA==&#10;" path="m,l2735999,e" filled="f" strokecolor="#a54087" strokeweight="1pt">
                  <v:stroke miterlimit="1" joinstyle="miter"/>
                  <v:path arrowok="t" textboxrect="0,0,2735999,0"/>
                </v:shape>
                <v:shape id="Shape 9278" o:spid="_x0000_s2709" style="position:absolute;left:4955;top:17998;width:27360;height:0;visibility:visible;mso-wrap-style:square;v-text-anchor:top" coordsize="27359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8t4MUA&#10;AADdAAAADwAAAGRycy9kb3ducmV2LnhtbERP3WrCMBS+F/YO4Qy8GZpO2dTOKCJ1G2wIVh/g2Jw1&#10;dc1JbTLt3n65GHj58f3Pl52txYVaXzlW8DhMQBAXTldcKjjsN4MpCB+QNdaOScEveVgu7npzTLW7&#10;8o4ueShFDGGfogITQpNK6QtDFv3QNcSR+3KtxRBhW0rd4jWG21qOkuRZWqw4NhhsaG2o+M5/rIL8&#10;5FanzUP+mWXn43j78bZ7yl6NUv37bvUCIlAXbuJ/97tWMBtN4tz4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by3gxQAAAN0AAAAPAAAAAAAAAAAAAAAAAJgCAABkcnMv&#10;ZG93bnJldi54bWxQSwUGAAAAAAQABAD1AAAAigMAAAAA&#10;" path="m,l2735999,e" filled="f" strokecolor="#a54087" strokeweight=".5pt">
                  <v:stroke miterlimit="1" joinstyle="miter"/>
                  <v:path arrowok="t" textboxrect="0,0,2735999,0"/>
                </v:shape>
                <v:shape id="Shape 9279" o:spid="_x0000_s2710" style="position:absolute;left:4955;top:16198;width:27360;height:0;visibility:visible;mso-wrap-style:square;v-text-anchor:top" coordsize="27359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OIe8gA&#10;AADdAAAADwAAAGRycy9kb3ducmV2LnhtbESP3UrDQBSE74W+w3IEb6TdWLE/sZtSJFXBUmj0AY7Z&#10;YzZp9mzMrm18e1cQvBxm5htmtR5sK07U+9qxgptJAoK4dLrmSsHb63a8AOEDssbWMSn4Jg/rbHSx&#10;wlS7Mx/oVIRKRAj7FBWYELpUSl8asugnriOO3ofrLYYo+0rqHs8Rbls5TZKZtFhzXDDY0YOh8lh8&#10;WQVF4zbN9rrY5fnn++3+5elwlz8apa4uh809iEBD+A//tZ+1guV0voTfN/EJyOw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I4h7yAAAAN0AAAAPAAAAAAAAAAAAAAAAAJgCAABk&#10;cnMvZG93bnJldi54bWxQSwUGAAAAAAQABAD1AAAAjQMAAAAA&#10;" path="m,l2735999,e" filled="f" strokecolor="#a54087" strokeweight=".5pt">
                  <v:stroke miterlimit="1" joinstyle="miter"/>
                  <v:path arrowok="t" textboxrect="0,0,2735999,0"/>
                </v:shape>
                <v:shape id="Shape 9280" o:spid="_x0000_s2711" style="position:absolute;left:4955;top:14398;width:27360;height:0;visibility:visible;mso-wrap-style:square;v-text-anchor:top" coordsize="27359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xRwcUA&#10;AADdAAAADwAAAGRycy9kb3ducmV2LnhtbERP3WrCMBS+H/gO4Qy8EU3nmGg1ioy6DTYEqw9wbM6a&#10;anNSm0y7t18uhF1+fP+LVWdrcaXWV44VPI0SEMSF0xWXCg77zXAKwgdkjbVjUvBLHlbL3sMCU+1u&#10;vKNrHkoRQ9inqMCE0KRS+sKQRT9yDXHkvl1rMUTYllK3eIvhtpbjJJlIixXHBoMNvRoqzvmPVZCf&#10;3Pq0GeRfWXY5Pm8/33cv2ZtRqv/YrecgAnXhX3x3f2gFs/E07o9v4hO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zFHBxQAAAN0AAAAPAAAAAAAAAAAAAAAAAJgCAABkcnMv&#10;ZG93bnJldi54bWxQSwUGAAAAAAQABAD1AAAAigMAAAAA&#10;" path="m,l2735999,e" filled="f" strokecolor="#a54087" strokeweight=".5pt">
                  <v:stroke miterlimit="1" joinstyle="miter"/>
                  <v:path arrowok="t" textboxrect="0,0,2735999,0"/>
                </v:shape>
                <v:shape id="Shape 9281" o:spid="_x0000_s2712" style="position:absolute;left:4955;top:12598;width:27360;height:0;visibility:visible;mso-wrap-style:square;v-text-anchor:top" coordsize="27359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D0WsgA&#10;AADdAAAADwAAAGRycy9kb3ducmV2LnhtbESP0WrCQBRE3wv9h+UWfCm6Ualo6ipSoi20CMZ+wG32&#10;NhubvRuzq6Z/7xYKPg4zc4aZLztbizO1vnKsYDhIQBAXTldcKvjcr/tTED4ga6wdk4Jf8rBc3N/N&#10;MdXuwjs656EUEcI+RQUmhCaV0heGLPqBa4ij9+1aiyHKtpS6xUuE21qOkmQiLVYcFww29GKo+MlP&#10;VkF+cKvD+jH/yLLj13j7/rp7yjZGqd5Dt3oGEagLt/B/+00rmI2mQ/h7E5+AX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gPRayAAAAN0AAAAPAAAAAAAAAAAAAAAAAJgCAABk&#10;cnMvZG93bnJldi54bWxQSwUGAAAAAAQABAD1AAAAjQMAAAAA&#10;" path="m,l2735999,e" filled="f" strokecolor="#a54087" strokeweight=".5pt">
                  <v:stroke miterlimit="1" joinstyle="miter"/>
                  <v:path arrowok="t" textboxrect="0,0,2735999,0"/>
                </v:shape>
                <v:shape id="Shape 9282" o:spid="_x0000_s2713" style="position:absolute;left:4955;top:10798;width:27360;height:0;visibility:visible;mso-wrap-style:square;v-text-anchor:top" coordsize="27359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vrg8UA&#10;AADdAAAADwAAAGRycy9kb3ducmV2LnhtbESPT4vCMBTE7wt+h/CEvYimFly1GkUUYS/LUv/cX5tn&#10;W2xeShO1fnuzsOBxmJnfMMt1Z2pxp9ZVlhWMRxEI4tzqigsFp+N+OAPhPLLG2jIpeJKD9ar3scRE&#10;2wendD/4QgQIuwQVlN43iZQuL8mgG9mGOHgX2xr0QbaF1C0+AtzUMo6iL2mw4rBQYkPbkvLr4WYU&#10;1OlxP7mkg0EW7zD7+X1m3VlOlfrsd5sFCE+df4f/299awTyexfD3JjwBuX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uDxQAAAN0AAAAPAAAAAAAAAAAAAAAAAJgCAABkcnMv&#10;ZG93bnJldi54bWxQSwUGAAAAAAQABAD1AAAAigMAAAAA&#10;" path="m,l2735999,e" filled="f" strokecolor="#a54087" strokeweight="1pt">
                  <v:stroke miterlimit="1" joinstyle="miter"/>
                  <v:path arrowok="t" textboxrect="0,0,2735999,0"/>
                </v:shape>
                <v:shape id="Shape 9283" o:spid="_x0000_s2714" style="position:absolute;left:4955;top:8998;width:27360;height:0;visibility:visible;mso-wrap-style:square;v-text-anchor:top" coordsize="27359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7PtsgA&#10;AADdAAAADwAAAGRycy9kb3ducmV2LnhtbESP0WrCQBRE3wv9h+UWfCm6qVLR1FWkRC20CMZ+wG32&#10;NhubvZtmV41/7xYKPg4zc4aZLTpbixO1vnKs4GmQgCAunK64VPC5X/UnIHxA1lg7JgUX8rCY39/N&#10;MNXuzDs65aEUEcI+RQUmhCaV0heGLPqBa4ij9+1aiyHKtpS6xXOE21oOk2QsLVYcFww29Gqo+MmP&#10;VkF+cMvD6jH/yLLfr9H2fbN7ztZGqd5Dt3wBEagLt/B/+00rmA4nI/h7E5+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Hs+2yAAAAN0AAAAPAAAAAAAAAAAAAAAAAJgCAABk&#10;cnMvZG93bnJldi54bWxQSwUGAAAAAAQABAD1AAAAjQMAAAAA&#10;" path="m,l2735999,e" filled="f" strokecolor="#a54087" strokeweight=".5pt">
                  <v:stroke miterlimit="1" joinstyle="miter"/>
                  <v:path arrowok="t" textboxrect="0,0,2735999,0"/>
                </v:shape>
                <v:shape id="Shape 9284" o:spid="_x0000_s2715" style="position:absolute;left:4955;top:7198;width:27360;height:0;visibility:visible;mso-wrap-style:square;v-text-anchor:top" coordsize="27359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dXwsgA&#10;AADdAAAADwAAAGRycy9kb3ducmV2LnhtbESP3WrCQBSE7wXfYTmF3kjd1P5go6tIia1gKZj2AY7Z&#10;02w0ezbNrpq+vVsQvBxm5htmOu9sLY7U+sqxgvthAoK4cLriUsH31/JuDMIHZI21Y1LwRx7ms35v&#10;iql2J97QMQ+liBD2KSowITSplL4wZNEPXUMcvR/XWgxRtqXULZ4i3NZylCTP0mLFccFgQ6+Gin1+&#10;sArynVvsloP8I8t+tw+f6/fNU/ZmlLq96RYTEIG6cA1f2iut4GU0foT/N/EJyNkZ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891fCyAAAAN0AAAAPAAAAAAAAAAAAAAAAAJgCAABk&#10;cnMvZG93bnJldi54bWxQSwUGAAAAAAQABAD1AAAAjQMAAAAA&#10;" path="m,l2735999,e" filled="f" strokecolor="#a54087" strokeweight=".5pt">
                  <v:stroke miterlimit="1" joinstyle="miter"/>
                  <v:path arrowok="t" textboxrect="0,0,2735999,0"/>
                </v:shape>
                <v:shape id="Shape 9285" o:spid="_x0000_s2716" style="position:absolute;left:4955;top:5398;width:27360;height:0;visibility:visible;mso-wrap-style:square;v-text-anchor:top" coordsize="27359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vyWcgA&#10;AADdAAAADwAAAGRycy9kb3ducmV2LnhtbESP0WrCQBRE3wv9h+UW+lJ0U0XR1FVEohZaBGM/4DZ7&#10;m43N3o3ZraZ/7xYKPg4zc4aZLTpbizO1vnKs4LmfgCAunK64VPBxWPcmIHxA1lg7JgW/5GExv7+b&#10;Yardhfd0zkMpIoR9igpMCE0qpS8MWfR91xBH78u1FkOUbSl1i5cIt7UcJMlYWqw4LhhsaGWo+M5/&#10;rIL86JbH9VP+nmWnz+HubbsfZRuj1ONDt3wBEagLt/B/+1UrmA4mI/h7E5+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u/JZyAAAAN0AAAAPAAAAAAAAAAAAAAAAAJgCAABk&#10;cnMvZG93bnJldi54bWxQSwUGAAAAAAQABAD1AAAAjQMAAAAA&#10;" path="m,l2735999,e" filled="f" strokecolor="#a54087" strokeweight=".5pt">
                  <v:stroke miterlimit="1" joinstyle="miter"/>
                  <v:path arrowok="t" textboxrect="0,0,2735999,0"/>
                </v:shape>
                <v:shape id="Shape 9286" o:spid="_x0000_s2717" style="position:absolute;left:4955;top:3598;width:27360;height:0;visibility:visible;mso-wrap-style:square;v-text-anchor:top" coordsize="27359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lsLsgA&#10;AADdAAAADwAAAGRycy9kb3ducmV2LnhtbESP0WrCQBRE34X+w3ILfRHd1FLR1FVEoi1UBGM/4DZ7&#10;m43N3o3ZraZ/7xYKPg4zc4aZLTpbizO1vnKs4HGYgCAunK64VPBxWA8mIHxA1lg7JgW/5GExv+vN&#10;MNXuwns656EUEcI+RQUmhCaV0heGLPqha4ij9+VaiyHKtpS6xUuE21qOkmQsLVYcFww2tDJUfOc/&#10;VkF+dMvjup9vs+z0+bR7f90/Zxuj1MN9t3wBEagLt/B/+00rmI4mY/h7E5+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aWwuyAAAAN0AAAAPAAAAAAAAAAAAAAAAAJgCAABk&#10;cnMvZG93bnJldi54bWxQSwUGAAAAAAQABAD1AAAAjQMAAAAA&#10;" path="m,l2735999,e" filled="f" strokecolor="#a54087" strokeweight=".5pt">
                  <v:stroke miterlimit="1" joinstyle="miter"/>
                  <v:path arrowok="t" textboxrect="0,0,2735999,0"/>
                </v:shape>
                <v:shape id="Shape 9287" o:spid="_x0000_s2718" style="position:absolute;left:4955;top:1798;width:27360;height:0;visibility:visible;mso-wrap-style:square;v-text-anchor:top" coordsize="27359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xIG8UA&#10;AADdAAAADwAAAGRycy9kb3ducmV2LnhtbESPT4vCMBTE78J+h/CEvciaWlj/VKMsirAXkap7f22e&#10;bbF5KU3U+u03guBxmJnfMItVZ2pxo9ZVlhWMhhEI4tzqigsFp+P2awrCeWSNtWVS8CAHq+VHb4GJ&#10;tndO6XbwhQgQdgkqKL1vEildXpJBN7QNcfDOtjXog2wLqVu8B7ipZRxFY2mw4rBQYkPrkvLL4WoU&#10;1Olx+31OB4Ms3mC22z+y7k9OlPrsdz9zEJ46/w6/2r9awSyeTuD5JjwB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jEgbxQAAAN0AAAAPAAAAAAAAAAAAAAAAAJgCAABkcnMv&#10;ZG93bnJldi54bWxQSwUGAAAAAAQABAD1AAAAigMAAAAA&#10;" path="m,l2735999,e" filled="f" strokecolor="#a54087" strokeweight="1pt">
                  <v:stroke miterlimit="1" joinstyle="miter"/>
                  <v:path arrowok="t" textboxrect="0,0,2735999,0"/>
                </v:shape>
                <v:shape id="Shape 9288" o:spid="_x0000_s2719" style="position:absolute;left:5312;top:693;width:0;height:28827;visibility:visible;mso-wrap-style:square;v-text-anchor:top" coordsize="0,2882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unecIA&#10;AADdAAAADwAAAGRycy9kb3ducmV2LnhtbERPPW/CMBDdK/U/WFeJrbELEg0BJ0pBiI4l7cJ2io8k&#10;Ij5HsYH039cDUsen970pJtuLG42+c6zhLVEgiGtnOm40/HzvX1MQPiAb7B2Thl/yUOTPTxvMjLvz&#10;kW5VaEQMYZ+hhjaEIZPS1y1Z9IkbiCN3dqPFEOHYSDPiPYbbXs6VWkqLHceGFgfatlRfqqvVsDgN&#10;pd/Vy4/+eDi/q1JZ+qqs1rOXqVyDCDSFf/HD/Wk0rOZpnBvfxCcg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y6d5wgAAAN0AAAAPAAAAAAAAAAAAAAAAAJgCAABkcnMvZG93&#10;bnJldi54bWxQSwUGAAAAAAQABAD1AAAAhwMAAAAA&#10;" path="m,l,2882633e" filled="f" strokecolor="#a54087" strokeweight="1pt">
                  <v:stroke miterlimit="1" joinstyle="miter"/>
                  <v:path arrowok="t" textboxrect="0,0,0,2882633"/>
                </v:shape>
                <v:shape id="Shape 9289" o:spid="_x0000_s2720" style="position:absolute;left:4988;width:648;height:890;visibility:visible;mso-wrap-style:square;v-text-anchor:top" coordsize="64821,89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VjMccA&#10;AADdAAAADwAAAGRycy9kb3ducmV2LnhtbESP3WrCQBSE7wu+w3IKvaubCoqJrlJaKhUp+Id4edg9&#10;JqnZsyG7NWmf3hUKXg4z8w0znXe2EhdqfOlYwUs/AUGsnSk5V7DffTyPQfiAbLByTAp+ycN81nuY&#10;YmZcyxu6bEMuIoR9hgqKEOpMSq8Lsuj7riaO3sk1FkOUTS5Ng22E20oOkmQkLZYcFwqs6a0gfd7+&#10;WAXH1ftiPVweV4v28G35L9X7r6FW6umxe52ACNSFe/i//WkUpINxCrc38QnI2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lYzHHAAAA3QAAAA8AAAAAAAAAAAAAAAAAmAIAAGRy&#10;cy9kb3ducmV2LnhtbFBLBQYAAAAABAAEAPUAAACMAwAAAAA=&#10;" path="m32410,l64821,89052,32410,69367,,89052,32410,xe" fillcolor="#a54087" stroked="f" strokeweight="0">
                  <v:stroke miterlimit="1" joinstyle="miter"/>
                  <v:path arrowok="t" textboxrect="0,0,64821,89052"/>
                </v:shape>
                <v:shape id="Shape 9290" o:spid="_x0000_s2721" style="position:absolute;left:4595;top:28798;width:28826;height:0;visibility:visible;mso-wrap-style:square;v-text-anchor:top" coordsize="28826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K+qsIA&#10;AADdAAAADwAAAGRycy9kb3ducmV2LnhtbERPS2sCMRC+F/wPYYTearYetG6NUoRCvYgvEG/DZtxs&#10;3UzWTdTtv3cOQo8f33s673ytbtTGKrCB90EGirgItuLSwH73/fYBKiZki3VgMvBHEeaz3ssUcxvu&#10;vKHbNpVKQjjmaMCl1ORax8KRxzgIDbFwp9B6TALbUtsW7xLuaz3MspH2WLE0OGxo4ag4b69eejfX&#10;49r91mPyp0t2XB5WGs8rY1773dcnqERd+hc/3T/WwGQ4kf3yRp6Anj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Mr6qwgAAAN0AAAAPAAAAAAAAAAAAAAAAAJgCAABkcnMvZG93&#10;bnJldi54bWxQSwUGAAAAAAQABAD1AAAAhwMAAAAA&#10;" path="m,l2882633,e" filled="f" strokecolor="#a54087" strokeweight="1pt">
                  <v:stroke miterlimit="1" joinstyle="miter"/>
                  <v:path arrowok="t" textboxrect="0,0,2882633,0"/>
                </v:shape>
                <v:shape id="Shape 9291" o:spid="_x0000_s2722" style="position:absolute;left:33224;top:28474;width:891;height:648;visibility:visible;mso-wrap-style:square;v-text-anchor:top" coordsize="89052,64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268UA&#10;AADdAAAADwAAAGRycy9kb3ducmV2LnhtbESPQWvCQBSE7wX/w/KE3urGIFKjq4jF6kWwRvH6yD6T&#10;YPZtml1N/PeuUOhxmJlvmNmiM5W4U+NKywqGgwgEcWZ1ybmCY7r++AThPLLGyjIpeJCDxbz3NsNE&#10;25Z/6H7wuQgQdgkqKLyvEyldVpBBN7A1cfAutjHog2xyqRtsA9xUMo6isTRYclgosKZVQdn1cDMK&#10;zpf0d9Pubtkq/lp36V5+n0Yjo9R7v1tOQXjq/H/4r73VCibxZAivN+E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XbrxQAAAN0AAAAPAAAAAAAAAAAAAAAAAJgCAABkcnMv&#10;ZG93bnJldi54bWxQSwUGAAAAAAQABAD1AAAAigMAAAAA&#10;" path="m,l89052,32410,,64821,19685,32410,,xe" fillcolor="#a54087" stroked="f" strokeweight="0">
                  <v:stroke miterlimit="1" joinstyle="miter"/>
                  <v:path arrowok="t" textboxrect="0,0,89052,64821"/>
                </v:shape>
                <v:rect id="Rectangle 9292" o:spid="_x0000_s2723" style="position:absolute;left:29275;top:30632;width:1509;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fjzMYA&#10;AADdAAAADwAAAGRycy9kb3ducmV2LnhtbESPQWvCQBSE7wX/w/IEb3VjDiWJriK1JTlaLWhvj+xr&#10;Epp9G7LbJPrru4VCj8PMfMNsdpNpxUC9aywrWC0jEMSl1Q1XCt7Pr48JCOeRNbaWScGNHOy2s4cN&#10;ZtqO/EbDyVciQNhlqKD2vsukdGVNBt3SdsTB+7S9QR9kX0nd4xjgppVxFD1Jgw2HhRo7eq6p/Dp9&#10;GwV50u2vhb2PVfvykV+Ol/RwTr1Si/m0X4PwNPn/8F+70ArSOI3h9014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Dfjz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x </w:t>
                        </w:r>
                      </w:p>
                    </w:txbxContent>
                  </v:textbox>
                </v:rect>
                <v:rect id="Rectangle 9294" o:spid="_x0000_s2724" style="position:absolute;left:1037;top:2042;width:214;height:228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ybAMcA&#10;AADdAAAADwAAAGRycy9kb3ducmV2LnhtbESPW2vCQBSE34X+h+UIvulGkbZGN6EUJH2pUG/4eMye&#10;XDB7Ns2umv77bkHo4zAz3zCrtDeNuFHnassKppMIBHFudc2lgv1uPX4F4TyyxsYyKfghB2nyNFhh&#10;rO2dv+i29aUIEHYxKqi8b2MpXV6RQTexLXHwCtsZ9EF2pdQd3gPcNHIWRc/SYM1hocKW3ivKL9ur&#10;UXCY7q7HzG3OfCq+X+afPtsUZabUaNi/LUF46v1/+NH+0AoWs8Uc/t6EJyC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8mwD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23"/>
                          </w:rPr>
                          <w:t>y</w:t>
                        </w:r>
                      </w:p>
                    </w:txbxContent>
                  </v:textbox>
                </v:rect>
                <v:rect id="Rectangle 9295" o:spid="_x0000_s2725" style="position:absolute;left:1113;top:1543;width:61;height:228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A+m8YA&#10;AADdAAAADwAAAGRycy9kb3ducmV2LnhtbESPT2sCMRTE74LfIbyCN80qWuvWKCLIelFQ29Lj6+bt&#10;H9y8rJuo67dvCgWPw8z8hpkvW1OJGzWutKxgOIhAEKdWl5wr+Dht+m8gnEfWWFkmBQ9ysFx0O3OM&#10;tb3zgW5Hn4sAYRejgsL7OpbSpQUZdANbEwcvs41BH2STS93gPcBNJUdR9CoNlhwWCqxpXVB6Pl6N&#10;gs/h6fqVuP0Pf2eX6Xjnk32WJ0r1XtrVOwhPrX+G/9tbrWA2mk3g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A+m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sz w:val="23"/>
                          </w:rPr>
                          <w:t xml:space="preserve"> </w:t>
                        </w:r>
                      </w:p>
                    </w:txbxContent>
                  </v:textbox>
                </v:rect>
                <v:rect id="Rectangle 9296" o:spid="_x0000_s2726" style="position:absolute;left:-220;top:1807;width:5321;height:175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Kg7McA&#10;AADdAAAADwAAAGRycy9kb3ducmV2LnhtbESPW2vCQBSE3wv+h+UUfKsbpXhJsxEplPiioLalj6fZ&#10;kwvNnk2zq8Z/7wqCj8PMfMMky9404kSdqy0rGI8iEMS51TWXCj4PHy9zEM4ja2wsk4ILOVimg6cE&#10;Y23PvKPT3pciQNjFqKDyvo2ldHlFBt3ItsTBK2xn0AfZlVJ3eA5w08hJFE2lwZrDQoUtvVeU/+2P&#10;RsHX+HD8ztz2l3+K/9nrxmfbosyUGj73qzcQnnr/CN/ba61gMVlM4fYmPAGZ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ioOz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sz w:val="18"/>
                          </w:rPr>
                          <w:t xml:space="preserve"> (pesos)</w:t>
                        </w:r>
                      </w:p>
                    </w:txbxContent>
                  </v:textbox>
                </v:rect>
                <v:rect id="Rectangle 9297" o:spid="_x0000_s2727" style="position:absolute;left:3582;top:1101;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BAVMcA&#10;AADdAAAADwAAAGRycy9kb3ducmV2LnhtbESPQWvCQBSE70L/w/IK3nTTHFoTXUVaS3KssWB7e2Sf&#10;SWj2bciuJvbXdwWhx2FmvmFWm9G04kK9aywreJpHIIhLqxuuFHwe3mcLEM4ja2wtk4IrOdisHyYr&#10;TLUdeE+XwlciQNilqKD2vkuldGVNBt3cdsTBO9neoA+yr6TucQhw08o4ip6lwYbDQo0dvdZU/hRn&#10;oyBbdNuv3P4OVbv7zo4fx+TtkHilpo/jdgnC0+j/w/d2rhUkcfICt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AQFT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30 </w:t>
                        </w:r>
                      </w:p>
                    </w:txbxContent>
                  </v:textbox>
                </v:rect>
                <v:rect id="Rectangle 9298" o:spid="_x0000_s2728" style="position:absolute;left:3582;top:2912;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UJsMA&#10;AADdAAAADwAAAGRycy9kb3ducmV2LnhtbERPy2rCQBTdC/2H4Qrd6UQXJYmOIq2SLH2BdnfJ3Cah&#10;mTshM01Sv95ZFLo8nPd6O5pG9NS52rKCxTwCQVxYXXOp4Ho5zGIQziNrbCyTgl9ysN28TNaYajvw&#10;ifqzL0UIYZeigsr7NpXSFRUZdHPbEgfuy3YGfYBdKXWHQwg3jVxG0Zs0WHNoqLCl94qK7/OPUZDF&#10;7e6e28dQNvvP7Ha8JR+XxCv1Oh13KxCeRv8v/nPnWkGyTMLc8CY8Ab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UJs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28 </w:t>
                        </w:r>
                      </w:p>
                    </w:txbxContent>
                  </v:textbox>
                </v:rect>
                <v:rect id="Rectangle 9299" o:spid="_x0000_s2729" style="position:absolute;left:3582;top:4724;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xvcUA&#10;AADdAAAADwAAAGRycy9kb3ducmV2LnhtbESPT4vCMBTE74LfITxhb5rqQUw1iuguevTPgu7t0bxt&#10;i81LaaLt+unNwsIeh5n5DbNYdbYSD2p86VjDeJSAIM6cKTnX8Hn+GM5A+IBssHJMGn7Iw2rZ7y0w&#10;Na7lIz1OIRcRwj5FDUUIdSqlzwqy6EeuJo7et2sshiibXJoG2wi3lZwkyVRaLDkuFFjTpqDsdrpb&#10;DbtZvb7u3bPNq/ev3eVwUduzClq/Dbr1HESgLvyH/9p7o0FNlILfN/EJyO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k3G9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26 </w:t>
                        </w:r>
                      </w:p>
                    </w:txbxContent>
                  </v:textbox>
                </v:rect>
                <v:rect id="Rectangle 9300" o:spid="_x0000_s2730" style="position:absolute;left:3582;top:6535;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JCOsMA&#10;AADdAAAADwAAAGRycy9kb3ducmV2LnhtbERPz2vCMBS+D/wfwht4m+k2EFuNIm6jPW4qqLdH82yL&#10;yUtpMlv965fDwOPH93uxGqwRV+p841jB6yQBQVw63XClYL/7epmB8AFZo3FMCm7kYbUcPS0w067n&#10;H7puQyViCPsMFdQhtJmUvqzJop+4ljhyZ9dZDBF2ldQd9jHcGvmWJFNpseHYUGNLm5rKy/bXKshn&#10;7fpYuHtfmc9Tfvg+pB+7NCg1fh7WcxCBhvAQ/7sLrSB9T+L++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UJCOs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24 </w:t>
                        </w:r>
                      </w:p>
                    </w:txbxContent>
                  </v:textbox>
                </v:rect>
                <v:rect id="Rectangle 9301" o:spid="_x0000_s2731" style="position:absolute;left:3582;top:8346;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7nocYA&#10;AADdAAAADwAAAGRycy9kb3ducmV2LnhtbESPQWvCQBSE7wX/w/IKvTUbKxQTs4pYJR5bFWxvj+wz&#10;Cc2+Ddk1SfvruwXB4zAz3zDZajSN6KlztWUF0ygGQVxYXXOp4HTcPc9BOI+ssbFMCn7IwWo5ecgw&#10;1XbgD+oPvhQBwi5FBZX3bSqlKyoy6CLbEgfvYjuDPsiulLrDIcBNI1/i+FUarDksVNjSpqLi+3A1&#10;CvJ5u/7c29+hbLZf+fn9nLwdE6/U0+O4XoDwNPp7+NbeawXJLJ7C/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g7no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22 </w:t>
                        </w:r>
                      </w:p>
                    </w:txbxContent>
                  </v:textbox>
                </v:rect>
                <v:rect id="Rectangle 9302" o:spid="_x0000_s2732" style="position:absolute;left:3582;top:10157;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x51sUA&#10;AADdAAAADwAAAGRycy9kb3ducmV2LnhtbESPT4vCMBTE78J+h/AWvGmqC2KrUWTXRY/+WVBvj+bZ&#10;FpuX0kRb/fRGEPY4zMxvmOm8NaW4Ue0KywoG/QgEcWp1wZmCv/1vbwzCeWSNpWVScCcH89lHZ4qJ&#10;tg1v6bbzmQgQdgkqyL2vEildmpNB17cVcfDOtjbog6wzqWtsAtyUchhFI2mw4LCQY0XfOaWX3dUo&#10;WI2rxXFtH01WLk+rw+YQ/+xjr1T3s11MQHhq/X/43V5rBfFXNIT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3HnW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20 </w:t>
                        </w:r>
                      </w:p>
                    </w:txbxContent>
                  </v:textbox>
                </v:rect>
                <v:rect id="Rectangle 9303" o:spid="_x0000_s2733" style="position:absolute;left:3582;top:11969;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DcTcUA&#10;AADdAAAADwAAAGRycy9kb3ducmV2LnhtbESPT4vCMBTE78J+h/AWvGmqwmKrUWRX0aN/FtTbo3m2&#10;xealNNHW/fRGEPY4zMxvmOm8NaW4U+0KywoG/QgEcWp1wZmC38OqNwbhPLLG0jIpeJCD+eyjM8VE&#10;24Z3dN/7TAQIuwQV5N5XiZQuzcmg69uKOHgXWxv0QdaZ1DU2AW5KOYyiL2mw4LCQY0XfOaXX/c0o&#10;WI+rxWlj/5qsXJ7Xx+0x/jnEXqnuZ7uYgPDU+v/wu73RCuJRN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kNxN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18 </w:t>
                        </w:r>
                      </w:p>
                    </w:txbxContent>
                  </v:textbox>
                </v:rect>
                <v:rect id="Rectangle 9304" o:spid="_x0000_s2734" style="position:absolute;left:3582;top:13780;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lEOcYA&#10;AADdAAAADwAAAGRycy9kb3ducmV2LnhtbESPT2vCQBTE70K/w/IK3nTTKpJEV5Gq6NE/BdvbI/tM&#10;QrNvQ3Y1sZ++Kwg9DjPzG2a26EwlbtS40rKCt2EEgjizuuRcwedpM4hBOI+ssbJMCu7kYDF/6c0w&#10;1bblA92OPhcBwi5FBYX3dSqlywoy6Ia2Jg7exTYGfZBNLnWDbYCbSr5H0UQaLDksFFjTR0HZz/Fq&#10;FGzjevm1s79tXq2/t+f9OVmdEq9U/7VbTkF46vx/+NneaQXJKBrD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lEO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16 </w:t>
                        </w:r>
                      </w:p>
                    </w:txbxContent>
                  </v:textbox>
                </v:rect>
                <v:rect id="Rectangle 9305" o:spid="_x0000_s2735" style="position:absolute;left:3582;top:15591;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XhosYA&#10;AADdAAAADwAAAGRycy9kb3ducmV2LnhtbESPT2vCQBTE70K/w/IK3nTTipJEV5Gq6NE/BdvbI/tM&#10;QrNvQ3Y1sZ++Kwg9DjPzG2a26EwlbtS40rKCt2EEgjizuuRcwedpM4hBOI+ssbJMCu7kYDF/6c0w&#10;1bblA92OPhcBwi5FBYX3dSqlywoy6Ia2Jg7exTYGfZBNLnWDbYCbSr5H0UQaLDksFFjTR0HZz/Fq&#10;FGzjevm1s79tXq2/t+f9OVmdEq9U/7VbTkF46vx/+NneaQXJKBrD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TXho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14 </w:t>
                        </w:r>
                      </w:p>
                    </w:txbxContent>
                  </v:textbox>
                </v:rect>
                <v:rect id="Rectangle 9306" o:spid="_x0000_s2736" style="position:absolute;left:3582;top:17402;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d/1cYA&#10;AADdAAAADwAAAGRycy9kb3ducmV2LnhtbESPQWvCQBSE7wX/w/KE3uqmLYiJrhK0khxbFWxvj+wz&#10;Cc2+Ddk1SfvruwXB4zAz3zCrzWga0VPnassKnmcRCOLC6ppLBafj/mkBwnlkjY1lUvBDDjbrycMK&#10;E20H/qD+4EsRIOwSVFB53yZSuqIig25mW+LgXWxn0AfZlVJ3OAS4aeRLFM2lwZrDQoUtbSsqvg9X&#10;oyBbtOlnbn+Hsnn7ys7v53h3jL1Sj9MxXYLwNPp7+NbOtYL4NZr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ed/1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12 </w:t>
                        </w:r>
                      </w:p>
                    </w:txbxContent>
                  </v:textbox>
                </v:rect>
                <v:rect id="Rectangle 9307" o:spid="_x0000_s2737" style="position:absolute;left:3582;top:19214;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vaTsYA&#10;AADdAAAADwAAAGRycy9kb3ducmV2LnhtbESPT2vCQBTE70K/w/IK3nTTCppEV5Gq6NE/BdvbI/tM&#10;QrNvQ3Y1sZ++Kwg9DjPzG2a26EwlbtS40rKCt2EEgjizuuRcwedpM4hBOI+ssbJMCu7kYDF/6c0w&#10;1bblA92OPhcBwi5FBYX3dSqlywoy6Ia2Jg7exTYGfZBNLnWDbYCbSr5H0VgaLDksFFjTR0HZz/Fq&#10;FGzjevm1s79tXq2/t+f9OVmdEq9U/7VbTkF46vx/+NneaQXJKJr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vaT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10 </w:t>
                        </w:r>
                      </w:p>
                    </w:txbxContent>
                  </v:textbox>
                </v:rect>
                <v:rect id="Rectangle 9308" o:spid="_x0000_s2738" style="position:absolute;left:4147;top:21025;width:751;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ROPMMA&#10;AADdAAAADwAAAGRycy9kb3ducmV2LnhtbERPz2vCMBS+D/wfwht4m+k2EFuNIm6jPW4qqLdH82yL&#10;yUtpMlv965fDwOPH93uxGqwRV+p841jB6yQBQVw63XClYL/7epmB8AFZo3FMCm7kYbUcPS0w067n&#10;H7puQyViCPsMFdQhtJmUvqzJop+4ljhyZ9dZDBF2ldQd9jHcGvmWJFNpseHYUGNLm5rKy/bXKshn&#10;7fpYuHtfmc9Tfvg+pB+7NCg1fh7WcxCBhvAQ/7sLrSB9T+Lc+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ROPM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8 </w:t>
                        </w:r>
                      </w:p>
                    </w:txbxContent>
                  </v:textbox>
                </v:rect>
                <v:rect id="Rectangle 9309" o:spid="_x0000_s2739" style="position:absolute;left:4147;top:22836;width:751;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jrp8YA&#10;AADdAAAADwAAAGRycy9kb3ducmV2LnhtbESPQWvCQBSE70L/w/IEb7qxhWJS1xBaS3K0Kmhvj+xr&#10;Epp9G7Krif31bqHQ4zAz3zDrdDStuFLvGssKlosIBHFpdcOVguPhfb4C4TyyxtYyKbiRg3TzMFlj&#10;ou3AH3Td+0oECLsEFdTed4mUrqzJoFvYjjh4X7Y36IPsK6l7HALctPIxip6lwYbDQo0dvdZUfu8v&#10;RkG+6rJzYX+Gqt1+5qfdKX47xF6p2XTMXkB4Gv1/+K9daAXxUxTD75vwBOTm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jrp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6 </w:t>
                        </w:r>
                      </w:p>
                    </w:txbxContent>
                  </v:textbox>
                </v:rect>
                <v:rect id="Rectangle 9310" o:spid="_x0000_s2740" style="position:absolute;left:4147;top:24647;width:751;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vU58MA&#10;AADdAAAADwAAAGRycy9kb3ducmV2LnhtbERPy4rCMBTdD/gP4Q64G1MVxHaMIj7Q5VgFdXdp7rRl&#10;mpvSRFv9+slCcHk479miM5W4U+NKywqGgwgEcWZ1ybmC03H7NQXhPLLGyjIpeJCDxbz3McNE25YP&#10;dE99LkIIuwQVFN7XiZQuK8igG9iaOHC/tjHoA2xyqRtsQ7ip5CiKJtJgyaGhwJpWBWV/6c0o2E3r&#10;5WVvn21eba678885Xh9jr1T/s1t+g/DU+bf45d5rBfF4GPaHN+EJ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JvU58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4 </w:t>
                        </w:r>
                      </w:p>
                    </w:txbxContent>
                  </v:textbox>
                </v:rect>
                <v:rect id="Rectangle 9311" o:spid="_x0000_s2741" style="position:absolute;left:4147;top:26459;width:751;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dxfMYA&#10;AADdAAAADwAAAGRycy9kb3ducmV2LnhtbESPT2vCQBTE70K/w/IK3nSTFsREV5HWokf/FNTbI/tM&#10;QrNvQ3Y10U/vCkKPw8z8hpnOO1OJKzWutKwgHkYgiDOrS84V/O5/BmMQziNrrCyTghs5mM/eelNM&#10;tW15S9edz0WAsEtRQeF9nUrpsoIMuqGtiYN3to1BH2STS91gG+Cmkh9RNJIGSw4LBdb0VVD2t7sY&#10;BatxvTiu7b3Nq+Vpddgcku994pXqv3eLCQhPnf8Pv9prrSD5jG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9dxf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2 </w:t>
                        </w:r>
                      </w:p>
                    </w:txbxContent>
                  </v:textbox>
                </v:rect>
                <v:rect id="Rectangle 9312" o:spid="_x0000_s2742" style="position:absolute;left:5552;top:29217;width:376;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XvC8cA&#10;AADdAAAADwAAAGRycy9kb3ducmV2LnhtbESPQWvCQBSE7wX/w/KE3upGC8VE1xC0RY+tEaK3R/aZ&#10;BLNvQ3Zr0v76bqHQ4zAz3zDrdDStuFPvGssK5rMIBHFpdcOVglP+9rQE4TyyxtYyKfgiB+lm8rDG&#10;RNuBP+h+9JUIEHYJKqi97xIpXVmTQTezHXHwrrY36IPsK6l7HALctHIRRS/SYMNhocaOtjWVt+On&#10;UbBfdtn5YL+Hqn297Iv3It7lsVfqcTpmKxCeRv8f/msftIL4eb6A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8F7wv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313" o:spid="_x0000_s2743" style="position:absolute;left:6794;top:29217;width:751;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lKkMcA&#10;AADdAAAADwAAAGRycy9kb3ducmV2LnhtbESPQWvCQBSE7wX/w/KE3uomDYhJXUPQih5bLdjeHtln&#10;Esy+DdnVpP76bqHQ4zAz3zDLfDStuFHvGssK4lkEgri0uuFKwcdx+7QA4TyyxtYyKfgmB/lq8rDE&#10;TNuB3+l28JUIEHYZKqi97zIpXVmTQTezHXHwzrY36IPsK6l7HALctPI5iubSYMNhocaO1jWVl8PV&#10;KNgtuuJzb+9D1b5+7U5vp3RzTL1Sj9OxeAHhafT/4b/2XitIkziB3zfh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JSpD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6"/>
                          </w:rPr>
                          <w:t>1</w:t>
                        </w:r>
                      </w:p>
                    </w:txbxContent>
                  </v:textbox>
                </v:rect>
                <v:rect id="Rectangle 9314" o:spid="_x0000_s2744" style="position:absolute;left:7358;top:29217;width:376;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DS5McA&#10;AADdAAAADwAAAGRycy9kb3ducmV2LnhtbESPT2vCQBTE74LfYXmCN91YiyQxq0j/oEerhdTbI/ua&#10;hGbfhuzWpP30XUHocZiZ3zDZdjCNuFLnassKFvMIBHFhdc2lgvfz6ywG4TyyxsYyKfghB9vNeJRh&#10;qm3Pb3Q9+VIECLsUFVTet6mUrqjIoJvbljh4n7Yz6IPsSqk77APcNPIhilbSYM1hocKWnioqvk7f&#10;RsE+bncfB/vbl83LZZ8f8+T5nHilppNhtwbhafD/4Xv7oBUky8U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0uT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315" o:spid="_x0000_s2745" style="position:absolute;left:8699;top:29217;width:751;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x3f8cA&#10;AADdAAAADwAAAGRycy9kb3ducmV2LnhtbESPT2vCQBTE74LfYXmCN91YqSQxq0j/oEerhdTbI/ua&#10;hGbfhuzWpP30XUHocZiZ3zDZdjCNuFLnassKFvMIBHFhdc2lgvfz6ywG4TyyxsYyKfghB9vNeJRh&#10;qm3Pb3Q9+VIECLsUFVTet6mUrqjIoJvbljh4n7Yz6IPsSqk77APcNPIhilbSYM1hocKWnioqvk7f&#10;RsE+bncfB/vbl83LZZ8f8+T5nHilppNhtwbhafD/4Xv7oBUky8U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sd3/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6"/>
                          </w:rPr>
                          <w:t>2</w:t>
                        </w:r>
                      </w:p>
                    </w:txbxContent>
                  </v:textbox>
                </v:rect>
                <v:rect id="Rectangle 9316" o:spid="_x0000_s2746" style="position:absolute;left:9263;top:29217;width:376;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7pCMUA&#10;AADdAAAADwAAAGRycy9kb3ducmV2LnhtbESPT4vCMBTE74LfITxhb5rqgthqFPEPetxVQb09mmdb&#10;bF5KE213P/1mQfA4zMxvmNmiNaV4Uu0KywqGgwgEcWp1wZmC03Hbn4BwHlljaZkU/JCDxbzbmWGi&#10;bcPf9Dz4TAQIuwQV5N5XiZQuzcmgG9iKOHg3Wxv0QdaZ1DU2AW5KOYqisTRYcFjIsaJVTun98DAK&#10;dpNqednb3yYrN9fd+escr4+xV+qj1y6nIDy1/h1+tfdaQfw5HM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PukI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317" o:spid="_x0000_s2747" style="position:absolute;left:10350;top:29217;width:751;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Mk8cA&#10;AADdAAAADwAAAGRycy9kb3ducmV2LnhtbESPT2vCQBTE74LfYXmCN91YoSYxq0j/oEerhdTbI/ua&#10;hGbfhuzWpP30XUHocZiZ3zDZdjCNuFLnassKFvMIBHFhdc2lgvfz6ywG4TyyxsYyKfghB9vNeJRh&#10;qm3Pb3Q9+VIECLsUFVTet6mUrqjIoJvbljh4n7Yz6IPsSqk77APcNPIhih6lwZrDQoUtPVVUfJ2+&#10;jYJ93O4+Dva3L5uXyz4/5snzOfFKTSfDbg3C0+D/w/f2QStIlosV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yTJP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6"/>
                          </w:rPr>
                          <w:t>3</w:t>
                        </w:r>
                      </w:p>
                    </w:txbxContent>
                  </v:textbox>
                </v:rect>
                <v:rect id="Rectangle 9318" o:spid="_x0000_s2748" style="position:absolute;left:10914;top:29217;width:376;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3Y4cMA&#10;AADdAAAADwAAAGRycy9kb3ducmV2LnhtbERPy4rCMBTdD/gP4Q64G1MVxHaMIj7Q5VgFdXdp7rRl&#10;mpvSRFv9+slCcHk479miM5W4U+NKywqGgwgEcWZ1ybmC03H7NQXhPLLGyjIpeJCDxbz3McNE25YP&#10;dE99LkIIuwQVFN7XiZQuK8igG9iaOHC/tjHoA2xyqRtsQ7ip5CiKJtJgyaGhwJpWBWV/6c0o2E3r&#10;5WVvn21eba678885Xh9jr1T/s1t+g/DU+bf45d5rBfF4GOaGN+EJ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3Y4c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319" o:spid="_x0000_s2749" style="position:absolute;left:12255;top:29217;width:751;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F9esYA&#10;AADdAAAADwAAAGRycy9kb3ducmV2LnhtbESPQWvCQBSE7wX/w/IKvdVNKhQT3YRgFT22KtjeHtln&#10;Epp9G7KrSfvruwXB4zAz3zDLfDStuFLvGssK4mkEgri0uuFKwfGweZ6DcB5ZY2uZFPyQgzybPCwx&#10;1XbgD7rufSUChF2KCmrvu1RKV9Zk0E1tRxy8s+0N+iD7SuoehwA3rXyJoldpsOGwUGNHq5rK7/3F&#10;KNjOu+JzZ3+Hql1/bU/vp+TtkHilnh7HYgHC0+jv4Vt7pxUksziB/zfhCc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aF9e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6"/>
                          </w:rPr>
                          <w:t>4</w:t>
                        </w:r>
                      </w:p>
                    </w:txbxContent>
                  </v:textbox>
                </v:rect>
                <v:rect id="Rectangle 9320" o:spid="_x0000_s2750" style="position:absolute;left:12819;top:29217;width:376;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ceWsIA&#10;AADdAAAADwAAAGRycy9kb3ducmV2LnhtbERPTYvCMBC9C/6HMMLeNFVBbDWK6IoeXRXU29CMbbGZ&#10;lCZru/56c1jw+Hjf82VrSvGk2hWWFQwHEQji1OqCMwXn07Y/BeE8ssbSMin4IwfLRbczx0Tbhn/o&#10;efSZCCHsElSQe18lUro0J4NuYCviwN1tbdAHWGdS19iEcFPKURRNpMGCQ0OOFa1zSh/HX6NgN61W&#10;1719NVn5fdtdDpd4c4q9Ul+9djUD4an1H/G/e68VxONR2B/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x5a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321" o:spid="_x0000_s2751" style="position:absolute;left:14033;top:29217;width:751;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u7wccA&#10;AADdAAAADwAAAGRycy9kb3ducmV2LnhtbESPQWvCQBSE7wX/w/KE3upGC8VE1xC0RY+tEaK3R/aZ&#10;BLNvQ3Zr0v76bqHQ4zAz3zDrdDStuFPvGssK5rMIBHFpdcOVglP+9rQE4TyyxtYyKfgiB+lm8rDG&#10;RNuBP+h+9JUIEHYJKqi97xIpXVmTQTezHXHwrrY36IPsK6l7HALctHIRRS/SYMNhocaOtjWVt+On&#10;UbBfdtn5YL+Hqn297Iv3It7lsVfqcTpmKxCeRv8f/msftIL4eTG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7u8H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6"/>
                          </w:rPr>
                          <w:t>5</w:t>
                        </w:r>
                      </w:p>
                    </w:txbxContent>
                  </v:textbox>
                </v:rect>
                <v:rect id="Rectangle 9322" o:spid="_x0000_s2752" style="position:absolute;left:14597;top:29217;width:376;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kltsYA&#10;AADdAAAADwAAAGRycy9kb3ducmV2LnhtbESPQWvCQBSE7wX/w/KE3urGFIpJsxHRFj1WI9jeHtnX&#10;JJh9G7Jbk/bXdwXB4zAz3zDZcjStuFDvGssK5rMIBHFpdcOVgmPx/rQA4TyyxtYyKfglB8t88pBh&#10;qu3Ae7ocfCUChF2KCmrvu1RKV9Zk0M1sRxy8b9sb9EH2ldQ9DgFuWhlH0Ys02HBYqLGjdU3l+fBj&#10;FGwX3epzZ/+Gqn372p4+TsmmSLxSj9Nx9QrC0+jv4Vt7pxUkz3E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klt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323" o:spid="_x0000_s2753" style="position:absolute;left:15811;top:29217;width:751;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WALcUA&#10;AADdAAAADwAAAGRycy9kb3ducmV2LnhtbESPQYvCMBSE74L/ITxhb5qqILYaRdwVPboqqLdH82yL&#10;zUtpou36683Cwh6HmfmGmS9bU4on1a6wrGA4iEAQp1YXnCk4HTf9KQjnkTWWlknBDzlYLrqdOSba&#10;NvxNz4PPRICwS1BB7n2VSOnSnAy6ga2Ig3eztUEfZJ1JXWMT4KaUoyiaSIMFh4UcK1rnlN4PD6Ng&#10;O61Wl519NVn5dd2e9+f48xh7pT567WoGwlPr/8N/7Z1WEI9HY/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JYAt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6"/>
                          </w:rPr>
                          <w:t>6</w:t>
                        </w:r>
                      </w:p>
                    </w:txbxContent>
                  </v:textbox>
                </v:rect>
                <v:rect id="Rectangle 9324" o:spid="_x0000_s2754" style="position:absolute;left:16375;top:29217;width:376;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wYWcYA&#10;AADdAAAADwAAAGRycy9kb3ducmV2LnhtbESPQWvCQBSE74L/YXkFb7qpFjExq4it6LFqIfX2yL4m&#10;odm3IbuatL++WxA8DjPzDZOue1OLG7WusqzgeRKBIM6trrhQ8HHejRcgnEfWWFsmBT/kYL0aDlJM&#10;tO34SLeTL0SAsEtQQel9k0jp8pIMuoltiIP3ZVuDPsi2kLrFLsBNLadRNJcGKw4LJTa0LSn/Pl2N&#10;gv2i2Xwe7G9X1G+Xffaexa/n2Cs1euo3SxCeev8I39sHrSCeTV/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wYW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325" o:spid="_x0000_s2755" style="position:absolute;left:17589;top:29217;width:751;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C9wsYA&#10;AADdAAAADwAAAGRycy9kb3ducmV2LnhtbESPQWvCQBSE74L/YXkFb7qpUjExq4it6LFqIfX2yL4m&#10;odm3IbuatL++WxA8DjPzDZOue1OLG7WusqzgeRKBIM6trrhQ8HHejRcgnEfWWFsmBT/kYL0aDlJM&#10;tO34SLeTL0SAsEtQQel9k0jp8pIMuoltiIP3ZVuDPsi2kLrFLsBNLadRNJcGKw4LJTa0LSn/Pl2N&#10;gv2i2Xwe7G9X1G+Xffaexa/n2Cs1euo3SxCeev8I39sHrSCeTV/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oC9w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6"/>
                          </w:rPr>
                          <w:t>7</w:t>
                        </w:r>
                      </w:p>
                    </w:txbxContent>
                  </v:textbox>
                </v:rect>
                <v:rect id="Rectangle 9326" o:spid="_x0000_s2756" style="position:absolute;left:18153;top:29217;width:376;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IjtcUA&#10;AADdAAAADwAAAGRycy9kb3ducmV2LnhtbESPT4vCMBTE7wv7HcJb8LamqyC2GkVWFz36D9Tbo3m2&#10;xealNFlb/fRGEDwOM/MbZjxtTSmuVLvCsoKfbgSCOLW64EzBfvf3PQThPLLG0jIpuJGD6eTzY4yJ&#10;tg1v6Lr1mQgQdgkqyL2vEildmpNB17UVcfDOtjbog6wzqWtsAtyUshdFA2mw4LCQY0W/OaWX7b9R&#10;sBxWs+PK3pusXJyWh/Uhnu9ir1Tnq52NQHhq/Tv8aq+0grjfG8D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UiO1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327" o:spid="_x0000_s2757" style="position:absolute;left:19367;top:29217;width:751;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6GLsYA&#10;AADdAAAADwAAAGRycy9kb3ducmV2LnhtbESPQWvCQBSE74L/YXkFb7qpQjUxq4it6LFqIfX2yL4m&#10;odm3IbuatL++WxA8DjPzDZOue1OLG7WusqzgeRKBIM6trrhQ8HHejRcgnEfWWFsmBT/kYL0aDlJM&#10;tO34SLeTL0SAsEtQQel9k0jp8pIMuoltiIP3ZVuDPsi2kLrFLsBNLadR9CINVhwWSmxoW1L+fboa&#10;BftFs/k82N+uqN8u++w9i1/PsVdq9NRvliA89f4RvrcPWkE8m87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6GL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6"/>
                          </w:rPr>
                          <w:t>8</w:t>
                        </w:r>
                      </w:p>
                    </w:txbxContent>
                  </v:textbox>
                </v:rect>
                <v:rect id="Rectangle 9328" o:spid="_x0000_s2758" style="position:absolute;left:19931;top:29217;width:376;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ESXMIA&#10;AADdAAAADwAAAGRycy9kb3ducmV2LnhtbERPTYvCMBC9C/6HMMLeNFVBbDWK6IoeXRXU29CMbbGZ&#10;lCZru/56c1jw+Hjf82VrSvGk2hWWFQwHEQji1OqCMwXn07Y/BeE8ssbSMin4IwfLRbczx0Tbhn/o&#10;efSZCCHsElSQe18lUro0J4NuYCviwN1tbdAHWGdS19iEcFPKURRNpMGCQ0OOFa1zSh/HX6NgN61W&#10;1719NVn5fdtdDpd4c4q9Ul+9djUD4an1H/G/e68VxONRmBv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gRJc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329" o:spid="_x0000_s2759" style="position:absolute;left:21272;top:29217;width:751;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23x8YA&#10;AADdAAAADwAAAGRycy9kb3ducmV2LnhtbESPQWvCQBSE70L/w/IK3nTTFIqJriKtJTnWWLC9PbLP&#10;JDT7NmRXE/vru4LQ4zAz3zCrzWhacaHeNZYVPM0jEMSl1Q1XCj4P77MFCOeRNbaWScGVHGzWD5MV&#10;ptoOvKdL4SsRIOxSVFB736VSurImg25uO+LgnWxv0AfZV1L3OAS4aWUcRS/SYMNhocaOXmsqf4qz&#10;UZAtuu1Xbn+Hqt19Z8ePY/J2SLxS08dxuwThafT/4Xs71wqS5ziB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23x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6"/>
                          </w:rPr>
                          <w:t>9</w:t>
                        </w:r>
                      </w:p>
                    </w:txbxContent>
                  </v:textbox>
                </v:rect>
                <v:rect id="Rectangle 9330" o:spid="_x0000_s2760" style="position:absolute;left:21836;top:29217;width:376;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6Ih8QA&#10;AADdAAAADwAAAGRycy9kb3ducmV2LnhtbERPTWvCQBC9F/wPywjemk0riEmzCaIVPbZaUG9DdpqE&#10;ZmdDdjXRX989FHp8vO+sGE0rbtS7xrKClygGQVxa3XCl4Ou4fV6CcB5ZY2uZFNzJQZFPnjJMtR34&#10;k24HX4kQwi5FBbX3XSqlK2sy6CLbEQfu2/YGfYB9JXWPQwg3rXyN44U02HBoqLGjdU3lz+FqFOyW&#10;3eq8t4+hat8vu9PHKdkcE6/UbDqu3kB4Gv2/+M+91wqS+TzsD2/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uiIf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331" o:spid="_x0000_s2761" style="position:absolute;left:22767;top:29217;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ItHMcA&#10;AADdAAAADwAAAGRycy9kb3ducmV2LnhtbESPQWvCQBSE7wX/w/KE3uomDYhJXUPQih5bLdjeHtln&#10;Esy+DdnVpP76bqHQ4zAz3zDLfDStuFHvGssK4lkEgri0uuFKwcdx+7QA4TyyxtYyKfgmB/lq8rDE&#10;TNuB3+l28JUIEHYZKqi97zIpXVmTQTezHXHwzrY36IPsK6l7HALctPI5iubSYMNhocaO1jWVl8PV&#10;KNgtuuJzb+9D1b5+7U5vp3RzTL1Sj9OxeAHhafT/4b/2XitIkySG3zfh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iLRz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6"/>
                          </w:rPr>
                          <w:t>10</w:t>
                        </w:r>
                      </w:p>
                    </w:txbxContent>
                  </v:textbox>
                </v:rect>
                <v:rect id="Rectangle 9332" o:spid="_x0000_s2762" style="position:absolute;left:23897;top:29217;width:376;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Cza8UA&#10;AADdAAAADwAAAGRycy9kb3ducmV2LnhtbESPQYvCMBSE74L/ITxhb5qqILYaRdwVPboqqLdH82yL&#10;zUtpou36683Cwh6HmfmGmS9bU4on1a6wrGA4iEAQp1YXnCk4HTf9KQjnkTWWlknBDzlYLrqdOSba&#10;NvxNz4PPRICwS1BB7n2VSOnSnAy6ga2Ig3eztUEfZJ1JXWMT4KaUoyiaSIMFh4UcK1rnlN4PD6Ng&#10;O61Wl519NVn5dd2e9+f48xh7pT567WoGwlPr/8N/7Z1WEI/HI/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sLNr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333" o:spid="_x0000_s2763" style="position:absolute;left:24545;top:29217;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W8MUA&#10;AADdAAAADwAAAGRycy9kb3ducmV2LnhtbESPQWvCQBSE74L/YXmCN91ooJjoKtJa9Gi1oN4e2WcS&#10;zL4N2a2J/fVuQehxmJlvmMWqM5W4U+NKywom4wgEcWZ1ybmC7+PnaAbCeWSNlWVS8CAHq2W/t8BU&#10;25a/6H7wuQgQdikqKLyvUyldVpBBN7Y1cfCutjHog2xyqRtsA9xUchpFb9JgyWGhwJreC8puhx+j&#10;YDur1+ed/W3zanPZnvan5OOYeKWGg249B+Gp8//hV3unFSRxHMPfm/AE5P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Bbw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6"/>
                          </w:rPr>
                          <w:t>11</w:t>
                        </w:r>
                      </w:p>
                    </w:txbxContent>
                  </v:textbox>
                </v:rect>
                <v:rect id="Rectangle 9334" o:spid="_x0000_s2764" style="position:absolute;left:25675;top:29217;width:376;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WOhMcA&#10;AADdAAAADwAAAGRycy9kb3ducmV2LnhtbESPT2vCQBTE74V+h+UJvdWNVYqJWUXaih79U0i9PbKv&#10;SWj2bciuJvrpXaHgcZiZ3zDpoje1OFPrKssKRsMIBHFudcWFgu/D6nUKwnlkjbVlUnAhB4v581OK&#10;ibYd7+i894UIEHYJKii9bxIpXV6SQTe0DXHwfm1r0AfZFlK32AW4qeVbFL1LgxWHhRIb+igp/9uf&#10;jIL1tFn+bOy1K+qv4zrbZvHnIfZKvQz65QyEp94/wv/tjVYQj8cT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VjoT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335" o:spid="_x0000_s2765" style="position:absolute;left:26323;top:29217;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krH8cA&#10;AADdAAAADwAAAGRycy9kb3ducmV2LnhtbESPT2vCQBTE74V+h+UJvdWNFYuJWUXaih79U0i9PbKv&#10;SWj2bciuJvrpXaHgcZiZ3zDpoje1OFPrKssKRsMIBHFudcWFgu/D6nUKwnlkjbVlUnAhB4v581OK&#10;ibYd7+i894UIEHYJKii9bxIpXV6SQTe0DXHwfm1r0AfZFlK32AW4qeVbFL1LgxWHhRIb+igp/9uf&#10;jIL1tFn+bOy1K+qv4zrbZvHnIfZKvQz65QyEp94/wv/tjVYQj8cT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ZKx/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6"/>
                          </w:rPr>
                          <w:t>12</w:t>
                        </w:r>
                      </w:p>
                    </w:txbxContent>
                  </v:textbox>
                </v:rect>
                <v:rect id="Rectangle 9336" o:spid="_x0000_s2766" style="position:absolute;left:27453;top:29217;width:376;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u1aMcA&#10;AADdAAAADwAAAGRycy9kb3ducmV2LnhtbESPQWvCQBSE74L/YXmCN91YIZjoGoKtmGOrBevtkX1N&#10;QrNvQ3Zr0v76bqHQ4zAz3zC7bDStuFPvGssKVssIBHFpdcOVgtfLcbEB4TyyxtYyKfgiB9l+Otlh&#10;qu3AL3Q/+0oECLsUFdTed6mUrqzJoFvajjh477Y36IPsK6l7HALctPIhimJpsOGwUGNHh5rKj/On&#10;UXDadPlbYb+Hqn26na7P1+Txknil5rMx34LwNPr/8F+70AqS9Tq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LtWj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337" o:spid="_x0000_s2767" style="position:absolute;left:28101;top:29217;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cQ88cA&#10;AADdAAAADwAAAGRycy9kb3ducmV2LnhtbESPT2vCQBTE74V+h+UJvdWNFayJWUXaih79U0i9PbKv&#10;SWj2bciuJvrpXaHgcZiZ3zDpoje1OFPrKssKRsMIBHFudcWFgu/D6nUKwnlkjbVlUnAhB4v581OK&#10;ibYd7+i894UIEHYJKii9bxIpXV6SQTe0DXHwfm1r0AfZFlK32AW4qeVbFE2kwYrDQokNfZSU/+1P&#10;RsF62ix/NvbaFfXXcZ1ts/jzEHulXgb9cgbCU+8f4f/2RiuIx+N3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HEPP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6"/>
                          </w:rPr>
                          <w:t>13</w:t>
                        </w:r>
                      </w:p>
                    </w:txbxContent>
                  </v:textbox>
                </v:rect>
                <v:rect id="Rectangle 9338" o:spid="_x0000_s2768" style="position:absolute;left:29231;top:29217;width:376;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iEgcQA&#10;AADdAAAADwAAAGRycy9kb3ducmV2LnhtbERPTWvCQBC9F/wPywjemk0riEmzCaIVPbZaUG9DdpqE&#10;ZmdDdjXRX989FHp8vO+sGE0rbtS7xrKClygGQVxa3XCl4Ou4fV6CcB5ZY2uZFNzJQZFPnjJMtR34&#10;k24HX4kQwi5FBbX3XSqlK2sy6CLbEQfu2/YGfYB9JXWPQwg3rXyN44U02HBoqLGjdU3lz+FqFOyW&#10;3eq8t4+hat8vu9PHKdkcE6/UbDqu3kB4Gv2/+M+91wqS+TzMDW/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YhIH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339" o:spid="_x0000_s2769" style="position:absolute;left:30006;top:29217;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QhGsUA&#10;AADdAAAADwAAAGRycy9kb3ducmV2LnhtbESPT4vCMBTE78J+h/AWvGmqwmKrUWRX0aN/FtTbo3m2&#10;xealNNHW/fRGEPY4zMxvmOm8NaW4U+0KywoG/QgEcWp1wZmC38OqNwbhPLLG0jIpeJCD+eyjM8VE&#10;24Z3dN/7TAQIuwQV5N5XiZQuzcmg69uKOHgXWxv0QdaZ1DU2AW5KOYyiL2mw4LCQY0XfOaXX/c0o&#10;WI+rxWlj/5qsXJ7Xx+0x/jnEXqnuZ7uYgPDU+v/wu73RCuLRKI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FCEa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6"/>
                          </w:rPr>
                          <w:t>14</w:t>
                        </w:r>
                      </w:p>
                    </w:txbxContent>
                  </v:textbox>
                </v:rect>
                <v:rect id="Rectangle 9340" o:spid="_x0000_s2770" style="position:absolute;left:31136;top:29217;width:376;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j7+sIA&#10;AADdAAAADwAAAGRycy9kb3ducmV2LnhtbERPTYvCMBC9C/6HMMLeNFUXsdUooi56dFVQb0MztsVm&#10;Upqs7e6vNwdhj4/3PV+2phRPql1hWcFwEIEgTq0uOFNwPn31pyCcR9ZYWiYFv+Rgueh25pho2/A3&#10;PY8+EyGEXYIKcu+rREqX5mTQDWxFHLi7rQ36AOtM6hqbEG5KOYqiiTRYcGjIsaJ1Tunj+GMU7KbV&#10;6rq3f01Wbm+7y+ESb06xV+qj165mIDy1/l/8du+1gnj8Gf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KPv6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341" o:spid="_x0000_s2771" style="position:absolute;left:31784;top:29217;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ReYccA&#10;AADdAAAADwAAAGRycy9kb3ducmV2LnhtbESPT2vCQBTE74LfYXmCN91YiyQxq0j/oEerhdTbI/ua&#10;hGbfhuzWpP30XUHocZiZ3zDZdjCNuFLnassKFvMIBHFhdc2lgvfz6ywG4TyyxsYyKfghB9vNeJRh&#10;qm3Pb3Q9+VIECLsUFVTet6mUrqjIoJvbljh4n7Yz6IPsSqk77APcNPIhilbSYM1hocKWnioqvk7f&#10;RsE+bncfB/vbl83LZZ8f8+T5nHilppNhtwbhafD/4Xv7oBUky8cF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kXmH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15 </w:t>
                        </w:r>
                      </w:p>
                    </w:txbxContent>
                  </v:textbox>
                </v:rect>
                <w10:anchorlock/>
              </v:group>
            </w:pict>
          </mc:Fallback>
        </mc:AlternateContent>
      </w:r>
    </w:p>
    <w:p w:rsidR="00AD0414" w:rsidRDefault="000B0F20" w:rsidP="000B0F20">
      <w:pPr>
        <w:spacing w:after="0" w:line="240" w:lineRule="auto"/>
        <w:ind w:left="0" w:right="681" w:firstLine="0"/>
        <w:jc w:val="center"/>
      </w:pPr>
      <w:r>
        <w:rPr>
          <w:rFonts w:ascii="Calibri" w:eastAsia="Calibri" w:hAnsi="Calibri" w:cs="Calibri"/>
          <w:noProof/>
          <w:color w:val="000000"/>
        </w:rPr>
        <mc:AlternateContent>
          <mc:Choice Requires="wpg">
            <w:drawing>
              <wp:anchor distT="0" distB="0" distL="114300" distR="114300" simplePos="0" relativeHeight="251693056" behindDoc="0" locked="0" layoutInCell="1" allowOverlap="1" wp14:anchorId="44B854A5" wp14:editId="6E941CA6">
                <wp:simplePos x="0" y="0"/>
                <wp:positionH relativeFrom="column">
                  <wp:posOffset>4445</wp:posOffset>
                </wp:positionH>
                <wp:positionV relativeFrom="paragraph">
                  <wp:posOffset>266700</wp:posOffset>
                </wp:positionV>
                <wp:extent cx="5923915" cy="3975735"/>
                <wp:effectExtent l="0" t="0" r="38735" b="5715"/>
                <wp:wrapTopAndBottom/>
                <wp:docPr id="78869" name="Group 78869"/>
                <wp:cNvGraphicFramePr/>
                <a:graphic xmlns:a="http://schemas.openxmlformats.org/drawingml/2006/main">
                  <a:graphicData uri="http://schemas.microsoft.com/office/word/2010/wordprocessingGroup">
                    <wpg:wgp>
                      <wpg:cNvGrpSpPr/>
                      <wpg:grpSpPr>
                        <a:xfrm>
                          <a:off x="0" y="0"/>
                          <a:ext cx="5923915" cy="3975735"/>
                          <a:chOff x="0" y="0"/>
                          <a:chExt cx="6179998" cy="4137813"/>
                        </a:xfrm>
                      </wpg:grpSpPr>
                      <pic:pic xmlns:pic="http://schemas.openxmlformats.org/drawingml/2006/picture">
                        <pic:nvPicPr>
                          <pic:cNvPr id="78887" name="Picture 78887"/>
                          <pic:cNvPicPr/>
                        </pic:nvPicPr>
                        <pic:blipFill>
                          <a:blip r:embed="rId64"/>
                          <a:stretch>
                            <a:fillRect/>
                          </a:stretch>
                        </pic:blipFill>
                        <pic:spPr>
                          <a:xfrm>
                            <a:off x="174777" y="-6781"/>
                            <a:ext cx="5991225" cy="1504950"/>
                          </a:xfrm>
                          <a:prstGeom prst="rect">
                            <a:avLst/>
                          </a:prstGeom>
                        </pic:spPr>
                      </pic:pic>
                      <wps:wsp>
                        <wps:cNvPr id="92458" name="Shape 92458"/>
                        <wps:cNvSpPr/>
                        <wps:spPr>
                          <a:xfrm>
                            <a:off x="0" y="13"/>
                            <a:ext cx="179997" cy="1496200"/>
                          </a:xfrm>
                          <a:custGeom>
                            <a:avLst/>
                            <a:gdLst/>
                            <a:ahLst/>
                            <a:cxnLst/>
                            <a:rect l="0" t="0" r="0" b="0"/>
                            <a:pathLst>
                              <a:path w="179997" h="1496200">
                                <a:moveTo>
                                  <a:pt x="0" y="0"/>
                                </a:moveTo>
                                <a:lnTo>
                                  <a:pt x="179997" y="0"/>
                                </a:lnTo>
                                <a:lnTo>
                                  <a:pt x="179997" y="1496200"/>
                                </a:lnTo>
                                <a:lnTo>
                                  <a:pt x="0" y="1496200"/>
                                </a:lnTo>
                                <a:lnTo>
                                  <a:pt x="0" y="0"/>
                                </a:lnTo>
                              </a:path>
                            </a:pathLst>
                          </a:custGeom>
                          <a:ln w="0" cap="flat">
                            <a:miter lim="127000"/>
                          </a:ln>
                        </wps:spPr>
                        <wps:style>
                          <a:lnRef idx="0">
                            <a:srgbClr val="000000"/>
                          </a:lnRef>
                          <a:fillRef idx="1">
                            <a:srgbClr val="925C83"/>
                          </a:fillRef>
                          <a:effectRef idx="0">
                            <a:scrgbClr r="0" g="0" b="0"/>
                          </a:effectRef>
                          <a:fontRef idx="none"/>
                        </wps:style>
                        <wps:bodyPr/>
                      </wps:wsp>
                      <wps:wsp>
                        <wps:cNvPr id="92459" name="Shape 92459"/>
                        <wps:cNvSpPr/>
                        <wps:spPr>
                          <a:xfrm>
                            <a:off x="360007" y="1661313"/>
                            <a:ext cx="5100003" cy="2476500"/>
                          </a:xfrm>
                          <a:custGeom>
                            <a:avLst/>
                            <a:gdLst/>
                            <a:ahLst/>
                            <a:cxnLst/>
                            <a:rect l="0" t="0" r="0" b="0"/>
                            <a:pathLst>
                              <a:path w="5100003" h="2476500">
                                <a:moveTo>
                                  <a:pt x="0" y="0"/>
                                </a:moveTo>
                                <a:lnTo>
                                  <a:pt x="5100003" y="0"/>
                                </a:lnTo>
                                <a:lnTo>
                                  <a:pt x="5100003" y="2476500"/>
                                </a:lnTo>
                                <a:lnTo>
                                  <a:pt x="0" y="2476500"/>
                                </a:lnTo>
                                <a:lnTo>
                                  <a:pt x="0" y="0"/>
                                </a:lnTo>
                              </a:path>
                            </a:pathLst>
                          </a:custGeom>
                          <a:ln w="0" cap="flat">
                            <a:miter lim="127000"/>
                          </a:ln>
                        </wps:spPr>
                        <wps:style>
                          <a:lnRef idx="0">
                            <a:srgbClr val="000000"/>
                          </a:lnRef>
                          <a:fillRef idx="1">
                            <a:srgbClr val="D3D2D2"/>
                          </a:fillRef>
                          <a:effectRef idx="0">
                            <a:scrgbClr r="0" g="0" b="0"/>
                          </a:effectRef>
                          <a:fontRef idx="none"/>
                        </wps:style>
                        <wps:bodyPr/>
                      </wps:wsp>
                      <wps:wsp>
                        <wps:cNvPr id="92460" name="Shape 92460"/>
                        <wps:cNvSpPr/>
                        <wps:spPr>
                          <a:xfrm>
                            <a:off x="361201" y="1661300"/>
                            <a:ext cx="1570800" cy="198006"/>
                          </a:xfrm>
                          <a:custGeom>
                            <a:avLst/>
                            <a:gdLst/>
                            <a:ahLst/>
                            <a:cxnLst/>
                            <a:rect l="0" t="0" r="0" b="0"/>
                            <a:pathLst>
                              <a:path w="1570800" h="198006">
                                <a:moveTo>
                                  <a:pt x="0" y="0"/>
                                </a:moveTo>
                                <a:lnTo>
                                  <a:pt x="1570800" y="0"/>
                                </a:lnTo>
                                <a:lnTo>
                                  <a:pt x="1570800" y="198006"/>
                                </a:lnTo>
                                <a:lnTo>
                                  <a:pt x="0" y="198006"/>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9217" name="Rectangle 9217"/>
                        <wps:cNvSpPr/>
                        <wps:spPr>
                          <a:xfrm>
                            <a:off x="501090" y="1663228"/>
                            <a:ext cx="1717038" cy="27360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28"/>
                                </w:rPr>
                                <w:t xml:space="preserve">Recuerden que: </w:t>
                              </w:r>
                            </w:p>
                          </w:txbxContent>
                        </wps:txbx>
                        <wps:bodyPr horzOverflow="overflow" lIns="0" tIns="0" rIns="0" bIns="0" rtlCol="0">
                          <a:noAutofit/>
                        </wps:bodyPr>
                      </wps:wsp>
                      <wps:wsp>
                        <wps:cNvPr id="9225" name="Rectangle 9225"/>
                        <wps:cNvSpPr/>
                        <wps:spPr>
                          <a:xfrm>
                            <a:off x="360002" y="42132"/>
                            <a:ext cx="1740955" cy="218502"/>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 xml:space="preserve">A lo que llegamos </w:t>
                              </w:r>
                            </w:p>
                          </w:txbxContent>
                        </wps:txbx>
                        <wps:bodyPr horzOverflow="overflow" lIns="0" tIns="0" rIns="0" bIns="0" rtlCol="0">
                          <a:noAutofit/>
                        </wps:bodyPr>
                      </wps:wsp>
                      <wps:wsp>
                        <wps:cNvPr id="9226" name="Rectangle 9226"/>
                        <wps:cNvSpPr/>
                        <wps:spPr>
                          <a:xfrm>
                            <a:off x="360002" y="214636"/>
                            <a:ext cx="6838220" cy="222590"/>
                          </a:xfrm>
                          <a:prstGeom prst="rect">
                            <a:avLst/>
                          </a:prstGeom>
                          <a:ln>
                            <a:noFill/>
                          </a:ln>
                        </wps:spPr>
                        <wps:txbx>
                          <w:txbxContent>
                            <w:p w:rsidR="000A0692" w:rsidRDefault="000A0692">
                              <w:pPr>
                                <w:spacing w:after="0" w:line="276" w:lineRule="auto"/>
                                <w:ind w:left="0" w:firstLine="0"/>
                                <w:jc w:val="left"/>
                              </w:pPr>
                              <w:r>
                                <w:t xml:space="preserve">A menudo encontramos cantidades relacionadas en las que su gráfica asociada son </w:t>
                              </w:r>
                            </w:p>
                          </w:txbxContent>
                        </wps:txbx>
                        <wps:bodyPr horzOverflow="overflow" lIns="0" tIns="0" rIns="0" bIns="0" rtlCol="0">
                          <a:noAutofit/>
                        </wps:bodyPr>
                      </wps:wsp>
                      <wps:wsp>
                        <wps:cNvPr id="9227" name="Rectangle 9227"/>
                        <wps:cNvSpPr/>
                        <wps:spPr>
                          <a:xfrm>
                            <a:off x="360002" y="379736"/>
                            <a:ext cx="5997842" cy="222590"/>
                          </a:xfrm>
                          <a:prstGeom prst="rect">
                            <a:avLst/>
                          </a:prstGeom>
                          <a:ln>
                            <a:noFill/>
                          </a:ln>
                        </wps:spPr>
                        <wps:txbx>
                          <w:txbxContent>
                            <w:p w:rsidR="000A0692" w:rsidRDefault="000A0692">
                              <w:pPr>
                                <w:spacing w:after="0" w:line="276" w:lineRule="auto"/>
                                <w:ind w:left="0" w:firstLine="0"/>
                                <w:jc w:val="left"/>
                              </w:pPr>
                              <w:r>
                                <w:t xml:space="preserve">puntos sobre una línea recta. A este tipo de relaciones se les conoce como </w:t>
                              </w:r>
                            </w:p>
                          </w:txbxContent>
                        </wps:txbx>
                        <wps:bodyPr horzOverflow="overflow" lIns="0" tIns="0" rIns="0" bIns="0" rtlCol="0">
                          <a:noAutofit/>
                        </wps:bodyPr>
                      </wps:wsp>
                      <wps:wsp>
                        <wps:cNvPr id="9228" name="Rectangle 9228"/>
                        <wps:cNvSpPr/>
                        <wps:spPr>
                          <a:xfrm>
                            <a:off x="4880675" y="381133"/>
                            <a:ext cx="829045" cy="220731"/>
                          </a:xfrm>
                          <a:prstGeom prst="rect">
                            <a:avLst/>
                          </a:prstGeom>
                          <a:ln>
                            <a:noFill/>
                          </a:ln>
                        </wps:spPr>
                        <wps:txbx>
                          <w:txbxContent>
                            <w:p w:rsidR="000A0692" w:rsidRDefault="000A0692">
                              <w:pPr>
                                <w:spacing w:after="0" w:line="276" w:lineRule="auto"/>
                                <w:ind w:left="0" w:firstLine="0"/>
                                <w:jc w:val="left"/>
                              </w:pPr>
                              <w:r>
                                <w:rPr>
                                  <w:i/>
                                </w:rPr>
                                <w:t xml:space="preserve">relaciones </w:t>
                              </w:r>
                            </w:p>
                          </w:txbxContent>
                        </wps:txbx>
                        <wps:bodyPr horzOverflow="overflow" lIns="0" tIns="0" rIns="0" bIns="0" rtlCol="0">
                          <a:noAutofit/>
                        </wps:bodyPr>
                      </wps:wsp>
                      <wps:wsp>
                        <wps:cNvPr id="9229" name="Rectangle 9229"/>
                        <wps:cNvSpPr/>
                        <wps:spPr>
                          <a:xfrm>
                            <a:off x="360002" y="546233"/>
                            <a:ext cx="584902" cy="220731"/>
                          </a:xfrm>
                          <a:prstGeom prst="rect">
                            <a:avLst/>
                          </a:prstGeom>
                          <a:ln>
                            <a:noFill/>
                          </a:ln>
                        </wps:spPr>
                        <wps:txbx>
                          <w:txbxContent>
                            <w:p w:rsidR="000A0692" w:rsidRDefault="000A0692">
                              <w:pPr>
                                <w:spacing w:after="0" w:line="276" w:lineRule="auto"/>
                                <w:ind w:left="0" w:firstLine="0"/>
                                <w:jc w:val="left"/>
                              </w:pPr>
                              <w:r>
                                <w:rPr>
                                  <w:i/>
                                </w:rPr>
                                <w:t>lineales</w:t>
                              </w:r>
                            </w:p>
                          </w:txbxContent>
                        </wps:txbx>
                        <wps:bodyPr horzOverflow="overflow" lIns="0" tIns="0" rIns="0" bIns="0" rtlCol="0">
                          <a:noAutofit/>
                        </wps:bodyPr>
                      </wps:wsp>
                      <wps:wsp>
                        <wps:cNvPr id="9230" name="Rectangle 9230"/>
                        <wps:cNvSpPr/>
                        <wps:spPr>
                          <a:xfrm>
                            <a:off x="799772" y="544836"/>
                            <a:ext cx="434403" cy="222590"/>
                          </a:xfrm>
                          <a:prstGeom prst="rect">
                            <a:avLst/>
                          </a:prstGeom>
                          <a:ln>
                            <a:noFill/>
                          </a:ln>
                        </wps:spPr>
                        <wps:txbx>
                          <w:txbxContent>
                            <w:p w:rsidR="000A0692" w:rsidRDefault="000A0692">
                              <w:pPr>
                                <w:spacing w:after="0" w:line="276" w:lineRule="auto"/>
                                <w:ind w:left="0" w:firstLine="0"/>
                                <w:jc w:val="left"/>
                              </w:pPr>
                              <w:r>
                                <w:t xml:space="preserve">. Las </w:t>
                              </w:r>
                            </w:p>
                          </w:txbxContent>
                        </wps:txbx>
                        <wps:bodyPr horzOverflow="overflow" lIns="0" tIns="0" rIns="0" bIns="0" rtlCol="0">
                          <a:noAutofit/>
                        </wps:bodyPr>
                      </wps:wsp>
                      <wps:wsp>
                        <wps:cNvPr id="9231" name="Rectangle 9231"/>
                        <wps:cNvSpPr/>
                        <wps:spPr>
                          <a:xfrm>
                            <a:off x="1144588" y="546233"/>
                            <a:ext cx="2428233" cy="220731"/>
                          </a:xfrm>
                          <a:prstGeom prst="rect">
                            <a:avLst/>
                          </a:prstGeom>
                          <a:ln>
                            <a:noFill/>
                          </a:ln>
                        </wps:spPr>
                        <wps:txbx>
                          <w:txbxContent>
                            <w:p w:rsidR="000A0692" w:rsidRDefault="000A0692">
                              <w:pPr>
                                <w:spacing w:after="0" w:line="276" w:lineRule="auto"/>
                                <w:ind w:left="0" w:firstLine="0"/>
                                <w:jc w:val="left"/>
                              </w:pPr>
                              <w:r>
                                <w:rPr>
                                  <w:i/>
                                </w:rPr>
                                <w:t>relaciones de proporcionalidad</w:t>
                              </w:r>
                            </w:p>
                          </w:txbxContent>
                        </wps:txbx>
                        <wps:bodyPr horzOverflow="overflow" lIns="0" tIns="0" rIns="0" bIns="0" rtlCol="0">
                          <a:noAutofit/>
                        </wps:bodyPr>
                      </wps:wsp>
                      <wps:wsp>
                        <wps:cNvPr id="9232" name="Rectangle 9232"/>
                        <wps:cNvSpPr/>
                        <wps:spPr>
                          <a:xfrm>
                            <a:off x="2970455" y="544836"/>
                            <a:ext cx="3366714" cy="222590"/>
                          </a:xfrm>
                          <a:prstGeom prst="rect">
                            <a:avLst/>
                          </a:prstGeom>
                          <a:ln>
                            <a:noFill/>
                          </a:ln>
                        </wps:spPr>
                        <wps:txbx>
                          <w:txbxContent>
                            <w:p w:rsidR="000A0692" w:rsidRDefault="000A0692">
                              <w:pPr>
                                <w:spacing w:after="0" w:line="276" w:lineRule="auto"/>
                                <w:ind w:left="0" w:firstLine="0"/>
                                <w:jc w:val="left"/>
                              </w:pPr>
                              <w:r>
                                <w:t xml:space="preserve"> también son relaciones lineales, pues su </w:t>
                              </w:r>
                            </w:p>
                          </w:txbxContent>
                        </wps:txbx>
                        <wps:bodyPr horzOverflow="overflow" lIns="0" tIns="0" rIns="0" bIns="0" rtlCol="0">
                          <a:noAutofit/>
                        </wps:bodyPr>
                      </wps:wsp>
                      <wps:wsp>
                        <wps:cNvPr id="9233" name="Rectangle 9233"/>
                        <wps:cNvSpPr/>
                        <wps:spPr>
                          <a:xfrm>
                            <a:off x="360002" y="709936"/>
                            <a:ext cx="2008323" cy="222590"/>
                          </a:xfrm>
                          <a:prstGeom prst="rect">
                            <a:avLst/>
                          </a:prstGeom>
                          <a:ln>
                            <a:noFill/>
                          </a:ln>
                        </wps:spPr>
                        <wps:txbx>
                          <w:txbxContent>
                            <w:p w:rsidR="000A0692" w:rsidRDefault="000A0692">
                              <w:pPr>
                                <w:spacing w:after="0" w:line="276" w:lineRule="auto"/>
                                <w:ind w:left="0" w:firstLine="0"/>
                                <w:jc w:val="left"/>
                              </w:pPr>
                              <w:r>
                                <w:t xml:space="preserve">gráfica es una línea recta. </w:t>
                              </w:r>
                            </w:p>
                          </w:txbxContent>
                        </wps:txbx>
                        <wps:bodyPr horzOverflow="overflow" lIns="0" tIns="0" rIns="0" bIns="0" rtlCol="0">
                          <a:noAutofit/>
                        </wps:bodyPr>
                      </wps:wsp>
                      <wps:wsp>
                        <wps:cNvPr id="9234" name="Rectangle 9234"/>
                        <wps:cNvSpPr/>
                        <wps:spPr>
                          <a:xfrm>
                            <a:off x="360002" y="1040136"/>
                            <a:ext cx="6782852" cy="222590"/>
                          </a:xfrm>
                          <a:prstGeom prst="rect">
                            <a:avLst/>
                          </a:prstGeom>
                          <a:ln>
                            <a:noFill/>
                          </a:ln>
                        </wps:spPr>
                        <wps:txbx>
                          <w:txbxContent>
                            <w:p w:rsidR="000A0692" w:rsidRDefault="000A0692">
                              <w:pPr>
                                <w:spacing w:after="0" w:line="276" w:lineRule="auto"/>
                                <w:ind w:left="0" w:firstLine="0"/>
                                <w:jc w:val="left"/>
                              </w:pPr>
                              <w:r>
                                <w:t xml:space="preserve">Un pasajero sube al taxi y sólo tiene $32.00, ¿cuántos kilómetros puede viajar? ________ </w:t>
                              </w:r>
                            </w:p>
                          </w:txbxContent>
                        </wps:txbx>
                        <wps:bodyPr horzOverflow="overflow" lIns="0" tIns="0" rIns="0" bIns="0" rtlCol="0">
                          <a:noAutofit/>
                        </wps:bodyPr>
                      </wps:wsp>
                      <wps:wsp>
                        <wps:cNvPr id="9235" name="Rectangle 9235"/>
                        <wps:cNvSpPr/>
                        <wps:spPr>
                          <a:xfrm>
                            <a:off x="360002" y="1695786"/>
                            <a:ext cx="51653" cy="214972"/>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 </w:t>
                              </w:r>
                            </w:p>
                          </w:txbxContent>
                        </wps:txbx>
                        <wps:bodyPr horzOverflow="overflow" lIns="0" tIns="0" rIns="0" bIns="0" rtlCol="0">
                          <a:noAutofit/>
                        </wps:bodyPr>
                      </wps:wsp>
                      <wps:wsp>
                        <wps:cNvPr id="9236" name="Rectangle 9236"/>
                        <wps:cNvSpPr/>
                        <wps:spPr>
                          <a:xfrm>
                            <a:off x="540003" y="2030737"/>
                            <a:ext cx="5151333" cy="222589"/>
                          </a:xfrm>
                          <a:prstGeom prst="rect">
                            <a:avLst/>
                          </a:prstGeom>
                          <a:ln>
                            <a:noFill/>
                          </a:ln>
                        </wps:spPr>
                        <wps:txbx>
                          <w:txbxContent>
                            <w:p w:rsidR="000A0692" w:rsidRDefault="000A0692">
                              <w:pPr>
                                <w:spacing w:after="0" w:line="276" w:lineRule="auto"/>
                                <w:ind w:left="0" w:firstLine="0"/>
                                <w:jc w:val="left"/>
                              </w:pPr>
                              <w:r>
                                <w:t xml:space="preserve">Al valor donde la gráfica de una relación lineal interseca al eje </w:t>
                              </w:r>
                            </w:p>
                          </w:txbxContent>
                        </wps:txbx>
                        <wps:bodyPr horzOverflow="overflow" lIns="0" tIns="0" rIns="0" bIns="0" rtlCol="0">
                          <a:noAutofit/>
                        </wps:bodyPr>
                      </wps:wsp>
                      <wps:wsp>
                        <wps:cNvPr id="9237" name="Rectangle 9237"/>
                        <wps:cNvSpPr/>
                        <wps:spPr>
                          <a:xfrm>
                            <a:off x="4426299" y="2032133"/>
                            <a:ext cx="86026" cy="220731"/>
                          </a:xfrm>
                          <a:prstGeom prst="rect">
                            <a:avLst/>
                          </a:prstGeom>
                          <a:ln>
                            <a:noFill/>
                          </a:ln>
                        </wps:spPr>
                        <wps:txbx>
                          <w:txbxContent>
                            <w:p w:rsidR="000A0692" w:rsidRDefault="000A0692">
                              <w:pPr>
                                <w:spacing w:after="0" w:line="276" w:lineRule="auto"/>
                                <w:ind w:left="0" w:firstLine="0"/>
                                <w:jc w:val="left"/>
                              </w:pPr>
                              <w:r>
                                <w:rPr>
                                  <w:i/>
                                </w:rPr>
                                <w:t>y</w:t>
                              </w:r>
                            </w:p>
                          </w:txbxContent>
                        </wps:txbx>
                        <wps:bodyPr horzOverflow="overflow" lIns="0" tIns="0" rIns="0" bIns="0" rtlCol="0">
                          <a:noAutofit/>
                        </wps:bodyPr>
                      </wps:wsp>
                      <wps:wsp>
                        <wps:cNvPr id="9238" name="Rectangle 9238"/>
                        <wps:cNvSpPr/>
                        <wps:spPr>
                          <a:xfrm>
                            <a:off x="4490980" y="2030737"/>
                            <a:ext cx="1104401" cy="222589"/>
                          </a:xfrm>
                          <a:prstGeom prst="rect">
                            <a:avLst/>
                          </a:prstGeom>
                          <a:ln>
                            <a:noFill/>
                          </a:ln>
                        </wps:spPr>
                        <wps:txbx>
                          <w:txbxContent>
                            <w:p w:rsidR="000A0692" w:rsidRDefault="000A0692">
                              <w:pPr>
                                <w:spacing w:after="0" w:line="276" w:lineRule="auto"/>
                                <w:ind w:left="0" w:firstLine="0"/>
                                <w:jc w:val="left"/>
                              </w:pPr>
                              <w:r>
                                <w:t xml:space="preserve"> se le conoce </w:t>
                              </w:r>
                            </w:p>
                          </w:txbxContent>
                        </wps:txbx>
                        <wps:bodyPr horzOverflow="overflow" lIns="0" tIns="0" rIns="0" bIns="0" rtlCol="0">
                          <a:noAutofit/>
                        </wps:bodyPr>
                      </wps:wsp>
                      <wps:wsp>
                        <wps:cNvPr id="9239" name="Rectangle 9239"/>
                        <wps:cNvSpPr/>
                        <wps:spPr>
                          <a:xfrm>
                            <a:off x="540003" y="2195837"/>
                            <a:ext cx="478809" cy="222589"/>
                          </a:xfrm>
                          <a:prstGeom prst="rect">
                            <a:avLst/>
                          </a:prstGeom>
                          <a:ln>
                            <a:noFill/>
                          </a:ln>
                        </wps:spPr>
                        <wps:txbx>
                          <w:txbxContent>
                            <w:p w:rsidR="000A0692" w:rsidRDefault="000A0692">
                              <w:pPr>
                                <w:spacing w:after="0" w:line="276" w:lineRule="auto"/>
                                <w:ind w:left="0" w:firstLine="0"/>
                                <w:jc w:val="left"/>
                              </w:pPr>
                              <w:r>
                                <w:t xml:space="preserve">como </w:t>
                              </w:r>
                            </w:p>
                          </w:txbxContent>
                        </wps:txbx>
                        <wps:bodyPr horzOverflow="overflow" lIns="0" tIns="0" rIns="0" bIns="0" rtlCol="0">
                          <a:noAutofit/>
                        </wps:bodyPr>
                      </wps:wsp>
                      <wps:wsp>
                        <wps:cNvPr id="9240" name="Rectangle 9240"/>
                        <wps:cNvSpPr/>
                        <wps:spPr>
                          <a:xfrm>
                            <a:off x="900007" y="2197233"/>
                            <a:ext cx="1448319" cy="220731"/>
                          </a:xfrm>
                          <a:prstGeom prst="rect">
                            <a:avLst/>
                          </a:prstGeom>
                          <a:ln>
                            <a:noFill/>
                          </a:ln>
                        </wps:spPr>
                        <wps:txbx>
                          <w:txbxContent>
                            <w:p w:rsidR="000A0692" w:rsidRDefault="000A0692">
                              <w:pPr>
                                <w:spacing w:after="0" w:line="276" w:lineRule="auto"/>
                                <w:ind w:left="0" w:firstLine="0"/>
                                <w:jc w:val="left"/>
                              </w:pPr>
                              <w:r>
                                <w:rPr>
                                  <w:i/>
                                </w:rPr>
                                <w:t>ordenada al origen</w:t>
                              </w:r>
                            </w:p>
                          </w:txbxContent>
                        </wps:txbx>
                        <wps:bodyPr horzOverflow="overflow" lIns="0" tIns="0" rIns="0" bIns="0" rtlCol="0">
                          <a:noAutofit/>
                        </wps:bodyPr>
                      </wps:wsp>
                      <wps:wsp>
                        <wps:cNvPr id="9241" name="Rectangle 9241"/>
                        <wps:cNvSpPr/>
                        <wps:spPr>
                          <a:xfrm>
                            <a:off x="1988953" y="2195837"/>
                            <a:ext cx="99961" cy="222589"/>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9242" name="Rectangle 9242"/>
                        <wps:cNvSpPr/>
                        <wps:spPr>
                          <a:xfrm>
                            <a:off x="720002" y="2360937"/>
                            <a:ext cx="2373608" cy="222589"/>
                          </a:xfrm>
                          <a:prstGeom prst="rect">
                            <a:avLst/>
                          </a:prstGeom>
                          <a:ln>
                            <a:noFill/>
                          </a:ln>
                        </wps:spPr>
                        <wps:txbx>
                          <w:txbxContent>
                            <w:p w:rsidR="000A0692" w:rsidRDefault="000A0692">
                              <w:pPr>
                                <w:spacing w:after="0" w:line="276" w:lineRule="auto"/>
                                <w:ind w:left="0" w:firstLine="0"/>
                                <w:jc w:val="left"/>
                              </w:pPr>
                              <w:r>
                                <w:t xml:space="preserve">En la siguiente figura, la letra </w:t>
                              </w:r>
                            </w:p>
                          </w:txbxContent>
                        </wps:txbx>
                        <wps:bodyPr horzOverflow="overflow" lIns="0" tIns="0" rIns="0" bIns="0" rtlCol="0">
                          <a:noAutofit/>
                        </wps:bodyPr>
                      </wps:wsp>
                      <wps:wsp>
                        <wps:cNvPr id="9243" name="Rectangle 9243"/>
                        <wps:cNvSpPr/>
                        <wps:spPr>
                          <a:xfrm>
                            <a:off x="2504650" y="2362333"/>
                            <a:ext cx="86026" cy="220731"/>
                          </a:xfrm>
                          <a:prstGeom prst="rect">
                            <a:avLst/>
                          </a:prstGeom>
                          <a:ln>
                            <a:noFill/>
                          </a:ln>
                        </wps:spPr>
                        <wps:txbx>
                          <w:txbxContent>
                            <w:p w:rsidR="000A0692" w:rsidRDefault="000A0692">
                              <w:pPr>
                                <w:spacing w:after="0" w:line="276" w:lineRule="auto"/>
                                <w:ind w:left="0" w:firstLine="0"/>
                                <w:jc w:val="left"/>
                              </w:pPr>
                              <w:r>
                                <w:rPr>
                                  <w:i/>
                                </w:rPr>
                                <w:t>b</w:t>
                              </w:r>
                            </w:p>
                          </w:txbxContent>
                        </wps:txbx>
                        <wps:bodyPr horzOverflow="overflow" lIns="0" tIns="0" rIns="0" bIns="0" rtlCol="0">
                          <a:noAutofit/>
                        </wps:bodyPr>
                      </wps:wsp>
                      <wps:wsp>
                        <wps:cNvPr id="9244" name="Rectangle 9244"/>
                        <wps:cNvSpPr/>
                        <wps:spPr>
                          <a:xfrm>
                            <a:off x="2569331" y="2360937"/>
                            <a:ext cx="2617751" cy="222589"/>
                          </a:xfrm>
                          <a:prstGeom prst="rect">
                            <a:avLst/>
                          </a:prstGeom>
                          <a:ln>
                            <a:noFill/>
                          </a:ln>
                        </wps:spPr>
                        <wps:txbx>
                          <w:txbxContent>
                            <w:p w:rsidR="000A0692" w:rsidRDefault="000A0692">
                              <w:pPr>
                                <w:spacing w:after="0" w:line="276" w:lineRule="auto"/>
                                <w:ind w:left="0" w:firstLine="0"/>
                                <w:jc w:val="left"/>
                              </w:pPr>
                              <w:r>
                                <w:t xml:space="preserve"> representa la ordenada al origen. </w:t>
                              </w:r>
                            </w:p>
                          </w:txbxContent>
                        </wps:txbx>
                        <wps:bodyPr horzOverflow="overflow" lIns="0" tIns="0" rIns="0" bIns="0" rtlCol="0">
                          <a:noAutofit/>
                        </wps:bodyPr>
                      </wps:wsp>
                      <wps:wsp>
                        <wps:cNvPr id="9245" name="Rectangle 9245"/>
                        <wps:cNvSpPr/>
                        <wps:spPr>
                          <a:xfrm>
                            <a:off x="1232308" y="2620243"/>
                            <a:ext cx="178519" cy="28361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27"/>
                                </w:rPr>
                                <w:t xml:space="preserve">y </w:t>
                              </w:r>
                            </w:p>
                          </w:txbxContent>
                        </wps:txbx>
                        <wps:bodyPr horzOverflow="overflow" lIns="0" tIns="0" rIns="0" bIns="0" rtlCol="0">
                          <a:noAutofit/>
                        </wps:bodyPr>
                      </wps:wsp>
                      <wps:wsp>
                        <wps:cNvPr id="9246" name="Shape 9246"/>
                        <wps:cNvSpPr/>
                        <wps:spPr>
                          <a:xfrm>
                            <a:off x="1195421" y="3896465"/>
                            <a:ext cx="1042175" cy="0"/>
                          </a:xfrm>
                          <a:custGeom>
                            <a:avLst/>
                            <a:gdLst/>
                            <a:ahLst/>
                            <a:cxnLst/>
                            <a:rect l="0" t="0" r="0" b="0"/>
                            <a:pathLst>
                              <a:path w="1042175">
                                <a:moveTo>
                                  <a:pt x="1042175" y="0"/>
                                </a:moveTo>
                                <a:lnTo>
                                  <a:pt x="0" y="0"/>
                                </a:lnTo>
                              </a:path>
                            </a:pathLst>
                          </a:custGeom>
                          <a:ln w="15748" cap="flat">
                            <a:miter lim="100000"/>
                          </a:ln>
                        </wps:spPr>
                        <wps:style>
                          <a:lnRef idx="1">
                            <a:srgbClr val="A54087"/>
                          </a:lnRef>
                          <a:fillRef idx="0">
                            <a:srgbClr val="000000">
                              <a:alpha val="0"/>
                            </a:srgbClr>
                          </a:fillRef>
                          <a:effectRef idx="0">
                            <a:scrgbClr r="0" g="0" b="0"/>
                          </a:effectRef>
                          <a:fontRef idx="none"/>
                        </wps:style>
                        <wps:bodyPr/>
                      </wps:wsp>
                      <wps:wsp>
                        <wps:cNvPr id="9247" name="Shape 9247"/>
                        <wps:cNvSpPr/>
                        <wps:spPr>
                          <a:xfrm>
                            <a:off x="2210050" y="3859572"/>
                            <a:ext cx="101371" cy="73788"/>
                          </a:xfrm>
                          <a:custGeom>
                            <a:avLst/>
                            <a:gdLst/>
                            <a:ahLst/>
                            <a:cxnLst/>
                            <a:rect l="0" t="0" r="0" b="0"/>
                            <a:pathLst>
                              <a:path w="101371" h="73788">
                                <a:moveTo>
                                  <a:pt x="0" y="0"/>
                                </a:moveTo>
                                <a:lnTo>
                                  <a:pt x="101371" y="36894"/>
                                </a:lnTo>
                                <a:lnTo>
                                  <a:pt x="0" y="73788"/>
                                </a:lnTo>
                                <a:lnTo>
                                  <a:pt x="27546" y="36894"/>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248" name="Shape 9248"/>
                        <wps:cNvSpPr/>
                        <wps:spPr>
                          <a:xfrm>
                            <a:off x="1280765" y="2945213"/>
                            <a:ext cx="0" cy="1042174"/>
                          </a:xfrm>
                          <a:custGeom>
                            <a:avLst/>
                            <a:gdLst/>
                            <a:ahLst/>
                            <a:cxnLst/>
                            <a:rect l="0" t="0" r="0" b="0"/>
                            <a:pathLst>
                              <a:path h="1042174">
                                <a:moveTo>
                                  <a:pt x="0" y="0"/>
                                </a:moveTo>
                                <a:lnTo>
                                  <a:pt x="0" y="1042174"/>
                                </a:lnTo>
                              </a:path>
                            </a:pathLst>
                          </a:custGeom>
                          <a:ln w="15748" cap="flat">
                            <a:miter lim="100000"/>
                          </a:ln>
                        </wps:spPr>
                        <wps:style>
                          <a:lnRef idx="1">
                            <a:srgbClr val="A54087"/>
                          </a:lnRef>
                          <a:fillRef idx="0">
                            <a:srgbClr val="000000">
                              <a:alpha val="0"/>
                            </a:srgbClr>
                          </a:fillRef>
                          <a:effectRef idx="0">
                            <a:scrgbClr r="0" g="0" b="0"/>
                          </a:effectRef>
                          <a:fontRef idx="none"/>
                        </wps:style>
                        <wps:bodyPr/>
                      </wps:wsp>
                      <wps:wsp>
                        <wps:cNvPr id="92461" name="Shape 92461"/>
                        <wps:cNvSpPr/>
                        <wps:spPr>
                          <a:xfrm>
                            <a:off x="1243871" y="2945212"/>
                            <a:ext cx="73787" cy="27546"/>
                          </a:xfrm>
                          <a:custGeom>
                            <a:avLst/>
                            <a:gdLst/>
                            <a:ahLst/>
                            <a:cxnLst/>
                            <a:rect l="0" t="0" r="0" b="0"/>
                            <a:pathLst>
                              <a:path w="73787" h="27546">
                                <a:moveTo>
                                  <a:pt x="0" y="0"/>
                                </a:moveTo>
                                <a:lnTo>
                                  <a:pt x="73787" y="0"/>
                                </a:lnTo>
                                <a:lnTo>
                                  <a:pt x="73787" y="27546"/>
                                </a:lnTo>
                                <a:lnTo>
                                  <a:pt x="0" y="27546"/>
                                </a:lnTo>
                              </a:path>
                            </a:pathLst>
                          </a:custGeom>
                          <a:ln w="0" cap="flat">
                            <a:miter lim="100000"/>
                          </a:ln>
                        </wps:spPr>
                        <wps:style>
                          <a:lnRef idx="0">
                            <a:srgbClr val="000000"/>
                          </a:lnRef>
                          <a:fillRef idx="1">
                            <a:srgbClr val="A54087"/>
                          </a:fillRef>
                          <a:effectRef idx="0">
                            <a:scrgbClr r="0" g="0" b="0"/>
                          </a:effectRef>
                          <a:fontRef idx="none"/>
                        </wps:style>
                        <wps:bodyPr/>
                      </wps:wsp>
                      <wps:wsp>
                        <wps:cNvPr id="92462" name="Shape 92462"/>
                        <wps:cNvSpPr/>
                        <wps:spPr>
                          <a:xfrm>
                            <a:off x="1280765" y="2871387"/>
                            <a:ext cx="36893" cy="101371"/>
                          </a:xfrm>
                          <a:custGeom>
                            <a:avLst/>
                            <a:gdLst/>
                            <a:ahLst/>
                            <a:cxnLst/>
                            <a:rect l="0" t="0" r="0" b="0"/>
                            <a:pathLst>
                              <a:path w="36893" h="101371">
                                <a:moveTo>
                                  <a:pt x="0" y="0"/>
                                </a:moveTo>
                                <a:lnTo>
                                  <a:pt x="36893" y="0"/>
                                </a:lnTo>
                                <a:lnTo>
                                  <a:pt x="36893" y="101371"/>
                                </a:lnTo>
                                <a:lnTo>
                                  <a:pt x="0" y="101371"/>
                                </a:lnTo>
                              </a:path>
                            </a:pathLst>
                          </a:custGeom>
                          <a:ln w="0" cap="flat">
                            <a:miter lim="100000"/>
                          </a:ln>
                        </wps:spPr>
                        <wps:style>
                          <a:lnRef idx="0">
                            <a:srgbClr val="000000"/>
                          </a:lnRef>
                          <a:fillRef idx="1">
                            <a:srgbClr val="A54087"/>
                          </a:fillRef>
                          <a:effectRef idx="0">
                            <a:scrgbClr r="0" g="0" b="0"/>
                          </a:effectRef>
                          <a:fontRef idx="none"/>
                        </wps:style>
                        <wps:bodyPr/>
                      </wps:wsp>
                      <wps:wsp>
                        <wps:cNvPr id="92463" name="Shape 92463"/>
                        <wps:cNvSpPr/>
                        <wps:spPr>
                          <a:xfrm>
                            <a:off x="1243871" y="2871387"/>
                            <a:ext cx="36893" cy="101371"/>
                          </a:xfrm>
                          <a:custGeom>
                            <a:avLst/>
                            <a:gdLst/>
                            <a:ahLst/>
                            <a:cxnLst/>
                            <a:rect l="0" t="0" r="0" b="0"/>
                            <a:pathLst>
                              <a:path w="36893" h="101371">
                                <a:moveTo>
                                  <a:pt x="0" y="0"/>
                                </a:moveTo>
                                <a:lnTo>
                                  <a:pt x="36893" y="0"/>
                                </a:lnTo>
                                <a:lnTo>
                                  <a:pt x="36893" y="101371"/>
                                </a:lnTo>
                                <a:lnTo>
                                  <a:pt x="0" y="101371"/>
                                </a:lnTo>
                              </a:path>
                            </a:pathLst>
                          </a:custGeom>
                          <a:ln w="0" cap="flat">
                            <a:miter lim="100000"/>
                          </a:ln>
                        </wps:spPr>
                        <wps:style>
                          <a:lnRef idx="0">
                            <a:srgbClr val="000000"/>
                          </a:lnRef>
                          <a:fillRef idx="1">
                            <a:srgbClr val="A54087"/>
                          </a:fillRef>
                          <a:effectRef idx="0">
                            <a:scrgbClr r="0" g="0" b="0"/>
                          </a:effectRef>
                          <a:fontRef idx="none"/>
                        </wps:style>
                        <wps:bodyPr/>
                      </wps:wsp>
                      <wps:wsp>
                        <wps:cNvPr id="9250" name="Shape 9250"/>
                        <wps:cNvSpPr/>
                        <wps:spPr>
                          <a:xfrm>
                            <a:off x="1143650" y="3054407"/>
                            <a:ext cx="1051268" cy="549821"/>
                          </a:xfrm>
                          <a:custGeom>
                            <a:avLst/>
                            <a:gdLst/>
                            <a:ahLst/>
                            <a:cxnLst/>
                            <a:rect l="0" t="0" r="0" b="0"/>
                            <a:pathLst>
                              <a:path w="1051268" h="549821">
                                <a:moveTo>
                                  <a:pt x="0" y="549821"/>
                                </a:moveTo>
                                <a:lnTo>
                                  <a:pt x="1051268" y="0"/>
                                </a:lnTo>
                              </a:path>
                            </a:pathLst>
                          </a:custGeom>
                          <a:ln w="15748" cap="flat">
                            <a:miter lim="100000"/>
                          </a:ln>
                        </wps:spPr>
                        <wps:style>
                          <a:lnRef idx="1">
                            <a:srgbClr val="B86FA3"/>
                          </a:lnRef>
                          <a:fillRef idx="0">
                            <a:srgbClr val="000000">
                              <a:alpha val="0"/>
                            </a:srgbClr>
                          </a:fillRef>
                          <a:effectRef idx="0">
                            <a:scrgbClr r="0" g="0" b="0"/>
                          </a:effectRef>
                          <a:fontRef idx="none"/>
                        </wps:style>
                        <wps:bodyPr/>
                      </wps:wsp>
                      <wps:wsp>
                        <wps:cNvPr id="9251" name="Shape 9251"/>
                        <wps:cNvSpPr/>
                        <wps:spPr>
                          <a:xfrm>
                            <a:off x="1244095" y="3503793"/>
                            <a:ext cx="66954" cy="66954"/>
                          </a:xfrm>
                          <a:custGeom>
                            <a:avLst/>
                            <a:gdLst/>
                            <a:ahLst/>
                            <a:cxnLst/>
                            <a:rect l="0" t="0" r="0" b="0"/>
                            <a:pathLst>
                              <a:path w="66954" h="66954">
                                <a:moveTo>
                                  <a:pt x="33477" y="0"/>
                                </a:moveTo>
                                <a:cubicBezTo>
                                  <a:pt x="51968" y="0"/>
                                  <a:pt x="66954" y="14986"/>
                                  <a:pt x="66954" y="33477"/>
                                </a:cubicBezTo>
                                <a:cubicBezTo>
                                  <a:pt x="66954" y="51968"/>
                                  <a:pt x="51968" y="66954"/>
                                  <a:pt x="33477" y="66954"/>
                                </a:cubicBezTo>
                                <a:cubicBezTo>
                                  <a:pt x="14986" y="66954"/>
                                  <a:pt x="0" y="51968"/>
                                  <a:pt x="0" y="33477"/>
                                </a:cubicBezTo>
                                <a:cubicBezTo>
                                  <a:pt x="0" y="14986"/>
                                  <a:pt x="14986" y="0"/>
                                  <a:pt x="3347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252" name="Rectangle 9252"/>
                        <wps:cNvSpPr/>
                        <wps:spPr>
                          <a:xfrm>
                            <a:off x="2340640" y="3772699"/>
                            <a:ext cx="187043" cy="28361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27"/>
                                </w:rPr>
                                <w:t xml:space="preserve">x </w:t>
                              </w:r>
                            </w:p>
                          </w:txbxContent>
                        </wps:txbx>
                        <wps:bodyPr horzOverflow="overflow" lIns="0" tIns="0" rIns="0" bIns="0" rtlCol="0">
                          <a:noAutofit/>
                        </wps:bodyPr>
                      </wps:wsp>
                      <wps:wsp>
                        <wps:cNvPr id="78820" name="Rectangle 78820"/>
                        <wps:cNvSpPr/>
                        <wps:spPr>
                          <a:xfrm>
                            <a:off x="1517227" y="3522790"/>
                            <a:ext cx="61138" cy="25422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6"/>
                                </w:rPr>
                                <w:t>,</w:t>
                              </w:r>
                            </w:p>
                          </w:txbxContent>
                        </wps:txbx>
                        <wps:bodyPr horzOverflow="overflow" lIns="0" tIns="0" rIns="0" bIns="0" rtlCol="0">
                          <a:noAutofit/>
                        </wps:bodyPr>
                      </wps:wsp>
                      <wps:wsp>
                        <wps:cNvPr id="78819" name="Rectangle 78819"/>
                        <wps:cNvSpPr/>
                        <wps:spPr>
                          <a:xfrm>
                            <a:off x="1370227" y="3522790"/>
                            <a:ext cx="195510" cy="25422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6"/>
                                </w:rPr>
                                <w:t>(0</w:t>
                              </w:r>
                            </w:p>
                          </w:txbxContent>
                        </wps:txbx>
                        <wps:bodyPr horzOverflow="overflow" lIns="0" tIns="0" rIns="0" bIns="0" rtlCol="0">
                          <a:noAutofit/>
                        </wps:bodyPr>
                      </wps:wsp>
                      <wps:wsp>
                        <wps:cNvPr id="9254" name="Rectangle 9254"/>
                        <wps:cNvSpPr/>
                        <wps:spPr>
                          <a:xfrm>
                            <a:off x="1563195" y="3522790"/>
                            <a:ext cx="61138" cy="25422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6"/>
                                </w:rPr>
                                <w:t> </w:t>
                              </w:r>
                            </w:p>
                          </w:txbxContent>
                        </wps:txbx>
                        <wps:bodyPr horzOverflow="overflow" lIns="0" tIns="0" rIns="0" bIns="0" rtlCol="0">
                          <a:noAutofit/>
                        </wps:bodyPr>
                      </wps:wsp>
                      <wps:wsp>
                        <wps:cNvPr id="9255" name="Rectangle 9255"/>
                        <wps:cNvSpPr/>
                        <wps:spPr>
                          <a:xfrm>
                            <a:off x="1597233" y="3508010"/>
                            <a:ext cx="195568" cy="28361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27"/>
                                </w:rPr>
                                <w:t>b</w:t>
                              </w:r>
                            </w:p>
                          </w:txbxContent>
                        </wps:txbx>
                        <wps:bodyPr horzOverflow="overflow" lIns="0" tIns="0" rIns="0" bIns="0" rtlCol="0">
                          <a:noAutofit/>
                        </wps:bodyPr>
                      </wps:wsp>
                      <wps:wsp>
                        <wps:cNvPr id="9256" name="Rectangle 9256"/>
                        <wps:cNvSpPr/>
                        <wps:spPr>
                          <a:xfrm>
                            <a:off x="1687139" y="3508010"/>
                            <a:ext cx="144420" cy="28361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27"/>
                                </w:rPr>
                                <w:t xml:space="preserve"> </w:t>
                              </w:r>
                            </w:p>
                          </w:txbxContent>
                        </wps:txbx>
                        <wps:bodyPr horzOverflow="overflow" lIns="0" tIns="0" rIns="0" bIns="0" rtlCol="0">
                          <a:noAutofit/>
                        </wps:bodyPr>
                      </wps:wsp>
                      <wps:wsp>
                        <wps:cNvPr id="9257" name="Rectangle 9257"/>
                        <wps:cNvSpPr/>
                        <wps:spPr>
                          <a:xfrm>
                            <a:off x="1720721" y="3522790"/>
                            <a:ext cx="73234" cy="25422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6"/>
                                </w:rPr>
                                <w:t xml:space="preserve">) </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4B854A5" id="Group 78869" o:spid="_x0000_s2772" style="position:absolute;left:0;text-align:left;margin-left:.35pt;margin-top:21pt;width:466.45pt;height:313.05pt;z-index:251693056;mso-position-horizontal-relative:text;mso-position-vertical-relative:text;mso-width-relative:margin;mso-height-relative:margin" coordsize="61799,413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">
                <v:shape id="Picture 78887" o:spid="_x0000_s2773" type="#_x0000_t75" style="position:absolute;left:1747;top:-67;width:59913;height:15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ALNfHAAAA3gAAAA8AAABkcnMvZG93bnJldi54bWxEj09rAjEUxO8Fv0N4grea1ENdtkaxlkLR&#10;Hqr9Q4+Pzevu1s3LkkRNv70RCh6HmfkNM1sk24kj+dA61nA3ViCIK2darjV8vD/fFiBCRDbYOSYN&#10;fxRgMR/czLA07sRbOu5iLTKEQ4kamhj7UspQNWQxjF1PnL0f5y3GLH0tjcdThttOTpS6lxZbzgsN&#10;9rRqqNrvDlbDt9o8Kff41vpUfU3Wnz4s0++r1qNhWj6AiJTiNfzffjEapkVRTOFyJ18BOT8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wALNfHAAAA3gAAAA8AAAAAAAAAAAAA&#10;AAAAnwIAAGRycy9kb3ducmV2LnhtbFBLBQYAAAAABAAEAPcAAACTAwAAAAA=&#10;">
                  <v:imagedata r:id="rId65" o:title=""/>
                </v:shape>
                <v:shape id="Shape 92458" o:spid="_x0000_s2774" style="position:absolute;width:1799;height:14962;visibility:visible;mso-wrap-style:square;v-text-anchor:top" coordsize="179997,149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It8MA&#10;AADeAAAADwAAAGRycy9kb3ducmV2LnhtbERPz2vCMBS+C/sfwht4m+mKdbMaRUTBjV1WRTw+mre2&#10;2LyUJGr9781h4PHj+z1f9qYVV3K+sazgfZSAIC6tbrhScNhv3z5B+ICssbVMCu7kYbl4Gcwx1/bG&#10;v3QtQiViCPscFdQhdLmUvqzJoB/Zjjhyf9YZDBG6SmqHtxhuWpkmyUQabDg21NjRuqbyXFyMgp+D&#10;3Ge++N6kWfHxVU3OR3dyRqnha7+agQjUh6f4373TCqbpOIt74514Be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It8MAAADeAAAADwAAAAAAAAAAAAAAAACYAgAAZHJzL2Rv&#10;d25yZXYueG1sUEsFBgAAAAAEAAQA9QAAAIgDAAAAAA==&#10;" path="m,l179997,r,1496200l,1496200,,e" fillcolor="#925c83" stroked="f" strokeweight="0">
                  <v:stroke miterlimit="83231f" joinstyle="miter"/>
                  <v:path arrowok="t" textboxrect="0,0,179997,1496200"/>
                </v:shape>
                <v:shape id="Shape 92459" o:spid="_x0000_s2775" style="position:absolute;left:3600;top:16613;width:51000;height:24765;visibility:visible;mso-wrap-style:square;v-text-anchor:top" coordsize="5100003,2476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L4AcMA&#10;AADeAAAADwAAAGRycy9kb3ducmV2LnhtbESPS6vCMBSE94L/IRzBnaY+0WoUES7c3cUXuDw0x7bY&#10;nNQmV2t/vREEl8PMN8Ms17UpxJ0ql1tWMOhHIIgTq3NOFRwPP70ZCOeRNRaWScGTHKxX7dYSY20f&#10;vKP73qcilLCLUUHmfRlL6ZKMDLq+LYmDd7GVQR9klUpd4SOUm0IOo2gqDeYcFjIsaZtRct3/GwXz&#10;wd8p2lJyuD1HZ67trMHm2CjV7dSbBQhPtf+GP/SvDtxwPJnD+064AnL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2L4AcMAAADeAAAADwAAAAAAAAAAAAAAAACYAgAAZHJzL2Rv&#10;d25yZXYueG1sUEsFBgAAAAAEAAQA9QAAAIgDAAAAAA==&#10;" path="m,l5100003,r,2476500l,2476500,,e" fillcolor="#d3d2d2" stroked="f" strokeweight="0">
                  <v:stroke miterlimit="83231f" joinstyle="miter"/>
                  <v:path arrowok="t" textboxrect="0,0,5100003,2476500"/>
                </v:shape>
                <v:shape id="Shape 92460" o:spid="_x0000_s2776" style="position:absolute;left:3612;top:16613;width:15708;height:1980;visibility:visible;mso-wrap-style:square;v-text-anchor:top" coordsize="1570800,198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biAsYA&#10;AADeAAAADwAAAGRycy9kb3ducmV2LnhtbESPy2rCQBSG9wXfYThCN6VOaoskqaNYIeBGRK1Id4fM&#10;yQUzZ0JmmqRv7ywKLn/+G99yPZpG9NS52rKCt1kEgji3uuZSwfc5e41BOI+ssbFMCv7IwXo1eVpi&#10;qu3AR+pPvhRhhF2KCirv21RKl1dk0M1sSxy8wnYGfZBdKXWHQxg3jZxH0UIarDk8VNjStqL8dvo1&#10;Cgqpk6yId/1li1+Hw/6F+5/3q1LP03HzCcLT6B/h//ZOK0jmH4sAEHACCsjV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SbiAsYAAADeAAAADwAAAAAAAAAAAAAAAACYAgAAZHJz&#10;L2Rvd25yZXYueG1sUEsFBgAAAAAEAAQA9QAAAIsDAAAAAA==&#10;" path="m,l1570800,r,198006l,198006,,e" fillcolor="#181717" stroked="f" strokeweight="0">
                  <v:stroke miterlimit="83231f" joinstyle="miter"/>
                  <v:path arrowok="t" textboxrect="0,0,1570800,198006"/>
                </v:shape>
                <v:rect id="Rectangle 9217" o:spid="_x0000_s2777" style="position:absolute;left:5010;top:16632;width:17171;height:2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NDDscA&#10;AADdAAAADwAAAGRycy9kb3ducmV2LnhtbESPQWvCQBSE7wX/w/KE3upGD62JriFoix5bI0Rvj+wz&#10;CWbfhuzWpP313UKhx2FmvmHW6WhacafeNZYVzGcRCOLS6oYrBaf87WkJwnlkja1lUvBFDtLN5GGN&#10;ibYDf9D96CsRIOwSVFB73yVSurImg25mO+LgXW1v0AfZV1L3OAS4aeUiip6lwYbDQo0dbWsqb8dP&#10;o2C/7LLzwX4PVft62RfvRbzLY6/U43TMViA8jf4//Nc+aAXxYv4Cv2/C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TQw7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28"/>
                          </w:rPr>
                          <w:t xml:space="preserve">Recuerden que: </w:t>
                        </w:r>
                      </w:p>
                    </w:txbxContent>
                  </v:textbox>
                </v:rect>
                <v:rect id="Rectangle 9225" o:spid="_x0000_s2778" style="position:absolute;left:3600;top:421;width:17409;height:2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GyX8YA&#10;AADdAAAADwAAAGRycy9kb3ducmV2LnhtbESPQWvCQBSE7wX/w/KE3urGQItJsxHRFj1WI9jeHtnX&#10;JJh9G7Jbk/bXdwXB4zAz3zDZcjStuFDvGssK5rMIBHFpdcOVgmPx/rQA4TyyxtYyKfglB8t88pBh&#10;qu3Ae7ocfCUChF2KCmrvu1RKV9Zk0M1sRxy8b9sb9EH2ldQ9DgFuWhlH0Ys02HBYqLGjdU3l+fBj&#10;FGwX3epzZ/+Gqn372p4+TsmmSLxSj9Nx9QrC0+jv4Vt7pxUkcfw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GGyX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 xml:space="preserve">A lo que llegamos </w:t>
                        </w:r>
                      </w:p>
                    </w:txbxContent>
                  </v:textbox>
                </v:rect>
                <v:rect id="Rectangle 9226" o:spid="_x0000_s2779" style="position:absolute;left:3600;top:2146;width:68382;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MsKMUA&#10;AADdAAAADwAAAGRycy9kb3ducmV2LnhtbESPT4vCMBTE78J+h/AWvGlqD2K7RhF3RY/+WXD39mie&#10;bbF5KU201U9vBMHjMDO/YabzzlTiSo0rLSsYDSMQxJnVJecKfg+rwQSE88gaK8uk4EYO5rOP3hRT&#10;bVve0XXvcxEg7FJUUHhfp1K6rCCDbmhr4uCdbGPQB9nkUjfYBripZBxFY2mw5LBQYE3LgrLz/mIU&#10;rCf14m9j721e/fyvj9tj8n1IvFL9z27xBcJT59/hV3ujFSRxP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sywoxQAAAN0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A menudo encontramos cantidades relacionadas en las que su gráfica asociada son </w:t>
                        </w:r>
                      </w:p>
                    </w:txbxContent>
                  </v:textbox>
                </v:rect>
                <v:rect id="Rectangle 9227" o:spid="_x0000_s2780" style="position:absolute;left:3600;top:3797;width:5997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s8cA&#10;AADdAAAADwAAAGRycy9kb3ducmV2LnhtbESPQWvCQBSE7wX/w/KE3urGHFqTZiOiLXqsRrC9PbKv&#10;STD7NmS3Ju2v7wqCx2FmvmGy5WhacaHeNZYVzGcRCOLS6oYrBcfi/WkBwnlkja1lUvBLDpb55CHD&#10;VNuB93Q5+EoECLsUFdTed6mUrqzJoJvZjjh437Y36IPsK6l7HALctDKOomdpsOGwUGNH65rK8+HH&#10;KNguutXnzv4NVfv2tT19nJJNkXilHqfj6hWEp9Hfw7f2TitI4vgFrm/CE5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f/ibP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puntos sobre una línea recta. A este tipo de relaciones se les conoce como </w:t>
                        </w:r>
                      </w:p>
                    </w:txbxContent>
                  </v:textbox>
                </v:rect>
                <v:rect id="Rectangle 9228" o:spid="_x0000_s2781" style="position:absolute;left:48806;top:3811;width:8291;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AdwcIA&#10;AADdAAAADwAAAGRycy9kb3ducmV2LnhtbERPTYvCMBC9C/sfwizsTdPtQWw1iriKHtUK6m1oxrbY&#10;TEoTbddfbw4Le3y879miN7V4Uusqywq+RxEI4tzqigsFp2wznIBwHlljbZkU/JKDxfxjMMNU244P&#10;9Dz6QoQQdikqKL1vUildXpJBN7INceButjXoA2wLqVvsQripZRxFY2mw4tBQYkOrkvL78WEUbCfN&#10;8rKzr66o19fteX9OfrLEK/X12S+nIDz1/l/8595pBUkch7nhTXgC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YB3BwgAAAN0AAAAPAAAAAAAAAAAAAAAAAJgCAABkcnMvZG93&#10;bnJldi54bWxQSwUGAAAAAAQABAD1AAAAhwMAAAAA&#10;" filled="f" stroked="f">
                  <v:textbox inset="0,0,0,0">
                    <w:txbxContent>
                      <w:p w:rsidR="000A0692" w:rsidRDefault="000A0692">
                        <w:pPr>
                          <w:spacing w:after="0" w:line="276" w:lineRule="auto"/>
                          <w:ind w:left="0" w:firstLine="0"/>
                          <w:jc w:val="left"/>
                        </w:pPr>
                        <w:r>
                          <w:rPr>
                            <w:i/>
                          </w:rPr>
                          <w:t xml:space="preserve">relaciones </w:t>
                        </w:r>
                      </w:p>
                    </w:txbxContent>
                  </v:textbox>
                </v:rect>
                <v:rect id="Rectangle 9229" o:spid="_x0000_s2782" style="position:absolute;left:3600;top:5462;width:5849;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y4WsYA&#10;AADdAAAADwAAAGRycy9kb3ducmV2LnhtbESPQWvCQBSE7wX/w/IEb3VjDiWJriK1JTlaLWhvj+xr&#10;Epp9G7LbJPrru4VCj8PMfMNsdpNpxUC9aywrWC0jEMSl1Q1XCt7Pr48JCOeRNbaWScGNHOy2s4cN&#10;ZtqO/EbDyVciQNhlqKD2vsukdGVNBt3SdsTB+7S9QR9kX0nd4xjgppVxFD1Jgw2HhRo7eq6p/Dp9&#10;GwV50u2vhb2PVfvykV+Ol/RwTr1Si/m0X4PwNPn/8F+70ArSOE7h9014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Sy4Ws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lineales</w:t>
                        </w:r>
                      </w:p>
                    </w:txbxContent>
                  </v:textbox>
                </v:rect>
                <v:rect id="Rectangle 9230" o:spid="_x0000_s2783" style="position:absolute;left:7997;top:5448;width:434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HGsIA&#10;AADdAAAADwAAAGRycy9kb3ducmV2LnhtbERPTYvCMBC9C/6HMMLeNFVBbDWK6IoeXRXU29CMbbGZ&#10;lCZru/56c1jw+Hjf82VrSvGk2hWWFQwHEQji1OqCMwXn07Y/BeE8ssbSMin4IwfLRbczx0Tbhn/o&#10;efSZCCHsElSQe18lUro0J4NuYCviwN1tbdAHWGdS19iEcFPKURRNpMGCQ0OOFa1zSh/HX6NgN61W&#10;1719NVn5fdtdDpd4c4q9Ul+9djUD4an1H/G/e68VxKNx2B/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z4cawgAAAN0AAAAPAAAAAAAAAAAAAAAAAJgCAABkcnMvZG93&#10;bnJldi54bWxQSwUGAAAAAAQABAD1AAAAhwMAAAAA&#10;" filled="f" stroked="f">
                  <v:textbox inset="0,0,0,0">
                    <w:txbxContent>
                      <w:p w:rsidR="000A0692" w:rsidRDefault="000A0692">
                        <w:pPr>
                          <w:spacing w:after="0" w:line="276" w:lineRule="auto"/>
                          <w:ind w:left="0" w:firstLine="0"/>
                          <w:jc w:val="left"/>
                        </w:pPr>
                        <w:r>
                          <w:t xml:space="preserve">. Las </w:t>
                        </w:r>
                      </w:p>
                    </w:txbxContent>
                  </v:textbox>
                </v:rect>
                <v:rect id="Rectangle 9231" o:spid="_x0000_s2784" style="position:absolute;left:11445;top:5462;width:24283;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MigccA&#10;AADdAAAADwAAAGRycy9kb3ducmV2LnhtbESPQWvCQBSE7wX/w/KE3upGC8VE1xC0RY+tEaK3R/aZ&#10;BLNvQ3Zr0v76bqHQ4zAz3zDrdDStuFPvGssK5rMIBHFpdcOVglP+9rQE4TyyxtYyKfgiB+lm8rDG&#10;RNuBP+h+9JUIEHYJKqi97xIpXVmTQTezHXHwrrY36IPsK6l7HALctHIRRS/SYMNhocaOtjWVt+On&#10;UbBfdtn5YL+Hqn297Iv3It7lsVfqcTpmKxCeRv8f/msftIJ48Ty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DIoHHAAAA3QAAAA8AAAAAAAAAAAAAAAAAmAIAAGRy&#10;cy9kb3ducmV2LnhtbFBLBQYAAAAABAAEAPUAAACMAwAAAAA=&#10;" filled="f" stroked="f">
                  <v:textbox inset="0,0,0,0">
                    <w:txbxContent>
                      <w:p w:rsidR="000A0692" w:rsidRDefault="000A0692">
                        <w:pPr>
                          <w:spacing w:after="0" w:line="276" w:lineRule="auto"/>
                          <w:ind w:left="0" w:firstLine="0"/>
                          <w:jc w:val="left"/>
                        </w:pPr>
                        <w:r>
                          <w:rPr>
                            <w:i/>
                          </w:rPr>
                          <w:t>relaciones de proporcionalidad</w:t>
                        </w:r>
                      </w:p>
                    </w:txbxContent>
                  </v:textbox>
                </v:rect>
                <v:rect id="Rectangle 9232" o:spid="_x0000_s2785" style="position:absolute;left:29704;top:5448;width:3366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G89sYA&#10;AADdAAAADwAAAGRycy9kb3ducmV2LnhtbESPQWvCQBSE7wX/w/KE3urGFIpJsxHRFj1WI9jeHtnX&#10;JJh9G7Jbk/bXdwXB4zAz3zDZcjStuFDvGssK5rMIBHFpdcOVgmPx/rQA4TyyxtYyKfglB8t88pBh&#10;qu3Ae7ocfCUChF2KCmrvu1RKV9Zk0M1sRxy8b9sb9EH2ldQ9DgFuWhlH0Ys02HBYqLGjdU3l+fBj&#10;FGwX3epzZ/+Gqn372p4+TsmmSLxSj9Nx9QrC0+jv4Vt7pxUk8XM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lG89s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 también son relaciones lineales, pues su </w:t>
                        </w:r>
                      </w:p>
                    </w:txbxContent>
                  </v:textbox>
                </v:rect>
                <v:rect id="Rectangle 9233" o:spid="_x0000_s2786" style="position:absolute;left:3600;top:7099;width:2008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0ZbcUA&#10;AADdAAAADwAAAGRycy9kb3ducmV2LnhtbESPQYvCMBSE74L/ITxhb5qqILYaRdwVPboqqLdH82yL&#10;zUtpou36683Cwh6HmfmGmS9bU4on1a6wrGA4iEAQp1YXnCk4HTf9KQjnkTWWlknBDzlYLrqdOSba&#10;NvxNz4PPRICwS1BB7n2VSOnSnAy6ga2Ig3eztUEfZJ1JXWMT4KaUoyiaSIMFh4UcK1rnlN4PD6Ng&#10;O61Wl519NVn5dd2e9+f48xh7pT567WoGwlPr/8N/7Z1WEI/GY/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HRltxQAAAN0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gráfica es una línea recta. </w:t>
                        </w:r>
                      </w:p>
                    </w:txbxContent>
                  </v:textbox>
                </v:rect>
                <v:rect id="Rectangle 9234" o:spid="_x0000_s2787" style="position:absolute;left:3600;top:10401;width:6782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SBGcYA&#10;AADdAAAADwAAAGRycy9kb3ducmV2LnhtbESPQWvCQBSE74L/YXkFb7qpFjExq4it6LFqIfX2yL4m&#10;odm3IbuatL++WxA8DjPzDZOue1OLG7WusqzgeRKBIM6trrhQ8HHejRcgnEfWWFsmBT/kYL0aDlJM&#10;tO34SLeTL0SAsEtQQel9k0jp8pIMuoltiIP3ZVuDPsi2kLrFLsBNLadRNJcGKw4LJTa0LSn/Pl2N&#10;gv2i2Xwe7G9X1G+Xffaexa/n2Cs1euo3SxCeev8I39sHrSCezl7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vSBGc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Un pasajero sube al taxi y sólo tiene $32.00, ¿cuántos kilómetros puede viajar? ________ </w:t>
                        </w:r>
                      </w:p>
                    </w:txbxContent>
                  </v:textbox>
                </v:rect>
                <v:rect id="Rectangle 9235" o:spid="_x0000_s2788" style="position:absolute;left:3600;top:16957;width:516;height:2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gkgsYA&#10;AADdAAAADwAAAGRycy9kb3ducmV2LnhtbESPQWvCQBSE74L/YXkFb7qpUjExq4it6LFqIfX2yL4m&#10;odm3IbuatL++WxA8DjPzDZOue1OLG7WusqzgeRKBIM6trrhQ8HHejRcgnEfWWFsmBT/kYL0aDlJM&#10;tO34SLeTL0SAsEtQQel9k0jp8pIMuoltiIP3ZVuDPsi2kLrFLsBNLadRNJcGKw4LJTa0LSn/Pl2N&#10;gv2i2Xwe7G9X1G+Xffaexa/n2Cs1euo3SxCeev8I39sHrSCezl7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bgkg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 </w:t>
                        </w:r>
                      </w:p>
                    </w:txbxContent>
                  </v:textbox>
                </v:rect>
                <v:rect id="Rectangle 9236" o:spid="_x0000_s2789" style="position:absolute;left:5400;top:20307;width:51513;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q69cUA&#10;AADdAAAADwAAAGRycy9kb3ducmV2LnhtbESPT4vCMBTE7wv7HcJb8LamqyC2GkVWFz36D9Tbo3m2&#10;xealNFlb/fRGEDwOM/MbZjxtTSmuVLvCsoKfbgSCOLW64EzBfvf3PQThPLLG0jIpuJGD6eTzY4yJ&#10;tg1v6Lr1mQgQdgkqyL2vEildmpNB17UVcfDOtjbog6wzqWtsAtyUshdFA2mw4LCQY0W/OaWX7b9R&#10;sBxWs+PK3pusXJyWh/Uhnu9ir1Tnq52NQHhq/Tv8aq+0grjXH8D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arr1xQAAAN0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Al valor donde la gráfica de una relación lineal interseca al eje </w:t>
                        </w:r>
                      </w:p>
                    </w:txbxContent>
                  </v:textbox>
                </v:rect>
                <v:rect id="Rectangle 9237" o:spid="_x0000_s2790" style="position:absolute;left:44262;top:20321;width:861;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YfbsYA&#10;AADdAAAADwAAAGRycy9kb3ducmV2LnhtbESPQWvCQBSE74L/YXkFb7qpQjUxq4it6LFqIfX2yL4m&#10;odm3IbuatL++WxA8DjPzDZOue1OLG7WusqzgeRKBIM6trrhQ8HHejRcgnEfWWFsmBT/kYL0aDlJM&#10;tO34SLeTL0SAsEtQQel9k0jp8pIMuoltiIP3ZVuDPsi2kLrFLsBNLadR9CINVhwWSmxoW1L+fboa&#10;BftFs/k82N+uqN8u++w9i1/PsVdq9NRvliA89f4RvrcPWkE8nc3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Yfbs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y</w:t>
                        </w:r>
                      </w:p>
                    </w:txbxContent>
                  </v:textbox>
                </v:rect>
                <v:rect id="Rectangle 9238" o:spid="_x0000_s2791" style="position:absolute;left:44909;top:20307;width:11044;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mLHMIA&#10;AADdAAAADwAAAGRycy9kb3ducmV2LnhtbERPTYvCMBC9C/6HMMLeNFVBbDWK6IoeXRXU29CMbbGZ&#10;lCZru/56c1jw+Hjf82VrSvGk2hWWFQwHEQji1OqCMwXn07Y/BeE8ssbSMin4IwfLRbczx0Tbhn/o&#10;efSZCCHsElSQe18lUro0J4NuYCviwN1tbdAHWGdS19iEcFPKURRNpMGCQ0OOFa1zSh/HX6NgN61W&#10;1719NVn5fdtdDpd4c4q9Ul+9djUD4an1H/G/e68VxKNxmBv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uYscwgAAAN0AAAAPAAAAAAAAAAAAAAAAAJgCAABkcnMvZG93&#10;bnJldi54bWxQSwUGAAAAAAQABAD1AAAAhwMAAAAA&#10;" filled="f" stroked="f">
                  <v:textbox inset="0,0,0,0">
                    <w:txbxContent>
                      <w:p w:rsidR="000A0692" w:rsidRDefault="000A0692">
                        <w:pPr>
                          <w:spacing w:after="0" w:line="276" w:lineRule="auto"/>
                          <w:ind w:left="0" w:firstLine="0"/>
                          <w:jc w:val="left"/>
                        </w:pPr>
                        <w:r>
                          <w:t xml:space="preserve"> se le conoce </w:t>
                        </w:r>
                      </w:p>
                    </w:txbxContent>
                  </v:textbox>
                </v:rect>
                <v:rect id="Rectangle 9239" o:spid="_x0000_s2792" style="position:absolute;left:5400;top:21958;width:478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Uuh8YA&#10;AADdAAAADwAAAGRycy9kb3ducmV2LnhtbESPQWvCQBSE70L/w/IK3nTTFIqJriKtJTnWWLC9PbLP&#10;JDT7NmRXE/vru4LQ4zAz3zCrzWhacaHeNZYVPM0jEMSl1Q1XCj4P77MFCOeRNbaWScGVHGzWD5MV&#10;ptoOvKdL4SsRIOxSVFB736VSurImg25uO+LgnWxv0AfZV1L3OAS4aWUcRS/SYMNhocaOXmsqf4qz&#10;UZAtuu1Xbn+Hqt19Z8ePY/J2SLxS08dxuwThafT/4Xs71wqS+DmB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PUuh8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como </w:t>
                        </w:r>
                      </w:p>
                    </w:txbxContent>
                  </v:textbox>
                </v:rect>
                <v:rect id="Rectangle 9240" o:spid="_x0000_s2793" style="position:absolute;left:9000;top:21972;width:14483;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n0Z8IA&#10;AADdAAAADwAAAGRycy9kb3ducmV2LnhtbERPTYvCMBC9C/6HMMLeNFVEbDWK6IoeXRXU29CMbbGZ&#10;lCZru/56c1jw+Hjf82VrSvGk2hWWFQwHEQji1OqCMwXn07Y/BeE8ssbSMin4IwfLRbczx0Tbhn/o&#10;efSZCCHsElSQe18lUro0J4NuYCviwN1tbdAHWGdS19iEcFPKURRNpMGCQ0OOFa1zSh/HX6NgN61W&#10;1719NVn5fdtdDpd4c4q9Ul+9djUD4an1H/G/e68VxKNx2B/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yfRnwgAAAN0AAAAPAAAAAAAAAAAAAAAAAJgCAABkcnMvZG93&#10;bnJldi54bWxQSwUGAAAAAAQABAD1AAAAhwMAAAAA&#10;" filled="f" stroked="f">
                  <v:textbox inset="0,0,0,0">
                    <w:txbxContent>
                      <w:p w:rsidR="000A0692" w:rsidRDefault="000A0692">
                        <w:pPr>
                          <w:spacing w:after="0" w:line="276" w:lineRule="auto"/>
                          <w:ind w:left="0" w:firstLine="0"/>
                          <w:jc w:val="left"/>
                        </w:pPr>
                        <w:r>
                          <w:rPr>
                            <w:i/>
                          </w:rPr>
                          <w:t>ordenada al origen</w:t>
                        </w:r>
                      </w:p>
                    </w:txbxContent>
                  </v:textbox>
                </v:rect>
                <v:rect id="Rectangle 9241" o:spid="_x0000_s2794" style="position:absolute;left:19889;top:21958;width:100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VR/McA&#10;AADdAAAADwAAAGRycy9kb3ducmV2LnhtbESPQWvCQBSE7wX/w/KE3upGKcVE1xC0RY+tEaK3R/aZ&#10;BLNvQ3Zr0v76bqHQ4zAz3zDrdDStuFPvGssK5rMIBHFpdcOVglP+9rQE4TyyxtYyKfgiB+lm8rDG&#10;RNuBP+h+9JUIEHYJKqi97xIpXVmTQTezHXHwrrY36IPsK6l7HALctHIRRS/SYMNhocaOtjWVt+On&#10;UbBfdtn5YL+Hqn297Iv3It7lsVfqcTpmKxCeRv8f/msftIJ48TyH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FUfz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w:t>
                        </w:r>
                      </w:p>
                    </w:txbxContent>
                  </v:textbox>
                </v:rect>
                <v:rect id="Rectangle 9242" o:spid="_x0000_s2795" style="position:absolute;left:7200;top:23609;width:2373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fPi8YA&#10;AADdAAAADwAAAGRycy9kb3ducmV2LnhtbESPQWvCQBSE7wX/w/KE3urGUIpJsxHRFj1WI9jeHtnX&#10;JJh9G7Jbk/bXdwXB4zAz3zDZcjStuFDvGssK5rMIBHFpdcOVgmPx/rQA4TyyxtYyKfglB8t88pBh&#10;qu3Ae7ocfCUChF2KCmrvu1RKV9Zk0M1sRxy8b9sb9EH2ldQ9DgFuWhlH0Ys02HBYqLGjdU3l+fBj&#10;FGwX3epzZ/+Gqn372p4+TsmmSLxSj9Nx9QrC0+jv4Vt7pxUk8XM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lfPi8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En la siguiente figura, la letra </w:t>
                        </w:r>
                      </w:p>
                    </w:txbxContent>
                  </v:textbox>
                </v:rect>
                <v:rect id="Rectangle 9243" o:spid="_x0000_s2796" style="position:absolute;left:25046;top:23623;width:860;height:2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tqEMYA&#10;AADdAAAADwAAAGRycy9kb3ducmV2LnhtbESPQWvCQBSE74L/YXkFb7qpFjExq4it6LFqIfX2yL4m&#10;odm3IbuatL++WxA8DjPzDZOue1OLG7WusqzgeRKBIM6trrhQ8HHejRcgnEfWWFsmBT/kYL0aDlJM&#10;tO34SLeTL0SAsEtQQel9k0jp8pIMuoltiIP3ZVuDPsi2kLrFLsBNLadRNJcGKw4LJTa0LSn/Pl2N&#10;gv2i2Xwe7G9X1G+Xffaexa/n2Cs1euo3SxCeev8I39sHrSCevsz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RtqEMYAAADdAAAADwAAAAAAAAAAAAAAAACYAgAAZHJz&#10;L2Rvd25yZXYueG1sUEsFBgAAAAAEAAQA9QAAAIsDAAAAAA==&#10;" filled="f" stroked="f">
                  <v:textbox inset="0,0,0,0">
                    <w:txbxContent>
                      <w:p w:rsidR="000A0692" w:rsidRDefault="000A0692">
                        <w:pPr>
                          <w:spacing w:after="0" w:line="276" w:lineRule="auto"/>
                          <w:ind w:left="0" w:firstLine="0"/>
                          <w:jc w:val="left"/>
                        </w:pPr>
                        <w:r>
                          <w:rPr>
                            <w:i/>
                          </w:rPr>
                          <w:t>b</w:t>
                        </w:r>
                      </w:p>
                    </w:txbxContent>
                  </v:textbox>
                </v:rect>
                <v:rect id="Rectangle 9244" o:spid="_x0000_s2797" style="position:absolute;left:25693;top:23609;width:2617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LyZMUA&#10;AADdAAAADwAAAGRycy9kb3ducmV2LnhtbESPQYvCMBSE74L/ITxhb5oqIrYaRdwVPboqqLdH82yL&#10;zUtpou36683Cwh6HmfmGmS9bU4on1a6wrGA4iEAQp1YXnCk4HTf9KQjnkTWWlknBDzlYLrqdOSba&#10;NvxNz4PPRICwS1BB7n2VSOnSnAy6ga2Ig3eztUEfZJ1JXWMT4KaUoyiaSIMFh4UcK1rnlN4PD6Ng&#10;O61Wl519NVn5dd2e9+f48xh7pT567WoGwlPr/8N/7Z1WEI/GY/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8vJkxQAAAN0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 representa la ordenada al origen. </w:t>
                        </w:r>
                      </w:p>
                    </w:txbxContent>
                  </v:textbox>
                </v:rect>
                <v:rect id="Rectangle 9245" o:spid="_x0000_s2798" style="position:absolute;left:12323;top:26202;width:1785;height:28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5X/8YA&#10;AADdAAAADwAAAGRycy9kb3ducmV2LnhtbESPQWvCQBSE74L/YXkFb7qpWDExq4it6LFqIfX2yL4m&#10;odm3IbuatL++WxA8DjPzDZOue1OLG7WusqzgeRKBIM6trrhQ8HHejRcgnEfWWFsmBT/kYL0aDlJM&#10;tO34SLeTL0SAsEtQQel9k0jp8pIMuoltiIP3ZVuDPsi2kLrFLsBNLadRNJcGKw4LJTa0LSn/Pl2N&#10;gv2i2Xwe7G9X1G+Xffaexa/n2Cs1euo3SxCeev8I39sHrSCezl7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5X/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sz w:val="27"/>
                          </w:rPr>
                          <w:t xml:space="preserve">y </w:t>
                        </w:r>
                      </w:p>
                    </w:txbxContent>
                  </v:textbox>
                </v:rect>
                <v:shape id="Shape 9246" o:spid="_x0000_s2799" style="position:absolute;left:11954;top:38964;width:10421;height:0;visibility:visible;mso-wrap-style:square;v-text-anchor:top" coordsize="10421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wTEMUA&#10;AADdAAAADwAAAGRycy9kb3ducmV2LnhtbESPS2vDMBCE74X8B7GF3Bo5JoTGjRKKIdTXuA0ht421&#10;flBrZSzVj38fFQo9DjPzDbM/TqYVA/WusaxgvYpAEBdWN1wp+Po8vbyCcB5ZY2uZFMzk4HhYPO0x&#10;0XbkMw25r0SAsEtQQe19l0jpipoMupXtiINX2t6gD7KvpO5xDHDTyjiKttJgw2Ghxo7Smorv/Mco&#10;uMzpRxbfS9O0+fp2HW+lzC+lUsvn6f0NhKfJ/4f/2plWsIs3W/h9E56AP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TBMQxQAAAN0AAAAPAAAAAAAAAAAAAAAAAJgCAABkcnMv&#10;ZG93bnJldi54bWxQSwUGAAAAAAQABAD1AAAAigMAAAAA&#10;" path="m1042175,l,e" filled="f" strokecolor="#a54087" strokeweight="1.24pt">
                  <v:stroke miterlimit="1" joinstyle="miter"/>
                  <v:path arrowok="t" textboxrect="0,0,1042175,0"/>
                </v:shape>
                <v:shape id="Shape 9247" o:spid="_x0000_s2800" style="position:absolute;left:22100;top:38595;width:1014;height:738;visibility:visible;mso-wrap-style:square;v-text-anchor:top" coordsize="101371,73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7mMUA&#10;AADdAAAADwAAAGRycy9kb3ducmV2LnhtbESP3WoCMRSE7wu+QzhC72rWH9SuRlGh4FWp1gc4bI6b&#10;XTcnSxJ19embQqGXw8x8wyzXnW3EjXyoHCsYDjIQxIXTFZcKTt8fb3MQISJrbByTggcFWK96L0vM&#10;tbvzgW7HWIoE4ZCjAhNjm0sZCkMWw8C1xMk7O28xJulLqT3eE9w2cpRlU2mx4rRgsKWdoeJyvFoF&#10;z3pch+fGn6+15/l2P6XTl/lU6rXfbRYgInXxP/zX3msF76PJDH7fpCc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i7uYxQAAAN0AAAAPAAAAAAAAAAAAAAAAAJgCAABkcnMv&#10;ZG93bnJldi54bWxQSwUGAAAAAAQABAD1AAAAigMAAAAA&#10;" path="m,l101371,36894,,73788,27546,36894,,xe" fillcolor="#a54087" stroked="f" strokeweight="0">
                  <v:stroke miterlimit="1" joinstyle="miter"/>
                  <v:path arrowok="t" textboxrect="0,0,101371,73788"/>
                </v:shape>
                <v:shape id="Shape 9248" o:spid="_x0000_s2801" style="position:absolute;left:12807;top:29452;width:0;height:10421;visibility:visible;mso-wrap-style:square;v-text-anchor:top" coordsize="0,1042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WLCsQA&#10;AADdAAAADwAAAGRycy9kb3ducmV2LnhtbERPy2rCQBTdF/yH4QrdFJ00FdHoKFYoKBTxheDukrkm&#10;wcydmJma+PfOQujycN7TeWtKcafaFZYVfPYjEMSp1QVnCo6Hn94IhPPIGkvLpOBBDuazztsUE20b&#10;3tF97zMRQtglqCD3vkqkdGlOBl3fVsSBu9jaoA+wzqSusQnhppRxFA2lwYJDQ44VLXNKr/s/oyBe&#10;6c36+3b6GmT0SDfn32b7YRul3rvtYgLCU+v/xS/3SisYx4MwN7wJT0D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FiwrEAAAA3QAAAA8AAAAAAAAAAAAAAAAAmAIAAGRycy9k&#10;b3ducmV2LnhtbFBLBQYAAAAABAAEAPUAAACJAwAAAAA=&#10;" path="m,l,1042174e" filled="f" strokecolor="#a54087" strokeweight="1.24pt">
                  <v:stroke miterlimit="1" joinstyle="miter"/>
                  <v:path arrowok="t" textboxrect="0,0,0,1042174"/>
                </v:shape>
                <v:shape id="Shape 92461" o:spid="_x0000_s2802" style="position:absolute;left:12438;top:29452;width:738;height:275;visibility:visible;mso-wrap-style:square;v-text-anchor:top" coordsize="73787,27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oRdcYA&#10;AADeAAAADwAAAGRycy9kb3ducmV2LnhtbESPQWvCQBSE74L/YXmF3nQTKaLRVYqgFbzYWIvHR/Y1&#10;WZp9G7PbmP77rlDwOMzMN8xy3dtadNR641hBOk5AEBdOGy4VfJy2oxkIH5A11o5JwS95WK+GgyVm&#10;2t34nbo8lCJC2GeooAqhyaT0RUUW/dg1xNH7cq3FEGVbSt3iLcJtLSdJMpUWDceFChvaVFR85z9W&#10;gTl2xstNfZjlZ5aX3Wdavl3PSj0/9a8LEIH68Aj/t/dawXzyMk3hfide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oRdcYAAADeAAAADwAAAAAAAAAAAAAAAACYAgAAZHJz&#10;L2Rvd25yZXYueG1sUEsFBgAAAAAEAAQA9QAAAIsDAAAAAA==&#10;" path="m,l73787,r,27546l,27546e" fillcolor="#a54087" stroked="f" strokeweight="0">
                  <v:stroke miterlimit="1" joinstyle="miter"/>
                  <v:path arrowok="t" textboxrect="0,0,73787,27546"/>
                </v:shape>
                <v:shape id="Shape 92462" o:spid="_x0000_s2803" style="position:absolute;left:12807;top:28713;width:369;height:1014;visibility:visible;mso-wrap-style:square;v-text-anchor:top" coordsize="36893,101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kvMMUA&#10;AADeAAAADwAAAGRycy9kb3ducmV2LnhtbESP3WrCQBSE7wu+w3IK3tVNg9iYuopYjL0r/jzAIXua&#10;hGTPptk1iW/vFgQvh5n5hlltRtOInjpXWVbwPotAEOdWV1wouJz3bwkI55E1NpZJwY0cbNaTlxWm&#10;2g58pP7kCxEg7FJUUHrfplK6vCSDbmZb4uD92s6gD7IrpO5wCHDTyDiKFtJgxWGhxJZ2JeX16WoU&#10;/PwlH9fsgImvv6Khz3ZjzdlRqenruP0E4Wn0z/Cj/a0VLOP5Iob/O+EK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SS8wxQAAAN4AAAAPAAAAAAAAAAAAAAAAAJgCAABkcnMv&#10;ZG93bnJldi54bWxQSwUGAAAAAAQABAD1AAAAigMAAAAA&#10;" path="m,l36893,r,101371l,101371e" fillcolor="#a54087" stroked="f" strokeweight="0">
                  <v:stroke miterlimit="1" joinstyle="miter"/>
                  <v:path arrowok="t" textboxrect="0,0,36893,101371"/>
                </v:shape>
                <v:shape id="Shape 92463" o:spid="_x0000_s2804" style="position:absolute;left:12438;top:28713;width:369;height:1014;visibility:visible;mso-wrap-style:square;v-text-anchor:top" coordsize="36893,101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WKq8YA&#10;AADeAAAADwAAAGRycy9kb3ducmV2LnhtbESP3WrCQBSE7wu+w3IE7+pGLTZGVxHFtHfFnwc4ZI9J&#10;SPZszK5J+vbdQqGXw8x8w2x2g6lFR60rLSuYTSMQxJnVJecKbtfTawzCeWSNtWVS8E0OdtvRywYT&#10;bXs+U3fxuQgQdgkqKLxvEildVpBBN7UNcfDutjXog2xzqVvsA9zUch5FS2mw5LBQYEOHgrLq8jQK&#10;vh7x+zP9wNhXx6jv0sNQcXpWajIe9msQngb/H/5rf2oFq/nbcgG/d8IVk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WKq8YAAADeAAAADwAAAAAAAAAAAAAAAACYAgAAZHJz&#10;L2Rvd25yZXYueG1sUEsFBgAAAAAEAAQA9QAAAIsDAAAAAA==&#10;" path="m,l36893,r,101371l,101371e" fillcolor="#a54087" stroked="f" strokeweight="0">
                  <v:stroke miterlimit="1" joinstyle="miter"/>
                  <v:path arrowok="t" textboxrect="0,0,36893,101371"/>
                </v:shape>
                <v:shape id="Shape 9250" o:spid="_x0000_s2805" style="position:absolute;left:11436;top:30544;width:10513;height:5498;visibility:visible;mso-wrap-style:square;v-text-anchor:top" coordsize="1051268,549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iIUsIA&#10;AADdAAAADwAAAGRycy9kb3ducmV2LnhtbERPzYrCMBC+C/sOYRb2ImuqoGg1yqKriBex7gMMzdiW&#10;bSalSTX69OYgePz4/herYGpxpdZVlhUMBwkI4tzqigsFf+ft9xSE88gaa8uk4E4OVsuP3gJTbW98&#10;omvmCxFD2KWooPS+SaV0eUkG3cA2xJG72Nagj7AtpG7xFsNNLUdJMpEGK44NJTa0Lin/zzqjYH2Y&#10;ZP3iePqd7rpHsGjPSeg2Sn19hp85CE/Bv8Uv914rmI3GcX98E5+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CIhSwgAAAN0AAAAPAAAAAAAAAAAAAAAAAJgCAABkcnMvZG93&#10;bnJldi54bWxQSwUGAAAAAAQABAD1AAAAhwMAAAAA&#10;" path="m,549821l1051268,e" filled="f" strokecolor="#b86fa3" strokeweight="1.24pt">
                  <v:stroke miterlimit="1" joinstyle="miter"/>
                  <v:path arrowok="t" textboxrect="0,0,1051268,549821"/>
                </v:shape>
                <v:shape id="Shape 9251" o:spid="_x0000_s2806" style="position:absolute;left:12440;top:35037;width:670;height:670;visibility:visible;mso-wrap-style:square;v-text-anchor:top" coordsize="66954,669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0i58gA&#10;AADdAAAADwAAAGRycy9kb3ducmV2LnhtbESPQWvCQBSE74X+h+UVeqsbQ62aukoJVCpYJOrF2yP7&#10;TEKzb5fsGlN/fbdQ6HGYmW+YxWowreip841lBeNRAoK4tLrhSsHx8P40A+EDssbWMin4Jg+r5f3d&#10;AjNtr1xQvw+ViBD2GSqoQ3CZlL6syaAfWUccvbPtDIYou0rqDq8RblqZJsmLNNhwXKjRUV5T+bW/&#10;GAXT/lac8zTfboud250268mz/3RKPT4Mb68gAg3hP/zX/tAK5ulkDL9v4hOQy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rSLnyAAAAN0AAAAPAAAAAAAAAAAAAAAAAJgCAABk&#10;cnMvZG93bnJldi54bWxQSwUGAAAAAAQABAD1AAAAjQMAAAAA&#10;" path="m33477,c51968,,66954,14986,66954,33477v,18491,-14986,33477,-33477,33477c14986,66954,,51968,,33477,,14986,14986,,33477,xe" fillcolor="#181717" stroked="f" strokeweight="0">
                  <v:stroke miterlimit="1" joinstyle="miter"/>
                  <v:path arrowok="t" textboxrect="0,0,66954,66954"/>
                </v:shape>
                <v:rect id="Rectangle 9252" o:spid="_x0000_s2807" style="position:absolute;left:23406;top:37726;width:1870;height:2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5ZVsYA&#10;AADdAAAADwAAAGRycy9kb3ducmV2LnhtbESPQWvCQBSE7wX/w/KE3urGQItJsxHRFj1WI9jeHtnX&#10;JJh9G7Jbk/bXdwXB4zAz3zDZcjStuFDvGssK5rMIBHFpdcOVgmPx/rQA4TyyxtYyKfglB8t88pBh&#10;qu3Ae7ocfCUChF2KCmrvu1RKV9Zk0M1sRxy8b9sb9EH2ldQ9DgFuWhlH0Ys02HBYqLGjdU3l+fBj&#10;FGwX3epzZ/+Gqn372p4+TsmmSLxSj9Nx9QrC0+jv4Vt7pxUk8XM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45ZV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sz w:val="27"/>
                          </w:rPr>
                          <w:t xml:space="preserve">x </w:t>
                        </w:r>
                      </w:p>
                    </w:txbxContent>
                  </v:textbox>
                </v:rect>
                <v:rect id="Rectangle 78820" o:spid="_x0000_s2808" style="position:absolute;left:15172;top:35227;width:611;height:2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el4sYA&#10;AADeAAAADwAAAGRycy9kb3ducmV2LnhtbESPzWrCQBSF9wXfYbhCd82kLjSmGUW0osvWCNHdJXOb&#10;hGbuhMzUpD59Z1FweTh/fNl6NK24Ue8aywpeoxgEcWl1w5WCc75/SUA4j6yxtUwKfsnBejV5yjDV&#10;duBPup18JcIIuxQV1N53qZSurMmgi2xHHLwv2xv0QfaV1D0OYdy0chbHc2mw4fBQY0fbmsrv049R&#10;cEi6zeVo70PVvl8PxUex3OVLr9TzdNy8gfA0+kf4v33UChZJMgsAASeggF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iel4s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6"/>
                          </w:rPr>
                          <w:t>,</w:t>
                        </w:r>
                      </w:p>
                    </w:txbxContent>
                  </v:textbox>
                </v:rect>
                <v:rect id="Rectangle 78819" o:spid="_x0000_s2809" style="position:absolute;left:13702;top:35227;width:1955;height:2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HGwsYA&#10;AADeAAAADwAAAGRycy9kb3ducmV2LnhtbESPQWvCQBSE7wX/w/IEb3Wjh5pEVxFt0WOrgnp7ZJ9J&#10;MPs2ZLcm+uu7BcHjMDPfMLNFZypxo8aVlhWMhhEI4szqknMFh/3XewzCeWSNlWVScCcHi3nvbYap&#10;ti3/0G3ncxEg7FJUUHhfp1K6rCCDbmhr4uBdbGPQB9nkUjfYBrip5DiKPqTBksNCgTWtCsquu1+j&#10;YBPXy9PWPtq8+jxvjt/HZL1PvFKDfrecgvDU+Vf42d5qBZM4HiXwfydc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HGws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6"/>
                          </w:rPr>
                          <w:t>(0</w:t>
                        </w:r>
                      </w:p>
                    </w:txbxContent>
                  </v:textbox>
                </v:rect>
                <v:rect id="Rectangle 9254" o:spid="_x0000_s2810" style="position:absolute;left:15631;top:35227;width:612;height:2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tkucYA&#10;AADdAAAADwAAAGRycy9kb3ducmV2LnhtbESPQWvCQBSE74L/YXkFb7qpWDExq4it6LFqIfX2yL4m&#10;odm3IbuatL++WxA8DjPzDZOue1OLG7WusqzgeRKBIM6trrhQ8HHejRcgnEfWWFsmBT/kYL0aDlJM&#10;tO34SLeTL0SAsEtQQel9k0jp8pIMuoltiIP3ZVuDPsi2kLrFLsBNLadRNJcGKw4LJTa0LSn/Pl2N&#10;gv2i2Xwe7G9X1G+Xffaexa/n2Cs1euo3SxCeev8I39sHrSCevsz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ytku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6"/>
                          </w:rPr>
                          <w:t> </w:t>
                        </w:r>
                      </w:p>
                    </w:txbxContent>
                  </v:textbox>
                </v:rect>
                <v:rect id="Rectangle 9255" o:spid="_x0000_s2811" style="position:absolute;left:15972;top:35080;width:1956;height:28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fBIsUA&#10;AADdAAAADwAAAGRycy9kb3ducmV2LnhtbESPQYvCMBSE74L/ITxhb5oqKLYaRdwVPboqqLdH82yL&#10;zUtpou36683Cwh6HmfmGmS9bU4on1a6wrGA4iEAQp1YXnCk4HTf9KQjnkTWWlknBDzlYLrqdOSba&#10;NvxNz4PPRICwS1BB7n2VSOnSnAy6ga2Ig3eztUEfZJ1JXWMT4KaUoyiaSIMFh4UcK1rnlN4PD6Ng&#10;O61Wl519NVn5dd2e9+f48xh7pT567WoGwlPr/8N/7Z1WEI/GY/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Z8Ei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27"/>
                          </w:rPr>
                          <w:t>b</w:t>
                        </w:r>
                      </w:p>
                    </w:txbxContent>
                  </v:textbox>
                </v:rect>
                <v:rect id="Rectangle 9256" o:spid="_x0000_s2812" style="position:absolute;left:16871;top:35080;width:1444;height:28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VfVcUA&#10;AADdAAAADwAAAGRycy9kb3ducmV2LnhtbESPT4vCMBTE7wv7HcJb8LamKyi2GkVWFz36D9Tbo3m2&#10;xealNFlb/fRGEDwOM/MbZjxtTSmuVLvCsoKfbgSCOLW64EzBfvf3PQThPLLG0jIpuJGD6eTzY4yJ&#10;tg1v6Lr1mQgQdgkqyL2vEildmpNB17UVcfDOtjbog6wzqWtsAtyUshdFA2mw4LCQY0W/OaWX7b9R&#10;sBxWs+PK3pusXJyWh/Uhnu9ir1Tnq52NQHhq/Tv8aq+0grjXH8D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tV9V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27"/>
                          </w:rPr>
                          <w:t xml:space="preserve"> </w:t>
                        </w:r>
                      </w:p>
                    </w:txbxContent>
                  </v:textbox>
                </v:rect>
                <v:rect id="Rectangle 9257" o:spid="_x0000_s2813" style="position:absolute;left:17207;top:35227;width:732;height:2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6zsYA&#10;AADdAAAADwAAAGRycy9kb3ducmV2LnhtbESPQWvCQBSE74L/YXkFb7qpYDUxq4it6LFqIfX2yL4m&#10;odm3IbuatL++WxA8DjPzDZOue1OLG7WusqzgeRKBIM6trrhQ8HHejRcgnEfWWFsmBT/kYL0aDlJM&#10;tO34SLeTL0SAsEtQQel9k0jp8pIMuoltiIP3ZVuDPsi2kLrFLsBNLadR9CINVhwWSmxoW1L+fboa&#10;BftFs/k82N+uqN8u++w9i1/PsVdq9NRvliA89f4RvrcPWkE8nc3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n6z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6"/>
                          </w:rPr>
                          <w:t xml:space="preserve">) </w:t>
                        </w:r>
                      </w:p>
                    </w:txbxContent>
                  </v:textbox>
                </v:rect>
                <w10:wrap type="topAndBottom"/>
              </v:group>
            </w:pict>
          </mc:Fallback>
        </mc:AlternateContent>
      </w:r>
      <w:r>
        <w:rPr>
          <w:rFonts w:ascii="Calibri" w:eastAsia="Calibri" w:hAnsi="Calibri" w:cs="Calibri"/>
          <w:sz w:val="18"/>
        </w:rPr>
        <w:t xml:space="preserve">                                                    </w:t>
      </w:r>
      <w:r w:rsidR="008A50EC">
        <w:rPr>
          <w:rFonts w:ascii="Calibri" w:eastAsia="Calibri" w:hAnsi="Calibri" w:cs="Calibri"/>
          <w:sz w:val="18"/>
        </w:rPr>
        <w:t>( kilómetros )</w:t>
      </w:r>
    </w:p>
    <w:p w:rsidR="000B0F20" w:rsidRDefault="000B0F20">
      <w:pPr>
        <w:spacing w:after="245"/>
      </w:pPr>
    </w:p>
    <w:p w:rsidR="00AD0414" w:rsidRDefault="008A50EC">
      <w:pPr>
        <w:spacing w:after="245"/>
      </w:pPr>
      <w:r>
        <w:lastRenderedPageBreak/>
        <w:t xml:space="preserve">Con frecuencia es útil calcular la expresión que relaciona dos cantidades </w:t>
      </w:r>
      <w:r>
        <w:rPr>
          <w:i/>
        </w:rPr>
        <w:t>x</w:t>
      </w:r>
      <w:r>
        <w:t xml:space="preserve"> y </w:t>
      </w:r>
      <w:r>
        <w:rPr>
          <w:i/>
        </w:rPr>
        <w:t>y</w:t>
      </w:r>
      <w:r>
        <w:t xml:space="preserve">. Si esta relación es lineal, es posible encontrar la expresión al calcular la ordenada al origen y el incremento de </w:t>
      </w:r>
      <w:r>
        <w:rPr>
          <w:i/>
        </w:rPr>
        <w:t>y</w:t>
      </w:r>
      <w:r>
        <w:t xml:space="preserve"> cuando </w:t>
      </w:r>
      <w:r>
        <w:rPr>
          <w:i/>
        </w:rPr>
        <w:t>x</w:t>
      </w:r>
      <w:r>
        <w:t xml:space="preserve"> cambia de cero a uno. Una vez encontrados estos números, la expresión se puede escribir así: </w:t>
      </w:r>
      <w:r>
        <w:rPr>
          <w:i/>
        </w:rPr>
        <w:t>y</w:t>
      </w:r>
      <w:r>
        <w:t xml:space="preserve"> = (incremento al aumentar uno) </w:t>
      </w:r>
      <w:r>
        <w:rPr>
          <w:i/>
        </w:rPr>
        <w:t>x</w:t>
      </w:r>
      <w:r>
        <w:t xml:space="preserve"> + (ordenada al origen) Comúnmente esto se escribe como </w:t>
      </w:r>
      <w:r>
        <w:rPr>
          <w:i/>
        </w:rPr>
        <w:t>y</w:t>
      </w:r>
      <w:r>
        <w:t xml:space="preserve"> = </w:t>
      </w:r>
      <w:r>
        <w:rPr>
          <w:i/>
        </w:rPr>
        <w:t>mx</w:t>
      </w:r>
      <w:r>
        <w:t xml:space="preserve"> + </w:t>
      </w:r>
      <w:r>
        <w:rPr>
          <w:i/>
        </w:rPr>
        <w:t>b</w:t>
      </w:r>
      <w:r>
        <w:t>.</w:t>
      </w:r>
    </w:p>
    <w:p w:rsidR="00AD0414" w:rsidRDefault="000B0F20">
      <w:pPr>
        <w:spacing w:after="8044"/>
      </w:pPr>
      <w:r>
        <w:rPr>
          <w:rFonts w:ascii="Calibri" w:eastAsia="Calibri" w:hAnsi="Calibri" w:cs="Calibri"/>
          <w:noProof/>
          <w:color w:val="000000"/>
        </w:rPr>
        <mc:AlternateContent>
          <mc:Choice Requires="wpg">
            <w:drawing>
              <wp:anchor distT="0" distB="0" distL="114300" distR="114300" simplePos="0" relativeHeight="251694080" behindDoc="0" locked="0" layoutInCell="1" allowOverlap="1" wp14:anchorId="4891367A" wp14:editId="05E3C987">
                <wp:simplePos x="0" y="0"/>
                <wp:positionH relativeFrom="column">
                  <wp:posOffset>-528955</wp:posOffset>
                </wp:positionH>
                <wp:positionV relativeFrom="paragraph">
                  <wp:posOffset>479425</wp:posOffset>
                </wp:positionV>
                <wp:extent cx="5667375" cy="4914900"/>
                <wp:effectExtent l="0" t="0" r="0" b="0"/>
                <wp:wrapTopAndBottom/>
                <wp:docPr id="78890" name="Group 78890"/>
                <wp:cNvGraphicFramePr/>
                <a:graphic xmlns:a="http://schemas.openxmlformats.org/drawingml/2006/main">
                  <a:graphicData uri="http://schemas.microsoft.com/office/word/2010/wordprocessingGroup">
                    <wpg:wgp>
                      <wpg:cNvGrpSpPr/>
                      <wpg:grpSpPr>
                        <a:xfrm>
                          <a:off x="0" y="0"/>
                          <a:ext cx="5667375" cy="4914900"/>
                          <a:chOff x="-291643" y="0"/>
                          <a:chExt cx="6304343" cy="5137104"/>
                        </a:xfrm>
                      </wpg:grpSpPr>
                      <wps:wsp>
                        <wps:cNvPr id="9381" name="Rectangle 9381"/>
                        <wps:cNvSpPr/>
                        <wps:spPr>
                          <a:xfrm>
                            <a:off x="37144" y="0"/>
                            <a:ext cx="4113077" cy="222590"/>
                          </a:xfrm>
                          <a:prstGeom prst="rect">
                            <a:avLst/>
                          </a:prstGeom>
                          <a:ln>
                            <a:noFill/>
                          </a:ln>
                        </wps:spPr>
                        <wps:txbx>
                          <w:txbxContent>
                            <w:p w:rsidR="000A0692" w:rsidRDefault="000A0692">
                              <w:pPr>
                                <w:spacing w:after="0" w:line="276" w:lineRule="auto"/>
                                <w:ind w:left="0" w:firstLine="0"/>
                                <w:jc w:val="left"/>
                              </w:pPr>
                              <w:r>
                                <w:t xml:space="preserve">siguiente figura muestra la gráfica de dicha relación. </w:t>
                              </w:r>
                            </w:p>
                          </w:txbxContent>
                        </wps:txbx>
                        <wps:bodyPr horzOverflow="overflow" lIns="0" tIns="0" rIns="0" bIns="0" rtlCol="0">
                          <a:noAutofit/>
                        </wps:bodyPr>
                      </wps:wsp>
                      <wps:wsp>
                        <wps:cNvPr id="9404" name="Shape 9404"/>
                        <wps:cNvSpPr/>
                        <wps:spPr>
                          <a:xfrm>
                            <a:off x="345820" y="461163"/>
                            <a:ext cx="0" cy="4320006"/>
                          </a:xfrm>
                          <a:custGeom>
                            <a:avLst/>
                            <a:gdLst/>
                            <a:ahLst/>
                            <a:cxnLst/>
                            <a:rect l="0" t="0" r="0" b="0"/>
                            <a:pathLst>
                              <a:path h="4320006">
                                <a:moveTo>
                                  <a:pt x="0" y="0"/>
                                </a:moveTo>
                                <a:lnTo>
                                  <a:pt x="0" y="4320006"/>
                                </a:lnTo>
                              </a:path>
                            </a:pathLst>
                          </a:custGeom>
                          <a:ln w="3175" cap="flat">
                            <a:miter lim="100000"/>
                          </a:ln>
                        </wps:spPr>
                        <wps:style>
                          <a:lnRef idx="1">
                            <a:srgbClr val="008E91"/>
                          </a:lnRef>
                          <a:fillRef idx="0">
                            <a:srgbClr val="000000">
                              <a:alpha val="0"/>
                            </a:srgbClr>
                          </a:fillRef>
                          <a:effectRef idx="0">
                            <a:scrgbClr r="0" g="0" b="0"/>
                          </a:effectRef>
                          <a:fontRef idx="none"/>
                        </wps:style>
                        <wps:bodyPr/>
                      </wps:wsp>
                      <wps:wsp>
                        <wps:cNvPr id="9405" name="Shape 9405"/>
                        <wps:cNvSpPr/>
                        <wps:spPr>
                          <a:xfrm>
                            <a:off x="705819" y="461163"/>
                            <a:ext cx="0" cy="4320006"/>
                          </a:xfrm>
                          <a:custGeom>
                            <a:avLst/>
                            <a:gdLst/>
                            <a:ahLst/>
                            <a:cxnLst/>
                            <a:rect l="0" t="0" r="0" b="0"/>
                            <a:pathLst>
                              <a:path h="4320006">
                                <a:moveTo>
                                  <a:pt x="0" y="0"/>
                                </a:moveTo>
                                <a:lnTo>
                                  <a:pt x="0" y="4320006"/>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06" name="Shape 9406"/>
                        <wps:cNvSpPr/>
                        <wps:spPr>
                          <a:xfrm>
                            <a:off x="1065820" y="461163"/>
                            <a:ext cx="0" cy="4320006"/>
                          </a:xfrm>
                          <a:custGeom>
                            <a:avLst/>
                            <a:gdLst/>
                            <a:ahLst/>
                            <a:cxnLst/>
                            <a:rect l="0" t="0" r="0" b="0"/>
                            <a:pathLst>
                              <a:path h="4320006">
                                <a:moveTo>
                                  <a:pt x="0" y="0"/>
                                </a:moveTo>
                                <a:lnTo>
                                  <a:pt x="0" y="4320006"/>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07" name="Shape 9407"/>
                        <wps:cNvSpPr/>
                        <wps:spPr>
                          <a:xfrm>
                            <a:off x="1425820" y="461163"/>
                            <a:ext cx="0" cy="4320006"/>
                          </a:xfrm>
                          <a:custGeom>
                            <a:avLst/>
                            <a:gdLst/>
                            <a:ahLst/>
                            <a:cxnLst/>
                            <a:rect l="0" t="0" r="0" b="0"/>
                            <a:pathLst>
                              <a:path h="4320006">
                                <a:moveTo>
                                  <a:pt x="0" y="0"/>
                                </a:moveTo>
                                <a:lnTo>
                                  <a:pt x="0" y="4320006"/>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08" name="Shape 9408"/>
                        <wps:cNvSpPr/>
                        <wps:spPr>
                          <a:xfrm>
                            <a:off x="1785820" y="461163"/>
                            <a:ext cx="0" cy="4320006"/>
                          </a:xfrm>
                          <a:custGeom>
                            <a:avLst/>
                            <a:gdLst/>
                            <a:ahLst/>
                            <a:cxnLst/>
                            <a:rect l="0" t="0" r="0" b="0"/>
                            <a:pathLst>
                              <a:path h="4320006">
                                <a:moveTo>
                                  <a:pt x="0" y="0"/>
                                </a:moveTo>
                                <a:lnTo>
                                  <a:pt x="0" y="4320006"/>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09" name="Shape 9409"/>
                        <wps:cNvSpPr/>
                        <wps:spPr>
                          <a:xfrm>
                            <a:off x="2145820" y="461163"/>
                            <a:ext cx="0" cy="4320006"/>
                          </a:xfrm>
                          <a:custGeom>
                            <a:avLst/>
                            <a:gdLst/>
                            <a:ahLst/>
                            <a:cxnLst/>
                            <a:rect l="0" t="0" r="0" b="0"/>
                            <a:pathLst>
                              <a:path h="4320006">
                                <a:moveTo>
                                  <a:pt x="0" y="0"/>
                                </a:moveTo>
                                <a:lnTo>
                                  <a:pt x="0" y="4320006"/>
                                </a:lnTo>
                              </a:path>
                            </a:pathLst>
                          </a:custGeom>
                          <a:ln w="9525" cap="flat">
                            <a:miter lim="100000"/>
                          </a:ln>
                        </wps:spPr>
                        <wps:style>
                          <a:lnRef idx="1">
                            <a:srgbClr val="B86FA3"/>
                          </a:lnRef>
                          <a:fillRef idx="0">
                            <a:srgbClr val="000000">
                              <a:alpha val="0"/>
                            </a:srgbClr>
                          </a:fillRef>
                          <a:effectRef idx="0">
                            <a:scrgbClr r="0" g="0" b="0"/>
                          </a:effectRef>
                          <a:fontRef idx="none"/>
                        </wps:style>
                        <wps:bodyPr/>
                      </wps:wsp>
                      <wps:wsp>
                        <wps:cNvPr id="9410" name="Shape 9410"/>
                        <wps:cNvSpPr/>
                        <wps:spPr>
                          <a:xfrm>
                            <a:off x="2505819" y="461163"/>
                            <a:ext cx="0" cy="4320006"/>
                          </a:xfrm>
                          <a:custGeom>
                            <a:avLst/>
                            <a:gdLst/>
                            <a:ahLst/>
                            <a:cxnLst/>
                            <a:rect l="0" t="0" r="0" b="0"/>
                            <a:pathLst>
                              <a:path h="4320006">
                                <a:moveTo>
                                  <a:pt x="0" y="0"/>
                                </a:moveTo>
                                <a:lnTo>
                                  <a:pt x="0" y="4320006"/>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11" name="Shape 9411"/>
                        <wps:cNvSpPr/>
                        <wps:spPr>
                          <a:xfrm>
                            <a:off x="2865820" y="461163"/>
                            <a:ext cx="0" cy="4320006"/>
                          </a:xfrm>
                          <a:custGeom>
                            <a:avLst/>
                            <a:gdLst/>
                            <a:ahLst/>
                            <a:cxnLst/>
                            <a:rect l="0" t="0" r="0" b="0"/>
                            <a:pathLst>
                              <a:path h="4320006">
                                <a:moveTo>
                                  <a:pt x="0" y="0"/>
                                </a:moveTo>
                                <a:lnTo>
                                  <a:pt x="0" y="4320006"/>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12" name="Shape 9412"/>
                        <wps:cNvSpPr/>
                        <wps:spPr>
                          <a:xfrm>
                            <a:off x="3225819" y="461163"/>
                            <a:ext cx="0" cy="4320006"/>
                          </a:xfrm>
                          <a:custGeom>
                            <a:avLst/>
                            <a:gdLst/>
                            <a:ahLst/>
                            <a:cxnLst/>
                            <a:rect l="0" t="0" r="0" b="0"/>
                            <a:pathLst>
                              <a:path h="4320006">
                                <a:moveTo>
                                  <a:pt x="0" y="0"/>
                                </a:moveTo>
                                <a:lnTo>
                                  <a:pt x="0" y="4320006"/>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13" name="Shape 9413"/>
                        <wps:cNvSpPr/>
                        <wps:spPr>
                          <a:xfrm>
                            <a:off x="3585820" y="461163"/>
                            <a:ext cx="0" cy="4320006"/>
                          </a:xfrm>
                          <a:custGeom>
                            <a:avLst/>
                            <a:gdLst/>
                            <a:ahLst/>
                            <a:cxnLst/>
                            <a:rect l="0" t="0" r="0" b="0"/>
                            <a:pathLst>
                              <a:path h="4320006">
                                <a:moveTo>
                                  <a:pt x="0" y="0"/>
                                </a:moveTo>
                                <a:lnTo>
                                  <a:pt x="0" y="4320006"/>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14" name="Shape 9414"/>
                        <wps:cNvSpPr/>
                        <wps:spPr>
                          <a:xfrm>
                            <a:off x="3945819" y="461163"/>
                            <a:ext cx="0" cy="4320006"/>
                          </a:xfrm>
                          <a:custGeom>
                            <a:avLst/>
                            <a:gdLst/>
                            <a:ahLst/>
                            <a:cxnLst/>
                            <a:rect l="0" t="0" r="0" b="0"/>
                            <a:pathLst>
                              <a:path h="4320006">
                                <a:moveTo>
                                  <a:pt x="0" y="0"/>
                                </a:moveTo>
                                <a:lnTo>
                                  <a:pt x="0" y="4320006"/>
                                </a:lnTo>
                              </a:path>
                            </a:pathLst>
                          </a:custGeom>
                          <a:ln w="9525" cap="flat">
                            <a:miter lim="100000"/>
                          </a:ln>
                        </wps:spPr>
                        <wps:style>
                          <a:lnRef idx="1">
                            <a:srgbClr val="B86FA3"/>
                          </a:lnRef>
                          <a:fillRef idx="0">
                            <a:srgbClr val="000000">
                              <a:alpha val="0"/>
                            </a:srgbClr>
                          </a:fillRef>
                          <a:effectRef idx="0">
                            <a:scrgbClr r="0" g="0" b="0"/>
                          </a:effectRef>
                          <a:fontRef idx="none"/>
                        </wps:style>
                        <wps:bodyPr/>
                      </wps:wsp>
                      <wps:wsp>
                        <wps:cNvPr id="9415" name="Shape 9415"/>
                        <wps:cNvSpPr/>
                        <wps:spPr>
                          <a:xfrm>
                            <a:off x="4305820" y="461163"/>
                            <a:ext cx="0" cy="4320006"/>
                          </a:xfrm>
                          <a:custGeom>
                            <a:avLst/>
                            <a:gdLst/>
                            <a:ahLst/>
                            <a:cxnLst/>
                            <a:rect l="0" t="0" r="0" b="0"/>
                            <a:pathLst>
                              <a:path h="4320006">
                                <a:moveTo>
                                  <a:pt x="0" y="0"/>
                                </a:moveTo>
                                <a:lnTo>
                                  <a:pt x="0" y="4320006"/>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16" name="Shape 9416"/>
                        <wps:cNvSpPr/>
                        <wps:spPr>
                          <a:xfrm>
                            <a:off x="4665819" y="461163"/>
                            <a:ext cx="0" cy="4320006"/>
                          </a:xfrm>
                          <a:custGeom>
                            <a:avLst/>
                            <a:gdLst/>
                            <a:ahLst/>
                            <a:cxnLst/>
                            <a:rect l="0" t="0" r="0" b="0"/>
                            <a:pathLst>
                              <a:path h="4320006">
                                <a:moveTo>
                                  <a:pt x="0" y="0"/>
                                </a:moveTo>
                                <a:lnTo>
                                  <a:pt x="0" y="4320006"/>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17" name="Shape 9417"/>
                        <wps:cNvSpPr/>
                        <wps:spPr>
                          <a:xfrm>
                            <a:off x="5025819" y="461163"/>
                            <a:ext cx="0" cy="4320006"/>
                          </a:xfrm>
                          <a:custGeom>
                            <a:avLst/>
                            <a:gdLst/>
                            <a:ahLst/>
                            <a:cxnLst/>
                            <a:rect l="0" t="0" r="0" b="0"/>
                            <a:pathLst>
                              <a:path h="4320006">
                                <a:moveTo>
                                  <a:pt x="0" y="0"/>
                                </a:moveTo>
                                <a:lnTo>
                                  <a:pt x="0" y="4320006"/>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18" name="Shape 9418"/>
                        <wps:cNvSpPr/>
                        <wps:spPr>
                          <a:xfrm>
                            <a:off x="5385820" y="461163"/>
                            <a:ext cx="0" cy="4320006"/>
                          </a:xfrm>
                          <a:custGeom>
                            <a:avLst/>
                            <a:gdLst/>
                            <a:ahLst/>
                            <a:cxnLst/>
                            <a:rect l="0" t="0" r="0" b="0"/>
                            <a:pathLst>
                              <a:path h="4320006">
                                <a:moveTo>
                                  <a:pt x="0" y="0"/>
                                </a:moveTo>
                                <a:lnTo>
                                  <a:pt x="0" y="4320006"/>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19" name="Shape 9419"/>
                        <wps:cNvSpPr/>
                        <wps:spPr>
                          <a:xfrm>
                            <a:off x="5745819" y="461163"/>
                            <a:ext cx="0" cy="4320006"/>
                          </a:xfrm>
                          <a:custGeom>
                            <a:avLst/>
                            <a:gdLst/>
                            <a:ahLst/>
                            <a:cxnLst/>
                            <a:rect l="0" t="0" r="0" b="0"/>
                            <a:pathLst>
                              <a:path h="4320006">
                                <a:moveTo>
                                  <a:pt x="0" y="0"/>
                                </a:moveTo>
                                <a:lnTo>
                                  <a:pt x="0" y="4320006"/>
                                </a:lnTo>
                              </a:path>
                            </a:pathLst>
                          </a:custGeom>
                          <a:ln w="9525" cap="flat">
                            <a:miter lim="100000"/>
                          </a:ln>
                        </wps:spPr>
                        <wps:style>
                          <a:lnRef idx="1">
                            <a:srgbClr val="B86FA3"/>
                          </a:lnRef>
                          <a:fillRef idx="0">
                            <a:srgbClr val="000000">
                              <a:alpha val="0"/>
                            </a:srgbClr>
                          </a:fillRef>
                          <a:effectRef idx="0">
                            <a:scrgbClr r="0" g="0" b="0"/>
                          </a:effectRef>
                          <a:fontRef idx="none"/>
                        </wps:style>
                        <wps:bodyPr/>
                      </wps:wsp>
                      <wps:wsp>
                        <wps:cNvPr id="9420" name="Rectangle 9420"/>
                        <wps:cNvSpPr/>
                        <wps:spPr>
                          <a:xfrm>
                            <a:off x="276671" y="4794325"/>
                            <a:ext cx="56348" cy="117157"/>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0</w:t>
                              </w:r>
                            </w:p>
                          </w:txbxContent>
                        </wps:txbx>
                        <wps:bodyPr horzOverflow="overflow" lIns="0" tIns="0" rIns="0" bIns="0" rtlCol="0">
                          <a:noAutofit/>
                        </wps:bodyPr>
                      </wps:wsp>
                      <wps:wsp>
                        <wps:cNvPr id="9421" name="Shape 9421"/>
                        <wps:cNvSpPr/>
                        <wps:spPr>
                          <a:xfrm>
                            <a:off x="346119" y="4781039"/>
                            <a:ext cx="5400002" cy="0"/>
                          </a:xfrm>
                          <a:custGeom>
                            <a:avLst/>
                            <a:gdLst/>
                            <a:ahLst/>
                            <a:cxnLst/>
                            <a:rect l="0" t="0" r="0" b="0"/>
                            <a:pathLst>
                              <a:path w="5400002">
                                <a:moveTo>
                                  <a:pt x="0" y="0"/>
                                </a:moveTo>
                                <a:lnTo>
                                  <a:pt x="5400002" y="0"/>
                                </a:lnTo>
                              </a:path>
                            </a:pathLst>
                          </a:custGeom>
                          <a:ln w="3175" cap="flat">
                            <a:miter lim="100000"/>
                          </a:ln>
                        </wps:spPr>
                        <wps:style>
                          <a:lnRef idx="1">
                            <a:srgbClr val="008E91"/>
                          </a:lnRef>
                          <a:fillRef idx="0">
                            <a:srgbClr val="000000">
                              <a:alpha val="0"/>
                            </a:srgbClr>
                          </a:fillRef>
                          <a:effectRef idx="0">
                            <a:scrgbClr r="0" g="0" b="0"/>
                          </a:effectRef>
                          <a:fontRef idx="none"/>
                        </wps:style>
                        <wps:bodyPr/>
                      </wps:wsp>
                      <wps:wsp>
                        <wps:cNvPr id="9422" name="Shape 9422"/>
                        <wps:cNvSpPr/>
                        <wps:spPr>
                          <a:xfrm>
                            <a:off x="346119" y="4709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23" name="Shape 9423"/>
                        <wps:cNvSpPr/>
                        <wps:spPr>
                          <a:xfrm>
                            <a:off x="346119" y="4637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24" name="Shape 9424"/>
                        <wps:cNvSpPr/>
                        <wps:spPr>
                          <a:xfrm>
                            <a:off x="346119" y="4565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25" name="Shape 9425"/>
                        <wps:cNvSpPr/>
                        <wps:spPr>
                          <a:xfrm>
                            <a:off x="346119" y="4493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26" name="Shape 9426"/>
                        <wps:cNvSpPr/>
                        <wps:spPr>
                          <a:xfrm>
                            <a:off x="346119" y="4421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27" name="Shape 9427"/>
                        <wps:cNvSpPr/>
                        <wps:spPr>
                          <a:xfrm>
                            <a:off x="346119" y="4349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28" name="Shape 9428"/>
                        <wps:cNvSpPr/>
                        <wps:spPr>
                          <a:xfrm>
                            <a:off x="346119" y="4277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29" name="Shape 9429"/>
                        <wps:cNvSpPr/>
                        <wps:spPr>
                          <a:xfrm>
                            <a:off x="346119" y="4205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30" name="Shape 9430"/>
                        <wps:cNvSpPr/>
                        <wps:spPr>
                          <a:xfrm>
                            <a:off x="346119" y="4133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31" name="Shape 9431"/>
                        <wps:cNvSpPr/>
                        <wps:spPr>
                          <a:xfrm>
                            <a:off x="346119" y="4061039"/>
                            <a:ext cx="5400002" cy="0"/>
                          </a:xfrm>
                          <a:custGeom>
                            <a:avLst/>
                            <a:gdLst/>
                            <a:ahLst/>
                            <a:cxnLst/>
                            <a:rect l="0" t="0" r="0" b="0"/>
                            <a:pathLst>
                              <a:path w="5400002">
                                <a:moveTo>
                                  <a:pt x="0" y="0"/>
                                </a:moveTo>
                                <a:lnTo>
                                  <a:pt x="5400002" y="0"/>
                                </a:lnTo>
                              </a:path>
                            </a:pathLst>
                          </a:custGeom>
                          <a:ln w="9525" cap="flat">
                            <a:miter lim="100000"/>
                          </a:ln>
                        </wps:spPr>
                        <wps:style>
                          <a:lnRef idx="1">
                            <a:srgbClr val="B86FA3"/>
                          </a:lnRef>
                          <a:fillRef idx="0">
                            <a:srgbClr val="000000">
                              <a:alpha val="0"/>
                            </a:srgbClr>
                          </a:fillRef>
                          <a:effectRef idx="0">
                            <a:scrgbClr r="0" g="0" b="0"/>
                          </a:effectRef>
                          <a:fontRef idx="none"/>
                        </wps:style>
                        <wps:bodyPr/>
                      </wps:wsp>
                      <wps:wsp>
                        <wps:cNvPr id="9432" name="Shape 9432"/>
                        <wps:cNvSpPr/>
                        <wps:spPr>
                          <a:xfrm>
                            <a:off x="346119" y="3989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33" name="Shape 9433"/>
                        <wps:cNvSpPr/>
                        <wps:spPr>
                          <a:xfrm>
                            <a:off x="346119" y="3917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34" name="Shape 9434"/>
                        <wps:cNvSpPr/>
                        <wps:spPr>
                          <a:xfrm>
                            <a:off x="346119" y="3845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35" name="Shape 9435"/>
                        <wps:cNvSpPr/>
                        <wps:spPr>
                          <a:xfrm>
                            <a:off x="346119" y="3773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36" name="Shape 9436"/>
                        <wps:cNvSpPr/>
                        <wps:spPr>
                          <a:xfrm>
                            <a:off x="346119" y="3701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37" name="Shape 9437"/>
                        <wps:cNvSpPr/>
                        <wps:spPr>
                          <a:xfrm>
                            <a:off x="346119" y="3629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38" name="Shape 9438"/>
                        <wps:cNvSpPr/>
                        <wps:spPr>
                          <a:xfrm>
                            <a:off x="346119" y="3557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39" name="Shape 9439"/>
                        <wps:cNvSpPr/>
                        <wps:spPr>
                          <a:xfrm>
                            <a:off x="346119" y="3485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40" name="Shape 9440"/>
                        <wps:cNvSpPr/>
                        <wps:spPr>
                          <a:xfrm>
                            <a:off x="346119" y="3413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41" name="Shape 9441"/>
                        <wps:cNvSpPr/>
                        <wps:spPr>
                          <a:xfrm>
                            <a:off x="346119" y="3341038"/>
                            <a:ext cx="5400002" cy="0"/>
                          </a:xfrm>
                          <a:custGeom>
                            <a:avLst/>
                            <a:gdLst/>
                            <a:ahLst/>
                            <a:cxnLst/>
                            <a:rect l="0" t="0" r="0" b="0"/>
                            <a:pathLst>
                              <a:path w="5400002">
                                <a:moveTo>
                                  <a:pt x="0" y="0"/>
                                </a:moveTo>
                                <a:lnTo>
                                  <a:pt x="5400002" y="0"/>
                                </a:lnTo>
                              </a:path>
                            </a:pathLst>
                          </a:custGeom>
                          <a:ln w="9525" cap="flat">
                            <a:miter lim="100000"/>
                          </a:ln>
                        </wps:spPr>
                        <wps:style>
                          <a:lnRef idx="1">
                            <a:srgbClr val="B86FA3"/>
                          </a:lnRef>
                          <a:fillRef idx="0">
                            <a:srgbClr val="000000">
                              <a:alpha val="0"/>
                            </a:srgbClr>
                          </a:fillRef>
                          <a:effectRef idx="0">
                            <a:scrgbClr r="0" g="0" b="0"/>
                          </a:effectRef>
                          <a:fontRef idx="none"/>
                        </wps:style>
                        <wps:bodyPr/>
                      </wps:wsp>
                      <wps:wsp>
                        <wps:cNvPr id="9442" name="Shape 9442"/>
                        <wps:cNvSpPr/>
                        <wps:spPr>
                          <a:xfrm>
                            <a:off x="346119" y="3269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43" name="Shape 9443"/>
                        <wps:cNvSpPr/>
                        <wps:spPr>
                          <a:xfrm>
                            <a:off x="346119" y="3197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44" name="Shape 9444"/>
                        <wps:cNvSpPr/>
                        <wps:spPr>
                          <a:xfrm>
                            <a:off x="346119" y="3125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45" name="Shape 9445"/>
                        <wps:cNvSpPr/>
                        <wps:spPr>
                          <a:xfrm>
                            <a:off x="346119" y="3053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46" name="Shape 9446"/>
                        <wps:cNvSpPr/>
                        <wps:spPr>
                          <a:xfrm>
                            <a:off x="346119" y="2981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47" name="Shape 9447"/>
                        <wps:cNvSpPr/>
                        <wps:spPr>
                          <a:xfrm>
                            <a:off x="346119" y="2909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48" name="Shape 9448"/>
                        <wps:cNvSpPr/>
                        <wps:spPr>
                          <a:xfrm>
                            <a:off x="346119" y="2837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49" name="Shape 9449"/>
                        <wps:cNvSpPr/>
                        <wps:spPr>
                          <a:xfrm>
                            <a:off x="346119" y="2765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50" name="Shape 9450"/>
                        <wps:cNvSpPr/>
                        <wps:spPr>
                          <a:xfrm>
                            <a:off x="346119" y="2693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51" name="Shape 9451"/>
                        <wps:cNvSpPr/>
                        <wps:spPr>
                          <a:xfrm>
                            <a:off x="346119" y="2621038"/>
                            <a:ext cx="5400002" cy="0"/>
                          </a:xfrm>
                          <a:custGeom>
                            <a:avLst/>
                            <a:gdLst/>
                            <a:ahLst/>
                            <a:cxnLst/>
                            <a:rect l="0" t="0" r="0" b="0"/>
                            <a:pathLst>
                              <a:path w="5400002">
                                <a:moveTo>
                                  <a:pt x="0" y="0"/>
                                </a:moveTo>
                                <a:lnTo>
                                  <a:pt x="5400002" y="0"/>
                                </a:lnTo>
                              </a:path>
                            </a:pathLst>
                          </a:custGeom>
                          <a:ln w="9525" cap="flat">
                            <a:miter lim="100000"/>
                          </a:ln>
                        </wps:spPr>
                        <wps:style>
                          <a:lnRef idx="1">
                            <a:srgbClr val="B86FA3"/>
                          </a:lnRef>
                          <a:fillRef idx="0">
                            <a:srgbClr val="000000">
                              <a:alpha val="0"/>
                            </a:srgbClr>
                          </a:fillRef>
                          <a:effectRef idx="0">
                            <a:scrgbClr r="0" g="0" b="0"/>
                          </a:effectRef>
                          <a:fontRef idx="none"/>
                        </wps:style>
                        <wps:bodyPr/>
                      </wps:wsp>
                      <wps:wsp>
                        <wps:cNvPr id="9452" name="Shape 9452"/>
                        <wps:cNvSpPr/>
                        <wps:spPr>
                          <a:xfrm>
                            <a:off x="346119" y="2549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53" name="Shape 9453"/>
                        <wps:cNvSpPr/>
                        <wps:spPr>
                          <a:xfrm>
                            <a:off x="346119" y="2477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54" name="Shape 9454"/>
                        <wps:cNvSpPr/>
                        <wps:spPr>
                          <a:xfrm>
                            <a:off x="346119" y="2405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55" name="Shape 9455"/>
                        <wps:cNvSpPr/>
                        <wps:spPr>
                          <a:xfrm>
                            <a:off x="346119" y="2333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56" name="Shape 9456"/>
                        <wps:cNvSpPr/>
                        <wps:spPr>
                          <a:xfrm>
                            <a:off x="346119" y="2261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57" name="Shape 9457"/>
                        <wps:cNvSpPr/>
                        <wps:spPr>
                          <a:xfrm>
                            <a:off x="346119" y="2189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58" name="Shape 9458"/>
                        <wps:cNvSpPr/>
                        <wps:spPr>
                          <a:xfrm>
                            <a:off x="346119" y="2117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59" name="Shape 9459"/>
                        <wps:cNvSpPr/>
                        <wps:spPr>
                          <a:xfrm>
                            <a:off x="346119" y="2045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60" name="Shape 9460"/>
                        <wps:cNvSpPr/>
                        <wps:spPr>
                          <a:xfrm>
                            <a:off x="346119" y="1973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61" name="Shape 9461"/>
                        <wps:cNvSpPr/>
                        <wps:spPr>
                          <a:xfrm>
                            <a:off x="346119" y="1901038"/>
                            <a:ext cx="5400002" cy="0"/>
                          </a:xfrm>
                          <a:custGeom>
                            <a:avLst/>
                            <a:gdLst/>
                            <a:ahLst/>
                            <a:cxnLst/>
                            <a:rect l="0" t="0" r="0" b="0"/>
                            <a:pathLst>
                              <a:path w="5400002">
                                <a:moveTo>
                                  <a:pt x="0" y="0"/>
                                </a:moveTo>
                                <a:lnTo>
                                  <a:pt x="5400002" y="0"/>
                                </a:lnTo>
                              </a:path>
                            </a:pathLst>
                          </a:custGeom>
                          <a:ln w="9525" cap="flat">
                            <a:miter lim="100000"/>
                          </a:ln>
                        </wps:spPr>
                        <wps:style>
                          <a:lnRef idx="1">
                            <a:srgbClr val="B86FA3"/>
                          </a:lnRef>
                          <a:fillRef idx="0">
                            <a:srgbClr val="000000">
                              <a:alpha val="0"/>
                            </a:srgbClr>
                          </a:fillRef>
                          <a:effectRef idx="0">
                            <a:scrgbClr r="0" g="0" b="0"/>
                          </a:effectRef>
                          <a:fontRef idx="none"/>
                        </wps:style>
                        <wps:bodyPr/>
                      </wps:wsp>
                      <wps:wsp>
                        <wps:cNvPr id="9462" name="Shape 9462"/>
                        <wps:cNvSpPr/>
                        <wps:spPr>
                          <a:xfrm>
                            <a:off x="346119" y="1829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63" name="Shape 9463"/>
                        <wps:cNvSpPr/>
                        <wps:spPr>
                          <a:xfrm>
                            <a:off x="346119" y="1757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64" name="Shape 9464"/>
                        <wps:cNvSpPr/>
                        <wps:spPr>
                          <a:xfrm>
                            <a:off x="346119" y="1685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65" name="Shape 9465"/>
                        <wps:cNvSpPr/>
                        <wps:spPr>
                          <a:xfrm>
                            <a:off x="346119" y="1613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66" name="Shape 9466"/>
                        <wps:cNvSpPr/>
                        <wps:spPr>
                          <a:xfrm>
                            <a:off x="346119" y="1541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67" name="Shape 9467"/>
                        <wps:cNvSpPr/>
                        <wps:spPr>
                          <a:xfrm>
                            <a:off x="346119" y="1469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68" name="Shape 9468"/>
                        <wps:cNvSpPr/>
                        <wps:spPr>
                          <a:xfrm>
                            <a:off x="346119" y="1397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69" name="Shape 9469"/>
                        <wps:cNvSpPr/>
                        <wps:spPr>
                          <a:xfrm>
                            <a:off x="346119" y="1325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70" name="Shape 9470"/>
                        <wps:cNvSpPr/>
                        <wps:spPr>
                          <a:xfrm>
                            <a:off x="346119" y="1253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71" name="Shape 9471"/>
                        <wps:cNvSpPr/>
                        <wps:spPr>
                          <a:xfrm>
                            <a:off x="346119" y="1181038"/>
                            <a:ext cx="5400002" cy="0"/>
                          </a:xfrm>
                          <a:custGeom>
                            <a:avLst/>
                            <a:gdLst/>
                            <a:ahLst/>
                            <a:cxnLst/>
                            <a:rect l="0" t="0" r="0" b="0"/>
                            <a:pathLst>
                              <a:path w="5400002">
                                <a:moveTo>
                                  <a:pt x="0" y="0"/>
                                </a:moveTo>
                                <a:lnTo>
                                  <a:pt x="5400002" y="0"/>
                                </a:lnTo>
                              </a:path>
                            </a:pathLst>
                          </a:custGeom>
                          <a:ln w="9525" cap="flat">
                            <a:miter lim="100000"/>
                          </a:ln>
                        </wps:spPr>
                        <wps:style>
                          <a:lnRef idx="1">
                            <a:srgbClr val="B86FA3"/>
                          </a:lnRef>
                          <a:fillRef idx="0">
                            <a:srgbClr val="000000">
                              <a:alpha val="0"/>
                            </a:srgbClr>
                          </a:fillRef>
                          <a:effectRef idx="0">
                            <a:scrgbClr r="0" g="0" b="0"/>
                          </a:effectRef>
                          <a:fontRef idx="none"/>
                        </wps:style>
                        <wps:bodyPr/>
                      </wps:wsp>
                      <wps:wsp>
                        <wps:cNvPr id="9472" name="Shape 9472"/>
                        <wps:cNvSpPr/>
                        <wps:spPr>
                          <a:xfrm>
                            <a:off x="346119" y="1109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73" name="Shape 9473"/>
                        <wps:cNvSpPr/>
                        <wps:spPr>
                          <a:xfrm>
                            <a:off x="346119" y="1037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74" name="Shape 9474"/>
                        <wps:cNvSpPr/>
                        <wps:spPr>
                          <a:xfrm>
                            <a:off x="346119" y="965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75" name="Shape 9475"/>
                        <wps:cNvSpPr/>
                        <wps:spPr>
                          <a:xfrm>
                            <a:off x="346119" y="893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76" name="Shape 9476"/>
                        <wps:cNvSpPr/>
                        <wps:spPr>
                          <a:xfrm>
                            <a:off x="346119" y="821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77" name="Shape 9477"/>
                        <wps:cNvSpPr/>
                        <wps:spPr>
                          <a:xfrm>
                            <a:off x="346119" y="749037"/>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78" name="Shape 9478"/>
                        <wps:cNvSpPr/>
                        <wps:spPr>
                          <a:xfrm>
                            <a:off x="346119" y="677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79" name="Shape 9479"/>
                        <wps:cNvSpPr/>
                        <wps:spPr>
                          <a:xfrm>
                            <a:off x="346119" y="605038"/>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80" name="Shape 9480"/>
                        <wps:cNvSpPr/>
                        <wps:spPr>
                          <a:xfrm>
                            <a:off x="346119" y="533039"/>
                            <a:ext cx="5400002" cy="0"/>
                          </a:xfrm>
                          <a:custGeom>
                            <a:avLst/>
                            <a:gdLst/>
                            <a:ahLst/>
                            <a:cxnLst/>
                            <a:rect l="0" t="0" r="0" b="0"/>
                            <a:pathLst>
                              <a:path w="5400002">
                                <a:moveTo>
                                  <a:pt x="0" y="0"/>
                                </a:moveTo>
                                <a:lnTo>
                                  <a:pt x="5400002" y="0"/>
                                </a:lnTo>
                              </a:path>
                            </a:pathLst>
                          </a:custGeom>
                          <a:ln w="3175" cap="flat">
                            <a:miter lim="100000"/>
                          </a:ln>
                        </wps:spPr>
                        <wps:style>
                          <a:lnRef idx="1">
                            <a:srgbClr val="B86FA3"/>
                          </a:lnRef>
                          <a:fillRef idx="0">
                            <a:srgbClr val="000000">
                              <a:alpha val="0"/>
                            </a:srgbClr>
                          </a:fillRef>
                          <a:effectRef idx="0">
                            <a:scrgbClr r="0" g="0" b="0"/>
                          </a:effectRef>
                          <a:fontRef idx="none"/>
                        </wps:style>
                        <wps:bodyPr/>
                      </wps:wsp>
                      <wps:wsp>
                        <wps:cNvPr id="9481" name="Shape 9481"/>
                        <wps:cNvSpPr/>
                        <wps:spPr>
                          <a:xfrm>
                            <a:off x="-291643" y="2304680"/>
                            <a:ext cx="5400002" cy="0"/>
                          </a:xfrm>
                          <a:custGeom>
                            <a:avLst/>
                            <a:gdLst/>
                            <a:ahLst/>
                            <a:cxnLst/>
                            <a:rect l="0" t="0" r="0" b="0"/>
                            <a:pathLst>
                              <a:path w="5400002">
                                <a:moveTo>
                                  <a:pt x="0" y="0"/>
                                </a:moveTo>
                                <a:lnTo>
                                  <a:pt x="5400002" y="0"/>
                                </a:lnTo>
                              </a:path>
                            </a:pathLst>
                          </a:custGeom>
                          <a:ln w="9525" cap="flat">
                            <a:miter lim="100000"/>
                          </a:ln>
                        </wps:spPr>
                        <wps:style>
                          <a:lnRef idx="1">
                            <a:srgbClr val="B86FA3"/>
                          </a:lnRef>
                          <a:fillRef idx="0">
                            <a:srgbClr val="000000">
                              <a:alpha val="0"/>
                            </a:srgbClr>
                          </a:fillRef>
                          <a:effectRef idx="0">
                            <a:scrgbClr r="0" g="0" b="0"/>
                          </a:effectRef>
                          <a:fontRef idx="none"/>
                        </wps:style>
                        <wps:bodyPr/>
                      </wps:wsp>
                      <wps:wsp>
                        <wps:cNvPr id="9482" name="Shape 9482"/>
                        <wps:cNvSpPr/>
                        <wps:spPr>
                          <a:xfrm>
                            <a:off x="345820" y="386532"/>
                            <a:ext cx="0" cy="4466628"/>
                          </a:xfrm>
                          <a:custGeom>
                            <a:avLst/>
                            <a:gdLst/>
                            <a:ahLst/>
                            <a:cxnLst/>
                            <a:rect l="0" t="0" r="0" b="0"/>
                            <a:pathLst>
                              <a:path h="4466628">
                                <a:moveTo>
                                  <a:pt x="0" y="0"/>
                                </a:moveTo>
                                <a:lnTo>
                                  <a:pt x="0" y="446662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483" name="Shape 9483"/>
                        <wps:cNvSpPr/>
                        <wps:spPr>
                          <a:xfrm>
                            <a:off x="313409" y="317164"/>
                            <a:ext cx="64821" cy="89052"/>
                          </a:xfrm>
                          <a:custGeom>
                            <a:avLst/>
                            <a:gdLst/>
                            <a:ahLst/>
                            <a:cxnLst/>
                            <a:rect l="0" t="0" r="0" b="0"/>
                            <a:pathLst>
                              <a:path w="64821" h="89052">
                                <a:moveTo>
                                  <a:pt x="32410" y="0"/>
                                </a:moveTo>
                                <a:lnTo>
                                  <a:pt x="64821" y="89052"/>
                                </a:lnTo>
                                <a:lnTo>
                                  <a:pt x="32410" y="69367"/>
                                </a:lnTo>
                                <a:lnTo>
                                  <a:pt x="0" y="89052"/>
                                </a:lnTo>
                                <a:lnTo>
                                  <a:pt x="3241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484" name="Rectangle 9484"/>
                        <wps:cNvSpPr/>
                        <wps:spPr>
                          <a:xfrm>
                            <a:off x="221211" y="411582"/>
                            <a:ext cx="112697" cy="11715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xml:space="preserve">60 </w:t>
                              </w:r>
                            </w:p>
                          </w:txbxContent>
                        </wps:txbx>
                        <wps:bodyPr horzOverflow="overflow" lIns="0" tIns="0" rIns="0" bIns="0" rtlCol="0">
                          <a:noAutofit/>
                        </wps:bodyPr>
                      </wps:wsp>
                      <wps:wsp>
                        <wps:cNvPr id="9485" name="Rectangle 9485"/>
                        <wps:cNvSpPr/>
                        <wps:spPr>
                          <a:xfrm>
                            <a:off x="221211" y="1135371"/>
                            <a:ext cx="112697" cy="11715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xml:space="preserve">50 </w:t>
                              </w:r>
                            </w:p>
                          </w:txbxContent>
                        </wps:txbx>
                        <wps:bodyPr horzOverflow="overflow" lIns="0" tIns="0" rIns="0" bIns="0" rtlCol="0">
                          <a:noAutofit/>
                        </wps:bodyPr>
                      </wps:wsp>
                      <wps:wsp>
                        <wps:cNvPr id="9486" name="Rectangle 9486"/>
                        <wps:cNvSpPr/>
                        <wps:spPr>
                          <a:xfrm>
                            <a:off x="221211" y="1859161"/>
                            <a:ext cx="112697" cy="11715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xml:space="preserve">40 </w:t>
                              </w:r>
                            </w:p>
                          </w:txbxContent>
                        </wps:txbx>
                        <wps:bodyPr horzOverflow="overflow" lIns="0" tIns="0" rIns="0" bIns="0" rtlCol="0">
                          <a:noAutofit/>
                        </wps:bodyPr>
                      </wps:wsp>
                      <wps:wsp>
                        <wps:cNvPr id="9487" name="Rectangle 9487"/>
                        <wps:cNvSpPr/>
                        <wps:spPr>
                          <a:xfrm>
                            <a:off x="221211" y="2582951"/>
                            <a:ext cx="112697" cy="11715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xml:space="preserve">30 </w:t>
                              </w:r>
                            </w:p>
                          </w:txbxContent>
                        </wps:txbx>
                        <wps:bodyPr horzOverflow="overflow" lIns="0" tIns="0" rIns="0" bIns="0" rtlCol="0">
                          <a:noAutofit/>
                        </wps:bodyPr>
                      </wps:wsp>
                      <wps:wsp>
                        <wps:cNvPr id="9488" name="Rectangle 9488"/>
                        <wps:cNvSpPr/>
                        <wps:spPr>
                          <a:xfrm>
                            <a:off x="221211" y="3306739"/>
                            <a:ext cx="112697" cy="11715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xml:space="preserve">20 </w:t>
                              </w:r>
                            </w:p>
                          </w:txbxContent>
                        </wps:txbx>
                        <wps:bodyPr horzOverflow="overflow" lIns="0" tIns="0" rIns="0" bIns="0" rtlCol="0">
                          <a:noAutofit/>
                        </wps:bodyPr>
                      </wps:wsp>
                      <wps:wsp>
                        <wps:cNvPr id="9489" name="Rectangle 9489"/>
                        <wps:cNvSpPr/>
                        <wps:spPr>
                          <a:xfrm>
                            <a:off x="221211" y="4030529"/>
                            <a:ext cx="112697" cy="11715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xml:space="preserve">10 </w:t>
                              </w:r>
                            </w:p>
                          </w:txbxContent>
                        </wps:txbx>
                        <wps:bodyPr horzOverflow="overflow" lIns="0" tIns="0" rIns="0" bIns="0" rtlCol="0">
                          <a:noAutofit/>
                        </wps:bodyPr>
                      </wps:wsp>
                      <wps:wsp>
                        <wps:cNvPr id="9490" name="Shape 9490"/>
                        <wps:cNvSpPr/>
                        <wps:spPr>
                          <a:xfrm>
                            <a:off x="274119" y="4781039"/>
                            <a:ext cx="5546637" cy="0"/>
                          </a:xfrm>
                          <a:custGeom>
                            <a:avLst/>
                            <a:gdLst/>
                            <a:ahLst/>
                            <a:cxnLst/>
                            <a:rect l="0" t="0" r="0" b="0"/>
                            <a:pathLst>
                              <a:path w="5546637">
                                <a:moveTo>
                                  <a:pt x="0" y="0"/>
                                </a:moveTo>
                                <a:lnTo>
                                  <a:pt x="5546637"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491" name="Shape 9491"/>
                        <wps:cNvSpPr/>
                        <wps:spPr>
                          <a:xfrm>
                            <a:off x="5801067" y="4748628"/>
                            <a:ext cx="89052" cy="64821"/>
                          </a:xfrm>
                          <a:custGeom>
                            <a:avLst/>
                            <a:gdLst/>
                            <a:ahLst/>
                            <a:cxnLst/>
                            <a:rect l="0" t="0" r="0" b="0"/>
                            <a:pathLst>
                              <a:path w="89052" h="64821">
                                <a:moveTo>
                                  <a:pt x="0" y="0"/>
                                </a:moveTo>
                                <a:lnTo>
                                  <a:pt x="89052" y="32410"/>
                                </a:lnTo>
                                <a:lnTo>
                                  <a:pt x="0" y="64821"/>
                                </a:lnTo>
                                <a:lnTo>
                                  <a:pt x="19685" y="32410"/>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492" name="Rectangle 9492"/>
                        <wps:cNvSpPr/>
                        <wps:spPr>
                          <a:xfrm>
                            <a:off x="369819" y="4826876"/>
                            <a:ext cx="28174" cy="11715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w:t>
                              </w:r>
                            </w:p>
                          </w:txbxContent>
                        </wps:txbx>
                        <wps:bodyPr horzOverflow="overflow" lIns="0" tIns="0" rIns="0" bIns="0" rtlCol="0">
                          <a:noAutofit/>
                        </wps:bodyPr>
                      </wps:wsp>
                      <wps:wsp>
                        <wps:cNvPr id="9493" name="Rectangle 9493"/>
                        <wps:cNvSpPr/>
                        <wps:spPr>
                          <a:xfrm>
                            <a:off x="2126610" y="4826876"/>
                            <a:ext cx="56348" cy="11715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5</w:t>
                              </w:r>
                            </w:p>
                          </w:txbxContent>
                        </wps:txbx>
                        <wps:bodyPr horzOverflow="overflow" lIns="0" tIns="0" rIns="0" bIns="0" rtlCol="0">
                          <a:noAutofit/>
                        </wps:bodyPr>
                      </wps:wsp>
                      <wps:wsp>
                        <wps:cNvPr id="9494" name="Rectangle 9494"/>
                        <wps:cNvSpPr/>
                        <wps:spPr>
                          <a:xfrm>
                            <a:off x="2168977" y="4826876"/>
                            <a:ext cx="28174" cy="11715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w:t>
                              </w:r>
                            </w:p>
                          </w:txbxContent>
                        </wps:txbx>
                        <wps:bodyPr horzOverflow="overflow" lIns="0" tIns="0" rIns="0" bIns="0" rtlCol="0">
                          <a:noAutofit/>
                        </wps:bodyPr>
                      </wps:wsp>
                      <wps:wsp>
                        <wps:cNvPr id="9495" name="Rectangle 9495"/>
                        <wps:cNvSpPr/>
                        <wps:spPr>
                          <a:xfrm>
                            <a:off x="3896127" y="4826876"/>
                            <a:ext cx="112697" cy="11715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10</w:t>
                              </w:r>
                            </w:p>
                          </w:txbxContent>
                        </wps:txbx>
                        <wps:bodyPr horzOverflow="overflow" lIns="0" tIns="0" rIns="0" bIns="0" rtlCol="0">
                          <a:noAutofit/>
                        </wps:bodyPr>
                      </wps:wsp>
                      <wps:wsp>
                        <wps:cNvPr id="9496" name="Rectangle 9496"/>
                        <wps:cNvSpPr/>
                        <wps:spPr>
                          <a:xfrm>
                            <a:off x="3980861" y="4826876"/>
                            <a:ext cx="28174" cy="11715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w:t>
                              </w:r>
                            </w:p>
                          </w:txbxContent>
                        </wps:txbx>
                        <wps:bodyPr horzOverflow="overflow" lIns="0" tIns="0" rIns="0" bIns="0" rtlCol="0">
                          <a:noAutofit/>
                        </wps:bodyPr>
                      </wps:wsp>
                      <wps:wsp>
                        <wps:cNvPr id="9497" name="Rectangle 9497"/>
                        <wps:cNvSpPr/>
                        <wps:spPr>
                          <a:xfrm>
                            <a:off x="5699552" y="4826876"/>
                            <a:ext cx="112697" cy="117156"/>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xml:space="preserve">15 </w:t>
                              </w:r>
                            </w:p>
                          </w:txbxContent>
                        </wps:txbx>
                        <wps:bodyPr horzOverflow="overflow" lIns="0" tIns="0" rIns="0" bIns="0" rtlCol="0">
                          <a:noAutofit/>
                        </wps:bodyPr>
                      </wps:wsp>
                      <wps:wsp>
                        <wps:cNvPr id="9498" name="Rectangle 9498"/>
                        <wps:cNvSpPr/>
                        <wps:spPr>
                          <a:xfrm rot="-5399999">
                            <a:off x="66812" y="932431"/>
                            <a:ext cx="42262"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 xml:space="preserve"> </w:t>
                              </w:r>
                            </w:p>
                          </w:txbxContent>
                        </wps:txbx>
                        <wps:bodyPr horzOverflow="overflow" lIns="0" tIns="0" rIns="0" bIns="0" rtlCol="0">
                          <a:noAutofit/>
                        </wps:bodyPr>
                      </wps:wsp>
                      <wps:wsp>
                        <wps:cNvPr id="9499" name="Rectangle 9499"/>
                        <wps:cNvSpPr/>
                        <wps:spPr>
                          <a:xfrm rot="-5399999">
                            <a:off x="-295068" y="538774"/>
                            <a:ext cx="766024"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Fahrenheit</w:t>
                              </w:r>
                            </w:p>
                          </w:txbxContent>
                        </wps:txbx>
                        <wps:bodyPr horzOverflow="overflow" lIns="0" tIns="0" rIns="0" bIns="0" rtlCol="0">
                          <a:noAutofit/>
                        </wps:bodyPr>
                      </wps:wsp>
                      <wps:wsp>
                        <wps:cNvPr id="9500" name="Rectangle 9500"/>
                        <wps:cNvSpPr/>
                        <wps:spPr>
                          <a:xfrm>
                            <a:off x="5386533" y="4961219"/>
                            <a:ext cx="489806" cy="17588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Celsius </w:t>
                              </w:r>
                            </w:p>
                          </w:txbxContent>
                        </wps:txbx>
                        <wps:bodyPr horzOverflow="overflow" lIns="0" tIns="0" rIns="0" bIns="0" rtlCol="0">
                          <a:noAutofit/>
                        </wps:bodyPr>
                      </wps:wsp>
                      <wps:wsp>
                        <wps:cNvPr id="9501" name="Rectangle 9501"/>
                        <wps:cNvSpPr/>
                        <wps:spPr>
                          <a:xfrm>
                            <a:off x="5861858" y="4537936"/>
                            <a:ext cx="150842"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x </w:t>
                              </w:r>
                            </w:p>
                          </w:txbxContent>
                        </wps:txbx>
                        <wps:bodyPr horzOverflow="overflow" lIns="0" tIns="0" rIns="0" bIns="0" rtlCol="0">
                          <a:noAutofit/>
                        </wps:bodyPr>
                      </wps:wsp>
                      <wps:wsp>
                        <wps:cNvPr id="9502" name="Rectangle 9502"/>
                        <wps:cNvSpPr/>
                        <wps:spPr>
                          <a:xfrm>
                            <a:off x="471643" y="199935"/>
                            <a:ext cx="14396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y </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891367A" id="Group 78890" o:spid="_x0000_s2814" style="position:absolute;left:0;text-align:left;margin-left:-41.65pt;margin-top:37.75pt;width:446.25pt;height:387pt;z-index:251694080;mso-position-horizontal-relative:text;mso-position-vertical-relative:text;mso-width-relative:margin;mso-height-relative:margin" coordorigin="-2916" coordsize="63043,51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">
                <v:rect id="Rectangle 9381" o:spid="_x0000_s2815" style="position:absolute;left:371;width:4113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3k+8UA&#10;AADdAAAADwAAAGRycy9kb3ducmV2LnhtbESPQWvCQBSE70L/w/IK3nRjBUmiq0ir6NFqQb09ss8k&#10;NPs2ZFcT/fVuQehxmJlvmNmiM5W4UeNKywpGwwgEcWZ1ybmCn8N6EINwHlljZZkU3MnBYv7Wm2Gq&#10;bcvfdNv7XAQIuxQVFN7XqZQuK8igG9qaOHgX2xj0QTa51A22AW4q+RFFE2mw5LBQYE2fBWW/+6tR&#10;sInr5WlrH21erc6b4+6YfB0Sr1T/vVtOQXjq/H/41d5qBck4HsHf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3eT7xQAAAN0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siguiente figura muestra la gráfica de dicha relación. </w:t>
                        </w:r>
                      </w:p>
                    </w:txbxContent>
                  </v:textbox>
                </v:rect>
                <v:shape id="Shape 9404" o:spid="_x0000_s2816" style="position:absolute;left:3458;top:4611;width:0;height:43200;visibility:visible;mso-wrap-style:square;v-text-anchor:top" coordsize="0,4320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hAA8UA&#10;AADdAAAADwAAAGRycy9kb3ducmV2LnhtbESPzWrCQBSF94LvMFyhuzpRQrCpo6hUdFPUtBt3l8w1&#10;iWbuhMwY07fvFAouD+fn48yXvalFR62rLCuYjCMQxLnVFRcKvr+2rzMQziNrrC2Tgh9ysFwMB3NM&#10;tX3wibrMFyKMsEtRQel9k0rp8pIMurFtiIN3sa1BH2RbSN3iI4ybWk6jKJEGKw6EEhvalJTfsrsJ&#10;kG3R8fkcHw97m/XX3Ufy6deJUi+jfvUOwlPvn+H/9l4reIujGP7ehCc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KEADxQAAAN0AAAAPAAAAAAAAAAAAAAAAAJgCAABkcnMv&#10;ZG93bnJldi54bWxQSwUGAAAAAAQABAD1AAAAigMAAAAA&#10;" path="m,l,4320006e" filled="f" strokecolor="#008e91" strokeweight=".25pt">
                  <v:stroke miterlimit="1" joinstyle="miter"/>
                  <v:path arrowok="t" textboxrect="0,0,0,4320006"/>
                </v:shape>
                <v:shape id="Shape 9405" o:spid="_x0000_s2817" style="position:absolute;left:7058;top:4611;width:0;height:43200;visibility:visible;mso-wrap-style:square;v-text-anchor:top" coordsize="0,4320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41mccA&#10;AADdAAAADwAAAGRycy9kb3ducmV2LnhtbESPT2sCMRTE74V+h/AKvdWs9f/WKFKw2N6qovb22Dx3&#10;l25eliTVXT+9EQoeh5n5DTOdN6YSJ3K+tKyg20lAEGdWl5wr2G6WL2MQPiBrrCyTgpY8zGePD1NM&#10;tT3zN53WIRcRwj5FBUUIdSqlzwoy6Du2Jo7e0TqDIUqXS+3wHOGmkq9JMpQGS44LBdb0XlD2u/4z&#10;CuTqx10mi33Y93rt12d/sBsd2g+lnp+axRuIQE24h//bK61g0k8GcHsTn4C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NZnHAAAA3QAAAA8AAAAAAAAAAAAAAAAAmAIAAGRy&#10;cy9kb3ducmV2LnhtbFBLBQYAAAAABAAEAPUAAACMAwAAAAA=&#10;" path="m,l,4320006e" filled="f" strokecolor="#b86fa3" strokeweight=".25pt">
                  <v:stroke miterlimit="1" joinstyle="miter"/>
                  <v:path arrowok="t" textboxrect="0,0,0,4320006"/>
                </v:shape>
                <v:shape id="Shape 9406" o:spid="_x0000_s2818" style="position:absolute;left:10658;top:4611;width:0;height:43200;visibility:visible;mso-wrap-style:square;v-text-anchor:top" coordsize="0,4320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yr7sgA&#10;AADdAAAADwAAAGRycy9kb3ducmV2LnhtbESPW2sCMRSE3wv+h3AE32q21XrZGkUEi+2bF9S+HTan&#10;u0s3J0uS6m5/vSkUfBxm5htmtmhMJS7kfGlZwVM/AUGcWV1yruCwXz9OQPiArLGyTApa8rCYdx5m&#10;mGp75S1ddiEXEcI+RQVFCHUqpc8KMuj7tiaO3pd1BkOULpfa4TXCTSWfk2QkDZYcFwqsaVVQ9r37&#10;MQrk5tP9TpencBoM2o/34ctxfG7flOp1m+UriEBNuIf/2xutYDpMRvD3Jj4BOb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LKvuyAAAAN0AAAAPAAAAAAAAAAAAAAAAAJgCAABk&#10;cnMvZG93bnJldi54bWxQSwUGAAAAAAQABAD1AAAAjQMAAAAA&#10;" path="m,l,4320006e" filled="f" strokecolor="#b86fa3" strokeweight=".25pt">
                  <v:stroke miterlimit="1" joinstyle="miter"/>
                  <v:path arrowok="t" textboxrect="0,0,0,4320006"/>
                </v:shape>
                <v:shape id="Shape 9407" o:spid="_x0000_s2819" style="position:absolute;left:14258;top:4611;width:0;height:43200;visibility:visible;mso-wrap-style:square;v-text-anchor:top" coordsize="0,4320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AOdcgA&#10;AADdAAAADwAAAGRycy9kb3ducmV2LnhtbESPW2sCMRSE3wv9D+EIvtWs1XrZGkUKiu1bbfHydtic&#10;7i7dnCxJ1F1/vSkUfBxm5htmtmhMJc7kfGlZQb+XgCDOrC45V/D9tXqagPABWWNlmRS05GExf3yY&#10;YarthT/pvA25iBD2KSooQqhTKX1WkEHfszVx9H6sMxiidLnUDi8Rbir5nCQjabDkuFBgTW8FZb/b&#10;k1EgN0d3nS73YT8YtB/vw5fd+NCulep2muUriEBNuIf/2xutYDpMxvD3Jj4BOb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5YA51yAAAAN0AAAAPAAAAAAAAAAAAAAAAAJgCAABk&#10;cnMvZG93bnJldi54bWxQSwUGAAAAAAQABAD1AAAAjQMAAAAA&#10;" path="m,l,4320006e" filled="f" strokecolor="#b86fa3" strokeweight=".25pt">
                  <v:stroke miterlimit="1" joinstyle="miter"/>
                  <v:path arrowok="t" textboxrect="0,0,0,4320006"/>
                </v:shape>
                <v:shape id="Shape 9408" o:spid="_x0000_s2820" style="position:absolute;left:17858;top:4611;width:0;height:43200;visibility:visible;mso-wrap-style:square;v-text-anchor:top" coordsize="0,4320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aB8QA&#10;AADdAAAADwAAAGRycy9kb3ducmV2LnhtbERPz2vCMBS+D/wfwht4m+mmTu2MIgNFvelEt9ujeWuL&#10;zUtJorb+9eYw2PHj+z2dN6YSV3K+tKzgtZeAIM6sLjlXcPhavoxB+ICssbJMClryMJ91nqaYanvj&#10;HV33IRcxhH2KCooQ6lRKnxVk0PdsTRy5X+sMhghdLrXDWww3lXxLkndpsOTYUGBNnwVl5/3FKJDr&#10;H3efLE7h1O+3281geBx9tyulus/N4gNEoCb8i//ca61gMkji3PgmPgE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mgfEAAAA3QAAAA8AAAAAAAAAAAAAAAAAmAIAAGRycy9k&#10;b3ducmV2LnhtbFBLBQYAAAAABAAEAPUAAACJAwAAAAA=&#10;" path="m,l,4320006e" filled="f" strokecolor="#b86fa3" strokeweight=".25pt">
                  <v:stroke miterlimit="1" joinstyle="miter"/>
                  <v:path arrowok="t" textboxrect="0,0,0,4320006"/>
                </v:shape>
                <v:shape id="Shape 9409" o:spid="_x0000_s2821" style="position:absolute;left:21458;top:4611;width:0;height:43200;visibility:visible;mso-wrap-style:square;v-text-anchor:top" coordsize="0,4320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NlMcA&#10;AADdAAAADwAAAGRycy9kb3ducmV2LnhtbESPT2sCMRTE70K/Q3gFL1ITRUS3RhGxIHioWnvo7bF5&#10;+4duXpZNuq5+elMQPA4z8xtmsepsJVpqfOlYw2ioQBCnzpScazh/fbzNQPiAbLByTBqu5GG1fOkt&#10;MDHuwkdqTyEXEcI+QQ1FCHUipU8LsuiHriaOXuYaiyHKJpemwUuE20qOlZpKiyXHhQJr2hSU/p7+&#10;rIbs4Mbn7fdgn01/bp/70G7lYaS07r9263cQgbrwDD/aO6NhPlFz+H8Tn4Bc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jZTHAAAA3QAAAA8AAAAAAAAAAAAAAAAAmAIAAGRy&#10;cy9kb3ducmV2LnhtbFBLBQYAAAAABAAEAPUAAACMAwAAAAA=&#10;" path="m,l,4320006e" filled="f" strokecolor="#b86fa3">
                  <v:stroke miterlimit="1" joinstyle="miter"/>
                  <v:path arrowok="t" textboxrect="0,0,0,4320006"/>
                </v:shape>
                <v:shape id="Shape 9410" o:spid="_x0000_s2822" style="position:absolute;left:25058;top:4611;width:0;height:43200;visibility:visible;mso-wrap-style:square;v-text-anchor:top" coordsize="0,4320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AA3MQA&#10;AADdAAAADwAAAGRycy9kb3ducmV2LnhtbERPz2vCMBS+D/wfwhN2m6lTt1mNIoOJepsTnbdH82yL&#10;zUtJorb+9eYw2PHj+z2dN6YSV3K+tKyg30tAEGdWl5wr2P18vXyA8AFZY2WZFLTkYT7rPE0x1fbG&#10;33TdhlzEEPYpKihCqFMpfVaQQd+zNXHkTtYZDBG6XGqHtxhuKvmaJG/SYMmxocCaPgvKztuLUSBX&#10;R3cfLw7hMBi0m/VwtH//bZdKPXebxQREoCb8i//cK61gPOzH/fFNfAJ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QANzEAAAA3QAAAA8AAAAAAAAAAAAAAAAAmAIAAGRycy9k&#10;b3ducmV2LnhtbFBLBQYAAAAABAAEAPUAAACJAwAAAAA=&#10;" path="m,l,4320006e" filled="f" strokecolor="#b86fa3" strokeweight=".25pt">
                  <v:stroke miterlimit="1" joinstyle="miter"/>
                  <v:path arrowok="t" textboxrect="0,0,0,4320006"/>
                </v:shape>
                <v:shape id="Shape 9411" o:spid="_x0000_s2823" style="position:absolute;left:28658;top:4611;width:0;height:43200;visibility:visible;mso-wrap-style:square;v-text-anchor:top" coordsize="0,4320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ylR8gA&#10;AADdAAAADwAAAGRycy9kb3ducmV2LnhtbESPQWvCQBSE74X+h+UJ3uom1WqNriIFi+2tKlpvj+wz&#10;Cc2+DbtbTfrru4WCx2FmvmHmy9bU4kLOV5YVpIMEBHFudcWFgv1u/fAMwgdkjbVlUtCRh+Xi/m6O&#10;mbZX/qDLNhQiQthnqKAMocmk9HlJBv3ANsTRO1tnMETpCqkdXiPc1PIxScbSYMVxocSGXkrKv7bf&#10;RoHcnNzPdHUMx+Gwe38bPR0mn92rUv1eu5qBCNSGW/i/vdEKpqM0hb838Qn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HKVHyAAAAN0AAAAPAAAAAAAAAAAAAAAAAJgCAABk&#10;cnMvZG93bnJldi54bWxQSwUGAAAAAAQABAD1AAAAjQMAAAAA&#10;" path="m,l,4320006e" filled="f" strokecolor="#b86fa3" strokeweight=".25pt">
                  <v:stroke miterlimit="1" joinstyle="miter"/>
                  <v:path arrowok="t" textboxrect="0,0,0,4320006"/>
                </v:shape>
                <v:shape id="Shape 9412" o:spid="_x0000_s2824" style="position:absolute;left:32258;top:4611;width:0;height:43200;visibility:visible;mso-wrap-style:square;v-text-anchor:top" coordsize="0,4320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47MMcA&#10;AADdAAAADwAAAGRycy9kb3ducmV2LnhtbESPS2vDMBCE74X+B7GF3Bo578SNEkIhJc0tacjjtlhb&#10;29RaGUlN7P76qhDocZiZb5j5sjGVuJLzpWUFvW4CgjizuuRcweFj/TwF4QOyxsoyKWjJw3Lx+DDH&#10;VNsb7+i6D7mIEPYpKihCqFMpfVaQQd+1NXH0Pq0zGKJ0udQObxFuKtlPkrE0WHJcKLCm14Kyr/23&#10;USA3F/czW53CaTBot+/D0XFybt+U6jw1qxcQgZrwH763N1rBbNjrw9+b+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OOzDHAAAA3QAAAA8AAAAAAAAAAAAAAAAAmAIAAGRy&#10;cy9kb3ducmV2LnhtbFBLBQYAAAAABAAEAPUAAACMAwAAAAA=&#10;" path="m,l,4320006e" filled="f" strokecolor="#b86fa3" strokeweight=".25pt">
                  <v:stroke miterlimit="1" joinstyle="miter"/>
                  <v:path arrowok="t" textboxrect="0,0,0,4320006"/>
                </v:shape>
                <v:shape id="Shape 9413" o:spid="_x0000_s2825" style="position:absolute;left:35858;top:4611;width:0;height:43200;visibility:visible;mso-wrap-style:square;v-text-anchor:top" coordsize="0,4320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Keq8gA&#10;AADdAAAADwAAAGRycy9kb3ducmV2LnhtbESPQWvCQBSE70L/w/IEb7rRWFujq4hgsb3Vllpvj+wz&#10;Cc2+DbtbTfrru4WCx2FmvmGW69bU4kLOV5YVjEcJCOLc6ooLBe9vu+EjCB+QNdaWSUFHHtaru94S&#10;M22v/EqXQyhEhLDPUEEZQpNJ6fOSDPqRbYijd7bOYIjSFVI7vEa4qeUkSWbSYMVxocSGtiXlX4dv&#10;o0DuT+5nvjmGY5p2L8/T+4+Hz+5JqUG/3SxABGrDLfzf3msF8+k4hb838Qn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gp6ryAAAAN0AAAAPAAAAAAAAAAAAAAAAAJgCAABk&#10;cnMvZG93bnJldi54bWxQSwUGAAAAAAQABAD1AAAAjQMAAAAA&#10;" path="m,l,4320006e" filled="f" strokecolor="#b86fa3" strokeweight=".25pt">
                  <v:stroke miterlimit="1" joinstyle="miter"/>
                  <v:path arrowok="t" textboxrect="0,0,0,4320006"/>
                </v:shape>
                <v:shape id="Shape 9414" o:spid="_x0000_s2826" style="position:absolute;left:39458;top:4611;width:0;height:43200;visibility:visible;mso-wrap-style:square;v-text-anchor:top" coordsize="0,4320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e018gA&#10;AADdAAAADwAAAGRycy9kb3ducmV2LnhtbESPT2vCQBTE7wW/w/KEXkrdRERqmo2IWCh40EZ76O2R&#10;ffmD2bchu8a0n74rFHocZuY3TLoeTSsG6l1jWUE8i0AQF1Y3XCk4n96eX0A4j6yxtUwKvsnBOps8&#10;pJhoe+MPGnJfiQBhl6CC2vsukdIVNRl0M9sRB6+0vUEfZF9J3eMtwE0r51G0lAYbDgs1drStqbjk&#10;V6OgPNr5eff5tC+XXz+HvR928hhHSj1Ox80rCE+j/w//td+1gtUiXsD9TXgCMv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Z7TXyAAAAN0AAAAPAAAAAAAAAAAAAAAAAJgCAABk&#10;cnMvZG93bnJldi54bWxQSwUGAAAAAAQABAD1AAAAjQMAAAAA&#10;" path="m,l,4320006e" filled="f" strokecolor="#b86fa3">
                  <v:stroke miterlimit="1" joinstyle="miter"/>
                  <v:path arrowok="t" textboxrect="0,0,0,4320006"/>
                </v:shape>
                <v:shape id="Shape 9415" o:spid="_x0000_s2827" style="position:absolute;left:43058;top:4611;width:0;height:43200;visibility:visible;mso-wrap-style:square;v-text-anchor:top" coordsize="0,4320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ejRMcA&#10;AADdAAAADwAAAGRycy9kb3ducmV2LnhtbESPT2sCMRTE70K/Q3iF3jTr39bVKFKoqDdtqe3tsXnu&#10;Lm5eliTqbj99UxB6HGbmN8x82ZhKXMn50rKCfi8BQZxZXXKu4OP9rfsCwgdkjZVlUtCSh+XioTPH&#10;VNsb7+l6CLmIEPYpKihCqFMpfVaQQd+zNXH0TtYZDFG6XGqHtwg3lRwkyUQaLDkuFFjTa0HZ+XAx&#10;CuTm2/1MV8dwHA7b3XY0/nz+atdKPT02qxmIQE34D9/bG61gOuqP4e9NfA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Mno0THAAAA3QAAAA8AAAAAAAAAAAAAAAAAmAIAAGRy&#10;cy9kb3ducmV2LnhtbFBLBQYAAAAABAAEAPUAAACMAwAAAAA=&#10;" path="m,l,4320006e" filled="f" strokecolor="#b86fa3" strokeweight=".25pt">
                  <v:stroke miterlimit="1" joinstyle="miter"/>
                  <v:path arrowok="t" textboxrect="0,0,0,4320006"/>
                </v:shape>
                <v:shape id="Shape 9416" o:spid="_x0000_s2828" style="position:absolute;left:46658;top:4611;width:0;height:43200;visibility:visible;mso-wrap-style:square;v-text-anchor:top" coordsize="0,4320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9M8cA&#10;AADdAAAADwAAAGRycy9kb3ducmV2LnhtbESPQWsCMRSE74X+h/AK3mrWarVujSJCxXqrStXbY/O6&#10;u3TzsiRRd/31jVDwOMzMN8xk1phKnMn50rKCXjcBQZxZXXKuYLf9eH4D4QOyxsoyKWjJw2z6+DDB&#10;VNsLf9F5E3IRIexTVFCEUKdS+qwgg75ra+Lo/VhnMETpcqkdXiLcVPIlSYbSYMlxocCaFgVlv5uT&#10;USBXR3cdz/dh3++368/B6/fo0C6V6jw183cQgZpwD/+3V1rBeNAbwu1NfA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1PTPHAAAA3QAAAA8AAAAAAAAAAAAAAAAAmAIAAGRy&#10;cy9kb3ducmV2LnhtbFBLBQYAAAAABAAEAPUAAACMAwAAAAA=&#10;" path="m,l,4320006e" filled="f" strokecolor="#b86fa3" strokeweight=".25pt">
                  <v:stroke miterlimit="1" joinstyle="miter"/>
                  <v:path arrowok="t" textboxrect="0,0,0,4320006"/>
                </v:shape>
                <v:shape id="Shape 9417" o:spid="_x0000_s2829" style="position:absolute;left:50258;top:4611;width:0;height:43200;visibility:visible;mso-wrap-style:square;v-text-anchor:top" coordsize="0,4320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mYqMgA&#10;AADdAAAADwAAAGRycy9kb3ducmV2LnhtbESPT2sCMRTE74LfIbxCb5r1T2tdjSJCi/VWFa23x+Z1&#10;d3HzsiSp7vbTN4WCx2FmfsPMl42pxJWcLy0rGPQTEMSZ1SXnCg77194LCB+QNVaWSUFLHpaLbmeO&#10;qbY3/qDrLuQiQtinqKAIoU6l9FlBBn3f1sTR+7LOYIjS5VI7vEW4qeQwSZ6lwZLjQoE1rQvKLrtv&#10;o0Buzu5nujqF02jUbt/HT8fJZ/um1ONDs5qBCNSEe/i/vdEKpuPBBP7exCc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uZioyAAAAN0AAAAPAAAAAAAAAAAAAAAAAJgCAABk&#10;cnMvZG93bnJldi54bWxQSwUGAAAAAAQABAD1AAAAjQMAAAAA&#10;" path="m,l,4320006e" filled="f" strokecolor="#b86fa3" strokeweight=".25pt">
                  <v:stroke miterlimit="1" joinstyle="miter"/>
                  <v:path arrowok="t" textboxrect="0,0,0,4320006"/>
                </v:shape>
                <v:shape id="Shape 9418" o:spid="_x0000_s2830" style="position:absolute;left:53858;top:4611;width:0;height:43200;visibility:visible;mso-wrap-style:square;v-text-anchor:top" coordsize="0,4320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YM2sQA&#10;AADdAAAADwAAAGRycy9kb3ducmV2LnhtbERPz2vCMBS+D/wfwhN2m6lTt1mNIoOJepsTnbdH82yL&#10;zUtJorb+9eYw2PHj+z2dN6YSV3K+tKyg30tAEGdWl5wr2P18vXyA8AFZY2WZFLTkYT7rPE0x1fbG&#10;33TdhlzEEPYpKihCqFMpfVaQQd+zNXHkTtYZDBG6XGqHtxhuKvmaJG/SYMmxocCaPgvKztuLUSBX&#10;R3cfLw7hMBi0m/VwtH//bZdKPXebxQREoCb8i//cK61gPOzHufFNfAJ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mDNrEAAAA3QAAAA8AAAAAAAAAAAAAAAAAmAIAAGRycy9k&#10;b3ducmV2LnhtbFBLBQYAAAAABAAEAPUAAACJAwAAAAA=&#10;" path="m,l,4320006e" filled="f" strokecolor="#b86fa3" strokeweight=".25pt">
                  <v:stroke miterlimit="1" joinstyle="miter"/>
                  <v:path arrowok="t" textboxrect="0,0,0,4320006"/>
                </v:shape>
                <v:shape id="Shape 9419" o:spid="_x0000_s2831" style="position:absolute;left:57458;top:4611;width:0;height:43200;visibility:visible;mso-wrap-style:square;v-text-anchor:top" coordsize="0,4320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YbSccA&#10;AADdAAAADwAAAGRycy9kb3ducmV2LnhtbESPzWvCQBTE70L/h+UVvJS6iYho6iqlKAge/KgevD2y&#10;Lx80+zZk1xj9612h4HGYmd8ws0VnKtFS40rLCuJBBII4tbrkXMHxd/U5AeE8ssbKMim4kYPF/K03&#10;w0TbK++pPfhcBAi7BBUU3teJlC4tyKAb2Jo4eJltDPogm1zqBq8Bbio5jKKxNFhyWCiwpp+C0r/D&#10;xSjIdnZ4XJ4+Ntn4fN9ufLuUuzhSqv/efX+B8NT5V/i/vdYKpqN4Cs834QnI+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9mG0nHAAAA3QAAAA8AAAAAAAAAAAAAAAAAmAIAAGRy&#10;cy9kb3ducmV2LnhtbFBLBQYAAAAABAAEAPUAAACMAwAAAAA=&#10;" path="m,l,4320006e" filled="f" strokecolor="#b86fa3">
                  <v:stroke miterlimit="1" joinstyle="miter"/>
                  <v:path arrowok="t" textboxrect="0,0,0,4320006"/>
                </v:shape>
                <v:rect id="Rectangle 9420" o:spid="_x0000_s2832" style="position:absolute;left:2766;top:47943;width:564;height:1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3TP8IA&#10;AADdAAAADwAAAGRycy9kb3ducmV2LnhtbERPTYvCMBC9C/6HMMLeNFVEbDWK6IoeXRXU29CMbbGZ&#10;lCZru/56c1jw+Hjf82VrSvGk2hWWFQwHEQji1OqCMwXn07Y/BeE8ssbSMin4IwfLRbczx0Tbhn/o&#10;efSZCCHsElSQe18lUro0J4NuYCviwN1tbdAHWGdS19iEcFPKURRNpMGCQ0OOFa1zSh/HX6NgN61W&#10;1719NVn5fdtdDpd4c4q9Ul+9djUD4an1H/G/e68VxONR2B/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dM/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Arial" w:eastAsia="Arial" w:hAnsi="Arial" w:cs="Arial"/>
                            <w:sz w:val="12"/>
                          </w:rPr>
                          <w:t>0</w:t>
                        </w:r>
                      </w:p>
                    </w:txbxContent>
                  </v:textbox>
                </v:rect>
                <v:shape id="Shape 9421" o:spid="_x0000_s2833" style="position:absolute;left:3461;top:4781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7cvsUA&#10;AADdAAAADwAAAGRycy9kb3ducmV2LnhtbESP0WrCQBRE3wX/YbmCb7oxSKvRVaTVIvRBTPyAS/aa&#10;BLN3Q3bVpF/fLRR8HGbmDLPedqYWD2pdZVnBbBqBIM6trrhQcMkOkwUI55E11pZJQU8OtpvhYI2J&#10;tk8+0yP1hQgQdgkqKL1vEildXpJBN7UNcfCutjXog2wLqVt8BripZRxFb9JgxWGhxIY+Sspv6d0o&#10;cNkdl2kfL7rPY3b6+eov3++8V2o86nYrEJ46/wr/t49awXIez+DvTXg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fty+xQAAAN0AAAAPAAAAAAAAAAAAAAAAAJgCAABkcnMv&#10;ZG93bnJldi54bWxQSwUGAAAAAAQABAD1AAAAigMAAAAA&#10;" path="m,l5400002,e" filled="f" strokecolor="#008e91" strokeweight=".25pt">
                  <v:stroke miterlimit="1" joinstyle="miter"/>
                  <v:path arrowok="t" textboxrect="0,0,5400002,0"/>
                </v:shape>
                <v:shape id="Shape 9422" o:spid="_x0000_s2834" style="position:absolute;left:3461;top:4709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3wrMcA&#10;AADdAAAADwAAAGRycy9kb3ducmV2LnhtbESPX2vCMBTF3wd+h3AHe5vp6hjaGUVExx6mZSro411z&#10;bYvNTUkyrd9+EYQ9Hs6fH2c87UwjzuR8bVnBSz8BQVxYXXOpYLddPg9B+ICssbFMCq7kYTrpPYwx&#10;0/bC33TehFLEEfYZKqhCaDMpfVGRQd+3LXH0jtYZDFG6UmqHlzhuGpkmyZs0WHMkVNjSvKLitPk1&#10;kbvIV264Pi5OH1+H2Yp/9ts8Hyj19NjN3kEE6sJ/+N7+1ApGr2kKtzfxCcjJ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Hd8KzHAAAA3QAAAA8AAAAAAAAAAAAAAAAAmAIAAGRy&#10;cy9kb3ducmV2LnhtbFBLBQYAAAAABAAEAPUAAACMAwAAAAA=&#10;" path="m,l5400002,e" filled="f" strokecolor="#b86fa3" strokeweight=".25pt">
                  <v:stroke miterlimit="1" joinstyle="miter"/>
                  <v:path arrowok="t" textboxrect="0,0,5400002,0"/>
                </v:shape>
                <v:shape id="Shape 9423" o:spid="_x0000_s2835" style="position:absolute;left:3461;top:4637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FVN8cA&#10;AADdAAAADwAAAGRycy9kb3ducmV2LnhtbESPX2vCMBTF34V9h3AHvtl0OsR1RhFR2cO0TAfb411z&#10;bYvNTUkyrd/eCIM9Hs6fH2c670wjzuR8bVnBU5KCIC6srrlU8HlYDyYgfEDW2FgmBVfyMJ899KaY&#10;aXvhDzrvQyniCPsMFVQhtJmUvqjIoE9sSxy9o3UGQ5SulNrhJY6bRg7TdCwN1hwJFba0rKg47X9N&#10;5K7yrZvsjqvT5v17seWfr0Oej5TqP3aLVxCBuvAf/mu/aQUvz8MR3N/EJ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6RVTfHAAAA3QAAAA8AAAAAAAAAAAAAAAAAmAIAAGRy&#10;cy9kb3ducmV2LnhtbFBLBQYAAAAABAAEAPUAAACMAwAAAAA=&#10;" path="m,l5400002,e" filled="f" strokecolor="#b86fa3" strokeweight=".25pt">
                  <v:stroke miterlimit="1" joinstyle="miter"/>
                  <v:path arrowok="t" textboxrect="0,0,5400002,0"/>
                </v:shape>
                <v:shape id="Shape 9424" o:spid="_x0000_s2836" style="position:absolute;left:3461;top:4565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jNQ8cA&#10;AADdAAAADwAAAGRycy9kb3ducmV2LnhtbESPS2sCMRSF9wX/Q7hCdzVTK6JTo4ho6aI6+AC7vJ1c&#10;ZwYnN0OS6vTfm4Lg8nAeH2cya00tLuR8ZVnBay8BQZxbXXGh4LBfvYxA+ICssbZMCv7Iw2zaeZpg&#10;qu2Vt3TZhULEEfYpKihDaFIpfV6SQd+zDXH0TtYZDFG6QmqH1zhuatlPkqE0WHEklNjQoqT8vPs1&#10;kbvM1m60OS3PH1/f8zX/HPdZ9qbUc7edv4MI1IZH+N7+1ArGg/4A/t/EJyC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4zUPHAAAA3QAAAA8AAAAAAAAAAAAAAAAAmAIAAGRy&#10;cy9kb3ducmV2LnhtbFBLBQYAAAAABAAEAPUAAACMAwAAAAA=&#10;" path="m,l5400002,e" filled="f" strokecolor="#b86fa3" strokeweight=".25pt">
                  <v:stroke miterlimit="1" joinstyle="miter"/>
                  <v:path arrowok="t" textboxrect="0,0,5400002,0"/>
                </v:shape>
                <v:shape id="Shape 9425" o:spid="_x0000_s2837" style="position:absolute;left:3461;top:4493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Ro2McA&#10;AADdAAAADwAAAGRycy9kb3ducmV2LnhtbESPS2sCMRSF94L/IVyhO81oa9GpUURs6aJ28AHt8nZy&#10;nRmc3AxJqtN/bwqCy8N5fJzZojW1OJPzlWUFw0ECgji3uuJCwWH/2p+A8AFZY22ZFPyRh8W825lh&#10;qu2Ft3TehULEEfYpKihDaFIpfV6SQT+wDXH0jtYZDFG6QmqHlzhuajlKkmdpsOJIKLGhVUn5afdr&#10;Inedbdzk87g+vX18Lzf887XPskelHnrt8gVEoDbcw7f2u1YwfRqN4f9Nf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40aNjHAAAA3QAAAA8AAAAAAAAAAAAAAAAAmAIAAGRy&#10;cy9kb3ducmV2LnhtbFBLBQYAAAAABAAEAPUAAACMAwAAAAA=&#10;" path="m,l5400002,e" filled="f" strokecolor="#b86fa3" strokeweight=".25pt">
                  <v:stroke miterlimit="1" joinstyle="miter"/>
                  <v:path arrowok="t" textboxrect="0,0,5400002,0"/>
                </v:shape>
                <v:shape id="Shape 9426" o:spid="_x0000_s2838" style="position:absolute;left:3461;top:4421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b2r8cA&#10;AADdAAAADwAAAGRycy9kb3ducmV2LnhtbESPS2sCMRSF9wX/Q7hCdzVTW0SnRhHR0kV18AF2eTu5&#10;zgxOboYk1fHfm4Lg8nAeH2c8bU0tzuR8ZVnBay8BQZxbXXGhYL9bvgxB+ICssbZMCq7kYTrpPI0x&#10;1fbCGzpvQyHiCPsUFZQhNKmUPi/JoO/Zhjh6R+sMhihdIbXDSxw3tewnyUAarDgSSmxoXlJ+2v6Z&#10;yF1kKzdcHxenz++f2Yp/D7sse1PqudvOPkAEasMjfG9/aQWj9/4A/t/EJyA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7m9q/HAAAA3QAAAA8AAAAAAAAAAAAAAAAAmAIAAGRy&#10;cy9kb3ducmV2LnhtbFBLBQYAAAAABAAEAPUAAACMAwAAAAA=&#10;" path="m,l5400002,e" filled="f" strokecolor="#b86fa3" strokeweight=".25pt">
                  <v:stroke miterlimit="1" joinstyle="miter"/>
                  <v:path arrowok="t" textboxrect="0,0,5400002,0"/>
                </v:shape>
                <v:shape id="Shape 9427" o:spid="_x0000_s2839" style="position:absolute;left:3461;top:4349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pTNMcA&#10;AADdAAAADwAAAGRycy9kb3ducmV2LnhtbESPS2sCMRSF94L/IVyhO81oi9WpUURs6aJ28AHt8nZy&#10;nRmc3AxJqtN/bwqCy8N5fJzZojW1OJPzlWUFw0ECgji3uuJCwWH/2p+A8AFZY22ZFPyRh8W825lh&#10;qu2Ft3TehULEEfYpKihDaFIpfV6SQT+wDXH0jtYZDFG6QmqHlzhuajlKkrE0WHEklNjQqqT8tPs1&#10;kbvONm7yeVyf3j6+lxv++dpn2aNSD712+QIiUBvu4Vv7XSuYPo2e4f9Nf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qUzTHAAAA3QAAAA8AAAAAAAAAAAAAAAAAmAIAAGRy&#10;cy9kb3ducmV2LnhtbFBLBQYAAAAABAAEAPUAAACMAwAAAAA=&#10;" path="m,l5400002,e" filled="f" strokecolor="#b86fa3" strokeweight=".25pt">
                  <v:stroke miterlimit="1" joinstyle="miter"/>
                  <v:path arrowok="t" textboxrect="0,0,5400002,0"/>
                </v:shape>
                <v:shape id="Shape 9428" o:spid="_x0000_s2840" style="position:absolute;left:3461;top:4277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XHRsUA&#10;AADdAAAADwAAAGRycy9kb3ducmV2LnhtbERPTU/CQBC9m/AfNkPiTbagMVhZCCFoPAiNYALHsTu0&#10;Dd3ZZneF+u+dg4nHl/c9W/SuVRcKsfFsYDzKQBGX3jZcGfjcv9xNQcWEbLH1TAZ+KMJiPriZYW79&#10;lT/oskuVkhCOORqoU+pyrWNZk8M48h2xcCcfHCaBodI24FXCXasnWfaoHTYsDTV2tKqpPO++nfSu&#10;i02Ybk/r8+v7cbnhr8O+KO6NuR32y2dQifr0L/5zv1kDTw8TmStv5Ano+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NcdGxQAAAN0AAAAPAAAAAAAAAAAAAAAAAJgCAABkcnMv&#10;ZG93bnJldi54bWxQSwUGAAAAAAQABAD1AAAAigMAAAAA&#10;" path="m,l5400002,e" filled="f" strokecolor="#b86fa3" strokeweight=".25pt">
                  <v:stroke miterlimit="1" joinstyle="miter"/>
                  <v:path arrowok="t" textboxrect="0,0,5400002,0"/>
                </v:shape>
                <v:shape id="Shape 9429" o:spid="_x0000_s2841" style="position:absolute;left:3461;top:4205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li3ccA&#10;AADdAAAADwAAAGRycy9kb3ducmV2LnhtbESPX2vCMBTF3wd+h3CFvc1UHcN2RhHRsYdpmQ62x7vm&#10;2habm5JkWr/9Igg+Hs6fH2c670wjTuR8bVnBcJCAIC6srrlU8LVfP01A+ICssbFMCi7kYT7rPUwx&#10;0/bMn3TahVLEEfYZKqhCaDMpfVGRQT+wLXH0DtYZDFG6UmqH5zhuGjlKkhdpsOZIqLClZUXFcfdn&#10;IneVb9xke1gd3z5+Fhv+/d7n+Vipx363eAURqAv38K39rhWkz6MUrm/iE5C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5Yt3HAAAA3QAAAA8AAAAAAAAAAAAAAAAAmAIAAGRy&#10;cy9kb3ducmV2LnhtbFBLBQYAAAAABAAEAPUAAACMAwAAAAA=&#10;" path="m,l5400002,e" filled="f" strokecolor="#b86fa3" strokeweight=".25pt">
                  <v:stroke miterlimit="1" joinstyle="miter"/>
                  <v:path arrowok="t" textboxrect="0,0,5400002,0"/>
                </v:shape>
                <v:shape id="Shape 9430" o:spid="_x0000_s2842" style="position:absolute;left:3461;top:4133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pdncUA&#10;AADdAAAADwAAAGRycy9kb3ducmV2LnhtbERPTU/CQBC9m/AfNkPiTbaIMVhZCCFoPAiNYALHsTu0&#10;Dd3ZZneF+u+dg4nHl/c9W/SuVRcKsfFsYDzKQBGX3jZcGfjcv9xNQcWEbLH1TAZ+KMJiPriZYW79&#10;lT/oskuVkhCOORqoU+pyrWNZk8M48h2xcCcfHCaBodI24FXCXavvs+xRO2xYGmrsaFVTed59O+ld&#10;F5sw3Z7W59f343LDX4d9UUyMuR32y2dQifr0L/5zv1kDTw8T2S9v5Ano+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ml2dxQAAAN0AAAAPAAAAAAAAAAAAAAAAAJgCAABkcnMv&#10;ZG93bnJldi54bWxQSwUGAAAAAAQABAD1AAAAigMAAAAA&#10;" path="m,l5400002,e" filled="f" strokecolor="#b86fa3" strokeweight=".25pt">
                  <v:stroke miterlimit="1" joinstyle="miter"/>
                  <v:path arrowok="t" textboxrect="0,0,5400002,0"/>
                </v:shape>
                <v:shape id="Shape 9431" o:spid="_x0000_s2843" style="position:absolute;left:3461;top:4061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fBBMYA&#10;AADdAAAADwAAAGRycy9kb3ducmV2LnhtbESPQWsCMRSE74X+h/AK3mrWKqVdjSJCQRG01Ravr5vX&#10;zeLmZUmiu/rrTaHQ4zAz3zCTWWdrcSYfKscKBv0MBHHhdMWlgs/92+MLiBCRNdaOScGFAsym93cT&#10;zLVr+YPOu1iKBOGQowITY5NLGQpDFkPfNcTJ+3HeYkzSl1J7bBPc1vIpy56lxYrTgsGGFoaK4+5k&#10;FTSLdvV1PaDZX7dmszbt9ym8e6V6D918DCJSF//Df+2lVvA6Gg7g9016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fBBMYAAADdAAAADwAAAAAAAAAAAAAAAACYAgAAZHJz&#10;L2Rvd25yZXYueG1sUEsFBgAAAAAEAAQA9QAAAIsDAAAAAA==&#10;" path="m,l5400002,e" filled="f" strokecolor="#b86fa3">
                  <v:stroke miterlimit="1" joinstyle="miter"/>
                  <v:path arrowok="t" textboxrect="0,0,5400002,0"/>
                </v:shape>
                <v:shape id="Shape 9432" o:spid="_x0000_s2844" style="position:absolute;left:3461;top:3989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RmcccA&#10;AADdAAAADwAAAGRycy9kb3ducmV2LnhtbESPX2vCMBTF34V9h3AHvtl0OsR1RhFR2cO0TAfb411z&#10;bYvNTUkyrd/eCIM9Hs6fH2c670wjzuR8bVnBU5KCIC6srrlU8HlYDyYgfEDW2FgmBVfyMJ899KaY&#10;aXvhDzrvQyniCPsMFVQhtJmUvqjIoE9sSxy9o3UGQ5SulNrhJY6bRg7TdCwN1hwJFba0rKg47X9N&#10;5K7yrZvsjqvT5v17seWfr0Oej5TqP3aLVxCBuvAf/mu/aQUvz6Mh3N/EJ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EZnHHAAAA3QAAAA8AAAAAAAAAAAAAAAAAmAIAAGRy&#10;cy9kb3ducmV2LnhtbFBLBQYAAAAABAAEAPUAAACMAwAAAAA=&#10;" path="m,l5400002,e" filled="f" strokecolor="#b86fa3" strokeweight=".25pt">
                  <v:stroke miterlimit="1" joinstyle="miter"/>
                  <v:path arrowok="t" textboxrect="0,0,5400002,0"/>
                </v:shape>
                <v:shape id="Shape 9433" o:spid="_x0000_s2845" style="position:absolute;left:3461;top:3917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jD6scA&#10;AADdAAAADwAAAGRycy9kb3ducmV2LnhtbESPX2vCMBTF3wd+h3AHe5vp7BjaGUVExx6mZSro411z&#10;bYvNTUkyrd9+EYQ9Hs6fH2c87UwjzuR8bVnBSz8BQVxYXXOpYLddPg9B+ICssbFMCq7kYTrpPYwx&#10;0/bC33TehFLEEfYZKqhCaDMpfVGRQd+3LXH0jtYZDFG6UmqHlzhuGjlIkjdpsOZIqLCleUXFafNr&#10;IneRr9xwfVycPr4OsxX/7Ld5nir19NjN3kEE6sJ/+N7+1ApGr2kKtzfxCcjJ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Iw+rHAAAA3QAAAA8AAAAAAAAAAAAAAAAAmAIAAGRy&#10;cy9kb3ducmV2LnhtbFBLBQYAAAAABAAEAPUAAACMAwAAAAA=&#10;" path="m,l5400002,e" filled="f" strokecolor="#b86fa3" strokeweight=".25pt">
                  <v:stroke miterlimit="1" joinstyle="miter"/>
                  <v:path arrowok="t" textboxrect="0,0,5400002,0"/>
                </v:shape>
                <v:shape id="Shape 9434" o:spid="_x0000_s2846" style="position:absolute;left:3461;top:3845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FbnscA&#10;AADdAAAADwAAAGRycy9kb3ducmV2LnhtbESPS2sCMRSF9wX/Q7hCdzVTFdGpUURs6aI6+AC7vJ1c&#10;ZwYnN0OS6vTfm4Lg8nAeH2c6b00tLuR8ZVnBay8BQZxbXXGh4LB/fxmD8AFZY22ZFPyRh/ms8zTF&#10;VNsrb+myC4WII+xTVFCG0KRS+rwkg75nG+LonawzGKJ0hdQOr3Hc1LKfJCNpsOJIKLGhZUn5efdr&#10;IneVrd14c1qdP76+F2v+Oe6zbKDUc7ddvIEI1IZH+N7+1Aomw8EQ/t/EJ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hW57HAAAA3QAAAA8AAAAAAAAAAAAAAAAAmAIAAGRy&#10;cy9kb3ducmV2LnhtbFBLBQYAAAAABAAEAPUAAACMAwAAAAA=&#10;" path="m,l5400002,e" filled="f" strokecolor="#b86fa3" strokeweight=".25pt">
                  <v:stroke miterlimit="1" joinstyle="miter"/>
                  <v:path arrowok="t" textboxrect="0,0,5400002,0"/>
                </v:shape>
                <v:shape id="Shape 9435" o:spid="_x0000_s2847" style="position:absolute;left:3461;top:3773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BccA&#10;AADdAAAADwAAAGRycy9kb3ducmV2LnhtbESPS2sCMRSF94L/IVyhO82otejUKFJs6aJ28AHt8nZy&#10;nRmc3AxJqtN/bwqCy8N5fJz5sjW1OJPzlWUFw0ECgji3uuJCwWH/2p+C8AFZY22ZFPyRh+Wi25lj&#10;qu2Ft3TehULEEfYpKihDaFIpfV6SQT+wDXH0jtYZDFG6QmqHlzhuajlKkidpsOJIKLGhl5Ly0+7X&#10;RO4627jp53F9evv4Xm3452ufZWOlHnrt6hlEoDbcw7f2u1YwexxP4P9NfAJyc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t/gXHAAAA3QAAAA8AAAAAAAAAAAAAAAAAmAIAAGRy&#10;cy9kb3ducmV2LnhtbFBLBQYAAAAABAAEAPUAAACMAwAAAAA=&#10;" path="m,l5400002,e" filled="f" strokecolor="#b86fa3" strokeweight=".25pt">
                  <v:stroke miterlimit="1" joinstyle="miter"/>
                  <v:path arrowok="t" textboxrect="0,0,5400002,0"/>
                </v:shape>
                <v:shape id="Shape 9436" o:spid="_x0000_s2848" style="position:absolute;left:3461;top:3701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9gcscA&#10;AADdAAAADwAAAGRycy9kb3ducmV2LnhtbESPX2vCMBTF3wW/Q7jC3my6KeI6o8hw4sO0TAfb411z&#10;bYvNTUmi1m9vBoM9Hs6fH2e26EwjLuR8bVnBY5KCIC6srrlU8Hl4G05B+ICssbFMCm7kYTHv92aY&#10;aXvlD7rsQyniCPsMFVQhtJmUvqjIoE9sSxy9o3UGQ5SulNrhNY6bRj6l6UQarDkSKmzptaLitD+b&#10;yF3lWzfdHVen9fv3css/X4c8Hyn1MOiWLyACdeE//NfeaAXP49EEft/EJ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YHLHAAAA3QAAAA8AAAAAAAAAAAAAAAAAmAIAAGRy&#10;cy9kb3ducmV2LnhtbFBLBQYAAAAABAAEAPUAAACMAwAAAAA=&#10;" path="m,l5400002,e" filled="f" strokecolor="#b86fa3" strokeweight=".25pt">
                  <v:stroke miterlimit="1" joinstyle="miter"/>
                  <v:path arrowok="t" textboxrect="0,0,5400002,0"/>
                </v:shape>
                <v:shape id="Shape 9437" o:spid="_x0000_s2849" style="position:absolute;left:3461;top:3629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F6ccA&#10;AADdAAAADwAAAGRycy9kb3ducmV2LnhtbESPS2sCMRSF94L/IVyhO82oxerUKFJs6aJ28AHt8nZy&#10;nRmc3AxJqtN/bwqCy8N5fJz5sjW1OJPzlWUFw0ECgji3uuJCwWH/2p+C8AFZY22ZFPyRh+Wi25lj&#10;qu2Ft3TehULEEfYpKihDaFIpfV6SQT+wDXH0jtYZDFG6QmqHlzhuajlKkok0WHEklNjQS0n5afdr&#10;Inedbdz087g+vX18rzb887XPsrFSD7129QwiUBvu4Vv7XSuYPY6f4P9NfAJyc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zxenHAAAA3QAAAA8AAAAAAAAAAAAAAAAAmAIAAGRy&#10;cy9kb3ducmV2LnhtbFBLBQYAAAAABAAEAPUAAACMAwAAAAA=&#10;" path="m,l5400002,e" filled="f" strokecolor="#b86fa3" strokeweight=".25pt">
                  <v:stroke miterlimit="1" joinstyle="miter"/>
                  <v:path arrowok="t" textboxrect="0,0,5400002,0"/>
                </v:shape>
                <v:shape id="Shape 9438" o:spid="_x0000_s2850" style="position:absolute;left:3461;top:3557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xRm8UA&#10;AADdAAAADwAAAGRycy9kb3ducmV2LnhtbERPTU/CQBC9m/AfNkPiTbaIMVhZCCFoPAiNYALHsTu0&#10;Dd3ZZneF+u+dg4nHl/c9W/SuVRcKsfFsYDzKQBGX3jZcGfjcv9xNQcWEbLH1TAZ+KMJiPriZYW79&#10;lT/oskuVkhCOORqoU+pyrWNZk8M48h2xcCcfHCaBodI24FXCXavvs+xRO2xYGmrsaFVTed59O+ld&#10;F5sw3Z7W59f343LDX4d9UUyMuR32y2dQifr0L/5zv1kDTw8TmStv5Ano+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7FGbxQAAAN0AAAAPAAAAAAAAAAAAAAAAAJgCAABkcnMv&#10;ZG93bnJldi54bWxQSwUGAAAAAAQABAD1AAAAigMAAAAA&#10;" path="m,l5400002,e" filled="f" strokecolor="#b86fa3" strokeweight=".25pt">
                  <v:stroke miterlimit="1" joinstyle="miter"/>
                  <v:path arrowok="t" textboxrect="0,0,5400002,0"/>
                </v:shape>
                <v:shape id="Shape 9439" o:spid="_x0000_s2851" style="position:absolute;left:3461;top:3485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D0AMcA&#10;AADdAAAADwAAAGRycy9kb3ducmV2LnhtbESPX2vCMBTF3wd+h3CFvc1UHcN2RhHRsYdpmQ62x7vm&#10;2habm5JkWr/9Igg+Hs6fH2c670wjTuR8bVnBcJCAIC6srrlU8LVfP01A+ICssbFMCi7kYT7rPUwx&#10;0/bMn3TahVLEEfYZKqhCaDMpfVGRQT+wLXH0DtYZDFG6UmqH5zhuGjlKkhdpsOZIqLClZUXFcfdn&#10;IneVb9xke1gd3z5+Fhv+/d7n+Vipx363eAURqAv38K39rhWkz+MUrm/iE5C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g9ADHAAAA3QAAAA8AAAAAAAAAAAAAAAAAmAIAAGRy&#10;cy9kb3ducmV2LnhtbFBLBQYAAAAABAAEAPUAAACMAwAAAAA=&#10;" path="m,l5400002,e" filled="f" strokecolor="#b86fa3" strokeweight=".25pt">
                  <v:stroke miterlimit="1" joinstyle="miter"/>
                  <v:path arrowok="t" textboxrect="0,0,5400002,0"/>
                </v:shape>
                <v:shape id="Shape 9440" o:spid="_x0000_s2852" style="position:absolute;left:3461;top:3413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wu4MUA&#10;AADdAAAADwAAAGRycy9kb3ducmV2LnhtbERPTU/CQBC9m/AfNkPiTbYoMVhZCCFoPAiNYALHsTu0&#10;Dd3ZZneF+u+dg4nHl/c9W/SuVRcKsfFsYDzKQBGX3jZcGfjcv9xNQcWEbLH1TAZ+KMJiPriZYW79&#10;lT/oskuVkhCOORqoU+pyrWNZk8M48h2xcCcfHCaBodI24FXCXavvs+xRO2xYGmrsaFVTed59O+ld&#10;F5sw3Z7W59f343LDX4d9UTwYczvsl8+gEvXpX/znfrMGniYT2S9v5Ano+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nC7gxQAAAN0AAAAPAAAAAAAAAAAAAAAAAJgCAABkcnMv&#10;ZG93bnJldi54bWxQSwUGAAAAAAQABAD1AAAAigMAAAAA&#10;" path="m,l5400002,e" filled="f" strokecolor="#b86fa3" strokeweight=".25pt">
                  <v:stroke miterlimit="1" joinstyle="miter"/>
                  <v:path arrowok="t" textboxrect="0,0,5400002,0"/>
                </v:shape>
                <v:shape id="Shape 9441" o:spid="_x0000_s2853" style="position:absolute;left:3461;top:3341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GyecYA&#10;AADdAAAADwAAAGRycy9kb3ducmV2LnhtbESP3WoCMRSE7wt9h3AKvatZi0hdjVKEQkuh1j+8PW6O&#10;m8XNyZJEd/XpTaHg5TAz3zCTWWdrcSYfKscK+r0MBHHhdMWlgs364+UNRIjIGmvHpOBCAWbTx4cJ&#10;5tq1vKTzKpYiQTjkqMDE2ORShsKQxdBzDXHyDs5bjEn6UmqPbYLbWr5m2VBarDgtGGxobqg4rk5W&#10;QTNvv7bXHZr1dWF+vk27P4Vfr9TzU/c+BhGpi/fwf/tTKxgNBn34e5OegJ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GyecYAAADdAAAADwAAAAAAAAAAAAAAAACYAgAAZHJz&#10;L2Rvd25yZXYueG1sUEsFBgAAAAAEAAQA9QAAAIsDAAAAAA==&#10;" path="m,l5400002,e" filled="f" strokecolor="#b86fa3">
                  <v:stroke miterlimit="1" joinstyle="miter"/>
                  <v:path arrowok="t" textboxrect="0,0,5400002,0"/>
                </v:shape>
                <v:shape id="Shape 9442" o:spid="_x0000_s2854" style="position:absolute;left:3461;top:3269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IVDMcA&#10;AADdAAAADwAAAGRycy9kb3ducmV2LnhtbESPS2sCMRSF9wX/Q7hCdzVTK6JTo4ho6aI6+AC7vJ1c&#10;ZwYnN0OS6vTfm4Lg8nAeH2cya00tLuR8ZVnBay8BQZxbXXGh4LBfvYxA+ICssbZMCv7Iw2zaeZpg&#10;qu2Vt3TZhULEEfYpKihDaFIpfV6SQd+zDXH0TtYZDFG6QmqH1zhuatlPkqE0WHEklNjQoqT8vPs1&#10;kbvM1m60OS3PH1/f8zX/HPdZ9qbUc7edv4MI1IZH+N7+1ArGg0Ef/t/EJyC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wCFQzHAAAA3QAAAA8AAAAAAAAAAAAAAAAAmAIAAGRy&#10;cy9kb3ducmV2LnhtbFBLBQYAAAAABAAEAPUAAACMAwAAAAA=&#10;" path="m,l5400002,e" filled="f" strokecolor="#b86fa3" strokeweight=".25pt">
                  <v:stroke miterlimit="1" joinstyle="miter"/>
                  <v:path arrowok="t" textboxrect="0,0,5400002,0"/>
                </v:shape>
                <v:shape id="Shape 9443" o:spid="_x0000_s2855" style="position:absolute;left:3461;top:3197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6wl8cA&#10;AADdAAAADwAAAGRycy9kb3ducmV2LnhtbESPS2sCMRSF9wX/Q7hCdzVTFdGpUURs6aI6+AC7vJ1c&#10;ZwYnN0OS6vTfm4Lg8nAeH2c6b00tLuR8ZVnBay8BQZxbXXGh4LB/fxmD8AFZY22ZFPyRh/ms8zTF&#10;VNsrb+myC4WII+xTVFCG0KRS+rwkg75nG+LonawzGKJ0hdQOr3Hc1LKfJCNpsOJIKLGhZUn5efdr&#10;IneVrd14c1qdP76+F2v+Oe6zbKDUc7ddvIEI1IZH+N7+1Aomw+EA/t/EJ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OsJfHAAAA3QAAAA8AAAAAAAAAAAAAAAAAmAIAAGRy&#10;cy9kb3ducmV2LnhtbFBLBQYAAAAABAAEAPUAAACMAwAAAAA=&#10;" path="m,l5400002,e" filled="f" strokecolor="#b86fa3" strokeweight=".25pt">
                  <v:stroke miterlimit="1" joinstyle="miter"/>
                  <v:path arrowok="t" textboxrect="0,0,5400002,0"/>
                </v:shape>
                <v:shape id="Shape 9444" o:spid="_x0000_s2856" style="position:absolute;left:3461;top:3125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co48cA&#10;AADdAAAADwAAAGRycy9kb3ducmV2LnhtbESPX2vCMBTF3wf7DuEKe5uproirRpGhsoe5Mh1sj9fm&#10;2habm5JErd/eCIM9Hs6fH2c670wjzuR8bVnBoJ+AIC6srrlU8L1bPY9B+ICssbFMCq7kYT57fJhi&#10;pu2Fv+i8DaWII+wzVFCF0GZS+qIig75vW+LoHawzGKJ0pdQOL3HcNHKYJCNpsOZIqLClt4qK4/Zk&#10;IneZb9z487A8rj9+Fxve/+zy/EWpp163mIAI1IX/8F/7XSt4TdMU7m/iE5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nKOPHAAAA3QAAAA8AAAAAAAAAAAAAAAAAmAIAAGRy&#10;cy9kb3ducmV2LnhtbFBLBQYAAAAABAAEAPUAAACMAwAAAAA=&#10;" path="m,l5400002,e" filled="f" strokecolor="#b86fa3" strokeweight=".25pt">
                  <v:stroke miterlimit="1" joinstyle="miter"/>
                  <v:path arrowok="t" textboxrect="0,0,5400002,0"/>
                </v:shape>
                <v:shape id="Shape 9445" o:spid="_x0000_s2857" style="position:absolute;left:3461;top:3053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NeMcA&#10;AADdAAAADwAAAGRycy9kb3ducmV2LnhtbESPX2vCMBTF3wW/Q7iCb5rqdLjOKDJU9jBXpoPt8a65&#10;tsXmpiRRu29vBsIeD+fPjzNftqYWF3K+sqxgNExAEOdWV1wo+DxsBjMQPiBrrC2Tgl/ysFx0O3NM&#10;tb3yB132oRBxhH2KCsoQmlRKn5dk0A9tQxy9o3UGQ5SukNrhNY6bWo6T5FEarDgSSmzopaT8tD+b&#10;yF1nOzd7P65P27fv1Y5/vg5Z9qBUv9eunkEEasN/+N5+1QqeJpMp/L2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PrjXjHAAAA3QAAAA8AAAAAAAAAAAAAAAAAmAIAAGRy&#10;cy9kb3ducmV2LnhtbFBLBQYAAAAABAAEAPUAAACMAwAAAAA=&#10;" path="m,l5400002,e" filled="f" strokecolor="#b86fa3" strokeweight=".25pt">
                  <v:stroke miterlimit="1" joinstyle="miter"/>
                  <v:path arrowok="t" textboxrect="0,0,5400002,0"/>
                </v:shape>
                <v:shape id="Shape 9446" o:spid="_x0000_s2858" style="position:absolute;left:3461;top:2981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kTD8YA&#10;AADdAAAADwAAAGRycy9kb3ducmV2LnhtbESPX2vCMBTF3wd+h3CFvc10KuI6o4jo2INapoPt8a65&#10;tsXmpiSZ1m9vBMHHw/nz40xmranFiZyvLCt47SUgiHOrKy4UfO9XL2MQPiBrrC2Tggt5mE07TxNM&#10;tT3zF512oRBxhH2KCsoQmlRKn5dk0PdsQxy9g3UGQ5SukNrhOY6bWvaTZCQNVhwJJTa0KCk/7v5N&#10;5C6zjRtvD8vjx/p3vuG/n32WDZR67rbzdxCB2vAI39ufWsHbcDiC25v4BOT0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kTD8YAAADdAAAADwAAAAAAAAAAAAAAAACYAgAAZHJz&#10;L2Rvd25yZXYueG1sUEsFBgAAAAAEAAQA9QAAAIsDAAAAAA==&#10;" path="m,l5400002,e" filled="f" strokecolor="#b86fa3" strokeweight=".25pt">
                  <v:stroke miterlimit="1" joinstyle="miter"/>
                  <v:path arrowok="t" textboxrect="0,0,5400002,0"/>
                </v:shape>
                <v:shape id="Shape 9447" o:spid="_x0000_s2859" style="position:absolute;left:3461;top:2909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W2lMcA&#10;AADdAAAADwAAAGRycy9kb3ducmV2LnhtbESPX2vCMBTF3wW/Q7iCb5rqxLnOKDJU9jBXpoPt8a65&#10;tsXmpiRRu29vBsIeD+fPjzNftqYWF3K+sqxgNExAEOdWV1wo+DxsBjMQPiBrrC2Tgl/ysFx0O3NM&#10;tb3yB132oRBxhH2KCsoQmlRKn5dk0A9tQxy9o3UGQ5SukNrhNY6bWo6TZCoNVhwJJTb0UlJ+2p9N&#10;5K6znZu9H9en7dv3asc/X4cse1Cq32tXzyACteE/fG+/agVPk8kj/L2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1tpTHAAAA3QAAAA8AAAAAAAAAAAAAAAAAmAIAAGRy&#10;cy9kb3ducmV2LnhtbFBLBQYAAAAABAAEAPUAAACMAwAAAAA=&#10;" path="m,l5400002,e" filled="f" strokecolor="#b86fa3" strokeweight=".25pt">
                  <v:stroke miterlimit="1" joinstyle="miter"/>
                  <v:path arrowok="t" textboxrect="0,0,5400002,0"/>
                </v:shape>
                <v:shape id="Shape 9448" o:spid="_x0000_s2860" style="position:absolute;left:3461;top:2837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oi5sUA&#10;AADdAAAADwAAAGRycy9kb3ducmV2LnhtbERPTU/CQBC9m/AfNkPiTbYoMVhZCCFoPAiNYALHsTu0&#10;Dd3ZZneF+u+dg4nHl/c9W/SuVRcKsfFsYDzKQBGX3jZcGfjcv9xNQcWEbLH1TAZ+KMJiPriZYW79&#10;lT/oskuVkhCOORqoU+pyrWNZk8M48h2xcCcfHCaBodI24FXCXavvs+xRO2xYGmrsaFVTed59O+ld&#10;F5sw3Z7W59f343LDX4d9UTwYczvsl8+gEvXpX/znfrMGniYTmStv5Ano+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6iLmxQAAAN0AAAAPAAAAAAAAAAAAAAAAAJgCAABkcnMv&#10;ZG93bnJldi54bWxQSwUGAAAAAAQABAD1AAAAigMAAAAA&#10;" path="m,l5400002,e" filled="f" strokecolor="#b86fa3" strokeweight=".25pt">
                  <v:stroke miterlimit="1" joinstyle="miter"/>
                  <v:path arrowok="t" textboxrect="0,0,5400002,0"/>
                </v:shape>
                <v:shape id="Shape 9449" o:spid="_x0000_s2861" style="position:absolute;left:3461;top:2765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aHfcYA&#10;AADdAAAADwAAAGRycy9kb3ducmV2LnhtbESPX2vCMBTF3wd+h3AHvs10KqKdUURU9jAt08H2eNdc&#10;22JzU5Ko9dsbYbDHw/nz40znranFhZyvLCt47SUgiHOrKy4UfB3WL2MQPiBrrC2Tght5mM86T1NM&#10;tb3yJ132oRBxhH2KCsoQmlRKn5dk0PdsQxy9o3UGQ5SukNrhNY6bWvaTZCQNVhwJJTa0LCk/7c8m&#10;clfZ1o13x9Vp8/Gz2PLv9yHLBkp1n9vFG4hAbfgP/7XftYLJcDiBx5v4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aHfcYAAADdAAAADwAAAAAAAAAAAAAAAACYAgAAZHJz&#10;L2Rvd25yZXYueG1sUEsFBgAAAAAEAAQA9QAAAIsDAAAAAA==&#10;" path="m,l5400002,e" filled="f" strokecolor="#b86fa3" strokeweight=".25pt">
                  <v:stroke miterlimit="1" joinstyle="miter"/>
                  <v:path arrowok="t" textboxrect="0,0,5400002,0"/>
                </v:shape>
                <v:shape id="Shape 9450" o:spid="_x0000_s2862" style="position:absolute;left:3461;top:2693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W4PcUA&#10;AADdAAAADwAAAGRycy9kb3ducmV2LnhtbERPS0/CQBC+m/AfNkPiTbbiI1hZCCFoPIiNQILHsTu0&#10;Dd3ZZneF+u+Zg4nHL997Ou9dq04UYuPZwO0oA0VcettwZWC3fbmZgIoJ2WLrmQz8UoT5bHA1xdz6&#10;M3/SaZMqJSEcczRQp9TlWseyJodx5Dti4Q4+OEwCQ6VtwLOEu1aPs+xRO2xYGmrsaFlTedz8OOld&#10;Fesw+Tisjq/vX4s1f++3RXFnzPWwXzyDStSnf/Gf+80aeLp/kP3yRp6An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Rbg9xQAAAN0AAAAPAAAAAAAAAAAAAAAAAJgCAABkcnMv&#10;ZG93bnJldi54bWxQSwUGAAAAAAQABAD1AAAAigMAAAAA&#10;" path="m,l5400002,e" filled="f" strokecolor="#b86fa3" strokeweight=".25pt">
                  <v:stroke miterlimit="1" joinstyle="miter"/>
                  <v:path arrowok="t" textboxrect="0,0,5400002,0"/>
                </v:shape>
                <v:shape id="Shape 9451" o:spid="_x0000_s2863" style="position:absolute;left:3461;top:2621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gkpMYA&#10;AADdAAAADwAAAGRycy9kb3ducmV2LnhtbESPQWsCMRSE74X+h/AK3mrWoqVdjSJCQRG01Ravr5vX&#10;zeLmZUmiu/rrTaHQ4zAz3zCTWWdrcSYfKscKBv0MBHHhdMWlgs/92+MLiBCRNdaOScGFAsym93cT&#10;zLVr+YPOu1iKBOGQowITY5NLGQpDFkPfNcTJ+3HeYkzSl1J7bBPc1vIpy56lxYrTgsGGFoaK4+5k&#10;FTSLdvV1PaDZX7dmszbt9ym8e6V6D918DCJSF//Df+2lVvA6HA3g9016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8gkpMYAAADdAAAADwAAAAAAAAAAAAAAAACYAgAAZHJz&#10;L2Rvd25yZXYueG1sUEsFBgAAAAAEAAQA9QAAAIsDAAAAAA==&#10;" path="m,l5400002,e" filled="f" strokecolor="#b86fa3">
                  <v:stroke miterlimit="1" joinstyle="miter"/>
                  <v:path arrowok="t" textboxrect="0,0,5400002,0"/>
                </v:shape>
                <v:shape id="Shape 9452" o:spid="_x0000_s2864" style="position:absolute;left:3461;top:2549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uD0ccA&#10;AADdAAAADwAAAGRycy9kb3ducmV2LnhtbESPS2sCMRSF94L/IVyhO81oa9GpUURs6aJ28AHt8nZy&#10;nRmc3AxJqtN/bwqCy8N5fJzZojW1OJPzlWUFw0ECgji3uuJCwWH/2p+A8AFZY22ZFPyRh8W825lh&#10;qu2Ft3TehULEEfYpKihDaFIpfV6SQT+wDXH0jtYZDFG6QmqHlzhuajlKkmdpsOJIKLGhVUn5afdr&#10;Inedbdzk87g+vX18Lzf887XPskelHnrt8gVEoDbcw7f2u1YwfRqP4P9Nf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bg9HHAAAA3QAAAA8AAAAAAAAAAAAAAAAAmAIAAGRy&#10;cy9kb3ducmV2LnhtbFBLBQYAAAAABAAEAPUAAACMAwAAAAA=&#10;" path="m,l5400002,e" filled="f" strokecolor="#b86fa3" strokeweight=".25pt">
                  <v:stroke miterlimit="1" joinstyle="miter"/>
                  <v:path arrowok="t" textboxrect="0,0,5400002,0"/>
                </v:shape>
                <v:shape id="Shape 9453" o:spid="_x0000_s2865" style="position:absolute;left:3461;top:2477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cmSscA&#10;AADdAAAADwAAAGRycy9kb3ducmV2LnhtbESPS2sCMRSF94L/IVyhO82otejUKFJs6aJ28AHt8nZy&#10;nRmc3AxJqtN/bwqCy8N5fJz5sjW1OJPzlWUFw0ECgji3uuJCwWH/2p+C8AFZY22ZFPyRh+Wi25lj&#10;qu2Ft3TehULEEfYpKihDaFIpfV6SQT+wDXH0jtYZDFG6QmqHlzhuajlKkidpsOJIKLGhl5Ly0+7X&#10;RO4627jp53F9evv4Xm3452ufZWOlHnrt6hlEoDbcw7f2u1Ywe5yM4f9NfAJyc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aXJkrHAAAA3QAAAA8AAAAAAAAAAAAAAAAAmAIAAGRy&#10;cy9kb3ducmV2LnhtbFBLBQYAAAAABAAEAPUAAACMAwAAAAA=&#10;" path="m,l5400002,e" filled="f" strokecolor="#b86fa3" strokeweight=".25pt">
                  <v:stroke miterlimit="1" joinstyle="miter"/>
                  <v:path arrowok="t" textboxrect="0,0,5400002,0"/>
                </v:shape>
                <v:shape id="Shape 9454" o:spid="_x0000_s2866" style="position:absolute;left:3461;top:2405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6+PscA&#10;AADdAAAADwAAAGRycy9kb3ducmV2LnhtbESPX2vCMBTF3wW/Q7iCb5rqdLjOKDJU9jBXpoPt8a65&#10;tsXmpiRRu29vBsIeD+fPjzNftqYWF3K+sqxgNExAEOdWV1wo+DxsBjMQPiBrrC2Tgl/ysFx0O3NM&#10;tb3yB132oRBxhH2KCsoQmlRKn5dk0A9tQxy9o3UGQ5SukNrhNY6bWo6T5FEarDgSSmzopaT8tD+b&#10;yF1nOzd7P65P27fv1Y5/vg5Z9qBUv9eunkEEasN/+N5+1QqeJtMJ/L2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vj7HAAAA3QAAAA8AAAAAAAAAAAAAAAAAmAIAAGRy&#10;cy9kb3ducmV2LnhtbFBLBQYAAAAABAAEAPUAAACMAwAAAAA=&#10;" path="m,l5400002,e" filled="f" strokecolor="#b86fa3" strokeweight=".25pt">
                  <v:stroke miterlimit="1" joinstyle="miter"/>
                  <v:path arrowok="t" textboxrect="0,0,5400002,0"/>
                </v:shape>
                <v:shape id="Shape 9455" o:spid="_x0000_s2867" style="position:absolute;left:3461;top:2333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IbpccA&#10;AADdAAAADwAAAGRycy9kb3ducmV2LnhtbESPS2sCMRSF9wX/Q7hCdzWj1qJTo4jY0oV28AHt8nZy&#10;nRmc3AxJqtN/bwqCy8N5fJzpvDW1OJPzlWUF/V4Cgji3uuJCwWH/9jQG4QOyxtoyKfgjD/NZ52GK&#10;qbYX3tJ5FwoRR9inqKAMoUml9HlJBn3PNsTRO1pnMETpCqkdXuK4qeUgSV6kwYojocSGliXlp92v&#10;idxVtnHjz+Pq9L7+Xmz452ufZUOlHrvt4hVEoDbcw7f2h1YweR6N4P9NfAJyd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YyG6XHAAAA3QAAAA8AAAAAAAAAAAAAAAAAmAIAAGRy&#10;cy9kb3ducmV2LnhtbFBLBQYAAAAABAAEAPUAAACMAwAAAAA=&#10;" path="m,l5400002,e" filled="f" strokecolor="#b86fa3" strokeweight=".25pt">
                  <v:stroke miterlimit="1" joinstyle="miter"/>
                  <v:path arrowok="t" textboxrect="0,0,5400002,0"/>
                </v:shape>
                <v:shape id="Shape 9456" o:spid="_x0000_s2868" style="position:absolute;left:3461;top:2261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CF0scA&#10;AADdAAAADwAAAGRycy9kb3ducmV2LnhtbESPX2vCMBTF3wW/Q7iCb5qqm7jOKCIqe5gr08H2eNdc&#10;22JzU5Ko3bc3g8EeD+fPjzNftqYWV3K+sqxgNExAEOdWV1wo+DhuBzMQPiBrrC2Tgh/ysFx0O3NM&#10;tb3xO10PoRBxhH2KCsoQmlRKn5dk0A9tQxy9k3UGQ5SukNrhLY6bWo6TZCoNVhwJJTa0Lik/Hy4m&#10;cjfZ3s3eTpvz7vVrtefvz2OWTZTq99rVM4hAbfgP/7VftIKnh8cp/L6JT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bghdLHAAAA3QAAAA8AAAAAAAAAAAAAAAAAmAIAAGRy&#10;cy9kb3ducmV2LnhtbFBLBQYAAAAABAAEAPUAAACMAwAAAAA=&#10;" path="m,l5400002,e" filled="f" strokecolor="#b86fa3" strokeweight=".25pt">
                  <v:stroke miterlimit="1" joinstyle="miter"/>
                  <v:path arrowok="t" textboxrect="0,0,5400002,0"/>
                </v:shape>
                <v:shape id="Shape 9457" o:spid="_x0000_s2869" style="position:absolute;left:3461;top:2189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wgSccA&#10;AADdAAAADwAAAGRycy9kb3ducmV2LnhtbESPS2sCMRSF9wX/Q7iF7mqm9qGORpFiSxfq4AN0eZ1c&#10;ZwYnN0OS6vTfN4WCy8N5fJzxtDW1uJDzlWUFT90EBHFudcWFgt3243EAwgdkjbVlUvBDHqaTzt0Y&#10;U22vvKbLJhQijrBPUUEZQpNK6fOSDPqubYijd7LOYIjSFVI7vMZxU8tekrxJgxVHQokNvZeUnzff&#10;JnLn2dINVqf5+XNxmC35uN9m2bNSD/ftbAQiUBtu4f/2l1YwfHntw9+b+ATk5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msIEnHAAAA3QAAAA8AAAAAAAAAAAAAAAAAmAIAAGRy&#10;cy9kb3ducmV2LnhtbFBLBQYAAAAABAAEAPUAAACMAwAAAAA=&#10;" path="m,l5400002,e" filled="f" strokecolor="#b86fa3" strokeweight=".25pt">
                  <v:stroke miterlimit="1" joinstyle="miter"/>
                  <v:path arrowok="t" textboxrect="0,0,5400002,0"/>
                </v:shape>
                <v:shape id="Shape 9458" o:spid="_x0000_s2870" style="position:absolute;left:3461;top:2117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O0O8UA&#10;AADdAAAADwAAAGRycy9kb3ducmV2LnhtbERPS0/CQBC+m/AfNkPiTbbiI1hZCCFoPIiNQILHsTu0&#10;Dd3ZZneF+u+Zg4nHL997Ou9dq04UYuPZwO0oA0VcettwZWC3fbmZgIoJ2WLrmQz8UoT5bHA1xdz6&#10;M3/SaZMqJSEcczRQp9TlWseyJodx5Dti4Q4+OEwCQ6VtwLOEu1aPs+xRO2xYGmrsaFlTedz8OOld&#10;Fesw+Tisjq/vX4s1f++3RXFnzPWwXzyDStSnf/Gf+80aeLp/kLnyRp6An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M7Q7xQAAAN0AAAAPAAAAAAAAAAAAAAAAAJgCAABkcnMv&#10;ZG93bnJldi54bWxQSwUGAAAAAAQABAD1AAAAigMAAAAA&#10;" path="m,l5400002,e" filled="f" strokecolor="#b86fa3" strokeweight=".25pt">
                  <v:stroke miterlimit="1" joinstyle="miter"/>
                  <v:path arrowok="t" textboxrect="0,0,5400002,0"/>
                </v:shape>
                <v:shape id="Shape 9459" o:spid="_x0000_s2871" style="position:absolute;left:3461;top:2045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8RoMcA&#10;AADdAAAADwAAAGRycy9kb3ducmV2LnhtbESPX2vCMBTF3wW/Q7jC3jSd06HVKCJO9jBXpoP5eNdc&#10;22JzU5JMu29vBsIeD+fPjzNftqYWF3K+sqzgcZCAIM6trrhQ8Hl46U9A+ICssbZMCn7Jw3LR7cwx&#10;1fbKH3TZh0LEEfYpKihDaFIpfV6SQT+wDXH0TtYZDFG6QmqH1zhuajlMkmdpsOJIKLGhdUn5ef9j&#10;IneT7dzk/bQ5b9+Oqx1/fx2y7Emph167moEI1Ib/8L39qhVMR+Mp/L2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EaDHAAAA3QAAAA8AAAAAAAAAAAAAAAAAmAIAAGRy&#10;cy9kb3ducmV2LnhtbFBLBQYAAAAABAAEAPUAAACMAwAAAAA=&#10;" path="m,l5400002,e" filled="f" strokecolor="#b86fa3" strokeweight=".25pt">
                  <v:stroke miterlimit="1" joinstyle="miter"/>
                  <v:path arrowok="t" textboxrect="0,0,5400002,0"/>
                </v:shape>
                <v:shape id="Shape 9460" o:spid="_x0000_s2872" style="position:absolute;left:3461;top:1973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lygMUA&#10;AADdAAAADwAAAGRycy9kb3ducmV2LnhtbERPTU/CQBC9m/AfNkPiTbaoIVhZCCFoPAiNYALHsTu0&#10;Dd3ZZneF+u+dg4nHl/c9W/SuVRcKsfFsYDzKQBGX3jZcGfjcv9xNQcWEbLH1TAZ+KMJiPriZYW79&#10;lT/oskuVkhCOORqoU+pyrWNZk8M48h2xcCcfHCaBodI24FXCXavvs2yiHTYsDTV2tKqpPO++nfSu&#10;i02Ybk/r8+v7cbnhr8O+KB6MuR32y2dQifr0L/5zv1kDT48T2S9v5Ano+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KXKAxQAAAN0AAAAPAAAAAAAAAAAAAAAAAJgCAABkcnMv&#10;ZG93bnJldi54bWxQSwUGAAAAAAQABAD1AAAAigMAAAAA&#10;" path="m,l5400002,e" filled="f" strokecolor="#b86fa3" strokeweight=".25pt">
                  <v:stroke miterlimit="1" joinstyle="miter"/>
                  <v:path arrowok="t" textboxrect="0,0,5400002,0"/>
                </v:shape>
                <v:shape id="Shape 9461" o:spid="_x0000_s2873" style="position:absolute;left:3461;top:1901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TuGcYA&#10;AADdAAAADwAAAGRycy9kb3ducmV2LnhtbESP3WoCMRSE7wt9h3AE72rWUkRXo4hQaBFq/Sm9PW5O&#10;N0s3J0sS3a1PbwqCl8PMfMPMFp2txZl8qBwrGA4yEMSF0xWXCg7716cxiBCRNdaOScEfBVjMHx9m&#10;mGvX8pbOu1iKBOGQowITY5NLGQpDFsPANcTJ+3HeYkzSl1J7bBPc1vI5y0bSYsVpwWBDK0PF7+5k&#10;FTSr9v3r8o1mf9mYj7Vpj6fw6ZXq97rlFESkLt7Dt/abVjB5GQ3h/016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TuGcYAAADdAAAADwAAAAAAAAAAAAAAAACYAgAAZHJz&#10;L2Rvd25yZXYueG1sUEsFBgAAAAAEAAQA9QAAAIsDAAAAAA==&#10;" path="m,l5400002,e" filled="f" strokecolor="#b86fa3">
                  <v:stroke miterlimit="1" joinstyle="miter"/>
                  <v:path arrowok="t" textboxrect="0,0,5400002,0"/>
                </v:shape>
                <v:shape id="Shape 9462" o:spid="_x0000_s2874" style="position:absolute;left:3461;top:1829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dJbMcA&#10;AADdAAAADwAAAGRycy9kb3ducmV2LnhtbESPS2sCMRSF9wX/Q7hCdzVTW0SnRhHR0kV18AF2eTu5&#10;zgxOboYk1fHfm4Lg8nAeH2c8bU0tzuR8ZVnBay8BQZxbXXGhYL9bvgxB+ICssbZMCq7kYTrpPI0x&#10;1fbCGzpvQyHiCPsUFZQhNKmUPi/JoO/Zhjh6R+sMhihdIbXDSxw3tewnyUAarDgSSmxoXlJ+2v6Z&#10;yF1kKzdcHxenz++f2Yp/D7sse1PqudvOPkAEasMjfG9/aQWj90Ef/t/EJyA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e3SWzHAAAA3QAAAA8AAAAAAAAAAAAAAAAAmAIAAGRy&#10;cy9kb3ducmV2LnhtbFBLBQYAAAAABAAEAPUAAACMAwAAAAA=&#10;" path="m,l5400002,e" filled="f" strokecolor="#b86fa3" strokeweight=".25pt">
                  <v:stroke miterlimit="1" joinstyle="miter"/>
                  <v:path arrowok="t" textboxrect="0,0,5400002,0"/>
                </v:shape>
                <v:shape id="Shape 9463" o:spid="_x0000_s2875" style="position:absolute;left:3461;top:1757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vs98cA&#10;AADdAAAADwAAAGRycy9kb3ducmV2LnhtbESPX2vCMBTF3wW/Q7jC3my6KeI6o8hw4sO0TAfb411z&#10;bYvNTUmi1m9vBoM9Hs6fH2e26EwjLuR8bVnBY5KCIC6srrlU8Hl4G05B+ICssbFMCm7kYTHv92aY&#10;aXvlD7rsQyniCPsMFVQhtJmUvqjIoE9sSxy9o3UGQ5SulNrhNY6bRj6l6UQarDkSKmzptaLitD+b&#10;yF3lWzfdHVen9fv3css/X4c8Hyn1MOiWLyACdeE//NfeaAXP48kIft/EJ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77PfHAAAA3QAAAA8AAAAAAAAAAAAAAAAAmAIAAGRy&#10;cy9kb3ducmV2LnhtbFBLBQYAAAAABAAEAPUAAACMAwAAAAA=&#10;" path="m,l5400002,e" filled="f" strokecolor="#b86fa3" strokeweight=".25pt">
                  <v:stroke miterlimit="1" joinstyle="miter"/>
                  <v:path arrowok="t" textboxrect="0,0,5400002,0"/>
                </v:shape>
                <v:shape id="Shape 9464" o:spid="_x0000_s2876" style="position:absolute;left:3461;top:1685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J0g8YA&#10;AADdAAAADwAAAGRycy9kb3ducmV2LnhtbESPX2vCMBTF3wd+h3CFvc10KuI6o4jo2INapoPt8a65&#10;tsXmpiSZ1m9vBMHHw/nz40xmranFiZyvLCt47SUgiHOrKy4UfO9XL2MQPiBrrC2Tggt5mE07TxNM&#10;tT3zF512oRBxhH2KCsoQmlRKn5dk0PdsQxy9g3UGQ5SukNrhOY6bWvaTZCQNVhwJJTa0KCk/7v5N&#10;5C6zjRtvD8vjx/p3vuG/n32WDZR67rbzdxCB2vAI39ufWsHbcDSE25v4BOT0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J0g8YAAADdAAAADwAAAAAAAAAAAAAAAACYAgAAZHJz&#10;L2Rvd25yZXYueG1sUEsFBgAAAAAEAAQA9QAAAIsDAAAAAA==&#10;" path="m,l5400002,e" filled="f" strokecolor="#b86fa3" strokeweight=".25pt">
                  <v:stroke miterlimit="1" joinstyle="miter"/>
                  <v:path arrowok="t" textboxrect="0,0,5400002,0"/>
                </v:shape>
                <v:shape id="Shape 9465" o:spid="_x0000_s2877" style="position:absolute;left:3461;top:1613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7RGMcA&#10;AADdAAAADwAAAGRycy9kb3ducmV2LnhtbESPX2vCMBTF3wW/Q7iCb5qqm7jOKCIqe5gr08H2eNdc&#10;22JzU5Ko3bc3g8EeD+fPjzNftqYWV3K+sqxgNExAEOdWV1wo+DhuBzMQPiBrrC2Tgh/ysFx0O3NM&#10;tb3xO10PoRBxhH2KCsoQmlRKn5dk0A9tQxy9k3UGQ5SukNrhLY6bWo6TZCoNVhwJJTa0Lik/Hy4m&#10;cjfZ3s3eTpvz7vVrtefvz2OWTZTq99rVM4hAbfgP/7VftIKnh+kj/L6JT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he0RjHAAAA3QAAAA8AAAAAAAAAAAAAAAAAmAIAAGRy&#10;cy9kb3ducmV2LnhtbFBLBQYAAAAABAAEAPUAAACMAwAAAAA=&#10;" path="m,l5400002,e" filled="f" strokecolor="#b86fa3" strokeweight=".25pt">
                  <v:stroke miterlimit="1" joinstyle="miter"/>
                  <v:path arrowok="t" textboxrect="0,0,5400002,0"/>
                </v:shape>
                <v:shape id="Shape 9466" o:spid="_x0000_s2878" style="position:absolute;left:3461;top:1541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xPb8cA&#10;AADdAAAADwAAAGRycy9kb3ducmV2LnhtbESPX2vCMBTF3wf7DuEKvs3UOYpWo8hwYw9zZSro47W5&#10;tsXmpiSZ1m9vBoM9Hs6fH2e26EwjLuR8bVnBcJCAIC6srrlUsNu+PY1B+ICssbFMCm7kYTF/fJhh&#10;pu2Vv+myCaWII+wzVFCF0GZS+qIig35gW+LonawzGKJ0pdQOr3HcNPI5SVJpsOZIqLCl14qK8+bH&#10;RO4qX7vx12l1fv88LNd83G/zfKRUv9ctpyACdeE//Nf+0AomL2kKv2/iE5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iMT2/HAAAA3QAAAA8AAAAAAAAAAAAAAAAAmAIAAGRy&#10;cy9kb3ducmV2LnhtbFBLBQYAAAAABAAEAPUAAACMAwAAAAA=&#10;" path="m,l5400002,e" filled="f" strokecolor="#b86fa3" strokeweight=".25pt">
                  <v:stroke miterlimit="1" joinstyle="miter"/>
                  <v:path arrowok="t" textboxrect="0,0,5400002,0"/>
                </v:shape>
                <v:shape id="Shape 9467" o:spid="_x0000_s2879" style="position:absolute;left:3461;top:1469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Dq9McA&#10;AADdAAAADwAAAGRycy9kb3ducmV2LnhtbESPS2sCMRSF9wX/Q7hCdzWjFqtTo4jY0oV28AHt8nZy&#10;nRmc3AxJqtN/bwqCy8N5fJzpvDW1OJPzlWUF/V4Cgji3uuJCwWH/9jQG4QOyxtoyKfgjD/NZ52GK&#10;qbYX3tJ5FwoRR9inqKAMoUml9HlJBn3PNsTRO1pnMETpCqkdXuK4qeUgSUbSYMWRUGJDy5Ly0+7X&#10;RO4q27jx53F1el9/Lzb887XPsqFSj9128QoiUBvu4Vv7QyuYPI9e4P9NfAJyd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A6vTHAAAA3QAAAA8AAAAAAAAAAAAAAAAAmAIAAGRy&#10;cy9kb3ducmV2LnhtbFBLBQYAAAAABAAEAPUAAACMAwAAAAA=&#10;" path="m,l5400002,e" filled="f" strokecolor="#b86fa3" strokeweight=".25pt">
                  <v:stroke miterlimit="1" joinstyle="miter"/>
                  <v:path arrowok="t" textboxrect="0,0,5400002,0"/>
                </v:shape>
                <v:shape id="Shape 9468" o:spid="_x0000_s2880" style="position:absolute;left:3461;top:1397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9+hsUA&#10;AADdAAAADwAAAGRycy9kb3ducmV2LnhtbERPTU/CQBC9m/AfNkPiTbaoIVhZCCFoPAiNYALHsTu0&#10;Dd3ZZneF+u+dg4nHl/c9W/SuVRcKsfFsYDzKQBGX3jZcGfjcv9xNQcWEbLH1TAZ+KMJiPriZYW79&#10;lT/oskuVkhCOORqoU+pyrWNZk8M48h2xcCcfHCaBodI24FXCXavvs2yiHTYsDTV2tKqpPO++nfSu&#10;i02Ybk/r8+v7cbnhr8O+KB6MuR32y2dQifr0L/5zv1kDT48TmStv5Ano+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X36GxQAAAN0AAAAPAAAAAAAAAAAAAAAAAJgCAABkcnMv&#10;ZG93bnJldi54bWxQSwUGAAAAAAQABAD1AAAAigMAAAAA&#10;" path="m,l5400002,e" filled="f" strokecolor="#b86fa3" strokeweight=".25pt">
                  <v:stroke miterlimit="1" joinstyle="miter"/>
                  <v:path arrowok="t" textboxrect="0,0,5400002,0"/>
                </v:shape>
                <v:shape id="Shape 9469" o:spid="_x0000_s2881" style="position:absolute;left:3461;top:1325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PbHccA&#10;AADdAAAADwAAAGRycy9kb3ducmV2LnhtbESPS2sCMRSF9wX/Q7iF7mqmtohOjSKipQt18AG6vJ1c&#10;ZwYnN0OS6vjvjVDo8nAeH2c0aU0tLuR8ZVnBWzcBQZxbXXGhYL9bvA5A+ICssbZMCm7kYTLuPI0w&#10;1fbKG7psQyHiCPsUFZQhNKmUPi/JoO/ahjh6J+sMhihdIbXDaxw3tewlSV8arDgSSmxoVlJ+3v6a&#10;yJ1nKzdYn+bnr+VxuuKfwy7L3pV6eW6nnyACteE//Nf+1gqGH/0hPN7EJyDH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T2x3HAAAA3QAAAA8AAAAAAAAAAAAAAAAAmAIAAGRy&#10;cy9kb3ducmV2LnhtbFBLBQYAAAAABAAEAPUAAACMAwAAAAA=&#10;" path="m,l5400002,e" filled="f" strokecolor="#b86fa3" strokeweight=".25pt">
                  <v:stroke miterlimit="1" joinstyle="miter"/>
                  <v:path arrowok="t" textboxrect="0,0,5400002,0"/>
                </v:shape>
                <v:shape id="Shape 9470" o:spid="_x0000_s2882" style="position:absolute;left:3461;top:1253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DkXcUA&#10;AADdAAAADwAAAGRycy9kb3ducmV2LnhtbERPTU/CQBC9m/AfNkPiTbaiUawshBA0HsRGIMHj2B3a&#10;hu5ss7tC/ffMwcTjy/ueznvXqhOF2Hg2cDvKQBGX3jZcGdhtX24moGJCtth6JgO/FGE+G1xNMbf+&#10;zJ902qRKSQjHHA3UKXW51rGsyWEc+Y5YuIMPDpPAUGkb8CzhrtXjLHvQDhuWhho7WtZUHjc/TnpX&#10;xTpMPg6r4+v712LN3/ttUdwZcz3sF8+gEvXpX/znfrMGnu4fZb+8kSegZ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8ORdxQAAAN0AAAAPAAAAAAAAAAAAAAAAAJgCAABkcnMv&#10;ZG93bnJldi54bWxQSwUGAAAAAAQABAD1AAAAigMAAAAA&#10;" path="m,l5400002,e" filled="f" strokecolor="#b86fa3" strokeweight=".25pt">
                  <v:stroke miterlimit="1" joinstyle="miter"/>
                  <v:path arrowok="t" textboxrect="0,0,5400002,0"/>
                </v:shape>
                <v:shape id="Shape 9471" o:spid="_x0000_s2883" style="position:absolute;left:3461;top:1181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14xMYA&#10;AADdAAAADwAAAGRycy9kb3ducmV2LnhtbESPQWsCMRSE74X+h/AK3mrWIrZdjSJCQRG01Ravr5vX&#10;zeLmZUmiu/rrTaHQ4zAz3zCTWWdrcSYfKscKBv0MBHHhdMWlgs/92+MLiBCRNdaOScGFAsym93cT&#10;zLVr+YPOu1iKBOGQowITY5NLGQpDFkPfNcTJ+3HeYkzSl1J7bBPc1vIpy0bSYsVpwWBDC0PFcXey&#10;CppFu/q6HtDsr1uzWZv2+xTevVK9h24+BhGpi//hv/ZSK3gdPg/g9016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14xMYAAADdAAAADwAAAAAAAAAAAAAAAACYAgAAZHJz&#10;L2Rvd25yZXYueG1sUEsFBgAAAAAEAAQA9QAAAIsDAAAAAA==&#10;" path="m,l5400002,e" filled="f" strokecolor="#b86fa3">
                  <v:stroke miterlimit="1" joinstyle="miter"/>
                  <v:path arrowok="t" textboxrect="0,0,5400002,0"/>
                </v:shape>
                <v:shape id="Shape 9472" o:spid="_x0000_s2884" style="position:absolute;left:3461;top:1109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7fsccA&#10;AADdAAAADwAAAGRycy9kb3ducmV2LnhtbESPS2sCMRSF94L/IVyhO81oi9WpUURs6aJ28AHt8nZy&#10;nRmc3AxJqtN/bwqCy8N5fJzZojW1OJPzlWUFw0ECgji3uuJCwWH/2p+A8AFZY22ZFPyRh8W825lh&#10;qu2Ft3TehULEEfYpKihDaFIpfV6SQT+wDXH0jtYZDFG6QmqHlzhuajlKkrE0WHEklNjQqqT8tPs1&#10;kbvONm7yeVyf3j6+lxv++dpn2aNSD712+QIiUBvu4Vv7XSuYPj2P4P9Nf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u37HHAAAA3QAAAA8AAAAAAAAAAAAAAAAAmAIAAGRy&#10;cy9kb3ducmV2LnhtbFBLBQYAAAAABAAEAPUAAACMAwAAAAA=&#10;" path="m,l5400002,e" filled="f" strokecolor="#b86fa3" strokeweight=".25pt">
                  <v:stroke miterlimit="1" joinstyle="miter"/>
                  <v:path arrowok="t" textboxrect="0,0,5400002,0"/>
                </v:shape>
                <v:shape id="Shape 9473" o:spid="_x0000_s2885" style="position:absolute;left:3461;top:1037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J6KscA&#10;AADdAAAADwAAAGRycy9kb3ducmV2LnhtbESPS2sCMRSF94L/IVyhO82oxerUKFJs6aJ28AHt8nZy&#10;nRmc3AxJqtN/bwqCy8N5fJz5sjW1OJPzlWUFw0ECgji3uuJCwWH/2p+C8AFZY22ZFPyRh+Wi25lj&#10;qu2Ft3TehULEEfYpKihDaFIpfV6SQT+wDXH0jtYZDFG6QmqHlzhuajlKkok0WHEklNjQS0n5afdr&#10;Inedbdz087g+vX18rzb887XPsrFSD7129QwiUBvu4Vv7XSuYPT6N4f9NfAJyc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0ieirHAAAA3QAAAA8AAAAAAAAAAAAAAAAAmAIAAGRy&#10;cy9kb3ducmV2LnhtbFBLBQYAAAAABAAEAPUAAACMAwAAAAA=&#10;" path="m,l5400002,e" filled="f" strokecolor="#b86fa3" strokeweight=".25pt">
                  <v:stroke miterlimit="1" joinstyle="miter"/>
                  <v:path arrowok="t" textboxrect="0,0,5400002,0"/>
                </v:shape>
                <v:shape id="Shape 9474" o:spid="_x0000_s2886" style="position:absolute;left:3461;top:965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viXscA&#10;AADdAAAADwAAAGRycy9kb3ducmV2LnhtbESPX2vCMBTF3wW/Q7iCb5rqxLnOKDJU9jBXpoPt8a65&#10;tsXmpiRRu29vBsIeD+fPjzNftqYWF3K+sqxgNExAEOdWV1wo+DxsBjMQPiBrrC2Tgl/ysFx0O3NM&#10;tb3yB132oRBxhH2KCsoQmlRKn5dk0A9tQxy9o3UGQ5SukNrhNY6bWo6TZCoNVhwJJTb0UlJ+2p9N&#10;5K6znZu9H9en7dv3asc/X4cse1Cq32tXzyACteE/fG+/agVPk8cJ/L2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L4l7HAAAA3QAAAA8AAAAAAAAAAAAAAAAAmAIAAGRy&#10;cy9kb3ducmV2LnhtbFBLBQYAAAAABAAEAPUAAACMAwAAAAA=&#10;" path="m,l5400002,e" filled="f" strokecolor="#b86fa3" strokeweight=".25pt">
                  <v:stroke miterlimit="1" joinstyle="miter"/>
                  <v:path arrowok="t" textboxrect="0,0,5400002,0"/>
                </v:shape>
                <v:shape id="Shape 9475" o:spid="_x0000_s2887" style="position:absolute;left:3461;top:893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dHxccA&#10;AADdAAAADwAAAGRycy9kb3ducmV2LnhtbESPS2sCMRSF9wX/Q7iF7mqm9qGORpFiSxfq4AN0eZ1c&#10;ZwYnN0OS6vTfN4WCy8N5fJzxtDW1uJDzlWUFT90EBHFudcWFgt3243EAwgdkjbVlUvBDHqaTzt0Y&#10;U22vvKbLJhQijrBPUUEZQpNK6fOSDPqubYijd7LOYIjSFVI7vMZxU8tekrxJgxVHQokNvZeUnzff&#10;JnLn2dINVqf5+XNxmC35uN9m2bNSD/ftbAQiUBtu4f/2l1YwfOm/wt+b+ATk5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2HR8XHAAAA3QAAAA8AAAAAAAAAAAAAAAAAmAIAAGRy&#10;cy9kb3ducmV2LnhtbFBLBQYAAAAABAAEAPUAAACMAwAAAAA=&#10;" path="m,l5400002,e" filled="f" strokecolor="#b86fa3" strokeweight=".25pt">
                  <v:stroke miterlimit="1" joinstyle="miter"/>
                  <v:path arrowok="t" textboxrect="0,0,5400002,0"/>
                </v:shape>
                <v:shape id="Shape 9476" o:spid="_x0000_s2888" style="position:absolute;left:3461;top:821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XZsscA&#10;AADdAAAADwAAAGRycy9kb3ducmV2LnhtbESPS2sCMRSF9wX/Q7hCdzWjFqtTo4jY0oV28AHt8nZy&#10;nRmc3AxJqtN/bwqCy8N5fJzpvDW1OJPzlWUF/V4Cgji3uuJCwWH/9jQG4QOyxtoyKfgjD/NZ52GK&#10;qbYX3tJ5FwoRR9inqKAMoUml9HlJBn3PNsTRO1pnMETpCqkdXuK4qeUgSUbSYMWRUGJDy5Ly0+7X&#10;RO4q27jx53F1el9/Lzb887XPsqFSj9128QoiUBvu4Vv7QyuYPL+M4P9NfAJyd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1V2bLHAAAA3QAAAA8AAAAAAAAAAAAAAAAAmAIAAGRy&#10;cy9kb3ducmV2LnhtbFBLBQYAAAAABAAEAPUAAACMAwAAAAA=&#10;" path="m,l5400002,e" filled="f" strokecolor="#b86fa3" strokeweight=".25pt">
                  <v:stroke miterlimit="1" joinstyle="miter"/>
                  <v:path arrowok="t" textboxrect="0,0,5400002,0"/>
                </v:shape>
                <v:shape id="Shape 9477" o:spid="_x0000_s2889" style="position:absolute;left:3461;top:749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l8KccA&#10;AADdAAAADwAAAGRycy9kb3ducmV2LnhtbESPX2vCMBTF3wW/Q7iCb5qqY7rOKCIqe5gr08H2eNdc&#10;22JzU5Ko3bc3g8EeD+fPjzNftqYWV3K+sqxgNExAEOdWV1wo+DhuBzMQPiBrrC2Tgh/ysFx0O3NM&#10;tb3xO10PoRBxhH2KCsoQmlRKn5dk0A9tQxy9k3UGQ5SukNrhLY6bWo6T5FEarDgSSmxoXVJ+PlxM&#10;5G6yvZu9nTbn3evXas/fn8csmyjV77WrZxCB2vAf/mu/aAVPD9Mp/L6JT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IZfCnHAAAA3QAAAA8AAAAAAAAAAAAAAAAAmAIAAGRy&#10;cy9kb3ducmV2LnhtbFBLBQYAAAAABAAEAPUAAACMAwAAAAA=&#10;" path="m,l5400002,e" filled="f" strokecolor="#b86fa3" strokeweight=".25pt">
                  <v:stroke miterlimit="1" joinstyle="miter"/>
                  <v:path arrowok="t" textboxrect="0,0,5400002,0"/>
                </v:shape>
                <v:shape id="Shape 9478" o:spid="_x0000_s2890" style="position:absolute;left:3461;top:677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boW8UA&#10;AADdAAAADwAAAGRycy9kb3ducmV2LnhtbERPTU/CQBC9m/AfNkPiTbaiUawshBA0HsRGIMHj2B3a&#10;hu5ss7tC/ffMwcTjy/ueznvXqhOF2Hg2cDvKQBGX3jZcGdhtX24moGJCtth6JgO/FGE+G1xNMbf+&#10;zJ902qRKSQjHHA3UKXW51rGsyWEc+Y5YuIMPDpPAUGkb8CzhrtXjLHvQDhuWhho7WtZUHjc/TnpX&#10;xTpMPg6r4+v712LN3/ttUdwZcz3sF8+gEvXpX/znfrMGnu4fZa68kSegZ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huhbxQAAAN0AAAAPAAAAAAAAAAAAAAAAAJgCAABkcnMv&#10;ZG93bnJldi54bWxQSwUGAAAAAAQABAD1AAAAigMAAAAA&#10;" path="m,l5400002,e" filled="f" strokecolor="#b86fa3" strokeweight=".25pt">
                  <v:stroke miterlimit="1" joinstyle="miter"/>
                  <v:path arrowok="t" textboxrect="0,0,5400002,0"/>
                </v:shape>
                <v:shape id="Shape 9479" o:spid="_x0000_s2891" style="position:absolute;left:3461;top:605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pNwMcA&#10;AADdAAAADwAAAGRycy9kb3ducmV2LnhtbESPX2vCMBTF3wW/Q7jC3jSdE6fVKCJO9jBXpoP5eNdc&#10;22JzU5JMu29vBsIeD+fPjzNftqYWF3K+sqzgcZCAIM6trrhQ8Hl46U9A+ICssbZMCn7Jw3LR7cwx&#10;1fbKH3TZh0LEEfYpKihDaFIpfV6SQT+wDXH0TtYZDFG6QmqH1zhuajlMkrE0WHEklNjQuqT8vP8x&#10;kbvJdm7yftqct2/H1Y6/vw5Z9qTUQ69dzUAEasN/+N5+1Qqmo+cp/L2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zKTcDHAAAA3QAAAA8AAAAAAAAAAAAAAAAAmAIAAGRy&#10;cy9kb3ducmV2LnhtbFBLBQYAAAAABAAEAPUAAACMAwAAAAA=&#10;" path="m,l5400002,e" filled="f" strokecolor="#b86fa3" strokeweight=".25pt">
                  <v:stroke miterlimit="1" joinstyle="miter"/>
                  <v:path arrowok="t" textboxrect="0,0,5400002,0"/>
                </v:shape>
                <v:shape id="Shape 9480" o:spid="_x0000_s2892" style="position:absolute;left:3461;top:5330;width:54000;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WUesUA&#10;AADdAAAADwAAAGRycy9kb3ducmV2LnhtbERPTU/CQBC9m/gfNmPCTbaiMbWyEEKQeBAbgQSPY3do&#10;G7qzze4K9d87BxOPL+97Oh9cp84UYuvZwN04A0VcedtybWC/e7nNQcWEbLHzTAZ+KMJ8dn01xcL6&#10;C3/QeZtqJSEcCzTQpNQXWseqIYdx7Hti4Y4+OEwCQ61twIuEu05PsuxRO2xZGhrsadlQddp+O+ld&#10;lZuQvx9Xp/Xb52LDX4ddWd4bM7oZFs+gEg3pX/znfrUGnh5y2S9v5Ano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JZR6xQAAAN0AAAAPAAAAAAAAAAAAAAAAAJgCAABkcnMv&#10;ZG93bnJldi54bWxQSwUGAAAAAAQABAD1AAAAigMAAAAA&#10;" path="m,l5400002,e" filled="f" strokecolor="#b86fa3" strokeweight=".25pt">
                  <v:stroke miterlimit="1" joinstyle="miter"/>
                  <v:path arrowok="t" textboxrect="0,0,5400002,0"/>
                </v:shape>
                <v:shape id="Shape 9481" o:spid="_x0000_s2893" style="position:absolute;left:-2916;top:23046;width:53999;height:0;visibility:visible;mso-wrap-style:square;v-text-anchor:top" coordsize="5400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gI48YA&#10;AADdAAAADwAAAGRycy9kb3ducmV2LnhtbESP3WoCMRSE7wt9h3AKvatZpRRdjVKEgqVQW3/w9rg5&#10;bhY3J0sS3dWnN0Khl8PMfMNMZp2txZl8qBwr6PcyEMSF0xWXCjbrj5chiBCRNdaOScGFAsymjw8T&#10;zLVr+ZfOq1iKBOGQowITY5NLGQpDFkPPNcTJOzhvMSbpS6k9tgluaznIsjdpseK0YLChuaHiuDpZ&#10;Bc28/dxed2jW16X5/jLt/hR+vFLPT937GESkLv6H/9oLrWD0OuzD/U16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gI48YAAADdAAAADwAAAAAAAAAAAAAAAACYAgAAZHJz&#10;L2Rvd25yZXYueG1sUEsFBgAAAAAEAAQA9QAAAIsDAAAAAA==&#10;" path="m,l5400002,e" filled="f" strokecolor="#b86fa3">
                  <v:stroke miterlimit="1" joinstyle="miter"/>
                  <v:path arrowok="t" textboxrect="0,0,5400002,0"/>
                </v:shape>
                <v:shape id="Shape 9482" o:spid="_x0000_s2894" style="position:absolute;left:3458;top:3865;width:0;height:44666;visibility:visible;mso-wrap-style:square;v-text-anchor:top" coordsize="0,4466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BwPcYA&#10;AADdAAAADwAAAGRycy9kb3ducmV2LnhtbESPQWsCMRSE74X+h/AKvdVspVhdjWILBT0U6urF2zN5&#10;bhY3L9sk1e2/bwqCx2FmvmFmi9614kwhNp4VPA8KEMTam4ZrBbvtx9MYREzIBlvPpOCXIizm93cz&#10;LI2/8IbOVapFhnAsUYFNqSuljNqSwzjwHXH2jj44TFmGWpqAlwx3rRwWxUg6bDgvWOzo3ZI+VT9O&#10;gV8fvu3rvlrtvni5CZ3+fNNuotTjQ7+cgkjUp1v42l4ZBZOX8RD+3+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BwPcYAAADdAAAADwAAAAAAAAAAAAAAAACYAgAAZHJz&#10;L2Rvd25yZXYueG1sUEsFBgAAAAAEAAQA9QAAAIsDAAAAAA==&#10;" path="m,l,4466628e" filled="f" strokecolor="#a54087" strokeweight="1pt">
                  <v:stroke miterlimit="1" joinstyle="miter"/>
                  <v:path arrowok="t" textboxrect="0,0,0,4466628"/>
                </v:shape>
                <v:shape id="Shape 9483" o:spid="_x0000_s2895" style="position:absolute;left:3134;top:3171;width:648;height:891;visibility:visible;mso-wrap-style:square;v-text-anchor:top" coordsize="64821,89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aWI8gA&#10;AADdAAAADwAAAGRycy9kb3ducmV2LnhtbESPQWsCMRSE7wX/Q3hCbzWr1qJboxSlUpFCqyIeH8nr&#10;7trNy7JJ3bW/vhGEHoeZ+YaZzltbijPVvnCsoN9LQBBrZwrOFOx3rw9jED4gGywdk4ILeZjPOndT&#10;TI1r+JPO25CJCGGfooI8hCqV0uucLPqeq4ij9+VqiyHKOpOmxibCbSkHSfIkLRYcF3KsaJGT/t7+&#10;WAXHzXL1MVofN6vmcLL8O9H795FW6r7bvjyDCNSG//Ct/WYUTB7HQ7i+iU9Az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xpYjyAAAAN0AAAAPAAAAAAAAAAAAAAAAAJgCAABk&#10;cnMvZG93bnJldi54bWxQSwUGAAAAAAQABAD1AAAAjQMAAAAA&#10;" path="m32410,l64821,89052,32410,69367,,89052,32410,xe" fillcolor="#a54087" stroked="f" strokeweight="0">
                  <v:stroke miterlimit="1" joinstyle="miter"/>
                  <v:path arrowok="t" textboxrect="0,0,64821,89052"/>
                </v:shape>
                <v:rect id="Rectangle 9484" o:spid="_x0000_s2896" style="position:absolute;left:2212;top:4115;width:1127;height:1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CKBsUA&#10;AADdAAAADwAAAGRycy9kb3ducmV2LnhtbESPQWvCQBSE70L/w/IK3nRTkZJEV5FW0aNVQb09ss8k&#10;NPs2ZFcT++vdguBxmJlvmOm8M5W4UeNKywo+hhEI4szqknMFh/1qEINwHlljZZkU3MnBfPbWm2Kq&#10;bcs/dNv5XAQIuxQVFN7XqZQuK8igG9qaOHgX2xj0QTa51A22AW4qOYqiT2mw5LBQYE1fBWW/u6tR&#10;sI7rxWlj/9q8Wp7Xx+0x+d4nXqn+e7eYgPDU+Vf42d5oBck4HsP/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AIoG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2"/>
                          </w:rPr>
                          <w:t xml:space="preserve">60 </w:t>
                        </w:r>
                      </w:p>
                    </w:txbxContent>
                  </v:textbox>
                </v:rect>
                <v:rect id="Rectangle 9485" o:spid="_x0000_s2897" style="position:absolute;left:2212;top:11353;width:1127;height:1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wvncYA&#10;AADdAAAADwAAAGRycy9kb3ducmV2LnhtbESPT2vCQBTE70K/w/IK3nTTopKkriJV0aN/Cra3R/Y1&#10;Cc2+DdnVRD+9Kwg9DjPzG2Y670wlLtS40rKCt2EEgjizuuRcwddxPYhBOI+ssbJMCq7kYD576U0x&#10;1bblPV0OPhcBwi5FBYX3dSqlywoy6Ia2Jg7er20M+iCbXOoG2wA3lXyPook0WHJYKLCmz4Kyv8PZ&#10;KNjE9eJ7a29tXq1+NqfdKVkeE69U/7VbfIDw1Pn/8LO91QqSUTyG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Ewvn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2"/>
                          </w:rPr>
                          <w:t xml:space="preserve">50 </w:t>
                        </w:r>
                      </w:p>
                    </w:txbxContent>
                  </v:textbox>
                </v:rect>
                <v:rect id="Rectangle 9486" o:spid="_x0000_s2898" style="position:absolute;left:2212;top:18591;width:1127;height:1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6x6sYA&#10;AADdAAAADwAAAGRycy9kb3ducmV2LnhtbESPW2vCQBSE3wX/w3KEvulGKZKkriJe0Md6Adu3Q/Y0&#10;CWbPhuxq0v76riD4OMzMN8xs0ZlK3KlxpWUF41EEgjizuuRcwfm0HcYgnEfWWFkmBb/kYDHv92aY&#10;atvyge5Hn4sAYZeigsL7OpXSZQUZdCNbEwfvxzYGfZBNLnWDbYCbSk6iaCoNlhwWCqxpVVB2Pd6M&#10;gl1cL7/29q/Nq8337vJ5SdanxCv1NuiWHyA8df4Vfrb3WkHyHk/h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J6x6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2"/>
                          </w:rPr>
                          <w:t xml:space="preserve">40 </w:t>
                        </w:r>
                      </w:p>
                    </w:txbxContent>
                  </v:textbox>
                </v:rect>
                <v:rect id="Rectangle 9487" o:spid="_x0000_s2899" style="position:absolute;left:2212;top:25829;width:1127;height:1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IUccYA&#10;AADdAAAADwAAAGRycy9kb3ducmV2LnhtbESPT2vCQBTE70K/w/IK3nTTIpqkriJV0aN/Cra3R/Y1&#10;Cc2+DdnVRD+9Kwg9DjPzG2Y670wlLtS40rKCt2EEgjizuuRcwddxPYhBOI+ssbJMCq7kYD576U0x&#10;1bblPV0OPhcBwi5FBYX3dSqlywoy6Ia2Jg7er20M+iCbXOoG2wA3lXyPorE0WHJYKLCmz4Kyv8PZ&#10;KNjE9eJ7a29tXq1+NqfdKVkeE69U/7VbfIDw1Pn/8LO91QqSUTy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9IUc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2"/>
                          </w:rPr>
                          <w:t xml:space="preserve">30 </w:t>
                        </w:r>
                      </w:p>
                    </w:txbxContent>
                  </v:textbox>
                </v:rect>
                <v:rect id="Rectangle 9488" o:spid="_x0000_s2900" style="position:absolute;left:2212;top:33067;width:1127;height:1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2AA8IA&#10;AADdAAAADwAAAGRycy9kb3ducmV2LnhtbERPy4rCMBTdC/5DuMLsNHWQoa1GEUfR5fgAdXdprm2x&#10;uSlNtJ35+slCcHk479miM5V4UuNKywrGowgEcWZ1ybmC03EzjEE4j6yxskwKfsnBYt7vzTDVtuU9&#10;PQ8+FyGEXYoKCu/rVEqXFWTQjWxNHLibbQz6AJtc6gbbEG4q+RlFX9JgyaGhwJpWBWX3w8Mo2Mb1&#10;8rKzf21era/b8885+T4mXqmPQbecgvDU+bf45d5pBckkDnPDm/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TYAD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Arial" w:eastAsia="Arial" w:hAnsi="Arial" w:cs="Arial"/>
                            <w:sz w:val="12"/>
                          </w:rPr>
                          <w:t xml:space="preserve">20 </w:t>
                        </w:r>
                      </w:p>
                    </w:txbxContent>
                  </v:textbox>
                </v:rect>
                <v:rect id="Rectangle 9489" o:spid="_x0000_s2901" style="position:absolute;left:2212;top:40305;width:1127;height:1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ElmMYA&#10;AADdAAAADwAAAGRycy9kb3ducmV2LnhtbESPT2vCQBTE74V+h+UVequbliJJzEakf9BjNYJ6e2Sf&#10;STD7NmS3JvXTdwXB4zAzv2Gy+WhacabeNZYVvE4iEMSl1Q1XCrbF90sMwnlkja1lUvBHDub540OG&#10;qbYDr+m88ZUIEHYpKqi971IpXVmTQTexHXHwjrY36IPsK6l7HALctPItiqbSYMNhocaOPmoqT5tf&#10;o2AZd4v9yl6Gqv06LHc/u+SzSLxSz0/jYgbC0+jv4Vt7pRUk73EC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Elm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2"/>
                          </w:rPr>
                          <w:t xml:space="preserve">10 </w:t>
                        </w:r>
                      </w:p>
                    </w:txbxContent>
                  </v:textbox>
                </v:rect>
                <v:shape id="Shape 9490" o:spid="_x0000_s2902" style="position:absolute;left:2741;top:47810;width:55466;height:0;visibility:visible;mso-wrap-style:square;v-text-anchor:top" coordsize="554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8eXsMA&#10;AADdAAAADwAAAGRycy9kb3ducmV2LnhtbERPPWvDMBDdC/0P4grZGtlNKbETxSQFQ0qHkjhLtsO6&#10;2qbWyUiK7fz7aih0fLzvbTGbXozkfGdZQbpMQBDXVnfcKLhU5fMahA/IGnvLpOBOHord48MWc20n&#10;PtF4Do2IIexzVNCGMORS+rolg35pB+LIfVtnMEToGqkdTjHc9PIlSd6kwY5jQ4sDvbdU/5xvRkGZ&#10;Ddeq+jSOVmmYVtevU9V9HJRaPM37DYhAc/gX/7mPWkH2msX98U18An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8eXsMAAADdAAAADwAAAAAAAAAAAAAAAACYAgAAZHJzL2Rv&#10;d25yZXYueG1sUEsFBgAAAAAEAAQA9QAAAIgDAAAAAA==&#10;" path="m,l5546637,e" filled="f" strokecolor="#a54087" strokeweight="1pt">
                  <v:stroke miterlimit="1" joinstyle="miter"/>
                  <v:path arrowok="t" textboxrect="0,0,5546637,0"/>
                </v:shape>
                <v:shape id="Shape 9491" o:spid="_x0000_s2903" style="position:absolute;left:58010;top:47486;width:891;height:648;visibility:visible;mso-wrap-style:square;v-text-anchor:top" coordsize="89052,64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K0E8YA&#10;AADdAAAADwAAAGRycy9kb3ducmV2LnhtbESPT2vCQBTE7wW/w/IEb3WjBKmpqxTFPxfBGqXXR/aZ&#10;hGbfxuxq4rd3hUKPw8z8hpktOlOJOzWutKxgNIxAEGdWl5wrOKXr9w8QziNrrCyTggc5WMx7bzNM&#10;tG35m+5Hn4sAYZeggsL7OpHSZQUZdENbEwfvYhuDPsgml7rBNsBNJcdRNJEGSw4LBda0LCj7Pd6M&#10;gp9Let22+1u2HK/WXXqQm3McG6UG/e7rE4Snzv+H/9o7rWAaT0fwehOegJ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K0E8YAAADdAAAADwAAAAAAAAAAAAAAAACYAgAAZHJz&#10;L2Rvd25yZXYueG1sUEsFBgAAAAAEAAQA9QAAAIsDAAAAAA==&#10;" path="m,l89052,32410,,64821,19685,32410,,xe" fillcolor="#a54087" stroked="f" strokeweight="0">
                  <v:stroke miterlimit="1" joinstyle="miter"/>
                  <v:path arrowok="t" textboxrect="0,0,89052,64821"/>
                </v:shape>
                <v:rect id="Rectangle 9492" o:spid="_x0000_s2904" style="position:absolute;left:3698;top:48268;width:281;height:1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whNMYA&#10;AADdAAAADwAAAGRycy9kb3ducmV2LnhtbESPQWvCQBSE70L/w/IK3nTTUIqJriKtJTnWWLC9PbLP&#10;JDT7NmRXE/vru4LQ4zAz3zCrzWhacaHeNZYVPM0jEMSl1Q1XCj4P77MFCOeRNbaWScGVHGzWD5MV&#10;ptoOvKdL4SsRIOxSVFB736VSurImg25uO+LgnWxv0AfZV1L3OAS4aWUcRS/SYMNhocaOXmsqf4qz&#10;UZAtuu1Xbn+Hqt19Z8ePY/J2SLxS08dxuwThafT/4Xs71wqS5ySG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whN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2"/>
                          </w:rPr>
                          <w:t> </w:t>
                        </w:r>
                      </w:p>
                    </w:txbxContent>
                  </v:textbox>
                </v:rect>
                <v:rect id="Rectangle 9493" o:spid="_x0000_s2905" style="position:absolute;left:21266;top:48268;width:563;height:1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CEr8YA&#10;AADdAAAADwAAAGRycy9kb3ducmV2LnhtbESPT2vCQBTE70K/w/IK3nTTKpJEV5Gq6NE/BdvbI/tM&#10;QrNvQ3Y1sZ++Kwg9DjPzG2a26EwlbtS40rKCt2EEgjizuuRcwedpM4hBOI+ssbJMCu7kYDF/6c0w&#10;1bblA92OPhcBwi5FBYX3dSqlywoy6Ia2Jg7exTYGfZBNLnWDbYCbSr5H0UQaLDksFFjTR0HZz/Fq&#10;FGzjevm1s79tXq2/t+f9OVmdEq9U/7VbTkF46vx/+NneaQXJOBn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CEr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2"/>
                          </w:rPr>
                          <w:t>5</w:t>
                        </w:r>
                      </w:p>
                    </w:txbxContent>
                  </v:textbox>
                </v:rect>
                <v:rect id="Rectangle 9494" o:spid="_x0000_s2906" style="position:absolute;left:21689;top:48268;width:282;height:1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kc28UA&#10;AADdAAAADwAAAGRycy9kb3ducmV2LnhtbESPT4vCMBTE78J+h/AWvGmqyGKrUWRX0aN/FtTbo3m2&#10;xealNNHW/fRGEPY4zMxvmOm8NaW4U+0KywoG/QgEcWp1wZmC38OqNwbhPLLG0jIpeJCD+eyjM8VE&#10;24Z3dN/7TAQIuwQV5N5XiZQuzcmg69uKOHgXWxv0QdaZ1DU2AW5KOYyiL2mw4LCQY0XfOaXX/c0o&#10;WI+rxWlj/5qsXJ7Xx+0x/jnEXqnuZ7uYgPDU+v/wu73RCuJRP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2Rzb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2"/>
                          </w:rPr>
                          <w:t> </w:t>
                        </w:r>
                      </w:p>
                    </w:txbxContent>
                  </v:textbox>
                </v:rect>
                <v:rect id="Rectangle 9495" o:spid="_x0000_s2907" style="position:absolute;left:38961;top:48268;width:1127;height:1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W5QMYA&#10;AADdAAAADwAAAGRycy9kb3ducmV2LnhtbESPT2vCQBTE70K/w/IK3nTTopJEV5Gq6NE/BdvbI/tM&#10;QrNvQ3Y1sZ++Kwg9DjPzG2a26EwlbtS40rKCt2EEgjizuuRcwedpM4hBOI+ssbJMCu7kYDF/6c0w&#10;1bblA92OPhcBwi5FBYX3dSqlywoy6Ia2Jg7exTYGfZBNLnWDbYCbSr5H0UQaLDksFFjTR0HZz/Fq&#10;FGzjevm1s79tXq2/t+f9OVmdEq9U/7VbTkF46vx/+NneaQXJKBnD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ZW5Q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2"/>
                          </w:rPr>
                          <w:t>10</w:t>
                        </w:r>
                      </w:p>
                    </w:txbxContent>
                  </v:textbox>
                </v:rect>
                <v:rect id="Rectangle 9496" o:spid="_x0000_s2908" style="position:absolute;left:39808;top:48268;width:282;height:1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cnN8UA&#10;AADdAAAADwAAAGRycy9kb3ducmV2LnhtbESPT4vCMBTE7wt+h/AEb2uqiNhqFPEPetxVQb09mmdb&#10;bF5KE213P/1mQfA4zMxvmNmiNaV4Uu0KywoG/QgEcWp1wZmC03H7OQHhPLLG0jIp+CEHi3nnY4aJ&#10;tg1/0/PgMxEg7BJUkHtfJVK6NCeDrm8r4uDdbG3QB1lnUtfYBLgp5TCKxtJgwWEhx4pWOaX3w8Mo&#10;2E2q5WVvf5us3Fx3569zvD7GXqlet11OQXhq/Tv8au+1gngUj+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Ryc3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2"/>
                          </w:rPr>
                          <w:t> </w:t>
                        </w:r>
                      </w:p>
                    </w:txbxContent>
                  </v:textbox>
                </v:rect>
                <v:rect id="Rectangle 9497" o:spid="_x0000_s2909" style="position:absolute;left:56995;top:48268;width:1127;height:1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uCrMYA&#10;AADdAAAADwAAAGRycy9kb3ducmV2LnhtbESPT2vCQBTE70K/w/IK3nTTIppEV5Gq6NE/BdvbI/tM&#10;QrNvQ3Y1sZ++Kwg9DjPzG2a26EwlbtS40rKCt2EEgjizuuRcwedpM4hBOI+ssbJMCu7kYDF/6c0w&#10;1bblA92OPhcBwi5FBYX3dSqlywoy6Ia2Jg7exTYGfZBNLnWDbYCbSr5H0VgaLDksFFjTR0HZz/Fq&#10;FGzjevm1s79tXq2/t+f9OVmdEq9U/7VbTkF46vx/+NneaQXJKJn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uCr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2"/>
                          </w:rPr>
                          <w:t xml:space="preserve">15 </w:t>
                        </w:r>
                      </w:p>
                    </w:txbxContent>
                  </v:textbox>
                </v:rect>
                <v:rect id="Rectangle 9498" o:spid="_x0000_s2910" style="position:absolute;left:667;top:9325;width:423;height:175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pT/cIA&#10;AADdAAAADwAAAGRycy9kb3ducmV2LnhtbERPy4rCMBTdC/MP4Q6401QRHTtGGQakbhTUUVxem9sH&#10;09zUJmr9e7MQXB7Oe7ZoTSVu1LjSsoJBPwJBnFpdcq7gb7/sfYFwHlljZZkUPMjBYv7RmWGs7Z23&#10;dNv5XIQQdjEqKLyvYyldWpBB17c1ceAy2xj0ATa51A3eQ7ip5DCKxtJgyaGhwJp+C0r/d1ej4DDY&#10;X4+J25z5lF0mo7VPNlmeKNX9bH++QXhq/Vv8cq+0guloGuaGN+EJ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ulP9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Calibri" w:eastAsia="Calibri" w:hAnsi="Calibri" w:cs="Calibri"/>
                            <w:sz w:val="18"/>
                          </w:rPr>
                          <w:t xml:space="preserve"> </w:t>
                        </w:r>
                      </w:p>
                    </w:txbxContent>
                  </v:textbox>
                </v:rect>
                <v:rect id="Rectangle 9499" o:spid="_x0000_s2911" style="position:absolute;left:-2951;top:5388;width:7660;height:175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b2ZscA&#10;AADdAAAADwAAAGRycy9kb3ducmV2LnhtbESPW2vCQBSE3wX/w3KEvulGkWpSN6EUSnxR8NLSx9Ps&#10;yYVmz8bsqum/7xYKfRxm5htmkw2mFTfqXWNZwXwWgSAurG64UnA+vU7XIJxH1thaJgXf5CBLx6MN&#10;Jtre+UC3o69EgLBLUEHtfZdI6YqaDLqZ7YiDV9reoA+yr6Tu8R7gppWLKHqUBhsOCzV29FJT8XW8&#10;GgVv89P1PXf7T/4oL6vlzuf7ssqVepgMz08gPA3+P/zX3moF8TKO4fdNeAIy/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29mb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18"/>
                          </w:rPr>
                          <w:t>Fahrenheit</w:t>
                        </w:r>
                      </w:p>
                    </w:txbxContent>
                  </v:textbox>
                </v:rect>
                <v:rect id="Rectangle 9500" o:spid="_x0000_s2912" style="position:absolute;left:53865;top:49612;width:4898;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mAwsMA&#10;AADdAAAADwAAAGRycy9kb3ducmV2LnhtbERPz2vCMBS+D/wfwht4m+kGE1uNIm6jPW4qqLdH82yL&#10;yUtpMlv965fDwOPH93uxGqwRV+p841jB6yQBQVw63XClYL/7epmB8AFZo3FMCm7kYbUcPS0w067n&#10;H7puQyViCPsMFdQhtJmUvqzJop+4ljhyZ9dZDBF2ldQd9jHcGvmWJFNpseHYUGNLm5rKy/bXKshn&#10;7fpYuHtfmc9Tfvg+pB+7NCg1fh7WcxCBhvAQ/7sLrSB9T+L++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mAws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Celsius </w:t>
                        </w:r>
                      </w:p>
                    </w:txbxContent>
                  </v:textbox>
                </v:rect>
                <v:rect id="Rectangle 9501" o:spid="_x0000_s2913" style="position:absolute;left:58618;top:45379;width:1509;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UlWcYA&#10;AADdAAAADwAAAGRycy9kb3ducmV2LnhtbESPQWvCQBSE7wX/w/IKvTUbCxYTs4pYJR5bFWxvj+wz&#10;Cc2+Ddk1SfvruwXB4zAz3zDZajSN6KlztWUF0ygGQVxYXXOp4HTcPc9BOI+ssbFMCn7IwWo5ecgw&#10;1XbgD+oPvhQBwi5FBZX3bSqlKyoy6CLbEgfvYjuDPsiulLrDIcBNI1/i+FUarDksVNjSpqLi+3A1&#10;CvJ5u/7c29+hbLZf+fn9nLwdE6/U0+O4XoDwNPp7+NbeawXJLJ7C/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UlWc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x </w:t>
                        </w:r>
                      </w:p>
                    </w:txbxContent>
                  </v:textbox>
                </v:rect>
                <v:rect id="Rectangle 9502" o:spid="_x0000_s2914" style="position:absolute;left:4716;top:1999;width:1440;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e7LsUA&#10;AADdAAAADwAAAGRycy9kb3ducmV2LnhtbESPT4vCMBTE78J+h/AWvGmqsGKrUWTXRY/+WVBvj+bZ&#10;FpuX0kRb/fRGEPY4zMxvmOm8NaW4Ue0KywoG/QgEcWp1wZmCv/1vbwzCeWSNpWVScCcH89lHZ4qJ&#10;tg1v6bbzmQgQdgkqyL2vEildmpNB17cVcfDOtjbog6wzqWtsAtyUchhFI2mw4LCQY0XfOaWX3dUo&#10;WI2rxXFtH01WLk+rw+YQ/+xjr1T3s11MQHhq/X/43V5rBfFXNIT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l7su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y </w:t>
                        </w:r>
                      </w:p>
                    </w:txbxContent>
                  </v:textbox>
                </v:rect>
                <w10:wrap type="topAndBottom"/>
              </v:group>
            </w:pict>
          </mc:Fallback>
        </mc:AlternateContent>
      </w:r>
      <w:r w:rsidR="008A50EC">
        <w:rPr>
          <w:rFonts w:ascii="Arial" w:eastAsia="Arial" w:hAnsi="Arial" w:cs="Arial"/>
          <w:b/>
        </w:rPr>
        <w:t>3.</w:t>
      </w:r>
      <w:r w:rsidR="008A50EC">
        <w:t xml:space="preserve"> Para medir la temperatura se usan dos unidades distintas: los grados </w:t>
      </w:r>
      <w:r w:rsidR="008A50EC">
        <w:rPr>
          <w:i/>
        </w:rPr>
        <w:t>Celsius</w:t>
      </w:r>
      <w:r w:rsidR="008A50EC">
        <w:t xml:space="preserve"> (°C) y los </w:t>
      </w:r>
      <w:r w:rsidR="008A50EC">
        <w:rPr>
          <w:i/>
        </w:rPr>
        <w:t>Fahrenheit</w:t>
      </w:r>
      <w:r w:rsidR="008A50EC">
        <w:t xml:space="preserve"> (°F). La relación que permite pasar de una unidad a la otra es lineal. La </w:t>
      </w:r>
    </w:p>
    <w:p w:rsidR="00AD0414" w:rsidRDefault="008A50EC">
      <w:r>
        <w:t xml:space="preserve">Cuando la temperatura es de 0 °C, ¿cuál es la temperatura en grados Fahrenheit? </w:t>
      </w:r>
    </w:p>
    <w:p w:rsidR="00AD0414" w:rsidRDefault="008A50EC">
      <w:r>
        <w:t>Es decir, ¿cuál es la ordenada al origen? ____________________</w:t>
      </w:r>
    </w:p>
    <w:p w:rsidR="00AD0414" w:rsidRDefault="008A50EC">
      <w:pPr>
        <w:spacing w:after="244"/>
      </w:pPr>
      <w:r>
        <w:t>Cuando la temperatura es de 5 °C, ¿cuál es la temperatura en °F? __________</w:t>
      </w:r>
    </w:p>
    <w:p w:rsidR="00AD0414" w:rsidRDefault="008A50EC">
      <w:pPr>
        <w:spacing w:after="245"/>
      </w:pPr>
      <w:r>
        <w:t>Decide cuál de las siguientes cantidades fue el aumento de temperatura, si la temperatura cambió de 0 °C a 1 °C. ________________________________</w:t>
      </w:r>
    </w:p>
    <w:p w:rsidR="00AD0414" w:rsidRDefault="008A50EC">
      <w:pPr>
        <w:spacing w:after="244"/>
        <w:ind w:left="293"/>
      </w:pPr>
      <w:r>
        <w:rPr>
          <w:i/>
        </w:rPr>
        <w:t>a)</w:t>
      </w:r>
      <w:r>
        <w:t xml:space="preserve"> 1.7 °F        </w:t>
      </w:r>
      <w:r>
        <w:rPr>
          <w:i/>
        </w:rPr>
        <w:t>b)</w:t>
      </w:r>
      <w:r>
        <w:t xml:space="preserve"> 2 °F          </w:t>
      </w:r>
      <w:r>
        <w:rPr>
          <w:i/>
        </w:rPr>
        <w:t>c)</w:t>
      </w:r>
      <w:r>
        <w:t xml:space="preserve"> 1.8 °F            </w:t>
      </w:r>
      <w:r>
        <w:rPr>
          <w:i/>
        </w:rPr>
        <w:t>d)</w:t>
      </w:r>
      <w:r>
        <w:t xml:space="preserve"> 1.9 °F</w:t>
      </w:r>
    </w:p>
    <w:p w:rsidR="00AD0414" w:rsidRDefault="008A50EC">
      <w:r>
        <w:t xml:space="preserve">Escribe una expresión que relacione </w:t>
      </w:r>
      <w:r>
        <w:rPr>
          <w:i/>
        </w:rPr>
        <w:t>y</w:t>
      </w:r>
      <w:r>
        <w:t xml:space="preserve"> (la temperatura medida en grados Fahrenheit) con </w:t>
      </w:r>
      <w:r>
        <w:rPr>
          <w:i/>
        </w:rPr>
        <w:t>x</w:t>
      </w:r>
      <w:r>
        <w:t xml:space="preserve"> (la temperatura medida en grados Celsius). </w:t>
      </w:r>
      <w:r>
        <w:rPr>
          <w:i/>
        </w:rPr>
        <w:t xml:space="preserve">y </w:t>
      </w:r>
      <w:r>
        <w:t>=  ___________</w:t>
      </w:r>
    </w:p>
    <w:p w:rsidR="00AD0414" w:rsidRDefault="008A50EC">
      <w:pPr>
        <w:spacing w:after="178"/>
      </w:pPr>
      <w:r>
        <w:lastRenderedPageBreak/>
        <w:t>La longitud de los metales se modifica cuando son sometidos a cambios de temperatura. La siguiente tabla muestra cómo varía la longitud de una barra de hierro al someterla a distintas temperaturas.</w:t>
      </w:r>
    </w:p>
    <w:tbl>
      <w:tblPr>
        <w:tblStyle w:val="TableGrid"/>
        <w:tblW w:w="9206" w:type="dxa"/>
        <w:tblInd w:w="122" w:type="dxa"/>
        <w:tblCellMar>
          <w:left w:w="80" w:type="dxa"/>
          <w:right w:w="115" w:type="dxa"/>
        </w:tblCellMar>
        <w:tblLook w:val="04A0" w:firstRow="1" w:lastRow="0" w:firstColumn="1" w:lastColumn="0" w:noHBand="0" w:noVBand="1"/>
      </w:tblPr>
      <w:tblGrid>
        <w:gridCol w:w="2081"/>
        <w:gridCol w:w="1425"/>
        <w:gridCol w:w="1425"/>
        <w:gridCol w:w="1425"/>
        <w:gridCol w:w="1425"/>
        <w:gridCol w:w="1425"/>
      </w:tblGrid>
      <w:tr w:rsidR="00AD0414" w:rsidTr="00730672">
        <w:trPr>
          <w:trHeight w:val="280"/>
        </w:trPr>
        <w:tc>
          <w:tcPr>
            <w:tcW w:w="2081" w:type="dxa"/>
            <w:tcBorders>
              <w:top w:val="single" w:sz="16"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left"/>
            </w:pPr>
            <w:r>
              <w:rPr>
                <w:rFonts w:ascii="Calibri" w:eastAsia="Calibri" w:hAnsi="Calibri" w:cs="Calibri"/>
                <w:b/>
                <w:sz w:val="18"/>
              </w:rPr>
              <w:t xml:space="preserve">Temperatura </w:t>
            </w:r>
            <w:r>
              <w:rPr>
                <w:rFonts w:ascii="Calibri" w:eastAsia="Calibri" w:hAnsi="Calibri" w:cs="Calibri"/>
                <w:b/>
              </w:rPr>
              <w:t>(°C)</w:t>
            </w:r>
          </w:p>
        </w:tc>
        <w:tc>
          <w:tcPr>
            <w:tcW w:w="1425" w:type="dxa"/>
            <w:tcBorders>
              <w:top w:val="single" w:sz="16"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Arial" w:eastAsia="Arial" w:hAnsi="Arial" w:cs="Arial"/>
                <w:sz w:val="21"/>
              </w:rPr>
              <w:t>0</w:t>
            </w:r>
          </w:p>
        </w:tc>
        <w:tc>
          <w:tcPr>
            <w:tcW w:w="1425" w:type="dxa"/>
            <w:tcBorders>
              <w:top w:val="single" w:sz="16"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Arial" w:eastAsia="Arial" w:hAnsi="Arial" w:cs="Arial"/>
                <w:sz w:val="21"/>
              </w:rPr>
              <w:t>10</w:t>
            </w:r>
          </w:p>
        </w:tc>
        <w:tc>
          <w:tcPr>
            <w:tcW w:w="1425" w:type="dxa"/>
            <w:tcBorders>
              <w:top w:val="single" w:sz="16"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Arial" w:eastAsia="Arial" w:hAnsi="Arial" w:cs="Arial"/>
                <w:sz w:val="21"/>
              </w:rPr>
              <w:t>20</w:t>
            </w:r>
          </w:p>
        </w:tc>
        <w:tc>
          <w:tcPr>
            <w:tcW w:w="1425" w:type="dxa"/>
            <w:tcBorders>
              <w:top w:val="single" w:sz="16" w:space="0" w:color="A54087"/>
              <w:left w:val="single" w:sz="8"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Arial" w:eastAsia="Arial" w:hAnsi="Arial" w:cs="Arial"/>
                <w:sz w:val="21"/>
              </w:rPr>
              <w:t>30</w:t>
            </w:r>
          </w:p>
        </w:tc>
        <w:tc>
          <w:tcPr>
            <w:tcW w:w="1425" w:type="dxa"/>
            <w:tcBorders>
              <w:top w:val="single" w:sz="16" w:space="0" w:color="A54087"/>
              <w:left w:val="single" w:sz="8" w:space="0" w:color="A54087"/>
              <w:bottom w:val="single" w:sz="8" w:space="0" w:color="A54087"/>
              <w:right w:val="single" w:sz="16" w:space="0" w:color="A54087"/>
            </w:tcBorders>
            <w:vAlign w:val="center"/>
          </w:tcPr>
          <w:p w:rsidR="00AD0414" w:rsidRDefault="008A50EC">
            <w:pPr>
              <w:spacing w:after="0" w:line="276" w:lineRule="auto"/>
              <w:ind w:left="0" w:firstLine="0"/>
              <w:jc w:val="center"/>
            </w:pPr>
            <w:r>
              <w:rPr>
                <w:rFonts w:ascii="Arial" w:eastAsia="Arial" w:hAnsi="Arial" w:cs="Arial"/>
                <w:sz w:val="21"/>
              </w:rPr>
              <w:t>40</w:t>
            </w:r>
          </w:p>
        </w:tc>
      </w:tr>
      <w:tr w:rsidR="00AD0414" w:rsidTr="00730672">
        <w:trPr>
          <w:trHeight w:val="280"/>
        </w:trPr>
        <w:tc>
          <w:tcPr>
            <w:tcW w:w="2081" w:type="dxa"/>
            <w:tcBorders>
              <w:top w:val="single" w:sz="8" w:space="0" w:color="A54087"/>
              <w:left w:val="single" w:sz="16" w:space="0" w:color="A54087"/>
              <w:bottom w:val="single" w:sz="16" w:space="0" w:color="A54087"/>
              <w:right w:val="single" w:sz="8" w:space="0" w:color="A54087"/>
            </w:tcBorders>
            <w:vAlign w:val="center"/>
          </w:tcPr>
          <w:p w:rsidR="00AD0414" w:rsidRDefault="008A50EC">
            <w:pPr>
              <w:spacing w:after="0" w:line="276" w:lineRule="auto"/>
              <w:ind w:left="0" w:firstLine="0"/>
              <w:jc w:val="left"/>
            </w:pPr>
            <w:r>
              <w:rPr>
                <w:rFonts w:ascii="Calibri" w:eastAsia="Calibri" w:hAnsi="Calibri" w:cs="Calibri"/>
                <w:b/>
                <w:sz w:val="18"/>
              </w:rPr>
              <w:t xml:space="preserve">Longitud de la barra de hierro </w:t>
            </w:r>
            <w:r>
              <w:rPr>
                <w:rFonts w:ascii="Calibri" w:eastAsia="Calibri" w:hAnsi="Calibri" w:cs="Calibri"/>
                <w:b/>
              </w:rPr>
              <w:t>(m)</w:t>
            </w:r>
          </w:p>
        </w:tc>
        <w:tc>
          <w:tcPr>
            <w:tcW w:w="1425" w:type="dxa"/>
            <w:tcBorders>
              <w:top w:val="single" w:sz="8" w:space="0" w:color="A54087"/>
              <w:left w:val="single" w:sz="8" w:space="0" w:color="A54087"/>
              <w:bottom w:val="single" w:sz="16" w:space="0" w:color="A54087"/>
              <w:right w:val="single" w:sz="8" w:space="0" w:color="A54087"/>
            </w:tcBorders>
            <w:vAlign w:val="center"/>
          </w:tcPr>
          <w:p w:rsidR="00AD0414" w:rsidRDefault="008A50EC">
            <w:pPr>
              <w:spacing w:after="0" w:line="276" w:lineRule="auto"/>
              <w:ind w:left="0" w:firstLine="0"/>
              <w:jc w:val="center"/>
            </w:pPr>
            <w:r>
              <w:rPr>
                <w:rFonts w:ascii="Arial" w:eastAsia="Arial" w:hAnsi="Arial" w:cs="Arial"/>
                <w:sz w:val="21"/>
              </w:rPr>
              <w:t>10</w:t>
            </w:r>
          </w:p>
        </w:tc>
        <w:tc>
          <w:tcPr>
            <w:tcW w:w="1425" w:type="dxa"/>
            <w:tcBorders>
              <w:top w:val="single" w:sz="8" w:space="0" w:color="A54087"/>
              <w:left w:val="single" w:sz="8" w:space="0" w:color="A54087"/>
              <w:bottom w:val="single" w:sz="16" w:space="0" w:color="A54087"/>
              <w:right w:val="single" w:sz="8" w:space="0" w:color="A54087"/>
            </w:tcBorders>
            <w:vAlign w:val="center"/>
          </w:tcPr>
          <w:p w:rsidR="00AD0414" w:rsidRDefault="008A50EC">
            <w:pPr>
              <w:spacing w:after="0" w:line="276" w:lineRule="auto"/>
              <w:ind w:left="0" w:firstLine="0"/>
              <w:jc w:val="center"/>
            </w:pPr>
            <w:r>
              <w:rPr>
                <w:rFonts w:ascii="Arial" w:eastAsia="Arial" w:hAnsi="Arial" w:cs="Arial"/>
                <w:sz w:val="21"/>
              </w:rPr>
              <w:t>10.012</w:t>
            </w:r>
          </w:p>
        </w:tc>
        <w:tc>
          <w:tcPr>
            <w:tcW w:w="1425" w:type="dxa"/>
            <w:tcBorders>
              <w:top w:val="single" w:sz="8" w:space="0" w:color="A54087"/>
              <w:left w:val="single" w:sz="8" w:space="0" w:color="A54087"/>
              <w:bottom w:val="single" w:sz="16" w:space="0" w:color="A54087"/>
              <w:right w:val="single" w:sz="8" w:space="0" w:color="A54087"/>
            </w:tcBorders>
            <w:vAlign w:val="center"/>
          </w:tcPr>
          <w:p w:rsidR="00AD0414" w:rsidRDefault="008A50EC">
            <w:pPr>
              <w:spacing w:after="0" w:line="276" w:lineRule="auto"/>
              <w:ind w:left="0" w:firstLine="0"/>
              <w:jc w:val="center"/>
            </w:pPr>
            <w:r>
              <w:rPr>
                <w:rFonts w:ascii="Arial" w:eastAsia="Arial" w:hAnsi="Arial" w:cs="Arial"/>
                <w:sz w:val="21"/>
              </w:rPr>
              <w:t>10.024</w:t>
            </w:r>
          </w:p>
        </w:tc>
        <w:tc>
          <w:tcPr>
            <w:tcW w:w="1425" w:type="dxa"/>
            <w:tcBorders>
              <w:top w:val="single" w:sz="8" w:space="0" w:color="A54087"/>
              <w:left w:val="single" w:sz="8" w:space="0" w:color="A54087"/>
              <w:bottom w:val="single" w:sz="16" w:space="0" w:color="A54087"/>
              <w:right w:val="single" w:sz="8" w:space="0" w:color="A54087"/>
            </w:tcBorders>
            <w:vAlign w:val="center"/>
          </w:tcPr>
          <w:p w:rsidR="00AD0414" w:rsidRDefault="008A50EC">
            <w:pPr>
              <w:spacing w:after="0" w:line="276" w:lineRule="auto"/>
              <w:ind w:left="0" w:firstLine="0"/>
              <w:jc w:val="center"/>
            </w:pPr>
            <w:r>
              <w:rPr>
                <w:rFonts w:ascii="Arial" w:eastAsia="Arial" w:hAnsi="Arial" w:cs="Arial"/>
                <w:sz w:val="21"/>
              </w:rPr>
              <w:t>10.036</w:t>
            </w:r>
          </w:p>
        </w:tc>
        <w:tc>
          <w:tcPr>
            <w:tcW w:w="1425" w:type="dxa"/>
            <w:tcBorders>
              <w:top w:val="single" w:sz="8" w:space="0" w:color="A54087"/>
              <w:left w:val="single" w:sz="8" w:space="0" w:color="A54087"/>
              <w:bottom w:val="single" w:sz="16" w:space="0" w:color="A54087"/>
              <w:right w:val="single" w:sz="16" w:space="0" w:color="A54087"/>
            </w:tcBorders>
            <w:vAlign w:val="center"/>
          </w:tcPr>
          <w:p w:rsidR="00AD0414" w:rsidRDefault="008A50EC">
            <w:pPr>
              <w:spacing w:after="0" w:line="276" w:lineRule="auto"/>
              <w:ind w:left="0" w:firstLine="0"/>
              <w:jc w:val="center"/>
            </w:pPr>
            <w:r>
              <w:rPr>
                <w:rFonts w:ascii="Arial" w:eastAsia="Arial" w:hAnsi="Arial" w:cs="Arial"/>
                <w:sz w:val="21"/>
              </w:rPr>
              <w:t>10.048</w:t>
            </w:r>
          </w:p>
        </w:tc>
      </w:tr>
    </w:tbl>
    <w:p w:rsidR="00AD0414" w:rsidRDefault="008A50EC">
      <w:pPr>
        <w:spacing w:after="244"/>
      </w:pPr>
      <w:r>
        <w:t xml:space="preserve">Si </w:t>
      </w:r>
      <w:r>
        <w:rPr>
          <w:i/>
        </w:rPr>
        <w:t>x</w:t>
      </w:r>
      <w:r>
        <w:t xml:space="preserve"> es la temperatura y </w:t>
      </w:r>
      <w:r>
        <w:rPr>
          <w:i/>
        </w:rPr>
        <w:t>y</w:t>
      </w:r>
      <w:r>
        <w:t xml:space="preserve"> la longitud de la barra de hierro, ¿cuál es la expresión que permite encontrar </w:t>
      </w:r>
      <w:r>
        <w:rPr>
          <w:i/>
        </w:rPr>
        <w:t>y</w:t>
      </w:r>
      <w:r>
        <w:t xml:space="preserve"> a partir de </w:t>
      </w:r>
      <w:r>
        <w:rPr>
          <w:i/>
        </w:rPr>
        <w:t>x</w:t>
      </w:r>
      <w:r>
        <w:t xml:space="preserve">? </w:t>
      </w:r>
      <w:r>
        <w:rPr>
          <w:i/>
        </w:rPr>
        <w:t>y</w:t>
      </w:r>
      <w:r>
        <w:t xml:space="preserve"> = _____________________</w:t>
      </w:r>
    </w:p>
    <w:p w:rsidR="00AD0414" w:rsidRDefault="008A50EC">
      <w:r>
        <w:t xml:space="preserve">Para comparar dos o más relaciones lineales es útil construir sus gráficas en el mismo plano cartesiano. Por ejemplo, las gráficas de las relaciones lineales </w:t>
      </w:r>
      <w:r>
        <w:rPr>
          <w:i/>
        </w:rPr>
        <w:t>y</w:t>
      </w:r>
      <w:r>
        <w:t xml:space="preserve"> = 4</w:t>
      </w:r>
      <w:r>
        <w:rPr>
          <w:i/>
        </w:rPr>
        <w:t>x</w:t>
      </w:r>
      <w:r>
        <w:t xml:space="preserve"> + 1 y </w:t>
      </w:r>
      <w:r>
        <w:rPr>
          <w:i/>
        </w:rPr>
        <w:t>y</w:t>
      </w:r>
      <w:r>
        <w:t xml:space="preserve"> = 2</w:t>
      </w:r>
      <w:r>
        <w:rPr>
          <w:i/>
        </w:rPr>
        <w:t>x</w:t>
      </w:r>
      <w:r>
        <w:t xml:space="preserve"> </w:t>
      </w:r>
    </w:p>
    <w:p w:rsidR="00AD0414" w:rsidRDefault="008A50EC">
      <w:pPr>
        <w:spacing w:after="79" w:line="240" w:lineRule="auto"/>
        <w:ind w:left="0" w:firstLine="0"/>
        <w:jc w:val="left"/>
      </w:pPr>
      <w:r>
        <w:rPr>
          <w:rFonts w:ascii="Calibri" w:eastAsia="Calibri" w:hAnsi="Calibri" w:cs="Calibri"/>
          <w:noProof/>
          <w:color w:val="000000"/>
        </w:rPr>
        <mc:AlternateContent>
          <mc:Choice Requires="wpg">
            <w:drawing>
              <wp:inline distT="0" distB="0" distL="0" distR="0">
                <wp:extent cx="3321742" cy="3574150"/>
                <wp:effectExtent l="0" t="0" r="0" b="0"/>
                <wp:docPr id="79047" name="Group 79047"/>
                <wp:cNvGraphicFramePr/>
                <a:graphic xmlns:a="http://schemas.openxmlformats.org/drawingml/2006/main">
                  <a:graphicData uri="http://schemas.microsoft.com/office/word/2010/wordprocessingGroup">
                    <wpg:wgp>
                      <wpg:cNvGrpSpPr/>
                      <wpg:grpSpPr>
                        <a:xfrm>
                          <a:off x="0" y="0"/>
                          <a:ext cx="3321742" cy="3574150"/>
                          <a:chOff x="0" y="0"/>
                          <a:chExt cx="3321742" cy="3574150"/>
                        </a:xfrm>
                      </wpg:grpSpPr>
                      <wps:wsp>
                        <wps:cNvPr id="78946" name="Rectangle 78946"/>
                        <wps:cNvSpPr/>
                        <wps:spPr>
                          <a:xfrm>
                            <a:off x="105863" y="0"/>
                            <a:ext cx="4013116" cy="222590"/>
                          </a:xfrm>
                          <a:prstGeom prst="rect">
                            <a:avLst/>
                          </a:prstGeom>
                          <a:ln>
                            <a:noFill/>
                          </a:ln>
                        </wps:spPr>
                        <wps:txbx>
                          <w:txbxContent>
                            <w:p w:rsidR="000A0692" w:rsidRDefault="000A0692">
                              <w:pPr>
                                <w:spacing w:after="0" w:line="276" w:lineRule="auto"/>
                                <w:ind w:left="0" w:firstLine="0"/>
                                <w:jc w:val="left"/>
                              </w:pPr>
                              <w:r>
                                <w:t xml:space="preserve"> 5 se han dibujado en el siguiente plano cartesiano. </w:t>
                              </w:r>
                            </w:p>
                          </w:txbxContent>
                        </wps:txbx>
                        <wps:bodyPr horzOverflow="overflow" lIns="0" tIns="0" rIns="0" bIns="0" rtlCol="0">
                          <a:noAutofit/>
                        </wps:bodyPr>
                      </wps:wsp>
                      <wps:wsp>
                        <wps:cNvPr id="78945" name="Rectangle 78945"/>
                        <wps:cNvSpPr/>
                        <wps:spPr>
                          <a:xfrm>
                            <a:off x="25536" y="0"/>
                            <a:ext cx="106836"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9610" name="Rectangle 9610"/>
                        <wps:cNvSpPr/>
                        <wps:spPr>
                          <a:xfrm>
                            <a:off x="232463" y="451399"/>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15 </w:t>
                              </w:r>
                            </w:p>
                          </w:txbxContent>
                        </wps:txbx>
                        <wps:bodyPr horzOverflow="overflow" lIns="0" tIns="0" rIns="0" bIns="0" rtlCol="0">
                          <a:noAutofit/>
                        </wps:bodyPr>
                      </wps:wsp>
                      <wps:wsp>
                        <wps:cNvPr id="9611" name="Rectangle 9611"/>
                        <wps:cNvSpPr/>
                        <wps:spPr>
                          <a:xfrm>
                            <a:off x="232463" y="1348031"/>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10 </w:t>
                              </w:r>
                            </w:p>
                          </w:txbxContent>
                        </wps:txbx>
                        <wps:bodyPr horzOverflow="overflow" lIns="0" tIns="0" rIns="0" bIns="0" rtlCol="0">
                          <a:noAutofit/>
                        </wps:bodyPr>
                      </wps:wsp>
                      <wps:wsp>
                        <wps:cNvPr id="9612" name="Rectangle 9612"/>
                        <wps:cNvSpPr/>
                        <wps:spPr>
                          <a:xfrm>
                            <a:off x="288953" y="2244661"/>
                            <a:ext cx="75131"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5 </w:t>
                              </w:r>
                            </w:p>
                          </w:txbxContent>
                        </wps:txbx>
                        <wps:bodyPr horzOverflow="overflow" lIns="0" tIns="0" rIns="0" bIns="0" rtlCol="0">
                          <a:noAutofit/>
                        </wps:bodyPr>
                      </wps:wsp>
                      <wps:wsp>
                        <wps:cNvPr id="9613" name="Rectangle 9613"/>
                        <wps:cNvSpPr/>
                        <wps:spPr>
                          <a:xfrm>
                            <a:off x="429443" y="3264919"/>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614" name="Rectangle 9614"/>
                        <wps:cNvSpPr/>
                        <wps:spPr>
                          <a:xfrm>
                            <a:off x="1277498" y="3264919"/>
                            <a:ext cx="75131"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5</w:t>
                              </w:r>
                            </w:p>
                          </w:txbxContent>
                        </wps:txbx>
                        <wps:bodyPr horzOverflow="overflow" lIns="0" tIns="0" rIns="0" bIns="0" rtlCol="0">
                          <a:noAutofit/>
                        </wps:bodyPr>
                      </wps:wsp>
                      <wps:wsp>
                        <wps:cNvPr id="9615" name="Rectangle 9615"/>
                        <wps:cNvSpPr/>
                        <wps:spPr>
                          <a:xfrm>
                            <a:off x="1333988" y="3264919"/>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616" name="Rectangle 9616"/>
                        <wps:cNvSpPr/>
                        <wps:spPr>
                          <a:xfrm>
                            <a:off x="2150953" y="3264919"/>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10</w:t>
                              </w:r>
                            </w:p>
                          </w:txbxContent>
                        </wps:txbx>
                        <wps:bodyPr horzOverflow="overflow" lIns="0" tIns="0" rIns="0" bIns="0" rtlCol="0">
                          <a:noAutofit/>
                        </wps:bodyPr>
                      </wps:wsp>
                      <wps:wsp>
                        <wps:cNvPr id="9617" name="Rectangle 9617"/>
                        <wps:cNvSpPr/>
                        <wps:spPr>
                          <a:xfrm>
                            <a:off x="2263932" y="3264919"/>
                            <a:ext cx="37566"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w:t>
                              </w:r>
                            </w:p>
                          </w:txbxContent>
                        </wps:txbx>
                        <wps:bodyPr horzOverflow="overflow" lIns="0" tIns="0" rIns="0" bIns="0" rtlCol="0">
                          <a:noAutofit/>
                        </wps:bodyPr>
                      </wps:wsp>
                      <wps:wsp>
                        <wps:cNvPr id="9618" name="Rectangle 9618"/>
                        <wps:cNvSpPr/>
                        <wps:spPr>
                          <a:xfrm>
                            <a:off x="3052653" y="3264919"/>
                            <a:ext cx="150262" cy="15620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6"/>
                                </w:rPr>
                                <w:t xml:space="preserve">15 </w:t>
                              </w:r>
                            </w:p>
                          </w:txbxContent>
                        </wps:txbx>
                        <wps:bodyPr horzOverflow="overflow" lIns="0" tIns="0" rIns="0" bIns="0" rtlCol="0">
                          <a:noAutofit/>
                        </wps:bodyPr>
                      </wps:wsp>
                      <wps:wsp>
                        <wps:cNvPr id="9619" name="Rectangle 9619"/>
                        <wps:cNvSpPr/>
                        <wps:spPr>
                          <a:xfrm rot="-5399999">
                            <a:off x="-9642" y="512841"/>
                            <a:ext cx="253568"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Eje </w:t>
                              </w:r>
                            </w:p>
                          </w:txbxContent>
                        </wps:txbx>
                        <wps:bodyPr horzOverflow="overflow" lIns="0" tIns="0" rIns="0" bIns="0" rtlCol="0">
                          <a:noAutofit/>
                        </wps:bodyPr>
                      </wps:wsp>
                      <wps:wsp>
                        <wps:cNvPr id="9620" name="Rectangle 9620"/>
                        <wps:cNvSpPr/>
                        <wps:spPr>
                          <a:xfrm rot="-5399999">
                            <a:off x="103662" y="375398"/>
                            <a:ext cx="21397"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23"/>
                                </w:rPr>
                                <w:t>y</w:t>
                              </w:r>
                            </w:p>
                          </w:txbxContent>
                        </wps:txbx>
                        <wps:bodyPr horzOverflow="overflow" lIns="0" tIns="0" rIns="0" bIns="0" rtlCol="0">
                          <a:noAutofit/>
                        </wps:bodyPr>
                      </wps:wsp>
                      <wps:wsp>
                        <wps:cNvPr id="9621" name="Rectangle 9621"/>
                        <wps:cNvSpPr/>
                        <wps:spPr>
                          <a:xfrm>
                            <a:off x="2924749" y="3431377"/>
                            <a:ext cx="253568" cy="17588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Eje </w:t>
                              </w:r>
                            </w:p>
                          </w:txbxContent>
                        </wps:txbx>
                        <wps:bodyPr horzOverflow="overflow" lIns="0" tIns="0" rIns="0" bIns="0" rtlCol="0">
                          <a:noAutofit/>
                        </wps:bodyPr>
                      </wps:wsp>
                      <wps:wsp>
                        <wps:cNvPr id="9622" name="Rectangle 9622"/>
                        <wps:cNvSpPr/>
                        <wps:spPr>
                          <a:xfrm>
                            <a:off x="3105781" y="3402179"/>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x </w:t>
                              </w:r>
                            </w:p>
                          </w:txbxContent>
                        </wps:txbx>
                        <wps:bodyPr horzOverflow="overflow" lIns="0" tIns="0" rIns="0" bIns="0" rtlCol="0">
                          <a:noAutofit/>
                        </wps:bodyPr>
                      </wps:wsp>
                      <wps:wsp>
                        <wps:cNvPr id="9623" name="Shape 9623"/>
                        <wps:cNvSpPr/>
                        <wps:spPr>
                          <a:xfrm>
                            <a:off x="405442" y="523169"/>
                            <a:ext cx="0" cy="2699995"/>
                          </a:xfrm>
                          <a:custGeom>
                            <a:avLst/>
                            <a:gdLst/>
                            <a:ahLst/>
                            <a:cxnLst/>
                            <a:rect l="0" t="0" r="0" b="0"/>
                            <a:pathLst>
                              <a:path h="2699995">
                                <a:moveTo>
                                  <a:pt x="0" y="0"/>
                                </a:moveTo>
                                <a:lnTo>
                                  <a:pt x="0" y="2699995"/>
                                </a:lnTo>
                              </a:path>
                            </a:pathLst>
                          </a:custGeom>
                          <a:ln w="3175" cap="flat">
                            <a:miter lim="100000"/>
                          </a:ln>
                        </wps:spPr>
                        <wps:style>
                          <a:lnRef idx="1">
                            <a:srgbClr val="008E91"/>
                          </a:lnRef>
                          <a:fillRef idx="0">
                            <a:srgbClr val="000000">
                              <a:alpha val="0"/>
                            </a:srgbClr>
                          </a:fillRef>
                          <a:effectRef idx="0">
                            <a:scrgbClr r="0" g="0" b="0"/>
                          </a:effectRef>
                          <a:fontRef idx="none"/>
                        </wps:style>
                        <wps:bodyPr/>
                      </wps:wsp>
                      <wps:wsp>
                        <wps:cNvPr id="9624" name="Shape 9624"/>
                        <wps:cNvSpPr/>
                        <wps:spPr>
                          <a:xfrm>
                            <a:off x="585442" y="523169"/>
                            <a:ext cx="0" cy="2699995"/>
                          </a:xfrm>
                          <a:custGeom>
                            <a:avLst/>
                            <a:gdLst/>
                            <a:ahLst/>
                            <a:cxnLst/>
                            <a:rect l="0" t="0" r="0" b="0"/>
                            <a:pathLst>
                              <a:path h="2699995">
                                <a:moveTo>
                                  <a:pt x="0" y="0"/>
                                </a:moveTo>
                                <a:lnTo>
                                  <a:pt x="0" y="2699995"/>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25" name="Shape 9625"/>
                        <wps:cNvSpPr/>
                        <wps:spPr>
                          <a:xfrm>
                            <a:off x="765442" y="523169"/>
                            <a:ext cx="0" cy="2699995"/>
                          </a:xfrm>
                          <a:custGeom>
                            <a:avLst/>
                            <a:gdLst/>
                            <a:ahLst/>
                            <a:cxnLst/>
                            <a:rect l="0" t="0" r="0" b="0"/>
                            <a:pathLst>
                              <a:path h="2699995">
                                <a:moveTo>
                                  <a:pt x="0" y="0"/>
                                </a:moveTo>
                                <a:lnTo>
                                  <a:pt x="0" y="2699995"/>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26" name="Shape 9626"/>
                        <wps:cNvSpPr/>
                        <wps:spPr>
                          <a:xfrm>
                            <a:off x="945441" y="523169"/>
                            <a:ext cx="0" cy="2699995"/>
                          </a:xfrm>
                          <a:custGeom>
                            <a:avLst/>
                            <a:gdLst/>
                            <a:ahLst/>
                            <a:cxnLst/>
                            <a:rect l="0" t="0" r="0" b="0"/>
                            <a:pathLst>
                              <a:path h="2699995">
                                <a:moveTo>
                                  <a:pt x="0" y="0"/>
                                </a:moveTo>
                                <a:lnTo>
                                  <a:pt x="0" y="2699995"/>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27" name="Shape 9627"/>
                        <wps:cNvSpPr/>
                        <wps:spPr>
                          <a:xfrm>
                            <a:off x="1125441" y="523169"/>
                            <a:ext cx="0" cy="2699995"/>
                          </a:xfrm>
                          <a:custGeom>
                            <a:avLst/>
                            <a:gdLst/>
                            <a:ahLst/>
                            <a:cxnLst/>
                            <a:rect l="0" t="0" r="0" b="0"/>
                            <a:pathLst>
                              <a:path h="2699995">
                                <a:moveTo>
                                  <a:pt x="0" y="0"/>
                                </a:moveTo>
                                <a:lnTo>
                                  <a:pt x="0" y="2699995"/>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28" name="Shape 9628"/>
                        <wps:cNvSpPr/>
                        <wps:spPr>
                          <a:xfrm>
                            <a:off x="1305442" y="523169"/>
                            <a:ext cx="0" cy="2699995"/>
                          </a:xfrm>
                          <a:custGeom>
                            <a:avLst/>
                            <a:gdLst/>
                            <a:ahLst/>
                            <a:cxnLst/>
                            <a:rect l="0" t="0" r="0" b="0"/>
                            <a:pathLst>
                              <a:path h="2699995">
                                <a:moveTo>
                                  <a:pt x="0" y="0"/>
                                </a:moveTo>
                                <a:lnTo>
                                  <a:pt x="0" y="2699995"/>
                                </a:lnTo>
                              </a:path>
                            </a:pathLst>
                          </a:custGeom>
                          <a:ln w="8890" cap="flat">
                            <a:miter lim="100000"/>
                          </a:ln>
                        </wps:spPr>
                        <wps:style>
                          <a:lnRef idx="1">
                            <a:srgbClr val="CD97BD"/>
                          </a:lnRef>
                          <a:fillRef idx="0">
                            <a:srgbClr val="000000">
                              <a:alpha val="0"/>
                            </a:srgbClr>
                          </a:fillRef>
                          <a:effectRef idx="0">
                            <a:scrgbClr r="0" g="0" b="0"/>
                          </a:effectRef>
                          <a:fontRef idx="none"/>
                        </wps:style>
                        <wps:bodyPr/>
                      </wps:wsp>
                      <wps:wsp>
                        <wps:cNvPr id="9629" name="Shape 9629"/>
                        <wps:cNvSpPr/>
                        <wps:spPr>
                          <a:xfrm>
                            <a:off x="1485443" y="523169"/>
                            <a:ext cx="0" cy="2699995"/>
                          </a:xfrm>
                          <a:custGeom>
                            <a:avLst/>
                            <a:gdLst/>
                            <a:ahLst/>
                            <a:cxnLst/>
                            <a:rect l="0" t="0" r="0" b="0"/>
                            <a:pathLst>
                              <a:path h="2699995">
                                <a:moveTo>
                                  <a:pt x="0" y="0"/>
                                </a:moveTo>
                                <a:lnTo>
                                  <a:pt x="0" y="2699995"/>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30" name="Shape 9630"/>
                        <wps:cNvSpPr/>
                        <wps:spPr>
                          <a:xfrm>
                            <a:off x="1665443" y="523169"/>
                            <a:ext cx="0" cy="2699995"/>
                          </a:xfrm>
                          <a:custGeom>
                            <a:avLst/>
                            <a:gdLst/>
                            <a:ahLst/>
                            <a:cxnLst/>
                            <a:rect l="0" t="0" r="0" b="0"/>
                            <a:pathLst>
                              <a:path h="2699995">
                                <a:moveTo>
                                  <a:pt x="0" y="0"/>
                                </a:moveTo>
                                <a:lnTo>
                                  <a:pt x="0" y="2699995"/>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31" name="Shape 9631"/>
                        <wps:cNvSpPr/>
                        <wps:spPr>
                          <a:xfrm>
                            <a:off x="1845442" y="523169"/>
                            <a:ext cx="0" cy="2699995"/>
                          </a:xfrm>
                          <a:custGeom>
                            <a:avLst/>
                            <a:gdLst/>
                            <a:ahLst/>
                            <a:cxnLst/>
                            <a:rect l="0" t="0" r="0" b="0"/>
                            <a:pathLst>
                              <a:path h="2699995">
                                <a:moveTo>
                                  <a:pt x="0" y="0"/>
                                </a:moveTo>
                                <a:lnTo>
                                  <a:pt x="0" y="2699995"/>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32" name="Shape 9632"/>
                        <wps:cNvSpPr/>
                        <wps:spPr>
                          <a:xfrm>
                            <a:off x="2025443" y="523169"/>
                            <a:ext cx="0" cy="2699995"/>
                          </a:xfrm>
                          <a:custGeom>
                            <a:avLst/>
                            <a:gdLst/>
                            <a:ahLst/>
                            <a:cxnLst/>
                            <a:rect l="0" t="0" r="0" b="0"/>
                            <a:pathLst>
                              <a:path h="2699995">
                                <a:moveTo>
                                  <a:pt x="0" y="0"/>
                                </a:moveTo>
                                <a:lnTo>
                                  <a:pt x="0" y="2699995"/>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33" name="Shape 9633"/>
                        <wps:cNvSpPr/>
                        <wps:spPr>
                          <a:xfrm>
                            <a:off x="2205443" y="523169"/>
                            <a:ext cx="0" cy="2699995"/>
                          </a:xfrm>
                          <a:custGeom>
                            <a:avLst/>
                            <a:gdLst/>
                            <a:ahLst/>
                            <a:cxnLst/>
                            <a:rect l="0" t="0" r="0" b="0"/>
                            <a:pathLst>
                              <a:path h="2699995">
                                <a:moveTo>
                                  <a:pt x="0" y="0"/>
                                </a:moveTo>
                                <a:lnTo>
                                  <a:pt x="0" y="2699995"/>
                                </a:lnTo>
                              </a:path>
                            </a:pathLst>
                          </a:custGeom>
                          <a:ln w="8890" cap="flat">
                            <a:miter lim="100000"/>
                          </a:ln>
                        </wps:spPr>
                        <wps:style>
                          <a:lnRef idx="1">
                            <a:srgbClr val="CD97BD"/>
                          </a:lnRef>
                          <a:fillRef idx="0">
                            <a:srgbClr val="000000">
                              <a:alpha val="0"/>
                            </a:srgbClr>
                          </a:fillRef>
                          <a:effectRef idx="0">
                            <a:scrgbClr r="0" g="0" b="0"/>
                          </a:effectRef>
                          <a:fontRef idx="none"/>
                        </wps:style>
                        <wps:bodyPr/>
                      </wps:wsp>
                      <wps:wsp>
                        <wps:cNvPr id="9634" name="Shape 9634"/>
                        <wps:cNvSpPr/>
                        <wps:spPr>
                          <a:xfrm>
                            <a:off x="2385442" y="523169"/>
                            <a:ext cx="0" cy="2699995"/>
                          </a:xfrm>
                          <a:custGeom>
                            <a:avLst/>
                            <a:gdLst/>
                            <a:ahLst/>
                            <a:cxnLst/>
                            <a:rect l="0" t="0" r="0" b="0"/>
                            <a:pathLst>
                              <a:path h="2699995">
                                <a:moveTo>
                                  <a:pt x="0" y="0"/>
                                </a:moveTo>
                                <a:lnTo>
                                  <a:pt x="0" y="2699995"/>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35" name="Shape 9635"/>
                        <wps:cNvSpPr/>
                        <wps:spPr>
                          <a:xfrm>
                            <a:off x="2565442" y="523169"/>
                            <a:ext cx="0" cy="2699995"/>
                          </a:xfrm>
                          <a:custGeom>
                            <a:avLst/>
                            <a:gdLst/>
                            <a:ahLst/>
                            <a:cxnLst/>
                            <a:rect l="0" t="0" r="0" b="0"/>
                            <a:pathLst>
                              <a:path h="2699995">
                                <a:moveTo>
                                  <a:pt x="0" y="0"/>
                                </a:moveTo>
                                <a:lnTo>
                                  <a:pt x="0" y="2699995"/>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36" name="Shape 9636"/>
                        <wps:cNvSpPr/>
                        <wps:spPr>
                          <a:xfrm>
                            <a:off x="2745441" y="523169"/>
                            <a:ext cx="0" cy="2699995"/>
                          </a:xfrm>
                          <a:custGeom>
                            <a:avLst/>
                            <a:gdLst/>
                            <a:ahLst/>
                            <a:cxnLst/>
                            <a:rect l="0" t="0" r="0" b="0"/>
                            <a:pathLst>
                              <a:path h="2699995">
                                <a:moveTo>
                                  <a:pt x="0" y="0"/>
                                </a:moveTo>
                                <a:lnTo>
                                  <a:pt x="0" y="2699995"/>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37" name="Shape 9637"/>
                        <wps:cNvSpPr/>
                        <wps:spPr>
                          <a:xfrm>
                            <a:off x="2925441" y="523169"/>
                            <a:ext cx="0" cy="2699995"/>
                          </a:xfrm>
                          <a:custGeom>
                            <a:avLst/>
                            <a:gdLst/>
                            <a:ahLst/>
                            <a:cxnLst/>
                            <a:rect l="0" t="0" r="0" b="0"/>
                            <a:pathLst>
                              <a:path h="2699995">
                                <a:moveTo>
                                  <a:pt x="0" y="0"/>
                                </a:moveTo>
                                <a:lnTo>
                                  <a:pt x="0" y="2699995"/>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38" name="Shape 9638"/>
                        <wps:cNvSpPr/>
                        <wps:spPr>
                          <a:xfrm>
                            <a:off x="3105442" y="523169"/>
                            <a:ext cx="0" cy="2699995"/>
                          </a:xfrm>
                          <a:custGeom>
                            <a:avLst/>
                            <a:gdLst/>
                            <a:ahLst/>
                            <a:cxnLst/>
                            <a:rect l="0" t="0" r="0" b="0"/>
                            <a:pathLst>
                              <a:path h="2699995">
                                <a:moveTo>
                                  <a:pt x="0" y="0"/>
                                </a:moveTo>
                                <a:lnTo>
                                  <a:pt x="0" y="2699995"/>
                                </a:lnTo>
                              </a:path>
                            </a:pathLst>
                          </a:custGeom>
                          <a:ln w="8890" cap="flat">
                            <a:miter lim="100000"/>
                          </a:ln>
                        </wps:spPr>
                        <wps:style>
                          <a:lnRef idx="1">
                            <a:srgbClr val="CD97BD"/>
                          </a:lnRef>
                          <a:fillRef idx="0">
                            <a:srgbClr val="000000">
                              <a:alpha val="0"/>
                            </a:srgbClr>
                          </a:fillRef>
                          <a:effectRef idx="0">
                            <a:scrgbClr r="0" g="0" b="0"/>
                          </a:effectRef>
                          <a:fontRef idx="none"/>
                        </wps:style>
                        <wps:bodyPr/>
                      </wps:wsp>
                      <wps:wsp>
                        <wps:cNvPr id="9639" name="Shape 9639"/>
                        <wps:cNvSpPr/>
                        <wps:spPr>
                          <a:xfrm>
                            <a:off x="405742" y="3223044"/>
                            <a:ext cx="2699995" cy="0"/>
                          </a:xfrm>
                          <a:custGeom>
                            <a:avLst/>
                            <a:gdLst/>
                            <a:ahLst/>
                            <a:cxnLst/>
                            <a:rect l="0" t="0" r="0" b="0"/>
                            <a:pathLst>
                              <a:path w="2699995">
                                <a:moveTo>
                                  <a:pt x="0" y="0"/>
                                </a:moveTo>
                                <a:lnTo>
                                  <a:pt x="2699995" y="0"/>
                                </a:lnTo>
                              </a:path>
                            </a:pathLst>
                          </a:custGeom>
                          <a:ln w="3175" cap="flat">
                            <a:miter lim="100000"/>
                          </a:ln>
                        </wps:spPr>
                        <wps:style>
                          <a:lnRef idx="1">
                            <a:srgbClr val="008E91"/>
                          </a:lnRef>
                          <a:fillRef idx="0">
                            <a:srgbClr val="000000">
                              <a:alpha val="0"/>
                            </a:srgbClr>
                          </a:fillRef>
                          <a:effectRef idx="0">
                            <a:scrgbClr r="0" g="0" b="0"/>
                          </a:effectRef>
                          <a:fontRef idx="none"/>
                        </wps:style>
                        <wps:bodyPr/>
                      </wps:wsp>
                      <wps:wsp>
                        <wps:cNvPr id="9640" name="Shape 9640"/>
                        <wps:cNvSpPr/>
                        <wps:spPr>
                          <a:xfrm>
                            <a:off x="405742" y="3043045"/>
                            <a:ext cx="2699995" cy="0"/>
                          </a:xfrm>
                          <a:custGeom>
                            <a:avLst/>
                            <a:gdLst/>
                            <a:ahLst/>
                            <a:cxnLst/>
                            <a:rect l="0" t="0" r="0" b="0"/>
                            <a:pathLst>
                              <a:path w="2699995">
                                <a:moveTo>
                                  <a:pt x="0" y="0"/>
                                </a:moveTo>
                                <a:lnTo>
                                  <a:pt x="2699995" y="0"/>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41" name="Shape 9641"/>
                        <wps:cNvSpPr/>
                        <wps:spPr>
                          <a:xfrm>
                            <a:off x="405742" y="2863046"/>
                            <a:ext cx="2699995" cy="0"/>
                          </a:xfrm>
                          <a:custGeom>
                            <a:avLst/>
                            <a:gdLst/>
                            <a:ahLst/>
                            <a:cxnLst/>
                            <a:rect l="0" t="0" r="0" b="0"/>
                            <a:pathLst>
                              <a:path w="2699995">
                                <a:moveTo>
                                  <a:pt x="0" y="0"/>
                                </a:moveTo>
                                <a:lnTo>
                                  <a:pt x="2699995" y="0"/>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42" name="Shape 9642"/>
                        <wps:cNvSpPr/>
                        <wps:spPr>
                          <a:xfrm>
                            <a:off x="405742" y="2683044"/>
                            <a:ext cx="2699995" cy="0"/>
                          </a:xfrm>
                          <a:custGeom>
                            <a:avLst/>
                            <a:gdLst/>
                            <a:ahLst/>
                            <a:cxnLst/>
                            <a:rect l="0" t="0" r="0" b="0"/>
                            <a:pathLst>
                              <a:path w="2699995">
                                <a:moveTo>
                                  <a:pt x="0" y="0"/>
                                </a:moveTo>
                                <a:lnTo>
                                  <a:pt x="2699995" y="0"/>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43" name="Shape 9643"/>
                        <wps:cNvSpPr/>
                        <wps:spPr>
                          <a:xfrm>
                            <a:off x="405742" y="2503045"/>
                            <a:ext cx="2699995" cy="0"/>
                          </a:xfrm>
                          <a:custGeom>
                            <a:avLst/>
                            <a:gdLst/>
                            <a:ahLst/>
                            <a:cxnLst/>
                            <a:rect l="0" t="0" r="0" b="0"/>
                            <a:pathLst>
                              <a:path w="2699995">
                                <a:moveTo>
                                  <a:pt x="0" y="0"/>
                                </a:moveTo>
                                <a:lnTo>
                                  <a:pt x="2699995" y="0"/>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44" name="Shape 9644"/>
                        <wps:cNvSpPr/>
                        <wps:spPr>
                          <a:xfrm>
                            <a:off x="405742" y="2323045"/>
                            <a:ext cx="2699995" cy="0"/>
                          </a:xfrm>
                          <a:custGeom>
                            <a:avLst/>
                            <a:gdLst/>
                            <a:ahLst/>
                            <a:cxnLst/>
                            <a:rect l="0" t="0" r="0" b="0"/>
                            <a:pathLst>
                              <a:path w="2699995">
                                <a:moveTo>
                                  <a:pt x="0" y="0"/>
                                </a:moveTo>
                                <a:lnTo>
                                  <a:pt x="2699995" y="0"/>
                                </a:lnTo>
                              </a:path>
                            </a:pathLst>
                          </a:custGeom>
                          <a:ln w="8890" cap="flat">
                            <a:miter lim="100000"/>
                          </a:ln>
                        </wps:spPr>
                        <wps:style>
                          <a:lnRef idx="1">
                            <a:srgbClr val="CD97BD"/>
                          </a:lnRef>
                          <a:fillRef idx="0">
                            <a:srgbClr val="000000">
                              <a:alpha val="0"/>
                            </a:srgbClr>
                          </a:fillRef>
                          <a:effectRef idx="0">
                            <a:scrgbClr r="0" g="0" b="0"/>
                          </a:effectRef>
                          <a:fontRef idx="none"/>
                        </wps:style>
                        <wps:bodyPr/>
                      </wps:wsp>
                      <wps:wsp>
                        <wps:cNvPr id="9645" name="Shape 9645"/>
                        <wps:cNvSpPr/>
                        <wps:spPr>
                          <a:xfrm>
                            <a:off x="405742" y="2143044"/>
                            <a:ext cx="2699995" cy="0"/>
                          </a:xfrm>
                          <a:custGeom>
                            <a:avLst/>
                            <a:gdLst/>
                            <a:ahLst/>
                            <a:cxnLst/>
                            <a:rect l="0" t="0" r="0" b="0"/>
                            <a:pathLst>
                              <a:path w="2699995">
                                <a:moveTo>
                                  <a:pt x="0" y="0"/>
                                </a:moveTo>
                                <a:lnTo>
                                  <a:pt x="2699995" y="0"/>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46" name="Shape 9646"/>
                        <wps:cNvSpPr/>
                        <wps:spPr>
                          <a:xfrm>
                            <a:off x="405742" y="1963045"/>
                            <a:ext cx="2699995" cy="0"/>
                          </a:xfrm>
                          <a:custGeom>
                            <a:avLst/>
                            <a:gdLst/>
                            <a:ahLst/>
                            <a:cxnLst/>
                            <a:rect l="0" t="0" r="0" b="0"/>
                            <a:pathLst>
                              <a:path w="2699995">
                                <a:moveTo>
                                  <a:pt x="0" y="0"/>
                                </a:moveTo>
                                <a:lnTo>
                                  <a:pt x="2699995" y="0"/>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47" name="Shape 9647"/>
                        <wps:cNvSpPr/>
                        <wps:spPr>
                          <a:xfrm>
                            <a:off x="405742" y="1783045"/>
                            <a:ext cx="2699995" cy="0"/>
                          </a:xfrm>
                          <a:custGeom>
                            <a:avLst/>
                            <a:gdLst/>
                            <a:ahLst/>
                            <a:cxnLst/>
                            <a:rect l="0" t="0" r="0" b="0"/>
                            <a:pathLst>
                              <a:path w="2699995">
                                <a:moveTo>
                                  <a:pt x="0" y="0"/>
                                </a:moveTo>
                                <a:lnTo>
                                  <a:pt x="2699995" y="0"/>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48" name="Shape 9648"/>
                        <wps:cNvSpPr/>
                        <wps:spPr>
                          <a:xfrm>
                            <a:off x="405742" y="1603044"/>
                            <a:ext cx="2699995" cy="0"/>
                          </a:xfrm>
                          <a:custGeom>
                            <a:avLst/>
                            <a:gdLst/>
                            <a:ahLst/>
                            <a:cxnLst/>
                            <a:rect l="0" t="0" r="0" b="0"/>
                            <a:pathLst>
                              <a:path w="2699995">
                                <a:moveTo>
                                  <a:pt x="0" y="0"/>
                                </a:moveTo>
                                <a:lnTo>
                                  <a:pt x="2699995" y="0"/>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49" name="Shape 9649"/>
                        <wps:cNvSpPr/>
                        <wps:spPr>
                          <a:xfrm>
                            <a:off x="405742" y="1423044"/>
                            <a:ext cx="2699995" cy="0"/>
                          </a:xfrm>
                          <a:custGeom>
                            <a:avLst/>
                            <a:gdLst/>
                            <a:ahLst/>
                            <a:cxnLst/>
                            <a:rect l="0" t="0" r="0" b="0"/>
                            <a:pathLst>
                              <a:path w="2699995">
                                <a:moveTo>
                                  <a:pt x="0" y="0"/>
                                </a:moveTo>
                                <a:lnTo>
                                  <a:pt x="2699995" y="0"/>
                                </a:lnTo>
                              </a:path>
                            </a:pathLst>
                          </a:custGeom>
                          <a:ln w="8890" cap="flat">
                            <a:miter lim="100000"/>
                          </a:ln>
                        </wps:spPr>
                        <wps:style>
                          <a:lnRef idx="1">
                            <a:srgbClr val="CD97BD"/>
                          </a:lnRef>
                          <a:fillRef idx="0">
                            <a:srgbClr val="000000">
                              <a:alpha val="0"/>
                            </a:srgbClr>
                          </a:fillRef>
                          <a:effectRef idx="0">
                            <a:scrgbClr r="0" g="0" b="0"/>
                          </a:effectRef>
                          <a:fontRef idx="none"/>
                        </wps:style>
                        <wps:bodyPr/>
                      </wps:wsp>
                      <wps:wsp>
                        <wps:cNvPr id="9650" name="Shape 9650"/>
                        <wps:cNvSpPr/>
                        <wps:spPr>
                          <a:xfrm>
                            <a:off x="405742" y="1243045"/>
                            <a:ext cx="2699995" cy="0"/>
                          </a:xfrm>
                          <a:custGeom>
                            <a:avLst/>
                            <a:gdLst/>
                            <a:ahLst/>
                            <a:cxnLst/>
                            <a:rect l="0" t="0" r="0" b="0"/>
                            <a:pathLst>
                              <a:path w="2699995">
                                <a:moveTo>
                                  <a:pt x="0" y="0"/>
                                </a:moveTo>
                                <a:lnTo>
                                  <a:pt x="2699995" y="0"/>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51" name="Shape 9651"/>
                        <wps:cNvSpPr/>
                        <wps:spPr>
                          <a:xfrm>
                            <a:off x="405742" y="1063045"/>
                            <a:ext cx="2699995" cy="0"/>
                          </a:xfrm>
                          <a:custGeom>
                            <a:avLst/>
                            <a:gdLst/>
                            <a:ahLst/>
                            <a:cxnLst/>
                            <a:rect l="0" t="0" r="0" b="0"/>
                            <a:pathLst>
                              <a:path w="2699995">
                                <a:moveTo>
                                  <a:pt x="0" y="0"/>
                                </a:moveTo>
                                <a:lnTo>
                                  <a:pt x="2699995" y="0"/>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52" name="Shape 9652"/>
                        <wps:cNvSpPr/>
                        <wps:spPr>
                          <a:xfrm>
                            <a:off x="405742" y="883044"/>
                            <a:ext cx="2699995" cy="0"/>
                          </a:xfrm>
                          <a:custGeom>
                            <a:avLst/>
                            <a:gdLst/>
                            <a:ahLst/>
                            <a:cxnLst/>
                            <a:rect l="0" t="0" r="0" b="0"/>
                            <a:pathLst>
                              <a:path w="2699995">
                                <a:moveTo>
                                  <a:pt x="0" y="0"/>
                                </a:moveTo>
                                <a:lnTo>
                                  <a:pt x="2699995" y="0"/>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53" name="Shape 9653"/>
                        <wps:cNvSpPr/>
                        <wps:spPr>
                          <a:xfrm>
                            <a:off x="405742" y="703044"/>
                            <a:ext cx="2699995" cy="0"/>
                          </a:xfrm>
                          <a:custGeom>
                            <a:avLst/>
                            <a:gdLst/>
                            <a:ahLst/>
                            <a:cxnLst/>
                            <a:rect l="0" t="0" r="0" b="0"/>
                            <a:pathLst>
                              <a:path w="2699995">
                                <a:moveTo>
                                  <a:pt x="0" y="0"/>
                                </a:moveTo>
                                <a:lnTo>
                                  <a:pt x="2699995" y="0"/>
                                </a:lnTo>
                              </a:path>
                            </a:pathLst>
                          </a:custGeom>
                          <a:ln w="3175" cap="flat">
                            <a:miter lim="100000"/>
                          </a:ln>
                        </wps:spPr>
                        <wps:style>
                          <a:lnRef idx="1">
                            <a:srgbClr val="CD97BD"/>
                          </a:lnRef>
                          <a:fillRef idx="0">
                            <a:srgbClr val="000000">
                              <a:alpha val="0"/>
                            </a:srgbClr>
                          </a:fillRef>
                          <a:effectRef idx="0">
                            <a:scrgbClr r="0" g="0" b="0"/>
                          </a:effectRef>
                          <a:fontRef idx="none"/>
                        </wps:style>
                        <wps:bodyPr/>
                      </wps:wsp>
                      <wps:wsp>
                        <wps:cNvPr id="9654" name="Shape 9654"/>
                        <wps:cNvSpPr/>
                        <wps:spPr>
                          <a:xfrm>
                            <a:off x="405742" y="523045"/>
                            <a:ext cx="2699995" cy="0"/>
                          </a:xfrm>
                          <a:custGeom>
                            <a:avLst/>
                            <a:gdLst/>
                            <a:ahLst/>
                            <a:cxnLst/>
                            <a:rect l="0" t="0" r="0" b="0"/>
                            <a:pathLst>
                              <a:path w="2699995">
                                <a:moveTo>
                                  <a:pt x="0" y="0"/>
                                </a:moveTo>
                                <a:lnTo>
                                  <a:pt x="2699995" y="0"/>
                                </a:lnTo>
                              </a:path>
                            </a:pathLst>
                          </a:custGeom>
                          <a:ln w="8890" cap="flat">
                            <a:miter lim="100000"/>
                          </a:ln>
                        </wps:spPr>
                        <wps:style>
                          <a:lnRef idx="1">
                            <a:srgbClr val="CD97BD"/>
                          </a:lnRef>
                          <a:fillRef idx="0">
                            <a:srgbClr val="000000">
                              <a:alpha val="0"/>
                            </a:srgbClr>
                          </a:fillRef>
                          <a:effectRef idx="0">
                            <a:scrgbClr r="0" g="0" b="0"/>
                          </a:effectRef>
                          <a:fontRef idx="none"/>
                        </wps:style>
                        <wps:bodyPr/>
                      </wps:wsp>
                      <wps:wsp>
                        <wps:cNvPr id="9655" name="Shape 9655"/>
                        <wps:cNvSpPr/>
                        <wps:spPr>
                          <a:xfrm>
                            <a:off x="405442" y="395109"/>
                            <a:ext cx="0" cy="2900058"/>
                          </a:xfrm>
                          <a:custGeom>
                            <a:avLst/>
                            <a:gdLst/>
                            <a:ahLst/>
                            <a:cxnLst/>
                            <a:rect l="0" t="0" r="0" b="0"/>
                            <a:pathLst>
                              <a:path h="2900058">
                                <a:moveTo>
                                  <a:pt x="0" y="0"/>
                                </a:moveTo>
                                <a:lnTo>
                                  <a:pt x="0" y="2900058"/>
                                </a:lnTo>
                              </a:path>
                            </a:pathLst>
                          </a:custGeom>
                          <a:ln w="25400" cap="flat">
                            <a:miter lim="100000"/>
                          </a:ln>
                        </wps:spPr>
                        <wps:style>
                          <a:lnRef idx="1">
                            <a:srgbClr val="A54087"/>
                          </a:lnRef>
                          <a:fillRef idx="0">
                            <a:srgbClr val="000000">
                              <a:alpha val="0"/>
                            </a:srgbClr>
                          </a:fillRef>
                          <a:effectRef idx="0">
                            <a:scrgbClr r="0" g="0" b="0"/>
                          </a:effectRef>
                          <a:fontRef idx="none"/>
                        </wps:style>
                        <wps:bodyPr/>
                      </wps:wsp>
                      <wps:wsp>
                        <wps:cNvPr id="92464" name="Shape 92464"/>
                        <wps:cNvSpPr/>
                        <wps:spPr>
                          <a:xfrm>
                            <a:off x="355887" y="395105"/>
                            <a:ext cx="99111" cy="48234"/>
                          </a:xfrm>
                          <a:custGeom>
                            <a:avLst/>
                            <a:gdLst/>
                            <a:ahLst/>
                            <a:cxnLst/>
                            <a:rect l="0" t="0" r="0" b="0"/>
                            <a:pathLst>
                              <a:path w="99111" h="48234">
                                <a:moveTo>
                                  <a:pt x="0" y="0"/>
                                </a:moveTo>
                                <a:lnTo>
                                  <a:pt x="99111" y="0"/>
                                </a:lnTo>
                                <a:lnTo>
                                  <a:pt x="99111" y="48234"/>
                                </a:lnTo>
                                <a:lnTo>
                                  <a:pt x="0" y="48234"/>
                                </a:lnTo>
                              </a:path>
                            </a:pathLst>
                          </a:custGeom>
                          <a:ln w="0" cap="flat">
                            <a:miter lim="100000"/>
                          </a:ln>
                        </wps:spPr>
                        <wps:style>
                          <a:lnRef idx="0">
                            <a:srgbClr val="000000"/>
                          </a:lnRef>
                          <a:fillRef idx="1">
                            <a:srgbClr val="A54087"/>
                          </a:fillRef>
                          <a:effectRef idx="0">
                            <a:scrgbClr r="0" g="0" b="0"/>
                          </a:effectRef>
                          <a:fontRef idx="none"/>
                        </wps:style>
                        <wps:bodyPr/>
                      </wps:wsp>
                      <wps:wsp>
                        <wps:cNvPr id="92465" name="Shape 92465"/>
                        <wps:cNvSpPr/>
                        <wps:spPr>
                          <a:xfrm>
                            <a:off x="405442" y="307170"/>
                            <a:ext cx="49555" cy="136169"/>
                          </a:xfrm>
                          <a:custGeom>
                            <a:avLst/>
                            <a:gdLst/>
                            <a:ahLst/>
                            <a:cxnLst/>
                            <a:rect l="0" t="0" r="0" b="0"/>
                            <a:pathLst>
                              <a:path w="49555" h="136169">
                                <a:moveTo>
                                  <a:pt x="0" y="0"/>
                                </a:moveTo>
                                <a:lnTo>
                                  <a:pt x="49555" y="0"/>
                                </a:lnTo>
                                <a:lnTo>
                                  <a:pt x="49555" y="136169"/>
                                </a:lnTo>
                                <a:lnTo>
                                  <a:pt x="0" y="136169"/>
                                </a:lnTo>
                              </a:path>
                            </a:pathLst>
                          </a:custGeom>
                          <a:ln w="0" cap="flat">
                            <a:miter lim="100000"/>
                          </a:ln>
                        </wps:spPr>
                        <wps:style>
                          <a:lnRef idx="0">
                            <a:srgbClr val="000000"/>
                          </a:lnRef>
                          <a:fillRef idx="1">
                            <a:srgbClr val="A54087"/>
                          </a:fillRef>
                          <a:effectRef idx="0">
                            <a:scrgbClr r="0" g="0" b="0"/>
                          </a:effectRef>
                          <a:fontRef idx="none"/>
                        </wps:style>
                        <wps:bodyPr/>
                      </wps:wsp>
                      <wps:wsp>
                        <wps:cNvPr id="92466" name="Shape 92466"/>
                        <wps:cNvSpPr/>
                        <wps:spPr>
                          <a:xfrm>
                            <a:off x="355887" y="307170"/>
                            <a:ext cx="49555" cy="136169"/>
                          </a:xfrm>
                          <a:custGeom>
                            <a:avLst/>
                            <a:gdLst/>
                            <a:ahLst/>
                            <a:cxnLst/>
                            <a:rect l="0" t="0" r="0" b="0"/>
                            <a:pathLst>
                              <a:path w="49555" h="136169">
                                <a:moveTo>
                                  <a:pt x="0" y="0"/>
                                </a:moveTo>
                                <a:lnTo>
                                  <a:pt x="49555" y="0"/>
                                </a:lnTo>
                                <a:lnTo>
                                  <a:pt x="49555" y="136169"/>
                                </a:lnTo>
                                <a:lnTo>
                                  <a:pt x="0" y="136169"/>
                                </a:lnTo>
                              </a:path>
                            </a:pathLst>
                          </a:custGeom>
                          <a:ln w="0" cap="flat">
                            <a:miter lim="100000"/>
                          </a:ln>
                        </wps:spPr>
                        <wps:style>
                          <a:lnRef idx="0">
                            <a:srgbClr val="000000"/>
                          </a:lnRef>
                          <a:fillRef idx="1">
                            <a:srgbClr val="A54087"/>
                          </a:fillRef>
                          <a:effectRef idx="0">
                            <a:scrgbClr r="0" g="0" b="0"/>
                          </a:effectRef>
                          <a:fontRef idx="none"/>
                        </wps:style>
                        <wps:bodyPr/>
                      </wps:wsp>
                      <wps:wsp>
                        <wps:cNvPr id="9657" name="Shape 9657"/>
                        <wps:cNvSpPr/>
                        <wps:spPr>
                          <a:xfrm>
                            <a:off x="333742" y="3223044"/>
                            <a:ext cx="2900058" cy="0"/>
                          </a:xfrm>
                          <a:custGeom>
                            <a:avLst/>
                            <a:gdLst/>
                            <a:ahLst/>
                            <a:cxnLst/>
                            <a:rect l="0" t="0" r="0" b="0"/>
                            <a:pathLst>
                              <a:path w="2900058">
                                <a:moveTo>
                                  <a:pt x="0" y="0"/>
                                </a:moveTo>
                                <a:lnTo>
                                  <a:pt x="2900058" y="0"/>
                                </a:lnTo>
                              </a:path>
                            </a:pathLst>
                          </a:custGeom>
                          <a:ln w="25400" cap="flat">
                            <a:miter lim="100000"/>
                          </a:ln>
                        </wps:spPr>
                        <wps:style>
                          <a:lnRef idx="1">
                            <a:srgbClr val="A54087"/>
                          </a:lnRef>
                          <a:fillRef idx="0">
                            <a:srgbClr val="000000">
                              <a:alpha val="0"/>
                            </a:srgbClr>
                          </a:fillRef>
                          <a:effectRef idx="0">
                            <a:scrgbClr r="0" g="0" b="0"/>
                          </a:effectRef>
                          <a:fontRef idx="none"/>
                        </wps:style>
                        <wps:bodyPr/>
                      </wps:wsp>
                      <wps:wsp>
                        <wps:cNvPr id="9658" name="Shape 9658"/>
                        <wps:cNvSpPr/>
                        <wps:spPr>
                          <a:xfrm>
                            <a:off x="3185572" y="3173489"/>
                            <a:ext cx="136170" cy="99111"/>
                          </a:xfrm>
                          <a:custGeom>
                            <a:avLst/>
                            <a:gdLst/>
                            <a:ahLst/>
                            <a:cxnLst/>
                            <a:rect l="0" t="0" r="0" b="0"/>
                            <a:pathLst>
                              <a:path w="136170" h="99111">
                                <a:moveTo>
                                  <a:pt x="0" y="0"/>
                                </a:moveTo>
                                <a:lnTo>
                                  <a:pt x="136170" y="49556"/>
                                </a:lnTo>
                                <a:lnTo>
                                  <a:pt x="0" y="99111"/>
                                </a:lnTo>
                                <a:lnTo>
                                  <a:pt x="48235" y="49556"/>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659" name="Shape 9659"/>
                        <wps:cNvSpPr/>
                        <wps:spPr>
                          <a:xfrm>
                            <a:off x="403535" y="401672"/>
                            <a:ext cx="962000" cy="1921497"/>
                          </a:xfrm>
                          <a:custGeom>
                            <a:avLst/>
                            <a:gdLst/>
                            <a:ahLst/>
                            <a:cxnLst/>
                            <a:rect l="0" t="0" r="0" b="0"/>
                            <a:pathLst>
                              <a:path w="962000" h="1921497">
                                <a:moveTo>
                                  <a:pt x="0" y="1921497"/>
                                </a:moveTo>
                                <a:lnTo>
                                  <a:pt x="962000" y="0"/>
                                </a:lnTo>
                              </a:path>
                            </a:pathLst>
                          </a:custGeom>
                          <a:ln w="25400" cap="flat">
                            <a:miter lim="100000"/>
                          </a:ln>
                        </wps:spPr>
                        <wps:style>
                          <a:lnRef idx="1">
                            <a:srgbClr val="A54087"/>
                          </a:lnRef>
                          <a:fillRef idx="0">
                            <a:srgbClr val="000000">
                              <a:alpha val="0"/>
                            </a:srgbClr>
                          </a:fillRef>
                          <a:effectRef idx="0">
                            <a:scrgbClr r="0" g="0" b="0"/>
                          </a:effectRef>
                          <a:fontRef idx="none"/>
                        </wps:style>
                        <wps:bodyPr/>
                      </wps:wsp>
                      <wps:wsp>
                        <wps:cNvPr id="9660" name="Shape 9660"/>
                        <wps:cNvSpPr/>
                        <wps:spPr>
                          <a:xfrm>
                            <a:off x="403535" y="374674"/>
                            <a:ext cx="675005" cy="2659494"/>
                          </a:xfrm>
                          <a:custGeom>
                            <a:avLst/>
                            <a:gdLst/>
                            <a:ahLst/>
                            <a:cxnLst/>
                            <a:rect l="0" t="0" r="0" b="0"/>
                            <a:pathLst>
                              <a:path w="675005" h="2659494">
                                <a:moveTo>
                                  <a:pt x="0" y="2659494"/>
                                </a:moveTo>
                                <a:lnTo>
                                  <a:pt x="675005" y="0"/>
                                </a:lnTo>
                              </a:path>
                            </a:pathLst>
                          </a:custGeom>
                          <a:ln w="25400" cap="flat">
                            <a:miter lim="100000"/>
                          </a:ln>
                        </wps:spPr>
                        <wps:style>
                          <a:lnRef idx="1">
                            <a:srgbClr val="B86FA3"/>
                          </a:lnRef>
                          <a:fillRef idx="0">
                            <a:srgbClr val="000000">
                              <a:alpha val="0"/>
                            </a:srgbClr>
                          </a:fillRef>
                          <a:effectRef idx="0">
                            <a:scrgbClr r="0" g="0" b="0"/>
                          </a:effectRef>
                          <a:fontRef idx="none"/>
                        </wps:style>
                        <wps:bodyPr/>
                      </wps:wsp>
                    </wpg:wgp>
                  </a:graphicData>
                </a:graphic>
              </wp:inline>
            </w:drawing>
          </mc:Choice>
          <mc:Fallback>
            <w:pict>
              <v:group id="Group 79047" o:spid="_x0000_s2915" style="width:261.55pt;height:281.45pt;mso-position-horizontal-relative:char;mso-position-vertical-relative:line" coordsize="33217,35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">
                <v:rect id="Rectangle 78946" o:spid="_x0000_s2916" style="position:absolute;left:1058;width:4013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yMMcA&#10;AADeAAAADwAAAGRycy9kb3ducmV2LnhtbESPQWvCQBSE70L/w/IK3nRTEZtEV5Gq6LFVQb09ss8k&#10;mH0bsquJ/fXdQqHHYWa+YWaLzlTiQY0rLSt4G0YgiDOrS84VHA+bQQzCeWSNlWVS8CQHi/lLb4ap&#10;ti1/0WPvcxEg7FJUUHhfp1K6rCCDbmhr4uBdbWPQB9nkUjfYBrip5CiKJtJgyWGhwJo+Cspu+7tR&#10;sI3r5Xlnv9u8Wl+2p89TsjokXqn+a7ecgvDU+f/wX3unFbzHyXgCv3fCF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8cjDHAAAA3g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5 se han dibujado en el siguiente plano cartesiano. </w:t>
                        </w:r>
                      </w:p>
                    </w:txbxContent>
                  </v:textbox>
                </v:rect>
                <v:rect id="Rectangle 78945" o:spid="_x0000_s2917" style="position:absolute;left:255;width:106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7sR8gA&#10;AADeAAAADwAAAGRycy9kb3ducmV2LnhtbESPT2vCQBTE7wW/w/KE3upGqZpEV5G2osf6B9TbI/tM&#10;gtm3Ibs1aT99tyD0OMzMb5j5sjOVuFPjSssKhoMIBHFmdcm5guNh/RKDcB5ZY2WZFHyTg+Wi9zTH&#10;VNuWd3Tf+1wECLsUFRTe16mULivIoBvYmjh4V9sY9EE2udQNtgFuKjmKook0WHJYKLCmt4Ky2/7L&#10;KNjE9eq8tT9tXn1cNqfPU/J+SLxSz/1uNQPhqfP/4Ud7qxVM4+R1DH93whW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buxHyAAAAN4AAAAPAAAAAAAAAAAAAAAAAJgCAABk&#10;cnMvZG93bnJldi54bWxQSwUGAAAAAAQABAD1AAAAjQMAAAAA&#10;" filled="f" stroked="f">
                  <v:textbox inset="0,0,0,0">
                    <w:txbxContent>
                      <w:p w:rsidR="000A0692" w:rsidRDefault="000A0692">
                        <w:pPr>
                          <w:spacing w:after="0" w:line="276" w:lineRule="auto"/>
                          <w:ind w:left="0" w:firstLine="0"/>
                          <w:jc w:val="left"/>
                        </w:pPr>
                        <w:r>
                          <w:t xml:space="preserve">+ </w:t>
                        </w:r>
                      </w:p>
                    </w:txbxContent>
                  </v:textbox>
                </v:rect>
                <v:rect id="Rectangle 9610" o:spid="_x0000_s2918" style="position:absolute;left:2324;top:4513;width:1503;height:1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V3Y8MA&#10;AADdAAAADwAAAGRycy9kb3ducmV2LnhtbERPTWvCQBC9F/wPywi91Y09hCS6imjFHG0sWG9DdkyC&#10;2dmQXU3qr+8eCj0+3vdyPZpWPKh3jWUF81kEgri0uuFKwddp/5aAcB5ZY2uZFPyQg/Vq8rLETNuB&#10;P+lR+EqEEHYZKqi97zIpXVmTQTezHXHgrrY36APsK6l7HEK4aeV7FMXSYMOhocaOtjWVt+JuFByS&#10;bvOd2+dQtR+Xw/l4Tnen1Cv1Oh03CxCeRv8v/nPnWkEaz8P+8CY8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fV3Y8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15 </w:t>
                        </w:r>
                      </w:p>
                    </w:txbxContent>
                  </v:textbox>
                </v:rect>
                <v:rect id="Rectangle 9611" o:spid="_x0000_s2919" style="position:absolute;left:2324;top:13480;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nS+MUA&#10;AADdAAAADwAAAGRycy9kb3ducmV2LnhtbESPT4vCMBTE78J+h/AWvGlaD2K7RpFdRY/+WXD39mie&#10;bbF5KU201U9vBMHjMDO/YabzzlTiSo0rLSuIhxEI4szqknMFv4fVYALCeWSNlWVScCMH89lHb4qp&#10;ti3v6Lr3uQgQdikqKLyvUyldVpBBN7Q1cfBOtjHog2xyqRtsA9xUchRFY2mw5LBQYE3fBWXn/cUo&#10;WE/qxd/G3tu8Wv6vj9tj8nNIvFL9z27xBcJT59/hV3ujFSTjO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udL4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10 </w:t>
                        </w:r>
                      </w:p>
                    </w:txbxContent>
                  </v:textbox>
                </v:rect>
                <v:rect id="Rectangle 9612" o:spid="_x0000_s2920" style="position:absolute;left:2889;top:22446;width:751;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tMj8cA&#10;AADdAAAADwAAAGRycy9kb3ducmV2LnhtbESPT2vCQBTE74V+h+UVvNWNHkKSuor4B3NstWC9PbLP&#10;JJh9G7JrEvvpu4VCj8PM/IZZrEbTiJ46V1tWMJtGIIgLq2suFXye9q8JCOeRNTaWScGDHKyWz08L&#10;zLQd+IP6oy9FgLDLUEHlfZtJ6YqKDLqpbYmDd7WdQR9kV0rd4RDgppHzKIqlwZrDQoUtbSoqbse7&#10;UXBI2vVXbr+HstldDuf3c7o9pV6pycu4fgPhafT/4b92rhWk8WwO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rTI/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5 </w:t>
                        </w:r>
                      </w:p>
                    </w:txbxContent>
                  </v:textbox>
                </v:rect>
                <v:rect id="Rectangle 9613" o:spid="_x0000_s2921" style="position:absolute;left:4294;top:32649;width:376;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fpFMUA&#10;AADdAAAADwAAAGRycy9kb3ducmV2LnhtbESPT4vCMBTE74LfITxhb5rqgthqFPEPetxVQb09mmdb&#10;bF5KE213P/1mQfA4zMxvmNmiNaV4Uu0KywqGgwgEcWp1wZmC03Hbn4BwHlljaZkU/JCDxbzbmWGi&#10;bcPf9Dz4TAQIuwQV5N5XiZQuzcmgG9iKOHg3Wxv0QdaZ1DU2AW5KOYqisTRYcFjIsaJVTun98DAK&#10;dpNqednb3yYrN9fd+escr4+xV+qj1y6nIDy1/h1+tfdaQTwefs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J+kU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614" o:spid="_x0000_s2922" style="position:absolute;left:12774;top:32649;width:752;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5xYMUA&#10;AADdAAAADwAAAGRycy9kb3ducmV2LnhtbESPT4vCMBTE74LfITxhb5oqi9hqFPEPetxVQb09mmdb&#10;bF5KE213P/1mQfA4zMxvmNmiNaV4Uu0KywqGgwgEcWp1wZmC03Hbn4BwHlljaZkU/JCDxbzbmWGi&#10;bcPf9Dz4TAQIuwQV5N5XiZQuzcmgG9iKOHg3Wxv0QdaZ1DU2AW5KOYqisTRYcFjIsaJVTun98DAK&#10;dpNqednb3yYrN9fd+escr4+xV+qj1y6nIDy1/h1+tfdaQTwefs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znFg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6"/>
                          </w:rPr>
                          <w:t>5</w:t>
                        </w:r>
                      </w:p>
                    </w:txbxContent>
                  </v:textbox>
                </v:rect>
                <v:rect id="Rectangle 9615" o:spid="_x0000_s2923" style="position:absolute;left:13339;top:32649;width:376;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LU+8UA&#10;AADdAAAADwAAAGRycy9kb3ducmV2LnhtbESPT4vCMBTE74LfITxhb5oqrNhqFPEPetxVQb09mmdb&#10;bF5KE213P/1mQfA4zMxvmNmiNaV4Uu0KywqGgwgEcWp1wZmC03Hbn4BwHlljaZkU/JCDxbzbmWGi&#10;bcPf9Dz4TAQIuwQV5N5XiZQuzcmgG9iKOHg3Wxv0QdaZ1DU2AW5KOYqisTRYcFjIsaJVTun98DAK&#10;dpNqednb3yYrN9fd+escr4+xV+qj1y6nIDy1/h1+tfdaQTwefs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gtT7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616" o:spid="_x0000_s2924" style="position:absolute;left:21509;top:32649;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KjMYA&#10;AADdAAAADwAAAGRycy9kb3ducmV2LnhtbESPQWvCQBSE7wX/w/IEb83GHoJJXUW0xRxbFWJvj+xr&#10;Epp9G7LbJPbXdwsFj8PMfMOst5NpxUC9aywrWEYxCOLS6oYrBZfz6+MKhPPIGlvLpOBGDrab2cMa&#10;M21Hfqfh5CsRIOwyVFB732VSurImgy6yHXHwPm1v0AfZV1L3OAa4aeVTHCfSYMNhocaO9jWVX6dv&#10;o+C46nbX3P6MVfvycSzeivRwTr1Si/m0ewbhafL38H871wrSZJnA35v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BKj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6"/>
                          </w:rPr>
                          <w:t>10</w:t>
                        </w:r>
                      </w:p>
                    </w:txbxContent>
                  </v:textbox>
                </v:rect>
                <v:rect id="Rectangle 9617" o:spid="_x0000_s2925" style="position:absolute;left:22639;top:32649;width:375;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zvF8cA&#10;AADdAAAADwAAAGRycy9kb3ducmV2LnhtbESPQWvCQBSE7wX/w/KE3uomPUSTuoagFT22WrC9PbLP&#10;JJh9G7KrSf313UKhx2FmvmGW+WhacaPeNZYVxLMIBHFpdcOVgo/j9mkBwnlkja1lUvBNDvLV5GGJ&#10;mbYDv9Pt4CsRIOwyVFB732VSurImg25mO+LgnW1v0AfZV1L3OAS4aeVzFCXSYMNhocaO1jWVl8PV&#10;KNgtuuJzb+9D1b5+7U5vp3RzTL1Sj9OxeAHhafT/4b/2XitIk3gO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c7xf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6"/>
                          </w:rPr>
                          <w:t> </w:t>
                        </w:r>
                      </w:p>
                    </w:txbxContent>
                  </v:textbox>
                </v:rect>
                <v:rect id="Rectangle 9618" o:spid="_x0000_s2926" style="position:absolute;left:30526;top:32649;width:1503;height:1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N7ZcMA&#10;AADdAAAADwAAAGRycy9kb3ducmV2LnhtbERPTWvCQBC9F/wPywi91Y09hCS6imjFHG0sWG9DdkyC&#10;2dmQXU3qr+8eCj0+3vdyPZpWPKh3jWUF81kEgri0uuFKwddp/5aAcB5ZY2uZFPyQg/Vq8rLETNuB&#10;P+lR+EqEEHYZKqi97zIpXVmTQTezHXHgrrY36APsK6l7HEK4aeV7FMXSYMOhocaOtjWVt+JuFByS&#10;bvOd2+dQtR+Xw/l4Tnen1Cv1Oh03CxCeRv8v/nPnWkEaz8Pc8CY8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4N7Zc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16"/>
                          </w:rPr>
                          <w:t xml:space="preserve">15 </w:t>
                        </w:r>
                      </w:p>
                    </w:txbxContent>
                  </v:textbox>
                </v:rect>
                <v:rect id="Rectangle 9619" o:spid="_x0000_s2927" style="position:absolute;left:-97;top:5128;width:2535;height:175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Gb3ccA&#10;AADdAAAADwAAAGRycy9kb3ducmV2LnhtbESPT2vCQBTE70K/w/IKvekmRbTGbEQESS8Kalt6fM2+&#10;/MHs2zS7avz23UKhx2FmfsOkq8G04kq9aywriCcRCOLC6oYrBW+n7fgFhPPIGlvLpOBODlbZwyjF&#10;RNsbH+h69JUIEHYJKqi97xIpXVGTQTexHXHwStsb9EH2ldQ93gLctPI5imbSYMNhocaONjUV5+PF&#10;KHiPT5eP3O2/+LP8nk93Pt+XVa7U0+OwXoLwNPj/8F/7VStYzOIF/L4JT0Bm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hm93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Eje </w:t>
                        </w:r>
                      </w:p>
                    </w:txbxContent>
                  </v:textbox>
                </v:rect>
                <v:rect id="Rectangle 9620" o:spid="_x0000_s2928" style="position:absolute;left:1037;top:3753;width:214;height:228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f4/cQA&#10;AADdAAAADwAAAGRycy9kb3ducmV2LnhtbERPy2rCQBTdF/yH4Qrd1UlErE0dgxQk3VSoWnF5m7l5&#10;YOZOmpmY9O87i4LLw3mv09E04kadqy0riGcRCOLc6ppLBafj7mkFwnlkjY1lUvBLDtLN5GGNibYD&#10;f9Lt4EsRQtglqKDyvk2kdHlFBt3MtsSBK2xn0AfYlVJ3OIRw08h5FC2lwZpDQ4UtvVWUXw+9UfAV&#10;H/tz5vbffCl+nhcfPtsXZabU43TcvoLwNPq7+N/9rhW8LOdhf3gTn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3+P3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sz w:val="23"/>
                          </w:rPr>
                          <w:t>y</w:t>
                        </w:r>
                      </w:p>
                    </w:txbxContent>
                  </v:textbox>
                </v:rect>
                <v:rect id="Rectangle 9621" o:spid="_x0000_s2929" style="position:absolute;left:29247;top:34313;width:2536;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UYRccA&#10;AADdAAAADwAAAGRycy9kb3ducmV2LnhtbESPT2vCQBTE74V+h+UVvNWNHkKSuor4B3NstWC9PbLP&#10;JJh9G7JrEvvpu4VCj8PM/IZZrEbTiJ46V1tWMJtGIIgLq2suFXye9q8JCOeRNTaWScGDHKyWz08L&#10;zLQd+IP6oy9FgLDLUEHlfZtJ6YqKDLqpbYmDd7WdQR9kV0rd4RDgppHzKIqlwZrDQoUtbSoqbse7&#10;UXBI2vVXbr+HstldDuf3c7o9pV6pycu4fgPhafT/4b92rhWk8XwG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VGEXHAAAA3Q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Eje </w:t>
                        </w:r>
                      </w:p>
                    </w:txbxContent>
                  </v:textbox>
                </v:rect>
                <v:rect id="Rectangle 9622" o:spid="_x0000_s2930" style="position:absolute;left:31057;top:34021;width:1509;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eGMsUA&#10;AADdAAAADwAAAGRycy9kb3ducmV2LnhtbESPT4vCMBTE78J+h/AWvGlqD2K7RhF3RY/+WXD39mie&#10;bbF5KU201U9vBMHjMDO/YabzzlTiSo0rLSsYDSMQxJnVJecKfg+rwQSE88gaK8uk4EYO5rOP3hRT&#10;bVve0XXvcxEg7FJUUHhfp1K6rCCDbmhr4uCdbGPQB9nkUjfYBripZBxFY2mw5LBQYE3LgrLz/mIU&#10;rCf14m9j721e/fyvj9tj8n1IvFL9z27xBcJT59/hV3ujFSTjO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B4Yy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x </w:t>
                        </w:r>
                      </w:p>
                    </w:txbxContent>
                  </v:textbox>
                </v:rect>
                <v:shape id="Shape 9623" o:spid="_x0000_s2931" style="position:absolute;left:4054;top:5231;width:0;height:27000;visibility:visible;mso-wrap-style:square;v-text-anchor:top" coordsize="0,269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HtJsYA&#10;AADdAAAADwAAAGRycy9kb3ducmV2LnhtbESPQWsCMRSE74L/ITzBS6nZKmi7NYq2FfQk2tLzY/O6&#10;Wd28LJuo0V/fFAoeh5n5hpnOo63FmVpfOVbwNMhAEBdOV1wq+PpcPT6D8AFZY+2YFFzJw3zW7Uwx&#10;1+7COzrvQykShH2OCkwITS6lLwxZ9APXECfvx7UWQ5JtKXWLlwS3tRxm2VharDgtGGzozVBx3J+s&#10;gsNmK+P3zchRfK8/1g+H5XWy3CnV78XFK4hAMdzD/+21VvAyHo7g7016An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OHtJsYAAADdAAAADwAAAAAAAAAAAAAAAACYAgAAZHJz&#10;L2Rvd25yZXYueG1sUEsFBgAAAAAEAAQA9QAAAIsDAAAAAA==&#10;" path="m,l,2699995e" filled="f" strokecolor="#008e91" strokeweight=".25pt">
                  <v:stroke miterlimit="1" joinstyle="miter"/>
                  <v:path arrowok="t" textboxrect="0,0,0,2699995"/>
                </v:shape>
                <v:shape id="Shape 9624" o:spid="_x0000_s2932" style="position:absolute;left:5854;top:5231;width:0;height:27000;visibility:visible;mso-wrap-style:square;v-text-anchor:top" coordsize="0,269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rMAcQA&#10;AADdAAAADwAAAGRycy9kb3ducmV2LnhtbESPXWvCMBSG7wf+h3CE3c10borWpjIHG4I3rhPx8tic&#10;NWXNSWky7f69EQQvH94v3mzZ20acqPO1YwXPowQEcel0zZWC3ffH0wyED8gaG8ek4J88LPPBQ4ap&#10;dmf+olMRKhFL2KeowITQplL60pBFP3ItcdR+XGcxROwqqTs8x3LbyHGSTKXFmuOCwZbeDZW/xZ9V&#10;sKIm8vZTbicVvhwPm+PerDZKPQ77twWIQH24m2/ptVYwn45f4fomPgG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6zAHEAAAA3QAAAA8AAAAAAAAAAAAAAAAAmAIAAGRycy9k&#10;b3ducmV2LnhtbFBLBQYAAAAABAAEAPUAAACJAwAAAAA=&#10;" path="m,l,2699995e" filled="f" strokecolor="#cd97bd" strokeweight=".25pt">
                  <v:stroke miterlimit="1" joinstyle="miter"/>
                  <v:path arrowok="t" textboxrect="0,0,0,2699995"/>
                </v:shape>
                <v:shape id="Shape 9625" o:spid="_x0000_s2933" style="position:absolute;left:7654;top:5231;width:0;height:27000;visibility:visible;mso-wrap-style:square;v-text-anchor:top" coordsize="0,269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ZpmsIA&#10;AADdAAAADwAAAGRycy9kb3ducmV2LnhtbESPy4rCMBSG94LvEI4wuzHVQdFqFBUcBDfeEJfH5kxT&#10;pjkpTUbr2xthwOXHf+OfzhtbihvVvnCsoNdNQBBnThecKzgd158jED4gaywdk4IHeZjP2q0pptrd&#10;eU+3Q8hFLGGfogITQpVK6TNDFn3XVcRR+3G1xRCxzqWu8R7LbSn7STKUFguOCwYrWhnKfg9/VsGS&#10;ysi7b7kb5Ph1vWyvZ7PcKvXRaRYTEIGa8Db/pzdawXjYH8DrTXwCcvY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dmmawgAAAN0AAAAPAAAAAAAAAAAAAAAAAJgCAABkcnMvZG93&#10;bnJldi54bWxQSwUGAAAAAAQABAD1AAAAhwMAAAAA&#10;" path="m,l,2699995e" filled="f" strokecolor="#cd97bd" strokeweight=".25pt">
                  <v:stroke miterlimit="1" joinstyle="miter"/>
                  <v:path arrowok="t" textboxrect="0,0,0,2699995"/>
                </v:shape>
                <v:shape id="Shape 9626" o:spid="_x0000_s2934" style="position:absolute;left:9454;top:5231;width:0;height:27000;visibility:visible;mso-wrap-style:square;v-text-anchor:top" coordsize="0,269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T37cQA&#10;AADdAAAADwAAAGRycy9kb3ducmV2LnhtbESPXWvCMBSG74X9h3AG3mk6h2XrjDIHE6E32g3x8tic&#10;NWXNSWmirf9+GQhePrxfvIvVYBtxoc7XjhU8TRMQxKXTNVcKvr8+Jy8gfEDW2DgmBVfysFo+jBaY&#10;adfzni5FqEQsYZ+hAhNCm0npS0MW/dS1xFH7cZ3FELGrpO6wj+W2kbMkSaXFmuOCwZY+DJW/xdkq&#10;WFMTebeRu3mFz6djfjqYda7U+HF4fwMRaAh38y291Qpe01kK/2/iE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k9+3EAAAA3QAAAA8AAAAAAAAAAAAAAAAAmAIAAGRycy9k&#10;b3ducmV2LnhtbFBLBQYAAAAABAAEAPUAAACJAwAAAAA=&#10;" path="m,l,2699995e" filled="f" strokecolor="#cd97bd" strokeweight=".25pt">
                  <v:stroke miterlimit="1" joinstyle="miter"/>
                  <v:path arrowok="t" textboxrect="0,0,0,2699995"/>
                </v:shape>
                <v:shape id="Shape 9627" o:spid="_x0000_s2935" style="position:absolute;left:11254;top:5231;width:0;height:27000;visibility:visible;mso-wrap-style:square;v-text-anchor:top" coordsize="0,269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SdsMA&#10;AADdAAAADwAAAGRycy9kb3ducmV2LnhtbESPy2oCMRSG9wXfIRzBXc1o8TYaRQtKwY1VEZfHyXEy&#10;ODkZJlHHt28KhS4//hv/bNHYUjyo9oVjBb1uAoI4c7rgXMHxsH4fg/ABWWPpmBS8yMNi3nqbYard&#10;k7/psQ+5iCXsU1RgQqhSKX1myKLvuoo4aldXWwwR61zqGp+x3JaynyRDabHguGCwok9D2W1/twpW&#10;VEbebeRukOPH5by9nMxqq1Sn3SynIAI14d/8l/7SCibD/gh+38QnIO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SdsMAAADdAAAADwAAAAAAAAAAAAAAAACYAgAAZHJzL2Rv&#10;d25yZXYueG1sUEsFBgAAAAAEAAQA9QAAAIgDAAAAAA==&#10;" path="m,l,2699995e" filled="f" strokecolor="#cd97bd" strokeweight=".25pt">
                  <v:stroke miterlimit="1" joinstyle="miter"/>
                  <v:path arrowok="t" textboxrect="0,0,0,2699995"/>
                </v:shape>
                <v:shape id="Shape 9628" o:spid="_x0000_s2936" style="position:absolute;left:13054;top:5231;width:0;height:27000;visibility:visible;mso-wrap-style:square;v-text-anchor:top" coordsize="0,269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GgAsMA&#10;AADdAAAADwAAAGRycy9kb3ducmV2LnhtbERPzWrCQBC+F3yHZYTemo0egk2zigTSFqEHrQ8wzU6T&#10;aHY27G5MfHv3UOjx4/svdrPpxY2c7ywrWCUpCOLa6o4bBefv6mUDwgdkjb1lUnAnD7vt4qnAXNuJ&#10;j3Q7hUbEEPY5KmhDGHIpfd2SQZ/YgThyv9YZDBG6RmqHUww3vVynaSYNdhwbWhyobKm+nkaj4Mvi&#10;eDzvD5ufazl+uOpiDvxulHpezvs3EIHm8C/+c39qBa/ZOs6Nb+ITkN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GgAsMAAADdAAAADwAAAAAAAAAAAAAAAACYAgAAZHJzL2Rv&#10;d25yZXYueG1sUEsFBgAAAAAEAAQA9QAAAIgDAAAAAA==&#10;" path="m,l,2699995e" filled="f" strokecolor="#cd97bd" strokeweight=".7pt">
                  <v:stroke miterlimit="1" joinstyle="miter"/>
                  <v:path arrowok="t" textboxrect="0,0,0,2699995"/>
                </v:shape>
                <v:shape id="Shape 9629" o:spid="_x0000_s2937" style="position:absolute;left:14854;top:5231;width:0;height:27000;visibility:visible;mso-wrap-style:square;v-text-anchor:top" coordsize="0,269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tjn8IA&#10;AADdAAAADwAAAGRycy9kb3ducmV2LnhtbESPy4rCMBSG94LvEI7gbkxVRrRjFBUUwY03hlkemzNN&#10;sTkpTdTO2xthwOXHf+OfzhtbijvVvnCsoN9LQBBnThecKzif1h9jED4gaywdk4I/8jCftVtTTLV7&#10;8IHux5CLWMI+RQUmhCqV0meGLPqeq4ij9utqiyFinUtd4yOW21IOkmQkLRYcFwxWtDKUXY83q2BJ&#10;ZeT9Ru4/cxxefnaXb7PcKdXtNIsvEIGa8Db/p7dawWQ0mMDrTXwCcvY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O2OfwgAAAN0AAAAPAAAAAAAAAAAAAAAAAJgCAABkcnMvZG93&#10;bnJldi54bWxQSwUGAAAAAAQABAD1AAAAhwMAAAAA&#10;" path="m,l,2699995e" filled="f" strokecolor="#cd97bd" strokeweight=".25pt">
                  <v:stroke miterlimit="1" joinstyle="miter"/>
                  <v:path arrowok="t" textboxrect="0,0,0,2699995"/>
                </v:shape>
                <v:shape id="Shape 9630" o:spid="_x0000_s2938" style="position:absolute;left:16654;top:5231;width:0;height:27000;visibility:visible;mso-wrap-style:square;v-text-anchor:top" coordsize="0,269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c38EA&#10;AADdAAAADwAAAGRycy9kb3ducmV2LnhtbERPTWsCMRC9F/wPYYTeatZKpa5G0UJLwYtVEY/jZtws&#10;bibLJtX13zuHQo+P9z1bdL5WV2pjFdjAcJCBIi6Crbg0sN99vryDignZYh2YDNwpwmLee5phbsON&#10;f+i6TaWSEI45GnApNbnWsXDkMQ5CQyzcObQek8C21LbFm4T7Wr9m2Vh7rFgaHDb04ai4bH+9gRXV&#10;gjdfevNW4uh0XJ8ObrU25rnfLaegEnXpX/zn/rYGJuOR7Jc38gT0/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YXN/BAAAA3QAAAA8AAAAAAAAAAAAAAAAAmAIAAGRycy9kb3du&#10;cmV2LnhtbFBLBQYAAAAABAAEAPUAAACGAwAAAAA=&#10;" path="m,l,2699995e" filled="f" strokecolor="#cd97bd" strokeweight=".25pt">
                  <v:stroke miterlimit="1" joinstyle="miter"/>
                  <v:path arrowok="t" textboxrect="0,0,0,2699995"/>
                </v:shape>
                <v:shape id="Shape 9631" o:spid="_x0000_s2939" style="position:absolute;left:18454;top:5231;width:0;height:27000;visibility:visible;mso-wrap-style:square;v-text-anchor:top" coordsize="0,269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T5RMIA&#10;AADdAAAADwAAAGRycy9kb3ducmV2LnhtbESPy4rCMBSG94LvEI7gbkxVRrQaRQVFcOMNcXlszjRl&#10;mpPSRO28/WRgwOXHf+OfLRpbiifVvnCsoN9LQBBnThecK7icNx9jED4gaywdk4If8rCYt1szTLV7&#10;8ZGep5CLWMI+RQUmhCqV0meGLPqeq4ij9uVqiyFinUtd4yuW21IOkmQkLRYcFwxWtDaUfZ8eVsGK&#10;ysiHrTx85ji83/b3q1ntlep2muUURKAmvM3/6Z1WMBkN+/D3Jj4BO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lPlEwgAAAN0AAAAPAAAAAAAAAAAAAAAAAJgCAABkcnMvZG93&#10;bnJldi54bWxQSwUGAAAAAAQABAD1AAAAhwMAAAAA&#10;" path="m,l,2699995e" filled="f" strokecolor="#cd97bd" strokeweight=".25pt">
                  <v:stroke miterlimit="1" joinstyle="miter"/>
                  <v:path arrowok="t" textboxrect="0,0,0,2699995"/>
                </v:shape>
                <v:shape id="Shape 9632" o:spid="_x0000_s2940" style="position:absolute;left:20254;top:5231;width:0;height:27000;visibility:visible;mso-wrap-style:square;v-text-anchor:top" coordsize="0,269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ZnM8QA&#10;AADdAAAADwAAAGRycy9kb3ducmV2LnhtbESPXWvCMBSG7wf+h3CE3Wlqy2TrjGIHGwNvnMrY5bE5&#10;NsXmpDRZ7f69EYRdPrxfvIvVYBvRU+drxwpm0wQEcel0zZWCw/598gzCB2SNjWNS8EceVsvRwwJz&#10;7S78Rf0uVCKWsM9RgQmhzaX0pSGLfupa4qidXGcxROwqqTu8xHLbyDRJ5tJizXHBYEtvhsrz7tcq&#10;KKiJvP2Q26cKs+PP5vhtio1Sj+Nh/Qoi0BD+zff0p1bwMs9SuL2JT0A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GZzPEAAAA3QAAAA8AAAAAAAAAAAAAAAAAmAIAAGRycy9k&#10;b3ducmV2LnhtbFBLBQYAAAAABAAEAPUAAACJAwAAAAA=&#10;" path="m,l,2699995e" filled="f" strokecolor="#cd97bd" strokeweight=".25pt">
                  <v:stroke miterlimit="1" joinstyle="miter"/>
                  <v:path arrowok="t" textboxrect="0,0,0,2699995"/>
                </v:shape>
                <v:shape id="Shape 9633" o:spid="_x0000_s2941" style="position:absolute;left:22054;top:5231;width:0;height:27000;visibility:visible;mso-wrap-style:square;v-text-anchor:top" coordsize="0,269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krsQA&#10;AADdAAAADwAAAGRycy9kb3ducmV2LnhtbESP3YrCMBSE7wXfIRzBO01VEK1GEcFdEbzw5wGOzdm2&#10;a3NSklTr2xthYS+HmfmGWa5bU4kHOV9aVjAaJiCIM6tLzhVcL7vBDIQPyBory6TgRR7Wq25niam2&#10;Tz7R4xxyESHsU1RQhFCnUvqsIIN+aGvi6P1YZzBE6XKpHT4j3FRynCRTabDkuFBgTduCsvu5MQqO&#10;FpvTdXOY3e7b5tvtfs2Bv4xS/V67WYAI1Ib/8F97rxXMp5MJfN7EJyB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pK7EAAAA3QAAAA8AAAAAAAAAAAAAAAAAmAIAAGRycy9k&#10;b3ducmV2LnhtbFBLBQYAAAAABAAEAPUAAACJAwAAAAA=&#10;" path="m,l,2699995e" filled="f" strokecolor="#cd97bd" strokeweight=".7pt">
                  <v:stroke miterlimit="1" joinstyle="miter"/>
                  <v:path arrowok="t" textboxrect="0,0,0,2699995"/>
                </v:shape>
                <v:shape id="Shape 9634" o:spid="_x0000_s2942" style="position:absolute;left:23854;top:5231;width:0;height:27000;visibility:visible;mso-wrap-style:square;v-text-anchor:top" coordsize="0,269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Na3MMA&#10;AADdAAAADwAAAGRycy9kb3ducmV2LnhtbESPy2oCMRSG9wXfIRyhu5pRq+holCooghtviMvj5DgZ&#10;OjkZJqlO394IhS4//hv/dN7YUtyp9oVjBd1OAoI4c7rgXMHpuPoYgfABWWPpmBT8kof5rPU2xVS7&#10;B+/pfgi5iCXsU1RgQqhSKX1myKLvuIo4ajdXWwwR61zqGh+x3JaylyRDabHguGCwoqWh7PvwYxUs&#10;qIy8W8vdIMf+9bK9ns1iq9R7u/magAjUhH/zX3qjFYyH/U94vYlPQM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Na3MMAAADdAAAADwAAAAAAAAAAAAAAAACYAgAAZHJzL2Rv&#10;d25yZXYueG1sUEsFBgAAAAAEAAQA9QAAAIgDAAAAAA==&#10;" path="m,l,2699995e" filled="f" strokecolor="#cd97bd" strokeweight=".25pt">
                  <v:stroke miterlimit="1" joinstyle="miter"/>
                  <v:path arrowok="t" textboxrect="0,0,0,2699995"/>
                </v:shape>
                <v:shape id="Shape 9635" o:spid="_x0000_s2943" style="position:absolute;left:25654;top:5231;width:0;height:27000;visibility:visible;mso-wrap-style:square;v-text-anchor:top" coordsize="0,269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R8QA&#10;AADdAAAADwAAAGRycy9kb3ducmV2LnhtbESPXWvCMBSG7wf7D+EMdjfTTRStjTIHG4I3fiFenjZn&#10;TVlzUpqsrf/eCINdPrxfvNlqsLXoqPWVYwWvowQEceF0xaWC0/HzZQbCB2SNtWNScCUPq+XjQ4ap&#10;dj3vqTuEUsQS9ikqMCE0qZS+MGTRj1xDHLVv11oMEdtS6hb7WG5r+ZYkU2mx4rhgsKEPQ8XP4dcq&#10;WFMdefcld5MSx/llm5/NeqvU89PwvgARaAj/5r/0RiuYT8cTuL+JT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v/0fEAAAA3QAAAA8AAAAAAAAAAAAAAAAAmAIAAGRycy9k&#10;b3ducmV2LnhtbFBLBQYAAAAABAAEAPUAAACJAwAAAAA=&#10;" path="m,l,2699995e" filled="f" strokecolor="#cd97bd" strokeweight=".25pt">
                  <v:stroke miterlimit="1" joinstyle="miter"/>
                  <v:path arrowok="t" textboxrect="0,0,0,2699995"/>
                </v:shape>
                <v:shape id="Shape 9636" o:spid="_x0000_s2944" style="position:absolute;left:27454;top:5231;width:0;height:27000;visibility:visible;mso-wrap-style:square;v-text-anchor:top" coordsize="0,269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1hMMQA&#10;AADdAAAADwAAAGRycy9kb3ducmV2LnhtbESPXWvCMBSG7wf+h3CE3WmqsrJ1RtHBxqA32g3x8tic&#10;NcXmpDSZ7f69EYRdPrxfvMv1YBtxoc7XjhXMpgkI4tLpmisF31/vk2cQPiBrbByTgj/ysF6NHpaY&#10;adfzni5FqEQsYZ+hAhNCm0npS0MW/dS1xFH7cZ3FELGrpO6wj+W2kfMkSaXFmuOCwZbeDJXn4tcq&#10;2FITefchd08VLk7H/HQw21ypx/GweQURaAj/5nv6Uyt4SRcp3N7EJ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9YTDEAAAA3QAAAA8AAAAAAAAAAAAAAAAAmAIAAGRycy9k&#10;b3ducmV2LnhtbFBLBQYAAAAABAAEAPUAAACJAwAAAAA=&#10;" path="m,l,2699995e" filled="f" strokecolor="#cd97bd" strokeweight=".25pt">
                  <v:stroke miterlimit="1" joinstyle="miter"/>
                  <v:path arrowok="t" textboxrect="0,0,0,2699995"/>
                </v:shape>
                <v:shape id="Shape 9637" o:spid="_x0000_s2945" style="position:absolute;left:29254;top:5231;width:0;height:27000;visibility:visible;mso-wrap-style:square;v-text-anchor:top" coordsize="0,269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HEq8MA&#10;AADdAAAADwAAAGRycy9kb3ducmV2LnhtbESPzWoCMRSF9wXfIVzBXc2oqO1oFBUUwY3VUlxeJ9fJ&#10;4ORmmEQd374RCl1+nD/OdN7YUtyp9oVjBb1uAoI4c7rgXMH3cf3+AcIHZI2lY1LwJA/zWettiql2&#10;D/6i+yHkIpawT1GBCaFKpfSZIYu+6yriqF1cbTFErHOpa3zEclvKfpKMpMWC44LBilaGsuvhZhUs&#10;qYy838j9MMfB+bQ7/5jlTqlOu1lMQARqwr/5L73VCj5HgzG83sQnIG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HEq8MAAADdAAAADwAAAAAAAAAAAAAAAACYAgAAZHJzL2Rv&#10;d25yZXYueG1sUEsFBgAAAAAEAAQA9QAAAIgDAAAAAA==&#10;" path="m,l,2699995e" filled="f" strokecolor="#cd97bd" strokeweight=".25pt">
                  <v:stroke miterlimit="1" joinstyle="miter"/>
                  <v:path arrowok="t" textboxrect="0,0,0,2699995"/>
                </v:shape>
                <v:shape id="Shape 9638" o:spid="_x0000_s2946" style="position:absolute;left:31054;top:5231;width:0;height:27000;visibility:visible;mso-wrap-style:square;v-text-anchor:top" coordsize="0,269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g238IA&#10;AADdAAAADwAAAGRycy9kb3ducmV2LnhtbERP3WrCMBS+H/gO4Qi7m6kOiqtGKYLbKHih8wGOzbGt&#10;bU5Kkmr39svFwMuP73+9HU0n7uR8Y1nBfJaAIC6tbrhScP7Zvy1B+ICssbNMCn7Jw3YzeVljpu2D&#10;j3Q/hUrEEPYZKqhD6DMpfVmTQT+zPXHkrtYZDBG6SmqHjxhuOrlIklQabDg21NjTrqayPQ1GwcHi&#10;cDznxfLS7oYvt7+Zgj+NUq/TMV+BCDSGp/jf/a0VfKTvcW58E5+A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WDbfwgAAAN0AAAAPAAAAAAAAAAAAAAAAAJgCAABkcnMvZG93&#10;bnJldi54bWxQSwUGAAAAAAQABAD1AAAAhwMAAAAA&#10;" path="m,l,2699995e" filled="f" strokecolor="#cd97bd" strokeweight=".7pt">
                  <v:stroke miterlimit="1" joinstyle="miter"/>
                  <v:path arrowok="t" textboxrect="0,0,0,2699995"/>
                </v:shape>
                <v:shape id="Shape 9639" o:spid="_x0000_s2947" style="position:absolute;left:4057;top:32230;width:27000;height:0;visibility:visible;mso-wrap-style:square;v-text-anchor:top" coordsize="2699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lPjccA&#10;AADdAAAADwAAAGRycy9kb3ducmV2LnhtbESPQWvCQBSE7wX/w/IEb3WjUptEV1HBIvWkllJvj+wz&#10;CWbfhuw2pv76bqHgcZiZb5j5sjOVaKlxpWUFo2EEgjizuuRcwcdp+xyDcB5ZY2WZFPyQg+Wi9zTH&#10;VNsbH6g9+lwECLsUFRTe16mULivIoBvamjh4F9sY9EE2udQN3gLcVHIcRVNpsOSwUGBNm4Ky6/Hb&#10;KLivv7anz7huMX45v+cJ7cdv2atSg363moHw1PlH+L+90wqS6SSBvzfhCc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ZT43HAAAA3QAAAA8AAAAAAAAAAAAAAAAAmAIAAGRy&#10;cy9kb3ducmV2LnhtbFBLBQYAAAAABAAEAPUAAACMAwAAAAA=&#10;" path="m,l2699995,e" filled="f" strokecolor="#008e91" strokeweight=".25pt">
                  <v:stroke miterlimit="1" joinstyle="miter"/>
                  <v:path arrowok="t" textboxrect="0,0,2699995,0"/>
                </v:shape>
                <v:shape id="Shape 9640" o:spid="_x0000_s2948" style="position:absolute;left:4057;top:30430;width:27000;height:0;visibility:visible;mso-wrap-style:square;v-text-anchor:top" coordsize="2699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PkMMA&#10;AADdAAAADwAAAGRycy9kb3ducmV2LnhtbERPW2vCMBR+H+w/hDPwbaYWEVeNImOCN9BVwddDctaW&#10;NSelibb798uD4OPHd58ve1uLO7W+cqxgNExAEGtnKi4UXM7r9ykIH5AN1o5JwR95WC5eX+aYGdfx&#10;N93zUIgYwj5DBWUITSal1yVZ9EPXEEfux7UWQ4RtIU2LXQy3tUyTZCItVhwbSmzosyT9m9+sgnS/&#10;7TYHtz8dtf7aHq7HnUt3qNTgrV/NQATqw1P8cG+Mgo/JOO6Pb+IT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PkMMAAADdAAAADwAAAAAAAAAAAAAAAACYAgAAZHJzL2Rv&#10;d25yZXYueG1sUEsFBgAAAAAEAAQA9QAAAIgDAAAAAA==&#10;" path="m,l2699995,e" filled="f" strokecolor="#cd97bd" strokeweight=".25pt">
                  <v:stroke miterlimit="1" joinstyle="miter"/>
                  <v:path arrowok="t" textboxrect="0,0,2699995,0"/>
                </v:shape>
                <v:shape id="Shape 9641" o:spid="_x0000_s2949" style="position:absolute;left:4057;top:28630;width:27000;height:0;visibility:visible;mso-wrap-style:square;v-text-anchor:top" coordsize="2699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MqC8YA&#10;AADdAAAADwAAAGRycy9kb3ducmV2LnhtbESPW2vCQBSE3wv9D8sR+lY3hiIaXUWKgjfw0oKvh93T&#10;JDR7NmS3Jv33riD4OMzMN8x03tlKXKnxpWMFg34Cglg7U3Ku4Ptr9T4C4QOywcoxKfgnD/PZ68sU&#10;M+NaPtH1HHIRIewzVFCEUGdSel2QRd93NXH0flxjMUTZ5NI02Ea4rWSaJENpseS4UGBNnwXp3/Of&#10;VZDuNu1673bHg9bLzf5y2Lp0i0q99brFBESgLjzDj/baKBgPPwZwfxOf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MqC8YAAADdAAAADwAAAAAAAAAAAAAAAACYAgAAZHJz&#10;L2Rvd25yZXYueG1sUEsFBgAAAAAEAAQA9QAAAIsDAAAAAA==&#10;" path="m,l2699995,e" filled="f" strokecolor="#cd97bd" strokeweight=".25pt">
                  <v:stroke miterlimit="1" joinstyle="miter"/>
                  <v:path arrowok="t" textboxrect="0,0,2699995,0"/>
                </v:shape>
                <v:shape id="Shape 9642" o:spid="_x0000_s2950" style="position:absolute;left:4057;top:26830;width:27000;height:0;visibility:visible;mso-wrap-style:square;v-text-anchor:top" coordsize="2699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G0fMYA&#10;AADdAAAADwAAAGRycy9kb3ducmV2LnhtbESPW2vCQBSE3wv9D8sR+lY3hiI2uooUBW9gvYCvh91j&#10;EsyeDdmtSf99tyD4OMzMN8xk1tlK3KnxpWMFg34Cglg7U3Ku4Hxavo9A+IBssHJMCn7Jw2z6+jLB&#10;zLiWD3Q/hlxECPsMFRQh1JmUXhdk0fddTRy9q2sshiibXJoG2wi3lUyTZCgtlhwXCqzpqyB9O/5Y&#10;Bel23a52bvu913qx3l32G5duUKm3XjcfgwjUhWf40V4ZBZ/DjxT+38QnIK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G0fMYAAADdAAAADwAAAAAAAAAAAAAAAACYAgAAZHJz&#10;L2Rvd25yZXYueG1sUEsFBgAAAAAEAAQA9QAAAIsDAAAAAA==&#10;" path="m,l2699995,e" filled="f" strokecolor="#cd97bd" strokeweight=".25pt">
                  <v:stroke miterlimit="1" joinstyle="miter"/>
                  <v:path arrowok="t" textboxrect="0,0,2699995,0"/>
                </v:shape>
                <v:shape id="Shape 9643" o:spid="_x0000_s2951" style="position:absolute;left:4057;top:25030;width:27000;height:0;visibility:visible;mso-wrap-style:square;v-text-anchor:top" coordsize="2699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0R58YA&#10;AADdAAAADwAAAGRycy9kb3ducmV2LnhtbESPW2vCQBSE34X+h+UUfNNN0yI1uoqIBW9gvYCvh93T&#10;JJg9G7KrSf99t1Do4zAz3zDTeWcr8aDGl44VvAwTEMTamZJzBZfzx+AdhA/IBivHpOCbPMxnT70p&#10;Zsa1fKTHKeQiQthnqKAIoc6k9Logi37oauLofbnGYoiyyaVpsI1wW8k0SUbSYslxocCalgXp2+lu&#10;FaS7Tbveu93nQevVZn89bF26RaX6z91iAiJQF/7Df+21UTAevb3C75v4BOTs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0R58YAAADdAAAADwAAAAAAAAAAAAAAAACYAgAAZHJz&#10;L2Rvd25yZXYueG1sUEsFBgAAAAAEAAQA9QAAAIsDAAAAAA==&#10;" path="m,l2699995,e" filled="f" strokecolor="#cd97bd" strokeweight=".25pt">
                  <v:stroke miterlimit="1" joinstyle="miter"/>
                  <v:path arrowok="t" textboxrect="0,0,2699995,0"/>
                </v:shape>
                <v:shape id="Shape 9644" o:spid="_x0000_s2952" style="position:absolute;left:4057;top:23230;width:27000;height:0;visibility:visible;mso-wrap-style:square;v-text-anchor:top" coordsize="2699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ZItcUA&#10;AADdAAAADwAAAGRycy9kb3ducmV2LnhtbESPQWsCMRSE70L/Q3iF3jRbWVy7GqUILaIntQePj81z&#10;s7h5WZKsbv+9EQo9DjPzDbNcD7YVN/KhcazgfZKBIK6cbrhW8HP6Gs9BhIissXVMCn4pwHr1Mlpi&#10;qd2dD3Q7xlokCIcSFZgYu1LKUBmyGCauI07exXmLMUlfS+3xnuC2ldMsm0mLDacFgx1tDFXXY28V&#10;fPf5UJy3dSh6X1xNPOz25/1OqbfX4XMBItIQ/8N/7a1W8DHLc3i+SU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Zki1xQAAAN0AAAAPAAAAAAAAAAAAAAAAAJgCAABkcnMv&#10;ZG93bnJldi54bWxQSwUGAAAAAAQABAD1AAAAigMAAAAA&#10;" path="m,l2699995,e" filled="f" strokecolor="#cd97bd" strokeweight=".7pt">
                  <v:stroke miterlimit="1" joinstyle="miter"/>
                  <v:path arrowok="t" textboxrect="0,0,2699995,0"/>
                </v:shape>
                <v:shape id="Shape 9645" o:spid="_x0000_s2953" style="position:absolute;left:4057;top:21430;width:27000;height:0;visibility:visible;mso-wrap-style:square;v-text-anchor:top" coordsize="2699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sCMYA&#10;AADdAAAADwAAAGRycy9kb3ducmV2LnhtbESPW2vCQBSE34X+h+UUfNNNQys1uoqIBW9gvYCvh93T&#10;JJg9G7KrSf99t1Do4zAz3zDTeWcr8aDGl44VvAwTEMTamZJzBZfzx+AdhA/IBivHpOCbPMxnT70p&#10;Zsa1fKTHKeQiQthnqKAIoc6k9Logi37oauLofbnGYoiyyaVpsI1wW8k0SUbSYslxocCalgXp2+lu&#10;FaS7Tbveu93nQevVZn89bF26RaX6z91iAiJQF/7Df+21UTAevb7B75v4BOTs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gsCMYAAADdAAAADwAAAAAAAAAAAAAAAACYAgAAZHJz&#10;L2Rvd25yZXYueG1sUEsFBgAAAAAEAAQA9QAAAIsDAAAAAA==&#10;" path="m,l2699995,e" filled="f" strokecolor="#cd97bd" strokeweight=".25pt">
                  <v:stroke miterlimit="1" joinstyle="miter"/>
                  <v:path arrowok="t" textboxrect="0,0,2699995,0"/>
                </v:shape>
                <v:shape id="Shape 9646" o:spid="_x0000_s2954" style="position:absolute;left:4057;top:19630;width:27000;height:0;visibility:visible;mso-wrap-style:square;v-text-anchor:top" coordsize="2699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qyf8YA&#10;AADdAAAADwAAAGRycy9kb3ducmV2LnhtbESPzWrDMBCE74W+g9hAb40cU0ziRgmlJJA/SOoWel2k&#10;rW1qrYylxu7bR4FAjsPMfMPMl4NtxJk6XztWMBknIIi1MzWXCr4+189TED4gG2wck4J/8rBcPD7M&#10;MTeu5w86F6EUEcI+RwVVCG0updcVWfRj1xJH78d1FkOUXSlNh32E20amSZJJizXHhQpbeq9I/xZ/&#10;VkG63/abg9ufjlqvtofv486lO1TqaTS8vYIINIR7+NbeGAWz7CWD65v4BOTi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kqyf8YAAADdAAAADwAAAAAAAAAAAAAAAACYAgAAZHJz&#10;L2Rvd25yZXYueG1sUEsFBgAAAAAEAAQA9QAAAIsDAAAAAA==&#10;" path="m,l2699995,e" filled="f" strokecolor="#cd97bd" strokeweight=".25pt">
                  <v:stroke miterlimit="1" joinstyle="miter"/>
                  <v:path arrowok="t" textboxrect="0,0,2699995,0"/>
                </v:shape>
                <v:shape id="Shape 9647" o:spid="_x0000_s2955" style="position:absolute;left:4057;top:17830;width:27000;height:0;visibility:visible;mso-wrap-style:square;v-text-anchor:top" coordsize="2699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YX5MYA&#10;AADdAAAADwAAAGRycy9kb3ducmV2LnhtbESPW2vCQBSE3wX/w3KEvummodgaXUXEgjewXsDXw+5p&#10;EsyeDdmtSf99t1Do4zAz3zCzRWcr8aDGl44VPI8SEMTamZJzBdfL+/ANhA/IBivHpOCbPCzm/d4M&#10;M+NaPtHjHHIRIewzVFCEUGdSel2QRT9yNXH0Pl1jMUTZ5NI02Ea4rWSaJGNpseS4UGBNq4L0/fxl&#10;FaT7bbs5uP3HUev19nA77ly6Q6WeBt1yCiJQF/7Df+2NUTAZv7zC75v4BO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YX5MYAAADdAAAADwAAAAAAAAAAAAAAAACYAgAAZHJz&#10;L2Rvd25yZXYueG1sUEsFBgAAAAAEAAQA9QAAAIsDAAAAAA==&#10;" path="m,l2699995,e" filled="f" strokecolor="#cd97bd" strokeweight=".25pt">
                  <v:stroke miterlimit="1" joinstyle="miter"/>
                  <v:path arrowok="t" textboxrect="0,0,2699995,0"/>
                </v:shape>
                <v:shape id="Shape 9648" o:spid="_x0000_s2956" style="position:absolute;left:4057;top:16030;width:27000;height:0;visibility:visible;mso-wrap-style:square;v-text-anchor:top" coordsize="2699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mDlsMA&#10;AADdAAAADwAAAGRycy9kb3ducmV2LnhtbERPW2vCMBR+H+w/hDPwbaYWEVeNImOCN9BVwddDctaW&#10;NSelibb798uD4OPHd58ve1uLO7W+cqxgNExAEGtnKi4UXM7r9ykIH5AN1o5JwR95WC5eX+aYGdfx&#10;N93zUIgYwj5DBWUITSal1yVZ9EPXEEfux7UWQ4RtIU2LXQy3tUyTZCItVhwbSmzosyT9m9+sgnS/&#10;7TYHtz8dtf7aHq7HnUt3qNTgrV/NQATqw1P8cG+Mgo/JOM6Nb+IT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mDlsMAAADdAAAADwAAAAAAAAAAAAAAAACYAgAAZHJzL2Rv&#10;d25yZXYueG1sUEsFBgAAAAAEAAQA9QAAAIgDAAAAAA==&#10;" path="m,l2699995,e" filled="f" strokecolor="#cd97bd" strokeweight=".25pt">
                  <v:stroke miterlimit="1" joinstyle="miter"/>
                  <v:path arrowok="t" textboxrect="0,0,2699995,0"/>
                </v:shape>
                <v:shape id="Shape 9649" o:spid="_x0000_s2957" style="position:absolute;left:4057;top:14230;width:27000;height:0;visibility:visible;mso-wrap-style:square;v-text-anchor:top" coordsize="2699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fnK8QA&#10;AADdAAAADwAAAGRycy9kb3ducmV2LnhtbESPQWsCMRSE70L/Q3iCN81axK1bo5SCInpSe/D42Lxu&#10;FjcvS5LV9d8bodDjMDPfMMt1bxtxIx9qxwqmkwwEcel0zZWCn/Nm/AEiRGSNjWNS8KAA69XbYImF&#10;dnc+0u0UK5EgHApUYGJsCylDachimLiWOHm/zluMSfpKao/3BLeNfM+yubRYc1ow2NK3ofJ66qyC&#10;bTfr88uuCnnn86uJx/3hctgrNRr2X58gIvXxP/zX3mkFi/lsAa836QnI1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n5yvEAAAA3QAAAA8AAAAAAAAAAAAAAAAAmAIAAGRycy9k&#10;b3ducmV2LnhtbFBLBQYAAAAABAAEAPUAAACJAwAAAAA=&#10;" path="m,l2699995,e" filled="f" strokecolor="#cd97bd" strokeweight=".7pt">
                  <v:stroke miterlimit="1" joinstyle="miter"/>
                  <v:path arrowok="t" textboxrect="0,0,2699995,0"/>
                </v:shape>
                <v:shape id="Shape 9650" o:spid="_x0000_s2958" style="position:absolute;left:4057;top:12430;width:27000;height:0;visibility:visible;mso-wrap-style:square;v-text-anchor:top" coordsize="2699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YZTcMA&#10;AADdAAAADwAAAGRycy9kb3ducmV2LnhtbERPW2vCMBR+H+w/hDPwbaYWFFeNImOCN9BVwddDctaW&#10;NSelibb798uD4OPHd58ve1uLO7W+cqxgNExAEGtnKi4UXM7r9ykIH5AN1o5JwR95WC5eX+aYGdfx&#10;N93zUIgYwj5DBWUITSal1yVZ9EPXEEfux7UWQ4RtIU2LXQy3tUyTZCItVhwbSmzosyT9m9+sgnS/&#10;7TYHtz8dtf7aHq7HnUt3qNTgrV/NQATqw1P8cG+Mgo/JOO6Pb+IT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YZTcMAAADdAAAADwAAAAAAAAAAAAAAAACYAgAAZHJzL2Rv&#10;d25yZXYueG1sUEsFBgAAAAAEAAQA9QAAAIgDAAAAAA==&#10;" path="m,l2699995,e" filled="f" strokecolor="#cd97bd" strokeweight=".25pt">
                  <v:stroke miterlimit="1" joinstyle="miter"/>
                  <v:path arrowok="t" textboxrect="0,0,2699995,0"/>
                </v:shape>
                <v:shape id="Shape 9651" o:spid="_x0000_s2959" style="position:absolute;left:4057;top:10630;width:27000;height:0;visibility:visible;mso-wrap-style:square;v-text-anchor:top" coordsize="2699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q81sYA&#10;AADdAAAADwAAAGRycy9kb3ducmV2LnhtbESPW2vCQBSE3wv9D8sR+lY3BioaXUWKgjfw0oKvh93T&#10;JDR7NmS3Jv33riD4OMzMN8x03tlKXKnxpWMFg34Cglg7U3Ku4Ptr9T4C4QOywcoxKfgnD/PZ68sU&#10;M+NaPtH1HHIRIewzVFCEUGdSel2QRd93NXH0flxjMUTZ5NI02Ea4rWSaJENpseS4UGBNnwXp3/Of&#10;VZDuNu1673bHg9bLzf5y2Lp0i0q99brFBESgLjzDj/baKBgPPwZwfxOf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Hq81sYAAADdAAAADwAAAAAAAAAAAAAAAACYAgAAZHJz&#10;L2Rvd25yZXYueG1sUEsFBgAAAAAEAAQA9QAAAIsDAAAAAA==&#10;" path="m,l2699995,e" filled="f" strokecolor="#cd97bd" strokeweight=".25pt">
                  <v:stroke miterlimit="1" joinstyle="miter"/>
                  <v:path arrowok="t" textboxrect="0,0,2699995,0"/>
                </v:shape>
                <v:shape id="Shape 9652" o:spid="_x0000_s2960" style="position:absolute;left:4057;top:8830;width:27000;height:0;visibility:visible;mso-wrap-style:square;v-text-anchor:top" coordsize="2699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giocYA&#10;AADdAAAADwAAAGRycy9kb3ducmV2LnhtbESPW2vCQBSE3wv9D8sR+lY3Bio2uooUBW9gvYCvh91j&#10;EsyeDdmtSf99tyD4OMzMN8xk1tlK3KnxpWMFg34Cglg7U3Ku4Hxavo9A+IBssHJMCn7Jw2z6+jLB&#10;zLiWD3Q/hlxECPsMFRQh1JmUXhdk0fddTRy9q2sshiibXJoG2wi3lUyTZCgtlhwXCqzpqyB9O/5Y&#10;Bel23a52bvu913qx3l32G5duUKm3XjcfgwjUhWf40V4ZBZ/DjxT+38QnIK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KgiocYAAADdAAAADwAAAAAAAAAAAAAAAACYAgAAZHJz&#10;L2Rvd25yZXYueG1sUEsFBgAAAAAEAAQA9QAAAIsDAAAAAA==&#10;" path="m,l2699995,e" filled="f" strokecolor="#cd97bd" strokeweight=".25pt">
                  <v:stroke miterlimit="1" joinstyle="miter"/>
                  <v:path arrowok="t" textboxrect="0,0,2699995,0"/>
                </v:shape>
                <v:shape id="Shape 9653" o:spid="_x0000_s2961" style="position:absolute;left:4057;top:7030;width:27000;height:0;visibility:visible;mso-wrap-style:square;v-text-anchor:top" coordsize="2699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HOsYA&#10;AADdAAAADwAAAGRycy9kb3ducmV2LnhtbESPW2vCQBSE34X+h+UUfNNNUyo1uoqIBW9gvYCvh93T&#10;JJg9G7KrSf99t1Do4zAz3zDTeWcr8aDGl44VvAwTEMTamZJzBZfzx+AdhA/IBivHpOCbPMxnT70p&#10;Zsa1fKTHKeQiQthnqKAIoc6k9Logi37oauLofbnGYoiyyaVpsI1wW8k0SUbSYslxocCalgXp2+lu&#10;FaS7Tbveu93nQevVZn89bF26RaX6z91iAiJQF/7Df+21UTAevb3C75v4BOTs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HOsYAAADdAAAADwAAAAAAAAAAAAAAAACYAgAAZHJz&#10;L2Rvd25yZXYueG1sUEsFBgAAAAAEAAQA9QAAAIsDAAAAAA==&#10;" path="m,l2699995,e" filled="f" strokecolor="#cd97bd" strokeweight=".25pt">
                  <v:stroke miterlimit="1" joinstyle="miter"/>
                  <v:path arrowok="t" textboxrect="0,0,2699995,0"/>
                </v:shape>
                <v:shape id="Shape 9654" o:spid="_x0000_s2962" style="position:absolute;left:4057;top:5230;width:27000;height:0;visibility:visible;mso-wrap-style:square;v-text-anchor:top" coordsize="26999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eaMUA&#10;AADdAAAADwAAAGRycy9kb3ducmV2LnhtbESPQWsCMRSE7wX/Q3hCbzVrUbeuRimCRfSk9uDxsXlu&#10;FjcvS5LV7b9vhEKPw8x8wyzXvW3EnXyoHSsYjzIQxKXTNVcKvs/btw8QISJrbByTgh8KsF4NXpZY&#10;aPfgI91PsRIJwqFABSbGtpAylIYshpFriZN3dd5iTNJXUnt8JLht5HuWzaTFmtOCwZY2hsrbqbMK&#10;vrpJn192Vcg7n99MPO4Pl8Neqddh/7kAEamP/+G/9k4rmM+mE3i+S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v95oxQAAAN0AAAAPAAAAAAAAAAAAAAAAAJgCAABkcnMv&#10;ZG93bnJldi54bWxQSwUGAAAAAAQABAD1AAAAigMAAAAA&#10;" path="m,l2699995,e" filled="f" strokecolor="#cd97bd" strokeweight=".7pt">
                  <v:stroke miterlimit="1" joinstyle="miter"/>
                  <v:path arrowok="t" textboxrect="0,0,2699995,0"/>
                </v:shape>
                <v:shape id="Shape 9655" o:spid="_x0000_s2963" style="position:absolute;left:4054;top:3951;width:0;height:29000;visibility:visible;mso-wrap-style:square;v-text-anchor:top" coordsize="0,29000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VfxcUA&#10;AADdAAAADwAAAGRycy9kb3ducmV2LnhtbESPUYvCMBCE34X7D2EP7kXOtEJFq1GOA0EOBK2Hvi7N&#10;2habTWmirf/eCIKPw+x8s7NY9aYWN2pdZVlBPIpAEOdWV1wo+D+sv6cgnEfWWFsmBXdysFp+DBaY&#10;atvxnm6ZL0SAsEtRQel9k0rp8pIMupFtiIN3tq1BH2RbSN1iF+CmluMomkiDFYeGEhv6LSm/ZFcT&#10;3jgO19uZ/tsdT3F0SPy1a+K6U+rrs/+Zg/DU+/fxK73RCmaTJIHnmoAA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BV/FxQAAAN0AAAAPAAAAAAAAAAAAAAAAAJgCAABkcnMv&#10;ZG93bnJldi54bWxQSwUGAAAAAAQABAD1AAAAigMAAAAA&#10;" path="m,l,2900058e" filled="f" strokecolor="#a54087" strokeweight="2pt">
                  <v:stroke miterlimit="1" joinstyle="miter"/>
                  <v:path arrowok="t" textboxrect="0,0,0,2900058"/>
                </v:shape>
                <v:shape id="Shape 92464" o:spid="_x0000_s2964" style="position:absolute;left:3558;top:3951;width:991;height:482;visibility:visible;mso-wrap-style:square;v-text-anchor:top" coordsize="99111,48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nLXscA&#10;AADeAAAADwAAAGRycy9kb3ducmV2LnhtbESPQUsDMRSE70L/Q3iCF7FZl1rq2rRUQRB6sgq2t+fm&#10;uVncvCzJs7v21xtB8DjMzDfMcj36Th0ppjawgetpAYq4DrblxsDry+PVAlQSZItdYDLwTQnWq8nZ&#10;EisbBn6m404alSGcKjTgRPpK61Q78pimoSfO3keIHiXL2Ggbcchw3+myKObaY8t5wWFPD47qz92X&#10;N9AVlzdbkv0ianGHN3q/L4fTaMzF+bi5AyU0yn/4r/1kDdyWs/kMfu/kK6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1Zy17HAAAA3gAAAA8AAAAAAAAAAAAAAAAAmAIAAGRy&#10;cy9kb3ducmV2LnhtbFBLBQYAAAAABAAEAPUAAACMAwAAAAA=&#10;" path="m,l99111,r,48234l,48234e" fillcolor="#a54087" stroked="f" strokeweight="0">
                  <v:stroke miterlimit="1" joinstyle="miter"/>
                  <v:path arrowok="t" textboxrect="0,0,99111,48234"/>
                </v:shape>
                <v:shape id="Shape 92465" o:spid="_x0000_s2965" style="position:absolute;left:4054;top:3071;width:495;height:1362;visibility:visible;mso-wrap-style:square;v-text-anchor:top" coordsize="49555,13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kSNcYA&#10;AADeAAAADwAAAGRycy9kb3ducmV2LnhtbESP3WrCQBSE74W+w3KE3unG1N/oKrZgKbYXanyAQ/aY&#10;BLNnQ3arydt3C4KXw8x8w6w2ranEjRpXWlYwGkYgiDOrS84VnNPdYA7CeWSNlWVS0JGDzfqlt8JE&#10;2zsf6XbyuQgQdgkqKLyvEyldVpBBN7Q1cfAutjHog2xyqRu8B7ipZBxFU2mw5LBQYE0fBWXX069R&#10;MEvTN7xuD6P3n09jui7GePa9V+q1326XIDy1/hl+tL+0gkU8nk7g/064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pkSNcYAAADeAAAADwAAAAAAAAAAAAAAAACYAgAAZHJz&#10;L2Rvd25yZXYueG1sUEsFBgAAAAAEAAQA9QAAAIsDAAAAAA==&#10;" path="m,l49555,r,136169l,136169e" fillcolor="#a54087" stroked="f" strokeweight="0">
                  <v:stroke miterlimit="1" joinstyle="miter"/>
                  <v:path arrowok="t" textboxrect="0,0,49555,136169"/>
                </v:shape>
                <v:shape id="Shape 92466" o:spid="_x0000_s2966" style="position:absolute;left:3558;top:3071;width:496;height:1362;visibility:visible;mso-wrap-style:square;v-text-anchor:top" coordsize="49555,13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uMQsYA&#10;AADeAAAADwAAAGRycy9kb3ducmV2LnhtbESP0WrCQBRE3wv+w3KFvtWNaYkaXUWFFqk+qPEDLtlr&#10;EszeDdmtJn/vFgp9HGbmDLNYdaYWd2pdZVnBeBSBIM6trrhQcMk+36YgnEfWWFsmBT05WC0HLwtM&#10;tX3wie5nX4gAYZeigtL7JpXS5SUZdCPbEAfvaluDPsi2kLrFR4CbWsZRlEiDFYeFEhvalpTfzj9G&#10;wSTL3vG2Po43hy9j+j7GeLL/Vup12K3nIDx1/j/8195pBbP4I0ng9064AnL5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uMQsYAAADeAAAADwAAAAAAAAAAAAAAAACYAgAAZHJz&#10;L2Rvd25yZXYueG1sUEsFBgAAAAAEAAQA9QAAAIsDAAAAAA==&#10;" path="m,l49555,r,136169l,136169e" fillcolor="#a54087" stroked="f" strokeweight="0">
                  <v:stroke miterlimit="1" joinstyle="miter"/>
                  <v:path arrowok="t" textboxrect="0,0,49555,136169"/>
                </v:shape>
                <v:shape id="Shape 9657" o:spid="_x0000_s2967" style="position:absolute;left:3337;top:32230;width:29001;height:0;visibility:visible;mso-wrap-style:square;v-text-anchor:top" coordsize="29000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9xMgA&#10;AADdAAAADwAAAGRycy9kb3ducmV2LnhtbESPQWvCQBSE7wX/w/IEb3XTlkabuoq0FgQPsbaHenvN&#10;viaL2bchu42pv94VhB6HmfmGmS16W4uOWm8cK7gbJyCIC6cNlwo+P95upyB8QNZYOyYFf+RhMR/c&#10;zDDT7sjv1O1CKSKEfYYKqhCaTEpfVGTRj11DHL0f11oMUbal1C0eI9zW8j5JUmnRcFyosKGXiorD&#10;7tcqSL/WK7Oddt8Pzry6036fb0KeKzUa9stnEIH68B++ttdawVP6OIHLm/gE5PwM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9l73EyAAAAN0AAAAPAAAAAAAAAAAAAAAAAJgCAABk&#10;cnMvZG93bnJldi54bWxQSwUGAAAAAAQABAD1AAAAjQMAAAAA&#10;" path="m,l2900058,e" filled="f" strokecolor="#a54087" strokeweight="2pt">
                  <v:stroke miterlimit="1" joinstyle="miter"/>
                  <v:path arrowok="t" textboxrect="0,0,2900058,0"/>
                </v:shape>
                <v:shape id="Shape 9658" o:spid="_x0000_s2968" style="position:absolute;left:31855;top:31734;width:1362;height:992;visibility:visible;mso-wrap-style:square;v-text-anchor:top" coordsize="136170,99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G/kMMA&#10;AADdAAAADwAAAGRycy9kb3ducmV2LnhtbERPz2vCMBS+D/wfwht403Ti3NYZRQRBvYidbOz21rw1&#10;xeYlNNF2/705CDt+fL/ny9424kptqB0reBpnIIhLp2uuFJw+NqNXECEia2wck4I/CrBcDB7mmGvX&#10;8ZGuRaxECuGQowITo8+lDKUhi2HsPHHifl1rMSbYVlK32KVw28hJls2kxZpTg0FPa0PlubhYBXQ4&#10;HT7rrx+zme53jeu0f/HhW6nhY796BxGpj//iu3urFbzNntPc9CY9Ab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7G/kMMAAADdAAAADwAAAAAAAAAAAAAAAACYAgAAZHJzL2Rv&#10;d25yZXYueG1sUEsFBgAAAAAEAAQA9QAAAIgDAAAAAA==&#10;" path="m,l136170,49556,,99111,48235,49556,,xe" fillcolor="#a54087" stroked="f" strokeweight="0">
                  <v:stroke miterlimit="1" joinstyle="miter"/>
                  <v:path arrowok="t" textboxrect="0,0,136170,99111"/>
                </v:shape>
                <v:shape id="Shape 9659" o:spid="_x0000_s2969" style="position:absolute;left:4035;top:4016;width:9620;height:19215;visibility:visible;mso-wrap-style:square;v-text-anchor:top" coordsize="962000,1921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6TisYA&#10;AADdAAAADwAAAGRycy9kb3ducmV2LnhtbESPT2vCQBTE74V+h+UVvNVNBUXTbCT0j4gnqzXn1+xr&#10;Epp9G7Orid/eFYQeh5n5DZMsB9OIM3WutqzgZRyBIC6srrlU8L3/fJ6DcB5ZY2OZFFzIwTJ9fEgw&#10;1rbnLzrvfCkChF2MCirv21hKV1Rk0I1tSxy8X9sZ9EF2pdQd9gFuGjmJopk0WHNYqLClt4qKv93J&#10;KNge3vvN5ifLXe6P+WqfHeYfrlFq9DRkryA8Df4/fG+vtYLFbLqA25vwBGR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36TisYAAADdAAAADwAAAAAAAAAAAAAAAACYAgAAZHJz&#10;L2Rvd25yZXYueG1sUEsFBgAAAAAEAAQA9QAAAIsDAAAAAA==&#10;" path="m,1921497l962000,e" filled="f" strokecolor="#a54087" strokeweight="2pt">
                  <v:stroke miterlimit="1" joinstyle="miter"/>
                  <v:path arrowok="t" textboxrect="0,0,962000,1921497"/>
                </v:shape>
                <v:shape id="Shape 9660" o:spid="_x0000_s2970" style="position:absolute;left:4035;top:3746;width:6750;height:26595;visibility:visible;mso-wrap-style:square;v-text-anchor:top" coordsize="675005,2659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H3+MIA&#10;AADdAAAADwAAAGRycy9kb3ducmV2LnhtbERPz2vCMBS+D/wfwhN2m2k3KLMaiwiC3rST7fponm2w&#10;ealJVrv/fjkMdvz4fq+ryfZiJB+MYwX5IgNB3DhtuFVw+di/vIMIEVlj75gU/FCAajN7WmOp3YPP&#10;NNaxFSmEQ4kKuhiHUsrQdGQxLNxAnLir8xZjgr6V2uMjhdtevmZZIS0aTg0dDrTrqLnV31bByeWn&#10;Tz9+mfrSnM3ywMf72+6o1PN82q5ARJriv/jPfdAKlkWR9qc36Qn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4ff4wgAAAN0AAAAPAAAAAAAAAAAAAAAAAJgCAABkcnMvZG93&#10;bnJldi54bWxQSwUGAAAAAAQABAD1AAAAhwMAAAAA&#10;" path="m,2659494l675005,e" filled="f" strokecolor="#b86fa3" strokeweight="2pt">
                  <v:stroke miterlimit="1" joinstyle="miter"/>
                  <v:path arrowok="t" textboxrect="0,0,675005,2659494"/>
                </v:shape>
                <w10:anchorlock/>
              </v:group>
            </w:pict>
          </mc:Fallback>
        </mc:AlternateContent>
      </w:r>
    </w:p>
    <w:p w:rsidR="00AD0414" w:rsidRDefault="008A50EC">
      <w:pPr>
        <w:spacing w:after="244"/>
      </w:pPr>
      <w:r>
        <w:t xml:space="preserve">De esta gráfica se puede ver que: el valor de la expresión </w:t>
      </w:r>
      <w:r>
        <w:rPr>
          <w:i/>
        </w:rPr>
        <w:t>y</w:t>
      </w:r>
      <w:r>
        <w:t xml:space="preserve"> = 4</w:t>
      </w:r>
      <w:r>
        <w:rPr>
          <w:i/>
        </w:rPr>
        <w:t>x</w:t>
      </w:r>
      <w:r>
        <w:t xml:space="preserve"> + 1 es menor que el de la expresión </w:t>
      </w:r>
      <w:r>
        <w:rPr>
          <w:i/>
        </w:rPr>
        <w:t>y</w:t>
      </w:r>
      <w:r>
        <w:t xml:space="preserve"> = 2</w:t>
      </w:r>
      <w:r>
        <w:rPr>
          <w:i/>
        </w:rPr>
        <w:t>x</w:t>
      </w:r>
      <w:r>
        <w:t xml:space="preserve"> + 5 cuando </w:t>
      </w:r>
      <w:r>
        <w:rPr>
          <w:i/>
        </w:rPr>
        <w:t>x</w:t>
      </w:r>
      <w:r>
        <w:t xml:space="preserve"> toma valores menores a 2 (pues la gráfica en color está por debajo), y los papeles se invierten cuando </w:t>
      </w:r>
      <w:r>
        <w:rPr>
          <w:i/>
        </w:rPr>
        <w:t>x</w:t>
      </w:r>
      <w:r>
        <w:t xml:space="preserve"> toma valores mayores que 2.</w:t>
      </w:r>
    </w:p>
    <w:p w:rsidR="00AD0414" w:rsidRDefault="008A50EC">
      <w:pPr>
        <w:spacing w:after="244"/>
      </w:pPr>
      <w:r>
        <w:t>En una escuela telesecundaria quieren rentar un autobús para realizar una excursión. Se solicitó a 3 compañías de autobuses un presupuesto, las cuales proporcionaron la siguiente información:</w:t>
      </w:r>
    </w:p>
    <w:p w:rsidR="00AD0414" w:rsidRDefault="008A50EC">
      <w:pPr>
        <w:numPr>
          <w:ilvl w:val="0"/>
          <w:numId w:val="48"/>
        </w:numPr>
        <w:ind w:hanging="180"/>
      </w:pPr>
      <w:r>
        <w:t>Compañía A: cobra $1 500.00 más $20.00 por cada kilómetro recorrido.</w:t>
      </w:r>
    </w:p>
    <w:p w:rsidR="00AD0414" w:rsidRDefault="008A50EC">
      <w:pPr>
        <w:numPr>
          <w:ilvl w:val="0"/>
          <w:numId w:val="48"/>
        </w:numPr>
        <w:ind w:hanging="180"/>
      </w:pPr>
      <w:r>
        <w:t>Compañía B: cobra $2 000.00 más $15.00 por cada kilómetro recorrido.</w:t>
      </w:r>
    </w:p>
    <w:p w:rsidR="00AD0414" w:rsidRDefault="008A50EC">
      <w:pPr>
        <w:numPr>
          <w:ilvl w:val="0"/>
          <w:numId w:val="48"/>
        </w:numPr>
        <w:spacing w:after="244"/>
        <w:ind w:hanging="180"/>
      </w:pPr>
      <w:r>
        <w:t>Compañía C: cobra $3 000.00 más $10.00 por cada kilómetro recorrido.</w:t>
      </w:r>
    </w:p>
    <w:p w:rsidR="00AD0414" w:rsidRDefault="008A50EC">
      <w:r>
        <w:t>Calcula las expresiones que relacionan el cobro con el número de kilómetros recorridos para cada compañía.</w:t>
      </w:r>
    </w:p>
    <w:p w:rsidR="00AD0414" w:rsidRDefault="008A50EC">
      <w:r>
        <w:t>¿En cuál es más barato contratar a la compañía B? Entre ____km y _____km.</w:t>
      </w:r>
    </w:p>
    <w:p w:rsidR="00AD0414" w:rsidRDefault="008A50EC">
      <w:pPr>
        <w:pStyle w:val="Ttulo4"/>
      </w:pPr>
      <w:r>
        <w:lastRenderedPageBreak/>
        <w:t>S</w:t>
      </w:r>
      <w:r w:rsidR="007F296F">
        <w:t>esión 9</w:t>
      </w:r>
      <w:r>
        <w:t>.</w:t>
      </w:r>
    </w:p>
    <w:p w:rsidR="00AD0414" w:rsidRDefault="008A50EC" w:rsidP="00BD711E">
      <w:pPr>
        <w:pStyle w:val="Ttulo3"/>
        <w:spacing w:after="0" w:line="240" w:lineRule="auto"/>
      </w:pPr>
      <w:r>
        <w:t>Los polígonos y sus ángulos internos</w:t>
      </w:r>
    </w:p>
    <w:p w:rsidR="00AD0414" w:rsidRDefault="00BD711E" w:rsidP="00BD711E">
      <w:pPr>
        <w:spacing w:after="0"/>
        <w:ind w:left="3326" w:hanging="1480"/>
      </w:pPr>
      <w:r>
        <w:rPr>
          <w:rFonts w:ascii="Calibri" w:eastAsia="Calibri" w:hAnsi="Calibri" w:cs="Calibri"/>
          <w:noProof/>
          <w:color w:val="000000"/>
        </w:rPr>
        <mc:AlternateContent>
          <mc:Choice Requires="wpg">
            <w:drawing>
              <wp:anchor distT="0" distB="0" distL="114300" distR="114300" simplePos="0" relativeHeight="251695104" behindDoc="0" locked="0" layoutInCell="1" allowOverlap="1" wp14:anchorId="43A5A987" wp14:editId="45658067">
                <wp:simplePos x="0" y="0"/>
                <wp:positionH relativeFrom="column">
                  <wp:posOffset>90170</wp:posOffset>
                </wp:positionH>
                <wp:positionV relativeFrom="paragraph">
                  <wp:posOffset>442514</wp:posOffset>
                </wp:positionV>
                <wp:extent cx="4714875" cy="2276475"/>
                <wp:effectExtent l="0" t="0" r="9525" b="47625"/>
                <wp:wrapTopAndBottom/>
                <wp:docPr id="79105" name="Group 79105"/>
                <wp:cNvGraphicFramePr/>
                <a:graphic xmlns:a="http://schemas.openxmlformats.org/drawingml/2006/main">
                  <a:graphicData uri="http://schemas.microsoft.com/office/word/2010/wordprocessingGroup">
                    <wpg:wgp>
                      <wpg:cNvGrpSpPr/>
                      <wpg:grpSpPr>
                        <a:xfrm>
                          <a:off x="0" y="0"/>
                          <a:ext cx="4714875" cy="2276475"/>
                          <a:chOff x="0" y="0"/>
                          <a:chExt cx="5336862" cy="2813331"/>
                        </a:xfrm>
                      </wpg:grpSpPr>
                      <wps:wsp>
                        <wps:cNvPr id="9672" name="Rectangle 9672"/>
                        <wps:cNvSpPr/>
                        <wps:spPr>
                          <a:xfrm>
                            <a:off x="1251055" y="19520"/>
                            <a:ext cx="5434122" cy="222590"/>
                          </a:xfrm>
                          <a:prstGeom prst="rect">
                            <a:avLst/>
                          </a:prstGeom>
                          <a:ln>
                            <a:noFill/>
                          </a:ln>
                        </wps:spPr>
                        <wps:txbx>
                          <w:txbxContent>
                            <w:p w:rsidR="000A0692" w:rsidRDefault="000A0692">
                              <w:pPr>
                                <w:spacing w:after="0" w:line="276" w:lineRule="auto"/>
                                <w:ind w:left="0" w:firstLine="0"/>
                                <w:jc w:val="left"/>
                              </w:pPr>
                              <w:r>
                                <w:t xml:space="preserve">Un polígono es una figura geométrica cerrada y plana formada por </w:t>
                              </w:r>
                            </w:p>
                          </w:txbxContent>
                        </wps:txbx>
                        <wps:bodyPr horzOverflow="overflow" lIns="0" tIns="0" rIns="0" bIns="0" rtlCol="0">
                          <a:noAutofit/>
                        </wps:bodyPr>
                      </wps:wsp>
                      <wps:wsp>
                        <wps:cNvPr id="9673" name="Rectangle 9673"/>
                        <wps:cNvSpPr/>
                        <wps:spPr>
                          <a:xfrm>
                            <a:off x="1251055" y="184620"/>
                            <a:ext cx="2624625" cy="222590"/>
                          </a:xfrm>
                          <a:prstGeom prst="rect">
                            <a:avLst/>
                          </a:prstGeom>
                          <a:ln>
                            <a:noFill/>
                          </a:ln>
                        </wps:spPr>
                        <wps:txbx>
                          <w:txbxContent>
                            <w:p w:rsidR="000A0692" w:rsidRDefault="000A0692">
                              <w:pPr>
                                <w:spacing w:after="0" w:line="276" w:lineRule="auto"/>
                                <w:ind w:left="0" w:firstLine="0"/>
                                <w:jc w:val="left"/>
                              </w:pPr>
                              <w:r>
                                <w:t xml:space="preserve">lados rectos. Como los siguientes: </w:t>
                              </w:r>
                            </w:p>
                          </w:txbxContent>
                        </wps:txbx>
                        <wps:bodyPr horzOverflow="overflow" lIns="0" tIns="0" rIns="0" bIns="0" rtlCol="0">
                          <a:noAutofit/>
                        </wps:bodyPr>
                      </wps:wsp>
                      <wps:wsp>
                        <wps:cNvPr id="9696" name="Rectangle 9696"/>
                        <wps:cNvSpPr/>
                        <wps:spPr>
                          <a:xfrm>
                            <a:off x="0" y="0"/>
                            <a:ext cx="1424519" cy="23836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sz w:val="24"/>
                                </w:rPr>
                                <w:t>Para empezar</w:t>
                              </w:r>
                            </w:p>
                          </w:txbxContent>
                        </wps:txbx>
                        <wps:bodyPr horzOverflow="overflow" lIns="0" tIns="0" rIns="0" bIns="0" rtlCol="0">
                          <a:noAutofit/>
                        </wps:bodyPr>
                      </wps:wsp>
                      <wps:wsp>
                        <wps:cNvPr id="9698" name="Shape 9698"/>
                        <wps:cNvSpPr/>
                        <wps:spPr>
                          <a:xfrm>
                            <a:off x="1264381" y="1589331"/>
                            <a:ext cx="655917" cy="1224001"/>
                          </a:xfrm>
                          <a:custGeom>
                            <a:avLst/>
                            <a:gdLst/>
                            <a:ahLst/>
                            <a:cxnLst/>
                            <a:rect l="0" t="0" r="0" b="0"/>
                            <a:pathLst>
                              <a:path w="655917" h="1224001">
                                <a:moveTo>
                                  <a:pt x="592912" y="0"/>
                                </a:moveTo>
                                <a:lnTo>
                                  <a:pt x="0" y="429959"/>
                                </a:lnTo>
                                <a:lnTo>
                                  <a:pt x="253340" y="1224001"/>
                                </a:lnTo>
                                <a:lnTo>
                                  <a:pt x="655917" y="737997"/>
                                </a:lnTo>
                                <a:lnTo>
                                  <a:pt x="322910" y="413995"/>
                                </a:lnTo>
                                <a:lnTo>
                                  <a:pt x="592912"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701" name="Shape 9701"/>
                        <wps:cNvSpPr/>
                        <wps:spPr>
                          <a:xfrm>
                            <a:off x="2517389" y="1795232"/>
                            <a:ext cx="1297483" cy="683997"/>
                          </a:xfrm>
                          <a:custGeom>
                            <a:avLst/>
                            <a:gdLst/>
                            <a:ahLst/>
                            <a:cxnLst/>
                            <a:rect l="0" t="0" r="0" b="0"/>
                            <a:pathLst>
                              <a:path w="1297483" h="683997">
                                <a:moveTo>
                                  <a:pt x="505485" y="0"/>
                                </a:moveTo>
                                <a:lnTo>
                                  <a:pt x="0" y="465950"/>
                                </a:lnTo>
                                <a:lnTo>
                                  <a:pt x="1297483" y="467995"/>
                                </a:lnTo>
                                <a:lnTo>
                                  <a:pt x="1018489" y="683997"/>
                                </a:lnTo>
                                <a:lnTo>
                                  <a:pt x="793483" y="144005"/>
                                </a:lnTo>
                                <a:lnTo>
                                  <a:pt x="505485"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703" name="Shape 9703"/>
                        <wps:cNvSpPr/>
                        <wps:spPr>
                          <a:xfrm>
                            <a:off x="4412905" y="1655428"/>
                            <a:ext cx="875462" cy="1115644"/>
                          </a:xfrm>
                          <a:custGeom>
                            <a:avLst/>
                            <a:gdLst/>
                            <a:ahLst/>
                            <a:cxnLst/>
                            <a:rect l="0" t="0" r="0" b="0"/>
                            <a:pathLst>
                              <a:path w="875462" h="1115644">
                                <a:moveTo>
                                  <a:pt x="395186" y="0"/>
                                </a:moveTo>
                                <a:lnTo>
                                  <a:pt x="0" y="479641"/>
                                </a:lnTo>
                                <a:lnTo>
                                  <a:pt x="245999" y="1115644"/>
                                </a:lnTo>
                                <a:lnTo>
                                  <a:pt x="812394" y="983640"/>
                                </a:lnTo>
                                <a:lnTo>
                                  <a:pt x="875462" y="275044"/>
                                </a:lnTo>
                                <a:lnTo>
                                  <a:pt x="395186"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705" name="Shape 9705"/>
                        <wps:cNvSpPr/>
                        <wps:spPr>
                          <a:xfrm>
                            <a:off x="2862998" y="616264"/>
                            <a:ext cx="1024725" cy="812774"/>
                          </a:xfrm>
                          <a:custGeom>
                            <a:avLst/>
                            <a:gdLst/>
                            <a:ahLst/>
                            <a:cxnLst/>
                            <a:rect l="0" t="0" r="0" b="0"/>
                            <a:pathLst>
                              <a:path w="1024725" h="812774">
                                <a:moveTo>
                                  <a:pt x="703732" y="0"/>
                                </a:moveTo>
                                <a:lnTo>
                                  <a:pt x="234581" y="0"/>
                                </a:lnTo>
                                <a:lnTo>
                                  <a:pt x="0" y="406387"/>
                                </a:lnTo>
                                <a:lnTo>
                                  <a:pt x="42977" y="639851"/>
                                </a:lnTo>
                                <a:lnTo>
                                  <a:pt x="703732" y="812774"/>
                                </a:lnTo>
                                <a:lnTo>
                                  <a:pt x="1024725" y="611099"/>
                                </a:lnTo>
                                <a:lnTo>
                                  <a:pt x="703732"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707" name="Shape 9707"/>
                        <wps:cNvSpPr/>
                        <wps:spPr>
                          <a:xfrm>
                            <a:off x="304302" y="1668660"/>
                            <a:ext cx="757631" cy="891096"/>
                          </a:xfrm>
                          <a:custGeom>
                            <a:avLst/>
                            <a:gdLst/>
                            <a:ahLst/>
                            <a:cxnLst/>
                            <a:rect l="0" t="0" r="0" b="0"/>
                            <a:pathLst>
                              <a:path w="757631" h="891096">
                                <a:moveTo>
                                  <a:pt x="352870" y="0"/>
                                </a:moveTo>
                                <a:lnTo>
                                  <a:pt x="757631" y="664705"/>
                                </a:lnTo>
                                <a:lnTo>
                                  <a:pt x="269837" y="891096"/>
                                </a:lnTo>
                                <a:lnTo>
                                  <a:pt x="0" y="614134"/>
                                </a:lnTo>
                                <a:lnTo>
                                  <a:pt x="35287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709" name="Shape 9709"/>
                        <wps:cNvSpPr/>
                        <wps:spPr>
                          <a:xfrm>
                            <a:off x="187426" y="579465"/>
                            <a:ext cx="1158177" cy="888835"/>
                          </a:xfrm>
                          <a:custGeom>
                            <a:avLst/>
                            <a:gdLst/>
                            <a:ahLst/>
                            <a:cxnLst/>
                            <a:rect l="0" t="0" r="0" b="0"/>
                            <a:pathLst>
                              <a:path w="1158177" h="888835">
                                <a:moveTo>
                                  <a:pt x="608787" y="0"/>
                                </a:moveTo>
                                <a:lnTo>
                                  <a:pt x="371208" y="281470"/>
                                </a:lnTo>
                                <a:lnTo>
                                  <a:pt x="0" y="281470"/>
                                </a:lnTo>
                                <a:lnTo>
                                  <a:pt x="475145" y="589597"/>
                                </a:lnTo>
                                <a:lnTo>
                                  <a:pt x="279146" y="888835"/>
                                </a:lnTo>
                                <a:lnTo>
                                  <a:pt x="861213" y="745274"/>
                                </a:lnTo>
                                <a:lnTo>
                                  <a:pt x="1158177" y="243586"/>
                                </a:lnTo>
                                <a:lnTo>
                                  <a:pt x="727570" y="281470"/>
                                </a:lnTo>
                                <a:lnTo>
                                  <a:pt x="608787"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711" name="Shape 9711"/>
                        <wps:cNvSpPr/>
                        <wps:spPr>
                          <a:xfrm>
                            <a:off x="1629335" y="565471"/>
                            <a:ext cx="955027" cy="914845"/>
                          </a:xfrm>
                          <a:custGeom>
                            <a:avLst/>
                            <a:gdLst/>
                            <a:ahLst/>
                            <a:cxnLst/>
                            <a:rect l="0" t="0" r="0" b="0"/>
                            <a:pathLst>
                              <a:path w="955027" h="914845">
                                <a:moveTo>
                                  <a:pt x="737845" y="65735"/>
                                </a:moveTo>
                                <a:lnTo>
                                  <a:pt x="368160" y="0"/>
                                </a:lnTo>
                                <a:lnTo>
                                  <a:pt x="62535" y="202222"/>
                                </a:lnTo>
                                <a:lnTo>
                                  <a:pt x="0" y="553936"/>
                                </a:lnTo>
                                <a:lnTo>
                                  <a:pt x="217195" y="849122"/>
                                </a:lnTo>
                                <a:lnTo>
                                  <a:pt x="586867" y="914845"/>
                                </a:lnTo>
                                <a:lnTo>
                                  <a:pt x="892492" y="712622"/>
                                </a:lnTo>
                                <a:lnTo>
                                  <a:pt x="955027" y="360909"/>
                                </a:lnTo>
                                <a:lnTo>
                                  <a:pt x="737845" y="65735"/>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713" name="Shape 9713"/>
                        <wps:cNvSpPr/>
                        <wps:spPr>
                          <a:xfrm>
                            <a:off x="4206710" y="504744"/>
                            <a:ext cx="866368" cy="1135799"/>
                          </a:xfrm>
                          <a:custGeom>
                            <a:avLst/>
                            <a:gdLst/>
                            <a:ahLst/>
                            <a:cxnLst/>
                            <a:rect l="0" t="0" r="0" b="0"/>
                            <a:pathLst>
                              <a:path w="866368" h="1135799">
                                <a:moveTo>
                                  <a:pt x="330607" y="13500"/>
                                </a:moveTo>
                                <a:lnTo>
                                  <a:pt x="0" y="264592"/>
                                </a:lnTo>
                                <a:lnTo>
                                  <a:pt x="333007" y="1135799"/>
                                </a:lnTo>
                                <a:lnTo>
                                  <a:pt x="866368" y="717525"/>
                                </a:lnTo>
                                <a:lnTo>
                                  <a:pt x="720001" y="0"/>
                                </a:lnTo>
                                <a:lnTo>
                                  <a:pt x="330607" y="1350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3A5A987" id="Group 79105" o:spid="_x0000_s2971" style="position:absolute;left:0;text-align:left;margin-left:7.1pt;margin-top:34.85pt;width:371.25pt;height:179.25pt;z-index:251695104;mso-position-horizontal-relative:text;mso-position-vertical-relative:text;mso-width-relative:margin;mso-height-relative:margin" coordsize="53368,28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">
                <v:rect id="Rectangle 9672" o:spid="_x0000_s2972" style="position:absolute;left:12510;top:195;width:5434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SpL8UA&#10;AADdAAAADwAAAGRycy9kb3ducmV2LnhtbESPQYvCMBSE74L/ITxhb5rqQW01irgrenRVUG+P5tkW&#10;m5fSRNv115uFhT0OM/MNM1+2phRPql1hWcFwEIEgTq0uOFNwOm76UxDOI2ssLZOCH3KwXHQ7c0y0&#10;bfibngefiQBhl6CC3PsqkdKlORl0A1sRB+9ma4M+yDqTusYmwE0pR1E0lgYLDgs5VrTOKb0fHkbB&#10;dlqtLjv7arLy67o978/x5zH2Sn302tUMhKfW/4f/2jutIB5PRvD7JjwBuX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tKkvxQAAAN0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Un polígono es una figura geométrica cerrada y plana formada por </w:t>
                        </w:r>
                      </w:p>
                    </w:txbxContent>
                  </v:textbox>
                </v:rect>
                <v:rect id="Rectangle 9673" o:spid="_x0000_s2973" style="position:absolute;left:12510;top:1846;width:26246;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gMtMcA&#10;AADdAAAADwAAAGRycy9kb3ducmV2LnhtbESPQWvCQBSE74X+h+UVvNVNLcQkuorUih6tFlJvj+xr&#10;Epp9G7Krif31XUHocZiZb5j5cjCNuFDnassKXsYRCOLC6ppLBZ/HzXMCwnlkjY1lUnAlB8vF48Mc&#10;M217/qDLwZciQNhlqKDyvs2kdEVFBt3YtsTB+7adQR9kV0rdYR/gppGTKIqlwZrDQoUtvVVU/BzO&#10;RsE2aVdfO/vbl837aZvv83R9TL1So6dhNQPhafD/4Xt7pxWk8fQ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4DLT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lados rectos. Como los siguientes: </w:t>
                        </w:r>
                      </w:p>
                    </w:txbxContent>
                  </v:textbox>
                </v:rect>
                <v:rect id="Rectangle 9696" o:spid="_x0000_s2974" style="position:absolute;width:14245;height:2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NJ1sYA&#10;AADdAAAADwAAAGRycy9kb3ducmV2LnhtbESPQWvCQBSE7wX/w/IEb3VjDyFJXUVqJTm2WrDeHtln&#10;Epp9G7JrEvvru4VCj8PMfMOst5NpxUC9aywrWC0jEMSl1Q1XCj5Oh8cEhPPIGlvLpOBODrab2cMa&#10;M21Hfqfh6CsRIOwyVFB732VSurImg25pO+LgXW1v0AfZV1L3OAa4aeVTFMXSYMNhocaOXmoqv443&#10;oyBPut1nYb/Hqn295Oe3c7o/pV6pxXzaPYPwNPn/8F+70ArSOI3h9014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INJ1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A54087"/>
                            <w:sz w:val="24"/>
                          </w:rPr>
                          <w:t>Para empezar</w:t>
                        </w:r>
                      </w:p>
                    </w:txbxContent>
                  </v:textbox>
                </v:rect>
                <v:shape id="Shape 9698" o:spid="_x0000_s2975" style="position:absolute;left:12643;top:15893;width:6559;height:12240;visibility:visible;mso-wrap-style:square;v-text-anchor:top" coordsize="655917,1224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IN2cYA&#10;AADdAAAADwAAAGRycy9kb3ducmV2LnhtbESPTWsCMRCG7wX/QxjBW83qQep2o5SCUO3F+lHwNmxm&#10;PzCZLJtUt//eORR6HN55n3mmWA/eqRv1sQ1sYDbNQBGXwbZcGzgdN88voGJCtugCk4FfirBejZ4K&#10;zG248xfdDqlWAuGYo4EmpS7XOpYNeYzT0BFLVoXeY5Kxr7Xt8S5w7/Q8yxbaY8tyocGO3hsqr4cf&#10;LxqnOHfZ7lK5zbn+5Nl2e/3eX4yZjIe3V1CJhvS//Nf+sAaWi6XoyjeCAL1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IN2cYAAADdAAAADwAAAAAAAAAAAAAAAACYAgAAZHJz&#10;L2Rvd25yZXYueG1sUEsFBgAAAAAEAAQA9QAAAIsDAAAAAA==&#10;" path="m592912,l,429959r253340,794042l655917,737997,322910,413995,592912,xe" filled="f" strokecolor="#a54087" strokeweight="1pt">
                  <v:stroke miterlimit="1" joinstyle="miter"/>
                  <v:path arrowok="t" textboxrect="0,0,655917,1224001"/>
                </v:shape>
                <v:shape id="Shape 9701" o:spid="_x0000_s2976" style="position:absolute;left:25173;top:17952;width:12975;height:6840;visibility:visible;mso-wrap-style:square;v-text-anchor:top" coordsize="1297483,683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1CAcMA&#10;AADdAAAADwAAAGRycy9kb3ducmV2LnhtbESPX2vCMBTF34V9h3AHvmlSQTdrUxmCMPYgm1N8vTTX&#10;pq65KU2m3bdfBgMfD+fPj1OsB9eKK/Wh8awhmyoQxJU3DdcaDp/byTOIEJENtp5Jww8FWJcPowJz&#10;42/8Qdd9rEUa4ZCjBhtjl0sZKksOw9R3xMk7+95hTLKvpenxlsZdK2dKLaTDhhPBYkcbS9XX/tsl&#10;7puU59mR1BwDX2xwp917xlqPH4eXFYhIQ7yH/9uvRsPySWXw9yY9AV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1CAcMAAADdAAAADwAAAAAAAAAAAAAAAACYAgAAZHJzL2Rv&#10;d25yZXYueG1sUEsFBgAAAAAEAAQA9QAAAIgDAAAAAA==&#10;" path="m505485,l,465950r1297483,2045l1018489,683997,793483,144005,505485,xe" filled="f" strokecolor="#a54087" strokeweight="1pt">
                  <v:stroke miterlimit="1" joinstyle="miter"/>
                  <v:path arrowok="t" textboxrect="0,0,1297483,683997"/>
                </v:shape>
                <v:shape id="Shape 9703" o:spid="_x0000_s2977" style="position:absolute;left:44129;top:16554;width:8754;height:11156;visibility:visible;mso-wrap-style:square;v-text-anchor:top" coordsize="875462,1115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k7gcYA&#10;AADdAAAADwAAAGRycy9kb3ducmV2LnhtbESPQWvCQBSE74L/YXmF3pqNDVhNXUVKU4qXahS8PrOv&#10;SWj2bcyuJv77bqHgcZiZb5jFajCNuFLnassKJlEMgriwuuZSwWGfPc1AOI+ssbFMCm7kYLUcjxaY&#10;atvzjq65L0WAsEtRQeV9m0rpiooMusi2xMH7tp1BH2RXSt1hH+Cmkc9xPJUGaw4LFbb0VlHxk1+M&#10;glNxfj98bCZbpMuXzZJ+0x/bs1KPD8P6FYSnwd/D/+1PrWD+Eif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ak7gcYAAADdAAAADwAAAAAAAAAAAAAAAACYAgAAZHJz&#10;L2Rvd25yZXYueG1sUEsFBgAAAAAEAAQA9QAAAIsDAAAAAA==&#10;" path="m395186,l,479641r245999,636003l812394,983640,875462,275044,395186,xe" filled="f" strokecolor="#a54087" strokeweight="1pt">
                  <v:stroke miterlimit="1" joinstyle="miter"/>
                  <v:path arrowok="t" textboxrect="0,0,875462,1115644"/>
                </v:shape>
                <v:shape id="Shape 9705" o:spid="_x0000_s2978" style="position:absolute;left:28629;top:6162;width:10248;height:8128;visibility:visible;mso-wrap-style:square;v-text-anchor:top" coordsize="1024725,812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Shm8YA&#10;AADdAAAADwAAAGRycy9kb3ducmV2LnhtbESPQWsCMRSE7wX/Q3hCbzWxYNXVKKVVaOlBqiIeH5tn&#10;dnHzsmzS3W1/fVMQehxm5htmue5dJVpqQulZw3ikQBDn3pRsNRwP24cZiBCRDVaeScM3BVivBndL&#10;zIzv+JPafbQiQThkqKGIsc6kDHlBDsPI18TJu/jGYUyysdI02CW4q+SjUk/SYclpocCaXgrKr/sv&#10;p2HbkX3fdT8ftHmt7Ox0as8qtlrfD/vnBYhIffwP39pvRsN8qibw9yY9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Shm8YAAADdAAAADwAAAAAAAAAAAAAAAACYAgAAZHJz&#10;L2Rvd25yZXYueG1sUEsFBgAAAAAEAAQA9QAAAIsDAAAAAA==&#10;" path="m703732,l234581,,,406387,42977,639851,703732,812774,1024725,611099,703732,xe" filled="f" strokecolor="#a54087" strokeweight="1pt">
                  <v:stroke miterlimit="1" joinstyle="miter"/>
                  <v:path arrowok="t" textboxrect="0,0,1024725,812774"/>
                </v:shape>
                <v:shape id="Shape 9707" o:spid="_x0000_s2979" style="position:absolute;left:3043;top:16686;width:7576;height:8911;visibility:visible;mso-wrap-style:square;v-text-anchor:top" coordsize="757631,891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qcGMcA&#10;AADdAAAADwAAAGRycy9kb3ducmV2LnhtbESPT08CMRTE7yZ+h+aZcINWDqArhRiIEcRoXDx4fNm+&#10;/RO2r5u2wMqnpyYkHicz85vMbNHbVhzJh8axhvuRAkFcONNwpeF79zJ8ABEissHWMWn4pQCL+e3N&#10;DDPjTvxFxzxWIkE4ZKihjrHLpAxFTRbDyHXEySudtxiT9JU0Hk8Jbls5VmoiLTacFmrsaFlTsc8P&#10;VsPP9m2lPvP1pnhFFz/et2dfljutB3f98xOISH38D1/ba6Phcaqm8PcmPQE5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anBjHAAAA3QAAAA8AAAAAAAAAAAAAAAAAmAIAAGRy&#10;cy9kb3ducmV2LnhtbFBLBQYAAAAABAAEAPUAAACMAwAAAAA=&#10;" path="m352870,l757631,664705,269837,891096,,614134,352870,xe" filled="f" strokecolor="#a54087" strokeweight="1pt">
                  <v:stroke miterlimit="1" joinstyle="miter"/>
                  <v:path arrowok="t" textboxrect="0,0,757631,891096"/>
                </v:shape>
                <v:shape id="Shape 9709" o:spid="_x0000_s2980" style="position:absolute;left:1874;top:5794;width:11582;height:8889;visibility:visible;mso-wrap-style:square;v-text-anchor:top" coordsize="1158177,888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0WGsYA&#10;AADdAAAADwAAAGRycy9kb3ducmV2LnhtbESPQWvCQBSE74X+h+UVeqsbG1o1dRWRFlrwYhS1t0f2&#10;uQlm36bZVeO/d4WCx2FmvmHG087W4kStrxwr6PcSEMSF0xUbBevV18sQhA/IGmvHpOBCHqaTx4cx&#10;ZtqdeUmnPBgRIewzVFCG0GRS+qIki77nGuLo7V1rMUTZGqlbPEe4reVrkrxLixXHhRIbmpdUHPKj&#10;VWC8/NssjuYn97tf06Xb9HP+lir1/NTNPkAE6sI9/N/+1gpGg2QEtzfxCcjJ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u0WGsYAAADdAAAADwAAAAAAAAAAAAAAAACYAgAAZHJz&#10;L2Rvd25yZXYueG1sUEsFBgAAAAAEAAQA9QAAAIsDAAAAAA==&#10;" path="m608787,l371208,281470,,281470,475145,589597,279146,888835,861213,745274,1158177,243586,727570,281470,608787,xe" filled="f" strokecolor="#a54087" strokeweight="1pt">
                  <v:stroke miterlimit="1" joinstyle="miter"/>
                  <v:path arrowok="t" textboxrect="0,0,1158177,888835"/>
                </v:shape>
                <v:shape id="Shape 9711" o:spid="_x0000_s2981" style="position:absolute;left:16293;top:5654;width:9550;height:9149;visibility:visible;mso-wrap-style:square;v-text-anchor:top" coordsize="955027,914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Ad58cA&#10;AADdAAAADwAAAGRycy9kb3ducmV2LnhtbESPQUsDMRSE74L/IbyCN5tdD7Vum5ZiEVoPSruF9vjc&#10;PDdLNy9LErurv94IBY/DzHzDzJeDbcWFfGgcK8jHGQjiyumGawWH8uV+CiJEZI2tY1LwTQGWi9ub&#10;ORba9byjyz7WIkE4FKjAxNgVUobKkMUwdh1x8j6dtxiT9LXUHvsEt618yLKJtNhwWjDY0bOh6rz/&#10;sgp+yvK09f3x42zWb2t87bv33G2VuhsNqxmISEP8D1/bG63g6THP4e9Neg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AHefHAAAA3QAAAA8AAAAAAAAAAAAAAAAAmAIAAGRy&#10;cy9kb3ducmV2LnhtbFBLBQYAAAAABAAEAPUAAACMAwAAAAA=&#10;" path="m737845,65735l368160,,62535,202222,,553936,217195,849122r369672,65723l892492,712622,955027,360909,737845,65735xe" filled="f" strokecolor="#a54087" strokeweight="1pt">
                  <v:stroke miterlimit="1" joinstyle="miter"/>
                  <v:path arrowok="t" textboxrect="0,0,955027,914845"/>
                </v:shape>
                <v:shape id="Shape 9713" o:spid="_x0000_s2982" style="position:absolute;left:42067;top:5047;width:8663;height:11358;visibility:visible;mso-wrap-style:square;v-text-anchor:top" coordsize="866368,1135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70Y8UA&#10;AADdAAAADwAAAGRycy9kb3ducmV2LnhtbESPQWvCQBSE74X+h+UVvNWNFVuNrlIKlnhsbA+9PbLP&#10;JDT7NmSfuv77riB4HGbmG2a1ia5TJxpC69nAZJyBIq68bbk28L3fPs9BBUG22HkmAxcKsFk/Pqww&#10;t/7MX3QqpVYJwiFHA41In2sdqoYchrHviZN38INDSXKotR3wnOCu0y9Z9qodtpwWGuzpo6Hqrzw6&#10;A5EKXyw+5zL9wXa2l9/dZRt3xoye4vsSlFCUe/jWLqyBxdtkCtc36Qno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PvRjxQAAAN0AAAAPAAAAAAAAAAAAAAAAAJgCAABkcnMv&#10;ZG93bnJldi54bWxQSwUGAAAAAAQABAD1AAAAigMAAAAA&#10;" path="m330607,13500l,264592r333007,871207l866368,717525,720001,,330607,13500xe" filled="f" strokecolor="#a54087" strokeweight="1pt">
                  <v:stroke miterlimit="1" joinstyle="miter"/>
                  <v:path arrowok="t" textboxrect="0,0,866368,1135799"/>
                </v:shape>
                <w10:wrap type="topAndBottom"/>
              </v:group>
            </w:pict>
          </mc:Fallback>
        </mc:AlternateContent>
      </w:r>
      <w:r w:rsidR="008A50EC">
        <w:rPr>
          <w:rFonts w:ascii="Calibri" w:eastAsia="Calibri" w:hAnsi="Calibri" w:cs="Calibri"/>
          <w:b/>
          <w:color w:val="A54087"/>
          <w:sz w:val="24"/>
        </w:rPr>
        <w:t xml:space="preserve">Propósito </w:t>
      </w:r>
      <w:r w:rsidR="008A50EC">
        <w:t>Establecerás una fórmula que permita calcular la suma de los ángulos interiores de cualquier polígono.</w:t>
      </w:r>
    </w:p>
    <w:p w:rsidR="00AD0414" w:rsidRDefault="008A50EC" w:rsidP="00BD711E">
      <w:pPr>
        <w:spacing w:before="541" w:after="218"/>
        <w:ind w:left="0" w:firstLine="0"/>
      </w:pPr>
      <w:r>
        <w:t xml:space="preserve">La palabra polígono proviene de las palabras griegas </w:t>
      </w:r>
      <w:r>
        <w:rPr>
          <w:i/>
        </w:rPr>
        <w:t>poli</w:t>
      </w:r>
      <w:r>
        <w:rPr>
          <w:rFonts w:ascii="Arial" w:eastAsia="Arial" w:hAnsi="Arial" w:cs="Arial"/>
          <w:b/>
        </w:rPr>
        <w:t xml:space="preserve"> </w:t>
      </w:r>
      <w:r>
        <w:t xml:space="preserve">que significa muchos y </w:t>
      </w:r>
      <w:r>
        <w:rPr>
          <w:i/>
        </w:rPr>
        <w:t>gonos</w:t>
      </w:r>
      <w:r>
        <w:t xml:space="preserve"> que significa ángulos. Un polígono es </w:t>
      </w:r>
      <w:r>
        <w:rPr>
          <w:i/>
        </w:rPr>
        <w:t>convexo</w:t>
      </w:r>
      <w:r>
        <w:t xml:space="preserve"> si cada uno de sus ángulos internos mide menos de 180º y sus lados no se cruzan.</w:t>
      </w:r>
    </w:p>
    <w:p w:rsidR="00AD0414" w:rsidRDefault="008A50EC">
      <w:pPr>
        <w:spacing w:after="0" w:line="240" w:lineRule="auto"/>
        <w:ind w:left="3326" w:firstLine="0"/>
        <w:jc w:val="left"/>
      </w:pPr>
      <w:r>
        <w:rPr>
          <w:rFonts w:ascii="Calibri" w:eastAsia="Calibri" w:hAnsi="Calibri" w:cs="Calibri"/>
          <w:b/>
          <w:color w:val="A54087"/>
          <w:sz w:val="24"/>
        </w:rPr>
        <w:t>Manos a la obra</w:t>
      </w:r>
    </w:p>
    <w:p w:rsidR="00AD0414" w:rsidRDefault="008A50EC">
      <w:pPr>
        <w:spacing w:after="333"/>
        <w:ind w:left="3336"/>
      </w:pPr>
      <w:r>
        <w:rPr>
          <w:rFonts w:ascii="Arial" w:eastAsia="Arial" w:hAnsi="Arial" w:cs="Arial"/>
          <w:b/>
        </w:rPr>
        <w:t>1.</w:t>
      </w:r>
      <w:r>
        <w:t xml:space="preserve"> En los siguientes eneágonos se trazaron diagonales para dividirlos en triángulos.</w:t>
      </w:r>
      <w:r>
        <w:rPr>
          <w:rFonts w:ascii="Arial" w:eastAsia="Arial" w:hAnsi="Arial" w:cs="Arial"/>
          <w:b/>
        </w:rPr>
        <w:t xml:space="preserve"> </w:t>
      </w:r>
    </w:p>
    <w:p w:rsidR="00AD0414" w:rsidRDefault="00BD711E" w:rsidP="00BD711E">
      <w:pPr>
        <w:spacing w:after="358" w:line="240" w:lineRule="auto"/>
        <w:jc w:val="left"/>
      </w:pPr>
      <w:r>
        <w:rPr>
          <w:rFonts w:ascii="Calibri" w:eastAsia="Calibri" w:hAnsi="Calibri" w:cs="Calibri"/>
          <w:color w:val="000000"/>
        </w:rPr>
        <w:t xml:space="preserve"> </w:t>
      </w:r>
      <w:r w:rsidR="008A50EC">
        <w:rPr>
          <w:rFonts w:ascii="Calibri" w:eastAsia="Calibri" w:hAnsi="Calibri" w:cs="Calibri"/>
          <w:noProof/>
          <w:color w:val="000000"/>
        </w:rPr>
        <mc:AlternateContent>
          <mc:Choice Requires="wpg">
            <w:drawing>
              <wp:inline distT="0" distB="0" distL="0" distR="0">
                <wp:extent cx="1275106" cy="1114425"/>
                <wp:effectExtent l="19050" t="0" r="39370" b="28575"/>
                <wp:docPr id="79106" name="Group 79106"/>
                <wp:cNvGraphicFramePr/>
                <a:graphic xmlns:a="http://schemas.openxmlformats.org/drawingml/2006/main">
                  <a:graphicData uri="http://schemas.microsoft.com/office/word/2010/wordprocessingGroup">
                    <wpg:wgp>
                      <wpg:cNvGrpSpPr/>
                      <wpg:grpSpPr>
                        <a:xfrm>
                          <a:off x="0" y="0"/>
                          <a:ext cx="1275106" cy="1114425"/>
                          <a:chOff x="0" y="0"/>
                          <a:chExt cx="1547394" cy="1523873"/>
                        </a:xfrm>
                      </wpg:grpSpPr>
                      <wps:wsp>
                        <wps:cNvPr id="9714" name="Shape 9714"/>
                        <wps:cNvSpPr/>
                        <wps:spPr>
                          <a:xfrm>
                            <a:off x="0" y="0"/>
                            <a:ext cx="1547394" cy="1523873"/>
                          </a:xfrm>
                          <a:custGeom>
                            <a:avLst/>
                            <a:gdLst/>
                            <a:ahLst/>
                            <a:cxnLst/>
                            <a:rect l="0" t="0" r="0" b="0"/>
                            <a:pathLst>
                              <a:path w="1547394" h="1523873">
                                <a:moveTo>
                                  <a:pt x="773697" y="0"/>
                                </a:moveTo>
                                <a:lnTo>
                                  <a:pt x="268707" y="183807"/>
                                </a:lnTo>
                                <a:lnTo>
                                  <a:pt x="0" y="649198"/>
                                </a:lnTo>
                                <a:lnTo>
                                  <a:pt x="93320" y="1178446"/>
                                </a:lnTo>
                                <a:lnTo>
                                  <a:pt x="504990" y="1523873"/>
                                </a:lnTo>
                                <a:lnTo>
                                  <a:pt x="1042403" y="1523873"/>
                                </a:lnTo>
                                <a:lnTo>
                                  <a:pt x="1454074" y="1178446"/>
                                </a:lnTo>
                                <a:lnTo>
                                  <a:pt x="1547394" y="649198"/>
                                </a:lnTo>
                                <a:lnTo>
                                  <a:pt x="1278687" y="183807"/>
                                </a:lnTo>
                                <a:lnTo>
                                  <a:pt x="773697"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717" name="Shape 9717"/>
                        <wps:cNvSpPr/>
                        <wps:spPr>
                          <a:xfrm>
                            <a:off x="5353" y="3601"/>
                            <a:ext cx="1538719" cy="1516799"/>
                          </a:xfrm>
                          <a:custGeom>
                            <a:avLst/>
                            <a:gdLst/>
                            <a:ahLst/>
                            <a:cxnLst/>
                            <a:rect l="0" t="0" r="0" b="0"/>
                            <a:pathLst>
                              <a:path w="1538719" h="1516799">
                                <a:moveTo>
                                  <a:pt x="769798" y="0"/>
                                </a:moveTo>
                                <a:lnTo>
                                  <a:pt x="0" y="646799"/>
                                </a:lnTo>
                                <a:lnTo>
                                  <a:pt x="1270940" y="188582"/>
                                </a:lnTo>
                                <a:lnTo>
                                  <a:pt x="93002" y="1177798"/>
                                </a:lnTo>
                                <a:lnTo>
                                  <a:pt x="1538719" y="648005"/>
                                </a:lnTo>
                                <a:lnTo>
                                  <a:pt x="506997" y="1516799"/>
                                </a:lnTo>
                                <a:lnTo>
                                  <a:pt x="1449375" y="1175868"/>
                                </a:lnTo>
                              </a:path>
                            </a:pathLst>
                          </a:custGeom>
                          <a:ln w="6350" cap="flat">
                            <a:miter lim="100000"/>
                          </a:ln>
                        </wps:spPr>
                        <wps:style>
                          <a:lnRef idx="1">
                            <a:srgbClr val="CD97BD"/>
                          </a:lnRef>
                          <a:fillRef idx="0">
                            <a:srgbClr val="000000">
                              <a:alpha val="0"/>
                            </a:srgbClr>
                          </a:fillRef>
                          <a:effectRef idx="0">
                            <a:scrgbClr r="0" g="0" b="0"/>
                          </a:effectRef>
                          <a:fontRef idx="none"/>
                        </wps:style>
                        <wps:bodyPr/>
                      </wps:wsp>
                      <wps:wsp>
                        <wps:cNvPr id="9722" name="Shape 9722"/>
                        <wps:cNvSpPr/>
                        <wps:spPr>
                          <a:xfrm>
                            <a:off x="269351" y="185401"/>
                            <a:ext cx="1006195" cy="5397"/>
                          </a:xfrm>
                          <a:custGeom>
                            <a:avLst/>
                            <a:gdLst/>
                            <a:ahLst/>
                            <a:cxnLst/>
                            <a:rect l="0" t="0" r="0" b="0"/>
                            <a:pathLst>
                              <a:path w="1006195" h="5397">
                                <a:moveTo>
                                  <a:pt x="0" y="0"/>
                                </a:moveTo>
                                <a:lnTo>
                                  <a:pt x="1006195" y="5397"/>
                                </a:lnTo>
                              </a:path>
                            </a:pathLst>
                          </a:custGeom>
                          <a:ln w="6350" cap="flat">
                            <a:miter lim="100000"/>
                          </a:ln>
                        </wps:spPr>
                        <wps:style>
                          <a:lnRef idx="1">
                            <a:srgbClr val="CD97BD"/>
                          </a:lnRef>
                          <a:fillRef idx="0">
                            <a:srgbClr val="000000">
                              <a:alpha val="0"/>
                            </a:srgbClr>
                          </a:fillRef>
                          <a:effectRef idx="0">
                            <a:scrgbClr r="0" g="0" b="0"/>
                          </a:effectRef>
                          <a:fontRef idx="none"/>
                        </wps:style>
                        <wps:bodyPr/>
                      </wps:wsp>
                      <wps:wsp>
                        <wps:cNvPr id="9723" name="Shape 9723"/>
                        <wps:cNvSpPr/>
                        <wps:spPr>
                          <a:xfrm>
                            <a:off x="6007" y="651597"/>
                            <a:ext cx="1536433" cy="1575"/>
                          </a:xfrm>
                          <a:custGeom>
                            <a:avLst/>
                            <a:gdLst/>
                            <a:ahLst/>
                            <a:cxnLst/>
                            <a:rect l="0" t="0" r="0" b="0"/>
                            <a:pathLst>
                              <a:path w="1536433" h="1575">
                                <a:moveTo>
                                  <a:pt x="0" y="1575"/>
                                </a:moveTo>
                                <a:lnTo>
                                  <a:pt x="1536433" y="0"/>
                                </a:lnTo>
                              </a:path>
                            </a:pathLst>
                          </a:custGeom>
                          <a:ln w="6350" cap="flat">
                            <a:miter lim="100000"/>
                          </a:ln>
                        </wps:spPr>
                        <wps:style>
                          <a:lnRef idx="1">
                            <a:srgbClr val="CD97BD"/>
                          </a:lnRef>
                          <a:fillRef idx="0">
                            <a:srgbClr val="000000">
                              <a:alpha val="0"/>
                            </a:srgbClr>
                          </a:fillRef>
                          <a:effectRef idx="0">
                            <a:scrgbClr r="0" g="0" b="0"/>
                          </a:effectRef>
                          <a:fontRef idx="none"/>
                        </wps:style>
                        <wps:bodyPr/>
                      </wps:wsp>
                      <wps:wsp>
                        <wps:cNvPr id="9724" name="Shape 9724"/>
                        <wps:cNvSpPr/>
                        <wps:spPr>
                          <a:xfrm>
                            <a:off x="101572" y="1179849"/>
                            <a:ext cx="1350378" cy="953"/>
                          </a:xfrm>
                          <a:custGeom>
                            <a:avLst/>
                            <a:gdLst/>
                            <a:ahLst/>
                            <a:cxnLst/>
                            <a:rect l="0" t="0" r="0" b="0"/>
                            <a:pathLst>
                              <a:path w="1350378" h="953">
                                <a:moveTo>
                                  <a:pt x="0" y="0"/>
                                </a:moveTo>
                                <a:lnTo>
                                  <a:pt x="1350378" y="953"/>
                                </a:lnTo>
                              </a:path>
                            </a:pathLst>
                          </a:custGeom>
                          <a:ln w="6350" cap="flat">
                            <a:miter lim="100000"/>
                          </a:ln>
                        </wps:spPr>
                        <wps:style>
                          <a:lnRef idx="1">
                            <a:srgbClr val="CD97BD"/>
                          </a:lnRef>
                          <a:fillRef idx="0">
                            <a:srgbClr val="000000">
                              <a:alpha val="0"/>
                            </a:srgbClr>
                          </a:fillRef>
                          <a:effectRef idx="0">
                            <a:scrgbClr r="0" g="0" b="0"/>
                          </a:effectRef>
                          <a:fontRef idx="none"/>
                        </wps:style>
                        <wps:bodyPr/>
                      </wps:wsp>
                    </wpg:wgp>
                  </a:graphicData>
                </a:graphic>
              </wp:inline>
            </w:drawing>
          </mc:Choice>
          <mc:Fallback>
            <w:pict>
              <v:group w14:anchorId="6F37D9E7" id="Group 79106" o:spid="_x0000_s1026" style="width:100.4pt;height:87.75pt;mso-position-horizontal-relative:char;mso-position-vertical-relative:line" coordsize="15473,15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">
                <v:shape id="Shape 9714" o:spid="_x0000_s1027" style="position:absolute;width:15473;height:15238;visibility:visible;mso-wrap-style:square;v-text-anchor:top" coordsize="1547394,1523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z8dMgA&#10;AADdAAAADwAAAGRycy9kb3ducmV2LnhtbESPQUvDQBSE7wX/w/KEXkq7aVFbY7dFhKJ4UJt60Nsj&#10;+9wNyb4N2TWJ/94VhB6HmfmG2e5H14ieulB5VrBcZCCIS68rNgreT4f5BkSIyBobz6TghwLsdxeT&#10;LebaD3ykvohGJAiHHBXYGNtcylBachgWviVO3pfvHMYkOyN1h0OCu0ausuxGOqw4LVhs6cFSWRff&#10;TkHx2JvZy2utP83bx/V6qOnZrmZKTS/H+zsQkcZ4Dv+3n7SC2/XyCv7epCcgd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zPx0yAAAAN0AAAAPAAAAAAAAAAAAAAAAAJgCAABk&#10;cnMvZG93bnJldi54bWxQSwUGAAAAAAQABAD1AAAAjQMAAAAA&#10;" path="m773697,l268707,183807,,649198r93320,529248l504990,1523873r537413,l1454074,1178446r93320,-529248l1278687,183807,773697,xe" filled="f" strokecolor="#a54087" strokeweight="1pt">
                  <v:stroke miterlimit="1" joinstyle="miter"/>
                  <v:path arrowok="t" textboxrect="0,0,1547394,1523873"/>
                </v:shape>
                <v:shape id="Shape 9717" o:spid="_x0000_s1028" style="position:absolute;left:53;top:36;width:15387;height:15168;visibility:visible;mso-wrap-style:square;v-text-anchor:top" coordsize="1538719,1516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3OF8gA&#10;AADdAAAADwAAAGRycy9kb3ducmV2LnhtbESPT2vCQBTE74LfYXlCL1I3FvzT1FXEUpriRa3QHl+z&#10;r0kw+zbsbk389q5Q8DjMzG+YxaoztTiT85VlBeNRAoI4t7riQsHx8+1xDsIHZI21ZVJwIQ+rZb+3&#10;wFTblvd0PoRCRAj7FBWUITSplD4vyaAf2YY4er/WGQxRukJqh22Em1o+JclUGqw4LpTY0Kak/HT4&#10;Mwo+3M/rZmcmw6+knR+H2+77PdtnSj0MuvULiEBduIf/25lW8Dwbz+D2Jj4Bub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7c4XyAAAAN0AAAAPAAAAAAAAAAAAAAAAAJgCAABk&#10;cnMvZG93bnJldi54bWxQSwUGAAAAAAQABAD1AAAAjQMAAAAA&#10;" path="m769798,l,646799,1270940,188582,93002,1177798,1538719,648005,506997,1516799r942378,-340931e" filled="f" strokecolor="#cd97bd" strokeweight=".5pt">
                  <v:stroke miterlimit="1" joinstyle="miter"/>
                  <v:path arrowok="t" textboxrect="0,0,1538719,1516799"/>
                </v:shape>
                <v:shape id="Shape 9722" o:spid="_x0000_s1029" style="position:absolute;left:2693;top:1854;width:10062;height:53;visibility:visible;mso-wrap-style:square;v-text-anchor:top" coordsize="1006195,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Qtc8UA&#10;AADdAAAADwAAAGRycy9kb3ducmV2LnhtbESPQWvCQBSE7wX/w/IKvdVNc7AaXUVEwVtraovHl+wz&#10;iWbfhuwa4793BaHHYWa+YWaL3tSio9ZVlhV8DCMQxLnVFRcK9j+b9zEI55E11pZJwY0cLOaDlxkm&#10;2l55R13qCxEg7BJUUHrfJFK6vCSDbmgb4uAdbWvQB9kWUrd4DXBTyziKRtJgxWGhxIZWJeXn9GIU&#10;HPLmL+su6Xo/kac0+x5/Zb83qdTba7+cgvDU+//ws73VCiafcQy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VC1zxQAAAN0AAAAPAAAAAAAAAAAAAAAAAJgCAABkcnMv&#10;ZG93bnJldi54bWxQSwUGAAAAAAQABAD1AAAAigMAAAAA&#10;" path="m,l1006195,5397e" filled="f" strokecolor="#cd97bd" strokeweight=".5pt">
                  <v:stroke miterlimit="1" joinstyle="miter"/>
                  <v:path arrowok="t" textboxrect="0,0,1006195,5397"/>
                </v:shape>
                <v:shape id="Shape 9723" o:spid="_x0000_s1030" style="position:absolute;left:60;top:6515;width:15364;height:16;visibility:visible;mso-wrap-style:square;v-text-anchor:top" coordsize="1536433,1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pRscYA&#10;AADdAAAADwAAAGRycy9kb3ducmV2LnhtbESP3WoCMRSE7wXfIZyCN6JZLVV3a5QiFNRCwZ8HOGzO&#10;/uDmZJuk6/btm0LBy2FmvmHW2940oiPna8sKZtMEBHFudc2lguvlfbIC4QOyxsYyKfghD9vNcLDG&#10;TNs7n6g7h1JECPsMFVQhtJmUPq/IoJ/aljh6hXUGQ5SulNrhPcJNI+dJspAGa44LFba0qyi/nb+N&#10;gvHx9vJx+LLeHtJjsQ9u3F3KT6VGT/3bK4hAfXiE/9t7rSBdzp/h7018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pRscYAAADdAAAADwAAAAAAAAAAAAAAAACYAgAAZHJz&#10;L2Rvd25yZXYueG1sUEsFBgAAAAAEAAQA9QAAAIsDAAAAAA==&#10;" path="m,1575l1536433,e" filled="f" strokecolor="#cd97bd" strokeweight=".5pt">
                  <v:stroke miterlimit="1" joinstyle="miter"/>
                  <v:path arrowok="t" textboxrect="0,0,1536433,1575"/>
                </v:shape>
                <v:shape id="Shape 9724" o:spid="_x0000_s1031" style="position:absolute;left:1015;top:11798;width:13504;height:10;visibility:visible;mso-wrap-style:square;v-text-anchor:top" coordsize="1350378,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uX98cA&#10;AADdAAAADwAAAGRycy9kb3ducmV2LnhtbESPQWvCQBSE70L/w/IKvelGCdWmrqJCixcRYw/t7ZF9&#10;zQazb0N2jWl/vSsIHoeZ+YaZL3tbi45aXzlWMB4lIIgLpysuFXwdP4YzED4ga6wdk4I/8rBcPA3m&#10;mGl34QN1eShFhLDPUIEJocmk9IUhi37kGuLo/brWYoiyLaVu8RLhtpaTJHmVFiuOCwYb2hgqTvnZ&#10;KsCf3TnfVt/pZp9OZff5vx6bU6/Uy3O/egcRqA+P8L291QreppMUbm/iE5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rl/fHAAAA3QAAAA8AAAAAAAAAAAAAAAAAmAIAAGRy&#10;cy9kb3ducmV2LnhtbFBLBQYAAAAABAAEAPUAAACMAwAAAAA=&#10;" path="m,l1350378,953e" filled="f" strokecolor="#cd97bd" strokeweight=".5pt">
                  <v:stroke miterlimit="1" joinstyle="miter"/>
                  <v:path arrowok="t" textboxrect="0,0,1350378,953"/>
                </v:shape>
                <w10:anchorlock/>
              </v:group>
            </w:pict>
          </mc:Fallback>
        </mc:AlternateContent>
      </w:r>
      <w:r w:rsidR="008A50EC">
        <w:rPr>
          <w:rFonts w:ascii="Calibri" w:eastAsia="Calibri" w:hAnsi="Calibri" w:cs="Calibri"/>
          <w:color w:val="000000"/>
        </w:rPr>
        <w:tab/>
      </w:r>
      <w:r w:rsidR="008A50EC">
        <w:rPr>
          <w:rFonts w:ascii="Calibri" w:eastAsia="Calibri" w:hAnsi="Calibri" w:cs="Calibri"/>
          <w:noProof/>
          <w:color w:val="000000"/>
        </w:rPr>
        <mc:AlternateContent>
          <mc:Choice Requires="wpg">
            <w:drawing>
              <wp:inline distT="0" distB="0" distL="0" distR="0">
                <wp:extent cx="1035714" cy="1183011"/>
                <wp:effectExtent l="19050" t="19050" r="31115" b="17145"/>
                <wp:docPr id="79107" name="Group 79107"/>
                <wp:cNvGraphicFramePr/>
                <a:graphic xmlns:a="http://schemas.openxmlformats.org/drawingml/2006/main">
                  <a:graphicData uri="http://schemas.microsoft.com/office/word/2010/wordprocessingGroup">
                    <wpg:wgp>
                      <wpg:cNvGrpSpPr/>
                      <wpg:grpSpPr>
                        <a:xfrm>
                          <a:off x="0" y="0"/>
                          <a:ext cx="1035714" cy="1183011"/>
                          <a:chOff x="0" y="0"/>
                          <a:chExt cx="1547393" cy="1525571"/>
                        </a:xfrm>
                      </wpg:grpSpPr>
                      <wps:wsp>
                        <wps:cNvPr id="9715" name="Shape 9715"/>
                        <wps:cNvSpPr/>
                        <wps:spPr>
                          <a:xfrm>
                            <a:off x="0" y="0"/>
                            <a:ext cx="1547393" cy="1523873"/>
                          </a:xfrm>
                          <a:custGeom>
                            <a:avLst/>
                            <a:gdLst/>
                            <a:ahLst/>
                            <a:cxnLst/>
                            <a:rect l="0" t="0" r="0" b="0"/>
                            <a:pathLst>
                              <a:path w="1547393" h="1523873">
                                <a:moveTo>
                                  <a:pt x="773697" y="0"/>
                                </a:moveTo>
                                <a:lnTo>
                                  <a:pt x="268707" y="183807"/>
                                </a:lnTo>
                                <a:lnTo>
                                  <a:pt x="0" y="649198"/>
                                </a:lnTo>
                                <a:lnTo>
                                  <a:pt x="93320" y="1178446"/>
                                </a:lnTo>
                                <a:lnTo>
                                  <a:pt x="504990" y="1523873"/>
                                </a:lnTo>
                                <a:lnTo>
                                  <a:pt x="1042403" y="1523873"/>
                                </a:lnTo>
                                <a:lnTo>
                                  <a:pt x="1454074" y="1178446"/>
                                </a:lnTo>
                                <a:lnTo>
                                  <a:pt x="1547393" y="649198"/>
                                </a:lnTo>
                                <a:lnTo>
                                  <a:pt x="1278687" y="183807"/>
                                </a:lnTo>
                                <a:lnTo>
                                  <a:pt x="773697"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718" name="Shape 9718"/>
                        <wps:cNvSpPr/>
                        <wps:spPr>
                          <a:xfrm>
                            <a:off x="127" y="2047"/>
                            <a:ext cx="1547139" cy="650037"/>
                          </a:xfrm>
                          <a:custGeom>
                            <a:avLst/>
                            <a:gdLst/>
                            <a:ahLst/>
                            <a:cxnLst/>
                            <a:rect l="0" t="0" r="0" b="0"/>
                            <a:pathLst>
                              <a:path w="1547139" h="650037">
                                <a:moveTo>
                                  <a:pt x="1547139" y="650037"/>
                                </a:moveTo>
                                <a:lnTo>
                                  <a:pt x="773569" y="0"/>
                                </a:lnTo>
                                <a:lnTo>
                                  <a:pt x="0" y="650037"/>
                                </a:lnTo>
                              </a:path>
                            </a:pathLst>
                          </a:custGeom>
                          <a:ln w="6350" cap="flat">
                            <a:miter lim="100000"/>
                          </a:ln>
                        </wps:spPr>
                        <wps:style>
                          <a:lnRef idx="1">
                            <a:srgbClr val="CD97BD"/>
                          </a:lnRef>
                          <a:fillRef idx="0">
                            <a:srgbClr val="000000">
                              <a:alpha val="0"/>
                            </a:srgbClr>
                          </a:fillRef>
                          <a:effectRef idx="0">
                            <a:scrgbClr r="0" g="0" b="0"/>
                          </a:effectRef>
                          <a:fontRef idx="none"/>
                        </wps:style>
                        <wps:bodyPr/>
                      </wps:wsp>
                      <wps:wsp>
                        <wps:cNvPr id="9719" name="Shape 9719"/>
                        <wps:cNvSpPr/>
                        <wps:spPr>
                          <a:xfrm>
                            <a:off x="94882" y="1674"/>
                            <a:ext cx="1357630" cy="1181570"/>
                          </a:xfrm>
                          <a:custGeom>
                            <a:avLst/>
                            <a:gdLst/>
                            <a:ahLst/>
                            <a:cxnLst/>
                            <a:rect l="0" t="0" r="0" b="0"/>
                            <a:pathLst>
                              <a:path w="1357630" h="1181570">
                                <a:moveTo>
                                  <a:pt x="1357630" y="1181570"/>
                                </a:moveTo>
                                <a:lnTo>
                                  <a:pt x="678815" y="0"/>
                                </a:lnTo>
                                <a:lnTo>
                                  <a:pt x="0" y="1177772"/>
                                </a:lnTo>
                              </a:path>
                            </a:pathLst>
                          </a:custGeom>
                          <a:ln w="6350" cap="flat">
                            <a:miter lim="100000"/>
                          </a:ln>
                        </wps:spPr>
                        <wps:style>
                          <a:lnRef idx="1">
                            <a:srgbClr val="CD97BD"/>
                          </a:lnRef>
                          <a:fillRef idx="0">
                            <a:srgbClr val="000000">
                              <a:alpha val="0"/>
                            </a:srgbClr>
                          </a:fillRef>
                          <a:effectRef idx="0">
                            <a:scrgbClr r="0" g="0" b="0"/>
                          </a:effectRef>
                          <a:fontRef idx="none"/>
                        </wps:style>
                        <wps:bodyPr/>
                      </wps:wsp>
                      <wps:wsp>
                        <wps:cNvPr id="9720" name="Shape 9720"/>
                        <wps:cNvSpPr/>
                        <wps:spPr>
                          <a:xfrm>
                            <a:off x="499941" y="12125"/>
                            <a:ext cx="536130" cy="1513446"/>
                          </a:xfrm>
                          <a:custGeom>
                            <a:avLst/>
                            <a:gdLst/>
                            <a:ahLst/>
                            <a:cxnLst/>
                            <a:rect l="0" t="0" r="0" b="0"/>
                            <a:pathLst>
                              <a:path w="536130" h="1513446">
                                <a:moveTo>
                                  <a:pt x="536130" y="1513446"/>
                                </a:moveTo>
                                <a:lnTo>
                                  <a:pt x="273761" y="0"/>
                                </a:lnTo>
                                <a:lnTo>
                                  <a:pt x="0" y="1513446"/>
                                </a:lnTo>
                              </a:path>
                            </a:pathLst>
                          </a:custGeom>
                          <a:ln w="6350" cap="flat">
                            <a:miter lim="100000"/>
                          </a:ln>
                        </wps:spPr>
                        <wps:style>
                          <a:lnRef idx="1">
                            <a:srgbClr val="CD97BD"/>
                          </a:lnRef>
                          <a:fillRef idx="0">
                            <a:srgbClr val="000000">
                              <a:alpha val="0"/>
                            </a:srgbClr>
                          </a:fillRef>
                          <a:effectRef idx="0">
                            <a:scrgbClr r="0" g="0" b="0"/>
                          </a:effectRef>
                          <a:fontRef idx="none"/>
                        </wps:style>
                        <wps:bodyPr/>
                      </wps:wsp>
                    </wpg:wgp>
                  </a:graphicData>
                </a:graphic>
              </wp:inline>
            </w:drawing>
          </mc:Choice>
          <mc:Fallback>
            <w:pict>
              <v:group w14:anchorId="2322A71C" id="Group 79107" o:spid="_x0000_s1026" style="width:81.55pt;height:93.15pt;mso-position-horizontal-relative:char;mso-position-vertical-relative:line" coordsize="15473,15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">
                <v:shape id="Shape 9715" o:spid="_x0000_s1027" style="position:absolute;width:15473;height:15238;visibility:visible;mso-wrap-style:square;v-text-anchor:top" coordsize="1547393,1523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QzLsUA&#10;AADdAAAADwAAAGRycy9kb3ducmV2LnhtbESPQWvCQBSE70L/w/IKvdVNhFaNrlJKS+tNY8DrI/tM&#10;gtm36e7WpP56Vyh4HGbmG2a5HkwrzuR8Y1lBOk5AEJdWN1wpKPafzzMQPiBrbC2Tgj/ysF49jJaY&#10;advzjs55qESEsM9QQR1Cl0npy5oM+rHtiKN3tM5giNJVUjvsI9y0cpIkr9Jgw3Ghxo7eaypP+a9R&#10;4Dj4yaXovw5p029+ho9iyz5R6ulxeFuACDSEe/i//a0VzKfpC9zexCc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1DMuxQAAAN0AAAAPAAAAAAAAAAAAAAAAAJgCAABkcnMv&#10;ZG93bnJldi54bWxQSwUGAAAAAAQABAD1AAAAigMAAAAA&#10;" path="m773697,l268707,183807,,649198r93320,529248l504990,1523873r537413,l1454074,1178446r93319,-529248l1278687,183807,773697,xe" filled="f" strokecolor="#a54087" strokeweight="1pt">
                  <v:stroke miterlimit="1" joinstyle="miter"/>
                  <v:path arrowok="t" textboxrect="0,0,1547393,1523873"/>
                </v:shape>
                <v:shape id="Shape 9718" o:spid="_x0000_s1028" style="position:absolute;left:1;top:20;width:15471;height:6500;visibility:visible;mso-wrap-style:square;v-text-anchor:top" coordsize="1547139,6500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Of+sUA&#10;AADdAAAADwAAAGRycy9kb3ducmV2LnhtbERPTWvCQBC9F/oflhF6q5tYsDV1lVAJlOIlJh56G7LT&#10;JDU7G7Ibjf5691Do8fG+19vJdOJMg2stK4jnEQjiyuqWawVlkT2/gXAeWWNnmRRcycF28/iwxkTb&#10;C+d0PvhahBB2CSpovO8TKV3VkEE3tz1x4H7sYNAHONRSD3gJ4aaTiyhaSoMth4YGe/poqDodRqNg&#10;X6TjSx6PhS+n2+6Yf3XX799MqafZlL6D8DT5f/Gf+1MrWL3GYW54E56A3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Y5/6xQAAAN0AAAAPAAAAAAAAAAAAAAAAAJgCAABkcnMv&#10;ZG93bnJldi54bWxQSwUGAAAAAAQABAD1AAAAigMAAAAA&#10;" path="m1547139,650037l773569,,,650037e" filled="f" strokecolor="#cd97bd" strokeweight=".5pt">
                  <v:stroke miterlimit="1" joinstyle="miter"/>
                  <v:path arrowok="t" textboxrect="0,0,1547139,650037"/>
                </v:shape>
                <v:shape id="Shape 9719" o:spid="_x0000_s1029" style="position:absolute;left:948;top:16;width:13577;height:11816;visibility:visible;mso-wrap-style:square;v-text-anchor:top" coordsize="1357630,1181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msgA&#10;AADdAAAADwAAAGRycy9kb3ducmV2LnhtbESPQWsCMRSE7wX/Q3hCL1ITLVTdGqVUCrWHQlcP7e25&#10;ee4ubl6WJOrqrzeFQo/DzHzDzJedbcSJfKgdaxgNFQjiwpmaSw3bzdvDFESIyAYbx6ThQgGWi97d&#10;HDPjzvxFpzyWIkE4ZKihirHNpAxFRRbD0LXEyds7bzEm6UtpPJ4T3DZyrNSTtFhzWqiwpdeKikN+&#10;tBp2dv2htoOfQa4+u8fvnd8cV+qq9X2/e3kGEamL/+G/9rvRMJuMZvD7Jj0Bubg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RVr+ayAAAAN0AAAAPAAAAAAAAAAAAAAAAAJgCAABk&#10;cnMvZG93bnJldi54bWxQSwUGAAAAAAQABAD1AAAAjQMAAAAA&#10;" path="m1357630,1181570l678815,,,1177772e" filled="f" strokecolor="#cd97bd" strokeweight=".5pt">
                  <v:stroke miterlimit="1" joinstyle="miter"/>
                  <v:path arrowok="t" textboxrect="0,0,1357630,1181570"/>
                </v:shape>
                <v:shape id="Shape 9720" o:spid="_x0000_s1030" style="position:absolute;left:4999;top:121;width:5361;height:15134;visibility:visible;mso-wrap-style:square;v-text-anchor:top" coordsize="536130,1513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3+7sAA&#10;AADdAAAADwAAAGRycy9kb3ducmV2LnhtbERPTYvCMBC9C/6HMII3myq4ajWKFBa8rqueh2Zsq82k&#10;TbJa/fWbw8IeH+97s+tNIx7kfG1ZwTRJQRAXVtdcKjh9f06WIHxA1thYJgUv8rDbDgcbzLR98hc9&#10;jqEUMYR9hgqqENpMSl9UZNAntiWO3NU6gyFCV0rt8BnDTSNnafohDdYcGypsKa+ouB9/jIKLLW/X&#10;3uXhnM495l33XnX8Vmo86vdrEIH68C/+cx+0gtViFvfHN/EJyO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G3+7sAAAADdAAAADwAAAAAAAAAAAAAAAACYAgAAZHJzL2Rvd25y&#10;ZXYueG1sUEsFBgAAAAAEAAQA9QAAAIUDAAAAAA==&#10;" path="m536130,1513446l273761,,,1513446e" filled="f" strokecolor="#cd97bd" strokeweight=".5pt">
                  <v:stroke miterlimit="1" joinstyle="miter"/>
                  <v:path arrowok="t" textboxrect="0,0,536130,1513446"/>
                </v:shape>
                <w10:anchorlock/>
              </v:group>
            </w:pict>
          </mc:Fallback>
        </mc:AlternateContent>
      </w:r>
      <w:r w:rsidR="008A50EC">
        <w:rPr>
          <w:rFonts w:ascii="Calibri" w:eastAsia="Calibri" w:hAnsi="Calibri" w:cs="Calibri"/>
          <w:color w:val="000000"/>
        </w:rPr>
        <w:tab/>
      </w:r>
      <w:r w:rsidR="008A50EC">
        <w:rPr>
          <w:rFonts w:ascii="Calibri" w:eastAsia="Calibri" w:hAnsi="Calibri" w:cs="Calibri"/>
          <w:noProof/>
          <w:color w:val="000000"/>
        </w:rPr>
        <mc:AlternateContent>
          <mc:Choice Requires="wpg">
            <w:drawing>
              <wp:inline distT="0" distB="0" distL="0" distR="0">
                <wp:extent cx="1752600" cy="1295400"/>
                <wp:effectExtent l="19050" t="0" r="38100" b="38100"/>
                <wp:docPr id="79108" name="Group 79108"/>
                <wp:cNvGraphicFramePr/>
                <a:graphic xmlns:a="http://schemas.openxmlformats.org/drawingml/2006/main">
                  <a:graphicData uri="http://schemas.microsoft.com/office/word/2010/wordprocessingGroup">
                    <wpg:wgp>
                      <wpg:cNvGrpSpPr/>
                      <wpg:grpSpPr>
                        <a:xfrm>
                          <a:off x="0" y="0"/>
                          <a:ext cx="1752600" cy="1295400"/>
                          <a:chOff x="0" y="0"/>
                          <a:chExt cx="1553279" cy="1525745"/>
                        </a:xfrm>
                      </wpg:grpSpPr>
                      <wps:wsp>
                        <wps:cNvPr id="9716" name="Shape 9716"/>
                        <wps:cNvSpPr/>
                        <wps:spPr>
                          <a:xfrm>
                            <a:off x="0" y="0"/>
                            <a:ext cx="1547394" cy="1523873"/>
                          </a:xfrm>
                          <a:custGeom>
                            <a:avLst/>
                            <a:gdLst/>
                            <a:ahLst/>
                            <a:cxnLst/>
                            <a:rect l="0" t="0" r="0" b="0"/>
                            <a:pathLst>
                              <a:path w="1547394" h="1523873">
                                <a:moveTo>
                                  <a:pt x="773697" y="0"/>
                                </a:moveTo>
                                <a:lnTo>
                                  <a:pt x="268706" y="183807"/>
                                </a:lnTo>
                                <a:lnTo>
                                  <a:pt x="0" y="649198"/>
                                </a:lnTo>
                                <a:lnTo>
                                  <a:pt x="93320" y="1178446"/>
                                </a:lnTo>
                                <a:lnTo>
                                  <a:pt x="504990" y="1523873"/>
                                </a:lnTo>
                                <a:lnTo>
                                  <a:pt x="1042403" y="1523873"/>
                                </a:lnTo>
                                <a:lnTo>
                                  <a:pt x="1454074" y="1178446"/>
                                </a:lnTo>
                                <a:lnTo>
                                  <a:pt x="1547394" y="649198"/>
                                </a:lnTo>
                                <a:lnTo>
                                  <a:pt x="1278687" y="183807"/>
                                </a:lnTo>
                                <a:lnTo>
                                  <a:pt x="773697"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721" name="Shape 9721"/>
                        <wps:cNvSpPr/>
                        <wps:spPr>
                          <a:xfrm>
                            <a:off x="2659" y="2634"/>
                            <a:ext cx="1550619" cy="1523111"/>
                          </a:xfrm>
                          <a:custGeom>
                            <a:avLst/>
                            <a:gdLst/>
                            <a:ahLst/>
                            <a:cxnLst/>
                            <a:rect l="0" t="0" r="0" b="0"/>
                            <a:pathLst>
                              <a:path w="1550619" h="1523111">
                                <a:moveTo>
                                  <a:pt x="1039127" y="1523111"/>
                                </a:moveTo>
                                <a:lnTo>
                                  <a:pt x="768668" y="0"/>
                                </a:lnTo>
                                <a:lnTo>
                                  <a:pt x="495364" y="1523111"/>
                                </a:lnTo>
                                <a:lnTo>
                                  <a:pt x="1271626" y="189802"/>
                                </a:lnTo>
                                <a:lnTo>
                                  <a:pt x="90157" y="1176731"/>
                                </a:lnTo>
                                <a:lnTo>
                                  <a:pt x="1550619" y="649097"/>
                                </a:lnTo>
                                <a:lnTo>
                                  <a:pt x="0" y="652894"/>
                                </a:lnTo>
                                <a:lnTo>
                                  <a:pt x="1456678" y="1176731"/>
                                </a:lnTo>
                                <a:lnTo>
                                  <a:pt x="267615" y="185052"/>
                                </a:lnTo>
                                <a:lnTo>
                                  <a:pt x="1039127" y="1523111"/>
                                </a:lnTo>
                                <a:close/>
                              </a:path>
                            </a:pathLst>
                          </a:custGeom>
                          <a:ln w="6350" cap="flat">
                            <a:miter lim="100000"/>
                          </a:ln>
                        </wps:spPr>
                        <wps:style>
                          <a:lnRef idx="1">
                            <a:srgbClr val="CD97BD"/>
                          </a:lnRef>
                          <a:fillRef idx="0">
                            <a:srgbClr val="000000">
                              <a:alpha val="0"/>
                            </a:srgbClr>
                          </a:fillRef>
                          <a:effectRef idx="0">
                            <a:scrgbClr r="0" g="0" b="0"/>
                          </a:effectRef>
                          <a:fontRef idx="none"/>
                        </wps:style>
                        <wps:bodyPr/>
                      </wps:wsp>
                    </wpg:wgp>
                  </a:graphicData>
                </a:graphic>
              </wp:inline>
            </w:drawing>
          </mc:Choice>
          <mc:Fallback>
            <w:pict>
              <v:group w14:anchorId="2BCFFA4C" id="Group 79108" o:spid="_x0000_s1026" style="width:138pt;height:102pt;mso-position-horizontal-relative:char;mso-position-vertical-relative:line" coordsize="15532,15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">
                <v:shape id="Shape 9716" o:spid="_x0000_s1027" style="position:absolute;width:15473;height:15238;visibility:visible;mso-wrap-style:square;v-text-anchor:top" coordsize="1547394,1523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LHmMgA&#10;AADdAAAADwAAAGRycy9kb3ducmV2LnhtbESPzWrDMBCE74W+g9hCLyGRE2iSulFCKZSEHPrj5NDe&#10;FmsrGVsrY6m2+/ZVoNDjMDPfMJvd6BrRUxcqzwrmswwEcel1xUbB+fQ8XYMIEVlj45kU/FCA3fb6&#10;aoO59gO/U19EIxKEQ44KbIxtLmUoLTkMM98SJ+/Ldw5jkp2RusMhwV0jF1m2lA4rTgsWW3qyVNbF&#10;t1NQ7HszeXmt9ad5+7hbDTUd7WKi1O3N+PgAItIY/8N/7YNWcL+aL+HyJj0Buf0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UseYyAAAAN0AAAAPAAAAAAAAAAAAAAAAAJgCAABk&#10;cnMvZG93bnJldi54bWxQSwUGAAAAAAQABAD1AAAAjQMAAAAA&#10;" path="m773697,l268706,183807,,649198r93320,529248l504990,1523873r537413,l1454074,1178446r93320,-529248l1278687,183807,773697,xe" filled="f" strokecolor="#a54087" strokeweight="1pt">
                  <v:stroke miterlimit="1" joinstyle="miter"/>
                  <v:path arrowok="t" textboxrect="0,0,1547394,1523873"/>
                </v:shape>
                <v:shape id="Shape 9721" o:spid="_x0000_s1028" style="position:absolute;left:26;top:26;width:15506;height:15231;visibility:visible;mso-wrap-style:square;v-text-anchor:top" coordsize="1550619,1523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XY8b0A&#10;AADdAAAADwAAAGRycy9kb3ducmV2LnhtbERPSwrCMBDdC94hjOBOU134qUYRQRAUQesBxmZsi82k&#10;NFGrpzeC4PLx/vNlY0rxoNoVlhUM+hEI4tTqgjMF52TTm4BwHlljaZkUvMjBctFuzTHW9slHepx8&#10;JkIIuxgV5N5XsZQuzcmg69uKOHBXWxv0AdaZ1DU+Q7gp5TCKRtJgwaEhx4rWOaW3090o2FGSTumw&#10;KuhSvnd7k7mwZ69Ut9OsZiA8Nf4v/rm3WsF0PBzA9014AnL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0yXY8b0AAADdAAAADwAAAAAAAAAAAAAAAACYAgAAZHJzL2Rvd25yZXYu&#10;eG1sUEsFBgAAAAAEAAQA9QAAAIIDAAAAAA==&#10;" path="m1039127,1523111l768668,,495364,1523111,1271626,189802,90157,1176731,1550619,649097,,652894r1456678,523837l267615,185052r771512,1338059xe" filled="f" strokecolor="#cd97bd" strokeweight=".5pt">
                  <v:stroke miterlimit="1" joinstyle="miter"/>
                  <v:path arrowok="t" textboxrect="0,0,1550619,1523111"/>
                </v:shape>
                <w10:anchorlock/>
              </v:group>
            </w:pict>
          </mc:Fallback>
        </mc:AlternateContent>
      </w:r>
    </w:p>
    <w:p w:rsidR="00AD0414" w:rsidRDefault="008A50EC" w:rsidP="00BD711E">
      <w:pPr>
        <w:ind w:left="3336"/>
        <w:sectPr w:rsidR="00AD0414">
          <w:headerReference w:type="even" r:id="rId66"/>
          <w:headerReference w:type="default" r:id="rId67"/>
          <w:footerReference w:type="even" r:id="rId68"/>
          <w:footerReference w:type="default" r:id="rId69"/>
          <w:headerReference w:type="first" r:id="rId70"/>
          <w:footerReference w:type="first" r:id="rId71"/>
          <w:pgSz w:w="11622" w:h="15307"/>
          <w:pgMar w:top="1080" w:right="1133" w:bottom="895" w:left="2457" w:header="720" w:footer="411" w:gutter="0"/>
          <w:cols w:space="720"/>
          <w:titlePg/>
        </w:sectPr>
      </w:pPr>
      <w:r>
        <w:t>¿En cuál de los eneágonos se utilizó el procedimiento descrito en el apartado consideremos lo siguien</w:t>
      </w:r>
      <w:r w:rsidR="00BD711E">
        <w:t>te para dividirlo en triángulos</w:t>
      </w:r>
    </w:p>
    <w:p w:rsidR="00AD0414" w:rsidRDefault="008A50EC" w:rsidP="00BD711E">
      <w:pPr>
        <w:spacing w:after="118"/>
        <w:ind w:left="0" w:firstLine="0"/>
      </w:pPr>
      <w:r>
        <w:rPr>
          <w:rFonts w:ascii="Arial" w:eastAsia="Arial" w:hAnsi="Arial" w:cs="Arial"/>
          <w:b/>
        </w:rPr>
        <w:lastRenderedPageBreak/>
        <w:t>2.</w:t>
      </w:r>
      <w:r>
        <w:t xml:space="preserve"> Las figuras muestran la división de un heptágono en triángulos trazando sus diagonales desde un vértice.</w:t>
      </w:r>
    </w:p>
    <w:p w:rsidR="00AD0414" w:rsidRDefault="00BD711E" w:rsidP="00BD711E">
      <w:pPr>
        <w:spacing w:after="418" w:line="246" w:lineRule="auto"/>
        <w:ind w:left="0" w:right="-15" w:firstLine="0"/>
      </w:pPr>
      <w:r>
        <w:rPr>
          <w:rFonts w:ascii="Calibri" w:eastAsia="Calibri" w:hAnsi="Calibri" w:cs="Calibri"/>
          <w:noProof/>
          <w:color w:val="000000"/>
        </w:rPr>
        <mc:AlternateContent>
          <mc:Choice Requires="wpg">
            <w:drawing>
              <wp:anchor distT="0" distB="0" distL="114300" distR="114300" simplePos="0" relativeHeight="251698176" behindDoc="0" locked="0" layoutInCell="1" allowOverlap="1" wp14:anchorId="54E309BB" wp14:editId="24F94080">
                <wp:simplePos x="0" y="0"/>
                <wp:positionH relativeFrom="column">
                  <wp:posOffset>4785360</wp:posOffset>
                </wp:positionH>
                <wp:positionV relativeFrom="paragraph">
                  <wp:posOffset>157480</wp:posOffset>
                </wp:positionV>
                <wp:extent cx="909955" cy="1087120"/>
                <wp:effectExtent l="0" t="19050" r="42545" b="36830"/>
                <wp:wrapSquare wrapText="bothSides"/>
                <wp:docPr id="79186" name="Group 79186"/>
                <wp:cNvGraphicFramePr/>
                <a:graphic xmlns:a="http://schemas.openxmlformats.org/drawingml/2006/main">
                  <a:graphicData uri="http://schemas.microsoft.com/office/word/2010/wordprocessingGroup">
                    <wpg:wgp>
                      <wpg:cNvGrpSpPr/>
                      <wpg:grpSpPr>
                        <a:xfrm>
                          <a:off x="0" y="0"/>
                          <a:ext cx="909955" cy="1087120"/>
                          <a:chOff x="0" y="0"/>
                          <a:chExt cx="1103322" cy="1347569"/>
                        </a:xfrm>
                      </wpg:grpSpPr>
                      <wps:wsp>
                        <wps:cNvPr id="9770" name="Shape 9770"/>
                        <wps:cNvSpPr/>
                        <wps:spPr>
                          <a:xfrm>
                            <a:off x="277811" y="49777"/>
                            <a:ext cx="824637" cy="444055"/>
                          </a:xfrm>
                          <a:custGeom>
                            <a:avLst/>
                            <a:gdLst/>
                            <a:ahLst/>
                            <a:cxnLst/>
                            <a:rect l="0" t="0" r="0" b="0"/>
                            <a:pathLst>
                              <a:path w="824637" h="444055">
                                <a:moveTo>
                                  <a:pt x="824637" y="444055"/>
                                </a:moveTo>
                                <a:lnTo>
                                  <a:pt x="0" y="0"/>
                                </a:lnTo>
                              </a:path>
                            </a:pathLst>
                          </a:custGeom>
                          <a:ln w="6350" cap="flat">
                            <a:custDash>
                              <a:ds d="776200" sp="776200"/>
                            </a:custDash>
                            <a:miter lim="100000"/>
                          </a:ln>
                        </wps:spPr>
                        <wps:style>
                          <a:lnRef idx="1">
                            <a:srgbClr val="BC77A8"/>
                          </a:lnRef>
                          <a:fillRef idx="0">
                            <a:srgbClr val="000000">
                              <a:alpha val="0"/>
                            </a:srgbClr>
                          </a:fillRef>
                          <a:effectRef idx="0">
                            <a:scrgbClr r="0" g="0" b="0"/>
                          </a:effectRef>
                          <a:fontRef idx="none"/>
                        </wps:style>
                        <wps:bodyPr/>
                      </wps:wsp>
                      <wps:wsp>
                        <wps:cNvPr id="9774" name="Shape 9774"/>
                        <wps:cNvSpPr/>
                        <wps:spPr>
                          <a:xfrm>
                            <a:off x="375320" y="486492"/>
                            <a:ext cx="722909" cy="843725"/>
                          </a:xfrm>
                          <a:custGeom>
                            <a:avLst/>
                            <a:gdLst/>
                            <a:ahLst/>
                            <a:cxnLst/>
                            <a:rect l="0" t="0" r="0" b="0"/>
                            <a:pathLst>
                              <a:path w="722909" h="843725">
                                <a:moveTo>
                                  <a:pt x="722909" y="0"/>
                                </a:moveTo>
                                <a:lnTo>
                                  <a:pt x="488543" y="729513"/>
                                </a:lnTo>
                                <a:lnTo>
                                  <a:pt x="0" y="843725"/>
                                </a:lnTo>
                                <a:lnTo>
                                  <a:pt x="722909" y="0"/>
                                </a:lnTo>
                                <a:close/>
                              </a:path>
                            </a:pathLst>
                          </a:custGeom>
                          <a:ln w="0" cap="flat">
                            <a:miter lim="100000"/>
                          </a:ln>
                        </wps:spPr>
                        <wps:style>
                          <a:lnRef idx="0">
                            <a:srgbClr val="000000"/>
                          </a:lnRef>
                          <a:fillRef idx="1">
                            <a:srgbClr val="C486B2"/>
                          </a:fillRef>
                          <a:effectRef idx="0">
                            <a:scrgbClr r="0" g="0" b="0"/>
                          </a:effectRef>
                          <a:fontRef idx="none"/>
                        </wps:style>
                        <wps:bodyPr/>
                      </wps:wsp>
                      <wps:wsp>
                        <wps:cNvPr id="9775" name="Shape 9775"/>
                        <wps:cNvSpPr/>
                        <wps:spPr>
                          <a:xfrm>
                            <a:off x="2972" y="490450"/>
                            <a:ext cx="1095921" cy="840435"/>
                          </a:xfrm>
                          <a:custGeom>
                            <a:avLst/>
                            <a:gdLst/>
                            <a:ahLst/>
                            <a:cxnLst/>
                            <a:rect l="0" t="0" r="0" b="0"/>
                            <a:pathLst>
                              <a:path w="1095921" h="840435">
                                <a:moveTo>
                                  <a:pt x="1095921" y="0"/>
                                </a:moveTo>
                                <a:lnTo>
                                  <a:pt x="369710" y="840435"/>
                                </a:lnTo>
                                <a:lnTo>
                                  <a:pt x="0" y="475336"/>
                                </a:lnTo>
                                <a:lnTo>
                                  <a:pt x="1095921"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777" name="Shape 9777"/>
                        <wps:cNvSpPr/>
                        <wps:spPr>
                          <a:xfrm>
                            <a:off x="0" y="354227"/>
                            <a:ext cx="1101699" cy="613715"/>
                          </a:xfrm>
                          <a:custGeom>
                            <a:avLst/>
                            <a:gdLst/>
                            <a:ahLst/>
                            <a:cxnLst/>
                            <a:rect l="0" t="0" r="0" b="0"/>
                            <a:pathLst>
                              <a:path w="1101699" h="613715">
                                <a:moveTo>
                                  <a:pt x="2476" y="0"/>
                                </a:moveTo>
                                <a:lnTo>
                                  <a:pt x="1101699" y="140843"/>
                                </a:lnTo>
                                <a:lnTo>
                                  <a:pt x="0" y="613715"/>
                                </a:lnTo>
                                <a:lnTo>
                                  <a:pt x="2476" y="0"/>
                                </a:lnTo>
                                <a:close/>
                              </a:path>
                            </a:pathLst>
                          </a:custGeom>
                          <a:ln w="0" cap="flat">
                            <a:custDash>
                              <a:ds d="833400" sp="833400"/>
                            </a:custDash>
                            <a:miter lim="100000"/>
                          </a:ln>
                        </wps:spPr>
                        <wps:style>
                          <a:lnRef idx="0">
                            <a:srgbClr val="000000"/>
                          </a:lnRef>
                          <a:fillRef idx="1">
                            <a:srgbClr val="E0BCD6"/>
                          </a:fillRef>
                          <a:effectRef idx="0">
                            <a:scrgbClr r="0" g="0" b="0"/>
                          </a:effectRef>
                          <a:fontRef idx="none"/>
                        </wps:style>
                        <wps:bodyPr/>
                      </wps:wsp>
                      <wps:wsp>
                        <wps:cNvPr id="9778" name="Shape 9778"/>
                        <wps:cNvSpPr/>
                        <wps:spPr>
                          <a:xfrm>
                            <a:off x="569" y="0"/>
                            <a:ext cx="1102753" cy="1337348"/>
                          </a:xfrm>
                          <a:custGeom>
                            <a:avLst/>
                            <a:gdLst/>
                            <a:ahLst/>
                            <a:cxnLst/>
                            <a:rect l="0" t="0" r="0" b="0"/>
                            <a:pathLst>
                              <a:path w="1102753" h="1337348">
                                <a:moveTo>
                                  <a:pt x="276365" y="47422"/>
                                </a:moveTo>
                                <a:lnTo>
                                  <a:pt x="0" y="350939"/>
                                </a:lnTo>
                                <a:lnTo>
                                  <a:pt x="0" y="967448"/>
                                </a:lnTo>
                                <a:lnTo>
                                  <a:pt x="373900" y="1337348"/>
                                </a:lnTo>
                                <a:lnTo>
                                  <a:pt x="869734" y="1220368"/>
                                </a:lnTo>
                                <a:lnTo>
                                  <a:pt x="1102753" y="486880"/>
                                </a:lnTo>
                                <a:lnTo>
                                  <a:pt x="820966" y="0"/>
                                </a:lnTo>
                                <a:lnTo>
                                  <a:pt x="276365" y="47422"/>
                                </a:lnTo>
                                <a:close/>
                              </a:path>
                            </a:pathLst>
                          </a:custGeom>
                          <a:ln w="12700" cap="flat">
                            <a:miter lim="100000"/>
                          </a:ln>
                        </wps:spPr>
                        <wps:style>
                          <a:lnRef idx="1">
                            <a:srgbClr val="BC77A8"/>
                          </a:lnRef>
                          <a:fillRef idx="0">
                            <a:srgbClr val="000000">
                              <a:alpha val="0"/>
                            </a:srgbClr>
                          </a:fillRef>
                          <a:effectRef idx="0">
                            <a:scrgbClr r="0" g="0" b="0"/>
                          </a:effectRef>
                          <a:fontRef idx="none"/>
                        </wps:style>
                        <wps:bodyPr/>
                      </wps:wsp>
                      <wps:wsp>
                        <wps:cNvPr id="9804" name="Rectangle 9804"/>
                        <wps:cNvSpPr/>
                        <wps:spPr>
                          <a:xfrm>
                            <a:off x="910661" y="1175598"/>
                            <a:ext cx="113710"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A </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4E309BB" id="Group 79186" o:spid="_x0000_s2983" style="position:absolute;left:0;text-align:left;margin-left:376.8pt;margin-top:12.4pt;width:71.65pt;height:85.6pt;z-index:251698176;mso-position-horizontal-relative:text;mso-position-vertical-relative:text;mso-width-relative:margin;mso-height-relative:margin" coordsize="11033,13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">
                <v:shape id="Shape 9770" o:spid="_x0000_s2984" style="position:absolute;left:2778;top:497;width:8246;height:4441;visibility:visible;mso-wrap-style:square;v-text-anchor:top" coordsize="824637,4440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pSvMQA&#10;AADdAAAADwAAAGRycy9kb3ducmV2LnhtbERPyW7CMBC9V+IfrEHqpQIHqrIEDKqQaHuEsIjjEA9J&#10;RDxOYzcJf18fKvX49PblujOlaKh2hWUFo2EEgji1uuBMwfGwHcxAOI+ssbRMCh7kYL3qPS0x1rbl&#10;PTWJz0QIYRejgtz7KpbSpTkZdENbEQfuZmuDPsA6k7rGNoSbUo6jaCINFhwacqxok1N6T36MglNi&#10;X7cvH9fq0r4lu/Ona75PD6nUc797X4Dw1Pl/8Z/7SyuYT6dhf3gTn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aUrzEAAAA3QAAAA8AAAAAAAAAAAAAAAAAmAIAAGRycy9k&#10;b3ducmV2LnhtbFBLBQYAAAAABAAEAPUAAACJAwAAAAA=&#10;" path="m824637,444055l,e" filled="f" strokecolor="#bc77a8" strokeweight=".5pt">
                  <v:stroke miterlimit="1" joinstyle="miter"/>
                  <v:path arrowok="t" textboxrect="0,0,824637,444055"/>
                </v:shape>
                <v:shape id="Shape 9774" o:spid="_x0000_s2985" style="position:absolute;left:3753;top:4864;width:7229;height:8438;visibility:visible;mso-wrap-style:square;v-text-anchor:top" coordsize="722909,843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0rA8UA&#10;AADdAAAADwAAAGRycy9kb3ducmV2LnhtbESPQWvCQBSE7wX/w/KE3upGsVqjq2hBbG9WPeT4yD6T&#10;YPZtzL5q/PfdQqHHYWa+YRarztXqRm2oPBsYDhJQxLm3FRcGTsftyxuoIMgWa89k4EEBVsve0wJT&#10;6+/8RbeDFCpCOKRooBRpUq1DXpLDMPANcfTOvnUoUbaFti3eI9zVepQkE+2w4rhQYkPvJeWXw7cz&#10;cMzGo/VDsmy33+wy2b5etf+cGPPc79ZzUEKd/If/2h/WwGw6HcPvm/gE9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fSsDxQAAAN0AAAAPAAAAAAAAAAAAAAAAAJgCAABkcnMv&#10;ZG93bnJldi54bWxQSwUGAAAAAAQABAD1AAAAigMAAAAA&#10;" path="m722909,l488543,729513,,843725,722909,xe" fillcolor="#c486b2" stroked="f" strokeweight="0">
                  <v:stroke miterlimit="1" joinstyle="miter"/>
                  <v:path arrowok="t" textboxrect="0,0,722909,843725"/>
                </v:shape>
                <v:shape id="Shape 9775" o:spid="_x0000_s2986" style="position:absolute;left:29;top:4904;width:10959;height:8404;visibility:visible;mso-wrap-style:square;v-text-anchor:top" coordsize="1095921,840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jiV8MA&#10;AADdAAAADwAAAGRycy9kb3ducmV2LnhtbESPT4vCMBTE78J+h/AWvGm6Bf91jSKFBfFm14u3R/Ns&#10;is1LSaJ2v70RhD0OM/MbZr0dbCfu5EPrWMHXNANBXDvdcqPg9PszWYIIEVlj55gU/FGA7eZjtMZC&#10;uwcf6V7FRiQIhwIVmBj7QspQG7IYpq4nTt7FeYsxSd9I7fGR4LaTeZbNpcWW04LBnkpD9bW6WQV7&#10;M/iWD7O5z89Vzo0vl9dzqdT4c9h9g4g0xP/wu73XClaLxQxeb9IT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jiV8MAAADdAAAADwAAAAAAAAAAAAAAAACYAgAAZHJzL2Rv&#10;d25yZXYueG1sUEsFBgAAAAAEAAQA9QAAAIgDAAAAAA==&#10;" path="m1095921,l369710,840435,,475336,1095921,xe" fillcolor="#a54087" stroked="f" strokeweight="0">
                  <v:stroke miterlimit="1" joinstyle="miter"/>
                  <v:path arrowok="t" textboxrect="0,0,1095921,840435"/>
                </v:shape>
                <v:shape id="Shape 9777" o:spid="_x0000_s2987" style="position:absolute;top:3542;width:11016;height:6137;visibility:visible;mso-wrap-style:square;v-text-anchor:top" coordsize="1101699,6137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M+DsMA&#10;AADdAAAADwAAAGRycy9kb3ducmV2LnhtbESPQYvCMBSE7wv+h/AEb2uqC1a7RhEXxeuqIN6eydu2&#10;2LyUJmr7782C4HGYmW+Y+bK1lbhT40vHCkbDBASxdqbkXMHxsPmcgvAB2WDlmBR05GG56H3MMTPu&#10;wb9034dcRAj7DBUUIdSZlF4XZNEPXU0cvT/XWAxRNrk0DT4i3FZynCQTabHkuFBgTeuC9HV/swpu&#10;p+4r0d2P0ePJdrYp2/NF01mpQb9dfYMI1IZ3+NXeGQWzNE3h/018An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M+DsMAAADdAAAADwAAAAAAAAAAAAAAAACYAgAAZHJzL2Rv&#10;d25yZXYueG1sUEsFBgAAAAAEAAQA9QAAAIgDAAAAAA==&#10;" path="m2476,l1101699,140843,,613715,2476,xe" fillcolor="#e0bcd6" stroked="f" strokeweight="0">
                  <v:stroke miterlimit="1" joinstyle="miter"/>
                  <v:path arrowok="t" textboxrect="0,0,1101699,613715"/>
                </v:shape>
                <v:shape id="Shape 9778" o:spid="_x0000_s2988" style="position:absolute;left:5;width:11028;height:13373;visibility:visible;mso-wrap-style:square;v-text-anchor:top" coordsize="1102753,1337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UM68EA&#10;AADdAAAADwAAAGRycy9kb3ducmV2LnhtbERPz2vCMBS+D/wfwhvsNtOJ2K4ziggDYSfr0OujeWuq&#10;yUttMq3/vTkIHj++3/Pl4Ky4UB9azwo+xhkI4trrlhsFv7vv9wJEiMgarWdScKMAy8XoZY6l9lfe&#10;0qWKjUghHEpUYGLsSilDbchhGPuOOHF/vncYE+wbqXu8pnBn5STLZtJhy6nBYEdrQ/Wp+ncK9vu6&#10;3drz1Hbn6nA8/OQFa1Mo9fY6rL5ARBriU/xwb7SCzzxPc9Ob9ATk4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lDOvBAAAA3QAAAA8AAAAAAAAAAAAAAAAAmAIAAGRycy9kb3du&#10;cmV2LnhtbFBLBQYAAAAABAAEAPUAAACGAwAAAAA=&#10;" path="m276365,47422l,350939,,967448r373900,369900l869734,1220368,1102753,486880,820966,,276365,47422xe" filled="f" strokecolor="#bc77a8" strokeweight="1pt">
                  <v:stroke miterlimit="1" joinstyle="miter"/>
                  <v:path arrowok="t" textboxrect="0,0,1102753,1337348"/>
                </v:shape>
                <v:rect id="Rectangle 9804" o:spid="_x0000_s2989" style="position:absolute;left:9106;top:11755;width:1137;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J8dsYA&#10;AADdAAAADwAAAGRycy9kb3ducmV2LnhtbESPT2vCQBTE74V+h+UVequbliJJzEakf9BjNYJ6e2Sf&#10;STD7NmS3JvXTdwXB4zAzv2Gy+WhacabeNZYVvE4iEMSl1Q1XCrbF90sMwnlkja1lUvBHDub540OG&#10;qbYDr+m88ZUIEHYpKqi971IpXVmTQTexHXHwjrY36IPsK6l7HALctPItiqbSYMNhocaOPmoqT5tf&#10;o2AZd4v9yl6Gqv06LHc/u+SzSLxSz0/jYgbC0+jv4Vt7pRUkcfQO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0J8d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A </w:t>
                        </w:r>
                      </w:p>
                    </w:txbxContent>
                  </v:textbox>
                </v:rect>
                <w10:wrap type="square"/>
              </v:group>
            </w:pict>
          </mc:Fallback>
        </mc:AlternateContent>
      </w:r>
      <w:r>
        <w:rPr>
          <w:rFonts w:ascii="Calibri" w:eastAsia="Calibri" w:hAnsi="Calibri" w:cs="Calibri"/>
          <w:noProof/>
          <w:color w:val="000000"/>
        </w:rPr>
        <mc:AlternateContent>
          <mc:Choice Requires="wpg">
            <w:drawing>
              <wp:anchor distT="0" distB="0" distL="114300" distR="114300" simplePos="0" relativeHeight="251699200" behindDoc="0" locked="0" layoutInCell="1" allowOverlap="1" wp14:anchorId="65E9B471" wp14:editId="51BC4551">
                <wp:simplePos x="0" y="0"/>
                <wp:positionH relativeFrom="column">
                  <wp:posOffset>3194685</wp:posOffset>
                </wp:positionH>
                <wp:positionV relativeFrom="paragraph">
                  <wp:posOffset>157480</wp:posOffset>
                </wp:positionV>
                <wp:extent cx="892810" cy="1132205"/>
                <wp:effectExtent l="0" t="19050" r="40640" b="48895"/>
                <wp:wrapSquare wrapText="bothSides"/>
                <wp:docPr id="79187" name="Group 79187"/>
                <wp:cNvGraphicFramePr/>
                <a:graphic xmlns:a="http://schemas.openxmlformats.org/drawingml/2006/main">
                  <a:graphicData uri="http://schemas.microsoft.com/office/word/2010/wordprocessingGroup">
                    <wpg:wgp>
                      <wpg:cNvGrpSpPr/>
                      <wpg:grpSpPr>
                        <a:xfrm>
                          <a:off x="0" y="0"/>
                          <a:ext cx="892810" cy="1132205"/>
                          <a:chOff x="0" y="0"/>
                          <a:chExt cx="1104352" cy="1347569"/>
                        </a:xfrm>
                      </wpg:grpSpPr>
                      <wps:wsp>
                        <wps:cNvPr id="9776" name="Shape 9776"/>
                        <wps:cNvSpPr/>
                        <wps:spPr>
                          <a:xfrm>
                            <a:off x="175" y="353989"/>
                            <a:ext cx="1102678" cy="138113"/>
                          </a:xfrm>
                          <a:custGeom>
                            <a:avLst/>
                            <a:gdLst/>
                            <a:ahLst/>
                            <a:cxnLst/>
                            <a:rect l="0" t="0" r="0" b="0"/>
                            <a:pathLst>
                              <a:path w="1102678" h="138113">
                                <a:moveTo>
                                  <a:pt x="1102678" y="138113"/>
                                </a:moveTo>
                                <a:lnTo>
                                  <a:pt x="0" y="0"/>
                                </a:lnTo>
                              </a:path>
                            </a:pathLst>
                          </a:custGeom>
                          <a:ln w="6350" cap="flat">
                            <a:custDash>
                              <a:ds d="833400" sp="833400"/>
                            </a:custDash>
                            <a:miter lim="100000"/>
                          </a:ln>
                        </wps:spPr>
                        <wps:style>
                          <a:lnRef idx="1">
                            <a:srgbClr val="BC77A8"/>
                          </a:lnRef>
                          <a:fillRef idx="0">
                            <a:srgbClr val="000000">
                              <a:alpha val="0"/>
                            </a:srgbClr>
                          </a:fillRef>
                          <a:effectRef idx="0">
                            <a:scrgbClr r="0" g="0" b="0"/>
                          </a:effectRef>
                          <a:fontRef idx="none"/>
                        </wps:style>
                        <wps:bodyPr/>
                      </wps:wsp>
                      <wps:wsp>
                        <wps:cNvPr id="9779" name="Shape 9779"/>
                        <wps:cNvSpPr/>
                        <wps:spPr>
                          <a:xfrm>
                            <a:off x="380779" y="486492"/>
                            <a:ext cx="722909" cy="843725"/>
                          </a:xfrm>
                          <a:custGeom>
                            <a:avLst/>
                            <a:gdLst/>
                            <a:ahLst/>
                            <a:cxnLst/>
                            <a:rect l="0" t="0" r="0" b="0"/>
                            <a:pathLst>
                              <a:path w="722909" h="843725">
                                <a:moveTo>
                                  <a:pt x="722909" y="0"/>
                                </a:moveTo>
                                <a:lnTo>
                                  <a:pt x="488543" y="729513"/>
                                </a:lnTo>
                                <a:lnTo>
                                  <a:pt x="0" y="843725"/>
                                </a:lnTo>
                                <a:lnTo>
                                  <a:pt x="722909" y="0"/>
                                </a:lnTo>
                                <a:close/>
                              </a:path>
                            </a:pathLst>
                          </a:custGeom>
                          <a:ln w="0" cap="flat">
                            <a:miter lim="100000"/>
                          </a:ln>
                        </wps:spPr>
                        <wps:style>
                          <a:lnRef idx="0">
                            <a:srgbClr val="000000"/>
                          </a:lnRef>
                          <a:fillRef idx="1">
                            <a:srgbClr val="C486B2"/>
                          </a:fillRef>
                          <a:effectRef idx="0">
                            <a:scrgbClr r="0" g="0" b="0"/>
                          </a:effectRef>
                          <a:fontRef idx="none"/>
                        </wps:style>
                        <wps:bodyPr/>
                      </wps:wsp>
                      <wps:wsp>
                        <wps:cNvPr id="9780" name="Shape 9780"/>
                        <wps:cNvSpPr/>
                        <wps:spPr>
                          <a:xfrm>
                            <a:off x="8431" y="490450"/>
                            <a:ext cx="1095921" cy="840435"/>
                          </a:xfrm>
                          <a:custGeom>
                            <a:avLst/>
                            <a:gdLst/>
                            <a:ahLst/>
                            <a:cxnLst/>
                            <a:rect l="0" t="0" r="0" b="0"/>
                            <a:pathLst>
                              <a:path w="1095921" h="840435">
                                <a:moveTo>
                                  <a:pt x="1095921" y="0"/>
                                </a:moveTo>
                                <a:lnTo>
                                  <a:pt x="369710" y="840435"/>
                                </a:lnTo>
                                <a:lnTo>
                                  <a:pt x="0" y="475336"/>
                                </a:lnTo>
                                <a:lnTo>
                                  <a:pt x="1095921"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9781" name="Shape 9781"/>
                        <wps:cNvSpPr/>
                        <wps:spPr>
                          <a:xfrm>
                            <a:off x="0" y="0"/>
                            <a:ext cx="1102754" cy="1337348"/>
                          </a:xfrm>
                          <a:custGeom>
                            <a:avLst/>
                            <a:gdLst/>
                            <a:ahLst/>
                            <a:cxnLst/>
                            <a:rect l="0" t="0" r="0" b="0"/>
                            <a:pathLst>
                              <a:path w="1102754" h="1337348">
                                <a:moveTo>
                                  <a:pt x="276365" y="47422"/>
                                </a:moveTo>
                                <a:lnTo>
                                  <a:pt x="0" y="350939"/>
                                </a:lnTo>
                                <a:lnTo>
                                  <a:pt x="0" y="967448"/>
                                </a:lnTo>
                                <a:lnTo>
                                  <a:pt x="373900" y="1337348"/>
                                </a:lnTo>
                                <a:lnTo>
                                  <a:pt x="869734" y="1220368"/>
                                </a:lnTo>
                                <a:lnTo>
                                  <a:pt x="1102754" y="486880"/>
                                </a:lnTo>
                                <a:lnTo>
                                  <a:pt x="820966" y="0"/>
                                </a:lnTo>
                                <a:lnTo>
                                  <a:pt x="276365" y="47422"/>
                                </a:lnTo>
                                <a:close/>
                              </a:path>
                            </a:pathLst>
                          </a:custGeom>
                          <a:ln w="12700" cap="flat">
                            <a:miter lim="100000"/>
                          </a:ln>
                        </wps:spPr>
                        <wps:style>
                          <a:lnRef idx="1">
                            <a:srgbClr val="BC77A8"/>
                          </a:lnRef>
                          <a:fillRef idx="0">
                            <a:srgbClr val="000000">
                              <a:alpha val="0"/>
                            </a:srgbClr>
                          </a:fillRef>
                          <a:effectRef idx="0">
                            <a:scrgbClr r="0" g="0" b="0"/>
                          </a:effectRef>
                          <a:fontRef idx="none"/>
                        </wps:style>
                        <wps:bodyPr/>
                      </wps:wsp>
                      <wps:wsp>
                        <wps:cNvPr id="9797" name="Rectangle 9797"/>
                        <wps:cNvSpPr/>
                        <wps:spPr>
                          <a:xfrm>
                            <a:off x="893023" y="1175598"/>
                            <a:ext cx="113710"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A</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5E9B471" id="Group 79187" o:spid="_x0000_s2990" style="position:absolute;left:0;text-align:left;margin-left:251.55pt;margin-top:12.4pt;width:70.3pt;height:89.15pt;z-index:251699200;mso-position-horizontal-relative:text;mso-position-vertical-relative:text;mso-width-relative:margin;mso-height-relative:margin" coordsize="11043,13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">
                <v:shape id="Shape 9776" o:spid="_x0000_s2991" style="position:absolute;left:1;top:3539;width:11027;height:1382;visibility:visible;mso-wrap-style:square;v-text-anchor:top" coordsize="1102678,138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dWHMYA&#10;AADdAAAADwAAAGRycy9kb3ducmV2LnhtbESPQWsCMRSE70L/Q3gFb5pVZNWtUYogikWoWgq9PTfP&#10;zdLNy7KJuv57UxB6HGbmG2a2aG0lrtT40rGCQT8BQZw7XXKh4Ou46k1A+ICssXJMCu7kYTF/6cww&#10;0+7Ge7oeQiEihH2GCkwIdSalzw1Z9H1XE0fv7BqLIcqmkLrBW4TbSg6TJJUWS44LBmtaGsp/Dxer&#10;4LTdftrUf6w3+Xc9YrOf7gY/O6W6r+37G4hAbfgPP9sbrWA6Hqfw9yY+AT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bdWHMYAAADdAAAADwAAAAAAAAAAAAAAAACYAgAAZHJz&#10;L2Rvd25yZXYueG1sUEsFBgAAAAAEAAQA9QAAAIsDAAAAAA==&#10;" path="m1102678,138113l,e" filled="f" strokecolor="#bc77a8" strokeweight=".5pt">
                  <v:stroke miterlimit="1" joinstyle="miter"/>
                  <v:path arrowok="t" textboxrect="0,0,1102678,138113"/>
                </v:shape>
                <v:shape id="Shape 9779" o:spid="_x0000_s2992" style="position:absolute;left:3807;top:4864;width:7229;height:8438;visibility:visible;mso-wrap-style:square;v-text-anchor:top" coordsize="722909,843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yEncUA&#10;AADdAAAADwAAAGRycy9kb3ducmV2LnhtbESPQWvCQBSE70L/w/IK3uqmYrVGV7EFsd6sesjxkX0m&#10;wezbNPuq8d93hYLHYWa+YebLztXqQm2oPBt4HSSgiHNvKy4MHA/rl3dQQZAt1p7JwI0CLBdPvTmm&#10;1l/5my57KVSEcEjRQCnSpFqHvCSHYeAb4uidfOtQomwLbVu8Rrir9TBJxtphxXGhxIY+S8rP+19n&#10;4JCNhqubZNlm97HJZP32o/12bEz/uVvNQAl18gj/t7+sgelkMoX7m/gE9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fISdxQAAAN0AAAAPAAAAAAAAAAAAAAAAAJgCAABkcnMv&#10;ZG93bnJldi54bWxQSwUGAAAAAAQABAD1AAAAigMAAAAA&#10;" path="m722909,l488543,729513,,843725,722909,xe" fillcolor="#c486b2" stroked="f" strokeweight="0">
                  <v:stroke miterlimit="1" joinstyle="miter"/>
                  <v:path arrowok="t" textboxrect="0,0,722909,843725"/>
                </v:shape>
                <v:shape id="Shape 9780" o:spid="_x0000_s2993" style="position:absolute;left:84;top:4904;width:10959;height:8404;visibility:visible;mso-wrap-style:square;v-text-anchor:top" coordsize="1095921,840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ox6MAA&#10;AADdAAAADwAAAGRycy9kb3ducmV2LnhtbERPTYvCMBC9L+x/CCN4W1MLurVrlKUgiDe7XrwNzWxT&#10;bCYliVr/vTkIHh/ve70dbS9u5EPnWMF8loEgbpzuuFVw+tt9FSBCRNbYOyYFDwqw3Xx+rLHU7s5H&#10;utWxFSmEQ4kKTIxDKWVoDFkMMzcQJ+7feYsxQd9K7fGewm0v8yxbSosdpwaDA1WGmkt9tQr2ZvQd&#10;HxZLn5/rnFtfFZdzpdR0Mv7+gIg0xrf45d5rBavvIu1Pb9ITkJ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Zox6MAAAADdAAAADwAAAAAAAAAAAAAAAACYAgAAZHJzL2Rvd25y&#10;ZXYueG1sUEsFBgAAAAAEAAQA9QAAAIUDAAAAAA==&#10;" path="m1095921,l369710,840435,,475336,1095921,xe" fillcolor="#a54087" stroked="f" strokeweight="0">
                  <v:stroke miterlimit="1" joinstyle="miter"/>
                  <v:path arrowok="t" textboxrect="0,0,1095921,840435"/>
                </v:shape>
                <v:shape id="Shape 9781" o:spid="_x0000_s2994" style="position:absolute;width:11027;height:13373;visibility:visible;mso-wrap-style:square;v-text-anchor:top" coordsize="1102754,1337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wjcUA&#10;AADdAAAADwAAAGRycy9kb3ducmV2LnhtbESPS2vCQBSF90L/w3AL7nSSCmqjo4RCS7vowrQg3V0y&#10;Nw+buRMy0zz+vVMQXB7O4+Psj6NpRE+dqy0riJcRCOLc6ppLBd9fr4stCOeRNTaWScFEDo6Hh9ke&#10;E20HPlGf+VKEEXYJKqi8bxMpXV6RQbe0LXHwCtsZ9EF2pdQdDmHcNPIpitbSYM2BUGFLLxXlv9mf&#10;CdxV/JN9Ojemm6K5fEx8LvjtrNT8cUx3IDyN/h6+td+1gufNNob/N+EJyMM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FTCNxQAAAN0AAAAPAAAAAAAAAAAAAAAAAJgCAABkcnMv&#10;ZG93bnJldi54bWxQSwUGAAAAAAQABAD1AAAAigMAAAAA&#10;" path="m276365,47422l,350939,,967448r373900,369900l869734,1220368,1102754,486880,820966,,276365,47422xe" filled="f" strokecolor="#bc77a8" strokeweight="1pt">
                  <v:stroke miterlimit="1" joinstyle="miter"/>
                  <v:path arrowok="t" textboxrect="0,0,1102754,1337348"/>
                </v:shape>
                <v:rect id="Rectangle 9797" o:spid="_x0000_s2995" style="position:absolute;left:8930;top:11755;width:1137;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7j0MUA&#10;AADdAAAADwAAAGRycy9kb3ducmV2LnhtbESPT4vCMBTE7wt+h/AEb2uqB7XVKOIf9Lirgnp7NM+2&#10;2LyUJtrufvrNguBxmJnfMLNFa0rxpNoVlhUM+hEI4tTqgjMFp+P2cwLCeWSNpWVS8EMOFvPOxwwT&#10;bRv+pufBZyJA2CWoIPe+SqR0aU4GXd9WxMG72dqgD7LOpK6xCXBTymEUjaTBgsNCjhWtckrvh4dR&#10;sJtUy8ve/jZZubnuzl/neH2MvVK9brucgvDU+nf41d5rBfE4Hs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LuPQ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rPr>
                          <w:t>A</w:t>
                        </w:r>
                      </w:p>
                    </w:txbxContent>
                  </v:textbox>
                </v:rect>
                <w10:wrap type="square"/>
              </v:group>
            </w:pict>
          </mc:Fallback>
        </mc:AlternateContent>
      </w:r>
      <w:r>
        <w:rPr>
          <w:rFonts w:ascii="Calibri" w:eastAsia="Calibri" w:hAnsi="Calibri" w:cs="Calibri"/>
          <w:noProof/>
          <w:color w:val="000000"/>
        </w:rPr>
        <mc:AlternateContent>
          <mc:Choice Requires="wpg">
            <w:drawing>
              <wp:anchor distT="0" distB="0" distL="114300" distR="114300" simplePos="0" relativeHeight="251697152" behindDoc="0" locked="0" layoutInCell="1" allowOverlap="1" wp14:anchorId="3EBC0E57" wp14:editId="4F7EF83F">
                <wp:simplePos x="0" y="0"/>
                <wp:positionH relativeFrom="column">
                  <wp:posOffset>1613535</wp:posOffset>
                </wp:positionH>
                <wp:positionV relativeFrom="paragraph">
                  <wp:posOffset>157480</wp:posOffset>
                </wp:positionV>
                <wp:extent cx="1022350" cy="1141095"/>
                <wp:effectExtent l="0" t="19050" r="44450" b="40005"/>
                <wp:wrapSquare wrapText="bothSides"/>
                <wp:docPr id="79185" name="Group 79185"/>
                <wp:cNvGraphicFramePr/>
                <a:graphic xmlns:a="http://schemas.openxmlformats.org/drawingml/2006/main">
                  <a:graphicData uri="http://schemas.microsoft.com/office/word/2010/wordprocessingGroup">
                    <wpg:wgp>
                      <wpg:cNvGrpSpPr/>
                      <wpg:grpSpPr>
                        <a:xfrm>
                          <a:off x="0" y="0"/>
                          <a:ext cx="1022350" cy="1141095"/>
                          <a:chOff x="0" y="0"/>
                          <a:chExt cx="1102778" cy="1347569"/>
                        </a:xfrm>
                      </wpg:grpSpPr>
                      <wps:wsp>
                        <wps:cNvPr id="9769" name="Shape 9769"/>
                        <wps:cNvSpPr/>
                        <wps:spPr>
                          <a:xfrm>
                            <a:off x="603" y="489082"/>
                            <a:ext cx="1099629" cy="481914"/>
                          </a:xfrm>
                          <a:custGeom>
                            <a:avLst/>
                            <a:gdLst/>
                            <a:ahLst/>
                            <a:cxnLst/>
                            <a:rect l="0" t="0" r="0" b="0"/>
                            <a:pathLst>
                              <a:path w="1099629" h="481914">
                                <a:moveTo>
                                  <a:pt x="1099629" y="0"/>
                                </a:moveTo>
                                <a:lnTo>
                                  <a:pt x="0" y="481914"/>
                                </a:lnTo>
                              </a:path>
                            </a:pathLst>
                          </a:custGeom>
                          <a:ln w="6350" cap="flat">
                            <a:custDash>
                              <a:ds d="822000" sp="822000"/>
                            </a:custDash>
                            <a:miter lim="100000"/>
                          </a:ln>
                        </wps:spPr>
                        <wps:style>
                          <a:lnRef idx="1">
                            <a:srgbClr val="BC77A8"/>
                          </a:lnRef>
                          <a:fillRef idx="0">
                            <a:srgbClr val="000000">
                              <a:alpha val="0"/>
                            </a:srgbClr>
                          </a:fillRef>
                          <a:effectRef idx="0">
                            <a:scrgbClr r="0" g="0" b="0"/>
                          </a:effectRef>
                          <a:fontRef idx="none"/>
                        </wps:style>
                        <wps:bodyPr/>
                      </wps:wsp>
                      <wps:wsp>
                        <wps:cNvPr id="9771" name="Shape 9771"/>
                        <wps:cNvSpPr/>
                        <wps:spPr>
                          <a:xfrm>
                            <a:off x="379868" y="495074"/>
                            <a:ext cx="722910" cy="843725"/>
                          </a:xfrm>
                          <a:custGeom>
                            <a:avLst/>
                            <a:gdLst/>
                            <a:ahLst/>
                            <a:cxnLst/>
                            <a:rect l="0" t="0" r="0" b="0"/>
                            <a:pathLst>
                              <a:path w="722910" h="843725">
                                <a:moveTo>
                                  <a:pt x="722910" y="0"/>
                                </a:moveTo>
                                <a:lnTo>
                                  <a:pt x="488544" y="729513"/>
                                </a:lnTo>
                                <a:lnTo>
                                  <a:pt x="0" y="843725"/>
                                </a:lnTo>
                                <a:lnTo>
                                  <a:pt x="722910" y="0"/>
                                </a:lnTo>
                                <a:close/>
                              </a:path>
                            </a:pathLst>
                          </a:custGeom>
                          <a:ln w="0" cap="flat">
                            <a:custDash>
                              <a:ds d="776200" sp="776200"/>
                            </a:custDash>
                            <a:miter lim="100000"/>
                          </a:ln>
                        </wps:spPr>
                        <wps:style>
                          <a:lnRef idx="0">
                            <a:srgbClr val="000000"/>
                          </a:lnRef>
                          <a:fillRef idx="1">
                            <a:srgbClr val="A54087"/>
                          </a:fillRef>
                          <a:effectRef idx="0">
                            <a:scrgbClr r="0" g="0" b="0"/>
                          </a:effectRef>
                          <a:fontRef idx="none"/>
                        </wps:style>
                        <wps:bodyPr/>
                      </wps:wsp>
                      <wps:wsp>
                        <wps:cNvPr id="9772" name="Shape 9772"/>
                        <wps:cNvSpPr/>
                        <wps:spPr>
                          <a:xfrm>
                            <a:off x="0" y="0"/>
                            <a:ext cx="1102754" cy="1337348"/>
                          </a:xfrm>
                          <a:custGeom>
                            <a:avLst/>
                            <a:gdLst/>
                            <a:ahLst/>
                            <a:cxnLst/>
                            <a:rect l="0" t="0" r="0" b="0"/>
                            <a:pathLst>
                              <a:path w="1102754" h="1337348">
                                <a:moveTo>
                                  <a:pt x="276365" y="47422"/>
                                </a:moveTo>
                                <a:lnTo>
                                  <a:pt x="0" y="350939"/>
                                </a:lnTo>
                                <a:lnTo>
                                  <a:pt x="0" y="967448"/>
                                </a:lnTo>
                                <a:lnTo>
                                  <a:pt x="373901" y="1337348"/>
                                </a:lnTo>
                                <a:lnTo>
                                  <a:pt x="869734" y="1220368"/>
                                </a:lnTo>
                                <a:lnTo>
                                  <a:pt x="1102754" y="486880"/>
                                </a:lnTo>
                                <a:lnTo>
                                  <a:pt x="820966" y="0"/>
                                </a:lnTo>
                                <a:lnTo>
                                  <a:pt x="276365" y="47422"/>
                                </a:lnTo>
                                <a:close/>
                              </a:path>
                            </a:pathLst>
                          </a:custGeom>
                          <a:ln w="12700" cap="flat">
                            <a:miter lim="100000"/>
                          </a:ln>
                        </wps:spPr>
                        <wps:style>
                          <a:lnRef idx="1">
                            <a:srgbClr val="BC77A8"/>
                          </a:lnRef>
                          <a:fillRef idx="0">
                            <a:srgbClr val="000000">
                              <a:alpha val="0"/>
                            </a:srgbClr>
                          </a:fillRef>
                          <a:effectRef idx="0">
                            <a:scrgbClr r="0" g="0" b="0"/>
                          </a:effectRef>
                          <a:fontRef idx="none"/>
                        </wps:style>
                        <wps:bodyPr/>
                      </wps:wsp>
                      <wps:wsp>
                        <wps:cNvPr id="9790" name="Rectangle 9790"/>
                        <wps:cNvSpPr/>
                        <wps:spPr>
                          <a:xfrm>
                            <a:off x="909402" y="1175598"/>
                            <a:ext cx="113710"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A</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EBC0E57" id="Group 79185" o:spid="_x0000_s2996" style="position:absolute;left:0;text-align:left;margin-left:127.05pt;margin-top:12.4pt;width:80.5pt;height:89.85pt;z-index:251697152;mso-position-horizontal-relative:text;mso-position-vertical-relative:text;mso-width-relative:margin;mso-height-relative:margin" coordsize="11027,13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">
                <v:shape id="Shape 9769" o:spid="_x0000_s2997" style="position:absolute;left:6;top:4890;width:10996;height:4819;visibility:visible;mso-wrap-style:square;v-text-anchor:top" coordsize="1099629,48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u8KMgA&#10;AADdAAAADwAAAGRycy9kb3ducmV2LnhtbESPQUsDMRSE7wX/Q3iCtzbbFlu7Ni2lVBA8qKsI3l43&#10;z822m5eQpO36740geBxm5htmue5tJ84UYutYwXhUgCCunW65UfD+9jC8AxETssbOMSn4pgjr1dVg&#10;iaV2F36lc5UakSEcS1RgUvKllLE2ZDGOnCfO3pcLFlOWoZE64CXDbScnRTGTFlvOCwY9bQ3Vx+pk&#10;FVRj89J9VPPD9Pn09Hn0++B3t3ulbq77zT2IRH36D/+1H7WCxXy2gN83+QnI1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27woyAAAAN0AAAAPAAAAAAAAAAAAAAAAAJgCAABk&#10;cnMvZG93bnJldi54bWxQSwUGAAAAAAQABAD1AAAAjQMAAAAA&#10;" path="m1099629,l,481914e" filled="f" strokecolor="#bc77a8" strokeweight=".5pt">
                  <v:stroke miterlimit="1" joinstyle="miter"/>
                  <v:path arrowok="t" textboxrect="0,0,1099629,481914"/>
                </v:shape>
                <v:shape id="Shape 9771" o:spid="_x0000_s2998" style="position:absolute;left:3798;top:4950;width:7229;height:8437;visibility:visible;mso-wrap-style:square;v-text-anchor:top" coordsize="722910,843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LVHcQA&#10;AADdAAAADwAAAGRycy9kb3ducmV2LnhtbESPQYvCMBSE7wv+h/AEb2uqB91Wo4iiKCwsq2Kvj+bZ&#10;FpuX0sRa//1GEPY4zMw3zHzZmUq01LjSsoLRMAJBnFldcq7gfNp+foFwHlljZZkUPMnBctH7mGOi&#10;7YN/qT36XAQIuwQVFN7XiZQuK8igG9qaOHhX2xj0QTa51A0+AtxUchxFE2mw5LBQYE3rgrLb8W4U&#10;nOw6TXd8+M5bfv5cKE438YaVGvS71QyEp87/h9/tvVYQT6cjeL0JT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C1R3EAAAA3QAAAA8AAAAAAAAAAAAAAAAAmAIAAGRycy9k&#10;b3ducmV2LnhtbFBLBQYAAAAABAAEAPUAAACJAwAAAAA=&#10;" path="m722910,l488544,729513,,843725,722910,xe" fillcolor="#a54087" stroked="f" strokeweight="0">
                  <v:stroke miterlimit="1" joinstyle="miter"/>
                  <v:path arrowok="t" textboxrect="0,0,722910,843725"/>
                </v:shape>
                <v:shape id="Shape 9772" o:spid="_x0000_s2999" style="position:absolute;width:11027;height:13373;visibility:visible;mso-wrap-style:square;v-text-anchor:top" coordsize="1102754,1337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Le3cYA&#10;AADdAAAADwAAAGRycy9kb3ducmV2LnhtbESPS2vCQBSF94X+h+EWumsmWmhqdBQpVHTRRVMhuLtk&#10;bh6auRMyYxL/fadQcHk4j4+z2kymFQP1rrGsYBbFIIgLqxuuFBx/Pl/eQTiPrLG1TApu5GCzfnxY&#10;YartyN80ZL4SYYRdigpq77tUSlfUZNBFtiMOXml7gz7IvpK6xzGMm1bO4/hNGmw4EGrs6KOm4pJd&#10;TeC+zk7Zl3PTNinb8+HGecm7XKnnp2m7BOFp8vfwf3uvFSySZA5/b8IT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Le3cYAAADdAAAADwAAAAAAAAAAAAAAAACYAgAAZHJz&#10;L2Rvd25yZXYueG1sUEsFBgAAAAAEAAQA9QAAAIsDAAAAAA==&#10;" path="m276365,47422l,350939,,967448r373901,369900l869734,1220368,1102754,486880,820966,,276365,47422xe" filled="f" strokecolor="#bc77a8" strokeweight="1pt">
                  <v:stroke miterlimit="1" joinstyle="miter"/>
                  <v:path arrowok="t" textboxrect="0,0,1102754,1337348"/>
                </v:shape>
                <v:rect id="Rectangle 9790" o:spid="_x0000_s3000" style="position:absolute;left:9094;top:11755;width:1137;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d7pMQA&#10;AADdAAAADwAAAGRycy9kb3ducmV2LnhtbERPPW/CMBDdK/EfrKvEVpx2KCTFIERbJWMJSNDtFF+T&#10;qPY5il0S+PX1gMT49L6X69Eacabet44VPM8SEMSV0y3XCg77z6cFCB+QNRrHpOBCHtarycMSM+0G&#10;3tG5DLWIIewzVNCE0GVS+qohi37mOuLI/bjeYoiwr6XucYjh1siXJHmVFluODQ12tG2o+i3/rIJ8&#10;0W1OhbsOtfn4zo9fx/R9nwalpo/j5g1EoDHcxTd3oRWk8zTuj2/i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He6TEAAAA3Q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rPr>
                          <w:t>A</w:t>
                        </w:r>
                      </w:p>
                    </w:txbxContent>
                  </v:textbox>
                </v:rect>
                <w10:wrap type="square"/>
              </v:group>
            </w:pict>
          </mc:Fallback>
        </mc:AlternateContent>
      </w:r>
      <w:r w:rsidR="008A50EC">
        <w:rPr>
          <w:rFonts w:ascii="Calibri" w:eastAsia="Calibri" w:hAnsi="Calibri" w:cs="Calibri"/>
          <w:noProof/>
          <w:color w:val="000000"/>
        </w:rPr>
        <mc:AlternateContent>
          <mc:Choice Requires="wpg">
            <w:drawing>
              <wp:anchor distT="0" distB="0" distL="114300" distR="114300" simplePos="0" relativeHeight="251696128" behindDoc="0" locked="0" layoutInCell="1" allowOverlap="1" wp14:anchorId="55065E27" wp14:editId="7056F321">
                <wp:simplePos x="0" y="0"/>
                <wp:positionH relativeFrom="column">
                  <wp:posOffset>127635</wp:posOffset>
                </wp:positionH>
                <wp:positionV relativeFrom="paragraph">
                  <wp:posOffset>157480</wp:posOffset>
                </wp:positionV>
                <wp:extent cx="1020445" cy="1095375"/>
                <wp:effectExtent l="0" t="19050" r="46355" b="47625"/>
                <wp:wrapSquare wrapText="bothSides"/>
                <wp:docPr id="79184" name="Group 79184"/>
                <wp:cNvGraphicFramePr/>
                <a:graphic xmlns:a="http://schemas.openxmlformats.org/drawingml/2006/main">
                  <a:graphicData uri="http://schemas.microsoft.com/office/word/2010/wordprocessingGroup">
                    <wpg:wgp>
                      <wpg:cNvGrpSpPr/>
                      <wpg:grpSpPr>
                        <a:xfrm>
                          <a:off x="0" y="0"/>
                          <a:ext cx="1020445" cy="1095375"/>
                          <a:chOff x="0" y="0"/>
                          <a:chExt cx="1102754" cy="1347569"/>
                        </a:xfrm>
                      </wpg:grpSpPr>
                      <wps:wsp>
                        <wps:cNvPr id="9768" name="Shape 9768"/>
                        <wps:cNvSpPr/>
                        <wps:spPr>
                          <a:xfrm>
                            <a:off x="373769" y="487455"/>
                            <a:ext cx="728231" cy="850684"/>
                          </a:xfrm>
                          <a:custGeom>
                            <a:avLst/>
                            <a:gdLst/>
                            <a:ahLst/>
                            <a:cxnLst/>
                            <a:rect l="0" t="0" r="0" b="0"/>
                            <a:pathLst>
                              <a:path w="728231" h="850684">
                                <a:moveTo>
                                  <a:pt x="728231" y="0"/>
                                </a:moveTo>
                                <a:lnTo>
                                  <a:pt x="0" y="850684"/>
                                </a:lnTo>
                              </a:path>
                            </a:pathLst>
                          </a:custGeom>
                          <a:ln w="6350" cap="flat">
                            <a:custDash>
                              <a:ds d="766800" sp="766800"/>
                            </a:custDash>
                            <a:miter lim="100000"/>
                          </a:ln>
                        </wps:spPr>
                        <wps:style>
                          <a:lnRef idx="1">
                            <a:srgbClr val="BC77A8"/>
                          </a:lnRef>
                          <a:fillRef idx="0">
                            <a:srgbClr val="000000">
                              <a:alpha val="0"/>
                            </a:srgbClr>
                          </a:fillRef>
                          <a:effectRef idx="0">
                            <a:scrgbClr r="0" g="0" b="0"/>
                          </a:effectRef>
                          <a:fontRef idx="none"/>
                        </wps:style>
                        <wps:bodyPr/>
                      </wps:wsp>
                      <wps:wsp>
                        <wps:cNvPr id="9773" name="Shape 9773"/>
                        <wps:cNvSpPr/>
                        <wps:spPr>
                          <a:xfrm>
                            <a:off x="0" y="0"/>
                            <a:ext cx="1102754" cy="1337348"/>
                          </a:xfrm>
                          <a:custGeom>
                            <a:avLst/>
                            <a:gdLst/>
                            <a:ahLst/>
                            <a:cxnLst/>
                            <a:rect l="0" t="0" r="0" b="0"/>
                            <a:pathLst>
                              <a:path w="1102754" h="1337348">
                                <a:moveTo>
                                  <a:pt x="276365" y="47422"/>
                                </a:moveTo>
                                <a:lnTo>
                                  <a:pt x="0" y="350939"/>
                                </a:lnTo>
                                <a:lnTo>
                                  <a:pt x="0" y="967448"/>
                                </a:lnTo>
                                <a:lnTo>
                                  <a:pt x="373901" y="1337348"/>
                                </a:lnTo>
                                <a:lnTo>
                                  <a:pt x="869734" y="1220368"/>
                                </a:lnTo>
                                <a:lnTo>
                                  <a:pt x="1102754" y="486880"/>
                                </a:lnTo>
                                <a:lnTo>
                                  <a:pt x="820966" y="0"/>
                                </a:lnTo>
                                <a:lnTo>
                                  <a:pt x="276365" y="47422"/>
                                </a:lnTo>
                                <a:close/>
                              </a:path>
                            </a:pathLst>
                          </a:custGeom>
                          <a:ln w="12700" cap="flat">
                            <a:miter lim="100000"/>
                          </a:ln>
                        </wps:spPr>
                        <wps:style>
                          <a:lnRef idx="1">
                            <a:srgbClr val="BC77A8"/>
                          </a:lnRef>
                          <a:fillRef idx="0">
                            <a:srgbClr val="000000">
                              <a:alpha val="0"/>
                            </a:srgbClr>
                          </a:fillRef>
                          <a:effectRef idx="0">
                            <a:scrgbClr r="0" g="0" b="0"/>
                          </a:effectRef>
                          <a:fontRef idx="none"/>
                        </wps:style>
                        <wps:bodyPr/>
                      </wps:wsp>
                      <wps:wsp>
                        <wps:cNvPr id="9783" name="Rectangle 9783"/>
                        <wps:cNvSpPr/>
                        <wps:spPr>
                          <a:xfrm>
                            <a:off x="907694" y="1175598"/>
                            <a:ext cx="113710"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A</w:t>
                              </w:r>
                            </w:p>
                          </w:txbxContent>
                        </wps:txbx>
                        <wps:bodyPr horzOverflow="overflow"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5065E27" id="Group 79184" o:spid="_x0000_s3001" style="position:absolute;left:0;text-align:left;margin-left:10.05pt;margin-top:12.4pt;width:80.35pt;height:86.25pt;z-index:251696128;mso-position-horizontal-relative:text;mso-position-vertical-relative:text;mso-width-relative:margin;mso-height-relative:margin" coordsize="11027,13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">
                <v:shape id="Shape 9768" o:spid="_x0000_s3002" style="position:absolute;left:3737;top:4874;width:7283;height:8507;visibility:visible;mso-wrap-style:square;v-text-anchor:top" coordsize="728231,850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ObVsMA&#10;AADdAAAADwAAAGRycy9kb3ducmV2LnhtbERPTWvCQBC9C/6HZYTedGMr2sZsxFiEnKpV6XnIjkkw&#10;O5tmtzH9991DwePjfSebwTSip87VlhXMZxEI4sLqmksFl/N++grCeWSNjWVS8EsONul4lGCs7Z0/&#10;qT/5UoQQdjEqqLxvYyldUZFBN7MtceCutjPoA+xKqTu8h3DTyOcoWkqDNYeGClvaVVTcTj9GwffL&#10;4nA4uq88k/n1fZd9ONNnhVJPk2G7BuFp8A/xvzvXCt5WyzA3vAlPQK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ObVsMAAADdAAAADwAAAAAAAAAAAAAAAACYAgAAZHJzL2Rv&#10;d25yZXYueG1sUEsFBgAAAAAEAAQA9QAAAIgDAAAAAA==&#10;" path="m728231,l,850684e" filled="f" strokecolor="#bc77a8" strokeweight=".5pt">
                  <v:stroke miterlimit="1" joinstyle="miter"/>
                  <v:path arrowok="t" textboxrect="0,0,728231,850684"/>
                </v:shape>
                <v:shape id="Shape 9773" o:spid="_x0000_s3003" style="position:absolute;width:11027;height:13373;visibility:visible;mso-wrap-style:square;v-text-anchor:top" coordsize="1102754,1337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57RsQA&#10;AADdAAAADwAAAGRycy9kb3ducmV2LnhtbESPS4vCMBSF98L8h3AH3GmqwtSpRhFB0YUL64C4uzS3&#10;j5nmpjRR67+fCILLw3l8nPmyM7W4UesqywpGwwgEcWZ1xYWCn9NmMAXhPLLG2jIpeJCD5eKjN8dE&#10;2zsf6Zb6QoQRdgkqKL1vEildVpJBN7QNcfBy2xr0QbaF1C3ew7ip5TiKvqTBigOhxIbWJWV/6dUE&#10;7mR0SQ/Odas4r3/3Dz7nvD0r1f/sVjMQnjr/Dr/aO63gO44n8HwTnoB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ee0bEAAAA3QAAAA8AAAAAAAAAAAAAAAAAmAIAAGRycy9k&#10;b3ducmV2LnhtbFBLBQYAAAAABAAEAPUAAACJAwAAAAA=&#10;" path="m276365,47422l,350939,,967448r373901,369900l869734,1220368,1102754,486880,820966,,276365,47422xe" filled="f" strokecolor="#bc77a8" strokeweight="1pt">
                  <v:stroke miterlimit="1" joinstyle="miter"/>
                  <v:path arrowok="t" textboxrect="0,0,1102754,1337348"/>
                </v:shape>
                <v:rect id="Rectangle 9783" o:spid="_x0000_s3004" style="position:absolute;left:9076;top:11755;width:1138;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xzDsYA&#10;AADdAAAADwAAAGRycy9kb3ducmV2LnhtbESPT2vCQBTE70K/w/IK3nTTCpqkriJV0aN/Cra3R/Y1&#10;Cc2+DdnVRD+9Kwg9DjPzG2Y670wlLtS40rKCt2EEgjizuuRcwddxPYhBOI+ssbJMCq7kYD576U0x&#10;1bblPV0OPhcBwi5FBYX3dSqlywoy6Ia2Jg7er20M+iCbXOoG2wA3lXyPorE0WHJYKLCmz4Kyv8PZ&#10;KNjE9eJ7a29tXq1+NqfdKVkeE69U/7VbfIDw1Pn/8LO91QqSSTyC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8xzD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A</w:t>
                        </w:r>
                      </w:p>
                    </w:txbxContent>
                  </v:textbox>
                </v:rect>
                <w10:wrap type="square"/>
              </v:group>
            </w:pict>
          </mc:Fallback>
        </mc:AlternateContent>
      </w:r>
      <w:r>
        <w:rPr>
          <w:rFonts w:ascii="Calibri" w:eastAsia="Calibri" w:hAnsi="Calibri" w:cs="Calibri"/>
          <w:b/>
        </w:rPr>
        <w:t>E</w:t>
      </w:r>
      <w:r>
        <w:rPr>
          <w:rFonts w:ascii="Calibri" w:eastAsia="Calibri" w:hAnsi="Calibri" w:cs="Calibri"/>
          <w:b/>
        </w:rPr>
        <w:tab/>
        <w:t>F</w:t>
      </w:r>
      <w:r>
        <w:rPr>
          <w:rFonts w:ascii="Calibri" w:eastAsia="Calibri" w:hAnsi="Calibri" w:cs="Calibri"/>
          <w:b/>
        </w:rPr>
        <w:tab/>
        <w:t>ED</w:t>
      </w:r>
      <w:r>
        <w:rPr>
          <w:rFonts w:ascii="Calibri" w:eastAsia="Calibri" w:hAnsi="Calibri" w:cs="Calibri"/>
          <w:b/>
        </w:rPr>
        <w:tab/>
      </w:r>
      <w:r w:rsidR="008A50EC">
        <w:rPr>
          <w:rFonts w:ascii="Calibri" w:eastAsia="Calibri" w:hAnsi="Calibri" w:cs="Calibri"/>
          <w:b/>
        </w:rPr>
        <w:t>P DP DP DP</w:t>
      </w:r>
    </w:p>
    <w:p w:rsidR="00BD711E" w:rsidRDefault="008A50EC" w:rsidP="00BD711E">
      <w:pPr>
        <w:spacing w:after="443" w:line="246" w:lineRule="auto"/>
        <w:ind w:left="21" w:right="135"/>
        <w:jc w:val="left"/>
      </w:pPr>
      <w:r>
        <w:rPr>
          <w:rFonts w:ascii="Calibri" w:eastAsia="Calibri" w:hAnsi="Calibri" w:cs="Calibri"/>
          <w:b/>
        </w:rPr>
        <w:t>CCCC</w:t>
      </w:r>
      <w:r w:rsidR="00BD711E">
        <w:rPr>
          <w:rFonts w:ascii="Calibri" w:eastAsia="Calibri" w:hAnsi="Calibri" w:cs="Calibri"/>
          <w:b/>
        </w:rPr>
        <w:t>B</w:t>
      </w:r>
      <w:r>
        <w:rPr>
          <w:rFonts w:ascii="Calibri" w:eastAsia="Calibri" w:hAnsi="Calibri" w:cs="Calibri"/>
          <w:b/>
        </w:rPr>
        <w:t>B</w:t>
      </w:r>
      <w:r>
        <w:rPr>
          <w:rFonts w:ascii="Calibri" w:eastAsia="Calibri" w:hAnsi="Calibri" w:cs="Calibri"/>
          <w:b/>
        </w:rPr>
        <w:tab/>
        <w:t>B</w:t>
      </w:r>
      <w:r>
        <w:rPr>
          <w:rFonts w:ascii="Calibri" w:eastAsia="Calibri" w:hAnsi="Calibri" w:cs="Calibri"/>
          <w:b/>
        </w:rPr>
        <w:tab/>
      </w:r>
      <w:r w:rsidR="00BD711E">
        <w:rPr>
          <w:rFonts w:ascii="Calibri" w:eastAsia="Calibri" w:hAnsi="Calibri" w:cs="Calibri"/>
          <w:b/>
        </w:rPr>
        <w:t xml:space="preserve">               </w:t>
      </w:r>
      <w:r>
        <w:t>Completa las siguientes frases.</w:t>
      </w:r>
    </w:p>
    <w:p w:rsidR="00AD0414" w:rsidRDefault="008A50EC" w:rsidP="00BD711E">
      <w:pPr>
        <w:spacing w:after="0" w:line="240" w:lineRule="auto"/>
        <w:ind w:left="21" w:right="135"/>
        <w:jc w:val="left"/>
      </w:pPr>
      <w:r>
        <w:t xml:space="preserve">En la figura 1 la diagonal PB dividió al heptágono en un triángulo y en un hexágono. </w:t>
      </w:r>
    </w:p>
    <w:p w:rsidR="00AD0414" w:rsidRDefault="008A50EC">
      <w:pPr>
        <w:spacing w:after="244"/>
        <w:ind w:left="1194"/>
      </w:pPr>
      <w:r>
        <w:t>En la figura 2 la diagonal PC dividió al hexágono en un __________________ y en un pentágono.</w:t>
      </w:r>
    </w:p>
    <w:p w:rsidR="00AD0414" w:rsidRDefault="008A50EC">
      <w:pPr>
        <w:spacing w:after="244"/>
        <w:ind w:left="1194"/>
      </w:pPr>
      <w:r>
        <w:t>En la figura 3 la diagonal PD dividió al pentágono en un triángulo y un _______</w:t>
      </w:r>
    </w:p>
    <w:p w:rsidR="00AD0414" w:rsidRDefault="008A50EC">
      <w:pPr>
        <w:spacing w:after="244"/>
        <w:ind w:left="1194" w:right="131"/>
      </w:pPr>
      <w:r>
        <w:t>En la figura 4 la diagonal PE dividió al _________________ en dos triángulos. ¿Cuántas diagonales se pueden trazar desde el punto P?</w:t>
      </w:r>
    </w:p>
    <w:p w:rsidR="00AD0414" w:rsidRDefault="008A50EC">
      <w:pPr>
        <w:spacing w:after="183"/>
        <w:ind w:left="1194" w:right="130"/>
      </w:pPr>
      <w:r>
        <w:t>Observen que por cada diagonal que se traza se forma un triángulo y la última diagonal forma dos triángulos ¿En cuántos triángulos quedó dividido el heptágono? ________ Si se trazan desde un vértice las diagonales de un polígono de 10 lados, ¿cuántas diagonales se obtienen? __________ ¿En cuántos triángulos quedará dividido? _______</w:t>
      </w:r>
    </w:p>
    <w:p w:rsidR="00AD0414" w:rsidRDefault="00AD0414">
      <w:pPr>
        <w:spacing w:after="50" w:line="240" w:lineRule="auto"/>
        <w:ind w:left="617" w:firstLine="0"/>
        <w:jc w:val="left"/>
      </w:pPr>
    </w:p>
    <w:tbl>
      <w:tblPr>
        <w:tblStyle w:val="TableGrid"/>
        <w:tblpPr w:vertAnchor="text" w:tblpX="901" w:tblpY="-1362"/>
        <w:tblOverlap w:val="never"/>
        <w:tblW w:w="8667" w:type="dxa"/>
        <w:tblInd w:w="0" w:type="dxa"/>
        <w:tblCellMar>
          <w:top w:w="50" w:type="dxa"/>
          <w:left w:w="283" w:type="dxa"/>
          <w:right w:w="1069" w:type="dxa"/>
        </w:tblCellMar>
        <w:tblLook w:val="04A0" w:firstRow="1" w:lastRow="0" w:firstColumn="1" w:lastColumn="0" w:noHBand="0" w:noVBand="1"/>
      </w:tblPr>
      <w:tblGrid>
        <w:gridCol w:w="8667"/>
      </w:tblGrid>
      <w:tr w:rsidR="00AD0414" w:rsidTr="00730672">
        <w:trPr>
          <w:trHeight w:val="1066"/>
        </w:trPr>
        <w:tc>
          <w:tcPr>
            <w:tcW w:w="8667" w:type="dxa"/>
            <w:tcBorders>
              <w:top w:val="nil"/>
              <w:left w:val="nil"/>
              <w:bottom w:val="nil"/>
              <w:right w:val="nil"/>
            </w:tcBorders>
            <w:shd w:val="clear" w:color="auto" w:fill="E6C6DC"/>
          </w:tcPr>
          <w:p w:rsidR="00AD0414" w:rsidRDefault="008A50EC">
            <w:pPr>
              <w:spacing w:after="1" w:line="240" w:lineRule="auto"/>
              <w:ind w:left="0" w:firstLine="0"/>
              <w:jc w:val="left"/>
            </w:pPr>
            <w:r>
              <w:rPr>
                <w:rFonts w:ascii="Calibri" w:eastAsia="Calibri" w:hAnsi="Calibri" w:cs="Calibri"/>
                <w:b/>
                <w:color w:val="A54087"/>
              </w:rPr>
              <w:t>A lo que llegamos</w:t>
            </w:r>
          </w:p>
          <w:p w:rsidR="00AD0414" w:rsidRDefault="008A50EC">
            <w:pPr>
              <w:spacing w:after="0" w:line="276" w:lineRule="auto"/>
              <w:ind w:left="0" w:firstLine="0"/>
            </w:pPr>
            <w:r>
              <w:t xml:space="preserve">El </w:t>
            </w:r>
            <w:r>
              <w:rPr>
                <w:i/>
              </w:rPr>
              <w:t>número de triángulos</w:t>
            </w:r>
            <w:r>
              <w:t xml:space="preserve"> en los que se puede dividir un polígono convexo es igual al </w:t>
            </w:r>
            <w:r>
              <w:rPr>
                <w:i/>
              </w:rPr>
              <w:t>número de lados del polígono menos dos</w:t>
            </w:r>
            <w:r>
              <w:t>. Por ejemplo, un polígono convexo de 15 lados se puede dividir en 13 triángulos.</w:t>
            </w:r>
          </w:p>
        </w:tc>
      </w:tr>
    </w:tbl>
    <w:p w:rsidR="00AD0414" w:rsidRDefault="008A50EC">
      <w:pPr>
        <w:ind w:left="1194"/>
      </w:pPr>
      <w:r>
        <w:t>¿Cuáles de las siguientes divisiones en triángulos del endecágono cumplen con las siguientes características?</w:t>
      </w:r>
    </w:p>
    <w:p w:rsidR="00AD0414" w:rsidRDefault="008A50EC">
      <w:pPr>
        <w:numPr>
          <w:ilvl w:val="0"/>
          <w:numId w:val="49"/>
        </w:numPr>
        <w:ind w:left="1701" w:right="129" w:hanging="233"/>
        <w:jc w:val="right"/>
      </w:pPr>
      <w:r>
        <w:t>Los vértices de los triángulos son vértices de un pentágono.</w:t>
      </w:r>
    </w:p>
    <w:p w:rsidR="00AD0414" w:rsidRDefault="008A50EC">
      <w:pPr>
        <w:numPr>
          <w:ilvl w:val="0"/>
          <w:numId w:val="49"/>
        </w:numPr>
        <w:spacing w:after="8" w:line="246" w:lineRule="auto"/>
        <w:ind w:left="1701" w:right="129" w:hanging="233"/>
        <w:jc w:val="right"/>
      </w:pPr>
      <w:r>
        <w:t xml:space="preserve">Juntando todos los ángulos de todos los triángulos se obtienen todos los ángulos </w:t>
      </w:r>
    </w:p>
    <w:p w:rsidR="00AD0414" w:rsidRDefault="008A50EC">
      <w:pPr>
        <w:spacing w:after="198" w:line="240" w:lineRule="auto"/>
        <w:ind w:left="1133" w:firstLine="0"/>
        <w:jc w:val="left"/>
      </w:pPr>
      <w:r>
        <w:rPr>
          <w:rFonts w:ascii="Calibri" w:eastAsia="Calibri" w:hAnsi="Calibri" w:cs="Calibri"/>
          <w:noProof/>
          <w:color w:val="000000"/>
        </w:rPr>
        <mc:AlternateContent>
          <mc:Choice Requires="wpg">
            <w:drawing>
              <wp:inline distT="0" distB="0" distL="0" distR="0">
                <wp:extent cx="1411859" cy="1642533"/>
                <wp:effectExtent l="0" t="0" r="0" b="0"/>
                <wp:docPr id="79188" name="Group 79188"/>
                <wp:cNvGraphicFramePr/>
                <a:graphic xmlns:a="http://schemas.openxmlformats.org/drawingml/2006/main">
                  <a:graphicData uri="http://schemas.microsoft.com/office/word/2010/wordprocessingGroup">
                    <wpg:wgp>
                      <wpg:cNvGrpSpPr/>
                      <wpg:grpSpPr>
                        <a:xfrm>
                          <a:off x="0" y="0"/>
                          <a:ext cx="1411859" cy="1642533"/>
                          <a:chOff x="0" y="0"/>
                          <a:chExt cx="1411859" cy="1642533"/>
                        </a:xfrm>
                      </wpg:grpSpPr>
                      <wps:wsp>
                        <wps:cNvPr id="9765" name="Rectangle 9765"/>
                        <wps:cNvSpPr/>
                        <wps:spPr>
                          <a:xfrm>
                            <a:off x="360348" y="0"/>
                            <a:ext cx="1360621" cy="222589"/>
                          </a:xfrm>
                          <a:prstGeom prst="rect">
                            <a:avLst/>
                          </a:prstGeom>
                          <a:ln>
                            <a:noFill/>
                          </a:ln>
                        </wps:spPr>
                        <wps:txbx>
                          <w:txbxContent>
                            <w:p w:rsidR="000A0692" w:rsidRDefault="000A0692">
                              <w:pPr>
                                <w:spacing w:after="0" w:line="276" w:lineRule="auto"/>
                                <w:ind w:left="0" w:firstLine="0"/>
                                <w:jc w:val="left"/>
                              </w:pPr>
                              <w:r>
                                <w:t xml:space="preserve">de un pentágono. </w:t>
                              </w:r>
                            </w:p>
                          </w:txbxContent>
                        </wps:txbx>
                        <wps:bodyPr horzOverflow="overflow" lIns="0" tIns="0" rIns="0" bIns="0" rtlCol="0">
                          <a:noAutofit/>
                        </wps:bodyPr>
                      </wps:wsp>
                      <wps:wsp>
                        <wps:cNvPr id="9810" name="Shape 9810"/>
                        <wps:cNvSpPr/>
                        <wps:spPr>
                          <a:xfrm>
                            <a:off x="976826" y="305864"/>
                            <a:ext cx="26886" cy="1291107"/>
                          </a:xfrm>
                          <a:custGeom>
                            <a:avLst/>
                            <a:gdLst/>
                            <a:ahLst/>
                            <a:cxnLst/>
                            <a:rect l="0" t="0" r="0" b="0"/>
                            <a:pathLst>
                              <a:path w="26886" h="1291107">
                                <a:moveTo>
                                  <a:pt x="26886" y="0"/>
                                </a:moveTo>
                                <a:lnTo>
                                  <a:pt x="0" y="1291107"/>
                                </a:lnTo>
                              </a:path>
                            </a:pathLst>
                          </a:custGeom>
                          <a:ln w="5436" cap="flat">
                            <a:miter lim="100000"/>
                          </a:ln>
                        </wps:spPr>
                        <wps:style>
                          <a:lnRef idx="1">
                            <a:srgbClr val="737473"/>
                          </a:lnRef>
                          <a:fillRef idx="0">
                            <a:srgbClr val="000000">
                              <a:alpha val="0"/>
                            </a:srgbClr>
                          </a:fillRef>
                          <a:effectRef idx="0">
                            <a:scrgbClr r="0" g="0" b="0"/>
                          </a:effectRef>
                          <a:fontRef idx="none"/>
                        </wps:style>
                        <wps:bodyPr/>
                      </wps:wsp>
                      <wps:wsp>
                        <wps:cNvPr id="9811" name="Shape 9811"/>
                        <wps:cNvSpPr/>
                        <wps:spPr>
                          <a:xfrm>
                            <a:off x="601928" y="245766"/>
                            <a:ext cx="703275" cy="710641"/>
                          </a:xfrm>
                          <a:custGeom>
                            <a:avLst/>
                            <a:gdLst/>
                            <a:ahLst/>
                            <a:cxnLst/>
                            <a:rect l="0" t="0" r="0" b="0"/>
                            <a:pathLst>
                              <a:path w="703275" h="710641">
                                <a:moveTo>
                                  <a:pt x="0" y="0"/>
                                </a:moveTo>
                                <a:lnTo>
                                  <a:pt x="388214" y="710641"/>
                                </a:lnTo>
                                <a:lnTo>
                                  <a:pt x="703275" y="327558"/>
                                </a:lnTo>
                              </a:path>
                            </a:pathLst>
                          </a:custGeom>
                          <a:ln w="5436" cap="flat">
                            <a:miter lim="100000"/>
                          </a:ln>
                        </wps:spPr>
                        <wps:style>
                          <a:lnRef idx="1">
                            <a:srgbClr val="737473"/>
                          </a:lnRef>
                          <a:fillRef idx="0">
                            <a:srgbClr val="000000">
                              <a:alpha val="0"/>
                            </a:srgbClr>
                          </a:fillRef>
                          <a:effectRef idx="0">
                            <a:scrgbClr r="0" g="0" b="0"/>
                          </a:effectRef>
                          <a:fontRef idx="none"/>
                        </wps:style>
                        <wps:bodyPr/>
                      </wps:wsp>
                      <wps:wsp>
                        <wps:cNvPr id="9812" name="Shape 9812"/>
                        <wps:cNvSpPr/>
                        <wps:spPr>
                          <a:xfrm>
                            <a:off x="994778" y="952927"/>
                            <a:ext cx="414464" cy="384048"/>
                          </a:xfrm>
                          <a:custGeom>
                            <a:avLst/>
                            <a:gdLst/>
                            <a:ahLst/>
                            <a:cxnLst/>
                            <a:rect l="0" t="0" r="0" b="0"/>
                            <a:pathLst>
                              <a:path w="414464" h="384048">
                                <a:moveTo>
                                  <a:pt x="414464" y="0"/>
                                </a:moveTo>
                                <a:lnTo>
                                  <a:pt x="0" y="3835"/>
                                </a:lnTo>
                                <a:lnTo>
                                  <a:pt x="299491" y="384048"/>
                                </a:lnTo>
                              </a:path>
                            </a:pathLst>
                          </a:custGeom>
                          <a:ln w="5436" cap="flat">
                            <a:miter lim="100000"/>
                          </a:ln>
                        </wps:spPr>
                        <wps:style>
                          <a:lnRef idx="1">
                            <a:srgbClr val="737473"/>
                          </a:lnRef>
                          <a:fillRef idx="0">
                            <a:srgbClr val="000000">
                              <a:alpha val="0"/>
                            </a:srgbClr>
                          </a:fillRef>
                          <a:effectRef idx="0">
                            <a:scrgbClr r="0" g="0" b="0"/>
                          </a:effectRef>
                          <a:fontRef idx="none"/>
                        </wps:style>
                        <wps:bodyPr/>
                      </wps:wsp>
                      <wps:wsp>
                        <wps:cNvPr id="9813" name="Shape 9813"/>
                        <wps:cNvSpPr/>
                        <wps:spPr>
                          <a:xfrm>
                            <a:off x="260" y="246261"/>
                            <a:ext cx="990384" cy="1380338"/>
                          </a:xfrm>
                          <a:custGeom>
                            <a:avLst/>
                            <a:gdLst/>
                            <a:ahLst/>
                            <a:cxnLst/>
                            <a:rect l="0" t="0" r="0" b="0"/>
                            <a:pathLst>
                              <a:path w="990384" h="1380338">
                                <a:moveTo>
                                  <a:pt x="0" y="894029"/>
                                </a:moveTo>
                                <a:lnTo>
                                  <a:pt x="226568" y="161239"/>
                                </a:lnTo>
                                <a:lnTo>
                                  <a:pt x="215125" y="1231837"/>
                                </a:lnTo>
                                <a:lnTo>
                                  <a:pt x="597852" y="0"/>
                                </a:lnTo>
                                <a:lnTo>
                                  <a:pt x="588505" y="1380338"/>
                                </a:lnTo>
                                <a:lnTo>
                                  <a:pt x="990384" y="713969"/>
                                </a:lnTo>
                              </a:path>
                            </a:pathLst>
                          </a:custGeom>
                          <a:ln w="5436" cap="flat">
                            <a:miter lim="100000"/>
                          </a:ln>
                        </wps:spPr>
                        <wps:style>
                          <a:lnRef idx="1">
                            <a:srgbClr val="737473"/>
                          </a:lnRef>
                          <a:fillRef idx="0">
                            <a:srgbClr val="000000">
                              <a:alpha val="0"/>
                            </a:srgbClr>
                          </a:fillRef>
                          <a:effectRef idx="0">
                            <a:scrgbClr r="0" g="0" b="0"/>
                          </a:effectRef>
                          <a:fontRef idx="none"/>
                        </wps:style>
                        <wps:bodyPr/>
                      </wps:wsp>
                      <wps:wsp>
                        <wps:cNvPr id="9814" name="Shape 9814"/>
                        <wps:cNvSpPr/>
                        <wps:spPr>
                          <a:xfrm>
                            <a:off x="0" y="239945"/>
                            <a:ext cx="1411859" cy="1402588"/>
                          </a:xfrm>
                          <a:custGeom>
                            <a:avLst/>
                            <a:gdLst/>
                            <a:ahLst/>
                            <a:cxnLst/>
                            <a:rect l="0" t="0" r="0" b="0"/>
                            <a:pathLst>
                              <a:path w="1411859" h="1402588">
                                <a:moveTo>
                                  <a:pt x="600964" y="0"/>
                                </a:moveTo>
                                <a:lnTo>
                                  <a:pt x="229972" y="161937"/>
                                </a:lnTo>
                                <a:lnTo>
                                  <a:pt x="5944" y="495465"/>
                                </a:lnTo>
                                <a:lnTo>
                                  <a:pt x="0" y="894690"/>
                                </a:lnTo>
                                <a:lnTo>
                                  <a:pt x="214033" y="1232853"/>
                                </a:lnTo>
                                <a:lnTo>
                                  <a:pt x="580085" y="1402588"/>
                                </a:lnTo>
                                <a:lnTo>
                                  <a:pt x="981939" y="1350023"/>
                                </a:lnTo>
                                <a:lnTo>
                                  <a:pt x="1292009" y="1091832"/>
                                </a:lnTo>
                                <a:lnTo>
                                  <a:pt x="1411859" y="709981"/>
                                </a:lnTo>
                                <a:lnTo>
                                  <a:pt x="1303414" y="325730"/>
                                </a:lnTo>
                                <a:lnTo>
                                  <a:pt x="1001128" y="61061"/>
                                </a:lnTo>
                                <a:lnTo>
                                  <a:pt x="600964" y="0"/>
                                </a:lnTo>
                                <a:close/>
                              </a:path>
                            </a:pathLst>
                          </a:custGeom>
                          <a:ln w="10871"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79188" o:spid="_x0000_s3005" style="width:111.15pt;height:129.35pt;mso-position-horizontal-relative:char;mso-position-vertical-relative:line" coordsize="14118,1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">
                <v:rect id="Rectangle 9765" o:spid="_x0000_s3006" style="position:absolute;left:3603;width:1360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WoG8cA&#10;AADdAAAADwAAAGRycy9kb3ducmV2LnhtbESPQWvCQBSE74X+h+UVvNVNhcYkuorUih6tFlJvj+xr&#10;Epp9G7Krif31XUHocZiZb5j5cjCNuFDnassKXsYRCOLC6ppLBZ/HzXMCwnlkjY1lUnAlB8vF48Mc&#10;M217/qDLwZciQNhlqKDyvs2kdEVFBt3YtsTB+7adQR9kV0rdYR/gppGTKIqlwZrDQoUtvVVU/BzO&#10;RsE2aVdfO/vbl837aZvv83R9TL1So6dhNQPhafD/4Xt7pxWk0/gV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NlqBvHAAAA3Q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de un pentágono. </w:t>
                        </w:r>
                      </w:p>
                    </w:txbxContent>
                  </v:textbox>
                </v:rect>
                <v:shape id="Shape 9810" o:spid="_x0000_s3007" style="position:absolute;left:9768;top:3058;width:269;height:12911;visibility:visible;mso-wrap-style:square;v-text-anchor:top" coordsize="26886,129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rCYb0A&#10;AADdAAAADwAAAGRycy9kb3ducmV2LnhtbERPSwrCMBDdC94hjOBOUwVFq1FUENz5R90NzdgWm0lp&#10;otbbm4Xg8vH+03ltCvGiyuWWFfS6EQjixOqcUwWn47ozAuE8ssbCMin4kIP5rNmYYqztm/f0OvhU&#10;hBB2MSrIvC9jKV2SkUHXtSVx4O62MugDrFKpK3yHcFPIfhQNpcGcQ0OGJa0ySh6Hp1Fw2/JVDpZ0&#10;uRnSlhe76+5srFLtVr2YgPBU+7/4595oBeNRL+wPb8ITkLM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SrCYb0AAADdAAAADwAAAAAAAAAAAAAAAACYAgAAZHJzL2Rvd25yZXYu&#10;eG1sUEsFBgAAAAAEAAQA9QAAAIIDAAAAAA==&#10;" path="m26886,l,1291107e" filled="f" strokecolor="#737473" strokeweight=".151mm">
                  <v:stroke miterlimit="1" joinstyle="miter"/>
                  <v:path arrowok="t" textboxrect="0,0,26886,1291107"/>
                </v:shape>
                <v:shape id="Shape 9811" o:spid="_x0000_s3008" style="position:absolute;left:6019;top:2457;width:7033;height:7107;visibility:visible;mso-wrap-style:square;v-text-anchor:top" coordsize="703275,710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fpsQA&#10;AADdAAAADwAAAGRycy9kb3ducmV2LnhtbESP3YrCMBSE7wXfIRxh7zTtwvpTjbIurBRBl1Uf4NAc&#10;22pzUpqo9e2NIHg5zMw3zGzRmkpcqXGlZQXxIAJBnFldcq7gsP/tj0E4j6yxskwK7uRgMe92Zpho&#10;e+N/uu58LgKEXYIKCu/rREqXFWTQDWxNHLyjbQz6IJtc6gZvAW4q+RlFQ2mw5LBQYE0/BWXn3cUo&#10;2LPZrlfHlP1puTx/0WaU/smRUh+99nsKwlPr3+FXO9UKJuM4hueb8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zn6bEAAAA3QAAAA8AAAAAAAAAAAAAAAAAmAIAAGRycy9k&#10;b3ducmV2LnhtbFBLBQYAAAAABAAEAPUAAACJAwAAAAA=&#10;" path="m,l388214,710641,703275,327558e" filled="f" strokecolor="#737473" strokeweight=".151mm">
                  <v:stroke miterlimit="1" joinstyle="miter"/>
                  <v:path arrowok="t" textboxrect="0,0,703275,710641"/>
                </v:shape>
                <v:shape id="Shape 9812" o:spid="_x0000_s3009" style="position:absolute;left:9947;top:9529;width:4145;height:3840;visibility:visible;mso-wrap-style:square;v-text-anchor:top" coordsize="414464,384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LeUsUA&#10;AADdAAAADwAAAGRycy9kb3ducmV2LnhtbESPQWsCMRSE74X+h/AK3mp2V7C6NUopFcSDUBXE22Pz&#10;3CxuXpYk6vrvjVDocZiZb5jZoretuJIPjWMF+TADQVw53XCtYL9bvk9AhIissXVMCu4UYDF/fZlh&#10;qd2Nf+m6jbVIEA4lKjAxdqWUoTJkMQxdR5y8k/MWY5K+ltrjLcFtK4ssG0uLDacFgx19G6rO24tV&#10;EEwecGyPP4f1edRNd/hRnDZeqcFb//UJIlIf/8N/7ZVWMJ3kBTzfpCc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gt5SxQAAAN0AAAAPAAAAAAAAAAAAAAAAAJgCAABkcnMv&#10;ZG93bnJldi54bWxQSwUGAAAAAAQABAD1AAAAigMAAAAA&#10;" path="m414464,l,3835,299491,384048e" filled="f" strokecolor="#737473" strokeweight=".151mm">
                  <v:stroke miterlimit="1" joinstyle="miter"/>
                  <v:path arrowok="t" textboxrect="0,0,414464,384048"/>
                </v:shape>
                <v:shape id="Shape 9813" o:spid="_x0000_s3010" style="position:absolute;left:2;top:2462;width:9904;height:13803;visibility:visible;mso-wrap-style:square;v-text-anchor:top" coordsize="990384,1380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O42cMA&#10;AADdAAAADwAAAGRycy9kb3ducmV2LnhtbESP0YrCMBRE3wX/IVzBN03bFelWo6wuwoJPtX7Apbnb&#10;FpubbhO1/v1GEHwcZuYMs94OphU36l1jWUE8j0AQl1Y3XCk4F4dZCsJ5ZI2tZVLwIAfbzXi0xkzb&#10;O+d0O/lKBAi7DBXU3neZlK6syaCb2444eL+2N+iD7Cupe7wHuGllEkVLabDhsFBjR/uaysvpagJl&#10;V1wf6V/CaRVTniyO39jkhVLTyfC1AuFp8O/wq/2jFXym8Qc834Qn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O42cMAAADdAAAADwAAAAAAAAAAAAAAAACYAgAAZHJzL2Rv&#10;d25yZXYueG1sUEsFBgAAAAAEAAQA9QAAAIgDAAAAAA==&#10;" path="m,894029l226568,161239,215125,1231837,597852,r-9347,1380338l990384,713969e" filled="f" strokecolor="#737473" strokeweight=".151mm">
                  <v:stroke miterlimit="1" joinstyle="miter"/>
                  <v:path arrowok="t" textboxrect="0,0,990384,1380338"/>
                </v:shape>
                <v:shape id="Shape 9814" o:spid="_x0000_s3011" style="position:absolute;top:2399;width:14118;height:14026;visibility:visible;mso-wrap-style:square;v-text-anchor:top" coordsize="1411859,1402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iEp8QA&#10;AADdAAAADwAAAGRycy9kb3ducmV2LnhtbESP0WrCQBRE3wv+w3KFvgTdGEqJ0VXEUulrNR9wyV6z&#10;wezdkF1N0q93C4U+DjNzhtnuR9uKB/W+caxgtUxBEFdON1wrKC+fixyED8gaW8ekYCIP+93sZYuF&#10;dgN/0+McahEh7AtUYELoCil9ZciiX7qOOHpX11sMUfa11D0OEW5bmaXpu7TYcFww2NHRUHU7362C&#10;1nTXMktpuv98oE38kIU6OSn1Oh8PGxCBxvAf/mt/aQXrfPUGv2/iE5C7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YhKfEAAAA3QAAAA8AAAAAAAAAAAAAAAAAmAIAAGRycy9k&#10;b3ducmV2LnhtbFBLBQYAAAAABAAEAPUAAACJAwAAAAA=&#10;" path="m600964,l229972,161937,5944,495465,,894690r214033,338163l580085,1402588r401854,-52565l1292009,1091832,1411859,709981,1303414,325730,1001128,61061,600964,xe" filled="f" strokecolor="#a54087" strokeweight=".30197mm">
                  <v:stroke miterlimit="1" joinstyle="miter"/>
                  <v:path arrowok="t" textboxrect="0,0,1411859,1402588"/>
                </v:shape>
                <w10:anchorlock/>
              </v:group>
            </w:pict>
          </mc:Fallback>
        </mc:AlternateConten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1412390" cy="1402588"/>
                <wp:effectExtent l="0" t="0" r="0" b="0"/>
                <wp:docPr id="79189" name="Group 79189"/>
                <wp:cNvGraphicFramePr/>
                <a:graphic xmlns:a="http://schemas.openxmlformats.org/drawingml/2006/main">
                  <a:graphicData uri="http://schemas.microsoft.com/office/word/2010/wordprocessingGroup">
                    <wpg:wgp>
                      <wpg:cNvGrpSpPr/>
                      <wpg:grpSpPr>
                        <a:xfrm>
                          <a:off x="0" y="0"/>
                          <a:ext cx="1412390" cy="1402588"/>
                          <a:chOff x="0" y="0"/>
                          <a:chExt cx="1412390" cy="1402588"/>
                        </a:xfrm>
                      </wpg:grpSpPr>
                      <wps:wsp>
                        <wps:cNvPr id="9815" name="Shape 9815"/>
                        <wps:cNvSpPr/>
                        <wps:spPr>
                          <a:xfrm>
                            <a:off x="4189" y="65126"/>
                            <a:ext cx="1408201" cy="1334402"/>
                          </a:xfrm>
                          <a:custGeom>
                            <a:avLst/>
                            <a:gdLst/>
                            <a:ahLst/>
                            <a:cxnLst/>
                            <a:rect l="0" t="0" r="0" b="0"/>
                            <a:pathLst>
                              <a:path w="1408201" h="1334402">
                                <a:moveTo>
                                  <a:pt x="1408201" y="644944"/>
                                </a:moveTo>
                                <a:lnTo>
                                  <a:pt x="1000951" y="0"/>
                                </a:lnTo>
                                <a:lnTo>
                                  <a:pt x="224866" y="101308"/>
                                </a:lnTo>
                                <a:lnTo>
                                  <a:pt x="0" y="827151"/>
                                </a:lnTo>
                                <a:lnTo>
                                  <a:pt x="578333" y="1334402"/>
                                </a:lnTo>
                                <a:lnTo>
                                  <a:pt x="1290383" y="1024814"/>
                                </a:lnTo>
                              </a:path>
                            </a:pathLst>
                          </a:custGeom>
                          <a:ln w="5436" cap="flat">
                            <a:miter lim="100000"/>
                          </a:ln>
                        </wps:spPr>
                        <wps:style>
                          <a:lnRef idx="1">
                            <a:srgbClr val="737473"/>
                          </a:lnRef>
                          <a:fillRef idx="0">
                            <a:srgbClr val="000000">
                              <a:alpha val="0"/>
                            </a:srgbClr>
                          </a:fillRef>
                          <a:effectRef idx="0">
                            <a:scrgbClr r="0" g="0" b="0"/>
                          </a:effectRef>
                          <a:fontRef idx="none"/>
                        </wps:style>
                        <wps:bodyPr/>
                      </wps:wsp>
                      <wps:wsp>
                        <wps:cNvPr id="9816" name="Shape 9816"/>
                        <wps:cNvSpPr/>
                        <wps:spPr>
                          <a:xfrm>
                            <a:off x="2791" y="166819"/>
                            <a:ext cx="1407033" cy="916775"/>
                          </a:xfrm>
                          <a:custGeom>
                            <a:avLst/>
                            <a:gdLst/>
                            <a:ahLst/>
                            <a:cxnLst/>
                            <a:rect l="0" t="0" r="0" b="0"/>
                            <a:pathLst>
                              <a:path w="1407033" h="916775">
                                <a:moveTo>
                                  <a:pt x="0" y="726745"/>
                                </a:moveTo>
                                <a:lnTo>
                                  <a:pt x="1277468" y="916775"/>
                                </a:lnTo>
                                <a:lnTo>
                                  <a:pt x="225755" y="0"/>
                                </a:lnTo>
                                <a:lnTo>
                                  <a:pt x="1407033" y="539280"/>
                                </a:lnTo>
                              </a:path>
                            </a:pathLst>
                          </a:custGeom>
                          <a:ln w="5436" cap="flat">
                            <a:miter lim="100000"/>
                          </a:ln>
                        </wps:spPr>
                        <wps:style>
                          <a:lnRef idx="1">
                            <a:srgbClr val="737473"/>
                          </a:lnRef>
                          <a:fillRef idx="0">
                            <a:srgbClr val="000000">
                              <a:alpha val="0"/>
                            </a:srgbClr>
                          </a:fillRef>
                          <a:effectRef idx="0">
                            <a:scrgbClr r="0" g="0" b="0"/>
                          </a:effectRef>
                          <a:fontRef idx="none"/>
                        </wps:style>
                        <wps:bodyPr/>
                      </wps:wsp>
                      <wps:wsp>
                        <wps:cNvPr id="9817" name="Shape 9817"/>
                        <wps:cNvSpPr/>
                        <wps:spPr>
                          <a:xfrm>
                            <a:off x="0" y="0"/>
                            <a:ext cx="1411859" cy="1402588"/>
                          </a:xfrm>
                          <a:custGeom>
                            <a:avLst/>
                            <a:gdLst/>
                            <a:ahLst/>
                            <a:cxnLst/>
                            <a:rect l="0" t="0" r="0" b="0"/>
                            <a:pathLst>
                              <a:path w="1411859" h="1402588">
                                <a:moveTo>
                                  <a:pt x="600964" y="0"/>
                                </a:moveTo>
                                <a:lnTo>
                                  <a:pt x="229972" y="161937"/>
                                </a:lnTo>
                                <a:lnTo>
                                  <a:pt x="5944" y="495465"/>
                                </a:lnTo>
                                <a:lnTo>
                                  <a:pt x="0" y="894690"/>
                                </a:lnTo>
                                <a:lnTo>
                                  <a:pt x="214033" y="1232853"/>
                                </a:lnTo>
                                <a:lnTo>
                                  <a:pt x="580085" y="1402588"/>
                                </a:lnTo>
                                <a:lnTo>
                                  <a:pt x="981939" y="1350023"/>
                                </a:lnTo>
                                <a:lnTo>
                                  <a:pt x="1292009" y="1091832"/>
                                </a:lnTo>
                                <a:lnTo>
                                  <a:pt x="1411859" y="709981"/>
                                </a:lnTo>
                                <a:lnTo>
                                  <a:pt x="1303414" y="325730"/>
                                </a:lnTo>
                                <a:lnTo>
                                  <a:pt x="1001128" y="61061"/>
                                </a:lnTo>
                                <a:lnTo>
                                  <a:pt x="600964" y="0"/>
                                </a:lnTo>
                                <a:close/>
                              </a:path>
                            </a:pathLst>
                          </a:custGeom>
                          <a:ln w="10871" cap="flat">
                            <a:miter lim="100000"/>
                          </a:ln>
                        </wps:spPr>
                        <wps:style>
                          <a:lnRef idx="1">
                            <a:srgbClr val="B4679D"/>
                          </a:lnRef>
                          <a:fillRef idx="0">
                            <a:srgbClr val="000000">
                              <a:alpha val="0"/>
                            </a:srgbClr>
                          </a:fillRef>
                          <a:effectRef idx="0">
                            <a:scrgbClr r="0" g="0" b="0"/>
                          </a:effectRef>
                          <a:fontRef idx="none"/>
                        </wps:style>
                        <wps:bodyPr/>
                      </wps:wsp>
                    </wpg:wgp>
                  </a:graphicData>
                </a:graphic>
              </wp:inline>
            </w:drawing>
          </mc:Choice>
          <mc:Fallback>
            <w:pict>
              <v:group w14:anchorId="50467C9D" id="Group 79189" o:spid="_x0000_s1026" style="width:111.2pt;height:110.45pt;mso-position-horizontal-relative:char;mso-position-vertical-relative:line" coordsize="14123,14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">
                <v:shape id="Shape 9815" o:spid="_x0000_s1027" style="position:absolute;left:41;top:651;width:14082;height:13344;visibility:visible;mso-wrap-style:square;v-text-anchor:top" coordsize="1408201,1334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F/r8YA&#10;AADdAAAADwAAAGRycy9kb3ducmV2LnhtbESPQWvCQBSE74L/YXlCb7pJoEFTVymFQg5FU6s9P7PP&#10;JDT7NmS3Jvn33UKhx2FmvmG2+9G04k69aywriFcRCOLS6oYrBeeP1+UahPPIGlvLpGAiB/vdfLbF&#10;TNuB3+l+8pUIEHYZKqi97zIpXVmTQbeyHXHwbrY36IPsK6l7HALctDKJolQabDgs1NjRS03l1+nb&#10;KCgmKg+XNCnyt+P18yyrdvJ5rNTDYnx+AuFp9P/hv3auFWzW8SP8vglPQO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F/r8YAAADdAAAADwAAAAAAAAAAAAAAAACYAgAAZHJz&#10;L2Rvd25yZXYueG1sUEsFBgAAAAAEAAQA9QAAAIsDAAAAAA==&#10;" path="m1408201,644944l1000951,,224866,101308,,827151r578333,507251l1290383,1024814e" filled="f" strokecolor="#737473" strokeweight=".151mm">
                  <v:stroke miterlimit="1" joinstyle="miter"/>
                  <v:path arrowok="t" textboxrect="0,0,1408201,1334402"/>
                </v:shape>
                <v:shape id="Shape 9816" o:spid="_x0000_s1028" style="position:absolute;left:27;top:1668;width:14071;height:9167;visibility:visible;mso-wrap-style:square;v-text-anchor:top" coordsize="1407033,916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ET3MUA&#10;AADdAAAADwAAAGRycy9kb3ducmV2LnhtbESPT2sCMRTE74V+h/AKvWlWoWJXoxT/lF5dpXh8bp6b&#10;pZuXZRPXtJ/eCEKPw8z8hpkvo21ET52vHSsYDTMQxKXTNVcKDvvtYArCB2SNjWNS8Eselovnpznm&#10;2l15R30RKpEg7HNUYEJocyl9aciiH7qWOHln11kMSXaV1B1eE9w2cpxlE2mx5rRgsKWVofKnuFgF&#10;m/Xh+zP22509vv3hmIt4iqVR6vUlfsxABIrhP/xof2kF79PRBO5v0hO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RPcxQAAAN0AAAAPAAAAAAAAAAAAAAAAAJgCAABkcnMv&#10;ZG93bnJldi54bWxQSwUGAAAAAAQABAD1AAAAigMAAAAA&#10;" path="m,726745l1277468,916775,225755,,1407033,539280e" filled="f" strokecolor="#737473" strokeweight=".151mm">
                  <v:stroke miterlimit="1" joinstyle="miter"/>
                  <v:path arrowok="t" textboxrect="0,0,1407033,916775"/>
                </v:shape>
                <v:shape id="Shape 9817" o:spid="_x0000_s1029" style="position:absolute;width:14118;height:14025;visibility:visible;mso-wrap-style:square;v-text-anchor:top" coordsize="1411859,1402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52DMcA&#10;AADdAAAADwAAAGRycy9kb3ducmV2LnhtbESP3WrCQBSE7wu+w3IE7+omYv2JriItBbEX9e8Bjtlj&#10;EsyeDdltEn36bkHo5TAz3zDLdWdK0VDtCssK4mEEgji1uuBMwfn0+ToD4TyyxtIyKbiTg/Wq97LE&#10;RNuWD9QcfSYChF2CCnLvq0RKl+Zk0A1tRRy8q60N+iDrTOoa2wA3pRxF0UQaLDgs5FjRe07p7fhj&#10;FEyb3WX7+G7uH+1jF4/3o6+36HBRatDvNgsQnjr/H362t1rBfBZP4e9NeAJy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udgzHAAAA3QAAAA8AAAAAAAAAAAAAAAAAmAIAAGRy&#10;cy9kb3ducmV2LnhtbFBLBQYAAAAABAAEAPUAAACMAwAAAAA=&#10;" path="m600964,l229972,161937,5944,495465,,894690r214033,338163l580085,1402588r401854,-52565l1292009,1091832,1411859,709981,1303414,325730,1001128,61061,600964,xe" filled="f" strokecolor="#b4679d" strokeweight=".30197mm">
                  <v:stroke miterlimit="1" joinstyle="miter"/>
                  <v:path arrowok="t" textboxrect="0,0,1411859,1402588"/>
                </v:shape>
                <w10:anchorlock/>
              </v:group>
            </w:pict>
          </mc:Fallback>
        </mc:AlternateConten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1411859" cy="1407267"/>
                <wp:effectExtent l="0" t="0" r="0" b="0"/>
                <wp:docPr id="79190" name="Group 79190"/>
                <wp:cNvGraphicFramePr/>
                <a:graphic xmlns:a="http://schemas.openxmlformats.org/drawingml/2006/main">
                  <a:graphicData uri="http://schemas.microsoft.com/office/word/2010/wordprocessingGroup">
                    <wpg:wgp>
                      <wpg:cNvGrpSpPr/>
                      <wpg:grpSpPr>
                        <a:xfrm>
                          <a:off x="0" y="0"/>
                          <a:ext cx="1411859" cy="1407267"/>
                          <a:chOff x="0" y="0"/>
                          <a:chExt cx="1411859" cy="1407267"/>
                        </a:xfrm>
                      </wpg:grpSpPr>
                      <wps:wsp>
                        <wps:cNvPr id="9818" name="Shape 9818"/>
                        <wps:cNvSpPr/>
                        <wps:spPr>
                          <a:xfrm>
                            <a:off x="577991" y="328706"/>
                            <a:ext cx="726237" cy="1078561"/>
                          </a:xfrm>
                          <a:custGeom>
                            <a:avLst/>
                            <a:gdLst/>
                            <a:ahLst/>
                            <a:cxnLst/>
                            <a:rect l="0" t="0" r="0" b="0"/>
                            <a:pathLst>
                              <a:path w="726237" h="1078561">
                                <a:moveTo>
                                  <a:pt x="0" y="1078561"/>
                                </a:moveTo>
                                <a:lnTo>
                                  <a:pt x="713384" y="762699"/>
                                </a:lnTo>
                                <a:lnTo>
                                  <a:pt x="726237" y="0"/>
                                </a:lnTo>
                              </a:path>
                            </a:pathLst>
                          </a:custGeom>
                          <a:ln w="5436" cap="flat">
                            <a:miter lim="100000"/>
                          </a:ln>
                        </wps:spPr>
                        <wps:style>
                          <a:lnRef idx="1">
                            <a:srgbClr val="737473"/>
                          </a:lnRef>
                          <a:fillRef idx="0">
                            <a:srgbClr val="000000">
                              <a:alpha val="0"/>
                            </a:srgbClr>
                          </a:fillRef>
                          <a:effectRef idx="0">
                            <a:scrgbClr r="0" g="0" b="0"/>
                          </a:effectRef>
                          <a:fontRef idx="none"/>
                        </wps:style>
                        <wps:bodyPr/>
                      </wps:wsp>
                      <wps:wsp>
                        <wps:cNvPr id="9819" name="Shape 9819"/>
                        <wps:cNvSpPr/>
                        <wps:spPr>
                          <a:xfrm>
                            <a:off x="214366" y="62139"/>
                            <a:ext cx="1071385" cy="1170953"/>
                          </a:xfrm>
                          <a:custGeom>
                            <a:avLst/>
                            <a:gdLst/>
                            <a:ahLst/>
                            <a:cxnLst/>
                            <a:rect l="0" t="0" r="0" b="0"/>
                            <a:pathLst>
                              <a:path w="1071385" h="1170953">
                                <a:moveTo>
                                  <a:pt x="0" y="1170953"/>
                                </a:moveTo>
                                <a:lnTo>
                                  <a:pt x="1071385" y="1029208"/>
                                </a:lnTo>
                                <a:lnTo>
                                  <a:pt x="784758" y="0"/>
                                </a:lnTo>
                              </a:path>
                            </a:pathLst>
                          </a:custGeom>
                          <a:ln w="5436" cap="flat">
                            <a:miter lim="100000"/>
                          </a:ln>
                        </wps:spPr>
                        <wps:style>
                          <a:lnRef idx="1">
                            <a:srgbClr val="737473"/>
                          </a:lnRef>
                          <a:fillRef idx="0">
                            <a:srgbClr val="000000">
                              <a:alpha val="0"/>
                            </a:srgbClr>
                          </a:fillRef>
                          <a:effectRef idx="0">
                            <a:scrgbClr r="0" g="0" b="0"/>
                          </a:effectRef>
                          <a:fontRef idx="none"/>
                        </wps:style>
                        <wps:bodyPr/>
                      </wps:wsp>
                      <wps:wsp>
                        <wps:cNvPr id="9820" name="Shape 9820"/>
                        <wps:cNvSpPr/>
                        <wps:spPr>
                          <a:xfrm>
                            <a:off x="2249" y="0"/>
                            <a:ext cx="1282040" cy="1087069"/>
                          </a:xfrm>
                          <a:custGeom>
                            <a:avLst/>
                            <a:gdLst/>
                            <a:ahLst/>
                            <a:cxnLst/>
                            <a:rect l="0" t="0" r="0" b="0"/>
                            <a:pathLst>
                              <a:path w="1282040" h="1087069">
                                <a:moveTo>
                                  <a:pt x="0" y="894779"/>
                                </a:moveTo>
                                <a:lnTo>
                                  <a:pt x="1282040" y="1087069"/>
                                </a:lnTo>
                                <a:lnTo>
                                  <a:pt x="595059" y="0"/>
                                </a:lnTo>
                              </a:path>
                            </a:pathLst>
                          </a:custGeom>
                          <a:ln w="5436" cap="flat">
                            <a:miter lim="100000"/>
                          </a:ln>
                        </wps:spPr>
                        <wps:style>
                          <a:lnRef idx="1">
                            <a:srgbClr val="737473"/>
                          </a:lnRef>
                          <a:fillRef idx="0">
                            <a:srgbClr val="000000">
                              <a:alpha val="0"/>
                            </a:srgbClr>
                          </a:fillRef>
                          <a:effectRef idx="0">
                            <a:scrgbClr r="0" g="0" b="0"/>
                          </a:effectRef>
                          <a:fontRef idx="none"/>
                        </wps:style>
                        <wps:bodyPr/>
                      </wps:wsp>
                      <wps:wsp>
                        <wps:cNvPr id="9821" name="Shape 9821"/>
                        <wps:cNvSpPr/>
                        <wps:spPr>
                          <a:xfrm>
                            <a:off x="4813" y="163843"/>
                            <a:ext cx="1283995" cy="924992"/>
                          </a:xfrm>
                          <a:custGeom>
                            <a:avLst/>
                            <a:gdLst/>
                            <a:ahLst/>
                            <a:cxnLst/>
                            <a:rect l="0" t="0" r="0" b="0"/>
                            <a:pathLst>
                              <a:path w="1283995" h="924992">
                                <a:moveTo>
                                  <a:pt x="0" y="334353"/>
                                </a:moveTo>
                                <a:lnTo>
                                  <a:pt x="1283995" y="924992"/>
                                </a:lnTo>
                                <a:lnTo>
                                  <a:pt x="225984" y="0"/>
                                </a:lnTo>
                              </a:path>
                            </a:pathLst>
                          </a:custGeom>
                          <a:ln w="5436" cap="flat">
                            <a:miter lim="100000"/>
                          </a:ln>
                        </wps:spPr>
                        <wps:style>
                          <a:lnRef idx="1">
                            <a:srgbClr val="737473"/>
                          </a:lnRef>
                          <a:fillRef idx="0">
                            <a:srgbClr val="000000">
                              <a:alpha val="0"/>
                            </a:srgbClr>
                          </a:fillRef>
                          <a:effectRef idx="0">
                            <a:scrgbClr r="0" g="0" b="0"/>
                          </a:effectRef>
                          <a:fontRef idx="none"/>
                        </wps:style>
                        <wps:bodyPr/>
                      </wps:wsp>
                      <wps:wsp>
                        <wps:cNvPr id="9822" name="Shape 9822"/>
                        <wps:cNvSpPr/>
                        <wps:spPr>
                          <a:xfrm>
                            <a:off x="0" y="105"/>
                            <a:ext cx="1411859" cy="1402588"/>
                          </a:xfrm>
                          <a:custGeom>
                            <a:avLst/>
                            <a:gdLst/>
                            <a:ahLst/>
                            <a:cxnLst/>
                            <a:rect l="0" t="0" r="0" b="0"/>
                            <a:pathLst>
                              <a:path w="1411859" h="1402588">
                                <a:moveTo>
                                  <a:pt x="600964" y="0"/>
                                </a:moveTo>
                                <a:lnTo>
                                  <a:pt x="229972" y="161937"/>
                                </a:lnTo>
                                <a:lnTo>
                                  <a:pt x="5944" y="495465"/>
                                </a:lnTo>
                                <a:lnTo>
                                  <a:pt x="0" y="894690"/>
                                </a:lnTo>
                                <a:lnTo>
                                  <a:pt x="214033" y="1232853"/>
                                </a:lnTo>
                                <a:lnTo>
                                  <a:pt x="580085" y="1402588"/>
                                </a:lnTo>
                                <a:lnTo>
                                  <a:pt x="981939" y="1350023"/>
                                </a:lnTo>
                                <a:lnTo>
                                  <a:pt x="1292009" y="1091832"/>
                                </a:lnTo>
                                <a:lnTo>
                                  <a:pt x="1411859" y="709981"/>
                                </a:lnTo>
                                <a:lnTo>
                                  <a:pt x="1303414" y="325730"/>
                                </a:lnTo>
                                <a:lnTo>
                                  <a:pt x="1001128" y="61061"/>
                                </a:lnTo>
                                <a:lnTo>
                                  <a:pt x="600964" y="0"/>
                                </a:lnTo>
                                <a:close/>
                              </a:path>
                            </a:pathLst>
                          </a:custGeom>
                          <a:ln w="10871"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5C442089" id="Group 79190" o:spid="_x0000_s1026" style="width:111.15pt;height:110.8pt;mso-position-horizontal-relative:char;mso-position-vertical-relative:line" coordsize="14118,14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">
                <v:shape id="Shape 9818" o:spid="_x0000_s1027" style="position:absolute;left:5779;top:3287;width:7263;height:10785;visibility:visible;mso-wrap-style:square;v-text-anchor:top" coordsize="726237,1078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M7sMA&#10;AADdAAAADwAAAGRycy9kb3ducmV2LnhtbERPTWuDQBC9B/Iflgn0FldzCIlxE0pLoAcpxHjJbXCn&#10;KnVnrbuN2l/fPQRyfLzv7DSZTtxpcK1lBUkUgyCurG65VlBez+sdCOeRNXaWScFMDk7H5SLDVNuR&#10;L3QvfC1CCLsUFTTe96mUrmrIoItsTxy4LzsY9AEOtdQDjiHcdHITx1tpsOXQ0GBPbw1V38WvUWBt&#10;fpOfVfGjXV4m5da/X+fxT6mX1fR6AOFp8k/xw/2hFex3SZgb3oQnII//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M7sMAAADdAAAADwAAAAAAAAAAAAAAAACYAgAAZHJzL2Rv&#10;d25yZXYueG1sUEsFBgAAAAAEAAQA9QAAAIgDAAAAAA==&#10;" path="m,1078561l713384,762699,726237,e" filled="f" strokecolor="#737473" strokeweight=".151mm">
                  <v:stroke miterlimit="1" joinstyle="miter"/>
                  <v:path arrowok="t" textboxrect="0,0,726237,1078561"/>
                </v:shape>
                <v:shape id="Shape 9819" o:spid="_x0000_s1028" style="position:absolute;left:2143;top:621;width:10714;height:11709;visibility:visible;mso-wrap-style:square;v-text-anchor:top" coordsize="1071385,1170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VFVcUA&#10;AADdAAAADwAAAGRycy9kb3ducmV2LnhtbESPX2vCQBDE3wt+h2MF3/SiYDGpp0hLpa/+QezbkluT&#10;YG4vza0a++l7gtDHYWZ+w8yXnavVldpQeTYwHiWgiHNvKy4M7HefwxmoIMgWa89k4E4Bloveyxwz&#10;62+8oetWChUhHDI0UIo0mdYhL8lhGPmGOHon3zqUKNtC2xZvEe5qPUmSV+2w4rhQYkPvJeXn7cUZ&#10;ENlM7z/4e+jW+vThp+vmOHHfxgz63eoNlFAn/+Fn+8saSGfjFB5v4hP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dUVVxQAAAN0AAAAPAAAAAAAAAAAAAAAAAJgCAABkcnMv&#10;ZG93bnJldi54bWxQSwUGAAAAAAQABAD1AAAAigMAAAAA&#10;" path="m,1170953l1071385,1029208,784758,e" filled="f" strokecolor="#737473" strokeweight=".151mm">
                  <v:stroke miterlimit="1" joinstyle="miter"/>
                  <v:path arrowok="t" textboxrect="0,0,1071385,1170953"/>
                </v:shape>
                <v:shape id="Shape 9820" o:spid="_x0000_s1029" style="position:absolute;left:22;width:12820;height:10870;visibility:visible;mso-wrap-style:square;v-text-anchor:top" coordsize="1282040,108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Dva8YA&#10;AADdAAAADwAAAGRycy9kb3ducmV2LnhtbESPwWrCQBCG7wXfYRnBW92Ylqqpq4hQteBFLdTjkB2T&#10;0OxsyK6avr1zEDwO//zfzDdbdK5WV2pD5dnAaJiAIs69rbgw8HP8ep2AChHZYu2ZDPxTgMW89zLD&#10;zPob7+l6iIUSCIcMDZQxNpnWIS/JYRj6hliys28dRhnbQtsWbwJ3tU6T5EM7rFgulNjQqqT873Bx&#10;Qsnj+G2z3qbVt9/vTuPz+/R3dTJm0O+Wn6AidfG5/GhvrYHpJJX/xUZMQM/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Dva8YAAADdAAAADwAAAAAAAAAAAAAAAACYAgAAZHJz&#10;L2Rvd25yZXYueG1sUEsFBgAAAAAEAAQA9QAAAIsDAAAAAA==&#10;" path="m,894779r1282040,192290l595059,e" filled="f" strokecolor="#737473" strokeweight=".151mm">
                  <v:stroke miterlimit="1" joinstyle="miter"/>
                  <v:path arrowok="t" textboxrect="0,0,1282040,1087069"/>
                </v:shape>
                <v:shape id="Shape 9821" o:spid="_x0000_s1030" style="position:absolute;left:48;top:1638;width:12840;height:9250;visibility:visible;mso-wrap-style:square;v-text-anchor:top" coordsize="1283995,924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pI3MUA&#10;AADdAAAADwAAAGRycy9kb3ducmV2LnhtbESPT2sCMRTE74V+h/CE3mp29yB2NYpYKgUPxT94fmze&#10;Joubl+0m6vrtTUHocZiZ3zDz5eBacaU+NJ4V5OMMBHHldcNGwfHw9T4FESKyxtYzKbhTgOXi9WWO&#10;pfY33tF1H41IEA4lKrAxdqWUobLkMIx9R5y82vcOY5K9kbrHW4K7VhZZNpEOG04LFjtaW6rO+4tT&#10;QPlvvalt+zPBIjfmvj2cQv2p1NtoWM1ARBrif/jZ/tYKPqZFDn9v0hO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SkjcxQAAAN0AAAAPAAAAAAAAAAAAAAAAAJgCAABkcnMv&#10;ZG93bnJldi54bWxQSwUGAAAAAAQABAD1AAAAigMAAAAA&#10;" path="m,334353l1283995,924992,225984,e" filled="f" strokecolor="#737473" strokeweight=".151mm">
                  <v:stroke miterlimit="1" joinstyle="miter"/>
                  <v:path arrowok="t" textboxrect="0,0,1283995,924992"/>
                </v:shape>
                <v:shape id="Shape 9822" o:spid="_x0000_s1031" style="position:absolute;top:1;width:14118;height:14025;visibility:visible;mso-wrap-style:square;v-text-anchor:top" coordsize="1411859,1402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Fz9cMA&#10;AADdAAAADwAAAGRycy9kb3ducmV2LnhtbESPwWrDMBBE74X8g9hALyaWq0NJnCihJDT0WjcfsFhr&#10;y9RaGUuJnXx9VSj0OMzMG2Z3mF0vbjSGzrOGl7wAQVx703Gr4fL1vlqDCBHZYO+ZNNwpwGG/eNph&#10;afzEn3SrYisShEOJGmyMQyllqC05DLkfiJPX+NFhTHJspRlxSnDXS1UUr9Jhx2nB4kBHS/V3dXUa&#10;ejs0F1XQ/fo4ocvCpGKbnbV+Xs5vWxCR5vgf/mt/GA2btVLw+yY9Ab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Fz9cMAAADdAAAADwAAAAAAAAAAAAAAAACYAgAAZHJzL2Rv&#10;d25yZXYueG1sUEsFBgAAAAAEAAQA9QAAAIgDAAAAAA==&#10;" path="m600964,l229972,161937,5944,495465,,894690r214033,338163l580085,1402588r401854,-52565l1292009,1091832,1411859,709981,1303414,325730,1001128,61061,600964,xe" filled="f" strokecolor="#a54087" strokeweight=".30197mm">
                  <v:stroke miterlimit="1" joinstyle="miter"/>
                  <v:path arrowok="t" textboxrect="0,0,1411859,1402588"/>
                </v:shape>
                <w10:anchorlock/>
              </v:group>
            </w:pict>
          </mc:Fallback>
        </mc:AlternateContent>
      </w:r>
    </w:p>
    <w:p w:rsidR="00AD0414" w:rsidRDefault="00BD711E">
      <w:pPr>
        <w:spacing w:after="126" w:line="240" w:lineRule="auto"/>
        <w:ind w:left="1500" w:firstLine="0"/>
        <w:jc w:val="left"/>
      </w:pPr>
      <w:r>
        <w:rPr>
          <w:rFonts w:ascii="Calibri" w:eastAsia="Calibri" w:hAnsi="Calibri" w:cs="Calibri"/>
          <w:b/>
          <w:sz w:val="15"/>
        </w:rPr>
        <w:t xml:space="preserve">           </w:t>
      </w:r>
      <w:r w:rsidR="008A50EC">
        <w:rPr>
          <w:rFonts w:ascii="Calibri" w:eastAsia="Calibri" w:hAnsi="Calibri" w:cs="Calibri"/>
          <w:b/>
          <w:sz w:val="15"/>
        </w:rPr>
        <w:t xml:space="preserve">División 1 </w:t>
      </w:r>
      <w:r w:rsidR="008A50EC">
        <w:rPr>
          <w:rFonts w:ascii="Calibri" w:eastAsia="Calibri" w:hAnsi="Calibri" w:cs="Calibri"/>
          <w:b/>
          <w:sz w:val="15"/>
        </w:rPr>
        <w:tab/>
      </w:r>
      <w:r>
        <w:rPr>
          <w:rFonts w:ascii="Calibri" w:eastAsia="Calibri" w:hAnsi="Calibri" w:cs="Calibri"/>
          <w:b/>
          <w:sz w:val="15"/>
        </w:rPr>
        <w:t xml:space="preserve">                                                  </w:t>
      </w:r>
      <w:r w:rsidR="008A50EC">
        <w:rPr>
          <w:rFonts w:ascii="Calibri" w:eastAsia="Calibri" w:hAnsi="Calibri" w:cs="Calibri"/>
          <w:b/>
          <w:sz w:val="15"/>
        </w:rPr>
        <w:t xml:space="preserve">División 2 </w:t>
      </w:r>
      <w:r w:rsidR="008A50EC">
        <w:rPr>
          <w:rFonts w:ascii="Calibri" w:eastAsia="Calibri" w:hAnsi="Calibri" w:cs="Calibri"/>
          <w:b/>
          <w:sz w:val="15"/>
        </w:rPr>
        <w:tab/>
      </w:r>
      <w:r>
        <w:rPr>
          <w:rFonts w:ascii="Calibri" w:eastAsia="Calibri" w:hAnsi="Calibri" w:cs="Calibri"/>
          <w:b/>
          <w:sz w:val="15"/>
        </w:rPr>
        <w:t xml:space="preserve">                                                </w:t>
      </w:r>
      <w:r w:rsidR="008A50EC">
        <w:rPr>
          <w:rFonts w:ascii="Calibri" w:eastAsia="Calibri" w:hAnsi="Calibri" w:cs="Calibri"/>
          <w:b/>
          <w:sz w:val="15"/>
        </w:rPr>
        <w:t>División 3</w:t>
      </w:r>
    </w:p>
    <w:p w:rsidR="00AD0414" w:rsidRDefault="008A50EC">
      <w:pPr>
        <w:ind w:left="1194"/>
      </w:pPr>
      <w:r>
        <w:t xml:space="preserve">¿Cuáles son triangulaciones simples? _______________ y ______________ </w:t>
      </w:r>
    </w:p>
    <w:p w:rsidR="00BD711E" w:rsidRDefault="00BD711E">
      <w:pPr>
        <w:ind w:left="1194"/>
      </w:pPr>
    </w:p>
    <w:tbl>
      <w:tblPr>
        <w:tblStyle w:val="TableGrid"/>
        <w:tblW w:w="8030" w:type="dxa"/>
        <w:tblInd w:w="21" w:type="dxa"/>
        <w:tblCellMar>
          <w:left w:w="263" w:type="dxa"/>
          <w:right w:w="115" w:type="dxa"/>
        </w:tblCellMar>
        <w:tblLook w:val="04A0" w:firstRow="1" w:lastRow="0" w:firstColumn="1" w:lastColumn="0" w:noHBand="0" w:noVBand="1"/>
      </w:tblPr>
      <w:tblGrid>
        <w:gridCol w:w="2474"/>
        <w:gridCol w:w="5556"/>
      </w:tblGrid>
      <w:tr w:rsidR="00AD0414">
        <w:trPr>
          <w:trHeight w:val="312"/>
        </w:trPr>
        <w:tc>
          <w:tcPr>
            <w:tcW w:w="2474" w:type="dxa"/>
            <w:tcBorders>
              <w:top w:val="nil"/>
              <w:left w:val="nil"/>
              <w:bottom w:val="nil"/>
              <w:right w:val="nil"/>
            </w:tcBorders>
            <w:shd w:val="clear" w:color="auto" w:fill="D3D2D2"/>
          </w:tcPr>
          <w:p w:rsidR="00AD0414" w:rsidRDefault="008A50EC">
            <w:pPr>
              <w:spacing w:after="0" w:line="276" w:lineRule="auto"/>
              <w:ind w:left="0" w:firstLine="0"/>
              <w:jc w:val="left"/>
            </w:pPr>
            <w:r>
              <w:rPr>
                <w:rFonts w:ascii="Calibri" w:eastAsia="Calibri" w:hAnsi="Calibri" w:cs="Calibri"/>
                <w:b/>
                <w:color w:val="FFFEFD"/>
                <w:sz w:val="28"/>
              </w:rPr>
              <w:lastRenderedPageBreak/>
              <w:t>Recuerden que:</w:t>
            </w:r>
          </w:p>
        </w:tc>
        <w:tc>
          <w:tcPr>
            <w:tcW w:w="5556" w:type="dxa"/>
            <w:vMerge w:val="restart"/>
            <w:tcBorders>
              <w:top w:val="nil"/>
              <w:left w:val="nil"/>
              <w:bottom w:val="nil"/>
              <w:right w:val="nil"/>
            </w:tcBorders>
            <w:shd w:val="clear" w:color="auto" w:fill="D3D2D2"/>
            <w:vAlign w:val="center"/>
          </w:tcPr>
          <w:p w:rsidR="00AD0414" w:rsidRDefault="008A50EC">
            <w:pPr>
              <w:spacing w:after="0" w:line="240" w:lineRule="auto"/>
              <w:ind w:left="0" w:firstLine="0"/>
              <w:jc w:val="left"/>
            </w:pPr>
            <w:r>
              <w:t xml:space="preserve">e puede dividir en triángulos cuyos vértices sean vértices </w:t>
            </w:r>
          </w:p>
          <w:p w:rsidR="00AD0414" w:rsidRDefault="008A50EC">
            <w:pPr>
              <w:spacing w:after="0" w:line="276" w:lineRule="auto"/>
              <w:ind w:left="0" w:right="123" w:firstLine="0"/>
            </w:pPr>
            <w:r>
              <w:t>del polígono y tales que la suma de las medidas de sus ángulos internos sea igual a la suma de las medidas de los ángulos internos del polígono. A esta forma de di</w:t>
            </w:r>
            <w:r>
              <w:rPr>
                <w:i/>
              </w:rPr>
              <w:t>triangulación simple del polígono</w:t>
            </w:r>
            <w:r>
              <w:t>.</w:t>
            </w:r>
          </w:p>
        </w:tc>
      </w:tr>
      <w:tr w:rsidR="00AD0414">
        <w:trPr>
          <w:trHeight w:val="1248"/>
        </w:trPr>
        <w:tc>
          <w:tcPr>
            <w:tcW w:w="2474" w:type="dxa"/>
            <w:tcBorders>
              <w:top w:val="nil"/>
              <w:left w:val="nil"/>
              <w:bottom w:val="nil"/>
              <w:right w:val="nil"/>
            </w:tcBorders>
            <w:shd w:val="clear" w:color="auto" w:fill="D3D2D2"/>
          </w:tcPr>
          <w:p w:rsidR="00AD0414" w:rsidRDefault="008A50EC">
            <w:pPr>
              <w:spacing w:after="0" w:line="276" w:lineRule="auto"/>
              <w:ind w:left="0" w:firstLine="0"/>
            </w:pPr>
            <w:r>
              <w:t xml:space="preserve">Un polígono convexo s vidir un polígono en triángulos le llamaremos </w:t>
            </w:r>
          </w:p>
        </w:tc>
        <w:tc>
          <w:tcPr>
            <w:tcW w:w="0" w:type="auto"/>
            <w:vMerge/>
            <w:tcBorders>
              <w:top w:val="nil"/>
              <w:left w:val="nil"/>
              <w:bottom w:val="nil"/>
              <w:right w:val="nil"/>
            </w:tcBorders>
          </w:tcPr>
          <w:p w:rsidR="00AD0414" w:rsidRDefault="00AD0414">
            <w:pPr>
              <w:spacing w:after="0" w:line="276" w:lineRule="auto"/>
              <w:ind w:left="0" w:firstLine="0"/>
              <w:jc w:val="left"/>
            </w:pPr>
          </w:p>
        </w:tc>
      </w:tr>
    </w:tbl>
    <w:p w:rsidR="00AD0414" w:rsidRDefault="008A50EC">
      <w:r>
        <w:t>Triangula de forma simple los siguientes pentágonos.</w:t>
      </w:r>
    </w:p>
    <w:p w:rsidR="00AD0414" w:rsidRDefault="008A50EC" w:rsidP="00D46103">
      <w:pPr>
        <w:spacing w:after="0" w:line="240" w:lineRule="auto"/>
        <w:ind w:left="0" w:firstLine="0"/>
        <w:jc w:val="left"/>
      </w:pPr>
      <w:r>
        <w:rPr>
          <w:rFonts w:ascii="Calibri" w:eastAsia="Calibri" w:hAnsi="Calibri" w:cs="Calibri"/>
          <w:b/>
        </w:rPr>
        <w:t xml:space="preserve"> </w:t>
      </w:r>
      <w:r>
        <w:rPr>
          <w:rFonts w:ascii="Calibri" w:eastAsia="Calibri" w:hAnsi="Calibri" w:cs="Calibri"/>
          <w:noProof/>
          <w:color w:val="000000"/>
        </w:rPr>
        <mc:AlternateContent>
          <mc:Choice Requires="wpg">
            <w:drawing>
              <wp:inline distT="0" distB="0" distL="0" distR="0">
                <wp:extent cx="1381430" cy="1616771"/>
                <wp:effectExtent l="0" t="0" r="0" b="0"/>
                <wp:docPr id="79307" name="Group 79307"/>
                <wp:cNvGraphicFramePr/>
                <a:graphic xmlns:a="http://schemas.openxmlformats.org/drawingml/2006/main">
                  <a:graphicData uri="http://schemas.microsoft.com/office/word/2010/wordprocessingGroup">
                    <wpg:wgp>
                      <wpg:cNvGrpSpPr/>
                      <wpg:grpSpPr>
                        <a:xfrm>
                          <a:off x="0" y="0"/>
                          <a:ext cx="1381430" cy="1616771"/>
                          <a:chOff x="0" y="0"/>
                          <a:chExt cx="1381430" cy="1616771"/>
                        </a:xfrm>
                      </wpg:grpSpPr>
                      <wps:wsp>
                        <wps:cNvPr id="9860" name="Rectangle 9860"/>
                        <wps:cNvSpPr/>
                        <wps:spPr>
                          <a:xfrm>
                            <a:off x="653541" y="0"/>
                            <a:ext cx="9308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Z </w:t>
                              </w:r>
                            </w:p>
                          </w:txbxContent>
                        </wps:txbx>
                        <wps:bodyPr horzOverflow="overflow" lIns="0" tIns="0" rIns="0" bIns="0" rtlCol="0">
                          <a:noAutofit/>
                        </wps:bodyPr>
                      </wps:wsp>
                      <wps:wsp>
                        <wps:cNvPr id="9862" name="Rectangle 9862"/>
                        <wps:cNvSpPr/>
                        <wps:spPr>
                          <a:xfrm>
                            <a:off x="171140" y="1444801"/>
                            <a:ext cx="168707"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W</w:t>
                              </w:r>
                            </w:p>
                          </w:txbxContent>
                        </wps:txbx>
                        <wps:bodyPr horzOverflow="overflow" lIns="0" tIns="0" rIns="0" bIns="0" rtlCol="0">
                          <a:noAutofit/>
                        </wps:bodyPr>
                      </wps:wsp>
                      <wps:wsp>
                        <wps:cNvPr id="9863" name="Rectangle 9863"/>
                        <wps:cNvSpPr/>
                        <wps:spPr>
                          <a:xfrm>
                            <a:off x="1071140" y="1444801"/>
                            <a:ext cx="10683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X </w:t>
                              </w:r>
                            </w:p>
                          </w:txbxContent>
                        </wps:txbx>
                        <wps:bodyPr horzOverflow="overflow" lIns="0" tIns="0" rIns="0" bIns="0" rtlCol="0">
                          <a:noAutofit/>
                        </wps:bodyPr>
                      </wps:wsp>
                      <wps:wsp>
                        <wps:cNvPr id="9864" name="Shape 9864"/>
                        <wps:cNvSpPr/>
                        <wps:spPr>
                          <a:xfrm>
                            <a:off x="0" y="205949"/>
                            <a:ext cx="1381430" cy="1195641"/>
                          </a:xfrm>
                          <a:custGeom>
                            <a:avLst/>
                            <a:gdLst/>
                            <a:ahLst/>
                            <a:cxnLst/>
                            <a:rect l="0" t="0" r="0" b="0"/>
                            <a:pathLst>
                              <a:path w="1381430" h="1195641">
                                <a:moveTo>
                                  <a:pt x="690715" y="0"/>
                                </a:moveTo>
                                <a:lnTo>
                                  <a:pt x="0" y="456692"/>
                                </a:lnTo>
                                <a:lnTo>
                                  <a:pt x="263830" y="1195641"/>
                                </a:lnTo>
                                <a:lnTo>
                                  <a:pt x="1117600" y="1195641"/>
                                </a:lnTo>
                                <a:lnTo>
                                  <a:pt x="1381430" y="456692"/>
                                </a:lnTo>
                                <a:lnTo>
                                  <a:pt x="690715" y="0"/>
                                </a:lnTo>
                                <a:close/>
                              </a:path>
                            </a:pathLst>
                          </a:custGeom>
                          <a:ln w="12700" cap="flat">
                            <a:miter lim="100000"/>
                          </a:ln>
                        </wps:spPr>
                        <wps:style>
                          <a:lnRef idx="1">
                            <a:srgbClr val="999A9A"/>
                          </a:lnRef>
                          <a:fillRef idx="0">
                            <a:srgbClr val="000000">
                              <a:alpha val="0"/>
                            </a:srgbClr>
                          </a:fillRef>
                          <a:effectRef idx="0">
                            <a:scrgbClr r="0" g="0" b="0"/>
                          </a:effectRef>
                          <a:fontRef idx="none"/>
                        </wps:style>
                        <wps:bodyPr/>
                      </wps:wsp>
                    </wpg:wgp>
                  </a:graphicData>
                </a:graphic>
              </wp:inline>
            </w:drawing>
          </mc:Choice>
          <mc:Fallback>
            <w:pict>
              <v:group id="Group 79307" o:spid="_x0000_s3012" style="width:108.75pt;height:127.3pt;mso-position-horizontal-relative:char;mso-position-vertical-relative:line" coordsize="13814,16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">
                <v:rect id="Rectangle 9860" o:spid="_x0000_s3013" style="position:absolute;left:6535;width:931;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af1cIA&#10;AADdAAAADwAAAGRycy9kb3ducmV2LnhtbERPy4rCMBTdD/gP4QruxlQX0lajiA90OaOCurs017bY&#10;3JQm2jpfP1kILg/nPVt0phJPalxpWcFoGIEgzqwuOVdwOm6/YxDOI2usLJOCFzlYzHtfM0y1bfmX&#10;ngefixDCLkUFhfd1KqXLCjLohrYmDtzNNgZ9gE0udYNtCDeVHEfRRBosOTQUWNOqoOx+eBgFu7he&#10;Xvb2r82rzXV3/jkn62PilRr0u+UUhKfOf8Rv914rSOJJ2B/ehCc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p/VwgAAAN0AAAAPAAAAAAAAAAAAAAAAAJgCAABkcnMvZG93&#10;bnJldi54bWxQSwUGAAAAAAQABAD1AAAAhwM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Z </w:t>
                        </w:r>
                      </w:p>
                    </w:txbxContent>
                  </v:textbox>
                </v:rect>
                <v:rect id="Rectangle 9862" o:spid="_x0000_s3014" style="position:absolute;left:1711;top:14448;width:1687;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ikOcUA&#10;AADdAAAADwAAAGRycy9kb3ducmV2LnhtbESPT4vCMBTE78J+h/AWvGmqB2m7RhF3RY/+WXD39mie&#10;bbF5KU201U9vBMHjMDO/YabzzlTiSo0rLSsYDSMQxJnVJecKfg+rQQzCeWSNlWVScCMH89lHb4qp&#10;ti3v6Lr3uQgQdikqKLyvUyldVpBBN7Q1cfBOtjHog2xyqRtsA9xUchxFE2mw5LBQYE3LgrLz/mIU&#10;rON68bex9zavfv7Xx+0x+T4kXqn+Z7f4AuGp8+/wq73RCpJ4Mo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OKQ5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rPr>
                          <w:t>W</w:t>
                        </w:r>
                      </w:p>
                    </w:txbxContent>
                  </v:textbox>
                </v:rect>
                <v:rect id="Rectangle 9863" o:spid="_x0000_s3015" style="position:absolute;left:10711;top:14448;width:106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QBosYA&#10;AADdAAAADwAAAGRycy9kb3ducmV2LnhtbESPW2vCQBSE3wX/w3KEvulGC5KkriJe0Md6Adu3Q/Y0&#10;CWbPhuxq0v76riD4OMzMN8xs0ZlK3KlxpWUF41EEgjizuuRcwfm0HcYgnEfWWFkmBb/kYDHv92aY&#10;atvyge5Hn4sAYZeigsL7OpXSZQUZdCNbEwfvxzYGfZBNLnWDbYCbSk6iaCoNlhwWCqxpVVB2Pd6M&#10;gl1cL7/29q/Nq8337vJ5SdanxCv1NuiWHyA8df4Vfrb3WkEST9/h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QBos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X </w:t>
                        </w:r>
                      </w:p>
                    </w:txbxContent>
                  </v:textbox>
                </v:rect>
                <v:shape id="Shape 9864" o:spid="_x0000_s3016" style="position:absolute;top:2059;width:13814;height:11956;visibility:visible;mso-wrap-style:square;v-text-anchor:top" coordsize="1381430,11956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BgP8QA&#10;AADdAAAADwAAAGRycy9kb3ducmV2LnhtbESPQWsCMRSE74X+h/CEXkrNthRxV6OIIPQi1G29Pzav&#10;u8HNS5pEXf+9EQSPw8x8w8yXg+3FiUI0jhW8jwsQxI3ThlsFvz+btymImJA19o5JwYUiLBfPT3Os&#10;tDvzjk51akWGcKxQQZeSr6SMTUcW49h54uz9uWAxZRlaqQOeM9z28qMoJtKi4bzQoad1R82hPloF&#10;bFz9X/vyUtJ2/2q+w+boD3ulXkbDagYi0ZAe4Xv7Sysop5NPuL3JT0A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AYD/EAAAA3QAAAA8AAAAAAAAAAAAAAAAAmAIAAGRycy9k&#10;b3ducmV2LnhtbFBLBQYAAAAABAAEAPUAAACJAwAAAAA=&#10;" path="m690715,l,456692r263830,738949l1117600,1195641,1381430,456692,690715,xe" filled="f" strokecolor="#999a9a" strokeweight="1pt">
                  <v:stroke miterlimit="1" joinstyle="miter"/>
                  <v:path arrowok="t" textboxrect="0,0,1381430,1195641"/>
                </v:shape>
                <w10:anchorlock/>
              </v:group>
            </w:pict>
          </mc:Fallback>
        </mc:AlternateContent>
      </w:r>
      <w:r w:rsidR="00D46103">
        <w:rPr>
          <w:rFonts w:ascii="Calibri" w:eastAsia="Calibri" w:hAnsi="Calibri" w:cs="Calibri"/>
          <w:b/>
        </w:rPr>
        <w:tab/>
      </w:r>
      <w:r w:rsidR="00D46103">
        <w:rPr>
          <w:rFonts w:ascii="Calibri" w:eastAsia="Calibri" w:hAnsi="Calibri" w:cs="Calibri"/>
          <w:b/>
        </w:rPr>
        <w:tab/>
      </w:r>
      <w:r>
        <w:rPr>
          <w:rFonts w:ascii="Calibri" w:eastAsia="Calibri" w:hAnsi="Calibri" w:cs="Calibri"/>
          <w:noProof/>
          <w:color w:val="000000"/>
        </w:rPr>
        <mc:AlternateContent>
          <mc:Choice Requires="wpg">
            <w:drawing>
              <wp:inline distT="0" distB="0" distL="0" distR="0">
                <wp:extent cx="1340328" cy="1917970"/>
                <wp:effectExtent l="0" t="0" r="0" b="0"/>
                <wp:docPr id="79308" name="Group 79308"/>
                <wp:cNvGraphicFramePr/>
                <a:graphic xmlns:a="http://schemas.openxmlformats.org/drawingml/2006/main">
                  <a:graphicData uri="http://schemas.microsoft.com/office/word/2010/wordprocessingGroup">
                    <wpg:wgp>
                      <wpg:cNvGrpSpPr/>
                      <wpg:grpSpPr>
                        <a:xfrm>
                          <a:off x="0" y="0"/>
                          <a:ext cx="1340328" cy="1917970"/>
                          <a:chOff x="0" y="0"/>
                          <a:chExt cx="1340328" cy="1917970"/>
                        </a:xfrm>
                      </wpg:grpSpPr>
                      <wps:wsp>
                        <wps:cNvPr id="9865" name="Shape 9865"/>
                        <wps:cNvSpPr/>
                        <wps:spPr>
                          <a:xfrm>
                            <a:off x="139068" y="196452"/>
                            <a:ext cx="1079881" cy="1511135"/>
                          </a:xfrm>
                          <a:custGeom>
                            <a:avLst/>
                            <a:gdLst/>
                            <a:ahLst/>
                            <a:cxnLst/>
                            <a:rect l="0" t="0" r="0" b="0"/>
                            <a:pathLst>
                              <a:path w="1079881" h="1511135">
                                <a:moveTo>
                                  <a:pt x="539940" y="0"/>
                                </a:moveTo>
                                <a:lnTo>
                                  <a:pt x="1435" y="599542"/>
                                </a:lnTo>
                                <a:lnTo>
                                  <a:pt x="0" y="1511135"/>
                                </a:lnTo>
                                <a:lnTo>
                                  <a:pt x="1079881" y="1511135"/>
                                </a:lnTo>
                                <a:lnTo>
                                  <a:pt x="1076617" y="608673"/>
                                </a:lnTo>
                                <a:lnTo>
                                  <a:pt x="53994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867" name="Rectangle 9867"/>
                        <wps:cNvSpPr/>
                        <wps:spPr>
                          <a:xfrm>
                            <a:off x="651600" y="0"/>
                            <a:ext cx="117055"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U </w:t>
                              </w:r>
                            </w:p>
                          </w:txbxContent>
                        </wps:txbx>
                        <wps:bodyPr horzOverflow="overflow" lIns="0" tIns="0" rIns="0" bIns="0" rtlCol="0">
                          <a:noAutofit/>
                        </wps:bodyPr>
                      </wps:wsp>
                      <wps:wsp>
                        <wps:cNvPr id="9870" name="Rectangle 9870"/>
                        <wps:cNvSpPr/>
                        <wps:spPr>
                          <a:xfrm>
                            <a:off x="0" y="1746000"/>
                            <a:ext cx="9643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S</w:t>
                              </w:r>
                            </w:p>
                          </w:txbxContent>
                        </wps:txbx>
                        <wps:bodyPr horzOverflow="overflow" lIns="0" tIns="0" rIns="0" bIns="0" rtlCol="0">
                          <a:noAutofit/>
                        </wps:bodyPr>
                      </wps:wsp>
                      <wps:wsp>
                        <wps:cNvPr id="9871" name="Rectangle 9871"/>
                        <wps:cNvSpPr/>
                        <wps:spPr>
                          <a:xfrm>
                            <a:off x="1260000" y="1746000"/>
                            <a:ext cx="10683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R </w:t>
                              </w:r>
                            </w:p>
                          </w:txbxContent>
                        </wps:txbx>
                        <wps:bodyPr horzOverflow="overflow" lIns="0" tIns="0" rIns="0" bIns="0" rtlCol="0">
                          <a:noAutofit/>
                        </wps:bodyPr>
                      </wps:wsp>
                    </wpg:wgp>
                  </a:graphicData>
                </a:graphic>
              </wp:inline>
            </w:drawing>
          </mc:Choice>
          <mc:Fallback>
            <w:pict>
              <v:group id="Group 79308" o:spid="_x0000_s3017" style="width:105.55pt;height:151pt;mso-position-horizontal-relative:char;mso-position-vertical-relative:line" coordsize="13403,19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">
                <v:shape id="Shape 9865" o:spid="_x0000_s3018" style="position:absolute;left:1390;top:1964;width:10799;height:15111;visibility:visible;mso-wrap-style:square;v-text-anchor:top" coordsize="1079881,1511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uvf8YA&#10;AADdAAAADwAAAGRycy9kb3ducmV2LnhtbESPzW7CMBCE75V4B2uRuBWHX4WAQUDVwqEXoA+wirdx&#10;SrwOsQtpn76uhMRxNDPfaBar1lbiSo0vHSsY9BMQxLnTJRcKPk6vzykIH5A1Vo5JwQ95WC07TwvM&#10;tLvxga7HUIgIYZ+hAhNCnUnpc0MWfd/VxNH7dI3FEGVTSN3gLcJtJYdJMpUWS44LBmvaGsrPx2+r&#10;YOxKMxz/vu++TvblsjVvh1F62SjV67brOYhAbXiE7+29VjBLpxP4fxOf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uvf8YAAADdAAAADwAAAAAAAAAAAAAAAACYAgAAZHJz&#10;L2Rvd25yZXYueG1sUEsFBgAAAAAEAAQA9QAAAIsDAAAAAA==&#10;" path="m539940,l1435,599542,,1511135r1079881,l1076617,608673,539940,xe" filled="f" strokecolor="#a54087" strokeweight="1pt">
                  <v:stroke miterlimit="1" joinstyle="miter"/>
                  <v:path arrowok="t" textboxrect="0,0,1079881,1511135"/>
                </v:shape>
                <v:rect id="Rectangle 9867" o:spid="_x0000_s3019" style="position:absolute;left:6516;width:1170;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8HocUA&#10;AADdAAAADwAAAGRycy9kb3ducmV2LnhtbESPQWvCQBSE70L/w/IK3nRTDzaJriKtokergnp7ZJ9J&#10;aPZtyK4m9te7BcHjMDPfMNN5Zypxo8aVlhV8DCMQxJnVJecKDvvVIAbhPLLGyjIpuJOD+eytN8VU&#10;25Z/6LbzuQgQdikqKLyvUyldVpBBN7Q1cfAutjHog2xyqRtsA9xUchRFY2mw5LBQYE1fBWW/u6tR&#10;sI7rxWlj/9q8Wp7Xx+0x+d4nXqn+e7eYgPDU+Vf42d5oBUk8/oT/N+E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Tweh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U </w:t>
                        </w:r>
                      </w:p>
                    </w:txbxContent>
                  </v:textbox>
                </v:rect>
                <v:rect id="Rectangle 9870" o:spid="_x0000_s3020" style="position:absolute;top:17460;width:964;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8JCMMA&#10;AADdAAAADwAAAGRycy9kb3ducmV2LnhtbERPy4rCMBTdC/5DuMLsNHUWTluNIo6iy/EB6u7SXNti&#10;c1OaaDvz9ZOF4PJw3rNFZyrxpMaVlhWMRxEI4szqknMFp+NmGINwHlljZZkU/JKDxbzfm2Gqbct7&#10;eh58LkIIuxQVFN7XqZQuK8igG9maOHA32xj0ATa51A22IdxU8jOKJtJgyaGhwJpWBWX3w8Mo2Mb1&#10;8rKzf21era/b8885+T4mXqmPQbecgvDU+bf45d5pBUn8FfaHN+EJ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8JCMMAAADd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rPr>
                          <w:t>S</w:t>
                        </w:r>
                      </w:p>
                    </w:txbxContent>
                  </v:textbox>
                </v:rect>
                <v:rect id="Rectangle 9871" o:spid="_x0000_s3021" style="position:absolute;left:12600;top:17460;width:106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Osk8UA&#10;AADdAAAADwAAAGRycy9kb3ducmV2LnhtbESPQWvCQBSE70L/w/IK3nRjD5pEV5FW0aPVgnp7ZJ9J&#10;aPZtyK4m+uvdgtDjMDPfMLNFZypxo8aVlhWMhhEI4szqknMFP4f1IAbhPLLGyjIpuJODxfytN8NU&#10;25a/6bb3uQgQdikqKLyvUyldVpBBN7Q1cfAutjHog2xyqRtsA9xU8iOKxtJgyWGhwJo+C8p+91ej&#10;YBPXy9PWPtq8Wp03x90x+TokXqn+e7ecgvDU+f/wq73VCpJ4MoK/N+E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M6yTxQAAAN0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R </w:t>
                        </w:r>
                      </w:p>
                    </w:txbxContent>
                  </v:textbox>
                </v:rect>
                <w10:anchorlock/>
              </v:group>
            </w:pict>
          </mc:Fallback>
        </mc:AlternateContent>
      </w:r>
      <w:r w:rsidR="00D46103">
        <w:rPr>
          <w:rFonts w:ascii="Calibri" w:eastAsia="Calibri" w:hAnsi="Calibri" w:cs="Calibri"/>
          <w:b/>
        </w:rPr>
        <w:t xml:space="preserve"> </w:t>
      </w:r>
      <w:r w:rsidR="00D46103">
        <w:rPr>
          <w:rFonts w:ascii="Calibri" w:eastAsia="Calibri" w:hAnsi="Calibri" w:cs="Calibri"/>
          <w:b/>
        </w:rPr>
        <w:tab/>
      </w:r>
      <w:r>
        <w:rPr>
          <w:rFonts w:ascii="Calibri" w:eastAsia="Calibri" w:hAnsi="Calibri" w:cs="Calibri"/>
          <w:b/>
        </w:rPr>
        <w:t xml:space="preserve">  </w:t>
      </w:r>
      <w:r>
        <w:rPr>
          <w:rFonts w:ascii="Calibri" w:eastAsia="Calibri" w:hAnsi="Calibri" w:cs="Calibri"/>
          <w:noProof/>
          <w:color w:val="000000"/>
        </w:rPr>
        <mc:AlternateContent>
          <mc:Choice Requires="wpg">
            <w:drawing>
              <wp:inline distT="0" distB="0" distL="0" distR="0">
                <wp:extent cx="1428356" cy="1377972"/>
                <wp:effectExtent l="0" t="0" r="0" b="0"/>
                <wp:docPr id="79309" name="Group 79309"/>
                <wp:cNvGraphicFramePr/>
                <a:graphic xmlns:a="http://schemas.openxmlformats.org/drawingml/2006/main">
                  <a:graphicData uri="http://schemas.microsoft.com/office/word/2010/wordprocessingGroup">
                    <wpg:wgp>
                      <wpg:cNvGrpSpPr/>
                      <wpg:grpSpPr>
                        <a:xfrm>
                          <a:off x="0" y="0"/>
                          <a:ext cx="1428356" cy="1377972"/>
                          <a:chOff x="0" y="0"/>
                          <a:chExt cx="1428356" cy="1377972"/>
                        </a:xfrm>
                      </wpg:grpSpPr>
                      <wps:wsp>
                        <wps:cNvPr id="9866" name="Shape 9866"/>
                        <wps:cNvSpPr/>
                        <wps:spPr>
                          <a:xfrm>
                            <a:off x="0" y="193154"/>
                            <a:ext cx="1299172" cy="974433"/>
                          </a:xfrm>
                          <a:custGeom>
                            <a:avLst/>
                            <a:gdLst/>
                            <a:ahLst/>
                            <a:cxnLst/>
                            <a:rect l="0" t="0" r="0" b="0"/>
                            <a:pathLst>
                              <a:path w="1299172" h="974433">
                                <a:moveTo>
                                  <a:pt x="772287" y="0"/>
                                </a:moveTo>
                                <a:lnTo>
                                  <a:pt x="0" y="375501"/>
                                </a:lnTo>
                                <a:lnTo>
                                  <a:pt x="241338" y="974433"/>
                                </a:lnTo>
                                <a:lnTo>
                                  <a:pt x="1095299" y="974433"/>
                                </a:lnTo>
                                <a:lnTo>
                                  <a:pt x="1299172" y="649897"/>
                                </a:lnTo>
                                <a:lnTo>
                                  <a:pt x="772287" y="0"/>
                                </a:lnTo>
                                <a:close/>
                              </a:path>
                            </a:pathLst>
                          </a:custGeom>
                          <a:ln w="12700" cap="flat">
                            <a:miter lim="100000"/>
                          </a:ln>
                        </wps:spPr>
                        <wps:style>
                          <a:lnRef idx="1">
                            <a:srgbClr val="CD97BD"/>
                          </a:lnRef>
                          <a:fillRef idx="0">
                            <a:srgbClr val="000000">
                              <a:alpha val="0"/>
                            </a:srgbClr>
                          </a:fillRef>
                          <a:effectRef idx="0">
                            <a:scrgbClr r="0" g="0" b="0"/>
                          </a:effectRef>
                          <a:fontRef idx="none"/>
                        </wps:style>
                        <wps:bodyPr/>
                      </wps:wsp>
                      <wps:wsp>
                        <wps:cNvPr id="9872" name="Rectangle 9872"/>
                        <wps:cNvSpPr/>
                        <wps:spPr>
                          <a:xfrm>
                            <a:off x="725576" y="0"/>
                            <a:ext cx="9643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P </w:t>
                              </w:r>
                            </w:p>
                          </w:txbxContent>
                        </wps:txbx>
                        <wps:bodyPr horzOverflow="overflow" lIns="0" tIns="0" rIns="0" bIns="0" rtlCol="0">
                          <a:noAutofit/>
                        </wps:bodyPr>
                      </wps:wsp>
                      <wps:wsp>
                        <wps:cNvPr id="9873" name="Rectangle 9873"/>
                        <wps:cNvSpPr/>
                        <wps:spPr>
                          <a:xfrm>
                            <a:off x="1335177" y="744000"/>
                            <a:ext cx="123929"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O </w:t>
                              </w:r>
                            </w:p>
                          </w:txbxContent>
                        </wps:txbx>
                        <wps:bodyPr horzOverflow="overflow" lIns="0" tIns="0" rIns="0" bIns="0" rtlCol="0">
                          <a:noAutofit/>
                        </wps:bodyPr>
                      </wps:wsp>
                      <wps:wsp>
                        <wps:cNvPr id="9874" name="Rectangle 9874"/>
                        <wps:cNvSpPr/>
                        <wps:spPr>
                          <a:xfrm>
                            <a:off x="1042375" y="1206001"/>
                            <a:ext cx="123929"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 xml:space="preserve">Ñ </w:t>
                              </w:r>
                            </w:p>
                          </w:txbxContent>
                        </wps:txbx>
                        <wps:bodyPr horzOverflow="overflow" lIns="0" tIns="0" rIns="0" bIns="0" rtlCol="0">
                          <a:noAutofit/>
                        </wps:bodyPr>
                      </wps:wsp>
                      <wps:wsp>
                        <wps:cNvPr id="9875" name="Rectangle 9875"/>
                        <wps:cNvSpPr/>
                        <wps:spPr>
                          <a:xfrm>
                            <a:off x="178377" y="1206001"/>
                            <a:ext cx="123929"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rPr>
                                <w:t>N</w:t>
                              </w:r>
                            </w:p>
                          </w:txbxContent>
                        </wps:txbx>
                        <wps:bodyPr horzOverflow="overflow" lIns="0" tIns="0" rIns="0" bIns="0" rtlCol="0">
                          <a:noAutofit/>
                        </wps:bodyPr>
                      </wps:wsp>
                    </wpg:wgp>
                  </a:graphicData>
                </a:graphic>
              </wp:inline>
            </w:drawing>
          </mc:Choice>
          <mc:Fallback>
            <w:pict>
              <v:group id="Group 79309" o:spid="_x0000_s3022" style="width:112.45pt;height:108.5pt;mso-position-horizontal-relative:char;mso-position-vertical-relative:line" coordsize="14283,13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">
                <v:shape id="Shape 9866" o:spid="_x0000_s3023" style="position:absolute;top:1931;width:12991;height:9744;visibility:visible;mso-wrap-style:square;v-text-anchor:top" coordsize="1299172,9744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Z7sUA&#10;AADdAAAADwAAAGRycy9kb3ducmV2LnhtbESPQWvCQBSE7wX/w/IEb3WjYNDoJlSL0GOjFurtkX1m&#10;Q7NvQ3aryb/vFgo9DjPzDbMrBtuKO/W+caxgMU9AEFdON1wruJyPz2sQPiBrbB2TgpE8FPnkaYeZ&#10;dg8u6X4KtYgQ9hkqMCF0mZS+MmTRz11HHL2b6y2GKPta6h4fEW5buUySVFpsOC4Y7OhgqPo6fVsF&#10;V/PRDa/vy3Jl/X4cPw/XkJYrpWbT4WULItAQ/sN/7TetYLNOU/h9E5+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RnuxQAAAN0AAAAPAAAAAAAAAAAAAAAAAJgCAABkcnMv&#10;ZG93bnJldi54bWxQSwUGAAAAAAQABAD1AAAAigMAAAAA&#10;" path="m772287,l,375501,241338,974433r853961,l1299172,649897,772287,xe" filled="f" strokecolor="#cd97bd" strokeweight="1pt">
                  <v:stroke miterlimit="1" joinstyle="miter"/>
                  <v:path arrowok="t" textboxrect="0,0,1299172,974433"/>
                </v:shape>
                <v:rect id="Rectangle 9872" o:spid="_x0000_s3024" style="position:absolute;left:7255;width:965;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y5MYA&#10;AADdAAAADwAAAGRycy9kb3ducmV2LnhtbESPT2vCQBTE74LfYXlCb7rRg01SVxH/oEergu3tkX1N&#10;gtm3IbuatJ/eLQgeh5n5DTNbdKYSd2pcaVnBeBSBIM6sLjlXcD5thzEI55E1VpZJwS85WMz7vRmm&#10;2rb8Sfejz0WAsEtRQeF9nUrpsoIMupGtiYP3YxuDPsgml7rBNsBNJSdRNJUGSw4LBda0Kii7Hm9G&#10;wS6ul197+9fm1eZ7dzlckvUp8Uq9DbrlBwhPnX+Fn+29VpDE7xP4fx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y5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P </w:t>
                        </w:r>
                      </w:p>
                    </w:txbxContent>
                  </v:textbox>
                </v:rect>
                <v:rect id="Rectangle 9873" o:spid="_x0000_s3025" style="position:absolute;left:13351;top:7440;width:1240;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2Xf8YA&#10;AADdAAAADwAAAGRycy9kb3ducmV2LnhtbESPT2vCQBTE70K/w/IK3nTTCpqkriJV0aN/Cra3R/Y1&#10;Cc2+DdnVRD+9Kwg9DjPzG2Y670wlLtS40rKCt2EEgjizuuRcwddxPYhBOI+ssbJMCq7kYD576U0x&#10;1bblPV0OPhcBwi5FBYX3dSqlywoy6Ia2Jg7er20M+iCbXOoG2wA3lXyPorE0WHJYKLCmz4Kyv8PZ&#10;KNjE9eJ7a29tXq1+NqfdKVkeE69U/7VbfIDw1Pn/8LO91QqSeDKC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K2Xf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O </w:t>
                        </w:r>
                      </w:p>
                    </w:txbxContent>
                  </v:textbox>
                </v:rect>
                <v:rect id="Rectangle 9874" o:spid="_x0000_s3026" style="position:absolute;left:10423;top:12060;width:1240;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QPC8YA&#10;AADdAAAADwAAAGRycy9kb3ducmV2LnhtbESPT2vCQBTE70K/w/IK3nTTIpqkriJV0aN/Cra3R/Y1&#10;Cc2+DdnVRD+9Kwg9DjPzG2Y670wlLtS40rKCt2EEgjizuuRcwddxPYhBOI+ssbJMCq7kYD576U0x&#10;1bblPV0OPhcBwi5FBYX3dSqlywoy6Ia2Jg7er20M+iCbXOoG2wA3lXyPorE0WHJYKLCmz4Kyv8PZ&#10;KNjE9eJ7a29tXq1+NqfdKVkeE69U/7VbfIDw1Pn/8LO91QqSeDKC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0QPC8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 xml:space="preserve">Ñ </w:t>
                        </w:r>
                      </w:p>
                    </w:txbxContent>
                  </v:textbox>
                </v:rect>
                <v:rect id="Rectangle 9875" o:spid="_x0000_s3027" style="position:absolute;left:1783;top:12060;width:1240;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iqkMYA&#10;AADdAAAADwAAAGRycy9kb3ducmV2LnhtbESPT2vCQBTE70K/w/IK3nTTgpqkriJV0aN/Cra3R/Y1&#10;Cc2+DdnVRD+9Kwg9DjPzG2Y670wlLtS40rKCt2EEgjizuuRcwddxPYhBOI+ssbJMCq7kYD576U0x&#10;1bblPV0OPhcBwi5FBYX3dSqlywoy6Ia2Jg7er20M+iCbXOoG2wA3lXyPorE0WHJYKLCmz4Kyv8PZ&#10;KNjE9eJ7a29tXq1+NqfdKVkeE69U/7VbfIDw1Pn/8LO91QqSeDKC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iqkMYAAADd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rPr>
                          <w:t>N</w:t>
                        </w:r>
                      </w:p>
                    </w:txbxContent>
                  </v:textbox>
                </v:rect>
                <w10:anchorlock/>
              </v:group>
            </w:pict>
          </mc:Fallback>
        </mc:AlternateContent>
      </w:r>
    </w:p>
    <w:p w:rsidR="00AD0414" w:rsidRDefault="008A50EC">
      <w:r>
        <w:t>¿En cuántos triángulos quedaron divididos cada uno de los pentágonos? _____ ¿Por qué la siguiente expresión no sirve para calcular la suma de las medidas de los ángulos internos de los pentágonos?</w:t>
      </w:r>
    </w:p>
    <w:p w:rsidR="00AD0414" w:rsidRDefault="008A50EC">
      <w:pPr>
        <w:spacing w:after="0" w:line="246" w:lineRule="auto"/>
        <w:ind w:right="-15"/>
        <w:jc w:val="center"/>
      </w:pPr>
      <w:r>
        <w:t>5  (180º )</w:t>
      </w:r>
    </w:p>
    <w:p w:rsidR="00AD0414" w:rsidRDefault="008A50EC">
      <w:pPr>
        <w:spacing w:after="244"/>
      </w:pPr>
      <w:r>
        <w:t>_______________________________________________________________</w:t>
      </w:r>
    </w:p>
    <w:p w:rsidR="00AD0414" w:rsidRDefault="008A50EC">
      <w:pPr>
        <w:spacing w:after="340" w:line="240" w:lineRule="auto"/>
        <w:ind w:left="0" w:firstLine="0"/>
        <w:jc w:val="left"/>
      </w:pPr>
      <w:r>
        <w:rPr>
          <w:rFonts w:ascii="Calibri" w:eastAsia="Calibri" w:hAnsi="Calibri" w:cs="Calibri"/>
          <w:noProof/>
          <w:color w:val="000000"/>
        </w:rPr>
        <mc:AlternateContent>
          <mc:Choice Requires="wpg">
            <w:drawing>
              <wp:inline distT="0" distB="0" distL="0" distR="0">
                <wp:extent cx="5100004" cy="2583301"/>
                <wp:effectExtent l="0" t="0" r="0" b="0"/>
                <wp:docPr id="79310" name="Group 79310"/>
                <wp:cNvGraphicFramePr/>
                <a:graphic xmlns:a="http://schemas.openxmlformats.org/drawingml/2006/main">
                  <a:graphicData uri="http://schemas.microsoft.com/office/word/2010/wordprocessingGroup">
                    <wpg:wgp>
                      <wpg:cNvGrpSpPr/>
                      <wpg:grpSpPr>
                        <a:xfrm>
                          <a:off x="0" y="0"/>
                          <a:ext cx="5100004" cy="2583301"/>
                          <a:chOff x="0" y="0"/>
                          <a:chExt cx="5100004" cy="2583301"/>
                        </a:xfrm>
                      </wpg:grpSpPr>
                      <wps:wsp>
                        <wps:cNvPr id="9853" name="Rectangle 9853"/>
                        <wps:cNvSpPr/>
                        <wps:spPr>
                          <a:xfrm>
                            <a:off x="0" y="0"/>
                            <a:ext cx="5080729" cy="222590"/>
                          </a:xfrm>
                          <a:prstGeom prst="rect">
                            <a:avLst/>
                          </a:prstGeom>
                          <a:ln>
                            <a:noFill/>
                          </a:ln>
                        </wps:spPr>
                        <wps:txbx>
                          <w:txbxContent>
                            <w:p w:rsidR="000A0692" w:rsidRDefault="000A0692">
                              <w:pPr>
                                <w:spacing w:after="0" w:line="276" w:lineRule="auto"/>
                                <w:ind w:left="0" w:firstLine="0"/>
                                <w:jc w:val="left"/>
                              </w:pPr>
                              <w:r>
                                <w:t xml:space="preserve">Dibujen un dodecágono convexo y triangúlenlo de forma simple. </w:t>
                              </w:r>
                            </w:p>
                          </w:txbxContent>
                        </wps:txbx>
                        <wps:bodyPr horzOverflow="overflow" lIns="0" tIns="0" rIns="0" bIns="0" rtlCol="0">
                          <a:noAutofit/>
                        </wps:bodyPr>
                      </wps:wsp>
                      <wps:wsp>
                        <wps:cNvPr id="9877" name="Shape 9877"/>
                        <wps:cNvSpPr/>
                        <wps:spPr>
                          <a:xfrm>
                            <a:off x="1" y="290951"/>
                            <a:ext cx="5100003" cy="2292350"/>
                          </a:xfrm>
                          <a:custGeom>
                            <a:avLst/>
                            <a:gdLst/>
                            <a:ahLst/>
                            <a:cxnLst/>
                            <a:rect l="0" t="0" r="0" b="0"/>
                            <a:pathLst>
                              <a:path w="5100003" h="2292350">
                                <a:moveTo>
                                  <a:pt x="0" y="2292350"/>
                                </a:moveTo>
                                <a:lnTo>
                                  <a:pt x="5100003" y="2292350"/>
                                </a:lnTo>
                                <a:lnTo>
                                  <a:pt x="5100003" y="0"/>
                                </a:lnTo>
                                <a:lnTo>
                                  <a:pt x="0" y="0"/>
                                </a:lnTo>
                                <a:close/>
                              </a:path>
                            </a:pathLst>
                          </a:custGeom>
                          <a:ln w="381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79310" o:spid="_x0000_s3028" style="width:401.6pt;height:203.4pt;mso-position-horizontal-relative:char;mso-position-vertical-relative:line" coordsize="51000,25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">
                <v:rect id="Rectangle 9853" o:spid="_x0000_s3029" style="position:absolute;width:5080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LH8YA&#10;AADdAAAADwAAAGRycy9kb3ducmV2LnhtbESPT2vCQBTE70K/w/IK3nTTipKkriJV0aN/Cra3R/Y1&#10;Cc2+DdnVRD+9Kwg9DjPzG2Y670wlLtS40rKCt2EEgjizuuRcwddxPYhBOI+ssbJMCq7kYD576U0x&#10;1bblPV0OPhcBwi5FBYX3dSqlywoy6Ia2Jg7er20M+iCbXOoG2wA3lXyPook0WHJYKLCmz4Kyv8PZ&#10;KNjE9eJ7a29tXq1+NqfdKVkeE69U/7VbfIDw1Pn/8LO91QqSeDyC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jLH8YAAADdAAAADwAAAAAAAAAAAAAAAACYAgAAZHJz&#10;L2Rvd25yZXYueG1sUEsFBgAAAAAEAAQA9QAAAIsDAAAAAA==&#10;" filled="f" stroked="f">
                  <v:textbox inset="0,0,0,0">
                    <w:txbxContent>
                      <w:p w:rsidR="000A0692" w:rsidRDefault="000A0692">
                        <w:pPr>
                          <w:spacing w:after="0" w:line="276" w:lineRule="auto"/>
                          <w:ind w:left="0" w:firstLine="0"/>
                          <w:jc w:val="left"/>
                        </w:pPr>
                        <w:r>
                          <w:t xml:space="preserve">Dibujen un dodecágono convexo y triangúlenlo de forma simple. </w:t>
                        </w:r>
                      </w:p>
                    </w:txbxContent>
                  </v:textbox>
                </v:rect>
                <v:shape id="Shape 9877" o:spid="_x0000_s3030" style="position:absolute;top:2909;width:51000;height:22924;visibility:visible;mso-wrap-style:square;v-text-anchor:top" coordsize="5100003,2292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vmc8UA&#10;AADdAAAADwAAAGRycy9kb3ducmV2LnhtbESPX0sDMRDE3wW/Q1ihb3ZPoX88m5aeUil9sxZ8XS/r&#10;5fCyOZLYXr+9KRR8HGbmN8xiNbhOHTnE1ouGh3EBiqX2ppVGw+Fjcz8HFROJoc4LazhzhNXy9mZB&#10;pfEneefjPjUqQySWpMGm1JeIsbbsKI59z5K9bx8cpSxDgybQKcNdh49FMUVHreQFSz2/WK5/9r9O&#10;A35VVT393L2GA04KwX6o3tZW69HdsH4GlXhI/+Fre2s0PM1nM7i8yU8A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a+ZzxQAAAN0AAAAPAAAAAAAAAAAAAAAAAJgCAABkcnMv&#10;ZG93bnJldi54bWxQSwUGAAAAAAQABAD1AAAAigMAAAAA&#10;" path="m,2292350r5100003,l5100003,,,,,2292350xe" filled="f" strokecolor="#a54087" strokeweight="3pt">
                  <v:stroke miterlimit="1" joinstyle="miter"/>
                  <v:path arrowok="t" textboxrect="0,0,5100003,2292350"/>
                </v:shape>
                <w10:anchorlock/>
              </v:group>
            </w:pict>
          </mc:Fallback>
        </mc:AlternateContent>
      </w:r>
    </w:p>
    <w:p w:rsidR="00AD0414" w:rsidRDefault="008A50EC">
      <w:pPr>
        <w:spacing w:after="244"/>
      </w:pPr>
      <w:r>
        <w:t>Completa la siguiente expresión para calcular la suma de las medidas de los ángulos internos del dodecágono convexo que dibujaron.</w:t>
      </w:r>
    </w:p>
    <w:p w:rsidR="00AD0414" w:rsidRDefault="008A50EC">
      <w:pPr>
        <w:spacing w:after="244"/>
      </w:pPr>
      <w:r>
        <w:t>___________________ (180º) = ___________________</w:t>
      </w:r>
    </w:p>
    <w:p w:rsidR="00AD0414" w:rsidRDefault="008A50EC">
      <w:r>
        <w:t>La suma de las medidas de los ángulos internos de un cuadrilátero convexo no puede ser igual a 420°. ¿Están de acuerdo con esta afirmación? ___ ¿Por qué?</w:t>
      </w:r>
    </w:p>
    <w:p w:rsidR="00AD0414" w:rsidRDefault="008A50EC">
      <w:pPr>
        <w:pStyle w:val="Ttulo2"/>
        <w:ind w:left="576"/>
      </w:pPr>
      <w:r>
        <w:t>3</w:t>
      </w:r>
    </w:p>
    <w:tbl>
      <w:tblPr>
        <w:tblStyle w:val="TableGrid"/>
        <w:tblW w:w="9166" w:type="dxa"/>
        <w:tblInd w:w="0" w:type="dxa"/>
        <w:tblCellMar>
          <w:left w:w="283" w:type="dxa"/>
          <w:right w:w="1068" w:type="dxa"/>
        </w:tblCellMar>
        <w:tblLook w:val="04A0" w:firstRow="1" w:lastRow="0" w:firstColumn="1" w:lastColumn="0" w:noHBand="0" w:noVBand="1"/>
      </w:tblPr>
      <w:tblGrid>
        <w:gridCol w:w="9166"/>
      </w:tblGrid>
      <w:tr w:rsidR="00AD0414" w:rsidTr="00730672">
        <w:tc>
          <w:tcPr>
            <w:tcW w:w="9166" w:type="dxa"/>
            <w:tcBorders>
              <w:top w:val="nil"/>
              <w:left w:val="nil"/>
              <w:bottom w:val="nil"/>
              <w:right w:val="nil"/>
            </w:tcBorders>
            <w:shd w:val="clear" w:color="auto" w:fill="E6C6DC"/>
            <w:vAlign w:val="center"/>
          </w:tcPr>
          <w:p w:rsidR="00AD0414" w:rsidRDefault="008A50EC">
            <w:pPr>
              <w:spacing w:after="2" w:line="240" w:lineRule="auto"/>
              <w:ind w:left="0" w:firstLine="0"/>
              <w:jc w:val="left"/>
            </w:pPr>
            <w:r>
              <w:rPr>
                <w:rFonts w:ascii="Calibri" w:eastAsia="Calibri" w:hAnsi="Calibri" w:cs="Calibri"/>
                <w:b/>
                <w:color w:val="A54087"/>
              </w:rPr>
              <w:t xml:space="preserve">A lo que llegamos </w:t>
            </w:r>
          </w:p>
          <w:p w:rsidR="00AD0414" w:rsidRDefault="008A50EC">
            <w:pPr>
              <w:spacing w:after="0" w:line="276" w:lineRule="auto"/>
              <w:ind w:left="0" w:firstLine="0"/>
            </w:pPr>
            <w:r>
              <w:lastRenderedPageBreak/>
              <w:t xml:space="preserve">La </w:t>
            </w:r>
            <w:r>
              <w:rPr>
                <w:i/>
              </w:rPr>
              <w:t>suma de los ángulos internos</w:t>
            </w:r>
            <w:r>
              <w:t xml:space="preserve"> de un </w:t>
            </w:r>
            <w:r>
              <w:rPr>
                <w:i/>
              </w:rPr>
              <w:t>polígono convexo</w:t>
            </w:r>
            <w:r>
              <w:t xml:space="preserve"> de </w:t>
            </w:r>
            <w:r>
              <w:rPr>
                <w:i/>
              </w:rPr>
              <w:t>n</w:t>
            </w:r>
            <w:r>
              <w:t xml:space="preserve"> lados</w:t>
            </w:r>
            <w:r>
              <w:rPr>
                <w:rFonts w:ascii="Arial" w:eastAsia="Arial" w:hAnsi="Arial" w:cs="Arial"/>
                <w:b/>
              </w:rPr>
              <w:t xml:space="preserve"> </w:t>
            </w:r>
            <w:r>
              <w:t>se puede calcular con la expresión: (</w:t>
            </w:r>
            <w:r>
              <w:rPr>
                <w:i/>
              </w:rPr>
              <w:t>n</w:t>
            </w:r>
            <w:r>
              <w:t xml:space="preserve"> – 2) 180º.</w:t>
            </w:r>
          </w:p>
        </w:tc>
      </w:tr>
    </w:tbl>
    <w:p w:rsidR="00AD0414" w:rsidRDefault="008A50EC">
      <w:pPr>
        <w:spacing w:after="244"/>
      </w:pPr>
      <w:r>
        <w:lastRenderedPageBreak/>
        <w:t>Si la suma de los ángulos internos de un polígono es 1 260°, ¿cuántos lados tiene el polígono? _________________________________________________</w:t>
      </w:r>
    </w:p>
    <w:p w:rsidR="00AD0414" w:rsidRDefault="008A50EC">
      <w:r>
        <w:t>¿Es posible que la suma de los ángulos internos de un polígono sea 1 130°?</w:t>
      </w:r>
    </w:p>
    <w:p w:rsidR="00AD0414" w:rsidRDefault="008A50EC">
      <w:pPr>
        <w:spacing w:after="244"/>
      </w:pPr>
      <w:r>
        <w:t>_______ ¿por qué? _______________________________________________</w:t>
      </w:r>
    </w:p>
    <w:p w:rsidR="00AD0414" w:rsidRDefault="008A50EC">
      <w:pPr>
        <w:spacing w:after="127"/>
      </w:pPr>
      <w:r>
        <w:t>Se sabe que la suma de los ángulos internos de un polígono es igual a 900º. Elije los polígonos a los cuales se hace referencia.</w:t>
      </w:r>
    </w:p>
    <w:p w:rsidR="00AD0414" w:rsidRDefault="00730672">
      <w:pPr>
        <w:spacing w:after="559" w:line="240" w:lineRule="auto"/>
        <w:ind w:left="23" w:firstLine="0"/>
        <w:jc w:val="left"/>
      </w:pPr>
      <w:r>
        <w:t xml:space="preserve">         </w:t>
      </w:r>
      <w:r w:rsidR="008A50EC">
        <w:rPr>
          <w:rFonts w:ascii="Calibri" w:eastAsia="Calibri" w:hAnsi="Calibri" w:cs="Calibri"/>
          <w:noProof/>
          <w:color w:val="000000"/>
        </w:rPr>
        <mc:AlternateContent>
          <mc:Choice Requires="wpg">
            <w:drawing>
              <wp:inline distT="0" distB="0" distL="0" distR="0">
                <wp:extent cx="876300" cy="1028700"/>
                <wp:effectExtent l="19050" t="19050" r="38100" b="38100"/>
                <wp:docPr id="79404" name="Group 79404"/>
                <wp:cNvGraphicFramePr/>
                <a:graphic xmlns:a="http://schemas.openxmlformats.org/drawingml/2006/main">
                  <a:graphicData uri="http://schemas.microsoft.com/office/word/2010/wordprocessingGroup">
                    <wpg:wgp>
                      <wpg:cNvGrpSpPr/>
                      <wpg:grpSpPr>
                        <a:xfrm>
                          <a:off x="0" y="0"/>
                          <a:ext cx="876300" cy="1028700"/>
                          <a:chOff x="0" y="0"/>
                          <a:chExt cx="1426502" cy="1375829"/>
                        </a:xfrm>
                      </wpg:grpSpPr>
                      <wps:wsp>
                        <wps:cNvPr id="9910" name="Shape 9910"/>
                        <wps:cNvSpPr/>
                        <wps:spPr>
                          <a:xfrm>
                            <a:off x="0" y="0"/>
                            <a:ext cx="1426502" cy="1375829"/>
                          </a:xfrm>
                          <a:custGeom>
                            <a:avLst/>
                            <a:gdLst/>
                            <a:ahLst/>
                            <a:cxnLst/>
                            <a:rect l="0" t="0" r="0" b="0"/>
                            <a:pathLst>
                              <a:path w="1426502" h="1375829">
                                <a:moveTo>
                                  <a:pt x="0" y="519201"/>
                                </a:moveTo>
                                <a:lnTo>
                                  <a:pt x="261391" y="1375829"/>
                                </a:lnTo>
                                <a:lnTo>
                                  <a:pt x="1426502" y="1287539"/>
                                </a:lnTo>
                                <a:lnTo>
                                  <a:pt x="1067359" y="0"/>
                                </a:lnTo>
                                <a:lnTo>
                                  <a:pt x="0" y="519201"/>
                                </a:lnTo>
                                <a:close/>
                              </a:path>
                            </a:pathLst>
                          </a:custGeom>
                          <a:ln w="12700" cap="flat">
                            <a:miter lim="100000"/>
                          </a:ln>
                        </wps:spPr>
                        <wps:style>
                          <a:lnRef idx="1">
                            <a:srgbClr val="999A9A"/>
                          </a:lnRef>
                          <a:fillRef idx="0">
                            <a:srgbClr val="000000">
                              <a:alpha val="0"/>
                            </a:srgbClr>
                          </a:fillRef>
                          <a:effectRef idx="0">
                            <a:scrgbClr r="0" g="0" b="0"/>
                          </a:effectRef>
                          <a:fontRef idx="none"/>
                        </wps:style>
                        <wps:bodyPr/>
                      </wps:wsp>
                    </wpg:wgp>
                  </a:graphicData>
                </a:graphic>
              </wp:inline>
            </w:drawing>
          </mc:Choice>
          <mc:Fallback>
            <w:pict>
              <v:group w14:anchorId="45D7140D" id="Group 79404" o:spid="_x0000_s1026" style="width:69pt;height:81pt;mso-position-horizontal-relative:char;mso-position-vertical-relative:line" coordsize="14265,13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">
                <v:shape id="Shape 9910" o:spid="_x0000_s1027" style="position:absolute;width:14265;height:13758;visibility:visible;mso-wrap-style:square;v-text-anchor:top" coordsize="1426502,1375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En8MA&#10;AADdAAAADwAAAGRycy9kb3ducmV2LnhtbERPTWuDQBC9B/oflin0lqyGUqLNJpTQgphDE23vU3eq&#10;UndW3E3Uf989BHJ8vO/tfjKduNLgWssK4lUEgriyuuVawVf5sdyAcB5ZY2eZFMzkYL97WGwx1Xbk&#10;M10LX4sQwi5FBY33fSqlqxoy6Fa2Jw7crx0M+gCHWuoBxxBuOrmOohdpsOXQ0GBPh4aqv+JiFDzr&#10;Ml/H5U/ujtnxksynz+/3g1Tq6XF6ewXhafJ38c2daQVJEof94U14AnL3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dEn8MAAADdAAAADwAAAAAAAAAAAAAAAACYAgAAZHJzL2Rv&#10;d25yZXYueG1sUEsFBgAAAAAEAAQA9QAAAIgDAAAAAA==&#10;" path="m,519201r261391,856628l1426502,1287539,1067359,,,519201xe" filled="f" strokecolor="#999a9a" strokeweight="1pt">
                  <v:stroke miterlimit="1" joinstyle="miter"/>
                  <v:path arrowok="t" textboxrect="0,0,1426502,1375829"/>
                </v:shape>
                <w10:anchorlock/>
              </v:group>
            </w:pict>
          </mc:Fallback>
        </mc:AlternateContent>
      </w:r>
      <w:r w:rsidR="008A50EC">
        <w:rPr>
          <w:rFonts w:ascii="Calibri" w:eastAsia="Calibri" w:hAnsi="Calibri" w:cs="Calibri"/>
          <w:noProof/>
          <w:color w:val="000000"/>
        </w:rPr>
        <mc:AlternateContent>
          <mc:Choice Requires="wpg">
            <w:drawing>
              <wp:inline distT="0" distB="0" distL="0" distR="0">
                <wp:extent cx="4219575" cy="2876550"/>
                <wp:effectExtent l="19050" t="19050" r="47625" b="19050"/>
                <wp:docPr id="79405" name="Group 79405"/>
                <wp:cNvGraphicFramePr/>
                <a:graphic xmlns:a="http://schemas.openxmlformats.org/drawingml/2006/main">
                  <a:graphicData uri="http://schemas.microsoft.com/office/word/2010/wordprocessingGroup">
                    <wpg:wgp>
                      <wpg:cNvGrpSpPr/>
                      <wpg:grpSpPr>
                        <a:xfrm>
                          <a:off x="0" y="0"/>
                          <a:ext cx="4219575" cy="2876550"/>
                          <a:chOff x="0" y="0"/>
                          <a:chExt cx="4462780" cy="3344395"/>
                        </a:xfrm>
                      </wpg:grpSpPr>
                      <wps:wsp>
                        <wps:cNvPr id="9911" name="Shape 9911"/>
                        <wps:cNvSpPr/>
                        <wps:spPr>
                          <a:xfrm>
                            <a:off x="1185601" y="23733"/>
                            <a:ext cx="1437881" cy="1412761"/>
                          </a:xfrm>
                          <a:custGeom>
                            <a:avLst/>
                            <a:gdLst/>
                            <a:ahLst/>
                            <a:cxnLst/>
                            <a:rect l="0" t="0" r="0" b="0"/>
                            <a:pathLst>
                              <a:path w="1437881" h="1412761">
                                <a:moveTo>
                                  <a:pt x="778523" y="0"/>
                                </a:moveTo>
                                <a:lnTo>
                                  <a:pt x="303835" y="204622"/>
                                </a:lnTo>
                                <a:lnTo>
                                  <a:pt x="0" y="903986"/>
                                </a:lnTo>
                                <a:lnTo>
                                  <a:pt x="432041" y="1405662"/>
                                </a:lnTo>
                                <a:lnTo>
                                  <a:pt x="976821" y="1412761"/>
                                </a:lnTo>
                                <a:lnTo>
                                  <a:pt x="1437881" y="1010056"/>
                                </a:lnTo>
                                <a:lnTo>
                                  <a:pt x="1408138" y="456324"/>
                                </a:lnTo>
                                <a:lnTo>
                                  <a:pt x="778523"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9912" name="Shape 9912"/>
                        <wps:cNvSpPr/>
                        <wps:spPr>
                          <a:xfrm>
                            <a:off x="3455492" y="0"/>
                            <a:ext cx="1007288" cy="1642580"/>
                          </a:xfrm>
                          <a:custGeom>
                            <a:avLst/>
                            <a:gdLst/>
                            <a:ahLst/>
                            <a:cxnLst/>
                            <a:rect l="0" t="0" r="0" b="0"/>
                            <a:pathLst>
                              <a:path w="1007288" h="1642580">
                                <a:moveTo>
                                  <a:pt x="808469" y="0"/>
                                </a:moveTo>
                                <a:lnTo>
                                  <a:pt x="45885" y="335051"/>
                                </a:lnTo>
                                <a:lnTo>
                                  <a:pt x="0" y="1285596"/>
                                </a:lnTo>
                                <a:lnTo>
                                  <a:pt x="577926" y="1642580"/>
                                </a:lnTo>
                                <a:lnTo>
                                  <a:pt x="1007288" y="1242530"/>
                                </a:lnTo>
                                <a:lnTo>
                                  <a:pt x="808469" y="0"/>
                                </a:lnTo>
                                <a:close/>
                              </a:path>
                            </a:pathLst>
                          </a:custGeom>
                          <a:ln w="12700" cap="flat">
                            <a:miter lim="100000"/>
                          </a:ln>
                        </wps:spPr>
                        <wps:style>
                          <a:lnRef idx="1">
                            <a:srgbClr val="CD97BD"/>
                          </a:lnRef>
                          <a:fillRef idx="0">
                            <a:srgbClr val="000000">
                              <a:alpha val="0"/>
                            </a:srgbClr>
                          </a:fillRef>
                          <a:effectRef idx="0">
                            <a:scrgbClr r="0" g="0" b="0"/>
                          </a:effectRef>
                          <a:fontRef idx="none"/>
                        </wps:style>
                        <wps:bodyPr/>
                      </wps:wsp>
                      <wps:wsp>
                        <wps:cNvPr id="9913" name="Shape 9913"/>
                        <wps:cNvSpPr/>
                        <wps:spPr>
                          <a:xfrm>
                            <a:off x="0" y="1890426"/>
                            <a:ext cx="1367193" cy="1376312"/>
                          </a:xfrm>
                          <a:custGeom>
                            <a:avLst/>
                            <a:gdLst/>
                            <a:ahLst/>
                            <a:cxnLst/>
                            <a:rect l="0" t="0" r="0" b="0"/>
                            <a:pathLst>
                              <a:path w="1367193" h="1376312">
                                <a:moveTo>
                                  <a:pt x="965048" y="0"/>
                                </a:moveTo>
                                <a:lnTo>
                                  <a:pt x="356590" y="40856"/>
                                </a:lnTo>
                                <a:lnTo>
                                  <a:pt x="0" y="550240"/>
                                </a:lnTo>
                                <a:lnTo>
                                  <a:pt x="163805" y="1144575"/>
                                </a:lnTo>
                                <a:lnTo>
                                  <a:pt x="724649" y="1376312"/>
                                </a:lnTo>
                                <a:lnTo>
                                  <a:pt x="1260208" y="1070953"/>
                                </a:lnTo>
                                <a:lnTo>
                                  <a:pt x="1367193" y="458445"/>
                                </a:lnTo>
                                <a:lnTo>
                                  <a:pt x="965048" y="0"/>
                                </a:lnTo>
                                <a:close/>
                              </a:path>
                            </a:pathLst>
                          </a:custGeom>
                          <a:ln w="12700" cap="flat">
                            <a:miter lim="100000"/>
                          </a:ln>
                        </wps:spPr>
                        <wps:style>
                          <a:lnRef idx="1">
                            <a:srgbClr val="CD97BD"/>
                          </a:lnRef>
                          <a:fillRef idx="0">
                            <a:srgbClr val="000000">
                              <a:alpha val="0"/>
                            </a:srgbClr>
                          </a:fillRef>
                          <a:effectRef idx="0">
                            <a:scrgbClr r="0" g="0" b="0"/>
                          </a:effectRef>
                          <a:fontRef idx="none"/>
                        </wps:style>
                        <wps:bodyPr/>
                      </wps:wsp>
                      <wps:wsp>
                        <wps:cNvPr id="9914" name="Shape 9914"/>
                        <wps:cNvSpPr/>
                        <wps:spPr>
                          <a:xfrm>
                            <a:off x="2424241" y="1943509"/>
                            <a:ext cx="1614881" cy="1400886"/>
                          </a:xfrm>
                          <a:custGeom>
                            <a:avLst/>
                            <a:gdLst/>
                            <a:ahLst/>
                            <a:cxnLst/>
                            <a:rect l="0" t="0" r="0" b="0"/>
                            <a:pathLst>
                              <a:path w="1614881" h="1400886">
                                <a:moveTo>
                                  <a:pt x="744474" y="0"/>
                                </a:moveTo>
                                <a:lnTo>
                                  <a:pt x="287388" y="168961"/>
                                </a:lnTo>
                                <a:lnTo>
                                  <a:pt x="50152" y="487325"/>
                                </a:lnTo>
                                <a:lnTo>
                                  <a:pt x="0" y="1136002"/>
                                </a:lnTo>
                                <a:lnTo>
                                  <a:pt x="501269" y="1400886"/>
                                </a:lnTo>
                                <a:lnTo>
                                  <a:pt x="987679" y="1400886"/>
                                </a:lnTo>
                                <a:lnTo>
                                  <a:pt x="1414285" y="1115936"/>
                                </a:lnTo>
                                <a:lnTo>
                                  <a:pt x="1614881" y="604355"/>
                                </a:lnTo>
                                <a:lnTo>
                                  <a:pt x="1201560" y="168961"/>
                                </a:lnTo>
                                <a:lnTo>
                                  <a:pt x="744474" y="0"/>
                                </a:lnTo>
                                <a:close/>
                              </a:path>
                            </a:pathLst>
                          </a:custGeom>
                          <a:ln w="12700" cap="flat">
                            <a:miter lim="100000"/>
                          </a:ln>
                        </wps:spPr>
                        <wps:style>
                          <a:lnRef idx="1">
                            <a:srgbClr val="999A9A"/>
                          </a:lnRef>
                          <a:fillRef idx="0">
                            <a:srgbClr val="000000">
                              <a:alpha val="0"/>
                            </a:srgbClr>
                          </a:fillRef>
                          <a:effectRef idx="0">
                            <a:scrgbClr r="0" g="0" b="0"/>
                          </a:effectRef>
                          <a:fontRef idx="none"/>
                        </wps:style>
                        <wps:bodyPr/>
                      </wps:wsp>
                    </wpg:wgp>
                  </a:graphicData>
                </a:graphic>
              </wp:inline>
            </w:drawing>
          </mc:Choice>
          <mc:Fallback>
            <w:pict>
              <v:group w14:anchorId="3676AEF2" id="Group 79405" o:spid="_x0000_s1026" style="width:332.25pt;height:226.5pt;mso-position-horizontal-relative:char;mso-position-vertical-relative:line" coordsize="44627,33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">
                <v:shape id="Shape 9911" o:spid="_x0000_s1027" style="position:absolute;left:11856;top:237;width:14378;height:14127;visibility:visible;mso-wrap-style:square;v-text-anchor:top" coordsize="1437881,1412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Kf2cQA&#10;AADdAAAADwAAAGRycy9kb3ducmV2LnhtbESPzW7CMBCE70h9B2uRegMnObRNwCCKRFt6QdA+wCre&#10;/Ih4HcUmCW+PkZA4jmbnm53lejSN6KlztWUF8TwCQZxbXXOp4P9vN/sA4TyyxsYyKbiSg/XqZbLE&#10;TNuBj9SffCkChF2GCirv20xKl1dk0M1tSxy8wnYGfZBdKXWHQ4CbRiZR9CYN1hwaKmxpW1F+Pl1M&#10;eGP/6w1+446/yqRIjsOheP/slXqdjpsFCE+jfx4/0j9aQZrGMdzXBAT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in9nEAAAA3QAAAA8AAAAAAAAAAAAAAAAAmAIAAGRycy9k&#10;b3ducmV2LnhtbFBLBQYAAAAABAAEAPUAAACJAwAAAAA=&#10;" path="m778523,l303835,204622,,903986r432041,501676l976821,1412761r461060,-402705l1408138,456324,778523,xe" filled="f" strokecolor="#a54087" strokeweight="1pt">
                  <v:stroke miterlimit="1" joinstyle="miter"/>
                  <v:path arrowok="t" textboxrect="0,0,1437881,1412761"/>
                </v:shape>
                <v:shape id="Shape 9912" o:spid="_x0000_s1028" style="position:absolute;left:34554;width:10073;height:16425;visibility:visible;mso-wrap-style:square;v-text-anchor:top" coordsize="1007288,1642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g3eMYA&#10;AADdAAAADwAAAGRycy9kb3ducmV2LnhtbESPzWrDMBCE74W8g9hAbo1sQ0rjRgnFEPChPcQJPW+t&#10;rW1qrRxL9U+fvgoEehxm5htmd5hMKwbqXWNZQbyOQBCXVjdcKbicj4/PIJxH1thaJgUzOTjsFw87&#10;TLUd+URD4SsRIOxSVFB736VSurImg25tO+LgfdneoA+yr6TucQxw08okip6kwYbDQo0dZTWV38WP&#10;UfD5Fm8o/shO5/z36sx7XpTZZVZqtZxeX0B4mvx/+N7OtYLtNk7g9iY8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4g3eMYAAADdAAAADwAAAAAAAAAAAAAAAACYAgAAZHJz&#10;L2Rvd25yZXYueG1sUEsFBgAAAAAEAAQA9QAAAIsDAAAAAA==&#10;" path="m808469,l45885,335051,,1285596r577926,356984l1007288,1242530,808469,xe" filled="f" strokecolor="#cd97bd" strokeweight="1pt">
                  <v:stroke miterlimit="1" joinstyle="miter"/>
                  <v:path arrowok="t" textboxrect="0,0,1007288,1642580"/>
                </v:shape>
                <v:shape id="Shape 9913" o:spid="_x0000_s1029" style="position:absolute;top:18904;width:13671;height:13763;visibility:visible;mso-wrap-style:square;v-text-anchor:top" coordsize="1367193,1376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IEmcUA&#10;AADdAAAADwAAAGRycy9kb3ducmV2LnhtbESPQUvDQBSE70L/w/IEb3ZTldDGbksRRCEXTQX19th9&#10;JsG8tyG7Nsm/dwWhx2FmvmG2+4k7daIhtF4MrJYZKBLrXSu1gbfj4/UaVIgoDjsvZGCmAPvd4mKL&#10;hfOjvNKpirVKEAkFGmhi7Autg22IMSx9T5K8Lz8wxiSHWrsBxwTnTt9kWa4ZW0kLDfb00JD9rn7Y&#10;wDhbnmz19FKWH5/vZc7tHeezMVeX0+EeVKQpnsP/7WdnYLNZ3cLfm/QE9O4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ggSZxQAAAN0AAAAPAAAAAAAAAAAAAAAAAJgCAABkcnMv&#10;ZG93bnJldi54bWxQSwUGAAAAAAQABAD1AAAAigMAAAAA&#10;" path="m965048,l356590,40856,,550240r163805,594335l724649,1376312r535559,-305359l1367193,458445,965048,xe" filled="f" strokecolor="#cd97bd" strokeweight="1pt">
                  <v:stroke miterlimit="1" joinstyle="miter"/>
                  <v:path arrowok="t" textboxrect="0,0,1367193,1376312"/>
                </v:shape>
                <v:shape id="Shape 9914" o:spid="_x0000_s1030" style="position:absolute;left:24242;top:19435;width:16149;height:14008;visibility:visible;mso-wrap-style:square;v-text-anchor:top" coordsize="1614881,14008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upk8YA&#10;AADdAAAADwAAAGRycy9kb3ducmV2LnhtbESPQWvCQBSE74X+h+UVvEjdpEio0VVELIqHSlPx/Mg+&#10;k5Ds25hdNf57Vyj0OMzMN8xs0ZtGXKlzlWUF8SgCQZxbXXGh4PD79f4JwnlkjY1lUnAnB4v568sM&#10;U21v/EPXzBciQNilqKD0vk2ldHlJBt3ItsTBO9nOoA+yK6Tu8BbgppEfUZRIgxWHhRJbWpWU19nF&#10;KBgOj00S79f18VDvvs/tJskw2Sk1eOuXUxCeev8f/mtvtYLJJB7D8014An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upk8YAAADdAAAADwAAAAAAAAAAAAAAAACYAgAAZHJz&#10;L2Rvd25yZXYueG1sUEsFBgAAAAAEAAQA9QAAAIsDAAAAAA==&#10;" path="m744474,l287388,168961,50152,487325,,1136002r501269,264884l987679,1400886r426606,-284950l1614881,604355,1201560,168961,744474,xe" filled="f" strokecolor="#999a9a" strokeweight="1pt">
                  <v:stroke miterlimit="1" joinstyle="miter"/>
                  <v:path arrowok="t" textboxrect="0,0,1614881,1400886"/>
                </v:shape>
                <w10:anchorlock/>
              </v:group>
            </w:pict>
          </mc:Fallback>
        </mc:AlternateContent>
      </w:r>
    </w:p>
    <w:p w:rsidR="00AD0414" w:rsidRDefault="008A50EC">
      <w:pPr>
        <w:spacing w:after="244"/>
      </w:pPr>
      <w:r>
        <w:t>Determina la suma de los ángulos internos de un polígono de 235 lados. _____</w:t>
      </w:r>
    </w:p>
    <w:p w:rsidR="00AD0414" w:rsidRDefault="008A50EC">
      <w:r>
        <w:t>La suma de los ángulos internos de un polígono es de 2 700°, ¿cuántos lados tiene el polígono? ____________</w:t>
      </w:r>
    </w:p>
    <w:p w:rsidR="00D46103" w:rsidRDefault="00D46103">
      <w:pPr>
        <w:pStyle w:val="Ttulo4"/>
      </w:pPr>
    </w:p>
    <w:p w:rsidR="00D46103" w:rsidRDefault="00D46103" w:rsidP="00D46103"/>
    <w:p w:rsidR="00730672" w:rsidRDefault="00730672" w:rsidP="00D46103"/>
    <w:p w:rsidR="00730672" w:rsidRDefault="00730672" w:rsidP="00D46103"/>
    <w:p w:rsidR="00730672" w:rsidRDefault="00730672" w:rsidP="00D46103"/>
    <w:p w:rsidR="00730672" w:rsidRDefault="00730672" w:rsidP="00D46103"/>
    <w:p w:rsidR="00730672" w:rsidRDefault="00730672" w:rsidP="00D46103"/>
    <w:p w:rsidR="00730672" w:rsidRDefault="00730672" w:rsidP="00D46103"/>
    <w:p w:rsidR="00730672" w:rsidRPr="00D46103" w:rsidRDefault="00730672" w:rsidP="00D46103"/>
    <w:p w:rsidR="00AD0414" w:rsidRDefault="007F296F">
      <w:pPr>
        <w:pStyle w:val="Ttulo4"/>
      </w:pPr>
      <w:r>
        <w:lastRenderedPageBreak/>
        <w:t>Sesión 10</w:t>
      </w:r>
      <w:r w:rsidR="008A50EC">
        <w:t>.</w:t>
      </w:r>
    </w:p>
    <w:p w:rsidR="00AD0414" w:rsidRDefault="008A50EC" w:rsidP="00730672">
      <w:pPr>
        <w:pStyle w:val="Ttulo3"/>
        <w:spacing w:after="0" w:line="240" w:lineRule="auto"/>
      </w:pPr>
      <w:r>
        <w:t>Potencias y notación científica</w:t>
      </w:r>
    </w:p>
    <w:tbl>
      <w:tblPr>
        <w:tblStyle w:val="TableGrid"/>
        <w:tblW w:w="8405" w:type="dxa"/>
        <w:tblInd w:w="1356" w:type="dxa"/>
        <w:tblLook w:val="04A0" w:firstRow="1" w:lastRow="0" w:firstColumn="1" w:lastColumn="0" w:noHBand="0" w:noVBand="1"/>
      </w:tblPr>
      <w:tblGrid>
        <w:gridCol w:w="1970"/>
        <w:gridCol w:w="6435"/>
      </w:tblGrid>
      <w:tr w:rsidR="00AD0414">
        <w:trPr>
          <w:trHeight w:val="1854"/>
        </w:trPr>
        <w:tc>
          <w:tcPr>
            <w:tcW w:w="1970" w:type="dxa"/>
            <w:tcBorders>
              <w:top w:val="nil"/>
              <w:left w:val="nil"/>
              <w:bottom w:val="nil"/>
              <w:right w:val="nil"/>
            </w:tcBorders>
          </w:tcPr>
          <w:p w:rsidR="00AD0414" w:rsidRDefault="008A50EC">
            <w:pPr>
              <w:spacing w:after="1266" w:line="240" w:lineRule="auto"/>
              <w:ind w:left="0" w:firstLine="0"/>
              <w:jc w:val="center"/>
            </w:pPr>
            <w:r>
              <w:rPr>
                <w:rFonts w:ascii="Calibri" w:eastAsia="Calibri" w:hAnsi="Calibri" w:cs="Calibri"/>
                <w:b/>
                <w:color w:val="A54087"/>
                <w:sz w:val="24"/>
              </w:rPr>
              <w:t>Propósito</w:t>
            </w:r>
          </w:p>
          <w:p w:rsidR="00AD0414" w:rsidRDefault="008A50EC">
            <w:pPr>
              <w:spacing w:after="0" w:line="276" w:lineRule="auto"/>
              <w:ind w:left="0" w:firstLine="0"/>
              <w:jc w:val="left"/>
            </w:pPr>
            <w:r>
              <w:rPr>
                <w:rFonts w:ascii="Calibri" w:eastAsia="Calibri" w:hAnsi="Calibri" w:cs="Calibri"/>
                <w:b/>
                <w:color w:val="A54087"/>
                <w:sz w:val="24"/>
              </w:rPr>
              <w:t>Para empezar</w:t>
            </w:r>
          </w:p>
        </w:tc>
        <w:tc>
          <w:tcPr>
            <w:tcW w:w="6435" w:type="dxa"/>
            <w:tcBorders>
              <w:top w:val="nil"/>
              <w:left w:val="nil"/>
              <w:bottom w:val="nil"/>
              <w:right w:val="nil"/>
            </w:tcBorders>
          </w:tcPr>
          <w:p w:rsidR="00AD0414" w:rsidRDefault="008A50EC">
            <w:pPr>
              <w:spacing w:after="245" w:line="240" w:lineRule="auto"/>
              <w:ind w:left="0" w:firstLine="0"/>
            </w:pPr>
            <w:r>
              <w:t xml:space="preserve">Elaborarás procedimientos para calcular productos y cocientes de potencias enteras positivas de la misma base. Interpretarás el significado de elevar un número a una potencia de exponente negativo. Utilizarás la notación científica para realizar cálculos de cantidades muy grandes o muy pequeñas. </w:t>
            </w:r>
          </w:p>
          <w:p w:rsidR="00AD0414" w:rsidRDefault="008A50EC">
            <w:pPr>
              <w:spacing w:after="0" w:line="276" w:lineRule="auto"/>
              <w:ind w:left="0" w:firstLine="0"/>
            </w:pPr>
            <w:r>
              <w:t xml:space="preserve">Una </w:t>
            </w:r>
            <w:r>
              <w:rPr>
                <w:i/>
              </w:rPr>
              <w:t>potencia</w:t>
            </w:r>
            <w:r>
              <w:t xml:space="preserve"> es la multiplicación de un número por sí mismo varias </w:t>
            </w:r>
          </w:p>
        </w:tc>
      </w:tr>
    </w:tbl>
    <w:p w:rsidR="00AD0414" w:rsidRDefault="008A50EC">
      <w:pPr>
        <w:spacing w:after="0" w:line="238" w:lineRule="auto"/>
        <w:ind w:left="3336" w:right="-15"/>
        <w:jc w:val="left"/>
      </w:pPr>
      <w:r>
        <w:t xml:space="preserve">veces. Por ejemplo: 7 × 7 × 7 × 7 × 7 es la </w:t>
      </w:r>
      <w:r>
        <w:rPr>
          <w:i/>
        </w:rPr>
        <w:t>quinta potencia</w:t>
      </w:r>
      <w:r>
        <w:t xml:space="preserve"> de </w:t>
      </w:r>
      <w:r>
        <w:rPr>
          <w:i/>
        </w:rPr>
        <w:t>7</w:t>
      </w:r>
      <w:r>
        <w:t>, se escribe 7</w:t>
      </w:r>
      <w:r>
        <w:rPr>
          <w:sz w:val="20"/>
          <w:vertAlign w:val="superscript"/>
        </w:rPr>
        <w:t>5</w:t>
      </w:r>
      <w:r>
        <w:t xml:space="preserve"> y se lee como </w:t>
      </w:r>
      <w:r>
        <w:rPr>
          <w:i/>
        </w:rPr>
        <w:t>7 elevado a la 5</w:t>
      </w:r>
      <w:r>
        <w:t xml:space="preserve">. El 7 es la </w:t>
      </w:r>
      <w:r>
        <w:rPr>
          <w:i/>
        </w:rPr>
        <w:t>base</w:t>
      </w:r>
      <w:r>
        <w:t xml:space="preserve"> y el 5 es el </w:t>
      </w:r>
      <w:r>
        <w:rPr>
          <w:i/>
        </w:rPr>
        <w:t>exponente</w:t>
      </w:r>
      <w:r>
        <w:t xml:space="preserve">. </w:t>
      </w:r>
    </w:p>
    <w:p w:rsidR="00AD0414" w:rsidRDefault="008A50EC">
      <w:pPr>
        <w:spacing w:after="216"/>
        <w:ind w:left="3326" w:firstLine="283"/>
      </w:pPr>
      <w:r>
        <w:t xml:space="preserve">La </w:t>
      </w:r>
      <w:r>
        <w:rPr>
          <w:i/>
        </w:rPr>
        <w:t>segunda potencia</w:t>
      </w:r>
      <w:r>
        <w:rPr>
          <w:rFonts w:ascii="Arial" w:eastAsia="Arial" w:hAnsi="Arial" w:cs="Arial"/>
          <w:b/>
        </w:rPr>
        <w:t xml:space="preserve"> </w:t>
      </w:r>
      <w:r>
        <w:t xml:space="preserve">de un número también se llama el </w:t>
      </w:r>
      <w:r>
        <w:rPr>
          <w:i/>
        </w:rPr>
        <w:t xml:space="preserve">número elevado al cuadrado, </w:t>
      </w:r>
      <w:r>
        <w:t>por ejemplo: 4</w:t>
      </w:r>
      <w:r>
        <w:rPr>
          <w:sz w:val="20"/>
          <w:vertAlign w:val="superscript"/>
        </w:rPr>
        <w:t>2</w:t>
      </w:r>
      <w:r>
        <w:t xml:space="preserve"> = 4 × 4 = 16, y la tercera potencia de un número también se le conoce como el </w:t>
      </w:r>
      <w:r>
        <w:rPr>
          <w:i/>
        </w:rPr>
        <w:t>número elevado al cubo</w:t>
      </w:r>
      <w:r>
        <w:t>, por ejemplo 4</w:t>
      </w:r>
      <w:r>
        <w:rPr>
          <w:sz w:val="20"/>
          <w:vertAlign w:val="superscript"/>
        </w:rPr>
        <w:t>3</w:t>
      </w:r>
      <w:r>
        <w:t xml:space="preserve"> = 4 × 4 × 4 = 64.</w:t>
      </w:r>
    </w:p>
    <w:p w:rsidR="00AD0414" w:rsidRDefault="008A50EC">
      <w:pPr>
        <w:spacing w:after="207" w:line="228" w:lineRule="auto"/>
        <w:ind w:left="1673" w:right="-15"/>
        <w:jc w:val="left"/>
      </w:pPr>
      <w:r>
        <w:rPr>
          <w:rFonts w:ascii="Calibri" w:eastAsia="Calibri" w:hAnsi="Calibri" w:cs="Calibri"/>
          <w:b/>
          <w:color w:val="A54087"/>
          <w:sz w:val="24"/>
        </w:rPr>
        <w:t>Manos a la obra</w:t>
      </w:r>
    </w:p>
    <w:tbl>
      <w:tblPr>
        <w:tblStyle w:val="TableGrid"/>
        <w:tblW w:w="8032" w:type="dxa"/>
        <w:tblInd w:w="1663" w:type="dxa"/>
        <w:tblCellMar>
          <w:left w:w="283" w:type="dxa"/>
          <w:right w:w="115" w:type="dxa"/>
        </w:tblCellMar>
        <w:tblLook w:val="04A0" w:firstRow="1" w:lastRow="0" w:firstColumn="1" w:lastColumn="0" w:noHBand="0" w:noVBand="1"/>
      </w:tblPr>
      <w:tblGrid>
        <w:gridCol w:w="2474"/>
        <w:gridCol w:w="5558"/>
      </w:tblGrid>
      <w:tr w:rsidR="00AD0414">
        <w:trPr>
          <w:trHeight w:val="312"/>
        </w:trPr>
        <w:tc>
          <w:tcPr>
            <w:tcW w:w="2474" w:type="dxa"/>
            <w:tcBorders>
              <w:top w:val="nil"/>
              <w:left w:val="nil"/>
              <w:bottom w:val="nil"/>
              <w:right w:val="nil"/>
            </w:tcBorders>
            <w:shd w:val="clear" w:color="auto" w:fill="D3D2D2"/>
          </w:tcPr>
          <w:p w:rsidR="00AD0414" w:rsidRDefault="008A50EC">
            <w:pPr>
              <w:spacing w:after="0" w:line="276" w:lineRule="auto"/>
              <w:ind w:left="0" w:firstLine="0"/>
              <w:jc w:val="left"/>
            </w:pPr>
            <w:r>
              <w:rPr>
                <w:rFonts w:ascii="Calibri" w:eastAsia="Calibri" w:hAnsi="Calibri" w:cs="Calibri"/>
                <w:b/>
                <w:color w:val="FFFEFD"/>
                <w:sz w:val="28"/>
              </w:rPr>
              <w:t>Recuerden que:</w:t>
            </w:r>
          </w:p>
        </w:tc>
        <w:tc>
          <w:tcPr>
            <w:tcW w:w="5558" w:type="dxa"/>
            <w:vMerge w:val="restart"/>
            <w:tcBorders>
              <w:top w:val="nil"/>
              <w:left w:val="nil"/>
              <w:bottom w:val="nil"/>
              <w:right w:val="nil"/>
            </w:tcBorders>
            <w:shd w:val="clear" w:color="auto" w:fill="D3D2D2"/>
            <w:vAlign w:val="center"/>
          </w:tcPr>
          <w:p w:rsidR="00AD0414" w:rsidRDefault="008A50EC">
            <w:pPr>
              <w:spacing w:after="248" w:line="240" w:lineRule="auto"/>
              <w:ind w:left="0" w:right="104" w:firstLine="0"/>
              <w:jc w:val="right"/>
            </w:pPr>
            <w:r>
              <w:rPr>
                <w:color w:val="000000"/>
              </w:rPr>
              <w:t xml:space="preserve">En un producto de potencias de la misma base el resultado es igual a la misma </w:t>
            </w:r>
          </w:p>
          <w:p w:rsidR="00AD0414" w:rsidRDefault="008A50EC">
            <w:pPr>
              <w:spacing w:after="278" w:line="240" w:lineRule="auto"/>
              <w:ind w:left="1066" w:firstLine="0"/>
              <w:jc w:val="left"/>
            </w:pPr>
            <w:r>
              <w:rPr>
                <w:color w:val="000000"/>
              </w:rPr>
              <w:t>(</w:t>
            </w:r>
            <w:r>
              <w:rPr>
                <w:i/>
                <w:color w:val="000000"/>
              </w:rPr>
              <w:t>a</w:t>
            </w:r>
            <w:r>
              <w:rPr>
                <w:i/>
                <w:color w:val="000000"/>
                <w:sz w:val="20"/>
                <w:vertAlign w:val="superscript"/>
              </w:rPr>
              <w:t>n</w:t>
            </w:r>
            <w:r>
              <w:rPr>
                <w:color w:val="000000"/>
              </w:rPr>
              <w:t>) (</w:t>
            </w:r>
            <w:r>
              <w:rPr>
                <w:i/>
                <w:color w:val="000000"/>
              </w:rPr>
              <w:t>a</w:t>
            </w:r>
            <w:r>
              <w:rPr>
                <w:i/>
                <w:color w:val="000000"/>
                <w:sz w:val="20"/>
                <w:vertAlign w:val="superscript"/>
              </w:rPr>
              <w:t>m</w:t>
            </w:r>
            <w:r>
              <w:rPr>
                <w:color w:val="000000"/>
              </w:rPr>
              <w:t xml:space="preserve">) = </w:t>
            </w:r>
            <w:r>
              <w:rPr>
                <w:i/>
                <w:color w:val="000000"/>
              </w:rPr>
              <w:t>a</w:t>
            </w:r>
            <w:r>
              <w:rPr>
                <w:i/>
                <w:color w:val="000000"/>
                <w:sz w:val="20"/>
                <w:vertAlign w:val="superscript"/>
              </w:rPr>
              <w:t xml:space="preserve">n </w:t>
            </w:r>
            <w:r>
              <w:rPr>
                <w:color w:val="000000"/>
                <w:sz w:val="20"/>
                <w:vertAlign w:val="superscript"/>
              </w:rPr>
              <w:t xml:space="preserve">+ </w:t>
            </w:r>
            <w:r>
              <w:rPr>
                <w:i/>
                <w:color w:val="000000"/>
                <w:sz w:val="20"/>
                <w:vertAlign w:val="superscript"/>
              </w:rPr>
              <w:t>m</w:t>
            </w:r>
            <w:r>
              <w:rPr>
                <w:color w:val="000000"/>
              </w:rPr>
              <w:t xml:space="preserve">   </w:t>
            </w:r>
          </w:p>
          <w:p w:rsidR="00AD0414" w:rsidRDefault="008A50EC">
            <w:pPr>
              <w:spacing w:after="0" w:line="276" w:lineRule="auto"/>
              <w:ind w:left="123" w:firstLine="0"/>
              <w:jc w:val="left"/>
            </w:pPr>
            <w:r>
              <w:rPr>
                <w:color w:val="000000"/>
              </w:rPr>
              <w:t xml:space="preserve"> </w:t>
            </w:r>
            <w:r>
              <w:rPr>
                <w:color w:val="000000"/>
              </w:rPr>
              <w:tab/>
              <w:t>2</w:t>
            </w:r>
            <w:r>
              <w:rPr>
                <w:color w:val="000000"/>
                <w:sz w:val="13"/>
              </w:rPr>
              <w:t>7</w:t>
            </w:r>
            <w:r>
              <w:rPr>
                <w:color w:val="000000"/>
              </w:rPr>
              <w:t xml:space="preserve"> × 2</w:t>
            </w:r>
            <w:r>
              <w:rPr>
                <w:color w:val="000000"/>
                <w:sz w:val="13"/>
              </w:rPr>
              <w:t>10</w:t>
            </w:r>
            <w:r>
              <w:rPr>
                <w:color w:val="000000"/>
              </w:rPr>
              <w:t xml:space="preserve"> = 2</w:t>
            </w:r>
            <w:r>
              <w:rPr>
                <w:color w:val="000000"/>
                <w:sz w:val="13"/>
              </w:rPr>
              <w:t>7+10</w:t>
            </w:r>
            <w:r>
              <w:rPr>
                <w:color w:val="000000"/>
              </w:rPr>
              <w:t xml:space="preserve"> = 2</w:t>
            </w:r>
            <w:r>
              <w:rPr>
                <w:color w:val="000000"/>
                <w:sz w:val="13"/>
              </w:rPr>
              <w:t>17</w:t>
            </w:r>
          </w:p>
        </w:tc>
      </w:tr>
      <w:tr w:rsidR="00AD0414">
        <w:trPr>
          <w:trHeight w:val="1508"/>
        </w:trPr>
        <w:tc>
          <w:tcPr>
            <w:tcW w:w="2474" w:type="dxa"/>
            <w:tcBorders>
              <w:top w:val="nil"/>
              <w:left w:val="nil"/>
              <w:bottom w:val="nil"/>
              <w:right w:val="nil"/>
            </w:tcBorders>
            <w:shd w:val="clear" w:color="auto" w:fill="D3D2D2"/>
            <w:vAlign w:val="center"/>
          </w:tcPr>
          <w:p w:rsidR="00AD0414" w:rsidRDefault="008A50EC">
            <w:pPr>
              <w:spacing w:after="244" w:line="240" w:lineRule="auto"/>
              <w:ind w:left="0" w:firstLine="0"/>
              <w:jc w:val="left"/>
            </w:pPr>
            <w:r>
              <w:rPr>
                <w:color w:val="000000"/>
              </w:rPr>
              <w:t>base elevada a la suma de los exponentes</w:t>
            </w:r>
          </w:p>
          <w:p w:rsidR="00AD0414" w:rsidRDefault="008A50EC">
            <w:pPr>
              <w:spacing w:after="0" w:line="240" w:lineRule="auto"/>
              <w:ind w:left="0" w:firstLine="0"/>
              <w:jc w:val="left"/>
            </w:pPr>
            <w:r>
              <w:rPr>
                <w:color w:val="000000"/>
              </w:rPr>
              <w:t>Por ejemplo:</w:t>
            </w:r>
          </w:p>
          <w:p w:rsidR="00AD0414" w:rsidRDefault="008A50EC">
            <w:pPr>
              <w:spacing w:after="0" w:line="276" w:lineRule="auto"/>
              <w:ind w:left="0" w:firstLine="0"/>
              <w:jc w:val="center"/>
            </w:pPr>
            <w:r>
              <w:rPr>
                <w:color w:val="000000"/>
              </w:rPr>
              <w:t xml:space="preserve"> </w:t>
            </w:r>
            <w:r>
              <w:rPr>
                <w:color w:val="000000"/>
              </w:rPr>
              <w:tab/>
              <w:t xml:space="preserve"> </w:t>
            </w:r>
            <w:r>
              <w:rPr>
                <w:color w:val="000000"/>
              </w:rPr>
              <w:tab/>
              <w:t xml:space="preserve"> </w:t>
            </w:r>
            <w:r>
              <w:rPr>
                <w:color w:val="000000"/>
              </w:rPr>
              <w:tab/>
              <w:t xml:space="preserve"> </w:t>
            </w:r>
          </w:p>
        </w:tc>
        <w:tc>
          <w:tcPr>
            <w:tcW w:w="0" w:type="auto"/>
            <w:vMerge/>
            <w:tcBorders>
              <w:top w:val="nil"/>
              <w:left w:val="nil"/>
              <w:bottom w:val="nil"/>
              <w:right w:val="nil"/>
            </w:tcBorders>
          </w:tcPr>
          <w:p w:rsidR="00AD0414" w:rsidRDefault="00AD0414">
            <w:pPr>
              <w:spacing w:after="0" w:line="276" w:lineRule="auto"/>
              <w:ind w:left="0" w:firstLine="0"/>
              <w:jc w:val="left"/>
            </w:pPr>
          </w:p>
        </w:tc>
      </w:tr>
    </w:tbl>
    <w:p w:rsidR="00AD0414" w:rsidRDefault="008A50EC">
      <w:pPr>
        <w:ind w:left="1673"/>
      </w:pPr>
      <w:r>
        <w:t>Calcula los siguientes productos y responde las preguntas.</w:t>
      </w:r>
    </w:p>
    <w:p w:rsidR="00AD0414" w:rsidRDefault="008A50EC">
      <w:pPr>
        <w:numPr>
          <w:ilvl w:val="0"/>
          <w:numId w:val="50"/>
        </w:numPr>
        <w:spacing w:after="247"/>
        <w:ind w:hanging="249"/>
      </w:pPr>
      <w:r>
        <w:t>2 × 2 × 2 × 2 = ___________</w:t>
      </w:r>
    </w:p>
    <w:p w:rsidR="00AD0414" w:rsidRDefault="008A50EC">
      <w:pPr>
        <w:numPr>
          <w:ilvl w:val="0"/>
          <w:numId w:val="50"/>
        </w:numPr>
        <w:spacing w:after="161"/>
        <w:ind w:hanging="249"/>
      </w:pPr>
      <w:r>
        <w:t xml:space="preserve">El resultado se puede expresar como una potencia de 2, ¿cuál es el exponente?     </w:t>
      </w:r>
    </w:p>
    <w:p w:rsidR="00AD0414" w:rsidRDefault="008A50EC">
      <w:pPr>
        <w:spacing w:after="248"/>
        <w:ind w:left="1956"/>
      </w:pPr>
      <w:r>
        <w:t xml:space="preserve">    2 × 2 × 2 × 2 = 2 </w:t>
      </w:r>
      <w:r>
        <w:rPr>
          <w:sz w:val="20"/>
          <w:vertAlign w:val="superscript"/>
        </w:rPr>
        <w:t xml:space="preserve"> </w:t>
      </w:r>
      <w:r>
        <w:rPr>
          <w:rFonts w:ascii="Calibri" w:eastAsia="Calibri" w:hAnsi="Calibri" w:cs="Calibri"/>
          <w:noProof/>
          <w:color w:val="000000"/>
        </w:rPr>
        <mc:AlternateContent>
          <mc:Choice Requires="wpg">
            <w:drawing>
              <wp:inline distT="0" distB="0" distL="0" distR="0">
                <wp:extent cx="144005" cy="107848"/>
                <wp:effectExtent l="0" t="0" r="0" b="0"/>
                <wp:docPr id="79478" name="Group 79478"/>
                <wp:cNvGraphicFramePr/>
                <a:graphic xmlns:a="http://schemas.openxmlformats.org/drawingml/2006/main">
                  <a:graphicData uri="http://schemas.microsoft.com/office/word/2010/wordprocessingGroup">
                    <wpg:wgp>
                      <wpg:cNvGrpSpPr/>
                      <wpg:grpSpPr>
                        <a:xfrm>
                          <a:off x="0" y="0"/>
                          <a:ext cx="144005" cy="107848"/>
                          <a:chOff x="0" y="0"/>
                          <a:chExt cx="144005" cy="107848"/>
                        </a:xfrm>
                      </wpg:grpSpPr>
                      <wps:wsp>
                        <wps:cNvPr id="9971" name="Shape 9971"/>
                        <wps:cNvSpPr/>
                        <wps:spPr>
                          <a:xfrm>
                            <a:off x="0" y="0"/>
                            <a:ext cx="144005" cy="107848"/>
                          </a:xfrm>
                          <a:custGeom>
                            <a:avLst/>
                            <a:gdLst/>
                            <a:ahLst/>
                            <a:cxnLst/>
                            <a:rect l="0" t="0" r="0" b="0"/>
                            <a:pathLst>
                              <a:path w="144005" h="107848">
                                <a:moveTo>
                                  <a:pt x="0" y="107848"/>
                                </a:moveTo>
                                <a:lnTo>
                                  <a:pt x="144005" y="107848"/>
                                </a:lnTo>
                                <a:lnTo>
                                  <a:pt x="144005"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262489DE" id="Group 79478" o:spid="_x0000_s1026" style="width:11.35pt;height:8.5pt;mso-position-horizontal-relative:char;mso-position-vertical-relative:line" coordsize="144005,107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">
                <v:shape id="Shape 9971" o:spid="_x0000_s1027" style="position:absolute;width:144005;height:107848;visibility:visible;mso-wrap-style:square;v-text-anchor:top" coordsize="144005,107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it2cUA&#10;AADdAAAADwAAAGRycy9kb3ducmV2LnhtbESPQUsDMRSE70L/Q3gFbza7Hqpdm5ZSK/RqWgVvj81z&#10;d3Hzsk2e7fbfG0HwOMzMN8xyPfpenSmmLrCBclaAIq6D67gxcDy83D2CSoLssA9MBq6UYL2a3Cyx&#10;cuHCr3S20qgM4VShgVZkqLROdUse0ywMxNn7DNGjZBkb7SJeMtz3+r4o5tpjx3mhxYG2LdVf9tsb&#10;+Gh2hzJu3t733e70LGjt3MrVmNvpuHkCJTTKf/ivvXcGFouHEn7f5Ce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2K3ZxQAAAN0AAAAPAAAAAAAAAAAAAAAAAJgCAABkcnMv&#10;ZG93bnJldi54bWxQSwUGAAAAAAQABAD1AAAAigMAAAAA&#10;" path="m,107848r144005,l144005,,,,,107848xe" filled="f" strokecolor="#a54087" strokeweight="1pt">
                  <v:stroke miterlimit="1" joinstyle="miter"/>
                  <v:path arrowok="t" textboxrect="0,0,144005,107848"/>
                </v:shape>
                <w10:anchorlock/>
              </v:group>
            </w:pict>
          </mc:Fallback>
        </mc:AlternateContent>
      </w:r>
    </w:p>
    <w:p w:rsidR="00AD0414" w:rsidRDefault="008A50EC">
      <w:pPr>
        <w:numPr>
          <w:ilvl w:val="0"/>
          <w:numId w:val="50"/>
        </w:numPr>
        <w:spacing w:after="248"/>
        <w:ind w:hanging="249"/>
      </w:pPr>
      <w:r>
        <w:t>2</w:t>
      </w:r>
      <w:r>
        <w:rPr>
          <w:sz w:val="20"/>
          <w:vertAlign w:val="superscript"/>
        </w:rPr>
        <w:t>3</w:t>
      </w:r>
      <w:r>
        <w:t xml:space="preserve"> × 2</w:t>
      </w:r>
      <w:r>
        <w:rPr>
          <w:sz w:val="20"/>
          <w:vertAlign w:val="superscript"/>
        </w:rPr>
        <w:t>4</w:t>
      </w:r>
      <w:r>
        <w:t xml:space="preserve"> =_________________x ________________ = __________</w:t>
      </w:r>
    </w:p>
    <w:p w:rsidR="00AD0414" w:rsidRDefault="008A50EC">
      <w:pPr>
        <w:numPr>
          <w:ilvl w:val="0"/>
          <w:numId w:val="50"/>
        </w:numPr>
        <w:spacing w:after="81"/>
        <w:ind w:hanging="249"/>
      </w:pPr>
      <w:r>
        <w:t>Escribe cada una de las potencias como multiplicaciones y responde las preguntas.</w:t>
      </w:r>
    </w:p>
    <w:p w:rsidR="00AD0414" w:rsidRDefault="008A50EC">
      <w:pPr>
        <w:spacing w:after="0" w:line="240" w:lineRule="auto"/>
        <w:ind w:left="0" w:right="85" w:firstLine="0"/>
        <w:jc w:val="right"/>
      </w:pPr>
      <w:r>
        <w:rPr>
          <w:rFonts w:ascii="Calibri" w:eastAsia="Calibri" w:hAnsi="Calibri" w:cs="Calibri"/>
          <w:noProof/>
          <w:color w:val="000000"/>
        </w:rPr>
        <mc:AlternateContent>
          <mc:Choice Requires="wpg">
            <w:drawing>
              <wp:inline distT="0" distB="0" distL="0" distR="0">
                <wp:extent cx="4714927" cy="601494"/>
                <wp:effectExtent l="0" t="0" r="0" b="0"/>
                <wp:docPr id="79479" name="Group 79479"/>
                <wp:cNvGraphicFramePr/>
                <a:graphic xmlns:a="http://schemas.openxmlformats.org/drawingml/2006/main">
                  <a:graphicData uri="http://schemas.microsoft.com/office/word/2010/wordprocessingGroup">
                    <wpg:wgp>
                      <wpg:cNvGrpSpPr/>
                      <wpg:grpSpPr>
                        <a:xfrm>
                          <a:off x="0" y="0"/>
                          <a:ext cx="4714927" cy="601494"/>
                          <a:chOff x="0" y="0"/>
                          <a:chExt cx="4714927" cy="601494"/>
                        </a:xfrm>
                      </wpg:grpSpPr>
                      <wps:wsp>
                        <wps:cNvPr id="10018" name="Shape 10018"/>
                        <wps:cNvSpPr/>
                        <wps:spPr>
                          <a:xfrm>
                            <a:off x="658090" y="178747"/>
                            <a:ext cx="2327174" cy="239826"/>
                          </a:xfrm>
                          <a:custGeom>
                            <a:avLst/>
                            <a:gdLst/>
                            <a:ahLst/>
                            <a:cxnLst/>
                            <a:rect l="0" t="0" r="0" b="0"/>
                            <a:pathLst>
                              <a:path w="2327174" h="239826">
                                <a:moveTo>
                                  <a:pt x="2327174" y="0"/>
                                </a:moveTo>
                                <a:cubicBezTo>
                                  <a:pt x="2327174" y="66243"/>
                                  <a:pt x="2259660" y="119900"/>
                                  <a:pt x="2176374" y="119900"/>
                                </a:cubicBezTo>
                                <a:lnTo>
                                  <a:pt x="1314374" y="119900"/>
                                </a:lnTo>
                                <a:cubicBezTo>
                                  <a:pt x="1231087" y="119900"/>
                                  <a:pt x="1163587" y="173584"/>
                                  <a:pt x="1163587" y="239826"/>
                                </a:cubicBezTo>
                                <a:cubicBezTo>
                                  <a:pt x="1163587" y="173584"/>
                                  <a:pt x="1096086" y="119900"/>
                                  <a:pt x="1012800" y="119900"/>
                                </a:cubicBezTo>
                                <a:lnTo>
                                  <a:pt x="150787" y="119900"/>
                                </a:lnTo>
                                <a:cubicBezTo>
                                  <a:pt x="67513" y="119900"/>
                                  <a:pt x="0" y="66243"/>
                                  <a:pt x="0"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19" name="Shape 10019"/>
                        <wps:cNvSpPr/>
                        <wps:spPr>
                          <a:xfrm>
                            <a:off x="3149335" y="178747"/>
                            <a:ext cx="1565592" cy="239826"/>
                          </a:xfrm>
                          <a:custGeom>
                            <a:avLst/>
                            <a:gdLst/>
                            <a:ahLst/>
                            <a:cxnLst/>
                            <a:rect l="0" t="0" r="0" b="0"/>
                            <a:pathLst>
                              <a:path w="1565592" h="239826">
                                <a:moveTo>
                                  <a:pt x="1565592" y="0"/>
                                </a:moveTo>
                                <a:cubicBezTo>
                                  <a:pt x="1565592" y="66243"/>
                                  <a:pt x="1501458" y="119900"/>
                                  <a:pt x="1422324" y="119900"/>
                                </a:cubicBezTo>
                                <a:lnTo>
                                  <a:pt x="926071" y="119900"/>
                                </a:lnTo>
                                <a:cubicBezTo>
                                  <a:pt x="846925" y="119900"/>
                                  <a:pt x="782803" y="173584"/>
                                  <a:pt x="782803" y="239826"/>
                                </a:cubicBezTo>
                                <a:cubicBezTo>
                                  <a:pt x="782803" y="173584"/>
                                  <a:pt x="718667" y="119900"/>
                                  <a:pt x="639521" y="119900"/>
                                </a:cubicBezTo>
                                <a:lnTo>
                                  <a:pt x="143269" y="119900"/>
                                </a:lnTo>
                                <a:cubicBezTo>
                                  <a:pt x="64148" y="119900"/>
                                  <a:pt x="0" y="66243"/>
                                  <a:pt x="0"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20" name="Shape 10020"/>
                        <wps:cNvSpPr/>
                        <wps:spPr>
                          <a:xfrm>
                            <a:off x="0" y="39724"/>
                            <a:ext cx="54356" cy="87033"/>
                          </a:xfrm>
                          <a:custGeom>
                            <a:avLst/>
                            <a:gdLst/>
                            <a:ahLst/>
                            <a:cxnLst/>
                            <a:rect l="0" t="0" r="0" b="0"/>
                            <a:pathLst>
                              <a:path w="54356" h="87033">
                                <a:moveTo>
                                  <a:pt x="25845" y="0"/>
                                </a:moveTo>
                                <a:cubicBezTo>
                                  <a:pt x="41631" y="0"/>
                                  <a:pt x="51702" y="8230"/>
                                  <a:pt x="51702" y="24867"/>
                                </a:cubicBezTo>
                                <a:cubicBezTo>
                                  <a:pt x="51702" y="48756"/>
                                  <a:pt x="14249" y="75857"/>
                                  <a:pt x="9639" y="80328"/>
                                </a:cubicBezTo>
                                <a:lnTo>
                                  <a:pt x="34938" y="80328"/>
                                </a:lnTo>
                                <a:cubicBezTo>
                                  <a:pt x="46253" y="80328"/>
                                  <a:pt x="49187" y="76975"/>
                                  <a:pt x="50851" y="67056"/>
                                </a:cubicBezTo>
                                <a:lnTo>
                                  <a:pt x="54356" y="67056"/>
                                </a:lnTo>
                                <a:lnTo>
                                  <a:pt x="53226" y="87033"/>
                                </a:lnTo>
                                <a:lnTo>
                                  <a:pt x="0" y="87033"/>
                                </a:lnTo>
                                <a:lnTo>
                                  <a:pt x="0" y="81445"/>
                                </a:lnTo>
                                <a:cubicBezTo>
                                  <a:pt x="8103" y="74194"/>
                                  <a:pt x="39256" y="45263"/>
                                  <a:pt x="39256" y="22060"/>
                                </a:cubicBezTo>
                                <a:cubicBezTo>
                                  <a:pt x="39256" y="12713"/>
                                  <a:pt x="33820" y="5868"/>
                                  <a:pt x="24308" y="5868"/>
                                </a:cubicBezTo>
                                <a:cubicBezTo>
                                  <a:pt x="12014" y="5868"/>
                                  <a:pt x="7683" y="15215"/>
                                  <a:pt x="6286" y="20384"/>
                                </a:cubicBezTo>
                                <a:lnTo>
                                  <a:pt x="978" y="20384"/>
                                </a:lnTo>
                                <a:cubicBezTo>
                                  <a:pt x="1676" y="12294"/>
                                  <a:pt x="8801" y="0"/>
                                  <a:pt x="2584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021" name="Shape 10021"/>
                        <wps:cNvSpPr/>
                        <wps:spPr>
                          <a:xfrm>
                            <a:off x="93228" y="0"/>
                            <a:ext cx="39192" cy="64274"/>
                          </a:xfrm>
                          <a:custGeom>
                            <a:avLst/>
                            <a:gdLst/>
                            <a:ahLst/>
                            <a:cxnLst/>
                            <a:rect l="0" t="0" r="0" b="0"/>
                            <a:pathLst>
                              <a:path w="39192" h="64274">
                                <a:moveTo>
                                  <a:pt x="19495" y="0"/>
                                </a:moveTo>
                                <a:cubicBezTo>
                                  <a:pt x="30366" y="0"/>
                                  <a:pt x="38176" y="5690"/>
                                  <a:pt x="38176" y="16142"/>
                                </a:cubicBezTo>
                                <a:cubicBezTo>
                                  <a:pt x="38176" y="24473"/>
                                  <a:pt x="33401" y="28943"/>
                                  <a:pt x="27115" y="30366"/>
                                </a:cubicBezTo>
                                <a:lnTo>
                                  <a:pt x="27115" y="30569"/>
                                </a:lnTo>
                                <a:cubicBezTo>
                                  <a:pt x="33706" y="31979"/>
                                  <a:pt x="39192" y="36055"/>
                                  <a:pt x="39192" y="46101"/>
                                </a:cubicBezTo>
                                <a:cubicBezTo>
                                  <a:pt x="39192" y="59309"/>
                                  <a:pt x="26607" y="64274"/>
                                  <a:pt x="14110" y="64274"/>
                                </a:cubicBezTo>
                                <a:cubicBezTo>
                                  <a:pt x="7709" y="64274"/>
                                  <a:pt x="1727" y="62954"/>
                                  <a:pt x="0" y="62560"/>
                                </a:cubicBezTo>
                                <a:lnTo>
                                  <a:pt x="0" y="58585"/>
                                </a:lnTo>
                                <a:cubicBezTo>
                                  <a:pt x="3556" y="59410"/>
                                  <a:pt x="7201" y="60020"/>
                                  <a:pt x="10871" y="60020"/>
                                </a:cubicBezTo>
                                <a:cubicBezTo>
                                  <a:pt x="20714" y="60020"/>
                                  <a:pt x="30163" y="55143"/>
                                  <a:pt x="30163" y="44679"/>
                                </a:cubicBezTo>
                                <a:cubicBezTo>
                                  <a:pt x="30163" y="34213"/>
                                  <a:pt x="23559" y="32702"/>
                                  <a:pt x="16650" y="32397"/>
                                </a:cubicBezTo>
                                <a:lnTo>
                                  <a:pt x="16650" y="28130"/>
                                </a:lnTo>
                                <a:cubicBezTo>
                                  <a:pt x="21628" y="28130"/>
                                  <a:pt x="29147" y="27318"/>
                                  <a:pt x="29147" y="16243"/>
                                </a:cubicBezTo>
                                <a:cubicBezTo>
                                  <a:pt x="29147" y="8534"/>
                                  <a:pt x="24270" y="4267"/>
                                  <a:pt x="17971" y="4267"/>
                                </a:cubicBezTo>
                                <a:cubicBezTo>
                                  <a:pt x="9957" y="4267"/>
                                  <a:pt x="6807" y="9754"/>
                                  <a:pt x="5486" y="13703"/>
                                </a:cubicBezTo>
                                <a:lnTo>
                                  <a:pt x="1626" y="13703"/>
                                </a:lnTo>
                                <a:cubicBezTo>
                                  <a:pt x="2642" y="8115"/>
                                  <a:pt x="6503" y="0"/>
                                  <a:pt x="1949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022" name="Shape 10022"/>
                        <wps:cNvSpPr/>
                        <wps:spPr>
                          <a:xfrm>
                            <a:off x="160301" y="62495"/>
                            <a:ext cx="74613" cy="64274"/>
                          </a:xfrm>
                          <a:custGeom>
                            <a:avLst/>
                            <a:gdLst/>
                            <a:ahLst/>
                            <a:cxnLst/>
                            <a:rect l="0" t="0" r="0" b="0"/>
                            <a:pathLst>
                              <a:path w="74613" h="64274">
                                <a:moveTo>
                                  <a:pt x="2235" y="0"/>
                                </a:moveTo>
                                <a:lnTo>
                                  <a:pt x="34379" y="0"/>
                                </a:lnTo>
                                <a:lnTo>
                                  <a:pt x="34379" y="2362"/>
                                </a:lnTo>
                                <a:cubicBezTo>
                                  <a:pt x="30315" y="2362"/>
                                  <a:pt x="27661" y="2794"/>
                                  <a:pt x="27661" y="5308"/>
                                </a:cubicBezTo>
                                <a:cubicBezTo>
                                  <a:pt x="27661" y="6845"/>
                                  <a:pt x="28778" y="8941"/>
                                  <a:pt x="30455" y="11316"/>
                                </a:cubicBezTo>
                                <a:lnTo>
                                  <a:pt x="38697" y="23609"/>
                                </a:lnTo>
                                <a:lnTo>
                                  <a:pt x="49187" y="10478"/>
                                </a:lnTo>
                                <a:cubicBezTo>
                                  <a:pt x="50851" y="8382"/>
                                  <a:pt x="51689" y="6985"/>
                                  <a:pt x="51689" y="5449"/>
                                </a:cubicBezTo>
                                <a:cubicBezTo>
                                  <a:pt x="51689" y="3213"/>
                                  <a:pt x="49187" y="2362"/>
                                  <a:pt x="44844" y="2362"/>
                                </a:cubicBezTo>
                                <a:lnTo>
                                  <a:pt x="44844" y="0"/>
                                </a:lnTo>
                                <a:lnTo>
                                  <a:pt x="72377" y="0"/>
                                </a:lnTo>
                                <a:lnTo>
                                  <a:pt x="72377" y="2362"/>
                                </a:lnTo>
                                <a:cubicBezTo>
                                  <a:pt x="65380" y="2362"/>
                                  <a:pt x="62179" y="4610"/>
                                  <a:pt x="57976" y="9919"/>
                                </a:cubicBezTo>
                                <a:lnTo>
                                  <a:pt x="42748" y="29337"/>
                                </a:lnTo>
                                <a:lnTo>
                                  <a:pt x="58966" y="52806"/>
                                </a:lnTo>
                                <a:cubicBezTo>
                                  <a:pt x="63436" y="59385"/>
                                  <a:pt x="67208" y="61887"/>
                                  <a:pt x="74613" y="61887"/>
                                </a:cubicBezTo>
                                <a:lnTo>
                                  <a:pt x="74613" y="64274"/>
                                </a:lnTo>
                                <a:lnTo>
                                  <a:pt x="42329" y="64274"/>
                                </a:lnTo>
                                <a:lnTo>
                                  <a:pt x="42329" y="61887"/>
                                </a:lnTo>
                                <a:cubicBezTo>
                                  <a:pt x="45542" y="61887"/>
                                  <a:pt x="49187" y="61328"/>
                                  <a:pt x="49187" y="58674"/>
                                </a:cubicBezTo>
                                <a:cubicBezTo>
                                  <a:pt x="49187" y="56997"/>
                                  <a:pt x="48349" y="55880"/>
                                  <a:pt x="47498" y="54635"/>
                                </a:cubicBezTo>
                                <a:lnTo>
                                  <a:pt x="36043" y="37732"/>
                                </a:lnTo>
                                <a:lnTo>
                                  <a:pt x="24727" y="51981"/>
                                </a:lnTo>
                                <a:cubicBezTo>
                                  <a:pt x="22631" y="54483"/>
                                  <a:pt x="21374" y="57137"/>
                                  <a:pt x="21374" y="58407"/>
                                </a:cubicBezTo>
                                <a:cubicBezTo>
                                  <a:pt x="21374" y="61061"/>
                                  <a:pt x="22631" y="61887"/>
                                  <a:pt x="27940" y="61887"/>
                                </a:cubicBezTo>
                                <a:lnTo>
                                  <a:pt x="27940" y="64274"/>
                                </a:lnTo>
                                <a:lnTo>
                                  <a:pt x="0" y="64274"/>
                                </a:lnTo>
                                <a:lnTo>
                                  <a:pt x="0" y="61887"/>
                                </a:lnTo>
                                <a:cubicBezTo>
                                  <a:pt x="8941" y="61887"/>
                                  <a:pt x="11316" y="58268"/>
                                  <a:pt x="17043" y="51130"/>
                                </a:cubicBezTo>
                                <a:lnTo>
                                  <a:pt x="32131" y="32131"/>
                                </a:lnTo>
                                <a:lnTo>
                                  <a:pt x="18580" y="12573"/>
                                </a:lnTo>
                                <a:cubicBezTo>
                                  <a:pt x="13830" y="5867"/>
                                  <a:pt x="9639" y="2362"/>
                                  <a:pt x="2235" y="2362"/>
                                </a:cubicBezTo>
                                <a:lnTo>
                                  <a:pt x="223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023" name="Shape 10023"/>
                        <wps:cNvSpPr/>
                        <wps:spPr>
                          <a:xfrm>
                            <a:off x="269963" y="39724"/>
                            <a:ext cx="54356" cy="87033"/>
                          </a:xfrm>
                          <a:custGeom>
                            <a:avLst/>
                            <a:gdLst/>
                            <a:ahLst/>
                            <a:cxnLst/>
                            <a:rect l="0" t="0" r="0" b="0"/>
                            <a:pathLst>
                              <a:path w="54356" h="87033">
                                <a:moveTo>
                                  <a:pt x="25845" y="0"/>
                                </a:moveTo>
                                <a:cubicBezTo>
                                  <a:pt x="41631" y="0"/>
                                  <a:pt x="51702" y="8230"/>
                                  <a:pt x="51702" y="24867"/>
                                </a:cubicBezTo>
                                <a:cubicBezTo>
                                  <a:pt x="51702" y="48756"/>
                                  <a:pt x="14249" y="75857"/>
                                  <a:pt x="9639" y="80328"/>
                                </a:cubicBezTo>
                                <a:lnTo>
                                  <a:pt x="34938" y="80328"/>
                                </a:lnTo>
                                <a:cubicBezTo>
                                  <a:pt x="46253" y="80328"/>
                                  <a:pt x="49174" y="76975"/>
                                  <a:pt x="50851" y="67056"/>
                                </a:cubicBezTo>
                                <a:lnTo>
                                  <a:pt x="54356" y="67056"/>
                                </a:lnTo>
                                <a:lnTo>
                                  <a:pt x="53226" y="87033"/>
                                </a:lnTo>
                                <a:lnTo>
                                  <a:pt x="0" y="87033"/>
                                </a:lnTo>
                                <a:lnTo>
                                  <a:pt x="0" y="81445"/>
                                </a:lnTo>
                                <a:cubicBezTo>
                                  <a:pt x="8103" y="74194"/>
                                  <a:pt x="39256" y="45263"/>
                                  <a:pt x="39256" y="22060"/>
                                </a:cubicBezTo>
                                <a:cubicBezTo>
                                  <a:pt x="39256" y="12713"/>
                                  <a:pt x="33820" y="5868"/>
                                  <a:pt x="24308" y="5868"/>
                                </a:cubicBezTo>
                                <a:cubicBezTo>
                                  <a:pt x="12014" y="5868"/>
                                  <a:pt x="7683" y="15215"/>
                                  <a:pt x="6286" y="20384"/>
                                </a:cubicBezTo>
                                <a:lnTo>
                                  <a:pt x="978" y="20384"/>
                                </a:lnTo>
                                <a:cubicBezTo>
                                  <a:pt x="1676" y="12294"/>
                                  <a:pt x="8801" y="0"/>
                                  <a:pt x="2584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024" name="Shape 10024"/>
                        <wps:cNvSpPr/>
                        <wps:spPr>
                          <a:xfrm>
                            <a:off x="364611" y="0"/>
                            <a:ext cx="39497" cy="63259"/>
                          </a:xfrm>
                          <a:custGeom>
                            <a:avLst/>
                            <a:gdLst/>
                            <a:ahLst/>
                            <a:cxnLst/>
                            <a:rect l="0" t="0" r="0" b="0"/>
                            <a:pathLst>
                              <a:path w="39497" h="63259">
                                <a:moveTo>
                                  <a:pt x="18783" y="0"/>
                                </a:moveTo>
                                <a:cubicBezTo>
                                  <a:pt x="30264" y="0"/>
                                  <a:pt x="37567" y="5994"/>
                                  <a:pt x="37567" y="18085"/>
                                </a:cubicBezTo>
                                <a:cubicBezTo>
                                  <a:pt x="37567" y="35446"/>
                                  <a:pt x="10351" y="55144"/>
                                  <a:pt x="7010" y="58382"/>
                                </a:cubicBezTo>
                                <a:lnTo>
                                  <a:pt x="25387" y="58382"/>
                                </a:lnTo>
                                <a:cubicBezTo>
                                  <a:pt x="33604" y="58382"/>
                                  <a:pt x="35751" y="55944"/>
                                  <a:pt x="36957" y="48743"/>
                                </a:cubicBezTo>
                                <a:lnTo>
                                  <a:pt x="39497" y="48743"/>
                                </a:lnTo>
                                <a:lnTo>
                                  <a:pt x="38684" y="63259"/>
                                </a:lnTo>
                                <a:lnTo>
                                  <a:pt x="0" y="63259"/>
                                </a:lnTo>
                                <a:lnTo>
                                  <a:pt x="0" y="59195"/>
                                </a:lnTo>
                                <a:cubicBezTo>
                                  <a:pt x="5893" y="53925"/>
                                  <a:pt x="28537" y="32906"/>
                                  <a:pt x="28537" y="16053"/>
                                </a:cubicBezTo>
                                <a:cubicBezTo>
                                  <a:pt x="28537" y="9233"/>
                                  <a:pt x="24574" y="4267"/>
                                  <a:pt x="17666" y="4267"/>
                                </a:cubicBezTo>
                                <a:cubicBezTo>
                                  <a:pt x="8738" y="4267"/>
                                  <a:pt x="5588" y="11075"/>
                                  <a:pt x="4572" y="14834"/>
                                </a:cubicBezTo>
                                <a:lnTo>
                                  <a:pt x="711" y="14834"/>
                                </a:lnTo>
                                <a:cubicBezTo>
                                  <a:pt x="1219" y="8941"/>
                                  <a:pt x="6401" y="0"/>
                                  <a:pt x="18783"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2469" name="Shape 92469"/>
                        <wps:cNvSpPr/>
                        <wps:spPr>
                          <a:xfrm>
                            <a:off x="436686" y="99800"/>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70" name="Shape 92470"/>
                        <wps:cNvSpPr/>
                        <wps:spPr>
                          <a:xfrm>
                            <a:off x="436686" y="79950"/>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0027" name="Shape 10027"/>
                        <wps:cNvSpPr/>
                        <wps:spPr>
                          <a:xfrm>
                            <a:off x="1778354" y="496925"/>
                            <a:ext cx="54356" cy="87033"/>
                          </a:xfrm>
                          <a:custGeom>
                            <a:avLst/>
                            <a:gdLst/>
                            <a:ahLst/>
                            <a:cxnLst/>
                            <a:rect l="0" t="0" r="0" b="0"/>
                            <a:pathLst>
                              <a:path w="54356" h="87033">
                                <a:moveTo>
                                  <a:pt x="25845" y="0"/>
                                </a:moveTo>
                                <a:cubicBezTo>
                                  <a:pt x="41631" y="0"/>
                                  <a:pt x="51702" y="8229"/>
                                  <a:pt x="51702" y="24866"/>
                                </a:cubicBezTo>
                                <a:cubicBezTo>
                                  <a:pt x="51702" y="48755"/>
                                  <a:pt x="14250" y="75857"/>
                                  <a:pt x="9639" y="80327"/>
                                </a:cubicBezTo>
                                <a:lnTo>
                                  <a:pt x="34925" y="80327"/>
                                </a:lnTo>
                                <a:cubicBezTo>
                                  <a:pt x="46253" y="80327"/>
                                  <a:pt x="49175" y="76974"/>
                                  <a:pt x="50851" y="67056"/>
                                </a:cubicBezTo>
                                <a:lnTo>
                                  <a:pt x="54356" y="67056"/>
                                </a:lnTo>
                                <a:lnTo>
                                  <a:pt x="53226" y="87033"/>
                                </a:lnTo>
                                <a:lnTo>
                                  <a:pt x="0" y="87033"/>
                                </a:lnTo>
                                <a:lnTo>
                                  <a:pt x="0" y="81445"/>
                                </a:lnTo>
                                <a:cubicBezTo>
                                  <a:pt x="8103" y="74193"/>
                                  <a:pt x="39256" y="45262"/>
                                  <a:pt x="39256" y="22059"/>
                                </a:cubicBezTo>
                                <a:cubicBezTo>
                                  <a:pt x="39256" y="12712"/>
                                  <a:pt x="33820" y="5867"/>
                                  <a:pt x="24308" y="5867"/>
                                </a:cubicBezTo>
                                <a:cubicBezTo>
                                  <a:pt x="12014" y="5867"/>
                                  <a:pt x="7684" y="15215"/>
                                  <a:pt x="6286" y="20383"/>
                                </a:cubicBezTo>
                                <a:lnTo>
                                  <a:pt x="978" y="20383"/>
                                </a:lnTo>
                                <a:cubicBezTo>
                                  <a:pt x="1676" y="12293"/>
                                  <a:pt x="8801" y="0"/>
                                  <a:pt x="2584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028" name="Shape 10028"/>
                        <wps:cNvSpPr/>
                        <wps:spPr>
                          <a:xfrm>
                            <a:off x="1871581" y="457200"/>
                            <a:ext cx="39192" cy="64274"/>
                          </a:xfrm>
                          <a:custGeom>
                            <a:avLst/>
                            <a:gdLst/>
                            <a:ahLst/>
                            <a:cxnLst/>
                            <a:rect l="0" t="0" r="0" b="0"/>
                            <a:pathLst>
                              <a:path w="39192" h="64274">
                                <a:moveTo>
                                  <a:pt x="19495" y="0"/>
                                </a:moveTo>
                                <a:cubicBezTo>
                                  <a:pt x="30366" y="0"/>
                                  <a:pt x="38176" y="5690"/>
                                  <a:pt x="38176" y="16142"/>
                                </a:cubicBezTo>
                                <a:cubicBezTo>
                                  <a:pt x="38176" y="24473"/>
                                  <a:pt x="33413" y="28943"/>
                                  <a:pt x="27114" y="30366"/>
                                </a:cubicBezTo>
                                <a:lnTo>
                                  <a:pt x="27114" y="30569"/>
                                </a:lnTo>
                                <a:cubicBezTo>
                                  <a:pt x="33706" y="31978"/>
                                  <a:pt x="39192" y="36055"/>
                                  <a:pt x="39192" y="46101"/>
                                </a:cubicBezTo>
                                <a:cubicBezTo>
                                  <a:pt x="39192" y="59309"/>
                                  <a:pt x="26607" y="64274"/>
                                  <a:pt x="14110" y="64274"/>
                                </a:cubicBezTo>
                                <a:cubicBezTo>
                                  <a:pt x="7709" y="64274"/>
                                  <a:pt x="1727" y="62954"/>
                                  <a:pt x="0" y="62560"/>
                                </a:cubicBezTo>
                                <a:lnTo>
                                  <a:pt x="0" y="58585"/>
                                </a:lnTo>
                                <a:cubicBezTo>
                                  <a:pt x="3556" y="59410"/>
                                  <a:pt x="7214" y="60020"/>
                                  <a:pt x="10858" y="60020"/>
                                </a:cubicBezTo>
                                <a:cubicBezTo>
                                  <a:pt x="20713" y="60020"/>
                                  <a:pt x="30163" y="55143"/>
                                  <a:pt x="30163" y="44678"/>
                                </a:cubicBezTo>
                                <a:cubicBezTo>
                                  <a:pt x="30163" y="34213"/>
                                  <a:pt x="23558" y="32702"/>
                                  <a:pt x="16650" y="32397"/>
                                </a:cubicBezTo>
                                <a:lnTo>
                                  <a:pt x="16650" y="28130"/>
                                </a:lnTo>
                                <a:cubicBezTo>
                                  <a:pt x="21628" y="28130"/>
                                  <a:pt x="29146" y="27318"/>
                                  <a:pt x="29146" y="16243"/>
                                </a:cubicBezTo>
                                <a:cubicBezTo>
                                  <a:pt x="29146" y="8534"/>
                                  <a:pt x="24269" y="4267"/>
                                  <a:pt x="17970" y="4267"/>
                                </a:cubicBezTo>
                                <a:cubicBezTo>
                                  <a:pt x="9957" y="4267"/>
                                  <a:pt x="6807" y="9753"/>
                                  <a:pt x="5486" y="13703"/>
                                </a:cubicBezTo>
                                <a:lnTo>
                                  <a:pt x="1625" y="13703"/>
                                </a:lnTo>
                                <a:cubicBezTo>
                                  <a:pt x="2641" y="8115"/>
                                  <a:pt x="6502" y="0"/>
                                  <a:pt x="1949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029" name="Shape 10029"/>
                        <wps:cNvSpPr/>
                        <wps:spPr>
                          <a:xfrm>
                            <a:off x="3905672" y="491393"/>
                            <a:ext cx="54356" cy="87033"/>
                          </a:xfrm>
                          <a:custGeom>
                            <a:avLst/>
                            <a:gdLst/>
                            <a:ahLst/>
                            <a:cxnLst/>
                            <a:rect l="0" t="0" r="0" b="0"/>
                            <a:pathLst>
                              <a:path w="54356" h="87033">
                                <a:moveTo>
                                  <a:pt x="25845" y="0"/>
                                </a:moveTo>
                                <a:cubicBezTo>
                                  <a:pt x="41631" y="0"/>
                                  <a:pt x="51702" y="8230"/>
                                  <a:pt x="51702" y="24867"/>
                                </a:cubicBezTo>
                                <a:cubicBezTo>
                                  <a:pt x="51702" y="48755"/>
                                  <a:pt x="14250" y="75857"/>
                                  <a:pt x="9639" y="80328"/>
                                </a:cubicBezTo>
                                <a:lnTo>
                                  <a:pt x="34925" y="80328"/>
                                </a:lnTo>
                                <a:cubicBezTo>
                                  <a:pt x="46253" y="80328"/>
                                  <a:pt x="49187" y="76975"/>
                                  <a:pt x="50851" y="67056"/>
                                </a:cubicBezTo>
                                <a:lnTo>
                                  <a:pt x="54356" y="67056"/>
                                </a:lnTo>
                                <a:lnTo>
                                  <a:pt x="53226" y="87033"/>
                                </a:lnTo>
                                <a:lnTo>
                                  <a:pt x="0" y="87033"/>
                                </a:lnTo>
                                <a:lnTo>
                                  <a:pt x="0" y="81445"/>
                                </a:lnTo>
                                <a:cubicBezTo>
                                  <a:pt x="8103" y="74194"/>
                                  <a:pt x="39256" y="45263"/>
                                  <a:pt x="39256" y="22061"/>
                                </a:cubicBezTo>
                                <a:cubicBezTo>
                                  <a:pt x="39256" y="12713"/>
                                  <a:pt x="33820" y="5868"/>
                                  <a:pt x="24308" y="5868"/>
                                </a:cubicBezTo>
                                <a:cubicBezTo>
                                  <a:pt x="12014" y="5868"/>
                                  <a:pt x="7684" y="15215"/>
                                  <a:pt x="6286" y="20384"/>
                                </a:cubicBezTo>
                                <a:lnTo>
                                  <a:pt x="978" y="20384"/>
                                </a:lnTo>
                                <a:cubicBezTo>
                                  <a:pt x="1676" y="12294"/>
                                  <a:pt x="8801" y="0"/>
                                  <a:pt x="2584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030" name="Shape 10030"/>
                        <wps:cNvSpPr/>
                        <wps:spPr>
                          <a:xfrm>
                            <a:off x="4000321" y="451669"/>
                            <a:ext cx="39497" cy="63259"/>
                          </a:xfrm>
                          <a:custGeom>
                            <a:avLst/>
                            <a:gdLst/>
                            <a:ahLst/>
                            <a:cxnLst/>
                            <a:rect l="0" t="0" r="0" b="0"/>
                            <a:pathLst>
                              <a:path w="39497" h="63259">
                                <a:moveTo>
                                  <a:pt x="18783" y="0"/>
                                </a:moveTo>
                                <a:cubicBezTo>
                                  <a:pt x="30264" y="0"/>
                                  <a:pt x="37567" y="5982"/>
                                  <a:pt x="37567" y="18085"/>
                                </a:cubicBezTo>
                                <a:cubicBezTo>
                                  <a:pt x="37567" y="35446"/>
                                  <a:pt x="10351" y="55143"/>
                                  <a:pt x="7010" y="58382"/>
                                </a:cubicBezTo>
                                <a:lnTo>
                                  <a:pt x="25387" y="58382"/>
                                </a:lnTo>
                                <a:cubicBezTo>
                                  <a:pt x="33604" y="58382"/>
                                  <a:pt x="35738" y="55944"/>
                                  <a:pt x="36957" y="48743"/>
                                </a:cubicBezTo>
                                <a:lnTo>
                                  <a:pt x="39497" y="48743"/>
                                </a:lnTo>
                                <a:lnTo>
                                  <a:pt x="38684" y="63259"/>
                                </a:lnTo>
                                <a:lnTo>
                                  <a:pt x="0" y="63259"/>
                                </a:lnTo>
                                <a:lnTo>
                                  <a:pt x="0" y="59195"/>
                                </a:lnTo>
                                <a:cubicBezTo>
                                  <a:pt x="5893" y="53925"/>
                                  <a:pt x="28524" y="32906"/>
                                  <a:pt x="28524" y="16040"/>
                                </a:cubicBezTo>
                                <a:cubicBezTo>
                                  <a:pt x="28524" y="9233"/>
                                  <a:pt x="24574" y="4267"/>
                                  <a:pt x="17666" y="4267"/>
                                </a:cubicBezTo>
                                <a:cubicBezTo>
                                  <a:pt x="8737" y="4267"/>
                                  <a:pt x="5588" y="11075"/>
                                  <a:pt x="4572" y="14834"/>
                                </a:cubicBezTo>
                                <a:lnTo>
                                  <a:pt x="711" y="14834"/>
                                </a:lnTo>
                                <a:cubicBezTo>
                                  <a:pt x="1219" y="8941"/>
                                  <a:pt x="6401" y="0"/>
                                  <a:pt x="18783"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031" name="Shape 10031"/>
                        <wps:cNvSpPr/>
                        <wps:spPr>
                          <a:xfrm>
                            <a:off x="1323063" y="62483"/>
                            <a:ext cx="74613" cy="64274"/>
                          </a:xfrm>
                          <a:custGeom>
                            <a:avLst/>
                            <a:gdLst/>
                            <a:ahLst/>
                            <a:cxnLst/>
                            <a:rect l="0" t="0" r="0" b="0"/>
                            <a:pathLst>
                              <a:path w="74613" h="64274">
                                <a:moveTo>
                                  <a:pt x="2235" y="0"/>
                                </a:moveTo>
                                <a:lnTo>
                                  <a:pt x="34379" y="0"/>
                                </a:lnTo>
                                <a:lnTo>
                                  <a:pt x="34379" y="2362"/>
                                </a:lnTo>
                                <a:cubicBezTo>
                                  <a:pt x="30315" y="2362"/>
                                  <a:pt x="27661" y="2794"/>
                                  <a:pt x="27661" y="5308"/>
                                </a:cubicBezTo>
                                <a:cubicBezTo>
                                  <a:pt x="27661" y="6845"/>
                                  <a:pt x="28778" y="8941"/>
                                  <a:pt x="30455" y="11316"/>
                                </a:cubicBezTo>
                                <a:lnTo>
                                  <a:pt x="38697" y="23609"/>
                                </a:lnTo>
                                <a:lnTo>
                                  <a:pt x="49187" y="10477"/>
                                </a:lnTo>
                                <a:cubicBezTo>
                                  <a:pt x="50851" y="8382"/>
                                  <a:pt x="51689" y="6985"/>
                                  <a:pt x="51689" y="5448"/>
                                </a:cubicBezTo>
                                <a:cubicBezTo>
                                  <a:pt x="51689" y="3213"/>
                                  <a:pt x="49187" y="2362"/>
                                  <a:pt x="44844" y="2362"/>
                                </a:cubicBezTo>
                                <a:lnTo>
                                  <a:pt x="44844" y="0"/>
                                </a:lnTo>
                                <a:lnTo>
                                  <a:pt x="72377" y="0"/>
                                </a:lnTo>
                                <a:lnTo>
                                  <a:pt x="72377" y="2362"/>
                                </a:lnTo>
                                <a:cubicBezTo>
                                  <a:pt x="65380" y="2362"/>
                                  <a:pt x="62179" y="4610"/>
                                  <a:pt x="57988" y="9919"/>
                                </a:cubicBezTo>
                                <a:lnTo>
                                  <a:pt x="42748" y="29337"/>
                                </a:lnTo>
                                <a:lnTo>
                                  <a:pt x="58966" y="52806"/>
                                </a:lnTo>
                                <a:cubicBezTo>
                                  <a:pt x="63436" y="59385"/>
                                  <a:pt x="67208" y="61887"/>
                                  <a:pt x="74613" y="61887"/>
                                </a:cubicBezTo>
                                <a:lnTo>
                                  <a:pt x="74613" y="64274"/>
                                </a:lnTo>
                                <a:lnTo>
                                  <a:pt x="42329" y="64274"/>
                                </a:lnTo>
                                <a:lnTo>
                                  <a:pt x="42329" y="61887"/>
                                </a:lnTo>
                                <a:cubicBezTo>
                                  <a:pt x="45555" y="61887"/>
                                  <a:pt x="49187" y="61328"/>
                                  <a:pt x="49187" y="58674"/>
                                </a:cubicBezTo>
                                <a:cubicBezTo>
                                  <a:pt x="49187" y="56997"/>
                                  <a:pt x="48349" y="55880"/>
                                  <a:pt x="47498" y="54635"/>
                                </a:cubicBezTo>
                                <a:lnTo>
                                  <a:pt x="36043" y="37732"/>
                                </a:lnTo>
                                <a:lnTo>
                                  <a:pt x="24727" y="51981"/>
                                </a:lnTo>
                                <a:cubicBezTo>
                                  <a:pt x="22632" y="54483"/>
                                  <a:pt x="21374" y="57138"/>
                                  <a:pt x="21374" y="58395"/>
                                </a:cubicBezTo>
                                <a:cubicBezTo>
                                  <a:pt x="21374" y="61061"/>
                                  <a:pt x="22632" y="61887"/>
                                  <a:pt x="27940" y="61887"/>
                                </a:cubicBezTo>
                                <a:lnTo>
                                  <a:pt x="27940" y="64274"/>
                                </a:lnTo>
                                <a:lnTo>
                                  <a:pt x="0" y="64274"/>
                                </a:lnTo>
                                <a:lnTo>
                                  <a:pt x="0" y="61887"/>
                                </a:lnTo>
                                <a:cubicBezTo>
                                  <a:pt x="8941" y="61887"/>
                                  <a:pt x="11316" y="58268"/>
                                  <a:pt x="17044" y="51130"/>
                                </a:cubicBezTo>
                                <a:lnTo>
                                  <a:pt x="32131" y="32131"/>
                                </a:lnTo>
                                <a:lnTo>
                                  <a:pt x="18580" y="12573"/>
                                </a:lnTo>
                                <a:cubicBezTo>
                                  <a:pt x="13830" y="5867"/>
                                  <a:pt x="9639" y="2362"/>
                                  <a:pt x="2235" y="2362"/>
                                </a:cubicBezTo>
                                <a:lnTo>
                                  <a:pt x="223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032" name="Shape 10032"/>
                        <wps:cNvSpPr/>
                        <wps:spPr>
                          <a:xfrm>
                            <a:off x="2099054" y="62483"/>
                            <a:ext cx="74613" cy="64274"/>
                          </a:xfrm>
                          <a:custGeom>
                            <a:avLst/>
                            <a:gdLst/>
                            <a:ahLst/>
                            <a:cxnLst/>
                            <a:rect l="0" t="0" r="0" b="0"/>
                            <a:pathLst>
                              <a:path w="74613" h="64274">
                                <a:moveTo>
                                  <a:pt x="2235" y="0"/>
                                </a:moveTo>
                                <a:lnTo>
                                  <a:pt x="34379" y="0"/>
                                </a:lnTo>
                                <a:lnTo>
                                  <a:pt x="34379" y="2362"/>
                                </a:lnTo>
                                <a:cubicBezTo>
                                  <a:pt x="30315" y="2362"/>
                                  <a:pt x="27661" y="2794"/>
                                  <a:pt x="27661" y="5308"/>
                                </a:cubicBezTo>
                                <a:cubicBezTo>
                                  <a:pt x="27661" y="6845"/>
                                  <a:pt x="28778" y="8941"/>
                                  <a:pt x="30455" y="11316"/>
                                </a:cubicBezTo>
                                <a:lnTo>
                                  <a:pt x="38697" y="23609"/>
                                </a:lnTo>
                                <a:lnTo>
                                  <a:pt x="49187" y="10477"/>
                                </a:lnTo>
                                <a:cubicBezTo>
                                  <a:pt x="50851" y="8382"/>
                                  <a:pt x="51689" y="6985"/>
                                  <a:pt x="51689" y="5448"/>
                                </a:cubicBezTo>
                                <a:cubicBezTo>
                                  <a:pt x="51689" y="3213"/>
                                  <a:pt x="49187" y="2362"/>
                                  <a:pt x="44844" y="2362"/>
                                </a:cubicBezTo>
                                <a:lnTo>
                                  <a:pt x="44844" y="0"/>
                                </a:lnTo>
                                <a:lnTo>
                                  <a:pt x="72377" y="0"/>
                                </a:lnTo>
                                <a:lnTo>
                                  <a:pt x="72377" y="2362"/>
                                </a:lnTo>
                                <a:cubicBezTo>
                                  <a:pt x="65380" y="2362"/>
                                  <a:pt x="62179" y="4610"/>
                                  <a:pt x="57976" y="9919"/>
                                </a:cubicBezTo>
                                <a:lnTo>
                                  <a:pt x="42748" y="29337"/>
                                </a:lnTo>
                                <a:lnTo>
                                  <a:pt x="58966" y="52806"/>
                                </a:lnTo>
                                <a:cubicBezTo>
                                  <a:pt x="63436" y="59385"/>
                                  <a:pt x="67208" y="61887"/>
                                  <a:pt x="74613" y="61887"/>
                                </a:cubicBezTo>
                                <a:lnTo>
                                  <a:pt x="74613" y="64274"/>
                                </a:lnTo>
                                <a:lnTo>
                                  <a:pt x="42329" y="64274"/>
                                </a:lnTo>
                                <a:lnTo>
                                  <a:pt x="42329" y="61887"/>
                                </a:lnTo>
                                <a:cubicBezTo>
                                  <a:pt x="45542" y="61887"/>
                                  <a:pt x="49187" y="61328"/>
                                  <a:pt x="49187" y="58674"/>
                                </a:cubicBezTo>
                                <a:cubicBezTo>
                                  <a:pt x="49187" y="56997"/>
                                  <a:pt x="48349" y="55880"/>
                                  <a:pt x="47498" y="54635"/>
                                </a:cubicBezTo>
                                <a:lnTo>
                                  <a:pt x="36043" y="37732"/>
                                </a:lnTo>
                                <a:lnTo>
                                  <a:pt x="24727" y="51981"/>
                                </a:lnTo>
                                <a:cubicBezTo>
                                  <a:pt x="22632" y="54483"/>
                                  <a:pt x="21374" y="57138"/>
                                  <a:pt x="21374" y="58395"/>
                                </a:cubicBezTo>
                                <a:cubicBezTo>
                                  <a:pt x="21374" y="61061"/>
                                  <a:pt x="22632" y="61887"/>
                                  <a:pt x="27940" y="61887"/>
                                </a:cubicBezTo>
                                <a:lnTo>
                                  <a:pt x="27940" y="64274"/>
                                </a:lnTo>
                                <a:lnTo>
                                  <a:pt x="0" y="64274"/>
                                </a:lnTo>
                                <a:lnTo>
                                  <a:pt x="0" y="61887"/>
                                </a:lnTo>
                                <a:cubicBezTo>
                                  <a:pt x="8941" y="61887"/>
                                  <a:pt x="11316" y="58268"/>
                                  <a:pt x="17044" y="51130"/>
                                </a:cubicBezTo>
                                <a:lnTo>
                                  <a:pt x="32131" y="32131"/>
                                </a:lnTo>
                                <a:lnTo>
                                  <a:pt x="18580" y="12573"/>
                                </a:lnTo>
                                <a:cubicBezTo>
                                  <a:pt x="13830" y="5867"/>
                                  <a:pt x="9639" y="2362"/>
                                  <a:pt x="2235" y="2362"/>
                                </a:cubicBezTo>
                                <a:lnTo>
                                  <a:pt x="223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033" name="Shape 10033"/>
                        <wps:cNvSpPr/>
                        <wps:spPr>
                          <a:xfrm>
                            <a:off x="3032069" y="62483"/>
                            <a:ext cx="74613" cy="64274"/>
                          </a:xfrm>
                          <a:custGeom>
                            <a:avLst/>
                            <a:gdLst/>
                            <a:ahLst/>
                            <a:cxnLst/>
                            <a:rect l="0" t="0" r="0" b="0"/>
                            <a:pathLst>
                              <a:path w="74613" h="64274">
                                <a:moveTo>
                                  <a:pt x="2235" y="0"/>
                                </a:moveTo>
                                <a:lnTo>
                                  <a:pt x="34366" y="0"/>
                                </a:lnTo>
                                <a:lnTo>
                                  <a:pt x="34366" y="2362"/>
                                </a:lnTo>
                                <a:cubicBezTo>
                                  <a:pt x="30328" y="2362"/>
                                  <a:pt x="27673" y="2794"/>
                                  <a:pt x="27673" y="5308"/>
                                </a:cubicBezTo>
                                <a:cubicBezTo>
                                  <a:pt x="27673" y="6845"/>
                                  <a:pt x="28791" y="8941"/>
                                  <a:pt x="30455" y="11316"/>
                                </a:cubicBezTo>
                                <a:lnTo>
                                  <a:pt x="38697" y="23609"/>
                                </a:lnTo>
                                <a:lnTo>
                                  <a:pt x="49175" y="10477"/>
                                </a:lnTo>
                                <a:cubicBezTo>
                                  <a:pt x="50864" y="8382"/>
                                  <a:pt x="51689" y="6985"/>
                                  <a:pt x="51689" y="5448"/>
                                </a:cubicBezTo>
                                <a:cubicBezTo>
                                  <a:pt x="51689" y="3213"/>
                                  <a:pt x="49175" y="2362"/>
                                  <a:pt x="44844" y="2362"/>
                                </a:cubicBezTo>
                                <a:lnTo>
                                  <a:pt x="44844" y="0"/>
                                </a:lnTo>
                                <a:lnTo>
                                  <a:pt x="72377" y="0"/>
                                </a:lnTo>
                                <a:lnTo>
                                  <a:pt x="72377" y="2362"/>
                                </a:lnTo>
                                <a:cubicBezTo>
                                  <a:pt x="65380" y="2362"/>
                                  <a:pt x="62166" y="4610"/>
                                  <a:pt x="57976" y="9919"/>
                                </a:cubicBezTo>
                                <a:lnTo>
                                  <a:pt x="42748" y="29337"/>
                                </a:lnTo>
                                <a:lnTo>
                                  <a:pt x="58966" y="52806"/>
                                </a:lnTo>
                                <a:cubicBezTo>
                                  <a:pt x="63436" y="59385"/>
                                  <a:pt x="67208" y="61887"/>
                                  <a:pt x="74613" y="61887"/>
                                </a:cubicBezTo>
                                <a:lnTo>
                                  <a:pt x="74613" y="64274"/>
                                </a:lnTo>
                                <a:lnTo>
                                  <a:pt x="42329" y="64274"/>
                                </a:lnTo>
                                <a:lnTo>
                                  <a:pt x="42329" y="61887"/>
                                </a:lnTo>
                                <a:cubicBezTo>
                                  <a:pt x="45555" y="61887"/>
                                  <a:pt x="49175" y="61328"/>
                                  <a:pt x="49175" y="58674"/>
                                </a:cubicBezTo>
                                <a:cubicBezTo>
                                  <a:pt x="49175" y="56997"/>
                                  <a:pt x="48349" y="55880"/>
                                  <a:pt x="47498" y="54635"/>
                                </a:cubicBezTo>
                                <a:lnTo>
                                  <a:pt x="36043" y="37732"/>
                                </a:lnTo>
                                <a:lnTo>
                                  <a:pt x="24727" y="51981"/>
                                </a:lnTo>
                                <a:cubicBezTo>
                                  <a:pt x="22632" y="54483"/>
                                  <a:pt x="21387" y="57138"/>
                                  <a:pt x="21387" y="58395"/>
                                </a:cubicBezTo>
                                <a:cubicBezTo>
                                  <a:pt x="21387" y="61061"/>
                                  <a:pt x="22632" y="61887"/>
                                  <a:pt x="27940" y="61887"/>
                                </a:cubicBezTo>
                                <a:lnTo>
                                  <a:pt x="27940" y="64274"/>
                                </a:lnTo>
                                <a:lnTo>
                                  <a:pt x="0" y="64274"/>
                                </a:lnTo>
                                <a:lnTo>
                                  <a:pt x="0" y="61887"/>
                                </a:lnTo>
                                <a:cubicBezTo>
                                  <a:pt x="8941" y="61887"/>
                                  <a:pt x="11316" y="58268"/>
                                  <a:pt x="17044" y="51130"/>
                                </a:cubicBezTo>
                                <a:lnTo>
                                  <a:pt x="32131" y="32131"/>
                                </a:lnTo>
                                <a:lnTo>
                                  <a:pt x="18580" y="12573"/>
                                </a:lnTo>
                                <a:cubicBezTo>
                                  <a:pt x="13830" y="5867"/>
                                  <a:pt x="9639" y="2362"/>
                                  <a:pt x="2235" y="2362"/>
                                </a:cubicBezTo>
                                <a:lnTo>
                                  <a:pt x="223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034" name="Shape 10034"/>
                        <wps:cNvSpPr/>
                        <wps:spPr>
                          <a:xfrm>
                            <a:off x="3032107" y="537219"/>
                            <a:ext cx="76467" cy="64274"/>
                          </a:xfrm>
                          <a:custGeom>
                            <a:avLst/>
                            <a:gdLst/>
                            <a:ahLst/>
                            <a:cxnLst/>
                            <a:rect l="0" t="0" r="0" b="0"/>
                            <a:pathLst>
                              <a:path w="76467" h="64274">
                                <a:moveTo>
                                  <a:pt x="2299" y="0"/>
                                </a:moveTo>
                                <a:lnTo>
                                  <a:pt x="35230" y="0"/>
                                </a:lnTo>
                                <a:lnTo>
                                  <a:pt x="35230" y="2362"/>
                                </a:lnTo>
                                <a:cubicBezTo>
                                  <a:pt x="31077" y="2362"/>
                                  <a:pt x="28346" y="2794"/>
                                  <a:pt x="28346" y="5308"/>
                                </a:cubicBezTo>
                                <a:cubicBezTo>
                                  <a:pt x="28346" y="6845"/>
                                  <a:pt x="29502" y="8941"/>
                                  <a:pt x="31217" y="11316"/>
                                </a:cubicBezTo>
                                <a:lnTo>
                                  <a:pt x="39675" y="23609"/>
                                </a:lnTo>
                                <a:lnTo>
                                  <a:pt x="50419" y="10478"/>
                                </a:lnTo>
                                <a:cubicBezTo>
                                  <a:pt x="52121" y="8382"/>
                                  <a:pt x="52984" y="6985"/>
                                  <a:pt x="52984" y="5449"/>
                                </a:cubicBezTo>
                                <a:cubicBezTo>
                                  <a:pt x="52984" y="3213"/>
                                  <a:pt x="50419" y="2362"/>
                                  <a:pt x="45974" y="2362"/>
                                </a:cubicBezTo>
                                <a:lnTo>
                                  <a:pt x="45974" y="0"/>
                                </a:lnTo>
                                <a:lnTo>
                                  <a:pt x="74181" y="0"/>
                                </a:lnTo>
                                <a:lnTo>
                                  <a:pt x="74181" y="2362"/>
                                </a:lnTo>
                                <a:cubicBezTo>
                                  <a:pt x="67018" y="2362"/>
                                  <a:pt x="63716" y="4610"/>
                                  <a:pt x="59436" y="9919"/>
                                </a:cubicBezTo>
                                <a:lnTo>
                                  <a:pt x="43815" y="29337"/>
                                </a:lnTo>
                                <a:lnTo>
                                  <a:pt x="60439" y="52807"/>
                                </a:lnTo>
                                <a:cubicBezTo>
                                  <a:pt x="65011" y="59385"/>
                                  <a:pt x="68885" y="61887"/>
                                  <a:pt x="76467" y="61887"/>
                                </a:cubicBezTo>
                                <a:lnTo>
                                  <a:pt x="76467" y="64274"/>
                                </a:lnTo>
                                <a:lnTo>
                                  <a:pt x="43396" y="64274"/>
                                </a:lnTo>
                                <a:lnTo>
                                  <a:pt x="43396" y="61887"/>
                                </a:lnTo>
                                <a:cubicBezTo>
                                  <a:pt x="46685" y="61887"/>
                                  <a:pt x="50419" y="61328"/>
                                  <a:pt x="50419" y="58674"/>
                                </a:cubicBezTo>
                                <a:cubicBezTo>
                                  <a:pt x="50419" y="56997"/>
                                  <a:pt x="49543" y="55880"/>
                                  <a:pt x="48692" y="54635"/>
                                </a:cubicBezTo>
                                <a:lnTo>
                                  <a:pt x="36944" y="37732"/>
                                </a:lnTo>
                                <a:lnTo>
                                  <a:pt x="25349" y="51981"/>
                                </a:lnTo>
                                <a:cubicBezTo>
                                  <a:pt x="23203" y="54483"/>
                                  <a:pt x="21908" y="57137"/>
                                  <a:pt x="21908" y="58407"/>
                                </a:cubicBezTo>
                                <a:cubicBezTo>
                                  <a:pt x="21908" y="61061"/>
                                  <a:pt x="23203" y="61887"/>
                                  <a:pt x="28639" y="61887"/>
                                </a:cubicBezTo>
                                <a:lnTo>
                                  <a:pt x="28639" y="64274"/>
                                </a:lnTo>
                                <a:lnTo>
                                  <a:pt x="0" y="64274"/>
                                </a:lnTo>
                                <a:lnTo>
                                  <a:pt x="0" y="61887"/>
                                </a:lnTo>
                                <a:cubicBezTo>
                                  <a:pt x="9169" y="61887"/>
                                  <a:pt x="11595" y="58267"/>
                                  <a:pt x="17475" y="51130"/>
                                </a:cubicBezTo>
                                <a:lnTo>
                                  <a:pt x="32944" y="32131"/>
                                </a:lnTo>
                                <a:lnTo>
                                  <a:pt x="19050" y="12573"/>
                                </a:lnTo>
                                <a:cubicBezTo>
                                  <a:pt x="14173" y="5867"/>
                                  <a:pt x="9881" y="2362"/>
                                  <a:pt x="2299" y="2362"/>
                                </a:cubicBezTo>
                                <a:lnTo>
                                  <a:pt x="229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035" name="Shape 10035"/>
                        <wps:cNvSpPr/>
                        <wps:spPr>
                          <a:xfrm>
                            <a:off x="3893425" y="62483"/>
                            <a:ext cx="74613" cy="64274"/>
                          </a:xfrm>
                          <a:custGeom>
                            <a:avLst/>
                            <a:gdLst/>
                            <a:ahLst/>
                            <a:cxnLst/>
                            <a:rect l="0" t="0" r="0" b="0"/>
                            <a:pathLst>
                              <a:path w="74613" h="64274">
                                <a:moveTo>
                                  <a:pt x="2235" y="0"/>
                                </a:moveTo>
                                <a:lnTo>
                                  <a:pt x="34366" y="0"/>
                                </a:lnTo>
                                <a:lnTo>
                                  <a:pt x="34366" y="2362"/>
                                </a:lnTo>
                                <a:cubicBezTo>
                                  <a:pt x="30328" y="2362"/>
                                  <a:pt x="27673" y="2794"/>
                                  <a:pt x="27673" y="5308"/>
                                </a:cubicBezTo>
                                <a:cubicBezTo>
                                  <a:pt x="27673" y="6845"/>
                                  <a:pt x="28791" y="8941"/>
                                  <a:pt x="30455" y="11316"/>
                                </a:cubicBezTo>
                                <a:lnTo>
                                  <a:pt x="38710" y="23609"/>
                                </a:lnTo>
                                <a:lnTo>
                                  <a:pt x="49175" y="10477"/>
                                </a:lnTo>
                                <a:cubicBezTo>
                                  <a:pt x="50864" y="8382"/>
                                  <a:pt x="51689" y="6985"/>
                                  <a:pt x="51689" y="5448"/>
                                </a:cubicBezTo>
                                <a:cubicBezTo>
                                  <a:pt x="51689" y="3213"/>
                                  <a:pt x="49175" y="2362"/>
                                  <a:pt x="44844" y="2362"/>
                                </a:cubicBezTo>
                                <a:lnTo>
                                  <a:pt x="44844" y="0"/>
                                </a:lnTo>
                                <a:lnTo>
                                  <a:pt x="72377" y="0"/>
                                </a:lnTo>
                                <a:lnTo>
                                  <a:pt x="72377" y="2362"/>
                                </a:lnTo>
                                <a:cubicBezTo>
                                  <a:pt x="65380" y="2362"/>
                                  <a:pt x="62166" y="4610"/>
                                  <a:pt x="57976" y="9919"/>
                                </a:cubicBezTo>
                                <a:lnTo>
                                  <a:pt x="42748" y="29337"/>
                                </a:lnTo>
                                <a:lnTo>
                                  <a:pt x="58966" y="52806"/>
                                </a:lnTo>
                                <a:cubicBezTo>
                                  <a:pt x="63436" y="59385"/>
                                  <a:pt x="67208" y="61887"/>
                                  <a:pt x="74613" y="61887"/>
                                </a:cubicBezTo>
                                <a:lnTo>
                                  <a:pt x="74613" y="64274"/>
                                </a:lnTo>
                                <a:lnTo>
                                  <a:pt x="42329" y="64274"/>
                                </a:lnTo>
                                <a:lnTo>
                                  <a:pt x="42329" y="61887"/>
                                </a:lnTo>
                                <a:cubicBezTo>
                                  <a:pt x="45555" y="61887"/>
                                  <a:pt x="49175" y="61328"/>
                                  <a:pt x="49175" y="58674"/>
                                </a:cubicBezTo>
                                <a:cubicBezTo>
                                  <a:pt x="49175" y="56997"/>
                                  <a:pt x="48349" y="55880"/>
                                  <a:pt x="47498" y="54635"/>
                                </a:cubicBezTo>
                                <a:lnTo>
                                  <a:pt x="36043" y="37732"/>
                                </a:lnTo>
                                <a:lnTo>
                                  <a:pt x="24727" y="51981"/>
                                </a:lnTo>
                                <a:cubicBezTo>
                                  <a:pt x="22632" y="54483"/>
                                  <a:pt x="21387" y="57138"/>
                                  <a:pt x="21387" y="58395"/>
                                </a:cubicBezTo>
                                <a:cubicBezTo>
                                  <a:pt x="21387" y="61061"/>
                                  <a:pt x="22632" y="61887"/>
                                  <a:pt x="27940" y="61887"/>
                                </a:cubicBezTo>
                                <a:lnTo>
                                  <a:pt x="27940" y="64274"/>
                                </a:lnTo>
                                <a:lnTo>
                                  <a:pt x="0" y="64274"/>
                                </a:lnTo>
                                <a:lnTo>
                                  <a:pt x="0" y="61887"/>
                                </a:lnTo>
                                <a:cubicBezTo>
                                  <a:pt x="8941" y="61887"/>
                                  <a:pt x="11316" y="58268"/>
                                  <a:pt x="17044" y="51130"/>
                                </a:cubicBezTo>
                                <a:lnTo>
                                  <a:pt x="32131" y="32131"/>
                                </a:lnTo>
                                <a:lnTo>
                                  <a:pt x="18580" y="12573"/>
                                </a:lnTo>
                                <a:cubicBezTo>
                                  <a:pt x="13830" y="5867"/>
                                  <a:pt x="9639" y="2362"/>
                                  <a:pt x="2235" y="2362"/>
                                </a:cubicBezTo>
                                <a:lnTo>
                                  <a:pt x="223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036" name="Shape 10036"/>
                        <wps:cNvSpPr/>
                        <wps:spPr>
                          <a:xfrm>
                            <a:off x="659266" y="125108"/>
                            <a:ext cx="611492" cy="0"/>
                          </a:xfrm>
                          <a:custGeom>
                            <a:avLst/>
                            <a:gdLst/>
                            <a:ahLst/>
                            <a:cxnLst/>
                            <a:rect l="0" t="0" r="0" b="0"/>
                            <a:pathLst>
                              <a:path w="611492">
                                <a:moveTo>
                                  <a:pt x="0" y="0"/>
                                </a:moveTo>
                                <a:lnTo>
                                  <a:pt x="611492"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037" name="Shape 10037"/>
                        <wps:cNvSpPr/>
                        <wps:spPr>
                          <a:xfrm>
                            <a:off x="1443834" y="125108"/>
                            <a:ext cx="611493" cy="0"/>
                          </a:xfrm>
                          <a:custGeom>
                            <a:avLst/>
                            <a:gdLst/>
                            <a:ahLst/>
                            <a:cxnLst/>
                            <a:rect l="0" t="0" r="0" b="0"/>
                            <a:pathLst>
                              <a:path w="611493">
                                <a:moveTo>
                                  <a:pt x="0" y="0"/>
                                </a:moveTo>
                                <a:lnTo>
                                  <a:pt x="61149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038" name="Shape 10038"/>
                        <wps:cNvSpPr/>
                        <wps:spPr>
                          <a:xfrm>
                            <a:off x="2213009" y="125108"/>
                            <a:ext cx="773024" cy="0"/>
                          </a:xfrm>
                          <a:custGeom>
                            <a:avLst/>
                            <a:gdLst/>
                            <a:ahLst/>
                            <a:cxnLst/>
                            <a:rect l="0" t="0" r="0" b="0"/>
                            <a:pathLst>
                              <a:path w="773024">
                                <a:moveTo>
                                  <a:pt x="0" y="0"/>
                                </a:moveTo>
                                <a:lnTo>
                                  <a:pt x="77302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039" name="Shape 10039"/>
                        <wps:cNvSpPr/>
                        <wps:spPr>
                          <a:xfrm>
                            <a:off x="3147564" y="125108"/>
                            <a:ext cx="699961" cy="0"/>
                          </a:xfrm>
                          <a:custGeom>
                            <a:avLst/>
                            <a:gdLst/>
                            <a:ahLst/>
                            <a:cxnLst/>
                            <a:rect l="0" t="0" r="0" b="0"/>
                            <a:pathLst>
                              <a:path w="699961">
                                <a:moveTo>
                                  <a:pt x="0" y="0"/>
                                </a:moveTo>
                                <a:lnTo>
                                  <a:pt x="699961"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040" name="Shape 10040"/>
                        <wps:cNvSpPr/>
                        <wps:spPr>
                          <a:xfrm>
                            <a:off x="4012878" y="125108"/>
                            <a:ext cx="699974" cy="0"/>
                          </a:xfrm>
                          <a:custGeom>
                            <a:avLst/>
                            <a:gdLst/>
                            <a:ahLst/>
                            <a:cxnLst/>
                            <a:rect l="0" t="0" r="0" b="0"/>
                            <a:pathLst>
                              <a:path w="699974">
                                <a:moveTo>
                                  <a:pt x="0" y="0"/>
                                </a:moveTo>
                                <a:lnTo>
                                  <a:pt x="69997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6B4D6764" id="Group 79479" o:spid="_x0000_s1026" style="width:371.25pt;height:47.35pt;mso-position-horizontal-relative:char;mso-position-vertical-relative:line" coordsize="47149,6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">
                <v:shape id="Shape 10018" o:spid="_x0000_s1027" style="position:absolute;left:6580;top:1787;width:23272;height:2398;visibility:visible;mso-wrap-style:square;v-text-anchor:top" coordsize="2327174,239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0bwccA&#10;AADeAAAADwAAAGRycy9kb3ducmV2LnhtbESPQUsDMRCF70L/Q5iCN5vURZG1abGFShFBrXofN9Ps&#10;4mayJLFd/fXOQfA2w3vz3jeL1Rh6daSUu8gW5jMDiriJrmNv4e11e3EDKhdkh31ksvBNGVbLydkC&#10;axdP/ELHffFKQjjXaKEtZai1zk1LAfMsDsSiHWIKWGRNXruEJwkPvb405loH7FgaWhxo01Lzuf8K&#10;FtKz/xke13z/8LTdVVcfvj9U1bu159Px7hZUobH8m/+ud07wjZkLr7wj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9G8HHAAAA3gAAAA8AAAAAAAAAAAAAAAAAmAIAAGRy&#10;cy9kb3ducmV2LnhtbFBLBQYAAAAABAAEAPUAAACMAwAAAAA=&#10;" path="m2327174,v,66243,-67514,119900,-150800,119900l1314374,119900v-83287,,-150787,53684,-150787,119926c1163587,173584,1096086,119900,1012800,119900r-862013,c67513,119900,,66243,,e" filled="f" strokecolor="#a54087" strokeweight="1pt">
                  <v:stroke miterlimit="1" joinstyle="miter"/>
                  <v:path arrowok="t" textboxrect="0,0,2327174,239826"/>
                </v:shape>
                <v:shape id="Shape 10019" o:spid="_x0000_s1028" style="position:absolute;left:31493;top:1787;width:15656;height:2398;visibility:visible;mso-wrap-style:square;v-text-anchor:top" coordsize="1565592,239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km+sIA&#10;AADeAAAADwAAAGRycy9kb3ducmV2LnhtbERPTWvCQBC9F/wPywje6q4VSpq6ihQK3krVS29DdkzS&#10;ZGeXzEbjv+8WCr3N433OZjf5Xl1pkDawhdXSgCKugmu5tnA+vT8WoCQhO+wDk4U7Cey2s4cNli7c&#10;+JOux1SrHMJSooUmpVhqLVVDHmUZInHmLmHwmDIcau0GvOVw3+snY561x5ZzQ4OR3hqquuPoLXz1&#10;h64rvkUu0hbj/j7GdfiI1i7m0/4VVKIp/Yv/3AeX5xuzeoHfd/INe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ySb6wgAAAN4AAAAPAAAAAAAAAAAAAAAAAJgCAABkcnMvZG93&#10;bnJldi54bWxQSwUGAAAAAAQABAD1AAAAhwMAAAAA&#10;" path="m1565592,v,66243,-64134,119900,-143268,119900l926071,119900v-79146,,-143268,53684,-143268,119926c782803,173584,718667,119900,639521,119900r-496252,c64148,119900,,66243,,e" filled="f" strokecolor="#a54087" strokeweight="1pt">
                  <v:stroke miterlimit="1" joinstyle="miter"/>
                  <v:path arrowok="t" textboxrect="0,0,1565592,239826"/>
                </v:shape>
                <v:shape id="Shape 10020" o:spid="_x0000_s1029" style="position:absolute;top:397;width:543;height:870;visibility:visible;mso-wrap-style:square;v-text-anchor:top" coordsize="54356,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szPcUA&#10;AADeAAAADwAAAGRycy9kb3ducmV2LnhtbESPQU/DMAyF70j8h8iTuLFkO0BVlk2j0iROIMoOHK3G&#10;JNUap2qyrfv3+IDEzZaf33vfZjfHQV1oyn1iC6ulAUXcJdezt3D8OjxWoHJBdjgkJgs3yrDb3t9t&#10;sHbpyp90aYtXYsK5RguhlLHWOneBIuZlGonl9pOmiEXWyWs34VXM46DXxjzpiD1LQsCRmkDdqT1H&#10;C9i412cfzreqrQ7N996H99PHbO3DYt6/gCo0l3/x3/ebk/rGrAVAcGQG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2zM9xQAAAN4AAAAPAAAAAAAAAAAAAAAAAJgCAABkcnMv&#10;ZG93bnJldi54bWxQSwUGAAAAAAQABAD1AAAAigMAAAAA&#10;" path="m25845,c41631,,51702,8230,51702,24867v,23889,-37453,50990,-42063,55461l34938,80328v11315,,14249,-3353,15913,-13272l54356,67056,53226,87033,,87033,,81445c8103,74194,39256,45263,39256,22060,39256,12713,33820,5868,24308,5868,12014,5868,7683,15215,6286,20384r-5308,c1676,12294,8801,,25845,xe" fillcolor="#181717" stroked="f" strokeweight="0">
                  <v:stroke miterlimit="1" joinstyle="miter"/>
                  <v:path arrowok="t" textboxrect="0,0,54356,87033"/>
                </v:shape>
                <v:shape id="Shape 10021" o:spid="_x0000_s1030" style="position:absolute;left:932;width:392;height:642;visibility:visible;mso-wrap-style:square;v-text-anchor:top" coordsize="39192,64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xtMYA&#10;AADeAAAADwAAAGRycy9kb3ducmV2LnhtbESPT2sCMRDF7wW/QxjBW020rehqFClKS2/+AfE2JOPu&#10;4maybOLu9ts3hUJvM7w37/dmteldJVpqQulZw2SsQBAbb0vONZxP++c5iBCRLVaeScM3BdisB08r&#10;zKzv+EDtMeYihXDIUEMRY51JGUxBDsPY18RJu/nGYUxrk0vbYJfCXSWnSs2kw5ITocCa3gsy9+PD&#10;JcjV2suV3vrd1850j4X5eK3bF61Hw367BBGpj//mv+tPm+orNZ3A7ztpBr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xtMYAAADeAAAADwAAAAAAAAAAAAAAAACYAgAAZHJz&#10;L2Rvd25yZXYueG1sUEsFBgAAAAAEAAQA9QAAAIsDAAAAAA==&#10;" path="m19495,c30366,,38176,5690,38176,16142v,8331,-4775,12801,-11061,14224l27115,30569v6591,1410,12077,5486,12077,15532c39192,59309,26607,64274,14110,64274,7709,64274,1727,62954,,62560l,58585v3556,825,7201,1435,10871,1435c20714,60020,30163,55143,30163,44679v,-10466,-6604,-11977,-13513,-12282l16650,28130v4978,,12497,-812,12497,-11887c29147,8534,24270,4267,17971,4267,9957,4267,6807,9754,5486,13703r-3860,c2642,8115,6503,,19495,xe" fillcolor="#181717" stroked="f" strokeweight="0">
                  <v:stroke miterlimit="1" joinstyle="miter"/>
                  <v:path arrowok="t" textboxrect="0,0,39192,64274"/>
                </v:shape>
                <v:shape id="Shape 10022" o:spid="_x0000_s1031" style="position:absolute;left:1603;top:624;width:746;height:643;visibility:visible;mso-wrap-style:square;v-text-anchor:top" coordsize="74613,64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wFMIA&#10;AADeAAAADwAAAGRycy9kb3ducmV2LnhtbERPPWvDMBDdC/0P4grdGikeSnGiBGNa6Fo3hmY7rIsl&#10;Yp2MpcTOv48KhW73eJ+33S9+EFeaogusYb1SIIi7YBz3Gg7fHy9vIGJCNjgEJg03irDfPT5ssTRh&#10;5i+6NqkXOYRjiRpsSmMpZewseYyrMBJn7hQmjynDqZdmwjmH+0EWSr1Kj45zg8WRakvdubl4DfQz&#10;r4/tqb40tWvfK9eeC1sdtH5+WqoNiERL+hf/uT9Nnq9UUcDvO/kGu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mXAUwgAAAN4AAAAPAAAAAAAAAAAAAAAAAJgCAABkcnMvZG93&#10;bnJldi54bWxQSwUGAAAAAAQABAD1AAAAhwMAAAAA&#10;" path="m2235,l34379,r,2362c30315,2362,27661,2794,27661,5308v,1537,1117,3633,2794,6008l38697,23609,49187,10478c50851,8382,51689,6985,51689,5449v,-2236,-2502,-3087,-6845,-3087l44844,,72377,r,2362c65380,2362,62179,4610,57976,9919l42748,29337,58966,52806v4470,6579,8242,9081,15647,9081l74613,64274r-32284,l42329,61887v3213,,6858,-559,6858,-3213c49187,56997,48349,55880,47498,54635l36043,37732,24727,51981v-2096,2502,-3353,5156,-3353,6426c21374,61061,22631,61887,27940,61887r,2387l,64274,,61887v8941,,11316,-3619,17043,-10757l32131,32131,18580,12573c13830,5867,9639,2362,2235,2362l2235,xe" fillcolor="#181717" stroked="f" strokeweight="0">
                  <v:stroke miterlimit="1" joinstyle="miter"/>
                  <v:path arrowok="t" textboxrect="0,0,74613,64274"/>
                </v:shape>
                <v:shape id="Shape 10023" o:spid="_x0000_s1032" style="position:absolute;left:2699;top:397;width:544;height:870;visibility:visible;mso-wrap-style:square;v-text-anchor:top" coordsize="54356,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mtSsMA&#10;AADeAAAADwAAAGRycy9kb3ducmV2LnhtbERPTWsCMRC9F/ofwgi91UQLuqxGsQtCTxXXHnocNmOy&#10;uJksm6jrv28Khd7m8T5nvR19J240xDawhtlUgSBugmnZavg67V8LEDEhG+wCk4YHRdhunp/WWJpw&#10;5yPd6mRFDuFYogaXUl9KGRtHHuM09MSZO4fBY8pwsNIMeM/hvpNzpRbSY8u5wWFPlaPmUl+9BqzM&#10;+9K666Ooi331vbPu83IYtX6ZjLsViERj+hf/uT9Mnq/U/A1+38k3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gmtSsMAAADeAAAADwAAAAAAAAAAAAAAAACYAgAAZHJzL2Rv&#10;d25yZXYueG1sUEsFBgAAAAAEAAQA9QAAAIgDAAAAAA==&#10;" path="m25845,c41631,,51702,8230,51702,24867v,23889,-37453,50990,-42063,55461l34938,80328v11315,,14236,-3353,15913,-13272l54356,67056,53226,87033,,87033,,81445c8103,74194,39256,45263,39256,22060,39256,12713,33820,5868,24308,5868,12014,5868,7683,15215,6286,20384r-5308,c1676,12294,8801,,25845,xe" fillcolor="#181717" stroked="f" strokeweight="0">
                  <v:stroke miterlimit="1" joinstyle="miter"/>
                  <v:path arrowok="t" textboxrect="0,0,54356,87033"/>
                </v:shape>
                <v:shape id="Shape 10024" o:spid="_x0000_s1033" style="position:absolute;left:3646;width:395;height:632;visibility:visible;mso-wrap-style:square;v-text-anchor:top" coordsize="39497,63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qyccMA&#10;AADeAAAADwAAAGRycy9kb3ducmV2LnhtbERPTWvCQBC9C/6HZYTezG6ClZK6SrUIAU+17X2aHZPQ&#10;7GzIrknaX+8WCt7m8T5ns5tsKwbqfeNYQ5ooEMSlMw1XGj7ej8snED4gG2wdk4Yf8rDbzmcbzI0b&#10;+Y2Gc6hEDGGfo4Y6hC6X0pc1WfSJ64gjd3G9xRBhX0nT4xjDbSszpdbSYsOxocaODjWV3+er1VDt&#10;L+q1LX+/0sfidPh0Ry6mFWv9sJhenkEEmsJd/O8uTJyvVLaCv3fiDXJ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uqyccMAAADeAAAADwAAAAAAAAAAAAAAAACYAgAAZHJzL2Rv&#10;d25yZXYueG1sUEsFBgAAAAAEAAQA9QAAAIgDAAAAAA==&#10;" path="m18783,c30264,,37567,5994,37567,18085v,17361,-27216,37059,-30557,40297l25387,58382v8217,,10364,-2438,11570,-9639l39497,48743r-813,14516l,63259,,59195c5893,53925,28537,32906,28537,16053,28537,9233,24574,4267,17666,4267,8738,4267,5588,11075,4572,14834r-3861,c1219,8941,6401,,18783,xe" fillcolor="#181717" stroked="f" strokeweight="0">
                  <v:stroke miterlimit="1" joinstyle="miter"/>
                  <v:path arrowok="t" textboxrect="0,0,39497,63259"/>
                </v:shape>
                <v:shape id="Shape 92469" o:spid="_x0000_s1034" style="position:absolute;left:4366;top:998;width:645;height:91;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u6T8UA&#10;AADeAAAADwAAAGRycy9kb3ducmV2LnhtbESP0WrCQBRE3wv+w3IFX4puGkU0dRURxL5W8wGX7G0S&#10;zd6Nu9sk/n1XEPo4zMwZZrMbTCM6cr62rOBjloAgLqyuuVSQX47TFQgfkDU2lknBgzzstqO3DWba&#10;9vxN3TmUIkLYZ6igCqHNpPRFRQb9zLbE0fuxzmCI0pVSO+wj3DQyTZKlNFhzXKiwpUNFxe38axT4&#10;nF3R3tPk9t7PT/l9cequ9VypyXjYf4IINIT/8Kv9pRWs08VyDc878QrI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67pPxQAAAN4AAAAPAAAAAAAAAAAAAAAAAJgCAABkcnMv&#10;ZG93bnJldi54bWxQSwUGAAAAAAQABAD1AAAAigMAAAAA&#10;" path="m,l64414,r,9144l,9144,,e" fillcolor="#181717" stroked="f" strokeweight="0">
                  <v:stroke miterlimit="1" joinstyle="miter"/>
                  <v:path arrowok="t" textboxrect="0,0,64414,9144"/>
                </v:shape>
                <v:shape id="Shape 92470" o:spid="_x0000_s1035" style="position:absolute;left:4366;top:799;width:645;height:91;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iFD8QA&#10;AADeAAAADwAAAGRycy9kb3ducmV2LnhtbESPy27CMBBF95X4B2uQuqnAISAeAYMQUkW3hXzAKB6S&#10;QDwOtknSv68Xlbq8ui+d3WEwjejI+dqygtk0AUFcWF1zqSC/fk7WIHxA1thYJgU/5OGwH73tMNO2&#10;52/qLqEUcYR9hgqqENpMSl9UZNBPbUscvZt1BkOUrpTaYR/HTSPTJFlKgzXHhwpbOlVUPC4vo8Dn&#10;7Ir2mSaPj35+zp+Lc3ev50q9j4fjFkSgIfyH/9pfWsEmXawiQMSJKCD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IhQ/EAAAA3gAAAA8AAAAAAAAAAAAAAAAAmAIAAGRycy9k&#10;b3ducmV2LnhtbFBLBQYAAAAABAAEAPUAAACJAwAAAAA=&#10;" path="m,l64414,r,9144l,9144,,e" fillcolor="#181717" stroked="f" strokeweight="0">
                  <v:stroke miterlimit="1" joinstyle="miter"/>
                  <v:path arrowok="t" textboxrect="0,0,64414,9144"/>
                </v:shape>
                <v:shape id="Shape 10027" o:spid="_x0000_s1036" style="position:absolute;left:17783;top:4969;width:544;height:870;visibility:visible;mso-wrap-style:square;v-text-anchor:top" coordsize="54356,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KrScIA&#10;AADeAAAADwAAAGRycy9kb3ducmV2LnhtbERPTWsCMRC9C/0PYQreNKkHXbZGsQtCTxa3HnocNtNk&#10;cTNZNlHXf28KQm/zeJ+z3o6+E1caYhtYw9tcgSBugmnZajh972cFiJiQDXaBScOdImw3L5M1libc&#10;+EjXOlmRQziWqMGl1JdSxsaRxzgPPXHmfsPgMWU4WGkGvOVw38mFUkvpseXc4LCnylFzri9eA1bm&#10;Y2Xd5V7Uxb762Vl3OH+NWk9fx907iERj+hc/3Z8mz1dqsYK/d/IN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MqtJwgAAAN4AAAAPAAAAAAAAAAAAAAAAAJgCAABkcnMvZG93&#10;bnJldi54bWxQSwUGAAAAAAQABAD1AAAAhwMAAAAA&#10;" path="m25845,c41631,,51702,8229,51702,24866v,23889,-37452,50991,-42063,55461l34925,80327v11328,,14250,-3353,15926,-13271l54356,67056,53226,87033,,87033,,81445c8103,74193,39256,45262,39256,22059,39256,12712,33820,5867,24308,5867,12014,5867,7684,15215,6286,20383r-5308,c1676,12293,8801,,25845,xe" fillcolor="#181717" stroked="f" strokeweight="0">
                  <v:stroke miterlimit="1" joinstyle="miter"/>
                  <v:path arrowok="t" textboxrect="0,0,54356,87033"/>
                </v:shape>
                <v:shape id="Shape 10028" o:spid="_x0000_s1037" style="position:absolute;left:18715;top:4572;width:392;height:642;visibility:visible;mso-wrap-style:square;v-text-anchor:top" coordsize="39192,64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VYKcUA&#10;AADeAAAADwAAAGRycy9kb3ducmV2LnhtbESPTUsDMRCG74L/IYzgzSZWK3bbtIhUlN5ahdLbkEx3&#10;FzeTZZPurv/eORR6m2Hej2eW6zE0qqcu1ZEtPE4MKGIXfc2lhZ/vj4dXUCkje2wik4U/SrBe3d4s&#10;sfBx4B31+1wqCeFUoIUq57bQOrmKAqZJbInldopdwCxrV2rf4SDhodFTY150wJqlocKW3ityv/tz&#10;kJKj94cjzcbNduOG89x9Prf9k7X3d+PbAlSmMV/FF/eXF3xjpsIr78gMe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NVgpxQAAAN4AAAAPAAAAAAAAAAAAAAAAAJgCAABkcnMv&#10;ZG93bnJldi54bWxQSwUGAAAAAAQABAD1AAAAigMAAAAA&#10;" path="m19495,c30366,,38176,5690,38176,16142v,8331,-4763,12801,-11062,14224l27114,30569v6592,1409,12078,5486,12078,15532c39192,59309,26607,64274,14110,64274,7709,64274,1727,62954,,62560l,58585v3556,825,7214,1435,10858,1435c20713,60020,30163,55143,30163,44678v,-10465,-6605,-11976,-13513,-12281l16650,28130v4978,,12496,-812,12496,-11887c29146,8534,24269,4267,17970,4267,9957,4267,6807,9753,5486,13703r-3861,c2641,8115,6502,,19495,xe" fillcolor="#181717" stroked="f" strokeweight="0">
                  <v:stroke miterlimit="1" joinstyle="miter"/>
                  <v:path arrowok="t" textboxrect="0,0,39192,64274"/>
                </v:shape>
                <v:shape id="Shape 10029" o:spid="_x0000_s1038" style="position:absolute;left:39056;top:4913;width:544;height:871;visibility:visible;mso-wrap-style:square;v-text-anchor:top" coordsize="54356,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aoMMA&#10;AADeAAAADwAAAGRycy9kb3ducmV2LnhtbERPPWvDMBDdA/0P4grZEikZUteNElJDoFNLnQ4dD+si&#10;mVgnY8mJ8++rQqHbPd7nbfeT78SVhtgG1rBaKhDETTAtWw1fp+OiABETssEuMGm4U4T97mG2xdKE&#10;G3/StU5W5BCOJWpwKfWllLFx5DEuQ0+cuXMYPKYMByvNgLcc7ju5VmojPbacGxz2VDlqLvXoNWBl&#10;Xp+sG+9FXRyr74N175ePSev543R4AZFoSv/iP/ebyfOVWj/D7zv5Br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aoMMAAADeAAAADwAAAAAAAAAAAAAAAACYAgAAZHJzL2Rv&#10;d25yZXYueG1sUEsFBgAAAAAEAAQA9QAAAIgDAAAAAA==&#10;" path="m25845,c41631,,51702,8230,51702,24867v,23888,-37452,50990,-42063,55461l34925,80328v11328,,14262,-3353,15926,-13272l54356,67056,53226,87033,,87033,,81445c8103,74194,39256,45263,39256,22061,39256,12713,33820,5868,24308,5868,12014,5868,7684,15215,6286,20384r-5308,c1676,12294,8801,,25845,xe" fillcolor="#181717" stroked="f" strokeweight="0">
                  <v:stroke miterlimit="1" joinstyle="miter"/>
                  <v:path arrowok="t" textboxrect="0,0,54356,87033"/>
                </v:shape>
                <v:shape id="Shape 10030" o:spid="_x0000_s1039" style="position:absolute;left:40003;top:4516;width:395;height:633;visibility:visible;mso-wrap-style:square;v-text-anchor:top" coordsize="39497,63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gir8YA&#10;AADeAAAADwAAAGRycy9kb3ducmV2LnhtbESPT2/CMAzF70j7DpEn7QYJYyDUERB/hFRpJ8p2N41p&#10;qzVO1WTQ7dPPh0m72fLze++32gy+VTfqYxPYwnRiQBGXwTVcWXg/H8dLUDEhO2wDk4VvirBZP4xW&#10;mLlw5xPdilQpMeGYoYU6pS7TOpY1eYyT0BHL7Rp6j0nWvtKux7uY+1Y/G7PQHhuWhBo72tdUfhZf&#10;3kK1u5pDW/5cpvP8bf8RjpwPL2zt0+OwfQWVaEj/4r/v3El9Y2YCIDgyg1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Agir8YAAADeAAAADwAAAAAAAAAAAAAAAACYAgAAZHJz&#10;L2Rvd25yZXYueG1sUEsFBgAAAAAEAAQA9QAAAIsDAAAAAA==&#10;" path="m18783,c30264,,37567,5982,37567,18085v,17361,-27216,37058,-30557,40297l25387,58382v8217,,10351,-2438,11570,-9639l39497,48743r-813,14516l,63259,,59195c5893,53925,28524,32906,28524,16040,28524,9233,24574,4267,17666,4267,8737,4267,5588,11075,4572,14834r-3861,c1219,8941,6401,,18783,xe" fillcolor="#181717" stroked="f" strokeweight="0">
                  <v:stroke miterlimit="1" joinstyle="miter"/>
                  <v:path arrowok="t" textboxrect="0,0,39497,63259"/>
                </v:shape>
                <v:shape id="Shape 10031" o:spid="_x0000_s1040" style="position:absolute;left:13230;top:624;width:746;height:643;visibility:visible;mso-wrap-style:square;v-text-anchor:top" coordsize="74613,64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J4vsIA&#10;AADeAAAADwAAAGRycy9kb3ducmV2LnhtbERP30vDMBB+F/Y/hBv45pJOEKnLRikKvlpXmG9Hc2vC&#10;mktpsrX+90YQfLuP7+ftDosfxI2m6AJrKDYKBHEXjONew/Hz7eEZREzIBofApOGbIhz2q7sdlibM&#10;/EG3JvUih3AsUYNNaSyljJ0lj3ETRuLMncPkMWU49dJMOOdwP8itUk/So+PcYHGk2lJ3aa5eA53m&#10;4qs919emdu1r5drL1lZHre/XS/UCItGS/sV/7neT5yv1WMDvO/kG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kni+wgAAAN4AAAAPAAAAAAAAAAAAAAAAAJgCAABkcnMvZG93&#10;bnJldi54bWxQSwUGAAAAAAQABAD1AAAAhwMAAAAA&#10;" path="m2235,l34379,r,2362c30315,2362,27661,2794,27661,5308v,1537,1117,3633,2794,6008l38697,23609,49187,10477c50851,8382,51689,6985,51689,5448v,-2235,-2502,-3086,-6845,-3086l44844,,72377,r,2362c65380,2362,62179,4610,57988,9919l42748,29337,58966,52806v4470,6579,8242,9081,15647,9081l74613,64274r-32284,l42329,61887v3226,,6858,-559,6858,-3213c49187,56997,48349,55880,47498,54635l36043,37732,24727,51981v-2095,2502,-3353,5157,-3353,6414c21374,61061,22632,61887,27940,61887r,2387l,64274,,61887v8941,,11316,-3619,17044,-10757l32131,32131,18580,12573c13830,5867,9639,2362,2235,2362l2235,xe" fillcolor="#181717" stroked="f" strokeweight="0">
                  <v:stroke miterlimit="1" joinstyle="miter"/>
                  <v:path arrowok="t" textboxrect="0,0,74613,64274"/>
                </v:shape>
                <v:shape id="Shape 10032" o:spid="_x0000_s1041" style="position:absolute;left:20990;top:624;width:746;height:643;visibility:visible;mso-wrap-style:square;v-text-anchor:top" coordsize="74613,64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DmycIA&#10;AADeAAAADwAAAGRycy9kb3ducmV2LnhtbERP30vDMBB+F/Y/hBv45pJVEKnLRikKvlpXmG9Hc2vC&#10;mktpsrX+90YQfLuP7+ftDosfxI2m6AJr2G4UCOIuGMe9huPn28MziJiQDQ6BScM3RTjsV3c7LE2Y&#10;+YNuTepFDuFYogab0lhKGTtLHuMmjMSZO4fJY8pw6qWZcM7hfpCFUk/So+PcYHGk2lJ3aa5eA53m&#10;7Vd7rq9N7drXyrWXwlZHre/XS/UCItGS/sV/7neT5yv1WMDvO/kG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ObJwgAAAN4AAAAPAAAAAAAAAAAAAAAAAJgCAABkcnMvZG93&#10;bnJldi54bWxQSwUGAAAAAAQABAD1AAAAhwMAAAAA&#10;" path="m2235,l34379,r,2362c30315,2362,27661,2794,27661,5308v,1537,1117,3633,2794,6008l38697,23609,49187,10477c50851,8382,51689,6985,51689,5448v,-2235,-2502,-3086,-6845,-3086l44844,,72377,r,2362c65380,2362,62179,4610,57976,9919l42748,29337,58966,52806v4470,6579,8242,9081,15647,9081l74613,64274r-32284,l42329,61887v3213,,6858,-559,6858,-3213c49187,56997,48349,55880,47498,54635l36043,37732,24727,51981v-2095,2502,-3353,5157,-3353,6414c21374,61061,22632,61887,27940,61887r,2387l,64274,,61887v8941,,11316,-3619,17044,-10757l32131,32131,18580,12573c13830,5867,9639,2362,2235,2362l2235,xe" fillcolor="#181717" stroked="f" strokeweight="0">
                  <v:stroke miterlimit="1" joinstyle="miter"/>
                  <v:path arrowok="t" textboxrect="0,0,74613,64274"/>
                </v:shape>
                <v:shape id="Shape 10033" o:spid="_x0000_s1042" style="position:absolute;left:30320;top:624;width:746;height:643;visibility:visible;mso-wrap-style:square;v-text-anchor:top" coordsize="74613,64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xDUsMA&#10;AADeAAAADwAAAGRycy9kb3ducmV2LnhtbERPTWvDMAy9D/YfjAa7rXZbGCOrW0LYYNdmDWw3Eaux&#10;aSyH2G3Sfz8XCrvp8T612c2+FxcaowusYblQIIjbYBx3Gg7fny9vIGJCNtgHJg1XirDbPj5ssDBh&#10;4j1d6tSJHMKxQA02paGQMraWPMZFGIgzdwyjx5Th2Ekz4pTDfS9XSr1Kj45zg8WBKkvtqT57DfQz&#10;LX+bY3WuK9d8lK45rWx50Pr5aS7fQSSa07/47v4yeb5S6zXc3sk3y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wxDUsMAAADeAAAADwAAAAAAAAAAAAAAAACYAgAAZHJzL2Rv&#10;d25yZXYueG1sUEsFBgAAAAAEAAQA9QAAAIgDAAAAAA==&#10;" path="m2235,l34366,r,2362c30328,2362,27673,2794,27673,5308v,1537,1118,3633,2782,6008l38697,23609,49175,10477c50864,8382,51689,6985,51689,5448v,-2235,-2514,-3086,-6845,-3086l44844,,72377,r,2362c65380,2362,62166,4610,57976,9919l42748,29337,58966,52806v4470,6579,8242,9081,15647,9081l74613,64274r-32284,l42329,61887v3226,,6846,-559,6846,-3213c49175,56997,48349,55880,47498,54635l36043,37732,24727,51981v-2095,2502,-3340,5157,-3340,6414c21387,61061,22632,61887,27940,61887r,2387l,64274,,61887v8941,,11316,-3619,17044,-10757l32131,32131,18580,12573c13830,5867,9639,2362,2235,2362l2235,xe" fillcolor="#181717" stroked="f" strokeweight="0">
                  <v:stroke miterlimit="1" joinstyle="miter"/>
                  <v:path arrowok="t" textboxrect="0,0,74613,64274"/>
                </v:shape>
                <v:shape id="Shape 10034" o:spid="_x0000_s1043" style="position:absolute;left:30321;top:5372;width:764;height:642;visibility:visible;mso-wrap-style:square;v-text-anchor:top" coordsize="76467,64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uQMcA&#10;AADeAAAADwAAAGRycy9kb3ducmV2LnhtbESPQW/CMAyF70j8h8hIu9EENiHWEdA0CcRtUNh2tRqv&#10;LW2c0mTQ/XuCNGk3W++9z8+LVW8bcaHOV441TBIFgjh3puJCw/GwHs9B+IBssHFMGn7Jw2o5HCww&#10;Ne7Ke7pkoRARwj5FDWUIbSqlz0uy6BPXEkft23UWQ1y7QpoOrxFuGzlVaiYtVhwvlNjSW0l5nf3Y&#10;SNnsnt9VW8+39fSryD7Pzcdpttb6YdS/voAI1Id/8196a2J9pR6f4P5OnEE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hrkDHAAAA3gAAAA8AAAAAAAAAAAAAAAAAmAIAAGRy&#10;cy9kb3ducmV2LnhtbFBLBQYAAAAABAAEAPUAAACMAwAAAAA=&#10;" path="m2299,l35230,r,2362c31077,2362,28346,2794,28346,5308v,1537,1156,3633,2871,6008l39675,23609,50419,10478c52121,8382,52984,6985,52984,5449v,-2236,-2565,-3087,-7010,-3087l45974,,74181,r,2362c67018,2362,63716,4610,59436,9919l43815,29337,60439,52807v4572,6578,8446,9080,16028,9080l76467,64274r-33071,l43396,61887v3289,,7023,-559,7023,-3213c50419,56997,49543,55880,48692,54635l36944,37732,25349,51981v-2146,2502,-3441,5156,-3441,6426c21908,61061,23203,61887,28639,61887r,2387l,64274,,61887v9169,,11595,-3620,17475,-10757l32944,32131,19050,12573c14173,5867,9881,2362,2299,2362l2299,xe" fillcolor="#181717" stroked="f" strokeweight="0">
                  <v:stroke miterlimit="1" joinstyle="miter"/>
                  <v:path arrowok="t" textboxrect="0,0,76467,64274"/>
                </v:shape>
                <v:shape id="Shape 10035" o:spid="_x0000_s1044" style="position:absolute;left:38934;top:624;width:746;height:643;visibility:visible;mso-wrap-style:square;v-text-anchor:top" coordsize="74613,64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l+vcMA&#10;AADeAAAADwAAAGRycy9kb3ducmV2LnhtbERP30vDMBB+F/wfwgm+uWQbitRloxSFva6uoG9Hc2vC&#10;mktpsrX+94sg+HYf38/b7GbfiyuN0QXWsFwoEMRtMI47DcfPj6dXEDEhG+wDk4YfirDb3t9tsDBh&#10;4gNd69SJHMKxQA02paGQMraWPMZFGIgzdwqjx5Th2Ekz4pTDfS9XSr1Ij45zg8WBKkvtub54DfQ1&#10;Lb+bU3WpK9e8l645r2x51PrxYS7fQCSa07/4z703eb5S62f4fSffIL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l+vcMAAADeAAAADwAAAAAAAAAAAAAAAACYAgAAZHJzL2Rv&#10;d25yZXYueG1sUEsFBgAAAAAEAAQA9QAAAIgDAAAAAA==&#10;" path="m2235,l34366,r,2362c30328,2362,27673,2794,27673,5308v,1537,1118,3633,2782,6008l38710,23609,49175,10477c50864,8382,51689,6985,51689,5448v,-2235,-2514,-3086,-6845,-3086l44844,,72377,r,2362c65380,2362,62166,4610,57976,9919l42748,29337,58966,52806v4470,6579,8242,9081,15647,9081l74613,64274r-32284,l42329,61887v3226,,6846,-559,6846,-3213c49175,56997,48349,55880,47498,54635l36043,37732,24727,51981v-2095,2502,-3340,5157,-3340,6414c21387,61061,22632,61887,27940,61887r,2387l,64274,,61887v8941,,11316,-3619,17044,-10757l32131,32131,18580,12573c13830,5867,9639,2362,2235,2362l2235,xe" fillcolor="#181717" stroked="f" strokeweight="0">
                  <v:stroke miterlimit="1" joinstyle="miter"/>
                  <v:path arrowok="t" textboxrect="0,0,74613,64274"/>
                </v:shape>
                <v:shape id="Shape 10036" o:spid="_x0000_s1045" style="position:absolute;left:6592;top:1251;width:6115;height:0;visibility:visible;mso-wrap-style:square;v-text-anchor:top" coordsize="6114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7NHMYA&#10;AADeAAAADwAAAGRycy9kb3ducmV2LnhtbERPS0sDMRC+C/6HMIKX0iYqfbg2LSoUij2I25Zeh810&#10;dzGZLElst//eCEJv8/E9Z77snRUnCrH1rOFhpEAQV960XGvYbVfDGYiYkA1az6ThQhGWi9ubORbG&#10;n/mLTmWqRQ7hWKCGJqWukDJWDTmMI98RZ+7og8OUYailCXjO4c7KR6Um0mHLuaHBjt4bqr7LH6dh&#10;/Xk5bD7GY7td2d1+MNhPj2/PQev7u/71BUSiPl3F/+61yfOVeprA3zv5Br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i7NHMYAAADeAAAADwAAAAAAAAAAAAAAAACYAgAAZHJz&#10;L2Rvd25yZXYueG1sUEsFBgAAAAAEAAQA9QAAAIsDAAAAAA==&#10;" path="m,l611492,e" filled="f" strokecolor="#181717" strokeweight=".5pt">
                  <v:stroke miterlimit="1" joinstyle="miter"/>
                  <v:path arrowok="t" textboxrect="0,0,611492,0"/>
                </v:shape>
                <v:shape id="Shape 10037" o:spid="_x0000_s1046" style="position:absolute;left:14438;top:1251;width:6115;height:0;visibility:visible;mso-wrap-style:square;v-text-anchor:top" coordsize="6114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LhKMEA&#10;AADeAAAADwAAAGRycy9kb3ducmV2LnhtbERPTYvCMBC9L/gfwgje1sQtqFSjiLDgZQ/VVa9DMzbF&#10;ZlKarNZ/bwRhb/N4n7Nc964RN+pC7VnDZKxAEJfe1Fxp+D18f85BhIhssPFMGh4UYL0afCwxN/7O&#10;Bd32sRIphEOOGmyMbS5lKC05DGPfEifu4juHMcGukqbDewp3jfxSaiod1pwaLLa0tVRe939OQ3b5&#10;mcr+6HfWZnJWnOy5eBxY69Gw3yxAROrjv/jt3pk0X6lsBq930g1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i4SjBAAAA3gAAAA8AAAAAAAAAAAAAAAAAmAIAAGRycy9kb3du&#10;cmV2LnhtbFBLBQYAAAAABAAEAPUAAACGAwAAAAA=&#10;" path="m,l611493,e" filled="f" strokecolor="#181717" strokeweight=".5pt">
                  <v:stroke miterlimit="1" joinstyle="miter"/>
                  <v:path arrowok="t" textboxrect="0,0,611493,0"/>
                </v:shape>
                <v:shape id="Shape 10038" o:spid="_x0000_s1047" style="position:absolute;left:22130;top:1251;width:7730;height:0;visibility:visible;mso-wrap-style:square;v-text-anchor:top" coordsize="773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Z5ysYA&#10;AADeAAAADwAAAGRycy9kb3ducmV2LnhtbESPQWsCMRCF7wX/Q5hCbzVpa4uuRpFiQaSXul68DZtx&#10;d3EzWZJUt/++cxC8zfDevPfNYjX4Tl0opjawhZexAUVcBddybeFQfj1PQaWM7LALTBb+KMFqOXpY&#10;YOHClX/oss+1khBOBVpocu4LrVPVkMc0Dj2xaKcQPWZZY61dxKuE+06/GvOhPbYsDQ329NlQdd7/&#10;egtR5/cj9W5yOO4227Mv3femnFn79Dis56AyDfluvl1vneAb8ya88o7Mo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7Z5ysYAAADeAAAADwAAAAAAAAAAAAAAAACYAgAAZHJz&#10;L2Rvd25yZXYueG1sUEsFBgAAAAAEAAQA9QAAAIsDAAAAAA==&#10;" path="m,l773024,e" filled="f" strokecolor="#181717" strokeweight=".5pt">
                  <v:stroke miterlimit="1" joinstyle="miter"/>
                  <v:path arrowok="t" textboxrect="0,0,773024,0"/>
                </v:shape>
                <v:shape id="Shape 10039" o:spid="_x0000_s1048" style="position:absolute;left:31475;top:1251;width:7000;height:0;visibility:visible;mso-wrap-style:square;v-text-anchor:top" coordsize="6999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Vi3cMA&#10;AADeAAAADwAAAGRycy9kb3ducmV2LnhtbERPS2sCMRC+F/wPYYTeamIFW7dGWYSCNx9beh42Y3bb&#10;zWTZRHfrrzeC0Nt8fM9ZrgfXiAt1ofasYTpRIIhLb2q2Gr6Kz5d3ECEiG2w8k4Y/CrBejZ6WmBnf&#10;84Eux2hFCuGQoYYqxjaTMpQVOQwT3xIn7uQ7hzHBzkrTYZ/CXSNflZpLhzWnhgpb2lRU/h7PTsP+&#10;ZH17XuCu/z685YWd//TXvND6eTzkHyAiDfFf/HBvTZqv1GwB93fSDX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Vi3cMAAADeAAAADwAAAAAAAAAAAAAAAACYAgAAZHJzL2Rv&#10;d25yZXYueG1sUEsFBgAAAAAEAAQA9QAAAIgDAAAAAA==&#10;" path="m,l699961,e" filled="f" strokecolor="#181717" strokeweight=".5pt">
                  <v:stroke miterlimit="1" joinstyle="miter"/>
                  <v:path arrowok="t" textboxrect="0,0,699961,0"/>
                </v:shape>
                <v:shape id="Shape 10040" o:spid="_x0000_s1049" style="position:absolute;left:40128;top:1251;width:7000;height:0;visibility:visible;mso-wrap-style:square;v-text-anchor:top" coordsize="6999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c7vMQA&#10;AADeAAAADwAAAGRycy9kb3ducmV2LnhtbESPQW/CMAyF70j7D5En7QbJEJpQISAEYtqVFnE2jWkL&#10;jVM1GZR/Px+QdrPl5/fet1wPvlV36mMT2MLnxIAiLoNruLJwLPbjOaiYkB22gcnCkyKsV2+jJWYu&#10;PPhA9zxVSkw4ZmihTqnLtI5lTR7jJHTEcruE3mOSta+06/Eh5r7VU2O+tMeGJaHGjrY1lbf811vA&#10;TfPcnaf5/uZ21+9Tdylmviqs/XgfNgtQiYb0L359/zipb8xMAARHZt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nO7zEAAAA3gAAAA8AAAAAAAAAAAAAAAAAmAIAAGRycy9k&#10;b3ducmV2LnhtbFBLBQYAAAAABAAEAPUAAACJAwAAAAA=&#10;" path="m,l699974,e" filled="f" strokecolor="#181717" strokeweight=".5pt">
                  <v:stroke miterlimit="1" joinstyle="miter"/>
                  <v:path arrowok="t" textboxrect="0,0,699974,0"/>
                </v:shape>
                <w10:anchorlock/>
              </v:group>
            </w:pict>
          </mc:Fallback>
        </mc:AlternateContent>
      </w:r>
    </w:p>
    <w:p w:rsidR="00AD0414" w:rsidRDefault="008A50EC">
      <w:pPr>
        <w:spacing w:after="281" w:line="246" w:lineRule="auto"/>
        <w:ind w:right="-15"/>
        <w:jc w:val="center"/>
      </w:pPr>
      <w:r>
        <w:t>¿Cuántos 2 se están multiplicando en total?______________________</w:t>
      </w:r>
    </w:p>
    <w:p w:rsidR="00AD0414" w:rsidRDefault="008A50EC">
      <w:pPr>
        <w:spacing w:after="86" w:line="240" w:lineRule="auto"/>
        <w:ind w:left="0" w:right="53" w:firstLine="0"/>
        <w:jc w:val="right"/>
      </w:pPr>
      <w:r>
        <w:rPr>
          <w:rFonts w:ascii="Calibri" w:eastAsia="Calibri" w:hAnsi="Calibri" w:cs="Calibri"/>
          <w:noProof/>
          <w:color w:val="000000"/>
        </w:rPr>
        <mc:AlternateContent>
          <mc:Choice Requires="wpg">
            <w:drawing>
              <wp:inline distT="0" distB="0" distL="0" distR="0">
                <wp:extent cx="4730113" cy="575500"/>
                <wp:effectExtent l="0" t="0" r="0" b="0"/>
                <wp:docPr id="79480" name="Group 79480"/>
                <wp:cNvGraphicFramePr/>
                <a:graphic xmlns:a="http://schemas.openxmlformats.org/drawingml/2006/main">
                  <a:graphicData uri="http://schemas.microsoft.com/office/word/2010/wordprocessingGroup">
                    <wpg:wgp>
                      <wpg:cNvGrpSpPr/>
                      <wpg:grpSpPr>
                        <a:xfrm>
                          <a:off x="0" y="0"/>
                          <a:ext cx="4730113" cy="575500"/>
                          <a:chOff x="0" y="0"/>
                          <a:chExt cx="4730113" cy="575500"/>
                        </a:xfrm>
                      </wpg:grpSpPr>
                      <wps:wsp>
                        <wps:cNvPr id="10041" name="Shape 10041"/>
                        <wps:cNvSpPr/>
                        <wps:spPr>
                          <a:xfrm>
                            <a:off x="1482469" y="174308"/>
                            <a:ext cx="3247644" cy="239826"/>
                          </a:xfrm>
                          <a:custGeom>
                            <a:avLst/>
                            <a:gdLst/>
                            <a:ahLst/>
                            <a:cxnLst/>
                            <a:rect l="0" t="0" r="0" b="0"/>
                            <a:pathLst>
                              <a:path w="3247644" h="239826">
                                <a:moveTo>
                                  <a:pt x="3247644" y="0"/>
                                </a:moveTo>
                                <a:cubicBezTo>
                                  <a:pt x="3247644" y="66243"/>
                                  <a:pt x="3181020" y="119900"/>
                                  <a:pt x="3098838" y="119900"/>
                                </a:cubicBezTo>
                                <a:lnTo>
                                  <a:pt x="1772641" y="119900"/>
                                </a:lnTo>
                                <a:cubicBezTo>
                                  <a:pt x="1690446" y="119900"/>
                                  <a:pt x="1623822" y="173584"/>
                                  <a:pt x="1623822" y="239826"/>
                                </a:cubicBezTo>
                                <a:cubicBezTo>
                                  <a:pt x="1623822" y="173584"/>
                                  <a:pt x="1557198" y="119900"/>
                                  <a:pt x="1475003" y="119900"/>
                                </a:cubicBezTo>
                                <a:lnTo>
                                  <a:pt x="148806" y="119900"/>
                                </a:lnTo>
                                <a:cubicBezTo>
                                  <a:pt x="66624" y="119900"/>
                                  <a:pt x="0" y="66243"/>
                                  <a:pt x="0"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42" name="Shape 10042"/>
                        <wps:cNvSpPr/>
                        <wps:spPr>
                          <a:xfrm>
                            <a:off x="615821" y="184328"/>
                            <a:ext cx="750075" cy="196469"/>
                          </a:xfrm>
                          <a:custGeom>
                            <a:avLst/>
                            <a:gdLst/>
                            <a:ahLst/>
                            <a:cxnLst/>
                            <a:rect l="0" t="0" r="0" b="0"/>
                            <a:pathLst>
                              <a:path w="750075" h="196469">
                                <a:moveTo>
                                  <a:pt x="750075" y="0"/>
                                </a:moveTo>
                                <a:cubicBezTo>
                                  <a:pt x="750075" y="54254"/>
                                  <a:pt x="695477" y="98222"/>
                                  <a:pt x="628142" y="98222"/>
                                </a:cubicBezTo>
                                <a:lnTo>
                                  <a:pt x="496938" y="98222"/>
                                </a:lnTo>
                                <a:cubicBezTo>
                                  <a:pt x="429603" y="98222"/>
                                  <a:pt x="375031" y="142202"/>
                                  <a:pt x="375031" y="196469"/>
                                </a:cubicBezTo>
                                <a:cubicBezTo>
                                  <a:pt x="375031" y="142202"/>
                                  <a:pt x="320459" y="98222"/>
                                  <a:pt x="253124" y="98222"/>
                                </a:cubicBezTo>
                                <a:lnTo>
                                  <a:pt x="121920" y="98222"/>
                                </a:lnTo>
                                <a:cubicBezTo>
                                  <a:pt x="54585" y="98222"/>
                                  <a:pt x="0" y="54254"/>
                                  <a:pt x="0"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043" name="Shape 10043"/>
                        <wps:cNvSpPr/>
                        <wps:spPr>
                          <a:xfrm>
                            <a:off x="0" y="38884"/>
                            <a:ext cx="53099" cy="90106"/>
                          </a:xfrm>
                          <a:custGeom>
                            <a:avLst/>
                            <a:gdLst/>
                            <a:ahLst/>
                            <a:cxnLst/>
                            <a:rect l="0" t="0" r="0" b="0"/>
                            <a:pathLst>
                              <a:path w="53099" h="90106">
                                <a:moveTo>
                                  <a:pt x="26975" y="0"/>
                                </a:moveTo>
                                <a:cubicBezTo>
                                  <a:pt x="41504" y="0"/>
                                  <a:pt x="51841" y="9499"/>
                                  <a:pt x="51841" y="24574"/>
                                </a:cubicBezTo>
                                <a:cubicBezTo>
                                  <a:pt x="51841" y="48755"/>
                                  <a:pt x="21387" y="73482"/>
                                  <a:pt x="13551" y="80607"/>
                                </a:cubicBezTo>
                                <a:lnTo>
                                  <a:pt x="53099" y="80607"/>
                                </a:lnTo>
                                <a:lnTo>
                                  <a:pt x="53099" y="90106"/>
                                </a:lnTo>
                                <a:lnTo>
                                  <a:pt x="0" y="90106"/>
                                </a:lnTo>
                                <a:lnTo>
                                  <a:pt x="0" y="80746"/>
                                </a:lnTo>
                                <a:cubicBezTo>
                                  <a:pt x="9080" y="73342"/>
                                  <a:pt x="40945" y="44424"/>
                                  <a:pt x="40945" y="23457"/>
                                </a:cubicBezTo>
                                <a:cubicBezTo>
                                  <a:pt x="40945" y="15227"/>
                                  <a:pt x="36474" y="7950"/>
                                  <a:pt x="26264" y="7950"/>
                                </a:cubicBezTo>
                                <a:cubicBezTo>
                                  <a:pt x="13970" y="7950"/>
                                  <a:pt x="11735" y="17322"/>
                                  <a:pt x="11735" y="21513"/>
                                </a:cubicBezTo>
                                <a:lnTo>
                                  <a:pt x="0" y="21513"/>
                                </a:lnTo>
                                <a:cubicBezTo>
                                  <a:pt x="279" y="14376"/>
                                  <a:pt x="4750" y="0"/>
                                  <a:pt x="2697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044" name="Shape 10044"/>
                        <wps:cNvSpPr/>
                        <wps:spPr>
                          <a:xfrm>
                            <a:off x="99541" y="1118"/>
                            <a:ext cx="19812" cy="64377"/>
                          </a:xfrm>
                          <a:custGeom>
                            <a:avLst/>
                            <a:gdLst/>
                            <a:ahLst/>
                            <a:cxnLst/>
                            <a:rect l="0" t="0" r="0" b="0"/>
                            <a:pathLst>
                              <a:path w="19812" h="64377">
                                <a:moveTo>
                                  <a:pt x="13310" y="0"/>
                                </a:moveTo>
                                <a:lnTo>
                                  <a:pt x="19812" y="0"/>
                                </a:lnTo>
                                <a:lnTo>
                                  <a:pt x="19812" y="64377"/>
                                </a:lnTo>
                                <a:lnTo>
                                  <a:pt x="12192" y="64377"/>
                                </a:lnTo>
                                <a:lnTo>
                                  <a:pt x="12192" y="7824"/>
                                </a:lnTo>
                                <a:lnTo>
                                  <a:pt x="0" y="16040"/>
                                </a:lnTo>
                                <a:lnTo>
                                  <a:pt x="0" y="8319"/>
                                </a:lnTo>
                                <a:lnTo>
                                  <a:pt x="1331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045" name="Shape 10045"/>
                        <wps:cNvSpPr/>
                        <wps:spPr>
                          <a:xfrm>
                            <a:off x="156699" y="62497"/>
                            <a:ext cx="59665" cy="66497"/>
                          </a:xfrm>
                          <a:custGeom>
                            <a:avLst/>
                            <a:gdLst/>
                            <a:ahLst/>
                            <a:cxnLst/>
                            <a:rect l="0" t="0" r="0" b="0"/>
                            <a:pathLst>
                              <a:path w="59665" h="66497">
                                <a:moveTo>
                                  <a:pt x="2794" y="0"/>
                                </a:moveTo>
                                <a:lnTo>
                                  <a:pt x="14249" y="0"/>
                                </a:lnTo>
                                <a:lnTo>
                                  <a:pt x="30036" y="23191"/>
                                </a:lnTo>
                                <a:lnTo>
                                  <a:pt x="45822" y="0"/>
                                </a:lnTo>
                                <a:lnTo>
                                  <a:pt x="57290" y="0"/>
                                </a:lnTo>
                                <a:lnTo>
                                  <a:pt x="35763" y="31572"/>
                                </a:lnTo>
                                <a:lnTo>
                                  <a:pt x="59665" y="66497"/>
                                </a:lnTo>
                                <a:lnTo>
                                  <a:pt x="48196" y="66497"/>
                                </a:lnTo>
                                <a:lnTo>
                                  <a:pt x="30036" y="39954"/>
                                </a:lnTo>
                                <a:lnTo>
                                  <a:pt x="11455" y="66497"/>
                                </a:lnTo>
                                <a:lnTo>
                                  <a:pt x="0" y="66497"/>
                                </a:lnTo>
                                <a:lnTo>
                                  <a:pt x="24028" y="31572"/>
                                </a:lnTo>
                                <a:lnTo>
                                  <a:pt x="279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046" name="Shape 10046"/>
                        <wps:cNvSpPr/>
                        <wps:spPr>
                          <a:xfrm>
                            <a:off x="249733" y="38884"/>
                            <a:ext cx="53099" cy="90106"/>
                          </a:xfrm>
                          <a:custGeom>
                            <a:avLst/>
                            <a:gdLst/>
                            <a:ahLst/>
                            <a:cxnLst/>
                            <a:rect l="0" t="0" r="0" b="0"/>
                            <a:pathLst>
                              <a:path w="53099" h="90106">
                                <a:moveTo>
                                  <a:pt x="26975" y="0"/>
                                </a:moveTo>
                                <a:cubicBezTo>
                                  <a:pt x="41504" y="0"/>
                                  <a:pt x="51841" y="9499"/>
                                  <a:pt x="51841" y="24574"/>
                                </a:cubicBezTo>
                                <a:cubicBezTo>
                                  <a:pt x="51841" y="48755"/>
                                  <a:pt x="21387" y="73482"/>
                                  <a:pt x="13551" y="80607"/>
                                </a:cubicBezTo>
                                <a:lnTo>
                                  <a:pt x="53099" y="80607"/>
                                </a:lnTo>
                                <a:lnTo>
                                  <a:pt x="53099" y="90106"/>
                                </a:lnTo>
                                <a:lnTo>
                                  <a:pt x="0" y="90106"/>
                                </a:lnTo>
                                <a:lnTo>
                                  <a:pt x="0" y="80746"/>
                                </a:lnTo>
                                <a:cubicBezTo>
                                  <a:pt x="9080" y="73342"/>
                                  <a:pt x="40945" y="44424"/>
                                  <a:pt x="40945" y="23457"/>
                                </a:cubicBezTo>
                                <a:cubicBezTo>
                                  <a:pt x="40945" y="15227"/>
                                  <a:pt x="36474" y="7950"/>
                                  <a:pt x="26264" y="7950"/>
                                </a:cubicBezTo>
                                <a:cubicBezTo>
                                  <a:pt x="13970" y="7950"/>
                                  <a:pt x="11735" y="17322"/>
                                  <a:pt x="11735" y="21513"/>
                                </a:cubicBezTo>
                                <a:lnTo>
                                  <a:pt x="0" y="21513"/>
                                </a:lnTo>
                                <a:cubicBezTo>
                                  <a:pt x="279" y="14376"/>
                                  <a:pt x="4750" y="0"/>
                                  <a:pt x="2697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047" name="Shape 10047"/>
                        <wps:cNvSpPr/>
                        <wps:spPr>
                          <a:xfrm>
                            <a:off x="342876" y="163"/>
                            <a:ext cx="21279" cy="66341"/>
                          </a:xfrm>
                          <a:custGeom>
                            <a:avLst/>
                            <a:gdLst/>
                            <a:ahLst/>
                            <a:cxnLst/>
                            <a:rect l="0" t="0" r="0" b="0"/>
                            <a:pathLst>
                              <a:path w="21279" h="66341">
                                <a:moveTo>
                                  <a:pt x="21279" y="0"/>
                                </a:moveTo>
                                <a:lnTo>
                                  <a:pt x="21279" y="5744"/>
                                </a:lnTo>
                                <a:lnTo>
                                  <a:pt x="14692" y="7913"/>
                                </a:lnTo>
                                <a:cubicBezTo>
                                  <a:pt x="9239" y="12215"/>
                                  <a:pt x="7925" y="21771"/>
                                  <a:pt x="7925" y="29390"/>
                                </a:cubicBezTo>
                                <a:lnTo>
                                  <a:pt x="7925" y="34153"/>
                                </a:lnTo>
                                <a:lnTo>
                                  <a:pt x="8128" y="34153"/>
                                </a:lnTo>
                                <a:cubicBezTo>
                                  <a:pt x="9195" y="32477"/>
                                  <a:pt x="10944" y="30572"/>
                                  <a:pt x="13483" y="29086"/>
                                </a:cubicBezTo>
                                <a:lnTo>
                                  <a:pt x="21279" y="27113"/>
                                </a:lnTo>
                                <a:lnTo>
                                  <a:pt x="21279" y="32445"/>
                                </a:lnTo>
                                <a:lnTo>
                                  <a:pt x="12406" y="36319"/>
                                </a:lnTo>
                                <a:cubicBezTo>
                                  <a:pt x="10287" y="38830"/>
                                  <a:pt x="9144" y="42383"/>
                                  <a:pt x="9144" y="46548"/>
                                </a:cubicBezTo>
                                <a:cubicBezTo>
                                  <a:pt x="9144" y="50606"/>
                                  <a:pt x="10261" y="54133"/>
                                  <a:pt x="12393" y="56646"/>
                                </a:cubicBezTo>
                                <a:lnTo>
                                  <a:pt x="21279" y="60464"/>
                                </a:lnTo>
                                <a:lnTo>
                                  <a:pt x="21279" y="66341"/>
                                </a:lnTo>
                                <a:lnTo>
                                  <a:pt x="10239" y="63703"/>
                                </a:lnTo>
                                <a:cubicBezTo>
                                  <a:pt x="1429" y="58435"/>
                                  <a:pt x="0" y="46272"/>
                                  <a:pt x="0" y="33251"/>
                                </a:cubicBezTo>
                                <a:cubicBezTo>
                                  <a:pt x="0" y="19993"/>
                                  <a:pt x="2000" y="7827"/>
                                  <a:pt x="10758" y="2572"/>
                                </a:cubicBezTo>
                                <a:lnTo>
                                  <a:pt x="2127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048" name="Shape 10048"/>
                        <wps:cNvSpPr/>
                        <wps:spPr>
                          <a:xfrm>
                            <a:off x="364155" y="26696"/>
                            <a:ext cx="20047" cy="39915"/>
                          </a:xfrm>
                          <a:custGeom>
                            <a:avLst/>
                            <a:gdLst/>
                            <a:ahLst/>
                            <a:cxnLst/>
                            <a:rect l="0" t="0" r="0" b="0"/>
                            <a:pathLst>
                              <a:path w="20047" h="39915">
                                <a:moveTo>
                                  <a:pt x="2292" y="0"/>
                                </a:moveTo>
                                <a:cubicBezTo>
                                  <a:pt x="14675" y="0"/>
                                  <a:pt x="20047" y="9144"/>
                                  <a:pt x="20047" y="20117"/>
                                </a:cubicBezTo>
                                <a:cubicBezTo>
                                  <a:pt x="20047" y="32397"/>
                                  <a:pt x="11830" y="39915"/>
                                  <a:pt x="451" y="39915"/>
                                </a:cubicBezTo>
                                <a:lnTo>
                                  <a:pt x="0" y="39808"/>
                                </a:lnTo>
                                <a:lnTo>
                                  <a:pt x="0" y="33930"/>
                                </a:lnTo>
                                <a:lnTo>
                                  <a:pt x="451" y="34124"/>
                                </a:lnTo>
                                <a:cubicBezTo>
                                  <a:pt x="9595" y="34124"/>
                                  <a:pt x="12135" y="27622"/>
                                  <a:pt x="12135" y="20117"/>
                                </a:cubicBezTo>
                                <a:cubicBezTo>
                                  <a:pt x="12135" y="11074"/>
                                  <a:pt x="8680" y="5804"/>
                                  <a:pt x="248" y="5804"/>
                                </a:cubicBezTo>
                                <a:lnTo>
                                  <a:pt x="0" y="5911"/>
                                </a:lnTo>
                                <a:lnTo>
                                  <a:pt x="0" y="580"/>
                                </a:lnTo>
                                <a:lnTo>
                                  <a:pt x="229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049" name="Shape 10049"/>
                        <wps:cNvSpPr/>
                        <wps:spPr>
                          <a:xfrm>
                            <a:off x="364155" y="0"/>
                            <a:ext cx="18637" cy="14326"/>
                          </a:xfrm>
                          <a:custGeom>
                            <a:avLst/>
                            <a:gdLst/>
                            <a:ahLst/>
                            <a:cxnLst/>
                            <a:rect l="0" t="0" r="0" b="0"/>
                            <a:pathLst>
                              <a:path w="18637" h="14326">
                                <a:moveTo>
                                  <a:pt x="667" y="0"/>
                                </a:moveTo>
                                <a:cubicBezTo>
                                  <a:pt x="15183" y="0"/>
                                  <a:pt x="18637" y="10249"/>
                                  <a:pt x="18637" y="14326"/>
                                </a:cubicBezTo>
                                <a:lnTo>
                                  <a:pt x="9798" y="14326"/>
                                </a:lnTo>
                                <a:cubicBezTo>
                                  <a:pt x="9798" y="11875"/>
                                  <a:pt x="7969" y="5792"/>
                                  <a:pt x="349" y="5792"/>
                                </a:cubicBezTo>
                                <a:lnTo>
                                  <a:pt x="0" y="5907"/>
                                </a:lnTo>
                                <a:lnTo>
                                  <a:pt x="0" y="163"/>
                                </a:lnTo>
                                <a:lnTo>
                                  <a:pt x="66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471" name="Shape 92471"/>
                        <wps:cNvSpPr/>
                        <wps:spPr>
                          <a:xfrm>
                            <a:off x="412997" y="100919"/>
                            <a:ext cx="64541" cy="9144"/>
                          </a:xfrm>
                          <a:custGeom>
                            <a:avLst/>
                            <a:gdLst/>
                            <a:ahLst/>
                            <a:cxnLst/>
                            <a:rect l="0" t="0" r="0" b="0"/>
                            <a:pathLst>
                              <a:path w="64541" h="9144">
                                <a:moveTo>
                                  <a:pt x="0" y="0"/>
                                </a:moveTo>
                                <a:lnTo>
                                  <a:pt x="64541" y="0"/>
                                </a:lnTo>
                                <a:lnTo>
                                  <a:pt x="64541"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72" name="Shape 92472"/>
                        <wps:cNvSpPr/>
                        <wps:spPr>
                          <a:xfrm>
                            <a:off x="412997" y="80510"/>
                            <a:ext cx="64541" cy="9144"/>
                          </a:xfrm>
                          <a:custGeom>
                            <a:avLst/>
                            <a:gdLst/>
                            <a:ahLst/>
                            <a:cxnLst/>
                            <a:rect l="0" t="0" r="0" b="0"/>
                            <a:pathLst>
                              <a:path w="64541" h="9144">
                                <a:moveTo>
                                  <a:pt x="0" y="0"/>
                                </a:moveTo>
                                <a:lnTo>
                                  <a:pt x="64541" y="0"/>
                                </a:lnTo>
                                <a:lnTo>
                                  <a:pt x="64541"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0052" name="Shape 10052"/>
                        <wps:cNvSpPr/>
                        <wps:spPr>
                          <a:xfrm>
                            <a:off x="1394475" y="61619"/>
                            <a:ext cx="61138" cy="66497"/>
                          </a:xfrm>
                          <a:custGeom>
                            <a:avLst/>
                            <a:gdLst/>
                            <a:ahLst/>
                            <a:cxnLst/>
                            <a:rect l="0" t="0" r="0" b="0"/>
                            <a:pathLst>
                              <a:path w="61138" h="66497">
                                <a:moveTo>
                                  <a:pt x="2858" y="0"/>
                                </a:moveTo>
                                <a:lnTo>
                                  <a:pt x="14605" y="0"/>
                                </a:lnTo>
                                <a:lnTo>
                                  <a:pt x="30772" y="23191"/>
                                </a:lnTo>
                                <a:lnTo>
                                  <a:pt x="46965" y="0"/>
                                </a:lnTo>
                                <a:lnTo>
                                  <a:pt x="58712" y="0"/>
                                </a:lnTo>
                                <a:lnTo>
                                  <a:pt x="36652" y="31572"/>
                                </a:lnTo>
                                <a:lnTo>
                                  <a:pt x="61138" y="66497"/>
                                </a:lnTo>
                                <a:lnTo>
                                  <a:pt x="49403" y="66497"/>
                                </a:lnTo>
                                <a:lnTo>
                                  <a:pt x="30772" y="39954"/>
                                </a:lnTo>
                                <a:lnTo>
                                  <a:pt x="11735" y="66497"/>
                                </a:lnTo>
                                <a:lnTo>
                                  <a:pt x="0" y="66497"/>
                                </a:lnTo>
                                <a:lnTo>
                                  <a:pt x="24625" y="31572"/>
                                </a:lnTo>
                                <a:lnTo>
                                  <a:pt x="285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053" name="Shape 10053"/>
                        <wps:cNvSpPr/>
                        <wps:spPr>
                          <a:xfrm>
                            <a:off x="957214" y="485394"/>
                            <a:ext cx="53099" cy="90106"/>
                          </a:xfrm>
                          <a:custGeom>
                            <a:avLst/>
                            <a:gdLst/>
                            <a:ahLst/>
                            <a:cxnLst/>
                            <a:rect l="0" t="0" r="0" b="0"/>
                            <a:pathLst>
                              <a:path w="53099" h="90106">
                                <a:moveTo>
                                  <a:pt x="26962" y="0"/>
                                </a:moveTo>
                                <a:cubicBezTo>
                                  <a:pt x="41491" y="0"/>
                                  <a:pt x="51829" y="9499"/>
                                  <a:pt x="51829" y="24574"/>
                                </a:cubicBezTo>
                                <a:cubicBezTo>
                                  <a:pt x="51829" y="48755"/>
                                  <a:pt x="21374" y="73482"/>
                                  <a:pt x="13551" y="80607"/>
                                </a:cubicBezTo>
                                <a:lnTo>
                                  <a:pt x="53099" y="80607"/>
                                </a:lnTo>
                                <a:lnTo>
                                  <a:pt x="53099" y="90106"/>
                                </a:lnTo>
                                <a:lnTo>
                                  <a:pt x="0" y="90106"/>
                                </a:lnTo>
                                <a:lnTo>
                                  <a:pt x="0" y="80746"/>
                                </a:lnTo>
                                <a:cubicBezTo>
                                  <a:pt x="9080" y="73342"/>
                                  <a:pt x="40945" y="44424"/>
                                  <a:pt x="40945" y="23457"/>
                                </a:cubicBezTo>
                                <a:cubicBezTo>
                                  <a:pt x="40945" y="15227"/>
                                  <a:pt x="36462" y="7950"/>
                                  <a:pt x="26264" y="7950"/>
                                </a:cubicBezTo>
                                <a:cubicBezTo>
                                  <a:pt x="13970" y="7950"/>
                                  <a:pt x="11735" y="17322"/>
                                  <a:pt x="11735" y="21513"/>
                                </a:cubicBezTo>
                                <a:lnTo>
                                  <a:pt x="0" y="21513"/>
                                </a:lnTo>
                                <a:cubicBezTo>
                                  <a:pt x="279" y="14376"/>
                                  <a:pt x="4750" y="0"/>
                                  <a:pt x="26962"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054" name="Shape 10054"/>
                        <wps:cNvSpPr/>
                        <wps:spPr>
                          <a:xfrm>
                            <a:off x="1056754" y="447627"/>
                            <a:ext cx="19812" cy="64377"/>
                          </a:xfrm>
                          <a:custGeom>
                            <a:avLst/>
                            <a:gdLst/>
                            <a:ahLst/>
                            <a:cxnLst/>
                            <a:rect l="0" t="0" r="0" b="0"/>
                            <a:pathLst>
                              <a:path w="19812" h="64377">
                                <a:moveTo>
                                  <a:pt x="13310" y="0"/>
                                </a:moveTo>
                                <a:lnTo>
                                  <a:pt x="19812" y="0"/>
                                </a:lnTo>
                                <a:lnTo>
                                  <a:pt x="19812" y="64377"/>
                                </a:lnTo>
                                <a:lnTo>
                                  <a:pt x="12192" y="64377"/>
                                </a:lnTo>
                                <a:lnTo>
                                  <a:pt x="12192" y="7824"/>
                                </a:lnTo>
                                <a:lnTo>
                                  <a:pt x="0" y="16040"/>
                                </a:lnTo>
                                <a:lnTo>
                                  <a:pt x="0" y="8319"/>
                                </a:lnTo>
                                <a:lnTo>
                                  <a:pt x="1331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055" name="Shape 10055"/>
                        <wps:cNvSpPr/>
                        <wps:spPr>
                          <a:xfrm>
                            <a:off x="3079514" y="485394"/>
                            <a:ext cx="53099" cy="90106"/>
                          </a:xfrm>
                          <a:custGeom>
                            <a:avLst/>
                            <a:gdLst/>
                            <a:ahLst/>
                            <a:cxnLst/>
                            <a:rect l="0" t="0" r="0" b="0"/>
                            <a:pathLst>
                              <a:path w="53099" h="90106">
                                <a:moveTo>
                                  <a:pt x="26975" y="0"/>
                                </a:moveTo>
                                <a:cubicBezTo>
                                  <a:pt x="41504" y="0"/>
                                  <a:pt x="51841" y="9499"/>
                                  <a:pt x="51841" y="24574"/>
                                </a:cubicBezTo>
                                <a:cubicBezTo>
                                  <a:pt x="51841" y="48755"/>
                                  <a:pt x="21387" y="73482"/>
                                  <a:pt x="13551" y="80607"/>
                                </a:cubicBezTo>
                                <a:lnTo>
                                  <a:pt x="53099" y="80607"/>
                                </a:lnTo>
                                <a:lnTo>
                                  <a:pt x="53099" y="90106"/>
                                </a:lnTo>
                                <a:lnTo>
                                  <a:pt x="0" y="90106"/>
                                </a:lnTo>
                                <a:lnTo>
                                  <a:pt x="0" y="80746"/>
                                </a:lnTo>
                                <a:cubicBezTo>
                                  <a:pt x="9080" y="73342"/>
                                  <a:pt x="40945" y="44424"/>
                                  <a:pt x="40945" y="23457"/>
                                </a:cubicBezTo>
                                <a:cubicBezTo>
                                  <a:pt x="40945" y="15227"/>
                                  <a:pt x="36475" y="7950"/>
                                  <a:pt x="26264" y="7950"/>
                                </a:cubicBezTo>
                                <a:cubicBezTo>
                                  <a:pt x="13970" y="7950"/>
                                  <a:pt x="11735" y="17322"/>
                                  <a:pt x="11735" y="21513"/>
                                </a:cubicBezTo>
                                <a:lnTo>
                                  <a:pt x="0" y="21513"/>
                                </a:lnTo>
                                <a:cubicBezTo>
                                  <a:pt x="279" y="14376"/>
                                  <a:pt x="4750" y="0"/>
                                  <a:pt x="2697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056" name="Shape 10056"/>
                        <wps:cNvSpPr/>
                        <wps:spPr>
                          <a:xfrm>
                            <a:off x="3172675" y="446672"/>
                            <a:ext cx="21266" cy="66341"/>
                          </a:xfrm>
                          <a:custGeom>
                            <a:avLst/>
                            <a:gdLst/>
                            <a:ahLst/>
                            <a:cxnLst/>
                            <a:rect l="0" t="0" r="0" b="0"/>
                            <a:pathLst>
                              <a:path w="21266" h="66341">
                                <a:moveTo>
                                  <a:pt x="21266" y="0"/>
                                </a:moveTo>
                                <a:lnTo>
                                  <a:pt x="21266" y="5748"/>
                                </a:lnTo>
                                <a:lnTo>
                                  <a:pt x="14684" y="7913"/>
                                </a:lnTo>
                                <a:cubicBezTo>
                                  <a:pt x="9226" y="12215"/>
                                  <a:pt x="7912" y="21771"/>
                                  <a:pt x="7912" y="29390"/>
                                </a:cubicBezTo>
                                <a:lnTo>
                                  <a:pt x="7912" y="34153"/>
                                </a:lnTo>
                                <a:lnTo>
                                  <a:pt x="8115" y="34153"/>
                                </a:lnTo>
                                <a:cubicBezTo>
                                  <a:pt x="9182" y="32477"/>
                                  <a:pt x="10935" y="30572"/>
                                  <a:pt x="13473" y="29086"/>
                                </a:cubicBezTo>
                                <a:lnTo>
                                  <a:pt x="21266" y="27111"/>
                                </a:lnTo>
                                <a:lnTo>
                                  <a:pt x="21266" y="32445"/>
                                </a:lnTo>
                                <a:lnTo>
                                  <a:pt x="12393" y="36319"/>
                                </a:lnTo>
                                <a:cubicBezTo>
                                  <a:pt x="10274" y="38830"/>
                                  <a:pt x="9131" y="42383"/>
                                  <a:pt x="9131" y="46548"/>
                                </a:cubicBezTo>
                                <a:cubicBezTo>
                                  <a:pt x="9131" y="50606"/>
                                  <a:pt x="10249" y="54133"/>
                                  <a:pt x="12381" y="56646"/>
                                </a:cubicBezTo>
                                <a:lnTo>
                                  <a:pt x="21266" y="60464"/>
                                </a:lnTo>
                                <a:lnTo>
                                  <a:pt x="21266" y="66341"/>
                                </a:lnTo>
                                <a:lnTo>
                                  <a:pt x="10228" y="63703"/>
                                </a:lnTo>
                                <a:cubicBezTo>
                                  <a:pt x="1421" y="58435"/>
                                  <a:pt x="0" y="46272"/>
                                  <a:pt x="0" y="33251"/>
                                </a:cubicBezTo>
                                <a:cubicBezTo>
                                  <a:pt x="0" y="19993"/>
                                  <a:pt x="1993" y="7827"/>
                                  <a:pt x="10748" y="2572"/>
                                </a:cubicBezTo>
                                <a:lnTo>
                                  <a:pt x="2126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057" name="Shape 10057"/>
                        <wps:cNvSpPr/>
                        <wps:spPr>
                          <a:xfrm>
                            <a:off x="3193941" y="473205"/>
                            <a:ext cx="20047" cy="39915"/>
                          </a:xfrm>
                          <a:custGeom>
                            <a:avLst/>
                            <a:gdLst/>
                            <a:ahLst/>
                            <a:cxnLst/>
                            <a:rect l="0" t="0" r="0" b="0"/>
                            <a:pathLst>
                              <a:path w="20047" h="39915">
                                <a:moveTo>
                                  <a:pt x="2280" y="0"/>
                                </a:moveTo>
                                <a:cubicBezTo>
                                  <a:pt x="14675" y="0"/>
                                  <a:pt x="20047" y="9144"/>
                                  <a:pt x="20047" y="20117"/>
                                </a:cubicBezTo>
                                <a:cubicBezTo>
                                  <a:pt x="20047" y="32397"/>
                                  <a:pt x="11830" y="39915"/>
                                  <a:pt x="451" y="39915"/>
                                </a:cubicBezTo>
                                <a:lnTo>
                                  <a:pt x="0" y="39808"/>
                                </a:lnTo>
                                <a:lnTo>
                                  <a:pt x="0" y="33930"/>
                                </a:lnTo>
                                <a:lnTo>
                                  <a:pt x="451" y="34124"/>
                                </a:lnTo>
                                <a:cubicBezTo>
                                  <a:pt x="9595" y="34124"/>
                                  <a:pt x="12135" y="27622"/>
                                  <a:pt x="12135" y="20117"/>
                                </a:cubicBezTo>
                                <a:cubicBezTo>
                                  <a:pt x="12135" y="11074"/>
                                  <a:pt x="8680" y="5804"/>
                                  <a:pt x="248" y="5804"/>
                                </a:cubicBezTo>
                                <a:lnTo>
                                  <a:pt x="0" y="5912"/>
                                </a:lnTo>
                                <a:lnTo>
                                  <a:pt x="0" y="577"/>
                                </a:lnTo>
                                <a:lnTo>
                                  <a:pt x="228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058" name="Shape 10058"/>
                        <wps:cNvSpPr/>
                        <wps:spPr>
                          <a:xfrm>
                            <a:off x="3193941" y="446509"/>
                            <a:ext cx="18638" cy="14326"/>
                          </a:xfrm>
                          <a:custGeom>
                            <a:avLst/>
                            <a:gdLst/>
                            <a:ahLst/>
                            <a:cxnLst/>
                            <a:rect l="0" t="0" r="0" b="0"/>
                            <a:pathLst>
                              <a:path w="18638" h="14326">
                                <a:moveTo>
                                  <a:pt x="667" y="0"/>
                                </a:moveTo>
                                <a:cubicBezTo>
                                  <a:pt x="15183" y="0"/>
                                  <a:pt x="18638" y="10249"/>
                                  <a:pt x="18638" y="14326"/>
                                </a:cubicBezTo>
                                <a:lnTo>
                                  <a:pt x="9798" y="14326"/>
                                </a:lnTo>
                                <a:cubicBezTo>
                                  <a:pt x="9798" y="11875"/>
                                  <a:pt x="7969" y="5792"/>
                                  <a:pt x="362" y="5792"/>
                                </a:cubicBezTo>
                                <a:lnTo>
                                  <a:pt x="0" y="5911"/>
                                </a:lnTo>
                                <a:lnTo>
                                  <a:pt x="0" y="163"/>
                                </a:lnTo>
                                <a:lnTo>
                                  <a:pt x="66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059" name="Shape 10059"/>
                        <wps:cNvSpPr/>
                        <wps:spPr>
                          <a:xfrm>
                            <a:off x="1394475" y="508127"/>
                            <a:ext cx="61138" cy="66497"/>
                          </a:xfrm>
                          <a:custGeom>
                            <a:avLst/>
                            <a:gdLst/>
                            <a:ahLst/>
                            <a:cxnLst/>
                            <a:rect l="0" t="0" r="0" b="0"/>
                            <a:pathLst>
                              <a:path w="61138" h="66497">
                                <a:moveTo>
                                  <a:pt x="2858" y="0"/>
                                </a:moveTo>
                                <a:lnTo>
                                  <a:pt x="14605" y="0"/>
                                </a:lnTo>
                                <a:lnTo>
                                  <a:pt x="30772" y="23191"/>
                                </a:lnTo>
                                <a:lnTo>
                                  <a:pt x="46965" y="0"/>
                                </a:lnTo>
                                <a:lnTo>
                                  <a:pt x="58712" y="0"/>
                                </a:lnTo>
                                <a:lnTo>
                                  <a:pt x="36652" y="31572"/>
                                </a:lnTo>
                                <a:lnTo>
                                  <a:pt x="61138" y="66497"/>
                                </a:lnTo>
                                <a:lnTo>
                                  <a:pt x="49403" y="66497"/>
                                </a:lnTo>
                                <a:lnTo>
                                  <a:pt x="30772" y="39954"/>
                                </a:lnTo>
                                <a:lnTo>
                                  <a:pt x="11735" y="66497"/>
                                </a:lnTo>
                                <a:lnTo>
                                  <a:pt x="0" y="66497"/>
                                </a:lnTo>
                                <a:lnTo>
                                  <a:pt x="24625" y="31572"/>
                                </a:lnTo>
                                <a:lnTo>
                                  <a:pt x="285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060" name="Shape 10060"/>
                        <wps:cNvSpPr/>
                        <wps:spPr>
                          <a:xfrm>
                            <a:off x="613179" y="128940"/>
                            <a:ext cx="758673" cy="0"/>
                          </a:xfrm>
                          <a:custGeom>
                            <a:avLst/>
                            <a:gdLst/>
                            <a:ahLst/>
                            <a:cxnLst/>
                            <a:rect l="0" t="0" r="0" b="0"/>
                            <a:pathLst>
                              <a:path w="758673">
                                <a:moveTo>
                                  <a:pt x="0" y="0"/>
                                </a:moveTo>
                                <a:lnTo>
                                  <a:pt x="75867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061" name="Shape 10061"/>
                        <wps:cNvSpPr/>
                        <wps:spPr>
                          <a:xfrm>
                            <a:off x="1495854" y="128001"/>
                            <a:ext cx="3234258" cy="0"/>
                          </a:xfrm>
                          <a:custGeom>
                            <a:avLst/>
                            <a:gdLst/>
                            <a:ahLst/>
                            <a:cxnLst/>
                            <a:rect l="0" t="0" r="0" b="0"/>
                            <a:pathLst>
                              <a:path w="3234258">
                                <a:moveTo>
                                  <a:pt x="0" y="0"/>
                                </a:moveTo>
                                <a:lnTo>
                                  <a:pt x="323425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312A8629" id="Group 79480" o:spid="_x0000_s1026" style="width:372.45pt;height:45.3pt;mso-position-horizontal-relative:char;mso-position-vertical-relative:line" coordsize="47301,5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">
                <v:shape id="Shape 10041" o:spid="_x0000_s1027" style="position:absolute;left:14824;top:1743;width:32477;height:2398;visibility:visible;mso-wrap-style:square;v-text-anchor:top" coordsize="3247644,239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cXC8UA&#10;AADeAAAADwAAAGRycy9kb3ducmV2LnhtbERPTWvCQBC9C/0PyxR6CXXXUKSkriIFQeilRg89jtlp&#10;kjY7G3Y3Jv33bkHwNo/3OavNZDtxIR9axxoWcwWCuHKm5VrD6bh7fgURIrLBzjFp+KMAm/XDbIWF&#10;cSMf6FLGWqQQDgVqaGLsCylD1ZDFMHc9ceK+nbcYE/S1NB7HFG47mSu1lBZbTg0N9vTeUPVbDlbD&#10;T1765UeZ2eG8PefZ8FWPIfvU+ulx2r6BiDTFu/jm3ps0X6mXBfy/k26Q6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9xcLxQAAAN4AAAAPAAAAAAAAAAAAAAAAAJgCAABkcnMv&#10;ZG93bnJldi54bWxQSwUGAAAAAAQABAD1AAAAigMAAAAA&#10;" path="m3247644,v,66243,-66624,119900,-148806,119900l1772641,119900v-82195,,-148819,53684,-148819,119926c1623822,173584,1557198,119900,1475003,119900r-1326197,c66624,119900,,66243,,e" filled="f" strokecolor="#a54087" strokeweight="1pt">
                  <v:stroke miterlimit="1" joinstyle="miter"/>
                  <v:path arrowok="t" textboxrect="0,0,3247644,239826"/>
                </v:shape>
                <v:shape id="Shape 10042" o:spid="_x0000_s1028" style="position:absolute;left:6158;top:1843;width:7500;height:1964;visibility:visible;mso-wrap-style:square;v-text-anchor:top" coordsize="750075,196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nsuMUA&#10;AADeAAAADwAAAGRycy9kb3ducmV2LnhtbERPTWsCMRC9C/0PYQq9aVKri12NIoVS6UntXrwNm3F3&#10;6WayJHHd+uubQsHbPN7nrDaDbUVPPjSONTxPFAji0pmGKw3F1/t4ASJEZIOtY9LwQwE264fRCnPj&#10;rnyg/hgrkUI45KihjrHLpQxlTRbDxHXEiTs7bzEm6CtpPF5TuG3lVKlMWmw4NdTY0VtN5ffxYjXI&#10;074Nt+L0+tHP/Hb+ssguh+JT66fHYbsEEWmId/G/e2fSfKVmU/h7J90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6ey4xQAAAN4AAAAPAAAAAAAAAAAAAAAAAJgCAABkcnMv&#10;ZG93bnJldi54bWxQSwUGAAAAAAQABAD1AAAAigMAAAAA&#10;" path="m750075,v,54254,-54598,98222,-121933,98222l496938,98222v-67335,,-121907,43980,-121907,98247c375031,142202,320459,98222,253124,98222r-131204,c54585,98222,,54254,,e" filled="f" strokecolor="#a54087" strokeweight="1pt">
                  <v:stroke miterlimit="1" joinstyle="miter"/>
                  <v:path arrowok="t" textboxrect="0,0,750075,196469"/>
                </v:shape>
                <v:shape id="Shape 10043" o:spid="_x0000_s1029" style="position:absolute;top:388;width:530;height:901;visibility:visible;mso-wrap-style:square;v-text-anchor:top" coordsize="53099,9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7bsMA&#10;AADeAAAADwAAAGRycy9kb3ducmV2LnhtbERPTWsCMRC9F/ofwhS81URbiqxGkYIigkjXij0Om3Gz&#10;dDNZklS3/94UCt7m8T5ntuhdKy4UYuNZw2ioQBBX3jRca/g8rJ4nIGJCNth6Jg2/FGExf3yYYWH8&#10;lT/oUqZa5BCOBWqwKXWFlLGy5DAOfUecubMPDlOGoZYm4DWHu1aOlXqTDhvODRY7erdUfZc/ToOh&#10;0TYsaT/ZjUt7XH9tTsedPWk9eOqXUxCJ+nQX/7s3Js9X6vUF/t7JN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7bsMAAADeAAAADwAAAAAAAAAAAAAAAACYAgAAZHJzL2Rv&#10;d25yZXYueG1sUEsFBgAAAAAEAAQA9QAAAIgDAAAAAA==&#10;" path="m26975,c41504,,51841,9499,51841,24574v,24181,-30454,48908,-38290,56033l53099,80607r,9499l,90106,,80746c9080,73342,40945,44424,40945,23457,40945,15227,36474,7950,26264,7950v-12294,,-14529,9372,-14529,13563l,21513c279,14376,4750,,26975,xe" fillcolor="#181717" stroked="f" strokeweight="0">
                  <v:stroke miterlimit="1" joinstyle="miter"/>
                  <v:path arrowok="t" textboxrect="0,0,53099,90106"/>
                </v:shape>
                <v:shape id="Shape 10044" o:spid="_x0000_s1030" style="position:absolute;left:995;top:11;width:198;height:643;visibility:visible;mso-wrap-style:square;v-text-anchor:top" coordsize="19812,64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BSDMQA&#10;AADeAAAADwAAAGRycy9kb3ducmV2LnhtbERP22rCQBB9L/Qflin4UnS3KkVTN6EIitC0UPUDhuzk&#10;QrOzIbvG+PduodC3OZzrbLLRtmKg3jeONbzMFAjiwpmGKw3n0266AuEDssHWMWm4kYcsfXzYYGLc&#10;lb9pOIZKxBD2CWqoQ+gSKX1Rk0U/cx1x5ErXWwwR9pU0PV5juG3lXKlXabHh2FBjR9uaip/jxWoI&#10;l737nK+HL7/KF2XrP/Lyeci1njyN728gAo3hX/znPpg4X6nlEn7fiTfI9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wUgzEAAAA3gAAAA8AAAAAAAAAAAAAAAAAmAIAAGRycy9k&#10;b3ducmV2LnhtbFBLBQYAAAAABAAEAPUAAACJAwAAAAA=&#10;" path="m13310,r6502,l19812,64377r-7620,l12192,7824,,16040,,8319,13310,xe" fillcolor="#181717" stroked="f" strokeweight="0">
                  <v:stroke miterlimit="1" joinstyle="miter"/>
                  <v:path arrowok="t" textboxrect="0,0,19812,64377"/>
                </v:shape>
                <v:shape id="Shape 10045" o:spid="_x0000_s1031" style="position:absolute;left:1566;top:624;width:597;height:665;visibility:visible;mso-wrap-style:square;v-text-anchor:top" coordsize="59665,66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A0e8YA&#10;AADeAAAADwAAAGRycy9kb3ducmV2LnhtbERPS2vCQBC+C/0PyxR6091IKzV1lTag9FAQHyDehuw0&#10;CWZnY3Y1sb++WxB6m4/vObNFb2txpdZXjjUkIwWCOHem4kLDfrccvoLwAdlg7Zg03MjDYv4wmGFq&#10;XMcbum5DIWII+xQ1lCE0qZQ+L8miH7mGOHLfrrUYImwLaVrsYrit5VipibRYcWwosaGspPy0vVgN&#10;u256Xq95dcwqZQ9fP7eEP05LrZ8e+/c3EIH68C++uz9NnK/U8wv8vRNv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A0e8YAAADeAAAADwAAAAAAAAAAAAAAAACYAgAAZHJz&#10;L2Rvd25yZXYueG1sUEsFBgAAAAAEAAQA9QAAAIsDAAAAAA==&#10;" path="m2794,l14249,,30036,23191,45822,,57290,,35763,31572,59665,66497r-11469,l30036,39954,11455,66497,,66497,24028,31572,2794,xe" fillcolor="#181717" stroked="f" strokeweight="0">
                  <v:stroke miterlimit="1" joinstyle="miter"/>
                  <v:path arrowok="t" textboxrect="0,0,59665,66497"/>
                </v:shape>
                <v:shape id="Shape 10046" o:spid="_x0000_s1032" style="position:absolute;left:2497;top:388;width:531;height:901;visibility:visible;mso-wrap-style:square;v-text-anchor:top" coordsize="53099,9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CY9sMA&#10;AADeAAAADwAAAGRycy9kb3ducmV2LnhtbERPTWsCMRC9F/ofwhR6q4lSRFajSKFFCiKuih6HzbhZ&#10;3EyWJNXtvzdCobd5vM+ZLXrXiiuF2HjWMBwoEMSVNw3XGva7z7cJiJiQDbaeScMvRVjMn59mWBh/&#10;4y1dy1SLHMKxQA02pa6QMlaWHMaB74gzd/bBYcow1NIEvOVw18qRUmPpsOHcYLGjD0vVpfxxGgwN&#10;v8OSNpP1qLSHr9PqeFjbo9avL/1yCiJRn/7Ff+6VyfOVeh/D4518g5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WCY9sMAAADeAAAADwAAAAAAAAAAAAAAAACYAgAAZHJzL2Rv&#10;d25yZXYueG1sUEsFBgAAAAAEAAQA9QAAAIgDAAAAAA==&#10;" path="m26975,c41504,,51841,9499,51841,24574v,24181,-30454,48908,-38290,56033l53099,80607r,9499l,90106,,80746c9080,73342,40945,44424,40945,23457,40945,15227,36474,7950,26264,7950v-12294,,-14529,9372,-14529,13563l,21513c279,14376,4750,,26975,xe" fillcolor="#181717" stroked="f" strokeweight="0">
                  <v:stroke miterlimit="1" joinstyle="miter"/>
                  <v:path arrowok="t" textboxrect="0,0,53099,90106"/>
                </v:shape>
                <v:shape id="Shape 10047" o:spid="_x0000_s1033" style="position:absolute;left:3428;top:1;width:213;height:664;visibility:visible;mso-wrap-style:square;v-text-anchor:top" coordsize="21279,66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s76cIA&#10;AADeAAAADwAAAGRycy9kb3ducmV2LnhtbERP24rCMBB9X/Afwgi+rUlFtlKNokLRpwUvHzA0Y1tt&#10;JqWJtv79ZmFh3+ZwrrPaDLYRL+p87VhDMlUgiAtnai41XC/55wKED8gGG8ek4U0eNuvRxwoz43o+&#10;0escShFD2GeooQqhzaT0RUUW/dS1xJG7uc5iiLArpemwj+G2kTOlvqTFmmNDhS3tKyoe56fVEOaN&#10;TR5Ff0zS/P7M09Pu8I2D1pPxsF2CCDSEf/Gf+2jifKXmKfy+E2+Q6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SzvpwgAAAN4AAAAPAAAAAAAAAAAAAAAAAJgCAABkcnMvZG93&#10;bnJldi54bWxQSwUGAAAAAAQABAD1AAAAhwMAAAAA&#10;" path="m21279,r,5744l14692,7913c9239,12215,7925,21771,7925,29390r,4763l8128,34153v1067,-1676,2816,-3581,5355,-5067l21279,27113r,5332l12406,36319c10287,38830,9144,42383,9144,46548v,4058,1117,7585,3249,10098l21279,60464r,5877l10239,63703c1429,58435,,46272,,33251,,19993,2000,7827,10758,2572l21279,xe" fillcolor="#181717" stroked="f" strokeweight="0">
                  <v:stroke miterlimit="1" joinstyle="miter"/>
                  <v:path arrowok="t" textboxrect="0,0,21279,66341"/>
                </v:shape>
                <v:shape id="Shape 10048" o:spid="_x0000_s1034" style="position:absolute;left:3641;top:266;width:201;height:400;visibility:visible;mso-wrap-style:square;v-text-anchor:top" coordsize="20047,39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43JsgA&#10;AADeAAAADwAAAGRycy9kb3ducmV2LnhtbESPQW/CMAyF75P2HyJP2mWCpBNDrCOgiQECaZfR/QCr&#10;MW23xqmaDMq/xwek3Wy95/c+z5eDb9WJ+tgEtpCNDSjiMriGKwvfxWY0AxUTssM2MFm4UITl4v5u&#10;jrkLZ/6i0yFVSkI45mihTqnLtY5lTR7jOHTEoh1D7zHJ2lfa9XiWcN/qZ2Om2mPD0lBjR6uayt/D&#10;n7ewfX2qNuvt/likn2KaZaviJX5+WPv4MLy/gUo0pH/z7XrnBN+YifDKOzKDXl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HjcmyAAAAN4AAAAPAAAAAAAAAAAAAAAAAJgCAABk&#10;cnMvZG93bnJldi54bWxQSwUGAAAAAAQABAD1AAAAjQMAAAAA&#10;" path="m2292,c14675,,20047,9144,20047,20117v,12280,-8217,19798,-19596,19798l,39808,,33930r451,194c9595,34124,12135,27622,12135,20117,12135,11074,8680,5804,248,5804l,5911,,580,2292,xe" fillcolor="#181717" stroked="f" strokeweight="0">
                  <v:stroke miterlimit="1" joinstyle="miter"/>
                  <v:path arrowok="t" textboxrect="0,0,20047,39915"/>
                </v:shape>
                <v:shape id="Shape 10049" o:spid="_x0000_s1035" style="position:absolute;left:3641;width:186;height:143;visibility:visible;mso-wrap-style:square;v-text-anchor:top" coordsize="18637,14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bARcMA&#10;AADeAAAADwAAAGRycy9kb3ducmV2LnhtbERPTWsCMRC9C/0PYQreNGnVpd0apWgFPVm10Ouwme4u&#10;biZLkq7bf98Igrd5vM+ZL3vbiI58qB1reBorEMSFMzWXGr5Om9ELiBCRDTaOScMfBVguHgZzzI27&#10;8IG6YyxFCuGQo4YqxjaXMhQVWQxj1xIn7sd5izFBX0rj8ZLCbSOflcqkxZpTQ4UtrSoqzsdfqyGu&#10;vZqdDuGzmzj++M72Z7WrldbDx/79DUSkPt7FN/fWpPlKTV/h+k66QS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bARcMAAADeAAAADwAAAAAAAAAAAAAAAACYAgAAZHJzL2Rv&#10;d25yZXYueG1sUEsFBgAAAAAEAAQA9QAAAIgDAAAAAA==&#10;" path="m667,c15183,,18637,10249,18637,14326r-8839,c9798,11875,7969,5792,349,5792l,5907,,163,667,xe" fillcolor="#181717" stroked="f" strokeweight="0">
                  <v:stroke miterlimit="1" joinstyle="miter"/>
                  <v:path arrowok="t" textboxrect="0,0,18637,14326"/>
                </v:shape>
                <v:shape id="Shape 92471" o:spid="_x0000_s1036" style="position:absolute;left:4129;top:1009;width:646;height:91;visibility:visible;mso-wrap-style:square;v-text-anchor:top" coordsize="6454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g0hccA&#10;AADeAAAADwAAAGRycy9kb3ducmV2LnhtbESPQWvCQBSE70L/w/IKvdWNoVQbXaUIii31oOnB4zP7&#10;zMZm34bsqum/dwXB4zAz3zCTWWdrcabWV44VDPoJCOLC6YpLBb/54nUEwgdkjbVjUvBPHmbTp94E&#10;M+0uvKHzNpQiQthnqMCE0GRS+sKQRd93DXH0Dq61GKJsS6lbvES4rWWaJO/SYsVxwWBDc0PF3/Zk&#10;FeRrE47L/Gv3s3bf+8NQLgtMUqVenrvPMYhAXXiE7+2VVvCRvg0HcLsTr4C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MYNIXHAAAA3gAAAA8AAAAAAAAAAAAAAAAAmAIAAGRy&#10;cy9kb3ducmV2LnhtbFBLBQYAAAAABAAEAPUAAACMAwAAAAA=&#10;" path="m,l64541,r,9144l,9144,,e" fillcolor="#181717" stroked="f" strokeweight="0">
                  <v:stroke miterlimit="1" joinstyle="miter"/>
                  <v:path arrowok="t" textboxrect="0,0,64541,9144"/>
                </v:shape>
                <v:shape id="Shape 92472" o:spid="_x0000_s1037" style="position:absolute;left:4129;top:805;width:646;height:91;visibility:visible;mso-wrap-style:square;v-text-anchor:top" coordsize="6454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qq8scA&#10;AADeAAAADwAAAGRycy9kb3ducmV2LnhtbESPT2vCQBTE74LfYXlCb3VjKP5JXUUKFS31oOmhx9fs&#10;MxvNvg3ZVdNv3y0IHoeZ+Q0zX3a2FldqfeVYwWiYgCAunK64VPCVvz9PQfiArLF2TAp+ycNy0e/N&#10;MdPuxnu6HkIpIoR9hgpMCE0mpS8MWfRD1xBH7+haiyHKtpS6xVuE21qmSTKWFiuOCwYbejNUnA8X&#10;qyDfmXBa59vvz537+DlO5LrAJFXqadCtXkEE6sIjfG9vtIJZ+jJJ4f9Ov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KqvLHAAAA3gAAAA8AAAAAAAAAAAAAAAAAmAIAAGRy&#10;cy9kb3ducmV2LnhtbFBLBQYAAAAABAAEAPUAAACMAwAAAAA=&#10;" path="m,l64541,r,9144l,9144,,e" fillcolor="#181717" stroked="f" strokeweight="0">
                  <v:stroke miterlimit="1" joinstyle="miter"/>
                  <v:path arrowok="t" textboxrect="0,0,64541,9144"/>
                </v:shape>
                <v:shape id="Shape 10052" o:spid="_x0000_s1038" style="position:absolute;left:13944;top:616;width:612;height:665;visibility:visible;mso-wrap-style:square;v-text-anchor:top" coordsize="61138,66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NtVMQA&#10;AADeAAAADwAAAGRycy9kb3ducmV2LnhtbERPyU7DMBC9I/EP1iBxozYBWhTqVilqUS89dD2P4iFJ&#10;G48j26Th7zESErd5eutM54NtRU8+NI41PI4UCOLSmYYrDYf96uEVRIjIBlvHpOGbAsxntzdTzI27&#10;8pb6XaxECuGQo4Y6xi6XMpQ1WQwj1xEn7tN5izFBX0nj8ZrCbSszpcbSYsOpocaO3msqL7svq+G4&#10;PE0250XW+0vxUZ7OxTM9LdZa398NxRuISEP8F/+51ybNV+olg9930g1y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TbVTEAAAA3gAAAA8AAAAAAAAAAAAAAAAAmAIAAGRycy9k&#10;b3ducmV2LnhtbFBLBQYAAAAABAAEAPUAAACJAwAAAAA=&#10;" path="m2858,l14605,,30772,23191,46965,,58712,,36652,31572,61138,66497r-11735,l30772,39954,11735,66497,,66497,24625,31572,2858,xe" fillcolor="#181717" stroked="f" strokeweight="0">
                  <v:stroke miterlimit="1" joinstyle="miter"/>
                  <v:path arrowok="t" textboxrect="0,0,61138,66497"/>
                </v:shape>
                <v:shape id="Shape 10053" o:spid="_x0000_s1039" style="position:absolute;left:9572;top:4853;width:531;height:902;visibility:visible;mso-wrap-style:square;v-text-anchor:top" coordsize="53099,9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6ts8MA&#10;AADeAAAADwAAAGRycy9kb3ducmV2LnhtbERPTWsCMRC9F/ofwhS81URLi6xGkYIigkjXij0Om3Gz&#10;dDNZklS3/94UCt7m8T5ntuhdKy4UYuNZw2ioQBBX3jRca/g8rJ4nIGJCNth6Jg2/FGExf3yYYWH8&#10;lT/oUqZa5BCOBWqwKXWFlLGy5DAOfUecubMPDlOGoZYm4DWHu1aOlXqTDhvODRY7erdUfZc/ToOh&#10;0TYsaT/ZjUt7XH9tTsedPWk9eOqXUxCJ+nQX/7s3Js9X6vUF/t7JN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6ts8MAAADeAAAADwAAAAAAAAAAAAAAAACYAgAAZHJzL2Rv&#10;d25yZXYueG1sUEsFBgAAAAAEAAQA9QAAAIgDAAAAAA==&#10;" path="m26962,c41491,,51829,9499,51829,24574v,24181,-30455,48908,-38278,56033l53099,80607r,9499l,90106,,80746c9080,73342,40945,44424,40945,23457,40945,15227,36462,7950,26264,7950v-12294,,-14529,9372,-14529,13563l,21513c279,14376,4750,,26962,xe" fillcolor="#181717" stroked="f" strokeweight="0">
                  <v:stroke miterlimit="1" joinstyle="miter"/>
                  <v:path arrowok="t" textboxrect="0,0,53099,90106"/>
                </v:shape>
                <v:shape id="Shape 10054" o:spid="_x0000_s1040" style="position:absolute;left:10567;top:4476;width:198;height:644;visibility:visible;mso-wrap-style:square;v-text-anchor:top" coordsize="19812,64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nE0cQA&#10;AADeAAAADwAAAGRycy9kb3ducmV2LnhtbERP22oCMRB9L/gPYYS+lJp4K7oaRQotQrdCrR8wbGYv&#10;uJksm7iuf28KQt/mcK6z3va2Fh21vnKsYTxSIIgzZyouNJx+P14XIHxANlg7Jg038rDdDJ7WmBh3&#10;5R/qjqEQMYR9ghrKEJpESp+VZNGPXEMcudy1FkOEbSFNi9cYbms5UepNWqw4NpTY0HtJ2fl4sRrC&#10;5dN9T5bdwS/SaV77rzR/6VKtn4f9bgUiUB/+xQ/33sT5Ss1n8PdOvEF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pxNHEAAAA3gAAAA8AAAAAAAAAAAAAAAAAmAIAAGRycy9k&#10;b3ducmV2LnhtbFBLBQYAAAAABAAEAPUAAACJAwAAAAA=&#10;" path="m13310,r6502,l19812,64377r-7620,l12192,7824,,16040,,8319,13310,xe" fillcolor="#181717" stroked="f" strokeweight="0">
                  <v:stroke miterlimit="1" joinstyle="miter"/>
                  <v:path arrowok="t" textboxrect="0,0,19812,64377"/>
                </v:shape>
                <v:shape id="Shape 10055" o:spid="_x0000_s1041" style="position:absolute;left:30795;top:4853;width:531;height:902;visibility:visible;mso-wrap-style:square;v-text-anchor:top" coordsize="53099,9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uQXMMA&#10;AADeAAAADwAAAGRycy9kb3ducmV2LnhtbERPTWsCMRC9F/ofwhR6q4mCRVajSKEiBSluK3ocNuNm&#10;cTNZkqjrvzdCobd5vM+ZLXrXiguF2HjWMBwoEMSVNw3XGn5/Pt8mIGJCNth6Jg03irCYPz/NsDD+&#10;ylu6lKkWOYRjgRpsSl0hZawsOYwD3xFn7uiDw5RhqKUJeM3hrpUjpd6lw4Zzg8WOPixVp/LsNBga&#10;foUlfU82o9LuVof1frexe61fX/rlFESiPv2L/9xrk+crNR7D4518g5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uQXMMAAADeAAAADwAAAAAAAAAAAAAAAACYAgAAZHJzL2Rv&#10;d25yZXYueG1sUEsFBgAAAAAEAAQA9QAAAIgDAAAAAA==&#10;" path="m26975,c41504,,51841,9499,51841,24574v,24181,-30454,48908,-38290,56033l53099,80607r,9499l,90106,,80746c9080,73342,40945,44424,40945,23457,40945,15227,36475,7950,26264,7950v-12294,,-14529,9372,-14529,13563l,21513c279,14376,4750,,26975,xe" fillcolor="#181717" stroked="f" strokeweight="0">
                  <v:stroke miterlimit="1" joinstyle="miter"/>
                  <v:path arrowok="t" textboxrect="0,0,53099,90106"/>
                </v:shape>
                <v:shape id="Shape 10056" o:spid="_x0000_s1042" style="position:absolute;left:31726;top:4466;width:213;height:664;visibility:visible;mso-wrap-style:square;v-text-anchor:top" coordsize="21266,66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Y1/sMA&#10;AADeAAAADwAAAGRycy9kb3ducmV2LnhtbERPTYvCMBC9L+x/CCPsZdFEZUWqUWRBsEddl70OzdhW&#10;k0lpoq3/fiMI3ubxPme57p0VN2pD7VnDeKRAEBfe1FxqOP5sh3MQISIbtJ5Jw50CrFfvb0vMjO94&#10;T7dDLEUK4ZChhirGJpMyFBU5DCPfECfu5FuHMcG2lKbFLoU7KydKzaTDmlNDhQ19V1RcDlenYe7v&#10;5rzJ7e/eXk75bpp/dn/jq9Yfg36zABGpjy/x070zab5SXzN4vJNu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Y1/sMAAADeAAAADwAAAAAAAAAAAAAAAACYAgAAZHJzL2Rv&#10;d25yZXYueG1sUEsFBgAAAAAEAAQA9QAAAIgDAAAAAA==&#10;" path="m21266,r,5748l14684,7913c9226,12215,7912,21771,7912,29390r,4763l8115,34153v1067,-1676,2820,-3581,5358,-5067l21266,27111r,5334l12393,36319c10274,38830,9131,42383,9131,46548v,4058,1118,7585,3250,10098l21266,60464r,5877l10228,63703c1421,58435,,46272,,33251,,19993,1993,7827,10748,2572l21266,xe" fillcolor="#181717" stroked="f" strokeweight="0">
                  <v:stroke miterlimit="1" joinstyle="miter"/>
                  <v:path arrowok="t" textboxrect="0,0,21266,66341"/>
                </v:shape>
                <v:shape id="Shape 10057" o:spid="_x0000_s1043" style="position:absolute;left:31939;top:4732;width:200;height:399;visibility:visible;mso-wrap-style:square;v-text-anchor:top" coordsize="20047,39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g1icQA&#10;AADeAAAADwAAAGRycy9kb3ducmV2LnhtbERPzWrCQBC+C77DMkIvRXdTUNvUVUSrKHip8QGG7JhE&#10;s7Mhu9X07btCwdt8fL8zW3S2FjdqfeVYQzJSIIhzZyouNJyyzfAdhA/IBmvHpOGXPCzm/d4MU+Pu&#10;/E23YyhEDGGfooYyhCaV0uclWfQj1xBH7uxaiyHCtpCmxXsMt7V8U2oiLVYcG0psaFVSfj3+WA3b&#10;j9di87Xdn7NwySZJssrG/rDW+mXQLT9BBOrCU/zv3pk4X6nxFB7vxBv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YNYnEAAAA3gAAAA8AAAAAAAAAAAAAAAAAmAIAAGRycy9k&#10;b3ducmV2LnhtbFBLBQYAAAAABAAEAPUAAACJAwAAAAA=&#10;" path="m2280,c14675,,20047,9144,20047,20117v,12280,-8217,19798,-19596,19798l,39808,,33930r451,194c9595,34124,12135,27622,12135,20117,12135,11074,8680,5804,248,5804l,5912,,577,2280,xe" fillcolor="#181717" stroked="f" strokeweight="0">
                  <v:stroke miterlimit="1" joinstyle="miter"/>
                  <v:path arrowok="t" textboxrect="0,0,20047,39915"/>
                </v:shape>
                <v:shape id="Shape 10058" o:spid="_x0000_s1044" style="position:absolute;left:31939;top:4465;width:186;height:143;visibility:visible;mso-wrap-style:square;v-text-anchor:top" coordsize="18638,14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v5VcUA&#10;AADeAAAADwAAAGRycy9kb3ducmV2LnhtbESPQWsCMRCF70L/Q5hCb5rYYlu2RpGq4FUtFG/DZppd&#10;uplsN9Fd/71zEHp7w7z55r35cgiNulCX6sgWphMDiriMrmZv4eu4Hb+DShnZYROZLFwpwXLxMJpj&#10;4WLPe7ocslcC4VSghSrnttA6lRUFTJPYEsvuJ3YBs4yd167DXuCh0c/GvOqANcuHClv6rKj8PZyD&#10;UE7rje6//cv6bXNqd/XU/w3nlbVPj8PqA1SmIf+b79c7J/GNmUleqSMa9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S/lVxQAAAN4AAAAPAAAAAAAAAAAAAAAAAJgCAABkcnMv&#10;ZG93bnJldi54bWxQSwUGAAAAAAQABAD1AAAAigMAAAAA&#10;" path="m667,c15183,,18638,10249,18638,14326r-8840,c9798,11875,7969,5792,362,5792l,5911,,163,667,xe" fillcolor="#181717" stroked="f" strokeweight="0">
                  <v:stroke miterlimit="1" joinstyle="miter"/>
                  <v:path arrowok="t" textboxrect="0,0,18638,14326"/>
                </v:shape>
                <v:shape id="Shape 10059" o:spid="_x0000_s1045" style="position:absolute;left:13944;top:5081;width:612;height:665;visibility:visible;mso-wrap-style:square;v-text-anchor:top" coordsize="61138,66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f/JcQA&#10;AADeAAAADwAAAGRycy9kb3ducmV2LnhtbERPS08CMRC+k/gfmjHxBq34wpVCFqOGiwcROU+24z47&#10;3bR1Wf+9NSHhNl++5yzXo+3EQD7UjjVczxQI4sKZmksN+8/X6QJEiMgGO8ek4ZcCrFcXkyVmxh35&#10;g4ZdLEUK4ZChhirGPpMyFBVZDDPXEyfu23mLMUFfSuPxmMJtJ+dK3UuLNaeGCnt6rqhodz9Ww9fL&#10;4eG92cwH3+ZvxaHJb+lms9X66nLMn0BEGuNZfHJvTZqv1N0j/L+Tbp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3/yXEAAAA3gAAAA8AAAAAAAAAAAAAAAAAmAIAAGRycy9k&#10;b3ducmV2LnhtbFBLBQYAAAAABAAEAPUAAACJAwAAAAA=&#10;" path="m2858,l14605,,30772,23191,46965,,58712,,36652,31572,61138,66497r-11735,l30772,39954,11735,66497,,66497,24625,31572,2858,xe" fillcolor="#181717" stroked="f" strokeweight="0">
                  <v:stroke miterlimit="1" joinstyle="miter"/>
                  <v:path arrowok="t" textboxrect="0,0,61138,66497"/>
                </v:shape>
                <v:shape id="Shape 10060" o:spid="_x0000_s1046" style="position:absolute;left:6131;top:1289;width:7587;height:0;visibility:visible;mso-wrap-style:square;v-text-anchor:top" coordsize="7586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bkV8UA&#10;AADeAAAADwAAAGRycy9kb3ducmV2LnhtbESPQWvCQBCF74X+h2UKvdWNQVRSVxFB7KXQaGmvQ3ZM&#10;gtnZsLvR9N93DoK3N7w338xbbUbXqSuF2Ho2MJ1koIgrb1uuDXyf9m9LUDEhW+w8k4E/irBZPz+t&#10;sLD+xiVdj6lWAuFYoIEmpb7QOlYNOYwT3xOLd/bBYZIx1NoGvAncdTrPsrl22LJcaLCnXUPV5Tg4&#10;A1+HMtghDZ9ULvLf2WyZ59X+x5jXl3H7DirRmB7h+/aHlfeFKAWkjmjQ6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BuRXxQAAAN4AAAAPAAAAAAAAAAAAAAAAAJgCAABkcnMv&#10;ZG93bnJldi54bWxQSwUGAAAAAAQABAD1AAAAigMAAAAA&#10;" path="m,l758673,e" filled="f" strokecolor="#181717" strokeweight=".5pt">
                  <v:stroke miterlimit="1" joinstyle="miter"/>
                  <v:path arrowok="t" textboxrect="0,0,758673,0"/>
                </v:shape>
                <v:shape id="Shape 10061" o:spid="_x0000_s1047" style="position:absolute;left:14958;top:1280;width:32343;height:0;visibility:visible;mso-wrap-style:square;v-text-anchor:top" coordsize="32342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ARsMA&#10;AADeAAAADwAAAGRycy9kb3ducmV2LnhtbESPQYvCMBCF78L+hzALe9NUD6tUo4ig7O7NWu9jMzbF&#10;ZlKaaNt/vxEEbzO89755s9r0thYPan3lWMF0koAgLpyuuFSQn/bjBQgfkDXWjknBQB4264/RClPt&#10;Oj7SIwuliBD2KSowITSplL4wZNFPXEMctatrLYa4tqXULXYRbms5S5JvabHieMFgQztDxS27WwXZ&#10;XJfmuP39Ox8ul64Z/OD7fFDq67PfLkEE6sPb/Er/6Fg/EqfwfCfO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TARsMAAADeAAAADwAAAAAAAAAAAAAAAACYAgAAZHJzL2Rv&#10;d25yZXYueG1sUEsFBgAAAAAEAAQA9QAAAIgDAAAAAA==&#10;" path="m,l3234258,e" filled="f" strokecolor="#181717" strokeweight=".5pt">
                  <v:stroke miterlimit="1" joinstyle="miter"/>
                  <v:path arrowok="t" textboxrect="0,0,3234258,0"/>
                </v:shape>
                <w10:anchorlock/>
              </v:group>
            </w:pict>
          </mc:Fallback>
        </mc:AlternateContent>
      </w:r>
    </w:p>
    <w:p w:rsidR="00AD0414" w:rsidRDefault="008A50EC">
      <w:pPr>
        <w:spacing w:after="0" w:line="246" w:lineRule="auto"/>
        <w:ind w:right="-15"/>
        <w:jc w:val="center"/>
      </w:pPr>
      <w:r>
        <w:t>¿Cuántos 2 se están multiplicando en total?______________________</w:t>
      </w:r>
    </w:p>
    <w:p w:rsidR="00AD0414" w:rsidRDefault="00AD0414">
      <w:pPr>
        <w:sectPr w:rsidR="00AD0414">
          <w:headerReference w:type="even" r:id="rId72"/>
          <w:headerReference w:type="default" r:id="rId73"/>
          <w:footerReference w:type="even" r:id="rId74"/>
          <w:footerReference w:type="default" r:id="rId75"/>
          <w:headerReference w:type="first" r:id="rId76"/>
          <w:footerReference w:type="first" r:id="rId77"/>
          <w:pgSz w:w="11622" w:h="15307"/>
          <w:pgMar w:top="451" w:right="793" w:bottom="895" w:left="1134" w:header="720" w:footer="411" w:gutter="0"/>
          <w:cols w:space="720"/>
        </w:sectPr>
      </w:pPr>
    </w:p>
    <w:p w:rsidR="00AD0414" w:rsidRDefault="008A50EC">
      <w:pPr>
        <w:spacing w:after="211"/>
      </w:pPr>
      <w:r>
        <w:lastRenderedPageBreak/>
        <w:t xml:space="preserve">Completa la siguiente tabla de multiplicación de potencias de base 2. </w:t>
      </w:r>
    </w:p>
    <w:tbl>
      <w:tblPr>
        <w:tblStyle w:val="TableGrid"/>
        <w:tblW w:w="3402" w:type="dxa"/>
        <w:tblInd w:w="1660" w:type="dxa"/>
        <w:tblCellMar>
          <w:top w:w="77" w:type="dxa"/>
          <w:left w:w="191" w:type="dxa"/>
          <w:right w:w="115" w:type="dxa"/>
        </w:tblCellMar>
        <w:tblLook w:val="04A0" w:firstRow="1" w:lastRow="0" w:firstColumn="1" w:lastColumn="0" w:noHBand="0" w:noVBand="1"/>
      </w:tblPr>
      <w:tblGrid>
        <w:gridCol w:w="567"/>
        <w:gridCol w:w="567"/>
        <w:gridCol w:w="567"/>
        <w:gridCol w:w="567"/>
        <w:gridCol w:w="567"/>
        <w:gridCol w:w="567"/>
      </w:tblGrid>
      <w:tr w:rsidR="00AD0414">
        <w:trPr>
          <w:trHeight w:val="397"/>
        </w:trPr>
        <w:tc>
          <w:tcPr>
            <w:tcW w:w="567" w:type="dxa"/>
            <w:tcBorders>
              <w:top w:val="single" w:sz="16" w:space="0" w:color="A54087"/>
              <w:left w:val="single" w:sz="16" w:space="0" w:color="A54087"/>
              <w:bottom w:val="single" w:sz="8" w:space="0" w:color="A54087"/>
              <w:right w:val="single" w:sz="8" w:space="0" w:color="A54087"/>
            </w:tcBorders>
          </w:tcPr>
          <w:p w:rsidR="00AD0414" w:rsidRDefault="008A50EC">
            <w:pPr>
              <w:spacing w:after="0" w:line="276" w:lineRule="auto"/>
              <w:ind w:left="31" w:firstLine="0"/>
              <w:jc w:val="left"/>
            </w:pPr>
            <w:r>
              <w:rPr>
                <w:rFonts w:ascii="Arial" w:eastAsia="Arial" w:hAnsi="Arial" w:cs="Arial"/>
                <w:b/>
                <w:sz w:val="21"/>
              </w:rPr>
              <w:t>×</w:t>
            </w:r>
          </w:p>
        </w:tc>
        <w:tc>
          <w:tcPr>
            <w:tcW w:w="567"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2</w:t>
            </w:r>
            <w:r>
              <w:rPr>
                <w:rFonts w:ascii="Arial" w:eastAsia="Arial" w:hAnsi="Arial" w:cs="Arial"/>
                <w:b/>
                <w:sz w:val="12"/>
              </w:rPr>
              <w:t>1</w:t>
            </w:r>
          </w:p>
        </w:tc>
        <w:tc>
          <w:tcPr>
            <w:tcW w:w="567"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2</w:t>
            </w:r>
            <w:r>
              <w:rPr>
                <w:rFonts w:ascii="Arial" w:eastAsia="Arial" w:hAnsi="Arial" w:cs="Arial"/>
                <w:b/>
                <w:sz w:val="12"/>
              </w:rPr>
              <w:t>2</w:t>
            </w:r>
          </w:p>
        </w:tc>
        <w:tc>
          <w:tcPr>
            <w:tcW w:w="567"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2</w:t>
            </w:r>
            <w:r>
              <w:rPr>
                <w:rFonts w:ascii="Arial" w:eastAsia="Arial" w:hAnsi="Arial" w:cs="Arial"/>
                <w:b/>
                <w:sz w:val="12"/>
              </w:rPr>
              <w:t>3</w:t>
            </w:r>
          </w:p>
        </w:tc>
        <w:tc>
          <w:tcPr>
            <w:tcW w:w="567"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2</w:t>
            </w:r>
            <w:r>
              <w:rPr>
                <w:rFonts w:ascii="Arial" w:eastAsia="Arial" w:hAnsi="Arial" w:cs="Arial"/>
                <w:b/>
                <w:sz w:val="12"/>
              </w:rPr>
              <w:t>4</w:t>
            </w:r>
          </w:p>
        </w:tc>
        <w:tc>
          <w:tcPr>
            <w:tcW w:w="567" w:type="dxa"/>
            <w:tcBorders>
              <w:top w:val="single" w:sz="16"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center"/>
            </w:pPr>
            <w:r>
              <w:rPr>
                <w:rFonts w:ascii="Arial" w:eastAsia="Arial" w:hAnsi="Arial" w:cs="Arial"/>
                <w:b/>
                <w:sz w:val="21"/>
              </w:rPr>
              <w:t>2</w:t>
            </w:r>
            <w:r>
              <w:rPr>
                <w:rFonts w:ascii="Arial" w:eastAsia="Arial" w:hAnsi="Arial" w:cs="Arial"/>
                <w:b/>
                <w:sz w:val="12"/>
              </w:rPr>
              <w:t>5</w:t>
            </w:r>
          </w:p>
        </w:tc>
      </w:tr>
      <w:tr w:rsidR="00AD0414">
        <w:trPr>
          <w:trHeight w:val="397"/>
        </w:trPr>
        <w:tc>
          <w:tcPr>
            <w:tcW w:w="567"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2</w:t>
            </w:r>
            <w:r>
              <w:rPr>
                <w:rFonts w:ascii="Arial" w:eastAsia="Arial" w:hAnsi="Arial" w:cs="Arial"/>
                <w:b/>
                <w:sz w:val="12"/>
              </w:rPr>
              <w:t>1</w:t>
            </w:r>
          </w:p>
        </w:tc>
        <w:tc>
          <w:tcPr>
            <w:tcW w:w="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center"/>
            </w:pPr>
            <w:r>
              <w:rPr>
                <w:rFonts w:ascii="Arial" w:eastAsia="Arial" w:hAnsi="Arial" w:cs="Arial"/>
                <w:sz w:val="21"/>
              </w:rPr>
              <w:t>2</w:t>
            </w:r>
            <w:r>
              <w:rPr>
                <w:rFonts w:ascii="Arial" w:eastAsia="Arial" w:hAnsi="Arial" w:cs="Arial"/>
                <w:sz w:val="12"/>
              </w:rPr>
              <w:t>6</w:t>
            </w:r>
          </w:p>
        </w:tc>
      </w:tr>
      <w:tr w:rsidR="00AD0414">
        <w:trPr>
          <w:trHeight w:val="397"/>
        </w:trPr>
        <w:tc>
          <w:tcPr>
            <w:tcW w:w="567"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2</w:t>
            </w:r>
            <w:r>
              <w:rPr>
                <w:rFonts w:ascii="Arial" w:eastAsia="Arial" w:hAnsi="Arial" w:cs="Arial"/>
                <w:b/>
                <w:sz w:val="12"/>
              </w:rPr>
              <w:t>2</w:t>
            </w:r>
          </w:p>
        </w:tc>
        <w:tc>
          <w:tcPr>
            <w:tcW w:w="567"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2</w:t>
            </w:r>
            <w:r>
              <w:rPr>
                <w:rFonts w:ascii="Arial" w:eastAsia="Arial" w:hAnsi="Arial" w:cs="Arial"/>
                <w:sz w:val="12"/>
              </w:rPr>
              <w:t>3</w:t>
            </w:r>
          </w:p>
        </w:tc>
        <w:tc>
          <w:tcPr>
            <w:tcW w:w="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trPr>
          <w:trHeight w:val="397"/>
        </w:trPr>
        <w:tc>
          <w:tcPr>
            <w:tcW w:w="567"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2</w:t>
            </w:r>
            <w:r>
              <w:rPr>
                <w:rFonts w:ascii="Arial" w:eastAsia="Arial" w:hAnsi="Arial" w:cs="Arial"/>
                <w:b/>
                <w:sz w:val="12"/>
              </w:rPr>
              <w:t>3</w:t>
            </w:r>
          </w:p>
        </w:tc>
        <w:tc>
          <w:tcPr>
            <w:tcW w:w="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2</w:t>
            </w:r>
            <w:r>
              <w:rPr>
                <w:rFonts w:ascii="Arial" w:eastAsia="Arial" w:hAnsi="Arial" w:cs="Arial"/>
                <w:sz w:val="12"/>
              </w:rPr>
              <w:t>6</w:t>
            </w:r>
          </w:p>
        </w:tc>
        <w:tc>
          <w:tcPr>
            <w:tcW w:w="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trPr>
          <w:trHeight w:val="397"/>
        </w:trPr>
        <w:tc>
          <w:tcPr>
            <w:tcW w:w="567"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2</w:t>
            </w:r>
            <w:r>
              <w:rPr>
                <w:rFonts w:ascii="Arial" w:eastAsia="Arial" w:hAnsi="Arial" w:cs="Arial"/>
                <w:b/>
                <w:sz w:val="12"/>
              </w:rPr>
              <w:t>4</w:t>
            </w:r>
          </w:p>
        </w:tc>
        <w:tc>
          <w:tcPr>
            <w:tcW w:w="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trPr>
          <w:trHeight w:val="397"/>
        </w:trPr>
        <w:tc>
          <w:tcPr>
            <w:tcW w:w="567" w:type="dxa"/>
            <w:tcBorders>
              <w:top w:val="single" w:sz="8" w:space="0" w:color="A54087"/>
              <w:left w:val="single" w:sz="16" w:space="0" w:color="A54087"/>
              <w:bottom w:val="single" w:sz="16"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2</w:t>
            </w:r>
            <w:r>
              <w:rPr>
                <w:rFonts w:ascii="Arial" w:eastAsia="Arial" w:hAnsi="Arial" w:cs="Arial"/>
                <w:b/>
                <w:sz w:val="12"/>
              </w:rPr>
              <w:t>5</w:t>
            </w:r>
          </w:p>
        </w:tc>
        <w:tc>
          <w:tcPr>
            <w:tcW w:w="567"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567" w:type="dxa"/>
            <w:tcBorders>
              <w:top w:val="single" w:sz="8" w:space="0" w:color="A54087"/>
              <w:left w:val="single" w:sz="8" w:space="0" w:color="A54087"/>
              <w:bottom w:val="single" w:sz="16" w:space="0" w:color="A54087"/>
              <w:right w:val="single" w:sz="16" w:space="0" w:color="A54087"/>
            </w:tcBorders>
          </w:tcPr>
          <w:p w:rsidR="00AD0414" w:rsidRDefault="00AD0414">
            <w:pPr>
              <w:spacing w:after="0" w:line="276" w:lineRule="auto"/>
              <w:ind w:left="0" w:firstLine="0"/>
              <w:jc w:val="left"/>
            </w:pPr>
          </w:p>
        </w:tc>
      </w:tr>
    </w:tbl>
    <w:p w:rsidR="00AD0414" w:rsidRDefault="008A50EC">
      <w:r>
        <w:t>Expresa como potencia de la misma base el resultado de los siguientes productos de potencias:</w:t>
      </w:r>
    </w:p>
    <w:p w:rsidR="00AD0414" w:rsidRDefault="008A50EC">
      <w:pPr>
        <w:ind w:left="293"/>
      </w:pPr>
      <w:r>
        <w:rPr>
          <w:i/>
        </w:rPr>
        <w:t>a)</w:t>
      </w:r>
      <w:r>
        <w:t xml:space="preserve"> 2</w:t>
      </w:r>
      <w:r>
        <w:rPr>
          <w:sz w:val="20"/>
          <w:vertAlign w:val="superscript"/>
        </w:rPr>
        <w:t>8</w:t>
      </w:r>
      <w:r>
        <w:t xml:space="preserve"> × 2</w:t>
      </w:r>
      <w:r>
        <w:rPr>
          <w:sz w:val="20"/>
          <w:vertAlign w:val="superscript"/>
        </w:rPr>
        <w:t>4</w:t>
      </w:r>
      <w:r>
        <w:t xml:space="preserve"> =                                           </w:t>
      </w:r>
      <w:r>
        <w:rPr>
          <w:i/>
        </w:rPr>
        <w:t>b)</w:t>
      </w:r>
      <w:r>
        <w:t xml:space="preserve"> 5</w:t>
      </w:r>
      <w:r>
        <w:rPr>
          <w:sz w:val="20"/>
          <w:vertAlign w:val="superscript"/>
        </w:rPr>
        <w:t>2</w:t>
      </w:r>
      <w:r>
        <w:t xml:space="preserve"> × 5</w:t>
      </w:r>
      <w:r>
        <w:rPr>
          <w:sz w:val="20"/>
          <w:vertAlign w:val="superscript"/>
        </w:rPr>
        <w:t>9</w:t>
      </w:r>
      <w:r>
        <w:t xml:space="preserve"> =</w:t>
      </w:r>
    </w:p>
    <w:p w:rsidR="00AD0414" w:rsidRDefault="008A50EC">
      <w:pPr>
        <w:spacing w:after="242"/>
        <w:ind w:left="293"/>
      </w:pPr>
      <w:r>
        <w:rPr>
          <w:i/>
        </w:rPr>
        <w:t>c)</w:t>
      </w:r>
      <w:r>
        <w:t xml:space="preserve"> (</w:t>
      </w:r>
      <w:r>
        <w:rPr>
          <w:i/>
        </w:rPr>
        <w:t>n</w:t>
      </w:r>
      <w:r>
        <w:rPr>
          <w:sz w:val="20"/>
          <w:vertAlign w:val="superscript"/>
        </w:rPr>
        <w:t>3</w:t>
      </w:r>
      <w:r>
        <w:t>) (</w:t>
      </w:r>
      <w:r>
        <w:rPr>
          <w:i/>
        </w:rPr>
        <w:t>n</w:t>
      </w:r>
      <w:r>
        <w:rPr>
          <w:sz w:val="20"/>
          <w:vertAlign w:val="superscript"/>
        </w:rPr>
        <w:t>2</w:t>
      </w:r>
      <w:r>
        <w:t xml:space="preserve">) =          </w:t>
      </w:r>
      <w:r w:rsidR="00D46103">
        <w:t xml:space="preserve">                               </w:t>
      </w:r>
      <w:r>
        <w:rPr>
          <w:i/>
        </w:rPr>
        <w:t>d)</w:t>
      </w:r>
      <w:r>
        <w:t xml:space="preserve"> (</w:t>
      </w:r>
      <w:r>
        <w:rPr>
          <w:i/>
        </w:rPr>
        <w:t>m</w:t>
      </w:r>
      <w:r>
        <w:rPr>
          <w:i/>
          <w:sz w:val="20"/>
          <w:vertAlign w:val="superscript"/>
        </w:rPr>
        <w:t>a</w:t>
      </w:r>
      <w:r>
        <w:t>) (</w:t>
      </w:r>
      <w:r>
        <w:rPr>
          <w:i/>
        </w:rPr>
        <w:t>m</w:t>
      </w:r>
      <w:r>
        <w:rPr>
          <w:i/>
          <w:sz w:val="20"/>
          <w:vertAlign w:val="superscript"/>
        </w:rPr>
        <w:t>b</w:t>
      </w:r>
      <w:r>
        <w:t xml:space="preserve">) = </w:t>
      </w:r>
    </w:p>
    <w:p w:rsidR="00AD0414" w:rsidRDefault="008A50EC">
      <w:pPr>
        <w:pStyle w:val="Ttulo5"/>
      </w:pPr>
      <w:r>
        <w:t>Potencias de potencias</w:t>
      </w:r>
    </w:p>
    <w:p w:rsidR="00AD0414" w:rsidRDefault="008A50EC">
      <w:pPr>
        <w:spacing w:after="0" w:line="240" w:lineRule="auto"/>
        <w:ind w:left="-5" w:right="-15"/>
        <w:jc w:val="left"/>
      </w:pPr>
      <w:r>
        <w:rPr>
          <w:rFonts w:ascii="Calibri" w:eastAsia="Calibri" w:hAnsi="Calibri" w:cs="Calibri"/>
          <w:sz w:val="26"/>
        </w:rPr>
        <w:t>Consideremos lo siguiente</w:t>
      </w:r>
    </w:p>
    <w:p w:rsidR="00AD0414" w:rsidRDefault="008A50EC">
      <w:r>
        <w:t xml:space="preserve">En una potencia de potencia, el resultado es igual a la base elevada al producto de los exponentes: </w:t>
      </w:r>
    </w:p>
    <w:p w:rsidR="00AD0414" w:rsidRDefault="008A50EC">
      <w:pPr>
        <w:ind w:left="0" w:right="3337" w:firstLine="3540"/>
      </w:pPr>
      <w:r>
        <w:t>(</w:t>
      </w:r>
      <w:r>
        <w:rPr>
          <w:i/>
        </w:rPr>
        <w:t>a</w:t>
      </w:r>
      <w:r>
        <w:rPr>
          <w:i/>
          <w:sz w:val="20"/>
          <w:vertAlign w:val="superscript"/>
        </w:rPr>
        <w:t>n</w:t>
      </w:r>
      <w:r>
        <w:t>)</w:t>
      </w:r>
      <w:r>
        <w:rPr>
          <w:i/>
          <w:sz w:val="20"/>
          <w:vertAlign w:val="superscript"/>
        </w:rPr>
        <w:t>m</w:t>
      </w:r>
      <w:r>
        <w:t xml:space="preserve"> =     </w:t>
      </w:r>
      <w:r>
        <w:rPr>
          <w:i/>
        </w:rPr>
        <w:t>a</w:t>
      </w:r>
      <w:r>
        <w:rPr>
          <w:i/>
          <w:sz w:val="20"/>
          <w:vertAlign w:val="superscript"/>
        </w:rPr>
        <w:t xml:space="preserve">nm </w:t>
      </w:r>
      <w:r>
        <w:t xml:space="preserve">Por ejemplo: </w:t>
      </w:r>
    </w:p>
    <w:p w:rsidR="00AD0414" w:rsidRPr="00D46103" w:rsidRDefault="008A50EC">
      <w:pPr>
        <w:spacing w:after="250" w:line="246" w:lineRule="auto"/>
        <w:ind w:right="-15"/>
        <w:jc w:val="center"/>
        <w:rPr>
          <w:sz w:val="20"/>
          <w:szCs w:val="20"/>
          <w:vertAlign w:val="superscript"/>
        </w:rPr>
      </w:pPr>
      <w:r>
        <w:t>(8</w:t>
      </w:r>
      <w:r w:rsidR="00D46103" w:rsidRPr="00D46103">
        <w:rPr>
          <w:sz w:val="20"/>
          <w:szCs w:val="20"/>
          <w:vertAlign w:val="superscript"/>
        </w:rPr>
        <w:t>5</w:t>
      </w:r>
      <w:r>
        <w:t>)</w:t>
      </w:r>
      <w:r w:rsidR="00D46103">
        <w:rPr>
          <w:sz w:val="20"/>
          <w:szCs w:val="20"/>
          <w:vertAlign w:val="superscript"/>
        </w:rPr>
        <w:t>3</w:t>
      </w:r>
      <w:r>
        <w:t xml:space="preserve"> = 8</w:t>
      </w:r>
      <w:r w:rsidR="00D46103">
        <w:rPr>
          <w:sz w:val="20"/>
          <w:szCs w:val="20"/>
          <w:vertAlign w:val="superscript"/>
        </w:rPr>
        <w:t xml:space="preserve">5 x </w:t>
      </w:r>
      <w:r w:rsidR="00D46103">
        <w:rPr>
          <w:sz w:val="13"/>
        </w:rPr>
        <w:t xml:space="preserve"> </w:t>
      </w:r>
      <w:r w:rsidR="00D46103">
        <w:rPr>
          <w:sz w:val="20"/>
          <w:szCs w:val="20"/>
          <w:vertAlign w:val="superscript"/>
        </w:rPr>
        <w:t>3</w:t>
      </w:r>
      <w:r>
        <w:t xml:space="preserve"> = 8</w:t>
      </w:r>
      <w:r w:rsidR="00D46103">
        <w:rPr>
          <w:sz w:val="20"/>
          <w:szCs w:val="20"/>
          <w:vertAlign w:val="superscript"/>
        </w:rPr>
        <w:t>15</w:t>
      </w:r>
    </w:p>
    <w:p w:rsidR="00AD0414" w:rsidRDefault="008A50EC">
      <w:pPr>
        <w:spacing w:after="0" w:line="228" w:lineRule="auto"/>
        <w:ind w:left="-5" w:right="-15"/>
        <w:jc w:val="left"/>
      </w:pPr>
      <w:r>
        <w:rPr>
          <w:rFonts w:ascii="Calibri" w:eastAsia="Calibri" w:hAnsi="Calibri" w:cs="Calibri"/>
          <w:b/>
          <w:color w:val="A54087"/>
          <w:sz w:val="24"/>
        </w:rPr>
        <w:t>Manos a la obra</w:t>
      </w:r>
    </w:p>
    <w:p w:rsidR="00AD0414" w:rsidRDefault="008A50EC">
      <w:pPr>
        <w:spacing w:after="137"/>
      </w:pPr>
      <w:r>
        <w:t>Realiza las siguientes potencias de potencia. Todos los resultados se pueden expresar como una potencia, encuentra cuál es.</w:t>
      </w:r>
    </w:p>
    <w:tbl>
      <w:tblPr>
        <w:tblStyle w:val="TableGrid"/>
        <w:tblW w:w="4235" w:type="dxa"/>
        <w:tblInd w:w="1643" w:type="dxa"/>
        <w:tblCellMar>
          <w:left w:w="5" w:type="dxa"/>
          <w:right w:w="115" w:type="dxa"/>
        </w:tblCellMar>
        <w:tblLook w:val="04A0" w:firstRow="1" w:lastRow="0" w:firstColumn="1" w:lastColumn="0" w:noHBand="0" w:noVBand="1"/>
      </w:tblPr>
      <w:tblGrid>
        <w:gridCol w:w="2386"/>
        <w:gridCol w:w="993"/>
        <w:gridCol w:w="140"/>
        <w:gridCol w:w="716"/>
      </w:tblGrid>
      <w:tr w:rsidR="00AD0414" w:rsidTr="00BD1454">
        <w:trPr>
          <w:trHeight w:val="559"/>
        </w:trPr>
        <w:tc>
          <w:tcPr>
            <w:tcW w:w="2386" w:type="dxa"/>
            <w:tcBorders>
              <w:top w:val="single" w:sz="16"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0" w:firstLine="0"/>
              <w:jc w:val="center"/>
            </w:pPr>
            <w:r>
              <w:rPr>
                <w:rFonts w:ascii="Calibri" w:eastAsia="Calibri" w:hAnsi="Calibri" w:cs="Calibri"/>
                <w:b/>
                <w:sz w:val="18"/>
              </w:rPr>
              <w:t>Operación</w:t>
            </w:r>
          </w:p>
        </w:tc>
        <w:tc>
          <w:tcPr>
            <w:tcW w:w="1849" w:type="dxa"/>
            <w:gridSpan w:val="3"/>
            <w:tcBorders>
              <w:top w:val="single" w:sz="16" w:space="0" w:color="A54087"/>
              <w:left w:val="single" w:sz="8" w:space="0" w:color="A54087"/>
              <w:bottom w:val="single" w:sz="8" w:space="0" w:color="A54087"/>
              <w:right w:val="single" w:sz="16" w:space="0" w:color="A54087"/>
            </w:tcBorders>
          </w:tcPr>
          <w:p w:rsidR="00AD0414" w:rsidRDefault="008A50EC">
            <w:pPr>
              <w:spacing w:after="0" w:line="226" w:lineRule="auto"/>
              <w:ind w:left="31" w:firstLine="0"/>
              <w:jc w:val="center"/>
            </w:pPr>
            <w:r>
              <w:rPr>
                <w:rFonts w:ascii="Calibri" w:eastAsia="Calibri" w:hAnsi="Calibri" w:cs="Calibri"/>
                <w:b/>
                <w:sz w:val="18"/>
              </w:rPr>
              <w:t xml:space="preserve">Expresa el resultado como una potencia  </w:t>
            </w:r>
          </w:p>
          <w:p w:rsidR="00AD0414" w:rsidRDefault="008A50EC">
            <w:pPr>
              <w:spacing w:after="0" w:line="276" w:lineRule="auto"/>
              <w:ind w:left="0" w:firstLine="0"/>
              <w:jc w:val="center"/>
            </w:pPr>
            <w:r>
              <w:rPr>
                <w:rFonts w:ascii="Calibri" w:eastAsia="Calibri" w:hAnsi="Calibri" w:cs="Calibri"/>
                <w:b/>
                <w:sz w:val="18"/>
              </w:rPr>
              <w:t>de la misma base</w:t>
            </w:r>
          </w:p>
        </w:tc>
      </w:tr>
      <w:tr w:rsidR="00AD0414" w:rsidTr="00BD1454">
        <w:trPr>
          <w:trHeight w:val="147"/>
        </w:trPr>
        <w:tc>
          <w:tcPr>
            <w:tcW w:w="2386" w:type="dxa"/>
            <w:vMerge w:val="restart"/>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75" w:firstLine="0"/>
              <w:jc w:val="left"/>
            </w:pPr>
            <w:r>
              <w:rPr>
                <w:rFonts w:ascii="Arial" w:eastAsia="Arial" w:hAnsi="Arial" w:cs="Arial"/>
                <w:sz w:val="21"/>
              </w:rPr>
              <w:t>(2</w:t>
            </w:r>
            <w:r>
              <w:rPr>
                <w:rFonts w:ascii="Arial" w:eastAsia="Arial" w:hAnsi="Arial" w:cs="Arial"/>
                <w:sz w:val="19"/>
                <w:vertAlign w:val="superscript"/>
              </w:rPr>
              <w:t>2</w:t>
            </w:r>
            <w:r>
              <w:rPr>
                <w:rFonts w:ascii="Arial" w:eastAsia="Arial" w:hAnsi="Arial" w:cs="Arial"/>
                <w:sz w:val="21"/>
              </w:rPr>
              <w:t>)</w:t>
            </w:r>
            <w:r>
              <w:rPr>
                <w:rFonts w:ascii="Arial" w:eastAsia="Arial" w:hAnsi="Arial" w:cs="Arial"/>
                <w:sz w:val="19"/>
                <w:vertAlign w:val="superscript"/>
              </w:rPr>
              <w:t>3</w:t>
            </w:r>
            <w:r>
              <w:rPr>
                <w:rFonts w:ascii="Calibri" w:eastAsia="Calibri" w:hAnsi="Calibri" w:cs="Calibri"/>
              </w:rPr>
              <w:t xml:space="preserve"> = </w:t>
            </w:r>
          </w:p>
        </w:tc>
        <w:tc>
          <w:tcPr>
            <w:tcW w:w="1849" w:type="dxa"/>
            <w:gridSpan w:val="3"/>
            <w:tcBorders>
              <w:top w:val="single" w:sz="8" w:space="0" w:color="A54087"/>
              <w:left w:val="single" w:sz="8" w:space="0" w:color="A54087"/>
              <w:bottom w:val="nil"/>
              <w:right w:val="single" w:sz="16" w:space="0" w:color="A54087"/>
            </w:tcBorders>
          </w:tcPr>
          <w:p w:rsidR="00AD0414" w:rsidRDefault="00AD0414">
            <w:pPr>
              <w:spacing w:after="0" w:line="276" w:lineRule="auto"/>
              <w:ind w:left="0" w:firstLine="0"/>
              <w:jc w:val="left"/>
            </w:pPr>
          </w:p>
        </w:tc>
      </w:tr>
      <w:tr w:rsidR="00AD0414" w:rsidTr="00BD1454">
        <w:trPr>
          <w:trHeight w:val="188"/>
        </w:trPr>
        <w:tc>
          <w:tcPr>
            <w:tcW w:w="0" w:type="auto"/>
            <w:vMerge/>
            <w:tcBorders>
              <w:top w:val="nil"/>
              <w:left w:val="single" w:sz="16" w:space="0" w:color="A54087"/>
              <w:bottom w:val="nil"/>
              <w:right w:val="single" w:sz="8" w:space="0" w:color="A54087"/>
            </w:tcBorders>
          </w:tcPr>
          <w:p w:rsidR="00AD0414" w:rsidRDefault="00AD0414">
            <w:pPr>
              <w:spacing w:after="0" w:line="276" w:lineRule="auto"/>
              <w:ind w:left="0" w:firstLine="0"/>
              <w:jc w:val="left"/>
            </w:pPr>
          </w:p>
        </w:tc>
        <w:tc>
          <w:tcPr>
            <w:tcW w:w="993" w:type="dxa"/>
            <w:vMerge w:val="restart"/>
            <w:tcBorders>
              <w:top w:val="nil"/>
              <w:left w:val="single" w:sz="8" w:space="0" w:color="A54087"/>
              <w:bottom w:val="single" w:sz="8" w:space="0" w:color="A54087"/>
              <w:right w:val="nil"/>
            </w:tcBorders>
          </w:tcPr>
          <w:p w:rsidR="00AD0414" w:rsidRDefault="008A50EC">
            <w:pPr>
              <w:spacing w:after="0" w:line="276" w:lineRule="auto"/>
              <w:ind w:left="0" w:firstLine="0"/>
              <w:jc w:val="right"/>
            </w:pPr>
            <w:r>
              <w:rPr>
                <w:rFonts w:ascii="Calibri" w:eastAsia="Calibri" w:hAnsi="Calibri" w:cs="Calibri"/>
              </w:rPr>
              <w:t xml:space="preserve">= </w:t>
            </w:r>
            <w:r>
              <w:rPr>
                <w:rFonts w:ascii="Arial" w:eastAsia="Arial" w:hAnsi="Arial" w:cs="Arial"/>
                <w:sz w:val="21"/>
              </w:rPr>
              <w:t>2  </w:t>
            </w:r>
          </w:p>
        </w:tc>
        <w:tc>
          <w:tcPr>
            <w:tcW w:w="140" w:type="dxa"/>
            <w:tcBorders>
              <w:top w:val="single" w:sz="4" w:space="0" w:color="A54087"/>
              <w:left w:val="single" w:sz="4" w:space="0" w:color="A54087"/>
              <w:bottom w:val="single" w:sz="4" w:space="0" w:color="A54087"/>
              <w:right w:val="single" w:sz="4" w:space="0" w:color="A54087"/>
            </w:tcBorders>
          </w:tcPr>
          <w:p w:rsidR="00AD0414" w:rsidRPr="00BD1454" w:rsidRDefault="00AD0414">
            <w:pPr>
              <w:spacing w:after="0" w:line="276" w:lineRule="auto"/>
              <w:ind w:left="0" w:firstLine="0"/>
              <w:jc w:val="left"/>
              <w:rPr>
                <w:vertAlign w:val="superscript"/>
              </w:rPr>
            </w:pPr>
          </w:p>
        </w:tc>
        <w:tc>
          <w:tcPr>
            <w:tcW w:w="716" w:type="dxa"/>
            <w:vMerge w:val="restart"/>
            <w:tcBorders>
              <w:top w:val="nil"/>
              <w:left w:val="nil"/>
              <w:bottom w:val="single" w:sz="8" w:space="0" w:color="A54087"/>
              <w:right w:val="single" w:sz="16" w:space="0" w:color="A54087"/>
            </w:tcBorders>
          </w:tcPr>
          <w:p w:rsidR="00AD0414" w:rsidRDefault="008A50EC">
            <w:pPr>
              <w:spacing w:after="0" w:line="276" w:lineRule="auto"/>
              <w:ind w:left="0" w:firstLine="0"/>
              <w:jc w:val="left"/>
            </w:pPr>
            <w:r>
              <w:rPr>
                <w:rFonts w:ascii="Calibri" w:eastAsia="Calibri" w:hAnsi="Calibri" w:cs="Calibri"/>
              </w:rPr>
              <w:t xml:space="preserve"> </w:t>
            </w:r>
          </w:p>
        </w:tc>
      </w:tr>
      <w:tr w:rsidR="00AD0414" w:rsidTr="00BD1454">
        <w:trPr>
          <w:trHeight w:val="47"/>
        </w:trPr>
        <w:tc>
          <w:tcPr>
            <w:tcW w:w="0" w:type="auto"/>
            <w:vMerge/>
            <w:tcBorders>
              <w:top w:val="nil"/>
              <w:left w:val="single" w:sz="16" w:space="0" w:color="A54087"/>
              <w:bottom w:val="single" w:sz="8" w:space="0" w:color="A54087"/>
              <w:right w:val="single" w:sz="8" w:space="0" w:color="A54087"/>
            </w:tcBorders>
          </w:tcPr>
          <w:p w:rsidR="00AD0414" w:rsidRDefault="00AD0414">
            <w:pPr>
              <w:spacing w:after="0" w:line="276" w:lineRule="auto"/>
              <w:ind w:left="0" w:firstLine="0"/>
              <w:jc w:val="left"/>
            </w:pPr>
          </w:p>
        </w:tc>
        <w:tc>
          <w:tcPr>
            <w:tcW w:w="0" w:type="auto"/>
            <w:vMerge/>
            <w:tcBorders>
              <w:top w:val="nil"/>
              <w:left w:val="single" w:sz="8" w:space="0" w:color="A54087"/>
              <w:bottom w:val="single" w:sz="8" w:space="0" w:color="A54087"/>
              <w:right w:val="nil"/>
            </w:tcBorders>
          </w:tcPr>
          <w:p w:rsidR="00AD0414" w:rsidRDefault="00AD0414">
            <w:pPr>
              <w:spacing w:after="0" w:line="276" w:lineRule="auto"/>
              <w:ind w:left="0" w:firstLine="0"/>
              <w:jc w:val="left"/>
            </w:pPr>
          </w:p>
        </w:tc>
        <w:tc>
          <w:tcPr>
            <w:tcW w:w="140" w:type="dxa"/>
            <w:tcBorders>
              <w:top w:val="single" w:sz="4" w:space="0" w:color="A54087"/>
              <w:left w:val="nil"/>
              <w:bottom w:val="single" w:sz="8" w:space="0" w:color="A54087"/>
              <w:right w:val="nil"/>
            </w:tcBorders>
          </w:tcPr>
          <w:p w:rsidR="00AD0414" w:rsidRDefault="00AD0414">
            <w:pPr>
              <w:spacing w:after="0" w:line="276" w:lineRule="auto"/>
              <w:ind w:left="0" w:firstLine="0"/>
              <w:jc w:val="left"/>
            </w:pPr>
          </w:p>
        </w:tc>
        <w:tc>
          <w:tcPr>
            <w:tcW w:w="716" w:type="dxa"/>
            <w:vMerge/>
            <w:tcBorders>
              <w:top w:val="nil"/>
              <w:left w:val="nil"/>
              <w:bottom w:val="single" w:sz="8" w:space="0" w:color="A54087"/>
              <w:right w:val="single" w:sz="16" w:space="0" w:color="A54087"/>
            </w:tcBorders>
          </w:tcPr>
          <w:p w:rsidR="00AD0414" w:rsidRDefault="00AD0414">
            <w:pPr>
              <w:spacing w:after="0" w:line="276" w:lineRule="auto"/>
              <w:ind w:left="0" w:firstLine="0"/>
              <w:jc w:val="left"/>
            </w:pPr>
          </w:p>
        </w:tc>
      </w:tr>
      <w:tr w:rsidR="00AD0414" w:rsidTr="00BD1454">
        <w:trPr>
          <w:trHeight w:val="147"/>
        </w:trPr>
        <w:tc>
          <w:tcPr>
            <w:tcW w:w="2386" w:type="dxa"/>
            <w:vMerge w:val="restart"/>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75" w:firstLine="0"/>
              <w:jc w:val="left"/>
            </w:pPr>
            <w:r>
              <w:rPr>
                <w:rFonts w:ascii="Arial" w:eastAsia="Arial" w:hAnsi="Arial" w:cs="Arial"/>
                <w:sz w:val="21"/>
              </w:rPr>
              <w:t>(2</w:t>
            </w:r>
            <w:r>
              <w:rPr>
                <w:rFonts w:ascii="Arial" w:eastAsia="Arial" w:hAnsi="Arial" w:cs="Arial"/>
                <w:sz w:val="19"/>
                <w:vertAlign w:val="superscript"/>
              </w:rPr>
              <w:t>4</w:t>
            </w:r>
            <w:r>
              <w:rPr>
                <w:rFonts w:ascii="Arial" w:eastAsia="Arial" w:hAnsi="Arial" w:cs="Arial"/>
                <w:sz w:val="21"/>
              </w:rPr>
              <w:t>)</w:t>
            </w:r>
            <w:r>
              <w:rPr>
                <w:rFonts w:ascii="Arial" w:eastAsia="Arial" w:hAnsi="Arial" w:cs="Arial"/>
                <w:sz w:val="19"/>
                <w:vertAlign w:val="superscript"/>
              </w:rPr>
              <w:t>2</w:t>
            </w:r>
            <w:r>
              <w:rPr>
                <w:rFonts w:ascii="Calibri" w:eastAsia="Calibri" w:hAnsi="Calibri" w:cs="Calibri"/>
              </w:rPr>
              <w:t xml:space="preserve"> = </w:t>
            </w:r>
          </w:p>
        </w:tc>
        <w:tc>
          <w:tcPr>
            <w:tcW w:w="1849" w:type="dxa"/>
            <w:gridSpan w:val="3"/>
            <w:tcBorders>
              <w:top w:val="single" w:sz="8" w:space="0" w:color="A54087"/>
              <w:left w:val="single" w:sz="8" w:space="0" w:color="A54087"/>
              <w:bottom w:val="nil"/>
              <w:right w:val="single" w:sz="16" w:space="0" w:color="A54087"/>
            </w:tcBorders>
          </w:tcPr>
          <w:p w:rsidR="00AD0414" w:rsidRDefault="00AD0414">
            <w:pPr>
              <w:spacing w:after="0" w:line="276" w:lineRule="auto"/>
              <w:ind w:left="0" w:firstLine="0"/>
              <w:jc w:val="left"/>
            </w:pPr>
          </w:p>
        </w:tc>
      </w:tr>
      <w:tr w:rsidR="00AD0414" w:rsidTr="00BD1454">
        <w:trPr>
          <w:trHeight w:val="127"/>
        </w:trPr>
        <w:tc>
          <w:tcPr>
            <w:tcW w:w="0" w:type="auto"/>
            <w:vMerge/>
            <w:tcBorders>
              <w:top w:val="nil"/>
              <w:left w:val="single" w:sz="16" w:space="0" w:color="A54087"/>
              <w:bottom w:val="nil"/>
              <w:right w:val="single" w:sz="8" w:space="0" w:color="A54087"/>
            </w:tcBorders>
          </w:tcPr>
          <w:p w:rsidR="00AD0414" w:rsidRDefault="00AD0414">
            <w:pPr>
              <w:spacing w:after="0" w:line="276" w:lineRule="auto"/>
              <w:ind w:left="0" w:firstLine="0"/>
              <w:jc w:val="left"/>
            </w:pPr>
          </w:p>
        </w:tc>
        <w:tc>
          <w:tcPr>
            <w:tcW w:w="993" w:type="dxa"/>
            <w:vMerge w:val="restart"/>
            <w:tcBorders>
              <w:top w:val="nil"/>
              <w:left w:val="single" w:sz="8" w:space="0" w:color="A54087"/>
              <w:bottom w:val="single" w:sz="8" w:space="0" w:color="A54087"/>
              <w:right w:val="nil"/>
            </w:tcBorders>
          </w:tcPr>
          <w:p w:rsidR="00AD0414" w:rsidRDefault="008A50EC">
            <w:pPr>
              <w:spacing w:after="0" w:line="276" w:lineRule="auto"/>
              <w:ind w:left="0" w:firstLine="0"/>
              <w:jc w:val="right"/>
            </w:pPr>
            <w:r>
              <w:rPr>
                <w:rFonts w:ascii="Calibri" w:eastAsia="Calibri" w:hAnsi="Calibri" w:cs="Calibri"/>
              </w:rPr>
              <w:t>=</w:t>
            </w:r>
            <w:r>
              <w:rPr>
                <w:rFonts w:ascii="Arial" w:eastAsia="Arial" w:hAnsi="Arial" w:cs="Arial"/>
                <w:sz w:val="21"/>
              </w:rPr>
              <w:t> 2  </w:t>
            </w:r>
          </w:p>
        </w:tc>
        <w:tc>
          <w:tcPr>
            <w:tcW w:w="140" w:type="dxa"/>
            <w:tcBorders>
              <w:top w:val="single" w:sz="4" w:space="0" w:color="A54087"/>
              <w:left w:val="single" w:sz="4" w:space="0" w:color="A54087"/>
              <w:bottom w:val="single" w:sz="4" w:space="0" w:color="A54087"/>
              <w:right w:val="single" w:sz="4" w:space="0" w:color="A54087"/>
            </w:tcBorders>
          </w:tcPr>
          <w:p w:rsidR="00AD0414" w:rsidRDefault="00AD0414">
            <w:pPr>
              <w:spacing w:after="0" w:line="276" w:lineRule="auto"/>
              <w:ind w:left="0" w:firstLine="0"/>
              <w:jc w:val="left"/>
            </w:pPr>
          </w:p>
        </w:tc>
        <w:tc>
          <w:tcPr>
            <w:tcW w:w="716" w:type="dxa"/>
            <w:vMerge w:val="restart"/>
            <w:tcBorders>
              <w:top w:val="nil"/>
              <w:left w:val="nil"/>
              <w:bottom w:val="single" w:sz="8" w:space="0" w:color="A54087"/>
              <w:right w:val="single" w:sz="16" w:space="0" w:color="A54087"/>
            </w:tcBorders>
          </w:tcPr>
          <w:p w:rsidR="00AD0414" w:rsidRDefault="008A50EC">
            <w:pPr>
              <w:spacing w:after="0" w:line="276" w:lineRule="auto"/>
              <w:ind w:left="1" w:firstLine="0"/>
              <w:jc w:val="left"/>
            </w:pPr>
            <w:r>
              <w:rPr>
                <w:rFonts w:ascii="Calibri" w:eastAsia="Calibri" w:hAnsi="Calibri" w:cs="Calibri"/>
              </w:rPr>
              <w:t xml:space="preserve"> </w:t>
            </w:r>
          </w:p>
        </w:tc>
      </w:tr>
      <w:tr w:rsidR="00AD0414" w:rsidTr="00BD1454">
        <w:trPr>
          <w:trHeight w:val="60"/>
        </w:trPr>
        <w:tc>
          <w:tcPr>
            <w:tcW w:w="0" w:type="auto"/>
            <w:vMerge/>
            <w:tcBorders>
              <w:top w:val="nil"/>
              <w:left w:val="single" w:sz="16" w:space="0" w:color="A54087"/>
              <w:bottom w:val="single" w:sz="8" w:space="0" w:color="A54087"/>
              <w:right w:val="single" w:sz="8" w:space="0" w:color="A54087"/>
            </w:tcBorders>
          </w:tcPr>
          <w:p w:rsidR="00AD0414" w:rsidRDefault="00AD0414">
            <w:pPr>
              <w:spacing w:after="0" w:line="276" w:lineRule="auto"/>
              <w:ind w:left="0" w:firstLine="0"/>
              <w:jc w:val="left"/>
            </w:pPr>
          </w:p>
        </w:tc>
        <w:tc>
          <w:tcPr>
            <w:tcW w:w="0" w:type="auto"/>
            <w:vMerge/>
            <w:tcBorders>
              <w:top w:val="nil"/>
              <w:left w:val="single" w:sz="8" w:space="0" w:color="A54087"/>
              <w:bottom w:val="single" w:sz="8" w:space="0" w:color="A54087"/>
              <w:right w:val="nil"/>
            </w:tcBorders>
          </w:tcPr>
          <w:p w:rsidR="00AD0414" w:rsidRDefault="00AD0414">
            <w:pPr>
              <w:spacing w:after="0" w:line="276" w:lineRule="auto"/>
              <w:ind w:left="0" w:firstLine="0"/>
              <w:jc w:val="left"/>
            </w:pPr>
          </w:p>
        </w:tc>
        <w:tc>
          <w:tcPr>
            <w:tcW w:w="140" w:type="dxa"/>
            <w:tcBorders>
              <w:top w:val="single" w:sz="4" w:space="0" w:color="A54087"/>
              <w:left w:val="nil"/>
              <w:bottom w:val="single" w:sz="8" w:space="0" w:color="A54087"/>
              <w:right w:val="nil"/>
            </w:tcBorders>
          </w:tcPr>
          <w:p w:rsidR="00AD0414" w:rsidRDefault="00AD0414">
            <w:pPr>
              <w:spacing w:after="0" w:line="276" w:lineRule="auto"/>
              <w:ind w:left="0" w:firstLine="0"/>
              <w:jc w:val="left"/>
            </w:pPr>
          </w:p>
        </w:tc>
        <w:tc>
          <w:tcPr>
            <w:tcW w:w="716" w:type="dxa"/>
            <w:vMerge/>
            <w:tcBorders>
              <w:top w:val="nil"/>
              <w:left w:val="nil"/>
              <w:bottom w:val="single" w:sz="8" w:space="0" w:color="A54087"/>
              <w:right w:val="single" w:sz="16" w:space="0" w:color="A54087"/>
            </w:tcBorders>
          </w:tcPr>
          <w:p w:rsidR="00AD0414" w:rsidRDefault="00AD0414">
            <w:pPr>
              <w:spacing w:after="0" w:line="276" w:lineRule="auto"/>
              <w:ind w:left="0" w:firstLine="0"/>
              <w:jc w:val="left"/>
            </w:pPr>
          </w:p>
        </w:tc>
      </w:tr>
      <w:tr w:rsidR="00AD0414" w:rsidTr="00BD1454">
        <w:trPr>
          <w:trHeight w:val="147"/>
        </w:trPr>
        <w:tc>
          <w:tcPr>
            <w:tcW w:w="2386" w:type="dxa"/>
            <w:vMerge w:val="restart"/>
            <w:tcBorders>
              <w:top w:val="single" w:sz="8" w:space="0" w:color="A54087"/>
              <w:left w:val="single" w:sz="16" w:space="0" w:color="A54087"/>
              <w:bottom w:val="single" w:sz="8" w:space="0" w:color="A54087"/>
              <w:right w:val="single" w:sz="8" w:space="0" w:color="A54087"/>
            </w:tcBorders>
            <w:vAlign w:val="center"/>
          </w:tcPr>
          <w:p w:rsidR="00AD0414" w:rsidRDefault="008A50EC" w:rsidP="00BD1454">
            <w:pPr>
              <w:spacing w:after="0" w:line="276" w:lineRule="auto"/>
              <w:ind w:left="0" w:firstLine="0"/>
              <w:jc w:val="left"/>
            </w:pPr>
            <w:r>
              <w:rPr>
                <w:rFonts w:ascii="Arial" w:eastAsia="Arial" w:hAnsi="Arial" w:cs="Arial"/>
                <w:sz w:val="21"/>
              </w:rPr>
              <w:t>(5</w:t>
            </w:r>
            <w:r>
              <w:rPr>
                <w:rFonts w:ascii="Arial" w:eastAsia="Arial" w:hAnsi="Arial" w:cs="Arial"/>
                <w:sz w:val="19"/>
                <w:vertAlign w:val="superscript"/>
              </w:rPr>
              <w:t>2</w:t>
            </w:r>
            <w:r>
              <w:rPr>
                <w:rFonts w:ascii="Arial" w:eastAsia="Arial" w:hAnsi="Arial" w:cs="Arial"/>
                <w:sz w:val="21"/>
              </w:rPr>
              <w:t>)</w:t>
            </w:r>
            <w:r>
              <w:rPr>
                <w:rFonts w:ascii="Arial" w:eastAsia="Arial" w:hAnsi="Arial" w:cs="Arial"/>
                <w:sz w:val="19"/>
                <w:vertAlign w:val="superscript"/>
              </w:rPr>
              <w:t>2</w:t>
            </w:r>
            <w:r>
              <w:rPr>
                <w:rFonts w:ascii="Calibri" w:eastAsia="Calibri" w:hAnsi="Calibri" w:cs="Calibri"/>
              </w:rPr>
              <w:t xml:space="preserve"> = </w:t>
            </w:r>
          </w:p>
        </w:tc>
        <w:tc>
          <w:tcPr>
            <w:tcW w:w="1849" w:type="dxa"/>
            <w:gridSpan w:val="3"/>
            <w:tcBorders>
              <w:top w:val="single" w:sz="8" w:space="0" w:color="A54087"/>
              <w:left w:val="single" w:sz="8" w:space="0" w:color="A54087"/>
              <w:bottom w:val="nil"/>
              <w:right w:val="single" w:sz="16" w:space="0" w:color="A54087"/>
            </w:tcBorders>
          </w:tcPr>
          <w:p w:rsidR="00AD0414" w:rsidRDefault="00AD0414">
            <w:pPr>
              <w:spacing w:after="0" w:line="276" w:lineRule="auto"/>
              <w:ind w:left="0" w:firstLine="0"/>
              <w:jc w:val="left"/>
            </w:pPr>
          </w:p>
        </w:tc>
      </w:tr>
      <w:tr w:rsidR="00AD0414" w:rsidTr="00BD1454">
        <w:trPr>
          <w:trHeight w:val="127"/>
        </w:trPr>
        <w:tc>
          <w:tcPr>
            <w:tcW w:w="0" w:type="auto"/>
            <w:vMerge/>
            <w:tcBorders>
              <w:top w:val="nil"/>
              <w:left w:val="single" w:sz="16" w:space="0" w:color="A54087"/>
              <w:bottom w:val="nil"/>
              <w:right w:val="single" w:sz="8" w:space="0" w:color="A54087"/>
            </w:tcBorders>
          </w:tcPr>
          <w:p w:rsidR="00AD0414" w:rsidRDefault="00AD0414">
            <w:pPr>
              <w:spacing w:after="0" w:line="276" w:lineRule="auto"/>
              <w:ind w:left="0" w:firstLine="0"/>
              <w:jc w:val="left"/>
            </w:pPr>
          </w:p>
        </w:tc>
        <w:tc>
          <w:tcPr>
            <w:tcW w:w="993" w:type="dxa"/>
            <w:vMerge w:val="restart"/>
            <w:tcBorders>
              <w:top w:val="nil"/>
              <w:left w:val="single" w:sz="8" w:space="0" w:color="A54087"/>
              <w:bottom w:val="single" w:sz="8" w:space="0" w:color="A54087"/>
              <w:right w:val="nil"/>
            </w:tcBorders>
          </w:tcPr>
          <w:p w:rsidR="00AD0414" w:rsidRDefault="008A50EC">
            <w:pPr>
              <w:spacing w:after="0" w:line="276" w:lineRule="auto"/>
              <w:ind w:left="0" w:firstLine="0"/>
              <w:jc w:val="right"/>
            </w:pPr>
            <w:r>
              <w:rPr>
                <w:rFonts w:ascii="Calibri" w:eastAsia="Calibri" w:hAnsi="Calibri" w:cs="Calibri"/>
              </w:rPr>
              <w:t xml:space="preserve">= </w:t>
            </w:r>
            <w:r>
              <w:rPr>
                <w:rFonts w:ascii="Arial" w:eastAsia="Arial" w:hAnsi="Arial" w:cs="Arial"/>
                <w:sz w:val="21"/>
              </w:rPr>
              <w:t>5  </w:t>
            </w:r>
          </w:p>
        </w:tc>
        <w:tc>
          <w:tcPr>
            <w:tcW w:w="140" w:type="dxa"/>
            <w:tcBorders>
              <w:top w:val="single" w:sz="4" w:space="0" w:color="A54087"/>
              <w:left w:val="single" w:sz="4" w:space="0" w:color="A54087"/>
              <w:bottom w:val="single" w:sz="4" w:space="0" w:color="A54087"/>
              <w:right w:val="single" w:sz="4" w:space="0" w:color="A54087"/>
            </w:tcBorders>
          </w:tcPr>
          <w:p w:rsidR="00AD0414" w:rsidRDefault="00AD0414">
            <w:pPr>
              <w:spacing w:after="0" w:line="276" w:lineRule="auto"/>
              <w:ind w:left="0" w:firstLine="0"/>
              <w:jc w:val="left"/>
            </w:pPr>
          </w:p>
        </w:tc>
        <w:tc>
          <w:tcPr>
            <w:tcW w:w="716" w:type="dxa"/>
            <w:vMerge w:val="restart"/>
            <w:tcBorders>
              <w:top w:val="nil"/>
              <w:left w:val="nil"/>
              <w:bottom w:val="single" w:sz="8" w:space="0" w:color="A54087"/>
              <w:right w:val="single" w:sz="16" w:space="0" w:color="A54087"/>
            </w:tcBorders>
          </w:tcPr>
          <w:p w:rsidR="00AD0414" w:rsidRDefault="008A50EC">
            <w:pPr>
              <w:spacing w:after="0" w:line="276" w:lineRule="auto"/>
              <w:ind w:left="0" w:firstLine="0"/>
              <w:jc w:val="left"/>
            </w:pPr>
            <w:r>
              <w:rPr>
                <w:rFonts w:ascii="Calibri" w:eastAsia="Calibri" w:hAnsi="Calibri" w:cs="Calibri"/>
              </w:rPr>
              <w:t xml:space="preserve"> </w:t>
            </w:r>
          </w:p>
        </w:tc>
      </w:tr>
      <w:tr w:rsidR="00AD0414" w:rsidTr="00BD1454">
        <w:trPr>
          <w:trHeight w:val="60"/>
        </w:trPr>
        <w:tc>
          <w:tcPr>
            <w:tcW w:w="0" w:type="auto"/>
            <w:vMerge/>
            <w:tcBorders>
              <w:top w:val="nil"/>
              <w:left w:val="single" w:sz="16" w:space="0" w:color="A54087"/>
              <w:bottom w:val="single" w:sz="8" w:space="0" w:color="A54087"/>
              <w:right w:val="single" w:sz="8" w:space="0" w:color="A54087"/>
            </w:tcBorders>
          </w:tcPr>
          <w:p w:rsidR="00AD0414" w:rsidRDefault="00AD0414">
            <w:pPr>
              <w:spacing w:after="0" w:line="276" w:lineRule="auto"/>
              <w:ind w:left="0" w:firstLine="0"/>
              <w:jc w:val="left"/>
            </w:pPr>
          </w:p>
        </w:tc>
        <w:tc>
          <w:tcPr>
            <w:tcW w:w="0" w:type="auto"/>
            <w:vMerge/>
            <w:tcBorders>
              <w:top w:val="nil"/>
              <w:left w:val="single" w:sz="8" w:space="0" w:color="A54087"/>
              <w:bottom w:val="single" w:sz="8" w:space="0" w:color="A54087"/>
              <w:right w:val="nil"/>
            </w:tcBorders>
          </w:tcPr>
          <w:p w:rsidR="00AD0414" w:rsidRDefault="00AD0414">
            <w:pPr>
              <w:spacing w:after="0" w:line="276" w:lineRule="auto"/>
              <w:ind w:left="0" w:firstLine="0"/>
              <w:jc w:val="left"/>
            </w:pPr>
          </w:p>
        </w:tc>
        <w:tc>
          <w:tcPr>
            <w:tcW w:w="140" w:type="dxa"/>
            <w:tcBorders>
              <w:top w:val="single" w:sz="4" w:space="0" w:color="A54087"/>
              <w:left w:val="nil"/>
              <w:bottom w:val="single" w:sz="8" w:space="0" w:color="A54087"/>
              <w:right w:val="nil"/>
            </w:tcBorders>
          </w:tcPr>
          <w:p w:rsidR="00AD0414" w:rsidRDefault="00AD0414">
            <w:pPr>
              <w:spacing w:after="0" w:line="276" w:lineRule="auto"/>
              <w:ind w:left="0" w:firstLine="0"/>
              <w:jc w:val="left"/>
            </w:pPr>
          </w:p>
        </w:tc>
        <w:tc>
          <w:tcPr>
            <w:tcW w:w="716" w:type="dxa"/>
            <w:vMerge/>
            <w:tcBorders>
              <w:top w:val="nil"/>
              <w:left w:val="nil"/>
              <w:bottom w:val="single" w:sz="8" w:space="0" w:color="A54087"/>
              <w:right w:val="single" w:sz="16" w:space="0" w:color="A54087"/>
            </w:tcBorders>
          </w:tcPr>
          <w:p w:rsidR="00AD0414" w:rsidRDefault="00AD0414">
            <w:pPr>
              <w:spacing w:after="0" w:line="276" w:lineRule="auto"/>
              <w:ind w:left="0" w:firstLine="0"/>
              <w:jc w:val="left"/>
            </w:pPr>
          </w:p>
        </w:tc>
      </w:tr>
      <w:tr w:rsidR="00AD0414" w:rsidTr="00BD1454">
        <w:trPr>
          <w:trHeight w:val="147"/>
        </w:trPr>
        <w:tc>
          <w:tcPr>
            <w:tcW w:w="2386" w:type="dxa"/>
            <w:vMerge w:val="restart"/>
            <w:tcBorders>
              <w:top w:val="single" w:sz="8" w:space="0" w:color="A54087"/>
              <w:left w:val="single" w:sz="16" w:space="0" w:color="A54087"/>
              <w:bottom w:val="single" w:sz="8" w:space="0" w:color="A54087"/>
              <w:right w:val="single" w:sz="8" w:space="0" w:color="A54087"/>
            </w:tcBorders>
            <w:vAlign w:val="center"/>
          </w:tcPr>
          <w:p w:rsidR="00AD0414" w:rsidRDefault="008A50EC">
            <w:pPr>
              <w:spacing w:after="0" w:line="276" w:lineRule="auto"/>
              <w:ind w:left="75" w:firstLine="0"/>
              <w:jc w:val="left"/>
            </w:pPr>
            <w:r>
              <w:rPr>
                <w:rFonts w:ascii="Arial" w:eastAsia="Arial" w:hAnsi="Arial" w:cs="Arial"/>
                <w:sz w:val="21"/>
              </w:rPr>
              <w:t>(3</w:t>
            </w:r>
            <w:r>
              <w:rPr>
                <w:rFonts w:ascii="Arial" w:eastAsia="Arial" w:hAnsi="Arial" w:cs="Arial"/>
                <w:sz w:val="19"/>
                <w:vertAlign w:val="superscript"/>
              </w:rPr>
              <w:t>3</w:t>
            </w:r>
            <w:r>
              <w:rPr>
                <w:rFonts w:ascii="Arial" w:eastAsia="Arial" w:hAnsi="Arial" w:cs="Arial"/>
                <w:sz w:val="21"/>
              </w:rPr>
              <w:t>)</w:t>
            </w:r>
            <w:r>
              <w:rPr>
                <w:rFonts w:ascii="Arial" w:eastAsia="Arial" w:hAnsi="Arial" w:cs="Arial"/>
                <w:sz w:val="19"/>
                <w:vertAlign w:val="superscript"/>
              </w:rPr>
              <w:t>2</w:t>
            </w:r>
            <w:r>
              <w:rPr>
                <w:rFonts w:ascii="Calibri" w:eastAsia="Calibri" w:hAnsi="Calibri" w:cs="Calibri"/>
              </w:rPr>
              <w:t xml:space="preserve"> = </w:t>
            </w:r>
          </w:p>
        </w:tc>
        <w:tc>
          <w:tcPr>
            <w:tcW w:w="1849" w:type="dxa"/>
            <w:gridSpan w:val="3"/>
            <w:tcBorders>
              <w:top w:val="single" w:sz="8" w:space="0" w:color="A54087"/>
              <w:left w:val="single" w:sz="8" w:space="0" w:color="A54087"/>
              <w:bottom w:val="nil"/>
              <w:right w:val="single" w:sz="16" w:space="0" w:color="A54087"/>
            </w:tcBorders>
          </w:tcPr>
          <w:p w:rsidR="00AD0414" w:rsidRDefault="00AD0414">
            <w:pPr>
              <w:spacing w:after="0" w:line="276" w:lineRule="auto"/>
              <w:ind w:left="0" w:firstLine="0"/>
              <w:jc w:val="left"/>
            </w:pPr>
          </w:p>
        </w:tc>
      </w:tr>
      <w:tr w:rsidR="00AD0414" w:rsidTr="00BD1454">
        <w:trPr>
          <w:trHeight w:val="127"/>
        </w:trPr>
        <w:tc>
          <w:tcPr>
            <w:tcW w:w="0" w:type="auto"/>
            <w:vMerge/>
            <w:tcBorders>
              <w:top w:val="nil"/>
              <w:left w:val="single" w:sz="16" w:space="0" w:color="A54087"/>
              <w:bottom w:val="nil"/>
              <w:right w:val="single" w:sz="8" w:space="0" w:color="A54087"/>
            </w:tcBorders>
          </w:tcPr>
          <w:p w:rsidR="00AD0414" w:rsidRDefault="00AD0414">
            <w:pPr>
              <w:spacing w:after="0" w:line="276" w:lineRule="auto"/>
              <w:ind w:left="0" w:firstLine="0"/>
              <w:jc w:val="left"/>
            </w:pPr>
          </w:p>
        </w:tc>
        <w:tc>
          <w:tcPr>
            <w:tcW w:w="993" w:type="dxa"/>
            <w:vMerge w:val="restart"/>
            <w:tcBorders>
              <w:top w:val="nil"/>
              <w:left w:val="single" w:sz="8" w:space="0" w:color="A54087"/>
              <w:bottom w:val="single" w:sz="8" w:space="0" w:color="A54087"/>
              <w:right w:val="nil"/>
            </w:tcBorders>
          </w:tcPr>
          <w:p w:rsidR="00AD0414" w:rsidRDefault="008A50EC">
            <w:pPr>
              <w:spacing w:after="0" w:line="276" w:lineRule="auto"/>
              <w:ind w:left="0" w:firstLine="0"/>
              <w:jc w:val="right"/>
            </w:pPr>
            <w:r>
              <w:rPr>
                <w:rFonts w:ascii="Calibri" w:eastAsia="Calibri" w:hAnsi="Calibri" w:cs="Calibri"/>
              </w:rPr>
              <w:t xml:space="preserve">= </w:t>
            </w:r>
            <w:r>
              <w:rPr>
                <w:rFonts w:ascii="Arial" w:eastAsia="Arial" w:hAnsi="Arial" w:cs="Arial"/>
                <w:sz w:val="21"/>
              </w:rPr>
              <w:t>3  </w:t>
            </w:r>
          </w:p>
        </w:tc>
        <w:tc>
          <w:tcPr>
            <w:tcW w:w="140" w:type="dxa"/>
            <w:tcBorders>
              <w:top w:val="single" w:sz="4" w:space="0" w:color="A54087"/>
              <w:left w:val="single" w:sz="4" w:space="0" w:color="A54087"/>
              <w:bottom w:val="single" w:sz="4" w:space="0" w:color="A54087"/>
              <w:right w:val="single" w:sz="4" w:space="0" w:color="A54087"/>
            </w:tcBorders>
          </w:tcPr>
          <w:p w:rsidR="00AD0414" w:rsidRDefault="00AD0414">
            <w:pPr>
              <w:spacing w:after="0" w:line="276" w:lineRule="auto"/>
              <w:ind w:left="0" w:firstLine="0"/>
              <w:jc w:val="left"/>
            </w:pPr>
          </w:p>
        </w:tc>
        <w:tc>
          <w:tcPr>
            <w:tcW w:w="716" w:type="dxa"/>
            <w:vMerge w:val="restart"/>
            <w:tcBorders>
              <w:top w:val="nil"/>
              <w:left w:val="nil"/>
              <w:bottom w:val="single" w:sz="8" w:space="0" w:color="A54087"/>
              <w:right w:val="single" w:sz="16" w:space="0" w:color="A54087"/>
            </w:tcBorders>
          </w:tcPr>
          <w:p w:rsidR="00AD0414" w:rsidRDefault="008A50EC">
            <w:pPr>
              <w:spacing w:after="0" w:line="276" w:lineRule="auto"/>
              <w:ind w:left="0" w:firstLine="0"/>
              <w:jc w:val="left"/>
            </w:pPr>
            <w:r>
              <w:rPr>
                <w:rFonts w:ascii="Calibri" w:eastAsia="Calibri" w:hAnsi="Calibri" w:cs="Calibri"/>
              </w:rPr>
              <w:t xml:space="preserve"> </w:t>
            </w:r>
          </w:p>
        </w:tc>
      </w:tr>
      <w:tr w:rsidR="00AD0414" w:rsidTr="00BD1454">
        <w:trPr>
          <w:trHeight w:val="87"/>
        </w:trPr>
        <w:tc>
          <w:tcPr>
            <w:tcW w:w="0" w:type="auto"/>
            <w:vMerge/>
            <w:tcBorders>
              <w:top w:val="nil"/>
              <w:left w:val="single" w:sz="16" w:space="0" w:color="A54087"/>
              <w:bottom w:val="single" w:sz="8" w:space="0" w:color="A54087"/>
              <w:right w:val="single" w:sz="8" w:space="0" w:color="A54087"/>
            </w:tcBorders>
          </w:tcPr>
          <w:p w:rsidR="00AD0414" w:rsidRDefault="00AD0414">
            <w:pPr>
              <w:spacing w:after="0" w:line="276" w:lineRule="auto"/>
              <w:ind w:left="0" w:firstLine="0"/>
              <w:jc w:val="left"/>
            </w:pPr>
          </w:p>
        </w:tc>
        <w:tc>
          <w:tcPr>
            <w:tcW w:w="0" w:type="auto"/>
            <w:vMerge/>
            <w:tcBorders>
              <w:top w:val="nil"/>
              <w:left w:val="single" w:sz="8" w:space="0" w:color="A54087"/>
              <w:bottom w:val="single" w:sz="8" w:space="0" w:color="A54087"/>
              <w:right w:val="nil"/>
            </w:tcBorders>
          </w:tcPr>
          <w:p w:rsidR="00AD0414" w:rsidRDefault="00AD0414">
            <w:pPr>
              <w:spacing w:after="0" w:line="276" w:lineRule="auto"/>
              <w:ind w:left="0" w:firstLine="0"/>
              <w:jc w:val="left"/>
            </w:pPr>
          </w:p>
        </w:tc>
        <w:tc>
          <w:tcPr>
            <w:tcW w:w="140" w:type="dxa"/>
            <w:tcBorders>
              <w:top w:val="single" w:sz="4" w:space="0" w:color="A54087"/>
              <w:left w:val="nil"/>
              <w:bottom w:val="single" w:sz="8" w:space="0" w:color="A54087"/>
              <w:right w:val="nil"/>
            </w:tcBorders>
          </w:tcPr>
          <w:p w:rsidR="00AD0414" w:rsidRDefault="00AD0414">
            <w:pPr>
              <w:spacing w:after="0" w:line="276" w:lineRule="auto"/>
              <w:ind w:left="0" w:firstLine="0"/>
              <w:jc w:val="left"/>
            </w:pPr>
          </w:p>
        </w:tc>
        <w:tc>
          <w:tcPr>
            <w:tcW w:w="716" w:type="dxa"/>
            <w:vMerge/>
            <w:tcBorders>
              <w:top w:val="nil"/>
              <w:left w:val="nil"/>
              <w:bottom w:val="single" w:sz="8" w:space="0" w:color="A54087"/>
              <w:right w:val="single" w:sz="16" w:space="0" w:color="A54087"/>
            </w:tcBorders>
          </w:tcPr>
          <w:p w:rsidR="00AD0414" w:rsidRDefault="00AD0414">
            <w:pPr>
              <w:spacing w:after="0" w:line="276" w:lineRule="auto"/>
              <w:ind w:left="0" w:firstLine="0"/>
              <w:jc w:val="left"/>
            </w:pPr>
          </w:p>
        </w:tc>
      </w:tr>
      <w:tr w:rsidR="00AD0414" w:rsidTr="00BD1454">
        <w:trPr>
          <w:trHeight w:val="147"/>
        </w:trPr>
        <w:tc>
          <w:tcPr>
            <w:tcW w:w="2386" w:type="dxa"/>
            <w:vMerge w:val="restart"/>
            <w:tcBorders>
              <w:top w:val="single" w:sz="8" w:space="0" w:color="A54087"/>
              <w:left w:val="single" w:sz="16" w:space="0" w:color="A54087"/>
              <w:bottom w:val="single" w:sz="16" w:space="0" w:color="A54087"/>
              <w:right w:val="single" w:sz="8" w:space="0" w:color="A54087"/>
            </w:tcBorders>
            <w:vAlign w:val="center"/>
          </w:tcPr>
          <w:p w:rsidR="00AD0414" w:rsidRDefault="008A50EC">
            <w:pPr>
              <w:spacing w:after="0" w:line="276" w:lineRule="auto"/>
              <w:ind w:left="75" w:firstLine="0"/>
              <w:jc w:val="left"/>
            </w:pPr>
            <w:r>
              <w:rPr>
                <w:rFonts w:ascii="Arial" w:eastAsia="Arial" w:hAnsi="Arial" w:cs="Arial"/>
                <w:sz w:val="21"/>
              </w:rPr>
              <w:t>(2</w:t>
            </w:r>
            <w:r>
              <w:rPr>
                <w:rFonts w:ascii="Calibri" w:eastAsia="Calibri" w:hAnsi="Calibri" w:cs="Calibri"/>
                <w:sz w:val="21"/>
                <w:vertAlign w:val="superscript"/>
              </w:rPr>
              <w:t>3</w:t>
            </w:r>
            <w:r>
              <w:rPr>
                <w:rFonts w:ascii="Arial" w:eastAsia="Arial" w:hAnsi="Arial" w:cs="Arial"/>
                <w:sz w:val="21"/>
              </w:rPr>
              <w:t>)</w:t>
            </w:r>
            <w:r>
              <w:rPr>
                <w:rFonts w:ascii="Calibri" w:eastAsia="Calibri" w:hAnsi="Calibri" w:cs="Calibri"/>
                <w:sz w:val="21"/>
                <w:vertAlign w:val="superscript"/>
              </w:rPr>
              <w:t>3</w:t>
            </w:r>
            <w:r>
              <w:rPr>
                <w:rFonts w:ascii="Calibri" w:eastAsia="Calibri" w:hAnsi="Calibri" w:cs="Calibri"/>
              </w:rPr>
              <w:t xml:space="preserve"> = </w:t>
            </w:r>
          </w:p>
        </w:tc>
        <w:tc>
          <w:tcPr>
            <w:tcW w:w="1849" w:type="dxa"/>
            <w:gridSpan w:val="3"/>
            <w:tcBorders>
              <w:top w:val="single" w:sz="8" w:space="0" w:color="A54087"/>
              <w:left w:val="single" w:sz="8" w:space="0" w:color="A54087"/>
              <w:bottom w:val="nil"/>
              <w:right w:val="single" w:sz="16" w:space="0" w:color="A54087"/>
            </w:tcBorders>
          </w:tcPr>
          <w:p w:rsidR="00AD0414" w:rsidRDefault="00AD0414">
            <w:pPr>
              <w:spacing w:after="0" w:line="276" w:lineRule="auto"/>
              <w:ind w:left="0" w:firstLine="0"/>
              <w:jc w:val="left"/>
            </w:pPr>
          </w:p>
        </w:tc>
      </w:tr>
      <w:tr w:rsidR="00AD0414" w:rsidTr="00BD1454">
        <w:trPr>
          <w:trHeight w:val="127"/>
        </w:trPr>
        <w:tc>
          <w:tcPr>
            <w:tcW w:w="0" w:type="auto"/>
            <w:vMerge/>
            <w:tcBorders>
              <w:top w:val="nil"/>
              <w:left w:val="single" w:sz="16" w:space="0" w:color="A54087"/>
              <w:bottom w:val="nil"/>
              <w:right w:val="single" w:sz="8" w:space="0" w:color="A54087"/>
            </w:tcBorders>
          </w:tcPr>
          <w:p w:rsidR="00AD0414" w:rsidRDefault="00AD0414">
            <w:pPr>
              <w:spacing w:after="0" w:line="276" w:lineRule="auto"/>
              <w:ind w:left="0" w:firstLine="0"/>
              <w:jc w:val="left"/>
            </w:pPr>
          </w:p>
        </w:tc>
        <w:tc>
          <w:tcPr>
            <w:tcW w:w="993" w:type="dxa"/>
            <w:vMerge w:val="restart"/>
            <w:tcBorders>
              <w:top w:val="nil"/>
              <w:left w:val="single" w:sz="8" w:space="0" w:color="A54087"/>
              <w:bottom w:val="single" w:sz="16" w:space="0" w:color="A54087"/>
              <w:right w:val="nil"/>
            </w:tcBorders>
          </w:tcPr>
          <w:p w:rsidR="00AD0414" w:rsidRDefault="008A50EC">
            <w:pPr>
              <w:spacing w:after="0" w:line="276" w:lineRule="auto"/>
              <w:ind w:left="0" w:firstLine="0"/>
              <w:jc w:val="right"/>
            </w:pPr>
            <w:r>
              <w:rPr>
                <w:rFonts w:ascii="Calibri" w:eastAsia="Calibri" w:hAnsi="Calibri" w:cs="Calibri"/>
              </w:rPr>
              <w:t xml:space="preserve">= </w:t>
            </w:r>
            <w:r>
              <w:rPr>
                <w:rFonts w:ascii="Arial" w:eastAsia="Arial" w:hAnsi="Arial" w:cs="Arial"/>
                <w:sz w:val="21"/>
              </w:rPr>
              <w:t>2  </w:t>
            </w:r>
          </w:p>
        </w:tc>
        <w:tc>
          <w:tcPr>
            <w:tcW w:w="140" w:type="dxa"/>
            <w:tcBorders>
              <w:top w:val="single" w:sz="4" w:space="0" w:color="A54087"/>
              <w:left w:val="single" w:sz="4" w:space="0" w:color="A54087"/>
              <w:bottom w:val="single" w:sz="4" w:space="0" w:color="A54087"/>
              <w:right w:val="single" w:sz="4" w:space="0" w:color="A54087"/>
            </w:tcBorders>
          </w:tcPr>
          <w:p w:rsidR="00AD0414" w:rsidRDefault="00AD0414">
            <w:pPr>
              <w:spacing w:after="0" w:line="276" w:lineRule="auto"/>
              <w:ind w:left="0" w:firstLine="0"/>
              <w:jc w:val="left"/>
            </w:pPr>
          </w:p>
        </w:tc>
        <w:tc>
          <w:tcPr>
            <w:tcW w:w="716" w:type="dxa"/>
            <w:vMerge w:val="restart"/>
            <w:tcBorders>
              <w:top w:val="nil"/>
              <w:left w:val="nil"/>
              <w:bottom w:val="single" w:sz="16" w:space="0" w:color="A54087"/>
              <w:right w:val="single" w:sz="16" w:space="0" w:color="A54087"/>
            </w:tcBorders>
          </w:tcPr>
          <w:p w:rsidR="00AD0414" w:rsidRDefault="008A50EC">
            <w:pPr>
              <w:spacing w:after="0" w:line="276" w:lineRule="auto"/>
              <w:ind w:left="0" w:firstLine="0"/>
              <w:jc w:val="left"/>
            </w:pPr>
            <w:r>
              <w:rPr>
                <w:rFonts w:ascii="Calibri" w:eastAsia="Calibri" w:hAnsi="Calibri" w:cs="Calibri"/>
              </w:rPr>
              <w:t xml:space="preserve"> </w:t>
            </w:r>
          </w:p>
        </w:tc>
      </w:tr>
      <w:tr w:rsidR="00AD0414" w:rsidTr="00BD1454">
        <w:trPr>
          <w:trHeight w:val="35"/>
        </w:trPr>
        <w:tc>
          <w:tcPr>
            <w:tcW w:w="0" w:type="auto"/>
            <w:vMerge/>
            <w:tcBorders>
              <w:top w:val="nil"/>
              <w:left w:val="single" w:sz="16"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0" w:type="auto"/>
            <w:vMerge/>
            <w:tcBorders>
              <w:top w:val="nil"/>
              <w:left w:val="single" w:sz="8" w:space="0" w:color="A54087"/>
              <w:bottom w:val="single" w:sz="16" w:space="0" w:color="A54087"/>
              <w:right w:val="nil"/>
            </w:tcBorders>
          </w:tcPr>
          <w:p w:rsidR="00AD0414" w:rsidRDefault="00AD0414">
            <w:pPr>
              <w:spacing w:after="0" w:line="276" w:lineRule="auto"/>
              <w:ind w:left="0" w:firstLine="0"/>
              <w:jc w:val="left"/>
            </w:pPr>
          </w:p>
        </w:tc>
        <w:tc>
          <w:tcPr>
            <w:tcW w:w="140" w:type="dxa"/>
            <w:tcBorders>
              <w:top w:val="single" w:sz="4" w:space="0" w:color="A54087"/>
              <w:left w:val="nil"/>
              <w:bottom w:val="single" w:sz="16" w:space="0" w:color="A54087"/>
              <w:right w:val="nil"/>
            </w:tcBorders>
          </w:tcPr>
          <w:p w:rsidR="00AD0414" w:rsidRDefault="00AD0414">
            <w:pPr>
              <w:spacing w:after="0" w:line="276" w:lineRule="auto"/>
              <w:ind w:left="0" w:firstLine="0"/>
              <w:jc w:val="left"/>
            </w:pPr>
          </w:p>
        </w:tc>
        <w:tc>
          <w:tcPr>
            <w:tcW w:w="716" w:type="dxa"/>
            <w:vMerge/>
            <w:tcBorders>
              <w:top w:val="nil"/>
              <w:left w:val="nil"/>
              <w:bottom w:val="single" w:sz="16" w:space="0" w:color="A54087"/>
              <w:right w:val="single" w:sz="16" w:space="0" w:color="A54087"/>
            </w:tcBorders>
          </w:tcPr>
          <w:p w:rsidR="00AD0414" w:rsidRDefault="00AD0414">
            <w:pPr>
              <w:spacing w:after="0" w:line="276" w:lineRule="auto"/>
              <w:ind w:left="0" w:firstLine="0"/>
              <w:jc w:val="left"/>
            </w:pPr>
          </w:p>
        </w:tc>
      </w:tr>
    </w:tbl>
    <w:p w:rsidR="00BD1454" w:rsidRDefault="00BD1454"/>
    <w:p w:rsidR="00BD1454" w:rsidRDefault="00BD1454"/>
    <w:p w:rsidR="00AD0414" w:rsidRDefault="008A50EC">
      <w:r>
        <w:lastRenderedPageBreak/>
        <w:t>Responde las siguientes preguntas.</w:t>
      </w:r>
    </w:p>
    <w:p w:rsidR="00AD0414" w:rsidRDefault="008A50EC">
      <w:r>
        <w:t>Señala cuál de los tres procedimientos siguientes es correcto para encontrar el resultado de (2</w:t>
      </w:r>
      <w:r>
        <w:rPr>
          <w:sz w:val="20"/>
          <w:vertAlign w:val="superscript"/>
        </w:rPr>
        <w:t>3</w:t>
      </w:r>
      <w:r>
        <w:t>)</w:t>
      </w:r>
      <w:r>
        <w:rPr>
          <w:sz w:val="20"/>
          <w:vertAlign w:val="superscript"/>
        </w:rPr>
        <w:t>3</w:t>
      </w:r>
    </w:p>
    <w:p w:rsidR="00AD0414" w:rsidRDefault="008A50EC">
      <w:r>
        <w:t>(2</w:t>
      </w:r>
      <w:r>
        <w:rPr>
          <w:sz w:val="20"/>
          <w:vertAlign w:val="superscript"/>
        </w:rPr>
        <w:t>3</w:t>
      </w:r>
      <w:r>
        <w:t>)</w:t>
      </w:r>
      <w:r>
        <w:rPr>
          <w:sz w:val="20"/>
          <w:vertAlign w:val="superscript"/>
        </w:rPr>
        <w:t>3</w:t>
      </w:r>
      <w:r>
        <w:t xml:space="preserve"> = (6)</w:t>
      </w:r>
      <w:r>
        <w:rPr>
          <w:sz w:val="20"/>
          <w:vertAlign w:val="superscript"/>
        </w:rPr>
        <w:t>3</w:t>
      </w:r>
      <w:r>
        <w:t xml:space="preserve"> = 216.</w:t>
      </w:r>
    </w:p>
    <w:p w:rsidR="00AD0414" w:rsidRDefault="008A50EC">
      <w:r>
        <w:t>(2</w:t>
      </w:r>
      <w:r>
        <w:rPr>
          <w:sz w:val="20"/>
          <w:vertAlign w:val="superscript"/>
        </w:rPr>
        <w:t>3</w:t>
      </w:r>
      <w:r>
        <w:t>)</w:t>
      </w:r>
      <w:r>
        <w:rPr>
          <w:sz w:val="20"/>
          <w:vertAlign w:val="superscript"/>
        </w:rPr>
        <w:t>3</w:t>
      </w:r>
      <w:r>
        <w:t xml:space="preserve"> = (2)</w:t>
      </w:r>
      <w:r>
        <w:rPr>
          <w:sz w:val="20"/>
          <w:vertAlign w:val="superscript"/>
        </w:rPr>
        <w:t>6</w:t>
      </w:r>
      <w:r>
        <w:t xml:space="preserve"> = 64. </w:t>
      </w:r>
    </w:p>
    <w:p w:rsidR="00AD0414" w:rsidRDefault="008A50EC">
      <w:r>
        <w:t>(2</w:t>
      </w:r>
      <w:r>
        <w:rPr>
          <w:sz w:val="20"/>
          <w:vertAlign w:val="superscript"/>
        </w:rPr>
        <w:t>3</w:t>
      </w:r>
      <w:r>
        <w:t>)</w:t>
      </w:r>
      <w:r>
        <w:rPr>
          <w:sz w:val="20"/>
          <w:vertAlign w:val="superscript"/>
        </w:rPr>
        <w:t>3</w:t>
      </w:r>
      <w:r>
        <w:t xml:space="preserve"> = (8)</w:t>
      </w:r>
      <w:r>
        <w:rPr>
          <w:sz w:val="20"/>
          <w:vertAlign w:val="superscript"/>
        </w:rPr>
        <w:t>3</w:t>
      </w:r>
      <w:r>
        <w:t xml:space="preserve"> = 512.</w:t>
      </w:r>
    </w:p>
    <w:p w:rsidR="00AD0414" w:rsidRDefault="008A50EC">
      <w:r>
        <w:t>Este resultado se expresa como una potencia de 2, ¿cuál es el exponente?___</w:t>
      </w:r>
    </w:p>
    <w:p w:rsidR="00AD0414" w:rsidRDefault="008A50EC">
      <w:pPr>
        <w:spacing w:after="230"/>
      </w:pPr>
      <w:r>
        <w:t>Expresa las siguientes multiplicaciones como una potencia de potencia:</w:t>
      </w:r>
    </w:p>
    <w:p w:rsidR="00AD0414" w:rsidRDefault="008A50EC">
      <w:pPr>
        <w:spacing w:after="189"/>
      </w:pPr>
      <w:r>
        <w:t>2</w:t>
      </w:r>
      <w:r>
        <w:rPr>
          <w:sz w:val="20"/>
          <w:vertAlign w:val="superscript"/>
        </w:rPr>
        <w:t>3</w:t>
      </w:r>
      <w:r>
        <w:t xml:space="preserve"> × 2</w:t>
      </w:r>
      <w:r>
        <w:rPr>
          <w:sz w:val="20"/>
          <w:vertAlign w:val="superscript"/>
        </w:rPr>
        <w:t>3</w:t>
      </w:r>
      <w:r>
        <w:t xml:space="preserve"> × 2</w:t>
      </w:r>
      <w:r>
        <w:rPr>
          <w:sz w:val="20"/>
          <w:vertAlign w:val="superscript"/>
        </w:rPr>
        <w:t>3</w:t>
      </w:r>
      <w:r>
        <w:t xml:space="preserve"> × 2</w:t>
      </w:r>
      <w:r>
        <w:rPr>
          <w:sz w:val="20"/>
          <w:vertAlign w:val="superscript"/>
        </w:rPr>
        <w:t>3</w:t>
      </w:r>
      <w:r>
        <w:t xml:space="preserve"> = (2</w:t>
      </w:r>
      <w:r>
        <w:rPr>
          <w:sz w:val="20"/>
          <w:vertAlign w:val="superscript"/>
        </w:rPr>
        <w:t>3</w:t>
      </w:r>
      <w:r>
        <w:t xml:space="preserve">) </w:t>
      </w:r>
      <w:r>
        <w:rPr>
          <w:rFonts w:ascii="Calibri" w:eastAsia="Calibri" w:hAnsi="Calibri" w:cs="Calibri"/>
          <w:noProof/>
          <w:color w:val="000000"/>
        </w:rPr>
        <mc:AlternateContent>
          <mc:Choice Requires="wpg">
            <w:drawing>
              <wp:inline distT="0" distB="0" distL="0" distR="0">
                <wp:extent cx="148095" cy="112818"/>
                <wp:effectExtent l="0" t="0" r="0" b="0"/>
                <wp:docPr id="79991" name="Group 79991"/>
                <wp:cNvGraphicFramePr/>
                <a:graphic xmlns:a="http://schemas.openxmlformats.org/drawingml/2006/main">
                  <a:graphicData uri="http://schemas.microsoft.com/office/word/2010/wordprocessingGroup">
                    <wpg:wgp>
                      <wpg:cNvGrpSpPr/>
                      <wpg:grpSpPr>
                        <a:xfrm>
                          <a:off x="0" y="0"/>
                          <a:ext cx="148095" cy="112818"/>
                          <a:chOff x="0" y="0"/>
                          <a:chExt cx="148095" cy="112818"/>
                        </a:xfrm>
                      </wpg:grpSpPr>
                      <wps:wsp>
                        <wps:cNvPr id="10381" name="Rectangle 10381"/>
                        <wps:cNvSpPr/>
                        <wps:spPr>
                          <a:xfrm>
                            <a:off x="0" y="15246"/>
                            <a:ext cx="64343" cy="129770"/>
                          </a:xfrm>
                          <a:prstGeom prst="rect">
                            <a:avLst/>
                          </a:prstGeom>
                          <a:ln>
                            <a:noFill/>
                          </a:ln>
                        </wps:spPr>
                        <wps:txbx>
                          <w:txbxContent>
                            <w:p w:rsidR="000A0692" w:rsidRDefault="000A0692">
                              <w:pPr>
                                <w:spacing w:after="0" w:line="276" w:lineRule="auto"/>
                                <w:ind w:left="0" w:firstLine="0"/>
                                <w:jc w:val="left"/>
                              </w:pPr>
                              <w:r>
                                <w:rPr>
                                  <w:sz w:val="13"/>
                                </w:rPr>
                                <w:t xml:space="preserve">  </w:t>
                              </w:r>
                            </w:p>
                          </w:txbxContent>
                        </wps:txbx>
                        <wps:bodyPr horzOverflow="overflow" lIns="0" tIns="0" rIns="0" bIns="0" rtlCol="0">
                          <a:noAutofit/>
                        </wps:bodyPr>
                      </wps:wsp>
                      <wps:wsp>
                        <wps:cNvPr id="10441" name="Shape 10441"/>
                        <wps:cNvSpPr/>
                        <wps:spPr>
                          <a:xfrm>
                            <a:off x="4089" y="0"/>
                            <a:ext cx="144005" cy="107848"/>
                          </a:xfrm>
                          <a:custGeom>
                            <a:avLst/>
                            <a:gdLst/>
                            <a:ahLst/>
                            <a:cxnLst/>
                            <a:rect l="0" t="0" r="0" b="0"/>
                            <a:pathLst>
                              <a:path w="144005" h="107848">
                                <a:moveTo>
                                  <a:pt x="0" y="107848"/>
                                </a:moveTo>
                                <a:lnTo>
                                  <a:pt x="144005" y="107848"/>
                                </a:lnTo>
                                <a:lnTo>
                                  <a:pt x="144005"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79991" o:spid="_x0000_s3031" style="width:11.65pt;height:8.9pt;mso-position-horizontal-relative:char;mso-position-vertical-relative:line" coordsize="148095,112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">
                <v:rect id="Rectangle 10381" o:spid="_x0000_s3032" style="position:absolute;top:15246;width:64343;height:129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N/kMUA&#10;AADeAAAADwAAAGRycy9kb3ducmV2LnhtbERPTWvCQBC9F/wPyxR6azZWKDFmFbFKPLYq2N6G7JiE&#10;ZmdDdk3S/vpuQfA2j/c52Wo0jeipc7VlBdMoBkFcWF1zqeB03D0nIJxH1thYJgU/5GC1nDxkmGo7&#10;8Af1B1+KEMIuRQWV920qpSsqMugi2xIH7mI7gz7ArpS6wyGEm0a+xPGrNFhzaKiwpU1FxffhahTk&#10;Sbv+3NvfoWy2X/n5/Tx/O869Uk+P43oBwtPo7+Kbe6/D/HiWTOH/nXCD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k3+QxQAAAN4AAAAPAAAAAAAAAAAAAAAAAJgCAABkcnMv&#10;ZG93bnJldi54bWxQSwUGAAAAAAQABAD1AAAAigMAAAAA&#10;" filled="f" stroked="f">
                  <v:textbox inset="0,0,0,0">
                    <w:txbxContent>
                      <w:p w:rsidR="000A0692" w:rsidRDefault="000A0692">
                        <w:pPr>
                          <w:spacing w:after="0" w:line="276" w:lineRule="auto"/>
                          <w:ind w:left="0" w:firstLine="0"/>
                          <w:jc w:val="left"/>
                        </w:pPr>
                        <w:r>
                          <w:rPr>
                            <w:sz w:val="13"/>
                          </w:rPr>
                          <w:t xml:space="preserve">  </w:t>
                        </w:r>
                      </w:p>
                    </w:txbxContent>
                  </v:textbox>
                </v:rect>
                <v:shape id="Shape 10441" o:spid="_x0000_s3033" style="position:absolute;left:4089;width:144005;height:107848;visibility:visible;mso-wrap-style:square;v-text-anchor:top" coordsize="144005,107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4BPsMA&#10;AADeAAAADwAAAGRycy9kb3ducmV2LnhtbERPTWsCMRC9C/0PYQq9aXaLSNkaRVoFr41tobdhM91d&#10;uplsk1HXf2+EQm/zeJ+zXI++VyeKqQtsoJwVoIjr4DpuDLwfdtMnUEmQHfaBycCFEqxXd5MlVi6c&#10;+Y1OVhqVQzhVaKAVGSqtU92SxzQLA3HmvkP0KBnGRruI5xzue/1YFAvtsePc0OJALy3VP/boDXw1&#10;20MZNx+f+277+ypo7cLKxZiH+3HzDEpolH/xn3vv8vxiPi/h9k6+Qa+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4BPsMAAADeAAAADwAAAAAAAAAAAAAAAACYAgAAZHJzL2Rv&#10;d25yZXYueG1sUEsFBgAAAAAEAAQA9QAAAIgDAAAAAA==&#10;" path="m,107848r144005,l144005,,,,,107848xe" filled="f" strokecolor="#a54087" strokeweight="1pt">
                  <v:stroke miterlimit="1" joinstyle="miter"/>
                  <v:path arrowok="t" textboxrect="0,0,144005,107848"/>
                </v:shape>
                <w10:anchorlock/>
              </v:group>
            </w:pict>
          </mc:Fallback>
        </mc:AlternateContent>
      </w:r>
    </w:p>
    <w:p w:rsidR="00AD0414" w:rsidRDefault="008A50EC">
      <w:r>
        <w:t>6</w:t>
      </w:r>
      <w:r>
        <w:rPr>
          <w:sz w:val="20"/>
          <w:vertAlign w:val="superscript"/>
        </w:rPr>
        <w:t>4</w:t>
      </w:r>
      <w:r>
        <w:t xml:space="preserve"> × 6</w:t>
      </w:r>
      <w:r>
        <w:rPr>
          <w:sz w:val="20"/>
          <w:vertAlign w:val="superscript"/>
        </w:rPr>
        <w:t>4</w:t>
      </w:r>
      <w:r>
        <w:t xml:space="preserve"> × 6</w:t>
      </w:r>
      <w:r>
        <w:rPr>
          <w:sz w:val="20"/>
          <w:vertAlign w:val="superscript"/>
        </w:rPr>
        <w:t>4</w:t>
      </w:r>
      <w:r>
        <w:t xml:space="preserve"> × 6</w:t>
      </w:r>
      <w:r>
        <w:rPr>
          <w:sz w:val="20"/>
          <w:vertAlign w:val="superscript"/>
        </w:rPr>
        <w:t>4</w:t>
      </w:r>
      <w:r>
        <w:t xml:space="preserve"> × 6</w:t>
      </w:r>
      <w:r>
        <w:rPr>
          <w:sz w:val="20"/>
          <w:vertAlign w:val="superscript"/>
        </w:rPr>
        <w:t>4</w:t>
      </w:r>
      <w:r>
        <w:t xml:space="preserve"> × 6</w:t>
      </w:r>
      <w:r>
        <w:rPr>
          <w:sz w:val="20"/>
          <w:vertAlign w:val="superscript"/>
        </w:rPr>
        <w:t>4</w:t>
      </w:r>
      <w:r>
        <w:t xml:space="preserve"> × 6</w:t>
      </w:r>
      <w:r>
        <w:rPr>
          <w:sz w:val="20"/>
          <w:vertAlign w:val="superscript"/>
        </w:rPr>
        <w:t>4</w:t>
      </w:r>
      <w:r>
        <w:t xml:space="preserve"> = (6</w:t>
      </w:r>
      <w:r>
        <w:rPr>
          <w:sz w:val="20"/>
          <w:vertAlign w:val="superscript"/>
        </w:rPr>
        <w:t>4</w:t>
      </w:r>
      <w:r>
        <w:t xml:space="preserve">) </w:t>
      </w:r>
      <w:r>
        <w:rPr>
          <w:rFonts w:ascii="Calibri" w:eastAsia="Calibri" w:hAnsi="Calibri" w:cs="Calibri"/>
          <w:noProof/>
          <w:color w:val="000000"/>
        </w:rPr>
        <mc:AlternateContent>
          <mc:Choice Requires="wpg">
            <w:drawing>
              <wp:inline distT="0" distB="0" distL="0" distR="0">
                <wp:extent cx="145282" cy="149038"/>
                <wp:effectExtent l="0" t="0" r="0" b="0"/>
                <wp:docPr id="79990" name="Group 79990"/>
                <wp:cNvGraphicFramePr/>
                <a:graphic xmlns:a="http://schemas.openxmlformats.org/drawingml/2006/main">
                  <a:graphicData uri="http://schemas.microsoft.com/office/word/2010/wordprocessingGroup">
                    <wpg:wgp>
                      <wpg:cNvGrpSpPr/>
                      <wpg:grpSpPr>
                        <a:xfrm>
                          <a:off x="0" y="0"/>
                          <a:ext cx="145282" cy="149038"/>
                          <a:chOff x="0" y="0"/>
                          <a:chExt cx="145282" cy="149038"/>
                        </a:xfrm>
                      </wpg:grpSpPr>
                      <wps:wsp>
                        <wps:cNvPr id="10399" name="Rectangle 10399"/>
                        <wps:cNvSpPr/>
                        <wps:spPr>
                          <a:xfrm>
                            <a:off x="0" y="51467"/>
                            <a:ext cx="64343" cy="129770"/>
                          </a:xfrm>
                          <a:prstGeom prst="rect">
                            <a:avLst/>
                          </a:prstGeom>
                          <a:ln>
                            <a:noFill/>
                          </a:ln>
                        </wps:spPr>
                        <wps:txbx>
                          <w:txbxContent>
                            <w:p w:rsidR="000A0692" w:rsidRDefault="000A0692">
                              <w:pPr>
                                <w:spacing w:after="0" w:line="276" w:lineRule="auto"/>
                                <w:ind w:left="0" w:firstLine="0"/>
                                <w:jc w:val="left"/>
                              </w:pPr>
                              <w:r>
                                <w:rPr>
                                  <w:sz w:val="13"/>
                                </w:rPr>
                                <w:t xml:space="preserve">  </w:t>
                              </w:r>
                            </w:p>
                          </w:txbxContent>
                        </wps:txbx>
                        <wps:bodyPr horzOverflow="overflow" lIns="0" tIns="0" rIns="0" bIns="0" rtlCol="0">
                          <a:noAutofit/>
                        </wps:bodyPr>
                      </wps:wsp>
                      <wps:wsp>
                        <wps:cNvPr id="10440" name="Shape 10440"/>
                        <wps:cNvSpPr/>
                        <wps:spPr>
                          <a:xfrm>
                            <a:off x="1276" y="0"/>
                            <a:ext cx="144005" cy="107848"/>
                          </a:xfrm>
                          <a:custGeom>
                            <a:avLst/>
                            <a:gdLst/>
                            <a:ahLst/>
                            <a:cxnLst/>
                            <a:rect l="0" t="0" r="0" b="0"/>
                            <a:pathLst>
                              <a:path w="144005" h="107848">
                                <a:moveTo>
                                  <a:pt x="0" y="107848"/>
                                </a:moveTo>
                                <a:lnTo>
                                  <a:pt x="144005" y="107848"/>
                                </a:lnTo>
                                <a:lnTo>
                                  <a:pt x="144005" y="0"/>
                                </a:lnTo>
                                <a:lnTo>
                                  <a:pt x="0" y="0"/>
                                </a:lnTo>
                                <a:close/>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79990" o:spid="_x0000_s3034" style="width:11.45pt;height:11.75pt;mso-position-horizontal-relative:char;mso-position-vertical-relative:line" coordsize="145282,149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">
                <v:rect id="Rectangle 10399" o:spid="_x0000_s3035" style="position:absolute;top:51467;width:64343;height:129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zlS8QA&#10;AADeAAAADwAAAGRycy9kb3ducmV2LnhtbERPS4vCMBC+L/gfwgh7W1MVxFajiK7ocX2AehuasS02&#10;k9JkbddfvxEEb/PxPWc6b00p7lS7wrKCfi8CQZxaXXCm4HhYf41BOI+ssbRMCv7IwXzW+Zhiom3D&#10;O7rvfSZCCLsEFeTeV4mULs3JoOvZijhwV1sb9AHWmdQ1NiHclHIQRSNpsODQkGNFy5zS2/7XKNiM&#10;q8V5ax9NVn5fNqefU7w6xF6pz267mIDw1Pq3+OXe6jA/GsYxPN8JN8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85UvEAAAA3gAAAA8AAAAAAAAAAAAAAAAAmAIAAGRycy9k&#10;b3ducmV2LnhtbFBLBQYAAAAABAAEAPUAAACJAwAAAAA=&#10;" filled="f" stroked="f">
                  <v:textbox inset="0,0,0,0">
                    <w:txbxContent>
                      <w:p w:rsidR="000A0692" w:rsidRDefault="000A0692">
                        <w:pPr>
                          <w:spacing w:after="0" w:line="276" w:lineRule="auto"/>
                          <w:ind w:left="0" w:firstLine="0"/>
                          <w:jc w:val="left"/>
                        </w:pPr>
                        <w:r>
                          <w:rPr>
                            <w:sz w:val="13"/>
                          </w:rPr>
                          <w:t xml:space="preserve">  </w:t>
                        </w:r>
                      </w:p>
                    </w:txbxContent>
                  </v:textbox>
                </v:rect>
                <v:shape id="Shape 10440" o:spid="_x0000_s3036" style="position:absolute;left:1276;width:144005;height:107848;visibility:visible;mso-wrap-style:square;v-text-anchor:top" coordsize="144005,107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KkpcUA&#10;AADeAAAADwAAAGRycy9kb3ducmV2LnhtbESPQUsDQQyF74L/YYjgzc5WSpG101K0Qq9OreAt7MTd&#10;xZ3MOhPb7b83B8FbQl7ee99qM8XBnCiXPrGD+awCQ9yk0HPr4O3wcvcApghywCExObhQgc36+mqF&#10;dUhnfqWTl9aoCZcaHXQiY21taTqKWGZpJNbbZ8oRRdfc2pDxrOZxsPdVtbQRe9aEDkd66qj58j/R&#10;wUe7O8zz9vi+73ffz4LeL71cnLu9mbaPYIQm+Rf/fe+D1q8WCwVQHJ3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wqSlxQAAAN4AAAAPAAAAAAAAAAAAAAAAAJgCAABkcnMv&#10;ZG93bnJldi54bWxQSwUGAAAAAAQABAD1AAAAigMAAAAA&#10;" path="m,107848r144005,l144005,,,,,107848xe" filled="f" strokecolor="#a54087" strokeweight="1pt">
                  <v:stroke miterlimit="1" joinstyle="miter"/>
                  <v:path arrowok="t" textboxrect="0,0,144005,107848"/>
                </v:shape>
                <w10:anchorlock/>
              </v:group>
            </w:pict>
          </mc:Fallback>
        </mc:AlternateContent>
      </w:r>
    </w:p>
    <w:p w:rsidR="00AD0414" w:rsidRDefault="008A50EC">
      <w:pPr>
        <w:spacing w:after="208"/>
      </w:pPr>
      <w:r>
        <w:t>Desarrolla la siguiente potencia de potencia:</w:t>
      </w:r>
    </w:p>
    <w:p w:rsidR="00AD0414" w:rsidRDefault="008A50EC">
      <w:pPr>
        <w:spacing w:after="222" w:line="240" w:lineRule="auto"/>
        <w:ind w:left="6" w:firstLine="0"/>
        <w:jc w:val="left"/>
      </w:pPr>
      <w:r>
        <w:rPr>
          <w:rFonts w:ascii="Calibri" w:eastAsia="Calibri" w:hAnsi="Calibri" w:cs="Calibri"/>
          <w:noProof/>
          <w:color w:val="000000"/>
        </w:rPr>
        <mc:AlternateContent>
          <mc:Choice Requires="wpg">
            <w:drawing>
              <wp:inline distT="0" distB="0" distL="0" distR="0">
                <wp:extent cx="2634226" cy="370308"/>
                <wp:effectExtent l="0" t="0" r="0" b="0"/>
                <wp:docPr id="79992" name="Group 79992"/>
                <wp:cNvGraphicFramePr/>
                <a:graphic xmlns:a="http://schemas.openxmlformats.org/drawingml/2006/main">
                  <a:graphicData uri="http://schemas.microsoft.com/office/word/2010/wordprocessingGroup">
                    <wpg:wgp>
                      <wpg:cNvGrpSpPr/>
                      <wpg:grpSpPr>
                        <a:xfrm>
                          <a:off x="0" y="0"/>
                          <a:ext cx="2634226" cy="370308"/>
                          <a:chOff x="0" y="0"/>
                          <a:chExt cx="2634226" cy="370308"/>
                        </a:xfrm>
                      </wpg:grpSpPr>
                      <wps:wsp>
                        <wps:cNvPr id="10442" name="Shape 10442"/>
                        <wps:cNvSpPr/>
                        <wps:spPr>
                          <a:xfrm>
                            <a:off x="453734" y="297931"/>
                            <a:ext cx="44132" cy="72377"/>
                          </a:xfrm>
                          <a:custGeom>
                            <a:avLst/>
                            <a:gdLst/>
                            <a:ahLst/>
                            <a:cxnLst/>
                            <a:rect l="0" t="0" r="0" b="0"/>
                            <a:pathLst>
                              <a:path w="44132" h="72377">
                                <a:moveTo>
                                  <a:pt x="21958" y="0"/>
                                </a:moveTo>
                                <a:cubicBezTo>
                                  <a:pt x="34188" y="0"/>
                                  <a:pt x="42989" y="6414"/>
                                  <a:pt x="42989" y="18186"/>
                                </a:cubicBezTo>
                                <a:cubicBezTo>
                                  <a:pt x="42989" y="27559"/>
                                  <a:pt x="37617" y="32588"/>
                                  <a:pt x="30531" y="34189"/>
                                </a:cubicBezTo>
                                <a:lnTo>
                                  <a:pt x="30531" y="34417"/>
                                </a:lnTo>
                                <a:cubicBezTo>
                                  <a:pt x="37960" y="36017"/>
                                  <a:pt x="44132" y="40589"/>
                                  <a:pt x="44132" y="51918"/>
                                </a:cubicBezTo>
                                <a:cubicBezTo>
                                  <a:pt x="44132" y="66777"/>
                                  <a:pt x="29947" y="72377"/>
                                  <a:pt x="15888" y="72377"/>
                                </a:cubicBezTo>
                                <a:cubicBezTo>
                                  <a:pt x="8687" y="72377"/>
                                  <a:pt x="1943" y="70892"/>
                                  <a:pt x="0" y="70434"/>
                                </a:cubicBezTo>
                                <a:lnTo>
                                  <a:pt x="0" y="65977"/>
                                </a:lnTo>
                                <a:cubicBezTo>
                                  <a:pt x="4000" y="66891"/>
                                  <a:pt x="8115" y="67576"/>
                                  <a:pt x="12230" y="67576"/>
                                </a:cubicBezTo>
                                <a:cubicBezTo>
                                  <a:pt x="23317" y="67576"/>
                                  <a:pt x="33960" y="62090"/>
                                  <a:pt x="33960" y="50317"/>
                                </a:cubicBezTo>
                                <a:cubicBezTo>
                                  <a:pt x="33960" y="38532"/>
                                  <a:pt x="26518" y="36817"/>
                                  <a:pt x="18758" y="36475"/>
                                </a:cubicBezTo>
                                <a:lnTo>
                                  <a:pt x="18758" y="31674"/>
                                </a:lnTo>
                                <a:cubicBezTo>
                                  <a:pt x="24346" y="31674"/>
                                  <a:pt x="32817" y="30759"/>
                                  <a:pt x="32817" y="18300"/>
                                </a:cubicBezTo>
                                <a:cubicBezTo>
                                  <a:pt x="32817" y="9614"/>
                                  <a:pt x="27318" y="4814"/>
                                  <a:pt x="20231" y="4814"/>
                                </a:cubicBezTo>
                                <a:cubicBezTo>
                                  <a:pt x="11201" y="4814"/>
                                  <a:pt x="7658" y="10973"/>
                                  <a:pt x="6172" y="15443"/>
                                </a:cubicBezTo>
                                <a:lnTo>
                                  <a:pt x="1829" y="15443"/>
                                </a:lnTo>
                                <a:cubicBezTo>
                                  <a:pt x="2972" y="9144"/>
                                  <a:pt x="7315" y="0"/>
                                  <a:pt x="2195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443" name="Shape 10443"/>
                        <wps:cNvSpPr/>
                        <wps:spPr>
                          <a:xfrm>
                            <a:off x="512211" y="273583"/>
                            <a:ext cx="29629" cy="47447"/>
                          </a:xfrm>
                          <a:custGeom>
                            <a:avLst/>
                            <a:gdLst/>
                            <a:ahLst/>
                            <a:cxnLst/>
                            <a:rect l="0" t="0" r="0" b="0"/>
                            <a:pathLst>
                              <a:path w="29629" h="47447">
                                <a:moveTo>
                                  <a:pt x="14084" y="0"/>
                                </a:moveTo>
                                <a:cubicBezTo>
                                  <a:pt x="22695" y="0"/>
                                  <a:pt x="28181" y="4483"/>
                                  <a:pt x="28181" y="13550"/>
                                </a:cubicBezTo>
                                <a:cubicBezTo>
                                  <a:pt x="28181" y="26581"/>
                                  <a:pt x="7772" y="41351"/>
                                  <a:pt x="5258" y="43790"/>
                                </a:cubicBezTo>
                                <a:lnTo>
                                  <a:pt x="19037" y="43790"/>
                                </a:lnTo>
                                <a:cubicBezTo>
                                  <a:pt x="25210" y="43790"/>
                                  <a:pt x="26810" y="41960"/>
                                  <a:pt x="27724" y="36550"/>
                                </a:cubicBezTo>
                                <a:lnTo>
                                  <a:pt x="29629" y="36550"/>
                                </a:lnTo>
                                <a:lnTo>
                                  <a:pt x="29020" y="47447"/>
                                </a:lnTo>
                                <a:lnTo>
                                  <a:pt x="0" y="47447"/>
                                </a:lnTo>
                                <a:lnTo>
                                  <a:pt x="0" y="44399"/>
                                </a:lnTo>
                                <a:cubicBezTo>
                                  <a:pt x="4420" y="40436"/>
                                  <a:pt x="21399" y="24676"/>
                                  <a:pt x="21399" y="12026"/>
                                </a:cubicBezTo>
                                <a:cubicBezTo>
                                  <a:pt x="21399" y="6921"/>
                                  <a:pt x="18428" y="3200"/>
                                  <a:pt x="13246" y="3200"/>
                                </a:cubicBezTo>
                                <a:cubicBezTo>
                                  <a:pt x="6553" y="3200"/>
                                  <a:pt x="4191" y="8293"/>
                                  <a:pt x="3429" y="11113"/>
                                </a:cubicBezTo>
                                <a:lnTo>
                                  <a:pt x="533" y="11113"/>
                                </a:lnTo>
                                <a:cubicBezTo>
                                  <a:pt x="914" y="6705"/>
                                  <a:pt x="4801" y="0"/>
                                  <a:pt x="1408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444" name="Shape 10444"/>
                        <wps:cNvSpPr/>
                        <wps:spPr>
                          <a:xfrm>
                            <a:off x="461833" y="64602"/>
                            <a:ext cx="54229" cy="46724"/>
                          </a:xfrm>
                          <a:custGeom>
                            <a:avLst/>
                            <a:gdLst/>
                            <a:ahLst/>
                            <a:cxnLst/>
                            <a:rect l="0" t="0" r="0" b="0"/>
                            <a:pathLst>
                              <a:path w="54229" h="46724">
                                <a:moveTo>
                                  <a:pt x="1626" y="0"/>
                                </a:moveTo>
                                <a:lnTo>
                                  <a:pt x="24981" y="0"/>
                                </a:lnTo>
                                <a:lnTo>
                                  <a:pt x="24981" y="1740"/>
                                </a:lnTo>
                                <a:cubicBezTo>
                                  <a:pt x="22035" y="1740"/>
                                  <a:pt x="20104" y="2045"/>
                                  <a:pt x="20104" y="3874"/>
                                </a:cubicBezTo>
                                <a:cubicBezTo>
                                  <a:pt x="20104" y="4991"/>
                                  <a:pt x="20917" y="6503"/>
                                  <a:pt x="22136" y="8230"/>
                                </a:cubicBezTo>
                                <a:lnTo>
                                  <a:pt x="28130" y="17171"/>
                                </a:lnTo>
                                <a:lnTo>
                                  <a:pt x="35738" y="7633"/>
                                </a:lnTo>
                                <a:cubicBezTo>
                                  <a:pt x="36970" y="6097"/>
                                  <a:pt x="37567" y="5080"/>
                                  <a:pt x="37567" y="3963"/>
                                </a:cubicBezTo>
                                <a:cubicBezTo>
                                  <a:pt x="37567" y="2350"/>
                                  <a:pt x="35738" y="1740"/>
                                  <a:pt x="32588" y="1740"/>
                                </a:cubicBezTo>
                                <a:lnTo>
                                  <a:pt x="32588" y="0"/>
                                </a:lnTo>
                                <a:lnTo>
                                  <a:pt x="52603" y="0"/>
                                </a:lnTo>
                                <a:lnTo>
                                  <a:pt x="52603" y="1740"/>
                                </a:lnTo>
                                <a:cubicBezTo>
                                  <a:pt x="47523" y="1740"/>
                                  <a:pt x="45187" y="3366"/>
                                  <a:pt x="42139" y="7214"/>
                                </a:cubicBezTo>
                                <a:lnTo>
                                  <a:pt x="31077" y="21337"/>
                                </a:lnTo>
                                <a:lnTo>
                                  <a:pt x="42850" y="38392"/>
                                </a:lnTo>
                                <a:cubicBezTo>
                                  <a:pt x="46101" y="43168"/>
                                  <a:pt x="48844" y="44996"/>
                                  <a:pt x="54229" y="44996"/>
                                </a:cubicBezTo>
                                <a:lnTo>
                                  <a:pt x="54229" y="46724"/>
                                </a:lnTo>
                                <a:lnTo>
                                  <a:pt x="30772" y="46724"/>
                                </a:lnTo>
                                <a:lnTo>
                                  <a:pt x="30772" y="44996"/>
                                </a:lnTo>
                                <a:cubicBezTo>
                                  <a:pt x="33096" y="44996"/>
                                  <a:pt x="35738" y="44590"/>
                                  <a:pt x="35738" y="42659"/>
                                </a:cubicBezTo>
                                <a:cubicBezTo>
                                  <a:pt x="35738" y="41440"/>
                                  <a:pt x="35141" y="40628"/>
                                  <a:pt x="34531" y="39713"/>
                                </a:cubicBezTo>
                                <a:lnTo>
                                  <a:pt x="26200" y="27432"/>
                                </a:lnTo>
                                <a:lnTo>
                                  <a:pt x="17971" y="37783"/>
                                </a:lnTo>
                                <a:cubicBezTo>
                                  <a:pt x="16446" y="39612"/>
                                  <a:pt x="15545" y="41542"/>
                                  <a:pt x="15545" y="42456"/>
                                </a:cubicBezTo>
                                <a:cubicBezTo>
                                  <a:pt x="15545" y="44387"/>
                                  <a:pt x="16446" y="44996"/>
                                  <a:pt x="20307" y="44996"/>
                                </a:cubicBezTo>
                                <a:lnTo>
                                  <a:pt x="20307" y="46724"/>
                                </a:lnTo>
                                <a:lnTo>
                                  <a:pt x="0" y="46724"/>
                                </a:lnTo>
                                <a:lnTo>
                                  <a:pt x="0" y="44996"/>
                                </a:lnTo>
                                <a:cubicBezTo>
                                  <a:pt x="6502" y="44996"/>
                                  <a:pt x="8217" y="42355"/>
                                  <a:pt x="12395" y="37173"/>
                                </a:cubicBezTo>
                                <a:lnTo>
                                  <a:pt x="23355" y="23368"/>
                                </a:lnTo>
                                <a:lnTo>
                                  <a:pt x="13513" y="9144"/>
                                </a:lnTo>
                                <a:cubicBezTo>
                                  <a:pt x="10058" y="4268"/>
                                  <a:pt x="7010" y="1740"/>
                                  <a:pt x="1626" y="1740"/>
                                </a:cubicBezTo>
                                <a:lnTo>
                                  <a:pt x="162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445" name="Shape 10445"/>
                        <wps:cNvSpPr/>
                        <wps:spPr>
                          <a:xfrm>
                            <a:off x="699083" y="64602"/>
                            <a:ext cx="54229" cy="46724"/>
                          </a:xfrm>
                          <a:custGeom>
                            <a:avLst/>
                            <a:gdLst/>
                            <a:ahLst/>
                            <a:cxnLst/>
                            <a:rect l="0" t="0" r="0" b="0"/>
                            <a:pathLst>
                              <a:path w="54229" h="46724">
                                <a:moveTo>
                                  <a:pt x="1626" y="0"/>
                                </a:moveTo>
                                <a:lnTo>
                                  <a:pt x="24981" y="0"/>
                                </a:lnTo>
                                <a:lnTo>
                                  <a:pt x="24981" y="1740"/>
                                </a:lnTo>
                                <a:cubicBezTo>
                                  <a:pt x="22035" y="1740"/>
                                  <a:pt x="20104" y="2045"/>
                                  <a:pt x="20104" y="3874"/>
                                </a:cubicBezTo>
                                <a:cubicBezTo>
                                  <a:pt x="20104" y="4991"/>
                                  <a:pt x="20917" y="6503"/>
                                  <a:pt x="22136" y="8230"/>
                                </a:cubicBezTo>
                                <a:lnTo>
                                  <a:pt x="28130" y="17171"/>
                                </a:lnTo>
                                <a:lnTo>
                                  <a:pt x="35738" y="7633"/>
                                </a:lnTo>
                                <a:cubicBezTo>
                                  <a:pt x="36970" y="6097"/>
                                  <a:pt x="37567" y="5080"/>
                                  <a:pt x="37567" y="3963"/>
                                </a:cubicBezTo>
                                <a:cubicBezTo>
                                  <a:pt x="37567" y="2350"/>
                                  <a:pt x="35738" y="1740"/>
                                  <a:pt x="32588" y="1740"/>
                                </a:cubicBezTo>
                                <a:lnTo>
                                  <a:pt x="32588" y="0"/>
                                </a:lnTo>
                                <a:lnTo>
                                  <a:pt x="52603" y="0"/>
                                </a:lnTo>
                                <a:lnTo>
                                  <a:pt x="52603" y="1740"/>
                                </a:lnTo>
                                <a:cubicBezTo>
                                  <a:pt x="47523" y="1740"/>
                                  <a:pt x="45187" y="3366"/>
                                  <a:pt x="42139" y="7214"/>
                                </a:cubicBezTo>
                                <a:lnTo>
                                  <a:pt x="31077" y="21337"/>
                                </a:lnTo>
                                <a:lnTo>
                                  <a:pt x="42850" y="38392"/>
                                </a:lnTo>
                                <a:cubicBezTo>
                                  <a:pt x="46101" y="43168"/>
                                  <a:pt x="48844" y="44996"/>
                                  <a:pt x="54229" y="44996"/>
                                </a:cubicBezTo>
                                <a:lnTo>
                                  <a:pt x="54229" y="46724"/>
                                </a:lnTo>
                                <a:lnTo>
                                  <a:pt x="30772" y="46724"/>
                                </a:lnTo>
                                <a:lnTo>
                                  <a:pt x="30772" y="44996"/>
                                </a:lnTo>
                                <a:cubicBezTo>
                                  <a:pt x="33096" y="44996"/>
                                  <a:pt x="35738" y="44590"/>
                                  <a:pt x="35738" y="42659"/>
                                </a:cubicBezTo>
                                <a:cubicBezTo>
                                  <a:pt x="35738" y="41440"/>
                                  <a:pt x="35141" y="40628"/>
                                  <a:pt x="34531" y="39713"/>
                                </a:cubicBezTo>
                                <a:lnTo>
                                  <a:pt x="26200" y="27432"/>
                                </a:lnTo>
                                <a:lnTo>
                                  <a:pt x="17971" y="37783"/>
                                </a:lnTo>
                                <a:cubicBezTo>
                                  <a:pt x="16446" y="39612"/>
                                  <a:pt x="15545" y="41542"/>
                                  <a:pt x="15545" y="42456"/>
                                </a:cubicBezTo>
                                <a:cubicBezTo>
                                  <a:pt x="15545" y="44387"/>
                                  <a:pt x="16446" y="44996"/>
                                  <a:pt x="20307" y="44996"/>
                                </a:cubicBezTo>
                                <a:lnTo>
                                  <a:pt x="20307" y="46724"/>
                                </a:lnTo>
                                <a:lnTo>
                                  <a:pt x="0" y="46724"/>
                                </a:lnTo>
                                <a:lnTo>
                                  <a:pt x="0" y="44996"/>
                                </a:lnTo>
                                <a:cubicBezTo>
                                  <a:pt x="6502" y="44996"/>
                                  <a:pt x="8217" y="42355"/>
                                  <a:pt x="12395" y="37173"/>
                                </a:cubicBezTo>
                                <a:lnTo>
                                  <a:pt x="23355" y="23368"/>
                                </a:lnTo>
                                <a:lnTo>
                                  <a:pt x="13500" y="9144"/>
                                </a:lnTo>
                                <a:cubicBezTo>
                                  <a:pt x="10058" y="4268"/>
                                  <a:pt x="7010" y="1740"/>
                                  <a:pt x="1626" y="1740"/>
                                </a:cubicBezTo>
                                <a:lnTo>
                                  <a:pt x="162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446" name="Shape 10446"/>
                        <wps:cNvSpPr/>
                        <wps:spPr>
                          <a:xfrm>
                            <a:off x="298499" y="182220"/>
                            <a:ext cx="370700" cy="80416"/>
                          </a:xfrm>
                          <a:custGeom>
                            <a:avLst/>
                            <a:gdLst/>
                            <a:ahLst/>
                            <a:cxnLst/>
                            <a:rect l="0" t="0" r="0" b="0"/>
                            <a:pathLst>
                              <a:path w="370700" h="80416">
                                <a:moveTo>
                                  <a:pt x="370700" y="0"/>
                                </a:moveTo>
                                <a:cubicBezTo>
                                  <a:pt x="370700" y="22225"/>
                                  <a:pt x="352692" y="40234"/>
                                  <a:pt x="330479" y="40234"/>
                                </a:cubicBezTo>
                                <a:lnTo>
                                  <a:pt x="225577" y="40183"/>
                                </a:lnTo>
                                <a:cubicBezTo>
                                  <a:pt x="203365" y="40183"/>
                                  <a:pt x="185357" y="58191"/>
                                  <a:pt x="185357" y="80416"/>
                                </a:cubicBezTo>
                                <a:cubicBezTo>
                                  <a:pt x="185357" y="58191"/>
                                  <a:pt x="167348" y="40183"/>
                                  <a:pt x="145136" y="40183"/>
                                </a:cubicBezTo>
                                <a:lnTo>
                                  <a:pt x="40221" y="40234"/>
                                </a:lnTo>
                                <a:cubicBezTo>
                                  <a:pt x="18009" y="40234"/>
                                  <a:pt x="0" y="22225"/>
                                  <a:pt x="0"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447" name="Shape 10447"/>
                        <wps:cNvSpPr/>
                        <wps:spPr>
                          <a:xfrm>
                            <a:off x="290383" y="111675"/>
                            <a:ext cx="143548" cy="0"/>
                          </a:xfrm>
                          <a:custGeom>
                            <a:avLst/>
                            <a:gdLst/>
                            <a:ahLst/>
                            <a:cxnLst/>
                            <a:rect l="0" t="0" r="0" b="0"/>
                            <a:pathLst>
                              <a:path w="143548">
                                <a:moveTo>
                                  <a:pt x="0" y="0"/>
                                </a:moveTo>
                                <a:lnTo>
                                  <a:pt x="14354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448" name="Shape 10448"/>
                        <wps:cNvSpPr/>
                        <wps:spPr>
                          <a:xfrm>
                            <a:off x="529575" y="111675"/>
                            <a:ext cx="143548" cy="0"/>
                          </a:xfrm>
                          <a:custGeom>
                            <a:avLst/>
                            <a:gdLst/>
                            <a:ahLst/>
                            <a:cxnLst/>
                            <a:rect l="0" t="0" r="0" b="0"/>
                            <a:pathLst>
                              <a:path w="143548">
                                <a:moveTo>
                                  <a:pt x="0" y="0"/>
                                </a:moveTo>
                                <a:lnTo>
                                  <a:pt x="14354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449" name="Shape 10449"/>
                        <wps:cNvSpPr/>
                        <wps:spPr>
                          <a:xfrm>
                            <a:off x="923963" y="297931"/>
                            <a:ext cx="44132" cy="72377"/>
                          </a:xfrm>
                          <a:custGeom>
                            <a:avLst/>
                            <a:gdLst/>
                            <a:ahLst/>
                            <a:cxnLst/>
                            <a:rect l="0" t="0" r="0" b="0"/>
                            <a:pathLst>
                              <a:path w="44132" h="72377">
                                <a:moveTo>
                                  <a:pt x="21958" y="0"/>
                                </a:moveTo>
                                <a:cubicBezTo>
                                  <a:pt x="34188" y="0"/>
                                  <a:pt x="42989" y="6414"/>
                                  <a:pt x="42989" y="18186"/>
                                </a:cubicBezTo>
                                <a:cubicBezTo>
                                  <a:pt x="42989" y="27559"/>
                                  <a:pt x="37617" y="32588"/>
                                  <a:pt x="30531" y="34189"/>
                                </a:cubicBezTo>
                                <a:lnTo>
                                  <a:pt x="30531" y="34417"/>
                                </a:lnTo>
                                <a:cubicBezTo>
                                  <a:pt x="37960" y="36017"/>
                                  <a:pt x="44132" y="40589"/>
                                  <a:pt x="44132" y="51918"/>
                                </a:cubicBezTo>
                                <a:cubicBezTo>
                                  <a:pt x="44132" y="66777"/>
                                  <a:pt x="29947" y="72377"/>
                                  <a:pt x="15888" y="72377"/>
                                </a:cubicBezTo>
                                <a:cubicBezTo>
                                  <a:pt x="8687" y="72377"/>
                                  <a:pt x="1943" y="70892"/>
                                  <a:pt x="0" y="70434"/>
                                </a:cubicBezTo>
                                <a:lnTo>
                                  <a:pt x="0" y="65977"/>
                                </a:lnTo>
                                <a:cubicBezTo>
                                  <a:pt x="4001" y="66891"/>
                                  <a:pt x="8115" y="67576"/>
                                  <a:pt x="12230" y="67576"/>
                                </a:cubicBezTo>
                                <a:cubicBezTo>
                                  <a:pt x="23317" y="67576"/>
                                  <a:pt x="33960" y="62090"/>
                                  <a:pt x="33960" y="50317"/>
                                </a:cubicBezTo>
                                <a:cubicBezTo>
                                  <a:pt x="33960" y="38532"/>
                                  <a:pt x="26518" y="36817"/>
                                  <a:pt x="18745" y="36475"/>
                                </a:cubicBezTo>
                                <a:lnTo>
                                  <a:pt x="18745" y="31674"/>
                                </a:lnTo>
                                <a:cubicBezTo>
                                  <a:pt x="24346" y="31674"/>
                                  <a:pt x="32804" y="30759"/>
                                  <a:pt x="32804" y="18300"/>
                                </a:cubicBezTo>
                                <a:cubicBezTo>
                                  <a:pt x="32804" y="9614"/>
                                  <a:pt x="27318" y="4814"/>
                                  <a:pt x="20231" y="4814"/>
                                </a:cubicBezTo>
                                <a:cubicBezTo>
                                  <a:pt x="11201" y="4814"/>
                                  <a:pt x="7658" y="10973"/>
                                  <a:pt x="6172" y="15443"/>
                                </a:cubicBezTo>
                                <a:lnTo>
                                  <a:pt x="1829" y="15443"/>
                                </a:lnTo>
                                <a:cubicBezTo>
                                  <a:pt x="2972" y="9144"/>
                                  <a:pt x="7315" y="0"/>
                                  <a:pt x="2195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450" name="Shape 10450"/>
                        <wps:cNvSpPr/>
                        <wps:spPr>
                          <a:xfrm>
                            <a:off x="982440" y="273583"/>
                            <a:ext cx="29616" cy="47447"/>
                          </a:xfrm>
                          <a:custGeom>
                            <a:avLst/>
                            <a:gdLst/>
                            <a:ahLst/>
                            <a:cxnLst/>
                            <a:rect l="0" t="0" r="0" b="0"/>
                            <a:pathLst>
                              <a:path w="29616" h="47447">
                                <a:moveTo>
                                  <a:pt x="14084" y="0"/>
                                </a:moveTo>
                                <a:cubicBezTo>
                                  <a:pt x="22695" y="0"/>
                                  <a:pt x="28181" y="4483"/>
                                  <a:pt x="28181" y="13550"/>
                                </a:cubicBezTo>
                                <a:cubicBezTo>
                                  <a:pt x="28181" y="26581"/>
                                  <a:pt x="7772" y="41351"/>
                                  <a:pt x="5245" y="43790"/>
                                </a:cubicBezTo>
                                <a:lnTo>
                                  <a:pt x="19037" y="43790"/>
                                </a:lnTo>
                                <a:cubicBezTo>
                                  <a:pt x="25210" y="43790"/>
                                  <a:pt x="26810" y="41960"/>
                                  <a:pt x="27724" y="36550"/>
                                </a:cubicBezTo>
                                <a:lnTo>
                                  <a:pt x="29616" y="36550"/>
                                </a:lnTo>
                                <a:lnTo>
                                  <a:pt x="29020" y="47447"/>
                                </a:lnTo>
                                <a:lnTo>
                                  <a:pt x="0" y="47447"/>
                                </a:lnTo>
                                <a:lnTo>
                                  <a:pt x="0" y="44399"/>
                                </a:lnTo>
                                <a:cubicBezTo>
                                  <a:pt x="4420" y="40436"/>
                                  <a:pt x="21399" y="24676"/>
                                  <a:pt x="21399" y="12026"/>
                                </a:cubicBezTo>
                                <a:cubicBezTo>
                                  <a:pt x="21399" y="6921"/>
                                  <a:pt x="18428" y="3200"/>
                                  <a:pt x="13246" y="3200"/>
                                </a:cubicBezTo>
                                <a:cubicBezTo>
                                  <a:pt x="6553" y="3200"/>
                                  <a:pt x="4178" y="8293"/>
                                  <a:pt x="3429" y="11113"/>
                                </a:cubicBezTo>
                                <a:lnTo>
                                  <a:pt x="533" y="11113"/>
                                </a:lnTo>
                                <a:cubicBezTo>
                                  <a:pt x="914" y="6705"/>
                                  <a:pt x="4801" y="0"/>
                                  <a:pt x="1408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451" name="Shape 10451"/>
                        <wps:cNvSpPr/>
                        <wps:spPr>
                          <a:xfrm>
                            <a:off x="932062" y="64602"/>
                            <a:ext cx="54229" cy="46724"/>
                          </a:xfrm>
                          <a:custGeom>
                            <a:avLst/>
                            <a:gdLst/>
                            <a:ahLst/>
                            <a:cxnLst/>
                            <a:rect l="0" t="0" r="0" b="0"/>
                            <a:pathLst>
                              <a:path w="54229" h="46724">
                                <a:moveTo>
                                  <a:pt x="1626" y="0"/>
                                </a:moveTo>
                                <a:lnTo>
                                  <a:pt x="24981" y="0"/>
                                </a:lnTo>
                                <a:lnTo>
                                  <a:pt x="24981" y="1740"/>
                                </a:lnTo>
                                <a:cubicBezTo>
                                  <a:pt x="22035" y="1740"/>
                                  <a:pt x="20104" y="2045"/>
                                  <a:pt x="20104" y="3874"/>
                                </a:cubicBezTo>
                                <a:cubicBezTo>
                                  <a:pt x="20104" y="4991"/>
                                  <a:pt x="20917" y="6503"/>
                                  <a:pt x="22136" y="8230"/>
                                </a:cubicBezTo>
                                <a:lnTo>
                                  <a:pt x="28130" y="17171"/>
                                </a:lnTo>
                                <a:lnTo>
                                  <a:pt x="35738" y="7633"/>
                                </a:lnTo>
                                <a:cubicBezTo>
                                  <a:pt x="36970" y="6097"/>
                                  <a:pt x="37579" y="5080"/>
                                  <a:pt x="37579" y="3963"/>
                                </a:cubicBezTo>
                                <a:cubicBezTo>
                                  <a:pt x="37579" y="2350"/>
                                  <a:pt x="35738" y="1740"/>
                                  <a:pt x="32588" y="1740"/>
                                </a:cubicBezTo>
                                <a:lnTo>
                                  <a:pt x="32588" y="0"/>
                                </a:lnTo>
                                <a:lnTo>
                                  <a:pt x="52603" y="0"/>
                                </a:lnTo>
                                <a:lnTo>
                                  <a:pt x="52603" y="1740"/>
                                </a:lnTo>
                                <a:cubicBezTo>
                                  <a:pt x="47523" y="1740"/>
                                  <a:pt x="45187" y="3366"/>
                                  <a:pt x="42139" y="7214"/>
                                </a:cubicBezTo>
                                <a:lnTo>
                                  <a:pt x="31077" y="21337"/>
                                </a:lnTo>
                                <a:lnTo>
                                  <a:pt x="42850" y="38392"/>
                                </a:lnTo>
                                <a:cubicBezTo>
                                  <a:pt x="46101" y="43168"/>
                                  <a:pt x="48844" y="44996"/>
                                  <a:pt x="54229" y="44996"/>
                                </a:cubicBezTo>
                                <a:lnTo>
                                  <a:pt x="54229" y="46724"/>
                                </a:lnTo>
                                <a:lnTo>
                                  <a:pt x="30772" y="46724"/>
                                </a:lnTo>
                                <a:lnTo>
                                  <a:pt x="30772" y="44996"/>
                                </a:lnTo>
                                <a:cubicBezTo>
                                  <a:pt x="33096" y="44996"/>
                                  <a:pt x="35738" y="44590"/>
                                  <a:pt x="35738" y="42659"/>
                                </a:cubicBezTo>
                                <a:cubicBezTo>
                                  <a:pt x="35738" y="41440"/>
                                  <a:pt x="35141" y="40628"/>
                                  <a:pt x="34531" y="39713"/>
                                </a:cubicBezTo>
                                <a:lnTo>
                                  <a:pt x="26200" y="27432"/>
                                </a:lnTo>
                                <a:lnTo>
                                  <a:pt x="17970" y="37783"/>
                                </a:lnTo>
                                <a:cubicBezTo>
                                  <a:pt x="16446" y="39612"/>
                                  <a:pt x="15545" y="41542"/>
                                  <a:pt x="15545" y="42456"/>
                                </a:cubicBezTo>
                                <a:cubicBezTo>
                                  <a:pt x="15545" y="44387"/>
                                  <a:pt x="16446" y="44996"/>
                                  <a:pt x="20307" y="44996"/>
                                </a:cubicBezTo>
                                <a:lnTo>
                                  <a:pt x="20307" y="46724"/>
                                </a:lnTo>
                                <a:lnTo>
                                  <a:pt x="0" y="46724"/>
                                </a:lnTo>
                                <a:lnTo>
                                  <a:pt x="0" y="44996"/>
                                </a:lnTo>
                                <a:cubicBezTo>
                                  <a:pt x="6502" y="44996"/>
                                  <a:pt x="8217" y="42355"/>
                                  <a:pt x="12395" y="37173"/>
                                </a:cubicBezTo>
                                <a:lnTo>
                                  <a:pt x="23355" y="23368"/>
                                </a:lnTo>
                                <a:lnTo>
                                  <a:pt x="13500" y="9144"/>
                                </a:lnTo>
                                <a:cubicBezTo>
                                  <a:pt x="10058" y="4268"/>
                                  <a:pt x="7010" y="1740"/>
                                  <a:pt x="1626" y="1740"/>
                                </a:cubicBezTo>
                                <a:lnTo>
                                  <a:pt x="162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452" name="Shape 10452"/>
                        <wps:cNvSpPr/>
                        <wps:spPr>
                          <a:xfrm>
                            <a:off x="1169312" y="64602"/>
                            <a:ext cx="54229" cy="46724"/>
                          </a:xfrm>
                          <a:custGeom>
                            <a:avLst/>
                            <a:gdLst/>
                            <a:ahLst/>
                            <a:cxnLst/>
                            <a:rect l="0" t="0" r="0" b="0"/>
                            <a:pathLst>
                              <a:path w="54229" h="46724">
                                <a:moveTo>
                                  <a:pt x="1626" y="0"/>
                                </a:moveTo>
                                <a:lnTo>
                                  <a:pt x="24981" y="0"/>
                                </a:lnTo>
                                <a:lnTo>
                                  <a:pt x="24981" y="1740"/>
                                </a:lnTo>
                                <a:cubicBezTo>
                                  <a:pt x="22035" y="1740"/>
                                  <a:pt x="20104" y="2045"/>
                                  <a:pt x="20104" y="3874"/>
                                </a:cubicBezTo>
                                <a:cubicBezTo>
                                  <a:pt x="20104" y="4991"/>
                                  <a:pt x="20917" y="6503"/>
                                  <a:pt x="22136" y="8230"/>
                                </a:cubicBezTo>
                                <a:lnTo>
                                  <a:pt x="28130" y="17171"/>
                                </a:lnTo>
                                <a:lnTo>
                                  <a:pt x="35738" y="7633"/>
                                </a:lnTo>
                                <a:cubicBezTo>
                                  <a:pt x="36970" y="6097"/>
                                  <a:pt x="37567" y="5080"/>
                                  <a:pt x="37567" y="3963"/>
                                </a:cubicBezTo>
                                <a:cubicBezTo>
                                  <a:pt x="37567" y="2350"/>
                                  <a:pt x="35738" y="1740"/>
                                  <a:pt x="32588" y="1740"/>
                                </a:cubicBezTo>
                                <a:lnTo>
                                  <a:pt x="32588" y="0"/>
                                </a:lnTo>
                                <a:lnTo>
                                  <a:pt x="52603" y="0"/>
                                </a:lnTo>
                                <a:lnTo>
                                  <a:pt x="52603" y="1740"/>
                                </a:lnTo>
                                <a:cubicBezTo>
                                  <a:pt x="47523" y="1740"/>
                                  <a:pt x="45187" y="3366"/>
                                  <a:pt x="42139" y="7214"/>
                                </a:cubicBezTo>
                                <a:lnTo>
                                  <a:pt x="31077" y="21337"/>
                                </a:lnTo>
                                <a:lnTo>
                                  <a:pt x="42850" y="38392"/>
                                </a:lnTo>
                                <a:cubicBezTo>
                                  <a:pt x="46101" y="43168"/>
                                  <a:pt x="48844" y="44996"/>
                                  <a:pt x="54229" y="44996"/>
                                </a:cubicBezTo>
                                <a:lnTo>
                                  <a:pt x="54229" y="46724"/>
                                </a:lnTo>
                                <a:lnTo>
                                  <a:pt x="30772" y="46724"/>
                                </a:lnTo>
                                <a:lnTo>
                                  <a:pt x="30772" y="44996"/>
                                </a:lnTo>
                                <a:cubicBezTo>
                                  <a:pt x="33109" y="44996"/>
                                  <a:pt x="35738" y="44590"/>
                                  <a:pt x="35738" y="42659"/>
                                </a:cubicBezTo>
                                <a:cubicBezTo>
                                  <a:pt x="35738" y="41440"/>
                                  <a:pt x="35141" y="40628"/>
                                  <a:pt x="34531" y="39713"/>
                                </a:cubicBezTo>
                                <a:lnTo>
                                  <a:pt x="26200" y="27432"/>
                                </a:lnTo>
                                <a:lnTo>
                                  <a:pt x="17970" y="37783"/>
                                </a:lnTo>
                                <a:cubicBezTo>
                                  <a:pt x="16446" y="39612"/>
                                  <a:pt x="15545" y="41542"/>
                                  <a:pt x="15545" y="42456"/>
                                </a:cubicBezTo>
                                <a:cubicBezTo>
                                  <a:pt x="15545" y="44387"/>
                                  <a:pt x="16446" y="44996"/>
                                  <a:pt x="20307" y="44996"/>
                                </a:cubicBezTo>
                                <a:lnTo>
                                  <a:pt x="20307" y="46724"/>
                                </a:lnTo>
                                <a:lnTo>
                                  <a:pt x="0" y="46724"/>
                                </a:lnTo>
                                <a:lnTo>
                                  <a:pt x="0" y="44996"/>
                                </a:lnTo>
                                <a:cubicBezTo>
                                  <a:pt x="6502" y="44996"/>
                                  <a:pt x="8217" y="42355"/>
                                  <a:pt x="12395" y="37173"/>
                                </a:cubicBezTo>
                                <a:lnTo>
                                  <a:pt x="23355" y="23368"/>
                                </a:lnTo>
                                <a:lnTo>
                                  <a:pt x="13500" y="9144"/>
                                </a:lnTo>
                                <a:cubicBezTo>
                                  <a:pt x="10058" y="4268"/>
                                  <a:pt x="7010" y="1740"/>
                                  <a:pt x="1626" y="1740"/>
                                </a:cubicBezTo>
                                <a:lnTo>
                                  <a:pt x="162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453" name="Shape 10453"/>
                        <wps:cNvSpPr/>
                        <wps:spPr>
                          <a:xfrm>
                            <a:off x="768729" y="182220"/>
                            <a:ext cx="370700" cy="80416"/>
                          </a:xfrm>
                          <a:custGeom>
                            <a:avLst/>
                            <a:gdLst/>
                            <a:ahLst/>
                            <a:cxnLst/>
                            <a:rect l="0" t="0" r="0" b="0"/>
                            <a:pathLst>
                              <a:path w="370700" h="80416">
                                <a:moveTo>
                                  <a:pt x="370700" y="0"/>
                                </a:moveTo>
                                <a:cubicBezTo>
                                  <a:pt x="370700" y="22225"/>
                                  <a:pt x="352692" y="40234"/>
                                  <a:pt x="330479" y="40234"/>
                                </a:cubicBezTo>
                                <a:lnTo>
                                  <a:pt x="225577" y="40183"/>
                                </a:lnTo>
                                <a:cubicBezTo>
                                  <a:pt x="203365" y="40183"/>
                                  <a:pt x="185357" y="58191"/>
                                  <a:pt x="185357" y="80416"/>
                                </a:cubicBezTo>
                                <a:cubicBezTo>
                                  <a:pt x="185357" y="58191"/>
                                  <a:pt x="167348" y="40183"/>
                                  <a:pt x="145136" y="40183"/>
                                </a:cubicBezTo>
                                <a:lnTo>
                                  <a:pt x="40221" y="40234"/>
                                </a:lnTo>
                                <a:cubicBezTo>
                                  <a:pt x="18009" y="40234"/>
                                  <a:pt x="0" y="22225"/>
                                  <a:pt x="0"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454" name="Shape 10454"/>
                        <wps:cNvSpPr/>
                        <wps:spPr>
                          <a:xfrm>
                            <a:off x="760612" y="111675"/>
                            <a:ext cx="143548" cy="0"/>
                          </a:xfrm>
                          <a:custGeom>
                            <a:avLst/>
                            <a:gdLst/>
                            <a:ahLst/>
                            <a:cxnLst/>
                            <a:rect l="0" t="0" r="0" b="0"/>
                            <a:pathLst>
                              <a:path w="143548">
                                <a:moveTo>
                                  <a:pt x="0" y="0"/>
                                </a:moveTo>
                                <a:lnTo>
                                  <a:pt x="14354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455" name="Shape 10455"/>
                        <wps:cNvSpPr/>
                        <wps:spPr>
                          <a:xfrm>
                            <a:off x="999804" y="111675"/>
                            <a:ext cx="143548" cy="0"/>
                          </a:xfrm>
                          <a:custGeom>
                            <a:avLst/>
                            <a:gdLst/>
                            <a:ahLst/>
                            <a:cxnLst/>
                            <a:rect l="0" t="0" r="0" b="0"/>
                            <a:pathLst>
                              <a:path w="143548">
                                <a:moveTo>
                                  <a:pt x="0" y="0"/>
                                </a:moveTo>
                                <a:lnTo>
                                  <a:pt x="14354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456" name="Shape 10456"/>
                        <wps:cNvSpPr/>
                        <wps:spPr>
                          <a:xfrm>
                            <a:off x="1394192" y="297931"/>
                            <a:ext cx="44132" cy="72377"/>
                          </a:xfrm>
                          <a:custGeom>
                            <a:avLst/>
                            <a:gdLst/>
                            <a:ahLst/>
                            <a:cxnLst/>
                            <a:rect l="0" t="0" r="0" b="0"/>
                            <a:pathLst>
                              <a:path w="44132" h="72377">
                                <a:moveTo>
                                  <a:pt x="21958" y="0"/>
                                </a:moveTo>
                                <a:cubicBezTo>
                                  <a:pt x="34188" y="0"/>
                                  <a:pt x="42989" y="6414"/>
                                  <a:pt x="42989" y="18186"/>
                                </a:cubicBezTo>
                                <a:cubicBezTo>
                                  <a:pt x="42989" y="27559"/>
                                  <a:pt x="37617" y="32588"/>
                                  <a:pt x="30531" y="34189"/>
                                </a:cubicBezTo>
                                <a:lnTo>
                                  <a:pt x="30531" y="34417"/>
                                </a:lnTo>
                                <a:cubicBezTo>
                                  <a:pt x="37960" y="36017"/>
                                  <a:pt x="44132" y="40589"/>
                                  <a:pt x="44132" y="51918"/>
                                </a:cubicBezTo>
                                <a:cubicBezTo>
                                  <a:pt x="44132" y="66777"/>
                                  <a:pt x="29947" y="72377"/>
                                  <a:pt x="15888" y="72377"/>
                                </a:cubicBezTo>
                                <a:cubicBezTo>
                                  <a:pt x="8687" y="72377"/>
                                  <a:pt x="1943" y="70892"/>
                                  <a:pt x="0" y="70434"/>
                                </a:cubicBezTo>
                                <a:lnTo>
                                  <a:pt x="0" y="65977"/>
                                </a:lnTo>
                                <a:cubicBezTo>
                                  <a:pt x="4001" y="66891"/>
                                  <a:pt x="8115" y="67576"/>
                                  <a:pt x="12230" y="67576"/>
                                </a:cubicBezTo>
                                <a:cubicBezTo>
                                  <a:pt x="23317" y="67576"/>
                                  <a:pt x="33960" y="62090"/>
                                  <a:pt x="33960" y="50317"/>
                                </a:cubicBezTo>
                                <a:cubicBezTo>
                                  <a:pt x="33960" y="38532"/>
                                  <a:pt x="26518" y="36817"/>
                                  <a:pt x="18758" y="36475"/>
                                </a:cubicBezTo>
                                <a:lnTo>
                                  <a:pt x="18758" y="31674"/>
                                </a:lnTo>
                                <a:cubicBezTo>
                                  <a:pt x="24346" y="31674"/>
                                  <a:pt x="32804" y="30759"/>
                                  <a:pt x="32804" y="18300"/>
                                </a:cubicBezTo>
                                <a:cubicBezTo>
                                  <a:pt x="32804" y="9614"/>
                                  <a:pt x="27318" y="4814"/>
                                  <a:pt x="20231" y="4814"/>
                                </a:cubicBezTo>
                                <a:cubicBezTo>
                                  <a:pt x="11201" y="4814"/>
                                  <a:pt x="7658" y="10973"/>
                                  <a:pt x="6172" y="15443"/>
                                </a:cubicBezTo>
                                <a:lnTo>
                                  <a:pt x="1829" y="15443"/>
                                </a:lnTo>
                                <a:cubicBezTo>
                                  <a:pt x="2972" y="9144"/>
                                  <a:pt x="7315" y="0"/>
                                  <a:pt x="2195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457" name="Shape 10457"/>
                        <wps:cNvSpPr/>
                        <wps:spPr>
                          <a:xfrm>
                            <a:off x="1452668" y="273583"/>
                            <a:ext cx="29629" cy="47447"/>
                          </a:xfrm>
                          <a:custGeom>
                            <a:avLst/>
                            <a:gdLst/>
                            <a:ahLst/>
                            <a:cxnLst/>
                            <a:rect l="0" t="0" r="0" b="0"/>
                            <a:pathLst>
                              <a:path w="29629" h="47447">
                                <a:moveTo>
                                  <a:pt x="14084" y="0"/>
                                </a:moveTo>
                                <a:cubicBezTo>
                                  <a:pt x="22695" y="0"/>
                                  <a:pt x="28181" y="4483"/>
                                  <a:pt x="28181" y="13550"/>
                                </a:cubicBezTo>
                                <a:cubicBezTo>
                                  <a:pt x="28181" y="26581"/>
                                  <a:pt x="7772" y="41351"/>
                                  <a:pt x="5258" y="43790"/>
                                </a:cubicBezTo>
                                <a:lnTo>
                                  <a:pt x="19037" y="43790"/>
                                </a:lnTo>
                                <a:cubicBezTo>
                                  <a:pt x="25210" y="43790"/>
                                  <a:pt x="26810" y="41960"/>
                                  <a:pt x="27724" y="36550"/>
                                </a:cubicBezTo>
                                <a:lnTo>
                                  <a:pt x="29629" y="36550"/>
                                </a:lnTo>
                                <a:lnTo>
                                  <a:pt x="29020" y="47447"/>
                                </a:lnTo>
                                <a:lnTo>
                                  <a:pt x="0" y="47447"/>
                                </a:lnTo>
                                <a:lnTo>
                                  <a:pt x="0" y="44399"/>
                                </a:lnTo>
                                <a:cubicBezTo>
                                  <a:pt x="4420" y="40436"/>
                                  <a:pt x="21399" y="24676"/>
                                  <a:pt x="21399" y="12026"/>
                                </a:cubicBezTo>
                                <a:cubicBezTo>
                                  <a:pt x="21399" y="6921"/>
                                  <a:pt x="18428" y="3200"/>
                                  <a:pt x="13246" y="3200"/>
                                </a:cubicBezTo>
                                <a:cubicBezTo>
                                  <a:pt x="6553" y="3200"/>
                                  <a:pt x="4191" y="8293"/>
                                  <a:pt x="3429" y="11113"/>
                                </a:cubicBezTo>
                                <a:lnTo>
                                  <a:pt x="533" y="11113"/>
                                </a:lnTo>
                                <a:cubicBezTo>
                                  <a:pt x="914" y="6705"/>
                                  <a:pt x="4801" y="0"/>
                                  <a:pt x="1408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458" name="Shape 10458"/>
                        <wps:cNvSpPr/>
                        <wps:spPr>
                          <a:xfrm>
                            <a:off x="1402289" y="64602"/>
                            <a:ext cx="54229" cy="46724"/>
                          </a:xfrm>
                          <a:custGeom>
                            <a:avLst/>
                            <a:gdLst/>
                            <a:ahLst/>
                            <a:cxnLst/>
                            <a:rect l="0" t="0" r="0" b="0"/>
                            <a:pathLst>
                              <a:path w="54229" h="46724">
                                <a:moveTo>
                                  <a:pt x="1626" y="0"/>
                                </a:moveTo>
                                <a:lnTo>
                                  <a:pt x="24981" y="0"/>
                                </a:lnTo>
                                <a:lnTo>
                                  <a:pt x="24981" y="1740"/>
                                </a:lnTo>
                                <a:cubicBezTo>
                                  <a:pt x="22035" y="1740"/>
                                  <a:pt x="20104" y="2045"/>
                                  <a:pt x="20104" y="3874"/>
                                </a:cubicBezTo>
                                <a:cubicBezTo>
                                  <a:pt x="20104" y="4991"/>
                                  <a:pt x="20917" y="6503"/>
                                  <a:pt x="22136" y="8230"/>
                                </a:cubicBezTo>
                                <a:lnTo>
                                  <a:pt x="28130" y="17171"/>
                                </a:lnTo>
                                <a:lnTo>
                                  <a:pt x="35738" y="7633"/>
                                </a:lnTo>
                                <a:cubicBezTo>
                                  <a:pt x="36970" y="6097"/>
                                  <a:pt x="37567" y="5080"/>
                                  <a:pt x="37567" y="3963"/>
                                </a:cubicBezTo>
                                <a:cubicBezTo>
                                  <a:pt x="37567" y="2350"/>
                                  <a:pt x="35738" y="1740"/>
                                  <a:pt x="32588" y="1740"/>
                                </a:cubicBezTo>
                                <a:lnTo>
                                  <a:pt x="32588" y="0"/>
                                </a:lnTo>
                                <a:lnTo>
                                  <a:pt x="52603" y="0"/>
                                </a:lnTo>
                                <a:lnTo>
                                  <a:pt x="52603" y="1740"/>
                                </a:lnTo>
                                <a:cubicBezTo>
                                  <a:pt x="47523" y="1740"/>
                                  <a:pt x="45187" y="3366"/>
                                  <a:pt x="42139" y="7214"/>
                                </a:cubicBezTo>
                                <a:lnTo>
                                  <a:pt x="31077" y="21337"/>
                                </a:lnTo>
                                <a:lnTo>
                                  <a:pt x="42850" y="38392"/>
                                </a:lnTo>
                                <a:cubicBezTo>
                                  <a:pt x="46101" y="43168"/>
                                  <a:pt x="48844" y="44996"/>
                                  <a:pt x="54229" y="44996"/>
                                </a:cubicBezTo>
                                <a:lnTo>
                                  <a:pt x="54229" y="46724"/>
                                </a:lnTo>
                                <a:lnTo>
                                  <a:pt x="30772" y="46724"/>
                                </a:lnTo>
                                <a:lnTo>
                                  <a:pt x="30772" y="44996"/>
                                </a:lnTo>
                                <a:cubicBezTo>
                                  <a:pt x="33109" y="44996"/>
                                  <a:pt x="35738" y="44590"/>
                                  <a:pt x="35738" y="42659"/>
                                </a:cubicBezTo>
                                <a:cubicBezTo>
                                  <a:pt x="35738" y="41440"/>
                                  <a:pt x="35141" y="40628"/>
                                  <a:pt x="34531" y="39713"/>
                                </a:cubicBezTo>
                                <a:lnTo>
                                  <a:pt x="26200" y="27432"/>
                                </a:lnTo>
                                <a:lnTo>
                                  <a:pt x="17970" y="37783"/>
                                </a:lnTo>
                                <a:cubicBezTo>
                                  <a:pt x="16446" y="39612"/>
                                  <a:pt x="15545" y="41542"/>
                                  <a:pt x="15545" y="42456"/>
                                </a:cubicBezTo>
                                <a:cubicBezTo>
                                  <a:pt x="15545" y="44387"/>
                                  <a:pt x="16446" y="44996"/>
                                  <a:pt x="20307" y="44996"/>
                                </a:cubicBezTo>
                                <a:lnTo>
                                  <a:pt x="20307" y="46724"/>
                                </a:lnTo>
                                <a:lnTo>
                                  <a:pt x="0" y="46724"/>
                                </a:lnTo>
                                <a:lnTo>
                                  <a:pt x="0" y="44996"/>
                                </a:lnTo>
                                <a:cubicBezTo>
                                  <a:pt x="6502" y="44996"/>
                                  <a:pt x="8217" y="42355"/>
                                  <a:pt x="12395" y="37173"/>
                                </a:cubicBezTo>
                                <a:lnTo>
                                  <a:pt x="23355" y="23368"/>
                                </a:lnTo>
                                <a:lnTo>
                                  <a:pt x="13500" y="9144"/>
                                </a:lnTo>
                                <a:cubicBezTo>
                                  <a:pt x="10058" y="4268"/>
                                  <a:pt x="7010" y="1740"/>
                                  <a:pt x="1626" y="1740"/>
                                </a:cubicBezTo>
                                <a:lnTo>
                                  <a:pt x="162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459" name="Shape 10459"/>
                        <wps:cNvSpPr/>
                        <wps:spPr>
                          <a:xfrm>
                            <a:off x="1639541" y="64602"/>
                            <a:ext cx="54229" cy="46724"/>
                          </a:xfrm>
                          <a:custGeom>
                            <a:avLst/>
                            <a:gdLst/>
                            <a:ahLst/>
                            <a:cxnLst/>
                            <a:rect l="0" t="0" r="0" b="0"/>
                            <a:pathLst>
                              <a:path w="54229" h="46724">
                                <a:moveTo>
                                  <a:pt x="1626" y="0"/>
                                </a:moveTo>
                                <a:lnTo>
                                  <a:pt x="24981" y="0"/>
                                </a:lnTo>
                                <a:lnTo>
                                  <a:pt x="24981" y="1740"/>
                                </a:lnTo>
                                <a:cubicBezTo>
                                  <a:pt x="22035" y="1740"/>
                                  <a:pt x="20104" y="2045"/>
                                  <a:pt x="20104" y="3874"/>
                                </a:cubicBezTo>
                                <a:cubicBezTo>
                                  <a:pt x="20104" y="4991"/>
                                  <a:pt x="20917" y="6503"/>
                                  <a:pt x="22136" y="8230"/>
                                </a:cubicBezTo>
                                <a:lnTo>
                                  <a:pt x="28130" y="17171"/>
                                </a:lnTo>
                                <a:lnTo>
                                  <a:pt x="35738" y="7633"/>
                                </a:lnTo>
                                <a:cubicBezTo>
                                  <a:pt x="36970" y="6097"/>
                                  <a:pt x="37567" y="5080"/>
                                  <a:pt x="37567" y="3963"/>
                                </a:cubicBezTo>
                                <a:cubicBezTo>
                                  <a:pt x="37567" y="2350"/>
                                  <a:pt x="35738" y="1740"/>
                                  <a:pt x="32588" y="1740"/>
                                </a:cubicBezTo>
                                <a:lnTo>
                                  <a:pt x="32588" y="0"/>
                                </a:lnTo>
                                <a:lnTo>
                                  <a:pt x="52603" y="0"/>
                                </a:lnTo>
                                <a:lnTo>
                                  <a:pt x="52603" y="1740"/>
                                </a:lnTo>
                                <a:cubicBezTo>
                                  <a:pt x="47523" y="1740"/>
                                  <a:pt x="45187" y="3366"/>
                                  <a:pt x="42139" y="7214"/>
                                </a:cubicBezTo>
                                <a:lnTo>
                                  <a:pt x="31077" y="21337"/>
                                </a:lnTo>
                                <a:lnTo>
                                  <a:pt x="42850" y="38392"/>
                                </a:lnTo>
                                <a:cubicBezTo>
                                  <a:pt x="46101" y="43168"/>
                                  <a:pt x="48844" y="44996"/>
                                  <a:pt x="54229" y="44996"/>
                                </a:cubicBezTo>
                                <a:lnTo>
                                  <a:pt x="54229" y="46724"/>
                                </a:lnTo>
                                <a:lnTo>
                                  <a:pt x="30772" y="46724"/>
                                </a:lnTo>
                                <a:lnTo>
                                  <a:pt x="30772" y="44996"/>
                                </a:lnTo>
                                <a:cubicBezTo>
                                  <a:pt x="33096" y="44996"/>
                                  <a:pt x="35738" y="44590"/>
                                  <a:pt x="35738" y="42659"/>
                                </a:cubicBezTo>
                                <a:cubicBezTo>
                                  <a:pt x="35738" y="41440"/>
                                  <a:pt x="35141" y="40628"/>
                                  <a:pt x="34531" y="39713"/>
                                </a:cubicBezTo>
                                <a:lnTo>
                                  <a:pt x="26200" y="27432"/>
                                </a:lnTo>
                                <a:lnTo>
                                  <a:pt x="17970" y="37783"/>
                                </a:lnTo>
                                <a:cubicBezTo>
                                  <a:pt x="16446" y="39612"/>
                                  <a:pt x="15545" y="41542"/>
                                  <a:pt x="15545" y="42456"/>
                                </a:cubicBezTo>
                                <a:cubicBezTo>
                                  <a:pt x="15545" y="44387"/>
                                  <a:pt x="16446" y="44996"/>
                                  <a:pt x="20307" y="44996"/>
                                </a:cubicBezTo>
                                <a:lnTo>
                                  <a:pt x="20307" y="46724"/>
                                </a:lnTo>
                                <a:lnTo>
                                  <a:pt x="0" y="46724"/>
                                </a:lnTo>
                                <a:lnTo>
                                  <a:pt x="0" y="44996"/>
                                </a:lnTo>
                                <a:cubicBezTo>
                                  <a:pt x="6502" y="44996"/>
                                  <a:pt x="8217" y="42355"/>
                                  <a:pt x="12395" y="37173"/>
                                </a:cubicBezTo>
                                <a:lnTo>
                                  <a:pt x="23355" y="23368"/>
                                </a:lnTo>
                                <a:lnTo>
                                  <a:pt x="13513" y="9144"/>
                                </a:lnTo>
                                <a:cubicBezTo>
                                  <a:pt x="10058" y="4268"/>
                                  <a:pt x="7010" y="1740"/>
                                  <a:pt x="1626" y="1740"/>
                                </a:cubicBezTo>
                                <a:lnTo>
                                  <a:pt x="162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460" name="Shape 10460"/>
                        <wps:cNvSpPr/>
                        <wps:spPr>
                          <a:xfrm>
                            <a:off x="1238957" y="182220"/>
                            <a:ext cx="370700" cy="80416"/>
                          </a:xfrm>
                          <a:custGeom>
                            <a:avLst/>
                            <a:gdLst/>
                            <a:ahLst/>
                            <a:cxnLst/>
                            <a:rect l="0" t="0" r="0" b="0"/>
                            <a:pathLst>
                              <a:path w="370700" h="80416">
                                <a:moveTo>
                                  <a:pt x="370700" y="0"/>
                                </a:moveTo>
                                <a:cubicBezTo>
                                  <a:pt x="370700" y="22225"/>
                                  <a:pt x="352692" y="40234"/>
                                  <a:pt x="330479" y="40234"/>
                                </a:cubicBezTo>
                                <a:lnTo>
                                  <a:pt x="225577" y="40183"/>
                                </a:lnTo>
                                <a:cubicBezTo>
                                  <a:pt x="203365" y="40183"/>
                                  <a:pt x="185357" y="58191"/>
                                  <a:pt x="185357" y="80416"/>
                                </a:cubicBezTo>
                                <a:cubicBezTo>
                                  <a:pt x="185357" y="58191"/>
                                  <a:pt x="167348" y="40183"/>
                                  <a:pt x="145136" y="40183"/>
                                </a:cubicBezTo>
                                <a:lnTo>
                                  <a:pt x="40221" y="40234"/>
                                </a:lnTo>
                                <a:cubicBezTo>
                                  <a:pt x="18009" y="40234"/>
                                  <a:pt x="0" y="22225"/>
                                  <a:pt x="0"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461" name="Shape 10461"/>
                        <wps:cNvSpPr/>
                        <wps:spPr>
                          <a:xfrm>
                            <a:off x="1230839" y="111675"/>
                            <a:ext cx="143548" cy="0"/>
                          </a:xfrm>
                          <a:custGeom>
                            <a:avLst/>
                            <a:gdLst/>
                            <a:ahLst/>
                            <a:cxnLst/>
                            <a:rect l="0" t="0" r="0" b="0"/>
                            <a:pathLst>
                              <a:path w="143548">
                                <a:moveTo>
                                  <a:pt x="0" y="0"/>
                                </a:moveTo>
                                <a:lnTo>
                                  <a:pt x="14354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462" name="Shape 10462"/>
                        <wps:cNvSpPr/>
                        <wps:spPr>
                          <a:xfrm>
                            <a:off x="1470031" y="111675"/>
                            <a:ext cx="143548" cy="0"/>
                          </a:xfrm>
                          <a:custGeom>
                            <a:avLst/>
                            <a:gdLst/>
                            <a:ahLst/>
                            <a:cxnLst/>
                            <a:rect l="0" t="0" r="0" b="0"/>
                            <a:pathLst>
                              <a:path w="143548">
                                <a:moveTo>
                                  <a:pt x="0" y="0"/>
                                </a:moveTo>
                                <a:lnTo>
                                  <a:pt x="14354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463" name="Shape 10463"/>
                        <wps:cNvSpPr/>
                        <wps:spPr>
                          <a:xfrm>
                            <a:off x="1864421" y="297931"/>
                            <a:ext cx="44132" cy="72377"/>
                          </a:xfrm>
                          <a:custGeom>
                            <a:avLst/>
                            <a:gdLst/>
                            <a:ahLst/>
                            <a:cxnLst/>
                            <a:rect l="0" t="0" r="0" b="0"/>
                            <a:pathLst>
                              <a:path w="44132" h="72377">
                                <a:moveTo>
                                  <a:pt x="21946" y="0"/>
                                </a:moveTo>
                                <a:cubicBezTo>
                                  <a:pt x="34188" y="0"/>
                                  <a:pt x="42989" y="6414"/>
                                  <a:pt x="42989" y="18186"/>
                                </a:cubicBezTo>
                                <a:cubicBezTo>
                                  <a:pt x="42989" y="27559"/>
                                  <a:pt x="37617" y="32588"/>
                                  <a:pt x="30531" y="34189"/>
                                </a:cubicBezTo>
                                <a:lnTo>
                                  <a:pt x="30531" y="34417"/>
                                </a:lnTo>
                                <a:cubicBezTo>
                                  <a:pt x="37960" y="36017"/>
                                  <a:pt x="44132" y="40589"/>
                                  <a:pt x="44132" y="51918"/>
                                </a:cubicBezTo>
                                <a:cubicBezTo>
                                  <a:pt x="44132" y="66777"/>
                                  <a:pt x="29947" y="72377"/>
                                  <a:pt x="15888" y="72377"/>
                                </a:cubicBezTo>
                                <a:cubicBezTo>
                                  <a:pt x="8687" y="72377"/>
                                  <a:pt x="1943" y="70892"/>
                                  <a:pt x="0" y="70434"/>
                                </a:cubicBezTo>
                                <a:lnTo>
                                  <a:pt x="0" y="65977"/>
                                </a:lnTo>
                                <a:cubicBezTo>
                                  <a:pt x="4001" y="66891"/>
                                  <a:pt x="8115" y="67576"/>
                                  <a:pt x="12230" y="67576"/>
                                </a:cubicBezTo>
                                <a:cubicBezTo>
                                  <a:pt x="23317" y="67576"/>
                                  <a:pt x="33960" y="62090"/>
                                  <a:pt x="33960" y="50317"/>
                                </a:cubicBezTo>
                                <a:cubicBezTo>
                                  <a:pt x="33960" y="38532"/>
                                  <a:pt x="26518" y="36817"/>
                                  <a:pt x="18745" y="36475"/>
                                </a:cubicBezTo>
                                <a:lnTo>
                                  <a:pt x="18745" y="31674"/>
                                </a:lnTo>
                                <a:cubicBezTo>
                                  <a:pt x="24346" y="31674"/>
                                  <a:pt x="32804" y="30759"/>
                                  <a:pt x="32804" y="18300"/>
                                </a:cubicBezTo>
                                <a:cubicBezTo>
                                  <a:pt x="32804" y="9614"/>
                                  <a:pt x="27318" y="4814"/>
                                  <a:pt x="20231" y="4814"/>
                                </a:cubicBezTo>
                                <a:cubicBezTo>
                                  <a:pt x="11201" y="4814"/>
                                  <a:pt x="7658" y="10973"/>
                                  <a:pt x="6172" y="15443"/>
                                </a:cubicBezTo>
                                <a:lnTo>
                                  <a:pt x="1829" y="15443"/>
                                </a:lnTo>
                                <a:cubicBezTo>
                                  <a:pt x="2972" y="9144"/>
                                  <a:pt x="7315" y="0"/>
                                  <a:pt x="2194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464" name="Shape 10464"/>
                        <wps:cNvSpPr/>
                        <wps:spPr>
                          <a:xfrm>
                            <a:off x="1922897" y="273583"/>
                            <a:ext cx="29616" cy="47447"/>
                          </a:xfrm>
                          <a:custGeom>
                            <a:avLst/>
                            <a:gdLst/>
                            <a:ahLst/>
                            <a:cxnLst/>
                            <a:rect l="0" t="0" r="0" b="0"/>
                            <a:pathLst>
                              <a:path w="29616" h="47447">
                                <a:moveTo>
                                  <a:pt x="14084" y="0"/>
                                </a:moveTo>
                                <a:cubicBezTo>
                                  <a:pt x="22695" y="0"/>
                                  <a:pt x="28181" y="4483"/>
                                  <a:pt x="28181" y="13550"/>
                                </a:cubicBezTo>
                                <a:cubicBezTo>
                                  <a:pt x="28181" y="26581"/>
                                  <a:pt x="7772" y="41351"/>
                                  <a:pt x="5258" y="43790"/>
                                </a:cubicBezTo>
                                <a:lnTo>
                                  <a:pt x="19037" y="43790"/>
                                </a:lnTo>
                                <a:cubicBezTo>
                                  <a:pt x="25210" y="43790"/>
                                  <a:pt x="26810" y="41960"/>
                                  <a:pt x="27724" y="36550"/>
                                </a:cubicBezTo>
                                <a:lnTo>
                                  <a:pt x="29616" y="36550"/>
                                </a:lnTo>
                                <a:lnTo>
                                  <a:pt x="29020" y="47447"/>
                                </a:lnTo>
                                <a:lnTo>
                                  <a:pt x="0" y="47447"/>
                                </a:lnTo>
                                <a:lnTo>
                                  <a:pt x="0" y="44399"/>
                                </a:lnTo>
                                <a:cubicBezTo>
                                  <a:pt x="4420" y="40436"/>
                                  <a:pt x="21399" y="24676"/>
                                  <a:pt x="21399" y="12026"/>
                                </a:cubicBezTo>
                                <a:cubicBezTo>
                                  <a:pt x="21399" y="6921"/>
                                  <a:pt x="18428" y="3200"/>
                                  <a:pt x="13246" y="3200"/>
                                </a:cubicBezTo>
                                <a:cubicBezTo>
                                  <a:pt x="6553" y="3200"/>
                                  <a:pt x="4191" y="8293"/>
                                  <a:pt x="3429" y="11113"/>
                                </a:cubicBezTo>
                                <a:lnTo>
                                  <a:pt x="533" y="11113"/>
                                </a:lnTo>
                                <a:cubicBezTo>
                                  <a:pt x="914" y="6705"/>
                                  <a:pt x="4801" y="0"/>
                                  <a:pt x="1408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465" name="Shape 10465"/>
                        <wps:cNvSpPr/>
                        <wps:spPr>
                          <a:xfrm>
                            <a:off x="1872519" y="64602"/>
                            <a:ext cx="54229" cy="46724"/>
                          </a:xfrm>
                          <a:custGeom>
                            <a:avLst/>
                            <a:gdLst/>
                            <a:ahLst/>
                            <a:cxnLst/>
                            <a:rect l="0" t="0" r="0" b="0"/>
                            <a:pathLst>
                              <a:path w="54229" h="46724">
                                <a:moveTo>
                                  <a:pt x="1626" y="0"/>
                                </a:moveTo>
                                <a:lnTo>
                                  <a:pt x="24981" y="0"/>
                                </a:lnTo>
                                <a:lnTo>
                                  <a:pt x="24981" y="1740"/>
                                </a:lnTo>
                                <a:cubicBezTo>
                                  <a:pt x="22035" y="1740"/>
                                  <a:pt x="20104" y="2045"/>
                                  <a:pt x="20104" y="3874"/>
                                </a:cubicBezTo>
                                <a:cubicBezTo>
                                  <a:pt x="20104" y="4991"/>
                                  <a:pt x="20917" y="6503"/>
                                  <a:pt x="22136" y="8230"/>
                                </a:cubicBezTo>
                                <a:lnTo>
                                  <a:pt x="28130" y="17171"/>
                                </a:lnTo>
                                <a:lnTo>
                                  <a:pt x="35751" y="7633"/>
                                </a:lnTo>
                                <a:cubicBezTo>
                                  <a:pt x="36970" y="6097"/>
                                  <a:pt x="37579" y="5080"/>
                                  <a:pt x="37579" y="3963"/>
                                </a:cubicBezTo>
                                <a:cubicBezTo>
                                  <a:pt x="37579" y="2350"/>
                                  <a:pt x="35751" y="1740"/>
                                  <a:pt x="32588" y="1740"/>
                                </a:cubicBezTo>
                                <a:lnTo>
                                  <a:pt x="32588" y="0"/>
                                </a:lnTo>
                                <a:lnTo>
                                  <a:pt x="52603" y="0"/>
                                </a:lnTo>
                                <a:lnTo>
                                  <a:pt x="52603" y="1740"/>
                                </a:lnTo>
                                <a:cubicBezTo>
                                  <a:pt x="47523" y="1740"/>
                                  <a:pt x="45187" y="3366"/>
                                  <a:pt x="42139" y="7214"/>
                                </a:cubicBezTo>
                                <a:lnTo>
                                  <a:pt x="31077" y="21337"/>
                                </a:lnTo>
                                <a:lnTo>
                                  <a:pt x="42850" y="38392"/>
                                </a:lnTo>
                                <a:cubicBezTo>
                                  <a:pt x="46101" y="43168"/>
                                  <a:pt x="48844" y="44996"/>
                                  <a:pt x="54229" y="44996"/>
                                </a:cubicBezTo>
                                <a:lnTo>
                                  <a:pt x="54229" y="46724"/>
                                </a:lnTo>
                                <a:lnTo>
                                  <a:pt x="30772" y="46724"/>
                                </a:lnTo>
                                <a:lnTo>
                                  <a:pt x="30772" y="44996"/>
                                </a:lnTo>
                                <a:cubicBezTo>
                                  <a:pt x="33109" y="44996"/>
                                  <a:pt x="35751" y="44590"/>
                                  <a:pt x="35751" y="42659"/>
                                </a:cubicBezTo>
                                <a:cubicBezTo>
                                  <a:pt x="35751" y="41440"/>
                                  <a:pt x="35141" y="40628"/>
                                  <a:pt x="34531" y="39713"/>
                                </a:cubicBezTo>
                                <a:lnTo>
                                  <a:pt x="26200" y="27432"/>
                                </a:lnTo>
                                <a:lnTo>
                                  <a:pt x="17970" y="37783"/>
                                </a:lnTo>
                                <a:cubicBezTo>
                                  <a:pt x="16446" y="39612"/>
                                  <a:pt x="15545" y="41542"/>
                                  <a:pt x="15545" y="42456"/>
                                </a:cubicBezTo>
                                <a:cubicBezTo>
                                  <a:pt x="15545" y="44387"/>
                                  <a:pt x="16446" y="44996"/>
                                  <a:pt x="20307" y="44996"/>
                                </a:cubicBezTo>
                                <a:lnTo>
                                  <a:pt x="20307" y="46724"/>
                                </a:lnTo>
                                <a:lnTo>
                                  <a:pt x="0" y="46724"/>
                                </a:lnTo>
                                <a:lnTo>
                                  <a:pt x="0" y="44996"/>
                                </a:lnTo>
                                <a:cubicBezTo>
                                  <a:pt x="6502" y="44996"/>
                                  <a:pt x="8230" y="42355"/>
                                  <a:pt x="12395" y="37173"/>
                                </a:cubicBezTo>
                                <a:lnTo>
                                  <a:pt x="23355" y="23368"/>
                                </a:lnTo>
                                <a:lnTo>
                                  <a:pt x="13513" y="9144"/>
                                </a:lnTo>
                                <a:cubicBezTo>
                                  <a:pt x="10058" y="4268"/>
                                  <a:pt x="7010" y="1740"/>
                                  <a:pt x="1626" y="1740"/>
                                </a:cubicBezTo>
                                <a:lnTo>
                                  <a:pt x="162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466" name="Shape 10466"/>
                        <wps:cNvSpPr/>
                        <wps:spPr>
                          <a:xfrm>
                            <a:off x="2109770" y="64602"/>
                            <a:ext cx="54229" cy="46724"/>
                          </a:xfrm>
                          <a:custGeom>
                            <a:avLst/>
                            <a:gdLst/>
                            <a:ahLst/>
                            <a:cxnLst/>
                            <a:rect l="0" t="0" r="0" b="0"/>
                            <a:pathLst>
                              <a:path w="54229" h="46724">
                                <a:moveTo>
                                  <a:pt x="1626" y="0"/>
                                </a:moveTo>
                                <a:lnTo>
                                  <a:pt x="24981" y="0"/>
                                </a:lnTo>
                                <a:lnTo>
                                  <a:pt x="24981" y="1740"/>
                                </a:lnTo>
                                <a:cubicBezTo>
                                  <a:pt x="22035" y="1740"/>
                                  <a:pt x="20104" y="2045"/>
                                  <a:pt x="20104" y="3874"/>
                                </a:cubicBezTo>
                                <a:cubicBezTo>
                                  <a:pt x="20104" y="4991"/>
                                  <a:pt x="20917" y="6503"/>
                                  <a:pt x="22136" y="8230"/>
                                </a:cubicBezTo>
                                <a:lnTo>
                                  <a:pt x="28130" y="17171"/>
                                </a:lnTo>
                                <a:lnTo>
                                  <a:pt x="35738" y="7633"/>
                                </a:lnTo>
                                <a:cubicBezTo>
                                  <a:pt x="36970" y="6097"/>
                                  <a:pt x="37567" y="5080"/>
                                  <a:pt x="37567" y="3963"/>
                                </a:cubicBezTo>
                                <a:cubicBezTo>
                                  <a:pt x="37567" y="2350"/>
                                  <a:pt x="35738" y="1740"/>
                                  <a:pt x="32588" y="1740"/>
                                </a:cubicBezTo>
                                <a:lnTo>
                                  <a:pt x="32588" y="0"/>
                                </a:lnTo>
                                <a:lnTo>
                                  <a:pt x="52603" y="0"/>
                                </a:lnTo>
                                <a:lnTo>
                                  <a:pt x="52603" y="1740"/>
                                </a:lnTo>
                                <a:cubicBezTo>
                                  <a:pt x="47523" y="1740"/>
                                  <a:pt x="45187" y="3366"/>
                                  <a:pt x="42139" y="7214"/>
                                </a:cubicBezTo>
                                <a:lnTo>
                                  <a:pt x="31077" y="21337"/>
                                </a:lnTo>
                                <a:lnTo>
                                  <a:pt x="42850" y="38392"/>
                                </a:lnTo>
                                <a:cubicBezTo>
                                  <a:pt x="46101" y="43168"/>
                                  <a:pt x="48844" y="44996"/>
                                  <a:pt x="54229" y="44996"/>
                                </a:cubicBezTo>
                                <a:lnTo>
                                  <a:pt x="54229" y="46724"/>
                                </a:lnTo>
                                <a:lnTo>
                                  <a:pt x="30772" y="46724"/>
                                </a:lnTo>
                                <a:lnTo>
                                  <a:pt x="30772" y="44996"/>
                                </a:lnTo>
                                <a:cubicBezTo>
                                  <a:pt x="33096" y="44996"/>
                                  <a:pt x="35738" y="44590"/>
                                  <a:pt x="35738" y="42659"/>
                                </a:cubicBezTo>
                                <a:cubicBezTo>
                                  <a:pt x="35738" y="41440"/>
                                  <a:pt x="35141" y="40628"/>
                                  <a:pt x="34531" y="39713"/>
                                </a:cubicBezTo>
                                <a:lnTo>
                                  <a:pt x="26200" y="27432"/>
                                </a:lnTo>
                                <a:lnTo>
                                  <a:pt x="17970" y="37783"/>
                                </a:lnTo>
                                <a:cubicBezTo>
                                  <a:pt x="16446" y="39612"/>
                                  <a:pt x="15545" y="41542"/>
                                  <a:pt x="15545" y="42456"/>
                                </a:cubicBezTo>
                                <a:cubicBezTo>
                                  <a:pt x="15545" y="44387"/>
                                  <a:pt x="16446" y="44996"/>
                                  <a:pt x="20307" y="44996"/>
                                </a:cubicBezTo>
                                <a:lnTo>
                                  <a:pt x="20307" y="46724"/>
                                </a:lnTo>
                                <a:lnTo>
                                  <a:pt x="0" y="46724"/>
                                </a:lnTo>
                                <a:lnTo>
                                  <a:pt x="0" y="44996"/>
                                </a:lnTo>
                                <a:cubicBezTo>
                                  <a:pt x="6502" y="44996"/>
                                  <a:pt x="8217" y="42355"/>
                                  <a:pt x="12395" y="37173"/>
                                </a:cubicBezTo>
                                <a:lnTo>
                                  <a:pt x="23355" y="23368"/>
                                </a:lnTo>
                                <a:lnTo>
                                  <a:pt x="13500" y="9144"/>
                                </a:lnTo>
                                <a:cubicBezTo>
                                  <a:pt x="10058" y="4268"/>
                                  <a:pt x="7010" y="1740"/>
                                  <a:pt x="1626" y="1740"/>
                                </a:cubicBezTo>
                                <a:lnTo>
                                  <a:pt x="162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467" name="Shape 10467"/>
                        <wps:cNvSpPr/>
                        <wps:spPr>
                          <a:xfrm>
                            <a:off x="1709198" y="182220"/>
                            <a:ext cx="370688" cy="80416"/>
                          </a:xfrm>
                          <a:custGeom>
                            <a:avLst/>
                            <a:gdLst/>
                            <a:ahLst/>
                            <a:cxnLst/>
                            <a:rect l="0" t="0" r="0" b="0"/>
                            <a:pathLst>
                              <a:path w="370688" h="80416">
                                <a:moveTo>
                                  <a:pt x="370688" y="0"/>
                                </a:moveTo>
                                <a:cubicBezTo>
                                  <a:pt x="370688" y="22225"/>
                                  <a:pt x="352679" y="40234"/>
                                  <a:pt x="330467" y="40234"/>
                                </a:cubicBezTo>
                                <a:lnTo>
                                  <a:pt x="225565" y="40183"/>
                                </a:lnTo>
                                <a:cubicBezTo>
                                  <a:pt x="203353" y="40183"/>
                                  <a:pt x="185344" y="58191"/>
                                  <a:pt x="185344" y="80416"/>
                                </a:cubicBezTo>
                                <a:cubicBezTo>
                                  <a:pt x="185344" y="58191"/>
                                  <a:pt x="167335" y="40183"/>
                                  <a:pt x="145123" y="40183"/>
                                </a:cubicBezTo>
                                <a:lnTo>
                                  <a:pt x="40208" y="40234"/>
                                </a:lnTo>
                                <a:cubicBezTo>
                                  <a:pt x="17996" y="40234"/>
                                  <a:pt x="0" y="22225"/>
                                  <a:pt x="0"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468" name="Shape 10468"/>
                        <wps:cNvSpPr/>
                        <wps:spPr>
                          <a:xfrm>
                            <a:off x="1701069" y="111675"/>
                            <a:ext cx="143548" cy="0"/>
                          </a:xfrm>
                          <a:custGeom>
                            <a:avLst/>
                            <a:gdLst/>
                            <a:ahLst/>
                            <a:cxnLst/>
                            <a:rect l="0" t="0" r="0" b="0"/>
                            <a:pathLst>
                              <a:path w="143548">
                                <a:moveTo>
                                  <a:pt x="0" y="0"/>
                                </a:moveTo>
                                <a:lnTo>
                                  <a:pt x="14354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469" name="Shape 10469"/>
                        <wps:cNvSpPr/>
                        <wps:spPr>
                          <a:xfrm>
                            <a:off x="1940260" y="111675"/>
                            <a:ext cx="143548" cy="0"/>
                          </a:xfrm>
                          <a:custGeom>
                            <a:avLst/>
                            <a:gdLst/>
                            <a:ahLst/>
                            <a:cxnLst/>
                            <a:rect l="0" t="0" r="0" b="0"/>
                            <a:pathLst>
                              <a:path w="143548">
                                <a:moveTo>
                                  <a:pt x="0" y="0"/>
                                </a:moveTo>
                                <a:lnTo>
                                  <a:pt x="14354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470" name="Shape 10470"/>
                        <wps:cNvSpPr/>
                        <wps:spPr>
                          <a:xfrm>
                            <a:off x="2334649" y="297931"/>
                            <a:ext cx="44132" cy="72377"/>
                          </a:xfrm>
                          <a:custGeom>
                            <a:avLst/>
                            <a:gdLst/>
                            <a:ahLst/>
                            <a:cxnLst/>
                            <a:rect l="0" t="0" r="0" b="0"/>
                            <a:pathLst>
                              <a:path w="44132" h="72377">
                                <a:moveTo>
                                  <a:pt x="21958" y="0"/>
                                </a:moveTo>
                                <a:cubicBezTo>
                                  <a:pt x="34188" y="0"/>
                                  <a:pt x="42989" y="6414"/>
                                  <a:pt x="42989" y="18186"/>
                                </a:cubicBezTo>
                                <a:cubicBezTo>
                                  <a:pt x="42989" y="27559"/>
                                  <a:pt x="37617" y="32588"/>
                                  <a:pt x="30531" y="34189"/>
                                </a:cubicBezTo>
                                <a:lnTo>
                                  <a:pt x="30531" y="34417"/>
                                </a:lnTo>
                                <a:cubicBezTo>
                                  <a:pt x="37960" y="36017"/>
                                  <a:pt x="44132" y="40589"/>
                                  <a:pt x="44132" y="51918"/>
                                </a:cubicBezTo>
                                <a:cubicBezTo>
                                  <a:pt x="44132" y="66777"/>
                                  <a:pt x="29947" y="72377"/>
                                  <a:pt x="15900" y="72377"/>
                                </a:cubicBezTo>
                                <a:cubicBezTo>
                                  <a:pt x="8687" y="72377"/>
                                  <a:pt x="1943" y="70892"/>
                                  <a:pt x="0" y="70434"/>
                                </a:cubicBezTo>
                                <a:lnTo>
                                  <a:pt x="0" y="65977"/>
                                </a:lnTo>
                                <a:cubicBezTo>
                                  <a:pt x="4001" y="66891"/>
                                  <a:pt x="8115" y="67576"/>
                                  <a:pt x="12230" y="67576"/>
                                </a:cubicBezTo>
                                <a:cubicBezTo>
                                  <a:pt x="23317" y="67576"/>
                                  <a:pt x="33960" y="62090"/>
                                  <a:pt x="33960" y="50317"/>
                                </a:cubicBezTo>
                                <a:cubicBezTo>
                                  <a:pt x="33960" y="38532"/>
                                  <a:pt x="26518" y="36817"/>
                                  <a:pt x="18758" y="36475"/>
                                </a:cubicBezTo>
                                <a:lnTo>
                                  <a:pt x="18758" y="31674"/>
                                </a:lnTo>
                                <a:cubicBezTo>
                                  <a:pt x="24346" y="31674"/>
                                  <a:pt x="32817" y="30759"/>
                                  <a:pt x="32817" y="18300"/>
                                </a:cubicBezTo>
                                <a:cubicBezTo>
                                  <a:pt x="32817" y="9614"/>
                                  <a:pt x="27318" y="4814"/>
                                  <a:pt x="20231" y="4814"/>
                                </a:cubicBezTo>
                                <a:cubicBezTo>
                                  <a:pt x="11201" y="4814"/>
                                  <a:pt x="7658" y="10973"/>
                                  <a:pt x="6172" y="15443"/>
                                </a:cubicBezTo>
                                <a:lnTo>
                                  <a:pt x="1829" y="15443"/>
                                </a:lnTo>
                                <a:cubicBezTo>
                                  <a:pt x="2972" y="9144"/>
                                  <a:pt x="7315" y="0"/>
                                  <a:pt x="2195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471" name="Shape 10471"/>
                        <wps:cNvSpPr/>
                        <wps:spPr>
                          <a:xfrm>
                            <a:off x="2393126" y="273583"/>
                            <a:ext cx="29616" cy="47447"/>
                          </a:xfrm>
                          <a:custGeom>
                            <a:avLst/>
                            <a:gdLst/>
                            <a:ahLst/>
                            <a:cxnLst/>
                            <a:rect l="0" t="0" r="0" b="0"/>
                            <a:pathLst>
                              <a:path w="29616" h="47447">
                                <a:moveTo>
                                  <a:pt x="14084" y="0"/>
                                </a:moveTo>
                                <a:cubicBezTo>
                                  <a:pt x="22695" y="0"/>
                                  <a:pt x="28181" y="4483"/>
                                  <a:pt x="28181" y="13550"/>
                                </a:cubicBezTo>
                                <a:cubicBezTo>
                                  <a:pt x="28181" y="26581"/>
                                  <a:pt x="7772" y="41351"/>
                                  <a:pt x="5258" y="43790"/>
                                </a:cubicBezTo>
                                <a:lnTo>
                                  <a:pt x="19037" y="43790"/>
                                </a:lnTo>
                                <a:cubicBezTo>
                                  <a:pt x="25210" y="43790"/>
                                  <a:pt x="26810" y="41960"/>
                                  <a:pt x="27724" y="36550"/>
                                </a:cubicBezTo>
                                <a:lnTo>
                                  <a:pt x="29616" y="36550"/>
                                </a:lnTo>
                                <a:lnTo>
                                  <a:pt x="29020" y="47447"/>
                                </a:lnTo>
                                <a:lnTo>
                                  <a:pt x="0" y="47447"/>
                                </a:lnTo>
                                <a:lnTo>
                                  <a:pt x="0" y="44399"/>
                                </a:lnTo>
                                <a:cubicBezTo>
                                  <a:pt x="4420" y="40436"/>
                                  <a:pt x="21399" y="24676"/>
                                  <a:pt x="21399" y="12026"/>
                                </a:cubicBezTo>
                                <a:cubicBezTo>
                                  <a:pt x="21399" y="6921"/>
                                  <a:pt x="18428" y="3200"/>
                                  <a:pt x="13246" y="3200"/>
                                </a:cubicBezTo>
                                <a:cubicBezTo>
                                  <a:pt x="6553" y="3200"/>
                                  <a:pt x="4191" y="8293"/>
                                  <a:pt x="3429" y="11113"/>
                                </a:cubicBezTo>
                                <a:lnTo>
                                  <a:pt x="533" y="11113"/>
                                </a:lnTo>
                                <a:cubicBezTo>
                                  <a:pt x="914" y="6705"/>
                                  <a:pt x="4801" y="0"/>
                                  <a:pt x="1408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472" name="Shape 10472"/>
                        <wps:cNvSpPr/>
                        <wps:spPr>
                          <a:xfrm>
                            <a:off x="2342747" y="64602"/>
                            <a:ext cx="54229" cy="46724"/>
                          </a:xfrm>
                          <a:custGeom>
                            <a:avLst/>
                            <a:gdLst/>
                            <a:ahLst/>
                            <a:cxnLst/>
                            <a:rect l="0" t="0" r="0" b="0"/>
                            <a:pathLst>
                              <a:path w="54229" h="46724">
                                <a:moveTo>
                                  <a:pt x="1626" y="0"/>
                                </a:moveTo>
                                <a:lnTo>
                                  <a:pt x="24981" y="0"/>
                                </a:lnTo>
                                <a:lnTo>
                                  <a:pt x="24981" y="1740"/>
                                </a:lnTo>
                                <a:cubicBezTo>
                                  <a:pt x="22035" y="1740"/>
                                  <a:pt x="20104" y="2045"/>
                                  <a:pt x="20104" y="3874"/>
                                </a:cubicBezTo>
                                <a:cubicBezTo>
                                  <a:pt x="20104" y="4991"/>
                                  <a:pt x="20917" y="6503"/>
                                  <a:pt x="22136" y="8230"/>
                                </a:cubicBezTo>
                                <a:lnTo>
                                  <a:pt x="28130" y="17171"/>
                                </a:lnTo>
                                <a:lnTo>
                                  <a:pt x="35738" y="7633"/>
                                </a:lnTo>
                                <a:cubicBezTo>
                                  <a:pt x="36970" y="6097"/>
                                  <a:pt x="37567" y="5080"/>
                                  <a:pt x="37567" y="3963"/>
                                </a:cubicBezTo>
                                <a:cubicBezTo>
                                  <a:pt x="37567" y="2350"/>
                                  <a:pt x="35738" y="1740"/>
                                  <a:pt x="32588" y="1740"/>
                                </a:cubicBezTo>
                                <a:lnTo>
                                  <a:pt x="32588" y="0"/>
                                </a:lnTo>
                                <a:lnTo>
                                  <a:pt x="52603" y="0"/>
                                </a:lnTo>
                                <a:lnTo>
                                  <a:pt x="52603" y="1740"/>
                                </a:lnTo>
                                <a:cubicBezTo>
                                  <a:pt x="47523" y="1740"/>
                                  <a:pt x="45187" y="3366"/>
                                  <a:pt x="42139" y="7214"/>
                                </a:cubicBezTo>
                                <a:lnTo>
                                  <a:pt x="31077" y="21337"/>
                                </a:lnTo>
                                <a:lnTo>
                                  <a:pt x="42850" y="38392"/>
                                </a:lnTo>
                                <a:cubicBezTo>
                                  <a:pt x="46101" y="43168"/>
                                  <a:pt x="48844" y="44996"/>
                                  <a:pt x="54229" y="44996"/>
                                </a:cubicBezTo>
                                <a:lnTo>
                                  <a:pt x="54229" y="46724"/>
                                </a:lnTo>
                                <a:lnTo>
                                  <a:pt x="30772" y="46724"/>
                                </a:lnTo>
                                <a:lnTo>
                                  <a:pt x="30772" y="44996"/>
                                </a:lnTo>
                                <a:cubicBezTo>
                                  <a:pt x="33096" y="44996"/>
                                  <a:pt x="35738" y="44590"/>
                                  <a:pt x="35738" y="42659"/>
                                </a:cubicBezTo>
                                <a:cubicBezTo>
                                  <a:pt x="35738" y="41440"/>
                                  <a:pt x="35141" y="40628"/>
                                  <a:pt x="34531" y="39713"/>
                                </a:cubicBezTo>
                                <a:lnTo>
                                  <a:pt x="26200" y="27432"/>
                                </a:lnTo>
                                <a:lnTo>
                                  <a:pt x="17970" y="37783"/>
                                </a:lnTo>
                                <a:cubicBezTo>
                                  <a:pt x="16446" y="39612"/>
                                  <a:pt x="15545" y="41542"/>
                                  <a:pt x="15545" y="42456"/>
                                </a:cubicBezTo>
                                <a:cubicBezTo>
                                  <a:pt x="15545" y="44387"/>
                                  <a:pt x="16446" y="44996"/>
                                  <a:pt x="20307" y="44996"/>
                                </a:cubicBezTo>
                                <a:lnTo>
                                  <a:pt x="20307" y="46724"/>
                                </a:lnTo>
                                <a:lnTo>
                                  <a:pt x="0" y="46724"/>
                                </a:lnTo>
                                <a:lnTo>
                                  <a:pt x="0" y="44996"/>
                                </a:lnTo>
                                <a:cubicBezTo>
                                  <a:pt x="6502" y="44996"/>
                                  <a:pt x="8217" y="42355"/>
                                  <a:pt x="12395" y="37173"/>
                                </a:cubicBezTo>
                                <a:lnTo>
                                  <a:pt x="23355" y="23368"/>
                                </a:lnTo>
                                <a:lnTo>
                                  <a:pt x="13513" y="9144"/>
                                </a:lnTo>
                                <a:cubicBezTo>
                                  <a:pt x="10058" y="4268"/>
                                  <a:pt x="7010" y="1740"/>
                                  <a:pt x="1626" y="1740"/>
                                </a:cubicBezTo>
                                <a:lnTo>
                                  <a:pt x="162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473" name="Shape 10473"/>
                        <wps:cNvSpPr/>
                        <wps:spPr>
                          <a:xfrm>
                            <a:off x="2579997" y="64602"/>
                            <a:ext cx="54229" cy="46724"/>
                          </a:xfrm>
                          <a:custGeom>
                            <a:avLst/>
                            <a:gdLst/>
                            <a:ahLst/>
                            <a:cxnLst/>
                            <a:rect l="0" t="0" r="0" b="0"/>
                            <a:pathLst>
                              <a:path w="54229" h="46724">
                                <a:moveTo>
                                  <a:pt x="1625" y="0"/>
                                </a:moveTo>
                                <a:lnTo>
                                  <a:pt x="24981" y="0"/>
                                </a:lnTo>
                                <a:lnTo>
                                  <a:pt x="24981" y="1740"/>
                                </a:lnTo>
                                <a:cubicBezTo>
                                  <a:pt x="22034" y="1740"/>
                                  <a:pt x="20104" y="2045"/>
                                  <a:pt x="20104" y="3874"/>
                                </a:cubicBezTo>
                                <a:cubicBezTo>
                                  <a:pt x="20104" y="4991"/>
                                  <a:pt x="20917" y="6503"/>
                                  <a:pt x="22136" y="8230"/>
                                </a:cubicBezTo>
                                <a:lnTo>
                                  <a:pt x="28130" y="17171"/>
                                </a:lnTo>
                                <a:lnTo>
                                  <a:pt x="35751" y="7633"/>
                                </a:lnTo>
                                <a:cubicBezTo>
                                  <a:pt x="36970" y="6097"/>
                                  <a:pt x="37567" y="5080"/>
                                  <a:pt x="37567" y="3963"/>
                                </a:cubicBezTo>
                                <a:cubicBezTo>
                                  <a:pt x="37567" y="2350"/>
                                  <a:pt x="35751" y="1740"/>
                                  <a:pt x="32588" y="1740"/>
                                </a:cubicBezTo>
                                <a:lnTo>
                                  <a:pt x="32588" y="0"/>
                                </a:lnTo>
                                <a:lnTo>
                                  <a:pt x="52603" y="0"/>
                                </a:lnTo>
                                <a:lnTo>
                                  <a:pt x="52603" y="1740"/>
                                </a:lnTo>
                                <a:cubicBezTo>
                                  <a:pt x="47523" y="1740"/>
                                  <a:pt x="45187" y="3366"/>
                                  <a:pt x="42139" y="7214"/>
                                </a:cubicBezTo>
                                <a:lnTo>
                                  <a:pt x="31077" y="21337"/>
                                </a:lnTo>
                                <a:lnTo>
                                  <a:pt x="42850" y="38392"/>
                                </a:lnTo>
                                <a:cubicBezTo>
                                  <a:pt x="46101" y="43168"/>
                                  <a:pt x="48844" y="44996"/>
                                  <a:pt x="54229" y="44996"/>
                                </a:cubicBezTo>
                                <a:lnTo>
                                  <a:pt x="54229" y="46724"/>
                                </a:lnTo>
                                <a:lnTo>
                                  <a:pt x="30772" y="46724"/>
                                </a:lnTo>
                                <a:lnTo>
                                  <a:pt x="30772" y="44996"/>
                                </a:lnTo>
                                <a:cubicBezTo>
                                  <a:pt x="33109" y="44996"/>
                                  <a:pt x="35751" y="44590"/>
                                  <a:pt x="35751" y="42659"/>
                                </a:cubicBezTo>
                                <a:cubicBezTo>
                                  <a:pt x="35751" y="41440"/>
                                  <a:pt x="35141" y="40628"/>
                                  <a:pt x="34531" y="39713"/>
                                </a:cubicBezTo>
                                <a:lnTo>
                                  <a:pt x="26200" y="27432"/>
                                </a:lnTo>
                                <a:lnTo>
                                  <a:pt x="17971" y="37783"/>
                                </a:lnTo>
                                <a:cubicBezTo>
                                  <a:pt x="16459" y="39612"/>
                                  <a:pt x="15545" y="41542"/>
                                  <a:pt x="15545" y="42456"/>
                                </a:cubicBezTo>
                                <a:cubicBezTo>
                                  <a:pt x="15545" y="44387"/>
                                  <a:pt x="16459" y="44996"/>
                                  <a:pt x="20307" y="44996"/>
                                </a:cubicBezTo>
                                <a:lnTo>
                                  <a:pt x="20307" y="46724"/>
                                </a:lnTo>
                                <a:lnTo>
                                  <a:pt x="0" y="46724"/>
                                </a:lnTo>
                                <a:lnTo>
                                  <a:pt x="0" y="44996"/>
                                </a:lnTo>
                                <a:cubicBezTo>
                                  <a:pt x="6502" y="44996"/>
                                  <a:pt x="8230" y="42355"/>
                                  <a:pt x="12395" y="37173"/>
                                </a:cubicBezTo>
                                <a:lnTo>
                                  <a:pt x="23355" y="23368"/>
                                </a:lnTo>
                                <a:lnTo>
                                  <a:pt x="13513" y="9144"/>
                                </a:lnTo>
                                <a:cubicBezTo>
                                  <a:pt x="10058" y="4268"/>
                                  <a:pt x="7010" y="1740"/>
                                  <a:pt x="1625" y="1740"/>
                                </a:cubicBezTo>
                                <a:lnTo>
                                  <a:pt x="162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474" name="Shape 10474"/>
                        <wps:cNvSpPr/>
                        <wps:spPr>
                          <a:xfrm>
                            <a:off x="2179427" y="182220"/>
                            <a:ext cx="370688" cy="80416"/>
                          </a:xfrm>
                          <a:custGeom>
                            <a:avLst/>
                            <a:gdLst/>
                            <a:ahLst/>
                            <a:cxnLst/>
                            <a:rect l="0" t="0" r="0" b="0"/>
                            <a:pathLst>
                              <a:path w="370688" h="80416">
                                <a:moveTo>
                                  <a:pt x="370688" y="0"/>
                                </a:moveTo>
                                <a:cubicBezTo>
                                  <a:pt x="370688" y="22225"/>
                                  <a:pt x="352679" y="40234"/>
                                  <a:pt x="330467" y="40234"/>
                                </a:cubicBezTo>
                                <a:lnTo>
                                  <a:pt x="225565" y="40183"/>
                                </a:lnTo>
                                <a:cubicBezTo>
                                  <a:pt x="203353" y="40183"/>
                                  <a:pt x="185344" y="58191"/>
                                  <a:pt x="185344" y="80416"/>
                                </a:cubicBezTo>
                                <a:cubicBezTo>
                                  <a:pt x="185344" y="58191"/>
                                  <a:pt x="167335" y="40183"/>
                                  <a:pt x="145123" y="40183"/>
                                </a:cubicBezTo>
                                <a:lnTo>
                                  <a:pt x="40208" y="40234"/>
                                </a:lnTo>
                                <a:cubicBezTo>
                                  <a:pt x="18009" y="40234"/>
                                  <a:pt x="0" y="22225"/>
                                  <a:pt x="0"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475" name="Shape 10475"/>
                        <wps:cNvSpPr/>
                        <wps:spPr>
                          <a:xfrm>
                            <a:off x="2171297" y="111675"/>
                            <a:ext cx="143548" cy="0"/>
                          </a:xfrm>
                          <a:custGeom>
                            <a:avLst/>
                            <a:gdLst/>
                            <a:ahLst/>
                            <a:cxnLst/>
                            <a:rect l="0" t="0" r="0" b="0"/>
                            <a:pathLst>
                              <a:path w="143548">
                                <a:moveTo>
                                  <a:pt x="0" y="0"/>
                                </a:moveTo>
                                <a:lnTo>
                                  <a:pt x="14354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476" name="Shape 10476"/>
                        <wps:cNvSpPr/>
                        <wps:spPr>
                          <a:xfrm>
                            <a:off x="2410489" y="111675"/>
                            <a:ext cx="143548" cy="0"/>
                          </a:xfrm>
                          <a:custGeom>
                            <a:avLst/>
                            <a:gdLst/>
                            <a:ahLst/>
                            <a:cxnLst/>
                            <a:rect l="0" t="0" r="0" b="0"/>
                            <a:pathLst>
                              <a:path w="143548">
                                <a:moveTo>
                                  <a:pt x="0" y="0"/>
                                </a:moveTo>
                                <a:lnTo>
                                  <a:pt x="14354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477" name="Shape 10477"/>
                        <wps:cNvSpPr/>
                        <wps:spPr>
                          <a:xfrm>
                            <a:off x="0" y="16849"/>
                            <a:ext cx="20930" cy="99923"/>
                          </a:xfrm>
                          <a:custGeom>
                            <a:avLst/>
                            <a:gdLst/>
                            <a:ahLst/>
                            <a:cxnLst/>
                            <a:rect l="0" t="0" r="0" b="0"/>
                            <a:pathLst>
                              <a:path w="20930" h="99923">
                                <a:moveTo>
                                  <a:pt x="20930" y="0"/>
                                </a:moveTo>
                                <a:lnTo>
                                  <a:pt x="20930" y="3657"/>
                                </a:lnTo>
                                <a:cubicBezTo>
                                  <a:pt x="9842" y="9601"/>
                                  <a:pt x="9500" y="27901"/>
                                  <a:pt x="9500" y="49961"/>
                                </a:cubicBezTo>
                                <a:cubicBezTo>
                                  <a:pt x="9500" y="72034"/>
                                  <a:pt x="9842" y="90436"/>
                                  <a:pt x="20930" y="96265"/>
                                </a:cubicBezTo>
                                <a:lnTo>
                                  <a:pt x="20930" y="99923"/>
                                </a:lnTo>
                                <a:cubicBezTo>
                                  <a:pt x="927" y="97637"/>
                                  <a:pt x="0" y="71907"/>
                                  <a:pt x="0" y="49961"/>
                                </a:cubicBezTo>
                                <a:cubicBezTo>
                                  <a:pt x="0" y="28130"/>
                                  <a:pt x="927" y="2286"/>
                                  <a:pt x="2093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478" name="Shape 10478"/>
                        <wps:cNvSpPr/>
                        <wps:spPr>
                          <a:xfrm>
                            <a:off x="29841" y="28739"/>
                            <a:ext cx="44133" cy="72365"/>
                          </a:xfrm>
                          <a:custGeom>
                            <a:avLst/>
                            <a:gdLst/>
                            <a:ahLst/>
                            <a:cxnLst/>
                            <a:rect l="0" t="0" r="0" b="0"/>
                            <a:pathLst>
                              <a:path w="44133" h="72365">
                                <a:moveTo>
                                  <a:pt x="21958" y="0"/>
                                </a:moveTo>
                                <a:cubicBezTo>
                                  <a:pt x="34188" y="0"/>
                                  <a:pt x="42990" y="6401"/>
                                  <a:pt x="42990" y="18174"/>
                                </a:cubicBezTo>
                                <a:cubicBezTo>
                                  <a:pt x="42990" y="27546"/>
                                  <a:pt x="37617" y="32576"/>
                                  <a:pt x="30531" y="34189"/>
                                </a:cubicBezTo>
                                <a:lnTo>
                                  <a:pt x="30531" y="34417"/>
                                </a:lnTo>
                                <a:cubicBezTo>
                                  <a:pt x="37960" y="36017"/>
                                  <a:pt x="44133" y="40590"/>
                                  <a:pt x="44133" y="51905"/>
                                </a:cubicBezTo>
                                <a:cubicBezTo>
                                  <a:pt x="44133" y="66764"/>
                                  <a:pt x="29959" y="72365"/>
                                  <a:pt x="15888" y="72365"/>
                                </a:cubicBezTo>
                                <a:cubicBezTo>
                                  <a:pt x="8687" y="72365"/>
                                  <a:pt x="1943" y="70892"/>
                                  <a:pt x="0" y="70434"/>
                                </a:cubicBezTo>
                                <a:lnTo>
                                  <a:pt x="0" y="65964"/>
                                </a:lnTo>
                                <a:cubicBezTo>
                                  <a:pt x="4001" y="66879"/>
                                  <a:pt x="8115" y="67564"/>
                                  <a:pt x="12230" y="67564"/>
                                </a:cubicBezTo>
                                <a:cubicBezTo>
                                  <a:pt x="23317" y="67564"/>
                                  <a:pt x="33960" y="62078"/>
                                  <a:pt x="33960" y="50305"/>
                                </a:cubicBezTo>
                                <a:cubicBezTo>
                                  <a:pt x="33960" y="38532"/>
                                  <a:pt x="26518" y="36818"/>
                                  <a:pt x="18758" y="36475"/>
                                </a:cubicBezTo>
                                <a:lnTo>
                                  <a:pt x="18758" y="31674"/>
                                </a:lnTo>
                                <a:cubicBezTo>
                                  <a:pt x="24346" y="31674"/>
                                  <a:pt x="32804" y="30747"/>
                                  <a:pt x="32804" y="18288"/>
                                </a:cubicBezTo>
                                <a:cubicBezTo>
                                  <a:pt x="32804" y="9602"/>
                                  <a:pt x="27318" y="4801"/>
                                  <a:pt x="20231" y="4801"/>
                                </a:cubicBezTo>
                                <a:cubicBezTo>
                                  <a:pt x="11201" y="4801"/>
                                  <a:pt x="7658" y="10973"/>
                                  <a:pt x="6172" y="15431"/>
                                </a:cubicBezTo>
                                <a:lnTo>
                                  <a:pt x="1829" y="15431"/>
                                </a:lnTo>
                                <a:cubicBezTo>
                                  <a:pt x="2972" y="9144"/>
                                  <a:pt x="7315" y="0"/>
                                  <a:pt x="2195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479" name="Shape 10479"/>
                        <wps:cNvSpPr/>
                        <wps:spPr>
                          <a:xfrm>
                            <a:off x="88317" y="0"/>
                            <a:ext cx="29629" cy="47447"/>
                          </a:xfrm>
                          <a:custGeom>
                            <a:avLst/>
                            <a:gdLst/>
                            <a:ahLst/>
                            <a:cxnLst/>
                            <a:rect l="0" t="0" r="0" b="0"/>
                            <a:pathLst>
                              <a:path w="29629" h="47447">
                                <a:moveTo>
                                  <a:pt x="14084" y="0"/>
                                </a:moveTo>
                                <a:cubicBezTo>
                                  <a:pt x="22695" y="0"/>
                                  <a:pt x="28181" y="4483"/>
                                  <a:pt x="28181" y="13550"/>
                                </a:cubicBezTo>
                                <a:cubicBezTo>
                                  <a:pt x="28181" y="26581"/>
                                  <a:pt x="7772" y="41351"/>
                                  <a:pt x="5258" y="43790"/>
                                </a:cubicBezTo>
                                <a:lnTo>
                                  <a:pt x="19037" y="43790"/>
                                </a:lnTo>
                                <a:cubicBezTo>
                                  <a:pt x="25210" y="43790"/>
                                  <a:pt x="26810" y="41960"/>
                                  <a:pt x="27724" y="36550"/>
                                </a:cubicBezTo>
                                <a:lnTo>
                                  <a:pt x="29629" y="36550"/>
                                </a:lnTo>
                                <a:lnTo>
                                  <a:pt x="29020" y="47447"/>
                                </a:lnTo>
                                <a:lnTo>
                                  <a:pt x="0" y="47447"/>
                                </a:lnTo>
                                <a:lnTo>
                                  <a:pt x="0" y="44399"/>
                                </a:lnTo>
                                <a:cubicBezTo>
                                  <a:pt x="4420" y="40436"/>
                                  <a:pt x="21399" y="24676"/>
                                  <a:pt x="21399" y="12026"/>
                                </a:cubicBezTo>
                                <a:cubicBezTo>
                                  <a:pt x="21399" y="6921"/>
                                  <a:pt x="18428" y="3200"/>
                                  <a:pt x="13246" y="3200"/>
                                </a:cubicBezTo>
                                <a:cubicBezTo>
                                  <a:pt x="6553" y="3200"/>
                                  <a:pt x="4191" y="8293"/>
                                  <a:pt x="3429" y="11113"/>
                                </a:cubicBezTo>
                                <a:lnTo>
                                  <a:pt x="533" y="11113"/>
                                </a:lnTo>
                                <a:cubicBezTo>
                                  <a:pt x="914" y="6705"/>
                                  <a:pt x="4801" y="0"/>
                                  <a:pt x="1408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480" name="Shape 10480"/>
                        <wps:cNvSpPr/>
                        <wps:spPr>
                          <a:xfrm>
                            <a:off x="126195" y="16848"/>
                            <a:ext cx="20917" cy="99924"/>
                          </a:xfrm>
                          <a:custGeom>
                            <a:avLst/>
                            <a:gdLst/>
                            <a:ahLst/>
                            <a:cxnLst/>
                            <a:rect l="0" t="0" r="0" b="0"/>
                            <a:pathLst>
                              <a:path w="20917" h="99924">
                                <a:moveTo>
                                  <a:pt x="0" y="0"/>
                                </a:moveTo>
                                <a:cubicBezTo>
                                  <a:pt x="20015" y="2286"/>
                                  <a:pt x="20917" y="28131"/>
                                  <a:pt x="20917" y="49962"/>
                                </a:cubicBezTo>
                                <a:cubicBezTo>
                                  <a:pt x="20917" y="71920"/>
                                  <a:pt x="20015" y="97637"/>
                                  <a:pt x="0" y="99924"/>
                                </a:cubicBezTo>
                                <a:lnTo>
                                  <a:pt x="0" y="96266"/>
                                </a:lnTo>
                                <a:cubicBezTo>
                                  <a:pt x="11087" y="90437"/>
                                  <a:pt x="11430" y="72034"/>
                                  <a:pt x="11430" y="49962"/>
                                </a:cubicBezTo>
                                <a:cubicBezTo>
                                  <a:pt x="11430" y="27902"/>
                                  <a:pt x="11087" y="9602"/>
                                  <a:pt x="0" y="3658"/>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481" name="Shape 10481"/>
                        <wps:cNvSpPr/>
                        <wps:spPr>
                          <a:xfrm>
                            <a:off x="160638" y="758"/>
                            <a:ext cx="30150" cy="47447"/>
                          </a:xfrm>
                          <a:custGeom>
                            <a:avLst/>
                            <a:gdLst/>
                            <a:ahLst/>
                            <a:cxnLst/>
                            <a:rect l="0" t="0" r="0" b="0"/>
                            <a:pathLst>
                              <a:path w="30150" h="47447">
                                <a:moveTo>
                                  <a:pt x="3048" y="0"/>
                                </a:moveTo>
                                <a:lnTo>
                                  <a:pt x="26810" y="0"/>
                                </a:lnTo>
                                <a:lnTo>
                                  <a:pt x="26810" y="3658"/>
                                </a:lnTo>
                                <a:lnTo>
                                  <a:pt x="8446" y="3658"/>
                                </a:lnTo>
                                <a:lnTo>
                                  <a:pt x="7531" y="20790"/>
                                </a:lnTo>
                                <a:cubicBezTo>
                                  <a:pt x="8598" y="20181"/>
                                  <a:pt x="11875" y="18200"/>
                                  <a:pt x="16675" y="18200"/>
                                </a:cubicBezTo>
                                <a:cubicBezTo>
                                  <a:pt x="24282" y="18200"/>
                                  <a:pt x="30150" y="23533"/>
                                  <a:pt x="30150" y="31459"/>
                                </a:cubicBezTo>
                                <a:cubicBezTo>
                                  <a:pt x="30150" y="42418"/>
                                  <a:pt x="20777" y="47447"/>
                                  <a:pt x="10960" y="47447"/>
                                </a:cubicBezTo>
                                <a:cubicBezTo>
                                  <a:pt x="5626" y="47447"/>
                                  <a:pt x="1372" y="46304"/>
                                  <a:pt x="0" y="46000"/>
                                </a:cubicBezTo>
                                <a:lnTo>
                                  <a:pt x="0" y="42876"/>
                                </a:lnTo>
                                <a:cubicBezTo>
                                  <a:pt x="2502" y="43714"/>
                                  <a:pt x="4483" y="44247"/>
                                  <a:pt x="8293" y="44247"/>
                                </a:cubicBezTo>
                                <a:cubicBezTo>
                                  <a:pt x="16370" y="44247"/>
                                  <a:pt x="23381" y="39980"/>
                                  <a:pt x="23381" y="31001"/>
                                </a:cubicBezTo>
                                <a:cubicBezTo>
                                  <a:pt x="23381" y="26810"/>
                                  <a:pt x="20104" y="21857"/>
                                  <a:pt x="14161" y="21857"/>
                                </a:cubicBezTo>
                                <a:cubicBezTo>
                                  <a:pt x="9665" y="21857"/>
                                  <a:pt x="7379" y="24295"/>
                                  <a:pt x="5944" y="25895"/>
                                </a:cubicBezTo>
                                <a:lnTo>
                                  <a:pt x="1676" y="25895"/>
                                </a:lnTo>
                                <a:lnTo>
                                  <a:pt x="304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473" name="Shape 92473"/>
                        <wps:cNvSpPr/>
                        <wps:spPr>
                          <a:xfrm>
                            <a:off x="200826" y="77901"/>
                            <a:ext cx="52705" cy="9144"/>
                          </a:xfrm>
                          <a:custGeom>
                            <a:avLst/>
                            <a:gdLst/>
                            <a:ahLst/>
                            <a:cxnLst/>
                            <a:rect l="0" t="0" r="0" b="0"/>
                            <a:pathLst>
                              <a:path w="52705" h="9144">
                                <a:moveTo>
                                  <a:pt x="0" y="0"/>
                                </a:moveTo>
                                <a:lnTo>
                                  <a:pt x="52705" y="0"/>
                                </a:lnTo>
                                <a:lnTo>
                                  <a:pt x="52705"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74" name="Shape 92474"/>
                        <wps:cNvSpPr/>
                        <wps:spPr>
                          <a:xfrm>
                            <a:off x="200826" y="61657"/>
                            <a:ext cx="52705" cy="9144"/>
                          </a:xfrm>
                          <a:custGeom>
                            <a:avLst/>
                            <a:gdLst/>
                            <a:ahLst/>
                            <a:cxnLst/>
                            <a:rect l="0" t="0" r="0" b="0"/>
                            <a:pathLst>
                              <a:path w="52705" h="9144">
                                <a:moveTo>
                                  <a:pt x="0" y="0"/>
                                </a:moveTo>
                                <a:lnTo>
                                  <a:pt x="52705" y="0"/>
                                </a:lnTo>
                                <a:lnTo>
                                  <a:pt x="52705"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g:wgp>
                  </a:graphicData>
                </a:graphic>
              </wp:inline>
            </w:drawing>
          </mc:Choice>
          <mc:Fallback>
            <w:pict>
              <v:group w14:anchorId="13AC49C1" id="Group 79992" o:spid="_x0000_s1026" style="width:207.4pt;height:29.15pt;mso-position-horizontal-relative:char;mso-position-vertical-relative:line" coordsize="26342,3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">
                <v:shape id="Shape 10442" o:spid="_x0000_s1027" style="position:absolute;left:4537;top:2979;width:441;height:724;visibility:visible;mso-wrap-style:square;v-text-anchor:top" coordsize="44132,72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cJucQA&#10;AADeAAAADwAAAGRycy9kb3ducmV2LnhtbERPTYvCMBC9C/sfwizsRTTdUsRWoyyCiwdBrMvicWjG&#10;tthMShO1/nsjCN7m8T5nvuxNI67Uudqygu9xBIK4sLrmUsHfYT2agnAeWWNjmRTcycFy8TGYY6bt&#10;jfd0zX0pQgi7DBVU3reZlK6oyKAb25Y4cCfbGfQBdqXUHd5CuGlkHEUTabDm0FBhS6uKinN+MQr2&#10;5363TRmHw/Q/yX/T6So+ulypr8/+ZwbCU+/f4pd7o8P8KElieL4Tbp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XCbnEAAAA3gAAAA8AAAAAAAAAAAAAAAAAmAIAAGRycy9k&#10;b3ducmV2LnhtbFBLBQYAAAAABAAEAPUAAACJAwAAAAA=&#10;" path="m21958,c34188,,42989,6414,42989,18186v,9373,-5372,14402,-12458,16003l30531,34417v7429,1600,13601,6172,13601,17501c44132,66777,29947,72377,15888,72377,8687,72377,1943,70892,,70434l,65977v4000,914,8115,1599,12230,1599c23317,67576,33960,62090,33960,50317v,-11785,-7442,-13500,-15202,-13842l18758,31674v5588,,14059,-915,14059,-13374c32817,9614,27318,4814,20231,4814v-9030,,-12573,6159,-14059,10629l1829,15443c2972,9144,7315,,21958,xe" fillcolor="#181717" stroked="f" strokeweight="0">
                  <v:stroke miterlimit="1" joinstyle="miter"/>
                  <v:path arrowok="t" textboxrect="0,0,44132,72377"/>
                </v:shape>
                <v:shape id="Shape 10443" o:spid="_x0000_s1028" style="position:absolute;left:5122;top:2735;width:296;height:475;visibility:visible;mso-wrap-style:square;v-text-anchor:top" coordsize="29629,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6BTcYA&#10;AADeAAAADwAAAGRycy9kb3ducmV2LnhtbESPzWrDMBCE74G+g9hCLqGR46YlOJZDKKT1NWkeYJE2&#10;tqm1Mpbinz59VSj0tsvMzjebHybbioF63zhWsFknIIi1Mw1XCq6fp6cdCB+QDbaOScFMHg7FwyLH&#10;zLiRzzRcQiViCPsMFdQhdJmUXtdk0a9dRxy1m+sthrj2lTQ9jjHctjJNkldpseFIqLGjt5r01+Vu&#10;I/fYrUp3Hr71dWNYv3y83+dbqtTycTruQQSawr/577o0sX6y3T7D7ztxBln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n6BTcYAAADeAAAADwAAAAAAAAAAAAAAAACYAgAAZHJz&#10;L2Rvd25yZXYueG1sUEsFBgAAAAAEAAQA9QAAAIsDAAAAAA==&#10;" path="m14084,v8611,,14097,4483,14097,13550c28181,26581,7772,41351,5258,43790r13779,c25210,43790,26810,41960,27724,36550r1905,l29020,47447,,47447,,44399c4420,40436,21399,24676,21399,12026v,-5105,-2971,-8826,-8153,-8826c6553,3200,4191,8293,3429,11113r-2896,c914,6705,4801,,14084,xe" fillcolor="#181717" stroked="f" strokeweight="0">
                  <v:stroke miterlimit="1" joinstyle="miter"/>
                  <v:path arrowok="t" textboxrect="0,0,29629,47447"/>
                </v:shape>
                <v:shape id="Shape 10444" o:spid="_x0000_s1029" style="position:absolute;left:4618;top:646;width:542;height:467;visibility:visible;mso-wrap-style:square;v-text-anchor:top" coordsize="54229,46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8wpMMA&#10;AADeAAAADwAAAGRycy9kb3ducmV2LnhtbERPzWqDQBC+F/oOyxRya9aKhGCySikIXnqI6QNM3Ima&#10;urN2d6v27buFQG/z8f3OsVzNKGZyfrCs4GWbgCBurR64U/Bxrp73IHxA1jhaJgU/5KEsHh+OmGu7&#10;8InmJnQihrDPUUEfwpRL6dueDPqtnYgjd7XOYIjQdVI7XGK4GWWaJDtpcODY0ONEbz21n823UbBO&#10;7l02+0vV1N2XzK7pebnhTanN0/p6ABFoDf/iu7vWcX6SZRn8vRNv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8wpMMAAADeAAAADwAAAAAAAAAAAAAAAACYAgAAZHJzL2Rv&#10;d25yZXYueG1sUEsFBgAAAAAEAAQA9QAAAIgDAAAAAA==&#10;" path="m1626,l24981,r,1740c22035,1740,20104,2045,20104,3874v,1117,813,2629,2032,4356l28130,17171,35738,7633c36970,6097,37567,5080,37567,3963v,-1613,-1829,-2223,-4979,-2223l32588,,52603,r,1740c47523,1740,45187,3366,42139,7214l31077,21337,42850,38392v3251,4776,5994,6604,11379,6604l54229,46724r-23457,l30772,44996v2324,,4966,-406,4966,-2337c35738,41440,35141,40628,34531,39713l26200,27432,17971,37783v-1525,1829,-2426,3759,-2426,4673c15545,44387,16446,44996,20307,44996r,1728l,46724,,44996v6502,,8217,-2641,12395,-7823l23355,23368,13513,9144c10058,4268,7010,1740,1626,1740l1626,xe" fillcolor="#181717" stroked="f" strokeweight="0">
                  <v:stroke miterlimit="1" joinstyle="miter"/>
                  <v:path arrowok="t" textboxrect="0,0,54229,46724"/>
                </v:shape>
                <v:shape id="Shape 10445" o:spid="_x0000_s1030" style="position:absolute;left:6990;top:646;width:543;height:467;visibility:visible;mso-wrap-style:square;v-text-anchor:top" coordsize="54229,46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OVP8MA&#10;AADeAAAADwAAAGRycy9kb3ducmV2LnhtbERPzWrCQBC+F3yHZQRvdVNJi6RuQhGEXHow9gHG7JjE&#10;Zmfj7jaJb+8WCr3Nx/c7u2I2vRjJ+c6ygpd1AoK4trrjRsHX6fC8BeEDssbeMim4k4ciXzztMNN2&#10;4iONVWhEDGGfoYI2hCGT0tctGfRrOxBH7mKdwRCha6R2OMVw08tNkrxJgx3HhhYH2rdUf1c/RsE8&#10;uE9Zbc+HqmxuMr1sTtMVr0qtlvPHO4hAc/gX/7lLHecnafoKv+/EG2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OVP8MAAADeAAAADwAAAAAAAAAAAAAAAACYAgAAZHJzL2Rv&#10;d25yZXYueG1sUEsFBgAAAAAEAAQA9QAAAIgDAAAAAA==&#10;" path="m1626,l24981,r,1740c22035,1740,20104,2045,20104,3874v,1117,813,2629,2032,4356l28130,17171,35738,7633c36970,6097,37567,5080,37567,3963v,-1613,-1829,-2223,-4979,-2223l32588,,52603,r,1740c47523,1740,45187,3366,42139,7214l31077,21337,42850,38392v3251,4776,5994,6604,11379,6604l54229,46724r-23457,l30772,44996v2324,,4966,-406,4966,-2337c35738,41440,35141,40628,34531,39713l26200,27432,17971,37783v-1525,1829,-2426,3759,-2426,4673c15545,44387,16446,44996,20307,44996r,1728l,46724,,44996v6502,,8217,-2641,12395,-7823l23355,23368,13500,9144c10058,4268,7010,1740,1626,1740l1626,xe" fillcolor="#181717" stroked="f" strokeweight="0">
                  <v:stroke miterlimit="1" joinstyle="miter"/>
                  <v:path arrowok="t" textboxrect="0,0,54229,46724"/>
                </v:shape>
                <v:shape id="Shape 10446" o:spid="_x0000_s1031" style="position:absolute;left:2984;top:1822;width:3707;height:804;visibility:visible;mso-wrap-style:square;v-text-anchor:top" coordsize="370700,8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cfPMQA&#10;AADeAAAADwAAAGRycy9kb3ducmV2LnhtbERPS2vCQBC+F/wPywi9NRtFgqauUgQlp4oPWr0N2Wk2&#10;NDsbsqvGf98tCN7m43vOfNnbRlyp87VjBaMkBUFcOl1zpeB4WL9NQfiArLFxTAru5GG5GLzMMdfu&#10;xju67kMlYgj7HBWYENpcSl8asugT1xJH7sd1FkOEXSV1h7cYbhs5TtNMWqw5NhhsaWWo/N1frIJ+&#10;V5jt6Pu82qxPRZMdPsOYvmZKvQ77j3cQgfrwFD/chY7z08kkg/934g1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nHzzEAAAA3gAAAA8AAAAAAAAAAAAAAAAAmAIAAGRycy9k&#10;b3ducmV2LnhtbFBLBQYAAAAABAAEAPUAAACJAwAAAAA=&#10;" path="m370700,v,22225,-18008,40234,-40221,40234l225577,40183v-22212,,-40220,18008,-40220,40233c185357,58191,167348,40183,145136,40183r-104915,51c18009,40234,,22225,,e" filled="f" strokecolor="#a54087" strokeweight="1pt">
                  <v:stroke miterlimit="1" joinstyle="miter"/>
                  <v:path arrowok="t" textboxrect="0,0,370700,80416"/>
                </v:shape>
                <v:shape id="Shape 10447" o:spid="_x0000_s1032" style="position:absolute;left:2903;top:1116;width:1436;height:0;visibility:visible;mso-wrap-style:square;v-text-anchor:top" coordsize="1435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sH9sQA&#10;AADeAAAADwAAAGRycy9kb3ducmV2LnhtbERPS2vCQBC+C/6HZQRvurFIK9FVfLTUQ8H6wPOQHZNg&#10;djZk1038991Cobf5+J6zWHWmEoEaV1pWMBknIIgzq0vOFVzOH6MZCOeRNVaWScGTHKyW/d4CU21b&#10;PlI4+VzEEHYpKii8r1MpXVaQQTe2NXHkbrYx6CNscqkbbGO4qeRLkrxKgyXHhgJr2haU3U8Po+Cw&#10;nn3p7Xd4v17b/W4XNofPJwelhoNuPQfhqfP/4j/3Xsf5yXT6Br/vxBv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bB/bEAAAA3gAAAA8AAAAAAAAAAAAAAAAAmAIAAGRycy9k&#10;b3ducmV2LnhtbFBLBQYAAAAABAAEAPUAAACJAwAAAAA=&#10;" path="m,l143548,e" filled="f" strokecolor="#181717" strokeweight=".5pt">
                  <v:stroke miterlimit="1" joinstyle="miter"/>
                  <v:path arrowok="t" textboxrect="0,0,143548,0"/>
                </v:shape>
                <v:shape id="Shape 10448" o:spid="_x0000_s1033" style="position:absolute;left:5295;top:1116;width:1436;height:0;visibility:visible;mso-wrap-style:square;v-text-anchor:top" coordsize="1435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SThMcA&#10;AADeAAAADwAAAGRycy9kb3ducmV2LnhtbESPQWvCQBCF7wX/wzKCt7pRpEh0FauVeijYavE8ZKdJ&#10;aHY2ZLeb+O87h0JvM7w3732z3g6uUYm6UHs2MJtmoIgLb2suDXxej49LUCEiW2w8k4E7BdhuRg9r&#10;zK3v+YPSJZZKQjjkaKCKsc21DkVFDsPUt8SiffnOYZS1K7XtsJdw1+h5lj1phzVLQ4Ut7Ssqvi8/&#10;zsB5t3yz+/f0crv1p8MhPZ9f75yMmYyH3QpUpCH+m/+uT1bws8VCeOUdmUF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Ek4THAAAA3gAAAA8AAAAAAAAAAAAAAAAAmAIAAGRy&#10;cy9kb3ducmV2LnhtbFBLBQYAAAAABAAEAPUAAACMAwAAAAA=&#10;" path="m,l143548,e" filled="f" strokecolor="#181717" strokeweight=".5pt">
                  <v:stroke miterlimit="1" joinstyle="miter"/>
                  <v:path arrowok="t" textboxrect="0,0,143548,0"/>
                </v:shape>
                <v:shape id="Shape 10449" o:spid="_x0000_s1034" style="position:absolute;left:9239;top:2979;width:441;height:724;visibility:visible;mso-wrap-style:square;v-text-anchor:top" coordsize="44132,72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ObyMUA&#10;AADeAAAADwAAAGRycy9kb3ducmV2LnhtbERPTWvCQBC9F/oflin0IroxhGJSVxHB0kNBXEU8Dtlp&#10;EszOhuwa03/fFQq9zeN9znI92lYM1PvGsYL5LAFBXDrTcKXgdNxNFyB8QDbYOiYFP+RhvXp+WmJh&#10;3J0PNOhQiRjCvkAFdQhdIaUva7LoZ64jjty36y2GCPtKmh7vMdy2Mk2SN2mx4dhQY0fbmsqrvlkF&#10;h+u4/8oZJ5P8nOmPfLFNL14r9foybt5BBBrDv/jP/Wni/CTLcni8E2+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s5vIxQAAAN4AAAAPAAAAAAAAAAAAAAAAAJgCAABkcnMv&#10;ZG93bnJldi54bWxQSwUGAAAAAAQABAD1AAAAigMAAAAA&#10;" path="m21958,c34188,,42989,6414,42989,18186v,9373,-5372,14402,-12458,16003l30531,34417v7429,1600,13601,6172,13601,17501c44132,66777,29947,72377,15888,72377,8687,72377,1943,70892,,70434l,65977v4001,914,8115,1599,12230,1599c23317,67576,33960,62090,33960,50317v,-11785,-7442,-13500,-15215,-13842l18745,31674v5601,,14059,-915,14059,-13374c32804,9614,27318,4814,20231,4814v-9030,,-12573,6159,-14059,10629l1829,15443c2972,9144,7315,,21958,xe" fillcolor="#181717" stroked="f" strokeweight="0">
                  <v:stroke miterlimit="1" joinstyle="miter"/>
                  <v:path arrowok="t" textboxrect="0,0,44132,72377"/>
                </v:shape>
                <v:shape id="Shape 10450" o:spid="_x0000_s1035" style="position:absolute;left:9824;top:2735;width:296;height:475;visibility:visible;mso-wrap-style:square;v-text-anchor:top" coordsize="29616,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4jGcUA&#10;AADeAAAADwAAAGRycy9kb3ducmV2LnhtbESPQWsCMRCF74X+hzCFXkSzSpWyGkXF0l67Cr0Om+lm&#10;6WaybqLGf985FHp7w3vzzbzVJvtOXWmIbWAD00kBirgOtuXGwOn4Nn4FFROyxS4wGbhThM368WGF&#10;pQ03/qRrlRolEI4lGnAp9aXWsXbkMU5CTyzedxg8JhmHRtsBbwL3nZ4VxUJ7bFkuOOxp76j+qS7e&#10;gND87ut8nG7d/b2i3I/yYT4y5vkpb5egEuX0H/7b/rDyfvEylwJSRzTo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ziMZxQAAAN4AAAAPAAAAAAAAAAAAAAAAAJgCAABkcnMv&#10;ZG93bnJldi54bWxQSwUGAAAAAAQABAD1AAAAigMAAAAA&#10;" path="m14084,v8611,,14097,4483,14097,13550c28181,26581,7772,41351,5245,43790r13792,c25210,43790,26810,41960,27724,36550r1892,l29020,47447,,47447,,44399c4420,40436,21399,24676,21399,12026v,-5105,-2971,-8826,-8153,-8826c6553,3200,4178,8293,3429,11113r-2896,c914,6705,4801,,14084,xe" fillcolor="#181717" stroked="f" strokeweight="0">
                  <v:stroke miterlimit="1" joinstyle="miter"/>
                  <v:path arrowok="t" textboxrect="0,0,29616,47447"/>
                </v:shape>
                <v:shape id="Shape 10451" o:spid="_x0000_s1036" style="position:absolute;left:9320;top:646;width:542;height:467;visibility:visible;mso-wrap-style:square;v-text-anchor:top" coordsize="54229,46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EF4cMA&#10;AADeAAAADwAAAGRycy9kb3ducmV2LnhtbERPzWrCQBC+F3yHZYTe6ibBFkldgwgBLx6MfYBpdkyi&#10;2dm4u5r07d1Cobf5+H5nXUymFw9yvrOsIF0kIIhrqztuFHydyrcVCB+QNfaWScEPeSg2s5c15tqO&#10;fKRHFRoRQ9jnqKANYcil9HVLBv3CDsSRO1tnMEToGqkdjjHc9DJLkg9psOPY0OJAu5bqa3U3CqbB&#10;HWS1+i6rfXOTy3N2Gi94Uep1Pm0/QQSawr/4z73XcX6yfE/h9514g9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wEF4cMAAADeAAAADwAAAAAAAAAAAAAAAACYAgAAZHJzL2Rv&#10;d25yZXYueG1sUEsFBgAAAAAEAAQA9QAAAIgDAAAAAA==&#10;" path="m1626,l24981,r,1740c22035,1740,20104,2045,20104,3874v,1117,813,2629,2032,4356l28130,17171,35738,7633c36970,6097,37579,5080,37579,3963v,-1613,-1841,-2223,-4991,-2223l32588,,52603,r,1740c47523,1740,45187,3366,42139,7214l31077,21337,42850,38392v3251,4776,5994,6604,11379,6604l54229,46724r-23457,l30772,44996v2324,,4966,-406,4966,-2337c35738,41440,35141,40628,34531,39713l26200,27432,17970,37783v-1524,1829,-2425,3759,-2425,4673c15545,44387,16446,44996,20307,44996r,1728l,46724,,44996v6502,,8217,-2641,12395,-7823l23355,23368,13500,9144c10058,4268,7010,1740,1626,1740l1626,xe" fillcolor="#181717" stroked="f" strokeweight="0">
                  <v:stroke miterlimit="1" joinstyle="miter"/>
                  <v:path arrowok="t" textboxrect="0,0,54229,46724"/>
                </v:shape>
                <v:shape id="Shape 10452" o:spid="_x0000_s1037" style="position:absolute;left:11693;top:646;width:542;height:467;visibility:visible;mso-wrap-style:square;v-text-anchor:top" coordsize="54229,46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OblsMA&#10;AADeAAAADwAAAGRycy9kb3ducmV2LnhtbERPzWrCQBC+F3yHZYTe6qYhLZK6CUUQvHgw9gHG7JjE&#10;Zmfj7pqkb+8WCr3Nx/c7m3I2vRjJ+c6ygtdVAoK4trrjRsHXafeyBuEDssbeMin4IQ9lsXjaYK7t&#10;xEcaq9CIGMI+RwVtCEMupa9bMuhXdiCO3MU6gyFC10jtcIrhppdpkrxLgx3HhhYH2rZUf1d3o2Ae&#10;3EFW6/Ou2jc3mV3S03TFq1LPy/nzA0SgOfyL/9x7Hecn2VsKv+/EG2T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OblsMAAADeAAAADwAAAAAAAAAAAAAAAACYAgAAZHJzL2Rv&#10;d25yZXYueG1sUEsFBgAAAAAEAAQA9QAAAIgDAAAAAA==&#10;" path="m1626,l24981,r,1740c22035,1740,20104,2045,20104,3874v,1117,813,2629,2032,4356l28130,17171,35738,7633c36970,6097,37567,5080,37567,3963v,-1613,-1829,-2223,-4979,-2223l32588,,52603,r,1740c47523,1740,45187,3366,42139,7214l31077,21337,42850,38392v3251,4776,5994,6604,11379,6604l54229,46724r-23457,l30772,44996v2337,,4966,-406,4966,-2337c35738,41440,35141,40628,34531,39713l26200,27432,17970,37783v-1524,1829,-2425,3759,-2425,4673c15545,44387,16446,44996,20307,44996r,1728l,46724,,44996v6502,,8217,-2641,12395,-7823l23355,23368,13500,9144c10058,4268,7010,1740,1626,1740l1626,xe" fillcolor="#181717" stroked="f" strokeweight="0">
                  <v:stroke miterlimit="1" joinstyle="miter"/>
                  <v:path arrowok="t" textboxrect="0,0,54229,46724"/>
                </v:shape>
                <v:shape id="Shape 10453" o:spid="_x0000_s1038" style="position:absolute;left:7687;top:1822;width:3707;height:804;visibility:visible;mso-wrap-style:square;v-text-anchor:top" coordsize="370700,8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kqecYA&#10;AADeAAAADwAAAGRycy9kb3ducmV2LnhtbERPS2vCQBC+F/wPywi91U1sKxrdSBEsObX4wMdtyI7Z&#10;YHY2ZLea/vtuodDbfHzPWSx724gbdb52rCAdJSCIS6drrhTsd+unKQgfkDU2jknBN3lY5oOHBWba&#10;3XlDt22oRAxhn6ECE0KbSelLQxb9yLXEkbu4zmKIsKuk7vAew20jx0kykRZrjg0GW1oZKq/bL6ug&#10;3xTmMz2eV+/rU9FMdh9hTIeZUo/D/m0OIlAf/sV/7kLH+cnL6zP8vhNvk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kqecYAAADeAAAADwAAAAAAAAAAAAAAAACYAgAAZHJz&#10;L2Rvd25yZXYueG1sUEsFBgAAAAAEAAQA9QAAAIsDAAAAAA==&#10;" path="m370700,v,22225,-18008,40234,-40221,40234l225577,40183v-22212,,-40220,18008,-40220,40233c185357,58191,167348,40183,145136,40183r-104915,51c18009,40234,,22225,,e" filled="f" strokecolor="#a54087" strokeweight="1pt">
                  <v:stroke miterlimit="1" joinstyle="miter"/>
                  <v:path arrowok="t" textboxrect="0,0,370700,80416"/>
                </v:shape>
                <v:shape id="Shape 10454" o:spid="_x0000_s1039" style="position:absolute;left:7606;top:1116;width:1435;height:0;visibility:visible;mso-wrap-style:square;v-text-anchor:top" coordsize="1435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APXMQA&#10;AADeAAAADwAAAGRycy9kb3ducmV2LnhtbERPS2vCQBC+C/6HZQRvurHYItFVfLTUQ8H6wPOQHZNg&#10;djZk1038991Cobf5+J6zWHWmEoEaV1pWMBknIIgzq0vOFVzOH6MZCOeRNVaWScGTHKyW/d4CU21b&#10;PlI4+VzEEHYpKii8r1MpXVaQQTe2NXHkbrYx6CNscqkbbGO4qeRLkrxJgyXHhgJr2haU3U8Po+Cw&#10;nn3p7Xd4v17b/W4XNofPJwelhoNuPQfhqfP/4j/3Xsf5yfR1Cr/vxBv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QD1zEAAAA3gAAAA8AAAAAAAAAAAAAAAAAmAIAAGRycy9k&#10;b3ducmV2LnhtbFBLBQYAAAAABAAEAPUAAACJAwAAAAA=&#10;" path="m,l143548,e" filled="f" strokecolor="#181717" strokeweight=".5pt">
                  <v:stroke miterlimit="1" joinstyle="miter"/>
                  <v:path arrowok="t" textboxrect="0,0,143548,0"/>
                </v:shape>
                <v:shape id="Shape 10455" o:spid="_x0000_s1040" style="position:absolute;left:9998;top:1116;width:1435;height:0;visibility:visible;mso-wrap-style:square;v-text-anchor:top" coordsize="1435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yqx8QA&#10;AADeAAAADwAAAGRycy9kb3ducmV2LnhtbERPS2vCQBC+F/wPywje6saiRaKr+GjRQ8H6wPOQHZNg&#10;djZkt5v4791Cobf5+J4zX3amEoEaV1pWMBomIIgzq0vOFVzOn69TEM4ja6wsk4IHOVguei9zTLVt&#10;+Ujh5HMRQ9ilqKDwvk6ldFlBBt3Q1sSRu9nGoI+wyaVusI3hppJvSfIuDZYcGwqsaVNQdj/9GAWH&#10;1fRLb77Dx/Xa7rfbsD7sHhyUGvS71QyEp87/i//cex3nJ+PJBH7fiTf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cqsfEAAAA3gAAAA8AAAAAAAAAAAAAAAAAmAIAAGRycy9k&#10;b3ducmV2LnhtbFBLBQYAAAAABAAEAPUAAACJAwAAAAA=&#10;" path="m,l143548,e" filled="f" strokecolor="#181717" strokeweight=".5pt">
                  <v:stroke miterlimit="1" joinstyle="miter"/>
                  <v:path arrowok="t" textboxrect="0,0,143548,0"/>
                </v:shape>
                <v:shape id="Shape 10456" o:spid="_x0000_s1041" style="position:absolute;left:13941;top:2979;width:442;height:724;visibility:visible;mso-wrap-style:square;v-text-anchor:top" coordsize="44132,72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ZZ8UA&#10;AADeAAAADwAAAGRycy9kb3ducmV2LnhtbERPTWvCQBC9C/6HZQpeQt00RDGpq4ig9FAoRik9Dtlp&#10;EszOhuzWxH/fLRS8zeN9zno7mlbcqHeNZQUv8xgEcWl1w5WCy/nwvALhPLLG1jIpuJOD7WY6WWOu&#10;7cAnuhW+EiGEXY4Kau+7XEpX1mTQzW1HHLhv2xv0AfaV1D0OIdy0MonjpTTYcGiosaN9TeW1+DEK&#10;Ttfx4z1jjKLsMy2O2WqffLlCqdnTuHsF4Wn0D/G/+02H+XG6WMLfO+EG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9ZlnxQAAAN4AAAAPAAAAAAAAAAAAAAAAAJgCAABkcnMv&#10;ZG93bnJldi54bWxQSwUGAAAAAAQABAD1AAAAigMAAAAA&#10;" path="m21958,c34188,,42989,6414,42989,18186v,9373,-5372,14402,-12458,16003l30531,34417v7429,1600,13601,6172,13601,17501c44132,66777,29947,72377,15888,72377,8687,72377,1943,70892,,70434l,65977v4001,914,8115,1599,12230,1599c23317,67576,33960,62090,33960,50317v,-11785,-7442,-13500,-15202,-13842l18758,31674v5588,,14046,-915,14046,-13374c32804,9614,27318,4814,20231,4814v-9030,,-12573,6159,-14059,10629l1829,15443c2972,9144,7315,,21958,xe" fillcolor="#181717" stroked="f" strokeweight="0">
                  <v:stroke miterlimit="1" joinstyle="miter"/>
                  <v:path arrowok="t" textboxrect="0,0,44132,72377"/>
                </v:shape>
                <v:shape id="Shape 10457" o:spid="_x0000_s1042" style="position:absolute;left:14526;top:2735;width:296;height:475;visibility:visible;mso-wrap-style:square;v-text-anchor:top" coordsize="29629,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wRk8YA&#10;AADeAAAADwAAAGRycy9kb3ducmV2LnhtbESPzWrDMBCE74G+g9hCLqGRY5o2OJZDKKT1NWkeYJE2&#10;tqm1Mpbinz59VSj0tsvMzjebHybbioF63zhWsFknIIi1Mw1XCq6fp6cdCB+QDbaOScFMHg7FwyLH&#10;zLiRzzRcQiViCPsMFdQhdJmUXtdk0a9dRxy1m+sthrj2lTQ9jjHctjJNkhdpseFIqLGjt5r01+Vu&#10;I/fYrUp3Hr71dWNYbz/e7/MtVWr5OB33IAJN4d/8d12aWD953r7C7ztxBln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JwRk8YAAADeAAAADwAAAAAAAAAAAAAAAACYAgAAZHJz&#10;L2Rvd25yZXYueG1sUEsFBgAAAAAEAAQA9QAAAIsDAAAAAA==&#10;" path="m14084,v8611,,14097,4483,14097,13550c28181,26581,7772,41351,5258,43790r13779,c25210,43790,26810,41960,27724,36550r1905,l29020,47447,,47447,,44399c4420,40436,21399,24676,21399,12026v,-5105,-2971,-8826,-8153,-8826c6553,3200,4191,8293,3429,11113r-2896,c914,6705,4801,,14084,xe" fillcolor="#181717" stroked="f" strokeweight="0">
                  <v:stroke miterlimit="1" joinstyle="miter"/>
                  <v:path arrowok="t" textboxrect="0,0,29629,47447"/>
                </v:shape>
                <v:shape id="Shape 10458" o:spid="_x0000_s1043" style="position:absolute;left:14022;top:646;width:543;height:467;visibility:visible;mso-wrap-style:square;v-text-anchor:top" coordsize="54229,46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usfMUA&#10;AADeAAAADwAAAGRycy9kb3ducmV2LnhtbESPQW/CMAyF75P4D5GRuI0UBAh1BIQmIXHhsMIP8BrT&#10;FhqnJBnt/v18mMTN1nt+7/NmN7hWPSnExrOB2TQDRVx623Bl4HI+vK9BxYRssfVMBn4pwm47ettg&#10;bn3PX/QsUqUkhGOOBuqUulzrWNbkME59Ryza1QeHSdZQaRuwl3DX6nmWrbTDhqWhxo4+ayrvxY8z&#10;MHThpIv196E4Vg+9uM7P/Q1vxkzGw/4DVKIhvcz/10cr+NliKbzyjsy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O6x8xQAAAN4AAAAPAAAAAAAAAAAAAAAAAJgCAABkcnMv&#10;ZG93bnJldi54bWxQSwUGAAAAAAQABAD1AAAAigMAAAAA&#10;" path="m1626,l24981,r,1740c22035,1740,20104,2045,20104,3874v,1117,813,2629,2032,4356l28130,17171,35738,7633c36970,6097,37567,5080,37567,3963v,-1613,-1829,-2223,-4979,-2223l32588,,52603,r,1740c47523,1740,45187,3366,42139,7214l31077,21337,42850,38392v3251,4776,5994,6604,11379,6604l54229,46724r-23457,l30772,44996v2337,,4966,-406,4966,-2337c35738,41440,35141,40628,34531,39713l26200,27432,17970,37783v-1524,1829,-2425,3759,-2425,4673c15545,44387,16446,44996,20307,44996r,1728l,46724,,44996v6502,,8217,-2641,12395,-7823l23355,23368,13500,9144c10058,4268,7010,1740,1626,1740l1626,xe" fillcolor="#181717" stroked="f" strokeweight="0">
                  <v:stroke miterlimit="1" joinstyle="miter"/>
                  <v:path arrowok="t" textboxrect="0,0,54229,46724"/>
                </v:shape>
                <v:shape id="Shape 10459" o:spid="_x0000_s1044" style="position:absolute;left:16395;top:646;width:542;height:467;visibility:visible;mso-wrap-style:square;v-text-anchor:top" coordsize="54229,46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cJ58MA&#10;AADeAAAADwAAAGRycy9kb3ducmV2LnhtbERPzWrCQBC+F3yHZYTemo3BFo2uQQoBLx4a+wDT7JhE&#10;s7Nxd2vSt3cLhd7m4/udbTGZXtzJ+c6ygkWSgiCure64UfB5Kl9WIHxA1thbJgU/5KHYzZ62mGs7&#10;8gfdq9CIGMI+RwVtCEMupa9bMugTOxBH7mydwRCha6R2OMZw08ssTd+kwY5jQ4sDvbdUX6tvo2Aa&#10;3FFWq6+yOjQ3uTxnp/GCF6We59N+AyLQFP7Ff+6DjvPT5esaft+JN8jd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cJ58MAAADeAAAADwAAAAAAAAAAAAAAAACYAgAAZHJzL2Rv&#10;d25yZXYueG1sUEsFBgAAAAAEAAQA9QAAAIgDAAAAAA==&#10;" path="m1626,l24981,r,1740c22035,1740,20104,2045,20104,3874v,1117,813,2629,2032,4356l28130,17171,35738,7633c36970,6097,37567,5080,37567,3963v,-1613,-1829,-2223,-4979,-2223l32588,,52603,r,1740c47523,1740,45187,3366,42139,7214l31077,21337,42850,38392v3251,4776,5994,6604,11379,6604l54229,46724r-23457,l30772,44996v2324,,4966,-406,4966,-2337c35738,41440,35141,40628,34531,39713l26200,27432,17970,37783v-1524,1829,-2425,3759,-2425,4673c15545,44387,16446,44996,20307,44996r,1728l,46724,,44996v6502,,8217,-2641,12395,-7823l23355,23368,13513,9144c10058,4268,7010,1740,1626,1740l1626,xe" fillcolor="#181717" stroked="f" strokeweight="0">
                  <v:stroke miterlimit="1" joinstyle="miter"/>
                  <v:path arrowok="t" textboxrect="0,0,54229,46724"/>
                </v:shape>
                <v:shape id="Shape 10460" o:spid="_x0000_s1045" style="position:absolute;left:12389;top:1822;width:3707;height:804;visibility:visible;mso-wrap-style:square;v-text-anchor:top" coordsize="370700,8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d+s8gA&#10;AADeAAAADwAAAGRycy9kb3ducmV2LnhtbESPT2vCQBDF74V+h2UK3upGKUFTVymCJSfFP9j2NmSn&#10;2dDsbMhuNX77zqHgbYZ58977LVaDb9WF+tgENjAZZ6CIq2Abrg2cjpvnGaiYkC22gcnAjSKslo8P&#10;CyxsuPKeLodUKzHhWKABl1JXaB0rRx7jOHTEcvsOvccka19r2+NVzH2rp1mWa48NS4LDjtaOqp/D&#10;rzcw7Eu3m3x8rd83n2WbH7dpSue5MaOn4e0VVKIh3cX/36WV+tlLLgCCIzPo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d36zyAAAAN4AAAAPAAAAAAAAAAAAAAAAAJgCAABk&#10;cnMvZG93bnJldi54bWxQSwUGAAAAAAQABAD1AAAAjQMAAAAA&#10;" path="m370700,v,22225,-18008,40234,-40221,40234l225577,40183v-22212,,-40220,18008,-40220,40233c185357,58191,167348,40183,145136,40183r-104915,51c18009,40234,,22225,,e" filled="f" strokecolor="#a54087" strokeweight="1pt">
                  <v:stroke miterlimit="1" joinstyle="miter"/>
                  <v:path arrowok="t" textboxrect="0,0,370700,80416"/>
                </v:shape>
                <v:shape id="Shape 10461" o:spid="_x0000_s1046" style="position:absolute;left:12308;top:1116;width:1435;height:0;visibility:visible;mso-wrap-style:square;v-text-anchor:top" coordsize="1435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tmecQA&#10;AADeAAAADwAAAGRycy9kb3ducmV2LnhtbERPS4vCMBC+C/6HMIK3NVVEpGsUV130sOBjxfPQjG3Z&#10;ZlKabFr/vVlY8DYf33MWq85UIlDjSssKxqMEBHFmdcm5guv359schPPIGivLpOBBDlbLfm+BqbYt&#10;nylcfC5iCLsUFRTe16mULivIoBvZmjhyd9sY9BE2udQNtjHcVHKSJDNpsOTYUGBNm4Kyn8uvUXBc&#10;z7/05hR2t1t72G7Dx3H/4KDUcNCt30F46vxL/O8+6Dg/mc7G8PdOvEE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LZnnEAAAA3gAAAA8AAAAAAAAAAAAAAAAAmAIAAGRycy9k&#10;b3ducmV2LnhtbFBLBQYAAAAABAAEAPUAAACJAwAAAAA=&#10;" path="m,l143548,e" filled="f" strokecolor="#181717" strokeweight=".5pt">
                  <v:stroke miterlimit="1" joinstyle="miter"/>
                  <v:path arrowok="t" textboxrect="0,0,143548,0"/>
                </v:shape>
                <v:shape id="Shape 10462" o:spid="_x0000_s1047" style="position:absolute;left:14700;top:1116;width:1435;height:0;visibility:visible;mso-wrap-style:square;v-text-anchor:top" coordsize="1435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n4DsQA&#10;AADeAAAADwAAAGRycy9kb3ducmV2LnhtbERPS4vCMBC+L/gfwgh701RZRKpRfC16WHBXxfPQjG2x&#10;mZQmm9Z/bxaEvc3H95z5sjOVCNS40rKC0TABQZxZXXKu4HL+HExBOI+ssbJMCh7kYLnovc0x1bbl&#10;Hwonn4sYwi5FBYX3dSqlywoy6Ia2Jo7czTYGfYRNLnWDbQw3lRwnyUQaLDk2FFjTpqDsfvo1Co6r&#10;6ZfefIfd9doettuwPu4fHJR673erGQhPnf8Xv9wHHecnH5Mx/L0Tb5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Z+A7EAAAA3gAAAA8AAAAAAAAAAAAAAAAAmAIAAGRycy9k&#10;b3ducmV2LnhtbFBLBQYAAAAABAAEAPUAAACJAwAAAAA=&#10;" path="m,l143548,e" filled="f" strokecolor="#181717" strokeweight=".5pt">
                  <v:stroke miterlimit="1" joinstyle="miter"/>
                  <v:path arrowok="t" textboxrect="0,0,143548,0"/>
                </v:shape>
                <v:shape id="Shape 10463" o:spid="_x0000_s1048" style="position:absolute;left:18644;top:2979;width:441;height:724;visibility:visible;mso-wrap-style:square;v-text-anchor:top" coordsize="44132,72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7wQsUA&#10;AADeAAAADwAAAGRycy9kb3ducmV2LnhtbERPTWvCQBC9C/6HZYRepNnUiiSpq4jQ0oMgRik9Dtkx&#10;CWZnQ3abpP/eLRS8zeN9zno7mkb01LnasoKXKAZBXFhdc6ngcn5/TkA4j6yxsUwKfsnBdjOdrDHT&#10;duAT9bkvRQhhl6GCyvs2k9IVFRl0kW2JA3e1nUEfYFdK3eEQwk0jF3G8kgZrDg0VtrSvqLjlP0bB&#10;6TYeDynjfJ5+LfOPNNkvvl2u1NNs3L2B8DT6h/jf/anD/Hi5eoW/d8INc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7vBCxQAAAN4AAAAPAAAAAAAAAAAAAAAAAJgCAABkcnMv&#10;ZG93bnJldi54bWxQSwUGAAAAAAQABAD1AAAAigMAAAAA&#10;" path="m21946,c34188,,42989,6414,42989,18186v,9373,-5372,14402,-12458,16003l30531,34417v7429,1600,13601,6172,13601,17501c44132,66777,29947,72377,15888,72377,8687,72377,1943,70892,,70434l,65977v4001,914,8115,1599,12230,1599c23317,67576,33960,62090,33960,50317v,-11785,-7442,-13500,-15215,-13842l18745,31674v5601,,14059,-915,14059,-13374c32804,9614,27318,4814,20231,4814v-9030,,-12573,6159,-14059,10629l1829,15443c2972,9144,7315,,21946,xe" fillcolor="#181717" stroked="f" strokeweight="0">
                  <v:stroke miterlimit="1" joinstyle="miter"/>
                  <v:path arrowok="t" textboxrect="0,0,44132,72377"/>
                </v:shape>
                <v:shape id="Shape 10464" o:spid="_x0000_s1049" style="position:absolute;left:19228;top:2735;width:297;height:475;visibility:visible;mso-wrap-style:square;v-text-anchor:top" coordsize="29616,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nvp8UA&#10;AADeAAAADwAAAGRycy9kb3ducmV2LnhtbESPQWsCMRCF70L/QxihF6lZi0pZNysqLe3VVfA6bMbN&#10;4may3aQa/31TKHib4b33zZtiHW0nrjT41rGC2TQDQVw73XKj4Hj4eHkD4QOyxs4xKbiTh3X5NCow&#10;1+7Ge7pWoREJwj5HBSaEPpfS14Ys+qnriZN2doPFkNahkXrAW4LbTr5m2VJabDldMNjTzlB9qX6s&#10;gkSz29P3YbYx98+KYj+J74uJUs/juFmBCBTDw/yf/tKpfjZfzuHvnTSDL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e+nxQAAAN4AAAAPAAAAAAAAAAAAAAAAAJgCAABkcnMv&#10;ZG93bnJldi54bWxQSwUGAAAAAAQABAD1AAAAigMAAAAA&#10;" path="m14084,v8611,,14097,4483,14097,13550c28181,26581,7772,41351,5258,43790r13779,c25210,43790,26810,41960,27724,36550r1892,l29020,47447,,47447,,44399c4420,40436,21399,24676,21399,12026v,-5105,-2971,-8826,-8153,-8826c6553,3200,4191,8293,3429,11113r-2896,c914,6705,4801,,14084,xe" fillcolor="#181717" stroked="f" strokeweight="0">
                  <v:stroke miterlimit="1" joinstyle="miter"/>
                  <v:path arrowok="t" textboxrect="0,0,29616,47447"/>
                </v:shape>
                <v:shape id="Shape 10465" o:spid="_x0000_s1050" style="position:absolute;left:18725;top:646;width:542;height:467;visibility:visible;mso-wrap-style:square;v-text-anchor:top" coordsize="54229,46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bJX8MA&#10;AADeAAAADwAAAGRycy9kb3ducmV2LnhtbERPzWrCQBC+F/oOyxR6azYVlRBdRYRALj00+gBjdkyi&#10;2dl0dzXp23cLgrf5+H5nvZ1ML+7kfGdZwWeSgiCure64UXA8FB8ZCB+QNfaWScEvedhuXl/WmGs7&#10;8jfdq9CIGMI+RwVtCEMupa9bMugTOxBH7mydwRCha6R2OMZw08tZmi6lwY5jQ4sD7Vuqr9XNKJgG&#10;9yWr7FRUZfMj5+fZYbzgRan3t2m3AhFoCk/xw13qOD+dLxfw/06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bJX8MAAADeAAAADwAAAAAAAAAAAAAAAACYAgAAZHJzL2Rv&#10;d25yZXYueG1sUEsFBgAAAAAEAAQA9QAAAIgDAAAAAA==&#10;" path="m1626,l24981,r,1740c22035,1740,20104,2045,20104,3874v,1117,813,2629,2032,4356l28130,17171,35751,7633c36970,6097,37579,5080,37579,3963v,-1613,-1828,-2223,-4991,-2223l32588,,52603,r,1740c47523,1740,45187,3366,42139,7214l31077,21337,42850,38392v3251,4776,5994,6604,11379,6604l54229,46724r-23457,l30772,44996v2337,,4979,-406,4979,-2337c35751,41440,35141,40628,34531,39713l26200,27432,17970,37783v-1524,1829,-2425,3759,-2425,4673c15545,44387,16446,44996,20307,44996r,1728l,46724,,44996v6502,,8230,-2641,12395,-7823l23355,23368,13513,9144c10058,4268,7010,1740,1626,1740l1626,xe" fillcolor="#181717" stroked="f" strokeweight="0">
                  <v:stroke miterlimit="1" joinstyle="miter"/>
                  <v:path arrowok="t" textboxrect="0,0,54229,46724"/>
                </v:shape>
                <v:shape id="Shape 10466" o:spid="_x0000_s1051" style="position:absolute;left:21097;top:646;width:542;height:467;visibility:visible;mso-wrap-style:square;v-text-anchor:top" coordsize="54229,46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RXKMIA&#10;AADeAAAADwAAAGRycy9kb3ducmV2LnhtbERPzYrCMBC+C75DGMGbpooU6TbKIghePFj3AcZm7M82&#10;k24SbX17s7Cwt/n4fiffj6YTT3K+saxgtUxAEJdWN1wp+LoeF1sQPiBr7CyTghd52O+mkxwzbQe+&#10;0LMIlYgh7DNUUIfQZ1L6siaDfml74sjdrTMYInSV1A6HGG46uU6SVBpsODbU2NOhpvK7eBgFY+/O&#10;stjejsWp+pGb+/o6tNgqNZ+Nnx8gAo3hX/znPuk4P9mkKfy+E2+Qu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hFcowgAAAN4AAAAPAAAAAAAAAAAAAAAAAJgCAABkcnMvZG93&#10;bnJldi54bWxQSwUGAAAAAAQABAD1AAAAhwMAAAAA&#10;" path="m1626,l24981,r,1740c22035,1740,20104,2045,20104,3874v,1117,813,2629,2032,4356l28130,17171,35738,7633c36970,6097,37567,5080,37567,3963v,-1613,-1829,-2223,-4979,-2223l32588,,52603,r,1740c47523,1740,45187,3366,42139,7214l31077,21337,42850,38392v3251,4776,5994,6604,11379,6604l54229,46724r-23457,l30772,44996v2324,,4966,-406,4966,-2337c35738,41440,35141,40628,34531,39713l26200,27432,17970,37783v-1524,1829,-2425,3759,-2425,4673c15545,44387,16446,44996,20307,44996r,1728l,46724,,44996v6502,,8217,-2641,12395,-7823l23355,23368,13500,9144c10058,4268,7010,1740,1626,1740l1626,xe" fillcolor="#181717" stroked="f" strokeweight="0">
                  <v:stroke miterlimit="1" joinstyle="miter"/>
                  <v:path arrowok="t" textboxrect="0,0,54229,46724"/>
                </v:shape>
                <v:shape id="Shape 10467" o:spid="_x0000_s1052" style="position:absolute;left:17091;top:1822;width:3707;height:804;visibility:visible;mso-wrap-style:square;v-text-anchor:top" coordsize="370688,8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t1CMUA&#10;AADeAAAADwAAAGRycy9kb3ducmV2LnhtbERPS2sCMRC+F/wPYYTeNLG0KqtRtC+kh8KqB70Nm3Ef&#10;bibLJtX13zcFobf5+J4zX3a2FhdqfelYw2ioQBBnzpSca9jvPgZTED4gG6wdk4YbeVgueg9zTIy7&#10;ckqXbchFDGGfoIYihCaR0mcFWfRD1xBH7uRaiyHCNpemxWsMt7V8UmosLZYcGwps6LWg7Lz9sRr8&#10;S3WsZKdOX8e1rN4+3w/ft3Sj9WO/W81ABOrCv/ju3pg4Xz2PJ/D3TrxB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23UIxQAAAN4AAAAPAAAAAAAAAAAAAAAAAJgCAABkcnMv&#10;ZG93bnJldi54bWxQSwUGAAAAAAQABAD1AAAAigMAAAAA&#10;" path="m370688,v,22225,-18009,40234,-40221,40234l225565,40183v-22212,,-40221,18008,-40221,40233c185344,58191,167335,40183,145123,40183r-104915,51c17996,40234,,22225,,e" filled="f" strokecolor="#a54087" strokeweight="1pt">
                  <v:stroke miterlimit="1" joinstyle="miter"/>
                  <v:path arrowok="t" textboxrect="0,0,370688,80416"/>
                </v:shape>
                <v:shape id="Shape 10468" o:spid="_x0000_s1053" style="position:absolute;left:17010;top:1116;width:1436;height:0;visibility:visible;mso-wrap-style:square;v-text-anchor:top" coordsize="1435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HP5MgA&#10;AADeAAAADwAAAGRycy9kb3ducmV2LnhtbESPS2vDMBCE74X+B7GF3hq5pYTgRgl5tDSHQh4NOS/W&#10;xjaxVsZSZeffdw+B3HaZ2Zlvp/PBNSpRF2rPBl5HGSjiwtuaSwPH36+XCagQkS02nsnAlQLMZ48P&#10;U8yt73lP6RBLJSEccjRQxdjmWoeiIodh5Fti0c6+cxhl7UptO+wl3DX6LcvG2mHN0lBhS6uKisvh&#10;zxnYLiY/drVLn6dTv1mv03L7feVkzPPTsPgAFWmId/PtemMFP3sfC6+8IzPo2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cc/kyAAAAN4AAAAPAAAAAAAAAAAAAAAAAJgCAABk&#10;cnMvZG93bnJldi54bWxQSwUGAAAAAAQABAD1AAAAjQMAAAAA&#10;" path="m,l143548,e" filled="f" strokecolor="#181717" strokeweight=".5pt">
                  <v:stroke miterlimit="1" joinstyle="miter"/>
                  <v:path arrowok="t" textboxrect="0,0,143548,0"/>
                </v:shape>
                <v:shape id="Shape 10469" o:spid="_x0000_s1054" style="position:absolute;left:19402;top:1116;width:1436;height:0;visibility:visible;mso-wrap-style:square;v-text-anchor:top" coordsize="1435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1qf8QA&#10;AADeAAAADwAAAGRycy9kb3ducmV2LnhtbERPS2vCQBC+F/wPywi91U2LiEZXsT7Qg2C1xfOQHZPQ&#10;7GzIbjfx37uC0Nt8fM+ZLTpTiUCNKy0reB8kIIgzq0vOFfx8b9/GIJxH1lhZJgU3crCY915mmGrb&#10;8onC2ecihrBLUUHhfZ1K6bKCDLqBrYkjd7WNQR9hk0vdYBvDTSU/kmQkDZYcGwqsaVVQ9nv+MwqO&#10;y/FBr77C5nJp9+t1+DzubhyUeu13yykIT53/Fz/dex3nJ8PRBB7vxBv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9an/EAAAA3gAAAA8AAAAAAAAAAAAAAAAAmAIAAGRycy9k&#10;b3ducmV2LnhtbFBLBQYAAAAABAAEAPUAAACJAwAAAAA=&#10;" path="m,l143548,e" filled="f" strokecolor="#181717" strokeweight=".5pt">
                  <v:stroke miterlimit="1" joinstyle="miter"/>
                  <v:path arrowok="t" textboxrect="0,0,143548,0"/>
                </v:shape>
                <v:shape id="Shape 10470" o:spid="_x0000_s1055" style="position:absolute;left:23346;top:2979;width:441;height:724;visibility:visible;mso-wrap-style:square;v-text-anchor:top" coordsize="44132,72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X46McA&#10;AADeAAAADwAAAGRycy9kb3ducmV2LnhtbESPQWvCQBCF74L/YZlCL1I3FVGTuooIFQ8FMUrpcchO&#10;k2B2NmS3Gv+9cyh4m2HevPe+5bp3jbpSF2rPBt7HCSjiwtuaSwPn0+fbAlSIyBYbz2TgTgHWq+Fg&#10;iZn1Nz7SNY+lEhMOGRqoYmwzrUNRkcMw9i2x3H595zDK2pXadngTc9foSZLMtMOaJaHClrYVFZf8&#10;zxk4XvrDV8o4GqXf03yXLraTn5Ab8/rSbz5ARerjU/z/vbdSP5nOBUBwZAa9e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l+OjHAAAA3gAAAA8AAAAAAAAAAAAAAAAAmAIAAGRy&#10;cy9kb3ducmV2LnhtbFBLBQYAAAAABAAEAPUAAACMAwAAAAA=&#10;" path="m21958,c34188,,42989,6414,42989,18186v,9373,-5372,14402,-12458,16003l30531,34417v7429,1600,13601,6172,13601,17501c44132,66777,29947,72377,15900,72377,8687,72377,1943,70892,,70434l,65977v4001,914,8115,1599,12230,1599c23317,67576,33960,62090,33960,50317v,-11785,-7442,-13500,-15202,-13842l18758,31674v5588,,14059,-915,14059,-13374c32817,9614,27318,4814,20231,4814v-9030,,-12573,6159,-14059,10629l1829,15443c2972,9144,7315,,21958,xe" fillcolor="#181717" stroked="f" strokeweight="0">
                  <v:stroke miterlimit="1" joinstyle="miter"/>
                  <v:path arrowok="t" textboxrect="0,0,44132,72377"/>
                </v:shape>
                <v:shape id="Shape 10471" o:spid="_x0000_s1056" style="position:absolute;left:23931;top:2735;width:296;height:475;visibility:visible;mso-wrap-style:square;v-text-anchor:top" coordsize="29616,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fa4sUA&#10;AADeAAAADwAAAGRycy9kb3ducmV2LnhtbESPQWsCMRCF74L/IUyhF6nZLdbK1ii2VNqru4LXYTPd&#10;LN1M1k2q8d83guBthvfeN2+W62g7caLBt44V5NMMBHHtdMuNgn21fVqA8AFZY+eYFFzIw3o1Hi2x&#10;0O7MOzqVoREJwr5ABSaEvpDS14Ys+qnriZP24waLIa1DI/WA5wS3nXzOsrm02HK6YLCnD0P1b/ln&#10;FSSafT8cq3xjLl8lxX4SP18mSj0+xM0biEAx3M239LdO9bPZaw7Xd9IM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N9rixQAAAN4AAAAPAAAAAAAAAAAAAAAAAJgCAABkcnMv&#10;ZG93bnJldi54bWxQSwUGAAAAAAQABAD1AAAAigMAAAAA&#10;" path="m14084,v8611,,14097,4483,14097,13550c28181,26581,7772,41351,5258,43790r13779,c25210,43790,26810,41960,27724,36550r1892,l29020,47447,,47447,,44399c4420,40436,21399,24676,21399,12026v,-5105,-2971,-8826,-8153,-8826c6553,3200,4191,8293,3429,11113r-2896,c914,6705,4801,,14084,xe" fillcolor="#181717" stroked="f" strokeweight="0">
                  <v:stroke miterlimit="1" joinstyle="miter"/>
                  <v:path arrowok="t" textboxrect="0,0,29616,47447"/>
                </v:shape>
                <v:shape id="Shape 10472" o:spid="_x0000_s1057" style="position:absolute;left:23427;top:646;width:542;height:467;visibility:visible;mso-wrap-style:square;v-text-anchor:top" coordsize="54229,46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bH9sMA&#10;AADeAAAADwAAAGRycy9kb3ducmV2LnhtbERPzWrCQBC+F3yHZYTe6qYhtJK6CUUQvHgw9gHG7JjE&#10;Zmfj7pqkb+8WCr3Nx/c7m3I2vRjJ+c6ygtdVAoK4trrjRsHXafeyBuEDssbeMin4IQ9lsXjaYK7t&#10;xEcaq9CIGMI+RwVtCEMupa9bMuhXdiCO3MU6gyFC10jtcIrhppdpkrxJgx3HhhYH2rZUf1d3o2Ae&#10;3EFW6/Ou2jc3mV3S03TFq1LPy/nzA0SgOfyL/9x7Hecn2XsKv+/EG2T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bH9sMAAADeAAAADwAAAAAAAAAAAAAAAACYAgAAZHJzL2Rv&#10;d25yZXYueG1sUEsFBgAAAAAEAAQA9QAAAIgDAAAAAA==&#10;" path="m1626,l24981,r,1740c22035,1740,20104,2045,20104,3874v,1117,813,2629,2032,4356l28130,17171,35738,7633c36970,6097,37567,5080,37567,3963v,-1613,-1829,-2223,-4979,-2223l32588,,52603,r,1740c47523,1740,45187,3366,42139,7214l31077,21337,42850,38392v3251,4776,5994,6604,11379,6604l54229,46724r-23457,l30772,44996v2324,,4966,-406,4966,-2337c35738,41440,35141,40628,34531,39713l26200,27432,17970,37783v-1524,1829,-2425,3759,-2425,4673c15545,44387,16446,44996,20307,44996r,1728l,46724,,44996v6502,,8217,-2641,12395,-7823l23355,23368,13513,9144c10058,4268,7010,1740,1626,1740l1626,xe" fillcolor="#181717" stroked="f" strokeweight="0">
                  <v:stroke miterlimit="1" joinstyle="miter"/>
                  <v:path arrowok="t" textboxrect="0,0,54229,46724"/>
                </v:shape>
                <v:shape id="Shape 10473" o:spid="_x0000_s1058" style="position:absolute;left:25799;top:646;width:543;height:467;visibility:visible;mso-wrap-style:square;v-text-anchor:top" coordsize="54229,46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pibcMA&#10;AADeAAAADwAAAGRycy9kb3ducmV2LnhtbERPzWrCQBC+F3yHZYTe6kYbWomuIgUhFw9N+gBjdkyi&#10;2dm4u03i23cLhd7m4/ud7X4ynRjI+dayguUiAUFcWd1yreCrPL6sQfiArLGzTAoe5GG/mz1tMdN2&#10;5E8ailCLGMI+QwVNCH0mpa8aMugXtieO3MU6gyFCV0vtcIzhppOrJHmTBluODQ329NFQdSu+jYKp&#10;dydZrM/HIq/vMr2syvGKV6We59NhAyLQFP7Ff+5cx/lJ+v4Kv+/EG+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pibcMAAADeAAAADwAAAAAAAAAAAAAAAACYAgAAZHJzL2Rv&#10;d25yZXYueG1sUEsFBgAAAAAEAAQA9QAAAIgDAAAAAA==&#10;" path="m1625,l24981,r,1740c22034,1740,20104,2045,20104,3874v,1117,813,2629,2032,4356l28130,17171,35751,7633c36970,6097,37567,5080,37567,3963v,-1613,-1816,-2223,-4979,-2223l32588,,52603,r,1740c47523,1740,45187,3366,42139,7214l31077,21337,42850,38392v3251,4776,5994,6604,11379,6604l54229,46724r-23457,l30772,44996v2337,,4979,-406,4979,-2337c35751,41440,35141,40628,34531,39713l26200,27432,17971,37783v-1512,1829,-2426,3759,-2426,4673c15545,44387,16459,44996,20307,44996r,1728l,46724,,44996v6502,,8230,-2641,12395,-7823l23355,23368,13513,9144c10058,4268,7010,1740,1625,1740l1625,xe" fillcolor="#181717" stroked="f" strokeweight="0">
                  <v:stroke miterlimit="1" joinstyle="miter"/>
                  <v:path arrowok="t" textboxrect="0,0,54229,46724"/>
                </v:shape>
                <v:shape id="Shape 10474" o:spid="_x0000_s1059" style="position:absolute;left:21794;top:1822;width:3707;height:804;visibility:visible;mso-wrap-style:square;v-text-anchor:top" coordsize="370688,8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B9osUA&#10;AADeAAAADwAAAGRycy9kb3ducmV2LnhtbERPS2sCMRC+C/6HMIK3mihWZWuUVluRHgraHupt2Iz7&#10;cDNZNqmu/94IBW/z8T1nvmxtJc7U+MKxhuFAgSBOnSk40/Dz/fE0A+EDssHKMWm4koflotuZY2Lc&#10;hXd03odMxBD2CWrIQ6gTKX2ak0U/cDVx5I6usRgibDJpGrzEcFvJkVITabHg2JBjTauc0tP+z2rw&#10;z+WhlK06fh7eZLnevP9+XXdbrfu99vUFRKA2PMT/7q2J89V4Oob7O/EG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0H2ixQAAAN4AAAAPAAAAAAAAAAAAAAAAAJgCAABkcnMv&#10;ZG93bnJldi54bWxQSwUGAAAAAAQABAD1AAAAigMAAAAA&#10;" path="m370688,v,22225,-18009,40234,-40221,40234l225565,40183v-22212,,-40221,18008,-40221,40233c185344,58191,167335,40183,145123,40183r-104915,51c18009,40234,,22225,,e" filled="f" strokecolor="#a54087" strokeweight="1pt">
                  <v:stroke miterlimit="1" joinstyle="miter"/>
                  <v:path arrowok="t" textboxrect="0,0,370688,80416"/>
                </v:shape>
                <v:shape id="Shape 10475" o:spid="_x0000_s1060" style="position:absolute;left:21712;top:1116;width:1436;height:0;visibility:visible;mso-wrap-style:square;v-text-anchor:top" coordsize="1435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n2p8UA&#10;AADeAAAADwAAAGRycy9kb3ducmV2LnhtbERPS2vCQBC+F/oflin01mwsrZXoKj5a6kGwteJ5yI5J&#10;MDsbsttN/PeuIHibj+85k1lvahGodZVlBYMkBUGcW11xoWD/9/UyAuE8ssbaMik4k4PZ9PFhgpm2&#10;Hf9S2PlCxBB2GSoovW8yKV1ekkGX2IY4ckfbGvQRtoXULXYx3NTyNU2H0mDFsaHEhpYl5afdv1Gw&#10;nY82evkTPg+Hbr1ahcX2+8xBqeenfj4G4an3d/HNvdZxfvr28Q7Xd+INcn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qfanxQAAAN4AAAAPAAAAAAAAAAAAAAAAAJgCAABkcnMv&#10;ZG93bnJldi54bWxQSwUGAAAAAAQABAD1AAAAigMAAAAA&#10;" path="m,l143548,e" filled="f" strokecolor="#181717" strokeweight=".5pt">
                  <v:stroke miterlimit="1" joinstyle="miter"/>
                  <v:path arrowok="t" textboxrect="0,0,143548,0"/>
                </v:shape>
                <v:shape id="Shape 10476" o:spid="_x0000_s1061" style="position:absolute;left:24104;top:1116;width:1436;height:0;visibility:visible;mso-wrap-style:square;v-text-anchor:top" coordsize="1435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to0MQA&#10;AADeAAAADwAAAGRycy9kb3ducmV2LnhtbERPS2vCQBC+F/wPywje6sYiVqKr+GjRQ8H6wPOQHZNg&#10;djZkt5v4791Cobf5+J4zX3amEoEaV1pWMBomIIgzq0vOFVzOn69TEM4ja6wsk4IHOVguei9zTLVt&#10;+Ujh5HMRQ9ilqKDwvk6ldFlBBt3Q1sSRu9nGoI+wyaVusI3hppJvSTKRBkuODQXWtCkou59+jILD&#10;avqlN9/h43pt99ttWB92Dw5KDfrdagbCU+f/xX/uvY7zk/H7BH7fiTf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7aNDEAAAA3gAAAA8AAAAAAAAAAAAAAAAAmAIAAGRycy9k&#10;b3ducmV2LnhtbFBLBQYAAAAABAAEAPUAAACJAwAAAAA=&#10;" path="m,l143548,e" filled="f" strokecolor="#181717" strokeweight=".5pt">
                  <v:stroke miterlimit="1" joinstyle="miter"/>
                  <v:path arrowok="t" textboxrect="0,0,143548,0"/>
                </v:shape>
                <v:shape id="Shape 10477" o:spid="_x0000_s1062" style="position:absolute;top:168;width:209;height:999;visibility:visible;mso-wrap-style:square;v-text-anchor:top" coordsize="20930,999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lGysYA&#10;AADeAAAADwAAAGRycy9kb3ducmV2LnhtbERPS2sCMRC+F/wPYYRepCZKqbLdKGLZUvBQ1IrXYTP7&#10;qJvJsom69dc3hYK3+fieky5724gLdb52rGEyViCIc2dqLjV87bOnOQgfkA02jknDD3lYLgYPKSbG&#10;XXlLl10oRQxhn6CGKoQ2kdLnFVn0Y9cSR65wncUQYVdK0+E1httGTpV6kRZrjg0VtrSuKD/tzlZD&#10;djjL9ef76Dgqb6bIvqfqbTM/af047FevIAL14S7+d3+YOF89z2bw9068QS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4lGysYAAADeAAAADwAAAAAAAAAAAAAAAACYAgAAZHJz&#10;L2Rvd25yZXYueG1sUEsFBgAAAAAEAAQA9QAAAIsDAAAAAA==&#10;" path="m20930,r,3657c9842,9601,9500,27901,9500,49961v,22073,342,40475,11430,46304l20930,99923c927,97637,,71907,,49961,,28130,927,2286,20930,xe" fillcolor="#181717" stroked="f" strokeweight="0">
                  <v:stroke miterlimit="1" joinstyle="miter"/>
                  <v:path arrowok="t" textboxrect="0,0,20930,99923"/>
                </v:shape>
                <v:shape id="Shape 10478" o:spid="_x0000_s1063" style="position:absolute;left:298;top:287;width:441;height:724;visibility:visible;mso-wrap-style:square;v-text-anchor:top" coordsize="44133,7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SLe8QA&#10;AADeAAAADwAAAGRycy9kb3ducmV2LnhtbESPT4vCQAzF7wt+hyHC3tapIrtaHUVEQfDi+gc8hk5s&#10;i51M6Yza3U9vDoK3PPJ+Ly/TeesqdacmlJ4N9HsJKOLM25JzA8fD+msEKkRki5VnMvBHAeazzscU&#10;U+sf/Ev3fcyVhHBI0UARY51qHbKCHIaer4lld/GNwyiyybVt8CHhrtKDJPnWDkuWCwXWtCwou+5v&#10;zkA4nu3uhNuVE/5/O+bTpsS+MZ/ddjEBFamNb/OL3lipnwx/pK+8IzPo2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0i3vEAAAA3gAAAA8AAAAAAAAAAAAAAAAAmAIAAGRycy9k&#10;b3ducmV2LnhtbFBLBQYAAAAABAAEAPUAAACJAwAAAAA=&#10;" path="m21958,c34188,,42990,6401,42990,18174v,9372,-5373,14402,-12459,16015l30531,34417v7429,1600,13602,6173,13602,17488c44133,66764,29959,72365,15888,72365,8687,72365,1943,70892,,70434l,65964v4001,915,8115,1600,12230,1600c23317,67564,33960,62078,33960,50305v,-11773,-7442,-13487,-15202,-13830l18758,31674v5588,,14046,-927,14046,-13386c32804,9602,27318,4801,20231,4801v-9030,,-12573,6172,-14059,10630l1829,15431c2972,9144,7315,,21958,xe" fillcolor="#181717" stroked="f" strokeweight="0">
                  <v:stroke miterlimit="1" joinstyle="miter"/>
                  <v:path arrowok="t" textboxrect="0,0,44133,72365"/>
                </v:shape>
                <v:shape id="Shape 10479" o:spid="_x0000_s1064" style="position:absolute;left:883;width:296;height:474;visibility:visible;mso-wrap-style:square;v-text-anchor:top" coordsize="29629,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p8GsYA&#10;AADeAAAADwAAAGRycy9kb3ducmV2LnhtbESP0WrCQBBF3wv+wzKCL0U3hrZqdBNEaOur1g8Ydsck&#10;mJ0N2TWJ/fpuodC3Ge6de+7sitE2oqfO144VLBcJCGLtTM2lgsvX+3wNwgdkg41jUvAgD0U+edph&#10;ZtzAJ+rPoRQxhH2GCqoQ2kxKryuy6BeuJY7a1XUWQ1y7UpoOhxhuG5kmyZu0WHMkVNjSoSJ9O99t&#10;5O7b56M79d/6sjSsXz8/7o9rqtRsOu63IAKN4d/8d300sX7ystrA7ztxB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fp8GsYAAADeAAAADwAAAAAAAAAAAAAAAACYAgAAZHJz&#10;L2Rvd25yZXYueG1sUEsFBgAAAAAEAAQA9QAAAIsDAAAAAA==&#10;" path="m14084,v8611,,14097,4483,14097,13550c28181,26581,7772,41351,5258,43790r13779,c25210,43790,26810,41960,27724,36550r1905,l29020,47447,,47447,,44399c4420,40436,21399,24676,21399,12026v,-5105,-2971,-8826,-8153,-8826c6553,3200,4191,8293,3429,11113r-2896,c914,6705,4801,,14084,xe" fillcolor="#181717" stroked="f" strokeweight="0">
                  <v:stroke miterlimit="1" joinstyle="miter"/>
                  <v:path arrowok="t" textboxrect="0,0,29629,47447"/>
                </v:shape>
                <v:shape id="Shape 10480" o:spid="_x0000_s1065" style="position:absolute;left:1261;top:168;width:210;height:999;visibility:visible;mso-wrap-style:square;v-text-anchor:top" coordsize="20917,99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S+R8cA&#10;AADeAAAADwAAAGRycy9kb3ducmV2LnhtbESPQUsDMRCF74L/IYzgzWYVKWVtWopQqCBIa1uvw2ZM&#10;VjeTJYnbbX+9cxC8zTBv3nvffDmGTg2UchvZwP2kAkXcRNuyM7B/X9/NQOWCbLGLTAbOlGG5uL6a&#10;Y23jibc07IpTYsK5RgO+lL7WOjeeAuZJ7Inl9hlTwCJrctomPIl56PRDVU11wJYlwWNPz56a791P&#10;MHB0L19DXB0201f3ptMl+HX3sTXm9mZcPYEqNJZ/8d/3xkr96nEmAIIjM+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kvkfHAAAA3gAAAA8AAAAAAAAAAAAAAAAAmAIAAGRy&#10;cy9kb3ducmV2LnhtbFBLBQYAAAAABAAEAPUAAACMAwAAAAA=&#10;" path="m,c20015,2286,20917,28131,20917,49962,20917,71920,20015,97637,,99924l,96266c11087,90437,11430,72034,11430,49962,11430,27902,11087,9602,,3658l,xe" fillcolor="#181717" stroked="f" strokeweight="0">
                  <v:stroke miterlimit="1" joinstyle="miter"/>
                  <v:path arrowok="t" textboxrect="0,0,20917,99924"/>
                </v:shape>
                <v:shape id="Shape 10481" o:spid="_x0000_s1066" style="position:absolute;left:1606;top:7;width:301;height:475;visibility:visible;mso-wrap-style:square;v-text-anchor:top" coordsize="30150,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sufMMA&#10;AADeAAAADwAAAGRycy9kb3ducmV2LnhtbERPS4vCMBC+C/6HMIIX0bSyiFSjiPiE3YOv+9CMbbWZ&#10;lCZq11+/WVjY23x8z5nOG1OKJ9WusKwgHkQgiFOrC84UnE/r/hiE88gaS8uk4JsczGft1hQTbV98&#10;oOfRZyKEsEtQQe59lUjp0pwMuoGtiAN3tbVBH2CdSV3jK4SbUg6jaCQNFhwacqxomVN6Pz6MAkMX&#10;KuSmJ0fD1dc23n/eDtf0rVS30ywmIDw1/l/8597pMD/6GMfw+064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sufMMAAADeAAAADwAAAAAAAAAAAAAAAACYAgAAZHJzL2Rv&#10;d25yZXYueG1sUEsFBgAAAAAEAAQA9QAAAIgDAAAAAA==&#10;" path="m3048,l26810,r,3658l8446,3658,7531,20790v1067,-609,4344,-2590,9144,-2590c24282,18200,30150,23533,30150,31459v,10959,-9373,15988,-19190,15988c5626,47447,1372,46304,,46000l,42876v2502,838,4483,1371,8293,1371c16370,44247,23381,39980,23381,31001v,-4191,-3277,-9144,-9220,-9144c9665,21857,7379,24295,5944,25895r-4268,l3048,xe" fillcolor="#181717" stroked="f" strokeweight="0">
                  <v:stroke miterlimit="1" joinstyle="miter"/>
                  <v:path arrowok="t" textboxrect="0,0,30150,47447"/>
                </v:shape>
                <v:shape id="Shape 92473" o:spid="_x0000_s1067" style="position:absolute;left:2008;top:779;width:527;height:91;visibility:visible;mso-wrap-style:square;v-text-anchor:top" coordsize="5270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n52cgA&#10;AADeAAAADwAAAGRycy9kb3ducmV2LnhtbESPT2vCQBTE70K/w/IKvYhuTEVt6io2UFroofin90f2&#10;NRvMvg3ZjcZ+elcoeBxm5jfMct3bWpyo9ZVjBZNxAoK4cLriUsFh/z5agPABWWPtmBRcyMN69TBY&#10;Yqbdmbd02oVSRAj7DBWYEJpMSl8YsujHriGO3q9rLYYo21LqFs8RbmuZJslMWqw4LhhsKDdUHHed&#10;VTC03U93+UqHx6L7/sinuTn86Telnh77zSuIQH24h//bn1rBSzqdP8PtTrwCcnU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ufnZyAAAAN4AAAAPAAAAAAAAAAAAAAAAAJgCAABk&#10;cnMvZG93bnJldi54bWxQSwUGAAAAAAQABAD1AAAAjQMAAAAA&#10;" path="m,l52705,r,9144l,9144,,e" fillcolor="#181717" stroked="f" strokeweight="0">
                  <v:stroke miterlimit="1" joinstyle="miter"/>
                  <v:path arrowok="t" textboxrect="0,0,52705,9144"/>
                </v:shape>
                <v:shape id="Shape 92474" o:spid="_x0000_s1068" style="position:absolute;left:2008;top:616;width:527;height:92;visibility:visible;mso-wrap-style:square;v-text-anchor:top" coordsize="5270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BhrccA&#10;AADeAAAADwAAAGRycy9kb3ducmV2LnhtbESPQWvCQBSE74X+h+UVvIhuDMHW6Co1IC30ILV6f2Rf&#10;s8Hs25DdaOyv7xaEHoeZ+YZZbQbbiAt1vnasYDZNQBCXTtdcKTh+7SYvIHxA1tg4JgU38rBZPz6s&#10;MNfuyp90OYRKRAj7HBWYENpcSl8asuinriWO3rfrLIYou0rqDq8RbhuZJslcWqw5LhhsqTBUng+9&#10;VTC2/am/faTjc9nv34qsMMcfvVVq9DS8LkEEGsJ/+N5+1woWafacwd+deAXk+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5QYa3HAAAA3gAAAA8AAAAAAAAAAAAAAAAAmAIAAGRy&#10;cy9kb3ducmV2LnhtbFBLBQYAAAAABAAEAPUAAACMAwAAAAA=&#10;" path="m,l52705,r,9144l,9144,,e" fillcolor="#181717" stroked="f" strokeweight="0">
                  <v:stroke miterlimit="1" joinstyle="miter"/>
                  <v:path arrowok="t" textboxrect="0,0,52705,9144"/>
                </v:shape>
                <w10:anchorlock/>
              </v:group>
            </w:pict>
          </mc:Fallback>
        </mc:AlternateContent>
      </w:r>
    </w:p>
    <w:p w:rsidR="00AD0414" w:rsidRDefault="008A50EC">
      <w:pPr>
        <w:spacing w:after="177"/>
        <w:ind w:right="539"/>
      </w:pPr>
      <w:r>
        <w:t>¿Cuántos 3 se están multiplicando en total? _______________________ Desarrolla (5</w:t>
      </w:r>
      <w:r>
        <w:rPr>
          <w:sz w:val="20"/>
          <w:vertAlign w:val="superscript"/>
        </w:rPr>
        <w:t>3</w:t>
      </w:r>
      <w:r>
        <w:t>)</w:t>
      </w:r>
      <w:r>
        <w:rPr>
          <w:sz w:val="20"/>
          <w:vertAlign w:val="superscript"/>
        </w:rPr>
        <w:t>2</w:t>
      </w:r>
    </w:p>
    <w:p w:rsidR="00AD0414" w:rsidRDefault="008A50EC">
      <w:pPr>
        <w:spacing w:after="260" w:line="240" w:lineRule="auto"/>
        <w:ind w:left="0" w:firstLine="0"/>
        <w:jc w:val="left"/>
      </w:pPr>
      <w:r>
        <w:rPr>
          <w:rFonts w:ascii="Calibri" w:eastAsia="Calibri" w:hAnsi="Calibri" w:cs="Calibri"/>
          <w:noProof/>
          <w:color w:val="000000"/>
        </w:rPr>
        <mc:AlternateContent>
          <mc:Choice Requires="wpg">
            <w:drawing>
              <wp:inline distT="0" distB="0" distL="0" distR="0">
                <wp:extent cx="1734658" cy="372091"/>
                <wp:effectExtent l="0" t="0" r="0" b="0"/>
                <wp:docPr id="79993" name="Group 79993"/>
                <wp:cNvGraphicFramePr/>
                <a:graphic xmlns:a="http://schemas.openxmlformats.org/drawingml/2006/main">
                  <a:graphicData uri="http://schemas.microsoft.com/office/word/2010/wordprocessingGroup">
                    <wpg:wgp>
                      <wpg:cNvGrpSpPr/>
                      <wpg:grpSpPr>
                        <a:xfrm>
                          <a:off x="0" y="0"/>
                          <a:ext cx="1734658" cy="372091"/>
                          <a:chOff x="0" y="0"/>
                          <a:chExt cx="1734658" cy="372091"/>
                        </a:xfrm>
                      </wpg:grpSpPr>
                      <wps:wsp>
                        <wps:cNvPr id="10484" name="Shape 10484"/>
                        <wps:cNvSpPr/>
                        <wps:spPr>
                          <a:xfrm>
                            <a:off x="600089" y="298355"/>
                            <a:ext cx="45631" cy="73736"/>
                          </a:xfrm>
                          <a:custGeom>
                            <a:avLst/>
                            <a:gdLst/>
                            <a:ahLst/>
                            <a:cxnLst/>
                            <a:rect l="0" t="0" r="0" b="0"/>
                            <a:pathLst>
                              <a:path w="45631" h="73736">
                                <a:moveTo>
                                  <a:pt x="5029" y="0"/>
                                </a:moveTo>
                                <a:lnTo>
                                  <a:pt x="40945" y="0"/>
                                </a:lnTo>
                                <a:lnTo>
                                  <a:pt x="40945" y="7759"/>
                                </a:lnTo>
                                <a:lnTo>
                                  <a:pt x="12929" y="7759"/>
                                </a:lnTo>
                                <a:lnTo>
                                  <a:pt x="11900" y="32118"/>
                                </a:lnTo>
                                <a:cubicBezTo>
                                  <a:pt x="14529" y="30404"/>
                                  <a:pt x="18872" y="28575"/>
                                  <a:pt x="23901" y="28575"/>
                                </a:cubicBezTo>
                                <a:cubicBezTo>
                                  <a:pt x="38887" y="28575"/>
                                  <a:pt x="45631" y="38862"/>
                                  <a:pt x="45631" y="51664"/>
                                </a:cubicBezTo>
                                <a:cubicBezTo>
                                  <a:pt x="45631" y="66294"/>
                                  <a:pt x="35217" y="73736"/>
                                  <a:pt x="22187" y="73736"/>
                                </a:cubicBezTo>
                                <a:cubicBezTo>
                                  <a:pt x="4000" y="73736"/>
                                  <a:pt x="0" y="62420"/>
                                  <a:pt x="0" y="57391"/>
                                </a:cubicBezTo>
                                <a:lnTo>
                                  <a:pt x="10185" y="57391"/>
                                </a:lnTo>
                                <a:cubicBezTo>
                                  <a:pt x="10185" y="60947"/>
                                  <a:pt x="13157" y="67221"/>
                                  <a:pt x="22073" y="67221"/>
                                </a:cubicBezTo>
                                <a:cubicBezTo>
                                  <a:pt x="31331" y="67221"/>
                                  <a:pt x="36716" y="61849"/>
                                  <a:pt x="36716" y="51435"/>
                                </a:cubicBezTo>
                                <a:cubicBezTo>
                                  <a:pt x="36716" y="39091"/>
                                  <a:pt x="29616" y="35090"/>
                                  <a:pt x="23216" y="35090"/>
                                </a:cubicBezTo>
                                <a:cubicBezTo>
                                  <a:pt x="15672" y="35090"/>
                                  <a:pt x="13157" y="38760"/>
                                  <a:pt x="11786" y="40818"/>
                                </a:cubicBezTo>
                                <a:lnTo>
                                  <a:pt x="3099" y="40818"/>
                                </a:lnTo>
                                <a:lnTo>
                                  <a:pt x="502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485" name="Shape 10485"/>
                        <wps:cNvSpPr/>
                        <wps:spPr>
                          <a:xfrm>
                            <a:off x="653282" y="273571"/>
                            <a:ext cx="29401" cy="49962"/>
                          </a:xfrm>
                          <a:custGeom>
                            <a:avLst/>
                            <a:gdLst/>
                            <a:ahLst/>
                            <a:cxnLst/>
                            <a:rect l="0" t="0" r="0" b="0"/>
                            <a:pathLst>
                              <a:path w="29401" h="49962">
                                <a:moveTo>
                                  <a:pt x="14846" y="0"/>
                                </a:moveTo>
                                <a:cubicBezTo>
                                  <a:pt x="22771" y="0"/>
                                  <a:pt x="28562" y="4496"/>
                                  <a:pt x="28562" y="12878"/>
                                </a:cubicBezTo>
                                <a:cubicBezTo>
                                  <a:pt x="28562" y="20041"/>
                                  <a:pt x="23457" y="23394"/>
                                  <a:pt x="20714" y="23762"/>
                                </a:cubicBezTo>
                                <a:lnTo>
                                  <a:pt x="20714" y="23915"/>
                                </a:lnTo>
                                <a:cubicBezTo>
                                  <a:pt x="24829" y="24829"/>
                                  <a:pt x="29401" y="27572"/>
                                  <a:pt x="29401" y="36792"/>
                                </a:cubicBezTo>
                                <a:cubicBezTo>
                                  <a:pt x="29401" y="45314"/>
                                  <a:pt x="23686" y="49962"/>
                                  <a:pt x="14846" y="49962"/>
                                </a:cubicBezTo>
                                <a:cubicBezTo>
                                  <a:pt x="3581" y="49962"/>
                                  <a:pt x="381" y="43714"/>
                                  <a:pt x="0" y="39066"/>
                                </a:cubicBezTo>
                                <a:lnTo>
                                  <a:pt x="6629" y="39066"/>
                                </a:lnTo>
                                <a:cubicBezTo>
                                  <a:pt x="6998" y="41593"/>
                                  <a:pt x="8230" y="45619"/>
                                  <a:pt x="14542" y="45619"/>
                                </a:cubicBezTo>
                                <a:cubicBezTo>
                                  <a:pt x="20714" y="45619"/>
                                  <a:pt x="23457" y="42659"/>
                                  <a:pt x="23457" y="36259"/>
                                </a:cubicBezTo>
                                <a:cubicBezTo>
                                  <a:pt x="23457" y="26746"/>
                                  <a:pt x="17209" y="26124"/>
                                  <a:pt x="12637" y="26124"/>
                                </a:cubicBezTo>
                                <a:lnTo>
                                  <a:pt x="12637" y="21781"/>
                                </a:lnTo>
                                <a:cubicBezTo>
                                  <a:pt x="20104" y="21781"/>
                                  <a:pt x="22619" y="18669"/>
                                  <a:pt x="22619" y="12954"/>
                                </a:cubicBezTo>
                                <a:cubicBezTo>
                                  <a:pt x="22619" y="7100"/>
                                  <a:pt x="19799" y="4344"/>
                                  <a:pt x="15227" y="4344"/>
                                </a:cubicBezTo>
                                <a:cubicBezTo>
                                  <a:pt x="8598" y="4344"/>
                                  <a:pt x="7315" y="8458"/>
                                  <a:pt x="7226" y="10668"/>
                                </a:cubicBezTo>
                                <a:lnTo>
                                  <a:pt x="838" y="10668"/>
                                </a:lnTo>
                                <a:cubicBezTo>
                                  <a:pt x="838" y="6325"/>
                                  <a:pt x="4559" y="0"/>
                                  <a:pt x="1484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486" name="Shape 10486"/>
                        <wps:cNvSpPr/>
                        <wps:spPr>
                          <a:xfrm>
                            <a:off x="604479" y="67601"/>
                            <a:ext cx="43358" cy="48336"/>
                          </a:xfrm>
                          <a:custGeom>
                            <a:avLst/>
                            <a:gdLst/>
                            <a:ahLst/>
                            <a:cxnLst/>
                            <a:rect l="0" t="0" r="0" b="0"/>
                            <a:pathLst>
                              <a:path w="43358" h="48336">
                                <a:moveTo>
                                  <a:pt x="2032" y="0"/>
                                </a:moveTo>
                                <a:lnTo>
                                  <a:pt x="10351" y="0"/>
                                </a:lnTo>
                                <a:lnTo>
                                  <a:pt x="21831" y="16866"/>
                                </a:lnTo>
                                <a:lnTo>
                                  <a:pt x="33299" y="0"/>
                                </a:lnTo>
                                <a:lnTo>
                                  <a:pt x="41631" y="0"/>
                                </a:lnTo>
                                <a:lnTo>
                                  <a:pt x="25984" y="22949"/>
                                </a:lnTo>
                                <a:lnTo>
                                  <a:pt x="43358" y="48336"/>
                                </a:lnTo>
                                <a:lnTo>
                                  <a:pt x="35027" y="48336"/>
                                </a:lnTo>
                                <a:lnTo>
                                  <a:pt x="21831" y="29045"/>
                                </a:lnTo>
                                <a:lnTo>
                                  <a:pt x="8318" y="48336"/>
                                </a:lnTo>
                                <a:lnTo>
                                  <a:pt x="0" y="48336"/>
                                </a:lnTo>
                                <a:lnTo>
                                  <a:pt x="17463" y="22949"/>
                                </a:lnTo>
                                <a:lnTo>
                                  <a:pt x="203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487" name="Shape 10487"/>
                        <wps:cNvSpPr/>
                        <wps:spPr>
                          <a:xfrm>
                            <a:off x="284492" y="180928"/>
                            <a:ext cx="678155" cy="87554"/>
                          </a:xfrm>
                          <a:custGeom>
                            <a:avLst/>
                            <a:gdLst/>
                            <a:ahLst/>
                            <a:cxnLst/>
                            <a:rect l="0" t="0" r="0" b="0"/>
                            <a:pathLst>
                              <a:path w="678155" h="87554">
                                <a:moveTo>
                                  <a:pt x="678155" y="0"/>
                                </a:moveTo>
                                <a:cubicBezTo>
                                  <a:pt x="678155" y="24181"/>
                                  <a:pt x="658546" y="43790"/>
                                  <a:pt x="634365" y="43790"/>
                                </a:cubicBezTo>
                                <a:lnTo>
                                  <a:pt x="382880" y="43752"/>
                                </a:lnTo>
                                <a:cubicBezTo>
                                  <a:pt x="358699" y="43752"/>
                                  <a:pt x="339077" y="63360"/>
                                  <a:pt x="339077" y="87554"/>
                                </a:cubicBezTo>
                                <a:cubicBezTo>
                                  <a:pt x="339077" y="63360"/>
                                  <a:pt x="319456" y="43752"/>
                                  <a:pt x="295275" y="43752"/>
                                </a:cubicBezTo>
                                <a:lnTo>
                                  <a:pt x="43777" y="43790"/>
                                </a:lnTo>
                                <a:cubicBezTo>
                                  <a:pt x="19609" y="43790"/>
                                  <a:pt x="0" y="24181"/>
                                  <a:pt x="0"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488" name="Shape 10488"/>
                        <wps:cNvSpPr/>
                        <wps:spPr>
                          <a:xfrm>
                            <a:off x="290024" y="113348"/>
                            <a:ext cx="287388" cy="0"/>
                          </a:xfrm>
                          <a:custGeom>
                            <a:avLst/>
                            <a:gdLst/>
                            <a:ahLst/>
                            <a:cxnLst/>
                            <a:rect l="0" t="0" r="0" b="0"/>
                            <a:pathLst>
                              <a:path w="287388">
                                <a:moveTo>
                                  <a:pt x="0" y="0"/>
                                </a:moveTo>
                                <a:lnTo>
                                  <a:pt x="28738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489" name="Shape 10489"/>
                        <wps:cNvSpPr/>
                        <wps:spPr>
                          <a:xfrm>
                            <a:off x="668192" y="113348"/>
                            <a:ext cx="296875" cy="0"/>
                          </a:xfrm>
                          <a:custGeom>
                            <a:avLst/>
                            <a:gdLst/>
                            <a:ahLst/>
                            <a:cxnLst/>
                            <a:rect l="0" t="0" r="0" b="0"/>
                            <a:pathLst>
                              <a:path w="296875">
                                <a:moveTo>
                                  <a:pt x="0" y="0"/>
                                </a:moveTo>
                                <a:lnTo>
                                  <a:pt x="2968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490" name="Shape 10490"/>
                        <wps:cNvSpPr/>
                        <wps:spPr>
                          <a:xfrm>
                            <a:off x="0" y="13827"/>
                            <a:ext cx="20688" cy="104166"/>
                          </a:xfrm>
                          <a:custGeom>
                            <a:avLst/>
                            <a:gdLst/>
                            <a:ahLst/>
                            <a:cxnLst/>
                            <a:rect l="0" t="0" r="0" b="0"/>
                            <a:pathLst>
                              <a:path w="20688" h="104166">
                                <a:moveTo>
                                  <a:pt x="20688" y="0"/>
                                </a:moveTo>
                                <a:lnTo>
                                  <a:pt x="20688" y="5156"/>
                                </a:lnTo>
                                <a:cubicBezTo>
                                  <a:pt x="9373" y="10643"/>
                                  <a:pt x="9258" y="32931"/>
                                  <a:pt x="9258" y="52146"/>
                                </a:cubicBezTo>
                                <a:cubicBezTo>
                                  <a:pt x="9258" y="71234"/>
                                  <a:pt x="9258" y="93294"/>
                                  <a:pt x="20688" y="99022"/>
                                </a:cubicBezTo>
                                <a:lnTo>
                                  <a:pt x="20688" y="104166"/>
                                </a:lnTo>
                                <a:cubicBezTo>
                                  <a:pt x="102" y="99594"/>
                                  <a:pt x="0" y="73406"/>
                                  <a:pt x="0" y="52146"/>
                                </a:cubicBezTo>
                                <a:cubicBezTo>
                                  <a:pt x="0" y="30759"/>
                                  <a:pt x="0" y="3887"/>
                                  <a:pt x="2068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491" name="Shape 10491"/>
                        <wps:cNvSpPr/>
                        <wps:spPr>
                          <a:xfrm>
                            <a:off x="30846" y="29151"/>
                            <a:ext cx="45631" cy="73749"/>
                          </a:xfrm>
                          <a:custGeom>
                            <a:avLst/>
                            <a:gdLst/>
                            <a:ahLst/>
                            <a:cxnLst/>
                            <a:rect l="0" t="0" r="0" b="0"/>
                            <a:pathLst>
                              <a:path w="45631" h="73749">
                                <a:moveTo>
                                  <a:pt x="5029" y="0"/>
                                </a:moveTo>
                                <a:lnTo>
                                  <a:pt x="40945" y="0"/>
                                </a:lnTo>
                                <a:lnTo>
                                  <a:pt x="40945" y="7772"/>
                                </a:lnTo>
                                <a:lnTo>
                                  <a:pt x="12929" y="7772"/>
                                </a:lnTo>
                                <a:lnTo>
                                  <a:pt x="11900" y="32131"/>
                                </a:lnTo>
                                <a:cubicBezTo>
                                  <a:pt x="14529" y="30417"/>
                                  <a:pt x="18872" y="28588"/>
                                  <a:pt x="23901" y="28588"/>
                                </a:cubicBezTo>
                                <a:cubicBezTo>
                                  <a:pt x="38875" y="28588"/>
                                  <a:pt x="45631" y="38875"/>
                                  <a:pt x="45631" y="51677"/>
                                </a:cubicBezTo>
                                <a:cubicBezTo>
                                  <a:pt x="45631" y="66320"/>
                                  <a:pt x="35217" y="73749"/>
                                  <a:pt x="22187" y="73749"/>
                                </a:cubicBezTo>
                                <a:cubicBezTo>
                                  <a:pt x="4000" y="73749"/>
                                  <a:pt x="0" y="62433"/>
                                  <a:pt x="0" y="57392"/>
                                </a:cubicBezTo>
                                <a:lnTo>
                                  <a:pt x="10185" y="57392"/>
                                </a:lnTo>
                                <a:cubicBezTo>
                                  <a:pt x="10185" y="60947"/>
                                  <a:pt x="13157" y="67234"/>
                                  <a:pt x="22073" y="67234"/>
                                </a:cubicBezTo>
                                <a:cubicBezTo>
                                  <a:pt x="31331" y="67234"/>
                                  <a:pt x="36716" y="61850"/>
                                  <a:pt x="36716" y="51448"/>
                                </a:cubicBezTo>
                                <a:cubicBezTo>
                                  <a:pt x="36716" y="39104"/>
                                  <a:pt x="29616" y="35103"/>
                                  <a:pt x="23216" y="35103"/>
                                </a:cubicBezTo>
                                <a:cubicBezTo>
                                  <a:pt x="15672" y="35103"/>
                                  <a:pt x="13157" y="38760"/>
                                  <a:pt x="11786" y="40818"/>
                                </a:cubicBezTo>
                                <a:lnTo>
                                  <a:pt x="3099" y="40818"/>
                                </a:lnTo>
                                <a:lnTo>
                                  <a:pt x="502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492" name="Shape 10492"/>
                        <wps:cNvSpPr/>
                        <wps:spPr>
                          <a:xfrm>
                            <a:off x="84038" y="0"/>
                            <a:ext cx="29400" cy="49949"/>
                          </a:xfrm>
                          <a:custGeom>
                            <a:avLst/>
                            <a:gdLst/>
                            <a:ahLst/>
                            <a:cxnLst/>
                            <a:rect l="0" t="0" r="0" b="0"/>
                            <a:pathLst>
                              <a:path w="29400" h="49949">
                                <a:moveTo>
                                  <a:pt x="14846" y="0"/>
                                </a:moveTo>
                                <a:cubicBezTo>
                                  <a:pt x="22771" y="0"/>
                                  <a:pt x="28562" y="4483"/>
                                  <a:pt x="28562" y="12865"/>
                                </a:cubicBezTo>
                                <a:cubicBezTo>
                                  <a:pt x="28562" y="20027"/>
                                  <a:pt x="23457" y="23381"/>
                                  <a:pt x="20714" y="23749"/>
                                </a:cubicBezTo>
                                <a:lnTo>
                                  <a:pt x="20714" y="23914"/>
                                </a:lnTo>
                                <a:cubicBezTo>
                                  <a:pt x="24829" y="24816"/>
                                  <a:pt x="29400" y="27559"/>
                                  <a:pt x="29400" y="36779"/>
                                </a:cubicBezTo>
                                <a:cubicBezTo>
                                  <a:pt x="29400" y="45314"/>
                                  <a:pt x="23686" y="49949"/>
                                  <a:pt x="14846" y="49949"/>
                                </a:cubicBezTo>
                                <a:cubicBezTo>
                                  <a:pt x="3581" y="49949"/>
                                  <a:pt x="381" y="43714"/>
                                  <a:pt x="0" y="39065"/>
                                </a:cubicBezTo>
                                <a:lnTo>
                                  <a:pt x="6629" y="39065"/>
                                </a:lnTo>
                                <a:cubicBezTo>
                                  <a:pt x="6998" y="41580"/>
                                  <a:pt x="8230" y="45618"/>
                                  <a:pt x="14542" y="45618"/>
                                </a:cubicBezTo>
                                <a:cubicBezTo>
                                  <a:pt x="20714" y="45618"/>
                                  <a:pt x="23457" y="42646"/>
                                  <a:pt x="23457" y="36246"/>
                                </a:cubicBezTo>
                                <a:cubicBezTo>
                                  <a:pt x="23457" y="26721"/>
                                  <a:pt x="17208" y="26111"/>
                                  <a:pt x="12636" y="26111"/>
                                </a:cubicBezTo>
                                <a:lnTo>
                                  <a:pt x="12636" y="21780"/>
                                </a:lnTo>
                                <a:cubicBezTo>
                                  <a:pt x="20104" y="21780"/>
                                  <a:pt x="22619" y="18656"/>
                                  <a:pt x="22619" y="12941"/>
                                </a:cubicBezTo>
                                <a:cubicBezTo>
                                  <a:pt x="22619" y="7074"/>
                                  <a:pt x="19799" y="4343"/>
                                  <a:pt x="15227" y="4343"/>
                                </a:cubicBezTo>
                                <a:cubicBezTo>
                                  <a:pt x="8598" y="4343"/>
                                  <a:pt x="7315" y="8445"/>
                                  <a:pt x="7226" y="10655"/>
                                </a:cubicBezTo>
                                <a:lnTo>
                                  <a:pt x="838" y="10655"/>
                                </a:lnTo>
                                <a:cubicBezTo>
                                  <a:pt x="838" y="6312"/>
                                  <a:pt x="4572" y="0"/>
                                  <a:pt x="1484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493" name="Shape 10493"/>
                        <wps:cNvSpPr/>
                        <wps:spPr>
                          <a:xfrm>
                            <a:off x="122102" y="13836"/>
                            <a:ext cx="20688" cy="104153"/>
                          </a:xfrm>
                          <a:custGeom>
                            <a:avLst/>
                            <a:gdLst/>
                            <a:ahLst/>
                            <a:cxnLst/>
                            <a:rect l="0" t="0" r="0" b="0"/>
                            <a:pathLst>
                              <a:path w="20688" h="104153">
                                <a:moveTo>
                                  <a:pt x="0" y="0"/>
                                </a:moveTo>
                                <a:cubicBezTo>
                                  <a:pt x="20587" y="4573"/>
                                  <a:pt x="20688" y="30747"/>
                                  <a:pt x="20688" y="52134"/>
                                </a:cubicBezTo>
                                <a:cubicBezTo>
                                  <a:pt x="20688" y="73393"/>
                                  <a:pt x="20688" y="100267"/>
                                  <a:pt x="0" y="104153"/>
                                </a:cubicBezTo>
                                <a:lnTo>
                                  <a:pt x="0" y="99009"/>
                                </a:lnTo>
                                <a:cubicBezTo>
                                  <a:pt x="11316" y="93523"/>
                                  <a:pt x="11430" y="71222"/>
                                  <a:pt x="11430" y="52134"/>
                                </a:cubicBezTo>
                                <a:cubicBezTo>
                                  <a:pt x="11430" y="33033"/>
                                  <a:pt x="11430" y="10973"/>
                                  <a:pt x="0" y="5144"/>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494" name="Shape 10494"/>
                        <wps:cNvSpPr/>
                        <wps:spPr>
                          <a:xfrm>
                            <a:off x="155508" y="833"/>
                            <a:ext cx="30391" cy="49123"/>
                          </a:xfrm>
                          <a:custGeom>
                            <a:avLst/>
                            <a:gdLst/>
                            <a:ahLst/>
                            <a:cxnLst/>
                            <a:rect l="0" t="0" r="0" b="0"/>
                            <a:pathLst>
                              <a:path w="30391" h="49123">
                                <a:moveTo>
                                  <a:pt x="3353" y="0"/>
                                </a:moveTo>
                                <a:lnTo>
                                  <a:pt x="27267" y="0"/>
                                </a:lnTo>
                                <a:lnTo>
                                  <a:pt x="27267" y="5182"/>
                                </a:lnTo>
                                <a:lnTo>
                                  <a:pt x="8611" y="5182"/>
                                </a:lnTo>
                                <a:lnTo>
                                  <a:pt x="7925" y="21399"/>
                                </a:lnTo>
                                <a:cubicBezTo>
                                  <a:pt x="9677" y="20256"/>
                                  <a:pt x="12573" y="19038"/>
                                  <a:pt x="15913" y="19038"/>
                                </a:cubicBezTo>
                                <a:cubicBezTo>
                                  <a:pt x="25895" y="19038"/>
                                  <a:pt x="30391" y="25895"/>
                                  <a:pt x="30391" y="34417"/>
                                </a:cubicBezTo>
                                <a:cubicBezTo>
                                  <a:pt x="30391" y="44171"/>
                                  <a:pt x="23457" y="49123"/>
                                  <a:pt x="14783" y="49123"/>
                                </a:cubicBezTo>
                                <a:cubicBezTo>
                                  <a:pt x="2667" y="49123"/>
                                  <a:pt x="0" y="41580"/>
                                  <a:pt x="0" y="38227"/>
                                </a:cubicBezTo>
                                <a:lnTo>
                                  <a:pt x="6782" y="38227"/>
                                </a:lnTo>
                                <a:cubicBezTo>
                                  <a:pt x="6782" y="40589"/>
                                  <a:pt x="8763" y="44780"/>
                                  <a:pt x="14707" y="44780"/>
                                </a:cubicBezTo>
                                <a:cubicBezTo>
                                  <a:pt x="20879" y="44780"/>
                                  <a:pt x="24448" y="41199"/>
                                  <a:pt x="24448" y="34265"/>
                                </a:cubicBezTo>
                                <a:cubicBezTo>
                                  <a:pt x="24448" y="26048"/>
                                  <a:pt x="19723" y="23381"/>
                                  <a:pt x="15469" y="23381"/>
                                </a:cubicBezTo>
                                <a:cubicBezTo>
                                  <a:pt x="10439" y="23381"/>
                                  <a:pt x="8763" y="25819"/>
                                  <a:pt x="7849" y="27191"/>
                                </a:cubicBezTo>
                                <a:lnTo>
                                  <a:pt x="2057" y="27191"/>
                                </a:lnTo>
                                <a:lnTo>
                                  <a:pt x="335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475" name="Shape 92475"/>
                        <wps:cNvSpPr/>
                        <wps:spPr>
                          <a:xfrm>
                            <a:off x="195297" y="78663"/>
                            <a:ext cx="52819" cy="9144"/>
                          </a:xfrm>
                          <a:custGeom>
                            <a:avLst/>
                            <a:gdLst/>
                            <a:ahLst/>
                            <a:cxnLst/>
                            <a:rect l="0" t="0" r="0" b="0"/>
                            <a:pathLst>
                              <a:path w="52819" h="9144">
                                <a:moveTo>
                                  <a:pt x="0" y="0"/>
                                </a:moveTo>
                                <a:lnTo>
                                  <a:pt x="52819" y="0"/>
                                </a:lnTo>
                                <a:lnTo>
                                  <a:pt x="52819"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76" name="Shape 92476"/>
                        <wps:cNvSpPr/>
                        <wps:spPr>
                          <a:xfrm>
                            <a:off x="195297" y="61963"/>
                            <a:ext cx="52819" cy="9144"/>
                          </a:xfrm>
                          <a:custGeom>
                            <a:avLst/>
                            <a:gdLst/>
                            <a:ahLst/>
                            <a:cxnLst/>
                            <a:rect l="0" t="0" r="0" b="0"/>
                            <a:pathLst>
                              <a:path w="52819" h="9144">
                                <a:moveTo>
                                  <a:pt x="0" y="0"/>
                                </a:moveTo>
                                <a:lnTo>
                                  <a:pt x="52819" y="0"/>
                                </a:lnTo>
                                <a:lnTo>
                                  <a:pt x="52819"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0497" name="Shape 10497"/>
                        <wps:cNvSpPr/>
                        <wps:spPr>
                          <a:xfrm>
                            <a:off x="1369679" y="298355"/>
                            <a:ext cx="45631" cy="73736"/>
                          </a:xfrm>
                          <a:custGeom>
                            <a:avLst/>
                            <a:gdLst/>
                            <a:ahLst/>
                            <a:cxnLst/>
                            <a:rect l="0" t="0" r="0" b="0"/>
                            <a:pathLst>
                              <a:path w="45631" h="73736">
                                <a:moveTo>
                                  <a:pt x="5042" y="0"/>
                                </a:moveTo>
                                <a:lnTo>
                                  <a:pt x="40945" y="0"/>
                                </a:lnTo>
                                <a:lnTo>
                                  <a:pt x="40945" y="7759"/>
                                </a:lnTo>
                                <a:lnTo>
                                  <a:pt x="12928" y="7759"/>
                                </a:lnTo>
                                <a:lnTo>
                                  <a:pt x="11900" y="32118"/>
                                </a:lnTo>
                                <a:cubicBezTo>
                                  <a:pt x="14529" y="30404"/>
                                  <a:pt x="18872" y="28575"/>
                                  <a:pt x="23901" y="28575"/>
                                </a:cubicBezTo>
                                <a:cubicBezTo>
                                  <a:pt x="38875" y="28575"/>
                                  <a:pt x="45631" y="38862"/>
                                  <a:pt x="45631" y="51664"/>
                                </a:cubicBezTo>
                                <a:cubicBezTo>
                                  <a:pt x="45631" y="66294"/>
                                  <a:pt x="35217" y="73736"/>
                                  <a:pt x="22187" y="73736"/>
                                </a:cubicBezTo>
                                <a:cubicBezTo>
                                  <a:pt x="4001" y="73736"/>
                                  <a:pt x="0" y="62420"/>
                                  <a:pt x="0" y="57391"/>
                                </a:cubicBezTo>
                                <a:lnTo>
                                  <a:pt x="10185" y="57391"/>
                                </a:lnTo>
                                <a:cubicBezTo>
                                  <a:pt x="10185" y="60947"/>
                                  <a:pt x="13157" y="67221"/>
                                  <a:pt x="22072" y="67221"/>
                                </a:cubicBezTo>
                                <a:cubicBezTo>
                                  <a:pt x="31331" y="67221"/>
                                  <a:pt x="36716" y="61849"/>
                                  <a:pt x="36716" y="51435"/>
                                </a:cubicBezTo>
                                <a:cubicBezTo>
                                  <a:pt x="36716" y="39091"/>
                                  <a:pt x="29616" y="35090"/>
                                  <a:pt x="23216" y="35090"/>
                                </a:cubicBezTo>
                                <a:cubicBezTo>
                                  <a:pt x="15672" y="35090"/>
                                  <a:pt x="13157" y="38760"/>
                                  <a:pt x="11786" y="40818"/>
                                </a:cubicBezTo>
                                <a:lnTo>
                                  <a:pt x="3099" y="40818"/>
                                </a:lnTo>
                                <a:lnTo>
                                  <a:pt x="504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498" name="Shape 10498"/>
                        <wps:cNvSpPr/>
                        <wps:spPr>
                          <a:xfrm>
                            <a:off x="1422871" y="273571"/>
                            <a:ext cx="29400" cy="49962"/>
                          </a:xfrm>
                          <a:custGeom>
                            <a:avLst/>
                            <a:gdLst/>
                            <a:ahLst/>
                            <a:cxnLst/>
                            <a:rect l="0" t="0" r="0" b="0"/>
                            <a:pathLst>
                              <a:path w="29400" h="49962">
                                <a:moveTo>
                                  <a:pt x="14846" y="0"/>
                                </a:moveTo>
                                <a:cubicBezTo>
                                  <a:pt x="22771" y="0"/>
                                  <a:pt x="28562" y="4496"/>
                                  <a:pt x="28562" y="12878"/>
                                </a:cubicBezTo>
                                <a:cubicBezTo>
                                  <a:pt x="28562" y="20041"/>
                                  <a:pt x="23457" y="23394"/>
                                  <a:pt x="20714" y="23762"/>
                                </a:cubicBezTo>
                                <a:lnTo>
                                  <a:pt x="20714" y="23915"/>
                                </a:lnTo>
                                <a:cubicBezTo>
                                  <a:pt x="24829" y="24829"/>
                                  <a:pt x="29400" y="27572"/>
                                  <a:pt x="29400" y="36792"/>
                                </a:cubicBezTo>
                                <a:cubicBezTo>
                                  <a:pt x="29400" y="45314"/>
                                  <a:pt x="23685" y="49962"/>
                                  <a:pt x="14846" y="49962"/>
                                </a:cubicBezTo>
                                <a:cubicBezTo>
                                  <a:pt x="3581" y="49962"/>
                                  <a:pt x="381" y="43714"/>
                                  <a:pt x="0" y="39066"/>
                                </a:cubicBezTo>
                                <a:lnTo>
                                  <a:pt x="6629" y="39066"/>
                                </a:lnTo>
                                <a:cubicBezTo>
                                  <a:pt x="6998" y="41593"/>
                                  <a:pt x="8230" y="45619"/>
                                  <a:pt x="14541" y="45619"/>
                                </a:cubicBezTo>
                                <a:cubicBezTo>
                                  <a:pt x="20714" y="45619"/>
                                  <a:pt x="23457" y="42659"/>
                                  <a:pt x="23457" y="36259"/>
                                </a:cubicBezTo>
                                <a:cubicBezTo>
                                  <a:pt x="23457" y="26746"/>
                                  <a:pt x="17208" y="26124"/>
                                  <a:pt x="12636" y="26124"/>
                                </a:cubicBezTo>
                                <a:lnTo>
                                  <a:pt x="12636" y="21781"/>
                                </a:lnTo>
                                <a:cubicBezTo>
                                  <a:pt x="20104" y="21781"/>
                                  <a:pt x="22619" y="18669"/>
                                  <a:pt x="22619" y="12954"/>
                                </a:cubicBezTo>
                                <a:cubicBezTo>
                                  <a:pt x="22619" y="7100"/>
                                  <a:pt x="19799" y="4344"/>
                                  <a:pt x="15227" y="4344"/>
                                </a:cubicBezTo>
                                <a:cubicBezTo>
                                  <a:pt x="8598" y="4344"/>
                                  <a:pt x="7315" y="8458"/>
                                  <a:pt x="7226" y="10668"/>
                                </a:cubicBezTo>
                                <a:lnTo>
                                  <a:pt x="838" y="10668"/>
                                </a:lnTo>
                                <a:cubicBezTo>
                                  <a:pt x="838" y="6325"/>
                                  <a:pt x="4572" y="0"/>
                                  <a:pt x="1484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499" name="Shape 10499"/>
                        <wps:cNvSpPr/>
                        <wps:spPr>
                          <a:xfrm>
                            <a:off x="1374069" y="67601"/>
                            <a:ext cx="43358" cy="48336"/>
                          </a:xfrm>
                          <a:custGeom>
                            <a:avLst/>
                            <a:gdLst/>
                            <a:ahLst/>
                            <a:cxnLst/>
                            <a:rect l="0" t="0" r="0" b="0"/>
                            <a:pathLst>
                              <a:path w="43358" h="48336">
                                <a:moveTo>
                                  <a:pt x="2032" y="0"/>
                                </a:moveTo>
                                <a:lnTo>
                                  <a:pt x="10351" y="0"/>
                                </a:lnTo>
                                <a:lnTo>
                                  <a:pt x="21831" y="16866"/>
                                </a:lnTo>
                                <a:lnTo>
                                  <a:pt x="33299" y="0"/>
                                </a:lnTo>
                                <a:lnTo>
                                  <a:pt x="41631" y="0"/>
                                </a:lnTo>
                                <a:lnTo>
                                  <a:pt x="25984" y="22949"/>
                                </a:lnTo>
                                <a:lnTo>
                                  <a:pt x="43358" y="48336"/>
                                </a:lnTo>
                                <a:lnTo>
                                  <a:pt x="35027" y="48336"/>
                                </a:lnTo>
                                <a:lnTo>
                                  <a:pt x="21831" y="29045"/>
                                </a:lnTo>
                                <a:lnTo>
                                  <a:pt x="8318" y="48336"/>
                                </a:lnTo>
                                <a:lnTo>
                                  <a:pt x="0" y="48336"/>
                                </a:lnTo>
                                <a:lnTo>
                                  <a:pt x="17463" y="22949"/>
                                </a:lnTo>
                                <a:lnTo>
                                  <a:pt x="203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00" name="Shape 10500"/>
                        <wps:cNvSpPr/>
                        <wps:spPr>
                          <a:xfrm>
                            <a:off x="991531" y="67601"/>
                            <a:ext cx="43371" cy="48336"/>
                          </a:xfrm>
                          <a:custGeom>
                            <a:avLst/>
                            <a:gdLst/>
                            <a:ahLst/>
                            <a:cxnLst/>
                            <a:rect l="0" t="0" r="0" b="0"/>
                            <a:pathLst>
                              <a:path w="43371" h="48336">
                                <a:moveTo>
                                  <a:pt x="2045" y="0"/>
                                </a:moveTo>
                                <a:lnTo>
                                  <a:pt x="10363" y="0"/>
                                </a:lnTo>
                                <a:lnTo>
                                  <a:pt x="21844" y="16866"/>
                                </a:lnTo>
                                <a:lnTo>
                                  <a:pt x="33312" y="0"/>
                                </a:lnTo>
                                <a:lnTo>
                                  <a:pt x="41643" y="0"/>
                                </a:lnTo>
                                <a:lnTo>
                                  <a:pt x="25997" y="22949"/>
                                </a:lnTo>
                                <a:lnTo>
                                  <a:pt x="43371" y="48336"/>
                                </a:lnTo>
                                <a:lnTo>
                                  <a:pt x="35039" y="48336"/>
                                </a:lnTo>
                                <a:lnTo>
                                  <a:pt x="21844" y="29045"/>
                                </a:lnTo>
                                <a:lnTo>
                                  <a:pt x="8331" y="48336"/>
                                </a:lnTo>
                                <a:lnTo>
                                  <a:pt x="0" y="48336"/>
                                </a:lnTo>
                                <a:lnTo>
                                  <a:pt x="17475" y="22949"/>
                                </a:lnTo>
                                <a:lnTo>
                                  <a:pt x="204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01" name="Shape 10501"/>
                        <wps:cNvSpPr/>
                        <wps:spPr>
                          <a:xfrm>
                            <a:off x="1054082" y="180928"/>
                            <a:ext cx="678155" cy="87554"/>
                          </a:xfrm>
                          <a:custGeom>
                            <a:avLst/>
                            <a:gdLst/>
                            <a:ahLst/>
                            <a:cxnLst/>
                            <a:rect l="0" t="0" r="0" b="0"/>
                            <a:pathLst>
                              <a:path w="678155" h="87554">
                                <a:moveTo>
                                  <a:pt x="678155" y="0"/>
                                </a:moveTo>
                                <a:cubicBezTo>
                                  <a:pt x="678155" y="24181"/>
                                  <a:pt x="658546" y="43790"/>
                                  <a:pt x="634365" y="43790"/>
                                </a:cubicBezTo>
                                <a:lnTo>
                                  <a:pt x="382880" y="43752"/>
                                </a:lnTo>
                                <a:cubicBezTo>
                                  <a:pt x="358699" y="43752"/>
                                  <a:pt x="339077" y="63360"/>
                                  <a:pt x="339077" y="87554"/>
                                </a:cubicBezTo>
                                <a:cubicBezTo>
                                  <a:pt x="339077" y="63360"/>
                                  <a:pt x="319456" y="43752"/>
                                  <a:pt x="295275" y="43752"/>
                                </a:cubicBezTo>
                                <a:lnTo>
                                  <a:pt x="43777" y="43790"/>
                                </a:lnTo>
                                <a:cubicBezTo>
                                  <a:pt x="19596" y="43790"/>
                                  <a:pt x="0" y="24181"/>
                                  <a:pt x="0" y="0"/>
                                </a:cubicBez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0502" name="Shape 10502"/>
                        <wps:cNvSpPr/>
                        <wps:spPr>
                          <a:xfrm>
                            <a:off x="1059614" y="113348"/>
                            <a:ext cx="287388" cy="0"/>
                          </a:xfrm>
                          <a:custGeom>
                            <a:avLst/>
                            <a:gdLst/>
                            <a:ahLst/>
                            <a:cxnLst/>
                            <a:rect l="0" t="0" r="0" b="0"/>
                            <a:pathLst>
                              <a:path w="287388">
                                <a:moveTo>
                                  <a:pt x="0" y="0"/>
                                </a:moveTo>
                                <a:lnTo>
                                  <a:pt x="28738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503" name="Shape 10503"/>
                        <wps:cNvSpPr/>
                        <wps:spPr>
                          <a:xfrm>
                            <a:off x="1437782" y="113348"/>
                            <a:ext cx="296875" cy="0"/>
                          </a:xfrm>
                          <a:custGeom>
                            <a:avLst/>
                            <a:gdLst/>
                            <a:ahLst/>
                            <a:cxnLst/>
                            <a:rect l="0" t="0" r="0" b="0"/>
                            <a:pathLst>
                              <a:path w="296875">
                                <a:moveTo>
                                  <a:pt x="0" y="0"/>
                                </a:moveTo>
                                <a:lnTo>
                                  <a:pt x="296875"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4356250E" id="Group 79993" o:spid="_x0000_s1026" style="width:136.6pt;height:29.3pt;mso-position-horizontal-relative:char;mso-position-vertical-relative:line" coordsize="17346,3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">
                <v:shape id="Shape 10484" o:spid="_x0000_s1027" style="position:absolute;left:6000;top:2983;width:457;height:737;visibility:visible;mso-wrap-style:square;v-text-anchor:top" coordsize="45631,73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oPB8IA&#10;AADeAAAADwAAAGRycy9kb3ducmV2LnhtbERP3WrCMBS+H/gO4Qi7m8mkau2MIoIgeKX1AQ7NWVvW&#10;nJQk1rqnXwaD3Z2P7/dsdqPtxEA+tI41vM8UCOLKmZZrDbfy+JaDCBHZYOeYNDwpwG47edlgYdyD&#10;LzRcYy1SCIcCNTQx9oWUoWrIYpi5njhxn85bjAn6WhqPjxRuOzlXaikttpwaGuzp0FD1db1bDdlq&#10;Ua5LRyr3y3M3nL6dv5SZ1q/Tcf8BItIY/8V/7pNJ81WWZ/D7TrpBb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6g8HwgAAAN4AAAAPAAAAAAAAAAAAAAAAAJgCAABkcnMvZG93&#10;bnJldi54bWxQSwUGAAAAAAQABAD1AAAAhwMAAAAA&#10;" path="m5029,l40945,r,7759l12929,7759,11900,32118v2629,-1714,6972,-3543,12001,-3543c38887,28575,45631,38862,45631,51664v,14630,-10414,22072,-23444,22072c4000,73736,,62420,,57391r10185,c10185,60947,13157,67221,22073,67221v9258,,14643,-5372,14643,-15786c36716,39091,29616,35090,23216,35090v-7544,,-10059,3670,-11430,5728l3099,40818,5029,xe" fillcolor="#181717" stroked="f" strokeweight="0">
                  <v:stroke miterlimit="1" joinstyle="miter"/>
                  <v:path arrowok="t" textboxrect="0,0,45631,73736"/>
                </v:shape>
                <v:shape id="Shape 10485" o:spid="_x0000_s1028" style="position:absolute;left:6532;top:2735;width:294;height:500;visibility:visible;mso-wrap-style:square;v-text-anchor:top" coordsize="29401,49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wFv8YA&#10;AADeAAAADwAAAGRycy9kb3ducmV2LnhtbESPQWuDQBCF74X8h2UKvTWrwTTBZiMhtJBbqQrJcXCn&#10;KnVnxd2qya/vBgq9zfDe9+bNLptNJ0YaXGtZQbyMQBBXVrdcKyiL9+ctCOeRNXaWScGVHGT7xcMO&#10;U20n/qQx97UIIexSVNB436dSuqohg25pe+KgfdnBoA/rUEs94BTCTSdXUfQiDbYcLjTY07Gh6jv/&#10;MaFGi8VHNZ1vl1tclM6/2Rw3iVJPj/PhFYSn2f+b/+iTDlyUbNdwfyfMIP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uwFv8YAAADeAAAADwAAAAAAAAAAAAAAAACYAgAAZHJz&#10;L2Rvd25yZXYueG1sUEsFBgAAAAAEAAQA9QAAAIsDAAAAAA==&#10;" path="m14846,v7925,,13716,4496,13716,12878c28562,20041,23457,23394,20714,23762r,153c24829,24829,29401,27572,29401,36792v,8522,-5715,13170,-14555,13170c3581,49962,381,43714,,39066r6629,c6998,41593,8230,45619,14542,45619v6172,,8915,-2960,8915,-9360c23457,26746,17209,26124,12637,26124r,-4343c20104,21781,22619,18669,22619,12954v,-5854,-2820,-8610,-7392,-8610c8598,4344,7315,8458,7226,10668r-6388,c838,6325,4559,,14846,xe" fillcolor="#181717" stroked="f" strokeweight="0">
                  <v:stroke miterlimit="1" joinstyle="miter"/>
                  <v:path arrowok="t" textboxrect="0,0,29401,49962"/>
                </v:shape>
                <v:shape id="Shape 10486" o:spid="_x0000_s1029" style="position:absolute;left:6044;top:676;width:434;height:483;visibility:visible;mso-wrap-style:square;v-text-anchor:top" coordsize="43358,48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RLJMMA&#10;AADeAAAADwAAAGRycy9kb3ducmV2LnhtbERPS2rDMBDdF3IHMYFuSiPbFDc4UUIIhJR2VacHGKyp&#10;bWKNjCT/bl8VCt3N431nf5xNJ0ZyvrWsIN0kIIgrq1uuFXzdLs9bED4ga+wsk4KFPBwPq4c9FtpO&#10;/EljGWoRQ9gXqKAJoS+k9FVDBv3G9sSR+7bOYIjQ1VI7nGK46WSWJLk02HJsaLCnc0PVvRyMguGJ&#10;Fxey03s+fgzz7a4dXdNXpR7X82kHItAc/sV/7jcd5ycv2xx+34k3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RLJMMAAADeAAAADwAAAAAAAAAAAAAAAACYAgAAZHJzL2Rv&#10;d25yZXYueG1sUEsFBgAAAAAEAAQA9QAAAIgDAAAAAA==&#10;" path="m2032,r8319,l21831,16866,33299,r8332,l25984,22949,43358,48336r-8331,l21831,29045,8318,48336,,48336,17463,22949,2032,xe" fillcolor="#181717" stroked="f" strokeweight="0">
                  <v:stroke miterlimit="1" joinstyle="miter"/>
                  <v:path arrowok="t" textboxrect="0,0,43358,48336"/>
                </v:shape>
                <v:shape id="Shape 10487" o:spid="_x0000_s1030" style="position:absolute;left:2844;top:1809;width:6782;height:875;visibility:visible;mso-wrap-style:square;v-text-anchor:top" coordsize="678155,875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xUL8UA&#10;AADeAAAADwAAAGRycy9kb3ducmV2LnhtbERPTWvCQBC9C/6HZQq9SN1UxUrqKlYQ9KaxCN6G7DSb&#10;mp0N2a1J++tdQehtHu9z5svOVuJKjS8dK3gdJiCIc6dLLhR8HjcvMxA+IGusHJOCX/KwXPR7c0y1&#10;a/lA1ywUIoawT1GBCaFOpfS5IYt+6GriyH25xmKIsCmkbrCN4baSoySZSoslxwaDNa0N5Zfsxyr4&#10;s4PDd3ma6N32cs724+OHaadGqeenbvUOIlAX/sUP91bH+clk9gb3d+IN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vFQvxQAAAN4AAAAPAAAAAAAAAAAAAAAAAJgCAABkcnMv&#10;ZG93bnJldi54bWxQSwUGAAAAAAQABAD1AAAAigMAAAAA&#10;" path="m678155,v,24181,-19609,43790,-43790,43790l382880,43752v-24181,,-43803,19608,-43803,43802c339077,63360,319456,43752,295275,43752r-251498,38c19609,43790,,24181,,e" filled="f" strokecolor="#a54087" strokeweight="1pt">
                  <v:stroke miterlimit="1" joinstyle="miter"/>
                  <v:path arrowok="t" textboxrect="0,0,678155,87554"/>
                </v:shape>
                <v:shape id="Shape 10488" o:spid="_x0000_s1031" style="position:absolute;left:2900;top:1133;width:2874;height:0;visibility:visible;mso-wrap-style:square;v-text-anchor:top" coordsize="287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56dMYA&#10;AADeAAAADwAAAGRycy9kb3ducmV2LnhtbESPQU/CQBCF7yT+h82QeIMtRgxUFmKIRi+SiESvY3do&#10;GzqzTXel5d87BxNuM3lv3vtmtRm4MWfqYh3EwWyagSEpgq+ldHD4fJkswMSE4rEJQg4uFGGzvhmt&#10;MPehlw8671NpNERijg6qlNrc2lhUxBinoSVR7Rg6xqRrV1rfYa/h3Ni7LHuwjLVoQ4UtbSsqTvtf&#10;drBlIe55+b072J8wf/563S3fxbnb8fD0CCbRkK7m/+s3r/jZ/UJ59R2dwa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i56dMYAAADeAAAADwAAAAAAAAAAAAAAAACYAgAAZHJz&#10;L2Rvd25yZXYueG1sUEsFBgAAAAAEAAQA9QAAAIsDAAAAAA==&#10;" path="m,l287388,e" filled="f" strokecolor="#181717" strokeweight=".5pt">
                  <v:stroke miterlimit="1" joinstyle="miter"/>
                  <v:path arrowok="t" textboxrect="0,0,287388,0"/>
                </v:shape>
                <v:shape id="Shape 10489" o:spid="_x0000_s1032" style="position:absolute;left:6681;top:1133;width:2969;height:0;visibility:visible;mso-wrap-style:square;v-text-anchor:top" coordsize="296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7cIA&#10;AADeAAAADwAAAGRycy9kb3ducmV2LnhtbERPTWsCMRC9F/ofwhR6q1lLKboaRQqCiJdqoR6HzbgJ&#10;JpO4SXX7740geJvH+5zpvPdOnKlLNrCC4aACQdwEbblV8LNbvo1ApIys0QUmBf+UYD57fppircOF&#10;v+m8za0oIZxqVGByjrWUqTHkMQ1CJC7cIXQec4FdK3WHlxLunXyvqk/p0XJpMBjpy1Bz3P55BW5z&#10;WhnX/8ZlXNvxab3YW8d7pV5f+sUERKY+P8R390qX+dXHaAy3d8oNcn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5DtwgAAAN4AAAAPAAAAAAAAAAAAAAAAAJgCAABkcnMvZG93&#10;bnJldi54bWxQSwUGAAAAAAQABAD1AAAAhwMAAAAA&#10;" path="m,l296875,e" filled="f" strokecolor="#181717" strokeweight=".5pt">
                  <v:stroke miterlimit="1" joinstyle="miter"/>
                  <v:path arrowok="t" textboxrect="0,0,296875,0"/>
                </v:shape>
                <v:shape id="Shape 10490" o:spid="_x0000_s1033" style="position:absolute;top:138;width:206;height:1041;visibility:visible;mso-wrap-style:square;v-text-anchor:top" coordsize="20688,104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qwMQA&#10;AADeAAAADwAAAGRycy9kb3ducmV2LnhtbESPQWvDMAyF74X9B6PBbq29EEaX1i0l22DXNe3OIlaT&#10;0FgOsZem/346DHaT0NN779vuZ9+ricbYBbbwvDKgiOvgOm4snKqP5RpUTMgO+8Bk4U4R9ruHxRYL&#10;F278RdMxNUpMOBZooU1pKLSOdUse4yoMxHK7hNFjknVstBvxJua+15kxL9pjx5LQ4kBlS/X1+OMt&#10;GK6/M12VeT+dy/d7tq507t+sfXqcDxtQieb0L/77/nRS3+SvAiA4MoP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fqsDEAAAA3gAAAA8AAAAAAAAAAAAAAAAAmAIAAGRycy9k&#10;b3ducmV2LnhtbFBLBQYAAAAABAAEAPUAAACJAwAAAAA=&#10;" path="m20688,r,5156c9373,10643,9258,32931,9258,52146v,19088,,41148,11430,46876l20688,104166c102,99594,,73406,,52146,,30759,,3887,20688,xe" fillcolor="#181717" stroked="f" strokeweight="0">
                  <v:stroke miterlimit="1" joinstyle="miter"/>
                  <v:path arrowok="t" textboxrect="0,0,20688,104166"/>
                </v:shape>
                <v:shape id="Shape 10491" o:spid="_x0000_s1034" style="position:absolute;left:308;top:291;width:456;height:738;visibility:visible;mso-wrap-style:square;v-text-anchor:top" coordsize="45631,73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lBP8IA&#10;AADeAAAADwAAAGRycy9kb3ducmV2LnhtbERPS0vDQBC+C/6HZQRvZlMpxcRsSxEDXvug4m3Ijkna&#10;7GzIjmn677uFgrf5+J5TrCbXqZGG0Ho2MEtSUMSVty3XBva78uUNVBBki51nMnChAKvl40OBufVn&#10;3tC4lVrFEA45GmhE+lzrUDXkMCS+J47crx8cSoRDre2A5xjuOv2apgvtsOXY0GBPHw1Vp+2fMyDz&#10;TU2fODnqv/GnPGRy3J+sMc9P0/odlNAk/+K7+8vG+ek8m8HtnXiDXl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qUE/wgAAAN4AAAAPAAAAAAAAAAAAAAAAAJgCAABkcnMvZG93&#10;bnJldi54bWxQSwUGAAAAAAQABAD1AAAAhwMAAAAA&#10;" path="m5029,l40945,r,7772l12929,7772,11900,32131v2629,-1714,6972,-3543,12001,-3543c38875,28588,45631,38875,45631,51677v,14643,-10414,22072,-23444,22072c4000,73749,,62433,,57392r10185,c10185,60947,13157,67234,22073,67234v9258,,14643,-5384,14643,-15786c36716,39104,29616,35103,23216,35103v-7544,,-10059,3657,-11430,5715l3099,40818,5029,xe" fillcolor="#181717" stroked="f" strokeweight="0">
                  <v:stroke miterlimit="1" joinstyle="miter"/>
                  <v:path arrowok="t" textboxrect="0,0,45631,73749"/>
                </v:shape>
                <v:shape id="Shape 10492" o:spid="_x0000_s1035" style="position:absolute;left:840;width:294;height:499;visibility:visible;mso-wrap-style:square;v-text-anchor:top" coordsize="29400,499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dUWMYA&#10;AADeAAAADwAAAGRycy9kb3ducmV2LnhtbERPTWvCQBC9C/6HZYRepG4MRWyaVay0RXpTo9LbmB2T&#10;0OxsyG5N/PfdQsHbPN7npMve1OJKrassK5hOIhDEudUVFwqy/fvjHITzyBpry6TgRg6Wi+EgxUTb&#10;jrd03flChBB2CSoovW8SKV1ekkE3sQ1x4C62NegDbAupW+xCuKllHEUzabDi0FBiQ+uS8u/dj1Hw&#10;MY6/zq8+O0zXx+Pb5+y0qm6bQqmHUb96AeGp93fxv3ujw/zo6TmGv3fCDX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dUWMYAAADeAAAADwAAAAAAAAAAAAAAAACYAgAAZHJz&#10;L2Rvd25yZXYueG1sUEsFBgAAAAAEAAQA9QAAAIsDAAAAAA==&#10;" path="m14846,v7925,,13716,4483,13716,12865c28562,20027,23457,23381,20714,23749r,165c24829,24816,29400,27559,29400,36779v,8535,-5714,13170,-14554,13170c3581,49949,381,43714,,39065r6629,c6998,41580,8230,45618,14542,45618v6172,,8915,-2972,8915,-9372c23457,26721,17208,26111,12636,26111r,-4331c20104,21780,22619,18656,22619,12941v,-5867,-2820,-8598,-7392,-8598c8598,4343,7315,8445,7226,10655r-6388,c838,6312,4572,,14846,xe" fillcolor="#181717" stroked="f" strokeweight="0">
                  <v:stroke miterlimit="1" joinstyle="miter"/>
                  <v:path arrowok="t" textboxrect="0,0,29400,49949"/>
                </v:shape>
                <v:shape id="Shape 10493" o:spid="_x0000_s1036" style="position:absolute;left:1221;top:138;width:206;height:1041;visibility:visible;mso-wrap-style:square;v-text-anchor:top" coordsize="20688,104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ojhMYA&#10;AADeAAAADwAAAGRycy9kb3ducmV2LnhtbERPTWvCQBC9F/wPyxR6q5u0wdroKlIoetCDaRF6G7Jj&#10;NjY7m2ZXjf/eFYTe5vE+ZzrvbSNO1PnasYJ0mIAgLp2uuVLw/fX5PAbhA7LGxjEpuJCH+WzwMMVc&#10;uzNv6VSESsQQ9jkqMCG0uZS+NGTRD11LHLm96yyGCLtK6g7PMdw28iVJRtJizbHBYEsfhsrf4mgV&#10;uMPPcjU22cYf1tlfukuL49uuUOrpsV9MQATqw7/47l7pOD/J3l/h9k68Qc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FojhMYAAADeAAAADwAAAAAAAAAAAAAAAACYAgAAZHJz&#10;L2Rvd25yZXYueG1sUEsFBgAAAAAEAAQA9QAAAIsDAAAAAA==&#10;" path="m,c20587,4573,20688,30747,20688,52134v,21259,,48133,-20688,52019l,99009c11316,93523,11430,71222,11430,52134,11430,33033,11430,10973,,5144l,xe" fillcolor="#181717" stroked="f" strokeweight="0">
                  <v:stroke miterlimit="1" joinstyle="miter"/>
                  <v:path arrowok="t" textboxrect="0,0,20688,104153"/>
                </v:shape>
                <v:shape id="Shape 10494" o:spid="_x0000_s1037" style="position:absolute;left:1555;top:8;width:303;height:491;visibility:visible;mso-wrap-style:square;v-text-anchor:top" coordsize="30391,49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OZwsMA&#10;AADeAAAADwAAAGRycy9kb3ducmV2LnhtbERPTWvCQBC9F/oflil4qxsl0Zq6ighCoZdWhV6H7JiE&#10;Zmfj7qjx33cLhd7m8T5nuR5cp64UYuvZwGScgSKuvG25NnA87J5fQEVBtth5JgN3irBePT4ssbT+&#10;xp903UutUgjHEg00In2pdawachjHvidO3MkHh5JgqLUNeEvhrtPTLJtphy2nhgZ72jZUfe8vzkD1&#10;VdR2IvfAhYSPy7mYz3L7bszoadi8ghIa5F/8536zaX6WL3L4fSfdo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OZwsMAAADeAAAADwAAAAAAAAAAAAAAAACYAgAAZHJzL2Rv&#10;d25yZXYueG1sUEsFBgAAAAAEAAQA9QAAAIgDAAAAAA==&#10;" path="m3353,l27267,r,5182l8611,5182,7925,21399v1752,-1143,4648,-2361,7988,-2361c25895,19038,30391,25895,30391,34417v,9754,-6934,14706,-15608,14706c2667,49123,,41580,,38227r6782,c6782,40589,8763,44780,14707,44780v6172,,9741,-3581,9741,-10515c24448,26048,19723,23381,15469,23381v-5030,,-6706,2438,-7620,3810l2057,27191,3353,xe" fillcolor="#181717" stroked="f" strokeweight="0">
                  <v:stroke miterlimit="1" joinstyle="miter"/>
                  <v:path arrowok="t" textboxrect="0,0,30391,49123"/>
                </v:shape>
                <v:shape id="Shape 92475" o:spid="_x0000_s1038" style="position:absolute;left:1952;top:786;width:529;height:92;visibility:visible;mso-wrap-style:square;v-text-anchor:top" coordsize="5281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eU4ccA&#10;AADeAAAADwAAAGRycy9kb3ducmV2LnhtbESPT2vCQBTE74V+h+UVeim6aUxrkrpKEQRPgla0x0f2&#10;NX+afRuyW43f3hWEHoeZ+Q0zWwymFSfqXW1Zwes4AkFcWF1zqWD/tRqlIJxH1thaJgUXcrCYPz7M&#10;MNf2zFs67XwpAoRdjgoq77tcSldUZNCNbUccvB/bG/RB9qXUPZ4D3LQyjqJ3abDmsFBhR8uKit/d&#10;n1FwLNzLJMbN9+HCado0+wQznyj1/DR8foDwNPj/8L291gqyOJm+we1Ou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3lOHHAAAA3gAAAA8AAAAAAAAAAAAAAAAAmAIAAGRy&#10;cy9kb3ducmV2LnhtbFBLBQYAAAAABAAEAPUAAACMAwAAAAA=&#10;" path="m,l52819,r,9144l,9144,,e" fillcolor="#181717" stroked="f" strokeweight="0">
                  <v:stroke miterlimit="1" joinstyle="miter"/>
                  <v:path arrowok="t" textboxrect="0,0,52819,9144"/>
                </v:shape>
                <v:shape id="Shape 92476" o:spid="_x0000_s1039" style="position:absolute;left:1952;top:619;width:529;height:92;visibility:visible;mso-wrap-style:square;v-text-anchor:top" coordsize="5281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UKlscA&#10;AADeAAAADwAAAGRycy9kb3ducmV2LnhtbESPQWvCQBSE7wX/w/IEL6VuTEOapFlFhEJPharYHh/Z&#10;1ySafRuyq8Z/3y0UPA4z8w1TrkbTiQsNrrWsYDGPQBBXVrdcK9jv3p4yEM4ja+wsk4IbOVgtJw8l&#10;Ftpe+ZMuW1+LAGFXoILG+76Q0lUNGXRz2xMH78cOBn2QQy31gNcAN52MoyiVBlsOCw32tGmoOm3P&#10;RsFX5R6fY/z4Ptw4y47HfYK5T5SaTcf1KwhPo7+H/9vvWkEeJy8p/N0JV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lCpbHAAAA3gAAAA8AAAAAAAAAAAAAAAAAmAIAAGRy&#10;cy9kb3ducmV2LnhtbFBLBQYAAAAABAAEAPUAAACMAwAAAAA=&#10;" path="m,l52819,r,9144l,9144,,e" fillcolor="#181717" stroked="f" strokeweight="0">
                  <v:stroke miterlimit="1" joinstyle="miter"/>
                  <v:path arrowok="t" textboxrect="0,0,52819,9144"/>
                </v:shape>
                <v:shape id="Shape 10497" o:spid="_x0000_s1040" style="position:absolute;left:13696;top:2983;width:457;height:737;visibility:visible;mso-wrap-style:square;v-text-anchor:top" coordsize="45631,73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HrcIA&#10;AADeAAAADwAAAGRycy9kb3ducmV2LnhtbERP24rCMBB9X9h/CLPg25ooXS9doyyCIOyT1g8Ymtm2&#10;2ExKkq3VrzeC4NscznVWm8G2oicfGscaJmMFgrh0puFKw6nYfS5AhIhssHVMGq4UYLN+f1thbtyF&#10;D9QfYyVSCIccNdQxdrmUoazJYhi7jjhxf85bjAn6ShqPlxRuWzlVaiYtNpwaauxoW1N5Pv5bDdn8&#10;q1gWjtTCz37bfn9z/lBkWo8+hp9vEJGG+BI/3XuT5qtsOYfHO+kGu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4QetwgAAAN4AAAAPAAAAAAAAAAAAAAAAAJgCAABkcnMvZG93&#10;bnJldi54bWxQSwUGAAAAAAQABAD1AAAAhwMAAAAA&#10;" path="m5042,l40945,r,7759l12928,7759,11900,32118v2629,-1714,6972,-3543,12001,-3543c38875,28575,45631,38862,45631,51664v,14630,-10414,22072,-23444,22072c4001,73736,,62420,,57391r10185,c10185,60947,13157,67221,22072,67221v9259,,14644,-5372,14644,-15786c36716,39091,29616,35090,23216,35090v-7544,,-10059,3670,-11430,5728l3099,40818,5042,xe" fillcolor="#181717" stroked="f" strokeweight="0">
                  <v:stroke miterlimit="1" joinstyle="miter"/>
                  <v:path arrowok="t" textboxrect="0,0,45631,73736"/>
                </v:shape>
                <v:shape id="Shape 10498" o:spid="_x0000_s1041" style="position:absolute;left:14228;top:2735;width:294;height:500;visibility:visible;mso-wrap-style:square;v-text-anchor:top" coordsize="29400,49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jxascA&#10;AADeAAAADwAAAGRycy9kb3ducmV2LnhtbESPzWrDMBCE74W+g9hCL6WR+5Mfu1FCUwiU3ur0ATbW&#10;xjKxJCNtEuftu4dCb7vM7My3y/Xoe3WmlLsYDDxNClAUmmi70Br42W0fF6AyY7DYx0AGrpRhvbq9&#10;WWJl4yV807nmVklIyBUacMxDpXVuHHnMkzhQEO0Qk0eWNbXaJrxIuO/1c1HMtMcuSIPDgT4cNcf6&#10;5A08TMu52/nt6YXr8spffdocN3tj7u/G9zdQTCP/m/+uP63gF6+l8Mo7MoN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0I8WrHAAAA3gAAAA8AAAAAAAAAAAAAAAAAmAIAAGRy&#10;cy9kb3ducmV2LnhtbFBLBQYAAAAABAAEAPUAAACMAwAAAAA=&#10;" path="m14846,v7925,,13716,4496,13716,12878c28562,20041,23457,23394,20714,23762r,153c24829,24829,29400,27572,29400,36792v,8522,-5715,13170,-14554,13170c3581,49962,381,43714,,39066r6629,c6998,41593,8230,45619,14541,45619v6173,,8916,-2960,8916,-9360c23457,26746,17208,26124,12636,26124r,-4343c20104,21781,22619,18669,22619,12954v,-5854,-2820,-8610,-7392,-8610c8598,4344,7315,8458,7226,10668r-6388,c838,6325,4572,,14846,xe" fillcolor="#181717" stroked="f" strokeweight="0">
                  <v:stroke miterlimit="1" joinstyle="miter"/>
                  <v:path arrowok="t" textboxrect="0,0,29400,49962"/>
                </v:shape>
                <v:shape id="Shape 10499" o:spid="_x0000_s1042" style="position:absolute;left:13740;top:676;width:434;height:483;visibility:visible;mso-wrap-style:square;v-text-anchor:top" coordsize="43358,48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JJi8IA&#10;AADeAAAADwAAAGRycy9kb3ducmV2LnhtbERPzYrCMBC+C/sOYRa8iKaKuFqNIguLi56s+wBDM7bF&#10;ZlKStNa33wiCt/n4fmez600tOnK+sqxgOklAEOdWV1wo+Lv8jJcgfEDWWFsmBQ/ysNt+DDaYanvn&#10;M3VZKEQMYZ+igjKEJpXS5yUZ9BPbEEfuap3BEKErpHZ4j+GmlrMkWUiDFceGEhv6Lim/Za1R0I74&#10;4cJsf1x0p7a/3LSjw/RLqeFnv1+DCNSHt/jl/tVxfjJfreD5TrxB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QkmLwgAAAN4AAAAPAAAAAAAAAAAAAAAAAJgCAABkcnMvZG93&#10;bnJldi54bWxQSwUGAAAAAAQABAD1AAAAhwMAAAAA&#10;" path="m2032,r8319,l21831,16866,33299,r8332,l25984,22949,43358,48336r-8331,l21831,29045,8318,48336,,48336,17463,22949,2032,xe" fillcolor="#181717" stroked="f" strokeweight="0">
                  <v:stroke miterlimit="1" joinstyle="miter"/>
                  <v:path arrowok="t" textboxrect="0,0,43358,48336"/>
                </v:shape>
                <v:shape id="Shape 10500" o:spid="_x0000_s1043" style="position:absolute;left:9915;top:676;width:434;height:483;visibility:visible;mso-wrap-style:square;v-text-anchor:top" coordsize="43371,48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YW+MkA&#10;AADeAAAADwAAAGRycy9kb3ducmV2LnhtbESPQUsDMRCF74L/IYzgpbRJLZayNi0qCIJa26qU3obN&#10;uFm6mSybtF3/vXMQvM0wb95733zZh0adqEt1ZAvjkQFFXEZXc2Xh8+NpOAOVMrLDJjJZ+KEEy8Xl&#10;xRwLF8+8odM2V0pMOBVowefcFlqn0lPANIotsdy+Yxcwy9pV2nV4FvPQ6BtjpjpgzZLgsaVHT+Vh&#10;ewwWpmtfDSZvL8ev8fvu9WF/GMQ8WVl7fdXf34HK1Od/8d/3s5P65tYIgODIDHrx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jYW+MkAAADeAAAADwAAAAAAAAAAAAAAAACYAgAA&#10;ZHJzL2Rvd25yZXYueG1sUEsFBgAAAAAEAAQA9QAAAI4DAAAAAA==&#10;" path="m2045,r8318,l21844,16866,33312,r8331,l25997,22949,43371,48336r-8332,l21844,29045,8331,48336,,48336,17475,22949,2045,xe" fillcolor="#181717" stroked="f" strokeweight="0">
                  <v:stroke miterlimit="1" joinstyle="miter"/>
                  <v:path arrowok="t" textboxrect="0,0,43371,48336"/>
                </v:shape>
                <v:shape id="Shape 10501" o:spid="_x0000_s1044" style="position:absolute;left:10540;top:1809;width:6782;height:875;visibility:visible;mso-wrap-style:square;v-text-anchor:top" coordsize="678155,875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tlB8UA&#10;AADeAAAADwAAAGRycy9kb3ducmV2LnhtbERPTWsCMRC9F/wPYQQvpSbaKmU1ii0U9FZXKfQ2bMbN&#10;6maybFJ3669vCoXe5vE+Z7nuXS2u1IbKs4bJWIEgLrypuNRwPLw9PIMIEdlg7Zk0fFOA9Wpwt8TM&#10;+I73dM1jKVIIhww12BibTMpQWHIYxr4hTtzJtw5jgm0pTYtdCne1nCo1lw4rTg0WG3q1VFzyL6fh&#10;5u735+rjyey2l8/8/fHwYru51Xo07DcLEJH6+C/+c29Nmq9magK/76Qb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K2UHxQAAAN4AAAAPAAAAAAAAAAAAAAAAAJgCAABkcnMv&#10;ZG93bnJldi54bWxQSwUGAAAAAAQABAD1AAAAigMAAAAA&#10;" path="m678155,v,24181,-19609,43790,-43790,43790l382880,43752v-24181,,-43803,19608,-43803,43802c339077,63360,319456,43752,295275,43752r-251498,38c19596,43790,,24181,,e" filled="f" strokecolor="#a54087" strokeweight="1pt">
                  <v:stroke miterlimit="1" joinstyle="miter"/>
                  <v:path arrowok="t" textboxrect="0,0,678155,87554"/>
                </v:shape>
                <v:shape id="Shape 10502" o:spid="_x0000_s1045" style="position:absolute;left:10596;top:1133;width:2874;height:0;visibility:visible;mso-wrap-style:square;v-text-anchor:top" coordsize="287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RBWcMA&#10;AADeAAAADwAAAGRycy9kb3ducmV2LnhtbERPTWvCQBC9F/wPywi91d0KSo2uUkRpLxVqpb2O2TEJ&#10;ZmZDdmvSf+8KQm/zeJ+zWPVcqwu1ofJi4XlkQJHk3lVSWDh8bZ9eQIWI4rD2Qhb+KMBqOXhYYOZ8&#10;J5902cdCpRAJGVooY2wyrUNeEmMY+YYkcSffMsYE20K7FrsUzrUeGzPVjJWkhhIbWpeUn/e/bGHN&#10;Qtzx7Gd30Ec/2Xy/7WYfYu3jsH+dg4rUx3/x3f3u0nwzMWO4vZNu0M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RBWcMAAADeAAAADwAAAAAAAAAAAAAAAACYAgAAZHJzL2Rv&#10;d25yZXYueG1sUEsFBgAAAAAEAAQA9QAAAIgDAAAAAA==&#10;" path="m,l287388,e" filled="f" strokecolor="#181717" strokeweight=".5pt">
                  <v:stroke miterlimit="1" joinstyle="miter"/>
                  <v:path arrowok="t" textboxrect="0,0,287388,0"/>
                </v:shape>
                <v:shape id="Shape 10503" o:spid="_x0000_s1046" style="position:absolute;left:14377;top:1133;width:2969;height:0;visibility:visible;mso-wrap-style:square;v-text-anchor:top" coordsize="296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WrwMMA&#10;AADeAAAADwAAAGRycy9kb3ducmV2LnhtbERPTWsCMRC9F/wPYYTealJLS7saRQRBpJdqoR6HzbgJ&#10;TSZxk+r23zeFQm/zeJ8zXw7Biwv12UXWcD9RIIjbaBx3Gt4Pm7tnELkgG/SRScM3ZVguRjdzbEy8&#10;8htd9qUTNYRzgxpsKamRMreWAuZJTMSVO8U+YKmw76Tp8VrDg5dTpZ5kQMe1wWKitaX2c/8VNPjX&#10;89b64SNt0s69nHero/N81Pp2PKxmIAoN5V/8596aOl89qgf4fafeIB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WrwMMAAADeAAAADwAAAAAAAAAAAAAAAACYAgAAZHJzL2Rv&#10;d25yZXYueG1sUEsFBgAAAAAEAAQA9QAAAIgDAAAAAA==&#10;" path="m,l296875,e" filled="f" strokecolor="#181717" strokeweight=".5pt">
                  <v:stroke miterlimit="1" joinstyle="miter"/>
                  <v:path arrowok="t" textboxrect="0,0,296875,0"/>
                </v:shape>
                <w10:anchorlock/>
              </v:group>
            </w:pict>
          </mc:Fallback>
        </mc:AlternateContent>
      </w:r>
    </w:p>
    <w:p w:rsidR="00AD0414" w:rsidRDefault="008A50EC">
      <w:pPr>
        <w:spacing w:after="244"/>
      </w:pPr>
      <w:r>
        <w:t>¿Cuántos 5 se están multiplicando en total?____________________________</w:t>
      </w:r>
    </w:p>
    <w:p w:rsidR="00AD0414" w:rsidRDefault="008A50EC">
      <w:r>
        <w:t>Expresa como potencia el resultado de las siguientes potencias de potencias:</w:t>
      </w:r>
    </w:p>
    <w:p w:rsidR="00AD0414" w:rsidRDefault="008A50EC">
      <w:pPr>
        <w:spacing w:after="445"/>
      </w:pPr>
      <w:r>
        <w:t>(3</w:t>
      </w:r>
      <w:r>
        <w:rPr>
          <w:sz w:val="20"/>
          <w:vertAlign w:val="superscript"/>
        </w:rPr>
        <w:t>2</w:t>
      </w:r>
      <w:r>
        <w:t>)</w:t>
      </w:r>
      <w:r>
        <w:rPr>
          <w:sz w:val="20"/>
          <w:vertAlign w:val="superscript"/>
        </w:rPr>
        <w:t>7</w:t>
      </w:r>
      <w:r>
        <w:t xml:space="preserve"> =____________________________  (5</w:t>
      </w:r>
      <w:r>
        <w:rPr>
          <w:sz w:val="20"/>
          <w:vertAlign w:val="superscript"/>
        </w:rPr>
        <w:t>6</w:t>
      </w:r>
      <w:r>
        <w:t>)</w:t>
      </w:r>
      <w:r>
        <w:rPr>
          <w:sz w:val="20"/>
          <w:vertAlign w:val="superscript"/>
        </w:rPr>
        <w:t>3</w:t>
      </w:r>
      <w:r>
        <w:t xml:space="preserve"> =___________________ (2</w:t>
      </w:r>
      <w:r>
        <w:rPr>
          <w:i/>
          <w:sz w:val="20"/>
          <w:vertAlign w:val="superscript"/>
        </w:rPr>
        <w:t>a</w:t>
      </w:r>
      <w:r>
        <w:t>)</w:t>
      </w:r>
      <w:r>
        <w:rPr>
          <w:i/>
          <w:sz w:val="20"/>
          <w:vertAlign w:val="superscript"/>
        </w:rPr>
        <w:t>b</w:t>
      </w:r>
      <w:r>
        <w:t xml:space="preserve"> =___________________________   (</w:t>
      </w:r>
      <w:r>
        <w:rPr>
          <w:i/>
        </w:rPr>
        <w:t>m</w:t>
      </w:r>
      <w:r>
        <w:rPr>
          <w:i/>
          <w:sz w:val="20"/>
          <w:vertAlign w:val="superscript"/>
        </w:rPr>
        <w:t>a</w:t>
      </w:r>
      <w:r>
        <w:t>)</w:t>
      </w:r>
      <w:r>
        <w:rPr>
          <w:i/>
          <w:sz w:val="20"/>
          <w:vertAlign w:val="superscript"/>
        </w:rPr>
        <w:t>b</w:t>
      </w:r>
      <w:r>
        <w:t xml:space="preserve"> =__________________</w:t>
      </w:r>
    </w:p>
    <w:p w:rsidR="00AD0414" w:rsidRDefault="008A50EC">
      <w:pPr>
        <w:spacing w:after="0" w:line="228" w:lineRule="auto"/>
        <w:ind w:left="-5" w:right="-15"/>
        <w:jc w:val="left"/>
      </w:pPr>
      <w:r>
        <w:rPr>
          <w:rFonts w:ascii="Calibri" w:eastAsia="Calibri" w:hAnsi="Calibri" w:cs="Calibri"/>
          <w:b/>
          <w:color w:val="A54087"/>
          <w:sz w:val="28"/>
        </w:rPr>
        <w:t>Cocientes de potencias</w:t>
      </w:r>
    </w:p>
    <w:p w:rsidR="00AD0414" w:rsidRDefault="008A50EC">
      <w:pPr>
        <w:spacing w:after="0" w:line="240" w:lineRule="auto"/>
        <w:ind w:left="-5" w:right="-15"/>
        <w:jc w:val="left"/>
      </w:pPr>
      <w:r>
        <w:rPr>
          <w:rFonts w:ascii="Calibri" w:eastAsia="Calibri" w:hAnsi="Calibri" w:cs="Calibri"/>
          <w:sz w:val="26"/>
        </w:rPr>
        <w:t>Consideremos lo siguiente</w:t>
      </w:r>
    </w:p>
    <w:p w:rsidR="00AD0414" w:rsidRDefault="008A50EC">
      <w:r>
        <w:t xml:space="preserve">En un cociente de potencias de la misma base, cuando el exponente del numerador es mayor que el exponente del denominador, el resultado es igual a la misma base elevada a la resta de los exponentes. </w:t>
      </w:r>
    </w:p>
    <w:p w:rsidR="00AD0414" w:rsidRDefault="008A50EC">
      <w:pPr>
        <w:spacing w:after="861" w:line="240" w:lineRule="auto"/>
        <w:ind w:left="0" w:firstLine="0"/>
        <w:jc w:val="left"/>
      </w:pPr>
      <w:r>
        <w:rPr>
          <w:rFonts w:ascii="Calibri" w:eastAsia="Calibri" w:hAnsi="Calibri" w:cs="Calibri"/>
          <w:noProof/>
          <w:color w:val="000000"/>
        </w:rPr>
        <mc:AlternateContent>
          <mc:Choice Requires="wpg">
            <w:drawing>
              <wp:inline distT="0" distB="0" distL="0" distR="0">
                <wp:extent cx="4806631" cy="1756764"/>
                <wp:effectExtent l="0" t="0" r="0" b="0"/>
                <wp:docPr id="79994" name="Group 79994"/>
                <wp:cNvGraphicFramePr/>
                <a:graphic xmlns:a="http://schemas.openxmlformats.org/drawingml/2006/main">
                  <a:graphicData uri="http://schemas.microsoft.com/office/word/2010/wordprocessingGroup">
                    <wpg:wgp>
                      <wpg:cNvGrpSpPr/>
                      <wpg:grpSpPr>
                        <a:xfrm>
                          <a:off x="0" y="0"/>
                          <a:ext cx="4806631" cy="1756764"/>
                          <a:chOff x="0" y="0"/>
                          <a:chExt cx="4806631" cy="1756764"/>
                        </a:xfrm>
                      </wpg:grpSpPr>
                      <wps:wsp>
                        <wps:cNvPr id="10432" name="Rectangle 10432"/>
                        <wps:cNvSpPr/>
                        <wps:spPr>
                          <a:xfrm>
                            <a:off x="0" y="0"/>
                            <a:ext cx="1109232" cy="222590"/>
                          </a:xfrm>
                          <a:prstGeom prst="rect">
                            <a:avLst/>
                          </a:prstGeom>
                          <a:ln>
                            <a:noFill/>
                          </a:ln>
                        </wps:spPr>
                        <wps:txbx>
                          <w:txbxContent>
                            <w:p w:rsidR="000A0692" w:rsidRDefault="000A0692">
                              <w:pPr>
                                <w:spacing w:after="0" w:line="276" w:lineRule="auto"/>
                                <w:ind w:left="0" w:firstLine="0"/>
                                <w:jc w:val="left"/>
                              </w:pPr>
                              <w:r>
                                <w:t xml:space="preserve">En general, si </w:t>
                              </w:r>
                            </w:p>
                          </w:txbxContent>
                        </wps:txbx>
                        <wps:bodyPr horzOverflow="overflow" lIns="0" tIns="0" rIns="0" bIns="0" rtlCol="0">
                          <a:noAutofit/>
                        </wps:bodyPr>
                      </wps:wsp>
                      <wps:wsp>
                        <wps:cNvPr id="10433" name="Rectangle 10433"/>
                        <wps:cNvSpPr/>
                        <wps:spPr>
                          <a:xfrm>
                            <a:off x="834000" y="1397"/>
                            <a:ext cx="99775" cy="220731"/>
                          </a:xfrm>
                          <a:prstGeom prst="rect">
                            <a:avLst/>
                          </a:prstGeom>
                          <a:ln>
                            <a:noFill/>
                          </a:ln>
                        </wps:spPr>
                        <wps:txbx>
                          <w:txbxContent>
                            <w:p w:rsidR="000A0692" w:rsidRDefault="000A0692">
                              <w:pPr>
                                <w:spacing w:after="0" w:line="276" w:lineRule="auto"/>
                                <w:ind w:left="0" w:firstLine="0"/>
                                <w:jc w:val="left"/>
                              </w:pPr>
                              <w:r>
                                <w:rPr>
                                  <w:i/>
                                </w:rPr>
                                <w:t>n</w:t>
                              </w:r>
                            </w:p>
                          </w:txbxContent>
                        </wps:txbx>
                        <wps:bodyPr horzOverflow="overflow" lIns="0" tIns="0" rIns="0" bIns="0" rtlCol="0">
                          <a:noAutofit/>
                        </wps:bodyPr>
                      </wps:wsp>
                      <wps:wsp>
                        <wps:cNvPr id="10434" name="Rectangle 10434"/>
                        <wps:cNvSpPr/>
                        <wps:spPr>
                          <a:xfrm>
                            <a:off x="909018" y="0"/>
                            <a:ext cx="217201" cy="222590"/>
                          </a:xfrm>
                          <a:prstGeom prst="rect">
                            <a:avLst/>
                          </a:prstGeom>
                          <a:ln>
                            <a:noFill/>
                          </a:ln>
                        </wps:spPr>
                        <wps:txbx>
                          <w:txbxContent>
                            <w:p w:rsidR="000A0692" w:rsidRDefault="000A0692">
                              <w:pPr>
                                <w:spacing w:after="0" w:line="276" w:lineRule="auto"/>
                                <w:ind w:left="0" w:firstLine="0"/>
                                <w:jc w:val="left"/>
                              </w:pPr>
                              <w:r>
                                <w:t xml:space="preserve"> &gt; </w:t>
                              </w:r>
                            </w:p>
                          </w:txbxContent>
                        </wps:txbx>
                        <wps:bodyPr horzOverflow="overflow" lIns="0" tIns="0" rIns="0" bIns="0" rtlCol="0">
                          <a:noAutofit/>
                        </wps:bodyPr>
                      </wps:wsp>
                      <wps:wsp>
                        <wps:cNvPr id="10435" name="Rectangle 10435"/>
                        <wps:cNvSpPr/>
                        <wps:spPr>
                          <a:xfrm>
                            <a:off x="1072326" y="1397"/>
                            <a:ext cx="144553" cy="220731"/>
                          </a:xfrm>
                          <a:prstGeom prst="rect">
                            <a:avLst/>
                          </a:prstGeom>
                          <a:ln>
                            <a:noFill/>
                          </a:ln>
                        </wps:spPr>
                        <wps:txbx>
                          <w:txbxContent>
                            <w:p w:rsidR="000A0692" w:rsidRDefault="000A0692">
                              <w:pPr>
                                <w:spacing w:after="0" w:line="276" w:lineRule="auto"/>
                                <w:ind w:left="0" w:firstLine="0"/>
                                <w:jc w:val="left"/>
                              </w:pPr>
                              <w:r>
                                <w:rPr>
                                  <w:i/>
                                </w:rPr>
                                <w:t>m</w:t>
                              </w:r>
                            </w:p>
                          </w:txbxContent>
                        </wps:txbx>
                        <wps:bodyPr horzOverflow="overflow" lIns="0" tIns="0" rIns="0" bIns="0" rtlCol="0">
                          <a:noAutofit/>
                        </wps:bodyPr>
                      </wps:wsp>
                      <wps:wsp>
                        <wps:cNvPr id="10436" name="Rectangle 10436"/>
                        <wps:cNvSpPr/>
                        <wps:spPr>
                          <a:xfrm>
                            <a:off x="1181012" y="0"/>
                            <a:ext cx="44778"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10437" name="Rectangle 10437"/>
                        <wps:cNvSpPr/>
                        <wps:spPr>
                          <a:xfrm>
                            <a:off x="2182233" y="330200"/>
                            <a:ext cx="978242" cy="222590"/>
                          </a:xfrm>
                          <a:prstGeom prst="rect">
                            <a:avLst/>
                          </a:prstGeom>
                          <a:ln>
                            <a:noFill/>
                          </a:ln>
                        </wps:spPr>
                        <wps:txbx>
                          <w:txbxContent>
                            <w:p w:rsidR="000A0692" w:rsidRDefault="000A0692">
                              <w:pPr>
                                <w:spacing w:after="0" w:line="276" w:lineRule="auto"/>
                                <w:ind w:left="0" w:firstLine="0"/>
                                <w:jc w:val="left"/>
                              </w:pPr>
                              <w:r>
                                <w:t xml:space="preserve">Por ejemplo: </w:t>
                              </w:r>
                            </w:p>
                          </w:txbxContent>
                        </wps:txbx>
                        <wps:bodyPr horzOverflow="overflow" lIns="0" tIns="0" rIns="0" bIns="0" rtlCol="0">
                          <a:noAutofit/>
                        </wps:bodyPr>
                      </wps:wsp>
                      <wps:wsp>
                        <wps:cNvPr id="10504" name="Shape 10504"/>
                        <wps:cNvSpPr/>
                        <wps:spPr>
                          <a:xfrm>
                            <a:off x="2296027" y="97078"/>
                            <a:ext cx="22701" cy="52733"/>
                          </a:xfrm>
                          <a:custGeom>
                            <a:avLst/>
                            <a:gdLst/>
                            <a:ahLst/>
                            <a:cxnLst/>
                            <a:rect l="0" t="0" r="0" b="0"/>
                            <a:pathLst>
                              <a:path w="22701" h="52733">
                                <a:moveTo>
                                  <a:pt x="22701" y="0"/>
                                </a:moveTo>
                                <a:lnTo>
                                  <a:pt x="22701" y="5232"/>
                                </a:lnTo>
                                <a:lnTo>
                                  <a:pt x="21903" y="5643"/>
                                </a:lnTo>
                                <a:cubicBezTo>
                                  <a:pt x="14815" y="13115"/>
                                  <a:pt x="10185" y="29174"/>
                                  <a:pt x="10185" y="38090"/>
                                </a:cubicBezTo>
                                <a:cubicBezTo>
                                  <a:pt x="10185" y="44732"/>
                                  <a:pt x="12814" y="46903"/>
                                  <a:pt x="15100" y="46903"/>
                                </a:cubicBezTo>
                                <a:cubicBezTo>
                                  <a:pt x="17386" y="46903"/>
                                  <a:pt x="19787" y="45367"/>
                                  <a:pt x="22101" y="42860"/>
                                </a:cubicBezTo>
                                <a:lnTo>
                                  <a:pt x="22701" y="41947"/>
                                </a:lnTo>
                                <a:lnTo>
                                  <a:pt x="22701" y="46314"/>
                                </a:lnTo>
                                <a:lnTo>
                                  <a:pt x="18104" y="50564"/>
                                </a:lnTo>
                                <a:cubicBezTo>
                                  <a:pt x="16007" y="51897"/>
                                  <a:pt x="13671" y="52733"/>
                                  <a:pt x="11100" y="52733"/>
                                </a:cubicBezTo>
                                <a:cubicBezTo>
                                  <a:pt x="1956" y="52733"/>
                                  <a:pt x="0" y="45405"/>
                                  <a:pt x="0" y="38902"/>
                                </a:cubicBezTo>
                                <a:cubicBezTo>
                                  <a:pt x="0" y="30320"/>
                                  <a:pt x="6308" y="11516"/>
                                  <a:pt x="16454" y="2649"/>
                                </a:cubicBezTo>
                                <a:lnTo>
                                  <a:pt x="227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05" name="Shape 10505"/>
                        <wps:cNvSpPr/>
                        <wps:spPr>
                          <a:xfrm>
                            <a:off x="2318728" y="94921"/>
                            <a:ext cx="27730" cy="54890"/>
                          </a:xfrm>
                          <a:custGeom>
                            <a:avLst/>
                            <a:gdLst/>
                            <a:ahLst/>
                            <a:cxnLst/>
                            <a:rect l="0" t="0" r="0" b="0"/>
                            <a:pathLst>
                              <a:path w="27730" h="54890">
                                <a:moveTo>
                                  <a:pt x="5086" y="0"/>
                                </a:moveTo>
                                <a:cubicBezTo>
                                  <a:pt x="11144" y="0"/>
                                  <a:pt x="12986" y="3772"/>
                                  <a:pt x="13888" y="6185"/>
                                </a:cubicBezTo>
                                <a:lnTo>
                                  <a:pt x="14116" y="6185"/>
                                </a:lnTo>
                                <a:lnTo>
                                  <a:pt x="14916" y="1143"/>
                                </a:lnTo>
                                <a:lnTo>
                                  <a:pt x="23832" y="1143"/>
                                </a:lnTo>
                                <a:lnTo>
                                  <a:pt x="15488" y="42545"/>
                                </a:lnTo>
                                <a:cubicBezTo>
                                  <a:pt x="15259" y="43688"/>
                                  <a:pt x="15043" y="45174"/>
                                  <a:pt x="15043" y="46076"/>
                                </a:cubicBezTo>
                                <a:cubicBezTo>
                                  <a:pt x="15043" y="46889"/>
                                  <a:pt x="15488" y="47917"/>
                                  <a:pt x="16288" y="47917"/>
                                </a:cubicBezTo>
                                <a:cubicBezTo>
                                  <a:pt x="18472" y="47917"/>
                                  <a:pt x="23273" y="42990"/>
                                  <a:pt x="26232" y="40031"/>
                                </a:cubicBezTo>
                                <a:lnTo>
                                  <a:pt x="27730" y="41275"/>
                                </a:lnTo>
                                <a:cubicBezTo>
                                  <a:pt x="24403" y="44717"/>
                                  <a:pt x="15945" y="54890"/>
                                  <a:pt x="10230" y="54890"/>
                                </a:cubicBezTo>
                                <a:cubicBezTo>
                                  <a:pt x="7372" y="54890"/>
                                  <a:pt x="5658" y="52489"/>
                                  <a:pt x="5658" y="49619"/>
                                </a:cubicBezTo>
                                <a:cubicBezTo>
                                  <a:pt x="5658" y="47562"/>
                                  <a:pt x="6229" y="44933"/>
                                  <a:pt x="6687" y="42545"/>
                                </a:cubicBezTo>
                                <a:lnTo>
                                  <a:pt x="7944" y="36703"/>
                                </a:lnTo>
                                <a:lnTo>
                                  <a:pt x="7715" y="36475"/>
                                </a:lnTo>
                                <a:cubicBezTo>
                                  <a:pt x="6458" y="38996"/>
                                  <a:pt x="4201" y="43599"/>
                                  <a:pt x="972" y="47573"/>
                                </a:cubicBezTo>
                                <a:lnTo>
                                  <a:pt x="0" y="48471"/>
                                </a:lnTo>
                                <a:lnTo>
                                  <a:pt x="0" y="44104"/>
                                </a:lnTo>
                                <a:lnTo>
                                  <a:pt x="5886" y="35152"/>
                                </a:lnTo>
                                <a:cubicBezTo>
                                  <a:pt x="9773" y="27391"/>
                                  <a:pt x="12516" y="18015"/>
                                  <a:pt x="12516" y="11557"/>
                                </a:cubicBezTo>
                                <a:cubicBezTo>
                                  <a:pt x="12516" y="8001"/>
                                  <a:pt x="11386" y="3772"/>
                                  <a:pt x="7029" y="3772"/>
                                </a:cubicBezTo>
                                <a:lnTo>
                                  <a:pt x="0" y="7389"/>
                                </a:lnTo>
                                <a:lnTo>
                                  <a:pt x="0" y="2157"/>
                                </a:lnTo>
                                <a:lnTo>
                                  <a:pt x="508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06" name="Shape 10506"/>
                        <wps:cNvSpPr/>
                        <wps:spPr>
                          <a:xfrm>
                            <a:off x="2354978" y="74765"/>
                            <a:ext cx="36398" cy="36551"/>
                          </a:xfrm>
                          <a:custGeom>
                            <a:avLst/>
                            <a:gdLst/>
                            <a:ahLst/>
                            <a:cxnLst/>
                            <a:rect l="0" t="0" r="0" b="0"/>
                            <a:pathLst>
                              <a:path w="36398" h="36551">
                                <a:moveTo>
                                  <a:pt x="11646" y="0"/>
                                </a:moveTo>
                                <a:cubicBezTo>
                                  <a:pt x="13551" y="0"/>
                                  <a:pt x="14618" y="1600"/>
                                  <a:pt x="14618" y="3505"/>
                                </a:cubicBezTo>
                                <a:cubicBezTo>
                                  <a:pt x="14618" y="4801"/>
                                  <a:pt x="14313" y="6629"/>
                                  <a:pt x="13932" y="8230"/>
                                </a:cubicBezTo>
                                <a:lnTo>
                                  <a:pt x="11493" y="20333"/>
                                </a:lnTo>
                                <a:lnTo>
                                  <a:pt x="11646" y="20498"/>
                                </a:lnTo>
                                <a:cubicBezTo>
                                  <a:pt x="14313" y="13716"/>
                                  <a:pt x="21247" y="0"/>
                                  <a:pt x="28854" y="0"/>
                                </a:cubicBezTo>
                                <a:cubicBezTo>
                                  <a:pt x="31597" y="0"/>
                                  <a:pt x="33274" y="1905"/>
                                  <a:pt x="33274" y="5029"/>
                                </a:cubicBezTo>
                                <a:cubicBezTo>
                                  <a:pt x="33274" y="5867"/>
                                  <a:pt x="32969" y="7849"/>
                                  <a:pt x="32664" y="9220"/>
                                </a:cubicBezTo>
                                <a:lnTo>
                                  <a:pt x="28321" y="28334"/>
                                </a:lnTo>
                                <a:cubicBezTo>
                                  <a:pt x="28092" y="29096"/>
                                  <a:pt x="27940" y="30087"/>
                                  <a:pt x="27940" y="30709"/>
                                </a:cubicBezTo>
                                <a:cubicBezTo>
                                  <a:pt x="27940" y="31229"/>
                                  <a:pt x="28321" y="31915"/>
                                  <a:pt x="28778" y="31915"/>
                                </a:cubicBezTo>
                                <a:cubicBezTo>
                                  <a:pt x="30302" y="31915"/>
                                  <a:pt x="33503" y="28639"/>
                                  <a:pt x="35408" y="26657"/>
                                </a:cubicBezTo>
                                <a:lnTo>
                                  <a:pt x="36398" y="27496"/>
                                </a:lnTo>
                                <a:cubicBezTo>
                                  <a:pt x="34188" y="29782"/>
                                  <a:pt x="28550" y="36551"/>
                                  <a:pt x="24740" y="36551"/>
                                </a:cubicBezTo>
                                <a:cubicBezTo>
                                  <a:pt x="22834" y="36551"/>
                                  <a:pt x="21704" y="34951"/>
                                  <a:pt x="21704" y="33058"/>
                                </a:cubicBezTo>
                                <a:cubicBezTo>
                                  <a:pt x="21704" y="31686"/>
                                  <a:pt x="22009" y="29934"/>
                                  <a:pt x="22377" y="28334"/>
                                </a:cubicBezTo>
                                <a:lnTo>
                                  <a:pt x="26568" y="10046"/>
                                </a:lnTo>
                                <a:cubicBezTo>
                                  <a:pt x="26797" y="8915"/>
                                  <a:pt x="27025" y="7468"/>
                                  <a:pt x="27025" y="6858"/>
                                </a:cubicBezTo>
                                <a:cubicBezTo>
                                  <a:pt x="27025" y="5639"/>
                                  <a:pt x="26416" y="4648"/>
                                  <a:pt x="25349" y="4648"/>
                                </a:cubicBezTo>
                                <a:cubicBezTo>
                                  <a:pt x="19406" y="4648"/>
                                  <a:pt x="9969" y="27191"/>
                                  <a:pt x="8445" y="35801"/>
                                </a:cubicBezTo>
                                <a:lnTo>
                                  <a:pt x="2502" y="35801"/>
                                </a:lnTo>
                                <a:lnTo>
                                  <a:pt x="8064" y="8230"/>
                                </a:lnTo>
                                <a:cubicBezTo>
                                  <a:pt x="8217" y="7468"/>
                                  <a:pt x="8369" y="6477"/>
                                  <a:pt x="8369" y="5867"/>
                                </a:cubicBezTo>
                                <a:cubicBezTo>
                                  <a:pt x="8369" y="5334"/>
                                  <a:pt x="7988" y="4648"/>
                                  <a:pt x="7607" y="4648"/>
                                </a:cubicBezTo>
                                <a:cubicBezTo>
                                  <a:pt x="6083" y="4648"/>
                                  <a:pt x="2883" y="7938"/>
                                  <a:pt x="902" y="9906"/>
                                </a:cubicBezTo>
                                <a:lnTo>
                                  <a:pt x="0" y="9068"/>
                                </a:lnTo>
                                <a:cubicBezTo>
                                  <a:pt x="2197" y="6782"/>
                                  <a:pt x="7836" y="0"/>
                                  <a:pt x="1164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507" name="Shape 10507"/>
                        <wps:cNvSpPr/>
                        <wps:spPr>
                          <a:xfrm>
                            <a:off x="2296027" y="245286"/>
                            <a:ext cx="22701" cy="52733"/>
                          </a:xfrm>
                          <a:custGeom>
                            <a:avLst/>
                            <a:gdLst/>
                            <a:ahLst/>
                            <a:cxnLst/>
                            <a:rect l="0" t="0" r="0" b="0"/>
                            <a:pathLst>
                              <a:path w="22701" h="52733">
                                <a:moveTo>
                                  <a:pt x="22701" y="0"/>
                                </a:moveTo>
                                <a:lnTo>
                                  <a:pt x="22701" y="5232"/>
                                </a:lnTo>
                                <a:lnTo>
                                  <a:pt x="21903" y="5643"/>
                                </a:lnTo>
                                <a:cubicBezTo>
                                  <a:pt x="14815" y="13115"/>
                                  <a:pt x="10185" y="29174"/>
                                  <a:pt x="10185" y="38090"/>
                                </a:cubicBezTo>
                                <a:cubicBezTo>
                                  <a:pt x="10185" y="44732"/>
                                  <a:pt x="12814" y="46903"/>
                                  <a:pt x="15100" y="46903"/>
                                </a:cubicBezTo>
                                <a:cubicBezTo>
                                  <a:pt x="17386" y="46903"/>
                                  <a:pt x="19787" y="45367"/>
                                  <a:pt x="22101" y="42860"/>
                                </a:cubicBezTo>
                                <a:lnTo>
                                  <a:pt x="22701" y="41947"/>
                                </a:lnTo>
                                <a:lnTo>
                                  <a:pt x="22701" y="46314"/>
                                </a:lnTo>
                                <a:lnTo>
                                  <a:pt x="18104" y="50564"/>
                                </a:lnTo>
                                <a:cubicBezTo>
                                  <a:pt x="16007" y="51897"/>
                                  <a:pt x="13671" y="52733"/>
                                  <a:pt x="11100" y="52733"/>
                                </a:cubicBezTo>
                                <a:cubicBezTo>
                                  <a:pt x="1956" y="52733"/>
                                  <a:pt x="0" y="45405"/>
                                  <a:pt x="0" y="38902"/>
                                </a:cubicBezTo>
                                <a:cubicBezTo>
                                  <a:pt x="0" y="30320"/>
                                  <a:pt x="6308" y="11516"/>
                                  <a:pt x="16454" y="2649"/>
                                </a:cubicBezTo>
                                <a:lnTo>
                                  <a:pt x="227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08" name="Shape 10508"/>
                        <wps:cNvSpPr/>
                        <wps:spPr>
                          <a:xfrm>
                            <a:off x="2318728" y="243129"/>
                            <a:ext cx="27730" cy="54890"/>
                          </a:xfrm>
                          <a:custGeom>
                            <a:avLst/>
                            <a:gdLst/>
                            <a:ahLst/>
                            <a:cxnLst/>
                            <a:rect l="0" t="0" r="0" b="0"/>
                            <a:pathLst>
                              <a:path w="27730" h="54890">
                                <a:moveTo>
                                  <a:pt x="5086" y="0"/>
                                </a:moveTo>
                                <a:cubicBezTo>
                                  <a:pt x="11144" y="0"/>
                                  <a:pt x="12986" y="3772"/>
                                  <a:pt x="13888" y="6185"/>
                                </a:cubicBezTo>
                                <a:lnTo>
                                  <a:pt x="14116" y="6185"/>
                                </a:lnTo>
                                <a:lnTo>
                                  <a:pt x="14916" y="1143"/>
                                </a:lnTo>
                                <a:lnTo>
                                  <a:pt x="23832" y="1143"/>
                                </a:lnTo>
                                <a:lnTo>
                                  <a:pt x="15488" y="42545"/>
                                </a:lnTo>
                                <a:cubicBezTo>
                                  <a:pt x="15259" y="43688"/>
                                  <a:pt x="15043" y="45174"/>
                                  <a:pt x="15043" y="46076"/>
                                </a:cubicBezTo>
                                <a:cubicBezTo>
                                  <a:pt x="15043" y="46889"/>
                                  <a:pt x="15488" y="47917"/>
                                  <a:pt x="16288" y="47917"/>
                                </a:cubicBezTo>
                                <a:cubicBezTo>
                                  <a:pt x="18472" y="47917"/>
                                  <a:pt x="23273" y="42990"/>
                                  <a:pt x="26232" y="40031"/>
                                </a:cubicBezTo>
                                <a:lnTo>
                                  <a:pt x="27730" y="41275"/>
                                </a:lnTo>
                                <a:cubicBezTo>
                                  <a:pt x="24403" y="44717"/>
                                  <a:pt x="15945" y="54890"/>
                                  <a:pt x="10230" y="54890"/>
                                </a:cubicBezTo>
                                <a:cubicBezTo>
                                  <a:pt x="7372" y="54890"/>
                                  <a:pt x="5658" y="52489"/>
                                  <a:pt x="5658" y="49632"/>
                                </a:cubicBezTo>
                                <a:cubicBezTo>
                                  <a:pt x="5658" y="47562"/>
                                  <a:pt x="6229" y="44933"/>
                                  <a:pt x="6687" y="42545"/>
                                </a:cubicBezTo>
                                <a:lnTo>
                                  <a:pt x="7944" y="36703"/>
                                </a:lnTo>
                                <a:lnTo>
                                  <a:pt x="7715" y="36475"/>
                                </a:lnTo>
                                <a:cubicBezTo>
                                  <a:pt x="6458" y="38995"/>
                                  <a:pt x="4201" y="43599"/>
                                  <a:pt x="972" y="47573"/>
                                </a:cubicBezTo>
                                <a:lnTo>
                                  <a:pt x="0" y="48471"/>
                                </a:lnTo>
                                <a:lnTo>
                                  <a:pt x="0" y="44104"/>
                                </a:lnTo>
                                <a:lnTo>
                                  <a:pt x="5886" y="35152"/>
                                </a:lnTo>
                                <a:cubicBezTo>
                                  <a:pt x="9773" y="27391"/>
                                  <a:pt x="12516" y="18015"/>
                                  <a:pt x="12516" y="11557"/>
                                </a:cubicBezTo>
                                <a:cubicBezTo>
                                  <a:pt x="12516" y="8001"/>
                                  <a:pt x="11386" y="3772"/>
                                  <a:pt x="7029" y="3772"/>
                                </a:cubicBezTo>
                                <a:lnTo>
                                  <a:pt x="0" y="7389"/>
                                </a:lnTo>
                                <a:lnTo>
                                  <a:pt x="0" y="2157"/>
                                </a:lnTo>
                                <a:lnTo>
                                  <a:pt x="508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09" name="Shape 10509"/>
                        <wps:cNvSpPr/>
                        <wps:spPr>
                          <a:xfrm>
                            <a:off x="2355117" y="222986"/>
                            <a:ext cx="54534" cy="36538"/>
                          </a:xfrm>
                          <a:custGeom>
                            <a:avLst/>
                            <a:gdLst/>
                            <a:ahLst/>
                            <a:cxnLst/>
                            <a:rect l="0" t="0" r="0" b="0"/>
                            <a:pathLst>
                              <a:path w="54534" h="36538">
                                <a:moveTo>
                                  <a:pt x="11659" y="0"/>
                                </a:moveTo>
                                <a:cubicBezTo>
                                  <a:pt x="13640" y="0"/>
                                  <a:pt x="14707" y="1588"/>
                                  <a:pt x="14707" y="3492"/>
                                </a:cubicBezTo>
                                <a:cubicBezTo>
                                  <a:pt x="14707" y="4788"/>
                                  <a:pt x="14325" y="6617"/>
                                  <a:pt x="14021" y="8217"/>
                                </a:cubicBezTo>
                                <a:lnTo>
                                  <a:pt x="11887" y="18961"/>
                                </a:lnTo>
                                <a:lnTo>
                                  <a:pt x="12040" y="19101"/>
                                </a:lnTo>
                                <a:cubicBezTo>
                                  <a:pt x="14707" y="13094"/>
                                  <a:pt x="20345" y="0"/>
                                  <a:pt x="28410" y="0"/>
                                </a:cubicBezTo>
                                <a:cubicBezTo>
                                  <a:pt x="31229" y="0"/>
                                  <a:pt x="32906" y="1893"/>
                                  <a:pt x="32906" y="5016"/>
                                </a:cubicBezTo>
                                <a:cubicBezTo>
                                  <a:pt x="32906" y="6325"/>
                                  <a:pt x="32601" y="7836"/>
                                  <a:pt x="32372" y="9208"/>
                                </a:cubicBezTo>
                                <a:lnTo>
                                  <a:pt x="30391" y="18961"/>
                                </a:lnTo>
                                <a:lnTo>
                                  <a:pt x="30543" y="19101"/>
                                </a:lnTo>
                                <a:cubicBezTo>
                                  <a:pt x="32829" y="13627"/>
                                  <a:pt x="39078" y="0"/>
                                  <a:pt x="47003" y="0"/>
                                </a:cubicBezTo>
                                <a:cubicBezTo>
                                  <a:pt x="49809" y="0"/>
                                  <a:pt x="51486" y="1893"/>
                                  <a:pt x="51486" y="5016"/>
                                </a:cubicBezTo>
                                <a:cubicBezTo>
                                  <a:pt x="51486" y="5855"/>
                                  <a:pt x="51105" y="7836"/>
                                  <a:pt x="50800" y="9208"/>
                                </a:cubicBezTo>
                                <a:lnTo>
                                  <a:pt x="46469" y="28321"/>
                                </a:lnTo>
                                <a:cubicBezTo>
                                  <a:pt x="46304" y="29083"/>
                                  <a:pt x="46164" y="30074"/>
                                  <a:pt x="46164" y="30696"/>
                                </a:cubicBezTo>
                                <a:cubicBezTo>
                                  <a:pt x="46164" y="31217"/>
                                  <a:pt x="46469" y="31902"/>
                                  <a:pt x="46914" y="31902"/>
                                </a:cubicBezTo>
                                <a:cubicBezTo>
                                  <a:pt x="48438" y="31902"/>
                                  <a:pt x="51638" y="28626"/>
                                  <a:pt x="53619" y="26644"/>
                                </a:cubicBezTo>
                                <a:lnTo>
                                  <a:pt x="54534" y="27496"/>
                                </a:lnTo>
                                <a:cubicBezTo>
                                  <a:pt x="52324" y="29769"/>
                                  <a:pt x="46698" y="36538"/>
                                  <a:pt x="42888" y="36538"/>
                                </a:cubicBezTo>
                                <a:cubicBezTo>
                                  <a:pt x="40983" y="36538"/>
                                  <a:pt x="39916" y="34938"/>
                                  <a:pt x="39916" y="33045"/>
                                </a:cubicBezTo>
                                <a:cubicBezTo>
                                  <a:pt x="39916" y="31674"/>
                                  <a:pt x="40221" y="29921"/>
                                  <a:pt x="40526" y="28321"/>
                                </a:cubicBezTo>
                                <a:lnTo>
                                  <a:pt x="44704" y="10033"/>
                                </a:lnTo>
                                <a:cubicBezTo>
                                  <a:pt x="45009" y="8903"/>
                                  <a:pt x="45237" y="7455"/>
                                  <a:pt x="45237" y="6858"/>
                                </a:cubicBezTo>
                                <a:cubicBezTo>
                                  <a:pt x="45237" y="5626"/>
                                  <a:pt x="44704" y="4635"/>
                                  <a:pt x="43498" y="4635"/>
                                </a:cubicBezTo>
                                <a:cubicBezTo>
                                  <a:pt x="37782" y="4635"/>
                                  <a:pt x="28486" y="28245"/>
                                  <a:pt x="27038" y="35789"/>
                                </a:cubicBezTo>
                                <a:lnTo>
                                  <a:pt x="21107" y="35789"/>
                                </a:lnTo>
                                <a:lnTo>
                                  <a:pt x="26276" y="10033"/>
                                </a:lnTo>
                                <a:cubicBezTo>
                                  <a:pt x="26505" y="8903"/>
                                  <a:pt x="26670" y="7607"/>
                                  <a:pt x="26670" y="6858"/>
                                </a:cubicBezTo>
                                <a:cubicBezTo>
                                  <a:pt x="26670" y="5626"/>
                                  <a:pt x="26200" y="4635"/>
                                  <a:pt x="24905" y="4635"/>
                                </a:cubicBezTo>
                                <a:cubicBezTo>
                                  <a:pt x="20104" y="4635"/>
                                  <a:pt x="12344" y="19952"/>
                                  <a:pt x="8534" y="35789"/>
                                </a:cubicBezTo>
                                <a:lnTo>
                                  <a:pt x="2591" y="35789"/>
                                </a:lnTo>
                                <a:lnTo>
                                  <a:pt x="8153" y="8217"/>
                                </a:lnTo>
                                <a:cubicBezTo>
                                  <a:pt x="8306" y="7455"/>
                                  <a:pt x="8458" y="6464"/>
                                  <a:pt x="8458" y="5855"/>
                                </a:cubicBezTo>
                                <a:cubicBezTo>
                                  <a:pt x="8458" y="5169"/>
                                  <a:pt x="8077" y="4635"/>
                                  <a:pt x="7620" y="4635"/>
                                </a:cubicBezTo>
                                <a:cubicBezTo>
                                  <a:pt x="6172" y="4635"/>
                                  <a:pt x="2972" y="7925"/>
                                  <a:pt x="991" y="9893"/>
                                </a:cubicBezTo>
                                <a:lnTo>
                                  <a:pt x="0" y="9055"/>
                                </a:lnTo>
                                <a:cubicBezTo>
                                  <a:pt x="2210" y="6769"/>
                                  <a:pt x="7849" y="0"/>
                                  <a:pt x="11659"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510" name="Shape 10510"/>
                        <wps:cNvSpPr/>
                        <wps:spPr>
                          <a:xfrm>
                            <a:off x="2458492" y="196575"/>
                            <a:ext cx="65951" cy="7671"/>
                          </a:xfrm>
                          <a:custGeom>
                            <a:avLst/>
                            <a:gdLst/>
                            <a:ahLst/>
                            <a:cxnLst/>
                            <a:rect l="0" t="0" r="0" b="0"/>
                            <a:pathLst>
                              <a:path w="65951" h="7671">
                                <a:moveTo>
                                  <a:pt x="1537" y="0"/>
                                </a:moveTo>
                                <a:lnTo>
                                  <a:pt x="65951" y="0"/>
                                </a:lnTo>
                                <a:lnTo>
                                  <a:pt x="64414" y="7671"/>
                                </a:lnTo>
                                <a:lnTo>
                                  <a:pt x="0" y="7671"/>
                                </a:lnTo>
                                <a:lnTo>
                                  <a:pt x="153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11" name="Shape 10511"/>
                        <wps:cNvSpPr/>
                        <wps:spPr>
                          <a:xfrm>
                            <a:off x="2462543" y="175747"/>
                            <a:ext cx="66091" cy="7696"/>
                          </a:xfrm>
                          <a:custGeom>
                            <a:avLst/>
                            <a:gdLst/>
                            <a:ahLst/>
                            <a:cxnLst/>
                            <a:rect l="0" t="0" r="0" b="0"/>
                            <a:pathLst>
                              <a:path w="66091" h="7696">
                                <a:moveTo>
                                  <a:pt x="1676" y="0"/>
                                </a:moveTo>
                                <a:lnTo>
                                  <a:pt x="66091" y="0"/>
                                </a:lnTo>
                                <a:lnTo>
                                  <a:pt x="64414" y="7696"/>
                                </a:lnTo>
                                <a:lnTo>
                                  <a:pt x="0" y="7696"/>
                                </a:lnTo>
                                <a:lnTo>
                                  <a:pt x="167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12" name="Shape 10512"/>
                        <wps:cNvSpPr/>
                        <wps:spPr>
                          <a:xfrm>
                            <a:off x="2551486" y="162020"/>
                            <a:ext cx="27737" cy="64432"/>
                          </a:xfrm>
                          <a:custGeom>
                            <a:avLst/>
                            <a:gdLst/>
                            <a:ahLst/>
                            <a:cxnLst/>
                            <a:rect l="0" t="0" r="0" b="0"/>
                            <a:pathLst>
                              <a:path w="27737" h="64432">
                                <a:moveTo>
                                  <a:pt x="27737" y="0"/>
                                </a:moveTo>
                                <a:lnTo>
                                  <a:pt x="27737" y="6394"/>
                                </a:lnTo>
                                <a:lnTo>
                                  <a:pt x="26765" y="6893"/>
                                </a:lnTo>
                                <a:cubicBezTo>
                                  <a:pt x="18099" y="16023"/>
                                  <a:pt x="12433" y="35644"/>
                                  <a:pt x="12433" y="46550"/>
                                </a:cubicBezTo>
                                <a:cubicBezTo>
                                  <a:pt x="12433" y="54653"/>
                                  <a:pt x="15659" y="57307"/>
                                  <a:pt x="18440" y="57307"/>
                                </a:cubicBezTo>
                                <a:cubicBezTo>
                                  <a:pt x="21237" y="57307"/>
                                  <a:pt x="24174" y="55429"/>
                                  <a:pt x="27005" y="52365"/>
                                </a:cubicBezTo>
                                <a:lnTo>
                                  <a:pt x="27737" y="51252"/>
                                </a:lnTo>
                                <a:lnTo>
                                  <a:pt x="27737" y="56590"/>
                                </a:lnTo>
                                <a:lnTo>
                                  <a:pt x="22119" y="61782"/>
                                </a:lnTo>
                                <a:cubicBezTo>
                                  <a:pt x="19557" y="63410"/>
                                  <a:pt x="16704" y="64432"/>
                                  <a:pt x="13564" y="64432"/>
                                </a:cubicBezTo>
                                <a:cubicBezTo>
                                  <a:pt x="2375" y="64432"/>
                                  <a:pt x="0" y="55491"/>
                                  <a:pt x="0" y="47528"/>
                                </a:cubicBezTo>
                                <a:cubicBezTo>
                                  <a:pt x="0" y="37041"/>
                                  <a:pt x="7701" y="14067"/>
                                  <a:pt x="20103" y="3235"/>
                                </a:cubicBezTo>
                                <a:lnTo>
                                  <a:pt x="2773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13" name="Shape 10513"/>
                        <wps:cNvSpPr/>
                        <wps:spPr>
                          <a:xfrm>
                            <a:off x="2579223" y="159383"/>
                            <a:ext cx="33884" cy="67069"/>
                          </a:xfrm>
                          <a:custGeom>
                            <a:avLst/>
                            <a:gdLst/>
                            <a:ahLst/>
                            <a:cxnLst/>
                            <a:rect l="0" t="0" r="0" b="0"/>
                            <a:pathLst>
                              <a:path w="33884" h="67069">
                                <a:moveTo>
                                  <a:pt x="6223" y="0"/>
                                </a:moveTo>
                                <a:cubicBezTo>
                                  <a:pt x="13627" y="0"/>
                                  <a:pt x="15862" y="4610"/>
                                  <a:pt x="16980" y="7557"/>
                                </a:cubicBezTo>
                                <a:lnTo>
                                  <a:pt x="17259" y="7557"/>
                                </a:lnTo>
                                <a:lnTo>
                                  <a:pt x="18237" y="1397"/>
                                </a:lnTo>
                                <a:lnTo>
                                  <a:pt x="29133" y="1397"/>
                                </a:lnTo>
                                <a:lnTo>
                                  <a:pt x="18936" y="51981"/>
                                </a:lnTo>
                                <a:cubicBezTo>
                                  <a:pt x="18656" y="53378"/>
                                  <a:pt x="18377" y="55194"/>
                                  <a:pt x="18377" y="56299"/>
                                </a:cubicBezTo>
                                <a:cubicBezTo>
                                  <a:pt x="18377" y="57290"/>
                                  <a:pt x="18936" y="58534"/>
                                  <a:pt x="19914" y="58534"/>
                                </a:cubicBezTo>
                                <a:cubicBezTo>
                                  <a:pt x="22568" y="58534"/>
                                  <a:pt x="28435" y="52527"/>
                                  <a:pt x="32067" y="48895"/>
                                </a:cubicBezTo>
                                <a:lnTo>
                                  <a:pt x="33884" y="50445"/>
                                </a:lnTo>
                                <a:cubicBezTo>
                                  <a:pt x="29832" y="54635"/>
                                  <a:pt x="19494" y="67069"/>
                                  <a:pt x="12509" y="67069"/>
                                </a:cubicBezTo>
                                <a:cubicBezTo>
                                  <a:pt x="9017" y="67069"/>
                                  <a:pt x="6921" y="64135"/>
                                  <a:pt x="6921" y="60630"/>
                                </a:cubicBezTo>
                                <a:cubicBezTo>
                                  <a:pt x="6921" y="58128"/>
                                  <a:pt x="7620" y="54915"/>
                                  <a:pt x="8179" y="51981"/>
                                </a:cubicBezTo>
                                <a:lnTo>
                                  <a:pt x="9715" y="44844"/>
                                </a:lnTo>
                                <a:lnTo>
                                  <a:pt x="9436" y="44577"/>
                                </a:lnTo>
                                <a:cubicBezTo>
                                  <a:pt x="7899" y="47651"/>
                                  <a:pt x="5137" y="53273"/>
                                  <a:pt x="1189" y="58128"/>
                                </a:cubicBezTo>
                                <a:lnTo>
                                  <a:pt x="0" y="59227"/>
                                </a:lnTo>
                                <a:lnTo>
                                  <a:pt x="0" y="53889"/>
                                </a:lnTo>
                                <a:lnTo>
                                  <a:pt x="7199" y="42947"/>
                                </a:lnTo>
                                <a:cubicBezTo>
                                  <a:pt x="11950" y="33461"/>
                                  <a:pt x="15303" y="22003"/>
                                  <a:pt x="15303" y="14110"/>
                                </a:cubicBezTo>
                                <a:cubicBezTo>
                                  <a:pt x="15303" y="9779"/>
                                  <a:pt x="13906" y="4610"/>
                                  <a:pt x="8598" y="4610"/>
                                </a:cubicBezTo>
                                <a:lnTo>
                                  <a:pt x="0" y="9031"/>
                                </a:lnTo>
                                <a:lnTo>
                                  <a:pt x="0" y="2637"/>
                                </a:lnTo>
                                <a:lnTo>
                                  <a:pt x="622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14" name="Shape 10514"/>
                        <wps:cNvSpPr/>
                        <wps:spPr>
                          <a:xfrm>
                            <a:off x="2623957" y="113830"/>
                            <a:ext cx="48552" cy="48743"/>
                          </a:xfrm>
                          <a:custGeom>
                            <a:avLst/>
                            <a:gdLst/>
                            <a:ahLst/>
                            <a:cxnLst/>
                            <a:rect l="0" t="0" r="0" b="0"/>
                            <a:pathLst>
                              <a:path w="48552" h="48743">
                                <a:moveTo>
                                  <a:pt x="15545" y="0"/>
                                </a:moveTo>
                                <a:cubicBezTo>
                                  <a:pt x="18085" y="0"/>
                                  <a:pt x="19507" y="2134"/>
                                  <a:pt x="19507" y="4661"/>
                                </a:cubicBezTo>
                                <a:cubicBezTo>
                                  <a:pt x="19507" y="6401"/>
                                  <a:pt x="19101" y="8827"/>
                                  <a:pt x="18593" y="10960"/>
                                </a:cubicBezTo>
                                <a:lnTo>
                                  <a:pt x="15341" y="27115"/>
                                </a:lnTo>
                                <a:lnTo>
                                  <a:pt x="15545" y="27305"/>
                                </a:lnTo>
                                <a:cubicBezTo>
                                  <a:pt x="19101" y="18275"/>
                                  <a:pt x="28334" y="0"/>
                                  <a:pt x="38494" y="0"/>
                                </a:cubicBezTo>
                                <a:cubicBezTo>
                                  <a:pt x="42151" y="0"/>
                                  <a:pt x="44374" y="2540"/>
                                  <a:pt x="44374" y="6693"/>
                                </a:cubicBezTo>
                                <a:cubicBezTo>
                                  <a:pt x="44374" y="7811"/>
                                  <a:pt x="43980" y="10452"/>
                                  <a:pt x="43574" y="12281"/>
                                </a:cubicBezTo>
                                <a:lnTo>
                                  <a:pt x="37783" y="37770"/>
                                </a:lnTo>
                                <a:cubicBezTo>
                                  <a:pt x="37478" y="38786"/>
                                  <a:pt x="37274" y="40107"/>
                                  <a:pt x="37274" y="40907"/>
                                </a:cubicBezTo>
                                <a:cubicBezTo>
                                  <a:pt x="37274" y="41631"/>
                                  <a:pt x="37783" y="42532"/>
                                  <a:pt x="38392" y="42532"/>
                                </a:cubicBezTo>
                                <a:cubicBezTo>
                                  <a:pt x="40424" y="42532"/>
                                  <a:pt x="44691" y="38176"/>
                                  <a:pt x="47231" y="35547"/>
                                </a:cubicBezTo>
                                <a:lnTo>
                                  <a:pt x="48552" y="36652"/>
                                </a:lnTo>
                                <a:cubicBezTo>
                                  <a:pt x="45606" y="39700"/>
                                  <a:pt x="38087" y="48743"/>
                                  <a:pt x="33007" y="48743"/>
                                </a:cubicBezTo>
                                <a:cubicBezTo>
                                  <a:pt x="30467" y="48743"/>
                                  <a:pt x="28943" y="46609"/>
                                  <a:pt x="28943" y="44056"/>
                                </a:cubicBezTo>
                                <a:cubicBezTo>
                                  <a:pt x="28943" y="42240"/>
                                  <a:pt x="29350" y="39903"/>
                                  <a:pt x="29870" y="37770"/>
                                </a:cubicBezTo>
                                <a:lnTo>
                                  <a:pt x="35446" y="13398"/>
                                </a:lnTo>
                                <a:cubicBezTo>
                                  <a:pt x="35751" y="11874"/>
                                  <a:pt x="36055" y="9944"/>
                                  <a:pt x="36055" y="9131"/>
                                </a:cubicBezTo>
                                <a:cubicBezTo>
                                  <a:pt x="36055" y="7519"/>
                                  <a:pt x="35242" y="6185"/>
                                  <a:pt x="33820" y="6185"/>
                                </a:cubicBezTo>
                                <a:cubicBezTo>
                                  <a:pt x="25895" y="6185"/>
                                  <a:pt x="13310" y="36246"/>
                                  <a:pt x="11278" y="47727"/>
                                </a:cubicBezTo>
                                <a:lnTo>
                                  <a:pt x="3365" y="47727"/>
                                </a:lnTo>
                                <a:lnTo>
                                  <a:pt x="10769" y="10960"/>
                                </a:lnTo>
                                <a:cubicBezTo>
                                  <a:pt x="10973" y="9944"/>
                                  <a:pt x="11176" y="8624"/>
                                  <a:pt x="11176" y="7811"/>
                                </a:cubicBezTo>
                                <a:cubicBezTo>
                                  <a:pt x="11176" y="7100"/>
                                  <a:pt x="10668" y="6185"/>
                                  <a:pt x="10160" y="6185"/>
                                </a:cubicBezTo>
                                <a:cubicBezTo>
                                  <a:pt x="8128" y="6185"/>
                                  <a:pt x="3873" y="10554"/>
                                  <a:pt x="1232" y="13195"/>
                                </a:cubicBezTo>
                                <a:lnTo>
                                  <a:pt x="0" y="12078"/>
                                </a:lnTo>
                                <a:cubicBezTo>
                                  <a:pt x="2946" y="9042"/>
                                  <a:pt x="10465" y="0"/>
                                  <a:pt x="1554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515" name="Shape 10515"/>
                        <wps:cNvSpPr/>
                        <wps:spPr>
                          <a:xfrm>
                            <a:off x="2684214" y="133626"/>
                            <a:ext cx="31674" cy="6299"/>
                          </a:xfrm>
                          <a:custGeom>
                            <a:avLst/>
                            <a:gdLst/>
                            <a:ahLst/>
                            <a:cxnLst/>
                            <a:rect l="0" t="0" r="0" b="0"/>
                            <a:pathLst>
                              <a:path w="31674" h="6299">
                                <a:moveTo>
                                  <a:pt x="1321" y="0"/>
                                </a:moveTo>
                                <a:lnTo>
                                  <a:pt x="31674" y="0"/>
                                </a:lnTo>
                                <a:lnTo>
                                  <a:pt x="30455" y="6299"/>
                                </a:lnTo>
                                <a:lnTo>
                                  <a:pt x="0" y="6299"/>
                                </a:lnTo>
                                <a:lnTo>
                                  <a:pt x="132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16" name="Shape 10516"/>
                        <wps:cNvSpPr/>
                        <wps:spPr>
                          <a:xfrm>
                            <a:off x="2726988" y="113830"/>
                            <a:ext cx="72708" cy="48743"/>
                          </a:xfrm>
                          <a:custGeom>
                            <a:avLst/>
                            <a:gdLst/>
                            <a:ahLst/>
                            <a:cxnLst/>
                            <a:rect l="0" t="0" r="0" b="0"/>
                            <a:pathLst>
                              <a:path w="72708" h="48743">
                                <a:moveTo>
                                  <a:pt x="15532" y="0"/>
                                </a:moveTo>
                                <a:cubicBezTo>
                                  <a:pt x="18174" y="0"/>
                                  <a:pt x="19596" y="2134"/>
                                  <a:pt x="19596" y="4661"/>
                                </a:cubicBezTo>
                                <a:cubicBezTo>
                                  <a:pt x="19596" y="6401"/>
                                  <a:pt x="19088" y="8827"/>
                                  <a:pt x="18682" y="10960"/>
                                </a:cubicBezTo>
                                <a:lnTo>
                                  <a:pt x="15837" y="25286"/>
                                </a:lnTo>
                                <a:lnTo>
                                  <a:pt x="16040" y="25476"/>
                                </a:lnTo>
                                <a:cubicBezTo>
                                  <a:pt x="19596" y="17463"/>
                                  <a:pt x="27102" y="0"/>
                                  <a:pt x="37872" y="0"/>
                                </a:cubicBezTo>
                                <a:cubicBezTo>
                                  <a:pt x="41631" y="0"/>
                                  <a:pt x="43866" y="2540"/>
                                  <a:pt x="43866" y="6693"/>
                                </a:cubicBezTo>
                                <a:cubicBezTo>
                                  <a:pt x="43866" y="8420"/>
                                  <a:pt x="43459" y="10452"/>
                                  <a:pt x="43155" y="12281"/>
                                </a:cubicBezTo>
                                <a:lnTo>
                                  <a:pt x="40513" y="25286"/>
                                </a:lnTo>
                                <a:lnTo>
                                  <a:pt x="40717" y="25476"/>
                                </a:lnTo>
                                <a:cubicBezTo>
                                  <a:pt x="43764" y="18161"/>
                                  <a:pt x="52096" y="0"/>
                                  <a:pt x="62649" y="0"/>
                                </a:cubicBezTo>
                                <a:cubicBezTo>
                                  <a:pt x="66408" y="0"/>
                                  <a:pt x="68643" y="2540"/>
                                  <a:pt x="68643" y="6693"/>
                                </a:cubicBezTo>
                                <a:cubicBezTo>
                                  <a:pt x="68643" y="7811"/>
                                  <a:pt x="68136" y="10452"/>
                                  <a:pt x="67729" y="12281"/>
                                </a:cubicBezTo>
                                <a:lnTo>
                                  <a:pt x="61938" y="37770"/>
                                </a:lnTo>
                                <a:cubicBezTo>
                                  <a:pt x="61735" y="38786"/>
                                  <a:pt x="61532" y="40107"/>
                                  <a:pt x="61532" y="40907"/>
                                </a:cubicBezTo>
                                <a:cubicBezTo>
                                  <a:pt x="61532" y="41631"/>
                                  <a:pt x="61938" y="42532"/>
                                  <a:pt x="62548" y="42532"/>
                                </a:cubicBezTo>
                                <a:cubicBezTo>
                                  <a:pt x="64580" y="42532"/>
                                  <a:pt x="68847" y="38176"/>
                                  <a:pt x="71476" y="35547"/>
                                </a:cubicBezTo>
                                <a:lnTo>
                                  <a:pt x="72708" y="36652"/>
                                </a:lnTo>
                                <a:cubicBezTo>
                                  <a:pt x="69761" y="39700"/>
                                  <a:pt x="62243" y="48743"/>
                                  <a:pt x="57163" y="48743"/>
                                </a:cubicBezTo>
                                <a:cubicBezTo>
                                  <a:pt x="54623" y="48743"/>
                                  <a:pt x="53201" y="46609"/>
                                  <a:pt x="53201" y="44056"/>
                                </a:cubicBezTo>
                                <a:cubicBezTo>
                                  <a:pt x="53201" y="42240"/>
                                  <a:pt x="53607" y="39903"/>
                                  <a:pt x="54013" y="37770"/>
                                </a:cubicBezTo>
                                <a:lnTo>
                                  <a:pt x="59601" y="13398"/>
                                </a:lnTo>
                                <a:cubicBezTo>
                                  <a:pt x="60008" y="11874"/>
                                  <a:pt x="60313" y="9944"/>
                                  <a:pt x="60313" y="9131"/>
                                </a:cubicBezTo>
                                <a:cubicBezTo>
                                  <a:pt x="60313" y="7519"/>
                                  <a:pt x="59601" y="6185"/>
                                  <a:pt x="57976" y="6185"/>
                                </a:cubicBezTo>
                                <a:cubicBezTo>
                                  <a:pt x="50355" y="6185"/>
                                  <a:pt x="37973" y="37668"/>
                                  <a:pt x="36043" y="47727"/>
                                </a:cubicBezTo>
                                <a:lnTo>
                                  <a:pt x="28118" y="47727"/>
                                </a:lnTo>
                                <a:lnTo>
                                  <a:pt x="35027" y="13398"/>
                                </a:lnTo>
                                <a:cubicBezTo>
                                  <a:pt x="35332" y="11874"/>
                                  <a:pt x="35535" y="10147"/>
                                  <a:pt x="35535" y="9131"/>
                                </a:cubicBezTo>
                                <a:cubicBezTo>
                                  <a:pt x="35535" y="7519"/>
                                  <a:pt x="34925" y="6185"/>
                                  <a:pt x="33198" y="6185"/>
                                </a:cubicBezTo>
                                <a:cubicBezTo>
                                  <a:pt x="26797" y="6185"/>
                                  <a:pt x="16447" y="26594"/>
                                  <a:pt x="11367" y="47727"/>
                                </a:cubicBezTo>
                                <a:lnTo>
                                  <a:pt x="3454" y="47727"/>
                                </a:lnTo>
                                <a:lnTo>
                                  <a:pt x="10859" y="10960"/>
                                </a:lnTo>
                                <a:cubicBezTo>
                                  <a:pt x="11062" y="9944"/>
                                  <a:pt x="11265" y="8624"/>
                                  <a:pt x="11265" y="7811"/>
                                </a:cubicBezTo>
                                <a:cubicBezTo>
                                  <a:pt x="11265" y="6909"/>
                                  <a:pt x="10757" y="6185"/>
                                  <a:pt x="10147" y="6185"/>
                                </a:cubicBezTo>
                                <a:cubicBezTo>
                                  <a:pt x="8217" y="6185"/>
                                  <a:pt x="3963" y="10554"/>
                                  <a:pt x="1321" y="13195"/>
                                </a:cubicBezTo>
                                <a:lnTo>
                                  <a:pt x="0" y="12078"/>
                                </a:lnTo>
                                <a:cubicBezTo>
                                  <a:pt x="2934" y="9042"/>
                                  <a:pt x="10452" y="0"/>
                                  <a:pt x="15532"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517" name="Shape 10517"/>
                        <wps:cNvSpPr/>
                        <wps:spPr>
                          <a:xfrm>
                            <a:off x="2282400" y="187347"/>
                            <a:ext cx="145847" cy="0"/>
                          </a:xfrm>
                          <a:custGeom>
                            <a:avLst/>
                            <a:gdLst/>
                            <a:ahLst/>
                            <a:cxnLst/>
                            <a:rect l="0" t="0" r="0" b="0"/>
                            <a:pathLst>
                              <a:path w="145847">
                                <a:moveTo>
                                  <a:pt x="145847"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518" name="Shape 10518"/>
                        <wps:cNvSpPr/>
                        <wps:spPr>
                          <a:xfrm>
                            <a:off x="2210889" y="599995"/>
                            <a:ext cx="23666" cy="71042"/>
                          </a:xfrm>
                          <a:custGeom>
                            <a:avLst/>
                            <a:gdLst/>
                            <a:ahLst/>
                            <a:cxnLst/>
                            <a:rect l="0" t="0" r="0" b="0"/>
                            <a:pathLst>
                              <a:path w="23666" h="71042">
                                <a:moveTo>
                                  <a:pt x="23666" y="0"/>
                                </a:moveTo>
                                <a:lnTo>
                                  <a:pt x="23666" y="6075"/>
                                </a:lnTo>
                                <a:lnTo>
                                  <a:pt x="21462" y="6616"/>
                                </a:lnTo>
                                <a:cubicBezTo>
                                  <a:pt x="11716" y="12481"/>
                                  <a:pt x="10173" y="25453"/>
                                  <a:pt x="10173" y="35398"/>
                                </a:cubicBezTo>
                                <a:cubicBezTo>
                                  <a:pt x="11430" y="33969"/>
                                  <a:pt x="13202" y="31997"/>
                                  <a:pt x="15918" y="30383"/>
                                </a:cubicBezTo>
                                <a:lnTo>
                                  <a:pt x="23666" y="28433"/>
                                </a:lnTo>
                                <a:lnTo>
                                  <a:pt x="23666" y="32744"/>
                                </a:lnTo>
                                <a:lnTo>
                                  <a:pt x="15008" y="35998"/>
                                </a:lnTo>
                                <a:cubicBezTo>
                                  <a:pt x="12633" y="37998"/>
                                  <a:pt x="11087" y="40313"/>
                                  <a:pt x="10173" y="41570"/>
                                </a:cubicBezTo>
                                <a:cubicBezTo>
                                  <a:pt x="10430" y="44484"/>
                                  <a:pt x="10623" y="56922"/>
                                  <a:pt x="16447" y="62959"/>
                                </a:cubicBezTo>
                                <a:lnTo>
                                  <a:pt x="23666" y="65982"/>
                                </a:lnTo>
                                <a:lnTo>
                                  <a:pt x="23666" y="71042"/>
                                </a:lnTo>
                                <a:lnTo>
                                  <a:pt x="11675" y="68029"/>
                                </a:lnTo>
                                <a:cubicBezTo>
                                  <a:pt x="2186" y="62244"/>
                                  <a:pt x="0" y="49142"/>
                                  <a:pt x="0" y="36884"/>
                                </a:cubicBezTo>
                                <a:cubicBezTo>
                                  <a:pt x="0" y="20672"/>
                                  <a:pt x="3793" y="7297"/>
                                  <a:pt x="15575" y="1622"/>
                                </a:cubicBezTo>
                                <a:lnTo>
                                  <a:pt x="2366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19" name="Shape 10519"/>
                        <wps:cNvSpPr/>
                        <wps:spPr>
                          <a:xfrm>
                            <a:off x="2234555" y="627506"/>
                            <a:ext cx="23666" cy="43561"/>
                          </a:xfrm>
                          <a:custGeom>
                            <a:avLst/>
                            <a:gdLst/>
                            <a:ahLst/>
                            <a:cxnLst/>
                            <a:rect l="0" t="0" r="0" b="0"/>
                            <a:pathLst>
                              <a:path w="23666" h="43561">
                                <a:moveTo>
                                  <a:pt x="3664" y="0"/>
                                </a:moveTo>
                                <a:cubicBezTo>
                                  <a:pt x="16351" y="0"/>
                                  <a:pt x="23666" y="8001"/>
                                  <a:pt x="23666" y="21603"/>
                                </a:cubicBezTo>
                                <a:cubicBezTo>
                                  <a:pt x="23666" y="36017"/>
                                  <a:pt x="14980" y="43561"/>
                                  <a:pt x="121" y="43561"/>
                                </a:cubicBezTo>
                                <a:lnTo>
                                  <a:pt x="0" y="43531"/>
                                </a:lnTo>
                                <a:lnTo>
                                  <a:pt x="0" y="38471"/>
                                </a:lnTo>
                                <a:lnTo>
                                  <a:pt x="692" y="38760"/>
                                </a:lnTo>
                                <a:cubicBezTo>
                                  <a:pt x="10179" y="38760"/>
                                  <a:pt x="13494" y="30633"/>
                                  <a:pt x="13494" y="22060"/>
                                </a:cubicBezTo>
                                <a:cubicBezTo>
                                  <a:pt x="13494" y="12345"/>
                                  <a:pt x="9493" y="4801"/>
                                  <a:pt x="1149" y="4801"/>
                                </a:cubicBezTo>
                                <a:lnTo>
                                  <a:pt x="0" y="5233"/>
                                </a:lnTo>
                                <a:lnTo>
                                  <a:pt x="0" y="922"/>
                                </a:lnTo>
                                <a:lnTo>
                                  <a:pt x="366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20" name="Shape 10520"/>
                        <wps:cNvSpPr/>
                        <wps:spPr>
                          <a:xfrm>
                            <a:off x="2234555" y="598690"/>
                            <a:ext cx="20009" cy="7380"/>
                          </a:xfrm>
                          <a:custGeom>
                            <a:avLst/>
                            <a:gdLst/>
                            <a:ahLst/>
                            <a:cxnLst/>
                            <a:rect l="0" t="0" r="0" b="0"/>
                            <a:pathLst>
                              <a:path w="20009" h="7380">
                                <a:moveTo>
                                  <a:pt x="6509" y="0"/>
                                </a:moveTo>
                                <a:cubicBezTo>
                                  <a:pt x="12465" y="0"/>
                                  <a:pt x="17723" y="1029"/>
                                  <a:pt x="20009" y="1498"/>
                                </a:cubicBezTo>
                                <a:lnTo>
                                  <a:pt x="20009" y="6058"/>
                                </a:lnTo>
                                <a:cubicBezTo>
                                  <a:pt x="16923" y="5156"/>
                                  <a:pt x="13722" y="4800"/>
                                  <a:pt x="10522" y="4800"/>
                                </a:cubicBezTo>
                                <a:lnTo>
                                  <a:pt x="0" y="7380"/>
                                </a:lnTo>
                                <a:lnTo>
                                  <a:pt x="0" y="1305"/>
                                </a:lnTo>
                                <a:lnTo>
                                  <a:pt x="650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21" name="Shape 10521"/>
                        <wps:cNvSpPr/>
                        <wps:spPr>
                          <a:xfrm>
                            <a:off x="2270590" y="584366"/>
                            <a:ext cx="29400" cy="48209"/>
                          </a:xfrm>
                          <a:custGeom>
                            <a:avLst/>
                            <a:gdLst/>
                            <a:ahLst/>
                            <a:cxnLst/>
                            <a:rect l="0" t="0" r="0" b="0"/>
                            <a:pathLst>
                              <a:path w="29400" h="48209">
                                <a:moveTo>
                                  <a:pt x="14618" y="0"/>
                                </a:moveTo>
                                <a:cubicBezTo>
                                  <a:pt x="22771" y="0"/>
                                  <a:pt x="28638" y="4267"/>
                                  <a:pt x="28638" y="12128"/>
                                </a:cubicBezTo>
                                <a:cubicBezTo>
                                  <a:pt x="28638" y="18364"/>
                                  <a:pt x="25057" y="21704"/>
                                  <a:pt x="20333" y="22771"/>
                                </a:cubicBezTo>
                                <a:lnTo>
                                  <a:pt x="20333" y="22936"/>
                                </a:lnTo>
                                <a:cubicBezTo>
                                  <a:pt x="25286" y="24003"/>
                                  <a:pt x="29400" y="27038"/>
                                  <a:pt x="29400" y="34582"/>
                                </a:cubicBezTo>
                                <a:cubicBezTo>
                                  <a:pt x="29400" y="44488"/>
                                  <a:pt x="19952" y="48209"/>
                                  <a:pt x="10579" y="48209"/>
                                </a:cubicBezTo>
                                <a:cubicBezTo>
                                  <a:pt x="5778" y="48209"/>
                                  <a:pt x="1295" y="47231"/>
                                  <a:pt x="0" y="46927"/>
                                </a:cubicBezTo>
                                <a:lnTo>
                                  <a:pt x="0" y="43955"/>
                                </a:lnTo>
                                <a:cubicBezTo>
                                  <a:pt x="2667" y="44564"/>
                                  <a:pt x="5410" y="45021"/>
                                  <a:pt x="8141" y="45021"/>
                                </a:cubicBezTo>
                                <a:cubicBezTo>
                                  <a:pt x="15532" y="45021"/>
                                  <a:pt x="22619" y="41364"/>
                                  <a:pt x="22619" y="33515"/>
                                </a:cubicBezTo>
                                <a:cubicBezTo>
                                  <a:pt x="22619" y="25679"/>
                                  <a:pt x="17666" y="24536"/>
                                  <a:pt x="12484" y="24295"/>
                                </a:cubicBezTo>
                                <a:lnTo>
                                  <a:pt x="12484" y="21107"/>
                                </a:lnTo>
                                <a:cubicBezTo>
                                  <a:pt x="16218" y="21107"/>
                                  <a:pt x="21857" y="20498"/>
                                  <a:pt x="21857" y="12192"/>
                                </a:cubicBezTo>
                                <a:cubicBezTo>
                                  <a:pt x="21857" y="6401"/>
                                  <a:pt x="18199" y="3200"/>
                                  <a:pt x="13475" y="3200"/>
                                </a:cubicBezTo>
                                <a:cubicBezTo>
                                  <a:pt x="7468" y="3200"/>
                                  <a:pt x="5105" y="7328"/>
                                  <a:pt x="4102" y="10287"/>
                                </a:cubicBezTo>
                                <a:lnTo>
                                  <a:pt x="1219" y="10287"/>
                                </a:lnTo>
                                <a:cubicBezTo>
                                  <a:pt x="1981" y="6109"/>
                                  <a:pt x="4877" y="0"/>
                                  <a:pt x="1461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522" name="Shape 10522"/>
                        <wps:cNvSpPr/>
                        <wps:spPr>
                          <a:xfrm>
                            <a:off x="2210889" y="748202"/>
                            <a:ext cx="23666" cy="71042"/>
                          </a:xfrm>
                          <a:custGeom>
                            <a:avLst/>
                            <a:gdLst/>
                            <a:ahLst/>
                            <a:cxnLst/>
                            <a:rect l="0" t="0" r="0" b="0"/>
                            <a:pathLst>
                              <a:path w="23666" h="71042">
                                <a:moveTo>
                                  <a:pt x="23666" y="0"/>
                                </a:moveTo>
                                <a:lnTo>
                                  <a:pt x="23666" y="6075"/>
                                </a:lnTo>
                                <a:lnTo>
                                  <a:pt x="21462" y="6616"/>
                                </a:lnTo>
                                <a:cubicBezTo>
                                  <a:pt x="11716" y="12481"/>
                                  <a:pt x="10173" y="25454"/>
                                  <a:pt x="10173" y="35398"/>
                                </a:cubicBezTo>
                                <a:cubicBezTo>
                                  <a:pt x="11430" y="33969"/>
                                  <a:pt x="13202" y="31997"/>
                                  <a:pt x="15918" y="30383"/>
                                </a:cubicBezTo>
                                <a:lnTo>
                                  <a:pt x="23666" y="28433"/>
                                </a:lnTo>
                                <a:lnTo>
                                  <a:pt x="23666" y="32744"/>
                                </a:lnTo>
                                <a:lnTo>
                                  <a:pt x="15008" y="35998"/>
                                </a:lnTo>
                                <a:cubicBezTo>
                                  <a:pt x="12633" y="37998"/>
                                  <a:pt x="11087" y="40313"/>
                                  <a:pt x="10173" y="41570"/>
                                </a:cubicBezTo>
                                <a:cubicBezTo>
                                  <a:pt x="10430" y="44484"/>
                                  <a:pt x="10623" y="56922"/>
                                  <a:pt x="16447" y="62959"/>
                                </a:cubicBezTo>
                                <a:lnTo>
                                  <a:pt x="23666" y="65982"/>
                                </a:lnTo>
                                <a:lnTo>
                                  <a:pt x="23666" y="71042"/>
                                </a:lnTo>
                                <a:lnTo>
                                  <a:pt x="11675" y="68028"/>
                                </a:lnTo>
                                <a:cubicBezTo>
                                  <a:pt x="2186" y="62244"/>
                                  <a:pt x="0" y="49142"/>
                                  <a:pt x="0" y="36884"/>
                                </a:cubicBezTo>
                                <a:cubicBezTo>
                                  <a:pt x="0" y="20672"/>
                                  <a:pt x="3793" y="7297"/>
                                  <a:pt x="15575" y="1622"/>
                                </a:cubicBezTo>
                                <a:lnTo>
                                  <a:pt x="2366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23" name="Shape 10523"/>
                        <wps:cNvSpPr/>
                        <wps:spPr>
                          <a:xfrm>
                            <a:off x="2234555" y="775714"/>
                            <a:ext cx="23666" cy="43561"/>
                          </a:xfrm>
                          <a:custGeom>
                            <a:avLst/>
                            <a:gdLst/>
                            <a:ahLst/>
                            <a:cxnLst/>
                            <a:rect l="0" t="0" r="0" b="0"/>
                            <a:pathLst>
                              <a:path w="23666" h="43561">
                                <a:moveTo>
                                  <a:pt x="3664" y="0"/>
                                </a:moveTo>
                                <a:cubicBezTo>
                                  <a:pt x="16351" y="0"/>
                                  <a:pt x="23666" y="8001"/>
                                  <a:pt x="23666" y="21603"/>
                                </a:cubicBezTo>
                                <a:cubicBezTo>
                                  <a:pt x="23666" y="36017"/>
                                  <a:pt x="14980" y="43561"/>
                                  <a:pt x="121" y="43561"/>
                                </a:cubicBezTo>
                                <a:lnTo>
                                  <a:pt x="0" y="43531"/>
                                </a:lnTo>
                                <a:lnTo>
                                  <a:pt x="0" y="38471"/>
                                </a:lnTo>
                                <a:lnTo>
                                  <a:pt x="692" y="38760"/>
                                </a:lnTo>
                                <a:cubicBezTo>
                                  <a:pt x="10179" y="38760"/>
                                  <a:pt x="13494" y="30633"/>
                                  <a:pt x="13494" y="22060"/>
                                </a:cubicBezTo>
                                <a:cubicBezTo>
                                  <a:pt x="13494" y="12345"/>
                                  <a:pt x="9493" y="4801"/>
                                  <a:pt x="1149" y="4801"/>
                                </a:cubicBezTo>
                                <a:lnTo>
                                  <a:pt x="0" y="5233"/>
                                </a:lnTo>
                                <a:lnTo>
                                  <a:pt x="0" y="922"/>
                                </a:lnTo>
                                <a:lnTo>
                                  <a:pt x="366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24" name="Shape 10524"/>
                        <wps:cNvSpPr/>
                        <wps:spPr>
                          <a:xfrm>
                            <a:off x="2234555" y="746897"/>
                            <a:ext cx="20009" cy="7380"/>
                          </a:xfrm>
                          <a:custGeom>
                            <a:avLst/>
                            <a:gdLst/>
                            <a:ahLst/>
                            <a:cxnLst/>
                            <a:rect l="0" t="0" r="0" b="0"/>
                            <a:pathLst>
                              <a:path w="20009" h="7380">
                                <a:moveTo>
                                  <a:pt x="6509" y="0"/>
                                </a:moveTo>
                                <a:cubicBezTo>
                                  <a:pt x="12465" y="0"/>
                                  <a:pt x="17723" y="1029"/>
                                  <a:pt x="20009" y="1498"/>
                                </a:cubicBezTo>
                                <a:lnTo>
                                  <a:pt x="20009" y="6058"/>
                                </a:lnTo>
                                <a:cubicBezTo>
                                  <a:pt x="16923" y="5156"/>
                                  <a:pt x="13722" y="4800"/>
                                  <a:pt x="10522" y="4800"/>
                                </a:cubicBezTo>
                                <a:lnTo>
                                  <a:pt x="0" y="7380"/>
                                </a:lnTo>
                                <a:lnTo>
                                  <a:pt x="0" y="1305"/>
                                </a:lnTo>
                                <a:lnTo>
                                  <a:pt x="650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25" name="Shape 10525"/>
                        <wps:cNvSpPr/>
                        <wps:spPr>
                          <a:xfrm>
                            <a:off x="2272644" y="733344"/>
                            <a:ext cx="30163" cy="47447"/>
                          </a:xfrm>
                          <a:custGeom>
                            <a:avLst/>
                            <a:gdLst/>
                            <a:ahLst/>
                            <a:cxnLst/>
                            <a:rect l="0" t="0" r="0" b="0"/>
                            <a:pathLst>
                              <a:path w="30163" h="47447">
                                <a:moveTo>
                                  <a:pt x="3048" y="0"/>
                                </a:moveTo>
                                <a:lnTo>
                                  <a:pt x="26810" y="0"/>
                                </a:lnTo>
                                <a:lnTo>
                                  <a:pt x="26810" y="3658"/>
                                </a:lnTo>
                                <a:lnTo>
                                  <a:pt x="8458" y="3658"/>
                                </a:lnTo>
                                <a:lnTo>
                                  <a:pt x="7544" y="20790"/>
                                </a:lnTo>
                                <a:cubicBezTo>
                                  <a:pt x="8598" y="20180"/>
                                  <a:pt x="11887" y="18199"/>
                                  <a:pt x="16675" y="18199"/>
                                </a:cubicBezTo>
                                <a:cubicBezTo>
                                  <a:pt x="24295" y="18199"/>
                                  <a:pt x="30163" y="23533"/>
                                  <a:pt x="30163" y="31458"/>
                                </a:cubicBezTo>
                                <a:cubicBezTo>
                                  <a:pt x="30163" y="42418"/>
                                  <a:pt x="20790" y="47447"/>
                                  <a:pt x="10973" y="47447"/>
                                </a:cubicBezTo>
                                <a:cubicBezTo>
                                  <a:pt x="5639" y="47447"/>
                                  <a:pt x="1372" y="46304"/>
                                  <a:pt x="0" y="45999"/>
                                </a:cubicBezTo>
                                <a:lnTo>
                                  <a:pt x="0" y="42875"/>
                                </a:lnTo>
                                <a:cubicBezTo>
                                  <a:pt x="2515" y="43726"/>
                                  <a:pt x="4496" y="44259"/>
                                  <a:pt x="8293" y="44259"/>
                                </a:cubicBezTo>
                                <a:cubicBezTo>
                                  <a:pt x="16370" y="44259"/>
                                  <a:pt x="23381" y="39992"/>
                                  <a:pt x="23381" y="31000"/>
                                </a:cubicBezTo>
                                <a:cubicBezTo>
                                  <a:pt x="23381" y="26810"/>
                                  <a:pt x="20104" y="21857"/>
                                  <a:pt x="14160" y="21857"/>
                                </a:cubicBezTo>
                                <a:cubicBezTo>
                                  <a:pt x="9665" y="21857"/>
                                  <a:pt x="7391" y="24295"/>
                                  <a:pt x="5943" y="25895"/>
                                </a:cubicBezTo>
                                <a:lnTo>
                                  <a:pt x="1676" y="25895"/>
                                </a:lnTo>
                                <a:lnTo>
                                  <a:pt x="304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477" name="Shape 92477"/>
                        <wps:cNvSpPr/>
                        <wps:spPr>
                          <a:xfrm>
                            <a:off x="2385557" y="719347"/>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78" name="Shape 92478"/>
                        <wps:cNvSpPr/>
                        <wps:spPr>
                          <a:xfrm>
                            <a:off x="2385557" y="699497"/>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0528" name="Shape 10528"/>
                        <wps:cNvSpPr/>
                        <wps:spPr>
                          <a:xfrm>
                            <a:off x="2471600" y="660866"/>
                            <a:ext cx="28924" cy="86812"/>
                          </a:xfrm>
                          <a:custGeom>
                            <a:avLst/>
                            <a:gdLst/>
                            <a:ahLst/>
                            <a:cxnLst/>
                            <a:rect l="0" t="0" r="0" b="0"/>
                            <a:pathLst>
                              <a:path w="28924" h="86812">
                                <a:moveTo>
                                  <a:pt x="28924" y="0"/>
                                </a:moveTo>
                                <a:lnTo>
                                  <a:pt x="28924" y="7421"/>
                                </a:lnTo>
                                <a:lnTo>
                                  <a:pt x="26230" y="8081"/>
                                </a:lnTo>
                                <a:cubicBezTo>
                                  <a:pt x="14319" y="15246"/>
                                  <a:pt x="12433" y="31093"/>
                                  <a:pt x="12433" y="43247"/>
                                </a:cubicBezTo>
                                <a:cubicBezTo>
                                  <a:pt x="13970" y="41500"/>
                                  <a:pt x="16135" y="39087"/>
                                  <a:pt x="19455" y="37111"/>
                                </a:cubicBezTo>
                                <a:lnTo>
                                  <a:pt x="28924" y="34723"/>
                                </a:lnTo>
                                <a:lnTo>
                                  <a:pt x="28924" y="39998"/>
                                </a:lnTo>
                                <a:lnTo>
                                  <a:pt x="18345" y="43980"/>
                                </a:lnTo>
                                <a:cubicBezTo>
                                  <a:pt x="15446" y="46425"/>
                                  <a:pt x="13557" y="49254"/>
                                  <a:pt x="12433" y="50790"/>
                                </a:cubicBezTo>
                                <a:cubicBezTo>
                                  <a:pt x="12748" y="54352"/>
                                  <a:pt x="12983" y="69552"/>
                                  <a:pt x="20100" y="76929"/>
                                </a:cubicBezTo>
                                <a:lnTo>
                                  <a:pt x="28924" y="80625"/>
                                </a:lnTo>
                                <a:lnTo>
                                  <a:pt x="28924" y="86812"/>
                                </a:lnTo>
                                <a:lnTo>
                                  <a:pt x="14263" y="83127"/>
                                </a:lnTo>
                                <a:cubicBezTo>
                                  <a:pt x="2672" y="76057"/>
                                  <a:pt x="0" y="60046"/>
                                  <a:pt x="0" y="45063"/>
                                </a:cubicBezTo>
                                <a:cubicBezTo>
                                  <a:pt x="0" y="25260"/>
                                  <a:pt x="4636" y="8915"/>
                                  <a:pt x="19042" y="1980"/>
                                </a:cubicBezTo>
                                <a:lnTo>
                                  <a:pt x="2892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29" name="Shape 10529"/>
                        <wps:cNvSpPr/>
                        <wps:spPr>
                          <a:xfrm>
                            <a:off x="2500525" y="694460"/>
                            <a:ext cx="28924" cy="53251"/>
                          </a:xfrm>
                          <a:custGeom>
                            <a:avLst/>
                            <a:gdLst/>
                            <a:ahLst/>
                            <a:cxnLst/>
                            <a:rect l="0" t="0" r="0" b="0"/>
                            <a:pathLst>
                              <a:path w="28924" h="53251">
                                <a:moveTo>
                                  <a:pt x="4477" y="0"/>
                                </a:moveTo>
                                <a:cubicBezTo>
                                  <a:pt x="19983" y="0"/>
                                  <a:pt x="28924" y="9792"/>
                                  <a:pt x="28924" y="26416"/>
                                </a:cubicBezTo>
                                <a:cubicBezTo>
                                  <a:pt x="28924" y="44018"/>
                                  <a:pt x="18307" y="53251"/>
                                  <a:pt x="134" y="53251"/>
                                </a:cubicBezTo>
                                <a:lnTo>
                                  <a:pt x="0" y="53218"/>
                                </a:lnTo>
                                <a:lnTo>
                                  <a:pt x="0" y="47030"/>
                                </a:lnTo>
                                <a:lnTo>
                                  <a:pt x="845" y="47384"/>
                                </a:lnTo>
                                <a:cubicBezTo>
                                  <a:pt x="12440" y="47384"/>
                                  <a:pt x="16491" y="37465"/>
                                  <a:pt x="16491" y="26988"/>
                                </a:cubicBezTo>
                                <a:cubicBezTo>
                                  <a:pt x="16491" y="15101"/>
                                  <a:pt x="11602" y="5880"/>
                                  <a:pt x="1391" y="5880"/>
                                </a:cubicBezTo>
                                <a:lnTo>
                                  <a:pt x="0" y="6404"/>
                                </a:lnTo>
                                <a:lnTo>
                                  <a:pt x="0" y="1129"/>
                                </a:lnTo>
                                <a:lnTo>
                                  <a:pt x="447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30" name="Shape 10530"/>
                        <wps:cNvSpPr/>
                        <wps:spPr>
                          <a:xfrm>
                            <a:off x="2500525" y="659269"/>
                            <a:ext cx="24454" cy="9018"/>
                          </a:xfrm>
                          <a:custGeom>
                            <a:avLst/>
                            <a:gdLst/>
                            <a:ahLst/>
                            <a:cxnLst/>
                            <a:rect l="0" t="0" r="0" b="0"/>
                            <a:pathLst>
                              <a:path w="24454" h="9018">
                                <a:moveTo>
                                  <a:pt x="7969" y="0"/>
                                </a:moveTo>
                                <a:cubicBezTo>
                                  <a:pt x="15234" y="0"/>
                                  <a:pt x="21660" y="1257"/>
                                  <a:pt x="24454" y="1803"/>
                                </a:cubicBezTo>
                                <a:lnTo>
                                  <a:pt x="24454" y="7404"/>
                                </a:lnTo>
                                <a:cubicBezTo>
                                  <a:pt x="20682" y="6274"/>
                                  <a:pt x="16770" y="5867"/>
                                  <a:pt x="12859" y="5867"/>
                                </a:cubicBezTo>
                                <a:lnTo>
                                  <a:pt x="0" y="9018"/>
                                </a:lnTo>
                                <a:lnTo>
                                  <a:pt x="0" y="1597"/>
                                </a:lnTo>
                                <a:lnTo>
                                  <a:pt x="79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31" name="Shape 10531"/>
                        <wps:cNvSpPr/>
                        <wps:spPr>
                          <a:xfrm>
                            <a:off x="2545907" y="619543"/>
                            <a:ext cx="20212" cy="64288"/>
                          </a:xfrm>
                          <a:custGeom>
                            <a:avLst/>
                            <a:gdLst/>
                            <a:ahLst/>
                            <a:cxnLst/>
                            <a:rect l="0" t="0" r="0" b="0"/>
                            <a:pathLst>
                              <a:path w="20212" h="64288">
                                <a:moveTo>
                                  <a:pt x="20206" y="0"/>
                                </a:moveTo>
                                <a:lnTo>
                                  <a:pt x="20212" y="2"/>
                                </a:lnTo>
                                <a:lnTo>
                                  <a:pt x="20212" y="4270"/>
                                </a:lnTo>
                                <a:lnTo>
                                  <a:pt x="20206" y="4267"/>
                                </a:lnTo>
                                <a:cubicBezTo>
                                  <a:pt x="13513" y="4267"/>
                                  <a:pt x="10262" y="10059"/>
                                  <a:pt x="10262" y="16244"/>
                                </a:cubicBezTo>
                                <a:cubicBezTo>
                                  <a:pt x="10262" y="22543"/>
                                  <a:pt x="12992" y="28740"/>
                                  <a:pt x="20206" y="28740"/>
                                </a:cubicBezTo>
                                <a:lnTo>
                                  <a:pt x="20212" y="28737"/>
                                </a:lnTo>
                                <a:lnTo>
                                  <a:pt x="20212" y="33010"/>
                                </a:lnTo>
                                <a:lnTo>
                                  <a:pt x="20206" y="33007"/>
                                </a:lnTo>
                                <a:cubicBezTo>
                                  <a:pt x="12484" y="33007"/>
                                  <a:pt x="9042" y="38989"/>
                                  <a:pt x="9042" y="46609"/>
                                </a:cubicBezTo>
                                <a:cubicBezTo>
                                  <a:pt x="9042" y="54331"/>
                                  <a:pt x="12484" y="60020"/>
                                  <a:pt x="20206" y="60020"/>
                                </a:cubicBezTo>
                                <a:lnTo>
                                  <a:pt x="20212" y="60017"/>
                                </a:lnTo>
                                <a:lnTo>
                                  <a:pt x="20212" y="64286"/>
                                </a:lnTo>
                                <a:lnTo>
                                  <a:pt x="20206" y="64288"/>
                                </a:lnTo>
                                <a:cubicBezTo>
                                  <a:pt x="7722" y="64288"/>
                                  <a:pt x="0" y="57887"/>
                                  <a:pt x="0" y="46609"/>
                                </a:cubicBezTo>
                                <a:cubicBezTo>
                                  <a:pt x="0" y="35751"/>
                                  <a:pt x="5994" y="32398"/>
                                  <a:pt x="12293" y="30874"/>
                                </a:cubicBezTo>
                                <a:lnTo>
                                  <a:pt x="12293" y="30671"/>
                                </a:lnTo>
                                <a:cubicBezTo>
                                  <a:pt x="6401" y="29147"/>
                                  <a:pt x="1219" y="25705"/>
                                  <a:pt x="1219" y="16244"/>
                                </a:cubicBezTo>
                                <a:cubicBezTo>
                                  <a:pt x="1219" y="6503"/>
                                  <a:pt x="9246" y="0"/>
                                  <a:pt x="2020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532" name="Shape 10532"/>
                        <wps:cNvSpPr/>
                        <wps:spPr>
                          <a:xfrm>
                            <a:off x="2566119" y="619545"/>
                            <a:ext cx="20199" cy="64284"/>
                          </a:xfrm>
                          <a:custGeom>
                            <a:avLst/>
                            <a:gdLst/>
                            <a:ahLst/>
                            <a:cxnLst/>
                            <a:rect l="0" t="0" r="0" b="0"/>
                            <a:pathLst>
                              <a:path w="20199" h="64284">
                                <a:moveTo>
                                  <a:pt x="0" y="0"/>
                                </a:moveTo>
                                <a:lnTo>
                                  <a:pt x="13754" y="4162"/>
                                </a:lnTo>
                                <a:cubicBezTo>
                                  <a:pt x="17078" y="6904"/>
                                  <a:pt x="18980" y="10965"/>
                                  <a:pt x="18980" y="16242"/>
                                </a:cubicBezTo>
                                <a:cubicBezTo>
                                  <a:pt x="18980" y="26198"/>
                                  <a:pt x="12579" y="29348"/>
                                  <a:pt x="7817" y="30669"/>
                                </a:cubicBezTo>
                                <a:lnTo>
                                  <a:pt x="7817" y="30872"/>
                                </a:lnTo>
                                <a:cubicBezTo>
                                  <a:pt x="13202" y="32396"/>
                                  <a:pt x="20199" y="35838"/>
                                  <a:pt x="20199" y="46607"/>
                                </a:cubicBezTo>
                                <a:cubicBezTo>
                                  <a:pt x="20199" y="53008"/>
                                  <a:pt x="18170" y="57428"/>
                                  <a:pt x="14630" y="60247"/>
                                </a:cubicBezTo>
                                <a:lnTo>
                                  <a:pt x="0" y="64284"/>
                                </a:lnTo>
                                <a:lnTo>
                                  <a:pt x="0" y="60015"/>
                                </a:lnTo>
                                <a:lnTo>
                                  <a:pt x="8401" y="56209"/>
                                </a:lnTo>
                                <a:cubicBezTo>
                                  <a:pt x="10255" y="53821"/>
                                  <a:pt x="11169" y="50468"/>
                                  <a:pt x="11169" y="46607"/>
                                </a:cubicBezTo>
                                <a:cubicBezTo>
                                  <a:pt x="11169" y="42797"/>
                                  <a:pt x="10255" y="39397"/>
                                  <a:pt x="8401" y="36949"/>
                                </a:cubicBezTo>
                                <a:lnTo>
                                  <a:pt x="0" y="33008"/>
                                </a:lnTo>
                                <a:lnTo>
                                  <a:pt x="0" y="28735"/>
                                </a:lnTo>
                                <a:lnTo>
                                  <a:pt x="7753" y="25009"/>
                                </a:lnTo>
                                <a:cubicBezTo>
                                  <a:pt x="9315" y="22725"/>
                                  <a:pt x="9950" y="19601"/>
                                  <a:pt x="9950" y="16242"/>
                                </a:cubicBezTo>
                                <a:cubicBezTo>
                                  <a:pt x="9950" y="12946"/>
                                  <a:pt x="9188" y="9952"/>
                                  <a:pt x="7563" y="7782"/>
                                </a:cubicBezTo>
                                <a:lnTo>
                                  <a:pt x="0" y="4268"/>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479" name="Shape 92479"/>
                        <wps:cNvSpPr/>
                        <wps:spPr>
                          <a:xfrm>
                            <a:off x="2601596" y="654996"/>
                            <a:ext cx="30455" cy="9144"/>
                          </a:xfrm>
                          <a:custGeom>
                            <a:avLst/>
                            <a:gdLst/>
                            <a:ahLst/>
                            <a:cxnLst/>
                            <a:rect l="0" t="0" r="0" b="0"/>
                            <a:pathLst>
                              <a:path w="30455" h="9144">
                                <a:moveTo>
                                  <a:pt x="0" y="0"/>
                                </a:moveTo>
                                <a:lnTo>
                                  <a:pt x="30455" y="0"/>
                                </a:lnTo>
                                <a:lnTo>
                                  <a:pt x="30455"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0534" name="Shape 10534"/>
                        <wps:cNvSpPr/>
                        <wps:spPr>
                          <a:xfrm>
                            <a:off x="2648821" y="620555"/>
                            <a:ext cx="40208" cy="63272"/>
                          </a:xfrm>
                          <a:custGeom>
                            <a:avLst/>
                            <a:gdLst/>
                            <a:ahLst/>
                            <a:cxnLst/>
                            <a:rect l="0" t="0" r="0" b="0"/>
                            <a:pathLst>
                              <a:path w="40208" h="63272">
                                <a:moveTo>
                                  <a:pt x="4064" y="0"/>
                                </a:moveTo>
                                <a:lnTo>
                                  <a:pt x="35751" y="0"/>
                                </a:lnTo>
                                <a:lnTo>
                                  <a:pt x="35751" y="4877"/>
                                </a:lnTo>
                                <a:lnTo>
                                  <a:pt x="11278" y="4877"/>
                                </a:lnTo>
                                <a:lnTo>
                                  <a:pt x="10058" y="27724"/>
                                </a:lnTo>
                                <a:cubicBezTo>
                                  <a:pt x="11481" y="26924"/>
                                  <a:pt x="15849" y="24283"/>
                                  <a:pt x="22250" y="24283"/>
                                </a:cubicBezTo>
                                <a:cubicBezTo>
                                  <a:pt x="32398" y="24283"/>
                                  <a:pt x="40208" y="31382"/>
                                  <a:pt x="40208" y="41935"/>
                                </a:cubicBezTo>
                                <a:cubicBezTo>
                                  <a:pt x="40208" y="56566"/>
                                  <a:pt x="27724" y="63272"/>
                                  <a:pt x="14630" y="63272"/>
                                </a:cubicBezTo>
                                <a:cubicBezTo>
                                  <a:pt x="7518" y="63272"/>
                                  <a:pt x="1841" y="61747"/>
                                  <a:pt x="0" y="61328"/>
                                </a:cubicBezTo>
                                <a:lnTo>
                                  <a:pt x="0" y="57176"/>
                                </a:lnTo>
                                <a:cubicBezTo>
                                  <a:pt x="3353" y="58293"/>
                                  <a:pt x="5994" y="59005"/>
                                  <a:pt x="11074" y="59005"/>
                                </a:cubicBezTo>
                                <a:cubicBezTo>
                                  <a:pt x="21844" y="59005"/>
                                  <a:pt x="31178" y="53327"/>
                                  <a:pt x="31178" y="41326"/>
                                </a:cubicBezTo>
                                <a:cubicBezTo>
                                  <a:pt x="31178" y="35751"/>
                                  <a:pt x="26810" y="29147"/>
                                  <a:pt x="18898" y="29147"/>
                                </a:cubicBezTo>
                                <a:cubicBezTo>
                                  <a:pt x="12903" y="29147"/>
                                  <a:pt x="9855" y="32398"/>
                                  <a:pt x="7925" y="34532"/>
                                </a:cubicBezTo>
                                <a:lnTo>
                                  <a:pt x="2235" y="34532"/>
                                </a:lnTo>
                                <a:lnTo>
                                  <a:pt x="406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480" name="Shape 92480"/>
                        <wps:cNvSpPr/>
                        <wps:spPr>
                          <a:xfrm>
                            <a:off x="2705165" y="719347"/>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81" name="Shape 92481"/>
                        <wps:cNvSpPr/>
                        <wps:spPr>
                          <a:xfrm>
                            <a:off x="2705165" y="699497"/>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0537" name="Shape 10537"/>
                        <wps:cNvSpPr/>
                        <wps:spPr>
                          <a:xfrm>
                            <a:off x="2791208" y="660866"/>
                            <a:ext cx="28924" cy="86813"/>
                          </a:xfrm>
                          <a:custGeom>
                            <a:avLst/>
                            <a:gdLst/>
                            <a:ahLst/>
                            <a:cxnLst/>
                            <a:rect l="0" t="0" r="0" b="0"/>
                            <a:pathLst>
                              <a:path w="28924" h="86813">
                                <a:moveTo>
                                  <a:pt x="28924" y="0"/>
                                </a:moveTo>
                                <a:lnTo>
                                  <a:pt x="28924" y="7421"/>
                                </a:lnTo>
                                <a:lnTo>
                                  <a:pt x="26230" y="8081"/>
                                </a:lnTo>
                                <a:cubicBezTo>
                                  <a:pt x="14319" y="15246"/>
                                  <a:pt x="12433" y="31093"/>
                                  <a:pt x="12433" y="43247"/>
                                </a:cubicBezTo>
                                <a:cubicBezTo>
                                  <a:pt x="13970" y="41500"/>
                                  <a:pt x="16135" y="39087"/>
                                  <a:pt x="19455" y="37111"/>
                                </a:cubicBezTo>
                                <a:lnTo>
                                  <a:pt x="28924" y="34723"/>
                                </a:lnTo>
                                <a:lnTo>
                                  <a:pt x="28924" y="40003"/>
                                </a:lnTo>
                                <a:lnTo>
                                  <a:pt x="18347" y="43980"/>
                                </a:lnTo>
                                <a:cubicBezTo>
                                  <a:pt x="15446" y="46425"/>
                                  <a:pt x="13557" y="49254"/>
                                  <a:pt x="12433" y="50790"/>
                                </a:cubicBezTo>
                                <a:cubicBezTo>
                                  <a:pt x="12757" y="54352"/>
                                  <a:pt x="12995" y="69552"/>
                                  <a:pt x="20107" y="76929"/>
                                </a:cubicBezTo>
                                <a:lnTo>
                                  <a:pt x="28924" y="80625"/>
                                </a:lnTo>
                                <a:lnTo>
                                  <a:pt x="28924" y="86813"/>
                                </a:lnTo>
                                <a:lnTo>
                                  <a:pt x="14262" y="83127"/>
                                </a:lnTo>
                                <a:cubicBezTo>
                                  <a:pt x="2672" y="76057"/>
                                  <a:pt x="0" y="60046"/>
                                  <a:pt x="0" y="45063"/>
                                </a:cubicBezTo>
                                <a:cubicBezTo>
                                  <a:pt x="0" y="25260"/>
                                  <a:pt x="4637" y="8915"/>
                                  <a:pt x="19042" y="1980"/>
                                </a:cubicBezTo>
                                <a:lnTo>
                                  <a:pt x="2892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38" name="Shape 10538"/>
                        <wps:cNvSpPr/>
                        <wps:spPr>
                          <a:xfrm>
                            <a:off x="2820133" y="694460"/>
                            <a:ext cx="28924" cy="53251"/>
                          </a:xfrm>
                          <a:custGeom>
                            <a:avLst/>
                            <a:gdLst/>
                            <a:ahLst/>
                            <a:cxnLst/>
                            <a:rect l="0" t="0" r="0" b="0"/>
                            <a:pathLst>
                              <a:path w="28924" h="53251">
                                <a:moveTo>
                                  <a:pt x="4477" y="0"/>
                                </a:moveTo>
                                <a:cubicBezTo>
                                  <a:pt x="19984" y="0"/>
                                  <a:pt x="28924" y="9792"/>
                                  <a:pt x="28924" y="26416"/>
                                </a:cubicBezTo>
                                <a:cubicBezTo>
                                  <a:pt x="28924" y="44018"/>
                                  <a:pt x="18307" y="53251"/>
                                  <a:pt x="133" y="53251"/>
                                </a:cubicBezTo>
                                <a:lnTo>
                                  <a:pt x="0" y="53218"/>
                                </a:lnTo>
                                <a:lnTo>
                                  <a:pt x="0" y="47030"/>
                                </a:lnTo>
                                <a:lnTo>
                                  <a:pt x="845" y="47384"/>
                                </a:lnTo>
                                <a:cubicBezTo>
                                  <a:pt x="12440" y="47384"/>
                                  <a:pt x="16491" y="37465"/>
                                  <a:pt x="16491" y="26988"/>
                                </a:cubicBezTo>
                                <a:cubicBezTo>
                                  <a:pt x="16491" y="15101"/>
                                  <a:pt x="11602" y="5880"/>
                                  <a:pt x="1403" y="5880"/>
                                </a:cubicBezTo>
                                <a:lnTo>
                                  <a:pt x="0" y="6408"/>
                                </a:lnTo>
                                <a:lnTo>
                                  <a:pt x="0" y="1129"/>
                                </a:lnTo>
                                <a:lnTo>
                                  <a:pt x="447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39" name="Shape 10539"/>
                        <wps:cNvSpPr/>
                        <wps:spPr>
                          <a:xfrm>
                            <a:off x="2820133" y="659269"/>
                            <a:ext cx="24454" cy="9018"/>
                          </a:xfrm>
                          <a:custGeom>
                            <a:avLst/>
                            <a:gdLst/>
                            <a:ahLst/>
                            <a:cxnLst/>
                            <a:rect l="0" t="0" r="0" b="0"/>
                            <a:pathLst>
                              <a:path w="24454" h="9018">
                                <a:moveTo>
                                  <a:pt x="7969" y="0"/>
                                </a:moveTo>
                                <a:cubicBezTo>
                                  <a:pt x="15234" y="0"/>
                                  <a:pt x="21660" y="1257"/>
                                  <a:pt x="24454" y="1803"/>
                                </a:cubicBezTo>
                                <a:lnTo>
                                  <a:pt x="24454" y="7404"/>
                                </a:lnTo>
                                <a:cubicBezTo>
                                  <a:pt x="20682" y="6274"/>
                                  <a:pt x="16770" y="5867"/>
                                  <a:pt x="12859" y="5867"/>
                                </a:cubicBezTo>
                                <a:lnTo>
                                  <a:pt x="0" y="9018"/>
                                </a:lnTo>
                                <a:lnTo>
                                  <a:pt x="0" y="1597"/>
                                </a:lnTo>
                                <a:lnTo>
                                  <a:pt x="79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40" name="Shape 10540"/>
                        <wps:cNvSpPr/>
                        <wps:spPr>
                          <a:xfrm>
                            <a:off x="2864603" y="619544"/>
                            <a:ext cx="39192" cy="64275"/>
                          </a:xfrm>
                          <a:custGeom>
                            <a:avLst/>
                            <a:gdLst/>
                            <a:ahLst/>
                            <a:cxnLst/>
                            <a:rect l="0" t="0" r="0" b="0"/>
                            <a:pathLst>
                              <a:path w="39192" h="64275">
                                <a:moveTo>
                                  <a:pt x="19495" y="0"/>
                                </a:moveTo>
                                <a:cubicBezTo>
                                  <a:pt x="30366" y="0"/>
                                  <a:pt x="38176" y="5690"/>
                                  <a:pt x="38176" y="16142"/>
                                </a:cubicBezTo>
                                <a:cubicBezTo>
                                  <a:pt x="38176" y="24473"/>
                                  <a:pt x="33401" y="28944"/>
                                  <a:pt x="27114" y="30366"/>
                                </a:cubicBezTo>
                                <a:lnTo>
                                  <a:pt x="27114" y="30569"/>
                                </a:lnTo>
                                <a:cubicBezTo>
                                  <a:pt x="33706" y="31979"/>
                                  <a:pt x="39192" y="36056"/>
                                  <a:pt x="39192" y="46101"/>
                                </a:cubicBezTo>
                                <a:cubicBezTo>
                                  <a:pt x="39192" y="59309"/>
                                  <a:pt x="26607" y="64275"/>
                                  <a:pt x="14110" y="64275"/>
                                </a:cubicBezTo>
                                <a:cubicBezTo>
                                  <a:pt x="7709" y="64275"/>
                                  <a:pt x="1727" y="62954"/>
                                  <a:pt x="0" y="62560"/>
                                </a:cubicBezTo>
                                <a:lnTo>
                                  <a:pt x="0" y="58585"/>
                                </a:lnTo>
                                <a:cubicBezTo>
                                  <a:pt x="3556" y="59411"/>
                                  <a:pt x="7201" y="60008"/>
                                  <a:pt x="10871" y="60008"/>
                                </a:cubicBezTo>
                                <a:cubicBezTo>
                                  <a:pt x="20713" y="60008"/>
                                  <a:pt x="30163" y="55144"/>
                                  <a:pt x="30163" y="44679"/>
                                </a:cubicBezTo>
                                <a:cubicBezTo>
                                  <a:pt x="30163" y="34214"/>
                                  <a:pt x="23558" y="32703"/>
                                  <a:pt x="16650" y="32398"/>
                                </a:cubicBezTo>
                                <a:lnTo>
                                  <a:pt x="16650" y="28130"/>
                                </a:lnTo>
                                <a:cubicBezTo>
                                  <a:pt x="21628" y="28130"/>
                                  <a:pt x="29146" y="27318"/>
                                  <a:pt x="29146" y="16244"/>
                                </a:cubicBezTo>
                                <a:cubicBezTo>
                                  <a:pt x="29146" y="8534"/>
                                  <a:pt x="24269" y="4267"/>
                                  <a:pt x="17970" y="4267"/>
                                </a:cubicBezTo>
                                <a:cubicBezTo>
                                  <a:pt x="9957" y="4267"/>
                                  <a:pt x="6807" y="9741"/>
                                  <a:pt x="5486" y="13703"/>
                                </a:cubicBezTo>
                                <a:lnTo>
                                  <a:pt x="1625" y="13703"/>
                                </a:lnTo>
                                <a:cubicBezTo>
                                  <a:pt x="2641" y="8128"/>
                                  <a:pt x="6502" y="0"/>
                                  <a:pt x="1949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541" name="Shape 10541"/>
                        <wps:cNvSpPr/>
                        <wps:spPr>
                          <a:xfrm>
                            <a:off x="2195999" y="708604"/>
                            <a:ext cx="145847" cy="0"/>
                          </a:xfrm>
                          <a:custGeom>
                            <a:avLst/>
                            <a:gdLst/>
                            <a:ahLst/>
                            <a:cxnLst/>
                            <a:rect l="0" t="0" r="0" b="0"/>
                            <a:pathLst>
                              <a:path w="145847">
                                <a:moveTo>
                                  <a:pt x="145847"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0542" name="Shape 10542"/>
                        <wps:cNvSpPr/>
                        <wps:spPr>
                          <a:xfrm>
                            <a:off x="883726" y="1162377"/>
                            <a:ext cx="33369" cy="100164"/>
                          </a:xfrm>
                          <a:custGeom>
                            <a:avLst/>
                            <a:gdLst/>
                            <a:ahLst/>
                            <a:cxnLst/>
                            <a:rect l="0" t="0" r="0" b="0"/>
                            <a:pathLst>
                              <a:path w="33369" h="100164">
                                <a:moveTo>
                                  <a:pt x="33369" y="0"/>
                                </a:moveTo>
                                <a:lnTo>
                                  <a:pt x="33369" y="8564"/>
                                </a:lnTo>
                                <a:lnTo>
                                  <a:pt x="30264" y="9325"/>
                                </a:lnTo>
                                <a:cubicBezTo>
                                  <a:pt x="16523" y="17591"/>
                                  <a:pt x="14351" y="35877"/>
                                  <a:pt x="14351" y="49898"/>
                                </a:cubicBezTo>
                                <a:cubicBezTo>
                                  <a:pt x="16123" y="47878"/>
                                  <a:pt x="18621" y="45100"/>
                                  <a:pt x="22450" y="42827"/>
                                </a:cubicBezTo>
                                <a:lnTo>
                                  <a:pt x="33369" y="40083"/>
                                </a:lnTo>
                                <a:lnTo>
                                  <a:pt x="33369" y="46163"/>
                                </a:lnTo>
                                <a:lnTo>
                                  <a:pt x="21160" y="50753"/>
                                </a:lnTo>
                                <a:cubicBezTo>
                                  <a:pt x="17815" y="53575"/>
                                  <a:pt x="15640" y="56838"/>
                                  <a:pt x="14351" y="58610"/>
                                </a:cubicBezTo>
                                <a:cubicBezTo>
                                  <a:pt x="14713" y="62716"/>
                                  <a:pt x="14982" y="80251"/>
                                  <a:pt x="23190" y="88762"/>
                                </a:cubicBezTo>
                                <a:lnTo>
                                  <a:pt x="33369" y="93027"/>
                                </a:lnTo>
                                <a:lnTo>
                                  <a:pt x="33369" y="100164"/>
                                </a:lnTo>
                                <a:lnTo>
                                  <a:pt x="16459" y="95914"/>
                                </a:lnTo>
                                <a:cubicBezTo>
                                  <a:pt x="3086" y="87761"/>
                                  <a:pt x="0" y="69294"/>
                                  <a:pt x="0" y="52006"/>
                                </a:cubicBezTo>
                                <a:cubicBezTo>
                                  <a:pt x="0" y="29146"/>
                                  <a:pt x="5351" y="10286"/>
                                  <a:pt x="21967" y="2286"/>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43" name="Shape 10543"/>
                        <wps:cNvSpPr/>
                        <wps:spPr>
                          <a:xfrm>
                            <a:off x="917095" y="1201162"/>
                            <a:ext cx="33369" cy="61418"/>
                          </a:xfrm>
                          <a:custGeom>
                            <a:avLst/>
                            <a:gdLst/>
                            <a:ahLst/>
                            <a:cxnLst/>
                            <a:rect l="0" t="0" r="0" b="0"/>
                            <a:pathLst>
                              <a:path w="33369" h="61418">
                                <a:moveTo>
                                  <a:pt x="5162" y="0"/>
                                </a:moveTo>
                                <a:cubicBezTo>
                                  <a:pt x="23057" y="0"/>
                                  <a:pt x="33369" y="11278"/>
                                  <a:pt x="33369" y="30455"/>
                                </a:cubicBezTo>
                                <a:cubicBezTo>
                                  <a:pt x="33369" y="50775"/>
                                  <a:pt x="21126" y="61418"/>
                                  <a:pt x="159" y="61418"/>
                                </a:cubicBezTo>
                                <a:lnTo>
                                  <a:pt x="0" y="61378"/>
                                </a:lnTo>
                                <a:lnTo>
                                  <a:pt x="0" y="54242"/>
                                </a:lnTo>
                                <a:lnTo>
                                  <a:pt x="971" y="54649"/>
                                </a:lnTo>
                                <a:cubicBezTo>
                                  <a:pt x="14345" y="54649"/>
                                  <a:pt x="19018" y="43193"/>
                                  <a:pt x="19018" y="31103"/>
                                </a:cubicBezTo>
                                <a:cubicBezTo>
                                  <a:pt x="19018" y="17399"/>
                                  <a:pt x="13379" y="6769"/>
                                  <a:pt x="1619" y="6769"/>
                                </a:cubicBezTo>
                                <a:lnTo>
                                  <a:pt x="0" y="7378"/>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44" name="Shape 10544"/>
                        <wps:cNvSpPr/>
                        <wps:spPr>
                          <a:xfrm>
                            <a:off x="917095" y="1160535"/>
                            <a:ext cx="28213" cy="10406"/>
                          </a:xfrm>
                          <a:custGeom>
                            <a:avLst/>
                            <a:gdLst/>
                            <a:ahLst/>
                            <a:cxnLst/>
                            <a:rect l="0" t="0" r="0" b="0"/>
                            <a:pathLst>
                              <a:path w="28213" h="10406">
                                <a:moveTo>
                                  <a:pt x="9188" y="0"/>
                                </a:moveTo>
                                <a:cubicBezTo>
                                  <a:pt x="17570" y="0"/>
                                  <a:pt x="24987" y="1448"/>
                                  <a:pt x="28213" y="2095"/>
                                </a:cubicBezTo>
                                <a:lnTo>
                                  <a:pt x="28213" y="8534"/>
                                </a:lnTo>
                                <a:cubicBezTo>
                                  <a:pt x="23857" y="7251"/>
                                  <a:pt x="19348" y="6769"/>
                                  <a:pt x="14840" y="6769"/>
                                </a:cubicBezTo>
                                <a:lnTo>
                                  <a:pt x="0" y="10406"/>
                                </a:lnTo>
                                <a:lnTo>
                                  <a:pt x="0" y="1842"/>
                                </a:lnTo>
                                <a:lnTo>
                                  <a:pt x="918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45" name="Shape 10545"/>
                        <wps:cNvSpPr/>
                        <wps:spPr>
                          <a:xfrm>
                            <a:off x="967898" y="1140332"/>
                            <a:ext cx="41465" cy="67983"/>
                          </a:xfrm>
                          <a:custGeom>
                            <a:avLst/>
                            <a:gdLst/>
                            <a:ahLst/>
                            <a:cxnLst/>
                            <a:rect l="0" t="0" r="0" b="0"/>
                            <a:pathLst>
                              <a:path w="41465" h="67983">
                                <a:moveTo>
                                  <a:pt x="20625" y="0"/>
                                </a:moveTo>
                                <a:cubicBezTo>
                                  <a:pt x="32118" y="0"/>
                                  <a:pt x="40386" y="6020"/>
                                  <a:pt x="40386" y="17094"/>
                                </a:cubicBezTo>
                                <a:cubicBezTo>
                                  <a:pt x="40386" y="25883"/>
                                  <a:pt x="35344" y="30607"/>
                                  <a:pt x="28677" y="32119"/>
                                </a:cubicBezTo>
                                <a:lnTo>
                                  <a:pt x="28677" y="32334"/>
                                </a:lnTo>
                                <a:cubicBezTo>
                                  <a:pt x="35649" y="33846"/>
                                  <a:pt x="41465" y="38125"/>
                                  <a:pt x="41465" y="48756"/>
                                </a:cubicBezTo>
                                <a:cubicBezTo>
                                  <a:pt x="41465" y="62738"/>
                                  <a:pt x="28143" y="67983"/>
                                  <a:pt x="14935" y="67983"/>
                                </a:cubicBezTo>
                                <a:cubicBezTo>
                                  <a:pt x="8166" y="67983"/>
                                  <a:pt x="1829" y="66599"/>
                                  <a:pt x="0" y="66154"/>
                                </a:cubicBezTo>
                                <a:lnTo>
                                  <a:pt x="0" y="61976"/>
                                </a:lnTo>
                                <a:cubicBezTo>
                                  <a:pt x="3759" y="62839"/>
                                  <a:pt x="7633" y="63487"/>
                                  <a:pt x="11493" y="63487"/>
                                </a:cubicBezTo>
                                <a:cubicBezTo>
                                  <a:pt x="21908" y="63487"/>
                                  <a:pt x="31903" y="58331"/>
                                  <a:pt x="31903" y="47256"/>
                                </a:cubicBezTo>
                                <a:cubicBezTo>
                                  <a:pt x="31903" y="36207"/>
                                  <a:pt x="24917" y="34594"/>
                                  <a:pt x="17615" y="34264"/>
                                </a:cubicBezTo>
                                <a:lnTo>
                                  <a:pt x="17615" y="29756"/>
                                </a:lnTo>
                                <a:cubicBezTo>
                                  <a:pt x="22885" y="29756"/>
                                  <a:pt x="30823" y="28892"/>
                                  <a:pt x="30823" y="17195"/>
                                </a:cubicBezTo>
                                <a:cubicBezTo>
                                  <a:pt x="30823" y="9030"/>
                                  <a:pt x="25667" y="4521"/>
                                  <a:pt x="19012" y="4521"/>
                                </a:cubicBezTo>
                                <a:cubicBezTo>
                                  <a:pt x="10528" y="4521"/>
                                  <a:pt x="7201" y="10325"/>
                                  <a:pt x="5804" y="14503"/>
                                </a:cubicBezTo>
                                <a:lnTo>
                                  <a:pt x="1727" y="14503"/>
                                </a:lnTo>
                                <a:cubicBezTo>
                                  <a:pt x="2794" y="8611"/>
                                  <a:pt x="6883" y="0"/>
                                  <a:pt x="2062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546" name="Shape 10546"/>
                        <wps:cNvSpPr/>
                        <wps:spPr>
                          <a:xfrm>
                            <a:off x="1421567" y="1148300"/>
                            <a:ext cx="33369" cy="100150"/>
                          </a:xfrm>
                          <a:custGeom>
                            <a:avLst/>
                            <a:gdLst/>
                            <a:ahLst/>
                            <a:cxnLst/>
                            <a:rect l="0" t="0" r="0" b="0"/>
                            <a:pathLst>
                              <a:path w="33369" h="100150">
                                <a:moveTo>
                                  <a:pt x="33369" y="0"/>
                                </a:moveTo>
                                <a:lnTo>
                                  <a:pt x="33369" y="8564"/>
                                </a:lnTo>
                                <a:lnTo>
                                  <a:pt x="30264" y="9325"/>
                                </a:lnTo>
                                <a:cubicBezTo>
                                  <a:pt x="16523" y="17591"/>
                                  <a:pt x="14351" y="35877"/>
                                  <a:pt x="14351" y="49898"/>
                                </a:cubicBezTo>
                                <a:cubicBezTo>
                                  <a:pt x="16123" y="47878"/>
                                  <a:pt x="18621" y="45100"/>
                                  <a:pt x="22450" y="42827"/>
                                </a:cubicBezTo>
                                <a:lnTo>
                                  <a:pt x="33369" y="40083"/>
                                </a:lnTo>
                                <a:lnTo>
                                  <a:pt x="33369" y="46164"/>
                                </a:lnTo>
                                <a:lnTo>
                                  <a:pt x="21164" y="50753"/>
                                </a:lnTo>
                                <a:cubicBezTo>
                                  <a:pt x="17818" y="53575"/>
                                  <a:pt x="15640" y="56838"/>
                                  <a:pt x="14351" y="58610"/>
                                </a:cubicBezTo>
                                <a:cubicBezTo>
                                  <a:pt x="14713" y="62716"/>
                                  <a:pt x="14982" y="80251"/>
                                  <a:pt x="23189" y="88762"/>
                                </a:cubicBezTo>
                                <a:lnTo>
                                  <a:pt x="33369" y="93027"/>
                                </a:lnTo>
                                <a:lnTo>
                                  <a:pt x="33369" y="100150"/>
                                </a:lnTo>
                                <a:lnTo>
                                  <a:pt x="16459" y="95903"/>
                                </a:lnTo>
                                <a:cubicBezTo>
                                  <a:pt x="3086" y="87754"/>
                                  <a:pt x="0" y="69294"/>
                                  <a:pt x="0" y="52006"/>
                                </a:cubicBezTo>
                                <a:cubicBezTo>
                                  <a:pt x="0" y="29146"/>
                                  <a:pt x="5351" y="10286"/>
                                  <a:pt x="21967" y="2286"/>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47" name="Shape 10547"/>
                        <wps:cNvSpPr/>
                        <wps:spPr>
                          <a:xfrm>
                            <a:off x="1454936" y="1187085"/>
                            <a:ext cx="33369" cy="61405"/>
                          </a:xfrm>
                          <a:custGeom>
                            <a:avLst/>
                            <a:gdLst/>
                            <a:ahLst/>
                            <a:cxnLst/>
                            <a:rect l="0" t="0" r="0" b="0"/>
                            <a:pathLst>
                              <a:path w="33369" h="61405">
                                <a:moveTo>
                                  <a:pt x="5162" y="0"/>
                                </a:moveTo>
                                <a:cubicBezTo>
                                  <a:pt x="23057" y="0"/>
                                  <a:pt x="33369" y="11278"/>
                                  <a:pt x="33369" y="30455"/>
                                </a:cubicBezTo>
                                <a:cubicBezTo>
                                  <a:pt x="33369" y="50775"/>
                                  <a:pt x="21126" y="61405"/>
                                  <a:pt x="159" y="61405"/>
                                </a:cubicBezTo>
                                <a:lnTo>
                                  <a:pt x="0" y="61365"/>
                                </a:lnTo>
                                <a:lnTo>
                                  <a:pt x="0" y="54242"/>
                                </a:lnTo>
                                <a:lnTo>
                                  <a:pt x="971" y="54649"/>
                                </a:lnTo>
                                <a:cubicBezTo>
                                  <a:pt x="14345" y="54649"/>
                                  <a:pt x="19018" y="43193"/>
                                  <a:pt x="19018" y="31103"/>
                                </a:cubicBezTo>
                                <a:cubicBezTo>
                                  <a:pt x="19018" y="17399"/>
                                  <a:pt x="13379" y="6769"/>
                                  <a:pt x="1619" y="6769"/>
                                </a:cubicBezTo>
                                <a:lnTo>
                                  <a:pt x="0" y="7379"/>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48" name="Shape 10548"/>
                        <wps:cNvSpPr/>
                        <wps:spPr>
                          <a:xfrm>
                            <a:off x="1454936" y="1146458"/>
                            <a:ext cx="28213" cy="10406"/>
                          </a:xfrm>
                          <a:custGeom>
                            <a:avLst/>
                            <a:gdLst/>
                            <a:ahLst/>
                            <a:cxnLst/>
                            <a:rect l="0" t="0" r="0" b="0"/>
                            <a:pathLst>
                              <a:path w="28213" h="10406">
                                <a:moveTo>
                                  <a:pt x="9188" y="0"/>
                                </a:moveTo>
                                <a:cubicBezTo>
                                  <a:pt x="17570" y="0"/>
                                  <a:pt x="24987" y="1448"/>
                                  <a:pt x="28213" y="2095"/>
                                </a:cubicBezTo>
                                <a:lnTo>
                                  <a:pt x="28213" y="8534"/>
                                </a:lnTo>
                                <a:cubicBezTo>
                                  <a:pt x="23857" y="7251"/>
                                  <a:pt x="19348" y="6769"/>
                                  <a:pt x="14840" y="6769"/>
                                </a:cubicBezTo>
                                <a:lnTo>
                                  <a:pt x="0" y="10406"/>
                                </a:lnTo>
                                <a:lnTo>
                                  <a:pt x="0" y="1842"/>
                                </a:lnTo>
                                <a:lnTo>
                                  <a:pt x="918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49" name="Shape 10549"/>
                        <wps:cNvSpPr/>
                        <wps:spPr>
                          <a:xfrm>
                            <a:off x="1545175" y="1172719"/>
                            <a:ext cx="86081" cy="74168"/>
                          </a:xfrm>
                          <a:custGeom>
                            <a:avLst/>
                            <a:gdLst/>
                            <a:ahLst/>
                            <a:cxnLst/>
                            <a:rect l="0" t="0" r="0" b="0"/>
                            <a:pathLst>
                              <a:path w="86081" h="74168">
                                <a:moveTo>
                                  <a:pt x="2578" y="0"/>
                                </a:moveTo>
                                <a:lnTo>
                                  <a:pt x="39649" y="0"/>
                                </a:lnTo>
                                <a:lnTo>
                                  <a:pt x="39649" y="2756"/>
                                </a:lnTo>
                                <a:cubicBezTo>
                                  <a:pt x="34989" y="2756"/>
                                  <a:pt x="31915" y="3238"/>
                                  <a:pt x="31915" y="6146"/>
                                </a:cubicBezTo>
                                <a:cubicBezTo>
                                  <a:pt x="31915" y="7911"/>
                                  <a:pt x="33211" y="10325"/>
                                  <a:pt x="35141" y="13067"/>
                                </a:cubicBezTo>
                                <a:lnTo>
                                  <a:pt x="44653" y="27254"/>
                                </a:lnTo>
                                <a:lnTo>
                                  <a:pt x="56744" y="12102"/>
                                </a:lnTo>
                                <a:cubicBezTo>
                                  <a:pt x="58674" y="9677"/>
                                  <a:pt x="59652" y="8064"/>
                                  <a:pt x="59652" y="6299"/>
                                </a:cubicBezTo>
                                <a:cubicBezTo>
                                  <a:pt x="59652" y="3708"/>
                                  <a:pt x="56744" y="2756"/>
                                  <a:pt x="51740" y="2756"/>
                                </a:cubicBezTo>
                                <a:lnTo>
                                  <a:pt x="51740" y="0"/>
                                </a:lnTo>
                                <a:lnTo>
                                  <a:pt x="83502" y="0"/>
                                </a:lnTo>
                                <a:lnTo>
                                  <a:pt x="83502" y="2756"/>
                                </a:lnTo>
                                <a:cubicBezTo>
                                  <a:pt x="75451" y="2756"/>
                                  <a:pt x="71730" y="5346"/>
                                  <a:pt x="66904" y="11455"/>
                                </a:cubicBezTo>
                                <a:lnTo>
                                  <a:pt x="49327" y="33858"/>
                                </a:lnTo>
                                <a:lnTo>
                                  <a:pt x="68021" y="60947"/>
                                </a:lnTo>
                                <a:cubicBezTo>
                                  <a:pt x="73177" y="68516"/>
                                  <a:pt x="77533" y="71424"/>
                                  <a:pt x="86081" y="71424"/>
                                </a:cubicBezTo>
                                <a:lnTo>
                                  <a:pt x="86081" y="74168"/>
                                </a:lnTo>
                                <a:lnTo>
                                  <a:pt x="48844" y="74168"/>
                                </a:lnTo>
                                <a:lnTo>
                                  <a:pt x="48844" y="71424"/>
                                </a:lnTo>
                                <a:cubicBezTo>
                                  <a:pt x="52553" y="71424"/>
                                  <a:pt x="56744" y="70777"/>
                                  <a:pt x="56744" y="67716"/>
                                </a:cubicBezTo>
                                <a:cubicBezTo>
                                  <a:pt x="56744" y="65798"/>
                                  <a:pt x="55778" y="64503"/>
                                  <a:pt x="54813" y="63043"/>
                                </a:cubicBezTo>
                                <a:lnTo>
                                  <a:pt x="41592" y="43535"/>
                                </a:lnTo>
                                <a:lnTo>
                                  <a:pt x="28537" y="59982"/>
                                </a:lnTo>
                                <a:cubicBezTo>
                                  <a:pt x="26111" y="62890"/>
                                  <a:pt x="24663" y="65951"/>
                                  <a:pt x="24663" y="67398"/>
                                </a:cubicBezTo>
                                <a:cubicBezTo>
                                  <a:pt x="24663" y="70459"/>
                                  <a:pt x="26111" y="71424"/>
                                  <a:pt x="32233" y="71424"/>
                                </a:cubicBezTo>
                                <a:lnTo>
                                  <a:pt x="32233" y="74168"/>
                                </a:lnTo>
                                <a:lnTo>
                                  <a:pt x="0" y="74168"/>
                                </a:lnTo>
                                <a:lnTo>
                                  <a:pt x="0" y="71424"/>
                                </a:lnTo>
                                <a:cubicBezTo>
                                  <a:pt x="10312" y="71424"/>
                                  <a:pt x="13056" y="67246"/>
                                  <a:pt x="19660" y="59004"/>
                                </a:cubicBezTo>
                                <a:lnTo>
                                  <a:pt x="37071" y="37096"/>
                                </a:lnTo>
                                <a:lnTo>
                                  <a:pt x="21438" y="14515"/>
                                </a:lnTo>
                                <a:cubicBezTo>
                                  <a:pt x="15951" y="6794"/>
                                  <a:pt x="11125" y="2756"/>
                                  <a:pt x="2578" y="2756"/>
                                </a:cubicBez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50" name="Shape 10550"/>
                        <wps:cNvSpPr/>
                        <wps:spPr>
                          <a:xfrm>
                            <a:off x="1691832" y="1148300"/>
                            <a:ext cx="33369" cy="100150"/>
                          </a:xfrm>
                          <a:custGeom>
                            <a:avLst/>
                            <a:gdLst/>
                            <a:ahLst/>
                            <a:cxnLst/>
                            <a:rect l="0" t="0" r="0" b="0"/>
                            <a:pathLst>
                              <a:path w="33369" h="100150">
                                <a:moveTo>
                                  <a:pt x="33369" y="0"/>
                                </a:moveTo>
                                <a:lnTo>
                                  <a:pt x="33369" y="8564"/>
                                </a:lnTo>
                                <a:lnTo>
                                  <a:pt x="30264" y="9325"/>
                                </a:lnTo>
                                <a:cubicBezTo>
                                  <a:pt x="16523" y="17591"/>
                                  <a:pt x="14351" y="35877"/>
                                  <a:pt x="14351" y="49898"/>
                                </a:cubicBezTo>
                                <a:cubicBezTo>
                                  <a:pt x="16123" y="47878"/>
                                  <a:pt x="18621" y="45100"/>
                                  <a:pt x="22450" y="42827"/>
                                </a:cubicBezTo>
                                <a:lnTo>
                                  <a:pt x="33369" y="40083"/>
                                </a:lnTo>
                                <a:lnTo>
                                  <a:pt x="33369" y="46164"/>
                                </a:lnTo>
                                <a:lnTo>
                                  <a:pt x="21164" y="50753"/>
                                </a:lnTo>
                                <a:cubicBezTo>
                                  <a:pt x="17818" y="53575"/>
                                  <a:pt x="15640" y="56838"/>
                                  <a:pt x="14351" y="58610"/>
                                </a:cubicBezTo>
                                <a:cubicBezTo>
                                  <a:pt x="14713" y="62716"/>
                                  <a:pt x="14982" y="80251"/>
                                  <a:pt x="23189" y="88762"/>
                                </a:cubicBezTo>
                                <a:lnTo>
                                  <a:pt x="33369" y="93027"/>
                                </a:lnTo>
                                <a:lnTo>
                                  <a:pt x="33369" y="100150"/>
                                </a:lnTo>
                                <a:lnTo>
                                  <a:pt x="16459" y="95903"/>
                                </a:lnTo>
                                <a:cubicBezTo>
                                  <a:pt x="3086" y="87754"/>
                                  <a:pt x="0" y="69294"/>
                                  <a:pt x="0" y="52006"/>
                                </a:cubicBezTo>
                                <a:cubicBezTo>
                                  <a:pt x="0" y="29146"/>
                                  <a:pt x="5351" y="10286"/>
                                  <a:pt x="21967" y="2286"/>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51" name="Shape 10551"/>
                        <wps:cNvSpPr/>
                        <wps:spPr>
                          <a:xfrm>
                            <a:off x="1725201" y="1187085"/>
                            <a:ext cx="33369" cy="61405"/>
                          </a:xfrm>
                          <a:custGeom>
                            <a:avLst/>
                            <a:gdLst/>
                            <a:ahLst/>
                            <a:cxnLst/>
                            <a:rect l="0" t="0" r="0" b="0"/>
                            <a:pathLst>
                              <a:path w="33369" h="61405">
                                <a:moveTo>
                                  <a:pt x="5162" y="0"/>
                                </a:moveTo>
                                <a:cubicBezTo>
                                  <a:pt x="23057" y="0"/>
                                  <a:pt x="33369" y="11278"/>
                                  <a:pt x="33369" y="30455"/>
                                </a:cubicBezTo>
                                <a:cubicBezTo>
                                  <a:pt x="33369" y="50775"/>
                                  <a:pt x="21126" y="61405"/>
                                  <a:pt x="159" y="61405"/>
                                </a:cubicBezTo>
                                <a:lnTo>
                                  <a:pt x="0" y="61365"/>
                                </a:lnTo>
                                <a:lnTo>
                                  <a:pt x="0" y="54242"/>
                                </a:lnTo>
                                <a:lnTo>
                                  <a:pt x="971" y="54649"/>
                                </a:lnTo>
                                <a:cubicBezTo>
                                  <a:pt x="14345" y="54649"/>
                                  <a:pt x="19018" y="43193"/>
                                  <a:pt x="19018" y="31103"/>
                                </a:cubicBezTo>
                                <a:cubicBezTo>
                                  <a:pt x="19018" y="17399"/>
                                  <a:pt x="13379" y="6769"/>
                                  <a:pt x="1619" y="6769"/>
                                </a:cubicBezTo>
                                <a:lnTo>
                                  <a:pt x="0" y="7379"/>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52" name="Shape 10552"/>
                        <wps:cNvSpPr/>
                        <wps:spPr>
                          <a:xfrm>
                            <a:off x="1725201" y="1146458"/>
                            <a:ext cx="28213" cy="10406"/>
                          </a:xfrm>
                          <a:custGeom>
                            <a:avLst/>
                            <a:gdLst/>
                            <a:ahLst/>
                            <a:cxnLst/>
                            <a:rect l="0" t="0" r="0" b="0"/>
                            <a:pathLst>
                              <a:path w="28213" h="10406">
                                <a:moveTo>
                                  <a:pt x="9188" y="0"/>
                                </a:moveTo>
                                <a:cubicBezTo>
                                  <a:pt x="17570" y="0"/>
                                  <a:pt x="24987" y="1448"/>
                                  <a:pt x="28213" y="2095"/>
                                </a:cubicBezTo>
                                <a:lnTo>
                                  <a:pt x="28213" y="8534"/>
                                </a:lnTo>
                                <a:cubicBezTo>
                                  <a:pt x="23857" y="7251"/>
                                  <a:pt x="19348" y="6769"/>
                                  <a:pt x="14840" y="6769"/>
                                </a:cubicBezTo>
                                <a:lnTo>
                                  <a:pt x="0" y="10406"/>
                                </a:lnTo>
                                <a:lnTo>
                                  <a:pt x="0" y="1842"/>
                                </a:lnTo>
                                <a:lnTo>
                                  <a:pt x="918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53" name="Shape 10553"/>
                        <wps:cNvSpPr/>
                        <wps:spPr>
                          <a:xfrm>
                            <a:off x="1815442" y="1172719"/>
                            <a:ext cx="86081" cy="74168"/>
                          </a:xfrm>
                          <a:custGeom>
                            <a:avLst/>
                            <a:gdLst/>
                            <a:ahLst/>
                            <a:cxnLst/>
                            <a:rect l="0" t="0" r="0" b="0"/>
                            <a:pathLst>
                              <a:path w="86081" h="74168">
                                <a:moveTo>
                                  <a:pt x="2578" y="0"/>
                                </a:moveTo>
                                <a:lnTo>
                                  <a:pt x="39649" y="0"/>
                                </a:lnTo>
                                <a:lnTo>
                                  <a:pt x="39649" y="2756"/>
                                </a:lnTo>
                                <a:cubicBezTo>
                                  <a:pt x="34989" y="2756"/>
                                  <a:pt x="31915" y="3238"/>
                                  <a:pt x="31915" y="6146"/>
                                </a:cubicBezTo>
                                <a:cubicBezTo>
                                  <a:pt x="31915" y="7911"/>
                                  <a:pt x="33211" y="10325"/>
                                  <a:pt x="35141" y="13067"/>
                                </a:cubicBezTo>
                                <a:lnTo>
                                  <a:pt x="44653" y="27254"/>
                                </a:lnTo>
                                <a:lnTo>
                                  <a:pt x="56744" y="12102"/>
                                </a:lnTo>
                                <a:cubicBezTo>
                                  <a:pt x="58674" y="9677"/>
                                  <a:pt x="59652" y="8064"/>
                                  <a:pt x="59652" y="6299"/>
                                </a:cubicBezTo>
                                <a:cubicBezTo>
                                  <a:pt x="59652" y="3708"/>
                                  <a:pt x="56744" y="2756"/>
                                  <a:pt x="51740" y="2756"/>
                                </a:cubicBezTo>
                                <a:lnTo>
                                  <a:pt x="51740" y="0"/>
                                </a:lnTo>
                                <a:lnTo>
                                  <a:pt x="83502" y="0"/>
                                </a:lnTo>
                                <a:lnTo>
                                  <a:pt x="83502" y="2756"/>
                                </a:lnTo>
                                <a:cubicBezTo>
                                  <a:pt x="75451" y="2756"/>
                                  <a:pt x="71730" y="5346"/>
                                  <a:pt x="66904" y="11455"/>
                                </a:cubicBezTo>
                                <a:lnTo>
                                  <a:pt x="49327" y="33858"/>
                                </a:lnTo>
                                <a:lnTo>
                                  <a:pt x="68021" y="60947"/>
                                </a:lnTo>
                                <a:cubicBezTo>
                                  <a:pt x="73190" y="68516"/>
                                  <a:pt x="77533" y="71424"/>
                                  <a:pt x="86081" y="71424"/>
                                </a:cubicBezTo>
                                <a:lnTo>
                                  <a:pt x="86081" y="74168"/>
                                </a:lnTo>
                                <a:lnTo>
                                  <a:pt x="48844" y="74168"/>
                                </a:lnTo>
                                <a:lnTo>
                                  <a:pt x="48844" y="71424"/>
                                </a:lnTo>
                                <a:cubicBezTo>
                                  <a:pt x="52553" y="71424"/>
                                  <a:pt x="56744" y="70777"/>
                                  <a:pt x="56744" y="67716"/>
                                </a:cubicBezTo>
                                <a:cubicBezTo>
                                  <a:pt x="56744" y="65798"/>
                                  <a:pt x="55778" y="64503"/>
                                  <a:pt x="54813" y="63043"/>
                                </a:cubicBezTo>
                                <a:lnTo>
                                  <a:pt x="41592" y="43535"/>
                                </a:lnTo>
                                <a:lnTo>
                                  <a:pt x="28524" y="59982"/>
                                </a:lnTo>
                                <a:cubicBezTo>
                                  <a:pt x="26111" y="62890"/>
                                  <a:pt x="24663" y="65951"/>
                                  <a:pt x="24663" y="67398"/>
                                </a:cubicBezTo>
                                <a:cubicBezTo>
                                  <a:pt x="24663" y="70459"/>
                                  <a:pt x="26111" y="71424"/>
                                  <a:pt x="32233" y="71424"/>
                                </a:cubicBezTo>
                                <a:lnTo>
                                  <a:pt x="32233" y="74168"/>
                                </a:lnTo>
                                <a:lnTo>
                                  <a:pt x="0" y="74168"/>
                                </a:lnTo>
                                <a:lnTo>
                                  <a:pt x="0" y="71424"/>
                                </a:lnTo>
                                <a:cubicBezTo>
                                  <a:pt x="10312" y="71424"/>
                                  <a:pt x="13056" y="67246"/>
                                  <a:pt x="19660" y="59004"/>
                                </a:cubicBezTo>
                                <a:lnTo>
                                  <a:pt x="37071" y="37096"/>
                                </a:lnTo>
                                <a:lnTo>
                                  <a:pt x="21438" y="14515"/>
                                </a:lnTo>
                                <a:cubicBezTo>
                                  <a:pt x="15951" y="6794"/>
                                  <a:pt x="11125" y="2756"/>
                                  <a:pt x="2578" y="2756"/>
                                </a:cubicBez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54" name="Shape 10554"/>
                        <wps:cNvSpPr/>
                        <wps:spPr>
                          <a:xfrm>
                            <a:off x="1962107" y="1148302"/>
                            <a:ext cx="33369" cy="100149"/>
                          </a:xfrm>
                          <a:custGeom>
                            <a:avLst/>
                            <a:gdLst/>
                            <a:ahLst/>
                            <a:cxnLst/>
                            <a:rect l="0" t="0" r="0" b="0"/>
                            <a:pathLst>
                              <a:path w="33369" h="100149">
                                <a:moveTo>
                                  <a:pt x="33369" y="0"/>
                                </a:moveTo>
                                <a:lnTo>
                                  <a:pt x="33369" y="8562"/>
                                </a:lnTo>
                                <a:lnTo>
                                  <a:pt x="30264" y="9323"/>
                                </a:lnTo>
                                <a:cubicBezTo>
                                  <a:pt x="16523" y="17589"/>
                                  <a:pt x="14351" y="35875"/>
                                  <a:pt x="14351" y="49896"/>
                                </a:cubicBezTo>
                                <a:cubicBezTo>
                                  <a:pt x="16123" y="47877"/>
                                  <a:pt x="18621" y="45098"/>
                                  <a:pt x="22450" y="42825"/>
                                </a:cubicBezTo>
                                <a:lnTo>
                                  <a:pt x="33369" y="40081"/>
                                </a:lnTo>
                                <a:lnTo>
                                  <a:pt x="33369" y="46162"/>
                                </a:lnTo>
                                <a:lnTo>
                                  <a:pt x="21164" y="50752"/>
                                </a:lnTo>
                                <a:cubicBezTo>
                                  <a:pt x="17818" y="53573"/>
                                  <a:pt x="15640" y="56836"/>
                                  <a:pt x="14351" y="58608"/>
                                </a:cubicBezTo>
                                <a:cubicBezTo>
                                  <a:pt x="14713" y="62714"/>
                                  <a:pt x="14982" y="80249"/>
                                  <a:pt x="23189" y="88760"/>
                                </a:cubicBezTo>
                                <a:lnTo>
                                  <a:pt x="33369" y="93025"/>
                                </a:lnTo>
                                <a:lnTo>
                                  <a:pt x="33369" y="100149"/>
                                </a:lnTo>
                                <a:lnTo>
                                  <a:pt x="16459" y="95901"/>
                                </a:lnTo>
                                <a:cubicBezTo>
                                  <a:pt x="3086" y="87752"/>
                                  <a:pt x="0" y="69292"/>
                                  <a:pt x="0" y="52004"/>
                                </a:cubicBezTo>
                                <a:cubicBezTo>
                                  <a:pt x="0" y="29144"/>
                                  <a:pt x="5351" y="10284"/>
                                  <a:pt x="21972" y="2284"/>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55" name="Shape 10555"/>
                        <wps:cNvSpPr/>
                        <wps:spPr>
                          <a:xfrm>
                            <a:off x="1995476" y="1187085"/>
                            <a:ext cx="33369" cy="61405"/>
                          </a:xfrm>
                          <a:custGeom>
                            <a:avLst/>
                            <a:gdLst/>
                            <a:ahLst/>
                            <a:cxnLst/>
                            <a:rect l="0" t="0" r="0" b="0"/>
                            <a:pathLst>
                              <a:path w="33369" h="61405">
                                <a:moveTo>
                                  <a:pt x="5162" y="0"/>
                                </a:moveTo>
                                <a:cubicBezTo>
                                  <a:pt x="23057" y="0"/>
                                  <a:pt x="33369" y="11278"/>
                                  <a:pt x="33369" y="30455"/>
                                </a:cubicBezTo>
                                <a:cubicBezTo>
                                  <a:pt x="33369" y="50775"/>
                                  <a:pt x="21126" y="61405"/>
                                  <a:pt x="159" y="61405"/>
                                </a:cubicBezTo>
                                <a:lnTo>
                                  <a:pt x="0" y="61365"/>
                                </a:lnTo>
                                <a:lnTo>
                                  <a:pt x="0" y="54242"/>
                                </a:lnTo>
                                <a:lnTo>
                                  <a:pt x="971" y="54649"/>
                                </a:lnTo>
                                <a:cubicBezTo>
                                  <a:pt x="14357" y="54649"/>
                                  <a:pt x="19018" y="43193"/>
                                  <a:pt x="19018" y="31103"/>
                                </a:cubicBezTo>
                                <a:cubicBezTo>
                                  <a:pt x="19018" y="17399"/>
                                  <a:pt x="13379" y="6769"/>
                                  <a:pt x="1619" y="6769"/>
                                </a:cubicBezTo>
                                <a:lnTo>
                                  <a:pt x="0" y="7379"/>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56" name="Shape 10556"/>
                        <wps:cNvSpPr/>
                        <wps:spPr>
                          <a:xfrm>
                            <a:off x="1995476" y="1146458"/>
                            <a:ext cx="28213" cy="10406"/>
                          </a:xfrm>
                          <a:custGeom>
                            <a:avLst/>
                            <a:gdLst/>
                            <a:ahLst/>
                            <a:cxnLst/>
                            <a:rect l="0" t="0" r="0" b="0"/>
                            <a:pathLst>
                              <a:path w="28213" h="10406">
                                <a:moveTo>
                                  <a:pt x="9201" y="0"/>
                                </a:moveTo>
                                <a:cubicBezTo>
                                  <a:pt x="17570" y="0"/>
                                  <a:pt x="24987" y="1448"/>
                                  <a:pt x="28213" y="2095"/>
                                </a:cubicBezTo>
                                <a:lnTo>
                                  <a:pt x="28213" y="8534"/>
                                </a:lnTo>
                                <a:cubicBezTo>
                                  <a:pt x="23857" y="7251"/>
                                  <a:pt x="19348" y="6769"/>
                                  <a:pt x="14840" y="6769"/>
                                </a:cubicBezTo>
                                <a:lnTo>
                                  <a:pt x="0" y="10406"/>
                                </a:lnTo>
                                <a:lnTo>
                                  <a:pt x="0" y="1844"/>
                                </a:lnTo>
                                <a:lnTo>
                                  <a:pt x="92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57" name="Shape 10557"/>
                        <wps:cNvSpPr/>
                        <wps:spPr>
                          <a:xfrm>
                            <a:off x="2085717" y="1172719"/>
                            <a:ext cx="86081" cy="74168"/>
                          </a:xfrm>
                          <a:custGeom>
                            <a:avLst/>
                            <a:gdLst/>
                            <a:ahLst/>
                            <a:cxnLst/>
                            <a:rect l="0" t="0" r="0" b="0"/>
                            <a:pathLst>
                              <a:path w="86081" h="74168">
                                <a:moveTo>
                                  <a:pt x="2578" y="0"/>
                                </a:moveTo>
                                <a:lnTo>
                                  <a:pt x="39649" y="0"/>
                                </a:lnTo>
                                <a:lnTo>
                                  <a:pt x="39649" y="2756"/>
                                </a:lnTo>
                                <a:cubicBezTo>
                                  <a:pt x="34989" y="2756"/>
                                  <a:pt x="31915" y="3238"/>
                                  <a:pt x="31915" y="6146"/>
                                </a:cubicBezTo>
                                <a:cubicBezTo>
                                  <a:pt x="31915" y="7911"/>
                                  <a:pt x="33211" y="10325"/>
                                  <a:pt x="35141" y="13067"/>
                                </a:cubicBezTo>
                                <a:lnTo>
                                  <a:pt x="44653" y="27254"/>
                                </a:lnTo>
                                <a:lnTo>
                                  <a:pt x="56744" y="12102"/>
                                </a:lnTo>
                                <a:cubicBezTo>
                                  <a:pt x="58674" y="9677"/>
                                  <a:pt x="59652" y="8064"/>
                                  <a:pt x="59652" y="6299"/>
                                </a:cubicBezTo>
                                <a:cubicBezTo>
                                  <a:pt x="59652" y="3708"/>
                                  <a:pt x="56744" y="2756"/>
                                  <a:pt x="51740" y="2756"/>
                                </a:cubicBezTo>
                                <a:lnTo>
                                  <a:pt x="51740" y="0"/>
                                </a:lnTo>
                                <a:lnTo>
                                  <a:pt x="83502" y="0"/>
                                </a:lnTo>
                                <a:lnTo>
                                  <a:pt x="83502" y="2756"/>
                                </a:lnTo>
                                <a:cubicBezTo>
                                  <a:pt x="75451" y="2756"/>
                                  <a:pt x="71742" y="5346"/>
                                  <a:pt x="66891" y="11455"/>
                                </a:cubicBezTo>
                                <a:lnTo>
                                  <a:pt x="49327" y="33858"/>
                                </a:lnTo>
                                <a:lnTo>
                                  <a:pt x="68021" y="60947"/>
                                </a:lnTo>
                                <a:cubicBezTo>
                                  <a:pt x="73177" y="68516"/>
                                  <a:pt x="77533" y="71424"/>
                                  <a:pt x="86081" y="71424"/>
                                </a:cubicBezTo>
                                <a:lnTo>
                                  <a:pt x="86081" y="74168"/>
                                </a:lnTo>
                                <a:lnTo>
                                  <a:pt x="48844" y="74168"/>
                                </a:lnTo>
                                <a:lnTo>
                                  <a:pt x="48844" y="71424"/>
                                </a:lnTo>
                                <a:cubicBezTo>
                                  <a:pt x="52553" y="71424"/>
                                  <a:pt x="56744" y="70777"/>
                                  <a:pt x="56744" y="67716"/>
                                </a:cubicBezTo>
                                <a:cubicBezTo>
                                  <a:pt x="56744" y="65798"/>
                                  <a:pt x="55778" y="64503"/>
                                  <a:pt x="54813" y="63043"/>
                                </a:cubicBezTo>
                                <a:lnTo>
                                  <a:pt x="41592" y="43535"/>
                                </a:lnTo>
                                <a:lnTo>
                                  <a:pt x="28524" y="59982"/>
                                </a:lnTo>
                                <a:cubicBezTo>
                                  <a:pt x="26111" y="62890"/>
                                  <a:pt x="24663" y="65951"/>
                                  <a:pt x="24663" y="67398"/>
                                </a:cubicBezTo>
                                <a:cubicBezTo>
                                  <a:pt x="24663" y="70459"/>
                                  <a:pt x="26111" y="71424"/>
                                  <a:pt x="32233" y="71424"/>
                                </a:cubicBezTo>
                                <a:lnTo>
                                  <a:pt x="32233" y="74168"/>
                                </a:lnTo>
                                <a:lnTo>
                                  <a:pt x="0" y="74168"/>
                                </a:lnTo>
                                <a:lnTo>
                                  <a:pt x="0" y="71424"/>
                                </a:lnTo>
                                <a:cubicBezTo>
                                  <a:pt x="10312" y="71424"/>
                                  <a:pt x="13056" y="67246"/>
                                  <a:pt x="19660" y="59004"/>
                                </a:cubicBezTo>
                                <a:lnTo>
                                  <a:pt x="37071" y="37096"/>
                                </a:lnTo>
                                <a:lnTo>
                                  <a:pt x="21438" y="14515"/>
                                </a:lnTo>
                                <a:cubicBezTo>
                                  <a:pt x="15951" y="6794"/>
                                  <a:pt x="11125" y="2756"/>
                                  <a:pt x="2578" y="2756"/>
                                </a:cubicBez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58" name="Shape 10558"/>
                        <wps:cNvSpPr/>
                        <wps:spPr>
                          <a:xfrm>
                            <a:off x="2232374" y="1148302"/>
                            <a:ext cx="33369" cy="100149"/>
                          </a:xfrm>
                          <a:custGeom>
                            <a:avLst/>
                            <a:gdLst/>
                            <a:ahLst/>
                            <a:cxnLst/>
                            <a:rect l="0" t="0" r="0" b="0"/>
                            <a:pathLst>
                              <a:path w="33369" h="100149">
                                <a:moveTo>
                                  <a:pt x="33369" y="0"/>
                                </a:moveTo>
                                <a:lnTo>
                                  <a:pt x="33369" y="8562"/>
                                </a:lnTo>
                                <a:lnTo>
                                  <a:pt x="30264" y="9323"/>
                                </a:lnTo>
                                <a:cubicBezTo>
                                  <a:pt x="16523" y="17589"/>
                                  <a:pt x="14351" y="35875"/>
                                  <a:pt x="14351" y="49896"/>
                                </a:cubicBezTo>
                                <a:cubicBezTo>
                                  <a:pt x="16123" y="47877"/>
                                  <a:pt x="18621" y="45098"/>
                                  <a:pt x="22450" y="42825"/>
                                </a:cubicBezTo>
                                <a:lnTo>
                                  <a:pt x="33369" y="40081"/>
                                </a:lnTo>
                                <a:lnTo>
                                  <a:pt x="33369" y="46162"/>
                                </a:lnTo>
                                <a:lnTo>
                                  <a:pt x="21165" y="50752"/>
                                </a:lnTo>
                                <a:cubicBezTo>
                                  <a:pt x="17818" y="53573"/>
                                  <a:pt x="15640" y="56836"/>
                                  <a:pt x="14351" y="58608"/>
                                </a:cubicBezTo>
                                <a:cubicBezTo>
                                  <a:pt x="14713" y="62714"/>
                                  <a:pt x="14982" y="80249"/>
                                  <a:pt x="23189" y="88760"/>
                                </a:cubicBezTo>
                                <a:lnTo>
                                  <a:pt x="33369" y="93025"/>
                                </a:lnTo>
                                <a:lnTo>
                                  <a:pt x="33369" y="100149"/>
                                </a:lnTo>
                                <a:lnTo>
                                  <a:pt x="16459" y="95901"/>
                                </a:lnTo>
                                <a:cubicBezTo>
                                  <a:pt x="3086" y="87752"/>
                                  <a:pt x="0" y="69292"/>
                                  <a:pt x="0" y="52004"/>
                                </a:cubicBezTo>
                                <a:cubicBezTo>
                                  <a:pt x="0" y="29144"/>
                                  <a:pt x="5351" y="10284"/>
                                  <a:pt x="21972" y="2284"/>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59" name="Shape 10559"/>
                        <wps:cNvSpPr/>
                        <wps:spPr>
                          <a:xfrm>
                            <a:off x="2265744" y="1187085"/>
                            <a:ext cx="33369" cy="61405"/>
                          </a:xfrm>
                          <a:custGeom>
                            <a:avLst/>
                            <a:gdLst/>
                            <a:ahLst/>
                            <a:cxnLst/>
                            <a:rect l="0" t="0" r="0" b="0"/>
                            <a:pathLst>
                              <a:path w="33369" h="61405">
                                <a:moveTo>
                                  <a:pt x="5162" y="0"/>
                                </a:moveTo>
                                <a:cubicBezTo>
                                  <a:pt x="23057" y="0"/>
                                  <a:pt x="33369" y="11278"/>
                                  <a:pt x="33369" y="30455"/>
                                </a:cubicBezTo>
                                <a:cubicBezTo>
                                  <a:pt x="33369" y="50775"/>
                                  <a:pt x="21126" y="61405"/>
                                  <a:pt x="159" y="61405"/>
                                </a:cubicBezTo>
                                <a:lnTo>
                                  <a:pt x="0" y="61365"/>
                                </a:lnTo>
                                <a:lnTo>
                                  <a:pt x="0" y="54242"/>
                                </a:lnTo>
                                <a:lnTo>
                                  <a:pt x="971" y="54649"/>
                                </a:lnTo>
                                <a:cubicBezTo>
                                  <a:pt x="14357" y="54649"/>
                                  <a:pt x="19018" y="43193"/>
                                  <a:pt x="19018" y="31103"/>
                                </a:cubicBezTo>
                                <a:cubicBezTo>
                                  <a:pt x="19018" y="17399"/>
                                  <a:pt x="13379" y="6769"/>
                                  <a:pt x="1619" y="6769"/>
                                </a:cubicBezTo>
                                <a:lnTo>
                                  <a:pt x="0" y="7379"/>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60" name="Shape 10560"/>
                        <wps:cNvSpPr/>
                        <wps:spPr>
                          <a:xfrm>
                            <a:off x="2265744" y="1146458"/>
                            <a:ext cx="28213" cy="10406"/>
                          </a:xfrm>
                          <a:custGeom>
                            <a:avLst/>
                            <a:gdLst/>
                            <a:ahLst/>
                            <a:cxnLst/>
                            <a:rect l="0" t="0" r="0" b="0"/>
                            <a:pathLst>
                              <a:path w="28213" h="10406">
                                <a:moveTo>
                                  <a:pt x="9201" y="0"/>
                                </a:moveTo>
                                <a:cubicBezTo>
                                  <a:pt x="17570" y="0"/>
                                  <a:pt x="24987" y="1448"/>
                                  <a:pt x="28213" y="2095"/>
                                </a:cubicBezTo>
                                <a:lnTo>
                                  <a:pt x="28213" y="8534"/>
                                </a:lnTo>
                                <a:cubicBezTo>
                                  <a:pt x="23857" y="7251"/>
                                  <a:pt x="19348" y="6769"/>
                                  <a:pt x="14840" y="6769"/>
                                </a:cubicBezTo>
                                <a:lnTo>
                                  <a:pt x="0" y="10406"/>
                                </a:lnTo>
                                <a:lnTo>
                                  <a:pt x="0" y="1844"/>
                                </a:lnTo>
                                <a:lnTo>
                                  <a:pt x="92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61" name="Shape 10561"/>
                        <wps:cNvSpPr/>
                        <wps:spPr>
                          <a:xfrm>
                            <a:off x="2355983" y="1172719"/>
                            <a:ext cx="86081" cy="74168"/>
                          </a:xfrm>
                          <a:custGeom>
                            <a:avLst/>
                            <a:gdLst/>
                            <a:ahLst/>
                            <a:cxnLst/>
                            <a:rect l="0" t="0" r="0" b="0"/>
                            <a:pathLst>
                              <a:path w="86081" h="74168">
                                <a:moveTo>
                                  <a:pt x="2578" y="0"/>
                                </a:moveTo>
                                <a:lnTo>
                                  <a:pt x="39649" y="0"/>
                                </a:lnTo>
                                <a:lnTo>
                                  <a:pt x="39649" y="2756"/>
                                </a:lnTo>
                                <a:cubicBezTo>
                                  <a:pt x="34989" y="2756"/>
                                  <a:pt x="31915" y="3238"/>
                                  <a:pt x="31915" y="6146"/>
                                </a:cubicBezTo>
                                <a:cubicBezTo>
                                  <a:pt x="31915" y="7911"/>
                                  <a:pt x="33211" y="10325"/>
                                  <a:pt x="35141" y="13067"/>
                                </a:cubicBezTo>
                                <a:lnTo>
                                  <a:pt x="44653" y="27254"/>
                                </a:lnTo>
                                <a:lnTo>
                                  <a:pt x="56744" y="12102"/>
                                </a:lnTo>
                                <a:cubicBezTo>
                                  <a:pt x="58674" y="9677"/>
                                  <a:pt x="59652" y="8064"/>
                                  <a:pt x="59652" y="6299"/>
                                </a:cubicBezTo>
                                <a:cubicBezTo>
                                  <a:pt x="59652" y="3708"/>
                                  <a:pt x="56744" y="2756"/>
                                  <a:pt x="51740" y="2756"/>
                                </a:cubicBezTo>
                                <a:lnTo>
                                  <a:pt x="51740" y="0"/>
                                </a:lnTo>
                                <a:lnTo>
                                  <a:pt x="83502" y="0"/>
                                </a:lnTo>
                                <a:lnTo>
                                  <a:pt x="83502" y="2756"/>
                                </a:lnTo>
                                <a:cubicBezTo>
                                  <a:pt x="75451" y="2756"/>
                                  <a:pt x="71742" y="5346"/>
                                  <a:pt x="66904" y="11455"/>
                                </a:cubicBezTo>
                                <a:lnTo>
                                  <a:pt x="49327" y="33858"/>
                                </a:lnTo>
                                <a:lnTo>
                                  <a:pt x="68021" y="60947"/>
                                </a:lnTo>
                                <a:cubicBezTo>
                                  <a:pt x="73190" y="68516"/>
                                  <a:pt x="77533" y="71424"/>
                                  <a:pt x="86081" y="71424"/>
                                </a:cubicBezTo>
                                <a:lnTo>
                                  <a:pt x="86081" y="74168"/>
                                </a:lnTo>
                                <a:lnTo>
                                  <a:pt x="48844" y="74168"/>
                                </a:lnTo>
                                <a:lnTo>
                                  <a:pt x="48844" y="71424"/>
                                </a:lnTo>
                                <a:cubicBezTo>
                                  <a:pt x="52553" y="71424"/>
                                  <a:pt x="56744" y="70777"/>
                                  <a:pt x="56744" y="67716"/>
                                </a:cubicBezTo>
                                <a:cubicBezTo>
                                  <a:pt x="56744" y="65798"/>
                                  <a:pt x="55778" y="64503"/>
                                  <a:pt x="54813" y="63043"/>
                                </a:cubicBezTo>
                                <a:lnTo>
                                  <a:pt x="41592" y="43535"/>
                                </a:lnTo>
                                <a:lnTo>
                                  <a:pt x="28537" y="59982"/>
                                </a:lnTo>
                                <a:cubicBezTo>
                                  <a:pt x="26111" y="62890"/>
                                  <a:pt x="24663" y="65951"/>
                                  <a:pt x="24663" y="67398"/>
                                </a:cubicBezTo>
                                <a:cubicBezTo>
                                  <a:pt x="24663" y="70459"/>
                                  <a:pt x="26111" y="71424"/>
                                  <a:pt x="32233" y="71424"/>
                                </a:cubicBezTo>
                                <a:lnTo>
                                  <a:pt x="32233" y="74168"/>
                                </a:lnTo>
                                <a:lnTo>
                                  <a:pt x="0" y="74168"/>
                                </a:lnTo>
                                <a:lnTo>
                                  <a:pt x="0" y="71424"/>
                                </a:lnTo>
                                <a:cubicBezTo>
                                  <a:pt x="10312" y="71424"/>
                                  <a:pt x="13056" y="67246"/>
                                  <a:pt x="19660" y="59004"/>
                                </a:cubicBezTo>
                                <a:lnTo>
                                  <a:pt x="37071" y="37096"/>
                                </a:lnTo>
                                <a:lnTo>
                                  <a:pt x="21438" y="14515"/>
                                </a:lnTo>
                                <a:cubicBezTo>
                                  <a:pt x="15964" y="6794"/>
                                  <a:pt x="11125" y="2756"/>
                                  <a:pt x="2578" y="2756"/>
                                </a:cubicBez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62" name="Shape 10562"/>
                        <wps:cNvSpPr/>
                        <wps:spPr>
                          <a:xfrm>
                            <a:off x="2502642" y="1148300"/>
                            <a:ext cx="33369" cy="100150"/>
                          </a:xfrm>
                          <a:custGeom>
                            <a:avLst/>
                            <a:gdLst/>
                            <a:ahLst/>
                            <a:cxnLst/>
                            <a:rect l="0" t="0" r="0" b="0"/>
                            <a:pathLst>
                              <a:path w="33369" h="100150">
                                <a:moveTo>
                                  <a:pt x="33369" y="0"/>
                                </a:moveTo>
                                <a:lnTo>
                                  <a:pt x="33369" y="8564"/>
                                </a:lnTo>
                                <a:lnTo>
                                  <a:pt x="30264" y="9325"/>
                                </a:lnTo>
                                <a:cubicBezTo>
                                  <a:pt x="16523" y="17591"/>
                                  <a:pt x="14351" y="35877"/>
                                  <a:pt x="14351" y="49898"/>
                                </a:cubicBezTo>
                                <a:cubicBezTo>
                                  <a:pt x="16123" y="47878"/>
                                  <a:pt x="18621" y="45100"/>
                                  <a:pt x="22450" y="42827"/>
                                </a:cubicBezTo>
                                <a:lnTo>
                                  <a:pt x="33369" y="40083"/>
                                </a:lnTo>
                                <a:lnTo>
                                  <a:pt x="33369" y="46164"/>
                                </a:lnTo>
                                <a:lnTo>
                                  <a:pt x="21165" y="50753"/>
                                </a:lnTo>
                                <a:cubicBezTo>
                                  <a:pt x="17818" y="53575"/>
                                  <a:pt x="15640" y="56838"/>
                                  <a:pt x="14351" y="58610"/>
                                </a:cubicBezTo>
                                <a:cubicBezTo>
                                  <a:pt x="14713" y="62716"/>
                                  <a:pt x="14982" y="80251"/>
                                  <a:pt x="23190" y="88762"/>
                                </a:cubicBezTo>
                                <a:lnTo>
                                  <a:pt x="33369" y="93027"/>
                                </a:lnTo>
                                <a:lnTo>
                                  <a:pt x="33369" y="100150"/>
                                </a:lnTo>
                                <a:lnTo>
                                  <a:pt x="16459" y="95903"/>
                                </a:lnTo>
                                <a:cubicBezTo>
                                  <a:pt x="3086" y="87754"/>
                                  <a:pt x="0" y="69294"/>
                                  <a:pt x="0" y="52006"/>
                                </a:cubicBezTo>
                                <a:cubicBezTo>
                                  <a:pt x="0" y="29146"/>
                                  <a:pt x="5351" y="10286"/>
                                  <a:pt x="21967" y="2286"/>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63" name="Shape 10563"/>
                        <wps:cNvSpPr/>
                        <wps:spPr>
                          <a:xfrm>
                            <a:off x="2536011" y="1187085"/>
                            <a:ext cx="33369" cy="61405"/>
                          </a:xfrm>
                          <a:custGeom>
                            <a:avLst/>
                            <a:gdLst/>
                            <a:ahLst/>
                            <a:cxnLst/>
                            <a:rect l="0" t="0" r="0" b="0"/>
                            <a:pathLst>
                              <a:path w="33369" h="61405">
                                <a:moveTo>
                                  <a:pt x="5162" y="0"/>
                                </a:moveTo>
                                <a:cubicBezTo>
                                  <a:pt x="23057" y="0"/>
                                  <a:pt x="33369" y="11278"/>
                                  <a:pt x="33369" y="30455"/>
                                </a:cubicBezTo>
                                <a:cubicBezTo>
                                  <a:pt x="33369" y="50775"/>
                                  <a:pt x="21126" y="61405"/>
                                  <a:pt x="159" y="61405"/>
                                </a:cubicBezTo>
                                <a:lnTo>
                                  <a:pt x="0" y="61365"/>
                                </a:lnTo>
                                <a:lnTo>
                                  <a:pt x="0" y="54242"/>
                                </a:lnTo>
                                <a:lnTo>
                                  <a:pt x="972" y="54649"/>
                                </a:lnTo>
                                <a:cubicBezTo>
                                  <a:pt x="14357" y="54649"/>
                                  <a:pt x="19018" y="43193"/>
                                  <a:pt x="19018" y="31103"/>
                                </a:cubicBezTo>
                                <a:cubicBezTo>
                                  <a:pt x="19018" y="17399"/>
                                  <a:pt x="13379" y="6769"/>
                                  <a:pt x="1619" y="6769"/>
                                </a:cubicBezTo>
                                <a:lnTo>
                                  <a:pt x="0" y="7379"/>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64" name="Shape 10564"/>
                        <wps:cNvSpPr/>
                        <wps:spPr>
                          <a:xfrm>
                            <a:off x="2536011" y="1146458"/>
                            <a:ext cx="28213" cy="10406"/>
                          </a:xfrm>
                          <a:custGeom>
                            <a:avLst/>
                            <a:gdLst/>
                            <a:ahLst/>
                            <a:cxnLst/>
                            <a:rect l="0" t="0" r="0" b="0"/>
                            <a:pathLst>
                              <a:path w="28213" h="10406">
                                <a:moveTo>
                                  <a:pt x="9189" y="0"/>
                                </a:moveTo>
                                <a:cubicBezTo>
                                  <a:pt x="17570" y="0"/>
                                  <a:pt x="24987" y="1448"/>
                                  <a:pt x="28213" y="2095"/>
                                </a:cubicBezTo>
                                <a:lnTo>
                                  <a:pt x="28213" y="8534"/>
                                </a:lnTo>
                                <a:cubicBezTo>
                                  <a:pt x="23857" y="7251"/>
                                  <a:pt x="19348" y="6769"/>
                                  <a:pt x="14840" y="6769"/>
                                </a:cubicBezTo>
                                <a:lnTo>
                                  <a:pt x="0" y="10406"/>
                                </a:lnTo>
                                <a:lnTo>
                                  <a:pt x="0" y="1842"/>
                                </a:lnTo>
                                <a:lnTo>
                                  <a:pt x="918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65" name="Shape 10565"/>
                        <wps:cNvSpPr/>
                        <wps:spPr>
                          <a:xfrm>
                            <a:off x="2626250" y="1172719"/>
                            <a:ext cx="86081" cy="74168"/>
                          </a:xfrm>
                          <a:custGeom>
                            <a:avLst/>
                            <a:gdLst/>
                            <a:ahLst/>
                            <a:cxnLst/>
                            <a:rect l="0" t="0" r="0" b="0"/>
                            <a:pathLst>
                              <a:path w="86081" h="74168">
                                <a:moveTo>
                                  <a:pt x="2578" y="0"/>
                                </a:moveTo>
                                <a:lnTo>
                                  <a:pt x="39650" y="0"/>
                                </a:lnTo>
                                <a:lnTo>
                                  <a:pt x="39650" y="2756"/>
                                </a:lnTo>
                                <a:cubicBezTo>
                                  <a:pt x="34989" y="2756"/>
                                  <a:pt x="31915" y="3238"/>
                                  <a:pt x="31915" y="6146"/>
                                </a:cubicBezTo>
                                <a:cubicBezTo>
                                  <a:pt x="31915" y="7911"/>
                                  <a:pt x="33210" y="10325"/>
                                  <a:pt x="35141" y="13067"/>
                                </a:cubicBezTo>
                                <a:lnTo>
                                  <a:pt x="44653" y="27254"/>
                                </a:lnTo>
                                <a:lnTo>
                                  <a:pt x="56743" y="12102"/>
                                </a:lnTo>
                                <a:cubicBezTo>
                                  <a:pt x="58674" y="9677"/>
                                  <a:pt x="59652" y="8064"/>
                                  <a:pt x="59652" y="6299"/>
                                </a:cubicBezTo>
                                <a:cubicBezTo>
                                  <a:pt x="59652" y="3708"/>
                                  <a:pt x="56743" y="2756"/>
                                  <a:pt x="51740" y="2756"/>
                                </a:cubicBezTo>
                                <a:lnTo>
                                  <a:pt x="51740" y="0"/>
                                </a:lnTo>
                                <a:lnTo>
                                  <a:pt x="83503" y="0"/>
                                </a:lnTo>
                                <a:lnTo>
                                  <a:pt x="83503" y="2756"/>
                                </a:lnTo>
                                <a:cubicBezTo>
                                  <a:pt x="75451" y="2756"/>
                                  <a:pt x="71742" y="5346"/>
                                  <a:pt x="66904" y="11455"/>
                                </a:cubicBezTo>
                                <a:lnTo>
                                  <a:pt x="49327" y="33858"/>
                                </a:lnTo>
                                <a:lnTo>
                                  <a:pt x="68021" y="60947"/>
                                </a:lnTo>
                                <a:cubicBezTo>
                                  <a:pt x="73190" y="68516"/>
                                  <a:pt x="77534" y="71424"/>
                                  <a:pt x="86081" y="71424"/>
                                </a:cubicBezTo>
                                <a:lnTo>
                                  <a:pt x="86081" y="74168"/>
                                </a:lnTo>
                                <a:lnTo>
                                  <a:pt x="48844" y="74168"/>
                                </a:lnTo>
                                <a:lnTo>
                                  <a:pt x="48844" y="71424"/>
                                </a:lnTo>
                                <a:cubicBezTo>
                                  <a:pt x="52553" y="71424"/>
                                  <a:pt x="56743" y="70777"/>
                                  <a:pt x="56743" y="67716"/>
                                </a:cubicBezTo>
                                <a:cubicBezTo>
                                  <a:pt x="56743" y="65798"/>
                                  <a:pt x="55778" y="64503"/>
                                  <a:pt x="54813" y="63043"/>
                                </a:cubicBezTo>
                                <a:lnTo>
                                  <a:pt x="41592" y="43535"/>
                                </a:lnTo>
                                <a:lnTo>
                                  <a:pt x="28537" y="59982"/>
                                </a:lnTo>
                                <a:cubicBezTo>
                                  <a:pt x="26124" y="62890"/>
                                  <a:pt x="24663" y="65951"/>
                                  <a:pt x="24663" y="67398"/>
                                </a:cubicBezTo>
                                <a:cubicBezTo>
                                  <a:pt x="24663" y="70459"/>
                                  <a:pt x="26124" y="71424"/>
                                  <a:pt x="32233" y="71424"/>
                                </a:cubicBezTo>
                                <a:lnTo>
                                  <a:pt x="32233" y="74168"/>
                                </a:lnTo>
                                <a:lnTo>
                                  <a:pt x="0" y="74168"/>
                                </a:lnTo>
                                <a:lnTo>
                                  <a:pt x="0" y="71424"/>
                                </a:lnTo>
                                <a:cubicBezTo>
                                  <a:pt x="10313" y="71424"/>
                                  <a:pt x="13056" y="67246"/>
                                  <a:pt x="19660" y="59004"/>
                                </a:cubicBezTo>
                                <a:lnTo>
                                  <a:pt x="37071" y="37096"/>
                                </a:lnTo>
                                <a:lnTo>
                                  <a:pt x="21437" y="14515"/>
                                </a:lnTo>
                                <a:cubicBezTo>
                                  <a:pt x="15951" y="6794"/>
                                  <a:pt x="11125" y="2756"/>
                                  <a:pt x="2578" y="2756"/>
                                </a:cubicBez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66" name="Shape 10566"/>
                        <wps:cNvSpPr/>
                        <wps:spPr>
                          <a:xfrm>
                            <a:off x="2772905" y="1148302"/>
                            <a:ext cx="33369" cy="100149"/>
                          </a:xfrm>
                          <a:custGeom>
                            <a:avLst/>
                            <a:gdLst/>
                            <a:ahLst/>
                            <a:cxnLst/>
                            <a:rect l="0" t="0" r="0" b="0"/>
                            <a:pathLst>
                              <a:path w="33369" h="100149">
                                <a:moveTo>
                                  <a:pt x="33369" y="0"/>
                                </a:moveTo>
                                <a:lnTo>
                                  <a:pt x="33369" y="8562"/>
                                </a:lnTo>
                                <a:lnTo>
                                  <a:pt x="30264" y="9323"/>
                                </a:lnTo>
                                <a:cubicBezTo>
                                  <a:pt x="16523" y="17589"/>
                                  <a:pt x="14351" y="35875"/>
                                  <a:pt x="14351" y="49896"/>
                                </a:cubicBezTo>
                                <a:cubicBezTo>
                                  <a:pt x="16123" y="47877"/>
                                  <a:pt x="18621" y="45098"/>
                                  <a:pt x="22450" y="42825"/>
                                </a:cubicBezTo>
                                <a:lnTo>
                                  <a:pt x="33369" y="40081"/>
                                </a:lnTo>
                                <a:lnTo>
                                  <a:pt x="33369" y="46162"/>
                                </a:lnTo>
                                <a:lnTo>
                                  <a:pt x="21165" y="50752"/>
                                </a:lnTo>
                                <a:cubicBezTo>
                                  <a:pt x="17818" y="53573"/>
                                  <a:pt x="15640" y="56836"/>
                                  <a:pt x="14351" y="58608"/>
                                </a:cubicBezTo>
                                <a:cubicBezTo>
                                  <a:pt x="14713" y="62714"/>
                                  <a:pt x="14982" y="80249"/>
                                  <a:pt x="23190" y="88760"/>
                                </a:cubicBezTo>
                                <a:lnTo>
                                  <a:pt x="33369" y="93025"/>
                                </a:lnTo>
                                <a:lnTo>
                                  <a:pt x="33369" y="100149"/>
                                </a:lnTo>
                                <a:lnTo>
                                  <a:pt x="16459" y="95901"/>
                                </a:lnTo>
                                <a:cubicBezTo>
                                  <a:pt x="3086" y="87752"/>
                                  <a:pt x="0" y="69292"/>
                                  <a:pt x="0" y="52004"/>
                                </a:cubicBezTo>
                                <a:cubicBezTo>
                                  <a:pt x="0" y="29144"/>
                                  <a:pt x="5350" y="10284"/>
                                  <a:pt x="21972" y="2284"/>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67" name="Shape 10567"/>
                        <wps:cNvSpPr/>
                        <wps:spPr>
                          <a:xfrm>
                            <a:off x="2806275" y="1187085"/>
                            <a:ext cx="33369" cy="61405"/>
                          </a:xfrm>
                          <a:custGeom>
                            <a:avLst/>
                            <a:gdLst/>
                            <a:ahLst/>
                            <a:cxnLst/>
                            <a:rect l="0" t="0" r="0" b="0"/>
                            <a:pathLst>
                              <a:path w="33369" h="61405">
                                <a:moveTo>
                                  <a:pt x="5162" y="0"/>
                                </a:moveTo>
                                <a:cubicBezTo>
                                  <a:pt x="23057" y="0"/>
                                  <a:pt x="33369" y="11278"/>
                                  <a:pt x="33369" y="30455"/>
                                </a:cubicBezTo>
                                <a:cubicBezTo>
                                  <a:pt x="33369" y="50775"/>
                                  <a:pt x="21126" y="61405"/>
                                  <a:pt x="159" y="61405"/>
                                </a:cubicBezTo>
                                <a:lnTo>
                                  <a:pt x="0" y="61365"/>
                                </a:lnTo>
                                <a:lnTo>
                                  <a:pt x="0" y="54242"/>
                                </a:lnTo>
                                <a:lnTo>
                                  <a:pt x="972" y="54649"/>
                                </a:lnTo>
                                <a:cubicBezTo>
                                  <a:pt x="14357" y="54649"/>
                                  <a:pt x="19018" y="43193"/>
                                  <a:pt x="19018" y="31103"/>
                                </a:cubicBezTo>
                                <a:cubicBezTo>
                                  <a:pt x="19018" y="17399"/>
                                  <a:pt x="13379" y="6769"/>
                                  <a:pt x="1619" y="6769"/>
                                </a:cubicBezTo>
                                <a:lnTo>
                                  <a:pt x="0" y="7379"/>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68" name="Shape 10568"/>
                        <wps:cNvSpPr/>
                        <wps:spPr>
                          <a:xfrm>
                            <a:off x="2806275" y="1146458"/>
                            <a:ext cx="28213" cy="10406"/>
                          </a:xfrm>
                          <a:custGeom>
                            <a:avLst/>
                            <a:gdLst/>
                            <a:ahLst/>
                            <a:cxnLst/>
                            <a:rect l="0" t="0" r="0" b="0"/>
                            <a:pathLst>
                              <a:path w="28213" h="10406">
                                <a:moveTo>
                                  <a:pt x="9201" y="0"/>
                                </a:moveTo>
                                <a:cubicBezTo>
                                  <a:pt x="17570" y="0"/>
                                  <a:pt x="24987" y="1448"/>
                                  <a:pt x="28213" y="2095"/>
                                </a:cubicBezTo>
                                <a:lnTo>
                                  <a:pt x="28213" y="8534"/>
                                </a:lnTo>
                                <a:cubicBezTo>
                                  <a:pt x="23857" y="7251"/>
                                  <a:pt x="19348" y="6769"/>
                                  <a:pt x="14840" y="6769"/>
                                </a:cubicBezTo>
                                <a:lnTo>
                                  <a:pt x="0" y="10406"/>
                                </a:lnTo>
                                <a:lnTo>
                                  <a:pt x="0" y="1844"/>
                                </a:lnTo>
                                <a:lnTo>
                                  <a:pt x="92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69" name="Shape 10569"/>
                        <wps:cNvSpPr/>
                        <wps:spPr>
                          <a:xfrm>
                            <a:off x="2896524" y="1172719"/>
                            <a:ext cx="86081" cy="74168"/>
                          </a:xfrm>
                          <a:custGeom>
                            <a:avLst/>
                            <a:gdLst/>
                            <a:ahLst/>
                            <a:cxnLst/>
                            <a:rect l="0" t="0" r="0" b="0"/>
                            <a:pathLst>
                              <a:path w="86081" h="74168">
                                <a:moveTo>
                                  <a:pt x="2578" y="0"/>
                                </a:moveTo>
                                <a:lnTo>
                                  <a:pt x="39650" y="0"/>
                                </a:lnTo>
                                <a:lnTo>
                                  <a:pt x="39650" y="2756"/>
                                </a:lnTo>
                                <a:cubicBezTo>
                                  <a:pt x="34989" y="2756"/>
                                  <a:pt x="31915" y="3238"/>
                                  <a:pt x="31915" y="6146"/>
                                </a:cubicBezTo>
                                <a:cubicBezTo>
                                  <a:pt x="31915" y="7911"/>
                                  <a:pt x="33210" y="10325"/>
                                  <a:pt x="35141" y="13067"/>
                                </a:cubicBezTo>
                                <a:lnTo>
                                  <a:pt x="44653" y="27254"/>
                                </a:lnTo>
                                <a:lnTo>
                                  <a:pt x="56743" y="12102"/>
                                </a:lnTo>
                                <a:cubicBezTo>
                                  <a:pt x="58674" y="9677"/>
                                  <a:pt x="59652" y="8064"/>
                                  <a:pt x="59652" y="6299"/>
                                </a:cubicBezTo>
                                <a:cubicBezTo>
                                  <a:pt x="59652" y="3708"/>
                                  <a:pt x="56743" y="2756"/>
                                  <a:pt x="51740" y="2756"/>
                                </a:cubicBezTo>
                                <a:lnTo>
                                  <a:pt x="51740" y="0"/>
                                </a:lnTo>
                                <a:lnTo>
                                  <a:pt x="83503" y="0"/>
                                </a:lnTo>
                                <a:lnTo>
                                  <a:pt x="83503" y="2756"/>
                                </a:lnTo>
                                <a:cubicBezTo>
                                  <a:pt x="75451" y="2756"/>
                                  <a:pt x="71730" y="5346"/>
                                  <a:pt x="66891" y="11455"/>
                                </a:cubicBezTo>
                                <a:lnTo>
                                  <a:pt x="49327" y="33858"/>
                                </a:lnTo>
                                <a:lnTo>
                                  <a:pt x="68021" y="60947"/>
                                </a:lnTo>
                                <a:cubicBezTo>
                                  <a:pt x="73190" y="68516"/>
                                  <a:pt x="77534" y="71424"/>
                                  <a:pt x="86081" y="71424"/>
                                </a:cubicBezTo>
                                <a:lnTo>
                                  <a:pt x="86081" y="74168"/>
                                </a:lnTo>
                                <a:lnTo>
                                  <a:pt x="48844" y="74168"/>
                                </a:lnTo>
                                <a:lnTo>
                                  <a:pt x="48844" y="71424"/>
                                </a:lnTo>
                                <a:cubicBezTo>
                                  <a:pt x="52553" y="71424"/>
                                  <a:pt x="56743" y="70777"/>
                                  <a:pt x="56743" y="67716"/>
                                </a:cubicBezTo>
                                <a:cubicBezTo>
                                  <a:pt x="56743" y="65798"/>
                                  <a:pt x="55778" y="64503"/>
                                  <a:pt x="54813" y="63043"/>
                                </a:cubicBezTo>
                                <a:lnTo>
                                  <a:pt x="41592" y="43535"/>
                                </a:lnTo>
                                <a:lnTo>
                                  <a:pt x="28524" y="59982"/>
                                </a:lnTo>
                                <a:cubicBezTo>
                                  <a:pt x="26111" y="62890"/>
                                  <a:pt x="24663" y="65951"/>
                                  <a:pt x="24663" y="67398"/>
                                </a:cubicBezTo>
                                <a:cubicBezTo>
                                  <a:pt x="24663" y="70459"/>
                                  <a:pt x="26111" y="71424"/>
                                  <a:pt x="32233" y="71424"/>
                                </a:cubicBezTo>
                                <a:lnTo>
                                  <a:pt x="32233" y="74168"/>
                                </a:lnTo>
                                <a:lnTo>
                                  <a:pt x="0" y="74168"/>
                                </a:lnTo>
                                <a:lnTo>
                                  <a:pt x="0" y="71424"/>
                                </a:lnTo>
                                <a:cubicBezTo>
                                  <a:pt x="10313" y="71424"/>
                                  <a:pt x="13056" y="67246"/>
                                  <a:pt x="19660" y="59004"/>
                                </a:cubicBezTo>
                                <a:lnTo>
                                  <a:pt x="37071" y="37096"/>
                                </a:lnTo>
                                <a:lnTo>
                                  <a:pt x="21437" y="14515"/>
                                </a:lnTo>
                                <a:cubicBezTo>
                                  <a:pt x="15951" y="6794"/>
                                  <a:pt x="11125" y="2756"/>
                                  <a:pt x="2578" y="2756"/>
                                </a:cubicBez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70" name="Shape 10570"/>
                        <wps:cNvSpPr/>
                        <wps:spPr>
                          <a:xfrm>
                            <a:off x="3043182" y="1148300"/>
                            <a:ext cx="33369" cy="100150"/>
                          </a:xfrm>
                          <a:custGeom>
                            <a:avLst/>
                            <a:gdLst/>
                            <a:ahLst/>
                            <a:cxnLst/>
                            <a:rect l="0" t="0" r="0" b="0"/>
                            <a:pathLst>
                              <a:path w="33369" h="100150">
                                <a:moveTo>
                                  <a:pt x="33369" y="0"/>
                                </a:moveTo>
                                <a:lnTo>
                                  <a:pt x="33369" y="8564"/>
                                </a:lnTo>
                                <a:lnTo>
                                  <a:pt x="30264" y="9325"/>
                                </a:lnTo>
                                <a:cubicBezTo>
                                  <a:pt x="16523" y="17591"/>
                                  <a:pt x="14351" y="35877"/>
                                  <a:pt x="14351" y="49898"/>
                                </a:cubicBezTo>
                                <a:cubicBezTo>
                                  <a:pt x="16123" y="47878"/>
                                  <a:pt x="18621" y="45100"/>
                                  <a:pt x="22450" y="42827"/>
                                </a:cubicBezTo>
                                <a:lnTo>
                                  <a:pt x="33369" y="40083"/>
                                </a:lnTo>
                                <a:lnTo>
                                  <a:pt x="33369" y="46164"/>
                                </a:lnTo>
                                <a:lnTo>
                                  <a:pt x="21165" y="50753"/>
                                </a:lnTo>
                                <a:cubicBezTo>
                                  <a:pt x="17818" y="53575"/>
                                  <a:pt x="15640" y="56838"/>
                                  <a:pt x="14351" y="58610"/>
                                </a:cubicBezTo>
                                <a:cubicBezTo>
                                  <a:pt x="14713" y="62716"/>
                                  <a:pt x="14982" y="80251"/>
                                  <a:pt x="23190" y="88762"/>
                                </a:cubicBezTo>
                                <a:lnTo>
                                  <a:pt x="33369" y="93027"/>
                                </a:lnTo>
                                <a:lnTo>
                                  <a:pt x="33369" y="100150"/>
                                </a:lnTo>
                                <a:lnTo>
                                  <a:pt x="16459" y="95903"/>
                                </a:lnTo>
                                <a:cubicBezTo>
                                  <a:pt x="3086" y="87754"/>
                                  <a:pt x="0" y="69294"/>
                                  <a:pt x="0" y="52006"/>
                                </a:cubicBezTo>
                                <a:cubicBezTo>
                                  <a:pt x="0" y="29146"/>
                                  <a:pt x="5350" y="10286"/>
                                  <a:pt x="21967" y="2286"/>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71" name="Shape 10571"/>
                        <wps:cNvSpPr/>
                        <wps:spPr>
                          <a:xfrm>
                            <a:off x="3076551" y="1187085"/>
                            <a:ext cx="33369" cy="61405"/>
                          </a:xfrm>
                          <a:custGeom>
                            <a:avLst/>
                            <a:gdLst/>
                            <a:ahLst/>
                            <a:cxnLst/>
                            <a:rect l="0" t="0" r="0" b="0"/>
                            <a:pathLst>
                              <a:path w="33369" h="61405">
                                <a:moveTo>
                                  <a:pt x="5162" y="0"/>
                                </a:moveTo>
                                <a:cubicBezTo>
                                  <a:pt x="23057" y="0"/>
                                  <a:pt x="33369" y="11278"/>
                                  <a:pt x="33369" y="30455"/>
                                </a:cubicBezTo>
                                <a:cubicBezTo>
                                  <a:pt x="33369" y="50775"/>
                                  <a:pt x="21126" y="61405"/>
                                  <a:pt x="159" y="61405"/>
                                </a:cubicBezTo>
                                <a:lnTo>
                                  <a:pt x="0" y="61365"/>
                                </a:lnTo>
                                <a:lnTo>
                                  <a:pt x="0" y="54242"/>
                                </a:lnTo>
                                <a:lnTo>
                                  <a:pt x="972" y="54649"/>
                                </a:lnTo>
                                <a:cubicBezTo>
                                  <a:pt x="14344" y="54649"/>
                                  <a:pt x="19018" y="43193"/>
                                  <a:pt x="19018" y="31103"/>
                                </a:cubicBezTo>
                                <a:cubicBezTo>
                                  <a:pt x="19018" y="17399"/>
                                  <a:pt x="13379" y="6769"/>
                                  <a:pt x="1619" y="6769"/>
                                </a:cubicBezTo>
                                <a:lnTo>
                                  <a:pt x="0" y="7379"/>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72" name="Shape 10572"/>
                        <wps:cNvSpPr/>
                        <wps:spPr>
                          <a:xfrm>
                            <a:off x="3076551" y="1146458"/>
                            <a:ext cx="28213" cy="10406"/>
                          </a:xfrm>
                          <a:custGeom>
                            <a:avLst/>
                            <a:gdLst/>
                            <a:ahLst/>
                            <a:cxnLst/>
                            <a:rect l="0" t="0" r="0" b="0"/>
                            <a:pathLst>
                              <a:path w="28213" h="10406">
                                <a:moveTo>
                                  <a:pt x="9189" y="0"/>
                                </a:moveTo>
                                <a:cubicBezTo>
                                  <a:pt x="17570" y="0"/>
                                  <a:pt x="24987" y="1448"/>
                                  <a:pt x="28213" y="2095"/>
                                </a:cubicBezTo>
                                <a:lnTo>
                                  <a:pt x="28213" y="8534"/>
                                </a:lnTo>
                                <a:cubicBezTo>
                                  <a:pt x="23857" y="7251"/>
                                  <a:pt x="19348" y="6769"/>
                                  <a:pt x="14840" y="6769"/>
                                </a:cubicBezTo>
                                <a:lnTo>
                                  <a:pt x="0" y="10406"/>
                                </a:lnTo>
                                <a:lnTo>
                                  <a:pt x="0" y="1842"/>
                                </a:lnTo>
                                <a:lnTo>
                                  <a:pt x="918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73" name="Shape 10573"/>
                        <wps:cNvSpPr/>
                        <wps:spPr>
                          <a:xfrm>
                            <a:off x="3166792" y="1172719"/>
                            <a:ext cx="86080" cy="74168"/>
                          </a:xfrm>
                          <a:custGeom>
                            <a:avLst/>
                            <a:gdLst/>
                            <a:ahLst/>
                            <a:cxnLst/>
                            <a:rect l="0" t="0" r="0" b="0"/>
                            <a:pathLst>
                              <a:path w="86080" h="74168">
                                <a:moveTo>
                                  <a:pt x="2578" y="0"/>
                                </a:moveTo>
                                <a:lnTo>
                                  <a:pt x="39650" y="0"/>
                                </a:lnTo>
                                <a:lnTo>
                                  <a:pt x="39650" y="2756"/>
                                </a:lnTo>
                                <a:cubicBezTo>
                                  <a:pt x="34989" y="2756"/>
                                  <a:pt x="31915" y="3238"/>
                                  <a:pt x="31915" y="6146"/>
                                </a:cubicBezTo>
                                <a:cubicBezTo>
                                  <a:pt x="31915" y="7911"/>
                                  <a:pt x="33210" y="10325"/>
                                  <a:pt x="35141" y="13067"/>
                                </a:cubicBezTo>
                                <a:lnTo>
                                  <a:pt x="44653" y="27254"/>
                                </a:lnTo>
                                <a:lnTo>
                                  <a:pt x="56743" y="12102"/>
                                </a:lnTo>
                                <a:cubicBezTo>
                                  <a:pt x="58674" y="9677"/>
                                  <a:pt x="59652" y="8064"/>
                                  <a:pt x="59652" y="6299"/>
                                </a:cubicBezTo>
                                <a:cubicBezTo>
                                  <a:pt x="59652" y="3708"/>
                                  <a:pt x="56743" y="2756"/>
                                  <a:pt x="51740" y="2756"/>
                                </a:cubicBezTo>
                                <a:lnTo>
                                  <a:pt x="51740" y="0"/>
                                </a:lnTo>
                                <a:lnTo>
                                  <a:pt x="83503" y="0"/>
                                </a:lnTo>
                                <a:lnTo>
                                  <a:pt x="83503" y="2756"/>
                                </a:lnTo>
                                <a:cubicBezTo>
                                  <a:pt x="75451" y="2756"/>
                                  <a:pt x="71730" y="5346"/>
                                  <a:pt x="66891" y="11455"/>
                                </a:cubicBezTo>
                                <a:lnTo>
                                  <a:pt x="49327" y="33858"/>
                                </a:lnTo>
                                <a:lnTo>
                                  <a:pt x="68021" y="60947"/>
                                </a:lnTo>
                                <a:cubicBezTo>
                                  <a:pt x="73190" y="68516"/>
                                  <a:pt x="77534" y="71424"/>
                                  <a:pt x="86080" y="71424"/>
                                </a:cubicBezTo>
                                <a:lnTo>
                                  <a:pt x="86080" y="74168"/>
                                </a:lnTo>
                                <a:lnTo>
                                  <a:pt x="48844" y="74168"/>
                                </a:lnTo>
                                <a:lnTo>
                                  <a:pt x="48844" y="71424"/>
                                </a:lnTo>
                                <a:cubicBezTo>
                                  <a:pt x="52553" y="71424"/>
                                  <a:pt x="56743" y="70777"/>
                                  <a:pt x="56743" y="67716"/>
                                </a:cubicBezTo>
                                <a:cubicBezTo>
                                  <a:pt x="56743" y="65798"/>
                                  <a:pt x="55778" y="64503"/>
                                  <a:pt x="54813" y="63043"/>
                                </a:cubicBezTo>
                                <a:lnTo>
                                  <a:pt x="41592" y="43535"/>
                                </a:lnTo>
                                <a:lnTo>
                                  <a:pt x="28524" y="59982"/>
                                </a:lnTo>
                                <a:cubicBezTo>
                                  <a:pt x="26111" y="62890"/>
                                  <a:pt x="24663" y="65951"/>
                                  <a:pt x="24663" y="67398"/>
                                </a:cubicBezTo>
                                <a:cubicBezTo>
                                  <a:pt x="24663" y="70459"/>
                                  <a:pt x="26111" y="71424"/>
                                  <a:pt x="32233" y="71424"/>
                                </a:cubicBezTo>
                                <a:lnTo>
                                  <a:pt x="32233" y="74168"/>
                                </a:lnTo>
                                <a:lnTo>
                                  <a:pt x="0" y="74168"/>
                                </a:lnTo>
                                <a:lnTo>
                                  <a:pt x="0" y="71424"/>
                                </a:lnTo>
                                <a:cubicBezTo>
                                  <a:pt x="10313" y="71424"/>
                                  <a:pt x="13056" y="67246"/>
                                  <a:pt x="19660" y="59004"/>
                                </a:cubicBezTo>
                                <a:lnTo>
                                  <a:pt x="37071" y="37096"/>
                                </a:lnTo>
                                <a:lnTo>
                                  <a:pt x="21437" y="14515"/>
                                </a:lnTo>
                                <a:cubicBezTo>
                                  <a:pt x="15951" y="6794"/>
                                  <a:pt x="11125" y="2756"/>
                                  <a:pt x="2578" y="2756"/>
                                </a:cubicBez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74" name="Shape 10574"/>
                        <wps:cNvSpPr/>
                        <wps:spPr>
                          <a:xfrm>
                            <a:off x="3313448" y="1148300"/>
                            <a:ext cx="33369" cy="100150"/>
                          </a:xfrm>
                          <a:custGeom>
                            <a:avLst/>
                            <a:gdLst/>
                            <a:ahLst/>
                            <a:cxnLst/>
                            <a:rect l="0" t="0" r="0" b="0"/>
                            <a:pathLst>
                              <a:path w="33369" h="100150">
                                <a:moveTo>
                                  <a:pt x="33369" y="0"/>
                                </a:moveTo>
                                <a:lnTo>
                                  <a:pt x="33369" y="8564"/>
                                </a:lnTo>
                                <a:lnTo>
                                  <a:pt x="30264" y="9325"/>
                                </a:lnTo>
                                <a:cubicBezTo>
                                  <a:pt x="16523" y="17591"/>
                                  <a:pt x="14351" y="35877"/>
                                  <a:pt x="14351" y="49898"/>
                                </a:cubicBezTo>
                                <a:cubicBezTo>
                                  <a:pt x="16123" y="47878"/>
                                  <a:pt x="18621" y="45100"/>
                                  <a:pt x="22451" y="42827"/>
                                </a:cubicBezTo>
                                <a:lnTo>
                                  <a:pt x="33369" y="40083"/>
                                </a:lnTo>
                                <a:lnTo>
                                  <a:pt x="33369" y="46164"/>
                                </a:lnTo>
                                <a:lnTo>
                                  <a:pt x="21165" y="50753"/>
                                </a:lnTo>
                                <a:cubicBezTo>
                                  <a:pt x="17818" y="53575"/>
                                  <a:pt x="15640" y="56838"/>
                                  <a:pt x="14351" y="58610"/>
                                </a:cubicBezTo>
                                <a:cubicBezTo>
                                  <a:pt x="14713" y="62716"/>
                                  <a:pt x="14982" y="80251"/>
                                  <a:pt x="23190" y="88762"/>
                                </a:cubicBezTo>
                                <a:lnTo>
                                  <a:pt x="33369" y="93027"/>
                                </a:lnTo>
                                <a:lnTo>
                                  <a:pt x="33369" y="100150"/>
                                </a:lnTo>
                                <a:lnTo>
                                  <a:pt x="16459" y="95903"/>
                                </a:lnTo>
                                <a:cubicBezTo>
                                  <a:pt x="3086" y="87754"/>
                                  <a:pt x="0" y="69294"/>
                                  <a:pt x="0" y="52006"/>
                                </a:cubicBezTo>
                                <a:cubicBezTo>
                                  <a:pt x="0" y="29146"/>
                                  <a:pt x="5350" y="10286"/>
                                  <a:pt x="21967" y="2286"/>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75" name="Shape 10575"/>
                        <wps:cNvSpPr/>
                        <wps:spPr>
                          <a:xfrm>
                            <a:off x="3346817" y="1187085"/>
                            <a:ext cx="33369" cy="61405"/>
                          </a:xfrm>
                          <a:custGeom>
                            <a:avLst/>
                            <a:gdLst/>
                            <a:ahLst/>
                            <a:cxnLst/>
                            <a:rect l="0" t="0" r="0" b="0"/>
                            <a:pathLst>
                              <a:path w="33369" h="61405">
                                <a:moveTo>
                                  <a:pt x="5162" y="0"/>
                                </a:moveTo>
                                <a:cubicBezTo>
                                  <a:pt x="23057" y="0"/>
                                  <a:pt x="33369" y="11278"/>
                                  <a:pt x="33369" y="30455"/>
                                </a:cubicBezTo>
                                <a:cubicBezTo>
                                  <a:pt x="33369" y="50775"/>
                                  <a:pt x="21126" y="61405"/>
                                  <a:pt x="159" y="61405"/>
                                </a:cubicBezTo>
                                <a:lnTo>
                                  <a:pt x="0" y="61365"/>
                                </a:lnTo>
                                <a:lnTo>
                                  <a:pt x="0" y="54242"/>
                                </a:lnTo>
                                <a:lnTo>
                                  <a:pt x="972" y="54649"/>
                                </a:lnTo>
                                <a:cubicBezTo>
                                  <a:pt x="14344" y="54649"/>
                                  <a:pt x="19018" y="43193"/>
                                  <a:pt x="19018" y="31103"/>
                                </a:cubicBezTo>
                                <a:cubicBezTo>
                                  <a:pt x="19018" y="17399"/>
                                  <a:pt x="13379" y="6769"/>
                                  <a:pt x="1619" y="6769"/>
                                </a:cubicBezTo>
                                <a:lnTo>
                                  <a:pt x="0" y="7379"/>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76" name="Shape 10576"/>
                        <wps:cNvSpPr/>
                        <wps:spPr>
                          <a:xfrm>
                            <a:off x="3346817" y="1146458"/>
                            <a:ext cx="28213" cy="10406"/>
                          </a:xfrm>
                          <a:custGeom>
                            <a:avLst/>
                            <a:gdLst/>
                            <a:ahLst/>
                            <a:cxnLst/>
                            <a:rect l="0" t="0" r="0" b="0"/>
                            <a:pathLst>
                              <a:path w="28213" h="10406">
                                <a:moveTo>
                                  <a:pt x="9189" y="0"/>
                                </a:moveTo>
                                <a:cubicBezTo>
                                  <a:pt x="17570" y="0"/>
                                  <a:pt x="24987" y="1448"/>
                                  <a:pt x="28213" y="2095"/>
                                </a:cubicBezTo>
                                <a:lnTo>
                                  <a:pt x="28213" y="8534"/>
                                </a:lnTo>
                                <a:cubicBezTo>
                                  <a:pt x="23857" y="7251"/>
                                  <a:pt x="19348" y="6769"/>
                                  <a:pt x="14840" y="6769"/>
                                </a:cubicBezTo>
                                <a:lnTo>
                                  <a:pt x="0" y="10406"/>
                                </a:lnTo>
                                <a:lnTo>
                                  <a:pt x="0" y="1842"/>
                                </a:lnTo>
                                <a:lnTo>
                                  <a:pt x="918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482" name="Shape 92482"/>
                        <wps:cNvSpPr/>
                        <wps:spPr>
                          <a:xfrm>
                            <a:off x="3483891" y="1285082"/>
                            <a:ext cx="74320" cy="9512"/>
                          </a:xfrm>
                          <a:custGeom>
                            <a:avLst/>
                            <a:gdLst/>
                            <a:ahLst/>
                            <a:cxnLst/>
                            <a:rect l="0" t="0" r="0" b="0"/>
                            <a:pathLst>
                              <a:path w="74320" h="9512">
                                <a:moveTo>
                                  <a:pt x="0" y="0"/>
                                </a:moveTo>
                                <a:lnTo>
                                  <a:pt x="74320" y="0"/>
                                </a:lnTo>
                                <a:lnTo>
                                  <a:pt x="74320" y="9512"/>
                                </a:lnTo>
                                <a:lnTo>
                                  <a:pt x="0" y="9512"/>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83" name="Shape 92483"/>
                        <wps:cNvSpPr/>
                        <wps:spPr>
                          <a:xfrm>
                            <a:off x="3483891" y="1262183"/>
                            <a:ext cx="74320" cy="9513"/>
                          </a:xfrm>
                          <a:custGeom>
                            <a:avLst/>
                            <a:gdLst/>
                            <a:ahLst/>
                            <a:cxnLst/>
                            <a:rect l="0" t="0" r="0" b="0"/>
                            <a:pathLst>
                              <a:path w="74320" h="9513">
                                <a:moveTo>
                                  <a:pt x="0" y="0"/>
                                </a:moveTo>
                                <a:lnTo>
                                  <a:pt x="74320" y="0"/>
                                </a:lnTo>
                                <a:lnTo>
                                  <a:pt x="74320" y="9513"/>
                                </a:lnTo>
                                <a:lnTo>
                                  <a:pt x="0" y="9513"/>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0579" name="Shape 10579"/>
                        <wps:cNvSpPr/>
                        <wps:spPr>
                          <a:xfrm>
                            <a:off x="3722579" y="1217604"/>
                            <a:ext cx="33369" cy="100161"/>
                          </a:xfrm>
                          <a:custGeom>
                            <a:avLst/>
                            <a:gdLst/>
                            <a:ahLst/>
                            <a:cxnLst/>
                            <a:rect l="0" t="0" r="0" b="0"/>
                            <a:pathLst>
                              <a:path w="33369" h="100161">
                                <a:moveTo>
                                  <a:pt x="33369" y="0"/>
                                </a:moveTo>
                                <a:lnTo>
                                  <a:pt x="33369" y="8561"/>
                                </a:lnTo>
                                <a:lnTo>
                                  <a:pt x="30264" y="9323"/>
                                </a:lnTo>
                                <a:cubicBezTo>
                                  <a:pt x="16523" y="17589"/>
                                  <a:pt x="14351" y="35875"/>
                                  <a:pt x="14351" y="49895"/>
                                </a:cubicBezTo>
                                <a:cubicBezTo>
                                  <a:pt x="16123" y="47876"/>
                                  <a:pt x="18621" y="45098"/>
                                  <a:pt x="22451" y="42825"/>
                                </a:cubicBezTo>
                                <a:lnTo>
                                  <a:pt x="33369" y="40081"/>
                                </a:lnTo>
                                <a:lnTo>
                                  <a:pt x="33369" y="46161"/>
                                </a:lnTo>
                                <a:lnTo>
                                  <a:pt x="21160" y="50751"/>
                                </a:lnTo>
                                <a:cubicBezTo>
                                  <a:pt x="17815" y="53573"/>
                                  <a:pt x="15640" y="56836"/>
                                  <a:pt x="14351" y="58608"/>
                                </a:cubicBezTo>
                                <a:cubicBezTo>
                                  <a:pt x="14713" y="62713"/>
                                  <a:pt x="14982" y="80249"/>
                                  <a:pt x="23190" y="88760"/>
                                </a:cubicBezTo>
                                <a:lnTo>
                                  <a:pt x="33369" y="93025"/>
                                </a:lnTo>
                                <a:lnTo>
                                  <a:pt x="33369" y="100161"/>
                                </a:lnTo>
                                <a:lnTo>
                                  <a:pt x="16459" y="95911"/>
                                </a:lnTo>
                                <a:cubicBezTo>
                                  <a:pt x="3086" y="87758"/>
                                  <a:pt x="0" y="69292"/>
                                  <a:pt x="0" y="52004"/>
                                </a:cubicBezTo>
                                <a:cubicBezTo>
                                  <a:pt x="0" y="29143"/>
                                  <a:pt x="5350" y="10284"/>
                                  <a:pt x="21972" y="2284"/>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80" name="Shape 10580"/>
                        <wps:cNvSpPr/>
                        <wps:spPr>
                          <a:xfrm>
                            <a:off x="3755949" y="1256387"/>
                            <a:ext cx="33369" cy="61418"/>
                          </a:xfrm>
                          <a:custGeom>
                            <a:avLst/>
                            <a:gdLst/>
                            <a:ahLst/>
                            <a:cxnLst/>
                            <a:rect l="0" t="0" r="0" b="0"/>
                            <a:pathLst>
                              <a:path w="33369" h="61418">
                                <a:moveTo>
                                  <a:pt x="5162" y="0"/>
                                </a:moveTo>
                                <a:cubicBezTo>
                                  <a:pt x="23057" y="0"/>
                                  <a:pt x="33369" y="11278"/>
                                  <a:pt x="33369" y="30455"/>
                                </a:cubicBezTo>
                                <a:cubicBezTo>
                                  <a:pt x="33369" y="50775"/>
                                  <a:pt x="21126" y="61418"/>
                                  <a:pt x="159" y="61418"/>
                                </a:cubicBezTo>
                                <a:lnTo>
                                  <a:pt x="0" y="61378"/>
                                </a:lnTo>
                                <a:lnTo>
                                  <a:pt x="0" y="54242"/>
                                </a:lnTo>
                                <a:lnTo>
                                  <a:pt x="972" y="54649"/>
                                </a:lnTo>
                                <a:cubicBezTo>
                                  <a:pt x="14357" y="54649"/>
                                  <a:pt x="19018" y="43193"/>
                                  <a:pt x="19018" y="31103"/>
                                </a:cubicBezTo>
                                <a:cubicBezTo>
                                  <a:pt x="19018" y="17399"/>
                                  <a:pt x="13379" y="6769"/>
                                  <a:pt x="1619" y="6769"/>
                                </a:cubicBezTo>
                                <a:lnTo>
                                  <a:pt x="0" y="7378"/>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81" name="Shape 10581"/>
                        <wps:cNvSpPr/>
                        <wps:spPr>
                          <a:xfrm>
                            <a:off x="3755949" y="1215760"/>
                            <a:ext cx="28213" cy="10406"/>
                          </a:xfrm>
                          <a:custGeom>
                            <a:avLst/>
                            <a:gdLst/>
                            <a:ahLst/>
                            <a:cxnLst/>
                            <a:rect l="0" t="0" r="0" b="0"/>
                            <a:pathLst>
                              <a:path w="28213" h="10406">
                                <a:moveTo>
                                  <a:pt x="9201" y="0"/>
                                </a:moveTo>
                                <a:cubicBezTo>
                                  <a:pt x="17570" y="0"/>
                                  <a:pt x="24987" y="1448"/>
                                  <a:pt x="28213" y="2095"/>
                                </a:cubicBezTo>
                                <a:lnTo>
                                  <a:pt x="28213" y="8534"/>
                                </a:lnTo>
                                <a:cubicBezTo>
                                  <a:pt x="23857" y="7251"/>
                                  <a:pt x="19348" y="6769"/>
                                  <a:pt x="14840" y="6769"/>
                                </a:cubicBezTo>
                                <a:lnTo>
                                  <a:pt x="0" y="10406"/>
                                </a:lnTo>
                                <a:lnTo>
                                  <a:pt x="0" y="1844"/>
                                </a:lnTo>
                                <a:lnTo>
                                  <a:pt x="92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82" name="Shape 10582"/>
                        <wps:cNvSpPr/>
                        <wps:spPr>
                          <a:xfrm>
                            <a:off x="3846190" y="1242032"/>
                            <a:ext cx="86080" cy="74155"/>
                          </a:xfrm>
                          <a:custGeom>
                            <a:avLst/>
                            <a:gdLst/>
                            <a:ahLst/>
                            <a:cxnLst/>
                            <a:rect l="0" t="0" r="0" b="0"/>
                            <a:pathLst>
                              <a:path w="86080" h="74155">
                                <a:moveTo>
                                  <a:pt x="2578" y="0"/>
                                </a:moveTo>
                                <a:lnTo>
                                  <a:pt x="39650" y="0"/>
                                </a:lnTo>
                                <a:lnTo>
                                  <a:pt x="39650" y="2743"/>
                                </a:lnTo>
                                <a:cubicBezTo>
                                  <a:pt x="34989" y="2743"/>
                                  <a:pt x="31915" y="3225"/>
                                  <a:pt x="31915" y="6134"/>
                                </a:cubicBezTo>
                                <a:cubicBezTo>
                                  <a:pt x="31915" y="7899"/>
                                  <a:pt x="33210" y="10313"/>
                                  <a:pt x="35141" y="13055"/>
                                </a:cubicBezTo>
                                <a:lnTo>
                                  <a:pt x="44653" y="27242"/>
                                </a:lnTo>
                                <a:lnTo>
                                  <a:pt x="56743" y="12090"/>
                                </a:lnTo>
                                <a:cubicBezTo>
                                  <a:pt x="58674" y="9665"/>
                                  <a:pt x="59652" y="8051"/>
                                  <a:pt x="59652" y="6286"/>
                                </a:cubicBezTo>
                                <a:cubicBezTo>
                                  <a:pt x="59652" y="3708"/>
                                  <a:pt x="56743" y="2743"/>
                                  <a:pt x="51740" y="2743"/>
                                </a:cubicBezTo>
                                <a:lnTo>
                                  <a:pt x="51740" y="0"/>
                                </a:lnTo>
                                <a:lnTo>
                                  <a:pt x="83503" y="0"/>
                                </a:lnTo>
                                <a:lnTo>
                                  <a:pt x="83503" y="2743"/>
                                </a:lnTo>
                                <a:cubicBezTo>
                                  <a:pt x="75451" y="2743"/>
                                  <a:pt x="71742" y="5334"/>
                                  <a:pt x="66891" y="11443"/>
                                </a:cubicBezTo>
                                <a:lnTo>
                                  <a:pt x="49327" y="33845"/>
                                </a:lnTo>
                                <a:lnTo>
                                  <a:pt x="68021" y="60934"/>
                                </a:lnTo>
                                <a:cubicBezTo>
                                  <a:pt x="73190" y="68504"/>
                                  <a:pt x="77534" y="71412"/>
                                  <a:pt x="86080" y="71412"/>
                                </a:cubicBezTo>
                                <a:lnTo>
                                  <a:pt x="86080" y="74155"/>
                                </a:lnTo>
                                <a:lnTo>
                                  <a:pt x="48844" y="74155"/>
                                </a:lnTo>
                                <a:lnTo>
                                  <a:pt x="48844" y="71412"/>
                                </a:lnTo>
                                <a:cubicBezTo>
                                  <a:pt x="52553" y="71412"/>
                                  <a:pt x="56743" y="70765"/>
                                  <a:pt x="56743" y="67704"/>
                                </a:cubicBezTo>
                                <a:cubicBezTo>
                                  <a:pt x="56743" y="65786"/>
                                  <a:pt x="55778" y="64491"/>
                                  <a:pt x="54813" y="63030"/>
                                </a:cubicBezTo>
                                <a:lnTo>
                                  <a:pt x="41592" y="43523"/>
                                </a:lnTo>
                                <a:lnTo>
                                  <a:pt x="28524" y="59969"/>
                                </a:lnTo>
                                <a:cubicBezTo>
                                  <a:pt x="26124" y="62878"/>
                                  <a:pt x="24663" y="65939"/>
                                  <a:pt x="24663" y="67386"/>
                                </a:cubicBezTo>
                                <a:cubicBezTo>
                                  <a:pt x="24663" y="70447"/>
                                  <a:pt x="26124" y="71412"/>
                                  <a:pt x="32233" y="71412"/>
                                </a:cubicBezTo>
                                <a:lnTo>
                                  <a:pt x="32233" y="74155"/>
                                </a:lnTo>
                                <a:lnTo>
                                  <a:pt x="0" y="74155"/>
                                </a:lnTo>
                                <a:lnTo>
                                  <a:pt x="0" y="71412"/>
                                </a:lnTo>
                                <a:cubicBezTo>
                                  <a:pt x="10313" y="71412"/>
                                  <a:pt x="13056" y="67234"/>
                                  <a:pt x="19660" y="58992"/>
                                </a:cubicBezTo>
                                <a:lnTo>
                                  <a:pt x="37071" y="37084"/>
                                </a:lnTo>
                                <a:lnTo>
                                  <a:pt x="21437" y="14503"/>
                                </a:lnTo>
                                <a:cubicBezTo>
                                  <a:pt x="15951" y="6782"/>
                                  <a:pt x="11125" y="2743"/>
                                  <a:pt x="2578" y="2743"/>
                                </a:cubicBez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83" name="Shape 10583"/>
                        <wps:cNvSpPr/>
                        <wps:spPr>
                          <a:xfrm>
                            <a:off x="3992847" y="1217604"/>
                            <a:ext cx="33369" cy="100161"/>
                          </a:xfrm>
                          <a:custGeom>
                            <a:avLst/>
                            <a:gdLst/>
                            <a:ahLst/>
                            <a:cxnLst/>
                            <a:rect l="0" t="0" r="0" b="0"/>
                            <a:pathLst>
                              <a:path w="33369" h="100161">
                                <a:moveTo>
                                  <a:pt x="33369" y="0"/>
                                </a:moveTo>
                                <a:lnTo>
                                  <a:pt x="33369" y="8561"/>
                                </a:lnTo>
                                <a:lnTo>
                                  <a:pt x="30264" y="9323"/>
                                </a:lnTo>
                                <a:cubicBezTo>
                                  <a:pt x="16523" y="17589"/>
                                  <a:pt x="14351" y="35875"/>
                                  <a:pt x="14351" y="49895"/>
                                </a:cubicBezTo>
                                <a:cubicBezTo>
                                  <a:pt x="16123" y="47876"/>
                                  <a:pt x="18621" y="45098"/>
                                  <a:pt x="22450" y="42825"/>
                                </a:cubicBezTo>
                                <a:lnTo>
                                  <a:pt x="33369" y="40081"/>
                                </a:lnTo>
                                <a:lnTo>
                                  <a:pt x="33369" y="46162"/>
                                </a:lnTo>
                                <a:lnTo>
                                  <a:pt x="21165" y="50751"/>
                                </a:lnTo>
                                <a:cubicBezTo>
                                  <a:pt x="17818" y="53573"/>
                                  <a:pt x="15640" y="56836"/>
                                  <a:pt x="14351" y="58608"/>
                                </a:cubicBezTo>
                                <a:cubicBezTo>
                                  <a:pt x="14713" y="62713"/>
                                  <a:pt x="14982" y="80249"/>
                                  <a:pt x="23190" y="88760"/>
                                </a:cubicBezTo>
                                <a:lnTo>
                                  <a:pt x="33369" y="93025"/>
                                </a:lnTo>
                                <a:lnTo>
                                  <a:pt x="33369" y="100161"/>
                                </a:lnTo>
                                <a:lnTo>
                                  <a:pt x="16459" y="95911"/>
                                </a:lnTo>
                                <a:cubicBezTo>
                                  <a:pt x="3086" y="87758"/>
                                  <a:pt x="0" y="69292"/>
                                  <a:pt x="0" y="52004"/>
                                </a:cubicBezTo>
                                <a:cubicBezTo>
                                  <a:pt x="0" y="29143"/>
                                  <a:pt x="5350" y="10284"/>
                                  <a:pt x="21972" y="2284"/>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84" name="Shape 10584"/>
                        <wps:cNvSpPr/>
                        <wps:spPr>
                          <a:xfrm>
                            <a:off x="4026216" y="1256387"/>
                            <a:ext cx="33369" cy="61418"/>
                          </a:xfrm>
                          <a:custGeom>
                            <a:avLst/>
                            <a:gdLst/>
                            <a:ahLst/>
                            <a:cxnLst/>
                            <a:rect l="0" t="0" r="0" b="0"/>
                            <a:pathLst>
                              <a:path w="33369" h="61418">
                                <a:moveTo>
                                  <a:pt x="5162" y="0"/>
                                </a:moveTo>
                                <a:cubicBezTo>
                                  <a:pt x="23057" y="0"/>
                                  <a:pt x="33369" y="11278"/>
                                  <a:pt x="33369" y="30455"/>
                                </a:cubicBezTo>
                                <a:cubicBezTo>
                                  <a:pt x="33369" y="50775"/>
                                  <a:pt x="21126" y="61418"/>
                                  <a:pt x="159" y="61418"/>
                                </a:cubicBezTo>
                                <a:lnTo>
                                  <a:pt x="0" y="61378"/>
                                </a:lnTo>
                                <a:lnTo>
                                  <a:pt x="0" y="54242"/>
                                </a:lnTo>
                                <a:lnTo>
                                  <a:pt x="972" y="54649"/>
                                </a:lnTo>
                                <a:cubicBezTo>
                                  <a:pt x="14357" y="54649"/>
                                  <a:pt x="19018" y="43193"/>
                                  <a:pt x="19018" y="31103"/>
                                </a:cubicBezTo>
                                <a:cubicBezTo>
                                  <a:pt x="19018" y="17399"/>
                                  <a:pt x="13379" y="6769"/>
                                  <a:pt x="1619" y="6769"/>
                                </a:cubicBezTo>
                                <a:lnTo>
                                  <a:pt x="0" y="7379"/>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85" name="Shape 10585"/>
                        <wps:cNvSpPr/>
                        <wps:spPr>
                          <a:xfrm>
                            <a:off x="4026216" y="1215760"/>
                            <a:ext cx="28213" cy="10406"/>
                          </a:xfrm>
                          <a:custGeom>
                            <a:avLst/>
                            <a:gdLst/>
                            <a:ahLst/>
                            <a:cxnLst/>
                            <a:rect l="0" t="0" r="0" b="0"/>
                            <a:pathLst>
                              <a:path w="28213" h="10406">
                                <a:moveTo>
                                  <a:pt x="9201" y="0"/>
                                </a:moveTo>
                                <a:cubicBezTo>
                                  <a:pt x="17570" y="0"/>
                                  <a:pt x="24987" y="1448"/>
                                  <a:pt x="28213" y="2095"/>
                                </a:cubicBezTo>
                                <a:lnTo>
                                  <a:pt x="28213" y="8534"/>
                                </a:lnTo>
                                <a:cubicBezTo>
                                  <a:pt x="23857" y="7251"/>
                                  <a:pt x="19348" y="6769"/>
                                  <a:pt x="14840" y="6769"/>
                                </a:cubicBezTo>
                                <a:lnTo>
                                  <a:pt x="0" y="10406"/>
                                </a:lnTo>
                                <a:lnTo>
                                  <a:pt x="0" y="1844"/>
                                </a:lnTo>
                                <a:lnTo>
                                  <a:pt x="92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86" name="Shape 10586"/>
                        <wps:cNvSpPr/>
                        <wps:spPr>
                          <a:xfrm>
                            <a:off x="4116457" y="1242032"/>
                            <a:ext cx="86080" cy="74155"/>
                          </a:xfrm>
                          <a:custGeom>
                            <a:avLst/>
                            <a:gdLst/>
                            <a:ahLst/>
                            <a:cxnLst/>
                            <a:rect l="0" t="0" r="0" b="0"/>
                            <a:pathLst>
                              <a:path w="86080" h="74155">
                                <a:moveTo>
                                  <a:pt x="2578" y="0"/>
                                </a:moveTo>
                                <a:lnTo>
                                  <a:pt x="39650" y="0"/>
                                </a:lnTo>
                                <a:lnTo>
                                  <a:pt x="39650" y="2743"/>
                                </a:lnTo>
                                <a:cubicBezTo>
                                  <a:pt x="34989" y="2743"/>
                                  <a:pt x="31915" y="3225"/>
                                  <a:pt x="31915" y="6134"/>
                                </a:cubicBezTo>
                                <a:cubicBezTo>
                                  <a:pt x="31915" y="7899"/>
                                  <a:pt x="33210" y="10313"/>
                                  <a:pt x="35141" y="13055"/>
                                </a:cubicBezTo>
                                <a:lnTo>
                                  <a:pt x="44653" y="27242"/>
                                </a:lnTo>
                                <a:lnTo>
                                  <a:pt x="56743" y="12090"/>
                                </a:lnTo>
                                <a:cubicBezTo>
                                  <a:pt x="58674" y="9665"/>
                                  <a:pt x="59652" y="8051"/>
                                  <a:pt x="59652" y="6286"/>
                                </a:cubicBezTo>
                                <a:cubicBezTo>
                                  <a:pt x="59652" y="3708"/>
                                  <a:pt x="56743" y="2743"/>
                                  <a:pt x="51740" y="2743"/>
                                </a:cubicBezTo>
                                <a:lnTo>
                                  <a:pt x="51740" y="0"/>
                                </a:lnTo>
                                <a:lnTo>
                                  <a:pt x="83503" y="0"/>
                                </a:lnTo>
                                <a:lnTo>
                                  <a:pt x="83503" y="2743"/>
                                </a:lnTo>
                                <a:cubicBezTo>
                                  <a:pt x="75451" y="2743"/>
                                  <a:pt x="71742" y="5334"/>
                                  <a:pt x="66904" y="11443"/>
                                </a:cubicBezTo>
                                <a:lnTo>
                                  <a:pt x="49327" y="33845"/>
                                </a:lnTo>
                                <a:lnTo>
                                  <a:pt x="68021" y="60934"/>
                                </a:lnTo>
                                <a:cubicBezTo>
                                  <a:pt x="73190" y="68504"/>
                                  <a:pt x="77534" y="71412"/>
                                  <a:pt x="86080" y="71412"/>
                                </a:cubicBezTo>
                                <a:lnTo>
                                  <a:pt x="86080" y="74155"/>
                                </a:lnTo>
                                <a:lnTo>
                                  <a:pt x="48844" y="74155"/>
                                </a:lnTo>
                                <a:lnTo>
                                  <a:pt x="48844" y="71412"/>
                                </a:lnTo>
                                <a:cubicBezTo>
                                  <a:pt x="52553" y="71412"/>
                                  <a:pt x="56743" y="70765"/>
                                  <a:pt x="56743" y="67704"/>
                                </a:cubicBezTo>
                                <a:cubicBezTo>
                                  <a:pt x="56743" y="65786"/>
                                  <a:pt x="55778" y="64491"/>
                                  <a:pt x="54813" y="63030"/>
                                </a:cubicBezTo>
                                <a:lnTo>
                                  <a:pt x="41592" y="43523"/>
                                </a:lnTo>
                                <a:lnTo>
                                  <a:pt x="28524" y="59969"/>
                                </a:lnTo>
                                <a:cubicBezTo>
                                  <a:pt x="26124" y="62878"/>
                                  <a:pt x="24663" y="65939"/>
                                  <a:pt x="24663" y="67386"/>
                                </a:cubicBezTo>
                                <a:cubicBezTo>
                                  <a:pt x="24663" y="70447"/>
                                  <a:pt x="26124" y="71412"/>
                                  <a:pt x="32233" y="71412"/>
                                </a:cubicBezTo>
                                <a:lnTo>
                                  <a:pt x="32233" y="74155"/>
                                </a:lnTo>
                                <a:lnTo>
                                  <a:pt x="0" y="74155"/>
                                </a:lnTo>
                                <a:lnTo>
                                  <a:pt x="0" y="71412"/>
                                </a:lnTo>
                                <a:cubicBezTo>
                                  <a:pt x="10313" y="71412"/>
                                  <a:pt x="13056" y="67234"/>
                                  <a:pt x="19660" y="58992"/>
                                </a:cubicBezTo>
                                <a:lnTo>
                                  <a:pt x="37071" y="37084"/>
                                </a:lnTo>
                                <a:lnTo>
                                  <a:pt x="21437" y="14503"/>
                                </a:lnTo>
                                <a:cubicBezTo>
                                  <a:pt x="15951" y="6782"/>
                                  <a:pt x="11125" y="2743"/>
                                  <a:pt x="2578" y="2743"/>
                                </a:cubicBez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87" name="Shape 10587"/>
                        <wps:cNvSpPr/>
                        <wps:spPr>
                          <a:xfrm>
                            <a:off x="4263115" y="1217604"/>
                            <a:ext cx="33369" cy="100161"/>
                          </a:xfrm>
                          <a:custGeom>
                            <a:avLst/>
                            <a:gdLst/>
                            <a:ahLst/>
                            <a:cxnLst/>
                            <a:rect l="0" t="0" r="0" b="0"/>
                            <a:pathLst>
                              <a:path w="33369" h="100161">
                                <a:moveTo>
                                  <a:pt x="33369" y="0"/>
                                </a:moveTo>
                                <a:lnTo>
                                  <a:pt x="33369" y="8561"/>
                                </a:lnTo>
                                <a:lnTo>
                                  <a:pt x="30264" y="9323"/>
                                </a:lnTo>
                                <a:cubicBezTo>
                                  <a:pt x="16523" y="17589"/>
                                  <a:pt x="14351" y="35875"/>
                                  <a:pt x="14351" y="49895"/>
                                </a:cubicBezTo>
                                <a:cubicBezTo>
                                  <a:pt x="16123" y="47876"/>
                                  <a:pt x="18621" y="45098"/>
                                  <a:pt x="22451" y="42825"/>
                                </a:cubicBezTo>
                                <a:lnTo>
                                  <a:pt x="33369" y="40081"/>
                                </a:lnTo>
                                <a:lnTo>
                                  <a:pt x="33369" y="46161"/>
                                </a:lnTo>
                                <a:lnTo>
                                  <a:pt x="21160" y="50751"/>
                                </a:lnTo>
                                <a:cubicBezTo>
                                  <a:pt x="17815" y="53573"/>
                                  <a:pt x="15640" y="56836"/>
                                  <a:pt x="14351" y="58608"/>
                                </a:cubicBezTo>
                                <a:cubicBezTo>
                                  <a:pt x="14713" y="62713"/>
                                  <a:pt x="14982" y="80249"/>
                                  <a:pt x="23190" y="88760"/>
                                </a:cubicBezTo>
                                <a:lnTo>
                                  <a:pt x="33369" y="93025"/>
                                </a:lnTo>
                                <a:lnTo>
                                  <a:pt x="33369" y="100161"/>
                                </a:lnTo>
                                <a:lnTo>
                                  <a:pt x="16459" y="95911"/>
                                </a:lnTo>
                                <a:cubicBezTo>
                                  <a:pt x="3086" y="87758"/>
                                  <a:pt x="0" y="69292"/>
                                  <a:pt x="0" y="52004"/>
                                </a:cubicBezTo>
                                <a:cubicBezTo>
                                  <a:pt x="0" y="29143"/>
                                  <a:pt x="5350" y="10284"/>
                                  <a:pt x="21972" y="2284"/>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88" name="Shape 10588"/>
                        <wps:cNvSpPr/>
                        <wps:spPr>
                          <a:xfrm>
                            <a:off x="4296484" y="1256387"/>
                            <a:ext cx="33369" cy="61418"/>
                          </a:xfrm>
                          <a:custGeom>
                            <a:avLst/>
                            <a:gdLst/>
                            <a:ahLst/>
                            <a:cxnLst/>
                            <a:rect l="0" t="0" r="0" b="0"/>
                            <a:pathLst>
                              <a:path w="33369" h="61418">
                                <a:moveTo>
                                  <a:pt x="5162" y="0"/>
                                </a:moveTo>
                                <a:cubicBezTo>
                                  <a:pt x="23057" y="0"/>
                                  <a:pt x="33369" y="11278"/>
                                  <a:pt x="33369" y="30455"/>
                                </a:cubicBezTo>
                                <a:cubicBezTo>
                                  <a:pt x="33369" y="50775"/>
                                  <a:pt x="21126" y="61418"/>
                                  <a:pt x="159" y="61418"/>
                                </a:cubicBezTo>
                                <a:lnTo>
                                  <a:pt x="0" y="61378"/>
                                </a:lnTo>
                                <a:lnTo>
                                  <a:pt x="0" y="54242"/>
                                </a:lnTo>
                                <a:lnTo>
                                  <a:pt x="972" y="54649"/>
                                </a:lnTo>
                                <a:cubicBezTo>
                                  <a:pt x="14357" y="54649"/>
                                  <a:pt x="19018" y="43193"/>
                                  <a:pt x="19018" y="31103"/>
                                </a:cubicBezTo>
                                <a:cubicBezTo>
                                  <a:pt x="19018" y="17399"/>
                                  <a:pt x="13379" y="6769"/>
                                  <a:pt x="1619" y="6769"/>
                                </a:cubicBezTo>
                                <a:lnTo>
                                  <a:pt x="0" y="7378"/>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89" name="Shape 10589"/>
                        <wps:cNvSpPr/>
                        <wps:spPr>
                          <a:xfrm>
                            <a:off x="4296484" y="1215760"/>
                            <a:ext cx="28213" cy="10406"/>
                          </a:xfrm>
                          <a:custGeom>
                            <a:avLst/>
                            <a:gdLst/>
                            <a:ahLst/>
                            <a:cxnLst/>
                            <a:rect l="0" t="0" r="0" b="0"/>
                            <a:pathLst>
                              <a:path w="28213" h="10406">
                                <a:moveTo>
                                  <a:pt x="9201" y="0"/>
                                </a:moveTo>
                                <a:cubicBezTo>
                                  <a:pt x="17570" y="0"/>
                                  <a:pt x="24987" y="1448"/>
                                  <a:pt x="28213" y="2095"/>
                                </a:cubicBezTo>
                                <a:lnTo>
                                  <a:pt x="28213" y="8534"/>
                                </a:lnTo>
                                <a:cubicBezTo>
                                  <a:pt x="23857" y="7251"/>
                                  <a:pt x="19348" y="6769"/>
                                  <a:pt x="14840" y="6769"/>
                                </a:cubicBezTo>
                                <a:lnTo>
                                  <a:pt x="0" y="10406"/>
                                </a:lnTo>
                                <a:lnTo>
                                  <a:pt x="0" y="1844"/>
                                </a:lnTo>
                                <a:lnTo>
                                  <a:pt x="92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484" name="Shape 92484"/>
                        <wps:cNvSpPr/>
                        <wps:spPr>
                          <a:xfrm>
                            <a:off x="4490518" y="1285082"/>
                            <a:ext cx="74320" cy="9512"/>
                          </a:xfrm>
                          <a:custGeom>
                            <a:avLst/>
                            <a:gdLst/>
                            <a:ahLst/>
                            <a:cxnLst/>
                            <a:rect l="0" t="0" r="0" b="0"/>
                            <a:pathLst>
                              <a:path w="74320" h="9512">
                                <a:moveTo>
                                  <a:pt x="0" y="0"/>
                                </a:moveTo>
                                <a:lnTo>
                                  <a:pt x="74320" y="0"/>
                                </a:lnTo>
                                <a:lnTo>
                                  <a:pt x="74320" y="9512"/>
                                </a:lnTo>
                                <a:lnTo>
                                  <a:pt x="0" y="9512"/>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85" name="Shape 92485"/>
                        <wps:cNvSpPr/>
                        <wps:spPr>
                          <a:xfrm>
                            <a:off x="4490518" y="1262183"/>
                            <a:ext cx="74320" cy="9513"/>
                          </a:xfrm>
                          <a:custGeom>
                            <a:avLst/>
                            <a:gdLst/>
                            <a:ahLst/>
                            <a:cxnLst/>
                            <a:rect l="0" t="0" r="0" b="0"/>
                            <a:pathLst>
                              <a:path w="74320" h="9513">
                                <a:moveTo>
                                  <a:pt x="0" y="0"/>
                                </a:moveTo>
                                <a:lnTo>
                                  <a:pt x="74320" y="0"/>
                                </a:lnTo>
                                <a:lnTo>
                                  <a:pt x="74320" y="9513"/>
                                </a:lnTo>
                                <a:lnTo>
                                  <a:pt x="0" y="9513"/>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0592" name="Shape 10592"/>
                        <wps:cNvSpPr/>
                        <wps:spPr>
                          <a:xfrm>
                            <a:off x="4681008" y="1217604"/>
                            <a:ext cx="33369" cy="100161"/>
                          </a:xfrm>
                          <a:custGeom>
                            <a:avLst/>
                            <a:gdLst/>
                            <a:ahLst/>
                            <a:cxnLst/>
                            <a:rect l="0" t="0" r="0" b="0"/>
                            <a:pathLst>
                              <a:path w="33369" h="100161">
                                <a:moveTo>
                                  <a:pt x="33369" y="0"/>
                                </a:moveTo>
                                <a:lnTo>
                                  <a:pt x="33369" y="8561"/>
                                </a:lnTo>
                                <a:lnTo>
                                  <a:pt x="30264" y="9323"/>
                                </a:lnTo>
                                <a:cubicBezTo>
                                  <a:pt x="16523" y="17589"/>
                                  <a:pt x="14351" y="35875"/>
                                  <a:pt x="14351" y="49895"/>
                                </a:cubicBezTo>
                                <a:cubicBezTo>
                                  <a:pt x="16123" y="47876"/>
                                  <a:pt x="18621" y="45098"/>
                                  <a:pt x="22450" y="42825"/>
                                </a:cubicBezTo>
                                <a:lnTo>
                                  <a:pt x="33369" y="40081"/>
                                </a:lnTo>
                                <a:lnTo>
                                  <a:pt x="33369" y="46161"/>
                                </a:lnTo>
                                <a:lnTo>
                                  <a:pt x="21160" y="50751"/>
                                </a:lnTo>
                                <a:cubicBezTo>
                                  <a:pt x="17815" y="53573"/>
                                  <a:pt x="15640" y="56836"/>
                                  <a:pt x="14351" y="58608"/>
                                </a:cubicBezTo>
                                <a:cubicBezTo>
                                  <a:pt x="14713" y="62713"/>
                                  <a:pt x="14982" y="80249"/>
                                  <a:pt x="23190" y="88760"/>
                                </a:cubicBezTo>
                                <a:lnTo>
                                  <a:pt x="33369" y="93025"/>
                                </a:lnTo>
                                <a:lnTo>
                                  <a:pt x="33369" y="100161"/>
                                </a:lnTo>
                                <a:lnTo>
                                  <a:pt x="16459" y="95911"/>
                                </a:lnTo>
                                <a:cubicBezTo>
                                  <a:pt x="3086" y="87758"/>
                                  <a:pt x="0" y="69292"/>
                                  <a:pt x="0" y="52004"/>
                                </a:cubicBezTo>
                                <a:cubicBezTo>
                                  <a:pt x="0" y="29143"/>
                                  <a:pt x="5350" y="10284"/>
                                  <a:pt x="21972" y="2284"/>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93" name="Shape 10593"/>
                        <wps:cNvSpPr/>
                        <wps:spPr>
                          <a:xfrm>
                            <a:off x="4714378" y="1256387"/>
                            <a:ext cx="33369" cy="61418"/>
                          </a:xfrm>
                          <a:custGeom>
                            <a:avLst/>
                            <a:gdLst/>
                            <a:ahLst/>
                            <a:cxnLst/>
                            <a:rect l="0" t="0" r="0" b="0"/>
                            <a:pathLst>
                              <a:path w="33369" h="61418">
                                <a:moveTo>
                                  <a:pt x="5162" y="0"/>
                                </a:moveTo>
                                <a:cubicBezTo>
                                  <a:pt x="23057" y="0"/>
                                  <a:pt x="33369" y="11278"/>
                                  <a:pt x="33369" y="30455"/>
                                </a:cubicBezTo>
                                <a:cubicBezTo>
                                  <a:pt x="33369" y="50775"/>
                                  <a:pt x="21126" y="61418"/>
                                  <a:pt x="159" y="61418"/>
                                </a:cubicBezTo>
                                <a:lnTo>
                                  <a:pt x="0" y="61378"/>
                                </a:lnTo>
                                <a:lnTo>
                                  <a:pt x="0" y="54242"/>
                                </a:lnTo>
                                <a:lnTo>
                                  <a:pt x="972" y="54649"/>
                                </a:lnTo>
                                <a:cubicBezTo>
                                  <a:pt x="14357" y="54649"/>
                                  <a:pt x="19018" y="43193"/>
                                  <a:pt x="19018" y="31103"/>
                                </a:cubicBezTo>
                                <a:cubicBezTo>
                                  <a:pt x="19018" y="17399"/>
                                  <a:pt x="13379" y="6769"/>
                                  <a:pt x="1619" y="6769"/>
                                </a:cubicBezTo>
                                <a:lnTo>
                                  <a:pt x="0" y="7378"/>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94" name="Shape 10594"/>
                        <wps:cNvSpPr/>
                        <wps:spPr>
                          <a:xfrm>
                            <a:off x="4714378" y="1215760"/>
                            <a:ext cx="28213" cy="10406"/>
                          </a:xfrm>
                          <a:custGeom>
                            <a:avLst/>
                            <a:gdLst/>
                            <a:ahLst/>
                            <a:cxnLst/>
                            <a:rect l="0" t="0" r="0" b="0"/>
                            <a:pathLst>
                              <a:path w="28213" h="10406">
                                <a:moveTo>
                                  <a:pt x="9201" y="0"/>
                                </a:moveTo>
                                <a:cubicBezTo>
                                  <a:pt x="17570" y="0"/>
                                  <a:pt x="24987" y="1448"/>
                                  <a:pt x="28213" y="2095"/>
                                </a:cubicBezTo>
                                <a:lnTo>
                                  <a:pt x="28213" y="8534"/>
                                </a:lnTo>
                                <a:cubicBezTo>
                                  <a:pt x="23857" y="7251"/>
                                  <a:pt x="19348" y="6769"/>
                                  <a:pt x="14840" y="6769"/>
                                </a:cubicBezTo>
                                <a:lnTo>
                                  <a:pt x="0" y="10406"/>
                                </a:lnTo>
                                <a:lnTo>
                                  <a:pt x="0" y="1844"/>
                                </a:lnTo>
                                <a:lnTo>
                                  <a:pt x="92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95" name="Shape 10595"/>
                        <wps:cNvSpPr/>
                        <wps:spPr>
                          <a:xfrm>
                            <a:off x="4765179" y="1195556"/>
                            <a:ext cx="41453" cy="67983"/>
                          </a:xfrm>
                          <a:custGeom>
                            <a:avLst/>
                            <a:gdLst/>
                            <a:ahLst/>
                            <a:cxnLst/>
                            <a:rect l="0" t="0" r="0" b="0"/>
                            <a:pathLst>
                              <a:path w="41453" h="67983">
                                <a:moveTo>
                                  <a:pt x="20625" y="0"/>
                                </a:moveTo>
                                <a:cubicBezTo>
                                  <a:pt x="32118" y="0"/>
                                  <a:pt x="40386" y="6020"/>
                                  <a:pt x="40386" y="17094"/>
                                </a:cubicBezTo>
                                <a:cubicBezTo>
                                  <a:pt x="40386" y="25883"/>
                                  <a:pt x="35331" y="30607"/>
                                  <a:pt x="28677" y="32119"/>
                                </a:cubicBezTo>
                                <a:lnTo>
                                  <a:pt x="28677" y="32347"/>
                                </a:lnTo>
                                <a:cubicBezTo>
                                  <a:pt x="35649" y="33846"/>
                                  <a:pt x="41453" y="38126"/>
                                  <a:pt x="41453" y="48768"/>
                                </a:cubicBezTo>
                                <a:cubicBezTo>
                                  <a:pt x="41453" y="62739"/>
                                  <a:pt x="28143" y="67983"/>
                                  <a:pt x="14935" y="67983"/>
                                </a:cubicBezTo>
                                <a:cubicBezTo>
                                  <a:pt x="8166" y="67983"/>
                                  <a:pt x="1829" y="66599"/>
                                  <a:pt x="0" y="66155"/>
                                </a:cubicBezTo>
                                <a:lnTo>
                                  <a:pt x="0" y="61976"/>
                                </a:lnTo>
                                <a:cubicBezTo>
                                  <a:pt x="3759" y="62840"/>
                                  <a:pt x="7632" y="63488"/>
                                  <a:pt x="11493" y="63488"/>
                                </a:cubicBezTo>
                                <a:cubicBezTo>
                                  <a:pt x="21907" y="63488"/>
                                  <a:pt x="31902" y="58331"/>
                                  <a:pt x="31902" y="47257"/>
                                </a:cubicBezTo>
                                <a:cubicBezTo>
                                  <a:pt x="31902" y="36208"/>
                                  <a:pt x="24917" y="34595"/>
                                  <a:pt x="17615" y="34265"/>
                                </a:cubicBezTo>
                                <a:lnTo>
                                  <a:pt x="17615" y="29756"/>
                                </a:lnTo>
                                <a:cubicBezTo>
                                  <a:pt x="22873" y="29756"/>
                                  <a:pt x="30823" y="28893"/>
                                  <a:pt x="30823" y="17196"/>
                                </a:cubicBezTo>
                                <a:cubicBezTo>
                                  <a:pt x="30823" y="9030"/>
                                  <a:pt x="25667" y="4521"/>
                                  <a:pt x="19012" y="4521"/>
                                </a:cubicBezTo>
                                <a:cubicBezTo>
                                  <a:pt x="10528" y="4521"/>
                                  <a:pt x="7201" y="10326"/>
                                  <a:pt x="5804" y="14504"/>
                                </a:cubicBezTo>
                                <a:lnTo>
                                  <a:pt x="1727" y="14504"/>
                                </a:lnTo>
                                <a:cubicBezTo>
                                  <a:pt x="2794" y="8611"/>
                                  <a:pt x="6883" y="0"/>
                                  <a:pt x="2062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2486" name="Shape 92486"/>
                        <wps:cNvSpPr/>
                        <wps:spPr>
                          <a:xfrm>
                            <a:off x="1179831" y="1285082"/>
                            <a:ext cx="74320" cy="9512"/>
                          </a:xfrm>
                          <a:custGeom>
                            <a:avLst/>
                            <a:gdLst/>
                            <a:ahLst/>
                            <a:cxnLst/>
                            <a:rect l="0" t="0" r="0" b="0"/>
                            <a:pathLst>
                              <a:path w="74320" h="9512">
                                <a:moveTo>
                                  <a:pt x="0" y="0"/>
                                </a:moveTo>
                                <a:lnTo>
                                  <a:pt x="74320" y="0"/>
                                </a:lnTo>
                                <a:lnTo>
                                  <a:pt x="74320" y="9512"/>
                                </a:lnTo>
                                <a:lnTo>
                                  <a:pt x="0" y="9512"/>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87" name="Shape 92487"/>
                        <wps:cNvSpPr/>
                        <wps:spPr>
                          <a:xfrm>
                            <a:off x="1179831" y="1262183"/>
                            <a:ext cx="74320" cy="9513"/>
                          </a:xfrm>
                          <a:custGeom>
                            <a:avLst/>
                            <a:gdLst/>
                            <a:ahLst/>
                            <a:cxnLst/>
                            <a:rect l="0" t="0" r="0" b="0"/>
                            <a:pathLst>
                              <a:path w="74320" h="9513">
                                <a:moveTo>
                                  <a:pt x="0" y="0"/>
                                </a:moveTo>
                                <a:lnTo>
                                  <a:pt x="74320" y="0"/>
                                </a:lnTo>
                                <a:lnTo>
                                  <a:pt x="74320" y="9513"/>
                                </a:lnTo>
                                <a:lnTo>
                                  <a:pt x="0" y="9513"/>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0598" name="Shape 10598"/>
                        <wps:cNvSpPr/>
                        <wps:spPr>
                          <a:xfrm>
                            <a:off x="1363840" y="1380616"/>
                            <a:ext cx="33376" cy="100167"/>
                          </a:xfrm>
                          <a:custGeom>
                            <a:avLst/>
                            <a:gdLst/>
                            <a:ahLst/>
                            <a:cxnLst/>
                            <a:rect l="0" t="0" r="0" b="0"/>
                            <a:pathLst>
                              <a:path w="33376" h="100167">
                                <a:moveTo>
                                  <a:pt x="33376" y="0"/>
                                </a:moveTo>
                                <a:lnTo>
                                  <a:pt x="33376" y="8564"/>
                                </a:lnTo>
                                <a:lnTo>
                                  <a:pt x="30264" y="9327"/>
                                </a:lnTo>
                                <a:cubicBezTo>
                                  <a:pt x="16523" y="17593"/>
                                  <a:pt x="14351" y="35878"/>
                                  <a:pt x="14351" y="49899"/>
                                </a:cubicBezTo>
                                <a:cubicBezTo>
                                  <a:pt x="16123" y="47880"/>
                                  <a:pt x="18621" y="45102"/>
                                  <a:pt x="22450" y="42828"/>
                                </a:cubicBezTo>
                                <a:lnTo>
                                  <a:pt x="33376" y="40083"/>
                                </a:lnTo>
                                <a:lnTo>
                                  <a:pt x="33376" y="46163"/>
                                </a:lnTo>
                                <a:lnTo>
                                  <a:pt x="21164" y="50755"/>
                                </a:lnTo>
                                <a:cubicBezTo>
                                  <a:pt x="17818" y="53577"/>
                                  <a:pt x="15640" y="56840"/>
                                  <a:pt x="14351" y="58612"/>
                                </a:cubicBezTo>
                                <a:cubicBezTo>
                                  <a:pt x="14713" y="62717"/>
                                  <a:pt x="14982" y="80252"/>
                                  <a:pt x="23189" y="88764"/>
                                </a:cubicBezTo>
                                <a:lnTo>
                                  <a:pt x="33376" y="93031"/>
                                </a:lnTo>
                                <a:lnTo>
                                  <a:pt x="33376" y="100167"/>
                                </a:lnTo>
                                <a:lnTo>
                                  <a:pt x="16459" y="95915"/>
                                </a:lnTo>
                                <a:cubicBezTo>
                                  <a:pt x="3086" y="87762"/>
                                  <a:pt x="0" y="69296"/>
                                  <a:pt x="0" y="52008"/>
                                </a:cubicBezTo>
                                <a:cubicBezTo>
                                  <a:pt x="0" y="29147"/>
                                  <a:pt x="5351" y="10288"/>
                                  <a:pt x="21967" y="2287"/>
                                </a:cubicBezTo>
                                <a:lnTo>
                                  <a:pt x="3337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599" name="Shape 10599"/>
                        <wps:cNvSpPr/>
                        <wps:spPr>
                          <a:xfrm>
                            <a:off x="1397216" y="1419403"/>
                            <a:ext cx="33363" cy="61418"/>
                          </a:xfrm>
                          <a:custGeom>
                            <a:avLst/>
                            <a:gdLst/>
                            <a:ahLst/>
                            <a:cxnLst/>
                            <a:rect l="0" t="0" r="0" b="0"/>
                            <a:pathLst>
                              <a:path w="33363" h="61418">
                                <a:moveTo>
                                  <a:pt x="5156" y="0"/>
                                </a:moveTo>
                                <a:cubicBezTo>
                                  <a:pt x="23050" y="0"/>
                                  <a:pt x="33363" y="11278"/>
                                  <a:pt x="33363" y="30455"/>
                                </a:cubicBezTo>
                                <a:cubicBezTo>
                                  <a:pt x="33363" y="50775"/>
                                  <a:pt x="21120" y="61418"/>
                                  <a:pt x="152" y="61418"/>
                                </a:cubicBezTo>
                                <a:lnTo>
                                  <a:pt x="0" y="61380"/>
                                </a:lnTo>
                                <a:lnTo>
                                  <a:pt x="0" y="54244"/>
                                </a:lnTo>
                                <a:lnTo>
                                  <a:pt x="965" y="54649"/>
                                </a:lnTo>
                                <a:cubicBezTo>
                                  <a:pt x="14338" y="54649"/>
                                  <a:pt x="19024" y="43193"/>
                                  <a:pt x="19024" y="31103"/>
                                </a:cubicBezTo>
                                <a:cubicBezTo>
                                  <a:pt x="19024" y="17399"/>
                                  <a:pt x="13373" y="6769"/>
                                  <a:pt x="1613" y="6769"/>
                                </a:cubicBezTo>
                                <a:lnTo>
                                  <a:pt x="0" y="7376"/>
                                </a:lnTo>
                                <a:lnTo>
                                  <a:pt x="0" y="1296"/>
                                </a:lnTo>
                                <a:lnTo>
                                  <a:pt x="515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00" name="Shape 10600"/>
                        <wps:cNvSpPr/>
                        <wps:spPr>
                          <a:xfrm>
                            <a:off x="1397216" y="1378776"/>
                            <a:ext cx="28207" cy="10404"/>
                          </a:xfrm>
                          <a:custGeom>
                            <a:avLst/>
                            <a:gdLst/>
                            <a:ahLst/>
                            <a:cxnLst/>
                            <a:rect l="0" t="0" r="0" b="0"/>
                            <a:pathLst>
                              <a:path w="28207" h="10404">
                                <a:moveTo>
                                  <a:pt x="9182" y="0"/>
                                </a:moveTo>
                                <a:cubicBezTo>
                                  <a:pt x="17564" y="0"/>
                                  <a:pt x="24981" y="1448"/>
                                  <a:pt x="28207" y="2095"/>
                                </a:cubicBezTo>
                                <a:lnTo>
                                  <a:pt x="28207" y="8534"/>
                                </a:lnTo>
                                <a:cubicBezTo>
                                  <a:pt x="23850" y="7265"/>
                                  <a:pt x="19342" y="6769"/>
                                  <a:pt x="14834" y="6769"/>
                                </a:cubicBezTo>
                                <a:lnTo>
                                  <a:pt x="0" y="10404"/>
                                </a:lnTo>
                                <a:lnTo>
                                  <a:pt x="0" y="1840"/>
                                </a:lnTo>
                                <a:lnTo>
                                  <a:pt x="918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01" name="Shape 10601"/>
                        <wps:cNvSpPr/>
                        <wps:spPr>
                          <a:xfrm>
                            <a:off x="1487451" y="1405036"/>
                            <a:ext cx="86081" cy="74168"/>
                          </a:xfrm>
                          <a:custGeom>
                            <a:avLst/>
                            <a:gdLst/>
                            <a:ahLst/>
                            <a:cxnLst/>
                            <a:rect l="0" t="0" r="0" b="0"/>
                            <a:pathLst>
                              <a:path w="86081" h="74168">
                                <a:moveTo>
                                  <a:pt x="2578" y="0"/>
                                </a:moveTo>
                                <a:lnTo>
                                  <a:pt x="39649" y="0"/>
                                </a:lnTo>
                                <a:lnTo>
                                  <a:pt x="39649" y="2756"/>
                                </a:lnTo>
                                <a:cubicBezTo>
                                  <a:pt x="34989" y="2756"/>
                                  <a:pt x="31915" y="3238"/>
                                  <a:pt x="31915" y="6146"/>
                                </a:cubicBezTo>
                                <a:cubicBezTo>
                                  <a:pt x="31915" y="7911"/>
                                  <a:pt x="33211" y="10325"/>
                                  <a:pt x="35141" y="13067"/>
                                </a:cubicBezTo>
                                <a:lnTo>
                                  <a:pt x="44653" y="27254"/>
                                </a:lnTo>
                                <a:lnTo>
                                  <a:pt x="56744" y="12102"/>
                                </a:lnTo>
                                <a:cubicBezTo>
                                  <a:pt x="58674" y="9677"/>
                                  <a:pt x="59652" y="8064"/>
                                  <a:pt x="59652" y="6299"/>
                                </a:cubicBezTo>
                                <a:cubicBezTo>
                                  <a:pt x="59652" y="3708"/>
                                  <a:pt x="56744" y="2756"/>
                                  <a:pt x="51740" y="2756"/>
                                </a:cubicBezTo>
                                <a:lnTo>
                                  <a:pt x="51740" y="0"/>
                                </a:lnTo>
                                <a:lnTo>
                                  <a:pt x="83502" y="0"/>
                                </a:lnTo>
                                <a:lnTo>
                                  <a:pt x="83502" y="2756"/>
                                </a:lnTo>
                                <a:cubicBezTo>
                                  <a:pt x="75451" y="2756"/>
                                  <a:pt x="71730" y="5346"/>
                                  <a:pt x="66904" y="11455"/>
                                </a:cubicBezTo>
                                <a:lnTo>
                                  <a:pt x="49327" y="33858"/>
                                </a:lnTo>
                                <a:lnTo>
                                  <a:pt x="68021" y="60947"/>
                                </a:lnTo>
                                <a:cubicBezTo>
                                  <a:pt x="73190" y="68516"/>
                                  <a:pt x="77533" y="71424"/>
                                  <a:pt x="86081" y="71424"/>
                                </a:cubicBezTo>
                                <a:lnTo>
                                  <a:pt x="86081" y="74168"/>
                                </a:lnTo>
                                <a:lnTo>
                                  <a:pt x="48844" y="74168"/>
                                </a:lnTo>
                                <a:lnTo>
                                  <a:pt x="48844" y="71424"/>
                                </a:lnTo>
                                <a:cubicBezTo>
                                  <a:pt x="52553" y="71424"/>
                                  <a:pt x="56744" y="70777"/>
                                  <a:pt x="56744" y="67716"/>
                                </a:cubicBezTo>
                                <a:cubicBezTo>
                                  <a:pt x="56744" y="65798"/>
                                  <a:pt x="55778" y="64503"/>
                                  <a:pt x="54813" y="63043"/>
                                </a:cubicBezTo>
                                <a:lnTo>
                                  <a:pt x="41592" y="43535"/>
                                </a:lnTo>
                                <a:lnTo>
                                  <a:pt x="28537" y="59982"/>
                                </a:lnTo>
                                <a:cubicBezTo>
                                  <a:pt x="26111" y="62890"/>
                                  <a:pt x="24663" y="65951"/>
                                  <a:pt x="24663" y="67398"/>
                                </a:cubicBezTo>
                                <a:cubicBezTo>
                                  <a:pt x="24663" y="70459"/>
                                  <a:pt x="26111" y="71424"/>
                                  <a:pt x="32233" y="71424"/>
                                </a:cubicBezTo>
                                <a:lnTo>
                                  <a:pt x="32233" y="74168"/>
                                </a:lnTo>
                                <a:lnTo>
                                  <a:pt x="0" y="74168"/>
                                </a:lnTo>
                                <a:lnTo>
                                  <a:pt x="0" y="71424"/>
                                </a:lnTo>
                                <a:cubicBezTo>
                                  <a:pt x="10312" y="71424"/>
                                  <a:pt x="13056" y="67246"/>
                                  <a:pt x="19660" y="59004"/>
                                </a:cubicBezTo>
                                <a:lnTo>
                                  <a:pt x="37071" y="37096"/>
                                </a:lnTo>
                                <a:lnTo>
                                  <a:pt x="21438" y="14515"/>
                                </a:lnTo>
                                <a:cubicBezTo>
                                  <a:pt x="15951" y="6794"/>
                                  <a:pt x="11125" y="2756"/>
                                  <a:pt x="2578" y="2756"/>
                                </a:cubicBez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02" name="Shape 10602"/>
                        <wps:cNvSpPr/>
                        <wps:spPr>
                          <a:xfrm>
                            <a:off x="1634107" y="1380618"/>
                            <a:ext cx="33369" cy="100164"/>
                          </a:xfrm>
                          <a:custGeom>
                            <a:avLst/>
                            <a:gdLst/>
                            <a:ahLst/>
                            <a:cxnLst/>
                            <a:rect l="0" t="0" r="0" b="0"/>
                            <a:pathLst>
                              <a:path w="33369" h="100164">
                                <a:moveTo>
                                  <a:pt x="33369" y="0"/>
                                </a:moveTo>
                                <a:lnTo>
                                  <a:pt x="33369" y="8564"/>
                                </a:lnTo>
                                <a:lnTo>
                                  <a:pt x="30264" y="9325"/>
                                </a:lnTo>
                                <a:cubicBezTo>
                                  <a:pt x="16523" y="17591"/>
                                  <a:pt x="14351" y="35877"/>
                                  <a:pt x="14351" y="49898"/>
                                </a:cubicBezTo>
                                <a:cubicBezTo>
                                  <a:pt x="16123" y="47878"/>
                                  <a:pt x="18621" y="45100"/>
                                  <a:pt x="22450" y="42827"/>
                                </a:cubicBezTo>
                                <a:lnTo>
                                  <a:pt x="33369" y="40083"/>
                                </a:lnTo>
                                <a:lnTo>
                                  <a:pt x="33369" y="46164"/>
                                </a:lnTo>
                                <a:lnTo>
                                  <a:pt x="21165" y="50753"/>
                                </a:lnTo>
                                <a:cubicBezTo>
                                  <a:pt x="17818" y="53575"/>
                                  <a:pt x="15640" y="56838"/>
                                  <a:pt x="14351" y="58610"/>
                                </a:cubicBezTo>
                                <a:cubicBezTo>
                                  <a:pt x="14713" y="62716"/>
                                  <a:pt x="14982" y="80251"/>
                                  <a:pt x="23189" y="88762"/>
                                </a:cubicBezTo>
                                <a:lnTo>
                                  <a:pt x="33369" y="93027"/>
                                </a:lnTo>
                                <a:lnTo>
                                  <a:pt x="33369" y="100164"/>
                                </a:lnTo>
                                <a:lnTo>
                                  <a:pt x="16459" y="95914"/>
                                </a:lnTo>
                                <a:cubicBezTo>
                                  <a:pt x="3086" y="87761"/>
                                  <a:pt x="0" y="69294"/>
                                  <a:pt x="0" y="52006"/>
                                </a:cubicBezTo>
                                <a:cubicBezTo>
                                  <a:pt x="0" y="29146"/>
                                  <a:pt x="5351" y="10286"/>
                                  <a:pt x="21967" y="2286"/>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03" name="Shape 10603"/>
                        <wps:cNvSpPr/>
                        <wps:spPr>
                          <a:xfrm>
                            <a:off x="1667476" y="1419403"/>
                            <a:ext cx="33369" cy="61418"/>
                          </a:xfrm>
                          <a:custGeom>
                            <a:avLst/>
                            <a:gdLst/>
                            <a:ahLst/>
                            <a:cxnLst/>
                            <a:rect l="0" t="0" r="0" b="0"/>
                            <a:pathLst>
                              <a:path w="33369" h="61418">
                                <a:moveTo>
                                  <a:pt x="5162" y="0"/>
                                </a:moveTo>
                                <a:cubicBezTo>
                                  <a:pt x="23057" y="0"/>
                                  <a:pt x="33369" y="11278"/>
                                  <a:pt x="33369" y="30455"/>
                                </a:cubicBezTo>
                                <a:cubicBezTo>
                                  <a:pt x="33369" y="50775"/>
                                  <a:pt x="21126" y="61418"/>
                                  <a:pt x="159" y="61418"/>
                                </a:cubicBezTo>
                                <a:lnTo>
                                  <a:pt x="0" y="61378"/>
                                </a:lnTo>
                                <a:lnTo>
                                  <a:pt x="0" y="54242"/>
                                </a:lnTo>
                                <a:lnTo>
                                  <a:pt x="971" y="54649"/>
                                </a:lnTo>
                                <a:cubicBezTo>
                                  <a:pt x="14345" y="54649"/>
                                  <a:pt x="19018" y="43193"/>
                                  <a:pt x="19018" y="31103"/>
                                </a:cubicBezTo>
                                <a:cubicBezTo>
                                  <a:pt x="19018" y="17399"/>
                                  <a:pt x="13379" y="6769"/>
                                  <a:pt x="1619" y="6769"/>
                                </a:cubicBezTo>
                                <a:lnTo>
                                  <a:pt x="0" y="7379"/>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04" name="Shape 10604"/>
                        <wps:cNvSpPr/>
                        <wps:spPr>
                          <a:xfrm>
                            <a:off x="1667476" y="1378776"/>
                            <a:ext cx="28213" cy="10406"/>
                          </a:xfrm>
                          <a:custGeom>
                            <a:avLst/>
                            <a:gdLst/>
                            <a:ahLst/>
                            <a:cxnLst/>
                            <a:rect l="0" t="0" r="0" b="0"/>
                            <a:pathLst>
                              <a:path w="28213" h="10406">
                                <a:moveTo>
                                  <a:pt x="9188" y="0"/>
                                </a:moveTo>
                                <a:cubicBezTo>
                                  <a:pt x="17570" y="0"/>
                                  <a:pt x="24987" y="1448"/>
                                  <a:pt x="28213" y="2095"/>
                                </a:cubicBezTo>
                                <a:lnTo>
                                  <a:pt x="28213" y="8534"/>
                                </a:lnTo>
                                <a:cubicBezTo>
                                  <a:pt x="23857" y="7265"/>
                                  <a:pt x="19348" y="6769"/>
                                  <a:pt x="14840" y="6769"/>
                                </a:cubicBezTo>
                                <a:lnTo>
                                  <a:pt x="0" y="10406"/>
                                </a:lnTo>
                                <a:lnTo>
                                  <a:pt x="0" y="1842"/>
                                </a:lnTo>
                                <a:lnTo>
                                  <a:pt x="918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05" name="Shape 10605"/>
                        <wps:cNvSpPr/>
                        <wps:spPr>
                          <a:xfrm>
                            <a:off x="1757717" y="1405036"/>
                            <a:ext cx="86081" cy="74168"/>
                          </a:xfrm>
                          <a:custGeom>
                            <a:avLst/>
                            <a:gdLst/>
                            <a:ahLst/>
                            <a:cxnLst/>
                            <a:rect l="0" t="0" r="0" b="0"/>
                            <a:pathLst>
                              <a:path w="86081" h="74168">
                                <a:moveTo>
                                  <a:pt x="2578" y="0"/>
                                </a:moveTo>
                                <a:lnTo>
                                  <a:pt x="39649" y="0"/>
                                </a:lnTo>
                                <a:lnTo>
                                  <a:pt x="39649" y="2756"/>
                                </a:lnTo>
                                <a:cubicBezTo>
                                  <a:pt x="34989" y="2756"/>
                                  <a:pt x="31915" y="3238"/>
                                  <a:pt x="31915" y="6146"/>
                                </a:cubicBezTo>
                                <a:cubicBezTo>
                                  <a:pt x="31915" y="7911"/>
                                  <a:pt x="33211" y="10325"/>
                                  <a:pt x="35141" y="13067"/>
                                </a:cubicBezTo>
                                <a:lnTo>
                                  <a:pt x="44653" y="27254"/>
                                </a:lnTo>
                                <a:lnTo>
                                  <a:pt x="56744" y="12102"/>
                                </a:lnTo>
                                <a:cubicBezTo>
                                  <a:pt x="58674" y="9677"/>
                                  <a:pt x="59652" y="8064"/>
                                  <a:pt x="59652" y="6299"/>
                                </a:cubicBezTo>
                                <a:cubicBezTo>
                                  <a:pt x="59652" y="3708"/>
                                  <a:pt x="56744" y="2756"/>
                                  <a:pt x="51740" y="2756"/>
                                </a:cubicBezTo>
                                <a:lnTo>
                                  <a:pt x="51740" y="0"/>
                                </a:lnTo>
                                <a:lnTo>
                                  <a:pt x="83502" y="0"/>
                                </a:lnTo>
                                <a:lnTo>
                                  <a:pt x="83502" y="2756"/>
                                </a:lnTo>
                                <a:cubicBezTo>
                                  <a:pt x="75451" y="2756"/>
                                  <a:pt x="71730" y="5346"/>
                                  <a:pt x="66904" y="11455"/>
                                </a:cubicBezTo>
                                <a:lnTo>
                                  <a:pt x="49327" y="33858"/>
                                </a:lnTo>
                                <a:lnTo>
                                  <a:pt x="68021" y="60947"/>
                                </a:lnTo>
                                <a:cubicBezTo>
                                  <a:pt x="73190" y="68516"/>
                                  <a:pt x="77533" y="71424"/>
                                  <a:pt x="86081" y="71424"/>
                                </a:cubicBezTo>
                                <a:lnTo>
                                  <a:pt x="86081" y="74168"/>
                                </a:lnTo>
                                <a:lnTo>
                                  <a:pt x="48844" y="74168"/>
                                </a:lnTo>
                                <a:lnTo>
                                  <a:pt x="48844" y="71424"/>
                                </a:lnTo>
                                <a:cubicBezTo>
                                  <a:pt x="52553" y="71424"/>
                                  <a:pt x="56744" y="70777"/>
                                  <a:pt x="56744" y="67716"/>
                                </a:cubicBezTo>
                                <a:cubicBezTo>
                                  <a:pt x="56744" y="65798"/>
                                  <a:pt x="55778" y="64503"/>
                                  <a:pt x="54813" y="63043"/>
                                </a:cubicBezTo>
                                <a:lnTo>
                                  <a:pt x="41592" y="43535"/>
                                </a:lnTo>
                                <a:lnTo>
                                  <a:pt x="28537" y="59982"/>
                                </a:lnTo>
                                <a:cubicBezTo>
                                  <a:pt x="26111" y="62890"/>
                                  <a:pt x="24663" y="65951"/>
                                  <a:pt x="24663" y="67398"/>
                                </a:cubicBezTo>
                                <a:cubicBezTo>
                                  <a:pt x="24663" y="70459"/>
                                  <a:pt x="26111" y="71424"/>
                                  <a:pt x="32233" y="71424"/>
                                </a:cubicBezTo>
                                <a:lnTo>
                                  <a:pt x="32233" y="74168"/>
                                </a:lnTo>
                                <a:lnTo>
                                  <a:pt x="0" y="74168"/>
                                </a:lnTo>
                                <a:lnTo>
                                  <a:pt x="0" y="71424"/>
                                </a:lnTo>
                                <a:cubicBezTo>
                                  <a:pt x="10312" y="71424"/>
                                  <a:pt x="13056" y="67246"/>
                                  <a:pt x="19660" y="59004"/>
                                </a:cubicBezTo>
                                <a:lnTo>
                                  <a:pt x="37071" y="37096"/>
                                </a:lnTo>
                                <a:lnTo>
                                  <a:pt x="21438" y="14515"/>
                                </a:lnTo>
                                <a:cubicBezTo>
                                  <a:pt x="15951" y="6794"/>
                                  <a:pt x="11125" y="2756"/>
                                  <a:pt x="2578" y="2756"/>
                                </a:cubicBez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06" name="Shape 10606"/>
                        <wps:cNvSpPr/>
                        <wps:spPr>
                          <a:xfrm>
                            <a:off x="1904381" y="1380620"/>
                            <a:ext cx="33369" cy="100161"/>
                          </a:xfrm>
                          <a:custGeom>
                            <a:avLst/>
                            <a:gdLst/>
                            <a:ahLst/>
                            <a:cxnLst/>
                            <a:rect l="0" t="0" r="0" b="0"/>
                            <a:pathLst>
                              <a:path w="33369" h="100161">
                                <a:moveTo>
                                  <a:pt x="33369" y="0"/>
                                </a:moveTo>
                                <a:lnTo>
                                  <a:pt x="33369" y="8561"/>
                                </a:lnTo>
                                <a:lnTo>
                                  <a:pt x="30264" y="9323"/>
                                </a:lnTo>
                                <a:cubicBezTo>
                                  <a:pt x="16523" y="17589"/>
                                  <a:pt x="14351" y="35875"/>
                                  <a:pt x="14351" y="49895"/>
                                </a:cubicBezTo>
                                <a:cubicBezTo>
                                  <a:pt x="16123" y="47876"/>
                                  <a:pt x="18621" y="45098"/>
                                  <a:pt x="22450" y="42825"/>
                                </a:cubicBezTo>
                                <a:lnTo>
                                  <a:pt x="33369" y="40081"/>
                                </a:lnTo>
                                <a:lnTo>
                                  <a:pt x="33369" y="46162"/>
                                </a:lnTo>
                                <a:lnTo>
                                  <a:pt x="21165" y="50751"/>
                                </a:lnTo>
                                <a:cubicBezTo>
                                  <a:pt x="17818" y="53573"/>
                                  <a:pt x="15640" y="56836"/>
                                  <a:pt x="14351" y="58608"/>
                                </a:cubicBezTo>
                                <a:cubicBezTo>
                                  <a:pt x="14713" y="62713"/>
                                  <a:pt x="14982" y="80249"/>
                                  <a:pt x="23189" y="88760"/>
                                </a:cubicBezTo>
                                <a:lnTo>
                                  <a:pt x="33369" y="93025"/>
                                </a:lnTo>
                                <a:lnTo>
                                  <a:pt x="33369" y="100161"/>
                                </a:lnTo>
                                <a:lnTo>
                                  <a:pt x="16459" y="95911"/>
                                </a:lnTo>
                                <a:cubicBezTo>
                                  <a:pt x="3086" y="87758"/>
                                  <a:pt x="0" y="69292"/>
                                  <a:pt x="0" y="52004"/>
                                </a:cubicBezTo>
                                <a:cubicBezTo>
                                  <a:pt x="0" y="29143"/>
                                  <a:pt x="5351" y="10284"/>
                                  <a:pt x="21972" y="2284"/>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07" name="Shape 10607"/>
                        <wps:cNvSpPr/>
                        <wps:spPr>
                          <a:xfrm>
                            <a:off x="1937751" y="1419403"/>
                            <a:ext cx="33369" cy="61418"/>
                          </a:xfrm>
                          <a:custGeom>
                            <a:avLst/>
                            <a:gdLst/>
                            <a:ahLst/>
                            <a:cxnLst/>
                            <a:rect l="0" t="0" r="0" b="0"/>
                            <a:pathLst>
                              <a:path w="33369" h="61418">
                                <a:moveTo>
                                  <a:pt x="5162" y="0"/>
                                </a:moveTo>
                                <a:cubicBezTo>
                                  <a:pt x="23057" y="0"/>
                                  <a:pt x="33369" y="11278"/>
                                  <a:pt x="33369" y="30455"/>
                                </a:cubicBezTo>
                                <a:cubicBezTo>
                                  <a:pt x="33369" y="50775"/>
                                  <a:pt x="21126" y="61418"/>
                                  <a:pt x="159" y="61418"/>
                                </a:cubicBezTo>
                                <a:lnTo>
                                  <a:pt x="0" y="61378"/>
                                </a:lnTo>
                                <a:lnTo>
                                  <a:pt x="0" y="54242"/>
                                </a:lnTo>
                                <a:lnTo>
                                  <a:pt x="971" y="54649"/>
                                </a:lnTo>
                                <a:cubicBezTo>
                                  <a:pt x="14357" y="54649"/>
                                  <a:pt x="19018" y="43193"/>
                                  <a:pt x="19018" y="31103"/>
                                </a:cubicBezTo>
                                <a:cubicBezTo>
                                  <a:pt x="19018" y="17399"/>
                                  <a:pt x="13379" y="6769"/>
                                  <a:pt x="1619" y="6769"/>
                                </a:cubicBezTo>
                                <a:lnTo>
                                  <a:pt x="0" y="7379"/>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08" name="Shape 10608"/>
                        <wps:cNvSpPr/>
                        <wps:spPr>
                          <a:xfrm>
                            <a:off x="1937751" y="1378776"/>
                            <a:ext cx="28213" cy="10406"/>
                          </a:xfrm>
                          <a:custGeom>
                            <a:avLst/>
                            <a:gdLst/>
                            <a:ahLst/>
                            <a:cxnLst/>
                            <a:rect l="0" t="0" r="0" b="0"/>
                            <a:pathLst>
                              <a:path w="28213" h="10406">
                                <a:moveTo>
                                  <a:pt x="9201" y="0"/>
                                </a:moveTo>
                                <a:cubicBezTo>
                                  <a:pt x="17570" y="0"/>
                                  <a:pt x="24987" y="1448"/>
                                  <a:pt x="28213" y="2095"/>
                                </a:cubicBezTo>
                                <a:lnTo>
                                  <a:pt x="28213" y="8534"/>
                                </a:lnTo>
                                <a:cubicBezTo>
                                  <a:pt x="23857" y="7265"/>
                                  <a:pt x="19348" y="6769"/>
                                  <a:pt x="14840" y="6769"/>
                                </a:cubicBezTo>
                                <a:lnTo>
                                  <a:pt x="0" y="10406"/>
                                </a:lnTo>
                                <a:lnTo>
                                  <a:pt x="0" y="1844"/>
                                </a:lnTo>
                                <a:lnTo>
                                  <a:pt x="92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09" name="Shape 10609"/>
                        <wps:cNvSpPr/>
                        <wps:spPr>
                          <a:xfrm>
                            <a:off x="2027992" y="1405036"/>
                            <a:ext cx="86081" cy="74168"/>
                          </a:xfrm>
                          <a:custGeom>
                            <a:avLst/>
                            <a:gdLst/>
                            <a:ahLst/>
                            <a:cxnLst/>
                            <a:rect l="0" t="0" r="0" b="0"/>
                            <a:pathLst>
                              <a:path w="86081" h="74168">
                                <a:moveTo>
                                  <a:pt x="2578" y="0"/>
                                </a:moveTo>
                                <a:lnTo>
                                  <a:pt x="39649" y="0"/>
                                </a:lnTo>
                                <a:lnTo>
                                  <a:pt x="39649" y="2756"/>
                                </a:lnTo>
                                <a:cubicBezTo>
                                  <a:pt x="34989" y="2756"/>
                                  <a:pt x="31915" y="3238"/>
                                  <a:pt x="31915" y="6146"/>
                                </a:cubicBezTo>
                                <a:cubicBezTo>
                                  <a:pt x="31915" y="7911"/>
                                  <a:pt x="33211" y="10325"/>
                                  <a:pt x="35141" y="13067"/>
                                </a:cubicBezTo>
                                <a:lnTo>
                                  <a:pt x="44653" y="27254"/>
                                </a:lnTo>
                                <a:lnTo>
                                  <a:pt x="56744" y="12102"/>
                                </a:lnTo>
                                <a:cubicBezTo>
                                  <a:pt x="58674" y="9677"/>
                                  <a:pt x="59652" y="8064"/>
                                  <a:pt x="59652" y="6299"/>
                                </a:cubicBezTo>
                                <a:cubicBezTo>
                                  <a:pt x="59652" y="3708"/>
                                  <a:pt x="56744" y="2756"/>
                                  <a:pt x="51740" y="2756"/>
                                </a:cubicBezTo>
                                <a:lnTo>
                                  <a:pt x="51740" y="0"/>
                                </a:lnTo>
                                <a:lnTo>
                                  <a:pt x="83502" y="0"/>
                                </a:lnTo>
                                <a:lnTo>
                                  <a:pt x="83502" y="2756"/>
                                </a:lnTo>
                                <a:cubicBezTo>
                                  <a:pt x="75451" y="2756"/>
                                  <a:pt x="71742" y="5346"/>
                                  <a:pt x="66904" y="11455"/>
                                </a:cubicBezTo>
                                <a:lnTo>
                                  <a:pt x="49327" y="33858"/>
                                </a:lnTo>
                                <a:lnTo>
                                  <a:pt x="68021" y="60947"/>
                                </a:lnTo>
                                <a:cubicBezTo>
                                  <a:pt x="73190" y="68516"/>
                                  <a:pt x="77533" y="71424"/>
                                  <a:pt x="86081" y="71424"/>
                                </a:cubicBezTo>
                                <a:lnTo>
                                  <a:pt x="86081" y="74168"/>
                                </a:lnTo>
                                <a:lnTo>
                                  <a:pt x="48844" y="74168"/>
                                </a:lnTo>
                                <a:lnTo>
                                  <a:pt x="48844" y="71424"/>
                                </a:lnTo>
                                <a:cubicBezTo>
                                  <a:pt x="52553" y="71424"/>
                                  <a:pt x="56744" y="70777"/>
                                  <a:pt x="56744" y="67716"/>
                                </a:cubicBezTo>
                                <a:cubicBezTo>
                                  <a:pt x="56744" y="65798"/>
                                  <a:pt x="55778" y="64503"/>
                                  <a:pt x="54813" y="63043"/>
                                </a:cubicBezTo>
                                <a:lnTo>
                                  <a:pt x="41592" y="43535"/>
                                </a:lnTo>
                                <a:lnTo>
                                  <a:pt x="28524" y="59982"/>
                                </a:lnTo>
                                <a:cubicBezTo>
                                  <a:pt x="26111" y="62890"/>
                                  <a:pt x="24663" y="65951"/>
                                  <a:pt x="24663" y="67398"/>
                                </a:cubicBezTo>
                                <a:cubicBezTo>
                                  <a:pt x="24663" y="70459"/>
                                  <a:pt x="26111" y="71424"/>
                                  <a:pt x="32233" y="71424"/>
                                </a:cubicBezTo>
                                <a:lnTo>
                                  <a:pt x="32233" y="74168"/>
                                </a:lnTo>
                                <a:lnTo>
                                  <a:pt x="0" y="74168"/>
                                </a:lnTo>
                                <a:lnTo>
                                  <a:pt x="0" y="71424"/>
                                </a:lnTo>
                                <a:cubicBezTo>
                                  <a:pt x="10312" y="71424"/>
                                  <a:pt x="13056" y="67246"/>
                                  <a:pt x="19660" y="59004"/>
                                </a:cubicBezTo>
                                <a:lnTo>
                                  <a:pt x="37071" y="37096"/>
                                </a:lnTo>
                                <a:lnTo>
                                  <a:pt x="21438" y="14515"/>
                                </a:lnTo>
                                <a:cubicBezTo>
                                  <a:pt x="15964" y="6794"/>
                                  <a:pt x="11125" y="2756"/>
                                  <a:pt x="2578" y="2756"/>
                                </a:cubicBez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10" name="Shape 10610"/>
                        <wps:cNvSpPr/>
                        <wps:spPr>
                          <a:xfrm>
                            <a:off x="2174648" y="1380620"/>
                            <a:ext cx="33369" cy="100161"/>
                          </a:xfrm>
                          <a:custGeom>
                            <a:avLst/>
                            <a:gdLst/>
                            <a:ahLst/>
                            <a:cxnLst/>
                            <a:rect l="0" t="0" r="0" b="0"/>
                            <a:pathLst>
                              <a:path w="33369" h="100161">
                                <a:moveTo>
                                  <a:pt x="33369" y="0"/>
                                </a:moveTo>
                                <a:lnTo>
                                  <a:pt x="33369" y="8561"/>
                                </a:lnTo>
                                <a:lnTo>
                                  <a:pt x="30264" y="9323"/>
                                </a:lnTo>
                                <a:cubicBezTo>
                                  <a:pt x="16523" y="17589"/>
                                  <a:pt x="14351" y="35875"/>
                                  <a:pt x="14351" y="49895"/>
                                </a:cubicBezTo>
                                <a:cubicBezTo>
                                  <a:pt x="16123" y="47876"/>
                                  <a:pt x="18621" y="45098"/>
                                  <a:pt x="22450" y="42825"/>
                                </a:cubicBezTo>
                                <a:lnTo>
                                  <a:pt x="33369" y="40081"/>
                                </a:lnTo>
                                <a:lnTo>
                                  <a:pt x="33369" y="46162"/>
                                </a:lnTo>
                                <a:lnTo>
                                  <a:pt x="21164" y="50751"/>
                                </a:lnTo>
                                <a:cubicBezTo>
                                  <a:pt x="17818" y="53573"/>
                                  <a:pt x="15640" y="56836"/>
                                  <a:pt x="14351" y="58608"/>
                                </a:cubicBezTo>
                                <a:cubicBezTo>
                                  <a:pt x="14713" y="62713"/>
                                  <a:pt x="14982" y="80249"/>
                                  <a:pt x="23189" y="88760"/>
                                </a:cubicBezTo>
                                <a:lnTo>
                                  <a:pt x="33369" y="93025"/>
                                </a:lnTo>
                                <a:lnTo>
                                  <a:pt x="33369" y="100161"/>
                                </a:lnTo>
                                <a:lnTo>
                                  <a:pt x="16459" y="95911"/>
                                </a:lnTo>
                                <a:cubicBezTo>
                                  <a:pt x="3086" y="87758"/>
                                  <a:pt x="0" y="69292"/>
                                  <a:pt x="0" y="52004"/>
                                </a:cubicBezTo>
                                <a:cubicBezTo>
                                  <a:pt x="0" y="29143"/>
                                  <a:pt x="5351" y="10284"/>
                                  <a:pt x="21972" y="2284"/>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11" name="Shape 10611"/>
                        <wps:cNvSpPr/>
                        <wps:spPr>
                          <a:xfrm>
                            <a:off x="2208017" y="1419403"/>
                            <a:ext cx="33369" cy="61418"/>
                          </a:xfrm>
                          <a:custGeom>
                            <a:avLst/>
                            <a:gdLst/>
                            <a:ahLst/>
                            <a:cxnLst/>
                            <a:rect l="0" t="0" r="0" b="0"/>
                            <a:pathLst>
                              <a:path w="33369" h="61418">
                                <a:moveTo>
                                  <a:pt x="5162" y="0"/>
                                </a:moveTo>
                                <a:cubicBezTo>
                                  <a:pt x="23057" y="0"/>
                                  <a:pt x="33369" y="11278"/>
                                  <a:pt x="33369" y="30455"/>
                                </a:cubicBezTo>
                                <a:cubicBezTo>
                                  <a:pt x="33369" y="50775"/>
                                  <a:pt x="21126" y="61418"/>
                                  <a:pt x="159" y="61418"/>
                                </a:cubicBezTo>
                                <a:lnTo>
                                  <a:pt x="0" y="61378"/>
                                </a:lnTo>
                                <a:lnTo>
                                  <a:pt x="0" y="54242"/>
                                </a:lnTo>
                                <a:lnTo>
                                  <a:pt x="971" y="54649"/>
                                </a:lnTo>
                                <a:cubicBezTo>
                                  <a:pt x="14357" y="54649"/>
                                  <a:pt x="19018" y="43193"/>
                                  <a:pt x="19018" y="31103"/>
                                </a:cubicBezTo>
                                <a:cubicBezTo>
                                  <a:pt x="19018" y="17399"/>
                                  <a:pt x="13379" y="6769"/>
                                  <a:pt x="1619" y="6769"/>
                                </a:cubicBezTo>
                                <a:lnTo>
                                  <a:pt x="0" y="7379"/>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12" name="Shape 10612"/>
                        <wps:cNvSpPr/>
                        <wps:spPr>
                          <a:xfrm>
                            <a:off x="2208017" y="1378776"/>
                            <a:ext cx="28213" cy="10406"/>
                          </a:xfrm>
                          <a:custGeom>
                            <a:avLst/>
                            <a:gdLst/>
                            <a:ahLst/>
                            <a:cxnLst/>
                            <a:rect l="0" t="0" r="0" b="0"/>
                            <a:pathLst>
                              <a:path w="28213" h="10406">
                                <a:moveTo>
                                  <a:pt x="9201" y="0"/>
                                </a:moveTo>
                                <a:cubicBezTo>
                                  <a:pt x="17570" y="0"/>
                                  <a:pt x="24987" y="1448"/>
                                  <a:pt x="28213" y="2095"/>
                                </a:cubicBezTo>
                                <a:lnTo>
                                  <a:pt x="28213" y="8534"/>
                                </a:lnTo>
                                <a:cubicBezTo>
                                  <a:pt x="23857" y="7265"/>
                                  <a:pt x="19348" y="6769"/>
                                  <a:pt x="14840" y="6769"/>
                                </a:cubicBezTo>
                                <a:lnTo>
                                  <a:pt x="0" y="10406"/>
                                </a:lnTo>
                                <a:lnTo>
                                  <a:pt x="0" y="1844"/>
                                </a:lnTo>
                                <a:lnTo>
                                  <a:pt x="92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13" name="Shape 10613"/>
                        <wps:cNvSpPr/>
                        <wps:spPr>
                          <a:xfrm>
                            <a:off x="2298258" y="1405036"/>
                            <a:ext cx="86081" cy="74168"/>
                          </a:xfrm>
                          <a:custGeom>
                            <a:avLst/>
                            <a:gdLst/>
                            <a:ahLst/>
                            <a:cxnLst/>
                            <a:rect l="0" t="0" r="0" b="0"/>
                            <a:pathLst>
                              <a:path w="86081" h="74168">
                                <a:moveTo>
                                  <a:pt x="2578" y="0"/>
                                </a:moveTo>
                                <a:lnTo>
                                  <a:pt x="39649" y="0"/>
                                </a:lnTo>
                                <a:lnTo>
                                  <a:pt x="39649" y="2756"/>
                                </a:lnTo>
                                <a:cubicBezTo>
                                  <a:pt x="34989" y="2756"/>
                                  <a:pt x="31915" y="3238"/>
                                  <a:pt x="31915" y="6146"/>
                                </a:cubicBezTo>
                                <a:cubicBezTo>
                                  <a:pt x="31915" y="7911"/>
                                  <a:pt x="33211" y="10325"/>
                                  <a:pt x="35141" y="13067"/>
                                </a:cubicBezTo>
                                <a:lnTo>
                                  <a:pt x="44653" y="27254"/>
                                </a:lnTo>
                                <a:lnTo>
                                  <a:pt x="56744" y="12102"/>
                                </a:lnTo>
                                <a:cubicBezTo>
                                  <a:pt x="58674" y="9677"/>
                                  <a:pt x="59652" y="8064"/>
                                  <a:pt x="59652" y="6299"/>
                                </a:cubicBezTo>
                                <a:cubicBezTo>
                                  <a:pt x="59652" y="3708"/>
                                  <a:pt x="56744" y="2756"/>
                                  <a:pt x="51740" y="2756"/>
                                </a:cubicBezTo>
                                <a:lnTo>
                                  <a:pt x="51740" y="0"/>
                                </a:lnTo>
                                <a:lnTo>
                                  <a:pt x="83502" y="0"/>
                                </a:lnTo>
                                <a:lnTo>
                                  <a:pt x="83502" y="2756"/>
                                </a:lnTo>
                                <a:cubicBezTo>
                                  <a:pt x="75451" y="2756"/>
                                  <a:pt x="71742" y="5346"/>
                                  <a:pt x="66904" y="11455"/>
                                </a:cubicBezTo>
                                <a:lnTo>
                                  <a:pt x="49327" y="33858"/>
                                </a:lnTo>
                                <a:lnTo>
                                  <a:pt x="68021" y="60947"/>
                                </a:lnTo>
                                <a:cubicBezTo>
                                  <a:pt x="73190" y="68516"/>
                                  <a:pt x="77533" y="71424"/>
                                  <a:pt x="86081" y="71424"/>
                                </a:cubicBezTo>
                                <a:lnTo>
                                  <a:pt x="86081" y="74168"/>
                                </a:lnTo>
                                <a:lnTo>
                                  <a:pt x="48844" y="74168"/>
                                </a:lnTo>
                                <a:lnTo>
                                  <a:pt x="48844" y="71424"/>
                                </a:lnTo>
                                <a:cubicBezTo>
                                  <a:pt x="52553" y="71424"/>
                                  <a:pt x="56744" y="70777"/>
                                  <a:pt x="56744" y="67716"/>
                                </a:cubicBezTo>
                                <a:cubicBezTo>
                                  <a:pt x="56744" y="65798"/>
                                  <a:pt x="55778" y="64503"/>
                                  <a:pt x="54813" y="63043"/>
                                </a:cubicBezTo>
                                <a:lnTo>
                                  <a:pt x="41592" y="43535"/>
                                </a:lnTo>
                                <a:lnTo>
                                  <a:pt x="28537" y="59982"/>
                                </a:lnTo>
                                <a:cubicBezTo>
                                  <a:pt x="26111" y="62890"/>
                                  <a:pt x="24663" y="65951"/>
                                  <a:pt x="24663" y="67398"/>
                                </a:cubicBezTo>
                                <a:cubicBezTo>
                                  <a:pt x="24663" y="70459"/>
                                  <a:pt x="26111" y="71424"/>
                                  <a:pt x="32233" y="71424"/>
                                </a:cubicBezTo>
                                <a:lnTo>
                                  <a:pt x="32233" y="74168"/>
                                </a:lnTo>
                                <a:lnTo>
                                  <a:pt x="0" y="74168"/>
                                </a:lnTo>
                                <a:lnTo>
                                  <a:pt x="0" y="71424"/>
                                </a:lnTo>
                                <a:cubicBezTo>
                                  <a:pt x="10312" y="71424"/>
                                  <a:pt x="13056" y="67246"/>
                                  <a:pt x="19660" y="59004"/>
                                </a:cubicBezTo>
                                <a:lnTo>
                                  <a:pt x="37071" y="37096"/>
                                </a:lnTo>
                                <a:lnTo>
                                  <a:pt x="21438" y="14515"/>
                                </a:lnTo>
                                <a:cubicBezTo>
                                  <a:pt x="15951" y="6794"/>
                                  <a:pt x="11125" y="2756"/>
                                  <a:pt x="2578" y="2756"/>
                                </a:cubicBez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14" name="Shape 10614"/>
                        <wps:cNvSpPr/>
                        <wps:spPr>
                          <a:xfrm>
                            <a:off x="2444914" y="1380620"/>
                            <a:ext cx="33369" cy="100161"/>
                          </a:xfrm>
                          <a:custGeom>
                            <a:avLst/>
                            <a:gdLst/>
                            <a:ahLst/>
                            <a:cxnLst/>
                            <a:rect l="0" t="0" r="0" b="0"/>
                            <a:pathLst>
                              <a:path w="33369" h="100161">
                                <a:moveTo>
                                  <a:pt x="33369" y="0"/>
                                </a:moveTo>
                                <a:lnTo>
                                  <a:pt x="33369" y="8561"/>
                                </a:lnTo>
                                <a:lnTo>
                                  <a:pt x="30264" y="9323"/>
                                </a:lnTo>
                                <a:cubicBezTo>
                                  <a:pt x="16523" y="17589"/>
                                  <a:pt x="14351" y="35875"/>
                                  <a:pt x="14351" y="49895"/>
                                </a:cubicBezTo>
                                <a:cubicBezTo>
                                  <a:pt x="16123" y="47876"/>
                                  <a:pt x="18621" y="45098"/>
                                  <a:pt x="22450" y="42825"/>
                                </a:cubicBezTo>
                                <a:lnTo>
                                  <a:pt x="33369" y="40081"/>
                                </a:lnTo>
                                <a:lnTo>
                                  <a:pt x="33369" y="46162"/>
                                </a:lnTo>
                                <a:lnTo>
                                  <a:pt x="21164" y="50751"/>
                                </a:lnTo>
                                <a:cubicBezTo>
                                  <a:pt x="17818" y="53573"/>
                                  <a:pt x="15640" y="56836"/>
                                  <a:pt x="14351" y="58608"/>
                                </a:cubicBezTo>
                                <a:cubicBezTo>
                                  <a:pt x="14713" y="62713"/>
                                  <a:pt x="14982" y="80249"/>
                                  <a:pt x="23189" y="88760"/>
                                </a:cubicBezTo>
                                <a:lnTo>
                                  <a:pt x="33369" y="93025"/>
                                </a:lnTo>
                                <a:lnTo>
                                  <a:pt x="33369" y="100161"/>
                                </a:lnTo>
                                <a:lnTo>
                                  <a:pt x="16459" y="95911"/>
                                </a:lnTo>
                                <a:cubicBezTo>
                                  <a:pt x="3086" y="87758"/>
                                  <a:pt x="0" y="69292"/>
                                  <a:pt x="0" y="52004"/>
                                </a:cubicBezTo>
                                <a:cubicBezTo>
                                  <a:pt x="0" y="29143"/>
                                  <a:pt x="5351" y="10284"/>
                                  <a:pt x="21972" y="2284"/>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15" name="Shape 10615"/>
                        <wps:cNvSpPr/>
                        <wps:spPr>
                          <a:xfrm>
                            <a:off x="2478283" y="1419403"/>
                            <a:ext cx="33369" cy="61418"/>
                          </a:xfrm>
                          <a:custGeom>
                            <a:avLst/>
                            <a:gdLst/>
                            <a:ahLst/>
                            <a:cxnLst/>
                            <a:rect l="0" t="0" r="0" b="0"/>
                            <a:pathLst>
                              <a:path w="33369" h="61418">
                                <a:moveTo>
                                  <a:pt x="5162" y="0"/>
                                </a:moveTo>
                                <a:cubicBezTo>
                                  <a:pt x="23057" y="0"/>
                                  <a:pt x="33369" y="11278"/>
                                  <a:pt x="33369" y="30455"/>
                                </a:cubicBezTo>
                                <a:cubicBezTo>
                                  <a:pt x="33369" y="50775"/>
                                  <a:pt x="21126" y="61418"/>
                                  <a:pt x="159" y="61418"/>
                                </a:cubicBezTo>
                                <a:lnTo>
                                  <a:pt x="0" y="61378"/>
                                </a:lnTo>
                                <a:lnTo>
                                  <a:pt x="0" y="54242"/>
                                </a:lnTo>
                                <a:lnTo>
                                  <a:pt x="971" y="54649"/>
                                </a:lnTo>
                                <a:cubicBezTo>
                                  <a:pt x="14357" y="54649"/>
                                  <a:pt x="19018" y="43193"/>
                                  <a:pt x="19018" y="31103"/>
                                </a:cubicBezTo>
                                <a:cubicBezTo>
                                  <a:pt x="19018" y="17399"/>
                                  <a:pt x="13379" y="6769"/>
                                  <a:pt x="1619" y="6769"/>
                                </a:cubicBezTo>
                                <a:lnTo>
                                  <a:pt x="0" y="7379"/>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16" name="Shape 10616"/>
                        <wps:cNvSpPr/>
                        <wps:spPr>
                          <a:xfrm>
                            <a:off x="2478283" y="1378776"/>
                            <a:ext cx="28213" cy="10406"/>
                          </a:xfrm>
                          <a:custGeom>
                            <a:avLst/>
                            <a:gdLst/>
                            <a:ahLst/>
                            <a:cxnLst/>
                            <a:rect l="0" t="0" r="0" b="0"/>
                            <a:pathLst>
                              <a:path w="28213" h="10406">
                                <a:moveTo>
                                  <a:pt x="9201" y="0"/>
                                </a:moveTo>
                                <a:cubicBezTo>
                                  <a:pt x="17570" y="0"/>
                                  <a:pt x="24987" y="1448"/>
                                  <a:pt x="28213" y="2095"/>
                                </a:cubicBezTo>
                                <a:lnTo>
                                  <a:pt x="28213" y="8534"/>
                                </a:lnTo>
                                <a:cubicBezTo>
                                  <a:pt x="23857" y="7265"/>
                                  <a:pt x="19348" y="6769"/>
                                  <a:pt x="14840" y="6769"/>
                                </a:cubicBezTo>
                                <a:lnTo>
                                  <a:pt x="0" y="10406"/>
                                </a:lnTo>
                                <a:lnTo>
                                  <a:pt x="0" y="1844"/>
                                </a:lnTo>
                                <a:lnTo>
                                  <a:pt x="92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17" name="Shape 10617"/>
                        <wps:cNvSpPr/>
                        <wps:spPr>
                          <a:xfrm>
                            <a:off x="1376255" y="1656332"/>
                            <a:ext cx="43205" cy="100432"/>
                          </a:xfrm>
                          <a:custGeom>
                            <a:avLst/>
                            <a:gdLst/>
                            <a:ahLst/>
                            <a:cxnLst/>
                            <a:rect l="0" t="0" r="0" b="0"/>
                            <a:pathLst>
                              <a:path w="43205" h="100432">
                                <a:moveTo>
                                  <a:pt x="24981" y="0"/>
                                </a:moveTo>
                                <a:lnTo>
                                  <a:pt x="29985" y="0"/>
                                </a:lnTo>
                                <a:lnTo>
                                  <a:pt x="29985" y="80290"/>
                                </a:lnTo>
                                <a:cubicBezTo>
                                  <a:pt x="29985" y="95428"/>
                                  <a:pt x="33693" y="97689"/>
                                  <a:pt x="43205" y="97689"/>
                                </a:cubicBezTo>
                                <a:lnTo>
                                  <a:pt x="43205" y="100432"/>
                                </a:lnTo>
                                <a:lnTo>
                                  <a:pt x="1778" y="100432"/>
                                </a:lnTo>
                                <a:lnTo>
                                  <a:pt x="1778" y="97689"/>
                                </a:lnTo>
                                <a:cubicBezTo>
                                  <a:pt x="15151" y="97689"/>
                                  <a:pt x="17412" y="95593"/>
                                  <a:pt x="17412" y="80290"/>
                                </a:cubicBezTo>
                                <a:lnTo>
                                  <a:pt x="17412" y="26442"/>
                                </a:lnTo>
                                <a:cubicBezTo>
                                  <a:pt x="17412" y="18047"/>
                                  <a:pt x="16116" y="14186"/>
                                  <a:pt x="9347" y="14186"/>
                                </a:cubicBezTo>
                                <a:cubicBezTo>
                                  <a:pt x="6286" y="14186"/>
                                  <a:pt x="1930" y="15634"/>
                                  <a:pt x="0" y="16446"/>
                                </a:cubicBezTo>
                                <a:lnTo>
                                  <a:pt x="0" y="13704"/>
                                </a:lnTo>
                                <a:lnTo>
                                  <a:pt x="2498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18" name="Shape 10618"/>
                        <wps:cNvSpPr/>
                        <wps:spPr>
                          <a:xfrm>
                            <a:off x="1487451" y="1682596"/>
                            <a:ext cx="86081" cy="74168"/>
                          </a:xfrm>
                          <a:custGeom>
                            <a:avLst/>
                            <a:gdLst/>
                            <a:ahLst/>
                            <a:cxnLst/>
                            <a:rect l="0" t="0" r="0" b="0"/>
                            <a:pathLst>
                              <a:path w="86081" h="74168">
                                <a:moveTo>
                                  <a:pt x="2578" y="0"/>
                                </a:moveTo>
                                <a:lnTo>
                                  <a:pt x="39649" y="0"/>
                                </a:lnTo>
                                <a:lnTo>
                                  <a:pt x="39649" y="2756"/>
                                </a:lnTo>
                                <a:cubicBezTo>
                                  <a:pt x="34989" y="2756"/>
                                  <a:pt x="31915" y="3238"/>
                                  <a:pt x="31915" y="6146"/>
                                </a:cubicBezTo>
                                <a:cubicBezTo>
                                  <a:pt x="31915" y="7911"/>
                                  <a:pt x="33211" y="10325"/>
                                  <a:pt x="35141" y="13067"/>
                                </a:cubicBezTo>
                                <a:lnTo>
                                  <a:pt x="44653" y="27254"/>
                                </a:lnTo>
                                <a:lnTo>
                                  <a:pt x="56744" y="12102"/>
                                </a:lnTo>
                                <a:cubicBezTo>
                                  <a:pt x="58674" y="9677"/>
                                  <a:pt x="59652" y="8064"/>
                                  <a:pt x="59652" y="6299"/>
                                </a:cubicBezTo>
                                <a:cubicBezTo>
                                  <a:pt x="59652" y="3708"/>
                                  <a:pt x="56744" y="2756"/>
                                  <a:pt x="51740" y="2756"/>
                                </a:cubicBezTo>
                                <a:lnTo>
                                  <a:pt x="51740" y="0"/>
                                </a:lnTo>
                                <a:lnTo>
                                  <a:pt x="83502" y="0"/>
                                </a:lnTo>
                                <a:lnTo>
                                  <a:pt x="83502" y="2756"/>
                                </a:lnTo>
                                <a:cubicBezTo>
                                  <a:pt x="75451" y="2756"/>
                                  <a:pt x="71730" y="5346"/>
                                  <a:pt x="66904" y="11455"/>
                                </a:cubicBezTo>
                                <a:lnTo>
                                  <a:pt x="49327" y="33858"/>
                                </a:lnTo>
                                <a:lnTo>
                                  <a:pt x="68021" y="60947"/>
                                </a:lnTo>
                                <a:cubicBezTo>
                                  <a:pt x="73190" y="68516"/>
                                  <a:pt x="77533" y="71424"/>
                                  <a:pt x="86081" y="71424"/>
                                </a:cubicBezTo>
                                <a:lnTo>
                                  <a:pt x="86081" y="74168"/>
                                </a:lnTo>
                                <a:lnTo>
                                  <a:pt x="48844" y="74168"/>
                                </a:lnTo>
                                <a:lnTo>
                                  <a:pt x="48844" y="71424"/>
                                </a:lnTo>
                                <a:cubicBezTo>
                                  <a:pt x="52553" y="71424"/>
                                  <a:pt x="56744" y="70777"/>
                                  <a:pt x="56744" y="67716"/>
                                </a:cubicBezTo>
                                <a:cubicBezTo>
                                  <a:pt x="56744" y="65798"/>
                                  <a:pt x="55778" y="64503"/>
                                  <a:pt x="54813" y="63043"/>
                                </a:cubicBezTo>
                                <a:lnTo>
                                  <a:pt x="41592" y="43535"/>
                                </a:lnTo>
                                <a:lnTo>
                                  <a:pt x="28537" y="59982"/>
                                </a:lnTo>
                                <a:cubicBezTo>
                                  <a:pt x="26111" y="62890"/>
                                  <a:pt x="24663" y="65951"/>
                                  <a:pt x="24663" y="67398"/>
                                </a:cubicBezTo>
                                <a:cubicBezTo>
                                  <a:pt x="24663" y="70459"/>
                                  <a:pt x="26111" y="71424"/>
                                  <a:pt x="32233" y="71424"/>
                                </a:cubicBezTo>
                                <a:lnTo>
                                  <a:pt x="32233" y="74168"/>
                                </a:lnTo>
                                <a:lnTo>
                                  <a:pt x="0" y="74168"/>
                                </a:lnTo>
                                <a:lnTo>
                                  <a:pt x="0" y="71424"/>
                                </a:lnTo>
                                <a:cubicBezTo>
                                  <a:pt x="10312" y="71424"/>
                                  <a:pt x="13056" y="67246"/>
                                  <a:pt x="19660" y="59004"/>
                                </a:cubicBezTo>
                                <a:lnTo>
                                  <a:pt x="37071" y="37096"/>
                                </a:lnTo>
                                <a:lnTo>
                                  <a:pt x="21438" y="14515"/>
                                </a:lnTo>
                                <a:cubicBezTo>
                                  <a:pt x="15951" y="6794"/>
                                  <a:pt x="11125" y="2756"/>
                                  <a:pt x="2578" y="2756"/>
                                </a:cubicBez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19" name="Shape 10619"/>
                        <wps:cNvSpPr/>
                        <wps:spPr>
                          <a:xfrm>
                            <a:off x="1646520" y="1656332"/>
                            <a:ext cx="43205" cy="100432"/>
                          </a:xfrm>
                          <a:custGeom>
                            <a:avLst/>
                            <a:gdLst/>
                            <a:ahLst/>
                            <a:cxnLst/>
                            <a:rect l="0" t="0" r="0" b="0"/>
                            <a:pathLst>
                              <a:path w="43205" h="100432">
                                <a:moveTo>
                                  <a:pt x="24981" y="0"/>
                                </a:moveTo>
                                <a:lnTo>
                                  <a:pt x="29985" y="0"/>
                                </a:lnTo>
                                <a:lnTo>
                                  <a:pt x="29985" y="80290"/>
                                </a:lnTo>
                                <a:cubicBezTo>
                                  <a:pt x="29985" y="95428"/>
                                  <a:pt x="33693" y="97689"/>
                                  <a:pt x="43205" y="97689"/>
                                </a:cubicBezTo>
                                <a:lnTo>
                                  <a:pt x="43205" y="100432"/>
                                </a:lnTo>
                                <a:lnTo>
                                  <a:pt x="1778" y="100432"/>
                                </a:lnTo>
                                <a:lnTo>
                                  <a:pt x="1778" y="97689"/>
                                </a:lnTo>
                                <a:cubicBezTo>
                                  <a:pt x="15151" y="97689"/>
                                  <a:pt x="17412" y="95593"/>
                                  <a:pt x="17412" y="80290"/>
                                </a:cubicBezTo>
                                <a:lnTo>
                                  <a:pt x="17412" y="26442"/>
                                </a:lnTo>
                                <a:cubicBezTo>
                                  <a:pt x="17412" y="18047"/>
                                  <a:pt x="16116" y="14186"/>
                                  <a:pt x="9347" y="14186"/>
                                </a:cubicBezTo>
                                <a:cubicBezTo>
                                  <a:pt x="6286" y="14186"/>
                                  <a:pt x="1930" y="15634"/>
                                  <a:pt x="0" y="16446"/>
                                </a:cubicBezTo>
                                <a:lnTo>
                                  <a:pt x="0" y="13704"/>
                                </a:lnTo>
                                <a:lnTo>
                                  <a:pt x="2498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20" name="Shape 10620"/>
                        <wps:cNvSpPr/>
                        <wps:spPr>
                          <a:xfrm>
                            <a:off x="1757717" y="1682596"/>
                            <a:ext cx="86081" cy="74168"/>
                          </a:xfrm>
                          <a:custGeom>
                            <a:avLst/>
                            <a:gdLst/>
                            <a:ahLst/>
                            <a:cxnLst/>
                            <a:rect l="0" t="0" r="0" b="0"/>
                            <a:pathLst>
                              <a:path w="86081" h="74168">
                                <a:moveTo>
                                  <a:pt x="2578" y="0"/>
                                </a:moveTo>
                                <a:lnTo>
                                  <a:pt x="39649" y="0"/>
                                </a:lnTo>
                                <a:lnTo>
                                  <a:pt x="39649" y="2756"/>
                                </a:lnTo>
                                <a:cubicBezTo>
                                  <a:pt x="34989" y="2756"/>
                                  <a:pt x="31915" y="3238"/>
                                  <a:pt x="31915" y="6146"/>
                                </a:cubicBezTo>
                                <a:cubicBezTo>
                                  <a:pt x="31915" y="7911"/>
                                  <a:pt x="33211" y="10325"/>
                                  <a:pt x="35141" y="13067"/>
                                </a:cubicBezTo>
                                <a:lnTo>
                                  <a:pt x="44653" y="27254"/>
                                </a:lnTo>
                                <a:lnTo>
                                  <a:pt x="56744" y="12102"/>
                                </a:lnTo>
                                <a:cubicBezTo>
                                  <a:pt x="58674" y="9677"/>
                                  <a:pt x="59652" y="8064"/>
                                  <a:pt x="59652" y="6299"/>
                                </a:cubicBezTo>
                                <a:cubicBezTo>
                                  <a:pt x="59652" y="3708"/>
                                  <a:pt x="56744" y="2756"/>
                                  <a:pt x="51740" y="2756"/>
                                </a:cubicBezTo>
                                <a:lnTo>
                                  <a:pt x="51740" y="0"/>
                                </a:lnTo>
                                <a:lnTo>
                                  <a:pt x="83502" y="0"/>
                                </a:lnTo>
                                <a:lnTo>
                                  <a:pt x="83502" y="2756"/>
                                </a:lnTo>
                                <a:cubicBezTo>
                                  <a:pt x="75451" y="2756"/>
                                  <a:pt x="71730" y="5346"/>
                                  <a:pt x="66904" y="11455"/>
                                </a:cubicBezTo>
                                <a:lnTo>
                                  <a:pt x="49327" y="33858"/>
                                </a:lnTo>
                                <a:lnTo>
                                  <a:pt x="68021" y="60947"/>
                                </a:lnTo>
                                <a:cubicBezTo>
                                  <a:pt x="73190" y="68516"/>
                                  <a:pt x="77533" y="71424"/>
                                  <a:pt x="86081" y="71424"/>
                                </a:cubicBezTo>
                                <a:lnTo>
                                  <a:pt x="86081" y="74168"/>
                                </a:lnTo>
                                <a:lnTo>
                                  <a:pt x="48844" y="74168"/>
                                </a:lnTo>
                                <a:lnTo>
                                  <a:pt x="48844" y="71424"/>
                                </a:lnTo>
                                <a:cubicBezTo>
                                  <a:pt x="52553" y="71424"/>
                                  <a:pt x="56744" y="70777"/>
                                  <a:pt x="56744" y="67716"/>
                                </a:cubicBezTo>
                                <a:cubicBezTo>
                                  <a:pt x="56744" y="65798"/>
                                  <a:pt x="55778" y="64503"/>
                                  <a:pt x="54813" y="63043"/>
                                </a:cubicBezTo>
                                <a:lnTo>
                                  <a:pt x="41592" y="43535"/>
                                </a:lnTo>
                                <a:lnTo>
                                  <a:pt x="28537" y="59982"/>
                                </a:lnTo>
                                <a:cubicBezTo>
                                  <a:pt x="26111" y="62890"/>
                                  <a:pt x="24663" y="65951"/>
                                  <a:pt x="24663" y="67398"/>
                                </a:cubicBezTo>
                                <a:cubicBezTo>
                                  <a:pt x="24663" y="70459"/>
                                  <a:pt x="26111" y="71424"/>
                                  <a:pt x="32233" y="71424"/>
                                </a:cubicBezTo>
                                <a:lnTo>
                                  <a:pt x="32233" y="74168"/>
                                </a:lnTo>
                                <a:lnTo>
                                  <a:pt x="0" y="74168"/>
                                </a:lnTo>
                                <a:lnTo>
                                  <a:pt x="0" y="71424"/>
                                </a:lnTo>
                                <a:cubicBezTo>
                                  <a:pt x="10312" y="71424"/>
                                  <a:pt x="13056" y="67246"/>
                                  <a:pt x="19660" y="59004"/>
                                </a:cubicBezTo>
                                <a:lnTo>
                                  <a:pt x="37071" y="37096"/>
                                </a:lnTo>
                                <a:lnTo>
                                  <a:pt x="21438" y="14515"/>
                                </a:lnTo>
                                <a:cubicBezTo>
                                  <a:pt x="15951" y="6794"/>
                                  <a:pt x="11125" y="2756"/>
                                  <a:pt x="2578" y="2756"/>
                                </a:cubicBez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21" name="Shape 10621"/>
                        <wps:cNvSpPr/>
                        <wps:spPr>
                          <a:xfrm>
                            <a:off x="1916800" y="1656332"/>
                            <a:ext cx="43206" cy="100432"/>
                          </a:xfrm>
                          <a:custGeom>
                            <a:avLst/>
                            <a:gdLst/>
                            <a:ahLst/>
                            <a:cxnLst/>
                            <a:rect l="0" t="0" r="0" b="0"/>
                            <a:pathLst>
                              <a:path w="43206" h="100432">
                                <a:moveTo>
                                  <a:pt x="24994" y="0"/>
                                </a:moveTo>
                                <a:lnTo>
                                  <a:pt x="29985" y="0"/>
                                </a:lnTo>
                                <a:lnTo>
                                  <a:pt x="29985" y="80290"/>
                                </a:lnTo>
                                <a:cubicBezTo>
                                  <a:pt x="29985" y="95428"/>
                                  <a:pt x="33693" y="97689"/>
                                  <a:pt x="43206" y="97689"/>
                                </a:cubicBezTo>
                                <a:lnTo>
                                  <a:pt x="43206" y="100432"/>
                                </a:lnTo>
                                <a:lnTo>
                                  <a:pt x="1765" y="100432"/>
                                </a:lnTo>
                                <a:lnTo>
                                  <a:pt x="1765" y="97689"/>
                                </a:lnTo>
                                <a:cubicBezTo>
                                  <a:pt x="15151" y="97689"/>
                                  <a:pt x="17412" y="95593"/>
                                  <a:pt x="17412" y="80290"/>
                                </a:cubicBezTo>
                                <a:lnTo>
                                  <a:pt x="17412" y="26442"/>
                                </a:lnTo>
                                <a:cubicBezTo>
                                  <a:pt x="17412" y="18047"/>
                                  <a:pt x="16116" y="14186"/>
                                  <a:pt x="9347" y="14186"/>
                                </a:cubicBezTo>
                                <a:cubicBezTo>
                                  <a:pt x="6287" y="14186"/>
                                  <a:pt x="1931" y="15634"/>
                                  <a:pt x="0" y="16446"/>
                                </a:cubicBezTo>
                                <a:lnTo>
                                  <a:pt x="0" y="13704"/>
                                </a:lnTo>
                                <a:lnTo>
                                  <a:pt x="2499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22" name="Shape 10622"/>
                        <wps:cNvSpPr/>
                        <wps:spPr>
                          <a:xfrm>
                            <a:off x="2027992" y="1682596"/>
                            <a:ext cx="86081" cy="74168"/>
                          </a:xfrm>
                          <a:custGeom>
                            <a:avLst/>
                            <a:gdLst/>
                            <a:ahLst/>
                            <a:cxnLst/>
                            <a:rect l="0" t="0" r="0" b="0"/>
                            <a:pathLst>
                              <a:path w="86081" h="74168">
                                <a:moveTo>
                                  <a:pt x="2578" y="0"/>
                                </a:moveTo>
                                <a:lnTo>
                                  <a:pt x="39649" y="0"/>
                                </a:lnTo>
                                <a:lnTo>
                                  <a:pt x="39649" y="2756"/>
                                </a:lnTo>
                                <a:cubicBezTo>
                                  <a:pt x="34989" y="2756"/>
                                  <a:pt x="31915" y="3238"/>
                                  <a:pt x="31915" y="6146"/>
                                </a:cubicBezTo>
                                <a:cubicBezTo>
                                  <a:pt x="31915" y="7911"/>
                                  <a:pt x="33211" y="10325"/>
                                  <a:pt x="35141" y="13067"/>
                                </a:cubicBezTo>
                                <a:lnTo>
                                  <a:pt x="44653" y="27254"/>
                                </a:lnTo>
                                <a:lnTo>
                                  <a:pt x="56744" y="12102"/>
                                </a:lnTo>
                                <a:cubicBezTo>
                                  <a:pt x="58674" y="9677"/>
                                  <a:pt x="59652" y="8064"/>
                                  <a:pt x="59652" y="6299"/>
                                </a:cubicBezTo>
                                <a:cubicBezTo>
                                  <a:pt x="59652" y="3708"/>
                                  <a:pt x="56744" y="2756"/>
                                  <a:pt x="51740" y="2756"/>
                                </a:cubicBezTo>
                                <a:lnTo>
                                  <a:pt x="51740" y="0"/>
                                </a:lnTo>
                                <a:lnTo>
                                  <a:pt x="83502" y="0"/>
                                </a:lnTo>
                                <a:lnTo>
                                  <a:pt x="83502" y="2756"/>
                                </a:lnTo>
                                <a:cubicBezTo>
                                  <a:pt x="75451" y="2756"/>
                                  <a:pt x="71742" y="5346"/>
                                  <a:pt x="66904" y="11455"/>
                                </a:cubicBezTo>
                                <a:lnTo>
                                  <a:pt x="49327" y="33858"/>
                                </a:lnTo>
                                <a:lnTo>
                                  <a:pt x="68021" y="60947"/>
                                </a:lnTo>
                                <a:cubicBezTo>
                                  <a:pt x="73190" y="68516"/>
                                  <a:pt x="77533" y="71424"/>
                                  <a:pt x="86081" y="71424"/>
                                </a:cubicBezTo>
                                <a:lnTo>
                                  <a:pt x="86081" y="74168"/>
                                </a:lnTo>
                                <a:lnTo>
                                  <a:pt x="48844" y="74168"/>
                                </a:lnTo>
                                <a:lnTo>
                                  <a:pt x="48844" y="71424"/>
                                </a:lnTo>
                                <a:cubicBezTo>
                                  <a:pt x="52553" y="71424"/>
                                  <a:pt x="56744" y="70777"/>
                                  <a:pt x="56744" y="67716"/>
                                </a:cubicBezTo>
                                <a:cubicBezTo>
                                  <a:pt x="56744" y="65798"/>
                                  <a:pt x="55778" y="64503"/>
                                  <a:pt x="54813" y="63043"/>
                                </a:cubicBezTo>
                                <a:lnTo>
                                  <a:pt x="41592" y="43535"/>
                                </a:lnTo>
                                <a:lnTo>
                                  <a:pt x="28524" y="59982"/>
                                </a:lnTo>
                                <a:cubicBezTo>
                                  <a:pt x="26111" y="62890"/>
                                  <a:pt x="24663" y="65951"/>
                                  <a:pt x="24663" y="67398"/>
                                </a:cubicBezTo>
                                <a:cubicBezTo>
                                  <a:pt x="24663" y="70459"/>
                                  <a:pt x="26111" y="71424"/>
                                  <a:pt x="32233" y="71424"/>
                                </a:cubicBezTo>
                                <a:lnTo>
                                  <a:pt x="32233" y="74168"/>
                                </a:lnTo>
                                <a:lnTo>
                                  <a:pt x="0" y="74168"/>
                                </a:lnTo>
                                <a:lnTo>
                                  <a:pt x="0" y="71424"/>
                                </a:lnTo>
                                <a:cubicBezTo>
                                  <a:pt x="10312" y="71424"/>
                                  <a:pt x="13056" y="67246"/>
                                  <a:pt x="19660" y="59004"/>
                                </a:cubicBezTo>
                                <a:lnTo>
                                  <a:pt x="37071" y="37096"/>
                                </a:lnTo>
                                <a:lnTo>
                                  <a:pt x="21438" y="14515"/>
                                </a:lnTo>
                                <a:cubicBezTo>
                                  <a:pt x="15964" y="6794"/>
                                  <a:pt x="11125" y="2756"/>
                                  <a:pt x="2578" y="2756"/>
                                </a:cubicBez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23" name="Shape 10623"/>
                        <wps:cNvSpPr/>
                        <wps:spPr>
                          <a:xfrm>
                            <a:off x="2187066" y="1656332"/>
                            <a:ext cx="43206" cy="100432"/>
                          </a:xfrm>
                          <a:custGeom>
                            <a:avLst/>
                            <a:gdLst/>
                            <a:ahLst/>
                            <a:cxnLst/>
                            <a:rect l="0" t="0" r="0" b="0"/>
                            <a:pathLst>
                              <a:path w="43206" h="100432">
                                <a:moveTo>
                                  <a:pt x="24981" y="0"/>
                                </a:moveTo>
                                <a:lnTo>
                                  <a:pt x="29985" y="0"/>
                                </a:lnTo>
                                <a:lnTo>
                                  <a:pt x="29985" y="80290"/>
                                </a:lnTo>
                                <a:cubicBezTo>
                                  <a:pt x="29985" y="95428"/>
                                  <a:pt x="33693" y="97689"/>
                                  <a:pt x="43206" y="97689"/>
                                </a:cubicBezTo>
                                <a:lnTo>
                                  <a:pt x="43206" y="100432"/>
                                </a:lnTo>
                                <a:lnTo>
                                  <a:pt x="1765" y="100432"/>
                                </a:lnTo>
                                <a:lnTo>
                                  <a:pt x="1765" y="97689"/>
                                </a:lnTo>
                                <a:cubicBezTo>
                                  <a:pt x="15151" y="97689"/>
                                  <a:pt x="17412" y="95593"/>
                                  <a:pt x="17412" y="80290"/>
                                </a:cubicBezTo>
                                <a:lnTo>
                                  <a:pt x="17412" y="26442"/>
                                </a:lnTo>
                                <a:cubicBezTo>
                                  <a:pt x="17412" y="18047"/>
                                  <a:pt x="16116" y="14186"/>
                                  <a:pt x="9347" y="14186"/>
                                </a:cubicBezTo>
                                <a:cubicBezTo>
                                  <a:pt x="6287" y="14186"/>
                                  <a:pt x="1931" y="15634"/>
                                  <a:pt x="0" y="16446"/>
                                </a:cubicBezTo>
                                <a:lnTo>
                                  <a:pt x="0" y="13704"/>
                                </a:lnTo>
                                <a:lnTo>
                                  <a:pt x="2498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24" name="Shape 10624"/>
                        <wps:cNvSpPr/>
                        <wps:spPr>
                          <a:xfrm>
                            <a:off x="2298258" y="1682596"/>
                            <a:ext cx="86081" cy="74168"/>
                          </a:xfrm>
                          <a:custGeom>
                            <a:avLst/>
                            <a:gdLst/>
                            <a:ahLst/>
                            <a:cxnLst/>
                            <a:rect l="0" t="0" r="0" b="0"/>
                            <a:pathLst>
                              <a:path w="86081" h="74168">
                                <a:moveTo>
                                  <a:pt x="2578" y="0"/>
                                </a:moveTo>
                                <a:lnTo>
                                  <a:pt x="39649" y="0"/>
                                </a:lnTo>
                                <a:lnTo>
                                  <a:pt x="39649" y="2756"/>
                                </a:lnTo>
                                <a:cubicBezTo>
                                  <a:pt x="34989" y="2756"/>
                                  <a:pt x="31915" y="3238"/>
                                  <a:pt x="31915" y="6146"/>
                                </a:cubicBezTo>
                                <a:cubicBezTo>
                                  <a:pt x="31915" y="7911"/>
                                  <a:pt x="33211" y="10325"/>
                                  <a:pt x="35141" y="13067"/>
                                </a:cubicBezTo>
                                <a:lnTo>
                                  <a:pt x="44653" y="27254"/>
                                </a:lnTo>
                                <a:lnTo>
                                  <a:pt x="56744" y="12102"/>
                                </a:lnTo>
                                <a:cubicBezTo>
                                  <a:pt x="58674" y="9677"/>
                                  <a:pt x="59652" y="8064"/>
                                  <a:pt x="59652" y="6299"/>
                                </a:cubicBezTo>
                                <a:cubicBezTo>
                                  <a:pt x="59652" y="3708"/>
                                  <a:pt x="56744" y="2756"/>
                                  <a:pt x="51740" y="2756"/>
                                </a:cubicBezTo>
                                <a:lnTo>
                                  <a:pt x="51740" y="0"/>
                                </a:lnTo>
                                <a:lnTo>
                                  <a:pt x="83502" y="0"/>
                                </a:lnTo>
                                <a:lnTo>
                                  <a:pt x="83502" y="2756"/>
                                </a:lnTo>
                                <a:cubicBezTo>
                                  <a:pt x="75451" y="2756"/>
                                  <a:pt x="71742" y="5346"/>
                                  <a:pt x="66904" y="11455"/>
                                </a:cubicBezTo>
                                <a:lnTo>
                                  <a:pt x="49327" y="33858"/>
                                </a:lnTo>
                                <a:lnTo>
                                  <a:pt x="68021" y="60947"/>
                                </a:lnTo>
                                <a:cubicBezTo>
                                  <a:pt x="73190" y="68516"/>
                                  <a:pt x="77533" y="71424"/>
                                  <a:pt x="86081" y="71424"/>
                                </a:cubicBezTo>
                                <a:lnTo>
                                  <a:pt x="86081" y="74168"/>
                                </a:lnTo>
                                <a:lnTo>
                                  <a:pt x="48844" y="74168"/>
                                </a:lnTo>
                                <a:lnTo>
                                  <a:pt x="48844" y="71424"/>
                                </a:lnTo>
                                <a:cubicBezTo>
                                  <a:pt x="52553" y="71424"/>
                                  <a:pt x="56744" y="70777"/>
                                  <a:pt x="56744" y="67716"/>
                                </a:cubicBezTo>
                                <a:cubicBezTo>
                                  <a:pt x="56744" y="65798"/>
                                  <a:pt x="55778" y="64503"/>
                                  <a:pt x="54813" y="63043"/>
                                </a:cubicBezTo>
                                <a:lnTo>
                                  <a:pt x="41592" y="43535"/>
                                </a:lnTo>
                                <a:lnTo>
                                  <a:pt x="28537" y="59982"/>
                                </a:lnTo>
                                <a:cubicBezTo>
                                  <a:pt x="26111" y="62890"/>
                                  <a:pt x="24663" y="65951"/>
                                  <a:pt x="24663" y="67398"/>
                                </a:cubicBezTo>
                                <a:cubicBezTo>
                                  <a:pt x="24663" y="70459"/>
                                  <a:pt x="26111" y="71424"/>
                                  <a:pt x="32233" y="71424"/>
                                </a:cubicBezTo>
                                <a:lnTo>
                                  <a:pt x="32233" y="74168"/>
                                </a:lnTo>
                                <a:lnTo>
                                  <a:pt x="0" y="74168"/>
                                </a:lnTo>
                                <a:lnTo>
                                  <a:pt x="0" y="71424"/>
                                </a:lnTo>
                                <a:cubicBezTo>
                                  <a:pt x="10312" y="71424"/>
                                  <a:pt x="13056" y="67246"/>
                                  <a:pt x="19660" y="59004"/>
                                </a:cubicBezTo>
                                <a:lnTo>
                                  <a:pt x="37071" y="37096"/>
                                </a:lnTo>
                                <a:lnTo>
                                  <a:pt x="21438" y="14515"/>
                                </a:lnTo>
                                <a:cubicBezTo>
                                  <a:pt x="15951" y="6794"/>
                                  <a:pt x="11125" y="2756"/>
                                  <a:pt x="2578" y="2756"/>
                                </a:cubicBez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25" name="Shape 10625"/>
                        <wps:cNvSpPr/>
                        <wps:spPr>
                          <a:xfrm>
                            <a:off x="2457331" y="1656332"/>
                            <a:ext cx="43206" cy="100432"/>
                          </a:xfrm>
                          <a:custGeom>
                            <a:avLst/>
                            <a:gdLst/>
                            <a:ahLst/>
                            <a:cxnLst/>
                            <a:rect l="0" t="0" r="0" b="0"/>
                            <a:pathLst>
                              <a:path w="43206" h="100432">
                                <a:moveTo>
                                  <a:pt x="24994" y="0"/>
                                </a:moveTo>
                                <a:lnTo>
                                  <a:pt x="29985" y="0"/>
                                </a:lnTo>
                                <a:lnTo>
                                  <a:pt x="29985" y="80290"/>
                                </a:lnTo>
                                <a:cubicBezTo>
                                  <a:pt x="29985" y="95428"/>
                                  <a:pt x="33693" y="97689"/>
                                  <a:pt x="43206" y="97689"/>
                                </a:cubicBezTo>
                                <a:lnTo>
                                  <a:pt x="43206" y="100432"/>
                                </a:lnTo>
                                <a:lnTo>
                                  <a:pt x="1765" y="100432"/>
                                </a:lnTo>
                                <a:lnTo>
                                  <a:pt x="1765" y="97689"/>
                                </a:lnTo>
                                <a:cubicBezTo>
                                  <a:pt x="15151" y="97689"/>
                                  <a:pt x="17412" y="95593"/>
                                  <a:pt x="17412" y="80290"/>
                                </a:cubicBezTo>
                                <a:lnTo>
                                  <a:pt x="17412" y="26442"/>
                                </a:lnTo>
                                <a:cubicBezTo>
                                  <a:pt x="17412" y="18047"/>
                                  <a:pt x="16116" y="14186"/>
                                  <a:pt x="9347" y="14186"/>
                                </a:cubicBezTo>
                                <a:cubicBezTo>
                                  <a:pt x="6287" y="14186"/>
                                  <a:pt x="1931" y="15634"/>
                                  <a:pt x="0" y="16446"/>
                                </a:cubicBezTo>
                                <a:lnTo>
                                  <a:pt x="0" y="13704"/>
                                </a:lnTo>
                                <a:lnTo>
                                  <a:pt x="2499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26" name="Shape 10626"/>
                        <wps:cNvSpPr/>
                        <wps:spPr>
                          <a:xfrm>
                            <a:off x="883726" y="1371349"/>
                            <a:ext cx="33369" cy="100163"/>
                          </a:xfrm>
                          <a:custGeom>
                            <a:avLst/>
                            <a:gdLst/>
                            <a:ahLst/>
                            <a:cxnLst/>
                            <a:rect l="0" t="0" r="0" b="0"/>
                            <a:pathLst>
                              <a:path w="33369" h="100163">
                                <a:moveTo>
                                  <a:pt x="33369" y="0"/>
                                </a:moveTo>
                                <a:lnTo>
                                  <a:pt x="33369" y="8565"/>
                                </a:lnTo>
                                <a:lnTo>
                                  <a:pt x="30264" y="9327"/>
                                </a:lnTo>
                                <a:cubicBezTo>
                                  <a:pt x="16523" y="17597"/>
                                  <a:pt x="14351" y="35886"/>
                                  <a:pt x="14351" y="49898"/>
                                </a:cubicBezTo>
                                <a:cubicBezTo>
                                  <a:pt x="16123" y="47878"/>
                                  <a:pt x="18621" y="45100"/>
                                  <a:pt x="22450" y="42827"/>
                                </a:cubicBezTo>
                                <a:lnTo>
                                  <a:pt x="33369" y="40083"/>
                                </a:lnTo>
                                <a:lnTo>
                                  <a:pt x="33369" y="46163"/>
                                </a:lnTo>
                                <a:lnTo>
                                  <a:pt x="21160" y="50753"/>
                                </a:lnTo>
                                <a:cubicBezTo>
                                  <a:pt x="17815" y="53575"/>
                                  <a:pt x="15640" y="56839"/>
                                  <a:pt x="14351" y="58610"/>
                                </a:cubicBezTo>
                                <a:cubicBezTo>
                                  <a:pt x="14713" y="62716"/>
                                  <a:pt x="14982" y="80251"/>
                                  <a:pt x="23190" y="88762"/>
                                </a:cubicBezTo>
                                <a:lnTo>
                                  <a:pt x="33369" y="93027"/>
                                </a:lnTo>
                                <a:lnTo>
                                  <a:pt x="33369" y="100163"/>
                                </a:lnTo>
                                <a:lnTo>
                                  <a:pt x="16459" y="95914"/>
                                </a:lnTo>
                                <a:cubicBezTo>
                                  <a:pt x="3086" y="87761"/>
                                  <a:pt x="0" y="69294"/>
                                  <a:pt x="0" y="52006"/>
                                </a:cubicBezTo>
                                <a:cubicBezTo>
                                  <a:pt x="0" y="29146"/>
                                  <a:pt x="5351" y="10287"/>
                                  <a:pt x="21967" y="2286"/>
                                </a:cubicBezTo>
                                <a:lnTo>
                                  <a:pt x="33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27" name="Shape 10627"/>
                        <wps:cNvSpPr/>
                        <wps:spPr>
                          <a:xfrm>
                            <a:off x="917095" y="1410135"/>
                            <a:ext cx="33369" cy="61417"/>
                          </a:xfrm>
                          <a:custGeom>
                            <a:avLst/>
                            <a:gdLst/>
                            <a:ahLst/>
                            <a:cxnLst/>
                            <a:rect l="0" t="0" r="0" b="0"/>
                            <a:pathLst>
                              <a:path w="33369" h="61417">
                                <a:moveTo>
                                  <a:pt x="5162" y="0"/>
                                </a:moveTo>
                                <a:cubicBezTo>
                                  <a:pt x="23057" y="0"/>
                                  <a:pt x="33369" y="11278"/>
                                  <a:pt x="33369" y="30455"/>
                                </a:cubicBezTo>
                                <a:cubicBezTo>
                                  <a:pt x="33369" y="50788"/>
                                  <a:pt x="21126" y="61417"/>
                                  <a:pt x="159" y="61417"/>
                                </a:cubicBezTo>
                                <a:lnTo>
                                  <a:pt x="0" y="61378"/>
                                </a:lnTo>
                                <a:lnTo>
                                  <a:pt x="0" y="54242"/>
                                </a:lnTo>
                                <a:lnTo>
                                  <a:pt x="971" y="54649"/>
                                </a:lnTo>
                                <a:cubicBezTo>
                                  <a:pt x="14345" y="54649"/>
                                  <a:pt x="19018" y="43193"/>
                                  <a:pt x="19018" y="31103"/>
                                </a:cubicBezTo>
                                <a:cubicBezTo>
                                  <a:pt x="19018" y="17400"/>
                                  <a:pt x="13379" y="6769"/>
                                  <a:pt x="1619" y="6769"/>
                                </a:cubicBezTo>
                                <a:lnTo>
                                  <a:pt x="0" y="7378"/>
                                </a:lnTo>
                                <a:lnTo>
                                  <a:pt x="0" y="1298"/>
                                </a:lnTo>
                                <a:lnTo>
                                  <a:pt x="516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28" name="Shape 10628"/>
                        <wps:cNvSpPr/>
                        <wps:spPr>
                          <a:xfrm>
                            <a:off x="917095" y="1369508"/>
                            <a:ext cx="28213" cy="10407"/>
                          </a:xfrm>
                          <a:custGeom>
                            <a:avLst/>
                            <a:gdLst/>
                            <a:ahLst/>
                            <a:cxnLst/>
                            <a:rect l="0" t="0" r="0" b="0"/>
                            <a:pathLst>
                              <a:path w="28213" h="10407">
                                <a:moveTo>
                                  <a:pt x="9188" y="0"/>
                                </a:moveTo>
                                <a:cubicBezTo>
                                  <a:pt x="17570" y="0"/>
                                  <a:pt x="24987" y="1448"/>
                                  <a:pt x="28213" y="2095"/>
                                </a:cubicBezTo>
                                <a:lnTo>
                                  <a:pt x="28213" y="8534"/>
                                </a:lnTo>
                                <a:cubicBezTo>
                                  <a:pt x="23857" y="7264"/>
                                  <a:pt x="19348" y="6769"/>
                                  <a:pt x="14840" y="6769"/>
                                </a:cubicBezTo>
                                <a:lnTo>
                                  <a:pt x="0" y="10407"/>
                                </a:lnTo>
                                <a:lnTo>
                                  <a:pt x="0" y="1842"/>
                                </a:lnTo>
                                <a:lnTo>
                                  <a:pt x="918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29" name="Shape 10629"/>
                        <wps:cNvSpPr/>
                        <wps:spPr>
                          <a:xfrm>
                            <a:off x="970807" y="1350393"/>
                            <a:ext cx="42520" cy="66890"/>
                          </a:xfrm>
                          <a:custGeom>
                            <a:avLst/>
                            <a:gdLst/>
                            <a:ahLst/>
                            <a:cxnLst/>
                            <a:rect l="0" t="0" r="0" b="0"/>
                            <a:pathLst>
                              <a:path w="42520" h="66890">
                                <a:moveTo>
                                  <a:pt x="4293" y="0"/>
                                </a:moveTo>
                                <a:lnTo>
                                  <a:pt x="37795" y="0"/>
                                </a:lnTo>
                                <a:lnTo>
                                  <a:pt x="37795" y="5156"/>
                                </a:lnTo>
                                <a:lnTo>
                                  <a:pt x="11913" y="5156"/>
                                </a:lnTo>
                                <a:lnTo>
                                  <a:pt x="10630" y="29311"/>
                                </a:lnTo>
                                <a:cubicBezTo>
                                  <a:pt x="12129" y="28448"/>
                                  <a:pt x="16751" y="25654"/>
                                  <a:pt x="23508" y="25654"/>
                                </a:cubicBezTo>
                                <a:cubicBezTo>
                                  <a:pt x="34252" y="25654"/>
                                  <a:pt x="42520" y="33172"/>
                                  <a:pt x="42520" y="44348"/>
                                </a:cubicBezTo>
                                <a:cubicBezTo>
                                  <a:pt x="42520" y="59804"/>
                                  <a:pt x="29312" y="66890"/>
                                  <a:pt x="15456" y="66890"/>
                                </a:cubicBezTo>
                                <a:cubicBezTo>
                                  <a:pt x="7938" y="66890"/>
                                  <a:pt x="1931" y="65278"/>
                                  <a:pt x="0" y="64859"/>
                                </a:cubicBezTo>
                                <a:lnTo>
                                  <a:pt x="0" y="60452"/>
                                </a:lnTo>
                                <a:cubicBezTo>
                                  <a:pt x="3543" y="61646"/>
                                  <a:pt x="6325" y="62395"/>
                                  <a:pt x="11697" y="62395"/>
                                </a:cubicBezTo>
                                <a:cubicBezTo>
                                  <a:pt x="23076" y="62395"/>
                                  <a:pt x="32957" y="56388"/>
                                  <a:pt x="32957" y="43700"/>
                                </a:cubicBezTo>
                                <a:cubicBezTo>
                                  <a:pt x="32957" y="37795"/>
                                  <a:pt x="28347" y="30810"/>
                                  <a:pt x="19964" y="30810"/>
                                </a:cubicBezTo>
                                <a:cubicBezTo>
                                  <a:pt x="13627" y="30810"/>
                                  <a:pt x="10414" y="34265"/>
                                  <a:pt x="8369" y="36513"/>
                                </a:cubicBezTo>
                                <a:lnTo>
                                  <a:pt x="2362" y="36513"/>
                                </a:lnTo>
                                <a:lnTo>
                                  <a:pt x="429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30" name="Shape 10630"/>
                        <wps:cNvSpPr/>
                        <wps:spPr>
                          <a:xfrm>
                            <a:off x="862738" y="1315507"/>
                            <a:ext cx="205638" cy="0"/>
                          </a:xfrm>
                          <a:custGeom>
                            <a:avLst/>
                            <a:gdLst/>
                            <a:ahLst/>
                            <a:cxnLst/>
                            <a:rect l="0" t="0" r="0" b="0"/>
                            <a:pathLst>
                              <a:path w="205638">
                                <a:moveTo>
                                  <a:pt x="205638" y="0"/>
                                </a:moveTo>
                                <a:lnTo>
                                  <a:pt x="0" y="0"/>
                                </a:lnTo>
                              </a:path>
                            </a:pathLst>
                          </a:custGeom>
                          <a:ln w="8954" cap="flat">
                            <a:miter lim="100000"/>
                          </a:ln>
                        </wps:spPr>
                        <wps:style>
                          <a:lnRef idx="1">
                            <a:srgbClr val="181717"/>
                          </a:lnRef>
                          <a:fillRef idx="0">
                            <a:srgbClr val="000000">
                              <a:alpha val="0"/>
                            </a:srgbClr>
                          </a:fillRef>
                          <a:effectRef idx="0">
                            <a:scrgbClr r="0" g="0" b="0"/>
                          </a:effectRef>
                          <a:fontRef idx="none"/>
                        </wps:style>
                        <wps:bodyPr/>
                      </wps:wsp>
                      <wps:wsp>
                        <wps:cNvPr id="10631" name="Shape 10631"/>
                        <wps:cNvSpPr/>
                        <wps:spPr>
                          <a:xfrm>
                            <a:off x="1348462" y="1302083"/>
                            <a:ext cx="2021497" cy="0"/>
                          </a:xfrm>
                          <a:custGeom>
                            <a:avLst/>
                            <a:gdLst/>
                            <a:ahLst/>
                            <a:cxnLst/>
                            <a:rect l="0" t="0" r="0" b="0"/>
                            <a:pathLst>
                              <a:path w="2021497">
                                <a:moveTo>
                                  <a:pt x="2021497" y="0"/>
                                </a:moveTo>
                                <a:lnTo>
                                  <a:pt x="0" y="0"/>
                                </a:lnTo>
                              </a:path>
                            </a:pathLst>
                          </a:custGeom>
                          <a:ln w="8954" cap="flat">
                            <a:miter lim="100000"/>
                          </a:ln>
                        </wps:spPr>
                        <wps:style>
                          <a:lnRef idx="1">
                            <a:srgbClr val="181717"/>
                          </a:lnRef>
                          <a:fillRef idx="0">
                            <a:srgbClr val="000000">
                              <a:alpha val="0"/>
                            </a:srgbClr>
                          </a:fillRef>
                          <a:effectRef idx="0">
                            <a:scrgbClr r="0" g="0" b="0"/>
                          </a:effectRef>
                          <a:fontRef idx="none"/>
                        </wps:style>
                        <wps:bodyPr/>
                      </wps:wsp>
                      <wps:wsp>
                        <wps:cNvPr id="10632" name="Shape 10632"/>
                        <wps:cNvSpPr/>
                        <wps:spPr>
                          <a:xfrm>
                            <a:off x="1380044" y="1056941"/>
                            <a:ext cx="98489" cy="514833"/>
                          </a:xfrm>
                          <a:custGeom>
                            <a:avLst/>
                            <a:gdLst/>
                            <a:ahLst/>
                            <a:cxnLst/>
                            <a:rect l="0" t="0" r="0" b="0"/>
                            <a:pathLst>
                              <a:path w="98489" h="514833">
                                <a:moveTo>
                                  <a:pt x="98489" y="0"/>
                                </a:moveTo>
                                <a:lnTo>
                                  <a:pt x="0" y="514833"/>
                                </a:lnTo>
                              </a:path>
                            </a:pathLst>
                          </a:custGeom>
                          <a:ln w="17907" cap="flat">
                            <a:miter lim="100000"/>
                          </a:ln>
                        </wps:spPr>
                        <wps:style>
                          <a:lnRef idx="1">
                            <a:srgbClr val="A54087"/>
                          </a:lnRef>
                          <a:fillRef idx="0">
                            <a:srgbClr val="000000">
                              <a:alpha val="0"/>
                            </a:srgbClr>
                          </a:fillRef>
                          <a:effectRef idx="0">
                            <a:scrgbClr r="0" g="0" b="0"/>
                          </a:effectRef>
                          <a:fontRef idx="none"/>
                        </wps:style>
                        <wps:bodyPr/>
                      </wps:wsp>
                      <wps:wsp>
                        <wps:cNvPr id="10633" name="Shape 10633"/>
                        <wps:cNvSpPr/>
                        <wps:spPr>
                          <a:xfrm>
                            <a:off x="1639696" y="1056941"/>
                            <a:ext cx="98489" cy="514833"/>
                          </a:xfrm>
                          <a:custGeom>
                            <a:avLst/>
                            <a:gdLst/>
                            <a:ahLst/>
                            <a:cxnLst/>
                            <a:rect l="0" t="0" r="0" b="0"/>
                            <a:pathLst>
                              <a:path w="98489" h="514833">
                                <a:moveTo>
                                  <a:pt x="98489" y="0"/>
                                </a:moveTo>
                                <a:lnTo>
                                  <a:pt x="0" y="514833"/>
                                </a:lnTo>
                              </a:path>
                            </a:pathLst>
                          </a:custGeom>
                          <a:ln w="17907" cap="flat">
                            <a:miter lim="100000"/>
                          </a:ln>
                        </wps:spPr>
                        <wps:style>
                          <a:lnRef idx="1">
                            <a:srgbClr val="A54087"/>
                          </a:lnRef>
                          <a:fillRef idx="0">
                            <a:srgbClr val="000000">
                              <a:alpha val="0"/>
                            </a:srgbClr>
                          </a:fillRef>
                          <a:effectRef idx="0">
                            <a:scrgbClr r="0" g="0" b="0"/>
                          </a:effectRef>
                          <a:fontRef idx="none"/>
                        </wps:style>
                        <wps:bodyPr/>
                      </wps:wsp>
                      <wps:wsp>
                        <wps:cNvPr id="10634" name="Shape 10634"/>
                        <wps:cNvSpPr/>
                        <wps:spPr>
                          <a:xfrm>
                            <a:off x="1934678" y="1056941"/>
                            <a:ext cx="98489" cy="514833"/>
                          </a:xfrm>
                          <a:custGeom>
                            <a:avLst/>
                            <a:gdLst/>
                            <a:ahLst/>
                            <a:cxnLst/>
                            <a:rect l="0" t="0" r="0" b="0"/>
                            <a:pathLst>
                              <a:path w="98489" h="514833">
                                <a:moveTo>
                                  <a:pt x="98489" y="0"/>
                                </a:moveTo>
                                <a:lnTo>
                                  <a:pt x="0" y="514833"/>
                                </a:lnTo>
                              </a:path>
                            </a:pathLst>
                          </a:custGeom>
                          <a:ln w="17907" cap="flat">
                            <a:miter lim="100000"/>
                          </a:ln>
                        </wps:spPr>
                        <wps:style>
                          <a:lnRef idx="1">
                            <a:srgbClr val="A54087"/>
                          </a:lnRef>
                          <a:fillRef idx="0">
                            <a:srgbClr val="000000">
                              <a:alpha val="0"/>
                            </a:srgbClr>
                          </a:fillRef>
                          <a:effectRef idx="0">
                            <a:scrgbClr r="0" g="0" b="0"/>
                          </a:effectRef>
                          <a:fontRef idx="none"/>
                        </wps:style>
                        <wps:bodyPr/>
                      </wps:wsp>
                      <wps:wsp>
                        <wps:cNvPr id="10635" name="Shape 10635"/>
                        <wps:cNvSpPr/>
                        <wps:spPr>
                          <a:xfrm>
                            <a:off x="2194813" y="1056941"/>
                            <a:ext cx="98489" cy="514833"/>
                          </a:xfrm>
                          <a:custGeom>
                            <a:avLst/>
                            <a:gdLst/>
                            <a:ahLst/>
                            <a:cxnLst/>
                            <a:rect l="0" t="0" r="0" b="0"/>
                            <a:pathLst>
                              <a:path w="98489" h="514833">
                                <a:moveTo>
                                  <a:pt x="98489" y="0"/>
                                </a:moveTo>
                                <a:lnTo>
                                  <a:pt x="0" y="514833"/>
                                </a:lnTo>
                              </a:path>
                            </a:pathLst>
                          </a:custGeom>
                          <a:ln w="17907" cap="flat">
                            <a:miter lim="100000"/>
                          </a:ln>
                        </wps:spPr>
                        <wps:style>
                          <a:lnRef idx="1">
                            <a:srgbClr val="A54087"/>
                          </a:lnRef>
                          <a:fillRef idx="0">
                            <a:srgbClr val="000000">
                              <a:alpha val="0"/>
                            </a:srgbClr>
                          </a:fillRef>
                          <a:effectRef idx="0">
                            <a:scrgbClr r="0" g="0" b="0"/>
                          </a:effectRef>
                          <a:fontRef idx="none"/>
                        </wps:style>
                        <wps:bodyPr/>
                      </wps:wsp>
                      <wps:wsp>
                        <wps:cNvPr id="10636" name="Shape 10636"/>
                        <wps:cNvSpPr/>
                        <wps:spPr>
                          <a:xfrm>
                            <a:off x="2472371" y="1056941"/>
                            <a:ext cx="98489" cy="514833"/>
                          </a:xfrm>
                          <a:custGeom>
                            <a:avLst/>
                            <a:gdLst/>
                            <a:ahLst/>
                            <a:cxnLst/>
                            <a:rect l="0" t="0" r="0" b="0"/>
                            <a:pathLst>
                              <a:path w="98489" h="514833">
                                <a:moveTo>
                                  <a:pt x="98489" y="0"/>
                                </a:moveTo>
                                <a:lnTo>
                                  <a:pt x="0" y="514833"/>
                                </a:lnTo>
                              </a:path>
                            </a:pathLst>
                          </a:custGeom>
                          <a:ln w="17907"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79994" o:spid="_x0000_s3037" style="width:378.45pt;height:138.35pt;mso-position-horizontal-relative:char;mso-position-vertical-relative:line" coordsize="48066,17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">
                <v:rect id="Rectangle 10432" o:spid="_x0000_s3038" style="position:absolute;width:1109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TlZcUA&#10;AADeAAAADwAAAGRycy9kb3ducmV2LnhtbERPTWvCQBC9C/6HZYTedKMtoqmriFqSo40F29uQnSah&#10;2dmQ3SZpf31XEHqbx/uczW4wteiodZVlBfNZBII4t7riQsHb5WW6AuE8ssbaMin4IQe77Xi0wVjb&#10;nl+py3whQgi7GBWU3jexlC4vyaCb2YY4cJ+2NegDbAupW+xDuKnlIoqW0mDFoaHEhg4l5V/Zt1GQ&#10;rJr9e2p/+6I+fSTX83V9vKy9Ug+TYf8MwtPg/8V3d6rD/OjpcQG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VOVlxQAAAN4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En general, si </w:t>
                        </w:r>
                      </w:p>
                    </w:txbxContent>
                  </v:textbox>
                </v:rect>
                <v:rect id="Rectangle 10433" o:spid="_x0000_s3039" style="position:absolute;left:8340;top:13;width:997;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hA/sQA&#10;AADeAAAADwAAAGRycy9kb3ducmV2LnhtbERPS4vCMBC+C/sfwix403RVRLtGkVXRoy/QvQ3NbFu2&#10;mZQm2uqvN4LgbT6+50xmjSnElSqXW1bw1Y1AECdW55wqOB5WnREI55E1FpZJwY0czKYfrQnG2ta8&#10;o+vepyKEsItRQeZ9GUvpkowMuq4tiQP3ZyuDPsAqlbrCOoSbQvaiaCgN5hwaMizpJ6Pkf38xCtaj&#10;cn7e2HudFsvf9Wl7Gi8OY69U+7OZf4Pw1Pi3+OXe6DA/GvT78Hwn3CC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YQP7EAAAA3gAAAA8AAAAAAAAAAAAAAAAAmAIAAGRycy9k&#10;b3ducmV2LnhtbFBLBQYAAAAABAAEAPUAAACJAwAAAAA=&#10;" filled="f" stroked="f">
                  <v:textbox inset="0,0,0,0">
                    <w:txbxContent>
                      <w:p w:rsidR="000A0692" w:rsidRDefault="000A0692">
                        <w:pPr>
                          <w:spacing w:after="0" w:line="276" w:lineRule="auto"/>
                          <w:ind w:left="0" w:firstLine="0"/>
                          <w:jc w:val="left"/>
                        </w:pPr>
                        <w:r>
                          <w:rPr>
                            <w:i/>
                          </w:rPr>
                          <w:t>n</w:t>
                        </w:r>
                      </w:p>
                    </w:txbxContent>
                  </v:textbox>
                </v:rect>
                <v:rect id="Rectangle 10434" o:spid="_x0000_s3040" style="position:absolute;left:9090;width:217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YisQA&#10;AADeAAAADwAAAGRycy9kb3ducmV2LnhtbERPS4vCMBC+L/gfwgje1tQHi1ajiLro0Reot6EZ22Iz&#10;KU203f31G2HB23x8z5nOG1OIJ1Uut6yg141AECdW55wqOB2/P0cgnEfWWFgmBT/kYD5rfUwx1rbm&#10;PT0PPhUhhF2MCjLvy1hKl2Rk0HVtSRy4m60M+gCrVOoK6xBuCtmPoi9pMOfQkGFJy4yS++FhFGxG&#10;5eKytb91Wqyvm/PuPF4dx16pTrtZTEB4avxb/O/e6jA/Gg6G8Hon3C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x2IrEAAAA3g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 &gt; </w:t>
                        </w:r>
                      </w:p>
                    </w:txbxContent>
                  </v:textbox>
                </v:rect>
                <v:rect id="Rectangle 10435" o:spid="_x0000_s3041" style="position:absolute;left:10723;top:13;width:1445;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19EcQA&#10;AADeAAAADwAAAGRycy9kb3ducmV2LnhtbERPS4vCMBC+C/6HMII3TdVd0WoU2Qd6XB+g3oZmbIvN&#10;pDRZW/31RljY23x8z5kvG1OIG1Uut6xg0I9AECdW55wqOOy/exMQziNrLCyTgjs5WC7arTnG2ta8&#10;pdvOpyKEsItRQeZ9GUvpkowMur4tiQN3sZVBH2CVSl1hHcJNIYdRNJYGcw4NGZb0kVFy3f0aBetJ&#10;uTpt7KNOi6/z+vhznH7up16pbqdZzUB4avy/+M+90WF+9DZ6h9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9fRHEAAAA3gAAAA8AAAAAAAAAAAAAAAAAmAIAAGRycy9k&#10;b3ducmV2LnhtbFBLBQYAAAAABAAEAPUAAACJAwAAAAA=&#10;" filled="f" stroked="f">
                  <v:textbox inset="0,0,0,0">
                    <w:txbxContent>
                      <w:p w:rsidR="000A0692" w:rsidRDefault="000A0692">
                        <w:pPr>
                          <w:spacing w:after="0" w:line="276" w:lineRule="auto"/>
                          <w:ind w:left="0" w:firstLine="0"/>
                          <w:jc w:val="left"/>
                        </w:pPr>
                        <w:r>
                          <w:rPr>
                            <w:i/>
                          </w:rPr>
                          <w:t>m</w:t>
                        </w:r>
                      </w:p>
                    </w:txbxContent>
                  </v:textbox>
                </v:rect>
                <v:rect id="Rectangle 10436" o:spid="_x0000_s3042" style="position:absolute;left:11810;width:44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jZsUA&#10;AADeAAAADwAAAGRycy9kb3ducmV2LnhtbERPTWvCQBC9F/wPywi91Y22BE1dRbQlObZR0N6G7JgE&#10;s7MhuzXRX98tFHqbx/uc5XowjbhS52rLCqaTCARxYXXNpYLD/v1pDsJ5ZI2NZVJwIwfr1ehhiYm2&#10;PX/SNfelCCHsElRQed8mUrqiIoNuYlviwJ1tZ9AH2JVSd9iHcNPIWRTF0mDNoaHClrYVFZf82yhI&#10;5+3mlNl7XzZvX+nx47jY7RdeqcfxsHkF4Wnw/+I/d6bD/OjlOY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b+NmxQAAAN4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 </w:t>
                        </w:r>
                      </w:p>
                    </w:txbxContent>
                  </v:textbox>
                </v:rect>
                <v:rect id="Rectangle 10437" o:spid="_x0000_s3043" style="position:absolute;left:21822;top:3302;width:978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NG/cQA&#10;AADeAAAADwAAAGRycy9kb3ducmV2LnhtbERPS4vCMBC+C/6HMII3TdVl1WoU2Qd6XB+g3oZmbIvN&#10;pDRZW/31RljY23x8z5kvG1OIG1Uut6xg0I9AECdW55wqOOy/exMQziNrLCyTgjs5WC7arTnG2ta8&#10;pdvOpyKEsItRQeZ9GUvpkowMur4tiQN3sZVBH2CVSl1hHcJNIYdR9C4N5hwaMizpI6Pkuvs1CtaT&#10;cnXa2EedFl/n9fHnOP3cT71S3U6zmoHw1Ph/8Z97o8P86G00ht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jRv3EAAAA3g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Por ejemplo: </w:t>
                        </w:r>
                      </w:p>
                    </w:txbxContent>
                  </v:textbox>
                </v:rect>
                <v:shape id="Shape 10504" o:spid="_x0000_s3044" style="position:absolute;left:22960;top:970;width:227;height:528;visibility:visible;mso-wrap-style:square;v-text-anchor:top" coordsize="22701,52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rfTsUA&#10;AADeAAAADwAAAGRycy9kb3ducmV2LnhtbERPTWvCQBC9F/wPyxS8iO5WrJHUVaRQESoUowePQ3ZM&#10;gtnZNLtq/PddQehtHu9z5svO1uJKra8ca3gbKRDEuTMVFxoO+6/hDIQPyAZrx6ThTh6Wi97LHFPj&#10;bryjaxYKEUPYp6ihDKFJpfR5SRb9yDXEkTu51mKIsC2kafEWw20tx0pNpcWKY0OJDX2WlJ+zi9Xw&#10;Mx0kdXJcJ+NsNzh9b7eIx/Ov1v3XbvUBIlAX/sVP98bE+epdTeDxTrx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et9OxQAAAN4AAAAPAAAAAAAAAAAAAAAAAJgCAABkcnMv&#10;ZG93bnJldi54bWxQSwUGAAAAAAQABAD1AAAAigMAAAAA&#10;" path="m22701,r,5232l21903,5643c14815,13115,10185,29174,10185,38090v,6642,2629,8813,4915,8813c17386,46903,19787,45367,22101,42860r600,-913l22701,46314r-4597,4250c16007,51897,13671,52733,11100,52733,1956,52733,,45405,,38902,,30320,6308,11516,16454,2649l22701,xe" fillcolor="#181717" stroked="f" strokeweight="0">
                  <v:stroke miterlimit="1" joinstyle="miter"/>
                  <v:path arrowok="t" textboxrect="0,0,22701,52733"/>
                </v:shape>
                <v:shape id="Shape 10505" o:spid="_x0000_s3045" style="position:absolute;left:23187;top:949;width:277;height:549;visibility:visible;mso-wrap-style:square;v-text-anchor:top" coordsize="27730,54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zN6cMA&#10;AADeAAAADwAAAGRycy9kb3ducmV2LnhtbERPS4vCMBC+C/6HMAveNFnFB9Uo4iKIJ63ugrehmW3L&#10;NpPSZLX+eyMI3ubje85i1dpKXKnxpWMNnwMFgjhzpuRcw/m07c9A+IBssHJMGu7kYbXsdhaYGHfj&#10;I13TkIsYwj5BDUUIdSKlzwqy6AeuJo7cr2sshgibXJoGbzHcVnKo1ERaLDk2FFjTpqDsL/23GtZf&#10;F7andPsz3X/7UM3cYTTc5Vr3Ptr1HESgNrzFL/fOxPlqrMbwfCfe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zN6cMAAADeAAAADwAAAAAAAAAAAAAAAACYAgAAZHJzL2Rv&#10;d25yZXYueG1sUEsFBgAAAAAEAAQA9QAAAIgDAAAAAA==&#10;" path="m5086,v6058,,7900,3772,8802,6185l14116,6185r800,-5042l23832,1143,15488,42545v-229,1143,-445,2629,-445,3531c15043,46889,15488,47917,16288,47917v2184,,6985,-4927,9944,-7886l27730,41275c24403,44717,15945,54890,10230,54890v-2858,,-4572,-2401,-4572,-5271c5658,47562,6229,44933,6687,42545l7944,36703r-229,-228c6458,38996,4201,43599,972,47573l,48471,,44104,5886,35152c9773,27391,12516,18015,12516,11557v,-3556,-1130,-7785,-5487,-7785l,7389,,2157,5086,xe" fillcolor="#181717" stroked="f" strokeweight="0">
                  <v:stroke miterlimit="1" joinstyle="miter"/>
                  <v:path arrowok="t" textboxrect="0,0,27730,54890"/>
                </v:shape>
                <v:shape id="Shape 10506" o:spid="_x0000_s3046" style="position:absolute;left:23549;top:747;width:364;height:366;visibility:visible;mso-wrap-style:square;v-text-anchor:top" coordsize="36398,36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2v9MUA&#10;AADeAAAADwAAAGRycy9kb3ducmV2LnhtbERPS0vDQBC+C/6HZYRexM5aaNDYbVGx4Enpg0Jv0+yY&#10;RLOzMbs28d93C4K3+fieM1sMrlFH7kLtxcDtWINiKbytpTSw3Sxv7kCFSGKp8cIGfjnAYn55MaPc&#10;+l5WfFzHUqUQCTkZqGJsc8RQVOwojH3LkrgP3zmKCXYl2o76FO4anGidoaNaUkNFLT9XXHytf5yB&#10;l8NheMLP5fv19/2uf0Pc25BNjRldDY8PoCIP8V/85361ab6e6gzO76QbcH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na/0xQAAAN4AAAAPAAAAAAAAAAAAAAAAAJgCAABkcnMv&#10;ZG93bnJldi54bWxQSwUGAAAAAAQABAD1AAAAigMAAAAA&#10;" path="m11646,v1905,,2972,1600,2972,3505c14618,4801,14313,6629,13932,8230l11493,20333r153,165c14313,13716,21247,,28854,v2743,,4420,1905,4420,5029c33274,5867,32969,7849,32664,9220l28321,28334v-229,762,-381,1753,-381,2375c27940,31229,28321,31915,28778,31915v1524,,4725,-3276,6630,-5258l36398,27496v-2210,2286,-7848,9055,-11658,9055c22834,36551,21704,34951,21704,33058v,-1372,305,-3124,673,-4724l26568,10046v229,-1131,457,-2578,457,-3188c27025,5639,26416,4648,25349,4648,19406,4648,9969,27191,8445,35801r-5943,l8064,8230v153,-762,305,-1753,305,-2363c8369,5334,7988,4648,7607,4648,6083,4648,2883,7938,902,9906l,9068c2197,6782,7836,,11646,xe" fillcolor="#181717" stroked="f" strokeweight="0">
                  <v:stroke miterlimit="1" joinstyle="miter"/>
                  <v:path arrowok="t" textboxrect="0,0,36398,36551"/>
                </v:shape>
                <v:shape id="Shape 10507" o:spid="_x0000_s3047" style="position:absolute;left:22960;top:2452;width:227;height:528;visibility:visible;mso-wrap-style:square;v-text-anchor:top" coordsize="22701,527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hBOcQA&#10;AADeAAAADwAAAGRycy9kb3ducmV2LnhtbERPTYvCMBC9L/gfwgh7EU1W0Eo1iiysLCgsVg8eh2Zs&#10;i82k20St/94sLHibx/ucxaqztbhR6yvHGj5GCgRx7kzFhYbj4Ws4A+EDssHaMWl4kIfVsve2wNS4&#10;O+/ploVCxBD2KWooQ2hSKX1ekkU/cg1x5M6utRgibAtpWrzHcFvLsVJTabHi2FBiQ58l5ZfsajX8&#10;TAdJnZw2yTjbD87b3Q7xdPnV+r3frecgAnXhJf53f5s4X01UAn/vxBvk8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oQTnEAAAA3gAAAA8AAAAAAAAAAAAAAAAAmAIAAGRycy9k&#10;b3ducmV2LnhtbFBLBQYAAAAABAAEAPUAAACJAwAAAAA=&#10;" path="m22701,r,5232l21903,5643c14815,13115,10185,29174,10185,38090v,6642,2629,8813,4915,8813c17386,46903,19787,45367,22101,42860r600,-913l22701,46314r-4597,4250c16007,51897,13671,52733,11100,52733,1956,52733,,45405,,38902,,30320,6308,11516,16454,2649l22701,xe" fillcolor="#181717" stroked="f" strokeweight="0">
                  <v:stroke miterlimit="1" joinstyle="miter"/>
                  <v:path arrowok="t" textboxrect="0,0,22701,52733"/>
                </v:shape>
                <v:shape id="Shape 10508" o:spid="_x0000_s3048" style="position:absolute;left:23187;top:2431;width:277;height:549;visibility:visible;mso-wrap-style:square;v-text-anchor:top" coordsize="27730,54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1id8cA&#10;AADeAAAADwAAAGRycy9kb3ducmV2LnhtbESPT2vCQBDF74V+h2UK3upuFf+QuooogniqsS30NmSn&#10;SWh2NmRXjd++cxC8zfDevPebxar3jbpQF+vAFt6GBhRxEVzNpYXP0+51DiomZIdNYLJwowir5fPT&#10;AjMXrnykS55KJSEcM7RQpdRmWseiIo9xGFpi0X5D5zHJ2pXadXiVcN/okTFT7bFmaaiwpU1FxV9+&#10;9hbW2x/2p3z3PTt8xdTMw8d4tC+tHbz063dQifr0MN+v907wzcQIr7wjM+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9YnfHAAAA3gAAAA8AAAAAAAAAAAAAAAAAmAIAAGRy&#10;cy9kb3ducmV2LnhtbFBLBQYAAAAABAAEAPUAAACMAwAAAAA=&#10;" path="m5086,v6058,,7900,3772,8802,6185l14116,6185r800,-5042l23832,1143,15488,42545v-229,1143,-445,2629,-445,3531c15043,46889,15488,47917,16288,47917v2184,,6985,-4927,9944,-7886l27730,41275c24403,44717,15945,54890,10230,54890v-2858,,-4572,-2401,-4572,-5258c5658,47562,6229,44933,6687,42545l7944,36703r-229,-228c6458,38995,4201,43599,972,47573l,48471,,44104,5886,35152c9773,27391,12516,18015,12516,11557v,-3556,-1130,-7785,-5487,-7785l,7389,,2157,5086,xe" fillcolor="#181717" stroked="f" strokeweight="0">
                  <v:stroke miterlimit="1" joinstyle="miter"/>
                  <v:path arrowok="t" textboxrect="0,0,27730,54890"/>
                </v:shape>
                <v:shape id="Shape 10509" o:spid="_x0000_s3049" style="position:absolute;left:23551;top:2229;width:545;height:366;visibility:visible;mso-wrap-style:square;v-text-anchor:top" coordsize="54534,36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fsHsUA&#10;AADeAAAADwAAAGRycy9kb3ducmV2LnhtbERPS2sCMRC+F/wPYQQvRROFlrqaFS20SE/1cfA4bMZ9&#10;uJmsm7iu/74pFHqbj+85y1Vva9FR60vHGqYTBYI4c6bkXMPx8DF+A+EDssHaMWl4kIdVOnhaYmLc&#10;nXfU7UMuYgj7BDUUITSJlD4ryKKfuIY4cmfXWgwRtrk0Ld5juK3lTKlXabHk2FBgQ+8FZZf9zWr4&#10;PH5fq/W821TPtOPH9jr7ak5W69GwXy9ABOrDv/jPvTVxvnpRc/h9J94g0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9+wexQAAAN4AAAAPAAAAAAAAAAAAAAAAAJgCAABkcnMv&#10;ZG93bnJldi54bWxQSwUGAAAAAAQABAD1AAAAigMAAAAA&#10;" path="m11659,v1981,,3048,1588,3048,3492c14707,4788,14325,6617,14021,8217l11887,18961r153,140c14707,13094,20345,,28410,v2819,,4496,1893,4496,5016c32906,6325,32601,7836,32372,9208r-1981,9753l30543,19101c32829,13627,39078,,47003,v2806,,4483,1893,4483,5016c51486,5855,51105,7836,50800,9208l46469,28321v-165,762,-305,1753,-305,2375c46164,31217,46469,31902,46914,31902v1524,,4724,-3276,6705,-5258l54534,27496v-2210,2273,-7836,9042,-11646,9042c40983,36538,39916,34938,39916,33045v,-1371,305,-3124,610,-4724l44704,10033v305,-1130,533,-2578,533,-3175c45237,5626,44704,4635,43498,4635v-5716,,-15012,23610,-16460,31154l21107,35789,26276,10033v229,-1130,394,-2426,394,-3175c26670,5626,26200,4635,24905,4635v-4801,,-12561,15317,-16371,31154l2591,35789,8153,8217v153,-762,305,-1753,305,-2362c8458,5169,8077,4635,7620,4635,6172,4635,2972,7925,991,9893l,9055c2210,6769,7849,,11659,xe" fillcolor="#181717" stroked="f" strokeweight="0">
                  <v:stroke miterlimit="1" joinstyle="miter"/>
                  <v:path arrowok="t" textboxrect="0,0,54534,36538"/>
                </v:shape>
                <v:shape id="Shape 10510" o:spid="_x0000_s3050" style="position:absolute;left:24584;top:1965;width:660;height:77;visibility:visible;mso-wrap-style:square;v-text-anchor:top" coordsize="65951,76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F7V8cA&#10;AADeAAAADwAAAGRycy9kb3ducmV2LnhtbESPQWvCQBCF7wX/wzJCb3UTQZHoKiIIFilSWwVvQ3ZM&#10;gtnZkN3G6K/vHAq9zTBv3nvfYtW7WnXUhsqzgXSUgCLOva24MPD9tX2bgQoR2WLtmQw8KMBqOXhZ&#10;YGb9nT+pO8ZCiQmHDA2UMTaZ1iEvyWEY+YZYblffOoyytoW2Ld7F3NV6nCRT7bBiSSixoU1J+e34&#10;4wxsZu/Nx6meHqLrLrg/jNPu/DwZ8zrs13NQkfr4L/773lmpn0xSARAcmUE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xe1fHAAAA3gAAAA8AAAAAAAAAAAAAAAAAmAIAAGRy&#10;cy9kb3ducmV2LnhtbFBLBQYAAAAABAAEAPUAAACMAwAAAAA=&#10;" path="m1537,l65951,,64414,7671,,7671,1537,xe" fillcolor="#181717" stroked="f" strokeweight="0">
                  <v:stroke miterlimit="1" joinstyle="miter"/>
                  <v:path arrowok="t" textboxrect="0,0,65951,7671"/>
                </v:shape>
                <v:shape id="Shape 10511" o:spid="_x0000_s3051" style="position:absolute;left:24625;top:1757;width:661;height:77;visibility:visible;mso-wrap-style:square;v-text-anchor:top" coordsize="66091,7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ZOD8EA&#10;AADeAAAADwAAAGRycy9kb3ducmV2LnhtbERPzYrCMBC+C75DGMGLrGkXLFKNIoWVPQnWPsDQzLbB&#10;ZlKarO2+/UYQvM3H9zv742Q78aDBG8cK0nUCgrh22nCjoLp9fWxB+ICssXNMCv7Iw/Ewn+0x127k&#10;Kz3K0IgYwj5HBW0IfS6lr1uy6NeuJ47cjxsshgiHRuoBxxhuO/mZJJm0aDg2tNhT0VJ9L3+tgoK2&#10;Z8pWmTln5cWMU3UqZGiUWi6m0w5EoCm8xS/3t47zk02awvOdeIM8/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GTg/BAAAA3gAAAA8AAAAAAAAAAAAAAAAAmAIAAGRycy9kb3du&#10;cmV2LnhtbFBLBQYAAAAABAAEAPUAAACGAwAAAAA=&#10;" path="m1676,l66091,,64414,7696,,7696,1676,xe" fillcolor="#181717" stroked="f" strokeweight="0">
                  <v:stroke miterlimit="1" joinstyle="miter"/>
                  <v:path arrowok="t" textboxrect="0,0,66091,7696"/>
                </v:shape>
                <v:shape id="Shape 10512" o:spid="_x0000_s3052" style="position:absolute;left:25514;top:1620;width:278;height:644;visibility:visible;mso-wrap-style:square;v-text-anchor:top" coordsize="27737,64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eSIsUA&#10;AADeAAAADwAAAGRycy9kb3ducmV2LnhtbERPTWvCQBC9C/0PyxR6Ed0YUErqKioWxEMh1pQeh+w0&#10;CWZnw+6q8d+7BcHbPN7nzJe9acWFnG8sK5iMExDEpdUNVwqO35+jdxA+IGtsLZOCG3lYLl4Gc8y0&#10;vXJOl0OoRAxhn6GCOoQuk9KXNRn0Y9sRR+7POoMhQldJ7fAaw00r0ySZSYMNx4YaO9rUVJ4OZ6PA&#10;74tml2/ydO1+u5/qq+i352Gu1Ntrv/oAEagPT/HDvdNxfjKdpPD/TrxB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h5IixQAAAN4AAAAPAAAAAAAAAAAAAAAAAJgCAABkcnMv&#10;ZG93bnJldi54bWxQSwUGAAAAAAQABAD1AAAAigMAAAAA&#10;" path="m27737,r,6394l26765,6893c18099,16023,12433,35644,12433,46550v,8103,3226,10757,6007,10757c21237,57307,24174,55429,27005,52365r732,-1113l27737,56590r-5618,5192c19557,63410,16704,64432,13564,64432,2375,64432,,55491,,47528,,37041,7701,14067,20103,3235l27737,xe" fillcolor="#181717" stroked="f" strokeweight="0">
                  <v:stroke miterlimit="1" joinstyle="miter"/>
                  <v:path arrowok="t" textboxrect="0,0,27737,64432"/>
                </v:shape>
                <v:shape id="Shape 10513" o:spid="_x0000_s3053" style="position:absolute;left:25792;top:1593;width:339;height:671;visibility:visible;mso-wrap-style:square;v-text-anchor:top" coordsize="33884,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mih8UA&#10;AADeAAAADwAAAGRycy9kb3ducmV2LnhtbERP22oCMRB9F/yHMIW+adaKpWyNUgvipQ+i7QdMN7Ob&#10;pZvJmqS6+vVNQfBtDuc603lnG3EiH2rHCkbDDARx4XTNlYKvz+XgBUSIyBobx6TgQgHms35virl2&#10;Z97T6RArkUI45KjAxNjmUobCkMUwdC1x4krnLcYEfSW1x3MKt418yrJnabHm1GCwpXdDxc/h1ypY&#10;XcvjbrLefJe75XZl4seeCr9Q6vGhe3sFEamLd/HNvdZpfjYZjeH/nXSD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GaKHxQAAAN4AAAAPAAAAAAAAAAAAAAAAAJgCAABkcnMv&#10;ZG93bnJldi54bWxQSwUGAAAAAAQABAD1AAAAigMAAAAA&#10;" path="m6223,v7404,,9639,4610,10757,7557l17259,7557r978,-6160l29133,1397,18936,51981v-280,1397,-559,3213,-559,4318c18377,57290,18936,58534,19914,58534v2654,,8521,-6007,12153,-9639l33884,50445c29832,54635,19494,67069,12509,67069v-3492,,-5588,-2934,-5588,-6439c6921,58128,7620,54915,8179,51981l9715,44844r-279,-267c7899,47651,5137,53273,1189,58128l,59227,,53889,7199,42947v4751,-9486,8104,-20944,8104,-28837c15303,9779,13906,4610,8598,4610l,9031,,2637,6223,xe" fillcolor="#181717" stroked="f" strokeweight="0">
                  <v:stroke miterlimit="1" joinstyle="miter"/>
                  <v:path arrowok="t" textboxrect="0,0,33884,67069"/>
                </v:shape>
                <v:shape id="Shape 10514" o:spid="_x0000_s3054" style="position:absolute;left:26239;top:1138;width:486;height:487;visibility:visible;mso-wrap-style:square;v-text-anchor:top" coordsize="48552,48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Ial8IA&#10;AADeAAAADwAAAGRycy9kb3ducmV2LnhtbERPTWsCMRC9F/wPYQrealaxrW6NslQFe6wKvQ7JdLO4&#10;mSybVOO/NwXB2zze5yxWybXiTH1oPCsYjwoQxNqbhmsFx8P2ZQYiRGSDrWdScKUAq+XgaYGl8Rf+&#10;pvM+1iKHcChRgY2xK6UM2pLDMPIdceZ+fe8wZtjX0vR4yeGulZOieJMOG84NFjv6tKRP+z+n4GtT&#10;zbVeV+nntJvV13dvk5tbpYbPqfoAESnFh/ju3pk8v3gdT+H/nXyD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whqXwgAAAN4AAAAPAAAAAAAAAAAAAAAAAJgCAABkcnMvZG93&#10;bnJldi54bWxQSwUGAAAAAAQABAD1AAAAhwMAAAAA&#10;" path="m15545,v2540,,3962,2134,3962,4661c19507,6401,19101,8827,18593,10960l15341,27115r204,190c19101,18275,28334,,38494,v3657,,5880,2540,5880,6693c44374,7811,43980,10452,43574,12281l37783,37770v-305,1016,-509,2337,-509,3137c37274,41631,37783,42532,38392,42532v2032,,6299,-4356,8839,-6985l48552,36652c45606,39700,38087,48743,33007,48743v-2540,,-4064,-2134,-4064,-4687c28943,42240,29350,39903,29870,37770l35446,13398v305,-1524,609,-3454,609,-4267c36055,7519,35242,6185,33820,6185v-7925,,-20510,30061,-22542,41542l3365,47727,10769,10960v204,-1016,407,-2336,407,-3149c11176,7100,10668,6185,10160,6185v-2032,,-6287,4369,-8928,7010l,12078c2946,9042,10465,,15545,xe" fillcolor="#181717" stroked="f" strokeweight="0">
                  <v:stroke miterlimit="1" joinstyle="miter"/>
                  <v:path arrowok="t" textboxrect="0,0,48552,48743"/>
                </v:shape>
                <v:shape id="Shape 10515" o:spid="_x0000_s3055" style="position:absolute;left:26842;top:1336;width:316;height:63;visibility:visible;mso-wrap-style:square;v-text-anchor:top" coordsize="31674,6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v4OcYA&#10;AADeAAAADwAAAGRycy9kb3ducmV2LnhtbERP22rCQBB9F/oPyxT6pptYLBpdRSyFliLiBfI6ZqdJ&#10;anY27G5j2q/vFgq+zeFcZ7HqTSM6cr62rCAdJSCIC6trLhWcji/DKQgfkDU2lknBN3lYLe8GC8y0&#10;vfKeukMoRQxhn6GCKoQ2k9IXFRn0I9sSR+7DOoMhQldK7fAaw00jx0nyJA3WHBsqbGlTUXE5fBkF&#10;5+mue8vpfZvO8p/nrf/MZ04+KvVw36/nIAL14Sb+d7/qOD+ZpBP4eyfe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1v4OcYAAADeAAAADwAAAAAAAAAAAAAAAACYAgAAZHJz&#10;L2Rvd25yZXYueG1sUEsFBgAAAAAEAAQA9QAAAIsDAAAAAA==&#10;" path="m1321,l31674,,30455,6299,,6299,1321,xe" fillcolor="#181717" stroked="f" strokeweight="0">
                  <v:stroke miterlimit="1" joinstyle="miter"/>
                  <v:path arrowok="t" textboxrect="0,0,31674,6299"/>
                </v:shape>
                <v:shape id="Shape 10516" o:spid="_x0000_s3056" style="position:absolute;left:27269;top:1138;width:727;height:487;visibility:visible;mso-wrap-style:square;v-text-anchor:top" coordsize="72708,48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mFnsQA&#10;AADeAAAADwAAAGRycy9kb3ducmV2LnhtbERPTWvCQBC9F/wPywje6iYFQ01dJQgWLx6aFmpv0+w0&#10;G8zOhuxqkn/vFgq9zeN9zmY32lbcqPeNYwXpMgFBXDndcK3g4/3w+AzCB2SNrWNSMJGH3Xb2sMFc&#10;u4Hf6FaGWsQQ9jkqMCF0uZS+MmTRL11HHLkf11sMEfa11D0OMdy28ilJMmmx4dhgsKO9oepSXq2C&#10;sVqfvydz0uVXkK92mj51sWelFvOxeAERaAz/4j/3Ucf5ySrN4PedeIP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ZhZ7EAAAA3gAAAA8AAAAAAAAAAAAAAAAAmAIAAGRycy9k&#10;b3ducmV2LnhtbFBLBQYAAAAABAAEAPUAAACJAwAAAAA=&#10;" path="m15532,v2642,,4064,2134,4064,4661c19596,6401,19088,8827,18682,10960l15837,25286r203,190c19596,17463,27102,,37872,v3759,,5994,2540,5994,6693c43866,8420,43459,10452,43155,12281l40513,25286r204,190c43764,18161,52096,,62649,v3759,,5994,2540,5994,6693c68643,7811,68136,10452,67729,12281l61938,37770v-203,1016,-406,2337,-406,3137c61532,41631,61938,42532,62548,42532v2032,,6299,-4356,8928,-6985l72708,36652c69761,39700,62243,48743,57163,48743v-2540,,-3962,-2134,-3962,-4687c53201,42240,53607,39903,54013,37770l59601,13398v407,-1524,712,-3454,712,-4267c60313,7519,59601,6185,57976,6185v-7621,,-20003,31483,-21933,41542l28118,47727,35027,13398v305,-1524,508,-3251,508,-4267c35535,7519,34925,6185,33198,6185v-6401,,-16751,20409,-21831,41542l3454,47727,10859,10960v203,-1016,406,-2336,406,-3149c11265,6909,10757,6185,10147,6185v-1930,,-6184,4369,-8826,7010l,12078c2934,9042,10452,,15532,xe" fillcolor="#181717" stroked="f" strokeweight="0">
                  <v:stroke miterlimit="1" joinstyle="miter"/>
                  <v:path arrowok="t" textboxrect="0,0,72708,48743"/>
                </v:shape>
                <v:shape id="Shape 10517" o:spid="_x0000_s3057" style="position:absolute;left:22824;top:1873;width:1458;height:0;visibility:visible;mso-wrap-style:square;v-text-anchor:top" coordsize="1458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QbEcUA&#10;AADeAAAADwAAAGRycy9kb3ducmV2LnhtbERPTWvCQBC9F/wPywi9NRtbaiS6ihWkPZSCUcTjmB2T&#10;aHY2ZLdJ+u+7hYK3ebzPWawGU4uOWldZVjCJYhDEudUVFwoO++3TDITzyBpry6TghxyslqOHBaba&#10;9ryjLvOFCCHsUlRQet+kUrq8JIMusg1x4C62NegDbAupW+xDuKnlcxxPpcGKQ0OJDW1Kym/Zt1Hw&#10;+TZ0l/P1K3k/+ps7kZUvNJVKPY6H9RyEp8Hfxf/uDx3mx6+TBP7eCT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ZBsRxQAAAN4AAAAPAAAAAAAAAAAAAAAAAJgCAABkcnMv&#10;ZG93bnJldi54bWxQSwUGAAAAAAQABAD1AAAAigMAAAAA&#10;" path="m145847,l,e" filled="f" strokecolor="#181717" strokeweight=".5pt">
                  <v:stroke miterlimit="1" joinstyle="miter"/>
                  <v:path arrowok="t" textboxrect="0,0,145847,0"/>
                </v:shape>
                <v:shape id="Shape 10518" o:spid="_x0000_s3058" style="position:absolute;left:22108;top:5999;width:237;height:711;visibility:visible;mso-wrap-style:square;v-text-anchor:top" coordsize="23666,710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Og78gA&#10;AADeAAAADwAAAGRycy9kb3ducmV2LnhtbESPQU/CQBCF7yb+h82YcIMtBFErCzEYgpyMiDHeJt2x&#10;29Cdrd2llH/PHEi8zeS9ee+b+bL3teqojVVgA+NRBoq4CLbi0sD+cz18BBUTssU6MBk4U4Tl4vZm&#10;jrkNJ/6gbpdKJSEcczTgUmpyrWPhyGMchYZYtN/QekyytqW2LZ4k3Nd6kmUz7bFiaXDY0MpRcdgd&#10;vYFmc/6bPXWH1813Oa3I7bdfD+8/xgzu+pdnUIn69G++Xr9Zwc/ux8Ir78gMenE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06DvyAAAAN4AAAAPAAAAAAAAAAAAAAAAAJgCAABk&#10;cnMvZG93bnJldi54bWxQSwUGAAAAAAQABAD1AAAAjQMAAAAA&#10;" path="m23666,r,6075l21462,6616c11716,12481,10173,25453,10173,35398v1257,-1429,3029,-3401,5745,-5015l23666,28433r,4311l15008,35998v-2375,2000,-3921,4315,-4835,5572c10430,44484,10623,56922,16447,62959r7219,3023l23666,71042,11675,68029c2186,62244,,49142,,36884,,20672,3793,7297,15575,1622l23666,xe" fillcolor="#181717" stroked="f" strokeweight="0">
                  <v:stroke miterlimit="1" joinstyle="miter"/>
                  <v:path arrowok="t" textboxrect="0,0,23666,71042"/>
                </v:shape>
                <v:shape id="Shape 10519" o:spid="_x0000_s3059" style="position:absolute;left:22345;top:6275;width:237;height:435;visibility:visible;mso-wrap-style:square;v-text-anchor:top" coordsize="23666,43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wS/8QA&#10;AADeAAAADwAAAGRycy9kb3ducmV2LnhtbERPS2vCQBC+F/oflhG8NZvYB23qKhIICJ6MXnobs9Ns&#10;MDubZrcx/nu3IPQ2H99zluvJdmKkwbeOFWRJCoK4drrlRsHxUD69g/ABWWPnmBRcycN69fiwxFy7&#10;C+9prEIjYgj7HBWYEPpcSl8bsugT1xNH7tsNFkOEQyP1gJcYbju5SNM3abHl2GCwp8JQfa5+rYKv&#10;qyuKctGMpnre/JxOXfayc6VS89m0+QQRaAr/4rt7q+P89DX7gL934g1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8Ev/EAAAA3gAAAA8AAAAAAAAAAAAAAAAAmAIAAGRycy9k&#10;b3ducmV2LnhtbFBLBQYAAAAABAAEAPUAAACJAwAAAAA=&#10;" path="m3664,c16351,,23666,8001,23666,21603v,14414,-8686,21958,-23545,21958l,43531,,38471r692,289c10179,38760,13494,30633,13494,22060,13494,12345,9493,4801,1149,4801l,5233,,922,3664,xe" fillcolor="#181717" stroked="f" strokeweight="0">
                  <v:stroke miterlimit="1" joinstyle="miter"/>
                  <v:path arrowok="t" textboxrect="0,0,23666,43561"/>
                </v:shape>
                <v:shape id="Shape 10520" o:spid="_x0000_s3060" style="position:absolute;left:22345;top:5986;width:200;height:74;visibility:visible;mso-wrap-style:square;v-text-anchor:top" coordsize="20009,7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FHVcYA&#10;AADeAAAADwAAAGRycy9kb3ducmV2LnhtbESPQUsDMRCF70L/Q5iCN5t1QW3XpqUVBUEQ2nrxNmzG&#10;zeJmEpLY3f575yB4m2HevPe+9XbygzpTyn1gA7eLChRxG2zPnYGP08vNElQuyBaHwGTgQhm2m9nV&#10;GhsbRj7Q+Vg6JSacGzTgSomN1rl15DEvQiSW21dIHousqdM24SjmftB1Vd1rjz1LgsNIT47a7+OP&#10;N5DdyqX9c1wNJRwuY6zf3j+XD8Zcz6fdI6hCU/kX/32/Wqlf3dUCIDgyg97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FHVcYAAADeAAAADwAAAAAAAAAAAAAAAACYAgAAZHJz&#10;L2Rvd25yZXYueG1sUEsFBgAAAAAEAAQA9QAAAIsDAAAAAA==&#10;" path="m6509,v5956,,11214,1029,13500,1498l20009,6058c16923,5156,13722,4800,10522,4800l,7380,,1305,6509,xe" fillcolor="#181717" stroked="f" strokeweight="0">
                  <v:stroke miterlimit="1" joinstyle="miter"/>
                  <v:path arrowok="t" textboxrect="0,0,20009,7380"/>
                </v:shape>
                <v:shape id="Shape 10521" o:spid="_x0000_s3061" style="position:absolute;left:22705;top:5843;width:294;height:482;visibility:visible;mso-wrap-style:square;v-text-anchor:top" coordsize="29400,48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ooUcIA&#10;AADeAAAADwAAAGRycy9kb3ducmV2LnhtbERP24rCMBB9X/Afwgi+rYkFRbpGWRYFhQXxwj4PzdiW&#10;NpPQxFr/3iws7NscznVWm8G2oqcu1I41zKYKBHHhTM2lhutl974EESKywdYxaXhSgM169LbC3LgH&#10;n6g/x1KkEA45aqhi9LmUoajIYpg6T5y4m+ssxgS7UpoOHynctjJTaiEt1pwaKvT0VVHRnO9WQ7H/&#10;+VatvPlLk22veDjOm2fvtZ6Mh88PEJGG+C/+c+9Nmq/m2Qx+30k3yP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GihRwgAAAN4AAAAPAAAAAAAAAAAAAAAAAJgCAABkcnMvZG93&#10;bnJldi54bWxQSwUGAAAAAAQABAD1AAAAhwMAAAAA&#10;" path="m14618,v8153,,14020,4267,14020,12128c28638,18364,25057,21704,20333,22771r,165c25286,24003,29400,27038,29400,34582v,9906,-9448,13627,-18821,13627c5778,48209,1295,47231,,46927l,43955v2667,609,5410,1066,8141,1066c15532,45021,22619,41364,22619,33515v,-7836,-4953,-8979,-10135,-9220l12484,21107v3734,,9373,-609,9373,-8915c21857,6401,18199,3200,13475,3200v-6007,,-8370,4128,-9373,7087l1219,10287c1981,6109,4877,,14618,xe" fillcolor="#181717" stroked="f" strokeweight="0">
                  <v:stroke miterlimit="1" joinstyle="miter"/>
                  <v:path arrowok="t" textboxrect="0,0,29400,48209"/>
                </v:shape>
                <v:shape id="Shape 10522" o:spid="_x0000_s3062" style="position:absolute;left:22108;top:7482;width:237;height:710;visibility:visible;mso-wrap-style:square;v-text-anchor:top" coordsize="23666,710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dduMUA&#10;AADeAAAADwAAAGRycy9kb3ducmV2LnhtbERPTWvCQBC9C/0PyxS81U1DtTW6SmkR9SS1SultyI7Z&#10;YHY2za4x/ntXKHibx/uc6byzlWip8aVjBc+DBARx7nTJhYLd9+LpDYQPyBorx6TgQh7ms4feFDPt&#10;zvxF7TYUIoawz1CBCaHOpPS5IYt+4GriyB1cYzFE2BRSN3iO4baSaZKMpMWSY4PBmj4M5cftySqo&#10;l5e/0bg9fi5/ipeSzG69f938KtV/7N4nIAJ14S7+d690nJ8M0xRu78Qb5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V124xQAAAN4AAAAPAAAAAAAAAAAAAAAAAJgCAABkcnMv&#10;ZG93bnJldi54bWxQSwUGAAAAAAQABAD1AAAAigMAAAAA&#10;" path="m23666,r,6075l21462,6616c11716,12481,10173,25454,10173,35398v1257,-1429,3029,-3401,5745,-5015l23666,28433r,4311l15008,35998v-2375,2000,-3921,4315,-4835,5572c10430,44484,10623,56922,16447,62959r7219,3023l23666,71042,11675,68028c2186,62244,,49142,,36884,,20672,3793,7297,15575,1622l23666,xe" fillcolor="#181717" stroked="f" strokeweight="0">
                  <v:stroke miterlimit="1" joinstyle="miter"/>
                  <v:path arrowok="t" textboxrect="0,0,23666,71042"/>
                </v:shape>
                <v:shape id="Shape 10523" o:spid="_x0000_s3063" style="position:absolute;left:22345;top:7757;width:237;height:435;visibility:visible;mso-wrap-style:square;v-text-anchor:top" coordsize="23666,43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jvqMMA&#10;AADeAAAADwAAAGRycy9kb3ducmV2LnhtbERPTWvCQBC9F/wPywje6sbYikRXkUCg4Mm0l97G7JgN&#10;Zmdjdhvjv3cLhd7m8T5nux9tKwbqfeNYwWKegCCunG64VvD1WbyuQfiArLF1TAoe5GG/m7xsMdPu&#10;zicaylCLGMI+QwUmhC6T0leGLPq564gjd3G9xRBhX0vd4z2G21amSbKSFhuODQY7yg1V1/LHKvh+&#10;uDwv0now5fJwO5/bxdvRFUrNpuNhAyLQGP7Ff+4PHecn7+kSft+JN8jd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jvqMMAAADeAAAADwAAAAAAAAAAAAAAAACYAgAAZHJzL2Rv&#10;d25yZXYueG1sUEsFBgAAAAAEAAQA9QAAAIgDAAAAAA==&#10;" path="m3664,c16351,,23666,8001,23666,21603v,14414,-8686,21958,-23545,21958l,43531,,38471r692,289c10179,38760,13494,30633,13494,22060,13494,12345,9493,4801,1149,4801l,5233,,922,3664,xe" fillcolor="#181717" stroked="f" strokeweight="0">
                  <v:stroke miterlimit="1" joinstyle="miter"/>
                  <v:path arrowok="t" textboxrect="0,0,23666,43561"/>
                </v:shape>
                <v:shape id="Shape 10524" o:spid="_x0000_s3064" style="position:absolute;left:22345;top:7468;width:200;height:74;visibility:visible;mso-wrap-style:square;v-text-anchor:top" coordsize="20009,7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pBVsQA&#10;AADeAAAADwAAAGRycy9kb3ducmV2LnhtbERPTUsDMRC9F/wPYQRvbdZFa7ttWlQUhEJhqxdvw2a6&#10;WdxMQhK7239vhEJv83ifs96OthcnCrFzrOB+VoAgbpzuuFXw9fk+XYCICVlj75gUnCnCdnMzWWOl&#10;3cA1nQ6pFTmEY4UKTEq+kjI2hizGmfPEmTu6YDFlGFqpAw453PayLIq5tNhxbjDo6dVQ83P4tQqi&#10;WZrw8uaXfXL1efDlbv+9eFLq7nZ8XoFINKar+OL+0Hl+8Vg+wP87+Qa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KQVbEAAAA3gAAAA8AAAAAAAAAAAAAAAAAmAIAAGRycy9k&#10;b3ducmV2LnhtbFBLBQYAAAAABAAEAPUAAACJAwAAAAA=&#10;" path="m6509,v5956,,11214,1029,13500,1498l20009,6058c16923,5156,13722,4800,10522,4800l,7380,,1305,6509,xe" fillcolor="#181717" stroked="f" strokeweight="0">
                  <v:stroke miterlimit="1" joinstyle="miter"/>
                  <v:path arrowok="t" textboxrect="0,0,20009,7380"/>
                </v:shape>
                <v:shape id="Shape 10525" o:spid="_x0000_s3065" style="position:absolute;left:22726;top:7333;width:302;height:474;visibility:visible;mso-wrap-style:square;v-text-anchor:top" coordsize="30163,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Vh8MQA&#10;AADeAAAADwAAAGRycy9kb3ducmV2LnhtbERPTWvCQBC9F/wPyxS8lLpbQWmjq0gh6CGKWsHrkB2T&#10;0OxsyK4m/ntXKPQ2j/c582Vva3Gj1leONXyMFAji3JmKCw2nn/T9E4QPyAZrx6ThTh6Wi8HLHBPj&#10;Oj7Q7RgKEUPYJ6ihDKFJpPR5SRb9yDXEkbu41mKIsC2kabGL4baWY6Wm0mLFsaHEhr5Lyn+PV6sh&#10;2+ZZquTUfF3OWZeuaXfe7d+0Hr72qxmIQH34F/+5NybOV5PxBJ7vxBv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FYfDEAAAA3gAAAA8AAAAAAAAAAAAAAAAAmAIAAGRycy9k&#10;b3ducmV2LnhtbFBLBQYAAAAABAAEAPUAAACJAwAAAAA=&#10;" path="m3048,l26810,r,3658l8458,3658,7544,20790v1054,-610,4343,-2591,9131,-2591c24295,18199,30163,23533,30163,31458v,10960,-9373,15989,-19190,15989c5639,47447,1372,46304,,45999l,42875v2515,851,4496,1384,8293,1384c16370,44259,23381,39992,23381,31000v,-4190,-3277,-9143,-9221,-9143c9665,21857,7391,24295,5943,25895r-4267,l3048,xe" fillcolor="#181717" stroked="f" strokeweight="0">
                  <v:stroke miterlimit="1" joinstyle="miter"/>
                  <v:path arrowok="t" textboxrect="0,0,30163,47447"/>
                </v:shape>
                <v:shape id="Shape 92477" o:spid="_x0000_s3066" style="position:absolute;left:23855;top:7193;width:644;height:91;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Ede8UA&#10;AADeAAAADwAAAGRycy9kb3ducmV2LnhtbESP3WrCQBSE7wt9h+UUvCm6aRR/UlcpguhtNQ9wyB6T&#10;aPZs3N0m8e27BaGXw8x8w6y3g2lER87XlhV8TBIQxIXVNZcK8vN+vAThA7LGxjIpeJCH7eb1ZY2Z&#10;tj1/U3cKpYgQ9hkqqEJoMyl9UZFBP7EtcfQu1hkMUbpSaod9hJtGpkkylwZrjgsVtrSrqLidfowC&#10;n7Mr2nua3N776SG/zw7dtZ4qNXobvj5BBBrCf/jZPmoFq3S2WMDfnXgF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4R17xQAAAN4AAAAPAAAAAAAAAAAAAAAAAJgCAABkcnMv&#10;ZG93bnJldi54bWxQSwUGAAAAAAQABAD1AAAAigMAAAAA&#10;" path="m,l64414,r,9144l,9144,,e" fillcolor="#181717" stroked="f" strokeweight="0">
                  <v:stroke miterlimit="1" joinstyle="miter"/>
                  <v:path arrowok="t" textboxrect="0,0,64414,9144"/>
                </v:shape>
                <v:shape id="Shape 92478" o:spid="_x0000_s3067" style="position:absolute;left:23855;top:6994;width:644;height:92;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6JCcIA&#10;AADeAAAADwAAAGRycy9kb3ducmV2LnhtbERPS27CMBDdV+IO1iB1U4FDQHwCBiGkim4LOcAoHpJA&#10;PA62SdLb14tKXT69/+4wmEZ05HxtWcFsmoAgLqyuuVSQXz8naxA+IGtsLJOCH/Jw2I/edphp2/M3&#10;dZdQihjCPkMFVQhtJqUvKjLop7YljtzNOoMhQldK7bCP4aaRaZIspcGaY0OFLZ0qKh6Xl1Hgc3ZF&#10;+0yTx0c/P+fPxbm713Ol3sfDcQsi0BD+xX/uL61gky5WcW+8E6+A3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fokJwgAAAN4AAAAPAAAAAAAAAAAAAAAAAJgCAABkcnMvZG93&#10;bnJldi54bWxQSwUGAAAAAAQABAD1AAAAhwMAAAAA&#10;" path="m,l64414,r,9144l,9144,,e" fillcolor="#181717" stroked="f" strokeweight="0">
                  <v:stroke miterlimit="1" joinstyle="miter"/>
                  <v:path arrowok="t" textboxrect="0,0,64414,9144"/>
                </v:shape>
                <v:shape id="Shape 10528" o:spid="_x0000_s3068" style="position:absolute;left:24716;top:6608;width:289;height:868;visibility:visible;mso-wrap-style:square;v-text-anchor:top" coordsize="28924,86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4rj8cA&#10;AADeAAAADwAAAGRycy9kb3ducmV2LnhtbESPT2vCQBDF74LfYZmCN90o1ErqKkUo7aEU/7W9Dtlp&#10;kmZ3NmRXjd/eORS8zfDevPeb5br3Tp2pi3VgA9NJBoq4CLbm0sDx8DpegIoJ2aILTAauFGG9Gg6W&#10;mNtw4R2d96lUEsIxRwNVSm2udSwq8hgnoSUW7Td0HpOsXalthxcJ907PsmyuPdYsDRW2tKmoaPYn&#10;b2DxWf80U/fx9MZ/h+33rnWNpS9jRg/9yzOoRH26m/+v363gZ48z4ZV3ZAa9u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K4/HAAAA3gAAAA8AAAAAAAAAAAAAAAAAmAIAAGRy&#10;cy9kb3ducmV2LnhtbFBLBQYAAAAABAAEAPUAAACMAwAAAAA=&#10;" path="m28924,r,7421l26230,8081c14319,15246,12433,31093,12433,43247v1537,-1747,3702,-4160,7022,-6136l28924,34723r,5275l18345,43980v-2899,2445,-4788,5274,-5912,6810c12748,54352,12983,69552,20100,76929r8824,3696l28924,86812,14263,83127c2672,76057,,60046,,45063,,25260,4636,8915,19042,1980l28924,xe" fillcolor="#181717" stroked="f" strokeweight="0">
                  <v:stroke miterlimit="1" joinstyle="miter"/>
                  <v:path arrowok="t" textboxrect="0,0,28924,86812"/>
                </v:shape>
                <v:shape id="Shape 10529" o:spid="_x0000_s3069" style="position:absolute;left:25005;top:6944;width:289;height:533;visibility:visible;mso-wrap-style:square;v-text-anchor:top" coordsize="28924,53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tXscUA&#10;AADeAAAADwAAAGRycy9kb3ducmV2LnhtbERP22oCMRB9F/oPYYS+iGYrKLoapRYs7UtdLx8wbMbd&#10;1c1km0Td/r0RCr7N4VxnvmxNLa7kfGVZwdsgAUGcW11xoeCwX/cnIHxA1lhbJgV/5GG5eOnMMdX2&#10;xlu67kIhYgj7FBWUITSplD4vyaAf2IY4ckfrDIYIXSG1w1sMN7UcJslYGqw4NpTY0EdJ+Xl3MQou&#10;5nP1PTpmv2P3Y0+b3irz6zpT6rXbvs9ABGrDU/zv/tJxfjIaTuHxTrxB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21exxQAAAN4AAAAPAAAAAAAAAAAAAAAAAJgCAABkcnMv&#10;ZG93bnJldi54bWxQSwUGAAAAAAQABAD1AAAAigMAAAAA&#10;" path="m4477,c19983,,28924,9792,28924,26416v,17602,-10617,26835,-28790,26835l,53218,,47030r845,354c12440,47384,16491,37465,16491,26988,16491,15101,11602,5880,1391,5880l,6404,,1129,4477,xe" fillcolor="#181717" stroked="f" strokeweight="0">
                  <v:stroke miterlimit="1" joinstyle="miter"/>
                  <v:path arrowok="t" textboxrect="0,0,28924,53251"/>
                </v:shape>
                <v:shape id="Shape 10530" o:spid="_x0000_s3070" style="position:absolute;left:25005;top:6592;width:244;height:90;visibility:visible;mso-wrap-style:square;v-text-anchor:top" coordsize="24454,9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TOesYA&#10;AADeAAAADwAAAGRycy9kb3ducmV2LnhtbESP3WrCQBCF7wu+wzJCb4puqrRIdBUpCoFCsdEHGLKT&#10;H8zOxuwa07fvXBR6N8OcOed8m93oWjVQHxrPBl7nCSjiwtuGKwOX83G2AhUissXWMxn4oQC77eRp&#10;g6n1D/6mIY+VEhMOKRqoY+xSrUNRk8Mw9x2x3ErfO4yy9pW2PT7E3LV6kSTv2mHDklBjRx81Fdf8&#10;7gwE/nwpD45jPpyW5e3rlHVZ4415no77NahIY/wX/31nVuonb0sBEByZQ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xTOesYAAADeAAAADwAAAAAAAAAAAAAAAACYAgAAZHJz&#10;L2Rvd25yZXYueG1sUEsFBgAAAAAEAAQA9QAAAIsDAAAAAA==&#10;" path="m7969,v7265,,13691,1257,16485,1803l24454,7404c20682,6274,16770,5867,12859,5867l,9018,,1597,7969,xe" fillcolor="#181717" stroked="f" strokeweight="0">
                  <v:stroke miterlimit="1" joinstyle="miter"/>
                  <v:path arrowok="t" textboxrect="0,0,24454,9018"/>
                </v:shape>
                <v:shape id="Shape 10531" o:spid="_x0000_s3071" style="position:absolute;left:25459;top:6195;width:202;height:643;visibility:visible;mso-wrap-style:square;v-text-anchor:top" coordsize="20212,64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Nk8MA&#10;AADeAAAADwAAAGRycy9kb3ducmV2LnhtbERPS2sCMRC+F/wPYQRvNWttpWyNIl0Erz7QHqebcbO4&#10;mWyTdN39902h0Nt8fM9ZrnvbiI58qB0rmE0zEMSl0zVXCk7H7eMriBCRNTaOScFAAdar0cMSc+3u&#10;vKfuECuRQjjkqMDE2OZShtKQxTB1LXHirs5bjAn6SmqP9xRuG/mUZQtpsebUYLCld0Pl7fBtFXzS&#10;2Xh87i7NMHwVxW1/9OVHodRk3G/eQETq47/4z73TaX72Mp/B7zvpBr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Nk8MAAADeAAAADwAAAAAAAAAAAAAAAACYAgAAZHJzL2Rv&#10;d25yZXYueG1sUEsFBgAAAAAEAAQA9QAAAIgDAAAAAA==&#10;" path="m20206,r6,2l20212,4270r-6,-3c13513,4267,10262,10059,10262,16244v,6299,2730,12496,9944,12496l20212,28737r,4273l20206,33007v-7722,,-11164,5982,-11164,13602c9042,54331,12484,60020,20206,60020r6,-3l20212,64286r-6,2c7722,64288,,57887,,46609,,35751,5994,32398,12293,30874r,-203c6401,29147,1219,25705,1219,16244,1219,6503,9246,,20206,xe" fillcolor="#181717" stroked="f" strokeweight="0">
                  <v:stroke miterlimit="1" joinstyle="miter"/>
                  <v:path arrowok="t" textboxrect="0,0,20212,64288"/>
                </v:shape>
                <v:shape id="Shape 10532" o:spid="_x0000_s3072" style="position:absolute;left:25661;top:6195;width:202;height:643;visibility:visible;mso-wrap-style:square;v-text-anchor:top" coordsize="20199,64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kErcIA&#10;AADeAAAADwAAAGRycy9kb3ducmV2LnhtbERPTWsCMRC9C/0PYQRvmnXFIqtRSqEoxUOr9j5NxmTp&#10;ZrLdRN3++6ZQ8DaP9zmrTe8bcaUu1oEVTCcFCGIdTM1Wwen4Ml6AiAnZYBOYFPxQhM36YbDCyoQb&#10;v9P1kKzIIRwrVOBSaispo3bkMU5CS5y5c+g8pgw7K02HtxzuG1kWxaP0WHNucNjSsyP9dbh4BTWV&#10;pzf77WzYvnr88LP9p9VaqdGwf1qCSNSnu/jfvTN5fjGflfD3Tr5B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iQStwgAAAN4AAAAPAAAAAAAAAAAAAAAAAJgCAABkcnMvZG93&#10;bnJldi54bWxQSwUGAAAAAAQABAD1AAAAhwMAAAAA&#10;" path="m,l13754,4162v3324,2742,5226,6803,5226,12080c18980,26198,12579,29348,7817,30669r,203c13202,32396,20199,35838,20199,46607v,6401,-2029,10821,-5569,13640l,64284,,60015,8401,56209v1854,-2388,2768,-5741,2768,-9602c11169,42797,10255,39397,8401,36949l,33008,,28735,7753,25009c9315,22725,9950,19601,9950,16242v,-3296,-762,-6290,-2387,-8460l,4268,,xe" fillcolor="#181717" stroked="f" strokeweight="0">
                  <v:stroke miterlimit="1" joinstyle="miter"/>
                  <v:path arrowok="t" textboxrect="0,0,20199,64284"/>
                </v:shape>
                <v:shape id="Shape 92479" o:spid="_x0000_s3073" style="position:absolute;left:26015;top:6549;width:305;height:92;visibility:visible;mso-wrap-style:square;v-text-anchor:top" coordsize="3045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WksYA&#10;AADeAAAADwAAAGRycy9kb3ducmV2LnhtbESPQWsCMRSE70L/Q3iF3jRbUatbo2hhQXpzt9LrY/O6&#10;WZq8LJuo2/76RhB6HGbmG2a9HZwVF+pD61nB8yQDQVx73XKj4KMqxksQISJrtJ5JwQ8F2G4eRmvM&#10;tb/ykS5lbESCcMhRgYmxy6UMtSGHYeI74uR9+d5hTLJvpO7xmuDOymmWLaTDltOCwY7eDNXf5dkp&#10;CPO9NZ+/w7LY25N+L04zXVZeqafHYfcKItIQ/8P39kErWE1nLyu43UlX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H+WksYAAADeAAAADwAAAAAAAAAAAAAAAACYAgAAZHJz&#10;L2Rvd25yZXYueG1sUEsFBgAAAAAEAAQA9QAAAIsDAAAAAA==&#10;" path="m,l30455,r,9144l,9144,,e" fillcolor="#181717" stroked="f" strokeweight="0">
                  <v:stroke miterlimit="1" joinstyle="miter"/>
                  <v:path arrowok="t" textboxrect="0,0,30455,9144"/>
                </v:shape>
                <v:shape id="Shape 10534" o:spid="_x0000_s3074" style="position:absolute;left:26488;top:6205;width:402;height:633;visibility:visible;mso-wrap-style:square;v-text-anchor:top" coordsize="40208,63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FpsMA&#10;AADeAAAADwAAAGRycy9kb3ducmV2LnhtbERPS4vCMBC+L/gfwgje1tQnWo0iKwteRHwcPI7N2Fab&#10;SbeJ2v33RhC8zcf3nOm8NoW4U+Vyywo67QgEcWJ1zqmCw/73ewTCeWSNhWVS8E8O5rPG1xRjbR+8&#10;pfvOpyKEsItRQeZ9GUvpkowMurYtiQN3tpVBH2CVSl3hI4SbQnajaCgN5hwaMizpJ6PkursZBYOT&#10;O66vf9slppu6HCeX1eKAfaVazXoxAeGp9h/x273SYX406PXh9U64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FpsMAAADeAAAADwAAAAAAAAAAAAAAAACYAgAAZHJzL2Rv&#10;d25yZXYueG1sUEsFBgAAAAAEAAQA9QAAAIgDAAAAAA==&#10;" path="m4064,l35751,r,4877l11278,4877,10058,27724v1423,-800,5791,-3441,12192,-3441c32398,24283,40208,31382,40208,41935v,14631,-12484,21337,-25578,21337c7518,63272,1841,61747,,61328l,57176v3353,1117,5994,1829,11074,1829c21844,59005,31178,53327,31178,41326v,-5575,-4368,-12179,-12280,-12179c12903,29147,9855,32398,7925,34532r-5690,l4064,xe" fillcolor="#181717" stroked="f" strokeweight="0">
                  <v:stroke miterlimit="1" joinstyle="miter"/>
                  <v:path arrowok="t" textboxrect="0,0,40208,63272"/>
                </v:shape>
                <v:shape id="Shape 92480" o:spid="_x0000_s3075" style="position:absolute;left:27051;top:7193;width:644;height:91;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31KMMA&#10;AADeAAAADwAAAGRycy9kb3ducmV2LnhtbESPzYrCMBSF9wO+Q7iCm0FTq4hWo4ggzna0D3Bprm21&#10;ualJbDtvP1kMzPJw/vh2h8E0oiPna8sK5rMEBHFhdc2lgvx2nq5B+ICssbFMCn7Iw2E/+thhpm3P&#10;39RdQyniCPsMFVQhtJmUvqjIoJ/Zljh6d+sMhihdKbXDPo6bRqZJspIGa44PFbZ0qqh4Xt9Ggc/Z&#10;Fe0rTZ6f/eKSv5aX7lEvlJqMh+MWRKAh/If/2l9awSZdriNAxIko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31KMMAAADeAAAADwAAAAAAAAAAAAAAAACYAgAAZHJzL2Rv&#10;d25yZXYueG1sUEsFBgAAAAAEAAQA9QAAAIgDAAAAAA==&#10;" path="m,l64414,r,9144l,9144,,e" fillcolor="#181717" stroked="f" strokeweight="0">
                  <v:stroke miterlimit="1" joinstyle="miter"/>
                  <v:path arrowok="t" textboxrect="0,0,64414,9144"/>
                </v:shape>
                <v:shape id="Shape 92481" o:spid="_x0000_s3076" style="position:absolute;left:27051;top:6994;width:644;height:92;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FQs8UA&#10;AADeAAAADwAAAGRycy9kb3ducmV2LnhtbESP0WrCQBRE3wv+w3IFX4pujCJp6iqlUOyrmg+4ZG+T&#10;1OzduLtN4t93BcHHYWbOMNv9aFrRk/ONZQXLRQKCuLS64UpBcf6aZyB8QNbYWiYFN/Kw301etphr&#10;O/CR+lOoRISwz1FBHUKXS+nLmgz6he2Io/djncEQpaukdjhEuGllmiQbabDhuFBjR581lZfTn1Hg&#10;C3Zld02Ty+uwOhTX9aH/bVZKzabjxzuIQGN4hh/tb63gLV1nS7jfiVdA7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VCzxQAAAN4AAAAPAAAAAAAAAAAAAAAAAJgCAABkcnMv&#10;ZG93bnJldi54bWxQSwUGAAAAAAQABAD1AAAAigMAAAAA&#10;" path="m,l64414,r,9144l,9144,,e" fillcolor="#181717" stroked="f" strokeweight="0">
                  <v:stroke miterlimit="1" joinstyle="miter"/>
                  <v:path arrowok="t" textboxrect="0,0,64414,9144"/>
                </v:shape>
                <v:shape id="Shape 10537" o:spid="_x0000_s3077" style="position:absolute;left:27912;top:6608;width:289;height:868;visibility:visible;mso-wrap-style:square;v-text-anchor:top" coordsize="28924,86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las8UA&#10;AADeAAAADwAAAGRycy9kb3ducmV2LnhtbERPS2sCMRC+F/ofwhR6q1lXtspqlFIptNiLD/A6bMbd&#10;tZtJmsR1++8bodDbfHzPWawG04mefGgtKxiPMhDEldUt1woO+7enGYgQkTV2lknBDwVYLe/vFlhq&#10;e+Ut9btYixTCoUQFTYyulDJUDRkMI+uIE3ey3mBM0NdSe7ymcNPJPMuepcGWU0ODjl4bqr52F6Og&#10;WMf1d95P/Oem6C7uY+zOx9wp9fgwvMxBRBriv/jP/a7T/KyYTOH2TrpB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SVqzxQAAAN4AAAAPAAAAAAAAAAAAAAAAAJgCAABkcnMv&#10;ZG93bnJldi54bWxQSwUGAAAAAAQABAD1AAAAigMAAAAA&#10;" path="m28924,r,7421l26230,8081c14319,15246,12433,31093,12433,43247v1537,-1747,3702,-4160,7022,-6136l28924,34723r,5280l18347,43980v-2901,2445,-4790,5274,-5914,6810c12757,54352,12995,69552,20107,76929r8817,3696l28924,86813,14262,83127c2672,76057,,60046,,45063,,25260,4637,8915,19042,1980l28924,xe" fillcolor="#181717" stroked="f" strokeweight="0">
                  <v:stroke miterlimit="1" joinstyle="miter"/>
                  <v:path arrowok="t" textboxrect="0,0,28924,86813"/>
                </v:shape>
                <v:shape id="Shape 10538" o:spid="_x0000_s3078" style="position:absolute;left:28201;top:6944;width:289;height:533;visibility:visible;mso-wrap-style:square;v-text-anchor:top" coordsize="28924,53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5k98gA&#10;AADeAAAADwAAAGRycy9kb3ducmV2LnhtbESPQW/CMAyF75P2HyJP2mWCdEOgqSOggQRil9HBfoDV&#10;mLZb45QkQPn382ESN1vv+b3P03nvWnWmEBvPBp6HGSji0tuGKwPf+9XgFVRMyBZbz2TgShHms/u7&#10;KebWX/iLzrtUKQnhmKOBOqUu1zqWNTmMQ98Ri3bwwWGSNVTaBrxIuGv1S5ZNtMOGpaHGjpY1lb+7&#10;kzNwcuvFx/hQHCfh0/9snxZFXLWFMY8P/fsbqER9upn/rzdW8LPxSHjlHZlBz/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TmT3yAAAAN4AAAAPAAAAAAAAAAAAAAAAAJgCAABk&#10;cnMvZG93bnJldi54bWxQSwUGAAAAAAQABAD1AAAAjQMAAAAA&#10;" path="m4477,c19984,,28924,9792,28924,26416v,17602,-10617,26835,-28791,26835l,53218,,47030r845,354c12440,47384,16491,37465,16491,26988,16491,15101,11602,5880,1403,5880l,6408,,1129,4477,xe" fillcolor="#181717" stroked="f" strokeweight="0">
                  <v:stroke miterlimit="1" joinstyle="miter"/>
                  <v:path arrowok="t" textboxrect="0,0,28924,53251"/>
                </v:shape>
                <v:shape id="Shape 10539" o:spid="_x0000_s3079" style="position:absolute;left:28201;top:6592;width:244;height:90;visibility:visible;mso-wrap-style:square;v-text-anchor:top" coordsize="24454,9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5n58MA&#10;AADeAAAADwAAAGRycy9kb3ducmV2LnhtbERP22rCQBB9F/yHZQRfRDdVLJpmI1JaCBREUz9gyE4u&#10;NDsbs9uY/n23UPBtDuc6yWE0rRiod41lBU+rCARxYXXDlYLr5/tyB8J5ZI2tZVLwQw4O6XSSYKzt&#10;nS805L4SIYRdjApq77tYSlfUZNCtbEccuNL2Bn2AfSV1j/cQblq5jqJnabDh0FBjR681FV/5t1Hg&#10;+GNRvhn2+XDelLfTOeuyxio1n43HFxCeRv8Q/7szHeZH280e/t4JN8j0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i5n58MAAADeAAAADwAAAAAAAAAAAAAAAACYAgAAZHJzL2Rv&#10;d25yZXYueG1sUEsFBgAAAAAEAAQA9QAAAIgDAAAAAA==&#10;" path="m7969,v7265,,13691,1257,16485,1803l24454,7404c20682,6274,16770,5867,12859,5867l,9018,,1597,7969,xe" fillcolor="#181717" stroked="f" strokeweight="0">
                  <v:stroke miterlimit="1" joinstyle="miter"/>
                  <v:path arrowok="t" textboxrect="0,0,24454,9018"/>
                </v:shape>
                <v:shape id="Shape 10540" o:spid="_x0000_s3080" style="position:absolute;left:28646;top:6195;width:391;height:643;visibility:visible;mso-wrap-style:square;v-text-anchor:top" coordsize="39192,64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yYWMcA&#10;AADeAAAADwAAAGRycy9kb3ducmV2LnhtbESPzU4DMQyE70i8Q2QkbjQBdRHdNq0AiVLRA9D2AayN&#10;90fdOMsm3S5vXx+QuNnyeGa+xWr0rRqoj01gC/cTA4q4CK7hysJh/3b3BComZIdtYLLwSxFWy+ur&#10;BeYunPmbhl2qlJhwzNFCnVKXax2LmjzGSeiI5VaG3mOSta+06/Es5r7VD8Y8ao8NS0KNHb3WVBx3&#10;J2+hev+cluuf4Zi5bVa++I+ZKb6ctbc34/McVKIx/Yv/vjdO6ptsKgCCIzPo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cmFjHAAAA3gAAAA8AAAAAAAAAAAAAAAAAmAIAAGRy&#10;cy9kb3ducmV2LnhtbFBLBQYAAAAABAAEAPUAAACMAwAAAAA=&#10;" path="m19495,c30366,,38176,5690,38176,16142v,8331,-4775,12802,-11062,14224l27114,30569v6592,1410,12078,5487,12078,15532c39192,59309,26607,64275,14110,64275,7709,64275,1727,62954,,62560l,58585v3556,826,7201,1423,10871,1423c20713,60008,30163,55144,30163,44679v,-10465,-6605,-11976,-13513,-12281l16650,28130v4978,,12496,-812,12496,-11886c29146,8534,24269,4267,17970,4267,9957,4267,6807,9741,5486,13703r-3861,c2641,8128,6502,,19495,xe" fillcolor="#181717" stroked="f" strokeweight="0">
                  <v:stroke miterlimit="1" joinstyle="miter"/>
                  <v:path arrowok="t" textboxrect="0,0,39192,64275"/>
                </v:shape>
                <v:shape id="Shape 10541" o:spid="_x0000_s3081" style="position:absolute;left:21959;top:7086;width:1459;height:0;visibility:visible;mso-wrap-style:square;v-text-anchor:top" coordsize="1458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IJ48UA&#10;AADeAAAADwAAAGRycy9kb3ducmV2LnhtbERPS2vCQBC+C/0PyxR6042t2hLdiC0UPYjQVKTHMTt5&#10;aHY2ZNeY/vuuIPQ2H99zFsve1KKj1lWWFYxHEQjizOqKCwX778/hGwjnkTXWlknBLzlYJg+DBcba&#10;XvmLutQXIoSwi1FB6X0TS+mykgy6kW2IA5fb1qAPsC2kbvEawk0tn6NoJg1WHBpKbOijpOycXoyC&#10;7Xvf5cfT7nV98Gf3Q1a+0Ewq9fTYr+YgPPX+X3x3b3SYH00nY7i9E26Qy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cgnjxQAAAN4AAAAPAAAAAAAAAAAAAAAAAJgCAABkcnMv&#10;ZG93bnJldi54bWxQSwUGAAAAAAQABAD1AAAAigMAAAAA&#10;" path="m145847,l,e" filled="f" strokecolor="#181717" strokeweight=".5pt">
                  <v:stroke miterlimit="1" joinstyle="miter"/>
                  <v:path arrowok="t" textboxrect="0,0,145847,0"/>
                </v:shape>
                <v:shape id="Shape 10542" o:spid="_x0000_s3082" style="position:absolute;left:8837;top:11623;width:333;height:1002;visibility:visible;mso-wrap-style:square;v-text-anchor:top" coordsize="33369,100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OJY8UA&#10;AADeAAAADwAAAGRycy9kb3ducmV2LnhtbERPTWvCQBC9C/0PyxS8iG4atEh0FSsECi1I0156m2bH&#10;bNrsbMiuMf77riB4m8f7nPV2sI3oqfO1YwVPswQEcel0zZWCr898ugThA7LGxjEpuJCH7eZhtMZM&#10;uzN/UF+ESsQQ9hkqMCG0mZS+NGTRz1xLHLmj6yyGCLtK6g7PMdw2Mk2SZ2mx5thgsKW9ofKvOFkF&#10;3286N7ufPv19H3ByOkzIv+Sk1Phx2K1ABBrCXXxzv+o4P1nMU7i+E2+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I4ljxQAAAN4AAAAPAAAAAAAAAAAAAAAAAJgCAABkcnMv&#10;ZG93bnJldi54bWxQSwUGAAAAAAQABAD1AAAAigMAAAAA&#10;" path="m33369,r,8564l30264,9325c16523,17591,14351,35877,14351,49898v1772,-2020,4270,-4798,8099,-7071l33369,40083r,6080l21160,50753v-3345,2822,-5520,6085,-6809,7857c14713,62716,14982,80251,23190,88762r10179,4265l33369,100164,16459,95914c3086,87761,,69294,,52006,,29146,5351,10286,21967,2286l33369,xe" fillcolor="#181717" stroked="f" strokeweight="0">
                  <v:stroke miterlimit="1" joinstyle="miter"/>
                  <v:path arrowok="t" textboxrect="0,0,33369,100164"/>
                </v:shape>
                <v:shape id="Shape 10543" o:spid="_x0000_s3083" style="position:absolute;left:9170;top:12011;width:334;height:614;visibility:visible;mso-wrap-style:square;v-text-anchor:top" coordsize="33369,61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O1tMMA&#10;AADeAAAADwAAAGRycy9kb3ducmV2LnhtbERPTWvCQBC9C/6HZQRvdaNWKdFVVFB6smpLz0N2TKLZ&#10;2SS7xvjv3ULB2zze58yXrSlEQ7XLLSsYDiIQxInVOacKfr63bx8gnEfWWFgmBQ9ysFx0O3OMtb3z&#10;kZqTT0UIYRejgsz7MpbSJRkZdANbEgfubGuDPsA6lbrGewg3hRxF0VQazDk0ZFjSJqPkeroZBbLh&#10;XTXWl3VTTS7VgX+Tx9feKdXvtasZCE+tf4n/3Z86zI8m72P4eyfc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VO1tMMAAADeAAAADwAAAAAAAAAAAAAAAACYAgAAZHJzL2Rv&#10;d25yZXYueG1sUEsFBgAAAAAEAAQA9QAAAIgDAAAAAA==&#10;" path="m5162,c23057,,33369,11278,33369,30455v,20320,-12243,30963,-33210,30963l,61378,,54242r971,407c14345,54649,19018,43193,19018,31103,19018,17399,13379,6769,1619,6769l,7378,,1298,5162,xe" fillcolor="#181717" stroked="f" strokeweight="0">
                  <v:stroke miterlimit="1" joinstyle="miter"/>
                  <v:path arrowok="t" textboxrect="0,0,33369,61418"/>
                </v:shape>
                <v:shape id="Shape 10544" o:spid="_x0000_s3084" style="position:absolute;left:9170;top:11605;width:283;height:104;visibility:visible;mso-wrap-style:square;v-text-anchor:top" coordsize="28213,1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8/KMEA&#10;AADeAAAADwAAAGRycy9kb3ducmV2LnhtbERPS4vCMBC+L/gfwgje1tS32zVKWRC8eLDqfWhm27LN&#10;pDTZGv+9EQRv8/E9Z7MLphE9da62rGAyTkAQF1bXXCq4nPefaxDOI2tsLJOCOznYbQcfG0y1vfGJ&#10;+tyXIoawS1FB5X2bSumKigy6sW2JI/drO4M+wq6UusNbDDeNnCbJUhqsOTZU2NJPRcVf/m8UfIXl&#10;qaDjNeh8vTr6epZlqz5TajQM2TcIT8G/xS/3Qcf5yWI+h+c78Qa5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fPyjBAAAA3gAAAA8AAAAAAAAAAAAAAAAAmAIAAGRycy9kb3du&#10;cmV2LnhtbFBLBQYAAAAABAAEAPUAAACGAwAAAAA=&#10;" path="m9188,v8382,,15799,1448,19025,2095l28213,8534c23857,7251,19348,6769,14840,6769l,10406,,1842,9188,xe" fillcolor="#181717" stroked="f" strokeweight="0">
                  <v:stroke miterlimit="1" joinstyle="miter"/>
                  <v:path arrowok="t" textboxrect="0,0,28213,10406"/>
                </v:shape>
                <v:shape id="Shape 10545" o:spid="_x0000_s3085" style="position:absolute;left:9678;top:11403;width:415;height:680;visibility:visible;mso-wrap-style:square;v-text-anchor:top" coordsize="41465,67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kEA8UA&#10;AADeAAAADwAAAGRycy9kb3ducmV2LnhtbERPS2sCMRC+C/0PYQq9iGZbuyKrUWxBUKgFHweP42bc&#10;LN1Mlk2q6b83hUJv8/E9Z7aIthFX6nztWMHzMANBXDpdc6XgeFgNJiB8QNbYOCYFP+RhMX/ozbDQ&#10;7sY7uu5DJVII+wIVmBDaQkpfGrLoh64lTtzFdRZDgl0ldYe3FG4b+ZJlY2mx5tRgsKV3Q+XX/tsq&#10;iG7E623051P87Dejt498aVYbpZ4e43IKIlAM/+I/91qn+Vn+msPvO+kG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uQQDxQAAAN4AAAAPAAAAAAAAAAAAAAAAAJgCAABkcnMv&#10;ZG93bnJldi54bWxQSwUGAAAAAAQABAD1AAAAigMAAAAA&#10;" path="m20625,c32118,,40386,6020,40386,17094v,8789,-5042,13513,-11709,15025l28677,32334v6972,1512,12788,5791,12788,16422c41465,62738,28143,67983,14935,67983,8166,67983,1829,66599,,66154l,61976v3759,863,7633,1511,11493,1511c21908,63487,31903,58331,31903,47256v,-11049,-6986,-12662,-14288,-12992l17615,29756v5270,,13208,-864,13208,-12561c30823,9030,25667,4521,19012,4521v-8484,,-11811,5804,-13208,9982l1727,14503c2794,8611,6883,,20625,xe" fillcolor="#181717" stroked="f" strokeweight="0">
                  <v:stroke miterlimit="1" joinstyle="miter"/>
                  <v:path arrowok="t" textboxrect="0,0,41465,67983"/>
                </v:shape>
                <v:shape id="Shape 10546" o:spid="_x0000_s3086" style="position:absolute;left:14215;top:11483;width:334;height:1001;visibility:visible;mso-wrap-style:square;v-text-anchor:top" coordsize="33369,100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4yz8UA&#10;AADeAAAADwAAAGRycy9kb3ducmV2LnhtbERP20oDMRB9F/yHMELfbFLbLro2LUUorYjiVj9g2Ew3&#10;i5vJkqTt6tcboeDbHM51FqvBdeJEIbaeNUzGCgRx7U3LjYbPj83tPYiYkA12nknDN0VYLa+vFlga&#10;f+aKTvvUiBzCsUQNNqW+lDLWlhzGse+JM3fwwWHKMDTSBDzncNfJO6UK6bDl3GCxpydL9df+6DT8&#10;vBXPja1eh4f3w/o4UdsQptWL1qObYf0IItGQ/sUX987k+Wo+K+DvnXyD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jjLPxQAAAN4AAAAPAAAAAAAAAAAAAAAAAJgCAABkcnMv&#10;ZG93bnJldi54bWxQSwUGAAAAAAQABAD1AAAAigMAAAAA&#10;" path="m33369,r,8564l30264,9325c16523,17591,14351,35877,14351,49898v1772,-2020,4270,-4798,8099,-7071l33369,40083r,6081l21164,50753v-3346,2822,-5524,6085,-6813,7857c14713,62716,14982,80251,23189,88762r10180,4265l33369,100150,16459,95903c3086,87754,,69294,,52006,,29146,5351,10286,21967,2286l33369,xe" fillcolor="#181717" stroked="f" strokeweight="0">
                  <v:stroke miterlimit="1" joinstyle="miter"/>
                  <v:path arrowok="t" textboxrect="0,0,33369,100150"/>
                </v:shape>
                <v:shape id="Shape 10547" o:spid="_x0000_s3087" style="position:absolute;left:14549;top:11870;width:334;height:614;visibility:visible;mso-wrap-style:square;v-text-anchor:top" coordsize="33369,6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VexsMA&#10;AADeAAAADwAAAGRycy9kb3ducmV2LnhtbERPS2vCQBC+C/6HZQQvUjdKtSV1FWko9GjVHnqbZicP&#10;mp0N2alJ/70rFLzNx/eczW5wjbpQF2rPBhbzBBRx7m3NpYHz6e3hGVQQZIuNZzLwRwF22/Fog6n1&#10;PX/Q5SiliiEcUjRQibSp1iGvyGGY+5Y4coXvHEqEXalth30Md41eJslaO6w5NlTY0mtF+c/x1xn4&#10;LsTmX9k5k0N7mPWy0kX2qY2ZTob9CyihQe7if/e7jfOT1eMT3N6JN+jt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0VexsMAAADeAAAADwAAAAAAAAAAAAAAAACYAgAAZHJzL2Rv&#10;d25yZXYueG1sUEsFBgAAAAAEAAQA9QAAAIgDAAAAAA==&#10;" path="m5162,c23057,,33369,11278,33369,30455v,20320,-12243,30950,-33210,30950l,61365,,54242r971,407c14345,54649,19018,43193,19018,31103,19018,17399,13379,6769,1619,6769l,7379,,1298,5162,xe" fillcolor="#181717" stroked="f" strokeweight="0">
                  <v:stroke miterlimit="1" joinstyle="miter"/>
                  <v:path arrowok="t" textboxrect="0,0,33369,61405"/>
                </v:shape>
                <v:shape id="Shape 10548" o:spid="_x0000_s3088" style="position:absolute;left:14549;top:11464;width:282;height:104;visibility:visible;mso-wrap-style:square;v-text-anchor:top" coordsize="28213,1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I1LcUA&#10;AADeAAAADwAAAGRycy9kb3ducmV2LnhtbESPT2vDMAzF74N9B6NBb6uz9X9Wt4RBYZcemm53EatJ&#10;WCyH2Evdbz8dCr1JvKf3ftruk+vUSENoPRt4m2agiCtvW64NfJ8Pr2tQISJb7DyTgRsF2O+en7aY&#10;W3/lE41lrJWEcMjRQBNjn2sdqoYchqnviUW7+MFhlHWotR3wKuGu0+9ZttQOW5aGBnv6bKj6Lf+c&#10;gU1anio6/iRbrlfH2M6KYjUWxkxeUvEBKlKKD/P9+ssKfraYC6+8IzPo3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UjUtxQAAAN4AAAAPAAAAAAAAAAAAAAAAAJgCAABkcnMv&#10;ZG93bnJldi54bWxQSwUGAAAAAAQABAD1AAAAigMAAAAA&#10;" path="m9188,v8382,,15799,1448,19025,2095l28213,8534c23857,7251,19348,6769,14840,6769l,10406,,1842,9188,xe" fillcolor="#181717" stroked="f" strokeweight="0">
                  <v:stroke miterlimit="1" joinstyle="miter"/>
                  <v:path arrowok="t" textboxrect="0,0,28213,10406"/>
                </v:shape>
                <v:shape id="Shape 10549" o:spid="_x0000_s3089" style="position:absolute;left:15451;top:11727;width:861;height:741;visibility:visible;mso-wrap-style:square;v-text-anchor:top" coordsize="86081,74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SCN8UA&#10;AADeAAAADwAAAGRycy9kb3ducmV2LnhtbERPTWvCQBC9F/wPywi91Y2ixUZXEaGl2INorHocsmMS&#10;zM6mu9uY/vtuoeBtHu9z5svO1KIl5yvLCoaDBARxbnXFhYJD9vo0BeEDssbaMin4IQ/LRe9hjqm2&#10;N95Ruw+FiCHsU1RQhtCkUvq8JIN+YBviyF2sMxgidIXUDm8x3NRylCTP0mDFsaHEhtYl5df9t1Gw&#10;fftsT9cgz43mrbMf4+PXJjsq9djvVjMQgbpwF/+733Wcn0zGL/D3TrxB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9II3xQAAAN4AAAAPAAAAAAAAAAAAAAAAAJgCAABkcnMv&#10;ZG93bnJldi54bWxQSwUGAAAAAAQABAD1AAAAigMAAAAA&#10;" path="m2578,l39649,r,2756c34989,2756,31915,3238,31915,6146v,1765,1296,4179,3226,6921l44653,27254,56744,12102c58674,9677,59652,8064,59652,6299v,-2591,-2908,-3543,-7912,-3543l51740,,83502,r,2756c75451,2756,71730,5346,66904,11455l49327,33858,68021,60947v5156,7569,9512,10477,18060,10477l86081,74168r-37237,l48844,71424v3709,,7900,-647,7900,-3708c56744,65798,55778,64503,54813,63043l41592,43535,28537,59982v-2426,2908,-3874,5969,-3874,7416c24663,70459,26111,71424,32233,71424r,2744l,74168,,71424v10312,,13056,-4178,19660,-12420l37071,37096,21438,14515c15951,6794,11125,2756,2578,2756l2578,xe" fillcolor="#181717" stroked="f" strokeweight="0">
                  <v:stroke miterlimit="1" joinstyle="miter"/>
                  <v:path arrowok="t" textboxrect="0,0,86081,74168"/>
                </v:shape>
                <v:shape id="Shape 10550" o:spid="_x0000_s3090" style="position:absolute;left:16918;top:11483;width:334;height:1001;visibility:visible;mso-wrap-style:square;v-text-anchor:top" coordsize="33369,100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KZ/ccA&#10;AADeAAAADwAAAGRycy9kb3ducmV2LnhtbESP0UoDMRBF3wX/IYzgm02qtOi2aSmCqIjFrf2AYTPd&#10;LG4mS5K2q1/vPAi+zTB37r1nuR5Dr06UchfZwnRiQBE30XXcWth/Pt3cg8oF2WEfmSx8U4b16vJi&#10;iZWLZ67ptCutEhPOFVrwpQyV1rnxFDBP4kAst0NMAYusqdUu4VnMQ69vjZnrgB1LgseBHj01X7tj&#10;sPCznb+2vn4fHz4Om+PUPKd0V79Ze301bhagCo3lX/z3/eKkvpnNBEBwZAa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ymf3HAAAA3gAAAA8AAAAAAAAAAAAAAAAAmAIAAGRy&#10;cy9kb3ducmV2LnhtbFBLBQYAAAAABAAEAPUAAACMAwAAAAA=&#10;" path="m33369,r,8564l30264,9325c16523,17591,14351,35877,14351,49898v1772,-2020,4270,-4798,8099,-7071l33369,40083r,6081l21164,50753v-3346,2822,-5524,6085,-6813,7857c14713,62716,14982,80251,23189,88762r10180,4265l33369,100150,16459,95903c3086,87754,,69294,,52006,,29146,5351,10286,21967,2286l33369,xe" fillcolor="#181717" stroked="f" strokeweight="0">
                  <v:stroke miterlimit="1" joinstyle="miter"/>
                  <v:path arrowok="t" textboxrect="0,0,33369,100150"/>
                </v:shape>
                <v:shape id="Shape 10551" o:spid="_x0000_s3091" style="position:absolute;left:17252;top:11870;width:333;height:614;visibility:visible;mso-wrap-style:square;v-text-anchor:top" coordsize="33369,6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n19MMA&#10;AADeAAAADwAAAGRycy9kb3ducmV2LnhtbERPS2vCQBC+F/wPywheSt0oRErqKqVB8Oirh96m2cmD&#10;ZmdDdmriv3eFQm/z8T1nvR1dq67Uh8azgcU8AUVceNtwZeBy3r28ggqCbLH1TAZuFGC7mTytMbN+&#10;4CNdT1KpGMIhQwO1SJdpHYqaHIa574gjV/reoUTYV9r2OMRw1+plkqy0w4ZjQ40dfdRU/Jx+nYHv&#10;UmzxlV9yOXSH50FSXeaf2pjZdHx/AyU0yr/4z723cX6Spgt4vBNv0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n19MMAAADeAAAADwAAAAAAAAAAAAAAAACYAgAAZHJzL2Rv&#10;d25yZXYueG1sUEsFBgAAAAAEAAQA9QAAAIgDAAAAAA==&#10;" path="m5162,c23057,,33369,11278,33369,30455v,20320,-12243,30950,-33210,30950l,61365,,54242r971,407c14345,54649,19018,43193,19018,31103,19018,17399,13379,6769,1619,6769l,7379,,1298,5162,xe" fillcolor="#181717" stroked="f" strokeweight="0">
                  <v:stroke miterlimit="1" joinstyle="miter"/>
                  <v:path arrowok="t" textboxrect="0,0,33369,61405"/>
                </v:shape>
                <v:shape id="Shape 10552" o:spid="_x0000_s3092" style="position:absolute;left:17252;top:11464;width:282;height:104;visibility:visible;mso-wrap-style:square;v-text-anchor:top" coordsize="28213,1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OUGsEA&#10;AADeAAAADwAAAGRycy9kb3ducmV2LnhtbERPTYvCMBC9C/sfwix403QVrVuNUgTBiwfr7n1oZtti&#10;MylNtsZ/bwTB2zze52x2wbRioN41lhV8TRMQxKXVDVcKfi6HyQqE88gaW8uk4E4OdtuP0QYzbW98&#10;pqHwlYgh7DJUUHvfZVK6siaDbmo74sj92d6gj7CvpO7xFsNNK2dJspQGG44NNXa0r6m8Fv9GwXdY&#10;nks6/QZdrNKTb+Z5ng65UuPPkK9BeAr+LX65jzrOTxaLGTzfiTfI7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jlBrBAAAA3gAAAA8AAAAAAAAAAAAAAAAAmAIAAGRycy9kb3du&#10;cmV2LnhtbFBLBQYAAAAABAAEAPUAAACGAwAAAAA=&#10;" path="m9188,v8382,,15799,1448,19025,2095l28213,8534c23857,7251,19348,6769,14840,6769l,10406,,1842,9188,xe" fillcolor="#181717" stroked="f" strokeweight="0">
                  <v:stroke miterlimit="1" joinstyle="miter"/>
                  <v:path arrowok="t" textboxrect="0,0,28213,10406"/>
                </v:shape>
                <v:shape id="Shape 10553" o:spid="_x0000_s3093" style="position:absolute;left:18154;top:11727;width:861;height:741;visibility:visible;mso-wrap-style:square;v-text-anchor:top" coordsize="86081,74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UjAMUA&#10;AADeAAAADwAAAGRycy9kb3ducmV2LnhtbERPTWvCQBC9C/0PyxS86aZWS0ldpQgtogfRtOpxyE6T&#10;YHY23V1j/PddoeBtHu9zpvPO1KIl5yvLCp6GCQji3OqKCwVf2cfgFYQPyBpry6TgSh7ms4feFFNt&#10;L7yldhcKEUPYp6igDKFJpfR5SQb90DbEkfuxzmCI0BVSO7zEcFPLUZK8SIMVx4YSG1qUlJ92Z6Ng&#10;8/ndHk5BHhvNG2fX4/3vKtsr1X/s3t9ABOrCXfzvXuo4P5lMnuH2TrxB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xSMAxQAAAN4AAAAPAAAAAAAAAAAAAAAAAJgCAABkcnMv&#10;ZG93bnJldi54bWxQSwUGAAAAAAQABAD1AAAAigMAAAAA&#10;" path="m2578,l39649,r,2756c34989,2756,31915,3238,31915,6146v,1765,1296,4179,3226,6921l44653,27254,56744,12102c58674,9677,59652,8064,59652,6299v,-2591,-2908,-3543,-7912,-3543l51740,,83502,r,2756c75451,2756,71730,5346,66904,11455l49327,33858,68021,60947v5169,7569,9512,10477,18060,10477l86081,74168r-37237,l48844,71424v3709,,7900,-647,7900,-3708c56744,65798,55778,64503,54813,63043l41592,43535,28524,59982v-2413,2908,-3861,5969,-3861,7416c24663,70459,26111,71424,32233,71424r,2744l,74168,,71424v10312,,13056,-4178,19660,-12420l37071,37096,21438,14515c15951,6794,11125,2756,2578,2756l2578,xe" fillcolor="#181717" stroked="f" strokeweight="0">
                  <v:stroke miterlimit="1" joinstyle="miter"/>
                  <v:path arrowok="t" textboxrect="0,0,86081,74168"/>
                </v:shape>
                <v:shape id="Shape 10554" o:spid="_x0000_s3094" style="position:absolute;left:19621;top:11483;width:333;height:1001;visibility:visible;mso-wrap-style:square;v-text-anchor:top" coordsize="33369,100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klG8QA&#10;AADeAAAADwAAAGRycy9kb3ducmV2LnhtbERPS2vCQBC+F/wPywi91U1sIxJdRRRpT4X6Am9DdkyC&#10;2dmQXeP677uFgrf5+J4zXwbTiJ46V1tWkI4SEMSF1TWXCg777dsUhPPIGhvLpOBBDpaLwcscc23v&#10;/EP9zpcihrDLUUHlfZtL6YqKDLqRbYkjd7GdQR9hV0rd4T2Gm0aOk2QiDdYcGypsaV1Rcd3djALH&#10;p+PnI92Es+3X38c0ZGb8flbqdRhWMxCegn+K/91fOs5PsuwD/t6JN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ZJRvEAAAA3gAAAA8AAAAAAAAAAAAAAAAAmAIAAGRycy9k&#10;b3ducmV2LnhtbFBLBQYAAAAABAAEAPUAAACJAwAAAAA=&#10;" path="m33369,r,8562l30264,9323c16523,17589,14351,35875,14351,49896v1772,-2019,4270,-4798,8099,-7071l33369,40081r,6081l21164,50752v-3346,2821,-5524,6084,-6813,7856c14713,62714,14982,80249,23189,88760r10180,4265l33369,100149,16459,95901c3086,87752,,69292,,52004,,29144,5351,10284,21972,2284l33369,xe" fillcolor="#181717" stroked="f" strokeweight="0">
                  <v:stroke miterlimit="1" joinstyle="miter"/>
                  <v:path arrowok="t" textboxrect="0,0,33369,100149"/>
                </v:shape>
                <v:shape id="Shape 10555" o:spid="_x0000_s3095" style="position:absolute;left:19954;top:11870;width:334;height:614;visibility:visible;mso-wrap-style:square;v-text-anchor:top" coordsize="33369,6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Lz98MA&#10;AADeAAAADwAAAGRycy9kb3ducmV2LnhtbERPS0vDQBC+C/0PywhexG4qpEjstkhDocc+0oO3MTt5&#10;YHY2ZKdN/PduQfA2H99zVpvJdepGQ2g9G1jME1DEpbct1waK8+7lDVQQZIudZzLwQwE269nDCjPr&#10;Rz7S7SS1iiEcMjTQiPSZ1qFsyGGY+544cpUfHEqEQ63tgGMMd51+TZKldthybGiwp21D5ffp6gx8&#10;VWLLz7zI5dAfnkdJdZVftDFPj9PHOyihSf7Ff+69jfOTNE3h/k68Qa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QLz98MAAADeAAAADwAAAAAAAAAAAAAAAACYAgAAZHJzL2Rv&#10;d25yZXYueG1sUEsFBgAAAAAEAAQA9QAAAIgDAAAAAA==&#10;" path="m5162,c23057,,33369,11278,33369,30455v,20320,-12243,30950,-33210,30950l,61365,,54242r971,407c14357,54649,19018,43193,19018,31103,19018,17399,13379,6769,1619,6769l,7379,,1298,5162,xe" fillcolor="#181717" stroked="f" strokeweight="0">
                  <v:stroke miterlimit="1" joinstyle="miter"/>
                  <v:path arrowok="t" textboxrect="0,0,33369,61405"/>
                </v:shape>
                <v:shape id="Shape 10556" o:spid="_x0000_s3096" style="position:absolute;left:19954;top:11464;width:282;height:104;visibility:visible;mso-wrap-style:square;v-text-anchor:top" coordsize="28213,1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iSGcMA&#10;AADeAAAADwAAAGRycy9kb3ducmV2LnhtbERPTWuDQBC9F/oflin01qxt0aQmmyCFQi4eNOl9cCcq&#10;dWfF3erm32cDhd7m8T5ndwhmEDNNrres4HWVgCBurO65VXA+fb1sQDiPrHGwTAqu5OCwf3zYYa7t&#10;whXNtW9FDGGXo4LO+zGX0jUdGXQrOxJH7mIngz7CqZV6wiWGm0G+JUkmDfYcGzoc6bOj5qf+NQo+&#10;QlY1VH4HXW/Wpe/fi2I9F0o9P4ViC8JT8P/iP/dRx/lJmmZwfyfeIP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iSGcMAAADeAAAADwAAAAAAAAAAAAAAAACYAgAAZHJzL2Rv&#10;d25yZXYueG1sUEsFBgAAAAAEAAQA9QAAAIgDAAAAAA==&#10;" path="m9201,v8369,,15786,1448,19012,2095l28213,8534c23857,7251,19348,6769,14840,6769l,10406,,1844,9201,xe" fillcolor="#181717" stroked="f" strokeweight="0">
                  <v:stroke miterlimit="1" joinstyle="miter"/>
                  <v:path arrowok="t" textboxrect="0,0,28213,10406"/>
                </v:shape>
                <v:shape id="Shape 10557" o:spid="_x0000_s3097" style="position:absolute;left:20857;top:11727;width:860;height:741;visibility:visible;mso-wrap-style:square;v-text-anchor:top" coordsize="86081,74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lA8UA&#10;AADeAAAADwAAAGRycy9kb3ducmV2LnhtbERPS2sCMRC+C/6HMAVvmm3RVrZGkYIiepBqfRyHzXR3&#10;cTNZk7iu/74pFHqbj+85k1lrKtGQ86VlBc+DBARxZnXJuYKv/aI/BuEDssbKMil4kIfZtNuZYKrt&#10;nT+p2YVcxBD2KSooQqhTKX1WkEE/sDVx5L6tMxgidLnUDu8x3FTyJUlepcGSY0OBNX0UlF12N6Ng&#10;uzw0p0uQ51rz1tnN8Hhd749K9Z7a+TuIQG34F/+5VzrOT0ajN/h9J94gp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iUDxQAAAN4AAAAPAAAAAAAAAAAAAAAAAJgCAABkcnMv&#10;ZG93bnJldi54bWxQSwUGAAAAAAQABAD1AAAAigMAAAAA&#10;" path="m2578,l39649,r,2756c34989,2756,31915,3238,31915,6146v,1765,1296,4179,3226,6921l44653,27254,56744,12102c58674,9677,59652,8064,59652,6299v,-2591,-2908,-3543,-7912,-3543l51740,,83502,r,2756c75451,2756,71742,5346,66891,11455l49327,33858,68021,60947v5156,7569,9512,10477,18060,10477l86081,74168r-37237,l48844,71424v3709,,7900,-647,7900,-3708c56744,65798,55778,64503,54813,63043l41592,43535,28524,59982v-2413,2908,-3861,5969,-3861,7416c24663,70459,26111,71424,32233,71424r,2744l,74168,,71424v10312,,13056,-4178,19660,-12420l37071,37096,21438,14515c15951,6794,11125,2756,2578,2756l2578,xe" fillcolor="#181717" stroked="f" strokeweight="0">
                  <v:stroke miterlimit="1" joinstyle="miter"/>
                  <v:path arrowok="t" textboxrect="0,0,86081,74168"/>
                </v:shape>
                <v:shape id="Shape 10558" o:spid="_x0000_s3098" style="position:absolute;left:22323;top:11483;width:334;height:1001;visibility:visible;mso-wrap-style:square;v-text-anchor:top" coordsize="33369,100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vHsYA&#10;AADeAAAADwAAAGRycy9kb3ducmV2LnhtbESPQWvCQBCF70L/wzKF3nQTS6SkrlIs0p4Kai14G7LT&#10;JDQ7G7JrXP995yB4m+G9ee+b5Tq5To00hNazgXyWgSKuvG25NvB92E5fQIWIbLHzTAauFGC9epgs&#10;sbT+wjsa97FWEsKhRANNjH2pdagachhmvicW7dcPDqOsQ63tgBcJd52eZ9lCO2xZGhrsadNQ9bc/&#10;OwOBf44f1/w9nfy4+TrmqXDz55MxT4/p7RVUpBTv5tv1pxX8rCiEV96RGfTq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lQvHsYAAADeAAAADwAAAAAAAAAAAAAAAACYAgAAZHJz&#10;L2Rvd25yZXYueG1sUEsFBgAAAAAEAAQA9QAAAIsDAAAAAA==&#10;" path="m33369,r,8562l30264,9323c16523,17589,14351,35875,14351,49896v1772,-2019,4270,-4798,8099,-7071l33369,40081r,6081l21165,50752v-3347,2821,-5525,6084,-6814,7856c14713,62714,14982,80249,23189,88760r10180,4265l33369,100149,16459,95901c3086,87752,,69292,,52004,,29144,5351,10284,21972,2284l33369,xe" fillcolor="#181717" stroked="f" strokeweight="0">
                  <v:stroke miterlimit="1" joinstyle="miter"/>
                  <v:path arrowok="t" textboxrect="0,0,33369,100149"/>
                </v:shape>
                <v:shape id="Shape 10559" o:spid="_x0000_s3099" style="position:absolute;left:22657;top:11870;width:334;height:614;visibility:visible;mso-wrap-style:square;v-text-anchor:top" coordsize="33369,6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58sMA&#10;AADeAAAADwAAAGRycy9kb3ducmV2LnhtbERPS2vCQBC+F/wPywheim4qpGjqKtJQ6NGqPfQ2zU4e&#10;mJ0N2alJ/70rFHqbj+85m93oWnWlPjSeDTwtElDEhbcNVwbOp7f5ClQQZIutZzLwSwF228nDBjPr&#10;B/6g61EqFUM4ZGigFukyrUNRk8Ow8B1x5ErfO5QI+0rbHocY7lq9TJJn7bDh2FBjR681FZfjjzPw&#10;XYotvvJzLofu8DhIqsv8Uxszm477F1BCo/yL/9zvNs5P0nQN93fiDXp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58sMAAADeAAAADwAAAAAAAAAAAAAAAACYAgAAZHJzL2Rv&#10;d25yZXYueG1sUEsFBgAAAAAEAAQA9QAAAIgDAAAAAA==&#10;" path="m5162,c23057,,33369,11278,33369,30455v,20320,-12243,30950,-33210,30950l,61365,,54242r971,407c14357,54649,19018,43193,19018,31103,19018,17399,13379,6769,1619,6769l,7379,,1298,5162,xe" fillcolor="#181717" stroked="f" strokeweight="0">
                  <v:stroke miterlimit="1" joinstyle="miter"/>
                  <v:path arrowok="t" textboxrect="0,0,33369,61405"/>
                </v:shape>
                <v:shape id="Shape 10560" o:spid="_x0000_s3100" style="position:absolute;left:22657;top:11464;width:282;height:104;visibility:visible;mso-wrap-style:square;v-text-anchor:top" coordsize="28213,1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FlS8UA&#10;AADeAAAADwAAAGRycy9kb3ducmV2LnhtbESPQW/CMAyF75P2HyJP4jbSDVFYIaAKCWkXDnTb3WpM&#10;W61xqiYr4d/jwyRutvz83vu2++R6NdEYOs8G3uYZKOLa244bA99fx9c1qBCRLfaeycCNAux3z09b&#10;LKy/8pmmKjZKTDgUaKCNcSi0DnVLDsPcD8Ryu/jRYZR1bLQd8SrmrtfvWZZrhx1LQosDHVqqf6s/&#10;Z+Aj5eeaTj/JVuvVKXaLslxNpTGzl1RuQEVK8SH+//60Uj9b5gIgODKD3t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kWVLxQAAAN4AAAAPAAAAAAAAAAAAAAAAAJgCAABkcnMv&#10;ZG93bnJldi54bWxQSwUGAAAAAAQABAD1AAAAigMAAAAA&#10;" path="m9201,v8369,,15786,1448,19012,2095l28213,8534c23857,7251,19348,6769,14840,6769l,10406,,1844,9201,xe" fillcolor="#181717" stroked="f" strokeweight="0">
                  <v:stroke miterlimit="1" joinstyle="miter"/>
                  <v:path arrowok="t" textboxrect="0,0,28213,10406"/>
                </v:shape>
                <v:shape id="Shape 10561" o:spid="_x0000_s3101" style="position:absolute;left:23559;top:11727;width:861;height:741;visibility:visible;mso-wrap-style:square;v-text-anchor:top" coordsize="86081,74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fSUcUA&#10;AADeAAAADwAAAGRycy9kb3ducmV2LnhtbERPS2vCQBC+F/wPywje6saiUmI2UgoV0YNU6+M4ZKdJ&#10;MDub7q4x/ffdQqG3+fieky1704iOnK8tK5iMExDEhdU1lwo+Dm+PzyB8QNbYWCYF3+RhmQ8eMky1&#10;vfM7dftQihjCPkUFVQhtKqUvKjLox7YljtyndQZDhK6U2uE9hptGPiXJXBqsOTZU2NJrRcV1fzMK&#10;dqtjd74GeWk175zdTk9fm8NJqdGwf1mACNSHf/Gfe63j/GQ2n8DvO/EGm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N9JRxQAAAN4AAAAPAAAAAAAAAAAAAAAAAJgCAABkcnMv&#10;ZG93bnJldi54bWxQSwUGAAAAAAQABAD1AAAAigMAAAAA&#10;" path="m2578,l39649,r,2756c34989,2756,31915,3238,31915,6146v,1765,1296,4179,3226,6921l44653,27254,56744,12102c58674,9677,59652,8064,59652,6299v,-2591,-2908,-3543,-7912,-3543l51740,,83502,r,2756c75451,2756,71742,5346,66904,11455l49327,33858,68021,60947v5169,7569,9512,10477,18060,10477l86081,74168r-37237,l48844,71424v3709,,7900,-647,7900,-3708c56744,65798,55778,64503,54813,63043l41592,43535,28537,59982v-2426,2908,-3874,5969,-3874,7416c24663,70459,26111,71424,32233,71424r,2744l,74168,,71424v10312,,13056,-4178,19660,-12420l37071,37096,21438,14515c15964,6794,11125,2756,2578,2756l2578,xe" fillcolor="#181717" stroked="f" strokeweight="0">
                  <v:stroke miterlimit="1" joinstyle="miter"/>
                  <v:path arrowok="t" textboxrect="0,0,86081,74168"/>
                </v:shape>
                <v:shape id="Shape 10562" o:spid="_x0000_s3102" style="position:absolute;left:25026;top:11483;width:334;height:1001;visibility:visible;mso-wrap-style:square;v-text-anchor:top" coordsize="33369,100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BorMUA&#10;AADeAAAADwAAAGRycy9kb3ducmV2LnhtbERP22oCMRB9L/QfwhR8q4kWl3Y1ihRKLaWlq37AsBk3&#10;i5vJkkTd+vVNodC3OZzrLFaD68SZQmw9a5iMFQji2puWGw373cv9I4iYkA12nknDN0VYLW9vFlga&#10;f+GKztvUiBzCsUQNNqW+lDLWlhzGse+JM3fwwWHKMDTSBLzkcNfJqVKFdNhybrDY07Ol+rg9OQ3X&#10;z+KtsdXH8PR1WJ8m6jWEh+pd69HdsJ6DSDSkf/Gfe2PyfDUrpvD7Tr5B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AGisxQAAAN4AAAAPAAAAAAAAAAAAAAAAAJgCAABkcnMv&#10;ZG93bnJldi54bWxQSwUGAAAAAAQABAD1AAAAigMAAAAA&#10;" path="m33369,r,8564l30264,9325c16523,17591,14351,35877,14351,49898v1772,-2020,4270,-4798,8099,-7071l33369,40083r,6081l21165,50753v-3347,2822,-5525,6085,-6814,7857c14713,62716,14982,80251,23190,88762r10179,4265l33369,100150,16459,95903c3086,87754,,69294,,52006,,29146,5351,10286,21967,2286l33369,xe" fillcolor="#181717" stroked="f" strokeweight="0">
                  <v:stroke miterlimit="1" joinstyle="miter"/>
                  <v:path arrowok="t" textboxrect="0,0,33369,100150"/>
                </v:shape>
                <v:shape id="Shape 10563" o:spid="_x0000_s3103" style="position:absolute;left:25360;top:11870;width:333;height:614;visibility:visible;mso-wrap-style:square;v-text-anchor:top" coordsize="33369,6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sEpcMA&#10;AADeAAAADwAAAGRycy9kb3ducmV2LnhtbERPS2vCQBC+F/wPyxS8lLqpRSnRVaSh0KPPg7cxO3nQ&#10;7GzITk3677uC4G0+vucs14Nr1JW6UHs28DZJQBHn3tZcGjgevl4/QAVBtth4JgN/FGC9Gj0tMbW+&#10;5x1d91KqGMIhRQOVSJtqHfKKHIaJb4kjV/jOoUTYldp22Mdw1+hpksy1w5pjQ4UtfVaU/+x/nYFL&#10;ITY/Z8dMtu32pZeZLrKTNmb8PGwWoIQGeYjv7m8b5yez+Tvc3ok36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8sEpcMAAADeAAAADwAAAAAAAAAAAAAAAACYAgAAZHJzL2Rv&#10;d25yZXYueG1sUEsFBgAAAAAEAAQA9QAAAIgDAAAAAA==&#10;" path="m5162,c23057,,33369,11278,33369,30455v,20320,-12243,30950,-33210,30950l,61365,,54242r972,407c14357,54649,19018,43193,19018,31103,19018,17399,13379,6769,1619,6769l,7379,,1298,5162,xe" fillcolor="#181717" stroked="f" strokeweight="0">
                  <v:stroke miterlimit="1" joinstyle="miter"/>
                  <v:path arrowok="t" textboxrect="0,0,33369,61405"/>
                </v:shape>
                <v:shape id="Shape 10564" o:spid="_x0000_s3104" style="position:absolute;left:25360;top:11464;width:282;height:104;visibility:visible;mso-wrap-style:square;v-text-anchor:top" coordsize="28213,1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pjSMIA&#10;AADeAAAADwAAAGRycy9kb3ducmV2LnhtbERPTWvCQBC9C/0PyxR6M5tWjTZ1lSAIXjwY7X3ITpPQ&#10;7GzIbuP237uC4G0e73PW22A6MdLgWssK3pMUBHFldcu1gst5P12BcB5ZY2eZFPyTg+3mZbLGXNsr&#10;n2gsfS1iCLscFTTe97mUrmrIoEtsTxy5HzsY9BEOtdQDXmO46eRHmmbSYMuxocGedg1Vv+WfUfAZ&#10;slNFx++gy9Xy6NtZUSzHQqm311B8gfAU/FP8cB90nJ8usjnc34k3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qmNIwgAAAN4AAAAPAAAAAAAAAAAAAAAAAJgCAABkcnMvZG93&#10;bnJldi54bWxQSwUGAAAAAAQABAD1AAAAhwMAAAAA&#10;" path="m9189,v8381,,15798,1448,19024,2095l28213,8534c23857,7251,19348,6769,14840,6769l,10406,,1842,9189,xe" fillcolor="#181717" stroked="f" strokeweight="0">
                  <v:stroke miterlimit="1" joinstyle="miter"/>
                  <v:path arrowok="t" textboxrect="0,0,28213,10406"/>
                </v:shape>
                <v:shape id="Shape 10565" o:spid="_x0000_s3105" style="position:absolute;left:26262;top:11727;width:861;height:741;visibility:visible;mso-wrap-style:square;v-text-anchor:top" coordsize="86081,74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UUsUA&#10;AADeAAAADwAAAGRycy9kb3ducmV2LnhtbERPTWvCQBC9F/wPywje6sZSpcRsRISWogdRW+txyI5J&#10;MDub7q4x/fduodDbPN7nZIveNKIj52vLCibjBARxYXXNpYKPw+vjCwgfkDU2lknBD3lY5IOHDFNt&#10;b7yjbh9KEUPYp6igCqFNpfRFRQb92LbEkTtbZzBE6EqpHd5iuGnkU5LMpMGaY0OFLa0qKi77q1Gw&#10;ffvsvi5BnlrNW2c3z8fv9eGo1GjYL+cgAvXhX/znftdxfjKdTeH3nXiDz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DNRSxQAAAN4AAAAPAAAAAAAAAAAAAAAAAJgCAABkcnMv&#10;ZG93bnJldi54bWxQSwUGAAAAAAQABAD1AAAAigMAAAAA&#10;" path="m2578,l39650,r,2756c34989,2756,31915,3238,31915,6146v,1765,1295,4179,3226,6921l44653,27254,56743,12102c58674,9677,59652,8064,59652,6299v,-2591,-2909,-3543,-7912,-3543l51740,,83503,r,2756c75451,2756,71742,5346,66904,11455l49327,33858,68021,60947v5169,7569,9513,10477,18060,10477l86081,74168r-37237,l48844,71424v3709,,7899,-647,7899,-3708c56743,65798,55778,64503,54813,63043l41592,43535,28537,59982v-2413,2908,-3874,5969,-3874,7416c24663,70459,26124,71424,32233,71424r,2744l,74168,,71424v10313,,13056,-4178,19660,-12420l37071,37096,21437,14515c15951,6794,11125,2756,2578,2756l2578,xe" fillcolor="#181717" stroked="f" strokeweight="0">
                  <v:stroke miterlimit="1" joinstyle="miter"/>
                  <v:path arrowok="t" textboxrect="0,0,86081,74168"/>
                </v:shape>
                <v:shape id="Shape 10566" o:spid="_x0000_s3106" style="position:absolute;left:27729;top:11483;width:333;height:1001;visibility:visible;mso-wrap-style:square;v-text-anchor:top" coordsize="33369,100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vUSsMA&#10;AADeAAAADwAAAGRycy9kb3ducmV2LnhtbERPS4vCMBC+L/gfwgh7W9MqFqlGEWVxT8L6Am9DM7bF&#10;ZlKabI3/3iws7G0+vucsVsE0oqfO1ZYVpKMEBHFhdc2lgtPx82MGwnlkjY1lUvAkB6vl4G2BubYP&#10;/qb+4EsRQ9jlqKDyvs2ldEVFBt3ItsSRu9nOoI+wK6Xu8BHDTSPHSZJJgzXHhgpb2lRU3A8/RoHj&#10;y3n3TLfhavvN/pyGqRlPrkq9D8N6DsJT8P/iP/eXjvOTaZbB7zvxBrl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vUSsMAAADeAAAADwAAAAAAAAAAAAAAAACYAgAAZHJzL2Rv&#10;d25yZXYueG1sUEsFBgAAAAAEAAQA9QAAAIgDAAAAAA==&#10;" path="m33369,r,8562l30264,9323c16523,17589,14351,35875,14351,49896v1772,-2019,4270,-4798,8099,-7071l33369,40081r,6081l21165,50752v-3347,2821,-5525,6084,-6814,7856c14713,62714,14982,80249,23190,88760r10179,4265l33369,100149,16459,95901c3086,87752,,69292,,52004,,29144,5350,10284,21972,2284l33369,xe" fillcolor="#181717" stroked="f" strokeweight="0">
                  <v:stroke miterlimit="1" joinstyle="miter"/>
                  <v:path arrowok="t" textboxrect="0,0,33369,100149"/>
                </v:shape>
                <v:shape id="Shape 10567" o:spid="_x0000_s3107" style="position:absolute;left:28062;top:11870;width:334;height:614;visibility:visible;mso-wrap-style:square;v-text-anchor:top" coordsize="33369,6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ACpsMA&#10;AADeAAAADwAAAGRycy9kb3ducmV2LnhtbERPS2vCQBC+C/6HZYRepG4qaEvqKqVB6NFHeuhtmp08&#10;aHY2ZKcm/fddQfA2H99zNrvRtepCfWg8G3haJKCIC28brgzk5/3jC6ggyBZbz2TgjwLsttPJBlPr&#10;Bz7S5SSViiEcUjRQi3Sp1qGoyWFY+I44cqXvHUqEfaVtj0MMd61eJslaO2w4NtTY0XtNxc/p1xn4&#10;LsUWX1meyaE7zAdZ6TL71MY8zMa3V1BCo9zFN/eHjfOT1foZru/EG/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ACpsMAAADeAAAADwAAAAAAAAAAAAAAAACYAgAAZHJzL2Rv&#10;d25yZXYueG1sUEsFBgAAAAAEAAQA9QAAAIgDAAAAAA==&#10;" path="m5162,c23057,,33369,11278,33369,30455v,20320,-12243,30950,-33210,30950l,61365,,54242r972,407c14357,54649,19018,43193,19018,31103,19018,17399,13379,6769,1619,6769l,7379,,1298,5162,xe" fillcolor="#181717" stroked="f" strokeweight="0">
                  <v:stroke miterlimit="1" joinstyle="miter"/>
                  <v:path arrowok="t" textboxrect="0,0,33369,61405"/>
                </v:shape>
                <v:shape id="Shape 10568" o:spid="_x0000_s3108" style="position:absolute;left:28062;top:11464;width:282;height:104;visibility:visible;mso-wrap-style:square;v-text-anchor:top" coordsize="28213,1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dpTcUA&#10;AADeAAAADwAAAGRycy9kb3ducmV2LnhtbESPQW/CMAyF75P2HyJP4jbSDVFYIaAKCWkXDnTb3WpM&#10;W61xqiYr4d/jwyRutt7ze5+3++R6NdEYOs8G3uYZKOLa244bA99fx9c1qBCRLfaeycCNAux3z09b&#10;LKy/8pmmKjZKQjgUaKCNcSi0DnVLDsPcD8SiXfzoMMo6NtqOeJVw1+v3LMu1w46locWBDi3Vv9Wf&#10;M/CR8nNNp59kq/XqFLtFWa6m0pjZSyo3oCKl+DD/X39awc+WufDKOzKD3t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52lNxQAAAN4AAAAPAAAAAAAAAAAAAAAAAJgCAABkcnMv&#10;ZG93bnJldi54bWxQSwUGAAAAAAQABAD1AAAAigMAAAAA&#10;" path="m9201,v8369,,15786,1448,19012,2095l28213,8534c23857,7251,19348,6769,14840,6769l,10406,,1844,9201,xe" fillcolor="#181717" stroked="f" strokeweight="0">
                  <v:stroke miterlimit="1" joinstyle="miter"/>
                  <v:path arrowok="t" textboxrect="0,0,28213,10406"/>
                </v:shape>
                <v:shape id="Shape 10569" o:spid="_x0000_s3109" style="position:absolute;left:28965;top:11727;width:861;height:741;visibility:visible;mso-wrap-style:square;v-text-anchor:top" coordsize="86081,74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HeV8UA&#10;AADeAAAADwAAAGRycy9kb3ducmV2LnhtbERPTWvCQBC9C/0PyxS86aZSpU1dpQgtogfRtOpxyE6T&#10;YHY23V1j/PddoeBtHu9zpvPO1KIl5yvLCp6GCQji3OqKCwVf2cfgBYQPyBpry6TgSh7ms4feFFNt&#10;L7yldhcKEUPYp6igDKFJpfR5SQb90DbEkfuxzmCI0BVSO7zEcFPLUZJMpMGKY0OJDS1Kyk+7s1Gw&#10;+fxuD6cgj43mjbPr5/3vKtsr1X/s3t9ABOrCXfzvXuo4PxlPXuH2TrxB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Qd5XxQAAAN4AAAAPAAAAAAAAAAAAAAAAAJgCAABkcnMv&#10;ZG93bnJldi54bWxQSwUGAAAAAAQABAD1AAAAigMAAAAA&#10;" path="m2578,l39650,r,2756c34989,2756,31915,3238,31915,6146v,1765,1295,4179,3226,6921l44653,27254,56743,12102c58674,9677,59652,8064,59652,6299v,-2591,-2909,-3543,-7912,-3543l51740,,83503,r,2756c75451,2756,71730,5346,66891,11455l49327,33858,68021,60947v5169,7569,9513,10477,18060,10477l86081,74168r-37237,l48844,71424v3709,,7899,-647,7899,-3708c56743,65798,55778,64503,54813,63043l41592,43535,28524,59982v-2413,2908,-3861,5969,-3861,7416c24663,70459,26111,71424,32233,71424r,2744l,74168,,71424v10313,,13056,-4178,19660,-12420l37071,37096,21437,14515c15951,6794,11125,2756,2578,2756l2578,xe" fillcolor="#181717" stroked="f" strokeweight="0">
                  <v:stroke miterlimit="1" joinstyle="miter"/>
                  <v:path arrowok="t" textboxrect="0,0,86081,74168"/>
                </v:shape>
                <v:shape id="Shape 10570" o:spid="_x0000_s3110" style="position:absolute;left:30431;top:11483;width:334;height:1001;visibility:visible;mso-wrap-style:square;v-text-anchor:top" coordsize="33369,100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fFnccA&#10;AADeAAAADwAAAGRycy9kb3ducmV2LnhtbESP0UoDMRBF3wX/IYzgm02qWO3atBRBVKTitn7AsJlu&#10;FjeTJUnb1a93HgTfZpg7996zWI2hV0dKuYtsYToxoIib6DpuLXzunq7uQeWC7LCPTBa+KcNqeX62&#10;wMrFE9d03JZWiQnnCi34UoZK69x4CpgncSCW2z6mgEXW1GqX8CTmodfXxsx0wI4lweNAj56ar+0h&#10;WPh5n722vt6M84/9+jA1zynd1G/WXl6M6wdQhcbyL/77fnFS39zeCYDgyAx6+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HxZ3HAAAA3gAAAA8AAAAAAAAAAAAAAAAAmAIAAGRy&#10;cy9kb3ducmV2LnhtbFBLBQYAAAAABAAEAPUAAACMAwAAAAA=&#10;" path="m33369,r,8564l30264,9325c16523,17591,14351,35877,14351,49898v1772,-2020,4270,-4798,8099,-7071l33369,40083r,6081l21165,50753v-3347,2822,-5525,6085,-6814,7857c14713,62716,14982,80251,23190,88762r10179,4265l33369,100150,16459,95903c3086,87754,,69294,,52006,,29146,5350,10286,21967,2286l33369,xe" fillcolor="#181717" stroked="f" strokeweight="0">
                  <v:stroke miterlimit="1" joinstyle="miter"/>
                  <v:path arrowok="t" textboxrect="0,0,33369,100150"/>
                </v:shape>
                <v:shape id="Shape 10571" o:spid="_x0000_s3111" style="position:absolute;left:30765;top:11870;width:334;height:614;visibility:visible;mso-wrap-style:square;v-text-anchor:top" coordsize="33369,6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yplMMA&#10;AADeAAAADwAAAGRycy9kb3ducmV2LnhtbERPS2vCQBC+F/oflil4KbpRsErqKmIoeLQ+Dt7G7ORB&#10;s7MhOzXx33cLhd7m43vOajO4Rt2pC7VnA9NJAoo497bm0sD59DFeggqCbLHxTAYeFGCzfn5aYWp9&#10;z590P0qpYgiHFA1UIm2qdcgrchgmviWOXOE7hxJhV2rbYR/DXaNnSfKmHdYcGypsaVdR/nX8dgZu&#10;hdj8mp0zObSH117musgu2pjRy7B9ByU0yL/4z723cX4yX0zh9514g1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YyplMMAAADeAAAADwAAAAAAAAAAAAAAAACYAgAAZHJzL2Rv&#10;d25yZXYueG1sUEsFBgAAAAAEAAQA9QAAAIgDAAAAAA==&#10;" path="m5162,c23057,,33369,11278,33369,30455v,20320,-12243,30950,-33210,30950l,61365,,54242r972,407c14344,54649,19018,43193,19018,31103,19018,17399,13379,6769,1619,6769l,7379,,1298,5162,xe" fillcolor="#181717" stroked="f" strokeweight="0">
                  <v:stroke miterlimit="1" joinstyle="miter"/>
                  <v:path arrowok="t" textboxrect="0,0,33369,61405"/>
                </v:shape>
                <v:shape id="Shape 10572" o:spid="_x0000_s3112" style="position:absolute;left:30765;top:11464;width:282;height:104;visibility:visible;mso-wrap-style:square;v-text-anchor:top" coordsize="28213,1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bIesEA&#10;AADeAAAADwAAAGRycy9kb3ducmV2LnhtbERPTYvCMBC9C/sfwix403QVrVajlAVhLx6seh+asS3b&#10;TEqTrfHfbwTB2zze52z3wbRioN41lhV8TRMQxKXVDVcKLufDZAXCeWSNrWVS8CAH+93HaIuZtnc+&#10;0VD4SsQQdhkqqL3vMildWZNBN7UdceRutjfoI+wrqXu8x3DTylmSLKXBhmNDjR1911T+Fn9GwTos&#10;TyUdr0EXq/Tom3mep0Ou1Pgz5BsQnoJ/i1/uHx3nJ4t0Bs934g1y9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3WyHrBAAAA3gAAAA8AAAAAAAAAAAAAAAAAmAIAAGRycy9kb3du&#10;cmV2LnhtbFBLBQYAAAAABAAEAPUAAACGAwAAAAA=&#10;" path="m9189,v8381,,15798,1448,19024,2095l28213,8534c23857,7251,19348,6769,14840,6769l,10406,,1842,9189,xe" fillcolor="#181717" stroked="f" strokeweight="0">
                  <v:stroke miterlimit="1" joinstyle="miter"/>
                  <v:path arrowok="t" textboxrect="0,0,28213,10406"/>
                </v:shape>
                <v:shape id="Shape 10573" o:spid="_x0000_s3113" style="position:absolute;left:31667;top:11727;width:861;height:741;visibility:visible;mso-wrap-style:square;v-text-anchor:top" coordsize="86080,74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YbHMUA&#10;AADeAAAADwAAAGRycy9kb3ducmV2LnhtbERP32vCMBB+H/g/hBN8m8mmzq0aZQjiQBis28Mej+Zs&#10;y5pLTdJa/3szGOztPr6ft94OthE9+VA71vAwVSCIC2dqLjV8fe7vn0GEiGywcUwarhRguxndrTEz&#10;7sIf1OexFCmEQ4YaqhjbTMpQVGQxTF1LnLiT8xZjgr6UxuMlhdtGPir1JC3WnBoqbGlXUfGTd1bD&#10;+Xju88XQzYva01Idu/eXw3en9WQ8vK5ARBriv/jP/WbSfLVYzuD3nXSD3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ZhscxQAAAN4AAAAPAAAAAAAAAAAAAAAAAJgCAABkcnMv&#10;ZG93bnJldi54bWxQSwUGAAAAAAQABAD1AAAAigMAAAAA&#10;" path="m2578,l39650,r,2756c34989,2756,31915,3238,31915,6146v,1765,1295,4179,3226,6921l44653,27254,56743,12102c58674,9677,59652,8064,59652,6299v,-2591,-2909,-3543,-7912,-3543l51740,,83503,r,2756c75451,2756,71730,5346,66891,11455l49327,33858,68021,60947v5169,7569,9513,10477,18059,10477l86080,74168r-37236,l48844,71424v3709,,7899,-647,7899,-3708c56743,65798,55778,64503,54813,63043l41592,43535,28524,59982v-2413,2908,-3861,5969,-3861,7416c24663,70459,26111,71424,32233,71424r,2744l,74168,,71424v10313,,13056,-4178,19660,-12420l37071,37096,21437,14515c15951,6794,11125,2756,2578,2756l2578,xe" fillcolor="#181717" stroked="f" strokeweight="0">
                  <v:stroke miterlimit="1" joinstyle="miter"/>
                  <v:path arrowok="t" textboxrect="0,0,86080,74168"/>
                </v:shape>
                <v:shape id="Shape 10574" o:spid="_x0000_s3114" style="position:absolute;left:33134;top:11483;width:334;height:1001;visibility:visible;mso-wrap-style:square;v-text-anchor:top" coordsize="33369,100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zDnsUA&#10;AADeAAAADwAAAGRycy9kb3ducmV2LnhtbERP204CMRB9N/EfmjHxTVoEUVcKISQGCdG46AdMtsN2&#10;43a6aQusfD0lMfFtTs51pvPeteJAITaeNQwHCgRx5U3DtYbvr9e7JxAxIRtsPZOGX4own11fTbEw&#10;/sglHbapFjmEY4EabEpdIWWsLDmMA98RZ27ng8OUYailCXjM4a6V90pNpMOGc4PFjpaWqp/t3mk4&#10;fUzWtS3f++fP3WI/VKsQRuVG69ubfvECIlGf/sV/7jeT56uHxzFc3sk3yNkZ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fMOexQAAAN4AAAAPAAAAAAAAAAAAAAAAAJgCAABkcnMv&#10;ZG93bnJldi54bWxQSwUGAAAAAAQABAD1AAAAigMAAAAA&#10;" path="m33369,r,8564l30264,9325c16523,17591,14351,35877,14351,49898v1772,-2020,4270,-4798,8100,-7071l33369,40083r,6081l21165,50753v-3347,2822,-5525,6085,-6814,7857c14713,62716,14982,80251,23190,88762r10179,4265l33369,100150,16459,95903c3086,87754,,69294,,52006,,29146,5350,10286,21967,2286l33369,xe" fillcolor="#181717" stroked="f" strokeweight="0">
                  <v:stroke miterlimit="1" joinstyle="miter"/>
                  <v:path arrowok="t" textboxrect="0,0,33369,100150"/>
                </v:shape>
                <v:shape id="Shape 10575" o:spid="_x0000_s3115" style="position:absolute;left:33468;top:11870;width:333;height:614;visibility:visible;mso-wrap-style:square;v-text-anchor:top" coordsize="33369,61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evl8MA&#10;AADeAAAADwAAAGRycy9kb3ducmV2LnhtbERPS2vCQBC+F/wPywheim4qpErqKtJQ6NGqPfQ2zU4e&#10;mJ0N2alJ/70rFHqbj+85m93oWnWlPjSeDTwtElDEhbcNVwbOp7f5GlQQZIutZzLwSwF228nDBjPr&#10;B/6g61EqFUM4ZGigFukyrUNRk8Ow8B1x5ErfO5QI+0rbHocY7lq9TJJn7bDh2FBjR681FZfjjzPw&#10;XYotvvJzLofu8DhIqsv8Uxszm477F1BCo/yL/9zvNs5P0lUK93fiDXp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evl8MAAADeAAAADwAAAAAAAAAAAAAAAACYAgAAZHJzL2Rv&#10;d25yZXYueG1sUEsFBgAAAAAEAAQA9QAAAIgDAAAAAA==&#10;" path="m5162,c23057,,33369,11278,33369,30455v,20320,-12243,30950,-33210,30950l,61365,,54242r972,407c14344,54649,19018,43193,19018,31103,19018,17399,13379,6769,1619,6769l,7379,,1298,5162,xe" fillcolor="#181717" stroked="f" strokeweight="0">
                  <v:stroke miterlimit="1" joinstyle="miter"/>
                  <v:path arrowok="t" textboxrect="0,0,33369,61405"/>
                </v:shape>
                <v:shape id="Shape 10576" o:spid="_x0000_s3116" style="position:absolute;left:33468;top:11464;width:282;height:104;visibility:visible;mso-wrap-style:square;v-text-anchor:top" coordsize="28213,1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3OecIA&#10;AADeAAAADwAAAGRycy9kb3ducmV2LnhtbERPTYvCMBC9L/gfwgje1lRlW61GKQvCXjxY9T40Y1ts&#10;JqXJ1vjvNwsLe5vH+5zdIZhOjDS41rKCxTwBQVxZ3XKt4Ho5vq9BOI+ssbNMCl7k4LCfvO0w1/bJ&#10;ZxpLX4sYwi5HBY33fS6lqxoy6Oa2J47c3Q4GfYRDLfWAzxhuOrlMklQabDk2NNjTZ0PVo/w2CjYh&#10;PVd0ugVdrrOTb1dFkY2FUrNpKLYgPAX/L/5zf+k4P/nIUvh9J94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7c55wgAAAN4AAAAPAAAAAAAAAAAAAAAAAJgCAABkcnMvZG93&#10;bnJldi54bWxQSwUGAAAAAAQABAD1AAAAhwMAAAAA&#10;" path="m9189,v8381,,15798,1448,19024,2095l28213,8534c23857,7251,19348,6769,14840,6769l,10406,,1842,9189,xe" fillcolor="#181717" stroked="f" strokeweight="0">
                  <v:stroke miterlimit="1" joinstyle="miter"/>
                  <v:path arrowok="t" textboxrect="0,0,28213,10406"/>
                </v:shape>
                <v:shape id="Shape 92482" o:spid="_x0000_s3117" style="position:absolute;left:34838;top:12850;width:744;height:95;visibility:visible;mso-wrap-style:square;v-text-anchor:top" coordsize="74320,9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GOmMUA&#10;AADeAAAADwAAAGRycy9kb3ducmV2LnhtbESP3YrCMBSE7wXfIZwF7zRtEX+6RnEVYUFv/HmAQ3K2&#10;LducdJuo9e03guDlMDPfMItVZ2txo9ZXjhWkowQEsXam4kLB5bwbzkD4gGywdkwKHuRhtez3Fpgb&#10;d+cj3U6hEBHCPkcFZQhNLqXXJVn0I9cQR+/HtRZDlG0hTYv3CLe1zJJkIi1WHBdKbGhTkv49Xa0C&#10;K6fp1zTsz39jpw/NJNVb9gelBh/d+hNEoC68w6/2t1Ewz8azDJ534hW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oY6YxQAAAN4AAAAPAAAAAAAAAAAAAAAAAJgCAABkcnMv&#10;ZG93bnJldi54bWxQSwUGAAAAAAQABAD1AAAAigMAAAAA&#10;" path="m,l74320,r,9512l,9512,,e" fillcolor="#181717" stroked="f" strokeweight="0">
                  <v:stroke miterlimit="1" joinstyle="miter"/>
                  <v:path arrowok="t" textboxrect="0,0,74320,9512"/>
                </v:shape>
                <v:shape id="Shape 92483" o:spid="_x0000_s3118" style="position:absolute;left:34838;top:12621;width:744;height:95;visibility:visible;mso-wrap-style:square;v-text-anchor:top" coordsize="74320,9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GytcYA&#10;AADeAAAADwAAAGRycy9kb3ducmV2LnhtbESP0WoCMRRE3wv+Q7hC32pWLUVXo6il0FIQdf2Ay+aa&#10;DW5u1k3U7d83hYKPw8ycYebLztXiRm2wnhUMBxkI4tJry0bBsfh4mYAIEVlj7ZkU/FCA5aL3NMdc&#10;+zvv6XaIRiQIhxwVVDE2uZShrMhhGPiGOHkn3zqMSbZG6hbvCe5qOcqyN+nQclqosKFNReX5cHUK&#10;muv+PYwLU1yssV8Fr3ffcbtT6rnfrWYgInXxEf5vf2oF09HrZAx/d9IV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GytcYAAADeAAAADwAAAAAAAAAAAAAAAACYAgAAZHJz&#10;L2Rvd25yZXYueG1sUEsFBgAAAAAEAAQA9QAAAIsDAAAAAA==&#10;" path="m,l74320,r,9513l,9513,,e" fillcolor="#181717" stroked="f" strokeweight="0">
                  <v:stroke miterlimit="1" joinstyle="miter"/>
                  <v:path arrowok="t" textboxrect="0,0,74320,9513"/>
                </v:shape>
                <v:shape id="Shape 10579" o:spid="_x0000_s3119" style="position:absolute;left:37225;top:12176;width:334;height:1001;visibility:visible;mso-wrap-style:square;v-text-anchor:top" coordsize="33369,10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MYW8cA&#10;AADeAAAADwAAAGRycy9kb3ducmV2LnhtbESP3WrDMAyF7wd9B6NB71Zng7ZLVreUjcBYobC2D6DG&#10;ShwWyyH28vP286DQO4lzdL6jzW60jeip87VjBc+LBARx4XTNlYLLOX96BeEDssbGMSmYyMNuO3vY&#10;YKbdwN/Un0IlYgj7DBWYENpMSl8YsugXriWOWuk6iyGuXSV1h0MMt418SZKVtFhzJBhs6d1Q8XP6&#10;tZF7Ta/lR5Xm66+jkS0fD+VqOig1fxz3byACjeFuvl1/6lg/Wa5T+H8nziC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DGFvHAAAA3gAAAA8AAAAAAAAAAAAAAAAAmAIAAGRy&#10;cy9kb3ducmV2LnhtbFBLBQYAAAAABAAEAPUAAACMAwAAAAA=&#10;" path="m33369,r,8561l30264,9323c16523,17589,14351,35875,14351,49895v1772,-2019,4270,-4797,8100,-7070l33369,40081r,6080l21160,50751v-3345,2822,-5520,6085,-6809,7857c14713,62713,14982,80249,23190,88760r10179,4265l33369,100161,16459,95911c3086,87758,,69292,,52004,,29143,5350,10284,21972,2284l33369,xe" fillcolor="#181717" stroked="f" strokeweight="0">
                  <v:stroke miterlimit="1" joinstyle="miter"/>
                  <v:path arrowok="t" textboxrect="0,0,33369,100161"/>
                </v:shape>
                <v:shape id="Shape 10580" o:spid="_x0000_s3120" style="position:absolute;left:37559;top:12563;width:334;height:615;visibility:visible;mso-wrap-style:square;v-text-anchor:top" coordsize="33369,61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iRWcYA&#10;AADeAAAADwAAAGRycy9kb3ducmV2LnhtbESPzW7CQAyE70h9h5Ur9QabtqJCgQXRSq04lfIjzlbW&#10;JIGsN8kuIbx9fUDiZsvjmflmi95VqqM2lJ4NvI4SUMSZtyXnBva77+EEVIjIFivPZOBGARbzp8EM&#10;U+uvvKFuG3MlJhxSNFDEWKdah6wgh2Hka2K5HX3rMMra5tq2eBVzV+m3JPnQDkuWhAJr+iooO28v&#10;zoDu+Kd5t6fPrhmfmj8+ZLf1bzDm5blfTkFF6uNDfP9eWamfjCcCIDgyg5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jiRWcYAAADeAAAADwAAAAAAAAAAAAAAAACYAgAAZHJz&#10;L2Rvd25yZXYueG1sUEsFBgAAAAAEAAQA9QAAAIsDAAAAAA==&#10;" path="m5162,c23057,,33369,11278,33369,30455v,20320,-12243,30963,-33210,30963l,61378,,54242r972,407c14357,54649,19018,43193,19018,31103,19018,17399,13379,6769,1619,6769l,7378,,1298,5162,xe" fillcolor="#181717" stroked="f" strokeweight="0">
                  <v:stroke miterlimit="1" joinstyle="miter"/>
                  <v:path arrowok="t" textboxrect="0,0,33369,61418"/>
                </v:shape>
                <v:shape id="Shape 10581" o:spid="_x0000_s3121" style="position:absolute;left:37559;top:12157;width:282;height:104;visibility:visible;mso-wrap-style:square;v-text-anchor:top" coordsize="28213,1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EmKsMA&#10;AADeAAAADwAAAGRycy9kb3ducmV2LnhtbERPPWvDMBDdC/kP4gLZGtkJTVw3ijGFQJcMcdv9kK62&#10;iXUyluoo/74qFLrd433eoYp2EDNNvnesIF9nIIi1Mz23Cj7eT48FCB+QDQ6OScGdPFTHxcMBS+Nu&#10;fKG5Ca1IIexLVNCFMJZSet2RRb92I3HivtxkMSQ4tdJMeEvhdpCbLNtJiz2nhg5Heu1IX5tvq+A5&#10;7i6azp/RNMX+HPptXe/nWqnVMtYvIALF8C/+c7+ZND97KnL4fSfdII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EmKsMAAADeAAAADwAAAAAAAAAAAAAAAACYAgAAZHJzL2Rv&#10;d25yZXYueG1sUEsFBgAAAAAEAAQA9QAAAIgDAAAAAA==&#10;" path="m9201,v8369,,15786,1448,19012,2095l28213,8534c23857,7251,19348,6769,14840,6769l,10406,,1844,9201,xe" fillcolor="#181717" stroked="f" strokeweight="0">
                  <v:stroke miterlimit="1" joinstyle="miter"/>
                  <v:path arrowok="t" textboxrect="0,0,28213,10406"/>
                </v:shape>
                <v:shape id="Shape 10582" o:spid="_x0000_s3122" style="position:absolute;left:38461;top:12420;width:861;height:741;visibility:visible;mso-wrap-style:square;v-text-anchor:top" coordsize="86080,74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OdE8QA&#10;AADeAAAADwAAAGRycy9kb3ducmV2LnhtbERPS2vCQBC+F/wPywjemk2k1RBdpRYKevNR6nXIjtm0&#10;2dmQXTX++64geJuP7znzZW8bcaHO144VZEkKgrh0uuZKwffh6zUH4QOyxsYxKbiRh+Vi8DLHQrsr&#10;7+iyD5WIIewLVGBCaAspfWnIok9cSxy5k+sshgi7SuoOrzHcNnKcphNpsebYYLClT0Pl3/5sFbxl&#10;5rbJs83puJM/5996tSq3U6PUaNh/zEAE6sNT/HCvdZyfvudjuL8Tb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2TnRPEAAAA3gAAAA8AAAAAAAAAAAAAAAAAmAIAAGRycy9k&#10;b3ducmV2LnhtbFBLBQYAAAAABAAEAPUAAACJAwAAAAA=&#10;" path="m2578,l39650,r,2743c34989,2743,31915,3225,31915,6134v,1765,1295,4179,3226,6921l44653,27242,56743,12090c58674,9665,59652,8051,59652,6286v,-2578,-2909,-3543,-7912,-3543l51740,,83503,r,2743c75451,2743,71742,5334,66891,11443l49327,33845,68021,60934v5169,7570,9513,10478,18059,10478l86080,74155r-37236,l48844,71412v3709,,7899,-647,7899,-3708c56743,65786,55778,64491,54813,63030l41592,43523,28524,59969v-2400,2909,-3861,5970,-3861,7417c24663,70447,26124,71412,32233,71412r,2743l,74155,,71412v10313,,13056,-4178,19660,-12420l37071,37084,21437,14503c15951,6782,11125,2743,2578,2743l2578,xe" fillcolor="#181717" stroked="f" strokeweight="0">
                  <v:stroke miterlimit="1" joinstyle="miter"/>
                  <v:path arrowok="t" textboxrect="0,0,86080,74155"/>
                </v:shape>
                <v:shape id="Shape 10583" o:spid="_x0000_s3123" style="position:absolute;left:39928;top:12176;width:334;height:1001;visibility:visible;mso-wrap-style:square;v-text-anchor:top" coordsize="33369,10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5flscA&#10;AADeAAAADwAAAGRycy9kb3ducmV2LnhtbESP3WrDMAyF7wd9B6PC7lanG+tPVieUlcJYodBuD6DG&#10;ShwWyyF2k/Tt58GgdxLn6HxHm3y0jeip87VjBfNZAoK4cLrmSsH31/5pBcIHZI2NY1JwIw95NnnY&#10;YKrdwCfqz6ESMYR9igpMCG0qpS8MWfQz1xJHrXSdxRDXrpK6wyGG20Y+J8lCWqw5Egy29G6o+Dlf&#10;beRe1pdyV633y8+jkS0fD+XidlDqcTpu30AEGsPd/H/9oWP95HX1An/vxBlk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X5bHAAAA3gAAAA8AAAAAAAAAAAAAAAAAmAIAAGRy&#10;cy9kb3ducmV2LnhtbFBLBQYAAAAABAAEAPUAAACMAwAAAAA=&#10;" path="m33369,r,8561l30264,9323c16523,17589,14351,35875,14351,49895v1772,-2019,4270,-4797,8099,-7070l33369,40081r,6081l21165,50751v-3347,2822,-5525,6085,-6814,7857c14713,62713,14982,80249,23190,88760r10179,4265l33369,100161,16459,95911c3086,87758,,69292,,52004,,29143,5350,10284,21972,2284l33369,xe" fillcolor="#181717" stroked="f" strokeweight="0">
                  <v:stroke miterlimit="1" joinstyle="miter"/>
                  <v:path arrowok="t" textboxrect="0,0,33369,100161"/>
                </v:shape>
                <v:shape id="Shape 10584" o:spid="_x0000_s3124" style="position:absolute;left:40262;top:12563;width:333;height:615;visibility:visible;mso-wrap-style:square;v-text-anchor:top" coordsize="33369,61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OXWsQA&#10;AADeAAAADwAAAGRycy9kb3ducmV2LnhtbERPS2vCQBC+F/wPywjedGN9IGk2YgWLp1Zt6XnIjkk0&#10;O5tktzH++25B6G0+vuck695UoqPWlZYVTCcRCOLM6pJzBV+fu/EKhPPIGivLpOBODtbp4CnBWNsb&#10;H6k7+VyEEHYxKii8r2MpXVaQQTexNXHgzrY16ANsc6lbvIVwU8nnKFpKgyWHhgJr2haUXU8/RoHs&#10;+K2Z6ctr1ywuzYG/s/vHu1NqNOw3LyA89f5f/HDvdZgfLVZz+Hsn3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Dl1rEAAAA3gAAAA8AAAAAAAAAAAAAAAAAmAIAAGRycy9k&#10;b3ducmV2LnhtbFBLBQYAAAAABAAEAPUAAACJAwAAAAA=&#10;" path="m5162,c23057,,33369,11278,33369,30455v,20320,-12243,30963,-33210,30963l,61378,,54242r972,407c14357,54649,19018,43193,19018,31103,19018,17399,13379,6769,1619,6769l,7379,,1298,5162,xe" fillcolor="#181717" stroked="f" strokeweight="0">
                  <v:stroke miterlimit="1" joinstyle="miter"/>
                  <v:path arrowok="t" textboxrect="0,0,33369,61418"/>
                </v:shape>
                <v:shape id="Shape 10585" o:spid="_x0000_s3125" style="position:absolute;left:40262;top:12157;width:282;height:104;visibility:visible;mso-wrap-style:square;v-text-anchor:top" coordsize="28213,1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gKcEA&#10;AADeAAAADwAAAGRycy9kb3ducmV2LnhtbERPTYvCMBC9C/sfwix403RX1G41ShEELx6s7n1oxrZs&#10;MylNtsZ/bwTB2zze56y3wbRioN41lhV8TRMQxKXVDVcKLuf9JAXhPLLG1jIpuJOD7eZjtMZM2xuf&#10;aCh8JWIIuwwV1N53mZSurMmgm9qOOHJX2xv0EfaV1D3eYrhp5XeSLKTBhmNDjR3tair/in+j4Ccs&#10;TiUdf4Mu0uXRN7M8Xw65UuPPkK9AeAr+LX65DzrOT+bpHJ7vxBv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qICnBAAAA3gAAAA8AAAAAAAAAAAAAAAAAmAIAAGRycy9kb3du&#10;cmV2LnhtbFBLBQYAAAAABAAEAPUAAACGAwAAAAA=&#10;" path="m9201,v8369,,15786,1448,19012,2095l28213,8534c23857,7251,19348,6769,14840,6769l,10406,,1844,9201,xe" fillcolor="#181717" stroked="f" strokeweight="0">
                  <v:stroke miterlimit="1" joinstyle="miter"/>
                  <v:path arrowok="t" textboxrect="0,0,28213,10406"/>
                </v:shape>
                <v:shape id="Shape 10586" o:spid="_x0000_s3126" style="position:absolute;left:41164;top:12420;width:861;height:741;visibility:visible;mso-wrap-style:square;v-text-anchor:top" coordsize="86080,74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ibEMMA&#10;AADeAAAADwAAAGRycy9kb3ducmV2LnhtbERPTYvCMBC9L/gfwgje1rSibqlG0YUFva2u6HVoxqba&#10;TEoTtf77zcKCt3m8z5kvO1uLO7W+cqwgHSYgiAunKy4VHH6+3jMQPiBrrB2Tgid5WC56b3PMtXvw&#10;ju77UIoYwj5HBSaEJpfSF4Ys+qFriCN3dq3FEGFbSt3iI4bbWo6SZCotVhwbDDb0aai47m9WwTg1&#10;z22Wbs+nnTzeLtV6XXx/GKUG/W41AxGoCy/xv3uj4/xkkk3h7514g1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ibEMMAAADeAAAADwAAAAAAAAAAAAAAAACYAgAAZHJzL2Rv&#10;d25yZXYueG1sUEsFBgAAAAAEAAQA9QAAAIgDAAAAAA==&#10;" path="m2578,l39650,r,2743c34989,2743,31915,3225,31915,6134v,1765,1295,4179,3226,6921l44653,27242,56743,12090c58674,9665,59652,8051,59652,6286v,-2578,-2909,-3543,-7912,-3543l51740,,83503,r,2743c75451,2743,71742,5334,66904,11443l49327,33845,68021,60934v5169,7570,9513,10478,18059,10478l86080,74155r-37236,l48844,71412v3709,,7899,-647,7899,-3708c56743,65786,55778,64491,54813,63030l41592,43523,28524,59969v-2400,2909,-3861,5970,-3861,7417c24663,70447,26124,71412,32233,71412r,2743l,74155,,71412v10313,,13056,-4178,19660,-12420l37071,37084,21437,14503c15951,6782,11125,2743,2578,2743l2578,xe" fillcolor="#181717" stroked="f" strokeweight="0">
                  <v:stroke miterlimit="1" joinstyle="miter"/>
                  <v:path arrowok="t" textboxrect="0,0,86080,74155"/>
                </v:shape>
                <v:shape id="Shape 10587" o:spid="_x0000_s3127" style="position:absolute;left:42631;top:12176;width:333;height:1001;visibility:visible;mso-wrap-style:square;v-text-anchor:top" coordsize="33369,10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VZlcYA&#10;AADeAAAADwAAAGRycy9kb3ducmV2LnhtbESP3YrCMBCF74V9hzAL3mm6glq7RlkUQRQEfx5gbKZN&#10;2WZSmqj17Y2wsHcznDPnOzNfdrYWd2p95VjB1zABQZw7XXGp4HLeDFIQPiBrrB2Tgid5WC4+enPM&#10;tHvwke6nUIoYwj5DBSaEJpPS54Ys+qFriKNWuNZiiGtbSt3iI4bbWo6SZCItVhwJBhtaGcp/Tzcb&#10;udfZtViXs810dzCy4cO+mDz3SvU/u59vEIG68G/+u97qWD8Zp1N4vxNnkIs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VZlcYAAADeAAAADwAAAAAAAAAAAAAAAACYAgAAZHJz&#10;L2Rvd25yZXYueG1sUEsFBgAAAAAEAAQA9QAAAIsDAAAAAA==&#10;" path="m33369,r,8561l30264,9323c16523,17589,14351,35875,14351,49895v1772,-2019,4270,-4797,8100,-7070l33369,40081r,6080l21160,50751v-3345,2822,-5520,6085,-6809,7857c14713,62713,14982,80249,23190,88760r10179,4265l33369,100161,16459,95911c3086,87758,,69292,,52004,,29143,5350,10284,21972,2284l33369,xe" fillcolor="#181717" stroked="f" strokeweight="0">
                  <v:stroke miterlimit="1" joinstyle="miter"/>
                  <v:path arrowok="t" textboxrect="0,0,33369,100161"/>
                </v:shape>
                <v:shape id="Shape 10588" o:spid="_x0000_s3128" style="position:absolute;left:42964;top:12563;width:334;height:615;visibility:visible;mso-wrap-style:square;v-text-anchor:top" coordsize="33369,61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6dX8YA&#10;AADeAAAADwAAAGRycy9kb3ducmV2LnhtbESPzW7CQAyE70h9h5Ur9QabtqJCgQXRSq04lfIjzlbW&#10;JIGsN8kuIbx9fUDiZmvGM59ni95VqqM2lJ4NvI4SUMSZtyXnBva77+EEVIjIFivPZOBGARbzp8EM&#10;U+uvvKFuG3MlIRxSNFDEWKdah6wgh2Hka2LRjr51GGVtc21bvEq4q/RbknxohyVLQ4E1fRWUnbcX&#10;Z0B3/NO829Nn14xPzR8fstv6Nxjz8twvp6Ai9fFhvl+vrOAn44nwyjsyg5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6dX8YAAADeAAAADwAAAAAAAAAAAAAAAACYAgAAZHJz&#10;L2Rvd25yZXYueG1sUEsFBgAAAAAEAAQA9QAAAIsDAAAAAA==&#10;" path="m5162,c23057,,33369,11278,33369,30455v,20320,-12243,30963,-33210,30963l,61378,,54242r972,407c14357,54649,19018,43193,19018,31103,19018,17399,13379,6769,1619,6769l,7378,,1298,5162,xe" fillcolor="#181717" stroked="f" strokeweight="0">
                  <v:stroke miterlimit="1" joinstyle="miter"/>
                  <v:path arrowok="t" textboxrect="0,0,33369,61418"/>
                </v:shape>
                <v:shape id="Shape 10589" o:spid="_x0000_s3129" style="position:absolute;left:42964;top:12157;width:282;height:104;visibility:visible;mso-wrap-style:square;v-text-anchor:top" coordsize="28213,1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cqLMEA&#10;AADeAAAADwAAAGRycy9kb3ducmV2LnhtbERPTYvCMBC9L/gfwgje1lRltVajlAXBiwe7631oxrbY&#10;TEqTrfHfmwXB2zze52z3wbRioN41lhXMpgkI4tLqhisFvz+HzxSE88gaW8uk4EEO9rvRxxYzbe98&#10;pqHwlYgh7DJUUHvfZVK6siaDbmo74shdbW/QR9hXUvd4j+GmlfMkWUqDDceGGjv6rqm8FX9GwTos&#10;zyWdLkEX6erkm0Wer4Zcqck45BsQnoJ/i1/uo47zk690Df/vxBvk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anKizBAAAA3gAAAA8AAAAAAAAAAAAAAAAAmAIAAGRycy9kb3du&#10;cmV2LnhtbFBLBQYAAAAABAAEAPUAAACGAwAAAAA=&#10;" path="m9201,v8369,,15786,1448,19012,2095l28213,8534c23857,7251,19348,6769,14840,6769l,10406,,1844,9201,xe" fillcolor="#181717" stroked="f" strokeweight="0">
                  <v:stroke miterlimit="1" joinstyle="miter"/>
                  <v:path arrowok="t" textboxrect="0,0,28213,10406"/>
                </v:shape>
                <v:shape id="Shape 92484" o:spid="_x0000_s3130" style="position:absolute;left:44905;top:12850;width:743;height:95;visibility:visible;mso-wrap-style:square;v-text-anchor:top" coordsize="74320,9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Szd8YA&#10;AADeAAAADwAAAGRycy9kb3ducmV2LnhtbESPwWrDMBBE74X+g9hAbrXsYJLUsRyahkKhuSTuByzS&#10;xjaxVo6lJu7fV4VCj8PMvGHK7WR7caPRd44VZEkKglg703Gj4LN+e1qD8AHZYO+YFHyTh231+FBi&#10;Ydydj3Q7hUZECPsCFbQhDIWUXrdk0SduII7e2Y0WQ5RjI82I9wi3vVyk6VJa7DgutDjQa0v6cvqy&#10;CqxcZbtV+KivudOHYZnpPfuDUvPZ9LIBEWgK/+G/9rtR8LzI1zn83olXQF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gSzd8YAAADeAAAADwAAAAAAAAAAAAAAAACYAgAAZHJz&#10;L2Rvd25yZXYueG1sUEsFBgAAAAAEAAQA9QAAAIsDAAAAAA==&#10;" path="m,l74320,r,9512l,9512,,e" fillcolor="#181717" stroked="f" strokeweight="0">
                  <v:stroke miterlimit="1" joinstyle="miter"/>
                  <v:path arrowok="t" textboxrect="0,0,74320,9512"/>
                </v:shape>
                <v:shape id="Shape 92485" o:spid="_x0000_s3131" style="position:absolute;left:44905;top:12621;width:743;height:95;visibility:visible;mso-wrap-style:square;v-text-anchor:top" coordsize="74320,9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SPWsYA&#10;AADeAAAADwAAAGRycy9kb3ducmV2LnhtbESP0WoCMRRE34X+Q7gF3zSrtsWuRqmKYCkUdfsBl801&#10;G9zcbDdRt39vCoU+DjNzhpkvO1eLK7XBelYwGmYgiEuvLRsFX8V2MAURIrLG2jMp+KEAy8VDb465&#10;9jc+0PUYjUgQDjkqqGJscilDWZHDMPQNcfJOvnUYk2yN1C3eEtzVcpxlL9Kh5bRQYUPrisrz8eIU&#10;NJfDJkwKU3xbY98LXu0/4udeqf5j9zYDEamL/+G/9k4reB0/TZ/h9066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bSPWsYAAADeAAAADwAAAAAAAAAAAAAAAACYAgAAZHJz&#10;L2Rvd25yZXYueG1sUEsFBgAAAAAEAAQA9QAAAIsDAAAAAA==&#10;" path="m,l74320,r,9513l,9513,,e" fillcolor="#181717" stroked="f" strokeweight="0">
                  <v:stroke miterlimit="1" joinstyle="miter"/>
                  <v:path arrowok="t" textboxrect="0,0,74320,9513"/>
                </v:shape>
                <v:shape id="Shape 10592" o:spid="_x0000_s3132" style="position:absolute;left:46810;top:12176;width:333;height:1001;visibility:visible;mso-wrap-style:square;v-text-anchor:top" coordsize="33369,10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ts0MUA&#10;AADeAAAADwAAAGRycy9kb3ducmV2LnhtbESP3YrCMBCF7wXfIYywd5oq6NquUUQRlhUEfx5gbKZN&#10;2WZSmqj17TeCsHcznDPnO7NYdbYWd2p95VjBeJSAIM6drrhUcDnvhnMQPiBrrB2Tgid5WC37vQVm&#10;2j34SPdTKEUMYZ+hAhNCk0npc0MW/cg1xFErXGsxxLUtpW7xEcNtLSdJMpMWK44Egw1tDOW/p5uN&#10;3Gt6LbZluvv8ORjZ8GFfzJ57pT4G3foLRKAu/Jvf19861k+m6QRe78QZ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62zQxQAAAN4AAAAPAAAAAAAAAAAAAAAAAJgCAABkcnMv&#10;ZG93bnJldi54bWxQSwUGAAAAAAQABAD1AAAAigMAAAAA&#10;" path="m33369,r,8561l30264,9323c16523,17589,14351,35875,14351,49895v1772,-2019,4270,-4797,8099,-7070l33369,40081r,6080l21160,50751v-3345,2822,-5520,6085,-6809,7857c14713,62713,14982,80249,23190,88760r10179,4265l33369,100161,16459,95911c3086,87758,,69292,,52004,,29143,5350,10284,21972,2284l33369,xe" fillcolor="#181717" stroked="f" strokeweight="0">
                  <v:stroke miterlimit="1" joinstyle="miter"/>
                  <v:path arrowok="t" textboxrect="0,0,33369,100161"/>
                </v:shape>
                <v:shape id="Shape 10593" o:spid="_x0000_s3133" style="position:absolute;left:47143;top:12563;width:334;height:615;visibility:visible;mso-wrap-style:square;v-text-anchor:top" coordsize="33369,61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OZ88MA&#10;AADeAAAADwAAAGRycy9kb3ducmV2LnhtbERPS2vCQBC+F/wPywjedKNisdFVVFB6qo+WnofsmESz&#10;s0l2jfHfuwWht/n4njNftqYQDdUut6xgOIhAECdW55wq+Pne9qcgnEfWWFgmBQ9ysFx03uYYa3vn&#10;IzUnn4oQwi5GBZn3ZSylSzIy6Aa2JA7c2dYGfYB1KnWN9xBuCjmKondpMOfQkGFJm4yS6+lmFMiG&#10;d9VYX9ZNNblUB/5NHvsvp1Sv265mIDy1/l/8cn/qMD+afIzh751wg1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zOZ88MAAADeAAAADwAAAAAAAAAAAAAAAACYAgAAZHJzL2Rv&#10;d25yZXYueG1sUEsFBgAAAAAEAAQA9QAAAIgDAAAAAA==&#10;" path="m5162,c23057,,33369,11278,33369,30455v,20320,-12243,30963,-33210,30963l,61378,,54242r972,407c14357,54649,19018,43193,19018,31103,19018,17399,13379,6769,1619,6769l,7378,,1298,5162,xe" fillcolor="#181717" stroked="f" strokeweight="0">
                  <v:stroke miterlimit="1" joinstyle="miter"/>
                  <v:path arrowok="t" textboxrect="0,0,33369,61418"/>
                </v:shape>
                <v:shape id="Shape 10594" o:spid="_x0000_s3134" style="position:absolute;left:47143;top:12157;width:282;height:104;visibility:visible;mso-wrap-style:square;v-text-anchor:top" coordsize="28213,1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8Tb8MA&#10;AADeAAAADwAAAGRycy9kb3ducmV2LnhtbERPyWrDMBC9B/oPYgq9JXKbNosb2ZhAoBcf4rT3wZra&#10;ptbIWKqt/n0UCPQ2j7fOIQ+mFxONrrOs4HmVgCCure64UfB5OS13IJxH1thbJgV/5CDPHhYHTLWd&#10;+UxT5RsRQ9ilqKD1fkildHVLBt3KDsSR+7ajQR/h2Eg94hzDTS9fkmQjDXYcG1oc6NhS/VP9GgX7&#10;sDnXVH4FXe22pe/WRbGdCqWeHkPxDsJT8P/iu/tDx/nJ2/4Vbu/EG2R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8Tb8MAAADeAAAADwAAAAAAAAAAAAAAAACYAgAAZHJzL2Rv&#10;d25yZXYueG1sUEsFBgAAAAAEAAQA9QAAAIgDAAAAAA==&#10;" path="m9201,v8369,,15786,1448,19012,2095l28213,8534c23857,7251,19348,6769,14840,6769l,10406,,1844,9201,xe" fillcolor="#181717" stroked="f" strokeweight="0">
                  <v:stroke miterlimit="1" joinstyle="miter"/>
                  <v:path arrowok="t" textboxrect="0,0,28213,10406"/>
                </v:shape>
                <v:shape id="Shape 10595" o:spid="_x0000_s3135" style="position:absolute;left:47651;top:11955;width:415;height:680;visibility:visible;mso-wrap-style:square;v-text-anchor:top" coordsize="41453,67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UmdsUA&#10;AADeAAAADwAAAGRycy9kb3ducmV2LnhtbESPQWvDMAyF74X9B6PBbo2zlJYujRPKYFBGGbTd7lqs&#10;JmGxHGynzf79PCj0JvHe+/RUVJPpxYWc7ywreE5SEMS11R03Cj5Pb/M1CB+QNfaWScEveajKh1mB&#10;ubZXPtDlGBoRIexzVNCGMORS+rolgz6xA3HUztYZDHF1jdQOrxFuepml6Uoa7DheaHGg15bqn+No&#10;ImW/3aP7zjIZvj7s2k+je1+MSj09TtsNiEBTuJtv6Z2O9dPlyxL+34kzy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ZSZ2xQAAAN4AAAAPAAAAAAAAAAAAAAAAAJgCAABkcnMv&#10;ZG93bnJldi54bWxQSwUGAAAAAAQABAD1AAAAigMAAAAA&#10;" path="m20625,c32118,,40386,6020,40386,17094v,8789,-5055,13513,-11709,15025l28677,32347v6972,1499,12776,5779,12776,16421c41453,62739,28143,67983,14935,67983,8166,67983,1829,66599,,66155l,61976v3759,864,7632,1512,11493,1512c21907,63488,31902,58331,31902,47257v,-11049,-6985,-12662,-14287,-12992l17615,29756v5258,,13208,-863,13208,-12560c30823,9030,25667,4521,19012,4521v-8484,,-11811,5805,-13208,9983l1727,14504c2794,8611,6883,,20625,xe" fillcolor="#181717" stroked="f" strokeweight="0">
                  <v:stroke miterlimit="1" joinstyle="miter"/>
                  <v:path arrowok="t" textboxrect="0,0,41453,67983"/>
                </v:shape>
                <v:shape id="Shape 92486" o:spid="_x0000_s3136" style="position:absolute;left:11798;top:12850;width:743;height:95;visibility:visible;mso-wrap-style:square;v-text-anchor:top" coordsize="74320,9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qIm8QA&#10;AADeAAAADwAAAGRycy9kb3ducmV2LnhtbESP0YrCMBRE34X9h3AF3zStSHWrUdaVBUFf1P2AS3Jt&#10;i81NbbLa/XsjCD4OM3OGWaw6W4sbtb5yrCAdJSCItTMVFwp+Tz/DGQgfkA3WjknBP3lYLT96C8yN&#10;u/OBbsdQiAhhn6OCMoQml9Lrkiz6kWuIo3d2rcUQZVtI0+I9wm0tx0mSSYsVx4USG/ouSV+Of1aB&#10;ldN0PQ2703Xi9L7JUr1hv1dq0O++5iACdeEdfrW3RsHneDLL4HknXg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aiJvEAAAA3gAAAA8AAAAAAAAAAAAAAAAAmAIAAGRycy9k&#10;b3ducmV2LnhtbFBLBQYAAAAABAAEAPUAAACJAwAAAAA=&#10;" path="m,l74320,r,9512l,9512,,e" fillcolor="#181717" stroked="f" strokeweight="0">
                  <v:stroke miterlimit="1" joinstyle="miter"/>
                  <v:path arrowok="t" textboxrect="0,0,74320,9512"/>
                </v:shape>
                <v:shape id="Shape 92487" o:spid="_x0000_s3137" style="position:absolute;left:11798;top:12621;width:743;height:95;visibility:visible;mso-wrap-style:square;v-text-anchor:top" coordsize="74320,9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0tsYA&#10;AADeAAAADwAAAGRycy9kb3ducmV2LnhtbESP0WoCMRRE34X+Q7gF3zSrltauRqmKYCkUdfsBl801&#10;G9zcbDdRt39vCoU+DjNzhpkvO1eLK7XBelYwGmYgiEuvLRsFX8V2MAURIrLG2jMp+KEAy8VDb465&#10;9jc+0PUYjUgQDjkqqGJscilDWZHDMPQNcfJOvnUYk2yN1C3eEtzVcpxlz9Kh5bRQYUPrisrz8eIU&#10;NJfDJkwKU3xbY98LXu0/4udeqf5j9zYDEamL/+G/9k4reB0/TV/g9066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q0tsYAAADeAAAADwAAAAAAAAAAAAAAAACYAgAAZHJz&#10;L2Rvd25yZXYueG1sUEsFBgAAAAAEAAQA9QAAAIsDAAAAAA==&#10;" path="m,l74320,r,9513l,9513,,e" fillcolor="#181717" stroked="f" strokeweight="0">
                  <v:stroke miterlimit="1" joinstyle="miter"/>
                  <v:path arrowok="t" textboxrect="0,0,74320,9513"/>
                </v:shape>
                <v:shape id="Shape 10598" o:spid="_x0000_s3138" style="position:absolute;left:13638;top:13806;width:334;height:1001;visibility:visible;mso-wrap-style:square;v-text-anchor:top" coordsize="33376,100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g2fcgA&#10;AADeAAAADwAAAGRycy9kb3ducmV2LnhtbESPT0sDMRDF74LfIYzgzSaK1nbbtIjQIggF+4dep5vp&#10;ZnEzWTZpd/32zkHwNsN7895v5sshNOpKXaojW3gcGVDEZXQ1Vxb2u9XDBFTKyA6byGThhxIsF7c3&#10;cyxc7PmLrttcKQnhVKAFn3NbaJ1KTwHTKLbEop1jFzDL2lXaddhLeGj0kzFjHbBmafDY0run8nt7&#10;CRYMTvw6H9af/Wmqx7vn18txtdlYe383vM1AZRryv/nv+sMJvnmZCq+8IzPo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uDZ9yAAAAN4AAAAPAAAAAAAAAAAAAAAAAJgCAABk&#10;cnMvZG93bnJldi54bWxQSwUGAAAAAAQABAD1AAAAjQMAAAAA&#10;" path="m33376,r,8564l30264,9327c16523,17593,14351,35878,14351,49899v1772,-2019,4270,-4797,8099,-7071l33376,40083r,6080l21164,50755v-3346,2822,-5524,6085,-6813,7857c14713,62717,14982,80252,23189,88764r10187,4267l33376,100167,16459,95915c3086,87762,,69296,,52008,,29147,5351,10288,21967,2287l33376,xe" fillcolor="#181717" stroked="f" strokeweight="0">
                  <v:stroke miterlimit="1" joinstyle="miter"/>
                  <v:path arrowok="t" textboxrect="0,0,33376,100167"/>
                </v:shape>
                <v:shape id="Shape 10599" o:spid="_x0000_s3139" style="position:absolute;left:13972;top:14194;width:333;height:614;visibility:visible;mso-wrap-style:square;v-text-anchor:top" coordsize="33363,61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nzCsMA&#10;AADeAAAADwAAAGRycy9kb3ducmV2LnhtbERP32vCMBB+H+x/CDfwbaYbc2hnFBEGexJtBV+P5taU&#10;NpcuiVr9640g7O0+vp83Xw62EyfyoXGs4G2cgSCunG64VrAvv1+nIEJE1tg5JgUXCrBcPD/NMdfu&#10;zDs6FbEWKYRDjgpMjH0uZagMWQxj1xMn7td5izFBX0vt8ZzCbSffs+xTWmw4NRjsaW2oaoujVdAf&#10;dx9t4WNr9PVQbnzYyr9yq9ToZVh9gYg0xH/xw/2j0/xsMpvB/Z10g1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nzCsMAAADeAAAADwAAAAAAAAAAAAAAAACYAgAAZHJzL2Rv&#10;d25yZXYueG1sUEsFBgAAAAAEAAQA9QAAAIgDAAAAAA==&#10;" path="m5156,c23050,,33363,11278,33363,30455v,20320,-12243,30963,-33211,30963l,61380,,54244r965,405c14338,54649,19024,43193,19024,31103,19024,17399,13373,6769,1613,6769l,7376,,1296,5156,xe" fillcolor="#181717" stroked="f" strokeweight="0">
                  <v:stroke miterlimit="1" joinstyle="miter"/>
                  <v:path arrowok="t" textboxrect="0,0,33363,61418"/>
                </v:shape>
                <v:shape id="Shape 10600" o:spid="_x0000_s3140" style="position:absolute;left:13972;top:13787;width:282;height:104;visibility:visible;mso-wrap-style:square;v-text-anchor:top" coordsize="28207,104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2IHscA&#10;AADeAAAADwAAAGRycy9kb3ducmV2LnhtbESPQUsDMRCF74L/IYzgRdqkKyyyNi1FEMWD4FYP3qab&#10;cbO4mSxJbFd/vXMQvM0wb95733o7h1EdKeUhsoXV0oAi7qIbuLfwur9f3IDKBdnhGJksfFOG7eb8&#10;bI2Niyd+oWNbeiUmnBu04EuZGq1z5ylgXsaJWG4fMQUssqZeu4QnMQ+jroypdcCBJcHjRHeeus/2&#10;K1jYVc6/t1O6vnp6HqqVq9PDz9vB2suLeXcLqtBc/sV/349O6pvaCIDgyAx68w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tiB7HAAAA3gAAAA8AAAAAAAAAAAAAAAAAmAIAAGRy&#10;cy9kb3ducmV2LnhtbFBLBQYAAAAABAAEAPUAAACMAwAAAAA=&#10;" path="m9182,v8382,,15799,1448,19025,2095l28207,8534c23850,7265,19342,6769,14834,6769l,10404,,1840,9182,xe" fillcolor="#181717" stroked="f" strokeweight="0">
                  <v:stroke miterlimit="1" joinstyle="miter"/>
                  <v:path arrowok="t" textboxrect="0,0,28207,10404"/>
                </v:shape>
                <v:shape id="Shape 10601" o:spid="_x0000_s3141" style="position:absolute;left:14874;top:14050;width:861;height:742;visibility:visible;mso-wrap-style:square;v-text-anchor:top" coordsize="86081,74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1WjcQA&#10;AADeAAAADwAAAGRycy9kb3ducmV2LnhtbERPTWsCMRC9F/wPYQRvNVFEymoUEVpKPUi1VY/DZtxd&#10;3EzWJK7bf98UCt7m8T5nvuxsLVryoXKsYTRUIIhzZyouNHztX59fQISIbLB2TBp+KMBy0XuaY2bc&#10;nT+p3cVCpBAOGWooY2wyKUNeksUwdA1x4s7OW4wJ+kIaj/cUbms5VmoqLVacGkpsaF1SftndrIbt&#10;23d7vER5agxvvdtMDteP/UHrQb9bzUBE6uJD/O9+N2m+mqoR/L2Tbp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Vo3EAAAA3gAAAA8AAAAAAAAAAAAAAAAAmAIAAGRycy9k&#10;b3ducmV2LnhtbFBLBQYAAAAABAAEAPUAAACJAwAAAAA=&#10;" path="m2578,l39649,r,2756c34989,2756,31915,3238,31915,6146v,1765,1296,4179,3226,6921l44653,27254,56744,12102c58674,9677,59652,8064,59652,6299v,-2591,-2908,-3543,-7912,-3543l51740,,83502,r,2756c75451,2756,71730,5346,66904,11455l49327,33858,68021,60947v5169,7569,9512,10477,18060,10477l86081,74168r-37237,l48844,71424v3709,,7900,-647,7900,-3708c56744,65798,55778,64503,54813,63043l41592,43535,28537,59982v-2426,2908,-3874,5969,-3874,7416c24663,70459,26111,71424,32233,71424r,2744l,74168,,71424v10312,,13056,-4178,19660,-12420l37071,37096,21438,14515c15951,6794,11125,2756,2578,2756l2578,xe" fillcolor="#181717" stroked="f" strokeweight="0">
                  <v:stroke miterlimit="1" joinstyle="miter"/>
                  <v:path arrowok="t" textboxrect="0,0,86081,74168"/>
                </v:shape>
                <v:shape id="Shape 10602" o:spid="_x0000_s3142" style="position:absolute;left:16341;top:13806;width:333;height:1001;visibility:visible;mso-wrap-style:square;v-text-anchor:top" coordsize="33369,100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xR38QA&#10;AADeAAAADwAAAGRycy9kb3ducmV2LnhtbERPTWvCQBC9F/oflhF6kbprDlLSrKKFgFChqL30Ns1O&#10;s2mzsyG7xvjvu4LgbR7vc4rV6FoxUB8azxrmMwWCuPKm4VrD57F8fgERIrLB1jNpuFCA1fLxocDc&#10;+DPvaTjEWqQQDjlqsDF2uZShsuQwzHxHnLgf3zuMCfa1ND2eU7hrZabUQjpsODVY7OjNUvV3ODkN&#10;X++mtOvvIfvdjTg9fUwpbErS+mkyrl9BRBrjXXxzb02arxYqg+s76Qa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sUd/EAAAA3gAAAA8AAAAAAAAAAAAAAAAAmAIAAGRycy9k&#10;b3ducmV2LnhtbFBLBQYAAAAABAAEAPUAAACJAwAAAAA=&#10;" path="m33369,r,8564l30264,9325c16523,17591,14351,35877,14351,49898v1772,-2020,4270,-4798,8099,-7071l33369,40083r,6081l21165,50753v-3347,2822,-5525,6085,-6814,7857c14713,62716,14982,80251,23189,88762r10180,4265l33369,100164,16459,95914c3086,87761,,69294,,52006,,29146,5351,10286,21967,2286l33369,xe" fillcolor="#181717" stroked="f" strokeweight="0">
                  <v:stroke miterlimit="1" joinstyle="miter"/>
                  <v:path arrowok="t" textboxrect="0,0,33369,100164"/>
                </v:shape>
                <v:shape id="Shape 10603" o:spid="_x0000_s3143" style="position:absolute;left:16674;top:14194;width:334;height:614;visibility:visible;mso-wrap-style:square;v-text-anchor:top" coordsize="33369,61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xtCMMA&#10;AADeAAAADwAAAGRycy9kb3ducmV2LnhtbERPS2sCMRC+F/ofwhR6q0kVRVbj0hYsnmx94HnYjPtw&#10;M9ndxHX9902h0Nt8fM9ZpoOtRU+dLx1reB0pEMSZMyXnGo6H9cschA/IBmvHpOFOHtLV48MSE+Nu&#10;vKN+H3IRQ9gnqKEIoUmk9FlBFv3INcSRO7vOYoiwy6Xp8BbDbS3HSs2kxZJjQ4ENfRSUXfZXq0H2&#10;/NlOTPXet9Oq/eZTdv/aeq2fn4a3BYhAQ/gX/7k3Js5XMzWB33fiD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xtCMMAAADeAAAADwAAAAAAAAAAAAAAAACYAgAAZHJzL2Rv&#10;d25yZXYueG1sUEsFBgAAAAAEAAQA9QAAAIgDAAAAAA==&#10;" path="m5162,c23057,,33369,11278,33369,30455v,20320,-12243,30963,-33210,30963l,61378,,54242r971,407c14345,54649,19018,43193,19018,31103,19018,17399,13379,6769,1619,6769l,7379,,1298,5162,xe" fillcolor="#181717" stroked="f" strokeweight="0">
                  <v:stroke miterlimit="1" joinstyle="miter"/>
                  <v:path arrowok="t" textboxrect="0,0,33369,61418"/>
                </v:shape>
                <v:shape id="Shape 10604" o:spid="_x0000_s3144" style="position:absolute;left:16674;top:13787;width:282;height:104;visibility:visible;mso-wrap-style:square;v-text-anchor:top" coordsize="28213,1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DnlMIA&#10;AADeAAAADwAAAGRycy9kb3ducmV2LnhtbERPTWvCQBC9F/wPyxR6q7u1EjW6ShAKvXgw6n3Ijkkw&#10;Oxuya9z++65Q6G0e73M2u2g7MdLgW8caPqYKBHHlTMu1hvPp630Jwgdkg51j0vBDHnbbycsGc+Me&#10;fKSxDLVIIexz1NCE0OdS+qohi37qeuLEXd1gMSQ41NIM+EjhtpMzpTJpseXU0GBP+4aqW3m3GlYx&#10;O1Z0uERTLheH0H4WxWIstH57jcUaRKAY/sV/7m+T5qtMzeH5TrpB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UOeUwgAAAN4AAAAPAAAAAAAAAAAAAAAAAJgCAABkcnMvZG93&#10;bnJldi54bWxQSwUGAAAAAAQABAD1AAAAhwMAAAAA&#10;" path="m9188,v8382,,15799,1448,19025,2095l28213,8534c23857,7265,19348,6769,14840,6769l,10406,,1842,9188,xe" fillcolor="#181717" stroked="f" strokeweight="0">
                  <v:stroke miterlimit="1" joinstyle="miter"/>
                  <v:path arrowok="t" textboxrect="0,0,28213,10406"/>
                </v:shape>
                <v:shape id="Shape 10605" o:spid="_x0000_s3145" style="position:absolute;left:17577;top:14050;width:860;height:742;visibility:visible;mso-wrap-style:square;v-text-anchor:top" coordsize="86081,74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ZQjsQA&#10;AADeAAAADwAAAGRycy9kb3ducmV2LnhtbERPTWsCMRC9C/6HMII3TSpWymqUIlhKe5Bqqz0Om+nu&#10;4mayJum6/vtGEHqbx/ucxaqztWjJh8qxhoexAkGcO1NxoeFzvxk9gQgR2WDtmDRcKcBq2e8tMDPu&#10;wh/U7mIhUgiHDDWUMTaZlCEvyWIYu4Y4cT/OW4wJ+kIaj5cUbms5UWomLVacGkpsaF1Sftr9Wg3b&#10;l6/2eIryuzG89e59eji/7Q9aDwfd8xxEpC7+i+/uV5Pmq5l6hNs76Qa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2UI7EAAAA3gAAAA8AAAAAAAAAAAAAAAAAmAIAAGRycy9k&#10;b3ducmV2LnhtbFBLBQYAAAAABAAEAPUAAACJAwAAAAA=&#10;" path="m2578,l39649,r,2756c34989,2756,31915,3238,31915,6146v,1765,1296,4179,3226,6921l44653,27254,56744,12102c58674,9677,59652,8064,59652,6299v,-2591,-2908,-3543,-7912,-3543l51740,,83502,r,2756c75451,2756,71730,5346,66904,11455l49327,33858,68021,60947v5169,7569,9512,10477,18060,10477l86081,74168r-37237,l48844,71424v3709,,7900,-647,7900,-3708c56744,65798,55778,64503,54813,63043l41592,43535,28537,59982v-2426,2908,-3874,5969,-3874,7416c24663,70459,26111,71424,32233,71424r,2744l,74168,,71424v10312,,13056,-4178,19660,-12420l37071,37096,21438,14515c15951,6794,11125,2756,2578,2756l2578,xe" fillcolor="#181717" stroked="f" strokeweight="0">
                  <v:stroke miterlimit="1" joinstyle="miter"/>
                  <v:path arrowok="t" textboxrect="0,0,86081,74168"/>
                </v:shape>
                <v:shape id="Shape 10606" o:spid="_x0000_s3146" style="position:absolute;left:19043;top:13806;width:334;height:1001;visibility:visible;mso-wrap-style:square;v-text-anchor:top" coordsize="33369,10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eKMYA&#10;AADeAAAADwAAAGRycy9kb3ducmV2LnhtbESPwWrDMBBE74X8g9hAb42UHpzGjWxCQqA0EKjbD9hY&#10;a8vUWhlLTZy/rwKF3naZ2Xmzm3JyvbjQGDrPGpYLBYK49qbjVsPX5+HpBUSIyAZ7z6ThRgHKYvaw&#10;wdz4K3/QpYqtSCEcctRgYxxyKUNtyWFY+IE4aY0fHca0jq00I15TuOvls1KZdNhxIlgcaGep/q5+&#10;XOKe1+dm364Pq/eTlQOfjk12O2r9OJ+2ryAiTfHf/Hf9ZlJ9lakM7u+kGWT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eKMYAAADeAAAADwAAAAAAAAAAAAAAAACYAgAAZHJz&#10;L2Rvd25yZXYueG1sUEsFBgAAAAAEAAQA9QAAAIsDAAAAAA==&#10;" path="m33369,r,8561l30264,9323c16523,17589,14351,35875,14351,49895v1772,-2019,4270,-4797,8099,-7070l33369,40081r,6081l21165,50751v-3347,2822,-5525,6085,-6814,7857c14713,62713,14982,80249,23189,88760r10180,4265l33369,100161,16459,95911c3086,87758,,69292,,52004,,29143,5351,10284,21972,2284l33369,xe" fillcolor="#181717" stroked="f" strokeweight="0">
                  <v:stroke miterlimit="1" joinstyle="miter"/>
                  <v:path arrowok="t" textboxrect="0,0,33369,100161"/>
                </v:shape>
                <v:shape id="Shape 10607" o:spid="_x0000_s3147" style="position:absolute;left:19377;top:14194;width:334;height:614;visibility:visible;mso-wrap-style:square;v-text-anchor:top" coordsize="33369,61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rC8MA&#10;AADeAAAADwAAAGRycy9kb3ducmV2LnhtbERPS2vCQBC+F/oflhG86a6KD6Kr1EKLpz6ieB6y0yQ2&#10;O5tktzH++25B6G0+vudsdr2tREetLx1rmIwVCOLMmZJzDafjy2gFwgdkg5Vj0nAjD7vt48MGE+Ou&#10;/EldGnIRQ9gnqKEIoU6k9FlBFv3Y1cSR+3KtxRBhm0vT4jWG20pOlVpIiyXHhgJrei4o+05/rAbZ&#10;8WszM5d918wvzQefs9v7m9d6OOif1iAC9eFffHcfTJyvFmoJf+/EG+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rC8MAAADeAAAADwAAAAAAAAAAAAAAAACYAgAAZHJzL2Rv&#10;d25yZXYueG1sUEsFBgAAAAAEAAQA9QAAAIgDAAAAAA==&#10;" path="m5162,c23057,,33369,11278,33369,30455v,20320,-12243,30963,-33210,30963l,61378,,54242r971,407c14357,54649,19018,43193,19018,31103,19018,17399,13379,6769,1619,6769l,7379,,1298,5162,xe" fillcolor="#181717" stroked="f" strokeweight="0">
                  <v:stroke miterlimit="1" joinstyle="miter"/>
                  <v:path arrowok="t" textboxrect="0,0,33369,61418"/>
                </v:shape>
                <v:shape id="Shape 10608" o:spid="_x0000_s3148" style="position:absolute;left:19377;top:13787;width:282;height:104;visibility:visible;mso-wrap-style:square;v-text-anchor:top" coordsize="28213,1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3tkcQA&#10;AADeAAAADwAAAGRycy9kb3ducmV2LnhtbESPQWvDMAyF74P9B6PBbqvdDdI2q1tCYbBLD83au4i1&#10;JDSWQ+ym3r+fDoPdJN7Te5+2++wHNdMU+8AWlgsDirgJrufWwvnr42UNKiZkh0NgsvBDEfa7x4ct&#10;li7c+URznVolIRxLtNClNJZax6Yjj3ERRmLRvsPkMck6tdpNeJdwP+hXYwrtsWdp6HCkQ0fNtb55&#10;C5tcnBo6XrKr16tj6t+qajVX1j4/5eodVKKc/s1/159O8E1hhFfekRn0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d7ZHEAAAA3gAAAA8AAAAAAAAAAAAAAAAAmAIAAGRycy9k&#10;b3ducmV2LnhtbFBLBQYAAAAABAAEAPUAAACJAwAAAAA=&#10;" path="m9201,v8369,,15786,1448,19012,2095l28213,8534c23857,7265,19348,6769,14840,6769l,10406,,1844,9201,xe" fillcolor="#181717" stroked="f" strokeweight="0">
                  <v:stroke miterlimit="1" joinstyle="miter"/>
                  <v:path arrowok="t" textboxrect="0,0,28213,10406"/>
                </v:shape>
                <v:shape id="Shape 10609" o:spid="_x0000_s3149" style="position:absolute;left:20279;top:14050;width:861;height:742;visibility:visible;mso-wrap-style:square;v-text-anchor:top" coordsize="86081,74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tai8QA&#10;AADeAAAADwAAAGRycy9kb3ducmV2LnhtbERPTWsCMRC9F/wPYQRvNamItKtRimAp9SDVVnscNtPd&#10;xc1kTdJ1/fdGEHqbx/uc2aKztWjJh8qxhqehAkGcO1NxoeFrt3p8BhEissHaMWm4UIDFvPcww8y4&#10;M39Su42FSCEcMtRQxthkUoa8JIth6BrixP06bzEm6AtpPJ5TuK3lSKmJtFhxaiixoWVJ+XH7ZzVs&#10;3r7bwzHKn8bwxrv1eH/62O21HvS71ymISF38F9/d7ybNVxP1Ard30g1y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7WovEAAAA3gAAAA8AAAAAAAAAAAAAAAAAmAIAAGRycy9k&#10;b3ducmV2LnhtbFBLBQYAAAAABAAEAPUAAACJAwAAAAA=&#10;" path="m2578,l39649,r,2756c34989,2756,31915,3238,31915,6146v,1765,1296,4179,3226,6921l44653,27254,56744,12102c58674,9677,59652,8064,59652,6299v,-2591,-2908,-3543,-7912,-3543l51740,,83502,r,2756c75451,2756,71742,5346,66904,11455l49327,33858,68021,60947v5169,7569,9512,10477,18060,10477l86081,74168r-37237,l48844,71424v3709,,7900,-647,7900,-3708c56744,65798,55778,64503,54813,63043l41592,43535,28524,59982v-2413,2908,-3861,5969,-3861,7416c24663,70459,26111,71424,32233,71424r,2744l,74168,,71424v10312,,13056,-4178,19660,-12420l37071,37096,21438,14515c15964,6794,11125,2756,2578,2756l2578,xe" fillcolor="#181717" stroked="f" strokeweight="0">
                  <v:stroke miterlimit="1" joinstyle="miter"/>
                  <v:path arrowok="t" textboxrect="0,0,86081,74168"/>
                </v:shape>
                <v:shape id="Shape 10610" o:spid="_x0000_s3150" style="position:absolute;left:21746;top:13806;width:334;height:1001;visibility:visible;mso-wrap-style:square;v-text-anchor:top" coordsize="33369,10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M1GsYA&#10;AADeAAAADwAAAGRycy9kb3ducmV2LnhtbESPQWvCQBCF74X+h2WE3upGD2lNXUUqglQQqv6AMTvJ&#10;hmZnQ3bV+O87B8HbDPPe++bNl4Nv1ZX62AQ2MBlnoIjLYBuuDZyOm/dPUDEhW2wDk4E7RVguXl/m&#10;WNhw41+6HlKtJIRjgQZcSl2hdSwdeYzj0BHLrQq9xyRrX2vb403CfaunWZZrjw0LwWFH347Kv8PF&#10;C/c8O1frerb5+Nk73fF+V+X3nTFvo2H1BSrRkJ7ih3tr5f0sn0gBqSMz6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4M1GsYAAADeAAAADwAAAAAAAAAAAAAAAACYAgAAZHJz&#10;L2Rvd25yZXYueG1sUEsFBgAAAAAEAAQA9QAAAIsDAAAAAA==&#10;" path="m33369,r,8561l30264,9323c16523,17589,14351,35875,14351,49895v1772,-2019,4270,-4797,8099,-7070l33369,40081r,6081l21164,50751v-3346,2822,-5524,6085,-6813,7857c14713,62713,14982,80249,23189,88760r10180,4265l33369,100161,16459,95911c3086,87758,,69292,,52004,,29143,5351,10284,21972,2284l33369,xe" fillcolor="#181717" stroked="f" strokeweight="0">
                  <v:stroke miterlimit="1" joinstyle="miter"/>
                  <v:path arrowok="t" textboxrect="0,0,33369,100161"/>
                </v:shape>
                <v:shape id="Shape 10611" o:spid="_x0000_s3151" style="position:absolute;left:22080;top:14194;width:333;height:614;visibility:visible;mso-wrap-style:square;v-text-anchor:top" coordsize="33369,61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vAOcMA&#10;AADeAAAADwAAAGRycy9kb3ducmV2LnhtbERPTWvCQBC9C/6HZYTe6iaWSomuokJLT9VG8TxkxySa&#10;nU2y2xj/vSsUvM3jfc582ZtKdNS60rKCeByBIM6sLjlXcNh/vn6AcB5ZY2WZFNzIwXIxHMwx0fbK&#10;v9SlPhchhF2CCgrv60RKlxVk0I1tTRy4k20N+gDbXOoWryHcVHISRVNpsOTQUGBNm4KyS/pnFMiO&#10;v5o3fV53zfu52fExu21/nFIvo341A+Gp90/xv/tbh/nRNI7h8U64QS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vAOcMAAADeAAAADwAAAAAAAAAAAAAAAACYAgAAZHJzL2Rv&#10;d25yZXYueG1sUEsFBgAAAAAEAAQA9QAAAIgDAAAAAA==&#10;" path="m5162,c23057,,33369,11278,33369,30455v,20320,-12243,30963,-33210,30963l,61378,,54242r971,407c14357,54649,19018,43193,19018,31103,19018,17399,13379,6769,1619,6769l,7379,,1298,5162,xe" fillcolor="#181717" stroked="f" strokeweight="0">
                  <v:stroke miterlimit="1" joinstyle="miter"/>
                  <v:path arrowok="t" textboxrect="0,0,33369,61418"/>
                </v:shape>
                <v:shape id="Shape 10612" o:spid="_x0000_s3152" style="position:absolute;left:22080;top:13787;width:282;height:104;visibility:visible;mso-wrap-style:square;v-text-anchor:top" coordsize="28213,1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xMpsEA&#10;AADeAAAADwAAAGRycy9kb3ducmV2LnhtbERPTYvCMBC9C/sfwizsTVNdqLUapSwIe/Fg1fvQjG2x&#10;mZQmW+O/3wiCt3m8z9nsgunESINrLSuYzxIQxJXVLdcKzqf9NAPhPLLGzjIpeJCD3fZjssFc2zsf&#10;aSx9LWIIuxwVNN73uZSuasigm9meOHJXOxj0EQ611APeY7jp5CJJUmmw5djQYE8/DVW38s8oWIX0&#10;WNHhEnSZLQ++/S6K5Vgo9fUZijUIT8G/xS/3r47zk3S+gOc78Qa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sTKbBAAAA3gAAAA8AAAAAAAAAAAAAAAAAmAIAAGRycy9kb3du&#10;cmV2LnhtbFBLBQYAAAAABAAEAPUAAACGAwAAAAA=&#10;" path="m9201,v8369,,15786,1448,19012,2095l28213,8534c23857,7265,19348,6769,14840,6769l,10406,,1844,9201,xe" fillcolor="#181717" stroked="f" strokeweight="0">
                  <v:stroke miterlimit="1" joinstyle="miter"/>
                  <v:path arrowok="t" textboxrect="0,0,28213,10406"/>
                </v:shape>
                <v:shape id="Shape 10613" o:spid="_x0000_s3153" style="position:absolute;left:22982;top:14050;width:861;height:742;visibility:visible;mso-wrap-style:square;v-text-anchor:top" coordsize="86081,74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r7vMUA&#10;AADeAAAADwAAAGRycy9kb3ducmV2LnhtbERPS2vCQBC+F/wPywje6sYqUmI2UgoV0YNU6+M4ZKdJ&#10;MDub7q4x/ffdQqG3+fieky1704iOnK8tK5iMExDEhdU1lwo+Dm+PzyB8QNbYWCYF3+RhmQ8eMky1&#10;vfM7dftQihjCPkUFVQhtKqUvKjLox7YljtyndQZDhK6U2uE9hptGPiXJXBqsOTZU2NJrRcV1fzMK&#10;dqtjd74GeWk175zdzk5fm8NJqdGwf1mACNSHf/Gfe63j/GQ+mcLvO/EGm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ivu8xQAAAN4AAAAPAAAAAAAAAAAAAAAAAJgCAABkcnMv&#10;ZG93bnJldi54bWxQSwUGAAAAAAQABAD1AAAAigMAAAAA&#10;" path="m2578,l39649,r,2756c34989,2756,31915,3238,31915,6146v,1765,1296,4179,3226,6921l44653,27254,56744,12102c58674,9677,59652,8064,59652,6299v,-2591,-2908,-3543,-7912,-3543l51740,,83502,r,2756c75451,2756,71742,5346,66904,11455l49327,33858,68021,60947v5169,7569,9512,10477,18060,10477l86081,74168r-37237,l48844,71424v3709,,7900,-647,7900,-3708c56744,65798,55778,64503,54813,63043l41592,43535,28537,59982v-2426,2908,-3874,5969,-3874,7416c24663,70459,26111,71424,32233,71424r,2744l,74168,,71424v10312,,13056,-4178,19660,-12420l37071,37096,21438,14515c15951,6794,11125,2756,2578,2756l2578,xe" fillcolor="#181717" stroked="f" strokeweight="0">
                  <v:stroke miterlimit="1" joinstyle="miter"/>
                  <v:path arrowok="t" textboxrect="0,0,86081,74168"/>
                </v:shape>
                <v:shape id="Shape 10614" o:spid="_x0000_s3154" style="position:absolute;left:24449;top:13806;width:333;height:1001;visibility:visible;mso-wrap-style:square;v-text-anchor:top" coordsize="33369,10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gzGccA&#10;AADeAAAADwAAAGRycy9kb3ducmV2LnhtbESP0WrCQBBF3wv+wzJC3+qupaQ1dRWxCMVAoOoHjNlJ&#10;NjQ7G7JbjX/vFgp9m+HeuefOcj26TlxoCK1nDfOZAkFcedNyo+F03D29gQgR2WDnmTTcKMB6NXlY&#10;Ym78lb/ocoiNSCEcctRgY+xzKUNlyWGY+Z44abUfHMa0Do00A15TuOvks1KZdNhyIljsaWup+j78&#10;uMQ9L871R7PYve5LK3suizq7FVo/TsfNO4hIY/w3/11/mlRfZfMX+H0nzSB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4MxnHAAAA3gAAAA8AAAAAAAAAAAAAAAAAmAIAAGRy&#10;cy9kb3ducmV2LnhtbFBLBQYAAAAABAAEAPUAAACMAwAAAAA=&#10;" path="m33369,r,8561l30264,9323c16523,17589,14351,35875,14351,49895v1772,-2019,4270,-4797,8099,-7070l33369,40081r,6081l21164,50751v-3346,2822,-5524,6085,-6813,7857c14713,62713,14982,80249,23189,88760r10180,4265l33369,100161,16459,95911c3086,87758,,69292,,52004,,29143,5351,10284,21972,2284l33369,xe" fillcolor="#181717" stroked="f" strokeweight="0">
                  <v:stroke miterlimit="1" joinstyle="miter"/>
                  <v:path arrowok="t" textboxrect="0,0,33369,100161"/>
                </v:shape>
                <v:shape id="Shape 10615" o:spid="_x0000_s3155" style="position:absolute;left:24782;top:14194;width:334;height:614;visibility:visible;mso-wrap-style:square;v-text-anchor:top" coordsize="33369,61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DGOsQA&#10;AADeAAAADwAAAGRycy9kb3ducmV2LnhtbERPTWvCQBC9F/oflin0Zja2RCS6ShVaPNkaxfOQHZPY&#10;7GyS3cbk33cLQm/zeJ+zXA+mFj11rrKsYBrFIIhzqysuFJyO75M5COeRNdaWScFIDtarx4clptre&#10;+EB95gsRQtilqKD0vkmldHlJBl1kG+LAXWxn0AfYFVJ3eAvhppYvcTyTBisODSU2tC0p/85+jALZ&#10;80f7qq+bvk2u7Ref8/Fz75R6fhreFiA8Df5ffHfvdJgfz6YJ/L0Tbp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gxjrEAAAA3gAAAA8AAAAAAAAAAAAAAAAAmAIAAGRycy9k&#10;b3ducmV2LnhtbFBLBQYAAAAABAAEAPUAAACJAwAAAAA=&#10;" path="m5162,c23057,,33369,11278,33369,30455v,20320,-12243,30963,-33210,30963l,61378,,54242r971,407c14357,54649,19018,43193,19018,31103,19018,17399,13379,6769,1619,6769l,7379,,1298,5162,xe" fillcolor="#181717" stroked="f" strokeweight="0">
                  <v:stroke miterlimit="1" joinstyle="miter"/>
                  <v:path arrowok="t" textboxrect="0,0,33369,61418"/>
                </v:shape>
                <v:shape id="Shape 10616" o:spid="_x0000_s3156" style="position:absolute;left:24782;top:13787;width:282;height:104;visibility:visible;mso-wrap-style:square;v-text-anchor:top" coordsize="28213,10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dKpcEA&#10;AADeAAAADwAAAGRycy9kb3ducmV2LnhtbERPTYvCMBC9L/gfwix4W1MVau0apQgLXjxY9T40s23Z&#10;ZlKaWLP/3giCt3m8z9nsgunESINrLSuYzxIQxJXVLdcKLuefrwyE88gaO8uk4J8c7LaTjw3m2t75&#10;RGPpaxFD2OWooPG+z6V0VUMG3cz2xJH7tYNBH+FQSz3gPYabTi6SJJUGW44NDfa0b6j6K29GwTqk&#10;p4qO16DLbHX07bIoVmOh1PQzFN8gPAX/Fr/cBx3nJ+k8hec78Qa5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XSqXBAAAA3gAAAA8AAAAAAAAAAAAAAAAAmAIAAGRycy9kb3du&#10;cmV2LnhtbFBLBQYAAAAABAAEAPUAAACGAwAAAAA=&#10;" path="m9201,v8369,,15786,1448,19012,2095l28213,8534c23857,7265,19348,6769,14840,6769l,10406,,1844,9201,xe" fillcolor="#181717" stroked="f" strokeweight="0">
                  <v:stroke miterlimit="1" joinstyle="miter"/>
                  <v:path arrowok="t" textboxrect="0,0,28213,10406"/>
                </v:shape>
                <v:shape id="Shape 10617" o:spid="_x0000_s3157" style="position:absolute;left:13762;top:16563;width:432;height:1004;visibility:visible;mso-wrap-style:square;v-text-anchor:top" coordsize="43205,100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t4cMA&#10;AADeAAAADwAAAGRycy9kb3ducmV2LnhtbERPPW/CMBDdkfgP1iF1I04YAKUYVIGgbEBg6Xayr0na&#10;+BzFLgn/vkaq1O2e3uetNoNtxJ06XztWkCUpCGLtTM2lgtt1P12C8AHZYOOYFDzIw2Y9Hq0wN67n&#10;C92LUIoYwj5HBVUIbS6l1xVZ9IlriSP36TqLIcKulKbDPobbRs7SdC4t1hwbKmxpW5H+Ln6sguKj&#10;fpjL7vTV6+x4Du/Lgy7lQamXyfD2CiLQEP7Ff+6jifPTebaA5zvxBr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t4cMAAADeAAAADwAAAAAAAAAAAAAAAACYAgAAZHJzL2Rv&#10;d25yZXYueG1sUEsFBgAAAAAEAAQA9QAAAIgDAAAAAA==&#10;" path="m24981,r5004,l29985,80290v,15138,3708,17399,13220,17399l43205,100432r-41427,l1778,97689v13373,,15634,-2096,15634,-17399l17412,26442v,-8395,-1296,-12256,-8065,-12256c6286,14186,1930,15634,,16446l,13704,24981,xe" fillcolor="#181717" stroked="f" strokeweight="0">
                  <v:stroke miterlimit="1" joinstyle="miter"/>
                  <v:path arrowok="t" textboxrect="0,0,43205,100432"/>
                </v:shape>
                <v:shape id="Shape 10618" o:spid="_x0000_s3158" style="position:absolute;left:14874;top:16825;width:861;height:742;visibility:visible;mso-wrap-style:square;v-text-anchor:top" coordsize="86081,74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5pzccA&#10;AADeAAAADwAAAGRycy9kb3ducmV2LnhtbESPQWvCQBCF7wX/wzKCt7qxFCnRVYpgKfUgarU9Dtlp&#10;EszOprtrjP/eORR6m+G9ee+b+bJ3jeooxNqzgck4A0VceFtzaeDzsH58ARUTssXGMxm4UYTlYvAw&#10;x9z6K++o26dSSQjHHA1UKbW51rGoyGEc+5ZYtB8fHCZZQ6ltwKuEu0Y/ZdlUO6xZGipsaVVRcd5f&#10;nIHt27H7Oif93VreBr95Pv1+HE7GjIb96wxUoj79m/+u363gZ9OJ8Mo7MoNe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uac3HAAAA3gAAAA8AAAAAAAAAAAAAAAAAmAIAAGRy&#10;cy9kb3ducmV2LnhtbFBLBQYAAAAABAAEAPUAAACMAwAAAAA=&#10;" path="m2578,l39649,r,2756c34989,2756,31915,3238,31915,6146v,1765,1296,4179,3226,6921l44653,27254,56744,12102c58674,9677,59652,8064,59652,6299v,-2591,-2908,-3543,-7912,-3543l51740,,83502,r,2756c75451,2756,71730,5346,66904,11455l49327,33858,68021,60947v5169,7569,9512,10477,18060,10477l86081,74168r-37237,l48844,71424v3709,,7900,-647,7900,-3708c56744,65798,55778,64503,54813,63043l41592,43535,28537,59982v-2426,2908,-3874,5969,-3874,7416c24663,70459,26111,71424,32233,71424r,2744l,74168,,71424v10312,,13056,-4178,19660,-12420l37071,37096,21438,14515c15951,6794,11125,2756,2578,2756l2578,xe" fillcolor="#181717" stroked="f" strokeweight="0">
                  <v:stroke miterlimit="1" joinstyle="miter"/>
                  <v:path arrowok="t" textboxrect="0,0,86081,74168"/>
                </v:shape>
                <v:shape id="Shape 10619" o:spid="_x0000_s3159" style="position:absolute;left:16465;top:16563;width:432;height:1004;visibility:visible;mso-wrap-style:square;v-text-anchor:top" coordsize="43205,100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zcCMQA&#10;AADeAAAADwAAAGRycy9kb3ducmV2LnhtbERPPW/CMBDdkfofrKvUDZwwIBowUdWKlI0SWNhO9pGE&#10;xucodkn49zVSpW739D5vnY+2FTfqfeNYQTpLQBBrZxquFJyO2+kShA/IBlvHpOBOHvLN02SNmXED&#10;H+hWhkrEEPYZKqhD6DIpva7Jop+5jjhyF9dbDBH2lTQ9DjHctnKeJAtpseHYUGNH7zXp7/LHKijP&#10;zd0cPvbXQae7r/C5LHQlC6Vense3FYhAY/gX/7l3Js5PFukrPN6JN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s3AjEAAAA3gAAAA8AAAAAAAAAAAAAAAAAmAIAAGRycy9k&#10;b3ducmV2LnhtbFBLBQYAAAAABAAEAPUAAACJAwAAAAA=&#10;" path="m24981,r5004,l29985,80290v,15138,3708,17399,13220,17399l43205,100432r-41427,l1778,97689v13373,,15634,-2096,15634,-17399l17412,26442v,-8395,-1296,-12256,-8065,-12256c6286,14186,1930,15634,,16446l,13704,24981,xe" fillcolor="#181717" stroked="f" strokeweight="0">
                  <v:stroke miterlimit="1" joinstyle="miter"/>
                  <v:path arrowok="t" textboxrect="0,0,43205,100432"/>
                </v:shape>
                <v:shape id="Shape 10620" o:spid="_x0000_s3160" style="position:absolute;left:17577;top:16825;width:860;height:742;visibility:visible;mso-wrap-style:square;v-text-anchor:top" coordsize="86081,74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SvdscA&#10;AADeAAAADwAAAGRycy9kb3ducmV2LnhtbESPQWvCQBCF7wX/wzJCb3WjiJToKkVQij2IWm2PQ3aa&#10;BLOz6e42pv/eORR6m2HevPe+xap3jeooxNqzgfEoA0VceFtzaeD9tHl6BhUTssXGMxn4pQir5eBh&#10;gbn1Nz5Qd0ylEhOOORqoUmpzrWNRkcM48i2x3L58cJhkDaW2AW9i7ho9ybKZdlizJFTY0rqi4nr8&#10;cQb223P3cU36s7W8D/5tevnenS7GPA77lzmoRH36F/99v1qpn80mAiA4MoN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0r3bHAAAA3gAAAA8AAAAAAAAAAAAAAAAAmAIAAGRy&#10;cy9kb3ducmV2LnhtbFBLBQYAAAAABAAEAPUAAACMAwAAAAA=&#10;" path="m2578,l39649,r,2756c34989,2756,31915,3238,31915,6146v,1765,1296,4179,3226,6921l44653,27254,56744,12102c58674,9677,59652,8064,59652,6299v,-2591,-2908,-3543,-7912,-3543l51740,,83502,r,2756c75451,2756,71730,5346,66904,11455l49327,33858,68021,60947v5169,7569,9512,10477,18060,10477l86081,74168r-37237,l48844,71424v3709,,7900,-647,7900,-3708c56744,65798,55778,64503,54813,63043l41592,43535,28537,59982v-2426,2908,-3874,5969,-3874,7416c24663,70459,26111,71424,32233,71424r,2744l,74168,,71424v10312,,13056,-4178,19660,-12420l37071,37096,21438,14515c15951,6794,11125,2756,2578,2756l2578,xe" fillcolor="#181717" stroked="f" strokeweight="0">
                  <v:stroke miterlimit="1" joinstyle="miter"/>
                  <v:path arrowok="t" textboxrect="0,0,86081,74168"/>
                </v:shape>
                <v:shape id="Shape 10621" o:spid="_x0000_s3161" style="position:absolute;left:19168;top:16563;width:432;height:1004;visibility:visible;mso-wrap-style:square;v-text-anchor:top" coordsize="43206,100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6/m8YA&#10;AADeAAAADwAAAGRycy9kb3ducmV2LnhtbERPS0sDMRC+C/6HMEIv0ia7lipr01L6AC89WIXibdiM&#10;u9tuJkuSdtd/bwSht/n4njNfDrYVV/KhcawhmygQxKUzDVcaPj924xcQISIbbB2Thh8KsFzc382x&#10;MK7nd7oeYiVSCIcCNdQxdoWUoazJYpi4jjhx385bjAn6ShqPfQq3rcyVmkmLDaeGGjta11SeDxer&#10;YZpPs33YnlZfvbe02atjeHx+0nr0MKxeQUQa4k38734zab6a5Rn8vZNu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c6/m8YAAADeAAAADwAAAAAAAAAAAAAAAACYAgAAZHJz&#10;L2Rvd25yZXYueG1sUEsFBgAAAAAEAAQA9QAAAIsDAAAAAA==&#10;" path="m24994,r4991,l29985,80290v,15138,3708,17399,13221,17399l43206,100432r-41441,l1765,97689v13386,,15647,-2096,15647,-17399l17412,26442v,-8395,-1296,-12256,-8065,-12256c6287,14186,1931,15634,,16446l,13704,24994,xe" fillcolor="#181717" stroked="f" strokeweight="0">
                  <v:stroke miterlimit="1" joinstyle="miter"/>
                  <v:path arrowok="t" textboxrect="0,0,43206,100432"/>
                </v:shape>
                <v:shape id="Shape 10622" o:spid="_x0000_s3162" style="position:absolute;left:20279;top:16825;width:861;height:742;visibility:visible;mso-wrap-style:square;v-text-anchor:top" coordsize="86081,74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UmsMA&#10;AADeAAAADwAAAGRycy9kb3ducmV2LnhtbERPS2vCQBC+F/oflhG81Y1BRKKriNBS6kHq+zhkxySY&#10;nU1315j++25B8DYf33Nmi87UoiXnK8sKhoMEBHFudcWFgv3u/W0CwgdkjbVlUvBLHhbz15cZZtre&#10;+ZvabShEDGGfoYIyhCaT0uclGfQD2xBH7mKdwRChK6R2eI/hppZpkoylwYpjQ4kNrUrKr9ubUbD5&#10;OLSna5DnRvPG2fXo+PO1OyrV73XLKYhAXXiKH+5PHecn4zSF/3fiDX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qUmsMAAADeAAAADwAAAAAAAAAAAAAAAACYAgAAZHJzL2Rv&#10;d25yZXYueG1sUEsFBgAAAAAEAAQA9QAAAIgDAAAAAA==&#10;" path="m2578,l39649,r,2756c34989,2756,31915,3238,31915,6146v,1765,1296,4179,3226,6921l44653,27254,56744,12102c58674,9677,59652,8064,59652,6299v,-2591,-2908,-3543,-7912,-3543l51740,,83502,r,2756c75451,2756,71742,5346,66904,11455l49327,33858,68021,60947v5169,7569,9512,10477,18060,10477l86081,74168r-37237,l48844,71424v3709,,7900,-647,7900,-3708c56744,65798,55778,64503,54813,63043l41592,43535,28524,59982v-2413,2908,-3861,5969,-3861,7416c24663,70459,26111,71424,32233,71424r,2744l,74168,,71424v10312,,13056,-4178,19660,-12420l37071,37096,21438,14515c15964,6794,11125,2756,2578,2756l2578,xe" fillcolor="#181717" stroked="f" strokeweight="0">
                  <v:stroke miterlimit="1" joinstyle="miter"/>
                  <v:path arrowok="t" textboxrect="0,0,86081,74168"/>
                </v:shape>
                <v:shape id="Shape 10623" o:spid="_x0000_s3163" style="position:absolute;left:21870;top:16563;width:432;height:1004;visibility:visible;mso-wrap-style:square;v-text-anchor:top" coordsize="43206,100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CEd8UA&#10;AADeAAAADwAAAGRycy9kb3ducmV2LnhtbERPS2sCMRC+C/0PYQq9SE1cxZatUaSt4MWDDyi9DZvp&#10;7rabyZKk7vrvjSB4m4/vOfNlbxtxIh9qxxrGIwWCuHCm5lLD8bB+fgURIrLBxjFpOFOA5eJhMMfc&#10;uI53dNrHUqQQDjlqqGJscylDUZHFMHItceJ+nLcYE/SlNB67FG4bmSk1kxZrTg0VtvReUfG3/7ca&#10;ptl0vA2fv6vvzlv62KqvMHyZaP302K/eQETq4118c29Mmq9m2QSu76Qb5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UIR3xQAAAN4AAAAPAAAAAAAAAAAAAAAAAJgCAABkcnMv&#10;ZG93bnJldi54bWxQSwUGAAAAAAQABAD1AAAAigMAAAAA&#10;" path="m24981,r5004,l29985,80290v,15138,3708,17399,13221,17399l43206,100432r-41441,l1765,97689v13386,,15647,-2096,15647,-17399l17412,26442v,-8395,-1296,-12256,-8065,-12256c6287,14186,1931,15634,,16446l,13704,24981,xe" fillcolor="#181717" stroked="f" strokeweight="0">
                  <v:stroke miterlimit="1" joinstyle="miter"/>
                  <v:path arrowok="t" textboxrect="0,0,43206,100432"/>
                </v:shape>
                <v:shape id="Shape 10624" o:spid="_x0000_s3164" style="position:absolute;left:22982;top:16825;width:861;height:742;visibility:visible;mso-wrap-style:square;v-text-anchor:top" coordsize="86081,74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pdcMA&#10;AADeAAAADwAAAGRycy9kb3ducmV2LnhtbERPS2vCQBC+F/wPywi9NZuKSImuIgVF2oPU93HIjkkw&#10;Oxt3tzH+e7dQ8DYf33Mms87UoiXnK8sK3pMUBHFudcWFgt128fYBwgdkjbVlUnAnD7Np72WCmbY3&#10;/qF2EwoRQ9hnqKAMocmk9HlJBn1iG+LIna0zGCJ0hdQObzHc1HKQpiNpsOLYUGJDnyXll82vUbBe&#10;7tvjJchTo3nt7PfwcP3aHpR67XfzMYhAXXiK/90rHeeno8EQ/t6JN8jp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A+pdcMAAADeAAAADwAAAAAAAAAAAAAAAACYAgAAZHJzL2Rv&#10;d25yZXYueG1sUEsFBgAAAAAEAAQA9QAAAIgDAAAAAA==&#10;" path="m2578,l39649,r,2756c34989,2756,31915,3238,31915,6146v,1765,1296,4179,3226,6921l44653,27254,56744,12102c58674,9677,59652,8064,59652,6299v,-2591,-2908,-3543,-7912,-3543l51740,,83502,r,2756c75451,2756,71742,5346,66904,11455l49327,33858,68021,60947v5169,7569,9512,10477,18060,10477l86081,74168r-37237,l48844,71424v3709,,7900,-647,7900,-3708c56744,65798,55778,64503,54813,63043l41592,43535,28537,59982v-2426,2908,-3874,5969,-3874,7416c24663,70459,26111,71424,32233,71424r,2744l,74168,,71424v10312,,13056,-4178,19660,-12420l37071,37096,21438,14515c15951,6794,11125,2756,2578,2756l2578,xe" fillcolor="#181717" stroked="f" strokeweight="0">
                  <v:stroke miterlimit="1" joinstyle="miter"/>
                  <v:path arrowok="t" textboxrect="0,0,86081,74168"/>
                </v:shape>
                <v:shape id="Shape 10625" o:spid="_x0000_s3165" style="position:absolute;left:24573;top:16563;width:432;height:1004;visibility:visible;mso-wrap-style:square;v-text-anchor:top" coordsize="43206,100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W5mMYA&#10;AADeAAAADwAAAGRycy9kb3ducmV2LnhtbERPyWrDMBC9F/IPYgq9lESKm6W4UULoAr3kkAVCb4M1&#10;td1YIyOpsfv3USDQ2zzeOotVbxtxJh9qxxrGIwWCuHCm5lLDYf8xfAYRIrLBxjFp+KMAq+XgboG5&#10;cR1v6byLpUghHHLUUMXY5lKGoiKLYeRa4sR9O28xJuhLaTx2Kdw2MlNqJi3WnBoqbOm1ouK0+7Ua&#10;JtlkvAnvP+uvzlt626hjeJw/af1w369fQETq47/45v40ab6aZVO4vpNu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vW5mMYAAADeAAAADwAAAAAAAAAAAAAAAACYAgAAZHJz&#10;L2Rvd25yZXYueG1sUEsFBgAAAAAEAAQA9QAAAIsDAAAAAA==&#10;" path="m24994,r4991,l29985,80290v,15138,3708,17399,13221,17399l43206,100432r-41441,l1765,97689v13386,,15647,-2096,15647,-17399l17412,26442v,-8395,-1296,-12256,-8065,-12256c6287,14186,1931,15634,,16446l,13704,24994,xe" fillcolor="#181717" stroked="f" strokeweight="0">
                  <v:stroke miterlimit="1" joinstyle="miter"/>
                  <v:path arrowok="t" textboxrect="0,0,43206,100432"/>
                </v:shape>
                <v:shape id="Shape 10626" o:spid="_x0000_s3166" style="position:absolute;left:8837;top:13713;width:333;height:1002;visibility:visible;mso-wrap-style:square;v-text-anchor:top" coordsize="33369,100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f3pcQA&#10;AADeAAAADwAAAGRycy9kb3ducmV2LnhtbERPTWvCQBC9C/6HZQRvutFDWlJXUUEQkZRGodchO02W&#10;ZmdDdjXRX98tFHqbx/uc1WawjbhT541jBYt5AoK4dNpwpeB6OcxeQfiArLFxTAoe5GGzHo9WmGnX&#10;8wfdi1CJGMI+QwV1CG0mpS9rsujnriWO3JfrLIYIu0rqDvsYbhu5TJJUWjQcG2psaV9T+V3crIL8&#10;5blrdifzbhYHmVfnYz70n7lS08mwfQMRaAj/4j/3Ucf5SbpM4fedeIN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396XEAAAA3gAAAA8AAAAAAAAAAAAAAAAAmAIAAGRycy9k&#10;b3ducmV2LnhtbFBLBQYAAAAABAAEAPUAAACJAwAAAAA=&#10;" path="m33369,r,8565l30264,9327c16523,17597,14351,35886,14351,49898v1772,-2020,4270,-4798,8099,-7071l33369,40083r,6080l21160,50753v-3345,2822,-5520,6086,-6809,7857c14713,62716,14982,80251,23190,88762r10179,4265l33369,100163,16459,95914c3086,87761,,69294,,52006,,29146,5351,10287,21967,2286l33369,xe" fillcolor="#181717" stroked="f" strokeweight="0">
                  <v:stroke miterlimit="1" joinstyle="miter"/>
                  <v:path arrowok="t" textboxrect="0,0,33369,100163"/>
                </v:shape>
                <v:shape id="Shape 10627" o:spid="_x0000_s3167" style="position:absolute;left:9170;top:14101;width:334;height:614;visibility:visible;mso-wrap-style:square;v-text-anchor:top" coordsize="33369,614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TDNsMA&#10;AADeAAAADwAAAGRycy9kb3ducmV2LnhtbERP22rCQBB9F/yHZYS+SN01Ba1pVhGh0LdW4wcM2TGX&#10;ZmdjdjXp33cLBd/mcK6T7Ubbijv1vnasYblQIIgLZ2ouNZzz9+dXED4gG2wdk4Yf8rDbTicZpsYN&#10;fKT7KZQihrBPUUMVQpdK6YuKLPqF64gjd3G9xRBhX0rT4xDDbSsTpVbSYs2xocKODhUV36eb1fCJ&#10;yq3DSz1cv/LN9bBP8kbOG62fZuP+DUSgMTzE/+4PE+erVbKGv3fiD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rTDNsMAAADeAAAADwAAAAAAAAAAAAAAAACYAgAAZHJzL2Rv&#10;d25yZXYueG1sUEsFBgAAAAAEAAQA9QAAAIgDAAAAAA==&#10;" path="m5162,c23057,,33369,11278,33369,30455v,20333,-12243,30962,-33210,30962l,61378,,54242r971,407c14345,54649,19018,43193,19018,31103,19018,17400,13379,6769,1619,6769l,7378,,1298,5162,xe" fillcolor="#181717" stroked="f" strokeweight="0">
                  <v:stroke miterlimit="1" joinstyle="miter"/>
                  <v:path arrowok="t" textboxrect="0,0,33369,61417"/>
                </v:shape>
                <v:shape id="Shape 10628" o:spid="_x0000_s3168" style="position:absolute;left:9170;top:13695;width:283;height:104;visibility:visible;mso-wrap-style:square;v-text-anchor:top" coordsize="28213,10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1cHMgA&#10;AADeAAAADwAAAGRycy9kb3ducmV2LnhtbESPzWvCQBDF70L/h2UK3nRTD1JSVylCgoda8IOCtyE7&#10;+aDZ2ZDdaOxf7xwK3mZ4b977zWozulZdqQ+NZwNv8wQUceFtw5WB8ymbvYMKEdli65kM3CnAZv0y&#10;WWFq/Y0PdD3GSkkIhxQN1DF2qdahqMlhmPuOWLTS9w6jrH2lbY83CXetXiTJUjtsWBpq7GhbU/F7&#10;HJyBPMv2w3YY8lyX98v3z9/XpdwFY6av4+cHqEhjfJr/r3dW8JPlQnjlHZlBr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3VwcyAAAAN4AAAAPAAAAAAAAAAAAAAAAAJgCAABk&#10;cnMvZG93bnJldi54bWxQSwUGAAAAAAQABAD1AAAAjQMAAAAA&#10;" path="m9188,v8382,,15799,1448,19025,2095l28213,8534c23857,7264,19348,6769,14840,6769l,10407,,1842,9188,xe" fillcolor="#181717" stroked="f" strokeweight="0">
                  <v:stroke miterlimit="1" joinstyle="miter"/>
                  <v:path arrowok="t" textboxrect="0,0,28213,10407"/>
                </v:shape>
                <v:shape id="Shape 10629" o:spid="_x0000_s3169" style="position:absolute;left:9708;top:13503;width:425;height:669;visibility:visible;mso-wrap-style:square;v-text-anchor:top" coordsize="42520,66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rJoMYA&#10;AADeAAAADwAAAGRycy9kb3ducmV2LnhtbERPS2vCQBC+F/oflin0Is0mOUhNs0oRhNL24Iuit2F3&#10;TNJmZ0N21fjvu4LgbT6+55SzwbbiRL1vHCvIkhQEsXam4UrBdrN4eQXhA7LB1jEpuJCH2fTxocTC&#10;uDOv6LQOlYgh7AtUUIfQFVJ6XZNFn7iOOHIH11sMEfaVND2eY7htZZ6mY2mx4dhQY0fzmvTf+mgV&#10;/Hxvf/eXjL6Wx/DZ+NFOjzYHrdTz0/D+BiLQEO7im/vDxPnpOJ/A9Z14g5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JrJoMYAAADeAAAADwAAAAAAAAAAAAAAAACYAgAAZHJz&#10;L2Rvd25yZXYueG1sUEsFBgAAAAAEAAQA9QAAAIsDAAAAAA==&#10;" path="m4293,l37795,r,5156l11913,5156,10630,29311v1499,-863,6121,-3657,12878,-3657c34252,25654,42520,33172,42520,44348v,15456,-13208,22542,-27064,22542c7938,66890,1931,65278,,64859l,60452v3543,1194,6325,1943,11697,1943c23076,62395,32957,56388,32957,43700v,-5905,-4610,-12890,-12993,-12890c13627,30810,10414,34265,8369,36513r-6007,l4293,xe" fillcolor="#181717" stroked="f" strokeweight="0">
                  <v:stroke miterlimit="1" joinstyle="miter"/>
                  <v:path arrowok="t" textboxrect="0,0,42520,66890"/>
                </v:shape>
                <v:shape id="Shape 10630" o:spid="_x0000_s3170" style="position:absolute;left:8627;top:13155;width:2056;height:0;visibility:visible;mso-wrap-style:square;v-text-anchor:top" coordsize="2056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emq8cA&#10;AADeAAAADwAAAGRycy9kb3ducmV2LnhtbESPQUsDMRCF74L/IYzQm83aQtG1aRFpqdCDGqV4HDbj&#10;7upmsk3idvvvnYPgbYZ58977luvRd2qgmNrABm6mBSjiKriWawPvb9vrW1ApIzvsApOBMyVYry4v&#10;lli6cOJXGmyulZhwKtFAk3Nfap2qhjymaeiJ5fYZoscsa6y1i3gSc9/pWVEstMeWJaHBnh4bqr7t&#10;jzdgv3Z49xGrYX84bl7yrh2sPTwbM7kaH+5BZRrzv/jv+8lJ/WIxFwDBkRn0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HpqvHAAAA3gAAAA8AAAAAAAAAAAAAAAAAmAIAAGRy&#10;cy9kb3ducmV2LnhtbFBLBQYAAAAABAAEAPUAAACMAwAAAAA=&#10;" path="m205638,l,e" filled="f" strokecolor="#181717" strokeweight=".24872mm">
                  <v:stroke miterlimit="1" joinstyle="miter"/>
                  <v:path arrowok="t" textboxrect="0,0,205638,0"/>
                </v:shape>
                <v:shape id="Shape 10631" o:spid="_x0000_s3171" style="position:absolute;left:13484;top:13020;width:20215;height:0;visibility:visible;mso-wrap-style:square;v-text-anchor:top" coordsize="20214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QRh8QA&#10;AADeAAAADwAAAGRycy9kb3ducmV2LnhtbERPS2sCMRC+F/wPYQRv3awVRVejlEKhPVTq47K3YTNu&#10;FjeTJUl1219vhIK3+fies9r0thUX8qFxrGCc5SCIK6cbrhUcD+/PcxAhImtsHZOCXwqwWQ+eVlho&#10;d+UdXfaxFimEQ4EKTIxdIWWoDFkMmeuIE3dy3mJM0NdSe7ymcNvKlzyfSYsNpwaDHb0Zqs77H6uA&#10;v0w9/ezQytJvT+f5YVH+fS+UGg371yWISH18iP/dHzrNz2eTMdzfSTfI9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0EYfEAAAA3gAAAA8AAAAAAAAAAAAAAAAAmAIAAGRycy9k&#10;b3ducmV2LnhtbFBLBQYAAAAABAAEAPUAAACJAwAAAAA=&#10;" path="m2021497,l,e" filled="f" strokecolor="#181717" strokeweight=".24872mm">
                  <v:stroke miterlimit="1" joinstyle="miter"/>
                  <v:path arrowok="t" textboxrect="0,0,2021497,0"/>
                </v:shape>
                <v:shape id="Shape 10632" o:spid="_x0000_s3172" style="position:absolute;left:13800;top:10569;width:985;height:5148;visibility:visible;mso-wrap-style:square;v-text-anchor:top" coordsize="98489,5148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XXosUA&#10;AADeAAAADwAAAGRycy9kb3ducmV2LnhtbERPS4vCMBC+C/6HMAteZE1VlLVrFFF84MKKugePQzPb&#10;FptJaaLWf28Ewdt8fM8ZT2tTiCtVLresoNuJQBAnVuecKvg7Lj+/QDiPrLGwTAru5GA6aTbGGGt7&#10;4z1dDz4VIYRdjAoy78tYSpdkZNB1bEkcuH9bGfQBVqnUFd5CuClkL4qG0mDOoSHDkuYZJefDxSio&#10;/W6/K/Vp+7MuFqvB8v47ap9IqdZHPfsG4an2b/HLvdFhfjTs9+D5TrhBT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1deixQAAAN4AAAAPAAAAAAAAAAAAAAAAAJgCAABkcnMv&#10;ZG93bnJldi54bWxQSwUGAAAAAAQABAD1AAAAigMAAAAA&#10;" path="m98489,l,514833e" filled="f" strokecolor="#a54087" strokeweight="1.41pt">
                  <v:stroke miterlimit="1" joinstyle="miter"/>
                  <v:path arrowok="t" textboxrect="0,0,98489,514833"/>
                </v:shape>
                <v:shape id="Shape 10633" o:spid="_x0000_s3173" style="position:absolute;left:16396;top:10569;width:985;height:5148;visibility:visible;mso-wrap-style:square;v-text-anchor:top" coordsize="98489,5148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lyOcUA&#10;AADeAAAADwAAAGRycy9kb3ducmV2LnhtbERPS4vCMBC+L/gfwgheFk1VFK1GEcVdWUHxcfA4NGNb&#10;bCalyWr99xtB2Nt8fM+ZzmtTiDtVLresoNuJQBAnVuecKjif1u0RCOeRNRaWScGTHMxnjY8pxto+&#10;+ED3o09FCGEXo4LM+zKW0iUZGXQdWxIH7morgz7AKpW6wkcIN4XsRdFQGsw5NGRY0jKj5Hb8NQpq&#10;vz/sS3352X4Xq6/B+rkbf15IqVazXkxAeKr9v/jt3ugwPxr2+/B6J9w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mXI5xQAAAN4AAAAPAAAAAAAAAAAAAAAAAJgCAABkcnMv&#10;ZG93bnJldi54bWxQSwUGAAAAAAQABAD1AAAAigMAAAAA&#10;" path="m98489,l,514833e" filled="f" strokecolor="#a54087" strokeweight="1.41pt">
                  <v:stroke miterlimit="1" joinstyle="miter"/>
                  <v:path arrowok="t" textboxrect="0,0,98489,514833"/>
                </v:shape>
                <v:shape id="Shape 10634" o:spid="_x0000_s3174" style="position:absolute;left:19346;top:10569;width:985;height:5148;visibility:visible;mso-wrap-style:square;v-text-anchor:top" coordsize="98489,5148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DqTcYA&#10;AADeAAAADwAAAGRycy9kb3ducmV2LnhtbERPTWvCQBC9C/0PyxS8SN1Uq9joKqWilgoN0R48Dtkx&#10;Cc3Ohuyq8d+7BcHbPN7nzBatqcSZGldaVvDaj0AQZ1aXnCv43a9eJiCcR9ZYWSYFV3KwmD91Zhhr&#10;e+GUzjufixDCLkYFhfd1LKXLCjLo+rYmDtzRNgZ9gE0udYOXEG4qOYiisTRYcmgosKbPgrK/3cko&#10;aH2SJrU+fG831XI9Wl1/3nsHUqr73H5MQXhq/UN8d3/pMD8aD9/g/51wg5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XDqTcYAAADeAAAADwAAAAAAAAAAAAAAAACYAgAAZHJz&#10;L2Rvd25yZXYueG1sUEsFBgAAAAAEAAQA9QAAAIsDAAAAAA==&#10;" path="m98489,l,514833e" filled="f" strokecolor="#a54087" strokeweight="1.41pt">
                  <v:stroke miterlimit="1" joinstyle="miter"/>
                  <v:path arrowok="t" textboxrect="0,0,98489,514833"/>
                </v:shape>
                <v:shape id="Shape 10635" o:spid="_x0000_s3175" style="position:absolute;left:21948;top:10569;width:985;height:5148;visibility:visible;mso-wrap-style:square;v-text-anchor:top" coordsize="98489,5148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xP1sUA&#10;AADeAAAADwAAAGRycy9kb3ducmV2LnhtbERPS4vCMBC+C/6HMAteZE1VlLVrFFF84MKKugePQzPb&#10;FptJaaLWf28Ewdt8fM8ZT2tTiCtVLresoNuJQBAnVuecKvg7Lj+/QDiPrLGwTAru5GA6aTbGGGt7&#10;4z1dDz4VIYRdjAoy78tYSpdkZNB1bEkcuH9bGfQBVqnUFd5CuClkL4qG0mDOoSHDkuYZJefDxSio&#10;/W6/K/Vp+7MuFqvB8v47ap9IqdZHPfsG4an2b/HLvdFhfjTsD+D5TrhBT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PE/WxQAAAN4AAAAPAAAAAAAAAAAAAAAAAJgCAABkcnMv&#10;ZG93bnJldi54bWxQSwUGAAAAAAQABAD1AAAAigMAAAAA&#10;" path="m98489,l,514833e" filled="f" strokecolor="#a54087" strokeweight="1.41pt">
                  <v:stroke miterlimit="1" joinstyle="miter"/>
                  <v:path arrowok="t" textboxrect="0,0,98489,514833"/>
                </v:shape>
                <v:shape id="Shape 10636" o:spid="_x0000_s3176" style="position:absolute;left:24723;top:10569;width:985;height:5148;visibility:visible;mso-wrap-style:square;v-text-anchor:top" coordsize="98489,5148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7RocYA&#10;AADeAAAADwAAAGRycy9kb3ducmV2LnhtbERPS2vCQBC+F/oflin0UsxGS4NGVymKrSgoPg45Dtkx&#10;Cc3OhuxW47/vCgVv8/E9ZzLrTC0u1LrKsoJ+FIMgzq2uuFBwOi57QxDOI2usLZOCGzmYTZ+fJphq&#10;e+U9XQ6+ECGEXYoKSu+bVEqXl2TQRbYhDtzZtgZ9gG0hdYvXEG5qOYjjRBqsODSU2NC8pPzn8GsU&#10;dH633zU6W2++68XXx/K2Hb1lpNTrS/c5BuGp8w/xv3ulw/w4eU/g/k64QU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u7RocYAAADeAAAADwAAAAAAAAAAAAAAAACYAgAAZHJz&#10;L2Rvd25yZXYueG1sUEsFBgAAAAAEAAQA9QAAAIsDAAAAAA==&#10;" path="m98489,l,514833e" filled="f" strokecolor="#a54087" strokeweight="1.41pt">
                  <v:stroke miterlimit="1" joinstyle="miter"/>
                  <v:path arrowok="t" textboxrect="0,0,98489,514833"/>
                </v:shape>
                <w10:anchorlock/>
              </v:group>
            </w:pict>
          </mc:Fallback>
        </mc:AlternateContent>
      </w:r>
    </w:p>
    <w:p w:rsidR="00AD0414" w:rsidRDefault="008A50EC">
      <w:pPr>
        <w:spacing w:after="104"/>
      </w:pPr>
      <w:r>
        <w:t>Recuerda que cada número entre el mismo número da como resultado 1, por tanto, el resultado quedó de esta manera.</w:t>
      </w:r>
    </w:p>
    <w:p w:rsidR="00AD0414" w:rsidRDefault="008A50EC">
      <w:pPr>
        <w:spacing w:after="0" w:line="240" w:lineRule="auto"/>
        <w:ind w:left="0" w:firstLine="0"/>
        <w:jc w:val="center"/>
      </w:pPr>
      <w:r>
        <w:rPr>
          <w:rFonts w:ascii="Calibri" w:eastAsia="Calibri" w:hAnsi="Calibri" w:cs="Calibri"/>
          <w:noProof/>
          <w:color w:val="000000"/>
        </w:rPr>
        <w:lastRenderedPageBreak/>
        <mc:AlternateContent>
          <mc:Choice Requires="wpg">
            <w:drawing>
              <wp:inline distT="0" distB="0" distL="0" distR="0">
                <wp:extent cx="1171037" cy="1062656"/>
                <wp:effectExtent l="0" t="0" r="0" b="0"/>
                <wp:docPr id="79995" name="Group 79995"/>
                <wp:cNvGraphicFramePr/>
                <a:graphic xmlns:a="http://schemas.openxmlformats.org/drawingml/2006/main">
                  <a:graphicData uri="http://schemas.microsoft.com/office/word/2010/wordprocessingGroup">
                    <wpg:wgp>
                      <wpg:cNvGrpSpPr/>
                      <wpg:grpSpPr>
                        <a:xfrm>
                          <a:off x="0" y="0"/>
                          <a:ext cx="1171037" cy="1062656"/>
                          <a:chOff x="0" y="0"/>
                          <a:chExt cx="1171037" cy="1062656"/>
                        </a:xfrm>
                      </wpg:grpSpPr>
                      <wps:wsp>
                        <wps:cNvPr id="10637" name="Shape 10637"/>
                        <wps:cNvSpPr/>
                        <wps:spPr>
                          <a:xfrm>
                            <a:off x="43337" y="52227"/>
                            <a:ext cx="30366" cy="52740"/>
                          </a:xfrm>
                          <a:custGeom>
                            <a:avLst/>
                            <a:gdLst/>
                            <a:ahLst/>
                            <a:cxnLst/>
                            <a:rect l="0" t="0" r="0" b="0"/>
                            <a:pathLst>
                              <a:path w="30366" h="52740">
                                <a:moveTo>
                                  <a:pt x="30366" y="0"/>
                                </a:moveTo>
                                <a:lnTo>
                                  <a:pt x="30366" y="16242"/>
                                </a:lnTo>
                                <a:lnTo>
                                  <a:pt x="11570" y="43926"/>
                                </a:lnTo>
                                <a:lnTo>
                                  <a:pt x="30366" y="43926"/>
                                </a:lnTo>
                                <a:lnTo>
                                  <a:pt x="30366" y="52740"/>
                                </a:lnTo>
                                <a:lnTo>
                                  <a:pt x="0" y="52740"/>
                                </a:lnTo>
                                <a:lnTo>
                                  <a:pt x="0" y="44282"/>
                                </a:lnTo>
                                <a:lnTo>
                                  <a:pt x="3036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38" name="Shape 10638"/>
                        <wps:cNvSpPr/>
                        <wps:spPr>
                          <a:xfrm>
                            <a:off x="73703" y="24817"/>
                            <a:ext cx="53277" cy="112421"/>
                          </a:xfrm>
                          <a:custGeom>
                            <a:avLst/>
                            <a:gdLst/>
                            <a:ahLst/>
                            <a:cxnLst/>
                            <a:rect l="0" t="0" r="0" b="0"/>
                            <a:pathLst>
                              <a:path w="53277" h="112421">
                                <a:moveTo>
                                  <a:pt x="18796" y="0"/>
                                </a:moveTo>
                                <a:lnTo>
                                  <a:pt x="33109" y="0"/>
                                </a:lnTo>
                                <a:lnTo>
                                  <a:pt x="33109" y="71336"/>
                                </a:lnTo>
                                <a:lnTo>
                                  <a:pt x="53277" y="71336"/>
                                </a:lnTo>
                                <a:lnTo>
                                  <a:pt x="53277" y="80150"/>
                                </a:lnTo>
                                <a:lnTo>
                                  <a:pt x="33109" y="80150"/>
                                </a:lnTo>
                                <a:lnTo>
                                  <a:pt x="33109" y="95733"/>
                                </a:lnTo>
                                <a:cubicBezTo>
                                  <a:pt x="33109" y="107645"/>
                                  <a:pt x="39345" y="109296"/>
                                  <a:pt x="47041" y="109296"/>
                                </a:cubicBezTo>
                                <a:lnTo>
                                  <a:pt x="47041" y="112421"/>
                                </a:lnTo>
                                <a:lnTo>
                                  <a:pt x="4851" y="112421"/>
                                </a:lnTo>
                                <a:lnTo>
                                  <a:pt x="4851" y="109296"/>
                                </a:lnTo>
                                <a:cubicBezTo>
                                  <a:pt x="12560" y="109296"/>
                                  <a:pt x="18796" y="107645"/>
                                  <a:pt x="18796" y="95733"/>
                                </a:cubicBezTo>
                                <a:lnTo>
                                  <a:pt x="18796" y="80150"/>
                                </a:lnTo>
                                <a:lnTo>
                                  <a:pt x="0" y="80150"/>
                                </a:lnTo>
                                <a:lnTo>
                                  <a:pt x="0" y="71336"/>
                                </a:lnTo>
                                <a:lnTo>
                                  <a:pt x="18796" y="71336"/>
                                </a:lnTo>
                                <a:lnTo>
                                  <a:pt x="18796" y="16511"/>
                                </a:lnTo>
                                <a:lnTo>
                                  <a:pt x="18428" y="16511"/>
                                </a:lnTo>
                                <a:lnTo>
                                  <a:pt x="0" y="43652"/>
                                </a:lnTo>
                                <a:lnTo>
                                  <a:pt x="0" y="27410"/>
                                </a:lnTo>
                                <a:lnTo>
                                  <a:pt x="1879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39" name="Shape 10639"/>
                        <wps:cNvSpPr/>
                        <wps:spPr>
                          <a:xfrm>
                            <a:off x="143145" y="0"/>
                            <a:ext cx="47155" cy="77330"/>
                          </a:xfrm>
                          <a:custGeom>
                            <a:avLst/>
                            <a:gdLst/>
                            <a:ahLst/>
                            <a:cxnLst/>
                            <a:rect l="0" t="0" r="0" b="0"/>
                            <a:pathLst>
                              <a:path w="47155" h="77330">
                                <a:moveTo>
                                  <a:pt x="23457" y="0"/>
                                </a:moveTo>
                                <a:cubicBezTo>
                                  <a:pt x="36525" y="0"/>
                                  <a:pt x="45936" y="6845"/>
                                  <a:pt x="45936" y="19444"/>
                                </a:cubicBezTo>
                                <a:cubicBezTo>
                                  <a:pt x="45936" y="29452"/>
                                  <a:pt x="40196" y="34823"/>
                                  <a:pt x="32614" y="36526"/>
                                </a:cubicBezTo>
                                <a:lnTo>
                                  <a:pt x="32614" y="36792"/>
                                </a:lnTo>
                                <a:cubicBezTo>
                                  <a:pt x="40551" y="38506"/>
                                  <a:pt x="47155" y="43371"/>
                                  <a:pt x="47155" y="55474"/>
                                </a:cubicBezTo>
                                <a:cubicBezTo>
                                  <a:pt x="47155" y="71362"/>
                                  <a:pt x="32004" y="77330"/>
                                  <a:pt x="16980" y="77330"/>
                                </a:cubicBezTo>
                                <a:cubicBezTo>
                                  <a:pt x="9284" y="77330"/>
                                  <a:pt x="2070" y="75768"/>
                                  <a:pt x="0" y="75261"/>
                                </a:cubicBezTo>
                                <a:lnTo>
                                  <a:pt x="0" y="70510"/>
                                </a:lnTo>
                                <a:cubicBezTo>
                                  <a:pt x="4280" y="71489"/>
                                  <a:pt x="8674" y="72225"/>
                                  <a:pt x="13068" y="72225"/>
                                </a:cubicBezTo>
                                <a:cubicBezTo>
                                  <a:pt x="24917" y="72225"/>
                                  <a:pt x="36284" y="66358"/>
                                  <a:pt x="36284" y="53760"/>
                                </a:cubicBezTo>
                                <a:cubicBezTo>
                                  <a:pt x="36284" y="41187"/>
                                  <a:pt x="28334" y="39357"/>
                                  <a:pt x="20028" y="38977"/>
                                </a:cubicBezTo>
                                <a:lnTo>
                                  <a:pt x="20028" y="33846"/>
                                </a:lnTo>
                                <a:cubicBezTo>
                                  <a:pt x="26022" y="33846"/>
                                  <a:pt x="35065" y="32868"/>
                                  <a:pt x="35065" y="19558"/>
                                </a:cubicBezTo>
                                <a:cubicBezTo>
                                  <a:pt x="35065" y="10275"/>
                                  <a:pt x="29185" y="5144"/>
                                  <a:pt x="21628" y="5144"/>
                                </a:cubicBezTo>
                                <a:cubicBezTo>
                                  <a:pt x="11976" y="5144"/>
                                  <a:pt x="8179" y="11748"/>
                                  <a:pt x="6591" y="16497"/>
                                </a:cubicBezTo>
                                <a:lnTo>
                                  <a:pt x="1956" y="16497"/>
                                </a:lnTo>
                                <a:cubicBezTo>
                                  <a:pt x="3175" y="9792"/>
                                  <a:pt x="7811" y="0"/>
                                  <a:pt x="2345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640" name="Shape 10640"/>
                        <wps:cNvSpPr/>
                        <wps:spPr>
                          <a:xfrm>
                            <a:off x="43337" y="289961"/>
                            <a:ext cx="30366" cy="52740"/>
                          </a:xfrm>
                          <a:custGeom>
                            <a:avLst/>
                            <a:gdLst/>
                            <a:ahLst/>
                            <a:cxnLst/>
                            <a:rect l="0" t="0" r="0" b="0"/>
                            <a:pathLst>
                              <a:path w="30366" h="52740">
                                <a:moveTo>
                                  <a:pt x="30366" y="0"/>
                                </a:moveTo>
                                <a:lnTo>
                                  <a:pt x="30366" y="16242"/>
                                </a:lnTo>
                                <a:lnTo>
                                  <a:pt x="11570" y="43926"/>
                                </a:lnTo>
                                <a:lnTo>
                                  <a:pt x="30366" y="43926"/>
                                </a:lnTo>
                                <a:lnTo>
                                  <a:pt x="30366" y="52740"/>
                                </a:lnTo>
                                <a:lnTo>
                                  <a:pt x="0" y="52740"/>
                                </a:lnTo>
                                <a:lnTo>
                                  <a:pt x="0" y="44282"/>
                                </a:lnTo>
                                <a:lnTo>
                                  <a:pt x="3036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41" name="Shape 10641"/>
                        <wps:cNvSpPr/>
                        <wps:spPr>
                          <a:xfrm>
                            <a:off x="73703" y="262551"/>
                            <a:ext cx="53277" cy="112420"/>
                          </a:xfrm>
                          <a:custGeom>
                            <a:avLst/>
                            <a:gdLst/>
                            <a:ahLst/>
                            <a:cxnLst/>
                            <a:rect l="0" t="0" r="0" b="0"/>
                            <a:pathLst>
                              <a:path w="53277" h="112420">
                                <a:moveTo>
                                  <a:pt x="18796" y="0"/>
                                </a:moveTo>
                                <a:lnTo>
                                  <a:pt x="33109" y="0"/>
                                </a:lnTo>
                                <a:lnTo>
                                  <a:pt x="33109" y="71336"/>
                                </a:lnTo>
                                <a:lnTo>
                                  <a:pt x="53277" y="71336"/>
                                </a:lnTo>
                                <a:lnTo>
                                  <a:pt x="53277" y="80150"/>
                                </a:lnTo>
                                <a:lnTo>
                                  <a:pt x="33109" y="80150"/>
                                </a:lnTo>
                                <a:lnTo>
                                  <a:pt x="33109" y="95733"/>
                                </a:lnTo>
                                <a:cubicBezTo>
                                  <a:pt x="33109" y="107645"/>
                                  <a:pt x="39345" y="109296"/>
                                  <a:pt x="47041" y="109296"/>
                                </a:cubicBezTo>
                                <a:lnTo>
                                  <a:pt x="47041" y="112420"/>
                                </a:lnTo>
                                <a:lnTo>
                                  <a:pt x="4851" y="112420"/>
                                </a:lnTo>
                                <a:lnTo>
                                  <a:pt x="4851" y="109296"/>
                                </a:lnTo>
                                <a:cubicBezTo>
                                  <a:pt x="12560" y="109296"/>
                                  <a:pt x="18796" y="107645"/>
                                  <a:pt x="18796" y="95733"/>
                                </a:cubicBezTo>
                                <a:lnTo>
                                  <a:pt x="18796" y="80150"/>
                                </a:lnTo>
                                <a:lnTo>
                                  <a:pt x="0" y="80150"/>
                                </a:lnTo>
                                <a:lnTo>
                                  <a:pt x="0" y="71336"/>
                                </a:lnTo>
                                <a:lnTo>
                                  <a:pt x="18796" y="71336"/>
                                </a:lnTo>
                                <a:lnTo>
                                  <a:pt x="18796" y="16510"/>
                                </a:lnTo>
                                <a:lnTo>
                                  <a:pt x="18428" y="16510"/>
                                </a:lnTo>
                                <a:lnTo>
                                  <a:pt x="0" y="43652"/>
                                </a:lnTo>
                                <a:lnTo>
                                  <a:pt x="0" y="27410"/>
                                </a:lnTo>
                                <a:lnTo>
                                  <a:pt x="1879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42" name="Shape 10642"/>
                        <wps:cNvSpPr/>
                        <wps:spPr>
                          <a:xfrm>
                            <a:off x="144852" y="237742"/>
                            <a:ext cx="47511" cy="76111"/>
                          </a:xfrm>
                          <a:custGeom>
                            <a:avLst/>
                            <a:gdLst/>
                            <a:ahLst/>
                            <a:cxnLst/>
                            <a:rect l="0" t="0" r="0" b="0"/>
                            <a:pathLst>
                              <a:path w="47511" h="76111">
                                <a:moveTo>
                                  <a:pt x="22606" y="0"/>
                                </a:moveTo>
                                <a:cubicBezTo>
                                  <a:pt x="36411" y="0"/>
                                  <a:pt x="45199" y="7226"/>
                                  <a:pt x="45199" y="21742"/>
                                </a:cubicBezTo>
                                <a:cubicBezTo>
                                  <a:pt x="45199" y="42634"/>
                                  <a:pt x="12459" y="66345"/>
                                  <a:pt x="8420" y="70243"/>
                                </a:cubicBezTo>
                                <a:lnTo>
                                  <a:pt x="30531" y="70243"/>
                                </a:lnTo>
                                <a:cubicBezTo>
                                  <a:pt x="40437" y="70243"/>
                                  <a:pt x="43002" y="67322"/>
                                  <a:pt x="44463" y="58648"/>
                                </a:cubicBezTo>
                                <a:lnTo>
                                  <a:pt x="47511" y="58648"/>
                                </a:lnTo>
                                <a:lnTo>
                                  <a:pt x="46545" y="76111"/>
                                </a:lnTo>
                                <a:lnTo>
                                  <a:pt x="0" y="76111"/>
                                </a:lnTo>
                                <a:lnTo>
                                  <a:pt x="0" y="71221"/>
                                </a:lnTo>
                                <a:cubicBezTo>
                                  <a:pt x="7087" y="64871"/>
                                  <a:pt x="34328" y="39585"/>
                                  <a:pt x="34328" y="19317"/>
                                </a:cubicBezTo>
                                <a:cubicBezTo>
                                  <a:pt x="34328" y="11125"/>
                                  <a:pt x="29566" y="5131"/>
                                  <a:pt x="21260" y="5131"/>
                                </a:cubicBezTo>
                                <a:cubicBezTo>
                                  <a:pt x="10503" y="5131"/>
                                  <a:pt x="6718" y="13335"/>
                                  <a:pt x="5499" y="17843"/>
                                </a:cubicBezTo>
                                <a:lnTo>
                                  <a:pt x="851" y="17843"/>
                                </a:lnTo>
                                <a:cubicBezTo>
                                  <a:pt x="1461" y="10757"/>
                                  <a:pt x="7696" y="0"/>
                                  <a:pt x="2260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2488" name="Shape 92488"/>
                        <wps:cNvSpPr/>
                        <wps:spPr>
                          <a:xfrm>
                            <a:off x="327548" y="216511"/>
                            <a:ext cx="103314" cy="13208"/>
                          </a:xfrm>
                          <a:custGeom>
                            <a:avLst/>
                            <a:gdLst/>
                            <a:ahLst/>
                            <a:cxnLst/>
                            <a:rect l="0" t="0" r="0" b="0"/>
                            <a:pathLst>
                              <a:path w="103314" h="13208">
                                <a:moveTo>
                                  <a:pt x="0" y="0"/>
                                </a:moveTo>
                                <a:lnTo>
                                  <a:pt x="103314" y="0"/>
                                </a:lnTo>
                                <a:lnTo>
                                  <a:pt x="103314" y="13208"/>
                                </a:lnTo>
                                <a:lnTo>
                                  <a:pt x="0" y="13208"/>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89" name="Shape 92489"/>
                        <wps:cNvSpPr/>
                        <wps:spPr>
                          <a:xfrm>
                            <a:off x="327548" y="184685"/>
                            <a:ext cx="103314" cy="13233"/>
                          </a:xfrm>
                          <a:custGeom>
                            <a:avLst/>
                            <a:gdLst/>
                            <a:ahLst/>
                            <a:cxnLst/>
                            <a:rect l="0" t="0" r="0" b="0"/>
                            <a:pathLst>
                              <a:path w="103314" h="13233">
                                <a:moveTo>
                                  <a:pt x="0" y="0"/>
                                </a:moveTo>
                                <a:lnTo>
                                  <a:pt x="103314" y="0"/>
                                </a:lnTo>
                                <a:lnTo>
                                  <a:pt x="103314" y="13233"/>
                                </a:lnTo>
                                <a:lnTo>
                                  <a:pt x="0" y="13233"/>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0645" name="Shape 10645"/>
                        <wps:cNvSpPr/>
                        <wps:spPr>
                          <a:xfrm>
                            <a:off x="465591" y="122708"/>
                            <a:ext cx="46387" cy="139243"/>
                          </a:xfrm>
                          <a:custGeom>
                            <a:avLst/>
                            <a:gdLst/>
                            <a:ahLst/>
                            <a:cxnLst/>
                            <a:rect l="0" t="0" r="0" b="0"/>
                            <a:pathLst>
                              <a:path w="46387" h="139243">
                                <a:moveTo>
                                  <a:pt x="46387" y="0"/>
                                </a:moveTo>
                                <a:lnTo>
                                  <a:pt x="46387" y="11905"/>
                                </a:lnTo>
                                <a:lnTo>
                                  <a:pt x="42067" y="12965"/>
                                </a:lnTo>
                                <a:cubicBezTo>
                                  <a:pt x="22968" y="24456"/>
                                  <a:pt x="19939" y="49875"/>
                                  <a:pt x="19939" y="69373"/>
                                </a:cubicBezTo>
                                <a:cubicBezTo>
                                  <a:pt x="22409" y="66566"/>
                                  <a:pt x="25883" y="62696"/>
                                  <a:pt x="31204" y="59527"/>
                                </a:cubicBezTo>
                                <a:lnTo>
                                  <a:pt x="46387" y="55700"/>
                                </a:lnTo>
                                <a:lnTo>
                                  <a:pt x="46387" y="63765"/>
                                </a:lnTo>
                                <a:lnTo>
                                  <a:pt x="37654" y="65469"/>
                                </a:lnTo>
                                <a:cubicBezTo>
                                  <a:pt x="28095" y="69415"/>
                                  <a:pt x="22635" y="77771"/>
                                  <a:pt x="19939" y="81476"/>
                                </a:cubicBezTo>
                                <a:cubicBezTo>
                                  <a:pt x="20444" y="87191"/>
                                  <a:pt x="20827" y="111566"/>
                                  <a:pt x="32233" y="123396"/>
                                </a:cubicBezTo>
                                <a:lnTo>
                                  <a:pt x="46387" y="129328"/>
                                </a:lnTo>
                                <a:lnTo>
                                  <a:pt x="46387" y="139243"/>
                                </a:lnTo>
                                <a:lnTo>
                                  <a:pt x="22878" y="133334"/>
                                </a:lnTo>
                                <a:cubicBezTo>
                                  <a:pt x="4286" y="121995"/>
                                  <a:pt x="0" y="96314"/>
                                  <a:pt x="0" y="72282"/>
                                </a:cubicBezTo>
                                <a:cubicBezTo>
                                  <a:pt x="0" y="40515"/>
                                  <a:pt x="7436" y="14301"/>
                                  <a:pt x="30534" y="3178"/>
                                </a:cubicBezTo>
                                <a:lnTo>
                                  <a:pt x="4638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46" name="Shape 10646"/>
                        <wps:cNvSpPr/>
                        <wps:spPr>
                          <a:xfrm>
                            <a:off x="511977" y="176600"/>
                            <a:ext cx="46399" cy="85407"/>
                          </a:xfrm>
                          <a:custGeom>
                            <a:avLst/>
                            <a:gdLst/>
                            <a:ahLst/>
                            <a:cxnLst/>
                            <a:rect l="0" t="0" r="0" b="0"/>
                            <a:pathLst>
                              <a:path w="46399" h="85407">
                                <a:moveTo>
                                  <a:pt x="7169" y="0"/>
                                </a:moveTo>
                                <a:cubicBezTo>
                                  <a:pt x="32048" y="0"/>
                                  <a:pt x="46399" y="15697"/>
                                  <a:pt x="46399" y="42380"/>
                                </a:cubicBezTo>
                                <a:cubicBezTo>
                                  <a:pt x="46399" y="70612"/>
                                  <a:pt x="29369" y="85407"/>
                                  <a:pt x="222" y="85407"/>
                                </a:cubicBezTo>
                                <a:lnTo>
                                  <a:pt x="0" y="85351"/>
                                </a:lnTo>
                                <a:lnTo>
                                  <a:pt x="0" y="75436"/>
                                </a:lnTo>
                                <a:lnTo>
                                  <a:pt x="1340" y="75997"/>
                                </a:lnTo>
                                <a:cubicBezTo>
                                  <a:pt x="19945" y="75997"/>
                                  <a:pt x="26448" y="60083"/>
                                  <a:pt x="26448" y="43281"/>
                                </a:cubicBezTo>
                                <a:cubicBezTo>
                                  <a:pt x="26448" y="24219"/>
                                  <a:pt x="18599" y="9436"/>
                                  <a:pt x="2242" y="9436"/>
                                </a:cubicBezTo>
                                <a:lnTo>
                                  <a:pt x="0" y="9873"/>
                                </a:lnTo>
                                <a:lnTo>
                                  <a:pt x="0" y="1808"/>
                                </a:lnTo>
                                <a:lnTo>
                                  <a:pt x="71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47" name="Shape 10647"/>
                        <wps:cNvSpPr/>
                        <wps:spPr>
                          <a:xfrm>
                            <a:off x="511977" y="120148"/>
                            <a:ext cx="39224" cy="14465"/>
                          </a:xfrm>
                          <a:custGeom>
                            <a:avLst/>
                            <a:gdLst/>
                            <a:ahLst/>
                            <a:cxnLst/>
                            <a:rect l="0" t="0" r="0" b="0"/>
                            <a:pathLst>
                              <a:path w="39224" h="14465">
                                <a:moveTo>
                                  <a:pt x="12770" y="0"/>
                                </a:moveTo>
                                <a:cubicBezTo>
                                  <a:pt x="24428" y="0"/>
                                  <a:pt x="34741" y="2007"/>
                                  <a:pt x="39224" y="2908"/>
                                </a:cubicBezTo>
                                <a:lnTo>
                                  <a:pt x="39224" y="11874"/>
                                </a:lnTo>
                                <a:cubicBezTo>
                                  <a:pt x="33179" y="10071"/>
                                  <a:pt x="26905" y="9411"/>
                                  <a:pt x="20619" y="9411"/>
                                </a:cubicBezTo>
                                <a:lnTo>
                                  <a:pt x="0" y="14465"/>
                                </a:lnTo>
                                <a:lnTo>
                                  <a:pt x="0" y="2560"/>
                                </a:lnTo>
                                <a:lnTo>
                                  <a:pt x="1277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48" name="Shape 10648"/>
                        <wps:cNvSpPr/>
                        <wps:spPr>
                          <a:xfrm>
                            <a:off x="584773" y="56424"/>
                            <a:ext cx="32417" cy="103108"/>
                          </a:xfrm>
                          <a:custGeom>
                            <a:avLst/>
                            <a:gdLst/>
                            <a:ahLst/>
                            <a:cxnLst/>
                            <a:rect l="0" t="0" r="0" b="0"/>
                            <a:pathLst>
                              <a:path w="32417" h="103108">
                                <a:moveTo>
                                  <a:pt x="32417" y="0"/>
                                </a:moveTo>
                                <a:lnTo>
                                  <a:pt x="32417" y="6846"/>
                                </a:lnTo>
                                <a:lnTo>
                                  <a:pt x="20401" y="12731"/>
                                </a:lnTo>
                                <a:cubicBezTo>
                                  <a:pt x="17752" y="16295"/>
                                  <a:pt x="16447" y="21099"/>
                                  <a:pt x="16447" y="26058"/>
                                </a:cubicBezTo>
                                <a:cubicBezTo>
                                  <a:pt x="16447" y="31113"/>
                                  <a:pt x="17548" y="36123"/>
                                  <a:pt x="20096" y="39870"/>
                                </a:cubicBezTo>
                                <a:lnTo>
                                  <a:pt x="32417" y="46096"/>
                                </a:lnTo>
                                <a:lnTo>
                                  <a:pt x="32417" y="52947"/>
                                </a:lnTo>
                                <a:lnTo>
                                  <a:pt x="18815" y="59272"/>
                                </a:lnTo>
                                <a:cubicBezTo>
                                  <a:pt x="15885" y="63199"/>
                                  <a:pt x="14503" y="68655"/>
                                  <a:pt x="14503" y="74763"/>
                                </a:cubicBezTo>
                                <a:cubicBezTo>
                                  <a:pt x="14503" y="80961"/>
                                  <a:pt x="15885" y="86336"/>
                                  <a:pt x="18815" y="90162"/>
                                </a:cubicBezTo>
                                <a:lnTo>
                                  <a:pt x="32417" y="96261"/>
                                </a:lnTo>
                                <a:lnTo>
                                  <a:pt x="32417" y="103108"/>
                                </a:lnTo>
                                <a:lnTo>
                                  <a:pt x="8696" y="95718"/>
                                </a:lnTo>
                                <a:cubicBezTo>
                                  <a:pt x="3096" y="90892"/>
                                  <a:pt x="0" y="83806"/>
                                  <a:pt x="0" y="74763"/>
                                </a:cubicBezTo>
                                <a:cubicBezTo>
                                  <a:pt x="0" y="57338"/>
                                  <a:pt x="9614" y="51967"/>
                                  <a:pt x="19710" y="49516"/>
                                </a:cubicBezTo>
                                <a:lnTo>
                                  <a:pt x="19710" y="49198"/>
                                </a:lnTo>
                                <a:cubicBezTo>
                                  <a:pt x="10262" y="46747"/>
                                  <a:pt x="1956" y="41222"/>
                                  <a:pt x="1956" y="26058"/>
                                </a:cubicBezTo>
                                <a:cubicBezTo>
                                  <a:pt x="1956" y="18242"/>
                                  <a:pt x="5172" y="11726"/>
                                  <a:pt x="10589" y="7165"/>
                                </a:cubicBezTo>
                                <a:lnTo>
                                  <a:pt x="3241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49" name="Shape 10649"/>
                        <wps:cNvSpPr/>
                        <wps:spPr>
                          <a:xfrm>
                            <a:off x="617190" y="56422"/>
                            <a:ext cx="32404" cy="103112"/>
                          </a:xfrm>
                          <a:custGeom>
                            <a:avLst/>
                            <a:gdLst/>
                            <a:ahLst/>
                            <a:cxnLst/>
                            <a:rect l="0" t="0" r="0" b="0"/>
                            <a:pathLst>
                              <a:path w="32404" h="103112">
                                <a:moveTo>
                                  <a:pt x="6" y="0"/>
                                </a:moveTo>
                                <a:cubicBezTo>
                                  <a:pt x="18243" y="0"/>
                                  <a:pt x="30461" y="9132"/>
                                  <a:pt x="30461" y="26060"/>
                                </a:cubicBezTo>
                                <a:cubicBezTo>
                                  <a:pt x="30461" y="42037"/>
                                  <a:pt x="20199" y="47079"/>
                                  <a:pt x="12541" y="49200"/>
                                </a:cubicBezTo>
                                <a:lnTo>
                                  <a:pt x="12541" y="49518"/>
                                </a:lnTo>
                                <a:cubicBezTo>
                                  <a:pt x="21177" y="51969"/>
                                  <a:pt x="32404" y="57493"/>
                                  <a:pt x="32404" y="74765"/>
                                </a:cubicBezTo>
                                <a:cubicBezTo>
                                  <a:pt x="32404" y="95301"/>
                                  <a:pt x="19374" y="103112"/>
                                  <a:pt x="6" y="103112"/>
                                </a:cubicBezTo>
                                <a:lnTo>
                                  <a:pt x="0" y="103110"/>
                                </a:lnTo>
                                <a:lnTo>
                                  <a:pt x="0" y="96263"/>
                                </a:lnTo>
                                <a:lnTo>
                                  <a:pt x="6" y="96266"/>
                                </a:lnTo>
                                <a:cubicBezTo>
                                  <a:pt x="12046" y="96266"/>
                                  <a:pt x="17913" y="87161"/>
                                  <a:pt x="17913" y="74765"/>
                                </a:cubicBezTo>
                                <a:cubicBezTo>
                                  <a:pt x="17913" y="62548"/>
                                  <a:pt x="12046" y="52946"/>
                                  <a:pt x="6" y="52946"/>
                                </a:cubicBezTo>
                                <a:lnTo>
                                  <a:pt x="0" y="52949"/>
                                </a:lnTo>
                                <a:lnTo>
                                  <a:pt x="0" y="46098"/>
                                </a:lnTo>
                                <a:lnTo>
                                  <a:pt x="6" y="46101"/>
                                </a:lnTo>
                                <a:cubicBezTo>
                                  <a:pt x="11893" y="46101"/>
                                  <a:pt x="15970" y="36830"/>
                                  <a:pt x="15970" y="26060"/>
                                </a:cubicBezTo>
                                <a:cubicBezTo>
                                  <a:pt x="15970" y="15482"/>
                                  <a:pt x="11068" y="6845"/>
                                  <a:pt x="6" y="6845"/>
                                </a:cubicBezTo>
                                <a:lnTo>
                                  <a:pt x="0" y="6848"/>
                                </a:lnTo>
                                <a:lnTo>
                                  <a:pt x="0" y="2"/>
                                </a:lnTo>
                                <a:lnTo>
                                  <a:pt x="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490" name="Shape 92490"/>
                        <wps:cNvSpPr/>
                        <wps:spPr>
                          <a:xfrm>
                            <a:off x="674093" y="113285"/>
                            <a:ext cx="48869" cy="10249"/>
                          </a:xfrm>
                          <a:custGeom>
                            <a:avLst/>
                            <a:gdLst/>
                            <a:ahLst/>
                            <a:cxnLst/>
                            <a:rect l="0" t="0" r="0" b="0"/>
                            <a:pathLst>
                              <a:path w="48869" h="10249">
                                <a:moveTo>
                                  <a:pt x="0" y="0"/>
                                </a:moveTo>
                                <a:lnTo>
                                  <a:pt x="48869" y="0"/>
                                </a:lnTo>
                                <a:lnTo>
                                  <a:pt x="48869" y="10249"/>
                                </a:lnTo>
                                <a:lnTo>
                                  <a:pt x="0" y="10249"/>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0651" name="Shape 10651"/>
                        <wps:cNvSpPr/>
                        <wps:spPr>
                          <a:xfrm>
                            <a:off x="747747" y="56422"/>
                            <a:ext cx="63360" cy="101485"/>
                          </a:xfrm>
                          <a:custGeom>
                            <a:avLst/>
                            <a:gdLst/>
                            <a:ahLst/>
                            <a:cxnLst/>
                            <a:rect l="0" t="0" r="0" b="0"/>
                            <a:pathLst>
                              <a:path w="63360" h="101485">
                                <a:moveTo>
                                  <a:pt x="30125" y="0"/>
                                </a:moveTo>
                                <a:cubicBezTo>
                                  <a:pt x="48539" y="0"/>
                                  <a:pt x="60261" y="9614"/>
                                  <a:pt x="60261" y="29007"/>
                                </a:cubicBezTo>
                                <a:cubicBezTo>
                                  <a:pt x="60261" y="56858"/>
                                  <a:pt x="16612" y="88455"/>
                                  <a:pt x="11240" y="93663"/>
                                </a:cubicBezTo>
                                <a:lnTo>
                                  <a:pt x="40729" y="93663"/>
                                </a:lnTo>
                                <a:cubicBezTo>
                                  <a:pt x="53911" y="93663"/>
                                  <a:pt x="57328" y="89750"/>
                                  <a:pt x="59284" y="78194"/>
                                </a:cubicBezTo>
                                <a:lnTo>
                                  <a:pt x="63360" y="78194"/>
                                </a:lnTo>
                                <a:lnTo>
                                  <a:pt x="62052" y="101485"/>
                                </a:lnTo>
                                <a:lnTo>
                                  <a:pt x="0" y="101485"/>
                                </a:lnTo>
                                <a:lnTo>
                                  <a:pt x="0" y="94958"/>
                                </a:lnTo>
                                <a:cubicBezTo>
                                  <a:pt x="9449" y="86499"/>
                                  <a:pt x="45771" y="52781"/>
                                  <a:pt x="45771" y="25743"/>
                                </a:cubicBezTo>
                                <a:cubicBezTo>
                                  <a:pt x="45771" y="14821"/>
                                  <a:pt x="39421" y="6845"/>
                                  <a:pt x="28334" y="6845"/>
                                </a:cubicBezTo>
                                <a:cubicBezTo>
                                  <a:pt x="14008" y="6845"/>
                                  <a:pt x="8966" y="17767"/>
                                  <a:pt x="7328" y="23799"/>
                                </a:cubicBezTo>
                                <a:lnTo>
                                  <a:pt x="1143" y="23799"/>
                                </a:lnTo>
                                <a:cubicBezTo>
                                  <a:pt x="1943" y="14351"/>
                                  <a:pt x="10262" y="0"/>
                                  <a:pt x="3012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2491" name="Shape 92491"/>
                        <wps:cNvSpPr/>
                        <wps:spPr>
                          <a:xfrm>
                            <a:off x="840222" y="216511"/>
                            <a:ext cx="103315" cy="13208"/>
                          </a:xfrm>
                          <a:custGeom>
                            <a:avLst/>
                            <a:gdLst/>
                            <a:ahLst/>
                            <a:cxnLst/>
                            <a:rect l="0" t="0" r="0" b="0"/>
                            <a:pathLst>
                              <a:path w="103315" h="13208">
                                <a:moveTo>
                                  <a:pt x="0" y="0"/>
                                </a:moveTo>
                                <a:lnTo>
                                  <a:pt x="103315" y="0"/>
                                </a:lnTo>
                                <a:lnTo>
                                  <a:pt x="103315" y="13208"/>
                                </a:lnTo>
                                <a:lnTo>
                                  <a:pt x="0" y="13208"/>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92" name="Shape 92492"/>
                        <wps:cNvSpPr/>
                        <wps:spPr>
                          <a:xfrm>
                            <a:off x="840222" y="184685"/>
                            <a:ext cx="103315" cy="13233"/>
                          </a:xfrm>
                          <a:custGeom>
                            <a:avLst/>
                            <a:gdLst/>
                            <a:ahLst/>
                            <a:cxnLst/>
                            <a:rect l="0" t="0" r="0" b="0"/>
                            <a:pathLst>
                              <a:path w="103315" h="13233">
                                <a:moveTo>
                                  <a:pt x="0" y="0"/>
                                </a:moveTo>
                                <a:lnTo>
                                  <a:pt x="103315" y="0"/>
                                </a:lnTo>
                                <a:lnTo>
                                  <a:pt x="103315" y="13233"/>
                                </a:lnTo>
                                <a:lnTo>
                                  <a:pt x="0" y="13233"/>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0654" name="Shape 10654"/>
                        <wps:cNvSpPr/>
                        <wps:spPr>
                          <a:xfrm>
                            <a:off x="978262" y="122708"/>
                            <a:ext cx="46387" cy="139243"/>
                          </a:xfrm>
                          <a:custGeom>
                            <a:avLst/>
                            <a:gdLst/>
                            <a:ahLst/>
                            <a:cxnLst/>
                            <a:rect l="0" t="0" r="0" b="0"/>
                            <a:pathLst>
                              <a:path w="46387" h="139243">
                                <a:moveTo>
                                  <a:pt x="46387" y="0"/>
                                </a:moveTo>
                                <a:lnTo>
                                  <a:pt x="46387" y="11905"/>
                                </a:lnTo>
                                <a:lnTo>
                                  <a:pt x="42067" y="12965"/>
                                </a:lnTo>
                                <a:cubicBezTo>
                                  <a:pt x="22968" y="24456"/>
                                  <a:pt x="19939" y="49875"/>
                                  <a:pt x="19939" y="69373"/>
                                </a:cubicBezTo>
                                <a:cubicBezTo>
                                  <a:pt x="22409" y="66566"/>
                                  <a:pt x="25883" y="62696"/>
                                  <a:pt x="31205" y="59527"/>
                                </a:cubicBezTo>
                                <a:lnTo>
                                  <a:pt x="46387" y="55702"/>
                                </a:lnTo>
                                <a:lnTo>
                                  <a:pt x="46387" y="63765"/>
                                </a:lnTo>
                                <a:lnTo>
                                  <a:pt x="37654" y="65469"/>
                                </a:lnTo>
                                <a:cubicBezTo>
                                  <a:pt x="28095" y="69415"/>
                                  <a:pt x="22635" y="77771"/>
                                  <a:pt x="19939" y="81476"/>
                                </a:cubicBezTo>
                                <a:cubicBezTo>
                                  <a:pt x="20444" y="87191"/>
                                  <a:pt x="20827" y="111566"/>
                                  <a:pt x="32233" y="123396"/>
                                </a:cubicBezTo>
                                <a:lnTo>
                                  <a:pt x="46387" y="129328"/>
                                </a:lnTo>
                                <a:lnTo>
                                  <a:pt x="46387" y="139243"/>
                                </a:lnTo>
                                <a:lnTo>
                                  <a:pt x="22878" y="133334"/>
                                </a:lnTo>
                                <a:cubicBezTo>
                                  <a:pt x="4286" y="121995"/>
                                  <a:pt x="0" y="96314"/>
                                  <a:pt x="0" y="72282"/>
                                </a:cubicBezTo>
                                <a:cubicBezTo>
                                  <a:pt x="0" y="40515"/>
                                  <a:pt x="7436" y="14301"/>
                                  <a:pt x="30534" y="3178"/>
                                </a:cubicBezTo>
                                <a:lnTo>
                                  <a:pt x="4638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55" name="Shape 10655"/>
                        <wps:cNvSpPr/>
                        <wps:spPr>
                          <a:xfrm>
                            <a:off x="1024649" y="176600"/>
                            <a:ext cx="46399" cy="85407"/>
                          </a:xfrm>
                          <a:custGeom>
                            <a:avLst/>
                            <a:gdLst/>
                            <a:ahLst/>
                            <a:cxnLst/>
                            <a:rect l="0" t="0" r="0" b="0"/>
                            <a:pathLst>
                              <a:path w="46399" h="85407">
                                <a:moveTo>
                                  <a:pt x="7182" y="0"/>
                                </a:moveTo>
                                <a:cubicBezTo>
                                  <a:pt x="32048" y="0"/>
                                  <a:pt x="46399" y="15697"/>
                                  <a:pt x="46399" y="42380"/>
                                </a:cubicBezTo>
                                <a:cubicBezTo>
                                  <a:pt x="46399" y="70612"/>
                                  <a:pt x="29369" y="85407"/>
                                  <a:pt x="222" y="85407"/>
                                </a:cubicBezTo>
                                <a:lnTo>
                                  <a:pt x="0" y="85351"/>
                                </a:lnTo>
                                <a:lnTo>
                                  <a:pt x="0" y="75436"/>
                                </a:lnTo>
                                <a:lnTo>
                                  <a:pt x="1340" y="75997"/>
                                </a:lnTo>
                                <a:cubicBezTo>
                                  <a:pt x="19945" y="75997"/>
                                  <a:pt x="26448" y="60083"/>
                                  <a:pt x="26448" y="43281"/>
                                </a:cubicBezTo>
                                <a:cubicBezTo>
                                  <a:pt x="26448" y="24219"/>
                                  <a:pt x="18599" y="9436"/>
                                  <a:pt x="2242" y="9436"/>
                                </a:cubicBezTo>
                                <a:lnTo>
                                  <a:pt x="0" y="9873"/>
                                </a:lnTo>
                                <a:lnTo>
                                  <a:pt x="0" y="1810"/>
                                </a:lnTo>
                                <a:lnTo>
                                  <a:pt x="718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56" name="Shape 10656"/>
                        <wps:cNvSpPr/>
                        <wps:spPr>
                          <a:xfrm>
                            <a:off x="1024649" y="120148"/>
                            <a:ext cx="39224" cy="14465"/>
                          </a:xfrm>
                          <a:custGeom>
                            <a:avLst/>
                            <a:gdLst/>
                            <a:ahLst/>
                            <a:cxnLst/>
                            <a:rect l="0" t="0" r="0" b="0"/>
                            <a:pathLst>
                              <a:path w="39224" h="14465">
                                <a:moveTo>
                                  <a:pt x="12770" y="0"/>
                                </a:moveTo>
                                <a:cubicBezTo>
                                  <a:pt x="24428" y="0"/>
                                  <a:pt x="34741" y="2007"/>
                                  <a:pt x="39224" y="2908"/>
                                </a:cubicBezTo>
                                <a:lnTo>
                                  <a:pt x="39224" y="11874"/>
                                </a:lnTo>
                                <a:cubicBezTo>
                                  <a:pt x="33179" y="10071"/>
                                  <a:pt x="26905" y="9411"/>
                                  <a:pt x="20619" y="9411"/>
                                </a:cubicBezTo>
                                <a:lnTo>
                                  <a:pt x="0" y="14465"/>
                                </a:lnTo>
                                <a:lnTo>
                                  <a:pt x="0" y="2560"/>
                                </a:lnTo>
                                <a:lnTo>
                                  <a:pt x="1277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57" name="Shape 10657"/>
                        <wps:cNvSpPr/>
                        <wps:spPr>
                          <a:xfrm>
                            <a:off x="1098263" y="58286"/>
                            <a:ext cx="33712" cy="101205"/>
                          </a:xfrm>
                          <a:custGeom>
                            <a:avLst/>
                            <a:gdLst/>
                            <a:ahLst/>
                            <a:cxnLst/>
                            <a:rect l="0" t="0" r="0" b="0"/>
                            <a:pathLst>
                              <a:path w="33712" h="101205">
                                <a:moveTo>
                                  <a:pt x="33712" y="0"/>
                                </a:moveTo>
                                <a:lnTo>
                                  <a:pt x="33712" y="8658"/>
                                </a:lnTo>
                                <a:lnTo>
                                  <a:pt x="30574" y="9427"/>
                                </a:lnTo>
                                <a:cubicBezTo>
                                  <a:pt x="16691" y="17781"/>
                                  <a:pt x="14491" y="36260"/>
                                  <a:pt x="14491" y="50423"/>
                                </a:cubicBezTo>
                                <a:cubicBezTo>
                                  <a:pt x="16288" y="48391"/>
                                  <a:pt x="18815" y="45582"/>
                                  <a:pt x="22684" y="43280"/>
                                </a:cubicBezTo>
                                <a:lnTo>
                                  <a:pt x="33712" y="40498"/>
                                </a:lnTo>
                                <a:lnTo>
                                  <a:pt x="33712" y="46642"/>
                                </a:lnTo>
                                <a:lnTo>
                                  <a:pt x="21374" y="51281"/>
                                </a:lnTo>
                                <a:cubicBezTo>
                                  <a:pt x="17992" y="54132"/>
                                  <a:pt x="15792" y="57434"/>
                                  <a:pt x="14491" y="59237"/>
                                </a:cubicBezTo>
                                <a:cubicBezTo>
                                  <a:pt x="14853" y="63380"/>
                                  <a:pt x="15129" y="81090"/>
                                  <a:pt x="23426" y="89685"/>
                                </a:cubicBezTo>
                                <a:lnTo>
                                  <a:pt x="33712" y="93992"/>
                                </a:lnTo>
                                <a:lnTo>
                                  <a:pt x="33712" y="101205"/>
                                </a:lnTo>
                                <a:lnTo>
                                  <a:pt x="16630" y="96916"/>
                                </a:lnTo>
                                <a:cubicBezTo>
                                  <a:pt x="3115" y="88680"/>
                                  <a:pt x="0" y="70023"/>
                                  <a:pt x="0" y="52544"/>
                                </a:cubicBezTo>
                                <a:cubicBezTo>
                                  <a:pt x="0" y="29456"/>
                                  <a:pt x="5400" y="10396"/>
                                  <a:pt x="22192" y="2309"/>
                                </a:cubicBezTo>
                                <a:lnTo>
                                  <a:pt x="3371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58" name="Shape 10658"/>
                        <wps:cNvSpPr/>
                        <wps:spPr>
                          <a:xfrm>
                            <a:off x="1131975" y="97470"/>
                            <a:ext cx="33712" cy="62065"/>
                          </a:xfrm>
                          <a:custGeom>
                            <a:avLst/>
                            <a:gdLst/>
                            <a:ahLst/>
                            <a:cxnLst/>
                            <a:rect l="0" t="0" r="0" b="0"/>
                            <a:pathLst>
                              <a:path w="33712" h="62065">
                                <a:moveTo>
                                  <a:pt x="5213" y="0"/>
                                </a:moveTo>
                                <a:cubicBezTo>
                                  <a:pt x="23285" y="0"/>
                                  <a:pt x="33712" y="11417"/>
                                  <a:pt x="33712" y="30797"/>
                                </a:cubicBezTo>
                                <a:cubicBezTo>
                                  <a:pt x="33712" y="51321"/>
                                  <a:pt x="21342" y="62065"/>
                                  <a:pt x="171" y="62065"/>
                                </a:cubicBezTo>
                                <a:lnTo>
                                  <a:pt x="0" y="62022"/>
                                </a:lnTo>
                                <a:lnTo>
                                  <a:pt x="0" y="54808"/>
                                </a:lnTo>
                                <a:lnTo>
                                  <a:pt x="984" y="55220"/>
                                </a:lnTo>
                                <a:cubicBezTo>
                                  <a:pt x="14497" y="55220"/>
                                  <a:pt x="19221" y="43662"/>
                                  <a:pt x="19221" y="31445"/>
                                </a:cubicBezTo>
                                <a:cubicBezTo>
                                  <a:pt x="19221" y="17602"/>
                                  <a:pt x="13532" y="6845"/>
                                  <a:pt x="1632" y="6845"/>
                                </a:cubicBezTo>
                                <a:lnTo>
                                  <a:pt x="0" y="7458"/>
                                </a:lnTo>
                                <a:lnTo>
                                  <a:pt x="0" y="1315"/>
                                </a:lnTo>
                                <a:lnTo>
                                  <a:pt x="521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59" name="Shape 10659"/>
                        <wps:cNvSpPr/>
                        <wps:spPr>
                          <a:xfrm>
                            <a:off x="1131975" y="56424"/>
                            <a:ext cx="28505" cy="10520"/>
                          </a:xfrm>
                          <a:custGeom>
                            <a:avLst/>
                            <a:gdLst/>
                            <a:ahLst/>
                            <a:cxnLst/>
                            <a:rect l="0" t="0" r="0" b="0"/>
                            <a:pathLst>
                              <a:path w="28505" h="10520">
                                <a:moveTo>
                                  <a:pt x="9290" y="0"/>
                                </a:moveTo>
                                <a:cubicBezTo>
                                  <a:pt x="17748" y="0"/>
                                  <a:pt x="25253" y="1473"/>
                                  <a:pt x="28505" y="2133"/>
                                </a:cubicBezTo>
                                <a:lnTo>
                                  <a:pt x="28505" y="8636"/>
                                </a:lnTo>
                                <a:cubicBezTo>
                                  <a:pt x="24111" y="7341"/>
                                  <a:pt x="19552" y="6845"/>
                                  <a:pt x="14992" y="6845"/>
                                </a:cubicBezTo>
                                <a:lnTo>
                                  <a:pt x="0" y="10520"/>
                                </a:lnTo>
                                <a:lnTo>
                                  <a:pt x="0" y="1863"/>
                                </a:lnTo>
                                <a:lnTo>
                                  <a:pt x="929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60" name="Shape 10660"/>
                        <wps:cNvSpPr/>
                        <wps:spPr>
                          <a:xfrm>
                            <a:off x="23497" y="199286"/>
                            <a:ext cx="233947" cy="0"/>
                          </a:xfrm>
                          <a:custGeom>
                            <a:avLst/>
                            <a:gdLst/>
                            <a:ahLst/>
                            <a:cxnLst/>
                            <a:rect l="0" t="0" r="0" b="0"/>
                            <a:pathLst>
                              <a:path w="233947">
                                <a:moveTo>
                                  <a:pt x="233947" y="0"/>
                                </a:moveTo>
                                <a:lnTo>
                                  <a:pt x="0" y="0"/>
                                </a:lnTo>
                              </a:path>
                            </a:pathLst>
                          </a:custGeom>
                          <a:ln w="10185" cap="flat">
                            <a:miter lim="100000"/>
                          </a:ln>
                        </wps:spPr>
                        <wps:style>
                          <a:lnRef idx="1">
                            <a:srgbClr val="181717"/>
                          </a:lnRef>
                          <a:fillRef idx="0">
                            <a:srgbClr val="000000">
                              <a:alpha val="0"/>
                            </a:srgbClr>
                          </a:fillRef>
                          <a:effectRef idx="0">
                            <a:scrgbClr r="0" g="0" b="0"/>
                          </a:effectRef>
                          <a:fontRef idx="none"/>
                        </wps:style>
                        <wps:bodyPr/>
                      </wps:wsp>
                      <wps:wsp>
                        <wps:cNvPr id="10661" name="Shape 10661"/>
                        <wps:cNvSpPr/>
                        <wps:spPr>
                          <a:xfrm>
                            <a:off x="54056" y="710673"/>
                            <a:ext cx="71336" cy="114250"/>
                          </a:xfrm>
                          <a:custGeom>
                            <a:avLst/>
                            <a:gdLst/>
                            <a:ahLst/>
                            <a:cxnLst/>
                            <a:rect l="0" t="0" r="0" b="0"/>
                            <a:pathLst>
                              <a:path w="71336" h="114250">
                                <a:moveTo>
                                  <a:pt x="33934" y="0"/>
                                </a:moveTo>
                                <a:cubicBezTo>
                                  <a:pt x="54648" y="0"/>
                                  <a:pt x="67856" y="10821"/>
                                  <a:pt x="67856" y="32639"/>
                                </a:cubicBezTo>
                                <a:cubicBezTo>
                                  <a:pt x="67856" y="63996"/>
                                  <a:pt x="18707" y="99568"/>
                                  <a:pt x="12649" y="105461"/>
                                </a:cubicBezTo>
                                <a:lnTo>
                                  <a:pt x="45847" y="105461"/>
                                </a:lnTo>
                                <a:cubicBezTo>
                                  <a:pt x="60706" y="105461"/>
                                  <a:pt x="64554" y="101042"/>
                                  <a:pt x="66751" y="88024"/>
                                </a:cubicBezTo>
                                <a:lnTo>
                                  <a:pt x="71336" y="88024"/>
                                </a:lnTo>
                                <a:lnTo>
                                  <a:pt x="69875" y="114250"/>
                                </a:lnTo>
                                <a:lnTo>
                                  <a:pt x="0" y="114250"/>
                                </a:lnTo>
                                <a:lnTo>
                                  <a:pt x="0" y="106909"/>
                                </a:lnTo>
                                <a:cubicBezTo>
                                  <a:pt x="10630" y="97384"/>
                                  <a:pt x="51537" y="59424"/>
                                  <a:pt x="51537" y="28969"/>
                                </a:cubicBezTo>
                                <a:cubicBezTo>
                                  <a:pt x="51537" y="16688"/>
                                  <a:pt x="44386" y="7696"/>
                                  <a:pt x="31915" y="7696"/>
                                </a:cubicBezTo>
                                <a:cubicBezTo>
                                  <a:pt x="15773" y="7696"/>
                                  <a:pt x="10084" y="19990"/>
                                  <a:pt x="8255" y="26772"/>
                                </a:cubicBezTo>
                                <a:lnTo>
                                  <a:pt x="1283" y="26772"/>
                                </a:lnTo>
                                <a:cubicBezTo>
                                  <a:pt x="2197" y="16129"/>
                                  <a:pt x="11557" y="0"/>
                                  <a:pt x="3393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662" name="Shape 10662"/>
                        <wps:cNvSpPr/>
                        <wps:spPr>
                          <a:xfrm>
                            <a:off x="150304" y="757148"/>
                            <a:ext cx="23946" cy="7872"/>
                          </a:xfrm>
                          <a:custGeom>
                            <a:avLst/>
                            <a:gdLst/>
                            <a:ahLst/>
                            <a:cxnLst/>
                            <a:rect l="0" t="0" r="0" b="0"/>
                            <a:pathLst>
                              <a:path w="23946" h="7872">
                                <a:moveTo>
                                  <a:pt x="23946" y="0"/>
                                </a:moveTo>
                                <a:lnTo>
                                  <a:pt x="23946" y="6485"/>
                                </a:lnTo>
                                <a:lnTo>
                                  <a:pt x="16980" y="7872"/>
                                </a:lnTo>
                                <a:cubicBezTo>
                                  <a:pt x="9525" y="7872"/>
                                  <a:pt x="2451" y="6297"/>
                                  <a:pt x="0" y="5561"/>
                                </a:cubicBezTo>
                                <a:lnTo>
                                  <a:pt x="0" y="671"/>
                                </a:lnTo>
                                <a:cubicBezTo>
                                  <a:pt x="3912" y="2144"/>
                                  <a:pt x="8433" y="2754"/>
                                  <a:pt x="12586" y="2754"/>
                                </a:cubicBezTo>
                                <a:lnTo>
                                  <a:pt x="2394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63" name="Shape 10663"/>
                        <wps:cNvSpPr/>
                        <wps:spPr>
                          <a:xfrm>
                            <a:off x="148958" y="687690"/>
                            <a:ext cx="25292" cy="46558"/>
                          </a:xfrm>
                          <a:custGeom>
                            <a:avLst/>
                            <a:gdLst/>
                            <a:ahLst/>
                            <a:cxnLst/>
                            <a:rect l="0" t="0" r="0" b="0"/>
                            <a:pathLst>
                              <a:path w="25292" h="46558">
                                <a:moveTo>
                                  <a:pt x="25172" y="0"/>
                                </a:moveTo>
                                <a:lnTo>
                                  <a:pt x="25292" y="30"/>
                                </a:lnTo>
                                <a:lnTo>
                                  <a:pt x="25292" y="5437"/>
                                </a:lnTo>
                                <a:lnTo>
                                  <a:pt x="24562" y="5131"/>
                                </a:lnTo>
                                <a:cubicBezTo>
                                  <a:pt x="14415" y="5131"/>
                                  <a:pt x="10871" y="13932"/>
                                  <a:pt x="10871" y="22974"/>
                                </a:cubicBezTo>
                                <a:cubicBezTo>
                                  <a:pt x="10871" y="33248"/>
                                  <a:pt x="15037" y="41427"/>
                                  <a:pt x="23952" y="41427"/>
                                </a:cubicBezTo>
                                <a:lnTo>
                                  <a:pt x="25292" y="40930"/>
                                </a:lnTo>
                                <a:lnTo>
                                  <a:pt x="25292" y="45556"/>
                                </a:lnTo>
                                <a:lnTo>
                                  <a:pt x="21260" y="46558"/>
                                </a:lnTo>
                                <a:cubicBezTo>
                                  <a:pt x="7823" y="46558"/>
                                  <a:pt x="0" y="37998"/>
                                  <a:pt x="0" y="23457"/>
                                </a:cubicBezTo>
                                <a:cubicBezTo>
                                  <a:pt x="0" y="8077"/>
                                  <a:pt x="9411" y="0"/>
                                  <a:pt x="25172"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664" name="Shape 10664"/>
                        <wps:cNvSpPr/>
                        <wps:spPr>
                          <a:xfrm>
                            <a:off x="174250" y="687720"/>
                            <a:ext cx="25292" cy="75912"/>
                          </a:xfrm>
                          <a:custGeom>
                            <a:avLst/>
                            <a:gdLst/>
                            <a:ahLst/>
                            <a:cxnLst/>
                            <a:rect l="0" t="0" r="0" b="0"/>
                            <a:pathLst>
                              <a:path w="25292" h="75912">
                                <a:moveTo>
                                  <a:pt x="0" y="0"/>
                                </a:moveTo>
                                <a:lnTo>
                                  <a:pt x="12819" y="3223"/>
                                </a:lnTo>
                                <a:cubicBezTo>
                                  <a:pt x="22956" y="9410"/>
                                  <a:pt x="25292" y="23433"/>
                                  <a:pt x="25292" y="36634"/>
                                </a:cubicBezTo>
                                <a:cubicBezTo>
                                  <a:pt x="25292" y="53942"/>
                                  <a:pt x="21235" y="68163"/>
                                  <a:pt x="8640" y="74191"/>
                                </a:cubicBezTo>
                                <a:lnTo>
                                  <a:pt x="0" y="75912"/>
                                </a:lnTo>
                                <a:lnTo>
                                  <a:pt x="0" y="69428"/>
                                </a:lnTo>
                                <a:lnTo>
                                  <a:pt x="2307" y="68869"/>
                                </a:lnTo>
                                <a:cubicBezTo>
                                  <a:pt x="12771" y="62639"/>
                                  <a:pt x="14421" y="48849"/>
                                  <a:pt x="14421" y="38209"/>
                                </a:cubicBezTo>
                                <a:cubicBezTo>
                                  <a:pt x="13075" y="39682"/>
                                  <a:pt x="11179" y="41762"/>
                                  <a:pt x="8261" y="43473"/>
                                </a:cubicBezTo>
                                <a:lnTo>
                                  <a:pt x="0" y="45526"/>
                                </a:lnTo>
                                <a:lnTo>
                                  <a:pt x="0" y="40900"/>
                                </a:lnTo>
                                <a:lnTo>
                                  <a:pt x="9241" y="37474"/>
                                </a:lnTo>
                                <a:cubicBezTo>
                                  <a:pt x="11792" y="35351"/>
                                  <a:pt x="13443" y="32907"/>
                                  <a:pt x="14421" y="31617"/>
                                </a:cubicBezTo>
                                <a:cubicBezTo>
                                  <a:pt x="14145" y="28418"/>
                                  <a:pt x="13933" y="15101"/>
                                  <a:pt x="7715" y="8644"/>
                                </a:cubicBezTo>
                                <a:lnTo>
                                  <a:pt x="0" y="5407"/>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65" name="Shape 10665"/>
                        <wps:cNvSpPr/>
                        <wps:spPr>
                          <a:xfrm>
                            <a:off x="54056" y="948407"/>
                            <a:ext cx="71336" cy="114249"/>
                          </a:xfrm>
                          <a:custGeom>
                            <a:avLst/>
                            <a:gdLst/>
                            <a:ahLst/>
                            <a:cxnLst/>
                            <a:rect l="0" t="0" r="0" b="0"/>
                            <a:pathLst>
                              <a:path w="71336" h="114249">
                                <a:moveTo>
                                  <a:pt x="33934" y="0"/>
                                </a:moveTo>
                                <a:cubicBezTo>
                                  <a:pt x="54648" y="0"/>
                                  <a:pt x="67856" y="10820"/>
                                  <a:pt x="67856" y="32638"/>
                                </a:cubicBezTo>
                                <a:cubicBezTo>
                                  <a:pt x="67856" y="63995"/>
                                  <a:pt x="18707" y="99568"/>
                                  <a:pt x="12649" y="105460"/>
                                </a:cubicBezTo>
                                <a:lnTo>
                                  <a:pt x="45847" y="105460"/>
                                </a:lnTo>
                                <a:cubicBezTo>
                                  <a:pt x="60706" y="105460"/>
                                  <a:pt x="64554" y="101041"/>
                                  <a:pt x="66751" y="88023"/>
                                </a:cubicBezTo>
                                <a:lnTo>
                                  <a:pt x="71336" y="88023"/>
                                </a:lnTo>
                                <a:lnTo>
                                  <a:pt x="69875" y="114249"/>
                                </a:lnTo>
                                <a:lnTo>
                                  <a:pt x="0" y="114249"/>
                                </a:lnTo>
                                <a:lnTo>
                                  <a:pt x="0" y="106908"/>
                                </a:lnTo>
                                <a:cubicBezTo>
                                  <a:pt x="10630" y="97383"/>
                                  <a:pt x="51537" y="59423"/>
                                  <a:pt x="51537" y="28968"/>
                                </a:cubicBezTo>
                                <a:cubicBezTo>
                                  <a:pt x="51537" y="16687"/>
                                  <a:pt x="44386" y="7696"/>
                                  <a:pt x="31915" y="7696"/>
                                </a:cubicBezTo>
                                <a:cubicBezTo>
                                  <a:pt x="15773" y="7696"/>
                                  <a:pt x="10084" y="19989"/>
                                  <a:pt x="8255" y="26771"/>
                                </a:cubicBezTo>
                                <a:lnTo>
                                  <a:pt x="1283" y="26771"/>
                                </a:lnTo>
                                <a:cubicBezTo>
                                  <a:pt x="2197" y="16128"/>
                                  <a:pt x="11557" y="0"/>
                                  <a:pt x="3393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666" name="Shape 10666"/>
                        <wps:cNvSpPr/>
                        <wps:spPr>
                          <a:xfrm>
                            <a:off x="148840" y="944933"/>
                            <a:ext cx="20218" cy="35109"/>
                          </a:xfrm>
                          <a:custGeom>
                            <a:avLst/>
                            <a:gdLst/>
                            <a:ahLst/>
                            <a:cxnLst/>
                            <a:rect l="0" t="0" r="0" b="0"/>
                            <a:pathLst>
                              <a:path w="20218" h="35109">
                                <a:moveTo>
                                  <a:pt x="20218" y="0"/>
                                </a:moveTo>
                                <a:lnTo>
                                  <a:pt x="20218" y="10790"/>
                                </a:lnTo>
                                <a:lnTo>
                                  <a:pt x="7696" y="29230"/>
                                </a:lnTo>
                                <a:lnTo>
                                  <a:pt x="20218" y="29230"/>
                                </a:lnTo>
                                <a:lnTo>
                                  <a:pt x="20218" y="35109"/>
                                </a:lnTo>
                                <a:lnTo>
                                  <a:pt x="0" y="35109"/>
                                </a:lnTo>
                                <a:lnTo>
                                  <a:pt x="0" y="29497"/>
                                </a:lnTo>
                                <a:lnTo>
                                  <a:pt x="2021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67" name="Shape 10667"/>
                        <wps:cNvSpPr/>
                        <wps:spPr>
                          <a:xfrm>
                            <a:off x="169058" y="926664"/>
                            <a:ext cx="35484" cy="74880"/>
                          </a:xfrm>
                          <a:custGeom>
                            <a:avLst/>
                            <a:gdLst/>
                            <a:ahLst/>
                            <a:cxnLst/>
                            <a:rect l="0" t="0" r="0" b="0"/>
                            <a:pathLst>
                              <a:path w="35484" h="74880">
                                <a:moveTo>
                                  <a:pt x="12522" y="0"/>
                                </a:moveTo>
                                <a:lnTo>
                                  <a:pt x="22047" y="0"/>
                                </a:lnTo>
                                <a:lnTo>
                                  <a:pt x="22047" y="47499"/>
                                </a:lnTo>
                                <a:lnTo>
                                  <a:pt x="35484" y="47499"/>
                                </a:lnTo>
                                <a:lnTo>
                                  <a:pt x="35484" y="53378"/>
                                </a:lnTo>
                                <a:lnTo>
                                  <a:pt x="22047" y="53378"/>
                                </a:lnTo>
                                <a:lnTo>
                                  <a:pt x="22047" y="63754"/>
                                </a:lnTo>
                                <a:cubicBezTo>
                                  <a:pt x="22047" y="71692"/>
                                  <a:pt x="26200" y="72810"/>
                                  <a:pt x="31331" y="72810"/>
                                </a:cubicBezTo>
                                <a:lnTo>
                                  <a:pt x="31331" y="74880"/>
                                </a:lnTo>
                                <a:lnTo>
                                  <a:pt x="3239" y="74880"/>
                                </a:lnTo>
                                <a:lnTo>
                                  <a:pt x="3239" y="72810"/>
                                </a:lnTo>
                                <a:cubicBezTo>
                                  <a:pt x="8369" y="72810"/>
                                  <a:pt x="12522" y="71692"/>
                                  <a:pt x="12522" y="63754"/>
                                </a:cubicBezTo>
                                <a:lnTo>
                                  <a:pt x="12522" y="53378"/>
                                </a:lnTo>
                                <a:lnTo>
                                  <a:pt x="0" y="53378"/>
                                </a:lnTo>
                                <a:lnTo>
                                  <a:pt x="0" y="47499"/>
                                </a:lnTo>
                                <a:lnTo>
                                  <a:pt x="12522" y="47499"/>
                                </a:lnTo>
                                <a:lnTo>
                                  <a:pt x="12522" y="10973"/>
                                </a:lnTo>
                                <a:lnTo>
                                  <a:pt x="12281" y="10973"/>
                                </a:lnTo>
                                <a:lnTo>
                                  <a:pt x="0" y="29059"/>
                                </a:lnTo>
                                <a:lnTo>
                                  <a:pt x="0" y="18269"/>
                                </a:lnTo>
                                <a:lnTo>
                                  <a:pt x="1252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493" name="Shape 92493"/>
                        <wps:cNvSpPr/>
                        <wps:spPr>
                          <a:xfrm>
                            <a:off x="313680" y="894526"/>
                            <a:ext cx="103314" cy="13208"/>
                          </a:xfrm>
                          <a:custGeom>
                            <a:avLst/>
                            <a:gdLst/>
                            <a:ahLst/>
                            <a:cxnLst/>
                            <a:rect l="0" t="0" r="0" b="0"/>
                            <a:pathLst>
                              <a:path w="103314" h="13208">
                                <a:moveTo>
                                  <a:pt x="0" y="0"/>
                                </a:moveTo>
                                <a:lnTo>
                                  <a:pt x="103314" y="0"/>
                                </a:lnTo>
                                <a:lnTo>
                                  <a:pt x="103314" y="13208"/>
                                </a:lnTo>
                                <a:lnTo>
                                  <a:pt x="0" y="13208"/>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94" name="Shape 92494"/>
                        <wps:cNvSpPr/>
                        <wps:spPr>
                          <a:xfrm>
                            <a:off x="313680" y="862699"/>
                            <a:ext cx="103314" cy="13234"/>
                          </a:xfrm>
                          <a:custGeom>
                            <a:avLst/>
                            <a:gdLst/>
                            <a:ahLst/>
                            <a:cxnLst/>
                            <a:rect l="0" t="0" r="0" b="0"/>
                            <a:pathLst>
                              <a:path w="103314" h="13234">
                                <a:moveTo>
                                  <a:pt x="0" y="0"/>
                                </a:moveTo>
                                <a:lnTo>
                                  <a:pt x="103314" y="0"/>
                                </a:lnTo>
                                <a:lnTo>
                                  <a:pt x="103314" y="13234"/>
                                </a:lnTo>
                                <a:lnTo>
                                  <a:pt x="0" y="1323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0670" name="Shape 10670"/>
                        <wps:cNvSpPr/>
                        <wps:spPr>
                          <a:xfrm>
                            <a:off x="451710" y="798164"/>
                            <a:ext cx="87185" cy="139624"/>
                          </a:xfrm>
                          <a:custGeom>
                            <a:avLst/>
                            <a:gdLst/>
                            <a:ahLst/>
                            <a:cxnLst/>
                            <a:rect l="0" t="0" r="0" b="0"/>
                            <a:pathLst>
                              <a:path w="87185" h="139624">
                                <a:moveTo>
                                  <a:pt x="41466" y="0"/>
                                </a:moveTo>
                                <a:cubicBezTo>
                                  <a:pt x="66789" y="0"/>
                                  <a:pt x="82931" y="13208"/>
                                  <a:pt x="82931" y="39891"/>
                                </a:cubicBezTo>
                                <a:cubicBezTo>
                                  <a:pt x="82931" y="78206"/>
                                  <a:pt x="22860" y="121691"/>
                                  <a:pt x="15468" y="128854"/>
                                </a:cubicBezTo>
                                <a:lnTo>
                                  <a:pt x="56032" y="128854"/>
                                </a:lnTo>
                                <a:cubicBezTo>
                                  <a:pt x="74181" y="128854"/>
                                  <a:pt x="78892" y="123482"/>
                                  <a:pt x="81572" y="107569"/>
                                </a:cubicBezTo>
                                <a:lnTo>
                                  <a:pt x="87185" y="107569"/>
                                </a:lnTo>
                                <a:lnTo>
                                  <a:pt x="85382" y="139624"/>
                                </a:lnTo>
                                <a:lnTo>
                                  <a:pt x="0" y="139624"/>
                                </a:lnTo>
                                <a:lnTo>
                                  <a:pt x="0" y="130645"/>
                                </a:lnTo>
                                <a:cubicBezTo>
                                  <a:pt x="13005" y="119011"/>
                                  <a:pt x="62979" y="72619"/>
                                  <a:pt x="62979" y="35395"/>
                                </a:cubicBezTo>
                                <a:cubicBezTo>
                                  <a:pt x="62979" y="20396"/>
                                  <a:pt x="54242" y="9410"/>
                                  <a:pt x="38989" y="9410"/>
                                </a:cubicBezTo>
                                <a:cubicBezTo>
                                  <a:pt x="19279" y="9410"/>
                                  <a:pt x="12319" y="24409"/>
                                  <a:pt x="10084" y="32703"/>
                                </a:cubicBezTo>
                                <a:lnTo>
                                  <a:pt x="1575" y="32703"/>
                                </a:lnTo>
                                <a:cubicBezTo>
                                  <a:pt x="2680" y="19710"/>
                                  <a:pt x="14110" y="0"/>
                                  <a:pt x="4146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671" name="Shape 10671"/>
                        <wps:cNvSpPr/>
                        <wps:spPr>
                          <a:xfrm>
                            <a:off x="570080" y="827043"/>
                            <a:ext cx="31928" cy="10505"/>
                          </a:xfrm>
                          <a:custGeom>
                            <a:avLst/>
                            <a:gdLst/>
                            <a:ahLst/>
                            <a:cxnLst/>
                            <a:rect l="0" t="0" r="0" b="0"/>
                            <a:pathLst>
                              <a:path w="31928" h="10505">
                                <a:moveTo>
                                  <a:pt x="31928" y="0"/>
                                </a:moveTo>
                                <a:lnTo>
                                  <a:pt x="31928" y="8655"/>
                                </a:lnTo>
                                <a:lnTo>
                                  <a:pt x="22644" y="10505"/>
                                </a:lnTo>
                                <a:cubicBezTo>
                                  <a:pt x="12713" y="10505"/>
                                  <a:pt x="3264" y="8384"/>
                                  <a:pt x="0" y="7407"/>
                                </a:cubicBezTo>
                                <a:lnTo>
                                  <a:pt x="0" y="904"/>
                                </a:lnTo>
                                <a:cubicBezTo>
                                  <a:pt x="5207" y="2860"/>
                                  <a:pt x="11240" y="3673"/>
                                  <a:pt x="16777" y="3673"/>
                                </a:cubicBezTo>
                                <a:lnTo>
                                  <a:pt x="3192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72" name="Shape 10672"/>
                        <wps:cNvSpPr/>
                        <wps:spPr>
                          <a:xfrm>
                            <a:off x="568290" y="734437"/>
                            <a:ext cx="33718" cy="62078"/>
                          </a:xfrm>
                          <a:custGeom>
                            <a:avLst/>
                            <a:gdLst/>
                            <a:ahLst/>
                            <a:cxnLst/>
                            <a:rect l="0" t="0" r="0" b="0"/>
                            <a:pathLst>
                              <a:path w="33718" h="62078">
                                <a:moveTo>
                                  <a:pt x="33553" y="0"/>
                                </a:moveTo>
                                <a:lnTo>
                                  <a:pt x="33718" y="42"/>
                                </a:lnTo>
                                <a:lnTo>
                                  <a:pt x="33718" y="7255"/>
                                </a:lnTo>
                                <a:lnTo>
                                  <a:pt x="32741" y="6845"/>
                                </a:lnTo>
                                <a:cubicBezTo>
                                  <a:pt x="19215" y="6845"/>
                                  <a:pt x="14503" y="18593"/>
                                  <a:pt x="14503" y="30619"/>
                                </a:cubicBezTo>
                                <a:cubicBezTo>
                                  <a:pt x="14503" y="44310"/>
                                  <a:pt x="20028" y="55232"/>
                                  <a:pt x="31928" y="55232"/>
                                </a:cubicBezTo>
                                <a:lnTo>
                                  <a:pt x="33718" y="54568"/>
                                </a:lnTo>
                                <a:lnTo>
                                  <a:pt x="33718" y="60737"/>
                                </a:lnTo>
                                <a:lnTo>
                                  <a:pt x="28334" y="62078"/>
                                </a:lnTo>
                                <a:cubicBezTo>
                                  <a:pt x="10426" y="62078"/>
                                  <a:pt x="0" y="50673"/>
                                  <a:pt x="0" y="31279"/>
                                </a:cubicBezTo>
                                <a:cubicBezTo>
                                  <a:pt x="0" y="10769"/>
                                  <a:pt x="12547" y="0"/>
                                  <a:pt x="33553"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673" name="Shape 10673"/>
                        <wps:cNvSpPr/>
                        <wps:spPr>
                          <a:xfrm>
                            <a:off x="602008" y="734478"/>
                            <a:ext cx="33718" cy="101219"/>
                          </a:xfrm>
                          <a:custGeom>
                            <a:avLst/>
                            <a:gdLst/>
                            <a:ahLst/>
                            <a:cxnLst/>
                            <a:rect l="0" t="0" r="0" b="0"/>
                            <a:pathLst>
                              <a:path w="33718" h="101219">
                                <a:moveTo>
                                  <a:pt x="0" y="0"/>
                                </a:moveTo>
                                <a:lnTo>
                                  <a:pt x="17088" y="4295"/>
                                </a:lnTo>
                                <a:cubicBezTo>
                                  <a:pt x="30604" y="12542"/>
                                  <a:pt x="33718" y="31235"/>
                                  <a:pt x="33718" y="48827"/>
                                </a:cubicBezTo>
                                <a:cubicBezTo>
                                  <a:pt x="33718" y="71926"/>
                                  <a:pt x="28311" y="90887"/>
                                  <a:pt x="11521" y="98925"/>
                                </a:cubicBezTo>
                                <a:lnTo>
                                  <a:pt x="0" y="101219"/>
                                </a:lnTo>
                                <a:lnTo>
                                  <a:pt x="0" y="92564"/>
                                </a:lnTo>
                                <a:lnTo>
                                  <a:pt x="3072" y="91820"/>
                                </a:lnTo>
                                <a:cubicBezTo>
                                  <a:pt x="17022" y="83514"/>
                                  <a:pt x="19215" y="65131"/>
                                  <a:pt x="19215" y="50948"/>
                                </a:cubicBezTo>
                                <a:cubicBezTo>
                                  <a:pt x="17424" y="52898"/>
                                  <a:pt x="14900" y="55669"/>
                                  <a:pt x="11011" y="57954"/>
                                </a:cubicBezTo>
                                <a:lnTo>
                                  <a:pt x="0" y="60696"/>
                                </a:lnTo>
                                <a:lnTo>
                                  <a:pt x="0" y="54526"/>
                                </a:lnTo>
                                <a:lnTo>
                                  <a:pt x="12317" y="49957"/>
                                </a:lnTo>
                                <a:cubicBezTo>
                                  <a:pt x="15716" y="47126"/>
                                  <a:pt x="17913" y="43868"/>
                                  <a:pt x="19215" y="42160"/>
                                </a:cubicBezTo>
                                <a:cubicBezTo>
                                  <a:pt x="18853" y="37874"/>
                                  <a:pt x="18577" y="20129"/>
                                  <a:pt x="10285" y="11524"/>
                                </a:cubicBezTo>
                                <a:lnTo>
                                  <a:pt x="0" y="7214"/>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495" name="Shape 92495"/>
                        <wps:cNvSpPr/>
                        <wps:spPr>
                          <a:xfrm>
                            <a:off x="660212" y="791301"/>
                            <a:ext cx="48869" cy="10249"/>
                          </a:xfrm>
                          <a:custGeom>
                            <a:avLst/>
                            <a:gdLst/>
                            <a:ahLst/>
                            <a:cxnLst/>
                            <a:rect l="0" t="0" r="0" b="0"/>
                            <a:pathLst>
                              <a:path w="48869" h="10249">
                                <a:moveTo>
                                  <a:pt x="0" y="0"/>
                                </a:moveTo>
                                <a:lnTo>
                                  <a:pt x="48869" y="0"/>
                                </a:lnTo>
                                <a:lnTo>
                                  <a:pt x="48869" y="10249"/>
                                </a:lnTo>
                                <a:lnTo>
                                  <a:pt x="0" y="10249"/>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0675" name="Shape 10675"/>
                        <wps:cNvSpPr/>
                        <wps:spPr>
                          <a:xfrm>
                            <a:off x="730283" y="760434"/>
                            <a:ext cx="26956" cy="46817"/>
                          </a:xfrm>
                          <a:custGeom>
                            <a:avLst/>
                            <a:gdLst/>
                            <a:ahLst/>
                            <a:cxnLst/>
                            <a:rect l="0" t="0" r="0" b="0"/>
                            <a:pathLst>
                              <a:path w="26956" h="46817">
                                <a:moveTo>
                                  <a:pt x="26956" y="0"/>
                                </a:moveTo>
                                <a:lnTo>
                                  <a:pt x="26956" y="14420"/>
                                </a:lnTo>
                                <a:lnTo>
                                  <a:pt x="10262" y="39005"/>
                                </a:lnTo>
                                <a:lnTo>
                                  <a:pt x="26956" y="39005"/>
                                </a:lnTo>
                                <a:lnTo>
                                  <a:pt x="26956" y="46817"/>
                                </a:lnTo>
                                <a:lnTo>
                                  <a:pt x="0" y="46817"/>
                                </a:lnTo>
                                <a:lnTo>
                                  <a:pt x="0" y="39323"/>
                                </a:lnTo>
                                <a:lnTo>
                                  <a:pt x="2695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76" name="Shape 10676"/>
                        <wps:cNvSpPr/>
                        <wps:spPr>
                          <a:xfrm>
                            <a:off x="757239" y="736080"/>
                            <a:ext cx="47327" cy="99847"/>
                          </a:xfrm>
                          <a:custGeom>
                            <a:avLst/>
                            <a:gdLst/>
                            <a:ahLst/>
                            <a:cxnLst/>
                            <a:rect l="0" t="0" r="0" b="0"/>
                            <a:pathLst>
                              <a:path w="47327" h="99847">
                                <a:moveTo>
                                  <a:pt x="16694" y="0"/>
                                </a:moveTo>
                                <a:lnTo>
                                  <a:pt x="29407" y="0"/>
                                </a:lnTo>
                                <a:lnTo>
                                  <a:pt x="29407" y="63360"/>
                                </a:lnTo>
                                <a:lnTo>
                                  <a:pt x="47327" y="63360"/>
                                </a:lnTo>
                                <a:lnTo>
                                  <a:pt x="47327" y="71171"/>
                                </a:lnTo>
                                <a:lnTo>
                                  <a:pt x="29407" y="71171"/>
                                </a:lnTo>
                                <a:lnTo>
                                  <a:pt x="29407" y="85027"/>
                                </a:lnTo>
                                <a:cubicBezTo>
                                  <a:pt x="29407" y="95606"/>
                                  <a:pt x="34944" y="97079"/>
                                  <a:pt x="41790" y="97079"/>
                                </a:cubicBezTo>
                                <a:lnTo>
                                  <a:pt x="41790" y="99847"/>
                                </a:lnTo>
                                <a:lnTo>
                                  <a:pt x="4325" y="99847"/>
                                </a:lnTo>
                                <a:lnTo>
                                  <a:pt x="4325" y="97079"/>
                                </a:lnTo>
                                <a:cubicBezTo>
                                  <a:pt x="11170" y="97079"/>
                                  <a:pt x="16694" y="95606"/>
                                  <a:pt x="16694" y="85027"/>
                                </a:cubicBezTo>
                                <a:lnTo>
                                  <a:pt x="16694" y="71171"/>
                                </a:lnTo>
                                <a:lnTo>
                                  <a:pt x="0" y="71171"/>
                                </a:lnTo>
                                <a:lnTo>
                                  <a:pt x="0" y="63360"/>
                                </a:lnTo>
                                <a:lnTo>
                                  <a:pt x="16694" y="63360"/>
                                </a:lnTo>
                                <a:lnTo>
                                  <a:pt x="16694" y="14656"/>
                                </a:lnTo>
                                <a:lnTo>
                                  <a:pt x="16377" y="14656"/>
                                </a:lnTo>
                                <a:lnTo>
                                  <a:pt x="0" y="38774"/>
                                </a:lnTo>
                                <a:lnTo>
                                  <a:pt x="0" y="24354"/>
                                </a:lnTo>
                                <a:lnTo>
                                  <a:pt x="1669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496" name="Shape 92496"/>
                        <wps:cNvSpPr/>
                        <wps:spPr>
                          <a:xfrm>
                            <a:off x="826353" y="894526"/>
                            <a:ext cx="103315" cy="13208"/>
                          </a:xfrm>
                          <a:custGeom>
                            <a:avLst/>
                            <a:gdLst/>
                            <a:ahLst/>
                            <a:cxnLst/>
                            <a:rect l="0" t="0" r="0" b="0"/>
                            <a:pathLst>
                              <a:path w="103315" h="13208">
                                <a:moveTo>
                                  <a:pt x="0" y="0"/>
                                </a:moveTo>
                                <a:lnTo>
                                  <a:pt x="103315" y="0"/>
                                </a:lnTo>
                                <a:lnTo>
                                  <a:pt x="103315" y="13208"/>
                                </a:lnTo>
                                <a:lnTo>
                                  <a:pt x="0" y="13208"/>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97" name="Shape 92497"/>
                        <wps:cNvSpPr/>
                        <wps:spPr>
                          <a:xfrm>
                            <a:off x="826353" y="862699"/>
                            <a:ext cx="103315" cy="13234"/>
                          </a:xfrm>
                          <a:custGeom>
                            <a:avLst/>
                            <a:gdLst/>
                            <a:ahLst/>
                            <a:cxnLst/>
                            <a:rect l="0" t="0" r="0" b="0"/>
                            <a:pathLst>
                              <a:path w="103315" h="13234">
                                <a:moveTo>
                                  <a:pt x="0" y="0"/>
                                </a:moveTo>
                                <a:lnTo>
                                  <a:pt x="103315" y="0"/>
                                </a:lnTo>
                                <a:lnTo>
                                  <a:pt x="103315" y="13234"/>
                                </a:lnTo>
                                <a:lnTo>
                                  <a:pt x="0" y="1323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0679" name="Shape 10679"/>
                        <wps:cNvSpPr/>
                        <wps:spPr>
                          <a:xfrm>
                            <a:off x="984420" y="800724"/>
                            <a:ext cx="46387" cy="139240"/>
                          </a:xfrm>
                          <a:custGeom>
                            <a:avLst/>
                            <a:gdLst/>
                            <a:ahLst/>
                            <a:cxnLst/>
                            <a:rect l="0" t="0" r="0" b="0"/>
                            <a:pathLst>
                              <a:path w="46387" h="139240">
                                <a:moveTo>
                                  <a:pt x="46387" y="0"/>
                                </a:moveTo>
                                <a:lnTo>
                                  <a:pt x="46387" y="11905"/>
                                </a:lnTo>
                                <a:lnTo>
                                  <a:pt x="42067" y="12965"/>
                                </a:lnTo>
                                <a:cubicBezTo>
                                  <a:pt x="22968" y="24456"/>
                                  <a:pt x="19939" y="49875"/>
                                  <a:pt x="19939" y="69373"/>
                                </a:cubicBezTo>
                                <a:cubicBezTo>
                                  <a:pt x="22403" y="66573"/>
                                  <a:pt x="25876" y="62705"/>
                                  <a:pt x="31199" y="59539"/>
                                </a:cubicBezTo>
                                <a:lnTo>
                                  <a:pt x="46387" y="55711"/>
                                </a:lnTo>
                                <a:lnTo>
                                  <a:pt x="46387" y="63765"/>
                                </a:lnTo>
                                <a:lnTo>
                                  <a:pt x="37654" y="65469"/>
                                </a:lnTo>
                                <a:cubicBezTo>
                                  <a:pt x="28095" y="69415"/>
                                  <a:pt x="22635" y="77771"/>
                                  <a:pt x="19939" y="81476"/>
                                </a:cubicBezTo>
                                <a:cubicBezTo>
                                  <a:pt x="20444" y="87191"/>
                                  <a:pt x="20827" y="111566"/>
                                  <a:pt x="32233" y="123396"/>
                                </a:cubicBezTo>
                                <a:lnTo>
                                  <a:pt x="46387" y="129328"/>
                                </a:lnTo>
                                <a:lnTo>
                                  <a:pt x="46387" y="139240"/>
                                </a:lnTo>
                                <a:lnTo>
                                  <a:pt x="22883" y="133335"/>
                                </a:lnTo>
                                <a:cubicBezTo>
                                  <a:pt x="4286" y="122000"/>
                                  <a:pt x="0" y="96323"/>
                                  <a:pt x="0" y="72282"/>
                                </a:cubicBezTo>
                                <a:cubicBezTo>
                                  <a:pt x="0" y="40515"/>
                                  <a:pt x="7436" y="14301"/>
                                  <a:pt x="30534" y="3178"/>
                                </a:cubicBezTo>
                                <a:lnTo>
                                  <a:pt x="4638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80" name="Shape 10680"/>
                        <wps:cNvSpPr/>
                        <wps:spPr>
                          <a:xfrm>
                            <a:off x="1030807" y="854628"/>
                            <a:ext cx="46399" cy="85395"/>
                          </a:xfrm>
                          <a:custGeom>
                            <a:avLst/>
                            <a:gdLst/>
                            <a:ahLst/>
                            <a:cxnLst/>
                            <a:rect l="0" t="0" r="0" b="0"/>
                            <a:pathLst>
                              <a:path w="46399" h="85395">
                                <a:moveTo>
                                  <a:pt x="7169" y="0"/>
                                </a:moveTo>
                                <a:cubicBezTo>
                                  <a:pt x="32048" y="0"/>
                                  <a:pt x="46399" y="15684"/>
                                  <a:pt x="46399" y="42367"/>
                                </a:cubicBezTo>
                                <a:cubicBezTo>
                                  <a:pt x="46399" y="70600"/>
                                  <a:pt x="29369" y="85395"/>
                                  <a:pt x="235" y="85395"/>
                                </a:cubicBezTo>
                                <a:lnTo>
                                  <a:pt x="0" y="85336"/>
                                </a:lnTo>
                                <a:lnTo>
                                  <a:pt x="0" y="75423"/>
                                </a:lnTo>
                                <a:lnTo>
                                  <a:pt x="1340" y="75985"/>
                                </a:lnTo>
                                <a:cubicBezTo>
                                  <a:pt x="19945" y="75985"/>
                                  <a:pt x="26448" y="60072"/>
                                  <a:pt x="26448" y="43269"/>
                                </a:cubicBezTo>
                                <a:cubicBezTo>
                                  <a:pt x="26448" y="24206"/>
                                  <a:pt x="18599" y="9423"/>
                                  <a:pt x="2242" y="9423"/>
                                </a:cubicBezTo>
                                <a:lnTo>
                                  <a:pt x="0" y="9861"/>
                                </a:lnTo>
                                <a:lnTo>
                                  <a:pt x="0" y="1807"/>
                                </a:lnTo>
                                <a:lnTo>
                                  <a:pt x="71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81" name="Shape 10681"/>
                        <wps:cNvSpPr/>
                        <wps:spPr>
                          <a:xfrm>
                            <a:off x="1030807" y="798164"/>
                            <a:ext cx="39224" cy="14465"/>
                          </a:xfrm>
                          <a:custGeom>
                            <a:avLst/>
                            <a:gdLst/>
                            <a:ahLst/>
                            <a:cxnLst/>
                            <a:rect l="0" t="0" r="0" b="0"/>
                            <a:pathLst>
                              <a:path w="39224" h="14465">
                                <a:moveTo>
                                  <a:pt x="12770" y="0"/>
                                </a:moveTo>
                                <a:cubicBezTo>
                                  <a:pt x="24428" y="0"/>
                                  <a:pt x="34741" y="2007"/>
                                  <a:pt x="39224" y="2908"/>
                                </a:cubicBezTo>
                                <a:lnTo>
                                  <a:pt x="39224" y="11874"/>
                                </a:lnTo>
                                <a:cubicBezTo>
                                  <a:pt x="33179" y="10071"/>
                                  <a:pt x="26905" y="9411"/>
                                  <a:pt x="20619" y="9411"/>
                                </a:cubicBezTo>
                                <a:lnTo>
                                  <a:pt x="0" y="14465"/>
                                </a:lnTo>
                                <a:lnTo>
                                  <a:pt x="0" y="2560"/>
                                </a:lnTo>
                                <a:lnTo>
                                  <a:pt x="1277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82" name="Shape 10682"/>
                        <wps:cNvSpPr/>
                        <wps:spPr>
                          <a:xfrm>
                            <a:off x="1106533" y="736074"/>
                            <a:ext cx="64503" cy="101473"/>
                          </a:xfrm>
                          <a:custGeom>
                            <a:avLst/>
                            <a:gdLst/>
                            <a:ahLst/>
                            <a:cxnLst/>
                            <a:rect l="0" t="0" r="0" b="0"/>
                            <a:pathLst>
                              <a:path w="64503" h="101473">
                                <a:moveTo>
                                  <a:pt x="6515" y="0"/>
                                </a:moveTo>
                                <a:lnTo>
                                  <a:pt x="57340" y="0"/>
                                </a:lnTo>
                                <a:lnTo>
                                  <a:pt x="57340" y="7823"/>
                                </a:lnTo>
                                <a:lnTo>
                                  <a:pt x="18085" y="7823"/>
                                </a:lnTo>
                                <a:lnTo>
                                  <a:pt x="16129" y="44462"/>
                                </a:lnTo>
                                <a:cubicBezTo>
                                  <a:pt x="18402" y="43167"/>
                                  <a:pt x="25412" y="38938"/>
                                  <a:pt x="35674" y="38938"/>
                                </a:cubicBezTo>
                                <a:cubicBezTo>
                                  <a:pt x="51968" y="38938"/>
                                  <a:pt x="64503" y="50329"/>
                                  <a:pt x="64503" y="67259"/>
                                </a:cubicBezTo>
                                <a:cubicBezTo>
                                  <a:pt x="64503" y="90741"/>
                                  <a:pt x="44462" y="101473"/>
                                  <a:pt x="23457" y="101473"/>
                                </a:cubicBezTo>
                                <a:cubicBezTo>
                                  <a:pt x="12065" y="101473"/>
                                  <a:pt x="2934" y="99034"/>
                                  <a:pt x="0" y="98374"/>
                                </a:cubicBezTo>
                                <a:lnTo>
                                  <a:pt x="0" y="91706"/>
                                </a:lnTo>
                                <a:cubicBezTo>
                                  <a:pt x="5372" y="93497"/>
                                  <a:pt x="9614" y="94640"/>
                                  <a:pt x="17754" y="94640"/>
                                </a:cubicBezTo>
                                <a:cubicBezTo>
                                  <a:pt x="35014" y="94640"/>
                                  <a:pt x="50012" y="85522"/>
                                  <a:pt x="50012" y="66281"/>
                                </a:cubicBezTo>
                                <a:cubicBezTo>
                                  <a:pt x="50012" y="57328"/>
                                  <a:pt x="43002" y="46748"/>
                                  <a:pt x="30302" y="46748"/>
                                </a:cubicBezTo>
                                <a:cubicBezTo>
                                  <a:pt x="20688" y="46748"/>
                                  <a:pt x="15799" y="51968"/>
                                  <a:pt x="12700" y="55384"/>
                                </a:cubicBezTo>
                                <a:lnTo>
                                  <a:pt x="3581" y="55384"/>
                                </a:lnTo>
                                <a:lnTo>
                                  <a:pt x="651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683" name="Shape 10683"/>
                        <wps:cNvSpPr/>
                        <wps:spPr>
                          <a:xfrm>
                            <a:off x="0" y="878518"/>
                            <a:ext cx="233959" cy="0"/>
                          </a:xfrm>
                          <a:custGeom>
                            <a:avLst/>
                            <a:gdLst/>
                            <a:ahLst/>
                            <a:cxnLst/>
                            <a:rect l="0" t="0" r="0" b="0"/>
                            <a:pathLst>
                              <a:path w="233959">
                                <a:moveTo>
                                  <a:pt x="233959" y="0"/>
                                </a:moveTo>
                                <a:lnTo>
                                  <a:pt x="0" y="0"/>
                                </a:lnTo>
                              </a:path>
                            </a:pathLst>
                          </a:custGeom>
                          <a:ln w="1018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2917B4BF" id="Group 79995" o:spid="_x0000_s1026" style="width:92.2pt;height:83.65pt;mso-position-horizontal-relative:char;mso-position-vertical-relative:line" coordsize="11710,10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">
                <v:shape id="Shape 10637" o:spid="_x0000_s1027" style="position:absolute;left:433;top:522;width:304;height:527;visibility:visible;mso-wrap-style:square;v-text-anchor:top" coordsize="30366,52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flAsYA&#10;AADeAAAADwAAAGRycy9kb3ducmV2LnhtbERPTWsCMRC9C/6HMEJvmliLltUopdTSnoqrtPU2bMbd&#10;xc1kSeK67a9vCoXe5vE+Z7XpbSM68qF2rGE6USCIC2dqLjUc9tvxPYgQkQ02jknDFwXYrIeDFWbG&#10;XXlHXR5LkUI4ZKihirHNpAxFRRbDxLXEiTs5bzEm6EtpPF5TuG3krVJzabHm1FBhS48VFef8YjWY&#10;p91bro7vl2f/2d351+b7lH/stb4Z9Q9LEJH6+C/+c7+YNF/NZwv4fSfd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4flAsYAAADeAAAADwAAAAAAAAAAAAAAAACYAgAAZHJz&#10;L2Rvd25yZXYueG1sUEsFBgAAAAAEAAQA9QAAAIsDAAAAAA==&#10;" path="m30366,r,16242l11570,43926r18796,l30366,52740,,52740,,44282,30366,xe" fillcolor="#181717" stroked="f" strokeweight="0">
                  <v:stroke miterlimit="1" joinstyle="miter"/>
                  <v:path arrowok="t" textboxrect="0,0,30366,52740"/>
                </v:shape>
                <v:shape id="Shape 10638" o:spid="_x0000_s1028" style="position:absolute;left:737;top:248;width:532;height:1124;visibility:visible;mso-wrap-style:square;v-text-anchor:top" coordsize="53277,112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ewvcUA&#10;AADeAAAADwAAAGRycy9kb3ducmV2LnhtbESPQW/CMAyF75P2HyJP2m2kgIZQR0BoEojLDhQOHL3G&#10;NBWN0yUByr+fD5N2s/We3/u8WA2+UzeKqQ1sYDwqQBHXwbbcGDgeNm9zUCkjW+wCk4EHJVgtn58W&#10;WNpw5z3dqtwoCeFUogGXc19qnWpHHtMo9MSinUP0mGWNjbYR7xLuOz0pipn22LI0OOzp01F9qa7e&#10;AJ8Pfcr657Fv5vjlqlNcb9+/jXl9GdYfoDIN+d/8d72zgl/MpsIr78gMe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d7C9xQAAAN4AAAAPAAAAAAAAAAAAAAAAAJgCAABkcnMv&#10;ZG93bnJldi54bWxQSwUGAAAAAAQABAD1AAAAigMAAAAA&#10;" path="m18796,l33109,r,71336l53277,71336r,8814l33109,80150r,15583c33109,107645,39345,109296,47041,109296r,3125l4851,112421r,-3125c12560,109296,18796,107645,18796,95733r,-15583l,80150,,71336r18796,l18796,16511r-368,l,43652,,27410,18796,xe" fillcolor="#181717" stroked="f" strokeweight="0">
                  <v:stroke miterlimit="1" joinstyle="miter"/>
                  <v:path arrowok="t" textboxrect="0,0,53277,112421"/>
                </v:shape>
                <v:shape id="Shape 10639" o:spid="_x0000_s1029" style="position:absolute;left:1431;width:472;height:773;visibility:visible;mso-wrap-style:square;v-text-anchor:top" coordsize="47155,7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F1FcUA&#10;AADeAAAADwAAAGRycy9kb3ducmV2LnhtbERPS2vCQBC+F/oflil4Kc2mWqxN3QQRhZ4KxoLXITt5&#10;1OxsyK5J/PddQehtPr7nrLPJtGKg3jWWFbxGMQjiwuqGKwU/x/3LCoTzyBpby6TgSg6y9PFhjYm2&#10;Ix9oyH0lQgi7BBXU3neJlK6oyaCLbEccuNL2Bn2AfSV1j2MIN62cx/FSGmw4NNTY0bam4pxfjIJy&#10;56ff/Ht1OFdvz5fudMrfj9etUrOnafMJwtPk/8V395cO8+Pl4gNu74QbZ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EXUVxQAAAN4AAAAPAAAAAAAAAAAAAAAAAJgCAABkcnMv&#10;ZG93bnJldi54bWxQSwUGAAAAAAQABAD1AAAAigMAAAAA&#10;" path="m23457,c36525,,45936,6845,45936,19444v,10008,-5740,15379,-13322,17082l32614,36792v7937,1714,14541,6579,14541,18682c47155,71362,32004,77330,16980,77330,9284,77330,2070,75768,,75261l,70510v4280,979,8674,1715,13068,1715c24917,72225,36284,66358,36284,53760v,-12573,-7950,-14403,-16256,-14783l20028,33846v5994,,15037,-978,15037,-14288c35065,10275,29185,5144,21628,5144v-9652,,-13449,6604,-15037,11353l1956,16497c3175,9792,7811,,23457,xe" fillcolor="#181717" stroked="f" strokeweight="0">
                  <v:stroke miterlimit="1" joinstyle="miter"/>
                  <v:path arrowok="t" textboxrect="0,0,47155,77330"/>
                </v:shape>
                <v:shape id="Shape 10640" o:spid="_x0000_s1030" style="position:absolute;left:433;top:2899;width:304;height:528;visibility:visible;mso-wrap-style:square;v-text-anchor:top" coordsize="30366,52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gOC8gA&#10;AADeAAAADwAAAGRycy9kb3ducmV2LnhtbESPQUsDMRCF70L/QxjBm02UUmTbtIhU0ZN0K229DZvp&#10;7uJmsiTpdvXXOwfB2wzz5r33Ldej79RAMbWBLdxNDSjiKriWawsfu+fbB1ApIzvsApOFb0qwXk2u&#10;lli4cOEtDWWulZhwKtBCk3NfaJ2qhjymaeiJ5XYK0WOWNdbaRbyIue/0vTFz7bFlSWiwp6eGqq/y&#10;7C24zfa9NJ/780s8DrP41v2cysPO2pvr8XEBKtOY/8V/369O6pv5TAAER2bQq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aA4LyAAAAN4AAAAPAAAAAAAAAAAAAAAAAJgCAABk&#10;cnMvZG93bnJldi54bWxQSwUGAAAAAAQABAD1AAAAjQMAAAAA&#10;" path="m30366,r,16242l11570,43926r18796,l30366,52740,,52740,,44282,30366,xe" fillcolor="#181717" stroked="f" strokeweight="0">
                  <v:stroke miterlimit="1" joinstyle="miter"/>
                  <v:path arrowok="t" textboxrect="0,0,30366,52740"/>
                </v:shape>
                <v:shape id="Shape 10641" o:spid="_x0000_s1031" style="position:absolute;left:737;top:2625;width:532;height:1124;visibility:visible;mso-wrap-style:square;v-text-anchor:top" coordsize="53277,112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kzX8YA&#10;AADeAAAADwAAAGRycy9kb3ducmV2LnhtbESPzU7DMBCE75V4B2uRuDV2EEQorRshftQeQ+DAcYm3&#10;SUS8DrbThrfHSEjcdjWz881uq8WO4kQ+DI415JkCQdw6M3Cn4e31eX0HIkRkg6Nj0vBNAardxWqL&#10;pXFnfqFTEzuRQjiUqKGPcSqlDG1PFkPmJuKkHZ23GNPqO2k8nlO4HeW1UoW0OHAi9DjRQ0/tZzPb&#10;xG0OSj7dzu/Nx37vZf1Y5HX9pfXV5XK/ARFpif/mv+uDSfVVcZPD7ztpBrn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5kzX8YAAADeAAAADwAAAAAAAAAAAAAAAACYAgAAZHJz&#10;L2Rvd25yZXYueG1sUEsFBgAAAAAEAAQA9QAAAIsDAAAAAA==&#10;" path="m18796,l33109,r,71336l53277,71336r,8814l33109,80150r,15583c33109,107645,39345,109296,47041,109296r,3124l4851,112420r,-3124c12560,109296,18796,107645,18796,95733r,-15583l,80150,,71336r18796,l18796,16510r-368,l,43652,,27410,18796,xe" fillcolor="#181717" stroked="f" strokeweight="0">
                  <v:stroke miterlimit="1" joinstyle="miter"/>
                  <v:path arrowok="t" textboxrect="0,0,53277,112420"/>
                </v:shape>
                <v:shape id="Shape 10642" o:spid="_x0000_s1032" style="position:absolute;left:1448;top:2377;width:475;height:761;visibility:visible;mso-wrap-style:square;v-text-anchor:top" coordsize="47511,76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yBq8YA&#10;AADeAAAADwAAAGRycy9kb3ducmV2LnhtbERPS2vCQBC+F/wPyxR6q7u1JUh0FTGUttiLD5Tehuw0&#10;iWZnQ3aj6b93hYK3+fieM533thZnan3lWMPLUIEgzp2puNCw274/j0H4gGywdkwa/sjDfDZ4mGJq&#10;3IXXdN6EQsQQ9ilqKENoUil9XpJFP3QNceR+XWsxRNgW0rR4ieG2liOlEmmx4thQYkPLkvLTprMa&#10;FsvVhzscVyrpsp+v7tVn3/vsqPXTY7+YgAjUh7v43/1p4nyVvI3g9k68Qc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MyBq8YAAADeAAAADwAAAAAAAAAAAAAAAACYAgAAZHJz&#10;L2Rvd25yZXYueG1sUEsFBgAAAAAEAAQA9QAAAIsDAAAAAA==&#10;" path="m22606,c36411,,45199,7226,45199,21742v,20892,-32740,44603,-36779,48501l30531,70243v9906,,12471,-2921,13932,-11595l47511,58648r-966,17463l,76111,,71221c7087,64871,34328,39585,34328,19317,34328,11125,29566,5131,21260,5131,10503,5131,6718,13335,5499,17843r-4648,c1461,10757,7696,,22606,xe" fillcolor="#181717" stroked="f" strokeweight="0">
                  <v:stroke miterlimit="1" joinstyle="miter"/>
                  <v:path arrowok="t" textboxrect="0,0,47511,76111"/>
                </v:shape>
                <v:shape id="Shape 92488" o:spid="_x0000_s1033" style="position:absolute;left:3275;top:2165;width:1033;height:132;visibility:visible;mso-wrap-style:square;v-text-anchor:top" coordsize="103314,13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F1XcUA&#10;AADeAAAADwAAAGRycy9kb3ducmV2LnhtbERPy2rCQBTdC/2H4Qrd6cQgRaOjiGCxXfgWXF4z1yQ1&#10;cydkppr2652F4PJw3uNpY0pxo9oVlhX0uhEI4tTqgjMFh/2iMwDhPLLG0jIp+CMH08lba4yJtnfe&#10;0m3nMxFC2CWoIPe+SqR0aU4GXddWxIG72NqgD7DOpK7xHsJNKeMo+pAGCw4NOVY0zym97n6NgvXP&#10;/vh5/Ner7yI99ZeHTXz+WsRKvbeb2QiEp8a/xE/3UisYxv1B2BvuhCsgJ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4XVdxQAAAN4AAAAPAAAAAAAAAAAAAAAAAJgCAABkcnMv&#10;ZG93bnJldi54bWxQSwUGAAAAAAQABAD1AAAAigMAAAAA&#10;" path="m,l103314,r,13208l,13208,,e" fillcolor="#181717" stroked="f" strokeweight="0">
                  <v:stroke miterlimit="1" joinstyle="miter"/>
                  <v:path arrowok="t" textboxrect="0,0,103314,13208"/>
                </v:shape>
                <v:shape id="Shape 92489" o:spid="_x0000_s1034" style="position:absolute;left:3275;top:1846;width:1033;height:133;visibility:visible;mso-wrap-style:square;v-text-anchor:top" coordsize="103314,13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Z9QsUA&#10;AADeAAAADwAAAGRycy9kb3ducmV2LnhtbESPQWvCQBSE7wX/w/IEb7pp1JqkriKiIPRUldDjI/ua&#10;BLNvQ3bV+O9dodDjMPPNMMt1bxpxo87VlhW8TyIQxIXVNZcKzqf9OAHhPLLGxjIpeJCD9WrwtsRM&#10;2zt/0+3oSxFK2GWooPK+zaR0RUUG3cS2xMH7tZ1BH2RXSt3hPZSbRsZR9CEN1hwWKmxpW1FxOV6N&#10;glS281M6pWuS/yy+4jy99Plmp9Ro2G8+QXjq/X/4jz7owMWzJIXXnXAF5Oo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Vn1CxQAAAN4AAAAPAAAAAAAAAAAAAAAAAJgCAABkcnMv&#10;ZG93bnJldi54bWxQSwUGAAAAAAQABAD1AAAAigMAAAAA&#10;" path="m,l103314,r,13233l,13233,,e" fillcolor="#181717" stroked="f" strokeweight="0">
                  <v:stroke miterlimit="1" joinstyle="miter"/>
                  <v:path arrowok="t" textboxrect="0,0,103314,13233"/>
                </v:shape>
                <v:shape id="Shape 10645" o:spid="_x0000_s1035" style="position:absolute;left:4655;top:1227;width:464;height:1392;visibility:visible;mso-wrap-style:square;v-text-anchor:top" coordsize="46387,13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hVIsQA&#10;AADeAAAADwAAAGRycy9kb3ducmV2LnhtbERPTWvCQBC9C/0PyxR6002kFRtdg9gW0oMHE3sfsmMS&#10;3J0N2W2M/75bKPQ2j/c523yyRow0+M6xgnSRgCCune64UXCuPuZrED4gazSOScGdPOS7h9kWM+1u&#10;fKKxDI2IIewzVNCG0GdS+roli37heuLIXdxgMUQ4NFIPeIvh1shlkqykxY5jQ4s9HVqqr+W3VWDe&#10;y89Um/7wxdf7a1GNx7epOCr19DjtNyACTeFf/OcudJyfrJ5f4PedeIP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IVSLEAAAA3gAAAA8AAAAAAAAAAAAAAAAAmAIAAGRycy9k&#10;b3ducmV2LnhtbFBLBQYAAAAABAAEAPUAAACJAwAAAAA=&#10;" path="m46387,r,11905l42067,12965c22968,24456,19939,49875,19939,69373v2470,-2807,5944,-6677,11265,-9846l46387,55700r,8065l37654,65469c28095,69415,22635,77771,19939,81476v505,5715,888,30090,12294,41920l46387,129328r,9915l22878,133334c4286,121995,,96314,,72282,,40515,7436,14301,30534,3178l46387,xe" fillcolor="#181717" stroked="f" strokeweight="0">
                  <v:stroke miterlimit="1" joinstyle="miter"/>
                  <v:path arrowok="t" textboxrect="0,0,46387,139243"/>
                </v:shape>
                <v:shape id="Shape 10646" o:spid="_x0000_s1036" style="position:absolute;left:5119;top:1766;width:464;height:854;visibility:visible;mso-wrap-style:square;v-text-anchor:top" coordsize="46399,85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k4IMMA&#10;AADeAAAADwAAAGRycy9kb3ducmV2LnhtbERPS2vCQBC+C/6HZQq96W5LCZK6iqgF6622l9yG7ORR&#10;s7Mxu8bk33eFgrf5+J6zXA+2ET11vnas4WWuQBDnztRcavj5/pgtQPiAbLBxTBpG8rBeTSdLTI27&#10;8Rf1p1CKGMI+RQ1VCG0qpc8rsujnriWOXOE6iyHCrpSmw1sMt418VSqRFmuODRW2tK0oP5+uVkM2&#10;XvBYDH3+GTI7strs9kX2q/Xz07B5BxFoCA/xv/tg4nyVvCVwfyfe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k4IMMAAADeAAAADwAAAAAAAAAAAAAAAACYAgAAZHJzL2Rv&#10;d25yZXYueG1sUEsFBgAAAAAEAAQA9QAAAIgDAAAAAA==&#10;" path="m7169,c32048,,46399,15697,46399,42380v,28232,-17030,43027,-46177,43027l,85351,,75436r1340,561c19945,75997,26448,60083,26448,43281,26448,24219,18599,9436,2242,9436l,9873,,1808,7169,xe" fillcolor="#181717" stroked="f" strokeweight="0">
                  <v:stroke miterlimit="1" joinstyle="miter"/>
                  <v:path arrowok="t" textboxrect="0,0,46399,85407"/>
                </v:shape>
                <v:shape id="Shape 10647" o:spid="_x0000_s1037" style="position:absolute;left:5119;top:1201;width:393;height:145;visibility:visible;mso-wrap-style:square;v-text-anchor:top" coordsize="39224,14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7qDcUA&#10;AADeAAAADwAAAGRycy9kb3ducmV2LnhtbERPyWrDMBC9B/IPYgq9NXJC6xgnSkgChYJps/XS22BN&#10;bFNrZCzVy99XhUJu83jrrLeDqUVHrassK5jPIhDEudUVFwo+r69PCQjnkTXWlknBSA62m+lkjam2&#10;PZ+pu/hChBB2KSoovW9SKV1ekkE3sw1x4G62NegDbAupW+xDuKnlIopiabDi0FBiQ4eS8u/Lj1GA&#10;Gb9U82RfH9+7DzLXrBi/dielHh+G3QqEp8Hfxf/uNx3mR/HzEv7eCT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uoNxQAAAN4AAAAPAAAAAAAAAAAAAAAAAJgCAABkcnMv&#10;ZG93bnJldi54bWxQSwUGAAAAAAQABAD1AAAAigMAAAAA&#10;" path="m12770,c24428,,34741,2007,39224,2908r,8966c33179,10071,26905,9411,20619,9411l,14465,,2560,12770,xe" fillcolor="#181717" stroked="f" strokeweight="0">
                  <v:stroke miterlimit="1" joinstyle="miter"/>
                  <v:path arrowok="t" textboxrect="0,0,39224,14465"/>
                </v:shape>
                <v:shape id="Shape 10648" o:spid="_x0000_s1038" style="position:absolute;left:5847;top:564;width:324;height:1031;visibility:visible;mso-wrap-style:square;v-text-anchor:top" coordsize="32417,103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YUmcYA&#10;AADeAAAADwAAAGRycy9kb3ducmV2LnhtbESPT0sDMRDF74LfIYzgzSb+ocjatMiKuHgQ2ornYTPd&#10;XbqZrEm6jd/eOQjeZnhv3vvNalP8qGaKaQhs4XZhQBG3wQ3cWfjcv948gkoZ2eEYmCz8UILN+vJi&#10;hZULZ97SvMudkhBOFVroc54qrVPbk8e0CBOxaIcQPWZZY6ddxLOE+1HfGbPUHgeWhh4nqntqj7uT&#10;t/BW6nuT3vVX/Nif6rKl5mX+bqy9virPT6Aylfxv/rtunOCb5YPwyjsyg1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YUmcYAAADeAAAADwAAAAAAAAAAAAAAAACYAgAAZHJz&#10;L2Rvd25yZXYueG1sUEsFBgAAAAAEAAQA9QAAAIsDAAAAAA==&#10;" path="m32417,r,6846l20401,12731v-2649,3564,-3954,8368,-3954,13327c16447,31113,17548,36123,20096,39870r12321,6226l32417,52947,18815,59272v-2930,3927,-4312,9383,-4312,15491c14503,80961,15885,86336,18815,90162r13602,6099l32417,103108,8696,95718c3096,90892,,83806,,74763,,57338,9614,51967,19710,49516r,-318c10262,46747,1956,41222,1956,26058v,-7816,3216,-14332,8633,-18893l32417,xe" fillcolor="#181717" stroked="f" strokeweight="0">
                  <v:stroke miterlimit="1" joinstyle="miter"/>
                  <v:path arrowok="t" textboxrect="0,0,32417,103108"/>
                </v:shape>
                <v:shape id="Shape 10649" o:spid="_x0000_s1039" style="position:absolute;left:6171;top:564;width:324;height:1031;visibility:visible;mso-wrap-style:square;v-text-anchor:top" coordsize="32404,103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xAMgA&#10;AADeAAAADwAAAGRycy9kb3ducmV2LnhtbESPT2vCQBDF7wW/wzKCt7qJSKipq6i06MWDf8DrNDtN&#10;UrOzSXarqZ/eFYTeZnhv3u/NdN6ZSlyodaVlBfEwAkGcWV1yruB4+Hx9A+E8ssbKMin4IwfzWe9l&#10;iqm2V97RZe9zEULYpaig8L5OpXRZQQbd0NbEQfu2rUEf1jaXusVrCDeVHEVRIg2WHAgF1rQqKDvv&#10;f02ArG7YnXi7XsZfm3iXNM3656NRatDvFu8gPHX+3/y83uhQP0rGE3i8E2aQs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v7EAyAAAAN4AAAAPAAAAAAAAAAAAAAAAAJgCAABk&#10;cnMvZG93bnJldi54bWxQSwUGAAAAAAQABAD1AAAAjQMAAAAA&#10;" path="m6,c18243,,30461,9132,30461,26060v,15977,-10262,21019,-17920,23140l12541,49518v8636,2451,19863,7975,19863,25247c32404,95301,19374,103112,6,103112r-6,-2l,96263r6,3c12046,96266,17913,87161,17913,74765,17913,62548,12046,52946,6,52946r-6,3l,46098r6,3c11893,46101,15970,36830,15970,26060,15970,15482,11068,6845,6,6845r-6,3l,2,6,xe" fillcolor="#181717" stroked="f" strokeweight="0">
                  <v:stroke miterlimit="1" joinstyle="miter"/>
                  <v:path arrowok="t" textboxrect="0,0,32404,103112"/>
                </v:shape>
                <v:shape id="Shape 92490" o:spid="_x0000_s1040" style="position:absolute;left:6740;top:1132;width:489;height:103;visibility:visible;mso-wrap-style:square;v-text-anchor:top" coordsize="48869,10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338UA&#10;AADeAAAADwAAAGRycy9kb3ducmV2LnhtbESPzWoCMRSF9wXfIVyhG3Ey2lJ1nChtqbRbtRTcXZLr&#10;zODkJk6ijm/fLApdHs4fX7nubSuu1IXGsYJJloMg1s40XCn43m/GcxAhIhtsHZOCOwVYrwYPJRbG&#10;3XhL112sRBrhUKCCOkZfSBl0TRZD5jxx8o6usxiT7CppOrylcdvKaZ6/SIsNp4caPb3XpE+7i1Wg&#10;R3508G9PcaYvn+ePfcvb8w8r9TjsX5cgIvXxP/zX/jIKFtPnRQJIOAkF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6vffxQAAAN4AAAAPAAAAAAAAAAAAAAAAAJgCAABkcnMv&#10;ZG93bnJldi54bWxQSwUGAAAAAAQABAD1AAAAigMAAAAA&#10;" path="m,l48869,r,10249l,10249,,e" fillcolor="#181717" stroked="f" strokeweight="0">
                  <v:stroke miterlimit="1" joinstyle="miter"/>
                  <v:path arrowok="t" textboxrect="0,0,48869,10249"/>
                </v:shape>
                <v:shape id="Shape 10651" o:spid="_x0000_s1041" style="position:absolute;left:7477;top:564;width:634;height:1015;visibility:visible;mso-wrap-style:square;v-text-anchor:top" coordsize="63360,101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QcYMQA&#10;AADeAAAADwAAAGRycy9kb3ducmV2LnhtbERP32vCMBB+F/Y/hBvsTVMnk1KN4gYFx4RhLfh6Nmdb&#10;bC4lybT77xdh4Nt9fD9vuR5MJ67kfGtZwXSSgCCurG65VlAe8nEKwgdkjZ1lUvBLHtarp9ESM21v&#10;vKdrEWoRQ9hnqKAJoc+k9FVDBv3E9sSRO1tnMEToaqkd3mK46eRrksylwZZjQ4M9fTRUXYofo+A7&#10;vZTF12da6g252Xt/yo/VLlfq5XnYLEAEGsJD/O/e6jg/mb9N4f5OvEG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kHGDEAAAA3gAAAA8AAAAAAAAAAAAAAAAAmAIAAGRycy9k&#10;b3ducmV2LnhtbFBLBQYAAAAABAAEAPUAAACJAwAAAAA=&#10;" path="m30125,c48539,,60261,9614,60261,29007v,27851,-43649,59448,-49021,64656l40729,93663v13182,,16599,-3913,18555,-15469l63360,78194r-1308,23291l,101485,,94958c9449,86499,45771,52781,45771,25743,45771,14821,39421,6845,28334,6845,14008,6845,8966,17767,7328,23799r-6185,c1943,14351,10262,,30125,xe" fillcolor="#181717" stroked="f" strokeweight="0">
                  <v:stroke miterlimit="1" joinstyle="miter"/>
                  <v:path arrowok="t" textboxrect="0,0,63360,101485"/>
                </v:shape>
                <v:shape id="Shape 92491" o:spid="_x0000_s1042" style="position:absolute;left:8402;top:2165;width:1033;height:132;visibility:visible;mso-wrap-style:square;v-text-anchor:top" coordsize="103315,13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2Y6sQA&#10;AADeAAAADwAAAGRycy9kb3ducmV2LnhtbESPT0vDQBDF70K/wzJCb3bTUsWk3ZZSUTx4Mep9yE6T&#10;xexsmp0m6bd3BcHj4/358bb7ybdqoD66wAaWiwwUcRWs49rA58fz3SOoKMgW28Bk4EoR9rvZzRYL&#10;G0Z+p6GUWqURjgUaaES6QutYNeQxLkJHnLxT6D1Kkn2tbY9jGvetXmXZg/boOBEa7OjYUPVdXnzi&#10;kpzH8urv5eXLPR2G3L3x5WjM/HY6bEAJTfIf/mu/WgP5ap0v4fdOugJ6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NmOrEAAAA3gAAAA8AAAAAAAAAAAAAAAAAmAIAAGRycy9k&#10;b3ducmV2LnhtbFBLBQYAAAAABAAEAPUAAACJAwAAAAA=&#10;" path="m,l103315,r,13208l,13208,,e" fillcolor="#181717" stroked="f" strokeweight="0">
                  <v:stroke miterlimit="1" joinstyle="miter"/>
                  <v:path arrowok="t" textboxrect="0,0,103315,13208"/>
                </v:shape>
                <v:shape id="Shape 92492" o:spid="_x0000_s1043" style="position:absolute;left:8402;top:1846;width:1033;height:133;visibility:visible;mso-wrap-style:square;v-text-anchor:top" coordsize="103315,13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hv88YA&#10;AADeAAAADwAAAGRycy9kb3ducmV2LnhtbESPUWvCQBCE3wv9D8cWfKsXg61N6ilSUAp9qbY/YJvb&#10;5oK5vTS3avz3PUHwcZiZb5j5cvCtOlIfm8AGJuMMFHEVbMO1ge+v9eMLqCjIFtvAZOBMEZaL+7s5&#10;ljaceEvHndQqQTiWaMCJdKXWsXLkMY5DR5y839B7lCT7WtseTwnuW51n2bP22HBacNjRm6Nqvzt4&#10;Az+f6w/v9uj/zjLbrp42k0Jia8zoYVi9ghIa5Ba+tt+tgSKfFjlc7qQro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Khv88YAAADeAAAADwAAAAAAAAAAAAAAAACYAgAAZHJz&#10;L2Rvd25yZXYueG1sUEsFBgAAAAAEAAQA9QAAAIsDAAAAAA==&#10;" path="m,l103315,r,13233l,13233,,e" fillcolor="#181717" stroked="f" strokeweight="0">
                  <v:stroke miterlimit="1" joinstyle="miter"/>
                  <v:path arrowok="t" textboxrect="0,0,103315,13233"/>
                </v:shape>
                <v:shape id="Shape 10654" o:spid="_x0000_s1044" style="position:absolute;left:9782;top:1227;width:464;height:1392;visibility:visible;mso-wrap-style:square;v-text-anchor:top" coordsize="46387,139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1mZMQA&#10;AADeAAAADwAAAGRycy9kb3ducmV2LnhtbERPTWvCQBC9C/0PyxR6002kFRtdg9gW0oMHE3sfsmMS&#10;3J0N2W2M/75bKPQ2j/c523yyRow0+M6xgnSRgCCune64UXCuPuZrED4gazSOScGdPOS7h9kWM+1u&#10;fKKxDI2IIewzVNCG0GdS+roli37heuLIXdxgMUQ4NFIPeIvh1shlkqykxY5jQ4s9HVqqr+W3VWDe&#10;y89Um/7wxdf7a1GNx7epOCr19DjtNyACTeFf/OcudJyfrF6e4fedeIP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dZmTEAAAA3gAAAA8AAAAAAAAAAAAAAAAAmAIAAGRycy9k&#10;b3ducmV2LnhtbFBLBQYAAAAABAAEAPUAAACJAwAAAAA=&#10;" path="m46387,r,11905l42067,12965c22968,24456,19939,49875,19939,69373v2470,-2807,5944,-6677,11266,-9846l46387,55702r,8063l37654,65469c28095,69415,22635,77771,19939,81476v505,5715,888,30090,12294,41920l46387,129328r,9915l22878,133334c4286,121995,,96314,,72282,,40515,7436,14301,30534,3178l46387,xe" fillcolor="#181717" stroked="f" strokeweight="0">
                  <v:stroke miterlimit="1" joinstyle="miter"/>
                  <v:path arrowok="t" textboxrect="0,0,46387,139243"/>
                </v:shape>
                <v:shape id="Shape 10655" o:spid="_x0000_s1045" style="position:absolute;left:10246;top:1766;width:464;height:854;visibility:visible;mso-wrap-style:square;v-text-anchor:top" coordsize="46399,85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IwisMA&#10;AADeAAAADwAAAGRycy9kb3ducmV2LnhtbERPS2sCMRC+F/wPYQRvNbGglNUoohVsb1Uvexs2sw/d&#10;TNZNXHf/fVMo9DYf33NWm97WoqPWV441zKYKBHHmTMWFhsv58PoOwgdkg7Vj0jCQh8169LLCxLgn&#10;f1N3CoWIIewT1FCG0CRS+qwki37qGuLI5a61GCJsC2lafMZwW8s3pRbSYsWxocSGdiVlt9PDakiH&#10;O37lfZd9htQOrLb7jzy9aj0Z99sliEB9+Bf/uY8mzleL+Rx+34k3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UIwisMAAADeAAAADwAAAAAAAAAAAAAAAACYAgAAZHJzL2Rv&#10;d25yZXYueG1sUEsFBgAAAAAEAAQA9QAAAIgDAAAAAA==&#10;" path="m7182,c32048,,46399,15697,46399,42380v,28232,-17030,43027,-46177,43027l,85351,,75436r1340,561c19945,75997,26448,60083,26448,43281,26448,24219,18599,9436,2242,9436l,9873,,1810,7182,xe" fillcolor="#181717" stroked="f" strokeweight="0">
                  <v:stroke miterlimit="1" joinstyle="miter"/>
                  <v:path arrowok="t" textboxrect="0,0,46399,85407"/>
                </v:shape>
                <v:shape id="Shape 10656" o:spid="_x0000_s1046" style="position:absolute;left:10246;top:1201;width:392;height:145;visibility:visible;mso-wrap-style:square;v-text-anchor:top" coordsize="39224,14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vZS8IA&#10;AADeAAAADwAAAGRycy9kb3ducmV2LnhtbERPy6rCMBDdC/5DGMGdpgoWqUZRQRDE6/WxcTc0Y1ts&#10;JqWJtf69uSDc3RzOc+bL1pSiodoVlhWMhhEI4tTqgjMF18t2MAXhPLLG0jIpeJOD5aLbmWOi7YtP&#10;1Jx9JkIIuwQV5N5XiZQuzcmgG9qKOHB3Wxv0AdaZ1DW+Qrgp5TiKYmmw4NCQY0WbnNLH+WkU4J4n&#10;xWi6Lo+H5ofMZZ+9b6tfpfq9djUD4an1/+Kve6fD/CiexPD3TrhBL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a9lLwgAAAN4AAAAPAAAAAAAAAAAAAAAAAJgCAABkcnMvZG93&#10;bnJldi54bWxQSwUGAAAAAAQABAD1AAAAhwMAAAAA&#10;" path="m12770,c24428,,34741,2007,39224,2908r,8966c33179,10071,26905,9411,20619,9411l,14465,,2560,12770,xe" fillcolor="#181717" stroked="f" strokeweight="0">
                  <v:stroke miterlimit="1" joinstyle="miter"/>
                  <v:path arrowok="t" textboxrect="0,0,39224,14465"/>
                </v:shape>
                <v:shape id="Shape 10657" o:spid="_x0000_s1047" style="position:absolute;left:10982;top:582;width:337;height:1012;visibility:visible;mso-wrap-style:square;v-text-anchor:top" coordsize="33712,101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SsQcQA&#10;AADeAAAADwAAAGRycy9kb3ducmV2LnhtbERPS2vCQBC+F/wPywi9NRsFo6RZRbRCb9VU2uuQHZPQ&#10;7GzIbvPor3cLhd7m43tOthtNI3rqXG1ZwSKKQRAXVtdcKri+n542IJxH1thYJgUTOdhtZw8ZptoO&#10;fKE+96UIIexSVFB536ZSuqIigy6yLXHgbrYz6APsSqk7HEK4aeQyjhNpsObQUGFLh4qKr/zbKDh/&#10;DvLn9uJyI98+WrO+5P1xOSn1OB/3zyA8jf5f/Od+1WF+nKzW8PtOuEF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UrEHEAAAA3gAAAA8AAAAAAAAAAAAAAAAAmAIAAGRycy9k&#10;b3ducmV2LnhtbFBLBQYAAAAABAAEAPUAAACJAwAAAAA=&#10;" path="m33712,r,8658l30574,9427c16691,17781,14491,36260,14491,50423v1797,-2032,4324,-4841,8193,-7143l33712,40498r,6144l21374,51281v-3382,2851,-5582,6153,-6883,7956c14853,63380,15129,81090,23426,89685r10286,4307l33712,101205,16630,96916c3115,88680,,70023,,52544,,29456,5400,10396,22192,2309l33712,xe" fillcolor="#181717" stroked="f" strokeweight="0">
                  <v:stroke miterlimit="1" joinstyle="miter"/>
                  <v:path arrowok="t" textboxrect="0,0,33712,101205"/>
                </v:shape>
                <v:shape id="Shape 10658" o:spid="_x0000_s1048" style="position:absolute;left:11319;top:974;width:337;height:621;visibility:visible;mso-wrap-style:square;v-text-anchor:top" coordsize="33712,62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SpscA&#10;AADeAAAADwAAAGRycy9kb3ducmV2LnhtbESPQW/CMAyF75P2HyIj7TZSNg1QISA0CcRhl1E2OFqN&#10;aSMap2oyKP9+PiBxs/We3/s8X/a+URfqogtsYDTMQBGXwTquDOyL9esUVEzIFpvAZOBGEZaL56c5&#10;5jZc+Zsuu1QpCeGYo4E6pTbXOpY1eYzD0BKLdgqdxyRrV2nb4VXCfaPfsmysPTqWhhpb+qypPO/+&#10;vIGf0ddxsz69T1aFq5w+hN/C7jfGvAz61QxUoj49zPfrrRX8bPwhvPKOzKA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meUqbHAAAA3gAAAA8AAAAAAAAAAAAAAAAAmAIAAGRy&#10;cy9kb3ducmV2LnhtbFBLBQYAAAAABAAEAPUAAACMAwAAAAA=&#10;" path="m5213,c23285,,33712,11417,33712,30797v,20524,-12370,31268,-33541,31268l,62022,,54808r984,412c14497,55220,19221,43662,19221,31445,19221,17602,13532,6845,1632,6845l,7458,,1315,5213,xe" fillcolor="#181717" stroked="f" strokeweight="0">
                  <v:stroke miterlimit="1" joinstyle="miter"/>
                  <v:path arrowok="t" textboxrect="0,0,33712,62065"/>
                </v:shape>
                <v:shape id="Shape 10659" o:spid="_x0000_s1049" style="position:absolute;left:11319;top:564;width:285;height:105;visibility:visible;mso-wrap-style:square;v-text-anchor:top" coordsize="28505,1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6ucUA&#10;AADeAAAADwAAAGRycy9kb3ducmV2LnhtbERPTWsCMRC9C/0PYQq9abZSF12NUiwt0otURfE2bMbd&#10;1c1km0Rd/70pFLzN433OZNaaWlzI+cqygtdeAoI4t7riQsFm/dkdgvABWWNtmRTcyMNs+tSZYKbt&#10;lX/osgqFiCHsM1RQhtBkUvq8JIO+ZxviyB2sMxgidIXUDq8x3NSynySpNFhxbCixoXlJ+Wl1NgrM&#10;l11aR7uPxfGt+F5Wp3Q/3P4q9fLcvo9BBGrDQ/zvXug4P0kHI/h7J94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H7q5xQAAAN4AAAAPAAAAAAAAAAAAAAAAAJgCAABkcnMv&#10;ZG93bnJldi54bWxQSwUGAAAAAAQABAD1AAAAigMAAAAA&#10;" path="m9290,v8458,,15963,1473,19215,2133l28505,8636c24111,7341,19552,6845,14992,6845l,10520,,1863,9290,xe" fillcolor="#181717" stroked="f" strokeweight="0">
                  <v:stroke miterlimit="1" joinstyle="miter"/>
                  <v:path arrowok="t" textboxrect="0,0,28505,10520"/>
                </v:shape>
                <v:shape id="Shape 10660" o:spid="_x0000_s1050" style="position:absolute;left:234;top:1992;width:2340;height:0;visibility:visible;mso-wrap-style:square;v-text-anchor:top" coordsize="2339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ZA1ccA&#10;AADeAAAADwAAAGRycy9kb3ducmV2LnhtbESPQUsDMRCF74L/IYzgzWarZanbpqUVCp4Eayseh810&#10;s3QzWZK0u/rrnYPgbYZ58977luvRd+pKMbWBDUwnBSjiOtiWGwOHj93DHFTKyBa7wGTgmxKsV7c3&#10;S6xsGPidrvvcKDHhVKEBl3NfaZ1qRx7TJPTEcjuF6DHLGhttIw5i7jv9WBSl9tiyJDjs6cVRfd5f&#10;vIGhnL/9fHaHaXt6DvHpa3Z0s+3RmPu7cbMAlWnM/+K/71cr9YuyFADBkRn0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2QNXHAAAA3gAAAA8AAAAAAAAAAAAAAAAAmAIAAGRy&#10;cy9kb3ducmV2LnhtbFBLBQYAAAAABAAEAPUAAACMAwAAAAA=&#10;" path="m233947,l,e" filled="f" strokecolor="#181717" strokeweight=".28292mm">
                  <v:stroke miterlimit="1" joinstyle="miter"/>
                  <v:path arrowok="t" textboxrect="0,0,233947,0"/>
                </v:shape>
                <v:shape id="Shape 10661" o:spid="_x0000_s1051" style="position:absolute;left:540;top:7106;width:713;height:1143;visibility:visible;mso-wrap-style:square;v-text-anchor:top" coordsize="71336,11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S96sUA&#10;AADeAAAADwAAAGRycy9kb3ducmV2LnhtbESP0WoCMRBF3wX/IYzQF6mJFZeyGqUVi32TVT9g2Iy7&#10;i5vJksR1+/emUOjbDPfOPXfW28G2oicfGsca5jMFgrh0puFKw+X89foOIkRkg61j0vBDAbab8WiN&#10;uXEPLqg/xUqkEA45aqhj7HIpQ1mTxTBzHXHSrs5bjGn1lTQeHynctvJNqUxabDgRauxoV1N5O92t&#10;Bs9+p9x+cVz21/YzMQ7Toj9o/TIZPlYgIg3x3/x3/W1SfZVlc/h9J80gN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tL3qxQAAAN4AAAAPAAAAAAAAAAAAAAAAAJgCAABkcnMv&#10;ZG93bnJldi54bWxQSwUGAAAAAAQABAD1AAAAigMAAAAA&#10;" path="m33934,c54648,,67856,10821,67856,32639v,31357,-49149,66929,-55207,72822l45847,105461v14859,,18707,-4419,20904,-17437l71336,88024r-1461,26226l,114250r,-7341c10630,97384,51537,59424,51537,28969,51537,16688,44386,7696,31915,7696,15773,7696,10084,19990,8255,26772r-6972,c2197,16129,11557,,33934,xe" fillcolor="#181717" stroked="f" strokeweight="0">
                  <v:stroke miterlimit="1" joinstyle="miter"/>
                  <v:path arrowok="t" textboxrect="0,0,71336,114250"/>
                </v:shape>
                <v:shape id="Shape 10662" o:spid="_x0000_s1052" style="position:absolute;left:1503;top:7571;width:239;height:79;visibility:visible;mso-wrap-style:square;v-text-anchor:top" coordsize="23946,7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ErV8cA&#10;AADeAAAADwAAAGRycy9kb3ducmV2LnhtbERPTWvCQBC9C/0PyxS8SN0oEkrqGkJtJehBq1LobZqd&#10;JsHsbMiuGv99tyD0No/3OfO0N424UOdqywom4wgEcWF1zaWC4+H96RmE88gaG8uk4EYO0sXDYI6J&#10;tlf+oMvelyKEsEtQQeV9m0jpiooMurFtiQP3YzuDPsCulLrDawg3jZxGUSwN1hwaKmzptaLitD8b&#10;Badm/Tna9btt/r2SRfa2yc3XcqbU8LHPXkB46v2/+O7OdZgfxfEU/t4JN8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0xK1fHAAAA3gAAAA8AAAAAAAAAAAAAAAAAmAIAAGRy&#10;cy9kb3ducmV2LnhtbFBLBQYAAAAABAAEAPUAAACMAwAAAAA=&#10;" path="m23946,r,6485l16980,7872c9525,7872,2451,6297,,5561l,671c3912,2144,8433,2754,12586,2754l23946,xe" fillcolor="#181717" stroked="f" strokeweight="0">
                  <v:stroke miterlimit="1" joinstyle="miter"/>
                  <v:path arrowok="t" textboxrect="0,0,23946,7872"/>
                </v:shape>
                <v:shape id="Shape 10663" o:spid="_x0000_s1053" style="position:absolute;left:1489;top:6876;width:253;height:466;visibility:visible;mso-wrap-style:square;v-text-anchor:top" coordsize="25292,46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Eq5sYA&#10;AADeAAAADwAAAGRycy9kb3ducmV2LnhtbERPTUvDQBC9C/6HZQQv0m5UCJJ2W2qgKj0ErC30OGSn&#10;SZrsbLq7NvHfuwXB2zze58yXo+nEhZxvLCt4nCYgiEurG64U7L7WkxcQPiBr7CyTgh/ysFzc3swx&#10;03bgT7psQyViCPsMFdQh9JmUvqzJoJ/anjhyR+sMhghdJbXDIYabTj4lSSoNNhwbauwpr6lst99G&#10;welwKN7Om/w9H9zrQ7HXbSFXrVL3d+NqBiLQGP7Ff+4PHecnafoM13fiDX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6Eq5sYAAADeAAAADwAAAAAAAAAAAAAAAACYAgAAZHJz&#10;L2Rvd25yZXYueG1sUEsFBgAAAAAEAAQA9QAAAIsDAAAAAA==&#10;" path="m25172,r120,30l25292,5437r-730,-306c14415,5131,10871,13932,10871,22974v,10274,4166,18453,13081,18453l25292,40930r,4626l21260,46558c7823,46558,,37998,,23457,,8077,9411,,25172,xe" fillcolor="#181717" stroked="f" strokeweight="0">
                  <v:stroke miterlimit="1" joinstyle="miter"/>
                  <v:path arrowok="t" textboxrect="0,0,25292,46558"/>
                </v:shape>
                <v:shape id="Shape 10664" o:spid="_x0000_s1054" style="position:absolute;left:1742;top:6877;width:253;height:759;visibility:visible;mso-wrap-style:square;v-text-anchor:top" coordsize="25292,75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S6BMMA&#10;AADeAAAADwAAAGRycy9kb3ducmV2LnhtbERPTUsDMRC9C/6HMEJvNquURdamRQRBWiia9lBvw2aa&#10;hG4myybdrv/eCIK3ebzPWa6n0ImRhuQjK3iYVyCI22g8WwWH/dv9E4iUkQ12kUnBNyVYr25vltiY&#10;eOVPGnW2ooRwalCBy7lvpEyto4BpHnviwp3iEDAXOFhpBryW8NDJx6qqZUDPpcFhT6+O2rO+BAV6&#10;t9kcvvxu75Ievd0Gewz6Q6nZ3fTyDCLTlP/Ff+53U+ZXdb2A33fKD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S6BMMAAADeAAAADwAAAAAAAAAAAAAAAACYAgAAZHJzL2Rv&#10;d25yZXYueG1sUEsFBgAAAAAEAAQA9QAAAIgDAAAAAA==&#10;" path="m,l12819,3223c22956,9410,25292,23433,25292,36634v,17308,-4057,31529,-16652,37557l,75912,,69428r2307,-559c12771,62639,14421,48849,14421,38209v-1346,1473,-3242,3553,-6160,5264l,45526,,40900,9241,37474v2551,-2123,4202,-4567,5180,-5857c14145,28418,13933,15101,7715,8644l,5407,,xe" fillcolor="#181717" stroked="f" strokeweight="0">
                  <v:stroke miterlimit="1" joinstyle="miter"/>
                  <v:path arrowok="t" textboxrect="0,0,25292,75912"/>
                </v:shape>
                <v:shape id="Shape 10665" o:spid="_x0000_s1055" style="position:absolute;left:540;top:9484;width:713;height:1142;visibility:visible;mso-wrap-style:square;v-text-anchor:top" coordsize="71336,114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0fCsUA&#10;AADeAAAADwAAAGRycy9kb3ducmV2LnhtbERPS0sDMRC+F/wPYQRvNmvRbVmbllJoFawH+zqPm3F3&#10;NZksSbpd/70pCL3Nx/ec6by3RnTkQ+NYwcMwA0FcOt1wpWC/W91PQISIrNE4JgW/FGA+uxlMsdDu&#10;zB/UbWMlUgiHAhXUMbaFlKGsyWIYupY4cV/OW4wJ+kpqj+cUbo0cZVkuLTacGmpsaVlT+bM9WQV+&#10;tPHdS2NM+X4crw+nz7fvx84rdXfbL55BROrjVfzvftVpfpbnT3B5J90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HR8KxQAAAN4AAAAPAAAAAAAAAAAAAAAAAJgCAABkcnMv&#10;ZG93bnJldi54bWxQSwUGAAAAAAQABAD1AAAAigMAAAAA&#10;" path="m33934,c54648,,67856,10820,67856,32638v,31357,-49149,66930,-55207,72822l45847,105460v14859,,18707,-4419,20904,-17437l71336,88023r-1461,26226l,114249r,-7341c10630,97383,51537,59423,51537,28968,51537,16687,44386,7696,31915,7696,15773,7696,10084,19989,8255,26771r-6972,c2197,16128,11557,,33934,xe" fillcolor="#181717" stroked="f" strokeweight="0">
                  <v:stroke miterlimit="1" joinstyle="miter"/>
                  <v:path arrowok="t" textboxrect="0,0,71336,114249"/>
                </v:shape>
                <v:shape id="Shape 10666" o:spid="_x0000_s1056" style="position:absolute;left:1488;top:9449;width:202;height:351;visibility:visible;mso-wrap-style:square;v-text-anchor:top" coordsize="20218,35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BIEMYA&#10;AADeAAAADwAAAGRycy9kb3ducmV2LnhtbERPTWvCQBC9C/6HZYReRDe2uJTUVaogelBptYUeh+yY&#10;hGZnQ3bV5N93BaG3ebzPmS1aW4krNb50rGEyTkAQZ86UnGv4Oq1HryB8QDZYOSYNHXlYzPu9GabG&#10;3fiTrseQixjCPkUNRQh1KqXPCrLox64mjtzZNRZDhE0uTYO3GG4r+ZwkSlosOTYUWNOqoOz3eLEa&#10;dtOfS7sJy/3Bnj86NezWu9XLt9ZPg/b9DUSgNvyLH+6tifMTpRTc34k3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bBIEMYAAADeAAAADwAAAAAAAAAAAAAAAACYAgAAZHJz&#10;L2Rvd25yZXYueG1sUEsFBgAAAAAEAAQA9QAAAIsDAAAAAA==&#10;" path="m20218,r,10790l7696,29230r12522,l20218,35109,,35109,,29497,20218,xe" fillcolor="#181717" stroked="f" strokeweight="0">
                  <v:stroke miterlimit="1" joinstyle="miter"/>
                  <v:path arrowok="t" textboxrect="0,0,20218,35109"/>
                </v:shape>
                <v:shape id="Shape 10667" o:spid="_x0000_s1057" style="position:absolute;left:1690;top:9266;width:355;height:749;visibility:visible;mso-wrap-style:square;v-text-anchor:top" coordsize="35484,74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npsMA&#10;AADeAAAADwAAAGRycy9kb3ducmV2LnhtbERPTWsCMRC9F/wPYQRvNWvBVVajqFCUQqG1XrwNmzFZ&#10;3EyWTXTXf28Khd7m8T5nue5dLe7Uhsqzgsk4A0Fcel2xUXD6eX+dgwgRWWPtmRQ8KMB6NXhZYqF9&#10;x990P0YjUgiHAhXYGJtCylBachjGviFO3MW3DmOCrZG6xS6Fu1q+ZVkuHVacGiw2tLNUXo83p8Bc&#10;9reT/Ozs/Fw5mn1szW5KX0qNhv1mASJSH//Ff+6DTvOzPJ/B7zvpBr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KnpsMAAADeAAAADwAAAAAAAAAAAAAAAACYAgAAZHJzL2Rv&#10;d25yZXYueG1sUEsFBgAAAAAEAAQA9QAAAIgDAAAAAA==&#10;" path="m12522,r9525,l22047,47499r13437,l35484,53378r-13437,l22047,63754v,7938,4153,9056,9284,9056l31331,74880r-28092,l3239,72810v5130,,9283,-1118,9283,-9056l12522,53378,,53378,,47499r12522,l12522,10973r-241,l,29059,,18269,12522,xe" fillcolor="#181717" stroked="f" strokeweight="0">
                  <v:stroke miterlimit="1" joinstyle="miter"/>
                  <v:path arrowok="t" textboxrect="0,0,35484,74880"/>
                </v:shape>
                <v:shape id="Shape 92493" o:spid="_x0000_s1058" style="position:absolute;left:3136;top:8945;width:1033;height:132;visibility:visible;mso-wrap-style:square;v-text-anchor:top" coordsize="103314,13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xx8ckA&#10;AADeAAAADwAAAGRycy9kb3ducmV2LnhtbESPT2vCQBTE7wW/w/IEb3VjKqVGV5GCxfZQ6z/w+Mw+&#10;k9js25BdNfXTuwXB4zAzv2FGk8aU4ky1Kywr6HUjEMSp1QVnCjbr2fMbCOeRNZaWScEfOZiMW08j&#10;TLS98JLOK5+JAGGXoILc+yqR0qU5GXRdWxEH72Brgz7IOpO6xkuAm1LGUfQqDRYcFnKs6D2n9Hd1&#10;MgoWx/X2Y3vV319FuuvPNz/x/nMWK9VpN9MhCE+Nf4Tv7blWMIj7gxf4vxOugBz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1Zxx8ckAAADeAAAADwAAAAAAAAAAAAAAAACYAgAA&#10;ZHJzL2Rvd25yZXYueG1sUEsFBgAAAAAEAAQA9QAAAI4DAAAAAA==&#10;" path="m,l103314,r,13208l,13208,,e" fillcolor="#181717" stroked="f" strokeweight="0">
                  <v:stroke miterlimit="1" joinstyle="miter"/>
                  <v:path arrowok="t" textboxrect="0,0,103314,13208"/>
                </v:shape>
                <v:shape id="Shape 92494" o:spid="_x0000_s1059" style="position:absolute;left:3136;top:8626;width:1033;height:133;visibility:visible;mso-wrap-style:square;v-text-anchor:top" coordsize="103314,1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E/98cA&#10;AADeAAAADwAAAGRycy9kb3ducmV2LnhtbESPQWvCQBSE74L/YXlCb3WjiJrUVVRaFL1o9NLbI/tM&#10;gtm3Ibs16b/vCgWPw8x8wyxWnanEgxpXWlYwGkYgiDOrS84VXC9f73MQziNrrCyTgl9ysFr2ewtM&#10;tG35TI/U5yJA2CWooPC+TqR0WUEG3dDWxMG72cagD7LJpW6wDXBTyXEUTaXBksNCgTVtC8ru6Y9R&#10;kF4lVod4dD+19fZ4We/O37PPjVJvg279AcJT51/h//ZeK4jHk3gCzzvhCs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xP/fHAAAA3gAAAA8AAAAAAAAAAAAAAAAAmAIAAGRy&#10;cy9kb3ducmV2LnhtbFBLBQYAAAAABAAEAPUAAACMAwAAAAA=&#10;" path="m,l103314,r,13234l,13234,,e" fillcolor="#181717" stroked="f" strokeweight="0">
                  <v:stroke miterlimit="1" joinstyle="miter"/>
                  <v:path arrowok="t" textboxrect="0,0,103314,13234"/>
                </v:shape>
                <v:shape id="Shape 10670" o:spid="_x0000_s1060" style="position:absolute;left:4517;top:7981;width:871;height:1396;visibility:visible;mso-wrap-style:square;v-text-anchor:top" coordsize="87185,139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B0jsYA&#10;AADeAAAADwAAAGRycy9kb3ducmV2LnhtbESPQWsCMRCF74X+hzAFbzXRg7Zbo4gi7KEtVAteh810&#10;s7iZLJu4rv++cyj0NsO8ee99q80YWjVQn5rIFmZTA4q4iq7h2sL36fD8AiplZIdtZLJwpwSb9ePD&#10;CgsXb/xFwzHXSkw4FWjB59wVWqfKU8A0jR2x3H5iHzDL2tfa9XgT89DquTELHbBhSfDY0c5TdTle&#10;g4WP897c83uJvjwMu+V5+/rJ5KydPI3bN1CZxvwv/vsundQ3i6UACI7Mo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B0jsYAAADeAAAADwAAAAAAAAAAAAAAAACYAgAAZHJz&#10;L2Rvd25yZXYueG1sUEsFBgAAAAAEAAQA9QAAAIsDAAAAAA==&#10;" path="m41466,c66789,,82931,13208,82931,39891v,38315,-60071,81800,-67463,88963l56032,128854v18149,,22860,-5372,25540,-21285l87185,107569r-1803,32055l,139624r,-8979c13005,119011,62979,72619,62979,35395,62979,20396,54242,9410,38989,9410v-19710,,-26670,14999,-28905,23293l1575,32703c2680,19710,14110,,41466,xe" fillcolor="#181717" stroked="f" strokeweight="0">
                  <v:stroke miterlimit="1" joinstyle="miter"/>
                  <v:path arrowok="t" textboxrect="0,0,87185,139624"/>
                </v:shape>
                <v:shape id="Shape 10671" o:spid="_x0000_s1061" style="position:absolute;left:5700;top:8270;width:320;height:105;visibility:visible;mso-wrap-style:square;v-text-anchor:top" coordsize="31928,10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yC/cIA&#10;AADeAAAADwAAAGRycy9kb3ducmV2LnhtbERPzWoCMRC+F/oOYQq9iCZW0LIaRVsKHuzBtQ8wbsbN&#10;4mayJOm6fftGKPQ2H9/vrDaDa0VPITaeNUwnCgRx5U3DtYav08f4FURMyAZbz6ThhyJs1o8PKyyM&#10;v/GR+jLVIodwLFCDTakrpIyVJYdx4jvizF18cJgyDLU0AW853LXyRam5dNhwbrDY0Zul6lp+Ow29&#10;VaP38uw87w5mNrp6/gzMWj8/DdsliERD+hf/ufcmz1fzxRTu7+Qb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3IL9wgAAAN4AAAAPAAAAAAAAAAAAAAAAAJgCAABkcnMvZG93&#10;bnJldi54bWxQSwUGAAAAAAQABAD1AAAAhwMAAAAA&#10;" path="m31928,r,8655l22644,10505c12713,10505,3264,8384,,7407l,904c5207,2860,11240,3673,16777,3673l31928,xe" fillcolor="#181717" stroked="f" strokeweight="0">
                  <v:stroke miterlimit="1" joinstyle="miter"/>
                  <v:path arrowok="t" textboxrect="0,0,31928,10505"/>
                </v:shape>
                <v:shape id="Shape 10672" o:spid="_x0000_s1062" style="position:absolute;left:5682;top:7344;width:338;height:621;visibility:visible;mso-wrap-style:square;v-text-anchor:top" coordsize="33718,620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unsUA&#10;AADeAAAADwAAAGRycy9kb3ducmV2LnhtbERPS2vCQBC+F/wPywje6q4erI2uIhbxQS5VQbwN2TEJ&#10;ZmfT7BrTf98tFHqbj+8582VnK9FS40vHGkZDBYI4c6bkXMP5tHmdgvAB2WDlmDR8k4flovcyx8S4&#10;J39Sewy5iCHsE9RQhFAnUvqsIIt+6GriyN1cYzFE2OTSNPiM4baSY6Um0mLJsaHAmtYFZffjw2r4&#10;unzQ/vCeHq7TVZtuR6yy9HrWetDvVjMQgbrwL/5z70ycryZvY/h9J94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8m6exQAAAN4AAAAPAAAAAAAAAAAAAAAAAJgCAABkcnMv&#10;ZG93bnJldi54bWxQSwUGAAAAAAQABAD1AAAAigMAAAAA&#10;" path="m33553,r165,42l33718,7255r-977,-410c19215,6845,14503,18593,14503,30619v,13691,5525,24613,17425,24613l33718,54568r,6169l28334,62078c10426,62078,,50673,,31279,,10769,12547,,33553,xe" fillcolor="#181717" stroked="f" strokeweight="0">
                  <v:stroke miterlimit="1" joinstyle="miter"/>
                  <v:path arrowok="t" textboxrect="0,0,33718,62078"/>
                </v:shape>
                <v:shape id="Shape 10673" o:spid="_x0000_s1063" style="position:absolute;left:6020;top:7344;width:337;height:1012;visibility:visible;mso-wrap-style:square;v-text-anchor:top" coordsize="33718,101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ouF8QA&#10;AADeAAAADwAAAGRycy9kb3ducmV2LnhtbERP22oCMRB9F/oPYQq+aaIFldUoUihYKdV6ex434+6y&#10;m8myibr+fVMQ+jaHc53ZorWVuFHjC8caBn0Fgjh1puBMw2H/0ZuA8AHZYOWYNDzIw2L+0plhYtyd&#10;f+i2C5mIIewT1JCHUCdS+jQni77vauLIXVxjMUTYZNI0eI/htpJDpUbSYsGxIcea3nNKy93Vajh/&#10;rbebSxmO5Tg9bbLt5/f+oa5ad1/b5RREoDb8i5/ulYnz1Wj8Bn/vxBv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aLhfEAAAA3gAAAA8AAAAAAAAAAAAAAAAAmAIAAGRycy9k&#10;b3ducmV2LnhtbFBLBQYAAAAABAAEAPUAAACJAwAAAAA=&#10;" path="m,l17088,4295v13516,8247,16630,26940,16630,44532c33718,71926,28311,90887,11521,98925l,101219,,92564r3072,-744c17022,83514,19215,65131,19215,50948v-1791,1950,-4315,4721,-8204,7006l,60696,,54526,12317,49957v3399,-2831,5596,-6089,6898,-7797c18853,37874,18577,20129,10285,11524l,7214,,xe" fillcolor="#181717" stroked="f" strokeweight="0">
                  <v:stroke miterlimit="1" joinstyle="miter"/>
                  <v:path arrowok="t" textboxrect="0,0,33718,101219"/>
                </v:shape>
                <v:shape id="Shape 92495" o:spid="_x0000_s1064" style="position:absolute;left:6602;top:7913;width:488;height:102;visibility:visible;mso-wrap-style:square;v-text-anchor:top" coordsize="48869,10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UR8cA&#10;AADeAAAADwAAAGRycy9kb3ducmV2LnhtbESPT2sCMRTE70K/Q3iFXkSz1ap1NUpbLHr1D0Jvj+S5&#10;u3TzEjdRt9++KRQ8DjPzG2a+bG0trtSEyrGC534Gglg7U3Gh4LD/7L2CCBHZYO2YFPxQgOXioTPH&#10;3Lgbb+m6i4VIEA45Kihj9LmUQZdkMfSdJ07eyTUWY5JNIU2DtwS3tRxk2VharDgtlOjpoyT9vbtY&#10;Bbrru1/+fRgn+rI+r/Y1b89HVurpsX2bgYjUxnv4v70xCqaDl+kI/u6kK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dVEfHAAAA3gAAAA8AAAAAAAAAAAAAAAAAmAIAAGRy&#10;cy9kb3ducmV2LnhtbFBLBQYAAAAABAAEAPUAAACMAwAAAAA=&#10;" path="m,l48869,r,10249l,10249,,e" fillcolor="#181717" stroked="f" strokeweight="0">
                  <v:stroke miterlimit="1" joinstyle="miter"/>
                  <v:path arrowok="t" textboxrect="0,0,48869,10249"/>
                </v:shape>
                <v:shape id="Shape 10675" o:spid="_x0000_s1065" style="position:absolute;left:7302;top:7604;width:270;height:468;visibility:visible;mso-wrap-style:square;v-text-anchor:top" coordsize="26956,46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oM6sUA&#10;AADeAAAADwAAAGRycy9kb3ducmV2LnhtbERPS2vCQBC+C/6HZYTe6kalqaauYiyFHEqhqQePQ3aa&#10;BLOzIbt59N93CwVv8/E9Z3+cTCMG6lxtWcFqGYEgLqyuuVRw+Xp73IJwHlljY5kU/JCD42E+22Oi&#10;7cifNOS+FCGEXYIKKu/bREpXVGTQLW1LHLhv2xn0AXal1B2OIdw0ch1FsTRYc2iosKVzRcUt742C&#10;4dVed7T6aO0mzfKsf09PRk5KPSym0wsIT5O/i//dmQ7zo/j5Cf7eCTfIw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ygzqxQAAAN4AAAAPAAAAAAAAAAAAAAAAAJgCAABkcnMv&#10;ZG93bnJldi54bWxQSwUGAAAAAAQABAD1AAAAigMAAAAA&#10;" path="m26956,r,14420l10262,39005r16694,l26956,46817,,46817,,39323,26956,xe" fillcolor="#181717" stroked="f" strokeweight="0">
                  <v:stroke miterlimit="1" joinstyle="miter"/>
                  <v:path arrowok="t" textboxrect="0,0,26956,46817"/>
                </v:shape>
                <v:shape id="Shape 10676" o:spid="_x0000_s1066" style="position:absolute;left:7572;top:7360;width:473;height:999;visibility:visible;mso-wrap-style:square;v-text-anchor:top" coordsize="47327,99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vwd8QA&#10;AADeAAAADwAAAGRycy9kb3ducmV2LnhtbERPTWsCMRC9F/wPYQRvNWsP27IaRZSCIBTWVr0Oybi7&#10;mEzWTdS1v74pFHqbx/uc2aJ3VtyoC41nBZNxBoJYe9NwpeDr8/35DUSIyAatZ1LwoACL+eBphoXx&#10;dy7ptouVSCEcClRQx9gWUgZdk8Mw9i1x4k6+cxgT7CppOryncGflS5bl0mHDqaHGllY16fPu6hQc&#10;9MpefLnH4/FjbbdV6b7146DUaNgvpyAi9fFf/OfemDQ/y19z+H0n3S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78HfEAAAA3gAAAA8AAAAAAAAAAAAAAAAAmAIAAGRycy9k&#10;b3ducmV2LnhtbFBLBQYAAAAABAAEAPUAAACJAwAAAAA=&#10;" path="m16694,l29407,r,63360l47327,63360r,7811l29407,71171r,13856c29407,95606,34944,97079,41790,97079r,2768l4325,99847r,-2768c11170,97079,16694,95606,16694,85027r,-13856l,71171,,63360r16694,l16694,14656r-317,l,38774,,24354,16694,xe" fillcolor="#181717" stroked="f" strokeweight="0">
                  <v:stroke miterlimit="1" joinstyle="miter"/>
                  <v:path arrowok="t" textboxrect="0,0,47327,99847"/>
                </v:shape>
                <v:shape id="Shape 92496" o:spid="_x0000_s1067" style="position:absolute;left:8263;top:8945;width:1033;height:132;visibility:visible;mso-wrap-style:square;v-text-anchor:top" coordsize="103315,13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AnsQA&#10;AADeAAAADwAAAGRycy9kb3ducmV2LnhtbESPT0vDQBDF70K/wzIFb3Zj0WLSbktpUTx4Mep9yE6T&#10;xexsmp0m6bd3BcHj4/358Ta7ybdqoD66wAbuFxko4ipYx7WBz4/nuydQUZAttoHJwJUi7Lazmw0W&#10;Noz8TkMptUojHAs00Ih0hdaxashjXISOOHmn0HuUJPta2x7HNO5bvcyylfboOBEa7OjQUPVdXnzi&#10;kpzH8uof5eXLHfdD7t74cjDmdj7t16CEJvkP/7VfrYF8+ZCv4PdOugJ6+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kAJ7EAAAA3gAAAA8AAAAAAAAAAAAAAAAAmAIAAGRycy9k&#10;b3ducmV2LnhtbFBLBQYAAAAABAAEAPUAAACJAwAAAAA=&#10;" path="m,l103315,r,13208l,13208,,e" fillcolor="#181717" stroked="f" strokeweight="0">
                  <v:stroke miterlimit="1" joinstyle="miter"/>
                  <v:path arrowok="t" textboxrect="0,0,103315,13208"/>
                </v:shape>
                <v:shape id="Shape 92497" o:spid="_x0000_s1068" style="position:absolute;left:8263;top:8626;width:1033;height:133;visibility:visible;mso-wrap-style:square;v-text-anchor:top" coordsize="103315,1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UlJ8cA&#10;AADeAAAADwAAAGRycy9kb3ducmV2LnhtbESPQWvCQBSE74X+h+UVeqsbpbQaXUVaWsRDwaj3l+wz&#10;Cdl9G7NbE/+9Wyh4HGbmG2axGqwRF+p87VjBeJSAIC6crrlUcNh/vUxB+ICs0TgmBVfysFo+Piww&#10;1a7nHV2yUIoIYZ+igiqENpXSFxVZ9CPXEkfv5DqLIcqulLrDPsKtkZMkeZMWa44LFbb0UVHRZL9W&#10;wXl9/sx/tvmuMRtT5t/HTPfNVannp2E9BxFoCPfwf3ujFcwmr7N3+LsTr4B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FJSfHAAAA3gAAAA8AAAAAAAAAAAAAAAAAmAIAAGRy&#10;cy9kb3ducmV2LnhtbFBLBQYAAAAABAAEAPUAAACMAwAAAAA=&#10;" path="m,l103315,r,13234l,13234,,e" fillcolor="#181717" stroked="f" strokeweight="0">
                  <v:stroke miterlimit="1" joinstyle="miter"/>
                  <v:path arrowok="t" textboxrect="0,0,103315,13234"/>
                </v:shape>
                <v:shape id="Shape 10679" o:spid="_x0000_s1069" style="position:absolute;left:9844;top:8007;width:464;height:1392;visibility:visible;mso-wrap-style:square;v-text-anchor:top" coordsize="46387,13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e5r8YA&#10;AADeAAAADwAAAGRycy9kb3ducmV2LnhtbERP20oDMRB9L/gPYYS+2cRC13ZtWhaxRVSQXqivw2bc&#10;Xd1MliRtt39vBKFvczjXmS9724oT+dA41nA/UiCIS2carjTsd6u7KYgQkQ22jknDhQIsFzeDOebG&#10;nXlDp22sRArhkKOGOsYulzKUNVkMI9cRJ+7LeYsxQV9J4/Gcwm0rx0pl0mLDqaHGjp5qKn+2R6vh&#10;oyu+12/xss6O4/fn4lNNXg9+ovXwti8eQUTq41X8734xab7KHmbw9066QS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qe5r8YAAADeAAAADwAAAAAAAAAAAAAAAACYAgAAZHJz&#10;L2Rvd25yZXYueG1sUEsFBgAAAAAEAAQA9QAAAIsDAAAAAA==&#10;" path="m46387,r,11905l42067,12965c22968,24456,19939,49875,19939,69373v2464,-2800,5937,-6668,11260,-9834l46387,55711r,8054l37654,65469c28095,69415,22635,77771,19939,81476v505,5715,888,30090,12294,41920l46387,129328r,9912l22883,133335c4286,122000,,96323,,72282,,40515,7436,14301,30534,3178l46387,xe" fillcolor="#181717" stroked="f" strokeweight="0">
                  <v:stroke miterlimit="1" joinstyle="miter"/>
                  <v:path arrowok="t" textboxrect="0,0,46387,139240"/>
                </v:shape>
                <v:shape id="Shape 10680" o:spid="_x0000_s1070" style="position:absolute;left:10308;top:8546;width:464;height:854;visibility:visible;mso-wrap-style:square;v-text-anchor:top" coordsize="46399,85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MS1cQA&#10;AADeAAAADwAAAGRycy9kb3ducmV2LnhtbESPQW/CMAyF70j8h8hIu0HKhDrUERDaNNiVwg+wGq8t&#10;NE7VBAj79fgwaTdbfn7vfatNcp260RBazwbmswwUceVty7WB0/FrugQVIrLFzjMZeFCAzXo8WmFh&#10;/Z0PdCtjrcSEQ4EGmhj7QutQNeQwzHxPLLcfPziMsg61tgPexdx1+jXLcu2wZUlosKePhqpLeXUG&#10;8sd5+xYS9eXv/nPO9S4tjteDMS+TtH0HFSnFf/Hf97eV+lm+FADBkRn0+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jEtXEAAAA3gAAAA8AAAAAAAAAAAAAAAAAmAIAAGRycy9k&#10;b3ducmV2LnhtbFBLBQYAAAAABAAEAPUAAACJAwAAAAA=&#10;" path="m7169,c32048,,46399,15684,46399,42367v,28233,-17030,43028,-46164,43028l,85336,,75423r1340,562c19945,75985,26448,60072,26448,43269,26448,24206,18599,9423,2242,9423l,9861,,1807,7169,xe" fillcolor="#181717" stroked="f" strokeweight="0">
                  <v:stroke miterlimit="1" joinstyle="miter"/>
                  <v:path arrowok="t" textboxrect="0,0,46399,85395"/>
                </v:shape>
                <v:shape id="Shape 10681" o:spid="_x0000_s1071" style="position:absolute;left:10308;top:7981;width:392;height:145;visibility:visible;mso-wrap-style:square;v-text-anchor:top" coordsize="39224,14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teMIA&#10;AADeAAAADwAAAGRycy9kb3ducmV2LnhtbERPS4vCMBC+C/6HMII3TSsopRpFBUGQddfHxdvQjG2x&#10;mZQm1vrvN8LC3ubje85i1ZlKtNS40rKCeByBIM6sLjlXcL3sRgkI55E1VpZJwZscrJb93gJTbV98&#10;ovbscxFC2KWooPC+TqV0WUEG3djWxIG728agD7DJpW7wFcJNJSdRNJMGSw4NBda0LSh7nJ9GAR54&#10;WsbJpvr+ao9kLof8fVv/KDUcdOs5CE+d/xf/ufc6zI9mSQyfd8IN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4m14wgAAAN4AAAAPAAAAAAAAAAAAAAAAAJgCAABkcnMvZG93&#10;bnJldi54bWxQSwUGAAAAAAQABAD1AAAAhwMAAAAA&#10;" path="m12770,c24428,,34741,2007,39224,2908r,8966c33179,10071,26905,9411,20619,9411l,14465,,2560,12770,xe" fillcolor="#181717" stroked="f" strokeweight="0">
                  <v:stroke miterlimit="1" joinstyle="miter"/>
                  <v:path arrowok="t" textboxrect="0,0,39224,14465"/>
                </v:shape>
                <v:shape id="Shape 10682" o:spid="_x0000_s1072" style="position:absolute;left:11065;top:7360;width:645;height:1015;visibility:visible;mso-wrap-style:square;v-text-anchor:top" coordsize="64503,101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QScEA&#10;AADeAAAADwAAAGRycy9kb3ducmV2LnhtbERPS2sCMRC+C/0PYQq9SE0qRZbVKNJS6NXHxduwmW5W&#10;k8mSpO723xuh4G0+vuesNqN34koxdYE1vM0UCOImmI5bDcfD12sFImVkgy4wafijBJv102SFtQkD&#10;7+i6z60oIZxq1GBz7mspU2PJY5qFnrhwPyF6zAXGVpqIQwn3Ts6VWkiPHZcGiz19WGou+1+v4Zw/&#10;nTvY3ehOnY08qDRN75XWL8/jdgki05gf4n/3tynz1aKaw/2dcoNc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TEEnBAAAA3gAAAA8AAAAAAAAAAAAAAAAAmAIAAGRycy9kb3du&#10;cmV2LnhtbFBLBQYAAAAABAAEAPUAAACGAwAAAAA=&#10;" path="m6515,l57340,r,7823l18085,7823,16129,44462v2273,-1295,9283,-5524,19545,-5524c51968,38938,64503,50329,64503,67259v,23482,-20041,34214,-41046,34214c12065,101473,2934,99034,,98374l,91706v5372,1791,9614,2934,17754,2934c35014,94640,50012,85522,50012,66281v,-8953,-7010,-19533,-19710,-19533c20688,46748,15799,51968,12700,55384r-9119,l6515,xe" fillcolor="#181717" stroked="f" strokeweight="0">
                  <v:stroke miterlimit="1" joinstyle="miter"/>
                  <v:path arrowok="t" textboxrect="0,0,64503,101473"/>
                </v:shape>
                <v:shape id="Shape 10683" o:spid="_x0000_s1073" style="position:absolute;top:8785;width:2339;height:0;visibility:visible;mso-wrap-style:square;v-text-anchor:top" coordsize="2339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2zScUA&#10;AADeAAAADwAAAGRycy9kb3ducmV2LnhtbERPTWvCQBC9F/wPywi9iG5MRUJ0FRVaerLU1oO3ITtN&#10;QrOzYXdN4r/vCkJv83ifs94OphEdOV9bVjCfJSCIC6trLhV8f71OMxA+IGtsLJOCG3nYbkZPa8y1&#10;7fmTulMoRQxhn6OCKoQ2l9IXFRn0M9sSR+7HOoMhQldK7bCP4aaRaZIspcGaY0OFLR0qKn5PV6Pg&#10;PLkVi8XHtZ90R7fPUvOGx0uq1PN42K1ABBrCv/jhftdxfrLMXuD+TrxB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DbNJxQAAAN4AAAAPAAAAAAAAAAAAAAAAAJgCAABkcnMv&#10;ZG93bnJldi54bWxQSwUGAAAAAAQABAD1AAAAigMAAAAA&#10;" path="m233959,l,e" filled="f" strokecolor="#181717" strokeweight=".28292mm">
                  <v:stroke miterlimit="1" joinstyle="miter"/>
                  <v:path arrowok="t" textboxrect="0,0,233959,0"/>
                </v:shape>
                <w10:anchorlock/>
              </v:group>
            </w:pict>
          </mc:Fallback>
        </mc:AlternateContent>
      </w:r>
    </w:p>
    <w:p w:rsidR="00AD0414" w:rsidRDefault="008A50EC">
      <w:r>
        <w:t xml:space="preserve">Cuando el exponente del numerador es menor que el exponente del denominador, el resultado de la resta de las potencias es negativa, por eso se forma una fracción con el </w:t>
      </w:r>
    </w:p>
    <w:p w:rsidR="00AD0414" w:rsidRDefault="008A50EC">
      <w:pPr>
        <w:spacing w:after="0" w:line="240" w:lineRule="auto"/>
        <w:ind w:left="0" w:firstLine="0"/>
      </w:pPr>
      <w:r>
        <w:rPr>
          <w:noProof/>
        </w:rPr>
        <w:drawing>
          <wp:inline distT="0" distB="0" distL="0" distR="0">
            <wp:extent cx="5102225" cy="2279650"/>
            <wp:effectExtent l="0" t="0" r="0" b="0"/>
            <wp:docPr id="80564" name="Picture 80564"/>
            <wp:cNvGraphicFramePr/>
            <a:graphic xmlns:a="http://schemas.openxmlformats.org/drawingml/2006/main">
              <a:graphicData uri="http://schemas.openxmlformats.org/drawingml/2006/picture">
                <pic:pic xmlns:pic="http://schemas.openxmlformats.org/drawingml/2006/picture">
                  <pic:nvPicPr>
                    <pic:cNvPr id="80564" name="Picture 80564"/>
                    <pic:cNvPicPr/>
                  </pic:nvPicPr>
                  <pic:blipFill>
                    <a:blip r:embed="rId78"/>
                    <a:stretch>
                      <a:fillRect/>
                    </a:stretch>
                  </pic:blipFill>
                  <pic:spPr>
                    <a:xfrm>
                      <a:off x="0" y="0"/>
                      <a:ext cx="5102225" cy="2279650"/>
                    </a:xfrm>
                    <a:prstGeom prst="rect">
                      <a:avLst/>
                    </a:prstGeom>
                  </pic:spPr>
                </pic:pic>
              </a:graphicData>
            </a:graphic>
          </wp:inline>
        </w:drawing>
      </w:r>
    </w:p>
    <w:p w:rsidR="00AD0414" w:rsidRDefault="008A50EC">
      <w:pPr>
        <w:spacing w:after="244"/>
        <w:ind w:left="2832" w:right="5200" w:hanging="2832"/>
      </w:pPr>
      <w:r>
        <w:rPr>
          <w:rFonts w:ascii="Calibri" w:eastAsia="Calibri" w:hAnsi="Calibri" w:cs="Calibri"/>
          <w:noProof/>
          <w:color w:val="000000"/>
        </w:rPr>
        <mc:AlternateContent>
          <mc:Choice Requires="wpg">
            <w:drawing>
              <wp:anchor distT="0" distB="0" distL="114300" distR="114300" simplePos="0" relativeHeight="251706368" behindDoc="0" locked="0" layoutInCell="1" allowOverlap="1">
                <wp:simplePos x="0" y="0"/>
                <wp:positionH relativeFrom="column">
                  <wp:posOffset>1072801</wp:posOffset>
                </wp:positionH>
                <wp:positionV relativeFrom="paragraph">
                  <wp:posOffset>48966</wp:posOffset>
                </wp:positionV>
                <wp:extent cx="571433" cy="619459"/>
                <wp:effectExtent l="0" t="0" r="0" b="0"/>
                <wp:wrapSquare wrapText="bothSides"/>
                <wp:docPr id="80529" name="Group 80529"/>
                <wp:cNvGraphicFramePr/>
                <a:graphic xmlns:a="http://schemas.openxmlformats.org/drawingml/2006/main">
                  <a:graphicData uri="http://schemas.microsoft.com/office/word/2010/wordprocessingGroup">
                    <wpg:wgp>
                      <wpg:cNvGrpSpPr/>
                      <wpg:grpSpPr>
                        <a:xfrm>
                          <a:off x="0" y="0"/>
                          <a:ext cx="571433" cy="619459"/>
                          <a:chOff x="0" y="0"/>
                          <a:chExt cx="571433" cy="619459"/>
                        </a:xfrm>
                      </wpg:grpSpPr>
                      <wps:wsp>
                        <wps:cNvPr id="10894" name="Shape 10894"/>
                        <wps:cNvSpPr/>
                        <wps:spPr>
                          <a:xfrm>
                            <a:off x="35724" y="45796"/>
                            <a:ext cx="20180" cy="29239"/>
                          </a:xfrm>
                          <a:custGeom>
                            <a:avLst/>
                            <a:gdLst/>
                            <a:ahLst/>
                            <a:cxnLst/>
                            <a:rect l="0" t="0" r="0" b="0"/>
                            <a:pathLst>
                              <a:path w="20180" h="29239">
                                <a:moveTo>
                                  <a:pt x="20180" y="0"/>
                                </a:moveTo>
                                <a:lnTo>
                                  <a:pt x="20180" y="4336"/>
                                </a:lnTo>
                                <a:lnTo>
                                  <a:pt x="18166" y="4663"/>
                                </a:lnTo>
                                <a:cubicBezTo>
                                  <a:pt x="13833" y="6265"/>
                                  <a:pt x="10173" y="9180"/>
                                  <a:pt x="10173" y="14495"/>
                                </a:cubicBezTo>
                                <a:cubicBezTo>
                                  <a:pt x="10173" y="20438"/>
                                  <a:pt x="14059" y="24439"/>
                                  <a:pt x="17958" y="24439"/>
                                </a:cubicBezTo>
                                <a:lnTo>
                                  <a:pt x="20180" y="23296"/>
                                </a:lnTo>
                                <a:lnTo>
                                  <a:pt x="20180" y="27747"/>
                                </a:lnTo>
                                <a:lnTo>
                                  <a:pt x="13729" y="29239"/>
                                </a:lnTo>
                                <a:cubicBezTo>
                                  <a:pt x="5829" y="29239"/>
                                  <a:pt x="0" y="23766"/>
                                  <a:pt x="0" y="16323"/>
                                </a:cubicBezTo>
                                <a:cubicBezTo>
                                  <a:pt x="0" y="8037"/>
                                  <a:pt x="5372" y="3894"/>
                                  <a:pt x="11832" y="1720"/>
                                </a:cubicBezTo>
                                <a:lnTo>
                                  <a:pt x="2018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895" name="Shape 10895"/>
                        <wps:cNvSpPr/>
                        <wps:spPr>
                          <a:xfrm>
                            <a:off x="37324" y="20251"/>
                            <a:ext cx="18580" cy="16253"/>
                          </a:xfrm>
                          <a:custGeom>
                            <a:avLst/>
                            <a:gdLst/>
                            <a:ahLst/>
                            <a:cxnLst/>
                            <a:rect l="0" t="0" r="0" b="0"/>
                            <a:pathLst>
                              <a:path w="18580" h="16253">
                                <a:moveTo>
                                  <a:pt x="18580" y="0"/>
                                </a:moveTo>
                                <a:lnTo>
                                  <a:pt x="18580" y="3761"/>
                                </a:lnTo>
                                <a:lnTo>
                                  <a:pt x="12201" y="5623"/>
                                </a:lnTo>
                                <a:cubicBezTo>
                                  <a:pt x="11087" y="6823"/>
                                  <a:pt x="10859" y="8480"/>
                                  <a:pt x="10859" y="10309"/>
                                </a:cubicBezTo>
                                <a:cubicBezTo>
                                  <a:pt x="10859" y="14996"/>
                                  <a:pt x="7429" y="16253"/>
                                  <a:pt x="5486" y="16253"/>
                                </a:cubicBezTo>
                                <a:cubicBezTo>
                                  <a:pt x="2400" y="16253"/>
                                  <a:pt x="0" y="14208"/>
                                  <a:pt x="0" y="11122"/>
                                </a:cubicBezTo>
                                <a:cubicBezTo>
                                  <a:pt x="0" y="7401"/>
                                  <a:pt x="2772" y="4598"/>
                                  <a:pt x="6531" y="2724"/>
                                </a:cubicBezTo>
                                <a:lnTo>
                                  <a:pt x="1858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896" name="Shape 10896"/>
                        <wps:cNvSpPr/>
                        <wps:spPr>
                          <a:xfrm>
                            <a:off x="55904" y="20159"/>
                            <a:ext cx="26924" cy="54876"/>
                          </a:xfrm>
                          <a:custGeom>
                            <a:avLst/>
                            <a:gdLst/>
                            <a:ahLst/>
                            <a:cxnLst/>
                            <a:rect l="0" t="0" r="0" b="0"/>
                            <a:pathLst>
                              <a:path w="26924" h="54876">
                                <a:moveTo>
                                  <a:pt x="406" y="0"/>
                                </a:moveTo>
                                <a:cubicBezTo>
                                  <a:pt x="16065" y="0"/>
                                  <a:pt x="18923" y="7544"/>
                                  <a:pt x="18923" y="18174"/>
                                </a:cubicBezTo>
                                <a:lnTo>
                                  <a:pt x="18923" y="46533"/>
                                </a:lnTo>
                                <a:cubicBezTo>
                                  <a:pt x="18923" y="50533"/>
                                  <a:pt x="20294" y="51905"/>
                                  <a:pt x="23838" y="51905"/>
                                </a:cubicBezTo>
                                <a:cubicBezTo>
                                  <a:pt x="24867" y="51905"/>
                                  <a:pt x="25895" y="51676"/>
                                  <a:pt x="26924" y="51460"/>
                                </a:cubicBezTo>
                                <a:lnTo>
                                  <a:pt x="26924" y="53848"/>
                                </a:lnTo>
                                <a:cubicBezTo>
                                  <a:pt x="25552" y="54191"/>
                                  <a:pt x="22695" y="54876"/>
                                  <a:pt x="18580" y="54876"/>
                                </a:cubicBezTo>
                                <a:cubicBezTo>
                                  <a:pt x="11951" y="54876"/>
                                  <a:pt x="10008" y="51460"/>
                                  <a:pt x="10008" y="46533"/>
                                </a:cubicBezTo>
                                <a:lnTo>
                                  <a:pt x="9779" y="46533"/>
                                </a:lnTo>
                                <a:cubicBezTo>
                                  <a:pt x="8007" y="49105"/>
                                  <a:pt x="5890" y="51191"/>
                                  <a:pt x="3245" y="52634"/>
                                </a:cubicBezTo>
                                <a:lnTo>
                                  <a:pt x="0" y="53384"/>
                                </a:lnTo>
                                <a:lnTo>
                                  <a:pt x="0" y="48933"/>
                                </a:lnTo>
                                <a:lnTo>
                                  <a:pt x="6674" y="45502"/>
                                </a:lnTo>
                                <a:cubicBezTo>
                                  <a:pt x="8804" y="42729"/>
                                  <a:pt x="10008" y="38983"/>
                                  <a:pt x="10008" y="35090"/>
                                </a:cubicBezTo>
                                <a:lnTo>
                                  <a:pt x="10008" y="28346"/>
                                </a:lnTo>
                                <a:lnTo>
                                  <a:pt x="0" y="29973"/>
                                </a:lnTo>
                                <a:lnTo>
                                  <a:pt x="0" y="25637"/>
                                </a:lnTo>
                                <a:lnTo>
                                  <a:pt x="1621" y="25303"/>
                                </a:lnTo>
                                <a:cubicBezTo>
                                  <a:pt x="4858" y="24930"/>
                                  <a:pt x="7833" y="24778"/>
                                  <a:pt x="10008" y="24574"/>
                                </a:cubicBezTo>
                                <a:lnTo>
                                  <a:pt x="10008" y="20244"/>
                                </a:lnTo>
                                <a:cubicBezTo>
                                  <a:pt x="10008" y="12243"/>
                                  <a:pt x="9893" y="3772"/>
                                  <a:pt x="279" y="3772"/>
                                </a:cubicBezTo>
                                <a:lnTo>
                                  <a:pt x="0" y="3853"/>
                                </a:lnTo>
                                <a:lnTo>
                                  <a:pt x="0" y="92"/>
                                </a:lnTo>
                                <a:lnTo>
                                  <a:pt x="40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897" name="Shape 10897"/>
                        <wps:cNvSpPr/>
                        <wps:spPr>
                          <a:xfrm>
                            <a:off x="91310" y="0"/>
                            <a:ext cx="38532" cy="35801"/>
                          </a:xfrm>
                          <a:custGeom>
                            <a:avLst/>
                            <a:gdLst/>
                            <a:ahLst/>
                            <a:cxnLst/>
                            <a:rect l="0" t="0" r="0" b="0"/>
                            <a:pathLst>
                              <a:path w="38532" h="35801">
                                <a:moveTo>
                                  <a:pt x="11722" y="0"/>
                                </a:moveTo>
                                <a:lnTo>
                                  <a:pt x="11722" y="10046"/>
                                </a:lnTo>
                                <a:lnTo>
                                  <a:pt x="11887" y="10046"/>
                                </a:lnTo>
                                <a:cubicBezTo>
                                  <a:pt x="12954" y="7239"/>
                                  <a:pt x="16370" y="0"/>
                                  <a:pt x="23914" y="0"/>
                                </a:cubicBezTo>
                                <a:cubicBezTo>
                                  <a:pt x="31991" y="0"/>
                                  <a:pt x="32753" y="4420"/>
                                  <a:pt x="32753" y="11506"/>
                                </a:cubicBezTo>
                                <a:lnTo>
                                  <a:pt x="32753" y="28867"/>
                                </a:lnTo>
                                <a:cubicBezTo>
                                  <a:pt x="32753" y="33808"/>
                                  <a:pt x="35331" y="34506"/>
                                  <a:pt x="38532" y="34506"/>
                                </a:cubicBezTo>
                                <a:lnTo>
                                  <a:pt x="38532" y="35801"/>
                                </a:lnTo>
                                <a:lnTo>
                                  <a:pt x="21018" y="35801"/>
                                </a:lnTo>
                                <a:lnTo>
                                  <a:pt x="21018" y="34506"/>
                                </a:lnTo>
                                <a:cubicBezTo>
                                  <a:pt x="24219" y="34506"/>
                                  <a:pt x="26810" y="33808"/>
                                  <a:pt x="26810" y="28867"/>
                                </a:cubicBezTo>
                                <a:lnTo>
                                  <a:pt x="26810" y="13170"/>
                                </a:lnTo>
                                <a:cubicBezTo>
                                  <a:pt x="26810" y="6629"/>
                                  <a:pt x="26733" y="3658"/>
                                  <a:pt x="21704" y="3658"/>
                                </a:cubicBezTo>
                                <a:cubicBezTo>
                                  <a:pt x="17208" y="3658"/>
                                  <a:pt x="11722" y="12268"/>
                                  <a:pt x="11722" y="19495"/>
                                </a:cubicBezTo>
                                <a:lnTo>
                                  <a:pt x="11722" y="28867"/>
                                </a:lnTo>
                                <a:cubicBezTo>
                                  <a:pt x="11722" y="33808"/>
                                  <a:pt x="14326" y="34506"/>
                                  <a:pt x="17513" y="34506"/>
                                </a:cubicBezTo>
                                <a:lnTo>
                                  <a:pt x="17513" y="35801"/>
                                </a:lnTo>
                                <a:lnTo>
                                  <a:pt x="0" y="35801"/>
                                </a:lnTo>
                                <a:lnTo>
                                  <a:pt x="0" y="34506"/>
                                </a:lnTo>
                                <a:cubicBezTo>
                                  <a:pt x="3200" y="34506"/>
                                  <a:pt x="5791" y="33808"/>
                                  <a:pt x="5791" y="28867"/>
                                </a:cubicBezTo>
                                <a:lnTo>
                                  <a:pt x="5791" y="8077"/>
                                </a:lnTo>
                                <a:cubicBezTo>
                                  <a:pt x="5791" y="3505"/>
                                  <a:pt x="2210" y="3277"/>
                                  <a:pt x="0" y="3124"/>
                                </a:cubicBezTo>
                                <a:lnTo>
                                  <a:pt x="0" y="1829"/>
                                </a:lnTo>
                                <a:lnTo>
                                  <a:pt x="1172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898" name="Shape 10898"/>
                        <wps:cNvSpPr/>
                        <wps:spPr>
                          <a:xfrm>
                            <a:off x="35724" y="190598"/>
                            <a:ext cx="20180" cy="29235"/>
                          </a:xfrm>
                          <a:custGeom>
                            <a:avLst/>
                            <a:gdLst/>
                            <a:ahLst/>
                            <a:cxnLst/>
                            <a:rect l="0" t="0" r="0" b="0"/>
                            <a:pathLst>
                              <a:path w="20180" h="29235">
                                <a:moveTo>
                                  <a:pt x="20180" y="0"/>
                                </a:moveTo>
                                <a:lnTo>
                                  <a:pt x="20180" y="4340"/>
                                </a:lnTo>
                                <a:lnTo>
                                  <a:pt x="18166" y="4667"/>
                                </a:lnTo>
                                <a:cubicBezTo>
                                  <a:pt x="13833" y="6267"/>
                                  <a:pt x="10173" y="9182"/>
                                  <a:pt x="10173" y="14503"/>
                                </a:cubicBezTo>
                                <a:cubicBezTo>
                                  <a:pt x="10173" y="20434"/>
                                  <a:pt x="14059" y="24447"/>
                                  <a:pt x="17958" y="24447"/>
                                </a:cubicBezTo>
                                <a:lnTo>
                                  <a:pt x="20180" y="23304"/>
                                </a:lnTo>
                                <a:lnTo>
                                  <a:pt x="20180" y="27744"/>
                                </a:lnTo>
                                <a:lnTo>
                                  <a:pt x="13729" y="29235"/>
                                </a:lnTo>
                                <a:cubicBezTo>
                                  <a:pt x="5829" y="29235"/>
                                  <a:pt x="0" y="23749"/>
                                  <a:pt x="0" y="16307"/>
                                </a:cubicBezTo>
                                <a:cubicBezTo>
                                  <a:pt x="0" y="8026"/>
                                  <a:pt x="5372" y="3886"/>
                                  <a:pt x="11832" y="1716"/>
                                </a:cubicBezTo>
                                <a:lnTo>
                                  <a:pt x="2018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899" name="Shape 10899"/>
                        <wps:cNvSpPr/>
                        <wps:spPr>
                          <a:xfrm>
                            <a:off x="37324" y="165061"/>
                            <a:ext cx="18580" cy="16253"/>
                          </a:xfrm>
                          <a:custGeom>
                            <a:avLst/>
                            <a:gdLst/>
                            <a:ahLst/>
                            <a:cxnLst/>
                            <a:rect l="0" t="0" r="0" b="0"/>
                            <a:pathLst>
                              <a:path w="18580" h="16253">
                                <a:moveTo>
                                  <a:pt x="18580" y="0"/>
                                </a:moveTo>
                                <a:lnTo>
                                  <a:pt x="18580" y="3761"/>
                                </a:lnTo>
                                <a:lnTo>
                                  <a:pt x="12201" y="5621"/>
                                </a:lnTo>
                                <a:cubicBezTo>
                                  <a:pt x="11087" y="6820"/>
                                  <a:pt x="10859" y="8474"/>
                                  <a:pt x="10859" y="10297"/>
                                </a:cubicBezTo>
                                <a:cubicBezTo>
                                  <a:pt x="10859" y="14983"/>
                                  <a:pt x="7429" y="16253"/>
                                  <a:pt x="5486" y="16253"/>
                                </a:cubicBezTo>
                                <a:cubicBezTo>
                                  <a:pt x="2400" y="16253"/>
                                  <a:pt x="0" y="14196"/>
                                  <a:pt x="0" y="11122"/>
                                </a:cubicBezTo>
                                <a:cubicBezTo>
                                  <a:pt x="0" y="7401"/>
                                  <a:pt x="2772" y="4598"/>
                                  <a:pt x="6531" y="2724"/>
                                </a:cubicBezTo>
                                <a:lnTo>
                                  <a:pt x="1858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900" name="Shape 10900"/>
                        <wps:cNvSpPr/>
                        <wps:spPr>
                          <a:xfrm>
                            <a:off x="55904" y="164969"/>
                            <a:ext cx="26924" cy="54864"/>
                          </a:xfrm>
                          <a:custGeom>
                            <a:avLst/>
                            <a:gdLst/>
                            <a:ahLst/>
                            <a:cxnLst/>
                            <a:rect l="0" t="0" r="0" b="0"/>
                            <a:pathLst>
                              <a:path w="26924" h="54864">
                                <a:moveTo>
                                  <a:pt x="406" y="0"/>
                                </a:moveTo>
                                <a:cubicBezTo>
                                  <a:pt x="16065" y="0"/>
                                  <a:pt x="18923" y="7544"/>
                                  <a:pt x="18923" y="18174"/>
                                </a:cubicBezTo>
                                <a:lnTo>
                                  <a:pt x="18923" y="46533"/>
                                </a:lnTo>
                                <a:cubicBezTo>
                                  <a:pt x="18923" y="50521"/>
                                  <a:pt x="20294" y="51892"/>
                                  <a:pt x="23838" y="51892"/>
                                </a:cubicBezTo>
                                <a:cubicBezTo>
                                  <a:pt x="24867" y="51892"/>
                                  <a:pt x="25895" y="51664"/>
                                  <a:pt x="26924" y="51448"/>
                                </a:cubicBezTo>
                                <a:lnTo>
                                  <a:pt x="26924" y="53848"/>
                                </a:lnTo>
                                <a:cubicBezTo>
                                  <a:pt x="25552" y="54191"/>
                                  <a:pt x="22695" y="54864"/>
                                  <a:pt x="18580" y="54864"/>
                                </a:cubicBezTo>
                                <a:cubicBezTo>
                                  <a:pt x="11951" y="54864"/>
                                  <a:pt x="10008" y="51448"/>
                                  <a:pt x="10008" y="46533"/>
                                </a:cubicBezTo>
                                <a:lnTo>
                                  <a:pt x="9779" y="46533"/>
                                </a:lnTo>
                                <a:cubicBezTo>
                                  <a:pt x="8007" y="49098"/>
                                  <a:pt x="5890" y="51181"/>
                                  <a:pt x="3245" y="52622"/>
                                </a:cubicBezTo>
                                <a:lnTo>
                                  <a:pt x="0" y="53372"/>
                                </a:lnTo>
                                <a:lnTo>
                                  <a:pt x="0" y="48932"/>
                                </a:lnTo>
                                <a:lnTo>
                                  <a:pt x="6674" y="45498"/>
                                </a:lnTo>
                                <a:cubicBezTo>
                                  <a:pt x="8804" y="42723"/>
                                  <a:pt x="10008" y="38976"/>
                                  <a:pt x="10008" y="35090"/>
                                </a:cubicBezTo>
                                <a:lnTo>
                                  <a:pt x="10008" y="28346"/>
                                </a:lnTo>
                                <a:lnTo>
                                  <a:pt x="0" y="29969"/>
                                </a:lnTo>
                                <a:lnTo>
                                  <a:pt x="0" y="25629"/>
                                </a:lnTo>
                                <a:lnTo>
                                  <a:pt x="1621" y="25296"/>
                                </a:lnTo>
                                <a:cubicBezTo>
                                  <a:pt x="4858" y="24924"/>
                                  <a:pt x="7833" y="24774"/>
                                  <a:pt x="10008" y="24574"/>
                                </a:cubicBezTo>
                                <a:lnTo>
                                  <a:pt x="10008" y="20244"/>
                                </a:lnTo>
                                <a:cubicBezTo>
                                  <a:pt x="10008" y="12230"/>
                                  <a:pt x="9893" y="3772"/>
                                  <a:pt x="279" y="3772"/>
                                </a:cubicBezTo>
                                <a:lnTo>
                                  <a:pt x="0" y="3853"/>
                                </a:lnTo>
                                <a:lnTo>
                                  <a:pt x="0" y="92"/>
                                </a:lnTo>
                                <a:lnTo>
                                  <a:pt x="40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901" name="Shape 10901"/>
                        <wps:cNvSpPr/>
                        <wps:spPr>
                          <a:xfrm>
                            <a:off x="91310" y="144799"/>
                            <a:ext cx="38532" cy="35801"/>
                          </a:xfrm>
                          <a:custGeom>
                            <a:avLst/>
                            <a:gdLst/>
                            <a:ahLst/>
                            <a:cxnLst/>
                            <a:rect l="0" t="0" r="0" b="0"/>
                            <a:pathLst>
                              <a:path w="38532" h="35801">
                                <a:moveTo>
                                  <a:pt x="11722" y="0"/>
                                </a:moveTo>
                                <a:lnTo>
                                  <a:pt x="11722" y="10046"/>
                                </a:lnTo>
                                <a:lnTo>
                                  <a:pt x="11887" y="10046"/>
                                </a:lnTo>
                                <a:cubicBezTo>
                                  <a:pt x="12954" y="7239"/>
                                  <a:pt x="16370" y="0"/>
                                  <a:pt x="23914" y="0"/>
                                </a:cubicBezTo>
                                <a:cubicBezTo>
                                  <a:pt x="31991" y="0"/>
                                  <a:pt x="32753" y="4420"/>
                                  <a:pt x="32753" y="11506"/>
                                </a:cubicBezTo>
                                <a:lnTo>
                                  <a:pt x="32753" y="28880"/>
                                </a:lnTo>
                                <a:cubicBezTo>
                                  <a:pt x="32753" y="33808"/>
                                  <a:pt x="35331" y="34506"/>
                                  <a:pt x="38532" y="34506"/>
                                </a:cubicBezTo>
                                <a:lnTo>
                                  <a:pt x="38532" y="35801"/>
                                </a:lnTo>
                                <a:lnTo>
                                  <a:pt x="21018" y="35801"/>
                                </a:lnTo>
                                <a:lnTo>
                                  <a:pt x="21018" y="34506"/>
                                </a:lnTo>
                                <a:cubicBezTo>
                                  <a:pt x="24219" y="34506"/>
                                  <a:pt x="26810" y="33808"/>
                                  <a:pt x="26810" y="28880"/>
                                </a:cubicBezTo>
                                <a:lnTo>
                                  <a:pt x="26810" y="13170"/>
                                </a:lnTo>
                                <a:cubicBezTo>
                                  <a:pt x="26810" y="6629"/>
                                  <a:pt x="26733" y="3670"/>
                                  <a:pt x="21704" y="3670"/>
                                </a:cubicBezTo>
                                <a:cubicBezTo>
                                  <a:pt x="17208" y="3670"/>
                                  <a:pt x="11722" y="12281"/>
                                  <a:pt x="11722" y="19495"/>
                                </a:cubicBezTo>
                                <a:lnTo>
                                  <a:pt x="11722" y="28880"/>
                                </a:lnTo>
                                <a:cubicBezTo>
                                  <a:pt x="11722" y="33808"/>
                                  <a:pt x="14326" y="34506"/>
                                  <a:pt x="17513" y="34506"/>
                                </a:cubicBezTo>
                                <a:lnTo>
                                  <a:pt x="17513" y="35801"/>
                                </a:lnTo>
                                <a:lnTo>
                                  <a:pt x="0" y="35801"/>
                                </a:lnTo>
                                <a:lnTo>
                                  <a:pt x="0" y="34506"/>
                                </a:lnTo>
                                <a:cubicBezTo>
                                  <a:pt x="3200" y="34506"/>
                                  <a:pt x="5791" y="33808"/>
                                  <a:pt x="5791" y="28880"/>
                                </a:cubicBezTo>
                                <a:lnTo>
                                  <a:pt x="5791" y="8090"/>
                                </a:lnTo>
                                <a:cubicBezTo>
                                  <a:pt x="5791" y="3493"/>
                                  <a:pt x="2210" y="3277"/>
                                  <a:pt x="0" y="3124"/>
                                </a:cubicBezTo>
                                <a:lnTo>
                                  <a:pt x="0" y="1842"/>
                                </a:lnTo>
                                <a:lnTo>
                                  <a:pt x="1172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902" name="Shape 10902"/>
                        <wps:cNvSpPr/>
                        <wps:spPr>
                          <a:xfrm>
                            <a:off x="0" y="108970"/>
                            <a:ext cx="178029" cy="0"/>
                          </a:xfrm>
                          <a:custGeom>
                            <a:avLst/>
                            <a:gdLst/>
                            <a:ahLst/>
                            <a:cxnLst/>
                            <a:rect l="0" t="0" r="0" b="0"/>
                            <a:pathLst>
                              <a:path w="178029">
                                <a:moveTo>
                                  <a:pt x="178029"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498" name="Shape 92498"/>
                        <wps:cNvSpPr/>
                        <wps:spPr>
                          <a:xfrm>
                            <a:off x="395407" y="119200"/>
                            <a:ext cx="62802" cy="9144"/>
                          </a:xfrm>
                          <a:custGeom>
                            <a:avLst/>
                            <a:gdLst/>
                            <a:ahLst/>
                            <a:cxnLst/>
                            <a:rect l="0" t="0" r="0" b="0"/>
                            <a:pathLst>
                              <a:path w="62802" h="9144">
                                <a:moveTo>
                                  <a:pt x="0" y="0"/>
                                </a:moveTo>
                                <a:lnTo>
                                  <a:pt x="62802" y="0"/>
                                </a:lnTo>
                                <a:lnTo>
                                  <a:pt x="628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499" name="Shape 92499"/>
                        <wps:cNvSpPr/>
                        <wps:spPr>
                          <a:xfrm>
                            <a:off x="395407" y="99858"/>
                            <a:ext cx="62802" cy="9144"/>
                          </a:xfrm>
                          <a:custGeom>
                            <a:avLst/>
                            <a:gdLst/>
                            <a:ahLst/>
                            <a:cxnLst/>
                            <a:rect l="0" t="0" r="0" b="0"/>
                            <a:pathLst>
                              <a:path w="62802" h="9144">
                                <a:moveTo>
                                  <a:pt x="0" y="0"/>
                                </a:moveTo>
                                <a:lnTo>
                                  <a:pt x="62802" y="0"/>
                                </a:lnTo>
                                <a:lnTo>
                                  <a:pt x="628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0905" name="Shape 10905"/>
                        <wps:cNvSpPr/>
                        <wps:spPr>
                          <a:xfrm>
                            <a:off x="534920" y="60612"/>
                            <a:ext cx="36513" cy="84887"/>
                          </a:xfrm>
                          <a:custGeom>
                            <a:avLst/>
                            <a:gdLst/>
                            <a:ahLst/>
                            <a:cxnLst/>
                            <a:rect l="0" t="0" r="0" b="0"/>
                            <a:pathLst>
                              <a:path w="36513" h="84887">
                                <a:moveTo>
                                  <a:pt x="21120" y="0"/>
                                </a:moveTo>
                                <a:lnTo>
                                  <a:pt x="25336" y="0"/>
                                </a:lnTo>
                                <a:lnTo>
                                  <a:pt x="25336" y="67856"/>
                                </a:lnTo>
                                <a:cubicBezTo>
                                  <a:pt x="25336" y="80658"/>
                                  <a:pt x="28473" y="82563"/>
                                  <a:pt x="36513" y="82563"/>
                                </a:cubicBezTo>
                                <a:lnTo>
                                  <a:pt x="36513" y="84887"/>
                                </a:lnTo>
                                <a:lnTo>
                                  <a:pt x="1499" y="84887"/>
                                </a:lnTo>
                                <a:lnTo>
                                  <a:pt x="1499" y="82563"/>
                                </a:lnTo>
                                <a:cubicBezTo>
                                  <a:pt x="12814" y="82563"/>
                                  <a:pt x="14719" y="80785"/>
                                  <a:pt x="14719" y="67856"/>
                                </a:cubicBezTo>
                                <a:lnTo>
                                  <a:pt x="14719" y="22352"/>
                                </a:lnTo>
                                <a:cubicBezTo>
                                  <a:pt x="14719" y="15265"/>
                                  <a:pt x="13627" y="12002"/>
                                  <a:pt x="7899" y="12002"/>
                                </a:cubicBezTo>
                                <a:cubicBezTo>
                                  <a:pt x="5309" y="12002"/>
                                  <a:pt x="1638" y="13221"/>
                                  <a:pt x="0" y="13907"/>
                                </a:cubicBezTo>
                                <a:lnTo>
                                  <a:pt x="0" y="11583"/>
                                </a:lnTo>
                                <a:lnTo>
                                  <a:pt x="2112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906" name="Shape 10906"/>
                        <wps:cNvSpPr/>
                        <wps:spPr>
                          <a:xfrm>
                            <a:off x="16941" y="467273"/>
                            <a:ext cx="22409" cy="7378"/>
                          </a:xfrm>
                          <a:custGeom>
                            <a:avLst/>
                            <a:gdLst/>
                            <a:ahLst/>
                            <a:cxnLst/>
                            <a:rect l="0" t="0" r="0" b="0"/>
                            <a:pathLst>
                              <a:path w="22409" h="7378">
                                <a:moveTo>
                                  <a:pt x="22409" y="0"/>
                                </a:moveTo>
                                <a:lnTo>
                                  <a:pt x="22409" y="6079"/>
                                </a:lnTo>
                                <a:lnTo>
                                  <a:pt x="15888" y="7378"/>
                                </a:lnTo>
                                <a:cubicBezTo>
                                  <a:pt x="8915" y="7378"/>
                                  <a:pt x="2286" y="5892"/>
                                  <a:pt x="0" y="5206"/>
                                </a:cubicBezTo>
                                <a:lnTo>
                                  <a:pt x="0" y="634"/>
                                </a:lnTo>
                                <a:cubicBezTo>
                                  <a:pt x="3658" y="2006"/>
                                  <a:pt x="7887" y="2578"/>
                                  <a:pt x="11773" y="2578"/>
                                </a:cubicBezTo>
                                <a:lnTo>
                                  <a:pt x="2240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907" name="Shape 10907"/>
                        <wps:cNvSpPr/>
                        <wps:spPr>
                          <a:xfrm>
                            <a:off x="15683" y="402287"/>
                            <a:ext cx="23666" cy="43561"/>
                          </a:xfrm>
                          <a:custGeom>
                            <a:avLst/>
                            <a:gdLst/>
                            <a:ahLst/>
                            <a:cxnLst/>
                            <a:rect l="0" t="0" r="0" b="0"/>
                            <a:pathLst>
                              <a:path w="23666" h="43561">
                                <a:moveTo>
                                  <a:pt x="23546" y="0"/>
                                </a:moveTo>
                                <a:lnTo>
                                  <a:pt x="23666" y="30"/>
                                </a:lnTo>
                                <a:lnTo>
                                  <a:pt x="23666" y="5090"/>
                                </a:lnTo>
                                <a:lnTo>
                                  <a:pt x="22974" y="4800"/>
                                </a:lnTo>
                                <a:cubicBezTo>
                                  <a:pt x="13487" y="4800"/>
                                  <a:pt x="10173" y="13030"/>
                                  <a:pt x="10173" y="21488"/>
                                </a:cubicBezTo>
                                <a:cubicBezTo>
                                  <a:pt x="10173" y="31090"/>
                                  <a:pt x="14059" y="38760"/>
                                  <a:pt x="22403" y="38760"/>
                                </a:cubicBezTo>
                                <a:lnTo>
                                  <a:pt x="23666" y="38291"/>
                                </a:lnTo>
                                <a:lnTo>
                                  <a:pt x="23666" y="42620"/>
                                </a:lnTo>
                                <a:lnTo>
                                  <a:pt x="19888" y="43561"/>
                                </a:lnTo>
                                <a:cubicBezTo>
                                  <a:pt x="7315" y="43561"/>
                                  <a:pt x="0" y="35560"/>
                                  <a:pt x="0" y="21946"/>
                                </a:cubicBezTo>
                                <a:cubicBezTo>
                                  <a:pt x="0" y="7544"/>
                                  <a:pt x="8801" y="0"/>
                                  <a:pt x="2354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908" name="Shape 10908"/>
                        <wps:cNvSpPr/>
                        <wps:spPr>
                          <a:xfrm>
                            <a:off x="39350" y="402317"/>
                            <a:ext cx="23667" cy="71036"/>
                          </a:xfrm>
                          <a:custGeom>
                            <a:avLst/>
                            <a:gdLst/>
                            <a:ahLst/>
                            <a:cxnLst/>
                            <a:rect l="0" t="0" r="0" b="0"/>
                            <a:pathLst>
                              <a:path w="23667" h="71036">
                                <a:moveTo>
                                  <a:pt x="0" y="0"/>
                                </a:moveTo>
                                <a:lnTo>
                                  <a:pt x="11992" y="3013"/>
                                </a:lnTo>
                                <a:cubicBezTo>
                                  <a:pt x="21481" y="8799"/>
                                  <a:pt x="23667" y="21915"/>
                                  <a:pt x="23667" y="34260"/>
                                </a:cubicBezTo>
                                <a:cubicBezTo>
                                  <a:pt x="23667" y="50471"/>
                                  <a:pt x="19873" y="63783"/>
                                  <a:pt x="8086" y="69425"/>
                                </a:cubicBezTo>
                                <a:lnTo>
                                  <a:pt x="0" y="71036"/>
                                </a:lnTo>
                                <a:lnTo>
                                  <a:pt x="0" y="64956"/>
                                </a:lnTo>
                                <a:lnTo>
                                  <a:pt x="2157" y="64433"/>
                                </a:lnTo>
                                <a:cubicBezTo>
                                  <a:pt x="11951" y="58603"/>
                                  <a:pt x="13494" y="45699"/>
                                  <a:pt x="13494" y="35745"/>
                                </a:cubicBezTo>
                                <a:cubicBezTo>
                                  <a:pt x="12230" y="37117"/>
                                  <a:pt x="10455" y="39064"/>
                                  <a:pt x="7725" y="40667"/>
                                </a:cubicBezTo>
                                <a:lnTo>
                                  <a:pt x="0" y="42590"/>
                                </a:lnTo>
                                <a:lnTo>
                                  <a:pt x="0" y="38261"/>
                                </a:lnTo>
                                <a:lnTo>
                                  <a:pt x="8644" y="35052"/>
                                </a:lnTo>
                                <a:cubicBezTo>
                                  <a:pt x="11033" y="33063"/>
                                  <a:pt x="12579" y="30773"/>
                                  <a:pt x="13494" y="29573"/>
                                </a:cubicBezTo>
                                <a:cubicBezTo>
                                  <a:pt x="13237" y="26582"/>
                                  <a:pt x="13044" y="14126"/>
                                  <a:pt x="7220" y="8085"/>
                                </a:cubicBezTo>
                                <a:lnTo>
                                  <a:pt x="0" y="5060"/>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909" name="Shape 10909"/>
                        <wps:cNvSpPr/>
                        <wps:spPr>
                          <a:xfrm>
                            <a:off x="78853" y="389968"/>
                            <a:ext cx="15754" cy="46147"/>
                          </a:xfrm>
                          <a:custGeom>
                            <a:avLst/>
                            <a:gdLst/>
                            <a:ahLst/>
                            <a:cxnLst/>
                            <a:rect l="0" t="0" r="0" b="0"/>
                            <a:pathLst>
                              <a:path w="15754" h="46147">
                                <a:moveTo>
                                  <a:pt x="15754" y="0"/>
                                </a:moveTo>
                                <a:lnTo>
                                  <a:pt x="15754" y="5049"/>
                                </a:lnTo>
                                <a:lnTo>
                                  <a:pt x="9455" y="8506"/>
                                </a:lnTo>
                                <a:cubicBezTo>
                                  <a:pt x="7226" y="12714"/>
                                  <a:pt x="6769" y="18025"/>
                                  <a:pt x="6769" y="22445"/>
                                </a:cubicBezTo>
                                <a:cubicBezTo>
                                  <a:pt x="7607" y="21492"/>
                                  <a:pt x="8788" y="20178"/>
                                  <a:pt x="10598" y="19102"/>
                                </a:cubicBezTo>
                                <a:lnTo>
                                  <a:pt x="15754" y="17803"/>
                                </a:lnTo>
                                <a:lnTo>
                                  <a:pt x="15754" y="20677"/>
                                </a:lnTo>
                                <a:lnTo>
                                  <a:pt x="9989" y="22845"/>
                                </a:lnTo>
                                <a:cubicBezTo>
                                  <a:pt x="8407" y="24178"/>
                                  <a:pt x="7379" y="25721"/>
                                  <a:pt x="6769" y="26560"/>
                                </a:cubicBezTo>
                                <a:cubicBezTo>
                                  <a:pt x="6940" y="28503"/>
                                  <a:pt x="7069" y="36790"/>
                                  <a:pt x="10948" y="40811"/>
                                </a:cubicBezTo>
                                <a:lnTo>
                                  <a:pt x="15754" y="42825"/>
                                </a:lnTo>
                                <a:lnTo>
                                  <a:pt x="15754" y="46147"/>
                                </a:lnTo>
                                <a:lnTo>
                                  <a:pt x="2951" y="38896"/>
                                </a:lnTo>
                                <a:cubicBezTo>
                                  <a:pt x="648" y="34567"/>
                                  <a:pt x="0" y="28877"/>
                                  <a:pt x="0" y="23435"/>
                                </a:cubicBezTo>
                                <a:cubicBezTo>
                                  <a:pt x="0" y="16241"/>
                                  <a:pt x="1124" y="9881"/>
                                  <a:pt x="4199" y="5321"/>
                                </a:cubicBezTo>
                                <a:lnTo>
                                  <a:pt x="1575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910" name="Shape 10910"/>
                        <wps:cNvSpPr/>
                        <wps:spPr>
                          <a:xfrm>
                            <a:off x="94607" y="407155"/>
                            <a:ext cx="15767" cy="29007"/>
                          </a:xfrm>
                          <a:custGeom>
                            <a:avLst/>
                            <a:gdLst/>
                            <a:ahLst/>
                            <a:cxnLst/>
                            <a:rect l="0" t="0" r="0" b="0"/>
                            <a:pathLst>
                              <a:path w="15767" h="29007">
                                <a:moveTo>
                                  <a:pt x="2445" y="0"/>
                                </a:moveTo>
                                <a:cubicBezTo>
                                  <a:pt x="10890" y="0"/>
                                  <a:pt x="15767" y="5334"/>
                                  <a:pt x="15767" y="14389"/>
                                </a:cubicBezTo>
                                <a:cubicBezTo>
                                  <a:pt x="15767" y="23990"/>
                                  <a:pt x="9976" y="29007"/>
                                  <a:pt x="83" y="29007"/>
                                </a:cubicBezTo>
                                <a:lnTo>
                                  <a:pt x="0" y="28960"/>
                                </a:lnTo>
                                <a:lnTo>
                                  <a:pt x="0" y="25638"/>
                                </a:lnTo>
                                <a:lnTo>
                                  <a:pt x="464" y="25832"/>
                                </a:lnTo>
                                <a:cubicBezTo>
                                  <a:pt x="6775" y="25832"/>
                                  <a:pt x="8985" y="20422"/>
                                  <a:pt x="8985" y="14707"/>
                                </a:cubicBezTo>
                                <a:cubicBezTo>
                                  <a:pt x="8985" y="8230"/>
                                  <a:pt x="6331" y="3201"/>
                                  <a:pt x="768" y="3201"/>
                                </a:cubicBezTo>
                                <a:lnTo>
                                  <a:pt x="0" y="3490"/>
                                </a:lnTo>
                                <a:lnTo>
                                  <a:pt x="0" y="616"/>
                                </a:lnTo>
                                <a:lnTo>
                                  <a:pt x="244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911" name="Shape 10911"/>
                        <wps:cNvSpPr/>
                        <wps:spPr>
                          <a:xfrm>
                            <a:off x="94607" y="387965"/>
                            <a:ext cx="13329" cy="7052"/>
                          </a:xfrm>
                          <a:custGeom>
                            <a:avLst/>
                            <a:gdLst/>
                            <a:ahLst/>
                            <a:cxnLst/>
                            <a:rect l="0" t="0" r="0" b="0"/>
                            <a:pathLst>
                              <a:path w="13329" h="7052">
                                <a:moveTo>
                                  <a:pt x="4350" y="0"/>
                                </a:moveTo>
                                <a:cubicBezTo>
                                  <a:pt x="8299" y="0"/>
                                  <a:pt x="11805" y="686"/>
                                  <a:pt x="13329" y="991"/>
                                </a:cubicBezTo>
                                <a:lnTo>
                                  <a:pt x="13329" y="4039"/>
                                </a:lnTo>
                                <a:cubicBezTo>
                                  <a:pt x="11271" y="3429"/>
                                  <a:pt x="9138" y="3200"/>
                                  <a:pt x="7017" y="3200"/>
                                </a:cubicBezTo>
                                <a:lnTo>
                                  <a:pt x="0" y="7052"/>
                                </a:lnTo>
                                <a:lnTo>
                                  <a:pt x="0" y="2003"/>
                                </a:lnTo>
                                <a:lnTo>
                                  <a:pt x="435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912" name="Shape 10912"/>
                        <wps:cNvSpPr/>
                        <wps:spPr>
                          <a:xfrm>
                            <a:off x="16941" y="612070"/>
                            <a:ext cx="22409" cy="7389"/>
                          </a:xfrm>
                          <a:custGeom>
                            <a:avLst/>
                            <a:gdLst/>
                            <a:ahLst/>
                            <a:cxnLst/>
                            <a:rect l="0" t="0" r="0" b="0"/>
                            <a:pathLst>
                              <a:path w="22409" h="7389">
                                <a:moveTo>
                                  <a:pt x="22409" y="0"/>
                                </a:moveTo>
                                <a:lnTo>
                                  <a:pt x="22409" y="6090"/>
                                </a:lnTo>
                                <a:lnTo>
                                  <a:pt x="15888" y="7389"/>
                                </a:lnTo>
                                <a:cubicBezTo>
                                  <a:pt x="8915" y="7389"/>
                                  <a:pt x="2286" y="5904"/>
                                  <a:pt x="0" y="5205"/>
                                </a:cubicBezTo>
                                <a:lnTo>
                                  <a:pt x="0" y="646"/>
                                </a:lnTo>
                                <a:cubicBezTo>
                                  <a:pt x="3658" y="2005"/>
                                  <a:pt x="7887" y="2576"/>
                                  <a:pt x="11773" y="2576"/>
                                </a:cubicBezTo>
                                <a:lnTo>
                                  <a:pt x="2240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913" name="Shape 10913"/>
                        <wps:cNvSpPr/>
                        <wps:spPr>
                          <a:xfrm>
                            <a:off x="15683" y="547082"/>
                            <a:ext cx="23666" cy="43561"/>
                          </a:xfrm>
                          <a:custGeom>
                            <a:avLst/>
                            <a:gdLst/>
                            <a:ahLst/>
                            <a:cxnLst/>
                            <a:rect l="0" t="0" r="0" b="0"/>
                            <a:pathLst>
                              <a:path w="23666" h="43561">
                                <a:moveTo>
                                  <a:pt x="23546" y="0"/>
                                </a:moveTo>
                                <a:lnTo>
                                  <a:pt x="23666" y="30"/>
                                </a:lnTo>
                                <a:lnTo>
                                  <a:pt x="23666" y="5103"/>
                                </a:lnTo>
                                <a:lnTo>
                                  <a:pt x="22974" y="4813"/>
                                </a:lnTo>
                                <a:cubicBezTo>
                                  <a:pt x="13487" y="4813"/>
                                  <a:pt x="10173" y="13043"/>
                                  <a:pt x="10173" y="21501"/>
                                </a:cubicBezTo>
                                <a:cubicBezTo>
                                  <a:pt x="10173" y="31102"/>
                                  <a:pt x="14059" y="38773"/>
                                  <a:pt x="22403" y="38773"/>
                                </a:cubicBezTo>
                                <a:lnTo>
                                  <a:pt x="23666" y="38305"/>
                                </a:lnTo>
                                <a:lnTo>
                                  <a:pt x="23666" y="42621"/>
                                </a:lnTo>
                                <a:lnTo>
                                  <a:pt x="19888" y="43561"/>
                                </a:lnTo>
                                <a:cubicBezTo>
                                  <a:pt x="7315" y="43561"/>
                                  <a:pt x="0" y="35573"/>
                                  <a:pt x="0" y="21958"/>
                                </a:cubicBezTo>
                                <a:cubicBezTo>
                                  <a:pt x="0" y="7544"/>
                                  <a:pt x="8801" y="0"/>
                                  <a:pt x="2354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0914" name="Shape 10914"/>
                        <wps:cNvSpPr/>
                        <wps:spPr>
                          <a:xfrm>
                            <a:off x="39350" y="547112"/>
                            <a:ext cx="23667" cy="71048"/>
                          </a:xfrm>
                          <a:custGeom>
                            <a:avLst/>
                            <a:gdLst/>
                            <a:ahLst/>
                            <a:cxnLst/>
                            <a:rect l="0" t="0" r="0" b="0"/>
                            <a:pathLst>
                              <a:path w="23667" h="71048">
                                <a:moveTo>
                                  <a:pt x="0" y="0"/>
                                </a:moveTo>
                                <a:lnTo>
                                  <a:pt x="11992" y="3013"/>
                                </a:lnTo>
                                <a:cubicBezTo>
                                  <a:pt x="21481" y="8800"/>
                                  <a:pt x="23667" y="21918"/>
                                  <a:pt x="23667" y="34272"/>
                                </a:cubicBezTo>
                                <a:cubicBezTo>
                                  <a:pt x="23667" y="50474"/>
                                  <a:pt x="19873" y="63791"/>
                                  <a:pt x="8086" y="69436"/>
                                </a:cubicBezTo>
                                <a:lnTo>
                                  <a:pt x="0" y="71048"/>
                                </a:lnTo>
                                <a:lnTo>
                                  <a:pt x="0" y="64958"/>
                                </a:lnTo>
                                <a:lnTo>
                                  <a:pt x="2157" y="64435"/>
                                </a:lnTo>
                                <a:cubicBezTo>
                                  <a:pt x="11951" y="58609"/>
                                  <a:pt x="13494" y="45712"/>
                                  <a:pt x="13494" y="35758"/>
                                </a:cubicBezTo>
                                <a:cubicBezTo>
                                  <a:pt x="12230" y="37123"/>
                                  <a:pt x="10455" y="39067"/>
                                  <a:pt x="7725" y="40668"/>
                                </a:cubicBezTo>
                                <a:lnTo>
                                  <a:pt x="0" y="42590"/>
                                </a:lnTo>
                                <a:lnTo>
                                  <a:pt x="0" y="38274"/>
                                </a:lnTo>
                                <a:lnTo>
                                  <a:pt x="8644" y="35070"/>
                                </a:lnTo>
                                <a:cubicBezTo>
                                  <a:pt x="11033" y="33082"/>
                                  <a:pt x="12579" y="30793"/>
                                  <a:pt x="13494" y="29586"/>
                                </a:cubicBezTo>
                                <a:cubicBezTo>
                                  <a:pt x="13237" y="26595"/>
                                  <a:pt x="13044" y="14139"/>
                                  <a:pt x="7220" y="8098"/>
                                </a:cubicBezTo>
                                <a:lnTo>
                                  <a:pt x="0" y="5073"/>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915" name="Shape 10915"/>
                        <wps:cNvSpPr/>
                        <wps:spPr>
                          <a:xfrm>
                            <a:off x="78853" y="534775"/>
                            <a:ext cx="15754" cy="46148"/>
                          </a:xfrm>
                          <a:custGeom>
                            <a:avLst/>
                            <a:gdLst/>
                            <a:ahLst/>
                            <a:cxnLst/>
                            <a:rect l="0" t="0" r="0" b="0"/>
                            <a:pathLst>
                              <a:path w="15754" h="46148">
                                <a:moveTo>
                                  <a:pt x="15754" y="0"/>
                                </a:moveTo>
                                <a:lnTo>
                                  <a:pt x="15754" y="5049"/>
                                </a:lnTo>
                                <a:lnTo>
                                  <a:pt x="9455" y="8505"/>
                                </a:lnTo>
                                <a:cubicBezTo>
                                  <a:pt x="7226" y="12712"/>
                                  <a:pt x="6769" y="18027"/>
                                  <a:pt x="6769" y="22459"/>
                                </a:cubicBezTo>
                                <a:cubicBezTo>
                                  <a:pt x="7607" y="21500"/>
                                  <a:pt x="8788" y="20182"/>
                                  <a:pt x="10598" y="19105"/>
                                </a:cubicBezTo>
                                <a:lnTo>
                                  <a:pt x="15754" y="17805"/>
                                </a:lnTo>
                                <a:lnTo>
                                  <a:pt x="15754" y="20678"/>
                                </a:lnTo>
                                <a:lnTo>
                                  <a:pt x="9989" y="22845"/>
                                </a:lnTo>
                                <a:cubicBezTo>
                                  <a:pt x="8407" y="24177"/>
                                  <a:pt x="7379" y="25717"/>
                                  <a:pt x="6769" y="26548"/>
                                </a:cubicBezTo>
                                <a:cubicBezTo>
                                  <a:pt x="6940" y="28501"/>
                                  <a:pt x="7069" y="36790"/>
                                  <a:pt x="10948" y="40813"/>
                                </a:cubicBezTo>
                                <a:lnTo>
                                  <a:pt x="15754" y="42826"/>
                                </a:lnTo>
                                <a:lnTo>
                                  <a:pt x="15754" y="46148"/>
                                </a:lnTo>
                                <a:lnTo>
                                  <a:pt x="2951" y="38891"/>
                                </a:lnTo>
                                <a:cubicBezTo>
                                  <a:pt x="648" y="34559"/>
                                  <a:pt x="0" y="28866"/>
                                  <a:pt x="0" y="23424"/>
                                </a:cubicBezTo>
                                <a:cubicBezTo>
                                  <a:pt x="0" y="16230"/>
                                  <a:pt x="1124" y="9873"/>
                                  <a:pt x="4199" y="5316"/>
                                </a:cubicBezTo>
                                <a:lnTo>
                                  <a:pt x="1575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916" name="Shape 10916"/>
                        <wps:cNvSpPr/>
                        <wps:spPr>
                          <a:xfrm>
                            <a:off x="94607" y="551964"/>
                            <a:ext cx="15767" cy="29007"/>
                          </a:xfrm>
                          <a:custGeom>
                            <a:avLst/>
                            <a:gdLst/>
                            <a:ahLst/>
                            <a:cxnLst/>
                            <a:rect l="0" t="0" r="0" b="0"/>
                            <a:pathLst>
                              <a:path w="15767" h="29007">
                                <a:moveTo>
                                  <a:pt x="2445" y="0"/>
                                </a:moveTo>
                                <a:cubicBezTo>
                                  <a:pt x="10890" y="0"/>
                                  <a:pt x="15767" y="5334"/>
                                  <a:pt x="15767" y="14389"/>
                                </a:cubicBezTo>
                                <a:cubicBezTo>
                                  <a:pt x="15767" y="23990"/>
                                  <a:pt x="9976" y="29007"/>
                                  <a:pt x="83" y="29007"/>
                                </a:cubicBezTo>
                                <a:lnTo>
                                  <a:pt x="0" y="28960"/>
                                </a:lnTo>
                                <a:lnTo>
                                  <a:pt x="0" y="25638"/>
                                </a:lnTo>
                                <a:lnTo>
                                  <a:pt x="464" y="25832"/>
                                </a:lnTo>
                                <a:cubicBezTo>
                                  <a:pt x="6775" y="25832"/>
                                  <a:pt x="8985" y="20422"/>
                                  <a:pt x="8985" y="14694"/>
                                </a:cubicBezTo>
                                <a:cubicBezTo>
                                  <a:pt x="8985" y="8217"/>
                                  <a:pt x="6331" y="3201"/>
                                  <a:pt x="768" y="3201"/>
                                </a:cubicBezTo>
                                <a:lnTo>
                                  <a:pt x="0" y="3489"/>
                                </a:lnTo>
                                <a:lnTo>
                                  <a:pt x="0" y="616"/>
                                </a:lnTo>
                                <a:lnTo>
                                  <a:pt x="244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917" name="Shape 10917"/>
                        <wps:cNvSpPr/>
                        <wps:spPr>
                          <a:xfrm>
                            <a:off x="94607" y="532774"/>
                            <a:ext cx="13329" cy="7050"/>
                          </a:xfrm>
                          <a:custGeom>
                            <a:avLst/>
                            <a:gdLst/>
                            <a:ahLst/>
                            <a:cxnLst/>
                            <a:rect l="0" t="0" r="0" b="0"/>
                            <a:pathLst>
                              <a:path w="13329" h="7050">
                                <a:moveTo>
                                  <a:pt x="4350" y="0"/>
                                </a:moveTo>
                                <a:cubicBezTo>
                                  <a:pt x="8299" y="0"/>
                                  <a:pt x="11805" y="686"/>
                                  <a:pt x="13329" y="991"/>
                                </a:cubicBezTo>
                                <a:lnTo>
                                  <a:pt x="13329" y="4039"/>
                                </a:lnTo>
                                <a:cubicBezTo>
                                  <a:pt x="11271" y="3416"/>
                                  <a:pt x="9138" y="3200"/>
                                  <a:pt x="7017" y="3200"/>
                                </a:cubicBezTo>
                                <a:lnTo>
                                  <a:pt x="0" y="7050"/>
                                </a:lnTo>
                                <a:lnTo>
                                  <a:pt x="0" y="2001"/>
                                </a:lnTo>
                                <a:lnTo>
                                  <a:pt x="435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0918" name="Shape 10918"/>
                        <wps:cNvSpPr/>
                        <wps:spPr>
                          <a:xfrm>
                            <a:off x="3885" y="510272"/>
                            <a:ext cx="108039" cy="0"/>
                          </a:xfrm>
                          <a:custGeom>
                            <a:avLst/>
                            <a:gdLst/>
                            <a:ahLst/>
                            <a:cxnLst/>
                            <a:rect l="0" t="0" r="0" b="0"/>
                            <a:pathLst>
                              <a:path w="108039">
                                <a:moveTo>
                                  <a:pt x="108039"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500" name="Shape 92500"/>
                        <wps:cNvSpPr/>
                        <wps:spPr>
                          <a:xfrm>
                            <a:off x="147223" y="518818"/>
                            <a:ext cx="62802" cy="9144"/>
                          </a:xfrm>
                          <a:custGeom>
                            <a:avLst/>
                            <a:gdLst/>
                            <a:ahLst/>
                            <a:cxnLst/>
                            <a:rect l="0" t="0" r="0" b="0"/>
                            <a:pathLst>
                              <a:path w="62802" h="9144">
                                <a:moveTo>
                                  <a:pt x="0" y="0"/>
                                </a:moveTo>
                                <a:lnTo>
                                  <a:pt x="62802" y="0"/>
                                </a:lnTo>
                                <a:lnTo>
                                  <a:pt x="628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01" name="Shape 92501"/>
                        <wps:cNvSpPr/>
                        <wps:spPr>
                          <a:xfrm>
                            <a:off x="147223" y="499476"/>
                            <a:ext cx="62802" cy="9144"/>
                          </a:xfrm>
                          <a:custGeom>
                            <a:avLst/>
                            <a:gdLst/>
                            <a:ahLst/>
                            <a:cxnLst/>
                            <a:rect l="0" t="0" r="0" b="0"/>
                            <a:pathLst>
                              <a:path w="62802" h="9144">
                                <a:moveTo>
                                  <a:pt x="0" y="0"/>
                                </a:moveTo>
                                <a:lnTo>
                                  <a:pt x="62802" y="0"/>
                                </a:lnTo>
                                <a:lnTo>
                                  <a:pt x="628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0921" name="Shape 10921"/>
                        <wps:cNvSpPr/>
                        <wps:spPr>
                          <a:xfrm>
                            <a:off x="286737" y="460241"/>
                            <a:ext cx="36513" cy="84874"/>
                          </a:xfrm>
                          <a:custGeom>
                            <a:avLst/>
                            <a:gdLst/>
                            <a:ahLst/>
                            <a:cxnLst/>
                            <a:rect l="0" t="0" r="0" b="0"/>
                            <a:pathLst>
                              <a:path w="36513" h="84874">
                                <a:moveTo>
                                  <a:pt x="21120" y="0"/>
                                </a:moveTo>
                                <a:lnTo>
                                  <a:pt x="25336" y="0"/>
                                </a:lnTo>
                                <a:lnTo>
                                  <a:pt x="25336" y="67844"/>
                                </a:lnTo>
                                <a:cubicBezTo>
                                  <a:pt x="25336" y="80645"/>
                                  <a:pt x="28473" y="82550"/>
                                  <a:pt x="36513" y="82550"/>
                                </a:cubicBezTo>
                                <a:lnTo>
                                  <a:pt x="36513" y="84874"/>
                                </a:lnTo>
                                <a:lnTo>
                                  <a:pt x="1499" y="84874"/>
                                </a:lnTo>
                                <a:lnTo>
                                  <a:pt x="1499" y="82550"/>
                                </a:lnTo>
                                <a:cubicBezTo>
                                  <a:pt x="12814" y="82550"/>
                                  <a:pt x="14706" y="80772"/>
                                  <a:pt x="14706" y="67844"/>
                                </a:cubicBezTo>
                                <a:lnTo>
                                  <a:pt x="14706" y="22339"/>
                                </a:lnTo>
                                <a:cubicBezTo>
                                  <a:pt x="14706" y="15253"/>
                                  <a:pt x="13627" y="11976"/>
                                  <a:pt x="7899" y="11976"/>
                                </a:cubicBezTo>
                                <a:cubicBezTo>
                                  <a:pt x="5309" y="11976"/>
                                  <a:pt x="1638" y="13208"/>
                                  <a:pt x="0" y="13894"/>
                                </a:cubicBezTo>
                                <a:lnTo>
                                  <a:pt x="0" y="11582"/>
                                </a:lnTo>
                                <a:lnTo>
                                  <a:pt x="21120" y="0"/>
                                </a:lnTo>
                                <a:close/>
                              </a:path>
                            </a:pathLst>
                          </a:custGeom>
                          <a:ln w="0" cap="flat">
                            <a:miter lim="100000"/>
                          </a:ln>
                        </wps:spPr>
                        <wps:style>
                          <a:lnRef idx="0">
                            <a:srgbClr val="000000"/>
                          </a:lnRef>
                          <a:fillRef idx="1">
                            <a:srgbClr val="181717"/>
                          </a:fillRef>
                          <a:effectRef idx="0">
                            <a:scrgbClr r="0" g="0" b="0"/>
                          </a:effectRef>
                          <a:fontRef idx="none"/>
                        </wps:style>
                        <wps:bodyPr/>
                      </wps:wsp>
                    </wpg:wgp>
                  </a:graphicData>
                </a:graphic>
              </wp:anchor>
            </w:drawing>
          </mc:Choice>
          <mc:Fallback>
            <w:pict>
              <v:group w14:anchorId="4B38E2DD" id="Group 80529" o:spid="_x0000_s1026" style="position:absolute;margin-left:84.45pt;margin-top:3.85pt;width:45pt;height:48.8pt;z-index:251706368" coordsize="5714,6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">
                <v:shape id="Shape 10894" o:spid="_x0000_s1027" style="position:absolute;left:357;top:457;width:202;height:293;visibility:visible;mso-wrap-style:square;v-text-anchor:top" coordsize="20180,29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zxVsQA&#10;AADeAAAADwAAAGRycy9kb3ducmV2LnhtbERPS2sCMRC+C/0PYQq9aVKRalejFEEs9aKrl96GzexD&#10;N5NlE3XbX28Ewdt8fM+ZLTpbiwu1vnKs4X2gQBBnzlRcaDjsV/0JCB+QDdaOScMfeVjMX3ozTIy7&#10;8o4uaShEDGGfoIYyhCaR0mclWfQD1xBHLnetxRBhW0jT4jWG21oOlfqQFiuODSU2tCwpO6VnqyH3&#10;x03z/5tvV+tcbeXpJ92Mz6nWb6/d1xREoC48xQ/3t4nz1eRzBPd34g1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88VbEAAAA3gAAAA8AAAAAAAAAAAAAAAAAmAIAAGRycy9k&#10;b3ducmV2LnhtbFBLBQYAAAAABAAEAPUAAACJAwAAAAA=&#10;" path="m20180,r,4336l18166,4663v-4333,1602,-7993,4517,-7993,9832c10173,20438,14059,24439,17958,24439r2222,-1143l20180,27747r-6451,1492c5829,29239,,23766,,16323,,8037,5372,3894,11832,1720l20180,xe" fillcolor="#181717" stroked="f" strokeweight="0">
                  <v:stroke miterlimit="1" joinstyle="miter"/>
                  <v:path arrowok="t" textboxrect="0,0,20180,29239"/>
                </v:shape>
                <v:shape id="Shape 10895" o:spid="_x0000_s1028" style="position:absolute;left:373;top:202;width:186;height:163;visibility:visible;mso-wrap-style:square;v-text-anchor:top" coordsize="18580,16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9HfMQA&#10;AADeAAAADwAAAGRycy9kb3ducmV2LnhtbERP22oCMRB9L/gPYYS+1aylrboaRQpSwfrg5QOGzbgJ&#10;u5ksm7hu+/WmUPBtDuc6i1XvatFRG6xnBeNRBoK48NpyqeB82rxMQYSIrLH2TAp+KMBqOXhaYK79&#10;jQ/UHWMpUgiHHBWYGJtcylAYchhGviFO3MW3DmOCbSl1i7cU7mr5mmUf0qHl1GCwoU9DRXW8OgW/&#10;1rxdvseWGj50+8l+V22/+kqp52G/noOI1MeH+N+91Wl+Np29w9876Qa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fR3zEAAAA3gAAAA8AAAAAAAAAAAAAAAAAmAIAAGRycy9k&#10;b3ducmV2LnhtbFBLBQYAAAAABAAEAPUAAACJAwAAAAA=&#10;" path="m18580,r,3761l12201,5623v-1114,1200,-1342,2857,-1342,4686c10859,14996,7429,16253,5486,16253,2400,16253,,14208,,11122,,7401,2772,4598,6531,2724l18580,xe" fillcolor="#181717" stroked="f" strokeweight="0">
                  <v:stroke miterlimit="1" joinstyle="miter"/>
                  <v:path arrowok="t" textboxrect="0,0,18580,16253"/>
                </v:shape>
                <v:shape id="Shape 10896" o:spid="_x0000_s1029" style="position:absolute;left:559;top:201;width:269;height:549;visibility:visible;mso-wrap-style:square;v-text-anchor:top" coordsize="26924,54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bQBsMA&#10;AADeAAAADwAAAGRycy9kb3ducmV2LnhtbERPTWsCMRC9F/wPYQq91aQeRLdGkaJUWhBdLexx2Iy7&#10;SzeTJUl1+++NIHibx/uc2aK3rTiTD41jDW9DBYK4dKbhSsPxsH6dgAgR2WDrmDT8U4DFfPA0w8y4&#10;C+/pnMdKpBAOGWqoY+wyKUNZk8UwdB1x4k7OW4wJ+koaj5cUbls5UmosLTacGmrs6KOm8jf/sxrK&#10;4uebrOTt1+GzKXK/cSu1K7R+ee6X7yAi9fEhvrs3Js1Xk+kYbu+kG+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bQBsMAAADeAAAADwAAAAAAAAAAAAAAAACYAgAAZHJzL2Rv&#10;d25yZXYueG1sUEsFBgAAAAAEAAQA9QAAAIgDAAAAAA==&#10;" path="m406,c16065,,18923,7544,18923,18174r,28359c18923,50533,20294,51905,23838,51905v1029,,2057,-229,3086,-445l26924,53848v-1372,343,-4229,1028,-8344,1028c11951,54876,10008,51460,10008,46533r-229,c8007,49105,5890,51191,3245,52634l,53384,,48933,6674,45502v2130,-2773,3334,-6519,3334,-10412l10008,28346,,29973,,25637r1621,-334c4858,24930,7833,24778,10008,24574r,-4330c10008,12243,9893,3772,279,3772l,3853,,92,406,xe" fillcolor="#181717" stroked="f" strokeweight="0">
                  <v:stroke miterlimit="1" joinstyle="miter"/>
                  <v:path arrowok="t" textboxrect="0,0,26924,54876"/>
                </v:shape>
                <v:shape id="Shape 10897" o:spid="_x0000_s1030" style="position:absolute;left:913;width:385;height:358;visibility:visible;mso-wrap-style:square;v-text-anchor:top" coordsize="38532,358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Cu98UA&#10;AADeAAAADwAAAGRycy9kb3ducmV2LnhtbERPS2vCQBC+C/6HZYTedGOhbRpdRUSlB6H4qOBtyE6T&#10;0Oxsml1j9Ne7guBtPr7njKetKUVDtSssKxgOIhDEqdUFZwr2u2U/BuE8ssbSMim4kIPppNsZY6Lt&#10;mTfUbH0mQgi7BBXk3leJlC7NyaAb2Io4cL+2NugDrDOpazyHcFPK1yh6lwYLDg05VjTPKf3bnoyC&#10;w/fPLl6s3q5H1BteHxr83w9RqZdeOxuB8NT6p/jh/tJhfhR/fsD9nXCDn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QK73xQAAAN4AAAAPAAAAAAAAAAAAAAAAAJgCAABkcnMv&#10;ZG93bnJldi54bWxQSwUGAAAAAAQABAD1AAAAigMAAAAA&#10;" path="m11722,r,10046l11887,10046c12954,7239,16370,,23914,v8077,,8839,4420,8839,11506l32753,28867v,4941,2578,5639,5779,5639l38532,35801r-17514,l21018,34506v3201,,5792,-698,5792,-5639l26810,13170v,-6541,-77,-9512,-5106,-9512c17208,3658,11722,12268,11722,19495r,9372c11722,33808,14326,34506,17513,34506r,1295l,35801,,34506v3200,,5791,-698,5791,-5639l5791,8077c5791,3505,2210,3277,,3124l,1829,11722,xe" fillcolor="#181717" stroked="f" strokeweight="0">
                  <v:stroke miterlimit="1" joinstyle="miter"/>
                  <v:path arrowok="t" textboxrect="0,0,38532,35801"/>
                </v:shape>
                <v:shape id="Shape 10898" o:spid="_x0000_s1031" style="position:absolute;left:357;top:1905;width:202;height:293;visibility:visible;mso-wrap-style:square;v-text-anchor:top" coordsize="20180,29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idIccA&#10;AADeAAAADwAAAGRycy9kb3ducmV2LnhtbESPT0vDQBDF70K/wzKCN7tRRJu021IEQUWhf5Reh+w0&#10;Cc3OhuyYpt/eOQjeZnhv3vvNYjWG1gzUpyayg7tpBoa4jL7hysHX/uV2BiYJssc2Mjm4UILVcnK1&#10;wMLHM29p2EllNIRTgQ5qka6wNpU1BUzT2BGrdox9QNG1r6zv8azhobX3WfZoAzasDTV29FxTedr9&#10;BAenN394kPdN+ZR3lw8ZPofvY26du7ke13MwQqP8m/+uX73iZ7NcefUdncE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YnSHHAAAA3gAAAA8AAAAAAAAAAAAAAAAAmAIAAGRy&#10;cy9kb3ducmV2LnhtbFBLBQYAAAAABAAEAPUAAACMAwAAAAA=&#10;" path="m20180,r,4340l18166,4667v-4333,1600,-7993,4515,-7993,9836c10173,20434,14059,24447,17958,24447r2222,-1143l20180,27744r-6451,1491c5829,29235,,23749,,16307,,8026,5372,3886,11832,1716l20180,xe" fillcolor="#181717" stroked="f" strokeweight="0">
                  <v:stroke miterlimit="1" joinstyle="miter"/>
                  <v:path arrowok="t" textboxrect="0,0,20180,29235"/>
                </v:shape>
                <v:shape id="Shape 10899" o:spid="_x0000_s1032" style="position:absolute;left:373;top:1650;width:186;height:163;visibility:visible;mso-wrap-style:square;v-text-anchor:top" coordsize="18580,16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JNecMA&#10;AADeAAAADwAAAGRycy9kb3ducmV2LnhtbERPzWoCMRC+C32HMIXeNGspVbdGEUEU1IPaBxg24ybs&#10;ZrJs0nXbpzcFwdt8fL8zX/auFh21wXpWMB5lIIgLry2XCr4vm+EURIjIGmvPpOCXAiwXL4M55trf&#10;+ETdOZYihXDIUYGJscmlDIUhh2HkG+LEXX3rMCbYllK3eEvhrpbvWfYpHVpODQYbWhsqqvOPU/Bn&#10;zcf1MLbU8Kk7To77arftK6XeXvvVF4hIfXyKH+6dTvOz6WwG/++kG+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JNecMAAADeAAAADwAAAAAAAAAAAAAAAACYAgAAZHJzL2Rv&#10;d25yZXYueG1sUEsFBgAAAAAEAAQA9QAAAIgDAAAAAA==&#10;" path="m18580,r,3761l12201,5621v-1114,1199,-1342,2853,-1342,4676c10859,14983,7429,16253,5486,16253,2400,16253,,14196,,11122,,7401,2772,4598,6531,2724l18580,xe" fillcolor="#181717" stroked="f" strokeweight="0">
                  <v:stroke miterlimit="1" joinstyle="miter"/>
                  <v:path arrowok="t" textboxrect="0,0,18580,16253"/>
                </v:shape>
                <v:shape id="Shape 10900" o:spid="_x0000_s1033" style="position:absolute;left:559;top:1649;width:269;height:549;visibility:visible;mso-wrap-style:square;v-text-anchor:top" coordsize="26924,54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osB8cA&#10;AADeAAAADwAAAGRycy9kb3ducmV2LnhtbESPT0sDQQzF70K/w5CCNztTC/5ZOy2tUBQE0bbew066&#10;u3Qns+7EdvvtzUHwlpCX995vvhxia07U5yaxh+nEgSEuU2i48rDfbW4ewGRBDtgmJg8XyrBcjK7m&#10;WIR05k86baUyasK5QA+1SFdYm8uaIuZJ6oj1dkh9RNG1r2zo8azmsbW3zt3ZiA1rQo0dPddUHrc/&#10;0YPdXeRNZsc8NPffH/uX9Zd9n228vx4PqycwQoP8i/++X4PWd49OARRHZ7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6LAfHAAAA3gAAAA8AAAAAAAAAAAAAAAAAmAIAAGRy&#10;cy9kb3ducmV2LnhtbFBLBQYAAAAABAAEAPUAAACMAwAAAAA=&#10;" path="m406,c16065,,18923,7544,18923,18174r,28359c18923,50521,20294,51892,23838,51892v1029,,2057,-228,3086,-444l26924,53848v-1372,343,-4229,1016,-8344,1016c11951,54864,10008,51448,10008,46533r-229,c8007,49098,5890,51181,3245,52622l,53372,,48932,6674,45498v2130,-2775,3334,-6522,3334,-10408l10008,28346,,29969,,25629r1621,-333c4858,24924,7833,24774,10008,24574r,-4330c10008,12230,9893,3772,279,3772l,3853,,92,406,xe" fillcolor="#181717" stroked="f" strokeweight="0">
                  <v:stroke miterlimit="1" joinstyle="miter"/>
                  <v:path arrowok="t" textboxrect="0,0,26924,54864"/>
                </v:shape>
                <v:shape id="Shape 10901" o:spid="_x0000_s1034" style="position:absolute;left:913;top:1447;width:385;height:359;visibility:visible;mso-wrap-style:square;v-text-anchor:top" coordsize="38532,358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4JAsQA&#10;AADeAAAADwAAAGRycy9kb3ducmV2LnhtbERPS2vCQBC+F/wPywi91d0UFI2uItJKD4XiE7wN2TEJ&#10;ZmfT7DbG/vpuQfA2H99zZovOVqKlxpeONSQDBYI4c6bkXMN+9/4yBuEDssHKMWm4kYfFvPc0w9S4&#10;K2+o3YZcxBD2KWooQqhTKX1WkEU/cDVx5M6usRgibHJpGrzGcFvJV6VG0mLJsaHAmlYFZZftj9Vw&#10;/Drsxm/r4e8JzYY/jy1+7xPU+rnfLacgAnXhIb67P0ycryYqgf934g1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OCQLEAAAA3gAAAA8AAAAAAAAAAAAAAAAAmAIAAGRycy9k&#10;b3ducmV2LnhtbFBLBQYAAAAABAAEAPUAAACJAwAAAAA=&#10;" path="m11722,r,10046l11887,10046c12954,7239,16370,,23914,v8077,,8839,4420,8839,11506l32753,28880v,4928,2578,5626,5779,5626l38532,35801r-17514,l21018,34506v3201,,5792,-698,5792,-5626l26810,13170v,-6541,-77,-9500,-5106,-9500c17208,3670,11722,12281,11722,19495r,9385c11722,33808,14326,34506,17513,34506r,1295l,35801,,34506v3200,,5791,-698,5791,-5626l5791,8090c5791,3493,2210,3277,,3124l,1842,11722,xe" fillcolor="#181717" stroked="f" strokeweight="0">
                  <v:stroke miterlimit="1" joinstyle="miter"/>
                  <v:path arrowok="t" textboxrect="0,0,38532,35801"/>
                </v:shape>
                <v:shape id="Shape 10902" o:spid="_x0000_s1035" style="position:absolute;top:1089;width:1780;height:0;visibility:visible;mso-wrap-style:square;v-text-anchor:top" coordsize="1780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5fMsMA&#10;AADeAAAADwAAAGRycy9kb3ducmV2LnhtbERPS4vCMBC+L/gfwgje1sSCulajLCui4Gl9XodmbIvN&#10;pDZRu/9+IyzsbT6+58wWra3EgxpfOtYw6CsQxJkzJecaDvvV+wcIH5ANVo5Jww95WMw7bzNMjXvy&#10;Nz12IRcxhH2KGooQ6lRKnxVk0fddTRy5i2sshgibXJoGnzHcVjJRaiQtlhwbCqzpq6DsurtbDetk&#10;PRzT+XA97s3yWN/a7anisda9bvs5BRGoDf/iP/fGxPlqohJ4vRNv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5fMsMAAADeAAAADwAAAAAAAAAAAAAAAACYAgAAZHJzL2Rv&#10;d25yZXYueG1sUEsFBgAAAAAEAAQA9QAAAIgDAAAAAA==&#10;" path="m178029,l,e" filled="f" strokecolor="#181717" strokeweight=".5pt">
                  <v:stroke miterlimit="1" joinstyle="miter"/>
                  <v:path arrowok="t" textboxrect="0,0,178029,0"/>
                </v:shape>
                <v:shape id="Shape 92498" o:spid="_x0000_s1036" style="position:absolute;left:3954;top:1192;width:628;height:91;visibility:visible;mso-wrap-style:square;v-text-anchor:top" coordsize="628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kV4sEA&#10;AADeAAAADwAAAGRycy9kb3ducmV2LnhtbERPy4rCMBTdC/MP4QruNLUMOq2NMggDbkcrurzT3D6w&#10;uSlNtPXvJwvB5eG8s91oWvGg3jWWFSwXEQjiwuqGKwX56Wf+BcJ5ZI2tZVLwJAe77cckw1TbgX/p&#10;cfSVCCHsUlRQe9+lUrqiJoNuYTviwJW2N+gD7CupexxCuGllHEUrabDh0FBjR/uaitvxbhTclteE&#10;10PMh1M5XP7kNddnnSs1m47fGxCeRv8Wv9wHrSCJP5OwN9wJV0B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75FeLBAAAA3gAAAA8AAAAAAAAAAAAAAAAAmAIAAGRycy9kb3du&#10;cmV2LnhtbFBLBQYAAAAABAAEAPUAAACGAwAAAAA=&#10;" path="m,l62802,r,9144l,9144,,e" fillcolor="#181717" stroked="f" strokeweight="0">
                  <v:stroke miterlimit="1" joinstyle="miter"/>
                  <v:path arrowok="t" textboxrect="0,0,62802,9144"/>
                </v:shape>
                <v:shape id="Shape 92499" o:spid="_x0000_s1037" style="position:absolute;left:3954;top:998;width:628;height:92;visibility:visible;mso-wrap-style:square;v-text-anchor:top" coordsize="628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WwecQA&#10;AADeAAAADwAAAGRycy9kb3ducmV2LnhtbESPQYvCMBSE78L+h/AWvNnUImq7RhFhwata0ePb5tkW&#10;m5fSZG3992ZhweMwM98wq81gGvGgztWWFUyjGARxYXXNpYL89D1ZgnAeWWNjmRQ8ycFm/TFaYaZt&#10;zwd6HH0pAoRdhgoq79tMSldUZNBFtiUO3s12Bn2QXSl1h32Am0YmcTyXBmsOCxW2tKuouB9/jYL7&#10;9Jryok94f7r1lx95zfVZ50qNP4ftFwhPg3+H/9t7rSBNZmkKf3fCFZ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1sHnEAAAA3gAAAA8AAAAAAAAAAAAAAAAAmAIAAGRycy9k&#10;b3ducmV2LnhtbFBLBQYAAAAABAAEAPUAAACJAwAAAAA=&#10;" path="m,l62802,r,9144l,9144,,e" fillcolor="#181717" stroked="f" strokeweight="0">
                  <v:stroke miterlimit="1" joinstyle="miter"/>
                  <v:path arrowok="t" textboxrect="0,0,62802,9144"/>
                </v:shape>
                <v:shape id="Shape 10905" o:spid="_x0000_s1038" style="position:absolute;left:5349;top:606;width:365;height:848;visibility:visible;mso-wrap-style:square;v-text-anchor:top" coordsize="36513,84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UVZcQA&#10;AADeAAAADwAAAGRycy9kb3ducmV2LnhtbERPTU8CMRC9k/AfmiHxBi1GUVcKMWtM8AiYeB23w3Zl&#10;O13bwi7+emti4m1e3ucs14NrxZlCbDxrmM8UCOLKm4ZrDW/7l+k9iJiQDbaeScOFIqxX49ESC+N7&#10;3tJ5l2qRQzgWqMGm1BVSxsqSwzjzHXHmDj44TBmGWpqAfQ53rbxWaiEdNpwbLHZUWqqOu5PTUB7e&#10;X7+/Pvep7E+bu2d782HUJWh9NRmeHkEkGtK/+M+9MXm+elC38PtOvkG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1FWXEAAAA3gAAAA8AAAAAAAAAAAAAAAAAmAIAAGRycy9k&#10;b3ducmV2LnhtbFBLBQYAAAAABAAEAPUAAACJAwAAAAA=&#10;" path="m21120,r4216,l25336,67856v,12802,3137,14707,11177,14707l36513,84887r-35014,l1499,82563v11315,,13220,-1778,13220,-14707l14719,22352v,-7087,-1092,-10350,-6820,-10350c5309,12002,1638,13221,,13907l,11583,21120,xe" fillcolor="#181717" stroked="f" strokeweight="0">
                  <v:stroke miterlimit="1" joinstyle="miter"/>
                  <v:path arrowok="t" textboxrect="0,0,36513,84887"/>
                </v:shape>
                <v:shape id="Shape 10906" o:spid="_x0000_s1039" style="position:absolute;left:169;top:4672;width:224;height:74;visibility:visible;mso-wrap-style:square;v-text-anchor:top" coordsize="22409,7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s5MEA&#10;AADeAAAADwAAAGRycy9kb3ducmV2LnhtbERPTYvCMBC9C/6HMAveNNGFWrumIi4LXtWC16EZ29Jm&#10;Upqo3X9vhIW9zeN9znY32k48aPCNYw3LhQJBXDrTcKWhuPzMUxA+IBvsHJOGX/Kwy6eTLWbGPflE&#10;j3OoRAxhn6GGOoQ+k9KXNVn0C9cTR+7mBoshwqGSZsBnDLedXCmVSIsNx4YaezrUVLbnu9WQFht/&#10;+zyc1pfEFPTtl9yuy6vWs49x/wUi0Bj+xX/uo4nz1UYl8H4n3i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LOTBAAAA3gAAAA8AAAAAAAAAAAAAAAAAmAIAAGRycy9kb3du&#10;cmV2LnhtbFBLBQYAAAAABAAEAPUAAACGAwAAAAA=&#10;" path="m22409,r,6079l15888,7378c8915,7378,2286,5892,,5206l,634c3658,2006,7887,2578,11773,2578l22409,xe" fillcolor="#181717" stroked="f" strokeweight="0">
                  <v:stroke miterlimit="1" joinstyle="miter"/>
                  <v:path arrowok="t" textboxrect="0,0,22409,7378"/>
                </v:shape>
                <v:shape id="Shape 10907" o:spid="_x0000_s1040" style="position:absolute;left:156;top:4022;width:237;height:436;visibility:visible;mso-wrap-style:square;v-text-anchor:top" coordsize="23666,43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dA4cQA&#10;AADeAAAADwAAAGRycy9kb3ducmV2LnhtbERPS2vCQBC+C/0PyxS86a5a+oiuIoGA4KlpL72N2TEb&#10;mp1Ns2uM/94tFHqbj+85m93oWjFQHxrPGhZzBYK48qbhWsPnRzF7BREissHWM2m4UYDd9mGywcz4&#10;K7/TUMZapBAOGWqwMXaZlKGy5DDMfUecuLPvHcYE+1qaHq8p3LVyqdSzdNhwarDYUW6p+i4vTsPX&#10;zed5sawHW672P6dTu3g6+kLr6eO4X4OINMZ/8Z/7YNJ89aZe4PeddIP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nQOHEAAAA3gAAAA8AAAAAAAAAAAAAAAAAmAIAAGRycy9k&#10;b3ducmV2LnhtbFBLBQYAAAAABAAEAPUAAACJAwAAAAA=&#10;" path="m23546,r120,30l23666,5090r-692,-290c13487,4800,10173,13030,10173,21488v,9602,3886,17272,12230,17272l23666,38291r,4329l19888,43561c7315,43561,,35560,,21946,,7544,8801,,23546,xe" fillcolor="#181717" stroked="f" strokeweight="0">
                  <v:stroke miterlimit="1" joinstyle="miter"/>
                  <v:path arrowok="t" textboxrect="0,0,23666,43561"/>
                </v:shape>
                <v:shape id="Shape 10908" o:spid="_x0000_s1041" style="position:absolute;left:393;top:4023;width:237;height:710;visibility:visible;mso-wrap-style:square;v-text-anchor:top" coordsize="23667,71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pomcYA&#10;AADeAAAADwAAAGRycy9kb3ducmV2LnhtbESPQWsCMRCF74L/IUyhN03qoejWKCIWpPSirYfehs10&#10;d9lksiRRt/++cyj0NsN789436+0YvLpRyl1kC09zA4q4jq7jxsLnx+tsCSoXZIc+Mln4oQzbzXSy&#10;xsrFO5/odi6NkhDOFVpoSxkqrXPdUsA8jwOxaN8xBSyypka7hHcJD14vjHnWATuWhhYH2rdU9+dr&#10;sFAuq2bxnoZEbyd/XR57f/jqL9Y+Poy7F1CFxvJv/rs+OsE3KyO88o7Mo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epomcYAAADeAAAADwAAAAAAAAAAAAAAAACYAgAAZHJz&#10;L2Rvd25yZXYueG1sUEsFBgAAAAAEAAQA9QAAAIsDAAAAAA==&#10;" path="m,l11992,3013v9489,5786,11675,18902,11675,31247c23667,50471,19873,63783,8086,69425l,71036,,64956r2157,-523c11951,58603,13494,45699,13494,35745v-1264,1372,-3039,3319,-5769,4922l,42590,,38261,8644,35052v2389,-1989,3935,-4279,4850,-5479c13237,26582,13044,14126,7220,8085l,5060,,xe" fillcolor="#181717" stroked="f" strokeweight="0">
                  <v:stroke miterlimit="1" joinstyle="miter"/>
                  <v:path arrowok="t" textboxrect="0,0,23667,71036"/>
                </v:shape>
                <v:shape id="Shape 10909" o:spid="_x0000_s1042" style="position:absolute;left:788;top:3899;width:158;height:462;visibility:visible;mso-wrap-style:square;v-text-anchor:top" coordsize="15754,46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0x8IA&#10;AADeAAAADwAAAGRycy9kb3ducmV2LnhtbERPTYvCMBC9C/sfwizsTZNdQbQaxV1c1qtV8To0Y1ts&#10;Jm2TtfXfG0HwNo/3OYtVbytxpdaXjjV8jhQI4syZknMNh/3vcArCB2SDlWPScCMPq+XbYIGJcR3v&#10;6JqGXMQQ9glqKEKoEyl9VpBFP3I1ceTOrrUYImxzaVrsYrit5JdSE2mx5NhQYE0/BWWX9N9q+Luk&#10;m8342Hw34y4Pe581p6lrtP5479dzEIH68BI/3VsT56uZmsHjnXiD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r/THwgAAAN4AAAAPAAAAAAAAAAAAAAAAAJgCAABkcnMvZG93&#10;bnJldi54bWxQSwUGAAAAAAQABAD1AAAAhwMAAAAA&#10;" path="m15754,r,5049l9455,8506c7226,12714,6769,18025,6769,22445v838,-953,2019,-2267,3829,-3343l15754,17803r,2874l9989,22845c8407,24178,7379,25721,6769,26560v171,1943,300,10230,4179,14251l15754,42825r,3322l2951,38896c648,34567,,28877,,23435,,16241,1124,9881,4199,5321l15754,xe" fillcolor="#181717" stroked="f" strokeweight="0">
                  <v:stroke miterlimit="1" joinstyle="miter"/>
                  <v:path arrowok="t" textboxrect="0,0,15754,46147"/>
                </v:shape>
                <v:shape id="Shape 10910" o:spid="_x0000_s1043" style="position:absolute;left:946;top:4071;width:157;height:290;visibility:visible;mso-wrap-style:square;v-text-anchor:top" coordsize="15767,29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TrsccA&#10;AADeAAAADwAAAGRycy9kb3ducmV2LnhtbESPQU/DMAyF70j8h8hIXNCWlsMY3bIJJk3aLghGd7ca&#10;r+1onJJka/n3+IDEzZaf33vfcj26Tl0pxNazgXyagSKuvG25NlB+bidzUDEhW+w8k4EfirBe3d4s&#10;sbB+4A+6HlKtxIRjgQaalPpC61g15DBOfU8st5MPDpOsodY24CDmrtOPWTbTDluWhAZ72jRUfR0u&#10;zkCaDeUDvb0e66f5d8jfy/N42Z+Nub8bXxagEo3pX/z3vbNSP3vOBUBwZAa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bE67HHAAAA3gAAAA8AAAAAAAAAAAAAAAAAmAIAAGRy&#10;cy9kb3ducmV2LnhtbFBLBQYAAAAABAAEAPUAAACMAwAAAAA=&#10;" path="m2445,v8445,,13322,5334,13322,14389c15767,23990,9976,29007,83,29007l,28960,,25638r464,194c6775,25832,8985,20422,8985,14707,8985,8230,6331,3201,768,3201l,3490,,616,2445,xe" fillcolor="#181717" stroked="f" strokeweight="0">
                  <v:stroke miterlimit="1" joinstyle="miter"/>
                  <v:path arrowok="t" textboxrect="0,0,15767,29007"/>
                </v:shape>
                <v:shape id="Shape 10911" o:spid="_x0000_s1044" style="position:absolute;left:946;top:3879;width:133;height:71;visibility:visible;mso-wrap-style:square;v-text-anchor:top" coordsize="13329,7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8GIcQA&#10;AADeAAAADwAAAGRycy9kb3ducmV2LnhtbERPTWvCQBC9F/oflin0VjfpQTS6itoqeqqNIh6H7JgN&#10;ZmfT7Fbjv3cLQm/zeJ8znna2FhdqfeVYQdpLQBAXTldcKtjvlm8DED4ga6wdk4IbeZhOnp/GmGl3&#10;5W+65KEUMYR9hgpMCE0mpS8MWfQ91xBH7uRaiyHCtpS6xWsMt7V8T5K+tFhxbDDY0MJQcc5/rQJf&#10;Hnerr8N29rn5kIvDAOc/q9wo9frSzUYgAnXhX/xwr3WcnwzTFP7eiTfIy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PBiHEAAAA3gAAAA8AAAAAAAAAAAAAAAAAmAIAAGRycy9k&#10;b3ducmV2LnhtbFBLBQYAAAAABAAEAPUAAACJAwAAAAA=&#10;" path="m4350,v3949,,7455,686,8979,991l13329,4039c11271,3429,9138,3200,7017,3200l,7052,,2003,4350,xe" fillcolor="#181717" stroked="f" strokeweight="0">
                  <v:stroke miterlimit="1" joinstyle="miter"/>
                  <v:path arrowok="t" textboxrect="0,0,13329,7052"/>
                </v:shape>
                <v:shape id="Shape 10912" o:spid="_x0000_s1045" style="position:absolute;left:169;top:6120;width:224;height:74;visibility:visible;mso-wrap-style:square;v-text-anchor:top" coordsize="22409,73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z2bsUA&#10;AADeAAAADwAAAGRycy9kb3ducmV2LnhtbERPS0sDMRC+C/6HMEIv0mbbg9ht0yIFodCD9qHnIRk3&#10;SzeTuEl31/76RhC8zcf3nOV6cI3oqI21ZwXTSQGCWHtTc6XgdHwdP4OICdlg45kU/FCE9er+boml&#10;8T3vqTukSuQQjiUqsCmFUsqoLTmMEx+IM/flW4cpw7aSpsU+h7tGzoriSTqsOTdYDLSxpM+Hi1MQ&#10;v3XQH/3Gnt379fPR7bogr29KjR6GlwWIREP6F/+5tybPL+bTGfy+k2+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LPZuxQAAAN4AAAAPAAAAAAAAAAAAAAAAAJgCAABkcnMv&#10;ZG93bnJldi54bWxQSwUGAAAAAAQABAD1AAAAigMAAAAA&#10;" path="m22409,r,6090l15888,7389c8915,7389,2286,5904,,5205l,646c3658,2005,7887,2576,11773,2576l22409,xe" fillcolor="#181717" stroked="f" strokeweight="0">
                  <v:stroke miterlimit="1" joinstyle="miter"/>
                  <v:path arrowok="t" textboxrect="0,0,22409,7389"/>
                </v:shape>
                <v:shape id="Shape 10913" o:spid="_x0000_s1046" style="position:absolute;left:156;top:5470;width:237;height:436;visibility:visible;mso-wrap-style:square;v-text-anchor:top" coordsize="23666,43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XQP8QA&#10;AADeAAAADwAAAGRycy9kb3ducmV2LnhtbERPPWvDMBDdC/0P4grZGtlJCa1rOQSDIZApTpduF+tq&#10;mVon11Ic599HhUK3e7zPy7ez7cVEo+8cK0iXCQjixumOWwUfp+r5FYQPyBp7x6TgRh62xeNDjpl2&#10;Vz7SVIdWxBD2GSowIQyZlL4xZNEv3UAcuS83WgwRjq3UI15juO3lKkk20mLHscHgQKWh5ru+WAWf&#10;N1eW1aqdTL3e/ZzPffpycJVSi6d59w4i0Bz+xX/uvY7zk7d0Db/vxBtk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F0D/EAAAA3gAAAA8AAAAAAAAAAAAAAAAAmAIAAGRycy9k&#10;b3ducmV2LnhtbFBLBQYAAAAABAAEAPUAAACJAwAAAAA=&#10;" path="m23546,r120,30l23666,5103r-692,-290c13487,4813,10173,13043,10173,21501v,9601,3886,17272,12230,17272l23666,38305r,4316l19888,43561c7315,43561,,35573,,21958,,7544,8801,,23546,xe" fillcolor="#181717" stroked="f" strokeweight="0">
                  <v:stroke miterlimit="1" joinstyle="miter"/>
                  <v:path arrowok="t" textboxrect="0,0,23666,43561"/>
                </v:shape>
                <v:shape id="Shape 10914" o:spid="_x0000_s1047" style="position:absolute;left:393;top:5471;width:237;height:710;visibility:visible;mso-wrap-style:square;v-text-anchor:top" coordsize="23667,71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L+4sQA&#10;AADeAAAADwAAAGRycy9kb3ducmV2LnhtbERPS2sCMRC+F/ofwhS8aeIDaVejiCB6sVBb8Dpuxt1t&#10;N5N1k320v74pCL3Nx/ec5bq3pWip9oVjDeORAkGcOlNwpuHjfTd8BuEDssHSMWn4Jg/r1ePDEhPj&#10;On6j9hQyEUPYJ6ghD6FKpPRpThb9yFXEkbu62mKIsM6kqbGL4baUE6Xm0mLBsSHHirY5pV+nxmro&#10;sOHprFW367F4bX725fnzYs9aD576zQJEoD78i+/ug4nz1ct4Bn/vxBv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i/uLEAAAA3gAAAA8AAAAAAAAAAAAAAAAAmAIAAGRycy9k&#10;b3ducmV2LnhtbFBLBQYAAAAABAAEAPUAAACJAwAAAAA=&#10;" path="m,l11992,3013v9489,5787,11675,18905,11675,31259c23667,50474,19873,63791,8086,69436l,71048,,64958r2157,-523c11951,58609,13494,45712,13494,35758v-1264,1365,-3039,3309,-5769,4910l,42590,,38274,8644,35070v2389,-1988,3935,-4277,4850,-5484c13237,26595,13044,14139,7220,8098l,5073,,xe" fillcolor="#181717" stroked="f" strokeweight="0">
                  <v:stroke miterlimit="1" joinstyle="miter"/>
                  <v:path arrowok="t" textboxrect="0,0,23667,71048"/>
                </v:shape>
                <v:shape id="Shape 10915" o:spid="_x0000_s1048" style="position:absolute;left:788;top:5347;width:158;height:462;visibility:visible;mso-wrap-style:square;v-text-anchor:top" coordsize="15754,46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nbnsUA&#10;AADeAAAADwAAAGRycy9kb3ducmV2LnhtbERPS2sCMRC+F/ofwgi91aylFV2NIhVbD1V8osdhM/ug&#10;m8mSpOv23zeFQm/z8T1nOu9MLVpyvrKsYNBPQBBnVldcKDgdV48jED4ga6wtk4Jv8jCf3d9NMdX2&#10;xntqD6EQMYR9igrKEJpUSp+VZND3bUMcudw6gyFCV0jt8BbDTS2fkmQoDVYcG0ps6LWk7PPwZRRc&#10;tpth7vLiuuje2t3y432Nz2er1EOvW0xABOrCv/jPvdZxfjIevMDvO/EGO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SduexQAAAN4AAAAPAAAAAAAAAAAAAAAAAJgCAABkcnMv&#10;ZG93bnJldi54bWxQSwUGAAAAAAQABAD1AAAAigMAAAAA&#10;" path="m15754,r,5049l9455,8505c7226,12712,6769,18027,6769,22459v838,-959,2019,-2277,3829,-3354l15754,17805r,2873l9989,22845c8407,24177,7379,25717,6769,26548v171,1953,300,10242,4179,14265l15754,42826r,3322l2951,38891c648,34559,,28866,,23424,,16230,1124,9873,4199,5316l15754,xe" fillcolor="#181717" stroked="f" strokeweight="0">
                  <v:stroke miterlimit="1" joinstyle="miter"/>
                  <v:path arrowok="t" textboxrect="0,0,15754,46148"/>
                </v:shape>
                <v:shape id="Shape 10916" o:spid="_x0000_s1049" style="position:absolute;left:946;top:5519;width:157;height:290;visibility:visible;mso-wrap-style:square;v-text-anchor:top" coordsize="15767,29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HWXsUA&#10;AADeAAAADwAAAGRycy9kb3ducmV2LnhtbERPS2vCQBC+C/6HZYRepG7SQ2pTV2mFQnsRH+l9yE6T&#10;2Oxs3F1N+u9doeBtPr7nLFaDacWFnG8sK0hnCQji0uqGKwXF4eNxDsIHZI2tZVLwRx5Wy/Fogbm2&#10;Pe/osg+ViCHsc1RQh9DlUvqyJoN+ZjviyP1YZzBE6CqpHfYx3LTyKUkyabDh2FBjR+uayt/92SgI&#10;WV9MafP+XT3PTy7dFsfh/HVU6mEyvL2CCDSEu/jf/anj/OQlzeD2TrxB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YdZexQAAAN4AAAAPAAAAAAAAAAAAAAAAAJgCAABkcnMv&#10;ZG93bnJldi54bWxQSwUGAAAAAAQABAD1AAAAigMAAAAA&#10;" path="m2445,v8445,,13322,5334,13322,14389c15767,23990,9976,29007,83,29007l,28960,,25638r464,194c6775,25832,8985,20422,8985,14694,8985,8217,6331,3201,768,3201l,3489,,616,2445,xe" fillcolor="#181717" stroked="f" strokeweight="0">
                  <v:stroke miterlimit="1" joinstyle="miter"/>
                  <v:path arrowok="t" textboxrect="0,0,15767,29007"/>
                </v:shape>
                <v:shape id="Shape 10917" o:spid="_x0000_s1050" style="position:absolute;left:946;top:5327;width:133;height:71;visibility:visible;mso-wrap-style:square;v-text-anchor:top" coordsize="13329,7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gNFcAA&#10;AADeAAAADwAAAGRycy9kb3ducmV2LnhtbERPzYrCMBC+C75DGMGbpnpQt2uURVD05N8+wNDMtmU7&#10;k9KkWt/eCIK3+fh+Z7nuuFI3anzpxMBknIAiyZwtJTfwe92OFqB8QLFYOSEDD/KwXvV7S0ytu8uZ&#10;bpeQqxgiPkUDRQh1qrXPCmL0Y1eTRO7PNYwhwibXtsF7DOdKT5NkphlLiQ0F1rQpKPu/tGxgyzu8&#10;zjczOeT2dMQHcdvyzpjhoPv5BhWoCx/x2723cX7yNZnD6514g14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ngNFcAAAADeAAAADwAAAAAAAAAAAAAAAACYAgAAZHJzL2Rvd25y&#10;ZXYueG1sUEsFBgAAAAAEAAQA9QAAAIUDAAAAAA==&#10;" path="m4350,v3949,,7455,686,8979,991l13329,4039c11271,3416,9138,3200,7017,3200l,7050,,2001,4350,xe" fillcolor="#181717" stroked="f" strokeweight="0">
                  <v:stroke miterlimit="1" joinstyle="miter"/>
                  <v:path arrowok="t" textboxrect="0,0,13329,7050"/>
                </v:shape>
                <v:shape id="Shape 10918" o:spid="_x0000_s1051" style="position:absolute;left:38;top:5102;width:1081;height:0;visibility:visible;mso-wrap-style:square;v-text-anchor:top" coordsize="1080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lrKccA&#10;AADeAAAADwAAAGRycy9kb3ducmV2LnhtbESPT2sCQQzF7wW/wxChtzqriG1XRylCRbGF1gpe4072&#10;D93JLDuju357cyj0lvBe3vtlsepdra7UhsqzgfEoAUWceVtxYeD48/70AipEZIu1ZzJwowCr5eBh&#10;gan1HX/T9RALJSEcUjRQxtikWoesJIdh5Bti0XLfOoyytoW2LXYS7mo9SZKZdlixNJTY0Lqk7Pdw&#10;cQa++OM8zcNm454/T3ucTYt8V3fGPA77tzmoSH38N/9db63gJ69j4ZV3ZAa9v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JaynHAAAA3gAAAA8AAAAAAAAAAAAAAAAAmAIAAGRy&#10;cy9kb3ducmV2LnhtbFBLBQYAAAAABAAEAPUAAACMAwAAAAA=&#10;" path="m108039,l,e" filled="f" strokecolor="#181717" strokeweight=".5pt">
                  <v:stroke miterlimit="1" joinstyle="miter"/>
                  <v:path arrowok="t" textboxrect="0,0,108039,0"/>
                </v:shape>
                <v:shape id="Shape 92500" o:spid="_x0000_s1052" style="position:absolute;left:1472;top:5188;width:628;height:91;visibility:visible;mso-wrap-style:square;v-text-anchor:top" coordsize="628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SD/sMA&#10;AADeAAAADwAAAGRycy9kb3ducmV2LnhtbESPzWqDQBSF94W8w3AD3TWjQtpoMkooBLJtYqnLG+dG&#10;ReeOONNo376zKHR5OH98h2Ixg3jQ5DrLCuJNBIK4trrjRkF5Pb3sQDiPrHGwTAp+yEGRr54OmGk7&#10;8wc9Lr4RYYRdhgpa78dMSle3ZNBt7EgcvLudDPogp0bqCecwbgaZRNGrNNhxeGhxpPeW6v7ybRT0&#10;cZXy25zw+Xqfv26yKvWnLpV6Xi/HPQhPi/8P/7XPWkGabKMAEHACCs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SD/sMAAADeAAAADwAAAAAAAAAAAAAAAACYAgAAZHJzL2Rv&#10;d25yZXYueG1sUEsFBgAAAAAEAAQA9QAAAIgDAAAAAA==&#10;" path="m,l62802,r,9144l,9144,,e" fillcolor="#181717" stroked="f" strokeweight="0">
                  <v:stroke miterlimit="1" joinstyle="miter"/>
                  <v:path arrowok="t" textboxrect="0,0,62802,9144"/>
                </v:shape>
                <v:shape id="Shape 92501" o:spid="_x0000_s1053" style="position:absolute;left:1472;top:4994;width:628;height:92;visibility:visible;mso-wrap-style:square;v-text-anchor:top" coordsize="628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gmZcQA&#10;AADeAAAADwAAAGRycy9kb3ducmV2LnhtbESPQYvCMBSE74L/ITxhbzZtYXWtRlkWBK+rlfX4bJ5t&#10;sXkpTbTdf28EweMwM98wq81gGnGnztWWFSRRDIK4sLrmUkF+2E6/QDiPrLGxTAr+ycFmPR6tMNO2&#10;51+6730pAoRdhgoq79tMSldUZNBFtiUO3sV2Bn2QXSl1h32Am0amcTyTBmsOCxW29FNRcd3fjIJr&#10;clrwvE95d7j0f2d5yvVR50p9TIbvJQhPg3+HX+2dVrBIP+MEnnfCFZD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oJmXEAAAA3gAAAA8AAAAAAAAAAAAAAAAAmAIAAGRycy9k&#10;b3ducmV2LnhtbFBLBQYAAAAABAAEAPUAAACJAwAAAAA=&#10;" path="m,l62802,r,9144l,9144,,e" fillcolor="#181717" stroked="f" strokeweight="0">
                  <v:stroke miterlimit="1" joinstyle="miter"/>
                  <v:path arrowok="t" textboxrect="0,0,62802,9144"/>
                </v:shape>
                <v:shape id="Shape 10921" o:spid="_x0000_s1054" style="position:absolute;left:2867;top:4602;width:365;height:849;visibility:visible;mso-wrap-style:square;v-text-anchor:top" coordsize="36513,84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EZ4cQA&#10;AADeAAAADwAAAGRycy9kb3ducmV2LnhtbERP3WrCMBS+F3yHcITd2VQvhuuMopPBJgy2bg9waI5J&#10;tTkpTVY7n34RBO/Ox/d7luvBNaKnLtSeFcyyHARx5XXNRsHP9+t0ASJEZI2NZ1LwRwHWq/FoiYX2&#10;Z/6ivoxGpBAOBSqwMbaFlKGy5DBkviVO3MF3DmOCnZG6w3MKd42c5/mjdFhzarDY0oul6lT+OgVH&#10;j9ttb0tD9b7xl4/L7tO875R6mAybZxCRhngX39xvOs3Pn+YzuL6Tbp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hGeHEAAAA3gAAAA8AAAAAAAAAAAAAAAAAmAIAAGRycy9k&#10;b3ducmV2LnhtbFBLBQYAAAAABAAEAPUAAACJAwAAAAA=&#10;" path="m21120,r4216,l25336,67844v,12801,3137,14706,11177,14706l36513,84874r-35014,l1499,82550v11315,,13207,-1778,13207,-14706l14706,22339v,-7086,-1079,-10363,-6807,-10363c5309,11976,1638,13208,,13894l,11582,21120,xe" fillcolor="#181717" stroked="f" strokeweight="0">
                  <v:stroke miterlimit="1" joinstyle="miter"/>
                  <v:path arrowok="t" textboxrect="0,0,36513,84874"/>
                </v:shape>
                <w10:wrap type="square"/>
              </v:group>
            </w:pict>
          </mc:Fallback>
        </mc:AlternateContent>
      </w:r>
      <w:r>
        <w:t xml:space="preserve">En general,  </w:t>
      </w:r>
    </w:p>
    <w:p w:rsidR="00AD0414" w:rsidRDefault="008A50EC">
      <w:pPr>
        <w:spacing w:after="214"/>
        <w:ind w:right="5508"/>
      </w:pPr>
      <w:r>
        <w:t>Por ejemplo:</w:t>
      </w:r>
    </w:p>
    <w:p w:rsidR="00AD0414" w:rsidRDefault="008A50EC">
      <w:pPr>
        <w:spacing w:after="0" w:line="228" w:lineRule="auto"/>
        <w:ind w:left="-5" w:right="-15"/>
        <w:jc w:val="left"/>
      </w:pPr>
      <w:r>
        <w:rPr>
          <w:rFonts w:ascii="Calibri" w:eastAsia="Calibri" w:hAnsi="Calibri" w:cs="Calibri"/>
          <w:b/>
          <w:color w:val="A54087"/>
          <w:sz w:val="24"/>
        </w:rPr>
        <w:t>Manos a la obra</w:t>
      </w:r>
    </w:p>
    <w:p w:rsidR="00AD0414" w:rsidRDefault="008A50EC">
      <w:pPr>
        <w:spacing w:after="305"/>
      </w:pPr>
      <w:r>
        <w:t>Encuentra el resultado de los siguientes cocientes de potencias de la misma base y exprésalo utilizando una potencia:</w:t>
      </w:r>
    </w:p>
    <w:p w:rsidR="00AD0414" w:rsidRDefault="008A50EC" w:rsidP="00730672">
      <w:pPr>
        <w:spacing w:after="0" w:line="240" w:lineRule="auto"/>
        <w:ind w:left="0" w:firstLine="0"/>
        <w:jc w:val="center"/>
      </w:pPr>
      <w:r>
        <w:rPr>
          <w:rFonts w:ascii="Calibri" w:eastAsia="Calibri" w:hAnsi="Calibri" w:cs="Calibri"/>
          <w:noProof/>
          <w:color w:val="000000"/>
        </w:rPr>
        <mc:AlternateContent>
          <mc:Choice Requires="wpg">
            <w:drawing>
              <wp:inline distT="0" distB="0" distL="0" distR="0">
                <wp:extent cx="4740910" cy="3243604"/>
                <wp:effectExtent l="0" t="0" r="59690" b="13970"/>
                <wp:docPr id="80530" name="Group 80530"/>
                <wp:cNvGraphicFramePr/>
                <a:graphic xmlns:a="http://schemas.openxmlformats.org/drawingml/2006/main">
                  <a:graphicData uri="http://schemas.microsoft.com/office/word/2010/wordprocessingGroup">
                    <wpg:wgp>
                      <wpg:cNvGrpSpPr/>
                      <wpg:grpSpPr>
                        <a:xfrm>
                          <a:off x="0" y="0"/>
                          <a:ext cx="4740910" cy="3243604"/>
                          <a:chOff x="0" y="0"/>
                          <a:chExt cx="4865308" cy="3243604"/>
                        </a:xfrm>
                      </wpg:grpSpPr>
                      <wps:wsp>
                        <wps:cNvPr id="10922" name="Shape 10922"/>
                        <wps:cNvSpPr/>
                        <wps:spPr>
                          <a:xfrm>
                            <a:off x="0" y="0"/>
                            <a:ext cx="3077032" cy="0"/>
                          </a:xfrm>
                          <a:custGeom>
                            <a:avLst/>
                            <a:gdLst/>
                            <a:ahLst/>
                            <a:cxnLst/>
                            <a:rect l="0" t="0" r="0" b="0"/>
                            <a:pathLst>
                              <a:path w="3077032">
                                <a:moveTo>
                                  <a:pt x="0" y="0"/>
                                </a:moveTo>
                                <a:lnTo>
                                  <a:pt x="3077032"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23" name="Shape 10923"/>
                        <wps:cNvSpPr/>
                        <wps:spPr>
                          <a:xfrm>
                            <a:off x="12700" y="12694"/>
                            <a:ext cx="0" cy="422910"/>
                          </a:xfrm>
                          <a:custGeom>
                            <a:avLst/>
                            <a:gdLst/>
                            <a:ahLst/>
                            <a:cxnLst/>
                            <a:rect l="0" t="0" r="0" b="0"/>
                            <a:pathLst>
                              <a:path h="422910">
                                <a:moveTo>
                                  <a:pt x="0" y="422910"/>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24" name="Shape 10924"/>
                        <wps:cNvSpPr/>
                        <wps:spPr>
                          <a:xfrm>
                            <a:off x="3077033" y="0"/>
                            <a:ext cx="1788275" cy="0"/>
                          </a:xfrm>
                          <a:custGeom>
                            <a:avLst/>
                            <a:gdLst/>
                            <a:ahLst/>
                            <a:cxnLst/>
                            <a:rect l="0" t="0" r="0" b="0"/>
                            <a:pathLst>
                              <a:path w="1788275">
                                <a:moveTo>
                                  <a:pt x="0" y="0"/>
                                </a:moveTo>
                                <a:lnTo>
                                  <a:pt x="1788275"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25" name="Shape 10925"/>
                        <wps:cNvSpPr/>
                        <wps:spPr>
                          <a:xfrm>
                            <a:off x="4852607" y="12694"/>
                            <a:ext cx="0" cy="422910"/>
                          </a:xfrm>
                          <a:custGeom>
                            <a:avLst/>
                            <a:gdLst/>
                            <a:ahLst/>
                            <a:cxnLst/>
                            <a:rect l="0" t="0" r="0" b="0"/>
                            <a:pathLst>
                              <a:path h="422910">
                                <a:moveTo>
                                  <a:pt x="0" y="422910"/>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26" name="Shape 10926"/>
                        <wps:cNvSpPr/>
                        <wps:spPr>
                          <a:xfrm>
                            <a:off x="12700" y="435609"/>
                            <a:ext cx="0" cy="467995"/>
                          </a:xfrm>
                          <a:custGeom>
                            <a:avLst/>
                            <a:gdLst/>
                            <a:ahLst/>
                            <a:cxnLst/>
                            <a:rect l="0" t="0" r="0" b="0"/>
                            <a:pathLst>
                              <a:path h="467995">
                                <a:moveTo>
                                  <a:pt x="0" y="4679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27" name="Shape 10927"/>
                        <wps:cNvSpPr/>
                        <wps:spPr>
                          <a:xfrm>
                            <a:off x="4852607" y="435609"/>
                            <a:ext cx="0" cy="467995"/>
                          </a:xfrm>
                          <a:custGeom>
                            <a:avLst/>
                            <a:gdLst/>
                            <a:ahLst/>
                            <a:cxnLst/>
                            <a:rect l="0" t="0" r="0" b="0"/>
                            <a:pathLst>
                              <a:path h="467995">
                                <a:moveTo>
                                  <a:pt x="0" y="4679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28" name="Shape 10928"/>
                        <wps:cNvSpPr/>
                        <wps:spPr>
                          <a:xfrm>
                            <a:off x="12700" y="903609"/>
                            <a:ext cx="0" cy="467995"/>
                          </a:xfrm>
                          <a:custGeom>
                            <a:avLst/>
                            <a:gdLst/>
                            <a:ahLst/>
                            <a:cxnLst/>
                            <a:rect l="0" t="0" r="0" b="0"/>
                            <a:pathLst>
                              <a:path h="467995">
                                <a:moveTo>
                                  <a:pt x="0" y="4679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29" name="Shape 10929"/>
                        <wps:cNvSpPr/>
                        <wps:spPr>
                          <a:xfrm>
                            <a:off x="4852607" y="903609"/>
                            <a:ext cx="0" cy="467995"/>
                          </a:xfrm>
                          <a:custGeom>
                            <a:avLst/>
                            <a:gdLst/>
                            <a:ahLst/>
                            <a:cxnLst/>
                            <a:rect l="0" t="0" r="0" b="0"/>
                            <a:pathLst>
                              <a:path h="467995">
                                <a:moveTo>
                                  <a:pt x="0" y="4679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30" name="Shape 10930"/>
                        <wps:cNvSpPr/>
                        <wps:spPr>
                          <a:xfrm>
                            <a:off x="12700" y="1371609"/>
                            <a:ext cx="0" cy="467995"/>
                          </a:xfrm>
                          <a:custGeom>
                            <a:avLst/>
                            <a:gdLst/>
                            <a:ahLst/>
                            <a:cxnLst/>
                            <a:rect l="0" t="0" r="0" b="0"/>
                            <a:pathLst>
                              <a:path h="467995">
                                <a:moveTo>
                                  <a:pt x="0" y="4679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31" name="Shape 10931"/>
                        <wps:cNvSpPr/>
                        <wps:spPr>
                          <a:xfrm>
                            <a:off x="4852607" y="1371609"/>
                            <a:ext cx="0" cy="467995"/>
                          </a:xfrm>
                          <a:custGeom>
                            <a:avLst/>
                            <a:gdLst/>
                            <a:ahLst/>
                            <a:cxnLst/>
                            <a:rect l="0" t="0" r="0" b="0"/>
                            <a:pathLst>
                              <a:path h="467995">
                                <a:moveTo>
                                  <a:pt x="0" y="4679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32" name="Shape 10932"/>
                        <wps:cNvSpPr/>
                        <wps:spPr>
                          <a:xfrm>
                            <a:off x="12700" y="1839609"/>
                            <a:ext cx="0" cy="467995"/>
                          </a:xfrm>
                          <a:custGeom>
                            <a:avLst/>
                            <a:gdLst/>
                            <a:ahLst/>
                            <a:cxnLst/>
                            <a:rect l="0" t="0" r="0" b="0"/>
                            <a:pathLst>
                              <a:path h="467995">
                                <a:moveTo>
                                  <a:pt x="0" y="4679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33" name="Shape 10933"/>
                        <wps:cNvSpPr/>
                        <wps:spPr>
                          <a:xfrm>
                            <a:off x="4852607" y="1839609"/>
                            <a:ext cx="0" cy="467995"/>
                          </a:xfrm>
                          <a:custGeom>
                            <a:avLst/>
                            <a:gdLst/>
                            <a:ahLst/>
                            <a:cxnLst/>
                            <a:rect l="0" t="0" r="0" b="0"/>
                            <a:pathLst>
                              <a:path h="467995">
                                <a:moveTo>
                                  <a:pt x="0" y="4679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34" name="Shape 10934"/>
                        <wps:cNvSpPr/>
                        <wps:spPr>
                          <a:xfrm>
                            <a:off x="12700" y="2307610"/>
                            <a:ext cx="0" cy="467995"/>
                          </a:xfrm>
                          <a:custGeom>
                            <a:avLst/>
                            <a:gdLst/>
                            <a:ahLst/>
                            <a:cxnLst/>
                            <a:rect l="0" t="0" r="0" b="0"/>
                            <a:pathLst>
                              <a:path h="467995">
                                <a:moveTo>
                                  <a:pt x="0" y="4679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35" name="Shape 10935"/>
                        <wps:cNvSpPr/>
                        <wps:spPr>
                          <a:xfrm>
                            <a:off x="4852607" y="2307610"/>
                            <a:ext cx="0" cy="467995"/>
                          </a:xfrm>
                          <a:custGeom>
                            <a:avLst/>
                            <a:gdLst/>
                            <a:ahLst/>
                            <a:cxnLst/>
                            <a:rect l="0" t="0" r="0" b="0"/>
                            <a:pathLst>
                              <a:path h="467995">
                                <a:moveTo>
                                  <a:pt x="0" y="4679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36" name="Shape 10936"/>
                        <wps:cNvSpPr/>
                        <wps:spPr>
                          <a:xfrm>
                            <a:off x="12700" y="2775609"/>
                            <a:ext cx="0" cy="455295"/>
                          </a:xfrm>
                          <a:custGeom>
                            <a:avLst/>
                            <a:gdLst/>
                            <a:ahLst/>
                            <a:cxnLst/>
                            <a:rect l="0" t="0" r="0" b="0"/>
                            <a:pathLst>
                              <a:path h="455295">
                                <a:moveTo>
                                  <a:pt x="0" y="4552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37" name="Shape 10937"/>
                        <wps:cNvSpPr/>
                        <wps:spPr>
                          <a:xfrm>
                            <a:off x="4852607" y="2775609"/>
                            <a:ext cx="0" cy="455295"/>
                          </a:xfrm>
                          <a:custGeom>
                            <a:avLst/>
                            <a:gdLst/>
                            <a:ahLst/>
                            <a:cxnLst/>
                            <a:rect l="0" t="0" r="0" b="0"/>
                            <a:pathLst>
                              <a:path h="455295">
                                <a:moveTo>
                                  <a:pt x="0" y="4552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38" name="Shape 10938"/>
                        <wps:cNvSpPr/>
                        <wps:spPr>
                          <a:xfrm>
                            <a:off x="0" y="3243604"/>
                            <a:ext cx="3077032" cy="0"/>
                          </a:xfrm>
                          <a:custGeom>
                            <a:avLst/>
                            <a:gdLst/>
                            <a:ahLst/>
                            <a:cxnLst/>
                            <a:rect l="0" t="0" r="0" b="0"/>
                            <a:pathLst>
                              <a:path w="3077032">
                                <a:moveTo>
                                  <a:pt x="0" y="0"/>
                                </a:moveTo>
                                <a:lnTo>
                                  <a:pt x="3077032"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39" name="Shape 10939"/>
                        <wps:cNvSpPr/>
                        <wps:spPr>
                          <a:xfrm>
                            <a:off x="3077033" y="3243604"/>
                            <a:ext cx="1788275" cy="0"/>
                          </a:xfrm>
                          <a:custGeom>
                            <a:avLst/>
                            <a:gdLst/>
                            <a:ahLst/>
                            <a:cxnLst/>
                            <a:rect l="0" t="0" r="0" b="0"/>
                            <a:pathLst>
                              <a:path w="1788275">
                                <a:moveTo>
                                  <a:pt x="0" y="0"/>
                                </a:moveTo>
                                <a:lnTo>
                                  <a:pt x="1788275"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0940" name="Shape 10940"/>
                        <wps:cNvSpPr/>
                        <wps:spPr>
                          <a:xfrm>
                            <a:off x="3077033" y="12694"/>
                            <a:ext cx="0" cy="416560"/>
                          </a:xfrm>
                          <a:custGeom>
                            <a:avLst/>
                            <a:gdLst/>
                            <a:ahLst/>
                            <a:cxnLst/>
                            <a:rect l="0" t="0" r="0" b="0"/>
                            <a:pathLst>
                              <a:path h="416560">
                                <a:moveTo>
                                  <a:pt x="0" y="416560"/>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41" name="Shape 10941"/>
                        <wps:cNvSpPr/>
                        <wps:spPr>
                          <a:xfrm>
                            <a:off x="25400" y="435604"/>
                            <a:ext cx="3051632" cy="0"/>
                          </a:xfrm>
                          <a:custGeom>
                            <a:avLst/>
                            <a:gdLst/>
                            <a:ahLst/>
                            <a:cxnLst/>
                            <a:rect l="0" t="0" r="0" b="0"/>
                            <a:pathLst>
                              <a:path w="3051632">
                                <a:moveTo>
                                  <a:pt x="0" y="0"/>
                                </a:moveTo>
                                <a:lnTo>
                                  <a:pt x="3051632"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42" name="Shape 10942"/>
                        <wps:cNvSpPr/>
                        <wps:spPr>
                          <a:xfrm>
                            <a:off x="3077033" y="435604"/>
                            <a:ext cx="1762875" cy="0"/>
                          </a:xfrm>
                          <a:custGeom>
                            <a:avLst/>
                            <a:gdLst/>
                            <a:ahLst/>
                            <a:cxnLst/>
                            <a:rect l="0" t="0" r="0" b="0"/>
                            <a:pathLst>
                              <a:path w="1762875">
                                <a:moveTo>
                                  <a:pt x="0" y="0"/>
                                </a:moveTo>
                                <a:lnTo>
                                  <a:pt x="176287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43" name="Shape 10943"/>
                        <wps:cNvSpPr/>
                        <wps:spPr>
                          <a:xfrm>
                            <a:off x="3077033" y="441959"/>
                            <a:ext cx="0" cy="455295"/>
                          </a:xfrm>
                          <a:custGeom>
                            <a:avLst/>
                            <a:gdLst/>
                            <a:ahLst/>
                            <a:cxnLst/>
                            <a:rect l="0" t="0" r="0" b="0"/>
                            <a:pathLst>
                              <a:path h="455295">
                                <a:moveTo>
                                  <a:pt x="0" y="45529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44" name="Shape 10944"/>
                        <wps:cNvSpPr/>
                        <wps:spPr>
                          <a:xfrm>
                            <a:off x="25400" y="903604"/>
                            <a:ext cx="3051632" cy="0"/>
                          </a:xfrm>
                          <a:custGeom>
                            <a:avLst/>
                            <a:gdLst/>
                            <a:ahLst/>
                            <a:cxnLst/>
                            <a:rect l="0" t="0" r="0" b="0"/>
                            <a:pathLst>
                              <a:path w="3051632">
                                <a:moveTo>
                                  <a:pt x="0" y="0"/>
                                </a:moveTo>
                                <a:lnTo>
                                  <a:pt x="3051632"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45" name="Shape 10945"/>
                        <wps:cNvSpPr/>
                        <wps:spPr>
                          <a:xfrm>
                            <a:off x="3077033" y="903604"/>
                            <a:ext cx="1762875" cy="0"/>
                          </a:xfrm>
                          <a:custGeom>
                            <a:avLst/>
                            <a:gdLst/>
                            <a:ahLst/>
                            <a:cxnLst/>
                            <a:rect l="0" t="0" r="0" b="0"/>
                            <a:pathLst>
                              <a:path w="1762875">
                                <a:moveTo>
                                  <a:pt x="0" y="0"/>
                                </a:moveTo>
                                <a:lnTo>
                                  <a:pt x="176287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46" name="Shape 10946"/>
                        <wps:cNvSpPr/>
                        <wps:spPr>
                          <a:xfrm>
                            <a:off x="3077033" y="909959"/>
                            <a:ext cx="0" cy="455295"/>
                          </a:xfrm>
                          <a:custGeom>
                            <a:avLst/>
                            <a:gdLst/>
                            <a:ahLst/>
                            <a:cxnLst/>
                            <a:rect l="0" t="0" r="0" b="0"/>
                            <a:pathLst>
                              <a:path h="455295">
                                <a:moveTo>
                                  <a:pt x="0" y="45529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47" name="Shape 10947"/>
                        <wps:cNvSpPr/>
                        <wps:spPr>
                          <a:xfrm>
                            <a:off x="25400" y="1371604"/>
                            <a:ext cx="3051632" cy="0"/>
                          </a:xfrm>
                          <a:custGeom>
                            <a:avLst/>
                            <a:gdLst/>
                            <a:ahLst/>
                            <a:cxnLst/>
                            <a:rect l="0" t="0" r="0" b="0"/>
                            <a:pathLst>
                              <a:path w="3051632">
                                <a:moveTo>
                                  <a:pt x="0" y="0"/>
                                </a:moveTo>
                                <a:lnTo>
                                  <a:pt x="3051632"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48" name="Shape 10948"/>
                        <wps:cNvSpPr/>
                        <wps:spPr>
                          <a:xfrm>
                            <a:off x="3077033" y="1371604"/>
                            <a:ext cx="1762875" cy="0"/>
                          </a:xfrm>
                          <a:custGeom>
                            <a:avLst/>
                            <a:gdLst/>
                            <a:ahLst/>
                            <a:cxnLst/>
                            <a:rect l="0" t="0" r="0" b="0"/>
                            <a:pathLst>
                              <a:path w="1762875">
                                <a:moveTo>
                                  <a:pt x="0" y="0"/>
                                </a:moveTo>
                                <a:lnTo>
                                  <a:pt x="176287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49" name="Shape 10949"/>
                        <wps:cNvSpPr/>
                        <wps:spPr>
                          <a:xfrm>
                            <a:off x="3077033" y="1377959"/>
                            <a:ext cx="0" cy="455295"/>
                          </a:xfrm>
                          <a:custGeom>
                            <a:avLst/>
                            <a:gdLst/>
                            <a:ahLst/>
                            <a:cxnLst/>
                            <a:rect l="0" t="0" r="0" b="0"/>
                            <a:pathLst>
                              <a:path h="455295">
                                <a:moveTo>
                                  <a:pt x="0" y="45529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50" name="Shape 10950"/>
                        <wps:cNvSpPr/>
                        <wps:spPr>
                          <a:xfrm>
                            <a:off x="25400" y="1839604"/>
                            <a:ext cx="3051632" cy="0"/>
                          </a:xfrm>
                          <a:custGeom>
                            <a:avLst/>
                            <a:gdLst/>
                            <a:ahLst/>
                            <a:cxnLst/>
                            <a:rect l="0" t="0" r="0" b="0"/>
                            <a:pathLst>
                              <a:path w="3051632">
                                <a:moveTo>
                                  <a:pt x="0" y="0"/>
                                </a:moveTo>
                                <a:lnTo>
                                  <a:pt x="3051632"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51" name="Shape 10951"/>
                        <wps:cNvSpPr/>
                        <wps:spPr>
                          <a:xfrm>
                            <a:off x="3077033" y="1839604"/>
                            <a:ext cx="1762875" cy="0"/>
                          </a:xfrm>
                          <a:custGeom>
                            <a:avLst/>
                            <a:gdLst/>
                            <a:ahLst/>
                            <a:cxnLst/>
                            <a:rect l="0" t="0" r="0" b="0"/>
                            <a:pathLst>
                              <a:path w="1762875">
                                <a:moveTo>
                                  <a:pt x="0" y="0"/>
                                </a:moveTo>
                                <a:lnTo>
                                  <a:pt x="176287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52" name="Shape 10952"/>
                        <wps:cNvSpPr/>
                        <wps:spPr>
                          <a:xfrm>
                            <a:off x="3077033" y="1845959"/>
                            <a:ext cx="0" cy="455295"/>
                          </a:xfrm>
                          <a:custGeom>
                            <a:avLst/>
                            <a:gdLst/>
                            <a:ahLst/>
                            <a:cxnLst/>
                            <a:rect l="0" t="0" r="0" b="0"/>
                            <a:pathLst>
                              <a:path h="455295">
                                <a:moveTo>
                                  <a:pt x="0" y="45529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53" name="Shape 10953"/>
                        <wps:cNvSpPr/>
                        <wps:spPr>
                          <a:xfrm>
                            <a:off x="25400" y="2307604"/>
                            <a:ext cx="3051632" cy="0"/>
                          </a:xfrm>
                          <a:custGeom>
                            <a:avLst/>
                            <a:gdLst/>
                            <a:ahLst/>
                            <a:cxnLst/>
                            <a:rect l="0" t="0" r="0" b="0"/>
                            <a:pathLst>
                              <a:path w="3051632">
                                <a:moveTo>
                                  <a:pt x="0" y="0"/>
                                </a:moveTo>
                                <a:lnTo>
                                  <a:pt x="3051632"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54" name="Shape 10954"/>
                        <wps:cNvSpPr/>
                        <wps:spPr>
                          <a:xfrm>
                            <a:off x="3077033" y="2307604"/>
                            <a:ext cx="1762875" cy="0"/>
                          </a:xfrm>
                          <a:custGeom>
                            <a:avLst/>
                            <a:gdLst/>
                            <a:ahLst/>
                            <a:cxnLst/>
                            <a:rect l="0" t="0" r="0" b="0"/>
                            <a:pathLst>
                              <a:path w="1762875">
                                <a:moveTo>
                                  <a:pt x="0" y="0"/>
                                </a:moveTo>
                                <a:lnTo>
                                  <a:pt x="176287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55" name="Shape 10955"/>
                        <wps:cNvSpPr/>
                        <wps:spPr>
                          <a:xfrm>
                            <a:off x="3077033" y="2313960"/>
                            <a:ext cx="0" cy="455295"/>
                          </a:xfrm>
                          <a:custGeom>
                            <a:avLst/>
                            <a:gdLst/>
                            <a:ahLst/>
                            <a:cxnLst/>
                            <a:rect l="0" t="0" r="0" b="0"/>
                            <a:pathLst>
                              <a:path h="455295">
                                <a:moveTo>
                                  <a:pt x="0" y="45529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56" name="Shape 10956"/>
                        <wps:cNvSpPr/>
                        <wps:spPr>
                          <a:xfrm>
                            <a:off x="25400" y="2775605"/>
                            <a:ext cx="3051632" cy="0"/>
                          </a:xfrm>
                          <a:custGeom>
                            <a:avLst/>
                            <a:gdLst/>
                            <a:ahLst/>
                            <a:cxnLst/>
                            <a:rect l="0" t="0" r="0" b="0"/>
                            <a:pathLst>
                              <a:path w="3051632">
                                <a:moveTo>
                                  <a:pt x="0" y="0"/>
                                </a:moveTo>
                                <a:lnTo>
                                  <a:pt x="3051632"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57" name="Shape 10957"/>
                        <wps:cNvSpPr/>
                        <wps:spPr>
                          <a:xfrm>
                            <a:off x="3077033" y="2775605"/>
                            <a:ext cx="1762875" cy="0"/>
                          </a:xfrm>
                          <a:custGeom>
                            <a:avLst/>
                            <a:gdLst/>
                            <a:ahLst/>
                            <a:cxnLst/>
                            <a:rect l="0" t="0" r="0" b="0"/>
                            <a:pathLst>
                              <a:path w="1762875">
                                <a:moveTo>
                                  <a:pt x="0" y="0"/>
                                </a:moveTo>
                                <a:lnTo>
                                  <a:pt x="176287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58" name="Shape 10958"/>
                        <wps:cNvSpPr/>
                        <wps:spPr>
                          <a:xfrm>
                            <a:off x="3077033" y="2781959"/>
                            <a:ext cx="0" cy="448945"/>
                          </a:xfrm>
                          <a:custGeom>
                            <a:avLst/>
                            <a:gdLst/>
                            <a:ahLst/>
                            <a:cxnLst/>
                            <a:rect l="0" t="0" r="0" b="0"/>
                            <a:pathLst>
                              <a:path h="448945">
                                <a:moveTo>
                                  <a:pt x="0" y="44894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0959" name="Rectangle 10959"/>
                        <wps:cNvSpPr/>
                        <wps:spPr>
                          <a:xfrm>
                            <a:off x="1268606" y="155393"/>
                            <a:ext cx="734860"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Operación </w:t>
                              </w:r>
                            </w:p>
                          </w:txbxContent>
                        </wps:txbx>
                        <wps:bodyPr horzOverflow="overflow" lIns="0" tIns="0" rIns="0" bIns="0" rtlCol="0">
                          <a:noAutofit/>
                        </wps:bodyPr>
                      </wps:wsp>
                      <wps:wsp>
                        <wps:cNvPr id="10960" name="Rectangle 10960"/>
                        <wps:cNvSpPr/>
                        <wps:spPr>
                          <a:xfrm>
                            <a:off x="3144363" y="91893"/>
                            <a:ext cx="2224646"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Expresa el resultado como una </w:t>
                              </w:r>
                            </w:p>
                          </w:txbxContent>
                        </wps:txbx>
                        <wps:bodyPr horzOverflow="overflow" lIns="0" tIns="0" rIns="0" bIns="0" rtlCol="0">
                          <a:noAutofit/>
                        </wps:bodyPr>
                      </wps:wsp>
                      <wps:wsp>
                        <wps:cNvPr id="10961" name="Rectangle 10961"/>
                        <wps:cNvSpPr/>
                        <wps:spPr>
                          <a:xfrm>
                            <a:off x="3256625" y="218893"/>
                            <a:ext cx="1883819"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potencia de la misma base </w:t>
                              </w:r>
                            </w:p>
                          </w:txbxContent>
                        </wps:txbx>
                        <wps:bodyPr horzOverflow="overflow" lIns="0" tIns="0" rIns="0" bIns="0" rtlCol="0">
                          <a:noAutofit/>
                        </wps:bodyPr>
                      </wps:wsp>
                      <wps:wsp>
                        <wps:cNvPr id="80275" name="Rectangle 80275"/>
                        <wps:cNvSpPr/>
                        <wps:spPr>
                          <a:xfrm>
                            <a:off x="238815" y="522996"/>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u w:val="single" w:color="181717"/>
                                </w:rPr>
                                <w:t>2</w:t>
                              </w:r>
                            </w:p>
                          </w:txbxContent>
                        </wps:txbx>
                        <wps:bodyPr horzOverflow="overflow" lIns="0" tIns="0" rIns="0" bIns="0" rtlCol="0">
                          <a:noAutofit/>
                        </wps:bodyPr>
                      </wps:wsp>
                      <wps:wsp>
                        <wps:cNvPr id="10963" name="Rectangle 10963"/>
                        <wps:cNvSpPr/>
                        <wps:spPr>
                          <a:xfrm>
                            <a:off x="312957" y="530361"/>
                            <a:ext cx="57489" cy="11952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5</w:t>
                              </w:r>
                            </w:p>
                          </w:txbxContent>
                        </wps:txbx>
                        <wps:bodyPr horzOverflow="overflow" lIns="0" tIns="0" rIns="0" bIns="0" rtlCol="0">
                          <a:noAutofit/>
                        </wps:bodyPr>
                      </wps:wsp>
                      <wps:wsp>
                        <wps:cNvPr id="10964" name="Rectangle 10964"/>
                        <wps:cNvSpPr/>
                        <wps:spPr>
                          <a:xfrm>
                            <a:off x="238815" y="662696"/>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10965" name="Rectangle 10965"/>
                        <wps:cNvSpPr/>
                        <wps:spPr>
                          <a:xfrm>
                            <a:off x="312957" y="670061"/>
                            <a:ext cx="57489" cy="11952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xml:space="preserve">2 </w:t>
                              </w:r>
                            </w:p>
                          </w:txbxContent>
                        </wps:txbx>
                        <wps:bodyPr horzOverflow="overflow" lIns="0" tIns="0" rIns="0" bIns="0" rtlCol="0">
                          <a:noAutofit/>
                        </wps:bodyPr>
                      </wps:wsp>
                      <wps:wsp>
                        <wps:cNvPr id="10967" name="Rectangle 10967"/>
                        <wps:cNvSpPr/>
                        <wps:spPr>
                          <a:xfrm>
                            <a:off x="387500" y="566031"/>
                            <a:ext cx="48308"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 </w:t>
                              </w:r>
                            </w:p>
                          </w:txbxContent>
                        </wps:txbx>
                        <wps:bodyPr horzOverflow="overflow" lIns="0" tIns="0" rIns="0" bIns="0" rtlCol="0">
                          <a:noAutofit/>
                        </wps:bodyPr>
                      </wps:wsp>
                      <wps:wsp>
                        <wps:cNvPr id="10968" name="Rectangle 10968"/>
                        <wps:cNvSpPr/>
                        <wps:spPr>
                          <a:xfrm>
                            <a:off x="423821" y="571924"/>
                            <a:ext cx="101979" cy="20626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21"/>
                                </w:rPr>
                                <w:t>=</w:t>
                              </w:r>
                            </w:p>
                          </w:txbxContent>
                        </wps:txbx>
                        <wps:bodyPr horzOverflow="overflow" lIns="0" tIns="0" rIns="0" bIns="0" rtlCol="0">
                          <a:noAutofit/>
                        </wps:bodyPr>
                      </wps:wsp>
                      <wps:wsp>
                        <wps:cNvPr id="10969" name="Rectangle 10969"/>
                        <wps:cNvSpPr/>
                        <wps:spPr>
                          <a:xfrm>
                            <a:off x="500497" y="566031"/>
                            <a:ext cx="48308"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 </w:t>
                              </w:r>
                            </w:p>
                          </w:txbxContent>
                        </wps:txbx>
                        <wps:bodyPr horzOverflow="overflow" lIns="0" tIns="0" rIns="0" bIns="0" rtlCol="0">
                          <a:noAutofit/>
                        </wps:bodyPr>
                      </wps:wsp>
                      <wps:wsp>
                        <wps:cNvPr id="10970" name="Rectangle 10970"/>
                        <wps:cNvSpPr/>
                        <wps:spPr>
                          <a:xfrm>
                            <a:off x="565761" y="521132"/>
                            <a:ext cx="197219"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32</w:t>
                              </w:r>
                            </w:p>
                          </w:txbxContent>
                        </wps:txbx>
                        <wps:bodyPr horzOverflow="overflow" lIns="0" tIns="0" rIns="0" bIns="0" rtlCol="0">
                          <a:noAutofit/>
                        </wps:bodyPr>
                      </wps:wsp>
                      <wps:wsp>
                        <wps:cNvPr id="10971" name="Rectangle 10971"/>
                        <wps:cNvSpPr/>
                        <wps:spPr>
                          <a:xfrm>
                            <a:off x="602832" y="660883"/>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4 </w:t>
                              </w:r>
                            </w:p>
                          </w:txbxContent>
                        </wps:txbx>
                        <wps:bodyPr horzOverflow="overflow" lIns="0" tIns="0" rIns="0" bIns="0" rtlCol="0">
                          <a:noAutofit/>
                        </wps:bodyPr>
                      </wps:wsp>
                      <wps:wsp>
                        <wps:cNvPr id="10972" name="Shape 10972"/>
                        <wps:cNvSpPr/>
                        <wps:spPr>
                          <a:xfrm>
                            <a:off x="536818" y="664597"/>
                            <a:ext cx="179997" cy="0"/>
                          </a:xfrm>
                          <a:custGeom>
                            <a:avLst/>
                            <a:gdLst/>
                            <a:ahLst/>
                            <a:cxnLst/>
                            <a:rect l="0" t="0" r="0" b="0"/>
                            <a:pathLst>
                              <a:path w="179997">
                                <a:moveTo>
                                  <a:pt x="0" y="0"/>
                                </a:moveTo>
                                <a:lnTo>
                                  <a:pt x="179997" y="0"/>
                                </a:lnTo>
                              </a:path>
                            </a:pathLst>
                          </a:custGeom>
                          <a:ln w="9525" cap="flat">
                            <a:miter lim="100000"/>
                          </a:ln>
                        </wps:spPr>
                        <wps:style>
                          <a:lnRef idx="1">
                            <a:srgbClr val="181717"/>
                          </a:lnRef>
                          <a:fillRef idx="0">
                            <a:srgbClr val="000000">
                              <a:alpha val="0"/>
                            </a:srgbClr>
                          </a:fillRef>
                          <a:effectRef idx="0">
                            <a:scrgbClr r="0" g="0" b="0"/>
                          </a:effectRef>
                          <a:fontRef idx="none"/>
                        </wps:style>
                        <wps:bodyPr/>
                      </wps:wsp>
                      <wps:wsp>
                        <wps:cNvPr id="10973" name="Rectangle 10973"/>
                        <wps:cNvSpPr/>
                        <wps:spPr>
                          <a:xfrm>
                            <a:off x="724990" y="566031"/>
                            <a:ext cx="48308"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 </w:t>
                              </w:r>
                            </w:p>
                          </w:txbxContent>
                        </wps:txbx>
                        <wps:bodyPr horzOverflow="overflow" lIns="0" tIns="0" rIns="0" bIns="0" rtlCol="0">
                          <a:noAutofit/>
                        </wps:bodyPr>
                      </wps:wsp>
                      <wps:wsp>
                        <wps:cNvPr id="10974" name="Rectangle 10974"/>
                        <wps:cNvSpPr/>
                        <wps:spPr>
                          <a:xfrm>
                            <a:off x="761310" y="571924"/>
                            <a:ext cx="101979" cy="20626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21"/>
                                </w:rPr>
                                <w:t xml:space="preserve">= </w:t>
                              </w:r>
                            </w:p>
                          </w:txbxContent>
                        </wps:txbx>
                        <wps:bodyPr horzOverflow="overflow" lIns="0" tIns="0" rIns="0" bIns="0" rtlCol="0">
                          <a:noAutofit/>
                        </wps:bodyPr>
                      </wps:wsp>
                      <wps:wsp>
                        <wps:cNvPr id="10975" name="Rectangle 10975"/>
                        <wps:cNvSpPr/>
                        <wps:spPr>
                          <a:xfrm>
                            <a:off x="3739834" y="593963"/>
                            <a:ext cx="155144"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 =</w:t>
                              </w:r>
                            </w:p>
                          </w:txbxContent>
                        </wps:txbx>
                        <wps:bodyPr horzOverflow="overflow" lIns="0" tIns="0" rIns="0" bIns="0" rtlCol="0">
                          <a:noAutofit/>
                        </wps:bodyPr>
                      </wps:wsp>
                      <wps:wsp>
                        <wps:cNvPr id="10976" name="Rectangle 10976"/>
                        <wps:cNvSpPr/>
                        <wps:spPr>
                          <a:xfrm>
                            <a:off x="3856482" y="599455"/>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80055" name="Rectangle 80055"/>
                        <wps:cNvSpPr/>
                        <wps:spPr>
                          <a:xfrm>
                            <a:off x="3893554" y="599455"/>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2 </w:t>
                              </w:r>
                            </w:p>
                          </w:txbxContent>
                        </wps:txbx>
                        <wps:bodyPr horzOverflow="overflow" lIns="0" tIns="0" rIns="0" bIns="0" rtlCol="0">
                          <a:noAutofit/>
                        </wps:bodyPr>
                      </wps:wsp>
                      <wps:wsp>
                        <wps:cNvPr id="80056" name="Rectangle 80056"/>
                        <wps:cNvSpPr/>
                        <wps:spPr>
                          <a:xfrm>
                            <a:off x="3967696" y="599455"/>
                            <a:ext cx="49304"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0978" name="Shape 10978"/>
                        <wps:cNvSpPr/>
                        <wps:spPr>
                          <a:xfrm>
                            <a:off x="3987545" y="580677"/>
                            <a:ext cx="101651" cy="101651"/>
                          </a:xfrm>
                          <a:custGeom>
                            <a:avLst/>
                            <a:gdLst/>
                            <a:ahLst/>
                            <a:cxnLst/>
                            <a:rect l="0" t="0" r="0" b="0"/>
                            <a:pathLst>
                              <a:path w="101651" h="101651">
                                <a:moveTo>
                                  <a:pt x="0" y="101651"/>
                                </a:moveTo>
                                <a:lnTo>
                                  <a:pt x="101651" y="101651"/>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80276" name="Rectangle 80276"/>
                        <wps:cNvSpPr/>
                        <wps:spPr>
                          <a:xfrm>
                            <a:off x="235596" y="1038357"/>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u w:val="single" w:color="181717"/>
                                </w:rPr>
                                <w:t>3</w:t>
                              </w:r>
                            </w:p>
                          </w:txbxContent>
                        </wps:txbx>
                        <wps:bodyPr horzOverflow="overflow" lIns="0" tIns="0" rIns="0" bIns="0" rtlCol="0">
                          <a:noAutofit/>
                        </wps:bodyPr>
                      </wps:wsp>
                      <wps:wsp>
                        <wps:cNvPr id="10980" name="Rectangle 10980"/>
                        <wps:cNvSpPr/>
                        <wps:spPr>
                          <a:xfrm>
                            <a:off x="309739" y="1045721"/>
                            <a:ext cx="57489" cy="11952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4</w:t>
                              </w:r>
                            </w:p>
                          </w:txbxContent>
                        </wps:txbx>
                        <wps:bodyPr horzOverflow="overflow" lIns="0" tIns="0" rIns="0" bIns="0" rtlCol="0">
                          <a:noAutofit/>
                        </wps:bodyPr>
                      </wps:wsp>
                      <wps:wsp>
                        <wps:cNvPr id="10981" name="Rectangle 10981"/>
                        <wps:cNvSpPr/>
                        <wps:spPr>
                          <a:xfrm>
                            <a:off x="235596" y="1178057"/>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3 </w:t>
                              </w:r>
                            </w:p>
                          </w:txbxContent>
                        </wps:txbx>
                        <wps:bodyPr horzOverflow="overflow" lIns="0" tIns="0" rIns="0" bIns="0" rtlCol="0">
                          <a:noAutofit/>
                        </wps:bodyPr>
                      </wps:wsp>
                      <wps:wsp>
                        <wps:cNvPr id="10982" name="Rectangle 10982"/>
                        <wps:cNvSpPr/>
                        <wps:spPr>
                          <a:xfrm>
                            <a:off x="309739" y="1185422"/>
                            <a:ext cx="57489" cy="11952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xml:space="preserve">2 </w:t>
                              </w:r>
                            </w:p>
                          </w:txbxContent>
                        </wps:txbx>
                        <wps:bodyPr horzOverflow="overflow" lIns="0" tIns="0" rIns="0" bIns="0" rtlCol="0">
                          <a:noAutofit/>
                        </wps:bodyPr>
                      </wps:wsp>
                      <wps:wsp>
                        <wps:cNvPr id="10984" name="Rectangle 10984"/>
                        <wps:cNvSpPr/>
                        <wps:spPr>
                          <a:xfrm>
                            <a:off x="381061" y="1091898"/>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0985" name="Rectangle 10985"/>
                        <wps:cNvSpPr/>
                        <wps:spPr>
                          <a:xfrm>
                            <a:off x="418132" y="1091898"/>
                            <a:ext cx="103576"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 </w:t>
                              </w:r>
                            </w:p>
                          </w:txbxContent>
                        </wps:txbx>
                        <wps:bodyPr horzOverflow="overflow" lIns="0" tIns="0" rIns="0" bIns="0" rtlCol="0">
                          <a:noAutofit/>
                        </wps:bodyPr>
                      </wps:wsp>
                      <wps:wsp>
                        <wps:cNvPr id="80058" name="Rectangle 80058"/>
                        <wps:cNvSpPr/>
                        <wps:spPr>
                          <a:xfrm>
                            <a:off x="3820162" y="1061963"/>
                            <a:ext cx="48308"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 </w:t>
                              </w:r>
                            </w:p>
                          </w:txbxContent>
                        </wps:txbx>
                        <wps:bodyPr horzOverflow="overflow" lIns="0" tIns="0" rIns="0" bIns="0" rtlCol="0">
                          <a:noAutofit/>
                        </wps:bodyPr>
                      </wps:wsp>
                      <wps:wsp>
                        <wps:cNvPr id="80057" name="Rectangle 80057"/>
                        <wps:cNvSpPr/>
                        <wps:spPr>
                          <a:xfrm>
                            <a:off x="3739834" y="1061963"/>
                            <a:ext cx="106836"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w:t>
                              </w:r>
                            </w:p>
                          </w:txbxContent>
                        </wps:txbx>
                        <wps:bodyPr horzOverflow="overflow" lIns="0" tIns="0" rIns="0" bIns="0" rtlCol="0">
                          <a:noAutofit/>
                        </wps:bodyPr>
                      </wps:wsp>
                      <wps:wsp>
                        <wps:cNvPr id="80059" name="Rectangle 80059"/>
                        <wps:cNvSpPr/>
                        <wps:spPr>
                          <a:xfrm>
                            <a:off x="3856482" y="1067455"/>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80060" name="Rectangle 80060"/>
                        <wps:cNvSpPr/>
                        <wps:spPr>
                          <a:xfrm>
                            <a:off x="3930625" y="1067455"/>
                            <a:ext cx="49304"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0988" name="Shape 10988"/>
                        <wps:cNvSpPr/>
                        <wps:spPr>
                          <a:xfrm>
                            <a:off x="3950474" y="1048672"/>
                            <a:ext cx="101651" cy="101651"/>
                          </a:xfrm>
                          <a:custGeom>
                            <a:avLst/>
                            <a:gdLst/>
                            <a:ahLst/>
                            <a:cxnLst/>
                            <a:rect l="0" t="0" r="0" b="0"/>
                            <a:pathLst>
                              <a:path w="101651" h="101651">
                                <a:moveTo>
                                  <a:pt x="0" y="101651"/>
                                </a:moveTo>
                                <a:lnTo>
                                  <a:pt x="101651" y="101651"/>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80277" name="Rectangle 80277"/>
                        <wps:cNvSpPr/>
                        <wps:spPr>
                          <a:xfrm>
                            <a:off x="207957" y="1446375"/>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u w:val="single" w:color="181717"/>
                                </w:rPr>
                                <w:t xml:space="preserve">2 </w:t>
                              </w:r>
                            </w:p>
                          </w:txbxContent>
                        </wps:txbx>
                        <wps:bodyPr horzOverflow="overflow" lIns="0" tIns="0" rIns="0" bIns="0" rtlCol="0">
                          <a:noAutofit/>
                        </wps:bodyPr>
                      </wps:wsp>
                      <wps:wsp>
                        <wps:cNvPr id="80278" name="Rectangle 80278"/>
                        <wps:cNvSpPr/>
                        <wps:spPr>
                          <a:xfrm>
                            <a:off x="282100" y="1446375"/>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u w:val="single" w:color="181717"/>
                                </w:rPr>
                                <w:t> </w:t>
                              </w:r>
                            </w:p>
                          </w:txbxContent>
                        </wps:txbx>
                        <wps:bodyPr horzOverflow="overflow" lIns="0" tIns="0" rIns="0" bIns="0" rtlCol="0">
                          <a:noAutofit/>
                        </wps:bodyPr>
                      </wps:wsp>
                      <wps:wsp>
                        <wps:cNvPr id="10991" name="Shape 10991"/>
                        <wps:cNvSpPr/>
                        <wps:spPr>
                          <a:xfrm>
                            <a:off x="301941" y="1427602"/>
                            <a:ext cx="101651" cy="101651"/>
                          </a:xfrm>
                          <a:custGeom>
                            <a:avLst/>
                            <a:gdLst/>
                            <a:ahLst/>
                            <a:cxnLst/>
                            <a:rect l="0" t="0" r="0" b="0"/>
                            <a:pathLst>
                              <a:path w="101651" h="101651">
                                <a:moveTo>
                                  <a:pt x="0" y="101651"/>
                                </a:moveTo>
                                <a:lnTo>
                                  <a:pt x="101651" y="101651"/>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80066" name="Rectangle 80066"/>
                        <wps:cNvSpPr/>
                        <wps:spPr>
                          <a:xfrm>
                            <a:off x="282100" y="1662276"/>
                            <a:ext cx="49305" cy="20502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80065" name="Rectangle 80065"/>
                        <wps:cNvSpPr/>
                        <wps:spPr>
                          <a:xfrm>
                            <a:off x="207957" y="1662276"/>
                            <a:ext cx="98610" cy="20502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2 </w:t>
                              </w:r>
                            </w:p>
                          </w:txbxContent>
                        </wps:txbx>
                        <wps:bodyPr horzOverflow="overflow" lIns="0" tIns="0" rIns="0" bIns="0" rtlCol="0">
                          <a:noAutofit/>
                        </wps:bodyPr>
                      </wps:wsp>
                      <wps:wsp>
                        <wps:cNvPr id="10993" name="Shape 10993"/>
                        <wps:cNvSpPr/>
                        <wps:spPr>
                          <a:xfrm>
                            <a:off x="301941" y="1643502"/>
                            <a:ext cx="101651" cy="101651"/>
                          </a:xfrm>
                          <a:custGeom>
                            <a:avLst/>
                            <a:gdLst/>
                            <a:ahLst/>
                            <a:cxnLst/>
                            <a:rect l="0" t="0" r="0" b="0"/>
                            <a:pathLst>
                              <a:path w="101651" h="101651">
                                <a:moveTo>
                                  <a:pt x="0" y="101651"/>
                                </a:moveTo>
                                <a:lnTo>
                                  <a:pt x="101651" y="101651"/>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0995" name="Rectangle 10995"/>
                        <wps:cNvSpPr/>
                        <wps:spPr>
                          <a:xfrm>
                            <a:off x="423958" y="1522936"/>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0996" name="Rectangle 10996"/>
                        <wps:cNvSpPr/>
                        <wps:spPr>
                          <a:xfrm>
                            <a:off x="461029" y="1522936"/>
                            <a:ext cx="103576"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0997" name="Rectangle 10997"/>
                        <wps:cNvSpPr/>
                        <wps:spPr>
                          <a:xfrm>
                            <a:off x="538905" y="1522936"/>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0998" name="Rectangle 10998"/>
                        <wps:cNvSpPr/>
                        <wps:spPr>
                          <a:xfrm>
                            <a:off x="622102" y="147143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10999" name="Rectangle 10999"/>
                        <wps:cNvSpPr/>
                        <wps:spPr>
                          <a:xfrm>
                            <a:off x="696245" y="147143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00" name="Rectangle 11000"/>
                        <wps:cNvSpPr/>
                        <wps:spPr>
                          <a:xfrm>
                            <a:off x="733316" y="1471434"/>
                            <a:ext cx="103576"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1001" name="Rectangle 11001"/>
                        <wps:cNvSpPr/>
                        <wps:spPr>
                          <a:xfrm>
                            <a:off x="811192" y="147143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02" name="Rectangle 11002"/>
                        <wps:cNvSpPr/>
                        <wps:spPr>
                          <a:xfrm>
                            <a:off x="848264" y="147143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11003" name="Rectangle 11003"/>
                        <wps:cNvSpPr/>
                        <wps:spPr>
                          <a:xfrm>
                            <a:off x="922406" y="147143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04" name="Rectangle 11004"/>
                        <wps:cNvSpPr/>
                        <wps:spPr>
                          <a:xfrm>
                            <a:off x="959477" y="1471434"/>
                            <a:ext cx="103576"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1005" name="Rectangle 11005"/>
                        <wps:cNvSpPr/>
                        <wps:spPr>
                          <a:xfrm>
                            <a:off x="1037354" y="147143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06" name="Rectangle 11006"/>
                        <wps:cNvSpPr/>
                        <wps:spPr>
                          <a:xfrm>
                            <a:off x="1074425" y="147143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11007" name="Rectangle 11007"/>
                        <wps:cNvSpPr/>
                        <wps:spPr>
                          <a:xfrm>
                            <a:off x="1148568" y="147143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08" name="Rectangle 11008"/>
                        <wps:cNvSpPr/>
                        <wps:spPr>
                          <a:xfrm>
                            <a:off x="1185639" y="1471434"/>
                            <a:ext cx="103576"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1009" name="Rectangle 11009"/>
                        <wps:cNvSpPr/>
                        <wps:spPr>
                          <a:xfrm>
                            <a:off x="1263516" y="147143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10" name="Rectangle 11010"/>
                        <wps:cNvSpPr/>
                        <wps:spPr>
                          <a:xfrm>
                            <a:off x="1300587" y="147143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11011" name="Rectangle 11011"/>
                        <wps:cNvSpPr/>
                        <wps:spPr>
                          <a:xfrm>
                            <a:off x="1374730" y="147143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12" name="Rectangle 11012"/>
                        <wps:cNvSpPr/>
                        <wps:spPr>
                          <a:xfrm>
                            <a:off x="1411801" y="1471434"/>
                            <a:ext cx="103576"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1013" name="Rectangle 11013"/>
                        <wps:cNvSpPr/>
                        <wps:spPr>
                          <a:xfrm>
                            <a:off x="1489677" y="147143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14" name="Rectangle 11014"/>
                        <wps:cNvSpPr/>
                        <wps:spPr>
                          <a:xfrm>
                            <a:off x="1526749" y="147143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11015" name="Rectangle 11015"/>
                        <wps:cNvSpPr/>
                        <wps:spPr>
                          <a:xfrm>
                            <a:off x="1600891" y="147143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16" name="Rectangle 11016"/>
                        <wps:cNvSpPr/>
                        <wps:spPr>
                          <a:xfrm>
                            <a:off x="1637963" y="1471434"/>
                            <a:ext cx="103576"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1017" name="Rectangle 11017"/>
                        <wps:cNvSpPr/>
                        <wps:spPr>
                          <a:xfrm>
                            <a:off x="1715839" y="147143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18" name="Rectangle 11018"/>
                        <wps:cNvSpPr/>
                        <wps:spPr>
                          <a:xfrm>
                            <a:off x="1752911" y="147143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11019" name="Rectangle 11019"/>
                        <wps:cNvSpPr/>
                        <wps:spPr>
                          <a:xfrm>
                            <a:off x="848264" y="161118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11020" name="Rectangle 11020"/>
                        <wps:cNvSpPr/>
                        <wps:spPr>
                          <a:xfrm>
                            <a:off x="922406" y="161118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21" name="Rectangle 11021"/>
                        <wps:cNvSpPr/>
                        <wps:spPr>
                          <a:xfrm>
                            <a:off x="959477" y="1611184"/>
                            <a:ext cx="103576"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1022" name="Rectangle 11022"/>
                        <wps:cNvSpPr/>
                        <wps:spPr>
                          <a:xfrm>
                            <a:off x="1037354" y="161118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23" name="Rectangle 11023"/>
                        <wps:cNvSpPr/>
                        <wps:spPr>
                          <a:xfrm>
                            <a:off x="1074425" y="161118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11024" name="Rectangle 11024"/>
                        <wps:cNvSpPr/>
                        <wps:spPr>
                          <a:xfrm>
                            <a:off x="1148568" y="161118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25" name="Rectangle 11025"/>
                        <wps:cNvSpPr/>
                        <wps:spPr>
                          <a:xfrm>
                            <a:off x="1185639" y="1611184"/>
                            <a:ext cx="103576"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1026" name="Rectangle 11026"/>
                        <wps:cNvSpPr/>
                        <wps:spPr>
                          <a:xfrm>
                            <a:off x="1263516" y="161118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27" name="Rectangle 11027"/>
                        <wps:cNvSpPr/>
                        <wps:spPr>
                          <a:xfrm>
                            <a:off x="1300587" y="161118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11028" name="Rectangle 11028"/>
                        <wps:cNvSpPr/>
                        <wps:spPr>
                          <a:xfrm>
                            <a:off x="1374730" y="161118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29" name="Rectangle 11029"/>
                        <wps:cNvSpPr/>
                        <wps:spPr>
                          <a:xfrm>
                            <a:off x="1411801" y="1611184"/>
                            <a:ext cx="103576"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1030" name="Rectangle 11030"/>
                        <wps:cNvSpPr/>
                        <wps:spPr>
                          <a:xfrm>
                            <a:off x="1489677" y="161118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31" name="Rectangle 11031"/>
                        <wps:cNvSpPr/>
                        <wps:spPr>
                          <a:xfrm>
                            <a:off x="1526749" y="161118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2 </w:t>
                              </w:r>
                            </w:p>
                          </w:txbxContent>
                        </wps:txbx>
                        <wps:bodyPr horzOverflow="overflow" lIns="0" tIns="0" rIns="0" bIns="0" rtlCol="0">
                          <a:noAutofit/>
                        </wps:bodyPr>
                      </wps:wsp>
                      <wps:wsp>
                        <wps:cNvPr id="11032" name="Shape 11032"/>
                        <wps:cNvSpPr/>
                        <wps:spPr>
                          <a:xfrm>
                            <a:off x="575975" y="1614899"/>
                            <a:ext cx="1295997" cy="0"/>
                          </a:xfrm>
                          <a:custGeom>
                            <a:avLst/>
                            <a:gdLst/>
                            <a:ahLst/>
                            <a:cxnLst/>
                            <a:rect l="0" t="0" r="0" b="0"/>
                            <a:pathLst>
                              <a:path w="1295997">
                                <a:moveTo>
                                  <a:pt x="0" y="0"/>
                                </a:moveTo>
                                <a:lnTo>
                                  <a:pt x="1295997" y="0"/>
                                </a:lnTo>
                              </a:path>
                            </a:pathLst>
                          </a:custGeom>
                          <a:ln w="9525" cap="flat">
                            <a:miter lim="100000"/>
                          </a:ln>
                        </wps:spPr>
                        <wps:style>
                          <a:lnRef idx="1">
                            <a:srgbClr val="181717"/>
                          </a:lnRef>
                          <a:fillRef idx="0">
                            <a:srgbClr val="000000">
                              <a:alpha val="0"/>
                            </a:srgbClr>
                          </a:fillRef>
                          <a:effectRef idx="0">
                            <a:scrgbClr r="0" g="0" b="0"/>
                          </a:effectRef>
                          <a:fontRef idx="none"/>
                        </wps:style>
                        <wps:bodyPr/>
                      </wps:wsp>
                      <wps:wsp>
                        <wps:cNvPr id="11033" name="Rectangle 11033"/>
                        <wps:cNvSpPr/>
                        <wps:spPr>
                          <a:xfrm>
                            <a:off x="1871976" y="1522936"/>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34" name="Rectangle 11034"/>
                        <wps:cNvSpPr/>
                        <wps:spPr>
                          <a:xfrm>
                            <a:off x="1909047" y="1522936"/>
                            <a:ext cx="103576"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 </w:t>
                              </w:r>
                            </w:p>
                          </w:txbxContent>
                        </wps:txbx>
                        <wps:bodyPr horzOverflow="overflow" lIns="0" tIns="0" rIns="0" bIns="0" rtlCol="0">
                          <a:noAutofit/>
                        </wps:bodyPr>
                      </wps:wsp>
                      <wps:wsp>
                        <wps:cNvPr id="80061" name="Rectangle 80061"/>
                        <wps:cNvSpPr/>
                        <wps:spPr>
                          <a:xfrm>
                            <a:off x="3739834" y="1529963"/>
                            <a:ext cx="106836" cy="2160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w:t>
                              </w:r>
                            </w:p>
                          </w:txbxContent>
                        </wps:txbx>
                        <wps:bodyPr horzOverflow="overflow" lIns="0" tIns="0" rIns="0" bIns="0" rtlCol="0">
                          <a:noAutofit/>
                        </wps:bodyPr>
                      </wps:wsp>
                      <wps:wsp>
                        <wps:cNvPr id="80062" name="Rectangle 80062"/>
                        <wps:cNvSpPr/>
                        <wps:spPr>
                          <a:xfrm>
                            <a:off x="3820162" y="1529963"/>
                            <a:ext cx="48308" cy="2160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 </w:t>
                              </w:r>
                            </w:p>
                          </w:txbxContent>
                        </wps:txbx>
                        <wps:bodyPr horzOverflow="overflow" lIns="0" tIns="0" rIns="0" bIns="0" rtlCol="0">
                          <a:noAutofit/>
                        </wps:bodyPr>
                      </wps:wsp>
                      <wps:wsp>
                        <wps:cNvPr id="80064" name="Rectangle 80064"/>
                        <wps:cNvSpPr/>
                        <wps:spPr>
                          <a:xfrm>
                            <a:off x="3930625" y="1535456"/>
                            <a:ext cx="49304"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80063" name="Rectangle 80063"/>
                        <wps:cNvSpPr/>
                        <wps:spPr>
                          <a:xfrm>
                            <a:off x="3856482" y="1535456"/>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2</w:t>
                              </w:r>
                            </w:p>
                          </w:txbxContent>
                        </wps:txbx>
                        <wps:bodyPr horzOverflow="overflow" lIns="0" tIns="0" rIns="0" bIns="0" rtlCol="0">
                          <a:noAutofit/>
                        </wps:bodyPr>
                      </wps:wsp>
                      <wps:wsp>
                        <wps:cNvPr id="11037" name="Shape 11037"/>
                        <wps:cNvSpPr/>
                        <wps:spPr>
                          <a:xfrm>
                            <a:off x="3950474" y="1516680"/>
                            <a:ext cx="101651" cy="101651"/>
                          </a:xfrm>
                          <a:custGeom>
                            <a:avLst/>
                            <a:gdLst/>
                            <a:ahLst/>
                            <a:cxnLst/>
                            <a:rect l="0" t="0" r="0" b="0"/>
                            <a:pathLst>
                              <a:path w="101651" h="101651">
                                <a:moveTo>
                                  <a:pt x="0" y="101651"/>
                                </a:moveTo>
                                <a:lnTo>
                                  <a:pt x="101651" y="101651"/>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80279" name="Rectangle 80279"/>
                        <wps:cNvSpPr/>
                        <wps:spPr>
                          <a:xfrm>
                            <a:off x="238815" y="1910362"/>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u w:val="single" w:color="181717"/>
                                </w:rPr>
                                <w:t xml:space="preserve">2 </w:t>
                              </w:r>
                            </w:p>
                          </w:txbxContent>
                        </wps:txbx>
                        <wps:bodyPr horzOverflow="overflow" lIns="0" tIns="0" rIns="0" bIns="0" rtlCol="0">
                          <a:noAutofit/>
                        </wps:bodyPr>
                      </wps:wsp>
                      <wps:wsp>
                        <wps:cNvPr id="11039" name="Rectangle 11039"/>
                        <wps:cNvSpPr/>
                        <wps:spPr>
                          <a:xfrm>
                            <a:off x="312957" y="1917727"/>
                            <a:ext cx="57489" cy="11952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xml:space="preserve">4 </w:t>
                              </w:r>
                            </w:p>
                          </w:txbxContent>
                        </wps:txbx>
                        <wps:bodyPr horzOverflow="overflow" lIns="0" tIns="0" rIns="0" bIns="0" rtlCol="0">
                          <a:noAutofit/>
                        </wps:bodyPr>
                      </wps:wsp>
                      <wps:wsp>
                        <wps:cNvPr id="11040" name="Rectangle 11040"/>
                        <wps:cNvSpPr/>
                        <wps:spPr>
                          <a:xfrm>
                            <a:off x="238815" y="2050062"/>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2 </w:t>
                              </w:r>
                            </w:p>
                          </w:txbxContent>
                        </wps:txbx>
                        <wps:bodyPr horzOverflow="overflow" lIns="0" tIns="0" rIns="0" bIns="0" rtlCol="0">
                          <a:noAutofit/>
                        </wps:bodyPr>
                      </wps:wsp>
                      <wps:wsp>
                        <wps:cNvPr id="11041" name="Rectangle 11041"/>
                        <wps:cNvSpPr/>
                        <wps:spPr>
                          <a:xfrm>
                            <a:off x="312957" y="2057427"/>
                            <a:ext cx="57489" cy="11952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xml:space="preserve">7 </w:t>
                              </w:r>
                            </w:p>
                          </w:txbxContent>
                        </wps:txbx>
                        <wps:bodyPr horzOverflow="overflow" lIns="0" tIns="0" rIns="0" bIns="0" rtlCol="0">
                          <a:noAutofit/>
                        </wps:bodyPr>
                      </wps:wsp>
                      <wps:wsp>
                        <wps:cNvPr id="11043" name="Rectangle 11043"/>
                        <wps:cNvSpPr/>
                        <wps:spPr>
                          <a:xfrm>
                            <a:off x="387500" y="196489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44" name="Rectangle 11044"/>
                        <wps:cNvSpPr/>
                        <wps:spPr>
                          <a:xfrm>
                            <a:off x="424571" y="1964894"/>
                            <a:ext cx="103576"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1045" name="Rectangle 11045"/>
                        <wps:cNvSpPr/>
                        <wps:spPr>
                          <a:xfrm>
                            <a:off x="502447" y="196489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46" name="Rectangle 11046"/>
                        <wps:cNvSpPr/>
                        <wps:spPr>
                          <a:xfrm>
                            <a:off x="588724" y="1920415"/>
                            <a:ext cx="197219" cy="20502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16</w:t>
                              </w:r>
                            </w:p>
                          </w:txbxContent>
                        </wps:txbx>
                        <wps:bodyPr horzOverflow="overflow" lIns="0" tIns="0" rIns="0" bIns="0" rtlCol="0">
                          <a:noAutofit/>
                        </wps:bodyPr>
                      </wps:wsp>
                      <wps:wsp>
                        <wps:cNvPr id="11047" name="Rectangle 11047"/>
                        <wps:cNvSpPr/>
                        <wps:spPr>
                          <a:xfrm>
                            <a:off x="551652" y="2060166"/>
                            <a:ext cx="295829"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128</w:t>
                              </w:r>
                            </w:p>
                          </w:txbxContent>
                        </wps:txbx>
                        <wps:bodyPr horzOverflow="overflow" lIns="0" tIns="0" rIns="0" bIns="0" rtlCol="0">
                          <a:noAutofit/>
                        </wps:bodyPr>
                      </wps:wsp>
                      <wps:wsp>
                        <wps:cNvPr id="11048" name="Shape 11048"/>
                        <wps:cNvSpPr/>
                        <wps:spPr>
                          <a:xfrm>
                            <a:off x="563015" y="2063882"/>
                            <a:ext cx="223202" cy="0"/>
                          </a:xfrm>
                          <a:custGeom>
                            <a:avLst/>
                            <a:gdLst/>
                            <a:ahLst/>
                            <a:cxnLst/>
                            <a:rect l="0" t="0" r="0" b="0"/>
                            <a:pathLst>
                              <a:path w="223202">
                                <a:moveTo>
                                  <a:pt x="0" y="0"/>
                                </a:moveTo>
                                <a:lnTo>
                                  <a:pt x="223202" y="0"/>
                                </a:lnTo>
                              </a:path>
                            </a:pathLst>
                          </a:custGeom>
                          <a:ln w="9525" cap="flat">
                            <a:miter lim="100000"/>
                          </a:ln>
                        </wps:spPr>
                        <wps:style>
                          <a:lnRef idx="1">
                            <a:srgbClr val="181717"/>
                          </a:lnRef>
                          <a:fillRef idx="0">
                            <a:srgbClr val="000000">
                              <a:alpha val="0"/>
                            </a:srgbClr>
                          </a:fillRef>
                          <a:effectRef idx="0">
                            <a:scrgbClr r="0" g="0" b="0"/>
                          </a:effectRef>
                          <a:fontRef idx="none"/>
                        </wps:style>
                        <wps:bodyPr/>
                      </wps:wsp>
                      <wps:wsp>
                        <wps:cNvPr id="11049" name="Rectangle 11049"/>
                        <wps:cNvSpPr/>
                        <wps:spPr>
                          <a:xfrm>
                            <a:off x="786215" y="1964894"/>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50" name="Rectangle 11050"/>
                        <wps:cNvSpPr/>
                        <wps:spPr>
                          <a:xfrm>
                            <a:off x="823286" y="1959400"/>
                            <a:ext cx="106836"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 </w:t>
                              </w:r>
                            </w:p>
                          </w:txbxContent>
                        </wps:txbx>
                        <wps:bodyPr horzOverflow="overflow" lIns="0" tIns="0" rIns="0" bIns="0" rtlCol="0">
                          <a:noAutofit/>
                        </wps:bodyPr>
                      </wps:wsp>
                      <wps:wsp>
                        <wps:cNvPr id="11051" name="Rectangle 11051"/>
                        <wps:cNvSpPr/>
                        <wps:spPr>
                          <a:xfrm>
                            <a:off x="3739834" y="1985856"/>
                            <a:ext cx="10357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1052" name="Rectangle 11052"/>
                        <wps:cNvSpPr/>
                        <wps:spPr>
                          <a:xfrm>
                            <a:off x="3817709" y="1960456"/>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80280" name="Rectangle 80280"/>
                        <wps:cNvSpPr/>
                        <wps:spPr>
                          <a:xfrm>
                            <a:off x="3874352" y="1889401"/>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u w:val="single" w:color="181717"/>
                                </w:rPr>
                                <w:t xml:space="preserve">1 </w:t>
                              </w:r>
                            </w:p>
                          </w:txbxContent>
                        </wps:txbx>
                        <wps:bodyPr horzOverflow="overflow" lIns="0" tIns="0" rIns="0" bIns="0" rtlCol="0">
                          <a:noAutofit/>
                        </wps:bodyPr>
                      </wps:wsp>
                      <wps:wsp>
                        <wps:cNvPr id="80068" name="Rectangle 80068"/>
                        <wps:cNvSpPr/>
                        <wps:spPr>
                          <a:xfrm>
                            <a:off x="3948495" y="2105294"/>
                            <a:ext cx="49304"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80067" name="Rectangle 80067"/>
                        <wps:cNvSpPr/>
                        <wps:spPr>
                          <a:xfrm>
                            <a:off x="3874352" y="210529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2 </w:t>
                              </w:r>
                            </w:p>
                          </w:txbxContent>
                        </wps:txbx>
                        <wps:bodyPr horzOverflow="overflow" lIns="0" tIns="0" rIns="0" bIns="0" rtlCol="0">
                          <a:noAutofit/>
                        </wps:bodyPr>
                      </wps:wsp>
                      <wps:wsp>
                        <wps:cNvPr id="11055" name="Shape 11055"/>
                        <wps:cNvSpPr/>
                        <wps:spPr>
                          <a:xfrm>
                            <a:off x="3968343" y="2086529"/>
                            <a:ext cx="101651" cy="101651"/>
                          </a:xfrm>
                          <a:custGeom>
                            <a:avLst/>
                            <a:gdLst/>
                            <a:ahLst/>
                            <a:cxnLst/>
                            <a:rect l="0" t="0" r="0" b="0"/>
                            <a:pathLst>
                              <a:path w="101651" h="101651">
                                <a:moveTo>
                                  <a:pt x="0" y="101651"/>
                                </a:moveTo>
                                <a:lnTo>
                                  <a:pt x="101651" y="101651"/>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057" name="Rectangle 11057"/>
                        <wps:cNvSpPr/>
                        <wps:spPr>
                          <a:xfrm>
                            <a:off x="4090353" y="1985856"/>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80282" name="Rectangle 80282"/>
                        <wps:cNvSpPr/>
                        <wps:spPr>
                          <a:xfrm>
                            <a:off x="207957" y="2382375"/>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u w:val="single" w:color="181717"/>
                                </w:rPr>
                                <w:t xml:space="preserve">3 </w:t>
                              </w:r>
                            </w:p>
                          </w:txbxContent>
                        </wps:txbx>
                        <wps:bodyPr horzOverflow="overflow" lIns="0" tIns="0" rIns="0" bIns="0" rtlCol="0">
                          <a:noAutofit/>
                        </wps:bodyPr>
                      </wps:wsp>
                      <wps:wsp>
                        <wps:cNvPr id="80283" name="Rectangle 80283"/>
                        <wps:cNvSpPr/>
                        <wps:spPr>
                          <a:xfrm>
                            <a:off x="282100" y="2382375"/>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u w:val="single" w:color="181717"/>
                                </w:rPr>
                                <w:t> </w:t>
                              </w:r>
                            </w:p>
                          </w:txbxContent>
                        </wps:txbx>
                        <wps:bodyPr horzOverflow="overflow" lIns="0" tIns="0" rIns="0" bIns="0" rtlCol="0">
                          <a:noAutofit/>
                        </wps:bodyPr>
                      </wps:wsp>
                      <wps:wsp>
                        <wps:cNvPr id="11060" name="Shape 11060"/>
                        <wps:cNvSpPr/>
                        <wps:spPr>
                          <a:xfrm>
                            <a:off x="301941" y="2363592"/>
                            <a:ext cx="101651" cy="101651"/>
                          </a:xfrm>
                          <a:custGeom>
                            <a:avLst/>
                            <a:gdLst/>
                            <a:ahLst/>
                            <a:cxnLst/>
                            <a:rect l="0" t="0" r="0" b="0"/>
                            <a:pathLst>
                              <a:path w="101651" h="101651">
                                <a:moveTo>
                                  <a:pt x="0" y="101651"/>
                                </a:moveTo>
                                <a:lnTo>
                                  <a:pt x="101651" y="101651"/>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80071" name="Rectangle 80071"/>
                        <wps:cNvSpPr/>
                        <wps:spPr>
                          <a:xfrm>
                            <a:off x="207957" y="2598275"/>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3 </w:t>
                              </w:r>
                            </w:p>
                          </w:txbxContent>
                        </wps:txbx>
                        <wps:bodyPr horzOverflow="overflow" lIns="0" tIns="0" rIns="0" bIns="0" rtlCol="0">
                          <a:noAutofit/>
                        </wps:bodyPr>
                      </wps:wsp>
                      <wps:wsp>
                        <wps:cNvPr id="80072" name="Rectangle 80072"/>
                        <wps:cNvSpPr/>
                        <wps:spPr>
                          <a:xfrm>
                            <a:off x="282100" y="2598275"/>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62" name="Shape 11062"/>
                        <wps:cNvSpPr/>
                        <wps:spPr>
                          <a:xfrm>
                            <a:off x="301941" y="2579492"/>
                            <a:ext cx="101651" cy="101651"/>
                          </a:xfrm>
                          <a:custGeom>
                            <a:avLst/>
                            <a:gdLst/>
                            <a:ahLst/>
                            <a:cxnLst/>
                            <a:rect l="0" t="0" r="0" b="0"/>
                            <a:pathLst>
                              <a:path w="101651" h="101651">
                                <a:moveTo>
                                  <a:pt x="0" y="101651"/>
                                </a:moveTo>
                                <a:lnTo>
                                  <a:pt x="101651" y="101651"/>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064" name="Rectangle 11064"/>
                        <wps:cNvSpPr/>
                        <wps:spPr>
                          <a:xfrm>
                            <a:off x="423958" y="2458936"/>
                            <a:ext cx="49305" cy="20502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65" name="Rectangle 11065"/>
                        <wps:cNvSpPr/>
                        <wps:spPr>
                          <a:xfrm>
                            <a:off x="461029" y="2428043"/>
                            <a:ext cx="106836"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w:t>
                              </w:r>
                            </w:p>
                          </w:txbxContent>
                        </wps:txbx>
                        <wps:bodyPr horzOverflow="overflow" lIns="0" tIns="0" rIns="0" bIns="0" rtlCol="0">
                          <a:noAutofit/>
                        </wps:bodyPr>
                      </wps:wsp>
                      <wps:wsp>
                        <wps:cNvPr id="11066" name="Rectangle 11066"/>
                        <wps:cNvSpPr/>
                        <wps:spPr>
                          <a:xfrm>
                            <a:off x="793204" y="2375449"/>
                            <a:ext cx="98610" cy="20502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11067" name="Rectangle 11067"/>
                        <wps:cNvSpPr/>
                        <wps:spPr>
                          <a:xfrm>
                            <a:off x="867347" y="2375449"/>
                            <a:ext cx="49305" cy="20502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68" name="Rectangle 11068"/>
                        <wps:cNvSpPr/>
                        <wps:spPr>
                          <a:xfrm>
                            <a:off x="904418" y="2375449"/>
                            <a:ext cx="103576" cy="20502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1069" name="Rectangle 11069"/>
                        <wps:cNvSpPr/>
                        <wps:spPr>
                          <a:xfrm>
                            <a:off x="982294" y="2375449"/>
                            <a:ext cx="49305" cy="20502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70" name="Rectangle 11070"/>
                        <wps:cNvSpPr/>
                        <wps:spPr>
                          <a:xfrm>
                            <a:off x="1019366" y="2375449"/>
                            <a:ext cx="98610" cy="20502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3 </w:t>
                              </w:r>
                            </w:p>
                          </w:txbxContent>
                        </wps:txbx>
                        <wps:bodyPr horzOverflow="overflow" lIns="0" tIns="0" rIns="0" bIns="0" rtlCol="0">
                          <a:noAutofit/>
                        </wps:bodyPr>
                      </wps:wsp>
                      <wps:wsp>
                        <wps:cNvPr id="11071" name="Rectangle 11071"/>
                        <wps:cNvSpPr/>
                        <wps:spPr>
                          <a:xfrm>
                            <a:off x="567042" y="2515200"/>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11072" name="Rectangle 11072"/>
                        <wps:cNvSpPr/>
                        <wps:spPr>
                          <a:xfrm>
                            <a:off x="641185" y="2515200"/>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73" name="Rectangle 11073"/>
                        <wps:cNvSpPr/>
                        <wps:spPr>
                          <a:xfrm>
                            <a:off x="678256" y="2515200"/>
                            <a:ext cx="103576"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1074" name="Rectangle 11074"/>
                        <wps:cNvSpPr/>
                        <wps:spPr>
                          <a:xfrm>
                            <a:off x="756133" y="2515200"/>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75" name="Rectangle 11075"/>
                        <wps:cNvSpPr/>
                        <wps:spPr>
                          <a:xfrm>
                            <a:off x="793204" y="2515200"/>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11076" name="Rectangle 11076"/>
                        <wps:cNvSpPr/>
                        <wps:spPr>
                          <a:xfrm>
                            <a:off x="867347" y="2515200"/>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77" name="Rectangle 11077"/>
                        <wps:cNvSpPr/>
                        <wps:spPr>
                          <a:xfrm>
                            <a:off x="904418" y="2515200"/>
                            <a:ext cx="103576"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1078" name="Rectangle 11078"/>
                        <wps:cNvSpPr/>
                        <wps:spPr>
                          <a:xfrm>
                            <a:off x="982294" y="2515200"/>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79" name="Rectangle 11079"/>
                        <wps:cNvSpPr/>
                        <wps:spPr>
                          <a:xfrm>
                            <a:off x="1019366" y="2515200"/>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11080" name="Rectangle 11080"/>
                        <wps:cNvSpPr/>
                        <wps:spPr>
                          <a:xfrm>
                            <a:off x="1093508" y="2515200"/>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81" name="Rectangle 11081"/>
                        <wps:cNvSpPr/>
                        <wps:spPr>
                          <a:xfrm>
                            <a:off x="1130579" y="2515200"/>
                            <a:ext cx="103576"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1082" name="Rectangle 11082"/>
                        <wps:cNvSpPr/>
                        <wps:spPr>
                          <a:xfrm>
                            <a:off x="1208456" y="2515200"/>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1083" name="Rectangle 11083"/>
                        <wps:cNvSpPr/>
                        <wps:spPr>
                          <a:xfrm>
                            <a:off x="1245527" y="2515200"/>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11084" name="Shape 11084"/>
                        <wps:cNvSpPr/>
                        <wps:spPr>
                          <a:xfrm>
                            <a:off x="558155" y="2518914"/>
                            <a:ext cx="762000" cy="0"/>
                          </a:xfrm>
                          <a:custGeom>
                            <a:avLst/>
                            <a:gdLst/>
                            <a:ahLst/>
                            <a:cxnLst/>
                            <a:rect l="0" t="0" r="0" b="0"/>
                            <a:pathLst>
                              <a:path w="762000">
                                <a:moveTo>
                                  <a:pt x="0" y="0"/>
                                </a:moveTo>
                                <a:lnTo>
                                  <a:pt x="762000" y="0"/>
                                </a:lnTo>
                              </a:path>
                            </a:pathLst>
                          </a:custGeom>
                          <a:ln w="9525" cap="flat">
                            <a:miter lim="100000"/>
                          </a:ln>
                        </wps:spPr>
                        <wps:style>
                          <a:lnRef idx="1">
                            <a:srgbClr val="181717"/>
                          </a:lnRef>
                          <a:fillRef idx="0">
                            <a:srgbClr val="000000">
                              <a:alpha val="0"/>
                            </a:srgbClr>
                          </a:fillRef>
                          <a:effectRef idx="0">
                            <a:scrgbClr r="0" g="0" b="0"/>
                          </a:effectRef>
                          <a:fontRef idx="none"/>
                        </wps:style>
                        <wps:bodyPr/>
                      </wps:wsp>
                      <wps:wsp>
                        <wps:cNvPr id="11085" name="Rectangle 11085"/>
                        <wps:cNvSpPr/>
                        <wps:spPr>
                          <a:xfrm>
                            <a:off x="1345356" y="2428043"/>
                            <a:ext cx="48308"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 </w:t>
                              </w:r>
                            </w:p>
                          </w:txbxContent>
                        </wps:txbx>
                        <wps:bodyPr horzOverflow="overflow" lIns="0" tIns="0" rIns="0" bIns="0" rtlCol="0">
                          <a:noAutofit/>
                        </wps:bodyPr>
                      </wps:wsp>
                      <wps:wsp>
                        <wps:cNvPr id="11086" name="Rectangle 11086"/>
                        <wps:cNvSpPr/>
                        <wps:spPr>
                          <a:xfrm>
                            <a:off x="1381678" y="2433936"/>
                            <a:ext cx="101980" cy="20626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21"/>
                                </w:rPr>
                                <w:t xml:space="preserve">= </w:t>
                              </w:r>
                            </w:p>
                          </w:txbxContent>
                        </wps:txbx>
                        <wps:bodyPr horzOverflow="overflow" lIns="0" tIns="0" rIns="0" bIns="0" rtlCol="0">
                          <a:noAutofit/>
                        </wps:bodyPr>
                      </wps:wsp>
                      <wps:wsp>
                        <wps:cNvPr id="11087" name="Rectangle 11087"/>
                        <wps:cNvSpPr/>
                        <wps:spPr>
                          <a:xfrm>
                            <a:off x="3739834" y="2433810"/>
                            <a:ext cx="103575" cy="20502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1088" name="Rectangle 11088"/>
                        <wps:cNvSpPr/>
                        <wps:spPr>
                          <a:xfrm>
                            <a:off x="3817710" y="2433810"/>
                            <a:ext cx="49305" cy="20502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80281" name="Rectangle 80281"/>
                        <wps:cNvSpPr/>
                        <wps:spPr>
                          <a:xfrm>
                            <a:off x="3858686" y="2352047"/>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u w:val="single" w:color="181717"/>
                                </w:rPr>
                                <w:t xml:space="preserve">1 </w:t>
                              </w:r>
                            </w:p>
                          </w:txbxContent>
                        </wps:txbx>
                        <wps:bodyPr horzOverflow="overflow" lIns="0" tIns="0" rIns="0" bIns="0" rtlCol="0">
                          <a:noAutofit/>
                        </wps:bodyPr>
                      </wps:wsp>
                      <wps:wsp>
                        <wps:cNvPr id="80070" name="Rectangle 80070"/>
                        <wps:cNvSpPr/>
                        <wps:spPr>
                          <a:xfrm>
                            <a:off x="3932828" y="2567940"/>
                            <a:ext cx="49304" cy="20502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80069" name="Rectangle 80069"/>
                        <wps:cNvSpPr/>
                        <wps:spPr>
                          <a:xfrm>
                            <a:off x="3858686" y="2567940"/>
                            <a:ext cx="98610" cy="20502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11091" name="Shape 11091"/>
                        <wps:cNvSpPr/>
                        <wps:spPr>
                          <a:xfrm>
                            <a:off x="3952671" y="2549164"/>
                            <a:ext cx="101651" cy="101651"/>
                          </a:xfrm>
                          <a:custGeom>
                            <a:avLst/>
                            <a:gdLst/>
                            <a:ahLst/>
                            <a:cxnLst/>
                            <a:rect l="0" t="0" r="0" b="0"/>
                            <a:pathLst>
                              <a:path w="101651" h="101651">
                                <a:moveTo>
                                  <a:pt x="0" y="101651"/>
                                </a:moveTo>
                                <a:lnTo>
                                  <a:pt x="101651" y="101651"/>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093" name="Rectangle 11093"/>
                        <wps:cNvSpPr/>
                        <wps:spPr>
                          <a:xfrm>
                            <a:off x="207499" y="2882701"/>
                            <a:ext cx="48308"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 </w:t>
                              </w:r>
                            </w:p>
                          </w:txbxContent>
                        </wps:txbx>
                        <wps:bodyPr horzOverflow="overflow" lIns="0" tIns="0" rIns="0" bIns="0" rtlCol="0">
                          <a:noAutofit/>
                        </wps:bodyPr>
                      </wps:wsp>
                      <wps:wsp>
                        <wps:cNvPr id="80284" name="Rectangle 80284"/>
                        <wps:cNvSpPr/>
                        <wps:spPr>
                          <a:xfrm>
                            <a:off x="275137" y="2833663"/>
                            <a:ext cx="98610" cy="20502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u w:val="single" w:color="181717"/>
                                </w:rPr>
                                <w:t>2</w:t>
                              </w:r>
                            </w:p>
                          </w:txbxContent>
                        </wps:txbx>
                        <wps:bodyPr horzOverflow="overflow" lIns="0" tIns="0" rIns="0" bIns="0" rtlCol="0">
                          <a:noAutofit/>
                        </wps:bodyPr>
                      </wps:wsp>
                      <wps:wsp>
                        <wps:cNvPr id="11095" name="Rectangle 11095"/>
                        <wps:cNvSpPr/>
                        <wps:spPr>
                          <a:xfrm>
                            <a:off x="349279" y="2841029"/>
                            <a:ext cx="57489" cy="11952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2</w:t>
                              </w:r>
                            </w:p>
                          </w:txbxContent>
                        </wps:txbx>
                        <wps:bodyPr horzOverflow="overflow" lIns="0" tIns="0" rIns="0" bIns="0" rtlCol="0">
                          <a:noAutofit/>
                        </wps:bodyPr>
                      </wps:wsp>
                      <wps:wsp>
                        <wps:cNvPr id="11096" name="Rectangle 11096"/>
                        <wps:cNvSpPr/>
                        <wps:spPr>
                          <a:xfrm>
                            <a:off x="275137" y="2973363"/>
                            <a:ext cx="98610" cy="20502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2 </w:t>
                              </w:r>
                            </w:p>
                          </w:txbxContent>
                        </wps:txbx>
                        <wps:bodyPr horzOverflow="overflow" lIns="0" tIns="0" rIns="0" bIns="0" rtlCol="0">
                          <a:noAutofit/>
                        </wps:bodyPr>
                      </wps:wsp>
                      <wps:wsp>
                        <wps:cNvPr id="11097" name="Rectangle 11097"/>
                        <wps:cNvSpPr/>
                        <wps:spPr>
                          <a:xfrm>
                            <a:off x="349279" y="2980729"/>
                            <a:ext cx="57489" cy="11952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8</w:t>
                              </w:r>
                            </w:p>
                          </w:txbxContent>
                        </wps:txbx>
                        <wps:bodyPr horzOverflow="overflow" lIns="0" tIns="0" rIns="0" bIns="0" rtlCol="0">
                          <a:noAutofit/>
                        </wps:bodyPr>
                      </wps:wsp>
                      <wps:wsp>
                        <wps:cNvPr id="11099" name="Rectangle 11099"/>
                        <wps:cNvSpPr/>
                        <wps:spPr>
                          <a:xfrm>
                            <a:off x="423821" y="2888193"/>
                            <a:ext cx="49305" cy="20502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80074" name="Rectangle 80074"/>
                        <wps:cNvSpPr/>
                        <wps:spPr>
                          <a:xfrm>
                            <a:off x="541219" y="2882701"/>
                            <a:ext cx="48308"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 xml:space="preserve"> </w:t>
                              </w:r>
                            </w:p>
                          </w:txbxContent>
                        </wps:txbx>
                        <wps:bodyPr horzOverflow="overflow" lIns="0" tIns="0" rIns="0" bIns="0" rtlCol="0">
                          <a:noAutofit/>
                        </wps:bodyPr>
                      </wps:wsp>
                      <wps:wsp>
                        <wps:cNvPr id="80073" name="Rectangle 80073"/>
                        <wps:cNvSpPr/>
                        <wps:spPr>
                          <a:xfrm>
                            <a:off x="460892" y="2882701"/>
                            <a:ext cx="106836" cy="216087"/>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rPr>
                                <w:t>=</w:t>
                              </w:r>
                            </w:p>
                          </w:txbxContent>
                        </wps:txbx>
                        <wps:bodyPr horzOverflow="overflow" lIns="0" tIns="0" rIns="0" bIns="0" rtlCol="0">
                          <a:noAutofit/>
                        </wps:bodyPr>
                      </wps:wsp>
                      <wps:wsp>
                        <wps:cNvPr id="11101" name="Rectangle 11101"/>
                        <wps:cNvSpPr/>
                        <wps:spPr>
                          <a:xfrm>
                            <a:off x="3739834" y="2896456"/>
                            <a:ext cx="10357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1102" name="Rectangle 11102"/>
                        <wps:cNvSpPr/>
                        <wps:spPr>
                          <a:xfrm>
                            <a:off x="3817710" y="2896456"/>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80285" name="Rectangle 80285"/>
                        <wps:cNvSpPr/>
                        <wps:spPr>
                          <a:xfrm>
                            <a:off x="3874352" y="2825401"/>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u w:val="single" w:color="181717"/>
                                </w:rPr>
                                <w:t xml:space="preserve">1 </w:t>
                              </w:r>
                            </w:p>
                          </w:txbxContent>
                        </wps:txbx>
                        <wps:bodyPr horzOverflow="overflow" lIns="0" tIns="0" rIns="0" bIns="0" rtlCol="0">
                          <a:noAutofit/>
                        </wps:bodyPr>
                      </wps:wsp>
                      <wps:wsp>
                        <wps:cNvPr id="80076" name="Rectangle 80076"/>
                        <wps:cNvSpPr/>
                        <wps:spPr>
                          <a:xfrm>
                            <a:off x="3948495" y="3041295"/>
                            <a:ext cx="49304"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80075" name="Rectangle 80075"/>
                        <wps:cNvSpPr/>
                        <wps:spPr>
                          <a:xfrm>
                            <a:off x="3874352" y="3041295"/>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2 </w:t>
                              </w:r>
                            </w:p>
                          </w:txbxContent>
                        </wps:txbx>
                        <wps:bodyPr horzOverflow="overflow" lIns="0" tIns="0" rIns="0" bIns="0" rtlCol="0">
                          <a:noAutofit/>
                        </wps:bodyPr>
                      </wps:wsp>
                      <wps:wsp>
                        <wps:cNvPr id="11105" name="Shape 11105"/>
                        <wps:cNvSpPr/>
                        <wps:spPr>
                          <a:xfrm>
                            <a:off x="3968343" y="3022519"/>
                            <a:ext cx="101651" cy="101650"/>
                          </a:xfrm>
                          <a:custGeom>
                            <a:avLst/>
                            <a:gdLst/>
                            <a:ahLst/>
                            <a:cxnLst/>
                            <a:rect l="0" t="0" r="0" b="0"/>
                            <a:pathLst>
                              <a:path w="101651" h="101650">
                                <a:moveTo>
                                  <a:pt x="0" y="101650"/>
                                </a:moveTo>
                                <a:lnTo>
                                  <a:pt x="101651" y="101650"/>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80530" o:spid="_x0000_s3177" style="width:373.3pt;height:255.4pt;mso-position-horizontal-relative:char;mso-position-vertical-relative:line" coordsize="48653,32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">
                <v:shape id="Shape 10922" o:spid="_x0000_s3178" style="position:absolute;width:30770;height:0;visibility:visible;mso-wrap-style:square;v-text-anchor:top" coordsize="30770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7eIsIA&#10;AADeAAAADwAAAGRycy9kb3ducmV2LnhtbERPTWuDQBC9B/IflgnkFtd4kGhdQ1Io9NBLTCD0NrhT&#10;lbqz4m7V/vtsoZDbPN7nFMfF9GKi0XWWFeyjGARxbXXHjYLb9W13AOE8ssbeMin4JQfHcr0qMNd2&#10;5gtNlW9ECGGXo4LW+yGX0tUtGXSRHYgD92VHgz7AsZF6xDmEm14mcZxKgx2HhhYHem2p/q5+jILl&#10;3iUf6WdKKdL5VA8uu2CVKbXdLKcXEJ4W/xT/u991mB9nSQJ/74QbZP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ft4iwgAAAN4AAAAPAAAAAAAAAAAAAAAAAJgCAABkcnMvZG93&#10;bnJldi54bWxQSwUGAAAAAAQABAD1AAAAhwMAAAAA&#10;" path="m,l3077032,e" filled="f" strokecolor="#a54087" strokeweight="2pt">
                  <v:stroke miterlimit="83231f" joinstyle="miter"/>
                  <v:path arrowok="t" textboxrect="0,0,3077032,0"/>
                </v:shape>
                <v:shape id="Shape 10923" o:spid="_x0000_s3179" style="position:absolute;left:127;top:126;width:0;height:4230;visibility:visible;mso-wrap-style:square;v-text-anchor:top" coordsize="0,422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nGScQA&#10;AADeAAAADwAAAGRycy9kb3ducmV2LnhtbERPS2sCMRC+C/0PYQq9aaJlpd0aRZSCnqwP6HXYTDdb&#10;N5N1k+r6701B8DYf33Mms87V4kxtqDxrGA4UCOLCm4pLDYf9Z/8NRIjIBmvPpOFKAWbTp94Ec+Mv&#10;vKXzLpYihXDIUYONscmlDIUlh2HgG+LE/fjWYUywLaVp8ZLCXS1HSo2lw4pTg8WGFpaK4+7PaVhn&#10;80OZbfYynNTy+7carxf2K9P65bmbf4CI1MWH+O5emTRfvY9e4f+ddIO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5xknEAAAA3gAAAA8AAAAAAAAAAAAAAAAAmAIAAGRycy9k&#10;b3ducmV2LnhtbFBLBQYAAAAABAAEAPUAAACJAwAAAAA=&#10;" path="m,422910l,e" filled="f" strokecolor="#a54087" strokeweight="2pt">
                  <v:stroke miterlimit="83231f" joinstyle="miter"/>
                  <v:path arrowok="t" textboxrect="0,0,0,422910"/>
                </v:shape>
                <v:shape id="Shape 10924" o:spid="_x0000_s3180" style="position:absolute;left:30770;width:17883;height:0;visibility:visible;mso-wrap-style:square;v-text-anchor:top" coordsize="17882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k5mMcA&#10;AADeAAAADwAAAGRycy9kb3ducmV2LnhtbESPT2sCMRDF7wW/Qxiht5poS9HVKCKIpSD138HjsBl3&#10;FzeTNYnu9ts3hUJvM7z3e/NmtuhsLR7kQ+VYw3CgQBDnzlRcaDgd1y9jECEiG6wdk4ZvCrCY955m&#10;mBnX8p4eh1iIFMIhQw1ljE0mZchLshgGriFO2sV5izGtvpDGY5vCbS1HSr1LixWnCyU2tCopvx7u&#10;NtXo2mK4Ot/8a74Lm+32/vml9qj1c79bTkFE6uK/+Y/+MIlTk9Eb/L6TZp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JOZjHAAAA3gAAAA8AAAAAAAAAAAAAAAAAmAIAAGRy&#10;cy9kb3ducmV2LnhtbFBLBQYAAAAABAAEAPUAAACMAwAAAAA=&#10;" path="m,l1788275,e" filled="f" strokecolor="#a54087" strokeweight="2pt">
                  <v:stroke miterlimit="83231f" joinstyle="miter"/>
                  <v:path arrowok="t" textboxrect="0,0,1788275,0"/>
                </v:shape>
                <v:shape id="Shape 10925" o:spid="_x0000_s3181" style="position:absolute;left:48526;top:126;width:0;height:4230;visibility:visible;mso-wrap-style:square;v-text-anchor:top" coordsize="0,422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z7psMA&#10;AADeAAAADwAAAGRycy9kb3ducmV2LnhtbERPS2sCMRC+F/wPYYTeaqKwolujiKVQT9YH9Dpsxs3q&#10;ZrLdpLr++0YQvM3H95zZonO1uFAbKs8ahgMFgrjwpuJSw2H/+TYBESKywdozabhRgMW89zLD3Pgr&#10;b+myi6VIIRxy1GBjbHIpQ2HJYRj4hjhxR986jAm2pTQtXlO4q+VIqbF0WHFqsNjQylJx3v05Dets&#10;eSizzV6GX/Xxc6rG65X9zrR+7XfLdxCRuvgUP9xfJs1X01EG93fSDX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z7psMAAADeAAAADwAAAAAAAAAAAAAAAACYAgAAZHJzL2Rv&#10;d25yZXYueG1sUEsFBgAAAAAEAAQA9QAAAIgDAAAAAA==&#10;" path="m,422910l,e" filled="f" strokecolor="#a54087" strokeweight="2pt">
                  <v:stroke miterlimit="83231f" joinstyle="miter"/>
                  <v:path arrowok="t" textboxrect="0,0,0,422910"/>
                </v:shape>
                <v:shape id="Shape 10926" o:spid="_x0000_s3182" style="position:absolute;left:127;top:4356;width:0;height:4680;visibility:visible;mso-wrap-style:square;v-text-anchor:top" coordsize="0,467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DWYcIA&#10;AADeAAAADwAAAGRycy9kb3ducmV2LnhtbERPTYvCMBC9L/gfwgje1kRdRKtRRBEFYcHqwePQjG2x&#10;mZQmav33ZkHY2zze58yXra3EgxpfOtYw6CsQxJkzJecazqft9wSED8gGK8ek4UUelovO1xwT4558&#10;pEcachFD2CeooQihTqT0WUEWfd/VxJG7usZiiLDJpWnwGcNtJYdKjaXFkmNDgTWtC8pu6d1q2Kt0&#10;k6WH12/p7MifdvKy/rk4rXvddjUDEagN/+KPe2/ifDUdjuHvnXiDXL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gNZhwgAAAN4AAAAPAAAAAAAAAAAAAAAAAJgCAABkcnMvZG93&#10;bnJldi54bWxQSwUGAAAAAAQABAD1AAAAhwMAAAAA&#10;" path="m,467995l,e" filled="f" strokecolor="#a54087" strokeweight="2pt">
                  <v:stroke miterlimit="83231f" joinstyle="miter"/>
                  <v:path arrowok="t" textboxrect="0,0,0,467995"/>
                </v:shape>
                <v:shape id="Shape 10927" o:spid="_x0000_s3183" style="position:absolute;left:48526;top:4356;width:0;height:4680;visibility:visible;mso-wrap-style:square;v-text-anchor:top" coordsize="0,467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xz+sQA&#10;AADeAAAADwAAAGRycy9kb3ducmV2LnhtbERPTWvCQBC9F/wPywje6q5Wqk2zilhEoVBo7CHHITtN&#10;gtnZkF2T+O+7hUJv83ifk+5G24ieOl871rCYKxDEhTM1lxq+LsfHDQgfkA02jknDnTzstpOHFBPj&#10;Bv6kPguliCHsE9RQhdAmUvqiIot+7lriyH27zmKIsCul6XCI4baRS6WepcWaY0OFLR0qKq7ZzWo4&#10;q+ytyN7vH7WzT/5ykvlhlTutZ9Nx/woi0Bj+xX/us4nz1ctyDb/vxBv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Mc/rEAAAA3gAAAA8AAAAAAAAAAAAAAAAAmAIAAGRycy9k&#10;b3ducmV2LnhtbFBLBQYAAAAABAAEAPUAAACJAwAAAAA=&#10;" path="m,467995l,e" filled="f" strokecolor="#a54087" strokeweight="2pt">
                  <v:stroke miterlimit="83231f" joinstyle="miter"/>
                  <v:path arrowok="t" textboxrect="0,0,0,467995"/>
                </v:shape>
                <v:shape id="Shape 10928" o:spid="_x0000_s3184" style="position:absolute;left:127;top:9036;width:0;height:4680;visibility:visible;mso-wrap-style:square;v-text-anchor:top" coordsize="0,467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PniMYA&#10;AADeAAAADwAAAGRycy9kb3ducmV2LnhtbESPQWvCQBCF7wX/wzKCt7qrllKjq4hSKgiFRg8eh+yY&#10;BLOzIbvV+O87h4K3Gd6b975ZrnvfqBt1sQ5sYTI2oIiL4GouLZyOn68foGJCdtgEJgsPirBeDV6W&#10;mLlw5x+65alUEsIxQwtVSm2mdSwq8hjHoSUW7RI6j0nWrtSuw7uE+0ZPjXnXHmuWhgpb2lZUXPNf&#10;b2Fv8l2RHx7fdfCzePzS5+3bOVg7GvabBahEfXqa/6/3TvDNfCq88o7Mo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FPniMYAAADeAAAADwAAAAAAAAAAAAAAAACYAgAAZHJz&#10;L2Rvd25yZXYueG1sUEsFBgAAAAAEAAQA9QAAAIsDAAAAAA==&#10;" path="m,467995l,e" filled="f" strokecolor="#a54087" strokeweight="2pt">
                  <v:stroke miterlimit="83231f" joinstyle="miter"/>
                  <v:path arrowok="t" textboxrect="0,0,0,467995"/>
                </v:shape>
                <v:shape id="Shape 10929" o:spid="_x0000_s3185" style="position:absolute;left:48526;top:9036;width:0;height:4680;visibility:visible;mso-wrap-style:square;v-text-anchor:top" coordsize="0,467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9CE8IA&#10;AADeAAAADwAAAGRycy9kb3ducmV2LnhtbERPTYvCMBC9L/gfwgje1kRdRKtRRBGFBcHqwePQjG2x&#10;mZQmav33mwXB2zze58yXra3EgxpfOtYw6CsQxJkzJecazqft9wSED8gGK8ek4UUelovO1xwT4558&#10;pEcachFD2CeooQihTqT0WUEWfd/VxJG7usZiiLDJpWnwGcNtJYdKjaXFkmNDgTWtC8pu6d1q2Kt0&#10;k6W/r0Pp7MifdvKy/rk4rXvddjUDEagNH/HbvTdxvpoOp/D/TrxB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H0ITwgAAAN4AAAAPAAAAAAAAAAAAAAAAAJgCAABkcnMvZG93&#10;bnJldi54bWxQSwUGAAAAAAQABAD1AAAAhwMAAAAA&#10;" path="m,467995l,e" filled="f" strokecolor="#a54087" strokeweight="2pt">
                  <v:stroke miterlimit="83231f" joinstyle="miter"/>
                  <v:path arrowok="t" textboxrect="0,0,0,467995"/>
                </v:shape>
                <v:shape id="Shape 10930" o:spid="_x0000_s3186" style="position:absolute;left:127;top:13716;width:0;height:4680;visibility:visible;mso-wrap-style:square;v-text-anchor:top" coordsize="0,467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9U8YA&#10;AADeAAAADwAAAGRycy9kb3ducmV2LnhtbESPQWvCQBCF7wX/wzJCb3W3KsVGVxGlKBQKxh48Dtkx&#10;Cc3Ohuyq8d87B6G3GebNe+9brHrfqCt1sQ5s4X1kQBEXwdVcWvg9fr3NQMWE7LAJTBbuFGG1HLws&#10;MHPhxge65qlUYsIxQwtVSm2mdSwq8hhHoSWW2zl0HpOsXaldhzcx940eG/OhPdYsCRW2tKmo+Msv&#10;3sLe5Nsi/77/1MFP4nGnT5vpKVj7OuzXc1CJ+vQvfn7vndQ3nxMBEByZQS8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9U8YAAADeAAAADwAAAAAAAAAAAAAAAACYAgAAZHJz&#10;L2Rvd25yZXYueG1sUEsFBgAAAAAEAAQA9QAAAIsDAAAAAA==&#10;" path="m,467995l,e" filled="f" strokecolor="#a54087" strokeweight="2pt">
                  <v:stroke miterlimit="83231f" joinstyle="miter"/>
                  <v:path arrowok="t" textboxrect="0,0,0,467995"/>
                </v:shape>
                <v:shape id="Shape 10931" o:spid="_x0000_s3187" style="position:absolute;left:48526;top:13716;width:0;height:4680;visibility:visible;mso-wrap-style:square;v-text-anchor:top" coordsize="0,467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DYyMQA&#10;AADeAAAADwAAAGRycy9kb3ducmV2LnhtbERPTWvCQBC9C/0PywjezK61lDa6SrGIgUKhSQ85Dtkx&#10;CWZnQ3bV5N93C4Xe5vE+Z7sfbSduNPjWsYZVokAQV860XGv4Lo7LFxA+IBvsHJOGiTzsdw+zLabG&#10;3fmLbnmoRQxhn6KGJoQ+ldJXDVn0ieuJI3d2g8UQ4VBLM+A9httOPir1LC22HBsa7OnQUHXJr1ZD&#10;pvL3Kv+YPltn1744yfLwVDqtF/PxbQMi0Bj+xX/uzMT56nW9gt934g1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w2MjEAAAA3gAAAA8AAAAAAAAAAAAAAAAAmAIAAGRycy9k&#10;b3ducmV2LnhtbFBLBQYAAAAABAAEAPUAAACJAwAAAAA=&#10;" path="m,467995l,e" filled="f" strokecolor="#a54087" strokeweight="2pt">
                  <v:stroke miterlimit="83231f" joinstyle="miter"/>
                  <v:path arrowok="t" textboxrect="0,0,0,467995"/>
                </v:shape>
                <v:shape id="Shape 10932" o:spid="_x0000_s3188" style="position:absolute;left:127;top:18396;width:0;height:4680;visibility:visible;mso-wrap-style:square;v-text-anchor:top" coordsize="0,467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JGv8MA&#10;AADeAAAADwAAAGRycy9kb3ducmV2LnhtbERPTYvCMBC9C/sfwix400RdxK1GEUUUFgTbPXgcmrEt&#10;NpPSRK3/frMgeJvH+5zFqrO1uFPrK8caRkMFgjh3puJCw2+2G8xA+IBssHZMGp7kYbX86C0wMe7B&#10;J7qnoRAxhH2CGsoQmkRKn5dk0Q9dQxy5i2sthgjbQpoWHzHc1nKs1FRarDg2lNjQpqT8mt6shoNK&#10;t3n68zxWzk58tpfnzdfZad3/7NZzEIG68Ba/3AcT56vvyRj+34k3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JGv8MAAADeAAAADwAAAAAAAAAAAAAAAACYAgAAZHJzL2Rv&#10;d25yZXYueG1sUEsFBgAAAAAEAAQA9QAAAIgDAAAAAA==&#10;" path="m,467995l,e" filled="f" strokecolor="#a54087" strokeweight="2pt">
                  <v:stroke miterlimit="83231f" joinstyle="miter"/>
                  <v:path arrowok="t" textboxrect="0,0,0,467995"/>
                </v:shape>
                <v:shape id="Shape 10933" o:spid="_x0000_s3189" style="position:absolute;left:48526;top:18396;width:0;height:4680;visibility:visible;mso-wrap-style:square;v-text-anchor:top" coordsize="0,467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7jJMQA&#10;AADeAAAADwAAAGRycy9kb3ducmV2LnhtbERPS2vCQBC+C/0PyxR6092aIm3qKiVSKhQEYw8eh+yY&#10;BLOzIbvN4993C4K3+fies96OthE9db52rOF5oUAQF87UXGr4OX3OX0H4gGywcUwaJvKw3TzM1pga&#10;N/CR+jyUIoawT1FDFUKbSumLiiz6hWuJI3dxncUQYVdK0+EQw20jl0qtpMWaY0OFLWUVFdf812rY&#10;q3xX5N/ToXY28acvec5ezk7rp8fx4x1EoDHcxTf33sT56i1J4P+deIP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u4yTEAAAA3gAAAA8AAAAAAAAAAAAAAAAAmAIAAGRycy9k&#10;b3ducmV2LnhtbFBLBQYAAAAABAAEAPUAAACJAwAAAAA=&#10;" path="m,467995l,e" filled="f" strokecolor="#a54087" strokeweight="2pt">
                  <v:stroke miterlimit="83231f" joinstyle="miter"/>
                  <v:path arrowok="t" textboxrect="0,0,0,467995"/>
                </v:shape>
                <v:shape id="Shape 10934" o:spid="_x0000_s3190" style="position:absolute;left:127;top:23076;width:0;height:4680;visibility:visible;mso-wrap-style:square;v-text-anchor:top" coordsize="0,467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d7UMQA&#10;AADeAAAADwAAAGRycy9kb3ducmV2LnhtbERPTWvCQBC9F/wPywjemt2qlJq6ilhEQSg0eshxyE6T&#10;0OxsyG5N8u9dodDbPN7nrLeDbcSNOl871vCSKBDEhTM1lxqul8PzGwgfkA02jknDSB62m8nTGlPj&#10;ev6iWxZKEUPYp6ihCqFNpfRFRRZ94lriyH27zmKIsCul6bCP4baRc6VepcWaY0OFLe0rKn6yX6vh&#10;pLKPIjuPn7WzC385yny/zJ3Ws+mwewcRaAj/4j/3ycT5arVYwuOdeIP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He1DEAAAA3gAAAA8AAAAAAAAAAAAAAAAAmAIAAGRycy9k&#10;b3ducmV2LnhtbFBLBQYAAAAABAAEAPUAAACJAwAAAAA=&#10;" path="m,467995l,e" filled="f" strokecolor="#a54087" strokeweight="2pt">
                  <v:stroke miterlimit="83231f" joinstyle="miter"/>
                  <v:path arrowok="t" textboxrect="0,0,0,467995"/>
                </v:shape>
                <v:shape id="Shape 10935" o:spid="_x0000_s3191" style="position:absolute;left:48526;top:23076;width:0;height:4680;visibility:visible;mso-wrap-style:square;v-text-anchor:top" coordsize="0,467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vey8UA&#10;AADeAAAADwAAAGRycy9kb3ducmV2LnhtbERPS2vCQBC+C/0PyxR60936KDVmFbEUhUKh0UOOQ3ZM&#10;QrOzIbtN4r/vFgre5uN7TrobbSN66nztWMPzTIEgLpypudRwOb9PX0H4gGywcUwabuRht32YpJgY&#10;N/AX9VkoRQxhn6CGKoQ2kdIXFVn0M9cSR+7qOoshwq6UpsMhhttGzpV6kRZrjg0VtnSoqPjOfqyG&#10;k8reiuzj9lk7u/Dno8wPy9xp/fQ47jcgAo3hLv53n0ycr9aLFfy9E2+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i97LxQAAAN4AAAAPAAAAAAAAAAAAAAAAAJgCAABkcnMv&#10;ZG93bnJldi54bWxQSwUGAAAAAAQABAD1AAAAigMAAAAA&#10;" path="m,467995l,e" filled="f" strokecolor="#a54087" strokeweight="2pt">
                  <v:stroke miterlimit="83231f" joinstyle="miter"/>
                  <v:path arrowok="t" textboxrect="0,0,0,467995"/>
                </v:shape>
                <v:shape id="Shape 10936" o:spid="_x0000_s3192" style="position:absolute;left:127;top:27756;width:0;height:4553;visibility:visible;mso-wrap-style:square;v-text-anchor:top" coordsize="0,45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NncQA&#10;AADeAAAADwAAAGRycy9kb3ducmV2LnhtbERPTWsCMRC9F/wPYYTeamIVq6tRiiD0UopaQW/jZtws&#10;bibLJnXXf98UCt7m8T5nsepcJW7UhNKzhuFAgSDOvSm50PC937xMQYSIbLDyTBruFGC17D0tMDO+&#10;5S3ddrEQKYRDhhpsjHUmZcgtOQwDXxMn7uIbhzHBppCmwTaFu0q+KjWRDktODRZrWlvKr7sfp+Hr&#10;JPfnNl7O66PKx2/157Y7VFbr5373PgcRqYsP8b/7w6T5ajaawN876Qa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6DZ3EAAAA3gAAAA8AAAAAAAAAAAAAAAAAmAIAAGRycy9k&#10;b3ducmV2LnhtbFBLBQYAAAAABAAEAPUAAACJAwAAAAA=&#10;" path="m,455295l,e" filled="f" strokecolor="#a54087" strokeweight="2pt">
                  <v:stroke miterlimit="83231f" joinstyle="miter"/>
                  <v:path arrowok="t" textboxrect="0,0,0,455295"/>
                </v:shape>
                <v:shape id="Shape 10937" o:spid="_x0000_s3193" style="position:absolute;left:48526;top:27756;width:0;height:4553;visibility:visible;mso-wrap-style:square;v-text-anchor:top" coordsize="0,45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oBsQA&#10;AADeAAAADwAAAGRycy9kb3ducmV2LnhtbERPTWsCMRC9F/wPYYTeamKVqqtRiiD0UopaQW/jZtws&#10;bibLJnXXf98UhN7m8T5nsepcJW7UhNKzhuFAgSDOvSm50PC937xMQYSIbLDyTBruFGC17D0tMDO+&#10;5S3ddrEQKYRDhhpsjHUmZcgtOQwDXxMn7uIbhzHBppCmwTaFu0q+KvUmHZacGizWtLaUX3c/TsPX&#10;Se7Pbbyc10eVjyf157Y7VFbr5373PgcRqYv/4of7w6T5ajaawN876Qa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2qAbEAAAA3gAAAA8AAAAAAAAAAAAAAAAAmAIAAGRycy9k&#10;b3ducmV2LnhtbFBLBQYAAAAABAAEAPUAAACJAwAAAAA=&#10;" path="m,455295l,e" filled="f" strokecolor="#a54087" strokeweight="2pt">
                  <v:stroke miterlimit="83231f" joinstyle="miter"/>
                  <v:path arrowok="t" textboxrect="0,0,0,455295"/>
                </v:shape>
                <v:shape id="Shape 10938" o:spid="_x0000_s3194" style="position:absolute;top:32436;width:30770;height:0;visibility:visible;mso-wrap-style:square;v-text-anchor:top" coordsize="30770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9/FcQA&#10;AADeAAAADwAAAGRycy9kb3ducmV2LnhtbESPQYvCQAyF78L+hyEL3nSqC8VWR3EXhD14sQrL3kIn&#10;tsVOpnRGrf/eHARvCe/lvS+rzeBadaM+NJ4NzKYJKOLS24YrA6fjbrIAFSKyxdYzGXhQgM36Y7TC&#10;3Po7H+hWxEpJCIccDdQxdrnWoazJYZj6jli0s+8dRln7Stse7xLuWj1PklQ7bFgaauzop6byUlyd&#10;geGvme/T/5RSpO9t2YXsgEVmzPhz2C5BRRri2/y6/rWCn2RfwivvyAx6/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PfxXEAAAA3gAAAA8AAAAAAAAAAAAAAAAAmAIAAGRycy9k&#10;b3ducmV2LnhtbFBLBQYAAAAABAAEAPUAAACJAwAAAAA=&#10;" path="m,l3077032,e" filled="f" strokecolor="#a54087" strokeweight="2pt">
                  <v:stroke miterlimit="83231f" joinstyle="miter"/>
                  <v:path arrowok="t" textboxrect="0,0,3077032,0"/>
                </v:shape>
                <v:shape id="Shape 10939" o:spid="_x0000_s3195" style="position:absolute;left:30770;top:32436;width:17883;height:0;visibility:visible;mso-wrap-style:square;v-text-anchor:top" coordsize="17882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EA28cA&#10;AADeAAAADwAAAGRycy9kb3ducmV2LnhtbESPQWsCMRCF70L/Q5iCN02sUHRrdilCUQSp2h56HDbj&#10;7uJmsk2iu/33TaHgbYb3vjdvVsVgW3EjHxrHGmZTBYK4dKbhSsPnx9tkASJEZIOtY9LwQwGK/GG0&#10;wsy4no90O8VKpBAOGWqoY+wyKUNZk8UwdR1x0s7OW4xp9ZU0HvsUblv5pNSztNhwulBjR+uaysvp&#10;alONoa9m669vPy8PYbPfX3fv6ohajx+H1xcQkYZ4N//TW5M4tZwv4e+dNIP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NRANvHAAAA3gAAAA8AAAAAAAAAAAAAAAAAmAIAAGRy&#10;cy9kb3ducmV2LnhtbFBLBQYAAAAABAAEAPUAAACMAwAAAAA=&#10;" path="m,l1788275,e" filled="f" strokecolor="#a54087" strokeweight="2pt">
                  <v:stroke miterlimit="83231f" joinstyle="miter"/>
                  <v:path arrowok="t" textboxrect="0,0,1788275,0"/>
                </v:shape>
                <v:shape id="Shape 10940" o:spid="_x0000_s3196" style="position:absolute;left:30770;top:126;width:0;height:4166;visibility:visible;mso-wrap-style:square;v-text-anchor:top" coordsize="0,416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HYmscA&#10;AADeAAAADwAAAGRycy9kb3ducmV2LnhtbESP0WrCQBBF3wv9h2UKvtWNEtoaXUUEQSqUGvsBQ3ZM&#10;oruzIbtq2q/vPBT6NsPcufeexWrwTt2oj21gA5NxBoq4Crbl2sDXcfv8BiomZIsuMBn4pgir5ePD&#10;Agsb7nygW5lqJSYcCzTQpNQVWseqIY9xHDpiuZ1C7zHJ2tfa9ngXc+/0NMtetMeWJaHBjjYNVZfy&#10;6g28uzLk+22dfxzPn27XvhLtf67GjJ6G9RxUoiH9i/++d1bqZ7NcAARHZt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x2JrHAAAA3gAAAA8AAAAAAAAAAAAAAAAAmAIAAGRy&#10;cy9kb3ducmV2LnhtbFBLBQYAAAAABAAEAPUAAACMAwAAAAA=&#10;" path="m,416560l,e" filled="f" strokecolor="#a54087" strokeweight="1pt">
                  <v:stroke miterlimit="83231f" joinstyle="miter"/>
                  <v:path arrowok="t" textboxrect="0,0,0,416560"/>
                </v:shape>
                <v:shape id="Shape 10941" o:spid="_x0000_s3197" style="position:absolute;left:254;top:4356;width:30516;height:0;visibility:visible;mso-wrap-style:square;v-text-anchor:top" coordsize="30516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thc8UA&#10;AADeAAAADwAAAGRycy9kb3ducmV2LnhtbERPTUvDQBC9C/0Pywi92d1KFI3dllAo9FAPtiJ4G7Jj&#10;Es3OhuyYpv31bqHgbR7vcxar0bdqoD42gS3MZwYUcRlcw5WF98Pm7glUFGSHbWCycKIIq+XkZoG5&#10;C0d+o2EvlUohHHO0UIt0udaxrMljnIWOOHFfofcoCfaVdj0eU7hv9b0xj9pjw6mhxo7WNZU/+19v&#10;wX1k9H1uN4UMVRYeitedkc+dtdPbsXgBJTTKv/jq3ro03zxnc7i8k27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62FzxQAAAN4AAAAPAAAAAAAAAAAAAAAAAJgCAABkcnMv&#10;ZG93bnJldi54bWxQSwUGAAAAAAQABAD1AAAAigMAAAAA&#10;" path="m,l3051632,e" filled="f" strokecolor="#a54087" strokeweight="1pt">
                  <v:stroke miterlimit="83231f" joinstyle="miter"/>
                  <v:path arrowok="t" textboxrect="0,0,3051632,0"/>
                </v:shape>
                <v:shape id="Shape 10942" o:spid="_x0000_s3198" style="position:absolute;left:30770;top:4356;width:17629;height:0;visibility:visible;mso-wrap-style:square;v-text-anchor:top" coordsize="1762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77scA&#10;AADeAAAADwAAAGRycy9kb3ducmV2LnhtbERPTWvCQBC9C/6HZYRepG7UIja6ilRa2h4C2ip4G7Nj&#10;EszOptmtif++WxC8zeN9znzZmlJcqHaFZQXDQQSCOLW64EzB99fr4xSE88gaS8uk4EoOlotuZ46x&#10;tg1v6LL1mQgh7GJUkHtfxVK6NCeDbmAr4sCdbG3QB1hnUtfYhHBTylEUTaTBgkNDjhW95JSet79G&#10;Qf8tWe8+9nw40fj4OW5+kutknSj10GtXMxCeWn8X39zvOsyPnp9G8P9OuEE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7HAAAA3gAAAA8AAAAAAAAAAAAAAAAAmAIAAGRy&#10;cy9kb3ducmV2LnhtbFBLBQYAAAAABAAEAPUAAACMAwAAAAA=&#10;" path="m,l1762875,e" filled="f" strokecolor="#a54087" strokeweight="1pt">
                  <v:stroke miterlimit="83231f" joinstyle="miter"/>
                  <v:path arrowok="t" textboxrect="0,0,1762875,0"/>
                </v:shape>
                <v:shape id="Shape 10943" o:spid="_x0000_s3199" style="position:absolute;left:30770;top:4419;width:0;height:4553;visibility:visible;mso-wrap-style:square;v-text-anchor:top" coordsize="0,45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9TWcUA&#10;AADeAAAADwAAAGRycy9kb3ducmV2LnhtbERPTWvCQBC9F/wPywi91U1VpE1dRcTSUPFgGup1yE6z&#10;odnZkN1q8u/dguBtHu9zluveNuJMna8dK3ieJCCIS6drrhQUX+9PLyB8QNbYOCYFA3lYr0YPS0y1&#10;u/CRznmoRAxhn6ICE0KbSulLQxb9xLXEkftxncUQYVdJ3eElhttGTpNkIS3WHBsMtrQ1VP7mf1bB&#10;Yai+s8XJ7PJm5j6LrPgYDvuTUo/jfvMGIlAf7uKbO9NxfvI6n8H/O/EG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L1NZxQAAAN4AAAAPAAAAAAAAAAAAAAAAAJgCAABkcnMv&#10;ZG93bnJldi54bWxQSwUGAAAAAAQABAD1AAAAigMAAAAA&#10;" path="m,455295l,e" filled="f" strokecolor="#a54087" strokeweight="1pt">
                  <v:stroke miterlimit="83231f" joinstyle="miter"/>
                  <v:path arrowok="t" textboxrect="0,0,0,455295"/>
                </v:shape>
                <v:shape id="Shape 10944" o:spid="_x0000_s3200" style="position:absolute;left:254;top:9036;width:30516;height:0;visibility:visible;mso-wrap-style:square;v-text-anchor:top" coordsize="30516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zC68UA&#10;AADeAAAADwAAAGRycy9kb3ducmV2LnhtbERPTUvDQBC9C/6HZYTe7K4SxabdliAUeqgHqwi9Ddlp&#10;kjY7G7JjmvbXu4LgbR7vcxar0bdqoD42gS08TA0o4jK4hisLnx/r+xdQUZAdtoHJwoUirJa3NwvM&#10;XTjzOw07qVQK4ZijhVqky7WOZU0e4zR0xIk7hN6jJNhX2vV4TuG+1Y/GPGuPDaeGGjt6rak87b69&#10;BfeV0fHargsZqiw8FW9bI/uttZO7sZiDEhrlX/zn3rg038yyDH7fSTfo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nMLrxQAAAN4AAAAPAAAAAAAAAAAAAAAAAJgCAABkcnMv&#10;ZG93bnJldi54bWxQSwUGAAAAAAQABAD1AAAAigMAAAAA&#10;" path="m,l3051632,e" filled="f" strokecolor="#a54087" strokeweight="1pt">
                  <v:stroke miterlimit="83231f" joinstyle="miter"/>
                  <v:path arrowok="t" textboxrect="0,0,3051632,0"/>
                </v:shape>
                <v:shape id="Shape 10945" o:spid="_x0000_s3201" style="position:absolute;left:30770;top:9036;width:17629;height:0;visibility:visible;mso-wrap-style:square;v-text-anchor:top" coordsize="1762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NjmsgA&#10;AADeAAAADwAAAGRycy9kb3ducmV2LnhtbERPS0vDQBC+F/oflil4KXZTq8Wm3RSxKOohYLSCt2l2&#10;8qDZ2Zhdm/Tfu4LgbT6+52y2g2nEiTpXW1Ywn0UgiHOray4VvL89XN6CcB5ZY2OZFJzJwTYZjzYY&#10;a9vzK50yX4oQwi5GBZX3bSylyysy6Ga2JQ5cYTuDPsCulLrDPoSbRl5F0VIarDk0VNjSfUX5Mfs2&#10;CqaP6W7//MGfBS0OL4v+Kz0vd6lSF5Phbg3C0+D/xX/uJx3mR6vrG/h9J9wgk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A2OayAAAAN4AAAAPAAAAAAAAAAAAAAAAAJgCAABk&#10;cnMvZG93bnJldi54bWxQSwUGAAAAAAQABAD1AAAAjQMAAAAA&#10;" path="m,l1762875,e" filled="f" strokecolor="#a54087" strokeweight="1pt">
                  <v:stroke miterlimit="83231f" joinstyle="miter"/>
                  <v:path arrowok="t" textboxrect="0,0,1762875,0"/>
                </v:shape>
                <v:shape id="Shape 10946" o:spid="_x0000_s3202" style="position:absolute;left:30770;top:9099;width:0;height:4553;visibility:visible;mso-wrap-style:square;v-text-anchor:top" coordsize="0,45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jwwcUA&#10;AADeAAAADwAAAGRycy9kb3ducmV2LnhtbERPTWvCQBC9F/wPyxS81U1rCTa6ihSlocWDadDrkJ1m&#10;Q7OzIbvV5N93CwVv83ifs9oMthUX6n3jWMHjLAFBXDndcK2g/Nw/LED4gKyxdUwKRvKwWU/uVphp&#10;d+UjXYpQixjCPkMFJoQuk9JXhiz6meuII/fleoshwr6WusdrDLetfEqSVFpsODYY7OjVUPVd/FgF&#10;h7E+5enZ7Ip27t7LvHwbDx9npab3w3YJItAQbuJ/d67j/OTlOYW/d+IN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WPDBxQAAAN4AAAAPAAAAAAAAAAAAAAAAAJgCAABkcnMv&#10;ZG93bnJldi54bWxQSwUGAAAAAAQABAD1AAAAigMAAAAA&#10;" path="m,455295l,e" filled="f" strokecolor="#a54087" strokeweight="1pt">
                  <v:stroke miterlimit="83231f" joinstyle="miter"/>
                  <v:path arrowok="t" textboxrect="0,0,0,455295"/>
                </v:shape>
                <v:shape id="Shape 10947" o:spid="_x0000_s3203" style="position:absolute;left:254;top:13716;width:30516;height:0;visibility:visible;mso-wrap-style:square;v-text-anchor:top" coordsize="30516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5cnMUA&#10;AADeAAAADwAAAGRycy9kb3ducmV2LnhtbERPS0vDQBC+C/0PyxR6s7uW+IrdllAoeGgPVhG8Ddkx&#10;iWZnQ3aaRn99VxB6m4/vOcv16Fs1UB+bwBZu5gYUcRlcw5WFt9ft9QOoKMgO28Bk4YcirFeTqyXm&#10;Lpz4hYaDVCqFcMzRQi3S5VrHsiaPcR464sR9ht6jJNhX2vV4SuG+1Qtj7rTHhlNDjR1taiq/D0dv&#10;wb1n9PXbbgsZqizcFvudkY+dtbPpWDyBEhrlIv53P7s03zxm9/D3TrpBr8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TlycxQAAAN4AAAAPAAAAAAAAAAAAAAAAAJgCAABkcnMv&#10;ZG93bnJldi54bWxQSwUGAAAAAAQABAD1AAAAigMAAAAA&#10;" path="m,l3051632,e" filled="f" strokecolor="#a54087" strokeweight="1pt">
                  <v:stroke miterlimit="83231f" joinstyle="miter"/>
                  <v:path arrowok="t" textboxrect="0,0,3051632,0"/>
                </v:shape>
                <v:shape id="Shape 10948" o:spid="_x0000_s3204" style="position:absolute;left:30770;top:13716;width:17629;height:0;visibility:visible;mso-wrap-style:square;v-text-anchor:top" coordsize="1762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LMBMoA&#10;AADeAAAADwAAAGRycy9kb3ducmV2LnhtbESPT0vDQBDF74LfYRnBi7QbrZQ27baIRVEPgf6F3sbs&#10;NAlmZ2N2bdJv7xwEbzO8N+/9Zr7sXa3O1IbKs4H7YQKKOPe24sLAbvsymIAKEdli7ZkMXCjAcnF9&#10;NcfU+o7XdN7EQkkIhxQNlDE2qdYhL8lhGPqGWLSTbx1GWdtC2xY7CXe1fkiSsXZYsTSU2NBzSfnX&#10;5scZuHvNVvv3Ax9PNPr8GHXf2WW8yoy5vemfZqAi9fHf/Hf9ZgU/mT4Kr7wjM+jF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4CzATKAAAA3gAAAA8AAAAAAAAAAAAAAAAAmAIA&#10;AGRycy9kb3ducmV2LnhtbFBLBQYAAAAABAAEAPUAAACPAwAAAAA=&#10;" path="m,l1762875,e" filled="f" strokecolor="#a54087" strokeweight="1pt">
                  <v:stroke miterlimit="83231f" joinstyle="miter"/>
                  <v:path arrowok="t" textboxrect="0,0,1762875,0"/>
                </v:shape>
                <v:shape id="Shape 10949" o:spid="_x0000_s3205" style="position:absolute;left:30770;top:13779;width:0;height:4553;visibility:visible;mso-wrap-style:square;v-text-anchor:top" coordsize="0,45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dks8UA&#10;AADeAAAADwAAAGRycy9kb3ducmV2LnhtbERPTWvCQBC9C/6HZQq96aatSE1dRUqLweLBNNTrkJ1m&#10;Q7OzIbtq8u9doeBtHu9zluveNuJMna8dK3iaJiCIS6drrhQU35+TVxA+IGtsHJOCgTysV+PRElPt&#10;Lnygcx4qEUPYp6jAhNCmUvrSkEU/dS1x5H5dZzFE2FVSd3iJ4baRz0kylxZrjg0GW3o3VP7lJ6tg&#10;P1Q/2fxoPvLmxe2KrNgO+6+jUo8P/eYNRKA+3MX/7kzH+clitoDbO/EG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x2SzxQAAAN4AAAAPAAAAAAAAAAAAAAAAAJgCAABkcnMv&#10;ZG93bnJldi54bWxQSwUGAAAAAAQABAD1AAAAigMAAAAA&#10;" path="m,455295l,e" filled="f" strokecolor="#a54087" strokeweight="1pt">
                  <v:stroke miterlimit="83231f" joinstyle="miter"/>
                  <v:path arrowok="t" textboxrect="0,0,0,455295"/>
                </v:shape>
                <v:shape id="Shape 10950" o:spid="_x0000_s3206" style="position:absolute;left:254;top:18396;width:30516;height:0;visibility:visible;mso-wrap-style:square;v-text-anchor:top" coordsize="30516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5SNccA&#10;AADeAAAADwAAAGRycy9kb3ducmV2LnhtbESPQUvDQBCF74L/YZmCN7vb0orGbksQCh7qwSqCtyE7&#10;JtHsbMhO0+ivdw6CtxnmzXvv2+ym2JmRhtwm9rCYOzDEVQot1x5eX/bXt2CyIAfsEpOHb8qw215e&#10;bLAI6czPNB6lNmrCuUAPjUhfWJurhiLmeeqJ9faRhoii61DbMOBZzWNnl87d2Igta0KDPT00VH0d&#10;T9FDeFvR50+3L2WsV2ldPh2cvB+8v5pN5T0YoUn+xX/fj0Hru7u1AiiOzmC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UjXHAAAA3gAAAA8AAAAAAAAAAAAAAAAAmAIAAGRy&#10;cy9kb3ducmV2LnhtbFBLBQYAAAAABAAEAPUAAACMAwAAAAA=&#10;" path="m,l3051632,e" filled="f" strokecolor="#a54087" strokeweight="1pt">
                  <v:stroke miterlimit="83231f" joinstyle="miter"/>
                  <v:path arrowok="t" textboxrect="0,0,3051632,0"/>
                </v:shape>
                <v:shape id="Shape 10951" o:spid="_x0000_s3207" style="position:absolute;left:30770;top:18396;width:17629;height:0;visibility:visible;mso-wrap-style:square;v-text-anchor:top" coordsize="1762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HzRMcA&#10;AADeAAAADwAAAGRycy9kb3ducmV2LnhtbERPTWvCQBC9C/0Pywi9lLqxorTRVUqloh4CtVXwNmbH&#10;JDQ7m2ZXE/+9KxS8zeN9zmTWmlKcqXaFZQX9XgSCOLW64EzBz/fn8ysI55E1lpZJwYUczKYPnQnG&#10;2jb8ReeNz0QIYRejgtz7KpbSpTkZdD1bEQfuaGuDPsA6k7rGJoSbUr5E0UgaLDg05FjRR07p7+Zk&#10;FDwtkvl2teP9kQaH9aD5Sy6jeaLUY7d9H4Pw1Pq7+N+91GF+9Dbsw+2dcIO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h80THAAAA3gAAAA8AAAAAAAAAAAAAAAAAmAIAAGRy&#10;cy9kb3ducmV2LnhtbFBLBQYAAAAABAAEAPUAAACMAwAAAAA=&#10;" path="m,l1762875,e" filled="f" strokecolor="#a54087" strokeweight="1pt">
                  <v:stroke miterlimit="83231f" joinstyle="miter"/>
                  <v:path arrowok="t" textboxrect="0,0,1762875,0"/>
                </v:shape>
                <v:shape id="Shape 10952" o:spid="_x0000_s3208" style="position:absolute;left:30770;top:18459;width:0;height:4553;visibility:visible;mso-wrap-style:square;v-text-anchor:top" coordsize="0,45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pgH8UA&#10;AADeAAAADwAAAGRycy9kb3ducmV2LnhtbERPTWvCQBC9C/6HZYTedFOL0qauItLSUPFgGup1yE6z&#10;odnZkN1q8u/dguBtHu9zVpveNuJMna8dK3icJSCIS6drrhQUX+/TZxA+IGtsHJOCgTxs1uPRClPt&#10;Lnykcx4qEUPYp6jAhNCmUvrSkEU/cy1x5H5cZzFE2FVSd3iJ4baR8yRZSos1xwaDLe0Mlb/5n1Vw&#10;GKrvbHkyb3nz5D6LrPgYDvuTUg+TfvsKIlAf7uKbO9NxfvKymMP/O/EG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umAfxQAAAN4AAAAPAAAAAAAAAAAAAAAAAJgCAABkcnMv&#10;ZG93bnJldi54bWxQSwUGAAAAAAQABAD1AAAAigMAAAAA&#10;" path="m,455295l,e" filled="f" strokecolor="#a54087" strokeweight="1pt">
                  <v:stroke miterlimit="83231f" joinstyle="miter"/>
                  <v:path arrowok="t" textboxrect="0,0,0,455295"/>
                </v:shape>
                <v:shape id="Shape 10953" o:spid="_x0000_s3209" style="position:absolute;left:254;top:23076;width:30516;height:0;visibility:visible;mso-wrap-style:square;v-text-anchor:top" coordsize="30516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zMQsUA&#10;AADeAAAADwAAAGRycy9kb3ducmV2LnhtbERPTUvDQBC9C/0PyxS82d3WttjYbQlCwUN7sBahtyE7&#10;JtHsbMiOafTXuwXB2zze56y3g29UT12sA1uYTgwo4iK4mksLp9fd3QOoKMgOm8Bk4ZsibDejmzVm&#10;Llz4hfqjlCqFcMzQQiXSZlrHoiKPcRJa4sS9h86jJNiV2nV4SeG+0TNjltpjzamhwpaeKio+j1/e&#10;gnub08dPs8ulL+dhkR/2Rs57a2/HQ/4ISmiQf/Gf+9ml+Wa1uIfrO+kGv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rMxCxQAAAN4AAAAPAAAAAAAAAAAAAAAAAJgCAABkcnMv&#10;ZG93bnJldi54bWxQSwUGAAAAAAQABAD1AAAAigMAAAAA&#10;" path="m,l3051632,e" filled="f" strokecolor="#a54087" strokeweight="1pt">
                  <v:stroke miterlimit="83231f" joinstyle="miter"/>
                  <v:path arrowok="t" textboxrect="0,0,3051632,0"/>
                </v:shape>
                <v:shape id="Shape 10954" o:spid="_x0000_s3210" style="position:absolute;left:30770;top:23076;width:17629;height:0;visibility:visible;mso-wrap-style:square;v-text-anchor:top" coordsize="1762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ZQ3MgA&#10;AADeAAAADwAAAGRycy9kb3ducmV2LnhtbERPS0vDQBC+F/oflil4KXZTq8Wm3RSxKOohYLSCt2l2&#10;8qDZ2Zhdm/Tfu4LgbT6+52y2g2nEiTpXW1Ywn0UgiHOray4VvL89XN6CcB5ZY2OZFJzJwTYZjzYY&#10;a9vzK50yX4oQwi5GBZX3bSylyysy6Ga2JQ5cYTuDPsCulLrDPoSbRl5F0VIarDk0VNjSfUX5Mfs2&#10;CqaP6W7//MGfBS0OL4v+Kz0vd6lSF5Phbg3C0+D/xX/uJx3mR6uba/h9J9wgk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llDcyAAAAN4AAAAPAAAAAAAAAAAAAAAAAJgCAABk&#10;cnMvZG93bnJldi54bWxQSwUGAAAAAAQABAD1AAAAjQMAAAAA&#10;" path="m,l1762875,e" filled="f" strokecolor="#a54087" strokeweight="1pt">
                  <v:stroke miterlimit="83231f" joinstyle="miter"/>
                  <v:path arrowok="t" textboxrect="0,0,1762875,0"/>
                </v:shape>
                <v:shape id="Shape 10955" o:spid="_x0000_s3211" style="position:absolute;left:30770;top:23139;width:0;height:4553;visibility:visible;mso-wrap-style:square;v-text-anchor:top" coordsize="0,45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P4a8UA&#10;AADeAAAADwAAAGRycy9kb3ducmV2LnhtbERPTWvCQBC9F/wPywi91U1blBpdRaSlweLBNOh1yI7Z&#10;0OxsyG41+fddoeBtHu9zluveNuJCna8dK3ieJCCIS6drrhQU3x9PbyB8QNbYOCYFA3lYr0YPS0y1&#10;u/KBLnmoRAxhn6ICE0KbSulLQxb9xLXEkTu7zmKIsKuk7vAaw20jX5JkJi3WHBsMtrQ1VP7kv1bB&#10;fqiO2exk3vPm1e2KrPgc9l8npR7H/WYBIlAf7uJ/d6bj/GQ+ncLtnXiD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U/hrxQAAAN4AAAAPAAAAAAAAAAAAAAAAAJgCAABkcnMv&#10;ZG93bnJldi54bWxQSwUGAAAAAAQABAD1AAAAigMAAAAA&#10;" path="m,455295l,e" filled="f" strokecolor="#a54087" strokeweight="1pt">
                  <v:stroke miterlimit="83231f" joinstyle="miter"/>
                  <v:path arrowok="t" textboxrect="0,0,0,455295"/>
                </v:shape>
                <v:shape id="Shape 10956" o:spid="_x0000_s3212" style="position:absolute;left:254;top:27756;width:30516;height:0;visibility:visible;mso-wrap-style:square;v-text-anchor:top" coordsize="30516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tv2sUA&#10;AADeAAAADwAAAGRycy9kb3ducmV2LnhtbERPTWvCQBC9F/oflin0prstKjW6SigIPdhDbSl4G7Jj&#10;Es3Ohuw0Rn99tyD0No/3Ocv14BvVUxfrwBaexgYUcRFczaWFr8/N6AVUFGSHTWCycKEI69X93RIz&#10;F878Qf1OSpVCOGZooRJpM61jUZHHOA4tceIOofMoCXaldh2eU7hv9LMxM+2x5tRQYUuvFRWn3Y+3&#10;4L4ndLw2m1z6chKm+fvWyH5r7ePDkC9ACQ3yL76531yab+bTGfy9k27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22/axQAAAN4AAAAPAAAAAAAAAAAAAAAAAJgCAABkcnMv&#10;ZG93bnJldi54bWxQSwUGAAAAAAQABAD1AAAAigMAAAAA&#10;" path="m,l3051632,e" filled="f" strokecolor="#a54087" strokeweight="1pt">
                  <v:stroke miterlimit="83231f" joinstyle="miter"/>
                  <v:path arrowok="t" textboxrect="0,0,3051632,0"/>
                </v:shape>
                <v:shape id="Shape 10957" o:spid="_x0000_s3213" style="position:absolute;left:30770;top:27756;width:17629;height:0;visibility:visible;mso-wrap-style:square;v-text-anchor:top" coordsize="17628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TOq8gA&#10;AADeAAAADwAAAGRycy9kb3ducmV2LnhtbERPS0vDQBC+F/wPywheitloadWYbSktLeohYHyAtzE7&#10;TYLZ2TS7bdJ/7wpCb/PxPSddDKYRR+pcbVnBTRSDIC6srrlU8P62ub4H4TyyxsYyKTiRg8X8YpRi&#10;om3Pr3TMfSlCCLsEFVTet4mUrqjIoItsSxy4ne0M+gC7UuoO+xBuGnkbxzNpsObQUGFLq4qKn/xg&#10;FIy32frj+ZO/djT5fpn0++w0W2dKXV0Oy0cQngZ/Fv+7n3SYHz9M7+DvnXCDnP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RM6ryAAAAN4AAAAPAAAAAAAAAAAAAAAAAJgCAABk&#10;cnMvZG93bnJldi54bWxQSwUGAAAAAAQABAD1AAAAjQMAAAAA&#10;" path="m,l1762875,e" filled="f" strokecolor="#a54087" strokeweight="1pt">
                  <v:stroke miterlimit="83231f" joinstyle="miter"/>
                  <v:path arrowok="t" textboxrect="0,0,1762875,0"/>
                </v:shape>
                <v:shape id="Shape 10958" o:spid="_x0000_s3214" style="position:absolute;left:30770;top:27819;width:0;height:4490;visibility:visible;mso-wrap-style:square;v-text-anchor:top" coordsize="0,448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JzD8cA&#10;AADeAAAADwAAAGRycy9kb3ducmV2LnhtbESPQU/DMAyF70j7D5EncWMJk1ZBt2xCkya4ARtC4uY1&#10;pilrnNKErvx7fEDazdZ7fu/zajOGVg3UpyayhduZAUVcRddwbeHtsLu5A5UyssM2Mln4pQSb9eRq&#10;haWLZ36lYZ9rJSGcSrTgc+5KrVPlKWCaxY5YtM/YB8yy9rV2PZ4lPLR6bkyhAzYsDR472nqqTvuf&#10;YGF4Mb45FV/v2xgfi2N6Xnwf6MPa6+n4sASVacwX8//1kxN8c78QXnlHZt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mCcw/HAAAA3gAAAA8AAAAAAAAAAAAAAAAAmAIAAGRy&#10;cy9kb3ducmV2LnhtbFBLBQYAAAAABAAEAPUAAACMAwAAAAA=&#10;" path="m,448945l,e" filled="f" strokecolor="#a54087" strokeweight="1pt">
                  <v:stroke miterlimit="83231f" joinstyle="miter"/>
                  <v:path arrowok="t" textboxrect="0,0,0,448945"/>
                </v:shape>
                <v:rect id="Rectangle 10959" o:spid="_x0000_s3215" style="position:absolute;left:12686;top:1553;width:7348;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9oA8QA&#10;AADeAAAADwAAAGRycy9kb3ducmV2LnhtbERPS4vCMBC+L/gfwgh7W1MFxVajiK7ocX2AehuasS02&#10;k9JkbddfvxEEb/PxPWc6b00p7lS7wrKCfi8CQZxaXXCm4HhYf41BOI+ssbRMCv7IwXzW+Zhiom3D&#10;O7rvfSZCCLsEFeTeV4mULs3JoOvZijhwV1sb9AHWmdQ1NiHclHIQRSNpsODQkGNFy5zS2/7XKNiM&#10;q8V5ax9NVn5fNqefU7w6xF6pz267mIDw1Pq3+OXe6jA/iocxPN8JN8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faAP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Operación </w:t>
                        </w:r>
                      </w:p>
                    </w:txbxContent>
                  </v:textbox>
                </v:rect>
                <v:rect id="Rectangle 10960" o:spid="_x0000_s3216" style="position:absolute;left:31443;top:918;width:22247;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kLI8cA&#10;AADeAAAADwAAAGRycy9kb3ducmV2LnhtbESPQW/CMAyF75P2HyIj7TZSdkC0kFaIbYLjBkjAzWpM&#10;W9E4VZPRbr9+PkzazZaf33vfqhhdq+7Uh8azgdk0AUVcettwZeB4eH9egAoR2WLrmQx8U4Aif3xY&#10;YWb9wJ9038dKiQmHDA3UMXaZ1qGsyWGY+o5YblffO4yy9pW2PQ5i7lr9kiRz7bBhSaixo01N5W3/&#10;5QxsF936vPM/Q9W+Xbanj1P6ekijMU+Tcb0EFWmM/+K/752V+kk6FwDBkRl0/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JCyP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Expresa el resultado como una </w:t>
                        </w:r>
                      </w:p>
                    </w:txbxContent>
                  </v:textbox>
                </v:rect>
                <v:rect id="Rectangle 10961" o:spid="_x0000_s3217" style="position:absolute;left:32566;top:2188;width:18838;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WuuMUA&#10;AADeAAAADwAAAGRycy9kb3ducmV2LnhtbERPTWvCQBC9F/wPywi91Y09BBPdBNEWc2y1YL0N2TEJ&#10;ZmdDdmvS/vquIHibx/ucVT6aVlypd41lBfNZBIK4tLrhSsHX4f1lAcJ5ZI2tZVLwSw7ybPK0wlTb&#10;gT/puveVCCHsUlRQe9+lUrqyJoNuZjviwJ1tb9AH2FdS9ziEcNPK1yiKpcGGQ0ONHW1qKi/7H6Ng&#10;t+jW34X9G6r27bQ7fhyT7SHxSj1Px/UShKfRP8R3d6HD/CiJ53B7J9wg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Ra64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potencia de la misma base </w:t>
                        </w:r>
                      </w:p>
                    </w:txbxContent>
                  </v:textbox>
                </v:rect>
                <v:rect id="Rectangle 80275" o:spid="_x0000_s3218" style="position:absolute;left:2388;top:5229;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J99MYA&#10;AADeAAAADwAAAGRycy9kb3ducmV2LnhtbESPQWvCQBSE74L/YXmCN90o2MboKqIWPbYqqLdH9pkE&#10;s29DdmtSf71bKPQ4zMw3zHzZmlI8qHaFZQWjYQSCOLW64EzB6fgxiEE4j6yxtEwKfsjBctHtzDHR&#10;tuEvehx8JgKEXYIKcu+rREqX5mTQDW1FHLybrQ36IOtM6hqbADelHEfRmzRYcFjIsaJ1Tun98G0U&#10;7OJqddnbZ5OV2+vu/Hmebo5Tr1S/165mIDy1/j/8195rBXE0fp/A751wBeTi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5J99M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u w:val="single" w:color="181717"/>
                          </w:rPr>
                          <w:t>2</w:t>
                        </w:r>
                      </w:p>
                    </w:txbxContent>
                  </v:textbox>
                </v:rect>
                <v:rect id="Rectangle 10963" o:spid="_x0000_s3219" style="position:absolute;left:3129;top:5303;width:575;height:1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uVVMQA&#10;AADeAAAADwAAAGRycy9kb3ducmV2LnhtbERPS4vCMBC+C/sfwix401QFsdUosuuiRx8L6m1oxrbY&#10;TEqTtdVfbwRhb/PxPWe2aE0pblS7wrKCQT8CQZxaXXCm4Pfw05uAcB5ZY2mZFNzJwWL+0Zlhom3D&#10;O7rtfSZCCLsEFeTeV4mULs3JoOvbijhwF1sb9AHWmdQ1NiHclHIYRWNpsODQkGNFXzml1/2fUbCe&#10;VMvTxj6arFyd18ftMf4+xF6p7me7nILw1Pp/8du90WF+FI9H8Hon3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blVT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2"/>
                          </w:rPr>
                          <w:t>5</w:t>
                        </w:r>
                      </w:p>
                    </w:txbxContent>
                  </v:textbox>
                </v:rect>
                <v:rect id="Rectangle 10964" o:spid="_x0000_s3220" style="position:absolute;left:2388;top:6626;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INIMQA&#10;AADeAAAADwAAAGRycy9kb3ducmV2LnhtbERPS4vCMBC+C/sfwix401QRsdUosuuiRx8L6m1oxrbY&#10;TEqTtdVfbwRhb/PxPWe2aE0pblS7wrKCQT8CQZxaXXCm4Pfw05uAcB5ZY2mZFNzJwWL+0Zlhom3D&#10;O7rtfSZCCLsEFeTeV4mULs3JoOvbijhwF1sb9AHWmdQ1NiHclHIYRWNpsODQkGNFXzml1/2fUbCe&#10;VMvTxj6arFyd18ftMf4+xF6p7me7nILw1Pp/8du90WF+FI9H8Hon3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yDSD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rect id="Rectangle 10965" o:spid="_x0000_s3221" style="position:absolute;left:3129;top:6700;width:575;height:1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6ou8QA&#10;AADeAAAADwAAAGRycy9kb3ducmV2LnhtbERPS4vCMBC+C/sfwix401RBsdUosuuiRx8L6m1oxrbY&#10;TEqTtdVfbwRhb/PxPWe2aE0pblS7wrKCQT8CQZxaXXCm4Pfw05uAcB5ZY2mZFNzJwWL+0Zlhom3D&#10;O7rtfSZCCLsEFeTeV4mULs3JoOvbijhwF1sb9AHWmdQ1NiHclHIYRWNpsODQkGNFXzml1/2fUbCe&#10;VMvTxj6arFyd18ftMf4+xF6p7me7nILw1Pp/8du90WF+FI9H8Hon3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qLv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2"/>
                          </w:rPr>
                          <w:t xml:space="preserve">2 </w:t>
                        </w:r>
                      </w:p>
                    </w:txbxContent>
                  </v:textbox>
                </v:rect>
                <v:rect id="Rectangle 10967" o:spid="_x0000_s3222" style="position:absolute;left:3875;top:5660;width:483;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CTV8QA&#10;AADeAAAADwAAAGRycy9kb3ducmV2LnhtbERPS4vCMBC+C/sfwix401QPrq1GkV1Fjz4W1NvQjG2x&#10;mZQm2rq/3gjC3ubje8503ppS3Kl2hWUFg34Egji1uuBMwe9h1RuDcB5ZY2mZFDzIwXz20Zliom3D&#10;O7rvfSZCCLsEFeTeV4mULs3JoOvbijhwF1sb9AHWmdQ1NiHclHIYRSNpsODQkGNF3zml1/3NKFiP&#10;q8VpY/+arFye18ftMf45xF6p7me7mIDw1Pp/8du90WF+FI++4PVOuEH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gk1f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 </w:t>
                        </w:r>
                      </w:p>
                    </w:txbxContent>
                  </v:textbox>
                </v:rect>
                <v:rect id="Rectangle 10968" o:spid="_x0000_s3223" style="position:absolute;left:4238;top:5719;width:1020;height:20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8HJccA&#10;AADeAAAADwAAAGRycy9kb3ducmV2LnhtbESPQW/CMAyF75P2HyIj7TZSdkC0kFaIbYLjBkjAzWpM&#10;W9E4VZPRbr9+PkzazdZ7fu/zqhhdq+7Uh8azgdk0AUVcettwZeB4eH9egAoR2WLrmQx8U4Aif3xY&#10;YWb9wJ9038dKSQiHDA3UMXaZ1qGsyWGY+o5YtKvvHUZZ+0rbHgcJd61+SZK5dtiwNNTY0aam8rb/&#10;cga2i2593vmfoWrfLtvTxyl9PaTRmKfJuF6CijTGf/Pf9c4KfpLOhVfekRl0/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ByX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sz w:val="21"/>
                          </w:rPr>
                          <w:t>=</w:t>
                        </w:r>
                      </w:p>
                    </w:txbxContent>
                  </v:textbox>
                </v:rect>
                <v:rect id="Rectangle 10969" o:spid="_x0000_s3224" style="position:absolute;left:5004;top:5660;width:484;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OivsMA&#10;AADeAAAADwAAAGRycy9kb3ducmV2LnhtbERPS4vCMBC+C/6HMMLeNNWD2K5RZHXRoy/oehuasS3b&#10;TEqTtV1/vREEb/PxPWe+7EwlbtS40rKC8SgCQZxZXXKu4Hz6Hs5AOI+ssbJMCv7JwXLR780x0bbl&#10;A92OPhchhF2CCgrv60RKlxVk0I1sTRy4q20M+gCbXOoG2xBuKjmJoqk0WHJoKLCmr4Ky3+OfUbCd&#10;1aufnb23ebW5bNN9Gq9PsVfqY9CtPkF46vxb/HLvdJgfxdMYnu+EG+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DOivs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 </w:t>
                        </w:r>
                      </w:p>
                    </w:txbxContent>
                  </v:textbox>
                </v:rect>
                <v:rect id="Rectangle 10970" o:spid="_x0000_s3225" style="position:absolute;left:5657;top:5211;width:1972;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Cd/scA&#10;AADeAAAADwAAAGRycy9kb3ducmV2LnhtbESPQW/CMAyF70j8h8iTdoN0OzDaERBiIDgyQILdrMZr&#10;qzVO1QTa7dfjwyRutvz83vtmi97V6kZtqDwbeBknoIhzbysuDJyOm9EUVIjIFmvPZOCXAizmw8EM&#10;M+s7/qTbIRZKTDhkaKCMscm0DnlJDsPYN8Ry+/atwyhrW2jbYifmrtavSTLRDiuWhBIbWpWU/xyu&#10;zsB22iwvO//XFfX6a3ven9OPYxqNeX7ql++gIvXxIf7/3lmpn6RvAiA4MoOe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Qnf7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32</w:t>
                        </w:r>
                      </w:p>
                    </w:txbxContent>
                  </v:textbox>
                </v:rect>
                <v:rect id="Rectangle 10971" o:spid="_x0000_s3226" style="position:absolute;left:6028;top:6608;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w4ZcUA&#10;AADeAAAADwAAAGRycy9kb3ducmV2LnhtbERPTWvCQBC9F/oflil4azZ6qCZmFakt8Vi1YHsbsmMS&#10;mp0N2W0S/fVdQehtHu9zsvVoGtFT52rLCqZRDIK4sLrmUsHn8f15AcJ5ZI2NZVJwIQfr1eNDhqm2&#10;A++pP/hShBB2KSqovG9TKV1RkUEX2ZY4cGfbGfQBdqXUHQ4h3DRyFscv0mDNoaHCll4rKn4Ov0ZB&#10;vmg3Xzt7Hcrm7Ts/fZyS7THxSk2exs0ShKfR/4vv7p0O8+NkPoXbO+EG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nDhl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4 </w:t>
                        </w:r>
                      </w:p>
                    </w:txbxContent>
                  </v:textbox>
                </v:rect>
                <v:shape id="Shape 10972" o:spid="_x0000_s3227" style="position:absolute;left:5368;top:6645;width:1800;height:0;visibility:visible;mso-wrap-style:square;v-text-anchor:top" coordsize="179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etacQA&#10;AADeAAAADwAAAGRycy9kb3ducmV2LnhtbERPS2sCMRC+F/wPYYTeata1VF2NUlpaCvXi6z4k4+7i&#10;ZrIkcd36602h0Nt8fM9ZrnvbiI58qB0rGI8yEMTamZpLBYf9x9MMRIjIBhvHpOCHAqxXg4clFsZd&#10;eUvdLpYihXAoUEEVY1tIGXRFFsPItcSJOzlvMSboS2k8XlO4bWSeZS/SYs2pocKW3irS593FKsj1&#10;p50+X94nR12P880tfneT0iv1OOxfFyAi9fFf/Of+Mml+Np/m8PtOukG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XrWnEAAAA3gAAAA8AAAAAAAAAAAAAAAAAmAIAAGRycy9k&#10;b3ducmV2LnhtbFBLBQYAAAAABAAEAPUAAACJAwAAAAA=&#10;" path="m,l179997,e" filled="f" strokecolor="#181717">
                  <v:stroke miterlimit="1" joinstyle="miter"/>
                  <v:path arrowok="t" textboxrect="0,0,179997,0"/>
                </v:shape>
                <v:rect id="Rectangle 10973" o:spid="_x0000_s3228" style="position:absolute;left:7249;top:5660;width:483;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IDicQA&#10;AADeAAAADwAAAGRycy9kb3ducmV2LnhtbERPS2vCQBC+F/oflil4qxsrVBNdRaqix/oA9TZkxySY&#10;nQ3Z1aT+ercgeJuP7znjaWtKcaPaFZYV9LoRCOLU6oIzBfvd8nMIwnlkjaVlUvBHDqaT97cxJto2&#10;vKHb1mcihLBLUEHufZVI6dKcDLqurYgDd7a1QR9gnUldYxPCTSm/ouhbGiw4NORY0U9O6WV7NQpW&#10;w2p2XNt7k5WL0+rwe4jnu9gr1floZyMQnlr/Ej/dax3mR/GgD//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CA4n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 </w:t>
                        </w:r>
                      </w:p>
                    </w:txbxContent>
                  </v:textbox>
                </v:rect>
                <v:rect id="Rectangle 10974" o:spid="_x0000_s3229" style="position:absolute;left:7613;top:5719;width:1019;height:20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b/cQA&#10;AADeAAAADwAAAGRycy9kb3ducmV2LnhtbERPS2vCQBC+F/oflil4qxuLVBNdRaqix/oA9TZkxySY&#10;nQ3Z1aT+ercgeJuP7znjaWtKcaPaFZYV9LoRCOLU6oIzBfvd8nMIwnlkjaVlUvBHDqaT97cxJto2&#10;vKHb1mcihLBLUEHufZVI6dKcDLqurYgDd7a1QR9gnUldYxPCTSm/ouhbGiw4NORY0U9O6WV7NQpW&#10;w2p2XNt7k5WL0+rwe4jnu9gr1floZyMQnlr/Ej/dax3mR/GgD//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rm/3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sz w:val="21"/>
                          </w:rPr>
                          <w:t xml:space="preserve">= </w:t>
                        </w:r>
                      </w:p>
                    </w:txbxContent>
                  </v:textbox>
                </v:rect>
                <v:rect id="Rectangle 10975" o:spid="_x0000_s3230" style="position:absolute;left:37398;top:5939;width:1551;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c+ZsQA&#10;AADeAAAADwAAAGRycy9kb3ducmV2LnhtbERPS2vCQBC+F/oflil4qxsLVhNdRaqix/oA9TZkxySY&#10;nQ3Z1aT+ercgeJuP7znjaWtKcaPaFZYV9LoRCOLU6oIzBfvd8nMIwnlkjaVlUvBHDqaT97cxJto2&#10;vKHb1mcihLBLUEHufZVI6dKcDLqurYgDd7a1QR9gnUldYxPCTSm/ouhbGiw4NORY0U9O6WV7NQpW&#10;w2p2XNt7k5WL0+rwe4jnu9gr1floZyMQnlr/Ej/dax3mR/GgD//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nPmb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 =</w:t>
                        </w:r>
                      </w:p>
                    </w:txbxContent>
                  </v:textbox>
                </v:rect>
                <v:rect id="Rectangle 10976" o:spid="_x0000_s3231" style="position:absolute;left:38564;top:599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WgEcQA&#10;AADeAAAADwAAAGRycy9kb3ducmV2LnhtbERPS4vCMBC+C/sfwix401QPrq1GkV1Fjz4W1NvQjG2x&#10;mZQm2rq/3gjC3ubje8503ppS3Kl2hWUFg34Egji1uuBMwe9h1RuDcB5ZY2mZFDzIwXz20Zliom3D&#10;O7rvfSZCCLsEFeTeV4mULs3JoOvbijhwF1sb9AHWmdQ1NiHclHIYRSNpsODQkGNF3zml1/3NKFiP&#10;q8VpY/+arFye18ftMf45xF6p7me7mIDw1Pp/8du90WF+FH+N4PVOuEH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1oBH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80055" o:spid="_x0000_s3232" style="position:absolute;left:38935;top:5994;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NPdccA&#10;AADeAAAADwAAAGRycy9kb3ducmV2LnhtbESPW4vCMBSE3xf8D+EI+7YmLii1GkX2gj56WVDfDs2x&#10;LTYnpcnarr/eCMI+DjPzDTNbdLYSV2p86VjDcKBAEGfOlJxr+Nl/vyUgfEA2WDkmDX/kYTHvvcww&#10;Na7lLV13IRcRwj5FDUUIdSqlzwqy6AeuJo7e2TUWQ5RNLk2DbYTbSr4rNZYWS44LBdb0UVB22f1a&#10;DaukXh7X7tbm1ddpddgcJp/7SdD6td8tpyACdeE//GyvjYZEqdEIHnfiFZ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jT3X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2 </w:t>
                        </w:r>
                      </w:p>
                    </w:txbxContent>
                  </v:textbox>
                </v:rect>
                <v:rect id="Rectangle 80056" o:spid="_x0000_s3233" style="position:absolute;left:39676;top:5994;width:494;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HRAsYA&#10;AADeAAAADwAAAGRycy9kb3ducmV2LnhtbESPQWvCQBSE7wX/w/KE3uquhUqMriJa0WOrgnp7ZJ9J&#10;MPs2ZFeT9td3C4LHYWa+YabzzlbiTo0vHWsYDhQI4syZknMNh/36LQHhA7LByjFp+CEP81nvZYqp&#10;cS1/030XchEh7FPUUIRQp1L6rCCLfuBq4uhdXGMxRNnk0jTYRrit5LtSI2mx5LhQYE3LgrLr7mY1&#10;bJJ6cdq63zavPs+b49dxvNqPg9av/W4xARGoC8/wo701GhKlPkbwfyd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THRAs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shape id="Shape 10978" o:spid="_x0000_s3234" style="position:absolute;left:39875;top:5806;width:1016;height:1017;visibility:visible;mso-wrap-style:square;v-text-anchor:top" coordsize="101651,10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vR38kA&#10;AADeAAAADwAAAGRycy9kb3ducmV2LnhtbESPQWvCQBCF74X+h2UKvdVNLWibuopUBHuSGknpbZqd&#10;ZkOzsyG71eiv7xwEbzO8N+99M1sMvlUH6mMT2MDjKANFXAXbcG1gX6wfnkHFhGyxDUwGThRhMb+9&#10;mWFuw5E/6LBLtZIQjjkacCl1udaxcuQxjkJHLNpP6D0mWfta2x6PEu5bPc6yifbYsDQ47OjNUfW7&#10;+/MGys1n1yy/y2I7eTp9cbk/u/H7ypj7u2H5CirRkK7my/XGCn72MhVeeUdm0PN/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ivR38kAAADeAAAADwAAAAAAAAAAAAAAAACYAgAA&#10;ZHJzL2Rvd25yZXYueG1sUEsFBgAAAAAEAAQA9QAAAI4DAAAAAA==&#10;" path="m,101651r101651,l101651,,,,,101651xe" filled="f" strokecolor="#a54087" strokeweight=".5pt">
                  <v:stroke miterlimit="1" joinstyle="miter"/>
                  <v:path arrowok="t" textboxrect="0,0,101651,101651"/>
                </v:shape>
                <v:rect id="Rectangle 80276" o:spid="_x0000_s3235" style="position:absolute;left:2355;top:10383;width:987;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Djg8cA&#10;AADeAAAADwAAAGRycy9kb3ducmV2LnhtbESPQWvCQBSE74X+h+UVvNVNc4gxuoZQLXqsWrDeHtnX&#10;JDT7NmS3Jvrru0Khx2FmvmGW+WhacaHeNZYVvEwjEMSl1Q1XCj6Ob88pCOeRNbaWScGVHOSrx4cl&#10;ZtoOvKfLwVciQNhlqKD2vsukdGVNBt3UdsTB+7K9QR9kX0nd4xDgppVxFCXSYMNhocaOXmsqvw8/&#10;RsE27YrPnb0NVbs5b0/vp/n6OPdKTZ7GYgHC0+j/w3/tnVaQRvEsgfudcAX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9A44P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u w:val="single" w:color="181717"/>
                          </w:rPr>
                          <w:t>3</w:t>
                        </w:r>
                      </w:p>
                    </w:txbxContent>
                  </v:textbox>
                </v:rect>
                <v:rect id="Rectangle 10980" o:spid="_x0000_s3236" style="position:absolute;left:3097;top:10457;width:575;height:1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Xt2ccA&#10;AADeAAAADwAAAGRycy9kb3ducmV2LnhtbESPQW/CMAyF75P4D5GRuI2UHVDbERACJjgymMR2sxqv&#10;rdY4VRNo4dfPh0m72fLze+9brAbXqBt1ofZsYDZNQBEX3tZcGvg4vz2noEJEtth4JgN3CrBajp4W&#10;mFvf8zvdTrFUYsIhRwNVjG2udSgqchimviWW27fvHEZZu1LbDnsxd41+SZK5dlizJFTY0qai4ud0&#10;dQb2abv+PPhHXza7r/3leMm25ywaMxkP61dQkYb4L/77Plipn2SpAAiOzK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F7dn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2"/>
                          </w:rPr>
                          <w:t>4</w:t>
                        </w:r>
                      </w:p>
                    </w:txbxContent>
                  </v:textbox>
                </v:rect>
                <v:rect id="Rectangle 10981" o:spid="_x0000_s3237" style="position:absolute;left:2355;top:11780;width:987;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lIQsUA&#10;AADeAAAADwAAAGRycy9kb3ducmV2LnhtbERPS2vCQBC+C/0PyxS8mY09lCR1FekDPdZESHsbstMk&#10;NDsbslsT++tdQfA2H99zVpvJdOJEg2stK1hGMQjiyuqWawXH4mORgHAeWWNnmRScycFm/TBbYabt&#10;yAc65b4WIYRdhgoa7/tMSlc1ZNBFticO3I8dDPoAh1rqAccQbjr5FMfP0mDLoaHBnl4bqn7zP6Ng&#10;l/Tbr739H+vu/XtXfpbpW5F6peaP0/YFhKfJ38U3916H+XGaLOH6TrhBri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SUhC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3 </w:t>
                        </w:r>
                      </w:p>
                    </w:txbxContent>
                  </v:textbox>
                </v:rect>
                <v:rect id="Rectangle 10982" o:spid="_x0000_s3238" style="position:absolute;left:3097;top:11854;width:575;height:1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vWNcMA&#10;AADeAAAADwAAAGRycy9kb3ducmV2LnhtbERPTYvCMBC9L/gfwgje1lQP0lajiO6ix10V1NvQjG2x&#10;mZQm2rq/fiMI3ubxPme26Ewl7tS40rKC0TACQZxZXXKu4LD//oxBOI+ssbJMCh7kYDHvfcww1bbl&#10;X7rvfC5CCLsUFRTe16mULivIoBvamjhwF9sY9AE2udQNtiHcVHIcRRNpsOTQUGBNq4Ky6+5mFGzi&#10;enna2r82r77Om+PPMVnvE6/UoN8tpyA8df4tfrm3OsyPkngMz3fCDX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pvWNc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12"/>
                          </w:rPr>
                          <w:t xml:space="preserve">2 </w:t>
                        </w:r>
                      </w:p>
                    </w:txbxContent>
                  </v:textbox>
                </v:rect>
                <v:rect id="Rectangle 10984" o:spid="_x0000_s3239" style="position:absolute;left:3810;top:10918;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7r2sUA&#10;AADeAAAADwAAAGRycy9kb3ducmV2LnhtbERPS2vCQBC+F/oflin0VjctRZKYjUgf6LEaQb0N2TEJ&#10;ZmdDdmtSf31XELzNx/ecbD6aVpypd41lBa+TCARxaXXDlYJt8f0Sg3AeWWNrmRT8kYN5/viQYart&#10;wGs6b3wlQgi7FBXU3neplK6syaCb2I44cEfbG/QB9pXUPQ4h3LTyLYqm0mDDoaHGjj5qKk+bX6Ng&#10;GXeL/cpehqr9Oix3P7vks0i8Us9P42IGwtPo7+Kbe6XD/CiJ3+H6TrhB5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Puva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0985" o:spid="_x0000_s3240" style="position:absolute;left:4181;top:10918;width:103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JOQcUA&#10;AADeAAAADwAAAGRycy9kb3ducmV2LnhtbERPS2vCQBC+F/oflin0VjctVJKYjUgf6LEaQb0N2TEJ&#10;ZmdDdmtSf31XELzNx/ecbD6aVpypd41lBa+TCARxaXXDlYJt8f0Sg3AeWWNrmRT8kYN5/viQYart&#10;wGs6b3wlQgi7FBXU3neplK6syaCb2I44cEfbG/QB9pXUPQ4h3LTyLYqm0mDDoaHGjj5qKk+bX6Ng&#10;GXeL/cpehqr9Oix3P7vks0i8Us9P42IGwtPo7+Kbe6XD/CiJ3+H6TrhB5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ck5B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 </w:t>
                        </w:r>
                      </w:p>
                    </w:txbxContent>
                  </v:textbox>
                </v:rect>
                <v:rect id="Rectangle 80058" o:spid="_x0000_s3241" style="position:absolute;left:38201;top:10619;width:483;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g68UA&#10;AADeAAAADwAAAGRycy9kb3ducmV2LnhtbERPy2rCQBTdC/2H4Ra605kWLEnqJEir6NJHwXZ3ydwm&#10;oZk7ITOatF/vLASXh/NeFKNtxYV63zjW8DxTIIhLZxquNHwe19MEhA/IBlvHpOGPPBT5w2SBmXED&#10;7+lyCJWIIewz1FCH0GVS+rImi37mOuLI/bjeYoiwr6TpcYjhtpUvSr1Kiw3Hhho7eq+p/D2crYZN&#10;0i2/tu5/qNrV9+a0O6UfxzRo/fQ4Lt9ABBrDXXxzb42GRKl53BvvxCsg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4uDr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 </w:t>
                        </w:r>
                      </w:p>
                    </w:txbxContent>
                  </v:textbox>
                </v:rect>
                <v:rect id="Rectangle 80057" o:spid="_x0000_s3242" style="position:absolute;left:37398;top:10619;width:1068;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10mccA&#10;AADeAAAADwAAAGRycy9kb3ducmV2LnhtbESPQWvCQBSE74X+h+UVequ7FmpjdBWpih5rLKi3R/aZ&#10;BLNvQ3Y1sb++Wyj0OMzMN8x03tta3Kj1lWMNw4ECQZw7U3Gh4Wu/fklA+IBssHZMGu7kYT57fJhi&#10;alzHO7ploRARwj5FDWUITSqlz0uy6AeuIY7e2bUWQ5RtIU2LXYTbWr4qNZIWK44LJTb0UVJ+ya5W&#10;wyZpFset++6KenXaHD4P4+V+HLR+fuoXExCB+vAf/mtvjYZEqbd3+L0Tr4Cc/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Z9dJn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rPr>
                          <w:t>=</w:t>
                        </w:r>
                      </w:p>
                    </w:txbxContent>
                  </v:textbox>
                </v:rect>
                <v:rect id="Rectangle 80059" o:spid="_x0000_s3243" style="position:absolute;left:38564;top:10674;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5FcMYA&#10;AADeAAAADwAAAGRycy9kb3ducmV2LnhtbESPQWvCQBSE70L/w/KE3nRXoZJEV5HaokerBevtkX1N&#10;QrNvQ3ZrUn+9WxA8DjPzDbNY9bYWF2p95VjDZKxAEOfOVFxo+Dy+jxIQPiAbrB2Thj/ysFo+DRaY&#10;GdfxB10OoRARwj5DDWUITSalz0uy6MeuIY7et2sthijbQpoWuwi3tZwqNZMWK44LJTb0WlL+c/i1&#10;GrZJs/7auWtX1G/n7Wl/SjfHNGj9POzXcxCB+vAI39s7oyFR6iWF/zvxCs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5FcM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rect id="Rectangle 80060" o:spid="_x0000_s3244" style="position:absolute;left:39306;top:1067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mUMUA&#10;AADeAAAADwAAAGRycy9kb3ducmV2LnhtbESPQWvCQBCF74X+h2UK3upGDxKjq4it6NFqwXobsmMS&#10;zM6G7Gqiv75zKPQ4vHnf45sve1erO7Wh8mxgNExAEefeVlwY+D5u3lNQISJbrD2TgQcFWC5eX+aY&#10;Wd/xF90PsVAC4ZChgTLGJtM65CU5DEPfEEt28a3DKGdbaNtiJ3BX63GSTLTDimWhxIbWJeXXw80Z&#10;2KbN6mfnn11Rf563p/1p+nGcRmMGb/1qBipSH/+f/9o7ayAVogiIjqiAX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CZQ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shape id="Shape 10988" o:spid="_x0000_s3245" style="position:absolute;left:39504;top:10486;width:1017;height:1017;visibility:visible;mso-wrap-style:square;v-text-anchor:top" coordsize="101651,10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h+MgA&#10;AADeAAAADwAAAGRycy9kb3ducmV2LnhtbESPT2vCQBDF74V+h2UK3uqmCmJTV5EWwZ6Kf0jpbZqd&#10;ZkOzsyG7avTTOwfB2wzvzXu/mS1636gjdbEObOBlmIEiLoOtuTKw362ep6BiQrbYBCYDZ4qwmD8+&#10;zDC34cQbOm5TpSSEY44GXEptrnUsHXmMw9ASi/YXOo9J1q7StsOThPtGj7Jsoj3WLA0OW3p3VP5v&#10;D95Asf5u6+VvsfuajM8/XOwvbvT5YczgqV++gUrUp7v5dr22gp+9ToVX3pEZ9Pw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7/qH4yAAAAN4AAAAPAAAAAAAAAAAAAAAAAJgCAABk&#10;cnMvZG93bnJldi54bWxQSwUGAAAAAAQABAD1AAAAjQMAAAAA&#10;" path="m,101651r101651,l101651,,,,,101651xe" filled="f" strokecolor="#a54087" strokeweight=".5pt">
                  <v:stroke miterlimit="1" joinstyle="miter"/>
                  <v:path arrowok="t" textboxrect="0,0,101651,101651"/>
                </v:shape>
                <v:rect id="Rectangle 80277" o:spid="_x0000_s3246" style="position:absolute;left:2079;top:14463;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xGGMgA&#10;AADeAAAADwAAAGRycy9kb3ducmV2LnhtbESPzWrDMBCE74W+g9hCb41cHxrHiWJMk+Ic81NIc1us&#10;rW1qrYylxk6ePgoUehxm5htmkY2mFWfqXWNZweskAkFcWt1wpeDz8PGSgHAeWWNrmRRcyEG2fHxY&#10;YKrtwDs6730lAoRdigpq77tUSlfWZNBNbEccvG/bG/RB9pXUPQ4BbloZR9GbNNhwWKixo/eayp/9&#10;r1FQJF3+tbHXoWrXp+K4Pc5Wh5lX6vlpzOcgPI3+P/zX3mgFSRRPp3C/E66AX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DEYY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sz w:val="21"/>
                            <w:u w:val="single" w:color="181717"/>
                          </w:rPr>
                          <w:t xml:space="preserve">2 </w:t>
                        </w:r>
                      </w:p>
                    </w:txbxContent>
                  </v:textbox>
                </v:rect>
                <v:rect id="Rectangle 80278" o:spid="_x0000_s3247" style="position:absolute;left:2821;top:14463;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PSasMA&#10;AADeAAAADwAAAGRycy9kb3ducmV2LnhtbERPTYvCMBC9C/6HMMLeNNWD1moU0RU9uiqot6EZ22Iz&#10;KU3Wdv315rDg8fG+58vWlOJJtSssKxgOIhDEqdUFZwrOp20/BuE8ssbSMin4IwfLRbczx0Tbhn/o&#10;efSZCCHsElSQe18lUro0J4NuYCviwN1tbdAHWGdS19iEcFPKURSNpcGCQ0OOFa1zSh/HX6NgF1er&#10;696+mqz8vu0uh8t0c5p6pb567WoGwlPrP+J/914riKPRJOwNd8IVkI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ZPSas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u w:val="single" w:color="181717"/>
                          </w:rPr>
                          <w:t> </w:t>
                        </w:r>
                      </w:p>
                    </w:txbxContent>
                  </v:textbox>
                </v:rect>
                <v:shape id="Shape 10991" o:spid="_x0000_s3248" style="position:absolute;left:3019;top:14276;width:1016;height:1016;visibility:visible;mso-wrap-style:square;v-text-anchor:top" coordsize="101651,10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2euMUA&#10;AADeAAAADwAAAGRycy9kb3ducmV2LnhtbERPTWvCQBC9C/0PyxR6040WRFNXkYpgT0UNkd7G7JgN&#10;zc6G7FZjf70rCN7m8T5ntuhsLc7U+sqxguEgAUFcOF1xqSDbr/sTED4ga6wdk4IreVjMX3ozTLW7&#10;8JbOu1CKGMI+RQUmhCaV0heGLPqBa4gjd3KtxRBhW0rd4iWG21qOkmQsLVYcGww29Gmo+N39WQX5&#10;5tBUy2O+/x6/X384z/7N6Gul1Ntrt/wAEagLT/HDvdFxfjKdDuH+TrxB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HZ64xQAAAN4AAAAPAAAAAAAAAAAAAAAAAJgCAABkcnMv&#10;ZG93bnJldi54bWxQSwUGAAAAAAQABAD1AAAAigMAAAAA&#10;" path="m,101651r101651,l101651,,,,,101651xe" filled="f" strokecolor="#a54087" strokeweight=".5pt">
                  <v:stroke miterlimit="1" joinstyle="miter"/>
                  <v:path arrowok="t" textboxrect="0,0,101651,101651"/>
                </v:shape>
                <v:rect id="Rectangle 80066" o:spid="_x0000_s3249" style="position:absolute;left:2821;top:16622;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0bv8UA&#10;AADeAAAADwAAAGRycy9kb3ducmV2LnhtbESPT4vCMBTE74LfIbyFvWm6HqR2jSLqokf/Qdfbo3m2&#10;xealNFnb9dMbQfA4zMxvmOm8M5W4UeNKywq+hhEI4szqknMFp+PPIAbhPLLGyjIp+CcH81m/N8VE&#10;25b3dDv4XAQIuwQVFN7XiZQuK8igG9qaOHgX2xj0QTa51A22AW4qOYqisTRYclgosKZlQdn18GcU&#10;bOJ68bu19zav1udNuksnq+PEK/X50S2+QXjq/Dv8am+1gjgQx/C8E6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XRu/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80065" o:spid="_x0000_s3250" style="position:absolute;left:2079;top:16622;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FyMYA&#10;AADeAAAADwAAAGRycy9kb3ducmV2LnhtbESPQWvCQBSE74L/YXlCb7qxoMTUVcRWkmNrhNjbI/ua&#10;hGbfhuzWpP76bqHQ4zAz3zDb/WhacaPeNZYVLBcRCOLS6oYrBZf8NI9BOI+ssbVMCr7JwX43nWwx&#10;0XbgN7qdfSUChF2CCmrvu0RKV9Zk0C1sRxy8D9sb9EH2ldQ9DgFuWvkYRWtpsOGwUGNHx5rKz/OX&#10;UZDG3eGa2ftQtS/vafFabJ7zjVfqYTYenkB4Gv1/+K+daQVxIK7g9064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4+FyM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2 </w:t>
                        </w:r>
                      </w:p>
                    </w:txbxContent>
                  </v:textbox>
                </v:rect>
                <v:shape id="Shape 10993" o:spid="_x0000_s3251" style="position:absolute;left:3019;top:16435;width:1016;height:1016;visibility:visible;mso-wrap-style:square;v-text-anchor:top" coordsize="101651,10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OlVMUA&#10;AADeAAAADwAAAGRycy9kb3ducmV2LnhtbERPTWvCQBC9F/wPywi91U0VRFNXEUWwp6KGlN7G7JgN&#10;zc6G7Kqxv94VhN7m8T5ntuhsLS7U+sqxgvdBAoK4cLriUkF22LxNQPiArLF2TApu5GEx773MMNXu&#10;yju67EMpYgj7FBWYEJpUSl8YsugHriGO3Mm1FkOEbSl1i9cYbms5TJKxtFhxbDDY0MpQ8bs/WwX5&#10;9ruplsf88DUe3X44z/7M8HOt1Gu/W36ACNSFf/HTvdVxfjKdjuDxTrxBz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g6VUxQAAAN4AAAAPAAAAAAAAAAAAAAAAAJgCAABkcnMv&#10;ZG93bnJldi54bWxQSwUGAAAAAAQABAD1AAAAigMAAAAA&#10;" path="m,101651r101651,l101651,,,,,101651xe" filled="f" strokecolor="#a54087" strokeweight=".5pt">
                  <v:stroke miterlimit="1" joinstyle="miter"/>
                  <v:path arrowok="t" textboxrect="0,0,101651,101651"/>
                </v:shape>
                <v:rect id="Rectangle 10995" o:spid="_x0000_s3252" style="position:absolute;left:4239;top:15229;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vYnMQA&#10;AADeAAAADwAAAGRycy9kb3ducmV2LnhtbERPS4vCMBC+L/gfwgh7W1MFxVajiK7ocX2AehuasS02&#10;k9JkbddfvxEEb/PxPWc6b00p7lS7wrKCfi8CQZxaXXCm4HhYf41BOI+ssbRMCv7IwXzW+Zhiom3D&#10;O7rvfSZCCLsEFeTeV4mULs3JoOvZijhwV1sb9AHWmdQ1NiHclHIQRSNpsODQkGNFy5zS2/7XKNiM&#10;q8V5ax9NVn5fNqefU7w6xF6pz267mIDw1Pq3+OXe6jA/iuMhPN8JN8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r2Jz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0996" o:spid="_x0000_s3253" style="position:absolute;left:4610;top:15229;width:103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lG68MA&#10;AADeAAAADwAAAGRycy9kb3ducmV2LnhtbERPS4vCMBC+C/6HMMLeNNWD2K5RZHXRoy/oehuasS3b&#10;TEqTtV1/vREEb/PxPWe+7EwlbtS40rKC8SgCQZxZXXKu4Hz6Hs5AOI+ssbJMCv7JwXLR780x0bbl&#10;A92OPhchhF2CCgrv60RKlxVk0I1sTRy4q20M+gCbXOoG2xBuKjmJoqk0WHJoKLCmr4Ky3+OfUbCd&#10;1aufnb23ebW5bNN9Gq9PsVfqY9CtPkF46vxb/HLvdJgfxfEUnu+EG+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lG68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0997" o:spid="_x0000_s3254" style="position:absolute;left:5389;top:15229;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XjcMQA&#10;AADeAAAADwAAAGRycy9kb3ducmV2LnhtbERPS4vCMBC+L/gfwgh7W1M9qK1GEV3R4/oA9TY0Y1ts&#10;JqXJ2q6/fiMI3ubje8503ppS3Kl2hWUF/V4Egji1uuBMwfGw/hqDcB5ZY2mZFPyRg/ms8zHFRNuG&#10;d3Tf+0yEEHYJKsi9rxIpXZqTQdezFXHgrrY26AOsM6lrbEK4KeUgiobSYMGhIceKljmlt/2vUbAZ&#10;V4vz1j6arPy+bE4/p3h1iL1Sn912MQHhqfVv8cu91WF+FMcjeL4Tbp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143D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0998" o:spid="_x0000_s3255" style="position:absolute;left:6221;top:14714;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p3AsYA&#10;AADeAAAADwAAAGRycy9kb3ducmV2LnhtbESPQW/CMAyF75P2HyJP4jZSdkC0EBBim+DIYBLjZjWm&#10;rWicqgm08OvnAxI3W+/5vc+zRe9qdaU2VJ4NjIYJKOLc24oLA7/77/cJqBCRLdaeycCNAizmry8z&#10;zKzv+Ieuu1goCeGQoYEyxibTOuQlOQxD3xCLdvKtwyhrW2jbYifhrtYfSTLWDiuWhhIbWpWUn3cX&#10;Z2A9aZZ/G3/vivrruD5sD+nnPo3GDN765RRUpD4+zY/rjRX8JE2FV96RGfT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p3As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rect id="Rectangle 10999" o:spid="_x0000_s3256" style="position:absolute;left:6962;top:1471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bSmcQA&#10;AADeAAAADwAAAGRycy9kb3ducmV2LnhtbERPS2vCQBC+F/wPywje6qY9FDe6CdIHerQqqLchOybB&#10;7GzIbk3013cLBW/z8T1nkQ+2EVfqfO1Yw8s0AUFcOFNzqWG/+3qegfAB2WDjmDTcyEOejZ4WmBrX&#10;8zddt6EUMYR9ihqqENpUSl9UZNFPXUscubPrLIYIu1KaDvsYbhv5miRv0mLNsaHClt4rKi7bH6th&#10;NWuXx7W792XzeVodNgf1sVNB68l4WM5BBBrCQ/zvXps4P1FKwd878Qa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m0pn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00" o:spid="_x0000_s3257" style="position:absolute;left:7333;top:14714;width:1035;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JDlMcA&#10;AADeAAAADwAAAGRycy9kb3ducmV2LnhtbESPQW/CMAyF75P2HyJP2m0k7DBBISAETHBkgATcrMa0&#10;FY1TNRnt+PXzYdJutvz83vum897X6k5trAJbGA4MKOI8uIoLC8fD59sIVEzIDuvAZOGHIsxnz09T&#10;zFzo+Ivu+1QoMeGYoYUypSbTOuYleYyD0BDL7Rpaj0nWttCuxU7Mfa3fjfnQHiuWhBIbWpaU3/bf&#10;3sJm1CzO2/Doinp92Zx2p/HqME7Wvr70iwmoRH36F/99b53UHxojAIIjM+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yQ5T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1001" o:spid="_x0000_s3258" style="position:absolute;left:8111;top:1471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7mD8QA&#10;AADeAAAADwAAAGRycy9kb3ducmV2LnhtbERPTWvCQBC9F/wPywje6m56KBpdRdSix1aF6G3Ijkkw&#10;OxuyWxP767uFgrd5vM+ZL3tbizu1vnKsIRkrEMS5MxUXGk7Hj9cJCB+QDdaOScODPCwXg5c5psZ1&#10;/EX3QyhEDGGfooYyhCaV0uclWfRj1xBH7upaiyHCtpCmxS6G21q+KfUuLVYcG0psaF1Sfjt8Ww27&#10;SbM6791PV9Tbyy77zKab4zRoPRr2qxmIQH14iv/dexPnJ0ol8PdOvEE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5g/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02" o:spid="_x0000_s3259" style="position:absolute;left:8482;top:14714;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x4eMMA&#10;AADeAAAADwAAAGRycy9kb3ducmV2LnhtbERPS4vCMBC+C/sfwix400QPol2jyK6ix/UBurehGdti&#10;MylNtHV/vREEb/PxPWc6b20pblT7wrGGQV+BIE6dKTjTcNivemMQPiAbLB2Thjt5mM8+OlNMjGt4&#10;S7ddyEQMYZ+ghjyEKpHSpzlZ9H1XEUfu7GqLIcI6k6bGJobbUg6VGkmLBceGHCv6zim97K5Ww3pc&#10;LU4b999k5fJvffw9Tn72k6B197NdfIEI1Ia3+OXemDh/oNQQnu/EG+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x4eM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rect id="Rectangle 11003" o:spid="_x0000_s3260" style="position:absolute;left:9224;top:1471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Dd48QA&#10;AADeAAAADwAAAGRycy9kb3ducmV2LnhtbERPTWvCQBC9F/wPywi91V0rFI3ZiNiKHlsV1NuQHZNg&#10;djZktybtr+8WBG/zeJ+TLnpbixu1vnKsYTxSIIhzZyouNBz265cpCB+QDdaOScMPeVhkg6cUE+M6&#10;/qLbLhQihrBPUEMZQpNI6fOSLPqRa4gjd3GtxRBhW0jTYhfDbS1flXqTFiuODSU2tCopv+6+rYbN&#10;tFmetu63K+qP8+b4eZy972dB6+dhv5yDCNSHh/ju3po4f6zUBP7fiTf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g3eP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04" o:spid="_x0000_s3261" style="position:absolute;left:9594;top:14714;width:103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lFl8QA&#10;AADeAAAADwAAAGRycy9kb3ducmV2LnhtbERPTWvCQBC9F/wPywi91V2LFI3ZiNiKHlsV1NuQHZNg&#10;djZktybtr+8WBG/zeJ+TLnpbixu1vnKsYTxSIIhzZyouNBz265cpCB+QDdaOScMPeVhkg6cUE+M6&#10;/qLbLhQihrBPUEMZQpNI6fOSLPqRa4gjd3GtxRBhW0jTYhfDbS1flXqTFiuODSU2tCopv+6+rYbN&#10;tFmetu63K+qP8+b4eZy972dB6+dhv5yDCNSHh/ju3po4f6zUBP7fiTf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JRZf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1005" o:spid="_x0000_s3262" style="position:absolute;left:10373;top:1471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XgDMQA&#10;AADeAAAADwAAAGRycy9kb3ducmV2LnhtbERPTWvCQBC9F/wPywi91V0LFo3ZiNiKHlsV1NuQHZNg&#10;djZktybtr+8WBG/zeJ+TLnpbixu1vnKsYTxSIIhzZyouNBz265cpCB+QDdaOScMPeVhkg6cUE+M6&#10;/qLbLhQihrBPUEMZQpNI6fOSLPqRa4gjd3GtxRBhW0jTYhfDbS1flXqTFiuODSU2tCopv+6+rYbN&#10;tFmetu63K+qP8+b4eZy972dB6+dhv5yDCNSHh/ju3po4f6zUBP7fiTf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F4Az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06" o:spid="_x0000_s3263" style="position:absolute;left:10744;top:14714;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d+e8QA&#10;AADeAAAADwAAAGRycy9kb3ducmV2LnhtbESPzarCMBCF9xd8hzCCu2vqXYhWo4h60aV/oO6GZmyL&#10;zaQ00Vaf3giCuxnOOd+cGU8bU4g7VS63rKDXjUAQJ1bnnCo47P9/ByCcR9ZYWCYFD3IwnbR+xhhr&#10;W/OW7jufigBhF6OCzPsyltIlGRl0XVsSB+1iK4M+rFUqdYV1gJtC/kVRXxrMOVzIsKR5Rsl1dzMK&#10;VoNydlrbZ50Wy/PquDkOF/uhV6rTbmYjEJ4a/zV/0msd6vcCEt7vhBnk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Xfnv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rect id="Rectangle 11007" o:spid="_x0000_s3264" style="position:absolute;left:11485;top:1471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vb4MUA&#10;AADeAAAADwAAAGRycy9kb3ducmV2LnhtbERPTWvCQBC9F/wPywi91V17sBqzEbEVPbYqqLchOybB&#10;7GzIbk3aX98tCN7m8T4nXfS2FjdqfeVYw3ikQBDnzlRcaDjs1y9TED4gG6wdk4Yf8rDIBk8pJsZ1&#10;/EW3XShEDGGfoIYyhCaR0uclWfQj1xBH7uJaiyHCtpCmxS6G21q+KjWRFiuODSU2tCopv+6+rYbN&#10;tFmetu63K+qP8+b4eZy972dB6+dhv5yDCNSHh/ju3po4f6zUG/y/E2+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G9vg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08" o:spid="_x0000_s3265" style="position:absolute;left:11856;top:14714;width:103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RPkscA&#10;AADeAAAADwAAAGRycy9kb3ducmV2LnhtbESPQW/CMAyF75P2HyJP2m0k7DBBISAETHBkgATcrMa0&#10;FY1TNRnt+PXzYdJutt7ze5+n897X6k5trAJbGA4MKOI8uIoLC8fD59sIVEzIDuvAZOGHIsxnz09T&#10;zFzo+Ivu+1QoCeGYoYUypSbTOuYleYyD0BCLdg2txyRrW2jXYifhvtbvxnxojxVLQ4kNLUvKb/tv&#10;b2EzahbnbXh0Rb2+bE6703h1GCdrX1/6xQRUoj79m/+ut07wh8YIr7wjM+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ET5L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1009" o:spid="_x0000_s3266" style="position:absolute;left:12635;top:1471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jqCcQA&#10;AADeAAAADwAAAGRycy9kb3ducmV2LnhtbERPS2vCQBC+C/0PyxR60109iEldRdqKHn1B2tuQnSah&#10;2dmQXU3qr3cFwdt8fM+ZL3tbiwu1vnKsYTxSIIhzZyouNJyO6+EMhA/IBmvHpOGfPCwXL4M5psZ1&#10;vKfLIRQihrBPUUMZQpNK6fOSLPqRa4gj9+taiyHCtpCmxS6G21pOlJpKixXHhhIb+igp/zucrYbN&#10;rFl9b921K+qvn022y5LPYxK0fnvtV+8gAvXhKX64tybOHyuVwP2deIN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I6gn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10" o:spid="_x0000_s3267" style="position:absolute;left:13005;top:14714;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vVSccA&#10;AADeAAAADwAAAGRycy9kb3ducmV2LnhtbESPQW/CMAyF75P4D5GRuI20OyAoBIQGExwZIMFuVuO1&#10;1RqnagIt/Pr5MGk3W35+732LVe9qdac2VJ4NpOMEFHHubcWFgfPp43UKKkRki7VnMvCgAKvl4GWB&#10;mfUdf9L9GAslJhwyNFDG2GRah7wkh2HsG2K5ffvWYZS1LbRtsRNzV+u3JJlohxVLQokNvZeU/xxv&#10;zsBu2qyve//sinr7tbscLrPNaRaNGQ379RxUpD7+i/++91bqp0kqAIIj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kr1Un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rect id="Rectangle 11011" o:spid="_x0000_s3268" style="position:absolute;left:13747;top:1471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dw0sMA&#10;AADeAAAADwAAAGRycy9kb3ducmV2LnhtbERPS4vCMBC+L/gfwgh7W9N6EK1GER/o0RfUvQ3NbFts&#10;JqWJtuuvNwsL3ubje85s0ZlKPKhxpWUF8SACQZxZXXKu4HLefo1BOI+ssbJMCn7JwWLe+5hhom3L&#10;R3qcfC5CCLsEFRTe14mULivIoBvYmjhwP7Yx6ANscqkbbEO4qeQwikbSYMmhocCaVgVlt9PdKNiN&#10;6+V1b59tXm2+d+khnazPE6/UZ79bTkF46vxb/O/e6zA/juIY/t4JN8j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dw0s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12" o:spid="_x0000_s3269" style="position:absolute;left:14118;top:14714;width:1035;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XupcMA&#10;AADeAAAADwAAAGRycy9kb3ducmV2LnhtbERPTYvCMBC9C/sfwix407QeRKtRZFfR46oLXW9DM7bF&#10;ZlKaaOv+eiMI3ubxPme+7EwlbtS40rKCeBiBIM6sLjlX8HvcDCYgnEfWWFkmBXdysFx89OaYaNvy&#10;nm4Hn4sQwi5BBYX3dSKlywoy6Ia2Jg7c2TYGfYBNLnWDbQg3lRxF0VgaLDk0FFjTV0HZ5XA1CraT&#10;evW3s/9tXq1P2/QnnX4fp16p/me3moHw1Pm3+OXe6TA/juIRPN8JN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Xupc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1013" o:spid="_x0000_s3270" style="position:absolute;left:14896;top:1471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lLPsQA&#10;AADeAAAADwAAAGRycy9kb3ducmV2LnhtbERPS4vCMBC+C/sfwix407QKotUosip69LHg7m1oxrZs&#10;MylNtNVfbwRhb/PxPWe2aE0pblS7wrKCuB+BIE6tLjhT8H3a9MYgnEfWWFomBXdysJh/dGaYaNvw&#10;gW5Hn4kQwi5BBbn3VSKlS3My6Pq2Ig7cxdYGfYB1JnWNTQg3pRxE0UgaLDg05FjRV07p3/FqFGzH&#10;1fJnZx9NVq5/t+f9ebI6TbxS3c92OQXhqfX/4rd7p8P8OIqH8Hon3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5Sz7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14" o:spid="_x0000_s3271" style="position:absolute;left:15267;top:14714;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DTSsQA&#10;AADeAAAADwAAAGRycy9kb3ducmV2LnhtbERPS4vCMBC+C/sfwix407QiotUosip69LHg7m1oxrZs&#10;MylNtNVfbwRhb/PxPWe2aE0pblS7wrKCuB+BIE6tLjhT8H3a9MYgnEfWWFomBXdysJh/dGaYaNvw&#10;gW5Hn4kQwi5BBbn3VSKlS3My6Pq2Ig7cxdYGfYB1JnWNTQg3pRxE0UgaLDg05FjRV07p3/FqFGzH&#10;1fJnZx9NVq5/t+f9ebI6TbxS3c92OQXhqfX/4rd7p8P8OIqH8Hon3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Q00r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rect id="Rectangle 11015" o:spid="_x0000_s3272" style="position:absolute;left:16008;top:1471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x20cQA&#10;AADeAAAADwAAAGRycy9kb3ducmV2LnhtbERPS4vCMBC+C/sfwix407SCotUosip69LHg7m1oxrZs&#10;MylNtNVfbwRhb/PxPWe2aE0pblS7wrKCuB+BIE6tLjhT8H3a9MYgnEfWWFomBXdysJh/dGaYaNvw&#10;gW5Hn4kQwi5BBbn3VSKlS3My6Pq2Ig7cxdYGfYB1JnWNTQg3pRxE0UgaLDg05FjRV07p3/FqFGzH&#10;1fJnZx9NVq5/t+f9ebI6TbxS3c92OQXhqfX/4rd7p8P8OIqH8Hon3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cdtH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16" o:spid="_x0000_s3273" style="position:absolute;left:16379;top:14714;width:103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7opsQA&#10;AADeAAAADwAAAGRycy9kb3ducmV2LnhtbERPS4vCMBC+L+x/CLPgbU3rQbQaRXYVPfpY6HobmrEt&#10;NpPSRFv99UYQvM3H95zpvDOVuFLjSssK4n4EgjizuuRcwd9h9T0C4TyyxsoyKbiRg/ns82OKibYt&#10;7+i697kIIewSVFB4XydSuqwgg65va+LAnWxj0AfY5FI32IZwU8lBFA2lwZJDQ4E1/RSUnfcXo2A9&#10;qhf/G3tv82p5XKfbdPx7GHulel/dYgLCU+ff4pd7o8P8OIqH8Hw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O6Kb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1017" o:spid="_x0000_s3274" style="position:absolute;left:17158;top:1471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JNPcQA&#10;AADeAAAADwAAAGRycy9kb3ducmV2LnhtbERPS4vCMBC+C/sfwix407QefFSjyKro0ceCu7ehGduy&#10;zaQ00VZ/vRGEvc3H95zZojWluFHtCssK4n4Egji1uuBMwfdp0xuDcB5ZY2mZFNzJwWL+0Zlhom3D&#10;B7odfSZCCLsEFeTeV4mULs3JoOvbijhwF1sb9AHWmdQ1NiHclHIQRUNpsODQkGNFXzmlf8erUbAd&#10;V8ufnX00Wbn+3Z7358nqNPFKdT/b5RSEp9b/i9/unQ7z4ygewe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CTT3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18" o:spid="_x0000_s3275" style="position:absolute;left:17529;top:14714;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3ZT8cA&#10;AADeAAAADwAAAGRycy9kb3ducmV2LnhtbESPQW/CMAyF75P4D5GRuI20OyAoBIQGExwZIMFuVuO1&#10;1RqnagIt/Pr5MGk3W+/5vc+LVe9qdac2VJ4NpOMEFHHubcWFgfPp43UKKkRki7VnMvCgAKvl4GWB&#10;mfUdf9L9GAslIRwyNFDG2GRah7wkh2HsG2LRvn3rMMraFtq22Em4q/Vbkky0w4qlocSG3kvKf443&#10;Z2A3bdbXvX92Rb392l0Ol9nmNIvGjIb9eg4qUh//zX/Xeyv4aZIKr7wj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d2U/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rect id="Rectangle 11019" o:spid="_x0000_s3276" style="position:absolute;left:8482;top:16111;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F81MMA&#10;AADeAAAADwAAAGRycy9kb3ducmV2LnhtbERPTYvCMBC9L/gfwgje1rR7EFuNIuqiR1cX1NvQjG2x&#10;mZQm2uqv3wjC3ubxPmc670wl7tS40rKCeBiBIM6sLjlX8Hv4/hyDcB5ZY2WZFDzIwXzW+5hiqm3L&#10;P3Tf+1yEEHYpKii8r1MpXVaQQTe0NXHgLrYx6ANscqkbbEO4qeRXFI2kwZJDQ4E1LQvKrvubUbAZ&#10;14vT1j7bvFqfN8fdMVkdEq/UoN8tJiA8df5f/HZvdZgfR3ECr3fCDXL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F81M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rect id="Rectangle 11020" o:spid="_x0000_s3277" style="position:absolute;left:9224;top:16111;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cf9MYA&#10;AADeAAAADwAAAGRycy9kb3ducmV2LnhtbESPQW/CMAyF75P4D5GRuI0UDggKASHYBMcNJjFuVmPa&#10;isapmkDLfv18QOJmy8/vvW+x6lyl7tSE0rOB0TABRZx5W3Ju4Of4+T4FFSKyxcozGXhQgNWy97bA&#10;1PqWv+l+iLkSEw4pGihirFOtQ1aQwzD0NbHcLr5xGGVtcm0bbMXcVXqcJBPtsGRJKLCmTUHZ9XBz&#10;BnbTev27939tXn2cd6ev02x7nEVjBv1uPQcVqYsv8fN7b6X+KBkLgODIDHr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0cf9M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21" o:spid="_x0000_s3278" style="position:absolute;left:9594;top:16111;width:103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u6b8MA&#10;AADeAAAADwAAAGRycy9kb3ducmV2LnhtbERPTYvCMBC9C/sfwix407QeRKtRZFfR46oLXW9DM7bF&#10;ZlKaaOv+eiMI3ubxPme+7EwlbtS40rKCeBiBIM6sLjlX8HvcDCYgnEfWWFkmBXdysFx89OaYaNvy&#10;nm4Hn4sQwi5BBYX3dSKlywoy6Ia2Jg7c2TYGfYBNLnWDbQg3lRxF0VgaLDk0FFjTV0HZ5XA1CraT&#10;evW3s/9tXq1P2/QnnX4fp16p/me3moHw1Pm3+OXe6TA/jkYxPN8JN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Au6b8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1022" o:spid="_x0000_s3279" style="position:absolute;left:10373;top:16111;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kkGMQA&#10;AADeAAAADwAAAGRycy9kb3ducmV2LnhtbERPS4vCMBC+C/6HMAt709QeRLtGkVXR4/qAurehGdti&#10;MylNtN399UYQvM3H95zZojOVuFPjSssKRsMIBHFmdcm5gtNxM5iAcB5ZY2WZFPyRg8W835thom3L&#10;e7offC5CCLsEFRTe14mULivIoBvamjhwF9sY9AE2udQNtiHcVDKOorE0WHJoKLCm74Ky6+FmFGwn&#10;9fK8s/9tXq1/t+lPOl0dp16pz49u+QXCU+ff4pd7p8P8URTH8Hwn3C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ZJBj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23" o:spid="_x0000_s3280" style="position:absolute;left:10744;top:16111;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WBg8UA&#10;AADeAAAADwAAAGRycy9kb3ducmV2LnhtbERPTWvCQBC9F/oflil4azZaKJq6iqjFHDUW0t6G7JgE&#10;s7Mhu5rYX+8Khd7m8T5nvhxMI67UudqygnEUgyAurK65VPB1/HydgnAeWWNjmRTcyMFy8fw0x0Tb&#10;ng90zXwpQgi7BBVU3reJlK6oyKCLbEscuJPtDPoAu1LqDvsQbho5ieN3abDm0FBhS+uKinN2MQp2&#10;03b1ndrfvmy2P7t8n882x5lXavQyrD5AeBr8v/jPneowfxxP3uDxTrhB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lYGD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rect id="Rectangle 11024" o:spid="_x0000_s3281" style="position:absolute;left:11485;top:16111;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wZ98UA&#10;AADeAAAADwAAAGRycy9kb3ducmV2LnhtbERPTWvCQBC9F/oflil4azZKKZq6iqjFHDUW0t6G7JgE&#10;s7Mhu5rYX+8Khd7m8T5nvhxMI67UudqygnEUgyAurK65VPB1/HydgnAeWWNjmRTcyMFy8fw0x0Tb&#10;ng90zXwpQgi7BBVU3reJlK6oyKCLbEscuJPtDPoAu1LqDvsQbho5ieN3abDm0FBhS+uKinN2MQp2&#10;03b1ndrfvmy2P7t8n882x5lXavQyrD5AeBr8v/jPneowfxxP3uDxTrhB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fBn3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25" o:spid="_x0000_s3282" style="position:absolute;left:11856;top:16111;width:103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C8bMUA&#10;AADeAAAADwAAAGRycy9kb3ducmV2LnhtbERPTWvCQBC9F/oflil4azYKLZq6iqjFHDUW0t6G7JgE&#10;s7Mhu5rYX+8Khd7m8T5nvhxMI67UudqygnEUgyAurK65VPB1/HydgnAeWWNjmRTcyMFy8fw0x0Tb&#10;ng90zXwpQgi7BBVU3reJlK6oyKCLbEscuJPtDPoAu1LqDvsQbho5ieN3abDm0FBhS+uKinN2MQp2&#10;03b1ndrfvmy2P7t8n882x5lXavQyrD5AeBr8v/jPneowfxxP3uDxTrhB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MLxs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1026" o:spid="_x0000_s3283" style="position:absolute;left:12635;top:16111;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iG8UA&#10;AADeAAAADwAAAGRycy9kb3ducmV2LnhtbERPS2uDQBC+F/Iflgn01qzJQRLjKtIH8ZhHIeltcKcq&#10;dWfF3UabX58tFHqbj+85aT6ZTlxpcK1lBctFBIK4srrlWsH76e1pDcJ5ZI2dZVLwQw7ybPaQYqLt&#10;yAe6Hn0tQgi7BBU03veJlK5qyKBb2J44cJ92MOgDHGqpBxxDuOnkKopiabDl0NBgT88NVV/Hb6Ng&#10;t+6LS2lvY929fuzO+/Pm5bTxSj3Op2ILwtPk/8V/7lKH+ctoFcPvO+EGm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4iIb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27" o:spid="_x0000_s3284" style="position:absolute;left:13005;top:16111;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6HgMUA&#10;AADeAAAADwAAAGRycy9kb3ducmV2LnhtbERPTWvCQBC9F/oflil4azZ6aDV1FVGLOWospL0N2TEJ&#10;ZmdDdjWxv94VCr3N433OfDmYRlypc7VlBeMoBkFcWF1zqeDr+Pk6BeE8ssbGMim4kYPl4vlpjom2&#10;PR/omvlShBB2CSqovG8TKV1RkUEX2ZY4cCfbGfQBdqXUHfYh3DRyEsdv0mDNoaHCltYVFefsYhTs&#10;pu3qO7W/fdlsf3b5Pp9tjjOv1OhlWH2A8DT4f/GfO9Vh/jievMPjnXCD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roeA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rect id="Rectangle 11028" o:spid="_x0000_s3285" style="position:absolute;left:13747;top:16111;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ET8sYA&#10;AADeAAAADwAAAGRycy9kb3ducmV2LnhtbESPQW/CMAyF75P4D5GRuI0UDggKASHYBMcNJjFuVmPa&#10;isapmkDLfv18QOJm6z2/93mx6lyl7tSE0rOB0TABRZx5W3Ju4Of4+T4FFSKyxcozGXhQgNWy97bA&#10;1PqWv+l+iLmSEA4pGihirFOtQ1aQwzD0NbFoF984jLI2ubYNthLuKj1Okol2WLI0FFjTpqDserg5&#10;A7tpvf7d+782rz7Ou9PXabY9zqIxg363noOK1MWX+Xm9t4I/SsbCK+/IDHr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TET8s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29" o:spid="_x0000_s3286" style="position:absolute;left:14118;top:16111;width:1035;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2acUA&#10;AADeAAAADwAAAGRycy9kb3ducmV2LnhtbERPTWvCQBC9F/oflhG8NRs9FBOzitgWc7RasN6G7JgE&#10;s7Mhu02iv75bKHibx/ucbD2aRvTUudqyglkUgyAurK65VPB1/HhZgHAeWWNjmRTcyMF69fyUYart&#10;wJ/UH3wpQgi7FBVU3replK6oyKCLbEscuIvtDPoAu1LqDocQbho5j+NXabDm0FBhS9uKiuvhxyjY&#10;LdrNd27vQ9m8n3en/Sl5OyZeqelk3CxBeBr9Q/zvznWYP4vnCfy9E26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fbZp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1030" o:spid="_x0000_s3287" style="position:absolute;left:14896;top:16111;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6JKccA&#10;AADeAAAADwAAAGRycy9kb3ducmV2LnhtbESPQWvCQBCF7wX/wzJCb3VjBdHoKmIremxVUG9DdkyC&#10;2dmQ3ZrUX985FLzNMG/ee9982blK3akJpWcDw0ECijjztuTcwPGweZuAChHZYuWZDPxSgOWi9zLH&#10;1PqWv+m+j7kSEw4pGihirFOtQ1aQwzDwNbHcrr5xGGVtcm0bbMXcVfo9ScbaYcmSUGBN64Ky2/7H&#10;GdhO6tV55x9tXn1etqev0/TjMI3GvPa71QxUpC4+xf/fOyv1h8lIAARHZt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eiSn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31" o:spid="_x0000_s3288" style="position:absolute;left:15267;top:16111;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IsssQA&#10;AADeAAAADwAAAGRycy9kb3ducmV2LnhtbERPS4vCMBC+C/sfwix407QKotUosip69LHg7m1oxrZs&#10;MylNtNVfbwRhb/PxPWe2aE0pblS7wrKCuB+BIE6tLjhT8H3a9MYgnEfWWFomBXdysJh/dGaYaNvw&#10;gW5Hn4kQwi5BBbn3VSKlS3My6Pq2Ig7cxdYGfYB1JnWNTQg3pRxE0UgaLDg05FjRV07p3/FqFGzH&#10;1fJnZx9NVq5/t+f9ebI6TbxS3c92OQXhqfX/4rd7p8P8OBrG8Hon3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SLLL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2 </w:t>
                        </w:r>
                      </w:p>
                    </w:txbxContent>
                  </v:textbox>
                </v:rect>
                <v:shape id="Shape 11032" o:spid="_x0000_s3289" style="position:absolute;left:5759;top:16148;width:12960;height:0;visibility:visible;mso-wrap-style:square;v-text-anchor:top" coordsize="1295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TTRsQA&#10;AADeAAAADwAAAGRycy9kb3ducmV2LnhtbERPTUsDMRC9F/wPYYRexGa7gq5r0yJCYY/aqudhM+4G&#10;k8mapO22v94UCr3N433OYjU6K/YUovGsYD4rQBC3XhvuFHxu1/cViJiQNVrPpOBIEVbLm8kCa+0P&#10;/EH7TepEDuFYo4I+paGWMrY9OYwzPxBn7scHhynD0Ekd8JDDnZVlUTxKh4ZzQ48DvfXU/m52TkH1&#10;ZU3VrH34e75rbHwqzen92yg1vR1fX0AkGtNVfHE3Os+fFw8lnN/JN8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U00bEAAAA3gAAAA8AAAAAAAAAAAAAAAAAmAIAAGRycy9k&#10;b3ducmV2LnhtbFBLBQYAAAAABAAEAPUAAACJAwAAAAA=&#10;" path="m,l1295997,e" filled="f" strokecolor="#181717">
                  <v:stroke miterlimit="1" joinstyle="miter"/>
                  <v:path arrowok="t" textboxrect="0,0,1295997,0"/>
                </v:shape>
                <v:rect id="Rectangle 11033" o:spid="_x0000_s3290" style="position:absolute;left:18719;top:15229;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wXXsUA&#10;AADeAAAADwAAAGRycy9kb3ducmV2LnhtbERPTWvCQBC9F/wPywjemo0KRVNXEbWYYxuF2NuQHZNg&#10;djZktyb213cLhd7m8T5ntRlMI+7UudqygmkUgyAurK65VHA+vT0vQDiPrLGxTAoe5GCzHj2tMNG2&#10;5w+6Z74UIYRdggoq79tESldUZNBFtiUO3NV2Bn2AXSl1h30IN42cxfGLNFhzaKiwpV1FxS37MgqO&#10;i3Z7Se13XzaHz2P+ni/3p6VXajIetq8gPA3+X/znTnWYP43nc/h9J9w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Bde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34" o:spid="_x0000_s3291" style="position:absolute;left:19090;top:15229;width:103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WPKsUA&#10;AADeAAAADwAAAGRycy9kb3ducmV2LnhtbERPTWvCQBC9F/wPywje6kYtJaauImoxxzYRtLchO01C&#10;s7MhuzWpv94tFHqbx/uc1WYwjbhS52rLCmbTCARxYXXNpYJT/voYg3AeWWNjmRT8kIPNevSwwkTb&#10;nt/pmvlShBB2CSqovG8TKV1RkUE3tS1x4D5tZ9AH2JVSd9iHcNPIeRQ9S4M1h4YKW9pVVHxl30bB&#10;MW63l9Te+rI5fBzPb+flPl96pSbjYfsCwtPg/8V/7lSH+bNo8QS/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pY8q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 </w:t>
                        </w:r>
                      </w:p>
                    </w:txbxContent>
                  </v:textbox>
                </v:rect>
                <v:rect id="Rectangle 80061" o:spid="_x0000_s3292" style="position:absolute;left:37398;top:15299;width:1068;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SDy8YA&#10;AADeAAAADwAAAGRycy9kb3ducmV2LnhtbESPQWvCQBSE7wX/w/KE3pqNPUiMWUXUYo7WFLS3R/Y1&#10;CWbfhuxqUn99t1DocZiZb5hsPZpW3Kl3jWUFsygGQVxa3XCl4KN4e0lAOI+ssbVMCr7JwXo1ecow&#10;1Xbgd7qffCUChF2KCmrvu1RKV9Zk0EW2Iw7el+0N+iD7SuoehwA3rXyN47k02HBYqLGjbU3l9XQz&#10;Cg5Jt7nk9jFU7f7zcD6eF7ti4ZV6no6bJQhPo/8P/7VzrSAJxBn83glX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LSDy8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rPr>
                          <w:t>=</w:t>
                        </w:r>
                      </w:p>
                    </w:txbxContent>
                  </v:textbox>
                </v:rect>
                <v:rect id="Rectangle 80062" o:spid="_x0000_s3293" style="position:absolute;left:38201;top:15299;width:483;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YdvMYA&#10;AADeAAAADwAAAGRycy9kb3ducmV2LnhtbESPQWvCQBSE7wX/w/IEb81GDyWmWUVqizm2Rki9PbLP&#10;JDT7NmS3JvbXdwsFj8PMfMNk28l04kqDay0rWEYxCOLK6pZrBafi7TEB4Tyyxs4yKbiRg+1m9pBh&#10;qu3IH3Q9+loECLsUFTTe96mUrmrIoItsTxy8ix0M+iCHWuoBxwA3nVzF8ZM02HJYaLCnl4aqr+O3&#10;UXBI+t1nbn/Guns9H8r3cr0v1l6pxXzaPYPwNPl7+L+dawVJIK7g706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GYdvM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 </w:t>
                        </w:r>
                      </w:p>
                    </w:txbxContent>
                  </v:textbox>
                </v:rect>
                <v:rect id="Rectangle 80064" o:spid="_x0000_s3294" style="position:absolute;left:39306;top:1535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MgU8YA&#10;AADeAAAADwAAAGRycy9kb3ducmV2LnhtbESPQWvCQBSE74L/YXlCb7qxiMTUVcRWkmNrhNjbI/ua&#10;hGbfhuzWpP76bqHQ4zAz3zDb/WhacaPeNZYVLBcRCOLS6oYrBZf8NI9BOI+ssbVMCr7JwX43nWwx&#10;0XbgN7qdfSUChF2CCmrvu0RKV9Zk0C1sRxy8D9sb9EH2ldQ9DgFuWvkYRWtpsOGwUGNHx5rKz/OX&#10;UZDG3eGa2ftQtS/vafFabJ7zjVfqYTYenkB4Gv1/+K+daQVxIK7g9064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MgU8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80063" o:spid="_x0000_s3295" style="position:absolute;left:38564;top:15354;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q4J8YA&#10;AADeAAAADwAAAGRycy9kb3ducmV2LnhtbESPQWvCQBSE74L/YXlCb7qxgsTUVcRWkmNrhNjbI/ua&#10;hGbfhuzWpP76bqHQ4zAz3zDb/WhacaPeNZYVLBcRCOLS6oYrBZf8NI9BOI+ssbVMCr7JwX43nWwx&#10;0XbgN7qdfSUChF2CCmrvu0RKV9Zk0C1sRxy8D9sb9EH2ldQ9DgFuWvkYRWtpsOGwUGNHx5rKz/OX&#10;UZDG3eGa2ftQtS/vafFabJ7zjVfqYTYenkB4Gv1/+K+daQVxIK7g9064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yq4J8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2</w:t>
                        </w:r>
                      </w:p>
                    </w:txbxContent>
                  </v:textbox>
                </v:rect>
                <v:shape id="Shape 11037" o:spid="_x0000_s3296" style="position:absolute;left:39504;top:15166;width:1017;height:1017;visibility:visible;mso-wrap-style:square;v-text-anchor:top" coordsize="101651,10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pResUA&#10;AADeAAAADwAAAGRycy9kb3ducmV2LnhtbERPTWvCQBC9F/wPyxR6qxsVrKSuIoqgJ6mGSG9jdsyG&#10;ZmdDdqvRX+8WCt7m8T5nOu9sLS7U+sqxgkE/AUFcOF1xqSA7rN8nIHxA1lg7JgU38jCf9V6mmGp3&#10;5S+67EMpYgj7FBWYEJpUSl8Ysuj7riGO3Nm1FkOEbSl1i9cYbms5TJKxtFhxbDDY0NJQ8bP/tQry&#10;zbGpFqf8sBuPbt+cZ3cz3K6UenvtFp8gAnXhKf53b3ScP0hGH/D3TrxB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lF6xQAAAN4AAAAPAAAAAAAAAAAAAAAAAJgCAABkcnMv&#10;ZG93bnJldi54bWxQSwUGAAAAAAQABAD1AAAAigMAAAAA&#10;" path="m,101651r101651,l101651,,,,,101651xe" filled="f" strokecolor="#a54087" strokeweight=".5pt">
                  <v:stroke miterlimit="1" joinstyle="miter"/>
                  <v:path arrowok="t" textboxrect="0,0,101651,101651"/>
                </v:shape>
                <v:rect id="Rectangle 80279" o:spid="_x0000_s3297" style="position:absolute;left:2388;top:19103;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938cYA&#10;AADeAAAADwAAAGRycy9kb3ducmV2LnhtbESPQWvCQBSE7wX/w/IEb3Wjh5pEVxFt0WOrgnp7ZJ9J&#10;MPs2ZLcm+uu7BcHjMDPfMLNFZypxo8aVlhWMhhEI4szqknMFh/3XewzCeWSNlWVScCcHi3nvbYap&#10;ti3/0G3ncxEg7FJUUHhfp1K6rCCDbmhr4uBdbGPQB9nkUjfYBrip5DiKPqTBksNCgTWtCsquu1+j&#10;YBPXy9PWPtq8+jxvjt/HZL1PvFKDfrecgvDU+Vf42d5qBXE0niTwfydc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t938c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u w:val="single" w:color="181717"/>
                          </w:rPr>
                          <w:t xml:space="preserve">2 </w:t>
                        </w:r>
                      </w:p>
                    </w:txbxContent>
                  </v:textbox>
                </v:rect>
                <v:rect id="Rectangle 11039" o:spid="_x0000_s3298" style="position:absolute;left:3129;top:19177;width:575;height:1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QgtMUA&#10;AADeAAAADwAAAGRycy9kb3ducmV2LnhtbERPTWvCQBC9F/oflil4azZaEBOzitSWeKxasL0N2TEJ&#10;zc6G7DaJ/vquIPQ2j/c52Xo0jeipc7VlBdMoBkFcWF1zqeDz+P68AOE8ssbGMim4kIP16vEhw1Tb&#10;gffUH3wpQgi7FBVU3replK6oyKCLbEscuLPtDPoAu1LqDocQbho5i+O5NFhzaKiwpdeKip/Dr1GQ&#10;L9rN185eh7J5+85PH6dke0y8UpOncbME4Wn0/+K7e6fD/Gn8ksDtnXCD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pCC0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2"/>
                          </w:rPr>
                          <w:t xml:space="preserve">4 </w:t>
                        </w:r>
                      </w:p>
                    </w:txbxContent>
                  </v:textbox>
                </v:rect>
                <v:rect id="Rectangle 11040" o:spid="_x0000_s3299" style="position:absolute;left:2388;top:20500;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j6VMcA&#10;AADeAAAADwAAAGRycy9kb3ducmV2LnhtbESPQWvCQBCF7wX/wzJCb3VjEdHoKmIremxVUG9DdkyC&#10;2dmQ3ZrUX985FLzNMG/ee9982blK3akJpWcDw0ECijjztuTcwPGweZuAChHZYuWZDPxSgOWi9zLH&#10;1PqWv+m+j7kSEw4pGihirFOtQ1aQwzDwNbHcrr5xGGVtcm0bbMXcVfo9ScbaYcmSUGBN64Ky2/7H&#10;GdhO6tV55x9tXn1etqev0/TjMI3GvPa71QxUpC4+xf/fOyv1h8lIAARHZt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Y+lT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2 </w:t>
                        </w:r>
                      </w:p>
                    </w:txbxContent>
                  </v:textbox>
                </v:rect>
                <v:rect id="Rectangle 11041" o:spid="_x0000_s3300" style="position:absolute;left:3129;top:20574;width:575;height:1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Rfz8QA&#10;AADeAAAADwAAAGRycy9kb3ducmV2LnhtbERPS4vCMBC+C/sfwix407QiotUosip69LHg7m1oxrZs&#10;MylNtNVfbwRhb/PxPWe2aE0pblS7wrKCuB+BIE6tLjhT8H3a9MYgnEfWWFomBXdysJh/dGaYaNvw&#10;gW5Hn4kQwi5BBbn3VSKlS3My6Pq2Ig7cxdYGfYB1JnWNTQg3pRxE0UgaLDg05FjRV07p3/FqFGzH&#10;1fJnZx9NVq5/t+f9ebI6TbxS3c92OQXhqfX/4rd7p8P8OBrG8Hon3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UX8/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2"/>
                          </w:rPr>
                          <w:t xml:space="preserve">7 </w:t>
                        </w:r>
                      </w:p>
                    </w:txbxContent>
                  </v:textbox>
                </v:rect>
                <v:rect id="Rectangle 11043" o:spid="_x0000_s3301" style="position:absolute;left:3875;top:19648;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pkI8UA&#10;AADeAAAADwAAAGRycy9kb3ducmV2LnhtbERPTWvCQBC9F/wPywje6kYtJaauImoxxzYRtLchO01C&#10;s7MhuzWpv94tFHqbx/uc1WYwjbhS52rLCmbTCARxYXXNpYJT/voYg3AeWWNjmRT8kIPNevSwwkTb&#10;nt/pmvlShBB2CSqovG8TKV1RkUE3tS1x4D5tZ9AH2JVSd9iHcNPIeRQ9S4M1h4YKW9pVVHxl30bB&#10;MW63l9Te+rI5fBzPb+flPl96pSbjYfsCwtPg/8V/7lSH+bPoaQG/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SmQj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44" o:spid="_x0000_s3302" style="position:absolute;left:4245;top:19648;width:103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P8V8UA&#10;AADeAAAADwAAAGRycy9kb3ducmV2LnhtbERPTWvCQBC9F/wPywjemo0iRVNXEbWYYxuF2NuQHZNg&#10;djZktyb213cLhd7m8T5ntRlMI+7UudqygmkUgyAurK65VHA+vT0vQDiPrLGxTAoe5GCzHj2tMNG2&#10;5w+6Z74UIYRdggoq79tESldUZNBFtiUO3NV2Bn2AXSl1h30IN42cxfGLNFhzaKiwpV1FxS37MgqO&#10;i3Z7Se13XzaHz2P+ni/3p6VXajIetq8gPA3+X/znTnWYP43nc/h9J9w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o/xX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1045" o:spid="_x0000_s3303" style="position:absolute;left:5024;top:19648;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9ZzMUA&#10;AADeAAAADwAAAGRycy9kb3ducmV2LnhtbERPTWvCQBC9F/wPywje6kaxJaauImoxxzYRtLchO01C&#10;s7MhuzWpv94tFHqbx/uc1WYwjbhS52rLCmbTCARxYXXNpYJT/voYg3AeWWNjmRT8kIPNevSwwkTb&#10;nt/pmvlShBB2CSqovG8TKV1RkUE3tS1x4D5tZ9AH2JVSd9iHcNPIeRQ9S4M1h4YKW9pVVHxl30bB&#10;MW63l9Te+rI5fBzPb+flPl96pSbjYfsCwtPg/8V/7lSH+bNo8QS/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71nM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46" o:spid="_x0000_s3304" style="position:absolute;left:5887;top:19204;width:1972;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3Hu8UA&#10;AADeAAAADwAAAGRycy9kb3ducmV2LnhtbERPTWvCQBC9F/oflin01myUIknqKqIWPVZTSHsbsmMS&#10;zM6G7Nak/fVdQfA2j/c58+VoWnGh3jWWFUyiGARxaXXDlYLP/P0lAeE8ssbWMin4JQfLxePDHDNt&#10;Bz7Q5egrEULYZaig9r7LpHRlTQZdZDviwJ1sb9AH2FdS9ziEcNPKaRzPpMGGQ0ONHa1rKs/HH6Ng&#10;l3Srr739G6p2+70rPop0k6deqeencfUGwtPo7+Kbe6/D/En8OoPrO+EG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Pce7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16</w:t>
                        </w:r>
                      </w:p>
                    </w:txbxContent>
                  </v:textbox>
                </v:rect>
                <v:rect id="Rectangle 11047" o:spid="_x0000_s3305" style="position:absolute;left:5516;top:20601;width:2958;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FiIMUA&#10;AADeAAAADwAAAGRycy9kb3ducmV2LnhtbERPTWvCQBC9F/wPywje6kaRNqauImoxxzYRtLchO01C&#10;s7MhuzWpv94tFHqbx/uc1WYwjbhS52rLCmbTCARxYXXNpYJT/voYg3AeWWNjmRT8kIPNevSwwkTb&#10;nt/pmvlShBB2CSqovG8TKV1RkUE3tS1x4D5tZ9AH2JVSd9iHcNPIeRQ9SYM1h4YKW9pVVHxl30bB&#10;MW63l9Te+rI5fBzPb+flPl96pSbjYfsCwtPg/8V/7lSH+bNo8Qy/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cWIg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128</w:t>
                        </w:r>
                      </w:p>
                    </w:txbxContent>
                  </v:textbox>
                </v:rect>
                <v:shape id="Shape 11048" o:spid="_x0000_s3306" style="position:absolute;left:5630;top:20638;width:2232;height:0;visibility:visible;mso-wrap-style:square;v-text-anchor:top" coordsize="223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Qlc8cA&#10;AADeAAAADwAAAGRycy9kb3ducmV2LnhtbESPT2vCQBDF70K/wzKF3nSj1KLRVWqpIIXi30OOQ3aa&#10;pM3Ohuyq8dt3DoK3Gd6b934zX3auVhdqQ+XZwHCQgCLOva24MHA6rvsTUCEiW6w9k4EbBVgunnpz&#10;TK2/8p4uh1goCeGQooEyxibVOuQlOQwD3xCL9uNbh1HWttC2xauEu1qPkuRNO6xYGkps6KOk/O9w&#10;dgbC75az6YrH+PW9+2zO+5hlO2vMy3P3PgMVqYsP8/16YwV/mLwKr7wjM+jF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UJXPHAAAA3gAAAA8AAAAAAAAAAAAAAAAAmAIAAGRy&#10;cy9kb3ducmV2LnhtbFBLBQYAAAAABAAEAPUAAACMAwAAAAA=&#10;" path="m,l223202,e" filled="f" strokecolor="#181717">
                  <v:stroke miterlimit="1" joinstyle="miter"/>
                  <v:path arrowok="t" textboxrect="0,0,223202,0"/>
                </v:shape>
                <v:rect id="Rectangle 11049" o:spid="_x0000_s3307" style="position:absolute;left:7862;top:19648;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JTycUA&#10;AADeAAAADwAAAGRycy9kb3ducmV2LnhtbERPTWvCQBC9F/oflil4azZKEROzitSWeKxasL0N2TEJ&#10;zc6G7DaJ/vquIPQ2j/c52Xo0jeipc7VlBdMoBkFcWF1zqeDz+P68AOE8ssbGMim4kIP16vEhw1Tb&#10;gffUH3wpQgi7FBVU3replK6oyKCLbEscuLPtDPoAu1LqDocQbho5i+O5NFhzaKiwpdeKip/Dr1GQ&#10;L9rN185eh7J5+85PH6dke0y8UpOncbME4Wn0/+K7e6fD/Gn8ksDtnXCD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olPJ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50" o:spid="_x0000_s3308" style="position:absolute;left:8232;top:19594;width:1069;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FsiccA&#10;AADeAAAADwAAAGRycy9kb3ducmV2LnhtbESPQWvCQBCF7wX/wzJCb3VjQdHoKmIremxVUG9DdkyC&#10;2dmQ3ZrUX985FLzNMG/ee9982blK3akJpWcDw0ECijjztuTcwPGweZuAChHZYuWZDPxSgOWi9zLH&#10;1PqWv+m+j7kSEw4pGihirFOtQ1aQwzDwNbHcrr5xGGVtcm0bbMXcVfo9ScbaYcmSUGBN64Ky2/7H&#10;GdhO6tV55x9tXn1etqev0/TjMI3GvPa71QxUpC4+xf/fOyv1h8lIAARHZt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9BbIn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 </w:t>
                        </w:r>
                      </w:p>
                    </w:txbxContent>
                  </v:textbox>
                </v:rect>
                <v:rect id="Rectangle 11051" o:spid="_x0000_s3309" style="position:absolute;left:37398;top:19858;width:103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3JEsQA&#10;AADeAAAADwAAAGRycy9kb3ducmV2LnhtbERPS4vCMBC+C/sfwix407SCotUosip69LHg7m1oxrZs&#10;MylNtNVfbwRhb/PxPWe2aE0pblS7wrKCuB+BIE6tLjhT8H3a9MYgnEfWWFomBXdysJh/dGaYaNvw&#10;gW5Hn4kQwi5BBbn3VSKlS3My6Pq2Ig7cxdYGfYB1JnWNTQg3pRxE0UgaLDg05FjRV07p3/FqFGzH&#10;1fJnZx9NVq5/t+f9ebI6TbxS3c92OQXhqfX/4rd7p8P8OBrG8Hon3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yRL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1052" o:spid="_x0000_s3310" style="position:absolute;left:38177;top:1960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9XZcUA&#10;AADeAAAADwAAAGRycy9kb3ducmV2LnhtbERPTWvCQBC9F/oflil4azYKLZq6iqjFHDUW0t6G7JgE&#10;s7Mhu5rYX+8Khd7m8T5nvhxMI67UudqygnEUgyAurK65VPB1/HydgnAeWWNjmRTcyMFy8fw0x0Tb&#10;ng90zXwpQgi7BBVU3reJlK6oyKCLbEscuJPtDPoAu1LqDvsQbho5ieN3abDm0FBhS+uKinN2MQp2&#10;03b1ndrfvmy2P7t8n882x5lXavQyrD5AeBr8v/jPneowfxy/TeDxTrhB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31dl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80280" o:spid="_x0000_s3311" style="position:absolute;left:38743;top:18894;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CuS8UA&#10;AADeAAAADwAAAGRycy9kb3ducmV2LnhtbESPy4rCMBSG98K8QzjC7DTVxVCraRFH0eV4AXV3aI5t&#10;sTkpTcZ25unNQnD589/4FllvavGg1lWWFUzGEQji3OqKCwWn42YUg3AeWWNtmRT8kYMs/RgsMNG2&#10;4z09Dr4QYYRdggpK75tESpeXZNCNbUMcvJttDfog20LqFrswbmo5jaIvabDi8FBiQ6uS8vvh1yjY&#10;xs3ysrP/XVGvr9vzz3n2fZx5pT6H/XIOwlPv3+FXe6cVxNE0DgABJ6CAT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MK5L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u w:val="single" w:color="181717"/>
                          </w:rPr>
                          <w:t xml:space="preserve">1 </w:t>
                        </w:r>
                      </w:p>
                    </w:txbxContent>
                  </v:textbox>
                </v:rect>
                <v:rect id="Rectangle 80068" o:spid="_x0000_s3312" style="position:absolute;left:39484;top:21052;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4qVsYA&#10;AADeAAAADwAAAGRycy9kb3ducmV2LnhtbESPwW7CMAyG75P2DpEncRspHFApBITYEBwZTGLcrMa0&#10;FY1TNYEWnn4+TNrR+v1/9jdf9q5Wd2pD5dnAaJiAIs69rbgw8H3cvKegQkS2WHsmAw8KsFy8vswx&#10;s77jL7ofYqEEwiFDA2WMTaZ1yEtyGIa+IZbs4luHUca20LbFTuCu1uMkmWiHFcuFEhtal5RfDzdn&#10;YJs2q5+df3ZF/Xnenvan6cdxGo0ZvPWrGahIffxf/mvvrIFUiPKv6IgK6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4qVs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80067" o:spid="_x0000_s3313" style="position:absolute;left:38743;top:21052;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G+JMYA&#10;AADeAAAADwAAAGRycy9kb3ducmV2LnhtbESPQWvCQBSE74L/YXlCb7qxB42pq4itJMfWCLG3R/Y1&#10;Cc2+DdmtSf313UKhx2FmvmG2+9G04ka9aywrWC4iEMSl1Q1XCi75aR6DcB5ZY2uZFHyTg/1uOtli&#10;ou3Ab3Q7+0oECLsEFdTed4mUrqzJoFvYjjh4H7Y36IPsK6l7HALctPIxilbSYMNhocaOjjWVn+cv&#10;oyCNu8M1s/ehal/e0+K12DznG6/Uw2w8PIHwNPr/8F870wriQFzD751wBeTu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BG+JM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2 </w:t>
                        </w:r>
                      </w:p>
                    </w:txbxContent>
                  </v:textbox>
                </v:rect>
                <v:shape id="Shape 11055" o:spid="_x0000_s3314" style="position:absolute;left:39683;top:20865;width:1016;height:1016;visibility:visible;mso-wrap-style:square;v-text-anchor:top" coordsize="101651,10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uPNsUA&#10;AADeAAAADwAAAGRycy9kb3ducmV2LnhtbERPTWvCQBC9C/0PyxR6042KIqmrSEWwp1INkd7G7JgN&#10;zc6G7Kqxv74rCN7m8T5nvuxsLS7U+sqxguEgAUFcOF1xqSDbb/ozED4ga6wdk4IbeVguXnpzTLW7&#10;8jdddqEUMYR9igpMCE0qpS8MWfQD1xBH7uRaiyHCtpS6xWsMt7UcJclUWqw4Nhhs6MNQ8bs7WwX5&#10;9tBUq2O+/5qObz+cZ39m9LlW6u21W72DCNSFp/jh3uo4f5hMJnB/J94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u482xQAAAN4AAAAPAAAAAAAAAAAAAAAAAJgCAABkcnMv&#10;ZG93bnJldi54bWxQSwUGAAAAAAQABAD1AAAAigMAAAAA&#10;" path="m,101651r101651,l101651,,,,,101651xe" filled="f" strokecolor="#a54087" strokeweight=".5pt">
                  <v:stroke miterlimit="1" joinstyle="miter"/>
                  <v:path arrowok="t" textboxrect="0,0,101651,101651"/>
                </v:shape>
                <v:rect id="Rectangle 11057" o:spid="_x0000_s3315" style="position:absolute;left:40903;top:19858;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j0/cUA&#10;AADeAAAADwAAAGRycy9kb3ducmV2LnhtbERPTWvCQBC9F/wPywje6kbBNqauImoxxzYRtLchO01C&#10;s7MhuzWpv94tFHqbx/uc1WYwjbhS52rLCmbTCARxYXXNpYJT/voYg3AeWWNjmRT8kIPNevSwwkTb&#10;nt/pmvlShBB2CSqovG8TKV1RkUE3tS1x4D5tZ9AH2JVSd9iHcNPIeRQ9SYM1h4YKW9pVVHxl30bB&#10;MW63l9Te+rI5fBzPb+flPl96pSbjYfsCwtPg/8V/7lSH+bNo8Qy/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qPT9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80282" o:spid="_x0000_s3316" style="position:absolute;left:2079;top:23823;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6Vp8UA&#10;AADeAAAADwAAAGRycy9kb3ducmV2LnhtbESPQYvCMBSE74L/ITzBm6b2ILUaRXQXPbq6oN4ezbMt&#10;Ni+libb66zcLC3scZuYbZrHqTCWe1LjSsoLJOAJBnFldcq7g+/Q5SkA4j6yxskwKXuRgtez3Fphq&#10;2/IXPY8+FwHCLkUFhfd1KqXLCjLoxrYmDt7NNgZ9kE0udYNtgJtKxlE0lQZLDgsF1rQpKLsfH0bB&#10;LqnXl719t3n1cd2dD+fZ9jTzSg0H3XoOwlPn/8N/7b1WkERxEsPvnXAF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rpWn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u w:val="single" w:color="181717"/>
                          </w:rPr>
                          <w:t xml:space="preserve">3 </w:t>
                        </w:r>
                      </w:p>
                    </w:txbxContent>
                  </v:textbox>
                </v:rect>
                <v:rect id="Rectangle 80283" o:spid="_x0000_s3317" style="position:absolute;left:2821;top:23823;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IwPMYA&#10;AADeAAAADwAAAGRycy9kb3ducmV2LnhtbESPT4vCMBTE78J+h/AWvGmqC1KrUWTXRY/+WVBvj+bZ&#10;FpuX0kRb/fRGEPY4zMxvmOm8NaW4Ue0KywoG/QgEcWp1wZmCv/1vLwbhPLLG0jIpuJOD+eyjM8VE&#10;24a3dNv5TAQIuwQV5N5XiZQuzcmg69uKOHhnWxv0QdaZ1DU2AW5KOYyikTRYcFjIsaLvnNLL7moU&#10;rOJqcVzbR5OVy9PqsDmMf/Zjr1T3s11MQHhq/X/43V5rBXE0jL/gdSdcAT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uIwPM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u w:val="single" w:color="181717"/>
                          </w:rPr>
                          <w:t> </w:t>
                        </w:r>
                      </w:p>
                    </w:txbxContent>
                  </v:textbox>
                </v:rect>
                <v:shape id="Shape 11060" o:spid="_x0000_s3318" style="position:absolute;left:3019;top:23635;width:1016;height:1017;visibility:visible;mso-wrap-style:square;v-text-anchor:top" coordsize="101651,10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DmE8gA&#10;AADeAAAADwAAAGRycy9kb3ducmV2LnhtbESPT2vCQBDF70K/wzKF3nSjhVBSV5EWwZ6Kf0jpbZod&#10;s8HsbMiuGv30nUOhtxnmzXvvN18OvlUX6mMT2MB0koEiroJtuDZw2K/HL6BiQrbYBiYDN4qwXDyM&#10;5ljYcOUtXXapVmLCsUADLqWu0DpWjjzGSeiI5XYMvccka19r2+NVzH2rZ1mWa48NS4LDjt4cVafd&#10;2RsoN19ds/op95/58+2by8PdzT7ejXl6HFavoBIN6V/8972xUn+a5QIgODKDXv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oOYTyAAAAN4AAAAPAAAAAAAAAAAAAAAAAJgCAABk&#10;cnMvZG93bnJldi54bWxQSwUGAAAAAAQABAD1AAAAjQMAAAAA&#10;" path="m,101651r101651,l101651,,,,,101651xe" filled="f" strokecolor="#a54087" strokeweight=".5pt">
                  <v:stroke miterlimit="1" joinstyle="miter"/>
                  <v:path arrowok="t" textboxrect="0,0,101651,101651"/>
                </v:shape>
                <v:rect id="Rectangle 80071" o:spid="_x0000_s3319" style="position:absolute;left:2079;top:25982;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0VFsYA&#10;AADeAAAADwAAAGRycy9kb3ducmV2LnhtbESPQWvCQBSE7wX/w/KE3uquPdgYXUWsosdWBfX2yD6T&#10;YPZtyK4m7a/vFgSPw8x8w0znna3EnRpfOtYwHCgQxJkzJecaDvv1WwLCB2SDlWPS8EMe5rPeyxRT&#10;41r+pvsu5CJC2KeooQihTqX0WUEW/cDVxNG7uMZiiLLJpWmwjXBbyXelRtJiyXGhwJqWBWXX3c1q&#10;2CT14rR1v21erc6b49dx/LkfB61f+91iAiJQF57hR3trNCRKfQzh/068AnL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0VFs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3 </w:t>
                        </w:r>
                      </w:p>
                    </w:txbxContent>
                  </v:textbox>
                </v:rect>
                <v:rect id="Rectangle 80072" o:spid="_x0000_s3320" style="position:absolute;left:2821;top:25982;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LYcYA&#10;AADeAAAADwAAAGRycy9kb3ducmV2LnhtbESPQWvCQBSE7wX/w/KE3uquHmyMriJa0WOrgnp7ZJ9J&#10;MPs2ZLcm7a/vFgSPw8x8w8wWna3EnRpfOtYwHCgQxJkzJecajofNWwLCB2SDlWPS8EMeFvPeywxT&#10;41r+ovs+5CJC2KeooQihTqX0WUEW/cDVxNG7usZiiLLJpWmwjXBbyZFSY2mx5LhQYE2rgrLb/ttq&#10;2Cb18rxzv21efVy2p8/TZH2YBK1f+91yCiJQF57hR3tnNCRKvY/g/068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b+LYc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shape id="Shape 11062" o:spid="_x0000_s3321" style="position:absolute;left:3019;top:25794;width:1016;height:1017;visibility:visible;mso-wrap-style:square;v-text-anchor:top" coordsize="101651,10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7d/8UA&#10;AADeAAAADwAAAGRycy9kb3ducmV2LnhtbERPS2vCQBC+F/wPyxS81Y0phJK6ilQK9iQ+iHibZsds&#10;MDsbsluN/npXKHibj+85k1lvG3GmzteOFYxHCQji0umaKwW77ffbBwgfkDU2jknBlTzMpoOXCeba&#10;XXhN502oRAxhn6MCE0KbS+lLQxb9yLXEkTu6zmKIsKuk7vASw20j0yTJpMWaY4PBlr4MlafNn1VQ&#10;LPdtPf8ttqvs/XrgYncz6c9CqeFrP/8EEagPT/G/e6nj/HGSpfB4J94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Pt3/xQAAAN4AAAAPAAAAAAAAAAAAAAAAAJgCAABkcnMv&#10;ZG93bnJldi54bWxQSwUGAAAAAAQABAD1AAAAigMAAAAA&#10;" path="m,101651r101651,l101651,,,,,101651xe" filled="f" strokecolor="#a54087" strokeweight=".5pt">
                  <v:stroke miterlimit="1" joinstyle="miter"/>
                  <v:path arrowok="t" textboxrect="0,0,101651,101651"/>
                </v:shape>
                <v:rect id="Rectangle 11064" o:spid="_x0000_s3322" style="position:absolute;left:4239;top:24589;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agN8UA&#10;AADeAAAADwAAAGRycy9kb3ducmV2LnhtbERPTWvCQBC9F/oflin01myUIknqKqIWPVZTSHsbsmMS&#10;zM6G7Nak/fVdQfA2j/c58+VoWnGh3jWWFUyiGARxaXXDlYLP/P0lAeE8ssbWMin4JQfLxePDHDNt&#10;Bz7Q5egrEULYZaig9r7LpHRlTQZdZDviwJ1sb9AH2FdS9ziEcNPKaRzPpMGGQ0ONHa1rKs/HH6Ng&#10;l3Srr739G6p2+70rPop0k6deqeencfUGwtPo7+Kbe6/D/Ek8e4XrO+EG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FqA3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65" o:spid="_x0000_s3323" style="position:absolute;left:4610;top:24280;width:1068;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oFrMUA&#10;AADeAAAADwAAAGRycy9kb3ducmV2LnhtbERPTWvCQBC9F/oflin01mwUKknqKqIWPVZTSHsbsmMS&#10;zM6G7Nak/fVdQfA2j/c58+VoWnGh3jWWFUyiGARxaXXDlYLP/P0lAeE8ssbWMin4JQfLxePDHDNt&#10;Bz7Q5egrEULYZaig9r7LpHRlTQZdZDviwJ1sb9AH2FdS9ziEcNPKaRzPpMGGQ0ONHa1rKs/HH6Ng&#10;l3Srr739G6p2+70rPop0k6deqeencfUGwtPo7+Kbe6/D/Ek8e4XrO+EG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WgWs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rPr>
                          <w:t>=</w:t>
                        </w:r>
                      </w:p>
                    </w:txbxContent>
                  </v:textbox>
                </v:rect>
                <v:rect id="Rectangle 11066" o:spid="_x0000_s3324" style="position:absolute;left:7932;top:23754;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ib28UA&#10;AADeAAAADwAAAGRycy9kb3ducmV2LnhtbERPTWvCQBC9C/6HZYTedGMPIUY3QbTFHFstWG9DdkyC&#10;2dmQ3Zq0v75bKHibx/ucTT6aVtypd41lBctFBIK4tLrhSsHH6XWegHAeWWNrmRR8k4M8m042mGo7&#10;8Dvdj74SIYRdigpq77tUSlfWZNAtbEccuKvtDfoA+0rqHocQblr5HEWxNNhwaKixo11N5e34ZRQc&#10;km77WdifoWpfLofz23m1P628Uk+zcbsG4Wn0D/G/u9Bh/jKKY/h7J9w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iJvb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rect id="Rectangle 11067" o:spid="_x0000_s3325" style="position:absolute;left:8673;top:2375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Q+QMUA&#10;AADeAAAADwAAAGRycy9kb3ducmV2LnhtbERPTWvCQBC9F/wPywjemo0erKauImoxxzYKsbchOybB&#10;7GzIbk3sr+8WCr3N433OajOYRtypc7VlBdMoBkFcWF1zqeB8entegHAeWWNjmRQ8yMFmPXpaYaJt&#10;zx90z3wpQgi7BBVU3reJlK6oyKCLbEscuKvtDPoAu1LqDvsQbho5i+O5NFhzaKiwpV1FxS37MgqO&#10;i3Z7Se13XzaHz2P+ni/3p6VXajIetq8gPA3+X/znTnWYP43nL/D7TrhB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xD5A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68" o:spid="_x0000_s3326" style="position:absolute;left:9044;top:23754;width:1035;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uqMsYA&#10;AADeAAAADwAAAGRycy9kb3ducmV2LnhtbESPQW/CMAyF75P4D5GRdhspOyAoBIRgExwZIAE3qzFt&#10;ReNUTUY7fv18QOJm6z2/93m26Fyl7tSE0rOB4SABRZx5W3Ju4Hj4/hiDChHZYuWZDPxRgMW89zbD&#10;1PqWf+i+j7mSEA4pGihirFOtQ1aQwzDwNbFoV984jLI2ubYNthLuKv2ZJCPtsGRpKLCmVUHZbf/r&#10;DGzG9fK89Y82r74um9PuNFkfJtGY9363nIKK1MWX+Xm9tYI/TEbCK+/IDHr+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1uqMs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1069" o:spid="_x0000_s3327" style="position:absolute;left:9822;top:2375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cPqcUA&#10;AADeAAAADwAAAGRycy9kb3ducmV2LnhtbERPTWvCQBC9F/wPywi91Y09BBPdBNEWc2y1YL0N2TEJ&#10;ZmdDdmvS/vquIHibx/ucVT6aVlypd41lBfNZBIK4tLrhSsHX4f1lAcJ5ZI2tZVLwSw7ybPK0wlTb&#10;gT/puveVCCHsUlRQe9+lUrqyJoNuZjviwJ1tb9AH2FdS9ziEcNPK1yiKpcGGQ0ONHW1qKi/7H6Ng&#10;t+jW34X9G6r27bQ7fhyT7SHxSj1Px/UShKfRP8R3d6HD/HkUJ3B7J9wg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Fw+p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70" o:spid="_x0000_s3328" style="position:absolute;left:10193;top:23754;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Qw6ccA&#10;AADeAAAADwAAAGRycy9kb3ducmV2LnhtbESPzW7CQAyE75V4h5WReisbeuAnsCBEi+DYAhJws7Im&#10;ich6o+yWpDx9fajEzZbHM/PNl52r1J2aUHo2MBwkoIgzb0vODRwPm7cJqBCRLVaeycAvBVguei9z&#10;TK1v+Zvu+5grMeGQooEixjrVOmQFOQwDXxPL7eobh1HWJte2wVbMXaXfk2SkHZYsCQXWtC4ou+1/&#10;nIHtpF6dd/7R5tXnZXv6Ok0/DtNozGu/W81AReriU/z/vbNSf5iMBUBwZAa9+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0MOn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3 </w:t>
                        </w:r>
                      </w:p>
                    </w:txbxContent>
                  </v:textbox>
                </v:rect>
                <v:rect id="Rectangle 11071" o:spid="_x0000_s3329" style="position:absolute;left:5670;top:25152;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iVcsQA&#10;AADeAAAADwAAAGRycy9kb3ducmV2LnhtbERPS4vCMBC+C/sfwix407QefFSjyKro0ceCu7ehGduy&#10;zaQ00VZ/vRGEvc3H95zZojWluFHtCssK4n4Egji1uuBMwfdp0xuDcB5ZY2mZFNzJwWL+0Zlhom3D&#10;B7odfSZCCLsEFeTeV4mULs3JoOvbijhwF1sb9AHWmdQ1NiHclHIQRUNpsODQkGNFXzmlf8erUbAd&#10;V8ufnX00Wbn+3Z7358nqNPFKdT/b5RSEp9b/i9/unQ7z42gUw+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4lXL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rect id="Rectangle 11072" o:spid="_x0000_s3330" style="position:absolute;left:6411;top:25152;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oLBcUA&#10;AADeAAAADwAAAGRycy9kb3ducmV2LnhtbERPTWvCQBC9F/oflil4azZ6aDV1FVGLOWospL0N2TEJ&#10;ZmdDdjWxv94VCr3N433OfDmYRlypc7VlBeMoBkFcWF1zqeDr+Pk6BeE8ssbGMim4kYPl4vlpjom2&#10;PR/omvlShBB2CSqovG8TKV1RkUEX2ZY4cCfbGfQBdqXUHfYh3DRyEsdv0mDNoaHCltYVFefsYhTs&#10;pu3qO7W/fdlsf3b5Pp9tjjOv1OhlWH2A8DT4f/GfO9Vh/jh+n8DjnXCD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agsF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73" o:spid="_x0000_s3331" style="position:absolute;left:6782;top:25152;width:103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aunsUA&#10;AADeAAAADwAAAGRycy9kb3ducmV2LnhtbERPTWvCQBC9F/wPywje6kaFNqauImoxxzYRtLchO01C&#10;s7MhuzWpv94tFHqbx/uc1WYwjbhS52rLCmbTCARxYXXNpYJT/voYg3AeWWNjmRT8kIPNevSwwkTb&#10;nt/pmvlShBB2CSqovG8TKV1RkUE3tS1x4D5tZ9AH2JVSd9iHcNPIeRQ9SYM1h4YKW9pVVHxl30bB&#10;MW63l9Te+rI5fBzPb+flPl96pSbjYfsCwtPg/8V/7lSH+bPoeQG/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Jq6e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1074" o:spid="_x0000_s3332" style="position:absolute;left:7561;top:25152;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826sUA&#10;AADeAAAADwAAAGRycy9kb3ducmV2LnhtbERPTWvCQBC9F/wPywje6kaRNqauImoxxzYRtLchO01C&#10;s7MhuzWpv94tFHqbx/uc1WYwjbhS52rLCmbTCARxYXXNpYJT/voYg3AeWWNjmRT8kIPNevSwwkTb&#10;nt/pmvlShBB2CSqovG8TKV1RkUE3tS1x4D5tZ9AH2JVSd9iHcNPIeRQ9SYM1h4YKW9pVVHxl30bB&#10;MW63l9Te+rI5fBzPb+flPl96pSbjYfsCwtPg/8V/7lSH+bPoeQG/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zzbq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75" o:spid="_x0000_s3333" style="position:absolute;left:7932;top:25152;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OTccUA&#10;AADeAAAADwAAAGRycy9kb3ducmV2LnhtbERPTWvCQBC9F/wPywje6kbBNqauImoxxzYRtLchO01C&#10;s7MhuzWpv94tFHqbx/uc1WYwjbhS52rLCmbTCARxYXXNpYJT/voYg3AeWWNjmRT8kIPNevSwwkTb&#10;nt/pmvlShBB2CSqovG8TKV1RkUE3tS1x4D5tZ9AH2JVSd9iHcNPIeRQ9SYM1h4YKW9pVVHxl30bB&#10;MW63l9Te+rI5fBzPb+flPl96pSbjYfsCwtPg/8V/7lSH+bPoeQG/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g5Nx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rect id="Rectangle 11076" o:spid="_x0000_s3334" style="position:absolute;left:8673;top:25152;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ENBsUA&#10;AADeAAAADwAAAGRycy9kb3ducmV2LnhtbERPTWvCQBC9F/wPywjemo0erKauImoxxzYKsbchOybB&#10;7GzIbk3sr+8WCr3N433OajOYRtypc7VlBdMoBkFcWF1zqeB8entegHAeWWNjmRQ8yMFmPXpaYaJt&#10;zx90z3wpQgi7BBVU3reJlK6oyKCLbEscuKvtDPoAu1LqDvsQbho5i+O5NFhzaKiwpV1FxS37MgqO&#10;i3Z7Se13XzaHz2P+ni/3p6VXajIetq8gPA3+X/znTnWYP41f5vD7TrhB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UQ0G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77" o:spid="_x0000_s3335" style="position:absolute;left:9044;top:25152;width:1035;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2oncUA&#10;AADeAAAADwAAAGRycy9kb3ducmV2LnhtbERPTWvCQBC9F/oflin01mz0UJPUVUQteqymkPY2ZMck&#10;mJ0N2a1J++u7guBtHu9z5svRtOJCvWssK5hEMQji0uqGKwWf+ftLAsJ5ZI2tZVLwSw6Wi8eHOWba&#10;Dnygy9FXIoSwy1BB7X2XSenKmgy6yHbEgTvZ3qAPsK+k7nEI4aaV0zh+lQYbDg01drSuqTwff4yC&#10;XdKtvvb2b6ja7feu+CjSTZ56pZ6fxtUbCE+jv4tv7r0O8yfxbAb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Haid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1078" o:spid="_x0000_s3336" style="position:absolute;left:9822;top:25152;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I878cA&#10;AADeAAAADwAAAGRycy9kb3ducmV2LnhtbESPzW7CQAyE75V4h5WReisbeuAnsCBEi+DYAhJws7Im&#10;ich6o+yWpDx9fajEzdaMZz7Pl52r1J2aUHo2MBwkoIgzb0vODRwPm7cJqBCRLVaeycAvBVguei9z&#10;TK1v+Zvu+5grCeGQooEixjrVOmQFOQwDXxOLdvWNwyhrk2vbYCvhrtLvSTLSDkuWhgJrWheU3fY/&#10;zsB2Uq/OO/9o8+rzsj19naYfh2k05rXfrWagInXxaf6/3lnBHyZj4ZV3ZAa9+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CPO/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79" o:spid="_x0000_s3337" style="position:absolute;left:10193;top:25152;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6ZdMUA&#10;AADeAAAADwAAAGRycy9kb3ducmV2LnhtbERPTWvCQBC9F/oflil4azZ6qCZmFakt8Vi1YHsbsmMS&#10;mp0N2W0S/fVdQehtHu9zsvVoGtFT52rLCqZRDIK4sLrmUsHn8f15AcJ5ZI2NZVJwIQfr1eNDhqm2&#10;A++pP/hShBB2KSqovG9TKV1RkUEX2ZY4cGfbGfQBdqXUHQ4h3DRyFscv0mDNoaHCll4rKn4Ov0ZB&#10;vmg3Xzt7Hcrm7Ts/fZyS7THxSk2exs0ShKfR/4vv7p0O86fxPIHbO+EG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zpl0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rect id="Rectangle 11080" o:spid="_x0000_s3338" style="position:absolute;left:10935;top:25152;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FAzscA&#10;AADeAAAADwAAAGRycy9kb3ducmV2LnhtbESPzW7CQAyE70i8w8pI3GADhyqkLAi1RXAsPxLtzcq6&#10;SdSsN8puSejT4wMSN1sez8y3XPeuVldqQ+XZwGyagCLOva24MHA+bScpqBCRLdaeycCNAqxXw8ES&#10;M+s7PtD1GAslJhwyNFDG2GRah7wkh2HqG2K5/fjWYZS1LbRtsRNzV+t5krxohxVLQokNvZWU/x7/&#10;nIFd2my+9v6/K+qP793l87J4Py2iMeNRv3kFFamPT/Hje2+l/ixJBUBwZAa9u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hQM7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81" o:spid="_x0000_s3339" style="position:absolute;left:11305;top:25152;width:103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3lVcMA&#10;AADeAAAADwAAAGRycy9kb3ducmV2LnhtbERPTYvCMBC9C/6HMII3TbsHqdUooi56dHVBvQ3N2Bab&#10;SWmirf76zcLC3ubxPme+7EwlntS40rKCeByBIM6sLjlX8H36HCUgnEfWWFkmBS9ysFz0e3NMtW35&#10;i55Hn4sQwi5FBYX3dSqlywoy6Ma2Jg7czTYGfYBNLnWDbQg3lfyIook0WHJoKLCmdUHZ/fgwCnZJ&#10;vbrs7bvNq+11dz6cp5vT1Cs1HHSrGQhPnf8X/7n3OsyPoySG33fCDXL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3lVc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1082" o:spid="_x0000_s3340" style="position:absolute;left:12084;top:25152;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97IsUA&#10;AADeAAAADwAAAGRycy9kb3ducmV2LnhtbERPTWvCQBC9C/0PyxR6040eSkzdBGkVc7RaSHsbsmMS&#10;zM6G7DZJ/fXdQsHbPN7nbLLJtGKg3jWWFSwXEQji0uqGKwUf5/08BuE8ssbWMin4IQdZ+jDbYKLt&#10;yO80nHwlQgi7BBXU3neJlK6syaBb2I44cBfbG/QB9pXUPY4h3LRyFUXP0mDDoaHGjl5rKq+nb6Pg&#10;EHfbz9zexqrdfR2KY7F+O6+9Uk+P0/YFhKfJ38X/7lyH+csoXsHfO+EGm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v3si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1083" o:spid="_x0000_s3341" style="position:absolute;left:12455;top:25152;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PeucUA&#10;AADeAAAADwAAAGRycy9kb3ducmV2LnhtbERPTWvCQBC9F/wPyxR6azZWKDFmFbFKPLYq2N6G7JiE&#10;ZmdDdk3S/vpuQfA2j/c52Wo0jeipc7VlBdMoBkFcWF1zqeB03D0nIJxH1thYJgU/5GC1nDxkmGo7&#10;8Af1B1+KEMIuRQWV920qpSsqMugi2xIH7mI7gz7ArpS6wyGEm0a+xPGrNFhzaKiwpU1FxffhahTk&#10;Sbv+3NvfoWy2X/n5/Tx/O869Uk+P43oBwtPo7+Kbe6/D/GmczOD/nXCD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8965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shape id="Shape 11084" o:spid="_x0000_s3342" style="position:absolute;left:5581;top:25189;width:7620;height:0;visibility:visible;mso-wrap-style:square;v-text-anchor:top" coordsize="76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0CzsQA&#10;AADeAAAADwAAAGRycy9kb3ducmV2LnhtbERPTWvCQBC9F/oflin0VjdKW2LMKloo5KRURfA2Zsck&#10;mJ2Nu1tN/31XELzN431OPutNKy7kfGNZwXCQgCAurW64UrDdfL+lIHxA1thaJgV/5GE2fX7KMdP2&#10;yj90WYdKxBD2GSqoQ+gyKX1Zk0E/sB1x5I7WGQwRukpqh9cYblo5SpJPabDh2FBjR181laf1r1Gw&#10;HB1wcV6m+lBsVmOJiz273YdSry/9fAIiUB8e4ru70HH+MEnf4fZOvEF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NAs7EAAAA3gAAAA8AAAAAAAAAAAAAAAAAmAIAAGRycy9k&#10;b3ducmV2LnhtbFBLBQYAAAAABAAEAPUAAACJAwAAAAA=&#10;" path="m,l762000,e" filled="f" strokecolor="#181717">
                  <v:stroke miterlimit="1" joinstyle="miter"/>
                  <v:path arrowok="t" textboxrect="0,0,762000,0"/>
                </v:shape>
                <v:rect id="Rectangle 11085" o:spid="_x0000_s3343" style="position:absolute;left:13453;top:24280;width:483;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bjVsUA&#10;AADeAAAADwAAAGRycy9kb3ducmV2LnhtbERPTWvCQBC9F/wPyxR6azYWLDFmFbFKPLYq2N6G7JiE&#10;ZmdDdk3S/vpuQfA2j/c52Wo0jeipc7VlBdMoBkFcWF1zqeB03D0nIJxH1thYJgU/5GC1nDxkmGo7&#10;8Af1B1+KEMIuRQWV920qpSsqMugi2xIH7mI7gz7ArpS6wyGEm0a+xPGrNFhzaKiwpU1FxffhahTk&#10;Sbv+3NvfoWy2X/n5/Tx/O869Uk+P43oBwtPo7+Kbe6/D/GmczOD/nXCD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VuNW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 </w:t>
                        </w:r>
                      </w:p>
                    </w:txbxContent>
                  </v:textbox>
                </v:rect>
                <v:rect id="Rectangle 11086" o:spid="_x0000_s3344" style="position:absolute;left:13816;top:24339;width:1020;height:20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R9IcUA&#10;AADeAAAADwAAAGRycy9kb3ducmV2LnhtbERPTWvCQBC9C/6HZYTedJMeQoyuErTFHFstWG9DdkyC&#10;2dmQ3Zq0v75bKHibx/uc9XY0rbhT7xrLCuJFBIK4tLrhSsHH6XWegnAeWWNrmRR8k4PtZjpZY6bt&#10;wO90P/pKhBB2GSqove8yKV1Zk0G3sB1x4K62N+gD7CupexxCuGnlcxQl0mDDoaHGjnY1lbfjl1Fw&#10;SLv8s7A/Q9W+XA7nt/Nyf1p6pZ5mY74C4Wn0D/G/u9BhfhylCfy9E26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hH0h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sz w:val="21"/>
                          </w:rPr>
                          <w:t xml:space="preserve">= </w:t>
                        </w:r>
                      </w:p>
                    </w:txbxContent>
                  </v:textbox>
                </v:rect>
                <v:rect id="Rectangle 11087" o:spid="_x0000_s3345" style="position:absolute;left:37398;top:24338;width:103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jYusUA&#10;AADeAAAADwAAAGRycy9kb3ducmV2LnhtbERPTWvCQBC9F/wPyxR6azb2YGPMKmKVeGxVsL0N2TEJ&#10;zc6G7Jqk/fXdguBtHu9zstVoGtFT52rLCqZRDIK4sLrmUsHpuHtOQDiPrLGxTAp+yMFqOXnIMNV2&#10;4A/qD74UIYRdigoq79tUSldUZNBFtiUO3MV2Bn2AXSl1h0MIN418ieOZNFhzaKiwpU1FxffhahTk&#10;Sbv+3NvfoWy2X/n5/Tx/O869Uk+P43oBwtPo7+Kbe6/D/GmcvML/O+EG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yNi6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1088" o:spid="_x0000_s3346" style="position:absolute;left:38177;top:24338;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dMyMcA&#10;AADeAAAADwAAAGRycy9kb3ducmV2LnhtbESPzW7CQAyE70i8w8pI3GADhyqkLAi1RXAsPxLtzcq6&#10;SdSsN8puSejT4wMSN1sznvm8XPeuVldqQ+XZwGyagCLOva24MHA+bScpqBCRLdaeycCNAqxXw8ES&#10;M+s7PtD1GAslIRwyNFDG2GRah7wkh2HqG2LRfnzrMMraFtq22Em4q/U8SV60w4qlocSG3krKf49/&#10;zsAubTZfe//fFfXH9+7yeVm8nxbRmPGo37yCitTHp/lxvbeCP0tS4ZV3ZAa9u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9XTMj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80281" o:spid="_x0000_s3347" style="position:absolute;left:38586;top:23520;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wL0MUA&#10;AADeAAAADwAAAGRycy9kb3ducmV2LnhtbESPQYvCMBSE74L/ITzBm6Z6kFqNIrqLHl0V1NujebbF&#10;5qU00VZ//WZhweMwM98w82VrSvGk2hWWFYyGEQji1OqCMwWn4/cgBuE8ssbSMil4kYPlotuZY6Jt&#10;wz/0PPhMBAi7BBXk3leJlC7NyaAb2oo4eDdbG/RB1pnUNTYBbko5jqKJNFhwWMixonVO6f3wMAq2&#10;cbW67Oy7ycqv6/a8P083x6lXqt9rVzMQnlr/Cf+3d1pBHI3jEfzdCV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fAvQ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u w:val="single" w:color="181717"/>
                          </w:rPr>
                          <w:t xml:space="preserve">1 </w:t>
                        </w:r>
                      </w:p>
                    </w:txbxContent>
                  </v:textbox>
                </v:rect>
                <v:rect id="Rectangle 80070" o:spid="_x0000_s3348" style="position:absolute;left:39328;top:25679;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GwjcYA&#10;AADeAAAADwAAAGRycy9kb3ducmV2LnhtbESPy2rDMBBF94H+g5hCd4nULlLbjWxCm5As8yik3Q3W&#10;1Da1RsZSYrdfHy0CWV7ui7MoRtuKC/W+cazheaZAEJfONFxp+DyupwkIH5ANto5Jwx95KPKHyQIz&#10;4wbe0+UQKhFH2GeooQ6hy6T0ZU0W/cx1xNH7cb3FEGVfSdPjEMdtK1+UmkuLDceHGjt6r6n8PZyt&#10;hk3SLb+27n+o2tX35rQ7pR/HNGj99Dgu30AEGsM9fGtvjYZEqdcIEHEiCsj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Gwjc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80069" o:spid="_x0000_s3349" style="position:absolute;left:38586;top:25679;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KPzcYA&#10;AADeAAAADwAAAGRycy9kb3ducmV2LnhtbESPQWvCQBSE70L/w/IKvemmHkqSuoq0leRYTcH29sg+&#10;k2D2bchuk7S/3hUEj8PMfMOsNpNpxUC9aywreF5EIIhLqxuuFHwVu3kMwnlkja1lUvBHDjbrh9kK&#10;U21H3tNw8JUIEHYpKqi971IpXVmTQbewHXHwTrY36IPsK6l7HAPctHIZRS/SYMNhocaO3moqz4df&#10;oyCLu+13bv/Hqv34yY6fx+S9SLxST4/T9hWEp8nfw7d2rhXEgZjA9U64AnJ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KPzc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shape id="Shape 11091" o:spid="_x0000_s3350" style="position:absolute;left:39526;top:25491;width:1017;height:1017;visibility:visible;mso-wrap-style:square;v-text-anchor:top" coordsize="101651,10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kzr8UA&#10;AADeAAAADwAAAGRycy9kb3ducmV2LnhtbERPS2vCQBC+C/0PyxS86SYKYlNXkRZBT+KDlN6m2TEb&#10;zM6G7Kqxv74rCL3Nx/ec2aKztbhS6yvHCtJhAoK4cLriUsHxsBpMQfiArLF2TAru5GExf+nNMNPu&#10;xju67kMpYgj7DBWYEJpMSl8YsuiHriGO3Mm1FkOEbSl1i7cYbms5SpKJtFhxbDDY0Ieh4ry/WAX5&#10;+quplj/5YTsZ3785P/6a0eZTqf5rt3wHEagL/+Kne63j/DR5S+HxTrxB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OTOvxQAAAN4AAAAPAAAAAAAAAAAAAAAAAJgCAABkcnMv&#10;ZG93bnJldi54bWxQSwUGAAAAAAQABAD1AAAAigMAAAAA&#10;" path="m,101651r101651,l101651,,,,,101651xe" filled="f" strokecolor="#a54087" strokeweight=".5pt">
                  <v:stroke miterlimit="1" joinstyle="miter"/>
                  <v:path arrowok="t" textboxrect="0,0,101651,101651"/>
                </v:shape>
                <v:rect id="Rectangle 11093" o:spid="_x0000_s3351" style="position:absolute;left:2074;top:28827;width:484;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pIZMUA&#10;AADeAAAADwAAAGRycy9kb3ducmV2LnhtbERPTWvCQBC9F/oflil4azZaEBOzitSWeKxasL0N2TEJ&#10;zc6G7DaJ/vquIPQ2j/c52Xo0jeipc7VlBdMoBkFcWF1zqeDz+P68AOE8ssbGMim4kIP16vEhw1Tb&#10;gffUH3wpQgi7FBVU3replK6oyKCLbEscuLPtDPoAu1LqDocQbho5i+O5NFhzaKiwpdeKip/Dr1GQ&#10;L9rN185eh7J5+85PH6dke0y8UpOncbME4Wn0/+K7e6fD/GmcvMDtnXCD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Kkhk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 </w:t>
                        </w:r>
                      </w:p>
                    </w:txbxContent>
                  </v:textbox>
                </v:rect>
                <v:rect id="Rectangle 80284" o:spid="_x0000_s3352" style="position:absolute;left:2751;top:28336;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uoSMYA&#10;AADeAAAADwAAAGRycy9kb3ducmV2LnhtbESPT4vCMBTE78J+h/AWvGmqLFKrUWTXRY/+WVBvj+bZ&#10;FpuX0kRb/fRGEPY4zMxvmOm8NaW4Ue0KywoG/QgEcWp1wZmCv/1vLwbhPLLG0jIpuJOD+eyjM8VE&#10;24a3dNv5TAQIuwQV5N5XiZQuzcmg69uKOHhnWxv0QdaZ1DU2AW5KOYyikTRYcFjIsaLvnNLL7moU&#10;rOJqcVzbR5OVy9PqsDmMf/Zjr1T3s11MQHhq/X/43V5rBXE0jL/gdSdcAT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QuoSM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u w:val="single" w:color="181717"/>
                          </w:rPr>
                          <w:t>2</w:t>
                        </w:r>
                      </w:p>
                    </w:txbxContent>
                  </v:textbox>
                </v:rect>
                <v:rect id="Rectangle 11095" o:spid="_x0000_s3353" style="position:absolute;left:3492;top:28410;width:575;height:1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91i8UA&#10;AADeAAAADwAAAGRycy9kb3ducmV2LnhtbERPTWvCQBC9F/oflil4azYKFROzitSWeKxasL0N2TEJ&#10;zc6G7DaJ/vquIPQ2j/c52Xo0jeipc7VlBdMoBkFcWF1zqeDz+P68AOE8ssbGMim4kIP16vEhw1Tb&#10;gffUH3wpQgi7FBVU3replK6oyKCLbEscuLPtDPoAu1LqDocQbho5i+O5NFhzaKiwpdeKip/Dr1GQ&#10;L9rN185eh7J5+85PH6dke0y8UpOncbME4Wn0/+K7e6fD/GmcvMDtnXCD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j3WL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2"/>
                          </w:rPr>
                          <w:t>2</w:t>
                        </w:r>
                      </w:p>
                    </w:txbxContent>
                  </v:textbox>
                </v:rect>
                <v:rect id="Rectangle 11096" o:spid="_x0000_s3354" style="position:absolute;left:2751;top:29733;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3r/MUA&#10;AADeAAAADwAAAGRycy9kb3ducmV2LnhtbERPTWvCQBC9F/wPywi91Y09BBPdBNEWc2y1YL0N2TEJ&#10;ZmdDdmvS/vquIHibx/ucVT6aVlypd41lBfNZBIK4tLrhSsHX4f1lAcJ5ZI2tZVLwSw7ybPK0wlTb&#10;gT/puveVCCHsUlRQe9+lUrqyJoNuZjviwJ1tb9AH2FdS9ziEcNPK1yiKpcGGQ0ONHW1qKi/7H6Ng&#10;t+jW34X9G6r27bQ7fhyT7SHxSj1Px/UShKfRP8R3d6HD/HmUxHB7J9wg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Xev8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2 </w:t>
                        </w:r>
                      </w:p>
                    </w:txbxContent>
                  </v:textbox>
                </v:rect>
                <v:rect id="Rectangle 11097" o:spid="_x0000_s3355" style="position:absolute;left:3492;top:29807;width:575;height:1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FOZ8UA&#10;AADeAAAADwAAAGRycy9kb3ducmV2LnhtbERPTWvCQBC9F/oflil4azZ6qCZmFakt8Vi1YHsbsmMS&#10;mp0N2W0S/fVdQehtHu9zsvVoGtFT52rLCqZRDIK4sLrmUsHn8f15AcJ5ZI2NZVJwIQfr1eNDhqm2&#10;A++pP/hShBB2KSqovG9TKV1RkUEX2ZY4cGfbGfQBdqXUHQ4h3DRyFscv0mDNoaHCll4rKn4Ov0ZB&#10;vmg3Xzt7Hcrm7Ts/fZyS7THxSk2exs0ShKfR/4vv7p0O86dxMofbO+EG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EU5n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2"/>
                          </w:rPr>
                          <w:t>8</w:t>
                        </w:r>
                      </w:p>
                    </w:txbxContent>
                  </v:textbox>
                </v:rect>
                <v:rect id="Rectangle 11099" o:spid="_x0000_s3356" style="position:absolute;left:4238;top:28881;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J/jsMA&#10;AADeAAAADwAAAGRycy9kb3ducmV2LnhtbERPS4vCMBC+L/gfwgh7W1M9iK1GER/o0Rfo3oZmti02&#10;k9JE2/XXG0HwNh/fcyaz1pTiTrUrLCvo9yIQxKnVBWcKTsf1zwiE88gaS8uk4J8czKadrwkm2ja8&#10;p/vBZyKEsEtQQe59lUjp0pwMup6tiAP3Z2uDPsA6k7rGJoSbUg6iaCgNFhwacqxokVN6PdyMgs2o&#10;ml+29tFk5ep3c96d4+Ux9kp9d9v5GISn1n/Eb/dWh/n9KI7h9U64QU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J/js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80074" o:spid="_x0000_s3357" style="position:absolute;left:5412;top:28827;width:483;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q2jscA&#10;AADeAAAADwAAAGRycy9kb3ducmV2LnhtbESPQWvCQBSE74X+h+UVequ7lmJjdBWpih5rLKi3R/aZ&#10;BLNvQ3Y1sb++Wyj0OMzMN8x03tta3Kj1lWMNw4ECQZw7U3Gh4Wu/fklA+IBssHZMGu7kYT57fJhi&#10;alzHO7ploRARwj5FDWUITSqlz0uy6AeuIY7e2bUWQ5RtIU2LXYTbWr4qNZIWK44LJTb0UVJ+ya5W&#10;wyZpFset++6KenXaHD4P4+V+HLR+fuoXExCB+vAf/mtvjYZEqfc3+L0Tr4Cc/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0ato7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rPr>
                          <w:t xml:space="preserve"> </w:t>
                        </w:r>
                      </w:p>
                    </w:txbxContent>
                  </v:textbox>
                </v:rect>
                <v:rect id="Rectangle 80073" o:spid="_x0000_s3358" style="position:absolute;left:4608;top:28827;width:1069;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Mu+scA&#10;AADeAAAADwAAAGRycy9kb3ducmV2LnhtbESPQWvCQBSE74X+h+UVequ7tmBjdBWpih5rLKi3R/aZ&#10;BLNvQ3Y1sb++Wyj0OMzMN8x03tta3Kj1lWMNw4ECQZw7U3Gh4Wu/fklA+IBssHZMGu7kYT57fJhi&#10;alzHO7ploRARwj5FDWUITSqlz0uy6AeuIY7e2bUWQ5RtIU2LXYTbWr4qNZIWK44LJTb0UVJ+ya5W&#10;wyZpFset++6KenXaHD4P4+V+HLR+fuoXExCB+vAf/mtvjYZEqfc3+L0Tr4Cc/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zLvr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rPr>
                          <w:t>=</w:t>
                        </w:r>
                      </w:p>
                    </w:txbxContent>
                  </v:textbox>
                </v:rect>
                <v:rect id="Rectangle 11101" o:spid="_x0000_s3359" style="position:absolute;left:37398;top:28964;width:103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pksMA&#10;AADeAAAADwAAAGRycy9kb3ducmV2LnhtbERPS4vCMBC+L/gfwgh7W9N6EK1GER/o0RfUvQ3NbFts&#10;JqWJtuuvNwsL3ubje85s0ZlKPKhxpWUF8SACQZxZXXKu4HLefo1BOI+ssbJMCn7JwWLe+5hhom3L&#10;R3qcfC5CCLsEFRTe14mULivIoBvYmjhwP7Yx6ANscqkbbEO4qeQwikbSYMmhocCaVgVlt9PdKNiN&#10;6+V1b59tXm2+d+khnazPE6/UZ79bTkF46vxb/O/e6zA/jqMY/t4JN8j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pks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1102" o:spid="_x0000_s3360" style="position:absolute;left:38177;top:2896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135cMA&#10;AADeAAAADwAAAGRycy9kb3ducmV2LnhtbERPTYvCMBC9C/sfwix407QeRKtRZFfR46oLXW9DM7bF&#10;ZlKaaOv+eiMI3ubxPme+7EwlbtS40rKCeBiBIM6sLjlX8HvcDCYgnEfWWFkmBXdysFx89OaYaNvy&#10;nm4Hn4sQwi5BBYX3dSKlywoy6Ia2Jg7c2TYGfYBNLnWDbQg3lRxF0VgaLDk0FFjTV0HZ5XA1CraT&#10;evW3s/9tXq1P2/QnnX4fp16p/me3moHw1Pm3+OXe6TA/jqMRPN8JN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135c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80285" o:spid="_x0000_s3361" style="position:absolute;left:38743;top:28254;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cN08YA&#10;AADeAAAADwAAAGRycy9kb3ducmV2LnhtbESPT4vCMBTE78J+h/AWvGmqsFKrUWTXRY/+WVBvj+bZ&#10;FpuX0kRb/fRGEPY4zMxvmOm8NaW4Ue0KywoG/QgEcWp1wZmCv/1vLwbhPLLG0jIpuJOD+eyjM8VE&#10;24a3dNv5TAQIuwQV5N5XiZQuzcmg69uKOHhnWxv0QdaZ1DU2AW5KOYyikTRYcFjIsaLvnNLL7moU&#10;rOJqcVzbR5OVy9PqsDmMf/Zjr1T3s11MQHhq/X/43V5rBXE0jL/gdSdcAT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cN08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21"/>
                            <w:u w:val="single" w:color="181717"/>
                          </w:rPr>
                          <w:t xml:space="preserve">1 </w:t>
                        </w:r>
                      </w:p>
                    </w:txbxContent>
                  </v:textbox>
                </v:rect>
                <v:rect id="Rectangle 80076" o:spid="_x0000_s3362" style="position:absolute;left:39484;top:30412;width:493;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SNYscA&#10;AADeAAAADwAAAGRycy9kb3ducmV2LnhtbESPzYvCMBTE7wv+D+EJe1sT96C1GkX2Az36saDeHs2z&#10;LTYvpcnarn+9EYQ9DjPzG2a26GwlrtT40rGG4UCBIM6cKTnX8LP/fktA+IBssHJMGv7Iw2Lee5lh&#10;alzLW7ruQi4ihH2KGooQ6lRKnxVk0Q9cTRy9s2sshiibXJoG2wi3lXxXaiQtlhwXCqzpo6Dssvu1&#10;GlZJvTyu3a3Nq6/T6rA5TD73k6D1a79bTkEE6sJ/+NleGw2JUuMRPO7EK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KEjWL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80075" o:spid="_x0000_s3363" style="position:absolute;left:38743;top:30412;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YTFccA&#10;AADeAAAADwAAAGRycy9kb3ducmV2LnhtbESPQWvCQBSE74X+h+UVequ7FmpjdBWpih5rLKi3R/aZ&#10;BLNvQ3Y1sb++Wyj0OMzMN8x03tta3Kj1lWMNw4ECQZw7U3Gh4Wu/fklA+IBssHZMGu7kYT57fJhi&#10;alzHO7ploRARwj5FDWUITSqlz0uy6AeuIY7e2bUWQ5RtIU2LXYTbWr4qNZIWK44LJTb0UVJ+ya5W&#10;wyZpFset++6KenXaHD4P4+V+HLR+fuoXExCB+vAf/mtvjYZEqfc3+L0Tr4Cc/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WExX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2 </w:t>
                        </w:r>
                      </w:p>
                    </w:txbxContent>
                  </v:textbox>
                </v:rect>
                <v:shape id="Shape 11105" o:spid="_x0000_s3364" style="position:absolute;left:39683;top:30225;width:1016;height:1016;visibility:visible;mso-wrap-style:square;v-text-anchor:top" coordsize="101651,101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hRUMMA&#10;AADeAAAADwAAAGRycy9kb3ducmV2LnhtbERP24rCMBB9F/yHMIJvmlZwka5RRBEEXVirHzDbjG1p&#10;MylNtNWv3yws+DaHc53luje1eFDrSssK4mkEgjizuuRcwfWynyxAOI+ssbZMCp7kYL0aDpaYaNvx&#10;mR6pz0UIYZeggsL7JpHSZQUZdFPbEAfuZluDPsA2l7rFLoSbWs6i6EMaLDk0FNjQtqCsSu9Gwcm/&#10;6Puyu9qvHzfrKnnIjk21UGo86jefIDz1/i3+dx90mB/H0Rz+3gk3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hRUMMAAADeAAAADwAAAAAAAAAAAAAAAACYAgAAZHJzL2Rv&#10;d25yZXYueG1sUEsFBgAAAAAEAAQA9QAAAIgDAAAAAA==&#10;" path="m,101650r101651,l101651,,,,,101650xe" filled="f" strokecolor="#a54087" strokeweight=".5pt">
                  <v:stroke miterlimit="1" joinstyle="miter"/>
                  <v:path arrowok="t" textboxrect="0,0,101651,101650"/>
                </v:shape>
                <w10:anchorlock/>
              </v:group>
            </w:pict>
          </mc:Fallback>
        </mc:AlternateContent>
      </w:r>
    </w:p>
    <w:p w:rsidR="00AD0414" w:rsidRDefault="008A50EC" w:rsidP="00730672">
      <w:pPr>
        <w:spacing w:after="310" w:line="240" w:lineRule="auto"/>
        <w:ind w:left="0" w:firstLine="0"/>
        <w:jc w:val="center"/>
      </w:pPr>
      <w:r>
        <w:rPr>
          <w:rFonts w:ascii="Calibri" w:eastAsia="Calibri" w:hAnsi="Calibri" w:cs="Calibri"/>
          <w:noProof/>
          <w:color w:val="000000"/>
        </w:rPr>
        <w:lastRenderedPageBreak/>
        <mc:AlternateContent>
          <mc:Choice Requires="wpg">
            <w:drawing>
              <wp:inline distT="0" distB="0" distL="0" distR="0">
                <wp:extent cx="5339624" cy="1951380"/>
                <wp:effectExtent l="0" t="0" r="33020" b="0"/>
                <wp:docPr id="80678" name="Group 80678"/>
                <wp:cNvGraphicFramePr/>
                <a:graphic xmlns:a="http://schemas.openxmlformats.org/drawingml/2006/main">
                  <a:graphicData uri="http://schemas.microsoft.com/office/word/2010/wordprocessingGroup">
                    <wpg:wgp>
                      <wpg:cNvGrpSpPr/>
                      <wpg:grpSpPr>
                        <a:xfrm>
                          <a:off x="0" y="0"/>
                          <a:ext cx="5339624" cy="1951380"/>
                          <a:chOff x="0" y="0"/>
                          <a:chExt cx="5100003" cy="1951380"/>
                        </a:xfrm>
                      </wpg:grpSpPr>
                      <wps:wsp>
                        <wps:cNvPr id="92502" name="Shape 92502"/>
                        <wps:cNvSpPr/>
                        <wps:spPr>
                          <a:xfrm>
                            <a:off x="0" y="0"/>
                            <a:ext cx="5100003" cy="1951380"/>
                          </a:xfrm>
                          <a:custGeom>
                            <a:avLst/>
                            <a:gdLst/>
                            <a:ahLst/>
                            <a:cxnLst/>
                            <a:rect l="0" t="0" r="0" b="0"/>
                            <a:pathLst>
                              <a:path w="5100003" h="1951380">
                                <a:moveTo>
                                  <a:pt x="0" y="0"/>
                                </a:moveTo>
                                <a:lnTo>
                                  <a:pt x="5100003" y="0"/>
                                </a:lnTo>
                                <a:lnTo>
                                  <a:pt x="5100003" y="1951380"/>
                                </a:lnTo>
                                <a:lnTo>
                                  <a:pt x="0" y="1951380"/>
                                </a:lnTo>
                                <a:lnTo>
                                  <a:pt x="0" y="0"/>
                                </a:lnTo>
                              </a:path>
                            </a:pathLst>
                          </a:custGeom>
                          <a:ln w="0" cap="flat">
                            <a:miter lim="127000"/>
                          </a:ln>
                        </wps:spPr>
                        <wps:style>
                          <a:lnRef idx="0">
                            <a:srgbClr val="000000"/>
                          </a:lnRef>
                          <a:fillRef idx="1">
                            <a:srgbClr val="D3D2D2"/>
                          </a:fillRef>
                          <a:effectRef idx="0">
                            <a:scrgbClr r="0" g="0" b="0"/>
                          </a:effectRef>
                          <a:fontRef idx="none"/>
                        </wps:style>
                        <wps:bodyPr/>
                      </wps:wsp>
                      <wps:wsp>
                        <wps:cNvPr id="92503" name="Shape 92503"/>
                        <wps:cNvSpPr/>
                        <wps:spPr>
                          <a:xfrm>
                            <a:off x="0" y="0"/>
                            <a:ext cx="1570799" cy="198006"/>
                          </a:xfrm>
                          <a:custGeom>
                            <a:avLst/>
                            <a:gdLst/>
                            <a:ahLst/>
                            <a:cxnLst/>
                            <a:rect l="0" t="0" r="0" b="0"/>
                            <a:pathLst>
                              <a:path w="1570799" h="198006">
                                <a:moveTo>
                                  <a:pt x="0" y="0"/>
                                </a:moveTo>
                                <a:lnTo>
                                  <a:pt x="1570799" y="0"/>
                                </a:lnTo>
                                <a:lnTo>
                                  <a:pt x="1570799" y="198006"/>
                                </a:lnTo>
                                <a:lnTo>
                                  <a:pt x="0" y="198006"/>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11111" name="Rectangle 11111"/>
                        <wps:cNvSpPr/>
                        <wps:spPr>
                          <a:xfrm>
                            <a:off x="139887" y="1921"/>
                            <a:ext cx="1717038" cy="27360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28"/>
                                </w:rPr>
                                <w:t xml:space="preserve">Recuerden que: </w:t>
                              </w:r>
                            </w:p>
                          </w:txbxContent>
                        </wps:txbx>
                        <wps:bodyPr horzOverflow="overflow" lIns="0" tIns="0" rIns="0" bIns="0" rtlCol="0">
                          <a:noAutofit/>
                        </wps:bodyPr>
                      </wps:wsp>
                      <wps:wsp>
                        <wps:cNvPr id="11119" name="Rectangle 11119"/>
                        <wps:cNvSpPr/>
                        <wps:spPr>
                          <a:xfrm>
                            <a:off x="179998" y="339630"/>
                            <a:ext cx="6358668" cy="222590"/>
                          </a:xfrm>
                          <a:prstGeom prst="rect">
                            <a:avLst/>
                          </a:prstGeom>
                          <a:ln>
                            <a:noFill/>
                          </a:ln>
                        </wps:spPr>
                        <wps:txbx>
                          <w:txbxContent>
                            <w:p w:rsidR="000A0692" w:rsidRDefault="000A0692">
                              <w:pPr>
                                <w:spacing w:after="0" w:line="276" w:lineRule="auto"/>
                                <w:ind w:left="0" w:firstLine="0"/>
                                <w:jc w:val="left"/>
                              </w:pPr>
                              <w:r>
                                <w:rPr>
                                  <w:color w:val="000000"/>
                                </w:rPr>
                                <w:t xml:space="preserve">Para simplificar una fracción, se divide por el mismo número al numerador y al </w:t>
                              </w:r>
                            </w:p>
                          </w:txbxContent>
                        </wps:txbx>
                        <wps:bodyPr horzOverflow="overflow" lIns="0" tIns="0" rIns="0" bIns="0" rtlCol="0">
                          <a:noAutofit/>
                        </wps:bodyPr>
                      </wps:wsp>
                      <wps:wsp>
                        <wps:cNvPr id="11120" name="Rectangle 11120"/>
                        <wps:cNvSpPr/>
                        <wps:spPr>
                          <a:xfrm>
                            <a:off x="179998" y="504730"/>
                            <a:ext cx="1067613" cy="222590"/>
                          </a:xfrm>
                          <a:prstGeom prst="rect">
                            <a:avLst/>
                          </a:prstGeom>
                          <a:ln>
                            <a:noFill/>
                          </a:ln>
                        </wps:spPr>
                        <wps:txbx>
                          <w:txbxContent>
                            <w:p w:rsidR="000A0692" w:rsidRDefault="000A0692">
                              <w:pPr>
                                <w:spacing w:after="0" w:line="276" w:lineRule="auto"/>
                                <w:ind w:left="0" w:firstLine="0"/>
                                <w:jc w:val="left"/>
                              </w:pPr>
                              <w:r>
                                <w:rPr>
                                  <w:color w:val="000000"/>
                                </w:rPr>
                                <w:t xml:space="preserve">denominador. </w:t>
                              </w:r>
                            </w:p>
                          </w:txbxContent>
                        </wps:txbx>
                        <wps:bodyPr horzOverflow="overflow" lIns="0" tIns="0" rIns="0" bIns="0" rtlCol="0">
                          <a:noAutofit/>
                        </wps:bodyPr>
                      </wps:wsp>
                      <wps:wsp>
                        <wps:cNvPr id="11121" name="Rectangle 11121"/>
                        <wps:cNvSpPr/>
                        <wps:spPr>
                          <a:xfrm>
                            <a:off x="179998" y="669830"/>
                            <a:ext cx="1143791" cy="222590"/>
                          </a:xfrm>
                          <a:prstGeom prst="rect">
                            <a:avLst/>
                          </a:prstGeom>
                          <a:ln>
                            <a:noFill/>
                          </a:ln>
                        </wps:spPr>
                        <wps:txbx>
                          <w:txbxContent>
                            <w:p w:rsidR="000A0692" w:rsidRDefault="000A0692">
                              <w:pPr>
                                <w:spacing w:after="0" w:line="276" w:lineRule="auto"/>
                                <w:ind w:left="0" w:firstLine="0"/>
                                <w:jc w:val="left"/>
                              </w:pPr>
                              <w:r>
                                <w:rPr>
                                  <w:color w:val="000000"/>
                                </w:rPr>
                                <w:t xml:space="preserve">Por ejemplo:   </w:t>
                              </w:r>
                            </w:p>
                          </w:txbxContent>
                        </wps:txbx>
                        <wps:bodyPr horzOverflow="overflow" lIns="0" tIns="0" rIns="0" bIns="0" rtlCol="0">
                          <a:noAutofit/>
                        </wps:bodyPr>
                      </wps:wsp>
                      <wps:wsp>
                        <wps:cNvPr id="80580" name="Rectangle 80580"/>
                        <wps:cNvSpPr/>
                        <wps:spPr>
                          <a:xfrm>
                            <a:off x="2177569" y="1495330"/>
                            <a:ext cx="1394994" cy="222590"/>
                          </a:xfrm>
                          <a:prstGeom prst="rect">
                            <a:avLst/>
                          </a:prstGeom>
                          <a:ln>
                            <a:noFill/>
                          </a:ln>
                        </wps:spPr>
                        <wps:txbx>
                          <w:txbxContent>
                            <w:p w:rsidR="000A0692" w:rsidRDefault="000A0692">
                              <w:pPr>
                                <w:spacing w:after="0" w:line="276" w:lineRule="auto"/>
                                <w:ind w:left="0" w:firstLine="0"/>
                                <w:jc w:val="left"/>
                              </w:pPr>
                              <w:r>
                                <w:rPr>
                                  <w:color w:val="000000"/>
                                </w:rPr>
                                <w:t xml:space="preserve"> son equivalentes. </w:t>
                              </w:r>
                            </w:p>
                          </w:txbxContent>
                        </wps:txbx>
                        <wps:bodyPr horzOverflow="overflow" lIns="0" tIns="0" rIns="0" bIns="0" rtlCol="0">
                          <a:noAutofit/>
                        </wps:bodyPr>
                      </wps:wsp>
                      <wps:wsp>
                        <wps:cNvPr id="80579" name="Rectangle 80579"/>
                        <wps:cNvSpPr/>
                        <wps:spPr>
                          <a:xfrm>
                            <a:off x="1928623" y="1495330"/>
                            <a:ext cx="331097" cy="222590"/>
                          </a:xfrm>
                          <a:prstGeom prst="rect">
                            <a:avLst/>
                          </a:prstGeom>
                          <a:ln>
                            <a:noFill/>
                          </a:ln>
                        </wps:spPr>
                        <wps:txbx>
                          <w:txbxContent>
                            <w:p w:rsidR="000A0692" w:rsidRDefault="000A0692">
                              <w:pPr>
                                <w:spacing w:after="0" w:line="276" w:lineRule="auto"/>
                                <w:ind w:left="0" w:firstLine="0"/>
                                <w:jc w:val="left"/>
                              </w:pPr>
                              <w:r>
                                <w:rPr>
                                  <w:strike/>
                                  <w:color w:val="000000"/>
                                </w:rPr>
                                <w:t xml:space="preserve">       </w:t>
                              </w:r>
                            </w:p>
                          </w:txbxContent>
                        </wps:txbx>
                        <wps:bodyPr horzOverflow="overflow" lIns="0" tIns="0" rIns="0" bIns="0" rtlCol="0">
                          <a:noAutofit/>
                        </wps:bodyPr>
                      </wps:wsp>
                      <wps:wsp>
                        <wps:cNvPr id="80578" name="Rectangle 80578"/>
                        <wps:cNvSpPr/>
                        <wps:spPr>
                          <a:xfrm>
                            <a:off x="1731646" y="1495330"/>
                            <a:ext cx="261980" cy="222590"/>
                          </a:xfrm>
                          <a:prstGeom prst="rect">
                            <a:avLst/>
                          </a:prstGeom>
                          <a:ln>
                            <a:noFill/>
                          </a:ln>
                        </wps:spPr>
                        <wps:txbx>
                          <w:txbxContent>
                            <w:p w:rsidR="000A0692" w:rsidRDefault="000A0692">
                              <w:pPr>
                                <w:spacing w:after="0" w:line="276" w:lineRule="auto"/>
                                <w:ind w:left="0" w:firstLine="0"/>
                                <w:jc w:val="left"/>
                              </w:pPr>
                              <w:r>
                                <w:rPr>
                                  <w:color w:val="000000"/>
                                </w:rPr>
                                <w:t xml:space="preserve">  y  </w:t>
                              </w:r>
                            </w:p>
                          </w:txbxContent>
                        </wps:txbx>
                        <wps:bodyPr horzOverflow="overflow" lIns="0" tIns="0" rIns="0" bIns="0" rtlCol="0">
                          <a:noAutofit/>
                        </wps:bodyPr>
                      </wps:wsp>
                      <wps:wsp>
                        <wps:cNvPr id="80576" name="Rectangle 80576"/>
                        <wps:cNvSpPr/>
                        <wps:spPr>
                          <a:xfrm>
                            <a:off x="1524192" y="1495330"/>
                            <a:ext cx="275914" cy="222590"/>
                          </a:xfrm>
                          <a:prstGeom prst="rect">
                            <a:avLst/>
                          </a:prstGeom>
                          <a:ln>
                            <a:noFill/>
                          </a:ln>
                        </wps:spPr>
                        <wps:txbx>
                          <w:txbxContent>
                            <w:p w:rsidR="000A0692" w:rsidRDefault="000A0692">
                              <w:pPr>
                                <w:spacing w:after="0" w:line="276" w:lineRule="auto"/>
                                <w:ind w:left="0" w:firstLine="0"/>
                                <w:jc w:val="left"/>
                              </w:pPr>
                              <w:r>
                                <w:rPr>
                                  <w:strike/>
                                  <w:color w:val="000000"/>
                                </w:rPr>
                                <w:t xml:space="preserve">      </w:t>
                              </w:r>
                            </w:p>
                          </w:txbxContent>
                        </wps:txbx>
                        <wps:bodyPr horzOverflow="overflow" lIns="0" tIns="0" rIns="0" bIns="0" rtlCol="0">
                          <a:noAutofit/>
                        </wps:bodyPr>
                      </wps:wsp>
                      <wps:wsp>
                        <wps:cNvPr id="80575" name="Rectangle 80575"/>
                        <wps:cNvSpPr/>
                        <wps:spPr>
                          <a:xfrm>
                            <a:off x="179998" y="1495330"/>
                            <a:ext cx="1787777" cy="222590"/>
                          </a:xfrm>
                          <a:prstGeom prst="rect">
                            <a:avLst/>
                          </a:prstGeom>
                          <a:ln>
                            <a:noFill/>
                          </a:ln>
                        </wps:spPr>
                        <wps:txbx>
                          <w:txbxContent>
                            <w:p w:rsidR="000A0692" w:rsidRDefault="000A0692">
                              <w:pPr>
                                <w:spacing w:after="0" w:line="276" w:lineRule="auto"/>
                                <w:ind w:left="0" w:firstLine="0"/>
                                <w:jc w:val="left"/>
                              </w:pPr>
                              <w:r>
                                <w:rPr>
                                  <w:color w:val="000000"/>
                                </w:rPr>
                                <w:t xml:space="preserve">Entonces tenemos que  </w:t>
                              </w:r>
                            </w:p>
                          </w:txbxContent>
                        </wps:txbx>
                        <wps:bodyPr horzOverflow="overflow" lIns="0" tIns="0" rIns="0" bIns="0" rtlCol="0">
                          <a:noAutofit/>
                        </wps:bodyPr>
                      </wps:wsp>
                      <wps:wsp>
                        <wps:cNvPr id="92504" name="Shape 92504"/>
                        <wps:cNvSpPr/>
                        <wps:spPr>
                          <a:xfrm>
                            <a:off x="1272354" y="805047"/>
                            <a:ext cx="36221" cy="38962"/>
                          </a:xfrm>
                          <a:custGeom>
                            <a:avLst/>
                            <a:gdLst/>
                            <a:ahLst/>
                            <a:cxnLst/>
                            <a:rect l="0" t="0" r="0" b="0"/>
                            <a:pathLst>
                              <a:path w="36221" h="38962">
                                <a:moveTo>
                                  <a:pt x="0" y="0"/>
                                </a:moveTo>
                                <a:lnTo>
                                  <a:pt x="36221" y="0"/>
                                </a:lnTo>
                                <a:lnTo>
                                  <a:pt x="36221" y="38962"/>
                                </a:lnTo>
                                <a:lnTo>
                                  <a:pt x="0" y="38962"/>
                                </a:lnTo>
                              </a:path>
                            </a:pathLst>
                          </a:custGeom>
                          <a:ln w="0" cap="flat">
                            <a:miter lim="100000"/>
                          </a:ln>
                        </wps:spPr>
                        <wps:style>
                          <a:lnRef idx="0">
                            <a:srgbClr val="000000"/>
                          </a:lnRef>
                          <a:fillRef idx="1">
                            <a:srgbClr val="181717"/>
                          </a:fillRef>
                          <a:effectRef idx="0">
                            <a:scrgbClr r="0" g="0" b="0"/>
                          </a:effectRef>
                          <a:fontRef idx="none"/>
                        </wps:style>
                        <wps:bodyPr/>
                      </wps:wsp>
                      <wps:wsp>
                        <wps:cNvPr id="92505" name="Shape 92505"/>
                        <wps:cNvSpPr/>
                        <wps:spPr>
                          <a:xfrm>
                            <a:off x="1272354" y="805047"/>
                            <a:ext cx="36221" cy="108736"/>
                          </a:xfrm>
                          <a:custGeom>
                            <a:avLst/>
                            <a:gdLst/>
                            <a:ahLst/>
                            <a:cxnLst/>
                            <a:rect l="0" t="0" r="0" b="0"/>
                            <a:pathLst>
                              <a:path w="36221" h="108736">
                                <a:moveTo>
                                  <a:pt x="0" y="0"/>
                                </a:moveTo>
                                <a:lnTo>
                                  <a:pt x="36221" y="0"/>
                                </a:lnTo>
                                <a:lnTo>
                                  <a:pt x="36221" y="108736"/>
                                </a:lnTo>
                                <a:lnTo>
                                  <a:pt x="0" y="108736"/>
                                </a:lnTo>
                              </a:path>
                            </a:pathLst>
                          </a:custGeom>
                          <a:ln w="0" cap="flat">
                            <a:miter lim="100000"/>
                          </a:ln>
                        </wps:spPr>
                        <wps:style>
                          <a:lnRef idx="0">
                            <a:srgbClr val="000000"/>
                          </a:lnRef>
                          <a:fillRef idx="1">
                            <a:srgbClr val="181717"/>
                          </a:fillRef>
                          <a:effectRef idx="0">
                            <a:scrgbClr r="0" g="0" b="0"/>
                          </a:effectRef>
                          <a:fontRef idx="none"/>
                        </wps:style>
                        <wps:bodyPr/>
                      </wps:wsp>
                      <wps:wsp>
                        <wps:cNvPr id="92506" name="Shape 92506"/>
                        <wps:cNvSpPr/>
                        <wps:spPr>
                          <a:xfrm>
                            <a:off x="1272354" y="805047"/>
                            <a:ext cx="36221" cy="108736"/>
                          </a:xfrm>
                          <a:custGeom>
                            <a:avLst/>
                            <a:gdLst/>
                            <a:ahLst/>
                            <a:cxnLst/>
                            <a:rect l="0" t="0" r="0" b="0"/>
                            <a:pathLst>
                              <a:path w="36221" h="108736">
                                <a:moveTo>
                                  <a:pt x="0" y="0"/>
                                </a:moveTo>
                                <a:lnTo>
                                  <a:pt x="36221" y="0"/>
                                </a:lnTo>
                                <a:lnTo>
                                  <a:pt x="36221" y="108736"/>
                                </a:lnTo>
                                <a:lnTo>
                                  <a:pt x="0" y="108736"/>
                                </a:lnTo>
                              </a:path>
                            </a:pathLst>
                          </a:custGeom>
                          <a:ln w="0" cap="flat">
                            <a:miter lim="100000"/>
                          </a:ln>
                        </wps:spPr>
                        <wps:style>
                          <a:lnRef idx="0">
                            <a:srgbClr val="000000"/>
                          </a:lnRef>
                          <a:fillRef idx="1">
                            <a:srgbClr val="181717"/>
                          </a:fillRef>
                          <a:effectRef idx="0">
                            <a:scrgbClr r="0" g="0" b="0"/>
                          </a:effectRef>
                          <a:fontRef idx="none"/>
                        </wps:style>
                        <wps:bodyPr/>
                      </wps:wsp>
                      <wps:wsp>
                        <wps:cNvPr id="92507" name="Shape 92507"/>
                        <wps:cNvSpPr/>
                        <wps:spPr>
                          <a:xfrm>
                            <a:off x="1272354" y="880277"/>
                            <a:ext cx="36221" cy="33506"/>
                          </a:xfrm>
                          <a:custGeom>
                            <a:avLst/>
                            <a:gdLst/>
                            <a:ahLst/>
                            <a:cxnLst/>
                            <a:rect l="0" t="0" r="0" b="0"/>
                            <a:pathLst>
                              <a:path w="36221" h="33506">
                                <a:moveTo>
                                  <a:pt x="0" y="0"/>
                                </a:moveTo>
                                <a:lnTo>
                                  <a:pt x="36221" y="0"/>
                                </a:lnTo>
                                <a:lnTo>
                                  <a:pt x="36221" y="33506"/>
                                </a:lnTo>
                                <a:lnTo>
                                  <a:pt x="0" y="33506"/>
                                </a:lnTo>
                              </a:path>
                            </a:pathLst>
                          </a:custGeom>
                          <a:ln w="0" cap="flat">
                            <a:miter lim="100000"/>
                          </a:ln>
                        </wps:spPr>
                        <wps:style>
                          <a:lnRef idx="0">
                            <a:srgbClr val="000000"/>
                          </a:lnRef>
                          <a:fillRef idx="1">
                            <a:srgbClr val="181717"/>
                          </a:fillRef>
                          <a:effectRef idx="0">
                            <a:scrgbClr r="0" g="0" b="0"/>
                          </a:effectRef>
                          <a:fontRef idx="none"/>
                        </wps:style>
                        <wps:bodyPr/>
                      </wps:wsp>
                      <wps:wsp>
                        <wps:cNvPr id="11364" name="Shape 11364"/>
                        <wps:cNvSpPr/>
                        <wps:spPr>
                          <a:xfrm>
                            <a:off x="1308575" y="847152"/>
                            <a:ext cx="36233" cy="66675"/>
                          </a:xfrm>
                          <a:custGeom>
                            <a:avLst/>
                            <a:gdLst/>
                            <a:ahLst/>
                            <a:cxnLst/>
                            <a:rect l="0" t="0" r="0" b="0"/>
                            <a:pathLst>
                              <a:path w="36233" h="66675">
                                <a:moveTo>
                                  <a:pt x="5613" y="0"/>
                                </a:moveTo>
                                <a:cubicBezTo>
                                  <a:pt x="25032" y="0"/>
                                  <a:pt x="36233" y="12243"/>
                                  <a:pt x="36233" y="33071"/>
                                </a:cubicBezTo>
                                <a:cubicBezTo>
                                  <a:pt x="36233" y="55131"/>
                                  <a:pt x="22936" y="66675"/>
                                  <a:pt x="178" y="66675"/>
                                </a:cubicBezTo>
                                <a:lnTo>
                                  <a:pt x="0" y="66630"/>
                                </a:lnTo>
                                <a:lnTo>
                                  <a:pt x="0" y="58893"/>
                                </a:lnTo>
                                <a:lnTo>
                                  <a:pt x="1054" y="59334"/>
                                </a:lnTo>
                                <a:cubicBezTo>
                                  <a:pt x="15583" y="59334"/>
                                  <a:pt x="20650" y="46901"/>
                                  <a:pt x="20650" y="33782"/>
                                </a:cubicBezTo>
                                <a:cubicBezTo>
                                  <a:pt x="20650" y="18898"/>
                                  <a:pt x="14529" y="7354"/>
                                  <a:pt x="1752" y="7354"/>
                                </a:cubicBezTo>
                                <a:lnTo>
                                  <a:pt x="0" y="8013"/>
                                </a:lnTo>
                                <a:lnTo>
                                  <a:pt x="0" y="1413"/>
                                </a:lnTo>
                                <a:lnTo>
                                  <a:pt x="561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65" name="Shape 11365"/>
                        <wps:cNvSpPr/>
                        <wps:spPr>
                          <a:xfrm>
                            <a:off x="1308575" y="803046"/>
                            <a:ext cx="30632" cy="11302"/>
                          </a:xfrm>
                          <a:custGeom>
                            <a:avLst/>
                            <a:gdLst/>
                            <a:ahLst/>
                            <a:cxnLst/>
                            <a:rect l="0" t="0" r="0" b="0"/>
                            <a:pathLst>
                              <a:path w="30632" h="11302">
                                <a:moveTo>
                                  <a:pt x="9982" y="0"/>
                                </a:moveTo>
                                <a:cubicBezTo>
                                  <a:pt x="19075" y="0"/>
                                  <a:pt x="27127" y="1588"/>
                                  <a:pt x="30632" y="2286"/>
                                </a:cubicBezTo>
                                <a:lnTo>
                                  <a:pt x="30632" y="9271"/>
                                </a:lnTo>
                                <a:cubicBezTo>
                                  <a:pt x="25908" y="7886"/>
                                  <a:pt x="21006" y="7353"/>
                                  <a:pt x="16103" y="7353"/>
                                </a:cubicBezTo>
                                <a:lnTo>
                                  <a:pt x="0" y="11302"/>
                                </a:lnTo>
                                <a:lnTo>
                                  <a:pt x="0" y="2001"/>
                                </a:lnTo>
                                <a:lnTo>
                                  <a:pt x="998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66" name="Shape 11366"/>
                        <wps:cNvSpPr/>
                        <wps:spPr>
                          <a:xfrm>
                            <a:off x="1223978" y="1024720"/>
                            <a:ext cx="68085" cy="109017"/>
                          </a:xfrm>
                          <a:custGeom>
                            <a:avLst/>
                            <a:gdLst/>
                            <a:ahLst/>
                            <a:cxnLst/>
                            <a:rect l="0" t="0" r="0" b="0"/>
                            <a:pathLst>
                              <a:path w="68085" h="109017">
                                <a:moveTo>
                                  <a:pt x="32385" y="0"/>
                                </a:moveTo>
                                <a:cubicBezTo>
                                  <a:pt x="52146" y="0"/>
                                  <a:pt x="64757" y="10338"/>
                                  <a:pt x="64757" y="31141"/>
                                </a:cubicBezTo>
                                <a:cubicBezTo>
                                  <a:pt x="64757" y="61061"/>
                                  <a:pt x="17856" y="95009"/>
                                  <a:pt x="12078" y="100622"/>
                                </a:cubicBezTo>
                                <a:lnTo>
                                  <a:pt x="43752" y="100622"/>
                                </a:lnTo>
                                <a:cubicBezTo>
                                  <a:pt x="57937" y="100622"/>
                                  <a:pt x="61608" y="96406"/>
                                  <a:pt x="63703" y="83998"/>
                                </a:cubicBezTo>
                                <a:lnTo>
                                  <a:pt x="68085" y="83998"/>
                                </a:lnTo>
                                <a:lnTo>
                                  <a:pt x="66688" y="109017"/>
                                </a:lnTo>
                                <a:lnTo>
                                  <a:pt x="0" y="109017"/>
                                </a:lnTo>
                                <a:lnTo>
                                  <a:pt x="0" y="102032"/>
                                </a:lnTo>
                                <a:cubicBezTo>
                                  <a:pt x="10147" y="92913"/>
                                  <a:pt x="49174" y="56693"/>
                                  <a:pt x="49174" y="27648"/>
                                </a:cubicBezTo>
                                <a:cubicBezTo>
                                  <a:pt x="49174" y="15913"/>
                                  <a:pt x="42355" y="7328"/>
                                  <a:pt x="30455" y="7328"/>
                                </a:cubicBezTo>
                                <a:cubicBezTo>
                                  <a:pt x="15049" y="7328"/>
                                  <a:pt x="9627" y="19062"/>
                                  <a:pt x="7874" y="25565"/>
                                </a:cubicBezTo>
                                <a:lnTo>
                                  <a:pt x="1219" y="25565"/>
                                </a:lnTo>
                                <a:cubicBezTo>
                                  <a:pt x="2095" y="15380"/>
                                  <a:pt x="11024" y="0"/>
                                  <a:pt x="3238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367" name="Shape 11367"/>
                        <wps:cNvSpPr/>
                        <wps:spPr>
                          <a:xfrm>
                            <a:off x="1316881" y="1052647"/>
                            <a:ext cx="28969" cy="50292"/>
                          </a:xfrm>
                          <a:custGeom>
                            <a:avLst/>
                            <a:gdLst/>
                            <a:ahLst/>
                            <a:cxnLst/>
                            <a:rect l="0" t="0" r="0" b="0"/>
                            <a:pathLst>
                              <a:path w="28969" h="50292">
                                <a:moveTo>
                                  <a:pt x="28969" y="0"/>
                                </a:moveTo>
                                <a:lnTo>
                                  <a:pt x="28969" y="15487"/>
                                </a:lnTo>
                                <a:lnTo>
                                  <a:pt x="11024" y="41911"/>
                                </a:lnTo>
                                <a:lnTo>
                                  <a:pt x="28969" y="41911"/>
                                </a:lnTo>
                                <a:lnTo>
                                  <a:pt x="28969" y="50292"/>
                                </a:lnTo>
                                <a:lnTo>
                                  <a:pt x="0" y="50292"/>
                                </a:lnTo>
                                <a:lnTo>
                                  <a:pt x="0" y="42253"/>
                                </a:lnTo>
                                <a:lnTo>
                                  <a:pt x="289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68" name="Shape 11368"/>
                        <wps:cNvSpPr/>
                        <wps:spPr>
                          <a:xfrm>
                            <a:off x="1345850" y="1026472"/>
                            <a:ext cx="50851" cy="107264"/>
                          </a:xfrm>
                          <a:custGeom>
                            <a:avLst/>
                            <a:gdLst/>
                            <a:ahLst/>
                            <a:cxnLst/>
                            <a:rect l="0" t="0" r="0" b="0"/>
                            <a:pathLst>
                              <a:path w="50851" h="107264">
                                <a:moveTo>
                                  <a:pt x="17945" y="0"/>
                                </a:moveTo>
                                <a:lnTo>
                                  <a:pt x="31597" y="0"/>
                                </a:lnTo>
                                <a:lnTo>
                                  <a:pt x="31597" y="68085"/>
                                </a:lnTo>
                                <a:lnTo>
                                  <a:pt x="50851" y="68085"/>
                                </a:lnTo>
                                <a:lnTo>
                                  <a:pt x="50851" y="76467"/>
                                </a:lnTo>
                                <a:lnTo>
                                  <a:pt x="31597" y="76467"/>
                                </a:lnTo>
                                <a:lnTo>
                                  <a:pt x="31597" y="91351"/>
                                </a:lnTo>
                                <a:cubicBezTo>
                                  <a:pt x="31597" y="102705"/>
                                  <a:pt x="37541" y="104305"/>
                                  <a:pt x="44894" y="104305"/>
                                </a:cubicBezTo>
                                <a:lnTo>
                                  <a:pt x="44894" y="107264"/>
                                </a:lnTo>
                                <a:lnTo>
                                  <a:pt x="4635" y="107264"/>
                                </a:lnTo>
                                <a:lnTo>
                                  <a:pt x="4635" y="104305"/>
                                </a:lnTo>
                                <a:cubicBezTo>
                                  <a:pt x="11989" y="104305"/>
                                  <a:pt x="17945" y="102705"/>
                                  <a:pt x="17945" y="91351"/>
                                </a:cubicBezTo>
                                <a:lnTo>
                                  <a:pt x="17945" y="76467"/>
                                </a:lnTo>
                                <a:lnTo>
                                  <a:pt x="0" y="76467"/>
                                </a:lnTo>
                                <a:lnTo>
                                  <a:pt x="0" y="68085"/>
                                </a:lnTo>
                                <a:lnTo>
                                  <a:pt x="17945" y="68085"/>
                                </a:lnTo>
                                <a:lnTo>
                                  <a:pt x="17945" y="15761"/>
                                </a:lnTo>
                                <a:lnTo>
                                  <a:pt x="17589" y="15761"/>
                                </a:lnTo>
                                <a:lnTo>
                                  <a:pt x="0" y="41661"/>
                                </a:lnTo>
                                <a:lnTo>
                                  <a:pt x="0" y="26174"/>
                                </a:lnTo>
                                <a:lnTo>
                                  <a:pt x="1794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69" name="Shape 11369"/>
                        <wps:cNvSpPr/>
                        <wps:spPr>
                          <a:xfrm>
                            <a:off x="1193997" y="972985"/>
                            <a:ext cx="227482" cy="0"/>
                          </a:xfrm>
                          <a:custGeom>
                            <a:avLst/>
                            <a:gdLst/>
                            <a:ahLst/>
                            <a:cxnLst/>
                            <a:rect l="0" t="0" r="0" b="0"/>
                            <a:pathLst>
                              <a:path w="227482">
                                <a:moveTo>
                                  <a:pt x="227482"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1370" name="Shape 11370"/>
                        <wps:cNvSpPr/>
                        <wps:spPr>
                          <a:xfrm>
                            <a:off x="1616615" y="778789"/>
                            <a:ext cx="86042" cy="0"/>
                          </a:xfrm>
                          <a:custGeom>
                            <a:avLst/>
                            <a:gdLst/>
                            <a:ahLst/>
                            <a:cxnLst/>
                            <a:rect l="0" t="0" r="0" b="0"/>
                            <a:pathLst>
                              <a:path w="86042">
                                <a:moveTo>
                                  <a:pt x="86042"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1371" name="Shape 11371"/>
                        <wps:cNvSpPr/>
                        <wps:spPr>
                          <a:xfrm>
                            <a:off x="2131511" y="803046"/>
                            <a:ext cx="46901" cy="109042"/>
                          </a:xfrm>
                          <a:custGeom>
                            <a:avLst/>
                            <a:gdLst/>
                            <a:ahLst/>
                            <a:cxnLst/>
                            <a:rect l="0" t="0" r="0" b="0"/>
                            <a:pathLst>
                              <a:path w="46901" h="109042">
                                <a:moveTo>
                                  <a:pt x="27127" y="0"/>
                                </a:moveTo>
                                <a:lnTo>
                                  <a:pt x="32550" y="0"/>
                                </a:lnTo>
                                <a:lnTo>
                                  <a:pt x="32550" y="87173"/>
                                </a:lnTo>
                                <a:cubicBezTo>
                                  <a:pt x="32550" y="103607"/>
                                  <a:pt x="36576" y="106058"/>
                                  <a:pt x="46901" y="106058"/>
                                </a:cubicBezTo>
                                <a:lnTo>
                                  <a:pt x="46901" y="109042"/>
                                </a:lnTo>
                                <a:lnTo>
                                  <a:pt x="1918" y="109042"/>
                                </a:lnTo>
                                <a:lnTo>
                                  <a:pt x="1918" y="106058"/>
                                </a:lnTo>
                                <a:cubicBezTo>
                                  <a:pt x="16446" y="106058"/>
                                  <a:pt x="18898" y="103784"/>
                                  <a:pt x="18898" y="87173"/>
                                </a:cubicBezTo>
                                <a:lnTo>
                                  <a:pt x="18898" y="28715"/>
                                </a:lnTo>
                                <a:cubicBezTo>
                                  <a:pt x="18898" y="19596"/>
                                  <a:pt x="17501" y="15405"/>
                                  <a:pt x="10147" y="15405"/>
                                </a:cubicBezTo>
                                <a:cubicBezTo>
                                  <a:pt x="6833" y="15405"/>
                                  <a:pt x="2096" y="16980"/>
                                  <a:pt x="0" y="17856"/>
                                </a:cubicBezTo>
                                <a:lnTo>
                                  <a:pt x="0" y="14872"/>
                                </a:lnTo>
                                <a:lnTo>
                                  <a:pt x="2712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72" name="Shape 11372"/>
                        <wps:cNvSpPr/>
                        <wps:spPr>
                          <a:xfrm>
                            <a:off x="2114178" y="1052638"/>
                            <a:ext cx="28975" cy="50301"/>
                          </a:xfrm>
                          <a:custGeom>
                            <a:avLst/>
                            <a:gdLst/>
                            <a:ahLst/>
                            <a:cxnLst/>
                            <a:rect l="0" t="0" r="0" b="0"/>
                            <a:pathLst>
                              <a:path w="28975" h="50301">
                                <a:moveTo>
                                  <a:pt x="28975" y="0"/>
                                </a:moveTo>
                                <a:lnTo>
                                  <a:pt x="28975" y="15496"/>
                                </a:lnTo>
                                <a:lnTo>
                                  <a:pt x="11036" y="41920"/>
                                </a:lnTo>
                                <a:lnTo>
                                  <a:pt x="28975" y="41920"/>
                                </a:lnTo>
                                <a:lnTo>
                                  <a:pt x="28975" y="50301"/>
                                </a:lnTo>
                                <a:lnTo>
                                  <a:pt x="0" y="50301"/>
                                </a:lnTo>
                                <a:lnTo>
                                  <a:pt x="0" y="42262"/>
                                </a:lnTo>
                                <a:lnTo>
                                  <a:pt x="2897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73" name="Shape 11373"/>
                        <wps:cNvSpPr/>
                        <wps:spPr>
                          <a:xfrm>
                            <a:off x="2143153" y="1026472"/>
                            <a:ext cx="50845" cy="107264"/>
                          </a:xfrm>
                          <a:custGeom>
                            <a:avLst/>
                            <a:gdLst/>
                            <a:ahLst/>
                            <a:cxnLst/>
                            <a:rect l="0" t="0" r="0" b="0"/>
                            <a:pathLst>
                              <a:path w="50845" h="107264">
                                <a:moveTo>
                                  <a:pt x="17939" y="0"/>
                                </a:moveTo>
                                <a:lnTo>
                                  <a:pt x="31591" y="0"/>
                                </a:lnTo>
                                <a:lnTo>
                                  <a:pt x="31591" y="68085"/>
                                </a:lnTo>
                                <a:lnTo>
                                  <a:pt x="50845" y="68085"/>
                                </a:lnTo>
                                <a:lnTo>
                                  <a:pt x="50845" y="76467"/>
                                </a:lnTo>
                                <a:lnTo>
                                  <a:pt x="31591" y="76467"/>
                                </a:lnTo>
                                <a:lnTo>
                                  <a:pt x="31591" y="91351"/>
                                </a:lnTo>
                                <a:cubicBezTo>
                                  <a:pt x="31591" y="102705"/>
                                  <a:pt x="37535" y="104305"/>
                                  <a:pt x="44888" y="104305"/>
                                </a:cubicBezTo>
                                <a:lnTo>
                                  <a:pt x="44888" y="107264"/>
                                </a:lnTo>
                                <a:lnTo>
                                  <a:pt x="4629" y="107264"/>
                                </a:lnTo>
                                <a:lnTo>
                                  <a:pt x="4629" y="104305"/>
                                </a:lnTo>
                                <a:cubicBezTo>
                                  <a:pt x="11982" y="104305"/>
                                  <a:pt x="17939" y="102705"/>
                                  <a:pt x="17939" y="91351"/>
                                </a:cubicBezTo>
                                <a:lnTo>
                                  <a:pt x="17939" y="76467"/>
                                </a:lnTo>
                                <a:lnTo>
                                  <a:pt x="0" y="76467"/>
                                </a:lnTo>
                                <a:lnTo>
                                  <a:pt x="0" y="68085"/>
                                </a:lnTo>
                                <a:lnTo>
                                  <a:pt x="17939" y="68085"/>
                                </a:lnTo>
                                <a:lnTo>
                                  <a:pt x="17939" y="15761"/>
                                </a:lnTo>
                                <a:lnTo>
                                  <a:pt x="17583" y="15761"/>
                                </a:lnTo>
                                <a:lnTo>
                                  <a:pt x="0" y="41661"/>
                                </a:lnTo>
                                <a:lnTo>
                                  <a:pt x="0" y="26165"/>
                                </a:lnTo>
                                <a:lnTo>
                                  <a:pt x="1793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74" name="Shape 11374"/>
                        <wps:cNvSpPr/>
                        <wps:spPr>
                          <a:xfrm>
                            <a:off x="2039680" y="969614"/>
                            <a:ext cx="227482" cy="0"/>
                          </a:xfrm>
                          <a:custGeom>
                            <a:avLst/>
                            <a:gdLst/>
                            <a:ahLst/>
                            <a:cxnLst/>
                            <a:rect l="0" t="0" r="0" b="0"/>
                            <a:pathLst>
                              <a:path w="227482">
                                <a:moveTo>
                                  <a:pt x="227482"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508" name="Shape 92508"/>
                        <wps:cNvSpPr/>
                        <wps:spPr>
                          <a:xfrm>
                            <a:off x="1473429" y="985024"/>
                            <a:ext cx="96139" cy="12306"/>
                          </a:xfrm>
                          <a:custGeom>
                            <a:avLst/>
                            <a:gdLst/>
                            <a:ahLst/>
                            <a:cxnLst/>
                            <a:rect l="0" t="0" r="0" b="0"/>
                            <a:pathLst>
                              <a:path w="96139" h="12306">
                                <a:moveTo>
                                  <a:pt x="0" y="0"/>
                                </a:moveTo>
                                <a:lnTo>
                                  <a:pt x="96139" y="0"/>
                                </a:lnTo>
                                <a:lnTo>
                                  <a:pt x="96139" y="12306"/>
                                </a:lnTo>
                                <a:lnTo>
                                  <a:pt x="0" y="12306"/>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09" name="Shape 92509"/>
                        <wps:cNvSpPr/>
                        <wps:spPr>
                          <a:xfrm>
                            <a:off x="1473429" y="955408"/>
                            <a:ext cx="96139" cy="12319"/>
                          </a:xfrm>
                          <a:custGeom>
                            <a:avLst/>
                            <a:gdLst/>
                            <a:ahLst/>
                            <a:cxnLst/>
                            <a:rect l="0" t="0" r="0" b="0"/>
                            <a:pathLst>
                              <a:path w="96139" h="12319">
                                <a:moveTo>
                                  <a:pt x="0" y="0"/>
                                </a:moveTo>
                                <a:lnTo>
                                  <a:pt x="96139" y="0"/>
                                </a:lnTo>
                                <a:lnTo>
                                  <a:pt x="96139" y="12319"/>
                                </a:lnTo>
                                <a:lnTo>
                                  <a:pt x="0" y="12319"/>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10" name="Shape 92510"/>
                        <wps:cNvSpPr/>
                        <wps:spPr>
                          <a:xfrm>
                            <a:off x="1884934" y="985024"/>
                            <a:ext cx="96139" cy="12306"/>
                          </a:xfrm>
                          <a:custGeom>
                            <a:avLst/>
                            <a:gdLst/>
                            <a:ahLst/>
                            <a:cxnLst/>
                            <a:rect l="0" t="0" r="0" b="0"/>
                            <a:pathLst>
                              <a:path w="96139" h="12306">
                                <a:moveTo>
                                  <a:pt x="0" y="0"/>
                                </a:moveTo>
                                <a:lnTo>
                                  <a:pt x="96139" y="0"/>
                                </a:lnTo>
                                <a:lnTo>
                                  <a:pt x="96139" y="12306"/>
                                </a:lnTo>
                                <a:lnTo>
                                  <a:pt x="0" y="12306"/>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11" name="Shape 92511"/>
                        <wps:cNvSpPr/>
                        <wps:spPr>
                          <a:xfrm>
                            <a:off x="1884934" y="955408"/>
                            <a:ext cx="96139" cy="12319"/>
                          </a:xfrm>
                          <a:custGeom>
                            <a:avLst/>
                            <a:gdLst/>
                            <a:ahLst/>
                            <a:cxnLst/>
                            <a:rect l="0" t="0" r="0" b="0"/>
                            <a:pathLst>
                              <a:path w="96139" h="12319">
                                <a:moveTo>
                                  <a:pt x="0" y="0"/>
                                </a:moveTo>
                                <a:lnTo>
                                  <a:pt x="96139" y="0"/>
                                </a:lnTo>
                                <a:lnTo>
                                  <a:pt x="96139" y="12319"/>
                                </a:lnTo>
                                <a:lnTo>
                                  <a:pt x="0" y="12319"/>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379" name="Shape 11379"/>
                        <wps:cNvSpPr/>
                        <wps:spPr>
                          <a:xfrm>
                            <a:off x="1450689" y="854146"/>
                            <a:ext cx="554063" cy="0"/>
                          </a:xfrm>
                          <a:custGeom>
                            <a:avLst/>
                            <a:gdLst/>
                            <a:ahLst/>
                            <a:cxnLst/>
                            <a:rect l="0" t="0" r="0" b="0"/>
                            <a:pathLst>
                              <a:path w="554063">
                                <a:moveTo>
                                  <a:pt x="0" y="0"/>
                                </a:moveTo>
                                <a:lnTo>
                                  <a:pt x="55406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1380" name="Shape 11380"/>
                        <wps:cNvSpPr/>
                        <wps:spPr>
                          <a:xfrm>
                            <a:off x="1987909" y="832121"/>
                            <a:ext cx="58026" cy="47422"/>
                          </a:xfrm>
                          <a:custGeom>
                            <a:avLst/>
                            <a:gdLst/>
                            <a:ahLst/>
                            <a:cxnLst/>
                            <a:rect l="0" t="0" r="0" b="0"/>
                            <a:pathLst>
                              <a:path w="58026" h="47422">
                                <a:moveTo>
                                  <a:pt x="0" y="0"/>
                                </a:moveTo>
                                <a:lnTo>
                                  <a:pt x="58026" y="23711"/>
                                </a:lnTo>
                                <a:lnTo>
                                  <a:pt x="0" y="47422"/>
                                </a:lnTo>
                                <a:lnTo>
                                  <a:pt x="13767" y="23711"/>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81" name="Shape 11381"/>
                        <wps:cNvSpPr/>
                        <wps:spPr>
                          <a:xfrm>
                            <a:off x="1450689" y="1087438"/>
                            <a:ext cx="554063" cy="0"/>
                          </a:xfrm>
                          <a:custGeom>
                            <a:avLst/>
                            <a:gdLst/>
                            <a:ahLst/>
                            <a:cxnLst/>
                            <a:rect l="0" t="0" r="0" b="0"/>
                            <a:pathLst>
                              <a:path w="554063">
                                <a:moveTo>
                                  <a:pt x="0" y="0"/>
                                </a:moveTo>
                                <a:lnTo>
                                  <a:pt x="554063"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1382" name="Shape 11382"/>
                        <wps:cNvSpPr/>
                        <wps:spPr>
                          <a:xfrm>
                            <a:off x="1987909" y="1065412"/>
                            <a:ext cx="58026" cy="47422"/>
                          </a:xfrm>
                          <a:custGeom>
                            <a:avLst/>
                            <a:gdLst/>
                            <a:ahLst/>
                            <a:cxnLst/>
                            <a:rect l="0" t="0" r="0" b="0"/>
                            <a:pathLst>
                              <a:path w="58026" h="47422">
                                <a:moveTo>
                                  <a:pt x="0" y="0"/>
                                </a:moveTo>
                                <a:lnTo>
                                  <a:pt x="58026" y="23711"/>
                                </a:lnTo>
                                <a:lnTo>
                                  <a:pt x="0" y="47422"/>
                                </a:lnTo>
                                <a:lnTo>
                                  <a:pt x="13767" y="23711"/>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83" name="Shape 11383"/>
                        <wps:cNvSpPr/>
                        <wps:spPr>
                          <a:xfrm>
                            <a:off x="1656984" y="798933"/>
                            <a:ext cx="17158" cy="17158"/>
                          </a:xfrm>
                          <a:custGeom>
                            <a:avLst/>
                            <a:gdLst/>
                            <a:ahLst/>
                            <a:cxnLst/>
                            <a:rect l="0" t="0" r="0" b="0"/>
                            <a:pathLst>
                              <a:path w="17158" h="17158">
                                <a:moveTo>
                                  <a:pt x="8585" y="0"/>
                                </a:moveTo>
                                <a:cubicBezTo>
                                  <a:pt x="13348" y="0"/>
                                  <a:pt x="17158" y="3810"/>
                                  <a:pt x="17158" y="8586"/>
                                </a:cubicBezTo>
                                <a:cubicBezTo>
                                  <a:pt x="17158" y="13348"/>
                                  <a:pt x="13348" y="17158"/>
                                  <a:pt x="8585" y="17158"/>
                                </a:cubicBezTo>
                                <a:cubicBezTo>
                                  <a:pt x="3810" y="17158"/>
                                  <a:pt x="0" y="13348"/>
                                  <a:pt x="0" y="8586"/>
                                </a:cubicBezTo>
                                <a:cubicBezTo>
                                  <a:pt x="0" y="3810"/>
                                  <a:pt x="3810" y="0"/>
                                  <a:pt x="858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384" name="Shape 11384"/>
                        <wps:cNvSpPr/>
                        <wps:spPr>
                          <a:xfrm>
                            <a:off x="1656984" y="750723"/>
                            <a:ext cx="17158" cy="17171"/>
                          </a:xfrm>
                          <a:custGeom>
                            <a:avLst/>
                            <a:gdLst/>
                            <a:ahLst/>
                            <a:cxnLst/>
                            <a:rect l="0" t="0" r="0" b="0"/>
                            <a:pathLst>
                              <a:path w="17158" h="17171">
                                <a:moveTo>
                                  <a:pt x="8585" y="0"/>
                                </a:moveTo>
                                <a:cubicBezTo>
                                  <a:pt x="13348" y="0"/>
                                  <a:pt x="17158" y="3823"/>
                                  <a:pt x="17158" y="8586"/>
                                </a:cubicBezTo>
                                <a:cubicBezTo>
                                  <a:pt x="17158" y="13348"/>
                                  <a:pt x="13348" y="17171"/>
                                  <a:pt x="8585" y="17171"/>
                                </a:cubicBezTo>
                                <a:cubicBezTo>
                                  <a:pt x="3810" y="17171"/>
                                  <a:pt x="0" y="13348"/>
                                  <a:pt x="0" y="8586"/>
                                </a:cubicBezTo>
                                <a:cubicBezTo>
                                  <a:pt x="0" y="3823"/>
                                  <a:pt x="3810" y="0"/>
                                  <a:pt x="858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385" name="Shape 11385"/>
                        <wps:cNvSpPr/>
                        <wps:spPr>
                          <a:xfrm>
                            <a:off x="1740405" y="731455"/>
                            <a:ext cx="28188" cy="84607"/>
                          </a:xfrm>
                          <a:custGeom>
                            <a:avLst/>
                            <a:gdLst/>
                            <a:ahLst/>
                            <a:cxnLst/>
                            <a:rect l="0" t="0" r="0" b="0"/>
                            <a:pathLst>
                              <a:path w="28188" h="84607">
                                <a:moveTo>
                                  <a:pt x="28188" y="0"/>
                                </a:moveTo>
                                <a:lnTo>
                                  <a:pt x="28188" y="7230"/>
                                </a:lnTo>
                                <a:lnTo>
                                  <a:pt x="25553" y="7876"/>
                                </a:lnTo>
                                <a:cubicBezTo>
                                  <a:pt x="13952" y="14859"/>
                                  <a:pt x="12116" y="30306"/>
                                  <a:pt x="12116" y="42146"/>
                                </a:cubicBezTo>
                                <a:cubicBezTo>
                                  <a:pt x="13614" y="40451"/>
                                  <a:pt x="15726" y="38101"/>
                                  <a:pt x="18959" y="36175"/>
                                </a:cubicBezTo>
                                <a:lnTo>
                                  <a:pt x="28188" y="33846"/>
                                </a:lnTo>
                                <a:lnTo>
                                  <a:pt x="28188" y="38973"/>
                                </a:lnTo>
                                <a:lnTo>
                                  <a:pt x="17875" y="42862"/>
                                </a:lnTo>
                                <a:cubicBezTo>
                                  <a:pt x="15049" y="45248"/>
                                  <a:pt x="13208" y="48007"/>
                                  <a:pt x="12116" y="49500"/>
                                </a:cubicBezTo>
                                <a:cubicBezTo>
                                  <a:pt x="12430" y="52976"/>
                                  <a:pt x="12652" y="67776"/>
                                  <a:pt x="19584" y="74958"/>
                                </a:cubicBezTo>
                                <a:lnTo>
                                  <a:pt x="28188" y="78557"/>
                                </a:lnTo>
                                <a:lnTo>
                                  <a:pt x="28188" y="84607"/>
                                </a:lnTo>
                                <a:lnTo>
                                  <a:pt x="13903" y="81016"/>
                                </a:lnTo>
                                <a:cubicBezTo>
                                  <a:pt x="2607" y="74127"/>
                                  <a:pt x="0" y="58523"/>
                                  <a:pt x="0" y="43912"/>
                                </a:cubicBezTo>
                                <a:cubicBezTo>
                                  <a:pt x="0" y="24623"/>
                                  <a:pt x="4515" y="8693"/>
                                  <a:pt x="18549" y="1933"/>
                                </a:cubicBezTo>
                                <a:lnTo>
                                  <a:pt x="2818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86" name="Shape 11386"/>
                        <wps:cNvSpPr/>
                        <wps:spPr>
                          <a:xfrm>
                            <a:off x="1768593" y="764203"/>
                            <a:ext cx="28175" cy="51892"/>
                          </a:xfrm>
                          <a:custGeom>
                            <a:avLst/>
                            <a:gdLst/>
                            <a:ahLst/>
                            <a:cxnLst/>
                            <a:rect l="0" t="0" r="0" b="0"/>
                            <a:pathLst>
                              <a:path w="28175" h="51892">
                                <a:moveTo>
                                  <a:pt x="4350" y="0"/>
                                </a:moveTo>
                                <a:cubicBezTo>
                                  <a:pt x="19463" y="0"/>
                                  <a:pt x="28175" y="9537"/>
                                  <a:pt x="28175" y="25743"/>
                                </a:cubicBezTo>
                                <a:cubicBezTo>
                                  <a:pt x="28175" y="42888"/>
                                  <a:pt x="17837" y="51892"/>
                                  <a:pt x="133" y="51892"/>
                                </a:cubicBezTo>
                                <a:lnTo>
                                  <a:pt x="0" y="51859"/>
                                </a:lnTo>
                                <a:lnTo>
                                  <a:pt x="0" y="45810"/>
                                </a:lnTo>
                                <a:lnTo>
                                  <a:pt x="819" y="46152"/>
                                </a:lnTo>
                                <a:cubicBezTo>
                                  <a:pt x="12122" y="46152"/>
                                  <a:pt x="16072" y="36487"/>
                                  <a:pt x="16072" y="26277"/>
                                </a:cubicBezTo>
                                <a:cubicBezTo>
                                  <a:pt x="16072" y="14719"/>
                                  <a:pt x="11297" y="5715"/>
                                  <a:pt x="1352" y="5715"/>
                                </a:cubicBezTo>
                                <a:lnTo>
                                  <a:pt x="0" y="6225"/>
                                </a:lnTo>
                                <a:lnTo>
                                  <a:pt x="0" y="1098"/>
                                </a:lnTo>
                                <a:lnTo>
                                  <a:pt x="435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87" name="Shape 11387"/>
                        <wps:cNvSpPr/>
                        <wps:spPr>
                          <a:xfrm>
                            <a:off x="1768593" y="729900"/>
                            <a:ext cx="23831" cy="8784"/>
                          </a:xfrm>
                          <a:custGeom>
                            <a:avLst/>
                            <a:gdLst/>
                            <a:ahLst/>
                            <a:cxnLst/>
                            <a:rect l="0" t="0" r="0" b="0"/>
                            <a:pathLst>
                              <a:path w="23831" h="8784">
                                <a:moveTo>
                                  <a:pt x="7753" y="0"/>
                                </a:moveTo>
                                <a:cubicBezTo>
                                  <a:pt x="14827" y="0"/>
                                  <a:pt x="21101" y="1219"/>
                                  <a:pt x="23831" y="1765"/>
                                </a:cubicBezTo>
                                <a:lnTo>
                                  <a:pt x="23831" y="7214"/>
                                </a:lnTo>
                                <a:cubicBezTo>
                                  <a:pt x="20149" y="6134"/>
                                  <a:pt x="16339" y="5715"/>
                                  <a:pt x="12516" y="5715"/>
                                </a:cubicBezTo>
                                <a:lnTo>
                                  <a:pt x="0" y="8784"/>
                                </a:lnTo>
                                <a:lnTo>
                                  <a:pt x="0" y="1555"/>
                                </a:lnTo>
                                <a:lnTo>
                                  <a:pt x="775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88" name="Shape 11388"/>
                        <wps:cNvSpPr/>
                        <wps:spPr>
                          <a:xfrm>
                            <a:off x="1616622" y="1191135"/>
                            <a:ext cx="86030" cy="0"/>
                          </a:xfrm>
                          <a:custGeom>
                            <a:avLst/>
                            <a:gdLst/>
                            <a:ahLst/>
                            <a:cxnLst/>
                            <a:rect l="0" t="0" r="0" b="0"/>
                            <a:pathLst>
                              <a:path w="86030">
                                <a:moveTo>
                                  <a:pt x="86030"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1389" name="Shape 11389"/>
                        <wps:cNvSpPr/>
                        <wps:spPr>
                          <a:xfrm>
                            <a:off x="1656984" y="1211277"/>
                            <a:ext cx="17158" cy="17158"/>
                          </a:xfrm>
                          <a:custGeom>
                            <a:avLst/>
                            <a:gdLst/>
                            <a:ahLst/>
                            <a:cxnLst/>
                            <a:rect l="0" t="0" r="0" b="0"/>
                            <a:pathLst>
                              <a:path w="17158" h="17158">
                                <a:moveTo>
                                  <a:pt x="8585" y="0"/>
                                </a:moveTo>
                                <a:cubicBezTo>
                                  <a:pt x="13348" y="0"/>
                                  <a:pt x="17158" y="3810"/>
                                  <a:pt x="17158" y="8586"/>
                                </a:cubicBezTo>
                                <a:cubicBezTo>
                                  <a:pt x="17158" y="13348"/>
                                  <a:pt x="13348" y="17158"/>
                                  <a:pt x="8585" y="17158"/>
                                </a:cubicBezTo>
                                <a:cubicBezTo>
                                  <a:pt x="3810" y="17158"/>
                                  <a:pt x="0" y="13348"/>
                                  <a:pt x="0" y="8586"/>
                                </a:cubicBezTo>
                                <a:cubicBezTo>
                                  <a:pt x="0" y="3810"/>
                                  <a:pt x="3810" y="0"/>
                                  <a:pt x="858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390" name="Shape 11390"/>
                        <wps:cNvSpPr/>
                        <wps:spPr>
                          <a:xfrm>
                            <a:off x="1656984" y="1163067"/>
                            <a:ext cx="17158" cy="17171"/>
                          </a:xfrm>
                          <a:custGeom>
                            <a:avLst/>
                            <a:gdLst/>
                            <a:ahLst/>
                            <a:cxnLst/>
                            <a:rect l="0" t="0" r="0" b="0"/>
                            <a:pathLst>
                              <a:path w="17158" h="17171">
                                <a:moveTo>
                                  <a:pt x="8585" y="0"/>
                                </a:moveTo>
                                <a:cubicBezTo>
                                  <a:pt x="13348" y="0"/>
                                  <a:pt x="17158" y="3823"/>
                                  <a:pt x="17158" y="8586"/>
                                </a:cubicBezTo>
                                <a:cubicBezTo>
                                  <a:pt x="17158" y="13348"/>
                                  <a:pt x="13348" y="17171"/>
                                  <a:pt x="8585" y="17171"/>
                                </a:cubicBezTo>
                                <a:cubicBezTo>
                                  <a:pt x="3810" y="17171"/>
                                  <a:pt x="0" y="13348"/>
                                  <a:pt x="0" y="8586"/>
                                </a:cubicBezTo>
                                <a:cubicBezTo>
                                  <a:pt x="0" y="3823"/>
                                  <a:pt x="3810" y="0"/>
                                  <a:pt x="858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391" name="Shape 11391"/>
                        <wps:cNvSpPr/>
                        <wps:spPr>
                          <a:xfrm>
                            <a:off x="1740405" y="1143799"/>
                            <a:ext cx="28188" cy="84606"/>
                          </a:xfrm>
                          <a:custGeom>
                            <a:avLst/>
                            <a:gdLst/>
                            <a:ahLst/>
                            <a:cxnLst/>
                            <a:rect l="0" t="0" r="0" b="0"/>
                            <a:pathLst>
                              <a:path w="28188" h="84606">
                                <a:moveTo>
                                  <a:pt x="28188" y="0"/>
                                </a:moveTo>
                                <a:lnTo>
                                  <a:pt x="28188" y="7230"/>
                                </a:lnTo>
                                <a:lnTo>
                                  <a:pt x="25553" y="7876"/>
                                </a:lnTo>
                                <a:cubicBezTo>
                                  <a:pt x="13952" y="14859"/>
                                  <a:pt x="12116" y="30306"/>
                                  <a:pt x="12116" y="42146"/>
                                </a:cubicBezTo>
                                <a:cubicBezTo>
                                  <a:pt x="13614" y="40450"/>
                                  <a:pt x="15726" y="38101"/>
                                  <a:pt x="18959" y="36175"/>
                                </a:cubicBezTo>
                                <a:lnTo>
                                  <a:pt x="28188" y="33846"/>
                                </a:lnTo>
                                <a:lnTo>
                                  <a:pt x="28188" y="38973"/>
                                </a:lnTo>
                                <a:lnTo>
                                  <a:pt x="17875" y="42862"/>
                                </a:lnTo>
                                <a:cubicBezTo>
                                  <a:pt x="15049" y="45248"/>
                                  <a:pt x="13208" y="48007"/>
                                  <a:pt x="12116" y="49499"/>
                                </a:cubicBezTo>
                                <a:cubicBezTo>
                                  <a:pt x="12430" y="52976"/>
                                  <a:pt x="12652" y="67776"/>
                                  <a:pt x="19584" y="74958"/>
                                </a:cubicBezTo>
                                <a:lnTo>
                                  <a:pt x="28188" y="78557"/>
                                </a:lnTo>
                                <a:lnTo>
                                  <a:pt x="28188" y="84606"/>
                                </a:lnTo>
                                <a:lnTo>
                                  <a:pt x="13903" y="81016"/>
                                </a:lnTo>
                                <a:cubicBezTo>
                                  <a:pt x="2607" y="74127"/>
                                  <a:pt x="0" y="58523"/>
                                  <a:pt x="0" y="43911"/>
                                </a:cubicBezTo>
                                <a:cubicBezTo>
                                  <a:pt x="0" y="24623"/>
                                  <a:pt x="4515" y="8692"/>
                                  <a:pt x="18549" y="1933"/>
                                </a:cubicBezTo>
                                <a:lnTo>
                                  <a:pt x="2818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92" name="Shape 11392"/>
                        <wps:cNvSpPr/>
                        <wps:spPr>
                          <a:xfrm>
                            <a:off x="1768593" y="1176547"/>
                            <a:ext cx="28175" cy="51892"/>
                          </a:xfrm>
                          <a:custGeom>
                            <a:avLst/>
                            <a:gdLst/>
                            <a:ahLst/>
                            <a:cxnLst/>
                            <a:rect l="0" t="0" r="0" b="0"/>
                            <a:pathLst>
                              <a:path w="28175" h="51892">
                                <a:moveTo>
                                  <a:pt x="4350" y="0"/>
                                </a:moveTo>
                                <a:cubicBezTo>
                                  <a:pt x="19463" y="0"/>
                                  <a:pt x="28175" y="9537"/>
                                  <a:pt x="28175" y="25743"/>
                                </a:cubicBezTo>
                                <a:cubicBezTo>
                                  <a:pt x="28175" y="42888"/>
                                  <a:pt x="17837" y="51892"/>
                                  <a:pt x="133" y="51892"/>
                                </a:cubicBezTo>
                                <a:lnTo>
                                  <a:pt x="0" y="51859"/>
                                </a:lnTo>
                                <a:lnTo>
                                  <a:pt x="0" y="45810"/>
                                </a:lnTo>
                                <a:lnTo>
                                  <a:pt x="819" y="46152"/>
                                </a:lnTo>
                                <a:cubicBezTo>
                                  <a:pt x="12122" y="46152"/>
                                  <a:pt x="16072" y="36487"/>
                                  <a:pt x="16072" y="26277"/>
                                </a:cubicBezTo>
                                <a:cubicBezTo>
                                  <a:pt x="16072" y="14719"/>
                                  <a:pt x="11297" y="5715"/>
                                  <a:pt x="1352" y="5715"/>
                                </a:cubicBezTo>
                                <a:lnTo>
                                  <a:pt x="0" y="6225"/>
                                </a:lnTo>
                                <a:lnTo>
                                  <a:pt x="0" y="1098"/>
                                </a:lnTo>
                                <a:lnTo>
                                  <a:pt x="435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93" name="Shape 11393"/>
                        <wps:cNvSpPr/>
                        <wps:spPr>
                          <a:xfrm>
                            <a:off x="1768593" y="1142244"/>
                            <a:ext cx="23831" cy="8784"/>
                          </a:xfrm>
                          <a:custGeom>
                            <a:avLst/>
                            <a:gdLst/>
                            <a:ahLst/>
                            <a:cxnLst/>
                            <a:rect l="0" t="0" r="0" b="0"/>
                            <a:pathLst>
                              <a:path w="23831" h="8784">
                                <a:moveTo>
                                  <a:pt x="7753" y="0"/>
                                </a:moveTo>
                                <a:cubicBezTo>
                                  <a:pt x="14827" y="0"/>
                                  <a:pt x="21101" y="1219"/>
                                  <a:pt x="23831" y="1765"/>
                                </a:cubicBezTo>
                                <a:lnTo>
                                  <a:pt x="23831" y="7214"/>
                                </a:lnTo>
                                <a:cubicBezTo>
                                  <a:pt x="20149" y="6134"/>
                                  <a:pt x="16339" y="5715"/>
                                  <a:pt x="12516" y="5715"/>
                                </a:cubicBezTo>
                                <a:lnTo>
                                  <a:pt x="0" y="8784"/>
                                </a:lnTo>
                                <a:lnTo>
                                  <a:pt x="0" y="1555"/>
                                </a:lnTo>
                                <a:lnTo>
                                  <a:pt x="775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512" name="Shape 92512"/>
                        <wps:cNvSpPr/>
                        <wps:spPr>
                          <a:xfrm>
                            <a:off x="1596480" y="1501794"/>
                            <a:ext cx="34906" cy="32285"/>
                          </a:xfrm>
                          <a:custGeom>
                            <a:avLst/>
                            <a:gdLst/>
                            <a:ahLst/>
                            <a:cxnLst/>
                            <a:rect l="0" t="0" r="0" b="0"/>
                            <a:pathLst>
                              <a:path w="34906" h="32285">
                                <a:moveTo>
                                  <a:pt x="0" y="0"/>
                                </a:moveTo>
                                <a:lnTo>
                                  <a:pt x="34906" y="0"/>
                                </a:lnTo>
                                <a:lnTo>
                                  <a:pt x="34906" y="32285"/>
                                </a:lnTo>
                                <a:lnTo>
                                  <a:pt x="0" y="32285"/>
                                </a:lnTo>
                              </a:path>
                            </a:pathLst>
                          </a:custGeom>
                          <a:ln w="0" cap="flat">
                            <a:miter lim="100000"/>
                          </a:ln>
                        </wps:spPr>
                        <wps:style>
                          <a:lnRef idx="0">
                            <a:srgbClr val="000000"/>
                          </a:lnRef>
                          <a:fillRef idx="1">
                            <a:srgbClr val="A54087"/>
                          </a:fillRef>
                          <a:effectRef idx="0">
                            <a:scrgbClr r="0" g="0" b="0"/>
                          </a:effectRef>
                          <a:fontRef idx="none"/>
                        </wps:style>
                        <wps:bodyPr/>
                      </wps:wsp>
                      <wps:wsp>
                        <wps:cNvPr id="92513" name="Shape 92513"/>
                        <wps:cNvSpPr/>
                        <wps:spPr>
                          <a:xfrm>
                            <a:off x="1596480" y="1429319"/>
                            <a:ext cx="34906" cy="104760"/>
                          </a:xfrm>
                          <a:custGeom>
                            <a:avLst/>
                            <a:gdLst/>
                            <a:ahLst/>
                            <a:cxnLst/>
                            <a:rect l="0" t="0" r="0" b="0"/>
                            <a:pathLst>
                              <a:path w="34906" h="104760">
                                <a:moveTo>
                                  <a:pt x="0" y="0"/>
                                </a:moveTo>
                                <a:lnTo>
                                  <a:pt x="34906" y="0"/>
                                </a:lnTo>
                                <a:lnTo>
                                  <a:pt x="34906" y="104760"/>
                                </a:lnTo>
                                <a:lnTo>
                                  <a:pt x="0" y="104760"/>
                                </a:lnTo>
                              </a:path>
                            </a:pathLst>
                          </a:custGeom>
                          <a:ln w="0" cap="flat">
                            <a:miter lim="100000"/>
                          </a:ln>
                        </wps:spPr>
                        <wps:style>
                          <a:lnRef idx="0">
                            <a:srgbClr val="000000"/>
                          </a:lnRef>
                          <a:fillRef idx="1">
                            <a:srgbClr val="A54087"/>
                          </a:fillRef>
                          <a:effectRef idx="0">
                            <a:scrgbClr r="0" g="0" b="0"/>
                          </a:effectRef>
                          <a:fontRef idx="none"/>
                        </wps:style>
                        <wps:bodyPr/>
                      </wps:wsp>
                      <wps:wsp>
                        <wps:cNvPr id="92514" name="Shape 92514"/>
                        <wps:cNvSpPr/>
                        <wps:spPr>
                          <a:xfrm>
                            <a:off x="1596480" y="1429319"/>
                            <a:ext cx="34906" cy="37531"/>
                          </a:xfrm>
                          <a:custGeom>
                            <a:avLst/>
                            <a:gdLst/>
                            <a:ahLst/>
                            <a:cxnLst/>
                            <a:rect l="0" t="0" r="0" b="0"/>
                            <a:pathLst>
                              <a:path w="34906" h="37531">
                                <a:moveTo>
                                  <a:pt x="0" y="0"/>
                                </a:moveTo>
                                <a:lnTo>
                                  <a:pt x="34906" y="0"/>
                                </a:lnTo>
                                <a:lnTo>
                                  <a:pt x="34906" y="37531"/>
                                </a:lnTo>
                                <a:lnTo>
                                  <a:pt x="0" y="37531"/>
                                </a:lnTo>
                              </a:path>
                            </a:pathLst>
                          </a:custGeom>
                          <a:ln w="0" cap="flat">
                            <a:miter lim="100000"/>
                          </a:ln>
                        </wps:spPr>
                        <wps:style>
                          <a:lnRef idx="0">
                            <a:srgbClr val="000000"/>
                          </a:lnRef>
                          <a:fillRef idx="1">
                            <a:srgbClr val="A54087"/>
                          </a:fillRef>
                          <a:effectRef idx="0">
                            <a:scrgbClr r="0" g="0" b="0"/>
                          </a:effectRef>
                          <a:fontRef idx="none"/>
                        </wps:style>
                        <wps:bodyPr/>
                      </wps:wsp>
                      <wps:wsp>
                        <wps:cNvPr id="92515" name="Shape 92515"/>
                        <wps:cNvSpPr/>
                        <wps:spPr>
                          <a:xfrm>
                            <a:off x="1596480" y="1429319"/>
                            <a:ext cx="34906" cy="104760"/>
                          </a:xfrm>
                          <a:custGeom>
                            <a:avLst/>
                            <a:gdLst/>
                            <a:ahLst/>
                            <a:cxnLst/>
                            <a:rect l="0" t="0" r="0" b="0"/>
                            <a:pathLst>
                              <a:path w="34906" h="104760">
                                <a:moveTo>
                                  <a:pt x="0" y="0"/>
                                </a:moveTo>
                                <a:lnTo>
                                  <a:pt x="34906" y="0"/>
                                </a:lnTo>
                                <a:lnTo>
                                  <a:pt x="34906" y="104760"/>
                                </a:lnTo>
                                <a:lnTo>
                                  <a:pt x="0" y="104760"/>
                                </a:lnTo>
                              </a:path>
                            </a:pathLst>
                          </a:custGeom>
                          <a:ln w="0" cap="flat">
                            <a:miter lim="100000"/>
                          </a:ln>
                        </wps:spPr>
                        <wps:style>
                          <a:lnRef idx="0">
                            <a:srgbClr val="000000"/>
                          </a:lnRef>
                          <a:fillRef idx="1">
                            <a:srgbClr val="A54087"/>
                          </a:fillRef>
                          <a:effectRef idx="0">
                            <a:scrgbClr r="0" g="0" b="0"/>
                          </a:effectRef>
                          <a:fontRef idx="none"/>
                        </wps:style>
                        <wps:bodyPr/>
                      </wps:wsp>
                      <wps:wsp>
                        <wps:cNvPr id="11395" name="Shape 11395"/>
                        <wps:cNvSpPr/>
                        <wps:spPr>
                          <a:xfrm>
                            <a:off x="1631386" y="1469886"/>
                            <a:ext cx="34906" cy="64236"/>
                          </a:xfrm>
                          <a:custGeom>
                            <a:avLst/>
                            <a:gdLst/>
                            <a:ahLst/>
                            <a:cxnLst/>
                            <a:rect l="0" t="0" r="0" b="0"/>
                            <a:pathLst>
                              <a:path w="34906" h="64236">
                                <a:moveTo>
                                  <a:pt x="5404" y="0"/>
                                </a:moveTo>
                                <a:cubicBezTo>
                                  <a:pt x="24111" y="0"/>
                                  <a:pt x="34906" y="11799"/>
                                  <a:pt x="34906" y="31864"/>
                                </a:cubicBezTo>
                                <a:cubicBezTo>
                                  <a:pt x="34906" y="53111"/>
                                  <a:pt x="22092" y="64236"/>
                                  <a:pt x="172" y="64236"/>
                                </a:cubicBezTo>
                                <a:lnTo>
                                  <a:pt x="0" y="64193"/>
                                </a:lnTo>
                                <a:lnTo>
                                  <a:pt x="0" y="56727"/>
                                </a:lnTo>
                                <a:lnTo>
                                  <a:pt x="1010" y="57150"/>
                                </a:lnTo>
                                <a:cubicBezTo>
                                  <a:pt x="15018" y="57150"/>
                                  <a:pt x="19895" y="45174"/>
                                  <a:pt x="19895" y="32538"/>
                                </a:cubicBezTo>
                                <a:cubicBezTo>
                                  <a:pt x="19895" y="18199"/>
                                  <a:pt x="14002" y="7074"/>
                                  <a:pt x="1695" y="7074"/>
                                </a:cubicBezTo>
                                <a:lnTo>
                                  <a:pt x="0" y="7712"/>
                                </a:lnTo>
                                <a:lnTo>
                                  <a:pt x="0" y="1359"/>
                                </a:lnTo>
                                <a:lnTo>
                                  <a:pt x="5404"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1396" name="Shape 11396"/>
                        <wps:cNvSpPr/>
                        <wps:spPr>
                          <a:xfrm>
                            <a:off x="1631386" y="1427391"/>
                            <a:ext cx="29508" cy="10889"/>
                          </a:xfrm>
                          <a:custGeom>
                            <a:avLst/>
                            <a:gdLst/>
                            <a:ahLst/>
                            <a:cxnLst/>
                            <a:rect l="0" t="0" r="0" b="0"/>
                            <a:pathLst>
                              <a:path w="29508" h="10889">
                                <a:moveTo>
                                  <a:pt x="9620" y="0"/>
                                </a:moveTo>
                                <a:cubicBezTo>
                                  <a:pt x="18383" y="0"/>
                                  <a:pt x="26130" y="1524"/>
                                  <a:pt x="29508" y="2197"/>
                                </a:cubicBezTo>
                                <a:lnTo>
                                  <a:pt x="29508" y="8928"/>
                                </a:lnTo>
                                <a:cubicBezTo>
                                  <a:pt x="24949" y="7595"/>
                                  <a:pt x="20238" y="7086"/>
                                  <a:pt x="15513" y="7086"/>
                                </a:cubicBezTo>
                                <a:lnTo>
                                  <a:pt x="0" y="10889"/>
                                </a:lnTo>
                                <a:lnTo>
                                  <a:pt x="0" y="1928"/>
                                </a:lnTo>
                                <a:lnTo>
                                  <a:pt x="962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1397" name="Shape 11397"/>
                        <wps:cNvSpPr/>
                        <wps:spPr>
                          <a:xfrm>
                            <a:off x="1549880" y="1640936"/>
                            <a:ext cx="65595" cy="105067"/>
                          </a:xfrm>
                          <a:custGeom>
                            <a:avLst/>
                            <a:gdLst/>
                            <a:ahLst/>
                            <a:cxnLst/>
                            <a:rect l="0" t="0" r="0" b="0"/>
                            <a:pathLst>
                              <a:path w="65595" h="105067">
                                <a:moveTo>
                                  <a:pt x="31191" y="0"/>
                                </a:moveTo>
                                <a:cubicBezTo>
                                  <a:pt x="50241" y="0"/>
                                  <a:pt x="62382" y="9957"/>
                                  <a:pt x="62382" y="30035"/>
                                </a:cubicBezTo>
                                <a:cubicBezTo>
                                  <a:pt x="62382" y="58865"/>
                                  <a:pt x="17196" y="91567"/>
                                  <a:pt x="11633" y="96977"/>
                                </a:cubicBezTo>
                                <a:lnTo>
                                  <a:pt x="42151" y="96977"/>
                                </a:lnTo>
                                <a:cubicBezTo>
                                  <a:pt x="55817" y="96977"/>
                                  <a:pt x="59347" y="92913"/>
                                  <a:pt x="61379" y="80963"/>
                                </a:cubicBezTo>
                                <a:lnTo>
                                  <a:pt x="65595" y="80963"/>
                                </a:lnTo>
                                <a:lnTo>
                                  <a:pt x="64249" y="105067"/>
                                </a:lnTo>
                                <a:lnTo>
                                  <a:pt x="0" y="105067"/>
                                </a:lnTo>
                                <a:lnTo>
                                  <a:pt x="0" y="98298"/>
                                </a:lnTo>
                                <a:cubicBezTo>
                                  <a:pt x="9779" y="89560"/>
                                  <a:pt x="47384" y="54661"/>
                                  <a:pt x="47384" y="26632"/>
                                </a:cubicBezTo>
                                <a:cubicBezTo>
                                  <a:pt x="47384" y="15367"/>
                                  <a:pt x="40805" y="7099"/>
                                  <a:pt x="29337" y="7099"/>
                                </a:cubicBezTo>
                                <a:cubicBezTo>
                                  <a:pt x="14503" y="7099"/>
                                  <a:pt x="9271" y="18402"/>
                                  <a:pt x="7595" y="24625"/>
                                </a:cubicBezTo>
                                <a:lnTo>
                                  <a:pt x="1181" y="24625"/>
                                </a:lnTo>
                                <a:cubicBezTo>
                                  <a:pt x="2019" y="14859"/>
                                  <a:pt x="10630" y="0"/>
                                  <a:pt x="31191" y="0"/>
                                </a:cubicBezTo>
                                <a:close/>
                              </a:path>
                            </a:pathLst>
                          </a:custGeom>
                          <a:ln w="0" cap="flat">
                            <a:miter lim="100000"/>
                          </a:ln>
                        </wps:spPr>
                        <wps:style>
                          <a:lnRef idx="0">
                            <a:srgbClr val="000000"/>
                          </a:lnRef>
                          <a:fillRef idx="1">
                            <a:srgbClr val="A54087"/>
                          </a:fillRef>
                          <a:effectRef idx="0">
                            <a:scrgbClr r="0" g="0" b="0"/>
                          </a:effectRef>
                          <a:fontRef idx="none"/>
                        </wps:style>
                        <wps:bodyPr/>
                      </wps:wsp>
                      <wps:wsp>
                        <wps:cNvPr id="11398" name="Shape 11398"/>
                        <wps:cNvSpPr/>
                        <wps:spPr>
                          <a:xfrm>
                            <a:off x="1639388" y="1667826"/>
                            <a:ext cx="27914" cy="48500"/>
                          </a:xfrm>
                          <a:custGeom>
                            <a:avLst/>
                            <a:gdLst/>
                            <a:ahLst/>
                            <a:cxnLst/>
                            <a:rect l="0" t="0" r="0" b="0"/>
                            <a:pathLst>
                              <a:path w="27914" h="48500">
                                <a:moveTo>
                                  <a:pt x="27914" y="0"/>
                                </a:moveTo>
                                <a:lnTo>
                                  <a:pt x="27914" y="14930"/>
                                </a:lnTo>
                                <a:lnTo>
                                  <a:pt x="10630" y="40385"/>
                                </a:lnTo>
                                <a:lnTo>
                                  <a:pt x="27914" y="40385"/>
                                </a:lnTo>
                                <a:lnTo>
                                  <a:pt x="27914" y="48500"/>
                                </a:lnTo>
                                <a:lnTo>
                                  <a:pt x="0" y="48500"/>
                                </a:lnTo>
                                <a:lnTo>
                                  <a:pt x="0" y="40715"/>
                                </a:lnTo>
                                <a:lnTo>
                                  <a:pt x="27914"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1399" name="Shape 11399"/>
                        <wps:cNvSpPr/>
                        <wps:spPr>
                          <a:xfrm>
                            <a:off x="1667303" y="1642615"/>
                            <a:ext cx="48984" cy="103391"/>
                          </a:xfrm>
                          <a:custGeom>
                            <a:avLst/>
                            <a:gdLst/>
                            <a:ahLst/>
                            <a:cxnLst/>
                            <a:rect l="0" t="0" r="0" b="0"/>
                            <a:pathLst>
                              <a:path w="48984" h="103391">
                                <a:moveTo>
                                  <a:pt x="17285" y="0"/>
                                </a:moveTo>
                                <a:lnTo>
                                  <a:pt x="30429" y="0"/>
                                </a:lnTo>
                                <a:lnTo>
                                  <a:pt x="30429" y="65596"/>
                                </a:lnTo>
                                <a:lnTo>
                                  <a:pt x="48984" y="65596"/>
                                </a:lnTo>
                                <a:lnTo>
                                  <a:pt x="48984" y="73711"/>
                                </a:lnTo>
                                <a:lnTo>
                                  <a:pt x="30429" y="73711"/>
                                </a:lnTo>
                                <a:lnTo>
                                  <a:pt x="30429" y="88024"/>
                                </a:lnTo>
                                <a:cubicBezTo>
                                  <a:pt x="30429" y="98997"/>
                                  <a:pt x="36170" y="100495"/>
                                  <a:pt x="43244" y="100495"/>
                                </a:cubicBezTo>
                                <a:lnTo>
                                  <a:pt x="43244" y="103391"/>
                                </a:lnTo>
                                <a:lnTo>
                                  <a:pt x="4458" y="103391"/>
                                </a:lnTo>
                                <a:lnTo>
                                  <a:pt x="4458" y="100495"/>
                                </a:lnTo>
                                <a:cubicBezTo>
                                  <a:pt x="11544" y="100495"/>
                                  <a:pt x="17285" y="98997"/>
                                  <a:pt x="17285" y="88024"/>
                                </a:cubicBezTo>
                                <a:lnTo>
                                  <a:pt x="17285" y="73711"/>
                                </a:lnTo>
                                <a:lnTo>
                                  <a:pt x="0" y="73711"/>
                                </a:lnTo>
                                <a:lnTo>
                                  <a:pt x="0" y="65596"/>
                                </a:lnTo>
                                <a:lnTo>
                                  <a:pt x="17285" y="65596"/>
                                </a:lnTo>
                                <a:lnTo>
                                  <a:pt x="17285" y="15190"/>
                                </a:lnTo>
                                <a:lnTo>
                                  <a:pt x="16942" y="15190"/>
                                </a:lnTo>
                                <a:lnTo>
                                  <a:pt x="0" y="40141"/>
                                </a:lnTo>
                                <a:lnTo>
                                  <a:pt x="0" y="25211"/>
                                </a:lnTo>
                                <a:lnTo>
                                  <a:pt x="17285"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1402" name="Shape 11402"/>
                        <wps:cNvSpPr/>
                        <wps:spPr>
                          <a:xfrm>
                            <a:off x="2030678" y="1427394"/>
                            <a:ext cx="45187" cy="105042"/>
                          </a:xfrm>
                          <a:custGeom>
                            <a:avLst/>
                            <a:gdLst/>
                            <a:ahLst/>
                            <a:cxnLst/>
                            <a:rect l="0" t="0" r="0" b="0"/>
                            <a:pathLst>
                              <a:path w="45187" h="105042">
                                <a:moveTo>
                                  <a:pt x="26137" y="0"/>
                                </a:moveTo>
                                <a:lnTo>
                                  <a:pt x="31356" y="0"/>
                                </a:lnTo>
                                <a:lnTo>
                                  <a:pt x="31356" y="83972"/>
                                </a:lnTo>
                                <a:cubicBezTo>
                                  <a:pt x="31356" y="99809"/>
                                  <a:pt x="35230" y="102171"/>
                                  <a:pt x="45187" y="102171"/>
                                </a:cubicBezTo>
                                <a:lnTo>
                                  <a:pt x="45187" y="105042"/>
                                </a:lnTo>
                                <a:lnTo>
                                  <a:pt x="1842" y="105042"/>
                                </a:lnTo>
                                <a:lnTo>
                                  <a:pt x="1842" y="102171"/>
                                </a:lnTo>
                                <a:cubicBezTo>
                                  <a:pt x="15850" y="102171"/>
                                  <a:pt x="18199" y="99975"/>
                                  <a:pt x="18199" y="83972"/>
                                </a:cubicBezTo>
                                <a:lnTo>
                                  <a:pt x="18199" y="27660"/>
                                </a:lnTo>
                                <a:cubicBezTo>
                                  <a:pt x="18199" y="18872"/>
                                  <a:pt x="16853" y="14833"/>
                                  <a:pt x="9766" y="14833"/>
                                </a:cubicBezTo>
                                <a:cubicBezTo>
                                  <a:pt x="6566" y="14833"/>
                                  <a:pt x="2019" y="16357"/>
                                  <a:pt x="0" y="17196"/>
                                </a:cubicBezTo>
                                <a:lnTo>
                                  <a:pt x="0" y="14325"/>
                                </a:lnTo>
                                <a:lnTo>
                                  <a:pt x="26137"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1403" name="Shape 11403"/>
                        <wps:cNvSpPr/>
                        <wps:spPr>
                          <a:xfrm>
                            <a:off x="2013975" y="1667826"/>
                            <a:ext cx="27914" cy="48500"/>
                          </a:xfrm>
                          <a:custGeom>
                            <a:avLst/>
                            <a:gdLst/>
                            <a:ahLst/>
                            <a:cxnLst/>
                            <a:rect l="0" t="0" r="0" b="0"/>
                            <a:pathLst>
                              <a:path w="27914" h="48500">
                                <a:moveTo>
                                  <a:pt x="27914" y="0"/>
                                </a:moveTo>
                                <a:lnTo>
                                  <a:pt x="27914" y="14930"/>
                                </a:lnTo>
                                <a:lnTo>
                                  <a:pt x="10630" y="40385"/>
                                </a:lnTo>
                                <a:lnTo>
                                  <a:pt x="27914" y="40385"/>
                                </a:lnTo>
                                <a:lnTo>
                                  <a:pt x="27914" y="48500"/>
                                </a:lnTo>
                                <a:lnTo>
                                  <a:pt x="0" y="48500"/>
                                </a:lnTo>
                                <a:lnTo>
                                  <a:pt x="0" y="40715"/>
                                </a:lnTo>
                                <a:lnTo>
                                  <a:pt x="27914"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1404" name="Shape 11404"/>
                        <wps:cNvSpPr/>
                        <wps:spPr>
                          <a:xfrm>
                            <a:off x="2041889" y="1642615"/>
                            <a:ext cx="48971" cy="103391"/>
                          </a:xfrm>
                          <a:custGeom>
                            <a:avLst/>
                            <a:gdLst/>
                            <a:ahLst/>
                            <a:cxnLst/>
                            <a:rect l="0" t="0" r="0" b="0"/>
                            <a:pathLst>
                              <a:path w="48971" h="103391">
                                <a:moveTo>
                                  <a:pt x="17285" y="0"/>
                                </a:moveTo>
                                <a:lnTo>
                                  <a:pt x="30429" y="0"/>
                                </a:lnTo>
                                <a:lnTo>
                                  <a:pt x="30429" y="65596"/>
                                </a:lnTo>
                                <a:lnTo>
                                  <a:pt x="48971" y="65596"/>
                                </a:lnTo>
                                <a:lnTo>
                                  <a:pt x="48971" y="73711"/>
                                </a:lnTo>
                                <a:lnTo>
                                  <a:pt x="30429" y="73711"/>
                                </a:lnTo>
                                <a:lnTo>
                                  <a:pt x="30429" y="88024"/>
                                </a:lnTo>
                                <a:cubicBezTo>
                                  <a:pt x="30429" y="98997"/>
                                  <a:pt x="36170" y="100495"/>
                                  <a:pt x="43244" y="100495"/>
                                </a:cubicBezTo>
                                <a:lnTo>
                                  <a:pt x="43244" y="103391"/>
                                </a:lnTo>
                                <a:lnTo>
                                  <a:pt x="4458" y="103391"/>
                                </a:lnTo>
                                <a:lnTo>
                                  <a:pt x="4458" y="100495"/>
                                </a:lnTo>
                                <a:cubicBezTo>
                                  <a:pt x="11544" y="100495"/>
                                  <a:pt x="17285" y="98997"/>
                                  <a:pt x="17285" y="88024"/>
                                </a:cubicBezTo>
                                <a:lnTo>
                                  <a:pt x="17285" y="73711"/>
                                </a:lnTo>
                                <a:lnTo>
                                  <a:pt x="0" y="73711"/>
                                </a:lnTo>
                                <a:lnTo>
                                  <a:pt x="0" y="65596"/>
                                </a:lnTo>
                                <a:lnTo>
                                  <a:pt x="17285" y="65596"/>
                                </a:lnTo>
                                <a:lnTo>
                                  <a:pt x="17285" y="15190"/>
                                </a:lnTo>
                                <a:lnTo>
                                  <a:pt x="16942" y="15190"/>
                                </a:lnTo>
                                <a:lnTo>
                                  <a:pt x="0" y="40141"/>
                                </a:lnTo>
                                <a:lnTo>
                                  <a:pt x="0" y="25211"/>
                                </a:lnTo>
                                <a:lnTo>
                                  <a:pt x="17285" y="0"/>
                                </a:lnTo>
                                <a:close/>
                              </a:path>
                            </a:pathLst>
                          </a:custGeom>
                          <a:ln w="0" cap="flat">
                            <a:miter lim="100000"/>
                          </a:ln>
                        </wps:spPr>
                        <wps:style>
                          <a:lnRef idx="0">
                            <a:srgbClr val="000000"/>
                          </a:lnRef>
                          <a:fillRef idx="1">
                            <a:srgbClr val="A54087"/>
                          </a:fillRef>
                          <a:effectRef idx="0">
                            <a:scrgbClr r="0" g="0" b="0"/>
                          </a:effectRef>
                          <a:fontRef idx="none"/>
                        </wps:style>
                        <wps:bodyPr/>
                      </wps:wsp>
                    </wpg:wgp>
                  </a:graphicData>
                </a:graphic>
              </wp:inline>
            </w:drawing>
          </mc:Choice>
          <mc:Fallback>
            <w:pict>
              <v:group id="Group 80678" o:spid="_x0000_s3365" style="width:420.45pt;height:153.65pt;mso-position-horizontal-relative:char;mso-position-vertical-relative:line" coordsize="51000,19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">
                <v:shape id="Shape 92502" o:spid="_x0000_s3366" style="position:absolute;width:51000;height:19513;visibility:visible;mso-wrap-style:square;v-text-anchor:top" coordsize="5100003,1951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u/C8cA&#10;AADeAAAADwAAAGRycy9kb3ducmV2LnhtbESPT2sCMRTE70K/Q3gFb5p1wWq3RpFCQS8F/1Do7XXz&#10;utm6eVmSqLvf3ghCj8PM/IZZrDrbiAv5UDtWMBlnIIhLp2uuFBwPH6M5iBCRNTaOSUFPAVbLp8EC&#10;C+2uvKPLPlYiQTgUqMDE2BZShtKQxTB2LXHyfp23GJP0ldQerwluG5ln2Yu0WHNaMNjSu6HytD9b&#10;BcGs+37uDz8797f9/Drq9syzb6WGz936DUSkLv6HH+2NVvCaT7Mc7nfSFZ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oLvwvHAAAA3gAAAA8AAAAAAAAAAAAAAAAAmAIAAGRy&#10;cy9kb3ducmV2LnhtbFBLBQYAAAAABAAEAPUAAACMAwAAAAA=&#10;" path="m,l5100003,r,1951380l,1951380,,e" fillcolor="#d3d2d2" stroked="f" strokeweight="0">
                  <v:stroke miterlimit="83231f" joinstyle="miter"/>
                  <v:path arrowok="t" textboxrect="0,0,5100003,1951380"/>
                </v:shape>
                <v:shape id="Shape 92503" o:spid="_x0000_s3367" style="position:absolute;width:15707;height:1980;visibility:visible;mso-wrap-style:square;v-text-anchor:top" coordsize="1570799,198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xHrcUA&#10;AADeAAAADwAAAGRycy9kb3ducmV2LnhtbESPQWsCMRSE70L/Q3hCb5pVqdjVKKUo9Oq6B3t7bp6b&#10;4OZlu4nu9t83hUKPw8x8w2x2g2vEg7pgPSuYTTMQxJXXlmsF5ekwWYEIEVlj45kUfFOA3fZptMFc&#10;+56P9ChiLRKEQ44KTIxtLmWoDDkMU98SJ+/qO4cxya6WusM+wV0j51m2lA4tpwWDLb0bqm7F3Sno&#10;zfkTL3tbXI5VqW0ZcKbPX0o9j4e3NYhIQ/wP/7U/tILX+Uu2gN876Qr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nEetxQAAAN4AAAAPAAAAAAAAAAAAAAAAAJgCAABkcnMv&#10;ZG93bnJldi54bWxQSwUGAAAAAAQABAD1AAAAigMAAAAA&#10;" path="m,l1570799,r,198006l,198006,,e" fillcolor="#181717" stroked="f" strokeweight="0">
                  <v:stroke miterlimit="83231f" joinstyle="miter"/>
                  <v:path arrowok="t" textboxrect="0,0,1570799,198006"/>
                </v:shape>
                <v:rect id="Rectangle 11111" o:spid="_x0000_s3368" style="position:absolute;left:1398;top:19;width:17171;height:2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Z/T8UA&#10;AADeAAAADwAAAGRycy9kb3ducmV2LnhtbERPwWrCQBC9C/7DMkJvutFDSVJXkaqYYxsL1tuQHZPQ&#10;7GzIrib69V2h0Hea4c17b95yPZhG3KhztWUF81kEgriwuuZSwddxP41BOI+ssbFMCu7kYL0aj5aY&#10;atvzJ91yX4pgwi5FBZX3bSqlKyoy6Ga2JQ7cxXYGfVi7UuoO+2BuGrmIoldpsOaQUGFL7xUVP/nV&#10;KDjE7eY7s4++bHbnw+njlGyPiVfqZTJs3kB4Gvz/8Z860+H9J+BZJ8w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hn9P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28"/>
                          </w:rPr>
                          <w:t xml:space="preserve">Recuerden que: </w:t>
                        </w:r>
                      </w:p>
                    </w:txbxContent>
                  </v:textbox>
                </v:rect>
                <v:rect id="Rectangle 11119" o:spid="_x0000_s3369" style="position:absolute;left:1799;top:3396;width:6358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BzScYA&#10;AADeAAAADwAAAGRycy9kb3ducmV2LnhtbERPwWrCQBC9F/yHZYTe6qYeShJdRdqKOaopWG9DdkyC&#10;2dmQ3SapX+8WCr7TDG/ee/OW69E0oqfO1ZYVvM4iEMSF1TWXCr7y7UsMwnlkjY1lUvBLDtarydMS&#10;U20HPlB/9KUIJuxSVFB536ZSuqIig25mW+LAXWxn0Ie1K6XucAjmppHzKHqTBmsOCRW29F5RcT3+&#10;GAW7uN18Z/Y2lM3neXfan5KPPPFKPU/HzQKEp9E/jv/VmQ7vByTwVyfMI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vBzScYAAADeAAAADwAAAAAAAAAAAAAAAACYAgAAZHJz&#10;L2Rvd25yZXYueG1sUEsFBgAAAAAEAAQA9QAAAIsDAAAAAA==&#10;" filled="f" stroked="f">
                  <v:textbox inset="0,0,0,0">
                    <w:txbxContent>
                      <w:p w:rsidR="000A0692" w:rsidRDefault="000A0692">
                        <w:pPr>
                          <w:spacing w:after="0" w:line="276" w:lineRule="auto"/>
                          <w:ind w:left="0" w:firstLine="0"/>
                          <w:jc w:val="left"/>
                        </w:pPr>
                        <w:r>
                          <w:rPr>
                            <w:color w:val="000000"/>
                          </w:rPr>
                          <w:t xml:space="preserve">Para simplificar una fracción, se divide por el mismo número al numerador y al </w:t>
                        </w:r>
                      </w:p>
                    </w:txbxContent>
                  </v:textbox>
                </v:rect>
                <v:rect id="Rectangle 11120" o:spid="_x0000_s3370" style="position:absolute;left:1799;top:5047;width:10677;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YQaccA&#10;AADeAAAADwAAAGRycy9kb3ducmV2LnhtbESPzW7CQAyE75V4h5WReiubcKggsCAEreBYfiTgZmXd&#10;JGrWG2W3JO3T4wMSN1sez8w3X/auVjdqQ+XZQDpKQBHn3lZcGDgdP98moEJEtlh7JgN/FGC5GLzM&#10;MbO+4z3dDrFQYsIhQwNljE2mdchLchhGviGW27dvHUZZ20LbFjsxd7UeJ8m7dlixJJTY0Lqk/Ofw&#10;6wxsJ83qsvP/XVF/XLfnr/N0c5xGY16H/WoGKlIfn+LH985K/TQdC4DgyAx6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mEGnHAAAA3gAAAA8AAAAAAAAAAAAAAAAAmAIAAGRy&#10;cy9kb3ducmV2LnhtbFBLBQYAAAAABAAEAPUAAACMAwAAAAA=&#10;" filled="f" stroked="f">
                  <v:textbox inset="0,0,0,0">
                    <w:txbxContent>
                      <w:p w:rsidR="000A0692" w:rsidRDefault="000A0692">
                        <w:pPr>
                          <w:spacing w:after="0" w:line="276" w:lineRule="auto"/>
                          <w:ind w:left="0" w:firstLine="0"/>
                          <w:jc w:val="left"/>
                        </w:pPr>
                        <w:r>
                          <w:rPr>
                            <w:color w:val="000000"/>
                          </w:rPr>
                          <w:t xml:space="preserve">denominador. </w:t>
                        </w:r>
                      </w:p>
                    </w:txbxContent>
                  </v:textbox>
                </v:rect>
                <v:rect id="Rectangle 11121" o:spid="_x0000_s3371" style="position:absolute;left:1799;top:6698;width:1143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q18sMA&#10;AADeAAAADwAAAGRycy9kb3ducmV2LnhtbERPTYvCMBC9C/sfwix407QeRKtRZFfR46oLXW9DM7bF&#10;ZlKaaOv+eiMI3ubxPme+7EwlbtS40rKCeBiBIM6sLjlX8HvcDCYgnEfWWFkmBXdysFx89OaYaNvy&#10;nm4Hn4sQwi5BBYX3dSKlywoy6Ia2Jg7c2TYGfYBNLnWDbQg3lRxF0VgaLDk0FFjTV0HZ5XA1CraT&#10;evW3s/9tXq1P2/QnnX4fp16p/me3moHw1Pm3+OXe6TA/jkcxPN8JN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uq18sMAAADeAAAADwAAAAAAAAAAAAAAAACYAgAAZHJzL2Rv&#10;d25yZXYueG1sUEsFBgAAAAAEAAQA9QAAAIgDAAAAAA==&#10;" filled="f" stroked="f">
                  <v:textbox inset="0,0,0,0">
                    <w:txbxContent>
                      <w:p w:rsidR="000A0692" w:rsidRDefault="000A0692">
                        <w:pPr>
                          <w:spacing w:after="0" w:line="276" w:lineRule="auto"/>
                          <w:ind w:left="0" w:firstLine="0"/>
                          <w:jc w:val="left"/>
                        </w:pPr>
                        <w:r>
                          <w:rPr>
                            <w:color w:val="000000"/>
                          </w:rPr>
                          <w:t xml:space="preserve">Por ejemplo:   </w:t>
                        </w:r>
                      </w:p>
                    </w:txbxContent>
                  </v:textbox>
                </v:rect>
                <v:rect id="Rectangle 80580" o:spid="_x0000_s3372" style="position:absolute;left:21775;top:14953;width:1395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pjLsYA&#10;AADeAAAADwAAAGRycy9kb3ducmV2LnhtbESPzWrCQBSF9wXfYbgFd3XSQiVGRxHbkixbFdTdJXNN&#10;gjN3QmZqok/fWRRcHs4f32I1WCOu1PnGsYLXSQKCuHS64UrBfvf1koLwAVmjcUwKbuRhtRw9LTDT&#10;rucfum5DJeII+wwV1CG0mZS+rMmin7iWOHpn11kMUXaV1B32cdwa+ZYkU2mx4fhQY0ubmsrL9tcq&#10;yNN2fSzcva/M5yk/fB9mH7tZUGr8PKznIAIN4RH+bxdaQZq8pxEg4kQU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ppjLsYAAADeAAAADwAAAAAAAAAAAAAAAACYAgAAZHJz&#10;L2Rvd25yZXYueG1sUEsFBgAAAAAEAAQA9QAAAIsDAAAAAA==&#10;" filled="f" stroked="f">
                  <v:textbox inset="0,0,0,0">
                    <w:txbxContent>
                      <w:p w:rsidR="000A0692" w:rsidRDefault="000A0692">
                        <w:pPr>
                          <w:spacing w:after="0" w:line="276" w:lineRule="auto"/>
                          <w:ind w:left="0" w:firstLine="0"/>
                          <w:jc w:val="left"/>
                        </w:pPr>
                        <w:r>
                          <w:rPr>
                            <w:color w:val="000000"/>
                          </w:rPr>
                          <w:t xml:space="preserve"> son equivalentes. </w:t>
                        </w:r>
                      </w:p>
                    </w:txbxContent>
                  </v:textbox>
                </v:rect>
                <v:rect id="Rectangle 80579" o:spid="_x0000_s3373" style="position:absolute;left:19286;top:14953;width:3311;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W6lMcA&#10;AADeAAAADwAAAGRycy9kb3ducmV2LnhtbESPQWvCQBSE74X+h+UVvNVNC9YkZiNSFT1WLai3R/aZ&#10;hGbfhuxq0v76bkHocZiZb5hsPphG3KhztWUFL+MIBHFhdc2lgs/D+jkG4TyyxsYyKfgmB/P88SHD&#10;VNued3Tb+1IECLsUFVTet6mUrqjIoBvbljh4F9sZ9EF2pdQd9gFuGvkaRW/SYM1hocKW3isqvvZX&#10;o2ATt4vT1v70ZbM6b44fx2R5SLxSo6dhMQPhafD/4Xt7qxXE0WSawN+dcAVk/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51upTHAAAA3gAAAA8AAAAAAAAAAAAAAAAAmAIAAGRy&#10;cy9kb3ducmV2LnhtbFBLBQYAAAAABAAEAPUAAACMAwAAAAA=&#10;" filled="f" stroked="f">
                  <v:textbox inset="0,0,0,0">
                    <w:txbxContent>
                      <w:p w:rsidR="000A0692" w:rsidRDefault="000A0692">
                        <w:pPr>
                          <w:spacing w:after="0" w:line="276" w:lineRule="auto"/>
                          <w:ind w:left="0" w:firstLine="0"/>
                          <w:jc w:val="left"/>
                        </w:pPr>
                        <w:r>
                          <w:rPr>
                            <w:strike/>
                            <w:color w:val="000000"/>
                          </w:rPr>
                          <w:t xml:space="preserve">       </w:t>
                        </w:r>
                      </w:p>
                    </w:txbxContent>
                  </v:textbox>
                </v:rect>
                <v:rect id="Rectangle 80578" o:spid="_x0000_s3374" style="position:absolute;left:17316;top:14953;width:262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kfD8UA&#10;AADeAAAADwAAAGRycy9kb3ducmV2LnhtbERPTWvCQBC9F/wPywi91Y0FbUxdRaySHG0iaG9DdpqE&#10;ZmdDdmvS/nr3UOjx8b7X29G04ka9aywrmM8iEMSl1Q1XCs7F8SkG4TyyxtYyKfghB9vN5GGNibYD&#10;v9Mt95UIIewSVFB73yVSurImg25mO+LAfdreoA+wr6TucQjhppXPUbSUBhsODTV2tK+p/Mq/jYI0&#10;7nbXzP4OVXv4SC+ny+qtWHmlHqfj7hWEp9H/i//cmVYQR4uXsDfcCVdAb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OR8PxQAAAN4AAAAPAAAAAAAAAAAAAAAAAJgCAABkcnMv&#10;ZG93bnJldi54bWxQSwUGAAAAAAQABAD1AAAAigMAAAAA&#10;" filled="f" stroked="f">
                  <v:textbox inset="0,0,0,0">
                    <w:txbxContent>
                      <w:p w:rsidR="000A0692" w:rsidRDefault="000A0692">
                        <w:pPr>
                          <w:spacing w:after="0" w:line="276" w:lineRule="auto"/>
                          <w:ind w:left="0" w:firstLine="0"/>
                          <w:jc w:val="left"/>
                        </w:pPr>
                        <w:r>
                          <w:rPr>
                            <w:color w:val="000000"/>
                          </w:rPr>
                          <w:t xml:space="preserve">  y  </w:t>
                        </w:r>
                      </w:p>
                    </w:txbxContent>
                  </v:textbox>
                </v:rect>
                <v:rect id="Rectangle 80576" o:spid="_x0000_s3375" style="position:absolute;left:15241;top:14953;width:2760;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u5scA&#10;AADeAAAADwAAAGRycy9kb3ducmV2LnhtbESPQWvCQBSE7wX/w/KE3pqNBW2MriLWokcbhejtkX1N&#10;QrNvQ3Zr0v76rlDocZiZb5jlejCNuFHnassKJlEMgriwuuZSwfn09pSAcB5ZY2OZFHyTg/Vq9LDE&#10;VNue3+mW+VIECLsUFVTet6mUrqjIoItsSxy8D9sZ9EF2pdQd9gFuGvkcxzNpsOawUGFL24qKz+zL&#10;KNgn7eZysD992eyu+/yYz19Pc6/U43jYLEB4Gvx/+K990AqSePoyg/udcAX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LubHAAAA3gAAAA8AAAAAAAAAAAAAAAAAmAIAAGRy&#10;cy9kb3ducmV2LnhtbFBLBQYAAAAABAAEAPUAAACMAwAAAAA=&#10;" filled="f" stroked="f">
                  <v:textbox inset="0,0,0,0">
                    <w:txbxContent>
                      <w:p w:rsidR="000A0692" w:rsidRDefault="000A0692">
                        <w:pPr>
                          <w:spacing w:after="0" w:line="276" w:lineRule="auto"/>
                          <w:ind w:left="0" w:firstLine="0"/>
                          <w:jc w:val="left"/>
                        </w:pPr>
                        <w:r>
                          <w:rPr>
                            <w:strike/>
                            <w:color w:val="000000"/>
                          </w:rPr>
                          <w:t xml:space="preserve">      </w:t>
                        </w:r>
                      </w:p>
                    </w:txbxContent>
                  </v:textbox>
                </v:rect>
                <v:rect id="Rectangle 80575" o:spid="_x0000_s3376" style="position:absolute;left:1799;top:14953;width:17878;height:2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iwkcgA&#10;AADeAAAADwAAAGRycy9kb3ducmV2LnhtbESPT2vCQBTE7wW/w/IK3ppNBW2MriL+QY9tLKTeHtnX&#10;JDT7NmRXE/vpu4VCj8PM/IZZrgfTiBt1rras4DmKQRAXVtdcKng/H54SEM4ja2wsk4I7OVivRg9L&#10;TLXt+Y1umS9FgLBLUUHlfZtK6YqKDLrItsTB+7SdQR9kV0rdYR/gppGTOJ5JgzWHhQpb2lZUfGVX&#10;o+CYtJuPk/3uy2Z/Oeav+Xx3nnulxo/DZgHC0+D/w3/tk1aQxNOXKfzeCVdAr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OLCRyAAAAN4AAAAPAAAAAAAAAAAAAAAAAJgCAABk&#10;cnMvZG93bnJldi54bWxQSwUGAAAAAAQABAD1AAAAjQMAAAAA&#10;" filled="f" stroked="f">
                  <v:textbox inset="0,0,0,0">
                    <w:txbxContent>
                      <w:p w:rsidR="000A0692" w:rsidRDefault="000A0692">
                        <w:pPr>
                          <w:spacing w:after="0" w:line="276" w:lineRule="auto"/>
                          <w:ind w:left="0" w:firstLine="0"/>
                          <w:jc w:val="left"/>
                        </w:pPr>
                        <w:r>
                          <w:rPr>
                            <w:color w:val="000000"/>
                          </w:rPr>
                          <w:t xml:space="preserve">Entonces tenemos que  </w:t>
                        </w:r>
                      </w:p>
                    </w:txbxContent>
                  </v:textbox>
                </v:rect>
                <v:shape id="Shape 92504" o:spid="_x0000_s3377" style="position:absolute;left:12723;top:8050;width:362;height:390;visibility:visible;mso-wrap-style:square;v-text-anchor:top" coordsize="36221,38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mlr8gA&#10;AADeAAAADwAAAGRycy9kb3ducmV2LnhtbESPQWvCQBSE7wX/w/KEXoruGmqr0VVKi2DBg4nSXh/Z&#10;ZxKafRuyW5P+e7dQ6HGYmW+Y9XawjbhS52vHGmZTBYK4cKbmUsP5tJssQPiAbLBxTBp+yMN2M7pb&#10;Y2pczxld81CKCGGfooYqhDaV0hcVWfRT1xJH7+I6iyHKrpSmwz7CbSMTpZ6kxZrjQoUtvVZUfOXf&#10;VgPLy0ee9dnx8Jnk87fnh516x5nW9+PhZQUi0BD+w3/tvdGwTObqEX7vxCsgN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maWvyAAAAN4AAAAPAAAAAAAAAAAAAAAAAJgCAABk&#10;cnMvZG93bnJldi54bWxQSwUGAAAAAAQABAD1AAAAjQMAAAAA&#10;" path="m,l36221,r,38962l,38962e" fillcolor="#181717" stroked="f" strokeweight="0">
                  <v:stroke miterlimit="1" joinstyle="miter"/>
                  <v:path arrowok="t" textboxrect="0,0,36221,38962"/>
                </v:shape>
                <v:shape id="Shape 92505" o:spid="_x0000_s3378" style="position:absolute;left:12723;top:8050;width:362;height:1087;visibility:visible;mso-wrap-style:square;v-text-anchor:top" coordsize="36221,108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G88scA&#10;AADeAAAADwAAAGRycy9kb3ducmV2LnhtbESPQUsDMRSE74L/ITzBm8220mK3TYuIgggeWrXg7Zm8&#10;JtvdvCxJbNd/b4SCx2FmvmGW68F34kgxNYEVjEcVCGIdTMNWwfvb080diJSRDXaBScEPJVivLi+W&#10;WJtw4g0dt9mKAuFUowKXc19LmbQjj2kUeuLi7UP0mIuMVpqIpwL3nZxU1Ux6bLgsOOzpwZFut99e&#10;weyl/Ri+Do9a27jj9tZsXj+tU+r6arhfgMg05P/wuf1sFMwn02oKf3fKF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xvPLHAAAA3gAAAA8AAAAAAAAAAAAAAAAAmAIAAGRy&#10;cy9kb3ducmV2LnhtbFBLBQYAAAAABAAEAPUAAACMAwAAAAA=&#10;" path="m,l36221,r,108736l,108736e" fillcolor="#181717" stroked="f" strokeweight="0">
                  <v:stroke miterlimit="1" joinstyle="miter"/>
                  <v:path arrowok="t" textboxrect="0,0,36221,108736"/>
                </v:shape>
                <v:shape id="Shape 92506" o:spid="_x0000_s3379" style="position:absolute;left:12723;top:8050;width:362;height:1087;visibility:visible;mso-wrap-style:square;v-text-anchor:top" coordsize="36221,108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MihcYA&#10;AADeAAAADwAAAGRycy9kb3ducmV2LnhtbESPQUsDMRSE74L/IbyCN5ttpYuuTYuIgggeWrXQ2zN5&#10;JutuXpYkttt/bwTB4zAz3zDL9eh7caCY2sAKZtMKBLEOpmWr4O318fIaRMrIBvvApOBECdar87Ml&#10;NiYceUOHbbaiQDg1qMDlPDRSJu3IY5qGgbh4nyF6zEVGK03EY4H7Xs6rqpYeWy4LDge6d6S77bdX&#10;UD937+PH14PWNu64uzKbl711Sl1MxrtbEJnG/B/+az8ZBTfzRVXD751yBe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MihcYAAADeAAAADwAAAAAAAAAAAAAAAACYAgAAZHJz&#10;L2Rvd25yZXYueG1sUEsFBgAAAAAEAAQA9QAAAIsDAAAAAA==&#10;" path="m,l36221,r,108736l,108736e" fillcolor="#181717" stroked="f" strokeweight="0">
                  <v:stroke miterlimit="1" joinstyle="miter"/>
                  <v:path arrowok="t" textboxrect="0,0,36221,108736"/>
                </v:shape>
                <v:shape id="Shape 92507" o:spid="_x0000_s3380" style="position:absolute;left:12723;top:8802;width:362;height:335;visibility:visible;mso-wrap-style:square;v-text-anchor:top" coordsize="36221,33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HK4cgA&#10;AADeAAAADwAAAGRycy9kb3ducmV2LnhtbESPQWvCQBSE7wX/w/IEb3VTq61GV5FaUSgetO39mX1N&#10;otm3Ibsmsb/eFQo9DjPzDTNbtKYQNVUut6zgqR+BIE6szjlV8PW5fhyDcB5ZY2GZFFzJwWLeeZhh&#10;rG3De6oPPhUBwi5GBZn3ZSylSzIy6Pq2JA7ej60M+iCrVOoKmwA3hRxE0Ys0mHNYyLCkt4yS8+Fi&#10;FNgyP62/J5ffFZ2Ow4+d2Yzf9bNSvW67nILw1Pr/8F97qxVMBqPoFe53whWQ8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UcrhyAAAAN4AAAAPAAAAAAAAAAAAAAAAAJgCAABk&#10;cnMvZG93bnJldi54bWxQSwUGAAAAAAQABAD1AAAAjQMAAAAA&#10;" path="m,l36221,r,33506l,33506e" fillcolor="#181717" stroked="f" strokeweight="0">
                  <v:stroke miterlimit="1" joinstyle="miter"/>
                  <v:path arrowok="t" textboxrect="0,0,36221,33506"/>
                </v:shape>
                <v:shape id="Shape 11364" o:spid="_x0000_s3381" style="position:absolute;left:13085;top:8471;width:363;height:667;visibility:visible;mso-wrap-style:square;v-text-anchor:top" coordsize="36233,66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BAWsMA&#10;AADeAAAADwAAAGRycy9kb3ducmV2LnhtbERPS2vCQBC+C/6HZQrezEZbRFJXqUrFa0166G3ITh40&#10;Oxuzq0n+fbcgeJuP7zmb3WAacafO1ZYVLKIYBHFudc2lgiz9nK9BOI+ssbFMCkZysNtOJxtMtO35&#10;i+4XX4oQwi5BBZX3bSKlyysy6CLbEgeusJ1BH2BXSt1hH8JNI5dxvJIGaw4NFbZ0qCj/vdyMgvNw&#10;+9bZlfxPuh9LWZj05IqjUrOX4eMdhKfBP8UP91mH+YvX1Rv8vxNu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5BAWsMAAADeAAAADwAAAAAAAAAAAAAAAACYAgAAZHJzL2Rv&#10;d25yZXYueG1sUEsFBgAAAAAEAAQA9QAAAIgDAAAAAA==&#10;" path="m5613,c25032,,36233,12243,36233,33071v,22060,-13297,33604,-36055,33604l,66630,,58893r1054,441c15583,59334,20650,46901,20650,33782,20650,18898,14529,7354,1752,7354l,8013,,1413,5613,xe" fillcolor="#181717" stroked="f" strokeweight="0">
                  <v:stroke miterlimit="1" joinstyle="miter"/>
                  <v:path arrowok="t" textboxrect="0,0,36233,66675"/>
                </v:shape>
                <v:shape id="Shape 11365" o:spid="_x0000_s3382" style="position:absolute;left:13085;top:8030;width:307;height:113;visibility:visible;mso-wrap-style:square;v-text-anchor:top" coordsize="30632,11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PgFsMA&#10;AADeAAAADwAAAGRycy9kb3ducmV2LnhtbERPS2vCQBC+F/oflil4q5tETEvqKlYQvPqgvQ7ZaZKa&#10;nQ27a1z/vVsoeJuP7zmLVTS9GMn5zrKCfJqBIK6t7rhRcDpuX99B+ICssbdMCm7kYbV8flpgpe2V&#10;9zQeQiNSCPsKFbQhDJWUvm7JoJ/agThxP9YZDAm6RmqH1xRuellkWSkNdpwaWhxo01J9PlyMgmJe&#10;3nZnN3ZFtt5/fce3+Jv7T6UmL3H9ASJQDA/xv3un0/x8Vs7h7510g1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PgFsMAAADeAAAADwAAAAAAAAAAAAAAAACYAgAAZHJzL2Rv&#10;d25yZXYueG1sUEsFBgAAAAAEAAQA9QAAAIgDAAAAAA==&#10;" path="m9982,v9093,,17145,1588,20650,2286l30632,9271c25908,7886,21006,7353,16103,7353l,11302,,2001,9982,xe" fillcolor="#181717" stroked="f" strokeweight="0">
                  <v:stroke miterlimit="1" joinstyle="miter"/>
                  <v:path arrowok="t" textboxrect="0,0,30632,11302"/>
                </v:shape>
                <v:shape id="Shape 11366" o:spid="_x0000_s3383" style="position:absolute;left:12239;top:10247;width:681;height:1090;visibility:visible;mso-wrap-style:square;v-text-anchor:top" coordsize="68085,109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JrsAA&#10;AADeAAAADwAAAGRycy9kb3ducmV2LnhtbERP32vCMBB+H+x/CDfwbaYqdFKNMpShr2sFX4/m1pQ2&#10;l5LE2v33Rhjs7T6+n7fdT7YXI/nQOlawmGcgiGunW24UXKqv9zWIEJE19o5JwS8F2O9eX7ZYaHfn&#10;bxrL2IgUwqFABSbGoZAy1IYshrkbiBP347zFmKBvpPZ4T+G2l8ssy6XFllODwYEOhuquvFkFHg+n&#10;qiqvNHZ1GMxHp/l4i0rN3qbPDYhIU/wX/7nPOs1frPIcnu+kG+Tu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x+JrsAAAADeAAAADwAAAAAAAAAAAAAAAACYAgAAZHJzL2Rvd25y&#10;ZXYueG1sUEsFBgAAAAAEAAQA9QAAAIUDAAAAAA==&#10;" path="m32385,c52146,,64757,10338,64757,31141v,29920,-46901,63868,-52679,69481l43752,100622v14185,,17856,-4216,19951,-16624l68085,83998r-1397,25019l,109017r,-6985c10147,92913,49174,56693,49174,27648,49174,15913,42355,7328,30455,7328,15049,7328,9627,19062,7874,25565r-6655,c2095,15380,11024,,32385,xe" fillcolor="#181717" stroked="f" strokeweight="0">
                  <v:stroke miterlimit="1" joinstyle="miter"/>
                  <v:path arrowok="t" textboxrect="0,0,68085,109017"/>
                </v:shape>
                <v:shape id="Shape 11367" o:spid="_x0000_s3384" style="position:absolute;left:13168;top:10526;width:290;height:503;visibility:visible;mso-wrap-style:square;v-text-anchor:top" coordsize="28969,50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DTCsMA&#10;AADeAAAADwAAAGRycy9kb3ducmV2LnhtbERPzWrCQBC+F3yHZQq91Y0KalNXsYJQ8FJjH2DITpOt&#10;2dmQnWr06d2C4G0+vt9ZrHrfqBN10QU2MBpmoIjLYB1XBr4P29c5qCjIFpvAZOBCEVbLwdMCcxvO&#10;vKdTIZVKIRxzNFCLtLnWsazJYxyGljhxP6HzKAl2lbYdnlO4b/Q4y6bao+PUUGNLm5rKY/HnDezG&#10;+std3dy+bS2SXORafBx/jXl57tfvoIR6eYjv7k+b5o8m0xn8v5Nu0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DTCsMAAADeAAAADwAAAAAAAAAAAAAAAACYAgAAZHJzL2Rv&#10;d25yZXYueG1sUEsFBgAAAAAEAAQA9QAAAIgDAAAAAA==&#10;" path="m28969,r,15487l11024,41911r17945,l28969,50292,,50292,,42253,28969,xe" fillcolor="#181717" stroked="f" strokeweight="0">
                  <v:stroke miterlimit="1" joinstyle="miter"/>
                  <v:path arrowok="t" textboxrect="0,0,28969,50292"/>
                </v:shape>
                <v:shape id="Shape 11368" o:spid="_x0000_s3385" style="position:absolute;left:13458;top:10264;width:509;height:1073;visibility:visible;mso-wrap-style:square;v-text-anchor:top" coordsize="50851,107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4UN8YA&#10;AADeAAAADwAAAGRycy9kb3ducmV2LnhtbESPT2vCQBDF7wW/wzIFb3WTSoOkriJSUXryH0hvQ3aa&#10;BLOzIbua9Nt3DoK3Gd6b934zXw6uUXfqQu3ZQDpJQBEX3tZcGjifNm8zUCEiW2w8k4E/CrBcjF7m&#10;mFvf84Hux1gqCeGQo4EqxjbXOhQVOQwT3xKL9us7h1HWrtS2w17CXaPfkyTTDmuWhgpbWldUXI83&#10;Z+D09bFKL9P9Ndvq4Puf7XcdGI0Zvw6rT1CRhvg0P653VvDTaSa88o7Mo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s4UN8YAAADeAAAADwAAAAAAAAAAAAAAAACYAgAAZHJz&#10;L2Rvd25yZXYueG1sUEsFBgAAAAAEAAQA9QAAAIsDAAAAAA==&#10;" path="m17945,l31597,r,68085l50851,68085r,8382l31597,76467r,14884c31597,102705,37541,104305,44894,104305r,2959l4635,107264r,-2959c11989,104305,17945,102705,17945,91351r,-14884l,76467,,68085r17945,l17945,15761r-356,l,41661,,26174,17945,xe" fillcolor="#181717" stroked="f" strokeweight="0">
                  <v:stroke miterlimit="1" joinstyle="miter"/>
                  <v:path arrowok="t" textboxrect="0,0,50851,107264"/>
                </v:shape>
                <v:shape id="Shape 11369" o:spid="_x0000_s3386" style="position:absolute;left:11939;top:9729;width:2275;height:0;visibility:visible;mso-wrap-style:square;v-text-anchor:top" coordsize="2274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Mj5MYA&#10;AADeAAAADwAAAGRycy9kb3ducmV2LnhtbERP32vCMBB+H/g/hBN8GZrqhtNqFBHHxmDIdOz5aM62&#10;2lxKEm31r1+Ewd7u4/t582VrKnEh50vLCoaDBARxZnXJuYLv/Wt/AsIHZI2VZVJwJQ/LRedhjqm2&#10;DX/RZRdyEUPYp6igCKFOpfRZQQb9wNbEkTtYZzBE6HKpHTYx3FRylCRjabDk2FBgTeuCstPubBS8&#10;NFt3+Hy7/WTH8/PmYxtu7vG0V6rXbVczEIHa8C/+c7/rOH/4NJ7C/Z14g1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Mj5MYAAADeAAAADwAAAAAAAAAAAAAAAACYAgAAZHJz&#10;L2Rvd25yZXYueG1sUEsFBgAAAAAEAAQA9QAAAIsDAAAAAA==&#10;" path="m227482,l,e" filled="f" strokecolor="#181717" strokeweight=".5pt">
                  <v:stroke miterlimit="1" joinstyle="miter"/>
                  <v:path arrowok="t" textboxrect="0,0,227482,0"/>
                </v:shape>
                <v:shape id="Shape 11370" o:spid="_x0000_s3387" style="position:absolute;left:16166;top:7787;width:860;height:0;visibility:visible;mso-wrap-style:square;v-text-anchor:top" coordsize="86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oPdcYA&#10;AADeAAAADwAAAGRycy9kb3ducmV2LnhtbESPzW4CMQyE75V4h8hIvZUstCpoIaCqoohDK/H3AGbj&#10;/REbZ5UEWN6+PlTqzZbHM/MtVr1r1Y1CbDwbGI8yUMSFtw1XBk7Hr5cZqJiQLbaeycCDIqyWg6cF&#10;5tbfeU+3Q6qUmHDM0UCdUpdrHYuaHMaR74jlVvrgMMkaKm0D3sXctXqSZe/aYcOSUGNHnzUVl8PV&#10;GVg/Ar5tfkq3uepKn0+77+20nBnzPOw/5qAS9elf/Pe9tVJ//DoVAMGRGf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HoPdcYAAADeAAAADwAAAAAAAAAAAAAAAACYAgAAZHJz&#10;L2Rvd25yZXYueG1sUEsFBgAAAAAEAAQA9QAAAIsDAAAAAA==&#10;" path="m86042,l,e" filled="f" strokecolor="#181717" strokeweight=".5pt">
                  <v:stroke miterlimit="1" joinstyle="miter"/>
                  <v:path arrowok="t" textboxrect="0,0,86042,0"/>
                </v:shape>
                <v:shape id="Shape 11371" o:spid="_x0000_s3388" style="position:absolute;left:21315;top:8030;width:469;height:1090;visibility:visible;mso-wrap-style:square;v-text-anchor:top" coordsize="46901,1090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irA8UA&#10;AADeAAAADwAAAGRycy9kb3ducmV2LnhtbERP22rCQBB9F/yHZYS+lLpJC1VjVhGhUCnYJhWfh+zk&#10;gtnZkN2a+PfdQsG3OZzrpNvRtOJKvWssK4jnEQjiwuqGKwWn77enJQjnkTW2lknBjRxsN9NJiom2&#10;A2d0zX0lQgi7BBXU3neJlK6oyaCb2444cKXtDfoA+0rqHocQblr5HEWv0mDDoaHGjvY1FZf8xyg4&#10;Hj6Gr7HRenV+PGSfOR/L1Y2UepiNuzUIT6O/i//d7zrMj18WMfy9E26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KsDxQAAAN4AAAAPAAAAAAAAAAAAAAAAAJgCAABkcnMv&#10;ZG93bnJldi54bWxQSwUGAAAAAAQABAD1AAAAigMAAAAA&#10;" path="m27127,r5423,l32550,87173v,16434,4026,18885,14351,18885l46901,109042r-44983,l1918,106058v14528,,16980,-2274,16980,-18885l18898,28715v,-9119,-1397,-13310,-8751,-13310c6833,15405,2096,16980,,17856l,14872,27127,xe" fillcolor="#181717" stroked="f" strokeweight="0">
                  <v:stroke miterlimit="1" joinstyle="miter"/>
                  <v:path arrowok="t" textboxrect="0,0,46901,109042"/>
                </v:shape>
                <v:shape id="Shape 11372" o:spid="_x0000_s3389" style="position:absolute;left:21141;top:10526;width:290;height:503;visibility:visible;mso-wrap-style:square;v-text-anchor:top" coordsize="28975,50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A9dcYA&#10;AADeAAAADwAAAGRycy9kb3ducmV2LnhtbERPyWrDMBC9F/IPYgq5NXIWmuBGNiEL5NBDmuWQ22BN&#10;bVNr5EhK4vbrq0Cht3m8deZ5ZxpxI+drywqGgwQEcWF1zaWC42HzMgPhA7LGxjIp+CYPedZ7mmOq&#10;7Z0/6LYPpYgh7FNUUIXQplL6oiKDfmBb4sh9WmcwROhKqR3eY7hp5ChJXqXBmmNDhS0tKyq+9lej&#10;YFo3Mnk/rxbt5nqZuN3qx69PB6X6z93iDUSgLvyL/9xbHecPx9MRPN6JN8j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1A9dcYAAADeAAAADwAAAAAAAAAAAAAAAACYAgAAZHJz&#10;L2Rvd25yZXYueG1sUEsFBgAAAAAEAAQA9QAAAIsDAAAAAA==&#10;" path="m28975,r,15496l11036,41920r17939,l28975,50301,,50301,,42262,28975,xe" fillcolor="#181717" stroked="f" strokeweight="0">
                  <v:stroke miterlimit="1" joinstyle="miter"/>
                  <v:path arrowok="t" textboxrect="0,0,28975,50301"/>
                </v:shape>
                <v:shape id="Shape 11373" o:spid="_x0000_s3390" style="position:absolute;left:21431;top:10264;width:508;height:1073;visibility:visible;mso-wrap-style:square;v-text-anchor:top" coordsize="50845,107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fv3sIA&#10;AADeAAAADwAAAGRycy9kb3ducmV2LnhtbERPS4vCMBC+C/sfwizsTVOtWKlGkQV3vfpAPA7N2Bab&#10;STeJ2v33RhC8zcf3nPmyM424kfO1ZQXDQQKCuLC65lLBYb/uT0H4gKyxsUwK/snDcvHRm2Ou7Z23&#10;dNuFUsQQ9jkqqEJocyl9UZFBP7AtceTO1hkMEbpSaof3GG4aOUqSiTRYc2yosKXviorL7moUuO3x&#10;8OPGWaLTkT6t/nyaTc6/Sn19dqsZiEBdeItf7o2O84dplsLznXiD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F+/ewgAAAN4AAAAPAAAAAAAAAAAAAAAAAJgCAABkcnMvZG93&#10;bnJldi54bWxQSwUGAAAAAAQABAD1AAAAhwMAAAAA&#10;" path="m17939,l31591,r,68085l50845,68085r,8382l31591,76467r,14884c31591,102705,37535,104305,44888,104305r,2959l4629,107264r,-2959c11982,104305,17939,102705,17939,91351r,-14884l,76467,,68085r17939,l17939,15761r-356,l,41661,,26165,17939,xe" fillcolor="#181717" stroked="f" strokeweight="0">
                  <v:stroke miterlimit="1" joinstyle="miter"/>
                  <v:path arrowok="t" textboxrect="0,0,50845,107264"/>
                </v:shape>
                <v:shape id="Shape 11374" o:spid="_x0000_s3391" style="position:absolute;left:20396;top:9696;width:2275;height:0;visibility:visible;mso-wrap-style:square;v-text-anchor:top" coordsize="2274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ap8YA&#10;AADeAAAADwAAAGRycy9kb3ducmV2LnhtbERP32vCMBB+H+x/CDfwZczUKVaqUcaYOAYi6vD5aM62&#10;2lxKEm3nX78MBr7dx/fzZovO1OJKzleWFQz6CQji3OqKCwXf++XLBIQPyBpry6Tghzws5o8PM8y0&#10;bXlL110oRAxhn6GCMoQmk9LnJRn0fdsQR+5oncEQoSukdtjGcFPL1yQZS4MVx4YSG3ovKT/vLkZB&#10;2m7ccb26HfLTZfTxtQk393zeK9V76t6mIAJ14S7+d3/qOH8wTEfw9068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ap8YAAADeAAAADwAAAAAAAAAAAAAAAACYAgAAZHJz&#10;L2Rvd25yZXYueG1sUEsFBgAAAAAEAAQA9QAAAIsDAAAAAA==&#10;" path="m227482,l,e" filled="f" strokecolor="#181717" strokeweight=".5pt">
                  <v:stroke miterlimit="1" joinstyle="miter"/>
                  <v:path arrowok="t" textboxrect="0,0,227482,0"/>
                </v:shape>
                <v:shape id="Shape 92508" o:spid="_x0000_s3392" style="position:absolute;left:14734;top:9850;width:961;height:123;visibility:visible;mso-wrap-style:square;v-text-anchor:top" coordsize="96139,12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S2kskA&#10;AADeAAAADwAAAGRycy9kb3ducmV2LnhtbESPTWsCQQyG74X+hyEFL0VnK1h0dZRSVCyIbdWD3sJO&#10;9oPuZJadqbv9982h0GN48z7Js1j1rlY3akPl2cDTKAFFnHlbcWHgfNoMp6BCRLZYeyYDPxRgtby/&#10;W2BqfcefdDvGQgmEQ4oGyhibVOuQleQwjHxDLFnuW4dRxrbQtsVO4K7W4yR51g4rlgslNvRaUvZ1&#10;/HZC2a7zbv9xecfzZPr4trvm9f6gjRk89C9zUJH6+L/8195ZA7PxJJF/RUdUQC9/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SS2kskAAADeAAAADwAAAAAAAAAAAAAAAACYAgAA&#10;ZHJzL2Rvd25yZXYueG1sUEsFBgAAAAAEAAQA9QAAAI4DAAAAAA==&#10;" path="m,l96139,r,12306l,12306,,e" fillcolor="#181717" stroked="f" strokeweight="0">
                  <v:stroke miterlimit="1" joinstyle="miter"/>
                  <v:path arrowok="t" textboxrect="0,0,96139,12306"/>
                </v:shape>
                <v:shape id="Shape 92509" o:spid="_x0000_s3393" style="position:absolute;left:14734;top:9554;width:961;height:123;visibility:visible;mso-wrap-style:square;v-text-anchor:top" coordsize="96139,12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O4hcgA&#10;AADeAAAADwAAAGRycy9kb3ducmV2LnhtbESPT2vCQBTE70K/w/IKXqTZNNS2pq4iguCp/mlzf2Sf&#10;SZrs25DdaOyn7wpCj8PM/IaZLwfTiDN1rrKs4DmKQRDnVldcKPj+2jy9g3AeWWNjmRRcycFy8TCa&#10;Y6rthQ90PvpCBAi7FBWU3replC4vyaCLbEscvJPtDPogu0LqDi8BbhqZxPGrNFhxWCixpXVJeX3s&#10;jQJZ+z5LdqfPn0lWv23sS3XY/16VGj8Oqw8Qngb/H763t1rBLJnGM7jdCVdAL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07iFyAAAAN4AAAAPAAAAAAAAAAAAAAAAAJgCAABk&#10;cnMvZG93bnJldi54bWxQSwUGAAAAAAQABAD1AAAAjQMAAAAA&#10;" path="m,l96139,r,12319l,12319,,e" fillcolor="#181717" stroked="f" strokeweight="0">
                  <v:stroke miterlimit="1" joinstyle="miter"/>
                  <v:path arrowok="t" textboxrect="0,0,96139,12319"/>
                </v:shape>
                <v:shape id="Shape 92510" o:spid="_x0000_s3394" style="position:absolute;left:18849;top:9850;width:961;height:123;visibility:visible;mso-wrap-style:square;v-text-anchor:top" coordsize="96139,12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ssSckA&#10;AADeAAAADwAAAGRycy9kb3ducmV2LnhtbESPy2oCQRBF94H8Q1MBN0F7FAw62koIKgYkiY+F2RXT&#10;NQ8yXT1Md5zJ36cWgSyLW/dcznLdu1rdqA2VZwPjUQKKOPO24sLA5bwdzkCFiGyx9kwGfijAenV/&#10;t8TU+o6PdDvFQgmEQ4oGyhibVOuQleQwjHxDLFnuW4dRzrbQtsVO4K7WkyR50g4rloUSG3opKfs6&#10;fTuh7DZ5d/i4vuNlOnt83X/m9eFNGzN46J8XoCL18f/5r723BuaT6VgEREdUQK9+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ossSckAAADeAAAADwAAAAAAAAAAAAAAAACYAgAA&#10;ZHJzL2Rvd25yZXYueG1sUEsFBgAAAAAEAAQA9QAAAI4DAAAAAA==&#10;" path="m,l96139,r,12306l,12306,,e" fillcolor="#181717" stroked="f" strokeweight="0">
                  <v:stroke miterlimit="1" joinstyle="miter"/>
                  <v:path arrowok="t" textboxrect="0,0,96139,12306"/>
                </v:shape>
                <v:shape id="Shape 92511" o:spid="_x0000_s3395" style="position:absolute;left:18849;top:9554;width:961;height:123;visibility:visible;mso-wrap-style:square;v-text-anchor:top" coordsize="96139,12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wiXscA&#10;AADeAAAADwAAAGRycy9kb3ducmV2LnhtbESPT2vCQBTE70K/w/IKvYhuEqpto6uUgtCT/6r3R/aZ&#10;xGTfhuyqsZ/eFQSPw8z8hpnOO1OLM7WutKwgHkYgiDOrS84V7P4Wg08QziNrrC2Tgis5mM9eelNM&#10;tb3whs5bn4sAYZeigsL7JpXSZQUZdEPbEAfvYFuDPsg2l7rFS4CbWiZRNJYGSw4LBTb0U1BWbU9G&#10;gaz8aZ+sDstjf199LOx7uVn/X5V6e+2+JyA8df4ZfrR/tYKvZBTHcL8TroC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t8Il7HAAAA3gAAAA8AAAAAAAAAAAAAAAAAmAIAAGRy&#10;cy9kb3ducmV2LnhtbFBLBQYAAAAABAAEAPUAAACMAwAAAAA=&#10;" path="m,l96139,r,12319l,12319,,e" fillcolor="#181717" stroked="f" strokeweight="0">
                  <v:stroke miterlimit="1" joinstyle="miter"/>
                  <v:path arrowok="t" textboxrect="0,0,96139,12319"/>
                </v:shape>
                <v:shape id="Shape 11379" o:spid="_x0000_s3396" style="position:absolute;left:14506;top:8541;width:5541;height:0;visibility:visible;mso-wrap-style:square;v-text-anchor:top" coordsize="55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kVGMUA&#10;AADeAAAADwAAAGRycy9kb3ducmV2LnhtbERPzWrCQBC+C32HZQq96SZa2hizShAChdJDjQ8wZMck&#10;NjubZleT9um7gtDbfHy/k+0m04krDa61rCBeRCCIK6tbrhUcy2KegHAeWWNnmRT8kIPd9mGWYart&#10;yJ90PfhahBB2KSpovO9TKV3VkEG3sD1x4E52MOgDHGqpBxxDuOnkMopepMGWQ0ODPe0bqr4OF6Mg&#10;cf78e/r4ls8lv+dFUY7lZZ8r9fQ45RsQnib/L76733SYH69e13B7J9w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KRUYxQAAAN4AAAAPAAAAAAAAAAAAAAAAAJgCAABkcnMv&#10;ZG93bnJldi54bWxQSwUGAAAAAAQABAD1AAAAigMAAAAA&#10;" path="m,l554063,e" filled="f" strokecolor="#181717" strokeweight=".5pt">
                  <v:stroke miterlimit="1" joinstyle="miter"/>
                  <v:path arrowok="t" textboxrect="0,0,554063,0"/>
                </v:shape>
                <v:shape id="Shape 11380" o:spid="_x0000_s3397" style="position:absolute;left:19879;top:8321;width:580;height:474;visibility:visible;mso-wrap-style:square;v-text-anchor:top" coordsize="58026,47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s61ccA&#10;AADeAAAADwAAAGRycy9kb3ducmV2LnhtbESP0WrCQBBF3wv+wzJC3+rGBopEVxGxUmmhGP2AITsm&#10;0exsyK4m9us7D4W+zTB37r1nsRpco+7UhdqzgekkAUVceFtzaeB0fH+ZgQoR2WLjmQw8KMBqOXpa&#10;YGZ9zwe657FUYsIhQwNVjG2mdSgqchgmviWW29l3DqOsXalth72Yu0a/JsmbdlizJFTY0qai4prf&#10;nAHtj9/7W/qV7gpH293PZZ1/nnpjnsfDeg4q0hD/xX/fH1bqT9OZAAiOzK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rOtXHAAAA3gAAAA8AAAAAAAAAAAAAAAAAmAIAAGRy&#10;cy9kb3ducmV2LnhtbFBLBQYAAAAABAAEAPUAAACMAwAAAAA=&#10;" path="m,l58026,23711,,47422,13767,23711,,xe" fillcolor="#181717" stroked="f" strokeweight="0">
                  <v:stroke miterlimit="1" joinstyle="miter"/>
                  <v:path arrowok="t" textboxrect="0,0,58026,47422"/>
                </v:shape>
                <v:shape id="Shape 11381" o:spid="_x0000_s3398" style="position:absolute;left:14506;top:10874;width:5541;height:0;visibility:visible;mso-wrap-style:square;v-text-anchor:top" coordsize="5540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ppOcMA&#10;AADeAAAADwAAAGRycy9kb3ducmV2LnhtbERPzWrCQBC+F3yHZQRvdROVEqKrBCFQKD1ofIAhOybR&#10;7GzMrib69N1Cobf5+H5nsxtNKx7Uu8aygngegSAurW64UnAq8vcEhPPIGlvLpOBJDnbbydsGU20H&#10;PtDj6CsRQtilqKD2vkuldGVNBt3cdsSBO9veoA+wr6TucQjhppWLKPqQBhsODTV2tK+pvB7vRkHi&#10;/OV1/r7JVcFfWZ4XQ3HfZ0rNpmO2BuFp9P/iP/enDvPjZRLD7zvhBr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ppOcMAAADeAAAADwAAAAAAAAAAAAAAAACYAgAAZHJzL2Rv&#10;d25yZXYueG1sUEsFBgAAAAAEAAQA9QAAAIgDAAAAAA==&#10;" path="m,l554063,e" filled="f" strokecolor="#181717" strokeweight=".5pt">
                  <v:stroke miterlimit="1" joinstyle="miter"/>
                  <v:path arrowok="t" textboxrect="0,0,554063,0"/>
                </v:shape>
                <v:shape id="Shape 11382" o:spid="_x0000_s3399" style="position:absolute;left:19879;top:10654;width:580;height:474;visibility:visible;mso-wrap-style:square;v-text-anchor:top" coordsize="58026,47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UBOcUA&#10;AADeAAAADwAAAGRycy9kb3ducmV2LnhtbERP22rCQBB9L/gPywh9qxsTKBJdRaQNlRaK0Q8YstMk&#10;NTsbspuL/fpuoeDbHM51NrvJNGKgztWWFSwXEQjiwuqaSwWX8+vTCoTzyBoby6TgRg5229nDBlNt&#10;Rz7RkPtShBB2KSqovG9TKV1RkUG3sC1x4L5sZ9AH2JVSdziGcNPIOIqepcGaQ0OFLR0qKq55bxRI&#10;e/489slHkhWGXrKf733+fhmVepxP+zUIT5O/i//dbzrMXyarGP7eCT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QE5xQAAAN4AAAAPAAAAAAAAAAAAAAAAAJgCAABkcnMv&#10;ZG93bnJldi54bWxQSwUGAAAAAAQABAD1AAAAigMAAAAA&#10;" path="m,l58026,23711,,47422,13767,23711,,xe" fillcolor="#181717" stroked="f" strokeweight="0">
                  <v:stroke miterlimit="1" joinstyle="miter"/>
                  <v:path arrowok="t" textboxrect="0,0,58026,47422"/>
                </v:shape>
                <v:shape id="Shape 11383" o:spid="_x0000_s3400" style="position:absolute;left:16569;top:7989;width:172;height:171;visibility:visible;mso-wrap-style:square;v-text-anchor:top" coordsize="17158,17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WPsMA&#10;AADeAAAADwAAAGRycy9kb3ducmV2LnhtbERPS4vCMBC+C/sfwix401QLItUo4q4iXhYfyB6HZmzL&#10;NpOSRK3+erMgeJuP7znTeWtqcSXnK8sKBv0EBHFudcWFguNh1RuD8AFZY22ZFNzJw3z20Zlipu2N&#10;d3Tdh0LEEPYZKihDaDIpfV6SQd+3DXHkztYZDBG6QmqHtxhuajlMkpE0WHFsKLGhZUn53/5iFAz9&#10;ea1H7vLlf763j+PvSdfpISjV/WwXExCB2vAWv9wbHecP0nEK/+/EG+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WPsMAAADeAAAADwAAAAAAAAAAAAAAAACYAgAAZHJzL2Rv&#10;d25yZXYueG1sUEsFBgAAAAAEAAQA9QAAAIgDAAAAAA==&#10;" path="m8585,v4763,,8573,3810,8573,8586c17158,13348,13348,17158,8585,17158,3810,17158,,13348,,8586,,3810,3810,,8585,xe" fillcolor="#181717" stroked="f" strokeweight="0">
                  <v:stroke miterlimit="1" joinstyle="miter"/>
                  <v:path arrowok="t" textboxrect="0,0,17158,17158"/>
                </v:shape>
                <v:shape id="Shape 11384" o:spid="_x0000_s3401" style="position:absolute;left:16569;top:7507;width:172;height:171;visibility:visible;mso-wrap-style:square;v-text-anchor:top" coordsize="17158,17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RkJMYA&#10;AADeAAAADwAAAGRycy9kb3ducmV2LnhtbERPS2sCMRC+C/6HMEIvRRNrqbo1SlsoVCgtPg72NmzG&#10;3cXNJGziuv33plDwNh/fcxarztaipSZUjjWMRwoEce5MxYWG/e59OAMRIrLB2jFp+KUAq2W/t8DM&#10;uAtvqN3GQqQQDhlqKGP0mZQhL8liGDlPnLijayzGBJtCmgYvKdzW8kGpJ2mx4tRQoqe3kvLT9mw1&#10;nL8P7Y6/1OT1Pir/M5+GsPafWt8NupdnEJG6eBP/uz9Mmj+ezB7h7510g1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KRkJMYAAADeAAAADwAAAAAAAAAAAAAAAACYAgAAZHJz&#10;L2Rvd25yZXYueG1sUEsFBgAAAAAEAAQA9QAAAIsDAAAAAA==&#10;" path="m8585,v4763,,8573,3823,8573,8586c17158,13348,13348,17171,8585,17171,3810,17171,,13348,,8586,,3823,3810,,8585,xe" fillcolor="#181717" stroked="f" strokeweight="0">
                  <v:stroke miterlimit="1" joinstyle="miter"/>
                  <v:path arrowok="t" textboxrect="0,0,17158,17171"/>
                </v:shape>
                <v:shape id="Shape 11385" o:spid="_x0000_s3402" style="position:absolute;left:17404;top:7314;width:281;height:846;visibility:visible;mso-wrap-style:square;v-text-anchor:top" coordsize="28188,846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1IwcMA&#10;AADeAAAADwAAAGRycy9kb3ducmV2LnhtbERPTWsCMRC9F/ofwhS81awWy7IapWq1PYlui+dhM91d&#10;3ExCEnX996ZQ6G0e73Nmi9504kI+tJYVjIYZCOLK6pZrBd9fm+ccRIjIGjvLpOBGARbzx4cZFtpe&#10;+UCXMtYihXAoUEEToyukDFVDBsPQOuLE/VhvMCboa6k9XlO46eQ4y16lwZZTQ4OOVg1Vp/JsFOwz&#10;mZ+27dKXvXsPH+vcuN3mqNTgqX+bgojUx3/xn/tTp/mjl3wCv++kG+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1IwcMAAADeAAAADwAAAAAAAAAAAAAAAACYAgAAZHJzL2Rv&#10;d25yZXYueG1sUEsFBgAAAAAEAAQA9QAAAIgDAAAAAA==&#10;" path="m28188,r,7230l25553,7876c13952,14859,12116,30306,12116,42146v1498,-1695,3610,-4045,6843,-5971l28188,33846r,5127l17875,42862v-2826,2386,-4667,5145,-5759,6638c12430,52976,12652,67776,19584,74958r8604,3599l28188,84607,13903,81016c2607,74127,,58523,,43912,,24623,4515,8693,18549,1933l28188,xe" fillcolor="#181717" stroked="f" strokeweight="0">
                  <v:stroke miterlimit="1" joinstyle="miter"/>
                  <v:path arrowok="t" textboxrect="0,0,28188,84607"/>
                </v:shape>
                <v:shape id="Shape 11386" o:spid="_x0000_s3403" style="position:absolute;left:17685;top:7642;width:282;height:518;visibility:visible;mso-wrap-style:square;v-text-anchor:top" coordsize="28175,51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w0CcQA&#10;AADeAAAADwAAAGRycy9kb3ducmV2LnhtbERP22oCMRB9L/QfwhR8q1lru+hqlCoKRWqh6geMm2l2&#10;6WaybKLGvzdCoW9zONeZzqNtxJk6XztWMOhnIIhLp2s2Cg779fMIhA/IGhvHpOBKHuazx4cpFtpd&#10;+JvOu2BECmFfoIIqhLaQ0pcVWfR91xIn7sd1FkOCnZG6w0sKt418ybJcWqw5NVTY0rKi8nd3sgri&#10;5vOab9zWHLcr88Xr8eLw+haV6j3F9wmIQDH8i//cHzrNHwxHOdzfSTf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MNAnEAAAA3gAAAA8AAAAAAAAAAAAAAAAAmAIAAGRycy9k&#10;b3ducmV2LnhtbFBLBQYAAAAABAAEAPUAAACJAwAAAAA=&#10;" path="m4350,c19463,,28175,9537,28175,25743v,17145,-10338,26149,-28042,26149l,51859,,45810r819,342c12122,46152,16072,36487,16072,26277,16072,14719,11297,5715,1352,5715l,6225,,1098,4350,xe" fillcolor="#181717" stroked="f" strokeweight="0">
                  <v:stroke miterlimit="1" joinstyle="miter"/>
                  <v:path arrowok="t" textboxrect="0,0,28175,51892"/>
                </v:shape>
                <v:shape id="Shape 11387" o:spid="_x0000_s3404" style="position:absolute;left:17685;top:7299;width:239;height:87;visibility:visible;mso-wrap-style:square;v-text-anchor:top" coordsize="23831,87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JxisUA&#10;AADeAAAADwAAAGRycy9kb3ducmV2LnhtbERPS2vCQBC+F/wPywi9iG5sodGYjUhLoQehvg4eh+yY&#10;BLOzYXdr0v76bkHobT6+5+TrwbTiRs43lhXMZwkI4tLqhisFp+P7dAHCB2SNrWVS8E0e1sXoIcdM&#10;2573dDuESsQQ9hkqqEPoMil9WZNBP7MdceQu1hkMEbpKaod9DDetfEqSF2mw4dhQY0evNZXXw5dR&#10;oNNUv6FdVtuf3afrw3GyPTtS6nE8bFYgAg3hX3x3f+g4f/68SOHvnXiDL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cnGKxQAAAN4AAAAPAAAAAAAAAAAAAAAAAJgCAABkcnMv&#10;ZG93bnJldi54bWxQSwUGAAAAAAQABAD1AAAAigMAAAAA&#10;" path="m7753,v7074,,13348,1219,16078,1765l23831,7214c20149,6134,16339,5715,12516,5715l,8784,,1555,7753,xe" fillcolor="#181717" stroked="f" strokeweight="0">
                  <v:stroke miterlimit="1" joinstyle="miter"/>
                  <v:path arrowok="t" textboxrect="0,0,23831,8784"/>
                </v:shape>
                <v:shape id="Shape 11388" o:spid="_x0000_s3405" style="position:absolute;left:16166;top:11911;width:860;height:0;visibility:visible;mso-wrap-style:square;v-text-anchor:top" coordsize="86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xUh8cA&#10;AADeAAAADwAAAGRycy9kb3ducmV2LnhtbESPQWvDMAyF74P9B6NCb6uTlXVpVreUjMHG6KFZf4CI&#10;tSTUlkPstem/nw6D3STe03ufNrvJO3WhMfaBDeSLDBRxE2zPrYHT19tDASomZIsuMBm4UYTd9v5u&#10;g6UNVz7SpU6tkhCOJRroUhpKrWPTkce4CAOxaN9h9JhkHVttR7xKuHf6MctW2mPP0tDhQFVHzbn+&#10;8QY+62J1ez4ch9fq6aPer52rmkNuzHw27V9AJZrSv/nv+t0Kfr4shFfekRn09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lcVIfHAAAA3gAAAA8AAAAAAAAAAAAAAAAAmAIAAGRy&#10;cy9kb3ducmV2LnhtbFBLBQYAAAAABAAEAPUAAACMAwAAAAA=&#10;" path="m86030,l,e" filled="f" strokecolor="#181717" strokeweight=".5pt">
                  <v:stroke miterlimit="1" joinstyle="miter"/>
                  <v:path arrowok="t" textboxrect="0,0,86030,0"/>
                </v:shape>
                <v:shape id="Shape 11389" o:spid="_x0000_s3406" style="position:absolute;left:16569;top:12112;width:172;height:172;visibility:visible;mso-wrap-style:square;v-text-anchor:top" coordsize="17158,17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wh1MUA&#10;AADeAAAADwAAAGRycy9kb3ducmV2LnhtbERPTWvCQBC9C/6HZQRvulEh2NRNEG2l9FKqUnocsmMS&#10;zM6G3dWk/fXdQqG3ebzP2RSDacWdnG8sK1jMExDEpdUNVwrOp+fZGoQPyBpby6TgizwU+Xi0wUzb&#10;nt/pfgyViCHsM1RQh9BlUvqyJoN+bjviyF2sMxgidJXUDvsYblq5TJJUGmw4NtTY0a6m8nq8GQVL&#10;fzno1N32/u3p9fv8+aHb1SkoNZ0M20cQgYbwL/5zv+g4f7FaP8DvO/EGm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HCHUxQAAAN4AAAAPAAAAAAAAAAAAAAAAAJgCAABkcnMv&#10;ZG93bnJldi54bWxQSwUGAAAAAAQABAD1AAAAigMAAAAA&#10;" path="m8585,v4763,,8573,3810,8573,8586c17158,13348,13348,17158,8585,17158,3810,17158,,13348,,8586,,3810,3810,,8585,xe" fillcolor="#181717" stroked="f" strokeweight="0">
                  <v:stroke miterlimit="1" joinstyle="miter"/>
                  <v:path arrowok="t" textboxrect="0,0,17158,17158"/>
                </v:shape>
                <v:shape id="Shape 11390" o:spid="_x0000_s3407" style="position:absolute;left:16569;top:11630;width:172;height:172;visibility:visible;mso-wrap-style:square;v-text-anchor:top" coordsize="17158,17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b0+sgA&#10;AADeAAAADwAAAGRycy9kb3ducmV2LnhtbESPQUsDMRCF74L/IYzQi9ikFtSuTUsrFCxIi60HvQ2b&#10;cXdxMwmbdLv++85B8DbDvHnvffPl4FvVU5eawBYmYwOKuAyu4crCx3Fz9wQqZWSHbWCy8EsJlovr&#10;qzkWLpz5nfpDrpSYcCrQQp1zLLROZU0e0zhEYrl9h85jlrWrtOvwLOa+1ffGPGiPDUtCjZFeaip/&#10;Didv4bT/7I+8M9P1bTbxa/aY0ja+WTu6GVbPoDIN+V/89/3qpP5kOhMAwZEZ9OI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RvT6yAAAAN4AAAAPAAAAAAAAAAAAAAAAAJgCAABk&#10;cnMvZG93bnJldi54bWxQSwUGAAAAAAQABAD1AAAAjQMAAAAA&#10;" path="m8585,v4763,,8573,3823,8573,8586c17158,13348,13348,17171,8585,17171,3810,17171,,13348,,8586,,3823,3810,,8585,xe" fillcolor="#181717" stroked="f" strokeweight="0">
                  <v:stroke miterlimit="1" joinstyle="miter"/>
                  <v:path arrowok="t" textboxrect="0,0,17158,17171"/>
                </v:shape>
                <v:shape id="Shape 11391" o:spid="_x0000_s3408" style="position:absolute;left:17404;top:11437;width:281;height:847;visibility:visible;mso-wrap-style:square;v-text-anchor:top" coordsize="28188,846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mg+MEA&#10;AADeAAAADwAAAGRycy9kb3ducmV2LnhtbERPzWrCQBC+C32HZQq96SatFJu6ioqFeqzmAYbsmESz&#10;s2F3qunbdwXB23x8vzNfDq5TFwqx9Wwgn2SgiCtvW64NlIev8QxUFGSLnWcy8EcRloun0RwL66/8&#10;Q5e91CqFcCzQQCPSF1rHqiGHceJ74sQdfXAoCYZa24DXFO46/Zpl79phy6mhwZ42DVXn/a8zsNqt&#10;pay3cizXFQbc8XR2Ym/My/Ow+gQlNMhDfHd/2zQ/f/vI4fZOukE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xpoPjBAAAA3gAAAA8AAAAAAAAAAAAAAAAAmAIAAGRycy9kb3du&#10;cmV2LnhtbFBLBQYAAAAABAAEAPUAAACGAwAAAAA=&#10;" path="m28188,r,7230l25553,7876c13952,14859,12116,30306,12116,42146v1498,-1696,3610,-4045,6843,-5971l28188,33846r,5127l17875,42862v-2826,2386,-4667,5145,-5759,6637c12430,52976,12652,67776,19584,74958r8604,3599l28188,84606,13903,81016c2607,74127,,58523,,43911,,24623,4515,8692,18549,1933l28188,xe" fillcolor="#181717" stroked="f" strokeweight="0">
                  <v:stroke miterlimit="1" joinstyle="miter"/>
                  <v:path arrowok="t" textboxrect="0,0,28188,84606"/>
                </v:shape>
                <v:shape id="Shape 11392" o:spid="_x0000_s3409" style="position:absolute;left:17685;top:11765;width:282;height:519;visibility:visible;mso-wrap-style:square;v-text-anchor:top" coordsize="28175,51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6k18UA&#10;AADeAAAADwAAAGRycy9kb3ducmV2LnhtbERP22oCMRB9F/oPYQp906xWl7o1ii0VRLRQ6wdMN9Ps&#10;4maybFKNf28EoW9zONeZLaJtxIk6XztWMBxkIIhLp2s2Cg7fq/4LCB+QNTaOScGFPCzmD70ZFtqd&#10;+YtO+2BECmFfoIIqhLaQ0pcVWfQD1xIn7td1FkOCnZG6w3MKt40cZVkuLdacGips6b2i8rj/swri&#10;ZnvJN25nfnYf5pNX07fDeBKVenqMy1cQgWL4F9/da53mD5+nI7i9k26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7qTXxQAAAN4AAAAPAAAAAAAAAAAAAAAAAJgCAABkcnMv&#10;ZG93bnJldi54bWxQSwUGAAAAAAQABAD1AAAAigMAAAAA&#10;" path="m4350,c19463,,28175,9537,28175,25743v,17145,-10338,26149,-28042,26149l,51859,,45810r819,342c12122,46152,16072,36487,16072,26277,16072,14719,11297,5715,1352,5715l,6225,,1098,4350,xe" fillcolor="#181717" stroked="f" strokeweight="0">
                  <v:stroke miterlimit="1" joinstyle="miter"/>
                  <v:path arrowok="t" textboxrect="0,0,28175,51892"/>
                </v:shape>
                <v:shape id="Shape 11393" o:spid="_x0000_s3410" style="position:absolute;left:17685;top:11422;width:239;height:88;visibility:visible;mso-wrap-style:square;v-text-anchor:top" coordsize="23831,87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hVMQA&#10;AADeAAAADwAAAGRycy9kb3ducmV2LnhtbERPS4vCMBC+C/6HMIKXZU1V8FGNsqwIexB87cHj0My2&#10;ZZtJSaKt++uNsOBtPr7nLNetqcSNnC8tKxgOEhDEmdUl5wq+z9v3GQgfkDVWlknBnTysV93OElNt&#10;Gz7S7RRyEUPYp6igCKFOpfRZQQb9wNbEkfuxzmCI0OVSO2xiuKnkKEkm0mDJsaHAmj4Lyn5PV6NA&#10;T6d6g3ae7/4Oe9eE89vu4kipfq/9WIAI1IaX+N/9peP84Xg+huc78Qa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Q4VTEAAAA3gAAAA8AAAAAAAAAAAAAAAAAmAIAAGRycy9k&#10;b3ducmV2LnhtbFBLBQYAAAAABAAEAPUAAACJAwAAAAA=&#10;" path="m7753,v7074,,13348,1219,16078,1765l23831,7214c20149,6134,16339,5715,12516,5715l,8784,,1555,7753,xe" fillcolor="#181717" stroked="f" strokeweight="0">
                  <v:stroke miterlimit="1" joinstyle="miter"/>
                  <v:path arrowok="t" textboxrect="0,0,23831,8784"/>
                </v:shape>
                <v:shape id="Shape 92512" o:spid="_x0000_s3411" style="position:absolute;left:15964;top:15017;width:349;height:323;visibility:visible;mso-wrap-style:square;v-text-anchor:top" coordsize="34906,32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4z4sUA&#10;AADeAAAADwAAAGRycy9kb3ducmV2LnhtbESPQWvCQBSE74L/YXlCb7pJaEtNXUUEUY9aW3t8ZJ/Z&#10;YPZtyK4a++vdguBxmJlvmMmss7W4UOsrxwrSUQKCuHC64lLB/ms5/ADhA7LG2jEpuJGH2bTfm2Cu&#10;3ZW3dNmFUkQI+xwVmBCaXEpfGLLoR64hjt7RtRZDlG0pdYvXCLe1zJLkXVqsOC4YbGhhqDjtzlbB&#10;YWVeg/szm9/quOY96+w7/bFKvQy6+SeIQF14hh/ttVYwzt7SDP7vxCs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3jPixQAAAN4AAAAPAAAAAAAAAAAAAAAAAJgCAABkcnMv&#10;ZG93bnJldi54bWxQSwUGAAAAAAQABAD1AAAAigMAAAAA&#10;" path="m,l34906,r,32285l,32285e" fillcolor="#a54087" stroked="f" strokeweight="0">
                  <v:stroke miterlimit="1" joinstyle="miter"/>
                  <v:path arrowok="t" textboxrect="0,0,34906,32285"/>
                </v:shape>
                <v:shape id="Shape 92513" o:spid="_x0000_s3412" style="position:absolute;left:15964;top:14293;width:349;height:1047;visibility:visible;mso-wrap-style:square;v-text-anchor:top" coordsize="34906,104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sfkcUA&#10;AADeAAAADwAAAGRycy9kb3ducmV2LnhtbESPQWvCQBSE70L/w/IKvelGq6LRVUQa8FaSFrw+ss9s&#10;MPs2ZNeY/ntXEHocZuYbZrsfbCN66nztWMF0koAgLp2uuVLw+5ONVyB8QNbYOCYFf+Rhv3sbbTHV&#10;7s459UWoRISwT1GBCaFNpfSlIYt+4lri6F1cZzFE2VVSd3iPcNvIWZIspcWa44LBlo6Gymtxswr0&#10;zWUF5t/98rSo8vmQfZnz5arUx/tw2IAINIT/8Kt90grWs8X0E5534hWQu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6x+RxQAAAN4AAAAPAAAAAAAAAAAAAAAAAJgCAABkcnMv&#10;ZG93bnJldi54bWxQSwUGAAAAAAQABAD1AAAAigMAAAAA&#10;" path="m,l34906,r,104760l,104760e" fillcolor="#a54087" stroked="f" strokeweight="0">
                  <v:stroke miterlimit="1" joinstyle="miter"/>
                  <v:path arrowok="t" textboxrect="0,0,34906,104760"/>
                </v:shape>
                <v:shape id="Shape 92514" o:spid="_x0000_s3413" style="position:absolute;left:15964;top:14293;width:349;height:375;visibility:visible;mso-wrap-style:square;v-text-anchor:top" coordsize="34906,37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56z8cA&#10;AADeAAAADwAAAGRycy9kb3ducmV2LnhtbESPQWvCQBSE70L/w/IK3nRjsMWmrlKKglJ6UIv2+Mg+&#10;k2D2bcw+Nf333ULB4zAz3zDTeedqdaU2VJ4NjIYJKOLc24oLA1+75WACKgiyxdozGfihAPPZQ2+K&#10;mfU33tB1K4WKEA4ZGihFmkzrkJfkMAx9Qxy9o28dSpRtoW2Ltwh3tU6T5Fk7rDgulNjQe0n5aXtx&#10;BtaF7H36KYeksuH88T1ZNN16YUz/sXt7BSXUyT38315ZAy/p02gMf3fiFd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Oes/HAAAA3gAAAA8AAAAAAAAAAAAAAAAAmAIAAGRy&#10;cy9kb3ducmV2LnhtbFBLBQYAAAAABAAEAPUAAACMAwAAAAA=&#10;" path="m,l34906,r,37531l,37531e" fillcolor="#a54087" stroked="f" strokeweight="0">
                  <v:stroke miterlimit="1" joinstyle="miter"/>
                  <v:path arrowok="t" textboxrect="0,0,34906,37531"/>
                </v:shape>
                <v:shape id="Shape 92515" o:spid="_x0000_s3414" style="position:absolute;left:15964;top:14293;width:349;height:1047;visibility:visible;mso-wrap-style:square;v-text-anchor:top" coordsize="34906,104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4ifsQA&#10;AADeAAAADwAAAGRycy9kb3ducmV2LnhtbESPQWvCQBSE7wX/w/IEb3WjGNHoKlIa8FYSBa+P7DMb&#10;zL4N2TWm/75bKPQ4zMw3zP442lYM1PvGsYLFPAFBXDndcK3gesnfNyB8QNbYOiYF3+TheJi87THT&#10;7sUFDWWoRYSwz1CBCaHLpPSVIYt+7jri6N1dbzFE2ddS9/iKcNvKZZKspcWG44LBjj4MVY/yaRXo&#10;p8tLLL6G9Tmti9WYf5rb/aHUbDqediACjeE//Nc+awXbZbpI4fdOvALy8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OIn7EAAAA3gAAAA8AAAAAAAAAAAAAAAAAmAIAAGRycy9k&#10;b3ducmV2LnhtbFBLBQYAAAAABAAEAPUAAACJAwAAAAA=&#10;" path="m,l34906,r,104760l,104760e" fillcolor="#a54087" stroked="f" strokeweight="0">
                  <v:stroke miterlimit="1" joinstyle="miter"/>
                  <v:path arrowok="t" textboxrect="0,0,34906,104760"/>
                </v:shape>
                <v:shape id="Shape 11395" o:spid="_x0000_s3415" style="position:absolute;left:16313;top:14698;width:349;height:643;visibility:visible;mso-wrap-style:square;v-text-anchor:top" coordsize="34906,6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DZsMQA&#10;AADeAAAADwAAAGRycy9kb3ducmV2LnhtbERPS2sCMRC+F/ofwhS8adaK0q4bpVSEXqS6lYK3YTP7&#10;oJvJsolr6q83BaG3+fiek62DacVAvWssK5hOEhDEhdUNVwqOX9vxCwjnkTW2lknBLzlYrx4fMky1&#10;vfCBhtxXIoawS1FB7X2XSumKmgy6ie2II1fa3qCPsK+k7vESw00rn5NkIQ02HBtq7Oi9puInPxsF&#10;J6Nbvbvuj5vvc04UqjIfwqdSo6fwtgThKfh/8d39oeP86ex1Dn/vxBv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g2bDEAAAA3gAAAA8AAAAAAAAAAAAAAAAAmAIAAGRycy9k&#10;b3ducmV2LnhtbFBLBQYAAAAABAAEAPUAAACJAwAAAAA=&#10;" path="m5404,c24111,,34906,11799,34906,31864v,21247,-12814,32372,-34734,32372l,64193,,56727r1010,423c15018,57150,19895,45174,19895,32538,19895,18199,14002,7074,1695,7074l,7712,,1359,5404,xe" fillcolor="#a54087" stroked="f" strokeweight="0">
                  <v:stroke miterlimit="1" joinstyle="miter"/>
                  <v:path arrowok="t" textboxrect="0,0,34906,64236"/>
                </v:shape>
                <v:shape id="Shape 11396" o:spid="_x0000_s3416" style="position:absolute;left:16313;top:14273;width:295;height:109;visibility:visible;mso-wrap-style:square;v-text-anchor:top" coordsize="29508,108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3lWcUA&#10;AADeAAAADwAAAGRycy9kb3ducmV2LnhtbERPTWsCMRC9C/0PYQq91awKUlejSKkglB60FfQ2bsbN&#10;6mayJOnu9t83hYK3ebzPWax6W4uWfKgcKxgNMxDEhdMVlwq+PjfPLyBCRNZYOyYFPxRgtXwYLDDX&#10;ruMdtftYihTCIUcFJsYmlzIUhiyGoWuIE3dx3mJM0JdSe+xSuK3lOMum0mLFqcFgQ6+Gitv+2yo4&#10;zw5x8n5++zCn3dHbdny9UHdV6umxX89BROrjXfzv3uo0fzSZTeHvnXSD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7eVZxQAAAN4AAAAPAAAAAAAAAAAAAAAAAJgCAABkcnMv&#10;ZG93bnJldi54bWxQSwUGAAAAAAQABAD1AAAAigMAAAAA&#10;" path="m9620,v8763,,16510,1524,19888,2197l29508,8928c24949,7595,20238,7086,15513,7086l,10889,,1928,9620,xe" fillcolor="#a54087" stroked="f" strokeweight="0">
                  <v:stroke miterlimit="1" joinstyle="miter"/>
                  <v:path arrowok="t" textboxrect="0,0,29508,10889"/>
                </v:shape>
                <v:shape id="Shape 11397" o:spid="_x0000_s3417" style="position:absolute;left:15498;top:16409;width:656;height:1051;visibility:visible;mso-wrap-style:square;v-text-anchor:top" coordsize="65595,1050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7BpcUA&#10;AADeAAAADwAAAGRycy9kb3ducmV2LnhtbERPTWsCMRC9F/wPYQRvNauW2q5GEbFUqh7U9uBt2Iy7&#10;i5vJkqTu+u9NoeBtHu9zpvPWVOJKzpeWFQz6CQjizOqScwXfx4/nNxA+IGusLJOCG3mYzzpPU0y1&#10;bXhP10PIRQxhn6KCIoQ6ldJnBRn0fVsTR+5sncEQoculdtjEcFPJYZK8SoMlx4YCa1oWlF0Ov0ZB&#10;uTtT83lcNafxdvMjb6OXL+msUr1uu5iACNSGh/jfvdZx/mD0Poa/d+IN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jsGlxQAAAN4AAAAPAAAAAAAAAAAAAAAAAJgCAABkcnMv&#10;ZG93bnJldi54bWxQSwUGAAAAAAQABAD1AAAAigMAAAAA&#10;" path="m31191,c50241,,62382,9957,62382,30035v,28830,-45186,61532,-50749,66942l42151,96977v13666,,17196,-4064,19228,-16014l65595,80963r-1346,24104l,105067,,98298c9779,89560,47384,54661,47384,26632,47384,15367,40805,7099,29337,7099,14503,7099,9271,18402,7595,24625r-6414,c2019,14859,10630,,31191,xe" fillcolor="#a54087" stroked="f" strokeweight="0">
                  <v:stroke miterlimit="1" joinstyle="miter"/>
                  <v:path arrowok="t" textboxrect="0,0,65595,105067"/>
                </v:shape>
                <v:shape id="Shape 11398" o:spid="_x0000_s3418" style="position:absolute;left:16393;top:16678;width:280;height:485;visibility:visible;mso-wrap-style:square;v-text-anchor:top" coordsize="27914,48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YNsYA&#10;AADeAAAADwAAAGRycy9kb3ducmV2LnhtbESPQW/CMAyF75P4D5En7TZSNolBR0AIadVuExR2thrT&#10;lDVOaTLa/fv5MGk3W+/5vc+rzehbdaM+NoENzKYZKOIq2IZrA8fy7XEBKiZki21gMvBDETbryd0K&#10;cxsG3tPtkGolIRxzNOBS6nKtY+XIY5yGjli0c+g9Jln7WtseBwn3rX7Ksrn22LA0OOxo56j6Onx7&#10;A2XptidfDHG/fPm8fOyKa5GNc2Me7sftK6hEY/o3/12/W8GfPS+FV96RGf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YNsYAAADeAAAADwAAAAAAAAAAAAAAAACYAgAAZHJz&#10;L2Rvd25yZXYueG1sUEsFBgAAAAAEAAQA9QAAAIsDAAAAAA==&#10;" path="m27914,r,14930l10630,40385r17284,l27914,48500,,48500,,40715,27914,xe" fillcolor="#a54087" stroked="f" strokeweight="0">
                  <v:stroke miterlimit="1" joinstyle="miter"/>
                  <v:path arrowok="t" textboxrect="0,0,27914,48500"/>
                </v:shape>
                <v:shape id="Shape 11399" o:spid="_x0000_s3419" style="position:absolute;left:16673;top:16426;width:489;height:1034;visibility:visible;mso-wrap-style:square;v-text-anchor:top" coordsize="48984,103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FHoMcA&#10;AADeAAAADwAAAGRycy9kb3ducmV2LnhtbESPQWvCQBCF7wX/wzJCb81GC2Kiq6gg1YIt2nifZqdJ&#10;MDsbdrea/vtuQehthvfmfW/my9604krON5YVjJIUBHFpdcOVguJj+zQF4QOyxtYyKfghD8vF4GGO&#10;ubY3PtL1FCoRQ9jnqKAOocul9GVNBn1iO+KofVlnMMTVVVI7vMVw08pxmk6kwYYjocaONjWVl9O3&#10;idzx5OUow756W70Xr4fD+jM7F06px2G/moEI1Id/8/16p2P90XOWwd87cQa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xR6DHAAAA3gAAAA8AAAAAAAAAAAAAAAAAmAIAAGRy&#10;cy9kb3ducmV2LnhtbFBLBQYAAAAABAAEAPUAAACMAwAAAAA=&#10;" path="m17285,l30429,r,65596l48984,65596r,8115l30429,73711r,14313c30429,98997,36170,100495,43244,100495r,2896l4458,103391r,-2896c11544,100495,17285,98997,17285,88024r,-14313l,73711,,65596r17285,l17285,15190r-343,l,40141,,25211,17285,xe" fillcolor="#a54087" stroked="f" strokeweight="0">
                  <v:stroke miterlimit="1" joinstyle="miter"/>
                  <v:path arrowok="t" textboxrect="0,0,48984,103391"/>
                </v:shape>
                <v:shape id="Shape 11402" o:spid="_x0000_s3420" style="position:absolute;left:20306;top:14273;width:452;height:1051;visibility:visible;mso-wrap-style:square;v-text-anchor:top" coordsize="45187,1050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epdsQA&#10;AADeAAAADwAAAGRycy9kb3ducmV2LnhtbERPTWvCQBC9C/0PywhepG4SJbSpq5SiInjSlp6H7DQJ&#10;ZmfD7lajv94VBG/zeJ8zX/amFSdyvrGsIJ0kIIhLqxuuFPx8r1/fQPiArLG1TAou5GG5eBnMsdD2&#10;zHs6HUIlYgj7AhXUIXSFlL6syaCf2I44cn/WGQwRukpqh+cYblqZJUkuDTYcG2rs6Kum8nj4NwrW&#10;pPcX975aVblJp7/Zxl278U6p0bD//AARqA9P8cO91XF+OksyuL8Tb5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3qXbEAAAA3gAAAA8AAAAAAAAAAAAAAAAAmAIAAGRycy9k&#10;b3ducmV2LnhtbFBLBQYAAAAABAAEAPUAAACJAwAAAAA=&#10;" path="m26137,r5219,l31356,83972v,15837,3874,18199,13831,18199l45187,105042r-43345,l1842,102171v14008,,16357,-2196,16357,-18199l18199,27660v,-8788,-1346,-12827,-8433,-12827c6566,14833,2019,16357,,17196l,14325,26137,xe" fillcolor="#a54087" stroked="f" strokeweight="0">
                  <v:stroke miterlimit="1" joinstyle="miter"/>
                  <v:path arrowok="t" textboxrect="0,0,45187,105042"/>
                </v:shape>
                <v:shape id="Shape 11403" o:spid="_x0000_s3421" style="position:absolute;left:20139;top:16678;width:279;height:485;visibility:visible;mso-wrap-style:square;v-text-anchor:top" coordsize="27914,48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gSpcQA&#10;AADeAAAADwAAAGRycy9kb3ducmV2LnhtbERP32vCMBB+H+x/CDfY20zchtPOKCKs7E206vPRnE23&#10;5tI1me3+eyMIe7uP7+fNl4NrxJm6UHvWMB4pEMSlNzVXGvbFx9MURIjIBhvPpOGPAiwX93dzzIzv&#10;eUvnXaxECuGQoQYbY5tJGUpLDsPIt8SJO/nOYUywq6TpsE/hrpHPSk2kw5pTg8WW1pbK792v01AU&#10;dnVweR+2s7fj12ad/+RqmGj9+DCs3kFEGuK/+Ob+NGn++FW9wPWddINc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4EqXEAAAA3gAAAA8AAAAAAAAAAAAAAAAAmAIAAGRycy9k&#10;b3ducmV2LnhtbFBLBQYAAAAABAAEAPUAAACJAwAAAAA=&#10;" path="m27914,r,14930l10630,40385r17284,l27914,48500,,48500,,40715,27914,xe" fillcolor="#a54087" stroked="f" strokeweight="0">
                  <v:stroke miterlimit="1" joinstyle="miter"/>
                  <v:path arrowok="t" textboxrect="0,0,27914,48500"/>
                </v:shape>
                <v:shape id="Shape 11404" o:spid="_x0000_s3422" style="position:absolute;left:20418;top:16426;width:490;height:1034;visibility:visible;mso-wrap-style:square;v-text-anchor:top" coordsize="48971,103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ILW8UA&#10;AADeAAAADwAAAGRycy9kb3ducmV2LnhtbERPS2sCMRC+F/wPYQq9FM3aisjWKLJQ8GJpfaDHcTPd&#10;LN1MliRd139vCgVv8/E9Z77sbSM68qF2rGA8ykAQl07XXCnY796HMxAhImtsHJOCKwVYLgYPc8y1&#10;u/AXddtYiRTCIUcFJsY2lzKUhiyGkWuJE/ftvMWYoK+k9nhJ4baRL1k2lRZrTg0GWyoMlT/bX6vg&#10;+fi53mxeTXXugm9PH744mL5Q6umxX72BiNTHu/jfvdZp/niSTeDvnXSD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kgtbxQAAAN4AAAAPAAAAAAAAAAAAAAAAAJgCAABkcnMv&#10;ZG93bnJldi54bWxQSwUGAAAAAAQABAD1AAAAigMAAAAA&#10;" path="m17285,l30429,r,65596l48971,65596r,8115l30429,73711r,14313c30429,98997,36170,100495,43244,100495r,2896l4458,103391r,-2896c11544,100495,17285,98997,17285,88024r,-14313l,73711,,65596r17285,l17285,15190r-343,l,40141,,25211,17285,xe" fillcolor="#a54087" stroked="f" strokeweight="0">
                  <v:stroke miterlimit="1" joinstyle="miter"/>
                  <v:path arrowok="t" textboxrect="0,0,48971,103391"/>
                </v:shape>
                <w10:anchorlock/>
              </v:group>
            </w:pict>
          </mc:Fallback>
        </mc:AlternateContent>
      </w:r>
    </w:p>
    <w:p w:rsidR="00AD0414" w:rsidRDefault="008A50EC">
      <w:r>
        <w:t xml:space="preserve">Expresa el resultado de los siguientes cocientes utilizando una potencia de la misma </w:t>
      </w:r>
    </w:p>
    <w:p w:rsidR="00AD0414" w:rsidRDefault="008A50EC">
      <w:pPr>
        <w:spacing w:after="411" w:line="240" w:lineRule="auto"/>
        <w:ind w:left="0" w:firstLine="0"/>
        <w:jc w:val="left"/>
      </w:pPr>
      <w:r>
        <w:rPr>
          <w:rFonts w:ascii="Calibri" w:eastAsia="Calibri" w:hAnsi="Calibri" w:cs="Calibri"/>
          <w:noProof/>
          <w:color w:val="000000"/>
        </w:rPr>
        <mc:AlternateContent>
          <mc:Choice Requires="wpg">
            <w:drawing>
              <wp:inline distT="0" distB="0" distL="0" distR="0">
                <wp:extent cx="2395933" cy="1177074"/>
                <wp:effectExtent l="0" t="0" r="0" b="0"/>
                <wp:docPr id="80679" name="Group 80679"/>
                <wp:cNvGraphicFramePr/>
                <a:graphic xmlns:a="http://schemas.openxmlformats.org/drawingml/2006/main">
                  <a:graphicData uri="http://schemas.microsoft.com/office/word/2010/wordprocessingGroup">
                    <wpg:wgp>
                      <wpg:cNvGrpSpPr/>
                      <wpg:grpSpPr>
                        <a:xfrm>
                          <a:off x="0" y="0"/>
                          <a:ext cx="2395933" cy="1177074"/>
                          <a:chOff x="0" y="0"/>
                          <a:chExt cx="2395933" cy="1177074"/>
                        </a:xfrm>
                      </wpg:grpSpPr>
                      <wps:wsp>
                        <wps:cNvPr id="11124" name="Rectangle 11124"/>
                        <wps:cNvSpPr/>
                        <wps:spPr>
                          <a:xfrm>
                            <a:off x="0" y="0"/>
                            <a:ext cx="385723" cy="222590"/>
                          </a:xfrm>
                          <a:prstGeom prst="rect">
                            <a:avLst/>
                          </a:prstGeom>
                          <a:ln>
                            <a:noFill/>
                          </a:ln>
                        </wps:spPr>
                        <wps:txbx>
                          <w:txbxContent>
                            <w:p w:rsidR="000A0692" w:rsidRDefault="000A0692">
                              <w:pPr>
                                <w:spacing w:after="0" w:line="276" w:lineRule="auto"/>
                                <w:ind w:left="0" w:firstLine="0"/>
                                <w:jc w:val="left"/>
                              </w:pPr>
                              <w:r>
                                <w:t xml:space="preserve">base. </w:t>
                              </w:r>
                            </w:p>
                          </w:txbxContent>
                        </wps:txbx>
                        <wps:bodyPr horzOverflow="overflow" lIns="0" tIns="0" rIns="0" bIns="0" rtlCol="0">
                          <a:noAutofit/>
                        </wps:bodyPr>
                      </wps:wsp>
                      <wps:wsp>
                        <wps:cNvPr id="11138" name="Shape 11138"/>
                        <wps:cNvSpPr/>
                        <wps:spPr>
                          <a:xfrm>
                            <a:off x="180152" y="302677"/>
                            <a:ext cx="44475" cy="71221"/>
                          </a:xfrm>
                          <a:custGeom>
                            <a:avLst/>
                            <a:gdLst/>
                            <a:ahLst/>
                            <a:cxnLst/>
                            <a:rect l="0" t="0" r="0" b="0"/>
                            <a:pathLst>
                              <a:path w="44475" h="71221">
                                <a:moveTo>
                                  <a:pt x="21146" y="0"/>
                                </a:moveTo>
                                <a:cubicBezTo>
                                  <a:pt x="34061" y="0"/>
                                  <a:pt x="42291" y="6743"/>
                                  <a:pt x="42291" y="20345"/>
                                </a:cubicBezTo>
                                <a:cubicBezTo>
                                  <a:pt x="42291" y="39903"/>
                                  <a:pt x="11659" y="62078"/>
                                  <a:pt x="7887" y="65748"/>
                                </a:cubicBezTo>
                                <a:lnTo>
                                  <a:pt x="28575" y="65748"/>
                                </a:lnTo>
                                <a:cubicBezTo>
                                  <a:pt x="37833" y="65748"/>
                                  <a:pt x="40234" y="62992"/>
                                  <a:pt x="41605" y="54876"/>
                                </a:cubicBezTo>
                                <a:lnTo>
                                  <a:pt x="44475" y="54876"/>
                                </a:lnTo>
                                <a:lnTo>
                                  <a:pt x="43561" y="71221"/>
                                </a:lnTo>
                                <a:lnTo>
                                  <a:pt x="0" y="71221"/>
                                </a:lnTo>
                                <a:lnTo>
                                  <a:pt x="0" y="66649"/>
                                </a:lnTo>
                                <a:cubicBezTo>
                                  <a:pt x="6617" y="60706"/>
                                  <a:pt x="32118" y="37046"/>
                                  <a:pt x="32118" y="18059"/>
                                </a:cubicBezTo>
                                <a:cubicBezTo>
                                  <a:pt x="32118" y="10401"/>
                                  <a:pt x="27661" y="4800"/>
                                  <a:pt x="19888" y="4800"/>
                                </a:cubicBezTo>
                                <a:cubicBezTo>
                                  <a:pt x="9817" y="4800"/>
                                  <a:pt x="6274" y="12459"/>
                                  <a:pt x="5131" y="16700"/>
                                </a:cubicBezTo>
                                <a:lnTo>
                                  <a:pt x="800" y="16700"/>
                                </a:lnTo>
                                <a:cubicBezTo>
                                  <a:pt x="1359" y="10058"/>
                                  <a:pt x="7188" y="0"/>
                                  <a:pt x="21146"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1139" name="Shape 11139"/>
                        <wps:cNvSpPr/>
                        <wps:spPr>
                          <a:xfrm>
                            <a:off x="240911" y="290358"/>
                            <a:ext cx="15761" cy="46166"/>
                          </a:xfrm>
                          <a:custGeom>
                            <a:avLst/>
                            <a:gdLst/>
                            <a:ahLst/>
                            <a:cxnLst/>
                            <a:rect l="0" t="0" r="0" b="0"/>
                            <a:pathLst>
                              <a:path w="15761" h="46166">
                                <a:moveTo>
                                  <a:pt x="15761" y="0"/>
                                </a:moveTo>
                                <a:lnTo>
                                  <a:pt x="15761" y="5051"/>
                                </a:lnTo>
                                <a:lnTo>
                                  <a:pt x="9466" y="8509"/>
                                </a:lnTo>
                                <a:cubicBezTo>
                                  <a:pt x="7239" y="12716"/>
                                  <a:pt x="6782" y="18028"/>
                                  <a:pt x="6782" y="22447"/>
                                </a:cubicBezTo>
                                <a:cubicBezTo>
                                  <a:pt x="7614" y="21495"/>
                                  <a:pt x="8792" y="20181"/>
                                  <a:pt x="10600" y="19104"/>
                                </a:cubicBezTo>
                                <a:lnTo>
                                  <a:pt x="15761" y="17804"/>
                                </a:lnTo>
                                <a:lnTo>
                                  <a:pt x="15761" y="20681"/>
                                </a:lnTo>
                                <a:lnTo>
                                  <a:pt x="9996" y="22848"/>
                                </a:lnTo>
                                <a:cubicBezTo>
                                  <a:pt x="8417" y="24181"/>
                                  <a:pt x="7391" y="25724"/>
                                  <a:pt x="6782" y="26562"/>
                                </a:cubicBezTo>
                                <a:cubicBezTo>
                                  <a:pt x="6953" y="28506"/>
                                  <a:pt x="7075" y="36792"/>
                                  <a:pt x="10950" y="40814"/>
                                </a:cubicBezTo>
                                <a:lnTo>
                                  <a:pt x="15761" y="42830"/>
                                </a:lnTo>
                                <a:lnTo>
                                  <a:pt x="15761" y="46166"/>
                                </a:lnTo>
                                <a:lnTo>
                                  <a:pt x="2951" y="38905"/>
                                </a:lnTo>
                                <a:cubicBezTo>
                                  <a:pt x="648" y="34573"/>
                                  <a:pt x="0" y="28880"/>
                                  <a:pt x="0" y="23438"/>
                                </a:cubicBezTo>
                                <a:cubicBezTo>
                                  <a:pt x="0" y="16244"/>
                                  <a:pt x="1124" y="9884"/>
                                  <a:pt x="4199" y="5323"/>
                                </a:cubicBezTo>
                                <a:lnTo>
                                  <a:pt x="15761"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1140" name="Shape 11140"/>
                        <wps:cNvSpPr/>
                        <wps:spPr>
                          <a:xfrm>
                            <a:off x="256672" y="307548"/>
                            <a:ext cx="15761" cy="29020"/>
                          </a:xfrm>
                          <a:custGeom>
                            <a:avLst/>
                            <a:gdLst/>
                            <a:ahLst/>
                            <a:cxnLst/>
                            <a:rect l="0" t="0" r="0" b="0"/>
                            <a:pathLst>
                              <a:path w="15761" h="29020">
                                <a:moveTo>
                                  <a:pt x="2438" y="0"/>
                                </a:moveTo>
                                <a:cubicBezTo>
                                  <a:pt x="10897" y="0"/>
                                  <a:pt x="15761" y="5334"/>
                                  <a:pt x="15761" y="14389"/>
                                </a:cubicBezTo>
                                <a:cubicBezTo>
                                  <a:pt x="15761" y="23990"/>
                                  <a:pt x="9969" y="29020"/>
                                  <a:pt x="76" y="29020"/>
                                </a:cubicBezTo>
                                <a:lnTo>
                                  <a:pt x="0" y="28977"/>
                                </a:lnTo>
                                <a:lnTo>
                                  <a:pt x="0" y="25640"/>
                                </a:lnTo>
                                <a:lnTo>
                                  <a:pt x="457" y="25832"/>
                                </a:lnTo>
                                <a:cubicBezTo>
                                  <a:pt x="6769" y="25832"/>
                                  <a:pt x="8979" y="20422"/>
                                  <a:pt x="8979" y="14707"/>
                                </a:cubicBezTo>
                                <a:cubicBezTo>
                                  <a:pt x="8979" y="8230"/>
                                  <a:pt x="6325" y="3201"/>
                                  <a:pt x="775" y="3201"/>
                                </a:cubicBezTo>
                                <a:lnTo>
                                  <a:pt x="0" y="3492"/>
                                </a:lnTo>
                                <a:lnTo>
                                  <a:pt x="0" y="614"/>
                                </a:lnTo>
                                <a:lnTo>
                                  <a:pt x="2438"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1141" name="Shape 11141"/>
                        <wps:cNvSpPr/>
                        <wps:spPr>
                          <a:xfrm>
                            <a:off x="256672" y="288358"/>
                            <a:ext cx="13322" cy="7051"/>
                          </a:xfrm>
                          <a:custGeom>
                            <a:avLst/>
                            <a:gdLst/>
                            <a:ahLst/>
                            <a:cxnLst/>
                            <a:rect l="0" t="0" r="0" b="0"/>
                            <a:pathLst>
                              <a:path w="13322" h="7051">
                                <a:moveTo>
                                  <a:pt x="4343" y="0"/>
                                </a:moveTo>
                                <a:cubicBezTo>
                                  <a:pt x="8306" y="0"/>
                                  <a:pt x="11811" y="686"/>
                                  <a:pt x="13322" y="991"/>
                                </a:cubicBezTo>
                                <a:lnTo>
                                  <a:pt x="13322" y="4039"/>
                                </a:lnTo>
                                <a:cubicBezTo>
                                  <a:pt x="11278" y="3429"/>
                                  <a:pt x="9144" y="3200"/>
                                  <a:pt x="7010" y="3200"/>
                                </a:cubicBezTo>
                                <a:lnTo>
                                  <a:pt x="0" y="7051"/>
                                </a:lnTo>
                                <a:lnTo>
                                  <a:pt x="0" y="2000"/>
                                </a:lnTo>
                                <a:lnTo>
                                  <a:pt x="434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1142" name="Shape 11142"/>
                        <wps:cNvSpPr/>
                        <wps:spPr>
                          <a:xfrm>
                            <a:off x="180152" y="450888"/>
                            <a:ext cx="44475" cy="71221"/>
                          </a:xfrm>
                          <a:custGeom>
                            <a:avLst/>
                            <a:gdLst/>
                            <a:ahLst/>
                            <a:cxnLst/>
                            <a:rect l="0" t="0" r="0" b="0"/>
                            <a:pathLst>
                              <a:path w="44475" h="71221">
                                <a:moveTo>
                                  <a:pt x="21146" y="0"/>
                                </a:moveTo>
                                <a:cubicBezTo>
                                  <a:pt x="34061" y="0"/>
                                  <a:pt x="42291" y="6743"/>
                                  <a:pt x="42291" y="20345"/>
                                </a:cubicBezTo>
                                <a:cubicBezTo>
                                  <a:pt x="42291" y="39891"/>
                                  <a:pt x="11659" y="62078"/>
                                  <a:pt x="7887" y="65748"/>
                                </a:cubicBezTo>
                                <a:lnTo>
                                  <a:pt x="28575" y="65748"/>
                                </a:lnTo>
                                <a:cubicBezTo>
                                  <a:pt x="37833" y="65748"/>
                                  <a:pt x="40234" y="62992"/>
                                  <a:pt x="41605" y="54876"/>
                                </a:cubicBezTo>
                                <a:lnTo>
                                  <a:pt x="44475" y="54876"/>
                                </a:lnTo>
                                <a:lnTo>
                                  <a:pt x="43561" y="71221"/>
                                </a:lnTo>
                                <a:lnTo>
                                  <a:pt x="0" y="71221"/>
                                </a:lnTo>
                                <a:lnTo>
                                  <a:pt x="0" y="66649"/>
                                </a:lnTo>
                                <a:cubicBezTo>
                                  <a:pt x="6617" y="60706"/>
                                  <a:pt x="32118" y="37046"/>
                                  <a:pt x="32118" y="18059"/>
                                </a:cubicBezTo>
                                <a:cubicBezTo>
                                  <a:pt x="32118" y="10401"/>
                                  <a:pt x="27661" y="4800"/>
                                  <a:pt x="19888" y="4800"/>
                                </a:cubicBezTo>
                                <a:cubicBezTo>
                                  <a:pt x="9817" y="4800"/>
                                  <a:pt x="6274" y="12459"/>
                                  <a:pt x="5131" y="16688"/>
                                </a:cubicBezTo>
                                <a:lnTo>
                                  <a:pt x="800" y="16688"/>
                                </a:lnTo>
                                <a:cubicBezTo>
                                  <a:pt x="1359" y="10058"/>
                                  <a:pt x="7188" y="0"/>
                                  <a:pt x="21146"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1143" name="Shape 11143"/>
                        <wps:cNvSpPr/>
                        <wps:spPr>
                          <a:xfrm>
                            <a:off x="240910" y="436562"/>
                            <a:ext cx="29629" cy="47447"/>
                          </a:xfrm>
                          <a:custGeom>
                            <a:avLst/>
                            <a:gdLst/>
                            <a:ahLst/>
                            <a:cxnLst/>
                            <a:rect l="0" t="0" r="0" b="0"/>
                            <a:pathLst>
                              <a:path w="29629" h="47447">
                                <a:moveTo>
                                  <a:pt x="14084" y="0"/>
                                </a:moveTo>
                                <a:cubicBezTo>
                                  <a:pt x="22695" y="0"/>
                                  <a:pt x="28181" y="4496"/>
                                  <a:pt x="28181" y="13551"/>
                                </a:cubicBezTo>
                                <a:cubicBezTo>
                                  <a:pt x="28181" y="26581"/>
                                  <a:pt x="7772" y="41364"/>
                                  <a:pt x="5245" y="43790"/>
                                </a:cubicBezTo>
                                <a:lnTo>
                                  <a:pt x="19037" y="43790"/>
                                </a:lnTo>
                                <a:cubicBezTo>
                                  <a:pt x="25210" y="43790"/>
                                  <a:pt x="26797" y="41973"/>
                                  <a:pt x="27724" y="36563"/>
                                </a:cubicBezTo>
                                <a:lnTo>
                                  <a:pt x="29629" y="36563"/>
                                </a:lnTo>
                                <a:lnTo>
                                  <a:pt x="29007" y="47447"/>
                                </a:lnTo>
                                <a:lnTo>
                                  <a:pt x="0" y="47447"/>
                                </a:lnTo>
                                <a:lnTo>
                                  <a:pt x="0" y="44399"/>
                                </a:lnTo>
                                <a:cubicBezTo>
                                  <a:pt x="4420" y="40449"/>
                                  <a:pt x="21399" y="24676"/>
                                  <a:pt x="21399" y="12040"/>
                                </a:cubicBezTo>
                                <a:cubicBezTo>
                                  <a:pt x="21399" y="6934"/>
                                  <a:pt x="18428" y="3201"/>
                                  <a:pt x="13259" y="3201"/>
                                </a:cubicBezTo>
                                <a:cubicBezTo>
                                  <a:pt x="6553" y="3201"/>
                                  <a:pt x="4178" y="8306"/>
                                  <a:pt x="3442" y="11125"/>
                                </a:cubicBezTo>
                                <a:lnTo>
                                  <a:pt x="533" y="11125"/>
                                </a:lnTo>
                                <a:cubicBezTo>
                                  <a:pt x="902" y="6706"/>
                                  <a:pt x="4801" y="0"/>
                                  <a:pt x="1408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1144" name="Shape 11144"/>
                        <wps:cNvSpPr/>
                        <wps:spPr>
                          <a:xfrm>
                            <a:off x="12003" y="386758"/>
                            <a:ext cx="27724" cy="64426"/>
                          </a:xfrm>
                          <a:custGeom>
                            <a:avLst/>
                            <a:gdLst/>
                            <a:ahLst/>
                            <a:cxnLst/>
                            <a:rect l="0" t="0" r="0" b="0"/>
                            <a:pathLst>
                              <a:path w="27724" h="64426">
                                <a:moveTo>
                                  <a:pt x="27724" y="0"/>
                                </a:moveTo>
                                <a:lnTo>
                                  <a:pt x="27724" y="6388"/>
                                </a:lnTo>
                                <a:lnTo>
                                  <a:pt x="26753" y="6888"/>
                                </a:lnTo>
                                <a:cubicBezTo>
                                  <a:pt x="18086" y="16017"/>
                                  <a:pt x="12421" y="35639"/>
                                  <a:pt x="12421" y="46545"/>
                                </a:cubicBezTo>
                                <a:cubicBezTo>
                                  <a:pt x="12421" y="54635"/>
                                  <a:pt x="15646" y="57289"/>
                                  <a:pt x="18440" y="57289"/>
                                </a:cubicBezTo>
                                <a:cubicBezTo>
                                  <a:pt x="21234" y="57289"/>
                                  <a:pt x="24168" y="55412"/>
                                  <a:pt x="26997" y="52349"/>
                                </a:cubicBezTo>
                                <a:lnTo>
                                  <a:pt x="27724" y="51244"/>
                                </a:lnTo>
                                <a:lnTo>
                                  <a:pt x="27724" y="56583"/>
                                </a:lnTo>
                                <a:lnTo>
                                  <a:pt x="22107" y="61776"/>
                                </a:lnTo>
                                <a:cubicBezTo>
                                  <a:pt x="19544" y="63405"/>
                                  <a:pt x="16691" y="64426"/>
                                  <a:pt x="13551" y="64426"/>
                                </a:cubicBezTo>
                                <a:cubicBezTo>
                                  <a:pt x="2375" y="64426"/>
                                  <a:pt x="0" y="55485"/>
                                  <a:pt x="0" y="47523"/>
                                </a:cubicBezTo>
                                <a:cubicBezTo>
                                  <a:pt x="0" y="37035"/>
                                  <a:pt x="7701" y="14061"/>
                                  <a:pt x="20103" y="3230"/>
                                </a:cubicBezTo>
                                <a:lnTo>
                                  <a:pt x="27724"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1145" name="Shape 11145"/>
                        <wps:cNvSpPr/>
                        <wps:spPr>
                          <a:xfrm>
                            <a:off x="39727" y="384116"/>
                            <a:ext cx="33884" cy="67069"/>
                          </a:xfrm>
                          <a:custGeom>
                            <a:avLst/>
                            <a:gdLst/>
                            <a:ahLst/>
                            <a:cxnLst/>
                            <a:rect l="0" t="0" r="0" b="0"/>
                            <a:pathLst>
                              <a:path w="33884" h="67069">
                                <a:moveTo>
                                  <a:pt x="6236" y="0"/>
                                </a:moveTo>
                                <a:cubicBezTo>
                                  <a:pt x="13627" y="0"/>
                                  <a:pt x="15862" y="4610"/>
                                  <a:pt x="16980" y="7544"/>
                                </a:cubicBezTo>
                                <a:lnTo>
                                  <a:pt x="17272" y="7544"/>
                                </a:lnTo>
                                <a:lnTo>
                                  <a:pt x="18237" y="1397"/>
                                </a:lnTo>
                                <a:lnTo>
                                  <a:pt x="29134" y="1397"/>
                                </a:lnTo>
                                <a:lnTo>
                                  <a:pt x="18948" y="51969"/>
                                </a:lnTo>
                                <a:cubicBezTo>
                                  <a:pt x="18656" y="53378"/>
                                  <a:pt x="18390" y="55182"/>
                                  <a:pt x="18390" y="56299"/>
                                </a:cubicBezTo>
                                <a:cubicBezTo>
                                  <a:pt x="18390" y="57277"/>
                                  <a:pt x="18948" y="58534"/>
                                  <a:pt x="19926" y="58534"/>
                                </a:cubicBezTo>
                                <a:cubicBezTo>
                                  <a:pt x="22581" y="58534"/>
                                  <a:pt x="28448" y="52527"/>
                                  <a:pt x="32080" y="48895"/>
                                </a:cubicBezTo>
                                <a:lnTo>
                                  <a:pt x="33884" y="50432"/>
                                </a:lnTo>
                                <a:cubicBezTo>
                                  <a:pt x="29845" y="54635"/>
                                  <a:pt x="19507" y="67069"/>
                                  <a:pt x="12510" y="67069"/>
                                </a:cubicBezTo>
                                <a:cubicBezTo>
                                  <a:pt x="9017" y="67069"/>
                                  <a:pt x="6922" y="64122"/>
                                  <a:pt x="6922" y="60630"/>
                                </a:cubicBezTo>
                                <a:cubicBezTo>
                                  <a:pt x="6922" y="58128"/>
                                  <a:pt x="7620" y="54915"/>
                                  <a:pt x="8192" y="51969"/>
                                </a:cubicBezTo>
                                <a:lnTo>
                                  <a:pt x="9728" y="44844"/>
                                </a:lnTo>
                                <a:lnTo>
                                  <a:pt x="9436" y="44564"/>
                                </a:lnTo>
                                <a:cubicBezTo>
                                  <a:pt x="7899" y="47644"/>
                                  <a:pt x="5137" y="53270"/>
                                  <a:pt x="1189" y="58126"/>
                                </a:cubicBezTo>
                                <a:lnTo>
                                  <a:pt x="0" y="59226"/>
                                </a:lnTo>
                                <a:lnTo>
                                  <a:pt x="0" y="53886"/>
                                </a:lnTo>
                                <a:lnTo>
                                  <a:pt x="7201" y="42940"/>
                                </a:lnTo>
                                <a:cubicBezTo>
                                  <a:pt x="11951" y="33458"/>
                                  <a:pt x="15304" y="22003"/>
                                  <a:pt x="15304" y="14110"/>
                                </a:cubicBezTo>
                                <a:cubicBezTo>
                                  <a:pt x="15304" y="9779"/>
                                  <a:pt x="13907" y="4610"/>
                                  <a:pt x="8598" y="4610"/>
                                </a:cubicBezTo>
                                <a:lnTo>
                                  <a:pt x="0" y="9031"/>
                                </a:lnTo>
                                <a:lnTo>
                                  <a:pt x="0" y="2642"/>
                                </a:lnTo>
                                <a:lnTo>
                                  <a:pt x="6236"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1146" name="Shape 11146"/>
                        <wps:cNvSpPr/>
                        <wps:spPr>
                          <a:xfrm>
                            <a:off x="83115" y="348201"/>
                            <a:ext cx="25565" cy="122123"/>
                          </a:xfrm>
                          <a:custGeom>
                            <a:avLst/>
                            <a:gdLst/>
                            <a:ahLst/>
                            <a:cxnLst/>
                            <a:rect l="0" t="0" r="0" b="0"/>
                            <a:pathLst>
                              <a:path w="25565" h="122123">
                                <a:moveTo>
                                  <a:pt x="0" y="0"/>
                                </a:moveTo>
                                <a:cubicBezTo>
                                  <a:pt x="24447" y="2794"/>
                                  <a:pt x="25565" y="34366"/>
                                  <a:pt x="25565" y="61062"/>
                                </a:cubicBezTo>
                                <a:cubicBezTo>
                                  <a:pt x="25565" y="87884"/>
                                  <a:pt x="24447" y="119329"/>
                                  <a:pt x="0" y="122123"/>
                                </a:cubicBezTo>
                                <a:lnTo>
                                  <a:pt x="0" y="117653"/>
                                </a:lnTo>
                                <a:cubicBezTo>
                                  <a:pt x="13538" y="110528"/>
                                  <a:pt x="13970" y="88024"/>
                                  <a:pt x="13970" y="61062"/>
                                </a:cubicBezTo>
                                <a:cubicBezTo>
                                  <a:pt x="13970" y="34099"/>
                                  <a:pt x="13538" y="11735"/>
                                  <a:pt x="0" y="4471"/>
                                </a:cubicBez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92516" name="Shape 92516"/>
                        <wps:cNvSpPr/>
                        <wps:spPr>
                          <a:xfrm>
                            <a:off x="342000" y="417302"/>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92517" name="Shape 92517"/>
                        <wps:cNvSpPr/>
                        <wps:spPr>
                          <a:xfrm>
                            <a:off x="342000" y="397452"/>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92518" name="Shape 92518"/>
                        <wps:cNvSpPr/>
                        <wps:spPr>
                          <a:xfrm>
                            <a:off x="634569" y="417302"/>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92519" name="Shape 92519"/>
                        <wps:cNvSpPr/>
                        <wps:spPr>
                          <a:xfrm>
                            <a:off x="634569" y="397452"/>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11151" name="Shape 11151"/>
                        <wps:cNvSpPr/>
                        <wps:spPr>
                          <a:xfrm>
                            <a:off x="146446" y="407311"/>
                            <a:ext cx="145847" cy="0"/>
                          </a:xfrm>
                          <a:custGeom>
                            <a:avLst/>
                            <a:gdLst/>
                            <a:ahLst/>
                            <a:cxnLst/>
                            <a:rect l="0" t="0" r="0" b="0"/>
                            <a:pathLst>
                              <a:path w="145847">
                                <a:moveTo>
                                  <a:pt x="145847"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1152" name="Shape 11152"/>
                        <wps:cNvSpPr/>
                        <wps:spPr>
                          <a:xfrm>
                            <a:off x="484908" y="303978"/>
                            <a:ext cx="23673" cy="71045"/>
                          </a:xfrm>
                          <a:custGeom>
                            <a:avLst/>
                            <a:gdLst/>
                            <a:ahLst/>
                            <a:cxnLst/>
                            <a:rect l="0" t="0" r="0" b="0"/>
                            <a:pathLst>
                              <a:path w="23673" h="71045">
                                <a:moveTo>
                                  <a:pt x="23673" y="0"/>
                                </a:moveTo>
                                <a:lnTo>
                                  <a:pt x="23673" y="6076"/>
                                </a:lnTo>
                                <a:lnTo>
                                  <a:pt x="21469" y="6617"/>
                                </a:lnTo>
                                <a:cubicBezTo>
                                  <a:pt x="11721" y="12481"/>
                                  <a:pt x="10185" y="25454"/>
                                  <a:pt x="10185" y="35399"/>
                                </a:cubicBezTo>
                                <a:cubicBezTo>
                                  <a:pt x="11443" y="33970"/>
                                  <a:pt x="13214" y="31998"/>
                                  <a:pt x="15929" y="30384"/>
                                </a:cubicBezTo>
                                <a:lnTo>
                                  <a:pt x="23673" y="28433"/>
                                </a:lnTo>
                                <a:lnTo>
                                  <a:pt x="23673" y="32747"/>
                                </a:lnTo>
                                <a:lnTo>
                                  <a:pt x="15021" y="35999"/>
                                </a:lnTo>
                                <a:cubicBezTo>
                                  <a:pt x="12646" y="37999"/>
                                  <a:pt x="11100" y="40313"/>
                                  <a:pt x="10185" y="41571"/>
                                </a:cubicBezTo>
                                <a:cubicBezTo>
                                  <a:pt x="10443" y="44485"/>
                                  <a:pt x="10635" y="56923"/>
                                  <a:pt x="16449" y="62959"/>
                                </a:cubicBezTo>
                                <a:lnTo>
                                  <a:pt x="23673" y="65990"/>
                                </a:lnTo>
                                <a:lnTo>
                                  <a:pt x="23673" y="71045"/>
                                </a:lnTo>
                                <a:lnTo>
                                  <a:pt x="11675" y="68030"/>
                                </a:lnTo>
                                <a:cubicBezTo>
                                  <a:pt x="2186" y="62245"/>
                                  <a:pt x="0" y="49143"/>
                                  <a:pt x="0" y="36885"/>
                                </a:cubicBezTo>
                                <a:cubicBezTo>
                                  <a:pt x="0" y="20673"/>
                                  <a:pt x="3801" y="7298"/>
                                  <a:pt x="15581" y="1623"/>
                                </a:cubicBezTo>
                                <a:lnTo>
                                  <a:pt x="2367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53" name="Shape 11153"/>
                        <wps:cNvSpPr/>
                        <wps:spPr>
                          <a:xfrm>
                            <a:off x="508580" y="331489"/>
                            <a:ext cx="23673" cy="43561"/>
                          </a:xfrm>
                          <a:custGeom>
                            <a:avLst/>
                            <a:gdLst/>
                            <a:ahLst/>
                            <a:cxnLst/>
                            <a:rect l="0" t="0" r="0" b="0"/>
                            <a:pathLst>
                              <a:path w="23673" h="43561">
                                <a:moveTo>
                                  <a:pt x="3658" y="0"/>
                                </a:moveTo>
                                <a:cubicBezTo>
                                  <a:pt x="16358" y="0"/>
                                  <a:pt x="23673" y="8001"/>
                                  <a:pt x="23673" y="21603"/>
                                </a:cubicBezTo>
                                <a:cubicBezTo>
                                  <a:pt x="23673" y="36017"/>
                                  <a:pt x="14973" y="43561"/>
                                  <a:pt x="114" y="43561"/>
                                </a:cubicBezTo>
                                <a:lnTo>
                                  <a:pt x="0" y="43533"/>
                                </a:lnTo>
                                <a:lnTo>
                                  <a:pt x="0" y="38478"/>
                                </a:lnTo>
                                <a:lnTo>
                                  <a:pt x="673" y="38760"/>
                                </a:lnTo>
                                <a:cubicBezTo>
                                  <a:pt x="10185" y="38760"/>
                                  <a:pt x="13487" y="30633"/>
                                  <a:pt x="13487" y="22060"/>
                                </a:cubicBezTo>
                                <a:cubicBezTo>
                                  <a:pt x="13487" y="12345"/>
                                  <a:pt x="9487" y="4801"/>
                                  <a:pt x="1156" y="4801"/>
                                </a:cubicBezTo>
                                <a:lnTo>
                                  <a:pt x="0" y="5235"/>
                                </a:lnTo>
                                <a:lnTo>
                                  <a:pt x="0" y="921"/>
                                </a:lnTo>
                                <a:lnTo>
                                  <a:pt x="365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54" name="Shape 11154"/>
                        <wps:cNvSpPr/>
                        <wps:spPr>
                          <a:xfrm>
                            <a:off x="508580" y="302673"/>
                            <a:ext cx="20002" cy="7381"/>
                          </a:xfrm>
                          <a:custGeom>
                            <a:avLst/>
                            <a:gdLst/>
                            <a:ahLst/>
                            <a:cxnLst/>
                            <a:rect l="0" t="0" r="0" b="0"/>
                            <a:pathLst>
                              <a:path w="20002" h="7381">
                                <a:moveTo>
                                  <a:pt x="6502" y="0"/>
                                </a:moveTo>
                                <a:cubicBezTo>
                                  <a:pt x="12459" y="0"/>
                                  <a:pt x="17716" y="1029"/>
                                  <a:pt x="20002" y="1498"/>
                                </a:cubicBezTo>
                                <a:lnTo>
                                  <a:pt x="20002" y="6058"/>
                                </a:lnTo>
                                <a:cubicBezTo>
                                  <a:pt x="16929" y="5156"/>
                                  <a:pt x="13729" y="4800"/>
                                  <a:pt x="10528" y="4800"/>
                                </a:cubicBezTo>
                                <a:lnTo>
                                  <a:pt x="0" y="7381"/>
                                </a:lnTo>
                                <a:lnTo>
                                  <a:pt x="0" y="1304"/>
                                </a:lnTo>
                                <a:lnTo>
                                  <a:pt x="650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55" name="Shape 11155"/>
                        <wps:cNvSpPr/>
                        <wps:spPr>
                          <a:xfrm>
                            <a:off x="545593" y="320902"/>
                            <a:ext cx="18948" cy="32881"/>
                          </a:xfrm>
                          <a:custGeom>
                            <a:avLst/>
                            <a:gdLst/>
                            <a:ahLst/>
                            <a:cxnLst/>
                            <a:rect l="0" t="0" r="0" b="0"/>
                            <a:pathLst>
                              <a:path w="18948" h="32881">
                                <a:moveTo>
                                  <a:pt x="18948" y="0"/>
                                </a:moveTo>
                                <a:lnTo>
                                  <a:pt x="18948" y="10123"/>
                                </a:lnTo>
                                <a:lnTo>
                                  <a:pt x="7226" y="27394"/>
                                </a:lnTo>
                                <a:lnTo>
                                  <a:pt x="18948" y="27394"/>
                                </a:lnTo>
                                <a:lnTo>
                                  <a:pt x="18948" y="32881"/>
                                </a:lnTo>
                                <a:lnTo>
                                  <a:pt x="0" y="32881"/>
                                </a:lnTo>
                                <a:lnTo>
                                  <a:pt x="0" y="27610"/>
                                </a:lnTo>
                                <a:lnTo>
                                  <a:pt x="1894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56" name="Shape 11156"/>
                        <wps:cNvSpPr/>
                        <wps:spPr>
                          <a:xfrm>
                            <a:off x="564542" y="303821"/>
                            <a:ext cx="33198" cy="70079"/>
                          </a:xfrm>
                          <a:custGeom>
                            <a:avLst/>
                            <a:gdLst/>
                            <a:ahLst/>
                            <a:cxnLst/>
                            <a:rect l="0" t="0" r="0" b="0"/>
                            <a:pathLst>
                              <a:path w="33198" h="70079">
                                <a:moveTo>
                                  <a:pt x="11722" y="0"/>
                                </a:moveTo>
                                <a:lnTo>
                                  <a:pt x="20625" y="0"/>
                                </a:lnTo>
                                <a:lnTo>
                                  <a:pt x="20625" y="44475"/>
                                </a:lnTo>
                                <a:lnTo>
                                  <a:pt x="33198" y="44475"/>
                                </a:lnTo>
                                <a:lnTo>
                                  <a:pt x="33198" y="49962"/>
                                </a:lnTo>
                                <a:lnTo>
                                  <a:pt x="20625" y="49962"/>
                                </a:lnTo>
                                <a:lnTo>
                                  <a:pt x="20625" y="59677"/>
                                </a:lnTo>
                                <a:cubicBezTo>
                                  <a:pt x="20625" y="67107"/>
                                  <a:pt x="24511" y="68135"/>
                                  <a:pt x="29312" y="68135"/>
                                </a:cubicBezTo>
                                <a:lnTo>
                                  <a:pt x="29312" y="70079"/>
                                </a:lnTo>
                                <a:lnTo>
                                  <a:pt x="3010" y="70079"/>
                                </a:lnTo>
                                <a:lnTo>
                                  <a:pt x="3010" y="68135"/>
                                </a:lnTo>
                                <a:cubicBezTo>
                                  <a:pt x="7823" y="68135"/>
                                  <a:pt x="11722" y="67107"/>
                                  <a:pt x="11722" y="59677"/>
                                </a:cubicBezTo>
                                <a:lnTo>
                                  <a:pt x="11722" y="49962"/>
                                </a:lnTo>
                                <a:lnTo>
                                  <a:pt x="0" y="49962"/>
                                </a:lnTo>
                                <a:lnTo>
                                  <a:pt x="0" y="44475"/>
                                </a:lnTo>
                                <a:lnTo>
                                  <a:pt x="11722" y="44475"/>
                                </a:lnTo>
                                <a:lnTo>
                                  <a:pt x="11722" y="10287"/>
                                </a:lnTo>
                                <a:lnTo>
                                  <a:pt x="11481" y="10287"/>
                                </a:lnTo>
                                <a:lnTo>
                                  <a:pt x="0" y="27203"/>
                                </a:lnTo>
                                <a:lnTo>
                                  <a:pt x="0" y="17081"/>
                                </a:lnTo>
                                <a:lnTo>
                                  <a:pt x="1172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57" name="Shape 11157"/>
                        <wps:cNvSpPr/>
                        <wps:spPr>
                          <a:xfrm>
                            <a:off x="499457" y="469116"/>
                            <a:ext cx="18929" cy="32876"/>
                          </a:xfrm>
                          <a:custGeom>
                            <a:avLst/>
                            <a:gdLst/>
                            <a:ahLst/>
                            <a:cxnLst/>
                            <a:rect l="0" t="0" r="0" b="0"/>
                            <a:pathLst>
                              <a:path w="18929" h="32876">
                                <a:moveTo>
                                  <a:pt x="18929" y="0"/>
                                </a:moveTo>
                                <a:lnTo>
                                  <a:pt x="18929" y="10127"/>
                                </a:lnTo>
                                <a:lnTo>
                                  <a:pt x="7214" y="27389"/>
                                </a:lnTo>
                                <a:lnTo>
                                  <a:pt x="18929" y="27389"/>
                                </a:lnTo>
                                <a:lnTo>
                                  <a:pt x="18929" y="32876"/>
                                </a:lnTo>
                                <a:lnTo>
                                  <a:pt x="0" y="32876"/>
                                </a:lnTo>
                                <a:lnTo>
                                  <a:pt x="0" y="27605"/>
                                </a:lnTo>
                                <a:lnTo>
                                  <a:pt x="1892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58" name="Shape 11158"/>
                        <wps:cNvSpPr/>
                        <wps:spPr>
                          <a:xfrm>
                            <a:off x="518386" y="452031"/>
                            <a:ext cx="33217" cy="70079"/>
                          </a:xfrm>
                          <a:custGeom>
                            <a:avLst/>
                            <a:gdLst/>
                            <a:ahLst/>
                            <a:cxnLst/>
                            <a:rect l="0" t="0" r="0" b="0"/>
                            <a:pathLst>
                              <a:path w="33217" h="70079">
                                <a:moveTo>
                                  <a:pt x="11716" y="0"/>
                                </a:moveTo>
                                <a:lnTo>
                                  <a:pt x="20644" y="0"/>
                                </a:lnTo>
                                <a:lnTo>
                                  <a:pt x="20644" y="44475"/>
                                </a:lnTo>
                                <a:lnTo>
                                  <a:pt x="33217" y="44475"/>
                                </a:lnTo>
                                <a:lnTo>
                                  <a:pt x="33217" y="49962"/>
                                </a:lnTo>
                                <a:lnTo>
                                  <a:pt x="20644" y="49962"/>
                                </a:lnTo>
                                <a:lnTo>
                                  <a:pt x="20644" y="59677"/>
                                </a:lnTo>
                                <a:cubicBezTo>
                                  <a:pt x="20644" y="67107"/>
                                  <a:pt x="24530" y="68135"/>
                                  <a:pt x="29318" y="68135"/>
                                </a:cubicBezTo>
                                <a:lnTo>
                                  <a:pt x="29318" y="70079"/>
                                </a:lnTo>
                                <a:lnTo>
                                  <a:pt x="3029" y="70079"/>
                                </a:lnTo>
                                <a:lnTo>
                                  <a:pt x="3029" y="68135"/>
                                </a:lnTo>
                                <a:cubicBezTo>
                                  <a:pt x="7842" y="68135"/>
                                  <a:pt x="11716" y="67107"/>
                                  <a:pt x="11716" y="59677"/>
                                </a:cubicBezTo>
                                <a:lnTo>
                                  <a:pt x="11716" y="49962"/>
                                </a:lnTo>
                                <a:lnTo>
                                  <a:pt x="0" y="49962"/>
                                </a:lnTo>
                                <a:lnTo>
                                  <a:pt x="0" y="44475"/>
                                </a:lnTo>
                                <a:lnTo>
                                  <a:pt x="11716" y="44475"/>
                                </a:lnTo>
                                <a:lnTo>
                                  <a:pt x="11716" y="10287"/>
                                </a:lnTo>
                                <a:lnTo>
                                  <a:pt x="11487" y="10287"/>
                                </a:lnTo>
                                <a:lnTo>
                                  <a:pt x="0" y="27213"/>
                                </a:lnTo>
                                <a:lnTo>
                                  <a:pt x="0" y="17086"/>
                                </a:lnTo>
                                <a:lnTo>
                                  <a:pt x="1171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59" name="Shape 11159"/>
                        <wps:cNvSpPr/>
                        <wps:spPr>
                          <a:xfrm>
                            <a:off x="468287" y="407311"/>
                            <a:ext cx="145847" cy="0"/>
                          </a:xfrm>
                          <a:custGeom>
                            <a:avLst/>
                            <a:gdLst/>
                            <a:ahLst/>
                            <a:cxnLst/>
                            <a:rect l="0" t="0" r="0" b="0"/>
                            <a:pathLst>
                              <a:path w="145847">
                                <a:moveTo>
                                  <a:pt x="145847"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520" name="Shape 92520"/>
                        <wps:cNvSpPr/>
                        <wps:spPr>
                          <a:xfrm>
                            <a:off x="2108875" y="417302"/>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21" name="Shape 92521"/>
                        <wps:cNvSpPr/>
                        <wps:spPr>
                          <a:xfrm>
                            <a:off x="2108875" y="397452"/>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162" name="Shape 11162"/>
                        <wps:cNvSpPr/>
                        <wps:spPr>
                          <a:xfrm>
                            <a:off x="2194937" y="357225"/>
                            <a:ext cx="54343" cy="87033"/>
                          </a:xfrm>
                          <a:custGeom>
                            <a:avLst/>
                            <a:gdLst/>
                            <a:ahLst/>
                            <a:cxnLst/>
                            <a:rect l="0" t="0" r="0" b="0"/>
                            <a:pathLst>
                              <a:path w="54343" h="87033">
                                <a:moveTo>
                                  <a:pt x="25845" y="0"/>
                                </a:moveTo>
                                <a:cubicBezTo>
                                  <a:pt x="41618" y="0"/>
                                  <a:pt x="51689" y="8229"/>
                                  <a:pt x="51689" y="24867"/>
                                </a:cubicBezTo>
                                <a:cubicBezTo>
                                  <a:pt x="51689" y="48755"/>
                                  <a:pt x="14237" y="75870"/>
                                  <a:pt x="9639" y="80327"/>
                                </a:cubicBezTo>
                                <a:lnTo>
                                  <a:pt x="34925" y="80327"/>
                                </a:lnTo>
                                <a:cubicBezTo>
                                  <a:pt x="46241" y="80327"/>
                                  <a:pt x="49174" y="76975"/>
                                  <a:pt x="50851" y="67056"/>
                                </a:cubicBezTo>
                                <a:lnTo>
                                  <a:pt x="54343" y="67056"/>
                                </a:lnTo>
                                <a:lnTo>
                                  <a:pt x="53226" y="87033"/>
                                </a:lnTo>
                                <a:lnTo>
                                  <a:pt x="0" y="87033"/>
                                </a:lnTo>
                                <a:lnTo>
                                  <a:pt x="0" y="81445"/>
                                </a:lnTo>
                                <a:cubicBezTo>
                                  <a:pt x="8103" y="74193"/>
                                  <a:pt x="39256" y="45263"/>
                                  <a:pt x="39256" y="22060"/>
                                </a:cubicBezTo>
                                <a:cubicBezTo>
                                  <a:pt x="39256" y="12713"/>
                                  <a:pt x="33807" y="5867"/>
                                  <a:pt x="24308" y="5867"/>
                                </a:cubicBezTo>
                                <a:cubicBezTo>
                                  <a:pt x="12002" y="5867"/>
                                  <a:pt x="7671" y="15215"/>
                                  <a:pt x="6274" y="20383"/>
                                </a:cubicBezTo>
                                <a:lnTo>
                                  <a:pt x="965" y="20383"/>
                                </a:lnTo>
                                <a:cubicBezTo>
                                  <a:pt x="1664" y="12293"/>
                                  <a:pt x="8788" y="0"/>
                                  <a:pt x="2584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163" name="Shape 11163"/>
                        <wps:cNvSpPr/>
                        <wps:spPr>
                          <a:xfrm>
                            <a:off x="2265732" y="268750"/>
                            <a:ext cx="130200" cy="92088"/>
                          </a:xfrm>
                          <a:custGeom>
                            <a:avLst/>
                            <a:gdLst/>
                            <a:ahLst/>
                            <a:cxnLst/>
                            <a:rect l="0" t="0" r="0" b="0"/>
                            <a:pathLst>
                              <a:path w="130200" h="92088">
                                <a:moveTo>
                                  <a:pt x="0" y="92088"/>
                                </a:moveTo>
                                <a:lnTo>
                                  <a:pt x="130200" y="92088"/>
                                </a:lnTo>
                                <a:lnTo>
                                  <a:pt x="130200"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164" name="Shape 11164"/>
                        <wps:cNvSpPr/>
                        <wps:spPr>
                          <a:xfrm>
                            <a:off x="700009" y="460467"/>
                            <a:ext cx="1360678" cy="0"/>
                          </a:xfrm>
                          <a:custGeom>
                            <a:avLst/>
                            <a:gdLst/>
                            <a:ahLst/>
                            <a:cxnLst/>
                            <a:rect l="0" t="0" r="0" b="0"/>
                            <a:pathLst>
                              <a:path w="1360678">
                                <a:moveTo>
                                  <a:pt x="0" y="0"/>
                                </a:moveTo>
                                <a:lnTo>
                                  <a:pt x="136067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1165" name="Shape 11165"/>
                        <wps:cNvSpPr/>
                        <wps:spPr>
                          <a:xfrm>
                            <a:off x="178533" y="634192"/>
                            <a:ext cx="44145" cy="72365"/>
                          </a:xfrm>
                          <a:custGeom>
                            <a:avLst/>
                            <a:gdLst/>
                            <a:ahLst/>
                            <a:cxnLst/>
                            <a:rect l="0" t="0" r="0" b="0"/>
                            <a:pathLst>
                              <a:path w="44145" h="72365">
                                <a:moveTo>
                                  <a:pt x="21958" y="0"/>
                                </a:moveTo>
                                <a:cubicBezTo>
                                  <a:pt x="34201" y="0"/>
                                  <a:pt x="42989" y="6401"/>
                                  <a:pt x="42989" y="18174"/>
                                </a:cubicBezTo>
                                <a:cubicBezTo>
                                  <a:pt x="42989" y="27546"/>
                                  <a:pt x="37630" y="32576"/>
                                  <a:pt x="30543" y="34188"/>
                                </a:cubicBezTo>
                                <a:lnTo>
                                  <a:pt x="30543" y="34417"/>
                                </a:lnTo>
                                <a:cubicBezTo>
                                  <a:pt x="37973" y="36017"/>
                                  <a:pt x="44145" y="40577"/>
                                  <a:pt x="44145" y="51905"/>
                                </a:cubicBezTo>
                                <a:cubicBezTo>
                                  <a:pt x="44145" y="66764"/>
                                  <a:pt x="29972" y="72365"/>
                                  <a:pt x="15900" y="72365"/>
                                </a:cubicBezTo>
                                <a:cubicBezTo>
                                  <a:pt x="8699" y="72365"/>
                                  <a:pt x="1956" y="70879"/>
                                  <a:pt x="0" y="70421"/>
                                </a:cubicBezTo>
                                <a:lnTo>
                                  <a:pt x="0" y="65964"/>
                                </a:lnTo>
                                <a:cubicBezTo>
                                  <a:pt x="4013" y="66891"/>
                                  <a:pt x="8128" y="67564"/>
                                  <a:pt x="12243" y="67564"/>
                                </a:cubicBezTo>
                                <a:cubicBezTo>
                                  <a:pt x="23330" y="67564"/>
                                  <a:pt x="33960" y="62078"/>
                                  <a:pt x="33960" y="50305"/>
                                </a:cubicBezTo>
                                <a:cubicBezTo>
                                  <a:pt x="33960" y="38519"/>
                                  <a:pt x="26530" y="36817"/>
                                  <a:pt x="18758" y="36475"/>
                                </a:cubicBezTo>
                                <a:lnTo>
                                  <a:pt x="18758" y="31661"/>
                                </a:lnTo>
                                <a:cubicBezTo>
                                  <a:pt x="24359" y="31661"/>
                                  <a:pt x="32817" y="30759"/>
                                  <a:pt x="32817" y="18288"/>
                                </a:cubicBezTo>
                                <a:cubicBezTo>
                                  <a:pt x="32817" y="9601"/>
                                  <a:pt x="27343" y="4800"/>
                                  <a:pt x="20244" y="4800"/>
                                </a:cubicBezTo>
                                <a:cubicBezTo>
                                  <a:pt x="11214" y="4800"/>
                                  <a:pt x="7671" y="10973"/>
                                  <a:pt x="6185" y="15430"/>
                                </a:cubicBezTo>
                                <a:lnTo>
                                  <a:pt x="1841" y="15430"/>
                                </a:lnTo>
                                <a:cubicBezTo>
                                  <a:pt x="2984" y="9144"/>
                                  <a:pt x="7328" y="0"/>
                                  <a:pt x="2195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166" name="Shape 11166"/>
                        <wps:cNvSpPr/>
                        <wps:spPr>
                          <a:xfrm>
                            <a:off x="239241" y="632026"/>
                            <a:ext cx="12605" cy="21886"/>
                          </a:xfrm>
                          <a:custGeom>
                            <a:avLst/>
                            <a:gdLst/>
                            <a:ahLst/>
                            <a:cxnLst/>
                            <a:rect l="0" t="0" r="0" b="0"/>
                            <a:pathLst>
                              <a:path w="12605" h="21886">
                                <a:moveTo>
                                  <a:pt x="12605" y="0"/>
                                </a:moveTo>
                                <a:lnTo>
                                  <a:pt x="12605" y="6731"/>
                                </a:lnTo>
                                <a:lnTo>
                                  <a:pt x="4801" y="18228"/>
                                </a:lnTo>
                                <a:lnTo>
                                  <a:pt x="12605" y="18228"/>
                                </a:lnTo>
                                <a:lnTo>
                                  <a:pt x="12605" y="21886"/>
                                </a:lnTo>
                                <a:lnTo>
                                  <a:pt x="0" y="21886"/>
                                </a:lnTo>
                                <a:lnTo>
                                  <a:pt x="0" y="18393"/>
                                </a:lnTo>
                                <a:lnTo>
                                  <a:pt x="1260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67" name="Shape 11167"/>
                        <wps:cNvSpPr/>
                        <wps:spPr>
                          <a:xfrm>
                            <a:off x="251846" y="620638"/>
                            <a:ext cx="22117" cy="46685"/>
                          </a:xfrm>
                          <a:custGeom>
                            <a:avLst/>
                            <a:gdLst/>
                            <a:ahLst/>
                            <a:cxnLst/>
                            <a:rect l="0" t="0" r="0" b="0"/>
                            <a:pathLst>
                              <a:path w="22117" h="46685">
                                <a:moveTo>
                                  <a:pt x="7804" y="0"/>
                                </a:moveTo>
                                <a:lnTo>
                                  <a:pt x="13735" y="0"/>
                                </a:lnTo>
                                <a:lnTo>
                                  <a:pt x="13735" y="29616"/>
                                </a:lnTo>
                                <a:lnTo>
                                  <a:pt x="22117" y="29616"/>
                                </a:lnTo>
                                <a:lnTo>
                                  <a:pt x="22117" y="33274"/>
                                </a:lnTo>
                                <a:lnTo>
                                  <a:pt x="13735" y="33274"/>
                                </a:lnTo>
                                <a:lnTo>
                                  <a:pt x="13735" y="39751"/>
                                </a:lnTo>
                                <a:cubicBezTo>
                                  <a:pt x="13735" y="44691"/>
                                  <a:pt x="16339" y="45390"/>
                                  <a:pt x="19526" y="45390"/>
                                </a:cubicBezTo>
                                <a:lnTo>
                                  <a:pt x="19526" y="46685"/>
                                </a:lnTo>
                                <a:lnTo>
                                  <a:pt x="2013" y="46685"/>
                                </a:lnTo>
                                <a:lnTo>
                                  <a:pt x="2013" y="45390"/>
                                </a:lnTo>
                                <a:cubicBezTo>
                                  <a:pt x="5213" y="45390"/>
                                  <a:pt x="7804" y="44691"/>
                                  <a:pt x="7804" y="39751"/>
                                </a:cubicBezTo>
                                <a:lnTo>
                                  <a:pt x="7804" y="33274"/>
                                </a:lnTo>
                                <a:lnTo>
                                  <a:pt x="0" y="33274"/>
                                </a:lnTo>
                                <a:lnTo>
                                  <a:pt x="0" y="29616"/>
                                </a:lnTo>
                                <a:lnTo>
                                  <a:pt x="7804" y="29616"/>
                                </a:lnTo>
                                <a:lnTo>
                                  <a:pt x="7804" y="6845"/>
                                </a:lnTo>
                                <a:lnTo>
                                  <a:pt x="7652" y="6845"/>
                                </a:lnTo>
                                <a:lnTo>
                                  <a:pt x="0" y="18119"/>
                                </a:lnTo>
                                <a:lnTo>
                                  <a:pt x="0" y="11388"/>
                                </a:lnTo>
                                <a:lnTo>
                                  <a:pt x="780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68" name="Shape 11168"/>
                        <wps:cNvSpPr/>
                        <wps:spPr>
                          <a:xfrm>
                            <a:off x="178533" y="782398"/>
                            <a:ext cx="44145" cy="72365"/>
                          </a:xfrm>
                          <a:custGeom>
                            <a:avLst/>
                            <a:gdLst/>
                            <a:ahLst/>
                            <a:cxnLst/>
                            <a:rect l="0" t="0" r="0" b="0"/>
                            <a:pathLst>
                              <a:path w="44145" h="72365">
                                <a:moveTo>
                                  <a:pt x="21958" y="0"/>
                                </a:moveTo>
                                <a:cubicBezTo>
                                  <a:pt x="34201" y="0"/>
                                  <a:pt x="42989" y="6401"/>
                                  <a:pt x="42989" y="18174"/>
                                </a:cubicBezTo>
                                <a:cubicBezTo>
                                  <a:pt x="42989" y="27546"/>
                                  <a:pt x="37630" y="32588"/>
                                  <a:pt x="30543" y="34188"/>
                                </a:cubicBezTo>
                                <a:lnTo>
                                  <a:pt x="30543" y="34417"/>
                                </a:lnTo>
                                <a:cubicBezTo>
                                  <a:pt x="37973" y="36017"/>
                                  <a:pt x="44145" y="40577"/>
                                  <a:pt x="44145" y="51905"/>
                                </a:cubicBezTo>
                                <a:cubicBezTo>
                                  <a:pt x="44145" y="66764"/>
                                  <a:pt x="29972" y="72365"/>
                                  <a:pt x="15900" y="72365"/>
                                </a:cubicBezTo>
                                <a:cubicBezTo>
                                  <a:pt x="8699" y="72365"/>
                                  <a:pt x="1956" y="70879"/>
                                  <a:pt x="0" y="70421"/>
                                </a:cubicBezTo>
                                <a:lnTo>
                                  <a:pt x="0" y="65964"/>
                                </a:lnTo>
                                <a:cubicBezTo>
                                  <a:pt x="4013" y="66891"/>
                                  <a:pt x="8128" y="67564"/>
                                  <a:pt x="12243" y="67564"/>
                                </a:cubicBezTo>
                                <a:cubicBezTo>
                                  <a:pt x="23330" y="67564"/>
                                  <a:pt x="33960" y="62078"/>
                                  <a:pt x="33960" y="50305"/>
                                </a:cubicBezTo>
                                <a:cubicBezTo>
                                  <a:pt x="33960" y="38519"/>
                                  <a:pt x="26530" y="36817"/>
                                  <a:pt x="18758" y="36475"/>
                                </a:cubicBezTo>
                                <a:lnTo>
                                  <a:pt x="18758" y="31661"/>
                                </a:lnTo>
                                <a:cubicBezTo>
                                  <a:pt x="24359" y="31661"/>
                                  <a:pt x="32817" y="30759"/>
                                  <a:pt x="32817" y="18301"/>
                                </a:cubicBezTo>
                                <a:cubicBezTo>
                                  <a:pt x="32817" y="9601"/>
                                  <a:pt x="27343" y="4800"/>
                                  <a:pt x="20244" y="4800"/>
                                </a:cubicBezTo>
                                <a:cubicBezTo>
                                  <a:pt x="11214" y="4800"/>
                                  <a:pt x="7671" y="10973"/>
                                  <a:pt x="6185" y="15430"/>
                                </a:cubicBezTo>
                                <a:lnTo>
                                  <a:pt x="1841" y="15430"/>
                                </a:lnTo>
                                <a:cubicBezTo>
                                  <a:pt x="2984" y="9144"/>
                                  <a:pt x="7328" y="0"/>
                                  <a:pt x="2195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169" name="Shape 11169"/>
                        <wps:cNvSpPr/>
                        <wps:spPr>
                          <a:xfrm>
                            <a:off x="239839" y="768070"/>
                            <a:ext cx="29413" cy="48209"/>
                          </a:xfrm>
                          <a:custGeom>
                            <a:avLst/>
                            <a:gdLst/>
                            <a:ahLst/>
                            <a:cxnLst/>
                            <a:rect l="0" t="0" r="0" b="0"/>
                            <a:pathLst>
                              <a:path w="29413" h="48209">
                                <a:moveTo>
                                  <a:pt x="14630" y="0"/>
                                </a:moveTo>
                                <a:cubicBezTo>
                                  <a:pt x="22771" y="0"/>
                                  <a:pt x="28638" y="4267"/>
                                  <a:pt x="28638" y="12128"/>
                                </a:cubicBezTo>
                                <a:cubicBezTo>
                                  <a:pt x="28638" y="18364"/>
                                  <a:pt x="25070" y="21704"/>
                                  <a:pt x="20333" y="22771"/>
                                </a:cubicBezTo>
                                <a:lnTo>
                                  <a:pt x="20333" y="22936"/>
                                </a:lnTo>
                                <a:cubicBezTo>
                                  <a:pt x="25298" y="24003"/>
                                  <a:pt x="29413" y="27038"/>
                                  <a:pt x="29413" y="34582"/>
                                </a:cubicBezTo>
                                <a:cubicBezTo>
                                  <a:pt x="29413" y="44488"/>
                                  <a:pt x="19964" y="48209"/>
                                  <a:pt x="10579" y="48209"/>
                                </a:cubicBezTo>
                                <a:cubicBezTo>
                                  <a:pt x="5791" y="48209"/>
                                  <a:pt x="1308" y="47231"/>
                                  <a:pt x="0" y="46927"/>
                                </a:cubicBezTo>
                                <a:lnTo>
                                  <a:pt x="0" y="43955"/>
                                </a:lnTo>
                                <a:cubicBezTo>
                                  <a:pt x="2667" y="44564"/>
                                  <a:pt x="5410" y="45021"/>
                                  <a:pt x="8153" y="45021"/>
                                </a:cubicBezTo>
                                <a:cubicBezTo>
                                  <a:pt x="15545" y="45021"/>
                                  <a:pt x="22631" y="41364"/>
                                  <a:pt x="22631" y="33515"/>
                                </a:cubicBezTo>
                                <a:cubicBezTo>
                                  <a:pt x="22631" y="25679"/>
                                  <a:pt x="17678" y="24536"/>
                                  <a:pt x="12497" y="24308"/>
                                </a:cubicBezTo>
                                <a:lnTo>
                                  <a:pt x="12497" y="21107"/>
                                </a:lnTo>
                                <a:cubicBezTo>
                                  <a:pt x="16231" y="21107"/>
                                  <a:pt x="21869" y="20498"/>
                                  <a:pt x="21869" y="12192"/>
                                </a:cubicBezTo>
                                <a:cubicBezTo>
                                  <a:pt x="21869" y="6401"/>
                                  <a:pt x="18199" y="3200"/>
                                  <a:pt x="13487" y="3200"/>
                                </a:cubicBezTo>
                                <a:cubicBezTo>
                                  <a:pt x="7468" y="3200"/>
                                  <a:pt x="5105" y="7328"/>
                                  <a:pt x="4115" y="10287"/>
                                </a:cubicBezTo>
                                <a:lnTo>
                                  <a:pt x="1232" y="10287"/>
                                </a:lnTo>
                                <a:cubicBezTo>
                                  <a:pt x="1981" y="6109"/>
                                  <a:pt x="4877" y="0"/>
                                  <a:pt x="1463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170" name="Shape 11170"/>
                        <wps:cNvSpPr/>
                        <wps:spPr>
                          <a:xfrm>
                            <a:off x="14384" y="684299"/>
                            <a:ext cx="25000" cy="98407"/>
                          </a:xfrm>
                          <a:custGeom>
                            <a:avLst/>
                            <a:gdLst/>
                            <a:ahLst/>
                            <a:cxnLst/>
                            <a:rect l="0" t="0" r="0" b="0"/>
                            <a:pathLst>
                              <a:path w="25000" h="98407">
                                <a:moveTo>
                                  <a:pt x="25000" y="0"/>
                                </a:moveTo>
                                <a:lnTo>
                                  <a:pt x="25000" y="5436"/>
                                </a:lnTo>
                                <a:lnTo>
                                  <a:pt x="15773" y="51455"/>
                                </a:lnTo>
                                <a:lnTo>
                                  <a:pt x="16053" y="51735"/>
                                </a:lnTo>
                                <a:cubicBezTo>
                                  <a:pt x="16967" y="49360"/>
                                  <a:pt x="19310" y="44261"/>
                                  <a:pt x="22977" y="39755"/>
                                </a:cubicBezTo>
                                <a:lnTo>
                                  <a:pt x="25000" y="37915"/>
                                </a:lnTo>
                                <a:lnTo>
                                  <a:pt x="25000" y="43685"/>
                                </a:lnTo>
                                <a:lnTo>
                                  <a:pt x="18096" y="54904"/>
                                </a:lnTo>
                                <a:cubicBezTo>
                                  <a:pt x="13713" y="64035"/>
                                  <a:pt x="10465" y="75001"/>
                                  <a:pt x="10465" y="82342"/>
                                </a:cubicBezTo>
                                <a:cubicBezTo>
                                  <a:pt x="10465" y="91562"/>
                                  <a:pt x="15773" y="93797"/>
                                  <a:pt x="18847" y="93797"/>
                                </a:cubicBezTo>
                                <a:lnTo>
                                  <a:pt x="25000" y="90475"/>
                                </a:lnTo>
                                <a:lnTo>
                                  <a:pt x="25000" y="96172"/>
                                </a:lnTo>
                                <a:lnTo>
                                  <a:pt x="18301" y="98407"/>
                                </a:lnTo>
                                <a:cubicBezTo>
                                  <a:pt x="6147" y="98407"/>
                                  <a:pt x="0" y="90724"/>
                                  <a:pt x="0" y="81085"/>
                                </a:cubicBezTo>
                                <a:cubicBezTo>
                                  <a:pt x="0" y="77160"/>
                                  <a:pt x="546" y="73261"/>
                                  <a:pt x="1384" y="69490"/>
                                </a:cubicBezTo>
                                <a:lnTo>
                                  <a:pt x="12001" y="16251"/>
                                </a:lnTo>
                                <a:cubicBezTo>
                                  <a:pt x="12421" y="13876"/>
                                  <a:pt x="12713" y="12200"/>
                                  <a:pt x="12713" y="10942"/>
                                </a:cubicBezTo>
                                <a:cubicBezTo>
                                  <a:pt x="12713" y="5774"/>
                                  <a:pt x="8649" y="4516"/>
                                  <a:pt x="2235" y="4516"/>
                                </a:cubicBezTo>
                                <a:lnTo>
                                  <a:pt x="2654" y="2141"/>
                                </a:lnTo>
                                <a:lnTo>
                                  <a:pt x="2500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71" name="Shape 11171"/>
                        <wps:cNvSpPr/>
                        <wps:spPr>
                          <a:xfrm>
                            <a:off x="39384" y="715638"/>
                            <a:ext cx="26968" cy="64833"/>
                          </a:xfrm>
                          <a:custGeom>
                            <a:avLst/>
                            <a:gdLst/>
                            <a:ahLst/>
                            <a:cxnLst/>
                            <a:rect l="0" t="0" r="0" b="0"/>
                            <a:pathLst>
                              <a:path w="26968" h="64833">
                                <a:moveTo>
                                  <a:pt x="12846" y="0"/>
                                </a:moveTo>
                                <a:cubicBezTo>
                                  <a:pt x="23197" y="0"/>
                                  <a:pt x="26968" y="8522"/>
                                  <a:pt x="26968" y="18733"/>
                                </a:cubicBezTo>
                                <a:cubicBezTo>
                                  <a:pt x="26968" y="33820"/>
                                  <a:pt x="19889" y="53466"/>
                                  <a:pt x="7455" y="62345"/>
                                </a:cubicBezTo>
                                <a:lnTo>
                                  <a:pt x="0" y="64833"/>
                                </a:lnTo>
                                <a:lnTo>
                                  <a:pt x="0" y="59137"/>
                                </a:lnTo>
                                <a:lnTo>
                                  <a:pt x="3032" y="57499"/>
                                </a:lnTo>
                                <a:cubicBezTo>
                                  <a:pt x="10835" y="48357"/>
                                  <a:pt x="14535" y="28997"/>
                                  <a:pt x="14535" y="20396"/>
                                </a:cubicBezTo>
                                <a:cubicBezTo>
                                  <a:pt x="14535" y="15227"/>
                                  <a:pt x="13837" y="7138"/>
                                  <a:pt x="7537" y="7138"/>
                                </a:cubicBezTo>
                                <a:cubicBezTo>
                                  <a:pt x="5267" y="7138"/>
                                  <a:pt x="2753" y="8961"/>
                                  <a:pt x="258" y="11927"/>
                                </a:cubicBezTo>
                                <a:lnTo>
                                  <a:pt x="0" y="12346"/>
                                </a:lnTo>
                                <a:lnTo>
                                  <a:pt x="0" y="6576"/>
                                </a:lnTo>
                                <a:lnTo>
                                  <a:pt x="4458" y="2519"/>
                                </a:lnTo>
                                <a:cubicBezTo>
                                  <a:pt x="6941" y="978"/>
                                  <a:pt x="9741" y="0"/>
                                  <a:pt x="1284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172" name="Shape 11172"/>
                        <wps:cNvSpPr/>
                        <wps:spPr>
                          <a:xfrm>
                            <a:off x="39384" y="684193"/>
                            <a:ext cx="1111" cy="5543"/>
                          </a:xfrm>
                          <a:custGeom>
                            <a:avLst/>
                            <a:gdLst/>
                            <a:ahLst/>
                            <a:cxnLst/>
                            <a:rect l="0" t="0" r="0" b="0"/>
                            <a:pathLst>
                              <a:path w="1111" h="5543">
                                <a:moveTo>
                                  <a:pt x="1111" y="0"/>
                                </a:moveTo>
                                <a:lnTo>
                                  <a:pt x="0" y="5543"/>
                                </a:lnTo>
                                <a:lnTo>
                                  <a:pt x="0" y="107"/>
                                </a:lnTo>
                                <a:lnTo>
                                  <a:pt x="111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73" name="Shape 11173"/>
                        <wps:cNvSpPr/>
                        <wps:spPr>
                          <a:xfrm>
                            <a:off x="77931" y="679730"/>
                            <a:ext cx="25578" cy="122123"/>
                          </a:xfrm>
                          <a:custGeom>
                            <a:avLst/>
                            <a:gdLst/>
                            <a:ahLst/>
                            <a:cxnLst/>
                            <a:rect l="0" t="0" r="0" b="0"/>
                            <a:pathLst>
                              <a:path w="25578" h="122123">
                                <a:moveTo>
                                  <a:pt x="0" y="0"/>
                                </a:moveTo>
                                <a:cubicBezTo>
                                  <a:pt x="24460" y="2794"/>
                                  <a:pt x="25578" y="34366"/>
                                  <a:pt x="25578" y="61062"/>
                                </a:cubicBezTo>
                                <a:cubicBezTo>
                                  <a:pt x="25578" y="87884"/>
                                  <a:pt x="24460" y="119329"/>
                                  <a:pt x="0" y="122123"/>
                                </a:cubicBezTo>
                                <a:lnTo>
                                  <a:pt x="0" y="117653"/>
                                </a:lnTo>
                                <a:cubicBezTo>
                                  <a:pt x="13551" y="110515"/>
                                  <a:pt x="13983" y="88024"/>
                                  <a:pt x="13983" y="61062"/>
                                </a:cubicBezTo>
                                <a:cubicBezTo>
                                  <a:pt x="13983" y="34099"/>
                                  <a:pt x="13551" y="11735"/>
                                  <a:pt x="0" y="4471"/>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522" name="Shape 92522"/>
                        <wps:cNvSpPr/>
                        <wps:spPr>
                          <a:xfrm>
                            <a:off x="342000" y="748823"/>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23" name="Shape 92523"/>
                        <wps:cNvSpPr/>
                        <wps:spPr>
                          <a:xfrm>
                            <a:off x="342000" y="728985"/>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176" name="Shape 11176"/>
                        <wps:cNvSpPr/>
                        <wps:spPr>
                          <a:xfrm>
                            <a:off x="146446" y="738838"/>
                            <a:ext cx="145847" cy="0"/>
                          </a:xfrm>
                          <a:custGeom>
                            <a:avLst/>
                            <a:gdLst/>
                            <a:ahLst/>
                            <a:cxnLst/>
                            <a:rect l="0" t="0" r="0" b="0"/>
                            <a:pathLst>
                              <a:path w="145847">
                                <a:moveTo>
                                  <a:pt x="145847"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524" name="Shape 92524"/>
                        <wps:cNvSpPr/>
                        <wps:spPr>
                          <a:xfrm>
                            <a:off x="1806284" y="748823"/>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25" name="Shape 92525"/>
                        <wps:cNvSpPr/>
                        <wps:spPr>
                          <a:xfrm>
                            <a:off x="1806284" y="728985"/>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179" name="Shape 11179"/>
                        <wps:cNvSpPr/>
                        <wps:spPr>
                          <a:xfrm>
                            <a:off x="427876" y="788367"/>
                            <a:ext cx="1360678" cy="0"/>
                          </a:xfrm>
                          <a:custGeom>
                            <a:avLst/>
                            <a:gdLst/>
                            <a:ahLst/>
                            <a:cxnLst/>
                            <a:rect l="0" t="0" r="0" b="0"/>
                            <a:pathLst>
                              <a:path w="1360678">
                                <a:moveTo>
                                  <a:pt x="0" y="0"/>
                                </a:moveTo>
                                <a:lnTo>
                                  <a:pt x="136067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1180" name="Shape 11180"/>
                        <wps:cNvSpPr/>
                        <wps:spPr>
                          <a:xfrm>
                            <a:off x="180152" y="957647"/>
                            <a:ext cx="44475" cy="71221"/>
                          </a:xfrm>
                          <a:custGeom>
                            <a:avLst/>
                            <a:gdLst/>
                            <a:ahLst/>
                            <a:cxnLst/>
                            <a:rect l="0" t="0" r="0" b="0"/>
                            <a:pathLst>
                              <a:path w="44475" h="71221">
                                <a:moveTo>
                                  <a:pt x="21146" y="0"/>
                                </a:moveTo>
                                <a:cubicBezTo>
                                  <a:pt x="34061" y="0"/>
                                  <a:pt x="42291" y="6743"/>
                                  <a:pt x="42291" y="20345"/>
                                </a:cubicBezTo>
                                <a:cubicBezTo>
                                  <a:pt x="42291" y="39903"/>
                                  <a:pt x="11659" y="62078"/>
                                  <a:pt x="7887" y="65748"/>
                                </a:cubicBezTo>
                                <a:lnTo>
                                  <a:pt x="28575" y="65748"/>
                                </a:lnTo>
                                <a:cubicBezTo>
                                  <a:pt x="37833" y="65748"/>
                                  <a:pt x="40234" y="62992"/>
                                  <a:pt x="41605" y="54876"/>
                                </a:cubicBezTo>
                                <a:lnTo>
                                  <a:pt x="44475" y="54876"/>
                                </a:lnTo>
                                <a:lnTo>
                                  <a:pt x="43561" y="71221"/>
                                </a:lnTo>
                                <a:lnTo>
                                  <a:pt x="0" y="71221"/>
                                </a:lnTo>
                                <a:lnTo>
                                  <a:pt x="0" y="66649"/>
                                </a:lnTo>
                                <a:cubicBezTo>
                                  <a:pt x="6617" y="60706"/>
                                  <a:pt x="32118" y="37046"/>
                                  <a:pt x="32118" y="18059"/>
                                </a:cubicBezTo>
                                <a:cubicBezTo>
                                  <a:pt x="32118" y="10401"/>
                                  <a:pt x="27661" y="4800"/>
                                  <a:pt x="19888" y="4800"/>
                                </a:cubicBezTo>
                                <a:cubicBezTo>
                                  <a:pt x="9817" y="4800"/>
                                  <a:pt x="6274" y="12459"/>
                                  <a:pt x="5131" y="16688"/>
                                </a:cubicBezTo>
                                <a:lnTo>
                                  <a:pt x="800" y="16688"/>
                                </a:lnTo>
                                <a:cubicBezTo>
                                  <a:pt x="1359" y="10058"/>
                                  <a:pt x="7188" y="0"/>
                                  <a:pt x="2114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181" name="Shape 11181"/>
                        <wps:cNvSpPr/>
                        <wps:spPr>
                          <a:xfrm>
                            <a:off x="240836" y="944092"/>
                            <a:ext cx="29705" cy="46685"/>
                          </a:xfrm>
                          <a:custGeom>
                            <a:avLst/>
                            <a:gdLst/>
                            <a:ahLst/>
                            <a:cxnLst/>
                            <a:rect l="0" t="0" r="0" b="0"/>
                            <a:pathLst>
                              <a:path w="29705" h="46685">
                                <a:moveTo>
                                  <a:pt x="610" y="0"/>
                                </a:moveTo>
                                <a:lnTo>
                                  <a:pt x="29705" y="0"/>
                                </a:lnTo>
                                <a:lnTo>
                                  <a:pt x="29705" y="2959"/>
                                </a:lnTo>
                                <a:lnTo>
                                  <a:pt x="11722" y="46685"/>
                                </a:lnTo>
                                <a:lnTo>
                                  <a:pt x="4572" y="46685"/>
                                </a:lnTo>
                                <a:lnTo>
                                  <a:pt x="22238" y="3658"/>
                                </a:lnTo>
                                <a:lnTo>
                                  <a:pt x="11722" y="3658"/>
                                </a:lnTo>
                                <a:cubicBezTo>
                                  <a:pt x="7150" y="3658"/>
                                  <a:pt x="2743" y="3810"/>
                                  <a:pt x="1892" y="10884"/>
                                </a:cubicBezTo>
                                <a:lnTo>
                                  <a:pt x="0" y="10884"/>
                                </a:lnTo>
                                <a:lnTo>
                                  <a:pt x="61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82" name="Shape 11182"/>
                        <wps:cNvSpPr/>
                        <wps:spPr>
                          <a:xfrm>
                            <a:off x="180152" y="1105853"/>
                            <a:ext cx="44475" cy="71221"/>
                          </a:xfrm>
                          <a:custGeom>
                            <a:avLst/>
                            <a:gdLst/>
                            <a:ahLst/>
                            <a:cxnLst/>
                            <a:rect l="0" t="0" r="0" b="0"/>
                            <a:pathLst>
                              <a:path w="44475" h="71221">
                                <a:moveTo>
                                  <a:pt x="21146" y="0"/>
                                </a:moveTo>
                                <a:cubicBezTo>
                                  <a:pt x="34061" y="0"/>
                                  <a:pt x="42291" y="6743"/>
                                  <a:pt x="42291" y="20358"/>
                                </a:cubicBezTo>
                                <a:cubicBezTo>
                                  <a:pt x="42291" y="39903"/>
                                  <a:pt x="11659" y="62078"/>
                                  <a:pt x="7887" y="65748"/>
                                </a:cubicBezTo>
                                <a:lnTo>
                                  <a:pt x="28575" y="65748"/>
                                </a:lnTo>
                                <a:cubicBezTo>
                                  <a:pt x="37833" y="65748"/>
                                  <a:pt x="40234" y="62992"/>
                                  <a:pt x="41605" y="54876"/>
                                </a:cubicBezTo>
                                <a:lnTo>
                                  <a:pt x="44475" y="54876"/>
                                </a:lnTo>
                                <a:lnTo>
                                  <a:pt x="43561" y="71221"/>
                                </a:lnTo>
                                <a:lnTo>
                                  <a:pt x="0" y="71221"/>
                                </a:lnTo>
                                <a:lnTo>
                                  <a:pt x="0" y="66649"/>
                                </a:lnTo>
                                <a:cubicBezTo>
                                  <a:pt x="6617" y="60706"/>
                                  <a:pt x="32118" y="37046"/>
                                  <a:pt x="32118" y="18059"/>
                                </a:cubicBezTo>
                                <a:cubicBezTo>
                                  <a:pt x="32118" y="10401"/>
                                  <a:pt x="27661" y="4800"/>
                                  <a:pt x="19888" y="4800"/>
                                </a:cubicBezTo>
                                <a:cubicBezTo>
                                  <a:pt x="9817" y="4800"/>
                                  <a:pt x="6274" y="12459"/>
                                  <a:pt x="5131" y="16688"/>
                                </a:cubicBezTo>
                                <a:lnTo>
                                  <a:pt x="800" y="16688"/>
                                </a:lnTo>
                                <a:cubicBezTo>
                                  <a:pt x="1359" y="10058"/>
                                  <a:pt x="7188" y="0"/>
                                  <a:pt x="2114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183" name="Shape 11183"/>
                        <wps:cNvSpPr/>
                        <wps:spPr>
                          <a:xfrm>
                            <a:off x="239839" y="1091524"/>
                            <a:ext cx="29413" cy="48209"/>
                          </a:xfrm>
                          <a:custGeom>
                            <a:avLst/>
                            <a:gdLst/>
                            <a:ahLst/>
                            <a:cxnLst/>
                            <a:rect l="0" t="0" r="0" b="0"/>
                            <a:pathLst>
                              <a:path w="29413" h="48209">
                                <a:moveTo>
                                  <a:pt x="14630" y="0"/>
                                </a:moveTo>
                                <a:cubicBezTo>
                                  <a:pt x="22771" y="0"/>
                                  <a:pt x="28638" y="4267"/>
                                  <a:pt x="28638" y="12128"/>
                                </a:cubicBezTo>
                                <a:cubicBezTo>
                                  <a:pt x="28638" y="18364"/>
                                  <a:pt x="25070" y="21704"/>
                                  <a:pt x="20333" y="22771"/>
                                </a:cubicBezTo>
                                <a:lnTo>
                                  <a:pt x="20333" y="22936"/>
                                </a:lnTo>
                                <a:cubicBezTo>
                                  <a:pt x="25298" y="24003"/>
                                  <a:pt x="29413" y="27038"/>
                                  <a:pt x="29413" y="34582"/>
                                </a:cubicBezTo>
                                <a:cubicBezTo>
                                  <a:pt x="29413" y="44488"/>
                                  <a:pt x="19964" y="48209"/>
                                  <a:pt x="10579" y="48209"/>
                                </a:cubicBezTo>
                                <a:cubicBezTo>
                                  <a:pt x="5791" y="48209"/>
                                  <a:pt x="1308" y="47231"/>
                                  <a:pt x="0" y="46927"/>
                                </a:cubicBezTo>
                                <a:lnTo>
                                  <a:pt x="0" y="43955"/>
                                </a:lnTo>
                                <a:cubicBezTo>
                                  <a:pt x="2667" y="44564"/>
                                  <a:pt x="5410" y="45021"/>
                                  <a:pt x="8153" y="45021"/>
                                </a:cubicBezTo>
                                <a:cubicBezTo>
                                  <a:pt x="15545" y="45021"/>
                                  <a:pt x="22631" y="41364"/>
                                  <a:pt x="22631" y="33515"/>
                                </a:cubicBezTo>
                                <a:cubicBezTo>
                                  <a:pt x="22631" y="25679"/>
                                  <a:pt x="17678" y="24536"/>
                                  <a:pt x="12497" y="24295"/>
                                </a:cubicBezTo>
                                <a:lnTo>
                                  <a:pt x="12497" y="21107"/>
                                </a:lnTo>
                                <a:cubicBezTo>
                                  <a:pt x="16231" y="21107"/>
                                  <a:pt x="21869" y="20498"/>
                                  <a:pt x="21869" y="12192"/>
                                </a:cubicBezTo>
                                <a:cubicBezTo>
                                  <a:pt x="21869" y="6401"/>
                                  <a:pt x="18199" y="3200"/>
                                  <a:pt x="13487" y="3200"/>
                                </a:cubicBezTo>
                                <a:cubicBezTo>
                                  <a:pt x="7468" y="3200"/>
                                  <a:pt x="5105" y="7328"/>
                                  <a:pt x="4115" y="10287"/>
                                </a:cubicBezTo>
                                <a:lnTo>
                                  <a:pt x="1232" y="10287"/>
                                </a:lnTo>
                                <a:cubicBezTo>
                                  <a:pt x="1981" y="6109"/>
                                  <a:pt x="4877" y="0"/>
                                  <a:pt x="1463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184" name="Shape 11184"/>
                        <wps:cNvSpPr/>
                        <wps:spPr>
                          <a:xfrm>
                            <a:off x="13113" y="1039074"/>
                            <a:ext cx="52807" cy="67082"/>
                          </a:xfrm>
                          <a:custGeom>
                            <a:avLst/>
                            <a:gdLst/>
                            <a:ahLst/>
                            <a:cxnLst/>
                            <a:rect l="0" t="0" r="0" b="0"/>
                            <a:pathLst>
                              <a:path w="52807" h="67082">
                                <a:moveTo>
                                  <a:pt x="33807" y="0"/>
                                </a:moveTo>
                                <a:cubicBezTo>
                                  <a:pt x="44425" y="0"/>
                                  <a:pt x="52807" y="6426"/>
                                  <a:pt x="52807" y="13983"/>
                                </a:cubicBezTo>
                                <a:cubicBezTo>
                                  <a:pt x="52807" y="17615"/>
                                  <a:pt x="50305" y="20828"/>
                                  <a:pt x="45974" y="20828"/>
                                </a:cubicBezTo>
                                <a:cubicBezTo>
                                  <a:pt x="34658" y="20828"/>
                                  <a:pt x="43879" y="4623"/>
                                  <a:pt x="32271" y="4623"/>
                                </a:cubicBezTo>
                                <a:cubicBezTo>
                                  <a:pt x="19291" y="4623"/>
                                  <a:pt x="12446" y="25159"/>
                                  <a:pt x="12446" y="39967"/>
                                </a:cubicBezTo>
                                <a:cubicBezTo>
                                  <a:pt x="12446" y="56591"/>
                                  <a:pt x="20968" y="61773"/>
                                  <a:pt x="33122" y="61773"/>
                                </a:cubicBezTo>
                                <a:cubicBezTo>
                                  <a:pt x="36614" y="61773"/>
                                  <a:pt x="40107" y="61061"/>
                                  <a:pt x="43459" y="60084"/>
                                </a:cubicBezTo>
                                <a:lnTo>
                                  <a:pt x="42482" y="63716"/>
                                </a:lnTo>
                                <a:cubicBezTo>
                                  <a:pt x="40386" y="64554"/>
                                  <a:pt x="33274" y="67082"/>
                                  <a:pt x="24308" y="67082"/>
                                </a:cubicBezTo>
                                <a:cubicBezTo>
                                  <a:pt x="9652" y="67082"/>
                                  <a:pt x="0" y="58826"/>
                                  <a:pt x="0" y="43180"/>
                                </a:cubicBezTo>
                                <a:cubicBezTo>
                                  <a:pt x="0" y="23343"/>
                                  <a:pt x="10617" y="0"/>
                                  <a:pt x="3380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185" name="Shape 11185"/>
                        <wps:cNvSpPr/>
                        <wps:spPr>
                          <a:xfrm>
                            <a:off x="72772" y="1003171"/>
                            <a:ext cx="25578" cy="122123"/>
                          </a:xfrm>
                          <a:custGeom>
                            <a:avLst/>
                            <a:gdLst/>
                            <a:ahLst/>
                            <a:cxnLst/>
                            <a:rect l="0" t="0" r="0" b="0"/>
                            <a:pathLst>
                              <a:path w="25578" h="122123">
                                <a:moveTo>
                                  <a:pt x="0" y="0"/>
                                </a:moveTo>
                                <a:cubicBezTo>
                                  <a:pt x="24460" y="2794"/>
                                  <a:pt x="25578" y="34366"/>
                                  <a:pt x="25578" y="61062"/>
                                </a:cubicBezTo>
                                <a:cubicBezTo>
                                  <a:pt x="25578" y="87884"/>
                                  <a:pt x="24460" y="119329"/>
                                  <a:pt x="0" y="122123"/>
                                </a:cubicBezTo>
                                <a:lnTo>
                                  <a:pt x="0" y="117653"/>
                                </a:lnTo>
                                <a:cubicBezTo>
                                  <a:pt x="13538" y="110515"/>
                                  <a:pt x="13970" y="88024"/>
                                  <a:pt x="13970" y="61062"/>
                                </a:cubicBezTo>
                                <a:cubicBezTo>
                                  <a:pt x="13970" y="34099"/>
                                  <a:pt x="13538" y="11735"/>
                                  <a:pt x="0" y="4471"/>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526" name="Shape 92526"/>
                        <wps:cNvSpPr/>
                        <wps:spPr>
                          <a:xfrm>
                            <a:off x="342000" y="1072266"/>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27" name="Shape 92527"/>
                        <wps:cNvSpPr/>
                        <wps:spPr>
                          <a:xfrm>
                            <a:off x="342000" y="1052429"/>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188" name="Shape 11188"/>
                        <wps:cNvSpPr/>
                        <wps:spPr>
                          <a:xfrm>
                            <a:off x="146446" y="1062277"/>
                            <a:ext cx="145847" cy="0"/>
                          </a:xfrm>
                          <a:custGeom>
                            <a:avLst/>
                            <a:gdLst/>
                            <a:ahLst/>
                            <a:cxnLst/>
                            <a:rect l="0" t="0" r="0" b="0"/>
                            <a:pathLst>
                              <a:path w="145847">
                                <a:moveTo>
                                  <a:pt x="145847"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528" name="Shape 92528"/>
                        <wps:cNvSpPr/>
                        <wps:spPr>
                          <a:xfrm>
                            <a:off x="1806284" y="1072266"/>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29" name="Shape 92529"/>
                        <wps:cNvSpPr/>
                        <wps:spPr>
                          <a:xfrm>
                            <a:off x="1806284" y="1052429"/>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191" name="Shape 11191"/>
                        <wps:cNvSpPr/>
                        <wps:spPr>
                          <a:xfrm>
                            <a:off x="427876" y="1111805"/>
                            <a:ext cx="1360678" cy="0"/>
                          </a:xfrm>
                          <a:custGeom>
                            <a:avLst/>
                            <a:gdLst/>
                            <a:ahLst/>
                            <a:cxnLst/>
                            <a:rect l="0" t="0" r="0" b="0"/>
                            <a:pathLst>
                              <a:path w="1360678">
                                <a:moveTo>
                                  <a:pt x="0" y="0"/>
                                </a:moveTo>
                                <a:lnTo>
                                  <a:pt x="1360678"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id="Group 80679" o:spid="_x0000_s3423" style="width:188.65pt;height:92.7pt;mso-position-horizontal-relative:char;mso-position-vertical-relative:line" coordsize="23959,1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">
                <v:rect id="Rectangle 11124" o:spid="_x0000_s3424" style="position:absolute;width:385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WasUA&#10;AADeAAAADwAAAGRycy9kb3ducmV2LnhtbERPS2vCQBC+F/wPywi91U1EikbXEHxgjm0sWG9DdpqE&#10;ZmdDdjVpf323UOhtPr7nbNLRtOJOvWssK4hnEQji0uqGKwVv5+PTEoTzyBpby6Tgixyk28nDBhNt&#10;B36le+ErEULYJaig9r5LpHRlTQbdzHbEgfuwvUEfYF9J3eMQwk0r51H0LA02HBpq7GhXU/lZ3IyC&#10;07LL3nP7PVTt4Xq6vFxW+/PKK/U4HbM1CE+j/xf/uXMd5sfxfAG/74Qb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RZqxQAAAN4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base. </w:t>
                        </w:r>
                      </w:p>
                    </w:txbxContent>
                  </v:textbox>
                </v:rect>
                <v:shape id="Shape 11138" o:spid="_x0000_s3425" style="position:absolute;left:1801;top:3026;width:445;height:712;visibility:visible;mso-wrap-style:square;v-text-anchor:top" coordsize="44475,71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0DMscA&#10;AADeAAAADwAAAGRycy9kb3ducmV2LnhtbESPQWvCQBCF7wX/wzKCl1I3sWAldRURBS9Faj3kOM1O&#10;k2B2Nuyumv77zkHobYb35r1vluvBdepGIbaeDeTTDBRx5W3LtYHz1/5lASomZIudZzLwSxHWq9HT&#10;Egvr7/xJt1OqlYRwLNBAk1JfaB2rhhzGqe+JRfvxwWGSNdTaBrxLuOv0LMvm2mHL0tBgT9uGqsvp&#10;6gw82918z8PhWHc29ZuyDG/lx7cxk/GweQeVaEj/5sf1wQp+nr8Kr7wjM+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aNAzLHAAAA3gAAAA8AAAAAAAAAAAAAAAAAmAIAAGRy&#10;cy9kb3ducmV2LnhtbFBLBQYAAAAABAAEAPUAAACMAwAAAAA=&#10;" path="m21146,c34061,,42291,6743,42291,20345v,19558,-30632,41733,-34404,45403l28575,65748v9258,,11659,-2756,13030,-10872l44475,54876r-914,16345l,71221,,66649c6617,60706,32118,37046,32118,18059,32118,10401,27661,4800,19888,4800,9817,4800,6274,12459,5131,16700r-4331,c1359,10058,7188,,21146,xe" fillcolor="#181717" stroked="f" strokeweight="0">
                  <v:stroke miterlimit="83231f" joinstyle="miter"/>
                  <v:path arrowok="t" textboxrect="0,0,44475,71221"/>
                </v:shape>
                <v:shape id="Shape 11139" o:spid="_x0000_s3426" style="position:absolute;left:2409;top:2903;width:157;height:462;visibility:visible;mso-wrap-style:square;v-text-anchor:top" coordsize="15761,46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n16sQA&#10;AADeAAAADwAAAGRycy9kb3ducmV2LnhtbERPS2vCQBC+F/wPyxS81U20SBqzii0KUuhBbe9Ddsyj&#10;2dmQXd3477uFQm/z8T2n2IymEzcaXGNZQTpLQBCXVjdcKfg8758yEM4ja+wsk4I7OdisJw8F5toG&#10;PtLt5CsRQ9jlqKD2vs+ldGVNBt3M9sSRu9jBoI9wqKQeMMRw08l5kiylwYZjQ409vdVUfp+uRkEW&#10;vj6Wz+15/h761x1ngVpzvCo1fRy3KxCeRv8v/nMfdJyfposX+H0n3i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J9erEAAAA3gAAAA8AAAAAAAAAAAAAAAAAmAIAAGRycy9k&#10;b3ducmV2LnhtbFBLBQYAAAAABAAEAPUAAACJAwAAAAA=&#10;" path="m15761,r,5051l9466,8509c7239,12716,6782,18028,6782,22447v832,-952,2010,-2266,3818,-3343l15761,17804r,2877l9996,22848c8417,24181,7391,25724,6782,26562v171,1944,293,10230,4168,14252l15761,42830r,3336l2951,38905c648,34573,,28880,,23438,,16244,1124,9884,4199,5323l15761,xe" fillcolor="#181717" stroked="f" strokeweight="0">
                  <v:stroke miterlimit="83231f" joinstyle="miter"/>
                  <v:path arrowok="t" textboxrect="0,0,15761,46166"/>
                </v:shape>
                <v:shape id="Shape 11140" o:spid="_x0000_s3427" style="position:absolute;left:2566;top:3075;width:158;height:290;visibility:visible;mso-wrap-style:square;v-text-anchor:top" coordsize="15761,29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h2h8cA&#10;AADeAAAADwAAAGRycy9kb3ducmV2LnhtbESPQWvDMAyF74P9B6PBLqO1M0YZad1SNgZjl9G0h/Um&#10;YjUJjeUQu0n676dDoTcJPb33vtVm8q0aqI9NYAvZ3IAiLoNruLJw2H/N3kHFhOywDUwWrhRhs358&#10;WGHuwsg7GopUKTHhmKOFOqUu1zqWNXmM89ARy+0Ueo9J1r7SrsdRzH2rX41ZaI8NS0KNHX3UVJ6L&#10;i7fw+3Ps3LY8jxX97a/F5cV8msFY+/w0bZegEk3pLr59fzupn2VvAiA4MoNe/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odofHAAAA3gAAAA8AAAAAAAAAAAAAAAAAmAIAAGRy&#10;cy9kb3ducmV2LnhtbFBLBQYAAAAABAAEAPUAAACMAwAAAAA=&#10;" path="m2438,v8459,,13323,5334,13323,14389c15761,23990,9969,29020,76,29020l,28977,,25640r457,192c6769,25832,8979,20422,8979,14707,8979,8230,6325,3201,775,3201l,3492,,614,2438,xe" fillcolor="#181717" stroked="f" strokeweight="0">
                  <v:stroke miterlimit="83231f" joinstyle="miter"/>
                  <v:path arrowok="t" textboxrect="0,0,15761,29020"/>
                </v:shape>
                <v:shape id="Shape 11141" o:spid="_x0000_s3428" style="position:absolute;left:2566;top:2883;width:133;height:71;visibility:visible;mso-wrap-style:square;v-text-anchor:top" coordsize="13322,7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FpysMA&#10;AADeAAAADwAAAGRycy9kb3ducmV2LnhtbERPTWvCQBC9C/6HZYTedBMVkdRVilYqvSV68Dhkp0lo&#10;djZkt2vqr+8KBW/zeJ+z2Q2mFYF611hWkM4SEMSl1Q1XCi7n43QNwnlkja1lUvBLDnbb8WiDmbY3&#10;zikUvhIxhF2GCmrvu0xKV9Zk0M1sRxy5L9sb9BH2ldQ93mK4aeU8SVbSYMOxocaO9jWV38WPUXAK&#10;c/eR35v7wl/pwO4S8vfPoNTLZHh7BeFp8E/xv/uk4/w0XabweCfeI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TFpysMAAADeAAAADwAAAAAAAAAAAAAAAACYAgAAZHJzL2Rv&#10;d25yZXYueG1sUEsFBgAAAAAEAAQA9QAAAIgDAAAAAA==&#10;" path="m4343,v3963,,7468,686,8979,991l13322,4039c11278,3429,9144,3200,7010,3200l,7051,,2000,4343,xe" fillcolor="#181717" stroked="f" strokeweight="0">
                  <v:stroke miterlimit="83231f" joinstyle="miter"/>
                  <v:path arrowok="t" textboxrect="0,0,13322,7051"/>
                </v:shape>
                <v:shape id="Shape 11142" o:spid="_x0000_s3429" style="position:absolute;left:1801;top:4508;width:445;height:713;visibility:visible;mso-wrap-style:square;v-text-anchor:top" coordsize="44475,71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NHpcMA&#10;AADeAAAADwAAAGRycy9kb3ducmV2LnhtbERPTYvCMBC9L/gfwgh7WTStLCrVKCIKXkRWPfQ4NmNb&#10;bCYlidr992ZB2Ns83ufMl51pxIOcry0rSIcJCOLC6ppLBefTdjAF4QOyxsYyKfglD8tF72OOmbZP&#10;/qHHMZQihrDPUEEVQptJ6YuKDPqhbYkjd7XOYIjQlVI7fMZw08hRkoylwZpjQ4UtrSsqbse7UfCl&#10;N+Mtd7tD2ejQrvLcTfL9RanPfreagQjUhX/x273TcX6afo/g7514g1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2NHpcMAAADeAAAADwAAAAAAAAAAAAAAAACYAgAAZHJzL2Rv&#10;d25yZXYueG1sUEsFBgAAAAAEAAQA9QAAAIgDAAAAAA==&#10;" path="m21146,c34061,,42291,6743,42291,20345v,19546,-30632,41733,-34404,45403l28575,65748v9258,,11659,-2756,13030,-10872l44475,54876r-914,16345l,71221,,66649c6617,60706,32118,37046,32118,18059,32118,10401,27661,4800,19888,4800,9817,4800,6274,12459,5131,16688r-4331,c1359,10058,7188,,21146,xe" fillcolor="#181717" stroked="f" strokeweight="0">
                  <v:stroke miterlimit="83231f" joinstyle="miter"/>
                  <v:path arrowok="t" textboxrect="0,0,44475,71221"/>
                </v:shape>
                <v:shape id="Shape 11143" o:spid="_x0000_s3430" style="position:absolute;left:2409;top:4365;width:296;height:475;visibility:visible;mso-wrap-style:square;v-text-anchor:top" coordsize="29629,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F0EcUA&#10;AADeAAAADwAAAGRycy9kb3ducmV2LnhtbERP22rCQBB9F/oPywi+lLqJldZGN6EtCOKDUPUDptnJ&#10;BbOzaXZN0r/vCgXf5nCus8lG04ieOldbVhDPIxDEudU1lwrOp+3TCoTzyBoby6Tglxxk6cNkg4m2&#10;A39Rf/SlCCHsElRQed8mUrq8IoNublviwBW2M+gD7EqpOxxCuGnkIopepMGaQ0OFLX1WlF+OV6Og&#10;OLxKQ3a/LN4e9/76/bO9fJwapWbT8X0NwtPo7+J/906H+XG8fIbbO+EGm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gXQRxQAAAN4AAAAPAAAAAAAAAAAAAAAAAJgCAABkcnMv&#10;ZG93bnJldi54bWxQSwUGAAAAAAQABAD1AAAAigMAAAAA&#10;" path="m14084,v8611,,14097,4496,14097,13551c28181,26581,7772,41364,5245,43790r13792,c25210,43790,26797,41973,27724,36563r1905,l29007,47447,,47447,,44399c4420,40449,21399,24676,21399,12040v,-5106,-2971,-8839,-8140,-8839c6553,3201,4178,8306,3442,11125r-2909,c902,6706,4801,,14084,xe" fillcolor="#181717" stroked="f" strokeweight="0">
                  <v:stroke miterlimit="83231f" joinstyle="miter"/>
                  <v:path arrowok="t" textboxrect="0,0,29629,47447"/>
                </v:shape>
                <v:shape id="Shape 11144" o:spid="_x0000_s3431" style="position:absolute;left:120;top:3867;width:277;height:644;visibility:visible;mso-wrap-style:square;v-text-anchor:top" coordsize="27724,644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ZeIMQA&#10;AADeAAAADwAAAGRycy9kb3ducmV2LnhtbERPzWqDQBC+F/oOyxRya1aLhGKzCaFQqDQXbR5g6k7U&#10;xJ1Vd6smT98tBHKbj+931tvZtGKkwTWWFcTLCARxaXXDlYLD98fzKwjnkTW2lknBhRxsN48Pa0y1&#10;nTinsfCVCCHsUlRQe9+lUrqyJoNuaTviwB3tYNAHOFRSDziFcNPKlyhaSYMNh4YaO3qvqTwXv0ZB&#10;lpSaffRjr6fjV786Ffm+z3KlFk/z7g2Ep9nfxTf3pw7z4zhJ4P+dcIP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WXiDEAAAA3gAAAA8AAAAAAAAAAAAAAAAAmAIAAGRycy9k&#10;b3ducmV2LnhtbFBLBQYAAAAABAAEAPUAAACJAwAAAAA=&#10;" path="m27724,r,6388l26753,6888c18086,16017,12421,35639,12421,46545v,8090,3225,10744,6019,10744c21234,57289,24168,55412,26997,52349r727,-1105l27724,56583r-5617,5193c19544,63405,16691,64426,13551,64426,2375,64426,,55485,,47523,,37035,7701,14061,20103,3230l27724,xe" fillcolor="#181717" stroked="f" strokeweight="0">
                  <v:stroke miterlimit="83231f" joinstyle="miter"/>
                  <v:path arrowok="t" textboxrect="0,0,27724,64426"/>
                </v:shape>
                <v:shape id="Shape 11145" o:spid="_x0000_s3432" style="position:absolute;left:397;top:3841;width:339;height:670;visibility:visible;mso-wrap-style:square;v-text-anchor:top" coordsize="33884,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q4cUA&#10;AADeAAAADwAAAGRycy9kb3ducmV2LnhtbERPTUvDQBC9C/6HZQRvdhONUtJuSxUVD/ZgLdrehuw0&#10;G8zOhuyYRn+9Kwje5vE+Z74cfasG6mMT2EA+yUARV8E2XBvYvj5cTEFFQbbYBiYDXxRhuTg9mWNp&#10;w5FfaNhIrVIIxxINOJGu1DpWjjzGSeiIE3cIvUdJsK+17fGYwn2rL7PsRntsODU47OjOUfWx+fQG&#10;qvU3F2+rx+D28j7cytXu+V4XxpyfjasZKKFR/sV/7ieb5ud5cQ2/76Qb9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5irhxQAAAN4AAAAPAAAAAAAAAAAAAAAAAJgCAABkcnMv&#10;ZG93bnJldi54bWxQSwUGAAAAAAQABAD1AAAAigMAAAAA&#10;" path="m6236,v7391,,9626,4610,10744,7544l17272,7544r965,-6147l29134,1397,18948,51969v-292,1409,-558,3213,-558,4330c18390,57277,18948,58534,19926,58534v2655,,8522,-6007,12154,-9639l33884,50432c29845,54635,19507,67069,12510,67069v-3493,,-5588,-2947,-5588,-6439c6922,58128,7620,54915,8192,51969l9728,44844r-292,-280c7899,47644,5137,53270,1189,58126l,59226,,53886,7201,42940v4750,-9482,8103,-20937,8103,-28830c15304,9779,13907,4610,8598,4610l,9031,,2642,6236,xe" fillcolor="#181717" stroked="f" strokeweight="0">
                  <v:stroke miterlimit="83231f" joinstyle="miter"/>
                  <v:path arrowok="t" textboxrect="0,0,33884,67069"/>
                </v:shape>
                <v:shape id="Shape 11146" o:spid="_x0000_s3433" style="position:absolute;left:831;top:3482;width:255;height:1221;visibility:visible;mso-wrap-style:square;v-text-anchor:top" coordsize="25565,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poGsQA&#10;AADeAAAADwAAAGRycy9kb3ducmV2LnhtbERPTWvCQBC9C/0PyxR6kbqJFSnRVYpo24MIarwP2TFZ&#10;m50N2VXjv3cLgrd5vM+Zzjtbiwu13jhWkA4SEMSF04ZLBfl+9f4JwgdkjbVjUnAjD/PZS2+KmXZX&#10;3tJlF0oRQ9hnqKAKocmk9EVFFv3ANcSRO7rWYoiwLaVu8RrDbS2HSTKWFg3HhgobWlRU/O3OVoE7&#10;5z/GfaxNvlwU35vTiY7DQ1+pt9fuawIiUBee4of7V8f5aToaw/878QY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aaBrEAAAA3gAAAA8AAAAAAAAAAAAAAAAAmAIAAGRycy9k&#10;b3ducmV2LnhtbFBLBQYAAAAABAAEAPUAAACJAwAAAAA=&#10;" path="m,c24447,2794,25565,34366,25565,61062v,26822,-1118,58267,-25565,61061l,117653c13538,110528,13970,88024,13970,61062,13970,34099,13538,11735,,4471l,xe" fillcolor="#181717" stroked="f" strokeweight="0">
                  <v:stroke miterlimit="83231f" joinstyle="miter"/>
                  <v:path arrowok="t" textboxrect="0,0,25565,122123"/>
                </v:shape>
                <v:shape id="Shape 92516" o:spid="_x0000_s3434" style="position:absolute;left:3420;top:4173;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yt18YA&#10;AADeAAAADwAAAGRycy9kb3ducmV2LnhtbESP0WoCMRRE3wv+Q7hC32rWLZW6NYotSPuiUvUDrpvb&#10;zeLmZpvEdf17IxT6OMzMGWa26G0jOvKhdqxgPMpAEJdO11wpOOxXT68gQkTW2DgmBVcKsJgPHmZY&#10;aHfhb+p2sRIJwqFABSbGtpAylIYshpFriZP347zFmKSvpPZ4SXDbyDzLJtJizWnBYEsfhsrT7mwV&#10;/G5X/p3NZ1523nS0zs7Px+tGqcdhv3wDEamP/+G/9pdWMM1fxhO430lX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yt18YAAADeAAAADwAAAAAAAAAAAAAAAACYAgAAZHJz&#10;L2Rvd25yZXYueG1sUEsFBgAAAAAEAAQA9QAAAIsDAAAAAA==&#10;" path="m,l64402,r,9144l,9144,,e" fillcolor="#181717" stroked="f" strokeweight="0">
                  <v:stroke miterlimit="83231f" joinstyle="miter"/>
                  <v:path arrowok="t" textboxrect="0,0,64402,9144"/>
                </v:shape>
                <v:shape id="Shape 92517" o:spid="_x0000_s3435" style="position:absolute;left:3420;top:3974;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AITMYA&#10;AADeAAAADwAAAGRycy9kb3ducmV2LnhtbESPwW7CMBBE75X4B2srcSsOqaBtwCBaCcEFqtJ+wDZe&#10;4qjxOrVNCH+PkSr1OJqZN5r5sreN6MiH2rGC8SgDQVw6XXOl4Otz/fAMIkRkjY1jUnChAMvF4G6O&#10;hXZn/qDuECuRIBwKVGBibAspQ2nIYhi5ljh5R+ctxiR9JbXHc4LbRuZZNpUWa04LBlt6M1T+HE5W&#10;we/72r+y2eRl501Hu+z0+H3ZKzW871czEJH6+B/+a2+1gpd8Mn6C2510Be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AITMYAAADeAAAADwAAAAAAAAAAAAAAAACYAgAAZHJz&#10;L2Rvd25yZXYueG1sUEsFBgAAAAAEAAQA9QAAAIsDAAAAAA==&#10;" path="m,l64402,r,9144l,9144,,e" fillcolor="#181717" stroked="f" strokeweight="0">
                  <v:stroke miterlimit="83231f" joinstyle="miter"/>
                  <v:path arrowok="t" textboxrect="0,0,64402,9144"/>
                </v:shape>
                <v:shape id="Shape 92518" o:spid="_x0000_s3436" style="position:absolute;left:6345;top:4173;width:644;height:91;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NqQ8EA&#10;AADeAAAADwAAAGRycy9kb3ducmV2LnhtbERPuY7CMBDtV+IfrEGiWxwiWEHAIG4oaDg+YBQPSUQ8&#10;DrGB8Pe4QNry6d2TWWNK8aTaFZYV9LoRCOLU6oIzBZfz5ncIwnlkjaVlUvAmB7Np62eCibYvPtLz&#10;5DMRQtglqCD3vkqkdGlOBl3XVsSBu9raoA+wzqSu8RXCTSnjKPqTBgsODTlWtMwpvZ0eRsG56D/M&#10;e7099Je0Wy1ivkT6flOq027mYxCeGv8v/rr3WsEoHvTC3nAnXAE5/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DakPBAAAA3gAAAA8AAAAAAAAAAAAAAAAAmAIAAGRycy9kb3du&#10;cmV2LnhtbFBLBQYAAAAABAAEAPUAAACGAwAAAAA=&#10;" path="m,l64414,r,9144l,9144,,e" fillcolor="#181717" stroked="f" strokeweight="0">
                  <v:stroke miterlimit="83231f" joinstyle="miter"/>
                  <v:path arrowok="t" textboxrect="0,0,64414,9144"/>
                </v:shape>
                <v:shape id="Shape 92519" o:spid="_x0000_s3437" style="position:absolute;left:6345;top:3974;width:644;height:91;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P2MYA&#10;AADeAAAADwAAAGRycy9kb3ducmV2LnhtbESPzW7CMBCE75V4B2uRuBWHCCoSMIiflnLgws8DrOIl&#10;iYjXITYQ3h4jVepxNDPfaKbz1lTiTo0rLSsY9CMQxJnVJecKTsefzzEI55E1VpZJwZMczGedjymm&#10;2j54T/eDz0WAsEtRQeF9nUrpsoIMur6tiYN3to1BH2STS93gI8BNJeMo+pIGSw4LBda0Kii7HG5G&#10;wbEc3szze7Mbruh3vYz5FOnrRalet11MQHhq/X/4r73VCpJ4NEjgfSdc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P2MYAAADeAAAADwAAAAAAAAAAAAAAAACYAgAAZHJz&#10;L2Rvd25yZXYueG1sUEsFBgAAAAAEAAQA9QAAAIsDAAAAAA==&#10;" path="m,l64414,r,9144l,9144,,e" fillcolor="#181717" stroked="f" strokeweight="0">
                  <v:stroke miterlimit="83231f" joinstyle="miter"/>
                  <v:path arrowok="t" textboxrect="0,0,64414,9144"/>
                </v:shape>
                <v:shape id="Shape 11151" o:spid="_x0000_s3438" style="position:absolute;left:1464;top:4073;width:1458;height:0;visibility:visible;mso-wrap-style:square;v-text-anchor:top" coordsize="1458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nsQA&#10;AADeAAAADwAAAGRycy9kb3ducmV2LnhtbERPTWvCQBC9C/0Pywi9mU0sakldpRZKPYigFvE4zY5J&#10;NDsbstsY/70rCN7m8T5nOu9MJVpqXGlZQRLFIIgzq0vOFfzuvgfvIJxH1lhZJgVXcjCfvfSmmGp7&#10;4Q21W5+LEMIuRQWF93UqpcsKMugiWxMH7mgbgz7AJpe6wUsIN5UcxvFYGiw5NBRY01dB2Xn7bxSs&#10;Fl17/DutJz97f3YHsvKNxlKp1373+QHCU+ef4od7qcP8JBklcH8n3CB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J7EAAAA3gAAAA8AAAAAAAAAAAAAAAAAmAIAAGRycy9k&#10;b3ducmV2LnhtbFBLBQYAAAAABAAEAPUAAACJAwAAAAA=&#10;" path="m145847,l,e" filled="f" strokecolor="#181717" strokeweight=".5pt">
                  <v:stroke miterlimit="1" joinstyle="miter"/>
                  <v:path arrowok="t" textboxrect="0,0,145847,0"/>
                </v:shape>
                <v:shape id="Shape 11152" o:spid="_x0000_s3439" style="position:absolute;left:4849;top:3039;width:236;height:711;visibility:visible;mso-wrap-style:square;v-text-anchor:top" coordsize="23673,71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P7acAA&#10;AADeAAAADwAAAGRycy9kb3ducmV2LnhtbERPTYvCMBC9L/gfwgh726Yt7CLVtIgoeFR3ex+aMS02&#10;k9JErf/eCMLe5vE+Z1VNthc3Gn3nWEGWpCCIG6c7Ngr+fndfCxA+IGvsHZOCB3moytnHCgvt7nyk&#10;2ykYEUPYF6igDWEopPRNSxZ94gbiyJ3daDFEOBqpR7zHcNvLPE1/pMWOY0OLA21aai6nq1VQp4Ot&#10;z3pTHxe4pYPJD9jURqnP+bReggg0hX/x273XcX6WfefweifeI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KP7acAAAADeAAAADwAAAAAAAAAAAAAAAACYAgAAZHJzL2Rvd25y&#10;ZXYueG1sUEsFBgAAAAAEAAQA9QAAAIUDAAAAAA==&#10;" path="m23673,r,6076l21469,6617c11721,12481,10185,25454,10185,35399v1258,-1429,3029,-3401,5744,-5015l23673,28433r,4314l15021,35999v-2375,2000,-3921,4314,-4836,5572c10443,44485,10635,56923,16449,62959r7224,3031l23673,71045,11675,68030c2186,62245,,49143,,36885,,20673,3801,7298,15581,1623l23673,xe" fillcolor="#181717" stroked="f" strokeweight="0">
                  <v:stroke miterlimit="1" joinstyle="miter"/>
                  <v:path arrowok="t" textboxrect="0,0,23673,71045"/>
                </v:shape>
                <v:shape id="Shape 11153" o:spid="_x0000_s3440" style="position:absolute;left:5085;top:3314;width:237;height:436;visibility:visible;mso-wrap-style:square;v-text-anchor:top" coordsize="23673,43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bfrsMA&#10;AADeAAAADwAAAGRycy9kb3ducmV2LnhtbERPS4vCMBC+L/gfwgje1jSKi1SjLIIguhdf4HFoxrZr&#10;M6lN1O6/N4Kwt/n4njOdt7YSd2p86ViD6icgiDNnSs41HPbLzzEIH5ANVo5Jwx95mM86H1NMjXvw&#10;lu67kIsYwj5FDUUIdSqlzwqy6PuuJo7c2TUWQ4RNLk2DjxhuKzlIki9pseTYUGBNi4Kyy+5mNayO&#10;P+r6q6rRlc+L1hwveNos11r3uu33BESgNvyL3+6VifOVGg3h9U68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bfrsMAAADeAAAADwAAAAAAAAAAAAAAAACYAgAAZHJzL2Rv&#10;d25yZXYueG1sUEsFBgAAAAAEAAQA9QAAAIgDAAAAAA==&#10;" path="m3658,c16358,,23673,8001,23673,21603v,14414,-8700,21958,-23559,21958l,43533,,38478r673,282c10185,38760,13487,30633,13487,22060,13487,12345,9487,4801,1156,4801l,5235,,921,3658,xe" fillcolor="#181717" stroked="f" strokeweight="0">
                  <v:stroke miterlimit="1" joinstyle="miter"/>
                  <v:path arrowok="t" textboxrect="0,0,23673,43561"/>
                </v:shape>
                <v:shape id="Shape 11154" o:spid="_x0000_s3441" style="position:absolute;left:5085;top:3026;width:200;height:74;visibility:visible;mso-wrap-style:square;v-text-anchor:top" coordsize="20002,7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BVOMQA&#10;AADeAAAADwAAAGRycy9kb3ducmV2LnhtbERP32vCMBB+H+x/CDfwbaYdTqQaZYgDUXHqJr6ezdmW&#10;NZeSZFr/eyMIe7uP7+eNJq2pxZmcrywrSLsJCOLc6ooLBT/fn68DED4ga6wtk4IreZiMn59GmGl7&#10;4S2dd6EQMYR9hgrKEJpMSp+XZNB3bUMcuZN1BkOErpDa4SWGm1q+JUlfGqw4NpTY0LSk/Hf3ZxQs&#10;j2YQNvsZuq9lcVwfVn3M64VSnZf2YwgiUBv+xQ/3XMf5afreg/s78QY5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wVTjEAAAA3gAAAA8AAAAAAAAAAAAAAAAAmAIAAGRycy9k&#10;b3ducmV2LnhtbFBLBQYAAAAABAAEAPUAAACJAwAAAAA=&#10;" path="m6502,v5957,,11214,1029,13500,1498l20002,6058c16929,5156,13729,4800,10528,4800l,7381,,1304,6502,xe" fillcolor="#181717" stroked="f" strokeweight="0">
                  <v:stroke miterlimit="1" joinstyle="miter"/>
                  <v:path arrowok="t" textboxrect="0,0,20002,7381"/>
                </v:shape>
                <v:shape id="Shape 11155" o:spid="_x0000_s3442" style="position:absolute;left:5455;top:3209;width:190;height:328;visibility:visible;mso-wrap-style:square;v-text-anchor:top" coordsize="18948,328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Q5t8kA&#10;AADeAAAADwAAAGRycy9kb3ducmV2LnhtbESPQWvCQBCF74X+h2UK3uomikGiq5RCa2l7iYp4HLPT&#10;JJidTXdXTfvru0LB2wzvzfvezJe9acWZnG8sK0iHCQji0uqGKwXbzcvjFIQPyBpby6TghzwsF/d3&#10;c8y1vXBB53WoRAxhn6OCOoQul9KXNRn0Q9sRR+3LOoMhrq6S2uElhptWjpIkkwYbjoQaO3quqTyu&#10;TyZCfrPC7Vbvx9dxsT98fK84G32OlRo89E8zEIH6cDP/X7/pWD9NJxO4vhNnkIs/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1Q5t8kAAADeAAAADwAAAAAAAAAAAAAAAACYAgAA&#10;ZHJzL2Rvd25yZXYueG1sUEsFBgAAAAAEAAQA9QAAAI4DAAAAAA==&#10;" path="m18948,r,10123l7226,27394r11722,l18948,32881,,32881,,27610,18948,xe" fillcolor="#181717" stroked="f" strokeweight="0">
                  <v:stroke miterlimit="1" joinstyle="miter"/>
                  <v:path arrowok="t" textboxrect="0,0,18948,32881"/>
                </v:shape>
                <v:shape id="Shape 11156" o:spid="_x0000_s3443" style="position:absolute;left:5645;top:3038;width:332;height:701;visibility:visible;mso-wrap-style:square;v-text-anchor:top" coordsize="33198,7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xOI8IA&#10;AADeAAAADwAAAGRycy9kb3ducmV2LnhtbERPS4vCMBC+C/6HMIIXWdMKK9I1irgrCHvytefZZmyr&#10;zaQkUeu/N4LgbT6+50znranFlZyvLCtIhwkI4tzqigsF+93qYwLCB2SNtWVScCcP81m3M8VM2xtv&#10;6LoNhYgh7DNUUIbQZFL6vCSDfmgb4sgdrTMYInSF1A5vMdzUcpQkY2mw4thQYkPLkvLz9mIU5JfB&#10;4CR//lr3ffoP5rdO7SFZKdXvtYsvEIHa8Ba/3Gsd56fp5xie78Qb5O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3E4jwgAAAN4AAAAPAAAAAAAAAAAAAAAAAJgCAABkcnMvZG93&#10;bnJldi54bWxQSwUGAAAAAAQABAD1AAAAhwMAAAAA&#10;" path="m11722,r8903,l20625,44475r12573,l33198,49962r-12573,l20625,59677v,7430,3886,8458,8687,8458l29312,70079r-26302,l3010,68135v4813,,8712,-1028,8712,-8458l11722,49962,,49962,,44475r11722,l11722,10287r-241,l,27203,,17081,11722,xe" fillcolor="#181717" stroked="f" strokeweight="0">
                  <v:stroke miterlimit="1" joinstyle="miter"/>
                  <v:path arrowok="t" textboxrect="0,0,33198,70079"/>
                </v:shape>
                <v:shape id="Shape 11157" o:spid="_x0000_s3444" style="position:absolute;left:4994;top:4691;width:189;height:328;visibility:visible;mso-wrap-style:square;v-text-anchor:top" coordsize="18929,32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SVTMQA&#10;AADeAAAADwAAAGRycy9kb3ducmV2LnhtbERP32vCMBB+H/g/hBvsbSYVnFs1iojCfHKrA1+P5mzr&#10;mktJorb//TIY7O0+vp+3WPW2FTfyoXGsIRsrEMSlMw1XGr6Ou+dXECEiG2wdk4aBAqyWo4cF5sbd&#10;+ZNuRaxECuGQo4Y6xi6XMpQ1WQxj1xEn7uy8xZigr6TxeE/htpUTpV6kxYZTQ40dbWoqv4ur1bA5&#10;zNTHwHQ5Vfut8odjs39bD1o/PfbrOYhIffwX/7nfTZqfZdMZ/L6Tbp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ElUzEAAAA3gAAAA8AAAAAAAAAAAAAAAAAmAIAAGRycy9k&#10;b3ducmV2LnhtbFBLBQYAAAAABAAEAPUAAACJAwAAAAA=&#10;" path="m18929,r,10127l7214,27389r11715,l18929,32876,,32876,,27605,18929,xe" fillcolor="#181717" stroked="f" strokeweight="0">
                  <v:stroke miterlimit="1" joinstyle="miter"/>
                  <v:path arrowok="t" textboxrect="0,0,18929,32876"/>
                </v:shape>
                <v:shape id="Shape 11158" o:spid="_x0000_s3445" style="position:absolute;left:5183;top:4520;width:333;height:701;visibility:visible;mso-wrap-style:square;v-text-anchor:top" coordsize="33217,70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BokMgA&#10;AADeAAAADwAAAGRycy9kb3ducmV2LnhtbESPQWvCQBCF7wX/wzKF3uomQktJXaUUFJFCMdqCtyE7&#10;ZkOzszG7auyvdw6F3mZ4b977ZjoffKvO1McmsIF8nIEiroJtuDaw2y4eX0DFhGyxDUwGrhRhPhvd&#10;TbGw4cIbOpepVhLCsUADLqWu0DpWjjzGceiIRTuE3mOSta+17fEi4b7Vkyx71h4blgaHHb07qn7K&#10;kzewWH/Rh95vf6t6fT1+lsvSfe8aYx7uh7dXUImG9G/+u15Zwc/zJ+GVd2QGPb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0GiQyAAAAN4AAAAPAAAAAAAAAAAAAAAAAJgCAABk&#10;cnMvZG93bnJldi54bWxQSwUGAAAAAAQABAD1AAAAjQMAAAAA&#10;" path="m11716,r8928,l20644,44475r12573,l33217,49962r-12573,l20644,59677v,7430,3886,8458,8674,8458l29318,70079r-26289,l3029,68135v4813,,8687,-1028,8687,-8458l11716,49962,,49962,,44475r11716,l11716,10287r-229,l,27213,,17086,11716,xe" fillcolor="#181717" stroked="f" strokeweight="0">
                  <v:stroke miterlimit="1" joinstyle="miter"/>
                  <v:path arrowok="t" textboxrect="0,0,33217,70079"/>
                </v:shape>
                <v:shape id="Shape 11159" o:spid="_x0000_s3446" style="position:absolute;left:4682;top:4073;width:1459;height:0;visibility:visible;mso-wrap-style:square;v-text-anchor:top" coordsize="1458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EmMQA&#10;AADeAAAADwAAAGRycy9kb3ducmV2LnhtbERPTWvCQBC9F/wPywi96SZKtUZXUaHYgwjaUjyO2TGJ&#10;ZmdDdo3pv+8KQm/zeJ8zW7SmFA3VrrCsIO5HIIhTqwvOFHx/ffTeQTiPrLG0TAp+ycFi3nmZYaLt&#10;nffUHHwmQgi7BBXk3leJlC7NyaDr24o4cGdbG/QB1pnUNd5DuCnlIIpG0mDBoSHHitY5pdfDzSjY&#10;rtrmfLrsxpsff3VHsnJII6nUa7ddTkF4av2/+On+1GF+HL9N4PFOuEH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JxJjEAAAA3gAAAA8AAAAAAAAAAAAAAAAAmAIAAGRycy9k&#10;b3ducmV2LnhtbFBLBQYAAAAABAAEAPUAAACJAwAAAAA=&#10;" path="m145847,l,e" filled="f" strokecolor="#181717" strokeweight=".5pt">
                  <v:stroke miterlimit="1" joinstyle="miter"/>
                  <v:path arrowok="t" textboxrect="0,0,145847,0"/>
                </v:shape>
                <v:shape id="Shape 92520" o:spid="_x0000_s3447" style="position:absolute;left:21088;top:4173;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DNUMQA&#10;AADeAAAADwAAAGRycy9kb3ducmV2LnhtbESPy2rCQBSG9wXfYTiCuzoxVtHoKDZQ6EIqXsDtIXPM&#10;BDNnQmZq4tt3FkKXP/+Nb73tbS0e1PrKsYLJOAFBXDhdcangcv56X4DwAVlj7ZgUPMnDdjN4W2Om&#10;XcdHepxCKeII+wwVmBCaTEpfGLLox64hjt7NtRZDlG0pdYtdHLe1TJNkLi1WHB8MNpQbKu6nX6vg&#10;w+yn5uepc0n5jK9+cuwO/lOp0bDfrUAE6sN/+NX+1gqW6SyNABEno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QzVDEAAAA3gAAAA8AAAAAAAAAAAAAAAAAmAIAAGRycy9k&#10;b3ducmV2LnhtbFBLBQYAAAAABAAEAPUAAACJAwAAAAA=&#10;" path="m,l64402,r,9144l,9144,,e" fillcolor="#181717" stroked="f" strokeweight="0">
                  <v:stroke miterlimit="1" joinstyle="miter"/>
                  <v:path arrowok="t" textboxrect="0,0,64402,9144"/>
                </v:shape>
                <v:shape id="Shape 92521" o:spid="_x0000_s3448" style="position:absolute;left:21088;top:3974;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xoy8UA&#10;AADeAAAADwAAAGRycy9kb3ducmV2LnhtbESPQWvCQBSE74X+h+UVvOkmsUqbuooGhB5E0QpeH9nX&#10;bGj2bciuJv57t1DocZiZb5jFarCNuFHna8cK0kkCgrh0uuZKwflrO34D4QOyxsYxKbiTh9Xy+WmB&#10;uXY9H+l2CpWIEPY5KjAhtLmUvjRk0U9cSxy9b9dZDFF2ldQd9hFuG5klyVxarDkuGGypMFT+nK5W&#10;wavZTc3+rgtJxYwvPj32B79RavQyrD9ABBrCf/iv/akVvGezLIXfO/EK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HGjLxQAAAN4AAAAPAAAAAAAAAAAAAAAAAJgCAABkcnMv&#10;ZG93bnJldi54bWxQSwUGAAAAAAQABAD1AAAAigMAAAAA&#10;" path="m,l64402,r,9144l,9144,,e" fillcolor="#181717" stroked="f" strokeweight="0">
                  <v:stroke miterlimit="1" joinstyle="miter"/>
                  <v:path arrowok="t" textboxrect="0,0,64402,9144"/>
                </v:shape>
                <v:shape id="Shape 11162" o:spid="_x0000_s3449" style="position:absolute;left:21949;top:3572;width:543;height:870;visibility:visible;mso-wrap-style:square;v-text-anchor:top" coordsize="54343,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2p8QA&#10;AADeAAAADwAAAGRycy9kb3ducmV2LnhtbERP22rCQBB9L/gPyxT6VndjIQ3RVURQpIhQe/F1zI5J&#10;aHY2ZLcm/r1bKPg2h3Od2WKwjbhQ52vHGpKxAkFcOFNzqeHzY/2cgfAB2WDjmDRcycNiPnqYYW5c&#10;z+90OYRSxBD2OWqoQmhzKX1RkUU/di1x5M6usxgi7EppOuxjuG3kRKlUWqw5NlTY0qqi4ufwazVs&#10;sD+6rxdVL9l8q/X+9S3bnVKtnx6H5RREoCHcxf/urYnzkySdwN878QY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f9qfEAAAA3gAAAA8AAAAAAAAAAAAAAAAAmAIAAGRycy9k&#10;b3ducmV2LnhtbFBLBQYAAAAABAAEAPUAAACJAwAAAAA=&#10;" path="m25845,c41618,,51689,8229,51689,24867v,23888,-37452,51003,-42050,55460l34925,80327v11316,,14249,-3352,15926,-13271l54343,67056,53226,87033,,87033,,81445c8103,74193,39256,45263,39256,22060,39256,12713,33807,5867,24308,5867,12002,5867,7671,15215,6274,20383r-5309,c1664,12293,8788,,25845,xe" fillcolor="#181717" stroked="f" strokeweight="0">
                  <v:stroke miterlimit="1" joinstyle="miter"/>
                  <v:path arrowok="t" textboxrect="0,0,54343,87033"/>
                </v:shape>
                <v:shape id="Shape 11163" o:spid="_x0000_s3450" style="position:absolute;left:22657;top:2687;width:1302;height:921;visibility:visible;mso-wrap-style:square;v-text-anchor:top" coordsize="130200,92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XtHcMA&#10;AADeAAAADwAAAGRycy9kb3ducmV2LnhtbERPTYvCMBC9C/6HMMLeNK0LRbpGEUFW9iK2uuehGdtq&#10;M+k2Wa3/3giCt3m8z5kve9OIK3WutqwgnkQgiAuray4VHPLNeAbCeWSNjWVScCcHy8VwMMdU2xvv&#10;6Zr5UoQQdikqqLxvUyldUZFBN7EtceBOtjPoA+xKqTu8hXDTyGkUJdJgzaGhwpbWFRWX7N8o+C7z&#10;3W5zyfU5+/s5rc3heE9+G6U+Rv3qC4Sn3r/FL/dWh/lxnHzC851wg1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XtHcMAAADeAAAADwAAAAAAAAAAAAAAAACYAgAAZHJzL2Rv&#10;d25yZXYueG1sUEsFBgAAAAAEAAQA9QAAAIgDAAAAAA==&#10;" path="m,92088r130200,l130200,,,,,92088xe" filled="f" strokecolor="#a54087" strokeweight=".5pt">
                  <v:stroke miterlimit="1" joinstyle="miter"/>
                  <v:path arrowok="t" textboxrect="0,0,130200,92088"/>
                </v:shape>
                <v:shape id="Shape 11164" o:spid="_x0000_s3451" style="position:absolute;left:7000;top:4604;width:13606;height:0;visibility:visible;mso-wrap-style:square;v-text-anchor:top" coordsize="1360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gycMA&#10;AADeAAAADwAAAGRycy9kb3ducmV2LnhtbERPS2vCQBC+F/wPywi91U1UgqRuRISK18aKeJtmJ482&#10;O5tm1xj/fbdQ8DYf33PWm9G0YqDeNZYVxLMIBHFhdcOVgo/j28sKhPPIGlvLpOBODjbZ5GmNqbY3&#10;fqch95UIIexSVFB736VSuqImg25mO+LAlbY36APsK6l7vIVw08p5FCXSYMOhocaOdjUV3/nVKFj8&#10;XPKvz/2xvORnOp0Hsouks0o9T8ftKwhPo3+I/90HHebHcbKEv3fCD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gycMAAADeAAAADwAAAAAAAAAAAAAAAACYAgAAZHJzL2Rv&#10;d25yZXYueG1sUEsFBgAAAAAEAAQA9QAAAIgDAAAAAA==&#10;" path="m,l1360678,e" filled="f" strokecolor="#181717" strokeweight=".5pt">
                  <v:stroke miterlimit="1" joinstyle="miter"/>
                  <v:path arrowok="t" textboxrect="0,0,1360678,0"/>
                </v:shape>
                <v:shape id="Shape 11165" o:spid="_x0000_s3452" style="position:absolute;left:1785;top:6341;width:441;height:724;visibility:visible;mso-wrap-style:square;v-text-anchor:top" coordsize="44145,7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vwxsQA&#10;AADeAAAADwAAAGRycy9kb3ducmV2LnhtbERPS2vCQBC+F/wPywje6iYFpURXEbEQ2nrweR6z4yaY&#10;nU2zq6b/visUvM3H95zpvLO1uFHrK8cK0mECgrhwumKjYL/7eH0H4QOyxtoxKfglD/NZ72WKmXZ3&#10;3tBtG4yIIewzVFCG0GRS+qIki37oGuLInV1rMUTYGqlbvMdwW8u3JBlLixXHhhIbWpZUXLZXq2D9&#10;Zfan0/GAG7n6POZm9P3T5V6pQb9bTEAE6sJT/O/OdZyfpuMRPN6JN8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L8MbEAAAA3gAAAA8AAAAAAAAAAAAAAAAAmAIAAGRycy9k&#10;b3ducmV2LnhtbFBLBQYAAAAABAAEAPUAAACJAwAAAAA=&#10;" path="m21958,c34201,,42989,6401,42989,18174v,9372,-5359,14402,-12446,16014l30543,34417v7430,1600,13602,6160,13602,17488c44145,66764,29972,72365,15900,72365,8699,72365,1956,70879,,70421l,65964v4013,927,8128,1600,12243,1600c23330,67564,33960,62078,33960,50305v,-11786,-7430,-13488,-15202,-13830l18758,31661v5601,,14059,-902,14059,-13373c32817,9601,27343,4800,20244,4800v-9030,,-12573,6173,-14059,10630l1841,15430c2984,9144,7328,,21958,xe" fillcolor="#181717" stroked="f" strokeweight="0">
                  <v:stroke miterlimit="1" joinstyle="miter"/>
                  <v:path arrowok="t" textboxrect="0,0,44145,72365"/>
                </v:shape>
                <v:shape id="Shape 11166" o:spid="_x0000_s3453" style="position:absolute;left:2392;top:6320;width:126;height:219;visibility:visible;mso-wrap-style:square;v-text-anchor:top" coordsize="12605,218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YXcQA&#10;AADeAAAADwAAAGRycy9kb3ducmV2LnhtbERPPW/CMBDdkfgP1iGxFccMaZViUECAWDpAy8B2iq9J&#10;2vgcYgPh3+NKldju6X3ebNHbRlyp87VjDWqSgCAunKm51PD1uXl5A+EDssHGMWm4k4fFfDiYYWbc&#10;jfd0PYRSxBD2GWqoQmgzKX1RkUU/cS1x5L5dZzFE2JXSdHiL4baR0yRJpcWaY0OFLa0qKn4PF6vB&#10;rfIjnj7OYXl+XSfpNt/8NEppPR71+TuIQH14iv/dOxPnK5Wm8PdOv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8mF3EAAAA3gAAAA8AAAAAAAAAAAAAAAAAmAIAAGRycy9k&#10;b3ducmV2LnhtbFBLBQYAAAAABAAEAPUAAACJAwAAAAA=&#10;" path="m12605,r,6731l4801,18228r7804,l12605,21886,,21886,,18393,12605,xe" fillcolor="#181717" stroked="f" strokeweight="0">
                  <v:stroke miterlimit="1" joinstyle="miter"/>
                  <v:path arrowok="t" textboxrect="0,0,12605,21886"/>
                </v:shape>
                <v:shape id="Shape 11167" o:spid="_x0000_s3454" style="position:absolute;left:2518;top:6206;width:221;height:467;visibility:visible;mso-wrap-style:square;v-text-anchor:top" coordsize="22117,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ZWv8MA&#10;AADeAAAADwAAAGRycy9kb3ducmV2LnhtbERPPWvDMBDdC/kP4gLZatkpxMWJEpxAoR061C5kPayr&#10;JWqdjKUmzr+PCoVu93iftzvMbhAXmoL1rKDIchDEndeWewWf7cvjM4gQkTUOnknBjQIc9ouHHVba&#10;X/mDLk3sRQrhUKECE+NYSRk6Qw5D5kfixH35yWFMcOqlnvCawt0g13m+kQ4tpwaDI50Mdd/Nj1Og&#10;32t/yp9qKr15s0d7LuytHZRaLed6CyLSHP/Ff+5XneYXxaaE33fSDX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ZWv8MAAADeAAAADwAAAAAAAAAAAAAAAACYAgAAZHJzL2Rv&#10;d25yZXYueG1sUEsFBgAAAAAEAAQA9QAAAIgDAAAAAA==&#10;" path="m7804,r5931,l13735,29616r8382,l22117,33274r-8382,l13735,39751v,4940,2604,5639,5791,5639l19526,46685r-17513,l2013,45390v3200,,5791,-699,5791,-5639l7804,33274,,33274,,29616r7804,l7804,6845r-152,l,18119,,11388,7804,xe" fillcolor="#181717" stroked="f" strokeweight="0">
                  <v:stroke miterlimit="1" joinstyle="miter"/>
                  <v:path arrowok="t" textboxrect="0,0,22117,46685"/>
                </v:shape>
                <v:shape id="Shape 11168" o:spid="_x0000_s3455" style="position:absolute;left:1785;top:7823;width:441;height:724;visibility:visible;mso-wrap-style:square;v-text-anchor:top" coordsize="44145,7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pfWMcA&#10;AADeAAAADwAAAGRycy9kb3ducmV2LnhtbESPQWvCQBCF70L/wzKF3nSTQkVSVymlhdDqQWs9j9np&#10;JjQ7m2a3Gv+9cxC8zfDevPfNfDn4Vh2pj01gA/kkA0VcBduwM7D7eh/PQMWEbLENTAbOFGG5uBvN&#10;sbDhxBs6bpNTEsKxQAN1Sl2hdaxq8hgnoSMW7Sf0HpOsvdO2x5OE+1Y/ZtlUe2xYGmrs6LWm6nf7&#10;7w2sP93ucNh/40a/fexL97T6G8pozMP98PIMKtGQbubrdWkFP8+nwivvyAx6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8KX1jHAAAA3gAAAA8AAAAAAAAAAAAAAAAAmAIAAGRy&#10;cy9kb3ducmV2LnhtbFBLBQYAAAAABAAEAPUAAACMAwAAAAA=&#10;" path="m21958,c34201,,42989,6401,42989,18174v,9372,-5359,14414,-12446,16014l30543,34417v7430,1600,13602,6160,13602,17488c44145,66764,29972,72365,15900,72365,8699,72365,1956,70879,,70421l,65964v4013,927,8128,1600,12243,1600c23330,67564,33960,62078,33960,50305v,-11786,-7430,-13488,-15202,-13830l18758,31661v5601,,14059,-902,14059,-13360c32817,9601,27343,4800,20244,4800v-9030,,-12573,6173,-14059,10630l1841,15430c2984,9144,7328,,21958,xe" fillcolor="#181717" stroked="f" strokeweight="0">
                  <v:stroke miterlimit="1" joinstyle="miter"/>
                  <v:path arrowok="t" textboxrect="0,0,44145,72365"/>
                </v:shape>
                <v:shape id="Shape 11169" o:spid="_x0000_s3456" style="position:absolute;left:2398;top:7680;width:294;height:482;visibility:visible;mso-wrap-style:square;v-text-anchor:top" coordsize="29413,48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OElcUA&#10;AADeAAAADwAAAGRycy9kb3ducmV2LnhtbERPS2vCQBC+C/6HZQq9iG4iaDV1lVIs2oMHX+Bxmp1u&#10;gtnZkF1N/PfdQqG3+fies1h1thJ3anzpWEE6SkAQ506XbBScjh/DGQgfkDVWjknBgzyslv3eAjPt&#10;Wt7T/RCMiCHsM1RQhFBnUvq8IIt+5GriyH27xmKIsDFSN9jGcFvJcZJMpcWSY0OBNb0XlF8PN6tg&#10;O3tcboa+dusX89luvB5M9mdS6vmpe3sFEagL/+I/91bH+Wk6ncPvO/EG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o4SVxQAAAN4AAAAPAAAAAAAAAAAAAAAAAJgCAABkcnMv&#10;ZG93bnJldi54bWxQSwUGAAAAAAQABAD1AAAAigMAAAAA&#10;" path="m14630,v8141,,14008,4267,14008,12128c28638,18364,25070,21704,20333,22771r,165c25298,24003,29413,27038,29413,34582v,9906,-9449,13627,-18834,13627c5791,48209,1308,47231,,46927l,43955v2667,609,5410,1066,8153,1066c15545,45021,22631,41364,22631,33515v,-7836,-4953,-8979,-10134,-9207l12497,21107v3734,,9372,-609,9372,-8915c21869,6401,18199,3200,13487,3200v-6019,,-8382,4128,-9372,7087l1232,10287c1981,6109,4877,,14630,xe" fillcolor="#181717" stroked="f" strokeweight="0">
                  <v:stroke miterlimit="1" joinstyle="miter"/>
                  <v:path arrowok="t" textboxrect="0,0,29413,48209"/>
                </v:shape>
                <v:shape id="Shape 11170" o:spid="_x0000_s3457" style="position:absolute;left:143;top:6842;width:250;height:985;visibility:visible;mso-wrap-style:square;v-text-anchor:top" coordsize="25000,98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oZpcQA&#10;AADeAAAADwAAAGRycy9kb3ducmV2LnhtbESPT2vCQBDF74V+h2UKXopuoqASXUUKQoun+uc+ZMds&#10;MDsbsquJ375zEHqbYX7vzXvr7eAb9aAu1oEN5JMMFHEZbM2VgfNpP16CignZYhOYDDwpwnbz/rbG&#10;woaef+lxTJUSE44FGnAptYXWsXTkMU5CSyy3a+g8Jlm7StsOezH3jZ5m2Vx7rFk+OGzpy1F5O969&#10;gWWzn+rDOSvvn7Mg8E/v3WVnzOhj2K1AJRrSP/xSf1uJn+cLKSB1ZAa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GaXEAAAA3gAAAA8AAAAAAAAAAAAAAAAAmAIAAGRycy9k&#10;b3ducmV2LnhtbFBLBQYAAAAABAAEAPUAAACJAwAAAAA=&#10;" path="m25000,r,5436l15773,51455r280,280c16967,49360,19310,44261,22977,39755r2023,-1840l25000,43685,18096,54904v-4383,9131,-7631,20097,-7631,27438c10465,91562,15773,93797,18847,93797r6153,-3322l25000,96172r-6699,2235c6147,98407,,90724,,81085,,77160,546,73261,1384,69490l12001,16251v420,-2375,712,-4051,712,-5309c12713,5774,8649,4516,2235,4516l2654,2141,25000,xe" fillcolor="#181717" stroked="f" strokeweight="0">
                  <v:stroke miterlimit="1" joinstyle="miter"/>
                  <v:path arrowok="t" textboxrect="0,0,25000,98407"/>
                </v:shape>
                <v:shape id="Shape 11171" o:spid="_x0000_s3458" style="position:absolute;left:393;top:7156;width:270;height:648;visibility:visible;mso-wrap-style:square;v-text-anchor:top" coordsize="26968,648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SKGcUA&#10;AADeAAAADwAAAGRycy9kb3ducmV2LnhtbERPTWvCQBC9F/oflin0VjfxYNrUVSQgeilaLVJvQ3ZM&#10;gtnZsLtq/PeuIHibx/uc8bQ3rTiT841lBekgAUFcWt1wpeBvO//4BOEDssbWMim4kofp5PVljLm2&#10;F/6l8yZUIoawz1FBHUKXS+nLmgz6ge2II3ewzmCI0FVSO7zEcNPKYZKMpMGGY0ONHRU1lcfNyShY&#10;7Pe7ojsU8122+nFfy7XNyupfqfe3fvYNIlAfnuKHe6nj/DTNUri/E2+Qk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ZIoZxQAAAN4AAAAPAAAAAAAAAAAAAAAAAJgCAABkcnMv&#10;ZG93bnJldi54bWxQSwUGAAAAAAQABAD1AAAAigMAAAAA&#10;" path="m12846,c23197,,26968,8522,26968,18733v,15087,-7079,34733,-19513,43612l,64833,,59137,3032,57499c10835,48357,14535,28997,14535,20396v,-5169,-698,-13258,-6998,-13258c5267,7138,2753,8961,258,11927l,12346,,6576,4458,2519c6941,978,9741,,12846,xe" fillcolor="#181717" stroked="f" strokeweight="0">
                  <v:stroke miterlimit="1" joinstyle="miter"/>
                  <v:path arrowok="t" textboxrect="0,0,26968,64833"/>
                </v:shape>
                <v:shape id="Shape 11172" o:spid="_x0000_s3459" style="position:absolute;left:393;top:6841;width:11;height:56;visibility:visible;mso-wrap-style:square;v-text-anchor:top" coordsize="1111,5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7MsIA&#10;AADeAAAADwAAAGRycy9kb3ducmV2LnhtbERPS2rDMBDdF3oHMYFuSi3bi7Z2o4QQUsjWnwMM1tQ2&#10;sUbGUhPVp68Che7m8b6z3QcziSstbrSsIEtSEMSd1SP3Ctrm8+UdhPPIGifLpOCHHOx3jw9bLLW9&#10;cUXX2vcihrArUcHg/VxK6bqBDLrEzsSR+7KLQR/h0ku94C2Gm0nmafoqDY4cGwac6ThQd6m/jQIT&#10;ZLWSLJp8rQ6n51DUVVuPSj1twuEDhKfg/8V/7rOO87PsLYf7O/EG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ujsywgAAAN4AAAAPAAAAAAAAAAAAAAAAAJgCAABkcnMvZG93&#10;bnJldi54bWxQSwUGAAAAAAQABAD1AAAAhwMAAAAA&#10;" path="m1111,l,5543,,107,1111,xe" fillcolor="#181717" stroked="f" strokeweight="0">
                  <v:stroke miterlimit="1" joinstyle="miter"/>
                  <v:path arrowok="t" textboxrect="0,0,1111,5543"/>
                </v:shape>
                <v:shape id="Shape 11173" o:spid="_x0000_s3460" style="position:absolute;left:779;top:6797;width:256;height:1221;visibility:visible;mso-wrap-style:square;v-text-anchor:top" coordsize="25578,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7RTsUA&#10;AADeAAAADwAAAGRycy9kb3ducmV2LnhtbERPTWsCMRC9F/wPYQQvUrOrUuvWKEVQBA9SlUJvw2bc&#10;LN1Mtpuo6783gtDbPN7nzBatrcSFGl86VpAOEhDEudMlFwqOh9XrOwgfkDVWjknBjTws5p2XGWba&#10;XfmLLvtQiBjCPkMFJoQ6k9Lnhiz6gauJI3dyjcUQYVNI3eA1httKDpPkTVosOTYYrGlpKP/dn62C&#10;7/6umB7Xxv/0tRnT32p7OPNEqV63/fwAEagN/+Kne6Pj/DSdjODxTrxBz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rtFOxQAAAN4AAAAPAAAAAAAAAAAAAAAAAJgCAABkcnMv&#10;ZG93bnJldi54bWxQSwUGAAAAAAQABAD1AAAAigMAAAAA&#10;" path="m,c24460,2794,25578,34366,25578,61062v,26822,-1118,58267,-25578,61061l,117653c13551,110515,13983,88024,13983,61062,13983,34099,13551,11735,,4471l,xe" fillcolor="#181717" stroked="f" strokeweight="0">
                  <v:stroke miterlimit="1" joinstyle="miter"/>
                  <v:path arrowok="t" textboxrect="0,0,25578,122123"/>
                </v:shape>
                <v:shape id="Shape 92522" o:spid="_x0000_s3461" style="position:absolute;left:3420;top:7488;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72vMYA&#10;AADeAAAADwAAAGRycy9kb3ducmV2LnhtbESPQWvCQBSE70L/w/IK3nSTqKVN3UgbEDwUi7bQ6yP7&#10;mg3Nvg3Z1cR/3xUEj8PMfMOsN6NtxZl63zhWkM4TEMSV0w3XCr6/trNnED4ga2wdk4ILedgUD5M1&#10;5toNfKDzMdQiQtjnqMCE0OVS+sqQRT93HXH0fl1vMUTZ11L3OES4bWWWJE/SYsNxwWBHpaHq73iy&#10;CpbmY2H2F11KKlf849PD8OnflZo+jm+vIAKN4R6+tXdawUu2yjK43olXQB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72vMYAAADeAAAADwAAAAAAAAAAAAAAAACYAgAAZHJz&#10;L2Rvd25yZXYueG1sUEsFBgAAAAAEAAQA9QAAAIsDAAAAAA==&#10;" path="m,l64402,r,9144l,9144,,e" fillcolor="#181717" stroked="f" strokeweight="0">
                  <v:stroke miterlimit="1" joinstyle="miter"/>
                  <v:path arrowok="t" textboxrect="0,0,64402,9144"/>
                </v:shape>
                <v:shape id="Shape 92523" o:spid="_x0000_s3462" style="position:absolute;left:3420;top:7289;width:644;height:92;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JTJ8YA&#10;AADeAAAADwAAAGRycy9kb3ducmV2LnhtbESPT2vCQBTE7wW/w/IEb3VjrKLRVWxA6KFU/ANeH9ln&#10;Nph9G7JbE799t1DocZiZ3zDrbW9r8aDWV44VTMYJCOLC6YpLBZfz/nUBwgdkjbVjUvAkD9vN4GWN&#10;mXYdH+lxCqWIEPYZKjAhNJmUvjBk0Y9dQxy9m2sthijbUuoWuwi3tUyTZC4tVhwXDDaUGyrup2+r&#10;4M18Ts3XU+eS8hlf/eTYHfy7UqNhv1uBCNSH//Bf+0MrWKazdAq/d+IVk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JTJ8YAAADeAAAADwAAAAAAAAAAAAAAAACYAgAAZHJz&#10;L2Rvd25yZXYueG1sUEsFBgAAAAAEAAQA9QAAAIsDAAAAAA==&#10;" path="m,l64402,r,9144l,9144,,e" fillcolor="#181717" stroked="f" strokeweight="0">
                  <v:stroke miterlimit="1" joinstyle="miter"/>
                  <v:path arrowok="t" textboxrect="0,0,64402,9144"/>
                </v:shape>
                <v:shape id="Shape 11176" o:spid="_x0000_s3463" style="position:absolute;left:1464;top:7388;width:1458;height:0;visibility:visible;mso-wrap-style:square;v-text-anchor:top" coordsize="1458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MMisQA&#10;AADeAAAADwAAAGRycy9kb3ducmV2LnhtbERPTWvCQBC9F/wPywi9NZu0EEt0E6pQ2kMpqEU8jtkx&#10;Sc3Ohuw2xn/vFgRv83ifsyhG04qBetdYVpBEMQji0uqGKwU/2/enVxDOI2tsLZOCCzko8snDAjNt&#10;z7ymYeMrEULYZaig9r7LpHRlTQZdZDviwB1tb9AH2FdS93gO4aaVz3GcSoMNh4YaO1rVVJ42f0bB&#10;13Icjoff79nHzp/cnqx8oVQq9Tgd3+YgPI3+Lr65P3WYnySzFP7fCTfI/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jDIrEAAAA3gAAAA8AAAAAAAAAAAAAAAAAmAIAAGRycy9k&#10;b3ducmV2LnhtbFBLBQYAAAAABAAEAPUAAACJAwAAAAA=&#10;" path="m145847,l,e" filled="f" strokecolor="#181717" strokeweight=".5pt">
                  <v:stroke miterlimit="1" joinstyle="miter"/>
                  <v:path arrowok="t" textboxrect="0,0,145847,0"/>
                </v:shape>
                <v:shape id="Shape 92524" o:spid="_x0000_s3464" style="position:absolute;left:18062;top:7488;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vLU8UA&#10;AADeAAAADwAAAGRycy9kb3ducmV2LnhtbESPQWvCQBSE7wX/w/IK3urGqEWjq9iA4KFUtILXR/aZ&#10;Dc2+Ddmtif++Kwg9DjPzDbPa9LYWN2p95VjBeJSAIC6crrhUcP7evc1B+ICssXZMCu7kYbMevKww&#10;067jI91OoRQRwj5DBSaEJpPSF4Ys+pFriKN3da3FEGVbSt1iF+G2lmmSvEuLFccFgw3lhoqf069V&#10;MDWfE/N117mkfMYXPz52B/+h1PC13y5BBOrDf/jZ3msFi3SWTuFxJ14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a8tTxQAAAN4AAAAPAAAAAAAAAAAAAAAAAJgCAABkcnMv&#10;ZG93bnJldi54bWxQSwUGAAAAAAQABAD1AAAAigMAAAAA&#10;" path="m,l64402,r,9144l,9144,,e" fillcolor="#181717" stroked="f" strokeweight="0">
                  <v:stroke miterlimit="1" joinstyle="miter"/>
                  <v:path arrowok="t" textboxrect="0,0,64402,9144"/>
                </v:shape>
                <v:shape id="Shape 92525" o:spid="_x0000_s3465" style="position:absolute;left:18062;top:7289;width:644;height:92;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duyMYA&#10;AADeAAAADwAAAGRycy9kb3ducmV2LnhtbESPT2vCQBTE7wW/w/KE3urG2BSNrqKBQg+lxT/g9ZF9&#10;ZoPZtyG7mvjtu4VCj8PM/IZZbQbbiDt1vnasYDpJQBCXTtdcKTgd31/mIHxA1tg4JgUP8rBZj55W&#10;mGvX857uh1CJCGGfowITQptL6UtDFv3EtcTRu7jOYoiyq6TusI9w28g0Sd6kxZrjgsGWCkPl9XCz&#10;Cl7N58x8PXQhqcj47Kf7/tvvlHoeD9sliEBD+A//tT+0gkWapRn83olX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duyMYAAADeAAAADwAAAAAAAAAAAAAAAACYAgAAZHJz&#10;L2Rvd25yZXYueG1sUEsFBgAAAAAEAAQA9QAAAIsDAAAAAA==&#10;" path="m,l64402,r,9144l,9144,,e" fillcolor="#181717" stroked="f" strokeweight="0">
                  <v:stroke miterlimit="1" joinstyle="miter"/>
                  <v:path arrowok="t" textboxrect="0,0,64402,9144"/>
                </v:shape>
                <v:shape id="Shape 11179" o:spid="_x0000_s3466" style="position:absolute;left:4278;top:7883;width:13607;height:0;visibility:visible;mso-wrap-style:square;v-text-anchor:top" coordsize="1360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5ZisMA&#10;AADeAAAADwAAAGRycy9kb3ducmV2LnhtbERPTWvCQBC9C/6HZQRvdZMKVqOriNDi1aiItzE7JtHs&#10;bJpdY/rvu4WCt3m8z1msOlOJlhpXWlYQjyIQxJnVJecKDvvPtykI55E1VpZJwQ85WC37vQUm2j55&#10;R23qcxFC2CWooPC+TqR0WUEG3cjWxIG72sagD7DJpW7wGcJNJd+jaCINlhwaCqxpU1B2Tx9Gwfj7&#10;nN4uX/vrOT3R8dSSHU9qq9Rw0K3nIDx1/iX+d291mB/HHzP4eyfc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5ZisMAAADeAAAADwAAAAAAAAAAAAAAAACYAgAAZHJzL2Rv&#10;d25yZXYueG1sUEsFBgAAAAAEAAQA9QAAAIgDAAAAAA==&#10;" path="m,l1360678,e" filled="f" strokecolor="#181717" strokeweight=".5pt">
                  <v:stroke miterlimit="1" joinstyle="miter"/>
                  <v:path arrowok="t" textboxrect="0,0,1360678,0"/>
                </v:shape>
                <v:shape id="Shape 11180" o:spid="_x0000_s3467" style="position:absolute;left:1801;top:9576;width:445;height:712;visibility:visible;mso-wrap-style:square;v-text-anchor:top" coordsize="44475,71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7k6cgA&#10;AADeAAAADwAAAGRycy9kb3ducmV2LnhtbESPQWvCQBCF70L/wzIFb3UTDyKpq4htRWhpNdWDtyE7&#10;JsHsbJrdavz3nUPB2wzz5r33zRa9a9SFulB7NpCOElDEhbc1lwb2329PU1AhIltsPJOBGwVYzB8G&#10;M8ysv/KOLnkslZhwyNBAFWObaR2KihyGkW+J5XbyncMoa1dq2+FVzF2jx0ky0Q5rloQKW1pVVJzz&#10;X2fgNd+6lzV+/Bwmx91t9e43X+NPb8zwsV8+g4rUx7v4/3tjpX6aTgVAcGQGPf8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juTpyAAAAN4AAAAPAAAAAAAAAAAAAAAAAJgCAABk&#10;cnMvZG93bnJldi54bWxQSwUGAAAAAAQABAD1AAAAjQMAAAAA&#10;" path="m21146,c34061,,42291,6743,42291,20345v,19558,-30632,41733,-34404,45403l28575,65748v9258,,11659,-2756,13030,-10872l44475,54876r-914,16345l,71221,,66649c6617,60706,32118,37046,32118,18059,32118,10401,27661,4800,19888,4800,9817,4800,6274,12459,5131,16688r-4331,c1359,10058,7188,,21146,xe" fillcolor="#181717" stroked="f" strokeweight="0">
                  <v:stroke miterlimit="1" joinstyle="miter"/>
                  <v:path arrowok="t" textboxrect="0,0,44475,71221"/>
                </v:shape>
                <v:shape id="Shape 11181" o:spid="_x0000_s3468" style="position:absolute;left:2408;top:9440;width:297;height:467;visibility:visible;mso-wrap-style:square;v-text-anchor:top" coordsize="29705,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psMA&#10;AADeAAAADwAAAGRycy9kb3ducmV2LnhtbERPS4vCMBC+L/gfwgh7W9Ousko1iiwIwh4WX3gdkrEt&#10;NpPaRNv++40g7G0+vucsVp2txIMaXzpWkI4SEMTamZJzBcfD5mMGwgdkg5VjUtCTh9Vy8LbAzLiW&#10;d/TYh1zEEPYZKihCqDMpvS7Ioh+5mjhyF9dYDBE2uTQNtjHcVvIzSb6kxZJjQ4E1fRekr/u7VdCy&#10;3v6eN7p3P7fDxB3HJz/tT0q9D7v1HESgLvyLX+6tifPTdJbC8514g1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psMAAADeAAAADwAAAAAAAAAAAAAAAACYAgAAZHJzL2Rv&#10;d25yZXYueG1sUEsFBgAAAAAEAAQA9QAAAIgDAAAAAA==&#10;" path="m610,l29705,r,2959l11722,46685r-7150,l22238,3658r-10516,c7150,3658,2743,3810,1892,10884l,10884,610,xe" fillcolor="#181717" stroked="f" strokeweight="0">
                  <v:stroke miterlimit="1" joinstyle="miter"/>
                  <v:path arrowok="t" textboxrect="0,0,29705,46685"/>
                </v:shape>
                <v:shape id="Shape 11182" o:spid="_x0000_s3469" style="position:absolute;left:1801;top:11058;width:445;height:712;visibility:visible;mso-wrap-style:square;v-text-anchor:top" coordsize="44475,71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DfBcYA&#10;AADeAAAADwAAAGRycy9kb3ducmV2LnhtbERPTWvCQBC9F/wPywi91U1yEEldpUQtQsXWVA/ehuyY&#10;hGZnY3Yb47/vFgq9zeN9znw5mEb01LnasoJ4EoEgLqyuuVRw/Nw8zUA4j6yxsUwK7uRguRg9zDHV&#10;9sYH6nNfihDCLkUFlfdtKqUrKjLoJrYlDtzFdgZ9gF0pdYe3EG4amUTRVBqsOTRU2FJWUfGVfxsF&#10;6/zDrF5xdz1Nz4d79ma378neKvU4Hl6eQXga/L/4z73VYX4czxL4fSfc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DfBcYAAADeAAAADwAAAAAAAAAAAAAAAACYAgAAZHJz&#10;L2Rvd25yZXYueG1sUEsFBgAAAAAEAAQA9QAAAIsDAAAAAA==&#10;" path="m21146,c34061,,42291,6743,42291,20358v,19545,-30632,41720,-34404,45390l28575,65748v9258,,11659,-2756,13030,-10872l44475,54876r-914,16345l,71221,,66649c6617,60706,32118,37046,32118,18059,32118,10401,27661,4800,19888,4800,9817,4800,6274,12459,5131,16688r-4331,c1359,10058,7188,,21146,xe" fillcolor="#181717" stroked="f" strokeweight="0">
                  <v:stroke miterlimit="1" joinstyle="miter"/>
                  <v:path arrowok="t" textboxrect="0,0,44475,71221"/>
                </v:shape>
                <v:shape id="Shape 11183" o:spid="_x0000_s3470" style="position:absolute;left:2398;top:10915;width:294;height:482;visibility:visible;mso-wrap-style:square;v-text-anchor:top" coordsize="29413,48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VhcUA&#10;AADeAAAADwAAAGRycy9kb3ducmV2LnhtbERPTWvCQBC9F/wPywi9FN2kYg2pq0hpqT30oFXwOGan&#10;m2B2NmRXE/+9WxB6m8f7nPmyt7W4UOsrxwrScQKCuHC6YqNg9/MxykD4gKyxdkwKruRhuRg8zDHX&#10;ruMNXbbBiBjCPkcFZQhNLqUvSrLox64hjtyvay2GCFsjdYtdDLe1fE6SF2mx4thQYkNvJRWn7dkq&#10;WGfXw9nQ8ft9Zr66T6+fpps9KfU47FevIAL14V98d691nJ+m2QT+3ok3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R1WFxQAAAN4AAAAPAAAAAAAAAAAAAAAAAJgCAABkcnMv&#10;ZG93bnJldi54bWxQSwUGAAAAAAQABAD1AAAAigMAAAAA&#10;" path="m14630,v8141,,14008,4267,14008,12128c28638,18364,25070,21704,20333,22771r,165c25298,24003,29413,27038,29413,34582v,9906,-9449,13627,-18834,13627c5791,48209,1308,47231,,46927l,43955v2667,609,5410,1066,8153,1066c15545,45021,22631,41364,22631,33515v,-7836,-4953,-8979,-10134,-9220l12497,21107v3734,,9372,-609,9372,-8915c21869,6401,18199,3200,13487,3200v-6019,,-8382,4128,-9372,7087l1232,10287c1981,6109,4877,,14630,xe" fillcolor="#181717" stroked="f" strokeweight="0">
                  <v:stroke miterlimit="1" joinstyle="miter"/>
                  <v:path arrowok="t" textboxrect="0,0,29413,48209"/>
                </v:shape>
                <v:shape id="Shape 11184" o:spid="_x0000_s3471" style="position:absolute;left:131;top:10390;width:528;height:671;visibility:visible;mso-wrap-style:square;v-text-anchor:top" coordsize="52807,67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YYSMIA&#10;AADeAAAADwAAAGRycy9kb3ducmV2LnhtbERPzYrCMBC+L/gOYQRva9KlqFSjiKur4GldH2BoxqbY&#10;TEoTtb79ZmHB23x8v7NY9a4Rd+pC7VlDNlYgiEtvaq40nH927zMQISIbbDyThicFWC0HbwssjH/w&#10;N91PsRIphEOBGmyMbSFlKC05DGPfEifu4juHMcGukqbDRwp3jfxQaiId1pwaLLa0sVReTzenodmf&#10;1dW3audpWh62+dc0t59HrUfDfj0HEamPL/G/+2DS/Cyb5fD3TrpBL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JhhIwgAAAN4AAAAPAAAAAAAAAAAAAAAAAJgCAABkcnMvZG93&#10;bnJldi54bWxQSwUGAAAAAAQABAD1AAAAhwMAAAAA&#10;" path="m33807,c44425,,52807,6426,52807,13983v,3632,-2502,6845,-6833,6845c34658,20828,43879,4623,32271,4623v-12980,,-19825,20536,-19825,35344c12446,56591,20968,61773,33122,61773v3492,,6985,-712,10337,-1689l42482,63716v-2096,838,-9208,3366,-18174,3366c9652,67082,,58826,,43180,,23343,10617,,33807,xe" fillcolor="#181717" stroked="f" strokeweight="0">
                  <v:stroke miterlimit="1" joinstyle="miter"/>
                  <v:path arrowok="t" textboxrect="0,0,52807,67082"/>
                </v:shape>
                <v:shape id="Shape 11185" o:spid="_x0000_s3472" style="position:absolute;left:727;top:10031;width:256;height:1221;visibility:visible;mso-wrap-style:square;v-text-anchor:top" coordsize="25578,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6chsUA&#10;AADeAAAADwAAAGRycy9kb3ducmV2LnhtbERPTWsCMRC9C/0PYQpepGZXtNWtUYqgCB6kKoXehs24&#10;WbqZbDdR139vBMHbPN7nTOetrcSZGl86VpD2ExDEudMlFwoO++XbGIQPyBorx6TgSh7ms5fOFDPt&#10;LvxN510oRAxhn6ECE0KdSelzQxZ939XEkTu6xmKIsCmkbvASw20lB0nyLi2WHBsM1rQwlP/tTlbB&#10;T29bTA4r43972gzpf7nZn/hDqe5r+/UJIlAbnuKHe63j/DQdj+D+TrxBz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3pyGxQAAAN4AAAAPAAAAAAAAAAAAAAAAAJgCAABkcnMv&#10;ZG93bnJldi54bWxQSwUGAAAAAAQABAD1AAAAigMAAAAA&#10;" path="m,c24460,2794,25578,34366,25578,61062v,26822,-1118,58267,-25578,61061l,117653c13538,110515,13970,88024,13970,61062,13970,34099,13538,11735,,4471l,xe" fillcolor="#181717" stroked="f" strokeweight="0">
                  <v:stroke miterlimit="1" joinstyle="miter"/>
                  <v:path arrowok="t" textboxrect="0,0,25578,122123"/>
                </v:shape>
                <v:shape id="Shape 92526" o:spid="_x0000_s3473" style="position:absolute;left:3420;top:10722;width:644;height:92;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Xwv8UA&#10;AADeAAAADwAAAGRycy9kb3ducmV2LnhtbESPQWvCQBSE7wX/w/IK3urGWEWjq9iA4EFatILXR/aZ&#10;Dc2+Ddmtif++KxQ8DjPzDbPa9LYWN2p95VjBeJSAIC6crrhUcP7evc1B+ICssXZMCu7kYbMevKww&#10;067jI91OoRQRwj5DBSaEJpPSF4Ys+pFriKN3da3FEGVbSt1iF+G2lmmSzKTFiuOCwYZyQ8XP6dcq&#10;eDeHifm861xSPuWLHx+7L/+h1PC13y5BBOrDM/zf3msFi3SazuBxJ14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9fC/xQAAAN4AAAAPAAAAAAAAAAAAAAAAAJgCAABkcnMv&#10;ZG93bnJldi54bWxQSwUGAAAAAAQABAD1AAAAigMAAAAA&#10;" path="m,l64402,r,9144l,9144,,e" fillcolor="#181717" stroked="f" strokeweight="0">
                  <v:stroke miterlimit="1" joinstyle="miter"/>
                  <v:path arrowok="t" textboxrect="0,0,64402,9144"/>
                </v:shape>
                <v:shape id="Shape 92527" o:spid="_x0000_s3474" style="position:absolute;left:3420;top:10524;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lVJMYA&#10;AADeAAAADwAAAGRycy9kb3ducmV2LnhtbESPT2vCQBTE7wW/w/IK3urGtFaNrmIDBQ/F4h/w+sg+&#10;s6HZtyG7mvjt3UKhx2FmfsMs172txY1aXzlWMB4lIIgLpysuFZyOny8zED4ga6wdk4I7eVivBk9L&#10;zLTreE+3QyhFhLDPUIEJocmk9IUhi37kGuLoXVxrMUTZllK32EW4rWWaJO/SYsVxwWBDuaHi53C1&#10;Ct7M16vZ3XUuKZ/w2Y/33bf/UGr43G8WIAL14T/8195qBfN0kk7h9068AnL1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lVJMYAAADeAAAADwAAAAAAAAAAAAAAAACYAgAAZHJz&#10;L2Rvd25yZXYueG1sUEsFBgAAAAAEAAQA9QAAAIsDAAAAAA==&#10;" path="m,l64402,r,9144l,9144,,e" fillcolor="#181717" stroked="f" strokeweight="0">
                  <v:stroke miterlimit="1" joinstyle="miter"/>
                  <v:path arrowok="t" textboxrect="0,0,64402,9144"/>
                </v:shape>
                <v:shape id="Shape 11188" o:spid="_x0000_s3475" style="position:absolute;left:1464;top:10622;width:1458;height:0;visibility:visible;mso-wrap-style:square;v-text-anchor:top" coordsize="1458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VNRMYA&#10;AADeAAAADwAAAGRycy9kb3ducmV2LnhtbESPQWvCQBCF74L/YRnBm25iwUp0lSpIeyhCbSk9jtkx&#10;Sc3Ohuwa03/fOQjeZnhv3vtmteldrTpqQ+XZQDpNQBHn3lZcGPj63E8WoEJEtlh7JgN/FGCzHg5W&#10;mFl/4w/qjrFQEsIhQwNljE2mdchLchimviEW7exbh1HWttC2xZuEu1rPkmSuHVYsDSU2tCspvxyv&#10;zsD7tu/Op9/D8+t3vIQf8vqJ5tqY8ah/WYKK1MeH+X79ZgU/TRfCK+/IDHr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KVNRMYAAADeAAAADwAAAAAAAAAAAAAAAACYAgAAZHJz&#10;L2Rvd25yZXYueG1sUEsFBgAAAAAEAAQA9QAAAIsDAAAAAA==&#10;" path="m145847,l,e" filled="f" strokecolor="#181717" strokeweight=".5pt">
                  <v:stroke miterlimit="1" joinstyle="miter"/>
                  <v:path arrowok="t" textboxrect="0,0,145847,0"/>
                </v:shape>
                <v:shape id="Shape 92528" o:spid="_x0000_s3476" style="position:absolute;left:18062;top:10722;width:644;height:92;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bBVsIA&#10;AADeAAAADwAAAGRycy9kb3ducmV2LnhtbERPy4rCMBTdD/gP4QruxtQ6ilajOIWBWciID3B7aa5N&#10;sbkpTcbWv58shFkeznu97W0tHtT6yrGCyTgBQVw4XXGp4HL+el+A8AFZY+2YFDzJw3YzeFtjpl3H&#10;R3qcQiliCPsMFZgQmkxKXxiy6MeuIY7czbUWQ4RtKXWLXQy3tUyTZC4tVhwbDDaUGyrup1+r4MPs&#10;p+bnqXNJ+YyvfnLsDv5TqdGw361ABOrDv/jl/tYKluksjXvjnXgF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JsFWwgAAAN4AAAAPAAAAAAAAAAAAAAAAAJgCAABkcnMvZG93&#10;bnJldi54bWxQSwUGAAAAAAQABAD1AAAAhwMAAAAA&#10;" path="m,l64402,r,9144l,9144,,e" fillcolor="#181717" stroked="f" strokeweight="0">
                  <v:stroke miterlimit="1" joinstyle="miter"/>
                  <v:path arrowok="t" textboxrect="0,0,64402,9144"/>
                </v:shape>
                <v:shape id="Shape 92529" o:spid="_x0000_s3477" style="position:absolute;left:18062;top:10524;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pkzcYA&#10;AADeAAAADwAAAGRycy9kb3ducmV2LnhtbESPT2vCQBTE7wW/w/KE3urGWEWjq2ig0EOp+Ae8PrLP&#10;bDD7NmRXE799t1DocZiZ3zCrTW9r8aDWV44VjEcJCOLC6YpLBefTx9schA/IGmvHpOBJHjbrwcsK&#10;M+06PtDjGEoRIewzVGBCaDIpfWHIoh+5hjh6V9daDFG2pdQtdhFua5kmyUxarDguGGwoN1Tcjner&#10;4N18Tcz3U+eS8ilf/PjQ7f1Oqddhv12CCNSH//Bf+1MrWKTTdAG/d+IV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GpkzcYAAADeAAAADwAAAAAAAAAAAAAAAACYAgAAZHJz&#10;L2Rvd25yZXYueG1sUEsFBgAAAAAEAAQA9QAAAIsDAAAAAA==&#10;" path="m,l64402,r,9144l,9144,,e" fillcolor="#181717" stroked="f" strokeweight="0">
                  <v:stroke miterlimit="1" joinstyle="miter"/>
                  <v:path arrowok="t" textboxrect="0,0,64402,9144"/>
                </v:shape>
                <v:shape id="Shape 11191" o:spid="_x0000_s3478" style="position:absolute;left:4278;top:11118;width:13607;height:0;visibility:visible;mso-wrap-style:square;v-text-anchor:top" coordsize="13606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SzdsIA&#10;AADeAAAADwAAAGRycy9kb3ducmV2LnhtbERPTYvCMBC9C/6HMMLeNO0KslajiLCL160r4m1sxrba&#10;TLpNrPXfG0HwNo/3OfNlZyrRUuNKywriUQSCOLO65FzB3/Z7+AXCeWSNlWVScCcHy0W/N8dE2xv/&#10;Upv6XIQQdgkqKLyvEyldVpBBN7I1ceBOtjHoA2xyqRu8hXBTyc8omkiDJYeGAmtaF5Rd0qtRMP4/&#10;pOfjz/Z0SPe027dkx5PaKvUx6FYzEJ46/xa/3Bsd5sfxNIbnO+EG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VLN2wgAAAN4AAAAPAAAAAAAAAAAAAAAAAJgCAABkcnMvZG93&#10;bnJldi54bWxQSwUGAAAAAAQABAD1AAAAhwMAAAAA&#10;" path="m,l1360678,e" filled="f" strokecolor="#181717" strokeweight=".5pt">
                  <v:stroke miterlimit="1" joinstyle="miter"/>
                  <v:path arrowok="t" textboxrect="0,0,1360678,0"/>
                </v:shape>
                <w10:anchorlock/>
              </v:group>
            </w:pict>
          </mc:Fallback>
        </mc:AlternateContent>
      </w:r>
    </w:p>
    <w:p w:rsidR="00AD0414" w:rsidRDefault="008A50EC">
      <w:pPr>
        <w:spacing w:after="0" w:line="228" w:lineRule="auto"/>
        <w:ind w:left="-5" w:right="-15"/>
        <w:jc w:val="left"/>
      </w:pPr>
      <w:r>
        <w:rPr>
          <w:rFonts w:ascii="Calibri" w:eastAsia="Calibri" w:hAnsi="Calibri" w:cs="Calibri"/>
          <w:b/>
          <w:color w:val="A54087"/>
          <w:sz w:val="28"/>
        </w:rPr>
        <w:t xml:space="preserve">Exponentes negativos </w:t>
      </w:r>
    </w:p>
    <w:p w:rsidR="00AD0414" w:rsidRDefault="008A50EC">
      <w:pPr>
        <w:spacing w:after="0" w:line="240" w:lineRule="auto"/>
        <w:ind w:left="-5" w:right="-15"/>
        <w:jc w:val="left"/>
      </w:pPr>
      <w:r>
        <w:rPr>
          <w:rFonts w:ascii="Calibri" w:eastAsia="Calibri" w:hAnsi="Calibri" w:cs="Calibri"/>
          <w:sz w:val="26"/>
        </w:rPr>
        <w:t>Consideremos lo siguiente</w:t>
      </w:r>
    </w:p>
    <w:p w:rsidR="00AD0414" w:rsidRDefault="008A50EC">
      <w:r>
        <w:t xml:space="preserve">Una potencia con exponente negativo es igual a una fracción cuyo numerador es uno y cuyo denominador es una potencia de la misma base con exponente igual al valor absoluto del exponente negativo. </w:t>
      </w:r>
    </w:p>
    <w:p w:rsidR="00AD0414" w:rsidRDefault="008A50EC">
      <w:pPr>
        <w:ind w:right="3932"/>
      </w:pPr>
      <w:r>
        <w:t xml:space="preserve">Si </w:t>
      </w:r>
      <w:r>
        <w:rPr>
          <w:i/>
        </w:rPr>
        <w:t>n</w:t>
      </w:r>
      <w:r>
        <w:t xml:space="preserve"> &gt; 0</w:t>
      </w:r>
    </w:p>
    <w:p w:rsidR="00AD0414" w:rsidRDefault="008A50EC">
      <w:pPr>
        <w:spacing w:after="0" w:line="240" w:lineRule="auto"/>
        <w:ind w:left="0" w:firstLine="0"/>
        <w:jc w:val="center"/>
      </w:pPr>
      <w:r>
        <w:rPr>
          <w:rFonts w:ascii="Calibri" w:eastAsia="Calibri" w:hAnsi="Calibri" w:cs="Calibri"/>
          <w:noProof/>
          <w:color w:val="000000"/>
        </w:rPr>
        <mc:AlternateContent>
          <mc:Choice Requires="wpg">
            <w:drawing>
              <wp:inline distT="0" distB="0" distL="0" distR="0">
                <wp:extent cx="674009" cy="296675"/>
                <wp:effectExtent l="0" t="0" r="0" b="0"/>
                <wp:docPr id="80680" name="Group 80680"/>
                <wp:cNvGraphicFramePr/>
                <a:graphic xmlns:a="http://schemas.openxmlformats.org/drawingml/2006/main">
                  <a:graphicData uri="http://schemas.microsoft.com/office/word/2010/wordprocessingGroup">
                    <wpg:wgp>
                      <wpg:cNvGrpSpPr/>
                      <wpg:grpSpPr>
                        <a:xfrm>
                          <a:off x="0" y="0"/>
                          <a:ext cx="674009" cy="296675"/>
                          <a:chOff x="0" y="0"/>
                          <a:chExt cx="674009" cy="296675"/>
                        </a:xfrm>
                      </wpg:grpSpPr>
                      <wps:wsp>
                        <wps:cNvPr id="11192" name="Shape 11192"/>
                        <wps:cNvSpPr/>
                        <wps:spPr>
                          <a:xfrm>
                            <a:off x="256501" y="154933"/>
                            <a:ext cx="88697" cy="10325"/>
                          </a:xfrm>
                          <a:custGeom>
                            <a:avLst/>
                            <a:gdLst/>
                            <a:ahLst/>
                            <a:cxnLst/>
                            <a:rect l="0" t="0" r="0" b="0"/>
                            <a:pathLst>
                              <a:path w="88697" h="10325">
                                <a:moveTo>
                                  <a:pt x="2057" y="0"/>
                                </a:moveTo>
                                <a:lnTo>
                                  <a:pt x="88697" y="0"/>
                                </a:lnTo>
                                <a:lnTo>
                                  <a:pt x="86627" y="10325"/>
                                </a:lnTo>
                                <a:lnTo>
                                  <a:pt x="0" y="10325"/>
                                </a:lnTo>
                                <a:lnTo>
                                  <a:pt x="205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93" name="Shape 11193"/>
                        <wps:cNvSpPr/>
                        <wps:spPr>
                          <a:xfrm>
                            <a:off x="261962" y="126929"/>
                            <a:ext cx="88875" cy="10338"/>
                          </a:xfrm>
                          <a:custGeom>
                            <a:avLst/>
                            <a:gdLst/>
                            <a:ahLst/>
                            <a:cxnLst/>
                            <a:rect l="0" t="0" r="0" b="0"/>
                            <a:pathLst>
                              <a:path w="88875" h="10338">
                                <a:moveTo>
                                  <a:pt x="2235" y="0"/>
                                </a:moveTo>
                                <a:lnTo>
                                  <a:pt x="88875" y="0"/>
                                </a:lnTo>
                                <a:lnTo>
                                  <a:pt x="86627" y="10338"/>
                                </a:lnTo>
                                <a:lnTo>
                                  <a:pt x="0" y="10338"/>
                                </a:lnTo>
                                <a:lnTo>
                                  <a:pt x="223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94" name="Shape 11194"/>
                        <wps:cNvSpPr/>
                        <wps:spPr>
                          <a:xfrm>
                            <a:off x="492820" y="0"/>
                            <a:ext cx="41199" cy="95796"/>
                          </a:xfrm>
                          <a:custGeom>
                            <a:avLst/>
                            <a:gdLst/>
                            <a:ahLst/>
                            <a:cxnLst/>
                            <a:rect l="0" t="0" r="0" b="0"/>
                            <a:pathLst>
                              <a:path w="41199" h="95796">
                                <a:moveTo>
                                  <a:pt x="23825" y="0"/>
                                </a:moveTo>
                                <a:lnTo>
                                  <a:pt x="28600" y="0"/>
                                </a:lnTo>
                                <a:lnTo>
                                  <a:pt x="28600" y="76581"/>
                                </a:lnTo>
                                <a:cubicBezTo>
                                  <a:pt x="28600" y="91034"/>
                                  <a:pt x="32131" y="93180"/>
                                  <a:pt x="41199" y="93180"/>
                                </a:cubicBezTo>
                                <a:lnTo>
                                  <a:pt x="41199" y="95796"/>
                                </a:lnTo>
                                <a:lnTo>
                                  <a:pt x="1689" y="95796"/>
                                </a:lnTo>
                                <a:lnTo>
                                  <a:pt x="1689" y="93180"/>
                                </a:lnTo>
                                <a:cubicBezTo>
                                  <a:pt x="14453" y="93180"/>
                                  <a:pt x="16599" y="91174"/>
                                  <a:pt x="16599" y="76581"/>
                                </a:cubicBezTo>
                                <a:lnTo>
                                  <a:pt x="16599" y="25222"/>
                                </a:lnTo>
                                <a:cubicBezTo>
                                  <a:pt x="16599" y="17221"/>
                                  <a:pt x="15367" y="13526"/>
                                  <a:pt x="8915" y="13526"/>
                                </a:cubicBezTo>
                                <a:cubicBezTo>
                                  <a:pt x="5994" y="13526"/>
                                  <a:pt x="1841" y="14910"/>
                                  <a:pt x="0" y="15685"/>
                                </a:cubicBezTo>
                                <a:lnTo>
                                  <a:pt x="0" y="13056"/>
                                </a:lnTo>
                                <a:lnTo>
                                  <a:pt x="2382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95" name="Shape 11195"/>
                        <wps:cNvSpPr/>
                        <wps:spPr>
                          <a:xfrm>
                            <a:off x="470915" y="225763"/>
                            <a:ext cx="30531" cy="70912"/>
                          </a:xfrm>
                          <a:custGeom>
                            <a:avLst/>
                            <a:gdLst/>
                            <a:ahLst/>
                            <a:cxnLst/>
                            <a:rect l="0" t="0" r="0" b="0"/>
                            <a:pathLst>
                              <a:path w="30531" h="70912">
                                <a:moveTo>
                                  <a:pt x="30531" y="0"/>
                                </a:moveTo>
                                <a:lnTo>
                                  <a:pt x="30531" y="7034"/>
                                </a:lnTo>
                                <a:lnTo>
                                  <a:pt x="29466" y="7582"/>
                                </a:lnTo>
                                <a:cubicBezTo>
                                  <a:pt x="19933" y="17630"/>
                                  <a:pt x="13703" y="39225"/>
                                  <a:pt x="13703" y="51227"/>
                                </a:cubicBezTo>
                                <a:cubicBezTo>
                                  <a:pt x="13703" y="60142"/>
                                  <a:pt x="17234" y="63063"/>
                                  <a:pt x="20307" y="63063"/>
                                </a:cubicBezTo>
                                <a:cubicBezTo>
                                  <a:pt x="23384" y="63063"/>
                                  <a:pt x="26613" y="60997"/>
                                  <a:pt x="29726" y="57626"/>
                                </a:cubicBezTo>
                                <a:lnTo>
                                  <a:pt x="30531" y="56402"/>
                                </a:lnTo>
                                <a:lnTo>
                                  <a:pt x="30531" y="62281"/>
                                </a:lnTo>
                                <a:lnTo>
                                  <a:pt x="24351" y="67996"/>
                                </a:lnTo>
                                <a:cubicBezTo>
                                  <a:pt x="21533" y="69788"/>
                                  <a:pt x="18393" y="70912"/>
                                  <a:pt x="14935" y="70912"/>
                                </a:cubicBezTo>
                                <a:cubicBezTo>
                                  <a:pt x="2629" y="70912"/>
                                  <a:pt x="0" y="61069"/>
                                  <a:pt x="0" y="52306"/>
                                </a:cubicBezTo>
                                <a:cubicBezTo>
                                  <a:pt x="0" y="40771"/>
                                  <a:pt x="8473" y="15485"/>
                                  <a:pt x="22122" y="3563"/>
                                </a:cubicBezTo>
                                <a:lnTo>
                                  <a:pt x="3053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96" name="Shape 11196"/>
                        <wps:cNvSpPr/>
                        <wps:spPr>
                          <a:xfrm>
                            <a:off x="501446" y="222862"/>
                            <a:ext cx="37287" cy="73812"/>
                          </a:xfrm>
                          <a:custGeom>
                            <a:avLst/>
                            <a:gdLst/>
                            <a:ahLst/>
                            <a:cxnLst/>
                            <a:rect l="0" t="0" r="0" b="0"/>
                            <a:pathLst>
                              <a:path w="37287" h="73812">
                                <a:moveTo>
                                  <a:pt x="6845" y="0"/>
                                </a:moveTo>
                                <a:cubicBezTo>
                                  <a:pt x="14999" y="0"/>
                                  <a:pt x="17463" y="5067"/>
                                  <a:pt x="18682" y="8306"/>
                                </a:cubicBezTo>
                                <a:lnTo>
                                  <a:pt x="18999" y="8306"/>
                                </a:lnTo>
                                <a:lnTo>
                                  <a:pt x="20066" y="1524"/>
                                </a:lnTo>
                                <a:lnTo>
                                  <a:pt x="32067" y="1524"/>
                                </a:lnTo>
                                <a:lnTo>
                                  <a:pt x="20841" y="57213"/>
                                </a:lnTo>
                                <a:cubicBezTo>
                                  <a:pt x="20536" y="58750"/>
                                  <a:pt x="20231" y="60744"/>
                                  <a:pt x="20231" y="61963"/>
                                </a:cubicBezTo>
                                <a:cubicBezTo>
                                  <a:pt x="20231" y="63043"/>
                                  <a:pt x="20841" y="64427"/>
                                  <a:pt x="21907" y="64427"/>
                                </a:cubicBezTo>
                                <a:cubicBezTo>
                                  <a:pt x="24841" y="64427"/>
                                  <a:pt x="31293" y="57810"/>
                                  <a:pt x="35281" y="53822"/>
                                </a:cubicBezTo>
                                <a:lnTo>
                                  <a:pt x="37287" y="55511"/>
                                </a:lnTo>
                                <a:cubicBezTo>
                                  <a:pt x="32829" y="60134"/>
                                  <a:pt x="21450" y="73812"/>
                                  <a:pt x="13767" y="73812"/>
                                </a:cubicBezTo>
                                <a:cubicBezTo>
                                  <a:pt x="9931" y="73812"/>
                                  <a:pt x="7620" y="70586"/>
                                  <a:pt x="7620" y="66738"/>
                                </a:cubicBezTo>
                                <a:cubicBezTo>
                                  <a:pt x="7620" y="63970"/>
                                  <a:pt x="8395" y="60427"/>
                                  <a:pt x="8992" y="57213"/>
                                </a:cubicBezTo>
                                <a:lnTo>
                                  <a:pt x="10693" y="49352"/>
                                </a:lnTo>
                                <a:lnTo>
                                  <a:pt x="10389" y="49047"/>
                                </a:lnTo>
                                <a:cubicBezTo>
                                  <a:pt x="8687" y="52438"/>
                                  <a:pt x="5648" y="58629"/>
                                  <a:pt x="1306" y="63973"/>
                                </a:cubicBezTo>
                                <a:lnTo>
                                  <a:pt x="0" y="65181"/>
                                </a:lnTo>
                                <a:lnTo>
                                  <a:pt x="0" y="59302"/>
                                </a:lnTo>
                                <a:lnTo>
                                  <a:pt x="7917" y="47261"/>
                                </a:lnTo>
                                <a:cubicBezTo>
                                  <a:pt x="13141" y="36823"/>
                                  <a:pt x="16827" y="24212"/>
                                  <a:pt x="16827" y="15519"/>
                                </a:cubicBezTo>
                                <a:cubicBezTo>
                                  <a:pt x="16827" y="10757"/>
                                  <a:pt x="15291" y="5067"/>
                                  <a:pt x="9461" y="5067"/>
                                </a:cubicBezTo>
                                <a:lnTo>
                                  <a:pt x="0" y="9935"/>
                                </a:lnTo>
                                <a:lnTo>
                                  <a:pt x="0" y="2901"/>
                                </a:lnTo>
                                <a:lnTo>
                                  <a:pt x="684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97" name="Shape 11197"/>
                        <wps:cNvSpPr/>
                        <wps:spPr>
                          <a:xfrm>
                            <a:off x="550203" y="195748"/>
                            <a:ext cx="48946" cy="49162"/>
                          </a:xfrm>
                          <a:custGeom>
                            <a:avLst/>
                            <a:gdLst/>
                            <a:ahLst/>
                            <a:cxnLst/>
                            <a:rect l="0" t="0" r="0" b="0"/>
                            <a:pathLst>
                              <a:path w="48946" h="49162">
                                <a:moveTo>
                                  <a:pt x="15672" y="0"/>
                                </a:moveTo>
                                <a:cubicBezTo>
                                  <a:pt x="18212" y="0"/>
                                  <a:pt x="19647" y="2159"/>
                                  <a:pt x="19647" y="4712"/>
                                </a:cubicBezTo>
                                <a:cubicBezTo>
                                  <a:pt x="19647" y="6452"/>
                                  <a:pt x="19253" y="8903"/>
                                  <a:pt x="18733" y="11062"/>
                                </a:cubicBezTo>
                                <a:lnTo>
                                  <a:pt x="15443" y="27343"/>
                                </a:lnTo>
                                <a:lnTo>
                                  <a:pt x="15672" y="27559"/>
                                </a:lnTo>
                                <a:cubicBezTo>
                                  <a:pt x="19253" y="18440"/>
                                  <a:pt x="28562" y="0"/>
                                  <a:pt x="38798" y="0"/>
                                </a:cubicBezTo>
                                <a:cubicBezTo>
                                  <a:pt x="42507" y="0"/>
                                  <a:pt x="44755" y="2553"/>
                                  <a:pt x="44755" y="6757"/>
                                </a:cubicBezTo>
                                <a:cubicBezTo>
                                  <a:pt x="44755" y="7887"/>
                                  <a:pt x="44336" y="10541"/>
                                  <a:pt x="43942" y="12395"/>
                                </a:cubicBezTo>
                                <a:lnTo>
                                  <a:pt x="38100" y="38100"/>
                                </a:lnTo>
                                <a:cubicBezTo>
                                  <a:pt x="37783" y="39141"/>
                                  <a:pt x="37579" y="40449"/>
                                  <a:pt x="37579" y="41288"/>
                                </a:cubicBezTo>
                                <a:cubicBezTo>
                                  <a:pt x="37579" y="41999"/>
                                  <a:pt x="38100" y="42926"/>
                                  <a:pt x="38697" y="42926"/>
                                </a:cubicBezTo>
                                <a:cubicBezTo>
                                  <a:pt x="40767" y="42926"/>
                                  <a:pt x="45060" y="38519"/>
                                  <a:pt x="47612" y="35852"/>
                                </a:cubicBezTo>
                                <a:lnTo>
                                  <a:pt x="48946" y="36982"/>
                                </a:lnTo>
                                <a:cubicBezTo>
                                  <a:pt x="45974" y="40056"/>
                                  <a:pt x="38405" y="49162"/>
                                  <a:pt x="33274" y="49162"/>
                                </a:cubicBezTo>
                                <a:cubicBezTo>
                                  <a:pt x="30734" y="49162"/>
                                  <a:pt x="29197" y="47015"/>
                                  <a:pt x="29197" y="44463"/>
                                </a:cubicBezTo>
                                <a:cubicBezTo>
                                  <a:pt x="29197" y="42609"/>
                                  <a:pt x="29591" y="40259"/>
                                  <a:pt x="30099" y="38100"/>
                                </a:cubicBezTo>
                                <a:lnTo>
                                  <a:pt x="35738" y="13513"/>
                                </a:lnTo>
                                <a:cubicBezTo>
                                  <a:pt x="36043" y="11976"/>
                                  <a:pt x="36347" y="10046"/>
                                  <a:pt x="36347" y="9233"/>
                                </a:cubicBezTo>
                                <a:cubicBezTo>
                                  <a:pt x="36347" y="7569"/>
                                  <a:pt x="35535" y="6236"/>
                                  <a:pt x="34099" y="6236"/>
                                </a:cubicBezTo>
                                <a:cubicBezTo>
                                  <a:pt x="26111" y="6236"/>
                                  <a:pt x="13411" y="36563"/>
                                  <a:pt x="11366" y="48146"/>
                                </a:cubicBezTo>
                                <a:lnTo>
                                  <a:pt x="3378" y="48146"/>
                                </a:lnTo>
                                <a:lnTo>
                                  <a:pt x="10846" y="11062"/>
                                </a:lnTo>
                                <a:cubicBezTo>
                                  <a:pt x="11049" y="10046"/>
                                  <a:pt x="11265" y="8712"/>
                                  <a:pt x="11265" y="7887"/>
                                </a:cubicBezTo>
                                <a:cubicBezTo>
                                  <a:pt x="11265" y="7176"/>
                                  <a:pt x="10744" y="6236"/>
                                  <a:pt x="10249" y="6236"/>
                                </a:cubicBezTo>
                                <a:cubicBezTo>
                                  <a:pt x="8179" y="6236"/>
                                  <a:pt x="3874" y="10668"/>
                                  <a:pt x="1219" y="13310"/>
                                </a:cubicBezTo>
                                <a:lnTo>
                                  <a:pt x="0" y="12192"/>
                                </a:lnTo>
                                <a:cubicBezTo>
                                  <a:pt x="2972" y="9106"/>
                                  <a:pt x="10541" y="0"/>
                                  <a:pt x="15672"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198" name="Shape 11198"/>
                        <wps:cNvSpPr/>
                        <wps:spPr>
                          <a:xfrm>
                            <a:off x="0" y="119474"/>
                            <a:ext cx="37313" cy="86674"/>
                          </a:xfrm>
                          <a:custGeom>
                            <a:avLst/>
                            <a:gdLst/>
                            <a:ahLst/>
                            <a:cxnLst/>
                            <a:rect l="0" t="0" r="0" b="0"/>
                            <a:pathLst>
                              <a:path w="37313" h="86674">
                                <a:moveTo>
                                  <a:pt x="37313" y="0"/>
                                </a:moveTo>
                                <a:lnTo>
                                  <a:pt x="37313" y="8610"/>
                                </a:lnTo>
                                <a:lnTo>
                                  <a:pt x="36005" y="9282"/>
                                </a:lnTo>
                                <a:cubicBezTo>
                                  <a:pt x="24347" y="21561"/>
                                  <a:pt x="16739" y="47952"/>
                                  <a:pt x="16739" y="62620"/>
                                </a:cubicBezTo>
                                <a:cubicBezTo>
                                  <a:pt x="16739" y="73504"/>
                                  <a:pt x="21056" y="77073"/>
                                  <a:pt x="24829" y="77073"/>
                                </a:cubicBezTo>
                                <a:cubicBezTo>
                                  <a:pt x="28584" y="77073"/>
                                  <a:pt x="32529" y="74548"/>
                                  <a:pt x="36332" y="70429"/>
                                </a:cubicBezTo>
                                <a:lnTo>
                                  <a:pt x="37313" y="68938"/>
                                </a:lnTo>
                                <a:lnTo>
                                  <a:pt x="37313" y="76125"/>
                                </a:lnTo>
                                <a:lnTo>
                                  <a:pt x="29762" y="83108"/>
                                </a:lnTo>
                                <a:cubicBezTo>
                                  <a:pt x="26315" y="85299"/>
                                  <a:pt x="22476" y="86674"/>
                                  <a:pt x="18250" y="86674"/>
                                </a:cubicBezTo>
                                <a:cubicBezTo>
                                  <a:pt x="3213" y="86674"/>
                                  <a:pt x="0" y="74647"/>
                                  <a:pt x="0" y="63928"/>
                                </a:cubicBezTo>
                                <a:cubicBezTo>
                                  <a:pt x="0" y="49831"/>
                                  <a:pt x="10358" y="18925"/>
                                  <a:pt x="27041" y="4353"/>
                                </a:cubicBezTo>
                                <a:lnTo>
                                  <a:pt x="3731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199" name="Shape 11199"/>
                        <wps:cNvSpPr/>
                        <wps:spPr>
                          <a:xfrm>
                            <a:off x="37313" y="115927"/>
                            <a:ext cx="45568" cy="90221"/>
                          </a:xfrm>
                          <a:custGeom>
                            <a:avLst/>
                            <a:gdLst/>
                            <a:ahLst/>
                            <a:cxnLst/>
                            <a:rect l="0" t="0" r="0" b="0"/>
                            <a:pathLst>
                              <a:path w="45568" h="90221">
                                <a:moveTo>
                                  <a:pt x="8369" y="0"/>
                                </a:moveTo>
                                <a:cubicBezTo>
                                  <a:pt x="18326" y="0"/>
                                  <a:pt x="21349" y="6210"/>
                                  <a:pt x="22847" y="10160"/>
                                </a:cubicBezTo>
                                <a:lnTo>
                                  <a:pt x="23215" y="10160"/>
                                </a:lnTo>
                                <a:lnTo>
                                  <a:pt x="24524" y="1892"/>
                                </a:lnTo>
                                <a:lnTo>
                                  <a:pt x="39192" y="1892"/>
                                </a:lnTo>
                                <a:lnTo>
                                  <a:pt x="25476" y="69914"/>
                                </a:lnTo>
                                <a:cubicBezTo>
                                  <a:pt x="25095" y="71806"/>
                                  <a:pt x="24714" y="74232"/>
                                  <a:pt x="24714" y="75743"/>
                                </a:cubicBezTo>
                                <a:cubicBezTo>
                                  <a:pt x="24714" y="77051"/>
                                  <a:pt x="25476" y="78740"/>
                                  <a:pt x="26784" y="78740"/>
                                </a:cubicBezTo>
                                <a:cubicBezTo>
                                  <a:pt x="30353" y="78740"/>
                                  <a:pt x="38252" y="70663"/>
                                  <a:pt x="43129" y="65773"/>
                                </a:cubicBezTo>
                                <a:lnTo>
                                  <a:pt x="45568" y="67844"/>
                                </a:lnTo>
                                <a:cubicBezTo>
                                  <a:pt x="40119" y="73482"/>
                                  <a:pt x="26213" y="90221"/>
                                  <a:pt x="16827" y="90221"/>
                                </a:cubicBezTo>
                                <a:cubicBezTo>
                                  <a:pt x="12128" y="90221"/>
                                  <a:pt x="9296" y="86258"/>
                                  <a:pt x="9296" y="81559"/>
                                </a:cubicBezTo>
                                <a:cubicBezTo>
                                  <a:pt x="9296" y="78194"/>
                                  <a:pt x="10249" y="73863"/>
                                  <a:pt x="10998" y="69914"/>
                                </a:cubicBezTo>
                                <a:lnTo>
                                  <a:pt x="13068" y="60325"/>
                                </a:lnTo>
                                <a:lnTo>
                                  <a:pt x="12687" y="59957"/>
                                </a:lnTo>
                                <a:cubicBezTo>
                                  <a:pt x="10623" y="64091"/>
                                  <a:pt x="6912" y="71657"/>
                                  <a:pt x="1603" y="78189"/>
                                </a:cubicBezTo>
                                <a:lnTo>
                                  <a:pt x="0" y="79672"/>
                                </a:lnTo>
                                <a:lnTo>
                                  <a:pt x="0" y="72484"/>
                                </a:lnTo>
                                <a:lnTo>
                                  <a:pt x="9679" y="57766"/>
                                </a:lnTo>
                                <a:cubicBezTo>
                                  <a:pt x="16065" y="45012"/>
                                  <a:pt x="20574" y="29604"/>
                                  <a:pt x="20574" y="18986"/>
                                </a:cubicBezTo>
                                <a:cubicBezTo>
                                  <a:pt x="20574" y="13170"/>
                                  <a:pt x="18707" y="6210"/>
                                  <a:pt x="11570" y="6210"/>
                                </a:cubicBezTo>
                                <a:lnTo>
                                  <a:pt x="0" y="12157"/>
                                </a:lnTo>
                                <a:lnTo>
                                  <a:pt x="0" y="3547"/>
                                </a:lnTo>
                                <a:lnTo>
                                  <a:pt x="83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00" name="Shape 11200"/>
                        <wps:cNvSpPr/>
                        <wps:spPr>
                          <a:xfrm>
                            <a:off x="99247" y="68872"/>
                            <a:ext cx="37325" cy="7404"/>
                          </a:xfrm>
                          <a:custGeom>
                            <a:avLst/>
                            <a:gdLst/>
                            <a:ahLst/>
                            <a:cxnLst/>
                            <a:rect l="0" t="0" r="0" b="0"/>
                            <a:pathLst>
                              <a:path w="37325" h="7404">
                                <a:moveTo>
                                  <a:pt x="1549" y="0"/>
                                </a:moveTo>
                                <a:lnTo>
                                  <a:pt x="37325" y="0"/>
                                </a:lnTo>
                                <a:lnTo>
                                  <a:pt x="35890" y="7404"/>
                                </a:lnTo>
                                <a:lnTo>
                                  <a:pt x="0" y="7404"/>
                                </a:lnTo>
                                <a:lnTo>
                                  <a:pt x="154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01" name="Shape 11201"/>
                        <wps:cNvSpPr/>
                        <wps:spPr>
                          <a:xfrm>
                            <a:off x="149333" y="45539"/>
                            <a:ext cx="57175" cy="57429"/>
                          </a:xfrm>
                          <a:custGeom>
                            <a:avLst/>
                            <a:gdLst/>
                            <a:ahLst/>
                            <a:cxnLst/>
                            <a:rect l="0" t="0" r="0" b="0"/>
                            <a:pathLst>
                              <a:path w="57175" h="57429">
                                <a:moveTo>
                                  <a:pt x="18313" y="0"/>
                                </a:moveTo>
                                <a:cubicBezTo>
                                  <a:pt x="21298" y="0"/>
                                  <a:pt x="22987" y="2515"/>
                                  <a:pt x="22987" y="5512"/>
                                </a:cubicBezTo>
                                <a:cubicBezTo>
                                  <a:pt x="22987" y="7544"/>
                                  <a:pt x="22504" y="10414"/>
                                  <a:pt x="21895" y="12929"/>
                                </a:cubicBezTo>
                                <a:lnTo>
                                  <a:pt x="18085" y="31941"/>
                                </a:lnTo>
                                <a:lnTo>
                                  <a:pt x="18313" y="32182"/>
                                </a:lnTo>
                                <a:cubicBezTo>
                                  <a:pt x="22504" y="21539"/>
                                  <a:pt x="33388" y="0"/>
                                  <a:pt x="45339" y="0"/>
                                </a:cubicBezTo>
                                <a:cubicBezTo>
                                  <a:pt x="49657" y="0"/>
                                  <a:pt x="52273" y="3010"/>
                                  <a:pt x="52273" y="7912"/>
                                </a:cubicBezTo>
                                <a:cubicBezTo>
                                  <a:pt x="52273" y="9208"/>
                                  <a:pt x="51803" y="12332"/>
                                  <a:pt x="51321" y="14478"/>
                                </a:cubicBezTo>
                                <a:lnTo>
                                  <a:pt x="44501" y="44501"/>
                                </a:lnTo>
                                <a:cubicBezTo>
                                  <a:pt x="44158" y="45707"/>
                                  <a:pt x="43904" y="47257"/>
                                  <a:pt x="43904" y="48209"/>
                                </a:cubicBezTo>
                                <a:cubicBezTo>
                                  <a:pt x="43904" y="49060"/>
                                  <a:pt x="44501" y="50127"/>
                                  <a:pt x="45237" y="50127"/>
                                </a:cubicBezTo>
                                <a:cubicBezTo>
                                  <a:pt x="47625" y="50127"/>
                                  <a:pt x="52642" y="44996"/>
                                  <a:pt x="55651" y="41872"/>
                                </a:cubicBezTo>
                                <a:lnTo>
                                  <a:pt x="57175" y="43193"/>
                                </a:lnTo>
                                <a:cubicBezTo>
                                  <a:pt x="53708" y="46774"/>
                                  <a:pt x="44869" y="57429"/>
                                  <a:pt x="38900" y="57429"/>
                                </a:cubicBezTo>
                                <a:cubicBezTo>
                                  <a:pt x="35890" y="57429"/>
                                  <a:pt x="34087" y="54915"/>
                                  <a:pt x="34087" y="51931"/>
                                </a:cubicBezTo>
                                <a:cubicBezTo>
                                  <a:pt x="34087" y="49771"/>
                                  <a:pt x="34582" y="47028"/>
                                  <a:pt x="35179" y="44501"/>
                                </a:cubicBezTo>
                                <a:lnTo>
                                  <a:pt x="41770" y="15799"/>
                                </a:lnTo>
                                <a:cubicBezTo>
                                  <a:pt x="42113" y="13996"/>
                                  <a:pt x="42469" y="11722"/>
                                  <a:pt x="42469" y="10782"/>
                                </a:cubicBezTo>
                                <a:cubicBezTo>
                                  <a:pt x="42469" y="8865"/>
                                  <a:pt x="41516" y="7303"/>
                                  <a:pt x="39827" y="7303"/>
                                </a:cubicBezTo>
                                <a:cubicBezTo>
                                  <a:pt x="30518" y="7303"/>
                                  <a:pt x="15672" y="42723"/>
                                  <a:pt x="13271" y="56236"/>
                                </a:cubicBezTo>
                                <a:lnTo>
                                  <a:pt x="3950" y="56236"/>
                                </a:lnTo>
                                <a:lnTo>
                                  <a:pt x="12675" y="12929"/>
                                </a:lnTo>
                                <a:cubicBezTo>
                                  <a:pt x="12929" y="11722"/>
                                  <a:pt x="13170" y="10173"/>
                                  <a:pt x="13170" y="9208"/>
                                </a:cubicBezTo>
                                <a:cubicBezTo>
                                  <a:pt x="13170" y="8369"/>
                                  <a:pt x="12573" y="7303"/>
                                  <a:pt x="11976" y="7303"/>
                                </a:cubicBezTo>
                                <a:cubicBezTo>
                                  <a:pt x="9576" y="7303"/>
                                  <a:pt x="4547" y="12446"/>
                                  <a:pt x="1435" y="15570"/>
                                </a:cubicBezTo>
                                <a:lnTo>
                                  <a:pt x="0" y="14250"/>
                                </a:lnTo>
                                <a:cubicBezTo>
                                  <a:pt x="3467" y="10656"/>
                                  <a:pt x="12319" y="0"/>
                                  <a:pt x="18313"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202" name="Shape 11202"/>
                        <wps:cNvSpPr/>
                        <wps:spPr>
                          <a:xfrm>
                            <a:off x="427299" y="140744"/>
                            <a:ext cx="246710" cy="0"/>
                          </a:xfrm>
                          <a:custGeom>
                            <a:avLst/>
                            <a:gdLst/>
                            <a:ahLst/>
                            <a:cxnLst/>
                            <a:rect l="0" t="0" r="0" b="0"/>
                            <a:pathLst>
                              <a:path w="246710">
                                <a:moveTo>
                                  <a:pt x="246710" y="0"/>
                                </a:moveTo>
                                <a:lnTo>
                                  <a:pt x="0" y="0"/>
                                </a:lnTo>
                              </a:path>
                            </a:pathLst>
                          </a:custGeom>
                          <a:ln w="8534"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2EAB87B2" id="Group 80680" o:spid="_x0000_s1026" style="width:53.05pt;height:23.35pt;mso-position-horizontal-relative:char;mso-position-vertical-relative:line" coordsize="6740,2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">
                <v:shape id="Shape 11192" o:spid="_x0000_s1027" style="position:absolute;left:2565;top:1549;width:886;height:103;visibility:visible;mso-wrap-style:square;v-text-anchor:top" coordsize="88697,1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8PVcUA&#10;AADeAAAADwAAAGRycy9kb3ducmV2LnhtbERPS2vCQBC+F/oflin0EswmHkSjq4RSwYMe6gOvQ3bM&#10;BrOzIbtq6q/vFgq9zcf3nMVqsK24U+8bxwryNANBXDndcK3geFiPpiB8QNbYOiYF3+RhtXx9WWCh&#10;3YO/6L4PtYgh7AtUYELoCil9ZciiT11HHLmL6y2GCPta6h4fMdy2cpxlE2mx4dhgsKMPQ9V1f7MK&#10;NnhKSmye5rybmuTzkuCu3E6Uen8byjmIQEP4F/+5NzrOz/PZGH7fiTf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Hw9VxQAAAN4AAAAPAAAAAAAAAAAAAAAAAJgCAABkcnMv&#10;ZG93bnJldi54bWxQSwUGAAAAAAQABAD1AAAAigMAAAAA&#10;" path="m2057,l88697,,86627,10325,,10325,2057,xe" fillcolor="#181717" stroked="f" strokeweight="0">
                  <v:stroke miterlimit="1" joinstyle="miter"/>
                  <v:path arrowok="t" textboxrect="0,0,88697,10325"/>
                </v:shape>
                <v:shape id="Shape 11193" o:spid="_x0000_s1028" style="position:absolute;left:2619;top:1269;width:889;height:103;visibility:visible;mso-wrap-style:square;v-text-anchor:top" coordsize="88875,10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mYEcQA&#10;AADeAAAADwAAAGRycy9kb3ducmV2LnhtbERPTWvCQBC9C/6HZYTezCaVpjF1FSkI7SlUC6W3ITsm&#10;odnZsLua+O/dQqG3ebzP2ewm04srOd9ZVpAlKQji2uqOGwWfp8OyAOEDssbeMim4kYfddj7bYKnt&#10;yB90PYZGxBD2JSpoQxhKKX3dkkGf2IE4cmfrDIYIXSO1wzGGm14+pmkuDXYcG1oc6LWl+ud4MQqa&#10;S1Z97d3Yfz8Vua1O6XP9Tk6ph8W0fwERaAr/4j/3m47zs2y9gt934g1ye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ZmBHEAAAA3gAAAA8AAAAAAAAAAAAAAAAAmAIAAGRycy9k&#10;b3ducmV2LnhtbFBLBQYAAAAABAAEAPUAAACJAwAAAAA=&#10;" path="m2235,l88875,,86627,10338,,10338,2235,xe" fillcolor="#181717" stroked="f" strokeweight="0">
                  <v:stroke miterlimit="1" joinstyle="miter"/>
                  <v:path arrowok="t" textboxrect="0,0,88875,10338"/>
                </v:shape>
                <v:shape id="Shape 11194" o:spid="_x0000_s1029" style="position:absolute;left:4928;width:412;height:957;visibility:visible;mso-wrap-style:square;v-text-anchor:top" coordsize="41199,957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L3e8IA&#10;AADeAAAADwAAAGRycy9kb3ducmV2LnhtbERPS4vCMBC+L/gfwgh7W9PKumg1ioiCR7cVvI7N9KHN&#10;pDRR6783wsLe5uN7zmLVm0bcqXO1ZQXxKAJBnFtdc6ngmO2+piCcR9bYWCYFT3KwWg4+Fpho++Bf&#10;uqe+FCGEXYIKKu/bREqXV2TQjWxLHLjCdgZ9gF0pdYePEG4aOY6iH2mw5tBQYUubivJrejMKCns5&#10;nJ59tm4yf5gW5jpJt+dWqc9hv56D8NT7f/Gfe6/D/DiefcP7nXCD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svd7wgAAAN4AAAAPAAAAAAAAAAAAAAAAAJgCAABkcnMvZG93&#10;bnJldi54bWxQSwUGAAAAAAQABAD1AAAAhwMAAAAA&#10;" path="m23825,r4775,l28600,76581v,14453,3531,16599,12599,16599l41199,95796r-39510,l1689,93180v12764,,14910,-2006,14910,-16599l16599,25222v,-8001,-1232,-11696,-7684,-11696c5994,13526,1841,14910,,15685l,13056,23825,xe" fillcolor="#181717" stroked="f" strokeweight="0">
                  <v:stroke miterlimit="1" joinstyle="miter"/>
                  <v:path arrowok="t" textboxrect="0,0,41199,95796"/>
                </v:shape>
                <v:shape id="Shape 11195" o:spid="_x0000_s1030" style="position:absolute;left:4709;top:2257;width:305;height:709;visibility:visible;mso-wrap-style:square;v-text-anchor:top" coordsize="30531,70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0ab8YA&#10;AADeAAAADwAAAGRycy9kb3ducmV2LnhtbERPTWsCMRC9F/ofwhS8iGZXq9atUUTaYkUEtYceh810&#10;s3QzWTZR139vhEJv83ifM1u0thJnanzpWEHaT0AQ506XXCj4Or73XkD4gKyxckwKruRhMX98mGGm&#10;3YX3dD6EQsQQ9hkqMCHUmZQ+N2TR911NHLkf11gMETaF1A1eYrit5CBJxtJiybHBYE0rQ/nv4WQV&#10;SLOb6KnpFqPP7fDt43vZ3QyfT0p1ntrlK4hAbfgX/7nXOs5P0+kI7u/EG+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0ab8YAAADeAAAADwAAAAAAAAAAAAAAAACYAgAAZHJz&#10;L2Rvd25yZXYueG1sUEsFBgAAAAAEAAQA9QAAAIsDAAAAAA==&#10;" path="m30531,r,7034l29466,7582c19933,17630,13703,39225,13703,51227v,8915,3531,11836,6604,11836c23384,63063,26613,60997,29726,57626r805,-1224l30531,62281r-6180,5715c21533,69788,18393,70912,14935,70912,2629,70912,,61069,,52306,,40771,8473,15485,22122,3563l30531,xe" fillcolor="#181717" stroked="f" strokeweight="0">
                  <v:stroke miterlimit="1" joinstyle="miter"/>
                  <v:path arrowok="t" textboxrect="0,0,30531,70912"/>
                </v:shape>
                <v:shape id="Shape 11196" o:spid="_x0000_s1031" style="position:absolute;left:5014;top:2228;width:373;height:738;visibility:visible;mso-wrap-style:square;v-text-anchor:top" coordsize="37287,73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d9/cQA&#10;AADeAAAADwAAAGRycy9kb3ducmV2LnhtbERP204CMRB9N/EfmjHxDbpLDOpCIUBi4MF4QT5gaMft&#10;4na6aSu7/r01IfFtTs515svBteJMITaeFZTjAgSx9qbhWsHh42n0ACImZIOtZ1LwQxGWi+urOVbG&#10;9/xO532qRQ7hWKECm1JXSRm1JYdx7DvizH364DBlGGppAvY53LVyUhRT6bDh3GCxo40l/bX/dgr6&#10;Tj8f79/C6bWl9cuJtvrOHrRStzfDagYi0ZD+xRf3zuT5Zfk4hb938g1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nff3EAAAA3gAAAA8AAAAAAAAAAAAAAAAAmAIAAGRycy9k&#10;b3ducmV2LnhtbFBLBQYAAAAABAAEAPUAAACJAwAAAAA=&#10;" path="m6845,v8154,,10618,5067,11837,8306l18999,8306,20066,1524r12001,l20841,57213v-305,1537,-610,3531,-610,4750c20231,63043,20841,64427,21907,64427v2934,,9386,-6617,13374,-10605l37287,55511c32829,60134,21450,73812,13767,73812v-3836,,-6147,-3226,-6147,-7074c7620,63970,8395,60427,8992,57213r1701,-7861l10389,49047c8687,52438,5648,58629,1306,63973l,65181,,59302,7917,47261c13141,36823,16827,24212,16827,15519,16827,10757,15291,5067,9461,5067l,9935,,2901,6845,xe" fillcolor="#181717" stroked="f" strokeweight="0">
                  <v:stroke miterlimit="1" joinstyle="miter"/>
                  <v:path arrowok="t" textboxrect="0,0,37287,73812"/>
                </v:shape>
                <v:shape id="Shape 11197" o:spid="_x0000_s1032" style="position:absolute;left:5502;top:1957;width:489;height:492;visibility:visible;mso-wrap-style:square;v-text-anchor:top" coordsize="48946,49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U+w8MA&#10;AADeAAAADwAAAGRycy9kb3ducmV2LnhtbERP24rCMBB9X/Afwgi+adp9cLUaRYRlBVG8fcDQjE2x&#10;mXSbqO1+vVlY2Lc5nOvMl62txIMaXzpWkI4SEMS50yUXCi7nz+EEhA/IGivHpKAjD8tF722OmXZP&#10;PtLjFAoRQ9hnqMCEUGdS+tyQRT9yNXHkrq6xGCJsCqkbfMZwW8n3JBlLiyXHBoM1rQ3lt9PdKpBk&#10;dl0Xvuvbdv/1o3fng93og1KDfruagQjUhn/xn3uj4/w0nX7A7zvxBr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0U+w8MAAADeAAAADwAAAAAAAAAAAAAAAACYAgAAZHJzL2Rv&#10;d25yZXYueG1sUEsFBgAAAAAEAAQA9QAAAIgDAAAAAA==&#10;" path="m15672,v2540,,3975,2159,3975,4712c19647,6452,19253,8903,18733,11062l15443,27343r229,216c19253,18440,28562,,38798,v3709,,5957,2553,5957,6757c44755,7887,44336,10541,43942,12395l38100,38100v-317,1041,-521,2349,-521,3188c37579,41999,38100,42926,38697,42926v2070,,6363,-4407,8915,-7074l48946,36982c45974,40056,38405,49162,33274,49162v-2540,,-4077,-2147,-4077,-4699c29197,42609,29591,40259,30099,38100l35738,13513v305,-1537,609,-3467,609,-4280c36347,7569,35535,6236,34099,6236v-7988,,-20688,30327,-22733,41910l3378,48146,10846,11062v203,-1016,419,-2350,419,-3175c11265,7176,10744,6236,10249,6236v-2070,,-6375,4432,-9030,7074l,12192c2972,9106,10541,,15672,xe" fillcolor="#181717" stroked="f" strokeweight="0">
                  <v:stroke miterlimit="1" joinstyle="miter"/>
                  <v:path arrowok="t" textboxrect="0,0,48946,49162"/>
                </v:shape>
                <v:shape id="Shape 11198" o:spid="_x0000_s1033" style="position:absolute;top:1194;width:373;height:867;visibility:visible;mso-wrap-style:square;v-text-anchor:top" coordsize="37313,866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JjMUA&#10;AADeAAAADwAAAGRycy9kb3ducmV2LnhtbESPQW/CMAyF75P2HyJP2m2kLQixjoAQ0qRxpPADrMZr&#10;yxqnNBkN/x4fJu1m6z2/93m9Ta5XNxpD59lAPstAEdfedtwYOJ8+31agQkS22HsmA3cKsN08P62x&#10;tH7iI92q2CgJ4VCigTbGodQ61C05DDM/EIv27UeHUdax0XbEScJdr4ssW2qHHUtDiwPtW6p/ql9n&#10;wE/FIaXselzMz9XiUkx831/mxry+pN0HqEgp/pv/rr+s4Of5u/DKOzKD3j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eMmMxQAAAN4AAAAPAAAAAAAAAAAAAAAAAJgCAABkcnMv&#10;ZG93bnJldi54bWxQSwUGAAAAAAQABAD1AAAAigMAAAAA&#10;" path="m37313,r,8610l36005,9282c24347,21561,16739,47952,16739,62620v,10884,4317,14453,8090,14453c28584,77073,32529,74548,36332,70429r981,-1491l37313,76125r-7551,6983c26315,85299,22476,86674,18250,86674,3213,86674,,74647,,63928,,49831,10358,18925,27041,4353l37313,xe" fillcolor="#181717" stroked="f" strokeweight="0">
                  <v:stroke miterlimit="1" joinstyle="miter"/>
                  <v:path arrowok="t" textboxrect="0,0,37313,86674"/>
                </v:shape>
                <v:shape id="Shape 11199" o:spid="_x0000_s1034" style="position:absolute;left:373;top:1159;width:455;height:902;visibility:visible;mso-wrap-style:square;v-text-anchor:top" coordsize="45568,90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VkE8QA&#10;AADeAAAADwAAAGRycy9kb3ducmV2LnhtbERPzWrCQBC+C77DMkJvdROl0kRXEUFbD0K1fYAhOyZp&#10;s7Nxd2vi23eFgrf5+H5nsepNI67kfG1ZQTpOQBAXVtdcKvj63D6/gvABWWNjmRTcyMNqORwsMNe2&#10;4yNdT6EUMYR9jgqqENpcSl9UZNCPbUscubN1BkOErpTaYRfDTSMnSTKTBmuODRW2tKmo+Dn9GgWu&#10;u/W+fMn4e4L7j9nhOD3sLm9KPY369RxEoD48xP/udx3np2mWwf2deIN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1ZBPEAAAA3gAAAA8AAAAAAAAAAAAAAAAAmAIAAGRycy9k&#10;b3ducmV2LnhtbFBLBQYAAAAABAAEAPUAAACJAwAAAAA=&#10;" path="m8369,v9957,,12980,6210,14478,10160l23215,10160,24524,1892r14668,l25476,69914v-381,1892,-762,4318,-762,5829c24714,77051,25476,78740,26784,78740v3569,,11468,-8077,16345,-12967l45568,67844c40119,73482,26213,90221,16827,90221v-4699,,-7531,-3963,-7531,-8662c9296,78194,10249,73863,10998,69914r2070,-9589l12687,59957c10623,64091,6912,71657,1603,78189l,79672,,72484,9679,57766c16065,45012,20574,29604,20574,18986v,-5816,-1867,-12776,-9004,-12776l,12157,,3547,8369,xe" fillcolor="#181717" stroked="f" strokeweight="0">
                  <v:stroke miterlimit="1" joinstyle="miter"/>
                  <v:path arrowok="t" textboxrect="0,0,45568,90221"/>
                </v:shape>
                <v:shape id="Shape 11200" o:spid="_x0000_s1035" style="position:absolute;left:992;top:688;width:373;height:74;visibility:visible;mso-wrap-style:square;v-text-anchor:top" coordsize="37325,74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J1IsYA&#10;AADeAAAADwAAAGRycy9kb3ducmV2LnhtbESPQWsCMRCF7wX/Qxiht5q1FCurUURbqIce6orobdiM&#10;m8XNZJuk6/rvm0LB2wzvvW/ezJe9bURHPtSOFYxHGQji0umaKwX74v1pCiJEZI2NY1JwowDLxeBh&#10;jrl2V/6ibhcrkSAcclRgYmxzKUNpyGIYuZY4aWfnLca0+kpqj9cEt418zrKJtFhzumCwpbWh8rL7&#10;sQoO2mD3PVm9vH7aYuP74+lNV1ulHof9agYiUh/v5v/0h071x4kJf++kGe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wJ1IsYAAADeAAAADwAAAAAAAAAAAAAAAACYAgAAZHJz&#10;L2Rvd25yZXYueG1sUEsFBgAAAAAEAAQA9QAAAIsDAAAAAA==&#10;" path="m1549,l37325,,35890,7404,,7404,1549,xe" fillcolor="#181717" stroked="f" strokeweight="0">
                  <v:stroke miterlimit="1" joinstyle="miter"/>
                  <v:path arrowok="t" textboxrect="0,0,37325,7404"/>
                </v:shape>
                <v:shape id="Shape 11201" o:spid="_x0000_s1036" style="position:absolute;left:1493;top:455;width:572;height:574;visibility:visible;mso-wrap-style:square;v-text-anchor:top" coordsize="57175,57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ns3MYA&#10;AADeAAAADwAAAGRycy9kb3ducmV2LnhtbERPTWvCQBC9C/6HZYReRDfxoBJdRVsKLSLFKHgds9Mk&#10;NTubZrcx/vtuQehtHu9zluvOVKKlxpWWFcTjCARxZnXJuYLT8XU0B+E8ssbKMim4k4P1qt9bYqLt&#10;jQ/Upj4XIYRdggoK7+tESpcVZNCNbU0cuE/bGPQBNrnUDd5CuKnkJIqm0mDJoaHAmp4Lyq7pj1Gw&#10;+9hzvWmPaTc7bIf79+/dy9f5otTToNssQHjq/L/44X7TYX48iWL4eyfc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Jns3MYAAADeAAAADwAAAAAAAAAAAAAAAACYAgAAZHJz&#10;L2Rvd25yZXYueG1sUEsFBgAAAAAEAAQA9QAAAIsDAAAAAA==&#10;" path="m18313,v2985,,4674,2515,4674,5512c22987,7544,22504,10414,21895,12929l18085,31941r228,241c22504,21539,33388,,45339,v4318,,6934,3010,6934,7912c52273,9208,51803,12332,51321,14478l44501,44501v-343,1206,-597,2756,-597,3708c43904,49060,44501,50127,45237,50127v2388,,7405,-5131,10414,-8255l57175,43193c53708,46774,44869,57429,38900,57429v-3010,,-4813,-2514,-4813,-5498c34087,49771,34582,47028,35179,44501l41770,15799v343,-1803,699,-4077,699,-5017c42469,8865,41516,7303,39827,7303v-9309,,-24155,35420,-26556,48933l3950,56236,12675,12929v254,-1207,495,-2756,495,-3721c13170,8369,12573,7303,11976,7303v-2400,,-7429,5143,-10541,8267l,14250c3467,10656,12319,,18313,xe" fillcolor="#181717" stroked="f" strokeweight="0">
                  <v:stroke miterlimit="1" joinstyle="miter"/>
                  <v:path arrowok="t" textboxrect="0,0,57175,57429"/>
                </v:shape>
                <v:shape id="Shape 11202" o:spid="_x0000_s1037" style="position:absolute;left:4272;top:1407;width:2468;height:0;visibility:visible;mso-wrap-style:square;v-text-anchor:top" coordsize="2467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OHIcIA&#10;AADeAAAADwAAAGRycy9kb3ducmV2LnhtbERPTWvCQBC9C/6HZQRvukkOUlJXKRWpBz00FbwO2TFZ&#10;mp0N2a0b/fVuodDbPN7nrLej7cSNBm8cK8iXGQji2mnDjYLz137xAsIHZI2dY1JwJw/bzXSyxlK7&#10;yJ90q0IjUgj7EhW0IfSllL5uyaJfup44cVc3WAwJDo3UA8YUbjtZZNlKWjScGlrs6b2l+rv6sQqO&#10;+Qee7LiLVF0vPkQTjXxEpeaz8e0VRKAx/Iv/3Aed5udFVsDvO+kG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44chwgAAAN4AAAAPAAAAAAAAAAAAAAAAAJgCAABkcnMvZG93&#10;bnJldi54bWxQSwUGAAAAAAQABAD1AAAAhwMAAAAA&#10;" path="m246710,l,e" filled="f" strokecolor="#181717" strokeweight=".23706mm">
                  <v:stroke miterlimit="1" joinstyle="miter"/>
                  <v:path arrowok="t" textboxrect="0,0,246710,0"/>
                </v:shape>
                <w10:anchorlock/>
              </v:group>
            </w:pict>
          </mc:Fallback>
        </mc:AlternateContent>
      </w:r>
    </w:p>
    <w:p w:rsidR="00AD0414" w:rsidRDefault="008A50EC">
      <w:pPr>
        <w:spacing w:after="0" w:line="240" w:lineRule="auto"/>
        <w:ind w:left="0" w:firstLine="0"/>
        <w:jc w:val="center"/>
      </w:pPr>
      <w:r>
        <w:t xml:space="preserve"> </w:t>
      </w:r>
    </w:p>
    <w:p w:rsidR="00AD0414" w:rsidRDefault="008A50EC">
      <w:pPr>
        <w:spacing w:after="222"/>
      </w:pPr>
      <w:r>
        <w:t>Una potencia con exponente cero es igual a uno.</w:t>
      </w:r>
    </w:p>
    <w:p w:rsidR="00AD0414" w:rsidRDefault="008A50EC">
      <w:pPr>
        <w:spacing w:after="218" w:line="240" w:lineRule="auto"/>
        <w:ind w:left="3094" w:firstLine="0"/>
        <w:jc w:val="left"/>
      </w:pPr>
      <w:r>
        <w:rPr>
          <w:rFonts w:ascii="Calibri" w:eastAsia="Calibri" w:hAnsi="Calibri" w:cs="Calibri"/>
          <w:noProof/>
          <w:color w:val="000000"/>
        </w:rPr>
        <mc:AlternateContent>
          <mc:Choice Requires="wpg">
            <w:drawing>
              <wp:inline distT="0" distB="0" distL="0" distR="0">
                <wp:extent cx="465845" cy="178907"/>
                <wp:effectExtent l="0" t="0" r="0" b="0"/>
                <wp:docPr id="80683" name="Group 80683"/>
                <wp:cNvGraphicFramePr/>
                <a:graphic xmlns:a="http://schemas.openxmlformats.org/drawingml/2006/main">
                  <a:graphicData uri="http://schemas.microsoft.com/office/word/2010/wordprocessingGroup">
                    <wpg:wgp>
                      <wpg:cNvGrpSpPr/>
                      <wpg:grpSpPr>
                        <a:xfrm>
                          <a:off x="0" y="0"/>
                          <a:ext cx="465845" cy="178907"/>
                          <a:chOff x="0" y="0"/>
                          <a:chExt cx="465845" cy="178907"/>
                        </a:xfrm>
                      </wpg:grpSpPr>
                      <wps:wsp>
                        <wps:cNvPr id="11203" name="Shape 11203"/>
                        <wps:cNvSpPr/>
                        <wps:spPr>
                          <a:xfrm>
                            <a:off x="222341" y="127711"/>
                            <a:ext cx="88671" cy="10325"/>
                          </a:xfrm>
                          <a:custGeom>
                            <a:avLst/>
                            <a:gdLst/>
                            <a:ahLst/>
                            <a:cxnLst/>
                            <a:rect l="0" t="0" r="0" b="0"/>
                            <a:pathLst>
                              <a:path w="88671" h="10325">
                                <a:moveTo>
                                  <a:pt x="2045" y="0"/>
                                </a:moveTo>
                                <a:lnTo>
                                  <a:pt x="88671" y="0"/>
                                </a:lnTo>
                                <a:lnTo>
                                  <a:pt x="86614" y="10325"/>
                                </a:lnTo>
                                <a:lnTo>
                                  <a:pt x="0" y="10325"/>
                                </a:lnTo>
                                <a:lnTo>
                                  <a:pt x="204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04" name="Shape 11204"/>
                        <wps:cNvSpPr/>
                        <wps:spPr>
                          <a:xfrm>
                            <a:off x="227777" y="99708"/>
                            <a:ext cx="88875" cy="10338"/>
                          </a:xfrm>
                          <a:custGeom>
                            <a:avLst/>
                            <a:gdLst/>
                            <a:ahLst/>
                            <a:cxnLst/>
                            <a:rect l="0" t="0" r="0" b="0"/>
                            <a:pathLst>
                              <a:path w="88875" h="10338">
                                <a:moveTo>
                                  <a:pt x="2248" y="0"/>
                                </a:moveTo>
                                <a:lnTo>
                                  <a:pt x="88875" y="0"/>
                                </a:lnTo>
                                <a:lnTo>
                                  <a:pt x="86639" y="10338"/>
                                </a:lnTo>
                                <a:lnTo>
                                  <a:pt x="0" y="10338"/>
                                </a:lnTo>
                                <a:lnTo>
                                  <a:pt x="224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05" name="Shape 11205"/>
                        <wps:cNvSpPr/>
                        <wps:spPr>
                          <a:xfrm>
                            <a:off x="415464" y="46155"/>
                            <a:ext cx="50381" cy="117069"/>
                          </a:xfrm>
                          <a:custGeom>
                            <a:avLst/>
                            <a:gdLst/>
                            <a:ahLst/>
                            <a:cxnLst/>
                            <a:rect l="0" t="0" r="0" b="0"/>
                            <a:pathLst>
                              <a:path w="50381" h="117069">
                                <a:moveTo>
                                  <a:pt x="29121" y="0"/>
                                </a:moveTo>
                                <a:lnTo>
                                  <a:pt x="34963" y="0"/>
                                </a:lnTo>
                                <a:lnTo>
                                  <a:pt x="34963" y="93587"/>
                                </a:lnTo>
                                <a:cubicBezTo>
                                  <a:pt x="34963" y="111252"/>
                                  <a:pt x="39281" y="113868"/>
                                  <a:pt x="50381" y="113868"/>
                                </a:cubicBezTo>
                                <a:lnTo>
                                  <a:pt x="50381" y="117069"/>
                                </a:lnTo>
                                <a:lnTo>
                                  <a:pt x="2070" y="117069"/>
                                </a:lnTo>
                                <a:lnTo>
                                  <a:pt x="2070" y="113868"/>
                                </a:lnTo>
                                <a:cubicBezTo>
                                  <a:pt x="17678" y="113868"/>
                                  <a:pt x="20307" y="111430"/>
                                  <a:pt x="20307" y="93587"/>
                                </a:cubicBezTo>
                                <a:lnTo>
                                  <a:pt x="20307" y="30810"/>
                                </a:lnTo>
                                <a:cubicBezTo>
                                  <a:pt x="20307" y="21044"/>
                                  <a:pt x="18796" y="16535"/>
                                  <a:pt x="10909" y="16535"/>
                                </a:cubicBezTo>
                                <a:cubicBezTo>
                                  <a:pt x="7340" y="16535"/>
                                  <a:pt x="2273" y="18224"/>
                                  <a:pt x="0" y="19164"/>
                                </a:cubicBezTo>
                                <a:lnTo>
                                  <a:pt x="0" y="15964"/>
                                </a:lnTo>
                                <a:lnTo>
                                  <a:pt x="2912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06" name="Shape 11206"/>
                        <wps:cNvSpPr/>
                        <wps:spPr>
                          <a:xfrm>
                            <a:off x="0" y="92242"/>
                            <a:ext cx="37300" cy="86665"/>
                          </a:xfrm>
                          <a:custGeom>
                            <a:avLst/>
                            <a:gdLst/>
                            <a:ahLst/>
                            <a:cxnLst/>
                            <a:rect l="0" t="0" r="0" b="0"/>
                            <a:pathLst>
                              <a:path w="37300" h="86665">
                                <a:moveTo>
                                  <a:pt x="37300" y="0"/>
                                </a:moveTo>
                                <a:lnTo>
                                  <a:pt x="37300" y="8598"/>
                                </a:lnTo>
                                <a:lnTo>
                                  <a:pt x="35987" y="9272"/>
                                </a:lnTo>
                                <a:cubicBezTo>
                                  <a:pt x="24334" y="21551"/>
                                  <a:pt x="16726" y="47942"/>
                                  <a:pt x="16726" y="62611"/>
                                </a:cubicBezTo>
                                <a:cubicBezTo>
                                  <a:pt x="16726" y="73508"/>
                                  <a:pt x="21044" y="77076"/>
                                  <a:pt x="24803" y="77076"/>
                                </a:cubicBezTo>
                                <a:cubicBezTo>
                                  <a:pt x="28566" y="77076"/>
                                  <a:pt x="32514" y="74550"/>
                                  <a:pt x="36319" y="70430"/>
                                </a:cubicBezTo>
                                <a:lnTo>
                                  <a:pt x="37300" y="68939"/>
                                </a:lnTo>
                                <a:lnTo>
                                  <a:pt x="37300" y="76114"/>
                                </a:lnTo>
                                <a:lnTo>
                                  <a:pt x="29742" y="83100"/>
                                </a:lnTo>
                                <a:cubicBezTo>
                                  <a:pt x="26295" y="85291"/>
                                  <a:pt x="22454" y="86665"/>
                                  <a:pt x="18224" y="86665"/>
                                </a:cubicBezTo>
                                <a:cubicBezTo>
                                  <a:pt x="3188" y="86665"/>
                                  <a:pt x="0" y="74638"/>
                                  <a:pt x="0" y="63919"/>
                                </a:cubicBezTo>
                                <a:cubicBezTo>
                                  <a:pt x="0" y="49822"/>
                                  <a:pt x="10358" y="18923"/>
                                  <a:pt x="27030" y="4355"/>
                                </a:cubicBezTo>
                                <a:lnTo>
                                  <a:pt x="3730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07" name="Shape 11207"/>
                        <wps:cNvSpPr/>
                        <wps:spPr>
                          <a:xfrm>
                            <a:off x="37300" y="88698"/>
                            <a:ext cx="45568" cy="90208"/>
                          </a:xfrm>
                          <a:custGeom>
                            <a:avLst/>
                            <a:gdLst/>
                            <a:ahLst/>
                            <a:cxnLst/>
                            <a:rect l="0" t="0" r="0" b="0"/>
                            <a:pathLst>
                              <a:path w="45568" h="90208">
                                <a:moveTo>
                                  <a:pt x="8357" y="0"/>
                                </a:moveTo>
                                <a:cubicBezTo>
                                  <a:pt x="18326" y="0"/>
                                  <a:pt x="21323" y="6198"/>
                                  <a:pt x="22835" y="10160"/>
                                </a:cubicBezTo>
                                <a:lnTo>
                                  <a:pt x="23203" y="10160"/>
                                </a:lnTo>
                                <a:lnTo>
                                  <a:pt x="24536" y="1879"/>
                                </a:lnTo>
                                <a:lnTo>
                                  <a:pt x="39180" y="1879"/>
                                </a:lnTo>
                                <a:lnTo>
                                  <a:pt x="25464" y="69901"/>
                                </a:lnTo>
                                <a:cubicBezTo>
                                  <a:pt x="25095" y="71793"/>
                                  <a:pt x="24702" y="74219"/>
                                  <a:pt x="24702" y="75730"/>
                                </a:cubicBezTo>
                                <a:cubicBezTo>
                                  <a:pt x="24702" y="77051"/>
                                  <a:pt x="25464" y="78727"/>
                                  <a:pt x="26772" y="78727"/>
                                </a:cubicBezTo>
                                <a:cubicBezTo>
                                  <a:pt x="30340" y="78727"/>
                                  <a:pt x="38240" y="70650"/>
                                  <a:pt x="43129" y="65773"/>
                                </a:cubicBezTo>
                                <a:lnTo>
                                  <a:pt x="45568" y="67843"/>
                                </a:lnTo>
                                <a:cubicBezTo>
                                  <a:pt x="40107" y="73470"/>
                                  <a:pt x="26213" y="90208"/>
                                  <a:pt x="16827" y="90208"/>
                                </a:cubicBezTo>
                                <a:cubicBezTo>
                                  <a:pt x="12116" y="90208"/>
                                  <a:pt x="9296" y="86246"/>
                                  <a:pt x="9296" y="81547"/>
                                </a:cubicBezTo>
                                <a:cubicBezTo>
                                  <a:pt x="9296" y="78181"/>
                                  <a:pt x="10249" y="73863"/>
                                  <a:pt x="10986" y="69901"/>
                                </a:cubicBezTo>
                                <a:lnTo>
                                  <a:pt x="13056" y="60312"/>
                                </a:lnTo>
                                <a:lnTo>
                                  <a:pt x="12687" y="59944"/>
                                </a:lnTo>
                                <a:cubicBezTo>
                                  <a:pt x="10617" y="64084"/>
                                  <a:pt x="6906" y="71650"/>
                                  <a:pt x="1597" y="78181"/>
                                </a:cubicBezTo>
                                <a:lnTo>
                                  <a:pt x="0" y="79657"/>
                                </a:lnTo>
                                <a:lnTo>
                                  <a:pt x="0" y="72482"/>
                                </a:lnTo>
                                <a:lnTo>
                                  <a:pt x="9682" y="57760"/>
                                </a:lnTo>
                                <a:cubicBezTo>
                                  <a:pt x="16069" y="45002"/>
                                  <a:pt x="20574" y="29591"/>
                                  <a:pt x="20574" y="18974"/>
                                </a:cubicBezTo>
                                <a:cubicBezTo>
                                  <a:pt x="20574" y="13157"/>
                                  <a:pt x="18694" y="6198"/>
                                  <a:pt x="11557" y="6198"/>
                                </a:cubicBezTo>
                                <a:lnTo>
                                  <a:pt x="0" y="12141"/>
                                </a:lnTo>
                                <a:lnTo>
                                  <a:pt x="0" y="3543"/>
                                </a:lnTo>
                                <a:lnTo>
                                  <a:pt x="835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08" name="Shape 11208"/>
                        <wps:cNvSpPr/>
                        <wps:spPr>
                          <a:xfrm>
                            <a:off x="100181" y="1860"/>
                            <a:ext cx="28124" cy="73870"/>
                          </a:xfrm>
                          <a:custGeom>
                            <a:avLst/>
                            <a:gdLst/>
                            <a:ahLst/>
                            <a:cxnLst/>
                            <a:rect l="0" t="0" r="0" b="0"/>
                            <a:pathLst>
                              <a:path w="28124" h="73870">
                                <a:moveTo>
                                  <a:pt x="28124" y="0"/>
                                </a:moveTo>
                                <a:lnTo>
                                  <a:pt x="28124" y="6025"/>
                                </a:lnTo>
                                <a:lnTo>
                                  <a:pt x="21805" y="9251"/>
                                </a:lnTo>
                                <a:cubicBezTo>
                                  <a:pt x="12534" y="20401"/>
                                  <a:pt x="10655" y="43599"/>
                                  <a:pt x="10655" y="50781"/>
                                </a:cubicBezTo>
                                <a:cubicBezTo>
                                  <a:pt x="10655" y="62033"/>
                                  <a:pt x="14707" y="68840"/>
                                  <a:pt x="22606" y="68840"/>
                                </a:cubicBezTo>
                                <a:lnTo>
                                  <a:pt x="28124" y="66316"/>
                                </a:lnTo>
                                <a:lnTo>
                                  <a:pt x="28124" y="71949"/>
                                </a:lnTo>
                                <a:lnTo>
                                  <a:pt x="22136" y="73870"/>
                                </a:lnTo>
                                <a:cubicBezTo>
                                  <a:pt x="7430" y="73870"/>
                                  <a:pt x="0" y="64650"/>
                                  <a:pt x="0" y="49702"/>
                                </a:cubicBezTo>
                                <a:cubicBezTo>
                                  <a:pt x="0" y="34261"/>
                                  <a:pt x="4179" y="12978"/>
                                  <a:pt x="17520" y="3301"/>
                                </a:cubicBezTo>
                                <a:lnTo>
                                  <a:pt x="2812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09" name="Shape 11209"/>
                        <wps:cNvSpPr/>
                        <wps:spPr>
                          <a:xfrm>
                            <a:off x="128305" y="0"/>
                            <a:ext cx="28111" cy="73809"/>
                          </a:xfrm>
                          <a:custGeom>
                            <a:avLst/>
                            <a:gdLst/>
                            <a:ahLst/>
                            <a:cxnLst/>
                            <a:rect l="0" t="0" r="0" b="0"/>
                            <a:pathLst>
                              <a:path w="28111" h="73809">
                                <a:moveTo>
                                  <a:pt x="5975" y="0"/>
                                </a:moveTo>
                                <a:cubicBezTo>
                                  <a:pt x="20098" y="0"/>
                                  <a:pt x="28111" y="9322"/>
                                  <a:pt x="28111" y="24282"/>
                                </a:cubicBezTo>
                                <a:cubicBezTo>
                                  <a:pt x="28111" y="37922"/>
                                  <a:pt x="24611" y="60042"/>
                                  <a:pt x="11100" y="70249"/>
                                </a:cubicBezTo>
                                <a:lnTo>
                                  <a:pt x="0" y="73809"/>
                                </a:lnTo>
                                <a:lnTo>
                                  <a:pt x="0" y="68177"/>
                                </a:lnTo>
                                <a:lnTo>
                                  <a:pt x="5242" y="65779"/>
                                </a:lnTo>
                                <a:cubicBezTo>
                                  <a:pt x="14097" y="56578"/>
                                  <a:pt x="17469" y="36459"/>
                                  <a:pt x="17469" y="22733"/>
                                </a:cubicBezTo>
                                <a:cubicBezTo>
                                  <a:pt x="17469" y="13513"/>
                                  <a:pt x="14942" y="5016"/>
                                  <a:pt x="5620" y="5016"/>
                                </a:cubicBezTo>
                                <a:lnTo>
                                  <a:pt x="0" y="7885"/>
                                </a:lnTo>
                                <a:lnTo>
                                  <a:pt x="0" y="1860"/>
                                </a:lnTo>
                                <a:lnTo>
                                  <a:pt x="5975" y="0"/>
                                </a:lnTo>
                                <a:close/>
                              </a:path>
                            </a:pathLst>
                          </a:custGeom>
                          <a:ln w="0" cap="flat">
                            <a:miter lim="100000"/>
                          </a:ln>
                        </wps:spPr>
                        <wps:style>
                          <a:lnRef idx="0">
                            <a:srgbClr val="000000"/>
                          </a:lnRef>
                          <a:fillRef idx="1">
                            <a:srgbClr val="181717"/>
                          </a:fillRef>
                          <a:effectRef idx="0">
                            <a:scrgbClr r="0" g="0" b="0"/>
                          </a:effectRef>
                          <a:fontRef idx="none"/>
                        </wps:style>
                        <wps:bodyPr/>
                      </wps:wsp>
                    </wpg:wgp>
                  </a:graphicData>
                </a:graphic>
              </wp:inline>
            </w:drawing>
          </mc:Choice>
          <mc:Fallback>
            <w:pict>
              <v:group w14:anchorId="3C1A5CB4" id="Group 80683" o:spid="_x0000_s1026" style="width:36.7pt;height:14.1pt;mso-position-horizontal-relative:char;mso-position-vertical-relative:line" coordsize="465845,178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">
                <v:shape id="Shape 11203" o:spid="_x0000_s1027" style="position:absolute;left:222341;top:127711;width:88671;height:10325;visibility:visible;mso-wrap-style:square;v-text-anchor:top" coordsize="88671,10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pJgcQA&#10;AADeAAAADwAAAGRycy9kb3ducmV2LnhtbERPTWsCMRC9F/wPYYTearKWlrIaRYXS9lLoKp6HzZis&#10;bibLJuraX98UCr3N433OfDn4Vlyoj01gDcVEgSCug2nYathtXx9eQMSEbLANTBpuFGG5GN3NsTTh&#10;yl90qZIVOYRjiRpcSl0pZawdeYyT0BFn7hB6jynD3krT4zWH+1ZOlXqWHhvODQ472jiqT9XZa1Bv&#10;n2drP9RufXPFcfv0Xe0HarS+Hw+rGYhEQ/oX/7nfTZ5fTNUj/L6Tb5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qSYHEAAAA3gAAAA8AAAAAAAAAAAAAAAAAmAIAAGRycy9k&#10;b3ducmV2LnhtbFBLBQYAAAAABAAEAPUAAACJAwAAAAA=&#10;" path="m2045,l88671,,86614,10325,,10325,2045,xe" fillcolor="#181717" stroked="f" strokeweight="0">
                  <v:stroke miterlimit="1" joinstyle="miter"/>
                  <v:path arrowok="t" textboxrect="0,0,88671,10325"/>
                </v:shape>
                <v:shape id="Shape 11204" o:spid="_x0000_s1028" style="position:absolute;left:227777;top:99708;width:88875;height:10338;visibility:visible;mso-wrap-style:square;v-text-anchor:top" coordsize="88875,10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0nsMA&#10;AADeAAAADwAAAGRycy9kb3ducmV2LnhtbERPTYvCMBC9L/gfwgje1qTiulKNIsLC7knUBfE2NGNb&#10;bCYlibb77zeC4G0e73OW69424k4+1I41ZGMFgrhwpuZSw+/x630OIkRkg41j0vBHAdarwdsSc+M6&#10;3tP9EEuRQjjkqKGKsc2lDEVFFsPYtcSJuzhvMSboS2k8dincNnKi1ExarDk1VNjStqLierhZDeUt&#10;2502vmvOH/OZ2x3VZ/FDXuvRsN8sQETq40v8dH+bND+bqCk83kk3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9/0nsMAAADeAAAADwAAAAAAAAAAAAAAAACYAgAAZHJzL2Rv&#10;d25yZXYueG1sUEsFBgAAAAAEAAQA9QAAAIgDAAAAAA==&#10;" path="m2248,l88875,,86639,10338,,10338,2248,xe" fillcolor="#181717" stroked="f" strokeweight="0">
                  <v:stroke miterlimit="1" joinstyle="miter"/>
                  <v:path arrowok="t" textboxrect="0,0,88875,10338"/>
                </v:shape>
                <v:shape id="Shape 11205" o:spid="_x0000_s1029" style="position:absolute;left:415464;top:46155;width:50381;height:117069;visibility:visible;mso-wrap-style:square;v-text-anchor:top" coordsize="50381,11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reGMcA&#10;AADeAAAADwAAAGRycy9kb3ducmV2LnhtbESPQWvCQBCF7wX/wzJCb3WjxSgxG5GC0EOFNhW8jtkx&#10;CWZn4+6q6b93C4XeZnhv3vcmXw+mEzdyvrWsYDpJQBBXVrdcK9h/b1+WIHxA1thZJgU/5GFdjJ5y&#10;zLS98xfdylCLGMI+QwVNCH0mpa8aMugntieO2sk6gyGurpba4T2Gm07OkiSVBluOhAZ7emuoOpdX&#10;EyG12y2uH4cS+bj7TLeLdP9aXZR6Hg+bFYhAQ/g3/12/61h/Okvm8PtOnEEW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63hjHAAAA3gAAAA8AAAAAAAAAAAAAAAAAmAIAAGRy&#10;cy9kb3ducmV2LnhtbFBLBQYAAAAABAAEAPUAAACMAwAAAAA=&#10;" path="m29121,r5842,l34963,93587v,17665,4318,20281,15418,20281l50381,117069r-48311,l2070,113868v15608,,18237,-2438,18237,-20281l20307,30810v,-9766,-1511,-14275,-9398,-14275c7340,16535,2273,18224,,19164l,15964,29121,xe" fillcolor="#181717" stroked="f" strokeweight="0">
                  <v:stroke miterlimit="1" joinstyle="miter"/>
                  <v:path arrowok="t" textboxrect="0,0,50381,117069"/>
                </v:shape>
                <v:shape id="Shape 11206" o:spid="_x0000_s1030" style="position:absolute;top:92242;width:37300;height:86665;visibility:visible;mso-wrap-style:square;v-text-anchor:top" coordsize="37300,86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safcMA&#10;AADeAAAADwAAAGRycy9kb3ducmV2LnhtbERPTWsCMRC9F/wPYYTeaqK0smyNshSE3rZV0euwmW4W&#10;k8m6SXX9902h0Ns83uesNqN34kpD7AJrmM8UCOImmI5bDYf99qkAEROyQReYNNwpwmY9eVhhacKN&#10;P+m6S63IIRxL1GBT6kspY2PJY5yFnjhzX2HwmDIcWmkGvOVw7+RCqaX02HFusNjTm6XmvPv2Gp63&#10;qqiPd+vq4uN0wfqlaveu0vpxOlavIBKN6V/85343ef58oZbw+06+Qa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safcMAAADeAAAADwAAAAAAAAAAAAAAAACYAgAAZHJzL2Rv&#10;d25yZXYueG1sUEsFBgAAAAAEAAQA9QAAAIgDAAAAAA==&#10;" path="m37300,r,8598l35987,9272c24334,21551,16726,47942,16726,62611v,10897,4318,14465,8077,14465c28566,77076,32514,74550,36319,70430r981,-1491l37300,76114r-7558,6986c26295,85291,22454,86665,18224,86665,3188,86665,,74638,,63919,,49822,10358,18923,27030,4355l37300,xe" fillcolor="#181717" stroked="f" strokeweight="0">
                  <v:stroke miterlimit="1" joinstyle="miter"/>
                  <v:path arrowok="t" textboxrect="0,0,37300,86665"/>
                </v:shape>
                <v:shape id="Shape 11207" o:spid="_x0000_s1031" style="position:absolute;left:37300;top:88698;width:45568;height:90208;visibility:visible;mso-wrap-style:square;v-text-anchor:top" coordsize="45568,90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FoMcA&#10;AADeAAAADwAAAGRycy9kb3ducmV2LnhtbERP22oCMRB9F/oPYQq+iGZd6oXVKKUgFErxUtHXcTPu&#10;bruZLEmqW7++KQh9m8O5znzZmlpcyPnKsoLhIAFBnFtdcaFg/7HqT0H4gKyxtkwKfsjDcvHQmWOm&#10;7ZW3dNmFQsQQ9hkqKENoMil9XpJBP7ANceTO1hkMEbpCaofXGG5qmSbJWBqsODaU2NBLSfnX7tso&#10;wNvb9vj0fmg3n7f1ee1875SOekp1H9vnGYhAbfgX392vOs4fpskE/t6JN8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6thaDHAAAA3gAAAA8AAAAAAAAAAAAAAAAAmAIAAGRy&#10;cy9kb3ducmV2LnhtbFBLBQYAAAAABAAEAPUAAACMAwAAAAA=&#10;" path="m8357,v9969,,12966,6198,14478,10160l23203,10160,24536,1879r14644,l25464,69901v-369,1892,-762,4318,-762,5829c24702,77051,25464,78727,26772,78727v3568,,11468,-8077,16357,-12954l45568,67843c40107,73470,26213,90208,16827,90208v-4711,,-7531,-3962,-7531,-8661c9296,78181,10249,73863,10986,69901r2070,-9589l12687,59944c10617,64084,6906,71650,1597,78181l,79657,,72482,9682,57760c16069,45002,20574,29591,20574,18974v,-5817,-1880,-12776,-9017,-12776l,12141,,3543,8357,xe" fillcolor="#181717" stroked="f" strokeweight="0">
                  <v:stroke miterlimit="1" joinstyle="miter"/>
                  <v:path arrowok="t" textboxrect="0,0,45568,90208"/>
                </v:shape>
                <v:shape id="Shape 11208" o:spid="_x0000_s1032" style="position:absolute;left:100181;top:1860;width:28124;height:73870;visibility:visible;mso-wrap-style:square;v-text-anchor:top" coordsize="28124,73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0bSsgA&#10;AADeAAAADwAAAGRycy9kb3ducmV2LnhtbESPzWrDQAyE74W8w6JCbs06gYTiZm1KyS/tpXHpWXgV&#10;28SrdbybxOnTV4dCbxIzmvm0zAfXqiv1ofFsYDpJQBGX3jZcGfgq1k/PoEJEtth6JgN3CpBno4cl&#10;ptbf+JOuh1gpCeGQooE6xi7VOpQ1OQwT3xGLdvS9wyhrX2nb403CXatnSbLQDhuWhho7equpPB0u&#10;zsBxddpsVzgvfrqP8/t6V7j95vxtzPhxeH0BFWmI/+a/650V/OksEV55R2bQ2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fRtKyAAAAN4AAAAPAAAAAAAAAAAAAAAAAJgCAABk&#10;cnMvZG93bnJldi54bWxQSwUGAAAAAAQABAD1AAAAjQMAAAAA&#10;" path="m28124,r,6025l21805,9251c12534,20401,10655,43599,10655,50781v,11252,4052,18059,11951,18059l28124,66316r,5633l22136,73870c7430,73870,,64650,,49702,,34261,4179,12978,17520,3301l28124,xe" fillcolor="#181717" stroked="f" strokeweight="0">
                  <v:stroke miterlimit="1" joinstyle="miter"/>
                  <v:path arrowok="t" textboxrect="0,0,28124,73870"/>
                </v:shape>
                <v:shape id="Shape 11209" o:spid="_x0000_s1033" style="position:absolute;left:128305;width:28111;height:73809;visibility:visible;mso-wrap-style:square;v-text-anchor:top" coordsize="28111,738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bsMUA&#10;AADeAAAADwAAAGRycy9kb3ducmV2LnhtbESPQYvCMBCF74L/IYzgzaYWFNs1iiwIPQm6KnscmrEt&#10;NpNuE233328EYW8zvPe+ebPeDqYRT+pcbVnBPIpBEBdW11wqOH/tZysQziNrbCyTgl9ysN2MR2vM&#10;tO35SM+TL0WAsMtQQeV9m0npiooMusi2xEG72c6gD2tXSt1hH+CmkUkcL6XBmsOFClv6rKi4nx4m&#10;UOTi+/BzKPp0ud8t8uMlyVO+KjWdDLsPEJ4G/29+p3Md6s+TOIXXO2EG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95uwxQAAAN4AAAAPAAAAAAAAAAAAAAAAAJgCAABkcnMv&#10;ZG93bnJldi54bWxQSwUGAAAAAAQABAD1AAAAigMAAAAA&#10;" path="m5975,c20098,,28111,9322,28111,24282v,13640,-3500,35760,-17011,45967l,73809,,68177,5242,65779c14097,56578,17469,36459,17469,22733,17469,13513,14942,5016,5620,5016l,7885,,1860,5975,xe" fillcolor="#181717" stroked="f" strokeweight="0">
                  <v:stroke miterlimit="1" joinstyle="miter"/>
                  <v:path arrowok="t" textboxrect="0,0,28111,73809"/>
                </v:shape>
                <w10:anchorlock/>
              </v:group>
            </w:pict>
          </mc:Fallback>
        </mc:AlternateContent>
      </w:r>
    </w:p>
    <w:p w:rsidR="00AD0414" w:rsidRDefault="008A50EC">
      <w:pPr>
        <w:spacing w:after="0" w:line="228" w:lineRule="auto"/>
        <w:ind w:left="-5" w:right="-15"/>
        <w:jc w:val="left"/>
      </w:pPr>
      <w:r>
        <w:rPr>
          <w:rFonts w:ascii="Calibri" w:eastAsia="Calibri" w:hAnsi="Calibri" w:cs="Calibri"/>
          <w:b/>
          <w:color w:val="A54087"/>
          <w:sz w:val="24"/>
        </w:rPr>
        <w:t>Manos a la obra</w:t>
      </w:r>
    </w:p>
    <w:p w:rsidR="00AD0414" w:rsidRDefault="008A50EC">
      <w:pPr>
        <w:spacing w:after="203"/>
      </w:pPr>
      <w:r>
        <w:t>Completa lo que falta en la tabla.</w:t>
      </w:r>
    </w:p>
    <w:p w:rsidR="00AD0414" w:rsidRDefault="008A50EC" w:rsidP="00730672">
      <w:pPr>
        <w:spacing w:after="253" w:line="240" w:lineRule="auto"/>
        <w:ind w:left="0" w:firstLine="0"/>
        <w:jc w:val="center"/>
      </w:pPr>
      <w:r>
        <w:rPr>
          <w:rFonts w:ascii="Calibri" w:eastAsia="Calibri" w:hAnsi="Calibri" w:cs="Calibri"/>
          <w:noProof/>
          <w:color w:val="000000"/>
        </w:rPr>
        <mc:AlternateContent>
          <mc:Choice Requires="wpg">
            <w:drawing>
              <wp:inline distT="0" distB="0" distL="0" distR="0">
                <wp:extent cx="4872704" cy="684000"/>
                <wp:effectExtent l="0" t="0" r="0" b="0"/>
                <wp:docPr id="80684" name="Group 80684"/>
                <wp:cNvGraphicFramePr/>
                <a:graphic xmlns:a="http://schemas.openxmlformats.org/drawingml/2006/main">
                  <a:graphicData uri="http://schemas.microsoft.com/office/word/2010/wordprocessingGroup">
                    <wpg:wgp>
                      <wpg:cNvGrpSpPr/>
                      <wpg:grpSpPr>
                        <a:xfrm>
                          <a:off x="0" y="0"/>
                          <a:ext cx="4872704" cy="684000"/>
                          <a:chOff x="0" y="0"/>
                          <a:chExt cx="4872704" cy="684000"/>
                        </a:xfrm>
                      </wpg:grpSpPr>
                      <wps:wsp>
                        <wps:cNvPr id="11210" name="Shape 11210"/>
                        <wps:cNvSpPr/>
                        <wps:spPr>
                          <a:xfrm>
                            <a:off x="0" y="0"/>
                            <a:ext cx="618617" cy="0"/>
                          </a:xfrm>
                          <a:custGeom>
                            <a:avLst/>
                            <a:gdLst/>
                            <a:ahLst/>
                            <a:cxnLst/>
                            <a:rect l="0" t="0" r="0" b="0"/>
                            <a:pathLst>
                              <a:path w="618617">
                                <a:moveTo>
                                  <a:pt x="0" y="0"/>
                                </a:moveTo>
                                <a:lnTo>
                                  <a:pt x="618617"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11" name="Shape 11211"/>
                        <wps:cNvSpPr/>
                        <wps:spPr>
                          <a:xfrm>
                            <a:off x="12700" y="12702"/>
                            <a:ext cx="0" cy="275298"/>
                          </a:xfrm>
                          <a:custGeom>
                            <a:avLst/>
                            <a:gdLst/>
                            <a:ahLst/>
                            <a:cxnLst/>
                            <a:rect l="0" t="0" r="0" b="0"/>
                            <a:pathLst>
                              <a:path h="275298">
                                <a:moveTo>
                                  <a:pt x="0" y="2752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12" name="Shape 11212"/>
                        <wps:cNvSpPr/>
                        <wps:spPr>
                          <a:xfrm>
                            <a:off x="618612" y="0"/>
                            <a:ext cx="605917" cy="0"/>
                          </a:xfrm>
                          <a:custGeom>
                            <a:avLst/>
                            <a:gdLst/>
                            <a:ahLst/>
                            <a:cxnLst/>
                            <a:rect l="0" t="0" r="0" b="0"/>
                            <a:pathLst>
                              <a:path w="605917">
                                <a:moveTo>
                                  <a:pt x="0" y="0"/>
                                </a:moveTo>
                                <a:lnTo>
                                  <a:pt x="605917"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13" name="Shape 11213"/>
                        <wps:cNvSpPr/>
                        <wps:spPr>
                          <a:xfrm>
                            <a:off x="1224525" y="0"/>
                            <a:ext cx="605917" cy="0"/>
                          </a:xfrm>
                          <a:custGeom>
                            <a:avLst/>
                            <a:gdLst/>
                            <a:ahLst/>
                            <a:cxnLst/>
                            <a:rect l="0" t="0" r="0" b="0"/>
                            <a:pathLst>
                              <a:path w="605917">
                                <a:moveTo>
                                  <a:pt x="0" y="0"/>
                                </a:moveTo>
                                <a:lnTo>
                                  <a:pt x="605917"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14" name="Shape 11214"/>
                        <wps:cNvSpPr/>
                        <wps:spPr>
                          <a:xfrm>
                            <a:off x="1830437" y="0"/>
                            <a:ext cx="605917" cy="0"/>
                          </a:xfrm>
                          <a:custGeom>
                            <a:avLst/>
                            <a:gdLst/>
                            <a:ahLst/>
                            <a:cxnLst/>
                            <a:rect l="0" t="0" r="0" b="0"/>
                            <a:pathLst>
                              <a:path w="605917">
                                <a:moveTo>
                                  <a:pt x="0" y="0"/>
                                </a:moveTo>
                                <a:lnTo>
                                  <a:pt x="605917"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15" name="Shape 11215"/>
                        <wps:cNvSpPr/>
                        <wps:spPr>
                          <a:xfrm>
                            <a:off x="2436350" y="0"/>
                            <a:ext cx="605917" cy="0"/>
                          </a:xfrm>
                          <a:custGeom>
                            <a:avLst/>
                            <a:gdLst/>
                            <a:ahLst/>
                            <a:cxnLst/>
                            <a:rect l="0" t="0" r="0" b="0"/>
                            <a:pathLst>
                              <a:path w="605917">
                                <a:moveTo>
                                  <a:pt x="0" y="0"/>
                                </a:moveTo>
                                <a:lnTo>
                                  <a:pt x="605917"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16" name="Shape 11216"/>
                        <wps:cNvSpPr/>
                        <wps:spPr>
                          <a:xfrm>
                            <a:off x="3042262" y="0"/>
                            <a:ext cx="605917" cy="0"/>
                          </a:xfrm>
                          <a:custGeom>
                            <a:avLst/>
                            <a:gdLst/>
                            <a:ahLst/>
                            <a:cxnLst/>
                            <a:rect l="0" t="0" r="0" b="0"/>
                            <a:pathLst>
                              <a:path w="605917">
                                <a:moveTo>
                                  <a:pt x="0" y="0"/>
                                </a:moveTo>
                                <a:lnTo>
                                  <a:pt x="605917"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17" name="Shape 11217"/>
                        <wps:cNvSpPr/>
                        <wps:spPr>
                          <a:xfrm>
                            <a:off x="3648176" y="0"/>
                            <a:ext cx="605917" cy="0"/>
                          </a:xfrm>
                          <a:custGeom>
                            <a:avLst/>
                            <a:gdLst/>
                            <a:ahLst/>
                            <a:cxnLst/>
                            <a:rect l="0" t="0" r="0" b="0"/>
                            <a:pathLst>
                              <a:path w="605917">
                                <a:moveTo>
                                  <a:pt x="0" y="0"/>
                                </a:moveTo>
                                <a:lnTo>
                                  <a:pt x="605917"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18" name="Shape 11218"/>
                        <wps:cNvSpPr/>
                        <wps:spPr>
                          <a:xfrm>
                            <a:off x="4254087" y="0"/>
                            <a:ext cx="618617" cy="0"/>
                          </a:xfrm>
                          <a:custGeom>
                            <a:avLst/>
                            <a:gdLst/>
                            <a:ahLst/>
                            <a:cxnLst/>
                            <a:rect l="0" t="0" r="0" b="0"/>
                            <a:pathLst>
                              <a:path w="618617">
                                <a:moveTo>
                                  <a:pt x="0" y="0"/>
                                </a:moveTo>
                                <a:lnTo>
                                  <a:pt x="618617"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19" name="Shape 11219"/>
                        <wps:cNvSpPr/>
                        <wps:spPr>
                          <a:xfrm>
                            <a:off x="4859999" y="12702"/>
                            <a:ext cx="0" cy="275298"/>
                          </a:xfrm>
                          <a:custGeom>
                            <a:avLst/>
                            <a:gdLst/>
                            <a:ahLst/>
                            <a:cxnLst/>
                            <a:rect l="0" t="0" r="0" b="0"/>
                            <a:pathLst>
                              <a:path h="275298">
                                <a:moveTo>
                                  <a:pt x="0" y="2752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20" name="Shape 11220"/>
                        <wps:cNvSpPr/>
                        <wps:spPr>
                          <a:xfrm>
                            <a:off x="12700" y="288002"/>
                            <a:ext cx="0" cy="383298"/>
                          </a:xfrm>
                          <a:custGeom>
                            <a:avLst/>
                            <a:gdLst/>
                            <a:ahLst/>
                            <a:cxnLst/>
                            <a:rect l="0" t="0" r="0" b="0"/>
                            <a:pathLst>
                              <a:path h="383298">
                                <a:moveTo>
                                  <a:pt x="0" y="3832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21" name="Shape 11221"/>
                        <wps:cNvSpPr/>
                        <wps:spPr>
                          <a:xfrm>
                            <a:off x="4859999" y="288002"/>
                            <a:ext cx="0" cy="383298"/>
                          </a:xfrm>
                          <a:custGeom>
                            <a:avLst/>
                            <a:gdLst/>
                            <a:ahLst/>
                            <a:cxnLst/>
                            <a:rect l="0" t="0" r="0" b="0"/>
                            <a:pathLst>
                              <a:path h="383298">
                                <a:moveTo>
                                  <a:pt x="0" y="3832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22" name="Shape 11222"/>
                        <wps:cNvSpPr/>
                        <wps:spPr>
                          <a:xfrm>
                            <a:off x="0" y="684000"/>
                            <a:ext cx="618617" cy="0"/>
                          </a:xfrm>
                          <a:custGeom>
                            <a:avLst/>
                            <a:gdLst/>
                            <a:ahLst/>
                            <a:cxnLst/>
                            <a:rect l="0" t="0" r="0" b="0"/>
                            <a:pathLst>
                              <a:path w="618617">
                                <a:moveTo>
                                  <a:pt x="0" y="0"/>
                                </a:moveTo>
                                <a:lnTo>
                                  <a:pt x="618617"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23" name="Shape 11223"/>
                        <wps:cNvSpPr/>
                        <wps:spPr>
                          <a:xfrm>
                            <a:off x="618612" y="684000"/>
                            <a:ext cx="605917" cy="0"/>
                          </a:xfrm>
                          <a:custGeom>
                            <a:avLst/>
                            <a:gdLst/>
                            <a:ahLst/>
                            <a:cxnLst/>
                            <a:rect l="0" t="0" r="0" b="0"/>
                            <a:pathLst>
                              <a:path w="605917">
                                <a:moveTo>
                                  <a:pt x="0" y="0"/>
                                </a:moveTo>
                                <a:lnTo>
                                  <a:pt x="605917"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24" name="Shape 11224"/>
                        <wps:cNvSpPr/>
                        <wps:spPr>
                          <a:xfrm>
                            <a:off x="1224525" y="684000"/>
                            <a:ext cx="605917" cy="0"/>
                          </a:xfrm>
                          <a:custGeom>
                            <a:avLst/>
                            <a:gdLst/>
                            <a:ahLst/>
                            <a:cxnLst/>
                            <a:rect l="0" t="0" r="0" b="0"/>
                            <a:pathLst>
                              <a:path w="605917">
                                <a:moveTo>
                                  <a:pt x="0" y="0"/>
                                </a:moveTo>
                                <a:lnTo>
                                  <a:pt x="605917"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25" name="Shape 11225"/>
                        <wps:cNvSpPr/>
                        <wps:spPr>
                          <a:xfrm>
                            <a:off x="1830437" y="684000"/>
                            <a:ext cx="605917" cy="0"/>
                          </a:xfrm>
                          <a:custGeom>
                            <a:avLst/>
                            <a:gdLst/>
                            <a:ahLst/>
                            <a:cxnLst/>
                            <a:rect l="0" t="0" r="0" b="0"/>
                            <a:pathLst>
                              <a:path w="605917">
                                <a:moveTo>
                                  <a:pt x="0" y="0"/>
                                </a:moveTo>
                                <a:lnTo>
                                  <a:pt x="605917"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26" name="Shape 11226"/>
                        <wps:cNvSpPr/>
                        <wps:spPr>
                          <a:xfrm>
                            <a:off x="2436350" y="684000"/>
                            <a:ext cx="605917" cy="0"/>
                          </a:xfrm>
                          <a:custGeom>
                            <a:avLst/>
                            <a:gdLst/>
                            <a:ahLst/>
                            <a:cxnLst/>
                            <a:rect l="0" t="0" r="0" b="0"/>
                            <a:pathLst>
                              <a:path w="605917">
                                <a:moveTo>
                                  <a:pt x="0" y="0"/>
                                </a:moveTo>
                                <a:lnTo>
                                  <a:pt x="605917"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27" name="Shape 11227"/>
                        <wps:cNvSpPr/>
                        <wps:spPr>
                          <a:xfrm>
                            <a:off x="3042262" y="684000"/>
                            <a:ext cx="605917" cy="0"/>
                          </a:xfrm>
                          <a:custGeom>
                            <a:avLst/>
                            <a:gdLst/>
                            <a:ahLst/>
                            <a:cxnLst/>
                            <a:rect l="0" t="0" r="0" b="0"/>
                            <a:pathLst>
                              <a:path w="605917">
                                <a:moveTo>
                                  <a:pt x="0" y="0"/>
                                </a:moveTo>
                                <a:lnTo>
                                  <a:pt x="605917"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28" name="Shape 11228"/>
                        <wps:cNvSpPr/>
                        <wps:spPr>
                          <a:xfrm>
                            <a:off x="3648176" y="684000"/>
                            <a:ext cx="605917" cy="0"/>
                          </a:xfrm>
                          <a:custGeom>
                            <a:avLst/>
                            <a:gdLst/>
                            <a:ahLst/>
                            <a:cxnLst/>
                            <a:rect l="0" t="0" r="0" b="0"/>
                            <a:pathLst>
                              <a:path w="605917">
                                <a:moveTo>
                                  <a:pt x="0" y="0"/>
                                </a:moveTo>
                                <a:lnTo>
                                  <a:pt x="605917"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29" name="Shape 11229"/>
                        <wps:cNvSpPr/>
                        <wps:spPr>
                          <a:xfrm>
                            <a:off x="4254087" y="684000"/>
                            <a:ext cx="618617" cy="0"/>
                          </a:xfrm>
                          <a:custGeom>
                            <a:avLst/>
                            <a:gdLst/>
                            <a:ahLst/>
                            <a:cxnLst/>
                            <a:rect l="0" t="0" r="0" b="0"/>
                            <a:pathLst>
                              <a:path w="618617">
                                <a:moveTo>
                                  <a:pt x="0" y="0"/>
                                </a:moveTo>
                                <a:lnTo>
                                  <a:pt x="618617"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1230" name="Shape 11230"/>
                        <wps:cNvSpPr/>
                        <wps:spPr>
                          <a:xfrm>
                            <a:off x="618612" y="12702"/>
                            <a:ext cx="0" cy="268948"/>
                          </a:xfrm>
                          <a:custGeom>
                            <a:avLst/>
                            <a:gdLst/>
                            <a:ahLst/>
                            <a:cxnLst/>
                            <a:rect l="0" t="0" r="0" b="0"/>
                            <a:pathLst>
                              <a:path h="268948">
                                <a:moveTo>
                                  <a:pt x="0" y="268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31" name="Shape 11231"/>
                        <wps:cNvSpPr/>
                        <wps:spPr>
                          <a:xfrm>
                            <a:off x="1224525" y="12702"/>
                            <a:ext cx="0" cy="268948"/>
                          </a:xfrm>
                          <a:custGeom>
                            <a:avLst/>
                            <a:gdLst/>
                            <a:ahLst/>
                            <a:cxnLst/>
                            <a:rect l="0" t="0" r="0" b="0"/>
                            <a:pathLst>
                              <a:path h="268948">
                                <a:moveTo>
                                  <a:pt x="0" y="268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32" name="Shape 11232"/>
                        <wps:cNvSpPr/>
                        <wps:spPr>
                          <a:xfrm>
                            <a:off x="1830437" y="12702"/>
                            <a:ext cx="0" cy="268948"/>
                          </a:xfrm>
                          <a:custGeom>
                            <a:avLst/>
                            <a:gdLst/>
                            <a:ahLst/>
                            <a:cxnLst/>
                            <a:rect l="0" t="0" r="0" b="0"/>
                            <a:pathLst>
                              <a:path h="268948">
                                <a:moveTo>
                                  <a:pt x="0" y="268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33" name="Shape 11233"/>
                        <wps:cNvSpPr/>
                        <wps:spPr>
                          <a:xfrm>
                            <a:off x="2436350" y="12702"/>
                            <a:ext cx="0" cy="268948"/>
                          </a:xfrm>
                          <a:custGeom>
                            <a:avLst/>
                            <a:gdLst/>
                            <a:ahLst/>
                            <a:cxnLst/>
                            <a:rect l="0" t="0" r="0" b="0"/>
                            <a:pathLst>
                              <a:path h="268948">
                                <a:moveTo>
                                  <a:pt x="0" y="268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34" name="Shape 11234"/>
                        <wps:cNvSpPr/>
                        <wps:spPr>
                          <a:xfrm>
                            <a:off x="3042262" y="12702"/>
                            <a:ext cx="0" cy="268948"/>
                          </a:xfrm>
                          <a:custGeom>
                            <a:avLst/>
                            <a:gdLst/>
                            <a:ahLst/>
                            <a:cxnLst/>
                            <a:rect l="0" t="0" r="0" b="0"/>
                            <a:pathLst>
                              <a:path h="268948">
                                <a:moveTo>
                                  <a:pt x="0" y="268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35" name="Shape 11235"/>
                        <wps:cNvSpPr/>
                        <wps:spPr>
                          <a:xfrm>
                            <a:off x="3648176" y="12702"/>
                            <a:ext cx="0" cy="268948"/>
                          </a:xfrm>
                          <a:custGeom>
                            <a:avLst/>
                            <a:gdLst/>
                            <a:ahLst/>
                            <a:cxnLst/>
                            <a:rect l="0" t="0" r="0" b="0"/>
                            <a:pathLst>
                              <a:path h="268948">
                                <a:moveTo>
                                  <a:pt x="0" y="268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36" name="Shape 11236"/>
                        <wps:cNvSpPr/>
                        <wps:spPr>
                          <a:xfrm>
                            <a:off x="4254087" y="12702"/>
                            <a:ext cx="0" cy="268948"/>
                          </a:xfrm>
                          <a:custGeom>
                            <a:avLst/>
                            <a:gdLst/>
                            <a:ahLst/>
                            <a:cxnLst/>
                            <a:rect l="0" t="0" r="0" b="0"/>
                            <a:pathLst>
                              <a:path h="268948">
                                <a:moveTo>
                                  <a:pt x="0" y="268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37" name="Shape 11237"/>
                        <wps:cNvSpPr/>
                        <wps:spPr>
                          <a:xfrm>
                            <a:off x="25400" y="288000"/>
                            <a:ext cx="593217" cy="0"/>
                          </a:xfrm>
                          <a:custGeom>
                            <a:avLst/>
                            <a:gdLst/>
                            <a:ahLst/>
                            <a:cxnLst/>
                            <a:rect l="0" t="0" r="0" b="0"/>
                            <a:pathLst>
                              <a:path w="593217">
                                <a:moveTo>
                                  <a:pt x="0" y="0"/>
                                </a:moveTo>
                                <a:lnTo>
                                  <a:pt x="593217"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38" name="Shape 11238"/>
                        <wps:cNvSpPr/>
                        <wps:spPr>
                          <a:xfrm>
                            <a:off x="618612" y="288000"/>
                            <a:ext cx="605917" cy="0"/>
                          </a:xfrm>
                          <a:custGeom>
                            <a:avLst/>
                            <a:gdLst/>
                            <a:ahLst/>
                            <a:cxnLst/>
                            <a:rect l="0" t="0" r="0" b="0"/>
                            <a:pathLst>
                              <a:path w="605917">
                                <a:moveTo>
                                  <a:pt x="0" y="0"/>
                                </a:moveTo>
                                <a:lnTo>
                                  <a:pt x="605917"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39" name="Shape 11239"/>
                        <wps:cNvSpPr/>
                        <wps:spPr>
                          <a:xfrm>
                            <a:off x="618612" y="294352"/>
                            <a:ext cx="0" cy="376948"/>
                          </a:xfrm>
                          <a:custGeom>
                            <a:avLst/>
                            <a:gdLst/>
                            <a:ahLst/>
                            <a:cxnLst/>
                            <a:rect l="0" t="0" r="0" b="0"/>
                            <a:pathLst>
                              <a:path h="376948">
                                <a:moveTo>
                                  <a:pt x="0" y="376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40" name="Shape 11240"/>
                        <wps:cNvSpPr/>
                        <wps:spPr>
                          <a:xfrm>
                            <a:off x="1224525" y="288000"/>
                            <a:ext cx="605917" cy="0"/>
                          </a:xfrm>
                          <a:custGeom>
                            <a:avLst/>
                            <a:gdLst/>
                            <a:ahLst/>
                            <a:cxnLst/>
                            <a:rect l="0" t="0" r="0" b="0"/>
                            <a:pathLst>
                              <a:path w="605917">
                                <a:moveTo>
                                  <a:pt x="0" y="0"/>
                                </a:moveTo>
                                <a:lnTo>
                                  <a:pt x="605917"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41" name="Shape 11241"/>
                        <wps:cNvSpPr/>
                        <wps:spPr>
                          <a:xfrm>
                            <a:off x="1224525" y="294352"/>
                            <a:ext cx="0" cy="376948"/>
                          </a:xfrm>
                          <a:custGeom>
                            <a:avLst/>
                            <a:gdLst/>
                            <a:ahLst/>
                            <a:cxnLst/>
                            <a:rect l="0" t="0" r="0" b="0"/>
                            <a:pathLst>
                              <a:path h="376948">
                                <a:moveTo>
                                  <a:pt x="0" y="376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42" name="Shape 11242"/>
                        <wps:cNvSpPr/>
                        <wps:spPr>
                          <a:xfrm>
                            <a:off x="1830437" y="288000"/>
                            <a:ext cx="605917" cy="0"/>
                          </a:xfrm>
                          <a:custGeom>
                            <a:avLst/>
                            <a:gdLst/>
                            <a:ahLst/>
                            <a:cxnLst/>
                            <a:rect l="0" t="0" r="0" b="0"/>
                            <a:pathLst>
                              <a:path w="605917">
                                <a:moveTo>
                                  <a:pt x="0" y="0"/>
                                </a:moveTo>
                                <a:lnTo>
                                  <a:pt x="605917"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43" name="Shape 11243"/>
                        <wps:cNvSpPr/>
                        <wps:spPr>
                          <a:xfrm>
                            <a:off x="1830437" y="294352"/>
                            <a:ext cx="0" cy="376948"/>
                          </a:xfrm>
                          <a:custGeom>
                            <a:avLst/>
                            <a:gdLst/>
                            <a:ahLst/>
                            <a:cxnLst/>
                            <a:rect l="0" t="0" r="0" b="0"/>
                            <a:pathLst>
                              <a:path h="376948">
                                <a:moveTo>
                                  <a:pt x="0" y="376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44" name="Shape 11244"/>
                        <wps:cNvSpPr/>
                        <wps:spPr>
                          <a:xfrm>
                            <a:off x="2436350" y="288000"/>
                            <a:ext cx="605917" cy="0"/>
                          </a:xfrm>
                          <a:custGeom>
                            <a:avLst/>
                            <a:gdLst/>
                            <a:ahLst/>
                            <a:cxnLst/>
                            <a:rect l="0" t="0" r="0" b="0"/>
                            <a:pathLst>
                              <a:path w="605917">
                                <a:moveTo>
                                  <a:pt x="0" y="0"/>
                                </a:moveTo>
                                <a:lnTo>
                                  <a:pt x="605917"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45" name="Shape 11245"/>
                        <wps:cNvSpPr/>
                        <wps:spPr>
                          <a:xfrm>
                            <a:off x="2436350" y="294352"/>
                            <a:ext cx="0" cy="376948"/>
                          </a:xfrm>
                          <a:custGeom>
                            <a:avLst/>
                            <a:gdLst/>
                            <a:ahLst/>
                            <a:cxnLst/>
                            <a:rect l="0" t="0" r="0" b="0"/>
                            <a:pathLst>
                              <a:path h="376948">
                                <a:moveTo>
                                  <a:pt x="0" y="376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46" name="Shape 11246"/>
                        <wps:cNvSpPr/>
                        <wps:spPr>
                          <a:xfrm>
                            <a:off x="3042262" y="288000"/>
                            <a:ext cx="605917" cy="0"/>
                          </a:xfrm>
                          <a:custGeom>
                            <a:avLst/>
                            <a:gdLst/>
                            <a:ahLst/>
                            <a:cxnLst/>
                            <a:rect l="0" t="0" r="0" b="0"/>
                            <a:pathLst>
                              <a:path w="605917">
                                <a:moveTo>
                                  <a:pt x="0" y="0"/>
                                </a:moveTo>
                                <a:lnTo>
                                  <a:pt x="605917"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47" name="Shape 11247"/>
                        <wps:cNvSpPr/>
                        <wps:spPr>
                          <a:xfrm>
                            <a:off x="3042262" y="294352"/>
                            <a:ext cx="0" cy="376948"/>
                          </a:xfrm>
                          <a:custGeom>
                            <a:avLst/>
                            <a:gdLst/>
                            <a:ahLst/>
                            <a:cxnLst/>
                            <a:rect l="0" t="0" r="0" b="0"/>
                            <a:pathLst>
                              <a:path h="376948">
                                <a:moveTo>
                                  <a:pt x="0" y="376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48" name="Shape 11248"/>
                        <wps:cNvSpPr/>
                        <wps:spPr>
                          <a:xfrm>
                            <a:off x="3648176" y="288000"/>
                            <a:ext cx="605917" cy="0"/>
                          </a:xfrm>
                          <a:custGeom>
                            <a:avLst/>
                            <a:gdLst/>
                            <a:ahLst/>
                            <a:cxnLst/>
                            <a:rect l="0" t="0" r="0" b="0"/>
                            <a:pathLst>
                              <a:path w="605917">
                                <a:moveTo>
                                  <a:pt x="0" y="0"/>
                                </a:moveTo>
                                <a:lnTo>
                                  <a:pt x="605917"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49" name="Shape 11249"/>
                        <wps:cNvSpPr/>
                        <wps:spPr>
                          <a:xfrm>
                            <a:off x="3648176" y="294352"/>
                            <a:ext cx="0" cy="376948"/>
                          </a:xfrm>
                          <a:custGeom>
                            <a:avLst/>
                            <a:gdLst/>
                            <a:ahLst/>
                            <a:cxnLst/>
                            <a:rect l="0" t="0" r="0" b="0"/>
                            <a:pathLst>
                              <a:path h="376948">
                                <a:moveTo>
                                  <a:pt x="0" y="376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50" name="Shape 11250"/>
                        <wps:cNvSpPr/>
                        <wps:spPr>
                          <a:xfrm>
                            <a:off x="4254087" y="288000"/>
                            <a:ext cx="593217" cy="0"/>
                          </a:xfrm>
                          <a:custGeom>
                            <a:avLst/>
                            <a:gdLst/>
                            <a:ahLst/>
                            <a:cxnLst/>
                            <a:rect l="0" t="0" r="0" b="0"/>
                            <a:pathLst>
                              <a:path w="593217">
                                <a:moveTo>
                                  <a:pt x="0" y="0"/>
                                </a:moveTo>
                                <a:lnTo>
                                  <a:pt x="593217"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51" name="Shape 11251"/>
                        <wps:cNvSpPr/>
                        <wps:spPr>
                          <a:xfrm>
                            <a:off x="4254087" y="294352"/>
                            <a:ext cx="0" cy="376948"/>
                          </a:xfrm>
                          <a:custGeom>
                            <a:avLst/>
                            <a:gdLst/>
                            <a:ahLst/>
                            <a:cxnLst/>
                            <a:rect l="0" t="0" r="0" b="0"/>
                            <a:pathLst>
                              <a:path h="376948">
                                <a:moveTo>
                                  <a:pt x="0" y="376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1252" name="Rectangle 11252"/>
                        <wps:cNvSpPr/>
                        <wps:spPr>
                          <a:xfrm>
                            <a:off x="256972" y="7152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11253" name="Rectangle 11253"/>
                        <wps:cNvSpPr/>
                        <wps:spPr>
                          <a:xfrm>
                            <a:off x="331114" y="78888"/>
                            <a:ext cx="57489" cy="11952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xml:space="preserve">3 </w:t>
                              </w:r>
                            </w:p>
                          </w:txbxContent>
                        </wps:txbx>
                        <wps:bodyPr horzOverflow="overflow" lIns="0" tIns="0" rIns="0" bIns="0" rtlCol="0">
                          <a:noAutofit/>
                        </wps:bodyPr>
                      </wps:wsp>
                      <wps:wsp>
                        <wps:cNvPr id="11254" name="Rectangle 11254"/>
                        <wps:cNvSpPr/>
                        <wps:spPr>
                          <a:xfrm>
                            <a:off x="862885" y="7152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11255" name="Rectangle 11255"/>
                        <wps:cNvSpPr/>
                        <wps:spPr>
                          <a:xfrm>
                            <a:off x="937028" y="78888"/>
                            <a:ext cx="57489" cy="11952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xml:space="preserve">2 </w:t>
                              </w:r>
                            </w:p>
                          </w:txbxContent>
                        </wps:txbx>
                        <wps:bodyPr horzOverflow="overflow" lIns="0" tIns="0" rIns="0" bIns="0" rtlCol="0">
                          <a:noAutofit/>
                        </wps:bodyPr>
                      </wps:wsp>
                      <wps:wsp>
                        <wps:cNvPr id="11256" name="Rectangle 11256"/>
                        <wps:cNvSpPr/>
                        <wps:spPr>
                          <a:xfrm>
                            <a:off x="1468797" y="7152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11257" name="Rectangle 11257"/>
                        <wps:cNvSpPr/>
                        <wps:spPr>
                          <a:xfrm>
                            <a:off x="1542940" y="78888"/>
                            <a:ext cx="57489" cy="11952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xml:space="preserve">1 </w:t>
                              </w:r>
                            </w:p>
                          </w:txbxContent>
                        </wps:txbx>
                        <wps:bodyPr horzOverflow="overflow" lIns="0" tIns="0" rIns="0" bIns="0" rtlCol="0">
                          <a:noAutofit/>
                        </wps:bodyPr>
                      </wps:wsp>
                      <wps:wsp>
                        <wps:cNvPr id="11258" name="Rectangle 11258"/>
                        <wps:cNvSpPr/>
                        <wps:spPr>
                          <a:xfrm>
                            <a:off x="3263834" y="7152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11259" name="Rectangle 11259"/>
                        <wps:cNvSpPr/>
                        <wps:spPr>
                          <a:xfrm>
                            <a:off x="3337977" y="78888"/>
                            <a:ext cx="60385" cy="11952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w:t>
                              </w:r>
                            </w:p>
                          </w:txbxContent>
                        </wps:txbx>
                        <wps:bodyPr horzOverflow="overflow" lIns="0" tIns="0" rIns="0" bIns="0" rtlCol="0">
                          <a:noAutofit/>
                        </wps:bodyPr>
                      </wps:wsp>
                      <wps:wsp>
                        <wps:cNvPr id="11260" name="Rectangle 11260"/>
                        <wps:cNvSpPr/>
                        <wps:spPr>
                          <a:xfrm>
                            <a:off x="3383378" y="78888"/>
                            <a:ext cx="57490" cy="11952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xml:space="preserve">2 </w:t>
                              </w:r>
                            </w:p>
                          </w:txbxContent>
                        </wps:txbx>
                        <wps:bodyPr horzOverflow="overflow" lIns="0" tIns="0" rIns="0" bIns="0" rtlCol="0">
                          <a:noAutofit/>
                        </wps:bodyPr>
                      </wps:wsp>
                      <wps:wsp>
                        <wps:cNvPr id="11261" name="Rectangle 11261"/>
                        <wps:cNvSpPr/>
                        <wps:spPr>
                          <a:xfrm>
                            <a:off x="3869746" y="7152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11262" name="Rectangle 11262"/>
                        <wps:cNvSpPr/>
                        <wps:spPr>
                          <a:xfrm>
                            <a:off x="3943888" y="78888"/>
                            <a:ext cx="60385" cy="11952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w:t>
                              </w:r>
                            </w:p>
                          </w:txbxContent>
                        </wps:txbx>
                        <wps:bodyPr horzOverflow="overflow" lIns="0" tIns="0" rIns="0" bIns="0" rtlCol="0">
                          <a:noAutofit/>
                        </wps:bodyPr>
                      </wps:wsp>
                      <wps:wsp>
                        <wps:cNvPr id="11263" name="Rectangle 11263"/>
                        <wps:cNvSpPr/>
                        <wps:spPr>
                          <a:xfrm>
                            <a:off x="3989291" y="78888"/>
                            <a:ext cx="57490" cy="11952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xml:space="preserve">3 </w:t>
                              </w:r>
                            </w:p>
                          </w:txbxContent>
                        </wps:txbx>
                        <wps:bodyPr horzOverflow="overflow" lIns="0" tIns="0" rIns="0" bIns="0" rtlCol="0">
                          <a:noAutofit/>
                        </wps:bodyPr>
                      </wps:wsp>
                      <wps:wsp>
                        <wps:cNvPr id="11264" name="Rectangle 11264"/>
                        <wps:cNvSpPr/>
                        <wps:spPr>
                          <a:xfrm>
                            <a:off x="4475659" y="7152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w:t>
                              </w:r>
                            </w:p>
                          </w:txbxContent>
                        </wps:txbx>
                        <wps:bodyPr horzOverflow="overflow" lIns="0" tIns="0" rIns="0" bIns="0" rtlCol="0">
                          <a:noAutofit/>
                        </wps:bodyPr>
                      </wps:wsp>
                      <wps:wsp>
                        <wps:cNvPr id="11265" name="Rectangle 11265"/>
                        <wps:cNvSpPr/>
                        <wps:spPr>
                          <a:xfrm>
                            <a:off x="4549802" y="78888"/>
                            <a:ext cx="60385" cy="11952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w:t>
                              </w:r>
                            </w:p>
                          </w:txbxContent>
                        </wps:txbx>
                        <wps:bodyPr horzOverflow="overflow" lIns="0" tIns="0" rIns="0" bIns="0" rtlCol="0">
                          <a:noAutofit/>
                        </wps:bodyPr>
                      </wps:wsp>
                      <wps:wsp>
                        <wps:cNvPr id="11266" name="Rectangle 11266"/>
                        <wps:cNvSpPr/>
                        <wps:spPr>
                          <a:xfrm>
                            <a:off x="4595203" y="78888"/>
                            <a:ext cx="57490" cy="11952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2"/>
                                </w:rPr>
                                <w:t xml:space="preserve">4 </w:t>
                              </w:r>
                            </w:p>
                          </w:txbxContent>
                        </wps:txbx>
                        <wps:bodyPr horzOverflow="overflow" lIns="0" tIns="0" rIns="0" bIns="0" rtlCol="0">
                          <a:noAutofit/>
                        </wps:bodyPr>
                      </wps:wsp>
                      <wps:wsp>
                        <wps:cNvPr id="11267" name="Rectangle 11267"/>
                        <wps:cNvSpPr/>
                        <wps:spPr>
                          <a:xfrm>
                            <a:off x="2096322" y="413524"/>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1 </w:t>
                              </w:r>
                            </w:p>
                          </w:txbxContent>
                        </wps:txbx>
                        <wps:bodyPr horzOverflow="overflow" lIns="0" tIns="0" rIns="0" bIns="0" rtlCol="0">
                          <a:noAutofit/>
                        </wps:bodyPr>
                      </wps:wsp>
                      <wps:wsp>
                        <wps:cNvPr id="11268" name="Rectangle 11268"/>
                        <wps:cNvSpPr/>
                        <wps:spPr>
                          <a:xfrm>
                            <a:off x="2702235" y="350553"/>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1</w:t>
                              </w:r>
                            </w:p>
                          </w:txbxContent>
                        </wps:txbx>
                        <wps:bodyPr horzOverflow="overflow" lIns="0" tIns="0" rIns="0" bIns="0" rtlCol="0">
                          <a:noAutofit/>
                        </wps:bodyPr>
                      </wps:wsp>
                      <wps:wsp>
                        <wps:cNvPr id="11269" name="Rectangle 11269"/>
                        <wps:cNvSpPr/>
                        <wps:spPr>
                          <a:xfrm>
                            <a:off x="2702235" y="490303"/>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3 </w:t>
                              </w:r>
                            </w:p>
                          </w:txbxContent>
                        </wps:txbx>
                        <wps:bodyPr horzOverflow="overflow" lIns="0" tIns="0" rIns="0" bIns="0" rtlCol="0">
                          <a:noAutofit/>
                        </wps:bodyPr>
                      </wps:wsp>
                      <wps:wsp>
                        <wps:cNvPr id="11270" name="Shape 11270"/>
                        <wps:cNvSpPr/>
                        <wps:spPr>
                          <a:xfrm>
                            <a:off x="2667305" y="494019"/>
                            <a:ext cx="144005" cy="0"/>
                          </a:xfrm>
                          <a:custGeom>
                            <a:avLst/>
                            <a:gdLst/>
                            <a:ahLst/>
                            <a:cxnLst/>
                            <a:rect l="0" t="0" r="0" b="0"/>
                            <a:pathLst>
                              <a:path w="144005">
                                <a:moveTo>
                                  <a:pt x="0" y="0"/>
                                </a:moveTo>
                                <a:lnTo>
                                  <a:pt x="144005" y="0"/>
                                </a:lnTo>
                              </a:path>
                            </a:pathLst>
                          </a:custGeom>
                          <a:ln w="952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id="Group 80684" o:spid="_x0000_s3479" style="width:383.7pt;height:53.85pt;mso-position-horizontal-relative:char;mso-position-vertical-relative:line" coordsize="48727,6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">
                <v:shape id="Shape 11210" o:spid="_x0000_s3480" style="position:absolute;width:6186;height:0;visibility:visible;mso-wrap-style:square;v-text-anchor:top" coordsize="6186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gfkcUA&#10;AADeAAAADwAAAGRycy9kb3ducmV2LnhtbESPQWvDMAyF74P9B6PCLmN10sMYad0yyga9jaQr9Chi&#10;LQ6L5WB7Sfrvp8NgNwk9vfe+3WHxg5oopj6wgXJdgCJug+25M/B5fn96AZUyssUhMBm4UYLD/v5u&#10;h5UNM9c0NblTYsKpQgMu57HSOrWOPKZ1GInl9hWixyxr7LSNOIu5H/SmKJ61x54lweFIR0ftd/Pj&#10;Dcwfri7PpxCbpbg8xrfrbarrxpiH1fK6BZVpyf/iv++TlfrlphQAwZEZ9P4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CB+RxQAAAN4AAAAPAAAAAAAAAAAAAAAAAJgCAABkcnMv&#10;ZG93bnJldi54bWxQSwUGAAAAAAQABAD1AAAAigMAAAAA&#10;" path="m,l618617,e" filled="f" strokecolor="#a54087" strokeweight="2pt">
                  <v:stroke miterlimit="83231f" joinstyle="miter"/>
                  <v:path arrowok="t" textboxrect="0,0,618617,0"/>
                </v:shape>
                <v:shape id="Shape 11211" o:spid="_x0000_s3481" style="position:absolute;left:127;top:127;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HLYMEA&#10;AADeAAAADwAAAGRycy9kb3ducmV2LnhtbERPS4vCMBC+L/gfwgh7W9OqSK1GkV1kPfrYBY9DM7bF&#10;ZlKSqPXfG0HwNh/fc+bLzjTiSs7XlhWkgwQEcWF1zaWCv8P6KwPhA7LGxjIpuJOH5aL3Mcdc2xvv&#10;6LoPpYgh7HNUUIXQ5lL6oiKDfmBb4sidrDMYInSl1A5vMdw0cpgkE2mw5thQYUvfFRXn/cUoGNuf&#10;8hcvphjpf5O54zTT2y5T6rPfrWYgAnXhLX65NzrOT4dpCs934g1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Ry2DBAAAA3gAAAA8AAAAAAAAAAAAAAAAAmAIAAGRycy9kb3du&#10;cmV2LnhtbFBLBQYAAAAABAAEAPUAAACGAwAAAAA=&#10;" path="m,275298l,e" filled="f" strokecolor="#a54087" strokeweight="2pt">
                  <v:stroke miterlimit="83231f" joinstyle="miter"/>
                  <v:path arrowok="t" textboxrect="0,0,0,275298"/>
                </v:shape>
                <v:shape id="Shape 11212" o:spid="_x0000_s3482" style="position:absolute;left:6186;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E428QA&#10;AADeAAAADwAAAGRycy9kb3ducmV2LnhtbERPzWrCQBC+F/oOywi9lLpJDlFSV7GWluotsQ8wZKfZ&#10;YHY2ZleNb98VBG/z8f3OYjXaTpxp8K1jBek0AUFcO91yo+B3//U2B+EDssbOMSm4kofV8vlpgYV2&#10;Fy7pXIVGxBD2BSowIfSFlL42ZNFPXU8cuT83WAwRDo3UA15iuO1kliS5tNhybDDY08ZQfahOVsGx&#10;OrXfh3J//djODI15lX+WrzulXibj+h1EoDE8xHf3j47z0yzN4PZOvEE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xONvEAAAA3gAAAA8AAAAAAAAAAAAAAAAAmAIAAGRycy9k&#10;b3ducmV2LnhtbFBLBQYAAAAABAAEAPUAAACJAwAAAAA=&#10;" path="m,l605917,e" filled="f" strokecolor="#a54087" strokeweight="2pt">
                  <v:stroke miterlimit="83231f" joinstyle="miter"/>
                  <v:path arrowok="t" textboxrect="0,0,605917,0"/>
                </v:shape>
                <v:shape id="Shape 11213" o:spid="_x0000_s3483" style="position:absolute;left:12245;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2dQMQA&#10;AADeAAAADwAAAGRycy9kb3ducmV2LnhtbERP22rCQBB9L/gPyxR8KbqJhVRSV/GCxfYtsR8wZKfZ&#10;YHY2ZleNf+8WCn2bw7nOYjXYVlyp941jBek0AUFcOd1wreD7uJ/MQfiArLF1TAru5GG1HD0tMNfu&#10;xgVdy1CLGMI+RwUmhC6X0leGLPqp64gj9+N6iyHCvpa6x1sMt62cJUkmLTYcGwx2tDVUncqLVXAu&#10;L83HqTjeN59vhoaszHbFy5dS4+dh/Q4i0BD+xX/ug47z01n6Cr/vxBv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9nUDEAAAA3gAAAA8AAAAAAAAAAAAAAAAAmAIAAGRycy9k&#10;b3ducmV2LnhtbFBLBQYAAAAABAAEAPUAAACJAwAAAAA=&#10;" path="m,l605917,e" filled="f" strokecolor="#a54087" strokeweight="2pt">
                  <v:stroke miterlimit="83231f" joinstyle="miter"/>
                  <v:path arrowok="t" textboxrect="0,0,605917,0"/>
                </v:shape>
                <v:shape id="Shape 11214" o:spid="_x0000_s3484" style="position:absolute;left:18304;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QFNMQA&#10;AADeAAAADwAAAGRycy9kb3ducmV2LnhtbERP22rCQBB9L/gPyxR8KbqJlFRSV/GCxfYtsR8wZKfZ&#10;YHY2ZleNf+8WCn2bw7nOYjXYVlyp941jBek0AUFcOd1wreD7uJ/MQfiArLF1TAru5GG1HD0tMNfu&#10;xgVdy1CLGMI+RwUmhC6X0leGLPqp64gj9+N6iyHCvpa6x1sMt62cJUkmLTYcGwx2tDVUncqLVXAu&#10;L83HqTjeN59vhoaszHbFy5dS4+dh/Q4i0BD+xX/ug47z01n6Cr/vxBv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UBTTEAAAA3gAAAA8AAAAAAAAAAAAAAAAAmAIAAGRycy9k&#10;b3ducmV2LnhtbFBLBQYAAAAABAAEAPUAAACJAwAAAAA=&#10;" path="m,l605917,e" filled="f" strokecolor="#a54087" strokeweight="2pt">
                  <v:stroke miterlimit="83231f" joinstyle="miter"/>
                  <v:path arrowok="t" textboxrect="0,0,605917,0"/>
                </v:shape>
                <v:shape id="Shape 11215" o:spid="_x0000_s3485" style="position:absolute;left:24363;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igr8QA&#10;AADeAAAADwAAAGRycy9kb3ducmV2LnhtbERP22rCQBB9L/gPyxR8KbqJ0FRSV/GCxfYtsR8wZKfZ&#10;YHY2ZleNf+8WCn2bw7nOYjXYVlyp941jBek0AUFcOd1wreD7uJ/MQfiArLF1TAru5GG1HD0tMNfu&#10;xgVdy1CLGMI+RwUmhC6X0leGLPqp64gj9+N6iyHCvpa6x1sMt62cJUkmLTYcGwx2tDVUncqLVXAu&#10;L83HqTjeN59vhoaszHbFy5dS4+dh/Q4i0BD+xX/ug47z01n6Cr/vxBv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YoK/EAAAA3gAAAA8AAAAAAAAAAAAAAAAAmAIAAGRycy9k&#10;b3ducmV2LnhtbFBLBQYAAAAABAAEAPUAAACJAwAAAAA=&#10;" path="m,l605917,e" filled="f" strokecolor="#a54087" strokeweight="2pt">
                  <v:stroke miterlimit="83231f" joinstyle="miter"/>
                  <v:path arrowok="t" textboxrect="0,0,605917,0"/>
                </v:shape>
                <v:shape id="Shape 11216" o:spid="_x0000_s3486" style="position:absolute;left:30422;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o+2MQA&#10;AADeAAAADwAAAGRycy9kb3ducmV2LnhtbERPzWrCQBC+C77DMoVepG7iIUqajdSWltZbYh9gyE6z&#10;wexsml01vn23IHibj+93iu1ke3Gm0XeOFaTLBARx43THrYLvw/vTBoQPyBp7x6TgSh625XxWYK7d&#10;hSs616EVMYR9jgpMCEMupW8MWfRLNxBH7seNFkOEYyv1iJcYbnu5SpJMWuw4Nhgc6NVQc6xPVsFv&#10;feo+jtXhuvtaG5qyOnurFnulHh+ml2cQgaZwF9/cnzrOT1dpBv/vxBtk+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KPtjEAAAA3gAAAA8AAAAAAAAAAAAAAAAAmAIAAGRycy9k&#10;b3ducmV2LnhtbFBLBQYAAAAABAAEAPUAAACJAwAAAAA=&#10;" path="m,l605917,e" filled="f" strokecolor="#a54087" strokeweight="2pt">
                  <v:stroke miterlimit="83231f" joinstyle="miter"/>
                  <v:path arrowok="t" textboxrect="0,0,605917,0"/>
                </v:shape>
                <v:shape id="Shape 11217" o:spid="_x0000_s3487" style="position:absolute;left:36481;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abQ8QA&#10;AADeAAAADwAAAGRycy9kb3ducmV2LnhtbERPS27CMBDdI3EHa5C6QcUJi4BSDOKjVm13CRxgFA9x&#10;RDwOsYFw+7pSpe7m6X1ntRlsK+7U+8axgnSWgCCunG64VnA6vr8uQfiArLF1TAqe5GGzHo9WmGv3&#10;4ILuZahFDGGfowITQpdL6StDFv3MdcSRO7veYoiwr6Xu8RHDbSvnSZJJiw3HBoMd7Q1Vl/JmFVzL&#10;W/NxKY7P3dfC0JCV2aGYfiv1Mhm2byACDeFf/Of+1HF+Ok8X8PtOvEG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Gm0PEAAAA3gAAAA8AAAAAAAAAAAAAAAAAmAIAAGRycy9k&#10;b3ducmV2LnhtbFBLBQYAAAAABAAEAPUAAACJAwAAAAA=&#10;" path="m,l605917,e" filled="f" strokecolor="#a54087" strokeweight="2pt">
                  <v:stroke miterlimit="83231f" joinstyle="miter"/>
                  <v:path arrowok="t" textboxrect="0,0,605917,0"/>
                </v:shape>
                <v:shape id="Shape 11218" o:spid="_x0000_s3488" style="position:absolute;left:42540;width:6187;height:0;visibility:visible;mso-wrap-style:square;v-text-anchor:top" coordsize="6186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4Tl8UA&#10;AADeAAAADwAAAGRycy9kb3ducmV2LnhtbESPQWvDMAyF74P9B6PCLmN10sMYad0yyga9jaQr9Chi&#10;LQ6L5WB7Sfrvp8NgN4n39N6n3WHxg5oopj6wgXJdgCJug+25M/B5fn96AZUyssUhMBm4UYLD/v5u&#10;h5UNM9c0NblTEsKpQgMu57HSOrWOPKZ1GIlF+wrRY5Y1dtpGnCXcD3pTFM/aY8/S4HCko6P2u/nx&#10;BuYPV5fnU4jNUlwe49v1NtV1Y8zDanndgsq05H/z3/XJCn65KYVX3pEZ9P4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fhOXxQAAAN4AAAAPAAAAAAAAAAAAAAAAAJgCAABkcnMv&#10;ZG93bnJldi54bWxQSwUGAAAAAAQABAD1AAAAigMAAAAA&#10;" path="m,l618617,e" filled="f" strokecolor="#a54087" strokeweight="2pt">
                  <v:stroke miterlimit="83231f" joinstyle="miter"/>
                  <v:path arrowok="t" textboxrect="0,0,618617,0"/>
                </v:shape>
                <v:shape id="Shape 11219" o:spid="_x0000_s3489" style="position:absolute;left:48599;top:127;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fHZsMA&#10;AADeAAAADwAAAGRycy9kb3ducmV2LnhtbERPS2vCQBC+F/oflil4q5ukRWJ0ldJS7FFtBY9DdkxC&#10;s7Nhd/Pov+8Kgrf5+J6z3k6mFQM531hWkM4TEMSl1Q1XCn6+P59zED4ga2wtk4I/8rDdPD6ssdB2&#10;5AMNx1CJGMK+QAV1CF0hpS9rMujntiOO3MU6gyFCV0ntcIzhppVZkiykwYZjQ40dvddU/h57o+DV&#10;flQ77E35ok8md+dlrvdTrtTsaXpbgQg0hbv45v7ScX6apUu4vhNvkJ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fHZsMAAADeAAAADwAAAAAAAAAAAAAAAACYAgAAZHJzL2Rv&#10;d25yZXYueG1sUEsFBgAAAAAEAAQA9QAAAIgDAAAAAA==&#10;" path="m,275298l,e" filled="f" strokecolor="#a54087" strokeweight="2pt">
                  <v:stroke miterlimit="83231f" joinstyle="miter"/>
                  <v:path arrowok="t" textboxrect="0,0,0,275298"/>
                </v:shape>
                <v:shape id="Shape 11220" o:spid="_x0000_s3490" style="position:absolute;left:127;top:2880;width:0;height:3833;visibility:visible;mso-wrap-style:square;v-text-anchor:top" coordsize="0,38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rlQMYA&#10;AADeAAAADwAAAGRycy9kb3ducmV2LnhtbESPQUvDQBCF74L/YRnBi9hJIy02dltEEHorRqHXITtN&#10;QrOzIbttUn995yB4m2HevPe+9XbynbnwENsgFuazDAxLFVwrtYWf78/nVzAxkTjqgrCFK0fYbu7v&#10;1lS4MMoXX8pUGzWRWJCFJqW+QIxVw57iLPQsejuGwVPSdajRDTSque8wz7IlempFExrq+aPh6lSe&#10;vYV6vzrz0+94uJ7GEqfFC/a7BVr7+DC9v4FJPKV/8d/3zmn9eZ4rgOLoDLi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rlQMYAAADeAAAADwAAAAAAAAAAAAAAAACYAgAAZHJz&#10;L2Rvd25yZXYueG1sUEsFBgAAAAAEAAQA9QAAAIsDAAAAAA==&#10;" path="m,383298l,e" filled="f" strokecolor="#a54087" strokeweight="2pt">
                  <v:stroke miterlimit="83231f" joinstyle="miter"/>
                  <v:path arrowok="t" textboxrect="0,0,0,383298"/>
                </v:shape>
                <v:shape id="Shape 11221" o:spid="_x0000_s3491" style="position:absolute;left:48599;top:2880;width:0;height:3833;visibility:visible;mso-wrap-style:square;v-text-anchor:top" coordsize="0,383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ZA28MA&#10;AADeAAAADwAAAGRycy9kb3ducmV2LnhtbERPTWvCQBC9F/oflil4KTpJiqVGVykFwVtpLPQ6ZMck&#10;mJ0N2dVEf70rCL3N433OajPaVp25940TDeksAcVSOtNIpeF3v51+gPKBxFDrhDVc2MNm/fy0oty4&#10;QX74XIRKxRDxOWmoQ+hyRF/WbMnPXMcSuYPrLYUI+wpNT0MMty1mSfKOlhqJDTV1/FVzeSxOVkP1&#10;vTjx63X4uxyHAsf5G3a7OWo9eRk/l6ACj+Ff/HDvTJyfZlkK93fiDb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SZA28MAAADeAAAADwAAAAAAAAAAAAAAAACYAgAAZHJzL2Rv&#10;d25yZXYueG1sUEsFBgAAAAAEAAQA9QAAAIgDAAAAAA==&#10;" path="m,383298l,e" filled="f" strokecolor="#a54087" strokeweight="2pt">
                  <v:stroke miterlimit="83231f" joinstyle="miter"/>
                  <v:path arrowok="t" textboxrect="0,0,0,383298"/>
                </v:shape>
                <v:shape id="Shape 11222" o:spid="_x0000_s3492" style="position:absolute;top:6840;width:6186;height:0;visibility:visible;mso-wrap-style:square;v-text-anchor:top" coordsize="6186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ruwMMA&#10;AADeAAAADwAAAGRycy9kb3ducmV2LnhtbERPPWvDMBDdC/0P4gpdSiLbQylOlBBCC9mKnQYyHtbF&#10;MrFORlJt599XgUC3e7zPW29n24uRfOgcK8iXGQjixumOWwU/x6/FB4gQkTX2jknBjQJsN89Payy1&#10;m7iisY6tSCEcSlRgYhxKKUNjyGJYuoE4cRfnLcYEfSu1xymF214WWfYuLXacGgwOtDfUXOtfq2D6&#10;NlV+PDhfz9npzX+eb2NV1Uq9vsy7FYhIc/wXP9wHnebnRVHA/Z10g9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ruwMMAAADeAAAADwAAAAAAAAAAAAAAAACYAgAAZHJzL2Rv&#10;d25yZXYueG1sUEsFBgAAAAAEAAQA9QAAAIgDAAAAAA==&#10;" path="m,l618617,e" filled="f" strokecolor="#a54087" strokeweight="2pt">
                  <v:stroke miterlimit="83231f" joinstyle="miter"/>
                  <v:path arrowok="t" textboxrect="0,0,618617,0"/>
                </v:shape>
                <v:shape id="Shape 11223" o:spid="_x0000_s3493" style="position:absolute;left:6186;top:6840;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FX/cQA&#10;AADeAAAADwAAAGRycy9kb3ducmV2LnhtbERPzWrCQBC+F3yHZYReim6MkEp0FatU2t4SfYAhO2aD&#10;2dk0u2p8+26h0Nt8fL+z2gy2FTfqfeNYwWyagCCunG64VnA6vk8WIHxA1tg6JgUP8rBZj55WmGt3&#10;54JuZahFDGGfowITQpdL6StDFv3UdcSRO7veYoiwr6Xu8R7DbSvTJMmkxYZjg8GOdoaqS3m1Cr7L&#10;a3O4FMfH2+eroSErs33x8qXU83jYLkEEGsK/+M/9oeP8WZrO4fedeIN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RV/3EAAAA3gAAAA8AAAAAAAAAAAAAAAAAmAIAAGRycy9k&#10;b3ducmV2LnhtbFBLBQYAAAAABAAEAPUAAACJAwAAAAA=&#10;" path="m,l605917,e" filled="f" strokecolor="#a54087" strokeweight="2pt">
                  <v:stroke miterlimit="83231f" joinstyle="miter"/>
                  <v:path arrowok="t" textboxrect="0,0,605917,0"/>
                </v:shape>
                <v:shape id="Shape 11224" o:spid="_x0000_s3494" style="position:absolute;left:12245;top:6840;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jPicQA&#10;AADeAAAADwAAAGRycy9kb3ducmV2LnhtbERPzWrCQBC+F3yHZYReim4Mkkp0FatU2t4SfYAhO2aD&#10;2dk0u2p8+26h0Nt8fL+z2gy2FTfqfeNYwWyagCCunG64VnA6vk8WIHxA1tg6JgUP8rBZj55WmGt3&#10;54JuZahFDGGfowITQpdL6StDFv3UdcSRO7veYoiwr6Xu8R7DbSvTJMmkxYZjg8GOdoaqS3m1Cr7L&#10;a3O4FMfH2+eroSErs33x8qXU83jYLkEEGsK/+M/9oeP8WZrO4fedeIN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4z4nEAAAA3gAAAA8AAAAAAAAAAAAAAAAAmAIAAGRycy9k&#10;b3ducmV2LnhtbFBLBQYAAAAABAAEAPUAAACJAwAAAAA=&#10;" path="m,l605917,e" filled="f" strokecolor="#a54087" strokeweight="2pt">
                  <v:stroke miterlimit="83231f" joinstyle="miter"/>
                  <v:path arrowok="t" textboxrect="0,0,605917,0"/>
                </v:shape>
                <v:shape id="Shape 11225" o:spid="_x0000_s3495" style="position:absolute;left:18304;top:6840;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RqEsQA&#10;AADeAAAADwAAAGRycy9kb3ducmV2LnhtbERPzWrCQBC+F3yHZYReim4MmEp0FatU2t4SfYAhO2aD&#10;2dk0u2p8+26h0Nt8fL+z2gy2FTfqfeNYwWyagCCunG64VnA6vk8WIHxA1tg6JgUP8rBZj55WmGt3&#10;54JuZahFDGGfowITQpdL6StDFv3UdcSRO7veYoiwr6Xu8R7DbSvTJMmkxYZjg8GOdoaqS3m1Cr7L&#10;a3O4FMfH2+eroSErs33x8qXU83jYLkEEGsK/+M/9oeP8WZrO4fedeIN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0ahLEAAAA3gAAAA8AAAAAAAAAAAAAAAAAmAIAAGRycy9k&#10;b3ducmV2LnhtbFBLBQYAAAAABAAEAPUAAACJAwAAAAA=&#10;" path="m,l605917,e" filled="f" strokecolor="#a54087" strokeweight="2pt">
                  <v:stroke miterlimit="83231f" joinstyle="miter"/>
                  <v:path arrowok="t" textboxrect="0,0,605917,0"/>
                </v:shape>
                <v:shape id="Shape 11226" o:spid="_x0000_s3496" style="position:absolute;left:24363;top:6840;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0ZcQA&#10;AADeAAAADwAAAGRycy9kb3ducmV2LnhtbERPzWrCQBC+F3yHZQpeim7MIZXUVaqi1N4SfYAhO80G&#10;s7Mxu2p8+65Q6G0+vt9ZrAbbihv1vnGsYDZNQBBXTjdcKzgdd5M5CB+QNbaOScGDPKyWo5cF5trd&#10;uaBbGWoRQ9jnqMCE0OVS+sqQRT91HXHkflxvMUTY11L3eI/htpVpkmTSYsOxwWBHG0PVubxaBZfy&#10;2uzPxfGxPrwbGrIy2xZv30qNX4fPDxCBhvAv/nN/6Th/lqYZPN+JN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m9GXEAAAA3gAAAA8AAAAAAAAAAAAAAAAAmAIAAGRycy9k&#10;b3ducmV2LnhtbFBLBQYAAAAABAAEAPUAAACJAwAAAAA=&#10;" path="m,l605917,e" filled="f" strokecolor="#a54087" strokeweight="2pt">
                  <v:stroke miterlimit="83231f" joinstyle="miter"/>
                  <v:path arrowok="t" textboxrect="0,0,605917,0"/>
                </v:shape>
                <v:shape id="Shape 11227" o:spid="_x0000_s3497" style="position:absolute;left:30422;top:6840;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pR/sQA&#10;AADeAAAADwAAAGRycy9kb3ducmV2LnhtbERPzWrCQBC+F3yHZQQvpW7MIZbUVWyLYr0l9gGG7JgN&#10;ZmfT7Krx7V2h4G0+vt9ZrAbbigv1vnGsYDZNQBBXTjdcK/g9bN7eQfiArLF1TApu5GG1HL0sMNfu&#10;ygVdylCLGMI+RwUmhC6X0leGLPqp64gjd3S9xRBhX0vd4zWG21amSZJJiw3HBoMdfRmqTuXZKvgr&#10;z832VBxunz9zQ0NWZt/F616pyXhYf4AINISn+N+903H+LE3n8Hgn3i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qUf7EAAAA3gAAAA8AAAAAAAAAAAAAAAAAmAIAAGRycy9k&#10;b3ducmV2LnhtbFBLBQYAAAAABAAEAPUAAACJAwAAAAA=&#10;" path="m,l605917,e" filled="f" strokecolor="#a54087" strokeweight="2pt">
                  <v:stroke miterlimit="83231f" joinstyle="miter"/>
                  <v:path arrowok="t" textboxrect="0,0,605917,0"/>
                </v:shape>
                <v:shape id="Shape 11228" o:spid="_x0000_s3498" style="position:absolute;left:36481;top:6840;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XFjMcA&#10;AADeAAAADwAAAGRycy9kb3ducmV2LnhtbESPQU/DMAyF70j7D5EncUEsXQ8FlWXTBgIBt3b8AKvx&#10;mmqN0zXZ1v17fEDiZus9v/d5tZl8ry40xi6wgeUiA0XcBNtxa+Bn//74DComZIt9YDJwowib9exu&#10;haUNV67oUqdWSQjHEg24lIZS69g48hgXYSAW7RBGj0nWsdV2xKuE+17nWVZojx1Lg8OBXh01x/rs&#10;DZzqc/dxrPa33deTo6moi7fq4duY+/m0fQGVaEr/5r/rTyv4yzwXXnlHZt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1xYzHAAAA3gAAAA8AAAAAAAAAAAAAAAAAmAIAAGRy&#10;cy9kb3ducmV2LnhtbFBLBQYAAAAABAAEAPUAAACMAwAAAAA=&#10;" path="m,l605917,e" filled="f" strokecolor="#a54087" strokeweight="2pt">
                  <v:stroke miterlimit="83231f" joinstyle="miter"/>
                  <v:path arrowok="t" textboxrect="0,0,605917,0"/>
                </v:shape>
                <v:shape id="Shape 11229" o:spid="_x0000_s3499" style="position:absolute;left:42540;top:6840;width:6187;height:0;visibility:visible;mso-wrap-style:square;v-text-anchor:top" coordsize="6186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58scQA&#10;AADeAAAADwAAAGRycy9kb3ducmV2LnhtbERPPWvDMBDdC/0P4gpZSiPbQ0ndKKGUBrIFOyl0PKyr&#10;ZWqdjKTYzr+PAoVs93ift97Othcj+dA5VpAvMxDEjdMdtwpOx93LCkSIyBp7x6TgQgG2m8eHNZba&#10;TVzRWMdWpBAOJSowMQ6llKExZDEs3UCcuF/nLcYEfSu1xymF214WWfYqLXacGgwO9Gmo+avPVsF0&#10;MFV+3Dtfz9n3s//6uYxVVSu1eJo/3kFEmuNd/O/e6zQ/L4o3uL2Tb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efLHEAAAA3gAAAA8AAAAAAAAAAAAAAAAAmAIAAGRycy9k&#10;b3ducmV2LnhtbFBLBQYAAAAABAAEAPUAAACJAwAAAAA=&#10;" path="m,l618617,e" filled="f" strokecolor="#a54087" strokeweight="2pt">
                  <v:stroke miterlimit="83231f" joinstyle="miter"/>
                  <v:path arrowok="t" textboxrect="0,0,618617,0"/>
                </v:shape>
                <v:shape id="Shape 11230" o:spid="_x0000_s3500" style="position:absolute;left:6186;top:127;width:0;height:2689;visibility:visible;mso-wrap-style:square;v-text-anchor:top" coordsize="0,268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JQvccA&#10;AADeAAAADwAAAGRycy9kb3ducmV2LnhtbESPQU/DMAyF70j7D5GRuLF0nUBVWTahSZOY4MIY2tU0&#10;pik0Tkmyrfv3+IDEzZaf33vfYjX6Xp0opi6wgdm0AEXcBNtxa2D/trmtQKWMbLEPTAYulGC1nFwt&#10;sLbhzK902uVWiQmnGg24nIda69Q48pimYSCW22eIHrOssdU24lnMfa/LorjXHjuWBIcDrR0137uj&#10;N/D8fhf3hw/6erm4vK2qY/lzWJfG3FyPjw+gMo35X/z3/WSl/qycC4DgyAx6+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iUL3HAAAA3gAAAA8AAAAAAAAAAAAAAAAAmAIAAGRy&#10;cy9kb3ducmV2LnhtbFBLBQYAAAAABAAEAPUAAACMAwAAAAA=&#10;" path="m,268948l,e" filled="f" strokecolor="#a54087" strokeweight="1pt">
                  <v:stroke miterlimit="83231f" joinstyle="miter"/>
                  <v:path arrowok="t" textboxrect="0,0,0,268948"/>
                </v:shape>
                <v:shape id="Shape 11231" o:spid="_x0000_s3501" style="position:absolute;left:12245;top:127;width:0;height:2689;visibility:visible;mso-wrap-style:square;v-text-anchor:top" coordsize="0,268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71JsUA&#10;AADeAAAADwAAAGRycy9kb3ducmV2LnhtbERP30vDMBB+F/wfwgm+ubQVpXRNhwwERV+ck73emlvT&#10;2Vxqkm3df28EYW/38f28ejHZQRzJh96xgnyWgSBune65U7D+fL4rQYSIrHFwTArOFGDRXF/VWGl3&#10;4g86rmInUgiHChWYGMdKytAashhmbiRO3M55izFB30nt8ZTC7SCLLHuUFntODQZHWhpqv1cHq+Dt&#10;68GvN1vav59NfC3LQ/GzWRZK3d5MT3MQkaZ4Ef+7X3Sanxf3Ofy9k26Q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7vUmxQAAAN4AAAAPAAAAAAAAAAAAAAAAAJgCAABkcnMv&#10;ZG93bnJldi54bWxQSwUGAAAAAAQABAD1AAAAigMAAAAA&#10;" path="m,268948l,e" filled="f" strokecolor="#a54087" strokeweight="1pt">
                  <v:stroke miterlimit="83231f" joinstyle="miter"/>
                  <v:path arrowok="t" textboxrect="0,0,0,268948"/>
                </v:shape>
                <v:shape id="Shape 11232" o:spid="_x0000_s3502" style="position:absolute;left:18304;top:127;width:0;height:2689;visibility:visible;mso-wrap-style:square;v-text-anchor:top" coordsize="0,268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xrUcUA&#10;AADeAAAADwAAAGRycy9kb3ducmV2LnhtbERPTUsDMRC9C/0PYQrebLYRZVmbFikUFL1YK72Om+lm&#10;62ayTdJ2+++NIPQ2j/c5s8XgOnGiEFvPGqaTAgRx7U3LjYbN5+quBBETssHOM2m4UITFfHQzw8r4&#10;M3/QaZ0akUM4VqjBptRXUsbaksM48T1x5nY+OEwZhkaagOcc7jqpiuJROmw5N1jsaWmp/lkfnYa3&#10;r4ew2X7T/v1i02tZHtVhu1Ra346H5ycQiYZ0Ff+7X0yeP1X3Cv7eyTf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GtRxQAAAN4AAAAPAAAAAAAAAAAAAAAAAJgCAABkcnMv&#10;ZG93bnJldi54bWxQSwUGAAAAAAQABAD1AAAAigMAAAAA&#10;" path="m,268948l,e" filled="f" strokecolor="#a54087" strokeweight="1pt">
                  <v:stroke miterlimit="83231f" joinstyle="miter"/>
                  <v:path arrowok="t" textboxrect="0,0,0,268948"/>
                </v:shape>
                <v:shape id="Shape 11233" o:spid="_x0000_s3503" style="position:absolute;left:24363;top:127;width:0;height:2689;visibility:visible;mso-wrap-style:square;v-text-anchor:top" coordsize="0,268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DOysUA&#10;AADeAAAADwAAAGRycy9kb3ducmV2LnhtbERPS2sCMRC+F/ofwhR6q1lXLMtqlCIUWtpLfeB13Iyb&#10;1c1km0Rd/70pFLzNx/ec6by3rTiTD41jBcNBBoK4crrhWsF69f5SgAgRWWPrmBRcKcB89vgwxVK7&#10;C//QeRlrkUI4lKjAxNiVUobKkMUwcB1x4vbOW4wJ+lpqj5cUbluZZ9mrtNhwajDY0cJQdVyerIKv&#10;zdivtzs6fF9N/CyKU/67XeRKPT/1bxMQkfp4F/+7P3SaP8xHI/h7J90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cM7KxQAAAN4AAAAPAAAAAAAAAAAAAAAAAJgCAABkcnMv&#10;ZG93bnJldi54bWxQSwUGAAAAAAQABAD1AAAAigMAAAAA&#10;" path="m,268948l,e" filled="f" strokecolor="#a54087" strokeweight="1pt">
                  <v:stroke miterlimit="83231f" joinstyle="miter"/>
                  <v:path arrowok="t" textboxrect="0,0,0,268948"/>
                </v:shape>
                <v:shape id="Shape 11234" o:spid="_x0000_s3504" style="position:absolute;left:30422;top:127;width:0;height:2689;visibility:visible;mso-wrap-style:square;v-text-anchor:top" coordsize="0,268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lWvsUA&#10;AADeAAAADwAAAGRycy9kb3ducmV2LnhtbERPTWsCMRC9F/ofwgi91ayrLcvWKEUoWOylavE63Yyb&#10;1c1km0Rd/31TEHqbx/uc6by3rTiTD41jBaNhBoK4crrhWsF28/ZYgAgRWWPrmBRcKcB8dn83xVK7&#10;C3/SeR1rkUI4lKjAxNiVUobKkMUwdB1x4vbOW4wJ+lpqj5cUbluZZ9mztNhwajDY0cJQdVyfrILV&#10;15Pf7r7p8HE18b0oTvnPbpEr9TDoX19AROrjv/jmXuo0f5SPJ/D3TrpB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mVa+xQAAAN4AAAAPAAAAAAAAAAAAAAAAAJgCAABkcnMv&#10;ZG93bnJldi54bWxQSwUGAAAAAAQABAD1AAAAigMAAAAA&#10;" path="m,268948l,e" filled="f" strokecolor="#a54087" strokeweight="1pt">
                  <v:stroke miterlimit="83231f" joinstyle="miter"/>
                  <v:path arrowok="t" textboxrect="0,0,0,268948"/>
                </v:shape>
                <v:shape id="Shape 11235" o:spid="_x0000_s3505" style="position:absolute;left:36481;top:127;width:0;height:2689;visibility:visible;mso-wrap-style:square;v-text-anchor:top" coordsize="0,268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XzJcUA&#10;AADeAAAADwAAAGRycy9kb3ducmV2LnhtbERPS2sCMRC+C/0PYQq9adYtlmU1ShEKLe2lPvA6bsbN&#10;6mayTaKu/74pFLzNx/ec2aK3rbiQD41jBeNRBoK4crrhWsFm/TYsQISIrLF1TApuFGAxfxjMsNTu&#10;yt90WcVapBAOJSowMXallKEyZDGMXEecuIPzFmOCvpba4zWF21bmWfYiLTacGgx2tDRUnVZnq+Bz&#10;O/Gb3Z6OXzcTP4rinP/slrlST4/96xREpD7exf/ud53mj/PnCfy9k26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1fMlxQAAAN4AAAAPAAAAAAAAAAAAAAAAAJgCAABkcnMv&#10;ZG93bnJldi54bWxQSwUGAAAAAAQABAD1AAAAigMAAAAA&#10;" path="m,268948l,e" filled="f" strokecolor="#a54087" strokeweight="1pt">
                  <v:stroke miterlimit="83231f" joinstyle="miter"/>
                  <v:path arrowok="t" textboxrect="0,0,0,268948"/>
                </v:shape>
                <v:shape id="Shape 11236" o:spid="_x0000_s3506" style="position:absolute;left:42540;top:127;width:0;height:2689;visibility:visible;mso-wrap-style:square;v-text-anchor:top" coordsize="0,268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dtUsUA&#10;AADeAAAADwAAAGRycy9kb3ducmV2LnhtbERPS2sCMRC+F/ofwhR6q1m3KMtqlCIULPXio3idbsbN&#10;tpvJmkRd/70pFLzNx/ec6by3rTiTD41jBcNBBoK4crrhWsFu+/5SgAgRWWPrmBRcKcB89vgwxVK7&#10;C6/pvIm1SCEcSlRgYuxKKUNlyGIYuI44cQfnLcYEfS21x0sKt63Ms2wsLTacGgx2tDBU/W5OVsHn&#10;18jv9t/0s7qa+FEUp/y4X+RKPT/1bxMQkfp4F/+7lzrNH+avY/h7J90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B21SxQAAAN4AAAAPAAAAAAAAAAAAAAAAAJgCAABkcnMv&#10;ZG93bnJldi54bWxQSwUGAAAAAAQABAD1AAAAigMAAAAA&#10;" path="m,268948l,e" filled="f" strokecolor="#a54087" strokeweight="1pt">
                  <v:stroke miterlimit="83231f" joinstyle="miter"/>
                  <v:path arrowok="t" textboxrect="0,0,0,268948"/>
                </v:shape>
                <v:shape id="Shape 11237" o:spid="_x0000_s3507" style="position:absolute;left:254;top:2880;width:5932;height:0;visibility:visible;mso-wrap-style:square;v-text-anchor:top" coordsize="5932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jQScQA&#10;AADeAAAADwAAAGRycy9kb3ducmV2LnhtbERP22rCQBB9L/gPywh9KboxhSrRVbQX6EsCRj9g2B2T&#10;YHY2ZLdJ+vfdQqFvczjX2R0m24qBet84VrBaJiCItTMNVwqul4/FBoQPyAZbx6Tgmzwc9rOHHWbG&#10;jXymoQyViCHsM1RQh9BlUnpdk0W/dB1x5G6utxgi7CtpehxjuG1lmiQv0mLDsaHGjl5r0vfyyyoo&#10;xvz9yrLQOfuno57ehpPWN6Ue59NxCyLQFP7Ff+5PE+ev0uc1/L4Tb5D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I0EnEAAAA3gAAAA8AAAAAAAAAAAAAAAAAmAIAAGRycy9k&#10;b3ducmV2LnhtbFBLBQYAAAAABAAEAPUAAACJAwAAAAA=&#10;" path="m,l593217,e" filled="f" strokecolor="#a54087" strokeweight="1pt">
                  <v:stroke miterlimit="83231f" joinstyle="miter"/>
                  <v:path arrowok="t" textboxrect="0,0,593217,0"/>
                </v:shape>
                <v:shape id="Shape 11238" o:spid="_x0000_s3508" style="position:absolute;left:6186;top:2880;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3npsYA&#10;AADeAAAADwAAAGRycy9kb3ducmV2LnhtbESPQWvDMAyF74P9B6NBb6vTFsJI65ZtsLFLV5q2dxFr&#10;SVgsB9tp0n9fHQa7Sbyn9z5tdpPr1JVCbD0bWMwzUMSVty3XBs6nj+cXUDEhW+w8k4EbRdhtHx82&#10;WFg/8pGuZaqVhHAs0ECTUl9oHauGHMa574lF+/HBYZI11NoGHCXcdXqZZbl22LI0NNjTe0PVbzk4&#10;A/tjXursczxchuEcTofv9u2S34yZPU2va1CJpvRv/rv+soK/WK6EV96RGfT2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3npsYAAADeAAAADwAAAAAAAAAAAAAAAACYAgAAZHJz&#10;L2Rvd25yZXYueG1sUEsFBgAAAAAEAAQA9QAAAIsDAAAAAA==&#10;" path="m,l605917,e" filled="f" strokecolor="#a54087" strokeweight="1pt">
                  <v:stroke miterlimit="83231f" joinstyle="miter"/>
                  <v:path arrowok="t" textboxrect="0,0,605917,0"/>
                </v:shape>
                <v:shape id="Shape 11239" o:spid="_x0000_s3509" style="position:absolute;left:6186;top:2943;width:0;height:3770;visibility:visible;mso-wrap-style:square;v-text-anchor:top" coordsize="0,376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It3MUA&#10;AADeAAAADwAAAGRycy9kb3ducmV2LnhtbERPS2vCQBC+F/oflil40018VI2uEtSiFC8+Dh6H7DQJ&#10;zc6G7Krpv3cFobf5+J4zX7amEjdqXGlZQdyLQBBnVpecKzifvroTEM4ja6wsk4I/crBcvL/NMdH2&#10;zge6HX0uQgi7BBUU3teJlC4ryKDr2Zo4cD+2MegDbHKpG7yHcFPJfhR9SoMlh4YCa1oVlP0er0ZB&#10;uR7Zw2ScxtvN96Warm2WDvO9Up2PNp2B8NT6f/HLvdNhftwfTOH5TrhB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si3cxQAAAN4AAAAPAAAAAAAAAAAAAAAAAJgCAABkcnMv&#10;ZG93bnJldi54bWxQSwUGAAAAAAQABAD1AAAAigMAAAAA&#10;" path="m,376948l,e" filled="f" strokecolor="#a54087" strokeweight="1pt">
                  <v:stroke miterlimit="83231f" joinstyle="miter"/>
                  <v:path arrowok="t" textboxrect="0,0,0,376948"/>
                </v:shape>
                <v:shape id="Shape 11240" o:spid="_x0000_s3510" style="position:absolute;left:12245;top:2880;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Y3cYA&#10;AADeAAAADwAAAGRycy9kb3ducmV2LnhtbESPQWvDMAyF74P9B6NBb6vTUsJI65ZtsLFLV5q2dxFr&#10;SVgsB9tp0n9fHQa7SejpvfdtdpPr1JVCbD0bWMwzUMSVty3XBs6nj+cXUDEhW+w8k4EbRdhtHx82&#10;WFg/8pGuZaqVmHAs0ECTUl9oHauGHMa574nl9uODwyRrqLUNOIq56/Qyy3LtsGVJaLCn94aq33Jw&#10;BvbHvNTZ53i4DMM5nA7f7dslvxkze5pe16ASTelf/Pf9ZaX+YrkSAMGRGfT2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2Y3cYAAADeAAAADwAAAAAAAAAAAAAAAACYAgAAZHJz&#10;L2Rvd25yZXYueG1sUEsFBgAAAAAEAAQA9QAAAIsDAAAAAA==&#10;" path="m,l605917,e" filled="f" strokecolor="#a54087" strokeweight="1pt">
                  <v:stroke miterlimit="83231f" joinstyle="miter"/>
                  <v:path arrowok="t" textboxrect="0,0,605917,0"/>
                </v:shape>
                <v:shape id="Shape 11241" o:spid="_x0000_s3511" style="position:absolute;left:12245;top:2943;width:0;height:3770;visibility:visible;mso-wrap-style:square;v-text-anchor:top" coordsize="0,376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JSp8UA&#10;AADeAAAADwAAAGRycy9kb3ducmV2LnhtbERPTWvCQBC9C/6HZYTemk0ktTZ1ldC0KOIltoceh+w0&#10;Cc3OhuxW4793hYK3ebzPWW1G04kTDa61rCCJYhDEldUt1wq+Pj8elyCcR9bYWSYFF3KwWU8nK8y0&#10;PXNJp6OvRQhhl6GCxvs+k9JVDRl0ke2JA/djB4M+wKGWesBzCDednMfxQhpsOTQ02NNbQ9Xv8c8o&#10;aIsnWy6f82T7vv/uXgpb5Wl9UOphNuavIDyN/i7+d+90mJ/M0wRu74Qb5P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wlKnxQAAAN4AAAAPAAAAAAAAAAAAAAAAAJgCAABkcnMv&#10;ZG93bnJldi54bWxQSwUGAAAAAAQABAD1AAAAigMAAAAA&#10;" path="m,376948l,e" filled="f" strokecolor="#a54087" strokeweight="1pt">
                  <v:stroke miterlimit="83231f" joinstyle="miter"/>
                  <v:path arrowok="t" textboxrect="0,0,0,376948"/>
                </v:shape>
                <v:shape id="Shape 11242" o:spid="_x0000_s3512" style="position:absolute;left:18304;top:2880;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OjMcMA&#10;AADeAAAADwAAAGRycy9kb3ducmV2LnhtbERPTWvCQBC9F/wPywi91Y1BQkldRYUWL1WMeh+y0ySY&#10;nQ27GxP/vVso9DaP9znL9WhacSfnG8sK5rMEBHFpdcOVgsv58+0dhA/IGlvLpOBBHtarycsSc20H&#10;PtG9CJWIIexzVFCH0OVS+rImg35mO+LI/VhnMEToKqkdDjHctDJNkkwabDg21NjRrqbyVvRGwfcp&#10;K2TyNRyvfX9x5+Oh2V6zh1Kv03HzASLQGP7Ff+69jvPn6SKF33fiDX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HOjMcMAAADeAAAADwAAAAAAAAAAAAAAAACYAgAAZHJzL2Rv&#10;d25yZXYueG1sUEsFBgAAAAAEAAQA9QAAAIgDAAAAAA==&#10;" path="m,l605917,e" filled="f" strokecolor="#a54087" strokeweight="1pt">
                  <v:stroke miterlimit="83231f" joinstyle="miter"/>
                  <v:path arrowok="t" textboxrect="0,0,605917,0"/>
                </v:shape>
                <v:shape id="Shape 11243" o:spid="_x0000_s3513" style="position:absolute;left:18304;top:2943;width:0;height:3770;visibility:visible;mso-wrap-style:square;v-text-anchor:top" coordsize="0,376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xpS8UA&#10;AADeAAAADwAAAGRycy9kb3ducmV2LnhtbERPS2vCQBC+F/wPywjedBNftamrBB9UpBcfhx6H7DQJ&#10;ZmdDdtX477uC0Nt8fM+ZL1tTiRs1rrSsIB5EIIgzq0vOFZxP2/4MhPPIGivLpOBBDpaLztscE23v&#10;fKDb0ecihLBLUEHhfZ1I6bKCDLqBrYkD92sbgz7AJpe6wXsIN5UcRtFUGiw5NBRY06qg7HK8GgXl&#10;emIPs/c0/trsf6qPtc3Scf6tVK/bpp8gPLX+X/xy73SYHw/HI3i+E26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XGlLxQAAAN4AAAAPAAAAAAAAAAAAAAAAAJgCAABkcnMv&#10;ZG93bnJldi54bWxQSwUGAAAAAAQABAD1AAAAigMAAAAA&#10;" path="m,376948l,e" filled="f" strokecolor="#a54087" strokeweight="1pt">
                  <v:stroke miterlimit="83231f" joinstyle="miter"/>
                  <v:path arrowok="t" textboxrect="0,0,0,376948"/>
                </v:shape>
                <v:shape id="Shape 11244" o:spid="_x0000_s3514" style="position:absolute;left:24363;top:2880;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ae3sQA&#10;AADeAAAADwAAAGRycy9kb3ducmV2LnhtbERPTWvCQBC9F/oflin01mwUCSVmlbZQ8VLFqPchOybB&#10;7GzY3Zj4791Cobd5vM8p1pPpxI2cby0rmCUpCOLK6pZrBafj99s7CB+QNXaWScGdPKxXz08F5tqO&#10;fKBbGWoRQ9jnqKAJoc+l9FVDBn1ie+LIXawzGCJ0tdQOxxhuOjlP00wabDk2NNjTV0PVtRyMgp9D&#10;Vsp0M+7Pw3Byx/2u/Txnd6VeX6aPJYhAU/gX/7m3Os6fzRcL+H0n3i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Wnt7EAAAA3gAAAA8AAAAAAAAAAAAAAAAAmAIAAGRycy9k&#10;b3ducmV2LnhtbFBLBQYAAAAABAAEAPUAAACJAwAAAAA=&#10;" path="m,l605917,e" filled="f" strokecolor="#a54087" strokeweight="1pt">
                  <v:stroke miterlimit="83231f" joinstyle="miter"/>
                  <v:path arrowok="t" textboxrect="0,0,605917,0"/>
                </v:shape>
                <v:shape id="Shape 11245" o:spid="_x0000_s3515" style="position:absolute;left:24363;top:2943;width:0;height:3770;visibility:visible;mso-wrap-style:square;v-text-anchor:top" coordsize="0,376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lUpMUA&#10;AADeAAAADwAAAGRycy9kb3ducmV2LnhtbERPTWvCQBC9C/0PyxS8NZtItJq6SmhaKtJLbA8eh+w0&#10;Cc3Ohuyq8d+7hYK3ebzPWW9H04kzDa61rCCJYhDEldUt1wq+v96fliCcR9bYWSYFV3Kw3TxM1php&#10;e+GSzgdfixDCLkMFjfd9JqWrGjLoItsTB+7HDgZ9gEMt9YCXEG46OYvjhTTYcmhosKfXhqrfw8ko&#10;aIu5LZfPefLxtj92q8JWeVp/KjV9HPMXEJ5Gfxf/u3c6zE9m6Rz+3gk3yM0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VSkxQAAAN4AAAAPAAAAAAAAAAAAAAAAAJgCAABkcnMv&#10;ZG93bnJldi54bWxQSwUGAAAAAAQABAD1AAAAigMAAAAA&#10;" path="m,376948l,e" filled="f" strokecolor="#a54087" strokeweight="1pt">
                  <v:stroke miterlimit="83231f" joinstyle="miter"/>
                  <v:path arrowok="t" textboxrect="0,0,0,376948"/>
                </v:shape>
                <v:shape id="Shape 11246" o:spid="_x0000_s3516" style="position:absolute;left:30422;top:2880;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ilMsMA&#10;AADeAAAADwAAAGRycy9kb3ducmV2LnhtbERPTWvCQBC9C/6HZQq96UaRUKKrtILipRUTvQ/ZMQnN&#10;zobdjYn/vlso9DaP9zmb3Wha8SDnG8sKFvMEBHFpdcOVgmtxmL2B8AFZY2uZFDzJw247nWww03bg&#10;Cz3yUIkYwj5DBXUIXSalL2sy6Oe2I47c3TqDIUJXSe1wiOGmlcskSaXBhmNDjR3tayq/894o+Lyk&#10;uUyOw/nW91dXnL+aj1v6VOr1ZXxfgwg0hn/xn/uk4/zFcpXC7zvxBr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ilMsMAAADeAAAADwAAAAAAAAAAAAAAAACYAgAAZHJzL2Rv&#10;d25yZXYueG1sUEsFBgAAAAAEAAQA9QAAAIgDAAAAAA==&#10;" path="m,l605917,e" filled="f" strokecolor="#a54087" strokeweight="1pt">
                  <v:stroke miterlimit="83231f" joinstyle="miter"/>
                  <v:path arrowok="t" textboxrect="0,0,605917,0"/>
                </v:shape>
                <v:shape id="Shape 11247" o:spid="_x0000_s3517" style="position:absolute;left:30422;top:2943;width:0;height:3770;visibility:visible;mso-wrap-style:square;v-text-anchor:top" coordsize="0,376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dvSMQA&#10;AADeAAAADwAAAGRycy9kb3ducmV2LnhtbERPS4vCMBC+C/sfwix407Tis2uUsirKshcfB49DM9uW&#10;bSaliVr/vREEb/PxPWe+bE0lrtS40rKCuB+BIM6sLjlXcDpuelMQziNrrCyTgjs5WC4+OnNMtL3x&#10;nq4Hn4sQwi5BBYX3dSKlywoy6Pq2Jg7cn20M+gCbXOoGbyHcVHIQRWNpsOTQUGBN3wVl/4eLUVCu&#10;RnY/naTxdv1zrmYrm6XD/Fep7mebfoHw1Pq3+OXe6TA/Hgwn8Hwn3C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nb0jEAAAA3gAAAA8AAAAAAAAAAAAAAAAAmAIAAGRycy9k&#10;b3ducmV2LnhtbFBLBQYAAAAABAAEAPUAAACJAwAAAAA=&#10;" path="m,376948l,e" filled="f" strokecolor="#a54087" strokeweight="1pt">
                  <v:stroke miterlimit="83231f" joinstyle="miter"/>
                  <v:path arrowok="t" textboxrect="0,0,0,376948"/>
                </v:shape>
                <v:shape id="Shape 11248" o:spid="_x0000_s3518" style="position:absolute;left:36481;top:2880;width:6059;height:0;visibility:visible;mso-wrap-style:square;v-text-anchor:top" coordsize="6059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uU28YA&#10;AADeAAAADwAAAGRycy9kb3ducmV2LnhtbESPQWvDMAyF74P9B6NBb6vTUsJI65ZtsLFLV5q2dxFr&#10;SVgsB9tp0n9fHQa7Sbyn9z5tdpPr1JVCbD0bWMwzUMSVty3XBs6nj+cXUDEhW+w8k4EbRdhtHx82&#10;WFg/8pGuZaqVhHAs0ECTUl9oHauGHMa574lF+/HBYZI11NoGHCXcdXqZZbl22LI0NNjTe0PVbzk4&#10;A/tjXursczxchuEcTofv9u2S34yZPU2va1CJpvRv/rv+soK/WK6EV96RGfT2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ZuU28YAAADeAAAADwAAAAAAAAAAAAAAAACYAgAAZHJz&#10;L2Rvd25yZXYueG1sUEsFBgAAAAAEAAQA9QAAAIsDAAAAAA==&#10;" path="m,l605917,e" filled="f" strokecolor="#a54087" strokeweight="1pt">
                  <v:stroke miterlimit="83231f" joinstyle="miter"/>
                  <v:path arrowok="t" textboxrect="0,0,605917,0"/>
                </v:shape>
                <v:shape id="Shape 11249" o:spid="_x0000_s3519" style="position:absolute;left:36481;top:2943;width:0;height:3770;visibility:visible;mso-wrap-style:square;v-text-anchor:top" coordsize="0,376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ReocUA&#10;AADeAAAADwAAAGRycy9kb3ducmV2LnhtbERPTWvCQBC9F/wPywi96SZiWxOzCaFaWqQXbQ8eh+w0&#10;Cc3Ohuyq8d+7BaG3ebzPyYrRdOJMg2stK4jnEQjiyuqWawXfX2+zFQjnkTV2lknBlRwU+eQhw1Tb&#10;C+/pfPC1CCHsUlTQeN+nUrqqIYNubnviwP3YwaAPcKilHvASwk0nF1H0LA22HBoa7Om1oer3cDIK&#10;2s2T3a9eyvh9uzt2ycZW5bL+VOpxOpZrEJ5G/y++uz90mB8vlgn8vRNu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tF6hxQAAAN4AAAAPAAAAAAAAAAAAAAAAAJgCAABkcnMv&#10;ZG93bnJldi54bWxQSwUGAAAAAAQABAD1AAAAigMAAAAA&#10;" path="m,376948l,e" filled="f" strokecolor="#a54087" strokeweight="1pt">
                  <v:stroke miterlimit="83231f" joinstyle="miter"/>
                  <v:path arrowok="t" textboxrect="0,0,0,376948"/>
                </v:shape>
                <v:shape id="Shape 11250" o:spid="_x0000_s3520" style="position:absolute;left:42540;top:2880;width:5933;height:0;visibility:visible;mso-wrap-style:square;v-text-anchor:top" coordsize="5932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6tncUA&#10;AADeAAAADwAAAGRycy9kb3ducmV2LnhtbESPQWvCQBCF7wX/wzKCl6IbhZYSXUWtQi8KVX/AsDsm&#10;wexsyG6T+O87h0JvM8yb99632gy+Vh21sQpsYD7LQBHb4CouDNyux+kHqJiQHdaBycCTImzWo5cV&#10;5i70/E3dJRVKTDjmaKBMqcm1jrYkj3EWGmK53UPrMcnaFtq12Iu5r/Uiy961x4olocSG9iXZx+XH&#10;Gzj3p8ON9dmeOL5u7fDZ7ay9GzMZD9slqERD+hf/fX85qT9fvAmA4MgM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vq2dxQAAAN4AAAAPAAAAAAAAAAAAAAAAAJgCAABkcnMv&#10;ZG93bnJldi54bWxQSwUGAAAAAAQABAD1AAAAigMAAAAA&#10;" path="m,l593217,e" filled="f" strokecolor="#a54087" strokeweight="1pt">
                  <v:stroke miterlimit="83231f" joinstyle="miter"/>
                  <v:path arrowok="t" textboxrect="0,0,593217,0"/>
                </v:shape>
                <v:shape id="Shape 11251" o:spid="_x0000_s3521" style="position:absolute;left:42540;top:2943;width:0;height:3770;visibility:visible;mso-wrap-style:square;v-text-anchor:top" coordsize="0,376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vEesUA&#10;AADeAAAADwAAAGRycy9kb3ducmV2LnhtbERPTWvCQBC9C/6HZYTemk1ErU1dJZiWiniJ7aHHITtN&#10;QrOzIbuN8d+7hYK3ebzP2exG04qBetdYVpBEMQji0uqGKwWfH2+PaxDOI2tsLZOCKznYbaeTDaba&#10;Xrig4ewrEULYpaig9r5LpXRlTQZdZDviwH3b3qAPsK+k7vESwk0r53G8kgYbDg01drSvqfw5/xoF&#10;Tb60xfopS95fj1/tc27LbFGdlHqYjdkLCE+jv4v/3Qcd5ifzZQJ/74Qb5P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G8R6xQAAAN4AAAAPAAAAAAAAAAAAAAAAAJgCAABkcnMv&#10;ZG93bnJldi54bWxQSwUGAAAAAAQABAD1AAAAigMAAAAA&#10;" path="m,376948l,e" filled="f" strokecolor="#a54087" strokeweight="1pt">
                  <v:stroke miterlimit="83231f" joinstyle="miter"/>
                  <v:path arrowok="t" textboxrect="0,0,0,376948"/>
                </v:shape>
                <v:rect id="Rectangle 11252" o:spid="_x0000_s3522" style="position:absolute;left:2569;top:715;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s5hMUA&#10;AADeAAAADwAAAGRycy9kb3ducmV2LnhtbERPTWvCQBC9F/wPywi91Y2BFo2uIWiLHlsjRG9DdkyC&#10;2dmQ3Zq0v75bKPQ2j/c563Q0rbhT7xrLCuazCARxaXXDlYJT/va0AOE8ssbWMin4IgfpZvKwxkTb&#10;gT/ofvSVCCHsElRQe98lUrqyJoNuZjviwF1tb9AH2FdS9ziEcNPKOIpepMGGQ0ONHW1rKm/HT6Ng&#10;v+iy88F+D1X7etkX78Vyly+9Uo/TMVuB8DT6f/Gf+6DD/Hn8HMPvO+EG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GzmE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rect id="Rectangle 11253" o:spid="_x0000_s3523" style="position:absolute;left:3311;top:788;width:575;height:11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ecH8QA&#10;AADeAAAADwAAAGRycy9kb3ducmV2LnhtbERPS4vCMBC+C/sfwix401RF0WoUWRU9+lhw9zY0Y1u2&#10;mZQm2uqvN4Kwt/n4njNbNKYQN6pcbllBrxuBIE6szjlV8H3adMYgnEfWWFgmBXdysJh/tGYYa1vz&#10;gW5Hn4oQwi5GBZn3ZSylSzIy6Lq2JA7cxVYGfYBVKnWFdQg3hexH0UgazDk0ZFjSV0bJ3/FqFGzH&#10;5fJnZx91Wqx/t+f9ebI6TbxS7c9mOQXhqfH/4rd7p8P8Xn84gN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XnB/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2"/>
                          </w:rPr>
                          <w:t xml:space="preserve">3 </w:t>
                        </w:r>
                      </w:p>
                    </w:txbxContent>
                  </v:textbox>
                </v:rect>
                <v:rect id="Rectangle 11254" o:spid="_x0000_s3524" style="position:absolute;left:8628;top:715;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4Ea8QA&#10;AADeAAAADwAAAGRycy9kb3ducmV2LnhtbERPS4vCMBC+C/sfwix401RR0WoUWRU9+lhw9zY0Y1u2&#10;mZQm2uqvN4Kwt/n4njNbNKYQN6pcbllBrxuBIE6szjlV8H3adMYgnEfWWFgmBXdysJh/tGYYa1vz&#10;gW5Hn4oQwi5GBZn3ZSylSzIy6Lq2JA7cxVYGfYBVKnWFdQg3hexH0UgazDk0ZFjSV0bJ3/FqFGzH&#10;5fJnZx91Wqx/t+f9ebI6TbxS7c9mOQXhqfH/4rd7p8P8Xn84gN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BGv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rect id="Rectangle 11255" o:spid="_x0000_s3525" style="position:absolute;left:9370;top:788;width:575;height:11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Kh8MUA&#10;AADeAAAADwAAAGRycy9kb3ducmV2LnhtbERPTWvCQBC9F/wPyxR6azYRLBpdJdgWPVYjpL0N2TEJ&#10;zc6G7Nak/fVdQfA2j/c5q81oWnGh3jWWFSRRDIK4tLrhSsEpf3+eg3AeWWNrmRT8koPNevKwwlTb&#10;gQ90OfpKhBB2KSqove9SKV1Zk0EX2Y44cGfbG/QB9pXUPQ4h3LRyGscv0mDDoaHGjrY1ld/HH6Ng&#10;N++yz739G6r27WtXfBSL13zhlXp6HLMlCE+jv4tv7r0O85PpbAbXd8INcv0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8qHw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2"/>
                          </w:rPr>
                          <w:t xml:space="preserve">2 </w:t>
                        </w:r>
                      </w:p>
                    </w:txbxContent>
                  </v:textbox>
                </v:rect>
                <v:rect id="Rectangle 11256" o:spid="_x0000_s3526" style="position:absolute;left:14687;top:715;width:987;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A/h8UA&#10;AADeAAAADwAAAGRycy9kb3ducmV2LnhtbERPTWvCQBC9C/0Pywi9mU2EikZXCW1Fj60WorchOybB&#10;7GzIribtr+8WhN7m8T5ntRlMI+7UudqygiSKQRAXVtdcKvg6bidzEM4ja2wsk4JvcrBZP41WmGrb&#10;8yfdD74UIYRdigoq79tUSldUZNBFtiUO3MV2Bn2AXSl1h30IN42cxvFMGqw5NFTY0mtFxfVwMwp2&#10;8zY77e1PXzbv513+kS/ejguv1PN4yJYgPA3+X/xw73WYn0xfZvD3Trh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ID+H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rect id="Rectangle 11257" o:spid="_x0000_s3527" style="position:absolute;left:15429;top:788;width:575;height:11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yaHMQA&#10;AADeAAAADwAAAGRycy9kb3ducmV2LnhtbERPS4vCMBC+C/sfwix401TBVzWKrIoefSy4exuasS3b&#10;TEoTbfXXG0HY23x8z5ktGlOIG1Uut6yg141AECdW55wq+D5tOmMQziNrLCyTgjs5WMw/WjOMta35&#10;QLejT0UIYRejgsz7MpbSJRkZdF1bEgfuYiuDPsAqlbrCOoSbQvajaCgN5hwaMizpK6Pk73g1Crbj&#10;cvmzs486Lda/2/P+PFmdJl6p9meznILw1Ph/8du902F+rz8Ywe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smhz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2"/>
                          </w:rPr>
                          <w:t xml:space="preserve">1 </w:t>
                        </w:r>
                      </w:p>
                    </w:txbxContent>
                  </v:textbox>
                </v:rect>
                <v:rect id="Rectangle 11258" o:spid="_x0000_s3528" style="position:absolute;left:32638;top:715;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ObscA&#10;AADeAAAADwAAAGRycy9kb3ducmV2LnhtbESPT2vCQBDF70K/wzKF3nSj0KLRVURb9Fj/gHobsmMS&#10;zM6G7Nak/fSdg+Bthvfmvd/MFp2r1J2aUHo2MBwkoIgzb0vODRwPX/0xqBCRLVaeycAvBVjMX3oz&#10;TK1veUf3fcyVhHBI0UARY51qHbKCHIaBr4lFu/rGYZS1ybVtsJVwV+lRknxohyVLQ4E1rQrKbvsf&#10;Z2Azrpfnrf9r8+rzsjl9nybrwyQa8/baLaegInXxaX5cb63gD0fvwivvyAx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zzDm7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rect id="Rectangle 11259" o:spid="_x0000_s3529" style="position:absolute;left:33379;top:788;width:604;height:11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r9cQA&#10;AADeAAAADwAAAGRycy9kb3ducmV2LnhtbERPS4vCMBC+C/sfwix401RBsdUosqvo0ceC621oZtuy&#10;zaQ00VZ/vREEb/PxPWe2aE0prlS7wrKCQT8CQZxaXXCm4Oe47k1AOI+ssbRMCm7kYDH/6Mww0bbh&#10;PV0PPhMhhF2CCnLvq0RKl+Zk0PVtRRy4P1sb9AHWmdQ1NiHclHIYRWNpsODQkGNFXzml/4eLUbCZ&#10;VMvfrb03Wbk6b067U/x9jL1S3c92OQXhqfVv8cu91WH+YDiK4flOu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q/X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2"/>
                          </w:rPr>
                          <w:t>−</w:t>
                        </w:r>
                      </w:p>
                    </w:txbxContent>
                  </v:textbox>
                </v:rect>
                <v:rect id="Rectangle 11260" o:spid="_x0000_s3530" style="position:absolute;left:33833;top:788;width:575;height:11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nI1ccA&#10;AADeAAAADwAAAGRycy9kb3ducmV2LnhtbESPQW/CMAyF70j7D5En7QYpHBAUAkKDCY5AkWA3q/Ha&#10;ao1TNRnt+PX4MGk3W35+733Lde9qdac2VJ4NjEcJKOLc24oLA5fsYzgDFSKyxdozGfilAOvVy2CJ&#10;qfUdn+h+joUSEw4pGihjbFKtQ16SwzDyDbHcvnzrMMraFtq22Im5q/UkSabaYcWSUGJD7yXl3+cf&#10;Z2A/aza3g390Rb373F+P1/k2m0dj3l77zQJUpD7+i/++D1bqjydTARAcmUGvn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zpyNX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2"/>
                          </w:rPr>
                          <w:t xml:space="preserve">2 </w:t>
                        </w:r>
                      </w:p>
                    </w:txbxContent>
                  </v:textbox>
                </v:rect>
                <v:rect id="Rectangle 11261" o:spid="_x0000_s3531" style="position:absolute;left:38697;top:715;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VtTsUA&#10;AADeAAAADwAAAGRycy9kb3ducmV2LnhtbERPTWvCQBC9C/6HZYTedBMPkqSuItWixzYR0t6G7DQJ&#10;zc6G7Nak/fXdQsHbPN7nbPeT6cSNBtdaVhCvIhDEldUt1wquxfMyAeE8ssbOMin4Jgf73Xy2xUzb&#10;kV/plvtahBB2GSpovO8zKV3VkEG3sj1x4D7sYNAHONRSDziGcNPJdRRtpMGWQ0ODPT01VH3mX0bB&#10;OekPbxf7M9bd6f1cvpTpsUi9Ug+L6fAIwtPk7+J/90WH+fF6E8PfO+EGu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pW1O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rect id="Rectangle 11262" o:spid="_x0000_s3532" style="position:absolute;left:39438;top:788;width:604;height:11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fzOcUA&#10;AADeAAAADwAAAGRycy9kb3ducmV2LnhtbERPTWvCQBC9C/0PyxS86cYcQkxdRdqKOVpTsN6G7JiE&#10;ZmdDdjXRX98tFHqbx/uc1WY0rbhR7xrLChbzCARxaXXDlYLPYjdLQTiPrLG1TAru5GCzfpqsMNN2&#10;4A+6HX0lQgi7DBXU3neZlK6syaCb2444cBfbG/QB9pXUPQ4h3LQyjqJEGmw4NNTY0WtN5ffxahTs&#10;0277ldvHULXv5/3pcFq+FUuv1PR53L6A8DT6f/GfO9dh/iJOYvh9J9w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d/M5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2"/>
                          </w:rPr>
                          <w:t>−</w:t>
                        </w:r>
                      </w:p>
                    </w:txbxContent>
                  </v:textbox>
                </v:rect>
                <v:rect id="Rectangle 11263" o:spid="_x0000_s3533" style="position:absolute;left:39892;top:788;width:575;height:11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tWosUA&#10;AADeAAAADwAAAGRycy9kb3ducmV2LnhtbERPTWvCQBC9C/0Pywi9mU0siEZXCW1Fj60WorchOybB&#10;7GzIribtr+8WhN7m8T5ntRlMI+7UudqygiSKQRAXVtdcKvg6bidzEM4ja2wsk4JvcrBZP41WmGrb&#10;8yfdD74UIYRdigoq79tUSldUZNBFtiUO3MV2Bn2AXSl1h30IN42cxvFMGqw5NFTY0mtFxfVwMwp2&#10;8zY77e1PXzbv513+kS/ejguv1PN4yJYgPA3+X/xw73WYn0xnL/D3Trh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O1ai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2"/>
                          </w:rPr>
                          <w:t xml:space="preserve">3 </w:t>
                        </w:r>
                      </w:p>
                    </w:txbxContent>
                  </v:textbox>
                </v:rect>
                <v:rect id="Rectangle 11264" o:spid="_x0000_s3534" style="position:absolute;left:44756;top:715;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O1sUA&#10;AADeAAAADwAAAGRycy9kb3ducmV2LnhtbERPTWvCQBC9C/0Pywi9mU2kiEZXCW1Fj60WorchOybB&#10;7GzIribtr+8WhN7m8T5ntRlMI+7UudqygiSKQRAXVtdcKvg6bidzEM4ja2wsk4JvcrBZP41WmGrb&#10;8yfdD74UIYRdigoq79tUSldUZNBFtiUO3MV2Bn2AXSl1h30IN42cxvFMGqw5NFTY0mtFxfVwMwp2&#10;8zY77e1PXzbv513+kS/ejguv1PN4yJYgPA3+X/xw73WYn0xnL/D3Trh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0s7W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3</w:t>
                        </w:r>
                      </w:p>
                    </w:txbxContent>
                  </v:textbox>
                </v:rect>
                <v:rect id="Rectangle 11265" o:spid="_x0000_s3535" style="position:absolute;left:45498;top:788;width:603;height:11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5rTcUA&#10;AADeAAAADwAAAGRycy9kb3ducmV2LnhtbERPTWvCQBC9C/0Pywi9mU2EikZXCW1Fj60WorchOybB&#10;7GzIribtr+8WhN7m8T5ntRlMI+7UudqygiSKQRAXVtdcKvg6bidzEM4ja2wsk4JvcrBZP41WmGrb&#10;8yfdD74UIYRdigoq79tUSldUZNBFtiUO3MV2Bn2AXSl1h30IN42cxvFMGqw5NFTY0mtFxfVwMwp2&#10;8zY77e1PXzbv513+kS/ejguv1PN4yJYgPA3+X/xw73WYn0xnL/D3Trh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nmtN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2"/>
                          </w:rPr>
                          <w:t>−</w:t>
                        </w:r>
                      </w:p>
                    </w:txbxContent>
                  </v:textbox>
                </v:rect>
                <v:rect id="Rectangle 11266" o:spid="_x0000_s3536" style="position:absolute;left:45952;top:788;width:574;height:11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z1OsUA&#10;AADeAAAADwAAAGRycy9kb3ducmV2LnhtbERPTWvCQBC9C/0PyxS86UYPIaauImoxx9YUrLchOybB&#10;7GzIbpPYX98tFHqbx/uc9XY0jeipc7VlBYt5BIK4sLrmUsFH/jpLQDiPrLGxTAoe5GC7eZqsMdV2&#10;4Hfqz74UIYRdigoq79tUSldUZNDNbUscuJvtDPoAu1LqDocQbhq5jKJYGqw5NFTY0r6i4n7+MgpO&#10;Sbv7zOz3UDbH6+nydlkd8pVXavo87l5AeBr9v/jPnekwf7GMY/h9J9w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TPU6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2"/>
                          </w:rPr>
                          <w:t xml:space="preserve">4 </w:t>
                        </w:r>
                      </w:p>
                    </w:txbxContent>
                  </v:textbox>
                </v:rect>
                <v:rect id="Rectangle 11267" o:spid="_x0000_s3537" style="position:absolute;left:20963;top:4135;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BQocUA&#10;AADeAAAADwAAAGRycy9kb3ducmV2LnhtbERPTWvCQBC9F/wPyxR6azbxYDW6SrAteqxGSHsbsmMS&#10;mp0N2a1J++u7guBtHu9zVpvRtOJCvWssK0iiGARxaXXDlYJT/v48B+E8ssbWMin4JQeb9eRhham2&#10;Ax/ocvSVCCHsUlRQe9+lUrqyJoMush1x4M62N+gD7CupexxCuGnlNI5n0mDDoaHGjrY1ld/HH6Ng&#10;N++yz739G6r27WtXfBSL13zhlXp6HLMlCE+jv4tv7r0O85Pp7AWu74Qb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AFCh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1 </w:t>
                        </w:r>
                      </w:p>
                    </w:txbxContent>
                  </v:textbox>
                </v:rect>
                <v:rect id="Rectangle 11268" o:spid="_x0000_s3538" style="position:absolute;left:27022;top:3505;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E08cA&#10;AADeAAAADwAAAGRycy9kb3ducmV2LnhtbESPQW/CMAyF70j7D5En7QYpHBAUAkKDCY5AkWA3q/Ha&#10;ao1TNRnt+PX4MGk3W+/5vc/Lde9qdac2VJ4NjEcJKOLc24oLA5fsYzgDFSKyxdozGfilAOvVy2CJ&#10;qfUdn+h+joWSEA4pGihjbFKtQ16SwzDyDbFoX751GGVtC21b7CTc1XqSJFPtsGJpKLGh95Ly7/OP&#10;M7CfNZvbwT+6ot597q/H63ybzaMxb6/9ZgEqUh//zX/XByv448lUeOUdmUGvn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KfxNP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1</w:t>
                        </w:r>
                      </w:p>
                    </w:txbxContent>
                  </v:textbox>
                </v:rect>
                <v:rect id="Rectangle 11269" o:spid="_x0000_s3539" style="position:absolute;left:27022;top:4903;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NhSMMA&#10;AADeAAAADwAAAGRycy9kb3ducmV2LnhtbERPS4vCMBC+C/6HMMLeNNWD2GoU2Qd69AXV29CMbdlm&#10;Upqs7frrjSB4m4/vOYtVZypxo8aVlhWMRxEI4szqknMFp+PPcAbCeWSNlWVS8E8OVst+b4GJti3v&#10;6XbwuQgh7BJUUHhfJ1K6rCCDbmRr4sBdbWPQB9jkUjfYhnBTyUkUTaXBkkNDgTV9FpT9Hv6Mgs2s&#10;Xp+39t7m1fdlk+7S+OsYe6U+Bt16DsJT59/il3urw/zxZBrD851wg1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NhSM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3 </w:t>
                        </w:r>
                      </w:p>
                    </w:txbxContent>
                  </v:textbox>
                </v:rect>
                <v:shape id="Shape 11270" o:spid="_x0000_s3540" style="position:absolute;left:26673;top:4940;width:1440;height:0;visibility:visible;mso-wrap-style:square;v-text-anchor:top" coordsize="1440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tgJ8cA&#10;AADeAAAADwAAAGRycy9kb3ducmV2LnhtbESPQWvCQBCF7wX/wzKF3urGCFqjq2hLoVB7qBXxOO5O&#10;k2B2NmS3Gv9951DobYZ5733zFqveN+pCXawDGxgNM1DENriaSwP7r9fHJ1AxITtsApOBG0VYLQd3&#10;CyxcuPInXXapVBLCsUADVUptoXW0FXmMw9ASy+07dB6TrF2pXYdXCfeNzrNsoj3WLIQKW3quyJ53&#10;P16445Cfjgc7K93tfRw/on3ZTLbGPNz36zmoRH36F/+535y8P8qnUkDqyAx6+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rYCfHAAAA3gAAAA8AAAAAAAAAAAAAAAAAmAIAAGRy&#10;cy9kb3ducmV2LnhtbFBLBQYAAAAABAAEAPUAAACMAwAAAAA=&#10;" path="m,l144005,e" filled="f" strokecolor="#181717">
                  <v:stroke miterlimit="1" joinstyle="miter"/>
                  <v:path arrowok="t" textboxrect="0,0,144005,0"/>
                </v:shape>
                <w10:anchorlock/>
              </v:group>
            </w:pict>
          </mc:Fallback>
        </mc:AlternateContent>
      </w:r>
    </w:p>
    <w:p w:rsidR="00AD0414" w:rsidRDefault="008A50EC">
      <w:pPr>
        <w:spacing w:after="221"/>
      </w:pPr>
      <w:r>
        <w:t>Encuentra los exponentes que faltan.</w:t>
      </w:r>
    </w:p>
    <w:p w:rsidR="00AD0414" w:rsidRDefault="008A50EC">
      <w:pPr>
        <w:spacing w:after="0" w:line="240" w:lineRule="auto"/>
        <w:ind w:left="1380" w:firstLine="0"/>
        <w:jc w:val="left"/>
      </w:pPr>
      <w:r>
        <w:rPr>
          <w:rFonts w:ascii="Calibri" w:eastAsia="Calibri" w:hAnsi="Calibri" w:cs="Calibri"/>
          <w:noProof/>
          <w:color w:val="000000"/>
        </w:rPr>
        <mc:AlternateContent>
          <mc:Choice Requires="wpg">
            <w:drawing>
              <wp:inline distT="0" distB="0" distL="0" distR="0">
                <wp:extent cx="1077980" cy="711691"/>
                <wp:effectExtent l="0" t="0" r="0" b="0"/>
                <wp:docPr id="80681" name="Group 80681"/>
                <wp:cNvGraphicFramePr/>
                <a:graphic xmlns:a="http://schemas.openxmlformats.org/drawingml/2006/main">
                  <a:graphicData uri="http://schemas.microsoft.com/office/word/2010/wordprocessingGroup">
                    <wpg:wgp>
                      <wpg:cNvGrpSpPr/>
                      <wpg:grpSpPr>
                        <a:xfrm>
                          <a:off x="0" y="0"/>
                          <a:ext cx="1077980" cy="711691"/>
                          <a:chOff x="0" y="0"/>
                          <a:chExt cx="1077980" cy="711691"/>
                        </a:xfrm>
                      </wpg:grpSpPr>
                      <wps:wsp>
                        <wps:cNvPr id="11271" name="Shape 11271"/>
                        <wps:cNvSpPr/>
                        <wps:spPr>
                          <a:xfrm>
                            <a:off x="187867" y="17290"/>
                            <a:ext cx="49848" cy="78359"/>
                          </a:xfrm>
                          <a:custGeom>
                            <a:avLst/>
                            <a:gdLst/>
                            <a:ahLst/>
                            <a:cxnLst/>
                            <a:rect l="0" t="0" r="0" b="0"/>
                            <a:pathLst>
                              <a:path w="49848" h="78359">
                                <a:moveTo>
                                  <a:pt x="1016" y="0"/>
                                </a:moveTo>
                                <a:lnTo>
                                  <a:pt x="49848" y="0"/>
                                </a:lnTo>
                                <a:lnTo>
                                  <a:pt x="49848" y="4978"/>
                                </a:lnTo>
                                <a:lnTo>
                                  <a:pt x="19672" y="78359"/>
                                </a:lnTo>
                                <a:lnTo>
                                  <a:pt x="7671" y="78359"/>
                                </a:lnTo>
                                <a:lnTo>
                                  <a:pt x="37313" y="6134"/>
                                </a:lnTo>
                                <a:lnTo>
                                  <a:pt x="19672" y="6134"/>
                                </a:lnTo>
                                <a:cubicBezTo>
                                  <a:pt x="12014" y="6134"/>
                                  <a:pt x="4585" y="6400"/>
                                  <a:pt x="3200" y="18275"/>
                                </a:cubicBezTo>
                                <a:lnTo>
                                  <a:pt x="0" y="18275"/>
                                </a:lnTo>
                                <a:lnTo>
                                  <a:pt x="101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72" name="Shape 11272"/>
                        <wps:cNvSpPr/>
                        <wps:spPr>
                          <a:xfrm>
                            <a:off x="255934" y="0"/>
                            <a:ext cx="33109" cy="53060"/>
                          </a:xfrm>
                          <a:custGeom>
                            <a:avLst/>
                            <a:gdLst/>
                            <a:ahLst/>
                            <a:cxnLst/>
                            <a:rect l="0" t="0" r="0" b="0"/>
                            <a:pathLst>
                              <a:path w="33109" h="53060">
                                <a:moveTo>
                                  <a:pt x="15748" y="0"/>
                                </a:moveTo>
                                <a:cubicBezTo>
                                  <a:pt x="25375" y="0"/>
                                  <a:pt x="31509" y="5042"/>
                                  <a:pt x="31509" y="15164"/>
                                </a:cubicBezTo>
                                <a:cubicBezTo>
                                  <a:pt x="31509" y="29718"/>
                                  <a:pt x="8674" y="46241"/>
                                  <a:pt x="5867" y="48958"/>
                                </a:cubicBezTo>
                                <a:lnTo>
                                  <a:pt x="21273" y="48958"/>
                                </a:lnTo>
                                <a:cubicBezTo>
                                  <a:pt x="28181" y="48958"/>
                                  <a:pt x="29959" y="46927"/>
                                  <a:pt x="30975" y="40881"/>
                                </a:cubicBezTo>
                                <a:lnTo>
                                  <a:pt x="33109" y="40881"/>
                                </a:lnTo>
                                <a:lnTo>
                                  <a:pt x="32436" y="53060"/>
                                </a:lnTo>
                                <a:lnTo>
                                  <a:pt x="0" y="53060"/>
                                </a:lnTo>
                                <a:lnTo>
                                  <a:pt x="0" y="49644"/>
                                </a:lnTo>
                                <a:cubicBezTo>
                                  <a:pt x="4940" y="45224"/>
                                  <a:pt x="23914" y="27597"/>
                                  <a:pt x="23914" y="13462"/>
                                </a:cubicBezTo>
                                <a:cubicBezTo>
                                  <a:pt x="23914" y="7760"/>
                                  <a:pt x="20599" y="3581"/>
                                  <a:pt x="14808" y="3581"/>
                                </a:cubicBezTo>
                                <a:cubicBezTo>
                                  <a:pt x="7315" y="3581"/>
                                  <a:pt x="4674" y="9296"/>
                                  <a:pt x="3823" y="12446"/>
                                </a:cubicBezTo>
                                <a:lnTo>
                                  <a:pt x="584" y="12446"/>
                                </a:lnTo>
                                <a:cubicBezTo>
                                  <a:pt x="1016" y="7506"/>
                                  <a:pt x="5347" y="0"/>
                                  <a:pt x="1574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273" name="Shape 11273"/>
                        <wps:cNvSpPr/>
                        <wps:spPr>
                          <a:xfrm>
                            <a:off x="187867" y="182998"/>
                            <a:ext cx="49848" cy="78346"/>
                          </a:xfrm>
                          <a:custGeom>
                            <a:avLst/>
                            <a:gdLst/>
                            <a:ahLst/>
                            <a:cxnLst/>
                            <a:rect l="0" t="0" r="0" b="0"/>
                            <a:pathLst>
                              <a:path w="49848" h="78346">
                                <a:moveTo>
                                  <a:pt x="1016" y="0"/>
                                </a:moveTo>
                                <a:lnTo>
                                  <a:pt x="49848" y="0"/>
                                </a:lnTo>
                                <a:lnTo>
                                  <a:pt x="49848" y="4966"/>
                                </a:lnTo>
                                <a:lnTo>
                                  <a:pt x="19672" y="78346"/>
                                </a:lnTo>
                                <a:lnTo>
                                  <a:pt x="7671" y="78346"/>
                                </a:lnTo>
                                <a:lnTo>
                                  <a:pt x="37313" y="6121"/>
                                </a:lnTo>
                                <a:lnTo>
                                  <a:pt x="19672" y="6121"/>
                                </a:lnTo>
                                <a:cubicBezTo>
                                  <a:pt x="12014" y="6121"/>
                                  <a:pt x="4585" y="6388"/>
                                  <a:pt x="3200" y="18276"/>
                                </a:cubicBezTo>
                                <a:lnTo>
                                  <a:pt x="0" y="18276"/>
                                </a:lnTo>
                                <a:lnTo>
                                  <a:pt x="101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74" name="Shape 11274"/>
                        <wps:cNvSpPr/>
                        <wps:spPr>
                          <a:xfrm>
                            <a:off x="255938" y="167929"/>
                            <a:ext cx="17615" cy="51650"/>
                          </a:xfrm>
                          <a:custGeom>
                            <a:avLst/>
                            <a:gdLst/>
                            <a:ahLst/>
                            <a:cxnLst/>
                            <a:rect l="0" t="0" r="0" b="0"/>
                            <a:pathLst>
                              <a:path w="17615" h="51650">
                                <a:moveTo>
                                  <a:pt x="17615" y="0"/>
                                </a:moveTo>
                                <a:lnTo>
                                  <a:pt x="17615" y="3273"/>
                                </a:lnTo>
                                <a:lnTo>
                                  <a:pt x="15976" y="3675"/>
                                </a:lnTo>
                                <a:cubicBezTo>
                                  <a:pt x="8719" y="8042"/>
                                  <a:pt x="7569" y="17703"/>
                                  <a:pt x="7569" y="25113"/>
                                </a:cubicBezTo>
                                <a:cubicBezTo>
                                  <a:pt x="8503" y="24046"/>
                                  <a:pt x="9820" y="22576"/>
                                  <a:pt x="11841" y="21373"/>
                                </a:cubicBezTo>
                                <a:lnTo>
                                  <a:pt x="17615" y="19918"/>
                                </a:lnTo>
                                <a:lnTo>
                                  <a:pt x="17615" y="23134"/>
                                </a:lnTo>
                                <a:lnTo>
                                  <a:pt x="11165" y="25558"/>
                                </a:lnTo>
                                <a:cubicBezTo>
                                  <a:pt x="9398" y="27047"/>
                                  <a:pt x="8249" y="28771"/>
                                  <a:pt x="7569" y="29711"/>
                                </a:cubicBezTo>
                                <a:cubicBezTo>
                                  <a:pt x="7760" y="31883"/>
                                  <a:pt x="7900" y="41141"/>
                                  <a:pt x="12239" y="45634"/>
                                </a:cubicBezTo>
                                <a:lnTo>
                                  <a:pt x="17615" y="47882"/>
                                </a:lnTo>
                                <a:lnTo>
                                  <a:pt x="17615" y="51650"/>
                                </a:lnTo>
                                <a:lnTo>
                                  <a:pt x="8680" y="49403"/>
                                </a:lnTo>
                                <a:cubicBezTo>
                                  <a:pt x="1622" y="45096"/>
                                  <a:pt x="0" y="35340"/>
                                  <a:pt x="0" y="26205"/>
                                </a:cubicBezTo>
                                <a:cubicBezTo>
                                  <a:pt x="0" y="18166"/>
                                  <a:pt x="1254" y="11057"/>
                                  <a:pt x="4688" y="5959"/>
                                </a:cubicBezTo>
                                <a:lnTo>
                                  <a:pt x="1761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75" name="Shape 11275"/>
                        <wps:cNvSpPr/>
                        <wps:spPr>
                          <a:xfrm>
                            <a:off x="273553" y="187162"/>
                            <a:ext cx="17628" cy="32436"/>
                          </a:xfrm>
                          <a:custGeom>
                            <a:avLst/>
                            <a:gdLst/>
                            <a:ahLst/>
                            <a:cxnLst/>
                            <a:rect l="0" t="0" r="0" b="0"/>
                            <a:pathLst>
                              <a:path w="17628" h="32436">
                                <a:moveTo>
                                  <a:pt x="2718" y="0"/>
                                </a:moveTo>
                                <a:cubicBezTo>
                                  <a:pt x="12167" y="0"/>
                                  <a:pt x="17628" y="5969"/>
                                  <a:pt x="17628" y="16091"/>
                                </a:cubicBezTo>
                                <a:cubicBezTo>
                                  <a:pt x="17628" y="26822"/>
                                  <a:pt x="11151" y="32436"/>
                                  <a:pt x="76" y="32436"/>
                                </a:cubicBezTo>
                                <a:lnTo>
                                  <a:pt x="0" y="32417"/>
                                </a:lnTo>
                                <a:lnTo>
                                  <a:pt x="0" y="28649"/>
                                </a:lnTo>
                                <a:lnTo>
                                  <a:pt x="521" y="28867"/>
                                </a:lnTo>
                                <a:cubicBezTo>
                                  <a:pt x="7582" y="28867"/>
                                  <a:pt x="10046" y="22822"/>
                                  <a:pt x="10046" y="16434"/>
                                </a:cubicBezTo>
                                <a:cubicBezTo>
                                  <a:pt x="10046" y="9195"/>
                                  <a:pt x="7061" y="3582"/>
                                  <a:pt x="851" y="3582"/>
                                </a:cubicBezTo>
                                <a:lnTo>
                                  <a:pt x="0" y="3901"/>
                                </a:lnTo>
                                <a:lnTo>
                                  <a:pt x="0" y="685"/>
                                </a:lnTo>
                                <a:lnTo>
                                  <a:pt x="271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76" name="Shape 11276"/>
                        <wps:cNvSpPr/>
                        <wps:spPr>
                          <a:xfrm>
                            <a:off x="273553" y="165699"/>
                            <a:ext cx="14897" cy="5504"/>
                          </a:xfrm>
                          <a:custGeom>
                            <a:avLst/>
                            <a:gdLst/>
                            <a:ahLst/>
                            <a:cxnLst/>
                            <a:rect l="0" t="0" r="0" b="0"/>
                            <a:pathLst>
                              <a:path w="14897" h="5504">
                                <a:moveTo>
                                  <a:pt x="4839" y="0"/>
                                </a:moveTo>
                                <a:cubicBezTo>
                                  <a:pt x="9284" y="0"/>
                                  <a:pt x="13195" y="775"/>
                                  <a:pt x="14897" y="1118"/>
                                </a:cubicBezTo>
                                <a:lnTo>
                                  <a:pt x="14897" y="4521"/>
                                </a:lnTo>
                                <a:cubicBezTo>
                                  <a:pt x="12611" y="3849"/>
                                  <a:pt x="10224" y="3582"/>
                                  <a:pt x="7836" y="3582"/>
                                </a:cubicBezTo>
                                <a:lnTo>
                                  <a:pt x="0" y="5504"/>
                                </a:lnTo>
                                <a:lnTo>
                                  <a:pt x="0" y="2230"/>
                                </a:lnTo>
                                <a:lnTo>
                                  <a:pt x="483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77" name="Shape 11277"/>
                        <wps:cNvSpPr/>
                        <wps:spPr>
                          <a:xfrm>
                            <a:off x="0" y="142105"/>
                            <a:ext cx="27572" cy="39953"/>
                          </a:xfrm>
                          <a:custGeom>
                            <a:avLst/>
                            <a:gdLst/>
                            <a:ahLst/>
                            <a:cxnLst/>
                            <a:rect l="0" t="0" r="0" b="0"/>
                            <a:pathLst>
                              <a:path w="27572" h="39953">
                                <a:moveTo>
                                  <a:pt x="27572" y="0"/>
                                </a:moveTo>
                                <a:lnTo>
                                  <a:pt x="27572" y="5921"/>
                                </a:lnTo>
                                <a:lnTo>
                                  <a:pt x="24819" y="6366"/>
                                </a:lnTo>
                                <a:cubicBezTo>
                                  <a:pt x="18904" y="8555"/>
                                  <a:pt x="13907" y="12540"/>
                                  <a:pt x="13907" y="19798"/>
                                </a:cubicBezTo>
                                <a:cubicBezTo>
                                  <a:pt x="13907" y="27926"/>
                                  <a:pt x="19215" y="33400"/>
                                  <a:pt x="24536" y="33400"/>
                                </a:cubicBezTo>
                                <a:lnTo>
                                  <a:pt x="27572" y="31840"/>
                                </a:lnTo>
                                <a:lnTo>
                                  <a:pt x="27572" y="37911"/>
                                </a:lnTo>
                                <a:lnTo>
                                  <a:pt x="18745" y="39953"/>
                                </a:lnTo>
                                <a:cubicBezTo>
                                  <a:pt x="7976" y="39953"/>
                                  <a:pt x="0" y="32460"/>
                                  <a:pt x="0" y="22313"/>
                                </a:cubicBezTo>
                                <a:cubicBezTo>
                                  <a:pt x="0" y="10984"/>
                                  <a:pt x="7341" y="5320"/>
                                  <a:pt x="16166" y="2350"/>
                                </a:cubicBezTo>
                                <a:lnTo>
                                  <a:pt x="2757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78" name="Shape 11278"/>
                        <wps:cNvSpPr/>
                        <wps:spPr>
                          <a:xfrm>
                            <a:off x="2184" y="107201"/>
                            <a:ext cx="25387" cy="22216"/>
                          </a:xfrm>
                          <a:custGeom>
                            <a:avLst/>
                            <a:gdLst/>
                            <a:ahLst/>
                            <a:cxnLst/>
                            <a:rect l="0" t="0" r="0" b="0"/>
                            <a:pathLst>
                              <a:path w="25387" h="22216">
                                <a:moveTo>
                                  <a:pt x="25387" y="0"/>
                                </a:moveTo>
                                <a:lnTo>
                                  <a:pt x="25387" y="5147"/>
                                </a:lnTo>
                                <a:lnTo>
                                  <a:pt x="16680" y="7688"/>
                                </a:lnTo>
                                <a:cubicBezTo>
                                  <a:pt x="15157" y="9328"/>
                                  <a:pt x="14846" y="11592"/>
                                  <a:pt x="14846" y="14088"/>
                                </a:cubicBezTo>
                                <a:cubicBezTo>
                                  <a:pt x="14846" y="20489"/>
                                  <a:pt x="10160" y="22216"/>
                                  <a:pt x="7506" y="22216"/>
                                </a:cubicBezTo>
                                <a:cubicBezTo>
                                  <a:pt x="3289" y="22216"/>
                                  <a:pt x="0" y="19396"/>
                                  <a:pt x="0" y="15180"/>
                                </a:cubicBezTo>
                                <a:cubicBezTo>
                                  <a:pt x="0" y="10106"/>
                                  <a:pt x="3791" y="6280"/>
                                  <a:pt x="8928" y="3723"/>
                                </a:cubicBezTo>
                                <a:lnTo>
                                  <a:pt x="2538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79" name="Shape 11279"/>
                        <wps:cNvSpPr/>
                        <wps:spPr>
                          <a:xfrm>
                            <a:off x="27572" y="107078"/>
                            <a:ext cx="36792" cy="74981"/>
                          </a:xfrm>
                          <a:custGeom>
                            <a:avLst/>
                            <a:gdLst/>
                            <a:ahLst/>
                            <a:cxnLst/>
                            <a:rect l="0" t="0" r="0" b="0"/>
                            <a:pathLst>
                              <a:path w="36792" h="74981">
                                <a:moveTo>
                                  <a:pt x="546" y="0"/>
                                </a:moveTo>
                                <a:cubicBezTo>
                                  <a:pt x="21958" y="0"/>
                                  <a:pt x="25870" y="10312"/>
                                  <a:pt x="25870" y="24828"/>
                                </a:cubicBezTo>
                                <a:lnTo>
                                  <a:pt x="25870" y="63576"/>
                                </a:lnTo>
                                <a:cubicBezTo>
                                  <a:pt x="25870" y="69049"/>
                                  <a:pt x="27724" y="70917"/>
                                  <a:pt x="32576" y="70917"/>
                                </a:cubicBezTo>
                                <a:cubicBezTo>
                                  <a:pt x="33973" y="70917"/>
                                  <a:pt x="35382" y="70599"/>
                                  <a:pt x="36792" y="70294"/>
                                </a:cubicBezTo>
                                <a:lnTo>
                                  <a:pt x="36792" y="73571"/>
                                </a:lnTo>
                                <a:cubicBezTo>
                                  <a:pt x="34925" y="74040"/>
                                  <a:pt x="31013" y="74981"/>
                                  <a:pt x="25400" y="74981"/>
                                </a:cubicBezTo>
                                <a:cubicBezTo>
                                  <a:pt x="16332" y="74981"/>
                                  <a:pt x="13665" y="70294"/>
                                  <a:pt x="13665" y="63576"/>
                                </a:cubicBezTo>
                                <a:lnTo>
                                  <a:pt x="13360" y="63576"/>
                                </a:lnTo>
                                <a:cubicBezTo>
                                  <a:pt x="10941" y="67087"/>
                                  <a:pt x="8049" y="69938"/>
                                  <a:pt x="4434" y="71912"/>
                                </a:cubicBezTo>
                                <a:lnTo>
                                  <a:pt x="0" y="72938"/>
                                </a:lnTo>
                                <a:lnTo>
                                  <a:pt x="0" y="66867"/>
                                </a:lnTo>
                                <a:lnTo>
                                  <a:pt x="9125" y="62177"/>
                                </a:lnTo>
                                <a:cubicBezTo>
                                  <a:pt x="12030" y="58388"/>
                                  <a:pt x="13665" y="53270"/>
                                  <a:pt x="13665" y="47955"/>
                                </a:cubicBezTo>
                                <a:lnTo>
                                  <a:pt x="13665" y="38735"/>
                                </a:lnTo>
                                <a:lnTo>
                                  <a:pt x="0" y="40948"/>
                                </a:lnTo>
                                <a:lnTo>
                                  <a:pt x="0" y="35027"/>
                                </a:lnTo>
                                <a:lnTo>
                                  <a:pt x="2212" y="34572"/>
                                </a:lnTo>
                                <a:cubicBezTo>
                                  <a:pt x="6635" y="34061"/>
                                  <a:pt x="10697" y="33855"/>
                                  <a:pt x="13665" y="33579"/>
                                </a:cubicBezTo>
                                <a:lnTo>
                                  <a:pt x="13665" y="27648"/>
                                </a:lnTo>
                                <a:cubicBezTo>
                                  <a:pt x="13665" y="16725"/>
                                  <a:pt x="13526" y="5155"/>
                                  <a:pt x="394" y="5155"/>
                                </a:cubicBezTo>
                                <a:lnTo>
                                  <a:pt x="0" y="5270"/>
                                </a:lnTo>
                                <a:lnTo>
                                  <a:pt x="0" y="123"/>
                                </a:lnTo>
                                <a:lnTo>
                                  <a:pt x="54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80" name="Shape 11280"/>
                        <wps:cNvSpPr/>
                        <wps:spPr>
                          <a:xfrm>
                            <a:off x="76692" y="66932"/>
                            <a:ext cx="28575" cy="136525"/>
                          </a:xfrm>
                          <a:custGeom>
                            <a:avLst/>
                            <a:gdLst/>
                            <a:ahLst/>
                            <a:cxnLst/>
                            <a:rect l="0" t="0" r="0" b="0"/>
                            <a:pathLst>
                              <a:path w="28575" h="136525">
                                <a:moveTo>
                                  <a:pt x="0" y="0"/>
                                </a:moveTo>
                                <a:cubicBezTo>
                                  <a:pt x="27330" y="3124"/>
                                  <a:pt x="28575" y="38430"/>
                                  <a:pt x="28575" y="68263"/>
                                </a:cubicBezTo>
                                <a:cubicBezTo>
                                  <a:pt x="28575" y="98260"/>
                                  <a:pt x="27330" y="133401"/>
                                  <a:pt x="0" y="136525"/>
                                </a:cubicBezTo>
                                <a:lnTo>
                                  <a:pt x="0" y="131534"/>
                                </a:lnTo>
                                <a:cubicBezTo>
                                  <a:pt x="15151" y="123558"/>
                                  <a:pt x="15621" y="98413"/>
                                  <a:pt x="15621" y="68263"/>
                                </a:cubicBezTo>
                                <a:cubicBezTo>
                                  <a:pt x="15621" y="38126"/>
                                  <a:pt x="15151" y="13119"/>
                                  <a:pt x="0" y="4991"/>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530" name="Shape 92530"/>
                        <wps:cNvSpPr/>
                        <wps:spPr>
                          <a:xfrm>
                            <a:off x="368943" y="144179"/>
                            <a:ext cx="72022" cy="9208"/>
                          </a:xfrm>
                          <a:custGeom>
                            <a:avLst/>
                            <a:gdLst/>
                            <a:ahLst/>
                            <a:cxnLst/>
                            <a:rect l="0" t="0" r="0" b="0"/>
                            <a:pathLst>
                              <a:path w="72022" h="9208">
                                <a:moveTo>
                                  <a:pt x="0" y="0"/>
                                </a:moveTo>
                                <a:lnTo>
                                  <a:pt x="72022" y="0"/>
                                </a:lnTo>
                                <a:lnTo>
                                  <a:pt x="72022" y="9208"/>
                                </a:lnTo>
                                <a:lnTo>
                                  <a:pt x="0" y="9208"/>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31" name="Shape 92531"/>
                        <wps:cNvSpPr/>
                        <wps:spPr>
                          <a:xfrm>
                            <a:off x="368943" y="121992"/>
                            <a:ext cx="72022" cy="9220"/>
                          </a:xfrm>
                          <a:custGeom>
                            <a:avLst/>
                            <a:gdLst/>
                            <a:ahLst/>
                            <a:cxnLst/>
                            <a:rect l="0" t="0" r="0" b="0"/>
                            <a:pathLst>
                              <a:path w="72022" h="9220">
                                <a:moveTo>
                                  <a:pt x="0" y="0"/>
                                </a:moveTo>
                                <a:lnTo>
                                  <a:pt x="72022" y="0"/>
                                </a:lnTo>
                                <a:lnTo>
                                  <a:pt x="72022" y="9220"/>
                                </a:lnTo>
                                <a:lnTo>
                                  <a:pt x="0" y="9220"/>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32" name="Shape 92532"/>
                        <wps:cNvSpPr/>
                        <wps:spPr>
                          <a:xfrm>
                            <a:off x="747746" y="144179"/>
                            <a:ext cx="72009" cy="9208"/>
                          </a:xfrm>
                          <a:custGeom>
                            <a:avLst/>
                            <a:gdLst/>
                            <a:ahLst/>
                            <a:cxnLst/>
                            <a:rect l="0" t="0" r="0" b="0"/>
                            <a:pathLst>
                              <a:path w="72009" h="9208">
                                <a:moveTo>
                                  <a:pt x="0" y="0"/>
                                </a:moveTo>
                                <a:lnTo>
                                  <a:pt x="72009" y="0"/>
                                </a:lnTo>
                                <a:lnTo>
                                  <a:pt x="72009" y="9208"/>
                                </a:lnTo>
                                <a:lnTo>
                                  <a:pt x="0" y="9208"/>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33" name="Shape 92533"/>
                        <wps:cNvSpPr/>
                        <wps:spPr>
                          <a:xfrm>
                            <a:off x="747746" y="121992"/>
                            <a:ext cx="72009" cy="9220"/>
                          </a:xfrm>
                          <a:custGeom>
                            <a:avLst/>
                            <a:gdLst/>
                            <a:ahLst/>
                            <a:cxnLst/>
                            <a:rect l="0" t="0" r="0" b="0"/>
                            <a:pathLst>
                              <a:path w="72009" h="9220">
                                <a:moveTo>
                                  <a:pt x="0" y="0"/>
                                </a:moveTo>
                                <a:lnTo>
                                  <a:pt x="72009" y="0"/>
                                </a:lnTo>
                                <a:lnTo>
                                  <a:pt x="72009" y="9220"/>
                                </a:lnTo>
                                <a:lnTo>
                                  <a:pt x="0" y="9220"/>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285" name="Shape 11285"/>
                        <wps:cNvSpPr/>
                        <wps:spPr>
                          <a:xfrm>
                            <a:off x="843790" y="78563"/>
                            <a:ext cx="60934" cy="95758"/>
                          </a:xfrm>
                          <a:custGeom>
                            <a:avLst/>
                            <a:gdLst/>
                            <a:ahLst/>
                            <a:cxnLst/>
                            <a:rect l="0" t="0" r="0" b="0"/>
                            <a:pathLst>
                              <a:path w="60934" h="95758">
                                <a:moveTo>
                                  <a:pt x="1244" y="0"/>
                                </a:moveTo>
                                <a:lnTo>
                                  <a:pt x="60934" y="0"/>
                                </a:lnTo>
                                <a:lnTo>
                                  <a:pt x="60934" y="6109"/>
                                </a:lnTo>
                                <a:lnTo>
                                  <a:pt x="24054" y="95758"/>
                                </a:lnTo>
                                <a:lnTo>
                                  <a:pt x="9372" y="95758"/>
                                </a:lnTo>
                                <a:lnTo>
                                  <a:pt x="45618" y="7506"/>
                                </a:lnTo>
                                <a:lnTo>
                                  <a:pt x="24054" y="7506"/>
                                </a:lnTo>
                                <a:cubicBezTo>
                                  <a:pt x="14681" y="7506"/>
                                  <a:pt x="5626" y="7810"/>
                                  <a:pt x="3912" y="22340"/>
                                </a:cubicBezTo>
                                <a:lnTo>
                                  <a:pt x="0" y="22340"/>
                                </a:lnTo>
                                <a:lnTo>
                                  <a:pt x="124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86" name="Shape 11286"/>
                        <wps:cNvSpPr/>
                        <wps:spPr>
                          <a:xfrm>
                            <a:off x="150312" y="133000"/>
                            <a:ext cx="163068" cy="0"/>
                          </a:xfrm>
                          <a:custGeom>
                            <a:avLst/>
                            <a:gdLst/>
                            <a:ahLst/>
                            <a:cxnLst/>
                            <a:rect l="0" t="0" r="0" b="0"/>
                            <a:pathLst>
                              <a:path w="163068">
                                <a:moveTo>
                                  <a:pt x="163068" y="0"/>
                                </a:moveTo>
                                <a:lnTo>
                                  <a:pt x="0" y="0"/>
                                </a:lnTo>
                              </a:path>
                            </a:pathLst>
                          </a:custGeom>
                          <a:ln w="7099" cap="flat">
                            <a:miter lim="100000"/>
                          </a:ln>
                        </wps:spPr>
                        <wps:style>
                          <a:lnRef idx="1">
                            <a:srgbClr val="181717"/>
                          </a:lnRef>
                          <a:fillRef idx="0">
                            <a:srgbClr val="000000">
                              <a:alpha val="0"/>
                            </a:srgbClr>
                          </a:fillRef>
                          <a:effectRef idx="0">
                            <a:scrgbClr r="0" g="0" b="0"/>
                          </a:effectRef>
                          <a:fontRef idx="none"/>
                        </wps:style>
                        <wps:bodyPr/>
                      </wps:wsp>
                      <wps:wsp>
                        <wps:cNvPr id="11287" name="Shape 11287"/>
                        <wps:cNvSpPr/>
                        <wps:spPr>
                          <a:xfrm>
                            <a:off x="564593" y="16016"/>
                            <a:ext cx="34252" cy="79629"/>
                          </a:xfrm>
                          <a:custGeom>
                            <a:avLst/>
                            <a:gdLst/>
                            <a:ahLst/>
                            <a:cxnLst/>
                            <a:rect l="0" t="0" r="0" b="0"/>
                            <a:pathLst>
                              <a:path w="34252" h="79629">
                                <a:moveTo>
                                  <a:pt x="19812" y="0"/>
                                </a:moveTo>
                                <a:lnTo>
                                  <a:pt x="23774" y="0"/>
                                </a:lnTo>
                                <a:lnTo>
                                  <a:pt x="23774" y="63665"/>
                                </a:lnTo>
                                <a:cubicBezTo>
                                  <a:pt x="23774" y="75667"/>
                                  <a:pt x="26708" y="77457"/>
                                  <a:pt x="34252" y="77457"/>
                                </a:cubicBezTo>
                                <a:lnTo>
                                  <a:pt x="34252" y="79629"/>
                                </a:lnTo>
                                <a:lnTo>
                                  <a:pt x="1410" y="79629"/>
                                </a:lnTo>
                                <a:lnTo>
                                  <a:pt x="1410" y="77457"/>
                                </a:lnTo>
                                <a:cubicBezTo>
                                  <a:pt x="12014" y="77457"/>
                                  <a:pt x="13805" y="75794"/>
                                  <a:pt x="13805" y="63665"/>
                                </a:cubicBezTo>
                                <a:lnTo>
                                  <a:pt x="13805" y="20968"/>
                                </a:lnTo>
                                <a:cubicBezTo>
                                  <a:pt x="13805" y="14313"/>
                                  <a:pt x="12776" y="11252"/>
                                  <a:pt x="7417" y="11252"/>
                                </a:cubicBezTo>
                                <a:cubicBezTo>
                                  <a:pt x="4991" y="11252"/>
                                  <a:pt x="1537" y="12395"/>
                                  <a:pt x="0" y="13043"/>
                                </a:cubicBezTo>
                                <a:lnTo>
                                  <a:pt x="0" y="10858"/>
                                </a:lnTo>
                                <a:lnTo>
                                  <a:pt x="1981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88" name="Shape 11288"/>
                        <wps:cNvSpPr/>
                        <wps:spPr>
                          <a:xfrm>
                            <a:off x="547672" y="182998"/>
                            <a:ext cx="49860" cy="78346"/>
                          </a:xfrm>
                          <a:custGeom>
                            <a:avLst/>
                            <a:gdLst/>
                            <a:ahLst/>
                            <a:cxnLst/>
                            <a:rect l="0" t="0" r="0" b="0"/>
                            <a:pathLst>
                              <a:path w="49860" h="78346">
                                <a:moveTo>
                                  <a:pt x="1029" y="0"/>
                                </a:moveTo>
                                <a:lnTo>
                                  <a:pt x="49860" y="0"/>
                                </a:lnTo>
                                <a:lnTo>
                                  <a:pt x="49860" y="4966"/>
                                </a:lnTo>
                                <a:lnTo>
                                  <a:pt x="19685" y="78346"/>
                                </a:lnTo>
                                <a:lnTo>
                                  <a:pt x="7683" y="78346"/>
                                </a:lnTo>
                                <a:lnTo>
                                  <a:pt x="37325" y="6121"/>
                                </a:lnTo>
                                <a:lnTo>
                                  <a:pt x="19685" y="6121"/>
                                </a:lnTo>
                                <a:cubicBezTo>
                                  <a:pt x="12027" y="6121"/>
                                  <a:pt x="4597" y="6388"/>
                                  <a:pt x="3200" y="18276"/>
                                </a:cubicBezTo>
                                <a:lnTo>
                                  <a:pt x="0" y="18276"/>
                                </a:lnTo>
                                <a:lnTo>
                                  <a:pt x="102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89" name="Shape 11289"/>
                        <wps:cNvSpPr/>
                        <wps:spPr>
                          <a:xfrm>
                            <a:off x="510120" y="133000"/>
                            <a:ext cx="205092" cy="0"/>
                          </a:xfrm>
                          <a:custGeom>
                            <a:avLst/>
                            <a:gdLst/>
                            <a:ahLst/>
                            <a:cxnLst/>
                            <a:rect l="0" t="0" r="0" b="0"/>
                            <a:pathLst>
                              <a:path w="205092">
                                <a:moveTo>
                                  <a:pt x="205092" y="0"/>
                                </a:moveTo>
                                <a:lnTo>
                                  <a:pt x="0" y="0"/>
                                </a:lnTo>
                              </a:path>
                            </a:pathLst>
                          </a:custGeom>
                          <a:ln w="7099" cap="flat">
                            <a:miter lim="100000"/>
                          </a:ln>
                        </wps:spPr>
                        <wps:style>
                          <a:lnRef idx="1">
                            <a:srgbClr val="181717"/>
                          </a:lnRef>
                          <a:fillRef idx="0">
                            <a:srgbClr val="000000">
                              <a:alpha val="0"/>
                            </a:srgbClr>
                          </a:fillRef>
                          <a:effectRef idx="0">
                            <a:scrgbClr r="0" g="0" b="0"/>
                          </a:effectRef>
                          <a:fontRef idx="none"/>
                        </wps:style>
                        <wps:bodyPr/>
                      </wps:wsp>
                      <wps:wsp>
                        <wps:cNvPr id="11290" name="Shape 11290"/>
                        <wps:cNvSpPr/>
                        <wps:spPr>
                          <a:xfrm>
                            <a:off x="214032" y="465665"/>
                            <a:ext cx="49720" cy="79629"/>
                          </a:xfrm>
                          <a:custGeom>
                            <a:avLst/>
                            <a:gdLst/>
                            <a:ahLst/>
                            <a:cxnLst/>
                            <a:rect l="0" t="0" r="0" b="0"/>
                            <a:pathLst>
                              <a:path w="49720" h="79629">
                                <a:moveTo>
                                  <a:pt x="23647" y="0"/>
                                </a:moveTo>
                                <a:cubicBezTo>
                                  <a:pt x="38075" y="0"/>
                                  <a:pt x="47282" y="7544"/>
                                  <a:pt x="47282" y="22746"/>
                                </a:cubicBezTo>
                                <a:cubicBezTo>
                                  <a:pt x="47282" y="44603"/>
                                  <a:pt x="13030" y="69393"/>
                                  <a:pt x="8814" y="73495"/>
                                </a:cubicBezTo>
                                <a:lnTo>
                                  <a:pt x="31953" y="73495"/>
                                </a:lnTo>
                                <a:cubicBezTo>
                                  <a:pt x="42304" y="73495"/>
                                  <a:pt x="44983" y="70421"/>
                                  <a:pt x="46520" y="61354"/>
                                </a:cubicBezTo>
                                <a:lnTo>
                                  <a:pt x="49720" y="61354"/>
                                </a:lnTo>
                                <a:lnTo>
                                  <a:pt x="48692" y="79629"/>
                                </a:lnTo>
                                <a:lnTo>
                                  <a:pt x="0" y="79629"/>
                                </a:lnTo>
                                <a:lnTo>
                                  <a:pt x="0" y="74511"/>
                                </a:lnTo>
                                <a:cubicBezTo>
                                  <a:pt x="7404" y="67869"/>
                                  <a:pt x="35916" y="41415"/>
                                  <a:pt x="35916" y="20180"/>
                                </a:cubicBezTo>
                                <a:cubicBezTo>
                                  <a:pt x="35916" y="11633"/>
                                  <a:pt x="30924" y="5359"/>
                                  <a:pt x="22238" y="5359"/>
                                </a:cubicBezTo>
                                <a:cubicBezTo>
                                  <a:pt x="10986" y="5359"/>
                                  <a:pt x="7023" y="13932"/>
                                  <a:pt x="5740" y="18656"/>
                                </a:cubicBezTo>
                                <a:lnTo>
                                  <a:pt x="889" y="18656"/>
                                </a:lnTo>
                                <a:cubicBezTo>
                                  <a:pt x="1524" y="11240"/>
                                  <a:pt x="8039" y="0"/>
                                  <a:pt x="2364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291" name="Shape 11291"/>
                        <wps:cNvSpPr/>
                        <wps:spPr>
                          <a:xfrm>
                            <a:off x="281964" y="451877"/>
                            <a:ext cx="17621" cy="51646"/>
                          </a:xfrm>
                          <a:custGeom>
                            <a:avLst/>
                            <a:gdLst/>
                            <a:ahLst/>
                            <a:cxnLst/>
                            <a:rect l="0" t="0" r="0" b="0"/>
                            <a:pathLst>
                              <a:path w="17621" h="51646">
                                <a:moveTo>
                                  <a:pt x="17621" y="0"/>
                                </a:moveTo>
                                <a:lnTo>
                                  <a:pt x="17621" y="3270"/>
                                </a:lnTo>
                                <a:lnTo>
                                  <a:pt x="15978" y="3673"/>
                                </a:lnTo>
                                <a:cubicBezTo>
                                  <a:pt x="8725" y="8040"/>
                                  <a:pt x="7582" y="17700"/>
                                  <a:pt x="7582" y="25111"/>
                                </a:cubicBezTo>
                                <a:cubicBezTo>
                                  <a:pt x="8509" y="24043"/>
                                  <a:pt x="9827" y="22574"/>
                                  <a:pt x="11848" y="21371"/>
                                </a:cubicBezTo>
                                <a:lnTo>
                                  <a:pt x="17621" y="19914"/>
                                </a:lnTo>
                                <a:lnTo>
                                  <a:pt x="17621" y="23134"/>
                                </a:lnTo>
                                <a:lnTo>
                                  <a:pt x="11173" y="25556"/>
                                </a:lnTo>
                                <a:cubicBezTo>
                                  <a:pt x="9408" y="27045"/>
                                  <a:pt x="8261" y="28769"/>
                                  <a:pt x="7582" y="29708"/>
                                </a:cubicBezTo>
                                <a:cubicBezTo>
                                  <a:pt x="7772" y="31880"/>
                                  <a:pt x="7913" y="41139"/>
                                  <a:pt x="12247" y="45631"/>
                                </a:cubicBezTo>
                                <a:lnTo>
                                  <a:pt x="17621" y="47882"/>
                                </a:lnTo>
                                <a:lnTo>
                                  <a:pt x="17621" y="51646"/>
                                </a:lnTo>
                                <a:lnTo>
                                  <a:pt x="8690" y="49401"/>
                                </a:lnTo>
                                <a:cubicBezTo>
                                  <a:pt x="1629" y="45093"/>
                                  <a:pt x="0" y="35337"/>
                                  <a:pt x="0" y="26203"/>
                                </a:cubicBezTo>
                                <a:cubicBezTo>
                                  <a:pt x="0" y="18164"/>
                                  <a:pt x="1257" y="11055"/>
                                  <a:pt x="4694" y="5956"/>
                                </a:cubicBezTo>
                                <a:lnTo>
                                  <a:pt x="1762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92" name="Shape 11292"/>
                        <wps:cNvSpPr/>
                        <wps:spPr>
                          <a:xfrm>
                            <a:off x="299586" y="471108"/>
                            <a:ext cx="17621" cy="32436"/>
                          </a:xfrm>
                          <a:custGeom>
                            <a:avLst/>
                            <a:gdLst/>
                            <a:ahLst/>
                            <a:cxnLst/>
                            <a:rect l="0" t="0" r="0" b="0"/>
                            <a:pathLst>
                              <a:path w="17621" h="32436">
                                <a:moveTo>
                                  <a:pt x="2711" y="0"/>
                                </a:moveTo>
                                <a:cubicBezTo>
                                  <a:pt x="12173" y="0"/>
                                  <a:pt x="17621" y="5969"/>
                                  <a:pt x="17621" y="16091"/>
                                </a:cubicBezTo>
                                <a:cubicBezTo>
                                  <a:pt x="17621" y="26822"/>
                                  <a:pt x="11144" y="32436"/>
                                  <a:pt x="83" y="32436"/>
                                </a:cubicBezTo>
                                <a:lnTo>
                                  <a:pt x="0" y="32415"/>
                                </a:lnTo>
                                <a:lnTo>
                                  <a:pt x="0" y="28652"/>
                                </a:lnTo>
                                <a:lnTo>
                                  <a:pt x="514" y="28867"/>
                                </a:lnTo>
                                <a:cubicBezTo>
                                  <a:pt x="7563" y="28867"/>
                                  <a:pt x="10039" y="22822"/>
                                  <a:pt x="10039" y="16434"/>
                                </a:cubicBezTo>
                                <a:cubicBezTo>
                                  <a:pt x="10039" y="9195"/>
                                  <a:pt x="7068" y="3582"/>
                                  <a:pt x="857" y="3582"/>
                                </a:cubicBezTo>
                                <a:lnTo>
                                  <a:pt x="0" y="3904"/>
                                </a:lnTo>
                                <a:lnTo>
                                  <a:pt x="0" y="684"/>
                                </a:lnTo>
                                <a:lnTo>
                                  <a:pt x="271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93" name="Shape 11293"/>
                        <wps:cNvSpPr/>
                        <wps:spPr>
                          <a:xfrm>
                            <a:off x="299586" y="449645"/>
                            <a:ext cx="14891" cy="5502"/>
                          </a:xfrm>
                          <a:custGeom>
                            <a:avLst/>
                            <a:gdLst/>
                            <a:ahLst/>
                            <a:cxnLst/>
                            <a:rect l="0" t="0" r="0" b="0"/>
                            <a:pathLst>
                              <a:path w="14891" h="5502">
                                <a:moveTo>
                                  <a:pt x="4845" y="0"/>
                                </a:moveTo>
                                <a:cubicBezTo>
                                  <a:pt x="9290" y="0"/>
                                  <a:pt x="13202" y="775"/>
                                  <a:pt x="14891" y="1105"/>
                                </a:cubicBezTo>
                                <a:lnTo>
                                  <a:pt x="14891" y="4521"/>
                                </a:lnTo>
                                <a:cubicBezTo>
                                  <a:pt x="12605" y="3835"/>
                                  <a:pt x="10217" y="3582"/>
                                  <a:pt x="7830" y="3582"/>
                                </a:cubicBezTo>
                                <a:lnTo>
                                  <a:pt x="0" y="5502"/>
                                </a:lnTo>
                                <a:lnTo>
                                  <a:pt x="0" y="2232"/>
                                </a:lnTo>
                                <a:lnTo>
                                  <a:pt x="484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294" name="Shape 11294"/>
                        <wps:cNvSpPr/>
                        <wps:spPr>
                          <a:xfrm>
                            <a:off x="214032" y="631358"/>
                            <a:ext cx="49720" cy="79629"/>
                          </a:xfrm>
                          <a:custGeom>
                            <a:avLst/>
                            <a:gdLst/>
                            <a:ahLst/>
                            <a:cxnLst/>
                            <a:rect l="0" t="0" r="0" b="0"/>
                            <a:pathLst>
                              <a:path w="49720" h="79629">
                                <a:moveTo>
                                  <a:pt x="23647" y="0"/>
                                </a:moveTo>
                                <a:cubicBezTo>
                                  <a:pt x="38075" y="0"/>
                                  <a:pt x="47282" y="7544"/>
                                  <a:pt x="47282" y="22746"/>
                                </a:cubicBezTo>
                                <a:cubicBezTo>
                                  <a:pt x="47282" y="44603"/>
                                  <a:pt x="13030" y="69393"/>
                                  <a:pt x="8814" y="73495"/>
                                </a:cubicBezTo>
                                <a:lnTo>
                                  <a:pt x="31953" y="73495"/>
                                </a:lnTo>
                                <a:cubicBezTo>
                                  <a:pt x="42304" y="73495"/>
                                  <a:pt x="44983" y="70421"/>
                                  <a:pt x="46520" y="61354"/>
                                </a:cubicBezTo>
                                <a:lnTo>
                                  <a:pt x="49720" y="61354"/>
                                </a:lnTo>
                                <a:lnTo>
                                  <a:pt x="48692" y="79629"/>
                                </a:lnTo>
                                <a:lnTo>
                                  <a:pt x="0" y="79629"/>
                                </a:lnTo>
                                <a:lnTo>
                                  <a:pt x="0" y="74511"/>
                                </a:lnTo>
                                <a:cubicBezTo>
                                  <a:pt x="7404" y="67869"/>
                                  <a:pt x="35916" y="41415"/>
                                  <a:pt x="35916" y="20180"/>
                                </a:cubicBezTo>
                                <a:cubicBezTo>
                                  <a:pt x="35916" y="11633"/>
                                  <a:pt x="30924" y="5359"/>
                                  <a:pt x="22238" y="5359"/>
                                </a:cubicBezTo>
                                <a:cubicBezTo>
                                  <a:pt x="10986" y="5359"/>
                                  <a:pt x="7023" y="13932"/>
                                  <a:pt x="5740" y="18656"/>
                                </a:cubicBezTo>
                                <a:lnTo>
                                  <a:pt x="889" y="18656"/>
                                </a:lnTo>
                                <a:cubicBezTo>
                                  <a:pt x="1524" y="11240"/>
                                  <a:pt x="8039" y="0"/>
                                  <a:pt x="2364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295" name="Shape 11295"/>
                        <wps:cNvSpPr/>
                        <wps:spPr>
                          <a:xfrm>
                            <a:off x="25103" y="556702"/>
                            <a:ext cx="58255" cy="74994"/>
                          </a:xfrm>
                          <a:custGeom>
                            <a:avLst/>
                            <a:gdLst/>
                            <a:ahLst/>
                            <a:cxnLst/>
                            <a:rect l="0" t="0" r="0" b="0"/>
                            <a:pathLst>
                              <a:path w="58255" h="74994">
                                <a:moveTo>
                                  <a:pt x="33744" y="0"/>
                                </a:moveTo>
                                <a:cubicBezTo>
                                  <a:pt x="44361" y="0"/>
                                  <a:pt x="58255" y="3125"/>
                                  <a:pt x="58255" y="14529"/>
                                </a:cubicBezTo>
                                <a:cubicBezTo>
                                  <a:pt x="58255" y="19063"/>
                                  <a:pt x="54991" y="21870"/>
                                  <a:pt x="50927" y="21870"/>
                                </a:cubicBezTo>
                                <a:cubicBezTo>
                                  <a:pt x="44983" y="21870"/>
                                  <a:pt x="43739" y="17032"/>
                                  <a:pt x="42482" y="11875"/>
                                </a:cubicBezTo>
                                <a:cubicBezTo>
                                  <a:pt x="41707" y="8446"/>
                                  <a:pt x="38900" y="5156"/>
                                  <a:pt x="31725" y="5156"/>
                                </a:cubicBezTo>
                                <a:cubicBezTo>
                                  <a:pt x="21095" y="5156"/>
                                  <a:pt x="12967" y="12967"/>
                                  <a:pt x="12967" y="30315"/>
                                </a:cubicBezTo>
                                <a:cubicBezTo>
                                  <a:pt x="12967" y="50140"/>
                                  <a:pt x="25921" y="69203"/>
                                  <a:pt x="47638" y="69203"/>
                                </a:cubicBezTo>
                                <a:cubicBezTo>
                                  <a:pt x="50610" y="69203"/>
                                  <a:pt x="53569" y="68580"/>
                                  <a:pt x="56401" y="67958"/>
                                </a:cubicBezTo>
                                <a:lnTo>
                                  <a:pt x="56401" y="72479"/>
                                </a:lnTo>
                                <a:cubicBezTo>
                                  <a:pt x="52172" y="74041"/>
                                  <a:pt x="47028" y="74994"/>
                                  <a:pt x="39675" y="74994"/>
                                </a:cubicBezTo>
                                <a:cubicBezTo>
                                  <a:pt x="12179" y="74994"/>
                                  <a:pt x="0" y="59513"/>
                                  <a:pt x="0" y="35306"/>
                                </a:cubicBezTo>
                                <a:cubicBezTo>
                                  <a:pt x="0" y="14529"/>
                                  <a:pt x="9690" y="0"/>
                                  <a:pt x="3374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296" name="Shape 11296"/>
                        <wps:cNvSpPr/>
                        <wps:spPr>
                          <a:xfrm>
                            <a:off x="96949" y="516558"/>
                            <a:ext cx="28588" cy="136525"/>
                          </a:xfrm>
                          <a:custGeom>
                            <a:avLst/>
                            <a:gdLst/>
                            <a:ahLst/>
                            <a:cxnLst/>
                            <a:rect l="0" t="0" r="0" b="0"/>
                            <a:pathLst>
                              <a:path w="28588" h="136525">
                                <a:moveTo>
                                  <a:pt x="0" y="0"/>
                                </a:moveTo>
                                <a:cubicBezTo>
                                  <a:pt x="27343" y="3124"/>
                                  <a:pt x="28588" y="38430"/>
                                  <a:pt x="28588" y="68263"/>
                                </a:cubicBezTo>
                                <a:cubicBezTo>
                                  <a:pt x="28588" y="98260"/>
                                  <a:pt x="27343" y="133401"/>
                                  <a:pt x="0" y="136525"/>
                                </a:cubicBezTo>
                                <a:lnTo>
                                  <a:pt x="0" y="131534"/>
                                </a:lnTo>
                                <a:cubicBezTo>
                                  <a:pt x="15138" y="123558"/>
                                  <a:pt x="15608" y="98413"/>
                                  <a:pt x="15608" y="68263"/>
                                </a:cubicBezTo>
                                <a:cubicBezTo>
                                  <a:pt x="15608" y="38126"/>
                                  <a:pt x="15138" y="13119"/>
                                  <a:pt x="0" y="4991"/>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534" name="Shape 92534"/>
                        <wps:cNvSpPr/>
                        <wps:spPr>
                          <a:xfrm>
                            <a:off x="409176" y="593810"/>
                            <a:ext cx="72009" cy="9208"/>
                          </a:xfrm>
                          <a:custGeom>
                            <a:avLst/>
                            <a:gdLst/>
                            <a:ahLst/>
                            <a:cxnLst/>
                            <a:rect l="0" t="0" r="0" b="0"/>
                            <a:pathLst>
                              <a:path w="72009" h="9208">
                                <a:moveTo>
                                  <a:pt x="0" y="0"/>
                                </a:moveTo>
                                <a:lnTo>
                                  <a:pt x="72009" y="0"/>
                                </a:lnTo>
                                <a:lnTo>
                                  <a:pt x="72009" y="9208"/>
                                </a:lnTo>
                                <a:lnTo>
                                  <a:pt x="0" y="9208"/>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35" name="Shape 92535"/>
                        <wps:cNvSpPr/>
                        <wps:spPr>
                          <a:xfrm>
                            <a:off x="409176" y="571623"/>
                            <a:ext cx="72009" cy="9220"/>
                          </a:xfrm>
                          <a:custGeom>
                            <a:avLst/>
                            <a:gdLst/>
                            <a:ahLst/>
                            <a:cxnLst/>
                            <a:rect l="0" t="0" r="0" b="0"/>
                            <a:pathLst>
                              <a:path w="72009" h="9220">
                                <a:moveTo>
                                  <a:pt x="0" y="0"/>
                                </a:moveTo>
                                <a:lnTo>
                                  <a:pt x="72009" y="0"/>
                                </a:lnTo>
                                <a:lnTo>
                                  <a:pt x="72009" y="9220"/>
                                </a:lnTo>
                                <a:lnTo>
                                  <a:pt x="0" y="9220"/>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36" name="Shape 92536"/>
                        <wps:cNvSpPr/>
                        <wps:spPr>
                          <a:xfrm>
                            <a:off x="787967" y="593810"/>
                            <a:ext cx="72022" cy="9208"/>
                          </a:xfrm>
                          <a:custGeom>
                            <a:avLst/>
                            <a:gdLst/>
                            <a:ahLst/>
                            <a:cxnLst/>
                            <a:rect l="0" t="0" r="0" b="0"/>
                            <a:pathLst>
                              <a:path w="72022" h="9208">
                                <a:moveTo>
                                  <a:pt x="0" y="0"/>
                                </a:moveTo>
                                <a:lnTo>
                                  <a:pt x="72022" y="0"/>
                                </a:lnTo>
                                <a:lnTo>
                                  <a:pt x="72022" y="9208"/>
                                </a:lnTo>
                                <a:lnTo>
                                  <a:pt x="0" y="9208"/>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37" name="Shape 92537"/>
                        <wps:cNvSpPr/>
                        <wps:spPr>
                          <a:xfrm>
                            <a:off x="787967" y="571623"/>
                            <a:ext cx="72022" cy="9220"/>
                          </a:xfrm>
                          <a:custGeom>
                            <a:avLst/>
                            <a:gdLst/>
                            <a:ahLst/>
                            <a:cxnLst/>
                            <a:rect l="0" t="0" r="0" b="0"/>
                            <a:pathLst>
                              <a:path w="72022" h="9220">
                                <a:moveTo>
                                  <a:pt x="0" y="0"/>
                                </a:moveTo>
                                <a:lnTo>
                                  <a:pt x="72022" y="0"/>
                                </a:lnTo>
                                <a:lnTo>
                                  <a:pt x="72022" y="9220"/>
                                </a:lnTo>
                                <a:lnTo>
                                  <a:pt x="0" y="9220"/>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301" name="Shape 11301"/>
                        <wps:cNvSpPr/>
                        <wps:spPr>
                          <a:xfrm>
                            <a:off x="882364" y="544323"/>
                            <a:ext cx="49720" cy="79629"/>
                          </a:xfrm>
                          <a:custGeom>
                            <a:avLst/>
                            <a:gdLst/>
                            <a:ahLst/>
                            <a:cxnLst/>
                            <a:rect l="0" t="0" r="0" b="0"/>
                            <a:pathLst>
                              <a:path w="49720" h="79629">
                                <a:moveTo>
                                  <a:pt x="23660" y="0"/>
                                </a:moveTo>
                                <a:cubicBezTo>
                                  <a:pt x="38087" y="0"/>
                                  <a:pt x="47295" y="7544"/>
                                  <a:pt x="47295" y="22746"/>
                                </a:cubicBezTo>
                                <a:cubicBezTo>
                                  <a:pt x="47295" y="44603"/>
                                  <a:pt x="13030" y="69393"/>
                                  <a:pt x="8814" y="73495"/>
                                </a:cubicBezTo>
                                <a:lnTo>
                                  <a:pt x="31953" y="73495"/>
                                </a:lnTo>
                                <a:cubicBezTo>
                                  <a:pt x="42316" y="73495"/>
                                  <a:pt x="44996" y="70421"/>
                                  <a:pt x="46533" y="61354"/>
                                </a:cubicBezTo>
                                <a:lnTo>
                                  <a:pt x="49720" y="61354"/>
                                </a:lnTo>
                                <a:lnTo>
                                  <a:pt x="48692" y="79629"/>
                                </a:lnTo>
                                <a:lnTo>
                                  <a:pt x="0" y="79629"/>
                                </a:lnTo>
                                <a:lnTo>
                                  <a:pt x="0" y="74511"/>
                                </a:lnTo>
                                <a:cubicBezTo>
                                  <a:pt x="7404" y="67869"/>
                                  <a:pt x="35916" y="41415"/>
                                  <a:pt x="35916" y="20180"/>
                                </a:cubicBezTo>
                                <a:cubicBezTo>
                                  <a:pt x="35916" y="11633"/>
                                  <a:pt x="30937" y="5359"/>
                                  <a:pt x="22238" y="5359"/>
                                </a:cubicBezTo>
                                <a:cubicBezTo>
                                  <a:pt x="10998" y="5359"/>
                                  <a:pt x="7036" y="13932"/>
                                  <a:pt x="5753" y="18656"/>
                                </a:cubicBezTo>
                                <a:lnTo>
                                  <a:pt x="889" y="18656"/>
                                </a:lnTo>
                                <a:cubicBezTo>
                                  <a:pt x="1524" y="11240"/>
                                  <a:pt x="8052" y="0"/>
                                  <a:pt x="2366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2538" name="Shape 92538"/>
                        <wps:cNvSpPr/>
                        <wps:spPr>
                          <a:xfrm>
                            <a:off x="949447" y="558516"/>
                            <a:ext cx="35001" cy="9144"/>
                          </a:xfrm>
                          <a:custGeom>
                            <a:avLst/>
                            <a:gdLst/>
                            <a:ahLst/>
                            <a:cxnLst/>
                            <a:rect l="0" t="0" r="0" b="0"/>
                            <a:pathLst>
                              <a:path w="35001" h="9144">
                                <a:moveTo>
                                  <a:pt x="0" y="0"/>
                                </a:moveTo>
                                <a:lnTo>
                                  <a:pt x="35001" y="0"/>
                                </a:lnTo>
                                <a:lnTo>
                                  <a:pt x="35001"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303" name="Shape 11303"/>
                        <wps:cNvSpPr/>
                        <wps:spPr>
                          <a:xfrm>
                            <a:off x="1003971" y="528300"/>
                            <a:ext cx="22822" cy="53061"/>
                          </a:xfrm>
                          <a:custGeom>
                            <a:avLst/>
                            <a:gdLst/>
                            <a:ahLst/>
                            <a:cxnLst/>
                            <a:rect l="0" t="0" r="0" b="0"/>
                            <a:pathLst>
                              <a:path w="22822" h="53061">
                                <a:moveTo>
                                  <a:pt x="13195" y="0"/>
                                </a:moveTo>
                                <a:lnTo>
                                  <a:pt x="15837" y="0"/>
                                </a:lnTo>
                                <a:lnTo>
                                  <a:pt x="15837" y="42406"/>
                                </a:lnTo>
                                <a:cubicBezTo>
                                  <a:pt x="15837" y="50419"/>
                                  <a:pt x="17793" y="51613"/>
                                  <a:pt x="22822" y="51613"/>
                                </a:cubicBezTo>
                                <a:lnTo>
                                  <a:pt x="22822" y="53061"/>
                                </a:lnTo>
                                <a:lnTo>
                                  <a:pt x="940" y="53061"/>
                                </a:lnTo>
                                <a:lnTo>
                                  <a:pt x="940" y="51613"/>
                                </a:lnTo>
                                <a:cubicBezTo>
                                  <a:pt x="8001" y="51613"/>
                                  <a:pt x="9195" y="50509"/>
                                  <a:pt x="9195" y="42406"/>
                                </a:cubicBezTo>
                                <a:lnTo>
                                  <a:pt x="9195" y="13970"/>
                                </a:lnTo>
                                <a:cubicBezTo>
                                  <a:pt x="9195" y="9538"/>
                                  <a:pt x="8509" y="7506"/>
                                  <a:pt x="4940" y="7506"/>
                                </a:cubicBezTo>
                                <a:cubicBezTo>
                                  <a:pt x="3328" y="7506"/>
                                  <a:pt x="1029" y="8268"/>
                                  <a:pt x="0" y="8700"/>
                                </a:cubicBezTo>
                                <a:lnTo>
                                  <a:pt x="0" y="7239"/>
                                </a:lnTo>
                                <a:lnTo>
                                  <a:pt x="1319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04" name="Shape 11304"/>
                        <wps:cNvSpPr/>
                        <wps:spPr>
                          <a:xfrm>
                            <a:off x="1044096" y="528302"/>
                            <a:ext cx="16942" cy="53899"/>
                          </a:xfrm>
                          <a:custGeom>
                            <a:avLst/>
                            <a:gdLst/>
                            <a:ahLst/>
                            <a:cxnLst/>
                            <a:rect l="0" t="0" r="0" b="0"/>
                            <a:pathLst>
                              <a:path w="16942" h="53899">
                                <a:moveTo>
                                  <a:pt x="16942" y="0"/>
                                </a:moveTo>
                                <a:lnTo>
                                  <a:pt x="16942" y="3581"/>
                                </a:lnTo>
                                <a:cubicBezTo>
                                  <a:pt x="11316" y="3581"/>
                                  <a:pt x="8598" y="8433"/>
                                  <a:pt x="8598" y="13627"/>
                                </a:cubicBezTo>
                                <a:cubicBezTo>
                                  <a:pt x="8598" y="18910"/>
                                  <a:pt x="10897" y="24105"/>
                                  <a:pt x="16942" y="24105"/>
                                </a:cubicBezTo>
                                <a:lnTo>
                                  <a:pt x="16942" y="27674"/>
                                </a:lnTo>
                                <a:cubicBezTo>
                                  <a:pt x="10465" y="27674"/>
                                  <a:pt x="7569" y="32703"/>
                                  <a:pt x="7569" y="39091"/>
                                </a:cubicBezTo>
                                <a:cubicBezTo>
                                  <a:pt x="7569" y="45568"/>
                                  <a:pt x="10465" y="50330"/>
                                  <a:pt x="16942" y="50330"/>
                                </a:cubicBezTo>
                                <a:lnTo>
                                  <a:pt x="16942" y="53899"/>
                                </a:lnTo>
                                <a:cubicBezTo>
                                  <a:pt x="6464" y="53899"/>
                                  <a:pt x="0" y="48552"/>
                                  <a:pt x="0" y="39091"/>
                                </a:cubicBezTo>
                                <a:cubicBezTo>
                                  <a:pt x="0" y="29985"/>
                                  <a:pt x="5017" y="27165"/>
                                  <a:pt x="10300" y="25895"/>
                                </a:cubicBezTo>
                                <a:lnTo>
                                  <a:pt x="10300" y="25730"/>
                                </a:lnTo>
                                <a:cubicBezTo>
                                  <a:pt x="5347" y="24447"/>
                                  <a:pt x="1029" y="21552"/>
                                  <a:pt x="1029" y="13627"/>
                                </a:cubicBezTo>
                                <a:cubicBezTo>
                                  <a:pt x="1029" y="5449"/>
                                  <a:pt x="7734" y="0"/>
                                  <a:pt x="16942"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305" name="Shape 11305"/>
                        <wps:cNvSpPr/>
                        <wps:spPr>
                          <a:xfrm>
                            <a:off x="1061038" y="528302"/>
                            <a:ext cx="16942" cy="53899"/>
                          </a:xfrm>
                          <a:custGeom>
                            <a:avLst/>
                            <a:gdLst/>
                            <a:ahLst/>
                            <a:cxnLst/>
                            <a:rect l="0" t="0" r="0" b="0"/>
                            <a:pathLst>
                              <a:path w="16942" h="53899">
                                <a:moveTo>
                                  <a:pt x="0" y="0"/>
                                </a:moveTo>
                                <a:cubicBezTo>
                                  <a:pt x="9538" y="0"/>
                                  <a:pt x="15926" y="4775"/>
                                  <a:pt x="15926" y="13627"/>
                                </a:cubicBezTo>
                                <a:cubicBezTo>
                                  <a:pt x="15926" y="21984"/>
                                  <a:pt x="10554" y="24612"/>
                                  <a:pt x="6553" y="25730"/>
                                </a:cubicBezTo>
                                <a:lnTo>
                                  <a:pt x="6553" y="25895"/>
                                </a:lnTo>
                                <a:cubicBezTo>
                                  <a:pt x="11062" y="27165"/>
                                  <a:pt x="16942" y="30061"/>
                                  <a:pt x="16942" y="39091"/>
                                </a:cubicBezTo>
                                <a:cubicBezTo>
                                  <a:pt x="16942" y="49822"/>
                                  <a:pt x="10122" y="53899"/>
                                  <a:pt x="0" y="53899"/>
                                </a:cubicBezTo>
                                <a:lnTo>
                                  <a:pt x="0" y="50330"/>
                                </a:lnTo>
                                <a:cubicBezTo>
                                  <a:pt x="6299" y="50330"/>
                                  <a:pt x="9373" y="45568"/>
                                  <a:pt x="9373" y="39091"/>
                                </a:cubicBezTo>
                                <a:cubicBezTo>
                                  <a:pt x="9373" y="32703"/>
                                  <a:pt x="6299" y="27674"/>
                                  <a:pt x="0" y="27674"/>
                                </a:cubicBezTo>
                                <a:lnTo>
                                  <a:pt x="0" y="24105"/>
                                </a:lnTo>
                                <a:cubicBezTo>
                                  <a:pt x="6210" y="24105"/>
                                  <a:pt x="8344" y="19253"/>
                                  <a:pt x="8344" y="13627"/>
                                </a:cubicBezTo>
                                <a:cubicBezTo>
                                  <a:pt x="8344" y="8103"/>
                                  <a:pt x="5791" y="3581"/>
                                  <a:pt x="0" y="3581"/>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06" name="Shape 11306"/>
                        <wps:cNvSpPr/>
                        <wps:spPr>
                          <a:xfrm>
                            <a:off x="176350" y="582626"/>
                            <a:ext cx="189319" cy="0"/>
                          </a:xfrm>
                          <a:custGeom>
                            <a:avLst/>
                            <a:gdLst/>
                            <a:ahLst/>
                            <a:cxnLst/>
                            <a:rect l="0" t="0" r="0" b="0"/>
                            <a:pathLst>
                              <a:path w="189319">
                                <a:moveTo>
                                  <a:pt x="189319" y="0"/>
                                </a:moveTo>
                                <a:lnTo>
                                  <a:pt x="0" y="0"/>
                                </a:lnTo>
                              </a:path>
                            </a:pathLst>
                          </a:custGeom>
                          <a:ln w="7099" cap="flat">
                            <a:miter lim="100000"/>
                          </a:ln>
                        </wps:spPr>
                        <wps:style>
                          <a:lnRef idx="1">
                            <a:srgbClr val="181717"/>
                          </a:lnRef>
                          <a:fillRef idx="0">
                            <a:srgbClr val="000000">
                              <a:alpha val="0"/>
                            </a:srgbClr>
                          </a:fillRef>
                          <a:effectRef idx="0">
                            <a:scrgbClr r="0" g="0" b="0"/>
                          </a:effectRef>
                          <a:fontRef idx="none"/>
                        </wps:style>
                        <wps:bodyPr/>
                      </wps:wsp>
                      <wps:wsp>
                        <wps:cNvPr id="11307" name="Shape 11307"/>
                        <wps:cNvSpPr/>
                        <wps:spPr>
                          <a:xfrm>
                            <a:off x="642685" y="465655"/>
                            <a:ext cx="34252" cy="79642"/>
                          </a:xfrm>
                          <a:custGeom>
                            <a:avLst/>
                            <a:gdLst/>
                            <a:ahLst/>
                            <a:cxnLst/>
                            <a:rect l="0" t="0" r="0" b="0"/>
                            <a:pathLst>
                              <a:path w="34252" h="79642">
                                <a:moveTo>
                                  <a:pt x="19812" y="0"/>
                                </a:moveTo>
                                <a:lnTo>
                                  <a:pt x="23774" y="0"/>
                                </a:lnTo>
                                <a:lnTo>
                                  <a:pt x="23774" y="63665"/>
                                </a:lnTo>
                                <a:cubicBezTo>
                                  <a:pt x="23774" y="75667"/>
                                  <a:pt x="26708" y="77457"/>
                                  <a:pt x="34252" y="77457"/>
                                </a:cubicBezTo>
                                <a:lnTo>
                                  <a:pt x="34252" y="79642"/>
                                </a:lnTo>
                                <a:lnTo>
                                  <a:pt x="1410" y="79642"/>
                                </a:lnTo>
                                <a:lnTo>
                                  <a:pt x="1410" y="77457"/>
                                </a:lnTo>
                                <a:cubicBezTo>
                                  <a:pt x="12014" y="77457"/>
                                  <a:pt x="13805" y="75794"/>
                                  <a:pt x="13805" y="63665"/>
                                </a:cubicBezTo>
                                <a:lnTo>
                                  <a:pt x="13805" y="20968"/>
                                </a:lnTo>
                                <a:cubicBezTo>
                                  <a:pt x="13805" y="14313"/>
                                  <a:pt x="12776" y="11252"/>
                                  <a:pt x="7417" y="11252"/>
                                </a:cubicBezTo>
                                <a:cubicBezTo>
                                  <a:pt x="4991" y="11252"/>
                                  <a:pt x="1537" y="12395"/>
                                  <a:pt x="0" y="13030"/>
                                </a:cubicBezTo>
                                <a:lnTo>
                                  <a:pt x="0" y="10858"/>
                                </a:lnTo>
                                <a:lnTo>
                                  <a:pt x="1981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08" name="Shape 11308"/>
                        <wps:cNvSpPr/>
                        <wps:spPr>
                          <a:xfrm>
                            <a:off x="588036" y="631358"/>
                            <a:ext cx="49720" cy="79629"/>
                          </a:xfrm>
                          <a:custGeom>
                            <a:avLst/>
                            <a:gdLst/>
                            <a:ahLst/>
                            <a:cxnLst/>
                            <a:rect l="0" t="0" r="0" b="0"/>
                            <a:pathLst>
                              <a:path w="49720" h="79629">
                                <a:moveTo>
                                  <a:pt x="23647" y="0"/>
                                </a:moveTo>
                                <a:cubicBezTo>
                                  <a:pt x="38087" y="0"/>
                                  <a:pt x="47295" y="7544"/>
                                  <a:pt x="47295" y="22746"/>
                                </a:cubicBezTo>
                                <a:cubicBezTo>
                                  <a:pt x="47295" y="44603"/>
                                  <a:pt x="13043" y="69393"/>
                                  <a:pt x="8814" y="73495"/>
                                </a:cubicBezTo>
                                <a:lnTo>
                                  <a:pt x="31953" y="73495"/>
                                </a:lnTo>
                                <a:cubicBezTo>
                                  <a:pt x="42304" y="73495"/>
                                  <a:pt x="44996" y="70421"/>
                                  <a:pt x="46520" y="61354"/>
                                </a:cubicBezTo>
                                <a:lnTo>
                                  <a:pt x="49720" y="61354"/>
                                </a:lnTo>
                                <a:lnTo>
                                  <a:pt x="48705" y="79629"/>
                                </a:lnTo>
                                <a:lnTo>
                                  <a:pt x="0" y="79629"/>
                                </a:lnTo>
                                <a:lnTo>
                                  <a:pt x="0" y="74511"/>
                                </a:lnTo>
                                <a:cubicBezTo>
                                  <a:pt x="7417" y="67869"/>
                                  <a:pt x="35928" y="41415"/>
                                  <a:pt x="35928" y="20180"/>
                                </a:cubicBezTo>
                                <a:cubicBezTo>
                                  <a:pt x="35928" y="11633"/>
                                  <a:pt x="30937" y="5359"/>
                                  <a:pt x="22238" y="5359"/>
                                </a:cubicBezTo>
                                <a:cubicBezTo>
                                  <a:pt x="10998" y="5359"/>
                                  <a:pt x="7036" y="13932"/>
                                  <a:pt x="5753" y="18656"/>
                                </a:cubicBezTo>
                                <a:lnTo>
                                  <a:pt x="902" y="18656"/>
                                </a:lnTo>
                                <a:cubicBezTo>
                                  <a:pt x="1537" y="11240"/>
                                  <a:pt x="8052" y="0"/>
                                  <a:pt x="2364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309" name="Shape 11309"/>
                        <wps:cNvSpPr/>
                        <wps:spPr>
                          <a:xfrm>
                            <a:off x="550357" y="582626"/>
                            <a:ext cx="205080" cy="0"/>
                          </a:xfrm>
                          <a:custGeom>
                            <a:avLst/>
                            <a:gdLst/>
                            <a:ahLst/>
                            <a:cxnLst/>
                            <a:rect l="0" t="0" r="0" b="0"/>
                            <a:pathLst>
                              <a:path w="205080">
                                <a:moveTo>
                                  <a:pt x="205080" y="0"/>
                                </a:moveTo>
                                <a:lnTo>
                                  <a:pt x="0" y="0"/>
                                </a:lnTo>
                              </a:path>
                            </a:pathLst>
                          </a:custGeom>
                          <a:ln w="7099" cap="flat">
                            <a:miter lim="100000"/>
                          </a:ln>
                        </wps:spPr>
                        <wps:style>
                          <a:lnRef idx="1">
                            <a:srgbClr val="181717"/>
                          </a:lnRef>
                          <a:fillRef idx="0">
                            <a:srgbClr val="000000">
                              <a:alpha val="0"/>
                            </a:srgbClr>
                          </a:fillRef>
                          <a:effectRef idx="0">
                            <a:scrgbClr r="0" g="0" b="0"/>
                          </a:effectRef>
                          <a:fontRef idx="none"/>
                        </wps:style>
                        <wps:bodyPr/>
                      </wps:wsp>
                      <wps:wsp>
                        <wps:cNvPr id="11355" name="Shape 11355"/>
                        <wps:cNvSpPr/>
                        <wps:spPr>
                          <a:xfrm>
                            <a:off x="939173" y="28889"/>
                            <a:ext cx="101651" cy="101650"/>
                          </a:xfrm>
                          <a:custGeom>
                            <a:avLst/>
                            <a:gdLst/>
                            <a:ahLst/>
                            <a:cxnLst/>
                            <a:rect l="0" t="0" r="0" b="0"/>
                            <a:pathLst>
                              <a:path w="101651" h="101650">
                                <a:moveTo>
                                  <a:pt x="0" y="101650"/>
                                </a:moveTo>
                                <a:lnTo>
                                  <a:pt x="101651" y="101650"/>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356" name="Shape 11356"/>
                        <wps:cNvSpPr/>
                        <wps:spPr>
                          <a:xfrm>
                            <a:off x="659747" y="607462"/>
                            <a:ext cx="101651" cy="101651"/>
                          </a:xfrm>
                          <a:custGeom>
                            <a:avLst/>
                            <a:gdLst/>
                            <a:ahLst/>
                            <a:cxnLst/>
                            <a:rect l="0" t="0" r="0" b="0"/>
                            <a:pathLst>
                              <a:path w="101651" h="101651">
                                <a:moveTo>
                                  <a:pt x="0" y="101651"/>
                                </a:moveTo>
                                <a:lnTo>
                                  <a:pt x="101651" y="101651"/>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357" name="Shape 11357"/>
                        <wps:cNvSpPr/>
                        <wps:spPr>
                          <a:xfrm>
                            <a:off x="286888" y="610040"/>
                            <a:ext cx="101651" cy="101651"/>
                          </a:xfrm>
                          <a:custGeom>
                            <a:avLst/>
                            <a:gdLst/>
                            <a:ahLst/>
                            <a:cxnLst/>
                            <a:rect l="0" t="0" r="0" b="0"/>
                            <a:pathLst>
                              <a:path w="101651" h="101651">
                                <a:moveTo>
                                  <a:pt x="0" y="101651"/>
                                </a:moveTo>
                                <a:lnTo>
                                  <a:pt x="101651" y="101651"/>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358" name="Shape 11358"/>
                        <wps:cNvSpPr/>
                        <wps:spPr>
                          <a:xfrm>
                            <a:off x="613456" y="154898"/>
                            <a:ext cx="101651" cy="101650"/>
                          </a:xfrm>
                          <a:custGeom>
                            <a:avLst/>
                            <a:gdLst/>
                            <a:ahLst/>
                            <a:cxnLst/>
                            <a:rect l="0" t="0" r="0" b="0"/>
                            <a:pathLst>
                              <a:path w="101651" h="101650">
                                <a:moveTo>
                                  <a:pt x="0" y="101650"/>
                                </a:moveTo>
                                <a:lnTo>
                                  <a:pt x="101651" y="101650"/>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4FFAE210" id="Group 80681" o:spid="_x0000_s1026" style="width:84.9pt;height:56.05pt;mso-position-horizontal-relative:char;mso-position-vertical-relative:line" coordsize="10779,7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">
                <v:shape id="Shape 11271" o:spid="_x0000_s1027" style="position:absolute;left:1878;top:172;width:499;height:784;visibility:visible;mso-wrap-style:square;v-text-anchor:top" coordsize="49848,783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XU2MIA&#10;AADeAAAADwAAAGRycy9kb3ducmV2LnhtbERPS4vCMBC+L/gfwgje1rQ9VKlGEUGQPQg+wOvYTB/a&#10;TEqTrd1/vxEEb/PxPWe5HkwjeupcbVlBPI1AEOdW11wquJx333MQziNrbCyTgj9ysF6NvpaYafvk&#10;I/UnX4oQwi5DBZX3bSalyysy6Ka2JQ5cYTuDPsCulLrDZwg3jUyiKJUGaw4NFba0rSh/nH6NgiZF&#10;n2yv9wfP84IPl/7nFhepUpPxsFmA8DT4j/jt3uswP05mMbzeCT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BdTYwgAAAN4AAAAPAAAAAAAAAAAAAAAAAJgCAABkcnMvZG93&#10;bnJldi54bWxQSwUGAAAAAAQABAD1AAAAhwMAAAAA&#10;" path="m1016,l49848,r,4978l19672,78359r-12001,l37313,6134r-17641,c12014,6134,4585,6400,3200,18275l,18275,1016,xe" fillcolor="#181717" stroked="f" strokeweight="0">
                  <v:stroke miterlimit="1" joinstyle="miter"/>
                  <v:path arrowok="t" textboxrect="0,0,49848,78359"/>
                </v:shape>
                <v:shape id="Shape 11272" o:spid="_x0000_s1028" style="position:absolute;left:2559;width:331;height:530;visibility:visible;mso-wrap-style:square;v-text-anchor:top" coordsize="33109,53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cvc8MA&#10;AADeAAAADwAAAGRycy9kb3ducmV2LnhtbERPzYrCMBC+C75DGGEvomm7oFKNIsvKevDizwMMzdgW&#10;m0lNsrX79htB8DYf3++sNr1pREfO15YVpNMEBHFhdc2lgst5N1mA8AFZY2OZFPyRh816OFhhru2D&#10;j9SdQiliCPscFVQhtLmUvqjIoJ/aljhyV+sMhghdKbXDRww3jcySZCYN1hwbKmzpq6Lidvo1Crr9&#10;/WfrxnQ9fB8/044xvYybnVIfo367BBGoD2/xy73XcX6azTN4vhNv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cvc8MAAADeAAAADwAAAAAAAAAAAAAAAACYAgAAZHJzL2Rv&#10;d25yZXYueG1sUEsFBgAAAAAEAAQA9QAAAIgDAAAAAA==&#10;" path="m15748,v9627,,15761,5042,15761,15164c31509,29718,8674,46241,5867,48958r15406,c28181,48958,29959,46927,30975,40881r2134,l32436,53060,,53060,,49644c4940,45224,23914,27597,23914,13462v,-5702,-3315,-9881,-9106,-9881c7315,3581,4674,9296,3823,12446r-3239,c1016,7506,5347,,15748,xe" fillcolor="#181717" stroked="f" strokeweight="0">
                  <v:stroke miterlimit="1" joinstyle="miter"/>
                  <v:path arrowok="t" textboxrect="0,0,33109,53060"/>
                </v:shape>
                <v:shape id="Shape 11273" o:spid="_x0000_s1029" style="position:absolute;left:1878;top:1829;width:499;height:784;visibility:visible;mso-wrap-style:square;v-text-anchor:top" coordsize="49848,78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8mg8QA&#10;AADeAAAADwAAAGRycy9kb3ducmV2LnhtbERPzWrCQBC+C77DMoVeRDcq2JK6iihSoXgw8QHG7DQJ&#10;zc6G3TVJ374rFLzNx/c76+1gGtGR87VlBfNZAoK4sLrmUsE1P07fQfiArLGxTAp+ycN2Mx6tMdW2&#10;5wt1WShFDGGfooIqhDaV0hcVGfQz2xJH7ts6gyFCV0rtsI/hppGLJFlJgzXHhgpb2ldU/GR3o+Di&#10;Jp/56W7k9evQ2f523uflJFPq9WXYfYAINISn+N990nH+fPG2hMc78Qa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fJoPEAAAA3gAAAA8AAAAAAAAAAAAAAAAAmAIAAGRycy9k&#10;b3ducmV2LnhtbFBLBQYAAAAABAAEAPUAAACJAwAAAAA=&#10;" path="m1016,l49848,r,4966l19672,78346r-12001,l37313,6121r-17641,c12014,6121,4585,6388,3200,18276l,18276,1016,xe" fillcolor="#181717" stroked="f" strokeweight="0">
                  <v:stroke miterlimit="1" joinstyle="miter"/>
                  <v:path arrowok="t" textboxrect="0,0,49848,78346"/>
                </v:shape>
                <v:shape id="Shape 11274" o:spid="_x0000_s1030" style="position:absolute;left:2559;top:1679;width:176;height:516;visibility:visible;mso-wrap-style:square;v-text-anchor:top" coordsize="17615,51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DzA8QA&#10;AADeAAAADwAAAGRycy9kb3ducmV2LnhtbERPTWsCMRC9C/0PYQq9aVYpKqtRqqVQQQS1hx6HzbhZ&#10;u5ksSequ/94Igrd5vM+ZLztbiwv5UDlWMBxkIIgLpysuFfwcv/pTECEia6wdk4IrBVguXnpzzLVr&#10;eU+XQyxFCuGQowITY5NLGQpDFsPANcSJOzlvMSboS6k9tinc1nKUZWNpseLUYLChtaHi7/BvFbSn&#10;63lrGr+Jv7tiezT78eeqRqXeXruPGYhIXXyKH+5vneYPR5N3uL+Tbp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A8wPEAAAA3gAAAA8AAAAAAAAAAAAAAAAAmAIAAGRycy9k&#10;b3ducmV2LnhtbFBLBQYAAAAABAAEAPUAAACJAwAAAAA=&#10;" path="m17615,r,3273l15976,3675c8719,8042,7569,17703,7569,25113v934,-1067,2251,-2537,4272,-3740l17615,19918r,3216l11165,25558c9398,27047,8249,28771,7569,29711v191,2172,331,11430,4670,15923l17615,47882r,3768l8680,49403c1622,45096,,35340,,26205,,18166,1254,11057,4688,5959l17615,xe" fillcolor="#181717" stroked="f" strokeweight="0">
                  <v:stroke miterlimit="1" joinstyle="miter"/>
                  <v:path arrowok="t" textboxrect="0,0,17615,51650"/>
                </v:shape>
                <v:shape id="Shape 11275" o:spid="_x0000_s1031" style="position:absolute;left:2735;top:1871;width:176;height:324;visibility:visible;mso-wrap-style:square;v-text-anchor:top" coordsize="17628,3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htNcYA&#10;AADeAAAADwAAAGRycy9kb3ducmV2LnhtbERPTWvCQBC9C/6HZYRepG6M1NboKm2lIIIHo5fehuyY&#10;jc3OxuxW03/fLRS8zeN9zmLV2VpcqfWVYwXjUQKCuHC64lLB8fDx+ALCB2SNtWNS8EMeVst+b4GZ&#10;djfe0zUPpYgh7DNUYEJoMil9YciiH7mGOHIn11oMEbal1C3eYritZZokU2mx4thgsKF3Q8VX/m0V&#10;pJPZcNitPwuqNoZ224sx58ubUg+D7nUOIlAX7uJ/90bH+eP0+Qn+3ok3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htNcYAAADeAAAADwAAAAAAAAAAAAAAAACYAgAAZHJz&#10;L2Rvd25yZXYueG1sUEsFBgAAAAAEAAQA9QAAAIsDAAAAAA==&#10;" path="m2718,v9449,,14910,5969,14910,16091c17628,26822,11151,32436,76,32436l,32417,,28649r521,218c7582,28867,10046,22822,10046,16434,10046,9195,7061,3582,851,3582l,3901,,685,2718,xe" fillcolor="#181717" stroked="f" strokeweight="0">
                  <v:stroke miterlimit="1" joinstyle="miter"/>
                  <v:path arrowok="t" textboxrect="0,0,17628,32436"/>
                </v:shape>
                <v:shape id="Shape 11276" o:spid="_x0000_s1032" style="position:absolute;left:2735;top:1656;width:149;height:56;visibility:visible;mso-wrap-style:square;v-text-anchor:top" coordsize="14897,5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xzsIA&#10;AADeAAAADwAAAGRycy9kb3ducmV2LnhtbERPzUrDQBC+C32HZQQvYjfpIZHYbZGCItSLsQ8w7E6T&#10;0Oxs2J228e3dguBtPr7fWW9nP6oLxTQENlAuC1DENriBOwOH77enZ1BJkB2OgcnADyXYbhZ3a2xc&#10;uPIXXVrpVA7h1KCBXmRqtE62J49pGSbizB1D9CgZxk67iNcc7ke9KopKexw4N/Q40a4ne2rP3sD7&#10;wSb/WT92Ou5HS3Up1bkVYx7u59cXUEKz/Iv/3B8uzy9XdQW3d/INe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PHOwgAAAN4AAAAPAAAAAAAAAAAAAAAAAJgCAABkcnMvZG93&#10;bnJldi54bWxQSwUGAAAAAAQABAD1AAAAhwMAAAAA&#10;" path="m4839,v4445,,8356,775,10058,1118l14897,4521c12611,3849,10224,3582,7836,3582l,5504,,2230,4839,xe" fillcolor="#181717" stroked="f" strokeweight="0">
                  <v:stroke miterlimit="1" joinstyle="miter"/>
                  <v:path arrowok="t" textboxrect="0,0,14897,5504"/>
                </v:shape>
                <v:shape id="Shape 11277" o:spid="_x0000_s1033" style="position:absolute;top:1421;width:275;height:399;visibility:visible;mso-wrap-style:square;v-text-anchor:top" coordsize="27572,39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1UzscA&#10;AADeAAAADwAAAGRycy9kb3ducmV2LnhtbESPQWsCMRCF74X+hzBCb5ooRWVrFCkIQqGirYXehs10&#10;s7iZLEl0t/31RhB6m+G9ed+bxap3jbhQiLVnDeORAkFcelNzpeHzYzOcg4gJ2WDjmTT8UoTV8vFh&#10;gYXxHe/pckiVyCEcC9RgU2oLKWNpyWEc+ZY4az8+OEx5DZU0Absc7ho5UWoqHdacCRZberVUng5n&#10;lyHfiv5O4bnZb45f7519U2W9U1o/Dfr1C4hEffo336+3JtcfT2YzuL2TZ5D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dVM7HAAAA3gAAAA8AAAAAAAAAAAAAAAAAmAIAAGRy&#10;cy9kb3ducmV2LnhtbFBLBQYAAAAABAAEAPUAAACMAwAAAAA=&#10;" path="m27572,r,5921l24819,6366c18904,8555,13907,12540,13907,19798v,8128,5308,13602,10629,13602l27572,31840r,6071l18745,39953c7976,39953,,32460,,22313,,10984,7341,5320,16166,2350l27572,xe" fillcolor="#181717" stroked="f" strokeweight="0">
                  <v:stroke miterlimit="1" joinstyle="miter"/>
                  <v:path arrowok="t" textboxrect="0,0,27572,39953"/>
                </v:shape>
                <v:shape id="Shape 11278" o:spid="_x0000_s1034" style="position:absolute;left:21;top:1072;width:254;height:222;visibility:visible;mso-wrap-style:square;v-text-anchor:top" coordsize="25387,2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4JYsYA&#10;AADeAAAADwAAAGRycy9kb3ducmV2LnhtbESPQWvDMAyF74P9B6NBb6vTUtaR1S2jMOg1act2FLEW&#10;h8VyZntpul8/HQa9Sbyn9z5tdpPv1UgxdYENLOYFKOIm2I5bA6fj2+MzqJSRLfaBycCVEuy293cb&#10;LG24cEVjnVslIZxKNOByHkqtU+PIY5qHgVi0zxA9Zlljq23Ei4T7Xi+L4kl77FgaHA60d9R81T/e&#10;gD0fah2r68f7Oq/Gb7f/tdXpaMzsYXp9AZVpyjfz//XBCv5iuRZeeUdm0N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4JYsYAAADeAAAADwAAAAAAAAAAAAAAAACYAgAAZHJz&#10;L2Rvd25yZXYueG1sUEsFBgAAAAAEAAQA9QAAAIsDAAAAAA==&#10;" path="m25387,r,5147l16680,7688v-1523,1640,-1834,3904,-1834,6400c14846,20489,10160,22216,7506,22216,3289,22216,,19396,,15180,,10106,3791,6280,8928,3723l25387,xe" fillcolor="#181717" stroked="f" strokeweight="0">
                  <v:stroke miterlimit="1" joinstyle="miter"/>
                  <v:path arrowok="t" textboxrect="0,0,25387,22216"/>
                </v:shape>
                <v:shape id="Shape 11279" o:spid="_x0000_s1035" style="position:absolute;left:275;top:1070;width:368;height:750;visibility:visible;mso-wrap-style:square;v-text-anchor:top" coordsize="36792,74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BwZccA&#10;AADeAAAADwAAAGRycy9kb3ducmV2LnhtbESPT2vCQBDF70K/wzJCb7pR2qrRVdpCIb0U/HPwOGbH&#10;bDA7G7JrjH56tyB4m+G9eb83i1VnK9FS40vHCkbDBARx7nTJhYLd9mcwBeEDssbKMSm4kofV8qW3&#10;wFS7C6+p3YRCxBD2KSowIdSplD43ZNEPXU0ctaNrLIa4NoXUDV5iuK3kOEk+pMWSI8FgTd+G8tPm&#10;bCO34y97OGe/Jza3t7/kmr1P271Sr/3ucw4iUBee5sd1pmP90Xgyg/934gxye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wcGXHAAAA3gAAAA8AAAAAAAAAAAAAAAAAmAIAAGRy&#10;cy9kb3ducmV2LnhtbFBLBQYAAAAABAAEAPUAAACMAwAAAAA=&#10;" path="m546,c21958,,25870,10312,25870,24828r,38748c25870,69049,27724,70917,32576,70917v1397,,2806,-318,4216,-623l36792,73571v-1867,469,-5779,1410,-11392,1410c16332,74981,13665,70294,13665,63576r-305,c10941,67087,8049,69938,4434,71912l,72938,,66867,9125,62177v2905,-3789,4540,-8907,4540,-14222l13665,38735,,40948,,35027r2212,-455c6635,34061,10697,33855,13665,33579r,-5931c13665,16725,13526,5155,394,5155l,5270,,123,546,xe" fillcolor="#181717" stroked="f" strokeweight="0">
                  <v:stroke miterlimit="1" joinstyle="miter"/>
                  <v:path arrowok="t" textboxrect="0,0,36792,74981"/>
                </v:shape>
                <v:shape id="Shape 11280" o:spid="_x0000_s1036" style="position:absolute;left:766;top:669;width:286;height:1365;visibility:visible;mso-wrap-style:square;v-text-anchor:top" coordsize="28575,136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Vjv8gA&#10;AADeAAAADwAAAGRycy9kb3ducmV2LnhtbESPQWvCQBCF74L/YRmhF6kb01JCdJUSKPTWqrV6HLLT&#10;JDQ7G3ZXTf9951DobYZ589771tvR9epKIXaeDSwXGSji2tuOGwMfh5f7AlRMyBZ7z2TghyJsN9PJ&#10;Gkvrb7yj6z41Skw4lmigTWkotY51Sw7jwg/EcvvywWGSNTTaBryJuet1nmVP2mHHktDiQFVL9ff+&#10;4gwcg67s5+74eMrn78XQvJ0v1cPZmLvZ+LwClWhM/+K/71cr9Zd5IQCCIzPoz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tWO/yAAAAN4AAAAPAAAAAAAAAAAAAAAAAJgCAABk&#10;cnMvZG93bnJldi54bWxQSwUGAAAAAAQABAD1AAAAjQMAAAAA&#10;" path="m,c27330,3124,28575,38430,28575,68263v,29997,-1245,65138,-28575,68262l,131534c15151,123558,15621,98413,15621,68263,15621,38126,15151,13119,,4991l,xe" fillcolor="#181717" stroked="f" strokeweight="0">
                  <v:stroke miterlimit="1" joinstyle="miter"/>
                  <v:path arrowok="t" textboxrect="0,0,28575,136525"/>
                </v:shape>
                <v:shape id="Shape 92530" o:spid="_x0000_s1037" style="position:absolute;left:3689;top:1441;width:720;height:92;visibility:visible;mso-wrap-style:square;v-text-anchor:top" coordsize="72022,9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p+fMcA&#10;AADeAAAADwAAAGRycy9kb3ducmV2LnhtbESPzWrCQBSF9wXfYbhCdzrR2qKpkxCFgkIXrXWhu0vm&#10;Nglm7oSZaUz79M5C6PJw/vjW+WBa0ZPzjWUFs2kCgri0uuFKwfHrbbIE4QOyxtYyKfglD3k2elhj&#10;qu2VP6k/hErEEfYpKqhD6FIpfVmTQT+1HXH0vq0zGKJ0ldQOr3HctHKeJC/SYMPxocaOtjWVl8OP&#10;UXDan8pF411/7v+KzftQfJhgC6Uex0PxCiLQEP7D9/ZOK1jNn58iQMSJKC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qfnzHAAAA3gAAAA8AAAAAAAAAAAAAAAAAmAIAAGRy&#10;cy9kb3ducmV2LnhtbFBLBQYAAAAABAAEAPUAAACMAwAAAAA=&#10;" path="m,l72022,r,9208l,9208,,e" fillcolor="#181717" stroked="f" strokeweight="0">
                  <v:stroke miterlimit="1" joinstyle="miter"/>
                  <v:path arrowok="t" textboxrect="0,0,72022,9208"/>
                </v:shape>
                <v:shape id="Shape 92531" o:spid="_x0000_s1038" style="position:absolute;left:3689;top:1219;width:720;height:93;visibility:visible;mso-wrap-style:square;v-text-anchor:top" coordsize="72022,9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WuvsgA&#10;AADeAAAADwAAAGRycy9kb3ducmV2LnhtbESPQWvCQBSE74L/YXmCF6mbpFSa1FVEENJSCo0i9PbI&#10;PpNg9m3MbjX9991CweMwM98wy/VgWnGl3jWWFcTzCARxaXXDlYLDfvfwDMJ5ZI2tZVLwQw7Wq/Fo&#10;iZm2N/6ka+ErESDsMlRQe99lUrqyJoNubjvi4J1sb9AH2VdS93gLcNPKJIoW0mDDYaHGjrY1lefi&#10;2yg4DrNXt8mLy1vepOlXnH+8J3Km1HQybF5AeBr8PfzfzrWCNHl6jOHvTrgCcvU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Fa6+yAAAAN4AAAAPAAAAAAAAAAAAAAAAAJgCAABk&#10;cnMvZG93bnJldi54bWxQSwUGAAAAAAQABAD1AAAAjQMAAAAA&#10;" path="m,l72022,r,9220l,9220,,e" fillcolor="#181717" stroked="f" strokeweight="0">
                  <v:stroke miterlimit="1" joinstyle="miter"/>
                  <v:path arrowok="t" textboxrect="0,0,72022,9220"/>
                </v:shape>
                <v:shape id="Shape 92532" o:spid="_x0000_s1039" style="position:absolute;left:7477;top:1441;width:720;height:92;visibility:visible;mso-wrap-style:square;v-text-anchor:top" coordsize="72009,9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mOBMYA&#10;AADeAAAADwAAAGRycy9kb3ducmV2LnhtbESPUWvCMBSF34X9h3CFvc3UOkU7o4yxwWQwWPUHXJu7&#10;ptjclCaz2b83guDj4ZzzHc56G20rztT7xrGC6SQDQVw53XCt4LD/eFqC8AFZY+uYFPyTh+3mYbTG&#10;QruBf+hchlokCPsCFZgQukJKXxmy6CeuI07er+sthiT7WuoehwS3rcyzbCEtNpwWDHb0Zqg6lX9W&#10;QTar/Zcb3of4fTTzXVs+x1PplHocx9cXEIFiuIdv7U+tYJXPZzlc76QrID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GmOBMYAAADeAAAADwAAAAAAAAAAAAAAAACYAgAAZHJz&#10;L2Rvd25yZXYueG1sUEsFBgAAAAAEAAQA9QAAAIsDAAAAAA==&#10;" path="m,l72009,r,9208l,9208,,e" fillcolor="#181717" stroked="f" strokeweight="0">
                  <v:stroke miterlimit="1" joinstyle="miter"/>
                  <v:path arrowok="t" textboxrect="0,0,72009,9208"/>
                </v:shape>
                <v:shape id="Shape 92533" o:spid="_x0000_s1040" style="position:absolute;left:7477;top:1219;width:720;height:93;visibility:visible;mso-wrap-style:square;v-text-anchor:top" coordsize="72009,9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W8y8UA&#10;AADeAAAADwAAAGRycy9kb3ducmV2LnhtbESPwW7CMBBE75X6D9ZW4lYcQFQ0xaAWBIIbpHzAEm/j&#10;KPE6ig0Jf4+RkHoczcwbzXzZ21pcqfWlYwWjYQKCOHe65ELB6XfzPgPhA7LG2jEpuJGH5eL1ZY6p&#10;dh0f6ZqFQkQI+xQVmBCaVEqfG7Loh64hjt6fay2GKNtC6ha7CLe1HCfJh7RYclww2NDKUF5lF6tg&#10;57vqvM626/3RHVzXFD/VaG+UGrz1318gAvXhP/xs77SCz/F0MoHHnXgF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NbzLxQAAAN4AAAAPAAAAAAAAAAAAAAAAAJgCAABkcnMv&#10;ZG93bnJldi54bWxQSwUGAAAAAAQABAD1AAAAigMAAAAA&#10;" path="m,l72009,r,9220l,9220,,e" fillcolor="#181717" stroked="f" strokeweight="0">
                  <v:stroke miterlimit="1" joinstyle="miter"/>
                  <v:path arrowok="t" textboxrect="0,0,72009,9220"/>
                </v:shape>
                <v:shape id="Shape 11285" o:spid="_x0000_s1041" style="position:absolute;left:8437;top:785;width:610;height:958;visibility:visible;mso-wrap-style:square;v-text-anchor:top" coordsize="60934,95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7BiMMA&#10;AADeAAAADwAAAGRycy9kb3ducmV2LnhtbERPS4vCMBC+L/gfwgje1rQVd7UaRQTRPdbHwdvQjG2x&#10;mdQmav33ZmFhb/PxPWe+7EwtHtS6yrKCeBiBIM6trrhQcDxsPicgnEfWWFsmBS9ysFz0PuaYavvk&#10;jB57X4gQwi5FBaX3TSqly0sy6Ia2IQ7cxbYGfYBtIXWLzxBuaplE0Zc0WHFoKLGhdUn5dX83Cg65&#10;nG5OGXkeJdtz1kxPt++fWKlBv1vNQHjq/L/4z73TYX6cTMbw+064QS7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7BiMMAAADeAAAADwAAAAAAAAAAAAAAAACYAgAAZHJzL2Rv&#10;d25yZXYueG1sUEsFBgAAAAAEAAQA9QAAAIgDAAAAAA==&#10;" path="m1244,l60934,r,6109l24054,95758r-14682,l45618,7506r-21564,c14681,7506,5626,7810,3912,22340l,22340,1244,xe" fillcolor="#181717" stroked="f" strokeweight="0">
                  <v:stroke miterlimit="1" joinstyle="miter"/>
                  <v:path arrowok="t" textboxrect="0,0,60934,95758"/>
                </v:shape>
                <v:shape id="Shape 11286" o:spid="_x0000_s1042" style="position:absolute;left:1503;top:1330;width:1630;height:0;visibility:visible;mso-wrap-style:square;v-text-anchor:top" coordsize="163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OYBsUA&#10;AADeAAAADwAAAGRycy9kb3ducmV2LnhtbERP22rCQBB9L/Qflin0rW4UmmrqKiIWYwsVtR8wZKdJ&#10;aHY27E41/n23UOjbHM515svBdepMIbaeDYxHGSjiytuWawMfp5eHKagoyBY7z2TgShGWi9ubORbW&#10;X/hA56PUKoVwLNBAI9IXWseqIYdx5HvixH364FASDLW2AS8p3HV6kmW5dthyamiwp3VD1dfx2xmY&#10;Xfev709tuctLkbftJuy2evNozP3dsHoGJTTIv/jPXdo0fzyZ5vD7TrpBL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Y5gGxQAAAN4AAAAPAAAAAAAAAAAAAAAAAJgCAABkcnMv&#10;ZG93bnJldi54bWxQSwUGAAAAAAQABAD1AAAAigMAAAAA&#10;" path="m163068,l,e" filled="f" strokecolor="#181717" strokeweight=".19719mm">
                  <v:stroke miterlimit="1" joinstyle="miter"/>
                  <v:path arrowok="t" textboxrect="0,0,163068,0"/>
                </v:shape>
                <v:shape id="Shape 11287" o:spid="_x0000_s1043" style="position:absolute;left:5645;top:160;width:343;height:796;visibility:visible;mso-wrap-style:square;v-text-anchor:top" coordsize="34252,79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L6cL8A&#10;AADeAAAADwAAAGRycy9kb3ducmV2LnhtbERPSwrCMBDdC94hjOBOUz+oVKOoILj1c4CxGdtiMylN&#10;tK2nN4Lgbh7vO6tNYwrxosrllhWMhhEI4sTqnFMF18thsADhPLLGwjIpaMnBZt3trDDWtuYTvc4+&#10;FSGEXYwKMu/LWEqXZGTQDW1JHLi7rQz6AKtU6grrEG4KOY6imTSYc2jIsKR9Rsnj/DQKpu19/txG&#10;+9vMp4/6mpj8vZu0SvV7zXYJwlPj/+Kf+6jD/NF4MYfvO+EGuf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UvpwvwAAAN4AAAAPAAAAAAAAAAAAAAAAAJgCAABkcnMvZG93bnJl&#10;di54bWxQSwUGAAAAAAQABAD1AAAAhAMAAAAA&#10;" path="m19812,r3962,l23774,63665v,12002,2934,13792,10478,13792l34252,79629r-32842,l1410,77457v10604,,12395,-1663,12395,-13792l13805,20968v,-6655,-1029,-9716,-6388,-9716c4991,11252,1537,12395,,13043l,10858,19812,xe" fillcolor="#181717" stroked="f" strokeweight="0">
                  <v:stroke miterlimit="1" joinstyle="miter"/>
                  <v:path arrowok="t" textboxrect="0,0,34252,79629"/>
                </v:shape>
                <v:shape id="Shape 11288" o:spid="_x0000_s1044" style="position:absolute;left:5476;top:1829;width:499;height:784;visibility:visible;mso-wrap-style:square;v-text-anchor:top" coordsize="49860,78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XhlscA&#10;AADeAAAADwAAAGRycy9kb3ducmV2LnhtbESPQWvCQBCF74L/YRmhN90orUh0FSmVhh4KpgU9Dtkx&#10;CWZnQ3ar2/76zqHQ2wzvzXvfbHbJdepGQ2g9G5jPMlDElbct1wY+Pw7TFagQkS12nsnANwXYbcej&#10;DebW3/lItzLWSkI45GigibHPtQ5VQw7DzPfEol384DDKOtTaDniXcNfpRZYttcOWpaHBnp4bqq7l&#10;lzPw9nN+P+nDa8LQlk/cFz69FI/GPEzSfg0qUor/5r/rwgr+fLESXnlHZtD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F4ZbHAAAA3gAAAA8AAAAAAAAAAAAAAAAAmAIAAGRy&#10;cy9kb3ducmV2LnhtbFBLBQYAAAAABAAEAPUAAACMAwAAAAA=&#10;" path="m1029,l49860,r,4966l19685,78346r-12002,l37325,6121r-17640,c12027,6121,4597,6388,3200,18276l,18276,1029,xe" fillcolor="#181717" stroked="f" strokeweight="0">
                  <v:stroke miterlimit="1" joinstyle="miter"/>
                  <v:path arrowok="t" textboxrect="0,0,49860,78346"/>
                </v:shape>
                <v:shape id="Shape 11289" o:spid="_x0000_s1045" style="position:absolute;left:5101;top:1330;width:2051;height:0;visibility:visible;mso-wrap-style:square;v-text-anchor:top" coordsize="2050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VPlMMA&#10;AADeAAAADwAAAGRycy9kb3ducmV2LnhtbERPzYrCMBC+C75DGGFvmtqDaNe0qLBrPSjo7gMMzWxb&#10;bSaliVrffiMI3ubj+51l1ptG3KhztWUF00kEgriwuuZSwe/P13gOwnlkjY1lUvAgB1k6HCwx0fbO&#10;R7qdfClCCLsEFVTet4mUrqjIoJvYljhwf7Yz6APsSqk7vIdw08g4imbSYM2hocKWNhUVl9PVKFgf&#10;iuvjO5Z97lfn3Tm/7I9mu1fqY9SvPkF46v1b/HLnOsyfxvMFPN8JN8j0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iVPlMMAAADeAAAADwAAAAAAAAAAAAAAAACYAgAAZHJzL2Rv&#10;d25yZXYueG1sUEsFBgAAAAAEAAQA9QAAAIgDAAAAAA==&#10;" path="m205092,l,e" filled="f" strokecolor="#181717" strokeweight=".19719mm">
                  <v:stroke miterlimit="1" joinstyle="miter"/>
                  <v:path arrowok="t" textboxrect="0,0,205092,0"/>
                </v:shape>
                <v:shape id="Shape 11290" o:spid="_x0000_s1046" style="position:absolute;left:2140;top:4656;width:497;height:796;visibility:visible;mso-wrap-style:square;v-text-anchor:top" coordsize="49720,79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d2c8QA&#10;AADeAAAADwAAAGRycy9kb3ducmV2LnhtbESPQWvCQBCF74X+h2UK3urGUKRGVxFBSPFibb0P2TEJ&#10;ZmfD7qrRX+8cCr3NMG/ee99iNbhOXSnE1rOByTgDRVx523Jt4Pdn+/4JKiZki51nMnCnCKvl68sC&#10;C+tv/E3XQ6qVmHAs0ECTUl9oHauGHMax74nldvLBYZI11NoGvIm563SeZVPtsGVJaLCnTUPV+XBx&#10;Bh6+3u9KzvkrTNen4YMv5TGSMaO3YT0HlWhI/+K/79JK/Uk+EwDBkRn08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XdnPEAAAA3gAAAA8AAAAAAAAAAAAAAAAAmAIAAGRycy9k&#10;b3ducmV2LnhtbFBLBQYAAAAABAAEAPUAAACJAwAAAAA=&#10;" path="m23647,c38075,,47282,7544,47282,22746v,21857,-34252,46647,-38468,50749l31953,73495v10351,,13030,-3074,14567,-12141l49720,61354,48692,79629,,79629,,74511c7404,67869,35916,41415,35916,20180,35916,11633,30924,5359,22238,5359,10986,5359,7023,13932,5740,18656r-4851,c1524,11240,8039,,23647,xe" fillcolor="#181717" stroked="f" strokeweight="0">
                  <v:stroke miterlimit="1" joinstyle="miter"/>
                  <v:path arrowok="t" textboxrect="0,0,49720,79629"/>
                </v:shape>
                <v:shape id="Shape 11291" o:spid="_x0000_s1047" style="position:absolute;left:2819;top:4518;width:176;height:517;visibility:visible;mso-wrap-style:square;v-text-anchor:top" coordsize="17621,51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ap8YA&#10;AADeAAAADwAAAGRycy9kb3ducmV2LnhtbERPS2vCQBC+C/6HZYReim4SqNQ0q2hpoQoeanrocchO&#10;HjQ7G7Orpv31rlDwNh/fc7LVYFpxpt41lhXEswgEcWF1w5WCr/x9+gzCeWSNrWVS8EsOVsvxKMNU&#10;2wt/0vngKxFC2KWooPa+S6V0RU0G3cx2xIErbW/QB9hXUvd4CeGmlUkUzaXBhkNDjR291lT8HE5G&#10;QbLb7vO36vF7lxyxpKfT5i/HjVIPk2H9AsLT4O/if/eHDvPjZBHD7Z1wg1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Map8YAAADeAAAADwAAAAAAAAAAAAAAAACYAgAAZHJz&#10;L2Rvd25yZXYueG1sUEsFBgAAAAAEAAQA9QAAAIsDAAAAAA==&#10;" path="m17621,r,3270l15978,3673c8725,8040,7582,17700,7582,25111v927,-1068,2245,-2537,4266,-3740l17621,19914r,3220l11173,25556c9408,27045,8261,28769,7582,29708v190,2172,331,11431,4665,15923l17621,47882r,3764l8690,49401c1629,45093,,35337,,26203,,18164,1257,11055,4694,5956l17621,xe" fillcolor="#181717" stroked="f" strokeweight="0">
                  <v:stroke miterlimit="1" joinstyle="miter"/>
                  <v:path arrowok="t" textboxrect="0,0,17621,51646"/>
                </v:shape>
                <v:shape id="Shape 11292" o:spid="_x0000_s1048" style="position:absolute;left:2995;top:4711;width:177;height:324;visibility:visible;mso-wrap-style:square;v-text-anchor:top" coordsize="17621,3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BlFMEA&#10;AADeAAAADwAAAGRycy9kb3ducmV2LnhtbERPS2vCQBC+F/wPywi91Y0BRVNXkUKhJ8VH70N2zEaz&#10;syE7avrvu4LgbT6+5yxWvW/UjbpYBzYwHmWgiMtga64MHA/fHzNQUZAtNoHJwB9FWC0HbwssbLjz&#10;jm57qVQK4VigASfSFlrH0pHHOAotceJOofMoCXaVth3eU7hvdJ5lU+2x5tTgsKUvR+Vlf/UGrhOS&#10;qWzcuZ7MfvMy287Rb6wx78N+/QlKqJeX+On+sWn+OJ/n8Hgn3aC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5AZRTBAAAA3gAAAA8AAAAAAAAAAAAAAAAAmAIAAGRycy9kb3du&#10;cmV2LnhtbFBLBQYAAAAABAAEAPUAAACGAwAAAAA=&#10;" path="m2711,v9462,,14910,5969,14910,16091c17621,26822,11144,32436,83,32436l,32415,,28652r514,215c7563,28867,10039,22822,10039,16434,10039,9195,7068,3582,857,3582l,3904,,684,2711,xe" fillcolor="#181717" stroked="f" strokeweight="0">
                  <v:stroke miterlimit="1" joinstyle="miter"/>
                  <v:path arrowok="t" textboxrect="0,0,17621,32436"/>
                </v:shape>
                <v:shape id="Shape 11293" o:spid="_x0000_s1049" style="position:absolute;left:2995;top:4496;width:149;height:55;visibility:visible;mso-wrap-style:square;v-text-anchor:top" coordsize="14891,5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RW9sMA&#10;AADeAAAADwAAAGRycy9kb3ducmV2LnhtbERP3WrCMBS+H/gO4QjezdQKY3ZGGY6BCNuw7gEOzbEt&#10;S05qEmv16ZfBwLvz8f2e5XqwRvTkQ+tYwWyagSCunG65VvB9eH98BhEiskbjmBRcKcB6NXpYYqHd&#10;hffUl7EWKYRDgQqaGLtCylA1ZDFMXUecuKPzFmOCvpba4yWFWyPzLHuSFltODQ12tGmo+inPVsEb&#10;ft5K01e7bX5cfJnMI/mPk1KT8fD6AiLSEO/if/dWp/mzfDGHv3fSD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RW9sMAAADeAAAADwAAAAAAAAAAAAAAAACYAgAAZHJzL2Rv&#10;d25yZXYueG1sUEsFBgAAAAAEAAQA9QAAAIgDAAAAAA==&#10;" path="m4845,v4445,,8357,775,10046,1105l14891,4521c12605,3835,10217,3582,7830,3582l,5502,,2232,4845,xe" fillcolor="#181717" stroked="f" strokeweight="0">
                  <v:stroke miterlimit="1" joinstyle="miter"/>
                  <v:path arrowok="t" textboxrect="0,0,14891,5502"/>
                </v:shape>
                <v:shape id="Shape 11294" o:spid="_x0000_s1050" style="position:absolute;left:2140;top:6313;width:497;height:796;visibility:visible;mso-wrap-style:square;v-text-anchor:top" coordsize="49720,79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xwcMAA&#10;AADeAAAADwAAAGRycy9kb3ducmV2LnhtbERPTYvCMBC9C/6HMII3TS0iazWKCEJlL+qu96EZ22Iz&#10;KUnU6q/fCMLe5vE+Z7nuTCPu5HxtWcFknIAgLqyuuVTw+7MbfYHwAVljY5kUPMnDetXvLTHT9sFH&#10;up9CKWII+wwVVCG0mZS+qMigH9uWOHIX6wyGCF0ptcNHDDeNTJNkJg3WHBsqbGlbUXE93YyCly0P&#10;3zmnvHezzaWb8i0/e1JqOOg2CxCBuvAv/rhzHedP0vkU3u/EG+Tq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CxwcMAAAADeAAAADwAAAAAAAAAAAAAAAACYAgAAZHJzL2Rvd25y&#10;ZXYueG1sUEsFBgAAAAAEAAQA9QAAAIUDAAAAAA==&#10;" path="m23647,c38075,,47282,7544,47282,22746v,21857,-34252,46647,-38468,50749l31953,73495v10351,,13030,-3074,14567,-12141l49720,61354,48692,79629,,79629,,74511c7404,67869,35916,41415,35916,20180,35916,11633,30924,5359,22238,5359,10986,5359,7023,13932,5740,18656r-4851,c1524,11240,8039,,23647,xe" fillcolor="#181717" stroked="f" strokeweight="0">
                  <v:stroke miterlimit="1" joinstyle="miter"/>
                  <v:path arrowok="t" textboxrect="0,0,49720,79629"/>
                </v:shape>
                <v:shape id="Shape 11295" o:spid="_x0000_s1051" style="position:absolute;left:251;top:5567;width:582;height:749;visibility:visible;mso-wrap-style:square;v-text-anchor:top" coordsize="58255,74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TOWsUA&#10;AADeAAAADwAAAGRycy9kb3ducmV2LnhtbESPW2vCQBCF3wv+h2WEvkjdKFQ0dRXxAn31Bj4O2TGJ&#10;ZmdDdqppf70rCH2b4ZzzzZnpvHWVulETSs8GBv0EFHHmbcm5gcN+8zEGFQTZYuWZDPxSgPms8zbF&#10;1Po7b+m2k1xFCIcUDRQidap1yApyGPq+Jo7a2TcOJa5Nrm2D9wh3lR4myUg7LDleKLCmZUHZdffj&#10;IqU9rXvHP0nWnjfbsLrYUTYRY9677eILlFAr/+ZX+tvG+oPh5BOe78QZ9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BM5axQAAAN4AAAAPAAAAAAAAAAAAAAAAAJgCAABkcnMv&#10;ZG93bnJldi54bWxQSwUGAAAAAAQABAD1AAAAigMAAAAA&#10;" path="m33744,c44361,,58255,3125,58255,14529v,4534,-3264,7341,-7328,7341c44983,21870,43739,17032,42482,11875,41707,8446,38900,5156,31725,5156v-10630,,-18758,7811,-18758,25159c12967,50140,25921,69203,47638,69203v2972,,5931,-623,8763,-1245l56401,72479v-4229,1562,-9373,2515,-16726,2515c12179,74994,,59513,,35306,,14529,9690,,33744,xe" fillcolor="#181717" stroked="f" strokeweight="0">
                  <v:stroke miterlimit="1" joinstyle="miter"/>
                  <v:path arrowok="t" textboxrect="0,0,58255,74994"/>
                </v:shape>
                <v:shape id="Shape 11296" o:spid="_x0000_s1052" style="position:absolute;left:969;top:5165;width:286;height:1365;visibility:visible;mso-wrap-style:square;v-text-anchor:top" coordsize="28588,136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NEtsQA&#10;AADeAAAADwAAAGRycy9kb3ducmV2LnhtbERPS4vCMBC+C/6HMIK3Na0H0WoUEVz2IqKriLehGfuw&#10;mdQmat1fv1lY8DYf33Nmi9ZU4kGNKywriAcRCOLU6oIzBYfv9ccYhPPIGivLpOBFDhbzbmeGibZP&#10;3tFj7zMRQtglqCD3vk6kdGlOBt3A1sSBu9jGoA+wyaRu8BnCTSWHUTSSBgsODTnWtMopve7vRkGJ&#10;/rxpq+sJt58/xbp8HW+TMlaq32uXUxCeWv8W/7u/dJgfDycj+Hsn3C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DRLbEAAAA3gAAAA8AAAAAAAAAAAAAAAAAmAIAAGRycy9k&#10;b3ducmV2LnhtbFBLBQYAAAAABAAEAPUAAACJAwAAAAA=&#10;" path="m,c27343,3124,28588,38430,28588,68263v,29997,-1245,65138,-28588,68262l,131534c15138,123558,15608,98413,15608,68263,15608,38126,15138,13119,,4991l,xe" fillcolor="#181717" stroked="f" strokeweight="0">
                  <v:stroke miterlimit="1" joinstyle="miter"/>
                  <v:path arrowok="t" textboxrect="0,0,28588,136525"/>
                </v:shape>
                <v:shape id="Shape 92534" o:spid="_x0000_s1053" style="position:absolute;left:4091;top:5938;width:720;height:92;visibility:visible;mso-wrap-style:square;v-text-anchor:top" coordsize="72009,9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yz68YA&#10;AADeAAAADwAAAGRycy9kb3ducmV2LnhtbESP3WoCMRSE7wu+QziCdzXrX9HVKKUotBSErj7AcXPc&#10;LG5Olk1007dvCoVeDjPzDbPZRduIB3W+dqxgMs5AEJdO11wpOJ8Oz0sQPiBrbByTgm/ysNsOnjaY&#10;a9fzFz2KUIkEYZ+jAhNCm0vpS0MW/di1xMm7us5iSLKrpO6wT3DbyGmWvUiLNacFgy29GSpvxd0q&#10;yGaV/3T9vo/Hi1l8NMU83gqn1GgYX9cgAsXwH/5rv2sFq+liNoffO+kK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yz68YAAADeAAAADwAAAAAAAAAAAAAAAACYAgAAZHJz&#10;L2Rvd25yZXYueG1sUEsFBgAAAAAEAAQA9QAAAIsDAAAAAA==&#10;" path="m,l72009,r,9208l,9208,,e" fillcolor="#181717" stroked="f" strokeweight="0">
                  <v:stroke miterlimit="1" joinstyle="miter"/>
                  <v:path arrowok="t" textboxrect="0,0,72009,9208"/>
                </v:shape>
                <v:shape id="Shape 92535" o:spid="_x0000_s1054" style="position:absolute;left:4091;top:5716;width:720;height:92;visibility:visible;mso-wrap-style:square;v-text-anchor:top" coordsize="72009,9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CBJMUA&#10;AADeAAAADwAAAGRycy9kb3ducmV2LnhtbESPwW7CMBBE75X6D9ZW4gYOIBBNMagFFcENUj5gibdx&#10;lHgdxYakf4+RkHoczcwbzXLd21rcqPWlYwXjUQKCOHe65ELB+ed7uADhA7LG2jEp+CMP69XryxJT&#10;7To+0S0LhYgQ9ikqMCE0qZQ+N2TRj1xDHL1f11oMUbaF1C12EW5rOUmSubRYclww2NDGUF5lV6tg&#10;77vqss1228PJHV3XFF/V+GCUGrz1nx8gAvXhP/xs77WC98lsOoPHnXgF5O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kIEkxQAAAN4AAAAPAAAAAAAAAAAAAAAAAJgCAABkcnMv&#10;ZG93bnJldi54bWxQSwUGAAAAAAQABAD1AAAAigMAAAAA&#10;" path="m,l72009,r,9220l,9220,,e" fillcolor="#181717" stroked="f" strokeweight="0">
                  <v:stroke miterlimit="1" joinstyle="miter"/>
                  <v:path arrowok="t" textboxrect="0,0,72009,9220"/>
                </v:shape>
                <v:shape id="Shape 92536" o:spid="_x0000_s1055" style="position:absolute;left:7879;top:5938;width:720;height:92;visibility:visible;mso-wrap-style:square;v-text-anchor:top" coordsize="72022,9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9Dk8gA&#10;AADeAAAADwAAAGRycy9kb3ducmV2LnhtbESPQWvCQBSE74X+h+UVvNVN1YpGV0kLggUPNvWgt0f2&#10;mYRm34bdNab99V2h4HGYmW+Y5bo3jejI+dqygpdhAoK4sLrmUsHha/M8A+EDssbGMin4IQ/r1ePD&#10;ElNtr/xJXR5KESHsU1RQhdCmUvqiIoN+aFvi6J2tMxiidKXUDq8Rbho5SpKpNFhzXKiwpfeKiu/8&#10;YhQcP47FpPauO3W/2duuz/Ym2EypwVOfLUAE6sM9/N/eagXz0et4Crc78QrI1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z0OTyAAAAN4AAAAPAAAAAAAAAAAAAAAAAJgCAABk&#10;cnMvZG93bnJldi54bWxQSwUGAAAAAAQABAD1AAAAjQMAAAAA&#10;" path="m,l72022,r,9208l,9208,,e" fillcolor="#181717" stroked="f" strokeweight="0">
                  <v:stroke miterlimit="1" joinstyle="miter"/>
                  <v:path arrowok="t" textboxrect="0,0,72022,9208"/>
                </v:shape>
                <v:shape id="Shape 92537" o:spid="_x0000_s1056" style="position:absolute;left:7879;top:5716;width:720;height:92;visibility:visible;mso-wrap-style:square;v-text-anchor:top" coordsize="72022,9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CTUckA&#10;AADeAAAADwAAAGRycy9kb3ducmV2LnhtbESPQWvCQBSE7wX/w/KEXkQ3ptg20VWkUEhFCo1F8PbI&#10;PpNg9m3MbjX9911B6HGYmW+Yxao3jbhQ52rLCqaTCARxYXXNpYLv3fv4FYTzyBoby6TglxysloOH&#10;BabaXvmLLrkvRYCwS1FB5X2bSumKigy6iW2Jg3e0nUEfZFdK3eE1wE0j4yh6lgZrDgsVtvRWUXHK&#10;f4yCfT/6cOssP2+yOkkO0+xzG8uRUo/Dfj0H4an3/+F7O9MKknj29AK3O+EKyOU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97CTUckAAADeAAAADwAAAAAAAAAAAAAAAACYAgAA&#10;ZHJzL2Rvd25yZXYueG1sUEsFBgAAAAAEAAQA9QAAAI4DAAAAAA==&#10;" path="m,l72022,r,9220l,9220,,e" fillcolor="#181717" stroked="f" strokeweight="0">
                  <v:stroke miterlimit="1" joinstyle="miter"/>
                  <v:path arrowok="t" textboxrect="0,0,72022,9220"/>
                </v:shape>
                <v:shape id="Shape 11301" o:spid="_x0000_s1057" style="position:absolute;left:8823;top:5443;width:497;height:796;visibility:visible;mso-wrap-style:square;v-text-anchor:top" coordsize="49720,79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BJ8sIA&#10;AADeAAAADwAAAGRycy9kb3ducmV2LnhtbERPTWvCQBC9F/wPywje6iaxiKSuEoRCSi9ttPchOybB&#10;7GzYXU3013cLhd7m8T5nu59ML27kfGdZQbpMQBDXVnfcKDgd3543IHxA1thbJgV38rDfzZ62mGs7&#10;8hfdqtCIGMI+RwVtCEMupa9bMuiXdiCO3Nk6gyFC10jtcIzhppdZkqylwY5jQ4sDHVqqL9XVKHjY&#10;5vOj5Izf3bo4Ty98Lb89KbWYT8UriEBT+Bf/uUsd56erJIXfd+IN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sEnywgAAAN4AAAAPAAAAAAAAAAAAAAAAAJgCAABkcnMvZG93&#10;bnJldi54bWxQSwUGAAAAAAQABAD1AAAAhwMAAAAA&#10;" path="m23660,c38087,,47295,7544,47295,22746v,21857,-34265,46647,-38481,50749l31953,73495v10363,,13043,-3074,14580,-12141l49720,61354,48692,79629,,79629,,74511c7404,67869,35916,41415,35916,20180,35916,11633,30937,5359,22238,5359,10998,5359,7036,13932,5753,18656r-4864,c1524,11240,8052,,23660,xe" fillcolor="#181717" stroked="f" strokeweight="0">
                  <v:stroke miterlimit="1" joinstyle="miter"/>
                  <v:path arrowok="t" textboxrect="0,0,49720,79629"/>
                </v:shape>
                <v:shape id="Shape 92538" o:spid="_x0000_s1058" style="position:absolute;left:9494;top:5585;width:350;height:91;visibility:visible;mso-wrap-style:square;v-text-anchor:top" coordsize="3500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aGmMUA&#10;AADeAAAADwAAAGRycy9kb3ducmV2LnhtbERPTW+CQBC9N/E/bMakl0YWaTCVuhpi2tRblXrpbcKO&#10;QGRnKbsF+u/dg0mPL+97s5tMKwbqXWNZwTKKQRCXVjdcKTh/vS9eQDiPrLG1TAr+yMFuO3vYYKbt&#10;yCcaCl+JEMIuQwW1910mpStrMugi2xEH7mJ7gz7AvpK6xzGEm1YmcbySBhsODTV2tK+pvBa/RkFu&#10;x/TTf5jrz/chfdo7e4zf1rlSj/MpfwXhafL/4rv7oBWsk/Q57A13whW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xoaYxQAAAN4AAAAPAAAAAAAAAAAAAAAAAJgCAABkcnMv&#10;ZG93bnJldi54bWxQSwUGAAAAAAQABAD1AAAAigMAAAAA&#10;" path="m,l35001,r,9144l,9144,,e" fillcolor="#181717" stroked="f" strokeweight="0">
                  <v:stroke miterlimit="1" joinstyle="miter"/>
                  <v:path arrowok="t" textboxrect="0,0,35001,9144"/>
                </v:shape>
                <v:shape id="Shape 11303" o:spid="_x0000_s1059" style="position:absolute;left:10039;top:5283;width:228;height:530;visibility:visible;mso-wrap-style:square;v-text-anchor:top" coordsize="22822,5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SIRcQA&#10;AADeAAAADwAAAGRycy9kb3ducmV2LnhtbERPS2vCQBC+F/oflhF6KXU3CtKmrhIKBUE8+Oh9mh2T&#10;YHY2zU41/ntXKPQ2H99z5svBt+pMfWwCW8jGBhRxGVzDlYXD/vPlFVQUZIdtYLJwpQjLxePDHHMX&#10;Lryl804qlUI45mihFulyrWNZk8c4Dh1x4o6h9ygJ9pV2PV5SuG/1xJiZ9thwaqixo4+aytPu11s4&#10;Xb9/CsK39WrGhWy25ksmz5m1T6OheAclNMi/+M+9cml+NjVTuL+Tbt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EiEXEAAAA3gAAAA8AAAAAAAAAAAAAAAAAmAIAAGRycy9k&#10;b3ducmV2LnhtbFBLBQYAAAAABAAEAPUAAACJAwAAAAA=&#10;" path="m13195,r2642,l15837,42406v,8013,1956,9207,6985,9207l22822,53061r-21882,l940,51613v7061,,8255,-1104,8255,-9207l9195,13970c9195,9538,8509,7506,4940,7506,3328,7506,1029,8268,,8700l,7239,13195,xe" fillcolor="#181717" stroked="f" strokeweight="0">
                  <v:stroke miterlimit="1" joinstyle="miter"/>
                  <v:path arrowok="t" textboxrect="0,0,22822,53061"/>
                </v:shape>
                <v:shape id="Shape 11304" o:spid="_x0000_s1060" style="position:absolute;left:10440;top:5283;width:170;height:539;visibility:visible;mso-wrap-style:square;v-text-anchor:top" coordsize="16942,53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ewG8cA&#10;AADeAAAADwAAAGRycy9kb3ducmV2LnhtbESPQWsCMRCF74L/IYzgTbO71VK2RpHCFsGTttD2Nmym&#10;u1s3kyVJNf57Uyh4m+G9982b1SaaXpzJ+c6ygnyegSCure64UfD+Vs2eQPiArLG3TAqu5GGzHo9W&#10;WGp74QOdj6ERCcK+RAVtCEMppa9bMujndiBO2rd1BkNaXSO1w0uCm14WWfYoDXacLrQ40EtL9en4&#10;axLl5zNEv7x+VUWs9CLfueLjda/UdBK3zyACxXA3/6d3OtXPH7IF/L2TZp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3sBvHAAAA3gAAAA8AAAAAAAAAAAAAAAAAmAIAAGRy&#10;cy9kb3ducmV2LnhtbFBLBQYAAAAABAAEAPUAAACMAwAAAAA=&#10;" path="m16942,r,3581c11316,3581,8598,8433,8598,13627v,5283,2299,10478,8344,10478l16942,27674v-6477,,-9373,5029,-9373,11417c7569,45568,10465,50330,16942,50330r,3569c6464,53899,,48552,,39091,,29985,5017,27165,10300,25895r,-165c5347,24447,1029,21552,1029,13627,1029,5449,7734,,16942,xe" fillcolor="#181717" stroked="f" strokeweight="0">
                  <v:stroke miterlimit="1" joinstyle="miter"/>
                  <v:path arrowok="t" textboxrect="0,0,16942,53899"/>
                </v:shape>
                <v:shape id="Shape 11305" o:spid="_x0000_s1061" style="position:absolute;left:10610;top:5283;width:169;height:539;visibility:visible;mso-wrap-style:square;v-text-anchor:top" coordsize="16942,53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sVgMcA&#10;AADeAAAADwAAAGRycy9kb3ducmV2LnhtbESPQWsCMRCF7wX/QxihN83uWqVsjSKFFaGn2oLtbdiM&#10;u6ubyZKkGv99UxB6m+G9982b5TqaXlzI+c6ygnyagSCure64UfD5UU2eQfiArLG3TApu5GG9Gj0s&#10;sdT2yu902YdGJAj7EhW0IQyllL5uyaCf2oE4aUfrDIa0ukZqh9cEN70ssmwhDXacLrQ40GtL9Xn/&#10;YxLl9BWin9++qyJW+infueKwfVPqcRw3LyACxfBvvqd3OtXPZ9kc/t5JM8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77FYDHAAAA3gAAAA8AAAAAAAAAAAAAAAAAmAIAAGRy&#10;cy9kb3ducmV2LnhtbFBLBQYAAAAABAAEAPUAAACMAwAAAAA=&#10;" path="m,c9538,,15926,4775,15926,13627v,8357,-5372,10985,-9373,12103l6553,25895v4509,1270,10389,4166,10389,13196c16942,49822,10122,53899,,53899l,50330v6299,,9373,-4762,9373,-11239c9373,32703,6299,27674,,27674l,24105v6210,,8344,-4852,8344,-10478c8344,8103,5791,3581,,3581l,xe" fillcolor="#181717" stroked="f" strokeweight="0">
                  <v:stroke miterlimit="1" joinstyle="miter"/>
                  <v:path arrowok="t" textboxrect="0,0,16942,53899"/>
                </v:shape>
                <v:shape id="Shape 11306" o:spid="_x0000_s1062" style="position:absolute;left:1763;top:5826;width:1893;height:0;visibility:visible;mso-wrap-style:square;v-text-anchor:top" coordsize="1893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0C+MEA&#10;AADeAAAADwAAAGRycy9kb3ducmV2LnhtbERPTYvCMBC9C/sfwgh707RdcLvVKIsgelQrnodmti02&#10;k5JErf/eCMLe5vE+Z7EaTCdu5HxrWUE6TUAQV1a3XCs4lZtJDsIHZI2dZVLwIA+r5cdogYW2dz7Q&#10;7RhqEUPYF6igCaEvpPRVQwb91PbEkfuzzmCI0NVSO7zHcNPJLElm0mDLsaHBntYNVZfj1SjYust6&#10;29e525vzzyE331lZlmelPsfD7xxEoCH8i9/unY7z069kBq934g1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tAvjBAAAA3gAAAA8AAAAAAAAAAAAAAAAAmAIAAGRycy9kb3du&#10;cmV2LnhtbFBLBQYAAAAABAAEAPUAAACGAwAAAAA=&#10;" path="m189319,l,e" filled="f" strokecolor="#181717" strokeweight=".19719mm">
                  <v:stroke miterlimit="1" joinstyle="miter"/>
                  <v:path arrowok="t" textboxrect="0,0,189319,0"/>
                </v:shape>
                <v:shape id="Shape 11307" o:spid="_x0000_s1063" style="position:absolute;left:6426;top:4656;width:343;height:796;visibility:visible;mso-wrap-style:square;v-text-anchor:top" coordsize="34252,796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esRMQA&#10;AADeAAAADwAAAGRycy9kb3ducmV2LnhtbERPTUsDMRC9F/wPYQRvbRKlVrbNLioULJ7ceult2Ew3&#10;q5vJuont6q83guBtHu9zNtXke3GiMXaBDeiFAkHcBNtxa+B1v53fgYgJ2WIfmAx8UYSqvJhtsLDh&#10;zC90qlMrcgjHAg24lIZCytg48hgXYSDO3DGMHlOGYyvtiOcc7nt5rdSt9NhxbnA40KOj5r3+9Abw&#10;o1nttNKd3j/Ucnt4Pri376UxV5fT/RpEoin9i//cTzbP1zdqBb/v5Btk+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HrETEAAAA3gAAAA8AAAAAAAAAAAAAAAAAmAIAAGRycy9k&#10;b3ducmV2LnhtbFBLBQYAAAAABAAEAPUAAACJAwAAAAA=&#10;" path="m19812,r3962,l23774,63665v,12002,2934,13792,10478,13792l34252,79642r-32842,l1410,77457v10604,,12395,-1663,12395,-13792l13805,20968v,-6655,-1029,-9716,-6388,-9716c4991,11252,1537,12395,,13030l,10858,19812,xe" fillcolor="#181717" stroked="f" strokeweight="0">
                  <v:stroke miterlimit="1" joinstyle="miter"/>
                  <v:path arrowok="t" textboxrect="0,0,34252,79642"/>
                </v:shape>
                <v:shape id="Shape 11308" o:spid="_x0000_s1064" style="position:absolute;left:5880;top:6313;width:497;height:796;visibility:visible;mso-wrap-style:square;v-text-anchor:top" coordsize="49720,79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rgb8UA&#10;AADeAAAADwAAAGRycy9kb3ducmV2LnhtbESPS2vDMBCE74X+B7GF3Go5D0Jxo4RQKDjk0jx6X6yN&#10;bWqtjKQkTn599xDIbZeZnfl2sRpcpy4UYuvZwDjLQRFX3rZcGzgevt8/QMWEbLHzTAZuFGG1fH1Z&#10;YGH9lXd02adaSQjHAg00KfWF1rFqyGHMfE8s2skHh0nWUGsb8CrhrtOTPJ9rhy1LQ4M9fTVU/e3P&#10;zsDd1z/bkie8CfP1aZjxufyNZMzobVh/gko0pKf5cV1awR9Pc+GVd2QGv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uBvxQAAAN4AAAAPAAAAAAAAAAAAAAAAAJgCAABkcnMv&#10;ZG93bnJldi54bWxQSwUGAAAAAAQABAD1AAAAigMAAAAA&#10;" path="m23647,c38087,,47295,7544,47295,22746v,21857,-34252,46647,-38481,50749l31953,73495v10351,,13043,-3074,14567,-12141l49720,61354,48705,79629,,79629,,74511c7417,67869,35928,41415,35928,20180,35928,11633,30937,5359,22238,5359,10998,5359,7036,13932,5753,18656r-4851,c1537,11240,8052,,23647,xe" fillcolor="#181717" stroked="f" strokeweight="0">
                  <v:stroke miterlimit="1" joinstyle="miter"/>
                  <v:path arrowok="t" textboxrect="0,0,49720,79629"/>
                </v:shape>
                <v:shape id="Shape 11309" o:spid="_x0000_s1065" style="position:absolute;left:5503;top:5826;width:2051;height:0;visibility:visible;mso-wrap-style:square;v-text-anchor:top" coordsize="2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YwMEA&#10;AADeAAAADwAAAGRycy9kb3ducmV2LnhtbERPzYrCMBC+C75DGMGbTV2XpXaNIlsEr1v7AEMz21ab&#10;SWlSW9/eCMLe5uP7nd1hMq24U+8aywrWUQyCuLS64UpBcTmtEhDOI2tsLZOCBzk47OezHabajvxL&#10;99xXIoSwS1FB7X2XSunKmgy6yHbEgfuzvUEfYF9J3eMYwk0rP+L4SxpsODTU2NFPTeUtH4yCz+uY&#10;bPJL5opsanQ2DMdHUlRKLRfT8RuEp8n/i9/usw7z15t4C693wg1y/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mMDBAAAA3gAAAA8AAAAAAAAAAAAAAAAAmAIAAGRycy9kb3du&#10;cmV2LnhtbFBLBQYAAAAABAAEAPUAAACGAwAAAAA=&#10;" path="m205080,l,e" filled="f" strokecolor="#181717" strokeweight=".19719mm">
                  <v:stroke miterlimit="1" joinstyle="miter"/>
                  <v:path arrowok="t" textboxrect="0,0,205080,0"/>
                </v:shape>
                <v:shape id="Shape 11355" o:spid="_x0000_s1066" style="position:absolute;left:9391;top:288;width:1017;height:1017;visibility:visible;mso-wrap-style:square;v-text-anchor:top" coordsize="101651,101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8QrMIA&#10;AADeAAAADwAAAGRycy9kb3ducmV2LnhtbERP24rCMBB9F/yHMIJvmqoo0jXKogiCCq76AbPNbFva&#10;TEoTbfXrjSDs2xzOdRar1pTiTrXLLSsYDSMQxInVOacKrpftYA7CeWSNpWVS8CAHq2W3s8BY24Z/&#10;6H72qQgh7GJUkHlfxVK6JCODbmgr4sD92dqgD7BOpa6xCeGmlOMomkmDOYeGDCtaZ5QU55tRcPBP&#10;Ol02V3v8deOmkLtkXxVzpfq99vsLhKfW/4s/7p0O80eT6RTe74Qb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rxCswgAAAN4AAAAPAAAAAAAAAAAAAAAAAJgCAABkcnMvZG93&#10;bnJldi54bWxQSwUGAAAAAAQABAD1AAAAhwMAAAAA&#10;" path="m,101650r101651,l101651,,,,,101650xe" filled="f" strokecolor="#a54087" strokeweight=".5pt">
                  <v:stroke miterlimit="1" joinstyle="miter"/>
                  <v:path arrowok="t" textboxrect="0,0,101651,101650"/>
                </v:shape>
                <v:shape id="Shape 11356" o:spid="_x0000_s1067" style="position:absolute;left:6597;top:6074;width:1016;height:1017;visibility:visible;mso-wrap-style:square;v-text-anchor:top" coordsize="101651,10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xwPcUA&#10;AADeAAAADwAAAGRycy9kb3ducmV2LnhtbERPS2vCQBC+F/oflin0VjcqBkldRSqCnsQHkd6m2Wk2&#10;NDsbsluN/npXELzNx/ecyayztThR6yvHCvq9BARx4XTFpYLDfvkxBuEDssbaMSm4kIfZ9PVlgpl2&#10;Z97SaRdKEUPYZ6jAhNBkUvrCkEXfcw1x5H5dazFE2JZSt3iO4baWgyRJpcWKY4PBhr4MFX+7f6sg&#10;Xx2bav6T7zfp8PLN+eFqBuuFUu9v3fwTRKAuPMUP90rH+f3hKIX7O/EGO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THA9xQAAAN4AAAAPAAAAAAAAAAAAAAAAAJgCAABkcnMv&#10;ZG93bnJldi54bWxQSwUGAAAAAAQABAD1AAAAigMAAAAA&#10;" path="m,101651r101651,l101651,,,,,101651xe" filled="f" strokecolor="#a54087" strokeweight=".5pt">
                  <v:stroke miterlimit="1" joinstyle="miter"/>
                  <v:path arrowok="t" textboxrect="0,0,101651,101651"/>
                </v:shape>
                <v:shape id="Shape 11357" o:spid="_x0000_s1068" style="position:absolute;left:2868;top:6100;width:1017;height:1016;visibility:visible;mso-wrap-style:square;v-text-anchor:top" coordsize="101651,10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DVpsUA&#10;AADeAAAADwAAAGRycy9kb3ducmV2LnhtbERPS2sCMRC+C/6HMII3zarUlq1RRBH0VHyw4m26mW6W&#10;bibLJuraX28Khd7m43vObNHaStyo8aVjBaNhAoI4d7rkQsHpuBm8gfABWWPlmBQ8yMNi3u3MMNXu&#10;znu6HUIhYgj7FBWYEOpUSp8bsuiHriaO3JdrLIYIm0LqBu8x3FZynCRTabHk2GCwppWh/PtwtQqy&#10;7bkul5/Z8WM6eVw4O/2Y8W6tVL/XLt9BBGrDv/jPvdVx/mjy8gq/78Qb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ANWmxQAAAN4AAAAPAAAAAAAAAAAAAAAAAJgCAABkcnMv&#10;ZG93bnJldi54bWxQSwUGAAAAAAQABAD1AAAAigMAAAAA&#10;" path="m,101651r101651,l101651,,,,,101651xe" filled="f" strokecolor="#a54087" strokeweight=".5pt">
                  <v:stroke miterlimit="1" joinstyle="miter"/>
                  <v:path arrowok="t" textboxrect="0,0,101651,101651"/>
                </v:shape>
                <v:shape id="Shape 11358" o:spid="_x0000_s1069" style="position:absolute;left:6134;top:1548;width:1017;height:1017;visibility:visible;mso-wrap-style:square;v-text-anchor:top" coordsize="101651,101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6/MsYA&#10;AADeAAAADwAAAGRycy9kb3ducmV2LnhtbESP0WrCQBBF3wv+wzKCb3Wj0iLRVUQRBFto1Q+YZsck&#10;JDsbsqtJ+/WdB8G3Ge6de88s172r1Z3aUHo2MBknoIgzb0vODVzO+9c5qBCRLdaeycAvBVivBi9L&#10;TK3v+Jvup5grCeGQooEixibVOmQFOQxj3xCLdvWtwyhrm2vbYifhrtbTJHnXDkuWhgIb2haUVaeb&#10;M/AR/+jrvLv4z58w7Sp9yI5NNTdmNOw3C1CR+vg0P64PVvAnszfhlXdkBr3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q6/MsYAAADeAAAADwAAAAAAAAAAAAAAAACYAgAAZHJz&#10;L2Rvd25yZXYueG1sUEsFBgAAAAAEAAQA9QAAAIsDAAAAAA==&#10;" path="m,101650r101651,l101651,,,,,101650xe" filled="f" strokecolor="#a54087" strokeweight=".5pt">
                  <v:stroke miterlimit="1" joinstyle="miter"/>
                  <v:path arrowok="t" textboxrect="0,0,101651,101650"/>
                </v:shape>
                <w10:anchorlock/>
              </v:group>
            </w:pict>
          </mc:Fallback>
        </mc:AlternateConten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1063367" cy="744786"/>
                <wp:effectExtent l="0" t="0" r="0" b="0"/>
                <wp:docPr id="80682" name="Group 80682"/>
                <wp:cNvGraphicFramePr/>
                <a:graphic xmlns:a="http://schemas.openxmlformats.org/drawingml/2006/main">
                  <a:graphicData uri="http://schemas.microsoft.com/office/word/2010/wordprocessingGroup">
                    <wpg:wgp>
                      <wpg:cNvGrpSpPr/>
                      <wpg:grpSpPr>
                        <a:xfrm>
                          <a:off x="0" y="0"/>
                          <a:ext cx="1063367" cy="744786"/>
                          <a:chOff x="0" y="0"/>
                          <a:chExt cx="1063367" cy="744786"/>
                        </a:xfrm>
                      </wpg:grpSpPr>
                      <wps:wsp>
                        <wps:cNvPr id="11310" name="Shape 11310"/>
                        <wps:cNvSpPr/>
                        <wps:spPr>
                          <a:xfrm>
                            <a:off x="194224" y="43855"/>
                            <a:ext cx="25426" cy="80899"/>
                          </a:xfrm>
                          <a:custGeom>
                            <a:avLst/>
                            <a:gdLst/>
                            <a:ahLst/>
                            <a:cxnLst/>
                            <a:rect l="0" t="0" r="0" b="0"/>
                            <a:pathLst>
                              <a:path w="25426" h="80899">
                                <a:moveTo>
                                  <a:pt x="25426" y="0"/>
                                </a:moveTo>
                                <a:lnTo>
                                  <a:pt x="25426" y="5359"/>
                                </a:lnTo>
                                <a:cubicBezTo>
                                  <a:pt x="17005" y="5359"/>
                                  <a:pt x="12903" y="12636"/>
                                  <a:pt x="12903" y="20447"/>
                                </a:cubicBezTo>
                                <a:cubicBezTo>
                                  <a:pt x="12903" y="28360"/>
                                  <a:pt x="16358" y="36170"/>
                                  <a:pt x="25426" y="36170"/>
                                </a:cubicBezTo>
                                <a:lnTo>
                                  <a:pt x="25426" y="41542"/>
                                </a:lnTo>
                                <a:cubicBezTo>
                                  <a:pt x="15723" y="41542"/>
                                  <a:pt x="11366" y="49085"/>
                                  <a:pt x="11366" y="58662"/>
                                </a:cubicBezTo>
                                <a:cubicBezTo>
                                  <a:pt x="11366" y="68377"/>
                                  <a:pt x="15723" y="75540"/>
                                  <a:pt x="25426" y="75540"/>
                                </a:cubicBezTo>
                                <a:lnTo>
                                  <a:pt x="25426" y="80899"/>
                                </a:lnTo>
                                <a:cubicBezTo>
                                  <a:pt x="9703" y="80899"/>
                                  <a:pt x="0" y="72847"/>
                                  <a:pt x="0" y="58662"/>
                                </a:cubicBezTo>
                                <a:cubicBezTo>
                                  <a:pt x="0" y="44983"/>
                                  <a:pt x="7544" y="40780"/>
                                  <a:pt x="15468" y="38850"/>
                                </a:cubicBezTo>
                                <a:lnTo>
                                  <a:pt x="15468" y="38595"/>
                                </a:lnTo>
                                <a:cubicBezTo>
                                  <a:pt x="8039" y="36665"/>
                                  <a:pt x="1524" y="32334"/>
                                  <a:pt x="1524" y="20447"/>
                                </a:cubicBezTo>
                                <a:cubicBezTo>
                                  <a:pt x="1524" y="8179"/>
                                  <a:pt x="11633" y="0"/>
                                  <a:pt x="2542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311" name="Shape 11311"/>
                        <wps:cNvSpPr/>
                        <wps:spPr>
                          <a:xfrm>
                            <a:off x="219649" y="43855"/>
                            <a:ext cx="25451" cy="80899"/>
                          </a:xfrm>
                          <a:custGeom>
                            <a:avLst/>
                            <a:gdLst/>
                            <a:ahLst/>
                            <a:cxnLst/>
                            <a:rect l="0" t="0" r="0" b="0"/>
                            <a:pathLst>
                              <a:path w="25451" h="80899">
                                <a:moveTo>
                                  <a:pt x="0" y="0"/>
                                </a:moveTo>
                                <a:cubicBezTo>
                                  <a:pt x="14325" y="0"/>
                                  <a:pt x="23914" y="7150"/>
                                  <a:pt x="23914" y="20447"/>
                                </a:cubicBezTo>
                                <a:cubicBezTo>
                                  <a:pt x="23914" y="32969"/>
                                  <a:pt x="15862" y="36932"/>
                                  <a:pt x="9855" y="38595"/>
                                </a:cubicBezTo>
                                <a:lnTo>
                                  <a:pt x="9855" y="38850"/>
                                </a:lnTo>
                                <a:cubicBezTo>
                                  <a:pt x="16624" y="40780"/>
                                  <a:pt x="25451" y="45110"/>
                                  <a:pt x="25451" y="58662"/>
                                </a:cubicBezTo>
                                <a:cubicBezTo>
                                  <a:pt x="25451" y="74778"/>
                                  <a:pt x="15227" y="80899"/>
                                  <a:pt x="0" y="80899"/>
                                </a:cubicBezTo>
                                <a:lnTo>
                                  <a:pt x="0" y="75540"/>
                                </a:lnTo>
                                <a:cubicBezTo>
                                  <a:pt x="9461" y="75540"/>
                                  <a:pt x="14059" y="68377"/>
                                  <a:pt x="14059" y="58662"/>
                                </a:cubicBezTo>
                                <a:cubicBezTo>
                                  <a:pt x="14059" y="49085"/>
                                  <a:pt x="9461" y="41542"/>
                                  <a:pt x="0" y="41542"/>
                                </a:cubicBezTo>
                                <a:lnTo>
                                  <a:pt x="0" y="36170"/>
                                </a:lnTo>
                                <a:cubicBezTo>
                                  <a:pt x="9347" y="36170"/>
                                  <a:pt x="12535" y="28880"/>
                                  <a:pt x="12535" y="20447"/>
                                </a:cubicBezTo>
                                <a:cubicBezTo>
                                  <a:pt x="12535" y="12129"/>
                                  <a:pt x="8712" y="5359"/>
                                  <a:pt x="0" y="5359"/>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12" name="Shape 11312"/>
                        <wps:cNvSpPr/>
                        <wps:spPr>
                          <a:xfrm>
                            <a:off x="556565" y="210334"/>
                            <a:ext cx="25425" cy="80899"/>
                          </a:xfrm>
                          <a:custGeom>
                            <a:avLst/>
                            <a:gdLst/>
                            <a:ahLst/>
                            <a:cxnLst/>
                            <a:rect l="0" t="0" r="0" b="0"/>
                            <a:pathLst>
                              <a:path w="25425" h="80899">
                                <a:moveTo>
                                  <a:pt x="25425" y="0"/>
                                </a:moveTo>
                                <a:lnTo>
                                  <a:pt x="25425" y="5359"/>
                                </a:lnTo>
                                <a:lnTo>
                                  <a:pt x="16007" y="9975"/>
                                </a:lnTo>
                                <a:cubicBezTo>
                                  <a:pt x="13929" y="12770"/>
                                  <a:pt x="12903" y="16542"/>
                                  <a:pt x="12903" y="20448"/>
                                </a:cubicBezTo>
                                <a:cubicBezTo>
                                  <a:pt x="12903" y="24404"/>
                                  <a:pt x="13767" y="28334"/>
                                  <a:pt x="15764" y="31276"/>
                                </a:cubicBezTo>
                                <a:lnTo>
                                  <a:pt x="25425" y="36170"/>
                                </a:lnTo>
                                <a:lnTo>
                                  <a:pt x="25425" y="41542"/>
                                </a:lnTo>
                                <a:lnTo>
                                  <a:pt x="14757" y="46511"/>
                                </a:lnTo>
                                <a:cubicBezTo>
                                  <a:pt x="12455" y="49594"/>
                                  <a:pt x="11366" y="53873"/>
                                  <a:pt x="11366" y="58662"/>
                                </a:cubicBezTo>
                                <a:cubicBezTo>
                                  <a:pt x="11366" y="63519"/>
                                  <a:pt x="12455" y="67739"/>
                                  <a:pt x="14757" y="70744"/>
                                </a:cubicBezTo>
                                <a:lnTo>
                                  <a:pt x="25425" y="75540"/>
                                </a:lnTo>
                                <a:lnTo>
                                  <a:pt x="25425" y="80899"/>
                                </a:lnTo>
                                <a:lnTo>
                                  <a:pt x="6817" y="75100"/>
                                </a:lnTo>
                                <a:cubicBezTo>
                                  <a:pt x="2426" y="71314"/>
                                  <a:pt x="0" y="65755"/>
                                  <a:pt x="0" y="58662"/>
                                </a:cubicBezTo>
                                <a:cubicBezTo>
                                  <a:pt x="0" y="44983"/>
                                  <a:pt x="7544" y="40780"/>
                                  <a:pt x="15468" y="38850"/>
                                </a:cubicBezTo>
                                <a:lnTo>
                                  <a:pt x="15468" y="38595"/>
                                </a:lnTo>
                                <a:cubicBezTo>
                                  <a:pt x="8039" y="36665"/>
                                  <a:pt x="1524" y="32334"/>
                                  <a:pt x="1524" y="20448"/>
                                </a:cubicBezTo>
                                <a:cubicBezTo>
                                  <a:pt x="1524" y="14313"/>
                                  <a:pt x="4051" y="9202"/>
                                  <a:pt x="8303" y="5623"/>
                                </a:cubicBezTo>
                                <a:lnTo>
                                  <a:pt x="2542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13" name="Shape 11313"/>
                        <wps:cNvSpPr/>
                        <wps:spPr>
                          <a:xfrm>
                            <a:off x="581990" y="210334"/>
                            <a:ext cx="25451" cy="80899"/>
                          </a:xfrm>
                          <a:custGeom>
                            <a:avLst/>
                            <a:gdLst/>
                            <a:ahLst/>
                            <a:cxnLst/>
                            <a:rect l="0" t="0" r="0" b="0"/>
                            <a:pathLst>
                              <a:path w="25451" h="80899">
                                <a:moveTo>
                                  <a:pt x="0" y="0"/>
                                </a:moveTo>
                                <a:cubicBezTo>
                                  <a:pt x="14326" y="0"/>
                                  <a:pt x="23914" y="7151"/>
                                  <a:pt x="23914" y="20448"/>
                                </a:cubicBezTo>
                                <a:cubicBezTo>
                                  <a:pt x="23914" y="32969"/>
                                  <a:pt x="15863" y="36932"/>
                                  <a:pt x="9856" y="38595"/>
                                </a:cubicBezTo>
                                <a:lnTo>
                                  <a:pt x="9856" y="38850"/>
                                </a:lnTo>
                                <a:cubicBezTo>
                                  <a:pt x="16625" y="40780"/>
                                  <a:pt x="25451" y="45110"/>
                                  <a:pt x="25451" y="58662"/>
                                </a:cubicBezTo>
                                <a:cubicBezTo>
                                  <a:pt x="25451" y="74778"/>
                                  <a:pt x="15227" y="80899"/>
                                  <a:pt x="0" y="80899"/>
                                </a:cubicBezTo>
                                <a:lnTo>
                                  <a:pt x="0" y="80899"/>
                                </a:lnTo>
                                <a:lnTo>
                                  <a:pt x="0" y="75540"/>
                                </a:lnTo>
                                <a:lnTo>
                                  <a:pt x="0" y="75540"/>
                                </a:lnTo>
                                <a:cubicBezTo>
                                  <a:pt x="9462" y="75540"/>
                                  <a:pt x="14059" y="68377"/>
                                  <a:pt x="14059" y="58662"/>
                                </a:cubicBezTo>
                                <a:cubicBezTo>
                                  <a:pt x="14059" y="49086"/>
                                  <a:pt x="9462" y="41542"/>
                                  <a:pt x="0" y="41542"/>
                                </a:cubicBezTo>
                                <a:lnTo>
                                  <a:pt x="0" y="41542"/>
                                </a:lnTo>
                                <a:lnTo>
                                  <a:pt x="0" y="36170"/>
                                </a:lnTo>
                                <a:lnTo>
                                  <a:pt x="0" y="36170"/>
                                </a:lnTo>
                                <a:cubicBezTo>
                                  <a:pt x="9347" y="36170"/>
                                  <a:pt x="12535" y="28880"/>
                                  <a:pt x="12535" y="20448"/>
                                </a:cubicBezTo>
                                <a:cubicBezTo>
                                  <a:pt x="12535" y="12129"/>
                                  <a:pt x="8712" y="5359"/>
                                  <a:pt x="0" y="5359"/>
                                </a:cubicBezTo>
                                <a:lnTo>
                                  <a:pt x="0" y="5359"/>
                                </a:lnTo>
                                <a:lnTo>
                                  <a:pt x="0" y="0"/>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14" name="Shape 11314"/>
                        <wps:cNvSpPr/>
                        <wps:spPr>
                          <a:xfrm>
                            <a:off x="631694" y="194309"/>
                            <a:ext cx="22822" cy="53061"/>
                          </a:xfrm>
                          <a:custGeom>
                            <a:avLst/>
                            <a:gdLst/>
                            <a:ahLst/>
                            <a:cxnLst/>
                            <a:rect l="0" t="0" r="0" b="0"/>
                            <a:pathLst>
                              <a:path w="22822" h="53061">
                                <a:moveTo>
                                  <a:pt x="13195" y="0"/>
                                </a:moveTo>
                                <a:lnTo>
                                  <a:pt x="15824" y="0"/>
                                </a:lnTo>
                                <a:lnTo>
                                  <a:pt x="15824" y="42406"/>
                                </a:lnTo>
                                <a:cubicBezTo>
                                  <a:pt x="15824" y="50419"/>
                                  <a:pt x="17806" y="51613"/>
                                  <a:pt x="22822" y="51613"/>
                                </a:cubicBezTo>
                                <a:lnTo>
                                  <a:pt x="22822" y="53061"/>
                                </a:lnTo>
                                <a:lnTo>
                                  <a:pt x="940" y="53061"/>
                                </a:lnTo>
                                <a:lnTo>
                                  <a:pt x="940" y="51613"/>
                                </a:lnTo>
                                <a:cubicBezTo>
                                  <a:pt x="8014" y="51613"/>
                                  <a:pt x="9208" y="50509"/>
                                  <a:pt x="9208" y="42406"/>
                                </a:cubicBezTo>
                                <a:lnTo>
                                  <a:pt x="9208" y="13970"/>
                                </a:lnTo>
                                <a:cubicBezTo>
                                  <a:pt x="9208" y="9538"/>
                                  <a:pt x="8509" y="7506"/>
                                  <a:pt x="4928" y="7506"/>
                                </a:cubicBezTo>
                                <a:cubicBezTo>
                                  <a:pt x="3327" y="7506"/>
                                  <a:pt x="1016" y="8268"/>
                                  <a:pt x="0" y="8700"/>
                                </a:cubicBezTo>
                                <a:lnTo>
                                  <a:pt x="0" y="7239"/>
                                </a:lnTo>
                                <a:lnTo>
                                  <a:pt x="1319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15" name="Shape 11315"/>
                        <wps:cNvSpPr/>
                        <wps:spPr>
                          <a:xfrm>
                            <a:off x="664940" y="194311"/>
                            <a:ext cx="19234" cy="53898"/>
                          </a:xfrm>
                          <a:custGeom>
                            <a:avLst/>
                            <a:gdLst/>
                            <a:ahLst/>
                            <a:cxnLst/>
                            <a:rect l="0" t="0" r="0" b="0"/>
                            <a:pathLst>
                              <a:path w="19234" h="53898">
                                <a:moveTo>
                                  <a:pt x="19228" y="0"/>
                                </a:moveTo>
                                <a:lnTo>
                                  <a:pt x="19234" y="2"/>
                                </a:lnTo>
                                <a:lnTo>
                                  <a:pt x="19234" y="3584"/>
                                </a:lnTo>
                                <a:lnTo>
                                  <a:pt x="19228" y="3581"/>
                                </a:lnTo>
                                <a:cubicBezTo>
                                  <a:pt x="9347" y="3581"/>
                                  <a:pt x="7658" y="16942"/>
                                  <a:pt x="7658" y="27000"/>
                                </a:cubicBezTo>
                                <a:cubicBezTo>
                                  <a:pt x="7658" y="36957"/>
                                  <a:pt x="9347" y="50343"/>
                                  <a:pt x="19228" y="50343"/>
                                </a:cubicBezTo>
                                <a:lnTo>
                                  <a:pt x="19234" y="50340"/>
                                </a:lnTo>
                                <a:lnTo>
                                  <a:pt x="19234" y="53897"/>
                                </a:lnTo>
                                <a:lnTo>
                                  <a:pt x="19228" y="53898"/>
                                </a:lnTo>
                                <a:cubicBezTo>
                                  <a:pt x="4166" y="53898"/>
                                  <a:pt x="0" y="40792"/>
                                  <a:pt x="0" y="27000"/>
                                </a:cubicBezTo>
                                <a:cubicBezTo>
                                  <a:pt x="0" y="13119"/>
                                  <a:pt x="4166" y="0"/>
                                  <a:pt x="1922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316" name="Shape 11316"/>
                        <wps:cNvSpPr/>
                        <wps:spPr>
                          <a:xfrm>
                            <a:off x="684174" y="194312"/>
                            <a:ext cx="19247" cy="53895"/>
                          </a:xfrm>
                          <a:custGeom>
                            <a:avLst/>
                            <a:gdLst/>
                            <a:ahLst/>
                            <a:cxnLst/>
                            <a:rect l="0" t="0" r="0" b="0"/>
                            <a:pathLst>
                              <a:path w="19247" h="53895">
                                <a:moveTo>
                                  <a:pt x="0" y="0"/>
                                </a:moveTo>
                                <a:lnTo>
                                  <a:pt x="9362" y="2265"/>
                                </a:lnTo>
                                <a:cubicBezTo>
                                  <a:pt x="16897" y="6606"/>
                                  <a:pt x="19247" y="16587"/>
                                  <a:pt x="19247" y="26998"/>
                                </a:cubicBezTo>
                                <a:cubicBezTo>
                                  <a:pt x="19247" y="37343"/>
                                  <a:pt x="16897" y="47301"/>
                                  <a:pt x="9362" y="51633"/>
                                </a:cubicBezTo>
                                <a:lnTo>
                                  <a:pt x="0" y="53895"/>
                                </a:lnTo>
                                <a:lnTo>
                                  <a:pt x="0" y="50339"/>
                                </a:lnTo>
                                <a:lnTo>
                                  <a:pt x="5977" y="48094"/>
                                </a:lnTo>
                                <a:cubicBezTo>
                                  <a:pt x="10626" y="43862"/>
                                  <a:pt x="11576" y="34466"/>
                                  <a:pt x="11576" y="26998"/>
                                </a:cubicBezTo>
                                <a:cubicBezTo>
                                  <a:pt x="11576" y="19455"/>
                                  <a:pt x="10626" y="10054"/>
                                  <a:pt x="5977" y="5824"/>
                                </a:cubicBezTo>
                                <a:lnTo>
                                  <a:pt x="0" y="3582"/>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17" name="Shape 11317"/>
                        <wps:cNvSpPr/>
                        <wps:spPr>
                          <a:xfrm>
                            <a:off x="194224" y="209539"/>
                            <a:ext cx="25426" cy="80911"/>
                          </a:xfrm>
                          <a:custGeom>
                            <a:avLst/>
                            <a:gdLst/>
                            <a:ahLst/>
                            <a:cxnLst/>
                            <a:rect l="0" t="0" r="0" b="0"/>
                            <a:pathLst>
                              <a:path w="25426" h="80911">
                                <a:moveTo>
                                  <a:pt x="25426" y="0"/>
                                </a:moveTo>
                                <a:lnTo>
                                  <a:pt x="25426" y="5372"/>
                                </a:lnTo>
                                <a:cubicBezTo>
                                  <a:pt x="17005" y="5372"/>
                                  <a:pt x="12903" y="12649"/>
                                  <a:pt x="12903" y="20459"/>
                                </a:cubicBezTo>
                                <a:cubicBezTo>
                                  <a:pt x="12903" y="28372"/>
                                  <a:pt x="16358" y="36182"/>
                                  <a:pt x="25426" y="36182"/>
                                </a:cubicBezTo>
                                <a:lnTo>
                                  <a:pt x="25426" y="41554"/>
                                </a:lnTo>
                                <a:cubicBezTo>
                                  <a:pt x="15723" y="41554"/>
                                  <a:pt x="11366" y="49085"/>
                                  <a:pt x="11366" y="58674"/>
                                </a:cubicBezTo>
                                <a:cubicBezTo>
                                  <a:pt x="11366" y="68390"/>
                                  <a:pt x="15723" y="75552"/>
                                  <a:pt x="25426" y="75552"/>
                                </a:cubicBezTo>
                                <a:lnTo>
                                  <a:pt x="25426" y="80911"/>
                                </a:lnTo>
                                <a:cubicBezTo>
                                  <a:pt x="9703" y="80911"/>
                                  <a:pt x="0" y="72860"/>
                                  <a:pt x="0" y="58674"/>
                                </a:cubicBezTo>
                                <a:cubicBezTo>
                                  <a:pt x="0" y="44996"/>
                                  <a:pt x="7544" y="40780"/>
                                  <a:pt x="15468" y="38862"/>
                                </a:cubicBezTo>
                                <a:lnTo>
                                  <a:pt x="15468" y="38608"/>
                                </a:lnTo>
                                <a:cubicBezTo>
                                  <a:pt x="8039" y="36678"/>
                                  <a:pt x="1524" y="32347"/>
                                  <a:pt x="1524" y="20459"/>
                                </a:cubicBezTo>
                                <a:cubicBezTo>
                                  <a:pt x="1524" y="8192"/>
                                  <a:pt x="11633" y="0"/>
                                  <a:pt x="2542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318" name="Shape 11318"/>
                        <wps:cNvSpPr/>
                        <wps:spPr>
                          <a:xfrm>
                            <a:off x="219649" y="209539"/>
                            <a:ext cx="25451" cy="80911"/>
                          </a:xfrm>
                          <a:custGeom>
                            <a:avLst/>
                            <a:gdLst/>
                            <a:ahLst/>
                            <a:cxnLst/>
                            <a:rect l="0" t="0" r="0" b="0"/>
                            <a:pathLst>
                              <a:path w="25451" h="80911">
                                <a:moveTo>
                                  <a:pt x="0" y="0"/>
                                </a:moveTo>
                                <a:cubicBezTo>
                                  <a:pt x="14325" y="0"/>
                                  <a:pt x="23914" y="7162"/>
                                  <a:pt x="23914" y="20459"/>
                                </a:cubicBezTo>
                                <a:cubicBezTo>
                                  <a:pt x="23914" y="32982"/>
                                  <a:pt x="15862" y="36944"/>
                                  <a:pt x="9855" y="38608"/>
                                </a:cubicBezTo>
                                <a:lnTo>
                                  <a:pt x="9855" y="38862"/>
                                </a:lnTo>
                                <a:cubicBezTo>
                                  <a:pt x="16624" y="40780"/>
                                  <a:pt x="25451" y="45123"/>
                                  <a:pt x="25451" y="58674"/>
                                </a:cubicBezTo>
                                <a:cubicBezTo>
                                  <a:pt x="25451" y="74790"/>
                                  <a:pt x="15227" y="80911"/>
                                  <a:pt x="0" y="80911"/>
                                </a:cubicBezTo>
                                <a:lnTo>
                                  <a:pt x="0" y="75552"/>
                                </a:lnTo>
                                <a:cubicBezTo>
                                  <a:pt x="9461" y="75552"/>
                                  <a:pt x="14059" y="68390"/>
                                  <a:pt x="14059" y="58674"/>
                                </a:cubicBezTo>
                                <a:cubicBezTo>
                                  <a:pt x="14059" y="49085"/>
                                  <a:pt x="9461" y="41554"/>
                                  <a:pt x="0" y="41554"/>
                                </a:cubicBezTo>
                                <a:lnTo>
                                  <a:pt x="0" y="36182"/>
                                </a:lnTo>
                                <a:cubicBezTo>
                                  <a:pt x="9347" y="36182"/>
                                  <a:pt x="12535" y="28893"/>
                                  <a:pt x="12535" y="20459"/>
                                </a:cubicBezTo>
                                <a:cubicBezTo>
                                  <a:pt x="12535" y="12141"/>
                                  <a:pt x="8712" y="5372"/>
                                  <a:pt x="0" y="5372"/>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19" name="Shape 11319"/>
                        <wps:cNvSpPr/>
                        <wps:spPr>
                          <a:xfrm>
                            <a:off x="269352" y="193526"/>
                            <a:ext cx="22822" cy="53048"/>
                          </a:xfrm>
                          <a:custGeom>
                            <a:avLst/>
                            <a:gdLst/>
                            <a:ahLst/>
                            <a:cxnLst/>
                            <a:rect l="0" t="0" r="0" b="0"/>
                            <a:pathLst>
                              <a:path w="22822" h="53048">
                                <a:moveTo>
                                  <a:pt x="13195" y="0"/>
                                </a:moveTo>
                                <a:lnTo>
                                  <a:pt x="15837" y="0"/>
                                </a:lnTo>
                                <a:lnTo>
                                  <a:pt x="15837" y="42406"/>
                                </a:lnTo>
                                <a:cubicBezTo>
                                  <a:pt x="15837" y="50419"/>
                                  <a:pt x="17806" y="51613"/>
                                  <a:pt x="22822" y="51613"/>
                                </a:cubicBezTo>
                                <a:lnTo>
                                  <a:pt x="22822" y="53048"/>
                                </a:lnTo>
                                <a:lnTo>
                                  <a:pt x="940" y="53048"/>
                                </a:lnTo>
                                <a:lnTo>
                                  <a:pt x="940" y="51613"/>
                                </a:lnTo>
                                <a:cubicBezTo>
                                  <a:pt x="8014" y="51613"/>
                                  <a:pt x="9208" y="50509"/>
                                  <a:pt x="9208" y="42406"/>
                                </a:cubicBezTo>
                                <a:lnTo>
                                  <a:pt x="9208" y="13970"/>
                                </a:lnTo>
                                <a:cubicBezTo>
                                  <a:pt x="9208" y="9538"/>
                                  <a:pt x="8509" y="7506"/>
                                  <a:pt x="4940" y="7506"/>
                                </a:cubicBezTo>
                                <a:cubicBezTo>
                                  <a:pt x="3327" y="7506"/>
                                  <a:pt x="1029" y="8268"/>
                                  <a:pt x="0" y="8700"/>
                                </a:cubicBezTo>
                                <a:lnTo>
                                  <a:pt x="0" y="7239"/>
                                </a:lnTo>
                                <a:lnTo>
                                  <a:pt x="1319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20" name="Shape 11320"/>
                        <wps:cNvSpPr/>
                        <wps:spPr>
                          <a:xfrm>
                            <a:off x="311013" y="194389"/>
                            <a:ext cx="33706" cy="53036"/>
                          </a:xfrm>
                          <a:custGeom>
                            <a:avLst/>
                            <a:gdLst/>
                            <a:ahLst/>
                            <a:cxnLst/>
                            <a:rect l="0" t="0" r="0" b="0"/>
                            <a:pathLst>
                              <a:path w="33706" h="53036">
                                <a:moveTo>
                                  <a:pt x="3404" y="0"/>
                                </a:moveTo>
                                <a:lnTo>
                                  <a:pt x="29959" y="0"/>
                                </a:lnTo>
                                <a:lnTo>
                                  <a:pt x="29959" y="4090"/>
                                </a:lnTo>
                                <a:lnTo>
                                  <a:pt x="9449" y="4090"/>
                                </a:lnTo>
                                <a:lnTo>
                                  <a:pt x="8420" y="23241"/>
                                </a:lnTo>
                                <a:cubicBezTo>
                                  <a:pt x="9614" y="22555"/>
                                  <a:pt x="13284" y="20345"/>
                                  <a:pt x="18656" y="20345"/>
                                </a:cubicBezTo>
                                <a:cubicBezTo>
                                  <a:pt x="27165" y="20345"/>
                                  <a:pt x="33706" y="26301"/>
                                  <a:pt x="33706" y="35167"/>
                                </a:cubicBezTo>
                                <a:cubicBezTo>
                                  <a:pt x="33706" y="47422"/>
                                  <a:pt x="23241" y="53036"/>
                                  <a:pt x="12255" y="53036"/>
                                </a:cubicBezTo>
                                <a:cubicBezTo>
                                  <a:pt x="6299" y="53036"/>
                                  <a:pt x="1537" y="51765"/>
                                  <a:pt x="0" y="51435"/>
                                </a:cubicBezTo>
                                <a:lnTo>
                                  <a:pt x="0" y="47930"/>
                                </a:lnTo>
                                <a:cubicBezTo>
                                  <a:pt x="2819" y="48882"/>
                                  <a:pt x="5016" y="49479"/>
                                  <a:pt x="9284" y="49479"/>
                                </a:cubicBezTo>
                                <a:cubicBezTo>
                                  <a:pt x="18301" y="49479"/>
                                  <a:pt x="26136" y="44704"/>
                                  <a:pt x="26136" y="34658"/>
                                </a:cubicBezTo>
                                <a:cubicBezTo>
                                  <a:pt x="26136" y="29959"/>
                                  <a:pt x="22479" y="24435"/>
                                  <a:pt x="15837" y="24435"/>
                                </a:cubicBezTo>
                                <a:cubicBezTo>
                                  <a:pt x="10807" y="24435"/>
                                  <a:pt x="8255" y="27166"/>
                                  <a:pt x="6642" y="28956"/>
                                </a:cubicBezTo>
                                <a:lnTo>
                                  <a:pt x="1879" y="28956"/>
                                </a:lnTo>
                                <a:lnTo>
                                  <a:pt x="340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21" name="Shape 11321"/>
                        <wps:cNvSpPr/>
                        <wps:spPr>
                          <a:xfrm>
                            <a:off x="0" y="99753"/>
                            <a:ext cx="40932" cy="109647"/>
                          </a:xfrm>
                          <a:custGeom>
                            <a:avLst/>
                            <a:gdLst/>
                            <a:ahLst/>
                            <a:cxnLst/>
                            <a:rect l="0" t="0" r="0" b="0"/>
                            <a:pathLst>
                              <a:path w="40932" h="109647">
                                <a:moveTo>
                                  <a:pt x="24067" y="0"/>
                                </a:moveTo>
                                <a:lnTo>
                                  <a:pt x="24067" y="47193"/>
                                </a:lnTo>
                                <a:lnTo>
                                  <a:pt x="24371" y="47193"/>
                                </a:lnTo>
                                <a:cubicBezTo>
                                  <a:pt x="25463" y="45003"/>
                                  <a:pt x="27613" y="41992"/>
                                  <a:pt x="30739" y="39530"/>
                                </a:cubicBezTo>
                                <a:lnTo>
                                  <a:pt x="40932" y="35881"/>
                                </a:lnTo>
                                <a:lnTo>
                                  <a:pt x="40932" y="40936"/>
                                </a:lnTo>
                                <a:lnTo>
                                  <a:pt x="40919" y="40932"/>
                                </a:lnTo>
                                <a:cubicBezTo>
                                  <a:pt x="28435" y="40932"/>
                                  <a:pt x="24067" y="55461"/>
                                  <a:pt x="24067" y="72644"/>
                                </a:cubicBezTo>
                                <a:cubicBezTo>
                                  <a:pt x="24067" y="93116"/>
                                  <a:pt x="27800" y="104978"/>
                                  <a:pt x="40919" y="104978"/>
                                </a:cubicBezTo>
                                <a:lnTo>
                                  <a:pt x="40932" y="104973"/>
                                </a:lnTo>
                                <a:lnTo>
                                  <a:pt x="40932" y="109647"/>
                                </a:lnTo>
                                <a:lnTo>
                                  <a:pt x="30763" y="107205"/>
                                </a:lnTo>
                                <a:cubicBezTo>
                                  <a:pt x="27384" y="105566"/>
                                  <a:pt x="24924" y="103574"/>
                                  <a:pt x="24067" y="102171"/>
                                </a:cubicBezTo>
                                <a:lnTo>
                                  <a:pt x="15773" y="108572"/>
                                </a:lnTo>
                                <a:lnTo>
                                  <a:pt x="11874" y="108572"/>
                                </a:lnTo>
                                <a:lnTo>
                                  <a:pt x="11874" y="16573"/>
                                </a:lnTo>
                                <a:cubicBezTo>
                                  <a:pt x="11874" y="7353"/>
                                  <a:pt x="4534" y="6883"/>
                                  <a:pt x="0" y="6414"/>
                                </a:cubicBezTo>
                                <a:lnTo>
                                  <a:pt x="0" y="3759"/>
                                </a:lnTo>
                                <a:lnTo>
                                  <a:pt x="2406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22" name="Shape 11322"/>
                        <wps:cNvSpPr/>
                        <wps:spPr>
                          <a:xfrm>
                            <a:off x="40932" y="134907"/>
                            <a:ext cx="30772" cy="74981"/>
                          </a:xfrm>
                          <a:custGeom>
                            <a:avLst/>
                            <a:gdLst/>
                            <a:ahLst/>
                            <a:cxnLst/>
                            <a:rect l="0" t="0" r="0" b="0"/>
                            <a:pathLst>
                              <a:path w="30772" h="74981">
                                <a:moveTo>
                                  <a:pt x="2032" y="0"/>
                                </a:moveTo>
                                <a:cubicBezTo>
                                  <a:pt x="23749" y="0"/>
                                  <a:pt x="30772" y="17970"/>
                                  <a:pt x="30772" y="37490"/>
                                </a:cubicBezTo>
                                <a:cubicBezTo>
                                  <a:pt x="30772" y="56540"/>
                                  <a:pt x="23749" y="74981"/>
                                  <a:pt x="2032" y="74981"/>
                                </a:cubicBezTo>
                                <a:lnTo>
                                  <a:pt x="0" y="74493"/>
                                </a:lnTo>
                                <a:lnTo>
                                  <a:pt x="0" y="69820"/>
                                </a:lnTo>
                                <a:lnTo>
                                  <a:pt x="8690" y="66728"/>
                                </a:lnTo>
                                <a:cubicBezTo>
                                  <a:pt x="15458" y="60893"/>
                                  <a:pt x="16865" y="47920"/>
                                  <a:pt x="16865" y="37490"/>
                                </a:cubicBezTo>
                                <a:cubicBezTo>
                                  <a:pt x="16865" y="27651"/>
                                  <a:pt x="14937" y="14732"/>
                                  <a:pt x="8298" y="8888"/>
                                </a:cubicBezTo>
                                <a:lnTo>
                                  <a:pt x="0" y="5783"/>
                                </a:lnTo>
                                <a:lnTo>
                                  <a:pt x="0" y="727"/>
                                </a:lnTo>
                                <a:lnTo>
                                  <a:pt x="203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23" name="Shape 11323"/>
                        <wps:cNvSpPr/>
                        <wps:spPr>
                          <a:xfrm>
                            <a:off x="89342" y="94762"/>
                            <a:ext cx="28588" cy="136525"/>
                          </a:xfrm>
                          <a:custGeom>
                            <a:avLst/>
                            <a:gdLst/>
                            <a:ahLst/>
                            <a:cxnLst/>
                            <a:rect l="0" t="0" r="0" b="0"/>
                            <a:pathLst>
                              <a:path w="28588" h="136525">
                                <a:moveTo>
                                  <a:pt x="0" y="0"/>
                                </a:moveTo>
                                <a:cubicBezTo>
                                  <a:pt x="27343" y="3124"/>
                                  <a:pt x="28588" y="38430"/>
                                  <a:pt x="28588" y="68263"/>
                                </a:cubicBezTo>
                                <a:cubicBezTo>
                                  <a:pt x="28588" y="98260"/>
                                  <a:pt x="27343" y="133401"/>
                                  <a:pt x="0" y="136525"/>
                                </a:cubicBezTo>
                                <a:lnTo>
                                  <a:pt x="0" y="131534"/>
                                </a:lnTo>
                                <a:cubicBezTo>
                                  <a:pt x="15138" y="123558"/>
                                  <a:pt x="15608" y="98413"/>
                                  <a:pt x="15608" y="68263"/>
                                </a:cubicBezTo>
                                <a:cubicBezTo>
                                  <a:pt x="15608" y="38126"/>
                                  <a:pt x="15138" y="13119"/>
                                  <a:pt x="0" y="4991"/>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539" name="Shape 92539"/>
                        <wps:cNvSpPr/>
                        <wps:spPr>
                          <a:xfrm>
                            <a:off x="375814" y="172009"/>
                            <a:ext cx="72022" cy="9208"/>
                          </a:xfrm>
                          <a:custGeom>
                            <a:avLst/>
                            <a:gdLst/>
                            <a:ahLst/>
                            <a:cxnLst/>
                            <a:rect l="0" t="0" r="0" b="0"/>
                            <a:pathLst>
                              <a:path w="72022" h="9208">
                                <a:moveTo>
                                  <a:pt x="0" y="0"/>
                                </a:moveTo>
                                <a:lnTo>
                                  <a:pt x="72022" y="0"/>
                                </a:lnTo>
                                <a:lnTo>
                                  <a:pt x="72022" y="9208"/>
                                </a:lnTo>
                                <a:lnTo>
                                  <a:pt x="0" y="9208"/>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40" name="Shape 92540"/>
                        <wps:cNvSpPr/>
                        <wps:spPr>
                          <a:xfrm>
                            <a:off x="375814" y="149822"/>
                            <a:ext cx="72022" cy="9220"/>
                          </a:xfrm>
                          <a:custGeom>
                            <a:avLst/>
                            <a:gdLst/>
                            <a:ahLst/>
                            <a:cxnLst/>
                            <a:rect l="0" t="0" r="0" b="0"/>
                            <a:pathLst>
                              <a:path w="72022" h="9220">
                                <a:moveTo>
                                  <a:pt x="0" y="0"/>
                                </a:moveTo>
                                <a:lnTo>
                                  <a:pt x="72022" y="0"/>
                                </a:lnTo>
                                <a:lnTo>
                                  <a:pt x="72022" y="9220"/>
                                </a:lnTo>
                                <a:lnTo>
                                  <a:pt x="0" y="9220"/>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41" name="Shape 92541"/>
                        <wps:cNvSpPr/>
                        <wps:spPr>
                          <a:xfrm>
                            <a:off x="754605" y="172009"/>
                            <a:ext cx="72009" cy="9208"/>
                          </a:xfrm>
                          <a:custGeom>
                            <a:avLst/>
                            <a:gdLst/>
                            <a:ahLst/>
                            <a:cxnLst/>
                            <a:rect l="0" t="0" r="0" b="0"/>
                            <a:pathLst>
                              <a:path w="72009" h="9208">
                                <a:moveTo>
                                  <a:pt x="0" y="0"/>
                                </a:moveTo>
                                <a:lnTo>
                                  <a:pt x="72009" y="0"/>
                                </a:lnTo>
                                <a:lnTo>
                                  <a:pt x="72009" y="9208"/>
                                </a:lnTo>
                                <a:lnTo>
                                  <a:pt x="0" y="9208"/>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42" name="Shape 92542"/>
                        <wps:cNvSpPr/>
                        <wps:spPr>
                          <a:xfrm>
                            <a:off x="754605" y="149822"/>
                            <a:ext cx="72009" cy="9220"/>
                          </a:xfrm>
                          <a:custGeom>
                            <a:avLst/>
                            <a:gdLst/>
                            <a:ahLst/>
                            <a:cxnLst/>
                            <a:rect l="0" t="0" r="0" b="0"/>
                            <a:pathLst>
                              <a:path w="72009" h="9220">
                                <a:moveTo>
                                  <a:pt x="0" y="0"/>
                                </a:moveTo>
                                <a:lnTo>
                                  <a:pt x="72009" y="0"/>
                                </a:lnTo>
                                <a:lnTo>
                                  <a:pt x="72009" y="9220"/>
                                </a:lnTo>
                                <a:lnTo>
                                  <a:pt x="0" y="9220"/>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328" name="Shape 11328"/>
                        <wps:cNvSpPr/>
                        <wps:spPr>
                          <a:xfrm>
                            <a:off x="850035" y="104840"/>
                            <a:ext cx="31090" cy="98882"/>
                          </a:xfrm>
                          <a:custGeom>
                            <a:avLst/>
                            <a:gdLst/>
                            <a:ahLst/>
                            <a:cxnLst/>
                            <a:rect l="0" t="0" r="0" b="0"/>
                            <a:pathLst>
                              <a:path w="31090" h="98882">
                                <a:moveTo>
                                  <a:pt x="31090" y="0"/>
                                </a:moveTo>
                                <a:lnTo>
                                  <a:pt x="31090" y="6566"/>
                                </a:lnTo>
                                <a:cubicBezTo>
                                  <a:pt x="20790" y="6566"/>
                                  <a:pt x="15773" y="15469"/>
                                  <a:pt x="15773" y="24994"/>
                                </a:cubicBezTo>
                                <a:cubicBezTo>
                                  <a:pt x="15773" y="34672"/>
                                  <a:pt x="19990" y="44209"/>
                                  <a:pt x="31090" y="44209"/>
                                </a:cubicBezTo>
                                <a:lnTo>
                                  <a:pt x="31090" y="50762"/>
                                </a:lnTo>
                                <a:cubicBezTo>
                                  <a:pt x="19215" y="50762"/>
                                  <a:pt x="13907" y="59995"/>
                                  <a:pt x="13907" y="71692"/>
                                </a:cubicBezTo>
                                <a:cubicBezTo>
                                  <a:pt x="13907" y="83579"/>
                                  <a:pt x="19215" y="92329"/>
                                  <a:pt x="31090" y="92329"/>
                                </a:cubicBezTo>
                                <a:lnTo>
                                  <a:pt x="31090" y="98882"/>
                                </a:lnTo>
                                <a:cubicBezTo>
                                  <a:pt x="11887" y="98882"/>
                                  <a:pt x="0" y="89040"/>
                                  <a:pt x="0" y="71692"/>
                                </a:cubicBezTo>
                                <a:cubicBezTo>
                                  <a:pt x="0" y="54979"/>
                                  <a:pt x="9220" y="49823"/>
                                  <a:pt x="18898" y="47485"/>
                                </a:cubicBezTo>
                                <a:lnTo>
                                  <a:pt x="18898" y="47181"/>
                                </a:lnTo>
                                <a:cubicBezTo>
                                  <a:pt x="9842" y="44831"/>
                                  <a:pt x="1867" y="39522"/>
                                  <a:pt x="1867" y="24994"/>
                                </a:cubicBezTo>
                                <a:cubicBezTo>
                                  <a:pt x="1867" y="10008"/>
                                  <a:pt x="14211" y="0"/>
                                  <a:pt x="3109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329" name="Shape 11329"/>
                        <wps:cNvSpPr/>
                        <wps:spPr>
                          <a:xfrm>
                            <a:off x="881125" y="104840"/>
                            <a:ext cx="31090" cy="98882"/>
                          </a:xfrm>
                          <a:custGeom>
                            <a:avLst/>
                            <a:gdLst/>
                            <a:ahLst/>
                            <a:cxnLst/>
                            <a:rect l="0" t="0" r="0" b="0"/>
                            <a:pathLst>
                              <a:path w="31090" h="98882">
                                <a:moveTo>
                                  <a:pt x="0" y="0"/>
                                </a:moveTo>
                                <a:cubicBezTo>
                                  <a:pt x="17500" y="0"/>
                                  <a:pt x="29210" y="8737"/>
                                  <a:pt x="29210" y="24994"/>
                                </a:cubicBezTo>
                                <a:cubicBezTo>
                                  <a:pt x="29210" y="40298"/>
                                  <a:pt x="19367" y="45136"/>
                                  <a:pt x="12014" y="47181"/>
                                </a:cubicBezTo>
                                <a:lnTo>
                                  <a:pt x="12014" y="47485"/>
                                </a:lnTo>
                                <a:cubicBezTo>
                                  <a:pt x="20307" y="49823"/>
                                  <a:pt x="31090" y="55131"/>
                                  <a:pt x="31090" y="71692"/>
                                </a:cubicBezTo>
                                <a:cubicBezTo>
                                  <a:pt x="31090" y="91377"/>
                                  <a:pt x="18593" y="98882"/>
                                  <a:pt x="0" y="98882"/>
                                </a:cubicBezTo>
                                <a:lnTo>
                                  <a:pt x="0" y="92329"/>
                                </a:lnTo>
                                <a:cubicBezTo>
                                  <a:pt x="11544" y="92329"/>
                                  <a:pt x="17183" y="83579"/>
                                  <a:pt x="17183" y="71692"/>
                                </a:cubicBezTo>
                                <a:cubicBezTo>
                                  <a:pt x="17183" y="59995"/>
                                  <a:pt x="11544" y="50762"/>
                                  <a:pt x="0" y="50762"/>
                                </a:cubicBezTo>
                                <a:lnTo>
                                  <a:pt x="0" y="44209"/>
                                </a:lnTo>
                                <a:cubicBezTo>
                                  <a:pt x="11405" y="44209"/>
                                  <a:pt x="15304" y="35306"/>
                                  <a:pt x="15304" y="24994"/>
                                </a:cubicBezTo>
                                <a:cubicBezTo>
                                  <a:pt x="15304" y="14846"/>
                                  <a:pt x="10617" y="6566"/>
                                  <a:pt x="0" y="6566"/>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30" name="Shape 11330"/>
                        <wps:cNvSpPr/>
                        <wps:spPr>
                          <a:xfrm>
                            <a:off x="157182" y="160830"/>
                            <a:ext cx="163068" cy="0"/>
                          </a:xfrm>
                          <a:custGeom>
                            <a:avLst/>
                            <a:gdLst/>
                            <a:ahLst/>
                            <a:cxnLst/>
                            <a:rect l="0" t="0" r="0" b="0"/>
                            <a:pathLst>
                              <a:path w="163068">
                                <a:moveTo>
                                  <a:pt x="163068" y="0"/>
                                </a:moveTo>
                                <a:lnTo>
                                  <a:pt x="0" y="0"/>
                                </a:lnTo>
                              </a:path>
                            </a:pathLst>
                          </a:custGeom>
                          <a:ln w="7099" cap="flat">
                            <a:miter lim="100000"/>
                          </a:ln>
                        </wps:spPr>
                        <wps:style>
                          <a:lnRef idx="1">
                            <a:srgbClr val="181717"/>
                          </a:lnRef>
                          <a:fillRef idx="0">
                            <a:srgbClr val="000000">
                              <a:alpha val="0"/>
                            </a:srgbClr>
                          </a:fillRef>
                          <a:effectRef idx="0">
                            <a:scrgbClr r="0" g="0" b="0"/>
                          </a:effectRef>
                          <a:fontRef idx="none"/>
                        </wps:style>
                        <wps:bodyPr/>
                      </wps:wsp>
                      <wps:wsp>
                        <wps:cNvPr id="11331" name="Shape 11331"/>
                        <wps:cNvSpPr/>
                        <wps:spPr>
                          <a:xfrm>
                            <a:off x="571462" y="43846"/>
                            <a:ext cx="34252" cy="79629"/>
                          </a:xfrm>
                          <a:custGeom>
                            <a:avLst/>
                            <a:gdLst/>
                            <a:ahLst/>
                            <a:cxnLst/>
                            <a:rect l="0" t="0" r="0" b="0"/>
                            <a:pathLst>
                              <a:path w="34252" h="79629">
                                <a:moveTo>
                                  <a:pt x="19812" y="0"/>
                                </a:moveTo>
                                <a:lnTo>
                                  <a:pt x="23774" y="0"/>
                                </a:lnTo>
                                <a:lnTo>
                                  <a:pt x="23774" y="63665"/>
                                </a:lnTo>
                                <a:cubicBezTo>
                                  <a:pt x="23774" y="75667"/>
                                  <a:pt x="26708" y="77457"/>
                                  <a:pt x="34252" y="77457"/>
                                </a:cubicBezTo>
                                <a:lnTo>
                                  <a:pt x="34252" y="79629"/>
                                </a:lnTo>
                                <a:lnTo>
                                  <a:pt x="1410" y="79629"/>
                                </a:lnTo>
                                <a:lnTo>
                                  <a:pt x="1410" y="77457"/>
                                </a:lnTo>
                                <a:cubicBezTo>
                                  <a:pt x="12014" y="77457"/>
                                  <a:pt x="13805" y="75794"/>
                                  <a:pt x="13805" y="63665"/>
                                </a:cubicBezTo>
                                <a:lnTo>
                                  <a:pt x="13805" y="20968"/>
                                </a:lnTo>
                                <a:cubicBezTo>
                                  <a:pt x="13805" y="14313"/>
                                  <a:pt x="12776" y="11252"/>
                                  <a:pt x="7417" y="11252"/>
                                </a:cubicBezTo>
                                <a:cubicBezTo>
                                  <a:pt x="4991" y="11252"/>
                                  <a:pt x="1537" y="12395"/>
                                  <a:pt x="0" y="13043"/>
                                </a:cubicBezTo>
                                <a:lnTo>
                                  <a:pt x="0" y="10858"/>
                                </a:lnTo>
                                <a:lnTo>
                                  <a:pt x="1981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32" name="Shape 11332"/>
                        <wps:cNvSpPr/>
                        <wps:spPr>
                          <a:xfrm>
                            <a:off x="554041" y="209539"/>
                            <a:ext cx="25426" cy="80911"/>
                          </a:xfrm>
                          <a:custGeom>
                            <a:avLst/>
                            <a:gdLst/>
                            <a:ahLst/>
                            <a:cxnLst/>
                            <a:rect l="0" t="0" r="0" b="0"/>
                            <a:pathLst>
                              <a:path w="25426" h="80911">
                                <a:moveTo>
                                  <a:pt x="25426" y="0"/>
                                </a:moveTo>
                                <a:lnTo>
                                  <a:pt x="25426" y="5372"/>
                                </a:lnTo>
                                <a:cubicBezTo>
                                  <a:pt x="17005" y="5372"/>
                                  <a:pt x="12891" y="12649"/>
                                  <a:pt x="12891" y="20459"/>
                                </a:cubicBezTo>
                                <a:cubicBezTo>
                                  <a:pt x="12891" y="28372"/>
                                  <a:pt x="16358" y="36182"/>
                                  <a:pt x="25426" y="36182"/>
                                </a:cubicBezTo>
                                <a:lnTo>
                                  <a:pt x="25426" y="41554"/>
                                </a:lnTo>
                                <a:cubicBezTo>
                                  <a:pt x="15723" y="41554"/>
                                  <a:pt x="11366" y="49085"/>
                                  <a:pt x="11366" y="58674"/>
                                </a:cubicBezTo>
                                <a:cubicBezTo>
                                  <a:pt x="11366" y="68390"/>
                                  <a:pt x="15723" y="75552"/>
                                  <a:pt x="25426" y="75552"/>
                                </a:cubicBezTo>
                                <a:lnTo>
                                  <a:pt x="25426" y="80911"/>
                                </a:lnTo>
                                <a:cubicBezTo>
                                  <a:pt x="9703" y="80911"/>
                                  <a:pt x="0" y="72860"/>
                                  <a:pt x="0" y="58674"/>
                                </a:cubicBezTo>
                                <a:cubicBezTo>
                                  <a:pt x="0" y="44996"/>
                                  <a:pt x="7544" y="40780"/>
                                  <a:pt x="15456" y="38862"/>
                                </a:cubicBezTo>
                                <a:lnTo>
                                  <a:pt x="15456" y="38608"/>
                                </a:lnTo>
                                <a:cubicBezTo>
                                  <a:pt x="8039" y="36678"/>
                                  <a:pt x="1524" y="32347"/>
                                  <a:pt x="1524" y="20459"/>
                                </a:cubicBezTo>
                                <a:cubicBezTo>
                                  <a:pt x="1524" y="8192"/>
                                  <a:pt x="11621" y="0"/>
                                  <a:pt x="2542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333" name="Shape 11333"/>
                        <wps:cNvSpPr/>
                        <wps:spPr>
                          <a:xfrm>
                            <a:off x="579467" y="209539"/>
                            <a:ext cx="25438" cy="80911"/>
                          </a:xfrm>
                          <a:custGeom>
                            <a:avLst/>
                            <a:gdLst/>
                            <a:ahLst/>
                            <a:cxnLst/>
                            <a:rect l="0" t="0" r="0" b="0"/>
                            <a:pathLst>
                              <a:path w="25438" h="80911">
                                <a:moveTo>
                                  <a:pt x="0" y="0"/>
                                </a:moveTo>
                                <a:cubicBezTo>
                                  <a:pt x="14313" y="0"/>
                                  <a:pt x="23914" y="7162"/>
                                  <a:pt x="23914" y="20459"/>
                                </a:cubicBezTo>
                                <a:cubicBezTo>
                                  <a:pt x="23914" y="32982"/>
                                  <a:pt x="15849" y="36944"/>
                                  <a:pt x="9855" y="38608"/>
                                </a:cubicBezTo>
                                <a:lnTo>
                                  <a:pt x="9855" y="38862"/>
                                </a:lnTo>
                                <a:cubicBezTo>
                                  <a:pt x="16611" y="40780"/>
                                  <a:pt x="25438" y="45123"/>
                                  <a:pt x="25438" y="58674"/>
                                </a:cubicBezTo>
                                <a:cubicBezTo>
                                  <a:pt x="25438" y="74790"/>
                                  <a:pt x="15215" y="80911"/>
                                  <a:pt x="0" y="80911"/>
                                </a:cubicBezTo>
                                <a:lnTo>
                                  <a:pt x="0" y="75552"/>
                                </a:lnTo>
                                <a:cubicBezTo>
                                  <a:pt x="9461" y="75552"/>
                                  <a:pt x="14059" y="68390"/>
                                  <a:pt x="14059" y="58674"/>
                                </a:cubicBezTo>
                                <a:cubicBezTo>
                                  <a:pt x="14059" y="49085"/>
                                  <a:pt x="9461" y="41554"/>
                                  <a:pt x="0" y="41554"/>
                                </a:cubicBezTo>
                                <a:lnTo>
                                  <a:pt x="0" y="36182"/>
                                </a:lnTo>
                                <a:cubicBezTo>
                                  <a:pt x="9334" y="36182"/>
                                  <a:pt x="12535" y="28893"/>
                                  <a:pt x="12535" y="20459"/>
                                </a:cubicBezTo>
                                <a:cubicBezTo>
                                  <a:pt x="12535" y="12141"/>
                                  <a:pt x="8699" y="5372"/>
                                  <a:pt x="0" y="5372"/>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34" name="Shape 11334"/>
                        <wps:cNvSpPr/>
                        <wps:spPr>
                          <a:xfrm>
                            <a:off x="516990" y="160830"/>
                            <a:ext cx="205092" cy="0"/>
                          </a:xfrm>
                          <a:custGeom>
                            <a:avLst/>
                            <a:gdLst/>
                            <a:ahLst/>
                            <a:cxnLst/>
                            <a:rect l="0" t="0" r="0" b="0"/>
                            <a:pathLst>
                              <a:path w="205092">
                                <a:moveTo>
                                  <a:pt x="205092" y="0"/>
                                </a:moveTo>
                                <a:lnTo>
                                  <a:pt x="0" y="0"/>
                                </a:lnTo>
                              </a:path>
                            </a:pathLst>
                          </a:custGeom>
                          <a:ln w="7099" cap="flat">
                            <a:miter lim="100000"/>
                          </a:ln>
                        </wps:spPr>
                        <wps:style>
                          <a:lnRef idx="1">
                            <a:srgbClr val="181717"/>
                          </a:lnRef>
                          <a:fillRef idx="0">
                            <a:srgbClr val="000000">
                              <a:alpha val="0"/>
                            </a:srgbClr>
                          </a:fillRef>
                          <a:effectRef idx="0">
                            <a:scrgbClr r="0" g="0" b="0"/>
                          </a:effectRef>
                          <a:fontRef idx="none"/>
                        </wps:style>
                        <wps:bodyPr/>
                      </wps:wsp>
                      <wps:wsp>
                        <wps:cNvPr id="11335" name="Shape 11335"/>
                        <wps:cNvSpPr/>
                        <wps:spPr>
                          <a:xfrm>
                            <a:off x="219484" y="515447"/>
                            <a:ext cx="25381" cy="58944"/>
                          </a:xfrm>
                          <a:custGeom>
                            <a:avLst/>
                            <a:gdLst/>
                            <a:ahLst/>
                            <a:cxnLst/>
                            <a:rect l="0" t="0" r="0" b="0"/>
                            <a:pathLst>
                              <a:path w="25381" h="58944">
                                <a:moveTo>
                                  <a:pt x="25381" y="0"/>
                                </a:moveTo>
                                <a:lnTo>
                                  <a:pt x="25381" y="5848"/>
                                </a:lnTo>
                                <a:lnTo>
                                  <a:pt x="24485" y="6309"/>
                                </a:lnTo>
                                <a:cubicBezTo>
                                  <a:pt x="16558" y="14662"/>
                                  <a:pt x="11379" y="32614"/>
                                  <a:pt x="11379" y="42587"/>
                                </a:cubicBezTo>
                                <a:cubicBezTo>
                                  <a:pt x="11379" y="50003"/>
                                  <a:pt x="14313" y="52429"/>
                                  <a:pt x="16878" y="52429"/>
                                </a:cubicBezTo>
                                <a:cubicBezTo>
                                  <a:pt x="19434" y="52429"/>
                                  <a:pt x="22118" y="50711"/>
                                  <a:pt x="24707" y="47909"/>
                                </a:cubicBezTo>
                                <a:lnTo>
                                  <a:pt x="25381" y="46886"/>
                                </a:lnTo>
                                <a:lnTo>
                                  <a:pt x="25381" y="51775"/>
                                </a:lnTo>
                                <a:lnTo>
                                  <a:pt x="20237" y="56522"/>
                                </a:lnTo>
                                <a:cubicBezTo>
                                  <a:pt x="17890" y="58010"/>
                                  <a:pt x="15275" y="58944"/>
                                  <a:pt x="12395" y="58944"/>
                                </a:cubicBezTo>
                                <a:cubicBezTo>
                                  <a:pt x="2184" y="58944"/>
                                  <a:pt x="0" y="50765"/>
                                  <a:pt x="0" y="43488"/>
                                </a:cubicBezTo>
                                <a:cubicBezTo>
                                  <a:pt x="0" y="33896"/>
                                  <a:pt x="7051" y="12874"/>
                                  <a:pt x="18393" y="2963"/>
                                </a:cubicBezTo>
                                <a:lnTo>
                                  <a:pt x="2538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36" name="Shape 11336"/>
                        <wps:cNvSpPr/>
                        <wps:spPr>
                          <a:xfrm>
                            <a:off x="244865" y="513037"/>
                            <a:ext cx="30995" cy="61354"/>
                          </a:xfrm>
                          <a:custGeom>
                            <a:avLst/>
                            <a:gdLst/>
                            <a:ahLst/>
                            <a:cxnLst/>
                            <a:rect l="0" t="0" r="0" b="0"/>
                            <a:pathLst>
                              <a:path w="30995" h="61354">
                                <a:moveTo>
                                  <a:pt x="5683" y="0"/>
                                </a:moveTo>
                                <a:cubicBezTo>
                                  <a:pt x="12465" y="0"/>
                                  <a:pt x="14497" y="4217"/>
                                  <a:pt x="15526" y="6909"/>
                                </a:cubicBezTo>
                                <a:lnTo>
                                  <a:pt x="15780" y="6909"/>
                                </a:lnTo>
                                <a:lnTo>
                                  <a:pt x="16682" y="1283"/>
                                </a:lnTo>
                                <a:lnTo>
                                  <a:pt x="26651" y="1283"/>
                                </a:lnTo>
                                <a:lnTo>
                                  <a:pt x="17317" y="47561"/>
                                </a:lnTo>
                                <a:cubicBezTo>
                                  <a:pt x="17050" y="48844"/>
                                  <a:pt x="16809" y="50509"/>
                                  <a:pt x="16809" y="51512"/>
                                </a:cubicBezTo>
                                <a:cubicBezTo>
                                  <a:pt x="16809" y="52413"/>
                                  <a:pt x="17317" y="53569"/>
                                  <a:pt x="18218" y="53569"/>
                                </a:cubicBezTo>
                                <a:cubicBezTo>
                                  <a:pt x="20644" y="53569"/>
                                  <a:pt x="26003" y="48057"/>
                                  <a:pt x="29344" y="44742"/>
                                </a:cubicBezTo>
                                <a:lnTo>
                                  <a:pt x="30995" y="46152"/>
                                </a:lnTo>
                                <a:cubicBezTo>
                                  <a:pt x="27286" y="49988"/>
                                  <a:pt x="17824" y="61354"/>
                                  <a:pt x="11437" y="61354"/>
                                </a:cubicBezTo>
                                <a:cubicBezTo>
                                  <a:pt x="8236" y="61354"/>
                                  <a:pt x="6319" y="58687"/>
                                  <a:pt x="6319" y="55487"/>
                                </a:cubicBezTo>
                                <a:cubicBezTo>
                                  <a:pt x="6319" y="53175"/>
                                  <a:pt x="6953" y="50241"/>
                                  <a:pt x="7487" y="47561"/>
                                </a:cubicBezTo>
                                <a:lnTo>
                                  <a:pt x="8871" y="41034"/>
                                </a:lnTo>
                                <a:lnTo>
                                  <a:pt x="8617" y="40780"/>
                                </a:lnTo>
                                <a:cubicBezTo>
                                  <a:pt x="7220" y="43599"/>
                                  <a:pt x="4699" y="48743"/>
                                  <a:pt x="1088" y="53181"/>
                                </a:cubicBezTo>
                                <a:lnTo>
                                  <a:pt x="0" y="54185"/>
                                </a:lnTo>
                                <a:lnTo>
                                  <a:pt x="0" y="49296"/>
                                </a:lnTo>
                                <a:lnTo>
                                  <a:pt x="6584" y="39292"/>
                                </a:lnTo>
                                <a:cubicBezTo>
                                  <a:pt x="10932" y="30617"/>
                                  <a:pt x="14002" y="20136"/>
                                  <a:pt x="14002" y="12916"/>
                                </a:cubicBezTo>
                                <a:cubicBezTo>
                                  <a:pt x="14002" y="8954"/>
                                  <a:pt x="12732" y="4217"/>
                                  <a:pt x="7855" y="4217"/>
                                </a:cubicBezTo>
                                <a:lnTo>
                                  <a:pt x="0" y="8258"/>
                                </a:lnTo>
                                <a:lnTo>
                                  <a:pt x="0" y="2410"/>
                                </a:lnTo>
                                <a:lnTo>
                                  <a:pt x="568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37" name="Shape 11337"/>
                        <wps:cNvSpPr/>
                        <wps:spPr>
                          <a:xfrm>
                            <a:off x="292964" y="477471"/>
                            <a:ext cx="22809" cy="53061"/>
                          </a:xfrm>
                          <a:custGeom>
                            <a:avLst/>
                            <a:gdLst/>
                            <a:ahLst/>
                            <a:cxnLst/>
                            <a:rect l="0" t="0" r="0" b="0"/>
                            <a:pathLst>
                              <a:path w="22809" h="53061">
                                <a:moveTo>
                                  <a:pt x="13183" y="0"/>
                                </a:moveTo>
                                <a:lnTo>
                                  <a:pt x="15837" y="0"/>
                                </a:lnTo>
                                <a:lnTo>
                                  <a:pt x="15837" y="42406"/>
                                </a:lnTo>
                                <a:cubicBezTo>
                                  <a:pt x="15837" y="50419"/>
                                  <a:pt x="17793" y="51613"/>
                                  <a:pt x="22809" y="51613"/>
                                </a:cubicBezTo>
                                <a:lnTo>
                                  <a:pt x="22809" y="53061"/>
                                </a:lnTo>
                                <a:lnTo>
                                  <a:pt x="927" y="53061"/>
                                </a:lnTo>
                                <a:lnTo>
                                  <a:pt x="927" y="51613"/>
                                </a:lnTo>
                                <a:cubicBezTo>
                                  <a:pt x="8001" y="51613"/>
                                  <a:pt x="9195" y="50509"/>
                                  <a:pt x="9195" y="42406"/>
                                </a:cubicBezTo>
                                <a:lnTo>
                                  <a:pt x="9195" y="13970"/>
                                </a:lnTo>
                                <a:cubicBezTo>
                                  <a:pt x="9195" y="9538"/>
                                  <a:pt x="8509" y="7506"/>
                                  <a:pt x="4940" y="7506"/>
                                </a:cubicBezTo>
                                <a:cubicBezTo>
                                  <a:pt x="3315" y="7506"/>
                                  <a:pt x="1016" y="8268"/>
                                  <a:pt x="0" y="8699"/>
                                </a:cubicBezTo>
                                <a:lnTo>
                                  <a:pt x="0" y="7239"/>
                                </a:lnTo>
                                <a:lnTo>
                                  <a:pt x="1318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38" name="Shape 11338"/>
                        <wps:cNvSpPr/>
                        <wps:spPr>
                          <a:xfrm>
                            <a:off x="219484" y="685829"/>
                            <a:ext cx="25381" cy="58957"/>
                          </a:xfrm>
                          <a:custGeom>
                            <a:avLst/>
                            <a:gdLst/>
                            <a:ahLst/>
                            <a:cxnLst/>
                            <a:rect l="0" t="0" r="0" b="0"/>
                            <a:pathLst>
                              <a:path w="25381" h="58957">
                                <a:moveTo>
                                  <a:pt x="25381" y="0"/>
                                </a:moveTo>
                                <a:lnTo>
                                  <a:pt x="25381" y="5848"/>
                                </a:lnTo>
                                <a:lnTo>
                                  <a:pt x="24485" y="6309"/>
                                </a:lnTo>
                                <a:cubicBezTo>
                                  <a:pt x="16558" y="14662"/>
                                  <a:pt x="11379" y="32614"/>
                                  <a:pt x="11379" y="42587"/>
                                </a:cubicBezTo>
                                <a:cubicBezTo>
                                  <a:pt x="11379" y="50003"/>
                                  <a:pt x="14313" y="52429"/>
                                  <a:pt x="16878" y="52429"/>
                                </a:cubicBezTo>
                                <a:cubicBezTo>
                                  <a:pt x="19434" y="52429"/>
                                  <a:pt x="22118" y="50711"/>
                                  <a:pt x="24707" y="47909"/>
                                </a:cubicBezTo>
                                <a:lnTo>
                                  <a:pt x="25381" y="46886"/>
                                </a:lnTo>
                                <a:lnTo>
                                  <a:pt x="25381" y="51783"/>
                                </a:lnTo>
                                <a:lnTo>
                                  <a:pt x="20237" y="56533"/>
                                </a:lnTo>
                                <a:cubicBezTo>
                                  <a:pt x="17890" y="58023"/>
                                  <a:pt x="15275" y="58957"/>
                                  <a:pt x="12395" y="58957"/>
                                </a:cubicBezTo>
                                <a:cubicBezTo>
                                  <a:pt x="2184" y="58957"/>
                                  <a:pt x="0" y="50765"/>
                                  <a:pt x="0" y="43488"/>
                                </a:cubicBezTo>
                                <a:cubicBezTo>
                                  <a:pt x="0" y="33896"/>
                                  <a:pt x="7051" y="12874"/>
                                  <a:pt x="18393" y="2963"/>
                                </a:cubicBezTo>
                                <a:lnTo>
                                  <a:pt x="2538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39" name="Shape 11339"/>
                        <wps:cNvSpPr/>
                        <wps:spPr>
                          <a:xfrm>
                            <a:off x="244865" y="683419"/>
                            <a:ext cx="30995" cy="61367"/>
                          </a:xfrm>
                          <a:custGeom>
                            <a:avLst/>
                            <a:gdLst/>
                            <a:ahLst/>
                            <a:cxnLst/>
                            <a:rect l="0" t="0" r="0" b="0"/>
                            <a:pathLst>
                              <a:path w="30995" h="61367">
                                <a:moveTo>
                                  <a:pt x="5683" y="0"/>
                                </a:moveTo>
                                <a:cubicBezTo>
                                  <a:pt x="12465" y="0"/>
                                  <a:pt x="14497" y="4217"/>
                                  <a:pt x="15526" y="6909"/>
                                </a:cubicBezTo>
                                <a:lnTo>
                                  <a:pt x="15780" y="6909"/>
                                </a:lnTo>
                                <a:lnTo>
                                  <a:pt x="16682" y="1283"/>
                                </a:lnTo>
                                <a:lnTo>
                                  <a:pt x="26651" y="1283"/>
                                </a:lnTo>
                                <a:lnTo>
                                  <a:pt x="17317" y="47561"/>
                                </a:lnTo>
                                <a:cubicBezTo>
                                  <a:pt x="17050" y="48844"/>
                                  <a:pt x="16809" y="50509"/>
                                  <a:pt x="16809" y="51512"/>
                                </a:cubicBezTo>
                                <a:cubicBezTo>
                                  <a:pt x="16809" y="52413"/>
                                  <a:pt x="17317" y="53569"/>
                                  <a:pt x="18218" y="53569"/>
                                </a:cubicBezTo>
                                <a:cubicBezTo>
                                  <a:pt x="20644" y="53569"/>
                                  <a:pt x="26003" y="48057"/>
                                  <a:pt x="29344" y="44755"/>
                                </a:cubicBezTo>
                                <a:lnTo>
                                  <a:pt x="30995" y="46152"/>
                                </a:lnTo>
                                <a:cubicBezTo>
                                  <a:pt x="27286" y="49988"/>
                                  <a:pt x="17824" y="61367"/>
                                  <a:pt x="11437" y="61367"/>
                                </a:cubicBezTo>
                                <a:cubicBezTo>
                                  <a:pt x="8236" y="61367"/>
                                  <a:pt x="6319" y="58687"/>
                                  <a:pt x="6319" y="55487"/>
                                </a:cubicBezTo>
                                <a:cubicBezTo>
                                  <a:pt x="6319" y="53175"/>
                                  <a:pt x="6953" y="50241"/>
                                  <a:pt x="7487" y="47561"/>
                                </a:cubicBezTo>
                                <a:lnTo>
                                  <a:pt x="8871" y="41034"/>
                                </a:lnTo>
                                <a:lnTo>
                                  <a:pt x="8617" y="40780"/>
                                </a:lnTo>
                                <a:cubicBezTo>
                                  <a:pt x="7220" y="43599"/>
                                  <a:pt x="4699" y="48746"/>
                                  <a:pt x="1088" y="53188"/>
                                </a:cubicBezTo>
                                <a:lnTo>
                                  <a:pt x="0" y="54193"/>
                                </a:lnTo>
                                <a:lnTo>
                                  <a:pt x="0" y="49296"/>
                                </a:lnTo>
                                <a:lnTo>
                                  <a:pt x="6584" y="39292"/>
                                </a:lnTo>
                                <a:cubicBezTo>
                                  <a:pt x="10932" y="30617"/>
                                  <a:pt x="14002" y="20136"/>
                                  <a:pt x="14002" y="12916"/>
                                </a:cubicBezTo>
                                <a:cubicBezTo>
                                  <a:pt x="14002" y="8954"/>
                                  <a:pt x="12732" y="4217"/>
                                  <a:pt x="7855" y="4217"/>
                                </a:cubicBezTo>
                                <a:lnTo>
                                  <a:pt x="0" y="8258"/>
                                </a:lnTo>
                                <a:lnTo>
                                  <a:pt x="0" y="2410"/>
                                </a:lnTo>
                                <a:lnTo>
                                  <a:pt x="568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40" name="Shape 11340"/>
                        <wps:cNvSpPr/>
                        <wps:spPr>
                          <a:xfrm>
                            <a:off x="287511" y="648715"/>
                            <a:ext cx="33718" cy="53036"/>
                          </a:xfrm>
                          <a:custGeom>
                            <a:avLst/>
                            <a:gdLst/>
                            <a:ahLst/>
                            <a:cxnLst/>
                            <a:rect l="0" t="0" r="0" b="0"/>
                            <a:pathLst>
                              <a:path w="33718" h="53036">
                                <a:moveTo>
                                  <a:pt x="3416" y="0"/>
                                </a:moveTo>
                                <a:lnTo>
                                  <a:pt x="29985" y="0"/>
                                </a:lnTo>
                                <a:lnTo>
                                  <a:pt x="29985" y="4090"/>
                                </a:lnTo>
                                <a:lnTo>
                                  <a:pt x="9461" y="4090"/>
                                </a:lnTo>
                                <a:lnTo>
                                  <a:pt x="8433" y="23241"/>
                                </a:lnTo>
                                <a:cubicBezTo>
                                  <a:pt x="9627" y="22555"/>
                                  <a:pt x="13284" y="20345"/>
                                  <a:pt x="18643" y="20345"/>
                                </a:cubicBezTo>
                                <a:cubicBezTo>
                                  <a:pt x="27153" y="20345"/>
                                  <a:pt x="33718" y="26301"/>
                                  <a:pt x="33718" y="35167"/>
                                </a:cubicBezTo>
                                <a:cubicBezTo>
                                  <a:pt x="33718" y="47422"/>
                                  <a:pt x="23241" y="53036"/>
                                  <a:pt x="12255" y="53036"/>
                                </a:cubicBezTo>
                                <a:cubicBezTo>
                                  <a:pt x="6299" y="53036"/>
                                  <a:pt x="1524" y="51765"/>
                                  <a:pt x="0" y="51435"/>
                                </a:cubicBezTo>
                                <a:lnTo>
                                  <a:pt x="0" y="47943"/>
                                </a:lnTo>
                                <a:cubicBezTo>
                                  <a:pt x="2807" y="48882"/>
                                  <a:pt x="5016" y="49479"/>
                                  <a:pt x="9284" y="49479"/>
                                </a:cubicBezTo>
                                <a:cubicBezTo>
                                  <a:pt x="18301" y="49479"/>
                                  <a:pt x="26137" y="44704"/>
                                  <a:pt x="26137" y="34658"/>
                                </a:cubicBezTo>
                                <a:cubicBezTo>
                                  <a:pt x="26137" y="29959"/>
                                  <a:pt x="22479" y="24435"/>
                                  <a:pt x="15837" y="24435"/>
                                </a:cubicBezTo>
                                <a:cubicBezTo>
                                  <a:pt x="10820" y="24435"/>
                                  <a:pt x="8268" y="27166"/>
                                  <a:pt x="6642" y="28956"/>
                                </a:cubicBezTo>
                                <a:lnTo>
                                  <a:pt x="1867" y="28956"/>
                                </a:lnTo>
                                <a:lnTo>
                                  <a:pt x="341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41" name="Shape 11341"/>
                        <wps:cNvSpPr/>
                        <wps:spPr>
                          <a:xfrm>
                            <a:off x="609946" y="685829"/>
                            <a:ext cx="25381" cy="58957"/>
                          </a:xfrm>
                          <a:custGeom>
                            <a:avLst/>
                            <a:gdLst/>
                            <a:ahLst/>
                            <a:cxnLst/>
                            <a:rect l="0" t="0" r="0" b="0"/>
                            <a:pathLst>
                              <a:path w="25381" h="58957">
                                <a:moveTo>
                                  <a:pt x="25381" y="0"/>
                                </a:moveTo>
                                <a:lnTo>
                                  <a:pt x="25381" y="5848"/>
                                </a:lnTo>
                                <a:lnTo>
                                  <a:pt x="24485" y="6309"/>
                                </a:lnTo>
                                <a:cubicBezTo>
                                  <a:pt x="16558" y="14662"/>
                                  <a:pt x="11379" y="32614"/>
                                  <a:pt x="11379" y="42587"/>
                                </a:cubicBezTo>
                                <a:cubicBezTo>
                                  <a:pt x="11379" y="50003"/>
                                  <a:pt x="14313" y="52429"/>
                                  <a:pt x="16878" y="52429"/>
                                </a:cubicBezTo>
                                <a:cubicBezTo>
                                  <a:pt x="19434" y="52429"/>
                                  <a:pt x="22118" y="50711"/>
                                  <a:pt x="24707" y="47909"/>
                                </a:cubicBezTo>
                                <a:lnTo>
                                  <a:pt x="25381" y="46886"/>
                                </a:lnTo>
                                <a:lnTo>
                                  <a:pt x="25381" y="51783"/>
                                </a:lnTo>
                                <a:lnTo>
                                  <a:pt x="20237" y="56533"/>
                                </a:lnTo>
                                <a:cubicBezTo>
                                  <a:pt x="17890" y="58023"/>
                                  <a:pt x="15275" y="58957"/>
                                  <a:pt x="12395" y="58957"/>
                                </a:cubicBezTo>
                                <a:cubicBezTo>
                                  <a:pt x="2184" y="58957"/>
                                  <a:pt x="0" y="50765"/>
                                  <a:pt x="0" y="43488"/>
                                </a:cubicBezTo>
                                <a:cubicBezTo>
                                  <a:pt x="0" y="33896"/>
                                  <a:pt x="7051" y="12874"/>
                                  <a:pt x="18393" y="2963"/>
                                </a:cubicBezTo>
                                <a:lnTo>
                                  <a:pt x="2538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42" name="Shape 11342"/>
                        <wps:cNvSpPr/>
                        <wps:spPr>
                          <a:xfrm>
                            <a:off x="635326" y="683419"/>
                            <a:ext cx="30995" cy="61367"/>
                          </a:xfrm>
                          <a:custGeom>
                            <a:avLst/>
                            <a:gdLst/>
                            <a:ahLst/>
                            <a:cxnLst/>
                            <a:rect l="0" t="0" r="0" b="0"/>
                            <a:pathLst>
                              <a:path w="30995" h="61367">
                                <a:moveTo>
                                  <a:pt x="5683" y="0"/>
                                </a:moveTo>
                                <a:cubicBezTo>
                                  <a:pt x="12465" y="0"/>
                                  <a:pt x="14497" y="4217"/>
                                  <a:pt x="15526" y="6909"/>
                                </a:cubicBezTo>
                                <a:lnTo>
                                  <a:pt x="15780" y="6909"/>
                                </a:lnTo>
                                <a:lnTo>
                                  <a:pt x="16682" y="1283"/>
                                </a:lnTo>
                                <a:lnTo>
                                  <a:pt x="26651" y="1283"/>
                                </a:lnTo>
                                <a:lnTo>
                                  <a:pt x="17317" y="47561"/>
                                </a:lnTo>
                                <a:cubicBezTo>
                                  <a:pt x="17050" y="48844"/>
                                  <a:pt x="16809" y="50509"/>
                                  <a:pt x="16809" y="51512"/>
                                </a:cubicBezTo>
                                <a:cubicBezTo>
                                  <a:pt x="16809" y="52413"/>
                                  <a:pt x="17317" y="53569"/>
                                  <a:pt x="18218" y="53569"/>
                                </a:cubicBezTo>
                                <a:cubicBezTo>
                                  <a:pt x="20644" y="53569"/>
                                  <a:pt x="26003" y="48057"/>
                                  <a:pt x="29344" y="44755"/>
                                </a:cubicBezTo>
                                <a:lnTo>
                                  <a:pt x="30995" y="46152"/>
                                </a:lnTo>
                                <a:cubicBezTo>
                                  <a:pt x="27286" y="49988"/>
                                  <a:pt x="17824" y="61367"/>
                                  <a:pt x="11437" y="61367"/>
                                </a:cubicBezTo>
                                <a:cubicBezTo>
                                  <a:pt x="8236" y="61367"/>
                                  <a:pt x="6319" y="58687"/>
                                  <a:pt x="6319" y="55487"/>
                                </a:cubicBezTo>
                                <a:cubicBezTo>
                                  <a:pt x="6319" y="53175"/>
                                  <a:pt x="6953" y="50241"/>
                                  <a:pt x="7487" y="47561"/>
                                </a:cubicBezTo>
                                <a:lnTo>
                                  <a:pt x="8871" y="41034"/>
                                </a:lnTo>
                                <a:lnTo>
                                  <a:pt x="8617" y="40780"/>
                                </a:lnTo>
                                <a:cubicBezTo>
                                  <a:pt x="7220" y="43599"/>
                                  <a:pt x="4699" y="48746"/>
                                  <a:pt x="1088" y="53188"/>
                                </a:cubicBezTo>
                                <a:lnTo>
                                  <a:pt x="0" y="54193"/>
                                </a:lnTo>
                                <a:lnTo>
                                  <a:pt x="0" y="49296"/>
                                </a:lnTo>
                                <a:lnTo>
                                  <a:pt x="6584" y="39292"/>
                                </a:lnTo>
                                <a:cubicBezTo>
                                  <a:pt x="10932" y="30617"/>
                                  <a:pt x="14002" y="20136"/>
                                  <a:pt x="14002" y="12916"/>
                                </a:cubicBezTo>
                                <a:cubicBezTo>
                                  <a:pt x="14002" y="8954"/>
                                  <a:pt x="12732" y="4217"/>
                                  <a:pt x="7855" y="4217"/>
                                </a:cubicBezTo>
                                <a:lnTo>
                                  <a:pt x="0" y="8258"/>
                                </a:lnTo>
                                <a:lnTo>
                                  <a:pt x="0" y="2410"/>
                                </a:lnTo>
                                <a:lnTo>
                                  <a:pt x="568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43" name="Shape 11343"/>
                        <wps:cNvSpPr/>
                        <wps:spPr>
                          <a:xfrm>
                            <a:off x="32441" y="584532"/>
                            <a:ext cx="30461" cy="74994"/>
                          </a:xfrm>
                          <a:custGeom>
                            <a:avLst/>
                            <a:gdLst/>
                            <a:ahLst/>
                            <a:cxnLst/>
                            <a:rect l="0" t="0" r="0" b="0"/>
                            <a:pathLst>
                              <a:path w="30461" h="74994">
                                <a:moveTo>
                                  <a:pt x="28740" y="0"/>
                                </a:moveTo>
                                <a:lnTo>
                                  <a:pt x="30461" y="636"/>
                                </a:lnTo>
                                <a:lnTo>
                                  <a:pt x="30461" y="5897"/>
                                </a:lnTo>
                                <a:lnTo>
                                  <a:pt x="22538" y="8891"/>
                                </a:lnTo>
                                <a:cubicBezTo>
                                  <a:pt x="15928" y="14738"/>
                                  <a:pt x="13907" y="27661"/>
                                  <a:pt x="13907" y="37491"/>
                                </a:cubicBezTo>
                                <a:cubicBezTo>
                                  <a:pt x="13907" y="47682"/>
                                  <a:pt x="15307" y="60425"/>
                                  <a:pt x="22072" y="66159"/>
                                </a:cubicBezTo>
                                <a:lnTo>
                                  <a:pt x="30461" y="69094"/>
                                </a:lnTo>
                                <a:lnTo>
                                  <a:pt x="30461" y="74378"/>
                                </a:lnTo>
                                <a:lnTo>
                                  <a:pt x="28740" y="74994"/>
                                </a:lnTo>
                                <a:cubicBezTo>
                                  <a:pt x="7023" y="74994"/>
                                  <a:pt x="0" y="56541"/>
                                  <a:pt x="0" y="37491"/>
                                </a:cubicBezTo>
                                <a:cubicBezTo>
                                  <a:pt x="0" y="18428"/>
                                  <a:pt x="7023" y="0"/>
                                  <a:pt x="2874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344" name="Shape 11344"/>
                        <wps:cNvSpPr/>
                        <wps:spPr>
                          <a:xfrm>
                            <a:off x="62902" y="549378"/>
                            <a:ext cx="40608" cy="110148"/>
                          </a:xfrm>
                          <a:custGeom>
                            <a:avLst/>
                            <a:gdLst/>
                            <a:ahLst/>
                            <a:cxnLst/>
                            <a:rect l="0" t="0" r="0" b="0"/>
                            <a:pathLst>
                              <a:path w="40608" h="110148">
                                <a:moveTo>
                                  <a:pt x="28746" y="0"/>
                                </a:moveTo>
                                <a:lnTo>
                                  <a:pt x="28746" y="93574"/>
                                </a:lnTo>
                                <a:cubicBezTo>
                                  <a:pt x="28746" y="102946"/>
                                  <a:pt x="35922" y="103416"/>
                                  <a:pt x="40608" y="103734"/>
                                </a:cubicBezTo>
                                <a:lnTo>
                                  <a:pt x="40608" y="106388"/>
                                </a:lnTo>
                                <a:lnTo>
                                  <a:pt x="16554" y="110148"/>
                                </a:lnTo>
                                <a:lnTo>
                                  <a:pt x="16554" y="98578"/>
                                </a:lnTo>
                                <a:lnTo>
                                  <a:pt x="16237" y="98578"/>
                                </a:lnTo>
                                <a:cubicBezTo>
                                  <a:pt x="15545" y="100686"/>
                                  <a:pt x="13243" y="103579"/>
                                  <a:pt x="10020" y="105944"/>
                                </a:cubicBezTo>
                                <a:lnTo>
                                  <a:pt x="0" y="109531"/>
                                </a:lnTo>
                                <a:lnTo>
                                  <a:pt x="0" y="104248"/>
                                </a:lnTo>
                                <a:lnTo>
                                  <a:pt x="311" y="104356"/>
                                </a:lnTo>
                                <a:cubicBezTo>
                                  <a:pt x="12960" y="104356"/>
                                  <a:pt x="16554" y="85916"/>
                                  <a:pt x="16554" y="72644"/>
                                </a:cubicBezTo>
                                <a:cubicBezTo>
                                  <a:pt x="16554" y="57810"/>
                                  <a:pt x="12338" y="40932"/>
                                  <a:pt x="311" y="40932"/>
                                </a:cubicBezTo>
                                <a:lnTo>
                                  <a:pt x="0" y="41050"/>
                                </a:lnTo>
                                <a:lnTo>
                                  <a:pt x="0" y="35789"/>
                                </a:lnTo>
                                <a:lnTo>
                                  <a:pt x="10130" y="39530"/>
                                </a:lnTo>
                                <a:cubicBezTo>
                                  <a:pt x="13116" y="41993"/>
                                  <a:pt x="15145" y="45003"/>
                                  <a:pt x="16237" y="47193"/>
                                </a:cubicBezTo>
                                <a:lnTo>
                                  <a:pt x="16554" y="47193"/>
                                </a:lnTo>
                                <a:lnTo>
                                  <a:pt x="16554" y="16573"/>
                                </a:lnTo>
                                <a:cubicBezTo>
                                  <a:pt x="16554" y="7354"/>
                                  <a:pt x="9214" y="6884"/>
                                  <a:pt x="4680" y="6414"/>
                                </a:cubicBezTo>
                                <a:lnTo>
                                  <a:pt x="4680" y="3759"/>
                                </a:lnTo>
                                <a:lnTo>
                                  <a:pt x="2874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45" name="Shape 11345"/>
                        <wps:cNvSpPr/>
                        <wps:spPr>
                          <a:xfrm>
                            <a:off x="115383" y="544389"/>
                            <a:ext cx="28575" cy="136525"/>
                          </a:xfrm>
                          <a:custGeom>
                            <a:avLst/>
                            <a:gdLst/>
                            <a:ahLst/>
                            <a:cxnLst/>
                            <a:rect l="0" t="0" r="0" b="0"/>
                            <a:pathLst>
                              <a:path w="28575" h="136525">
                                <a:moveTo>
                                  <a:pt x="0" y="0"/>
                                </a:moveTo>
                                <a:cubicBezTo>
                                  <a:pt x="27331" y="3124"/>
                                  <a:pt x="28575" y="38430"/>
                                  <a:pt x="28575" y="68263"/>
                                </a:cubicBezTo>
                                <a:cubicBezTo>
                                  <a:pt x="28575" y="98260"/>
                                  <a:pt x="27331" y="133401"/>
                                  <a:pt x="0" y="136525"/>
                                </a:cubicBezTo>
                                <a:lnTo>
                                  <a:pt x="0" y="131534"/>
                                </a:lnTo>
                                <a:cubicBezTo>
                                  <a:pt x="15138" y="123558"/>
                                  <a:pt x="15608" y="98413"/>
                                  <a:pt x="15608" y="68263"/>
                                </a:cubicBezTo>
                                <a:cubicBezTo>
                                  <a:pt x="15608" y="38126"/>
                                  <a:pt x="15138" y="13119"/>
                                  <a:pt x="0" y="4991"/>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543" name="Shape 92543"/>
                        <wps:cNvSpPr/>
                        <wps:spPr>
                          <a:xfrm>
                            <a:off x="416048" y="621640"/>
                            <a:ext cx="72009" cy="9208"/>
                          </a:xfrm>
                          <a:custGeom>
                            <a:avLst/>
                            <a:gdLst/>
                            <a:ahLst/>
                            <a:cxnLst/>
                            <a:rect l="0" t="0" r="0" b="0"/>
                            <a:pathLst>
                              <a:path w="72009" h="9208">
                                <a:moveTo>
                                  <a:pt x="0" y="0"/>
                                </a:moveTo>
                                <a:lnTo>
                                  <a:pt x="72009" y="0"/>
                                </a:lnTo>
                                <a:lnTo>
                                  <a:pt x="72009" y="9208"/>
                                </a:lnTo>
                                <a:lnTo>
                                  <a:pt x="0" y="9208"/>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44" name="Shape 92544"/>
                        <wps:cNvSpPr/>
                        <wps:spPr>
                          <a:xfrm>
                            <a:off x="416048" y="599453"/>
                            <a:ext cx="72009" cy="9220"/>
                          </a:xfrm>
                          <a:custGeom>
                            <a:avLst/>
                            <a:gdLst/>
                            <a:ahLst/>
                            <a:cxnLst/>
                            <a:rect l="0" t="0" r="0" b="0"/>
                            <a:pathLst>
                              <a:path w="72009" h="9220">
                                <a:moveTo>
                                  <a:pt x="0" y="0"/>
                                </a:moveTo>
                                <a:lnTo>
                                  <a:pt x="72009" y="0"/>
                                </a:lnTo>
                                <a:lnTo>
                                  <a:pt x="72009" y="9220"/>
                                </a:lnTo>
                                <a:lnTo>
                                  <a:pt x="0" y="9220"/>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348" name="Shape 11348"/>
                        <wps:cNvSpPr/>
                        <wps:spPr>
                          <a:xfrm>
                            <a:off x="796878" y="622262"/>
                            <a:ext cx="73723" cy="8586"/>
                          </a:xfrm>
                          <a:custGeom>
                            <a:avLst/>
                            <a:gdLst/>
                            <a:ahLst/>
                            <a:cxnLst/>
                            <a:rect l="0" t="0" r="0" b="0"/>
                            <a:pathLst>
                              <a:path w="73723" h="8586">
                                <a:moveTo>
                                  <a:pt x="1702" y="0"/>
                                </a:moveTo>
                                <a:lnTo>
                                  <a:pt x="73723" y="0"/>
                                </a:lnTo>
                                <a:lnTo>
                                  <a:pt x="71996" y="8586"/>
                                </a:lnTo>
                                <a:lnTo>
                                  <a:pt x="0" y="8586"/>
                                </a:lnTo>
                                <a:lnTo>
                                  <a:pt x="170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49" name="Shape 11349"/>
                        <wps:cNvSpPr/>
                        <wps:spPr>
                          <a:xfrm>
                            <a:off x="801412" y="598983"/>
                            <a:ext cx="73876" cy="8598"/>
                          </a:xfrm>
                          <a:custGeom>
                            <a:avLst/>
                            <a:gdLst/>
                            <a:ahLst/>
                            <a:cxnLst/>
                            <a:rect l="0" t="0" r="0" b="0"/>
                            <a:pathLst>
                              <a:path w="73876" h="8598">
                                <a:moveTo>
                                  <a:pt x="1854" y="0"/>
                                </a:moveTo>
                                <a:lnTo>
                                  <a:pt x="73876" y="0"/>
                                </a:lnTo>
                                <a:lnTo>
                                  <a:pt x="71996" y="8598"/>
                                </a:lnTo>
                                <a:lnTo>
                                  <a:pt x="0" y="8598"/>
                                </a:lnTo>
                                <a:lnTo>
                                  <a:pt x="185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50" name="Shape 11350"/>
                        <wps:cNvSpPr/>
                        <wps:spPr>
                          <a:xfrm>
                            <a:off x="887665" y="594113"/>
                            <a:ext cx="25375" cy="58951"/>
                          </a:xfrm>
                          <a:custGeom>
                            <a:avLst/>
                            <a:gdLst/>
                            <a:ahLst/>
                            <a:cxnLst/>
                            <a:rect l="0" t="0" r="0" b="0"/>
                            <a:pathLst>
                              <a:path w="25375" h="58951">
                                <a:moveTo>
                                  <a:pt x="25375" y="0"/>
                                </a:moveTo>
                                <a:lnTo>
                                  <a:pt x="25375" y="5845"/>
                                </a:lnTo>
                                <a:lnTo>
                                  <a:pt x="24485" y="6303"/>
                                </a:lnTo>
                                <a:cubicBezTo>
                                  <a:pt x="16558" y="14656"/>
                                  <a:pt x="11379" y="32608"/>
                                  <a:pt x="11379" y="42580"/>
                                </a:cubicBezTo>
                                <a:cubicBezTo>
                                  <a:pt x="11379" y="49997"/>
                                  <a:pt x="14325" y="52436"/>
                                  <a:pt x="16878" y="52436"/>
                                </a:cubicBezTo>
                                <a:cubicBezTo>
                                  <a:pt x="19438" y="52436"/>
                                  <a:pt x="22123" y="50717"/>
                                  <a:pt x="24711" y="47913"/>
                                </a:cubicBezTo>
                                <a:lnTo>
                                  <a:pt x="25375" y="46904"/>
                                </a:lnTo>
                                <a:lnTo>
                                  <a:pt x="25375" y="51777"/>
                                </a:lnTo>
                                <a:lnTo>
                                  <a:pt x="20236" y="56527"/>
                                </a:lnTo>
                                <a:cubicBezTo>
                                  <a:pt x="17892" y="58017"/>
                                  <a:pt x="15281" y="58951"/>
                                  <a:pt x="12408" y="58951"/>
                                </a:cubicBezTo>
                                <a:cubicBezTo>
                                  <a:pt x="2184" y="58951"/>
                                  <a:pt x="0" y="50759"/>
                                  <a:pt x="0" y="43482"/>
                                </a:cubicBezTo>
                                <a:cubicBezTo>
                                  <a:pt x="0" y="33899"/>
                                  <a:pt x="7044" y="12873"/>
                                  <a:pt x="18393" y="2959"/>
                                </a:cubicBezTo>
                                <a:lnTo>
                                  <a:pt x="2537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51" name="Shape 11351"/>
                        <wps:cNvSpPr/>
                        <wps:spPr>
                          <a:xfrm>
                            <a:off x="913040" y="591697"/>
                            <a:ext cx="30988" cy="61367"/>
                          </a:xfrm>
                          <a:custGeom>
                            <a:avLst/>
                            <a:gdLst/>
                            <a:ahLst/>
                            <a:cxnLst/>
                            <a:rect l="0" t="0" r="0" b="0"/>
                            <a:pathLst>
                              <a:path w="30988" h="61367">
                                <a:moveTo>
                                  <a:pt x="5702" y="0"/>
                                </a:moveTo>
                                <a:cubicBezTo>
                                  <a:pt x="12471" y="0"/>
                                  <a:pt x="14516" y="4217"/>
                                  <a:pt x="15532" y="6909"/>
                                </a:cubicBezTo>
                                <a:lnTo>
                                  <a:pt x="15799" y="6909"/>
                                </a:lnTo>
                                <a:lnTo>
                                  <a:pt x="16688" y="1283"/>
                                </a:lnTo>
                                <a:lnTo>
                                  <a:pt x="26644" y="1283"/>
                                </a:lnTo>
                                <a:lnTo>
                                  <a:pt x="17323" y="47561"/>
                                </a:lnTo>
                                <a:cubicBezTo>
                                  <a:pt x="17069" y="48844"/>
                                  <a:pt x="16814" y="50509"/>
                                  <a:pt x="16814" y="51512"/>
                                </a:cubicBezTo>
                                <a:cubicBezTo>
                                  <a:pt x="16814" y="52413"/>
                                  <a:pt x="17323" y="53569"/>
                                  <a:pt x="18212" y="53569"/>
                                </a:cubicBezTo>
                                <a:cubicBezTo>
                                  <a:pt x="20650" y="53569"/>
                                  <a:pt x="26009" y="48070"/>
                                  <a:pt x="29324" y="44755"/>
                                </a:cubicBezTo>
                                <a:lnTo>
                                  <a:pt x="30988" y="46152"/>
                                </a:lnTo>
                                <a:cubicBezTo>
                                  <a:pt x="27292" y="49988"/>
                                  <a:pt x="17831" y="61367"/>
                                  <a:pt x="11442" y="61367"/>
                                </a:cubicBezTo>
                                <a:cubicBezTo>
                                  <a:pt x="8255" y="61367"/>
                                  <a:pt x="6337" y="58687"/>
                                  <a:pt x="6337" y="55487"/>
                                </a:cubicBezTo>
                                <a:cubicBezTo>
                                  <a:pt x="6337" y="53175"/>
                                  <a:pt x="6972" y="50241"/>
                                  <a:pt x="7467" y="47561"/>
                                </a:cubicBezTo>
                                <a:lnTo>
                                  <a:pt x="8890" y="41034"/>
                                </a:lnTo>
                                <a:lnTo>
                                  <a:pt x="8636" y="40780"/>
                                </a:lnTo>
                                <a:cubicBezTo>
                                  <a:pt x="7226" y="43599"/>
                                  <a:pt x="4699" y="48746"/>
                                  <a:pt x="1087" y="53188"/>
                                </a:cubicBezTo>
                                <a:lnTo>
                                  <a:pt x="0" y="54193"/>
                                </a:lnTo>
                                <a:lnTo>
                                  <a:pt x="0" y="49320"/>
                                </a:lnTo>
                                <a:lnTo>
                                  <a:pt x="6588" y="39298"/>
                                </a:lnTo>
                                <a:cubicBezTo>
                                  <a:pt x="10932" y="30620"/>
                                  <a:pt x="13995" y="20136"/>
                                  <a:pt x="13995" y="12916"/>
                                </a:cubicBezTo>
                                <a:cubicBezTo>
                                  <a:pt x="13995" y="8954"/>
                                  <a:pt x="12712" y="4217"/>
                                  <a:pt x="7861" y="4217"/>
                                </a:cubicBezTo>
                                <a:lnTo>
                                  <a:pt x="0" y="8261"/>
                                </a:lnTo>
                                <a:lnTo>
                                  <a:pt x="0" y="2416"/>
                                </a:lnTo>
                                <a:lnTo>
                                  <a:pt x="570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52" name="Shape 11352"/>
                        <wps:cNvSpPr/>
                        <wps:spPr>
                          <a:xfrm>
                            <a:off x="183219" y="610457"/>
                            <a:ext cx="189319" cy="0"/>
                          </a:xfrm>
                          <a:custGeom>
                            <a:avLst/>
                            <a:gdLst/>
                            <a:ahLst/>
                            <a:cxnLst/>
                            <a:rect l="0" t="0" r="0" b="0"/>
                            <a:pathLst>
                              <a:path w="189319">
                                <a:moveTo>
                                  <a:pt x="189319" y="0"/>
                                </a:moveTo>
                                <a:lnTo>
                                  <a:pt x="0" y="0"/>
                                </a:lnTo>
                              </a:path>
                            </a:pathLst>
                          </a:custGeom>
                          <a:ln w="7099" cap="flat">
                            <a:miter lim="100000"/>
                          </a:ln>
                        </wps:spPr>
                        <wps:style>
                          <a:lnRef idx="1">
                            <a:srgbClr val="181717"/>
                          </a:lnRef>
                          <a:fillRef idx="0">
                            <a:srgbClr val="000000">
                              <a:alpha val="0"/>
                            </a:srgbClr>
                          </a:fillRef>
                          <a:effectRef idx="0">
                            <a:scrgbClr r="0" g="0" b="0"/>
                          </a:effectRef>
                          <a:fontRef idx="none"/>
                        </wps:style>
                        <wps:bodyPr/>
                      </wps:wsp>
                      <wps:wsp>
                        <wps:cNvPr id="11353" name="Shape 11353"/>
                        <wps:cNvSpPr/>
                        <wps:spPr>
                          <a:xfrm>
                            <a:off x="649556" y="493485"/>
                            <a:ext cx="34252" cy="79642"/>
                          </a:xfrm>
                          <a:custGeom>
                            <a:avLst/>
                            <a:gdLst/>
                            <a:ahLst/>
                            <a:cxnLst/>
                            <a:rect l="0" t="0" r="0" b="0"/>
                            <a:pathLst>
                              <a:path w="34252" h="79642">
                                <a:moveTo>
                                  <a:pt x="19812" y="0"/>
                                </a:moveTo>
                                <a:lnTo>
                                  <a:pt x="23774" y="0"/>
                                </a:lnTo>
                                <a:lnTo>
                                  <a:pt x="23774" y="63665"/>
                                </a:lnTo>
                                <a:cubicBezTo>
                                  <a:pt x="23774" y="75667"/>
                                  <a:pt x="26708" y="77457"/>
                                  <a:pt x="34252" y="77457"/>
                                </a:cubicBezTo>
                                <a:lnTo>
                                  <a:pt x="34252" y="79642"/>
                                </a:lnTo>
                                <a:lnTo>
                                  <a:pt x="1410" y="79642"/>
                                </a:lnTo>
                                <a:lnTo>
                                  <a:pt x="1410" y="77457"/>
                                </a:lnTo>
                                <a:cubicBezTo>
                                  <a:pt x="12014" y="77457"/>
                                  <a:pt x="13805" y="75794"/>
                                  <a:pt x="13805" y="63665"/>
                                </a:cubicBezTo>
                                <a:lnTo>
                                  <a:pt x="13805" y="20968"/>
                                </a:lnTo>
                                <a:cubicBezTo>
                                  <a:pt x="13805" y="14313"/>
                                  <a:pt x="12776" y="11252"/>
                                  <a:pt x="7417" y="11252"/>
                                </a:cubicBezTo>
                                <a:cubicBezTo>
                                  <a:pt x="4991" y="11252"/>
                                  <a:pt x="1537" y="12395"/>
                                  <a:pt x="0" y="13030"/>
                                </a:cubicBezTo>
                                <a:lnTo>
                                  <a:pt x="0" y="10858"/>
                                </a:lnTo>
                                <a:lnTo>
                                  <a:pt x="1981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354" name="Shape 11354"/>
                        <wps:cNvSpPr/>
                        <wps:spPr>
                          <a:xfrm>
                            <a:off x="557227" y="610457"/>
                            <a:ext cx="205080" cy="0"/>
                          </a:xfrm>
                          <a:custGeom>
                            <a:avLst/>
                            <a:gdLst/>
                            <a:ahLst/>
                            <a:cxnLst/>
                            <a:rect l="0" t="0" r="0" b="0"/>
                            <a:pathLst>
                              <a:path w="205080">
                                <a:moveTo>
                                  <a:pt x="205080" y="0"/>
                                </a:moveTo>
                                <a:lnTo>
                                  <a:pt x="0" y="0"/>
                                </a:lnTo>
                              </a:path>
                            </a:pathLst>
                          </a:custGeom>
                          <a:ln w="7099" cap="flat">
                            <a:miter lim="100000"/>
                          </a:ln>
                        </wps:spPr>
                        <wps:style>
                          <a:lnRef idx="1">
                            <a:srgbClr val="181717"/>
                          </a:lnRef>
                          <a:fillRef idx="0">
                            <a:srgbClr val="000000">
                              <a:alpha val="0"/>
                            </a:srgbClr>
                          </a:fillRef>
                          <a:effectRef idx="0">
                            <a:scrgbClr r="0" g="0" b="0"/>
                          </a:effectRef>
                          <a:fontRef idx="none"/>
                        </wps:style>
                        <wps:bodyPr/>
                      </wps:wsp>
                      <wps:wsp>
                        <wps:cNvPr id="11359" name="Shape 11359"/>
                        <wps:cNvSpPr/>
                        <wps:spPr>
                          <a:xfrm>
                            <a:off x="275573" y="0"/>
                            <a:ext cx="101651" cy="101651"/>
                          </a:xfrm>
                          <a:custGeom>
                            <a:avLst/>
                            <a:gdLst/>
                            <a:ahLst/>
                            <a:cxnLst/>
                            <a:rect l="0" t="0" r="0" b="0"/>
                            <a:pathLst>
                              <a:path w="101651" h="101651">
                                <a:moveTo>
                                  <a:pt x="0" y="101651"/>
                                </a:moveTo>
                                <a:lnTo>
                                  <a:pt x="101651" y="101651"/>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360" name="Shape 11360"/>
                        <wps:cNvSpPr/>
                        <wps:spPr>
                          <a:xfrm>
                            <a:off x="933853" y="0"/>
                            <a:ext cx="101651" cy="101651"/>
                          </a:xfrm>
                          <a:custGeom>
                            <a:avLst/>
                            <a:gdLst/>
                            <a:ahLst/>
                            <a:cxnLst/>
                            <a:rect l="0" t="0" r="0" b="0"/>
                            <a:pathLst>
                              <a:path w="101651" h="101651">
                                <a:moveTo>
                                  <a:pt x="0" y="101651"/>
                                </a:moveTo>
                                <a:lnTo>
                                  <a:pt x="101651" y="101651"/>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361" name="Shape 11361"/>
                        <wps:cNvSpPr/>
                        <wps:spPr>
                          <a:xfrm>
                            <a:off x="961716" y="509296"/>
                            <a:ext cx="101651" cy="101650"/>
                          </a:xfrm>
                          <a:custGeom>
                            <a:avLst/>
                            <a:gdLst/>
                            <a:ahLst/>
                            <a:cxnLst/>
                            <a:rect l="0" t="0" r="0" b="0"/>
                            <a:pathLst>
                              <a:path w="101651" h="101650">
                                <a:moveTo>
                                  <a:pt x="0" y="101650"/>
                                </a:moveTo>
                                <a:lnTo>
                                  <a:pt x="101651" y="101650"/>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362" name="Shape 11362"/>
                        <wps:cNvSpPr/>
                        <wps:spPr>
                          <a:xfrm>
                            <a:off x="682710" y="630149"/>
                            <a:ext cx="101651" cy="101650"/>
                          </a:xfrm>
                          <a:custGeom>
                            <a:avLst/>
                            <a:gdLst/>
                            <a:ahLst/>
                            <a:cxnLst/>
                            <a:rect l="0" t="0" r="0" b="0"/>
                            <a:pathLst>
                              <a:path w="101651" h="101650">
                                <a:moveTo>
                                  <a:pt x="0" y="101650"/>
                                </a:moveTo>
                                <a:lnTo>
                                  <a:pt x="101651" y="101650"/>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512E8B1A" id="Group 80682" o:spid="_x0000_s1026" style="width:83.75pt;height:58.65pt;mso-position-horizontal-relative:char;mso-position-vertical-relative:line" coordsize="10633,7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">
                <v:shape id="Shape 11310" o:spid="_x0000_s1027" style="position:absolute;left:1942;top:438;width:254;height:809;visibility:visible;mso-wrap-style:square;v-text-anchor:top" coordsize="25426,80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CZOMgA&#10;AADeAAAADwAAAGRycy9kb3ducmV2LnhtbESPQU/CQBCF7yb+h82YcJNtEQkUFmJMjBJPoAkcJ92x&#10;W+nOlu4C1V/vHEy4zWTevPe+xar3jTpTF+vABvJhBoq4DLbmysDnx8v9FFRMyBabwGTghyKslrc3&#10;CyxsuPCGzttUKTHhWKABl1JbaB1LRx7jMLTEcvsKnccka1dp2+FFzH2jR1k20R5rlgSHLT07Kg/b&#10;kzcwG7+Oju6Qrx+P7+vxTu+/o5/9GjO465/moBL16Sr+/36zUj9/yAVAcGQGvfw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cJk4yAAAAN4AAAAPAAAAAAAAAAAAAAAAAJgCAABk&#10;cnMvZG93bnJldi54bWxQSwUGAAAAAAQABAD1AAAAjQMAAAAA&#10;" path="m25426,r,5359c17005,5359,12903,12636,12903,20447v,7913,3455,15723,12523,15723l25426,41542v-9703,,-14060,7543,-14060,17120c11366,68377,15723,75540,25426,75540r,5359c9703,80899,,72847,,58662,,44983,7544,40780,15468,38850r,-255c8039,36665,1524,32334,1524,20447,1524,8179,11633,,25426,xe" fillcolor="#181717" stroked="f" strokeweight="0">
                  <v:stroke miterlimit="1" joinstyle="miter"/>
                  <v:path arrowok="t" textboxrect="0,0,25426,80899"/>
                </v:shape>
                <v:shape id="Shape 11311" o:spid="_x0000_s1028" style="position:absolute;left:2196;top:438;width:255;height:809;visibility:visible;mso-wrap-style:square;v-text-anchor:top" coordsize="25451,80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Yc8cIA&#10;AADeAAAADwAAAGRycy9kb3ducmV2LnhtbERPS4vCMBC+C/6HMII3TesLqU1FXYW91t2Lt7EZ22Iz&#10;KU1W6783Cwt7m4/vOem2N414UOdqywriaQSCuLC65lLB99dpsgbhPLLGxjIpeJGDbTYcpJho++Sc&#10;HmdfihDCLkEFlfdtIqUrKjLoprYlDtzNdgZ9gF0pdYfPEG4aOYuilTRYc2iosKVDRcX9/GMUtKbO&#10;D6vo48L2eFoulte9vshcqfGo321AeOr9v/jP/anD/Hgex/D7TrhBZ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lhzxwgAAAN4AAAAPAAAAAAAAAAAAAAAAAJgCAABkcnMvZG93&#10;bnJldi54bWxQSwUGAAAAAAQABAD1AAAAhwMAAAAA&#10;" path="m,c14325,,23914,7150,23914,20447v,12522,-8052,16485,-14059,18148l9855,38850v6769,1930,15596,6260,15596,19812c25451,74778,15227,80899,,80899l,75540v9461,,14059,-7163,14059,-16878c14059,49085,9461,41542,,41542l,36170v9347,,12535,-7290,12535,-15723c12535,12129,8712,5359,,5359l,xe" fillcolor="#181717" stroked="f" strokeweight="0">
                  <v:stroke miterlimit="1" joinstyle="miter"/>
                  <v:path arrowok="t" textboxrect="0,0,25451,80899"/>
                </v:shape>
                <v:shape id="Shape 11312" o:spid="_x0000_s1029" style="position:absolute;left:5565;top:2103;width:254;height:809;visibility:visible;mso-wrap-style:square;v-text-anchor:top" coordsize="25425,80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2cA8EA&#10;AADeAAAADwAAAGRycy9kb3ducmV2LnhtbERPS4vCMBC+L/gfwgh7W9O6oFKNIoLgrl583YdmbIvN&#10;pCSx1n9vBMHbfHzPmS06U4uWnK8sK0gHCQji3OqKCwWn4/pnAsIHZI21ZVLwIA+Lee9rhpm2d95T&#10;ewiFiCHsM1RQhtBkUvq8JIN+YBviyF2sMxgidIXUDu8x3NRymCQjabDi2FBiQ6uS8uvhZhSMyfyd&#10;/0fbx3G38Tvdum29X4+V+u53yymIQF34iN/ujY7z0990CK934g1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9nAPBAAAA3gAAAA8AAAAAAAAAAAAAAAAAmAIAAGRycy9kb3du&#10;cmV2LnhtbFBLBQYAAAAABAAEAPUAAACGAwAAAAA=&#10;" path="m25425,r,5359l16007,9975v-2078,2795,-3104,6567,-3104,10473c12903,24404,13767,28334,15764,31276r9661,4894l25425,41542,14757,46511v-2302,3083,-3391,7362,-3391,12151c11366,63519,12455,67739,14757,70744r10668,4796l25425,80899,6817,75100c2426,71314,,65755,,58662,,44983,7544,40780,15468,38850r,-255c8039,36665,1524,32334,1524,20448,1524,14313,4051,9202,8303,5623l25425,xe" fillcolor="#181717" stroked="f" strokeweight="0">
                  <v:stroke miterlimit="1" joinstyle="miter"/>
                  <v:path arrowok="t" textboxrect="0,0,25425,80899"/>
                </v:shape>
                <v:shape id="Shape 11313" o:spid="_x0000_s1030" style="position:absolute;left:5819;top:2103;width:255;height:809;visibility:visible;mso-wrap-style:square;v-text-anchor:top" coordsize="25451,80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gnHcAA&#10;AADeAAAADwAAAGRycy9kb3ducmV2LnhtbERPy6rCMBDdX/Afwgjurmn1KlKN4hPcVt24G5uxLTaT&#10;0kStf38jCO7mcJ4zW7SmEg9qXGlZQdyPQBBnVpecKzgdd78TEM4ja6wsk4IXOVjMOz8zTLR9ckqP&#10;g89FCGGXoILC+zqR0mUFGXR9WxMH7mobgz7AJpe6wWcIN5UcRNFYGiw5NBRY07qg7Ha4GwW1KdP1&#10;ONqc2W53o7/RZaXPMlWq122XUxCeWv8Vf9x7HebHw3gI73fCDXL+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QgnHcAAAADeAAAADwAAAAAAAAAAAAAAAACYAgAAZHJzL2Rvd25y&#10;ZXYueG1sUEsFBgAAAAAEAAQA9QAAAIUDAAAAAA==&#10;" path="m,c14326,,23914,7151,23914,20448v,12521,-8051,16484,-14058,18147l9856,38850v6769,1930,15595,6260,15595,19812c25451,74778,15227,80899,,80899r,l,75540r,c9462,75540,14059,68377,14059,58662,14059,49086,9462,41542,,41542r,l,36170r,c9347,36170,12535,28880,12535,20448,12535,12129,8712,5359,,5359r,l,,,xe" fillcolor="#181717" stroked="f" strokeweight="0">
                  <v:stroke miterlimit="1" joinstyle="miter"/>
                  <v:path arrowok="t" textboxrect="0,0,25451,80899"/>
                </v:shape>
                <v:shape id="Shape 11314" o:spid="_x0000_s1031" style="position:absolute;left:6316;top:1943;width:229;height:530;visibility:visible;mso-wrap-style:square;v-text-anchor:top" coordsize="22822,5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SG7MQA&#10;AADeAAAADwAAAGRycy9kb3ducmV2LnhtbERPS2vCQBC+F/oflin0UuomVkKbukoQBKH04Os+zU6T&#10;YHY2ZkeN/75bELzNx/ec6XxwrTpTHxrPBtJRAoq49LbhysBuu3x9BxUE2WLrmQxcKcB89vgwxdz6&#10;C6/pvJFKxRAOORqoRbpc61DW5DCMfEccuV/fO5QI+0rbHi8x3LV6nCSZdthwbKixo0VN5WFzcgYO&#10;159jQfjxtcq4kO91spfxS2rM89NQfIISGuQuvrlXNs5P39IJ/L8Tb9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0huzEAAAA3gAAAA8AAAAAAAAAAAAAAAAAmAIAAGRycy9k&#10;b3ducmV2LnhtbFBLBQYAAAAABAAEAPUAAACJAwAAAAA=&#10;" path="m13195,r2629,l15824,42406v,8013,1982,9207,6998,9207l22822,53061r-21882,l940,51613v7074,,8268,-1104,8268,-9207l9208,13970c9208,9538,8509,7506,4928,7506,3327,7506,1016,8268,,8700l,7239,13195,xe" fillcolor="#181717" stroked="f" strokeweight="0">
                  <v:stroke miterlimit="1" joinstyle="miter"/>
                  <v:path arrowok="t" textboxrect="0,0,22822,53061"/>
                </v:shape>
                <v:shape id="Shape 11315" o:spid="_x0000_s1032" style="position:absolute;left:6649;top:1943;width:192;height:539;visibility:visible;mso-wrap-style:square;v-text-anchor:top" coordsize="19234,53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i+CMUA&#10;AADeAAAADwAAAGRycy9kb3ducmV2LnhtbERPTUvDQBC9C/0PyxS82U3UFkm7LaUqepHWWpDehuw0&#10;Cc3Oht2xif/eFQRv83ifs1gNrlUXCrHxbCCfZKCIS28brgwcPp5vHkBFQbbYeiYD3xRhtRxdLbCw&#10;vud3uuylUimEY4EGapGu0DqWNTmME98RJ+7kg0NJMFTaBuxTuGv1bZbNtMOGU0ONHW1qKs/7L2fg&#10;PKVe6KW/34b17tG+yVN+/DwYcz0e1nNQQoP8i//crzbNz+/yKfy+k27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6L4IxQAAAN4AAAAPAAAAAAAAAAAAAAAAAJgCAABkcnMv&#10;ZG93bnJldi54bWxQSwUGAAAAAAQABAD1AAAAigMAAAAA&#10;" path="m19228,r6,2l19234,3584r-6,-3c9347,3581,7658,16942,7658,27000v,9957,1689,23343,11570,23343l19234,50340r,3557l19228,53898c4166,53898,,40792,,27000,,13119,4166,,19228,xe" fillcolor="#181717" stroked="f" strokeweight="0">
                  <v:stroke miterlimit="1" joinstyle="miter"/>
                  <v:path arrowok="t" textboxrect="0,0,19234,53898"/>
                </v:shape>
                <v:shape id="Shape 11316" o:spid="_x0000_s1033" style="position:absolute;left:6841;top:1943;width:193;height:539;visibility:visible;mso-wrap-style:square;v-text-anchor:top" coordsize="19247,53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DSY8MA&#10;AADeAAAADwAAAGRycy9kb3ducmV2LnhtbERPbUvDMBD+Luw/hBP85tJOKLMuG04YDBTR1R9wNLem&#10;rLmU5Ny6f28EwW/38LzeajP5QZ0ppj6wgXJegCJug+25M/DV7O6XoJIgWxwCk4ErJdisZzcrrG24&#10;8CedD9KpHMKpRgNOZKy1Tq0jj2keRuLMHUP0KBnGTtuIlxzuB70oikp77Dk3OBzpxVF7Onx7AzJE&#10;+7jcuo/T2+viKNeukfeqMebudnp+AiU0yb/4z723eX75UFbw+06+Qa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DSY8MAAADeAAAADwAAAAAAAAAAAAAAAACYAgAAZHJzL2Rv&#10;d25yZXYueG1sUEsFBgAAAAAEAAQA9QAAAIgDAAAAAA==&#10;" path="m,l9362,2265v7535,4341,9885,14322,9885,24733c19247,37343,16897,47301,9362,51633l,53895,,50339,5977,48094v4649,-4232,5599,-13628,5599,-21096c11576,19455,10626,10054,5977,5824l,3582,,xe" fillcolor="#181717" stroked="f" strokeweight="0">
                  <v:stroke miterlimit="1" joinstyle="miter"/>
                  <v:path arrowok="t" textboxrect="0,0,19247,53895"/>
                </v:shape>
                <v:shape id="Shape 11317" o:spid="_x0000_s1034" style="position:absolute;left:1942;top:2095;width:254;height:809;visibility:visible;mso-wrap-style:square;v-text-anchor:top" coordsize="25426,80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6HZsUA&#10;AADeAAAADwAAAGRycy9kb3ducmV2LnhtbERP22rCQBB9L/gPywh9q5vY1kt0FREKIgXx8gFjdkwW&#10;s7MxuzWpX98tFPo2h3Od+bKzlbhT441jBekgAUGcO224UHA6frxMQPiArLFyTAq+ycNy0XuaY6Zd&#10;y3u6H0IhYgj7DBWUIdSZlD4vyaIfuJo4chfXWAwRNoXUDbYx3FZymCQjadFwbCixpnVJ+fXwZRVM&#10;N2fzWV12p7d3HKfm3D62u9tRqed+t5qBCNSFf/Gfe6Pj/PQ1HcPvO/EG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7odmxQAAAN4AAAAPAAAAAAAAAAAAAAAAAJgCAABkcnMv&#10;ZG93bnJldi54bWxQSwUGAAAAAAQABAD1AAAAigMAAAAA&#10;" path="m25426,r,5372c17005,5372,12903,12649,12903,20459v,7913,3455,15723,12523,15723l25426,41554v-9703,,-14060,7531,-14060,17120c11366,68390,15723,75552,25426,75552r,5359c9703,80911,,72860,,58674,,44996,7544,40780,15468,38862r,-254c8039,36678,1524,32347,1524,20459,1524,8192,11633,,25426,xe" fillcolor="#181717" stroked="f" strokeweight="0">
                  <v:stroke miterlimit="1" joinstyle="miter"/>
                  <v:path arrowok="t" textboxrect="0,0,25426,80911"/>
                </v:shape>
                <v:shape id="Shape 11318" o:spid="_x0000_s1035" style="position:absolute;left:2196;top:2095;width:255;height:809;visibility:visible;mso-wrap-style:square;v-text-anchor:top" coordsize="25451,80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O5e8gA&#10;AADeAAAADwAAAGRycy9kb3ducmV2LnhtbESPT2vDMAzF74N+B6PCLqV1ssIoad2yDQrZYIf+g+0m&#10;YjUOi+UQe2n27afDYDeJ9/TeT5vd6Fs1UB+bwAbyRQaKuAq24drA+bSfr0DFhGyxDUwGfijCbju5&#10;22Bhw40PNBxTrSSEY4EGXEpdoXWsHHmMi9ARi3YNvccka19r2+NNwn2rH7LsUXtsWBocdvTiqPo6&#10;fnsDw8fyOd/z7Py6Gj7LSyrd+9vsYMz9dHxag0o0pn/z33VpBT9f5sIr78gMevs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07l7yAAAAN4AAAAPAAAAAAAAAAAAAAAAAJgCAABk&#10;cnMvZG93bnJldi54bWxQSwUGAAAAAAQABAD1AAAAjQMAAAAA&#10;" path="m,c14325,,23914,7162,23914,20459v,12523,-8052,16485,-14059,18149l9855,38862v6769,1918,15596,6261,15596,19812c25451,74790,15227,80911,,80911l,75552v9461,,14059,-7162,14059,-16878c14059,49085,9461,41554,,41554l,36182v9347,,12535,-7289,12535,-15723c12535,12141,8712,5372,,5372l,xe" fillcolor="#181717" stroked="f" strokeweight="0">
                  <v:stroke miterlimit="1" joinstyle="miter"/>
                  <v:path arrowok="t" textboxrect="0,0,25451,80911"/>
                </v:shape>
                <v:shape id="Shape 11319" o:spid="_x0000_s1036" style="position:absolute;left:2693;top:1935;width:228;height:530;visibility:visible;mso-wrap-style:square;v-text-anchor:top" coordsize="22822,5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sax8UA&#10;AADeAAAADwAAAGRycy9kb3ducmV2LnhtbERPzWrCQBC+F/oOyxS81U1aajXNRopVFPFQow8wZMck&#10;NDsbsmtMfXpXKPQ2H9/vpPPBNKKnztWWFcTjCARxYXXNpYLjYfU8BeE8ssbGMin4JQfz7PEhxUTb&#10;C++pz30pQgi7BBVU3reJlK6oyKAb25Y4cCfbGfQBdqXUHV5CuGnkSxRNpMGaQ0OFLS0qKn7ys1Hw&#10;dcrdcF287c77fvuO39f1Ui7XSo2ehs8PEJ4G/y/+c290mB+/xjO4vxNu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KxrHxQAAAN4AAAAPAAAAAAAAAAAAAAAAAJgCAABkcnMv&#10;ZG93bnJldi54bWxQSwUGAAAAAAQABAD1AAAAigMAAAAA&#10;" path="m13195,r2642,l15837,42406v,8013,1969,9207,6985,9207l22822,53048r-21882,l940,51613v7074,,8268,-1104,8268,-9207l9208,13970c9208,9538,8509,7506,4940,7506,3327,7506,1029,8268,,8700l,7239,13195,xe" fillcolor="#181717" stroked="f" strokeweight="0">
                  <v:stroke miterlimit="1" joinstyle="miter"/>
                  <v:path arrowok="t" textboxrect="0,0,22822,53048"/>
                </v:shape>
                <v:shape id="Shape 11320" o:spid="_x0000_s1037" style="position:absolute;left:3110;top:1943;width:337;height:531;visibility:visible;mso-wrap-style:square;v-text-anchor:top" coordsize="33706,53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FnEcgA&#10;AADeAAAADwAAAGRycy9kb3ducmV2LnhtbESPQUvDQBCF74L/YZlCb3bTVkTSbksRLDmI0ujB45Cd&#10;JiHZ2Zjdpqu/3jkI3maYN++9b7tPrlcTjaH1bGC5yEARV962XBv4eH++ewQVIrLF3jMZ+KYA+93t&#10;zRZz6698oqmMtRITDjkaaGIccq1D1ZDDsPADsdzOfnQYZR1rbUe8irnr9SrLHrTDliWhwYGeGqq6&#10;8uIMHIuY3rpTOenyPn29dIfP8+tPYcx8lg4bUJFS/Bf/fRdW6i/XKwEQHJlB73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AWcRyAAAAN4AAAAPAAAAAAAAAAAAAAAAAJgCAABk&#10;cnMvZG93bnJldi54bWxQSwUGAAAAAAQABAD1AAAAjQMAAAAA&#10;" path="m3404,l29959,r,4090l9449,4090,8420,23241v1194,-686,4864,-2896,10236,-2896c27165,20345,33706,26301,33706,35167v,12255,-10465,17869,-21451,17869c6299,53036,1537,51765,,51435l,47930v2819,952,5016,1549,9284,1549c18301,49479,26136,44704,26136,34658v,-4699,-3657,-10223,-10299,-10223c10807,24435,8255,27166,6642,28956r-4763,l3404,xe" fillcolor="#181717" stroked="f" strokeweight="0">
                  <v:stroke miterlimit="1" joinstyle="miter"/>
                  <v:path arrowok="t" textboxrect="0,0,33706,53036"/>
                </v:shape>
                <v:shape id="Shape 11321" o:spid="_x0000_s1038" style="position:absolute;top:997;width:409;height:1097;visibility:visible;mso-wrap-style:square;v-text-anchor:top" coordsize="40932,109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tQcUA&#10;AADeAAAADwAAAGRycy9kb3ducmV2LnhtbERP22rCQBB9F/oPyxT6pptYlJK6SinailVab+9DdtyE&#10;ZmdDdmvi33cFwbc5nOtMZp2txJkaXzpWkA4SEMS50yUbBYf9ov8CwgdkjZVjUnAhD7PpQ2+CmXYt&#10;b+m8C0bEEPYZKihCqDMpfV6QRT9wNXHkTq6xGCJsjNQNtjHcVnKYJGNpseTYUGBN7wXlv7s/q6A9&#10;LubLn5WpP+ffG9zyx8h8rUdKPT12b68gAnXhLr65lzrOT5+HKVzfiTfI6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n+1BxQAAAN4AAAAPAAAAAAAAAAAAAAAAAJgCAABkcnMv&#10;ZG93bnJldi54bWxQSwUGAAAAAAQABAD1AAAAigMAAAAA&#10;" path="m24067,r,47193l24371,47193v1092,-2190,3242,-5201,6368,-7663l40932,35881r,5055l40919,40932v-12484,,-16852,14529,-16852,31712c24067,93116,27800,104978,40919,104978r13,-5l40932,109647,30763,107205v-3379,-1639,-5839,-3631,-6696,-5034l15773,108572r-3899,l11874,16573c11874,7353,4534,6883,,6414l,3759,24067,xe" fillcolor="#181717" stroked="f" strokeweight="0">
                  <v:stroke miterlimit="1" joinstyle="miter"/>
                  <v:path arrowok="t" textboxrect="0,0,40932,109647"/>
                </v:shape>
                <v:shape id="Shape 11322" o:spid="_x0000_s1039" style="position:absolute;left:409;top:1349;width:308;height:749;visibility:visible;mso-wrap-style:square;v-text-anchor:top" coordsize="30772,74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PtzcQA&#10;AADeAAAADwAAAGRycy9kb3ducmV2LnhtbERPTWvCQBC9F/wPywheitkYQSR1FVEqHorFtBdvQ3ZM&#10;QrOzMbvV7b93BaG3ebzPWayCacWVetdYVjBJUhDEpdUNVwq+v97HcxDOI2tsLZOCP3KwWg5eFphr&#10;e+MjXQtfiRjCLkcFtfddLqUrazLoEtsRR+5se4M+wr6SusdbDDetzNJ0Jg02HBtq7GhTU/lT/BoF&#10;5WfmZofL+YSvW/lRHHahS3dBqdEwrN9AeAr+X/x073WcP5lmGTzeiT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j7c3EAAAA3gAAAA8AAAAAAAAAAAAAAAAAmAIAAGRycy9k&#10;b3ducmV2LnhtbFBLBQYAAAAABAAEAPUAAACJAwAAAAA=&#10;" path="m2032,c23749,,30772,17970,30772,37490v,19050,-7023,37491,-28740,37491l,74493,,69820,8690,66728v6768,-5835,8175,-18808,8175,-29238c16865,27651,14937,14732,8298,8888l,5783,,727,2032,xe" fillcolor="#181717" stroked="f" strokeweight="0">
                  <v:stroke miterlimit="1" joinstyle="miter"/>
                  <v:path arrowok="t" textboxrect="0,0,30772,74981"/>
                </v:shape>
                <v:shape id="Shape 11323" o:spid="_x0000_s1040" style="position:absolute;left:893;top:947;width:286;height:1365;visibility:visible;mso-wrap-style:square;v-text-anchor:top" coordsize="28588,136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ohVMQA&#10;AADeAAAADwAAAGRycy9kb3ducmV2LnhtbERPS2sCMRC+C/0PYQreNLsK0q5GkYLiRaRaEW/DZtyH&#10;m8l2E3X11zcFwdt8fM+ZzFpTiSs1rrCsIO5HIIhTqwvOFPzsFr0PEM4ja6wsk4I7OZhN3zoTTLS9&#10;8Tddtz4TIYRdggpy7+tESpfmZND1bU0cuJNtDPoAm0zqBm8h3FRyEEUjabDg0JBjTV85peftxSgo&#10;0R/XbXU+4Gb5KBblff/7WcZKdd/b+RiEp9a/xE/3Sof58XAwhP93wg1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qIVTEAAAA3gAAAA8AAAAAAAAAAAAAAAAAmAIAAGRycy9k&#10;b3ducmV2LnhtbFBLBQYAAAAABAAEAPUAAACJAwAAAAA=&#10;" path="m,c27343,3124,28588,38430,28588,68263v,29997,-1245,65138,-28588,68262l,131534c15138,123558,15608,98413,15608,68263,15608,38126,15138,13119,,4991l,xe" fillcolor="#181717" stroked="f" strokeweight="0">
                  <v:stroke miterlimit="1" joinstyle="miter"/>
                  <v:path arrowok="t" textboxrect="0,0,28588,136525"/>
                </v:shape>
                <v:shape id="Shape 92539" o:spid="_x0000_s1041" style="position:absolute;left:3758;top:1720;width:720;height:92;visibility:visible;mso-wrap-style:square;v-text-anchor:top" coordsize="72022,9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X4ccA&#10;AADeAAAADwAAAGRycy9kb3ducmV2LnhtbESPT2vCQBTE7wW/w/KE3upGa0Wjq8RCoUIP/jvo7ZF9&#10;JsHs27C7jdFP3y0Uehxm5jfMYtWZWrTkfGVZwXCQgCDOra64UHA8fLxMQfiArLG2TAru5GG17D0t&#10;MNX2xjtq96EQEcI+RQVlCE0qpc9LMugHtiGO3sU6gyFKV0jt8BbhppajJJlIgxXHhRIbei8pv+6/&#10;jYLT5pSPK+/ac/vI1l9dtjXBZko997tsDiJQF/7Df+1PrWA2enudwe+deAXk8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Q1+HHAAAA3gAAAA8AAAAAAAAAAAAAAAAAmAIAAGRy&#10;cy9kb3ducmV2LnhtbFBLBQYAAAAABAAEAPUAAACMAwAAAAA=&#10;" path="m,l72022,r,9208l,9208,,e" fillcolor="#181717" stroked="f" strokeweight="0">
                  <v:stroke miterlimit="1" joinstyle="miter"/>
                  <v:path arrowok="t" textboxrect="0,0,72022,9208"/>
                </v:shape>
                <v:shape id="Shape 92540" o:spid="_x0000_s1042" style="position:absolute;left:3758;top:1498;width:720;height:92;visibility:visible;mso-wrap-style:square;v-text-anchor:top" coordsize="72022,9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94WMcA&#10;AADeAAAADwAAAGRycy9kb3ducmV2LnhtbESPzWrCQBSF9wXfYbgFN1InBitN6iSIIMQigmkpdHfJ&#10;3CahmTsxM2r69s6i0OXh/PGt89F04kqDay0rWMwjEMSV1S3XCj7ed08vIJxH1thZJgW/5CDPJg9r&#10;TLW98Ymupa9FGGGXooLG+z6V0lUNGXRz2xMH79sOBn2QQy31gLcwbjoZR9FKGmw5PDTY07ah6qe8&#10;GAWf42zvNkV5fivaJPlaFMdDLGdKTR/HzSsIT6P/D/+1C60giZ+XASDgBBSQ2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BfeFjHAAAA3gAAAA8AAAAAAAAAAAAAAAAAmAIAAGRy&#10;cy9kb3ducmV2LnhtbFBLBQYAAAAABAAEAPUAAACMAwAAAAA=&#10;" path="m,l72022,r,9220l,9220,,e" fillcolor="#181717" stroked="f" strokeweight="0">
                  <v:stroke miterlimit="1" joinstyle="miter"/>
                  <v:path arrowok="t" textboxrect="0,0,72022,9220"/>
                </v:shape>
                <v:shape id="Shape 92541" o:spid="_x0000_s1043" style="position:absolute;left:7546;top:1720;width:720;height:92;visibility:visible;mso-wrap-style:square;v-text-anchor:top" coordsize="72009,9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1jDsUA&#10;AADeAAAADwAAAGRycy9kb3ducmV2LnhtbESP3WoCMRSE7wt9h3AKvdOsv9StUYpYqAiCWx/gdHO6&#10;WdycLJvopm9vBKGXw8x8wyzX0TbiSp2vHSsYDTMQxKXTNVcKTt+fgzcQPiBrbByTgj/ysF49Py0x&#10;167nI12LUIkEYZ+jAhNCm0vpS0MW/dC1xMn7dZ3FkGRXSd1hn+C2keMsm0uLNacFgy1tDJXn4mIV&#10;ZJPK712/7ePhx8x2TTGN58Ip9foSP95BBIrhP/xof2kFi/FsOoL7nXQF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vWMOxQAAAN4AAAAPAAAAAAAAAAAAAAAAAJgCAABkcnMv&#10;ZG93bnJldi54bWxQSwUGAAAAAAQABAD1AAAAigMAAAAA&#10;" path="m,l72009,r,9208l,9208,,e" fillcolor="#181717" stroked="f" strokeweight="0">
                  <v:stroke miterlimit="1" joinstyle="miter"/>
                  <v:path arrowok="t" textboxrect="0,0,72009,9208"/>
                </v:shape>
                <v:shape id="Shape 92542" o:spid="_x0000_s1044" style="position:absolute;left:7546;top:1498;width:720;height:92;visibility:visible;mso-wrap-style:square;v-text-anchor:top" coordsize="72009,9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9qLcYA&#10;AADeAAAADwAAAGRycy9kb3ducmV2LnhtbESPzWrDMBCE74G8g9hCb4kck4bWjRLyQ0tyi90+wNba&#10;WsbWylhK7L59VSjkOMzMN8x6O9pW3Kj3tWMFi3kCgrh0uuZKwefH2+wZhA/IGlvHpOCHPGw308ka&#10;M+0GzulWhEpECPsMFZgQukxKXxqy6OeuI47et+sthij7Suoehwi3rUyTZCUt1hwXDHZ0MFQ2xdUq&#10;OPmh+ToW78dz7i5u6Kp9szgbpR4fxt0riEBjuIf/2yet4CV9Wqbwdyde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9qLcYAAADeAAAADwAAAAAAAAAAAAAAAACYAgAAZHJz&#10;L2Rvd25yZXYueG1sUEsFBgAAAAAEAAQA9QAAAIsDAAAAAA==&#10;" path="m,l72009,r,9220l,9220,,e" fillcolor="#181717" stroked="f" strokeweight="0">
                  <v:stroke miterlimit="1" joinstyle="miter"/>
                  <v:path arrowok="t" textboxrect="0,0,72009,9220"/>
                </v:shape>
                <v:shape id="Shape 11328" o:spid="_x0000_s1045" style="position:absolute;left:8500;top:1048;width:311;height:989;visibility:visible;mso-wrap-style:square;v-text-anchor:top" coordsize="31090,988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QoB8gA&#10;AADeAAAADwAAAGRycy9kb3ducmV2LnhtbESPQUsDMRCF70L/Q5iCF2mzrSJ1bVrEIogHwbYUehs2&#10;4+5iMlmS2N311zsHwdsM781736y3g3fqQjG1gQ0s5gUo4irYlmsDx8PLbAUqZWSLLjAZGCnBdjO5&#10;WmNpQ88fdNnnWkkIpxINNDl3pdapashjmoeOWLTPED1mWWOtbcRewr3Ty6K41x5bloYGO3puqPra&#10;f3sD/Tu+uTieVued3T38VKdwM7o7Y66nw9MjqExD/jf/Xb9awV/cLoVX3pEZ9OY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lCgHyAAAAN4AAAAPAAAAAAAAAAAAAAAAAJgCAABk&#10;cnMvZG93bnJldi54bWxQSwUGAAAAAAQABAD1AAAAjQMAAAAA&#10;" path="m31090,r,6566c20790,6566,15773,15469,15773,24994v,9678,4217,19215,15317,19215l31090,50762v-11875,,-17183,9233,-17183,20930c13907,83579,19215,92329,31090,92329r,6553c11887,98882,,89040,,71692,,54979,9220,49823,18898,47485r,-304c9842,44831,1867,39522,1867,24994,1867,10008,14211,,31090,xe" fillcolor="#181717" stroked="f" strokeweight="0">
                  <v:stroke miterlimit="1" joinstyle="miter"/>
                  <v:path arrowok="t" textboxrect="0,0,31090,98882"/>
                </v:shape>
                <v:shape id="Shape 11329" o:spid="_x0000_s1046" style="position:absolute;left:8811;top:1048;width:311;height:989;visibility:visible;mso-wrap-style:square;v-text-anchor:top" coordsize="31090,988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iNnMYA&#10;AADeAAAADwAAAGRycy9kb3ducmV2LnhtbERPTWsCMRC9F/wPYQQvUrNqKbo1ilQE6aFQFaG3YTPd&#10;XUwmS5K6u/31TUHobR7vc1abzhpxIx9qxwqmkwwEceF0zaWC82n/uAARIrJG45gU9BRgsx48rDDX&#10;ruUPuh1jKVIIhxwVVDE2uZShqMhimLiGOHFfzluMCfpSao9tCrdGzrLsWVqsOTVU2NBrRcX1+G0V&#10;tO/4Znx/WXzu9G75U1zcuDdPSo2G3fYFRKQu/ovv7oNO86fz2RL+3kk3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9iNnMYAAADeAAAADwAAAAAAAAAAAAAAAACYAgAAZHJz&#10;L2Rvd25yZXYueG1sUEsFBgAAAAAEAAQA9QAAAIsDAAAAAA==&#10;" path="m,c17500,,29210,8737,29210,24994v,15304,-9843,20142,-17196,22187l12014,47485v8293,2338,19076,7646,19076,24207c31090,91377,18593,98882,,98882l,92329v11544,,17183,-8750,17183,-20637c17183,59995,11544,50762,,50762l,44209v11405,,15304,-8903,15304,-19215c15304,14846,10617,6566,,6566l,xe" fillcolor="#181717" stroked="f" strokeweight="0">
                  <v:stroke miterlimit="1" joinstyle="miter"/>
                  <v:path arrowok="t" textboxrect="0,0,31090,98882"/>
                </v:shape>
                <v:shape id="Shape 11330" o:spid="_x0000_s1047" style="position:absolute;left:1571;top:1608;width:1631;height:0;visibility:visible;mso-wrap-style:square;v-text-anchor:top" coordsize="163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hjk8cA&#10;AADeAAAADwAAAGRycy9kb3ducmV2LnhtbESP0UoDQQxF3wX/YYjgm52txaprp0Wk0m0FxeoHhJ24&#10;u7iTWWZiu/178yD4lpCbe+9ZrMbQmwOl3EV2MJ0UYIjr6DtuHHx+PF/dgcmC7LGPTA5OlGG1PD9b&#10;YOnjkd/psJfGqAnnEh20IkNpba5bCpgncSDW21dMAUXX1Fif8KjmobfXRTG3ATvWhBYHemqp/t7/&#10;BAf3p7fd621XbeeVyMtmnbYbu75x7vJifHwAIzTKv/jvu/JafzqbKYDi6Ax2+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YY5PHAAAA3gAAAA8AAAAAAAAAAAAAAAAAmAIAAGRy&#10;cy9kb3ducmV2LnhtbFBLBQYAAAAABAAEAPUAAACMAwAAAAA=&#10;" path="m163068,l,e" filled="f" strokecolor="#181717" strokeweight=".19719mm">
                  <v:stroke miterlimit="1" joinstyle="miter"/>
                  <v:path arrowok="t" textboxrect="0,0,163068,0"/>
                </v:shape>
                <v:shape id="Shape 11331" o:spid="_x0000_s1048" style="position:absolute;left:5714;top:438;width:343;height:796;visibility:visible;mso-wrap-style:square;v-text-anchor:top" coordsize="34252,79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kB5cIA&#10;AADeAAAADwAAAGRycy9kb3ducmV2LnhtbERP24rCMBB9F/Yfwiz4pmntotI1FVcQ9tXLB4zN2JY2&#10;k9JE2/r1G2HBtzmc62y2g2nEgzpXWVYQzyMQxLnVFRcKLufDbA3CeWSNjWVSMJKDbfYx2WCqbc9H&#10;epx8IUIIuxQVlN63qZQuL8mgm9uWOHA32xn0AXaF1B32Idw0chFFS2mw4tBQYkv7kvL6dDcKvsbb&#10;6r6L9telL+r+kpvq+ZOMSk0/h903CE+Df4v/3b86zI+TJIbXO+EGm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qQHlwgAAAN4AAAAPAAAAAAAAAAAAAAAAAJgCAABkcnMvZG93&#10;bnJldi54bWxQSwUGAAAAAAQABAD1AAAAhwMAAAAA&#10;" path="m19812,r3962,l23774,63665v,12002,2934,13792,10478,13792l34252,79629r-32842,l1410,77457v10604,,12395,-1663,12395,-13792l13805,20968v,-6655,-1029,-9716,-6388,-9716c4991,11252,1537,12395,,13043l,10858,19812,xe" fillcolor="#181717" stroked="f" strokeweight="0">
                  <v:stroke miterlimit="1" joinstyle="miter"/>
                  <v:path arrowok="t" textboxrect="0,0,34252,79629"/>
                </v:shape>
                <v:shape id="Shape 11332" o:spid="_x0000_s1049" style="position:absolute;left:5540;top:2095;width:254;height:809;visibility:visible;mso-wrap-style:square;v-text-anchor:top" coordsize="25426,80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x4nsUA&#10;AADeAAAADwAAAGRycy9kb3ducmV2LnhtbERP22rCQBB9L/gPyxR8q5toa2t0FREKIgXx8gFjdkyW&#10;ZmdjdjVpv94tCH2bw7nObNHZStyo8caxgnSQgCDOnTZcKDgePl8+QPiArLFyTAp+yMNi3nuaYaZd&#10;yzu67UMhYgj7DBWUIdSZlD4vyaIfuJo4cmfXWAwRNoXUDbYx3FZymCRjadFwbCixplVJ+ff+ahVM&#10;1ifzVZ23x9c3fE/Nqf3dbC8HpfrP3XIKIlAX/sUP91rH+eloNIS/d+IN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LHiexQAAAN4AAAAPAAAAAAAAAAAAAAAAAJgCAABkcnMv&#10;ZG93bnJldi54bWxQSwUGAAAAAAQABAD1AAAAigMAAAAA&#10;" path="m25426,r,5372c17005,5372,12891,12649,12891,20459v,7913,3467,15723,12535,15723l25426,41554v-9703,,-14060,7531,-14060,17120c11366,68390,15723,75552,25426,75552r,5359c9703,80911,,72860,,58674,,44996,7544,40780,15456,38862r,-254c8039,36678,1524,32347,1524,20459,1524,8192,11621,,25426,xe" fillcolor="#181717" stroked="f" strokeweight="0">
                  <v:stroke miterlimit="1" joinstyle="miter"/>
                  <v:path arrowok="t" textboxrect="0,0,25426,80911"/>
                </v:shape>
                <v:shape id="Shape 11333" o:spid="_x0000_s1050" style="position:absolute;left:5794;top:2095;width:255;height:809;visibility:visible;mso-wrap-style:square;v-text-anchor:top" coordsize="25438,80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roz8YA&#10;AADeAAAADwAAAGRycy9kb3ducmV2LnhtbERP32vCMBB+H/g/hBN8GTbVgkrXKCJsbAgD3VD2djRn&#10;W0wupcm0869fBgPf7uP7ecWqt0ZcqPONYwWTJAVBXDrdcKXg8+N5vADhA7JG45gU/JCH1XLwUGCu&#10;3ZV3dNmHSsQQ9jkqqENocyl9WZNFn7iWOHIn11kMEXaV1B1eY7g1cpqmM2mx4dhQY0ubmsrz/tsq&#10;oMeDe9f9sXrZzubN4cu0C3N7U2o07NdPIAL14S7+d7/qOH+SZRn8vRNv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roz8YAAADeAAAADwAAAAAAAAAAAAAAAACYAgAAZHJz&#10;L2Rvd25yZXYueG1sUEsFBgAAAAAEAAQA9QAAAIsDAAAAAA==&#10;" path="m,c14313,,23914,7162,23914,20459v,12523,-8065,16485,-14059,18149l9855,38862v6756,1918,15583,6261,15583,19812c25438,74790,15215,80911,,80911l,75552v9461,,14059,-7162,14059,-16878c14059,49085,9461,41554,,41554l,36182v9334,,12535,-7289,12535,-15723c12535,12141,8699,5372,,5372l,xe" fillcolor="#181717" stroked="f" strokeweight="0">
                  <v:stroke miterlimit="1" joinstyle="miter"/>
                  <v:path arrowok="t" textboxrect="0,0,25438,80911"/>
                </v:shape>
                <v:shape id="Shape 11334" o:spid="_x0000_s1051" style="position:absolute;left:5169;top:1608;width:2051;height:0;visibility:visible;mso-wrap-style:square;v-text-anchor:top" coordsize="2050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omcMMA&#10;AADeAAAADwAAAGRycy9kb3ducmV2LnhtbERPy6rCMBDdX/AfwgjuNFUvItUoKuitCwUfHzA0Y1tt&#10;JqWJWv/eCMLdzeE8ZzpvTCkeVLvCsoJ+LwJBnFpdcKbgfFp3xyCcR9ZYWiYFL3Iwn7V+phhr++QD&#10;PY4+EyGEXYwKcu+rWEqX5mTQ9WxFHLiLrQ36AOtM6hqfIdyUchBFI2mw4NCQY0WrnNLb8W4ULPfp&#10;/bUZyCbxi+v2mtx2B/O3U6rTbhYTEJ4a/y/+uhMd5veHw1/4vBNu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XomcMMAAADeAAAADwAAAAAAAAAAAAAAAACYAgAAZHJzL2Rv&#10;d25yZXYueG1sUEsFBgAAAAAEAAQA9QAAAIgDAAAAAA==&#10;" path="m205092,l,e" filled="f" strokecolor="#181717" strokeweight=".19719mm">
                  <v:stroke miterlimit="1" joinstyle="miter"/>
                  <v:path arrowok="t" textboxrect="0,0,205092,0"/>
                </v:shape>
                <v:shape id="Shape 11335" o:spid="_x0000_s1052" style="position:absolute;left:2194;top:5154;width:254;height:589;visibility:visible;mso-wrap-style:square;v-text-anchor:top" coordsize="25381,58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M6fcIA&#10;AADeAAAADwAAAGRycy9kb3ducmV2LnhtbERPS4vCMBC+L/gfwgheRNNuWJFqlGVBWPDk6+BtaMa2&#10;2ExqE2v990ZY2Nt8fM9Zrntbi45aXznWkE4TEMS5MxUXGo6HzWQOwgdkg7Vj0vAkD+vV4GOJmXEP&#10;3lG3D4WIIewz1FCG0GRS+rwki37qGuLIXVxrMUTYFtK0+IjhtpafSTKTFiuODSU29FNSft3frYZ6&#10;y0Gp9GkVUbo9jE9NN76dtR4N++8FiEB9+Bf/uX9NnJ8q9QXvd+IN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szp9wgAAAN4AAAAPAAAAAAAAAAAAAAAAAJgCAABkcnMvZG93&#10;bnJldi54bWxQSwUGAAAAAAQABAD1AAAAhwMAAAAA&#10;" path="m25381,r,5848l24485,6309c16558,14662,11379,32614,11379,42587v,7416,2934,9842,5499,9842c19434,52429,22118,50711,24707,47909r674,-1023l25381,51775r-5144,4747c17890,58010,15275,58944,12395,58944,2184,58944,,50765,,43488,,33896,7051,12874,18393,2963l25381,xe" fillcolor="#181717" stroked="f" strokeweight="0">
                  <v:stroke miterlimit="1" joinstyle="miter"/>
                  <v:path arrowok="t" textboxrect="0,0,25381,58944"/>
                </v:shape>
                <v:shape id="Shape 11336" o:spid="_x0000_s1053" style="position:absolute;left:2448;top:5130;width:310;height:613;visibility:visible;mso-wrap-style:square;v-text-anchor:top" coordsize="30995,61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pn9cQA&#10;AADeAAAADwAAAGRycy9kb3ducmV2LnhtbERPS2sCMRC+F/ofwgi91awVlrI1u6ggSOvFB/Q6bKab&#10;pZvJkqSa+usbQehtPr7nLJpkB3EmH3rHCmbTAgRx63TPnYLTcfP8CiJEZI2DY1LwSwGa+vFhgZV2&#10;F97T+RA7kUM4VKjAxDhWUobWkMUwdSNx5r6ctxgz9J3UHi853A7ypShKabHn3GBwpLWh9vvwYxVs&#10;Vn71We743V+P1w/qUtquT0app0lavoGIlOK/+O7e6jx/Np+XcHsn3y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KZ/XEAAAA3gAAAA8AAAAAAAAAAAAAAAAAmAIAAGRycy9k&#10;b3ducmV2LnhtbFBLBQYAAAAABAAEAPUAAACJAwAAAAA=&#10;" path="m5683,v6782,,8814,4217,9843,6909l15780,6909r902,-5626l26651,1283,17317,47561v-267,1283,-508,2948,-508,3951c16809,52413,17317,53569,18218,53569v2426,,7785,-5512,11126,-8827l30995,46152c27286,49988,17824,61354,11437,61354v-3201,,-5118,-2667,-5118,-5867c6319,53175,6953,50241,7487,47561l8871,41034r-254,-254c7220,43599,4699,48743,1088,53181l,54185,,49296,6584,39292v4348,-8675,7418,-19156,7418,-26376c14002,8954,12732,4217,7855,4217l,8258,,2410,5683,xe" fillcolor="#181717" stroked="f" strokeweight="0">
                  <v:stroke miterlimit="1" joinstyle="miter"/>
                  <v:path arrowok="t" textboxrect="0,0,30995,61354"/>
                </v:shape>
                <v:shape id="Shape 11337" o:spid="_x0000_s1054" style="position:absolute;left:2929;top:4774;width:228;height:531;visibility:visible;mso-wrap-style:square;v-text-anchor:top" coordsize="22809,530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i55MQA&#10;AADeAAAADwAAAGRycy9kb3ducmV2LnhtbERPTWvCQBC9C/6HZYTedKNClegqWijUU2lSPY/ZMQlm&#10;Z+PuNqb99d2C0Ns83uest71pREfO15YVTCcJCOLC6ppLBZ/563gJwgdkjY1lUvBNHrab4WCNqbZ3&#10;/qAuC6WIIexTVFCF0KZS+qIig35iW+LIXawzGCJ0pdQO7zHcNHKWJM/SYM2xocKWXioqrtmXUXA6&#10;3Fx23h+LJn+f9T/60Jk8SKWeRv1uBSJQH/7FD/ebjvOn8/kC/t6JN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4ueTEAAAA3gAAAA8AAAAAAAAAAAAAAAAAmAIAAGRycy9k&#10;b3ducmV2LnhtbFBLBQYAAAAABAAEAPUAAACJAwAAAAA=&#10;" path="m13183,r2654,l15837,42406v,8013,1956,9207,6972,9207l22809,53061r-21882,l927,51613v7074,,8268,-1104,8268,-9207l9195,13970c9195,9538,8509,7506,4940,7506,3315,7506,1016,8268,,8699l,7239,13183,xe" fillcolor="#181717" stroked="f" strokeweight="0">
                  <v:stroke miterlimit="1" joinstyle="miter"/>
                  <v:path arrowok="t" textboxrect="0,0,22809,53061"/>
                </v:shape>
                <v:shape id="Shape 11338" o:spid="_x0000_s1055" style="position:absolute;left:2194;top:6858;width:254;height:589;visibility:visible;mso-wrap-style:square;v-text-anchor:top" coordsize="25381,589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VJ9cYA&#10;AADeAAAADwAAAGRycy9kb3ducmV2LnhtbESPQU/DMAyF70j7D5EncWPpOoFQWTZNm5A4IdYNzlZj&#10;morGKUnoun+PD0jcbL3n9z6vt5Pv1UgxdYENLBcFKOIm2I5bA+fT890jqJSRLfaBycCVEmw3s5s1&#10;VjZc+EhjnVslIZwqNOByHiqtU+PIY1qEgVi0zxA9Zlljq23Ei4T7XpdF8aA9diwNDgfaO2q+6h9v&#10;4L38GA/xNb59n+7P2R3L69AeamNu59PuCVSmKf+b/65frOAvVyvhlXdkBr3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VJ9cYAAADeAAAADwAAAAAAAAAAAAAAAACYAgAAZHJz&#10;L2Rvd25yZXYueG1sUEsFBgAAAAAEAAQA9QAAAIsDAAAAAA==&#10;" path="m25381,r,5848l24485,6309c16558,14662,11379,32614,11379,42587v,7416,2934,9842,5499,9842c19434,52429,22118,50711,24707,47909r674,-1023l25381,51783r-5144,4750c17890,58023,15275,58957,12395,58957,2184,58957,,50765,,43488,,33896,7051,12874,18393,2963l25381,xe" fillcolor="#181717" stroked="f" strokeweight="0">
                  <v:stroke miterlimit="1" joinstyle="miter"/>
                  <v:path arrowok="t" textboxrect="0,0,25381,58957"/>
                </v:shape>
                <v:shape id="Shape 11339" o:spid="_x0000_s1056" style="position:absolute;left:2448;top:6834;width:310;height:613;visibility:visible;mso-wrap-style:square;v-text-anchor:top" coordsize="30995,613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vyGMgA&#10;AADeAAAADwAAAGRycy9kb3ducmV2LnhtbERP22rCQBB9L/gPywh9KboxUtHUVcRWWhBpvUF9G7Nj&#10;EpqdTbPbmP59t1Do2xzOdabz1pSiodoVlhUM+hEI4tTqgjMFh/2qNwbhPLLG0jIp+CYH81nnZoqJ&#10;tlfeUrPzmQgh7BJUkHtfJVK6NCeDrm8r4sBdbG3QB1hnUtd4DeGmlHEUjaTBgkNDjhUtc0o/dl9G&#10;gXnexJ/Lt/P7I99tV+vXp1NzjO+Vuu22iwcQnlr/L/5zv+gwfzAcTuD3nXCDn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O/IYyAAAAN4AAAAPAAAAAAAAAAAAAAAAAJgCAABk&#10;cnMvZG93bnJldi54bWxQSwUGAAAAAAQABAD1AAAAjQMAAAAA&#10;" path="m5683,v6782,,8814,4217,9843,6909l15780,6909r902,-5626l26651,1283,17317,47561v-267,1283,-508,2948,-508,3951c16809,52413,17317,53569,18218,53569v2426,,7785,-5512,11126,-8814l30995,46152c27286,49988,17824,61367,11437,61367v-3201,,-5118,-2680,-5118,-5880c6319,53175,6953,50241,7487,47561l8871,41034r-254,-254c7220,43599,4699,48746,1088,53188l,54193,,49296,6584,39292v4348,-8675,7418,-19156,7418,-26376c14002,8954,12732,4217,7855,4217l,8258,,2410,5683,xe" fillcolor="#181717" stroked="f" strokeweight="0">
                  <v:stroke miterlimit="1" joinstyle="miter"/>
                  <v:path arrowok="t" textboxrect="0,0,30995,61367"/>
                </v:shape>
                <v:shape id="Shape 11340" o:spid="_x0000_s1057" style="position:absolute;left:2875;top:6487;width:337;height:530;visibility:visible;mso-wrap-style:square;v-text-anchor:top" coordsize="33718,53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Ta5McA&#10;AADeAAAADwAAAGRycy9kb3ducmV2LnhtbESPQWvCQBCF7wX/wzJCL1I3VpE0dRW1CB6rlkJvQ3aa&#10;Tc3OhuxW4793DoXeZpg3771vsep9oy7UxTqwgck4A0VcBltzZeDjtHvKQcWEbLEJTAZuFGG1HDws&#10;sLDhyge6HFOlxIRjgQZcSm2hdSwdeYzj0BLL7Tt0HpOsXaVth1cx941+zrK59lizJDhsaeuoPB9/&#10;vYE4Kt++9j/5ZzNz9mX0vvG9zb0xj8N+/QoqUZ/+xX/feyv1J9OZAAiOzK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k2uTHAAAA3gAAAA8AAAAAAAAAAAAAAAAAmAIAAGRy&#10;cy9kb3ducmV2LnhtbFBLBQYAAAAABAAEAPUAAACMAwAAAAA=&#10;" path="m3416,l29985,r,4090l9461,4090,8433,23241v1194,-686,4851,-2896,10210,-2896c27153,20345,33718,26301,33718,35167v,12255,-10477,17869,-21463,17869c6299,53036,1524,51765,,51435l,47943v2807,939,5016,1536,9284,1536c18301,49479,26137,44704,26137,34658v,-4699,-3658,-10223,-10300,-10223c10820,24435,8268,27166,6642,28956r-4775,l3416,xe" fillcolor="#181717" stroked="f" strokeweight="0">
                  <v:stroke miterlimit="1" joinstyle="miter"/>
                  <v:path arrowok="t" textboxrect="0,0,33718,53036"/>
                </v:shape>
                <v:shape id="Shape 11341" o:spid="_x0000_s1058" style="position:absolute;left:6099;top:6858;width:254;height:589;visibility:visible;mso-wrap-style:square;v-text-anchor:top" coordsize="25381,589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mTFcQA&#10;AADeAAAADwAAAGRycy9kb3ducmV2LnhtbERP32vCMBB+F/Y/hBvsTdN2c4zOKEMZ7GlodXs+mltT&#10;1lxqktX63y+C4Nt9fD9vsRptJwbyoXWsIJ9lIIhrp1tuFBz279MXECEia+wck4IzBVgt7yYLLLU7&#10;8Y6GKjYihXAoUYGJsS+lDLUhi2HmeuLE/ThvMSboG6k9nlK47WSRZc/SYsupwWBPa0P1b/VnFXwV&#10;38PGf/rtcT8/RLMrzn2zqZR6uB/fXkFEGuNNfHV/6DQ/f3zK4fJOukE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JkxXEAAAA3gAAAA8AAAAAAAAAAAAAAAAAmAIAAGRycy9k&#10;b3ducmV2LnhtbFBLBQYAAAAABAAEAPUAAACJAwAAAAA=&#10;" path="m25381,r,5848l24485,6309c16558,14662,11379,32614,11379,42587v,7416,2934,9842,5499,9842c19434,52429,22118,50711,24707,47909r674,-1023l25381,51783r-5144,4750c17890,58023,15275,58957,12395,58957,2184,58957,,50765,,43488,,33896,7051,12874,18393,2963l25381,xe" fillcolor="#181717" stroked="f" strokeweight="0">
                  <v:stroke miterlimit="1" joinstyle="miter"/>
                  <v:path arrowok="t" textboxrect="0,0,25381,58957"/>
                </v:shape>
                <v:shape id="Shape 11342" o:spid="_x0000_s1059" style="position:absolute;left:6353;top:6834;width:310;height:613;visibility:visible;mso-wrap-style:square;v-text-anchor:top" coordsize="30995,613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kTFMgA&#10;AADeAAAADwAAAGRycy9kb3ducmV2LnhtbERP22rCQBB9L/gPyxR8KXVjrKWkrlK0YkHEegP7Ns2O&#10;SWh2Ns1uY/x7t1Do2xzOdUaT1pSiodoVlhX0exEI4tTqgjMF+938/gmE88gaS8uk4EIOJuPOzQgT&#10;bc+8oWbrMxFC2CWoIPe+SqR0aU4GXc9WxIE72dqgD7DOpK7xHMJNKeMoepQGCw4NOVY0zSn92v4Y&#10;BWaxir+n75/HGd9t5sv160dziIdKdW/bl2cQnlr/L/5zv+kwvz94iOH3nXCDH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mRMUyAAAAN4AAAAPAAAAAAAAAAAAAAAAAJgCAABk&#10;cnMvZG93bnJldi54bWxQSwUGAAAAAAQABAD1AAAAjQMAAAAA&#10;" path="m5683,v6782,,8814,4217,9843,6909l15780,6909r902,-5626l26651,1283,17317,47561v-267,1283,-508,2948,-508,3951c16809,52413,17317,53569,18218,53569v2426,,7785,-5512,11126,-8814l30995,46152c27286,49988,17824,61367,11437,61367v-3201,,-5118,-2680,-5118,-5880c6319,53175,6953,50241,7487,47561l8871,41034r-254,-254c7220,43599,4699,48746,1088,53188l,54193,,49296,6584,39292v4348,-8675,7418,-19156,7418,-26376c14002,8954,12732,4217,7855,4217l,8258,,2410,5683,xe" fillcolor="#181717" stroked="f" strokeweight="0">
                  <v:stroke miterlimit="1" joinstyle="miter"/>
                  <v:path arrowok="t" textboxrect="0,0,30995,61367"/>
                </v:shape>
                <v:shape id="Shape 11343" o:spid="_x0000_s1060" style="position:absolute;left:324;top:5845;width:305;height:750;visibility:visible;mso-wrap-style:square;v-text-anchor:top" coordsize="30461,74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37gsUA&#10;AADeAAAADwAAAGRycy9kb3ducmV2LnhtbERPS0sDMRC+C/6HMIIXsdk+KHZtWkqp4EXFtpfexs10&#10;E7qZLJux3f57Iwje5uN7znzZh0adqUs+soHhoABFXEXruTaw3708PoFKgmyxiUwGrpRgubi9mWNp&#10;44U/6byVWuUQTiUacCJtqXWqHAVMg9gSZ+4Yu4CSYVdr2+Elh4dGj4piqgN6zg0OW1o7qk7b72Dg&#10;4cNdZ+vT+9H7t69iP9nI5oBizP1dv3oGJdTLv/jP/Wrz/OF4Mobfd/INe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fuCxQAAAN4AAAAPAAAAAAAAAAAAAAAAAJgCAABkcnMv&#10;ZG93bnJldi54bWxQSwUGAAAAAAQABAD1AAAAigMAAAAA&#10;" path="m28740,r1721,636l30461,5897,22538,8891v-6610,5847,-8631,18770,-8631,28600c13907,47682,15307,60425,22072,66159r8389,2935l30461,74378r-1721,616c7023,74994,,56541,,37491,,18428,7023,,28740,xe" fillcolor="#181717" stroked="f" strokeweight="0">
                  <v:stroke miterlimit="1" joinstyle="miter"/>
                  <v:path arrowok="t" textboxrect="0,0,30461,74994"/>
                </v:shape>
                <v:shape id="Shape 11344" o:spid="_x0000_s1061" style="position:absolute;left:629;top:5493;width:406;height:1102;visibility:visible;mso-wrap-style:square;v-text-anchor:top" coordsize="40608,110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eEN8AA&#10;AADeAAAADwAAAGRycy9kb3ducmV2LnhtbERPy6rCMBDdC/cfwlxwp6kPRKpRroqPrY+Fy6EZ23qb&#10;SUmi1r83guBuDuc503ljKnEn50vLCnrdBARxZnXJuYLTcd0Zg/ABWWNlmRQ8ycN89tOaYqrtg/d0&#10;P4RcxBD2KSooQqhTKX1WkEHftTVx5C7WGQwRulxqh48YbirZT5KRNFhybCiwpmVB2f/hZhSsSNsz&#10;nrb1+LjrZwE3C3e+Nkq1f5u/CYhATfiKP+6djvN7g+EQ3u/EG+Ts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peEN8AAAADeAAAADwAAAAAAAAAAAAAAAACYAgAAZHJzL2Rvd25y&#10;ZXYueG1sUEsFBgAAAAAEAAQA9QAAAIUDAAAAAA==&#10;" path="m28746,r,93574c28746,102946,35922,103416,40608,103734r,2654l16554,110148r,-11570l16237,98578v-692,2108,-2994,5001,-6217,7366l,109531r,-5283l311,104356v12649,,16243,-18440,16243,-31712c16554,57810,12338,40932,311,40932l,41050,,35789r10130,3741c13116,41993,15145,45003,16237,47193r317,l16554,16573c16554,7354,9214,6884,4680,6414r,-2655l28746,xe" fillcolor="#181717" stroked="f" strokeweight="0">
                  <v:stroke miterlimit="1" joinstyle="miter"/>
                  <v:path arrowok="t" textboxrect="0,0,40608,110148"/>
                </v:shape>
                <v:shape id="Shape 11345" o:spid="_x0000_s1062" style="position:absolute;left:1153;top:5443;width:286;height:1366;visibility:visible;mso-wrap-style:square;v-text-anchor:top" coordsize="28575,136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p1IMQA&#10;AADeAAAADwAAAGRycy9kb3ducmV2LnhtbERPS4vCMBC+L+x/CLPgZdHUx4pUoyyFBW+urq/j0Ixt&#10;sZmUJGr99xtB8DYf33Nmi9bU4krOV5YV9HsJCOLc6ooLBdu/n+4EhA/IGmvLpOBOHhbz97cZptre&#10;eE3XTShEDGGfooIyhCaV0uclGfQ92xBH7mSdwRChK6R2eIvhppaDJBlLgxXHhhIbykrKz5uLUbBz&#10;MtP79W50GHz+Tppidbxkw6NSnY/2ewoiUBte4qd7qeP8/nD0BY934g1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adSDEAAAA3gAAAA8AAAAAAAAAAAAAAAAAmAIAAGRycy9k&#10;b3ducmV2LnhtbFBLBQYAAAAABAAEAPUAAACJAwAAAAA=&#10;" path="m,c27331,3124,28575,38430,28575,68263v,29997,-1244,65138,-28575,68262l,131534c15138,123558,15608,98413,15608,68263,15608,38126,15138,13119,,4991l,xe" fillcolor="#181717" stroked="f" strokeweight="0">
                  <v:stroke miterlimit="1" joinstyle="miter"/>
                  <v:path arrowok="t" textboxrect="0,0,28575,136525"/>
                </v:shape>
                <v:shape id="Shape 92543" o:spid="_x0000_s1063" style="position:absolute;left:4160;top:6216;width:720;height:92;visibility:visible;mso-wrap-style:square;v-text-anchor:top" coordsize="72009,9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NY4sYA&#10;AADeAAAADwAAAGRycy9kb3ducmV2LnhtbESP3WoCMRSE7wu+QziCdzXrX9HVKKUotBSErj7AcXPc&#10;LG5Olk1007dvCoVeDjPzDbPZRduIB3W+dqxgMs5AEJdO11wpOJ8Oz0sQPiBrbByTgm/ysNsOnjaY&#10;a9fzFz2KUIkEYZ+jAhNCm0vpS0MW/di1xMm7us5iSLKrpO6wT3DbyGmWvUiLNacFgy29GSpvxd0q&#10;yGaV/3T9vo/Hi1l8NMU83gqn1GgYX9cgAsXwH/5rv2sFq+liPoPfO+kK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yNY4sYAAADeAAAADwAAAAAAAAAAAAAAAACYAgAAZHJz&#10;L2Rvd25yZXYueG1sUEsFBgAAAAAEAAQA9QAAAIsDAAAAAA==&#10;" path="m,l72009,r,9208l,9208,,e" fillcolor="#181717" stroked="f" strokeweight="0">
                  <v:stroke miterlimit="1" joinstyle="miter"/>
                  <v:path arrowok="t" textboxrect="0,0,72009,9208"/>
                </v:shape>
                <v:shape id="Shape 92544" o:spid="_x0000_s1064" style="position:absolute;left:4160;top:5994;width:720;height:92;visibility:visible;mso-wrap-style:square;v-text-anchor:top" coordsize="72009,9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pXwsUA&#10;AADeAAAADwAAAGRycy9kb3ducmV2LnhtbESPwW7CMBBE75X6D9ZW4lYcEFQ0xaAWBIIbpHzAEm/j&#10;KPE6ig0Jf4+RkHoczcwbzXzZ21pcqfWlYwWjYQKCOHe65ELB6XfzPgPhA7LG2jEpuJGH5eL1ZY6p&#10;dh0f6ZqFQkQI+xQVmBCaVEqfG7Loh64hjt6fay2GKNtC6ha7CLe1HCfJh7RYclww2NDKUF5lF6tg&#10;57vqvM626/3RHVzXFD/VaG+UGrz1318gAvXhP/xs77SCz/F0MoHHnXgF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2lfCxQAAAN4AAAAPAAAAAAAAAAAAAAAAAJgCAABkcnMv&#10;ZG93bnJldi54bWxQSwUGAAAAAAQABAD1AAAAigMAAAAA&#10;" path="m,l72009,r,9220l,9220,,e" fillcolor="#181717" stroked="f" strokeweight="0">
                  <v:stroke miterlimit="1" joinstyle="miter"/>
                  <v:path arrowok="t" textboxrect="0,0,72009,9220"/>
                </v:shape>
                <v:shape id="Shape 11348" o:spid="_x0000_s1065" style="position:absolute;left:7968;top:6222;width:738;height:86;visibility:visible;mso-wrap-style:square;v-text-anchor:top" coordsize="73723,8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nZB8QA&#10;AADeAAAADwAAAGRycy9kb3ducmV2LnhtbESPQWvCQBCF70L/wzKF3nSTKiKpq4go5GQxrfchO80G&#10;s7Mhu9X03zuHgrcZ3pv3vllvR9+pGw2xDWwgn2WgiOtgW24MfH8dpytQMSFb7AKTgT+KsN28TNZY&#10;2HDnM92q1CgJ4VigAZdSX2gda0ce4yz0xKL9hMFjknVotB3wLuG+0+9ZttQeW5YGhz3tHdXX6tcb&#10;4OwcXHnIL3z9rMbTsi2t3wVj3l7H3QeoRGN6mv+vSyv4+XwhvPKOzK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Z2QfEAAAA3gAAAA8AAAAAAAAAAAAAAAAAmAIAAGRycy9k&#10;b3ducmV2LnhtbFBLBQYAAAAABAAEAPUAAACJAwAAAAA=&#10;" path="m1702,l73723,,71996,8586,,8586,1702,xe" fillcolor="#181717" stroked="f" strokeweight="0">
                  <v:stroke miterlimit="1" joinstyle="miter"/>
                  <v:path arrowok="t" textboxrect="0,0,73723,8586"/>
                </v:shape>
                <v:shape id="Shape 11349" o:spid="_x0000_s1066" style="position:absolute;left:8014;top:5989;width:738;height:86;visibility:visible;mso-wrap-style:square;v-text-anchor:top" coordsize="73876,8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3rXsYA&#10;AADeAAAADwAAAGRycy9kb3ducmV2LnhtbERPTWvCQBC9C/6HZYTedKOW1qSuIoVCoVI19pLbkJ0m&#10;IdnZkN2a1F/vCoXe5vE+Z70dTCMu1LnKsoL5LAJBnFtdcaHg6/w2XYFwHlljY5kU/JKD7WY8WmOi&#10;bc8nuqS+ECGEXYIKSu/bREqXl2TQzWxLHLhv2xn0AXaF1B32Idw0chFFT9JgxaGhxJZeS8rr9Mco&#10;6A/7z6w/n+Jj9nFMD/5aL1fPtVIPk2H3AsLT4P/Ff+53HebPl48x3N8JN8jN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e3rXsYAAADeAAAADwAAAAAAAAAAAAAAAACYAgAAZHJz&#10;L2Rvd25yZXYueG1sUEsFBgAAAAAEAAQA9QAAAIsDAAAAAA==&#10;" path="m1854,l73876,,71996,8598,,8598,1854,xe" fillcolor="#181717" stroked="f" strokeweight="0">
                  <v:stroke miterlimit="1" joinstyle="miter"/>
                  <v:path arrowok="t" textboxrect="0,0,73876,8598"/>
                </v:shape>
                <v:shape id="Shape 11350" o:spid="_x0000_s1067" style="position:absolute;left:8876;top:5941;width:254;height:589;visibility:visible;mso-wrap-style:square;v-text-anchor:top" coordsize="25375,58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K6gcYA&#10;AADeAAAADwAAAGRycy9kb3ducmV2LnhtbESPQWvCQBCF74X+h2UK3upGpSrRVSRU8NBLo6XXITtN&#10;QrOzS3Ybo7++cyj0NsO8ee992/3oOjVQH1vPBmbTDBRx5W3LtYHL+fi8BhUTssXOMxm4UYT97vFh&#10;i7n1V36noUy1EhOOORpoUgq51rFqyGGc+kAsty/fO0yy9rW2PV7F3HV6nmVL7bBlSWgwUNFQ9V3+&#10;OAPlW1jeV+3hrJOP82A/itfhszBm8jQeNqASjelf/Pd9slJ/tngRAMGRGfTu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K6gcYAAADeAAAADwAAAAAAAAAAAAAAAACYAgAAZHJz&#10;L2Rvd25yZXYueG1sUEsFBgAAAAAEAAQA9QAAAIsDAAAAAA==&#10;" path="m25375,r,5845l24485,6303c16558,14656,11379,32608,11379,42580v,7417,2946,9856,5499,9856c19438,52436,22123,50717,24711,47913r664,-1009l25375,51777r-5139,4750c17892,58017,15281,58951,12408,58951,2184,58951,,50759,,43482,,33899,7044,12873,18393,2959l25375,xe" fillcolor="#181717" stroked="f" strokeweight="0">
                  <v:stroke miterlimit="1" joinstyle="miter"/>
                  <v:path arrowok="t" textboxrect="0,0,25375,58951"/>
                </v:shape>
                <v:shape id="Shape 11351" o:spid="_x0000_s1068" style="position:absolute;left:9130;top:5916;width:310;height:614;visibility:visible;mso-wrap-style:square;v-text-anchor:top" coordsize="30988,613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h3nscA&#10;AADeAAAADwAAAGRycy9kb3ducmV2LnhtbESPQWvCQBCF74X+h2UK3nQTraJpNiIt0kJpIVEEb0N2&#10;mgSzsyG7avz33YLQ2wzvfW/epOvBtOJCvWssK4gnEQji0uqGKwX73Xa8BOE8ssbWMim4kYN19viQ&#10;YqLtlXO6FL4SIYRdggpq77tESlfWZNBNbEcctB/bG/Rh7Supe7yGcNPKaRQtpMGGw4UaO3qtqTwV&#10;ZxNq5M+3t0767/3X6hPz0/vxQG6u1Ohp2LyA8DT4f/Od/tCBi2fzGP7eCTPI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pId57HAAAA3gAAAA8AAAAAAAAAAAAAAAAAmAIAAGRy&#10;cy9kb3ducmV2LnhtbFBLBQYAAAAABAAEAPUAAACMAwAAAAA=&#10;" path="m5702,v6769,,8814,4217,9830,6909l15799,6909r889,-5626l26644,1283,17323,47561v-254,1283,-509,2948,-509,3951c16814,52413,17323,53569,18212,53569v2438,,7797,-5499,11112,-8814l30988,46152c27292,49988,17831,61367,11442,61367v-3187,,-5105,-2680,-5105,-5880c6337,53175,6972,50241,7467,47561l8890,41034r-254,-254c7226,43599,4699,48746,1087,53188l,54193,,49320,6588,39298v4344,-8678,7407,-19162,7407,-26382c13995,8954,12712,4217,7861,4217l,8261,,2416,5702,xe" fillcolor="#181717" stroked="f" strokeweight="0">
                  <v:stroke miterlimit="1" joinstyle="miter"/>
                  <v:path arrowok="t" textboxrect="0,0,30988,61367"/>
                </v:shape>
                <v:shape id="Shape 11352" o:spid="_x0000_s1069" style="position:absolute;left:1832;top:6104;width:1893;height:0;visibility:visible;mso-wrap-style:square;v-text-anchor:top" coordsize="1893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Ur5sEA&#10;AADeAAAADwAAAGRycy9kb3ducmV2LnhtbERPTYvCMBC9L/gfwgje1tSKa61GEUHc42rF89CMbbGZ&#10;lCRq/fcbYWFv83ifs9r0phUPcr6xrGAyTkAQl1Y3XCk4F/vPDIQPyBpby6TgRR4268HHCnNtn3yk&#10;xylUIoawz1FBHUKXS+nLmgz6se2II3e1zmCI0FVSO3zGcNPKNEm+pMGGY0ONHe1qKm+nu1FwcLfd&#10;oasy92Mui2Nm5mlRFBelRsN+uwQRqA//4j/3t47zJ9NZCu934g1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lK+bBAAAA3gAAAA8AAAAAAAAAAAAAAAAAmAIAAGRycy9kb3du&#10;cmV2LnhtbFBLBQYAAAAABAAEAPUAAACGAwAAAAA=&#10;" path="m189319,l,e" filled="f" strokecolor="#181717" strokeweight=".19719mm">
                  <v:stroke miterlimit="1" joinstyle="miter"/>
                  <v:path arrowok="t" textboxrect="0,0,189319,0"/>
                </v:shape>
                <v:shape id="Shape 11353" o:spid="_x0000_s1070" style="position:absolute;left:6495;top:4934;width:343;height:797;visibility:visible;mso-wrap-style:square;v-text-anchor:top" coordsize="34252,796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FWsQA&#10;AADeAAAADwAAAGRycy9kb3ducmV2LnhtbERPTWsCMRC9F/wPYQRvNZuKtWyNYguC0lNXL96GzXSz&#10;dTPZbqKu/vqmUPA2j/c582XvGnGmLtSeNahxBoK49KbmSsN+t358AREissHGM2m4UoDlYvAwx9z4&#10;C3/SuYiVSCEcctRgY2xzKUNpyWEY+5Y4cV++cxgT7CppOrykcNfIpyx7lg5rTg0WW3q3VB6Lk9OA&#10;P+VsqzJVq91bIdeHj4P9vk21Hg371SuISH28i//dG5Pmq8l0An/vpBv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PhVrEAAAA3gAAAA8AAAAAAAAAAAAAAAAAmAIAAGRycy9k&#10;b3ducmV2LnhtbFBLBQYAAAAABAAEAPUAAACJAwAAAAA=&#10;" path="m19812,r3962,l23774,63665v,12002,2934,13792,10478,13792l34252,79642r-32842,l1410,77457v10604,,12395,-1663,12395,-13792l13805,20968v,-6655,-1029,-9716,-6388,-9716c4991,11252,1537,12395,,13030l,10858,19812,xe" fillcolor="#181717" stroked="f" strokeweight="0">
                  <v:stroke miterlimit="1" joinstyle="miter"/>
                  <v:path arrowok="t" textboxrect="0,0,34252,79642"/>
                </v:shape>
                <v:shape id="Shape 11354" o:spid="_x0000_s1071" style="position:absolute;left:5572;top:6104;width:2051;height:0;visibility:visible;mso-wrap-style:square;v-text-anchor:top" coordsize="2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kYQ8EA&#10;AADeAAAADwAAAGRycy9kb3ducmV2LnhtbERP24rCMBB9X/Afwgi+ram3pVSjiEXYV2s/YGhm22oz&#10;KU1q69+bBcG3OZzr7A6jacSDOldbVrCYRyCIC6trLhXk1/N3DMJ5ZI2NZVLwJAeH/eRrh4m2A1/o&#10;kflShBB2CSqovG8TKV1RkUE3ty1x4P5sZ9AH2JVSdziEcNPIZRT9SIM1h4YKWzpVVNyz3ihY34Z4&#10;lV1Tl6djrdO+Pz7jvFRqNh2PWxCeRv8Rv92/OsxfrDZr+H8n3CD3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ZGEPBAAAA3gAAAA8AAAAAAAAAAAAAAAAAmAIAAGRycy9kb3du&#10;cmV2LnhtbFBLBQYAAAAABAAEAPUAAACGAwAAAAA=&#10;" path="m205080,l,e" filled="f" strokecolor="#181717" strokeweight=".19719mm">
                  <v:stroke miterlimit="1" joinstyle="miter"/>
                  <v:path arrowok="t" textboxrect="0,0,205080,0"/>
                </v:shape>
                <v:shape id="Shape 11359" o:spid="_x0000_s1072" style="position:absolute;left:2755;width:1017;height:1016;visibility:visible;mso-wrap-style:square;v-text-anchor:top" coordsize="101651,10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PkT8UA&#10;AADeAAAADwAAAGRycy9kb3ducmV2LnhtbERPS2sCMRC+C/6HMII3zapU2q1RRBH0VHyw4m26mW6W&#10;bibLJuraX28Khd7m43vObNHaStyo8aVjBaNhAoI4d7rkQsHpuBm8gvABWWPlmBQ8yMNi3u3MMNXu&#10;znu6HUIhYgj7FBWYEOpUSp8bsuiHriaO3JdrLIYIm0LqBu8x3FZynCRTabHk2GCwppWh/PtwtQqy&#10;7bkul5/Z8WM6eVw4O/2Y8W6tVL/XLt9BBGrDv/jPvdVx/mjy8ga/78Qb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0+RPxQAAAN4AAAAPAAAAAAAAAAAAAAAAAJgCAABkcnMv&#10;ZG93bnJldi54bWxQSwUGAAAAAAQABAD1AAAAigMAAAAA&#10;" path="m,101651r101651,l101651,,,,,101651xe" filled="f" strokecolor="#a54087" strokeweight=".5pt">
                  <v:stroke miterlimit="1" joinstyle="miter"/>
                  <v:path arrowok="t" textboxrect="0,0,101651,101651"/>
                </v:shape>
                <v:shape id="Shape 11360" o:spid="_x0000_s1073" style="position:absolute;left:9338;width:1017;height:1016;visibility:visible;mso-wrap-style:square;v-text-anchor:top" coordsize="101651,10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WHb8gA&#10;AADeAAAADwAAAGRycy9kb3ducmV2LnhtbESPT2vCQBDF74V+h2UKvdWNCqGkriKKYE/FP0R6m2an&#10;2WB2NmS3Gv30nUOhtxnmzXvvN1sMvlUX6mMT2MB4lIEiroJtuDZwPGxeXkHFhGyxDUwGbhRhMX98&#10;mGFhw5V3dNmnWokJxwINuJS6QutYOfIYR6Ejltt36D0mWfta2x6vYu5bPcmyXHtsWBIcdrRyVJ33&#10;P95AuT11zfKrPHzk09snl8e7m7yvjXl+GpZvoBIN6V/89721Un88zQVAcGQGPf8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hYdvyAAAAN4AAAAPAAAAAAAAAAAAAAAAAJgCAABk&#10;cnMvZG93bnJldi54bWxQSwUGAAAAAAQABAD1AAAAjQMAAAAA&#10;" path="m,101651r101651,l101651,,,,,101651xe" filled="f" strokecolor="#a54087" strokeweight=".5pt">
                  <v:stroke miterlimit="1" joinstyle="miter"/>
                  <v:path arrowok="t" textboxrect="0,0,101651,101651"/>
                </v:shape>
                <v:shape id="Shape 11361" o:spid="_x0000_s1074" style="position:absolute;left:9617;top:5092;width:1016;height:1017;visibility:visible;mso-wrap-style:square;v-text-anchor:top" coordsize="101651,101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jcEsMA&#10;AADeAAAADwAAAGRycy9kb3ducmV2LnhtbERP24rCMBB9F/yHMMK+aVoXRKpRxGVBWAWtfsBsM9uW&#10;NpPSZG31640g+DaHc53luje1uFLrSssK4kkEgjizuuRcweX8PZ6DcB5ZY22ZFNzIwXo1HCwx0bbj&#10;E11Tn4sQwi5BBYX3TSKlywoy6Ca2IQ7cn20N+gDbXOoWuxBuajmNopk0WHJoKLChbUFZlf4bBXt/&#10;p+P562IPv27aVXKX/TTVXKmPUb9ZgPDU+7f45d7pMD/+nMXwfCfc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jcEsMAAADeAAAADwAAAAAAAAAAAAAAAACYAgAAZHJzL2Rv&#10;d25yZXYueG1sUEsFBgAAAAAEAAQA9QAAAIgDAAAAAA==&#10;" path="m,101650r101651,l101651,,,,,101650xe" filled="f" strokecolor="#a54087" strokeweight=".5pt">
                  <v:stroke miterlimit="1" joinstyle="miter"/>
                  <v:path arrowok="t" textboxrect="0,0,101651,101650"/>
                </v:shape>
                <v:shape id="Shape 11362" o:spid="_x0000_s1075" style="position:absolute;left:6827;top:6301;width:1016;height:1016;visibility:visible;mso-wrap-style:square;v-text-anchor:top" coordsize="101651,101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pCZcMA&#10;AADeAAAADwAAAGRycy9kb3ducmV2LnhtbERP24rCMBB9F/Yfwiz4pqkVRKpRRBEEXVirHzDbzLal&#10;zaQ00Va/3iws+DaHc53luje1uFPrSssKJuMIBHFmdcm5gutlP5qDcB5ZY22ZFDzIwXr1MVhiom3H&#10;Z7qnPhchhF2CCgrvm0RKlxVk0I1tQxy4X9sa9AG2udQtdiHc1DKOopk0WHJoKLChbUFZld6MgpN/&#10;0vdld7VfPy7uKnnIjk01V2r42W8WIDz1/i3+dx90mD+ZzmL4eyfc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SpCZcMAAADeAAAADwAAAAAAAAAAAAAAAACYAgAAZHJzL2Rv&#10;d25yZXYueG1sUEsFBgAAAAAEAAQA9QAAAIgDAAAAAA==&#10;" path="m,101650r101651,l101651,,,,,101650xe" filled="f" strokecolor="#a54087" strokeweight=".5pt">
                  <v:stroke miterlimit="1" joinstyle="miter"/>
                  <v:path arrowok="t" textboxrect="0,0,101651,101650"/>
                </v:shape>
                <w10:anchorlock/>
              </v:group>
            </w:pict>
          </mc:Fallback>
        </mc:AlternateContent>
      </w:r>
    </w:p>
    <w:p w:rsidR="00AD0414" w:rsidRDefault="008A50EC">
      <w:pPr>
        <w:spacing w:after="199"/>
      </w:pPr>
      <w:r>
        <w:lastRenderedPageBreak/>
        <w:t>En cualquier cociente de potencias de la misma base, el resultado es igual a una potencia de la misma base elevada a la diferencia de los exponentes. En general</w:t>
      </w:r>
    </w:p>
    <w:p w:rsidR="00AD0414" w:rsidRDefault="008A50EC">
      <w:pPr>
        <w:spacing w:after="208" w:line="240" w:lineRule="auto"/>
        <w:ind w:left="1683" w:firstLine="0"/>
        <w:jc w:val="left"/>
      </w:pPr>
      <w:r>
        <w:rPr>
          <w:rFonts w:ascii="Calibri" w:eastAsia="Calibri" w:hAnsi="Calibri" w:cs="Calibri"/>
          <w:noProof/>
          <w:color w:val="000000"/>
        </w:rPr>
        <mc:AlternateContent>
          <mc:Choice Requires="wpg">
            <w:drawing>
              <wp:inline distT="0" distB="0" distL="0" distR="0">
                <wp:extent cx="574453" cy="219198"/>
                <wp:effectExtent l="0" t="0" r="0" b="0"/>
                <wp:docPr id="80748" name="Group 80748"/>
                <wp:cNvGraphicFramePr/>
                <a:graphic xmlns:a="http://schemas.openxmlformats.org/drawingml/2006/main">
                  <a:graphicData uri="http://schemas.microsoft.com/office/word/2010/wordprocessingGroup">
                    <wpg:wgp>
                      <wpg:cNvGrpSpPr/>
                      <wpg:grpSpPr>
                        <a:xfrm>
                          <a:off x="0" y="0"/>
                          <a:ext cx="574453" cy="219198"/>
                          <a:chOff x="0" y="0"/>
                          <a:chExt cx="574453" cy="219198"/>
                        </a:xfrm>
                      </wpg:grpSpPr>
                      <wps:wsp>
                        <wps:cNvPr id="11468" name="Shape 11468"/>
                        <wps:cNvSpPr/>
                        <wps:spPr>
                          <a:xfrm>
                            <a:off x="230594" y="113798"/>
                            <a:ext cx="65938" cy="7671"/>
                          </a:xfrm>
                          <a:custGeom>
                            <a:avLst/>
                            <a:gdLst/>
                            <a:ahLst/>
                            <a:cxnLst/>
                            <a:rect l="0" t="0" r="0" b="0"/>
                            <a:pathLst>
                              <a:path w="65938" h="7671">
                                <a:moveTo>
                                  <a:pt x="1537" y="0"/>
                                </a:moveTo>
                                <a:lnTo>
                                  <a:pt x="65938" y="0"/>
                                </a:lnTo>
                                <a:lnTo>
                                  <a:pt x="64414" y="7671"/>
                                </a:lnTo>
                                <a:lnTo>
                                  <a:pt x="0" y="7671"/>
                                </a:lnTo>
                                <a:lnTo>
                                  <a:pt x="1537"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1469" name="Shape 11469"/>
                        <wps:cNvSpPr/>
                        <wps:spPr>
                          <a:xfrm>
                            <a:off x="234633" y="92970"/>
                            <a:ext cx="66091" cy="7696"/>
                          </a:xfrm>
                          <a:custGeom>
                            <a:avLst/>
                            <a:gdLst/>
                            <a:ahLst/>
                            <a:cxnLst/>
                            <a:rect l="0" t="0" r="0" b="0"/>
                            <a:pathLst>
                              <a:path w="66091" h="7696">
                                <a:moveTo>
                                  <a:pt x="1689" y="0"/>
                                </a:moveTo>
                                <a:lnTo>
                                  <a:pt x="66091" y="0"/>
                                </a:lnTo>
                                <a:lnTo>
                                  <a:pt x="64427" y="7696"/>
                                </a:lnTo>
                                <a:lnTo>
                                  <a:pt x="0" y="7696"/>
                                </a:lnTo>
                                <a:lnTo>
                                  <a:pt x="1689"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1470" name="Shape 11470"/>
                        <wps:cNvSpPr/>
                        <wps:spPr>
                          <a:xfrm>
                            <a:off x="32429" y="166462"/>
                            <a:ext cx="22701" cy="52737"/>
                          </a:xfrm>
                          <a:custGeom>
                            <a:avLst/>
                            <a:gdLst/>
                            <a:ahLst/>
                            <a:cxnLst/>
                            <a:rect l="0" t="0" r="0" b="0"/>
                            <a:pathLst>
                              <a:path w="22701" h="52737">
                                <a:moveTo>
                                  <a:pt x="22701" y="0"/>
                                </a:moveTo>
                                <a:lnTo>
                                  <a:pt x="22701" y="5239"/>
                                </a:lnTo>
                                <a:lnTo>
                                  <a:pt x="21908" y="5646"/>
                                </a:lnTo>
                                <a:cubicBezTo>
                                  <a:pt x="14815" y="13119"/>
                                  <a:pt x="10185" y="29178"/>
                                  <a:pt x="10185" y="38093"/>
                                </a:cubicBezTo>
                                <a:cubicBezTo>
                                  <a:pt x="10185" y="44736"/>
                                  <a:pt x="12814" y="46908"/>
                                  <a:pt x="15100" y="46908"/>
                                </a:cubicBezTo>
                                <a:cubicBezTo>
                                  <a:pt x="17386" y="46908"/>
                                  <a:pt x="19787" y="45371"/>
                                  <a:pt x="22101" y="42864"/>
                                </a:cubicBezTo>
                                <a:lnTo>
                                  <a:pt x="22701" y="41951"/>
                                </a:lnTo>
                                <a:lnTo>
                                  <a:pt x="22701" y="46318"/>
                                </a:lnTo>
                                <a:lnTo>
                                  <a:pt x="18104" y="50568"/>
                                </a:lnTo>
                                <a:cubicBezTo>
                                  <a:pt x="16008" y="51901"/>
                                  <a:pt x="13671" y="52737"/>
                                  <a:pt x="11100" y="52737"/>
                                </a:cubicBezTo>
                                <a:cubicBezTo>
                                  <a:pt x="1956" y="52737"/>
                                  <a:pt x="0" y="45408"/>
                                  <a:pt x="0" y="38907"/>
                                </a:cubicBezTo>
                                <a:cubicBezTo>
                                  <a:pt x="0" y="30325"/>
                                  <a:pt x="6308" y="11520"/>
                                  <a:pt x="16448" y="2653"/>
                                </a:cubicBezTo>
                                <a:lnTo>
                                  <a:pt x="22701"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1471" name="Shape 11471"/>
                        <wps:cNvSpPr/>
                        <wps:spPr>
                          <a:xfrm>
                            <a:off x="55131" y="164309"/>
                            <a:ext cx="27730" cy="54890"/>
                          </a:xfrm>
                          <a:custGeom>
                            <a:avLst/>
                            <a:gdLst/>
                            <a:ahLst/>
                            <a:cxnLst/>
                            <a:rect l="0" t="0" r="0" b="0"/>
                            <a:pathLst>
                              <a:path w="27730" h="54890">
                                <a:moveTo>
                                  <a:pt x="5074" y="0"/>
                                </a:moveTo>
                                <a:cubicBezTo>
                                  <a:pt x="11157" y="0"/>
                                  <a:pt x="12986" y="3772"/>
                                  <a:pt x="13887" y="6185"/>
                                </a:cubicBezTo>
                                <a:lnTo>
                                  <a:pt x="14116" y="6185"/>
                                </a:lnTo>
                                <a:lnTo>
                                  <a:pt x="14929" y="1143"/>
                                </a:lnTo>
                                <a:lnTo>
                                  <a:pt x="23831" y="1143"/>
                                </a:lnTo>
                                <a:lnTo>
                                  <a:pt x="15500" y="42545"/>
                                </a:lnTo>
                                <a:cubicBezTo>
                                  <a:pt x="15259" y="43688"/>
                                  <a:pt x="15043" y="45174"/>
                                  <a:pt x="15043" y="46075"/>
                                </a:cubicBezTo>
                                <a:cubicBezTo>
                                  <a:pt x="15043" y="46889"/>
                                  <a:pt x="15500" y="47917"/>
                                  <a:pt x="16288" y="47917"/>
                                </a:cubicBezTo>
                                <a:cubicBezTo>
                                  <a:pt x="18472" y="47917"/>
                                  <a:pt x="23260" y="42990"/>
                                  <a:pt x="26232" y="40031"/>
                                </a:cubicBezTo>
                                <a:lnTo>
                                  <a:pt x="27730" y="41275"/>
                                </a:lnTo>
                                <a:cubicBezTo>
                                  <a:pt x="24403" y="44717"/>
                                  <a:pt x="15945" y="54890"/>
                                  <a:pt x="10242" y="54890"/>
                                </a:cubicBezTo>
                                <a:cubicBezTo>
                                  <a:pt x="7372" y="54890"/>
                                  <a:pt x="5658" y="52489"/>
                                  <a:pt x="5658" y="49619"/>
                                </a:cubicBezTo>
                                <a:cubicBezTo>
                                  <a:pt x="5658" y="47561"/>
                                  <a:pt x="6229" y="44933"/>
                                  <a:pt x="6686" y="42545"/>
                                </a:cubicBezTo>
                                <a:lnTo>
                                  <a:pt x="7944" y="36703"/>
                                </a:lnTo>
                                <a:lnTo>
                                  <a:pt x="7715" y="36475"/>
                                </a:lnTo>
                                <a:cubicBezTo>
                                  <a:pt x="6458" y="38996"/>
                                  <a:pt x="4200" y="43599"/>
                                  <a:pt x="971" y="47573"/>
                                </a:cubicBezTo>
                                <a:lnTo>
                                  <a:pt x="0" y="48471"/>
                                </a:lnTo>
                                <a:lnTo>
                                  <a:pt x="0" y="44104"/>
                                </a:lnTo>
                                <a:lnTo>
                                  <a:pt x="5886" y="35151"/>
                                </a:lnTo>
                                <a:cubicBezTo>
                                  <a:pt x="9772" y="27388"/>
                                  <a:pt x="12516" y="18009"/>
                                  <a:pt x="12516" y="11544"/>
                                </a:cubicBezTo>
                                <a:cubicBezTo>
                                  <a:pt x="12516" y="8001"/>
                                  <a:pt x="11385" y="3772"/>
                                  <a:pt x="7042" y="3772"/>
                                </a:cubicBezTo>
                                <a:lnTo>
                                  <a:pt x="0" y="7392"/>
                                </a:lnTo>
                                <a:lnTo>
                                  <a:pt x="0" y="2153"/>
                                </a:lnTo>
                                <a:lnTo>
                                  <a:pt x="5074"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1472" name="Shape 11472"/>
                        <wps:cNvSpPr/>
                        <wps:spPr>
                          <a:xfrm>
                            <a:off x="91520" y="144152"/>
                            <a:ext cx="54534" cy="36550"/>
                          </a:xfrm>
                          <a:custGeom>
                            <a:avLst/>
                            <a:gdLst/>
                            <a:ahLst/>
                            <a:cxnLst/>
                            <a:rect l="0" t="0" r="0" b="0"/>
                            <a:pathLst>
                              <a:path w="54534" h="36550">
                                <a:moveTo>
                                  <a:pt x="11646" y="0"/>
                                </a:moveTo>
                                <a:cubicBezTo>
                                  <a:pt x="13640" y="0"/>
                                  <a:pt x="14707" y="1613"/>
                                  <a:pt x="14707" y="3505"/>
                                </a:cubicBezTo>
                                <a:cubicBezTo>
                                  <a:pt x="14707" y="4800"/>
                                  <a:pt x="14325" y="6630"/>
                                  <a:pt x="14021" y="8230"/>
                                </a:cubicBezTo>
                                <a:lnTo>
                                  <a:pt x="11887" y="18974"/>
                                </a:lnTo>
                                <a:lnTo>
                                  <a:pt x="12052" y="19114"/>
                                </a:lnTo>
                                <a:cubicBezTo>
                                  <a:pt x="14707" y="13106"/>
                                  <a:pt x="20333" y="0"/>
                                  <a:pt x="28422" y="0"/>
                                </a:cubicBezTo>
                                <a:cubicBezTo>
                                  <a:pt x="31217" y="0"/>
                                  <a:pt x="32906" y="1905"/>
                                  <a:pt x="32906" y="5029"/>
                                </a:cubicBezTo>
                                <a:cubicBezTo>
                                  <a:pt x="32906" y="6324"/>
                                  <a:pt x="32614" y="7848"/>
                                  <a:pt x="32372" y="9220"/>
                                </a:cubicBezTo>
                                <a:lnTo>
                                  <a:pt x="30391" y="18974"/>
                                </a:lnTo>
                                <a:lnTo>
                                  <a:pt x="30556" y="19114"/>
                                </a:lnTo>
                                <a:cubicBezTo>
                                  <a:pt x="32829" y="13640"/>
                                  <a:pt x="39078" y="0"/>
                                  <a:pt x="47003" y="0"/>
                                </a:cubicBezTo>
                                <a:cubicBezTo>
                                  <a:pt x="49809" y="0"/>
                                  <a:pt x="51486" y="1905"/>
                                  <a:pt x="51486" y="5029"/>
                                </a:cubicBezTo>
                                <a:cubicBezTo>
                                  <a:pt x="51486" y="5868"/>
                                  <a:pt x="51117" y="7848"/>
                                  <a:pt x="50800" y="9220"/>
                                </a:cubicBezTo>
                                <a:lnTo>
                                  <a:pt x="46469" y="28334"/>
                                </a:lnTo>
                                <a:cubicBezTo>
                                  <a:pt x="46304" y="29096"/>
                                  <a:pt x="46152" y="30087"/>
                                  <a:pt x="46152" y="30696"/>
                                </a:cubicBezTo>
                                <a:cubicBezTo>
                                  <a:pt x="46152" y="31229"/>
                                  <a:pt x="46469" y="31915"/>
                                  <a:pt x="46926" y="31915"/>
                                </a:cubicBezTo>
                                <a:cubicBezTo>
                                  <a:pt x="48438" y="31915"/>
                                  <a:pt x="51638" y="28639"/>
                                  <a:pt x="53619" y="26657"/>
                                </a:cubicBezTo>
                                <a:lnTo>
                                  <a:pt x="54534" y="27496"/>
                                </a:lnTo>
                                <a:cubicBezTo>
                                  <a:pt x="52324" y="29782"/>
                                  <a:pt x="46698" y="36550"/>
                                  <a:pt x="42875" y="36550"/>
                                </a:cubicBezTo>
                                <a:cubicBezTo>
                                  <a:pt x="40970" y="36550"/>
                                  <a:pt x="39916" y="34951"/>
                                  <a:pt x="39916" y="33058"/>
                                </a:cubicBezTo>
                                <a:cubicBezTo>
                                  <a:pt x="39916" y="31686"/>
                                  <a:pt x="40221" y="29934"/>
                                  <a:pt x="40526" y="28334"/>
                                </a:cubicBezTo>
                                <a:lnTo>
                                  <a:pt x="44717" y="10046"/>
                                </a:lnTo>
                                <a:cubicBezTo>
                                  <a:pt x="45009" y="8916"/>
                                  <a:pt x="45237" y="7468"/>
                                  <a:pt x="45237" y="6858"/>
                                </a:cubicBezTo>
                                <a:cubicBezTo>
                                  <a:pt x="45237" y="5639"/>
                                  <a:pt x="44717" y="4649"/>
                                  <a:pt x="43498" y="4649"/>
                                </a:cubicBezTo>
                                <a:cubicBezTo>
                                  <a:pt x="37782" y="4649"/>
                                  <a:pt x="28499" y="28258"/>
                                  <a:pt x="27038" y="35802"/>
                                </a:cubicBezTo>
                                <a:lnTo>
                                  <a:pt x="21107" y="35802"/>
                                </a:lnTo>
                                <a:lnTo>
                                  <a:pt x="26289" y="10046"/>
                                </a:lnTo>
                                <a:cubicBezTo>
                                  <a:pt x="26505" y="8916"/>
                                  <a:pt x="26657" y="7620"/>
                                  <a:pt x="26657" y="6858"/>
                                </a:cubicBezTo>
                                <a:cubicBezTo>
                                  <a:pt x="26657" y="5639"/>
                                  <a:pt x="26213" y="4649"/>
                                  <a:pt x="24905" y="4649"/>
                                </a:cubicBezTo>
                                <a:cubicBezTo>
                                  <a:pt x="20104" y="4649"/>
                                  <a:pt x="12344" y="19965"/>
                                  <a:pt x="8534" y="35802"/>
                                </a:cubicBezTo>
                                <a:lnTo>
                                  <a:pt x="2591" y="35802"/>
                                </a:lnTo>
                                <a:lnTo>
                                  <a:pt x="8153" y="8230"/>
                                </a:lnTo>
                                <a:cubicBezTo>
                                  <a:pt x="8306" y="7468"/>
                                  <a:pt x="8445" y="6477"/>
                                  <a:pt x="8445" y="5868"/>
                                </a:cubicBezTo>
                                <a:cubicBezTo>
                                  <a:pt x="8445" y="5182"/>
                                  <a:pt x="8077" y="4649"/>
                                  <a:pt x="7620" y="4649"/>
                                </a:cubicBezTo>
                                <a:cubicBezTo>
                                  <a:pt x="6172" y="4649"/>
                                  <a:pt x="2972" y="7938"/>
                                  <a:pt x="1003" y="9906"/>
                                </a:cubicBezTo>
                                <a:lnTo>
                                  <a:pt x="0" y="9068"/>
                                </a:lnTo>
                                <a:cubicBezTo>
                                  <a:pt x="2210" y="6782"/>
                                  <a:pt x="7861" y="0"/>
                                  <a:pt x="11646"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1473" name="Shape 11473"/>
                        <wps:cNvSpPr/>
                        <wps:spPr>
                          <a:xfrm>
                            <a:off x="32429" y="22309"/>
                            <a:ext cx="22701" cy="52737"/>
                          </a:xfrm>
                          <a:custGeom>
                            <a:avLst/>
                            <a:gdLst/>
                            <a:ahLst/>
                            <a:cxnLst/>
                            <a:rect l="0" t="0" r="0" b="0"/>
                            <a:pathLst>
                              <a:path w="22701" h="52737">
                                <a:moveTo>
                                  <a:pt x="22701" y="0"/>
                                </a:moveTo>
                                <a:lnTo>
                                  <a:pt x="22701" y="5239"/>
                                </a:lnTo>
                                <a:lnTo>
                                  <a:pt x="21908" y="5646"/>
                                </a:lnTo>
                                <a:cubicBezTo>
                                  <a:pt x="14815" y="13119"/>
                                  <a:pt x="10185" y="29178"/>
                                  <a:pt x="10185" y="38093"/>
                                </a:cubicBezTo>
                                <a:cubicBezTo>
                                  <a:pt x="10185" y="44736"/>
                                  <a:pt x="12814" y="46908"/>
                                  <a:pt x="15100" y="46908"/>
                                </a:cubicBezTo>
                                <a:cubicBezTo>
                                  <a:pt x="17386" y="46908"/>
                                  <a:pt x="19787" y="45371"/>
                                  <a:pt x="22101" y="42864"/>
                                </a:cubicBezTo>
                                <a:lnTo>
                                  <a:pt x="22701" y="41951"/>
                                </a:lnTo>
                                <a:lnTo>
                                  <a:pt x="22701" y="46318"/>
                                </a:lnTo>
                                <a:lnTo>
                                  <a:pt x="18104" y="50568"/>
                                </a:lnTo>
                                <a:cubicBezTo>
                                  <a:pt x="16008" y="51901"/>
                                  <a:pt x="13671" y="52737"/>
                                  <a:pt x="11100" y="52737"/>
                                </a:cubicBezTo>
                                <a:cubicBezTo>
                                  <a:pt x="1956" y="52737"/>
                                  <a:pt x="0" y="45408"/>
                                  <a:pt x="0" y="38907"/>
                                </a:cubicBezTo>
                                <a:cubicBezTo>
                                  <a:pt x="0" y="30325"/>
                                  <a:pt x="6308" y="11520"/>
                                  <a:pt x="16448" y="2653"/>
                                </a:cubicBezTo>
                                <a:lnTo>
                                  <a:pt x="22701"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1474" name="Shape 11474"/>
                        <wps:cNvSpPr/>
                        <wps:spPr>
                          <a:xfrm>
                            <a:off x="55131" y="20156"/>
                            <a:ext cx="27730" cy="54890"/>
                          </a:xfrm>
                          <a:custGeom>
                            <a:avLst/>
                            <a:gdLst/>
                            <a:ahLst/>
                            <a:cxnLst/>
                            <a:rect l="0" t="0" r="0" b="0"/>
                            <a:pathLst>
                              <a:path w="27730" h="54890">
                                <a:moveTo>
                                  <a:pt x="5074" y="0"/>
                                </a:moveTo>
                                <a:cubicBezTo>
                                  <a:pt x="11157" y="0"/>
                                  <a:pt x="12986" y="3772"/>
                                  <a:pt x="13887" y="6185"/>
                                </a:cubicBezTo>
                                <a:lnTo>
                                  <a:pt x="14116" y="6185"/>
                                </a:lnTo>
                                <a:lnTo>
                                  <a:pt x="14929" y="1143"/>
                                </a:lnTo>
                                <a:lnTo>
                                  <a:pt x="23831" y="1143"/>
                                </a:lnTo>
                                <a:lnTo>
                                  <a:pt x="15500" y="42545"/>
                                </a:lnTo>
                                <a:cubicBezTo>
                                  <a:pt x="15259" y="43688"/>
                                  <a:pt x="15043" y="45174"/>
                                  <a:pt x="15043" y="46075"/>
                                </a:cubicBezTo>
                                <a:cubicBezTo>
                                  <a:pt x="15043" y="46889"/>
                                  <a:pt x="15500" y="47917"/>
                                  <a:pt x="16288" y="47917"/>
                                </a:cubicBezTo>
                                <a:cubicBezTo>
                                  <a:pt x="18472" y="47917"/>
                                  <a:pt x="23260" y="42990"/>
                                  <a:pt x="26232" y="40031"/>
                                </a:cubicBezTo>
                                <a:lnTo>
                                  <a:pt x="27730" y="41275"/>
                                </a:lnTo>
                                <a:cubicBezTo>
                                  <a:pt x="24403" y="44717"/>
                                  <a:pt x="15945" y="54890"/>
                                  <a:pt x="10242" y="54890"/>
                                </a:cubicBezTo>
                                <a:cubicBezTo>
                                  <a:pt x="7372" y="54890"/>
                                  <a:pt x="5658" y="52489"/>
                                  <a:pt x="5658" y="49619"/>
                                </a:cubicBezTo>
                                <a:cubicBezTo>
                                  <a:pt x="5658" y="47561"/>
                                  <a:pt x="6229" y="44933"/>
                                  <a:pt x="6686" y="42545"/>
                                </a:cubicBezTo>
                                <a:lnTo>
                                  <a:pt x="7944" y="36703"/>
                                </a:lnTo>
                                <a:lnTo>
                                  <a:pt x="7715" y="36475"/>
                                </a:lnTo>
                                <a:cubicBezTo>
                                  <a:pt x="6458" y="38996"/>
                                  <a:pt x="4200" y="43599"/>
                                  <a:pt x="971" y="47573"/>
                                </a:cubicBezTo>
                                <a:lnTo>
                                  <a:pt x="0" y="48471"/>
                                </a:lnTo>
                                <a:lnTo>
                                  <a:pt x="0" y="44104"/>
                                </a:lnTo>
                                <a:lnTo>
                                  <a:pt x="5886" y="35151"/>
                                </a:lnTo>
                                <a:cubicBezTo>
                                  <a:pt x="9772" y="27388"/>
                                  <a:pt x="12516" y="18009"/>
                                  <a:pt x="12516" y="11544"/>
                                </a:cubicBezTo>
                                <a:cubicBezTo>
                                  <a:pt x="12516" y="8001"/>
                                  <a:pt x="11385" y="3772"/>
                                  <a:pt x="7042" y="3772"/>
                                </a:cubicBezTo>
                                <a:lnTo>
                                  <a:pt x="0" y="7392"/>
                                </a:lnTo>
                                <a:lnTo>
                                  <a:pt x="0" y="2153"/>
                                </a:lnTo>
                                <a:lnTo>
                                  <a:pt x="5074"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1475" name="Shape 11475"/>
                        <wps:cNvSpPr/>
                        <wps:spPr>
                          <a:xfrm>
                            <a:off x="91374" y="0"/>
                            <a:ext cx="36398" cy="36550"/>
                          </a:xfrm>
                          <a:custGeom>
                            <a:avLst/>
                            <a:gdLst/>
                            <a:ahLst/>
                            <a:cxnLst/>
                            <a:rect l="0" t="0" r="0" b="0"/>
                            <a:pathLst>
                              <a:path w="36398" h="36550">
                                <a:moveTo>
                                  <a:pt x="11646" y="0"/>
                                </a:moveTo>
                                <a:cubicBezTo>
                                  <a:pt x="13564" y="0"/>
                                  <a:pt x="14631" y="1601"/>
                                  <a:pt x="14631" y="3505"/>
                                </a:cubicBezTo>
                                <a:cubicBezTo>
                                  <a:pt x="14631" y="4800"/>
                                  <a:pt x="14326" y="6630"/>
                                  <a:pt x="13932" y="8230"/>
                                </a:cubicBezTo>
                                <a:lnTo>
                                  <a:pt x="11506" y="20333"/>
                                </a:lnTo>
                                <a:lnTo>
                                  <a:pt x="11646" y="20498"/>
                                </a:lnTo>
                                <a:cubicBezTo>
                                  <a:pt x="14326" y="13716"/>
                                  <a:pt x="21247" y="0"/>
                                  <a:pt x="28867" y="0"/>
                                </a:cubicBezTo>
                                <a:cubicBezTo>
                                  <a:pt x="31598" y="0"/>
                                  <a:pt x="33274" y="1905"/>
                                  <a:pt x="33274" y="5029"/>
                                </a:cubicBezTo>
                                <a:cubicBezTo>
                                  <a:pt x="33274" y="5868"/>
                                  <a:pt x="32982" y="7848"/>
                                  <a:pt x="32664" y="9220"/>
                                </a:cubicBezTo>
                                <a:lnTo>
                                  <a:pt x="28334" y="28334"/>
                                </a:lnTo>
                                <a:cubicBezTo>
                                  <a:pt x="28092" y="29096"/>
                                  <a:pt x="27940" y="30087"/>
                                  <a:pt x="27940" y="30696"/>
                                </a:cubicBezTo>
                                <a:cubicBezTo>
                                  <a:pt x="27940" y="31229"/>
                                  <a:pt x="28334" y="31915"/>
                                  <a:pt x="28791" y="31915"/>
                                </a:cubicBezTo>
                                <a:cubicBezTo>
                                  <a:pt x="30315" y="31915"/>
                                  <a:pt x="33503" y="28639"/>
                                  <a:pt x="35408" y="26657"/>
                                </a:cubicBezTo>
                                <a:lnTo>
                                  <a:pt x="36398" y="27496"/>
                                </a:lnTo>
                                <a:cubicBezTo>
                                  <a:pt x="34201" y="29782"/>
                                  <a:pt x="28562" y="36550"/>
                                  <a:pt x="24752" y="36550"/>
                                </a:cubicBezTo>
                                <a:cubicBezTo>
                                  <a:pt x="22847" y="36550"/>
                                  <a:pt x="21704" y="34951"/>
                                  <a:pt x="21704" y="33058"/>
                                </a:cubicBezTo>
                                <a:cubicBezTo>
                                  <a:pt x="21704" y="31686"/>
                                  <a:pt x="22022" y="29934"/>
                                  <a:pt x="22390" y="28334"/>
                                </a:cubicBezTo>
                                <a:lnTo>
                                  <a:pt x="26581" y="10046"/>
                                </a:lnTo>
                                <a:cubicBezTo>
                                  <a:pt x="26810" y="8916"/>
                                  <a:pt x="27026" y="7468"/>
                                  <a:pt x="27026" y="6858"/>
                                </a:cubicBezTo>
                                <a:cubicBezTo>
                                  <a:pt x="27026" y="5639"/>
                                  <a:pt x="26429" y="4649"/>
                                  <a:pt x="25362" y="4649"/>
                                </a:cubicBezTo>
                                <a:cubicBezTo>
                                  <a:pt x="19406" y="4649"/>
                                  <a:pt x="9970" y="27191"/>
                                  <a:pt x="8446" y="35802"/>
                                </a:cubicBezTo>
                                <a:lnTo>
                                  <a:pt x="2515" y="35802"/>
                                </a:lnTo>
                                <a:lnTo>
                                  <a:pt x="8077" y="8230"/>
                                </a:lnTo>
                                <a:cubicBezTo>
                                  <a:pt x="8230" y="7468"/>
                                  <a:pt x="8369" y="6477"/>
                                  <a:pt x="8369" y="5868"/>
                                </a:cubicBezTo>
                                <a:cubicBezTo>
                                  <a:pt x="8369" y="5334"/>
                                  <a:pt x="8001" y="4649"/>
                                  <a:pt x="7620" y="4649"/>
                                </a:cubicBezTo>
                                <a:cubicBezTo>
                                  <a:pt x="6096" y="4649"/>
                                  <a:pt x="2896" y="7938"/>
                                  <a:pt x="902" y="9906"/>
                                </a:cubicBezTo>
                                <a:lnTo>
                                  <a:pt x="0" y="9068"/>
                                </a:lnTo>
                                <a:cubicBezTo>
                                  <a:pt x="2210" y="6782"/>
                                  <a:pt x="7849" y="0"/>
                                  <a:pt x="11646"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1476" name="Shape 11476"/>
                        <wps:cNvSpPr/>
                        <wps:spPr>
                          <a:xfrm>
                            <a:off x="348790" y="87444"/>
                            <a:ext cx="27730" cy="64429"/>
                          </a:xfrm>
                          <a:custGeom>
                            <a:avLst/>
                            <a:gdLst/>
                            <a:ahLst/>
                            <a:cxnLst/>
                            <a:rect l="0" t="0" r="0" b="0"/>
                            <a:pathLst>
                              <a:path w="27730" h="64429">
                                <a:moveTo>
                                  <a:pt x="27730" y="0"/>
                                </a:moveTo>
                                <a:lnTo>
                                  <a:pt x="27730" y="6392"/>
                                </a:lnTo>
                                <a:lnTo>
                                  <a:pt x="26760" y="6890"/>
                                </a:lnTo>
                                <a:cubicBezTo>
                                  <a:pt x="18091" y="16020"/>
                                  <a:pt x="12433" y="35642"/>
                                  <a:pt x="12433" y="46547"/>
                                </a:cubicBezTo>
                                <a:cubicBezTo>
                                  <a:pt x="12433" y="54637"/>
                                  <a:pt x="15647" y="57292"/>
                                  <a:pt x="18453" y="57292"/>
                                </a:cubicBezTo>
                                <a:cubicBezTo>
                                  <a:pt x="21247" y="57292"/>
                                  <a:pt x="24180" y="55414"/>
                                  <a:pt x="27008" y="52352"/>
                                </a:cubicBezTo>
                                <a:lnTo>
                                  <a:pt x="27730" y="51253"/>
                                </a:lnTo>
                                <a:lnTo>
                                  <a:pt x="27730" y="56592"/>
                                </a:lnTo>
                                <a:lnTo>
                                  <a:pt x="22119" y="61779"/>
                                </a:lnTo>
                                <a:cubicBezTo>
                                  <a:pt x="19557" y="63408"/>
                                  <a:pt x="16704" y="64429"/>
                                  <a:pt x="13564" y="64429"/>
                                </a:cubicBezTo>
                                <a:cubicBezTo>
                                  <a:pt x="2375" y="64429"/>
                                  <a:pt x="0" y="55489"/>
                                  <a:pt x="0" y="47525"/>
                                </a:cubicBezTo>
                                <a:cubicBezTo>
                                  <a:pt x="0" y="37038"/>
                                  <a:pt x="7701" y="14064"/>
                                  <a:pt x="20103" y="3232"/>
                                </a:cubicBezTo>
                                <a:lnTo>
                                  <a:pt x="2773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1477" name="Shape 11477"/>
                        <wps:cNvSpPr/>
                        <wps:spPr>
                          <a:xfrm>
                            <a:off x="376521" y="84804"/>
                            <a:ext cx="33877" cy="67069"/>
                          </a:xfrm>
                          <a:custGeom>
                            <a:avLst/>
                            <a:gdLst/>
                            <a:ahLst/>
                            <a:cxnLst/>
                            <a:rect l="0" t="0" r="0" b="0"/>
                            <a:pathLst>
                              <a:path w="33877" h="67069">
                                <a:moveTo>
                                  <a:pt x="6229" y="0"/>
                                </a:moveTo>
                                <a:cubicBezTo>
                                  <a:pt x="13633" y="0"/>
                                  <a:pt x="15869" y="4610"/>
                                  <a:pt x="16986" y="7544"/>
                                </a:cubicBezTo>
                                <a:lnTo>
                                  <a:pt x="17266" y="7544"/>
                                </a:lnTo>
                                <a:lnTo>
                                  <a:pt x="18244" y="1397"/>
                                </a:lnTo>
                                <a:lnTo>
                                  <a:pt x="29140" y="1397"/>
                                </a:lnTo>
                                <a:lnTo>
                                  <a:pt x="18942" y="51968"/>
                                </a:lnTo>
                                <a:cubicBezTo>
                                  <a:pt x="18663" y="53378"/>
                                  <a:pt x="18383" y="55194"/>
                                  <a:pt x="18383" y="56299"/>
                                </a:cubicBezTo>
                                <a:cubicBezTo>
                                  <a:pt x="18383" y="57277"/>
                                  <a:pt x="18942" y="58534"/>
                                  <a:pt x="19920" y="58534"/>
                                </a:cubicBezTo>
                                <a:cubicBezTo>
                                  <a:pt x="22574" y="58534"/>
                                  <a:pt x="28454" y="52527"/>
                                  <a:pt x="32074" y="48895"/>
                                </a:cubicBezTo>
                                <a:lnTo>
                                  <a:pt x="33877" y="50432"/>
                                </a:lnTo>
                                <a:cubicBezTo>
                                  <a:pt x="29839" y="54635"/>
                                  <a:pt x="19488" y="67069"/>
                                  <a:pt x="12516" y="67069"/>
                                </a:cubicBezTo>
                                <a:cubicBezTo>
                                  <a:pt x="9023" y="67069"/>
                                  <a:pt x="6915" y="64135"/>
                                  <a:pt x="6915" y="60630"/>
                                </a:cubicBezTo>
                                <a:cubicBezTo>
                                  <a:pt x="6915" y="58128"/>
                                  <a:pt x="7626" y="54915"/>
                                  <a:pt x="8185" y="51968"/>
                                </a:cubicBezTo>
                                <a:lnTo>
                                  <a:pt x="9722" y="44844"/>
                                </a:lnTo>
                                <a:lnTo>
                                  <a:pt x="9430" y="44577"/>
                                </a:lnTo>
                                <a:cubicBezTo>
                                  <a:pt x="7899" y="47651"/>
                                  <a:pt x="5140" y="53273"/>
                                  <a:pt x="1194" y="58128"/>
                                </a:cubicBezTo>
                                <a:lnTo>
                                  <a:pt x="0" y="59232"/>
                                </a:lnTo>
                                <a:lnTo>
                                  <a:pt x="0" y="53892"/>
                                </a:lnTo>
                                <a:lnTo>
                                  <a:pt x="7201" y="42940"/>
                                </a:lnTo>
                                <a:cubicBezTo>
                                  <a:pt x="11948" y="33458"/>
                                  <a:pt x="15297" y="22003"/>
                                  <a:pt x="15297" y="14110"/>
                                </a:cubicBezTo>
                                <a:cubicBezTo>
                                  <a:pt x="15297" y="9779"/>
                                  <a:pt x="13913" y="4610"/>
                                  <a:pt x="8604" y="4610"/>
                                </a:cubicBezTo>
                                <a:lnTo>
                                  <a:pt x="0" y="9032"/>
                                </a:lnTo>
                                <a:lnTo>
                                  <a:pt x="0" y="2640"/>
                                </a:lnTo>
                                <a:lnTo>
                                  <a:pt x="6229"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1478" name="Shape 11478"/>
                        <wps:cNvSpPr/>
                        <wps:spPr>
                          <a:xfrm>
                            <a:off x="420624" y="32461"/>
                            <a:ext cx="42507" cy="42697"/>
                          </a:xfrm>
                          <a:custGeom>
                            <a:avLst/>
                            <a:gdLst/>
                            <a:ahLst/>
                            <a:cxnLst/>
                            <a:rect l="0" t="0" r="0" b="0"/>
                            <a:pathLst>
                              <a:path w="42507" h="42697">
                                <a:moveTo>
                                  <a:pt x="13589" y="0"/>
                                </a:moveTo>
                                <a:cubicBezTo>
                                  <a:pt x="15824" y="0"/>
                                  <a:pt x="17069" y="1880"/>
                                  <a:pt x="17069" y="4090"/>
                                </a:cubicBezTo>
                                <a:cubicBezTo>
                                  <a:pt x="17069" y="5614"/>
                                  <a:pt x="16713" y="7734"/>
                                  <a:pt x="16269" y="9614"/>
                                </a:cubicBezTo>
                                <a:lnTo>
                                  <a:pt x="13411" y="23749"/>
                                </a:lnTo>
                                <a:lnTo>
                                  <a:pt x="13589" y="23927"/>
                                </a:lnTo>
                                <a:cubicBezTo>
                                  <a:pt x="16713" y="16015"/>
                                  <a:pt x="24803" y="0"/>
                                  <a:pt x="33706" y="0"/>
                                </a:cubicBezTo>
                                <a:cubicBezTo>
                                  <a:pt x="36906" y="0"/>
                                  <a:pt x="38862" y="2236"/>
                                  <a:pt x="38862" y="5880"/>
                                </a:cubicBezTo>
                                <a:cubicBezTo>
                                  <a:pt x="38862" y="6845"/>
                                  <a:pt x="38506" y="9170"/>
                                  <a:pt x="38151" y="10770"/>
                                </a:cubicBezTo>
                                <a:lnTo>
                                  <a:pt x="33084" y="33096"/>
                                </a:lnTo>
                                <a:cubicBezTo>
                                  <a:pt x="32817" y="33986"/>
                                  <a:pt x="32639" y="35141"/>
                                  <a:pt x="32639" y="35840"/>
                                </a:cubicBezTo>
                                <a:cubicBezTo>
                                  <a:pt x="32639" y="36475"/>
                                  <a:pt x="33084" y="37274"/>
                                  <a:pt x="33604" y="37274"/>
                                </a:cubicBezTo>
                                <a:cubicBezTo>
                                  <a:pt x="35395" y="37274"/>
                                  <a:pt x="39129" y="33452"/>
                                  <a:pt x="41351" y="31128"/>
                                </a:cubicBezTo>
                                <a:lnTo>
                                  <a:pt x="42507" y="32106"/>
                                </a:lnTo>
                                <a:cubicBezTo>
                                  <a:pt x="39929" y="34785"/>
                                  <a:pt x="33350" y="42697"/>
                                  <a:pt x="28893" y="42697"/>
                                </a:cubicBezTo>
                                <a:cubicBezTo>
                                  <a:pt x="26670" y="42697"/>
                                  <a:pt x="25349" y="40831"/>
                                  <a:pt x="25349" y="38608"/>
                                </a:cubicBezTo>
                                <a:cubicBezTo>
                                  <a:pt x="25349" y="37008"/>
                                  <a:pt x="25692" y="34963"/>
                                  <a:pt x="26137" y="33096"/>
                                </a:cubicBezTo>
                                <a:lnTo>
                                  <a:pt x="31026" y="11748"/>
                                </a:lnTo>
                                <a:cubicBezTo>
                                  <a:pt x="31306" y="10414"/>
                                  <a:pt x="31572" y="8725"/>
                                  <a:pt x="31572" y="8014"/>
                                </a:cubicBezTo>
                                <a:cubicBezTo>
                                  <a:pt x="31572" y="6592"/>
                                  <a:pt x="30861" y="5436"/>
                                  <a:pt x="29616" y="5436"/>
                                </a:cubicBezTo>
                                <a:cubicBezTo>
                                  <a:pt x="22670" y="5436"/>
                                  <a:pt x="11646" y="31763"/>
                                  <a:pt x="9868" y="41808"/>
                                </a:cubicBezTo>
                                <a:lnTo>
                                  <a:pt x="2921" y="41808"/>
                                </a:lnTo>
                                <a:lnTo>
                                  <a:pt x="9423" y="9614"/>
                                </a:lnTo>
                                <a:cubicBezTo>
                                  <a:pt x="9601" y="8725"/>
                                  <a:pt x="9766" y="7569"/>
                                  <a:pt x="9766" y="6845"/>
                                </a:cubicBezTo>
                                <a:cubicBezTo>
                                  <a:pt x="9766" y="6223"/>
                                  <a:pt x="9322" y="5436"/>
                                  <a:pt x="8877" y="5436"/>
                                </a:cubicBezTo>
                                <a:cubicBezTo>
                                  <a:pt x="7099" y="5436"/>
                                  <a:pt x="3365" y="9258"/>
                                  <a:pt x="1067" y="11570"/>
                                </a:cubicBezTo>
                                <a:lnTo>
                                  <a:pt x="0" y="10592"/>
                                </a:lnTo>
                                <a:cubicBezTo>
                                  <a:pt x="2578" y="7925"/>
                                  <a:pt x="9144" y="0"/>
                                  <a:pt x="13589"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1479" name="Shape 11479"/>
                        <wps:cNvSpPr/>
                        <wps:spPr>
                          <a:xfrm>
                            <a:off x="473330" y="49815"/>
                            <a:ext cx="27749" cy="5512"/>
                          </a:xfrm>
                          <a:custGeom>
                            <a:avLst/>
                            <a:gdLst/>
                            <a:ahLst/>
                            <a:cxnLst/>
                            <a:rect l="0" t="0" r="0" b="0"/>
                            <a:pathLst>
                              <a:path w="27749" h="5512">
                                <a:moveTo>
                                  <a:pt x="1168" y="0"/>
                                </a:moveTo>
                                <a:lnTo>
                                  <a:pt x="27749" y="0"/>
                                </a:lnTo>
                                <a:lnTo>
                                  <a:pt x="26695" y="5512"/>
                                </a:lnTo>
                                <a:lnTo>
                                  <a:pt x="0" y="5512"/>
                                </a:lnTo>
                                <a:lnTo>
                                  <a:pt x="1168"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1480" name="Shape 11480"/>
                        <wps:cNvSpPr/>
                        <wps:spPr>
                          <a:xfrm>
                            <a:off x="510762" y="32461"/>
                            <a:ext cx="63690" cy="42697"/>
                          </a:xfrm>
                          <a:custGeom>
                            <a:avLst/>
                            <a:gdLst/>
                            <a:ahLst/>
                            <a:cxnLst/>
                            <a:rect l="0" t="0" r="0" b="0"/>
                            <a:pathLst>
                              <a:path w="63690" h="42697">
                                <a:moveTo>
                                  <a:pt x="13602" y="0"/>
                                </a:moveTo>
                                <a:cubicBezTo>
                                  <a:pt x="15926" y="0"/>
                                  <a:pt x="17170" y="1880"/>
                                  <a:pt x="17170" y="4090"/>
                                </a:cubicBezTo>
                                <a:cubicBezTo>
                                  <a:pt x="17170" y="5614"/>
                                  <a:pt x="16713" y="7734"/>
                                  <a:pt x="16370" y="9614"/>
                                </a:cubicBezTo>
                                <a:lnTo>
                                  <a:pt x="13868" y="22149"/>
                                </a:lnTo>
                                <a:lnTo>
                                  <a:pt x="14046" y="22327"/>
                                </a:lnTo>
                                <a:cubicBezTo>
                                  <a:pt x="17170" y="15304"/>
                                  <a:pt x="23736" y="0"/>
                                  <a:pt x="33172" y="0"/>
                                </a:cubicBezTo>
                                <a:cubicBezTo>
                                  <a:pt x="36462" y="0"/>
                                  <a:pt x="38417" y="2236"/>
                                  <a:pt x="38417" y="5880"/>
                                </a:cubicBezTo>
                                <a:cubicBezTo>
                                  <a:pt x="38417" y="7379"/>
                                  <a:pt x="38074" y="9170"/>
                                  <a:pt x="37808" y="10770"/>
                                </a:cubicBezTo>
                                <a:lnTo>
                                  <a:pt x="35496" y="22149"/>
                                </a:lnTo>
                                <a:lnTo>
                                  <a:pt x="35674" y="22327"/>
                                </a:lnTo>
                                <a:cubicBezTo>
                                  <a:pt x="38341" y="15926"/>
                                  <a:pt x="45631" y="0"/>
                                  <a:pt x="54877" y="0"/>
                                </a:cubicBezTo>
                                <a:cubicBezTo>
                                  <a:pt x="58166" y="0"/>
                                  <a:pt x="60122" y="2236"/>
                                  <a:pt x="60122" y="5880"/>
                                </a:cubicBezTo>
                                <a:cubicBezTo>
                                  <a:pt x="60122" y="6845"/>
                                  <a:pt x="59677" y="9170"/>
                                  <a:pt x="59334" y="10770"/>
                                </a:cubicBezTo>
                                <a:lnTo>
                                  <a:pt x="54254" y="33096"/>
                                </a:lnTo>
                                <a:cubicBezTo>
                                  <a:pt x="54077" y="33986"/>
                                  <a:pt x="53899" y="35141"/>
                                  <a:pt x="53899" y="35840"/>
                                </a:cubicBezTo>
                                <a:cubicBezTo>
                                  <a:pt x="53899" y="36475"/>
                                  <a:pt x="54254" y="37274"/>
                                  <a:pt x="54788" y="37274"/>
                                </a:cubicBezTo>
                                <a:cubicBezTo>
                                  <a:pt x="56566" y="37274"/>
                                  <a:pt x="60299" y="33452"/>
                                  <a:pt x="62624" y="31128"/>
                                </a:cubicBezTo>
                                <a:lnTo>
                                  <a:pt x="63690" y="32106"/>
                                </a:lnTo>
                                <a:cubicBezTo>
                                  <a:pt x="61112" y="34785"/>
                                  <a:pt x="54521" y="42697"/>
                                  <a:pt x="50076" y="42697"/>
                                </a:cubicBezTo>
                                <a:cubicBezTo>
                                  <a:pt x="47853" y="42697"/>
                                  <a:pt x="46609" y="40831"/>
                                  <a:pt x="46609" y="38608"/>
                                </a:cubicBezTo>
                                <a:cubicBezTo>
                                  <a:pt x="46609" y="37008"/>
                                  <a:pt x="46952" y="34963"/>
                                  <a:pt x="47320" y="33096"/>
                                </a:cubicBezTo>
                                <a:lnTo>
                                  <a:pt x="52210" y="11748"/>
                                </a:lnTo>
                                <a:cubicBezTo>
                                  <a:pt x="52565" y="10414"/>
                                  <a:pt x="52832" y="8725"/>
                                  <a:pt x="52832" y="8014"/>
                                </a:cubicBezTo>
                                <a:cubicBezTo>
                                  <a:pt x="52832" y="6592"/>
                                  <a:pt x="52210" y="5436"/>
                                  <a:pt x="50787" y="5436"/>
                                </a:cubicBezTo>
                                <a:cubicBezTo>
                                  <a:pt x="44120" y="5436"/>
                                  <a:pt x="33261" y="33007"/>
                                  <a:pt x="31572" y="41808"/>
                                </a:cubicBezTo>
                                <a:lnTo>
                                  <a:pt x="24625" y="41808"/>
                                </a:lnTo>
                                <a:lnTo>
                                  <a:pt x="30683" y="11748"/>
                                </a:lnTo>
                                <a:cubicBezTo>
                                  <a:pt x="30962" y="10414"/>
                                  <a:pt x="31128" y="8890"/>
                                  <a:pt x="31128" y="8014"/>
                                </a:cubicBezTo>
                                <a:cubicBezTo>
                                  <a:pt x="31128" y="6592"/>
                                  <a:pt x="30594" y="5436"/>
                                  <a:pt x="29083" y="5436"/>
                                </a:cubicBezTo>
                                <a:cubicBezTo>
                                  <a:pt x="23482" y="5436"/>
                                  <a:pt x="14414" y="23305"/>
                                  <a:pt x="9957" y="41808"/>
                                </a:cubicBezTo>
                                <a:lnTo>
                                  <a:pt x="3022" y="41808"/>
                                </a:lnTo>
                                <a:lnTo>
                                  <a:pt x="9512" y="9614"/>
                                </a:lnTo>
                                <a:cubicBezTo>
                                  <a:pt x="9703" y="8725"/>
                                  <a:pt x="9868" y="7569"/>
                                  <a:pt x="9868" y="6845"/>
                                </a:cubicBezTo>
                                <a:cubicBezTo>
                                  <a:pt x="9868" y="6058"/>
                                  <a:pt x="9423" y="5436"/>
                                  <a:pt x="8890" y="5436"/>
                                </a:cubicBezTo>
                                <a:cubicBezTo>
                                  <a:pt x="7188" y="5436"/>
                                  <a:pt x="3467" y="9258"/>
                                  <a:pt x="1156" y="11570"/>
                                </a:cubicBezTo>
                                <a:lnTo>
                                  <a:pt x="0" y="10592"/>
                                </a:lnTo>
                                <a:cubicBezTo>
                                  <a:pt x="2578" y="7925"/>
                                  <a:pt x="9157" y="0"/>
                                  <a:pt x="1360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1481" name="Shape 11481"/>
                        <wps:cNvSpPr/>
                        <wps:spPr>
                          <a:xfrm>
                            <a:off x="0" y="103256"/>
                            <a:ext cx="183439" cy="0"/>
                          </a:xfrm>
                          <a:custGeom>
                            <a:avLst/>
                            <a:gdLst/>
                            <a:ahLst/>
                            <a:cxnLst/>
                            <a:rect l="0" t="0" r="0" b="0"/>
                            <a:pathLst>
                              <a:path w="183439">
                                <a:moveTo>
                                  <a:pt x="183439"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3D29D74A" id="Group 80748" o:spid="_x0000_s1026" style="width:45.25pt;height:17.25pt;mso-position-horizontal-relative:char;mso-position-vertical-relative:line" coordsize="5744,2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">
                <v:shape id="Shape 11468" o:spid="_x0000_s1027" style="position:absolute;left:2305;top:1137;width:660;height:77;visibility:visible;mso-wrap-style:square;v-text-anchor:top" coordsize="65938,76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CoC8kA&#10;AADeAAAADwAAAGRycy9kb3ducmV2LnhtbESPzW7CQAyE75X6Disj9VKVDRVFJbCgCoRKOSDx8wBW&#10;1iSBrDdkF5K+PT5U6s3WjGc+T+edq9SdmlB6NjDoJ6CIM29Lzg0cD6u3T1AhIlusPJOBXwownz0/&#10;TTG1vuUd3fcxVxLCIUUDRYx1qnXICnIY+r4mFu3kG4dR1ibXtsFWwl2l35NkpB2WLA0F1rQoKLvs&#10;b87A8Lr6Hme727J+3W4uH+f2wPnP0piXXvc1ARWpi//mv+u1FfzBcCS88o7MoGc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96CoC8kAAADeAAAADwAAAAAAAAAAAAAAAACYAgAA&#10;ZHJzL2Rvd25yZXYueG1sUEsFBgAAAAAEAAQA9QAAAI4DAAAAAA==&#10;" path="m1537,l65938,,64414,7671,,7671,1537,xe" fillcolor="#181717" stroked="f" strokeweight="0">
                  <v:stroke miterlimit="83231f" joinstyle="miter"/>
                  <v:path arrowok="t" textboxrect="0,0,65938,7671"/>
                </v:shape>
                <v:shape id="Shape 11469" o:spid="_x0000_s1028" style="position:absolute;left:2346;top:929;width:661;height:77;visibility:visible;mso-wrap-style:square;v-text-anchor:top" coordsize="66091,7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sFtsYA&#10;AADeAAAADwAAAGRycy9kb3ducmV2LnhtbERP22oCMRB9L/QfwhT6VrOKyLoapQjWUsHirX0dN+Pu&#10;0mSybFJd/fpGKPg2h3Od8bS1Rpyo8ZVjBd1OAoI4d7riQsFuO39JQfiArNE4JgUX8jCdPD6MMdPu&#10;zGs6bUIhYgj7DBWUIdSZlD4vyaLvuJo4ckfXWAwRNoXUDZ5juDWylyQDabHi2FBiTbOS8p/Nr1Ww&#10;NHqRXg6L4cp896+fbx+9fJ9+KfX81L6OQARqw138737XcX63PxjC7Z14g5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LsFtsYAAADeAAAADwAAAAAAAAAAAAAAAACYAgAAZHJz&#10;L2Rvd25yZXYueG1sUEsFBgAAAAAEAAQA9QAAAIsDAAAAAA==&#10;" path="m1689,l66091,,64427,7696,,7696,1689,xe" fillcolor="#181717" stroked="f" strokeweight="0">
                  <v:stroke miterlimit="83231f" joinstyle="miter"/>
                  <v:path arrowok="t" textboxrect="0,0,66091,7696"/>
                </v:shape>
                <v:shape id="Shape 11470" o:spid="_x0000_s1029" style="position:absolute;left:324;top:1664;width:227;height:527;visibility:visible;mso-wrap-style:square;v-text-anchor:top" coordsize="22701,527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TkUMgA&#10;AADeAAAADwAAAGRycy9kb3ducmV2LnhtbESPQUvDQBCF74L/YRmhN7upFK2x21LESsVSMC0Ub0N2&#10;TEKzMyG7tvHfOwfB2wzz5r33zZdDaM2Z+tgIO5iMMzDEpfiGKweH/fp2BiYmZI+tMDn4oQjLxfXV&#10;HHMvF/6gc5EqoyYcc3RQp9Tl1saypoBxLB2x3r6kD5h07Svre7yoeWjtXZbd24ANa0KNHT3XVJ6K&#10;7+Bgc8LH7vWlOO4+/VTeVu+yLfbi3OhmWD2BSTSkf/Hf98Zr/cn0QQEUR2ew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JORQyAAAAN4AAAAPAAAAAAAAAAAAAAAAAJgCAABk&#10;cnMvZG93bnJldi54bWxQSwUGAAAAAAQABAD1AAAAjQMAAAAA&#10;" path="m22701,r,5239l21908,5646c14815,13119,10185,29178,10185,38093v,6643,2629,8815,4915,8815c17386,46908,19787,45371,22101,42864r600,-913l22701,46318r-4597,4250c16008,51901,13671,52737,11100,52737,1956,52737,,45408,,38907,,30325,6308,11520,16448,2653l22701,xe" fillcolor="#181717" stroked="f" strokeweight="0">
                  <v:stroke miterlimit="83231f" joinstyle="miter"/>
                  <v:path arrowok="t" textboxrect="0,0,22701,52737"/>
                </v:shape>
                <v:shape id="Shape 11471" o:spid="_x0000_s1030" style="position:absolute;left:551;top:1643;width:277;height:548;visibility:visible;mso-wrap-style:square;v-text-anchor:top" coordsize="27730,54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JkHccA&#10;AADeAAAADwAAAGRycy9kb3ducmV2LnhtbESP3WoCMRCF7wXfIYzQO82mllq2RpGCIIJCrVh6N25m&#10;f3AzWTapbn16Iwi9m+GcOd+Z6byztThT6yvHGtQoAUGcOVNxoWH/tRy+gfAB2WDtmDT8kYf5rN+b&#10;YmrchT/pvAuFiCHsU9RQhtCkUvqsJIt+5BriqOWutRji2hbStHiJ4baWz0nyKi1WHAklNvRRUnba&#10;/doI2Ryr8froc/w245/DNVfbeqK0fhp0i3cQgbrwb35cr0ysr14mCu7vxBnk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VCZB3HAAAA3gAAAA8AAAAAAAAAAAAAAAAAmAIAAGRy&#10;cy9kb3ducmV2LnhtbFBLBQYAAAAABAAEAPUAAACMAwAAAAA=&#10;" path="m5074,v6083,,7912,3772,8813,6185l14116,6185r813,-5042l23831,1143,15500,42545v-241,1143,-457,2629,-457,3530c15043,46889,15500,47917,16288,47917v2184,,6972,-4927,9944,-7886l27730,41275c24403,44717,15945,54890,10242,54890v-2870,,-4584,-2401,-4584,-5271c5658,47561,6229,44933,6686,42545l7944,36703r-229,-228c6458,38996,4200,43599,971,47573l,48471,,44104,5886,35151c9772,27388,12516,18009,12516,11544v,-3543,-1131,-7772,-5474,-7772l,7392,,2153,5074,xe" fillcolor="#181717" stroked="f" strokeweight="0">
                  <v:stroke miterlimit="83231f" joinstyle="miter"/>
                  <v:path arrowok="t" textboxrect="0,0,27730,54890"/>
                </v:shape>
                <v:shape id="Shape 11472" o:spid="_x0000_s1031" style="position:absolute;left:915;top:1441;width:545;height:366;visibility:visible;mso-wrap-style:square;v-text-anchor:top" coordsize="54534,36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FrDMQA&#10;AADeAAAADwAAAGRycy9kb3ducmV2LnhtbERPTWvCQBC9C/0PyxR6043BakldRYWCVC9G6XnIjsnS&#10;7GzMbmP6711B8DaP9znzZW9r0VHrjWMF41ECgrhw2nCp4HT8Gn6A8AFZY+2YFPyTh+XiZTDHTLsr&#10;H6jLQyliCPsMFVQhNJmUvqjIoh+5hjhyZ9daDBG2pdQtXmO4rWWaJFNp0XBsqLChTUXFb/5nFfTr&#10;4+68ar4v7ybddv5nn192E6PU22u/+gQRqA9P8cO91XH+eDJL4f5OvEE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xawzEAAAA3gAAAA8AAAAAAAAAAAAAAAAAmAIAAGRycy9k&#10;b3ducmV2LnhtbFBLBQYAAAAABAAEAPUAAACJAwAAAAA=&#10;" path="m11646,v1994,,3061,1613,3061,3505c14707,4800,14325,6630,14021,8230l11887,18974r165,140c14707,13106,20333,,28422,v2795,,4484,1905,4484,5029c32906,6324,32614,7848,32372,9220r-1981,9754l30556,19114c32829,13640,39078,,47003,v2806,,4483,1905,4483,5029c51486,5868,51117,7848,50800,9220l46469,28334v-165,762,-317,1753,-317,2362c46152,31229,46469,31915,46926,31915v1512,,4712,-3276,6693,-5258l54534,27496v-2210,2286,-7836,9054,-11659,9054c40970,36550,39916,34951,39916,33058v,-1372,305,-3124,610,-4724l44717,10046v292,-1130,520,-2578,520,-3188c45237,5639,44717,4649,43498,4649v-5716,,-14999,23609,-16460,31153l21107,35802,26289,10046v216,-1130,368,-2426,368,-3188c26657,5639,26213,4649,24905,4649v-4801,,-12561,15316,-16371,31153l2591,35802,8153,8230v153,-762,292,-1753,292,-2362c8445,5182,8077,4649,7620,4649v-1448,,-4648,3289,-6617,5257l,9068c2210,6782,7861,,11646,xe" fillcolor="#181717" stroked="f" strokeweight="0">
                  <v:stroke miterlimit="83231f" joinstyle="miter"/>
                  <v:path arrowok="t" textboxrect="0,0,54534,36550"/>
                </v:shape>
                <v:shape id="Shape 11473" o:spid="_x0000_s1032" style="position:absolute;left:324;top:223;width:227;height:527;visibility:visible;mso-wrap-style:square;v-text-anchor:top" coordsize="22701,527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Z6J8UA&#10;AADeAAAADwAAAGRycy9kb3ducmV2LnhtbERP22rCQBB9F/yHZQTf6sYLvaSuIqUWxVJoLJS+Ddkx&#10;CWZnQnbV9O/dQsG3OZzrzJedq9WZWl8JGxiPElDEudiKCwNf+/XdIygfkC3WwmTglzwsF/3eHFMr&#10;F/6kcxYKFUPYp2igDKFJtfZ5SQ79SBriyB2kdRgibAttW7zEcFfrSZLca4cVx4YSG3opKT9mJ2dg&#10;c8Sn5u01+/74sTPZrnbynu3FmOGgWz2DCtSFm/jfvbFx/nj2MIW/d+INe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9nonxQAAAN4AAAAPAAAAAAAAAAAAAAAAAJgCAABkcnMv&#10;ZG93bnJldi54bWxQSwUGAAAAAAQABAD1AAAAigMAAAAA&#10;" path="m22701,r,5239l21908,5646c14815,13119,10185,29178,10185,38093v,6643,2629,8815,4915,8815c17386,46908,19787,45371,22101,42864r600,-913l22701,46318r-4597,4250c16008,51901,13671,52737,11100,52737,1956,52737,,45408,,38907,,30325,6308,11520,16448,2653l22701,xe" fillcolor="#181717" stroked="f" strokeweight="0">
                  <v:stroke miterlimit="83231f" joinstyle="miter"/>
                  <v:path arrowok="t" textboxrect="0,0,22701,52737"/>
                </v:shape>
                <v:shape id="Shape 11474" o:spid="_x0000_s1033" style="position:absolute;left:551;top:201;width:277;height:549;visibility:visible;mso-wrap-style:square;v-text-anchor:top" coordsize="27730,54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XHhckA&#10;AADeAAAADwAAAGRycy9kb3ducmV2LnhtbESPW2vCQBCF34X+h2UKfTObVNGSugmlUCgFBS+09G3M&#10;Ti40OxuyW43+elcQfJvhnDnfmUU+mFYcqHeNZQVJFIMgLqxuuFKw236MX0A4j6yxtUwKTuQgzx5G&#10;C0y1PfKaDhtfiRDCLkUFtfddKqUrajLoItsRB620vUEf1r6SusdjCDetfI7jmTTYcCDU2NF7TcXf&#10;5t8EyHLfTL72rsQfPfn9PpfJqp0nSj09Dm+vIDwN/m6+XX/qUD+ZzqdwfSfMILML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TXHhckAAADeAAAADwAAAAAAAAAAAAAAAACYAgAA&#10;ZHJzL2Rvd25yZXYueG1sUEsFBgAAAAAEAAQA9QAAAI4DAAAAAA==&#10;" path="m5074,v6083,,7912,3772,8813,6185l14116,6185r813,-5042l23831,1143,15500,42545v-241,1143,-457,2629,-457,3530c15043,46889,15500,47917,16288,47917v2184,,6972,-4927,9944,-7886l27730,41275c24403,44717,15945,54890,10242,54890v-2870,,-4584,-2401,-4584,-5271c5658,47561,6229,44933,6686,42545l7944,36703r-229,-228c6458,38996,4200,43599,971,47573l,48471,,44104,5886,35151c9772,27388,12516,18009,12516,11544v,-3543,-1131,-7772,-5474,-7772l,7392,,2153,5074,xe" fillcolor="#181717" stroked="f" strokeweight="0">
                  <v:stroke miterlimit="83231f" joinstyle="miter"/>
                  <v:path arrowok="t" textboxrect="0,0,27730,54890"/>
                </v:shape>
                <v:shape id="Shape 11475" o:spid="_x0000_s1034" style="position:absolute;left:913;width:364;height:365;visibility:visible;mso-wrap-style:square;v-text-anchor:top" coordsize="36398,36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5kTccA&#10;AADeAAAADwAAAGRycy9kb3ducmV2LnhtbESPQWvDMAyF74X9B6PBbq2Tsa4lrVPGoLDL6JYU2qOI&#10;1SQkloPtNem/rweD3STe0/uetrvJ9OJKzreWFaSLBARxZXXLtYJjuZ+vQfiArLG3TApu5GGXP8y2&#10;mGk78jddi1CLGMI+QwVNCEMmpa8aMugXdiCO2sU6gyGurpba4RjDTS+fk+RVGmw5Ehoc6L2hqit+&#10;TITsj+NneU4PbdffvkonT4cxOSn19Di9bUAEmsK/+e/6Q8f66ctqCb/vxBlkf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ZE3HAAAA3gAAAA8AAAAAAAAAAAAAAAAAmAIAAGRy&#10;cy9kb3ducmV2LnhtbFBLBQYAAAAABAAEAPUAAACMAwAAAAA=&#10;" path="m11646,v1918,,2985,1601,2985,3505c14631,4800,14326,6630,13932,8230l11506,20333r140,165c14326,13716,21247,,28867,v2731,,4407,1905,4407,5029c33274,5868,32982,7848,32664,9220l28334,28334v-242,762,-394,1753,-394,2362c27940,31229,28334,31915,28791,31915v1524,,4712,-3276,6617,-5258l36398,27496v-2197,2286,-7836,9054,-11646,9054c22847,36550,21704,34951,21704,33058v,-1372,318,-3124,686,-4724l26581,10046v229,-1130,445,-2578,445,-3188c27026,5639,26429,4649,25362,4649,19406,4649,9970,27191,8446,35802r-5931,l8077,8230v153,-762,292,-1753,292,-2362c8369,5334,8001,4649,7620,4649,6096,4649,2896,7938,902,9906l,9068c2210,6782,7849,,11646,xe" fillcolor="#181717" stroked="f" strokeweight="0">
                  <v:stroke miterlimit="83231f" joinstyle="miter"/>
                  <v:path arrowok="t" textboxrect="0,0,36398,36550"/>
                </v:shape>
                <v:shape id="Shape 11476" o:spid="_x0000_s1035" style="position:absolute;left:3487;top:874;width:278;height:644;visibility:visible;mso-wrap-style:square;v-text-anchor:top" coordsize="27730,64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G9VMcA&#10;AADeAAAADwAAAGRycy9kb3ducmV2LnhtbERPTUsDMRC9C/6HMII3m7SWVdamxRaKFvFgbSnehs10&#10;s7iZrJvY3fbXNwXB2zze50xmvavFgdpQedYwHCgQxIU3FZcaNp/Lu0cQISIbrD2ThiMFmE2vryaY&#10;G9/xBx3WsRQphEOOGmyMTS5lKCw5DAPfECdu71uHMcG2lKbFLoW7Wo6UyqTDilODxYYWlorv9a/T&#10;sD/189X9u3pTL9XSdtlu+zP/2mp9e9M/P4GI1Md/8Z/71aT5w/FDBpd30g1ye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xvVTHAAAA3gAAAA8AAAAAAAAAAAAAAAAAmAIAAGRy&#10;cy9kb3ducmV2LnhtbFBLBQYAAAAABAAEAPUAAACMAwAAAAA=&#10;" path="m27730,r,6392l26760,6890c18091,16020,12433,35642,12433,46547v,8090,3214,10745,6020,10745c21247,57292,24180,55414,27008,52352r722,-1099l27730,56592r-5611,5187c19557,63408,16704,64429,13564,64429,2375,64429,,55489,,47525,,37038,7701,14064,20103,3232l27730,xe" fillcolor="#181717" stroked="f" strokeweight="0">
                  <v:stroke miterlimit="83231f" joinstyle="miter"/>
                  <v:path arrowok="t" textboxrect="0,0,27730,64429"/>
                </v:shape>
                <v:shape id="Shape 11477" o:spid="_x0000_s1036" style="position:absolute;left:3765;top:848;width:338;height:670;visibility:visible;mso-wrap-style:square;v-text-anchor:top" coordsize="33877,67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9auMUA&#10;AADeAAAADwAAAGRycy9kb3ducmV2LnhtbERPTWvCQBC9C/0PyxR6002kTTS6BinU1oMHTS+9Ddkx&#10;CWZnQ3abpP++Wyh4m8f7nG0+mVYM1LvGsoJ4EYEgLq1uuFLwWbzNVyCcR9bYWiYFP+Qg3z3Mtphp&#10;O/KZhouvRAhhl6GC2vsuk9KVNRl0C9sRB+5qe4M+wL6SuscxhJtWLqMokQYbDg01dvRaU3m7fBsF&#10;h+R0uBY+uTVf6bB+se+xPhatUk+P034DwtPk7+J/94cO8+PnNIW/d8INcvc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1q4xQAAAN4AAAAPAAAAAAAAAAAAAAAAAJgCAABkcnMv&#10;ZG93bnJldi54bWxQSwUGAAAAAAQABAD1AAAAigMAAAAA&#10;" path="m6229,v7404,,9640,4610,10757,7544l17266,7544r978,-6147l29140,1397,18942,51968v-279,1410,-559,3226,-559,4331c18383,57277,18942,58534,19920,58534v2654,,8534,-6007,12154,-9639l33877,50432c29839,54635,19488,67069,12516,67069v-3493,,-5601,-2934,-5601,-6439c6915,58128,7626,54915,8185,51968l9722,44844r-292,-267c7899,47651,5140,53273,1194,58128l,59232,,53892,7201,42940v4747,-9482,8096,-20937,8096,-28830c15297,9779,13913,4610,8604,4610l,9032,,2640,6229,xe" fillcolor="#181717" stroked="f" strokeweight="0">
                  <v:stroke miterlimit="83231f" joinstyle="miter"/>
                  <v:path arrowok="t" textboxrect="0,0,33877,67069"/>
                </v:shape>
                <v:shape id="Shape 11478" o:spid="_x0000_s1037" style="position:absolute;left:4206;top:324;width:425;height:427;visibility:visible;mso-wrap-style:square;v-text-anchor:top" coordsize="42507,42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N8scA&#10;AADeAAAADwAAAGRycy9kb3ducmV2LnhtbESPQUsDMRCF70L/Q5iCN5utipVt01IWBcWTa6HtbdhM&#10;N0s3kyWJ7frvnYPgbYb35r1vVpvR9+pCMXWBDcxnBSjiJtiOWwO7r9e7Z1ApI1vsA5OBH0qwWU9u&#10;VljacOVPutS5VRLCqUQDLueh1Do1jjymWRiIRTuF6DHLGlttI14l3Pf6viietMeOpcHhQJWj5lx/&#10;ewN4qD6qxUN0wx6P7yeqdy97PBtzOx23S1CZxvxv/rt+s4I/f1wIr7wjM+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6yDfLHAAAA3gAAAA8AAAAAAAAAAAAAAAAAmAIAAGRy&#10;cy9kb3ducmV2LnhtbFBLBQYAAAAABAAEAPUAAACMAwAAAAA=&#10;" path="m13589,v2235,,3480,1880,3480,4090c17069,5614,16713,7734,16269,9614l13411,23749r178,178c16713,16015,24803,,33706,v3200,,5156,2236,5156,5880c38862,6845,38506,9170,38151,10770l33084,33096v-267,890,-445,2045,-445,2744c32639,36475,33084,37274,33604,37274v1791,,5525,-3822,7747,-6146l42507,32106c39929,34785,33350,42697,28893,42697v-2223,,-3544,-1866,-3544,-4089c25349,37008,25692,34963,26137,33096l31026,11748v280,-1334,546,-3023,546,-3734c31572,6592,30861,5436,29616,5436v-6946,,-17970,26327,-19748,36372l2921,41808,9423,9614v178,-889,343,-2045,343,-2769c9766,6223,9322,5436,8877,5436v-1778,,-5512,3822,-7810,6134l,10592c2578,7925,9144,,13589,xe" fillcolor="#181717" stroked="f" strokeweight="0">
                  <v:stroke miterlimit="83231f" joinstyle="miter"/>
                  <v:path arrowok="t" textboxrect="0,0,42507,42697"/>
                </v:shape>
                <v:shape id="Shape 11479" o:spid="_x0000_s1038" style="position:absolute;left:4733;top:498;width:277;height:55;visibility:visible;mso-wrap-style:square;v-text-anchor:top" coordsize="27749,5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DTWcUA&#10;AADeAAAADwAAAGRycy9kb3ducmV2LnhtbERP22rCQBB9L/gPyxR8kbpRi6nRVUSwFqy0Xj5gyE6z&#10;IdnZkN1q+vfdgtC3OZzrLFadrcWVWl86VjAaJiCIc6dLLhRcztunFxA+IGusHZOCH/KwWvYeFphp&#10;d+MjXU+hEDGEfYYKTAhNJqXPDVn0Q9cQR+7LtRZDhG0hdYu3GG5rOU6SqbRYcmww2NDGUF6dvq2C&#10;9LU5UqV99RHM4b3aD3af6X6iVP+xW89BBOrCv/juftNx/ug5ncHfO/EG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INNZxQAAAN4AAAAPAAAAAAAAAAAAAAAAAJgCAABkcnMv&#10;ZG93bnJldi54bWxQSwUGAAAAAAQABAD1AAAAigMAAAAA&#10;" path="m1168,l27749,,26695,5512,,5512,1168,xe" fillcolor="#181717" stroked="f" strokeweight="0">
                  <v:stroke miterlimit="83231f" joinstyle="miter"/>
                  <v:path arrowok="t" textboxrect="0,0,27749,5512"/>
                </v:shape>
                <v:shape id="Shape 11480" o:spid="_x0000_s1039" style="position:absolute;left:5107;top:324;width:637;height:427;visibility:visible;mso-wrap-style:square;v-text-anchor:top" coordsize="63690,42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YdEsgA&#10;AADeAAAADwAAAGRycy9kb3ducmV2LnhtbESPT0vDQBDF74LfYRmhF2k3rW2JsdsiUsGTtemf85Ad&#10;k2B2NmS3afTTOwfB2wzz5r33W20G16ieulB7NjCdJKCIC29rLg0cD6/jFFSIyBYbz2TgmwJs1rc3&#10;K8ysv/Ke+jyWSkw4ZGigirHNtA5FRQ7DxLfEcvv0ncMoa1dq2+FVzF2jZ0my1A5rloQKW3qpqPjK&#10;L85AeO8/Tsv7n8WDP+8e50Gn+WJbGDO6G56fQEUa4r/47/vNSv3pPBUAwZEZ9Po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Zh0SyAAAAN4AAAAPAAAAAAAAAAAAAAAAAJgCAABk&#10;cnMvZG93bnJldi54bWxQSwUGAAAAAAQABAD1AAAAjQMAAAAA&#10;" path="m13602,v2324,,3568,1880,3568,4090c17170,5614,16713,7734,16370,9614l13868,22149r178,178c17170,15304,23736,,33172,v3290,,5245,2236,5245,5880c38417,7379,38074,9170,37808,10770l35496,22149r178,178c38341,15926,45631,,54877,v3289,,5245,2236,5245,5880c60122,6845,59677,9170,59334,10770l54254,33096v-177,890,-355,2045,-355,2744c53899,36475,54254,37274,54788,37274v1778,,5511,-3822,7836,-6146l63690,32106c61112,34785,54521,42697,50076,42697v-2223,,-3467,-1866,-3467,-4089c46609,37008,46952,34963,47320,33096l52210,11748v355,-1334,622,-3023,622,-3734c52832,6592,52210,5436,50787,5436v-6667,,-17526,27571,-19215,36372l24625,41808,30683,11748v279,-1334,445,-2858,445,-3734c31128,6592,30594,5436,29083,5436v-5601,,-14669,17869,-19126,36372l3022,41808,9512,9614v191,-889,356,-2045,356,-2769c9868,6058,9423,5436,8890,5436v-1702,,-5423,3822,-7734,6134l,10592c2578,7925,9157,,13602,xe" fillcolor="#181717" stroked="f" strokeweight="0">
                  <v:stroke miterlimit="83231f" joinstyle="miter"/>
                  <v:path arrowok="t" textboxrect="0,0,63690,42697"/>
                </v:shape>
                <v:shape id="Shape 11481" o:spid="_x0000_s1040" style="position:absolute;top:1032;width:1834;height:0;visibility:visible;mso-wrap-style:square;v-text-anchor:top" coordsize="1834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v/CcQA&#10;AADeAAAADwAAAGRycy9kb3ducmV2LnhtbERPTWvCQBC9C/0Pywi9mU2kFImuYiyClx5qLb1OsmM2&#10;mJ0Nu6um/fXdQqG3ebzPWW1G24sb+dA5VlBkOQjixumOWwWn9/1sASJEZI29Y1LwRQE264fJCkvt&#10;7vxGt2NsRQrhUKICE+NQShkaQxZD5gbixJ2dtxgT9K3UHu8p3PZynufP0mLHqcHgQDtDzeV4tQqG&#10;l/239lW9+2gOr5/uXFcG60qpx+m4XYKINMZ/8Z/7oNP84mlRwO876Qa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L/wnEAAAA3gAAAA8AAAAAAAAAAAAAAAAAmAIAAGRycy9k&#10;b3ducmV2LnhtbFBLBQYAAAAABAAEAPUAAACJAwAAAAA=&#10;" path="m183439,l,e" filled="f" strokecolor="#181717" strokeweight=".5pt">
                  <v:stroke miterlimit="1" joinstyle="miter"/>
                  <v:path arrowok="t" textboxrect="0,0,183439,0"/>
                </v:shape>
                <w10:anchorlock/>
              </v:group>
            </w:pict>
          </mc:Fallback>
        </mc:AlternateContent>
      </w:r>
    </w:p>
    <w:p w:rsidR="00AD0414" w:rsidRDefault="008A50EC">
      <w:pPr>
        <w:spacing w:after="127"/>
      </w:pPr>
      <w:r>
        <w:t>Por ejemplo:</w:t>
      </w:r>
    </w:p>
    <w:p w:rsidR="00AD0414" w:rsidRDefault="008A50EC">
      <w:pPr>
        <w:spacing w:after="370" w:line="240" w:lineRule="auto"/>
        <w:ind w:left="1661" w:firstLine="0"/>
        <w:jc w:val="left"/>
      </w:pPr>
      <w:r>
        <w:rPr>
          <w:rFonts w:ascii="Calibri" w:eastAsia="Calibri" w:hAnsi="Calibri" w:cs="Calibri"/>
          <w:noProof/>
          <w:color w:val="000000"/>
        </w:rPr>
        <mc:AlternateContent>
          <mc:Choice Requires="wpg">
            <w:drawing>
              <wp:inline distT="0" distB="0" distL="0" distR="0">
                <wp:extent cx="1692280" cy="987585"/>
                <wp:effectExtent l="0" t="0" r="0" b="0"/>
                <wp:docPr id="80749" name="Group 80749"/>
                <wp:cNvGraphicFramePr/>
                <a:graphic xmlns:a="http://schemas.openxmlformats.org/drawingml/2006/main">
                  <a:graphicData uri="http://schemas.microsoft.com/office/word/2010/wordprocessingGroup">
                    <wpg:wgp>
                      <wpg:cNvGrpSpPr/>
                      <wpg:grpSpPr>
                        <a:xfrm>
                          <a:off x="0" y="0"/>
                          <a:ext cx="1692280" cy="987585"/>
                          <a:chOff x="0" y="0"/>
                          <a:chExt cx="1692280" cy="987585"/>
                        </a:xfrm>
                      </wpg:grpSpPr>
                      <wps:wsp>
                        <wps:cNvPr id="92545" name="Shape 92545"/>
                        <wps:cNvSpPr/>
                        <wps:spPr>
                          <a:xfrm>
                            <a:off x="242327" y="131674"/>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46" name="Shape 92546"/>
                        <wps:cNvSpPr/>
                        <wps:spPr>
                          <a:xfrm>
                            <a:off x="242327" y="111837"/>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484" name="Shape 11484"/>
                        <wps:cNvSpPr/>
                        <wps:spPr>
                          <a:xfrm>
                            <a:off x="25381" y="14325"/>
                            <a:ext cx="22758" cy="72365"/>
                          </a:xfrm>
                          <a:custGeom>
                            <a:avLst/>
                            <a:gdLst/>
                            <a:ahLst/>
                            <a:cxnLst/>
                            <a:rect l="0" t="0" r="0" b="0"/>
                            <a:pathLst>
                              <a:path w="22758" h="72365">
                                <a:moveTo>
                                  <a:pt x="22758" y="0"/>
                                </a:moveTo>
                                <a:lnTo>
                                  <a:pt x="22758" y="4800"/>
                                </a:lnTo>
                                <a:lnTo>
                                  <a:pt x="14324" y="8931"/>
                                </a:lnTo>
                                <a:cubicBezTo>
                                  <a:pt x="12468" y="11433"/>
                                  <a:pt x="11557" y="14808"/>
                                  <a:pt x="11557" y="18301"/>
                                </a:cubicBezTo>
                                <a:cubicBezTo>
                                  <a:pt x="11557" y="21838"/>
                                  <a:pt x="12325" y="25353"/>
                                  <a:pt x="14110" y="27983"/>
                                </a:cubicBezTo>
                                <a:lnTo>
                                  <a:pt x="22758" y="32360"/>
                                </a:lnTo>
                                <a:lnTo>
                                  <a:pt x="22758" y="37161"/>
                                </a:lnTo>
                                <a:lnTo>
                                  <a:pt x="13210" y="41604"/>
                                </a:lnTo>
                                <a:cubicBezTo>
                                  <a:pt x="11154" y="44361"/>
                                  <a:pt x="10185" y="48190"/>
                                  <a:pt x="10185" y="52477"/>
                                </a:cubicBezTo>
                                <a:cubicBezTo>
                                  <a:pt x="10185" y="56826"/>
                                  <a:pt x="11154" y="60598"/>
                                  <a:pt x="13210" y="63283"/>
                                </a:cubicBezTo>
                                <a:lnTo>
                                  <a:pt x="22758" y="67564"/>
                                </a:lnTo>
                                <a:lnTo>
                                  <a:pt x="22758" y="72365"/>
                                </a:lnTo>
                                <a:lnTo>
                                  <a:pt x="6107" y="67178"/>
                                </a:lnTo>
                                <a:cubicBezTo>
                                  <a:pt x="2175" y="63792"/>
                                  <a:pt x="0" y="58820"/>
                                  <a:pt x="0" y="52477"/>
                                </a:cubicBezTo>
                                <a:cubicBezTo>
                                  <a:pt x="0" y="40246"/>
                                  <a:pt x="6744" y="36475"/>
                                  <a:pt x="13843" y="34747"/>
                                </a:cubicBezTo>
                                <a:lnTo>
                                  <a:pt x="13843" y="34531"/>
                                </a:lnTo>
                                <a:cubicBezTo>
                                  <a:pt x="7201" y="32804"/>
                                  <a:pt x="1372" y="28918"/>
                                  <a:pt x="1372" y="18301"/>
                                </a:cubicBezTo>
                                <a:cubicBezTo>
                                  <a:pt x="1372" y="12808"/>
                                  <a:pt x="3632" y="8233"/>
                                  <a:pt x="7436" y="5031"/>
                                </a:cubicBezTo>
                                <a:lnTo>
                                  <a:pt x="2275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485" name="Shape 11485"/>
                        <wps:cNvSpPr/>
                        <wps:spPr>
                          <a:xfrm>
                            <a:off x="48139" y="14325"/>
                            <a:ext cx="22758" cy="72365"/>
                          </a:xfrm>
                          <a:custGeom>
                            <a:avLst/>
                            <a:gdLst/>
                            <a:ahLst/>
                            <a:cxnLst/>
                            <a:rect l="0" t="0" r="0" b="0"/>
                            <a:pathLst>
                              <a:path w="22758" h="72365">
                                <a:moveTo>
                                  <a:pt x="0" y="0"/>
                                </a:moveTo>
                                <a:cubicBezTo>
                                  <a:pt x="12814" y="0"/>
                                  <a:pt x="21387" y="6401"/>
                                  <a:pt x="21387" y="18301"/>
                                </a:cubicBezTo>
                                <a:cubicBezTo>
                                  <a:pt x="21387" y="29490"/>
                                  <a:pt x="14173" y="33045"/>
                                  <a:pt x="8801" y="34531"/>
                                </a:cubicBezTo>
                                <a:lnTo>
                                  <a:pt x="8801" y="34747"/>
                                </a:lnTo>
                                <a:cubicBezTo>
                                  <a:pt x="14872" y="36475"/>
                                  <a:pt x="22758" y="40361"/>
                                  <a:pt x="22758" y="52477"/>
                                </a:cubicBezTo>
                                <a:cubicBezTo>
                                  <a:pt x="22758" y="66891"/>
                                  <a:pt x="13602" y="72365"/>
                                  <a:pt x="0" y="72365"/>
                                </a:cubicBezTo>
                                <a:lnTo>
                                  <a:pt x="0" y="72365"/>
                                </a:lnTo>
                                <a:lnTo>
                                  <a:pt x="0" y="67564"/>
                                </a:lnTo>
                                <a:lnTo>
                                  <a:pt x="0" y="67564"/>
                                </a:lnTo>
                                <a:cubicBezTo>
                                  <a:pt x="8458" y="67564"/>
                                  <a:pt x="12573" y="61176"/>
                                  <a:pt x="12573" y="52477"/>
                                </a:cubicBezTo>
                                <a:cubicBezTo>
                                  <a:pt x="12573" y="43904"/>
                                  <a:pt x="8458" y="37161"/>
                                  <a:pt x="0" y="37161"/>
                                </a:cubicBezTo>
                                <a:lnTo>
                                  <a:pt x="0" y="37161"/>
                                </a:lnTo>
                                <a:lnTo>
                                  <a:pt x="0" y="32360"/>
                                </a:lnTo>
                                <a:lnTo>
                                  <a:pt x="0" y="32360"/>
                                </a:lnTo>
                                <a:cubicBezTo>
                                  <a:pt x="8344" y="32360"/>
                                  <a:pt x="11201" y="25832"/>
                                  <a:pt x="11201" y="18301"/>
                                </a:cubicBezTo>
                                <a:cubicBezTo>
                                  <a:pt x="11201" y="10859"/>
                                  <a:pt x="7773" y="4800"/>
                                  <a:pt x="0" y="4800"/>
                                </a:cubicBezTo>
                                <a:lnTo>
                                  <a:pt x="0" y="4800"/>
                                </a:lnTo>
                                <a:lnTo>
                                  <a:pt x="0" y="0"/>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486" name="Shape 11486"/>
                        <wps:cNvSpPr/>
                        <wps:spPr>
                          <a:xfrm>
                            <a:off x="92594" y="0"/>
                            <a:ext cx="20396" cy="47460"/>
                          </a:xfrm>
                          <a:custGeom>
                            <a:avLst/>
                            <a:gdLst/>
                            <a:ahLst/>
                            <a:cxnLst/>
                            <a:rect l="0" t="0" r="0" b="0"/>
                            <a:pathLst>
                              <a:path w="20396" h="47460">
                                <a:moveTo>
                                  <a:pt x="11786" y="0"/>
                                </a:moveTo>
                                <a:lnTo>
                                  <a:pt x="14161" y="0"/>
                                </a:lnTo>
                                <a:lnTo>
                                  <a:pt x="14161" y="37935"/>
                                </a:lnTo>
                                <a:cubicBezTo>
                                  <a:pt x="14161" y="45098"/>
                                  <a:pt x="15913" y="46165"/>
                                  <a:pt x="20396" y="46165"/>
                                </a:cubicBezTo>
                                <a:lnTo>
                                  <a:pt x="20396" y="47460"/>
                                </a:lnTo>
                                <a:lnTo>
                                  <a:pt x="826" y="47460"/>
                                </a:lnTo>
                                <a:lnTo>
                                  <a:pt x="826" y="46165"/>
                                </a:lnTo>
                                <a:cubicBezTo>
                                  <a:pt x="7150" y="46165"/>
                                  <a:pt x="8217" y="45174"/>
                                  <a:pt x="8217" y="37935"/>
                                </a:cubicBezTo>
                                <a:lnTo>
                                  <a:pt x="8217" y="12497"/>
                                </a:lnTo>
                                <a:cubicBezTo>
                                  <a:pt x="8217" y="8534"/>
                                  <a:pt x="7607" y="6718"/>
                                  <a:pt x="4407" y="6718"/>
                                </a:cubicBezTo>
                                <a:cubicBezTo>
                                  <a:pt x="2959" y="6718"/>
                                  <a:pt x="902" y="7392"/>
                                  <a:pt x="0" y="7786"/>
                                </a:cubicBezTo>
                                <a:lnTo>
                                  <a:pt x="0" y="6477"/>
                                </a:lnTo>
                                <a:lnTo>
                                  <a:pt x="1178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487" name="Shape 11487"/>
                        <wps:cNvSpPr/>
                        <wps:spPr>
                          <a:xfrm>
                            <a:off x="129855" y="768"/>
                            <a:ext cx="30150" cy="47447"/>
                          </a:xfrm>
                          <a:custGeom>
                            <a:avLst/>
                            <a:gdLst/>
                            <a:ahLst/>
                            <a:cxnLst/>
                            <a:rect l="0" t="0" r="0" b="0"/>
                            <a:pathLst>
                              <a:path w="30150" h="47447">
                                <a:moveTo>
                                  <a:pt x="3035" y="0"/>
                                </a:moveTo>
                                <a:lnTo>
                                  <a:pt x="26810" y="0"/>
                                </a:lnTo>
                                <a:lnTo>
                                  <a:pt x="26810" y="3658"/>
                                </a:lnTo>
                                <a:lnTo>
                                  <a:pt x="8446" y="3658"/>
                                </a:lnTo>
                                <a:lnTo>
                                  <a:pt x="7531" y="20790"/>
                                </a:lnTo>
                                <a:cubicBezTo>
                                  <a:pt x="8598" y="20181"/>
                                  <a:pt x="11887" y="18200"/>
                                  <a:pt x="16675" y="18200"/>
                                </a:cubicBezTo>
                                <a:cubicBezTo>
                                  <a:pt x="24282" y="18200"/>
                                  <a:pt x="30150" y="23533"/>
                                  <a:pt x="30150" y="31459"/>
                                </a:cubicBezTo>
                                <a:cubicBezTo>
                                  <a:pt x="30150" y="42418"/>
                                  <a:pt x="20790" y="47447"/>
                                  <a:pt x="10973" y="47447"/>
                                </a:cubicBezTo>
                                <a:cubicBezTo>
                                  <a:pt x="5639" y="47447"/>
                                  <a:pt x="1372" y="46304"/>
                                  <a:pt x="0" y="46000"/>
                                </a:cubicBezTo>
                                <a:lnTo>
                                  <a:pt x="0" y="42876"/>
                                </a:lnTo>
                                <a:cubicBezTo>
                                  <a:pt x="2502" y="43727"/>
                                  <a:pt x="4496" y="44260"/>
                                  <a:pt x="8293" y="44260"/>
                                </a:cubicBezTo>
                                <a:cubicBezTo>
                                  <a:pt x="16370" y="44260"/>
                                  <a:pt x="23368" y="39993"/>
                                  <a:pt x="23368" y="31001"/>
                                </a:cubicBezTo>
                                <a:cubicBezTo>
                                  <a:pt x="23368" y="26810"/>
                                  <a:pt x="20091" y="21857"/>
                                  <a:pt x="14161" y="21857"/>
                                </a:cubicBezTo>
                                <a:cubicBezTo>
                                  <a:pt x="9665" y="21857"/>
                                  <a:pt x="7379" y="24295"/>
                                  <a:pt x="5931" y="25895"/>
                                </a:cubicBezTo>
                                <a:lnTo>
                                  <a:pt x="1664" y="25895"/>
                                </a:lnTo>
                                <a:lnTo>
                                  <a:pt x="303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488" name="Shape 11488"/>
                        <wps:cNvSpPr/>
                        <wps:spPr>
                          <a:xfrm>
                            <a:off x="352951" y="80901"/>
                            <a:ext cx="27813" cy="88443"/>
                          </a:xfrm>
                          <a:custGeom>
                            <a:avLst/>
                            <a:gdLst/>
                            <a:ahLst/>
                            <a:cxnLst/>
                            <a:rect l="0" t="0" r="0" b="0"/>
                            <a:pathLst>
                              <a:path w="27813" h="88443">
                                <a:moveTo>
                                  <a:pt x="27800" y="0"/>
                                </a:moveTo>
                                <a:lnTo>
                                  <a:pt x="27813" y="4"/>
                                </a:lnTo>
                                <a:lnTo>
                                  <a:pt x="27813" y="5874"/>
                                </a:lnTo>
                                <a:lnTo>
                                  <a:pt x="27800" y="5868"/>
                                </a:lnTo>
                                <a:cubicBezTo>
                                  <a:pt x="18593" y="5868"/>
                                  <a:pt x="14110" y="13830"/>
                                  <a:pt x="14110" y="22352"/>
                                </a:cubicBezTo>
                                <a:cubicBezTo>
                                  <a:pt x="14110" y="31014"/>
                                  <a:pt x="17882" y="39548"/>
                                  <a:pt x="27800" y="39548"/>
                                </a:cubicBezTo>
                                <a:lnTo>
                                  <a:pt x="27813" y="39542"/>
                                </a:lnTo>
                                <a:lnTo>
                                  <a:pt x="27813" y="45409"/>
                                </a:lnTo>
                                <a:lnTo>
                                  <a:pt x="27800" y="45403"/>
                                </a:lnTo>
                                <a:cubicBezTo>
                                  <a:pt x="17196" y="45403"/>
                                  <a:pt x="12446" y="53658"/>
                                  <a:pt x="12446" y="64122"/>
                                </a:cubicBezTo>
                                <a:cubicBezTo>
                                  <a:pt x="12446" y="74752"/>
                                  <a:pt x="17196" y="82576"/>
                                  <a:pt x="27800" y="82576"/>
                                </a:cubicBezTo>
                                <a:lnTo>
                                  <a:pt x="27813" y="82570"/>
                                </a:lnTo>
                                <a:lnTo>
                                  <a:pt x="27813" y="88439"/>
                                </a:lnTo>
                                <a:lnTo>
                                  <a:pt x="27800" y="88443"/>
                                </a:lnTo>
                                <a:cubicBezTo>
                                  <a:pt x="10630" y="88443"/>
                                  <a:pt x="0" y="79642"/>
                                  <a:pt x="0" y="64122"/>
                                </a:cubicBezTo>
                                <a:cubicBezTo>
                                  <a:pt x="0" y="49175"/>
                                  <a:pt x="8255" y="44565"/>
                                  <a:pt x="16916" y="42469"/>
                                </a:cubicBezTo>
                                <a:lnTo>
                                  <a:pt x="16916" y="42190"/>
                                </a:lnTo>
                                <a:cubicBezTo>
                                  <a:pt x="8801" y="40094"/>
                                  <a:pt x="1689" y="35344"/>
                                  <a:pt x="1689" y="22352"/>
                                </a:cubicBezTo>
                                <a:cubicBezTo>
                                  <a:pt x="1689" y="8941"/>
                                  <a:pt x="12725" y="0"/>
                                  <a:pt x="27800"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489" name="Shape 11489"/>
                        <wps:cNvSpPr/>
                        <wps:spPr>
                          <a:xfrm>
                            <a:off x="380764" y="80905"/>
                            <a:ext cx="27800" cy="88435"/>
                          </a:xfrm>
                          <a:custGeom>
                            <a:avLst/>
                            <a:gdLst/>
                            <a:ahLst/>
                            <a:cxnLst/>
                            <a:rect l="0" t="0" r="0" b="0"/>
                            <a:pathLst>
                              <a:path w="27800" h="88435">
                                <a:moveTo>
                                  <a:pt x="0" y="0"/>
                                </a:moveTo>
                                <a:lnTo>
                                  <a:pt x="18928" y="5719"/>
                                </a:lnTo>
                                <a:cubicBezTo>
                                  <a:pt x="23505" y="9489"/>
                                  <a:pt x="26124" y="15077"/>
                                  <a:pt x="26124" y="22348"/>
                                </a:cubicBezTo>
                                <a:cubicBezTo>
                                  <a:pt x="26124" y="36039"/>
                                  <a:pt x="17336" y="40370"/>
                                  <a:pt x="10757" y="42186"/>
                                </a:cubicBezTo>
                                <a:lnTo>
                                  <a:pt x="10757" y="42465"/>
                                </a:lnTo>
                                <a:cubicBezTo>
                                  <a:pt x="18161" y="44561"/>
                                  <a:pt x="27800" y="49310"/>
                                  <a:pt x="27800" y="64119"/>
                                </a:cubicBezTo>
                                <a:cubicBezTo>
                                  <a:pt x="27800" y="72926"/>
                                  <a:pt x="25006" y="79006"/>
                                  <a:pt x="20133" y="82884"/>
                                </a:cubicBezTo>
                                <a:lnTo>
                                  <a:pt x="0" y="88435"/>
                                </a:lnTo>
                                <a:lnTo>
                                  <a:pt x="0" y="82566"/>
                                </a:lnTo>
                                <a:lnTo>
                                  <a:pt x="11559" y="77331"/>
                                </a:lnTo>
                                <a:cubicBezTo>
                                  <a:pt x="14110" y="74047"/>
                                  <a:pt x="15367" y="69433"/>
                                  <a:pt x="15367" y="64119"/>
                                </a:cubicBezTo>
                                <a:cubicBezTo>
                                  <a:pt x="15367" y="58886"/>
                                  <a:pt x="14110" y="54206"/>
                                  <a:pt x="11559" y="50834"/>
                                </a:cubicBezTo>
                                <a:lnTo>
                                  <a:pt x="0" y="45405"/>
                                </a:lnTo>
                                <a:lnTo>
                                  <a:pt x="0" y="39538"/>
                                </a:lnTo>
                                <a:lnTo>
                                  <a:pt x="10668" y="34404"/>
                                </a:lnTo>
                                <a:cubicBezTo>
                                  <a:pt x="12818" y="31257"/>
                                  <a:pt x="13691" y="26958"/>
                                  <a:pt x="13691" y="22348"/>
                                </a:cubicBezTo>
                                <a:cubicBezTo>
                                  <a:pt x="13691" y="17808"/>
                                  <a:pt x="12643" y="13687"/>
                                  <a:pt x="10406" y="10701"/>
                                </a:cubicBezTo>
                                <a:lnTo>
                                  <a:pt x="0" y="5870"/>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490" name="Shape 11490"/>
                        <wps:cNvSpPr/>
                        <wps:spPr>
                          <a:xfrm>
                            <a:off x="434511" y="36332"/>
                            <a:ext cx="23838" cy="55411"/>
                          </a:xfrm>
                          <a:custGeom>
                            <a:avLst/>
                            <a:gdLst/>
                            <a:ahLst/>
                            <a:cxnLst/>
                            <a:rect l="0" t="0" r="0" b="0"/>
                            <a:pathLst>
                              <a:path w="23838" h="55411">
                                <a:moveTo>
                                  <a:pt x="13792" y="0"/>
                                </a:moveTo>
                                <a:lnTo>
                                  <a:pt x="16535" y="0"/>
                                </a:lnTo>
                                <a:lnTo>
                                  <a:pt x="16535" y="44298"/>
                                </a:lnTo>
                                <a:cubicBezTo>
                                  <a:pt x="16535" y="52654"/>
                                  <a:pt x="18593" y="53899"/>
                                  <a:pt x="23838" y="53899"/>
                                </a:cubicBezTo>
                                <a:lnTo>
                                  <a:pt x="23838" y="55411"/>
                                </a:lnTo>
                                <a:lnTo>
                                  <a:pt x="978" y="55411"/>
                                </a:lnTo>
                                <a:lnTo>
                                  <a:pt x="978" y="53899"/>
                                </a:lnTo>
                                <a:cubicBezTo>
                                  <a:pt x="8356" y="53899"/>
                                  <a:pt x="9614" y="52743"/>
                                  <a:pt x="9614" y="44298"/>
                                </a:cubicBezTo>
                                <a:lnTo>
                                  <a:pt x="9614" y="14580"/>
                                </a:lnTo>
                                <a:cubicBezTo>
                                  <a:pt x="9614" y="9957"/>
                                  <a:pt x="8903" y="7824"/>
                                  <a:pt x="5156" y="7824"/>
                                </a:cubicBezTo>
                                <a:cubicBezTo>
                                  <a:pt x="3467" y="7824"/>
                                  <a:pt x="1067" y="8624"/>
                                  <a:pt x="0" y="9068"/>
                                </a:cubicBezTo>
                                <a:lnTo>
                                  <a:pt x="0" y="7569"/>
                                </a:lnTo>
                                <a:lnTo>
                                  <a:pt x="1379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491" name="Shape 11491"/>
                        <wps:cNvSpPr/>
                        <wps:spPr>
                          <a:xfrm>
                            <a:off x="477984" y="37223"/>
                            <a:ext cx="35230" cy="55410"/>
                          </a:xfrm>
                          <a:custGeom>
                            <a:avLst/>
                            <a:gdLst/>
                            <a:ahLst/>
                            <a:cxnLst/>
                            <a:rect l="0" t="0" r="0" b="0"/>
                            <a:pathLst>
                              <a:path w="35230" h="55410">
                                <a:moveTo>
                                  <a:pt x="3556" y="0"/>
                                </a:moveTo>
                                <a:lnTo>
                                  <a:pt x="31318" y="0"/>
                                </a:lnTo>
                                <a:lnTo>
                                  <a:pt x="31318" y="4267"/>
                                </a:lnTo>
                                <a:lnTo>
                                  <a:pt x="9881" y="4267"/>
                                </a:lnTo>
                                <a:lnTo>
                                  <a:pt x="8814" y="24282"/>
                                </a:lnTo>
                                <a:cubicBezTo>
                                  <a:pt x="10058" y="23558"/>
                                  <a:pt x="13868" y="21260"/>
                                  <a:pt x="19482" y="21260"/>
                                </a:cubicBezTo>
                                <a:cubicBezTo>
                                  <a:pt x="28372" y="21260"/>
                                  <a:pt x="35230" y="27483"/>
                                  <a:pt x="35230" y="36741"/>
                                </a:cubicBezTo>
                                <a:cubicBezTo>
                                  <a:pt x="35230" y="49530"/>
                                  <a:pt x="24282" y="55410"/>
                                  <a:pt x="12814" y="55410"/>
                                </a:cubicBezTo>
                                <a:cubicBezTo>
                                  <a:pt x="6579" y="55410"/>
                                  <a:pt x="1600" y="54077"/>
                                  <a:pt x="0" y="53708"/>
                                </a:cubicBezTo>
                                <a:lnTo>
                                  <a:pt x="0" y="50064"/>
                                </a:lnTo>
                                <a:cubicBezTo>
                                  <a:pt x="2934" y="51053"/>
                                  <a:pt x="5245" y="51664"/>
                                  <a:pt x="9690" y="51664"/>
                                </a:cubicBezTo>
                                <a:cubicBezTo>
                                  <a:pt x="19114" y="51664"/>
                                  <a:pt x="27305" y="46698"/>
                                  <a:pt x="27305" y="36208"/>
                                </a:cubicBezTo>
                                <a:cubicBezTo>
                                  <a:pt x="27305" y="31305"/>
                                  <a:pt x="23470" y="25527"/>
                                  <a:pt x="16535" y="25527"/>
                                </a:cubicBezTo>
                                <a:cubicBezTo>
                                  <a:pt x="11290" y="25527"/>
                                  <a:pt x="8623" y="28359"/>
                                  <a:pt x="6934" y="30238"/>
                                </a:cubicBezTo>
                                <a:lnTo>
                                  <a:pt x="1956" y="30238"/>
                                </a:lnTo>
                                <a:lnTo>
                                  <a:pt x="355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547" name="Shape 92547"/>
                        <wps:cNvSpPr/>
                        <wps:spPr>
                          <a:xfrm>
                            <a:off x="525093" y="67374"/>
                            <a:ext cx="26683" cy="9144"/>
                          </a:xfrm>
                          <a:custGeom>
                            <a:avLst/>
                            <a:gdLst/>
                            <a:ahLst/>
                            <a:cxnLst/>
                            <a:rect l="0" t="0" r="0" b="0"/>
                            <a:pathLst>
                              <a:path w="26683" h="9144">
                                <a:moveTo>
                                  <a:pt x="0" y="0"/>
                                </a:moveTo>
                                <a:lnTo>
                                  <a:pt x="26683" y="0"/>
                                </a:lnTo>
                                <a:lnTo>
                                  <a:pt x="26683"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493" name="Shape 11493"/>
                        <wps:cNvSpPr/>
                        <wps:spPr>
                          <a:xfrm>
                            <a:off x="564387" y="86884"/>
                            <a:ext cx="17437" cy="5752"/>
                          </a:xfrm>
                          <a:custGeom>
                            <a:avLst/>
                            <a:gdLst/>
                            <a:ahLst/>
                            <a:cxnLst/>
                            <a:rect l="0" t="0" r="0" b="0"/>
                            <a:pathLst>
                              <a:path w="17437" h="5752">
                                <a:moveTo>
                                  <a:pt x="17437" y="0"/>
                                </a:moveTo>
                                <a:lnTo>
                                  <a:pt x="17437" y="4742"/>
                                </a:lnTo>
                                <a:lnTo>
                                  <a:pt x="12370" y="5752"/>
                                </a:lnTo>
                                <a:cubicBezTo>
                                  <a:pt x="6947" y="5752"/>
                                  <a:pt x="1791" y="4583"/>
                                  <a:pt x="0" y="4050"/>
                                </a:cubicBezTo>
                                <a:lnTo>
                                  <a:pt x="0" y="506"/>
                                </a:lnTo>
                                <a:cubicBezTo>
                                  <a:pt x="2858" y="1573"/>
                                  <a:pt x="6134" y="2005"/>
                                  <a:pt x="9169" y="2005"/>
                                </a:cubicBezTo>
                                <a:lnTo>
                                  <a:pt x="1743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494" name="Shape 11494"/>
                        <wps:cNvSpPr/>
                        <wps:spPr>
                          <a:xfrm>
                            <a:off x="563421" y="36323"/>
                            <a:ext cx="18402" cy="33883"/>
                          </a:xfrm>
                          <a:custGeom>
                            <a:avLst/>
                            <a:gdLst/>
                            <a:ahLst/>
                            <a:cxnLst/>
                            <a:rect l="0" t="0" r="0" b="0"/>
                            <a:pathLst>
                              <a:path w="18402" h="33883">
                                <a:moveTo>
                                  <a:pt x="18313" y="0"/>
                                </a:moveTo>
                                <a:lnTo>
                                  <a:pt x="18402" y="22"/>
                                </a:lnTo>
                                <a:lnTo>
                                  <a:pt x="18402" y="3958"/>
                                </a:lnTo>
                                <a:lnTo>
                                  <a:pt x="17869" y="3734"/>
                                </a:lnTo>
                                <a:cubicBezTo>
                                  <a:pt x="10490" y="3734"/>
                                  <a:pt x="7912" y="10147"/>
                                  <a:pt x="7912" y="16726"/>
                                </a:cubicBezTo>
                                <a:cubicBezTo>
                                  <a:pt x="7912" y="24206"/>
                                  <a:pt x="10935" y="30150"/>
                                  <a:pt x="17425" y="30150"/>
                                </a:cubicBezTo>
                                <a:lnTo>
                                  <a:pt x="18402" y="29788"/>
                                </a:lnTo>
                                <a:lnTo>
                                  <a:pt x="18402" y="33159"/>
                                </a:lnTo>
                                <a:lnTo>
                                  <a:pt x="15481" y="33883"/>
                                </a:lnTo>
                                <a:cubicBezTo>
                                  <a:pt x="5677" y="33883"/>
                                  <a:pt x="0" y="27660"/>
                                  <a:pt x="0" y="17081"/>
                                </a:cubicBezTo>
                                <a:cubicBezTo>
                                  <a:pt x="0" y="5867"/>
                                  <a:pt x="6845" y="0"/>
                                  <a:pt x="18313"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495" name="Shape 11495"/>
                        <wps:cNvSpPr/>
                        <wps:spPr>
                          <a:xfrm>
                            <a:off x="581824" y="36346"/>
                            <a:ext cx="18402" cy="55280"/>
                          </a:xfrm>
                          <a:custGeom>
                            <a:avLst/>
                            <a:gdLst/>
                            <a:ahLst/>
                            <a:cxnLst/>
                            <a:rect l="0" t="0" r="0" b="0"/>
                            <a:pathLst>
                              <a:path w="18402" h="55280">
                                <a:moveTo>
                                  <a:pt x="0" y="0"/>
                                </a:moveTo>
                                <a:lnTo>
                                  <a:pt x="9326" y="2347"/>
                                </a:lnTo>
                                <a:cubicBezTo>
                                  <a:pt x="16702" y="6851"/>
                                  <a:pt x="18402" y="17059"/>
                                  <a:pt x="18402" y="26661"/>
                                </a:cubicBezTo>
                                <a:cubicBezTo>
                                  <a:pt x="18402" y="39271"/>
                                  <a:pt x="15459" y="49632"/>
                                  <a:pt x="6294" y="54025"/>
                                </a:cubicBezTo>
                                <a:lnTo>
                                  <a:pt x="0" y="55280"/>
                                </a:lnTo>
                                <a:lnTo>
                                  <a:pt x="0" y="50538"/>
                                </a:lnTo>
                                <a:lnTo>
                                  <a:pt x="1677" y="50131"/>
                                </a:lnTo>
                                <a:cubicBezTo>
                                  <a:pt x="9290" y="45598"/>
                                  <a:pt x="10490" y="35563"/>
                                  <a:pt x="10490" y="27829"/>
                                </a:cubicBezTo>
                                <a:cubicBezTo>
                                  <a:pt x="9512" y="28896"/>
                                  <a:pt x="8137" y="30404"/>
                                  <a:pt x="6018" y="31645"/>
                                </a:cubicBezTo>
                                <a:lnTo>
                                  <a:pt x="0" y="33137"/>
                                </a:lnTo>
                                <a:lnTo>
                                  <a:pt x="0" y="29765"/>
                                </a:lnTo>
                                <a:lnTo>
                                  <a:pt x="6728" y="27272"/>
                                </a:lnTo>
                                <a:cubicBezTo>
                                  <a:pt x="8585" y="25727"/>
                                  <a:pt x="9785" y="23949"/>
                                  <a:pt x="10490" y="23016"/>
                                </a:cubicBezTo>
                                <a:cubicBezTo>
                                  <a:pt x="10290" y="20682"/>
                                  <a:pt x="10140" y="10990"/>
                                  <a:pt x="5615" y="6290"/>
                                </a:cubicBezTo>
                                <a:lnTo>
                                  <a:pt x="0" y="3935"/>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548" name="Shape 92548"/>
                        <wps:cNvSpPr/>
                        <wps:spPr>
                          <a:xfrm>
                            <a:off x="626769" y="131674"/>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49" name="Shape 92549"/>
                        <wps:cNvSpPr/>
                        <wps:spPr>
                          <a:xfrm>
                            <a:off x="626769" y="111837"/>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498" name="Shape 11498"/>
                        <wps:cNvSpPr/>
                        <wps:spPr>
                          <a:xfrm>
                            <a:off x="737399" y="80907"/>
                            <a:ext cx="27794" cy="88430"/>
                          </a:xfrm>
                          <a:custGeom>
                            <a:avLst/>
                            <a:gdLst/>
                            <a:ahLst/>
                            <a:cxnLst/>
                            <a:rect l="0" t="0" r="0" b="0"/>
                            <a:pathLst>
                              <a:path w="27794" h="88430">
                                <a:moveTo>
                                  <a:pt x="27794" y="0"/>
                                </a:moveTo>
                                <a:lnTo>
                                  <a:pt x="27794" y="5871"/>
                                </a:lnTo>
                                <a:lnTo>
                                  <a:pt x="17499" y="10908"/>
                                </a:lnTo>
                                <a:cubicBezTo>
                                  <a:pt x="15227" y="13964"/>
                                  <a:pt x="14110" y="18085"/>
                                  <a:pt x="14110" y="22346"/>
                                </a:cubicBezTo>
                                <a:cubicBezTo>
                                  <a:pt x="14110" y="26677"/>
                                  <a:pt x="15053" y="30976"/>
                                  <a:pt x="17237" y="34192"/>
                                </a:cubicBezTo>
                                <a:lnTo>
                                  <a:pt x="27794" y="39532"/>
                                </a:lnTo>
                                <a:lnTo>
                                  <a:pt x="27794" y="45405"/>
                                </a:lnTo>
                                <a:lnTo>
                                  <a:pt x="16142" y="50832"/>
                                </a:lnTo>
                                <a:cubicBezTo>
                                  <a:pt x="13624" y="54204"/>
                                  <a:pt x="12433" y="58884"/>
                                  <a:pt x="12433" y="64116"/>
                                </a:cubicBezTo>
                                <a:cubicBezTo>
                                  <a:pt x="12433" y="69431"/>
                                  <a:pt x="13624" y="74044"/>
                                  <a:pt x="16142" y="77329"/>
                                </a:cubicBezTo>
                                <a:lnTo>
                                  <a:pt x="27794" y="82561"/>
                                </a:lnTo>
                                <a:lnTo>
                                  <a:pt x="27794" y="88430"/>
                                </a:lnTo>
                                <a:lnTo>
                                  <a:pt x="7458" y="82096"/>
                                </a:lnTo>
                                <a:cubicBezTo>
                                  <a:pt x="2654" y="77956"/>
                                  <a:pt x="0" y="71876"/>
                                  <a:pt x="0" y="64116"/>
                                </a:cubicBezTo>
                                <a:cubicBezTo>
                                  <a:pt x="0" y="49168"/>
                                  <a:pt x="8230" y="44559"/>
                                  <a:pt x="16904" y="42463"/>
                                </a:cubicBezTo>
                                <a:lnTo>
                                  <a:pt x="16904" y="42183"/>
                                </a:lnTo>
                                <a:cubicBezTo>
                                  <a:pt x="8801" y="40087"/>
                                  <a:pt x="1676" y="35338"/>
                                  <a:pt x="1676" y="22346"/>
                                </a:cubicBezTo>
                                <a:cubicBezTo>
                                  <a:pt x="1676" y="15641"/>
                                  <a:pt x="4435" y="10052"/>
                                  <a:pt x="9082" y="6141"/>
                                </a:cubicBezTo>
                                <a:lnTo>
                                  <a:pt x="2779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499" name="Shape 11499"/>
                        <wps:cNvSpPr/>
                        <wps:spPr>
                          <a:xfrm>
                            <a:off x="765193" y="80901"/>
                            <a:ext cx="27819" cy="88443"/>
                          </a:xfrm>
                          <a:custGeom>
                            <a:avLst/>
                            <a:gdLst/>
                            <a:ahLst/>
                            <a:cxnLst/>
                            <a:rect l="0" t="0" r="0" b="0"/>
                            <a:pathLst>
                              <a:path w="27819" h="88443">
                                <a:moveTo>
                                  <a:pt x="19" y="0"/>
                                </a:moveTo>
                                <a:cubicBezTo>
                                  <a:pt x="15665" y="0"/>
                                  <a:pt x="26130" y="7810"/>
                                  <a:pt x="26130" y="22352"/>
                                </a:cubicBezTo>
                                <a:cubicBezTo>
                                  <a:pt x="26130" y="36043"/>
                                  <a:pt x="17329" y="40374"/>
                                  <a:pt x="10763" y="42190"/>
                                </a:cubicBezTo>
                                <a:lnTo>
                                  <a:pt x="10763" y="42469"/>
                                </a:lnTo>
                                <a:cubicBezTo>
                                  <a:pt x="18167" y="44565"/>
                                  <a:pt x="27819" y="49314"/>
                                  <a:pt x="27819" y="64122"/>
                                </a:cubicBezTo>
                                <a:cubicBezTo>
                                  <a:pt x="27819" y="81738"/>
                                  <a:pt x="16630" y="88443"/>
                                  <a:pt x="19" y="88443"/>
                                </a:cubicBezTo>
                                <a:lnTo>
                                  <a:pt x="0" y="88437"/>
                                </a:lnTo>
                                <a:lnTo>
                                  <a:pt x="0" y="82567"/>
                                </a:lnTo>
                                <a:lnTo>
                                  <a:pt x="19" y="82576"/>
                                </a:lnTo>
                                <a:cubicBezTo>
                                  <a:pt x="10344" y="82576"/>
                                  <a:pt x="15361" y="74752"/>
                                  <a:pt x="15361" y="64122"/>
                                </a:cubicBezTo>
                                <a:cubicBezTo>
                                  <a:pt x="15361" y="53658"/>
                                  <a:pt x="10344" y="45403"/>
                                  <a:pt x="19" y="45403"/>
                                </a:cubicBezTo>
                                <a:lnTo>
                                  <a:pt x="0" y="45412"/>
                                </a:lnTo>
                                <a:lnTo>
                                  <a:pt x="0" y="39538"/>
                                </a:lnTo>
                                <a:lnTo>
                                  <a:pt x="19" y="39548"/>
                                </a:lnTo>
                                <a:cubicBezTo>
                                  <a:pt x="10204" y="39548"/>
                                  <a:pt x="13710" y="31572"/>
                                  <a:pt x="13710" y="22352"/>
                                </a:cubicBezTo>
                                <a:cubicBezTo>
                                  <a:pt x="13710" y="13271"/>
                                  <a:pt x="9518" y="5868"/>
                                  <a:pt x="19" y="5868"/>
                                </a:cubicBezTo>
                                <a:lnTo>
                                  <a:pt x="0" y="5877"/>
                                </a:lnTo>
                                <a:lnTo>
                                  <a:pt x="0" y="6"/>
                                </a:lnTo>
                                <a:lnTo>
                                  <a:pt x="1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00" name="Shape 11500"/>
                        <wps:cNvSpPr/>
                        <wps:spPr>
                          <a:xfrm>
                            <a:off x="812097" y="37345"/>
                            <a:ext cx="18421" cy="55280"/>
                          </a:xfrm>
                          <a:custGeom>
                            <a:avLst/>
                            <a:gdLst/>
                            <a:ahLst/>
                            <a:cxnLst/>
                            <a:rect l="0" t="0" r="0" b="0"/>
                            <a:pathLst>
                              <a:path w="18421" h="55280">
                                <a:moveTo>
                                  <a:pt x="18421" y="0"/>
                                </a:moveTo>
                                <a:lnTo>
                                  <a:pt x="18421" y="4726"/>
                                </a:lnTo>
                                <a:lnTo>
                                  <a:pt x="16706" y="5146"/>
                                </a:lnTo>
                                <a:cubicBezTo>
                                  <a:pt x="9125" y="9709"/>
                                  <a:pt x="7925" y="19801"/>
                                  <a:pt x="7925" y="27535"/>
                                </a:cubicBezTo>
                                <a:cubicBezTo>
                                  <a:pt x="8903" y="26424"/>
                                  <a:pt x="10280" y="24891"/>
                                  <a:pt x="12392" y="23635"/>
                                </a:cubicBezTo>
                                <a:lnTo>
                                  <a:pt x="18421" y="22116"/>
                                </a:lnTo>
                                <a:lnTo>
                                  <a:pt x="18421" y="25472"/>
                                </a:lnTo>
                                <a:lnTo>
                                  <a:pt x="11678" y="28007"/>
                                </a:lnTo>
                                <a:cubicBezTo>
                                  <a:pt x="9833" y="29564"/>
                                  <a:pt x="8636" y="31364"/>
                                  <a:pt x="7925" y="32336"/>
                                </a:cubicBezTo>
                                <a:cubicBezTo>
                                  <a:pt x="8125" y="34603"/>
                                  <a:pt x="8268" y="44278"/>
                                  <a:pt x="12790" y="48974"/>
                                </a:cubicBezTo>
                                <a:lnTo>
                                  <a:pt x="18421" y="51335"/>
                                </a:lnTo>
                                <a:lnTo>
                                  <a:pt x="18421" y="55280"/>
                                </a:lnTo>
                                <a:lnTo>
                                  <a:pt x="9076" y="52930"/>
                                </a:lnTo>
                                <a:cubicBezTo>
                                  <a:pt x="1700" y="48429"/>
                                  <a:pt x="0" y="38235"/>
                                  <a:pt x="0" y="28691"/>
                                </a:cubicBezTo>
                                <a:cubicBezTo>
                                  <a:pt x="0" y="16080"/>
                                  <a:pt x="2950" y="5676"/>
                                  <a:pt x="12119" y="1263"/>
                                </a:cubicBezTo>
                                <a:lnTo>
                                  <a:pt x="1842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01" name="Shape 11501"/>
                        <wps:cNvSpPr/>
                        <wps:spPr>
                          <a:xfrm>
                            <a:off x="830518" y="58746"/>
                            <a:ext cx="18409" cy="33896"/>
                          </a:xfrm>
                          <a:custGeom>
                            <a:avLst/>
                            <a:gdLst/>
                            <a:ahLst/>
                            <a:cxnLst/>
                            <a:rect l="0" t="0" r="0" b="0"/>
                            <a:pathLst>
                              <a:path w="18409" h="33896">
                                <a:moveTo>
                                  <a:pt x="2839" y="0"/>
                                </a:moveTo>
                                <a:cubicBezTo>
                                  <a:pt x="12707" y="0"/>
                                  <a:pt x="18409" y="6223"/>
                                  <a:pt x="18409" y="16815"/>
                                </a:cubicBezTo>
                                <a:cubicBezTo>
                                  <a:pt x="18409" y="28016"/>
                                  <a:pt x="11640" y="33896"/>
                                  <a:pt x="70" y="33896"/>
                                </a:cubicBezTo>
                                <a:lnTo>
                                  <a:pt x="0" y="33879"/>
                                </a:lnTo>
                                <a:lnTo>
                                  <a:pt x="0" y="29934"/>
                                </a:lnTo>
                                <a:lnTo>
                                  <a:pt x="515" y="30150"/>
                                </a:lnTo>
                                <a:cubicBezTo>
                                  <a:pt x="7906" y="30150"/>
                                  <a:pt x="10497" y="23838"/>
                                  <a:pt x="10497" y="17158"/>
                                </a:cubicBezTo>
                                <a:cubicBezTo>
                                  <a:pt x="10497" y="9602"/>
                                  <a:pt x="7372" y="3734"/>
                                  <a:pt x="896" y="3734"/>
                                </a:cubicBezTo>
                                <a:lnTo>
                                  <a:pt x="0" y="4071"/>
                                </a:lnTo>
                                <a:lnTo>
                                  <a:pt x="0" y="715"/>
                                </a:lnTo>
                                <a:lnTo>
                                  <a:pt x="283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02" name="Shape 11502"/>
                        <wps:cNvSpPr/>
                        <wps:spPr>
                          <a:xfrm>
                            <a:off x="830518" y="36331"/>
                            <a:ext cx="15551" cy="5740"/>
                          </a:xfrm>
                          <a:custGeom>
                            <a:avLst/>
                            <a:gdLst/>
                            <a:ahLst/>
                            <a:cxnLst/>
                            <a:rect l="0" t="0" r="0" b="0"/>
                            <a:pathLst>
                              <a:path w="15551" h="5740">
                                <a:moveTo>
                                  <a:pt x="5061" y="0"/>
                                </a:moveTo>
                                <a:cubicBezTo>
                                  <a:pt x="9697" y="0"/>
                                  <a:pt x="13773" y="787"/>
                                  <a:pt x="15551" y="1155"/>
                                </a:cubicBezTo>
                                <a:lnTo>
                                  <a:pt x="15551" y="4711"/>
                                </a:lnTo>
                                <a:cubicBezTo>
                                  <a:pt x="13151" y="4000"/>
                                  <a:pt x="10662" y="3733"/>
                                  <a:pt x="8186" y="3733"/>
                                </a:cubicBezTo>
                                <a:lnTo>
                                  <a:pt x="0" y="5740"/>
                                </a:lnTo>
                                <a:lnTo>
                                  <a:pt x="0" y="1014"/>
                                </a:lnTo>
                                <a:lnTo>
                                  <a:pt x="506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03" name="Shape 11503"/>
                        <wps:cNvSpPr/>
                        <wps:spPr>
                          <a:xfrm>
                            <a:off x="51463" y="171796"/>
                            <a:ext cx="22758" cy="72365"/>
                          </a:xfrm>
                          <a:custGeom>
                            <a:avLst/>
                            <a:gdLst/>
                            <a:ahLst/>
                            <a:cxnLst/>
                            <a:rect l="0" t="0" r="0" b="0"/>
                            <a:pathLst>
                              <a:path w="22758" h="72365">
                                <a:moveTo>
                                  <a:pt x="22758" y="0"/>
                                </a:moveTo>
                                <a:lnTo>
                                  <a:pt x="22758" y="4800"/>
                                </a:lnTo>
                                <a:cubicBezTo>
                                  <a:pt x="15202" y="4800"/>
                                  <a:pt x="11544" y="11316"/>
                                  <a:pt x="11544" y="18301"/>
                                </a:cubicBezTo>
                                <a:cubicBezTo>
                                  <a:pt x="11544" y="25375"/>
                                  <a:pt x="14630" y="32360"/>
                                  <a:pt x="22758" y="32360"/>
                                </a:cubicBezTo>
                                <a:lnTo>
                                  <a:pt x="22758" y="37161"/>
                                </a:lnTo>
                                <a:cubicBezTo>
                                  <a:pt x="14059" y="37161"/>
                                  <a:pt x="10185" y="43904"/>
                                  <a:pt x="10185" y="52477"/>
                                </a:cubicBezTo>
                                <a:cubicBezTo>
                                  <a:pt x="10185" y="61176"/>
                                  <a:pt x="14059" y="67577"/>
                                  <a:pt x="22758" y="67577"/>
                                </a:cubicBezTo>
                                <a:lnTo>
                                  <a:pt x="22758" y="72365"/>
                                </a:lnTo>
                                <a:cubicBezTo>
                                  <a:pt x="8699" y="72365"/>
                                  <a:pt x="0" y="65164"/>
                                  <a:pt x="0" y="52477"/>
                                </a:cubicBezTo>
                                <a:cubicBezTo>
                                  <a:pt x="0" y="40246"/>
                                  <a:pt x="6744" y="36475"/>
                                  <a:pt x="13830" y="34747"/>
                                </a:cubicBezTo>
                                <a:lnTo>
                                  <a:pt x="13830" y="34531"/>
                                </a:lnTo>
                                <a:cubicBezTo>
                                  <a:pt x="7201" y="32804"/>
                                  <a:pt x="1372" y="28931"/>
                                  <a:pt x="1372" y="18301"/>
                                </a:cubicBezTo>
                                <a:cubicBezTo>
                                  <a:pt x="1372" y="7315"/>
                                  <a:pt x="10401" y="0"/>
                                  <a:pt x="2275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504" name="Shape 11504"/>
                        <wps:cNvSpPr/>
                        <wps:spPr>
                          <a:xfrm>
                            <a:off x="74221" y="171796"/>
                            <a:ext cx="22746" cy="72365"/>
                          </a:xfrm>
                          <a:custGeom>
                            <a:avLst/>
                            <a:gdLst/>
                            <a:ahLst/>
                            <a:cxnLst/>
                            <a:rect l="0" t="0" r="0" b="0"/>
                            <a:pathLst>
                              <a:path w="22746" h="72365">
                                <a:moveTo>
                                  <a:pt x="0" y="0"/>
                                </a:moveTo>
                                <a:cubicBezTo>
                                  <a:pt x="12802" y="0"/>
                                  <a:pt x="21387" y="6401"/>
                                  <a:pt x="21387" y="18301"/>
                                </a:cubicBezTo>
                                <a:cubicBezTo>
                                  <a:pt x="21387" y="29490"/>
                                  <a:pt x="14160" y="33045"/>
                                  <a:pt x="8801" y="34531"/>
                                </a:cubicBezTo>
                                <a:lnTo>
                                  <a:pt x="8801" y="34747"/>
                                </a:lnTo>
                                <a:cubicBezTo>
                                  <a:pt x="14859" y="36475"/>
                                  <a:pt x="22746" y="40361"/>
                                  <a:pt x="22746" y="52477"/>
                                </a:cubicBezTo>
                                <a:cubicBezTo>
                                  <a:pt x="22746" y="66891"/>
                                  <a:pt x="13589" y="72365"/>
                                  <a:pt x="0" y="72365"/>
                                </a:cubicBezTo>
                                <a:lnTo>
                                  <a:pt x="0" y="67577"/>
                                </a:lnTo>
                                <a:cubicBezTo>
                                  <a:pt x="8458" y="67577"/>
                                  <a:pt x="12573" y="61176"/>
                                  <a:pt x="12573" y="52477"/>
                                </a:cubicBezTo>
                                <a:cubicBezTo>
                                  <a:pt x="12573" y="43904"/>
                                  <a:pt x="8458" y="37161"/>
                                  <a:pt x="0" y="37161"/>
                                </a:cubicBezTo>
                                <a:lnTo>
                                  <a:pt x="0" y="32360"/>
                                </a:lnTo>
                                <a:cubicBezTo>
                                  <a:pt x="8331" y="32360"/>
                                  <a:pt x="11201" y="25832"/>
                                  <a:pt x="11201" y="18301"/>
                                </a:cubicBezTo>
                                <a:cubicBezTo>
                                  <a:pt x="11201" y="10859"/>
                                  <a:pt x="7760" y="4800"/>
                                  <a:pt x="0" y="4800"/>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05" name="Shape 11505"/>
                        <wps:cNvSpPr/>
                        <wps:spPr>
                          <a:xfrm>
                            <a:off x="112036" y="198638"/>
                            <a:ext cx="14935" cy="7040"/>
                          </a:xfrm>
                          <a:custGeom>
                            <a:avLst/>
                            <a:gdLst/>
                            <a:ahLst/>
                            <a:cxnLst/>
                            <a:rect l="0" t="0" r="0" b="0"/>
                            <a:pathLst>
                              <a:path w="14935" h="7040">
                                <a:moveTo>
                                  <a:pt x="14935" y="0"/>
                                </a:moveTo>
                                <a:lnTo>
                                  <a:pt x="14935" y="5047"/>
                                </a:lnTo>
                                <a:lnTo>
                                  <a:pt x="10579" y="7040"/>
                                </a:lnTo>
                                <a:cubicBezTo>
                                  <a:pt x="5944" y="7040"/>
                                  <a:pt x="1524" y="6061"/>
                                  <a:pt x="0" y="5604"/>
                                </a:cubicBezTo>
                                <a:lnTo>
                                  <a:pt x="0" y="2556"/>
                                </a:lnTo>
                                <a:cubicBezTo>
                                  <a:pt x="2438" y="3471"/>
                                  <a:pt x="5258" y="3852"/>
                                  <a:pt x="7849" y="3852"/>
                                </a:cubicBezTo>
                                <a:lnTo>
                                  <a:pt x="1493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06" name="Shape 11506"/>
                        <wps:cNvSpPr/>
                        <wps:spPr>
                          <a:xfrm>
                            <a:off x="111210" y="157481"/>
                            <a:ext cx="15761" cy="29020"/>
                          </a:xfrm>
                          <a:custGeom>
                            <a:avLst/>
                            <a:gdLst/>
                            <a:ahLst/>
                            <a:cxnLst/>
                            <a:rect l="0" t="0" r="0" b="0"/>
                            <a:pathLst>
                              <a:path w="15761" h="29020">
                                <a:moveTo>
                                  <a:pt x="15672" y="0"/>
                                </a:moveTo>
                                <a:lnTo>
                                  <a:pt x="15761" y="50"/>
                                </a:lnTo>
                                <a:lnTo>
                                  <a:pt x="15761" y="3392"/>
                                </a:lnTo>
                                <a:lnTo>
                                  <a:pt x="15304" y="3201"/>
                                </a:lnTo>
                                <a:cubicBezTo>
                                  <a:pt x="8979" y="3201"/>
                                  <a:pt x="6769" y="8675"/>
                                  <a:pt x="6769" y="14313"/>
                                </a:cubicBezTo>
                                <a:cubicBezTo>
                                  <a:pt x="6769" y="20714"/>
                                  <a:pt x="9360" y="25819"/>
                                  <a:pt x="14910" y="25819"/>
                                </a:cubicBezTo>
                                <a:lnTo>
                                  <a:pt x="15761" y="25504"/>
                                </a:lnTo>
                                <a:lnTo>
                                  <a:pt x="15761" y="28394"/>
                                </a:lnTo>
                                <a:lnTo>
                                  <a:pt x="13246" y="29020"/>
                                </a:lnTo>
                                <a:cubicBezTo>
                                  <a:pt x="4851" y="29020"/>
                                  <a:pt x="0" y="23685"/>
                                  <a:pt x="0" y="14618"/>
                                </a:cubicBezTo>
                                <a:cubicBezTo>
                                  <a:pt x="0" y="5029"/>
                                  <a:pt x="5842" y="0"/>
                                  <a:pt x="15672"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507" name="Shape 11507"/>
                        <wps:cNvSpPr/>
                        <wps:spPr>
                          <a:xfrm>
                            <a:off x="126971" y="157531"/>
                            <a:ext cx="15761" cy="46154"/>
                          </a:xfrm>
                          <a:custGeom>
                            <a:avLst/>
                            <a:gdLst/>
                            <a:ahLst/>
                            <a:cxnLst/>
                            <a:rect l="0" t="0" r="0" b="0"/>
                            <a:pathLst>
                              <a:path w="15761" h="46154">
                                <a:moveTo>
                                  <a:pt x="0" y="0"/>
                                </a:moveTo>
                                <a:lnTo>
                                  <a:pt x="12808" y="7258"/>
                                </a:lnTo>
                                <a:cubicBezTo>
                                  <a:pt x="15113" y="11599"/>
                                  <a:pt x="15761" y="17311"/>
                                  <a:pt x="15761" y="22797"/>
                                </a:cubicBezTo>
                                <a:cubicBezTo>
                                  <a:pt x="15761" y="29992"/>
                                  <a:pt x="14637" y="36329"/>
                                  <a:pt x="11560" y="40868"/>
                                </a:cubicBezTo>
                                <a:lnTo>
                                  <a:pt x="0" y="46154"/>
                                </a:lnTo>
                                <a:lnTo>
                                  <a:pt x="0" y="41107"/>
                                </a:lnTo>
                                <a:lnTo>
                                  <a:pt x="6291" y="37688"/>
                                </a:lnTo>
                                <a:cubicBezTo>
                                  <a:pt x="8531" y="33500"/>
                                  <a:pt x="8992" y="28207"/>
                                  <a:pt x="8992" y="23788"/>
                                </a:cubicBezTo>
                                <a:cubicBezTo>
                                  <a:pt x="8147" y="24702"/>
                                  <a:pt x="6963" y="25997"/>
                                  <a:pt x="5143" y="27064"/>
                                </a:cubicBezTo>
                                <a:lnTo>
                                  <a:pt x="0" y="28344"/>
                                </a:lnTo>
                                <a:lnTo>
                                  <a:pt x="0" y="25454"/>
                                </a:lnTo>
                                <a:lnTo>
                                  <a:pt x="5756" y="23321"/>
                                </a:lnTo>
                                <a:cubicBezTo>
                                  <a:pt x="7347" y="21997"/>
                                  <a:pt x="8375" y="20473"/>
                                  <a:pt x="8992" y="19673"/>
                                </a:cubicBezTo>
                                <a:cubicBezTo>
                                  <a:pt x="8811" y="17673"/>
                                  <a:pt x="8680" y="9379"/>
                                  <a:pt x="4805" y="5357"/>
                                </a:cubicBezTo>
                                <a:lnTo>
                                  <a:pt x="0" y="3342"/>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08" name="Shape 11508"/>
                        <wps:cNvSpPr/>
                        <wps:spPr>
                          <a:xfrm>
                            <a:off x="14374" y="124232"/>
                            <a:ext cx="178029" cy="0"/>
                          </a:xfrm>
                          <a:custGeom>
                            <a:avLst/>
                            <a:gdLst/>
                            <a:ahLst/>
                            <a:cxnLst/>
                            <a:rect l="0" t="0" r="0" b="0"/>
                            <a:pathLst>
                              <a:path w="178029">
                                <a:moveTo>
                                  <a:pt x="178029"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550" name="Shape 92550"/>
                        <wps:cNvSpPr/>
                        <wps:spPr>
                          <a:xfrm>
                            <a:off x="708824" y="502006"/>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51" name="Shape 92551"/>
                        <wps:cNvSpPr/>
                        <wps:spPr>
                          <a:xfrm>
                            <a:off x="708824" y="482156"/>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511" name="Shape 11511"/>
                        <wps:cNvSpPr/>
                        <wps:spPr>
                          <a:xfrm>
                            <a:off x="820162" y="452822"/>
                            <a:ext cx="28918" cy="86811"/>
                          </a:xfrm>
                          <a:custGeom>
                            <a:avLst/>
                            <a:gdLst/>
                            <a:ahLst/>
                            <a:cxnLst/>
                            <a:rect l="0" t="0" r="0" b="0"/>
                            <a:pathLst>
                              <a:path w="28918" h="86811">
                                <a:moveTo>
                                  <a:pt x="28918" y="0"/>
                                </a:moveTo>
                                <a:lnTo>
                                  <a:pt x="28918" y="7424"/>
                                </a:lnTo>
                                <a:lnTo>
                                  <a:pt x="26230" y="8082"/>
                                </a:lnTo>
                                <a:cubicBezTo>
                                  <a:pt x="14319" y="15246"/>
                                  <a:pt x="12433" y="31093"/>
                                  <a:pt x="12433" y="43247"/>
                                </a:cubicBezTo>
                                <a:cubicBezTo>
                                  <a:pt x="13976" y="41501"/>
                                  <a:pt x="16142" y="39088"/>
                                  <a:pt x="19460" y="37111"/>
                                </a:cubicBezTo>
                                <a:lnTo>
                                  <a:pt x="28918" y="34726"/>
                                </a:lnTo>
                                <a:lnTo>
                                  <a:pt x="28918" y="40001"/>
                                </a:lnTo>
                                <a:lnTo>
                                  <a:pt x="18336" y="43980"/>
                                </a:lnTo>
                                <a:cubicBezTo>
                                  <a:pt x="15437" y="46425"/>
                                  <a:pt x="13551" y="49254"/>
                                  <a:pt x="12433" y="50791"/>
                                </a:cubicBezTo>
                                <a:cubicBezTo>
                                  <a:pt x="12748" y="54353"/>
                                  <a:pt x="12983" y="69553"/>
                                  <a:pt x="20095" y="76930"/>
                                </a:cubicBezTo>
                                <a:lnTo>
                                  <a:pt x="28918" y="80628"/>
                                </a:lnTo>
                                <a:lnTo>
                                  <a:pt x="28918" y="86811"/>
                                </a:lnTo>
                                <a:lnTo>
                                  <a:pt x="14262" y="83127"/>
                                </a:lnTo>
                                <a:cubicBezTo>
                                  <a:pt x="2672" y="76058"/>
                                  <a:pt x="0" y="60046"/>
                                  <a:pt x="0" y="45063"/>
                                </a:cubicBezTo>
                                <a:cubicBezTo>
                                  <a:pt x="0" y="25261"/>
                                  <a:pt x="4636" y="8916"/>
                                  <a:pt x="19036" y="1981"/>
                                </a:cubicBezTo>
                                <a:lnTo>
                                  <a:pt x="2891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12" name="Shape 11512"/>
                        <wps:cNvSpPr/>
                        <wps:spPr>
                          <a:xfrm>
                            <a:off x="849080" y="486417"/>
                            <a:ext cx="28931" cy="53251"/>
                          </a:xfrm>
                          <a:custGeom>
                            <a:avLst/>
                            <a:gdLst/>
                            <a:ahLst/>
                            <a:cxnLst/>
                            <a:rect l="0" t="0" r="0" b="0"/>
                            <a:pathLst>
                              <a:path w="28931" h="53251">
                                <a:moveTo>
                                  <a:pt x="4483" y="0"/>
                                </a:moveTo>
                                <a:cubicBezTo>
                                  <a:pt x="19977" y="0"/>
                                  <a:pt x="28931" y="9792"/>
                                  <a:pt x="28931" y="26429"/>
                                </a:cubicBezTo>
                                <a:cubicBezTo>
                                  <a:pt x="28931" y="44018"/>
                                  <a:pt x="18314" y="53251"/>
                                  <a:pt x="140" y="53251"/>
                                </a:cubicBezTo>
                                <a:lnTo>
                                  <a:pt x="0" y="53216"/>
                                </a:lnTo>
                                <a:lnTo>
                                  <a:pt x="0" y="47033"/>
                                </a:lnTo>
                                <a:lnTo>
                                  <a:pt x="838" y="47384"/>
                                </a:lnTo>
                                <a:cubicBezTo>
                                  <a:pt x="12446" y="47384"/>
                                  <a:pt x="16485" y="37465"/>
                                  <a:pt x="16485" y="26988"/>
                                </a:cubicBezTo>
                                <a:cubicBezTo>
                                  <a:pt x="16485" y="15101"/>
                                  <a:pt x="11595" y="5880"/>
                                  <a:pt x="1397" y="5880"/>
                                </a:cubicBezTo>
                                <a:lnTo>
                                  <a:pt x="0" y="6406"/>
                                </a:lnTo>
                                <a:lnTo>
                                  <a:pt x="0" y="1131"/>
                                </a:lnTo>
                                <a:lnTo>
                                  <a:pt x="448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13" name="Shape 11513"/>
                        <wps:cNvSpPr/>
                        <wps:spPr>
                          <a:xfrm>
                            <a:off x="849080" y="451225"/>
                            <a:ext cx="24448" cy="9020"/>
                          </a:xfrm>
                          <a:custGeom>
                            <a:avLst/>
                            <a:gdLst/>
                            <a:ahLst/>
                            <a:cxnLst/>
                            <a:rect l="0" t="0" r="0" b="0"/>
                            <a:pathLst>
                              <a:path w="24448" h="9020">
                                <a:moveTo>
                                  <a:pt x="7963" y="0"/>
                                </a:moveTo>
                                <a:cubicBezTo>
                                  <a:pt x="15227" y="0"/>
                                  <a:pt x="21654" y="1257"/>
                                  <a:pt x="24448" y="1816"/>
                                </a:cubicBezTo>
                                <a:lnTo>
                                  <a:pt x="24448" y="7404"/>
                                </a:lnTo>
                                <a:cubicBezTo>
                                  <a:pt x="20676" y="6274"/>
                                  <a:pt x="16777" y="5868"/>
                                  <a:pt x="12865" y="5868"/>
                                </a:cubicBezTo>
                                <a:lnTo>
                                  <a:pt x="0" y="9020"/>
                                </a:lnTo>
                                <a:lnTo>
                                  <a:pt x="0" y="1597"/>
                                </a:lnTo>
                                <a:lnTo>
                                  <a:pt x="796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14" name="Shape 11514"/>
                        <wps:cNvSpPr/>
                        <wps:spPr>
                          <a:xfrm>
                            <a:off x="894077" y="407543"/>
                            <a:ext cx="34697" cy="54521"/>
                          </a:xfrm>
                          <a:custGeom>
                            <a:avLst/>
                            <a:gdLst/>
                            <a:ahLst/>
                            <a:cxnLst/>
                            <a:rect l="0" t="0" r="0" b="0"/>
                            <a:pathLst>
                              <a:path w="34697" h="54521">
                                <a:moveTo>
                                  <a:pt x="711" y="0"/>
                                </a:moveTo>
                                <a:lnTo>
                                  <a:pt x="34697" y="0"/>
                                </a:lnTo>
                                <a:lnTo>
                                  <a:pt x="34697" y="3467"/>
                                </a:lnTo>
                                <a:lnTo>
                                  <a:pt x="13703" y="54521"/>
                                </a:lnTo>
                                <a:lnTo>
                                  <a:pt x="5334" y="54521"/>
                                </a:lnTo>
                                <a:lnTo>
                                  <a:pt x="25972" y="4267"/>
                                </a:lnTo>
                                <a:lnTo>
                                  <a:pt x="13703" y="4267"/>
                                </a:lnTo>
                                <a:cubicBezTo>
                                  <a:pt x="8357" y="4267"/>
                                  <a:pt x="3201" y="4445"/>
                                  <a:pt x="2223" y="12712"/>
                                </a:cubicBezTo>
                                <a:lnTo>
                                  <a:pt x="0" y="12712"/>
                                </a:lnTo>
                                <a:lnTo>
                                  <a:pt x="71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552" name="Shape 92552"/>
                        <wps:cNvSpPr/>
                        <wps:spPr>
                          <a:xfrm>
                            <a:off x="942441" y="437693"/>
                            <a:ext cx="26695" cy="9144"/>
                          </a:xfrm>
                          <a:custGeom>
                            <a:avLst/>
                            <a:gdLst/>
                            <a:ahLst/>
                            <a:cxnLst/>
                            <a:rect l="0" t="0" r="0" b="0"/>
                            <a:pathLst>
                              <a:path w="26695" h="9144">
                                <a:moveTo>
                                  <a:pt x="0" y="0"/>
                                </a:moveTo>
                                <a:lnTo>
                                  <a:pt x="26695" y="0"/>
                                </a:lnTo>
                                <a:lnTo>
                                  <a:pt x="26695"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516" name="Shape 11516"/>
                        <wps:cNvSpPr/>
                        <wps:spPr>
                          <a:xfrm>
                            <a:off x="989466" y="406653"/>
                            <a:ext cx="23838" cy="55411"/>
                          </a:xfrm>
                          <a:custGeom>
                            <a:avLst/>
                            <a:gdLst/>
                            <a:ahLst/>
                            <a:cxnLst/>
                            <a:rect l="0" t="0" r="0" b="0"/>
                            <a:pathLst>
                              <a:path w="23838" h="55411">
                                <a:moveTo>
                                  <a:pt x="13792" y="0"/>
                                </a:moveTo>
                                <a:lnTo>
                                  <a:pt x="16548" y="0"/>
                                </a:lnTo>
                                <a:lnTo>
                                  <a:pt x="16548" y="44298"/>
                                </a:lnTo>
                                <a:cubicBezTo>
                                  <a:pt x="16548" y="52654"/>
                                  <a:pt x="18593" y="53899"/>
                                  <a:pt x="23838" y="53899"/>
                                </a:cubicBezTo>
                                <a:lnTo>
                                  <a:pt x="23838" y="55411"/>
                                </a:lnTo>
                                <a:lnTo>
                                  <a:pt x="978" y="55411"/>
                                </a:lnTo>
                                <a:lnTo>
                                  <a:pt x="978" y="53899"/>
                                </a:lnTo>
                                <a:cubicBezTo>
                                  <a:pt x="8356" y="53899"/>
                                  <a:pt x="9614" y="52743"/>
                                  <a:pt x="9614" y="44298"/>
                                </a:cubicBezTo>
                                <a:lnTo>
                                  <a:pt x="9614" y="14580"/>
                                </a:lnTo>
                                <a:cubicBezTo>
                                  <a:pt x="9614" y="9957"/>
                                  <a:pt x="8903" y="7824"/>
                                  <a:pt x="5156" y="7824"/>
                                </a:cubicBezTo>
                                <a:cubicBezTo>
                                  <a:pt x="3467" y="7824"/>
                                  <a:pt x="1067" y="8636"/>
                                  <a:pt x="0" y="9068"/>
                                </a:cubicBezTo>
                                <a:lnTo>
                                  <a:pt x="0" y="7569"/>
                                </a:lnTo>
                                <a:lnTo>
                                  <a:pt x="1379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17" name="Shape 11517"/>
                        <wps:cNvSpPr/>
                        <wps:spPr>
                          <a:xfrm>
                            <a:off x="1031781" y="406652"/>
                            <a:ext cx="34608" cy="55411"/>
                          </a:xfrm>
                          <a:custGeom>
                            <a:avLst/>
                            <a:gdLst/>
                            <a:ahLst/>
                            <a:cxnLst/>
                            <a:rect l="0" t="0" r="0" b="0"/>
                            <a:pathLst>
                              <a:path w="34608" h="55411">
                                <a:moveTo>
                                  <a:pt x="16459" y="0"/>
                                </a:moveTo>
                                <a:cubicBezTo>
                                  <a:pt x="26505" y="0"/>
                                  <a:pt x="32919" y="5245"/>
                                  <a:pt x="32919" y="15837"/>
                                </a:cubicBezTo>
                                <a:cubicBezTo>
                                  <a:pt x="32919" y="31039"/>
                                  <a:pt x="9080" y="48298"/>
                                  <a:pt x="6134" y="51143"/>
                                </a:cubicBezTo>
                                <a:lnTo>
                                  <a:pt x="22238" y="51143"/>
                                </a:lnTo>
                                <a:cubicBezTo>
                                  <a:pt x="29439" y="51143"/>
                                  <a:pt x="31305" y="49009"/>
                                  <a:pt x="32372" y="42685"/>
                                </a:cubicBezTo>
                                <a:lnTo>
                                  <a:pt x="34608" y="42685"/>
                                </a:lnTo>
                                <a:lnTo>
                                  <a:pt x="33884" y="55411"/>
                                </a:lnTo>
                                <a:lnTo>
                                  <a:pt x="0" y="55411"/>
                                </a:lnTo>
                                <a:lnTo>
                                  <a:pt x="0" y="51854"/>
                                </a:lnTo>
                                <a:cubicBezTo>
                                  <a:pt x="5156" y="47231"/>
                                  <a:pt x="25006" y="28829"/>
                                  <a:pt x="25006" y="14046"/>
                                </a:cubicBezTo>
                                <a:cubicBezTo>
                                  <a:pt x="25006" y="8103"/>
                                  <a:pt x="21527" y="3734"/>
                                  <a:pt x="15481" y="3734"/>
                                </a:cubicBezTo>
                                <a:cubicBezTo>
                                  <a:pt x="7645" y="3734"/>
                                  <a:pt x="4890" y="9703"/>
                                  <a:pt x="4001" y="12992"/>
                                </a:cubicBezTo>
                                <a:lnTo>
                                  <a:pt x="622" y="12992"/>
                                </a:lnTo>
                                <a:cubicBezTo>
                                  <a:pt x="1067" y="7824"/>
                                  <a:pt x="5601" y="0"/>
                                  <a:pt x="16459"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92553" name="Shape 92553"/>
                        <wps:cNvSpPr/>
                        <wps:spPr>
                          <a:xfrm>
                            <a:off x="1093278" y="502006"/>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54" name="Shape 92554"/>
                        <wps:cNvSpPr/>
                        <wps:spPr>
                          <a:xfrm>
                            <a:off x="1093278" y="482156"/>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520" name="Shape 11520"/>
                        <wps:cNvSpPr/>
                        <wps:spPr>
                          <a:xfrm>
                            <a:off x="1179321" y="443519"/>
                            <a:ext cx="28918" cy="86812"/>
                          </a:xfrm>
                          <a:custGeom>
                            <a:avLst/>
                            <a:gdLst/>
                            <a:ahLst/>
                            <a:cxnLst/>
                            <a:rect l="0" t="0" r="0" b="0"/>
                            <a:pathLst>
                              <a:path w="28918" h="86812">
                                <a:moveTo>
                                  <a:pt x="28918" y="0"/>
                                </a:moveTo>
                                <a:lnTo>
                                  <a:pt x="28918" y="7422"/>
                                </a:lnTo>
                                <a:lnTo>
                                  <a:pt x="26222" y="8083"/>
                                </a:lnTo>
                                <a:cubicBezTo>
                                  <a:pt x="14314" y="15247"/>
                                  <a:pt x="12421" y="31094"/>
                                  <a:pt x="12421" y="43248"/>
                                </a:cubicBezTo>
                                <a:cubicBezTo>
                                  <a:pt x="13964" y="41501"/>
                                  <a:pt x="16132" y="39088"/>
                                  <a:pt x="19452" y="37112"/>
                                </a:cubicBezTo>
                                <a:lnTo>
                                  <a:pt x="28918" y="34723"/>
                                </a:lnTo>
                                <a:lnTo>
                                  <a:pt x="28918" y="40001"/>
                                </a:lnTo>
                                <a:lnTo>
                                  <a:pt x="18334" y="43981"/>
                                </a:lnTo>
                                <a:cubicBezTo>
                                  <a:pt x="15434" y="46426"/>
                                  <a:pt x="13545" y="49255"/>
                                  <a:pt x="12421" y="50791"/>
                                </a:cubicBezTo>
                                <a:cubicBezTo>
                                  <a:pt x="12745" y="54354"/>
                                  <a:pt x="12983" y="69554"/>
                                  <a:pt x="20100" y="76931"/>
                                </a:cubicBezTo>
                                <a:lnTo>
                                  <a:pt x="28918" y="80623"/>
                                </a:lnTo>
                                <a:lnTo>
                                  <a:pt x="28918" y="86812"/>
                                </a:lnTo>
                                <a:lnTo>
                                  <a:pt x="14262" y="83127"/>
                                </a:lnTo>
                                <a:cubicBezTo>
                                  <a:pt x="2672" y="76058"/>
                                  <a:pt x="0" y="60047"/>
                                  <a:pt x="0" y="45064"/>
                                </a:cubicBezTo>
                                <a:cubicBezTo>
                                  <a:pt x="0" y="25262"/>
                                  <a:pt x="4629" y="8917"/>
                                  <a:pt x="19031" y="1982"/>
                                </a:cubicBezTo>
                                <a:lnTo>
                                  <a:pt x="2891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21" name="Shape 11521"/>
                        <wps:cNvSpPr/>
                        <wps:spPr>
                          <a:xfrm>
                            <a:off x="1208239" y="477115"/>
                            <a:ext cx="28930" cy="53251"/>
                          </a:xfrm>
                          <a:custGeom>
                            <a:avLst/>
                            <a:gdLst/>
                            <a:ahLst/>
                            <a:cxnLst/>
                            <a:rect l="0" t="0" r="0" b="0"/>
                            <a:pathLst>
                              <a:path w="28930" h="53251">
                                <a:moveTo>
                                  <a:pt x="4470" y="0"/>
                                </a:moveTo>
                                <a:cubicBezTo>
                                  <a:pt x="19977" y="0"/>
                                  <a:pt x="28930" y="9792"/>
                                  <a:pt x="28930" y="26429"/>
                                </a:cubicBezTo>
                                <a:cubicBezTo>
                                  <a:pt x="28930" y="44018"/>
                                  <a:pt x="18313" y="53251"/>
                                  <a:pt x="140" y="53251"/>
                                </a:cubicBezTo>
                                <a:lnTo>
                                  <a:pt x="0" y="53216"/>
                                </a:lnTo>
                                <a:lnTo>
                                  <a:pt x="0" y="47028"/>
                                </a:lnTo>
                                <a:lnTo>
                                  <a:pt x="851" y="47384"/>
                                </a:lnTo>
                                <a:cubicBezTo>
                                  <a:pt x="12433" y="47384"/>
                                  <a:pt x="16497" y="37465"/>
                                  <a:pt x="16497" y="26988"/>
                                </a:cubicBezTo>
                                <a:cubicBezTo>
                                  <a:pt x="16497" y="15101"/>
                                  <a:pt x="11595" y="5880"/>
                                  <a:pt x="1397" y="5880"/>
                                </a:cubicBezTo>
                                <a:lnTo>
                                  <a:pt x="0" y="6405"/>
                                </a:lnTo>
                                <a:lnTo>
                                  <a:pt x="0" y="1128"/>
                                </a:lnTo>
                                <a:lnTo>
                                  <a:pt x="447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22" name="Shape 11522"/>
                        <wps:cNvSpPr/>
                        <wps:spPr>
                          <a:xfrm>
                            <a:off x="1208239" y="441923"/>
                            <a:ext cx="24460" cy="9018"/>
                          </a:xfrm>
                          <a:custGeom>
                            <a:avLst/>
                            <a:gdLst/>
                            <a:ahLst/>
                            <a:cxnLst/>
                            <a:rect l="0" t="0" r="0" b="0"/>
                            <a:pathLst>
                              <a:path w="24460" h="9018">
                                <a:moveTo>
                                  <a:pt x="7963" y="0"/>
                                </a:moveTo>
                                <a:cubicBezTo>
                                  <a:pt x="15227" y="0"/>
                                  <a:pt x="21653" y="1257"/>
                                  <a:pt x="24460" y="1816"/>
                                </a:cubicBezTo>
                                <a:lnTo>
                                  <a:pt x="24460" y="7404"/>
                                </a:lnTo>
                                <a:cubicBezTo>
                                  <a:pt x="20688" y="6274"/>
                                  <a:pt x="16776" y="5868"/>
                                  <a:pt x="12852" y="5868"/>
                                </a:cubicBezTo>
                                <a:lnTo>
                                  <a:pt x="0" y="9018"/>
                                </a:lnTo>
                                <a:lnTo>
                                  <a:pt x="0" y="1596"/>
                                </a:lnTo>
                                <a:lnTo>
                                  <a:pt x="796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555" name="Shape 92555"/>
                        <wps:cNvSpPr/>
                        <wps:spPr>
                          <a:xfrm>
                            <a:off x="1252447" y="428397"/>
                            <a:ext cx="26683" cy="9144"/>
                          </a:xfrm>
                          <a:custGeom>
                            <a:avLst/>
                            <a:gdLst/>
                            <a:ahLst/>
                            <a:cxnLst/>
                            <a:rect l="0" t="0" r="0" b="0"/>
                            <a:pathLst>
                              <a:path w="26683" h="9144">
                                <a:moveTo>
                                  <a:pt x="0" y="0"/>
                                </a:moveTo>
                                <a:lnTo>
                                  <a:pt x="26683" y="0"/>
                                </a:lnTo>
                                <a:lnTo>
                                  <a:pt x="26683"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524" name="Shape 11524"/>
                        <wps:cNvSpPr/>
                        <wps:spPr>
                          <a:xfrm>
                            <a:off x="1293773" y="398245"/>
                            <a:ext cx="35230" cy="55410"/>
                          </a:xfrm>
                          <a:custGeom>
                            <a:avLst/>
                            <a:gdLst/>
                            <a:ahLst/>
                            <a:cxnLst/>
                            <a:rect l="0" t="0" r="0" b="0"/>
                            <a:pathLst>
                              <a:path w="35230" h="55410">
                                <a:moveTo>
                                  <a:pt x="3569" y="0"/>
                                </a:moveTo>
                                <a:lnTo>
                                  <a:pt x="31305" y="0"/>
                                </a:lnTo>
                                <a:lnTo>
                                  <a:pt x="31305" y="4267"/>
                                </a:lnTo>
                                <a:lnTo>
                                  <a:pt x="9881" y="4267"/>
                                </a:lnTo>
                                <a:lnTo>
                                  <a:pt x="8814" y="24282"/>
                                </a:lnTo>
                                <a:cubicBezTo>
                                  <a:pt x="10058" y="23558"/>
                                  <a:pt x="13881" y="21260"/>
                                  <a:pt x="19495" y="21260"/>
                                </a:cubicBezTo>
                                <a:cubicBezTo>
                                  <a:pt x="28372" y="21260"/>
                                  <a:pt x="35230" y="27483"/>
                                  <a:pt x="35230" y="36728"/>
                                </a:cubicBezTo>
                                <a:cubicBezTo>
                                  <a:pt x="35230" y="49530"/>
                                  <a:pt x="24282" y="55410"/>
                                  <a:pt x="12814" y="55410"/>
                                </a:cubicBezTo>
                                <a:cubicBezTo>
                                  <a:pt x="6591" y="55410"/>
                                  <a:pt x="1613" y="54077"/>
                                  <a:pt x="0" y="53708"/>
                                </a:cubicBezTo>
                                <a:lnTo>
                                  <a:pt x="0" y="50064"/>
                                </a:lnTo>
                                <a:cubicBezTo>
                                  <a:pt x="2946" y="51041"/>
                                  <a:pt x="5258" y="51664"/>
                                  <a:pt x="9690" y="51664"/>
                                </a:cubicBezTo>
                                <a:cubicBezTo>
                                  <a:pt x="19114" y="51664"/>
                                  <a:pt x="27305" y="46698"/>
                                  <a:pt x="27305" y="36195"/>
                                </a:cubicBezTo>
                                <a:cubicBezTo>
                                  <a:pt x="27305" y="31305"/>
                                  <a:pt x="23482" y="25527"/>
                                  <a:pt x="16535" y="25527"/>
                                </a:cubicBezTo>
                                <a:cubicBezTo>
                                  <a:pt x="11303" y="25527"/>
                                  <a:pt x="8623" y="28359"/>
                                  <a:pt x="6934" y="30238"/>
                                </a:cubicBezTo>
                                <a:lnTo>
                                  <a:pt x="1956" y="30238"/>
                                </a:lnTo>
                                <a:lnTo>
                                  <a:pt x="356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556" name="Shape 92556"/>
                        <wps:cNvSpPr/>
                        <wps:spPr>
                          <a:xfrm>
                            <a:off x="1344053" y="502006"/>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57" name="Shape 92557"/>
                        <wps:cNvSpPr/>
                        <wps:spPr>
                          <a:xfrm>
                            <a:off x="1344053" y="482156"/>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527" name="Shape 11527"/>
                        <wps:cNvSpPr/>
                        <wps:spPr>
                          <a:xfrm>
                            <a:off x="1573313" y="380135"/>
                            <a:ext cx="30632" cy="71222"/>
                          </a:xfrm>
                          <a:custGeom>
                            <a:avLst/>
                            <a:gdLst/>
                            <a:ahLst/>
                            <a:cxnLst/>
                            <a:rect l="0" t="0" r="0" b="0"/>
                            <a:pathLst>
                              <a:path w="30632" h="71222">
                                <a:moveTo>
                                  <a:pt x="17716" y="0"/>
                                </a:moveTo>
                                <a:lnTo>
                                  <a:pt x="21260" y="0"/>
                                </a:lnTo>
                                <a:lnTo>
                                  <a:pt x="21260" y="56935"/>
                                </a:lnTo>
                                <a:cubicBezTo>
                                  <a:pt x="21260" y="67679"/>
                                  <a:pt x="23889" y="69279"/>
                                  <a:pt x="30632" y="69279"/>
                                </a:cubicBezTo>
                                <a:lnTo>
                                  <a:pt x="30632" y="71222"/>
                                </a:lnTo>
                                <a:lnTo>
                                  <a:pt x="1257" y="71222"/>
                                </a:lnTo>
                                <a:lnTo>
                                  <a:pt x="1257" y="69279"/>
                                </a:lnTo>
                                <a:cubicBezTo>
                                  <a:pt x="10744" y="69279"/>
                                  <a:pt x="12344" y="67793"/>
                                  <a:pt x="12344" y="56935"/>
                                </a:cubicBezTo>
                                <a:lnTo>
                                  <a:pt x="12344" y="18745"/>
                                </a:lnTo>
                                <a:cubicBezTo>
                                  <a:pt x="12344" y="12802"/>
                                  <a:pt x="11430" y="10058"/>
                                  <a:pt x="6629" y="10058"/>
                                </a:cubicBezTo>
                                <a:cubicBezTo>
                                  <a:pt x="4458" y="10058"/>
                                  <a:pt x="1372" y="11088"/>
                                  <a:pt x="0" y="11659"/>
                                </a:cubicBezTo>
                                <a:lnTo>
                                  <a:pt x="0" y="9716"/>
                                </a:lnTo>
                                <a:lnTo>
                                  <a:pt x="1771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28" name="Shape 11528"/>
                        <wps:cNvSpPr/>
                        <wps:spPr>
                          <a:xfrm>
                            <a:off x="1561578" y="538919"/>
                            <a:ext cx="23660" cy="71044"/>
                          </a:xfrm>
                          <a:custGeom>
                            <a:avLst/>
                            <a:gdLst/>
                            <a:ahLst/>
                            <a:cxnLst/>
                            <a:rect l="0" t="0" r="0" b="0"/>
                            <a:pathLst>
                              <a:path w="23660" h="71044">
                                <a:moveTo>
                                  <a:pt x="23660" y="0"/>
                                </a:moveTo>
                                <a:lnTo>
                                  <a:pt x="23660" y="6076"/>
                                </a:lnTo>
                                <a:lnTo>
                                  <a:pt x="21456" y="6616"/>
                                </a:lnTo>
                                <a:cubicBezTo>
                                  <a:pt x="11709" y="12481"/>
                                  <a:pt x="10173" y="25455"/>
                                  <a:pt x="10173" y="35399"/>
                                </a:cubicBezTo>
                                <a:cubicBezTo>
                                  <a:pt x="11430" y="33970"/>
                                  <a:pt x="13202" y="31998"/>
                                  <a:pt x="15916" y="30384"/>
                                </a:cubicBezTo>
                                <a:lnTo>
                                  <a:pt x="23660" y="28433"/>
                                </a:lnTo>
                                <a:lnTo>
                                  <a:pt x="23660" y="32747"/>
                                </a:lnTo>
                                <a:lnTo>
                                  <a:pt x="15008" y="35998"/>
                                </a:lnTo>
                                <a:cubicBezTo>
                                  <a:pt x="12633" y="37999"/>
                                  <a:pt x="11087" y="40313"/>
                                  <a:pt x="10173" y="41571"/>
                                </a:cubicBezTo>
                                <a:cubicBezTo>
                                  <a:pt x="10430" y="44485"/>
                                  <a:pt x="10623" y="56923"/>
                                  <a:pt x="16441" y="62959"/>
                                </a:cubicBezTo>
                                <a:lnTo>
                                  <a:pt x="23660" y="65985"/>
                                </a:lnTo>
                                <a:lnTo>
                                  <a:pt x="23660" y="71044"/>
                                </a:lnTo>
                                <a:lnTo>
                                  <a:pt x="11664" y="68029"/>
                                </a:lnTo>
                                <a:cubicBezTo>
                                  <a:pt x="2179" y="62245"/>
                                  <a:pt x="0" y="49143"/>
                                  <a:pt x="0" y="36885"/>
                                </a:cubicBezTo>
                                <a:cubicBezTo>
                                  <a:pt x="0" y="20673"/>
                                  <a:pt x="3793" y="7297"/>
                                  <a:pt x="15570" y="1623"/>
                                </a:cubicBezTo>
                                <a:lnTo>
                                  <a:pt x="2366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29" name="Shape 11529"/>
                        <wps:cNvSpPr/>
                        <wps:spPr>
                          <a:xfrm>
                            <a:off x="1585238" y="566431"/>
                            <a:ext cx="23673" cy="43561"/>
                          </a:xfrm>
                          <a:custGeom>
                            <a:avLst/>
                            <a:gdLst/>
                            <a:ahLst/>
                            <a:cxnLst/>
                            <a:rect l="0" t="0" r="0" b="0"/>
                            <a:pathLst>
                              <a:path w="23673" h="43561">
                                <a:moveTo>
                                  <a:pt x="3658" y="0"/>
                                </a:moveTo>
                                <a:cubicBezTo>
                                  <a:pt x="16358" y="0"/>
                                  <a:pt x="23673" y="8001"/>
                                  <a:pt x="23673" y="21603"/>
                                </a:cubicBezTo>
                                <a:cubicBezTo>
                                  <a:pt x="23673" y="36017"/>
                                  <a:pt x="14974" y="43561"/>
                                  <a:pt x="114" y="43561"/>
                                </a:cubicBezTo>
                                <a:lnTo>
                                  <a:pt x="0" y="43532"/>
                                </a:lnTo>
                                <a:lnTo>
                                  <a:pt x="0" y="38473"/>
                                </a:lnTo>
                                <a:lnTo>
                                  <a:pt x="686" y="38760"/>
                                </a:lnTo>
                                <a:cubicBezTo>
                                  <a:pt x="10185" y="38760"/>
                                  <a:pt x="13488" y="30632"/>
                                  <a:pt x="13488" y="22060"/>
                                </a:cubicBezTo>
                                <a:cubicBezTo>
                                  <a:pt x="13488" y="12344"/>
                                  <a:pt x="9487" y="4800"/>
                                  <a:pt x="1156" y="4800"/>
                                </a:cubicBezTo>
                                <a:lnTo>
                                  <a:pt x="0" y="5235"/>
                                </a:lnTo>
                                <a:lnTo>
                                  <a:pt x="0" y="921"/>
                                </a:lnTo>
                                <a:lnTo>
                                  <a:pt x="365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30" name="Shape 11530"/>
                        <wps:cNvSpPr/>
                        <wps:spPr>
                          <a:xfrm>
                            <a:off x="1585238" y="537615"/>
                            <a:ext cx="20003" cy="7381"/>
                          </a:xfrm>
                          <a:custGeom>
                            <a:avLst/>
                            <a:gdLst/>
                            <a:ahLst/>
                            <a:cxnLst/>
                            <a:rect l="0" t="0" r="0" b="0"/>
                            <a:pathLst>
                              <a:path w="20003" h="7381">
                                <a:moveTo>
                                  <a:pt x="6503" y="0"/>
                                </a:moveTo>
                                <a:cubicBezTo>
                                  <a:pt x="12459" y="0"/>
                                  <a:pt x="17717" y="1029"/>
                                  <a:pt x="20003" y="1498"/>
                                </a:cubicBezTo>
                                <a:lnTo>
                                  <a:pt x="20003" y="6058"/>
                                </a:lnTo>
                                <a:cubicBezTo>
                                  <a:pt x="16929" y="5156"/>
                                  <a:pt x="13729" y="4800"/>
                                  <a:pt x="10528" y="4800"/>
                                </a:cubicBezTo>
                                <a:lnTo>
                                  <a:pt x="0" y="7381"/>
                                </a:lnTo>
                                <a:lnTo>
                                  <a:pt x="0" y="1304"/>
                                </a:lnTo>
                                <a:lnTo>
                                  <a:pt x="650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31" name="Shape 11531"/>
                        <wps:cNvSpPr/>
                        <wps:spPr>
                          <a:xfrm>
                            <a:off x="1623320" y="524060"/>
                            <a:ext cx="30163" cy="47447"/>
                          </a:xfrm>
                          <a:custGeom>
                            <a:avLst/>
                            <a:gdLst/>
                            <a:ahLst/>
                            <a:cxnLst/>
                            <a:rect l="0" t="0" r="0" b="0"/>
                            <a:pathLst>
                              <a:path w="30163" h="47447">
                                <a:moveTo>
                                  <a:pt x="3061" y="0"/>
                                </a:moveTo>
                                <a:lnTo>
                                  <a:pt x="26822" y="0"/>
                                </a:lnTo>
                                <a:lnTo>
                                  <a:pt x="26822" y="3658"/>
                                </a:lnTo>
                                <a:lnTo>
                                  <a:pt x="8458" y="3658"/>
                                </a:lnTo>
                                <a:lnTo>
                                  <a:pt x="7544" y="20790"/>
                                </a:lnTo>
                                <a:cubicBezTo>
                                  <a:pt x="8611" y="20181"/>
                                  <a:pt x="11887" y="18200"/>
                                  <a:pt x="16688" y="18200"/>
                                </a:cubicBezTo>
                                <a:cubicBezTo>
                                  <a:pt x="24295" y="18200"/>
                                  <a:pt x="30163" y="23533"/>
                                  <a:pt x="30163" y="31459"/>
                                </a:cubicBezTo>
                                <a:cubicBezTo>
                                  <a:pt x="30163" y="42418"/>
                                  <a:pt x="20790" y="47447"/>
                                  <a:pt x="10973" y="47447"/>
                                </a:cubicBezTo>
                                <a:cubicBezTo>
                                  <a:pt x="5639" y="47447"/>
                                  <a:pt x="1384" y="46304"/>
                                  <a:pt x="0" y="46000"/>
                                </a:cubicBezTo>
                                <a:lnTo>
                                  <a:pt x="0" y="42876"/>
                                </a:lnTo>
                                <a:cubicBezTo>
                                  <a:pt x="2515" y="43727"/>
                                  <a:pt x="4496" y="44260"/>
                                  <a:pt x="8306" y="44260"/>
                                </a:cubicBezTo>
                                <a:cubicBezTo>
                                  <a:pt x="16370" y="44260"/>
                                  <a:pt x="23393" y="39993"/>
                                  <a:pt x="23393" y="31001"/>
                                </a:cubicBezTo>
                                <a:cubicBezTo>
                                  <a:pt x="23393" y="26810"/>
                                  <a:pt x="20117" y="21857"/>
                                  <a:pt x="14173" y="21857"/>
                                </a:cubicBezTo>
                                <a:cubicBezTo>
                                  <a:pt x="9677" y="21857"/>
                                  <a:pt x="7391" y="24295"/>
                                  <a:pt x="5956" y="25895"/>
                                </a:cubicBezTo>
                                <a:lnTo>
                                  <a:pt x="1689" y="25895"/>
                                </a:lnTo>
                                <a:lnTo>
                                  <a:pt x="306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32" name="Shape 11532"/>
                        <wps:cNvSpPr/>
                        <wps:spPr>
                          <a:xfrm>
                            <a:off x="1514226" y="490045"/>
                            <a:ext cx="178054" cy="0"/>
                          </a:xfrm>
                          <a:custGeom>
                            <a:avLst/>
                            <a:gdLst/>
                            <a:ahLst/>
                            <a:cxnLst/>
                            <a:rect l="0" t="0" r="0" b="0"/>
                            <a:pathLst>
                              <a:path w="178054">
                                <a:moveTo>
                                  <a:pt x="178054"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92558" name="Shape 92558"/>
                        <wps:cNvSpPr/>
                        <wps:spPr>
                          <a:xfrm>
                            <a:off x="236320" y="879602"/>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59" name="Shape 92559"/>
                        <wps:cNvSpPr/>
                        <wps:spPr>
                          <a:xfrm>
                            <a:off x="236320" y="859752"/>
                            <a:ext cx="64414" cy="9144"/>
                          </a:xfrm>
                          <a:custGeom>
                            <a:avLst/>
                            <a:gdLst/>
                            <a:ahLst/>
                            <a:cxnLst/>
                            <a:rect l="0" t="0" r="0" b="0"/>
                            <a:pathLst>
                              <a:path w="64414" h="9144">
                                <a:moveTo>
                                  <a:pt x="0" y="0"/>
                                </a:moveTo>
                                <a:lnTo>
                                  <a:pt x="64414" y="0"/>
                                </a:lnTo>
                                <a:lnTo>
                                  <a:pt x="64414"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535" name="Shape 11535"/>
                        <wps:cNvSpPr/>
                        <wps:spPr>
                          <a:xfrm>
                            <a:off x="349465" y="830214"/>
                            <a:ext cx="55334" cy="87059"/>
                          </a:xfrm>
                          <a:custGeom>
                            <a:avLst/>
                            <a:gdLst/>
                            <a:ahLst/>
                            <a:cxnLst/>
                            <a:rect l="0" t="0" r="0" b="0"/>
                            <a:pathLst>
                              <a:path w="55334" h="87059">
                                <a:moveTo>
                                  <a:pt x="5601" y="0"/>
                                </a:moveTo>
                                <a:lnTo>
                                  <a:pt x="49175" y="0"/>
                                </a:lnTo>
                                <a:lnTo>
                                  <a:pt x="49175" y="6706"/>
                                </a:lnTo>
                                <a:lnTo>
                                  <a:pt x="15519" y="6706"/>
                                </a:lnTo>
                                <a:lnTo>
                                  <a:pt x="13830" y="38151"/>
                                </a:lnTo>
                                <a:cubicBezTo>
                                  <a:pt x="15786" y="37033"/>
                                  <a:pt x="21793" y="33401"/>
                                  <a:pt x="30594" y="33401"/>
                                </a:cubicBezTo>
                                <a:cubicBezTo>
                                  <a:pt x="44564" y="33401"/>
                                  <a:pt x="55334" y="43180"/>
                                  <a:pt x="55334" y="57709"/>
                                </a:cubicBezTo>
                                <a:cubicBezTo>
                                  <a:pt x="55334" y="77826"/>
                                  <a:pt x="38138" y="87059"/>
                                  <a:pt x="20117" y="87059"/>
                                </a:cubicBezTo>
                                <a:cubicBezTo>
                                  <a:pt x="10338" y="87059"/>
                                  <a:pt x="2515" y="84963"/>
                                  <a:pt x="0" y="84405"/>
                                </a:cubicBezTo>
                                <a:lnTo>
                                  <a:pt x="0" y="78664"/>
                                </a:lnTo>
                                <a:cubicBezTo>
                                  <a:pt x="4597" y="80214"/>
                                  <a:pt x="8255" y="81191"/>
                                  <a:pt x="15227" y="81191"/>
                                </a:cubicBezTo>
                                <a:cubicBezTo>
                                  <a:pt x="30036" y="81191"/>
                                  <a:pt x="42901" y="73355"/>
                                  <a:pt x="42901" y="56871"/>
                                </a:cubicBezTo>
                                <a:cubicBezTo>
                                  <a:pt x="42901" y="49188"/>
                                  <a:pt x="36881" y="40094"/>
                                  <a:pt x="25984" y="40094"/>
                                </a:cubicBezTo>
                                <a:cubicBezTo>
                                  <a:pt x="17755" y="40094"/>
                                  <a:pt x="13564" y="44577"/>
                                  <a:pt x="10909" y="47499"/>
                                </a:cubicBezTo>
                                <a:lnTo>
                                  <a:pt x="3073" y="47499"/>
                                </a:lnTo>
                                <a:lnTo>
                                  <a:pt x="56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36" name="Shape 11536"/>
                        <wps:cNvSpPr/>
                        <wps:spPr>
                          <a:xfrm>
                            <a:off x="419697" y="798436"/>
                            <a:ext cx="14726" cy="25583"/>
                          </a:xfrm>
                          <a:custGeom>
                            <a:avLst/>
                            <a:gdLst/>
                            <a:ahLst/>
                            <a:cxnLst/>
                            <a:rect l="0" t="0" r="0" b="0"/>
                            <a:pathLst>
                              <a:path w="14726" h="25583">
                                <a:moveTo>
                                  <a:pt x="14726" y="0"/>
                                </a:moveTo>
                                <a:lnTo>
                                  <a:pt x="14726" y="7891"/>
                                </a:lnTo>
                                <a:lnTo>
                                  <a:pt x="5613" y="21316"/>
                                </a:lnTo>
                                <a:lnTo>
                                  <a:pt x="14726" y="21316"/>
                                </a:lnTo>
                                <a:lnTo>
                                  <a:pt x="14726" y="25583"/>
                                </a:lnTo>
                                <a:lnTo>
                                  <a:pt x="0" y="25583"/>
                                </a:lnTo>
                                <a:lnTo>
                                  <a:pt x="0" y="21481"/>
                                </a:lnTo>
                                <a:lnTo>
                                  <a:pt x="1472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37" name="Shape 11537"/>
                        <wps:cNvSpPr/>
                        <wps:spPr>
                          <a:xfrm>
                            <a:off x="434423" y="785144"/>
                            <a:ext cx="25838" cy="54521"/>
                          </a:xfrm>
                          <a:custGeom>
                            <a:avLst/>
                            <a:gdLst/>
                            <a:ahLst/>
                            <a:cxnLst/>
                            <a:rect l="0" t="0" r="0" b="0"/>
                            <a:pathLst>
                              <a:path w="25838" h="54521">
                                <a:moveTo>
                                  <a:pt x="9112" y="0"/>
                                </a:moveTo>
                                <a:lnTo>
                                  <a:pt x="16046" y="0"/>
                                </a:lnTo>
                                <a:lnTo>
                                  <a:pt x="16046" y="34608"/>
                                </a:lnTo>
                                <a:lnTo>
                                  <a:pt x="25838" y="34608"/>
                                </a:lnTo>
                                <a:lnTo>
                                  <a:pt x="25838" y="38875"/>
                                </a:lnTo>
                                <a:lnTo>
                                  <a:pt x="16046" y="38875"/>
                                </a:lnTo>
                                <a:lnTo>
                                  <a:pt x="16046" y="46419"/>
                                </a:lnTo>
                                <a:cubicBezTo>
                                  <a:pt x="16046" y="52210"/>
                                  <a:pt x="19069" y="53010"/>
                                  <a:pt x="22803" y="53010"/>
                                </a:cubicBezTo>
                                <a:lnTo>
                                  <a:pt x="22803" y="54521"/>
                                </a:lnTo>
                                <a:lnTo>
                                  <a:pt x="2343" y="54521"/>
                                </a:lnTo>
                                <a:lnTo>
                                  <a:pt x="2343" y="53010"/>
                                </a:lnTo>
                                <a:cubicBezTo>
                                  <a:pt x="6090" y="53010"/>
                                  <a:pt x="9112" y="52210"/>
                                  <a:pt x="9112" y="46419"/>
                                </a:cubicBezTo>
                                <a:lnTo>
                                  <a:pt x="9112" y="38875"/>
                                </a:lnTo>
                                <a:lnTo>
                                  <a:pt x="0" y="38875"/>
                                </a:lnTo>
                                <a:lnTo>
                                  <a:pt x="0" y="34608"/>
                                </a:lnTo>
                                <a:lnTo>
                                  <a:pt x="9112" y="34608"/>
                                </a:lnTo>
                                <a:lnTo>
                                  <a:pt x="9112" y="8001"/>
                                </a:lnTo>
                                <a:lnTo>
                                  <a:pt x="8947" y="8001"/>
                                </a:lnTo>
                                <a:lnTo>
                                  <a:pt x="0" y="21183"/>
                                </a:lnTo>
                                <a:lnTo>
                                  <a:pt x="0" y="13292"/>
                                </a:lnTo>
                                <a:lnTo>
                                  <a:pt x="911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560" name="Shape 92560"/>
                        <wps:cNvSpPr/>
                        <wps:spPr>
                          <a:xfrm>
                            <a:off x="469937" y="815302"/>
                            <a:ext cx="26683" cy="9144"/>
                          </a:xfrm>
                          <a:custGeom>
                            <a:avLst/>
                            <a:gdLst/>
                            <a:ahLst/>
                            <a:cxnLst/>
                            <a:rect l="0" t="0" r="0" b="0"/>
                            <a:pathLst>
                              <a:path w="26683" h="9144">
                                <a:moveTo>
                                  <a:pt x="0" y="0"/>
                                </a:moveTo>
                                <a:lnTo>
                                  <a:pt x="26683" y="0"/>
                                </a:lnTo>
                                <a:lnTo>
                                  <a:pt x="26683"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539" name="Shape 11539"/>
                        <wps:cNvSpPr/>
                        <wps:spPr>
                          <a:xfrm>
                            <a:off x="508151" y="798436"/>
                            <a:ext cx="14726" cy="25583"/>
                          </a:xfrm>
                          <a:custGeom>
                            <a:avLst/>
                            <a:gdLst/>
                            <a:ahLst/>
                            <a:cxnLst/>
                            <a:rect l="0" t="0" r="0" b="0"/>
                            <a:pathLst>
                              <a:path w="14726" h="25583">
                                <a:moveTo>
                                  <a:pt x="14726" y="0"/>
                                </a:moveTo>
                                <a:lnTo>
                                  <a:pt x="14726" y="7891"/>
                                </a:lnTo>
                                <a:lnTo>
                                  <a:pt x="5613" y="21316"/>
                                </a:lnTo>
                                <a:lnTo>
                                  <a:pt x="14726" y="21316"/>
                                </a:lnTo>
                                <a:lnTo>
                                  <a:pt x="14726" y="25583"/>
                                </a:lnTo>
                                <a:lnTo>
                                  <a:pt x="0" y="25583"/>
                                </a:lnTo>
                                <a:lnTo>
                                  <a:pt x="0" y="21481"/>
                                </a:lnTo>
                                <a:lnTo>
                                  <a:pt x="1472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40" name="Shape 11540"/>
                        <wps:cNvSpPr/>
                        <wps:spPr>
                          <a:xfrm>
                            <a:off x="522877" y="785144"/>
                            <a:ext cx="25838" cy="54521"/>
                          </a:xfrm>
                          <a:custGeom>
                            <a:avLst/>
                            <a:gdLst/>
                            <a:ahLst/>
                            <a:cxnLst/>
                            <a:rect l="0" t="0" r="0" b="0"/>
                            <a:pathLst>
                              <a:path w="25838" h="54521">
                                <a:moveTo>
                                  <a:pt x="9112" y="0"/>
                                </a:moveTo>
                                <a:lnTo>
                                  <a:pt x="16046" y="0"/>
                                </a:lnTo>
                                <a:lnTo>
                                  <a:pt x="16046" y="34608"/>
                                </a:lnTo>
                                <a:lnTo>
                                  <a:pt x="25838" y="34608"/>
                                </a:lnTo>
                                <a:lnTo>
                                  <a:pt x="25838" y="38875"/>
                                </a:lnTo>
                                <a:lnTo>
                                  <a:pt x="16046" y="38875"/>
                                </a:lnTo>
                                <a:lnTo>
                                  <a:pt x="16046" y="46419"/>
                                </a:lnTo>
                                <a:cubicBezTo>
                                  <a:pt x="16046" y="52210"/>
                                  <a:pt x="19069" y="53010"/>
                                  <a:pt x="22803" y="53010"/>
                                </a:cubicBezTo>
                                <a:lnTo>
                                  <a:pt x="22803" y="54521"/>
                                </a:lnTo>
                                <a:lnTo>
                                  <a:pt x="2343" y="54521"/>
                                </a:lnTo>
                                <a:lnTo>
                                  <a:pt x="2343" y="53010"/>
                                </a:lnTo>
                                <a:cubicBezTo>
                                  <a:pt x="6090" y="53010"/>
                                  <a:pt x="9112" y="52210"/>
                                  <a:pt x="9112" y="46419"/>
                                </a:cubicBezTo>
                                <a:lnTo>
                                  <a:pt x="9112" y="38875"/>
                                </a:lnTo>
                                <a:lnTo>
                                  <a:pt x="0" y="38875"/>
                                </a:lnTo>
                                <a:lnTo>
                                  <a:pt x="0" y="34608"/>
                                </a:lnTo>
                                <a:lnTo>
                                  <a:pt x="9112" y="34608"/>
                                </a:lnTo>
                                <a:lnTo>
                                  <a:pt x="9112" y="8001"/>
                                </a:lnTo>
                                <a:lnTo>
                                  <a:pt x="8947" y="8001"/>
                                </a:lnTo>
                                <a:lnTo>
                                  <a:pt x="0" y="21183"/>
                                </a:lnTo>
                                <a:lnTo>
                                  <a:pt x="0" y="13292"/>
                                </a:lnTo>
                                <a:lnTo>
                                  <a:pt x="911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561" name="Shape 92561"/>
                        <wps:cNvSpPr/>
                        <wps:spPr>
                          <a:xfrm>
                            <a:off x="620762" y="879602"/>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62" name="Shape 92562"/>
                        <wps:cNvSpPr/>
                        <wps:spPr>
                          <a:xfrm>
                            <a:off x="620762" y="859752"/>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543" name="Shape 11543"/>
                        <wps:cNvSpPr/>
                        <wps:spPr>
                          <a:xfrm>
                            <a:off x="708623" y="820913"/>
                            <a:ext cx="55334" cy="87059"/>
                          </a:xfrm>
                          <a:custGeom>
                            <a:avLst/>
                            <a:gdLst/>
                            <a:ahLst/>
                            <a:cxnLst/>
                            <a:rect l="0" t="0" r="0" b="0"/>
                            <a:pathLst>
                              <a:path w="55334" h="87059">
                                <a:moveTo>
                                  <a:pt x="5588" y="0"/>
                                </a:moveTo>
                                <a:lnTo>
                                  <a:pt x="49187" y="0"/>
                                </a:lnTo>
                                <a:lnTo>
                                  <a:pt x="49187" y="6706"/>
                                </a:lnTo>
                                <a:lnTo>
                                  <a:pt x="15507" y="6706"/>
                                </a:lnTo>
                                <a:lnTo>
                                  <a:pt x="13843" y="38151"/>
                                </a:lnTo>
                                <a:cubicBezTo>
                                  <a:pt x="15786" y="37033"/>
                                  <a:pt x="21806" y="33401"/>
                                  <a:pt x="30594" y="33401"/>
                                </a:cubicBezTo>
                                <a:cubicBezTo>
                                  <a:pt x="44577" y="33401"/>
                                  <a:pt x="55334" y="43168"/>
                                  <a:pt x="55334" y="57709"/>
                                </a:cubicBezTo>
                                <a:cubicBezTo>
                                  <a:pt x="55334" y="77826"/>
                                  <a:pt x="38151" y="87059"/>
                                  <a:pt x="20117" y="87059"/>
                                </a:cubicBezTo>
                                <a:cubicBezTo>
                                  <a:pt x="10351" y="87059"/>
                                  <a:pt x="2502" y="84963"/>
                                  <a:pt x="0" y="84405"/>
                                </a:cubicBezTo>
                                <a:lnTo>
                                  <a:pt x="0" y="78664"/>
                                </a:lnTo>
                                <a:cubicBezTo>
                                  <a:pt x="4610" y="80214"/>
                                  <a:pt x="8242" y="81191"/>
                                  <a:pt x="15227" y="81191"/>
                                </a:cubicBezTo>
                                <a:cubicBezTo>
                                  <a:pt x="30035" y="81191"/>
                                  <a:pt x="42888" y="73355"/>
                                  <a:pt x="42888" y="56871"/>
                                </a:cubicBezTo>
                                <a:cubicBezTo>
                                  <a:pt x="42888" y="49188"/>
                                  <a:pt x="36881" y="40094"/>
                                  <a:pt x="25997" y="40094"/>
                                </a:cubicBezTo>
                                <a:cubicBezTo>
                                  <a:pt x="17742" y="40094"/>
                                  <a:pt x="13551" y="44577"/>
                                  <a:pt x="10897" y="47499"/>
                                </a:cubicBezTo>
                                <a:lnTo>
                                  <a:pt x="3073" y="47499"/>
                                </a:lnTo>
                                <a:lnTo>
                                  <a:pt x="558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44" name="Shape 11544"/>
                        <wps:cNvSpPr/>
                        <wps:spPr>
                          <a:xfrm>
                            <a:off x="778153" y="774948"/>
                            <a:ext cx="20098" cy="56311"/>
                          </a:xfrm>
                          <a:custGeom>
                            <a:avLst/>
                            <a:gdLst/>
                            <a:ahLst/>
                            <a:cxnLst/>
                            <a:rect l="0" t="0" r="0" b="0"/>
                            <a:pathLst>
                              <a:path w="20098" h="56311">
                                <a:moveTo>
                                  <a:pt x="20091" y="0"/>
                                </a:moveTo>
                                <a:lnTo>
                                  <a:pt x="20098" y="2"/>
                                </a:lnTo>
                                <a:lnTo>
                                  <a:pt x="20098" y="3736"/>
                                </a:lnTo>
                                <a:lnTo>
                                  <a:pt x="20091" y="3733"/>
                                </a:lnTo>
                                <a:cubicBezTo>
                                  <a:pt x="9779" y="3733"/>
                                  <a:pt x="8001" y="17704"/>
                                  <a:pt x="8001" y="28194"/>
                                </a:cubicBezTo>
                                <a:cubicBezTo>
                                  <a:pt x="8001" y="38608"/>
                                  <a:pt x="9779" y="52565"/>
                                  <a:pt x="20091" y="52565"/>
                                </a:cubicBezTo>
                                <a:lnTo>
                                  <a:pt x="20098" y="52562"/>
                                </a:lnTo>
                                <a:lnTo>
                                  <a:pt x="20098" y="56310"/>
                                </a:lnTo>
                                <a:lnTo>
                                  <a:pt x="20091" y="56311"/>
                                </a:lnTo>
                                <a:cubicBezTo>
                                  <a:pt x="4356" y="56311"/>
                                  <a:pt x="0" y="42608"/>
                                  <a:pt x="0" y="28194"/>
                                </a:cubicBezTo>
                                <a:cubicBezTo>
                                  <a:pt x="0" y="13690"/>
                                  <a:pt x="4356" y="0"/>
                                  <a:pt x="20091"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545" name="Shape 11545"/>
                        <wps:cNvSpPr/>
                        <wps:spPr>
                          <a:xfrm>
                            <a:off x="798251" y="774950"/>
                            <a:ext cx="20098" cy="56308"/>
                          </a:xfrm>
                          <a:custGeom>
                            <a:avLst/>
                            <a:gdLst/>
                            <a:ahLst/>
                            <a:cxnLst/>
                            <a:rect l="0" t="0" r="0" b="0"/>
                            <a:pathLst>
                              <a:path w="20098" h="56308">
                                <a:moveTo>
                                  <a:pt x="0" y="0"/>
                                </a:moveTo>
                                <a:lnTo>
                                  <a:pt x="9778" y="2364"/>
                                </a:lnTo>
                                <a:cubicBezTo>
                                  <a:pt x="17647" y="6894"/>
                                  <a:pt x="20098" y="17314"/>
                                  <a:pt x="20098" y="28192"/>
                                </a:cubicBezTo>
                                <a:cubicBezTo>
                                  <a:pt x="20098" y="39003"/>
                                  <a:pt x="17647" y="49414"/>
                                  <a:pt x="9778" y="53943"/>
                                </a:cubicBezTo>
                                <a:lnTo>
                                  <a:pt x="0" y="56308"/>
                                </a:lnTo>
                                <a:lnTo>
                                  <a:pt x="0" y="52561"/>
                                </a:lnTo>
                                <a:lnTo>
                                  <a:pt x="6240" y="50220"/>
                                </a:lnTo>
                                <a:cubicBezTo>
                                  <a:pt x="11096" y="45806"/>
                                  <a:pt x="12097" y="36003"/>
                                  <a:pt x="12097" y="28192"/>
                                </a:cubicBezTo>
                                <a:cubicBezTo>
                                  <a:pt x="12097" y="20325"/>
                                  <a:pt x="11096" y="10499"/>
                                  <a:pt x="6240" y="6078"/>
                                </a:cubicBezTo>
                                <a:lnTo>
                                  <a:pt x="0" y="3734"/>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563" name="Shape 92563"/>
                        <wps:cNvSpPr/>
                        <wps:spPr>
                          <a:xfrm>
                            <a:off x="832255" y="879602"/>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64" name="Shape 92564"/>
                        <wps:cNvSpPr/>
                        <wps:spPr>
                          <a:xfrm>
                            <a:off x="832255" y="859752"/>
                            <a:ext cx="64402" cy="9144"/>
                          </a:xfrm>
                          <a:custGeom>
                            <a:avLst/>
                            <a:gdLst/>
                            <a:ahLst/>
                            <a:cxnLst/>
                            <a:rect l="0" t="0" r="0" b="0"/>
                            <a:pathLst>
                              <a:path w="64402" h="9144">
                                <a:moveTo>
                                  <a:pt x="0" y="0"/>
                                </a:moveTo>
                                <a:lnTo>
                                  <a:pt x="64402" y="0"/>
                                </a:lnTo>
                                <a:lnTo>
                                  <a:pt x="64402"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548" name="Shape 11548"/>
                        <wps:cNvSpPr/>
                        <wps:spPr>
                          <a:xfrm>
                            <a:off x="929066" y="819524"/>
                            <a:ext cx="37440" cy="87046"/>
                          </a:xfrm>
                          <a:custGeom>
                            <a:avLst/>
                            <a:gdLst/>
                            <a:ahLst/>
                            <a:cxnLst/>
                            <a:rect l="0" t="0" r="0" b="0"/>
                            <a:pathLst>
                              <a:path w="37440" h="87046">
                                <a:moveTo>
                                  <a:pt x="21654" y="0"/>
                                </a:moveTo>
                                <a:lnTo>
                                  <a:pt x="25997" y="0"/>
                                </a:lnTo>
                                <a:lnTo>
                                  <a:pt x="25997" y="69571"/>
                                </a:lnTo>
                                <a:cubicBezTo>
                                  <a:pt x="25997" y="82715"/>
                                  <a:pt x="29197" y="84658"/>
                                  <a:pt x="37440" y="84658"/>
                                </a:cubicBezTo>
                                <a:lnTo>
                                  <a:pt x="37440" y="87046"/>
                                </a:lnTo>
                                <a:lnTo>
                                  <a:pt x="1537" y="87046"/>
                                </a:lnTo>
                                <a:lnTo>
                                  <a:pt x="1537" y="84658"/>
                                </a:lnTo>
                                <a:cubicBezTo>
                                  <a:pt x="13132" y="84658"/>
                                  <a:pt x="15075" y="82842"/>
                                  <a:pt x="15075" y="69571"/>
                                </a:cubicBezTo>
                                <a:lnTo>
                                  <a:pt x="15075" y="22911"/>
                                </a:lnTo>
                                <a:cubicBezTo>
                                  <a:pt x="15075" y="15634"/>
                                  <a:pt x="13957" y="12294"/>
                                  <a:pt x="8115" y="12294"/>
                                </a:cubicBezTo>
                                <a:cubicBezTo>
                                  <a:pt x="5461" y="12294"/>
                                  <a:pt x="1676" y="13539"/>
                                  <a:pt x="0" y="14250"/>
                                </a:cubicBezTo>
                                <a:lnTo>
                                  <a:pt x="0" y="11874"/>
                                </a:lnTo>
                                <a:lnTo>
                                  <a:pt x="2165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49" name="Shape 11549"/>
                        <wps:cNvSpPr/>
                        <wps:spPr>
                          <a:xfrm>
                            <a:off x="51768" y="758877"/>
                            <a:ext cx="45276" cy="71222"/>
                          </a:xfrm>
                          <a:custGeom>
                            <a:avLst/>
                            <a:gdLst/>
                            <a:ahLst/>
                            <a:cxnLst/>
                            <a:rect l="0" t="0" r="0" b="0"/>
                            <a:pathLst>
                              <a:path w="45276" h="71222">
                                <a:moveTo>
                                  <a:pt x="4572" y="0"/>
                                </a:moveTo>
                                <a:lnTo>
                                  <a:pt x="40234" y="0"/>
                                </a:lnTo>
                                <a:lnTo>
                                  <a:pt x="40234" y="5486"/>
                                </a:lnTo>
                                <a:lnTo>
                                  <a:pt x="12675" y="5486"/>
                                </a:lnTo>
                                <a:lnTo>
                                  <a:pt x="11316" y="31217"/>
                                </a:lnTo>
                                <a:cubicBezTo>
                                  <a:pt x="12916" y="30302"/>
                                  <a:pt x="17844" y="27318"/>
                                  <a:pt x="25032" y="27318"/>
                                </a:cubicBezTo>
                                <a:cubicBezTo>
                                  <a:pt x="36462" y="27318"/>
                                  <a:pt x="45276" y="35331"/>
                                  <a:pt x="45276" y="47219"/>
                                </a:cubicBezTo>
                                <a:cubicBezTo>
                                  <a:pt x="45276" y="63691"/>
                                  <a:pt x="31204" y="71222"/>
                                  <a:pt x="16459" y="71222"/>
                                </a:cubicBezTo>
                                <a:cubicBezTo>
                                  <a:pt x="8458" y="71222"/>
                                  <a:pt x="2070" y="69520"/>
                                  <a:pt x="0" y="69050"/>
                                </a:cubicBezTo>
                                <a:lnTo>
                                  <a:pt x="0" y="64364"/>
                                </a:lnTo>
                                <a:cubicBezTo>
                                  <a:pt x="3772" y="65621"/>
                                  <a:pt x="6744" y="66421"/>
                                  <a:pt x="12459" y="66421"/>
                                </a:cubicBezTo>
                                <a:cubicBezTo>
                                  <a:pt x="24587" y="66421"/>
                                  <a:pt x="35103" y="60033"/>
                                  <a:pt x="35103" y="46533"/>
                                </a:cubicBezTo>
                                <a:cubicBezTo>
                                  <a:pt x="35103" y="40246"/>
                                  <a:pt x="30175" y="32817"/>
                                  <a:pt x="21260" y="32817"/>
                                </a:cubicBezTo>
                                <a:cubicBezTo>
                                  <a:pt x="14516" y="32817"/>
                                  <a:pt x="11087" y="36475"/>
                                  <a:pt x="8916" y="38875"/>
                                </a:cubicBezTo>
                                <a:lnTo>
                                  <a:pt x="2515" y="38875"/>
                                </a:lnTo>
                                <a:lnTo>
                                  <a:pt x="457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50" name="Shape 11550"/>
                        <wps:cNvSpPr/>
                        <wps:spPr>
                          <a:xfrm>
                            <a:off x="109374" y="755572"/>
                            <a:ext cx="12605" cy="21886"/>
                          </a:xfrm>
                          <a:custGeom>
                            <a:avLst/>
                            <a:gdLst/>
                            <a:ahLst/>
                            <a:cxnLst/>
                            <a:rect l="0" t="0" r="0" b="0"/>
                            <a:pathLst>
                              <a:path w="12605" h="21886">
                                <a:moveTo>
                                  <a:pt x="12605" y="0"/>
                                </a:moveTo>
                                <a:lnTo>
                                  <a:pt x="12605" y="6730"/>
                                </a:lnTo>
                                <a:lnTo>
                                  <a:pt x="4801" y="18228"/>
                                </a:lnTo>
                                <a:lnTo>
                                  <a:pt x="12605" y="18228"/>
                                </a:lnTo>
                                <a:lnTo>
                                  <a:pt x="12605" y="21886"/>
                                </a:lnTo>
                                <a:lnTo>
                                  <a:pt x="0" y="21886"/>
                                </a:lnTo>
                                <a:lnTo>
                                  <a:pt x="0" y="18393"/>
                                </a:lnTo>
                                <a:lnTo>
                                  <a:pt x="1260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51" name="Shape 11551"/>
                        <wps:cNvSpPr/>
                        <wps:spPr>
                          <a:xfrm>
                            <a:off x="121979" y="744184"/>
                            <a:ext cx="22117" cy="46685"/>
                          </a:xfrm>
                          <a:custGeom>
                            <a:avLst/>
                            <a:gdLst/>
                            <a:ahLst/>
                            <a:cxnLst/>
                            <a:rect l="0" t="0" r="0" b="0"/>
                            <a:pathLst>
                              <a:path w="22117" h="46685">
                                <a:moveTo>
                                  <a:pt x="7804" y="0"/>
                                </a:moveTo>
                                <a:lnTo>
                                  <a:pt x="13735" y="0"/>
                                </a:lnTo>
                                <a:lnTo>
                                  <a:pt x="13735" y="29616"/>
                                </a:lnTo>
                                <a:lnTo>
                                  <a:pt x="22117" y="29616"/>
                                </a:lnTo>
                                <a:lnTo>
                                  <a:pt x="22117" y="33274"/>
                                </a:lnTo>
                                <a:lnTo>
                                  <a:pt x="13735" y="33274"/>
                                </a:lnTo>
                                <a:lnTo>
                                  <a:pt x="13735" y="39751"/>
                                </a:lnTo>
                                <a:cubicBezTo>
                                  <a:pt x="13735" y="44691"/>
                                  <a:pt x="16339" y="45389"/>
                                  <a:pt x="19526" y="45389"/>
                                </a:cubicBezTo>
                                <a:lnTo>
                                  <a:pt x="19526" y="46685"/>
                                </a:lnTo>
                                <a:lnTo>
                                  <a:pt x="2013" y="46685"/>
                                </a:lnTo>
                                <a:lnTo>
                                  <a:pt x="2013" y="45389"/>
                                </a:lnTo>
                                <a:cubicBezTo>
                                  <a:pt x="5213" y="45389"/>
                                  <a:pt x="7804" y="44691"/>
                                  <a:pt x="7804" y="39751"/>
                                </a:cubicBezTo>
                                <a:lnTo>
                                  <a:pt x="7804" y="33274"/>
                                </a:lnTo>
                                <a:lnTo>
                                  <a:pt x="0" y="33274"/>
                                </a:lnTo>
                                <a:lnTo>
                                  <a:pt x="0" y="29616"/>
                                </a:lnTo>
                                <a:lnTo>
                                  <a:pt x="7804" y="29616"/>
                                </a:lnTo>
                                <a:lnTo>
                                  <a:pt x="7804" y="6845"/>
                                </a:lnTo>
                                <a:lnTo>
                                  <a:pt x="7652" y="6845"/>
                                </a:lnTo>
                                <a:lnTo>
                                  <a:pt x="0" y="18118"/>
                                </a:lnTo>
                                <a:lnTo>
                                  <a:pt x="0" y="11388"/>
                                </a:lnTo>
                                <a:lnTo>
                                  <a:pt x="780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52" name="Shape 11552"/>
                        <wps:cNvSpPr/>
                        <wps:spPr>
                          <a:xfrm>
                            <a:off x="48829" y="916363"/>
                            <a:ext cx="45288" cy="71222"/>
                          </a:xfrm>
                          <a:custGeom>
                            <a:avLst/>
                            <a:gdLst/>
                            <a:ahLst/>
                            <a:cxnLst/>
                            <a:rect l="0" t="0" r="0" b="0"/>
                            <a:pathLst>
                              <a:path w="45288" h="71222">
                                <a:moveTo>
                                  <a:pt x="4585" y="0"/>
                                </a:moveTo>
                                <a:lnTo>
                                  <a:pt x="40246" y="0"/>
                                </a:lnTo>
                                <a:lnTo>
                                  <a:pt x="40246" y="5486"/>
                                </a:lnTo>
                                <a:lnTo>
                                  <a:pt x="12687" y="5486"/>
                                </a:lnTo>
                                <a:lnTo>
                                  <a:pt x="11328" y="31217"/>
                                </a:lnTo>
                                <a:cubicBezTo>
                                  <a:pt x="12916" y="30302"/>
                                  <a:pt x="17843" y="27318"/>
                                  <a:pt x="25044" y="27318"/>
                                </a:cubicBezTo>
                                <a:cubicBezTo>
                                  <a:pt x="36474" y="27318"/>
                                  <a:pt x="45288" y="35331"/>
                                  <a:pt x="45288" y="47219"/>
                                </a:cubicBezTo>
                                <a:cubicBezTo>
                                  <a:pt x="45288" y="63691"/>
                                  <a:pt x="31217" y="71222"/>
                                  <a:pt x="16459" y="71222"/>
                                </a:cubicBezTo>
                                <a:cubicBezTo>
                                  <a:pt x="8458" y="71222"/>
                                  <a:pt x="2057" y="69520"/>
                                  <a:pt x="0" y="69050"/>
                                </a:cubicBezTo>
                                <a:lnTo>
                                  <a:pt x="0" y="64364"/>
                                </a:lnTo>
                                <a:cubicBezTo>
                                  <a:pt x="3772" y="65621"/>
                                  <a:pt x="6744" y="66421"/>
                                  <a:pt x="12471" y="66421"/>
                                </a:cubicBezTo>
                                <a:cubicBezTo>
                                  <a:pt x="24587" y="66421"/>
                                  <a:pt x="35103" y="60033"/>
                                  <a:pt x="35103" y="46533"/>
                                </a:cubicBezTo>
                                <a:cubicBezTo>
                                  <a:pt x="35103" y="40246"/>
                                  <a:pt x="30175" y="32817"/>
                                  <a:pt x="21273" y="32817"/>
                                </a:cubicBezTo>
                                <a:cubicBezTo>
                                  <a:pt x="14529" y="32817"/>
                                  <a:pt x="11087" y="36475"/>
                                  <a:pt x="8915" y="38875"/>
                                </a:cubicBezTo>
                                <a:lnTo>
                                  <a:pt x="2527" y="38875"/>
                                </a:lnTo>
                                <a:lnTo>
                                  <a:pt x="458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53" name="Shape 11553"/>
                        <wps:cNvSpPr/>
                        <wps:spPr>
                          <a:xfrm>
                            <a:off x="106448" y="913064"/>
                            <a:ext cx="12592" cy="21879"/>
                          </a:xfrm>
                          <a:custGeom>
                            <a:avLst/>
                            <a:gdLst/>
                            <a:ahLst/>
                            <a:cxnLst/>
                            <a:rect l="0" t="0" r="0" b="0"/>
                            <a:pathLst>
                              <a:path w="12592" h="21879">
                                <a:moveTo>
                                  <a:pt x="12592" y="0"/>
                                </a:moveTo>
                                <a:lnTo>
                                  <a:pt x="12592" y="6723"/>
                                </a:lnTo>
                                <a:lnTo>
                                  <a:pt x="4788" y="18221"/>
                                </a:lnTo>
                                <a:lnTo>
                                  <a:pt x="12592" y="18221"/>
                                </a:lnTo>
                                <a:lnTo>
                                  <a:pt x="12592" y="21879"/>
                                </a:lnTo>
                                <a:lnTo>
                                  <a:pt x="0" y="21879"/>
                                </a:lnTo>
                                <a:lnTo>
                                  <a:pt x="0" y="18386"/>
                                </a:lnTo>
                                <a:lnTo>
                                  <a:pt x="1259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54" name="Shape 11554"/>
                        <wps:cNvSpPr/>
                        <wps:spPr>
                          <a:xfrm>
                            <a:off x="119040" y="901669"/>
                            <a:ext cx="22130" cy="46685"/>
                          </a:xfrm>
                          <a:custGeom>
                            <a:avLst/>
                            <a:gdLst/>
                            <a:ahLst/>
                            <a:cxnLst/>
                            <a:rect l="0" t="0" r="0" b="0"/>
                            <a:pathLst>
                              <a:path w="22130" h="46685">
                                <a:moveTo>
                                  <a:pt x="7804" y="0"/>
                                </a:moveTo>
                                <a:lnTo>
                                  <a:pt x="13748" y="0"/>
                                </a:lnTo>
                                <a:lnTo>
                                  <a:pt x="13748" y="29616"/>
                                </a:lnTo>
                                <a:lnTo>
                                  <a:pt x="22130" y="29616"/>
                                </a:lnTo>
                                <a:lnTo>
                                  <a:pt x="22130" y="33274"/>
                                </a:lnTo>
                                <a:lnTo>
                                  <a:pt x="13748" y="33274"/>
                                </a:lnTo>
                                <a:lnTo>
                                  <a:pt x="13748" y="39751"/>
                                </a:lnTo>
                                <a:cubicBezTo>
                                  <a:pt x="13748" y="44691"/>
                                  <a:pt x="16339" y="45389"/>
                                  <a:pt x="19526" y="45389"/>
                                </a:cubicBezTo>
                                <a:lnTo>
                                  <a:pt x="19526" y="46685"/>
                                </a:lnTo>
                                <a:lnTo>
                                  <a:pt x="2013" y="46685"/>
                                </a:lnTo>
                                <a:lnTo>
                                  <a:pt x="2013" y="45389"/>
                                </a:lnTo>
                                <a:cubicBezTo>
                                  <a:pt x="5213" y="45389"/>
                                  <a:pt x="7804" y="44691"/>
                                  <a:pt x="7804" y="39751"/>
                                </a:cubicBezTo>
                                <a:lnTo>
                                  <a:pt x="7804" y="33274"/>
                                </a:lnTo>
                                <a:lnTo>
                                  <a:pt x="0" y="33274"/>
                                </a:lnTo>
                                <a:lnTo>
                                  <a:pt x="0" y="29616"/>
                                </a:lnTo>
                                <a:lnTo>
                                  <a:pt x="7804" y="29616"/>
                                </a:lnTo>
                                <a:lnTo>
                                  <a:pt x="7804" y="6845"/>
                                </a:lnTo>
                                <a:lnTo>
                                  <a:pt x="7652" y="6845"/>
                                </a:lnTo>
                                <a:lnTo>
                                  <a:pt x="0" y="18119"/>
                                </a:lnTo>
                                <a:lnTo>
                                  <a:pt x="0" y="11395"/>
                                </a:lnTo>
                                <a:lnTo>
                                  <a:pt x="780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55" name="Shape 11555"/>
                        <wps:cNvSpPr/>
                        <wps:spPr>
                          <a:xfrm>
                            <a:off x="0" y="867646"/>
                            <a:ext cx="178054" cy="0"/>
                          </a:xfrm>
                          <a:custGeom>
                            <a:avLst/>
                            <a:gdLst/>
                            <a:ahLst/>
                            <a:cxnLst/>
                            <a:rect l="0" t="0" r="0" b="0"/>
                            <a:pathLst>
                              <a:path w="178054">
                                <a:moveTo>
                                  <a:pt x="178054"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1556" name="Shape 11556"/>
                        <wps:cNvSpPr/>
                        <wps:spPr>
                          <a:xfrm>
                            <a:off x="51184" y="388441"/>
                            <a:ext cx="23673" cy="71044"/>
                          </a:xfrm>
                          <a:custGeom>
                            <a:avLst/>
                            <a:gdLst/>
                            <a:ahLst/>
                            <a:cxnLst/>
                            <a:rect l="0" t="0" r="0" b="0"/>
                            <a:pathLst>
                              <a:path w="23673" h="71044">
                                <a:moveTo>
                                  <a:pt x="23673" y="0"/>
                                </a:moveTo>
                                <a:lnTo>
                                  <a:pt x="23673" y="6076"/>
                                </a:lnTo>
                                <a:lnTo>
                                  <a:pt x="21469" y="6617"/>
                                </a:lnTo>
                                <a:cubicBezTo>
                                  <a:pt x="11721" y="12482"/>
                                  <a:pt x="10185" y="25455"/>
                                  <a:pt x="10185" y="35399"/>
                                </a:cubicBezTo>
                                <a:cubicBezTo>
                                  <a:pt x="11436" y="33970"/>
                                  <a:pt x="13208" y="31998"/>
                                  <a:pt x="15924" y="30384"/>
                                </a:cubicBezTo>
                                <a:lnTo>
                                  <a:pt x="23673" y="28433"/>
                                </a:lnTo>
                                <a:lnTo>
                                  <a:pt x="23673" y="32747"/>
                                </a:lnTo>
                                <a:lnTo>
                                  <a:pt x="15021" y="35999"/>
                                </a:lnTo>
                                <a:cubicBezTo>
                                  <a:pt x="12646" y="37999"/>
                                  <a:pt x="11100" y="40313"/>
                                  <a:pt x="10185" y="41571"/>
                                </a:cubicBezTo>
                                <a:cubicBezTo>
                                  <a:pt x="10443" y="44486"/>
                                  <a:pt x="10635" y="56923"/>
                                  <a:pt x="16449" y="62959"/>
                                </a:cubicBezTo>
                                <a:lnTo>
                                  <a:pt x="23673" y="65990"/>
                                </a:lnTo>
                                <a:lnTo>
                                  <a:pt x="23673" y="71044"/>
                                </a:lnTo>
                                <a:lnTo>
                                  <a:pt x="11675" y="68029"/>
                                </a:lnTo>
                                <a:cubicBezTo>
                                  <a:pt x="2186" y="62245"/>
                                  <a:pt x="0" y="49144"/>
                                  <a:pt x="0" y="36885"/>
                                </a:cubicBezTo>
                                <a:cubicBezTo>
                                  <a:pt x="0" y="20673"/>
                                  <a:pt x="3801" y="7298"/>
                                  <a:pt x="15580" y="1623"/>
                                </a:cubicBezTo>
                                <a:lnTo>
                                  <a:pt x="2367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57" name="Shape 11557"/>
                        <wps:cNvSpPr/>
                        <wps:spPr>
                          <a:xfrm>
                            <a:off x="74856" y="415953"/>
                            <a:ext cx="23673" cy="43561"/>
                          </a:xfrm>
                          <a:custGeom>
                            <a:avLst/>
                            <a:gdLst/>
                            <a:ahLst/>
                            <a:cxnLst/>
                            <a:rect l="0" t="0" r="0" b="0"/>
                            <a:pathLst>
                              <a:path w="23673" h="43561">
                                <a:moveTo>
                                  <a:pt x="3658" y="0"/>
                                </a:moveTo>
                                <a:cubicBezTo>
                                  <a:pt x="16358" y="0"/>
                                  <a:pt x="23673" y="8001"/>
                                  <a:pt x="23673" y="21603"/>
                                </a:cubicBezTo>
                                <a:cubicBezTo>
                                  <a:pt x="23673" y="36017"/>
                                  <a:pt x="14973" y="43561"/>
                                  <a:pt x="114" y="43561"/>
                                </a:cubicBezTo>
                                <a:lnTo>
                                  <a:pt x="0" y="43532"/>
                                </a:lnTo>
                                <a:lnTo>
                                  <a:pt x="0" y="38478"/>
                                </a:lnTo>
                                <a:lnTo>
                                  <a:pt x="673" y="38760"/>
                                </a:lnTo>
                                <a:cubicBezTo>
                                  <a:pt x="10185" y="38760"/>
                                  <a:pt x="13487" y="30632"/>
                                  <a:pt x="13487" y="22060"/>
                                </a:cubicBezTo>
                                <a:cubicBezTo>
                                  <a:pt x="13487" y="12344"/>
                                  <a:pt x="9487" y="4800"/>
                                  <a:pt x="1156" y="4800"/>
                                </a:cubicBezTo>
                                <a:lnTo>
                                  <a:pt x="0" y="5235"/>
                                </a:lnTo>
                                <a:lnTo>
                                  <a:pt x="0" y="921"/>
                                </a:lnTo>
                                <a:lnTo>
                                  <a:pt x="365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58" name="Shape 11558"/>
                        <wps:cNvSpPr/>
                        <wps:spPr>
                          <a:xfrm>
                            <a:off x="74856" y="387137"/>
                            <a:ext cx="20002" cy="7381"/>
                          </a:xfrm>
                          <a:custGeom>
                            <a:avLst/>
                            <a:gdLst/>
                            <a:ahLst/>
                            <a:cxnLst/>
                            <a:rect l="0" t="0" r="0" b="0"/>
                            <a:pathLst>
                              <a:path w="20002" h="7381">
                                <a:moveTo>
                                  <a:pt x="6502" y="0"/>
                                </a:moveTo>
                                <a:cubicBezTo>
                                  <a:pt x="12459" y="0"/>
                                  <a:pt x="17717" y="1029"/>
                                  <a:pt x="20002" y="1498"/>
                                </a:cubicBezTo>
                                <a:lnTo>
                                  <a:pt x="20002" y="6058"/>
                                </a:lnTo>
                                <a:cubicBezTo>
                                  <a:pt x="16929" y="5156"/>
                                  <a:pt x="13729" y="4800"/>
                                  <a:pt x="10528" y="4800"/>
                                </a:cubicBezTo>
                                <a:lnTo>
                                  <a:pt x="0" y="7381"/>
                                </a:lnTo>
                                <a:lnTo>
                                  <a:pt x="0" y="1304"/>
                                </a:lnTo>
                                <a:lnTo>
                                  <a:pt x="650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59" name="Shape 11559"/>
                        <wps:cNvSpPr/>
                        <wps:spPr>
                          <a:xfrm>
                            <a:off x="111874" y="373587"/>
                            <a:ext cx="29705" cy="46686"/>
                          </a:xfrm>
                          <a:custGeom>
                            <a:avLst/>
                            <a:gdLst/>
                            <a:ahLst/>
                            <a:cxnLst/>
                            <a:rect l="0" t="0" r="0" b="0"/>
                            <a:pathLst>
                              <a:path w="29705" h="46686">
                                <a:moveTo>
                                  <a:pt x="622" y="0"/>
                                </a:moveTo>
                                <a:lnTo>
                                  <a:pt x="29705" y="0"/>
                                </a:lnTo>
                                <a:lnTo>
                                  <a:pt x="29705" y="2960"/>
                                </a:lnTo>
                                <a:lnTo>
                                  <a:pt x="11735" y="46686"/>
                                </a:lnTo>
                                <a:lnTo>
                                  <a:pt x="4572" y="46686"/>
                                </a:lnTo>
                                <a:lnTo>
                                  <a:pt x="22250" y="3658"/>
                                </a:lnTo>
                                <a:lnTo>
                                  <a:pt x="11735" y="3658"/>
                                </a:lnTo>
                                <a:cubicBezTo>
                                  <a:pt x="7163" y="3658"/>
                                  <a:pt x="2756" y="3811"/>
                                  <a:pt x="1905" y="10884"/>
                                </a:cubicBezTo>
                                <a:lnTo>
                                  <a:pt x="0" y="10884"/>
                                </a:lnTo>
                                <a:lnTo>
                                  <a:pt x="62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60" name="Shape 11560"/>
                        <wps:cNvSpPr/>
                        <wps:spPr>
                          <a:xfrm>
                            <a:off x="22856" y="545916"/>
                            <a:ext cx="23660" cy="71039"/>
                          </a:xfrm>
                          <a:custGeom>
                            <a:avLst/>
                            <a:gdLst/>
                            <a:ahLst/>
                            <a:cxnLst/>
                            <a:rect l="0" t="0" r="0" b="0"/>
                            <a:pathLst>
                              <a:path w="23660" h="71039">
                                <a:moveTo>
                                  <a:pt x="23660" y="0"/>
                                </a:moveTo>
                                <a:lnTo>
                                  <a:pt x="23660" y="6075"/>
                                </a:lnTo>
                                <a:lnTo>
                                  <a:pt x="21462" y="6615"/>
                                </a:lnTo>
                                <a:cubicBezTo>
                                  <a:pt x="11716" y="12479"/>
                                  <a:pt x="10173" y="25453"/>
                                  <a:pt x="10173" y="35397"/>
                                </a:cubicBezTo>
                                <a:cubicBezTo>
                                  <a:pt x="11436" y="33968"/>
                                  <a:pt x="13208" y="31996"/>
                                  <a:pt x="15923" y="30382"/>
                                </a:cubicBezTo>
                                <a:lnTo>
                                  <a:pt x="23660" y="28434"/>
                                </a:lnTo>
                                <a:lnTo>
                                  <a:pt x="23660" y="32745"/>
                                </a:lnTo>
                                <a:lnTo>
                                  <a:pt x="15008" y="35996"/>
                                </a:lnTo>
                                <a:cubicBezTo>
                                  <a:pt x="12633" y="37997"/>
                                  <a:pt x="11087" y="40311"/>
                                  <a:pt x="10173" y="41569"/>
                                </a:cubicBezTo>
                                <a:cubicBezTo>
                                  <a:pt x="10430" y="44484"/>
                                  <a:pt x="10623" y="56921"/>
                                  <a:pt x="16441" y="62957"/>
                                </a:cubicBezTo>
                                <a:lnTo>
                                  <a:pt x="23660" y="65983"/>
                                </a:lnTo>
                                <a:lnTo>
                                  <a:pt x="23660" y="71039"/>
                                </a:lnTo>
                                <a:lnTo>
                                  <a:pt x="11675" y="68027"/>
                                </a:lnTo>
                                <a:cubicBezTo>
                                  <a:pt x="2186" y="62243"/>
                                  <a:pt x="0" y="49141"/>
                                  <a:pt x="0" y="36883"/>
                                </a:cubicBezTo>
                                <a:cubicBezTo>
                                  <a:pt x="0" y="20671"/>
                                  <a:pt x="3793" y="7295"/>
                                  <a:pt x="15575" y="1621"/>
                                </a:cubicBezTo>
                                <a:lnTo>
                                  <a:pt x="2366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61" name="Shape 11561"/>
                        <wps:cNvSpPr/>
                        <wps:spPr>
                          <a:xfrm>
                            <a:off x="46516" y="573425"/>
                            <a:ext cx="23673" cy="43561"/>
                          </a:xfrm>
                          <a:custGeom>
                            <a:avLst/>
                            <a:gdLst/>
                            <a:ahLst/>
                            <a:cxnLst/>
                            <a:rect l="0" t="0" r="0" b="0"/>
                            <a:pathLst>
                              <a:path w="23673" h="43561">
                                <a:moveTo>
                                  <a:pt x="3670" y="0"/>
                                </a:moveTo>
                                <a:cubicBezTo>
                                  <a:pt x="16358" y="0"/>
                                  <a:pt x="23673" y="8001"/>
                                  <a:pt x="23673" y="21603"/>
                                </a:cubicBezTo>
                                <a:cubicBezTo>
                                  <a:pt x="23673" y="36017"/>
                                  <a:pt x="14973" y="43561"/>
                                  <a:pt x="127" y="43561"/>
                                </a:cubicBezTo>
                                <a:lnTo>
                                  <a:pt x="0" y="43529"/>
                                </a:lnTo>
                                <a:lnTo>
                                  <a:pt x="0" y="38473"/>
                                </a:lnTo>
                                <a:lnTo>
                                  <a:pt x="686" y="38760"/>
                                </a:lnTo>
                                <a:cubicBezTo>
                                  <a:pt x="10185" y="38760"/>
                                  <a:pt x="13487" y="30632"/>
                                  <a:pt x="13487" y="22060"/>
                                </a:cubicBezTo>
                                <a:cubicBezTo>
                                  <a:pt x="13487" y="12344"/>
                                  <a:pt x="9500" y="4800"/>
                                  <a:pt x="1156" y="4800"/>
                                </a:cubicBezTo>
                                <a:lnTo>
                                  <a:pt x="0" y="5235"/>
                                </a:lnTo>
                                <a:lnTo>
                                  <a:pt x="0" y="924"/>
                                </a:lnTo>
                                <a:lnTo>
                                  <a:pt x="367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62" name="Shape 11562"/>
                        <wps:cNvSpPr/>
                        <wps:spPr>
                          <a:xfrm>
                            <a:off x="46516" y="544609"/>
                            <a:ext cx="20015" cy="7382"/>
                          </a:xfrm>
                          <a:custGeom>
                            <a:avLst/>
                            <a:gdLst/>
                            <a:ahLst/>
                            <a:cxnLst/>
                            <a:rect l="0" t="0" r="0" b="0"/>
                            <a:pathLst>
                              <a:path w="20015" h="7382">
                                <a:moveTo>
                                  <a:pt x="6515" y="0"/>
                                </a:moveTo>
                                <a:cubicBezTo>
                                  <a:pt x="12472" y="0"/>
                                  <a:pt x="17729" y="1029"/>
                                  <a:pt x="20015" y="1498"/>
                                </a:cubicBezTo>
                                <a:lnTo>
                                  <a:pt x="20015" y="6058"/>
                                </a:lnTo>
                                <a:cubicBezTo>
                                  <a:pt x="16929" y="5156"/>
                                  <a:pt x="13729" y="4800"/>
                                  <a:pt x="10528" y="4800"/>
                                </a:cubicBezTo>
                                <a:lnTo>
                                  <a:pt x="0" y="7382"/>
                                </a:lnTo>
                                <a:lnTo>
                                  <a:pt x="0" y="1306"/>
                                </a:lnTo>
                                <a:lnTo>
                                  <a:pt x="651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63" name="Shape 11563"/>
                        <wps:cNvSpPr/>
                        <wps:spPr>
                          <a:xfrm>
                            <a:off x="89482" y="530287"/>
                            <a:ext cx="20409" cy="47460"/>
                          </a:xfrm>
                          <a:custGeom>
                            <a:avLst/>
                            <a:gdLst/>
                            <a:ahLst/>
                            <a:cxnLst/>
                            <a:rect l="0" t="0" r="0" b="0"/>
                            <a:pathLst>
                              <a:path w="20409" h="47460">
                                <a:moveTo>
                                  <a:pt x="11798" y="0"/>
                                </a:moveTo>
                                <a:lnTo>
                                  <a:pt x="14173" y="0"/>
                                </a:lnTo>
                                <a:lnTo>
                                  <a:pt x="14173" y="37935"/>
                                </a:lnTo>
                                <a:cubicBezTo>
                                  <a:pt x="14173" y="45098"/>
                                  <a:pt x="15926" y="46165"/>
                                  <a:pt x="20409" y="46165"/>
                                </a:cubicBezTo>
                                <a:lnTo>
                                  <a:pt x="20409" y="47460"/>
                                </a:lnTo>
                                <a:lnTo>
                                  <a:pt x="838" y="47460"/>
                                </a:lnTo>
                                <a:lnTo>
                                  <a:pt x="838" y="46165"/>
                                </a:lnTo>
                                <a:cubicBezTo>
                                  <a:pt x="7163" y="46165"/>
                                  <a:pt x="8230" y="45174"/>
                                  <a:pt x="8230" y="37935"/>
                                </a:cubicBezTo>
                                <a:lnTo>
                                  <a:pt x="8230" y="12497"/>
                                </a:lnTo>
                                <a:cubicBezTo>
                                  <a:pt x="8230" y="8534"/>
                                  <a:pt x="7620" y="6718"/>
                                  <a:pt x="4419" y="6718"/>
                                </a:cubicBezTo>
                                <a:cubicBezTo>
                                  <a:pt x="2972" y="6718"/>
                                  <a:pt x="914" y="7392"/>
                                  <a:pt x="0" y="7772"/>
                                </a:cubicBezTo>
                                <a:lnTo>
                                  <a:pt x="0" y="6477"/>
                                </a:lnTo>
                                <a:lnTo>
                                  <a:pt x="1179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64" name="Shape 11564"/>
                        <wps:cNvSpPr/>
                        <wps:spPr>
                          <a:xfrm>
                            <a:off x="125766" y="530292"/>
                            <a:ext cx="29616" cy="47447"/>
                          </a:xfrm>
                          <a:custGeom>
                            <a:avLst/>
                            <a:gdLst/>
                            <a:ahLst/>
                            <a:cxnLst/>
                            <a:rect l="0" t="0" r="0" b="0"/>
                            <a:pathLst>
                              <a:path w="29616" h="47447">
                                <a:moveTo>
                                  <a:pt x="14084" y="0"/>
                                </a:moveTo>
                                <a:cubicBezTo>
                                  <a:pt x="22695" y="0"/>
                                  <a:pt x="28181" y="4495"/>
                                  <a:pt x="28181" y="13550"/>
                                </a:cubicBezTo>
                                <a:cubicBezTo>
                                  <a:pt x="28181" y="26581"/>
                                  <a:pt x="7760" y="41363"/>
                                  <a:pt x="5245" y="43790"/>
                                </a:cubicBezTo>
                                <a:lnTo>
                                  <a:pt x="19025" y="43790"/>
                                </a:lnTo>
                                <a:cubicBezTo>
                                  <a:pt x="25197" y="43790"/>
                                  <a:pt x="26797" y="41973"/>
                                  <a:pt x="27711" y="36563"/>
                                </a:cubicBezTo>
                                <a:lnTo>
                                  <a:pt x="29616" y="36563"/>
                                </a:lnTo>
                                <a:lnTo>
                                  <a:pt x="29007" y="47447"/>
                                </a:lnTo>
                                <a:lnTo>
                                  <a:pt x="0" y="47447"/>
                                </a:lnTo>
                                <a:lnTo>
                                  <a:pt x="0" y="44399"/>
                                </a:lnTo>
                                <a:cubicBezTo>
                                  <a:pt x="4420" y="40436"/>
                                  <a:pt x="21399" y="24676"/>
                                  <a:pt x="21399" y="12040"/>
                                </a:cubicBezTo>
                                <a:cubicBezTo>
                                  <a:pt x="21399" y="6934"/>
                                  <a:pt x="18428" y="3200"/>
                                  <a:pt x="13246" y="3200"/>
                                </a:cubicBezTo>
                                <a:cubicBezTo>
                                  <a:pt x="6553" y="3200"/>
                                  <a:pt x="4178" y="8306"/>
                                  <a:pt x="3429" y="11125"/>
                                </a:cubicBezTo>
                                <a:lnTo>
                                  <a:pt x="521" y="11125"/>
                                </a:lnTo>
                                <a:cubicBezTo>
                                  <a:pt x="902" y="6705"/>
                                  <a:pt x="4788" y="0"/>
                                  <a:pt x="1408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565" name="Shape 11565"/>
                        <wps:cNvSpPr/>
                        <wps:spPr>
                          <a:xfrm>
                            <a:off x="917" y="497052"/>
                            <a:ext cx="178054" cy="0"/>
                          </a:xfrm>
                          <a:custGeom>
                            <a:avLst/>
                            <a:gdLst/>
                            <a:ahLst/>
                            <a:cxnLst/>
                            <a:rect l="0" t="0" r="0" b="0"/>
                            <a:pathLst>
                              <a:path w="178054">
                                <a:moveTo>
                                  <a:pt x="178054" y="0"/>
                                </a:moveTo>
                                <a:lnTo>
                                  <a:pt x="0"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197E1EB8" id="Group 80749" o:spid="_x0000_s1026" style="width:133.25pt;height:77.75pt;mso-position-horizontal-relative:char;mso-position-vertical-relative:line" coordsize="16922,9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">
                <v:shape id="Shape 92545" o:spid="_x0000_s1027" style="position:absolute;left:2423;top:1316;width:644;height:92;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Ljt8UA&#10;AADeAAAADwAAAGRycy9kb3ducmV2LnhtbESP3WrCQBSE7wt9h+UUvCm6afxBU1cpguhtNQ9wyB6T&#10;aPZs3N0m8e27BaGXw8x8w6y3g2lER87XlhV8TBIQxIXVNZcK8vN+vAThA7LGxjIpeJCH7eb1ZY2Z&#10;tj1/U3cKpYgQ9hkqqEJoMyl9UZFBP7EtcfQu1hkMUbpSaod9hJtGpkmykAZrjgsVtrSrqLidfowC&#10;n7Mr2nua3N776SG/zw7dtZ4qNXobvj5BBBrCf/jZPmoFq3Q+m8PfnXgF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8uO3xQAAAN4AAAAPAAAAAAAAAAAAAAAAAJgCAABkcnMv&#10;ZG93bnJldi54bWxQSwUGAAAAAAQABAD1AAAAigMAAAAA&#10;" path="m,l64414,r,9144l,9144,,e" fillcolor="#181717" stroked="f" strokeweight="0">
                  <v:stroke miterlimit="1" joinstyle="miter"/>
                  <v:path arrowok="t" textboxrect="0,0,64414,9144"/>
                </v:shape>
                <v:shape id="Shape 92546" o:spid="_x0000_s1028" style="position:absolute;left:2423;top:1118;width:644;height:91;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B9wMUA&#10;AADeAAAADwAAAGRycy9kb3ducmV2LnhtbESP3WrCQBSE7wt9h+UUvCm6afxBU1cpguhtNQ9wyB6T&#10;aPZs3N0m8e27BaGXw8x8w6y3g2lER87XlhV8TBIQxIXVNZcK8vN+vAThA7LGxjIpeJCH7eb1ZY2Z&#10;tj1/U3cKpYgQ9hkqqEJoMyl9UZFBP7EtcfQu1hkMUbpSaod9hJtGpkmykAZrjgsVtrSrqLidfowC&#10;n7Mr2nua3N776SG/zw7dtZ4qNXobvj5BBBrCf/jZPmoFq3Q+W8DfnXgF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IH3AxQAAAN4AAAAPAAAAAAAAAAAAAAAAAJgCAABkcnMv&#10;ZG93bnJldi54bWxQSwUGAAAAAAQABAD1AAAAigMAAAAA&#10;" path="m,l64414,r,9144l,9144,,e" fillcolor="#181717" stroked="f" strokeweight="0">
                  <v:stroke miterlimit="1" joinstyle="miter"/>
                  <v:path arrowok="t" textboxrect="0,0,64414,9144"/>
                </v:shape>
                <v:shape id="Shape 11484" o:spid="_x0000_s1029" style="position:absolute;left:253;top:143;width:228;height:723;visibility:visible;mso-wrap-style:square;v-text-anchor:top" coordsize="22758,7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8aG8QA&#10;AADeAAAADwAAAGRycy9kb3ducmV2LnhtbERPTWsCMRC9C/6HMII3zSrSldUoRVCKvbSuUHobNuNm&#10;6WYSN6lu/31TKHibx/uc9ba3rbhRFxrHCmbTDARx5XTDtYJzuZ8sQYSIrLF1TAp+KMB2MxyssdDu&#10;zu90O8VapBAOBSowMfpCylAZshimzhMn7uI6izHBrpa6w3sKt62cZ9mTtNhwajDoaWeo+jp9WwWl&#10;zI/29doaedh5//YZ8vIj5kqNR/3zCkSkPj7E/+4XnebPFssF/L2Tbp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PGhvEAAAA3gAAAA8AAAAAAAAAAAAAAAAAmAIAAGRycy9k&#10;b3ducmV2LnhtbFBLBQYAAAAABAAEAPUAAACJAwAAAAA=&#10;" path="m22758,r,4800l14324,8931v-1856,2502,-2767,5877,-2767,9370c11557,21838,12325,25353,14110,27983r8648,4377l22758,37161r-9548,4443c11154,44361,10185,48190,10185,52477v,4349,969,8121,3025,10806l22758,67564r,4801l6107,67178c2175,63792,,58820,,52477,,40246,6744,36475,13843,34747r,-216c7201,32804,1372,28918,1372,18301,1372,12808,3632,8233,7436,5031l22758,xe" fillcolor="#181717" stroked="f" strokeweight="0">
                  <v:stroke miterlimit="1" joinstyle="miter"/>
                  <v:path arrowok="t" textboxrect="0,0,22758,72365"/>
                </v:shape>
                <v:shape id="Shape 11485" o:spid="_x0000_s1030" style="position:absolute;left:481;top:143;width:227;height:723;visibility:visible;mso-wrap-style:square;v-text-anchor:top" coordsize="22758,7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O/gMQA&#10;AADeAAAADwAAAGRycy9kb3ducmV2LnhtbERPTWsCMRC9C/6HMEJvmlXarqxGEaGl1Iu6heJt2Ew3&#10;SzeTdJPq9t8boeBtHu9zluvetuJMXWgcK5hOMhDEldMN1wo+ypfxHESIyBpbx6TgjwKsV8PBEgvt&#10;Lnyg8zHWIoVwKFCBidEXUobKkMUwcZ44cV+usxgT7GqpO7ykcNvKWZY9S4sNpwaDnraGqu/jr1VQ&#10;yvzd7n5aI1+33u9PIS8/Y67Uw6jfLEBE6uNd/O9+02n+9HH+BLd30g1yd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Dv4DEAAAA3gAAAA8AAAAAAAAAAAAAAAAAmAIAAGRycy9k&#10;b3ducmV2LnhtbFBLBQYAAAAABAAEAPUAAACJAwAAAAA=&#10;" path="m,c12814,,21387,6401,21387,18301v,11189,-7214,14744,-12586,16230l8801,34747v6071,1728,13957,5614,13957,17730c22758,66891,13602,72365,,72365r,l,67564r,c8458,67564,12573,61176,12573,52477,12573,43904,8458,37161,,37161r,l,32360r,c8344,32360,11201,25832,11201,18301,11201,10859,7773,4800,,4800r,l,,,xe" fillcolor="#181717" stroked="f" strokeweight="0">
                  <v:stroke miterlimit="1" joinstyle="miter"/>
                  <v:path arrowok="t" textboxrect="0,0,22758,72365"/>
                </v:shape>
                <v:shape id="Shape 11486" o:spid="_x0000_s1031" style="position:absolute;left:925;width:204;height:474;visibility:visible;mso-wrap-style:square;v-text-anchor:top" coordsize="20396,47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IwTcYA&#10;AADeAAAADwAAAGRycy9kb3ducmV2LnhtbERPTWvCQBC9F/wPyxR6azaRKiG6ShGFFkKhaim5Ddkx&#10;CWZnY3aj6b/vFgre5vE+Z7keTSuu1LvGsoIkikEQl1Y3XCk4HnbPKQjnkTW2lknBDzlYryYPS8y0&#10;vfEnXfe+EiGEXYYKau+7TEpX1mTQRbYjDtzJ9gZ9gH0ldY+3EG5aOY3juTTYcGiosaNNTeV5PxgF&#10;2/zynX7lZ1d87JJimF1mOep3pZ4ex9cFCE+jv4v/3W86zE9e0jn8vRNu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hIwTcYAAADeAAAADwAAAAAAAAAAAAAAAACYAgAAZHJz&#10;L2Rvd25yZXYueG1sUEsFBgAAAAAEAAQA9QAAAIsDAAAAAA==&#10;" path="m11786,r2375,l14161,37935v,7163,1752,8230,6235,8230l20396,47460r-19570,l826,46165v6324,,7391,-991,7391,-8230l8217,12497c8217,8534,7607,6718,4407,6718,2959,6718,902,7392,,7786l,6477,11786,xe" fillcolor="#181717" stroked="f" strokeweight="0">
                  <v:stroke miterlimit="1" joinstyle="miter"/>
                  <v:path arrowok="t" textboxrect="0,0,20396,47460"/>
                </v:shape>
                <v:shape id="Shape 11487" o:spid="_x0000_s1032" style="position:absolute;left:1298;top:7;width:302;height:475;visibility:visible;mso-wrap-style:square;v-text-anchor:top" coordsize="30150,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XoKsQA&#10;AADeAAAADwAAAGRycy9kb3ducmV2LnhtbERPTWvCQBC9F/wPywhepG4iRSW6iohaC3rQtvchOybR&#10;7GzIrhr99W5B6G0e73Mms8aU4kq1KywriHsRCOLU6oIzBT/fq/cRCOeRNZaWScGdHMymrbcJJtre&#10;eE/Xg89ECGGXoILc+yqR0qU5GXQ9WxEH7mhrgz7AOpO6xlsIN6XsR9FAGiw4NORY0SKn9Hy4GAWG&#10;fqmQ664c9Je7z/hre9of04dSnXYzH4Pw1Ph/8cu90WF+/DEawt874QY5f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F6CrEAAAA3gAAAA8AAAAAAAAAAAAAAAAAmAIAAGRycy9k&#10;b3ducmV2LnhtbFBLBQYAAAAABAAEAPUAAACJAwAAAAA=&#10;" path="m3035,l26810,r,3658l8446,3658,7531,20790v1067,-609,4356,-2590,9144,-2590c24282,18200,30150,23533,30150,31459v,10959,-9360,15988,-19177,15988c5639,47447,1372,46304,,46000l,42876v2502,851,4496,1384,8293,1384c16370,44260,23368,39993,23368,31001v,-4191,-3277,-9144,-9207,-9144c9665,21857,7379,24295,5931,25895r-4267,l3035,xe" fillcolor="#181717" stroked="f" strokeweight="0">
                  <v:stroke miterlimit="1" joinstyle="miter"/>
                  <v:path arrowok="t" textboxrect="0,0,30150,47447"/>
                </v:shape>
                <v:shape id="Shape 11488" o:spid="_x0000_s1033" style="position:absolute;left:3529;top:809;width:278;height:884;visibility:visible;mso-wrap-style:square;v-text-anchor:top" coordsize="27813,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MDk8gA&#10;AADeAAAADwAAAGRycy9kb3ducmV2LnhtbESPQUvDQBCF70L/wzIFL2I3UakhdltKQDEISqMXb2N2&#10;zAazsyG7tvHfOwfB2wzvzXvfbHazH9SRptgHNpCvMlDEbbA9dwbeXu8vC1AxIVscApOBH4qw2y7O&#10;NljacOIDHZvUKQnhWKIBl9JYah1bRx7jKozEon2GyWOSdeq0nfAk4X7QV1m21h57lgaHI1WO2q/m&#10;2xt4z+vK3X48vBTcPFX2en+Bdf1szPly3t+BSjSnf/Pf9aMV/PymEF55R2bQ2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1IwOTyAAAAN4AAAAPAAAAAAAAAAAAAAAAAJgCAABk&#10;cnMvZG93bnJldi54bWxQSwUGAAAAAAQABAD1AAAAjQMAAAAA&#10;" path="m27800,r13,4l27813,5874r-13,-6c18593,5868,14110,13830,14110,22352v,8662,3772,17196,13690,17196l27813,39542r,5867l27800,45403v-10604,,-15354,8255,-15354,18719c12446,74752,17196,82576,27800,82576r13,-6l27813,88439r-13,4c10630,88443,,79642,,64122,,49175,8255,44565,16916,42469r,-279c8801,40094,1689,35344,1689,22352,1689,8941,12725,,27800,xe" fillcolor="#181717" stroked="f" strokeweight="0">
                  <v:stroke miterlimit="1" joinstyle="miter"/>
                  <v:path arrowok="t" textboxrect="0,0,27813,88443"/>
                </v:shape>
                <v:shape id="Shape 11489" o:spid="_x0000_s1034" style="position:absolute;left:3807;top:809;width:278;height:884;visibility:visible;mso-wrap-style:square;v-text-anchor:top" coordsize="27800,88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Uy/MMA&#10;AADeAAAADwAAAGRycy9kb3ducmV2LnhtbERPTWvCQBC9C/6HZYRepG4UlSR1FREC1UPB2N7H7JgE&#10;s7Mhu43pv+8WCt7m8T5nsxtMI3rqXG1ZwXwWgSAurK65VPB5yV5jEM4ja2wsk4IfcrDbjkcbTLV9&#10;8Jn63JcihLBLUUHlfZtK6YqKDLqZbYkDd7OdQR9gV0rd4SOEm0YuomgtDdYcGips6VBRcc+/jYL+&#10;SPHpdP1YXFdU64yTzEyTL6VeJsP+DYSnwT/F/+53HebPl3ECf++EG+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Uy/MMAAADeAAAADwAAAAAAAAAAAAAAAACYAgAAZHJzL2Rv&#10;d25yZXYueG1sUEsFBgAAAAAEAAQA9QAAAIgDAAAAAA==&#10;" path="m,l18928,5719v4577,3770,7196,9358,7196,16629c26124,36039,17336,40370,10757,42186r,279c18161,44561,27800,49310,27800,64119v,8807,-2794,14887,-7667,18765l,88435,,82566,11559,77331v2551,-3284,3808,-7898,3808,-13212c15367,58886,14110,54206,11559,50834l,45405,,39538,10668,34404v2150,-3147,3023,-7446,3023,-12056c13691,17808,12643,13687,10406,10701l,5870,,xe" fillcolor="#181717" stroked="f" strokeweight="0">
                  <v:stroke miterlimit="1" joinstyle="miter"/>
                  <v:path arrowok="t" textboxrect="0,0,27800,88435"/>
                </v:shape>
                <v:shape id="Shape 11490" o:spid="_x0000_s1035" style="position:absolute;left:4345;top:363;width:238;height:554;visibility:visible;mso-wrap-style:square;v-text-anchor:top" coordsize="23838,55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DG8sgA&#10;AADeAAAADwAAAGRycy9kb3ducmV2LnhtbESPQUvDQBCF74L/YZlCb3ZTFdG026JCoVCkGoVeh+yY&#10;xGZnw+6mSf69cxC8zTBv3nvfeju6Vl0oxMazgeUiA0VcettwZeDrc3fzCComZIutZzIwUYTt5vpq&#10;jbn1A3/QpUiVEhOOORqoU+pyrWNZk8O48B2x3L59cJhkDZW2AQcxd62+zbIH7bBhSaixo9eaynPR&#10;OwPH9/5Y9UP29jKVP1N7Vxx2p0MwZj4bn1egEo3pX/z3vbdSf3n/JACCIzPoz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2wMbyyAAAAN4AAAAPAAAAAAAAAAAAAAAAAJgCAABk&#10;cnMvZG93bnJldi54bWxQSwUGAAAAAAQABAD1AAAAjQMAAAAA&#10;" path="m13792,r2743,l16535,44298v,8356,2058,9601,7303,9601l23838,55411r-22860,l978,53899v7378,,8636,-1156,8636,-9601l9614,14580c9614,9957,8903,7824,5156,7824,3467,7824,1067,8624,,9068l,7569,13792,xe" fillcolor="#181717" stroked="f" strokeweight="0">
                  <v:stroke miterlimit="1" joinstyle="miter"/>
                  <v:path arrowok="t" textboxrect="0,0,23838,55411"/>
                </v:shape>
                <v:shape id="Shape 11491" o:spid="_x0000_s1036" style="position:absolute;left:4779;top:372;width:353;height:554;visibility:visible;mso-wrap-style:square;v-text-anchor:top" coordsize="35230,55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8zjMUA&#10;AADeAAAADwAAAGRycy9kb3ducmV2LnhtbERPTWvCQBC9F/oflil4KXWzYktNXcUWBQ+5mJb2OmTH&#10;bGh2NmS3Mf57VxB6m8f7nOV6dK0YqA+NZw1qmoEgrrxpuNbw9bl7egURIrLB1jNpOFOA9er+bom5&#10;8Sc+0FDGWqQQDjlqsDF2uZShsuQwTH1HnLij7x3GBPtamh5PKdy1cpZlL9Jhw6nBYkcflqrf8s9p&#10;KB635VEV32rY7H7e1YJntnh2Wk8exs0biEhj/Bff3HuT5qv5QsH1nXSDX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vzOMxQAAAN4AAAAPAAAAAAAAAAAAAAAAAJgCAABkcnMv&#10;ZG93bnJldi54bWxQSwUGAAAAAAQABAD1AAAAigMAAAAA&#10;" path="m3556,l31318,r,4267l9881,4267,8814,24282v1244,-724,5054,-3022,10668,-3022c28372,21260,35230,27483,35230,36741v,12789,-10948,18669,-22416,18669c6579,55410,1600,54077,,53708l,50064v2934,989,5245,1600,9690,1600c19114,51664,27305,46698,27305,36208v,-4903,-3835,-10681,-10770,-10681c11290,25527,8623,28359,6934,30238r-4978,l3556,xe" fillcolor="#181717" stroked="f" strokeweight="0">
                  <v:stroke miterlimit="1" joinstyle="miter"/>
                  <v:path arrowok="t" textboxrect="0,0,35230,55410"/>
                </v:shape>
                <v:shape id="Shape 92547" o:spid="_x0000_s1037" style="position:absolute;left:5250;top:673;width:267;height:92;visibility:visible;mso-wrap-style:square;v-text-anchor:top" coordsize="2668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gWfccA&#10;AADeAAAADwAAAGRycy9kb3ducmV2LnhtbESP0WrCQBRE34X+w3KFvhTdVLTV1FVKQVBUSk0/4CZ7&#10;TUKzd8PuqvHvXaHg4zAzZ5j5sjONOJPztWUFr8MEBHFhdc2lgt9sNZiC8AFZY2OZFFzJw3Lx1Jtj&#10;qu2Ff+h8CKWIEPYpKqhCaFMpfVGRQT+0LXH0jtYZDFG6UmqHlwg3jRwlyZs0WHNcqLClr4qKv8PJ&#10;KOgy/7Kd5Xb9Lff5bnNd5c0mc0o997vPDxCBuvAI/7fXWsFsNBm/w/1OvAJy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2YFn3HAAAA3gAAAA8AAAAAAAAAAAAAAAAAmAIAAGRy&#10;cy9kb3ducmV2LnhtbFBLBQYAAAAABAAEAPUAAACMAwAAAAA=&#10;" path="m,l26683,r,9144l,9144,,e" fillcolor="#181717" stroked="f" strokeweight="0">
                  <v:stroke miterlimit="1" joinstyle="miter"/>
                  <v:path arrowok="t" textboxrect="0,0,26683,9144"/>
                </v:shape>
                <v:shape id="Shape 11493" o:spid="_x0000_s1038" style="position:absolute;left:5643;top:868;width:175;height:58;visibility:visible;mso-wrap-style:square;v-text-anchor:top" coordsize="17437,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3lpMQA&#10;AADeAAAADwAAAGRycy9kb3ducmV2LnhtbERPS4vCMBC+L+x/CLPgbU19ILvVKKIIggex697HZmxK&#10;m0lpolZ/vVlY8DYf33Nmi87W4kqtLx0rGPQTEMS50yUXCo4/m88vED4ga6wdk4I7eVjM399mmGp3&#10;4wNds1CIGMI+RQUmhCaV0ueGLPq+a4gjd3atxRBhW0jd4i2G21oOk2QiLZYcGww2tDKUV9nFKmh2&#10;xxMuH+vdZRyqKtua828m90r1PrrlFESgLrzE/+6tjvMH4+8R/L0Tb5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d5aTEAAAA3gAAAA8AAAAAAAAAAAAAAAAAmAIAAGRycy9k&#10;b3ducmV2LnhtbFBLBQYAAAAABAAEAPUAAACJAwAAAAA=&#10;" path="m17437,r,4742l12370,5752c6947,5752,1791,4583,,4050l,506c2858,1573,6134,2005,9169,2005l17437,xe" fillcolor="#181717" stroked="f" strokeweight="0">
                  <v:stroke miterlimit="1" joinstyle="miter"/>
                  <v:path arrowok="t" textboxrect="0,0,17437,5752"/>
                </v:shape>
                <v:shape id="Shape 11494" o:spid="_x0000_s1039" style="position:absolute;left:5634;top:363;width:184;height:339;visibility:visible;mso-wrap-style:square;v-text-anchor:top" coordsize="18402,33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wibsIA&#10;AADeAAAADwAAAGRycy9kb3ducmV2LnhtbERPzWrCQBC+F3yHZQRvdRMj0kZXkUChp0BjH2CaHbPB&#10;7GzIbk3q07tCwdt8fL+zO0y2E1cafOtYQbpMQBDXTrfcKPg+fby+gfABWWPnmBT8kYfDfvayw1y7&#10;kb/oWoVGxBD2OSowIfS5lL42ZNEvXU8cubMbLIYIh0bqAccYbju5SpKNtNhybDDYU2GovlS/VgGe&#10;SnOrHNufMmQrk7VNXehRqcV8Om5BBJrCU/zv/tRxfrp+X8PjnXiD3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bCJuwgAAAN4AAAAPAAAAAAAAAAAAAAAAAJgCAABkcnMvZG93&#10;bnJldi54bWxQSwUGAAAAAAQABAD1AAAAhwMAAAAA&#10;" path="m18313,r89,22l18402,3958r-533,-224c10490,3734,7912,10147,7912,16726v,7480,3023,13424,9513,13424l18402,29788r,3371l15481,33883c5677,33883,,27660,,17081,,5867,6845,,18313,xe" fillcolor="#181717" stroked="f" strokeweight="0">
                  <v:stroke miterlimit="1" joinstyle="miter"/>
                  <v:path arrowok="t" textboxrect="0,0,18402,33883"/>
                </v:shape>
                <v:shape id="Shape 11495" o:spid="_x0000_s1040" style="position:absolute;left:5818;top:363;width:184;height:553;visibility:visible;mso-wrap-style:square;v-text-anchor:top" coordsize="18402,5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vYFcUA&#10;AADeAAAADwAAAGRycy9kb3ducmV2LnhtbERPzWrCQBC+F3yHZYReRDcGbWvqGtJaQfDSah9gmh2T&#10;YHY2ZLdJfPuuIPQ2H9/vrNPB1KKj1lWWFcxnEQji3OqKCwXfp930BYTzyBpry6TgSg7SzehhjYm2&#10;PX9Rd/SFCCHsElRQet8kUrq8JINuZhviwJ1ta9AH2BZSt9iHcFPLOIqepMGKQ0OJDb2XlF+Ov0bB&#10;6gcneRdv3+zHMzp9WH4utM6UehwP2SsIT4P/F9/dex3mzxerJdzeCT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q9gVxQAAAN4AAAAPAAAAAAAAAAAAAAAAAJgCAABkcnMv&#10;ZG93bnJldi54bWxQSwUGAAAAAAQABAD1AAAAigMAAAAA&#10;" path="m,l9326,2347v7376,4504,9076,14712,9076,24314c18402,39271,15459,49632,6294,54025l,55280,,50538r1677,-407c9290,45598,10490,35563,10490,27829v-978,1067,-2353,2575,-4472,3816l,33137,,29765,6728,27272v1857,-1545,3057,-3323,3762,-4256c10290,20682,10140,10990,5615,6290l,3935,,xe" fillcolor="#181717" stroked="f" strokeweight="0">
                  <v:stroke miterlimit="1" joinstyle="miter"/>
                  <v:path arrowok="t" textboxrect="0,0,18402,55280"/>
                </v:shape>
                <v:shape id="Shape 92548" o:spid="_x0000_s1041" style="position:absolute;left:6267;top:1316;width:644;height:92;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kk9sIA&#10;AADeAAAADwAAAGRycy9kb3ducmV2LnhtbERPy4rCMBTdC/MP4Q6401RHRatRZgqCC1F8gNtLc6cp&#10;09yUJmPr35uF4PJw3qtNZytxp8aXjhWMhgkI4tzpkgsF18t2MAfhA7LGyjEpeJCHzfqjt8JUu5ZP&#10;dD+HQsQQ9ikqMCHUqZQ+N2TRD11NHLlf11gMETaF1A22MdxWcpwkM2mx5NhgsKbMUP53/rcKJmb/&#10;ZQ4PnUnKpnzzo1N79D9K9T+77yWIQF14i1/unVawGE8ncW+8E6+A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ST2wgAAAN4AAAAPAAAAAAAAAAAAAAAAAJgCAABkcnMvZG93&#10;bnJldi54bWxQSwUGAAAAAAQABAD1AAAAhwMAAAAA&#10;" path="m,l64402,r,9144l,9144,,e" fillcolor="#181717" stroked="f" strokeweight="0">
                  <v:stroke miterlimit="1" joinstyle="miter"/>
                  <v:path arrowok="t" textboxrect="0,0,64402,9144"/>
                </v:shape>
                <v:shape id="Shape 92549" o:spid="_x0000_s1042" style="position:absolute;left:6267;top:1118;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WBbcYA&#10;AADeAAAADwAAAGRycy9kb3ducmV2LnhtbESPQWvCQBSE74X+h+UVetONVksTs0oNFHoQS6zg9ZF9&#10;ZkOzb0N2NfHfu4VCj8PMfMPkm9G24kq9bxwrmE0TEMSV0w3XCo7fH5M3ED4ga2wdk4IbedisHx9y&#10;zLQbuKTrIdQiQthnqMCE0GVS+sqQRT91HXH0zq63GKLsa6l7HCLctnKeJK/SYsNxwWBHhaHq53Cx&#10;ChZm92L2N11IKpZ88rNy+PJbpZ6fxvcViEBj+A//tT+1gnS+XKTweydeAb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WBbcYAAADeAAAADwAAAAAAAAAAAAAAAACYAgAAZHJz&#10;L2Rvd25yZXYueG1sUEsFBgAAAAAEAAQA9QAAAIsDAAAAAA==&#10;" path="m,l64402,r,9144l,9144,,e" fillcolor="#181717" stroked="f" strokeweight="0">
                  <v:stroke miterlimit="1" joinstyle="miter"/>
                  <v:path arrowok="t" textboxrect="0,0,64402,9144"/>
                </v:shape>
                <v:shape id="Shape 11498" o:spid="_x0000_s1043" style="position:absolute;left:7373;top:809;width:278;height:884;visibility:visible;mso-wrap-style:square;v-text-anchor:top" coordsize="27794,8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8U6MgA&#10;AADeAAAADwAAAGRycy9kb3ducmV2LnhtbESPQUvDQBCF74L/YRnBm9m0imjstmhpIbUUsQpeh+yY&#10;DWZn0+w2jf/eOQi9zfDevPfNbDH6Vg3UxyawgUmWgyKugm24NvD5sb55ABUTssU2MBn4pQiL+eXF&#10;DAsbTvxOwz7VSkI4FmjApdQVWsfKkceYhY5YtO/Qe0yy9rW2PZ4k3Ld6muf32mPD0uCwo6Wj6md/&#10;9AZuS3d4KQ9fw6bc5Kvt7g2nu+bVmOur8fkJVKIxnc3/16UV/Mndo/DKOzKDnv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xToyAAAAN4AAAAPAAAAAAAAAAAAAAAAAJgCAABk&#10;cnMvZG93bnJldi54bWxQSwUGAAAAAAQABAD1AAAAjQMAAAAA&#10;" path="m27794,r,5871l17499,10908v-2272,3056,-3389,7177,-3389,11438c14110,26677,15053,30976,17237,34192r10557,5340l27794,45405,16142,50832v-2518,3372,-3709,8052,-3709,13284c12433,69431,13624,74044,16142,77329r11652,5232l27794,88430,7458,82096c2654,77956,,71876,,64116,,49168,8230,44559,16904,42463r,-280c8801,40087,1676,35338,1676,22346v,-6705,2759,-12294,7406,-16205l27794,xe" fillcolor="#181717" stroked="f" strokeweight="0">
                  <v:stroke miterlimit="1" joinstyle="miter"/>
                  <v:path arrowok="t" textboxrect="0,0,27794,88430"/>
                </v:shape>
                <v:shape id="Shape 11499" o:spid="_x0000_s1044" style="position:absolute;left:7651;top:809;width:279;height:884;visibility:visible;mso-wrap-style:square;v-text-anchor:top" coordsize="27819,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HXscIA&#10;AADeAAAADwAAAGRycy9kb3ducmV2LnhtbERPTYvCMBC9L/gfwgh7W1NlWdpqFBEE8aYreh2asWlt&#10;JqWJWv31G0HY2zze58wWvW3EjTpfOVYwHiUgiAunKy4VHH7XXykIH5A1No5JwYM8LOaDjxnm2t15&#10;R7d9KEUMYZ+jAhNCm0vpC0MW/ci1xJE7u85iiLArpe7wHsNtIydJ8iMtVhwbDLa0MlRc9lerIE3r&#10;+rBab5vW4NPWx2KXnU5Gqc9hv5yCCNSHf/HbvdFx/vg7y+D1TrxB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8dexwgAAAN4AAAAPAAAAAAAAAAAAAAAAAJgCAABkcnMvZG93&#10;bnJldi54bWxQSwUGAAAAAAQABAD1AAAAhwMAAAAA&#10;" path="m19,c15665,,26130,7810,26130,22352v,13691,-8801,18022,-15367,19838l10763,42469v7404,2096,17056,6845,17056,21653c27819,81738,16630,88443,19,88443l,88437,,82567r19,9c10344,82576,15361,74752,15361,64122,15361,53658,10344,45403,19,45403r-19,9l,39538r19,10c10204,39548,13710,31572,13710,22352,13710,13271,9518,5868,19,5868l,5877,,6,19,xe" fillcolor="#181717" stroked="f" strokeweight="0">
                  <v:stroke miterlimit="1" joinstyle="miter"/>
                  <v:path arrowok="t" textboxrect="0,0,27819,88443"/>
                </v:shape>
                <v:shape id="Shape 11500" o:spid="_x0000_s1045" style="position:absolute;left:8120;top:373;width:185;height:553;visibility:visible;mso-wrap-style:square;v-text-anchor:top" coordsize="18421,5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823sYA&#10;AADeAAAADwAAAGRycy9kb3ducmV2LnhtbESPQUsDQQyF74L/YYjgzc5UqcjaaZGC6EmwFcVb2El3&#10;tu5k1p24Xf315iB4S8jLe+9brqfUmZGG0mb2MJ85MMR1Di03Hl529xc3YIogB+wyk4dvKrBenZ4s&#10;sQr5yM80bqUxasKlQg9RpK+sLXWkhGWWe2K97fOQUHQdGhsGPKp56uylc9c2YcuaELGnTaT6Y/uV&#10;PGyeXC1Xafz5fJfXt9g+9Ds8LLw/P5vubsEITfIv/vt+DFp/vnAKoDg6g13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8823sYAAADeAAAADwAAAAAAAAAAAAAAAACYAgAAZHJz&#10;L2Rvd25yZXYueG1sUEsFBgAAAAAEAAQA9QAAAIsDAAAAAA==&#10;" path="m18421,r,4726l16706,5146c9125,9709,7925,19801,7925,27535v978,-1111,2355,-2644,4467,-3900l18421,22116r,3356l11678,28007c9833,29564,8636,31364,7925,32336v200,2267,343,11942,4865,16638l18421,51335r,3945l9076,52930c1700,48429,,38235,,28691,,16080,2950,5676,12119,1263l18421,xe" fillcolor="#181717" stroked="f" strokeweight="0">
                  <v:stroke miterlimit="1" joinstyle="miter"/>
                  <v:path arrowok="t" textboxrect="0,0,18421,55280"/>
                </v:shape>
                <v:shape id="Shape 11501" o:spid="_x0000_s1046" style="position:absolute;left:8305;top:587;width:184;height:339;visibility:visible;mso-wrap-style:square;v-text-anchor:top" coordsize="18409,338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BlcYA&#10;AADeAAAADwAAAGRycy9kb3ducmV2LnhtbERPS2vCQBC+F/wPywje6iaSFhtdxQeC2IOo7aG3ITsm&#10;0exsyK4x/fduoeBtPr7nTOedqURLjSstK4iHEQjizOqScwVfp83rGITzyBory6TglxzMZ72XKaba&#10;3vlA7dHnIoSwS1FB4X2dSumyggy6oa2JA3e2jUEfYJNL3eA9hJtKjqLoXRosOTQUWNOqoOx6vBkF&#10;5fbTL1c/H+vdor18H2yS3PbXRKlBv1tMQHjq/FP8797qMD9+i2L4eyfcI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jBlcYAAADeAAAADwAAAAAAAAAAAAAAAACYAgAAZHJz&#10;L2Rvd25yZXYueG1sUEsFBgAAAAAEAAQA9QAAAIsDAAAAAA==&#10;" path="m2839,v9868,,15570,6223,15570,16815c18409,28016,11640,33896,70,33896l,33879,,29934r515,216c7906,30150,10497,23838,10497,17158,10497,9602,7372,3734,896,3734l,4071,,715,2839,xe" fillcolor="#181717" stroked="f" strokeweight="0">
                  <v:stroke miterlimit="1" joinstyle="miter"/>
                  <v:path arrowok="t" textboxrect="0,0,18409,33896"/>
                </v:shape>
                <v:shape id="Shape 11502" o:spid="_x0000_s1047" style="position:absolute;left:8305;top:363;width:155;height:57;visibility:visible;mso-wrap-style:square;v-text-anchor:top" coordsize="15551,5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7JHMUA&#10;AADeAAAADwAAAGRycy9kb3ducmV2LnhtbERPTWvCQBC9F/wPyxR6q7sJVDR1I1UQLdSDMYceh+w0&#10;Cc3Ohuxq4r/vFgq9zeN9znoz2U7caPCtYw3JXIEgrpxpudZQXvbPSxA+IBvsHJOGO3nY5LOHNWbG&#10;jXymWxFqEUPYZ6ihCaHPpPRVQxb93PXEkftyg8UQ4VBLM+AYw20nU6UW0mLLsaHBnnYNVd/F1WpY&#10;bk+70+fioMqPbXF8d+GeJqtW66fH6e0VRKAp/Iv/3EcT5ycvKoXfd+IN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skcxQAAAN4AAAAPAAAAAAAAAAAAAAAAAJgCAABkcnMv&#10;ZG93bnJldi54bWxQSwUGAAAAAAQABAD1AAAAigMAAAAA&#10;" path="m5061,v4636,,8712,787,10490,1155l15551,4711c13151,4000,10662,3733,8186,3733l,5740,,1014,5061,xe" fillcolor="#181717" stroked="f" strokeweight="0">
                  <v:stroke miterlimit="1" joinstyle="miter"/>
                  <v:path arrowok="t" textboxrect="0,0,15551,5740"/>
                </v:shape>
                <v:shape id="Shape 11503" o:spid="_x0000_s1048" style="position:absolute;left:514;top:1717;width:228;height:724;visibility:visible;mso-wrap-style:square;v-text-anchor:top" coordsize="22758,7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SOqMQA&#10;AADeAAAADwAAAGRycy9kb3ducmV2LnhtbERPTWsCMRC9F/ofwhR6q1ktumU1iggtopfqCsXbsJlu&#10;lm4m6SbV9d+bguBtHu9zZovetuJEXWgcKxgOMhDEldMN1woO5fvLG4gQkTW2jknBhQIs5o8PMyy0&#10;O/OOTvtYixTCoUAFJkZfSBkqQxbDwHnixH27zmJMsKul7vCcwm0rR1k2kRYbTg0GPa0MVT/7P6ug&#10;lPnGbn9bIz9W3n8eQ15+xVyp56d+OQURqY938c291mn+cJy9wv876QY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UjqjEAAAA3gAAAA8AAAAAAAAAAAAAAAAAmAIAAGRycy9k&#10;b3ducmV2LnhtbFBLBQYAAAAABAAEAPUAAACJAwAAAAA=&#10;" path="m22758,r,4800c15202,4800,11544,11316,11544,18301v,7074,3086,14059,11214,14059l22758,37161v-8699,,-12573,6743,-12573,15316c10185,61176,14059,67577,22758,67577r,4788c8699,72365,,65164,,52477,,40246,6744,36475,13830,34747r,-216c7201,32804,1372,28931,1372,18301,1372,7315,10401,,22758,xe" fillcolor="#181717" stroked="f" strokeweight="0">
                  <v:stroke miterlimit="1" joinstyle="miter"/>
                  <v:path arrowok="t" textboxrect="0,0,22758,72365"/>
                </v:shape>
                <v:shape id="Shape 11504" o:spid="_x0000_s1049" style="position:absolute;left:742;top:1717;width:227;height:724;visibility:visible;mso-wrap-style:square;v-text-anchor:top" coordsize="22746,72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sxEcUA&#10;AADeAAAADwAAAGRycy9kb3ducmV2LnhtbERPS2vCQBC+C/6HZYTedDdFRaKrlEKp0F589OBtmh2T&#10;0Oxsmt3EtL/eFQRv8/E9Z7XpbSU6anzpWEMyUSCIM2dKzjUcD2/jBQgfkA1WjknDH3nYrIeDFabG&#10;XXhH3T7kIoawT1FDEUKdSumzgiz6iauJI3d2jcUQYZNL0+AlhttKPis1lxZLjg0F1vRaUPazb62G&#10;7+4rO6k++Xj/d6dpO/v99O3Wa/006l+WIAL14SG+u7cmzk9magq3d+IN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GzERxQAAAN4AAAAPAAAAAAAAAAAAAAAAAJgCAABkcnMv&#10;ZG93bnJldi54bWxQSwUGAAAAAAQABAD1AAAAigMAAAAA&#10;" path="m,c12802,,21387,6401,21387,18301v,11189,-7227,14744,-12586,16230l8801,34747v6058,1728,13945,5614,13945,17730c22746,66891,13589,72365,,72365l,67577v8458,,12573,-6401,12573,-15100c12573,43904,8458,37161,,37161l,32360v8331,,11201,-6528,11201,-14059c11201,10859,7760,4800,,4800l,xe" fillcolor="#181717" stroked="f" strokeweight="0">
                  <v:stroke miterlimit="1" joinstyle="miter"/>
                  <v:path arrowok="t" textboxrect="0,0,22746,72365"/>
                </v:shape>
                <v:shape id="Shape 11505" o:spid="_x0000_s1050" style="position:absolute;left:1120;top:1986;width:149;height:70;visibility:visible;mso-wrap-style:square;v-text-anchor:top" coordsize="14935,7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xzAsQA&#10;AADeAAAADwAAAGRycy9kb3ducmV2LnhtbERPTWvCQBC9C/6HZQQvohtTbSW6SrAUerRa7HXIjkk0&#10;OxuzWxP767uFgrd5vM9ZbTpTiRs1rrSsYDqJQBBnVpecK/g8vI0XIJxH1lhZJgV3crBZ93srTLRt&#10;+YNue5+LEMIuQQWF93UipcsKMugmtiYO3Mk2Bn2ATS51g20IN5WMo+hZGiw5NBRY07ag7LL/Ngpe&#10;+P6V4zl+5afqx8+u3a49jlKlhoMuXYLw1PmH+N/9rsP86Tyaw9874Qa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scwLEAAAA3gAAAA8AAAAAAAAAAAAAAAAAmAIAAGRycy9k&#10;b3ducmV2LnhtbFBLBQYAAAAABAAEAPUAAACJAwAAAAA=&#10;" path="m14935,r,5047l10579,7040c5944,7040,1524,6061,,5604l,2556v2438,915,5258,1296,7849,1296l14935,xe" fillcolor="#181717" stroked="f" strokeweight="0">
                  <v:stroke miterlimit="1" joinstyle="miter"/>
                  <v:path arrowok="t" textboxrect="0,0,14935,7040"/>
                </v:shape>
                <v:shape id="Shape 11506" o:spid="_x0000_s1051" style="position:absolute;left:1112;top:1574;width:157;height:291;visibility:visible;mso-wrap-style:square;v-text-anchor:top" coordsize="15761,29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1nu8MA&#10;AADeAAAADwAAAGRycy9kb3ducmV2LnhtbERPTWsCMRC9F/ofwgi91WSFStkaRYRK6a3bFtrbkIy7&#10;q8lkSaKu/74RhN7m8T5nsRq9EyeKqQ+soZoqEMQm2J5bDV+fr4/PIFJGtugCk4YLJVgt7+8WWNtw&#10;5g86NbkVJYRTjRq6nIdaymQ68pimYSAu3C5Ej7nA2Eob8VzCvZMzpebSY8+locOBNh2ZQ3P0Gn7e&#10;D2u1V9+/Zrt1rav6izSx0fphMq5fQGQa87/45n6zZX71pOZwfaf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1nu8MAAADeAAAADwAAAAAAAAAAAAAAAACYAgAAZHJzL2Rv&#10;d25yZXYueG1sUEsFBgAAAAAEAAQA9QAAAIgDAAAAAA==&#10;" path="m15672,r89,50l15761,3392r-457,-191c8979,3201,6769,8675,6769,14313v,6401,2591,11506,8141,11506l15761,25504r,2890l13246,29020c4851,29020,,23685,,14618,,5029,5842,,15672,xe" fillcolor="#181717" stroked="f" strokeweight="0">
                  <v:stroke miterlimit="1" joinstyle="miter"/>
                  <v:path arrowok="t" textboxrect="0,0,15761,29020"/>
                </v:shape>
                <v:shape id="Shape 11507" o:spid="_x0000_s1052" style="position:absolute;left:1269;top:1575;width:158;height:461;visibility:visible;mso-wrap-style:square;v-text-anchor:top" coordsize="15761,46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VDAMMA&#10;AADeAAAADwAAAGRycy9kb3ducmV2LnhtbERPy6rCMBDdC/5DGMGdphX0SjWKCIpeceHjA4ZmbGub&#10;SWmi1r83F4S7m8N5znzZmko8qXGFZQXxMAJBnFpdcKbgetkMpiCcR9ZYWSYFb3KwXHQ7c0y0ffGJ&#10;nmefiRDCLkEFufd1IqVLczLohrYmDtzNNgZ9gE0mdYOvEG4qOYqiiTRYcGjIsaZ1Tml5fhgF97o9&#10;Tbb74/W4L8frzeF3WsVlqlS/165mIDy1/l/8de90mB+Pox/4eyfcIBc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VDAMMAAADeAAAADwAAAAAAAAAAAAAAAACYAgAAZHJzL2Rv&#10;d25yZXYueG1sUEsFBgAAAAAEAAQA9QAAAIgDAAAAAA==&#10;" path="m,l12808,7258v2305,4341,2953,10053,2953,15539c15761,29992,14637,36329,11560,40868l,46154,,41107,6291,37688c8531,33500,8992,28207,8992,23788v-845,914,-2029,2209,-3849,3276l,28344,,25454,5756,23321c7347,21997,8375,20473,8992,19673,8811,17673,8680,9379,4805,5357l,3342,,xe" fillcolor="#181717" stroked="f" strokeweight="0">
                  <v:stroke miterlimit="1" joinstyle="miter"/>
                  <v:path arrowok="t" textboxrect="0,0,15761,46154"/>
                </v:shape>
                <v:shape id="Shape 11508" o:spid="_x0000_s1053" style="position:absolute;left:143;top:1242;width:1781;height:0;visibility:visible;mso-wrap-style:square;v-text-anchor:top" coordsize="1780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xmS8UA&#10;AADeAAAADwAAAGRycy9kb3ducmV2LnhtbESPT4vCQAzF7wt+hyGCt3Wq4CrVUcRlUdjT+vcaOrEt&#10;djK1M2r99puD4C3hvbz3y2zRukrdqQmlZwODfgKKOPO25NzAfvfzOQEVIrLFyjMZeFKAxbzzMcPU&#10;+gf/0X0bcyUhHFI0UMRYp1qHrCCHoe9rYtHOvnEYZW1ybRt8SLir9DBJvrTDkqWhwJpWBWWX7c0Z&#10;WA/XozGd9pfDzn4f6mv7e6x4bEyv2y6noCK18W1+XW+s4A9GifDKOzKDn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XGZLxQAAAN4AAAAPAAAAAAAAAAAAAAAAAJgCAABkcnMv&#10;ZG93bnJldi54bWxQSwUGAAAAAAQABAD1AAAAigMAAAAA&#10;" path="m178029,l,e" filled="f" strokecolor="#181717" strokeweight=".5pt">
                  <v:stroke miterlimit="1" joinstyle="miter"/>
                  <v:path arrowok="t" textboxrect="0,0,178029,0"/>
                </v:shape>
                <v:shape id="Shape 92550" o:spid="_x0000_s1054" style="position:absolute;left:7088;top:5020;width:644;height:91;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zW8sMA&#10;AADeAAAADwAAAGRycy9kb3ducmV2LnhtbESP32rCMBTG7wd7h3AEb8ZMV+fQapQhiN5O+wCH5thW&#10;m5OaZG19e3MhePnx/eO32gymER05X1tW8DVJQBAXVtdcKshPu885CB+QNTaWScGdPGzW728rzLTt&#10;+Y+6YyhFHGGfoYIqhDaT0hcVGfQT2xJH72ydwRClK6V22Mdx08g0SX6kwZrjQ4UtbSsqrsd/o8Dn&#10;7Ir2libXj366z2/f++5ST5Uaj4bfJYhAQ3iFn+2DVrBIZ7MIEHEiCs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zW8sMAAADeAAAADwAAAAAAAAAAAAAAAACYAgAAZHJzL2Rv&#10;d25yZXYueG1sUEsFBgAAAAAEAAQA9QAAAIgDAAAAAA==&#10;" path="m,l64414,r,9144l,9144,,e" fillcolor="#181717" stroked="f" strokeweight="0">
                  <v:stroke miterlimit="1" joinstyle="miter"/>
                  <v:path arrowok="t" textboxrect="0,0,64414,9144"/>
                </v:shape>
                <v:shape id="Shape 92551" o:spid="_x0000_s1055" style="position:absolute;left:7088;top:4821;width:644;height:92;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BzacUA&#10;AADeAAAADwAAAGRycy9kb3ducmV2LnhtbESP0WrCQBRE3wv+w3KFvhTdGKu00VVEKPpazQdcsrdJ&#10;avZu3F2T9O+7guDjMDNnmPV2MI3oyPnasoLZNAFBXFhdc6kgP39NPkD4gKyxsUwK/sjDdjN6WWOm&#10;bc/f1J1CKSKEfYYKqhDaTEpfVGTQT21LHL0f6wyGKF0ptcM+wk0j0yRZSoM1x4UKW9pXVFxON6PA&#10;5+yK9poml7d+fsiv74fut54r9ToedisQgYbwDD/aR63gM10sZnC/E6+A3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EHNpxQAAAN4AAAAPAAAAAAAAAAAAAAAAAJgCAABkcnMv&#10;ZG93bnJldi54bWxQSwUGAAAAAAQABAD1AAAAigMAAAAA&#10;" path="m,l64414,r,9144l,9144,,e" fillcolor="#181717" stroked="f" strokeweight="0">
                  <v:stroke miterlimit="1" joinstyle="miter"/>
                  <v:path arrowok="t" textboxrect="0,0,64414,9144"/>
                </v:shape>
                <v:shape id="Shape 11511" o:spid="_x0000_s1056" style="position:absolute;left:8201;top:4528;width:289;height:868;visibility:visible;mso-wrap-style:square;v-text-anchor:top" coordsize="28918,86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ZHgsQA&#10;AADeAAAADwAAAGRycy9kb3ducmV2LnhtbERPTWvCQBC9F/wPywi91U1aUiW6ilgKXhQaRfA2Zsck&#10;mJ1Ns6vGf+8Kgrd5vM+ZzDpTiwu1rrKsIB5EIIhzqysuFGw3vx8jEM4ja6wtk4IbOZhNe28TTLW9&#10;8h9dMl+IEMIuRQWl900qpctLMugGtiEO3NG2Bn2AbSF1i9cQbmr5GUXf0mDFoaHEhhYl5afsbBTY&#10;42Z4SIZfyf9it/853exKZ2ut1Hu/m49BeOr8S/x0L3WYHydxDI93wg1y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WR4LEAAAA3gAAAA8AAAAAAAAAAAAAAAAAmAIAAGRycy9k&#10;b3ducmV2LnhtbFBLBQYAAAAABAAEAPUAAACJAwAAAAA=&#10;" path="m28918,r,7424l26230,8082c14319,15246,12433,31093,12433,43247v1543,-1746,3709,-4159,7027,-6136l28918,34726r,5275l18336,43980v-2899,2445,-4785,5274,-5903,6811c12748,54353,12983,69553,20095,76930r8823,3698l28918,86811,14262,83127c2672,76058,,60046,,45063,,25261,4636,8916,19036,1981l28918,xe" fillcolor="#181717" stroked="f" strokeweight="0">
                  <v:stroke miterlimit="1" joinstyle="miter"/>
                  <v:path arrowok="t" textboxrect="0,0,28918,86811"/>
                </v:shape>
                <v:shape id="Shape 11512" o:spid="_x0000_s1057" style="position:absolute;left:8490;top:4864;width:290;height:532;visibility:visible;mso-wrap-style:square;v-text-anchor:top" coordsize="28931,53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8HNcMA&#10;AADeAAAADwAAAGRycy9kb3ducmV2LnhtbERPTWuDQBC9F/Iflgnk1qwKKWKzCSKERAKlte19cKcq&#10;dWfF3aj5991Cobd5vM/ZHxfTi4lG11lWEG8jEMS11R03Cj7eT48pCOeRNfaWScGdHBwPq4c9ZtrO&#10;/EZT5RsRQthlqKD1fsikdHVLBt3WDsSB+7KjQR/g2Eg94hzCTS+TKHqSBjsODS0OVLRUf1c3o+Al&#10;n84V73i+fqavZWmTU+Fkr9RmveTPIDwt/l/8577oMD/exQn8vhNukIc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8HNcMAAADeAAAADwAAAAAAAAAAAAAAAACYAgAAZHJzL2Rv&#10;d25yZXYueG1sUEsFBgAAAAAEAAQA9QAAAIgDAAAAAA==&#10;" path="m4483,c19977,,28931,9792,28931,26429v,17589,-10617,26822,-28791,26822l,53216,,47033r838,351c12446,47384,16485,37465,16485,26988,16485,15101,11595,5880,1397,5880l,6406,,1131,4483,xe" fillcolor="#181717" stroked="f" strokeweight="0">
                  <v:stroke miterlimit="1" joinstyle="miter"/>
                  <v:path arrowok="t" textboxrect="0,0,28931,53251"/>
                </v:shape>
                <v:shape id="Shape 11513" o:spid="_x0000_s1058" style="position:absolute;left:8490;top:4512;width:245;height:90;visibility:visible;mso-wrap-style:square;v-text-anchor:top" coordsize="24448,9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uKtMUA&#10;AADeAAAADwAAAGRycy9kb3ducmV2LnhtbERPTWvCQBC9F/wPywi9FN1EqWh0FRVavFRbo56H7JgE&#10;s7Mhu9X477sFwds83ufMFq2pxJUaV1pWEPcjEMSZ1SXnCg7pR28MwnlkjZVlUnAnB4t552WGibY3&#10;/qHr3ucihLBLUEHhfZ1I6bKCDLq+rYkDd7aNQR9gk0vd4C2Em0oOomgkDZYcGgqsaV1Qdtn/GgWD&#10;r/hw2qbDdPP5vXob7Y6T+2WnlXrttsspCE+tf4of7o0O8+P3eAj/74Qb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W4q0xQAAAN4AAAAPAAAAAAAAAAAAAAAAAJgCAABkcnMv&#10;ZG93bnJldi54bWxQSwUGAAAAAAQABAD1AAAAigMAAAAA&#10;" path="m7963,v7264,,13691,1257,16485,1816l24448,7404c20676,6274,16777,5868,12865,5868l,9020,,1597,7963,xe" fillcolor="#181717" stroked="f" strokeweight="0">
                  <v:stroke miterlimit="1" joinstyle="miter"/>
                  <v:path arrowok="t" textboxrect="0,0,24448,9020"/>
                </v:shape>
                <v:shape id="Shape 11514" o:spid="_x0000_s1059" style="position:absolute;left:8940;top:4075;width:347;height:545;visibility:visible;mso-wrap-style:square;v-text-anchor:top" coordsize="34697,54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urEMUA&#10;AADeAAAADwAAAGRycy9kb3ducmV2LnhtbERPyWrDMBC9B/oPYgq9JbKzlOBaDsUh0EMvTVqa42BN&#10;LGNrZCwldv6+KhR6m8dbJ99NthM3GnzjWEG6SEAQV043XCv4PB3mWxA+IGvsHJOCO3nYFQ+zHDPt&#10;Rv6g2zHUIoawz1CBCaHPpPSVIYt+4XriyF3cYDFEONRSDzjGcNvJZZI8S4sNxwaDPZWGqvZ4tQpW&#10;+7K9fJf35NCe39et2XTjav+l1NPj9PoCItAU/sV/7jcd56ebdA2/78QbZP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K6sQxQAAAN4AAAAPAAAAAAAAAAAAAAAAAJgCAABkcnMv&#10;ZG93bnJldi54bWxQSwUGAAAAAAQABAD1AAAAigMAAAAA&#10;" path="m711,l34697,r,3467l13703,54521r-8369,l25972,4267r-12269,c8357,4267,3201,4445,2223,12712l,12712,711,xe" fillcolor="#181717" stroked="f" strokeweight="0">
                  <v:stroke miterlimit="1" joinstyle="miter"/>
                  <v:path arrowok="t" textboxrect="0,0,34697,54521"/>
                </v:shape>
                <v:shape id="Shape 92552" o:spid="_x0000_s1060" style="position:absolute;left:9424;top:4376;width:267;height:92;visibility:visible;mso-wrap-style:square;v-text-anchor:top" coordsize="2669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sTlscA&#10;AADeAAAADwAAAGRycy9kb3ducmV2LnhtbESPX2vCMBTF3wd+h3AF32ZioWN2RtFNwU0Hm8qe75q7&#10;ttjclCba7tsvg8EeD+fPjzNb9LYWV2p95VjDZKxAEOfOVFxoOB03t/cgfEA2WDsmDd/kYTEf3Mww&#10;M67jd7oeQiHiCPsMNZQhNJmUPi/Joh+7hjh6X661GKJsC2la7OK4rWWi1J20WHEklNjQY0n5+XCx&#10;ESLf1t1KreXLEz9/nNLXT7U/7rQeDfvlA4hAffgP/7W3RsM0SdMEfu/EKyD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LE5bHAAAA3gAAAA8AAAAAAAAAAAAAAAAAmAIAAGRy&#10;cy9kb3ducmV2LnhtbFBLBQYAAAAABAAEAPUAAACMAwAAAAA=&#10;" path="m,l26695,r,9144l,9144,,e" fillcolor="#181717" stroked="f" strokeweight="0">
                  <v:stroke miterlimit="1" joinstyle="miter"/>
                  <v:path arrowok="t" textboxrect="0,0,26695,9144"/>
                </v:shape>
                <v:shape id="Shape 11516" o:spid="_x0000_s1061" style="position:absolute;left:9894;top:4066;width:239;height:554;visibility:visible;mso-wrap-style:square;v-text-anchor:top" coordsize="23838,55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f32sUA&#10;AADeAAAADwAAAGRycy9kb3ducmV2LnhtbERP32vCMBB+H+x/CCf4NtNOJlKN4gaCIOKsg70ezdl2&#10;ay4lSW373y+Dwd7u4/t56+1gGnEn52vLCtJZAoK4sLrmUsHHdf+0BOEDssbGMikYycN28/iwxkzb&#10;ni90z0MpYgj7DBVUIbSZlL6oyKCf2ZY4cjfrDIYIXSm1wz6Gm0Y+J8lCGqw5NlTY0ltFxXfeGQXn&#10;9+5cdn1yeh2Lr7GZ58f959EpNZ0MuxWIQEP4F/+5DzrOT1/SBfy+E2+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V/faxQAAAN4AAAAPAAAAAAAAAAAAAAAAAJgCAABkcnMv&#10;ZG93bnJldi54bWxQSwUGAAAAAAQABAD1AAAAigMAAAAA&#10;" path="m13792,r2756,l16548,44298v,8356,2045,9601,7290,9601l23838,55411r-22860,l978,53899v7378,,8636,-1156,8636,-9601l9614,14580c9614,9957,8903,7824,5156,7824,3467,7824,1067,8636,,9068l,7569,13792,xe" fillcolor="#181717" stroked="f" strokeweight="0">
                  <v:stroke miterlimit="1" joinstyle="miter"/>
                  <v:path arrowok="t" textboxrect="0,0,23838,55411"/>
                </v:shape>
                <v:shape id="Shape 11517" o:spid="_x0000_s1062" style="position:absolute;left:10317;top:4066;width:346;height:554;visibility:visible;mso-wrap-style:square;v-text-anchor:top" coordsize="34608,55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Kot8MA&#10;AADeAAAADwAAAGRycy9kb3ducmV2LnhtbERPTUsDMRC9C/6HMII3m12xVtampRUEb61t0euwGXcX&#10;N5M1Gdv03zeFQm/zeJ8znSfXqz2F2Hk2UI4KUMS1tx03Bnbb94cXUFGQLfaeycCRIsxntzdTrKw/&#10;8CftN9KoHMKxQgOtyFBpHeuWHMaRH4gz9+ODQ8kwNNoGPORw1+vHonjWDjvODS0O9NZS/bv5dwbs&#10;cjde8Vri4jt8LSUltE+TP2Pu79LiFZRQkqv44v6weX45LidwfiffoGc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Kot8MAAADeAAAADwAAAAAAAAAAAAAAAACYAgAAZHJzL2Rv&#10;d25yZXYueG1sUEsFBgAAAAAEAAQA9QAAAIgDAAAAAA==&#10;" path="m16459,c26505,,32919,5245,32919,15837v,15202,-23839,32461,-26785,35306l22238,51143v7201,,9067,-2134,10134,-8458l34608,42685r-724,12726l,55411,,51854c5156,47231,25006,28829,25006,14046,25006,8103,21527,3734,15481,3734,7645,3734,4890,9703,4001,12992r-3379,c1067,7824,5601,,16459,xe" fillcolor="#181717" stroked="f" strokeweight="0">
                  <v:stroke miterlimit="1" joinstyle="miter"/>
                  <v:path arrowok="t" textboxrect="0,0,34608,55411"/>
                </v:shape>
                <v:shape id="Shape 92553" o:spid="_x0000_s1063" style="position:absolute;left:10932;top:5020;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QgWsYA&#10;AADeAAAADwAAAGRycy9kb3ducmV2LnhtbESPT2vCQBTE7wW/w/IEb3WjNqLRVWxA6KFU/ANeH9ln&#10;Nph9G7JbE799t1DocZiZ3zDrbW9r8aDWV44VTMYJCOLC6YpLBZfz/nUBwgdkjbVjUvAkD9vN4GWN&#10;mXYdH+lxCqWIEPYZKjAhNJmUvjBk0Y9dQxy9m2sthijbUuoWuwi3tZwmyVxarDguGGwoN1TcT99W&#10;wZv5nJmvp84l5Slf/eTYHfy7UqNhv1uBCNSH//Bf+0MrWE7TdAa/d+IVk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YQgWsYAAADeAAAADwAAAAAAAAAAAAAAAACYAgAAZHJz&#10;L2Rvd25yZXYueG1sUEsFBgAAAAAEAAQA9QAAAIsDAAAAAA==&#10;" path="m,l64402,r,9144l,9144,,e" fillcolor="#181717" stroked="f" strokeweight="0">
                  <v:stroke miterlimit="1" joinstyle="miter"/>
                  <v:path arrowok="t" textboxrect="0,0,64402,9144"/>
                </v:shape>
                <v:shape id="Shape 92554" o:spid="_x0000_s1064" style="position:absolute;left:10932;top:4821;width:644;height:92;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24LsYA&#10;AADeAAAADwAAAGRycy9kb3ducmV2LnhtbESPT2vCQBTE7wW/w/IK3urGPykaXcUGBA+lohW8PrLP&#10;bGj2bchuTfz2XUHocZiZ3zCrTW9rcaPWV44VjEcJCOLC6YpLBefv3dschA/IGmvHpOBOHjbrwcsK&#10;M+06PtLtFEoRIewzVGBCaDIpfWHIoh+5hjh6V9daDFG2pdQtdhFuazlJkndpseK4YLCh3FDxc/q1&#10;Cmbmc2q+7jqXlKd88eNjd/AfSg1f++0SRKA+/Ief7b1WsJik6Qwed+IV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24LsYAAADeAAAADwAAAAAAAAAAAAAAAACYAgAAZHJz&#10;L2Rvd25yZXYueG1sUEsFBgAAAAAEAAQA9QAAAIsDAAAAAA==&#10;" path="m,l64402,r,9144l,9144,,e" fillcolor="#181717" stroked="f" strokeweight="0">
                  <v:stroke miterlimit="1" joinstyle="miter"/>
                  <v:path arrowok="t" textboxrect="0,0,64402,9144"/>
                </v:shape>
                <v:shape id="Shape 11520" o:spid="_x0000_s1065" style="position:absolute;left:11793;top:4435;width:289;height:868;visibility:visible;mso-wrap-style:square;v-text-anchor:top" coordsize="28918,86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JRMkA&#10;AADeAAAADwAAAGRycy9kb3ducmV2LnhtbESPQUvDQBCF74L/YRmhN7tJpUbSbouIhVYQYmwPvY3Z&#10;MQnNzobsto3/3jkI3maYN++9b7keXacuNITWs4F0moAirrxtuTaw/9zcP4EKEdli55kM/FCA9er2&#10;Zom59Vf+oEsZayUmHHI00MTY51qHqiGHYep7Yrl9+8FhlHWotR3wKuau07MkedQOW5aEBnt6aag6&#10;lWdnoMi2RZGVD6f2vdt9HQ9vKb5mG2Mmd+PzAlSkMf6L/763Vuqn85kACI7MoF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yAJRMkAAADeAAAADwAAAAAAAAAAAAAAAACYAgAA&#10;ZHJzL2Rvd25yZXYueG1sUEsFBgAAAAAEAAQA9QAAAI4DAAAAAA==&#10;" path="m28918,r,7422l26222,8083c14314,15247,12421,31094,12421,43248v1543,-1747,3711,-4160,7031,-6136l28918,34723r,5278l18334,43981v-2900,2445,-4789,5274,-5913,6810c12745,54354,12983,69554,20100,76931r8818,3692l28918,86812,14262,83127c2672,76058,,60047,,45064,,25262,4629,8917,19031,1982l28918,xe" fillcolor="#181717" stroked="f" strokeweight="0">
                  <v:stroke miterlimit="1" joinstyle="miter"/>
                  <v:path arrowok="t" textboxrect="0,0,28918,86812"/>
                </v:shape>
                <v:shape id="Shape 11521" o:spid="_x0000_s1066" style="position:absolute;left:12082;top:4771;width:289;height:532;visibility:visible;mso-wrap-style:square;v-text-anchor:top" coordsize="28930,53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7vSsUA&#10;AADeAAAADwAAAGRycy9kb3ducmV2LnhtbERPTWvCQBC9F/wPywi91U2ElBBdJYqCh/YQFcTbkJ0m&#10;qdnZkN0m6b/vFgq9zeN9zno7mVYM1LvGsoJ4EYEgLq1uuFJwvRxfUhDOI2tsLZOCb3Kw3cye1php&#10;O3JBw9lXIoSwy1BB7X2XSenKmgy6he2IA/dhe4M+wL6SuscxhJtWLqPoVRpsODTU2NG+pvJx/jIK&#10;3lI+fO7eKfe3ZNcUjzw5Vfu7Us/zKV+B8DT5f/Gf+6TD/DhZxvD7TrhB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3u9KxQAAAN4AAAAPAAAAAAAAAAAAAAAAAJgCAABkcnMv&#10;ZG93bnJldi54bWxQSwUGAAAAAAQABAD1AAAAigMAAAAA&#10;" path="m4470,c19977,,28930,9792,28930,26429v,17589,-10617,26822,-28790,26822l,53216,,47028r851,356c12433,47384,16497,37465,16497,26988,16497,15101,11595,5880,1397,5880l,6405,,1128,4470,xe" fillcolor="#181717" stroked="f" strokeweight="0">
                  <v:stroke miterlimit="1" joinstyle="miter"/>
                  <v:path arrowok="t" textboxrect="0,0,28930,53251"/>
                </v:shape>
                <v:shape id="Shape 11522" o:spid="_x0000_s1067" style="position:absolute;left:12082;top:4419;width:244;height:90;visibility:visible;mso-wrap-style:square;v-text-anchor:top" coordsize="24460,9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1l28IA&#10;AADeAAAADwAAAGRycy9kb3ducmV2LnhtbERP3WrCMBS+F/YO4Qx2p6mF6ahGkYFjIlPqfIBDc2yD&#10;zUlJMq1vbwaCd+fj+z3zZW9bcSEfjGMF41EGgrhy2nCt4Pi7Hn6ACBFZY+uYFNwowHLxMphjod2V&#10;S7ocYi1SCIcCFTQxdoWUoWrIYhi5jjhxJ+ctxgR9LbXHawq3rcyzbCItGk4NDXb02VB1PvxZBT6X&#10;Xjqz/jqb7RT3250u9eZHqbfXfjUDEamPT/HD/a3T/PF7nsP/O+kG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zWXbwgAAAN4AAAAPAAAAAAAAAAAAAAAAAJgCAABkcnMvZG93&#10;bnJldi54bWxQSwUGAAAAAAQABAD1AAAAhwMAAAAA&#10;" path="m7963,v7264,,13690,1257,16497,1816l24460,7404c20688,6274,16776,5868,12852,5868l,9018,,1596,7963,xe" fillcolor="#181717" stroked="f" strokeweight="0">
                  <v:stroke miterlimit="1" joinstyle="miter"/>
                  <v:path arrowok="t" textboxrect="0,0,24460,9018"/>
                </v:shape>
                <v:shape id="Shape 92555" o:spid="_x0000_s1068" style="position:absolute;left:12524;top:4283;width:267;height:92;visibility:visible;mso-wrap-style:square;v-text-anchor:top" coordsize="2668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7TMcA&#10;AADeAAAADwAAAGRycy9kb3ducmV2LnhtbESP0WrCQBRE3wv9h+UW+lJ0o5BSo5tQBEGpRWr8gJvs&#10;NQnN3g27W41/3xUKfRxm5gyzKkbTiws531lWMJsmIIhrqztuFJzKzeQNhA/IGnvLpOBGHor88WGF&#10;mbZX/qLLMTQiQthnqKANYcik9HVLBv3UDsTRO1tnMETpGqkdXiPc9HKeJK/SYMdxocWB1i3V38cf&#10;o2As/cvHorLbg/ys9rvbpup3pVPq+Wl8X4IINIb/8F97qxUs5mmawv1OvAI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fu0zHAAAA3gAAAA8AAAAAAAAAAAAAAAAAmAIAAGRy&#10;cy9kb3ducmV2LnhtbFBLBQYAAAAABAAEAPUAAACMAwAAAAA=&#10;" path="m,l26683,r,9144l,9144,,e" fillcolor="#181717" stroked="f" strokeweight="0">
                  <v:stroke miterlimit="1" joinstyle="miter"/>
                  <v:path arrowok="t" textboxrect="0,0,26683,9144"/>
                </v:shape>
                <v:shape id="Shape 11524" o:spid="_x0000_s1069" style="position:absolute;left:12937;top:3982;width:353;height:554;visibility:visible;mso-wrap-style:square;v-text-anchor:top" coordsize="35230,55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ZWbsUA&#10;AADeAAAADwAAAGRycy9kb3ducmV2LnhtbERPTUvDQBC9C/0PyxS8SLvZYEVjt6UVCx5yaZR6HbLT&#10;bDA7G7LbNP57VxC8zeN9zno7uU6MNITWswa1zEAQ19603Gj4eD8sHkGEiGyw80wavinAdjO7WWNh&#10;/JWPNFaxESmEQ4EabIx9IWWoLTkMS98TJ+7sB4cxwaGRZsBrCnedzLPsQTpsOTVY7OnFUv1VXZyG&#10;8u61OqvypMbd4XOvnji35cppfTufds8gIk3xX/znfjNpvlrl9/D7TrpB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llZuxQAAAN4AAAAPAAAAAAAAAAAAAAAAAJgCAABkcnMv&#10;ZG93bnJldi54bWxQSwUGAAAAAAQABAD1AAAAigMAAAAA&#10;" path="m3569,l31305,r,4267l9881,4267,8814,24282v1244,-724,5067,-3022,10681,-3022c28372,21260,35230,27483,35230,36728v,12802,-10948,18682,-22416,18682c6591,55410,1613,54077,,53708l,50064v2946,977,5258,1600,9690,1600c19114,51664,27305,46698,27305,36195v,-4890,-3823,-10668,-10770,-10668c11303,25527,8623,28359,6934,30238r-4978,l3569,xe" fillcolor="#181717" stroked="f" strokeweight="0">
                  <v:stroke miterlimit="1" joinstyle="miter"/>
                  <v:path arrowok="t" textboxrect="0,0,35230,55410"/>
                </v:shape>
                <v:shape id="Shape 92556" o:spid="_x0000_s1070" style="position:absolute;left:13440;top:5020;width:644;height:91;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nrHcUA&#10;AADeAAAADwAAAGRycy9kb3ducmV2LnhtbESP0WrCQBRE3wv+w3IFX4pujFVs6ioiiH2t5gMu2dsk&#10;NXs37q5J+vfdguDjMDNnmM1uMI3oyPnasoL5LAFBXFhdc6kgvxynaxA+IGtsLJOCX/Kw245eNphp&#10;2/MXdedQighhn6GCKoQ2k9IXFRn0M9sSR+/bOoMhSldK7bCPcNPINElW0mDNcaHClg4VFdfz3Sjw&#10;ObuivaXJ9bVfnPLb26n7qRdKTcbD/gNEoCE8w4/2p1bwni6XK/i/E6+A3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esdxQAAAN4AAAAPAAAAAAAAAAAAAAAAAJgCAABkcnMv&#10;ZG93bnJldi54bWxQSwUGAAAAAAQABAD1AAAAigMAAAAA&#10;" path="m,l64414,r,9144l,9144,,e" fillcolor="#181717" stroked="f" strokeweight="0">
                  <v:stroke miterlimit="1" joinstyle="miter"/>
                  <v:path arrowok="t" textboxrect="0,0,64414,9144"/>
                </v:shape>
                <v:shape id="Shape 92557" o:spid="_x0000_s1071" style="position:absolute;left:13440;top:4821;width:644;height:92;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VOhsYA&#10;AADeAAAADwAAAGRycy9kb3ducmV2LnhtbESPzW7CMBCE70h9B2sr9YKKQ4D+BAyqKiG4Ns0DrOJt&#10;EojXwTZJ+va4UiWOo5n5RrPZjaYVPTnfWFYwnyUgiEurG64UFN/75zcQPiBrbC2Tgl/ysNs+TDaY&#10;aTvwF/V5qESEsM9QQR1Cl0npy5oM+pntiKP3Y53BEKWrpHY4RLhpZZokL9Jgw3Ghxo4+ayrP+dUo&#10;8AW7srukyXk6LA7FZXnoT81CqafH8WMNItAY7uH/9lEreE9Xq1f4uxOvgN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7VOhsYAAADeAAAADwAAAAAAAAAAAAAAAACYAgAAZHJz&#10;L2Rvd25yZXYueG1sUEsFBgAAAAAEAAQA9QAAAIsDAAAAAA==&#10;" path="m,l64414,r,9144l,9144,,e" fillcolor="#181717" stroked="f" strokeweight="0">
                  <v:stroke miterlimit="1" joinstyle="miter"/>
                  <v:path arrowok="t" textboxrect="0,0,64414,9144"/>
                </v:shape>
                <v:shape id="Shape 11527" o:spid="_x0000_s1072" style="position:absolute;left:15733;top:3801;width:306;height:712;visibility:visible;mso-wrap-style:square;v-text-anchor:top" coordsize="30632,71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CpIMIA&#10;AADeAAAADwAAAGRycy9kb3ducmV2LnhtbERPTWsCMRC9F/ofwhS81awLtWU1ShEsleLBtXgeknGz&#10;uJksSdT13zeC0Ns83ufMl4PrxIVCbD0rmIwLEMTam5YbBb/79esHiJiQDXaeScGNIiwXz09zrIy/&#10;8o4udWpEDuFYoQKbUl9JGbUlh3Hse+LMHX1wmDIMjTQBrzncdbIsiql02HJusNjTypI+1Wen4Gtr&#10;fLuyG1nr8qw3O/tzWJdBqdHL8DkDkWhI/+KH+9vk+ZO38h3u7+Qb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cKkgwgAAAN4AAAAPAAAAAAAAAAAAAAAAAJgCAABkcnMvZG93&#10;bnJldi54bWxQSwUGAAAAAAQABAD1AAAAhwMAAAAA&#10;" path="m17716,r3544,l21260,56935v,10744,2629,12344,9372,12344l30632,71222r-29375,l1257,69279v9487,,11087,-1486,11087,-12344l12344,18745v,-5943,-914,-8687,-5715,-8687c4458,10058,1372,11088,,11659l,9716,17716,xe" fillcolor="#181717" stroked="f" strokeweight="0">
                  <v:stroke miterlimit="1" joinstyle="miter"/>
                  <v:path arrowok="t" textboxrect="0,0,30632,71222"/>
                </v:shape>
                <v:shape id="Shape 11528" o:spid="_x0000_s1073" style="position:absolute;left:15615;top:5389;width:237;height:710;visibility:visible;mso-wrap-style:square;v-text-anchor:top" coordsize="23660,71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7F/cUA&#10;AADeAAAADwAAAGRycy9kb3ducmV2LnhtbESPQWvCQBCF74X+h2UKXkrdVbHU1FWkUPQmVXsfsmMS&#10;mp2N2TWJ/945CL3N8N68981yPfhaddTGKrCFydiAIs6Dq7iwcDp+v32AignZYR2YLNwownr1/LTE&#10;zIWef6g7pEJJCMcMLZQpNZnWMS/JYxyHhli0c2g9JlnbQrsWewn3tZ4a8649ViwNJTb0VVL+d7h6&#10;C5dZY2bdzZyq7aJP/pf38+trZ+3oZdh8gko0pH/z43rnBH8ynwqvvCMz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TsX9xQAAAN4AAAAPAAAAAAAAAAAAAAAAAJgCAABkcnMv&#10;ZG93bnJldi54bWxQSwUGAAAAAAQABAD1AAAAigMAAAAA&#10;" path="m23660,r,6076l21456,6616c11709,12481,10173,25455,10173,35399v1257,-1429,3029,-3401,5743,-5015l23660,28433r,4314l15008,35998v-2375,2001,-3921,4315,-4835,5573c10430,44485,10623,56923,16441,62959r7219,3026l23660,71044,11664,68029c2179,62245,,49143,,36885,,20673,3793,7297,15570,1623l23660,xe" fillcolor="#181717" stroked="f" strokeweight="0">
                  <v:stroke miterlimit="1" joinstyle="miter"/>
                  <v:path arrowok="t" textboxrect="0,0,23660,71044"/>
                </v:shape>
                <v:shape id="Shape 11529" o:spid="_x0000_s1074" style="position:absolute;left:15852;top:5664;width:237;height:435;visibility:visible;mso-wrap-style:square;v-text-anchor:top" coordsize="23673,43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c3IMQA&#10;AADeAAAADwAAAGRycy9kb3ducmV2LnhtbERPTWvCQBC9C/6HZQre6iaCpaauUgKCaC/aCh6H7Jik&#10;2Z2N2VXjv3cLBW/zeJ8zX/bWiCt1vnasIB0nIIgLp2suFfx8r17fQfiArNE4JgV38rBcDAdzzLS7&#10;8Y6u+1CKGMI+QwVVCG0mpS8qsujHriWO3Ml1FkOEXSl1h7cYbo2cJMmbtFhzbKiwpbyiotlfrIL1&#10;4Ss9/6ZmeuZT3utDg8ftaqPU6KX//AARqA9P8b97reP8dDqZwd878Qa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nNyDEAAAA3gAAAA8AAAAAAAAAAAAAAAAAmAIAAGRycy9k&#10;b3ducmV2LnhtbFBLBQYAAAAABAAEAPUAAACJAwAAAAA=&#10;" path="m3658,c16358,,23673,8001,23673,21603v,14414,-8699,21958,-23559,21958l,43532,,38473r686,287c10185,38760,13488,30632,13488,22060,13488,12344,9487,4800,1156,4800l,5235,,921,3658,xe" fillcolor="#181717" stroked="f" strokeweight="0">
                  <v:stroke miterlimit="1" joinstyle="miter"/>
                  <v:path arrowok="t" textboxrect="0,0,23673,43561"/>
                </v:shape>
                <v:shape id="Shape 11530" o:spid="_x0000_s1075" style="position:absolute;left:15852;top:5376;width:200;height:73;visibility:visible;mso-wrap-style:square;v-text-anchor:top" coordsize="20003,7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iqJ8kA&#10;AADeAAAADwAAAGRycy9kb3ducmV2LnhtbESPQU/DMAyF70j8h8hI3FhaYGyUZRNCQoB2ANppgpvV&#10;mKaicUoT1vLv8QGJmy0/v/e+1WbynTrQENvABvJZBoq4DrblxsCuuj9bgooJ2WIXmAz8UITN+vho&#10;hYUNI7/SoUyNEhOOBRpwKfWF1rF25DHOQk8st48weEyyDo22A45i7jt9nmVX2mPLkuCwpztH9Wf5&#10;7Q28vTxsr/f7fGHnu+q5dONT9XX5bszpyXR7AyrRlP7Ff9+PVurn8wsBEByZQa9/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oiqJ8kAAADeAAAADwAAAAAAAAAAAAAAAACYAgAA&#10;ZHJzL2Rvd25yZXYueG1sUEsFBgAAAAAEAAQA9QAAAI4DAAAAAA==&#10;" path="m6503,v5956,,11214,1029,13500,1498l20003,6058c16929,5156,13729,4800,10528,4800l,7381,,1304,6503,xe" fillcolor="#181717" stroked="f" strokeweight="0">
                  <v:stroke miterlimit="1" joinstyle="miter"/>
                  <v:path arrowok="t" textboxrect="0,0,20003,7381"/>
                </v:shape>
                <v:shape id="Shape 11531" o:spid="_x0000_s1076" style="position:absolute;left:16233;top:5240;width:301;height:475;visibility:visible;mso-wrap-style:square;v-text-anchor:top" coordsize="30163,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wKl8UA&#10;AADeAAAADwAAAGRycy9kb3ducmV2LnhtbERPTWvCQBC9F/wPywi9lLpJi2Kjq4gQ7CFKtQWvQ3ZM&#10;gtnZkF1N/PeuIPQ2j/c582VvanGl1lWWFcSjCARxbnXFhYK/3/R9CsJ5ZI21ZVJwIwfLxeBljom2&#10;He/pevCFCCHsElRQet8kUrq8JINuZBviwJ1sa9AH2BZSt9iFcFPLjyiaSIMVh4YSG1qXlJ8PF6Mg&#10;2+ZZGsmJ/jodsy7d0O64+3lT6nXYr2YgPPX+X/x0f+swPx5/xvB4J9w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AqXxQAAAN4AAAAPAAAAAAAAAAAAAAAAAJgCAABkcnMv&#10;ZG93bnJldi54bWxQSwUGAAAAAAQABAD1AAAAigMAAAAA&#10;" path="m3061,l26822,r,3658l8458,3658,7544,20790v1067,-609,4343,-2590,9144,-2590c24295,18200,30163,23533,30163,31459v,10959,-9373,15988,-19190,15988c5639,47447,1384,46304,,46000l,42876v2515,851,4496,1384,8306,1384c16370,44260,23393,39993,23393,31001v,-4191,-3276,-9144,-9220,-9144c9677,21857,7391,24295,5956,25895r-4267,l3061,xe" fillcolor="#181717" stroked="f" strokeweight="0">
                  <v:stroke miterlimit="1" joinstyle="miter"/>
                  <v:path arrowok="t" textboxrect="0,0,30163,47447"/>
                </v:shape>
                <v:shape id="Shape 11532" o:spid="_x0000_s1077" style="position:absolute;left:15142;top:4900;width:1780;height:0;visibility:visible;mso-wrap-style:square;v-text-anchor:top" coordsize="1780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W9m8MA&#10;AADeAAAADwAAAGRycy9kb3ducmV2LnhtbERPTWsCMRC9C/0PYQreNKtLpW6NIpaK4MmtF2/DZrpZ&#10;3EzCJurqrzeFQm/zeJ+zWPW2FVfqQuNYwWScgSCunG64VnD8/hq9gwgRWWPrmBTcKcBq+TJYYKHd&#10;jQ90LWMtUgiHAhWYGH0hZagMWQxj54kT9+M6izHBrpa6w1sKt62cZtlMWmw4NRj0tDFUncuLVfCY&#10;n2ifb08+/zzva1z7nmQ0Sg1f+/UHiEh9/Bf/uXc6zZ+85VP4fSfd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W9m8MAAADeAAAADwAAAAAAAAAAAAAAAACYAgAAZHJzL2Rv&#10;d25yZXYueG1sUEsFBgAAAAAEAAQA9QAAAIgDAAAAAA==&#10;" path="m178054,l,e" filled="f" strokecolor="#181717" strokeweight=".5pt">
                  <v:stroke miterlimit="1" joinstyle="miter"/>
                  <v:path arrowok="t" textboxrect="0,0,178054,0"/>
                </v:shape>
                <v:shape id="Shape 92558" o:spid="_x0000_s1078" style="position:absolute;left:2363;top:8796;width:644;height:91;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ra9MIA&#10;AADeAAAADwAAAGRycy9kb3ducmV2LnhtbERP3WrCMBS+H+wdwhG8GTNdnUOrUYYgejvtAxyaY1tt&#10;TmqStfXtzYXg5cf3v9oMphEdOV9bVvA1SUAQF1bXXCrIT7vPOQgfkDU2lknBnTxs1u9vK8y07fmP&#10;umMoRQxhn6GCKoQ2k9IXFRn0E9sSR+5sncEQoSuldtjHcNPINEl+pMGaY0OFLW0rKq7Hf6PA5+yK&#10;9pYm149+us9v3/vuUk+VGo+G3yWIQEN4iZ/ug1awSGezuDfeiV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Ktr0wgAAAN4AAAAPAAAAAAAAAAAAAAAAAJgCAABkcnMvZG93&#10;bnJldi54bWxQSwUGAAAAAAQABAD1AAAAhwMAAAAA&#10;" path="m,l64414,r,9144l,9144,,e" fillcolor="#181717" stroked="f" strokeweight="0">
                  <v:stroke miterlimit="1" joinstyle="miter"/>
                  <v:path arrowok="t" textboxrect="0,0,64414,9144"/>
                </v:shape>
                <v:shape id="Shape 92559" o:spid="_x0000_s1079" style="position:absolute;left:2363;top:8597;width:644;height:91;visibility:visible;mso-wrap-style:square;v-text-anchor:top" coordsize="64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Z/b8UA&#10;AADeAAAADwAAAGRycy9kb3ducmV2LnhtbESP0WrCQBRE3wv+w3IFX4pujFVq6ioiiH2t5gMu2dsk&#10;NXs37q5J+vfdguDjMDNnmM1uMI3oyPnasoL5LAFBXFhdc6kgvxyn7yB8QNbYWCYFv+Rhtx29bDDT&#10;tucv6s6hFBHCPkMFVQhtJqUvKjLoZ7Yljt63dQZDlK6U2mEf4aaRaZKspMGa40KFLR0qKq7nu1Hg&#10;c3ZFe0uT62u/OOW3t1P3Uy+UmoyH/QeIQEN4hh/tT61gnS6Xa/i/E6+A3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Zn9vxQAAAN4AAAAPAAAAAAAAAAAAAAAAAJgCAABkcnMv&#10;ZG93bnJldi54bWxQSwUGAAAAAAQABAD1AAAAigMAAAAA&#10;" path="m,l64414,r,9144l,9144,,e" fillcolor="#181717" stroked="f" strokeweight="0">
                  <v:stroke miterlimit="1" joinstyle="miter"/>
                  <v:path arrowok="t" textboxrect="0,0,64414,9144"/>
                </v:shape>
                <v:shape id="Shape 11535" o:spid="_x0000_s1080" style="position:absolute;left:3494;top:8302;width:553;height:870;visibility:visible;mso-wrap-style:square;v-text-anchor:top" coordsize="55334,87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xzYMYA&#10;AADeAAAADwAAAGRycy9kb3ducmV2LnhtbERPS2sCMRC+F/wPYYTealZbraxGEbHFHjxoC9LbsJl9&#10;4GayJqm77a83QsHbfHzPmS87U4sLOV9ZVjAcJCCIM6srLhR8fb49TUH4gKyxtkwKfsnDctF7mGOq&#10;bct7uhxCIWII+xQVlCE0qZQ+K8mgH9iGOHK5dQZDhK6Q2mEbw00tR0kykQYrjg0lNrQuKTsdfoyC&#10;9l1upt9/x/Nunx8/WreVL6+rXKnHfreagQjUhbv4373Vcf5w/DyG2zvxBr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xzYMYAAADeAAAADwAAAAAAAAAAAAAAAACYAgAAZHJz&#10;L2Rvd25yZXYueG1sUEsFBgAAAAAEAAQA9QAAAIsDAAAAAA==&#10;" path="m5601,l49175,r,6706l15519,6706,13830,38151v1956,-1118,7963,-4750,16764,-4750c44564,33401,55334,43180,55334,57709v,20117,-17196,29350,-35217,29350c10338,87059,2515,84963,,84405l,78664v4597,1550,8255,2527,15227,2527c30036,81191,42901,73355,42901,56871v,-7683,-6020,-16777,-16917,-16777c17755,40094,13564,44577,10909,47499r-7836,l5601,xe" fillcolor="#181717" stroked="f" strokeweight="0">
                  <v:stroke miterlimit="1" joinstyle="miter"/>
                  <v:path arrowok="t" textboxrect="0,0,55334,87059"/>
                </v:shape>
                <v:shape id="Shape 11536" o:spid="_x0000_s1081" style="position:absolute;left:4196;top:7984;width:148;height:256;visibility:visible;mso-wrap-style:square;v-text-anchor:top" coordsize="14726,25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LO9MUA&#10;AADeAAAADwAAAGRycy9kb3ducmV2LnhtbERP32vCMBB+H/g/hBP2IjPpxCqdUUQYDGGKdg8+Hs2t&#10;KTaX0mTa/ffLYLC3+/h+3mozuFbcqA+NZw3ZVIEgrrxpuNbwUb4+LUGEiGyw9UwavinAZj16WGFh&#10;/J1PdDvHWqQQDgVqsDF2hZShsuQwTH1HnLhP3zuMCfa1ND3eU7hr5bNSuXTYcGqw2NHOUnU9fzkN&#10;raqyxcFejrZ8v04OC4XloPZaP46H7QuISEP8F/+530yan81nOfy+k26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Es70xQAAAN4AAAAPAAAAAAAAAAAAAAAAAJgCAABkcnMv&#10;ZG93bnJldi54bWxQSwUGAAAAAAQABAD1AAAAigMAAAAA&#10;" path="m14726,r,7891l5613,21316r9113,l14726,25583,,25583,,21481,14726,xe" fillcolor="#181717" stroked="f" strokeweight="0">
                  <v:stroke miterlimit="1" joinstyle="miter"/>
                  <v:path arrowok="t" textboxrect="0,0,14726,25583"/>
                </v:shape>
                <v:shape id="Shape 11537" o:spid="_x0000_s1082" style="position:absolute;left:4344;top:7851;width:258;height:545;visibility:visible;mso-wrap-style:square;v-text-anchor:top" coordsize="25838,54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dEScUA&#10;AADeAAAADwAAAGRycy9kb3ducmV2LnhtbERPTWvCQBC9C/0PyxR6M5vU2kqajRTBUisITdXzkJ0m&#10;wexsyK4a/31XELzN431ONh9MK07Uu8aygiSKQRCXVjdcKdj+LsczEM4ja2wtk4ILOZjnD6MMU23P&#10;/EOnwlcihLBLUUHtfZdK6cqaDLrIdsSB+7O9QR9gX0nd4zmEm1Y+x/GrNNhwaKixo0VN5aE4GgXH&#10;bXFImovdv3yv1hOSfrdZfe6UenocPt5BeBr8XXxzf+kwP5lO3uD6TrhB5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V0RJxQAAAN4AAAAPAAAAAAAAAAAAAAAAAJgCAABkcnMv&#10;ZG93bnJldi54bWxQSwUGAAAAAAQABAD1AAAAigMAAAAA&#10;" path="m9112,r6934,l16046,34608r9792,l25838,38875r-9792,l16046,46419v,5791,3023,6591,6757,6591l22803,54521r-20460,l2343,53010v3747,,6769,-800,6769,-6591l9112,38875,,38875,,34608r9112,l9112,8001r-165,l,21183,,13292,9112,xe" fillcolor="#181717" stroked="f" strokeweight="0">
                  <v:stroke miterlimit="1" joinstyle="miter"/>
                  <v:path arrowok="t" textboxrect="0,0,25838,54521"/>
                </v:shape>
                <v:shape id="Shape 92560" o:spid="_x0000_s1083" style="position:absolute;left:4699;top:8153;width:267;height:91;visibility:visible;mso-wrap-style:square;v-text-anchor:top" coordsize="2668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TSacYA&#10;AADeAAAADwAAAGRycy9kb3ducmV2LnhtbESP32rCMBTG7we+QziCN2OmFiazM4oIQsWNMbsHOG3O&#10;2rLkpCRR69svF4Ndfnz/+K23ozXiSj70jhUs5hkI4sbpnlsFX9Xh6QVEiMgajWNScKcA283kYY2F&#10;djf+pOs5tiKNcChQQRfjUEgZmo4shrkbiJP37bzFmKRvpfZ4S+PWyDzLltJiz+mhw4H2HTU/54tV&#10;MFbh8bSqXfkh3+u34/1Qm2PllZpNx90riEhj/A//tUutYJU/LxNAwkko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TSacYAAADeAAAADwAAAAAAAAAAAAAAAACYAgAAZHJz&#10;L2Rvd25yZXYueG1sUEsFBgAAAAAEAAQA9QAAAIsDAAAAAA==&#10;" path="m,l26683,r,9144l,9144,,e" fillcolor="#181717" stroked="f" strokeweight="0">
                  <v:stroke miterlimit="1" joinstyle="miter"/>
                  <v:path arrowok="t" textboxrect="0,0,26683,9144"/>
                </v:shape>
                <v:shape id="Shape 11539" o:spid="_x0000_s1084" style="position:absolute;left:5081;top:7984;width:147;height:256;visibility:visible;mso-wrap-style:square;v-text-anchor:top" coordsize="14726,25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1ahsUA&#10;AADeAAAADwAAAGRycy9kb3ducmV2LnhtbERPS2sCMRC+F/ofwgi9FE1WqY/VKEUolEItuh48Dptx&#10;s7iZLJtU13/fFAq9zcf3nNWmd424UhdqzxqykQJBXHpTc6XhWLwN5yBCRDbYeCYNdwqwWT8+rDA3&#10;/sZ7uh5iJVIIhxw12BjbXMpQWnIYRr4lTtzZdw5jgl0lTYe3FO4aOVZqKh3WnBostrS1VF4O305D&#10;o8pstrOnL1t8Xp53M4VFrz60fhr0r0sQkfr4L/5zv5s0P3uZLOD3nXSD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jVqGxQAAAN4AAAAPAAAAAAAAAAAAAAAAAJgCAABkcnMv&#10;ZG93bnJldi54bWxQSwUGAAAAAAQABAD1AAAAigMAAAAA&#10;" path="m14726,r,7891l5613,21316r9113,l14726,25583,,25583,,21481,14726,xe" fillcolor="#181717" stroked="f" strokeweight="0">
                  <v:stroke miterlimit="1" joinstyle="miter"/>
                  <v:path arrowok="t" textboxrect="0,0,14726,25583"/>
                </v:shape>
                <v:shape id="Shape 11540" o:spid="_x0000_s1085" style="position:absolute;left:5228;top:7851;width:259;height:545;visibility:visible;mso-wrap-style:square;v-text-anchor:top" coordsize="25838,54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ivQMcA&#10;AADeAAAADwAAAGRycy9kb3ducmV2LnhtbESPQWvCQBCF7wX/wzKCt7qJWimpq4igaAuFRu15yE6T&#10;YHY2ZFeN/75zKPQ2w7x5732LVe8adaMu1J4NpOMEFHHhbc2lgdNx+/wKKkRki41nMvCgAKvl4GmB&#10;mfV3/qJbHkslJhwyNFDF2GZah6Iih2HsW2K5/fjOYZS1K7Xt8C7mrtGTJJlrhzVLQoUtbSoqLvnV&#10;Gbie8ktaP/z37P3wMSUdz5+H3dmY0bBfv4GK1Md/8d/33kr99GUmAIIj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4r0DHAAAA3gAAAA8AAAAAAAAAAAAAAAAAmAIAAGRy&#10;cy9kb3ducmV2LnhtbFBLBQYAAAAABAAEAPUAAACMAwAAAAA=&#10;" path="m9112,r6934,l16046,34608r9792,l25838,38875r-9792,l16046,46419v,5791,3023,6591,6757,6591l22803,54521r-20460,l2343,53010v3747,,6769,-800,6769,-6591l9112,38875,,38875,,34608r9112,l9112,8001r-165,l,21183,,13292,9112,xe" fillcolor="#181717" stroked="f" strokeweight="0">
                  <v:stroke miterlimit="1" joinstyle="miter"/>
                  <v:path arrowok="t" textboxrect="0,0,25838,54521"/>
                </v:shape>
                <v:shape id="Shape 92561" o:spid="_x0000_s1086" style="position:absolute;left:6207;top:8796;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bRC8UA&#10;AADeAAAADwAAAGRycy9kb3ducmV2LnhtbESPQWvCQBSE7wX/w/KE3uomtkpNXUUDhR5EUQteH9nX&#10;bDD7NmRXE/99VxA8DjPzDTNf9rYWV2p95VhBOkpAEBdOV1wq+D1+v32C8AFZY+2YFNzIw3IxeJlj&#10;pl3He7oeQikihH2GCkwITSalLwxZ9CPXEEfvz7UWQ5RtKXWLXYTbWo6TZCotVhwXDDaUGyrOh4tV&#10;8GE272Z707mkfMInn+67nV8r9TrsV18gAvXhGX60f7SC2XgyTeF+J14B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dtELxQAAAN4AAAAPAAAAAAAAAAAAAAAAAJgCAABkcnMv&#10;ZG93bnJldi54bWxQSwUGAAAAAAQABAD1AAAAigMAAAAA&#10;" path="m,l64402,r,9144l,9144,,e" fillcolor="#181717" stroked="f" strokeweight="0">
                  <v:stroke miterlimit="1" joinstyle="miter"/>
                  <v:path arrowok="t" textboxrect="0,0,64402,9144"/>
                </v:shape>
                <v:shape id="Shape 92562" o:spid="_x0000_s1087" style="position:absolute;left:6207;top:8597;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RPfMUA&#10;AADeAAAADwAAAGRycy9kb3ducmV2LnhtbESPQWvCQBSE7wX/w/IK3urGWEWjq9iA4EFatILXR/aZ&#10;Dc2+Ddmtif++KxQ8DjPzDbPa9LYWN2p95VjBeJSAIC6crrhUcP7evc1B+ICssXZMCu7kYbMevKww&#10;067jI91OoRQRwj5DBSaEJpPSF4Ys+pFriKN3da3FEGVbSt1iF+G2lmmSzKTFiuOCwYZyQ8XP6dcq&#10;eDeHifm861xSPuWLHx+7L/+h1PC13y5BBOrDM/zf3msFi3Q6S+FxJ14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pE98xQAAAN4AAAAPAAAAAAAAAAAAAAAAAJgCAABkcnMv&#10;ZG93bnJldi54bWxQSwUGAAAAAAQABAD1AAAAigMAAAAA&#10;" path="m,l64402,r,9144l,9144,,e" fillcolor="#181717" stroked="f" strokeweight="0">
                  <v:stroke miterlimit="1" joinstyle="miter"/>
                  <v:path arrowok="t" textboxrect="0,0,64402,9144"/>
                </v:shape>
                <v:shape id="Shape 11543" o:spid="_x0000_s1088" style="position:absolute;left:7086;top:8209;width:553;height:870;visibility:visible;mso-wrap-style:square;v-text-anchor:top" coordsize="55334,87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898sYA&#10;AADeAAAADwAAAGRycy9kb3ducmV2LnhtbERPS2sCMRC+C/6HMII3zVqtytYoUtpiDx58gHgbNrMP&#10;uplsk9Td9tc3hYK3+fies9p0phY3cr6yrGAyTkAQZ1ZXXCg4n15HSxA+IGusLZOCb/KwWfd7K0y1&#10;bflAt2MoRAxhn6KCMoQmldJnJRn0Y9sQRy63zmCI0BVSO2xjuKnlQ5LMpcGKY0OJDT2XlH0cv4yC&#10;9k2+LK8/l8/9Ib+8t24nZ4ttrtRw0G2fQATqwl38797pOH/yOJvC3zvxBr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s898sYAAADeAAAADwAAAAAAAAAAAAAAAACYAgAAZHJz&#10;L2Rvd25yZXYueG1sUEsFBgAAAAAEAAQA9QAAAIsDAAAAAA==&#10;" path="m5588,l49187,r,6706l15507,6706,13843,38151v1943,-1118,7963,-4750,16751,-4750c44577,33401,55334,43168,55334,57709v,20117,-17183,29350,-35217,29350c10351,87059,2502,84963,,84405l,78664v4610,1550,8242,2527,15227,2527c30035,81191,42888,73355,42888,56871v,-7683,-6007,-16777,-16891,-16777c17742,40094,13551,44577,10897,47499r-7824,l5588,xe" fillcolor="#181717" stroked="f" strokeweight="0">
                  <v:stroke miterlimit="1" joinstyle="miter"/>
                  <v:path arrowok="t" textboxrect="0,0,55334,87059"/>
                </v:shape>
                <v:shape id="Shape 11544" o:spid="_x0000_s1089" style="position:absolute;left:7781;top:7749;width:201;height:563;visibility:visible;mso-wrap-style:square;v-text-anchor:top" coordsize="20098,56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KZCMUA&#10;AADeAAAADwAAAGRycy9kb3ducmV2LnhtbERPTWsCMRC9C/6HMEJvmii2lNUoIgoi9lAtorchGXcX&#10;N5Nlk+raX98UCt7m8T5nOm9dJW7UhNKzhuFAgSA23paca/g6rPvvIEJEtlh5Jg0PCjCfdTtTzKy/&#10;8yfd9jEXKYRDhhqKGOtMymAKchgGviZO3MU3DmOCTS5tg/cU7io5UupNOiw5NRRY07Igc91/Ow3m&#10;Z7tZns6748Kq8+60ssp8tCutX3rtYgIiUhuf4n/3xqb5w9fxGP7eSTfI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gpkIxQAAAN4AAAAPAAAAAAAAAAAAAAAAAJgCAABkcnMv&#10;ZG93bnJldi54bWxQSwUGAAAAAAQABAD1AAAAigMAAAAA&#10;" path="m20091,r7,2l20098,3736r-7,-3c9779,3733,8001,17704,8001,28194v,10414,1778,24371,12090,24371l20098,52562r,3748l20091,56311c4356,56311,,42608,,28194,,13690,4356,,20091,xe" fillcolor="#181717" stroked="f" strokeweight="0">
                  <v:stroke miterlimit="1" joinstyle="miter"/>
                  <v:path arrowok="t" textboxrect="0,0,20098,56311"/>
                </v:shape>
                <v:shape id="Shape 11545" o:spid="_x0000_s1090" style="position:absolute;left:7982;top:7749;width:201;height:563;visibility:visible;mso-wrap-style:square;v-text-anchor:top" coordsize="20098,56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eQcYA&#10;AADeAAAADwAAAGRycy9kb3ducmV2LnhtbERPS2sCMRC+F/wPYYReRLOKFrsaRSy2xbaHro/zsBl3&#10;F5PJskl1++9NQehtPr7nzJetNeJCja8cKxgOEhDEudMVFwr2u01/CsIHZI3GMSn4JQ/LRedhjql2&#10;V/6mSxYKEUPYp6igDKFOpfR5SRb9wNXEkTu5xmKIsCmkbvAaw62RoyR5khYrjg0l1rQuKT9nP1bB&#10;qw6bnvl6/jCHt9OxHmX4aV+2Sj1229UMRKA2/Ivv7ncd5w8n4wn8vRNv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eQcYAAADeAAAADwAAAAAAAAAAAAAAAACYAgAAZHJz&#10;L2Rvd25yZXYueG1sUEsFBgAAAAAEAAQA9QAAAIsDAAAAAA==&#10;" path="m,l9778,2364v7869,4530,10320,14950,10320,25828c20098,39003,17647,49414,9778,53943l,56308,,52561,6240,50220v4856,-4414,5857,-14217,5857,-22028c12097,20325,11096,10499,6240,6078l,3734,,xe" fillcolor="#181717" stroked="f" strokeweight="0">
                  <v:stroke miterlimit="1" joinstyle="miter"/>
                  <v:path arrowok="t" textboxrect="0,0,20098,56308"/>
                </v:shape>
                <v:shape id="Shape 92563" o:spid="_x0000_s1091" style="position:absolute;left:8322;top:8796;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q58YA&#10;AADeAAAADwAAAGRycy9kb3ducmV2LnhtbESPT2vCQBTE74V+h+UVvNVNtIpG19AGBA+lxT/g9ZF9&#10;ZoPZtyG7mvjtu4VCj8PM/IZZ54NtxJ06XztWkI4TEMSl0zVXCk7H7esChA/IGhvHpOBBHvLN89Ma&#10;M+163tP9ECoRIewzVGBCaDMpfWnIoh+7ljh6F9dZDFF2ldQd9hFuGzlJkrm0WHNcMNhSYai8Hm5W&#10;wZv5nJqvhy4kFTM++3Tff/sPpUYvw/sKRKAh/If/2jutYDmZzafweydeAbn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jq58YAAADeAAAADwAAAAAAAAAAAAAAAACYAgAAZHJz&#10;L2Rvd25yZXYueG1sUEsFBgAAAAAEAAQA9QAAAIsDAAAAAA==&#10;" path="m,l64402,r,9144l,9144,,e" fillcolor="#181717" stroked="f" strokeweight="0">
                  <v:stroke miterlimit="1" joinstyle="miter"/>
                  <v:path arrowok="t" textboxrect="0,0,64402,9144"/>
                </v:shape>
                <v:shape id="Shape 92564" o:spid="_x0000_s1092" style="position:absolute;left:8322;top:8597;width:644;height:91;visibility:visible;mso-wrap-style:square;v-text-anchor:top" coordsize="6440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Fyk8UA&#10;AADeAAAADwAAAGRycy9kb3ducmV2LnhtbESPT2vCQBTE70K/w/IK3nTjX9rUVdqA4EGU2EKvj+xr&#10;NjT7NmRXE7+9Kwgeh5n5DbPa9LYWF2p95VjBZJyAIC6crrhU8PO9Hb2B8AFZY+2YFFzJw2b9Mlhh&#10;ql3HOV1OoRQRwj5FBSaEJpXSF4Ys+rFriKP351qLIcq2lLrFLsJtLadJspQWK44LBhvKDBX/p7NV&#10;MDf7mTlcdSYpW/Cvn+Td0X8pNXztPz9ABOrDM/xo77SC9+liOYf7nXgF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AXKTxQAAAN4AAAAPAAAAAAAAAAAAAAAAAJgCAABkcnMv&#10;ZG93bnJldi54bWxQSwUGAAAAAAQABAD1AAAAigMAAAAA&#10;" path="m,l64402,r,9144l,9144,,e" fillcolor="#181717" stroked="f" strokeweight="0">
                  <v:stroke miterlimit="1" joinstyle="miter"/>
                  <v:path arrowok="t" textboxrect="0,0,64402,9144"/>
                </v:shape>
                <v:shape id="Shape 11548" o:spid="_x0000_s1093" style="position:absolute;left:9290;top:8195;width:375;height:870;visibility:visible;mso-wrap-style:square;v-text-anchor:top" coordsize="37440,87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30DcUA&#10;AADeAAAADwAAAGRycy9kb3ducmV2LnhtbESPQWvCQBCF74L/YRmhN92kaKjRVUqgpddaQXobs2MS&#10;3J0N2a3Gf985FHqbx7zvzZvtfvRO3WiIXWAD+SIDRVwH23Fj4Pj1Nn8BFROyRReYDDwown43nWyx&#10;tOHOn3Q7pEZJCMcSDbQp9aXWsW7JY1yEnlh2lzB4TCKHRtsB7xLunX7OskJ77FgutNhT1VJ9Pfx4&#10;qXEucufeT99L+yjW5/WqilesjHmaja8bUInG9G/+oz+scPlqKX3lHZlB7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HfQNxQAAAN4AAAAPAAAAAAAAAAAAAAAAAJgCAABkcnMv&#10;ZG93bnJldi54bWxQSwUGAAAAAAQABAD1AAAAigMAAAAA&#10;" path="m21654,r4343,l25997,69571v,13144,3200,15087,11443,15087l37440,87046r-35903,l1537,84658v11595,,13538,-1816,13538,-15087l15075,22911v,-7277,-1118,-10617,-6960,-10617c5461,12294,1676,13539,,14250l,11874,21654,xe" fillcolor="#181717" stroked="f" strokeweight="0">
                  <v:stroke miterlimit="1" joinstyle="miter"/>
                  <v:path arrowok="t" textboxrect="0,0,37440,87046"/>
                </v:shape>
                <v:shape id="Shape 11549" o:spid="_x0000_s1094" style="position:absolute;left:517;top:7588;width:453;height:712;visibility:visible;mso-wrap-style:square;v-text-anchor:top" coordsize="45276,71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mlPMMA&#10;AADeAAAADwAAAGRycy9kb3ducmV2LnhtbERPzWoCMRC+C75DGKEXqVkXa+3WKFoQhJ7UPsB0M91s&#10;3UyWJOr69kYQvM3H9zvzZWcbcSYfascKxqMMBHHpdM2Vgp/D5nUGIkRkjY1jUnClAMtFvzfHQrsL&#10;7+i8j5VIIRwKVGBibAspQ2nIYhi5ljhxf85bjAn6SmqPlxRuG5ln2VRarDk1GGzpy1B53J+sAv8r&#10;w0puh9/5xExPV/se8vX/TKmXQbf6BBGpi0/xw73Vaf74bfIB93fSD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mlPMMAAADeAAAADwAAAAAAAAAAAAAAAACYAgAAZHJzL2Rv&#10;d25yZXYueG1sUEsFBgAAAAAEAAQA9QAAAIgDAAAAAA==&#10;" path="m4572,l40234,r,5486l12675,5486,11316,31217v1600,-915,6528,-3899,13716,-3899c36462,27318,45276,35331,45276,47219v,16472,-14072,24003,-28817,24003c8458,71222,2070,69520,,69050l,64364v3772,1257,6744,2057,12459,2057c24587,66421,35103,60033,35103,46533v,-6287,-4928,-13716,-13843,-13716c14516,32817,11087,36475,8916,38875r-6401,l4572,xe" fillcolor="#181717" stroked="f" strokeweight="0">
                  <v:stroke miterlimit="1" joinstyle="miter"/>
                  <v:path arrowok="t" textboxrect="0,0,45276,71222"/>
                </v:shape>
                <v:shape id="Shape 11550" o:spid="_x0000_s1095" style="position:absolute;left:1093;top:7555;width:126;height:219;visibility:visible;mso-wrap-style:square;v-text-anchor:top" coordsize="12605,218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rDFsgA&#10;AADeAAAADwAAAGRycy9kb3ducmV2LnhtbESPzW7CQAyE70i8w8qVeiObVOJHKQsKqFS9cADaQ29W&#10;1k3SZr0hu4X07esDEjdbHs/Mt1wPrlUX6kPj2UCWpKCIS28brgy8n3aTBagQkS22nsnAHwVYr8aj&#10;JebWX/lAl2OslJhwyNFAHWOXax3KmhyGxHfEcvvyvcMoa19p2+NVzF2rn9J0ph02LAk1drStqfw5&#10;/joDflt84Of+HDfn+Us6ey12322WGfP4MBTPoCIN8S6+fb9ZqZ9NpwIgODKDXv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esMWyAAAAN4AAAAPAAAAAAAAAAAAAAAAAJgCAABk&#10;cnMvZG93bnJldi54bWxQSwUGAAAAAAQABAD1AAAAjQMAAAAA&#10;" path="m12605,r,6730l4801,18228r7804,l12605,21886,,21886,,18393,12605,xe" fillcolor="#181717" stroked="f" strokeweight="0">
                  <v:stroke miterlimit="1" joinstyle="miter"/>
                  <v:path arrowok="t" textboxrect="0,0,12605,21886"/>
                </v:shape>
                <v:shape id="Shape 11551" o:spid="_x0000_s1096" style="position:absolute;left:1219;top:7441;width:221;height:467;visibility:visible;mso-wrap-style:square;v-text-anchor:top" coordsize="22117,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AN9MIA&#10;AADeAAAADwAAAGRycy9kb3ducmV2LnhtbERPTYvCMBC9L/gfwgje1rSKu0vXKFUQ9OBhdWGvQzPb&#10;BJtJaaLWf28Ewds83ufMl71rxIW6YD0ryMcZCOLKa8u1gt/j5v0LRIjIGhvPpOBGAZaLwdscC+2v&#10;/EOXQ6xFCuFQoAITY1tIGSpDDsPYt8SJ+/edw5hgV0vd4TWFu0ZOsuxDOrScGgy2tDZUnQ5np0Dv&#10;S7/OpiV9erOzK/uX29uxUWo07MtvEJH6+BI/3Vud5uezWQ6Pd9INcn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0A30wgAAAN4AAAAPAAAAAAAAAAAAAAAAAJgCAABkcnMvZG93&#10;bnJldi54bWxQSwUGAAAAAAQABAD1AAAAhwMAAAAA&#10;" path="m7804,r5931,l13735,29616r8382,l22117,33274r-8382,l13735,39751v,4940,2604,5638,5791,5638l19526,46685r-17513,l2013,45389v3200,,5791,-698,5791,-5638l7804,33274,,33274,,29616r7804,l7804,6845r-152,l,18118,,11388,7804,xe" fillcolor="#181717" stroked="f" strokeweight="0">
                  <v:stroke miterlimit="1" joinstyle="miter"/>
                  <v:path arrowok="t" textboxrect="0,0,22117,46685"/>
                </v:shape>
                <v:shape id="Shape 11552" o:spid="_x0000_s1097" style="position:absolute;left:488;top:9163;width:453;height:712;visibility:visible;mso-wrap-style:square;v-text-anchor:top" coordsize="45288,71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AG1cMA&#10;AADeAAAADwAAAGRycy9kb3ducmV2LnhtbERPTWvCQBC9C/0Pywi96UYhtcZspAiW0ksxVXIdsmMS&#10;zM4u2W1M/323UOhtHu9z8v1kejHS4DvLClbLBARxbXXHjYLz53HxDMIHZI29ZVLwTR72xcMsx0zb&#10;O59oLEMjYgj7DBW0IbhMSl+3ZNAvrSOO3NUOBkOEQyP1gPcYbnq5TpInabDj2NCio0NL9a38Mgq8&#10;2Vz5/cNhSLeX1wtV1Xl0lVKP8+llByLQFP7Ff+43Heev0nQNv+/EG2T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AG1cMAAADeAAAADwAAAAAAAAAAAAAAAACYAgAAZHJzL2Rv&#10;d25yZXYueG1sUEsFBgAAAAAEAAQA9QAAAIgDAAAAAA==&#10;" path="m4585,l40246,r,5486l12687,5486,11328,31217v1588,-915,6515,-3899,13716,-3899c36474,27318,45288,35331,45288,47219v,16472,-14071,24003,-28829,24003c8458,71222,2057,69520,,69050l,64364v3772,1257,6744,2057,12471,2057c24587,66421,35103,60033,35103,46533v,-6287,-4928,-13716,-13830,-13716c14529,32817,11087,36475,8915,38875r-6388,l4585,xe" fillcolor="#181717" stroked="f" strokeweight="0">
                  <v:stroke miterlimit="1" joinstyle="miter"/>
                  <v:path arrowok="t" textboxrect="0,0,45288,71222"/>
                </v:shape>
                <v:shape id="Shape 11553" o:spid="_x0000_s1098" style="position:absolute;left:1064;top:9130;width:126;height:219;visibility:visible;mso-wrap-style:square;v-text-anchor:top" coordsize="12592,21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04YsYA&#10;AADeAAAADwAAAGRycy9kb3ducmV2LnhtbERPTWvCQBC9F/wPywi91Y1t02rqKqXQ4KWURBG8Ddkx&#10;Cc3Oxt2txn/vCoXe5vE+Z7EaTCdO5HxrWcF0koAgrqxuuVaw3Xw+zED4gKyxs0wKLuRhtRzdLTDT&#10;9swFncpQixjCPkMFTQh9JqWvGjLoJ7YnjtzBOoMhQldL7fAcw00nH5PkRRpsOTY02NNHQ9VP+WsU&#10;5HtXvs6TdEO73B2PX3nx/J0XSt2Ph/c3EIGG8C/+c691nD9N0ye4vRNv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04YsYAAADeAAAADwAAAAAAAAAAAAAAAACYAgAAZHJz&#10;L2Rvd25yZXYueG1sUEsFBgAAAAAEAAQA9QAAAIsDAAAAAA==&#10;" path="m12592,r,6723l4788,18221r7804,l12592,21879,,21879,,18386,12592,xe" fillcolor="#181717" stroked="f" strokeweight="0">
                  <v:stroke miterlimit="1" joinstyle="miter"/>
                  <v:path arrowok="t" textboxrect="0,0,12592,21879"/>
                </v:shape>
                <v:shape id="Shape 11554" o:spid="_x0000_s1099" style="position:absolute;left:1190;top:9016;width:221;height:467;visibility:visible;mso-wrap-style:square;v-text-anchor:top" coordsize="22130,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hGO8cA&#10;AADeAAAADwAAAGRycy9kb3ducmV2LnhtbESP3WrDMAyF7wd7B6PB7lanZQklrVtGR0dgFNZuDyBs&#10;NUkbyyF28/P286CwO4lzzqej9Xa0jeip87VjBfNZAoJYO1NzqeDne/+yBOEDssHGMSmYyMN28/iw&#10;xty4gY/Un0IpIoR9jgqqENpcSq8rsuhnriWO2tl1FkNcu1KaDocIt41cJEkmLdYcL1TY0q4ifT3d&#10;bKQsms/ddEnfPw5feq/r21Bk7aDU89P4tgIRaAz/5nu6MLH+PE1f4e+dOIP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JYRjvHAAAA3gAAAA8AAAAAAAAAAAAAAAAAmAIAAGRy&#10;cy9kb3ducmV2LnhtbFBLBQYAAAAABAAEAPUAAACMAwAAAAA=&#10;" path="m7804,r5944,l13748,29616r8382,l22130,33274r-8382,l13748,39751v,4940,2591,5638,5778,5638l19526,46685r-17513,l2013,45389v3200,,5791,-698,5791,-5638l7804,33274,,33274,,29616r7804,l7804,6845r-152,l,18119,,11395,7804,xe" fillcolor="#181717" stroked="f" strokeweight="0">
                  <v:stroke miterlimit="1" joinstyle="miter"/>
                  <v:path arrowok="t" textboxrect="0,0,22130,46685"/>
                </v:shape>
                <v:shape id="Shape 11555" o:spid="_x0000_s1100" style="position:absolute;top:8676;width:1780;height:0;visibility:visible;mso-wrap-style:square;v-text-anchor:top" coordsize="1780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PAT8IA&#10;AADeAAAADwAAAGRycy9kb3ducmV2LnhtbERPTWsCMRC9F/wPYQRvNauypa5GEcUieKr14m3YjJvF&#10;zSRsom776xtB8DaP9znzZWcbcaM21I4VjIYZCOLS6ZorBcef7fsniBCRNTaOScEvBVguem9zLLS7&#10;8zfdDrESKYRDgQpMjL6QMpSGLIah88SJO7vWYkywraRu8Z7CbSPHWfYhLdacGgx6WhsqL4erVfA3&#10;PdF+8nXyk81lX+HKdySjUWrQ71YzEJG6+BI/3Tud5o/yPIfHO+kG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A8BPwgAAAN4AAAAPAAAAAAAAAAAAAAAAAJgCAABkcnMvZG93&#10;bnJldi54bWxQSwUGAAAAAAQABAD1AAAAhwMAAAAA&#10;" path="m178054,l,e" filled="f" strokecolor="#181717" strokeweight=".5pt">
                  <v:stroke miterlimit="1" joinstyle="miter"/>
                  <v:path arrowok="t" textboxrect="0,0,178054,0"/>
                </v:shape>
                <v:shape id="Shape 11556" o:spid="_x0000_s1101" style="position:absolute;left:511;top:3884;width:237;height:710;visibility:visible;mso-wrap-style:square;v-text-anchor:top" coordsize="23673,71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3se8IA&#10;AADeAAAADwAAAGRycy9kb3ducmV2LnhtbERP24rCMBB9X9h/CLPg25oqKm41ShUEnxQvHzA0s00x&#10;mZQmatev3wiCb3M415kvO2fFjdpQe1Yw6GcgiEuva64UnE+b7ymIEJE1Ws+k4I8CLBefH3PMtb/z&#10;gW7HWIkUwiFHBSbGJpcylIYchr5viBP361uHMcG2krrFewp3Vg6zbCId1pwaDDa0NlRejlenwMru&#10;5zEqjL2aXbHdPXC1Xx9WSvW+umIGIlIX3+KXe6vT/MF4PIHnO+kG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Pex7wgAAAN4AAAAPAAAAAAAAAAAAAAAAAJgCAABkcnMvZG93&#10;bnJldi54bWxQSwUGAAAAAAQABAD1AAAAhwMAAAAA&#10;" path="m23673,r,6076l21469,6617c11721,12482,10185,25455,10185,35399v1251,-1429,3023,-3401,5739,-5015l23673,28433r,4314l15021,35999v-2375,2000,-3921,4314,-4836,5572c10443,44486,10635,56923,16449,62959r7224,3031l23673,71044,11675,68029c2186,62245,,49144,,36885,,20673,3801,7298,15580,1623l23673,xe" fillcolor="#181717" stroked="f" strokeweight="0">
                  <v:stroke miterlimit="1" joinstyle="miter"/>
                  <v:path arrowok="t" textboxrect="0,0,23673,71044"/>
                </v:shape>
                <v:shape id="Shape 11557" o:spid="_x0000_s1102" style="position:absolute;left:748;top:4159;width:237;height:436;visibility:visible;mso-wrap-style:square;v-text-anchor:top" coordsize="23673,43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J1tMQA&#10;AADeAAAADwAAAGRycy9kb3ducmV2LnhtbERPTWvCQBC9C/6HZYTe6iZC2hJdRYRAaHupVvA4ZMck&#10;mp2N2TVJ/323UPA2j/c5q81oGtFT52rLCuJ5BIK4sLrmUsH3IXt+A+E8ssbGMin4IQeb9XSywlTb&#10;gb+o3/tShBB2KSqovG9TKV1RkUE3ty1x4M62M+gD7EqpOxxCuGnkIopepMGaQ0OFLe0qKq77u1GQ&#10;Hz/j2yVukhufd6M+XvH0kb0r9TQbt0sQnkb/EP+7cx3mx0nyCn/vhBv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ydbTEAAAA3gAAAA8AAAAAAAAAAAAAAAAAmAIAAGRycy9k&#10;b3ducmV2LnhtbFBLBQYAAAAABAAEAPUAAACJAwAAAAA=&#10;" path="m3658,c16358,,23673,8001,23673,21603v,14414,-8700,21958,-23559,21958l,43532,,38478r673,282c10185,38760,13487,30632,13487,22060,13487,12344,9487,4800,1156,4800l,5235,,921,3658,xe" fillcolor="#181717" stroked="f" strokeweight="0">
                  <v:stroke miterlimit="1" joinstyle="miter"/>
                  <v:path arrowok="t" textboxrect="0,0,23673,43561"/>
                </v:shape>
                <v:shape id="Shape 11558" o:spid="_x0000_s1103" style="position:absolute;left:748;top:3871;width:200;height:74;visibility:visible;mso-wrap-style:square;v-text-anchor:top" coordsize="20002,7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LzJMcA&#10;AADeAAAADwAAAGRycy9kb3ducmV2LnhtbESPT2sCQQzF7wW/wxDBW521oMjWUURaKFrqv5Ze407c&#10;XdzJLDNT3X57cyj0lvBe3vtltuhco64UYu3ZwGiYgSIuvK25NPB5fH2cgooJ2WLjmQz8UoTFvPcw&#10;w9z6G+/pekilkhCOORqoUmpzrWNRkcM49C2xaGcfHCZZQ6ltwJuEu0Y/ZdlEO6xZGipsaVVRcTn8&#10;OAObk5um3dcLhu2mPH18v0+waNbGDPrd8hlUoi79m/+u36zgj8Zj4ZV3ZAY9v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y8yTHAAAA3gAAAA8AAAAAAAAAAAAAAAAAmAIAAGRy&#10;cy9kb3ducmV2LnhtbFBLBQYAAAAABAAEAPUAAACMAwAAAAA=&#10;" path="m6502,v5957,,11215,1029,13500,1498l20002,6058c16929,5156,13729,4800,10528,4800l,7381,,1304,6502,xe" fillcolor="#181717" stroked="f" strokeweight="0">
                  <v:stroke miterlimit="1" joinstyle="miter"/>
                  <v:path arrowok="t" textboxrect="0,0,20002,7381"/>
                </v:shape>
                <v:shape id="Shape 11559" o:spid="_x0000_s1104" style="position:absolute;left:1118;top:3735;width:297;height:467;visibility:visible;mso-wrap-style:square;v-text-anchor:top" coordsize="29705,46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R69MUA&#10;AADeAAAADwAAAGRycy9kb3ducmV2LnhtbERPTWvCQBC9C/0PywjedGMxpUZXKZaCJ2lTBY9DdsxG&#10;s7NpdjXx33cLBW/zeJ+zXPe2FjdqfeVYwXSSgCAunK64VLD//hi/gvABWWPtmBTcycN69TRYYqZd&#10;x190y0MpYgj7DBWYEJpMSl8YsugnriGO3Mm1FkOEbSl1i10Mt7V8TpIXabHi2GCwoY2h4pJfrYLT&#10;e3O+f6aH/bEzsyvv8u3PbnNUajTs3xYgAvXhIf53b3WcP03TOfy9E2+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pHr0xQAAAN4AAAAPAAAAAAAAAAAAAAAAAJgCAABkcnMv&#10;ZG93bnJldi54bWxQSwUGAAAAAAQABAD1AAAAigMAAAAA&#10;" path="m622,l29705,r,2960l11735,46686r-7163,l22250,3658r-10515,c7163,3658,2756,3811,1905,10884l,10884,622,xe" fillcolor="#181717" stroked="f" strokeweight="0">
                  <v:stroke miterlimit="1" joinstyle="miter"/>
                  <v:path arrowok="t" textboxrect="0,0,29705,46686"/>
                </v:shape>
                <v:shape id="Shape 11560" o:spid="_x0000_s1105" style="position:absolute;left:228;top:5459;width:237;height:710;visibility:visible;mso-wrap-style:square;v-text-anchor:top" coordsize="23660,7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lV8YA&#10;AADeAAAADwAAAGRycy9kb3ducmV2LnhtbESP0WrCQBBF3wX/YRmhb7pRqpToKlKoFAoWUz9gyE6y&#10;IdnZkN3G9O87D4W+zTB37r3ncJp8p0YaYhPYwHqVgSIug224NnD/elu+gIoJ2WIXmAz8UITTcT47&#10;YG7Dg280FqlWYsIxRwMupT7XOpaOPMZV6InlVoXBY5J1qLUd8CHmvtObLNtpjw1LgsOeXh2VbfHt&#10;DVSjbW+XovX3i34uPvS1ihv3aczTYjrvQSWa0r/47/vdSv31dicAgiMz6OM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N+lV8YAAADeAAAADwAAAAAAAAAAAAAAAACYAgAAZHJz&#10;L2Rvd25yZXYueG1sUEsFBgAAAAAEAAQA9QAAAIsDAAAAAA==&#10;" path="m23660,r,6075l21462,6615c11716,12479,10173,25453,10173,35397v1263,-1429,3035,-3401,5750,-5015l23660,28434r,4311l15008,35996v-2375,2001,-3921,4315,-4835,5573c10430,44484,10623,56921,16441,62957r7219,3026l23660,71039,11675,68027c2186,62243,,49141,,36883,,20671,3793,7295,15575,1621l23660,xe" fillcolor="#181717" stroked="f" strokeweight="0">
                  <v:stroke miterlimit="1" joinstyle="miter"/>
                  <v:path arrowok="t" textboxrect="0,0,23660,71039"/>
                </v:shape>
                <v:shape id="Shape 11561" o:spid="_x0000_s1106" style="position:absolute;left:465;top:5734;width:236;height:435;visibility:visible;mso-wrap-style:square;v-text-anchor:top" coordsize="23673,43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uC5sQA&#10;AADeAAAADwAAAGRycy9kb3ducmV2LnhtbERPTWvCQBC9F/wPywi91c0KhhJdpQhCsL3UKngcsmOS&#10;mp1NslsT/71bKPQ2j/c5q81oG3Gj3teONahZAoK4cKbmUsPxa/fyCsIHZIONY9JwJw+b9eRphZlx&#10;A3/S7RBKEUPYZ6ihCqHNpPRFRRb9zLXEkbu43mKIsC+l6XGI4baR8yRJpcWaY0OFLW0rKq6HH6sh&#10;P32o7ls1i44v29Gcrnh+3+21fp6Ob0sQgcbwL/5z5ybOV4tUwe878Qa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7gubEAAAA3gAAAA8AAAAAAAAAAAAAAAAAmAIAAGRycy9k&#10;b3ducmV2LnhtbFBLBQYAAAAABAAEAPUAAACJAwAAAAA=&#10;" path="m3670,c16358,,23673,8001,23673,21603v,14414,-8700,21958,-23546,21958l,43529,,38473r686,287c10185,38760,13487,30632,13487,22060,13487,12344,9500,4800,1156,4800l,5235,,924,3670,xe" fillcolor="#181717" stroked="f" strokeweight="0">
                  <v:stroke miterlimit="1" joinstyle="miter"/>
                  <v:path arrowok="t" textboxrect="0,0,23673,43561"/>
                </v:shape>
                <v:shape id="Shape 11562" o:spid="_x0000_s1107" style="position:absolute;left:465;top:5446;width:200;height:73;visibility:visible;mso-wrap-style:square;v-text-anchor:top" coordsize="20015,7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qEu8UA&#10;AADeAAAADwAAAGRycy9kb3ducmV2LnhtbERPTWvCQBC9C/0PyxS86SaWpiW6StEWAh6CqYUep9kx&#10;Cc3Ohuyqsb/eLQje5vE+Z7EaTCtO1LvGsoJ4GoEgLq1uuFKw//yYvIJwHllja5kUXMjBavkwWmCq&#10;7Zl3dCp8JUIIuxQV1N53qZSurMmgm9qOOHAH2xv0AfaV1D2eQ7hp5SyKEmmw4dBQY0frmsrf4mgU&#10;vD99Z7m8fOW7De+3fxjjj39BpcaPw9schKfB38U3d6bD/Pg5mcH/O+EGub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KoS7xQAAAN4AAAAPAAAAAAAAAAAAAAAAAJgCAABkcnMv&#10;ZG93bnJldi54bWxQSwUGAAAAAAQABAD1AAAAigMAAAAA&#10;" path="m6515,v5957,,11214,1029,13500,1498l20015,6058c16929,5156,13729,4800,10528,4800l,7382,,1306,6515,xe" fillcolor="#181717" stroked="f" strokeweight="0">
                  <v:stroke miterlimit="1" joinstyle="miter"/>
                  <v:path arrowok="t" textboxrect="0,0,20015,7382"/>
                </v:shape>
                <v:shape id="Shape 11563" o:spid="_x0000_s1108" style="position:absolute;left:894;top:5302;width:204;height:475;visibility:visible;mso-wrap-style:square;v-text-anchor:top" coordsize="20409,47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iG2MUA&#10;AADeAAAADwAAAGRycy9kb3ducmV2LnhtbERPS2vCQBC+C/6HZYReRDdWKpJmI9JSEQ8FH+15mh2T&#10;YHY27G5j9Nd3C4Xe5uN7TrbqTSM6cr62rGA2TUAQF1bXXCo4Hd8mSxA+IGtsLJOCG3lY5cNBhqm2&#10;V95TdwiliCHsU1RQhdCmUvqiIoN+alviyJ2tMxgidKXUDq8x3DTyMUkW0mDNsaHCll4qKi6Hb6Og&#10;5ndXfOnN633f7MJ4Pf/86HZGqYdRv34GEagP/+I/91bH+bOnxRx+34k3yP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KIbYxQAAAN4AAAAPAAAAAAAAAAAAAAAAAJgCAABkcnMv&#10;ZG93bnJldi54bWxQSwUGAAAAAAQABAD1AAAAigMAAAAA&#10;" path="m11798,r2375,l14173,37935v,7163,1753,8230,6236,8230l20409,47460r-19571,l838,46165v6325,,7392,-991,7392,-8230l8230,12497c8230,8534,7620,6718,4419,6718,2972,6718,914,7392,,7772l,6477,11798,xe" fillcolor="#181717" stroked="f" strokeweight="0">
                  <v:stroke miterlimit="1" joinstyle="miter"/>
                  <v:path arrowok="t" textboxrect="0,0,20409,47460"/>
                </v:shape>
                <v:shape id="Shape 11564" o:spid="_x0000_s1109" style="position:absolute;left:1257;top:5302;width:296;height:475;visibility:visible;mso-wrap-style:square;v-text-anchor:top" coordsize="29616,47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Mbg8QA&#10;AADeAAAADwAAAGRycy9kb3ducmV2LnhtbESPQWsCMRCF7wX/QxjBi2h2pYqsRrFFaa9dC70Om3Gz&#10;uJmsm6jx35tCobcZ3nvfvFlvo23FjXrfOFaQTzMQxJXTDdcKvo+HyRKED8gaW8ek4EEetpvByxoL&#10;7e78Rbcy1CJB2BeowITQFVL6ypBFP3UdcdJOrrcY0trXUvd4T3DbylmWLaTFhtMFgx29G6rO5dUq&#10;SDT79nM55jvz+CgpduO4n4+VGg3jbgUiUAz/5r/0p0718/niFX7fSTPIz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jG4PEAAAA3gAAAA8AAAAAAAAAAAAAAAAAmAIAAGRycy9k&#10;b3ducmV2LnhtbFBLBQYAAAAABAAEAPUAAACJAwAAAAA=&#10;" path="m14084,v8611,,14097,4495,14097,13550c28181,26581,7760,41363,5245,43790r13780,c25197,43790,26797,41973,27711,36563r1905,l29007,47447,,47447,,44399c4420,40436,21399,24676,21399,12040v,-5106,-2971,-8840,-8153,-8840c6553,3200,4178,8306,3429,11125r-2908,c902,6705,4788,,14084,xe" fillcolor="#181717" stroked="f" strokeweight="0">
                  <v:stroke miterlimit="1" joinstyle="miter"/>
                  <v:path arrowok="t" textboxrect="0,0,29616,47447"/>
                </v:shape>
                <v:shape id="Shape 11565" o:spid="_x0000_s1110" style="position:absolute;left:9;top:4970;width:1780;height:0;visibility:visible;mso-wrap-style:square;v-text-anchor:top" coordsize="1780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8K8sQA&#10;AADeAAAADwAAAGRycy9kb3ducmV2LnhtbERPTWvCQBC9C/0PyxR6000UpU1dQ2hpETxVe/E2ZKfZ&#10;YHZ2ya4x7a93BaG3ebzPWZej7cRAfWgdK8hnGQji2umWGwXfh4/pM4gQkTV2jknBLwUoNw+TNRba&#10;XfiLhn1sRArhUKACE6MvpAy1IYth5jxx4n5cbzEm2DdS93hJ4baT8yxbSYstpwaDnt4M1af92Sr4&#10;eznSbvF59Iv3067Byo8ko1Hq6XGsXkFEGuO/+O7e6jQ/X66WcHsn3S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vCvLEAAAA3gAAAA8AAAAAAAAAAAAAAAAAmAIAAGRycy9k&#10;b3ducmV2LnhtbFBLBQYAAAAABAAEAPUAAACJAwAAAAA=&#10;" path="m178054,l,e" filled="f" strokecolor="#181717" strokeweight=".5pt">
                  <v:stroke miterlimit="1" joinstyle="miter"/>
                  <v:path arrowok="t" textboxrect="0,0,178054,0"/>
                </v:shape>
                <w10:anchorlock/>
              </v:group>
            </w:pict>
          </mc:Fallback>
        </mc:AlternateContent>
      </w:r>
    </w:p>
    <w:p w:rsidR="00AD0414" w:rsidRDefault="008A50EC">
      <w:pPr>
        <w:spacing w:after="417"/>
      </w:pPr>
      <w:r>
        <w:t>Expresa el resultado del cociente utilizando una potencia de la misma base.</w:t>
      </w:r>
    </w:p>
    <w:p w:rsidR="00AD0414" w:rsidRDefault="008A50EC">
      <w:pPr>
        <w:spacing w:after="454" w:line="240" w:lineRule="auto"/>
        <w:ind w:left="1380" w:firstLine="0"/>
        <w:jc w:val="left"/>
      </w:pPr>
      <w:r>
        <w:rPr>
          <w:rFonts w:ascii="Calibri" w:eastAsia="Calibri" w:hAnsi="Calibri" w:cs="Calibri"/>
          <w:noProof/>
          <w:color w:val="000000"/>
        </w:rPr>
        <mc:AlternateContent>
          <mc:Choice Requires="wpg">
            <w:drawing>
              <wp:inline distT="0" distB="0" distL="0" distR="0">
                <wp:extent cx="716827" cy="734591"/>
                <wp:effectExtent l="0" t="0" r="0" b="0"/>
                <wp:docPr id="80746" name="Group 80746"/>
                <wp:cNvGraphicFramePr/>
                <a:graphic xmlns:a="http://schemas.openxmlformats.org/drawingml/2006/main">
                  <a:graphicData uri="http://schemas.microsoft.com/office/word/2010/wordprocessingGroup">
                    <wpg:wgp>
                      <wpg:cNvGrpSpPr/>
                      <wpg:grpSpPr>
                        <a:xfrm>
                          <a:off x="0" y="0"/>
                          <a:ext cx="716827" cy="734591"/>
                          <a:chOff x="0" y="0"/>
                          <a:chExt cx="716827" cy="734591"/>
                        </a:xfrm>
                      </wpg:grpSpPr>
                      <wps:wsp>
                        <wps:cNvPr id="11566" name="Shape 11566"/>
                        <wps:cNvSpPr/>
                        <wps:spPr>
                          <a:xfrm>
                            <a:off x="167239" y="24023"/>
                            <a:ext cx="47993" cy="75489"/>
                          </a:xfrm>
                          <a:custGeom>
                            <a:avLst/>
                            <a:gdLst/>
                            <a:ahLst/>
                            <a:cxnLst/>
                            <a:rect l="0" t="0" r="0" b="0"/>
                            <a:pathLst>
                              <a:path w="47993" h="75489">
                                <a:moveTo>
                                  <a:pt x="4851" y="0"/>
                                </a:moveTo>
                                <a:lnTo>
                                  <a:pt x="42659" y="0"/>
                                </a:lnTo>
                                <a:lnTo>
                                  <a:pt x="42659" y="5804"/>
                                </a:lnTo>
                                <a:lnTo>
                                  <a:pt x="13449" y="5804"/>
                                </a:lnTo>
                                <a:lnTo>
                                  <a:pt x="12002" y="33084"/>
                                </a:lnTo>
                                <a:cubicBezTo>
                                  <a:pt x="13691" y="32106"/>
                                  <a:pt x="18898" y="28956"/>
                                  <a:pt x="26543" y="28956"/>
                                </a:cubicBezTo>
                                <a:cubicBezTo>
                                  <a:pt x="38659" y="28956"/>
                                  <a:pt x="47993" y="37452"/>
                                  <a:pt x="47993" y="50038"/>
                                </a:cubicBezTo>
                                <a:cubicBezTo>
                                  <a:pt x="47993" y="67501"/>
                                  <a:pt x="33084" y="75489"/>
                                  <a:pt x="17450" y="75489"/>
                                </a:cubicBezTo>
                                <a:cubicBezTo>
                                  <a:pt x="8966" y="75489"/>
                                  <a:pt x="2185" y="73685"/>
                                  <a:pt x="0" y="73190"/>
                                </a:cubicBezTo>
                                <a:lnTo>
                                  <a:pt x="0" y="68225"/>
                                </a:lnTo>
                                <a:cubicBezTo>
                                  <a:pt x="4001" y="69558"/>
                                  <a:pt x="7138" y="70409"/>
                                  <a:pt x="13208" y="70409"/>
                                </a:cubicBezTo>
                                <a:cubicBezTo>
                                  <a:pt x="26060" y="70409"/>
                                  <a:pt x="37198" y="63627"/>
                                  <a:pt x="37198" y="49314"/>
                                </a:cubicBezTo>
                                <a:cubicBezTo>
                                  <a:pt x="37198" y="42659"/>
                                  <a:pt x="31979" y="34785"/>
                                  <a:pt x="22543" y="34785"/>
                                </a:cubicBezTo>
                                <a:cubicBezTo>
                                  <a:pt x="15392" y="34785"/>
                                  <a:pt x="11748" y="38659"/>
                                  <a:pt x="9449" y="41199"/>
                                </a:cubicBezTo>
                                <a:lnTo>
                                  <a:pt x="2667" y="41199"/>
                                </a:lnTo>
                                <a:lnTo>
                                  <a:pt x="485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67" name="Shape 11567"/>
                        <wps:cNvSpPr/>
                        <wps:spPr>
                          <a:xfrm>
                            <a:off x="236300" y="7622"/>
                            <a:ext cx="21615" cy="50305"/>
                          </a:xfrm>
                          <a:custGeom>
                            <a:avLst/>
                            <a:gdLst/>
                            <a:ahLst/>
                            <a:cxnLst/>
                            <a:rect l="0" t="0" r="0" b="0"/>
                            <a:pathLst>
                              <a:path w="21615" h="50305">
                                <a:moveTo>
                                  <a:pt x="12497" y="0"/>
                                </a:moveTo>
                                <a:lnTo>
                                  <a:pt x="15011" y="0"/>
                                </a:lnTo>
                                <a:lnTo>
                                  <a:pt x="15011" y="40208"/>
                                </a:lnTo>
                                <a:cubicBezTo>
                                  <a:pt x="15011" y="47803"/>
                                  <a:pt x="16853" y="48933"/>
                                  <a:pt x="21615" y="48933"/>
                                </a:cubicBezTo>
                                <a:lnTo>
                                  <a:pt x="21615" y="50305"/>
                                </a:lnTo>
                                <a:lnTo>
                                  <a:pt x="876" y="50305"/>
                                </a:lnTo>
                                <a:lnTo>
                                  <a:pt x="876" y="48933"/>
                                </a:lnTo>
                                <a:cubicBezTo>
                                  <a:pt x="7569" y="48933"/>
                                  <a:pt x="8699" y="47879"/>
                                  <a:pt x="8699" y="40208"/>
                                </a:cubicBezTo>
                                <a:lnTo>
                                  <a:pt x="8699" y="13246"/>
                                </a:lnTo>
                                <a:cubicBezTo>
                                  <a:pt x="8699" y="9042"/>
                                  <a:pt x="8064" y="7112"/>
                                  <a:pt x="4674" y="7112"/>
                                </a:cubicBezTo>
                                <a:cubicBezTo>
                                  <a:pt x="3137" y="7112"/>
                                  <a:pt x="952" y="7836"/>
                                  <a:pt x="0" y="8242"/>
                                </a:cubicBezTo>
                                <a:lnTo>
                                  <a:pt x="0" y="6858"/>
                                </a:lnTo>
                                <a:lnTo>
                                  <a:pt x="1249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68" name="Shape 11568"/>
                        <wps:cNvSpPr/>
                        <wps:spPr>
                          <a:xfrm>
                            <a:off x="272006" y="7622"/>
                            <a:ext cx="21641" cy="50305"/>
                          </a:xfrm>
                          <a:custGeom>
                            <a:avLst/>
                            <a:gdLst/>
                            <a:ahLst/>
                            <a:cxnLst/>
                            <a:rect l="0" t="0" r="0" b="0"/>
                            <a:pathLst>
                              <a:path w="21641" h="50305">
                                <a:moveTo>
                                  <a:pt x="12510" y="0"/>
                                </a:moveTo>
                                <a:lnTo>
                                  <a:pt x="15011" y="0"/>
                                </a:lnTo>
                                <a:lnTo>
                                  <a:pt x="15011" y="40208"/>
                                </a:lnTo>
                                <a:cubicBezTo>
                                  <a:pt x="15011" y="47803"/>
                                  <a:pt x="16866" y="48933"/>
                                  <a:pt x="21641" y="48933"/>
                                </a:cubicBezTo>
                                <a:lnTo>
                                  <a:pt x="21641" y="50305"/>
                                </a:lnTo>
                                <a:lnTo>
                                  <a:pt x="889" y="50305"/>
                                </a:lnTo>
                                <a:lnTo>
                                  <a:pt x="889" y="48933"/>
                                </a:lnTo>
                                <a:cubicBezTo>
                                  <a:pt x="7582" y="48933"/>
                                  <a:pt x="8712" y="47879"/>
                                  <a:pt x="8712" y="40208"/>
                                </a:cubicBezTo>
                                <a:lnTo>
                                  <a:pt x="8712" y="13246"/>
                                </a:lnTo>
                                <a:cubicBezTo>
                                  <a:pt x="8712" y="9042"/>
                                  <a:pt x="8065" y="7112"/>
                                  <a:pt x="4674" y="7112"/>
                                </a:cubicBezTo>
                                <a:cubicBezTo>
                                  <a:pt x="3150" y="7112"/>
                                  <a:pt x="965" y="7836"/>
                                  <a:pt x="0" y="8242"/>
                                </a:cubicBezTo>
                                <a:lnTo>
                                  <a:pt x="0" y="6858"/>
                                </a:lnTo>
                                <a:lnTo>
                                  <a:pt x="1251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69" name="Shape 11569"/>
                        <wps:cNvSpPr/>
                        <wps:spPr>
                          <a:xfrm>
                            <a:off x="167239" y="192432"/>
                            <a:ext cx="47993" cy="75501"/>
                          </a:xfrm>
                          <a:custGeom>
                            <a:avLst/>
                            <a:gdLst/>
                            <a:ahLst/>
                            <a:cxnLst/>
                            <a:rect l="0" t="0" r="0" b="0"/>
                            <a:pathLst>
                              <a:path w="47993" h="75501">
                                <a:moveTo>
                                  <a:pt x="4851" y="0"/>
                                </a:moveTo>
                                <a:lnTo>
                                  <a:pt x="42659" y="0"/>
                                </a:lnTo>
                                <a:lnTo>
                                  <a:pt x="42659" y="5816"/>
                                </a:lnTo>
                                <a:lnTo>
                                  <a:pt x="13449" y="5816"/>
                                </a:lnTo>
                                <a:lnTo>
                                  <a:pt x="12002" y="33096"/>
                                </a:lnTo>
                                <a:cubicBezTo>
                                  <a:pt x="13691" y="32118"/>
                                  <a:pt x="18898" y="28968"/>
                                  <a:pt x="26543" y="28968"/>
                                </a:cubicBezTo>
                                <a:cubicBezTo>
                                  <a:pt x="38659" y="28968"/>
                                  <a:pt x="47993" y="37465"/>
                                  <a:pt x="47993" y="50050"/>
                                </a:cubicBezTo>
                                <a:cubicBezTo>
                                  <a:pt x="47993" y="67513"/>
                                  <a:pt x="33084" y="75501"/>
                                  <a:pt x="17450" y="75501"/>
                                </a:cubicBezTo>
                                <a:cubicBezTo>
                                  <a:pt x="8966" y="75501"/>
                                  <a:pt x="2185" y="73698"/>
                                  <a:pt x="0" y="73203"/>
                                </a:cubicBezTo>
                                <a:lnTo>
                                  <a:pt x="0" y="68237"/>
                                </a:lnTo>
                                <a:cubicBezTo>
                                  <a:pt x="4001" y="69558"/>
                                  <a:pt x="7138" y="70421"/>
                                  <a:pt x="13208" y="70421"/>
                                </a:cubicBezTo>
                                <a:cubicBezTo>
                                  <a:pt x="26060" y="70421"/>
                                  <a:pt x="37198" y="63640"/>
                                  <a:pt x="37198" y="49327"/>
                                </a:cubicBezTo>
                                <a:cubicBezTo>
                                  <a:pt x="37198" y="42672"/>
                                  <a:pt x="31979" y="34785"/>
                                  <a:pt x="22543" y="34785"/>
                                </a:cubicBezTo>
                                <a:cubicBezTo>
                                  <a:pt x="15392" y="34785"/>
                                  <a:pt x="11748" y="38671"/>
                                  <a:pt x="9449" y="41211"/>
                                </a:cubicBezTo>
                                <a:lnTo>
                                  <a:pt x="2667" y="41211"/>
                                </a:lnTo>
                                <a:lnTo>
                                  <a:pt x="485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70" name="Shape 11570"/>
                        <wps:cNvSpPr/>
                        <wps:spPr>
                          <a:xfrm>
                            <a:off x="236300" y="176041"/>
                            <a:ext cx="21615" cy="50305"/>
                          </a:xfrm>
                          <a:custGeom>
                            <a:avLst/>
                            <a:gdLst/>
                            <a:ahLst/>
                            <a:cxnLst/>
                            <a:rect l="0" t="0" r="0" b="0"/>
                            <a:pathLst>
                              <a:path w="21615" h="50305">
                                <a:moveTo>
                                  <a:pt x="12497" y="0"/>
                                </a:moveTo>
                                <a:lnTo>
                                  <a:pt x="15011" y="0"/>
                                </a:lnTo>
                                <a:lnTo>
                                  <a:pt x="15011" y="40208"/>
                                </a:lnTo>
                                <a:cubicBezTo>
                                  <a:pt x="15011" y="47803"/>
                                  <a:pt x="16853" y="48933"/>
                                  <a:pt x="21615" y="48933"/>
                                </a:cubicBezTo>
                                <a:lnTo>
                                  <a:pt x="21615" y="50305"/>
                                </a:lnTo>
                                <a:lnTo>
                                  <a:pt x="876" y="50305"/>
                                </a:lnTo>
                                <a:lnTo>
                                  <a:pt x="876" y="48933"/>
                                </a:lnTo>
                                <a:cubicBezTo>
                                  <a:pt x="7569" y="48933"/>
                                  <a:pt x="8699" y="47879"/>
                                  <a:pt x="8699" y="40208"/>
                                </a:cubicBezTo>
                                <a:lnTo>
                                  <a:pt x="8699" y="13246"/>
                                </a:lnTo>
                                <a:cubicBezTo>
                                  <a:pt x="8699" y="9042"/>
                                  <a:pt x="8064" y="7112"/>
                                  <a:pt x="4674" y="7112"/>
                                </a:cubicBezTo>
                                <a:cubicBezTo>
                                  <a:pt x="3137" y="7112"/>
                                  <a:pt x="952" y="7836"/>
                                  <a:pt x="0" y="8242"/>
                                </a:cubicBezTo>
                                <a:lnTo>
                                  <a:pt x="0" y="6858"/>
                                </a:lnTo>
                                <a:lnTo>
                                  <a:pt x="1249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71" name="Shape 11571"/>
                        <wps:cNvSpPr/>
                        <wps:spPr>
                          <a:xfrm>
                            <a:off x="274743" y="178167"/>
                            <a:ext cx="16707" cy="48927"/>
                          </a:xfrm>
                          <a:custGeom>
                            <a:avLst/>
                            <a:gdLst/>
                            <a:ahLst/>
                            <a:cxnLst/>
                            <a:rect l="0" t="0" r="0" b="0"/>
                            <a:pathLst>
                              <a:path w="16707" h="48927">
                                <a:moveTo>
                                  <a:pt x="16707" y="0"/>
                                </a:moveTo>
                                <a:lnTo>
                                  <a:pt x="16707" y="3092"/>
                                </a:lnTo>
                                <a:lnTo>
                                  <a:pt x="15148" y="3475"/>
                                </a:lnTo>
                                <a:cubicBezTo>
                                  <a:pt x="8268" y="7615"/>
                                  <a:pt x="7175" y="16773"/>
                                  <a:pt x="7175" y="23802"/>
                                </a:cubicBezTo>
                                <a:cubicBezTo>
                                  <a:pt x="8071" y="22793"/>
                                  <a:pt x="9322" y="21399"/>
                                  <a:pt x="11238" y="20258"/>
                                </a:cubicBezTo>
                                <a:lnTo>
                                  <a:pt x="16707" y="18879"/>
                                </a:lnTo>
                                <a:lnTo>
                                  <a:pt x="16707" y="21917"/>
                                </a:lnTo>
                                <a:lnTo>
                                  <a:pt x="10585" y="24221"/>
                                </a:lnTo>
                                <a:cubicBezTo>
                                  <a:pt x="8912" y="25634"/>
                                  <a:pt x="7823" y="27270"/>
                                  <a:pt x="7175" y="28158"/>
                                </a:cubicBezTo>
                                <a:cubicBezTo>
                                  <a:pt x="7356" y="30216"/>
                                  <a:pt x="7495" y="38996"/>
                                  <a:pt x="11603" y="43257"/>
                                </a:cubicBezTo>
                                <a:lnTo>
                                  <a:pt x="16707" y="45396"/>
                                </a:lnTo>
                                <a:lnTo>
                                  <a:pt x="16707" y="48927"/>
                                </a:lnTo>
                                <a:lnTo>
                                  <a:pt x="3127" y="41238"/>
                                </a:lnTo>
                                <a:cubicBezTo>
                                  <a:pt x="686" y="36649"/>
                                  <a:pt x="0" y="30616"/>
                                  <a:pt x="0" y="24844"/>
                                </a:cubicBezTo>
                                <a:cubicBezTo>
                                  <a:pt x="0" y="17218"/>
                                  <a:pt x="1187" y="10477"/>
                                  <a:pt x="4445" y="5643"/>
                                </a:cubicBezTo>
                                <a:lnTo>
                                  <a:pt x="1670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72" name="Shape 11572"/>
                        <wps:cNvSpPr/>
                        <wps:spPr>
                          <a:xfrm>
                            <a:off x="291450" y="196394"/>
                            <a:ext cx="16707" cy="30747"/>
                          </a:xfrm>
                          <a:custGeom>
                            <a:avLst/>
                            <a:gdLst/>
                            <a:ahLst/>
                            <a:cxnLst/>
                            <a:rect l="0" t="0" r="0" b="0"/>
                            <a:pathLst>
                              <a:path w="16707" h="30747">
                                <a:moveTo>
                                  <a:pt x="2585" y="0"/>
                                </a:moveTo>
                                <a:cubicBezTo>
                                  <a:pt x="11538" y="0"/>
                                  <a:pt x="16707" y="5651"/>
                                  <a:pt x="16707" y="15253"/>
                                </a:cubicBezTo>
                                <a:cubicBezTo>
                                  <a:pt x="16707" y="25425"/>
                                  <a:pt x="10573" y="30747"/>
                                  <a:pt x="83" y="30747"/>
                                </a:cubicBezTo>
                                <a:lnTo>
                                  <a:pt x="0" y="30700"/>
                                </a:lnTo>
                                <a:lnTo>
                                  <a:pt x="0" y="27169"/>
                                </a:lnTo>
                                <a:lnTo>
                                  <a:pt x="476" y="27368"/>
                                </a:lnTo>
                                <a:cubicBezTo>
                                  <a:pt x="7182" y="27368"/>
                                  <a:pt x="9531" y="21641"/>
                                  <a:pt x="9531" y="15583"/>
                                </a:cubicBezTo>
                                <a:cubicBezTo>
                                  <a:pt x="9531" y="8712"/>
                                  <a:pt x="6699" y="3391"/>
                                  <a:pt x="794" y="3391"/>
                                </a:cubicBezTo>
                                <a:lnTo>
                                  <a:pt x="0" y="3690"/>
                                </a:lnTo>
                                <a:lnTo>
                                  <a:pt x="0" y="652"/>
                                </a:lnTo>
                                <a:lnTo>
                                  <a:pt x="258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73" name="Shape 11573"/>
                        <wps:cNvSpPr/>
                        <wps:spPr>
                          <a:xfrm>
                            <a:off x="291450" y="176049"/>
                            <a:ext cx="14129" cy="5211"/>
                          </a:xfrm>
                          <a:custGeom>
                            <a:avLst/>
                            <a:gdLst/>
                            <a:ahLst/>
                            <a:cxnLst/>
                            <a:rect l="0" t="0" r="0" b="0"/>
                            <a:pathLst>
                              <a:path w="14129" h="5211">
                                <a:moveTo>
                                  <a:pt x="4604" y="0"/>
                                </a:moveTo>
                                <a:cubicBezTo>
                                  <a:pt x="8795" y="0"/>
                                  <a:pt x="12516" y="737"/>
                                  <a:pt x="14129" y="1041"/>
                                </a:cubicBezTo>
                                <a:lnTo>
                                  <a:pt x="14129" y="4280"/>
                                </a:lnTo>
                                <a:cubicBezTo>
                                  <a:pt x="11944" y="3632"/>
                                  <a:pt x="9684" y="3391"/>
                                  <a:pt x="7423" y="3391"/>
                                </a:cubicBezTo>
                                <a:lnTo>
                                  <a:pt x="0" y="5211"/>
                                </a:lnTo>
                                <a:lnTo>
                                  <a:pt x="0" y="2118"/>
                                </a:lnTo>
                                <a:lnTo>
                                  <a:pt x="460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74" name="Shape 11574"/>
                        <wps:cNvSpPr/>
                        <wps:spPr>
                          <a:xfrm>
                            <a:off x="897" y="142350"/>
                            <a:ext cx="26130" cy="37892"/>
                          </a:xfrm>
                          <a:custGeom>
                            <a:avLst/>
                            <a:gdLst/>
                            <a:ahLst/>
                            <a:cxnLst/>
                            <a:rect l="0" t="0" r="0" b="0"/>
                            <a:pathLst>
                              <a:path w="26130" h="37892">
                                <a:moveTo>
                                  <a:pt x="26130" y="0"/>
                                </a:moveTo>
                                <a:lnTo>
                                  <a:pt x="26130" y="5619"/>
                                </a:lnTo>
                                <a:lnTo>
                                  <a:pt x="23520" y="6040"/>
                                </a:lnTo>
                                <a:cubicBezTo>
                                  <a:pt x="17910" y="8114"/>
                                  <a:pt x="13170" y="11889"/>
                                  <a:pt x="13170" y="18766"/>
                                </a:cubicBezTo>
                                <a:cubicBezTo>
                                  <a:pt x="13170" y="26475"/>
                                  <a:pt x="18212" y="31669"/>
                                  <a:pt x="23241" y="31669"/>
                                </a:cubicBezTo>
                                <a:lnTo>
                                  <a:pt x="26130" y="30185"/>
                                </a:lnTo>
                                <a:lnTo>
                                  <a:pt x="26130" y="35952"/>
                                </a:lnTo>
                                <a:lnTo>
                                  <a:pt x="17767" y="37892"/>
                                </a:lnTo>
                                <a:cubicBezTo>
                                  <a:pt x="7544" y="37892"/>
                                  <a:pt x="0" y="30780"/>
                                  <a:pt x="0" y="21153"/>
                                </a:cubicBezTo>
                                <a:cubicBezTo>
                                  <a:pt x="0" y="10409"/>
                                  <a:pt x="6960" y="5037"/>
                                  <a:pt x="15326" y="2223"/>
                                </a:cubicBezTo>
                                <a:lnTo>
                                  <a:pt x="2613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75" name="Shape 11575"/>
                        <wps:cNvSpPr/>
                        <wps:spPr>
                          <a:xfrm>
                            <a:off x="2967" y="109254"/>
                            <a:ext cx="24060" cy="21064"/>
                          </a:xfrm>
                          <a:custGeom>
                            <a:avLst/>
                            <a:gdLst/>
                            <a:ahLst/>
                            <a:cxnLst/>
                            <a:rect l="0" t="0" r="0" b="0"/>
                            <a:pathLst>
                              <a:path w="24060" h="21064">
                                <a:moveTo>
                                  <a:pt x="24060" y="0"/>
                                </a:moveTo>
                                <a:lnTo>
                                  <a:pt x="24060" y="4892"/>
                                </a:lnTo>
                                <a:lnTo>
                                  <a:pt x="15810" y="7298"/>
                                </a:lnTo>
                                <a:cubicBezTo>
                                  <a:pt x="14367" y="8850"/>
                                  <a:pt x="14072" y="10994"/>
                                  <a:pt x="14072" y="13355"/>
                                </a:cubicBezTo>
                                <a:cubicBezTo>
                                  <a:pt x="14072" y="19439"/>
                                  <a:pt x="9627" y="21064"/>
                                  <a:pt x="7099" y="21064"/>
                                </a:cubicBezTo>
                                <a:cubicBezTo>
                                  <a:pt x="3112" y="21064"/>
                                  <a:pt x="0" y="18397"/>
                                  <a:pt x="0" y="14397"/>
                                </a:cubicBezTo>
                                <a:cubicBezTo>
                                  <a:pt x="0" y="9590"/>
                                  <a:pt x="3591" y="5961"/>
                                  <a:pt x="8460" y="3534"/>
                                </a:cubicBezTo>
                                <a:lnTo>
                                  <a:pt x="2406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76" name="Shape 11576"/>
                        <wps:cNvSpPr/>
                        <wps:spPr>
                          <a:xfrm>
                            <a:off x="27027" y="109134"/>
                            <a:ext cx="34881" cy="71107"/>
                          </a:xfrm>
                          <a:custGeom>
                            <a:avLst/>
                            <a:gdLst/>
                            <a:ahLst/>
                            <a:cxnLst/>
                            <a:rect l="0" t="0" r="0" b="0"/>
                            <a:pathLst>
                              <a:path w="34881" h="71107">
                                <a:moveTo>
                                  <a:pt x="527" y="0"/>
                                </a:moveTo>
                                <a:cubicBezTo>
                                  <a:pt x="20809" y="0"/>
                                  <a:pt x="24505" y="9792"/>
                                  <a:pt x="24505" y="23546"/>
                                </a:cubicBezTo>
                                <a:lnTo>
                                  <a:pt x="24505" y="60287"/>
                                </a:lnTo>
                                <a:cubicBezTo>
                                  <a:pt x="24505" y="65481"/>
                                  <a:pt x="26295" y="67247"/>
                                  <a:pt x="30880" y="67247"/>
                                </a:cubicBezTo>
                                <a:cubicBezTo>
                                  <a:pt x="32214" y="67247"/>
                                  <a:pt x="33547" y="66942"/>
                                  <a:pt x="34881" y="66663"/>
                                </a:cubicBezTo>
                                <a:lnTo>
                                  <a:pt x="34881" y="69761"/>
                                </a:lnTo>
                                <a:cubicBezTo>
                                  <a:pt x="33103" y="70206"/>
                                  <a:pt x="29394" y="71107"/>
                                  <a:pt x="24060" y="71107"/>
                                </a:cubicBezTo>
                                <a:cubicBezTo>
                                  <a:pt x="15475" y="71107"/>
                                  <a:pt x="12960" y="66663"/>
                                  <a:pt x="12960" y="60287"/>
                                </a:cubicBezTo>
                                <a:lnTo>
                                  <a:pt x="12668" y="60287"/>
                                </a:lnTo>
                                <a:cubicBezTo>
                                  <a:pt x="10370" y="63614"/>
                                  <a:pt x="7630" y="66320"/>
                                  <a:pt x="4205" y="68193"/>
                                </a:cubicBezTo>
                                <a:lnTo>
                                  <a:pt x="0" y="69168"/>
                                </a:lnTo>
                                <a:lnTo>
                                  <a:pt x="0" y="63400"/>
                                </a:lnTo>
                                <a:lnTo>
                                  <a:pt x="8646" y="58958"/>
                                </a:lnTo>
                                <a:cubicBezTo>
                                  <a:pt x="11405" y="55366"/>
                                  <a:pt x="12960" y="50514"/>
                                  <a:pt x="12960" y="45479"/>
                                </a:cubicBezTo>
                                <a:lnTo>
                                  <a:pt x="12960" y="36741"/>
                                </a:lnTo>
                                <a:lnTo>
                                  <a:pt x="0" y="38834"/>
                                </a:lnTo>
                                <a:lnTo>
                                  <a:pt x="0" y="33215"/>
                                </a:lnTo>
                                <a:lnTo>
                                  <a:pt x="2105" y="32782"/>
                                </a:lnTo>
                                <a:cubicBezTo>
                                  <a:pt x="6298" y="32302"/>
                                  <a:pt x="10147" y="32109"/>
                                  <a:pt x="12960" y="31852"/>
                                </a:cubicBezTo>
                                <a:lnTo>
                                  <a:pt x="12960" y="26226"/>
                                </a:lnTo>
                                <a:cubicBezTo>
                                  <a:pt x="12960" y="15863"/>
                                  <a:pt x="12808" y="4902"/>
                                  <a:pt x="375" y="4902"/>
                                </a:cubicBezTo>
                                <a:lnTo>
                                  <a:pt x="0" y="5012"/>
                                </a:lnTo>
                                <a:lnTo>
                                  <a:pt x="0" y="119"/>
                                </a:lnTo>
                                <a:lnTo>
                                  <a:pt x="52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77" name="Shape 11577"/>
                        <wps:cNvSpPr/>
                        <wps:spPr>
                          <a:xfrm>
                            <a:off x="73594" y="71075"/>
                            <a:ext cx="27114" cy="129451"/>
                          </a:xfrm>
                          <a:custGeom>
                            <a:avLst/>
                            <a:gdLst/>
                            <a:ahLst/>
                            <a:cxnLst/>
                            <a:rect l="0" t="0" r="0" b="0"/>
                            <a:pathLst>
                              <a:path w="27114" h="129451">
                                <a:moveTo>
                                  <a:pt x="0" y="0"/>
                                </a:moveTo>
                                <a:cubicBezTo>
                                  <a:pt x="25921" y="2959"/>
                                  <a:pt x="27114" y="36437"/>
                                  <a:pt x="27114" y="64732"/>
                                </a:cubicBezTo>
                                <a:cubicBezTo>
                                  <a:pt x="27114" y="93167"/>
                                  <a:pt x="25921" y="126492"/>
                                  <a:pt x="0" y="129451"/>
                                </a:cubicBezTo>
                                <a:lnTo>
                                  <a:pt x="0" y="124714"/>
                                </a:lnTo>
                                <a:cubicBezTo>
                                  <a:pt x="14364" y="117158"/>
                                  <a:pt x="14808" y="93307"/>
                                  <a:pt x="14808" y="64732"/>
                                </a:cubicBezTo>
                                <a:cubicBezTo>
                                  <a:pt x="14808" y="36144"/>
                                  <a:pt x="14364" y="12446"/>
                                  <a:pt x="0" y="4737"/>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565" name="Shape 92565"/>
                        <wps:cNvSpPr/>
                        <wps:spPr>
                          <a:xfrm>
                            <a:off x="364148" y="144323"/>
                            <a:ext cx="68275" cy="9144"/>
                          </a:xfrm>
                          <a:custGeom>
                            <a:avLst/>
                            <a:gdLst/>
                            <a:ahLst/>
                            <a:cxnLst/>
                            <a:rect l="0" t="0" r="0" b="0"/>
                            <a:pathLst>
                              <a:path w="68275" h="9144">
                                <a:moveTo>
                                  <a:pt x="0" y="0"/>
                                </a:moveTo>
                                <a:lnTo>
                                  <a:pt x="68275" y="0"/>
                                </a:lnTo>
                                <a:lnTo>
                                  <a:pt x="68275"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66" name="Shape 92566"/>
                        <wps:cNvSpPr/>
                        <wps:spPr>
                          <a:xfrm>
                            <a:off x="364148" y="123291"/>
                            <a:ext cx="68275" cy="9144"/>
                          </a:xfrm>
                          <a:custGeom>
                            <a:avLst/>
                            <a:gdLst/>
                            <a:ahLst/>
                            <a:cxnLst/>
                            <a:rect l="0" t="0" r="0" b="0"/>
                            <a:pathLst>
                              <a:path w="68275" h="9144">
                                <a:moveTo>
                                  <a:pt x="0" y="0"/>
                                </a:moveTo>
                                <a:lnTo>
                                  <a:pt x="68275" y="0"/>
                                </a:lnTo>
                                <a:lnTo>
                                  <a:pt x="68275"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580" name="Shape 11580"/>
                        <wps:cNvSpPr/>
                        <wps:spPr>
                          <a:xfrm>
                            <a:off x="506315" y="82113"/>
                            <a:ext cx="58649" cy="92278"/>
                          </a:xfrm>
                          <a:custGeom>
                            <a:avLst/>
                            <a:gdLst/>
                            <a:ahLst/>
                            <a:cxnLst/>
                            <a:rect l="0" t="0" r="0" b="0"/>
                            <a:pathLst>
                              <a:path w="58649" h="92278">
                                <a:moveTo>
                                  <a:pt x="5931" y="0"/>
                                </a:moveTo>
                                <a:lnTo>
                                  <a:pt x="52121" y="0"/>
                                </a:lnTo>
                                <a:lnTo>
                                  <a:pt x="52121" y="7112"/>
                                </a:lnTo>
                                <a:lnTo>
                                  <a:pt x="16447" y="7112"/>
                                </a:lnTo>
                                <a:lnTo>
                                  <a:pt x="14656" y="40437"/>
                                </a:lnTo>
                                <a:cubicBezTo>
                                  <a:pt x="16739" y="39256"/>
                                  <a:pt x="23101" y="35408"/>
                                  <a:pt x="32436" y="35408"/>
                                </a:cubicBezTo>
                                <a:cubicBezTo>
                                  <a:pt x="47231" y="35408"/>
                                  <a:pt x="58649" y="45758"/>
                                  <a:pt x="58649" y="61176"/>
                                </a:cubicBezTo>
                                <a:cubicBezTo>
                                  <a:pt x="58649" y="82499"/>
                                  <a:pt x="40424" y="92278"/>
                                  <a:pt x="21323" y="92278"/>
                                </a:cubicBezTo>
                                <a:cubicBezTo>
                                  <a:pt x="10947" y="92278"/>
                                  <a:pt x="2667" y="90056"/>
                                  <a:pt x="0" y="89458"/>
                                </a:cubicBezTo>
                                <a:lnTo>
                                  <a:pt x="0" y="83388"/>
                                </a:lnTo>
                                <a:cubicBezTo>
                                  <a:pt x="4877" y="85014"/>
                                  <a:pt x="8738" y="86055"/>
                                  <a:pt x="16142" y="86055"/>
                                </a:cubicBezTo>
                                <a:cubicBezTo>
                                  <a:pt x="31839" y="86055"/>
                                  <a:pt x="45466" y="77762"/>
                                  <a:pt x="45466" y="60274"/>
                                </a:cubicBezTo>
                                <a:cubicBezTo>
                                  <a:pt x="45466" y="52133"/>
                                  <a:pt x="39091" y="42507"/>
                                  <a:pt x="27534" y="42507"/>
                                </a:cubicBezTo>
                                <a:cubicBezTo>
                                  <a:pt x="18809" y="42507"/>
                                  <a:pt x="14364" y="47244"/>
                                  <a:pt x="11557" y="50355"/>
                                </a:cubicBezTo>
                                <a:lnTo>
                                  <a:pt x="3264" y="50355"/>
                                </a:lnTo>
                                <a:lnTo>
                                  <a:pt x="593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81" name="Shape 11581"/>
                        <wps:cNvSpPr/>
                        <wps:spPr>
                          <a:xfrm>
                            <a:off x="143402" y="133712"/>
                            <a:ext cx="179489" cy="0"/>
                          </a:xfrm>
                          <a:custGeom>
                            <a:avLst/>
                            <a:gdLst/>
                            <a:ahLst/>
                            <a:cxnLst/>
                            <a:rect l="0" t="0" r="0" b="0"/>
                            <a:pathLst>
                              <a:path w="179489">
                                <a:moveTo>
                                  <a:pt x="179489" y="0"/>
                                </a:moveTo>
                                <a:lnTo>
                                  <a:pt x="0" y="0"/>
                                </a:lnTo>
                              </a:path>
                            </a:pathLst>
                          </a:custGeom>
                          <a:ln w="6731" cap="flat">
                            <a:miter lim="100000"/>
                          </a:ln>
                        </wps:spPr>
                        <wps:style>
                          <a:lnRef idx="1">
                            <a:srgbClr val="181717"/>
                          </a:lnRef>
                          <a:fillRef idx="0">
                            <a:srgbClr val="000000">
                              <a:alpha val="0"/>
                            </a:srgbClr>
                          </a:fillRef>
                          <a:effectRef idx="0">
                            <a:scrgbClr r="0" g="0" b="0"/>
                          </a:effectRef>
                          <a:fontRef idx="none"/>
                        </wps:style>
                        <wps:bodyPr/>
                      </wps:wsp>
                      <wps:wsp>
                        <wps:cNvPr id="11616" name="Shape 11616"/>
                        <wps:cNvSpPr/>
                        <wps:spPr>
                          <a:xfrm>
                            <a:off x="164330" y="523729"/>
                            <a:ext cx="24054" cy="55890"/>
                          </a:xfrm>
                          <a:custGeom>
                            <a:avLst/>
                            <a:gdLst/>
                            <a:ahLst/>
                            <a:cxnLst/>
                            <a:rect l="0" t="0" r="0" b="0"/>
                            <a:pathLst>
                              <a:path w="24054" h="55890">
                                <a:moveTo>
                                  <a:pt x="24054" y="0"/>
                                </a:moveTo>
                                <a:lnTo>
                                  <a:pt x="24054" y="5541"/>
                                </a:lnTo>
                                <a:lnTo>
                                  <a:pt x="23202" y="5979"/>
                                </a:lnTo>
                                <a:cubicBezTo>
                                  <a:pt x="15690" y="13896"/>
                                  <a:pt x="10782" y="30912"/>
                                  <a:pt x="10782" y="40371"/>
                                </a:cubicBezTo>
                                <a:cubicBezTo>
                                  <a:pt x="10782" y="47407"/>
                                  <a:pt x="13564" y="49705"/>
                                  <a:pt x="15989" y="49705"/>
                                </a:cubicBezTo>
                                <a:cubicBezTo>
                                  <a:pt x="18415" y="49705"/>
                                  <a:pt x="20962" y="48077"/>
                                  <a:pt x="23417" y="45420"/>
                                </a:cubicBezTo>
                                <a:lnTo>
                                  <a:pt x="24054" y="44451"/>
                                </a:lnTo>
                                <a:lnTo>
                                  <a:pt x="24054" y="49091"/>
                                </a:lnTo>
                                <a:lnTo>
                                  <a:pt x="19186" y="53592"/>
                                </a:lnTo>
                                <a:cubicBezTo>
                                  <a:pt x="16964" y="55004"/>
                                  <a:pt x="14488" y="55890"/>
                                  <a:pt x="11760" y="55890"/>
                                </a:cubicBezTo>
                                <a:cubicBezTo>
                                  <a:pt x="2057" y="55890"/>
                                  <a:pt x="0" y="48131"/>
                                  <a:pt x="0" y="41222"/>
                                </a:cubicBezTo>
                                <a:cubicBezTo>
                                  <a:pt x="0" y="32135"/>
                                  <a:pt x="6679" y="12204"/>
                                  <a:pt x="17434" y="2806"/>
                                </a:cubicBezTo>
                                <a:lnTo>
                                  <a:pt x="2405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17" name="Shape 11617"/>
                        <wps:cNvSpPr/>
                        <wps:spPr>
                          <a:xfrm>
                            <a:off x="188384" y="521440"/>
                            <a:ext cx="29388" cy="58179"/>
                          </a:xfrm>
                          <a:custGeom>
                            <a:avLst/>
                            <a:gdLst/>
                            <a:ahLst/>
                            <a:cxnLst/>
                            <a:rect l="0" t="0" r="0" b="0"/>
                            <a:pathLst>
                              <a:path w="29388" h="58179">
                                <a:moveTo>
                                  <a:pt x="5397" y="0"/>
                                </a:moveTo>
                                <a:cubicBezTo>
                                  <a:pt x="11811" y="0"/>
                                  <a:pt x="13754" y="4001"/>
                                  <a:pt x="14732" y="6553"/>
                                </a:cubicBezTo>
                                <a:lnTo>
                                  <a:pt x="14961" y="6553"/>
                                </a:lnTo>
                                <a:lnTo>
                                  <a:pt x="15811" y="1207"/>
                                </a:lnTo>
                                <a:lnTo>
                                  <a:pt x="25273" y="1207"/>
                                </a:lnTo>
                                <a:lnTo>
                                  <a:pt x="16408" y="45098"/>
                                </a:lnTo>
                                <a:cubicBezTo>
                                  <a:pt x="16180" y="46304"/>
                                  <a:pt x="15938" y="47879"/>
                                  <a:pt x="15938" y="48844"/>
                                </a:cubicBezTo>
                                <a:cubicBezTo>
                                  <a:pt x="15938" y="49695"/>
                                  <a:pt x="16408" y="50787"/>
                                  <a:pt x="17272" y="50787"/>
                                </a:cubicBezTo>
                                <a:cubicBezTo>
                                  <a:pt x="19571" y="50787"/>
                                  <a:pt x="24663" y="45567"/>
                                  <a:pt x="27813" y="42418"/>
                                </a:cubicBezTo>
                                <a:lnTo>
                                  <a:pt x="29388" y="43751"/>
                                </a:lnTo>
                                <a:cubicBezTo>
                                  <a:pt x="25883" y="47396"/>
                                  <a:pt x="16916" y="58179"/>
                                  <a:pt x="10846" y="58179"/>
                                </a:cubicBezTo>
                                <a:cubicBezTo>
                                  <a:pt x="7810" y="58179"/>
                                  <a:pt x="6007" y="55638"/>
                                  <a:pt x="6007" y="52603"/>
                                </a:cubicBezTo>
                                <a:cubicBezTo>
                                  <a:pt x="6007" y="50419"/>
                                  <a:pt x="6604" y="47625"/>
                                  <a:pt x="7087" y="45098"/>
                                </a:cubicBezTo>
                                <a:lnTo>
                                  <a:pt x="8420" y="38900"/>
                                </a:lnTo>
                                <a:lnTo>
                                  <a:pt x="8179" y="38658"/>
                                </a:lnTo>
                                <a:cubicBezTo>
                                  <a:pt x="6845" y="41332"/>
                                  <a:pt x="4454" y="46212"/>
                                  <a:pt x="1033" y="50424"/>
                                </a:cubicBezTo>
                                <a:lnTo>
                                  <a:pt x="0" y="51379"/>
                                </a:lnTo>
                                <a:lnTo>
                                  <a:pt x="0" y="46739"/>
                                </a:lnTo>
                                <a:lnTo>
                                  <a:pt x="6242" y="37252"/>
                                </a:lnTo>
                                <a:cubicBezTo>
                                  <a:pt x="10363" y="29026"/>
                                  <a:pt x="13271" y="19088"/>
                                  <a:pt x="13271" y="12243"/>
                                </a:cubicBezTo>
                                <a:cubicBezTo>
                                  <a:pt x="13271" y="8484"/>
                                  <a:pt x="12065" y="4001"/>
                                  <a:pt x="7442" y="4001"/>
                                </a:cubicBezTo>
                                <a:lnTo>
                                  <a:pt x="0" y="7829"/>
                                </a:lnTo>
                                <a:lnTo>
                                  <a:pt x="0" y="2288"/>
                                </a:lnTo>
                                <a:lnTo>
                                  <a:pt x="539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18" name="Shape 11618"/>
                        <wps:cNvSpPr/>
                        <wps:spPr>
                          <a:xfrm>
                            <a:off x="225995" y="500601"/>
                            <a:ext cx="13360" cy="23212"/>
                          </a:xfrm>
                          <a:custGeom>
                            <a:avLst/>
                            <a:gdLst/>
                            <a:ahLst/>
                            <a:cxnLst/>
                            <a:rect l="0" t="0" r="0" b="0"/>
                            <a:pathLst>
                              <a:path w="13360" h="23212">
                                <a:moveTo>
                                  <a:pt x="13360" y="0"/>
                                </a:moveTo>
                                <a:lnTo>
                                  <a:pt x="13360" y="7148"/>
                                </a:lnTo>
                                <a:lnTo>
                                  <a:pt x="5093" y="19326"/>
                                </a:lnTo>
                                <a:lnTo>
                                  <a:pt x="13360" y="19326"/>
                                </a:lnTo>
                                <a:lnTo>
                                  <a:pt x="13360" y="23212"/>
                                </a:lnTo>
                                <a:lnTo>
                                  <a:pt x="0" y="23212"/>
                                </a:lnTo>
                                <a:lnTo>
                                  <a:pt x="0" y="19503"/>
                                </a:lnTo>
                                <a:lnTo>
                                  <a:pt x="1336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19" name="Shape 11619"/>
                        <wps:cNvSpPr/>
                        <wps:spPr>
                          <a:xfrm>
                            <a:off x="239356" y="488532"/>
                            <a:ext cx="23444" cy="49492"/>
                          </a:xfrm>
                          <a:custGeom>
                            <a:avLst/>
                            <a:gdLst/>
                            <a:ahLst/>
                            <a:cxnLst/>
                            <a:rect l="0" t="0" r="0" b="0"/>
                            <a:pathLst>
                              <a:path w="23444" h="49492">
                                <a:moveTo>
                                  <a:pt x="8268" y="0"/>
                                </a:moveTo>
                                <a:lnTo>
                                  <a:pt x="14567" y="0"/>
                                </a:lnTo>
                                <a:lnTo>
                                  <a:pt x="14567" y="31395"/>
                                </a:lnTo>
                                <a:lnTo>
                                  <a:pt x="23444" y="31395"/>
                                </a:lnTo>
                                <a:lnTo>
                                  <a:pt x="23444" y="35281"/>
                                </a:lnTo>
                                <a:lnTo>
                                  <a:pt x="14567" y="35281"/>
                                </a:lnTo>
                                <a:lnTo>
                                  <a:pt x="14567" y="42139"/>
                                </a:lnTo>
                                <a:cubicBezTo>
                                  <a:pt x="14567" y="47384"/>
                                  <a:pt x="17323" y="48120"/>
                                  <a:pt x="20714" y="48120"/>
                                </a:cubicBezTo>
                                <a:lnTo>
                                  <a:pt x="20714" y="49492"/>
                                </a:lnTo>
                                <a:lnTo>
                                  <a:pt x="2146" y="49492"/>
                                </a:lnTo>
                                <a:lnTo>
                                  <a:pt x="2146" y="48120"/>
                                </a:lnTo>
                                <a:cubicBezTo>
                                  <a:pt x="5537" y="48120"/>
                                  <a:pt x="8268" y="47384"/>
                                  <a:pt x="8268" y="42139"/>
                                </a:cubicBezTo>
                                <a:lnTo>
                                  <a:pt x="8268" y="35281"/>
                                </a:lnTo>
                                <a:lnTo>
                                  <a:pt x="0" y="35281"/>
                                </a:lnTo>
                                <a:lnTo>
                                  <a:pt x="0" y="31395"/>
                                </a:lnTo>
                                <a:lnTo>
                                  <a:pt x="8268" y="31395"/>
                                </a:lnTo>
                                <a:lnTo>
                                  <a:pt x="8268" y="7264"/>
                                </a:lnTo>
                                <a:lnTo>
                                  <a:pt x="8115" y="7264"/>
                                </a:lnTo>
                                <a:lnTo>
                                  <a:pt x="0" y="19217"/>
                                </a:lnTo>
                                <a:lnTo>
                                  <a:pt x="0" y="12069"/>
                                </a:lnTo>
                                <a:lnTo>
                                  <a:pt x="826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20" name="Shape 11620"/>
                        <wps:cNvSpPr/>
                        <wps:spPr>
                          <a:xfrm>
                            <a:off x="177791" y="678700"/>
                            <a:ext cx="24054" cy="55890"/>
                          </a:xfrm>
                          <a:custGeom>
                            <a:avLst/>
                            <a:gdLst/>
                            <a:ahLst/>
                            <a:cxnLst/>
                            <a:rect l="0" t="0" r="0" b="0"/>
                            <a:pathLst>
                              <a:path w="24054" h="55890">
                                <a:moveTo>
                                  <a:pt x="24054" y="0"/>
                                </a:moveTo>
                                <a:lnTo>
                                  <a:pt x="24054" y="5541"/>
                                </a:lnTo>
                                <a:lnTo>
                                  <a:pt x="23202" y="5979"/>
                                </a:lnTo>
                                <a:cubicBezTo>
                                  <a:pt x="15690" y="13896"/>
                                  <a:pt x="10782" y="30912"/>
                                  <a:pt x="10782" y="40371"/>
                                </a:cubicBezTo>
                                <a:cubicBezTo>
                                  <a:pt x="10782" y="47407"/>
                                  <a:pt x="13564" y="49705"/>
                                  <a:pt x="15989" y="49705"/>
                                </a:cubicBezTo>
                                <a:cubicBezTo>
                                  <a:pt x="18415" y="49705"/>
                                  <a:pt x="20962" y="48077"/>
                                  <a:pt x="23417" y="45420"/>
                                </a:cubicBezTo>
                                <a:lnTo>
                                  <a:pt x="24054" y="44451"/>
                                </a:lnTo>
                                <a:lnTo>
                                  <a:pt x="24054" y="49091"/>
                                </a:lnTo>
                                <a:lnTo>
                                  <a:pt x="19186" y="53592"/>
                                </a:lnTo>
                                <a:cubicBezTo>
                                  <a:pt x="16964" y="55004"/>
                                  <a:pt x="14488" y="55890"/>
                                  <a:pt x="11760" y="55890"/>
                                </a:cubicBezTo>
                                <a:cubicBezTo>
                                  <a:pt x="2057" y="55890"/>
                                  <a:pt x="0" y="48131"/>
                                  <a:pt x="0" y="41222"/>
                                </a:cubicBezTo>
                                <a:cubicBezTo>
                                  <a:pt x="0" y="32135"/>
                                  <a:pt x="6679" y="12204"/>
                                  <a:pt x="17434" y="2806"/>
                                </a:cubicBezTo>
                                <a:lnTo>
                                  <a:pt x="2405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21" name="Shape 11621"/>
                        <wps:cNvSpPr/>
                        <wps:spPr>
                          <a:xfrm>
                            <a:off x="201845" y="676412"/>
                            <a:ext cx="29388" cy="58179"/>
                          </a:xfrm>
                          <a:custGeom>
                            <a:avLst/>
                            <a:gdLst/>
                            <a:ahLst/>
                            <a:cxnLst/>
                            <a:rect l="0" t="0" r="0" b="0"/>
                            <a:pathLst>
                              <a:path w="29388" h="58179">
                                <a:moveTo>
                                  <a:pt x="5397" y="0"/>
                                </a:moveTo>
                                <a:cubicBezTo>
                                  <a:pt x="11811" y="0"/>
                                  <a:pt x="13754" y="4001"/>
                                  <a:pt x="14732" y="6540"/>
                                </a:cubicBezTo>
                                <a:lnTo>
                                  <a:pt x="14973" y="6540"/>
                                </a:lnTo>
                                <a:lnTo>
                                  <a:pt x="15811" y="1207"/>
                                </a:lnTo>
                                <a:lnTo>
                                  <a:pt x="25273" y="1207"/>
                                </a:lnTo>
                                <a:lnTo>
                                  <a:pt x="16408" y="45085"/>
                                </a:lnTo>
                                <a:cubicBezTo>
                                  <a:pt x="16180" y="46304"/>
                                  <a:pt x="15938" y="47879"/>
                                  <a:pt x="15938" y="48832"/>
                                </a:cubicBezTo>
                                <a:cubicBezTo>
                                  <a:pt x="15938" y="49695"/>
                                  <a:pt x="16408" y="50787"/>
                                  <a:pt x="17272" y="50787"/>
                                </a:cubicBezTo>
                                <a:cubicBezTo>
                                  <a:pt x="19571" y="50787"/>
                                  <a:pt x="24663" y="45567"/>
                                  <a:pt x="27813" y="42418"/>
                                </a:cubicBezTo>
                                <a:lnTo>
                                  <a:pt x="29388" y="43751"/>
                                </a:lnTo>
                                <a:cubicBezTo>
                                  <a:pt x="25883" y="47396"/>
                                  <a:pt x="16916" y="58179"/>
                                  <a:pt x="10846" y="58179"/>
                                </a:cubicBezTo>
                                <a:cubicBezTo>
                                  <a:pt x="7810" y="58179"/>
                                  <a:pt x="6007" y="55638"/>
                                  <a:pt x="6007" y="52603"/>
                                </a:cubicBezTo>
                                <a:cubicBezTo>
                                  <a:pt x="6007" y="50419"/>
                                  <a:pt x="6604" y="47625"/>
                                  <a:pt x="7099" y="45085"/>
                                </a:cubicBezTo>
                                <a:lnTo>
                                  <a:pt x="8420" y="38900"/>
                                </a:lnTo>
                                <a:lnTo>
                                  <a:pt x="8179" y="38658"/>
                                </a:lnTo>
                                <a:cubicBezTo>
                                  <a:pt x="6845" y="41332"/>
                                  <a:pt x="4454" y="46212"/>
                                  <a:pt x="1033" y="50424"/>
                                </a:cubicBezTo>
                                <a:lnTo>
                                  <a:pt x="0" y="51379"/>
                                </a:lnTo>
                                <a:lnTo>
                                  <a:pt x="0" y="46739"/>
                                </a:lnTo>
                                <a:lnTo>
                                  <a:pt x="6242" y="37252"/>
                                </a:lnTo>
                                <a:cubicBezTo>
                                  <a:pt x="10363" y="29026"/>
                                  <a:pt x="13271" y="19088"/>
                                  <a:pt x="13271" y="12243"/>
                                </a:cubicBezTo>
                                <a:cubicBezTo>
                                  <a:pt x="13271" y="8484"/>
                                  <a:pt x="12065" y="4001"/>
                                  <a:pt x="7442" y="4001"/>
                                </a:cubicBezTo>
                                <a:lnTo>
                                  <a:pt x="0" y="7829"/>
                                </a:lnTo>
                                <a:lnTo>
                                  <a:pt x="0" y="2288"/>
                                </a:lnTo>
                                <a:lnTo>
                                  <a:pt x="539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22" name="Shape 11622"/>
                        <wps:cNvSpPr/>
                        <wps:spPr>
                          <a:xfrm>
                            <a:off x="241244" y="644814"/>
                            <a:ext cx="16701" cy="48939"/>
                          </a:xfrm>
                          <a:custGeom>
                            <a:avLst/>
                            <a:gdLst/>
                            <a:ahLst/>
                            <a:cxnLst/>
                            <a:rect l="0" t="0" r="0" b="0"/>
                            <a:pathLst>
                              <a:path w="16701" h="48939">
                                <a:moveTo>
                                  <a:pt x="16701" y="0"/>
                                </a:moveTo>
                                <a:lnTo>
                                  <a:pt x="16701" y="3096"/>
                                </a:lnTo>
                                <a:lnTo>
                                  <a:pt x="15148" y="3476"/>
                                </a:lnTo>
                                <a:cubicBezTo>
                                  <a:pt x="8268" y="7616"/>
                                  <a:pt x="7176" y="16775"/>
                                  <a:pt x="7176" y="23804"/>
                                </a:cubicBezTo>
                                <a:cubicBezTo>
                                  <a:pt x="8058" y="22788"/>
                                  <a:pt x="9306" y="21394"/>
                                  <a:pt x="11222" y="20254"/>
                                </a:cubicBezTo>
                                <a:lnTo>
                                  <a:pt x="16701" y="18877"/>
                                </a:lnTo>
                                <a:lnTo>
                                  <a:pt x="16701" y="21921"/>
                                </a:lnTo>
                                <a:lnTo>
                                  <a:pt x="10581" y="24223"/>
                                </a:lnTo>
                                <a:cubicBezTo>
                                  <a:pt x="8906" y="25636"/>
                                  <a:pt x="7817" y="27271"/>
                                  <a:pt x="7176" y="28160"/>
                                </a:cubicBezTo>
                                <a:cubicBezTo>
                                  <a:pt x="7347" y="30217"/>
                                  <a:pt x="7483" y="38997"/>
                                  <a:pt x="11601" y="43258"/>
                                </a:cubicBezTo>
                                <a:lnTo>
                                  <a:pt x="16701" y="45390"/>
                                </a:lnTo>
                                <a:lnTo>
                                  <a:pt x="16701" y="48939"/>
                                </a:lnTo>
                                <a:lnTo>
                                  <a:pt x="3119" y="41235"/>
                                </a:lnTo>
                                <a:cubicBezTo>
                                  <a:pt x="683" y="36644"/>
                                  <a:pt x="0" y="30611"/>
                                  <a:pt x="0" y="24845"/>
                                </a:cubicBezTo>
                                <a:cubicBezTo>
                                  <a:pt x="0" y="17219"/>
                                  <a:pt x="1188" y="10478"/>
                                  <a:pt x="4444" y="5644"/>
                                </a:cubicBezTo>
                                <a:lnTo>
                                  <a:pt x="167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23" name="Shape 11623"/>
                        <wps:cNvSpPr/>
                        <wps:spPr>
                          <a:xfrm>
                            <a:off x="257945" y="663043"/>
                            <a:ext cx="16713" cy="30747"/>
                          </a:xfrm>
                          <a:custGeom>
                            <a:avLst/>
                            <a:gdLst/>
                            <a:ahLst/>
                            <a:cxnLst/>
                            <a:rect l="0" t="0" r="0" b="0"/>
                            <a:pathLst>
                              <a:path w="16713" h="30747">
                                <a:moveTo>
                                  <a:pt x="2578" y="0"/>
                                </a:moveTo>
                                <a:cubicBezTo>
                                  <a:pt x="11532" y="0"/>
                                  <a:pt x="16713" y="5651"/>
                                  <a:pt x="16713" y="15253"/>
                                </a:cubicBezTo>
                                <a:cubicBezTo>
                                  <a:pt x="16713" y="25425"/>
                                  <a:pt x="10566" y="30747"/>
                                  <a:pt x="64" y="30747"/>
                                </a:cubicBezTo>
                                <a:lnTo>
                                  <a:pt x="0" y="30711"/>
                                </a:lnTo>
                                <a:lnTo>
                                  <a:pt x="0" y="27162"/>
                                </a:lnTo>
                                <a:lnTo>
                                  <a:pt x="495" y="27368"/>
                                </a:lnTo>
                                <a:cubicBezTo>
                                  <a:pt x="7176" y="27368"/>
                                  <a:pt x="9525" y="21641"/>
                                  <a:pt x="9525" y="15583"/>
                                </a:cubicBezTo>
                                <a:cubicBezTo>
                                  <a:pt x="9525" y="8712"/>
                                  <a:pt x="6693" y="3391"/>
                                  <a:pt x="800" y="3391"/>
                                </a:cubicBezTo>
                                <a:lnTo>
                                  <a:pt x="0" y="3692"/>
                                </a:lnTo>
                                <a:lnTo>
                                  <a:pt x="0" y="648"/>
                                </a:lnTo>
                                <a:lnTo>
                                  <a:pt x="2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24" name="Shape 11624"/>
                        <wps:cNvSpPr/>
                        <wps:spPr>
                          <a:xfrm>
                            <a:off x="257945" y="642697"/>
                            <a:ext cx="14122" cy="5212"/>
                          </a:xfrm>
                          <a:custGeom>
                            <a:avLst/>
                            <a:gdLst/>
                            <a:ahLst/>
                            <a:cxnLst/>
                            <a:rect l="0" t="0" r="0" b="0"/>
                            <a:pathLst>
                              <a:path w="14122" h="5212">
                                <a:moveTo>
                                  <a:pt x="4597" y="0"/>
                                </a:moveTo>
                                <a:cubicBezTo>
                                  <a:pt x="8801" y="0"/>
                                  <a:pt x="12510" y="724"/>
                                  <a:pt x="14122" y="1041"/>
                                </a:cubicBezTo>
                                <a:lnTo>
                                  <a:pt x="14122" y="4280"/>
                                </a:lnTo>
                                <a:cubicBezTo>
                                  <a:pt x="11951" y="3632"/>
                                  <a:pt x="9690" y="3391"/>
                                  <a:pt x="7430" y="3391"/>
                                </a:cubicBezTo>
                                <a:lnTo>
                                  <a:pt x="0" y="5212"/>
                                </a:lnTo>
                                <a:lnTo>
                                  <a:pt x="0" y="2117"/>
                                </a:lnTo>
                                <a:lnTo>
                                  <a:pt x="4597"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25" name="Shape 11625"/>
                        <wps:cNvSpPr/>
                        <wps:spPr>
                          <a:xfrm>
                            <a:off x="0" y="589234"/>
                            <a:ext cx="55245" cy="71095"/>
                          </a:xfrm>
                          <a:custGeom>
                            <a:avLst/>
                            <a:gdLst/>
                            <a:ahLst/>
                            <a:cxnLst/>
                            <a:rect l="0" t="0" r="0" b="0"/>
                            <a:pathLst>
                              <a:path w="55245" h="71095">
                                <a:moveTo>
                                  <a:pt x="32004" y="0"/>
                                </a:moveTo>
                                <a:cubicBezTo>
                                  <a:pt x="42075" y="0"/>
                                  <a:pt x="55245" y="2959"/>
                                  <a:pt x="55245" y="13780"/>
                                </a:cubicBezTo>
                                <a:cubicBezTo>
                                  <a:pt x="55245" y="18085"/>
                                  <a:pt x="52134" y="20739"/>
                                  <a:pt x="48273" y="20739"/>
                                </a:cubicBezTo>
                                <a:cubicBezTo>
                                  <a:pt x="42647" y="20739"/>
                                  <a:pt x="41465" y="16142"/>
                                  <a:pt x="40285" y="11252"/>
                                </a:cubicBezTo>
                                <a:cubicBezTo>
                                  <a:pt x="39548" y="8014"/>
                                  <a:pt x="36881" y="4890"/>
                                  <a:pt x="30061" y="4890"/>
                                </a:cubicBezTo>
                                <a:cubicBezTo>
                                  <a:pt x="20003" y="4890"/>
                                  <a:pt x="12294" y="12294"/>
                                  <a:pt x="12294" y="28740"/>
                                </a:cubicBezTo>
                                <a:cubicBezTo>
                                  <a:pt x="12294" y="47536"/>
                                  <a:pt x="24587" y="65621"/>
                                  <a:pt x="45174" y="65621"/>
                                </a:cubicBezTo>
                                <a:cubicBezTo>
                                  <a:pt x="47981" y="65621"/>
                                  <a:pt x="50800" y="65024"/>
                                  <a:pt x="53467" y="64440"/>
                                </a:cubicBezTo>
                                <a:lnTo>
                                  <a:pt x="53467" y="68720"/>
                                </a:lnTo>
                                <a:cubicBezTo>
                                  <a:pt x="49454" y="70206"/>
                                  <a:pt x="44577" y="71095"/>
                                  <a:pt x="37630" y="71095"/>
                                </a:cubicBezTo>
                                <a:cubicBezTo>
                                  <a:pt x="11544" y="71095"/>
                                  <a:pt x="0" y="56426"/>
                                  <a:pt x="0" y="33477"/>
                                </a:cubicBezTo>
                                <a:cubicBezTo>
                                  <a:pt x="0" y="13780"/>
                                  <a:pt x="9182" y="0"/>
                                  <a:pt x="3200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626" name="Shape 11626"/>
                        <wps:cNvSpPr/>
                        <wps:spPr>
                          <a:xfrm>
                            <a:off x="68125" y="551185"/>
                            <a:ext cx="27089" cy="129438"/>
                          </a:xfrm>
                          <a:custGeom>
                            <a:avLst/>
                            <a:gdLst/>
                            <a:ahLst/>
                            <a:cxnLst/>
                            <a:rect l="0" t="0" r="0" b="0"/>
                            <a:pathLst>
                              <a:path w="27089" h="129438">
                                <a:moveTo>
                                  <a:pt x="0" y="0"/>
                                </a:moveTo>
                                <a:cubicBezTo>
                                  <a:pt x="25908" y="2946"/>
                                  <a:pt x="27089" y="36424"/>
                                  <a:pt x="27089" y="64719"/>
                                </a:cubicBezTo>
                                <a:cubicBezTo>
                                  <a:pt x="27089" y="93154"/>
                                  <a:pt x="25908" y="126479"/>
                                  <a:pt x="0" y="129438"/>
                                </a:cubicBezTo>
                                <a:lnTo>
                                  <a:pt x="0" y="124701"/>
                                </a:lnTo>
                                <a:cubicBezTo>
                                  <a:pt x="14351" y="117145"/>
                                  <a:pt x="14808" y="93294"/>
                                  <a:pt x="14808" y="64719"/>
                                </a:cubicBezTo>
                                <a:cubicBezTo>
                                  <a:pt x="14808" y="36132"/>
                                  <a:pt x="14351" y="12433"/>
                                  <a:pt x="0" y="4725"/>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27" name="Shape 11627"/>
                        <wps:cNvSpPr/>
                        <wps:spPr>
                          <a:xfrm>
                            <a:off x="363414" y="625009"/>
                            <a:ext cx="69901" cy="8141"/>
                          </a:xfrm>
                          <a:custGeom>
                            <a:avLst/>
                            <a:gdLst/>
                            <a:ahLst/>
                            <a:cxnLst/>
                            <a:rect l="0" t="0" r="0" b="0"/>
                            <a:pathLst>
                              <a:path w="69901" h="8141">
                                <a:moveTo>
                                  <a:pt x="1613" y="0"/>
                                </a:moveTo>
                                <a:lnTo>
                                  <a:pt x="69901" y="0"/>
                                </a:lnTo>
                                <a:lnTo>
                                  <a:pt x="68263" y="8141"/>
                                </a:lnTo>
                                <a:lnTo>
                                  <a:pt x="0" y="8141"/>
                                </a:lnTo>
                                <a:lnTo>
                                  <a:pt x="161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28" name="Shape 11628"/>
                        <wps:cNvSpPr/>
                        <wps:spPr>
                          <a:xfrm>
                            <a:off x="367707" y="602936"/>
                            <a:ext cx="70040" cy="8153"/>
                          </a:xfrm>
                          <a:custGeom>
                            <a:avLst/>
                            <a:gdLst/>
                            <a:ahLst/>
                            <a:cxnLst/>
                            <a:rect l="0" t="0" r="0" b="0"/>
                            <a:pathLst>
                              <a:path w="70040" h="8153">
                                <a:moveTo>
                                  <a:pt x="1765" y="0"/>
                                </a:moveTo>
                                <a:lnTo>
                                  <a:pt x="70040" y="0"/>
                                </a:lnTo>
                                <a:lnTo>
                                  <a:pt x="68275" y="8153"/>
                                </a:lnTo>
                                <a:lnTo>
                                  <a:pt x="0" y="8153"/>
                                </a:lnTo>
                                <a:lnTo>
                                  <a:pt x="1765"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29" name="Shape 11629"/>
                        <wps:cNvSpPr/>
                        <wps:spPr>
                          <a:xfrm>
                            <a:off x="502606" y="586178"/>
                            <a:ext cx="29401" cy="68305"/>
                          </a:xfrm>
                          <a:custGeom>
                            <a:avLst/>
                            <a:gdLst/>
                            <a:ahLst/>
                            <a:cxnLst/>
                            <a:rect l="0" t="0" r="0" b="0"/>
                            <a:pathLst>
                              <a:path w="29401" h="68305">
                                <a:moveTo>
                                  <a:pt x="29401" y="0"/>
                                </a:moveTo>
                                <a:lnTo>
                                  <a:pt x="29401" y="6783"/>
                                </a:lnTo>
                                <a:lnTo>
                                  <a:pt x="28367" y="7315"/>
                                </a:lnTo>
                                <a:cubicBezTo>
                                  <a:pt x="19183" y="16992"/>
                                  <a:pt x="13183" y="37790"/>
                                  <a:pt x="13183" y="49344"/>
                                </a:cubicBezTo>
                                <a:cubicBezTo>
                                  <a:pt x="13183" y="57929"/>
                                  <a:pt x="16586" y="60748"/>
                                  <a:pt x="19545" y="60748"/>
                                </a:cubicBezTo>
                                <a:cubicBezTo>
                                  <a:pt x="22511" y="60748"/>
                                  <a:pt x="25623" y="58758"/>
                                  <a:pt x="28623" y="55512"/>
                                </a:cubicBezTo>
                                <a:lnTo>
                                  <a:pt x="29401" y="54331"/>
                                </a:lnTo>
                                <a:lnTo>
                                  <a:pt x="29401" y="59988"/>
                                </a:lnTo>
                                <a:lnTo>
                                  <a:pt x="23442" y="65496"/>
                                </a:lnTo>
                                <a:cubicBezTo>
                                  <a:pt x="20725" y="67222"/>
                                  <a:pt x="17697" y="68305"/>
                                  <a:pt x="14364" y="68305"/>
                                </a:cubicBezTo>
                                <a:cubicBezTo>
                                  <a:pt x="2515" y="68305"/>
                                  <a:pt x="0" y="58831"/>
                                  <a:pt x="0" y="50385"/>
                                </a:cubicBezTo>
                                <a:cubicBezTo>
                                  <a:pt x="0" y="39269"/>
                                  <a:pt x="8165" y="14916"/>
                                  <a:pt x="21303" y="3434"/>
                                </a:cubicBezTo>
                                <a:lnTo>
                                  <a:pt x="2940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30" name="Shape 11630"/>
                        <wps:cNvSpPr/>
                        <wps:spPr>
                          <a:xfrm>
                            <a:off x="532007" y="583388"/>
                            <a:ext cx="35916" cy="71095"/>
                          </a:xfrm>
                          <a:custGeom>
                            <a:avLst/>
                            <a:gdLst/>
                            <a:ahLst/>
                            <a:cxnLst/>
                            <a:rect l="0" t="0" r="0" b="0"/>
                            <a:pathLst>
                              <a:path w="35916" h="71095">
                                <a:moveTo>
                                  <a:pt x="6578" y="0"/>
                                </a:moveTo>
                                <a:cubicBezTo>
                                  <a:pt x="14440" y="0"/>
                                  <a:pt x="16802" y="4890"/>
                                  <a:pt x="17996" y="8001"/>
                                </a:cubicBezTo>
                                <a:lnTo>
                                  <a:pt x="18275" y="8001"/>
                                </a:lnTo>
                                <a:lnTo>
                                  <a:pt x="19329" y="1486"/>
                                </a:lnTo>
                                <a:lnTo>
                                  <a:pt x="30874" y="1486"/>
                                </a:lnTo>
                                <a:lnTo>
                                  <a:pt x="20066" y="55093"/>
                                </a:lnTo>
                                <a:cubicBezTo>
                                  <a:pt x="19774" y="56579"/>
                                  <a:pt x="19456" y="58496"/>
                                  <a:pt x="19456" y="59690"/>
                                </a:cubicBezTo>
                                <a:cubicBezTo>
                                  <a:pt x="19456" y="60719"/>
                                  <a:pt x="20066" y="62052"/>
                                  <a:pt x="21095" y="62052"/>
                                </a:cubicBezTo>
                                <a:cubicBezTo>
                                  <a:pt x="23901" y="62052"/>
                                  <a:pt x="30137" y="55690"/>
                                  <a:pt x="33985" y="51829"/>
                                </a:cubicBezTo>
                                <a:lnTo>
                                  <a:pt x="35916" y="53467"/>
                                </a:lnTo>
                                <a:cubicBezTo>
                                  <a:pt x="31610" y="57912"/>
                                  <a:pt x="20663" y="71095"/>
                                  <a:pt x="13259" y="71095"/>
                                </a:cubicBezTo>
                                <a:cubicBezTo>
                                  <a:pt x="9550" y="71095"/>
                                  <a:pt x="7328" y="67983"/>
                                  <a:pt x="7328" y="64275"/>
                                </a:cubicBezTo>
                                <a:cubicBezTo>
                                  <a:pt x="7328" y="61621"/>
                                  <a:pt x="8077" y="58217"/>
                                  <a:pt x="8661" y="55093"/>
                                </a:cubicBezTo>
                                <a:lnTo>
                                  <a:pt x="10287" y="47536"/>
                                </a:lnTo>
                                <a:lnTo>
                                  <a:pt x="9995" y="47244"/>
                                </a:lnTo>
                                <a:cubicBezTo>
                                  <a:pt x="8363" y="50508"/>
                                  <a:pt x="5439" y="56471"/>
                                  <a:pt x="1256" y="61618"/>
                                </a:cubicBezTo>
                                <a:lnTo>
                                  <a:pt x="0" y="62778"/>
                                </a:lnTo>
                                <a:lnTo>
                                  <a:pt x="0" y="57121"/>
                                </a:lnTo>
                                <a:lnTo>
                                  <a:pt x="7630" y="45527"/>
                                </a:lnTo>
                                <a:cubicBezTo>
                                  <a:pt x="12665" y="35475"/>
                                  <a:pt x="16218" y="23330"/>
                                  <a:pt x="16218" y="14961"/>
                                </a:cubicBezTo>
                                <a:cubicBezTo>
                                  <a:pt x="16218" y="10376"/>
                                  <a:pt x="14732" y="4890"/>
                                  <a:pt x="9106" y="4890"/>
                                </a:cubicBezTo>
                                <a:lnTo>
                                  <a:pt x="0" y="9573"/>
                                </a:lnTo>
                                <a:lnTo>
                                  <a:pt x="0" y="2790"/>
                                </a:lnTo>
                                <a:lnTo>
                                  <a:pt x="65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31" name="Shape 11631"/>
                        <wps:cNvSpPr/>
                        <wps:spPr>
                          <a:xfrm>
                            <a:off x="143402" y="613821"/>
                            <a:ext cx="179489" cy="0"/>
                          </a:xfrm>
                          <a:custGeom>
                            <a:avLst/>
                            <a:gdLst/>
                            <a:ahLst/>
                            <a:cxnLst/>
                            <a:rect l="0" t="0" r="0" b="0"/>
                            <a:pathLst>
                              <a:path w="179489">
                                <a:moveTo>
                                  <a:pt x="179489" y="0"/>
                                </a:moveTo>
                                <a:lnTo>
                                  <a:pt x="0" y="0"/>
                                </a:lnTo>
                              </a:path>
                            </a:pathLst>
                          </a:custGeom>
                          <a:ln w="6731" cap="flat">
                            <a:miter lim="100000"/>
                          </a:ln>
                        </wps:spPr>
                        <wps:style>
                          <a:lnRef idx="1">
                            <a:srgbClr val="181717"/>
                          </a:lnRef>
                          <a:fillRef idx="0">
                            <a:srgbClr val="000000">
                              <a:alpha val="0"/>
                            </a:srgbClr>
                          </a:fillRef>
                          <a:effectRef idx="0">
                            <a:scrgbClr r="0" g="0" b="0"/>
                          </a:effectRef>
                          <a:fontRef idx="none"/>
                        </wps:style>
                        <wps:bodyPr/>
                      </wps:wsp>
                      <wps:wsp>
                        <wps:cNvPr id="11632" name="Shape 11632"/>
                        <wps:cNvSpPr/>
                        <wps:spPr>
                          <a:xfrm>
                            <a:off x="615177" y="0"/>
                            <a:ext cx="101651" cy="101651"/>
                          </a:xfrm>
                          <a:custGeom>
                            <a:avLst/>
                            <a:gdLst/>
                            <a:ahLst/>
                            <a:cxnLst/>
                            <a:rect l="0" t="0" r="0" b="0"/>
                            <a:pathLst>
                              <a:path w="101651" h="101651">
                                <a:moveTo>
                                  <a:pt x="0" y="101651"/>
                                </a:moveTo>
                                <a:lnTo>
                                  <a:pt x="101651" y="101651"/>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635" name="Shape 11635"/>
                        <wps:cNvSpPr/>
                        <wps:spPr>
                          <a:xfrm>
                            <a:off x="615177" y="500393"/>
                            <a:ext cx="101651" cy="101651"/>
                          </a:xfrm>
                          <a:custGeom>
                            <a:avLst/>
                            <a:gdLst/>
                            <a:ahLst/>
                            <a:cxnLst/>
                            <a:rect l="0" t="0" r="0" b="0"/>
                            <a:pathLst>
                              <a:path w="101651" h="101651">
                                <a:moveTo>
                                  <a:pt x="0" y="101651"/>
                                </a:moveTo>
                                <a:lnTo>
                                  <a:pt x="101651" y="101651"/>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5638FF75" id="Group 80746" o:spid="_x0000_s1026" style="width:56.45pt;height:57.85pt;mso-position-horizontal-relative:char;mso-position-vertical-relative:line" coordsize="7168,7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">
                <v:shape id="Shape 11566" o:spid="_x0000_s1027" style="position:absolute;left:1672;top:240;width:480;height:755;visibility:visible;mso-wrap-style:square;v-text-anchor:top" coordsize="47993,754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W6lMYA&#10;AADeAAAADwAAAGRycy9kb3ducmV2LnhtbERP22rCQBB9F/yHZQq+6caWhpK6SpQWhVLwUqS+Ddlp&#10;NpidDdlV49+7QsG3OZzrTGadrcWZWl85VjAeJSCIC6crLhX87D6HbyB8QNZYOyYFV/Iwm/Z7E8y0&#10;u/CGzttQihjCPkMFJoQmk9IXhiz6kWuII/fnWoshwraUusVLDLe1fE6SVFqsODYYbGhhqDhuT1bB&#10;93qf59cPt1jOD9b8Hr72u5e5VWrw1OXvIAJ14SH+d690nD9+TVO4vxNv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W6lMYAAADeAAAADwAAAAAAAAAAAAAAAACYAgAAZHJz&#10;L2Rvd25yZXYueG1sUEsFBgAAAAAEAAQA9QAAAIsDAAAAAA==&#10;" path="m4851,l42659,r,5804l13449,5804,12002,33084v1689,-978,6896,-4128,14541,-4128c38659,28956,47993,37452,47993,50038v,17463,-14909,25451,-30543,25451c8966,75489,2185,73685,,73190l,68225v4001,1333,7138,2184,13208,2184c26060,70409,37198,63627,37198,49314v,-6655,-5219,-14529,-14655,-14529c15392,34785,11748,38659,9449,41199r-6782,l4851,xe" fillcolor="#181717" stroked="f" strokeweight="0">
                  <v:stroke miterlimit="1" joinstyle="miter"/>
                  <v:path arrowok="t" textboxrect="0,0,47993,75489"/>
                </v:shape>
                <v:shape id="Shape 11567" o:spid="_x0000_s1028" style="position:absolute;left:2363;top:76;width:216;height:503;visibility:visible;mso-wrap-style:square;v-text-anchor:top" coordsize="21615,50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0yqMYA&#10;AADeAAAADwAAAGRycy9kb3ducmV2LnhtbERPS2vCQBC+C/0PyxR6qxul0ZK6SvGBvfSg9uJtyE6T&#10;YHY2zY4x+uu7hYK3+fieM1v0rlYdtaHybGA0TEAR595WXBj4OmyeX0EFQbZYeyYDVwqwmD8MZphZ&#10;f+EddXspVAzhkKGBUqTJtA55SQ7D0DfEkfv2rUOJsC20bfESw12tx0ky0Q4rjg0lNrQsKT/tz87A&#10;6rp6OX526fFneRuLpJv1tj6cjHl67N/fQAn1chf/uz9snD9KJ1P4eyfeo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0yqMYAAADeAAAADwAAAAAAAAAAAAAAAACYAgAAZHJz&#10;L2Rvd25yZXYueG1sUEsFBgAAAAAEAAQA9QAAAIsDAAAAAA==&#10;" path="m12497,r2514,l15011,40208v,7595,1842,8725,6604,8725l21615,50305r-20739,l876,48933v6693,,7823,-1054,7823,-8725l8699,13246c8699,9042,8064,7112,4674,7112,3137,7112,952,7836,,8242l,6858,12497,xe" fillcolor="#181717" stroked="f" strokeweight="0">
                  <v:stroke miterlimit="1" joinstyle="miter"/>
                  <v:path arrowok="t" textboxrect="0,0,21615,50305"/>
                </v:shape>
                <v:shape id="Shape 11568" o:spid="_x0000_s1029" style="position:absolute;left:2720;top:76;width:216;height:503;visibility:visible;mso-wrap-style:square;v-text-anchor:top" coordsize="21641,50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S7JMkA&#10;AADeAAAADwAAAGRycy9kb3ducmV2LnhtbESPT2vCQBDF74V+h2UKvRTd2KJIdJXS0lIFD/5B8TZk&#10;p9nQ7GzIbk389s6h0NsM7817v5kve1+rC7WxCmxgNMxAERfBVlwaOOw/BlNQMSFbrAOTgStFWC7u&#10;7+aY29Dxli67VCoJ4ZijAZdSk2sdC0ce4zA0xKJ9h9ZjkrUttW2xk3Bf6+csm2iPFUuDw4beHBU/&#10;u19v4OQOuHk/89Hrp+1m/fK5OnZhbMzjQ/86A5WoT//mv+svK/ij8UR45R2ZQS9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1oS7JMkAAADeAAAADwAAAAAAAAAAAAAAAACYAgAA&#10;ZHJzL2Rvd25yZXYueG1sUEsFBgAAAAAEAAQA9QAAAI4DAAAAAA==&#10;" path="m12510,r2501,l15011,40208v,7595,1855,8725,6630,8725l21641,50305r-20752,l889,48933v6693,,7823,-1054,7823,-8725l8712,13246c8712,9042,8065,7112,4674,7112,3150,7112,965,7836,,8242l,6858,12510,xe" fillcolor="#181717" stroked="f" strokeweight="0">
                  <v:stroke miterlimit="1" joinstyle="miter"/>
                  <v:path arrowok="t" textboxrect="0,0,21641,50305"/>
                </v:shape>
                <v:shape id="Shape 11569" o:spid="_x0000_s1030" style="position:absolute;left:1672;top:1924;width:480;height:755;visibility:visible;mso-wrap-style:square;v-text-anchor:top" coordsize="47993,755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gf8cQA&#10;AADeAAAADwAAAGRycy9kb3ducmV2LnhtbERPTWvCQBC9C/6HZYTedNeWhjZ1FS0USm9Vc+htyI5J&#10;MDsbdzcx/ffdguBtHu9zVpvRtmIgHxrHGpYLBYK4dKbhSsPx8DF/AREissHWMWn4pQCb9XSywty4&#10;K3/TsI+VSCEcctRQx9jlUoayJoth4TrixJ2ctxgT9JU0Hq8p3LbyUalMWmw4NdTY0XtN5XnfWw0/&#10;l4vqiyH0vs+qnf0qZPmkpNYPs3H7BiLSGO/im/vTpPnL5+wV/t9JN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oH/HEAAAA3gAAAA8AAAAAAAAAAAAAAAAAmAIAAGRycy9k&#10;b3ducmV2LnhtbFBLBQYAAAAABAAEAPUAAACJAwAAAAA=&#10;" path="m4851,l42659,r,5816l13449,5816,12002,33096v1689,-978,6896,-4128,14541,-4128c38659,28968,47993,37465,47993,50050v,17463,-14909,25451,-30543,25451c8966,75501,2185,73698,,73203l,68237v4001,1321,7138,2184,13208,2184c26060,70421,37198,63640,37198,49327v,-6655,-5219,-14542,-14655,-14542c15392,34785,11748,38671,9449,41211r-6782,l4851,xe" fillcolor="#181717" stroked="f" strokeweight="0">
                  <v:stroke miterlimit="1" joinstyle="miter"/>
                  <v:path arrowok="t" textboxrect="0,0,47993,75501"/>
                </v:shape>
                <v:shape id="Shape 11570" o:spid="_x0000_s1031" style="position:absolute;left:2363;top:1760;width:216;height:503;visibility:visible;mso-wrap-style:square;v-text-anchor:top" coordsize="21615,50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08AcgA&#10;AADeAAAADwAAAGRycy9kb3ducmV2LnhtbESPMU/DQAyFdyT+w8lIbPTSigBKe61QSwULAy1LNyvn&#10;JlFzvpAzacqvxwMSmy0/v/e+xWoMrRmoT01kB9NJBoa4jL7hysHnfnv3BCYJssc2Mjm4UILV8vpq&#10;gYWPZ/6gYSeVURNOBTqoRbrC2lTWFDBNYkest2PsA4qufWV9j2c1D62dZdmDDdiwJtTY0bqm8rT7&#10;Dg42l8394X3ID1/rn5lIvn15bfcn525vxuc5GKFR/sV/329e60/zRwVQHJ3BL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XTwByAAAAN4AAAAPAAAAAAAAAAAAAAAAAJgCAABk&#10;cnMvZG93bnJldi54bWxQSwUGAAAAAAQABAD1AAAAjQMAAAAA&#10;" path="m12497,r2514,l15011,40208v,7595,1842,8725,6604,8725l21615,50305r-20739,l876,48933v6693,,7823,-1054,7823,-8725l8699,13246c8699,9042,8064,7112,4674,7112,3137,7112,952,7836,,8242l,6858,12497,xe" fillcolor="#181717" stroked="f" strokeweight="0">
                  <v:stroke miterlimit="1" joinstyle="miter"/>
                  <v:path arrowok="t" textboxrect="0,0,21615,50305"/>
                </v:shape>
                <v:shape id="Shape 11571" o:spid="_x0000_s1032" style="position:absolute;left:2747;top:1781;width:167;height:489;visibility:visible;mso-wrap-style:square;v-text-anchor:top" coordsize="16707,48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utMQA&#10;AADeAAAADwAAAGRycy9kb3ducmV2LnhtbERP22rCQBB9F/yHZYS+6SZFjaSuUgSxLWJp9APG7JiE&#10;ZmdDdhvj37sFwbc5nOss172pRUetqywriCcRCOLc6ooLBafjdrwA4TyyxtoyKbiRg/VqOFhiqu2V&#10;f6jLfCFCCLsUFZTeN6mULi/JoJvYhjhwF9sa9AG2hdQtXkO4qeVrFM2lwYpDQ4kNbUrKf7M/o2CT&#10;ZLvp2UV5/L3vZvXn4fI1NZ1SL6P+/Q2Ep94/xQ/3hw7z41kSw/874Qa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gbrTEAAAA3gAAAA8AAAAAAAAAAAAAAAAAmAIAAGRycy9k&#10;b3ducmV2LnhtbFBLBQYAAAAABAAEAPUAAACJAwAAAAA=&#10;" path="m16707,r,3092l15148,3475c8268,7615,7175,16773,7175,23802v896,-1009,2147,-2403,4063,-3544l16707,18879r,3038l10585,24221c8912,25634,7823,27270,7175,28158v181,2058,320,10838,4428,15099l16707,45396r,3531l3127,41238c686,36649,,30616,,24844,,17218,1187,10477,4445,5643l16707,xe" fillcolor="#181717" stroked="f" strokeweight="0">
                  <v:stroke miterlimit="1" joinstyle="miter"/>
                  <v:path arrowok="t" textboxrect="0,0,16707,48927"/>
                </v:shape>
                <v:shape id="Shape 11572" o:spid="_x0000_s1033" style="position:absolute;left:2914;top:1963;width:167;height:308;visibility:visible;mso-wrap-style:square;v-text-anchor:top" coordsize="16707,30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ueusYA&#10;AADeAAAADwAAAGRycy9kb3ducmV2LnhtbESPQWuDQBCF74H+h2UKuSWrQppiXaUUBNNTmoaCt8Gd&#10;qtSdFXcT7b/PFgq5zfDe9+ZNVixmEFeaXG9ZQbyNQBA3VvfcKjh/lptnEM4jaxwsk4JfclDkD6sM&#10;U21n/qDrybcihLBLUUHn/ZhK6ZqODLqtHYmD9m0ngz6sUyv1hHMIN4NMouhJGuw5XOhwpLeOmp/T&#10;xYQaVb0bq+oQfyXvQ1mf5+OB61mp9ePy+gLC0+Lv5n+60oGLd/sE/t4JM8j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DueusYAAADeAAAADwAAAAAAAAAAAAAAAACYAgAAZHJz&#10;L2Rvd25yZXYueG1sUEsFBgAAAAAEAAQA9QAAAIsDAAAAAA==&#10;" path="m2585,v8953,,14122,5651,14122,15253c16707,25425,10573,30747,83,30747l,30700,,27169r476,199c7182,27368,9531,21641,9531,15583,9531,8712,6699,3391,794,3391l,3690,,652,2585,xe" fillcolor="#181717" stroked="f" strokeweight="0">
                  <v:stroke miterlimit="1" joinstyle="miter"/>
                  <v:path arrowok="t" textboxrect="0,0,16707,30747"/>
                </v:shape>
                <v:shape id="Shape 11573" o:spid="_x0000_s1034" style="position:absolute;left:2914;top:1760;width:141;height:52;visibility:visible;mso-wrap-style:square;v-text-anchor:top" coordsize="14129,5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8OwsMA&#10;AADeAAAADwAAAGRycy9kb3ducmV2LnhtbERPzYrCMBC+L/gOYQQvi6a6WKUaRRYWetCD1QcYmrEt&#10;NpPapLW+vVlY2Nt8fL+z3Q+mFj21rrKsYD6LQBDnVldcKLhefqZrEM4ja6wtk4IXOdjvRh9bTLR9&#10;8pn6zBcihLBLUEHpfZNI6fKSDLqZbYgDd7OtQR9gW0jd4jOEm1ouoiiWBisODSU29F1Sfs86o+B0&#10;0v09jXnZ8ecjO3fDMW7So1KT8XDYgPA0+H/xnzvVYf58ufqC33fCDXL3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8OwsMAAADeAAAADwAAAAAAAAAAAAAAAACYAgAAZHJzL2Rv&#10;d25yZXYueG1sUEsFBgAAAAAEAAQA9QAAAIgDAAAAAA==&#10;" path="m4604,v4191,,7912,737,9525,1041l14129,4280c11944,3632,9684,3391,7423,3391l,5211,,2118,4604,xe" fillcolor="#181717" stroked="f" strokeweight="0">
                  <v:stroke miterlimit="1" joinstyle="miter"/>
                  <v:path arrowok="t" textboxrect="0,0,14129,5211"/>
                </v:shape>
                <v:shape id="Shape 11574" o:spid="_x0000_s1035" style="position:absolute;left:8;top:1423;width:262;height:379;visibility:visible;mso-wrap-style:square;v-text-anchor:top" coordsize="26130,37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x56MYA&#10;AADeAAAADwAAAGRycy9kb3ducmV2LnhtbERPS2vCQBC+F/wPywi9lLrxUY3RVaRQ9GAP2vbgbciO&#10;SWh2Ns1u1/jvXaHQ23x8z1muO1OLQK2rLCsYDhIQxLnVFRcKPj/enlMQziNrrC2Tgis5WK96D0vM&#10;tL3wgcLRFyKGsMtQQel9k0np8pIMuoFtiCN3tq1BH2FbSN3iJYabWo6SZCoNVhwbSmzotaT8+/hr&#10;FIzff9Kgw9e2OyE+zcPejWdJqtRjv9ssQHjq/L/4z73Tcf7wZTaB+zvxBr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x56MYAAADeAAAADwAAAAAAAAAAAAAAAACYAgAAZHJz&#10;L2Rvd25yZXYueG1sUEsFBgAAAAAEAAQA9QAAAIsDAAAAAA==&#10;" path="m26130,r,5619l23520,6040c17910,8114,13170,11889,13170,18766v,7709,5042,12903,10071,12903l26130,30185r,5767l17767,37892c7544,37892,,30780,,21153,,10409,6960,5037,15326,2223l26130,xe" fillcolor="#181717" stroked="f" strokeweight="0">
                  <v:stroke miterlimit="1" joinstyle="miter"/>
                  <v:path arrowok="t" textboxrect="0,0,26130,37892"/>
                </v:shape>
                <v:shape id="Shape 11575" o:spid="_x0000_s1036" style="position:absolute;left:29;top:1092;width:241;height:211;visibility:visible;mso-wrap-style:square;v-text-anchor:top" coordsize="24060,21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tdBMgA&#10;AADeAAAADwAAAGRycy9kb3ducmV2LnhtbERPTWvCQBC9F/wPyxS8lLrRom1TV6lioSoKptLW25Ad&#10;k9DsbMiuGv+9KxS8zeN9znDcmFIcqXaFZQXdTgSCOLW64EzB9uvj8QWE88gaS8uk4EwOxqPW3RBj&#10;bU+8oWPiMxFC2MWoIPe+iqV0aU4GXcdWxIHb29qgD7DOpK7xFMJNKXtRNJAGCw4NOVY0zSn9Sw5G&#10;wcrufn6f/G778D1ZDObr2Ssuk5VS7fvm/Q2Ep8bfxP/uTx3md/vPfbi+E26Qo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9O10EyAAAAN4AAAAPAAAAAAAAAAAAAAAAAJgCAABk&#10;cnMvZG93bnJldi54bWxQSwUGAAAAAAQABAD1AAAAjQMAAAAA&#10;" path="m24060,r,4892l15810,7298v-1443,1552,-1738,3696,-1738,6057c14072,19439,9627,21064,7099,21064,3112,21064,,18397,,14397,,9590,3591,5961,8460,3534l24060,xe" fillcolor="#181717" stroked="f" strokeweight="0">
                  <v:stroke miterlimit="1" joinstyle="miter"/>
                  <v:path arrowok="t" textboxrect="0,0,24060,21064"/>
                </v:shape>
                <v:shape id="Shape 11576" o:spid="_x0000_s1037" style="position:absolute;left:270;top:1091;width:349;height:711;visibility:visible;mso-wrap-style:square;v-text-anchor:top" coordsize="34881,7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WZZ8QA&#10;AADeAAAADwAAAGRycy9kb3ducmV2LnhtbERP32vCMBB+H/g/hBN8m2mVqXRGEWFQKAxW3futuaXF&#10;5lKarK3765fBYG/38f28/XGyrRio941jBekyAUFcOd2wUXC9vDzuQPiArLF1TAru5OF4mD3sMdNu&#10;5DcaymBEDGGfoYI6hC6T0lc1WfRL1xFH7tP1FkOEvZG6xzGG21aukmQjLTYcG2rs6FxTdSu/rIJi&#10;Z3CdnF/bwpj17fujSkudvyu1mE+nZxCBpvAv/nPnOs5Pn7Yb+H0n3i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lmWfEAAAA3gAAAA8AAAAAAAAAAAAAAAAAmAIAAGRycy9k&#10;b3ducmV2LnhtbFBLBQYAAAAABAAEAPUAAACJAwAAAAA=&#10;" path="m527,c20809,,24505,9792,24505,23546r,36741c24505,65481,26295,67247,30880,67247v1334,,2667,-305,4001,-584l34881,69761v-1778,445,-5487,1346,-10821,1346c15475,71107,12960,66663,12960,60287r-292,c10370,63614,7630,66320,4205,68193l,69168,,63400,8646,58958v2759,-3592,4314,-8444,4314,-13479l12960,36741,,38834,,33215r2105,-433c6298,32302,10147,32109,12960,31852r,-5626c12960,15863,12808,4902,375,4902l,5012,,119,527,xe" fillcolor="#181717" stroked="f" strokeweight="0">
                  <v:stroke miterlimit="1" joinstyle="miter"/>
                  <v:path arrowok="t" textboxrect="0,0,34881,71107"/>
                </v:shape>
                <v:shape id="Shape 11577" o:spid="_x0000_s1038" style="position:absolute;left:735;top:710;width:272;height:1295;visibility:visible;mso-wrap-style:square;v-text-anchor:top" coordsize="27114,129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mP+MUA&#10;AADeAAAADwAAAGRycy9kb3ducmV2LnhtbERP32vCMBB+F/Y/hBvsbaYK0602FVEUEQdTB/PxaG5t&#10;WXOpSdTuv1+EgW/38f28bNqZRlzI+dqygkE/AUFcWF1zqeDzsHx+BeEDssbGMin4JQ/T/KGXYart&#10;lXd02YdSxBD2KSqoQmhTKX1RkUHfty1x5L6tMxgidKXUDq8x3DRymCQjabDm2FBhS/OKip/92SjY&#10;Hhfu67TZBffGH/IwX67eDa+UenrsZhMQgbpwF/+71zrOH7yMx3B7J94g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aY/4xQAAAN4AAAAPAAAAAAAAAAAAAAAAAJgCAABkcnMv&#10;ZG93bnJldi54bWxQSwUGAAAAAAQABAD1AAAAigMAAAAA&#10;" path="m,c25921,2959,27114,36437,27114,64732v,28435,-1193,61760,-27114,64719l,124714c14364,117158,14808,93307,14808,64732,14808,36144,14364,12446,,4737l,xe" fillcolor="#181717" stroked="f" strokeweight="0">
                  <v:stroke miterlimit="1" joinstyle="miter"/>
                  <v:path arrowok="t" textboxrect="0,0,27114,129451"/>
                </v:shape>
                <v:shape id="Shape 92565" o:spid="_x0000_s1039" style="position:absolute;left:3641;top:1443;width:683;height:91;visibility:visible;mso-wrap-style:square;v-text-anchor:top" coordsize="6827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EI3skA&#10;AADeAAAADwAAAGRycy9kb3ducmV2LnhtbESPT2vCQBTE74V+h+UVequbWhWNrlLSllZ68g+Y4yP7&#10;mo1m34bsVqOfvisUPA4z8xtmtuhsLY7U+sqxgudeAoK4cLriUsF28/E0BuEDssbaMSk4k4fF/P5u&#10;hql2J17RcR1KESHsU1RgQmhSKX1hyKLvuYY4ej+utRiibEupWzxFuK1lP0lG0mLFccFgQ5mh4rD+&#10;tQr0J2bfy/P+bbd7ycw4v+Tvl0Gu1OND9zoFEagLt/B/+0srmPSHoyFc78QrIOd/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oEI3skAAADeAAAADwAAAAAAAAAAAAAAAACYAgAA&#10;ZHJzL2Rvd25yZXYueG1sUEsFBgAAAAAEAAQA9QAAAI4DAAAAAA==&#10;" path="m,l68275,r,9144l,9144,,e" fillcolor="#181717" stroked="f" strokeweight="0">
                  <v:stroke miterlimit="1" joinstyle="miter"/>
                  <v:path arrowok="t" textboxrect="0,0,68275,9144"/>
                </v:shape>
                <v:shape id="Shape 92566" o:spid="_x0000_s1040" style="position:absolute;left:3641;top:1232;width:683;height:92;visibility:visible;mso-wrap-style:square;v-text-anchor:top" coordsize="6827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OWqckA&#10;AADeAAAADwAAAGRycy9kb3ducmV2LnhtbESPQWvCQBSE74L/YXmCN91o26Cpq5TU0paeagVzfGRf&#10;s7HZtyG71eiv7xYKPQ4z8w2z2vS2ESfqfO1YwWyagCAuna65UrD/eJosQPiArLFxTAou5GGzHg5W&#10;mGl35nc67UIlIoR9hgpMCG0mpS8NWfRT1xJH79N1FkOUXSV1h+cIt42cJ0kqLdYcFwy2lBsqv3bf&#10;VoF+xvzt9XJ8PBxucrMorsX2elsoNR71D/cgAvXhP/zXftEKlvO7NIXfO/EKyP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lOWqckAAADeAAAADwAAAAAAAAAAAAAAAACYAgAA&#10;ZHJzL2Rvd25yZXYueG1sUEsFBgAAAAAEAAQA9QAAAI4DAAAAAA==&#10;" path="m,l68275,r,9144l,9144,,e" fillcolor="#181717" stroked="f" strokeweight="0">
                  <v:stroke miterlimit="1" joinstyle="miter"/>
                  <v:path arrowok="t" textboxrect="0,0,68275,9144"/>
                </v:shape>
                <v:shape id="Shape 11580" o:spid="_x0000_s1041" style="position:absolute;left:5063;top:821;width:586;height:922;visibility:visible;mso-wrap-style:square;v-text-anchor:top" coordsize="58649,92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ZRU8YA&#10;AADeAAAADwAAAGRycy9kb3ducmV2LnhtbESPT4vCQAzF74LfYYiwN50qrEh1FFkRZEEW/+A5dGLb&#10;tZMpnbHW/fSbg+AtIe+9X95i1blKtdSE0rOB8SgBRZx5W3Ju4HzaDmegQkS2WHkmA08KsFr2ewtM&#10;rX/wgdpjzJWEcEjRQBFjnWodsoIchpGvieV29Y3DKGuTa9vgQ8JdpSdJMtUOSxZCgTV9FZTdjncn&#10;kN+fbXaqLn/he3Ob3PfXdv3ca2M+Bt16DipSF9/il3tn5f3x50wKSB2ZQ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GZRU8YAAADeAAAADwAAAAAAAAAAAAAAAACYAgAAZHJz&#10;L2Rvd25yZXYueG1sUEsFBgAAAAAEAAQA9QAAAIsDAAAAAA==&#10;" path="m5931,l52121,r,7112l16447,7112,14656,40437v2083,-1181,8445,-5029,17780,-5029c47231,35408,58649,45758,58649,61176v,21323,-18225,31102,-37326,31102c10947,92278,2667,90056,,89458l,83388v4877,1626,8738,2667,16142,2667c31839,86055,45466,77762,45466,60274v,-8141,-6375,-17767,-17932,-17767c18809,42507,14364,47244,11557,50355r-8293,l5931,xe" fillcolor="#181717" stroked="f" strokeweight="0">
                  <v:stroke miterlimit="1" joinstyle="miter"/>
                  <v:path arrowok="t" textboxrect="0,0,58649,92278"/>
                </v:shape>
                <v:shape id="Shape 11581" o:spid="_x0000_s1042" style="position:absolute;left:1434;top:1337;width:1794;height:0;visibility:visible;mso-wrap-style:square;v-text-anchor:top" coordsize="1794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Tu+8MA&#10;AADeAAAADwAAAGRycy9kb3ducmV2LnhtbERPTWvCQBC9C/6HZYTedBOLItFVVCx6q01bz0N2moRm&#10;Z0N2u8Z/3xUEb/N4n7Pa9KYRgTpXW1aQThIQxIXVNZcKvj7fxgsQziNrbCyTghs52KyHgxVm2l75&#10;g0LuSxFD2GWooPK+zaR0RUUG3cS2xJH7sZ1BH2FXSt3hNYabRk6TZC4N1hwbKmxpX1Hxm/8ZBeeQ&#10;99+vO388hPxyms6S93C8BaVeRv12CcJT75/ih/uk4/x0tkjh/k68Qa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Tu+8MAAADeAAAADwAAAAAAAAAAAAAAAACYAgAAZHJzL2Rv&#10;d25yZXYueG1sUEsFBgAAAAAEAAQA9QAAAIgDAAAAAA==&#10;" path="m179489,l,e" filled="f" strokecolor="#181717" strokeweight=".53pt">
                  <v:stroke miterlimit="1" joinstyle="miter"/>
                  <v:path arrowok="t" textboxrect="0,0,179489,0"/>
                </v:shape>
                <v:shape id="Shape 11616" o:spid="_x0000_s1043" style="position:absolute;left:1643;top:5237;width:240;height:559;visibility:visible;mso-wrap-style:square;v-text-anchor:top" coordsize="24054,5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YAp8EA&#10;AADeAAAADwAAAGRycy9kb3ducmV2LnhtbERPTYvCMBC9L/gfwgje1rQLLaUaRQRx8aa7B49jMrbF&#10;ZlKaaOu/N8LC3ubxPme5Hm0rHtT7xrGCdJ6AINbONFwp+P3ZfRYgfEA22DomBU/ysF5NPpZYGjfw&#10;kR6nUIkYwr5EBXUIXSml1zVZ9HPXEUfu6nqLIcK+kqbHIYbbVn4lSS4tNhwbauxoW5O+ne5WQWGz&#10;IpwPWWOy4bJ3ib7vN5qUmk3HzQJEoDH8i//c3ybOT/M0h/c78Qa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2AKfBAAAA3gAAAA8AAAAAAAAAAAAAAAAAmAIAAGRycy9kb3du&#10;cmV2LnhtbFBLBQYAAAAABAAEAPUAAACGAwAAAAA=&#10;" path="m24054,r,5541l23202,5979c15690,13896,10782,30912,10782,40371v,7036,2782,9334,5207,9334c18415,49705,20962,48077,23417,45420r637,-969l24054,49091r-4868,4501c16964,55004,14488,55890,11760,55890,2057,55890,,48131,,41222,,32135,6679,12204,17434,2806l24054,xe" fillcolor="#181717" stroked="f" strokeweight="0">
                  <v:stroke miterlimit="1" joinstyle="miter"/>
                  <v:path arrowok="t" textboxrect="0,0,24054,55890"/>
                </v:shape>
                <v:shape id="Shape 11617" o:spid="_x0000_s1044" style="position:absolute;left:1883;top:5214;width:294;height:582;visibility:visible;mso-wrap-style:square;v-text-anchor:top" coordsize="29388,58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s/gsAA&#10;AADeAAAADwAAAGRycy9kb3ducmV2LnhtbERPy6rCMBDdX/AfwghuLppW8UE1ivgAcecD3A7N2Bab&#10;SWmi1r83guBuDuc5s0VjSvGg2hWWFcS9CARxanXBmYLzadudgHAeWWNpmRS8yMFi3vqbYaLtkw/0&#10;OPpMhBB2CSrIva8SKV2ak0HXsxVx4K62NugDrDOpa3yGcFPKfhSNpMGCQ0OOFa1ySm/Hu1FAk11/&#10;s7nQ2ul9Zv5PEd+L4UCpTrtZTkF4avxP/HXvdJgfj+IxfN4JN8j5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es/gsAAAADeAAAADwAAAAAAAAAAAAAAAACYAgAAZHJzL2Rvd25y&#10;ZXYueG1sUEsFBgAAAAAEAAQA9QAAAIUDAAAAAA==&#10;" path="m5397,v6414,,8357,4001,9335,6553l14961,6553r850,-5346l25273,1207,16408,45098v-228,1206,-470,2781,-470,3746c15938,49695,16408,50787,17272,50787v2299,,7391,-5220,10541,-8369l29388,43751c25883,47396,16916,58179,10846,58179v-3036,,-4839,-2541,-4839,-5576c6007,50419,6604,47625,7087,45098l8420,38900r-241,-242c6845,41332,4454,46212,1033,50424l,51379,,46739,6242,37252v4121,-8226,7029,-18164,7029,-25009c13271,8484,12065,4001,7442,4001l,7829,,2288,5397,xe" fillcolor="#181717" stroked="f" strokeweight="0">
                  <v:stroke miterlimit="1" joinstyle="miter"/>
                  <v:path arrowok="t" textboxrect="0,0,29388,58179"/>
                </v:shape>
                <v:shape id="Shape 11618" o:spid="_x0000_s1045" style="position:absolute;left:2259;top:5006;width:134;height:232;visibility:visible;mso-wrap-style:square;v-text-anchor:top" coordsize="13360,23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gy0sYA&#10;AADeAAAADwAAAGRycy9kb3ducmV2LnhtbESPQWvCQBCF70L/wzKF3swmrYikrqGUhvakGNv7kJ0m&#10;odnZkN1q9Nc7B8HbDO/Ne9+si8n16khj6DwbyJIUFHHtbceNge9DOV+BChHZYu+ZDJwpQLF5mK0x&#10;t/7EezpWsVESwiFHA22MQ651qFtyGBI/EIv260eHUdax0XbEk4S7Xj+n6VI77FgaWhzovaX6r/p3&#10;BhYObUrl5/ajauJLv9ud95efzpinx+ntFVSkKd7Nt+svK/jZMhNeeUdm0J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gy0sYAAADeAAAADwAAAAAAAAAAAAAAAACYAgAAZHJz&#10;L2Rvd25yZXYueG1sUEsFBgAAAAAEAAQA9QAAAIsDAAAAAA==&#10;" path="m13360,r,7148l5093,19326r8267,l13360,23212,,23212,,19503,13360,xe" fillcolor="#181717" stroked="f" strokeweight="0">
                  <v:stroke miterlimit="1" joinstyle="miter"/>
                  <v:path arrowok="t" textboxrect="0,0,13360,23212"/>
                </v:shape>
                <v:shape id="Shape 11619" o:spid="_x0000_s1046" style="position:absolute;left:2393;top:4885;width:235;height:495;visibility:visible;mso-wrap-style:square;v-text-anchor:top" coordsize="23444,49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mUfsUA&#10;AADeAAAADwAAAGRycy9kb3ducmV2LnhtbERPTUvDQBC9C/6HZQQv0m5SSqqx2yItghQvtlbwNmTH&#10;bDA7G7Njm/77bkHwNo/3OfPl4Ft1oD42gQ3k4wwUcRVsw7WB993z6B5UFGSLbWAycKIIy8X11RxL&#10;G478Roet1CqFcCzRgBPpSq1j5chjHIeOOHFfofcoCfa1tj0eU7hv9STLCu2x4dTgsKOVo+p7++sN&#10;bMQV67vZ58dP+zodZE+Nn+DJmNub4ekRlNAg/+I/94tN8/Mif4DLO+kGvT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CZR+xQAAAN4AAAAPAAAAAAAAAAAAAAAAAJgCAABkcnMv&#10;ZG93bnJldi54bWxQSwUGAAAAAAQABAD1AAAAigMAAAAA&#10;" path="m8268,r6299,l14567,31395r8877,l23444,35281r-8877,l14567,42139v,5245,2756,5981,6147,5981l20714,49492r-18568,l2146,48120v3391,,6122,-736,6122,-5981l8268,35281,,35281,,31395r8268,l8268,7264r-153,l,19217,,12069,8268,xe" fillcolor="#181717" stroked="f" strokeweight="0">
                  <v:stroke miterlimit="1" joinstyle="miter"/>
                  <v:path arrowok="t" textboxrect="0,0,23444,49492"/>
                </v:shape>
                <v:shape id="Shape 11620" o:spid="_x0000_s1047" style="position:absolute;left:1777;top:6787;width:241;height:558;visibility:visible;mso-wrap-style:square;v-text-anchor:top" coordsize="24054,55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39cQA&#10;AADeAAAADwAAAGRycy9kb3ducmV2LnhtbESPQWvCQBCF74X+h2UEb3WjEAmpq4hQFG9VDx6nu2MS&#10;zM6G7Griv+8cCr3NMG/ee99qM/pWPamPTWAD81kGitgG13Bl4HL++ihAxYTssA1MBl4UYbN+f1th&#10;6cLA3/Q8pUqJCccSDdQpdaXW0dbkMc5CRyy3W+g9Jln7SrseBzH3rV5k2VJ7bFgSauxoV5O9nx7e&#10;QOHzIl2PeePy4WcfMvvYby0ZM52M209Qicb0L/77PjipP18uBEBwZAa9/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9/XEAAAA3gAAAA8AAAAAAAAAAAAAAAAAmAIAAGRycy9k&#10;b3ducmV2LnhtbFBLBQYAAAAABAAEAPUAAACJAwAAAAA=&#10;" path="m24054,r,5541l23202,5979c15690,13896,10782,30912,10782,40371v,7036,2782,9334,5207,9334c18415,49705,20962,48077,23417,45420r637,-969l24054,49091r-4868,4501c16964,55004,14488,55890,11760,55890,2057,55890,,48131,,41222,,32135,6679,12204,17434,2806l24054,xe" fillcolor="#181717" stroked="f" strokeweight="0">
                  <v:stroke miterlimit="1" joinstyle="miter"/>
                  <v:path arrowok="t" textboxrect="0,0,24054,55890"/>
                </v:shape>
                <v:shape id="Shape 11621" o:spid="_x0000_s1048" style="position:absolute;left:2018;top:6764;width:294;height:581;visibility:visible;mso-wrap-style:square;v-text-anchor:top" coordsize="29388,58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I0MMA&#10;AADeAAAADwAAAGRycy9kb3ducmV2LnhtbERPTWuDQBC9F/Iflgn0UppVQyRY1xBSC9JbYqHXwZ2o&#10;xJ0Vd5PYf58tFHqbx/ucfDebQdxocr1lBfEqAkHcWN1zq+Cr/njdgnAeWeNgmRT8kINdsXjKMdP2&#10;zke6nXwrQgi7DBV03o+ZlK7pyKBb2ZE4cGc7GfQBTq3UE95DuBlkEkWpNNhzaOhwpENHzeV0NQpo&#10;WyVl+U3vTn+25qWO+Npv1ko9L+f9GwhPs/8X/7krHebHaRLD7zvhBlk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I0MMAAADeAAAADwAAAAAAAAAAAAAAAACYAgAAZHJzL2Rv&#10;d25yZXYueG1sUEsFBgAAAAAEAAQA9QAAAIgDAAAAAA==&#10;" path="m5397,v6414,,8357,4001,9335,6540l14973,6540r838,-5333l25273,1207,16408,45085v-228,1219,-470,2794,-470,3747c15938,49695,16408,50787,17272,50787v2299,,7391,-5220,10541,-8369l29388,43751c25883,47396,16916,58179,10846,58179v-3036,,-4839,-2541,-4839,-5576c6007,50419,6604,47625,7099,45085l8420,38900r-241,-242c6845,41332,4454,46212,1033,50424l,51379,,46739,6242,37252v4121,-8226,7029,-18164,7029,-25009c13271,8484,12065,4001,7442,4001l,7829,,2288,5397,xe" fillcolor="#181717" stroked="f" strokeweight="0">
                  <v:stroke miterlimit="1" joinstyle="miter"/>
                  <v:path arrowok="t" textboxrect="0,0,29388,58179"/>
                </v:shape>
                <v:shape id="Shape 11622" o:spid="_x0000_s1049" style="position:absolute;left:2412;top:6448;width:167;height:489;visibility:visible;mso-wrap-style:square;v-text-anchor:top" coordsize="16701,489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dwGsIA&#10;AADeAAAADwAAAGRycy9kb3ducmV2LnhtbERPzYrCMBC+C/sOYYS9iKatWJZqFBEW1JutDzDbjG2x&#10;mZQmW7tvvxEEb/Px/c5mN5pWDNS7xrKCeBGBIC6tbrhScC2+518gnEfW2FomBX/kYLf9mGww0/bB&#10;FxpyX4kQwi5DBbX3XSalK2sy6Ba2Iw7czfYGfYB9JXWPjxBuWplEUSoNNhwaauzoUFN5z3+NguXp&#10;EP/ch1Whh9mx2psm5bw8K/U5HfdrEJ5G/xa/3Ecd5sdpksDznXCD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t3AawgAAAN4AAAAPAAAAAAAAAAAAAAAAAJgCAABkcnMvZG93&#10;bnJldi54bWxQSwUGAAAAAAQABAD1AAAAhwMAAAAA&#10;" path="m16701,r,3096l15148,3476c8268,7616,7176,16775,7176,23804v882,-1016,2130,-2410,4046,-3550l16701,18877r,3044l10581,24223c8906,25636,7817,27271,7176,28160v171,2057,307,10837,4425,15098l16701,45390r,3549l3119,41235c683,36644,,30611,,24845,,17219,1188,10478,4444,5644l16701,xe" fillcolor="#181717" stroked="f" strokeweight="0">
                  <v:stroke miterlimit="1" joinstyle="miter"/>
                  <v:path arrowok="t" textboxrect="0,0,16701,48939"/>
                </v:shape>
                <v:shape id="Shape 11623" o:spid="_x0000_s1050" style="position:absolute;left:2579;top:6630;width:167;height:307;visibility:visible;mso-wrap-style:square;v-text-anchor:top" coordsize="16713,30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iaxcUA&#10;AADeAAAADwAAAGRycy9kb3ducmV2LnhtbERPS2vCQBC+F/wPyxS81Y1RpKSu4gPBixRtQ/E2ZMck&#10;NDsbsusa/71bEHqbj+8582VvGhGoc7VlBeNRAoK4sLrmUsH31+7tHYTzyBoby6TgTg6Wi8HLHDNt&#10;b3ykcPKliCHsMlRQed9mUrqiIoNuZFviyF1sZ9BH2JVSd3iL4aaRaZLMpMGaY0OFLW0qKn5PV6Og&#10;DKtLXZx/8vMhN9P0sA7NNnwqNXztVx8gPPX+X/x073WcP56lE/h7J94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SJrFxQAAAN4AAAAPAAAAAAAAAAAAAAAAAJgCAABkcnMv&#10;ZG93bnJldi54bWxQSwUGAAAAAAQABAD1AAAAigMAAAAA&#10;" path="m2578,v8954,,14135,5651,14135,15253c16713,25425,10566,30747,64,30747l,30711,,27162r495,206c7176,27368,9525,21641,9525,15583,9525,8712,6693,3391,800,3391l,3692,,648,2578,xe" fillcolor="#181717" stroked="f" strokeweight="0">
                  <v:stroke miterlimit="1" joinstyle="miter"/>
                  <v:path arrowok="t" textboxrect="0,0,16713,30747"/>
                </v:shape>
                <v:shape id="Shape 11624" o:spid="_x0000_s1051" style="position:absolute;left:2579;top:6426;width:141;height:53;visibility:visible;mso-wrap-style:square;v-text-anchor:top" coordsize="14122,5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NmOcYA&#10;AADeAAAADwAAAGRycy9kb3ducmV2LnhtbERPTWvCQBC9C/0PyxR6001UVFJXaZWC9CA0Cm1vQ3bM&#10;RrOzIbua9N93C0Jv83ifs1z3thY3an3lWEE6SkAQF05XXCo4Ht6GCxA+IGusHZOCH/KwXj0Mlphp&#10;1/EH3fJQihjCPkMFJoQmk9IXhiz6kWuII3dyrcUQYVtK3WIXw20tx0kykxYrjg0GG9oYKi751SqY&#10;zM/l5nO/7Uz4uvL36/slnedHpZ4e+5dnEIH68C++u3c6zk9n4yn8vRNv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6NmOcYAAADeAAAADwAAAAAAAAAAAAAAAACYAgAAZHJz&#10;L2Rvd25yZXYueG1sUEsFBgAAAAAEAAQA9QAAAIsDAAAAAA==&#10;" path="m4597,v4204,,7913,724,9525,1041l14122,4280c11951,3632,9690,3391,7430,3391l,5212,,2117,4597,xe" fillcolor="#181717" stroked="f" strokeweight="0">
                  <v:stroke miterlimit="1" joinstyle="miter"/>
                  <v:path arrowok="t" textboxrect="0,0,14122,5212"/>
                </v:shape>
                <v:shape id="Shape 11625" o:spid="_x0000_s1052" style="position:absolute;top:5892;width:552;height:711;visibility:visible;mso-wrap-style:square;v-text-anchor:top" coordsize="55245,71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CXlsQA&#10;AADeAAAADwAAAGRycy9kb3ducmV2LnhtbERPTWvCQBC9F/wPyxR6qxsDmpK6SgkIekpNFTwO2TEJ&#10;zc7G7BrTf98VBG/zeJ+zXI+mFQP1rrGsYDaNQBCXVjdcKTj8bN4/QDiPrLG1TAr+yMF6NXlZYqrt&#10;jfc0FL4SIYRdigpq77tUSlfWZNBNbUccuLPtDfoA+0rqHm8h3LQyjqKFNNhwaKixo6ym8re4GgXf&#10;+cHlO3c++u0QZ5ckKZL8lCn19jp+fYLwNPqn+OHe6jB/tojncH8n3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gl5bEAAAA3gAAAA8AAAAAAAAAAAAAAAAAmAIAAGRycy9k&#10;b3ducmV2LnhtbFBLBQYAAAAABAAEAPUAAACJAwAAAAA=&#10;" path="m32004,c42075,,55245,2959,55245,13780v,4305,-3111,6959,-6972,6959c42647,20739,41465,16142,40285,11252,39548,8014,36881,4890,30061,4890v-10058,,-17767,7404,-17767,23850c12294,47536,24587,65621,45174,65621v2807,,5626,-597,8293,-1181l53467,68720v-4013,1486,-8890,2375,-15837,2375c11544,71095,,56426,,33477,,13780,9182,,32004,xe" fillcolor="#181717" stroked="f" strokeweight="0">
                  <v:stroke miterlimit="1" joinstyle="miter"/>
                  <v:path arrowok="t" textboxrect="0,0,55245,71095"/>
                </v:shape>
                <v:shape id="Shape 11626" o:spid="_x0000_s1053" style="position:absolute;left:681;top:5511;width:271;height:1295;visibility:visible;mso-wrap-style:square;v-text-anchor:top" coordsize="27089,129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aA8QA&#10;AADeAAAADwAAAGRycy9kb3ducmV2LnhtbERP32vCMBB+H/g/hBvsbSZ1UKQaRQZCYSjTCfp4NGdb&#10;bS5dE7X+94sg7O0+vp83nfe2EVfqfO1YQzJUIIgLZ2ouNex+lu9jED4gG2wck4Y7eZjPBi9TzIy7&#10;8Yau21CKGMI+Qw1VCG0mpS8qsuiHriWO3NF1FkOEXSlNh7cYbhs5UiqVFmuODRW29FlRcd5erIa9&#10;yr/X6mhWyVf+uznsPsZ8kl7rt9d+MQERqA//4qc7N3F+ko5SeLwTb5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GgPEAAAA3gAAAA8AAAAAAAAAAAAAAAAAmAIAAGRycy9k&#10;b3ducmV2LnhtbFBLBQYAAAAABAAEAPUAAACJAwAAAAA=&#10;" path="m,c25908,2946,27089,36424,27089,64719v,28435,-1181,61760,-27089,64719l,124701c14351,117145,14808,93294,14808,64719,14808,36132,14351,12433,,4725l,xe" fillcolor="#181717" stroked="f" strokeweight="0">
                  <v:stroke miterlimit="1" joinstyle="miter"/>
                  <v:path arrowok="t" textboxrect="0,0,27089,129438"/>
                </v:shape>
                <v:shape id="Shape 11627" o:spid="_x0000_s1054" style="position:absolute;left:3634;top:6250;width:699;height:81;visibility:visible;mso-wrap-style:square;v-text-anchor:top" coordsize="69901,8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20T8QA&#10;AADeAAAADwAAAGRycy9kb3ducmV2LnhtbERP22oCMRB9F/oPYQq+SM3uglpXo5RCUSgoXj5g2Iyb&#10;pZvJNkl1+/dNQfBtDuc6y3VvW3ElHxrHCvJxBoK4crrhWsH59PHyCiJEZI2tY1LwSwHWq6fBEkvt&#10;bnyg6zHWIoVwKFGBibErpQyVIYth7DrixF2ctxgT9LXUHm8p3LayyLKptNhwajDY0buh6uv4YxWM&#10;tjjpeOK/C9fszXxkZ7tN/qnU8Ll/W4CI1MeH+O7e6jQ/nxYz+H8n3S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NtE/EAAAA3gAAAA8AAAAAAAAAAAAAAAAAmAIAAGRycy9k&#10;b3ducmV2LnhtbFBLBQYAAAAABAAEAPUAAACJAwAAAAA=&#10;" path="m1613,l69901,,68263,8141,,8141,1613,xe" fillcolor="#181717" stroked="f" strokeweight="0">
                  <v:stroke miterlimit="1" joinstyle="miter"/>
                  <v:path arrowok="t" textboxrect="0,0,69901,8141"/>
                </v:shape>
                <v:shape id="Shape 11628" o:spid="_x0000_s1055" style="position:absolute;left:3677;top:6029;width:700;height:81;visibility:visible;mso-wrap-style:square;v-text-anchor:top" coordsize="70040,8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lqbscA&#10;AADeAAAADwAAAGRycy9kb3ducmV2LnhtbESPQWvCQBCF7wX/wzJCb3Wjtiqpq4hSKEgVbcl5yE6T&#10;YHY2Zrcm/ffOodDbG+bNN+8t172r1Y3aUHk2MB4loIhzbysuDHx9vj0tQIWIbLH2TAZ+KcB6NXhY&#10;Ymp9xye6nWOhBMIhRQNljE2qdchLchhGviGW3bdvHUYZ20LbFjuBu1pPkmSmHVYsH0psaFtSfjn/&#10;OKE867DfHS7H4qVbVNvpNfvI5pkxj8N+8woqUh//zX/X71bij2cTySt1RINe3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pam7HAAAA3gAAAA8AAAAAAAAAAAAAAAAAmAIAAGRy&#10;cy9kb3ducmV2LnhtbFBLBQYAAAAABAAEAPUAAACMAwAAAAA=&#10;" path="m1765,l70040,,68275,8153,,8153,1765,xe" fillcolor="#181717" stroked="f" strokeweight="0">
                  <v:stroke miterlimit="1" joinstyle="miter"/>
                  <v:path arrowok="t" textboxrect="0,0,70040,8153"/>
                </v:shape>
                <v:shape id="Shape 11629" o:spid="_x0000_s1056" style="position:absolute;left:5026;top:5861;width:294;height:683;visibility:visible;mso-wrap-style:square;v-text-anchor:top" coordsize="29401,68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497sMA&#10;AADeAAAADwAAAGRycy9kb3ducmV2LnhtbERPTWvCQBC9F/wPywi91U2khDa6igpKDz00au9DdkyC&#10;2dmwu02iv94tFHqbx/uc5Xo0rejJ+caygnSWgCAurW64UnA+7V/eQPiArLG1TApu5GG9mjwtMdd2&#10;4IL6Y6hEDGGfo4I6hC6X0pc1GfQz2xFH7mKdwRChq6R2OMRw08p5kmTSYMOxocaOdjWV1+OPUUDu&#10;kNrt7fO1+Pouz3g/pAZPe6Wep+NmASLQGP7Ff+4PHeen2fwdft+JN8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6497sMAAADeAAAADwAAAAAAAAAAAAAAAACYAgAAZHJzL2Rv&#10;d25yZXYueG1sUEsFBgAAAAAEAAQA9QAAAIgDAAAAAA==&#10;" path="m29401,r,6783l28367,7315c19183,16992,13183,37790,13183,49344v,8585,3403,11404,6362,11404c22511,60748,25623,58758,28623,55512r778,-1181l29401,59988r-5959,5508c20725,67222,17697,68305,14364,68305,2515,68305,,58831,,50385,,39269,8165,14916,21303,3434l29401,xe" fillcolor="#181717" stroked="f" strokeweight="0">
                  <v:stroke miterlimit="1" joinstyle="miter"/>
                  <v:path arrowok="t" textboxrect="0,0,29401,68305"/>
                </v:shape>
                <v:shape id="Shape 11630" o:spid="_x0000_s1057" style="position:absolute;left:5320;top:5833;width:359;height:711;visibility:visible;mso-wrap-style:square;v-text-anchor:top" coordsize="35916,71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zxcYA&#10;AADeAAAADwAAAGRycy9kb3ducmV2LnhtbESPzU4DMQyE70i8Q2QkLohmy08ES9MKVUJw6aEF7mZj&#10;dlckzpKENn17fEDiZsvjmfkWqxq82lPKY2QL81kDiriLbuTewtvr0+UdqFyQHfrIZOFIGVbL05MF&#10;ti4eeEv7XemVmHBu0cJQytRqnbuBAuZZnIjl9hlTwCJr6rVLeBDz4PVV0xgdcGRJGHCi9UDd1+4n&#10;WLj3Fzk9b47vG/Tf5uPm1tR1Ndaen9XHB1CFavkX/32/OKk/N9cCIDgyg1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zxcYAAADeAAAADwAAAAAAAAAAAAAAAACYAgAAZHJz&#10;L2Rvd25yZXYueG1sUEsFBgAAAAAEAAQA9QAAAIsDAAAAAA==&#10;" path="m6578,v7862,,10224,4890,11418,8001l18275,8001,19329,1486r11545,l20066,55093v-292,1486,-610,3403,-610,4597c19456,60719,20066,62052,21095,62052v2806,,9042,-6362,12890,-10223l35916,53467c31610,57912,20663,71095,13259,71095v-3709,,-5931,-3112,-5931,-6820c7328,61621,8077,58217,8661,55093r1626,-7557l9995,47244c8363,50508,5439,56471,1256,61618l,62778,,57121,7630,45527c12665,35475,16218,23330,16218,14961,16218,10376,14732,4890,9106,4890l,9573,,2790,6578,xe" fillcolor="#181717" stroked="f" strokeweight="0">
                  <v:stroke miterlimit="1" joinstyle="miter"/>
                  <v:path arrowok="t" textboxrect="0,0,35916,71095"/>
                </v:shape>
                <v:shape id="Shape 11631" o:spid="_x0000_s1058" style="position:absolute;left:1434;top:6138;width:1794;height:0;visibility:visible;mso-wrap-style:square;v-text-anchor:top" coordsize="1794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5GYMQA&#10;AADeAAAADwAAAGRycy9kb3ducmV2LnhtbERPTWvCQBC9F/oflin0VjeJVCS6SlsqerPG1vOQnSah&#10;2dmQXTfx37uC0Ns83ucs16NpRaDeNZYVpJMEBHFpdcOVgu/j5mUOwnlkja1lUnAhB+vV48MSc20H&#10;PlAofCViCLscFdTed7mUrqzJoJvYjjhyv7Y36CPsK6l7HGK4aWWWJDNpsOHYUGNHHzWVf8XZKPgK&#10;xfgzfffbz1Ccdtlrsg/bS1Dq+Wl8W4DwNPp/8d2903F+OpumcHsn3i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uRmDEAAAA3gAAAA8AAAAAAAAAAAAAAAAAmAIAAGRycy9k&#10;b3ducmV2LnhtbFBLBQYAAAAABAAEAPUAAACJAwAAAAA=&#10;" path="m179489,l,e" filled="f" strokecolor="#181717" strokeweight=".53pt">
                  <v:stroke miterlimit="1" joinstyle="miter"/>
                  <v:path arrowok="t" textboxrect="0,0,179489,0"/>
                </v:shape>
                <v:shape id="Shape 11632" o:spid="_x0000_s1059" style="position:absolute;left:6151;width:1017;height:1016;visibility:visible;mso-wrap-style:square;v-text-anchor:top" coordsize="101651,10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YwGsUA&#10;AADeAAAADwAAAGRycy9kb3ducmV2LnhtbERPS2vCQBC+F/wPywje6sYIoURXkYqgJ/FBirdpdpoN&#10;zc6G7KrRX98tFHqbj+8582VvG3GjzteOFUzGCQji0umaKwXn0+b1DYQPyBobx6TgQR6Wi8HLHHPt&#10;7nyg2zFUIoawz1GBCaHNpfSlIYt+7FriyH25zmKIsKuk7vAew20j0yTJpMWaY4PBlt4Nld/Hq1VQ&#10;bD/aevVZnPbZ9HHh4vw06W6t1GjYr2YgAvXhX/zn3uo4f5JNU/h9J94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xjAaxQAAAN4AAAAPAAAAAAAAAAAAAAAAAJgCAABkcnMv&#10;ZG93bnJldi54bWxQSwUGAAAAAAQABAD1AAAAigMAAAAA&#10;" path="m,101651r101651,l101651,,,,,101651xe" filled="f" strokecolor="#a54087" strokeweight=".5pt">
                  <v:stroke miterlimit="1" joinstyle="miter"/>
                  <v:path arrowok="t" textboxrect="0,0,101651,101651"/>
                </v:shape>
                <v:shape id="Shape 11635" o:spid="_x0000_s1060" style="position:absolute;left:6151;top:5003;width:1017;height:1017;visibility:visible;mso-wrap-style:square;v-text-anchor:top" coordsize="101651,10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obsUA&#10;AADeAAAADwAAAGRycy9kb3ducmV2LnhtbERPS2vCQBC+F/oflin0VjcqBkldRSqCnsQHkd6m2Wk2&#10;NDsbsluN/npXELzNx/ecyayztThR6yvHCvq9BARx4XTFpYLDfvkxBuEDssbaMSm4kIfZ9PVlgpl2&#10;Z97SaRdKEUPYZ6jAhNBkUvrCkEXfcw1x5H5dazFE2JZSt3iO4baWgyRJpcWKY4PBhr4MFX+7f6sg&#10;Xx2bav6T7zfp8PLN+eFqBuuFUu9v3fwTRKAuPMUP90rH+f10OIL7O/EGO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L6huxQAAAN4AAAAPAAAAAAAAAAAAAAAAAJgCAABkcnMv&#10;ZG93bnJldi54bWxQSwUGAAAAAAQABAD1AAAAigMAAAAA&#10;" path="m,101651r101651,l101651,,,,,101651xe" filled="f" strokecolor="#a54087" strokeweight=".5pt">
                  <v:stroke miterlimit="1" joinstyle="miter"/>
                  <v:path arrowok="t" textboxrect="0,0,101651,101651"/>
                </v:shape>
                <w10:anchorlock/>
              </v:group>
            </w:pict>
          </mc:Fallback>
        </mc:AlternateContent>
      </w: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extent cx="704901" cy="750204"/>
                <wp:effectExtent l="0" t="0" r="0" b="0"/>
                <wp:docPr id="80747" name="Group 80747"/>
                <wp:cNvGraphicFramePr/>
                <a:graphic xmlns:a="http://schemas.openxmlformats.org/drawingml/2006/main">
                  <a:graphicData uri="http://schemas.microsoft.com/office/word/2010/wordprocessingGroup">
                    <wpg:wgp>
                      <wpg:cNvGrpSpPr/>
                      <wpg:grpSpPr>
                        <a:xfrm>
                          <a:off x="0" y="0"/>
                          <a:ext cx="704901" cy="750204"/>
                          <a:chOff x="0" y="0"/>
                          <a:chExt cx="704901" cy="750204"/>
                        </a:xfrm>
                      </wpg:grpSpPr>
                      <wps:wsp>
                        <wps:cNvPr id="11582" name="Shape 11582"/>
                        <wps:cNvSpPr/>
                        <wps:spPr>
                          <a:xfrm>
                            <a:off x="171163" y="24023"/>
                            <a:ext cx="47282" cy="74282"/>
                          </a:xfrm>
                          <a:custGeom>
                            <a:avLst/>
                            <a:gdLst/>
                            <a:ahLst/>
                            <a:cxnLst/>
                            <a:rect l="0" t="0" r="0" b="0"/>
                            <a:pathLst>
                              <a:path w="47282" h="74282">
                                <a:moveTo>
                                  <a:pt x="978" y="0"/>
                                </a:moveTo>
                                <a:lnTo>
                                  <a:pt x="47282" y="0"/>
                                </a:lnTo>
                                <a:lnTo>
                                  <a:pt x="47282" y="4712"/>
                                </a:lnTo>
                                <a:lnTo>
                                  <a:pt x="18669" y="74282"/>
                                </a:lnTo>
                                <a:lnTo>
                                  <a:pt x="7289" y="74282"/>
                                </a:lnTo>
                                <a:lnTo>
                                  <a:pt x="35395" y="5804"/>
                                </a:lnTo>
                                <a:lnTo>
                                  <a:pt x="18669" y="5804"/>
                                </a:lnTo>
                                <a:cubicBezTo>
                                  <a:pt x="11404" y="5804"/>
                                  <a:pt x="4369" y="6058"/>
                                  <a:pt x="3035" y="17323"/>
                                </a:cubicBezTo>
                                <a:lnTo>
                                  <a:pt x="0" y="17323"/>
                                </a:lnTo>
                                <a:lnTo>
                                  <a:pt x="9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83" name="Shape 11583"/>
                        <wps:cNvSpPr/>
                        <wps:spPr>
                          <a:xfrm>
                            <a:off x="235295" y="7625"/>
                            <a:ext cx="16072" cy="51092"/>
                          </a:xfrm>
                          <a:custGeom>
                            <a:avLst/>
                            <a:gdLst/>
                            <a:ahLst/>
                            <a:cxnLst/>
                            <a:rect l="0" t="0" r="0" b="0"/>
                            <a:pathLst>
                              <a:path w="16072" h="51092">
                                <a:moveTo>
                                  <a:pt x="16066" y="0"/>
                                </a:moveTo>
                                <a:lnTo>
                                  <a:pt x="16072" y="2"/>
                                </a:lnTo>
                                <a:lnTo>
                                  <a:pt x="16072" y="3394"/>
                                </a:lnTo>
                                <a:lnTo>
                                  <a:pt x="16066" y="3391"/>
                                </a:lnTo>
                                <a:cubicBezTo>
                                  <a:pt x="10744" y="3391"/>
                                  <a:pt x="8153" y="7988"/>
                                  <a:pt x="8153" y="12916"/>
                                </a:cubicBezTo>
                                <a:cubicBezTo>
                                  <a:pt x="8153" y="17932"/>
                                  <a:pt x="10338" y="22847"/>
                                  <a:pt x="16066" y="22847"/>
                                </a:cubicBezTo>
                                <a:lnTo>
                                  <a:pt x="16072" y="22844"/>
                                </a:lnTo>
                                <a:lnTo>
                                  <a:pt x="16072" y="26241"/>
                                </a:lnTo>
                                <a:lnTo>
                                  <a:pt x="16066" y="26238"/>
                                </a:lnTo>
                                <a:cubicBezTo>
                                  <a:pt x="9944" y="26238"/>
                                  <a:pt x="7188" y="31001"/>
                                  <a:pt x="7188" y="37059"/>
                                </a:cubicBezTo>
                                <a:cubicBezTo>
                                  <a:pt x="7188" y="43193"/>
                                  <a:pt x="9944" y="47727"/>
                                  <a:pt x="16066" y="47727"/>
                                </a:cubicBezTo>
                                <a:lnTo>
                                  <a:pt x="16072" y="47724"/>
                                </a:lnTo>
                                <a:lnTo>
                                  <a:pt x="16072" y="51091"/>
                                </a:lnTo>
                                <a:lnTo>
                                  <a:pt x="16066" y="51092"/>
                                </a:lnTo>
                                <a:cubicBezTo>
                                  <a:pt x="6134" y="51092"/>
                                  <a:pt x="0" y="46025"/>
                                  <a:pt x="0" y="37059"/>
                                </a:cubicBezTo>
                                <a:cubicBezTo>
                                  <a:pt x="0" y="28423"/>
                                  <a:pt x="4763" y="25755"/>
                                  <a:pt x="9779" y="24549"/>
                                </a:cubicBezTo>
                                <a:lnTo>
                                  <a:pt x="9779" y="24384"/>
                                </a:lnTo>
                                <a:cubicBezTo>
                                  <a:pt x="5093" y="23178"/>
                                  <a:pt x="978" y="20422"/>
                                  <a:pt x="978" y="12916"/>
                                </a:cubicBezTo>
                                <a:cubicBezTo>
                                  <a:pt x="978" y="5169"/>
                                  <a:pt x="7353" y="0"/>
                                  <a:pt x="16066"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584" name="Shape 11584"/>
                        <wps:cNvSpPr/>
                        <wps:spPr>
                          <a:xfrm>
                            <a:off x="251367" y="7627"/>
                            <a:ext cx="16059" cy="51089"/>
                          </a:xfrm>
                          <a:custGeom>
                            <a:avLst/>
                            <a:gdLst/>
                            <a:ahLst/>
                            <a:cxnLst/>
                            <a:rect l="0" t="0" r="0" b="0"/>
                            <a:pathLst>
                              <a:path w="16059" h="51089">
                                <a:moveTo>
                                  <a:pt x="0" y="0"/>
                                </a:moveTo>
                                <a:lnTo>
                                  <a:pt x="10928" y="3308"/>
                                </a:lnTo>
                                <a:cubicBezTo>
                                  <a:pt x="13570" y="5488"/>
                                  <a:pt x="15081" y="8717"/>
                                  <a:pt x="15081" y="12914"/>
                                </a:cubicBezTo>
                                <a:cubicBezTo>
                                  <a:pt x="15081" y="20839"/>
                                  <a:pt x="10014" y="23328"/>
                                  <a:pt x="6217" y="24382"/>
                                </a:cubicBezTo>
                                <a:lnTo>
                                  <a:pt x="6217" y="24547"/>
                                </a:lnTo>
                                <a:cubicBezTo>
                                  <a:pt x="10484" y="25753"/>
                                  <a:pt x="16059" y="28497"/>
                                  <a:pt x="16059" y="37057"/>
                                </a:cubicBezTo>
                                <a:cubicBezTo>
                                  <a:pt x="16059" y="42143"/>
                                  <a:pt x="14446" y="45651"/>
                                  <a:pt x="11631" y="47888"/>
                                </a:cubicBezTo>
                                <a:lnTo>
                                  <a:pt x="0" y="51089"/>
                                </a:lnTo>
                                <a:lnTo>
                                  <a:pt x="0" y="47722"/>
                                </a:lnTo>
                                <a:lnTo>
                                  <a:pt x="6677" y="44691"/>
                                </a:lnTo>
                                <a:cubicBezTo>
                                  <a:pt x="8153" y="42791"/>
                                  <a:pt x="8884" y="40124"/>
                                  <a:pt x="8884" y="37057"/>
                                </a:cubicBezTo>
                                <a:cubicBezTo>
                                  <a:pt x="8884" y="34028"/>
                                  <a:pt x="8153" y="31323"/>
                                  <a:pt x="6677" y="29375"/>
                                </a:cubicBezTo>
                                <a:lnTo>
                                  <a:pt x="0" y="26239"/>
                                </a:lnTo>
                                <a:lnTo>
                                  <a:pt x="0" y="22842"/>
                                </a:lnTo>
                                <a:lnTo>
                                  <a:pt x="6160" y="19880"/>
                                </a:lnTo>
                                <a:cubicBezTo>
                                  <a:pt x="7401" y="18064"/>
                                  <a:pt x="7906" y="15581"/>
                                  <a:pt x="7906" y="12914"/>
                                </a:cubicBezTo>
                                <a:cubicBezTo>
                                  <a:pt x="7906" y="10291"/>
                                  <a:pt x="7302" y="7910"/>
                                  <a:pt x="6012" y="6185"/>
                                </a:cubicBezTo>
                                <a:lnTo>
                                  <a:pt x="0" y="3392"/>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85" name="Shape 11585"/>
                        <wps:cNvSpPr/>
                        <wps:spPr>
                          <a:xfrm>
                            <a:off x="171163" y="192431"/>
                            <a:ext cx="47282" cy="74295"/>
                          </a:xfrm>
                          <a:custGeom>
                            <a:avLst/>
                            <a:gdLst/>
                            <a:ahLst/>
                            <a:cxnLst/>
                            <a:rect l="0" t="0" r="0" b="0"/>
                            <a:pathLst>
                              <a:path w="47282" h="74295">
                                <a:moveTo>
                                  <a:pt x="978" y="0"/>
                                </a:moveTo>
                                <a:lnTo>
                                  <a:pt x="47282" y="0"/>
                                </a:lnTo>
                                <a:lnTo>
                                  <a:pt x="47282" y="4725"/>
                                </a:lnTo>
                                <a:lnTo>
                                  <a:pt x="18669" y="74295"/>
                                </a:lnTo>
                                <a:lnTo>
                                  <a:pt x="7289" y="74295"/>
                                </a:lnTo>
                                <a:lnTo>
                                  <a:pt x="35395" y="5817"/>
                                </a:lnTo>
                                <a:lnTo>
                                  <a:pt x="18669" y="5817"/>
                                </a:lnTo>
                                <a:cubicBezTo>
                                  <a:pt x="11404" y="5817"/>
                                  <a:pt x="4369" y="6071"/>
                                  <a:pt x="3035" y="17336"/>
                                </a:cubicBezTo>
                                <a:lnTo>
                                  <a:pt x="0" y="17336"/>
                                </a:lnTo>
                                <a:lnTo>
                                  <a:pt x="9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86" name="Shape 11586"/>
                        <wps:cNvSpPr/>
                        <wps:spPr>
                          <a:xfrm>
                            <a:off x="241926" y="176041"/>
                            <a:ext cx="21628" cy="50305"/>
                          </a:xfrm>
                          <a:custGeom>
                            <a:avLst/>
                            <a:gdLst/>
                            <a:ahLst/>
                            <a:cxnLst/>
                            <a:rect l="0" t="0" r="0" b="0"/>
                            <a:pathLst>
                              <a:path w="21628" h="50305">
                                <a:moveTo>
                                  <a:pt x="12510" y="0"/>
                                </a:moveTo>
                                <a:lnTo>
                                  <a:pt x="15011" y="0"/>
                                </a:lnTo>
                                <a:lnTo>
                                  <a:pt x="15011" y="40208"/>
                                </a:lnTo>
                                <a:cubicBezTo>
                                  <a:pt x="15011" y="47803"/>
                                  <a:pt x="16866" y="48933"/>
                                  <a:pt x="21628" y="48933"/>
                                </a:cubicBezTo>
                                <a:lnTo>
                                  <a:pt x="21628" y="50305"/>
                                </a:lnTo>
                                <a:lnTo>
                                  <a:pt x="889" y="50305"/>
                                </a:lnTo>
                                <a:lnTo>
                                  <a:pt x="889" y="48933"/>
                                </a:lnTo>
                                <a:cubicBezTo>
                                  <a:pt x="7582" y="48933"/>
                                  <a:pt x="8712" y="47879"/>
                                  <a:pt x="8712" y="40208"/>
                                </a:cubicBezTo>
                                <a:lnTo>
                                  <a:pt x="8712" y="13246"/>
                                </a:lnTo>
                                <a:cubicBezTo>
                                  <a:pt x="8712" y="9042"/>
                                  <a:pt x="8065" y="7112"/>
                                  <a:pt x="4674" y="7112"/>
                                </a:cubicBezTo>
                                <a:cubicBezTo>
                                  <a:pt x="3150" y="7112"/>
                                  <a:pt x="965" y="7836"/>
                                  <a:pt x="0" y="8242"/>
                                </a:cubicBezTo>
                                <a:lnTo>
                                  <a:pt x="0" y="6858"/>
                                </a:lnTo>
                                <a:lnTo>
                                  <a:pt x="1251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87" name="Shape 11587"/>
                        <wps:cNvSpPr/>
                        <wps:spPr>
                          <a:xfrm>
                            <a:off x="279560" y="221948"/>
                            <a:ext cx="15824" cy="5199"/>
                          </a:xfrm>
                          <a:custGeom>
                            <a:avLst/>
                            <a:gdLst/>
                            <a:ahLst/>
                            <a:cxnLst/>
                            <a:rect l="0" t="0" r="0" b="0"/>
                            <a:pathLst>
                              <a:path w="15824" h="5199">
                                <a:moveTo>
                                  <a:pt x="15824" y="0"/>
                                </a:moveTo>
                                <a:lnTo>
                                  <a:pt x="15824" y="3090"/>
                                </a:lnTo>
                                <a:lnTo>
                                  <a:pt x="11214" y="5199"/>
                                </a:lnTo>
                                <a:cubicBezTo>
                                  <a:pt x="6299" y="5199"/>
                                  <a:pt x="1613" y="4157"/>
                                  <a:pt x="0" y="3675"/>
                                </a:cubicBezTo>
                                <a:lnTo>
                                  <a:pt x="0" y="436"/>
                                </a:lnTo>
                                <a:cubicBezTo>
                                  <a:pt x="2591" y="1414"/>
                                  <a:pt x="5575" y="1820"/>
                                  <a:pt x="8318" y="1820"/>
                                </a:cubicBezTo>
                                <a:lnTo>
                                  <a:pt x="1582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88" name="Shape 11588"/>
                        <wps:cNvSpPr/>
                        <wps:spPr>
                          <a:xfrm>
                            <a:off x="278684" y="176042"/>
                            <a:ext cx="16701" cy="30759"/>
                          </a:xfrm>
                          <a:custGeom>
                            <a:avLst/>
                            <a:gdLst/>
                            <a:ahLst/>
                            <a:cxnLst/>
                            <a:rect l="0" t="0" r="0" b="0"/>
                            <a:pathLst>
                              <a:path w="16701" h="30759">
                                <a:moveTo>
                                  <a:pt x="16612" y="0"/>
                                </a:moveTo>
                                <a:lnTo>
                                  <a:pt x="16701" y="50"/>
                                </a:lnTo>
                                <a:lnTo>
                                  <a:pt x="16701" y="3593"/>
                                </a:lnTo>
                                <a:lnTo>
                                  <a:pt x="16218" y="3391"/>
                                </a:lnTo>
                                <a:cubicBezTo>
                                  <a:pt x="9512" y="3391"/>
                                  <a:pt x="7176" y="9207"/>
                                  <a:pt x="7176" y="15189"/>
                                </a:cubicBezTo>
                                <a:cubicBezTo>
                                  <a:pt x="7176" y="21971"/>
                                  <a:pt x="9919" y="27368"/>
                                  <a:pt x="15811" y="27368"/>
                                </a:cubicBezTo>
                                <a:lnTo>
                                  <a:pt x="16701" y="27039"/>
                                </a:lnTo>
                                <a:lnTo>
                                  <a:pt x="16701" y="30098"/>
                                </a:lnTo>
                                <a:lnTo>
                                  <a:pt x="14034" y="30759"/>
                                </a:lnTo>
                                <a:cubicBezTo>
                                  <a:pt x="5143" y="30759"/>
                                  <a:pt x="0" y="25108"/>
                                  <a:pt x="0" y="15494"/>
                                </a:cubicBezTo>
                                <a:cubicBezTo>
                                  <a:pt x="0" y="5334"/>
                                  <a:pt x="6198" y="0"/>
                                  <a:pt x="16612"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589" name="Shape 11589"/>
                        <wps:cNvSpPr/>
                        <wps:spPr>
                          <a:xfrm>
                            <a:off x="295384" y="176093"/>
                            <a:ext cx="16713" cy="48946"/>
                          </a:xfrm>
                          <a:custGeom>
                            <a:avLst/>
                            <a:gdLst/>
                            <a:ahLst/>
                            <a:cxnLst/>
                            <a:rect l="0" t="0" r="0" b="0"/>
                            <a:pathLst>
                              <a:path w="16713" h="48946">
                                <a:moveTo>
                                  <a:pt x="0" y="0"/>
                                </a:moveTo>
                                <a:lnTo>
                                  <a:pt x="13584" y="7703"/>
                                </a:lnTo>
                                <a:cubicBezTo>
                                  <a:pt x="16028" y="12307"/>
                                  <a:pt x="16713" y="18364"/>
                                  <a:pt x="16713" y="24181"/>
                                </a:cubicBezTo>
                                <a:cubicBezTo>
                                  <a:pt x="16713" y="31807"/>
                                  <a:pt x="15523" y="38526"/>
                                  <a:pt x="12262" y="43337"/>
                                </a:cubicBezTo>
                                <a:lnTo>
                                  <a:pt x="0" y="48946"/>
                                </a:lnTo>
                                <a:lnTo>
                                  <a:pt x="0" y="45856"/>
                                </a:lnTo>
                                <a:lnTo>
                                  <a:pt x="1526" y="45486"/>
                                </a:lnTo>
                                <a:cubicBezTo>
                                  <a:pt x="8439" y="41367"/>
                                  <a:pt x="9525" y="32252"/>
                                  <a:pt x="9525" y="25222"/>
                                </a:cubicBezTo>
                                <a:cubicBezTo>
                                  <a:pt x="8636" y="26194"/>
                                  <a:pt x="7382" y="27566"/>
                                  <a:pt x="5453" y="28694"/>
                                </a:cubicBezTo>
                                <a:lnTo>
                                  <a:pt x="0" y="30047"/>
                                </a:lnTo>
                                <a:lnTo>
                                  <a:pt x="0" y="26989"/>
                                </a:lnTo>
                                <a:lnTo>
                                  <a:pt x="6104" y="24730"/>
                                </a:lnTo>
                                <a:cubicBezTo>
                                  <a:pt x="7788" y="23330"/>
                                  <a:pt x="8877" y="21717"/>
                                  <a:pt x="9525" y="20866"/>
                                </a:cubicBezTo>
                                <a:cubicBezTo>
                                  <a:pt x="9344" y="18742"/>
                                  <a:pt x="9206" y="9946"/>
                                  <a:pt x="5098" y="5681"/>
                                </a:cubicBezTo>
                                <a:lnTo>
                                  <a:pt x="0" y="3543"/>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90" name="Shape 11590"/>
                        <wps:cNvSpPr/>
                        <wps:spPr>
                          <a:xfrm>
                            <a:off x="0" y="75815"/>
                            <a:ext cx="38805" cy="103957"/>
                          </a:xfrm>
                          <a:custGeom>
                            <a:avLst/>
                            <a:gdLst/>
                            <a:ahLst/>
                            <a:cxnLst/>
                            <a:rect l="0" t="0" r="0" b="0"/>
                            <a:pathLst>
                              <a:path w="38805" h="103957">
                                <a:moveTo>
                                  <a:pt x="22822" y="0"/>
                                </a:moveTo>
                                <a:lnTo>
                                  <a:pt x="22822" y="44742"/>
                                </a:lnTo>
                                <a:lnTo>
                                  <a:pt x="23114" y="44742"/>
                                </a:lnTo>
                                <a:cubicBezTo>
                                  <a:pt x="24149" y="42659"/>
                                  <a:pt x="26187" y="39805"/>
                                  <a:pt x="29149" y="37471"/>
                                </a:cubicBezTo>
                                <a:lnTo>
                                  <a:pt x="38805" y="34014"/>
                                </a:lnTo>
                                <a:lnTo>
                                  <a:pt x="38805" y="38813"/>
                                </a:lnTo>
                                <a:lnTo>
                                  <a:pt x="31309" y="41219"/>
                                </a:lnTo>
                                <a:cubicBezTo>
                                  <a:pt x="25143" y="45857"/>
                                  <a:pt x="22822" y="56661"/>
                                  <a:pt x="22822" y="68872"/>
                                </a:cubicBezTo>
                                <a:cubicBezTo>
                                  <a:pt x="22822" y="78575"/>
                                  <a:pt x="23708" y="86239"/>
                                  <a:pt x="26149" y="91478"/>
                                </a:cubicBezTo>
                                <a:lnTo>
                                  <a:pt x="38805" y="99526"/>
                                </a:lnTo>
                                <a:lnTo>
                                  <a:pt x="38805" y="103957"/>
                                </a:lnTo>
                                <a:lnTo>
                                  <a:pt x="29161" y="101641"/>
                                </a:lnTo>
                                <a:cubicBezTo>
                                  <a:pt x="25958" y="100085"/>
                                  <a:pt x="23628" y="98196"/>
                                  <a:pt x="22822" y="96863"/>
                                </a:cubicBezTo>
                                <a:lnTo>
                                  <a:pt x="14960" y="102934"/>
                                </a:lnTo>
                                <a:lnTo>
                                  <a:pt x="11252" y="102934"/>
                                </a:lnTo>
                                <a:lnTo>
                                  <a:pt x="11252" y="15710"/>
                                </a:lnTo>
                                <a:cubicBezTo>
                                  <a:pt x="11252" y="6972"/>
                                  <a:pt x="4292" y="6515"/>
                                  <a:pt x="0" y="6071"/>
                                </a:cubicBezTo>
                                <a:lnTo>
                                  <a:pt x="0" y="3556"/>
                                </a:lnTo>
                                <a:lnTo>
                                  <a:pt x="2282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91" name="Shape 11591"/>
                        <wps:cNvSpPr/>
                        <wps:spPr>
                          <a:xfrm>
                            <a:off x="38805" y="109140"/>
                            <a:ext cx="29191" cy="71095"/>
                          </a:xfrm>
                          <a:custGeom>
                            <a:avLst/>
                            <a:gdLst/>
                            <a:ahLst/>
                            <a:cxnLst/>
                            <a:rect l="0" t="0" r="0" b="0"/>
                            <a:pathLst>
                              <a:path w="29191" h="71095">
                                <a:moveTo>
                                  <a:pt x="1924" y="0"/>
                                </a:moveTo>
                                <a:cubicBezTo>
                                  <a:pt x="22511" y="0"/>
                                  <a:pt x="29191" y="17044"/>
                                  <a:pt x="29191" y="35547"/>
                                </a:cubicBezTo>
                                <a:cubicBezTo>
                                  <a:pt x="29191" y="53607"/>
                                  <a:pt x="22511" y="71095"/>
                                  <a:pt x="1924" y="71095"/>
                                </a:cubicBezTo>
                                <a:lnTo>
                                  <a:pt x="0" y="70633"/>
                                </a:lnTo>
                                <a:lnTo>
                                  <a:pt x="0" y="66201"/>
                                </a:lnTo>
                                <a:lnTo>
                                  <a:pt x="7" y="66205"/>
                                </a:lnTo>
                                <a:cubicBezTo>
                                  <a:pt x="13621" y="66205"/>
                                  <a:pt x="15983" y="48730"/>
                                  <a:pt x="15983" y="35547"/>
                                </a:cubicBezTo>
                                <a:cubicBezTo>
                                  <a:pt x="15983" y="23114"/>
                                  <a:pt x="12745" y="5486"/>
                                  <a:pt x="7" y="5486"/>
                                </a:cubicBezTo>
                                <a:lnTo>
                                  <a:pt x="0" y="5488"/>
                                </a:lnTo>
                                <a:lnTo>
                                  <a:pt x="0" y="689"/>
                                </a:lnTo>
                                <a:lnTo>
                                  <a:pt x="192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92" name="Shape 11592"/>
                        <wps:cNvSpPr/>
                        <wps:spPr>
                          <a:xfrm>
                            <a:off x="84715" y="71075"/>
                            <a:ext cx="27089" cy="129451"/>
                          </a:xfrm>
                          <a:custGeom>
                            <a:avLst/>
                            <a:gdLst/>
                            <a:ahLst/>
                            <a:cxnLst/>
                            <a:rect l="0" t="0" r="0" b="0"/>
                            <a:pathLst>
                              <a:path w="27089" h="129451">
                                <a:moveTo>
                                  <a:pt x="0" y="0"/>
                                </a:moveTo>
                                <a:cubicBezTo>
                                  <a:pt x="25908" y="2959"/>
                                  <a:pt x="27089" y="36437"/>
                                  <a:pt x="27089" y="64732"/>
                                </a:cubicBezTo>
                                <a:cubicBezTo>
                                  <a:pt x="27089" y="93167"/>
                                  <a:pt x="25908" y="126492"/>
                                  <a:pt x="0" y="129451"/>
                                </a:cubicBezTo>
                                <a:lnTo>
                                  <a:pt x="0" y="124714"/>
                                </a:lnTo>
                                <a:cubicBezTo>
                                  <a:pt x="14351" y="117158"/>
                                  <a:pt x="14808" y="93307"/>
                                  <a:pt x="14808" y="64732"/>
                                </a:cubicBezTo>
                                <a:cubicBezTo>
                                  <a:pt x="14808" y="36144"/>
                                  <a:pt x="14351" y="12446"/>
                                  <a:pt x="0" y="4737"/>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92567" name="Shape 92567"/>
                        <wps:cNvSpPr/>
                        <wps:spPr>
                          <a:xfrm>
                            <a:off x="369786" y="144323"/>
                            <a:ext cx="68263" cy="9144"/>
                          </a:xfrm>
                          <a:custGeom>
                            <a:avLst/>
                            <a:gdLst/>
                            <a:ahLst/>
                            <a:cxnLst/>
                            <a:rect l="0" t="0" r="0" b="0"/>
                            <a:pathLst>
                              <a:path w="68263" h="9144">
                                <a:moveTo>
                                  <a:pt x="0" y="0"/>
                                </a:moveTo>
                                <a:lnTo>
                                  <a:pt x="68263" y="0"/>
                                </a:lnTo>
                                <a:lnTo>
                                  <a:pt x="68263"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92568" name="Shape 92568"/>
                        <wps:cNvSpPr/>
                        <wps:spPr>
                          <a:xfrm>
                            <a:off x="369786" y="123291"/>
                            <a:ext cx="68263" cy="9144"/>
                          </a:xfrm>
                          <a:custGeom>
                            <a:avLst/>
                            <a:gdLst/>
                            <a:ahLst/>
                            <a:cxnLst/>
                            <a:rect l="0" t="0" r="0" b="0"/>
                            <a:pathLst>
                              <a:path w="68263" h="9144">
                                <a:moveTo>
                                  <a:pt x="0" y="0"/>
                                </a:moveTo>
                                <a:lnTo>
                                  <a:pt x="68263" y="0"/>
                                </a:lnTo>
                                <a:lnTo>
                                  <a:pt x="68263" y="9144"/>
                                </a:lnTo>
                                <a:lnTo>
                                  <a:pt x="0" y="9144"/>
                                </a:lnTo>
                                <a:lnTo>
                                  <a:pt x="0" y="0"/>
                                </a:lnTo>
                              </a:path>
                            </a:pathLst>
                          </a:custGeom>
                          <a:ln w="0" cap="flat">
                            <a:miter lim="100000"/>
                          </a:ln>
                        </wps:spPr>
                        <wps:style>
                          <a:lnRef idx="0">
                            <a:srgbClr val="000000"/>
                          </a:lnRef>
                          <a:fillRef idx="1">
                            <a:srgbClr val="181717"/>
                          </a:fillRef>
                          <a:effectRef idx="0">
                            <a:scrgbClr r="0" g="0" b="0"/>
                          </a:effectRef>
                          <a:fontRef idx="none"/>
                        </wps:style>
                        <wps:bodyPr/>
                      </wps:wsp>
                      <wps:wsp>
                        <wps:cNvPr id="11595" name="Shape 11595"/>
                        <wps:cNvSpPr/>
                        <wps:spPr>
                          <a:xfrm>
                            <a:off x="509869" y="82113"/>
                            <a:ext cx="57772" cy="90792"/>
                          </a:xfrm>
                          <a:custGeom>
                            <a:avLst/>
                            <a:gdLst/>
                            <a:ahLst/>
                            <a:cxnLst/>
                            <a:rect l="0" t="0" r="0" b="0"/>
                            <a:pathLst>
                              <a:path w="57772" h="90792">
                                <a:moveTo>
                                  <a:pt x="1181" y="0"/>
                                </a:moveTo>
                                <a:lnTo>
                                  <a:pt x="57772" y="0"/>
                                </a:lnTo>
                                <a:lnTo>
                                  <a:pt x="57772" y="5778"/>
                                </a:lnTo>
                                <a:lnTo>
                                  <a:pt x="22797" y="90792"/>
                                </a:lnTo>
                                <a:lnTo>
                                  <a:pt x="8890" y="90792"/>
                                </a:lnTo>
                                <a:lnTo>
                                  <a:pt x="43256" y="7112"/>
                                </a:lnTo>
                                <a:lnTo>
                                  <a:pt x="22797" y="7112"/>
                                </a:lnTo>
                                <a:cubicBezTo>
                                  <a:pt x="13919" y="7112"/>
                                  <a:pt x="5347" y="7404"/>
                                  <a:pt x="3708" y="21184"/>
                                </a:cubicBezTo>
                                <a:lnTo>
                                  <a:pt x="0" y="21184"/>
                                </a:lnTo>
                                <a:lnTo>
                                  <a:pt x="118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96" name="Shape 11596"/>
                        <wps:cNvSpPr/>
                        <wps:spPr>
                          <a:xfrm>
                            <a:off x="149028" y="133712"/>
                            <a:ext cx="179502" cy="0"/>
                          </a:xfrm>
                          <a:custGeom>
                            <a:avLst/>
                            <a:gdLst/>
                            <a:ahLst/>
                            <a:cxnLst/>
                            <a:rect l="0" t="0" r="0" b="0"/>
                            <a:pathLst>
                              <a:path w="179502">
                                <a:moveTo>
                                  <a:pt x="179502" y="0"/>
                                </a:moveTo>
                                <a:lnTo>
                                  <a:pt x="0" y="0"/>
                                </a:lnTo>
                              </a:path>
                            </a:pathLst>
                          </a:custGeom>
                          <a:ln w="6731" cap="flat">
                            <a:miter lim="100000"/>
                          </a:ln>
                        </wps:spPr>
                        <wps:style>
                          <a:lnRef idx="1">
                            <a:srgbClr val="181717"/>
                          </a:lnRef>
                          <a:fillRef idx="0">
                            <a:srgbClr val="000000">
                              <a:alpha val="0"/>
                            </a:srgbClr>
                          </a:fillRef>
                          <a:effectRef idx="0">
                            <a:scrgbClr r="0" g="0" b="0"/>
                          </a:effectRef>
                          <a:fontRef idx="none"/>
                        </wps:style>
                        <wps:bodyPr/>
                      </wps:wsp>
                      <wps:wsp>
                        <wps:cNvPr id="11597" name="Shape 11597"/>
                        <wps:cNvSpPr/>
                        <wps:spPr>
                          <a:xfrm>
                            <a:off x="172016" y="496430"/>
                            <a:ext cx="21698" cy="85354"/>
                          </a:xfrm>
                          <a:custGeom>
                            <a:avLst/>
                            <a:gdLst/>
                            <a:ahLst/>
                            <a:cxnLst/>
                            <a:rect l="0" t="0" r="0" b="0"/>
                            <a:pathLst>
                              <a:path w="21698" h="85354">
                                <a:moveTo>
                                  <a:pt x="21698" y="0"/>
                                </a:moveTo>
                                <a:lnTo>
                                  <a:pt x="21698" y="4692"/>
                                </a:lnTo>
                                <a:lnTo>
                                  <a:pt x="13691" y="44638"/>
                                </a:lnTo>
                                <a:lnTo>
                                  <a:pt x="13944" y="44879"/>
                                </a:lnTo>
                                <a:cubicBezTo>
                                  <a:pt x="14732" y="42822"/>
                                  <a:pt x="16758" y="38396"/>
                                  <a:pt x="19936" y="34484"/>
                                </a:cubicBezTo>
                                <a:lnTo>
                                  <a:pt x="21698" y="32879"/>
                                </a:lnTo>
                                <a:lnTo>
                                  <a:pt x="21698" y="37896"/>
                                </a:lnTo>
                                <a:lnTo>
                                  <a:pt x="15716" y="47619"/>
                                </a:lnTo>
                                <a:cubicBezTo>
                                  <a:pt x="11913" y="55544"/>
                                  <a:pt x="9093" y="65060"/>
                                  <a:pt x="9093" y="71422"/>
                                </a:cubicBezTo>
                                <a:cubicBezTo>
                                  <a:pt x="9093" y="79411"/>
                                  <a:pt x="13691" y="81354"/>
                                  <a:pt x="16370" y="81354"/>
                                </a:cubicBezTo>
                                <a:lnTo>
                                  <a:pt x="21698" y="78475"/>
                                </a:lnTo>
                                <a:lnTo>
                                  <a:pt x="21698" y="83412"/>
                                </a:lnTo>
                                <a:lnTo>
                                  <a:pt x="15875" y="85354"/>
                                </a:lnTo>
                                <a:cubicBezTo>
                                  <a:pt x="5334" y="85354"/>
                                  <a:pt x="0" y="78687"/>
                                  <a:pt x="0" y="70330"/>
                                </a:cubicBezTo>
                                <a:cubicBezTo>
                                  <a:pt x="0" y="66939"/>
                                  <a:pt x="495" y="63548"/>
                                  <a:pt x="1219" y="60272"/>
                                </a:cubicBezTo>
                                <a:lnTo>
                                  <a:pt x="10427" y="14094"/>
                                </a:lnTo>
                                <a:cubicBezTo>
                                  <a:pt x="10795" y="12037"/>
                                  <a:pt x="11036" y="10576"/>
                                  <a:pt x="11036" y="9484"/>
                                </a:cubicBezTo>
                                <a:cubicBezTo>
                                  <a:pt x="11036" y="5001"/>
                                  <a:pt x="7506" y="3909"/>
                                  <a:pt x="1943" y="3909"/>
                                </a:cubicBezTo>
                                <a:lnTo>
                                  <a:pt x="2311" y="1852"/>
                                </a:lnTo>
                                <a:lnTo>
                                  <a:pt x="2169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598" name="Shape 11598"/>
                        <wps:cNvSpPr/>
                        <wps:spPr>
                          <a:xfrm>
                            <a:off x="193714" y="523606"/>
                            <a:ext cx="23387" cy="56236"/>
                          </a:xfrm>
                          <a:custGeom>
                            <a:avLst/>
                            <a:gdLst/>
                            <a:ahLst/>
                            <a:cxnLst/>
                            <a:rect l="0" t="0" r="0" b="0"/>
                            <a:pathLst>
                              <a:path w="23387" h="56236">
                                <a:moveTo>
                                  <a:pt x="11144" y="0"/>
                                </a:moveTo>
                                <a:cubicBezTo>
                                  <a:pt x="20123" y="0"/>
                                  <a:pt x="23387" y="7404"/>
                                  <a:pt x="23387" y="16243"/>
                                </a:cubicBezTo>
                                <a:cubicBezTo>
                                  <a:pt x="23387" y="29331"/>
                                  <a:pt x="17250" y="46375"/>
                                  <a:pt x="6462" y="54080"/>
                                </a:cubicBezTo>
                                <a:lnTo>
                                  <a:pt x="0" y="56236"/>
                                </a:lnTo>
                                <a:lnTo>
                                  <a:pt x="0" y="51299"/>
                                </a:lnTo>
                                <a:lnTo>
                                  <a:pt x="2634" y="49876"/>
                                </a:lnTo>
                                <a:cubicBezTo>
                                  <a:pt x="9397" y="41945"/>
                                  <a:pt x="12605" y="25152"/>
                                  <a:pt x="12605" y="17704"/>
                                </a:cubicBezTo>
                                <a:cubicBezTo>
                                  <a:pt x="12605" y="13221"/>
                                  <a:pt x="12008" y="6185"/>
                                  <a:pt x="6547" y="6185"/>
                                </a:cubicBezTo>
                                <a:cubicBezTo>
                                  <a:pt x="4578" y="6185"/>
                                  <a:pt x="2397" y="7769"/>
                                  <a:pt x="233" y="10342"/>
                                </a:cubicBezTo>
                                <a:lnTo>
                                  <a:pt x="0" y="10721"/>
                                </a:lnTo>
                                <a:lnTo>
                                  <a:pt x="0" y="5704"/>
                                </a:lnTo>
                                <a:lnTo>
                                  <a:pt x="3859" y="2187"/>
                                </a:lnTo>
                                <a:cubicBezTo>
                                  <a:pt x="6014" y="849"/>
                                  <a:pt x="8446" y="0"/>
                                  <a:pt x="1114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599" name="Shape 11599"/>
                        <wps:cNvSpPr/>
                        <wps:spPr>
                          <a:xfrm>
                            <a:off x="193714" y="496339"/>
                            <a:ext cx="959" cy="4783"/>
                          </a:xfrm>
                          <a:custGeom>
                            <a:avLst/>
                            <a:gdLst/>
                            <a:ahLst/>
                            <a:cxnLst/>
                            <a:rect l="0" t="0" r="0" b="0"/>
                            <a:pathLst>
                              <a:path w="959" h="4783">
                                <a:moveTo>
                                  <a:pt x="959" y="0"/>
                                </a:moveTo>
                                <a:lnTo>
                                  <a:pt x="0" y="4783"/>
                                </a:lnTo>
                                <a:lnTo>
                                  <a:pt x="0" y="91"/>
                                </a:lnTo>
                                <a:lnTo>
                                  <a:pt x="95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00" name="Shape 11600"/>
                        <wps:cNvSpPr/>
                        <wps:spPr>
                          <a:xfrm>
                            <a:off x="235143" y="489887"/>
                            <a:ext cx="21628" cy="50305"/>
                          </a:xfrm>
                          <a:custGeom>
                            <a:avLst/>
                            <a:gdLst/>
                            <a:ahLst/>
                            <a:cxnLst/>
                            <a:rect l="0" t="0" r="0" b="0"/>
                            <a:pathLst>
                              <a:path w="21628" h="50305">
                                <a:moveTo>
                                  <a:pt x="12510" y="0"/>
                                </a:moveTo>
                                <a:lnTo>
                                  <a:pt x="15011" y="0"/>
                                </a:lnTo>
                                <a:lnTo>
                                  <a:pt x="15011" y="40208"/>
                                </a:lnTo>
                                <a:cubicBezTo>
                                  <a:pt x="15011" y="47803"/>
                                  <a:pt x="16866" y="48933"/>
                                  <a:pt x="21628" y="48933"/>
                                </a:cubicBezTo>
                                <a:lnTo>
                                  <a:pt x="21628" y="50305"/>
                                </a:lnTo>
                                <a:lnTo>
                                  <a:pt x="889" y="50305"/>
                                </a:lnTo>
                                <a:lnTo>
                                  <a:pt x="889" y="48933"/>
                                </a:lnTo>
                                <a:cubicBezTo>
                                  <a:pt x="7582" y="48933"/>
                                  <a:pt x="8712" y="47879"/>
                                  <a:pt x="8712" y="40208"/>
                                </a:cubicBezTo>
                                <a:lnTo>
                                  <a:pt x="8712" y="13233"/>
                                </a:lnTo>
                                <a:cubicBezTo>
                                  <a:pt x="8712" y="9042"/>
                                  <a:pt x="8065" y="7112"/>
                                  <a:pt x="4674" y="7112"/>
                                </a:cubicBezTo>
                                <a:cubicBezTo>
                                  <a:pt x="3150" y="7112"/>
                                  <a:pt x="965" y="7836"/>
                                  <a:pt x="0" y="8242"/>
                                </a:cubicBezTo>
                                <a:lnTo>
                                  <a:pt x="0" y="6858"/>
                                </a:lnTo>
                                <a:lnTo>
                                  <a:pt x="1251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01" name="Shape 11601"/>
                        <wps:cNvSpPr/>
                        <wps:spPr>
                          <a:xfrm>
                            <a:off x="274634" y="490704"/>
                            <a:ext cx="31966" cy="50279"/>
                          </a:xfrm>
                          <a:custGeom>
                            <a:avLst/>
                            <a:gdLst/>
                            <a:ahLst/>
                            <a:cxnLst/>
                            <a:rect l="0" t="0" r="0" b="0"/>
                            <a:pathLst>
                              <a:path w="31966" h="50279">
                                <a:moveTo>
                                  <a:pt x="3226" y="0"/>
                                </a:moveTo>
                                <a:lnTo>
                                  <a:pt x="28423" y="0"/>
                                </a:lnTo>
                                <a:lnTo>
                                  <a:pt x="28423" y="3873"/>
                                </a:lnTo>
                                <a:lnTo>
                                  <a:pt x="8966" y="3873"/>
                                </a:lnTo>
                                <a:lnTo>
                                  <a:pt x="7988" y="22034"/>
                                </a:lnTo>
                                <a:cubicBezTo>
                                  <a:pt x="9118" y="21387"/>
                                  <a:pt x="12586" y="19291"/>
                                  <a:pt x="17678" y="19291"/>
                                </a:cubicBezTo>
                                <a:cubicBezTo>
                                  <a:pt x="25755" y="19291"/>
                                  <a:pt x="31966" y="24943"/>
                                  <a:pt x="31966" y="33338"/>
                                </a:cubicBezTo>
                                <a:cubicBezTo>
                                  <a:pt x="31966" y="44958"/>
                                  <a:pt x="22034" y="50279"/>
                                  <a:pt x="11621" y="50279"/>
                                </a:cubicBezTo>
                                <a:cubicBezTo>
                                  <a:pt x="5969" y="50279"/>
                                  <a:pt x="1460" y="49073"/>
                                  <a:pt x="0" y="48755"/>
                                </a:cubicBezTo>
                                <a:lnTo>
                                  <a:pt x="0" y="45453"/>
                                </a:lnTo>
                                <a:cubicBezTo>
                                  <a:pt x="2667" y="46342"/>
                                  <a:pt x="4750" y="46914"/>
                                  <a:pt x="8801" y="46914"/>
                                </a:cubicBezTo>
                                <a:cubicBezTo>
                                  <a:pt x="17348" y="46914"/>
                                  <a:pt x="24790" y="42380"/>
                                  <a:pt x="24790" y="32855"/>
                                </a:cubicBezTo>
                                <a:cubicBezTo>
                                  <a:pt x="24790" y="28410"/>
                                  <a:pt x="21323" y="23164"/>
                                  <a:pt x="15011" y="23164"/>
                                </a:cubicBezTo>
                                <a:cubicBezTo>
                                  <a:pt x="10249" y="23164"/>
                                  <a:pt x="7836" y="25755"/>
                                  <a:pt x="6299" y="27457"/>
                                </a:cubicBezTo>
                                <a:lnTo>
                                  <a:pt x="1778" y="27457"/>
                                </a:lnTo>
                                <a:lnTo>
                                  <a:pt x="3226"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02" name="Shape 11602"/>
                        <wps:cNvSpPr/>
                        <wps:spPr>
                          <a:xfrm>
                            <a:off x="172016" y="664850"/>
                            <a:ext cx="21698" cy="85354"/>
                          </a:xfrm>
                          <a:custGeom>
                            <a:avLst/>
                            <a:gdLst/>
                            <a:ahLst/>
                            <a:cxnLst/>
                            <a:rect l="0" t="0" r="0" b="0"/>
                            <a:pathLst>
                              <a:path w="21698" h="85354">
                                <a:moveTo>
                                  <a:pt x="21698" y="0"/>
                                </a:moveTo>
                                <a:lnTo>
                                  <a:pt x="21698" y="4692"/>
                                </a:lnTo>
                                <a:lnTo>
                                  <a:pt x="13691" y="44638"/>
                                </a:lnTo>
                                <a:lnTo>
                                  <a:pt x="13944" y="44879"/>
                                </a:lnTo>
                                <a:cubicBezTo>
                                  <a:pt x="14732" y="42822"/>
                                  <a:pt x="16758" y="38396"/>
                                  <a:pt x="19936" y="34484"/>
                                </a:cubicBezTo>
                                <a:lnTo>
                                  <a:pt x="21698" y="32879"/>
                                </a:lnTo>
                                <a:lnTo>
                                  <a:pt x="21698" y="37896"/>
                                </a:lnTo>
                                <a:lnTo>
                                  <a:pt x="15716" y="47619"/>
                                </a:lnTo>
                                <a:cubicBezTo>
                                  <a:pt x="11913" y="55544"/>
                                  <a:pt x="9093" y="65060"/>
                                  <a:pt x="9093" y="71422"/>
                                </a:cubicBezTo>
                                <a:cubicBezTo>
                                  <a:pt x="9093" y="79411"/>
                                  <a:pt x="13691" y="81354"/>
                                  <a:pt x="16370" y="81354"/>
                                </a:cubicBezTo>
                                <a:lnTo>
                                  <a:pt x="21698" y="78475"/>
                                </a:lnTo>
                                <a:lnTo>
                                  <a:pt x="21698" y="83412"/>
                                </a:lnTo>
                                <a:lnTo>
                                  <a:pt x="15875" y="85354"/>
                                </a:lnTo>
                                <a:cubicBezTo>
                                  <a:pt x="5334" y="85354"/>
                                  <a:pt x="0" y="78687"/>
                                  <a:pt x="0" y="70330"/>
                                </a:cubicBezTo>
                                <a:cubicBezTo>
                                  <a:pt x="0" y="66939"/>
                                  <a:pt x="495" y="63548"/>
                                  <a:pt x="1219" y="60272"/>
                                </a:cubicBezTo>
                                <a:lnTo>
                                  <a:pt x="10427" y="14094"/>
                                </a:lnTo>
                                <a:cubicBezTo>
                                  <a:pt x="10795" y="12037"/>
                                  <a:pt x="11036" y="10576"/>
                                  <a:pt x="11036" y="9484"/>
                                </a:cubicBezTo>
                                <a:cubicBezTo>
                                  <a:pt x="11036" y="5001"/>
                                  <a:pt x="7506" y="3909"/>
                                  <a:pt x="1943" y="3909"/>
                                </a:cubicBezTo>
                                <a:lnTo>
                                  <a:pt x="2311" y="1852"/>
                                </a:lnTo>
                                <a:lnTo>
                                  <a:pt x="2169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03" name="Shape 11603"/>
                        <wps:cNvSpPr/>
                        <wps:spPr>
                          <a:xfrm>
                            <a:off x="193714" y="692025"/>
                            <a:ext cx="23387" cy="56236"/>
                          </a:xfrm>
                          <a:custGeom>
                            <a:avLst/>
                            <a:gdLst/>
                            <a:ahLst/>
                            <a:cxnLst/>
                            <a:rect l="0" t="0" r="0" b="0"/>
                            <a:pathLst>
                              <a:path w="23387" h="56236">
                                <a:moveTo>
                                  <a:pt x="11144" y="0"/>
                                </a:moveTo>
                                <a:cubicBezTo>
                                  <a:pt x="20123" y="0"/>
                                  <a:pt x="23387" y="7404"/>
                                  <a:pt x="23387" y="16243"/>
                                </a:cubicBezTo>
                                <a:cubicBezTo>
                                  <a:pt x="23387" y="29331"/>
                                  <a:pt x="17250" y="46376"/>
                                  <a:pt x="6462" y="54080"/>
                                </a:cubicBezTo>
                                <a:lnTo>
                                  <a:pt x="0" y="56236"/>
                                </a:lnTo>
                                <a:lnTo>
                                  <a:pt x="0" y="51299"/>
                                </a:lnTo>
                                <a:lnTo>
                                  <a:pt x="2634" y="49876"/>
                                </a:lnTo>
                                <a:cubicBezTo>
                                  <a:pt x="9397" y="41945"/>
                                  <a:pt x="12605" y="25152"/>
                                  <a:pt x="12605" y="17704"/>
                                </a:cubicBezTo>
                                <a:cubicBezTo>
                                  <a:pt x="12605" y="13221"/>
                                  <a:pt x="12008" y="6185"/>
                                  <a:pt x="6547" y="6185"/>
                                </a:cubicBezTo>
                                <a:cubicBezTo>
                                  <a:pt x="4578" y="6185"/>
                                  <a:pt x="2397" y="7769"/>
                                  <a:pt x="233" y="10342"/>
                                </a:cubicBezTo>
                                <a:lnTo>
                                  <a:pt x="0" y="10721"/>
                                </a:lnTo>
                                <a:lnTo>
                                  <a:pt x="0" y="5704"/>
                                </a:lnTo>
                                <a:lnTo>
                                  <a:pt x="3859" y="2187"/>
                                </a:lnTo>
                                <a:cubicBezTo>
                                  <a:pt x="6014" y="849"/>
                                  <a:pt x="8446" y="0"/>
                                  <a:pt x="1114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604" name="Shape 11604"/>
                        <wps:cNvSpPr/>
                        <wps:spPr>
                          <a:xfrm>
                            <a:off x="193714" y="664758"/>
                            <a:ext cx="959" cy="4783"/>
                          </a:xfrm>
                          <a:custGeom>
                            <a:avLst/>
                            <a:gdLst/>
                            <a:ahLst/>
                            <a:cxnLst/>
                            <a:rect l="0" t="0" r="0" b="0"/>
                            <a:pathLst>
                              <a:path w="959" h="4783">
                                <a:moveTo>
                                  <a:pt x="959" y="0"/>
                                </a:moveTo>
                                <a:lnTo>
                                  <a:pt x="0" y="4783"/>
                                </a:lnTo>
                                <a:lnTo>
                                  <a:pt x="0" y="91"/>
                                </a:lnTo>
                                <a:lnTo>
                                  <a:pt x="95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05" name="Shape 11605"/>
                        <wps:cNvSpPr/>
                        <wps:spPr>
                          <a:xfrm>
                            <a:off x="236189" y="658307"/>
                            <a:ext cx="31394" cy="50305"/>
                          </a:xfrm>
                          <a:custGeom>
                            <a:avLst/>
                            <a:gdLst/>
                            <a:ahLst/>
                            <a:cxnLst/>
                            <a:rect l="0" t="0" r="0" b="0"/>
                            <a:pathLst>
                              <a:path w="31394" h="50305">
                                <a:moveTo>
                                  <a:pt x="14935" y="0"/>
                                </a:moveTo>
                                <a:cubicBezTo>
                                  <a:pt x="24054" y="0"/>
                                  <a:pt x="29870" y="4775"/>
                                  <a:pt x="29870" y="14376"/>
                                </a:cubicBezTo>
                                <a:cubicBezTo>
                                  <a:pt x="29870" y="28168"/>
                                  <a:pt x="8230" y="43840"/>
                                  <a:pt x="5575" y="46418"/>
                                </a:cubicBezTo>
                                <a:lnTo>
                                  <a:pt x="20180" y="46418"/>
                                </a:lnTo>
                                <a:cubicBezTo>
                                  <a:pt x="26708" y="46418"/>
                                  <a:pt x="28423" y="44488"/>
                                  <a:pt x="29388" y="38760"/>
                                </a:cubicBezTo>
                                <a:lnTo>
                                  <a:pt x="31394" y="38760"/>
                                </a:lnTo>
                                <a:lnTo>
                                  <a:pt x="30759" y="50305"/>
                                </a:lnTo>
                                <a:lnTo>
                                  <a:pt x="0" y="50305"/>
                                </a:lnTo>
                                <a:lnTo>
                                  <a:pt x="0" y="47066"/>
                                </a:lnTo>
                                <a:cubicBezTo>
                                  <a:pt x="4686" y="42875"/>
                                  <a:pt x="22695" y="26162"/>
                                  <a:pt x="22695" y="12764"/>
                                </a:cubicBezTo>
                                <a:cubicBezTo>
                                  <a:pt x="22695" y="7353"/>
                                  <a:pt x="19533" y="3391"/>
                                  <a:pt x="14046" y="3391"/>
                                </a:cubicBezTo>
                                <a:cubicBezTo>
                                  <a:pt x="6947" y="3391"/>
                                  <a:pt x="4445" y="8814"/>
                                  <a:pt x="3632" y="11798"/>
                                </a:cubicBezTo>
                                <a:lnTo>
                                  <a:pt x="559" y="11798"/>
                                </a:lnTo>
                                <a:cubicBezTo>
                                  <a:pt x="978" y="7112"/>
                                  <a:pt x="5093" y="0"/>
                                  <a:pt x="1493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606" name="Shape 11606"/>
                        <wps:cNvSpPr/>
                        <wps:spPr>
                          <a:xfrm>
                            <a:off x="285621" y="659129"/>
                            <a:ext cx="31471" cy="49479"/>
                          </a:xfrm>
                          <a:custGeom>
                            <a:avLst/>
                            <a:gdLst/>
                            <a:ahLst/>
                            <a:cxnLst/>
                            <a:rect l="0" t="0" r="0" b="0"/>
                            <a:pathLst>
                              <a:path w="31471" h="49479">
                                <a:moveTo>
                                  <a:pt x="648" y="0"/>
                                </a:moveTo>
                                <a:lnTo>
                                  <a:pt x="31471" y="0"/>
                                </a:lnTo>
                                <a:lnTo>
                                  <a:pt x="31471" y="3137"/>
                                </a:lnTo>
                                <a:lnTo>
                                  <a:pt x="12433" y="49479"/>
                                </a:lnTo>
                                <a:lnTo>
                                  <a:pt x="4838" y="49479"/>
                                </a:lnTo>
                                <a:lnTo>
                                  <a:pt x="23571" y="3873"/>
                                </a:lnTo>
                                <a:lnTo>
                                  <a:pt x="12433" y="3873"/>
                                </a:lnTo>
                                <a:cubicBezTo>
                                  <a:pt x="7582" y="3873"/>
                                  <a:pt x="2908" y="4026"/>
                                  <a:pt x="2019" y="11544"/>
                                </a:cubicBezTo>
                                <a:lnTo>
                                  <a:pt x="0" y="11544"/>
                                </a:lnTo>
                                <a:lnTo>
                                  <a:pt x="64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07" name="Shape 11607"/>
                        <wps:cNvSpPr/>
                        <wps:spPr>
                          <a:xfrm>
                            <a:off x="6077" y="591405"/>
                            <a:ext cx="28880" cy="71095"/>
                          </a:xfrm>
                          <a:custGeom>
                            <a:avLst/>
                            <a:gdLst/>
                            <a:ahLst/>
                            <a:cxnLst/>
                            <a:rect l="0" t="0" r="0" b="0"/>
                            <a:pathLst>
                              <a:path w="28880" h="71095">
                                <a:moveTo>
                                  <a:pt x="27254" y="0"/>
                                </a:moveTo>
                                <a:lnTo>
                                  <a:pt x="28880" y="601"/>
                                </a:lnTo>
                                <a:lnTo>
                                  <a:pt x="28880" y="5601"/>
                                </a:lnTo>
                                <a:lnTo>
                                  <a:pt x="21369" y="8435"/>
                                </a:lnTo>
                                <a:cubicBezTo>
                                  <a:pt x="15097" y="13975"/>
                                  <a:pt x="13183" y="26222"/>
                                  <a:pt x="13183" y="35547"/>
                                </a:cubicBezTo>
                                <a:cubicBezTo>
                                  <a:pt x="13183" y="45215"/>
                                  <a:pt x="14512" y="57298"/>
                                  <a:pt x="20930" y="62735"/>
                                </a:cubicBezTo>
                                <a:lnTo>
                                  <a:pt x="28880" y="65514"/>
                                </a:lnTo>
                                <a:lnTo>
                                  <a:pt x="28880" y="70513"/>
                                </a:lnTo>
                                <a:lnTo>
                                  <a:pt x="27254" y="71095"/>
                                </a:lnTo>
                                <a:cubicBezTo>
                                  <a:pt x="6668" y="71095"/>
                                  <a:pt x="0" y="53619"/>
                                  <a:pt x="0" y="35547"/>
                                </a:cubicBezTo>
                                <a:cubicBezTo>
                                  <a:pt x="0" y="17475"/>
                                  <a:pt x="6668" y="0"/>
                                  <a:pt x="27254"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608" name="Shape 11608"/>
                        <wps:cNvSpPr/>
                        <wps:spPr>
                          <a:xfrm>
                            <a:off x="34957" y="558080"/>
                            <a:ext cx="38506" cy="104420"/>
                          </a:xfrm>
                          <a:custGeom>
                            <a:avLst/>
                            <a:gdLst/>
                            <a:ahLst/>
                            <a:cxnLst/>
                            <a:rect l="0" t="0" r="0" b="0"/>
                            <a:pathLst>
                              <a:path w="38506" h="104420">
                                <a:moveTo>
                                  <a:pt x="27254" y="0"/>
                                </a:moveTo>
                                <a:lnTo>
                                  <a:pt x="27254" y="88710"/>
                                </a:lnTo>
                                <a:cubicBezTo>
                                  <a:pt x="27254" y="97599"/>
                                  <a:pt x="34061" y="98044"/>
                                  <a:pt x="38506" y="98349"/>
                                </a:cubicBezTo>
                                <a:lnTo>
                                  <a:pt x="38506" y="100864"/>
                                </a:lnTo>
                                <a:lnTo>
                                  <a:pt x="15697" y="104420"/>
                                </a:lnTo>
                                <a:lnTo>
                                  <a:pt x="15697" y="93459"/>
                                </a:lnTo>
                                <a:lnTo>
                                  <a:pt x="15392" y="93459"/>
                                </a:lnTo>
                                <a:cubicBezTo>
                                  <a:pt x="14738" y="95460"/>
                                  <a:pt x="12557" y="98200"/>
                                  <a:pt x="9503" y="100440"/>
                                </a:cubicBezTo>
                                <a:lnTo>
                                  <a:pt x="0" y="103838"/>
                                </a:lnTo>
                                <a:lnTo>
                                  <a:pt x="0" y="98839"/>
                                </a:lnTo>
                                <a:lnTo>
                                  <a:pt x="305" y="98946"/>
                                </a:lnTo>
                                <a:cubicBezTo>
                                  <a:pt x="12293" y="98946"/>
                                  <a:pt x="15697" y="81458"/>
                                  <a:pt x="15697" y="68872"/>
                                </a:cubicBezTo>
                                <a:cubicBezTo>
                                  <a:pt x="15697" y="54813"/>
                                  <a:pt x="11697" y="38811"/>
                                  <a:pt x="305" y="38811"/>
                                </a:cubicBezTo>
                                <a:lnTo>
                                  <a:pt x="0" y="38926"/>
                                </a:lnTo>
                                <a:lnTo>
                                  <a:pt x="0" y="33926"/>
                                </a:lnTo>
                                <a:lnTo>
                                  <a:pt x="9612" y="37476"/>
                                </a:lnTo>
                                <a:cubicBezTo>
                                  <a:pt x="12443" y="39812"/>
                                  <a:pt x="14363" y="42666"/>
                                  <a:pt x="15392" y="44742"/>
                                </a:cubicBezTo>
                                <a:lnTo>
                                  <a:pt x="15697" y="44742"/>
                                </a:lnTo>
                                <a:lnTo>
                                  <a:pt x="15697" y="15710"/>
                                </a:lnTo>
                                <a:cubicBezTo>
                                  <a:pt x="15697" y="6972"/>
                                  <a:pt x="8737" y="6528"/>
                                  <a:pt x="4445" y="6071"/>
                                </a:cubicBezTo>
                                <a:lnTo>
                                  <a:pt x="4445" y="3569"/>
                                </a:lnTo>
                                <a:lnTo>
                                  <a:pt x="2725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09" name="Shape 11609"/>
                        <wps:cNvSpPr/>
                        <wps:spPr>
                          <a:xfrm>
                            <a:off x="84715" y="553341"/>
                            <a:ext cx="27089" cy="129451"/>
                          </a:xfrm>
                          <a:custGeom>
                            <a:avLst/>
                            <a:gdLst/>
                            <a:ahLst/>
                            <a:cxnLst/>
                            <a:rect l="0" t="0" r="0" b="0"/>
                            <a:pathLst>
                              <a:path w="27089" h="129451">
                                <a:moveTo>
                                  <a:pt x="0" y="0"/>
                                </a:moveTo>
                                <a:cubicBezTo>
                                  <a:pt x="25908" y="2959"/>
                                  <a:pt x="27089" y="36437"/>
                                  <a:pt x="27089" y="64732"/>
                                </a:cubicBezTo>
                                <a:cubicBezTo>
                                  <a:pt x="27089" y="93167"/>
                                  <a:pt x="25908" y="126492"/>
                                  <a:pt x="0" y="129451"/>
                                </a:cubicBezTo>
                                <a:lnTo>
                                  <a:pt x="0" y="124714"/>
                                </a:lnTo>
                                <a:cubicBezTo>
                                  <a:pt x="14351" y="117158"/>
                                  <a:pt x="14808" y="93307"/>
                                  <a:pt x="14808" y="64732"/>
                                </a:cubicBezTo>
                                <a:cubicBezTo>
                                  <a:pt x="14808" y="36144"/>
                                  <a:pt x="14351" y="12446"/>
                                  <a:pt x="0" y="4737"/>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10" name="Shape 11610"/>
                        <wps:cNvSpPr/>
                        <wps:spPr>
                          <a:xfrm>
                            <a:off x="369052" y="627178"/>
                            <a:ext cx="69888" cy="8141"/>
                          </a:xfrm>
                          <a:custGeom>
                            <a:avLst/>
                            <a:gdLst/>
                            <a:ahLst/>
                            <a:cxnLst/>
                            <a:rect l="0" t="0" r="0" b="0"/>
                            <a:pathLst>
                              <a:path w="69888" h="8141">
                                <a:moveTo>
                                  <a:pt x="1613" y="0"/>
                                </a:moveTo>
                                <a:lnTo>
                                  <a:pt x="69888" y="0"/>
                                </a:lnTo>
                                <a:lnTo>
                                  <a:pt x="68263" y="8141"/>
                                </a:lnTo>
                                <a:lnTo>
                                  <a:pt x="0" y="8141"/>
                                </a:lnTo>
                                <a:lnTo>
                                  <a:pt x="1613"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11" name="Shape 11611"/>
                        <wps:cNvSpPr/>
                        <wps:spPr>
                          <a:xfrm>
                            <a:off x="373331" y="605105"/>
                            <a:ext cx="70053" cy="8153"/>
                          </a:xfrm>
                          <a:custGeom>
                            <a:avLst/>
                            <a:gdLst/>
                            <a:ahLst/>
                            <a:cxnLst/>
                            <a:rect l="0" t="0" r="0" b="0"/>
                            <a:pathLst>
                              <a:path w="70053" h="8153">
                                <a:moveTo>
                                  <a:pt x="1778" y="0"/>
                                </a:moveTo>
                                <a:lnTo>
                                  <a:pt x="70053" y="0"/>
                                </a:lnTo>
                                <a:lnTo>
                                  <a:pt x="68288" y="8153"/>
                                </a:lnTo>
                                <a:lnTo>
                                  <a:pt x="0" y="8153"/>
                                </a:lnTo>
                                <a:lnTo>
                                  <a:pt x="177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12" name="Shape 11612"/>
                        <wps:cNvSpPr/>
                        <wps:spPr>
                          <a:xfrm>
                            <a:off x="510751" y="552345"/>
                            <a:ext cx="26518" cy="104307"/>
                          </a:xfrm>
                          <a:custGeom>
                            <a:avLst/>
                            <a:gdLst/>
                            <a:ahLst/>
                            <a:cxnLst/>
                            <a:rect l="0" t="0" r="0" b="0"/>
                            <a:pathLst>
                              <a:path w="26518" h="104307">
                                <a:moveTo>
                                  <a:pt x="26518" y="0"/>
                                </a:moveTo>
                                <a:lnTo>
                                  <a:pt x="26518" y="5776"/>
                                </a:lnTo>
                                <a:lnTo>
                                  <a:pt x="16739" y="54535"/>
                                </a:lnTo>
                                <a:lnTo>
                                  <a:pt x="17031" y="54840"/>
                                </a:lnTo>
                                <a:cubicBezTo>
                                  <a:pt x="17996" y="52319"/>
                                  <a:pt x="20479" y="46912"/>
                                  <a:pt x="24368" y="42136"/>
                                </a:cubicBezTo>
                                <a:lnTo>
                                  <a:pt x="26518" y="40180"/>
                                </a:lnTo>
                                <a:lnTo>
                                  <a:pt x="26518" y="46306"/>
                                </a:lnTo>
                                <a:lnTo>
                                  <a:pt x="19205" y="58187"/>
                                </a:lnTo>
                                <a:cubicBezTo>
                                  <a:pt x="14557" y="67867"/>
                                  <a:pt x="11113" y="79491"/>
                                  <a:pt x="11113" y="87263"/>
                                </a:cubicBezTo>
                                <a:cubicBezTo>
                                  <a:pt x="11113" y="97055"/>
                                  <a:pt x="16739" y="99417"/>
                                  <a:pt x="20002" y="99417"/>
                                </a:cubicBezTo>
                                <a:lnTo>
                                  <a:pt x="26518" y="95899"/>
                                </a:lnTo>
                                <a:lnTo>
                                  <a:pt x="26518" y="101934"/>
                                </a:lnTo>
                                <a:lnTo>
                                  <a:pt x="19405" y="104307"/>
                                </a:lnTo>
                                <a:cubicBezTo>
                                  <a:pt x="6528" y="104307"/>
                                  <a:pt x="0" y="96153"/>
                                  <a:pt x="0" y="85942"/>
                                </a:cubicBezTo>
                                <a:cubicBezTo>
                                  <a:pt x="0" y="81790"/>
                                  <a:pt x="597" y="77650"/>
                                  <a:pt x="1486" y="73649"/>
                                </a:cubicBezTo>
                                <a:lnTo>
                                  <a:pt x="12738" y="17210"/>
                                </a:lnTo>
                                <a:cubicBezTo>
                                  <a:pt x="13195" y="14696"/>
                                  <a:pt x="13475" y="12930"/>
                                  <a:pt x="13475" y="11584"/>
                                </a:cubicBezTo>
                                <a:cubicBezTo>
                                  <a:pt x="13475" y="6110"/>
                                  <a:pt x="9195" y="4777"/>
                                  <a:pt x="2387" y="4777"/>
                                </a:cubicBezTo>
                                <a:lnTo>
                                  <a:pt x="2819" y="2262"/>
                                </a:lnTo>
                                <a:lnTo>
                                  <a:pt x="2651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13" name="Shape 11613"/>
                        <wps:cNvSpPr/>
                        <wps:spPr>
                          <a:xfrm>
                            <a:off x="537269" y="585558"/>
                            <a:ext cx="28587" cy="68722"/>
                          </a:xfrm>
                          <a:custGeom>
                            <a:avLst/>
                            <a:gdLst/>
                            <a:ahLst/>
                            <a:cxnLst/>
                            <a:rect l="0" t="0" r="0" b="0"/>
                            <a:pathLst>
                              <a:path w="28587" h="68722">
                                <a:moveTo>
                                  <a:pt x="13627" y="0"/>
                                </a:moveTo>
                                <a:cubicBezTo>
                                  <a:pt x="24587" y="0"/>
                                  <a:pt x="28587" y="9030"/>
                                  <a:pt x="28587" y="19850"/>
                                </a:cubicBezTo>
                                <a:cubicBezTo>
                                  <a:pt x="28587" y="35842"/>
                                  <a:pt x="21087" y="56671"/>
                                  <a:pt x="7901" y="66086"/>
                                </a:cubicBezTo>
                                <a:lnTo>
                                  <a:pt x="0" y="68722"/>
                                </a:lnTo>
                                <a:lnTo>
                                  <a:pt x="0" y="62686"/>
                                </a:lnTo>
                                <a:lnTo>
                                  <a:pt x="3221" y="60947"/>
                                </a:lnTo>
                                <a:cubicBezTo>
                                  <a:pt x="11490" y="51255"/>
                                  <a:pt x="15405" y="30734"/>
                                  <a:pt x="15405" y="21628"/>
                                </a:cubicBezTo>
                                <a:cubicBezTo>
                                  <a:pt x="15405" y="16142"/>
                                  <a:pt x="14656" y="7556"/>
                                  <a:pt x="8001" y="7556"/>
                                </a:cubicBezTo>
                                <a:cubicBezTo>
                                  <a:pt x="5594" y="7556"/>
                                  <a:pt x="2928" y="9491"/>
                                  <a:pt x="282" y="12635"/>
                                </a:cubicBezTo>
                                <a:lnTo>
                                  <a:pt x="0" y="13094"/>
                                </a:lnTo>
                                <a:lnTo>
                                  <a:pt x="0" y="6968"/>
                                </a:lnTo>
                                <a:lnTo>
                                  <a:pt x="4725" y="2670"/>
                                </a:lnTo>
                                <a:cubicBezTo>
                                  <a:pt x="7359" y="1037"/>
                                  <a:pt x="10331" y="0"/>
                                  <a:pt x="13627"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1614" name="Shape 11614"/>
                        <wps:cNvSpPr/>
                        <wps:spPr>
                          <a:xfrm>
                            <a:off x="537269" y="552233"/>
                            <a:ext cx="1181" cy="5888"/>
                          </a:xfrm>
                          <a:custGeom>
                            <a:avLst/>
                            <a:gdLst/>
                            <a:ahLst/>
                            <a:cxnLst/>
                            <a:rect l="0" t="0" r="0" b="0"/>
                            <a:pathLst>
                              <a:path w="1181" h="5888">
                                <a:moveTo>
                                  <a:pt x="1181" y="0"/>
                                </a:moveTo>
                                <a:lnTo>
                                  <a:pt x="0" y="5888"/>
                                </a:lnTo>
                                <a:lnTo>
                                  <a:pt x="0" y="113"/>
                                </a:lnTo>
                                <a:lnTo>
                                  <a:pt x="1181"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1615" name="Shape 11615"/>
                        <wps:cNvSpPr/>
                        <wps:spPr>
                          <a:xfrm>
                            <a:off x="149028" y="615978"/>
                            <a:ext cx="179502" cy="0"/>
                          </a:xfrm>
                          <a:custGeom>
                            <a:avLst/>
                            <a:gdLst/>
                            <a:ahLst/>
                            <a:cxnLst/>
                            <a:rect l="0" t="0" r="0" b="0"/>
                            <a:pathLst>
                              <a:path w="179502">
                                <a:moveTo>
                                  <a:pt x="179502" y="0"/>
                                </a:moveTo>
                                <a:lnTo>
                                  <a:pt x="0" y="0"/>
                                </a:lnTo>
                              </a:path>
                            </a:pathLst>
                          </a:custGeom>
                          <a:ln w="6731" cap="flat">
                            <a:miter lim="100000"/>
                          </a:ln>
                        </wps:spPr>
                        <wps:style>
                          <a:lnRef idx="1">
                            <a:srgbClr val="181717"/>
                          </a:lnRef>
                          <a:fillRef idx="0">
                            <a:srgbClr val="000000">
                              <a:alpha val="0"/>
                            </a:srgbClr>
                          </a:fillRef>
                          <a:effectRef idx="0">
                            <a:scrgbClr r="0" g="0" b="0"/>
                          </a:effectRef>
                          <a:fontRef idx="none"/>
                        </wps:style>
                        <wps:bodyPr/>
                      </wps:wsp>
                      <wps:wsp>
                        <wps:cNvPr id="11633" name="Shape 11633"/>
                        <wps:cNvSpPr/>
                        <wps:spPr>
                          <a:xfrm>
                            <a:off x="603250" y="0"/>
                            <a:ext cx="101651" cy="101651"/>
                          </a:xfrm>
                          <a:custGeom>
                            <a:avLst/>
                            <a:gdLst/>
                            <a:ahLst/>
                            <a:cxnLst/>
                            <a:rect l="0" t="0" r="0" b="0"/>
                            <a:pathLst>
                              <a:path w="101651" h="101651">
                                <a:moveTo>
                                  <a:pt x="0" y="101651"/>
                                </a:moveTo>
                                <a:lnTo>
                                  <a:pt x="101651" y="101651"/>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1634" name="Shape 11634"/>
                        <wps:cNvSpPr/>
                        <wps:spPr>
                          <a:xfrm>
                            <a:off x="603250" y="500393"/>
                            <a:ext cx="101651" cy="101651"/>
                          </a:xfrm>
                          <a:custGeom>
                            <a:avLst/>
                            <a:gdLst/>
                            <a:ahLst/>
                            <a:cxnLst/>
                            <a:rect l="0" t="0" r="0" b="0"/>
                            <a:pathLst>
                              <a:path w="101651" h="101651">
                                <a:moveTo>
                                  <a:pt x="0" y="101651"/>
                                </a:moveTo>
                                <a:lnTo>
                                  <a:pt x="101651" y="101651"/>
                                </a:lnTo>
                                <a:lnTo>
                                  <a:pt x="101651" y="0"/>
                                </a:lnTo>
                                <a:lnTo>
                                  <a:pt x="0" y="0"/>
                                </a:lnTo>
                                <a:close/>
                              </a:path>
                            </a:pathLst>
                          </a:custGeom>
                          <a:ln w="635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w14:anchorId="1B4A2088" id="Group 80747" o:spid="_x0000_s1026" style="width:55.5pt;height:59.05pt;mso-position-horizontal-relative:char;mso-position-vertical-relative:line" coordsize="7049,7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">
                <v:shape id="Shape 11582" o:spid="_x0000_s1027" style="position:absolute;left:1711;top:240;width:473;height:743;visibility:visible;mso-wrap-style:square;v-text-anchor:top" coordsize="47282,74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uVXMIA&#10;AADeAAAADwAAAGRycy9kb3ducmV2LnhtbERPTWsCMRC9F/ofwhR6q1mVbZfVKFJq7bFV8Txsxk1w&#10;M1k2UdN/3xQEb/N4nzNfJteJCw3BelYwHhUgiBuvLbcK9rv1SwUiRGSNnWdS8EsBlovHhznW2l/5&#10;hy7b2IocwqFGBSbGvpYyNIYchpHviTN39IPDmOHQSj3gNYe7Tk6K4lU6tJwbDPb0bqg5bc9OAX98&#10;H1Y6bd4qX05TOTV2U3xapZ6f0moGIlKKd/HN/aXz/HFZTeD/nXyD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y5VcwgAAAN4AAAAPAAAAAAAAAAAAAAAAAJgCAABkcnMvZG93&#10;bnJldi54bWxQSwUGAAAAAAQABAD1AAAAhwMAAAAA&#10;" path="m978,l47282,r,4712l18669,74282r-11380,l35395,5804r-16726,c11404,5804,4369,6058,3035,17323l,17323,978,xe" fillcolor="#181717" stroked="f" strokeweight="0">
                  <v:stroke miterlimit="1" joinstyle="miter"/>
                  <v:path arrowok="t" textboxrect="0,0,47282,74282"/>
                </v:shape>
                <v:shape id="Shape 11583" o:spid="_x0000_s1028" style="position:absolute;left:2352;top:76;width:161;height:511;visibility:visible;mso-wrap-style:square;v-text-anchor:top" coordsize="16072,51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6ZbcMA&#10;AADeAAAADwAAAGRycy9kb3ducmV2LnhtbERPTYvCMBC9C/6HMII3TVVWSjXKKgougqDreh6a2bbY&#10;TEITtfvvN4LgbR7vc+bL1tTiTo2vLCsYDRMQxLnVFRcKzt/bQQrCB2SNtWVS8EcelotuZ46Ztg8+&#10;0v0UChFD2GeooAzBZVL6vCSDfmgdceR+bWMwRNgUUjf4iOGmluMkmUqDFceGEh2tS8qvp5tRkP8k&#10;x+2ldit521wLPpzd5rD/Uqrfaz9nIAK14S1+uXc6zh99pBN4vhNv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6ZbcMAAADeAAAADwAAAAAAAAAAAAAAAACYAgAAZHJzL2Rv&#10;d25yZXYueG1sUEsFBgAAAAAEAAQA9QAAAIgDAAAAAA==&#10;" path="m16066,r6,2l16072,3394r-6,-3c10744,3391,8153,7988,8153,12916v,5016,2185,9931,7913,9931l16072,22844r,3397l16066,26238v-6122,,-8878,4763,-8878,10821c7188,43193,9944,47727,16066,47727r6,-3l16072,51091r-6,1c6134,51092,,46025,,37059,,28423,4763,25755,9779,24549r,-165c5093,23178,978,20422,978,12916,978,5169,7353,,16066,xe" fillcolor="#181717" stroked="f" strokeweight="0">
                  <v:stroke miterlimit="1" joinstyle="miter"/>
                  <v:path arrowok="t" textboxrect="0,0,16072,51092"/>
                </v:shape>
                <v:shape id="Shape 11584" o:spid="_x0000_s1029" style="position:absolute;left:2513;top:76;width:161;height:511;visibility:visible;mso-wrap-style:square;v-text-anchor:top" coordsize="16059,51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Fys8QA&#10;AADeAAAADwAAAGRycy9kb3ducmV2LnhtbERPTWsCMRC9F/wPYYRepGa3tEVXo4go9dCLtt6Hzbi7&#10;upksSYzb/vqmIPQ2j/c582VvWhHJ+caygnycgSAurW64UvD1uX2agPABWWNrmRR8k4flYvAwx0Lb&#10;G+8pHkIlUgj7AhXUIXSFlL6syaAf2444cSfrDIYEXSW1w1sKN618zrI3abDh1FBjR+uaysvhahSE&#10;zXUad64a5Xx+P1L8OPU/26jU47BfzUAE6sO/+O7e6TQ/f528wN876Qa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BcrPEAAAA3gAAAA8AAAAAAAAAAAAAAAAAmAIAAGRycy9k&#10;b3ducmV2LnhtbFBLBQYAAAAABAAEAPUAAACJAwAAAAA=&#10;" path="m,l10928,3308v2642,2180,4153,5409,4153,9606c15081,20839,10014,23328,6217,24382r,165c10484,25753,16059,28497,16059,37057v,5086,-1613,8594,-4428,10831l,51089,,47722,6677,44691c8153,42791,8884,40124,8884,37057v,-3029,-731,-5734,-2207,-7682l,26239,,22842,6160,19880c7401,18064,7906,15581,7906,12914v,-2623,-604,-5004,-1894,-6729l,3392,,xe" fillcolor="#181717" stroked="f" strokeweight="0">
                  <v:stroke miterlimit="1" joinstyle="miter"/>
                  <v:path arrowok="t" textboxrect="0,0,16059,51089"/>
                </v:shape>
                <v:shape id="Shape 11585" o:spid="_x0000_s1030" style="position:absolute;left:1711;top:1924;width:473;height:743;visibility:visible;mso-wrap-style:square;v-text-anchor:top" coordsize="47282,74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i/PcIA&#10;AADeAAAADwAAAGRycy9kb3ducmV2LnhtbERPS4vCMBC+L/gfwgje1rSFulKNIoLi7s3XwdvQjG2x&#10;mZQkavffbwRhb/PxPWe+7E0rHuR8Y1lBOk5AEJdWN1wpOB03n1MQPiBrbC2Tgl/ysFwMPuZYaPvk&#10;PT0OoRIxhH2BCuoQukJKX9Zk0I9tRxy5q3UGQ4SuktrhM4abVmZJMpEGG44NNXa0rqm8He5GwVd+&#10;IUuOd9/r9Nwfr6csu/1slRoN+9UMRKA+/Ivf7p2O89N8msPrnXiD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WL89wgAAAN4AAAAPAAAAAAAAAAAAAAAAAJgCAABkcnMvZG93&#10;bnJldi54bWxQSwUGAAAAAAQABAD1AAAAhwMAAAAA&#10;" path="m978,l47282,r,4725l18669,74295r-11380,l35395,5817r-16726,c11404,5817,4369,6071,3035,17336l,17336,978,xe" fillcolor="#181717" stroked="f" strokeweight="0">
                  <v:stroke miterlimit="1" joinstyle="miter"/>
                  <v:path arrowok="t" textboxrect="0,0,47282,74295"/>
                </v:shape>
                <v:shape id="Shape 11586" o:spid="_x0000_s1031" style="position:absolute;left:2419;top:1760;width:216;height:503;visibility:visible;mso-wrap-style:square;v-text-anchor:top" coordsize="21628,50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rnusYA&#10;AADeAAAADwAAAGRycy9kb3ducmV2LnhtbESPS4sCMRCE78L+h9CCN80oKDIaZXARl72Ijz3srZ30&#10;PHDSGSZZzf57Iwjeuqnq+qqX62AacaPO1ZYVjEcJCOLc6ppLBefTdjgH4TyyxsYyKfgnB+vVR2+J&#10;qbZ3PtDt6EsRQ9ilqKDyvk2ldHlFBt3ItsRRK2xn0Me1K6Xu8B7DTSMnSTKTBmuOhApb2lSUX49/&#10;JnLP2c/3rv28hOI3M2FfFOV1K5Ua9EO2AOEp+Lf5df2lY/3xdD6D5ztxBrl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rnusYAAADeAAAADwAAAAAAAAAAAAAAAACYAgAAZHJz&#10;L2Rvd25yZXYueG1sUEsFBgAAAAAEAAQA9QAAAIsDAAAAAA==&#10;" path="m12510,r2501,l15011,40208v,7595,1855,8725,6617,8725l21628,50305r-20739,l889,48933v6693,,7823,-1054,7823,-8725l8712,13246c8712,9042,8065,7112,4674,7112,3150,7112,965,7836,,8242l,6858,12510,xe" fillcolor="#181717" stroked="f" strokeweight="0">
                  <v:stroke miterlimit="1" joinstyle="miter"/>
                  <v:path arrowok="t" textboxrect="0,0,21628,50305"/>
                </v:shape>
                <v:shape id="Shape 11587" o:spid="_x0000_s1032" style="position:absolute;left:2795;top:2219;width:158;height:52;visibility:visible;mso-wrap-style:square;v-text-anchor:top" coordsize="15824,5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F2BcQA&#10;AADeAAAADwAAAGRycy9kb3ducmV2LnhtbERPTWuDQBC9B/Iflgn0FlcFG7HZBCkUGpoeou19cCcq&#10;dWfF3Sa2vz5bKOQ2j/c52/1sBnGhyfWWFSRRDIK4sbrnVsFH/bLOQTiPrHGwTAp+yMF+t1xssdD2&#10;yie6VL4VIYRdgQo678dCStd0ZNBFdiQO3NlOBn2AUyv1hNcQbgaZxvGjNNhzaOhwpOeOmq/q2yjI&#10;zsdDKd/b5JNS/3so67c+rjdKPazm8gmEp9nfxf/uVx3mJ1m+gb93wg1yd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BdgXEAAAA3gAAAA8AAAAAAAAAAAAAAAAAmAIAAGRycy9k&#10;b3ducmV2LnhtbFBLBQYAAAAABAAEAPUAAACJAwAAAAA=&#10;" path="m15824,r,3090l11214,5199c6299,5199,1613,4157,,3675l,436v2591,978,5575,1384,8318,1384l15824,xe" fillcolor="#181717" stroked="f" strokeweight="0">
                  <v:stroke miterlimit="1" joinstyle="miter"/>
                  <v:path arrowok="t" textboxrect="0,0,15824,5199"/>
                </v:shape>
                <v:shape id="Shape 11588" o:spid="_x0000_s1033" style="position:absolute;left:2786;top:1760;width:167;height:308;visibility:visible;mso-wrap-style:square;v-text-anchor:top" coordsize="16701,30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gUiMYA&#10;AADeAAAADwAAAGRycy9kb3ducmV2LnhtbESPzW7CQAyE75V4h5WRuJVNkKAQWFBVUQmO/BzgZmVN&#10;EpH1huwWAk9fHyr1ZmvGM58Xq87V6k5tqDwbSIcJKOLc24oLA8fD9/sUVIjIFmvPZOBJAVbL3tsC&#10;M+sfvKP7PhZKQjhkaKCMscm0DnlJDsPQN8SiXXzrMMraFtq2+JBwV+tRkky0w4qlocSGvkrKr/sf&#10;Z+A0uaxf23j7mN3sLth0O9YnPhsz6Hefc1CRuvhv/rveWMFPx1PhlXdkBr3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ZgUiMYAAADeAAAADwAAAAAAAAAAAAAAAACYAgAAZHJz&#10;L2Rvd25yZXYueG1sUEsFBgAAAAAEAAQA9QAAAIsDAAAAAA==&#10;" path="m16612,r89,50l16701,3593r-483,-202c9512,3391,7176,9207,7176,15189v,6782,2743,12179,8635,12179l16701,27039r,3059l14034,30759c5143,30759,,25108,,15494,,5334,6198,,16612,xe" fillcolor="#181717" stroked="f" strokeweight="0">
                  <v:stroke miterlimit="1" joinstyle="miter"/>
                  <v:path arrowok="t" textboxrect="0,0,16701,30759"/>
                </v:shape>
                <v:shape id="Shape 11589" o:spid="_x0000_s1034" style="position:absolute;left:2953;top:1760;width:167;height:490;visibility:visible;mso-wrap-style:square;v-text-anchor:top" coordsize="16713,48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uWhscA&#10;AADeAAAADwAAAGRycy9kb3ducmV2LnhtbESPQWvDMAyF74P9B6NBb6vTwkKW1S1hMCijMJqNnUWs&#10;xaGxnNpumvbXz4XBbhLvvU9Pq81kezGSD51jBYt5BoK4cbrjVsHX59tjASJEZI29Y1JwoQCb9f3d&#10;CkvtzrynsY6tSBAOJSowMQ6llKExZDHM3UCctB/nLca0+lZqj+cEt71cZlkuLXacLhgc6NVQc6hP&#10;NlF27/7oqiq/Gl0cPurvvB9PR6VmD1P1AiLSFP/Nf+mtTvUXT8Uz3N5JM8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blobHAAAA3gAAAA8AAAAAAAAAAAAAAAAAmAIAAGRy&#10;cy9kb3ducmV2LnhtbFBLBQYAAAAABAAEAPUAAACMAwAAAAA=&#10;" path="m,l13584,7703v2444,4604,3129,10661,3129,16478c16713,31807,15523,38526,12262,43337l,48946,,45856r1526,-370c8439,41367,9525,32252,9525,25222v-889,972,-2143,2344,-4072,3472l,30047,,26989,6104,24730c7788,23330,8877,21717,9525,20866,9344,18742,9206,9946,5098,5681l,3543,,xe" fillcolor="#181717" stroked="f" strokeweight="0">
                  <v:stroke miterlimit="1" joinstyle="miter"/>
                  <v:path arrowok="t" textboxrect="0,0,16713,48946"/>
                </v:shape>
                <v:shape id="Shape 11590" o:spid="_x0000_s1035" style="position:absolute;top:758;width:388;height:1039;visibility:visible;mso-wrap-style:square;v-text-anchor:top" coordsize="38805,1039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sJl8YA&#10;AADeAAAADwAAAGRycy9kb3ducmV2LnhtbESPQWvDMAyF74P9B6PBbquTwUqT1i1jY7DDLksHuwpb&#10;TdLGchY7afrvp0OhNwk9vfe+zW72nZpoiG1gA/kiA0Vsg2u5NvCz/3hagYoJ2WEXmAxcKMJue3+3&#10;wdKFM3/TVKVaiQnHEg00KfWl1tE25DEuQk8st0MYPCZZh1q7Ac9i7jv9nGVL7bFlSWiwp7eG7Kka&#10;vQH791t82emS1++uWIbj2OrRV8Y8Psyva1CJ5nQTX78/ndTPXwoBEByZQ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lsJl8YAAADeAAAADwAAAAAAAAAAAAAAAACYAgAAZHJz&#10;L2Rvd25yZXYueG1sUEsFBgAAAAAEAAQA9QAAAIsDAAAAAA==&#10;" path="m22822,r,44742l23114,44742v1035,-2083,3073,-4937,6035,-7271l38805,34014r,4799l31309,41219v-6166,4638,-8487,15442,-8487,27653c22822,78575,23708,86239,26149,91478r12656,8048l38805,103957r-9644,-2316c25958,100085,23628,98196,22822,96863r-7862,6071l11252,102934r,-87224c11252,6972,4292,6515,,6071l,3556,22822,xe" fillcolor="#181717" stroked="f" strokeweight="0">
                  <v:stroke miterlimit="1" joinstyle="miter"/>
                  <v:path arrowok="t" textboxrect="0,0,38805,103957"/>
                </v:shape>
                <v:shape id="Shape 11591" o:spid="_x0000_s1036" style="position:absolute;left:388;top:1091;width:291;height:711;visibility:visible;mso-wrap-style:square;v-text-anchor:top" coordsize="29191,71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KzxscA&#10;AADeAAAADwAAAGRycy9kb3ducmV2LnhtbERPTWvCQBC9C/0PyxS8iG5iaW2jq6igBMFDtQi9Ddkx&#10;SZudjdk1pv/eLRR6m8f7nNmiM5VoqXGlZQXxKAJBnFldcq7g47gZvoJwHlljZZkU/JCDxfyhN8NE&#10;2xu/U3vwuQgh7BJUUHhfJ1K6rCCDbmRr4sCdbWPQB9jkUjd4C+GmkuMoepEGSw4NBda0Lij7PlyN&#10;gsm+Oz1NsssqTT+/Lvu43e62g5NS/cduOQXhqfP/4j93qsP8+Pktht93wg1yf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Cs8bHAAAA3gAAAA8AAAAAAAAAAAAAAAAAmAIAAGRy&#10;cy9kb3ducmV2LnhtbFBLBQYAAAAABAAEAPUAAACMAwAAAAA=&#10;" path="m1924,c22511,,29191,17044,29191,35547v,18060,-6680,35548,-27267,35548l,70633,,66201r7,4c13621,66205,15983,48730,15983,35547,15983,23114,12745,5486,7,5486r-7,2l,689,1924,xe" fillcolor="#181717" stroked="f" strokeweight="0">
                  <v:stroke miterlimit="1" joinstyle="miter"/>
                  <v:path arrowok="t" textboxrect="0,0,29191,71095"/>
                </v:shape>
                <v:shape id="Shape 11592" o:spid="_x0000_s1037" style="position:absolute;left:847;top:710;width:271;height:1295;visibility:visible;mso-wrap-style:square;v-text-anchor:top" coordsize="27089,129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WDt8QA&#10;AADeAAAADwAAAGRycy9kb3ducmV2LnhtbERP32vCMBB+H/g/hBP2NlOLG1qNIsLAJ9ncEHw7m7Op&#10;NpeSZG333y+Dwd7u4/t5q81gG9GRD7VjBdNJBoK4dLrmSsHnx+vTHESIyBobx6TgmwJs1qOHFRba&#10;9fxO3TFWIoVwKFCBibEtpAylIYth4lrixF2dtxgT9JXUHvsUbhuZZ9mLtFhzajDY0s5QeT9+WQX0&#10;Rufb6XzBzs+y0932B1PnB6Uex8N2CSLSEP/Ff+69TvOnz4scft9JN8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1g7fEAAAA3gAAAA8AAAAAAAAAAAAAAAAAmAIAAGRycy9k&#10;b3ducmV2LnhtbFBLBQYAAAAABAAEAPUAAACJAwAAAAA=&#10;" path="m,c25908,2959,27089,36437,27089,64732v,28435,-1181,61760,-27089,64719l,124714c14351,117158,14808,93307,14808,64732,14808,36144,14351,12446,,4737l,xe" fillcolor="#181717" stroked="f" strokeweight="0">
                  <v:stroke miterlimit="1" joinstyle="miter"/>
                  <v:path arrowok="t" textboxrect="0,0,27089,129451"/>
                </v:shape>
                <v:shape id="Shape 92567" o:spid="_x0000_s1038" style="position:absolute;left:3697;top:1443;width:683;height:91;visibility:visible;mso-wrap-style:square;v-text-anchor:top" coordsize="6826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FxD8MA&#10;AADeAAAADwAAAGRycy9kb3ducmV2LnhtbESP3WoCMRSE74W+QziF3mm2Uv+2RhFR0MuuPsBhc7oJ&#10;3Zwsm7imb98IQi+HmfmGWW+Ta8VAfbCeFbxPChDEtdeWGwXXy3G8BBEissbWMyn4pQDbzctojaX2&#10;d/6ioYqNyBAOJSowMXallKE25DBMfEecvW/fO4xZ9o3UPd4z3LVyWhRz6dByXjDY0d5Q/VPdnAI0&#10;h7M9D+7Qmt1pebE6mY+UlHp7TbtPEJFS/A8/2yetYDWdzRfwuJOv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FxD8MAAADeAAAADwAAAAAAAAAAAAAAAACYAgAAZHJzL2Rv&#10;d25yZXYueG1sUEsFBgAAAAAEAAQA9QAAAIgDAAAAAA==&#10;" path="m,l68263,r,9144l,9144,,e" fillcolor="#181717" stroked="f" strokeweight="0">
                  <v:stroke miterlimit="1" joinstyle="miter"/>
                  <v:path arrowok="t" textboxrect="0,0,68263,9144"/>
                </v:shape>
                <v:shape id="Shape 92568" o:spid="_x0000_s1039" style="position:absolute;left:3697;top:1232;width:683;height:92;visibility:visible;mso-wrap-style:square;v-text-anchor:top" coordsize="6826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7lfb8A&#10;AADeAAAADwAAAGRycy9kb3ducmV2LnhtbERPzYrCMBC+C75DmIW9abqyinaNIuKCHrU+wNCMTdhm&#10;UppY49tvDoLHj+9/vU2uFQP1wXpW8DUtQBDXXltuFFyr38kSRIjIGlvPpOBJAbab8WiNpfYPPtNw&#10;iY3IIRxKVGBi7EopQ23IYZj6jjhzN987jBn2jdQ9PnK4a+WsKBbSoeXcYLCjvaH673J3CtAcTvY0&#10;uENrdsdlZXUy3ykp9fmRdj8gIqX4Fr/cR61gNZsv8t58J18Bu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LuV9vwAAAN4AAAAPAAAAAAAAAAAAAAAAAJgCAABkcnMvZG93bnJl&#10;di54bWxQSwUGAAAAAAQABAD1AAAAhAMAAAAA&#10;" path="m,l68263,r,9144l,9144,,e" fillcolor="#181717" stroked="f" strokeweight="0">
                  <v:stroke miterlimit="1" joinstyle="miter"/>
                  <v:path arrowok="t" textboxrect="0,0,68263,9144"/>
                </v:shape>
                <v:shape id="Shape 11595" o:spid="_x0000_s1040" style="position:absolute;left:5098;top:821;width:578;height:908;visibility:visible;mso-wrap-style:square;v-text-anchor:top" coordsize="57772,90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McPsUA&#10;AADeAAAADwAAAGRycy9kb3ducmV2LnhtbERPTWsCMRC9F/wPYYTeNLuCtd0apRQED4qohdLbdDOb&#10;3bqZLEmqW399UxB6m8f7nPmyt604kw+NYwX5OANBXDrdsFHwdlyNHkGEiKyxdUwKfijAcjG4m2Oh&#10;3YX3dD5EI1IIhwIV1DF2hZShrMliGLuOOHGV8xZjgt5I7fGSwm0rJ1n2IC02nBpq7Oi1pvJ0+LYK&#10;Vu97k3+dtt7gZnc1qKvZx2el1P2wf3kGEamP/+Kbe63T/Hz6NIW/d9IN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Axw+xQAAAN4AAAAPAAAAAAAAAAAAAAAAAJgCAABkcnMv&#10;ZG93bnJldi54bWxQSwUGAAAAAAQABAD1AAAAigMAAAAA&#10;" path="m1181,l57772,r,5778l22797,90792r-13907,l43256,7112r-20459,c13919,7112,5347,7404,3708,21184l,21184,1181,xe" fillcolor="#181717" stroked="f" strokeweight="0">
                  <v:stroke miterlimit="1" joinstyle="miter"/>
                  <v:path arrowok="t" textboxrect="0,0,57772,90792"/>
                </v:shape>
                <v:shape id="Shape 11596" o:spid="_x0000_s1041" style="position:absolute;left:1490;top:1337;width:1795;height:0;visibility:visible;mso-wrap-style:square;v-text-anchor:top" coordsize="1795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rnJMUA&#10;AADeAAAADwAAAGRycy9kb3ducmV2LnhtbERPTWsCMRC9F/wPYQQvRbMWlHZrlNZW9OJBq/dxM92s&#10;bibLJq5bf70RhN7m8T5nMmttKRqqfeFYwXCQgCDOnC44V7D7WfRfQfiArLF0TAr+yMNs2nmaYKrd&#10;hTfUbEMuYgj7FBWYEKpUSp8ZsugHriKO3K+rLYYI61zqGi8x3JbyJUnG0mLBscFgRXND2Wl7tgqu&#10;82Z/+C71Ynnc7NZfowOZ5PNZqV63/XgHEagN/+KHe6Xj/OHobQz3d+INcn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uckxQAAAN4AAAAPAAAAAAAAAAAAAAAAAJgCAABkcnMv&#10;ZG93bnJldi54bWxQSwUGAAAAAAQABAD1AAAAigMAAAAA&#10;" path="m179502,l,e" filled="f" strokecolor="#181717" strokeweight=".53pt">
                  <v:stroke miterlimit="1" joinstyle="miter"/>
                  <v:path arrowok="t" textboxrect="0,0,179502,0"/>
                </v:shape>
                <v:shape id="Shape 11597" o:spid="_x0000_s1042" style="position:absolute;left:1720;top:4964;width:217;height:853;visibility:visible;mso-wrap-style:square;v-text-anchor:top" coordsize="21698,85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tM28QA&#10;AADeAAAADwAAAGRycy9kb3ducmV2LnhtbERPTWvCQBC9C/0PyxR6MxsL2hrdhFJRvKot1duYnSYh&#10;2dmQ3Zq0v94tCN7m8T5nmQ2mERfqXGVZwSSKQRDnVldcKPg4rMevIJxH1thYJgW/5CBLH0ZLTLTt&#10;eUeXvS9ECGGXoILS+zaR0uUlGXSRbYkD9207gz7ArpC6wz6Em0Y+x/FMGqw4NJTY0ntJeb3/MQr6&#10;8+dsQ+ZrWp9aro+D+TuvVyulnh6HtwUIT4O/i2/urQ7zJ9P5C/y/E26Q6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TNvEAAAA3gAAAA8AAAAAAAAAAAAAAAAAmAIAAGRycy9k&#10;b3ducmV2LnhtbFBLBQYAAAAABAAEAPUAAACJAwAAAAA=&#10;" path="m21698,r,4692l13691,44638r253,241c14732,42822,16758,38396,19936,34484r1762,-1605l21698,37896r-5982,9723c11913,55544,9093,65060,9093,71422v,7989,4598,9932,7277,9932l21698,78475r,4937l15875,85354c5334,85354,,78687,,70330,,66939,495,63548,1219,60272l10427,14094v368,-2057,609,-3518,609,-4610c11036,5001,7506,3909,1943,3909l2311,1852,21698,xe" fillcolor="#181717" stroked="f" strokeweight="0">
                  <v:stroke miterlimit="1" joinstyle="miter"/>
                  <v:path arrowok="t" textboxrect="0,0,21698,85354"/>
                </v:shape>
                <v:shape id="Shape 11598" o:spid="_x0000_s1043" style="position:absolute;left:1937;top:5236;width:234;height:562;visibility:visible;mso-wrap-style:square;v-text-anchor:top" coordsize="23387,56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BHPcgA&#10;AADeAAAADwAAAGRycy9kb3ducmV2LnhtbESPQUvDQBCF74L/YZmCt3YTwaBpt6UUC0WQ2irS45Ad&#10;k2B2NmbXJPXXdw4FbzO8N+99s1iNrlE9daH2bCCdJaCIC29rLg18vG+nj6BCRLbYeCYDZwqwWt7e&#10;LDC3fuAD9cdYKgnhkKOBKsY21zoUFTkMM98Si/blO4dR1q7UtsNBwl2j75Mk0w5rloYKW9pUVHwf&#10;f52BUz/gJm3ql7/P11a/7Z9/Mn/OjLmbjOs5qEhj/Ddfr3dW8NOHJ+GVd2QGvb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0Ec9yAAAAN4AAAAPAAAAAAAAAAAAAAAAAJgCAABk&#10;cnMvZG93bnJldi54bWxQSwUGAAAAAAQABAD1AAAAjQMAAAAA&#10;" path="m11144,v8979,,12243,7404,12243,16243c23387,29331,17250,46375,6462,54080l,56236,,51299,2634,49876c9397,41945,12605,25152,12605,17704v,-4483,-597,-11519,-6058,-11519c4578,6185,2397,7769,233,10342l,10721,,5704,3859,2187c6014,849,8446,,11144,xe" fillcolor="#181717" stroked="f" strokeweight="0">
                  <v:stroke miterlimit="1" joinstyle="miter"/>
                  <v:path arrowok="t" textboxrect="0,0,23387,56236"/>
                </v:shape>
                <v:shape id="Shape 11599" o:spid="_x0000_s1044" style="position:absolute;left:1937;top:4963;width:9;height:48;visibility:visible;mso-wrap-style:square;v-text-anchor:top" coordsize="959,4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Bw8QA&#10;AADeAAAADwAAAGRycy9kb3ducmV2LnhtbERPS27CMBDdV+IO1iB1ExEnlUpKiEF8RNttKQcY4mkS&#10;NR6H2JD09nUlpO7m6X2nWI+mFTfqXWNZQRonIIhLqxuuFJw+D7MXEM4ja2wtk4IfcrBeTR4KzLUd&#10;+INuR1+JEMIuRwW1910upStrMuhi2xEH7sv2Bn2AfSV1j0MIN618SpK5NNhwaKixo11N5ffxahRE&#10;pj2/Docsc5e3TRbt3TaL0q1Sj9NxswThafT/4rv7XYf56fNiAX/vhBv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fgcPEAAAA3gAAAA8AAAAAAAAAAAAAAAAAmAIAAGRycy9k&#10;b3ducmV2LnhtbFBLBQYAAAAABAAEAPUAAACJAwAAAAA=&#10;" path="m959,l,4783,,91,959,xe" fillcolor="#181717" stroked="f" strokeweight="0">
                  <v:stroke miterlimit="1" joinstyle="miter"/>
                  <v:path arrowok="t" textboxrect="0,0,959,4783"/>
                </v:shape>
                <v:shape id="Shape 11600" o:spid="_x0000_s1045" style="position:absolute;left:2351;top:4898;width:216;height:503;visibility:visible;mso-wrap-style:square;v-text-anchor:top" coordsize="21628,50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4c8YA&#10;AADeAAAADwAAAGRycy9kb3ducmV2LnhtbESPT2sCQQzF7wW/wxDBW53Vg8jqKEuLWLxIrR56S3ey&#10;f3Ans+xMdfz2zUHoLSHvvV/eeptcp240hNazgdk0A0VcettybeD8tXtdggoR2WLnmQw8KMB2M3pZ&#10;Y279nT/pdoq1khAOORpoYuxzrUPZkMMw9T2x3Co/OIyyDrW2A94l3HV6nmUL7bBlITTY01tD5fX0&#10;64R7Li6Hff/+k6rvwqVjVdXXnTZmMk7FClSkFP/FT/eHlfdni0wKSB2ZQ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m4c8YAAADeAAAADwAAAAAAAAAAAAAAAACYAgAAZHJz&#10;L2Rvd25yZXYueG1sUEsFBgAAAAAEAAQA9QAAAIsDAAAAAA==&#10;" path="m12510,r2501,l15011,40208v,7595,1855,8725,6617,8725l21628,50305r-20739,l889,48933v6693,,7823,-1054,7823,-8725l8712,13233c8712,9042,8065,7112,4674,7112,3150,7112,965,7836,,8242l,6858,12510,xe" fillcolor="#181717" stroked="f" strokeweight="0">
                  <v:stroke miterlimit="1" joinstyle="miter"/>
                  <v:path arrowok="t" textboxrect="0,0,21628,50305"/>
                </v:shape>
                <v:shape id="Shape 11601" o:spid="_x0000_s1046" style="position:absolute;left:2746;top:4907;width:320;height:502;visibility:visible;mso-wrap-style:square;v-text-anchor:top" coordsize="31966,50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9VHMEA&#10;AADeAAAADwAAAGRycy9kb3ducmV2LnhtbERPTYvCMBC9L/gfwgje1rRFRKpRRJDV07Iq9Do0Y1ts&#10;JiWJtuuvNwsL3ubxPme1GUwrHuR8Y1lBOk1AEJdWN1wpuJz3nwsQPiBrbC2Tgl/ysFmPPlaYa9vz&#10;Dz1OoRIxhH2OCuoQulxKX9Zk0E9tRxy5q3UGQ4SuktphH8NNK7MkmUuDDceGGjva1VTeTnejYJ/N&#10;zHd2dIOcPc984KLgr75QajIetksQgYbwFv+7DzrOT+dJCn/vxBv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fVRzBAAAA3gAAAA8AAAAAAAAAAAAAAAAAmAIAAGRycy9kb3du&#10;cmV2LnhtbFBLBQYAAAAABAAEAPUAAACGAwAAAAA=&#10;" path="m3226,l28423,r,3873l8966,3873,7988,22034v1130,-647,4598,-2743,9690,-2743c25755,19291,31966,24943,31966,33338v,11620,-9932,16941,-20345,16941c5969,50279,1460,49073,,48755l,45453v2667,889,4750,1461,8801,1461c17348,46914,24790,42380,24790,32855v,-4445,-3467,-9691,-9779,-9691c10249,23164,7836,25755,6299,27457r-4521,l3226,xe" fillcolor="#181717" stroked="f" strokeweight="0">
                  <v:stroke miterlimit="1" joinstyle="miter"/>
                  <v:path arrowok="t" textboxrect="0,0,31966,50279"/>
                </v:shape>
                <v:shape id="Shape 11602" o:spid="_x0000_s1047" style="position:absolute;left:1720;top:6648;width:217;height:854;visibility:visible;mso-wrap-style:square;v-text-anchor:top" coordsize="21698,85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MbuMQA&#10;AADeAAAADwAAAGRycy9kb3ducmV2LnhtbERPTWvCQBC9F/wPywje6saAoaSuIoZIr9pK29uYHZOQ&#10;7GzIbpPYX98tFHqbx/uczW4yrRiod7VlBatlBIK4sLrmUsHba/74BMJ5ZI2tZVJwJwe77exhg6m2&#10;I59oOPtShBB2KSqovO9SKV1RkUG3tB1x4G62N+gD7EupexxDuGllHEWJNFhzaKiwo0NFRXP+MgrG&#10;6yU5knlfN58dNx+T+b7mWabUYj7tn0F4mvy/+M/9osP8VRLF8PtOuEF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DG7jEAAAA3gAAAA8AAAAAAAAAAAAAAAAAmAIAAGRycy9k&#10;b3ducmV2LnhtbFBLBQYAAAAABAAEAPUAAACJAwAAAAA=&#10;" path="m21698,r,4692l13691,44638r253,241c14732,42822,16758,38396,19936,34484r1762,-1605l21698,37896r-5982,9723c11913,55544,9093,65060,9093,71422v,7989,4598,9932,7277,9932l21698,78475r,4937l15875,85354c5334,85354,,78687,,70330,,66939,495,63548,1219,60272l10427,14094v368,-2057,609,-3518,609,-4610c11036,5001,7506,3909,1943,3909l2311,1852,21698,xe" fillcolor="#181717" stroked="f" strokeweight="0">
                  <v:stroke miterlimit="1" joinstyle="miter"/>
                  <v:path arrowok="t" textboxrect="0,0,21698,85354"/>
                </v:shape>
                <v:shape id="Shape 11603" o:spid="_x0000_s1048" style="position:absolute;left:1937;top:6920;width:234;height:562;visibility:visible;mso-wrap-style:square;v-text-anchor:top" coordsize="23387,56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sht8QA&#10;AADeAAAADwAAAGRycy9kb3ducmV2LnhtbERP22rCQBB9F/oPyxT6pptYCJK6ShEFKRQvLcXHITsm&#10;odnZmF2T6Ne7guDbHM51pvPeVKKlxpWWFcSjCARxZnXJuYLfn9VwAsJ5ZI2VZVJwIQfz2ctgiqm2&#10;He+o3ftchBB2KSoovK9TKV1WkEE3sjVx4I62MegDbHKpG+xCuKnkOIoSabDk0FBgTYuCsv/92Sg4&#10;tB0u4qr8uv5913K7WZ4Se0mUenvtPz9AeOr9U/xwr3WYHyfRO9zfCTf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bIbfEAAAA3gAAAA8AAAAAAAAAAAAAAAAAmAIAAGRycy9k&#10;b3ducmV2LnhtbFBLBQYAAAAABAAEAPUAAACJAwAAAAA=&#10;" path="m11144,v8979,,12243,7404,12243,16243c23387,29331,17250,46376,6462,54080l,56236,,51299,2634,49876c9397,41945,12605,25152,12605,17704v,-4483,-597,-11519,-6058,-11519c4578,6185,2397,7769,233,10342l,10721,,5704,3859,2187c6014,849,8446,,11144,xe" fillcolor="#181717" stroked="f" strokeweight="0">
                  <v:stroke miterlimit="1" joinstyle="miter"/>
                  <v:path arrowok="t" textboxrect="0,0,23387,56236"/>
                </v:shape>
                <v:shape id="Shape 11604" o:spid="_x0000_s1049" style="position:absolute;left:1937;top:6647;width:9;height:48;visibility:visible;mso-wrap-style:square;v-text-anchor:top" coordsize="959,4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HapsMA&#10;AADeAAAADwAAAGRycy9kb3ducmV2LnhtbERP22rCQBB9L/Qflin4EnQTESOpq3hB21cvHzBmp0lo&#10;djbNrib+fVcQfJvDuc582Zta3Kh1lWUFySgGQZxbXXGh4HzaDWcgnEfWWFsmBXdysFy8v80x07bj&#10;A92OvhAhhF2GCkrvm0xKl5dk0I1sQxy4H9sa9AG2hdQtdiHc1HIcx1NpsOLQUGJDm5Ly3+PVKIhM&#10;fdl3uzR1f1+rNNq6dRola6UGH/3qE4Sn3r/ET/e3DvOTaTyBxzvhBr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7HapsMAAADeAAAADwAAAAAAAAAAAAAAAACYAgAAZHJzL2Rv&#10;d25yZXYueG1sUEsFBgAAAAAEAAQA9QAAAIgDAAAAAA==&#10;" path="m959,l,4783,,91,959,xe" fillcolor="#181717" stroked="f" strokeweight="0">
                  <v:stroke miterlimit="1" joinstyle="miter"/>
                  <v:path arrowok="t" textboxrect="0,0,959,4783"/>
                </v:shape>
                <v:shape id="Shape 11605" o:spid="_x0000_s1050" style="position:absolute;left:2361;top:6583;width:314;height:503;visibility:visible;mso-wrap-style:square;v-text-anchor:top" coordsize="31394,50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HGssAA&#10;AADeAAAADwAAAGRycy9kb3ducmV2LnhtbERPy6rCMBDdX/AfwghuLppW8UE1igiKK8XHBwzN2Bab&#10;SWlirX9vBMHdHM5zFqvWlKKh2hWWFcSDCARxanXBmYLrZdufgXAeWWNpmRS8yMFq2flbYKLtk0/U&#10;nH0mQgi7BBXk3leJlC7NyaAb2Io4cDdbG/QB1pnUNT5DuCnlMIom0mDBoSHHijY5pffzwyjYNcf/&#10;KTV6baczf4ilfZnRoVCq123XcxCeWv8Tf917HebHk2gMn3fCDX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6HGssAAAADeAAAADwAAAAAAAAAAAAAAAACYAgAAZHJzL2Rvd25y&#10;ZXYueG1sUEsFBgAAAAAEAAQA9QAAAIUDAAAAAA==&#10;" path="m14935,v9119,,14935,4775,14935,14376c29870,28168,8230,43840,5575,46418r14605,c26708,46418,28423,44488,29388,38760r2006,l30759,50305,,50305,,47066c4686,42875,22695,26162,22695,12764v,-5411,-3162,-9373,-8649,-9373c6947,3391,4445,8814,3632,11798r-3073,c978,7112,5093,,14935,xe" fillcolor="#181717" stroked="f" strokeweight="0">
                  <v:stroke miterlimit="1" joinstyle="miter"/>
                  <v:path arrowok="t" textboxrect="0,0,31394,50305"/>
                </v:shape>
                <v:shape id="Shape 11606" o:spid="_x0000_s1051" style="position:absolute;left:2856;top:6591;width:314;height:495;visibility:visible;mso-wrap-style:square;v-text-anchor:top" coordsize="31471,49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ntE8QA&#10;AADeAAAADwAAAGRycy9kb3ducmV2LnhtbERPS0vDQBC+F/wPywheit00h1BjNkWKoqCXtoI5DtnJ&#10;A7OzITum8d+7guBtPr7nFPvFDWqmKfSeDWw3CSji2tueWwPv56fbHaggyBYHz2TgmwLsy6tVgbn1&#10;Fz7SfJJWxRAOORroRMZc61B35DBs/EgcucZPDiXCqdV2wksMd4NOkyTTDnuODR2OdOio/jx9OQOz&#10;3L0dqiZ9fkz79Udzbiv9KpUxN9fLwz0ooUX+xX/uFxvnb7Mkg9934g26/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p7RPEAAAA3gAAAA8AAAAAAAAAAAAAAAAAmAIAAGRycy9k&#10;b3ducmV2LnhtbFBLBQYAAAAABAAEAPUAAACJAwAAAAA=&#10;" path="m648,l31471,r,3137l12433,49479r-7595,l23571,3873r-11138,c7582,3873,2908,4026,2019,11544l,11544,648,xe" fillcolor="#181717" stroked="f" strokeweight="0">
                  <v:stroke miterlimit="1" joinstyle="miter"/>
                  <v:path arrowok="t" textboxrect="0,0,31471,49479"/>
                </v:shape>
                <v:shape id="Shape 11607" o:spid="_x0000_s1052" style="position:absolute;left:60;top:5914;width:289;height:711;visibility:visible;mso-wrap-style:square;v-text-anchor:top" coordsize="28880,71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xXYMUA&#10;AADeAAAADwAAAGRycy9kb3ducmV2LnhtbERPS2vCQBC+F/wPywi91Y0PtERXUUHNxYq2h3obsmMS&#10;zM6G7NZEf323IPQ2H99zZovWlOJGtSssK+j3IhDEqdUFZwq+Pjdv7yCcR9ZYWiYFd3KwmHdeZhhr&#10;2/CRbiefiRDCLkYFufdVLKVLczLoerYiDtzF1gZ9gHUmdY1NCDelHETRWBosODTkWNE6p/R6+jEK&#10;9NY3q93okU3csP047w82+X4kSr122+UUhKfW/4uf7kSH+f1xNIG/d8IN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jFdgxQAAAN4AAAAPAAAAAAAAAAAAAAAAAJgCAABkcnMv&#10;ZG93bnJldi54bWxQSwUGAAAAAAQABAD1AAAAigMAAAAA&#10;" path="m27254,r1626,601l28880,5601,21369,8435v-6272,5540,-8186,17787,-8186,27112c13183,45215,14512,57298,20930,62735r7950,2779l28880,70513r-1626,582c6668,71095,,53619,,35547,,17475,6668,,27254,xe" fillcolor="#181717" stroked="f" strokeweight="0">
                  <v:stroke miterlimit="1" joinstyle="miter"/>
                  <v:path arrowok="t" textboxrect="0,0,28880,71095"/>
                </v:shape>
                <v:shape id="Shape 11608" o:spid="_x0000_s1053" style="position:absolute;left:349;top:5580;width:385;height:1045;visibility:visible;mso-wrap-style:square;v-text-anchor:top" coordsize="38506,104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PfE8cA&#10;AADeAAAADwAAAGRycy9kb3ducmV2LnhtbESP3WrCQBCF74W+wzIFb0Q3seBPdJVSLUgvhKgPMGTH&#10;JJidDdlV07fvXAi9m+GcOeeb9bZ3jXpQF2rPBtJJAoq48Lbm0sDl/D1egAoR2WLjmQz8UoDt5m2w&#10;xsz6J+f0OMVSSQiHDA1UMbaZ1qGoyGGY+JZYtKvvHEZZu1LbDp8S7ho9TZKZdlizNFTY0ldFxe10&#10;dwbmdGx/GvqYlrt7H9LlPr+O9rkxw/f+cwUqUh//za/rgxX8dJYIr7wjM+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D3xPHAAAA3gAAAA8AAAAAAAAAAAAAAAAAmAIAAGRy&#10;cy9kb3ducmV2LnhtbFBLBQYAAAAABAAEAPUAAACMAwAAAAA=&#10;" path="m27254,r,88710c27254,97599,34061,98044,38506,98349r,2515l15697,104420r,-10961l15392,93459v-654,2001,-2835,4741,-5889,6981l,103838,,98839r305,107c12293,98946,15697,81458,15697,68872,15697,54813,11697,38811,305,38811l,38926,,33926r9612,3550c12443,39812,14363,42666,15392,44742r305,l15697,15710c15697,6972,8737,6528,4445,6071r,-2502l27254,xe" fillcolor="#181717" stroked="f" strokeweight="0">
                  <v:stroke miterlimit="1" joinstyle="miter"/>
                  <v:path arrowok="t" textboxrect="0,0,38506,104420"/>
                </v:shape>
                <v:shape id="Shape 11609" o:spid="_x0000_s1054" style="position:absolute;left:847;top:5533;width:271;height:1294;visibility:visible;mso-wrap-style:square;v-text-anchor:top" coordsize="27089,129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7lPcMA&#10;AADeAAAADwAAAGRycy9kb3ducmV2LnhtbERPTWsCMRC9F/wPYYTeaqKItKtRRCj0JK0tgrdxM25W&#10;N5Mlibvbf98UCr3N433OajO4RnQUYu1Zw3SiQBCX3tRcafj6fH16BhETssHGM2n4pgib9ehhhYXx&#10;PX9Qd0iVyCEcC9RgU2oLKWNpyWGc+JY4cxcfHKYMQyVNwD6Hu0bOlFpIhzXnBost7SyVt8PdaaB3&#10;Ol2PpzN2Ya6ON9fvbT3ba/04HrZLEImG9C/+c7+ZPH+6UC/w+06+Qa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7lPcMAAADeAAAADwAAAAAAAAAAAAAAAACYAgAAZHJzL2Rv&#10;d25yZXYueG1sUEsFBgAAAAAEAAQA9QAAAIgDAAAAAA==&#10;" path="m,c25908,2959,27089,36437,27089,64732v,28435,-1181,61760,-27089,64719l,124714c14351,117158,14808,93307,14808,64732,14808,36144,14351,12446,,4737l,xe" fillcolor="#181717" stroked="f" strokeweight="0">
                  <v:stroke miterlimit="1" joinstyle="miter"/>
                  <v:path arrowok="t" textboxrect="0,0,27089,129451"/>
                </v:shape>
                <v:shape id="Shape 11610" o:spid="_x0000_s1055" style="position:absolute;left:3690;top:6271;width:699;height:82;visibility:visible;mso-wrap-style:square;v-text-anchor:top" coordsize="69888,8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1+sYA&#10;AADeAAAADwAAAGRycy9kb3ducmV2LnhtbESPQWvCQBCF7wX/wzJCb3WTCirRVURakNIeGvU+ZMck&#10;mJ0Nu9uY9td3DoXeZpg3771vsxtdpwYKsfVsIJ9loIgrb1uuDZxPr08rUDEhW+w8k4FvirDbTh42&#10;WFh/508aylQrMeFYoIEmpb7QOlYNOYwz3xPL7eqDwyRrqLUNeBdz1+nnLFtohy1LQoM9HRqqbuWX&#10;M8DLt3nZc/fxsvTn8NOGS/Y+XIx5nI77NahEY/oX/30frdTPF7kACI7Mo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1+sYAAADeAAAADwAAAAAAAAAAAAAAAACYAgAAZHJz&#10;L2Rvd25yZXYueG1sUEsFBgAAAAAEAAQA9QAAAIsDAAAAAA==&#10;" path="m1613,l69888,,68263,8141,,8141,1613,xe" fillcolor="#181717" stroked="f" strokeweight="0">
                  <v:stroke miterlimit="1" joinstyle="miter"/>
                  <v:path arrowok="t" textboxrect="0,0,69888,8141"/>
                </v:shape>
                <v:shape id="Shape 11611" o:spid="_x0000_s1056" style="position:absolute;left:3733;top:6051;width:700;height:81;visibility:visible;mso-wrap-style:square;v-text-anchor:top" coordsize="70053,8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bqOMMA&#10;AADeAAAADwAAAGRycy9kb3ducmV2LnhtbERPS2rDMBDdF3oHMYXsatlZmOJGCSYhJNm05HOAwRpb&#10;bqyRsRTHvX1VCGQ3j/edxWqynRhp8K1jBVmSgiCunG65UXA5b98/QPiArLFzTAp+ycNq+fqywEK7&#10;Ox9pPIVGxBD2BSowIfSFlL4yZNEnrieOXO0GiyHCoZF6wHsMt52cp2kuLbYcGwz2tDZUXU83q+Bn&#10;Mx6szPXRf5nDrhzX37Upa6Vmb1P5CSLQFJ7ih3uv4/wszzL4fyfe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bqOMMAAADeAAAADwAAAAAAAAAAAAAAAACYAgAAZHJzL2Rv&#10;d25yZXYueG1sUEsFBgAAAAAEAAQA9QAAAIgDAAAAAA==&#10;" path="m1778,l70053,,68288,8153,,8153,1778,xe" fillcolor="#181717" stroked="f" strokeweight="0">
                  <v:stroke miterlimit="1" joinstyle="miter"/>
                  <v:path arrowok="t" textboxrect="0,0,70053,8153"/>
                </v:shape>
                <v:shape id="Shape 11612" o:spid="_x0000_s1057" style="position:absolute;left:5107;top:5523;width:265;height:1043;visibility:visible;mso-wrap-style:square;v-text-anchor:top" coordsize="26518,104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5z/MYA&#10;AADeAAAADwAAAGRycy9kb3ducmV2LnhtbERP22rCQBB9F/oPyxR8001ERKKbYAuFQou1tiC+jdnJ&#10;BbOzaXaN6d93BaFvczjXWWeDaURPnastK4inEQji3OqaSwXfXy+TJQjnkTU2lknBLznI0ofRGhNt&#10;r/xJ/d6XIoSwS1BB5X2bSOnyigy6qW2JA1fYzqAPsCul7vAawk0jZ1G0kAZrDg0VtvRcUX7eX4yC&#10;08/hveif+mP+9uGO8+1lsx2KnVLjx2GzAuFp8P/iu/tVh/nxIp7B7Z1wg0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5z/MYAAADeAAAADwAAAAAAAAAAAAAAAACYAgAAZHJz&#10;L2Rvd25yZXYueG1sUEsFBgAAAAAEAAQA9QAAAIsDAAAAAA==&#10;" path="m26518,r,5776l16739,54535r292,305c17996,52319,20479,46912,24368,42136r2150,-1956l26518,46306,19205,58187v-4648,9680,-8092,21304,-8092,29076c11113,97055,16739,99417,20002,99417r6516,-3518l26518,101934r-7113,2373c6528,104307,,96153,,85942,,81790,597,77650,1486,73649l12738,17210v457,-2514,737,-4280,737,-5626c13475,6110,9195,4777,2387,4777l2819,2262,26518,xe" fillcolor="#181717" stroked="f" strokeweight="0">
                  <v:stroke miterlimit="1" joinstyle="miter"/>
                  <v:path arrowok="t" textboxrect="0,0,26518,104307"/>
                </v:shape>
                <v:shape id="Shape 11613" o:spid="_x0000_s1058" style="position:absolute;left:5372;top:5855;width:286;height:687;visibility:visible;mso-wrap-style:square;v-text-anchor:top" coordsize="28587,68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koAcMA&#10;AADeAAAADwAAAGRycy9kb3ducmV2LnhtbERPTWvCQBC9F/wPywje6iYWbIiuIoLQk9LYischO02W&#10;ZmdDdjXJv+8KQm/zeJ+z3g62EXfqvHGsIJ0nIIhLpw1XCr7Oh9cMhA/IGhvHpGAkD9vN5GWNuXY9&#10;f9K9CJWIIexzVFCH0OZS+rImi37uWuLI/bjOYoiwq6TusI/htpGLJFlKi4ZjQ40t7Wsqf4ubVZAl&#10;2fWC3700l+Pt9H42Y3FsR6Vm02G3AhFoCP/ip/tDx/npMn2DxzvxBr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koAcMAAADeAAAADwAAAAAAAAAAAAAAAACYAgAAZHJzL2Rv&#10;d25yZXYueG1sUEsFBgAAAAAEAAQA9QAAAIgDAAAAAA==&#10;" path="m13627,c24587,,28587,9030,28587,19850v,15992,-7500,36821,-20686,46236l,68722,,62686,3221,60947c11490,51255,15405,30734,15405,21628v,-5486,-749,-14072,-7404,-14072c5594,7556,2928,9491,282,12635l,13094,,6968,4725,2670c7359,1037,10331,,13627,xe" fillcolor="#181717" stroked="f" strokeweight="0">
                  <v:stroke miterlimit="1" joinstyle="miter"/>
                  <v:path arrowok="t" textboxrect="0,0,28587,68722"/>
                </v:shape>
                <v:shape id="Shape 11614" o:spid="_x0000_s1059" style="position:absolute;left:5372;top:5522;width:12;height:59;visibility:visible;mso-wrap-style:square;v-text-anchor:top" coordsize="1181,58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Wws8MA&#10;AADeAAAADwAAAGRycy9kb3ducmV2LnhtbERP24rCMBB9X/Afwgj7tqYVUalGUUGQhZX1/jo0Y1ts&#10;JqXJavXrzYLg2xzOdcbTxpTiSrUrLCuIOxEI4tTqgjMF+93yawjCeWSNpWVScCcH00nrY4yJtjfe&#10;0HXrMxFC2CWoIPe+SqR0aU4GXcdWxIE729qgD7DOpK7xFsJNKbtR1JcGCw4NOVa0yCm9bP+Mgt/H&#10;YdBdL6X5Pl7mJzn70VFvoZX6bDezEQhPjX+LX+6VDvPjftyD/3fCDXLy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Wws8MAAADeAAAADwAAAAAAAAAAAAAAAACYAgAAZHJzL2Rv&#10;d25yZXYueG1sUEsFBgAAAAAEAAQA9QAAAIgDAAAAAA==&#10;" path="m1181,l,5888,,113,1181,xe" fillcolor="#181717" stroked="f" strokeweight="0">
                  <v:stroke miterlimit="1" joinstyle="miter"/>
                  <v:path arrowok="t" textboxrect="0,0,1181,5888"/>
                </v:shape>
                <v:shape id="Shape 11615" o:spid="_x0000_s1060" style="position:absolute;left:1490;top:6159;width:1795;height:0;visibility:visible;mso-wrap-style:square;v-text-anchor:top" coordsize="1795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4bdcUA&#10;AADeAAAADwAAAGRycy9kb3ducmV2LnhtbERPS2vCQBC+C/6HZQQvUjcRlBJdxSftxYPW3sfsmE2b&#10;nQ3ZbUz7691Cobf5+J6zWHW2Ei01vnSsIB0nIIhzp0suFFzeDk/PIHxA1lg5JgXf5GG17PcWmGl3&#10;5xO151CIGMI+QwUmhDqT0ueGLPqxq4kjd3ONxRBhU0jd4D2G20pOkmQmLZYcGwzWtDWUf56/rIKf&#10;bft+3Vf68PJxuhx30yuZZDNSajjo1nMQgbrwL/5zv+o4P52lU/h9J94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3ht1xQAAAN4AAAAPAAAAAAAAAAAAAAAAAJgCAABkcnMv&#10;ZG93bnJldi54bWxQSwUGAAAAAAQABAD1AAAAigMAAAAA&#10;" path="m179502,l,e" filled="f" strokecolor="#181717" strokeweight=".53pt">
                  <v:stroke miterlimit="1" joinstyle="miter"/>
                  <v:path arrowok="t" textboxrect="0,0,179502,0"/>
                </v:shape>
                <v:shape id="Shape 11633" o:spid="_x0000_s1061" style="position:absolute;left:6032;width:1017;height:1016;visibility:visible;mso-wrap-style:square;v-text-anchor:top" coordsize="101651,10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qVgcUA&#10;AADeAAAADwAAAGRycy9kb3ducmV2LnhtbERPS2vCQBC+F/oflil4qxsNhJK6iiiCnsQHKb2N2TEb&#10;zM6G7KrRX98tFHqbj+85k1lvG3GjzteOFYyGCQji0umaKwXHw+r9A4QPyBobx6TgQR5m09eXCeba&#10;3XlHt32oRAxhn6MCE0KbS+lLQxb90LXEkTu7zmKIsKuk7vAew20jx0mSSYs1xwaDLS0MlZf91Soo&#10;1l9tPT8Vh22WPr65OD7NeLNUavDWzz9BBOrDv/jPvdZx/ihLU/h9J94gp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ipWBxQAAAN4AAAAPAAAAAAAAAAAAAAAAAJgCAABkcnMv&#10;ZG93bnJldi54bWxQSwUGAAAAAAQABAD1AAAAigMAAAAA&#10;" path="m,101651r101651,l101651,,,,,101651xe" filled="f" strokecolor="#a54087" strokeweight=".5pt">
                  <v:stroke miterlimit="1" joinstyle="miter"/>
                  <v:path arrowok="t" textboxrect="0,0,101651,101651"/>
                </v:shape>
                <v:shape id="Shape 11634" o:spid="_x0000_s1062" style="position:absolute;left:6032;top:5003;width:1017;height:1017;visibility:visible;mso-wrap-style:square;v-text-anchor:top" coordsize="101651,10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MN9cUA&#10;AADeAAAADwAAAGRycy9kb3ducmV2LnhtbERPS2vCQBC+F/oflin0Vjc+CJK6ilQEPYkPIr1Ns9Ns&#10;aHY2ZLca/fWuIHibj+85k1lna3Gi1leOFfR7CQjiwumKSwWH/fJjDMIHZI21Y1JwIQ+z6evLBDPt&#10;zryl0y6UIoawz1CBCaHJpPSFIYu+5xriyP261mKIsC2lbvEcw20tB0mSSosVxwaDDX0ZKv52/1ZB&#10;vjo21fwn32/S4eWb88PVDNYLpd7fuvkniEBdeIof7pWO8/vpcAT3d+INcn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Yw31xQAAAN4AAAAPAAAAAAAAAAAAAAAAAJgCAABkcnMv&#10;ZG93bnJldi54bWxQSwUGAAAAAAQABAD1AAAAigMAAAAA&#10;" path="m,101651r101651,l101651,,,,,101651xe" filled="f" strokecolor="#a54087" strokeweight=".5pt">
                  <v:stroke miterlimit="1" joinstyle="miter"/>
                  <v:path arrowok="t" textboxrect="0,0,101651,101651"/>
                </v:shape>
                <w10:anchorlock/>
              </v:group>
            </w:pict>
          </mc:Fallback>
        </mc:AlternateContent>
      </w:r>
    </w:p>
    <w:p w:rsidR="00AD0414" w:rsidRDefault="008A50EC">
      <w:r>
        <w:t>Realiza las siguientes potencias. Anótalas sin utilizar otra potencia.</w:t>
      </w:r>
    </w:p>
    <w:p w:rsidR="00AD0414" w:rsidRDefault="008A50EC">
      <w:r>
        <w:rPr>
          <w:i/>
        </w:rPr>
        <w:t>a)</w:t>
      </w:r>
      <w:r>
        <w:t xml:space="preserve"> 3</w:t>
      </w:r>
      <w:r>
        <w:rPr>
          <w:sz w:val="20"/>
          <w:vertAlign w:val="superscript"/>
        </w:rPr>
        <w:t>−4</w:t>
      </w:r>
      <w:r>
        <w:t xml:space="preserve"> = __________________________</w:t>
      </w:r>
      <w:r>
        <w:rPr>
          <w:i/>
        </w:rPr>
        <w:t>b)</w:t>
      </w:r>
      <w:r>
        <w:t xml:space="preserve"> 2</w:t>
      </w:r>
      <w:r>
        <w:rPr>
          <w:sz w:val="20"/>
          <w:vertAlign w:val="superscript"/>
        </w:rPr>
        <w:t>−8</w:t>
      </w:r>
      <w:r>
        <w:t xml:space="preserve"> =_________________________</w:t>
      </w:r>
    </w:p>
    <w:p w:rsidR="00AD0414" w:rsidRDefault="008A50EC">
      <w:pPr>
        <w:spacing w:after="705"/>
      </w:pPr>
      <w:r>
        <w:rPr>
          <w:i/>
        </w:rPr>
        <w:t>c)</w:t>
      </w:r>
      <w:r>
        <w:t xml:space="preserve"> 2</w:t>
      </w:r>
      <w:r>
        <w:rPr>
          <w:sz w:val="20"/>
          <w:vertAlign w:val="superscript"/>
        </w:rPr>
        <w:t>−1</w:t>
      </w:r>
      <w:r>
        <w:t xml:space="preserve"> = __________________________</w:t>
      </w:r>
      <w:r>
        <w:rPr>
          <w:i/>
        </w:rPr>
        <w:t>d)</w:t>
      </w:r>
      <w:r>
        <w:t xml:space="preserve"> 9</w:t>
      </w:r>
      <w:r>
        <w:rPr>
          <w:sz w:val="20"/>
          <w:vertAlign w:val="superscript"/>
        </w:rPr>
        <w:t>−2</w:t>
      </w:r>
      <w:r>
        <w:t xml:space="preserve"> =_________________________</w:t>
      </w:r>
    </w:p>
    <w:p w:rsidR="00AD0414" w:rsidRDefault="008A50EC">
      <w:pPr>
        <w:spacing w:after="0" w:line="228" w:lineRule="auto"/>
        <w:ind w:left="-5" w:right="-15"/>
        <w:jc w:val="left"/>
      </w:pPr>
      <w:r>
        <w:rPr>
          <w:rFonts w:ascii="Calibri" w:eastAsia="Calibri" w:hAnsi="Calibri" w:cs="Calibri"/>
          <w:b/>
          <w:color w:val="A54087"/>
          <w:sz w:val="28"/>
        </w:rPr>
        <w:t>Notación científica</w:t>
      </w:r>
    </w:p>
    <w:p w:rsidR="00AD0414" w:rsidRDefault="008A50EC">
      <w:pPr>
        <w:spacing w:after="0" w:line="240" w:lineRule="auto"/>
        <w:ind w:left="-5" w:right="-15"/>
        <w:jc w:val="left"/>
      </w:pPr>
      <w:r>
        <w:rPr>
          <w:rFonts w:ascii="Calibri" w:eastAsia="Calibri" w:hAnsi="Calibri" w:cs="Calibri"/>
          <w:sz w:val="26"/>
        </w:rPr>
        <w:t>Consideremos lo siguiente</w:t>
      </w:r>
    </w:p>
    <w:p w:rsidR="00AD0414" w:rsidRDefault="008A50EC">
      <w:r>
        <w:t xml:space="preserve">La </w:t>
      </w:r>
      <w:r>
        <w:rPr>
          <w:i/>
        </w:rPr>
        <w:t>notación científica</w:t>
      </w:r>
      <w:r>
        <w:t xml:space="preserve"> es una convención para expresar cantidades muy grandes o muy pequeñas.</w:t>
      </w:r>
    </w:p>
    <w:p w:rsidR="00AD0414" w:rsidRDefault="008A50EC">
      <w:pPr>
        <w:spacing w:after="246"/>
      </w:pPr>
      <w:r>
        <w:t xml:space="preserve">Un número está en notación científica cuando se expresa de la forma </w:t>
      </w:r>
    </w:p>
    <w:p w:rsidR="00AD0414" w:rsidRDefault="008A50EC">
      <w:pPr>
        <w:spacing w:after="253"/>
      </w:pPr>
      <w:r>
        <w:rPr>
          <w:i/>
        </w:rPr>
        <w:t xml:space="preserve"> </w:t>
      </w:r>
      <w:r>
        <w:rPr>
          <w:i/>
        </w:rPr>
        <w:tab/>
        <w:t xml:space="preserve"> </w:t>
      </w:r>
      <w:r>
        <w:rPr>
          <w:i/>
        </w:rPr>
        <w:tab/>
        <w:t xml:space="preserve"> </w:t>
      </w:r>
      <w:r>
        <w:rPr>
          <w:i/>
        </w:rPr>
        <w:tab/>
        <w:t>a</w:t>
      </w:r>
      <w:r>
        <w:t xml:space="preserve"> × 10</w:t>
      </w:r>
      <w:r>
        <w:rPr>
          <w:i/>
          <w:sz w:val="20"/>
          <w:vertAlign w:val="superscript"/>
        </w:rPr>
        <w:t>n</w:t>
      </w:r>
    </w:p>
    <w:p w:rsidR="00AD0414" w:rsidRDefault="008A50EC">
      <w:pPr>
        <w:spacing w:after="245"/>
        <w:ind w:right="576"/>
      </w:pPr>
      <w:r>
        <w:t xml:space="preserve">Donde </w:t>
      </w:r>
      <w:r>
        <w:rPr>
          <w:i/>
        </w:rPr>
        <w:t>a</w:t>
      </w:r>
      <w:r>
        <w:t xml:space="preserve"> es un número mayor que 1 y menor que 10 y </w:t>
      </w:r>
      <w:r>
        <w:rPr>
          <w:i/>
        </w:rPr>
        <w:t>n</w:t>
      </w:r>
      <w:r>
        <w:t xml:space="preserve"> es un número entero. Por ejemplo, los siguientes números están en notación científica:</w:t>
      </w:r>
    </w:p>
    <w:p w:rsidR="00AD0414" w:rsidRDefault="008A50EC">
      <w:r>
        <w:t xml:space="preserve"> </w:t>
      </w:r>
      <w:r>
        <w:tab/>
        <w:t xml:space="preserve"> </w:t>
      </w:r>
      <w:r>
        <w:tab/>
        <w:t xml:space="preserve"> </w:t>
      </w:r>
      <w:r>
        <w:tab/>
        <w:t>1.76 × 10</w:t>
      </w:r>
      <w:r>
        <w:rPr>
          <w:sz w:val="20"/>
          <w:vertAlign w:val="superscript"/>
        </w:rPr>
        <w:t>15</w:t>
      </w:r>
    </w:p>
    <w:p w:rsidR="00AD0414" w:rsidRDefault="008A50EC">
      <w:pPr>
        <w:spacing w:after="265"/>
      </w:pPr>
      <w:r>
        <w:rPr>
          <w:sz w:val="20"/>
          <w:vertAlign w:val="superscript"/>
        </w:rPr>
        <w:t xml:space="preserve"> </w:t>
      </w:r>
      <w:r>
        <w:rPr>
          <w:sz w:val="20"/>
          <w:vertAlign w:val="superscript"/>
        </w:rPr>
        <w:tab/>
        <w:t xml:space="preserve"> </w:t>
      </w:r>
      <w:r>
        <w:rPr>
          <w:sz w:val="20"/>
          <w:vertAlign w:val="superscript"/>
        </w:rPr>
        <w:tab/>
        <w:t xml:space="preserve"> </w:t>
      </w:r>
      <w:r>
        <w:rPr>
          <w:sz w:val="20"/>
          <w:vertAlign w:val="superscript"/>
        </w:rPr>
        <w:tab/>
      </w:r>
      <w:r>
        <w:t>4.034 × 10</w:t>
      </w:r>
      <w:r>
        <w:rPr>
          <w:sz w:val="20"/>
          <w:vertAlign w:val="superscript"/>
        </w:rPr>
        <w:t>–8</w:t>
      </w:r>
    </w:p>
    <w:p w:rsidR="00AD0414" w:rsidRDefault="008A50EC">
      <w:pPr>
        <w:spacing w:after="245"/>
      </w:pPr>
      <w:r>
        <w:t>Cuando multiplicamos un número por una potencia de 10 con exponente positivo, el punto se recorre hacia la derecha tantos lugares como el valor del exponente. Si es necesario, se completa la cantidad con ceros. Por ejemplo:</w:t>
      </w:r>
    </w:p>
    <w:p w:rsidR="00AD0414" w:rsidRDefault="008A50EC">
      <w:pPr>
        <w:spacing w:after="248" w:line="246" w:lineRule="auto"/>
        <w:ind w:right="-15"/>
        <w:jc w:val="center"/>
      </w:pPr>
      <w:r>
        <w:t>3.64 × 10</w:t>
      </w:r>
      <w:r>
        <w:rPr>
          <w:sz w:val="20"/>
          <w:vertAlign w:val="superscript"/>
        </w:rPr>
        <w:t>15</w:t>
      </w:r>
      <w:r>
        <w:t xml:space="preserve"> = 3 640 000 000 000 000</w:t>
      </w:r>
    </w:p>
    <w:p w:rsidR="00AD0414" w:rsidRDefault="008A50EC">
      <w:r>
        <w:t>El punto se recorre hacia la derecha 15 lugares</w:t>
      </w:r>
    </w:p>
    <w:p w:rsidR="00BD1454" w:rsidRDefault="00BD1454"/>
    <w:p w:rsidR="00AD0414" w:rsidRDefault="008A50EC">
      <w:pPr>
        <w:spacing w:after="244"/>
      </w:pPr>
      <w:r>
        <w:lastRenderedPageBreak/>
        <w:t>Cuando multiplicamos un número por una potencia de 10 con exponente negativo, el punto se recorre hacia la izquierda tantos lugares como el valor absoluto del exponente:</w:t>
      </w:r>
    </w:p>
    <w:p w:rsidR="00AD0414" w:rsidRDefault="008A50EC">
      <w:pPr>
        <w:spacing w:after="245"/>
      </w:pPr>
      <w:r>
        <w:t>Si es necesario, se completa la cantidad con ceros. Por ejemplo:</w:t>
      </w:r>
    </w:p>
    <w:p w:rsidR="00AD0414" w:rsidRDefault="008A50EC">
      <w:pPr>
        <w:spacing w:after="249"/>
      </w:pPr>
      <w:r>
        <w:t>2.095 × 10</w:t>
      </w:r>
      <w:r>
        <w:rPr>
          <w:sz w:val="20"/>
          <w:vertAlign w:val="superscript"/>
        </w:rPr>
        <w:t>-8</w:t>
      </w:r>
      <w:r>
        <w:t xml:space="preserve"> = 0.00000002095</w:t>
      </w:r>
    </w:p>
    <w:p w:rsidR="00AD0414" w:rsidRDefault="008A50EC">
      <w:pPr>
        <w:spacing w:after="474"/>
      </w:pPr>
      <w:r>
        <w:t>El punto se recorre hacia la izquierda 8 lugares</w:t>
      </w:r>
    </w:p>
    <w:p w:rsidR="00AD0414" w:rsidRDefault="008A50EC">
      <w:pPr>
        <w:spacing w:after="0" w:line="228" w:lineRule="auto"/>
        <w:ind w:left="-5" w:right="-15"/>
        <w:jc w:val="left"/>
      </w:pPr>
      <w:r>
        <w:rPr>
          <w:rFonts w:ascii="Calibri" w:eastAsia="Calibri" w:hAnsi="Calibri" w:cs="Calibri"/>
          <w:b/>
          <w:color w:val="A54087"/>
          <w:sz w:val="24"/>
        </w:rPr>
        <w:t>Manos a la obra</w:t>
      </w:r>
    </w:p>
    <w:p w:rsidR="00AD0414" w:rsidRDefault="008A50EC">
      <w:pPr>
        <w:spacing w:after="245"/>
      </w:pPr>
      <w:r>
        <w:t>Realiza las multiplicaciones.</w:t>
      </w:r>
    </w:p>
    <w:p w:rsidR="00AD0414" w:rsidRDefault="008A50EC">
      <w:pPr>
        <w:spacing w:after="246"/>
      </w:pPr>
      <w:r>
        <w:t>5.153 × 10</w:t>
      </w:r>
      <w:r>
        <w:rPr>
          <w:sz w:val="20"/>
          <w:vertAlign w:val="superscript"/>
        </w:rPr>
        <w:t>0</w:t>
      </w:r>
      <w:r>
        <w:t xml:space="preserve"> = ________________________________________</w:t>
      </w:r>
    </w:p>
    <w:p w:rsidR="00AD0414" w:rsidRDefault="008A50EC">
      <w:pPr>
        <w:spacing w:after="246"/>
      </w:pPr>
      <w:r>
        <w:t>5.153 × 10</w:t>
      </w:r>
      <w:r>
        <w:rPr>
          <w:sz w:val="20"/>
          <w:vertAlign w:val="superscript"/>
        </w:rPr>
        <w:t>3</w:t>
      </w:r>
      <w:r>
        <w:t xml:space="preserve"> = ________________________________________</w:t>
      </w:r>
    </w:p>
    <w:p w:rsidR="00AD0414" w:rsidRDefault="008A50EC">
      <w:pPr>
        <w:spacing w:after="248"/>
      </w:pPr>
      <w:r>
        <w:t>5.153 × 10</w:t>
      </w:r>
      <w:r>
        <w:rPr>
          <w:sz w:val="20"/>
          <w:vertAlign w:val="superscript"/>
        </w:rPr>
        <w:t>15</w:t>
      </w:r>
      <w:r>
        <w:t xml:space="preserve"> = ________________________________________</w:t>
      </w:r>
    </w:p>
    <w:p w:rsidR="00AD0414" w:rsidRDefault="008A50EC">
      <w:pPr>
        <w:spacing w:after="249"/>
      </w:pPr>
      <w:r>
        <w:t>7.25 × 10</w:t>
      </w:r>
      <w:r>
        <w:rPr>
          <w:sz w:val="20"/>
          <w:vertAlign w:val="superscript"/>
        </w:rPr>
        <w:t>-1</w:t>
      </w:r>
      <w:r>
        <w:t xml:space="preserve"> =</w:t>
      </w:r>
      <w:r>
        <w:rPr>
          <w:rFonts w:ascii="Arial" w:eastAsia="Arial" w:hAnsi="Arial" w:cs="Arial"/>
          <w:b/>
        </w:rPr>
        <w:t xml:space="preserve"> </w:t>
      </w:r>
      <w:r>
        <w:t>7.25  ×  0.1 = 0.725</w:t>
      </w:r>
    </w:p>
    <w:p w:rsidR="00AD0414" w:rsidRDefault="008A50EC">
      <w:pPr>
        <w:spacing w:after="247"/>
      </w:pPr>
      <w:r>
        <w:t>7.25 × 10</w:t>
      </w:r>
      <w:r>
        <w:rPr>
          <w:sz w:val="20"/>
          <w:vertAlign w:val="superscript"/>
        </w:rPr>
        <w:t>-2</w:t>
      </w:r>
      <w:r>
        <w:t xml:space="preserve"> = 7.25 × 0.01 =______________________________</w:t>
      </w:r>
    </w:p>
    <w:p w:rsidR="00AD0414" w:rsidRDefault="008A50EC">
      <w:pPr>
        <w:spacing w:after="247"/>
      </w:pPr>
      <w:r>
        <w:t>7.25 × 10</w:t>
      </w:r>
      <w:r>
        <w:rPr>
          <w:sz w:val="20"/>
          <w:vertAlign w:val="superscript"/>
        </w:rPr>
        <w:t>-9</w:t>
      </w:r>
      <w:r>
        <w:t xml:space="preserve"> =________________________________________</w:t>
      </w:r>
    </w:p>
    <w:p w:rsidR="00AD0414" w:rsidRDefault="008A50EC">
      <w:r>
        <w:t>7.25 × 10</w:t>
      </w:r>
      <w:r>
        <w:rPr>
          <w:sz w:val="20"/>
          <w:vertAlign w:val="superscript"/>
        </w:rPr>
        <w:t>-30</w:t>
      </w:r>
      <w:r>
        <w:t xml:space="preserve"> =________________________________________</w:t>
      </w:r>
    </w:p>
    <w:p w:rsidR="00AD0414" w:rsidRDefault="00AD0414" w:rsidP="005A007A">
      <w:pPr>
        <w:spacing w:after="0" w:line="240" w:lineRule="auto"/>
        <w:ind w:left="0" w:right="87" w:firstLine="0"/>
      </w:pPr>
    </w:p>
    <w:p w:rsidR="00F95DFC" w:rsidRDefault="00F95DFC"/>
    <w:p w:rsidR="00F95DFC" w:rsidRDefault="00F95DFC"/>
    <w:p w:rsidR="00F95DFC" w:rsidRDefault="00F95DFC"/>
    <w:p w:rsidR="00F95DFC" w:rsidRDefault="00F95DFC"/>
    <w:p w:rsidR="00F95DFC" w:rsidRDefault="00F95DFC"/>
    <w:p w:rsidR="00F95DFC" w:rsidRDefault="00F95DFC"/>
    <w:p w:rsidR="00F95DFC" w:rsidRDefault="00F95DFC"/>
    <w:p w:rsidR="00F95DFC" w:rsidRDefault="00F95DFC"/>
    <w:p w:rsidR="00F95DFC" w:rsidRDefault="00F95DFC" w:rsidP="00F95DFC"/>
    <w:p w:rsidR="00F95DFC" w:rsidRDefault="00F95DFC" w:rsidP="00F95DFC"/>
    <w:p w:rsidR="00F95DFC" w:rsidRDefault="00F95DFC" w:rsidP="00F95DFC"/>
    <w:p w:rsidR="00F95DFC" w:rsidRDefault="00F95DFC" w:rsidP="00F95DFC"/>
    <w:p w:rsidR="00F95DFC" w:rsidRDefault="00F95DFC" w:rsidP="00F95DFC"/>
    <w:p w:rsidR="00F95DFC" w:rsidRDefault="00F95DFC" w:rsidP="00F95DFC"/>
    <w:p w:rsidR="00405500" w:rsidRDefault="00405500"/>
    <w:p w:rsidR="00405500" w:rsidRDefault="00405500"/>
    <w:p w:rsidR="00405500" w:rsidRDefault="00405500"/>
    <w:p w:rsidR="00405500" w:rsidRDefault="00405500"/>
    <w:p w:rsidR="00405500" w:rsidRDefault="00405500"/>
    <w:p w:rsidR="00405500" w:rsidRDefault="00405500"/>
    <w:p w:rsidR="00405500" w:rsidRDefault="00405500"/>
    <w:p w:rsidR="00405500" w:rsidRDefault="00405500"/>
    <w:p w:rsidR="00AD0414" w:rsidRDefault="00AD0414" w:rsidP="005A007A">
      <w:pPr>
        <w:spacing w:after="0" w:line="240" w:lineRule="auto"/>
        <w:ind w:left="0" w:firstLine="0"/>
      </w:pPr>
    </w:p>
    <w:p w:rsidR="00AD0414" w:rsidRDefault="00AD0414" w:rsidP="005A007A">
      <w:pPr>
        <w:ind w:left="0" w:firstLine="0"/>
        <w:sectPr w:rsidR="00AD0414">
          <w:headerReference w:type="even" r:id="rId79"/>
          <w:headerReference w:type="default" r:id="rId80"/>
          <w:footerReference w:type="even" r:id="rId81"/>
          <w:footerReference w:type="default" r:id="rId82"/>
          <w:headerReference w:type="first" r:id="rId83"/>
          <w:footerReference w:type="first" r:id="rId84"/>
          <w:pgSz w:w="11622" w:h="15307"/>
          <w:pgMar w:top="1080" w:right="1056" w:bottom="873" w:left="745" w:header="720" w:footer="411" w:gutter="0"/>
          <w:cols w:space="720"/>
        </w:sectPr>
      </w:pPr>
    </w:p>
    <w:p w:rsidR="00AD0414" w:rsidRDefault="008A50EC">
      <w:pPr>
        <w:pStyle w:val="Ttulo4"/>
      </w:pPr>
      <w:r>
        <w:lastRenderedPageBreak/>
        <w:t>S</w:t>
      </w:r>
      <w:r w:rsidR="007F296F">
        <w:t>esión 11.</w:t>
      </w:r>
    </w:p>
    <w:p w:rsidR="00AD0414" w:rsidRDefault="008A50EC">
      <w:pPr>
        <w:pStyle w:val="Ttulo1"/>
      </w:pPr>
      <w:r>
        <w:t>Sistemas de ecuaciones</w:t>
      </w:r>
    </w:p>
    <w:tbl>
      <w:tblPr>
        <w:tblStyle w:val="TableGrid"/>
        <w:tblW w:w="8405" w:type="dxa"/>
        <w:tblInd w:w="1356" w:type="dxa"/>
        <w:tblLook w:val="04A0" w:firstRow="1" w:lastRow="0" w:firstColumn="1" w:lastColumn="0" w:noHBand="0" w:noVBand="1"/>
      </w:tblPr>
      <w:tblGrid>
        <w:gridCol w:w="1970"/>
        <w:gridCol w:w="6435"/>
      </w:tblGrid>
      <w:tr w:rsidR="00AD0414">
        <w:trPr>
          <w:trHeight w:val="1594"/>
        </w:trPr>
        <w:tc>
          <w:tcPr>
            <w:tcW w:w="1970" w:type="dxa"/>
            <w:tcBorders>
              <w:top w:val="nil"/>
              <w:left w:val="nil"/>
              <w:bottom w:val="nil"/>
              <w:right w:val="nil"/>
            </w:tcBorders>
          </w:tcPr>
          <w:p w:rsidR="00AD0414" w:rsidRDefault="008A50EC">
            <w:pPr>
              <w:spacing w:after="1006" w:line="240" w:lineRule="auto"/>
              <w:ind w:left="0" w:firstLine="0"/>
              <w:jc w:val="center"/>
            </w:pPr>
            <w:r>
              <w:rPr>
                <w:rFonts w:ascii="Calibri" w:eastAsia="Calibri" w:hAnsi="Calibri" w:cs="Calibri"/>
                <w:b/>
                <w:color w:val="A54087"/>
                <w:sz w:val="24"/>
              </w:rPr>
              <w:t>Propósito</w:t>
            </w:r>
          </w:p>
          <w:p w:rsidR="00AD0414" w:rsidRDefault="008A50EC">
            <w:pPr>
              <w:spacing w:after="0" w:line="276" w:lineRule="auto"/>
              <w:ind w:left="0" w:firstLine="0"/>
              <w:jc w:val="left"/>
            </w:pPr>
            <w:r>
              <w:rPr>
                <w:rFonts w:ascii="Calibri" w:eastAsia="Calibri" w:hAnsi="Calibri" w:cs="Calibri"/>
                <w:b/>
                <w:color w:val="A54087"/>
                <w:sz w:val="24"/>
              </w:rPr>
              <w:t>Para empezar</w:t>
            </w:r>
          </w:p>
        </w:tc>
        <w:tc>
          <w:tcPr>
            <w:tcW w:w="6435" w:type="dxa"/>
            <w:tcBorders>
              <w:top w:val="nil"/>
              <w:left w:val="nil"/>
              <w:bottom w:val="nil"/>
              <w:right w:val="nil"/>
            </w:tcBorders>
          </w:tcPr>
          <w:p w:rsidR="00AD0414" w:rsidRDefault="008A50EC">
            <w:pPr>
              <w:spacing w:after="504" w:line="240" w:lineRule="auto"/>
              <w:ind w:left="0" w:right="1" w:firstLine="0"/>
            </w:pPr>
            <w:r>
              <w:t xml:space="preserve">Representarás con letras (llamadas </w:t>
            </w:r>
            <w:r>
              <w:rPr>
                <w:i/>
              </w:rPr>
              <w:t>literales</w:t>
            </w:r>
            <w:r>
              <w:t>) los valores desconocidos de un problema y las usarás para plantear y resolver un sistema de ecuaciones con coeficientes enteros.</w:t>
            </w:r>
          </w:p>
          <w:p w:rsidR="00AD0414" w:rsidRDefault="008A50EC">
            <w:pPr>
              <w:spacing w:after="0" w:line="276" w:lineRule="auto"/>
              <w:ind w:left="0" w:firstLine="0"/>
            </w:pPr>
            <w:r>
              <w:t xml:space="preserve">Don Matías se dedica a la crianza de vacas y chivos. Raúl le pregunta </w:t>
            </w:r>
          </w:p>
        </w:tc>
      </w:tr>
    </w:tbl>
    <w:p w:rsidR="00AD0414" w:rsidRDefault="008A50EC">
      <w:pPr>
        <w:ind w:left="3336"/>
      </w:pPr>
      <w:r>
        <w:t>a su padre: —¿Papá cuántas vacas y chivos tenemos?</w:t>
      </w:r>
    </w:p>
    <w:p w:rsidR="00AD0414" w:rsidRDefault="008A50EC">
      <w:pPr>
        <w:ind w:left="3336"/>
      </w:pPr>
      <w:r>
        <w:t xml:space="preserve">El padre le dice: —Te voy a dar dos pistas para que encuentres cuántos chivos y cuántas vacas tenemos. Primera pista: en total tenemos 68 animales entre chivos y vacas. Segunda pista: el número de chivos es el </w:t>
      </w:r>
      <w:r>
        <w:rPr>
          <w:i/>
        </w:rPr>
        <w:t xml:space="preserve">triple </w:t>
      </w:r>
      <w:r>
        <w:t xml:space="preserve">que el número de vacas. </w:t>
      </w:r>
    </w:p>
    <w:p w:rsidR="00AD0414" w:rsidRDefault="008A50EC">
      <w:pPr>
        <w:ind w:left="3336"/>
      </w:pPr>
      <w:r>
        <w:t>¿Cuántos animales de cada tipo tiene don Matías?</w:t>
      </w:r>
    </w:p>
    <w:p w:rsidR="00AD0414" w:rsidRDefault="001806C1" w:rsidP="001806C1">
      <w:pPr>
        <w:spacing w:after="0" w:line="246" w:lineRule="auto"/>
        <w:ind w:right="-15"/>
      </w:pPr>
      <w:r>
        <w:t xml:space="preserve">                                                             </w:t>
      </w:r>
      <w:r w:rsidR="008A50EC">
        <w:t>Chivos:________________</w:t>
      </w:r>
    </w:p>
    <w:p w:rsidR="00AD0414" w:rsidRDefault="008A50EC">
      <w:pPr>
        <w:spacing w:after="0" w:line="240" w:lineRule="auto"/>
        <w:ind w:left="0" w:right="65" w:firstLine="0"/>
        <w:jc w:val="right"/>
      </w:pPr>
      <w:r>
        <w:rPr>
          <w:rFonts w:ascii="Calibri" w:eastAsia="Calibri" w:hAnsi="Calibri" w:cs="Calibri"/>
          <w:noProof/>
          <w:color w:val="000000"/>
        </w:rPr>
        <mc:AlternateContent>
          <mc:Choice Requires="wpg">
            <w:drawing>
              <wp:inline distT="0" distB="0" distL="0" distR="0">
                <wp:extent cx="5222875" cy="5117944"/>
                <wp:effectExtent l="0" t="0" r="34925" b="6985"/>
                <wp:docPr id="82773" name="Group 82773"/>
                <wp:cNvGraphicFramePr/>
                <a:graphic xmlns:a="http://schemas.openxmlformats.org/drawingml/2006/main">
                  <a:graphicData uri="http://schemas.microsoft.com/office/word/2010/wordprocessingGroup">
                    <wpg:wgp>
                      <wpg:cNvGrpSpPr/>
                      <wpg:grpSpPr>
                        <a:xfrm>
                          <a:off x="0" y="0"/>
                          <a:ext cx="5222875" cy="5117944"/>
                          <a:chOff x="0" y="0"/>
                          <a:chExt cx="5100003" cy="5607857"/>
                        </a:xfrm>
                      </wpg:grpSpPr>
                      <wps:wsp>
                        <wps:cNvPr id="92580" name="Shape 92580"/>
                        <wps:cNvSpPr/>
                        <wps:spPr>
                          <a:xfrm>
                            <a:off x="0" y="290976"/>
                            <a:ext cx="5100003" cy="5316881"/>
                          </a:xfrm>
                          <a:custGeom>
                            <a:avLst/>
                            <a:gdLst/>
                            <a:ahLst/>
                            <a:cxnLst/>
                            <a:rect l="0" t="0" r="0" b="0"/>
                            <a:pathLst>
                              <a:path w="5100003" h="5316881">
                                <a:moveTo>
                                  <a:pt x="0" y="0"/>
                                </a:moveTo>
                                <a:lnTo>
                                  <a:pt x="5100003" y="0"/>
                                </a:lnTo>
                                <a:lnTo>
                                  <a:pt x="5100003" y="5316881"/>
                                </a:lnTo>
                                <a:lnTo>
                                  <a:pt x="0" y="5316881"/>
                                </a:lnTo>
                                <a:lnTo>
                                  <a:pt x="0" y="0"/>
                                </a:lnTo>
                              </a:path>
                            </a:pathLst>
                          </a:custGeom>
                          <a:ln w="0" cap="flat">
                            <a:miter lim="127000"/>
                          </a:ln>
                        </wps:spPr>
                        <wps:style>
                          <a:lnRef idx="0">
                            <a:srgbClr val="000000"/>
                          </a:lnRef>
                          <a:fillRef idx="1">
                            <a:srgbClr val="D3D2D2"/>
                          </a:fillRef>
                          <a:effectRef idx="0">
                            <a:scrgbClr r="0" g="0" b="0"/>
                          </a:effectRef>
                          <a:fontRef idx="none"/>
                        </wps:style>
                        <wps:bodyPr/>
                      </wps:wsp>
                      <wps:wsp>
                        <wps:cNvPr id="92581" name="Shape 92581"/>
                        <wps:cNvSpPr/>
                        <wps:spPr>
                          <a:xfrm>
                            <a:off x="1194" y="290964"/>
                            <a:ext cx="1570800" cy="198006"/>
                          </a:xfrm>
                          <a:custGeom>
                            <a:avLst/>
                            <a:gdLst/>
                            <a:ahLst/>
                            <a:cxnLst/>
                            <a:rect l="0" t="0" r="0" b="0"/>
                            <a:pathLst>
                              <a:path w="1570800" h="198006">
                                <a:moveTo>
                                  <a:pt x="0" y="0"/>
                                </a:moveTo>
                                <a:lnTo>
                                  <a:pt x="1570800" y="0"/>
                                </a:lnTo>
                                <a:lnTo>
                                  <a:pt x="1570800" y="198006"/>
                                </a:lnTo>
                                <a:lnTo>
                                  <a:pt x="0" y="198006"/>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13299" name="Rectangle 13299"/>
                        <wps:cNvSpPr/>
                        <wps:spPr>
                          <a:xfrm>
                            <a:off x="141083" y="292891"/>
                            <a:ext cx="1717038" cy="27360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28"/>
                                </w:rPr>
                                <w:t xml:space="preserve">Recuerden que: </w:t>
                              </w:r>
                            </w:p>
                          </w:txbxContent>
                        </wps:txbx>
                        <wps:bodyPr horzOverflow="overflow" lIns="0" tIns="0" rIns="0" bIns="0" rtlCol="0">
                          <a:noAutofit/>
                        </wps:bodyPr>
                      </wps:wsp>
                      <wps:wsp>
                        <wps:cNvPr id="13321" name="Rectangle 13321"/>
                        <wps:cNvSpPr/>
                        <wps:spPr>
                          <a:xfrm>
                            <a:off x="1055995" y="0"/>
                            <a:ext cx="1985841" cy="222590"/>
                          </a:xfrm>
                          <a:prstGeom prst="rect">
                            <a:avLst/>
                          </a:prstGeom>
                          <a:ln>
                            <a:noFill/>
                          </a:ln>
                        </wps:spPr>
                        <wps:txbx>
                          <w:txbxContent>
                            <w:p w:rsidR="000A0692" w:rsidRDefault="000A0692">
                              <w:pPr>
                                <w:spacing w:after="0" w:line="276" w:lineRule="auto"/>
                                <w:ind w:left="0" w:firstLine="0"/>
                                <w:jc w:val="left"/>
                              </w:pPr>
                              <w:r>
                                <w:t xml:space="preserve">Vacas:________________ </w:t>
                              </w:r>
                            </w:p>
                          </w:txbxContent>
                        </wps:txbx>
                        <wps:bodyPr horzOverflow="overflow" lIns="0" tIns="0" rIns="0" bIns="0" rtlCol="0">
                          <a:noAutofit/>
                        </wps:bodyPr>
                      </wps:wsp>
                      <wps:wsp>
                        <wps:cNvPr id="13322" name="Rectangle 13322"/>
                        <wps:cNvSpPr/>
                        <wps:spPr>
                          <a:xfrm>
                            <a:off x="179996" y="660400"/>
                            <a:ext cx="6358669" cy="222590"/>
                          </a:xfrm>
                          <a:prstGeom prst="rect">
                            <a:avLst/>
                          </a:prstGeom>
                          <a:ln>
                            <a:noFill/>
                          </a:ln>
                        </wps:spPr>
                        <wps:txbx>
                          <w:txbxContent>
                            <w:p w:rsidR="000A0692" w:rsidRDefault="000A0692">
                              <w:pPr>
                                <w:spacing w:after="0" w:line="276" w:lineRule="auto"/>
                                <w:ind w:left="0" w:firstLine="0"/>
                                <w:jc w:val="left"/>
                              </w:pPr>
                              <w:r>
                                <w:t xml:space="preserve">Para resolver un problema que involucre dos incógnitas y dos ecuaciones, hay </w:t>
                              </w:r>
                            </w:p>
                          </w:txbxContent>
                        </wps:txbx>
                        <wps:bodyPr horzOverflow="overflow" lIns="0" tIns="0" rIns="0" bIns="0" rtlCol="0">
                          <a:noAutofit/>
                        </wps:bodyPr>
                      </wps:wsp>
                      <wps:wsp>
                        <wps:cNvPr id="13323" name="Rectangle 13323"/>
                        <wps:cNvSpPr/>
                        <wps:spPr>
                          <a:xfrm>
                            <a:off x="179996" y="825500"/>
                            <a:ext cx="895747" cy="222590"/>
                          </a:xfrm>
                          <a:prstGeom prst="rect">
                            <a:avLst/>
                          </a:prstGeom>
                          <a:ln>
                            <a:noFill/>
                          </a:ln>
                        </wps:spPr>
                        <wps:txbx>
                          <w:txbxContent>
                            <w:p w:rsidR="000A0692" w:rsidRDefault="000A0692">
                              <w:pPr>
                                <w:spacing w:after="0" w:line="276" w:lineRule="auto"/>
                                <w:ind w:left="0" w:firstLine="0"/>
                                <w:jc w:val="left"/>
                              </w:pPr>
                              <w:r>
                                <w:t xml:space="preserve">que buscar </w:t>
                              </w:r>
                            </w:p>
                          </w:txbxContent>
                        </wps:txbx>
                        <wps:bodyPr horzOverflow="overflow" lIns="0" tIns="0" rIns="0" bIns="0" rtlCol="0">
                          <a:noAutofit/>
                        </wps:bodyPr>
                      </wps:wsp>
                      <wps:wsp>
                        <wps:cNvPr id="13324" name="Rectangle 13324"/>
                        <wps:cNvSpPr/>
                        <wps:spPr>
                          <a:xfrm>
                            <a:off x="853481" y="826897"/>
                            <a:ext cx="4874861" cy="220731"/>
                          </a:xfrm>
                          <a:prstGeom prst="rect">
                            <a:avLst/>
                          </a:prstGeom>
                          <a:ln>
                            <a:noFill/>
                          </a:ln>
                        </wps:spPr>
                        <wps:txbx>
                          <w:txbxContent>
                            <w:p w:rsidR="000A0692" w:rsidRDefault="000A0692">
                              <w:pPr>
                                <w:spacing w:after="0" w:line="276" w:lineRule="auto"/>
                                <w:ind w:left="0" w:firstLine="0"/>
                                <w:jc w:val="left"/>
                              </w:pPr>
                              <w:r>
                                <w:rPr>
                                  <w:i/>
                                </w:rPr>
                                <w:t>dos valores que satisfagan las dos ecuaciones al mismo tiempo</w:t>
                              </w:r>
                            </w:p>
                          </w:txbxContent>
                        </wps:txbx>
                        <wps:bodyPr horzOverflow="overflow" lIns="0" tIns="0" rIns="0" bIns="0" rtlCol="0">
                          <a:noAutofit/>
                        </wps:bodyPr>
                      </wps:wsp>
                      <wps:wsp>
                        <wps:cNvPr id="13325" name="Rectangle 13325"/>
                        <wps:cNvSpPr/>
                        <wps:spPr>
                          <a:xfrm>
                            <a:off x="4518734" y="825500"/>
                            <a:ext cx="99961"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13326" name="Rectangle 13326"/>
                        <wps:cNvSpPr/>
                        <wps:spPr>
                          <a:xfrm>
                            <a:off x="179996" y="990600"/>
                            <a:ext cx="2502740" cy="222590"/>
                          </a:xfrm>
                          <a:prstGeom prst="rect">
                            <a:avLst/>
                          </a:prstGeom>
                          <a:ln>
                            <a:noFill/>
                          </a:ln>
                        </wps:spPr>
                        <wps:txbx>
                          <w:txbxContent>
                            <w:p w:rsidR="000A0692" w:rsidRDefault="000A0692">
                              <w:pPr>
                                <w:spacing w:after="0" w:line="276" w:lineRule="auto"/>
                                <w:ind w:left="0" w:firstLine="0"/>
                                <w:jc w:val="left"/>
                              </w:pPr>
                              <w:r>
                                <w:t xml:space="preserve">Si se grafican las ecuaciones, el </w:t>
                              </w:r>
                            </w:p>
                          </w:txbxContent>
                        </wps:txbx>
                        <wps:bodyPr horzOverflow="overflow" lIns="0" tIns="0" rIns="0" bIns="0" rtlCol="0">
                          <a:noAutofit/>
                        </wps:bodyPr>
                      </wps:wsp>
                      <wps:wsp>
                        <wps:cNvPr id="13327" name="Rectangle 13327"/>
                        <wps:cNvSpPr/>
                        <wps:spPr>
                          <a:xfrm>
                            <a:off x="2060256" y="991997"/>
                            <a:ext cx="1649913" cy="220731"/>
                          </a:xfrm>
                          <a:prstGeom prst="rect">
                            <a:avLst/>
                          </a:prstGeom>
                          <a:ln>
                            <a:noFill/>
                          </a:ln>
                        </wps:spPr>
                        <wps:txbx>
                          <w:txbxContent>
                            <w:p w:rsidR="000A0692" w:rsidRDefault="000A0692">
                              <w:pPr>
                                <w:spacing w:after="0" w:line="276" w:lineRule="auto"/>
                                <w:ind w:left="0" w:firstLine="0"/>
                                <w:jc w:val="left"/>
                              </w:pPr>
                              <w:r>
                                <w:rPr>
                                  <w:i/>
                                </w:rPr>
                                <w:t>punto de intersección</w:t>
                              </w:r>
                            </w:p>
                          </w:txbxContent>
                        </wps:txbx>
                        <wps:bodyPr horzOverflow="overflow" lIns="0" tIns="0" rIns="0" bIns="0" rtlCol="0">
                          <a:noAutofit/>
                        </wps:bodyPr>
                      </wps:wsp>
                      <wps:wsp>
                        <wps:cNvPr id="13328" name="Rectangle 13328"/>
                        <wps:cNvSpPr/>
                        <wps:spPr>
                          <a:xfrm>
                            <a:off x="3300665" y="990600"/>
                            <a:ext cx="2208616" cy="222590"/>
                          </a:xfrm>
                          <a:prstGeom prst="rect">
                            <a:avLst/>
                          </a:prstGeom>
                          <a:ln>
                            <a:noFill/>
                          </a:ln>
                        </wps:spPr>
                        <wps:txbx>
                          <w:txbxContent>
                            <w:p w:rsidR="000A0692" w:rsidRDefault="000A0692">
                              <w:pPr>
                                <w:spacing w:after="0" w:line="276" w:lineRule="auto"/>
                                <w:ind w:left="0" w:firstLine="0"/>
                                <w:jc w:val="left"/>
                              </w:pPr>
                              <w:r>
                                <w:t xml:space="preserve"> de las gráficas corresponde </w:t>
                              </w:r>
                            </w:p>
                          </w:txbxContent>
                        </wps:txbx>
                        <wps:bodyPr horzOverflow="overflow" lIns="0" tIns="0" rIns="0" bIns="0" rtlCol="0">
                          <a:noAutofit/>
                        </wps:bodyPr>
                      </wps:wsp>
                      <wps:wsp>
                        <wps:cNvPr id="13329" name="Rectangle 13329"/>
                        <wps:cNvSpPr/>
                        <wps:spPr>
                          <a:xfrm>
                            <a:off x="179996" y="1155700"/>
                            <a:ext cx="2163281" cy="222590"/>
                          </a:xfrm>
                          <a:prstGeom prst="rect">
                            <a:avLst/>
                          </a:prstGeom>
                          <a:ln>
                            <a:noFill/>
                          </a:ln>
                        </wps:spPr>
                        <wps:txbx>
                          <w:txbxContent>
                            <w:p w:rsidR="000A0692" w:rsidRDefault="000A0692">
                              <w:pPr>
                                <w:spacing w:after="0" w:line="276" w:lineRule="auto"/>
                                <w:ind w:left="0" w:firstLine="0"/>
                                <w:jc w:val="left"/>
                              </w:pPr>
                              <w:r>
                                <w:t xml:space="preserve">a la solución del problema. </w:t>
                              </w:r>
                            </w:p>
                          </w:txbxContent>
                        </wps:txbx>
                        <wps:bodyPr horzOverflow="overflow" lIns="0" tIns="0" rIns="0" bIns="0" rtlCol="0">
                          <a:noAutofit/>
                        </wps:bodyPr>
                      </wps:wsp>
                      <wps:wsp>
                        <wps:cNvPr id="13330" name="Rectangle 13330"/>
                        <wps:cNvSpPr/>
                        <wps:spPr>
                          <a:xfrm>
                            <a:off x="179996" y="1320800"/>
                            <a:ext cx="3971682" cy="222590"/>
                          </a:xfrm>
                          <a:prstGeom prst="rect">
                            <a:avLst/>
                          </a:prstGeom>
                          <a:ln>
                            <a:noFill/>
                          </a:ln>
                        </wps:spPr>
                        <wps:txbx>
                          <w:txbxContent>
                            <w:p w:rsidR="000A0692" w:rsidRDefault="000A0692">
                              <w:pPr>
                                <w:spacing w:after="0" w:line="276" w:lineRule="auto"/>
                                <w:ind w:left="0" w:firstLine="0"/>
                                <w:jc w:val="left"/>
                              </w:pPr>
                              <w:r>
                                <w:t xml:space="preserve">Por ejemplo, si las ecuaciones de un problema son: </w:t>
                              </w:r>
                            </w:p>
                          </w:txbxContent>
                        </wps:txbx>
                        <wps:bodyPr horzOverflow="overflow" lIns="0" tIns="0" rIns="0" bIns="0" rtlCol="0">
                          <a:noAutofit/>
                        </wps:bodyPr>
                      </wps:wsp>
                      <wps:wsp>
                        <wps:cNvPr id="13331" name="Rectangle 13331"/>
                        <wps:cNvSpPr/>
                        <wps:spPr>
                          <a:xfrm>
                            <a:off x="1978316" y="1485900"/>
                            <a:ext cx="968209" cy="222590"/>
                          </a:xfrm>
                          <a:prstGeom prst="rect">
                            <a:avLst/>
                          </a:prstGeom>
                          <a:ln>
                            <a:noFill/>
                          </a:ln>
                        </wps:spPr>
                        <wps:txbx>
                          <w:txbxContent>
                            <w:p w:rsidR="000A0692" w:rsidRDefault="000A0692">
                              <w:pPr>
                                <w:spacing w:after="0" w:line="276" w:lineRule="auto"/>
                                <w:ind w:left="0" w:firstLine="0"/>
                                <w:jc w:val="left"/>
                              </w:pPr>
                              <w:r>
                                <w:t xml:space="preserve">Ecuación 1: </w:t>
                              </w:r>
                            </w:p>
                          </w:txbxContent>
                        </wps:txbx>
                        <wps:bodyPr horzOverflow="overflow" lIns="0" tIns="0" rIns="0" bIns="0" rtlCol="0">
                          <a:noAutofit/>
                        </wps:bodyPr>
                      </wps:wsp>
                      <wps:wsp>
                        <wps:cNvPr id="13332" name="Rectangle 13332"/>
                        <wps:cNvSpPr/>
                        <wps:spPr>
                          <a:xfrm>
                            <a:off x="2706285" y="1487297"/>
                            <a:ext cx="86026" cy="220731"/>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13333" name="Rectangle 13333"/>
                        <wps:cNvSpPr/>
                        <wps:spPr>
                          <a:xfrm>
                            <a:off x="2770966" y="1485900"/>
                            <a:ext cx="217202" cy="222590"/>
                          </a:xfrm>
                          <a:prstGeom prst="rect">
                            <a:avLst/>
                          </a:prstGeom>
                          <a:ln>
                            <a:noFill/>
                          </a:ln>
                        </wps:spPr>
                        <wps:txbx>
                          <w:txbxContent>
                            <w:p w:rsidR="000A0692" w:rsidRDefault="000A0692">
                              <w:pPr>
                                <w:spacing w:after="0" w:line="276" w:lineRule="auto"/>
                                <w:ind w:left="0" w:firstLine="0"/>
                                <w:jc w:val="left"/>
                              </w:pPr>
                              <w:r>
                                <w:t xml:space="preserve"> + </w:t>
                              </w:r>
                            </w:p>
                          </w:txbxContent>
                        </wps:txbx>
                        <wps:bodyPr horzOverflow="overflow" lIns="0" tIns="0" rIns="0" bIns="0" rtlCol="0">
                          <a:noAutofit/>
                        </wps:bodyPr>
                      </wps:wsp>
                      <wps:wsp>
                        <wps:cNvPr id="13334" name="Rectangle 13334"/>
                        <wps:cNvSpPr/>
                        <wps:spPr>
                          <a:xfrm>
                            <a:off x="2934274" y="1487297"/>
                            <a:ext cx="86026" cy="220731"/>
                          </a:xfrm>
                          <a:prstGeom prst="rect">
                            <a:avLst/>
                          </a:prstGeom>
                          <a:ln>
                            <a:noFill/>
                          </a:ln>
                        </wps:spPr>
                        <wps:txbx>
                          <w:txbxContent>
                            <w:p w:rsidR="000A0692" w:rsidRDefault="000A0692">
                              <w:pPr>
                                <w:spacing w:after="0" w:line="276" w:lineRule="auto"/>
                                <w:ind w:left="0" w:firstLine="0"/>
                                <w:jc w:val="left"/>
                              </w:pPr>
                              <w:r>
                                <w:rPr>
                                  <w:i/>
                                </w:rPr>
                                <w:t>y</w:t>
                              </w:r>
                            </w:p>
                          </w:txbxContent>
                        </wps:txbx>
                        <wps:bodyPr horzOverflow="overflow" lIns="0" tIns="0" rIns="0" bIns="0" rtlCol="0">
                          <a:noAutofit/>
                        </wps:bodyPr>
                      </wps:wsp>
                      <wps:wsp>
                        <wps:cNvPr id="13335" name="Rectangle 13335"/>
                        <wps:cNvSpPr/>
                        <wps:spPr>
                          <a:xfrm>
                            <a:off x="2998954" y="1485900"/>
                            <a:ext cx="410063" cy="222590"/>
                          </a:xfrm>
                          <a:prstGeom prst="rect">
                            <a:avLst/>
                          </a:prstGeom>
                          <a:ln>
                            <a:noFill/>
                          </a:ln>
                        </wps:spPr>
                        <wps:txbx>
                          <w:txbxContent>
                            <w:p w:rsidR="000A0692" w:rsidRDefault="000A0692">
                              <w:pPr>
                                <w:spacing w:after="0" w:line="276" w:lineRule="auto"/>
                                <w:ind w:left="0" w:firstLine="0"/>
                                <w:jc w:val="left"/>
                              </w:pPr>
                              <w:r>
                                <w:t xml:space="preserve"> = 40 </w:t>
                              </w:r>
                            </w:p>
                          </w:txbxContent>
                        </wps:txbx>
                        <wps:bodyPr horzOverflow="overflow" lIns="0" tIns="0" rIns="0" bIns="0" rtlCol="0">
                          <a:noAutofit/>
                        </wps:bodyPr>
                      </wps:wsp>
                      <wps:wsp>
                        <wps:cNvPr id="13336" name="Rectangle 13336"/>
                        <wps:cNvSpPr/>
                        <wps:spPr>
                          <a:xfrm>
                            <a:off x="1978315" y="1651000"/>
                            <a:ext cx="968209" cy="222590"/>
                          </a:xfrm>
                          <a:prstGeom prst="rect">
                            <a:avLst/>
                          </a:prstGeom>
                          <a:ln>
                            <a:noFill/>
                          </a:ln>
                        </wps:spPr>
                        <wps:txbx>
                          <w:txbxContent>
                            <w:p w:rsidR="000A0692" w:rsidRDefault="000A0692">
                              <w:pPr>
                                <w:spacing w:after="0" w:line="276" w:lineRule="auto"/>
                                <w:ind w:left="0" w:firstLine="0"/>
                                <w:jc w:val="left"/>
                              </w:pPr>
                              <w:r>
                                <w:t xml:space="preserve">Ecuación 2: </w:t>
                              </w:r>
                            </w:p>
                          </w:txbxContent>
                        </wps:txbx>
                        <wps:bodyPr horzOverflow="overflow" lIns="0" tIns="0" rIns="0" bIns="0" rtlCol="0">
                          <a:noAutofit/>
                        </wps:bodyPr>
                      </wps:wsp>
                      <wps:wsp>
                        <wps:cNvPr id="13337" name="Rectangle 13337"/>
                        <wps:cNvSpPr/>
                        <wps:spPr>
                          <a:xfrm>
                            <a:off x="2706291" y="1651000"/>
                            <a:ext cx="55183"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13338" name="Rectangle 13338"/>
                        <wps:cNvSpPr/>
                        <wps:spPr>
                          <a:xfrm>
                            <a:off x="2743172" y="1651000"/>
                            <a:ext cx="275914" cy="222590"/>
                          </a:xfrm>
                          <a:prstGeom prst="rect">
                            <a:avLst/>
                          </a:prstGeom>
                          <a:ln>
                            <a:noFill/>
                          </a:ln>
                        </wps:spPr>
                        <wps:txbx>
                          <w:txbxContent>
                            <w:p w:rsidR="000A0692" w:rsidRDefault="000A0692">
                              <w:pPr>
                                <w:spacing w:after="0" w:line="276" w:lineRule="auto"/>
                                <w:ind w:left="0" w:firstLine="0"/>
                                <w:jc w:val="left"/>
                              </w:pPr>
                              <w:r>
                                <w:t xml:space="preserve">     </w:t>
                              </w:r>
                            </w:p>
                          </w:txbxContent>
                        </wps:txbx>
                        <wps:bodyPr horzOverflow="overflow" lIns="0" tIns="0" rIns="0" bIns="0" rtlCol="0">
                          <a:noAutofit/>
                        </wps:bodyPr>
                      </wps:wsp>
                      <wps:wsp>
                        <wps:cNvPr id="13339" name="Rectangle 13339"/>
                        <wps:cNvSpPr/>
                        <wps:spPr>
                          <a:xfrm>
                            <a:off x="2950647" y="1652397"/>
                            <a:ext cx="86026" cy="220731"/>
                          </a:xfrm>
                          <a:prstGeom prst="rect">
                            <a:avLst/>
                          </a:prstGeom>
                          <a:ln>
                            <a:noFill/>
                          </a:ln>
                        </wps:spPr>
                        <wps:txbx>
                          <w:txbxContent>
                            <w:p w:rsidR="000A0692" w:rsidRDefault="000A0692">
                              <w:pPr>
                                <w:spacing w:after="0" w:line="276" w:lineRule="auto"/>
                                <w:ind w:left="0" w:firstLine="0"/>
                                <w:jc w:val="left"/>
                              </w:pPr>
                              <w:r>
                                <w:rPr>
                                  <w:i/>
                                </w:rPr>
                                <w:t>y</w:t>
                              </w:r>
                            </w:p>
                          </w:txbxContent>
                        </wps:txbx>
                        <wps:bodyPr horzOverflow="overflow" lIns="0" tIns="0" rIns="0" bIns="0" rtlCol="0">
                          <a:noAutofit/>
                        </wps:bodyPr>
                      </wps:wsp>
                      <wps:wsp>
                        <wps:cNvPr id="13340" name="Rectangle 13340"/>
                        <wps:cNvSpPr/>
                        <wps:spPr>
                          <a:xfrm>
                            <a:off x="3015328" y="1651000"/>
                            <a:ext cx="313632" cy="222590"/>
                          </a:xfrm>
                          <a:prstGeom prst="rect">
                            <a:avLst/>
                          </a:prstGeom>
                          <a:ln>
                            <a:noFill/>
                          </a:ln>
                        </wps:spPr>
                        <wps:txbx>
                          <w:txbxContent>
                            <w:p w:rsidR="000A0692" w:rsidRDefault="000A0692">
                              <w:pPr>
                                <w:spacing w:after="0" w:line="276" w:lineRule="auto"/>
                                <w:ind w:left="0" w:firstLine="0"/>
                                <w:jc w:val="left"/>
                              </w:pPr>
                              <w:r>
                                <w:t xml:space="preserve"> = 3</w:t>
                              </w:r>
                            </w:p>
                          </w:txbxContent>
                        </wps:txbx>
                        <wps:bodyPr horzOverflow="overflow" lIns="0" tIns="0" rIns="0" bIns="0" rtlCol="0">
                          <a:noAutofit/>
                        </wps:bodyPr>
                      </wps:wsp>
                      <wps:wsp>
                        <wps:cNvPr id="13341" name="Rectangle 13341"/>
                        <wps:cNvSpPr/>
                        <wps:spPr>
                          <a:xfrm>
                            <a:off x="3251140" y="1652397"/>
                            <a:ext cx="86026" cy="220731"/>
                          </a:xfrm>
                          <a:prstGeom prst="rect">
                            <a:avLst/>
                          </a:prstGeom>
                          <a:ln>
                            <a:noFill/>
                          </a:ln>
                        </wps:spPr>
                        <wps:txbx>
                          <w:txbxContent>
                            <w:p w:rsidR="000A0692" w:rsidRDefault="000A0692">
                              <w:pPr>
                                <w:spacing w:after="0" w:line="276" w:lineRule="auto"/>
                                <w:ind w:left="0" w:firstLine="0"/>
                                <w:jc w:val="left"/>
                              </w:pPr>
                              <w:r>
                                <w:rPr>
                                  <w:i/>
                                </w:rPr>
                                <w:t xml:space="preserve">x </w:t>
                              </w:r>
                            </w:p>
                          </w:txbxContent>
                        </wps:txbx>
                        <wps:bodyPr horzOverflow="overflow" lIns="0" tIns="0" rIns="0" bIns="0" rtlCol="0">
                          <a:noAutofit/>
                        </wps:bodyPr>
                      </wps:wsp>
                      <wps:wsp>
                        <wps:cNvPr id="13342" name="Rectangle 13342"/>
                        <wps:cNvSpPr/>
                        <wps:spPr>
                          <a:xfrm>
                            <a:off x="179995" y="1816100"/>
                            <a:ext cx="4601919" cy="222590"/>
                          </a:xfrm>
                          <a:prstGeom prst="rect">
                            <a:avLst/>
                          </a:prstGeom>
                          <a:ln>
                            <a:noFill/>
                          </a:ln>
                        </wps:spPr>
                        <wps:txbx>
                          <w:txbxContent>
                            <w:p w:rsidR="000A0692" w:rsidRDefault="000A0692">
                              <w:pPr>
                                <w:spacing w:after="0" w:line="276" w:lineRule="auto"/>
                                <w:ind w:left="0" w:firstLine="0"/>
                                <w:jc w:val="left"/>
                              </w:pPr>
                              <w:r>
                                <w:t xml:space="preserve">Al graficar las ecuaciones se obtienen las siguientes rectas: </w:t>
                              </w:r>
                            </w:p>
                          </w:txbxContent>
                        </wps:txbx>
                        <wps:bodyPr horzOverflow="overflow" lIns="0" tIns="0" rIns="0" bIns="0" rtlCol="0">
                          <a:noAutofit/>
                        </wps:bodyPr>
                      </wps:wsp>
                      <wps:wsp>
                        <wps:cNvPr id="13343" name="Rectangle 13343"/>
                        <wps:cNvSpPr/>
                        <wps:spPr>
                          <a:xfrm>
                            <a:off x="179995" y="5118101"/>
                            <a:ext cx="6062500" cy="222589"/>
                          </a:xfrm>
                          <a:prstGeom prst="rect">
                            <a:avLst/>
                          </a:prstGeom>
                          <a:ln>
                            <a:noFill/>
                          </a:ln>
                        </wps:spPr>
                        <wps:txbx>
                          <w:txbxContent>
                            <w:p w:rsidR="000A0692" w:rsidRDefault="000A0692">
                              <w:pPr>
                                <w:spacing w:after="0" w:line="276" w:lineRule="auto"/>
                                <w:ind w:left="0" w:firstLine="0"/>
                                <w:jc w:val="left"/>
                              </w:pPr>
                              <w:r>
                                <w:t xml:space="preserve">El punto de intersección de las rectas corresponde a la solución del problema </w:t>
                              </w:r>
                            </w:p>
                          </w:txbxContent>
                        </wps:txbx>
                        <wps:bodyPr horzOverflow="overflow" lIns="0" tIns="0" rIns="0" bIns="0" rtlCol="0">
                          <a:noAutofit/>
                        </wps:bodyPr>
                      </wps:wsp>
                      <wps:wsp>
                        <wps:cNvPr id="13344" name="Rectangle 13344"/>
                        <wps:cNvSpPr/>
                        <wps:spPr>
                          <a:xfrm>
                            <a:off x="179995" y="5284597"/>
                            <a:ext cx="86026" cy="220731"/>
                          </a:xfrm>
                          <a:prstGeom prst="rect">
                            <a:avLst/>
                          </a:prstGeom>
                          <a:ln>
                            <a:noFill/>
                          </a:ln>
                        </wps:spPr>
                        <wps:txbx>
                          <w:txbxContent>
                            <w:p w:rsidR="000A0692" w:rsidRDefault="000A0692">
                              <w:pPr>
                                <w:spacing w:after="0" w:line="276" w:lineRule="auto"/>
                                <w:ind w:left="0" w:firstLine="0"/>
                                <w:jc w:val="left"/>
                              </w:pPr>
                              <w:r>
                                <w:rPr>
                                  <w:i/>
                                </w:rPr>
                                <w:t>x</w:t>
                              </w:r>
                            </w:p>
                          </w:txbxContent>
                        </wps:txbx>
                        <wps:bodyPr horzOverflow="overflow" lIns="0" tIns="0" rIns="0" bIns="0" rtlCol="0">
                          <a:noAutofit/>
                        </wps:bodyPr>
                      </wps:wsp>
                      <wps:wsp>
                        <wps:cNvPr id="13345" name="Rectangle 13345"/>
                        <wps:cNvSpPr/>
                        <wps:spPr>
                          <a:xfrm>
                            <a:off x="244676" y="5307365"/>
                            <a:ext cx="51653" cy="17464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rPr>
                                <w:t xml:space="preserve"> </w:t>
                              </w:r>
                            </w:p>
                          </w:txbxContent>
                        </wps:txbx>
                        <wps:bodyPr horzOverflow="overflow" lIns="0" tIns="0" rIns="0" bIns="0" rtlCol="0">
                          <a:noAutofit/>
                        </wps:bodyPr>
                      </wps:wsp>
                      <wps:wsp>
                        <wps:cNvPr id="82762" name="Rectangle 82762"/>
                        <wps:cNvSpPr/>
                        <wps:spPr>
                          <a:xfrm>
                            <a:off x="363816" y="5283201"/>
                            <a:ext cx="444436" cy="222589"/>
                          </a:xfrm>
                          <a:prstGeom prst="rect">
                            <a:avLst/>
                          </a:prstGeom>
                          <a:ln>
                            <a:noFill/>
                          </a:ln>
                        </wps:spPr>
                        <wps:txbx>
                          <w:txbxContent>
                            <w:p w:rsidR="000A0692" w:rsidRDefault="000A0692">
                              <w:pPr>
                                <w:spacing w:after="0" w:line="276" w:lineRule="auto"/>
                                <w:ind w:left="0" w:firstLine="0"/>
                                <w:jc w:val="left"/>
                              </w:pPr>
                              <w:r>
                                <w:t xml:space="preserve"> 10 y </w:t>
                              </w:r>
                            </w:p>
                          </w:txbxContent>
                        </wps:txbx>
                        <wps:bodyPr horzOverflow="overflow" lIns="0" tIns="0" rIns="0" bIns="0" rtlCol="0">
                          <a:noAutofit/>
                        </wps:bodyPr>
                      </wps:wsp>
                      <wps:wsp>
                        <wps:cNvPr id="82761" name="Rectangle 82761"/>
                        <wps:cNvSpPr/>
                        <wps:spPr>
                          <a:xfrm>
                            <a:off x="283488" y="5283201"/>
                            <a:ext cx="106836" cy="222589"/>
                          </a:xfrm>
                          <a:prstGeom prst="rect">
                            <a:avLst/>
                          </a:prstGeom>
                          <a:ln>
                            <a:noFill/>
                          </a:ln>
                        </wps:spPr>
                        <wps:txbx>
                          <w:txbxContent>
                            <w:p w:rsidR="000A0692" w:rsidRDefault="000A0692">
                              <w:pPr>
                                <w:spacing w:after="0" w:line="276" w:lineRule="auto"/>
                                <w:ind w:left="0" w:firstLine="0"/>
                                <w:jc w:val="left"/>
                              </w:pPr>
                              <w:r>
                                <w:t>=</w:t>
                              </w:r>
                            </w:p>
                          </w:txbxContent>
                        </wps:txbx>
                        <wps:bodyPr horzOverflow="overflow" lIns="0" tIns="0" rIns="0" bIns="0" rtlCol="0">
                          <a:noAutofit/>
                        </wps:bodyPr>
                      </wps:wsp>
                      <wps:wsp>
                        <wps:cNvPr id="13347" name="Rectangle 13347"/>
                        <wps:cNvSpPr/>
                        <wps:spPr>
                          <a:xfrm>
                            <a:off x="697988" y="5284597"/>
                            <a:ext cx="86026" cy="220731"/>
                          </a:xfrm>
                          <a:prstGeom prst="rect">
                            <a:avLst/>
                          </a:prstGeom>
                          <a:ln>
                            <a:noFill/>
                          </a:ln>
                        </wps:spPr>
                        <wps:txbx>
                          <w:txbxContent>
                            <w:p w:rsidR="000A0692" w:rsidRDefault="000A0692">
                              <w:pPr>
                                <w:spacing w:after="0" w:line="276" w:lineRule="auto"/>
                                <w:ind w:left="0" w:firstLine="0"/>
                                <w:jc w:val="left"/>
                              </w:pPr>
                              <w:r>
                                <w:rPr>
                                  <w:i/>
                                </w:rPr>
                                <w:t>y</w:t>
                              </w:r>
                            </w:p>
                          </w:txbxContent>
                        </wps:txbx>
                        <wps:bodyPr horzOverflow="overflow" lIns="0" tIns="0" rIns="0" bIns="0" rtlCol="0">
                          <a:noAutofit/>
                        </wps:bodyPr>
                      </wps:wsp>
                      <wps:wsp>
                        <wps:cNvPr id="13348" name="Rectangle 13348"/>
                        <wps:cNvSpPr/>
                        <wps:spPr>
                          <a:xfrm>
                            <a:off x="762669" y="5283201"/>
                            <a:ext cx="5228812" cy="222589"/>
                          </a:xfrm>
                          <a:prstGeom prst="rect">
                            <a:avLst/>
                          </a:prstGeom>
                          <a:ln>
                            <a:noFill/>
                          </a:ln>
                        </wps:spPr>
                        <wps:txbx>
                          <w:txbxContent>
                            <w:p w:rsidR="000A0692" w:rsidRDefault="000A0692">
                              <w:pPr>
                                <w:spacing w:after="0" w:line="276" w:lineRule="auto"/>
                                <w:ind w:left="0" w:firstLine="0"/>
                                <w:jc w:val="left"/>
                              </w:pPr>
                              <w:r>
                                <w:t xml:space="preserve"> = 30. Estos valores satisfacen al mismo tiempo las dos ecuaciones. </w:t>
                              </w:r>
                            </w:p>
                          </w:txbxContent>
                        </wps:txbx>
                        <wps:bodyPr horzOverflow="overflow" lIns="0" tIns="0" rIns="0" bIns="0" rtlCol="0">
                          <a:noAutofit/>
                        </wps:bodyPr>
                      </wps:wsp>
                      <wps:wsp>
                        <wps:cNvPr id="13349" name="Shape 13349"/>
                        <wps:cNvSpPr/>
                        <wps:spPr>
                          <a:xfrm>
                            <a:off x="1715152" y="2963375"/>
                            <a:ext cx="0" cy="1851660"/>
                          </a:xfrm>
                          <a:custGeom>
                            <a:avLst/>
                            <a:gdLst/>
                            <a:ahLst/>
                            <a:cxnLst/>
                            <a:rect l="0" t="0" r="0" b="0"/>
                            <a:pathLst>
                              <a:path h="1851660">
                                <a:moveTo>
                                  <a:pt x="0" y="1851660"/>
                                </a:moveTo>
                                <a:lnTo>
                                  <a:pt x="0" y="0"/>
                                </a:lnTo>
                              </a:path>
                            </a:pathLst>
                          </a:custGeom>
                          <a:ln w="5144" cap="flat">
                            <a:custDash>
                              <a:ds d="404444" sp="404444"/>
                            </a:custDash>
                            <a:miter lim="100000"/>
                          </a:ln>
                        </wps:spPr>
                        <wps:style>
                          <a:lnRef idx="1">
                            <a:srgbClr val="A54087"/>
                          </a:lnRef>
                          <a:fillRef idx="0">
                            <a:srgbClr val="000000">
                              <a:alpha val="0"/>
                            </a:srgbClr>
                          </a:fillRef>
                          <a:effectRef idx="0">
                            <a:scrgbClr r="0" g="0" b="0"/>
                          </a:effectRef>
                          <a:fontRef idx="none"/>
                        </wps:style>
                        <wps:bodyPr/>
                      </wps:wsp>
                      <wps:wsp>
                        <wps:cNvPr id="13350" name="Shape 13350"/>
                        <wps:cNvSpPr/>
                        <wps:spPr>
                          <a:xfrm>
                            <a:off x="1161111" y="3069080"/>
                            <a:ext cx="729005" cy="0"/>
                          </a:xfrm>
                          <a:custGeom>
                            <a:avLst/>
                            <a:gdLst/>
                            <a:ahLst/>
                            <a:cxnLst/>
                            <a:rect l="0" t="0" r="0" b="0"/>
                            <a:pathLst>
                              <a:path w="729005">
                                <a:moveTo>
                                  <a:pt x="0" y="0"/>
                                </a:moveTo>
                                <a:lnTo>
                                  <a:pt x="729005" y="0"/>
                                </a:lnTo>
                              </a:path>
                            </a:pathLst>
                          </a:custGeom>
                          <a:ln w="5144" cap="flat">
                            <a:custDash>
                              <a:ds d="404938" sp="404938"/>
                            </a:custDash>
                            <a:miter lim="100000"/>
                          </a:ln>
                        </wps:spPr>
                        <wps:style>
                          <a:lnRef idx="1">
                            <a:srgbClr val="181717"/>
                          </a:lnRef>
                          <a:fillRef idx="0">
                            <a:srgbClr val="000000">
                              <a:alpha val="0"/>
                            </a:srgbClr>
                          </a:fillRef>
                          <a:effectRef idx="0">
                            <a:scrgbClr r="0" g="0" b="0"/>
                          </a:effectRef>
                          <a:fontRef idx="none"/>
                        </wps:style>
                        <wps:bodyPr/>
                      </wps:wsp>
                      <wps:wsp>
                        <wps:cNvPr id="13351" name="Shape 13351"/>
                        <wps:cNvSpPr/>
                        <wps:spPr>
                          <a:xfrm>
                            <a:off x="1131951" y="2260128"/>
                            <a:ext cx="0" cy="2646032"/>
                          </a:xfrm>
                          <a:custGeom>
                            <a:avLst/>
                            <a:gdLst/>
                            <a:ahLst/>
                            <a:cxnLst/>
                            <a:rect l="0" t="0" r="0" b="0"/>
                            <a:pathLst>
                              <a:path h="2646032">
                                <a:moveTo>
                                  <a:pt x="0" y="2646032"/>
                                </a:moveTo>
                                <a:lnTo>
                                  <a:pt x="0"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52" name="Shape 13352"/>
                        <wps:cNvSpPr/>
                        <wps:spPr>
                          <a:xfrm>
                            <a:off x="1100747" y="2194280"/>
                            <a:ext cx="62408" cy="85738"/>
                          </a:xfrm>
                          <a:custGeom>
                            <a:avLst/>
                            <a:gdLst/>
                            <a:ahLst/>
                            <a:cxnLst/>
                            <a:rect l="0" t="0" r="0" b="0"/>
                            <a:pathLst>
                              <a:path w="62408" h="85738">
                                <a:moveTo>
                                  <a:pt x="31204" y="0"/>
                                </a:moveTo>
                                <a:lnTo>
                                  <a:pt x="62408" y="85738"/>
                                </a:lnTo>
                                <a:lnTo>
                                  <a:pt x="31204" y="65837"/>
                                </a:lnTo>
                                <a:lnTo>
                                  <a:pt x="0" y="85738"/>
                                </a:lnTo>
                                <a:lnTo>
                                  <a:pt x="31204"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3353" name="Shape 13353"/>
                        <wps:cNvSpPr/>
                        <wps:spPr>
                          <a:xfrm>
                            <a:off x="1044471" y="4818680"/>
                            <a:ext cx="2646045" cy="0"/>
                          </a:xfrm>
                          <a:custGeom>
                            <a:avLst/>
                            <a:gdLst/>
                            <a:ahLst/>
                            <a:cxnLst/>
                            <a:rect l="0" t="0" r="0" b="0"/>
                            <a:pathLst>
                              <a:path w="2646045">
                                <a:moveTo>
                                  <a:pt x="0" y="0"/>
                                </a:moveTo>
                                <a:lnTo>
                                  <a:pt x="2646045"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54" name="Shape 13354"/>
                        <wps:cNvSpPr/>
                        <wps:spPr>
                          <a:xfrm>
                            <a:off x="3670614" y="4787477"/>
                            <a:ext cx="85738" cy="62407"/>
                          </a:xfrm>
                          <a:custGeom>
                            <a:avLst/>
                            <a:gdLst/>
                            <a:ahLst/>
                            <a:cxnLst/>
                            <a:rect l="0" t="0" r="0" b="0"/>
                            <a:pathLst>
                              <a:path w="85738" h="62407">
                                <a:moveTo>
                                  <a:pt x="0" y="0"/>
                                </a:moveTo>
                                <a:lnTo>
                                  <a:pt x="85738" y="31204"/>
                                </a:lnTo>
                                <a:lnTo>
                                  <a:pt x="0" y="62407"/>
                                </a:lnTo>
                                <a:lnTo>
                                  <a:pt x="19901" y="31204"/>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3355" name="Shape 13355"/>
                        <wps:cNvSpPr/>
                        <wps:spPr>
                          <a:xfrm>
                            <a:off x="1423551" y="4760363"/>
                            <a:ext cx="0" cy="116637"/>
                          </a:xfrm>
                          <a:custGeom>
                            <a:avLst/>
                            <a:gdLst/>
                            <a:ahLst/>
                            <a:cxnLst/>
                            <a:rect l="0" t="0" r="0" b="0"/>
                            <a:pathLst>
                              <a:path h="116637">
                                <a:moveTo>
                                  <a:pt x="0" y="116637"/>
                                </a:moveTo>
                                <a:lnTo>
                                  <a:pt x="0"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56" name="Shape 13356"/>
                        <wps:cNvSpPr/>
                        <wps:spPr>
                          <a:xfrm>
                            <a:off x="1715152" y="4760363"/>
                            <a:ext cx="0" cy="116637"/>
                          </a:xfrm>
                          <a:custGeom>
                            <a:avLst/>
                            <a:gdLst/>
                            <a:ahLst/>
                            <a:cxnLst/>
                            <a:rect l="0" t="0" r="0" b="0"/>
                            <a:pathLst>
                              <a:path h="116637">
                                <a:moveTo>
                                  <a:pt x="0" y="116637"/>
                                </a:moveTo>
                                <a:lnTo>
                                  <a:pt x="0"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57" name="Shape 13357"/>
                        <wps:cNvSpPr/>
                        <wps:spPr>
                          <a:xfrm>
                            <a:off x="2006751" y="4760363"/>
                            <a:ext cx="0" cy="116637"/>
                          </a:xfrm>
                          <a:custGeom>
                            <a:avLst/>
                            <a:gdLst/>
                            <a:ahLst/>
                            <a:cxnLst/>
                            <a:rect l="0" t="0" r="0" b="0"/>
                            <a:pathLst>
                              <a:path h="116637">
                                <a:moveTo>
                                  <a:pt x="0" y="116637"/>
                                </a:moveTo>
                                <a:lnTo>
                                  <a:pt x="0"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58" name="Shape 13358"/>
                        <wps:cNvSpPr/>
                        <wps:spPr>
                          <a:xfrm>
                            <a:off x="2298352" y="4760363"/>
                            <a:ext cx="0" cy="116637"/>
                          </a:xfrm>
                          <a:custGeom>
                            <a:avLst/>
                            <a:gdLst/>
                            <a:ahLst/>
                            <a:cxnLst/>
                            <a:rect l="0" t="0" r="0" b="0"/>
                            <a:pathLst>
                              <a:path h="116637">
                                <a:moveTo>
                                  <a:pt x="0" y="116637"/>
                                </a:moveTo>
                                <a:lnTo>
                                  <a:pt x="0"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59" name="Shape 13359"/>
                        <wps:cNvSpPr/>
                        <wps:spPr>
                          <a:xfrm>
                            <a:off x="2589951" y="4760363"/>
                            <a:ext cx="0" cy="116637"/>
                          </a:xfrm>
                          <a:custGeom>
                            <a:avLst/>
                            <a:gdLst/>
                            <a:ahLst/>
                            <a:cxnLst/>
                            <a:rect l="0" t="0" r="0" b="0"/>
                            <a:pathLst>
                              <a:path h="116637">
                                <a:moveTo>
                                  <a:pt x="0" y="116637"/>
                                </a:moveTo>
                                <a:lnTo>
                                  <a:pt x="0"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60" name="Shape 13360"/>
                        <wps:cNvSpPr/>
                        <wps:spPr>
                          <a:xfrm>
                            <a:off x="2881551" y="4760363"/>
                            <a:ext cx="0" cy="116637"/>
                          </a:xfrm>
                          <a:custGeom>
                            <a:avLst/>
                            <a:gdLst/>
                            <a:ahLst/>
                            <a:cxnLst/>
                            <a:rect l="0" t="0" r="0" b="0"/>
                            <a:pathLst>
                              <a:path h="116637">
                                <a:moveTo>
                                  <a:pt x="0" y="116637"/>
                                </a:moveTo>
                                <a:lnTo>
                                  <a:pt x="0"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61" name="Shape 13361"/>
                        <wps:cNvSpPr/>
                        <wps:spPr>
                          <a:xfrm>
                            <a:off x="3173151" y="4760363"/>
                            <a:ext cx="0" cy="116637"/>
                          </a:xfrm>
                          <a:custGeom>
                            <a:avLst/>
                            <a:gdLst/>
                            <a:ahLst/>
                            <a:cxnLst/>
                            <a:rect l="0" t="0" r="0" b="0"/>
                            <a:pathLst>
                              <a:path h="116637">
                                <a:moveTo>
                                  <a:pt x="0" y="116637"/>
                                </a:moveTo>
                                <a:lnTo>
                                  <a:pt x="0"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62" name="Shape 13362"/>
                        <wps:cNvSpPr/>
                        <wps:spPr>
                          <a:xfrm>
                            <a:off x="3464752" y="4760363"/>
                            <a:ext cx="0" cy="116637"/>
                          </a:xfrm>
                          <a:custGeom>
                            <a:avLst/>
                            <a:gdLst/>
                            <a:ahLst/>
                            <a:cxnLst/>
                            <a:rect l="0" t="0" r="0" b="0"/>
                            <a:pathLst>
                              <a:path h="116637">
                                <a:moveTo>
                                  <a:pt x="0" y="116637"/>
                                </a:moveTo>
                                <a:lnTo>
                                  <a:pt x="0"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63" name="Shape 13363"/>
                        <wps:cNvSpPr/>
                        <wps:spPr>
                          <a:xfrm>
                            <a:off x="1073631" y="4527081"/>
                            <a:ext cx="116637" cy="0"/>
                          </a:xfrm>
                          <a:custGeom>
                            <a:avLst/>
                            <a:gdLst/>
                            <a:ahLst/>
                            <a:cxnLst/>
                            <a:rect l="0" t="0" r="0" b="0"/>
                            <a:pathLst>
                              <a:path w="116637">
                                <a:moveTo>
                                  <a:pt x="0" y="0"/>
                                </a:moveTo>
                                <a:lnTo>
                                  <a:pt x="116637"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64" name="Shape 13364"/>
                        <wps:cNvSpPr/>
                        <wps:spPr>
                          <a:xfrm>
                            <a:off x="1073631" y="4235479"/>
                            <a:ext cx="116637" cy="0"/>
                          </a:xfrm>
                          <a:custGeom>
                            <a:avLst/>
                            <a:gdLst/>
                            <a:ahLst/>
                            <a:cxnLst/>
                            <a:rect l="0" t="0" r="0" b="0"/>
                            <a:pathLst>
                              <a:path w="116637">
                                <a:moveTo>
                                  <a:pt x="0" y="0"/>
                                </a:moveTo>
                                <a:lnTo>
                                  <a:pt x="116637"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65" name="Shape 13365"/>
                        <wps:cNvSpPr/>
                        <wps:spPr>
                          <a:xfrm>
                            <a:off x="1073631" y="3943880"/>
                            <a:ext cx="116637" cy="0"/>
                          </a:xfrm>
                          <a:custGeom>
                            <a:avLst/>
                            <a:gdLst/>
                            <a:ahLst/>
                            <a:cxnLst/>
                            <a:rect l="0" t="0" r="0" b="0"/>
                            <a:pathLst>
                              <a:path w="116637">
                                <a:moveTo>
                                  <a:pt x="0" y="0"/>
                                </a:moveTo>
                                <a:lnTo>
                                  <a:pt x="116637"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66" name="Shape 13366"/>
                        <wps:cNvSpPr/>
                        <wps:spPr>
                          <a:xfrm>
                            <a:off x="1073631" y="3652280"/>
                            <a:ext cx="116637" cy="0"/>
                          </a:xfrm>
                          <a:custGeom>
                            <a:avLst/>
                            <a:gdLst/>
                            <a:ahLst/>
                            <a:cxnLst/>
                            <a:rect l="0" t="0" r="0" b="0"/>
                            <a:pathLst>
                              <a:path w="116637">
                                <a:moveTo>
                                  <a:pt x="0" y="0"/>
                                </a:moveTo>
                                <a:lnTo>
                                  <a:pt x="116637"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67" name="Shape 13367"/>
                        <wps:cNvSpPr/>
                        <wps:spPr>
                          <a:xfrm>
                            <a:off x="1073631" y="3360681"/>
                            <a:ext cx="116637" cy="0"/>
                          </a:xfrm>
                          <a:custGeom>
                            <a:avLst/>
                            <a:gdLst/>
                            <a:ahLst/>
                            <a:cxnLst/>
                            <a:rect l="0" t="0" r="0" b="0"/>
                            <a:pathLst>
                              <a:path w="116637">
                                <a:moveTo>
                                  <a:pt x="0" y="0"/>
                                </a:moveTo>
                                <a:lnTo>
                                  <a:pt x="116637"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68" name="Shape 13368"/>
                        <wps:cNvSpPr/>
                        <wps:spPr>
                          <a:xfrm>
                            <a:off x="1073631" y="3069080"/>
                            <a:ext cx="116637" cy="0"/>
                          </a:xfrm>
                          <a:custGeom>
                            <a:avLst/>
                            <a:gdLst/>
                            <a:ahLst/>
                            <a:cxnLst/>
                            <a:rect l="0" t="0" r="0" b="0"/>
                            <a:pathLst>
                              <a:path w="116637">
                                <a:moveTo>
                                  <a:pt x="0" y="0"/>
                                </a:moveTo>
                                <a:lnTo>
                                  <a:pt x="116637"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69" name="Shape 13369"/>
                        <wps:cNvSpPr/>
                        <wps:spPr>
                          <a:xfrm>
                            <a:off x="1073631" y="2777480"/>
                            <a:ext cx="116637" cy="0"/>
                          </a:xfrm>
                          <a:custGeom>
                            <a:avLst/>
                            <a:gdLst/>
                            <a:ahLst/>
                            <a:cxnLst/>
                            <a:rect l="0" t="0" r="0" b="0"/>
                            <a:pathLst>
                              <a:path w="116637">
                                <a:moveTo>
                                  <a:pt x="0" y="0"/>
                                </a:moveTo>
                                <a:lnTo>
                                  <a:pt x="116637"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70" name="Shape 13370"/>
                        <wps:cNvSpPr/>
                        <wps:spPr>
                          <a:xfrm>
                            <a:off x="1073631" y="2485881"/>
                            <a:ext cx="116637" cy="0"/>
                          </a:xfrm>
                          <a:custGeom>
                            <a:avLst/>
                            <a:gdLst/>
                            <a:ahLst/>
                            <a:cxnLst/>
                            <a:rect l="0" t="0" r="0" b="0"/>
                            <a:pathLst>
                              <a:path w="116637">
                                <a:moveTo>
                                  <a:pt x="0" y="0"/>
                                </a:moveTo>
                                <a:lnTo>
                                  <a:pt x="116637" y="0"/>
                                </a:lnTo>
                              </a:path>
                            </a:pathLst>
                          </a:custGeom>
                          <a:ln w="10287" cap="flat">
                            <a:miter lim="100000"/>
                          </a:ln>
                        </wps:spPr>
                        <wps:style>
                          <a:lnRef idx="1">
                            <a:srgbClr val="181717"/>
                          </a:lnRef>
                          <a:fillRef idx="0">
                            <a:srgbClr val="000000">
                              <a:alpha val="0"/>
                            </a:srgbClr>
                          </a:fillRef>
                          <a:effectRef idx="0">
                            <a:scrgbClr r="0" g="0" b="0"/>
                          </a:effectRef>
                          <a:fontRef idx="none"/>
                        </wps:style>
                        <wps:bodyPr/>
                      </wps:wsp>
                      <wps:wsp>
                        <wps:cNvPr id="13371" name="Rectangle 13371"/>
                        <wps:cNvSpPr/>
                        <wps:spPr>
                          <a:xfrm>
                            <a:off x="932622" y="2416958"/>
                            <a:ext cx="159748"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 xml:space="preserve">40 </w:t>
                              </w:r>
                            </w:p>
                          </w:txbxContent>
                        </wps:txbx>
                        <wps:bodyPr horzOverflow="overflow" lIns="0" tIns="0" rIns="0" bIns="0" rtlCol="0">
                          <a:noAutofit/>
                        </wps:bodyPr>
                      </wps:wsp>
                      <wps:wsp>
                        <wps:cNvPr id="13372" name="Rectangle 13372"/>
                        <wps:cNvSpPr/>
                        <wps:spPr>
                          <a:xfrm>
                            <a:off x="932622" y="2710286"/>
                            <a:ext cx="159748"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 xml:space="preserve">35 </w:t>
                              </w:r>
                            </w:p>
                          </w:txbxContent>
                        </wps:txbx>
                        <wps:bodyPr horzOverflow="overflow" lIns="0" tIns="0" rIns="0" bIns="0" rtlCol="0">
                          <a:noAutofit/>
                        </wps:bodyPr>
                      </wps:wsp>
                      <wps:wsp>
                        <wps:cNvPr id="13373" name="Rectangle 13373"/>
                        <wps:cNvSpPr/>
                        <wps:spPr>
                          <a:xfrm>
                            <a:off x="932622" y="3003616"/>
                            <a:ext cx="159748"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 xml:space="preserve">30 </w:t>
                              </w:r>
                            </w:p>
                          </w:txbxContent>
                        </wps:txbx>
                        <wps:bodyPr horzOverflow="overflow" lIns="0" tIns="0" rIns="0" bIns="0" rtlCol="0">
                          <a:noAutofit/>
                        </wps:bodyPr>
                      </wps:wsp>
                      <wps:wsp>
                        <wps:cNvPr id="13374" name="Rectangle 13374"/>
                        <wps:cNvSpPr/>
                        <wps:spPr>
                          <a:xfrm>
                            <a:off x="932622" y="3296943"/>
                            <a:ext cx="159748"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 xml:space="preserve">25 </w:t>
                              </w:r>
                            </w:p>
                          </w:txbxContent>
                        </wps:txbx>
                        <wps:bodyPr horzOverflow="overflow" lIns="0" tIns="0" rIns="0" bIns="0" rtlCol="0">
                          <a:noAutofit/>
                        </wps:bodyPr>
                      </wps:wsp>
                      <wps:wsp>
                        <wps:cNvPr id="13375" name="Rectangle 13375"/>
                        <wps:cNvSpPr/>
                        <wps:spPr>
                          <a:xfrm>
                            <a:off x="932622" y="3590273"/>
                            <a:ext cx="159748"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 xml:space="preserve">20 </w:t>
                              </w:r>
                            </w:p>
                          </w:txbxContent>
                        </wps:txbx>
                        <wps:bodyPr horzOverflow="overflow" lIns="0" tIns="0" rIns="0" bIns="0" rtlCol="0">
                          <a:noAutofit/>
                        </wps:bodyPr>
                      </wps:wsp>
                      <wps:wsp>
                        <wps:cNvPr id="13376" name="Rectangle 13376"/>
                        <wps:cNvSpPr/>
                        <wps:spPr>
                          <a:xfrm>
                            <a:off x="932622" y="3883602"/>
                            <a:ext cx="159748"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 xml:space="preserve">15 </w:t>
                              </w:r>
                            </w:p>
                          </w:txbxContent>
                        </wps:txbx>
                        <wps:bodyPr horzOverflow="overflow" lIns="0" tIns="0" rIns="0" bIns="0" rtlCol="0">
                          <a:noAutofit/>
                        </wps:bodyPr>
                      </wps:wsp>
                      <wps:wsp>
                        <wps:cNvPr id="13377" name="Rectangle 13377"/>
                        <wps:cNvSpPr/>
                        <wps:spPr>
                          <a:xfrm>
                            <a:off x="932622" y="4176931"/>
                            <a:ext cx="159748" cy="166068"/>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 xml:space="preserve">10 </w:t>
                              </w:r>
                            </w:p>
                          </w:txbxContent>
                        </wps:txbx>
                        <wps:bodyPr horzOverflow="overflow" lIns="0" tIns="0" rIns="0" bIns="0" rtlCol="0">
                          <a:noAutofit/>
                        </wps:bodyPr>
                      </wps:wsp>
                      <wps:wsp>
                        <wps:cNvPr id="13378" name="Rectangle 13378"/>
                        <wps:cNvSpPr/>
                        <wps:spPr>
                          <a:xfrm>
                            <a:off x="992678" y="4470260"/>
                            <a:ext cx="79874"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 xml:space="preserve">5 </w:t>
                              </w:r>
                            </w:p>
                          </w:txbxContent>
                        </wps:txbx>
                        <wps:bodyPr horzOverflow="overflow" lIns="0" tIns="0" rIns="0" bIns="0" rtlCol="0">
                          <a:noAutofit/>
                        </wps:bodyPr>
                      </wps:wsp>
                      <wps:wsp>
                        <wps:cNvPr id="13379" name="Rectangle 13379"/>
                        <wps:cNvSpPr/>
                        <wps:spPr>
                          <a:xfrm>
                            <a:off x="1156251" y="4889309"/>
                            <a:ext cx="39937"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7"/>
                                </w:rPr>
                                <w:t> </w:t>
                              </w:r>
                            </w:p>
                          </w:txbxContent>
                        </wps:txbx>
                        <wps:bodyPr horzOverflow="overflow" lIns="0" tIns="0" rIns="0" bIns="0" rtlCol="0">
                          <a:noAutofit/>
                        </wps:bodyPr>
                      </wps:wsp>
                      <wps:wsp>
                        <wps:cNvPr id="13380" name="Rectangle 13380"/>
                        <wps:cNvSpPr/>
                        <wps:spPr>
                          <a:xfrm>
                            <a:off x="1383404" y="4889309"/>
                            <a:ext cx="79874"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7"/>
                                </w:rPr>
                                <w:t>5</w:t>
                              </w:r>
                            </w:p>
                          </w:txbxContent>
                        </wps:txbx>
                        <wps:bodyPr horzOverflow="overflow" lIns="0" tIns="0" rIns="0" bIns="0" rtlCol="0">
                          <a:noAutofit/>
                        </wps:bodyPr>
                      </wps:wsp>
                      <wps:wsp>
                        <wps:cNvPr id="13381" name="Rectangle 13381"/>
                        <wps:cNvSpPr/>
                        <wps:spPr>
                          <a:xfrm>
                            <a:off x="1443459" y="4889309"/>
                            <a:ext cx="39937"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7"/>
                                </w:rPr>
                                <w:t> </w:t>
                              </w:r>
                            </w:p>
                          </w:txbxContent>
                        </wps:txbx>
                        <wps:bodyPr horzOverflow="overflow" lIns="0" tIns="0" rIns="0" bIns="0" rtlCol="0">
                          <a:noAutofit/>
                        </wps:bodyPr>
                      </wps:wsp>
                      <wps:wsp>
                        <wps:cNvPr id="13382" name="Rectangle 13382"/>
                        <wps:cNvSpPr/>
                        <wps:spPr>
                          <a:xfrm>
                            <a:off x="1641448" y="4889309"/>
                            <a:ext cx="159748"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7"/>
                                </w:rPr>
                                <w:t>10</w:t>
                              </w:r>
                            </w:p>
                          </w:txbxContent>
                        </wps:txbx>
                        <wps:bodyPr horzOverflow="overflow" lIns="0" tIns="0" rIns="0" bIns="0" rtlCol="0">
                          <a:noAutofit/>
                        </wps:bodyPr>
                      </wps:wsp>
                      <wps:wsp>
                        <wps:cNvPr id="13383" name="Rectangle 13383"/>
                        <wps:cNvSpPr/>
                        <wps:spPr>
                          <a:xfrm>
                            <a:off x="1761559" y="4889309"/>
                            <a:ext cx="39937"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7"/>
                                </w:rPr>
                                <w:t> </w:t>
                              </w:r>
                            </w:p>
                          </w:txbxContent>
                        </wps:txbx>
                        <wps:bodyPr horzOverflow="overflow" lIns="0" tIns="0" rIns="0" bIns="0" rtlCol="0">
                          <a:noAutofit/>
                        </wps:bodyPr>
                      </wps:wsp>
                      <wps:wsp>
                        <wps:cNvPr id="13384" name="Rectangle 13384"/>
                        <wps:cNvSpPr/>
                        <wps:spPr>
                          <a:xfrm>
                            <a:off x="1950043" y="4889309"/>
                            <a:ext cx="159747"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7"/>
                                </w:rPr>
                                <w:t>15</w:t>
                              </w:r>
                            </w:p>
                          </w:txbxContent>
                        </wps:txbx>
                        <wps:bodyPr horzOverflow="overflow" lIns="0" tIns="0" rIns="0" bIns="0" rtlCol="0">
                          <a:noAutofit/>
                        </wps:bodyPr>
                      </wps:wsp>
                      <wps:wsp>
                        <wps:cNvPr id="13385" name="Rectangle 13385"/>
                        <wps:cNvSpPr/>
                        <wps:spPr>
                          <a:xfrm>
                            <a:off x="2070154" y="4889309"/>
                            <a:ext cx="39937"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7"/>
                                </w:rPr>
                                <w:t> </w:t>
                              </w:r>
                            </w:p>
                          </w:txbxContent>
                        </wps:txbx>
                        <wps:bodyPr horzOverflow="overflow" lIns="0" tIns="0" rIns="0" bIns="0" rtlCol="0">
                          <a:noAutofit/>
                        </wps:bodyPr>
                      </wps:wsp>
                      <wps:wsp>
                        <wps:cNvPr id="13386" name="Rectangle 13386"/>
                        <wps:cNvSpPr/>
                        <wps:spPr>
                          <a:xfrm>
                            <a:off x="2238115" y="4889309"/>
                            <a:ext cx="159747"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7"/>
                                </w:rPr>
                                <w:t>20</w:t>
                              </w:r>
                            </w:p>
                          </w:txbxContent>
                        </wps:txbx>
                        <wps:bodyPr horzOverflow="overflow" lIns="0" tIns="0" rIns="0" bIns="0" rtlCol="0">
                          <a:noAutofit/>
                        </wps:bodyPr>
                      </wps:wsp>
                      <wps:wsp>
                        <wps:cNvPr id="13387" name="Rectangle 13387"/>
                        <wps:cNvSpPr/>
                        <wps:spPr>
                          <a:xfrm>
                            <a:off x="2358226" y="4889309"/>
                            <a:ext cx="39937"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7"/>
                                </w:rPr>
                                <w:t> </w:t>
                              </w:r>
                            </w:p>
                          </w:txbxContent>
                        </wps:txbx>
                        <wps:bodyPr horzOverflow="overflow" lIns="0" tIns="0" rIns="0" bIns="0" rtlCol="0">
                          <a:noAutofit/>
                        </wps:bodyPr>
                      </wps:wsp>
                      <wps:wsp>
                        <wps:cNvPr id="13388" name="Rectangle 13388"/>
                        <wps:cNvSpPr/>
                        <wps:spPr>
                          <a:xfrm>
                            <a:off x="2536448" y="4889309"/>
                            <a:ext cx="159747"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7"/>
                                </w:rPr>
                                <w:t>25</w:t>
                              </w:r>
                            </w:p>
                          </w:txbxContent>
                        </wps:txbx>
                        <wps:bodyPr horzOverflow="overflow" lIns="0" tIns="0" rIns="0" bIns="0" rtlCol="0">
                          <a:noAutofit/>
                        </wps:bodyPr>
                      </wps:wsp>
                      <wps:wsp>
                        <wps:cNvPr id="13389" name="Rectangle 13389"/>
                        <wps:cNvSpPr/>
                        <wps:spPr>
                          <a:xfrm>
                            <a:off x="2656559" y="4889309"/>
                            <a:ext cx="39937"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7"/>
                                </w:rPr>
                                <w:t> </w:t>
                              </w:r>
                            </w:p>
                          </w:txbxContent>
                        </wps:txbx>
                        <wps:bodyPr horzOverflow="overflow" lIns="0" tIns="0" rIns="0" bIns="0" rtlCol="0">
                          <a:noAutofit/>
                        </wps:bodyPr>
                      </wps:wsp>
                      <wps:wsp>
                        <wps:cNvPr id="13390" name="Rectangle 13390"/>
                        <wps:cNvSpPr/>
                        <wps:spPr>
                          <a:xfrm>
                            <a:off x="2814151" y="4889309"/>
                            <a:ext cx="159747"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7"/>
                                </w:rPr>
                                <w:t>30</w:t>
                              </w:r>
                            </w:p>
                          </w:txbxContent>
                        </wps:txbx>
                        <wps:bodyPr horzOverflow="overflow" lIns="0" tIns="0" rIns="0" bIns="0" rtlCol="0">
                          <a:noAutofit/>
                        </wps:bodyPr>
                      </wps:wsp>
                      <wps:wsp>
                        <wps:cNvPr id="13391" name="Rectangle 13391"/>
                        <wps:cNvSpPr/>
                        <wps:spPr>
                          <a:xfrm>
                            <a:off x="2934262" y="4889309"/>
                            <a:ext cx="39937"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7"/>
                                </w:rPr>
                                <w:t> </w:t>
                              </w:r>
                            </w:p>
                          </w:txbxContent>
                        </wps:txbx>
                        <wps:bodyPr horzOverflow="overflow" lIns="0" tIns="0" rIns="0" bIns="0" rtlCol="0">
                          <a:noAutofit/>
                        </wps:bodyPr>
                      </wps:wsp>
                      <wps:wsp>
                        <wps:cNvPr id="13392" name="Rectangle 13392"/>
                        <wps:cNvSpPr/>
                        <wps:spPr>
                          <a:xfrm>
                            <a:off x="3112484" y="4889309"/>
                            <a:ext cx="159747"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7"/>
                                </w:rPr>
                                <w:t>35</w:t>
                              </w:r>
                            </w:p>
                          </w:txbxContent>
                        </wps:txbx>
                        <wps:bodyPr horzOverflow="overflow" lIns="0" tIns="0" rIns="0" bIns="0" rtlCol="0">
                          <a:noAutofit/>
                        </wps:bodyPr>
                      </wps:wsp>
                      <wps:wsp>
                        <wps:cNvPr id="13393" name="Rectangle 13393"/>
                        <wps:cNvSpPr/>
                        <wps:spPr>
                          <a:xfrm>
                            <a:off x="3232595" y="4889309"/>
                            <a:ext cx="39937"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7"/>
                                </w:rPr>
                                <w:t> </w:t>
                              </w:r>
                            </w:p>
                          </w:txbxContent>
                        </wps:txbx>
                        <wps:bodyPr horzOverflow="overflow" lIns="0" tIns="0" rIns="0" bIns="0" rtlCol="0">
                          <a:noAutofit/>
                        </wps:bodyPr>
                      </wps:wsp>
                      <wps:wsp>
                        <wps:cNvPr id="13394" name="Rectangle 13394"/>
                        <wps:cNvSpPr/>
                        <wps:spPr>
                          <a:xfrm>
                            <a:off x="3400556" y="4889309"/>
                            <a:ext cx="159747"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7"/>
                                </w:rPr>
                                <w:t xml:space="preserve">40 </w:t>
                              </w:r>
                            </w:p>
                          </w:txbxContent>
                        </wps:txbx>
                        <wps:bodyPr horzOverflow="overflow" lIns="0" tIns="0" rIns="0" bIns="0" rtlCol="0">
                          <a:noAutofit/>
                        </wps:bodyPr>
                      </wps:wsp>
                      <wps:wsp>
                        <wps:cNvPr id="13395" name="Rectangle 13395"/>
                        <wps:cNvSpPr/>
                        <wps:spPr>
                          <a:xfrm>
                            <a:off x="1031453" y="4840709"/>
                            <a:ext cx="79874" cy="166069"/>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0</w:t>
                              </w:r>
                            </w:p>
                          </w:txbxContent>
                        </wps:txbx>
                        <wps:bodyPr horzOverflow="overflow" lIns="0" tIns="0" rIns="0" bIns="0" rtlCol="0">
                          <a:noAutofit/>
                        </wps:bodyPr>
                      </wps:wsp>
                      <wps:wsp>
                        <wps:cNvPr id="13396" name="Shape 13396"/>
                        <wps:cNvSpPr/>
                        <wps:spPr>
                          <a:xfrm>
                            <a:off x="1130494" y="2483693"/>
                            <a:ext cx="2333676" cy="2332799"/>
                          </a:xfrm>
                          <a:custGeom>
                            <a:avLst/>
                            <a:gdLst/>
                            <a:ahLst/>
                            <a:cxnLst/>
                            <a:rect l="0" t="0" r="0" b="0"/>
                            <a:pathLst>
                              <a:path w="2333676" h="2332799">
                                <a:moveTo>
                                  <a:pt x="0" y="0"/>
                                </a:moveTo>
                                <a:lnTo>
                                  <a:pt x="2333676" y="2332799"/>
                                </a:lnTo>
                              </a:path>
                            </a:pathLst>
                          </a:custGeom>
                          <a:ln w="10287" cap="rnd">
                            <a:round/>
                          </a:ln>
                        </wps:spPr>
                        <wps:style>
                          <a:lnRef idx="1">
                            <a:srgbClr val="999A9A"/>
                          </a:lnRef>
                          <a:fillRef idx="0">
                            <a:srgbClr val="000000">
                              <a:alpha val="0"/>
                            </a:srgbClr>
                          </a:fillRef>
                          <a:effectRef idx="0">
                            <a:scrgbClr r="0" g="0" b="0"/>
                          </a:effectRef>
                          <a:fontRef idx="none"/>
                        </wps:style>
                        <wps:bodyPr/>
                      </wps:wsp>
                      <wps:wsp>
                        <wps:cNvPr id="13397" name="Shape 13397"/>
                        <wps:cNvSpPr/>
                        <wps:spPr>
                          <a:xfrm>
                            <a:off x="1131951" y="2504600"/>
                            <a:ext cx="772147" cy="2314080"/>
                          </a:xfrm>
                          <a:custGeom>
                            <a:avLst/>
                            <a:gdLst/>
                            <a:ahLst/>
                            <a:cxnLst/>
                            <a:rect l="0" t="0" r="0" b="0"/>
                            <a:pathLst>
                              <a:path w="772147" h="2314080">
                                <a:moveTo>
                                  <a:pt x="0" y="2314080"/>
                                </a:moveTo>
                                <a:lnTo>
                                  <a:pt x="772147" y="0"/>
                                </a:lnTo>
                              </a:path>
                            </a:pathLst>
                          </a:custGeom>
                          <a:ln w="10287" cap="rnd">
                            <a:round/>
                          </a:ln>
                        </wps:spPr>
                        <wps:style>
                          <a:lnRef idx="1">
                            <a:srgbClr val="925C83"/>
                          </a:lnRef>
                          <a:fillRef idx="0">
                            <a:srgbClr val="000000">
                              <a:alpha val="0"/>
                            </a:srgbClr>
                          </a:fillRef>
                          <a:effectRef idx="0">
                            <a:scrgbClr r="0" g="0" b="0"/>
                          </a:effectRef>
                          <a:fontRef idx="none"/>
                        </wps:style>
                        <wps:bodyPr/>
                      </wps:wsp>
                      <wps:wsp>
                        <wps:cNvPr id="13398" name="Shape 13398"/>
                        <wps:cNvSpPr/>
                        <wps:spPr>
                          <a:xfrm>
                            <a:off x="1868214" y="2442141"/>
                            <a:ext cx="59195" cy="91211"/>
                          </a:xfrm>
                          <a:custGeom>
                            <a:avLst/>
                            <a:gdLst/>
                            <a:ahLst/>
                            <a:cxnLst/>
                            <a:rect l="0" t="0" r="0" b="0"/>
                            <a:pathLst>
                              <a:path w="59195" h="91211">
                                <a:moveTo>
                                  <a:pt x="56731" y="0"/>
                                </a:moveTo>
                                <a:lnTo>
                                  <a:pt x="59195" y="91211"/>
                                </a:lnTo>
                                <a:lnTo>
                                  <a:pt x="35890" y="62459"/>
                                </a:lnTo>
                                <a:lnTo>
                                  <a:pt x="0" y="71463"/>
                                </a:lnTo>
                                <a:lnTo>
                                  <a:pt x="56731" y="0"/>
                                </a:lnTo>
                                <a:close/>
                              </a:path>
                            </a:pathLst>
                          </a:custGeom>
                          <a:ln w="0" cap="rnd">
                            <a:round/>
                          </a:ln>
                        </wps:spPr>
                        <wps:style>
                          <a:lnRef idx="0">
                            <a:srgbClr val="000000"/>
                          </a:lnRef>
                          <a:fillRef idx="1">
                            <a:srgbClr val="925C83"/>
                          </a:fillRef>
                          <a:effectRef idx="0">
                            <a:scrgbClr r="0" g="0" b="0"/>
                          </a:effectRef>
                          <a:fontRef idx="none"/>
                        </wps:style>
                        <wps:bodyPr/>
                      </wps:wsp>
                      <wps:wsp>
                        <wps:cNvPr id="13399" name="Shape 13399"/>
                        <wps:cNvSpPr/>
                        <wps:spPr>
                          <a:xfrm>
                            <a:off x="1684514" y="3038148"/>
                            <a:ext cx="61862" cy="61861"/>
                          </a:xfrm>
                          <a:custGeom>
                            <a:avLst/>
                            <a:gdLst/>
                            <a:ahLst/>
                            <a:cxnLst/>
                            <a:rect l="0" t="0" r="0" b="0"/>
                            <a:pathLst>
                              <a:path w="61862" h="61861">
                                <a:moveTo>
                                  <a:pt x="0" y="61861"/>
                                </a:moveTo>
                                <a:lnTo>
                                  <a:pt x="61862" y="0"/>
                                </a:lnTo>
                              </a:path>
                            </a:pathLst>
                          </a:custGeom>
                          <a:ln w="20574" cap="rnd">
                            <a:round/>
                          </a:ln>
                        </wps:spPr>
                        <wps:style>
                          <a:lnRef idx="1">
                            <a:srgbClr val="181717"/>
                          </a:lnRef>
                          <a:fillRef idx="0">
                            <a:srgbClr val="000000">
                              <a:alpha val="0"/>
                            </a:srgbClr>
                          </a:fillRef>
                          <a:effectRef idx="0">
                            <a:scrgbClr r="0" g="0" b="0"/>
                          </a:effectRef>
                          <a:fontRef idx="none"/>
                        </wps:style>
                        <wps:bodyPr/>
                      </wps:wsp>
                      <wps:wsp>
                        <wps:cNvPr id="13400" name="Shape 13400"/>
                        <wps:cNvSpPr/>
                        <wps:spPr>
                          <a:xfrm>
                            <a:off x="1684509" y="3038148"/>
                            <a:ext cx="61862" cy="61861"/>
                          </a:xfrm>
                          <a:custGeom>
                            <a:avLst/>
                            <a:gdLst/>
                            <a:ahLst/>
                            <a:cxnLst/>
                            <a:rect l="0" t="0" r="0" b="0"/>
                            <a:pathLst>
                              <a:path w="61862" h="61861">
                                <a:moveTo>
                                  <a:pt x="61862" y="61861"/>
                                </a:moveTo>
                                <a:lnTo>
                                  <a:pt x="0" y="0"/>
                                </a:lnTo>
                              </a:path>
                            </a:pathLst>
                          </a:custGeom>
                          <a:ln w="20574" cap="rnd">
                            <a:round/>
                          </a:ln>
                        </wps:spPr>
                        <wps:style>
                          <a:lnRef idx="1">
                            <a:srgbClr val="181717"/>
                          </a:lnRef>
                          <a:fillRef idx="0">
                            <a:srgbClr val="000000">
                              <a:alpha val="0"/>
                            </a:srgbClr>
                          </a:fillRef>
                          <a:effectRef idx="0">
                            <a:scrgbClr r="0" g="0" b="0"/>
                          </a:effectRef>
                          <a:fontRef idx="none"/>
                        </wps:style>
                        <wps:bodyPr/>
                      </wps:wsp>
                      <wps:wsp>
                        <wps:cNvPr id="13401" name="Rectangle 13401"/>
                        <wps:cNvSpPr/>
                        <wps:spPr>
                          <a:xfrm>
                            <a:off x="1928489" y="2512582"/>
                            <a:ext cx="116613" cy="18526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925C83"/>
                                  <w:sz w:val="18"/>
                                </w:rPr>
                                <w:t>y</w:t>
                              </w:r>
                            </w:p>
                          </w:txbxContent>
                        </wps:txbx>
                        <wps:bodyPr horzOverflow="overflow" lIns="0" tIns="0" rIns="0" bIns="0" rtlCol="0">
                          <a:noAutofit/>
                        </wps:bodyPr>
                      </wps:wsp>
                      <wps:wsp>
                        <wps:cNvPr id="13402" name="Rectangle 13402"/>
                        <wps:cNvSpPr/>
                        <wps:spPr>
                          <a:xfrm>
                            <a:off x="1986636" y="2518887"/>
                            <a:ext cx="243644" cy="1709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925C83"/>
                                  <w:sz w:val="17"/>
                                </w:rPr>
                                <w:t xml:space="preserve"> = 3</w:t>
                              </w:r>
                            </w:p>
                          </w:txbxContent>
                        </wps:txbx>
                        <wps:bodyPr horzOverflow="overflow" lIns="0" tIns="0" rIns="0" bIns="0" rtlCol="0">
                          <a:noAutofit/>
                        </wps:bodyPr>
                      </wps:wsp>
                      <wps:wsp>
                        <wps:cNvPr id="13403" name="Rectangle 13403"/>
                        <wps:cNvSpPr/>
                        <wps:spPr>
                          <a:xfrm>
                            <a:off x="2162034" y="2512582"/>
                            <a:ext cx="122181" cy="18526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925C83"/>
                                  <w:sz w:val="18"/>
                                </w:rPr>
                                <w:t xml:space="preserve">x </w:t>
                              </w:r>
                            </w:p>
                          </w:txbxContent>
                        </wps:txbx>
                        <wps:bodyPr horzOverflow="overflow" lIns="0" tIns="0" rIns="0" bIns="0" rtlCol="0">
                          <a:noAutofit/>
                        </wps:bodyPr>
                      </wps:wsp>
                      <wps:wsp>
                        <wps:cNvPr id="13404" name="Rectangle 13404"/>
                        <wps:cNvSpPr/>
                        <wps:spPr>
                          <a:xfrm>
                            <a:off x="1812351" y="2901300"/>
                            <a:ext cx="47838" cy="1709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17"/>
                                </w:rPr>
                                <w:t>(</w:t>
                              </w:r>
                            </w:p>
                          </w:txbxContent>
                        </wps:txbx>
                        <wps:bodyPr horzOverflow="overflow" lIns="0" tIns="0" rIns="0" bIns="0" rtlCol="0">
                          <a:noAutofit/>
                        </wps:bodyPr>
                      </wps:wsp>
                      <wps:wsp>
                        <wps:cNvPr id="13405" name="Rectangle 13405"/>
                        <wps:cNvSpPr/>
                        <wps:spPr>
                          <a:xfrm>
                            <a:off x="1848319" y="2901300"/>
                            <a:ext cx="159747" cy="1709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17"/>
                                </w:rPr>
                                <w:t>10</w:t>
                              </w:r>
                            </w:p>
                          </w:txbxContent>
                        </wps:txbx>
                        <wps:bodyPr horzOverflow="overflow" lIns="0" tIns="0" rIns="0" bIns="0" rtlCol="0">
                          <a:noAutofit/>
                        </wps:bodyPr>
                      </wps:wsp>
                      <wps:wsp>
                        <wps:cNvPr id="13406" name="Rectangle 13406"/>
                        <wps:cNvSpPr/>
                        <wps:spPr>
                          <a:xfrm>
                            <a:off x="1968430" y="2901300"/>
                            <a:ext cx="281713" cy="1709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17"/>
                                </w:rPr>
                                <w:t xml:space="preserve">, 30) </w:t>
                              </w:r>
                            </w:p>
                          </w:txbxContent>
                        </wps:txbx>
                        <wps:bodyPr horzOverflow="overflow" lIns="0" tIns="0" rIns="0" bIns="0" rtlCol="0">
                          <a:noAutofit/>
                        </wps:bodyPr>
                      </wps:wsp>
                      <wps:wsp>
                        <wps:cNvPr id="13407" name="Rectangle 13407"/>
                        <wps:cNvSpPr/>
                        <wps:spPr>
                          <a:xfrm>
                            <a:off x="2595524" y="3751882"/>
                            <a:ext cx="122181" cy="18526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999A9A"/>
                                  <w:sz w:val="18"/>
                                </w:rPr>
                                <w:t>x</w:t>
                              </w:r>
                            </w:p>
                          </w:txbxContent>
                        </wps:txbx>
                        <wps:bodyPr horzOverflow="overflow" lIns="0" tIns="0" rIns="0" bIns="0" rtlCol="0">
                          <a:noAutofit/>
                        </wps:bodyPr>
                      </wps:wsp>
                      <wps:wsp>
                        <wps:cNvPr id="13408" name="Rectangle 13408"/>
                        <wps:cNvSpPr/>
                        <wps:spPr>
                          <a:xfrm>
                            <a:off x="2657858" y="3758188"/>
                            <a:ext cx="163770" cy="17095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999A9A"/>
                                  <w:sz w:val="17"/>
                                </w:rPr>
                                <w:t xml:space="preserve"> + </w:t>
                              </w:r>
                            </w:p>
                          </w:txbxContent>
                        </wps:txbx>
                        <wps:bodyPr horzOverflow="overflow" lIns="0" tIns="0" rIns="0" bIns="0" rtlCol="0">
                          <a:noAutofit/>
                        </wps:bodyPr>
                      </wps:wsp>
                      <wps:wsp>
                        <wps:cNvPr id="13409" name="Rectangle 13409"/>
                        <wps:cNvSpPr/>
                        <wps:spPr>
                          <a:xfrm>
                            <a:off x="2773201" y="3751882"/>
                            <a:ext cx="116613" cy="18526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999A9A"/>
                                  <w:sz w:val="18"/>
                                </w:rPr>
                                <w:t>y</w:t>
                              </w:r>
                            </w:p>
                          </w:txbxContent>
                        </wps:txbx>
                        <wps:bodyPr horzOverflow="overflow" lIns="0" tIns="0" rIns="0" bIns="0" rtlCol="0">
                          <a:noAutofit/>
                        </wps:bodyPr>
                      </wps:wsp>
                      <wps:wsp>
                        <wps:cNvPr id="13410" name="Rectangle 13410"/>
                        <wps:cNvSpPr/>
                        <wps:spPr>
                          <a:xfrm>
                            <a:off x="2831347" y="3758188"/>
                            <a:ext cx="323518" cy="17095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999A9A"/>
                                  <w:sz w:val="17"/>
                                </w:rPr>
                                <w:t xml:space="preserve"> = 40 </w:t>
                              </w:r>
                            </w:p>
                          </w:txbxContent>
                        </wps:txbx>
                        <wps:bodyPr horzOverflow="overflow" lIns="0" tIns="0" rIns="0" bIns="0" rtlCol="0">
                          <a:noAutofit/>
                        </wps:bodyPr>
                      </wps:wsp>
                      <wps:wsp>
                        <wps:cNvPr id="13411" name="Rectangle 13411"/>
                        <wps:cNvSpPr/>
                        <wps:spPr>
                          <a:xfrm>
                            <a:off x="3802520" y="4739676"/>
                            <a:ext cx="122181" cy="18526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x </w:t>
                              </w:r>
                            </w:p>
                          </w:txbxContent>
                        </wps:txbx>
                        <wps:bodyPr horzOverflow="overflow" lIns="0" tIns="0" rIns="0" bIns="0" rtlCol="0">
                          <a:noAutofit/>
                        </wps:bodyPr>
                      </wps:wsp>
                      <wps:wsp>
                        <wps:cNvPr id="13412" name="Rectangle 13412"/>
                        <wps:cNvSpPr/>
                        <wps:spPr>
                          <a:xfrm>
                            <a:off x="1098566" y="2035086"/>
                            <a:ext cx="116613" cy="185264"/>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y </w:t>
                              </w:r>
                            </w:p>
                          </w:txbxContent>
                        </wps:txbx>
                        <wps:bodyPr horzOverflow="overflow" lIns="0" tIns="0" rIns="0" bIns="0" rtlCol="0">
                          <a:noAutofit/>
                        </wps:bodyPr>
                      </wps:wsp>
                    </wpg:wgp>
                  </a:graphicData>
                </a:graphic>
              </wp:inline>
            </w:drawing>
          </mc:Choice>
          <mc:Fallback>
            <w:pict>
              <v:group id="Group 82773" o:spid="_x0000_s3541" style="width:411.25pt;height:403pt;mso-position-horizontal-relative:char;mso-position-vertical-relative:line" coordsize="51000,56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">
                <v:shape id="Shape 92580" o:spid="_x0000_s3542" style="position:absolute;top:2909;width:51000;height:53169;visibility:visible;mso-wrap-style:square;v-text-anchor:top" coordsize="5100003,53168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9Ld8UA&#10;AADeAAAADwAAAGRycy9kb3ducmV2LnhtbESPy4rCMBSG94LvEM6AO01H8NYxihcE0ZWdcYbZHZpj&#10;W2xOShNtfXuzEFz+/De++bI1pbhT7QrLCj4HEQji1OqCMwU/37v+FITzyBpLy6TgQQ6Wi25njrG2&#10;DZ/onvhMhBF2MSrIva9iKV2ak0E3sBVx8C62NuiDrDOpa2zCuCnlMIrG0mDB4SHHijY5pdfkZhSs&#10;/hsziY6/25Iv6Z85HjbX9blQqvfRrr5AeGr9O/xq77WC2XA0DQABJ6CAX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z0t3xQAAAN4AAAAPAAAAAAAAAAAAAAAAAJgCAABkcnMv&#10;ZG93bnJldi54bWxQSwUGAAAAAAQABAD1AAAAigMAAAAA&#10;" path="m,l5100003,r,5316881l,5316881,,e" fillcolor="#d3d2d2" stroked="f" strokeweight="0">
                  <v:stroke miterlimit="83231f" joinstyle="miter"/>
                  <v:path arrowok="t" textboxrect="0,0,5100003,5316881"/>
                </v:shape>
                <v:shape id="Shape 92581" o:spid="_x0000_s3543" style="position:absolute;left:11;top:2909;width:15708;height:1980;visibility:visible;mso-wrap-style:square;v-text-anchor:top" coordsize="1570800,198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eu/sgA&#10;AADeAAAADwAAAGRycy9kb3ducmV2LnhtbESPT2vCQBTE74V+h+UVvEjdqCgxzUZaQfBSxLSl9PbI&#10;vvyh2bchu8b47buC0OMwM79h0u1oWjFQ7xrLCuazCARxYXXDlYLPj/1zDMJ5ZI2tZVJwJQfb7PEh&#10;xUTbC59oyH0lAoRdggpq77tESlfUZNDNbEccvNL2Bn2QfSV1j5cAN61cRNFaGmw4LNTY0a6m4jc/&#10;GwWl1Jt9GR+Grx2+HY/vUx5+lt9KTZ7G1xcQnkb/H763D1rBZrGK53C7E66AzP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h67+yAAAAN4AAAAPAAAAAAAAAAAAAAAAAJgCAABk&#10;cnMvZG93bnJldi54bWxQSwUGAAAAAAQABAD1AAAAjQMAAAAA&#10;" path="m,l1570800,r,198006l,198006,,e" fillcolor="#181717" stroked="f" strokeweight="0">
                  <v:stroke miterlimit="83231f" joinstyle="miter"/>
                  <v:path arrowok="t" textboxrect="0,0,1570800,198006"/>
                </v:shape>
                <v:rect id="Rectangle 13299" o:spid="_x0000_s3544" style="position:absolute;left:1410;top:2928;width:17171;height:2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Xx8MA&#10;AADeAAAADwAAAGRycy9kb3ducmV2LnhtbERPTYvCMBC9L/gfwgh7W1MVxFajiK7o0VVBvQ3N2Bab&#10;SWmytuuvNwuCt3m8z5nOW1OKO9WusKyg34tAEKdWF5wpOB7WX2MQziNrLC2Tgj9yMJ91PqaYaNvw&#10;D933PhMhhF2CCnLvq0RKl+Zk0PVsRRy4q60N+gDrTOoamxBuSjmIopE0WHBoyLGiZU7pbf9rFGzG&#10;1eK8tY8mK78vm9PuFK8OsVfqs9suJiA8tf4tfrm3OswfDuIY/t8JN8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Xx8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28"/>
                          </w:rPr>
                          <w:t xml:space="preserve">Recuerden que: </w:t>
                        </w:r>
                      </w:p>
                    </w:txbxContent>
                  </v:textbox>
                </v:rect>
                <v:rect id="Rectangle 13321" o:spid="_x0000_s3545" style="position:absolute;left:10559;width:1985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9du8UA&#10;AADeAAAADwAAAGRycy9kb3ducmV2LnhtbERPTWvCQBC9F/wPyxR6azZRKBpdJdgWPVYjpL0N2TEJ&#10;zc6G7Nak/fVdQfA2j/c5q81oWnGh3jWWFSRRDIK4tLrhSsEpf3+eg3AeWWNrmRT8koPNevKwwlTb&#10;gQ90OfpKhBB2KSqove9SKV1Zk0EX2Y44cGfbG/QB9pXUPQ4h3LRyGscv0mDDoaHGjrY1ld/HH6Ng&#10;N++yz739G6r27WtXfBSL13zhlXp6HLMlCE+jv4tv7r0O82ezaQLXd8INcv0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n127xQAAAN4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Vacas:________________ </w:t>
                        </w:r>
                      </w:p>
                    </w:txbxContent>
                  </v:textbox>
                </v:rect>
                <v:rect id="Rectangle 13322" o:spid="_x0000_s3546" style="position:absolute;left:1799;top:6604;width:6358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3DzMQA&#10;AADeAAAADwAAAGRycy9kb3ducmV2LnhtbERPS4vCMBC+L+x/CLPgbU23gmg1iqwuevQF6m1oxrbY&#10;TEqTtdVfbwTB23x8zxlPW1OKK9WusKzgpxuBIE6tLjhTsN/9fQ9AOI+ssbRMCm7kYDr5/Bhjom3D&#10;G7pufSZCCLsEFeTeV4mULs3JoOvaijhwZ1sb9AHWmdQ1NiHclDKOor40WHBoyLGi35zSy/bfKFgO&#10;qtlxZe9NVi5Oy8P6MJzvhl6pzlc7G4Hw1Pq3+OVe6TC/14tj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Nw8zEAAAA3g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Para resolver un problema que involucre dos incógnitas y dos ecuaciones, hay </w:t>
                        </w:r>
                      </w:p>
                    </w:txbxContent>
                  </v:textbox>
                </v:rect>
                <v:rect id="Rectangle 13323" o:spid="_x0000_s3547" style="position:absolute;left:1799;top:8255;width:895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FmV8UA&#10;AADeAAAADwAAAGRycy9kb3ducmV2LnhtbERPTWvCQBC9C/6HZYTedKOBotE1BFsxxzYWrLchO01C&#10;s7Mhu5q0v75bKPQ2j/c5u3Q0rbhT7xrLCpaLCARxaXXDlYK383G+BuE8ssbWMin4IgfpfjrZYaLt&#10;wK90L3wlQgi7BBXU3neJlK6syaBb2I44cB+2N+gD7CupexxCuGnlKooepcGGQ0ONHR1qKj+Lm1Fw&#10;WnfZe26/h6p9vp4uL5fN03njlXqYjdkWhKfR/4v/3LkO8+N4FcPvO+EG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AWZXxQAAAN4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que buscar </w:t>
                        </w:r>
                      </w:p>
                    </w:txbxContent>
                  </v:textbox>
                </v:rect>
                <v:rect id="Rectangle 13324" o:spid="_x0000_s3548" style="position:absolute;left:8534;top:8268;width:48749;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j+I8QA&#10;AADeAAAADwAAAGRycy9kb3ducmV2LnhtbERPS4vCMBC+L/gfwgje1tQHi1ajyK6iRx8L6m1oxrbY&#10;TEoTbfXXG2Fhb/PxPWc6b0wh7lS53LKCXjcCQZxYnXOq4Pew+hyBcB5ZY2GZFDzIwXzW+phirG3N&#10;O7rvfSpCCLsYFWTel7GULsnIoOvakjhwF1sZ9AFWqdQV1iHcFLIfRV/SYM6hIcOSvjNKrvubUbAe&#10;lYvTxj7rtFie18ftcfxzGHulOu1mMQHhqfH/4j/3Rof5g0F/CO93wg1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o/iPEAAAA3gAAAA8AAAAAAAAAAAAAAAAAmAIAAGRycy9k&#10;b3ducmV2LnhtbFBLBQYAAAAABAAEAPUAAACJAwAAAAA=&#10;" filled="f" stroked="f">
                  <v:textbox inset="0,0,0,0">
                    <w:txbxContent>
                      <w:p w:rsidR="000A0692" w:rsidRDefault="000A0692">
                        <w:pPr>
                          <w:spacing w:after="0" w:line="276" w:lineRule="auto"/>
                          <w:ind w:left="0" w:firstLine="0"/>
                          <w:jc w:val="left"/>
                        </w:pPr>
                        <w:r>
                          <w:rPr>
                            <w:i/>
                          </w:rPr>
                          <w:t>dos valores que satisfagan las dos ecuaciones al mismo tiempo</w:t>
                        </w:r>
                      </w:p>
                    </w:txbxContent>
                  </v:textbox>
                </v:rect>
                <v:rect id="Rectangle 13325" o:spid="_x0000_s3549" style="position:absolute;left:45187;top:8255;width:99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RbuMQA&#10;AADeAAAADwAAAGRycy9kb3ducmV2LnhtbERPS4vCMBC+L/gfwgje1lTFRatRZFfRo48F9TY0Y1ts&#10;JqWJtvrrjbCwt/n4njOdN6YQd6pcbllBrxuBIE6szjlV8HtYfY5AOI+ssbBMCh7kYD5rfUwx1rbm&#10;Hd33PhUhhF2MCjLvy1hKl2Rk0HVtSRy4i60M+gCrVOoK6xBuCtmPoi9pMOfQkGFJ3xkl1/3NKFiP&#10;ysVpY591WizP6+P2OP45jL1SnXazmIDw1Ph/8Z97o8P8waA/hPc74QY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kW7jEAAAA3g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 </w:t>
                        </w:r>
                      </w:p>
                    </w:txbxContent>
                  </v:textbox>
                </v:rect>
                <v:rect id="Rectangle 13326" o:spid="_x0000_s3550" style="position:absolute;left:1799;top:9906;width:2502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bFz8QA&#10;AADeAAAADwAAAGRycy9kb3ducmV2LnhtbERPTYvCMBC9C/6HMMLeNF0F0WoUURc9ql1w9zY0Y1u2&#10;mZQm2uqvN4Kwt3m8z5kvW1OKG9WusKzgcxCBIE6tLjhT8J189ScgnEfWWFomBXdysFx0O3OMtW34&#10;SLeTz0QIYRejgtz7KpbSpTkZdANbEQfuYmuDPsA6k7rGJoSbUg6jaCwNFhwacqxonVP6d7oaBbtJ&#10;tfrZ20eTldvf3flwnm6SqVfqo9euZiA8tf5f/HbvdZg/Gg3H8Hon3C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2xc/EAAAA3g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Si se grafican las ecuaciones, el </w:t>
                        </w:r>
                      </w:p>
                    </w:txbxContent>
                  </v:textbox>
                </v:rect>
                <v:rect id="Rectangle 13327" o:spid="_x0000_s3551" style="position:absolute;left:20602;top:9919;width:16499;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pgVMQA&#10;AADeAAAADwAAAGRycy9kb3ducmV2LnhtbERPS4vCMBC+L/gfwgje1lQFV6tRZFfRo48F9TY0Y1ts&#10;JqWJtvrrjbCwt/n4njOdN6YQd6pcbllBrxuBIE6szjlV8HtYfY5AOI+ssbBMCh7kYD5rfUwx1rbm&#10;Hd33PhUhhF2MCjLvy1hKl2Rk0HVtSRy4i60M+gCrVOoK6xBuCtmPoqE0mHNoyLCk74yS6/5mFKxH&#10;5eK0sc86LZbn9XF7HP8cxl6pTrtZTEB4avy/+M+90WH+YND/gvc74QY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6YFTEAAAA3gAAAA8AAAAAAAAAAAAAAAAAmAIAAGRycy9k&#10;b3ducmV2LnhtbFBLBQYAAAAABAAEAPUAAACJAwAAAAA=&#10;" filled="f" stroked="f">
                  <v:textbox inset="0,0,0,0">
                    <w:txbxContent>
                      <w:p w:rsidR="000A0692" w:rsidRDefault="000A0692">
                        <w:pPr>
                          <w:spacing w:after="0" w:line="276" w:lineRule="auto"/>
                          <w:ind w:left="0" w:firstLine="0"/>
                          <w:jc w:val="left"/>
                        </w:pPr>
                        <w:r>
                          <w:rPr>
                            <w:i/>
                          </w:rPr>
                          <w:t>punto de intersección</w:t>
                        </w:r>
                      </w:p>
                    </w:txbxContent>
                  </v:textbox>
                </v:rect>
                <v:rect id="Rectangle 13328" o:spid="_x0000_s3552" style="position:absolute;left:33006;top:9906;width:2208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X0JscA&#10;AADeAAAADwAAAGRycy9kb3ducmV2LnhtbESPT2vCQBDF74LfYRmhN92oUDR1FVGLHv1TsL0N2WkS&#10;mp0N2a1J++mdg+Bthvfmvd8sVp2r1I2aUHo2MB4loIgzb0vODXxc3oczUCEiW6w8k4E/CrBa9nsL&#10;TK1v+US3c8yVhHBI0UARY51qHbKCHIaRr4lF+/aNwyhrk2vbYCvhrtKTJHnVDkuWhgJr2hSU/Zx/&#10;nYH9rF5/Hvx/m1e7r/31eJ1vL/NozMugW7+BitTFp/lxfbCCP51OhFfekRn08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Ol9CbHAAAA3g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de las gráficas corresponde </w:t>
                        </w:r>
                      </w:p>
                    </w:txbxContent>
                  </v:textbox>
                </v:rect>
                <v:rect id="Rectangle 13329" o:spid="_x0000_s3553" style="position:absolute;left:1799;top:11557;width:21633;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lRvcQA&#10;AADeAAAADwAAAGRycy9kb3ducmV2LnhtbERPTYvCMBC9C/6HMMLeNFVBbDWKuCt6dFVQb0MztsVm&#10;Uppou/56s7Cwt3m8z5kvW1OKJ9WusKxgOIhAEKdWF5wpOB03/SkI55E1lpZJwQ85WC66nTkm2jb8&#10;Tc+Dz0QIYZeggtz7KpHSpTkZdANbEQfuZmuDPsA6k7rGJoSbUo6iaCINFhwacqxonVN6PzyMgu20&#10;Wl129tVk5dd1e96f489j7JX66LWrGQhPrf8X/7l3Oswfj0cx/L4TbpC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pUb3EAAAA3g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a la solución del problema. </w:t>
                        </w:r>
                      </w:p>
                    </w:txbxContent>
                  </v:textbox>
                </v:rect>
                <v:rect id="Rectangle 13330" o:spid="_x0000_s3554" style="position:absolute;left:1799;top:13208;width:39717;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pu/cgA&#10;AADeAAAADwAAAGRycy9kb3ducmV2LnhtbESPT2vCQBDF7wW/wzKCt7ppA2JSV5H+QY9VC+ptyE6T&#10;0OxsyG5N9NN3DkJvM8yb995vsRpcoy7UhdqzgadpAoq48Lbm0sDX4eNxDipEZIuNZzJwpQCr5ehh&#10;gbn1Pe/oso+lEhMOORqoYmxzrUNRkcMw9S2x3L595zDK2pXadtiLuWv0c5LMtMOaJaHCll4rKn72&#10;v87AZt6uT1t/68vm/bw5fh6zt0MWjZmMh/ULqEhD/Bffv7dW6qdpKgCCIzPo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4Cm79yAAAAN4AAAAPAAAAAAAAAAAAAAAAAJgCAABk&#10;cnMvZG93bnJldi54bWxQSwUGAAAAAAQABAD1AAAAjQMAAAAA&#10;" filled="f" stroked="f">
                  <v:textbox inset="0,0,0,0">
                    <w:txbxContent>
                      <w:p w:rsidR="000A0692" w:rsidRDefault="000A0692">
                        <w:pPr>
                          <w:spacing w:after="0" w:line="276" w:lineRule="auto"/>
                          <w:ind w:left="0" w:firstLine="0"/>
                          <w:jc w:val="left"/>
                        </w:pPr>
                        <w:r>
                          <w:t xml:space="preserve">Por ejemplo, si las ecuaciones de un problema son: </w:t>
                        </w:r>
                      </w:p>
                    </w:txbxContent>
                  </v:textbox>
                </v:rect>
                <v:rect id="Rectangle 13331" o:spid="_x0000_s3555" style="position:absolute;left:19783;top:14859;width:968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bLZsQA&#10;AADeAAAADwAAAGRycy9kb3ducmV2LnhtbERPS4vCMBC+C/6HMMLeNNXCotUo4gM9uiqot6EZ22Iz&#10;KU203f31ZmFhb/PxPWe2aE0pXlS7wrKC4SACQZxaXXCm4Hza9scgnEfWWFomBd/kYDHvdmaYaNvw&#10;F72OPhMhhF2CCnLvq0RKl+Zk0A1sRRy4u60N+gDrTOoamxBuSjmKok9psODQkGNFq5zSx/FpFOzG&#10;1fK6tz9NVm5uu8vhMlmfJl6pj167nILw1Pp/8Z97r8P8OI6H8PtOuEH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Gy2bEAAAA3g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Ecuación 1: </w:t>
                        </w:r>
                      </w:p>
                    </w:txbxContent>
                  </v:textbox>
                </v:rect>
                <v:rect id="Rectangle 13332" o:spid="_x0000_s3556" style="position:absolute;left:27062;top:14872;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RVEcUA&#10;AADeAAAADwAAAGRycy9kb3ducmV2LnhtbERPTWvCQBC9C/6HZYTedKOBotE1BFsxxzYWrLchO01C&#10;s7Mhu5q0v75bKPQ2j/c5u3Q0rbhT7xrLCpaLCARxaXXDlYK383G+BuE8ssbWMin4IgfpfjrZYaLt&#10;wK90L3wlQgi7BBXU3neJlK6syaBb2I44cB+2N+gD7CupexxCuGnlKooepcGGQ0ONHR1qKj+Lm1Fw&#10;WnfZe26/h6p9vp4uL5fN03njlXqYjdkWhKfR/4v/3LkO8+M4XsHvO+EG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lFURxQAAAN4AAAAPAAAAAAAAAAAAAAAAAJgCAABkcnMv&#10;ZG93bnJldi54bWxQSwUGAAAAAAQABAD1AAAAigMAAAAA&#10;" filled="f" stroked="f">
                  <v:textbox inset="0,0,0,0">
                    <w:txbxContent>
                      <w:p w:rsidR="000A0692" w:rsidRDefault="000A0692">
                        <w:pPr>
                          <w:spacing w:after="0" w:line="276" w:lineRule="auto"/>
                          <w:ind w:left="0" w:firstLine="0"/>
                          <w:jc w:val="left"/>
                        </w:pPr>
                        <w:r>
                          <w:rPr>
                            <w:i/>
                          </w:rPr>
                          <w:t>x</w:t>
                        </w:r>
                      </w:p>
                    </w:txbxContent>
                  </v:textbox>
                </v:rect>
                <v:rect id="Rectangle 13333" o:spid="_x0000_s3557" style="position:absolute;left:27709;top:14859;width:217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jwisQA&#10;AADeAAAADwAAAGRycy9kb3ducmV2LnhtbERPy4rCQBC8C/7D0MLedKLCotFRxAd69AXqrcm0STDT&#10;EzKjye7XO8LC1qmb6qrqms4bU4gXVS63rKDfi0AQJ1bnnCo4nzbdEQjnkTUWlknBDzmYz9qtKcba&#10;1nyg19GnIpiwi1FB5n0ZS+mSjAy6ni2JA3e3lUEf1iqVusI6mJtCDqLoWxrMOSRkWNIyo+RxfBoF&#10;21G5uO7sb50W69v2sr+MV6exV+qr0ywmIDw1/v/4T73T4f1hAHzqhBnk7A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Y8IrEAAAA3g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 + </w:t>
                        </w:r>
                      </w:p>
                    </w:txbxContent>
                  </v:textbox>
                </v:rect>
                <v:rect id="Rectangle 13334" o:spid="_x0000_s3558" style="position:absolute;left:29342;top:14872;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Fo/sQA&#10;AADeAAAADwAAAGRycy9kb3ducmV2LnhtbERPS2vCQBC+C/6HZQredNNGRKOriFX06KNgvQ3ZaRKa&#10;nQ3Z1cT++q4geJuP7zmzRWtKcaPaFZYVvA8iEMSp1QVnCr5Om/4YhPPIGkvLpOBODhbzbmeGibYN&#10;H+h29JkIIewSVJB7XyVSujQng25gK+LA/djaoA+wzqSusQnhppQfUTSSBgsODTlWtMop/T1ejYLt&#10;uFp+7+xfk5Xry/a8P08+TxOvVO+tXU5BeGr9S/x073SYH8fxEB7vhBv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xaP7EAAAA3gAAAA8AAAAAAAAAAAAAAAAAmAIAAGRycy9k&#10;b3ducmV2LnhtbFBLBQYAAAAABAAEAPUAAACJAwAAAAA=&#10;" filled="f" stroked="f">
                  <v:textbox inset="0,0,0,0">
                    <w:txbxContent>
                      <w:p w:rsidR="000A0692" w:rsidRDefault="000A0692">
                        <w:pPr>
                          <w:spacing w:after="0" w:line="276" w:lineRule="auto"/>
                          <w:ind w:left="0" w:firstLine="0"/>
                          <w:jc w:val="left"/>
                        </w:pPr>
                        <w:r>
                          <w:rPr>
                            <w:i/>
                          </w:rPr>
                          <w:t>y</w:t>
                        </w:r>
                      </w:p>
                    </w:txbxContent>
                  </v:textbox>
                </v:rect>
                <v:rect id="Rectangle 13335" o:spid="_x0000_s3559" style="position:absolute;left:29989;top:14859;width:4101;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3NZcQA&#10;AADeAAAADwAAAGRycy9kb3ducmV2LnhtbERPS2vCQBC+C/6HZQredNMGRaOriFX06KNgvQ3ZaRKa&#10;nQ3Z1cT++q4geJuP7zmzRWtKcaPaFZYVvA8iEMSp1QVnCr5Om/4YhPPIGkvLpOBODhbzbmeGibYN&#10;H+h29JkIIewSVJB7XyVSujQng25gK+LA/djaoA+wzqSusQnhppQfUTSSBgsODTlWtMop/T1ejYLt&#10;uFp+7+xfk5Xry/a8P08+TxOvVO+tXU5BeGr9S/x073SYH8fxEB7vhBv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9zWXEAAAA3g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 = 40 </w:t>
                        </w:r>
                      </w:p>
                    </w:txbxContent>
                  </v:textbox>
                </v:rect>
                <v:rect id="Rectangle 13336" o:spid="_x0000_s3560" style="position:absolute;left:19783;top:16510;width:968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9TEsQA&#10;AADeAAAADwAAAGRycy9kb3ducmV2LnhtbERPTYvCMBC9C/6HMII3TbUgWo0iuqJHVwX1NjRjW2wm&#10;pcna7v56s7Cwt3m8z1msWlOKF9WusKxgNIxAEKdWF5wpuJx3gykI55E1lpZJwTc5WC27nQUm2jb8&#10;Sa+Tz0QIYZeggtz7KpHSpTkZdENbEQfuYWuDPsA6k7rGJoSbUo6jaCINFhwacqxok1P6PH0ZBftp&#10;tb4d7E+TlR/3/fV4nW3PM69Uv9eu5yA8tf5f/Oc+6DA/juMJ/L4TbpD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vUxLEAAAA3g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Ecuación 2: </w:t>
                        </w:r>
                      </w:p>
                    </w:txbxContent>
                  </v:textbox>
                </v:rect>
                <v:rect id="Rectangle 13337" o:spid="_x0000_s3561" style="position:absolute;left:27062;top:16510;width:552;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2icUA&#10;AADeAAAADwAAAGRycy9kb3ducmV2LnhtbERPS2vCQBC+C/6HZQredNMGfERXEavo0UfBehuy0yQ0&#10;Oxuyq4n99V1B8DYf33Nmi9aU4ka1KywreB9EIIhTqwvOFHydNv0xCOeRNZaWScGdHCzm3c4ME20b&#10;PtDt6DMRQtglqCD3vkqkdGlOBt3AVsSB+7G1QR9gnUldYxPCTSk/omgoDRYcGnKsaJVT+nu8GgXb&#10;cbX83tm/JivXl+15f558niZeqd5bu5yC8NT6l/jp3ukwP47jETzeCTf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4/aJxQAAAN4AAAAPAAAAAAAAAAAAAAAAAJgCAABkcnMv&#10;ZG93bnJldi54bWxQSwUGAAAAAAQABAD1AAAAigMAAAAA&#10;" filled="f" stroked="f">
                  <v:textbox inset="0,0,0,0">
                    <w:txbxContent>
                      <w:p w:rsidR="000A0692" w:rsidRDefault="000A0692">
                        <w:pPr>
                          <w:spacing w:after="0" w:line="276" w:lineRule="auto"/>
                          <w:ind w:left="0" w:firstLine="0"/>
                          <w:jc w:val="left"/>
                        </w:pPr>
                        <w:r>
                          <w:t xml:space="preserve"> </w:t>
                        </w:r>
                      </w:p>
                    </w:txbxContent>
                  </v:textbox>
                </v:rect>
                <v:rect id="Rectangle 13338" o:spid="_x0000_s3562" style="position:absolute;left:27431;top:16510;width:275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xi+8gA&#10;AADeAAAADwAAAGRycy9kb3ducmV2LnhtbESPT2vCQBDF7wW/wzKCt7ppA2JSV5H+QY9VC+ptyE6T&#10;0OxsyG5N9NN3DkJvM7w37/1msRpcoy7UhdqzgadpAoq48Lbm0sDX4eNxDipEZIuNZzJwpQCr5ehh&#10;gbn1Pe/oso+lkhAOORqoYmxzrUNRkcMw9S2xaN++cxhl7UptO+wl3DX6OUlm2mHN0lBhS68VFT/7&#10;X2dgM2/Xp62/9WXzft4cP4/Z2yGLxkzGw/oFVKQh/pvv11sr+GmaCq+8IzPo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fGL7yAAAAN4AAAAPAAAAAAAAAAAAAAAAAJgCAABk&#10;cnMvZG93bnJldi54bWxQSwUGAAAAAAQABAD1AAAAjQMAAAAA&#10;" filled="f" stroked="f">
                  <v:textbox inset="0,0,0,0">
                    <w:txbxContent>
                      <w:p w:rsidR="000A0692" w:rsidRDefault="000A0692">
                        <w:pPr>
                          <w:spacing w:after="0" w:line="276" w:lineRule="auto"/>
                          <w:ind w:left="0" w:firstLine="0"/>
                          <w:jc w:val="left"/>
                        </w:pPr>
                        <w:r>
                          <w:t xml:space="preserve">     </w:t>
                        </w:r>
                      </w:p>
                    </w:txbxContent>
                  </v:textbox>
                </v:rect>
                <v:rect id="Rectangle 13339" o:spid="_x0000_s3563" style="position:absolute;left:29506;top:16523;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DHYMQA&#10;AADeAAAADwAAAGRycy9kb3ducmV2LnhtbERPTWvCQBC9C/6HZQRvutFAMdFVpLXo0WpBvQ3ZMQlm&#10;Z0N2a2J/vVsQepvH+5zFqjOVuFPjSssKJuMIBHFmdcm5gu/j52gGwnlkjZVlUvAgB6tlv7fAVNuW&#10;v+h+8LkIIexSVFB4X6dSuqwgg25sa+LAXW1j0AfY5FI32IZwU8lpFL1JgyWHhgJrei8oux1+jILt&#10;rF6fd/a3zavNZXvan5KPY+KVGg669RyEp87/i1/unQ7z4zhO4O+dcIN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wx2DEAAAA3gAAAA8AAAAAAAAAAAAAAAAAmAIAAGRycy9k&#10;b3ducmV2LnhtbFBLBQYAAAAABAAEAPUAAACJAwAAAAA=&#10;" filled="f" stroked="f">
                  <v:textbox inset="0,0,0,0">
                    <w:txbxContent>
                      <w:p w:rsidR="000A0692" w:rsidRDefault="000A0692">
                        <w:pPr>
                          <w:spacing w:after="0" w:line="276" w:lineRule="auto"/>
                          <w:ind w:left="0" w:firstLine="0"/>
                          <w:jc w:val="left"/>
                        </w:pPr>
                        <w:r>
                          <w:rPr>
                            <w:i/>
                          </w:rPr>
                          <w:t>y</w:t>
                        </w:r>
                      </w:p>
                    </w:txbxContent>
                  </v:textbox>
                </v:rect>
                <v:rect id="Rectangle 13340" o:spid="_x0000_s3564" style="position:absolute;left:30153;top:16510;width:313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wdgMgA&#10;AADeAAAADwAAAGRycy9kb3ducmV2LnhtbESPT2vCQBDF7wW/wzKCt7pRS9HUVcS26NF/YHsbstMk&#10;mJ0N2dWk/fTOoeBthnnz3vvNl52r1I2aUHo2MBomoIgzb0vODZyOn89TUCEiW6w8k4FfCrBc9J7m&#10;mFrf8p5uh5grMeGQooEixjrVOmQFOQxDXxPL7cc3DqOsTa5tg62Yu0qPk+RVOyxZEgqsaV1Qdjlc&#10;nYHNtF59bf1fm1cf35vz7jx7P86iMYN+t3oDFamLD/H/99ZK/cnkRQAE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DB2AyAAAAN4AAAAPAAAAAAAAAAAAAAAAAJgCAABk&#10;cnMvZG93bnJldi54bWxQSwUGAAAAAAQABAD1AAAAjQMAAAAA&#10;" filled="f" stroked="f">
                  <v:textbox inset="0,0,0,0">
                    <w:txbxContent>
                      <w:p w:rsidR="000A0692" w:rsidRDefault="000A0692">
                        <w:pPr>
                          <w:spacing w:after="0" w:line="276" w:lineRule="auto"/>
                          <w:ind w:left="0" w:firstLine="0"/>
                          <w:jc w:val="left"/>
                        </w:pPr>
                        <w:r>
                          <w:t xml:space="preserve"> = 3</w:t>
                        </w:r>
                      </w:p>
                    </w:txbxContent>
                  </v:textbox>
                </v:rect>
                <v:rect id="Rectangle 13341" o:spid="_x0000_s3565" style="position:absolute;left:32511;top:16523;width:86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C4G8QA&#10;AADeAAAADwAAAGRycy9kb3ducmV2LnhtbERPS4vCMBC+C/sfwix409QHotUosip69LHg7m1oxrZs&#10;MylNtNVfbwRhb/PxPWe2aEwhblS53LKCXjcCQZxYnXOq4Pu06YxBOI+ssbBMCu7kYDH/aM0w1rbm&#10;A92OPhUhhF2MCjLvy1hKl2Rk0HVtSRy4i60M+gCrVOoK6xBuCtmPopE0mHNoyLCkr4ySv+PVKNiO&#10;y+XPzj7qtFj/bs/782R1mnil2p/NcgrCU+P/xW/3Tof5g8GwB6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AuBvEAAAA3gAAAA8AAAAAAAAAAAAAAAAAmAIAAGRycy9k&#10;b3ducmV2LnhtbFBLBQYAAAAABAAEAPUAAACJAwAAAAA=&#10;" filled="f" stroked="f">
                  <v:textbox inset="0,0,0,0">
                    <w:txbxContent>
                      <w:p w:rsidR="000A0692" w:rsidRDefault="000A0692">
                        <w:pPr>
                          <w:spacing w:after="0" w:line="276" w:lineRule="auto"/>
                          <w:ind w:left="0" w:firstLine="0"/>
                          <w:jc w:val="left"/>
                        </w:pPr>
                        <w:r>
                          <w:rPr>
                            <w:i/>
                          </w:rPr>
                          <w:t xml:space="preserve">x </w:t>
                        </w:r>
                      </w:p>
                    </w:txbxContent>
                  </v:textbox>
                </v:rect>
                <v:rect id="Rectangle 13342" o:spid="_x0000_s3566" style="position:absolute;left:1799;top:18161;width:46020;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mbMQA&#10;AADeAAAADwAAAGRycy9kb3ducmV2LnhtbERPS4vCMBC+L/gfwgje1tQHi1ajyK6iRx8L6m1oxrbY&#10;TEoTbfXXG2Fhb/PxPWc6b0wh7lS53LKCXjcCQZxYnXOq4Pew+hyBcB5ZY2GZFDzIwXzW+phirG3N&#10;O7rvfSpCCLsYFWTel7GULsnIoOvakjhwF1sZ9AFWqdQV1iHcFLIfRV/SYM6hIcOSvjNKrvubUbAe&#10;lYvTxj7rtFie18ftcfxzGHulOu1mMQHhqfH/4j/3Rof5g8GwD+93wg1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JmzEAAAA3g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Al graficar las ecuaciones se obtienen las siguientes rectas: </w:t>
                        </w:r>
                      </w:p>
                    </w:txbxContent>
                  </v:textbox>
                </v:rect>
                <v:rect id="Rectangle 13343" o:spid="_x0000_s3567" style="position:absolute;left:1799;top:51181;width:6062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6D98QA&#10;AADeAAAADwAAAGRycy9kb3ducmV2LnhtbERPS2vCQBC+C/6HZQredNNGRKOriFX06KNgvQ3ZaRKa&#10;nQ3Z1cT++q4geJuP7zmzRWtKcaPaFZYVvA8iEMSp1QVnCr5Om/4YhPPIGkvLpOBODhbzbmeGibYN&#10;H+h29JkIIewSVJB7XyVSujQng25gK+LA/djaoA+wzqSusQnhppQfUTSSBgsODTlWtMop/T1ejYLt&#10;uFp+7+xfk5Xry/a8P08+TxOvVO+tXU5BeGr9S/x073SYH8fDGB7vhBv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eg/fEAAAA3g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El punto de intersección de las rectas corresponde a la solución del problema </w:t>
                        </w:r>
                      </w:p>
                    </w:txbxContent>
                  </v:textbox>
                </v:rect>
                <v:rect id="Rectangle 13344" o:spid="_x0000_s3568" style="position:absolute;left:1799;top:52845;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cbg8QA&#10;AADeAAAADwAAAGRycy9kb3ducmV2LnhtbERPS4vCMBC+C/6HMMLeNPXBotUooi56XB+g3oZmbIvN&#10;pDRZ2/XXm4UFb/PxPWe2aEwhHlS53LKCfi8CQZxYnXOq4HT86o5BOI+ssbBMCn7JwWLebs0w1rbm&#10;PT0OPhUhhF2MCjLvy1hKl2Rk0PVsSRy4m60M+gCrVOoK6xBuCjmIok9pMOfQkGFJq4yS++HHKNiO&#10;y+VlZ591Wmyu2/P3ebI+TrxSH51mOQXhqfFv8b97p8P84XA0gr93wg1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3G4PEAAAA3gAAAA8AAAAAAAAAAAAAAAAAmAIAAGRycy9k&#10;b3ducmV2LnhtbFBLBQYAAAAABAAEAPUAAACJAwAAAAA=&#10;" filled="f" stroked="f">
                  <v:textbox inset="0,0,0,0">
                    <w:txbxContent>
                      <w:p w:rsidR="000A0692" w:rsidRDefault="000A0692">
                        <w:pPr>
                          <w:spacing w:after="0" w:line="276" w:lineRule="auto"/>
                          <w:ind w:left="0" w:firstLine="0"/>
                          <w:jc w:val="left"/>
                        </w:pPr>
                        <w:r>
                          <w:rPr>
                            <w:i/>
                          </w:rPr>
                          <w:t>x</w:t>
                        </w:r>
                      </w:p>
                    </w:txbxContent>
                  </v:textbox>
                </v:rect>
                <v:rect id="Rectangle 13345" o:spid="_x0000_s3569" style="position:absolute;left:2446;top:53073;width:517;height:1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u+GMQA&#10;AADeAAAADwAAAGRycy9kb3ducmV2LnhtbERPTWvCQBC9C/6HZQRvulGraHQV0RY9WhXU25Adk2B2&#10;NmS3Ju2v7xaE3ubxPmexakwhnlS53LKCQT8CQZxYnXOq4Hz66E1BOI+ssbBMCr7JwWrZbi0w1rbm&#10;T3oefSpCCLsYFWTel7GULsnIoOvbkjhwd1sZ9AFWqdQV1iHcFHIYRRNpMOfQkGFJm4ySx/HLKNhN&#10;y/V1b3/qtHi/7S6Hy2x7mnmlup1mPQfhqfH/4pd7r8P80ehtDH/vhBv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7vhj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b/>
                          </w:rPr>
                          <w:t xml:space="preserve"> </w:t>
                        </w:r>
                      </w:p>
                    </w:txbxContent>
                  </v:textbox>
                </v:rect>
                <v:rect id="Rectangle 82762" o:spid="_x0000_s3570" style="position:absolute;left:3638;top:52832;width:4444;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1WcccA&#10;AADeAAAADwAAAGRycy9kb3ducmV2LnhtbESPQWvCQBSE74X+h+UVequb5qAxzSpSFT2qKdjeHtnX&#10;JDT7NmTXJPXXu0Khx2FmvmGy5Wga0VPnassKXicRCOLC6ppLBR/59iUB4TyyxsYyKfglB8vF40OG&#10;qbYDH6k/+VIECLsUFVTet6mUrqjIoJvYljh437Yz6IPsSqk7HALcNDKOoqk0WHNYqLCl94qKn9PF&#10;KNgl7epzb69D2Wy+dufDeb7O516p56dx9QbC0+j/w3/tvVaQxLNpDPc74QrIx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9VnHHAAAA3g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 10 y </w:t>
                        </w:r>
                      </w:p>
                    </w:txbxContent>
                  </v:textbox>
                </v:rect>
                <v:rect id="Rectangle 82761" o:spid="_x0000_s3571" style="position:absolute;left:2834;top:52832;width:1069;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IBsgA&#10;AADeAAAADwAAAGRycy9kb3ducmV2LnhtbESPQWvCQBSE74L/YXlCb7rRg42pq4htMcc2EdLeHtnX&#10;JJh9G7Jbk/bXdwuCx2FmvmG2+9G04kq9aywrWC4iEMSl1Q1XCs756zwG4TyyxtYyKfghB/vddLLF&#10;RNuB3+ma+UoECLsEFdTed4mUrqzJoFvYjjh4X7Y36IPsK6l7HALctHIVRWtpsOGwUGNHx5rKS/Zt&#10;FJzi7vCR2t+hal8+T8VbsXnON16ph9l4eALhafT38K2dagXx6nG9hP874QrI3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r8gGyAAAAN4AAAAPAAAAAAAAAAAAAAAAAJgCAABk&#10;cnMvZG93bnJldi54bWxQSwUGAAAAAAQABAD1AAAAjQMAAAAA&#10;" filled="f" stroked="f">
                  <v:textbox inset="0,0,0,0">
                    <w:txbxContent>
                      <w:p w:rsidR="000A0692" w:rsidRDefault="000A0692">
                        <w:pPr>
                          <w:spacing w:after="0" w:line="276" w:lineRule="auto"/>
                          <w:ind w:left="0" w:firstLine="0"/>
                          <w:jc w:val="left"/>
                        </w:pPr>
                        <w:r>
                          <w:t>=</w:t>
                        </w:r>
                      </w:p>
                    </w:txbxContent>
                  </v:textbox>
                </v:rect>
                <v:rect id="Rectangle 13347" o:spid="_x0000_s3572" style="position:absolute;left:6979;top:52845;width:861;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F9MUA&#10;AADeAAAADwAAAGRycy9kb3ducmV2LnhtbERPS2vCQBC+C/6HZQRvulGLj+gqoi16tCqotyE7JsHs&#10;bMhuTdpf3y0Ivc3H95zFqjGFeFLlcssKBv0IBHFidc6pgvPpozcF4TyyxsIyKfgmB6tlu7XAWNua&#10;P+l59KkIIexiVJB5X8ZSuiQjg65vS+LA3W1l0AdYpVJXWIdwU8hhFI2lwZxDQ4YlbTJKHscvo2A3&#10;LdfXvf2p0+L9trscLrPtaeaV6naa9RyEp8b/i1/uvQ7zR6O3Cfy9E26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5YX0xQAAAN4AAAAPAAAAAAAAAAAAAAAAAJgCAABkcnMv&#10;ZG93bnJldi54bWxQSwUGAAAAAAQABAD1AAAAigMAAAAA&#10;" filled="f" stroked="f">
                  <v:textbox inset="0,0,0,0">
                    <w:txbxContent>
                      <w:p w:rsidR="000A0692" w:rsidRDefault="000A0692">
                        <w:pPr>
                          <w:spacing w:after="0" w:line="276" w:lineRule="auto"/>
                          <w:ind w:left="0" w:firstLine="0"/>
                          <w:jc w:val="left"/>
                        </w:pPr>
                        <w:r>
                          <w:rPr>
                            <w:i/>
                          </w:rPr>
                          <w:t>y</w:t>
                        </w:r>
                      </w:p>
                    </w:txbxContent>
                  </v:textbox>
                </v:rect>
                <v:rect id="Rectangle 13348" o:spid="_x0000_s3573" style="position:absolute;left:7626;top:52832;width:52288;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oRhsgA&#10;AADeAAAADwAAAGRycy9kb3ducmV2LnhtbESPT2vCQBDF7wW/wzKCt7pRS9HUVcS26NF/YHsbstMk&#10;mJ0N2dWk/fTOoeBthvfmvd/Ml52r1I2aUHo2MBomoIgzb0vODZyOn89TUCEiW6w8k4FfCrBc9J7m&#10;mFrf8p5uh5grCeGQooEixjrVOmQFOQxDXxOL9uMbh1HWJte2wVbCXaXHSfKqHZYsDQXWtC4ouxyu&#10;zsBmWq++tv6vzauP7815d569H2fRmEG/W72BitTFh/n/emsFfzJ5EV55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ehGGyAAAAN4AAAAPAAAAAAAAAAAAAAAAAJgCAABk&#10;cnMvZG93bnJldi54bWxQSwUGAAAAAAQABAD1AAAAjQMAAAAA&#10;" filled="f" stroked="f">
                  <v:textbox inset="0,0,0,0">
                    <w:txbxContent>
                      <w:p w:rsidR="000A0692" w:rsidRDefault="000A0692">
                        <w:pPr>
                          <w:spacing w:after="0" w:line="276" w:lineRule="auto"/>
                          <w:ind w:left="0" w:firstLine="0"/>
                          <w:jc w:val="left"/>
                        </w:pPr>
                        <w:r>
                          <w:t xml:space="preserve"> = 30. Estos valores satisfacen al mismo tiempo las dos ecuaciones. </w:t>
                        </w:r>
                      </w:p>
                    </w:txbxContent>
                  </v:textbox>
                </v:rect>
                <v:shape id="Shape 13349" o:spid="_x0000_s3574" style="position:absolute;left:17151;top:29633;width:0;height:18517;visibility:visible;mso-wrap-style:square;v-text-anchor:top" coordsize="0,1851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cXDMQA&#10;AADeAAAADwAAAGRycy9kb3ducmV2LnhtbERPTWvCQBC9C/6HZQRvuqkJ2kZXsS2tXk0LvU6zYxKa&#10;nY3ZNab99V1B8DaP9zmrTW9q0VHrKssKHqYRCOLc6ooLBZ8fb5NHEM4ja6wtk4JfcrBZDwcrTLW9&#10;8IG6zBcihLBLUUHpfZNK6fKSDLqpbYgDd7StQR9gW0jd4iWEm1rOomguDVYcGkps6KWk/Cc7GwVJ&#10;XH09vyYnu/3+W2SHbCf796JTajzqt0sQnnp/F9/cex3mx3HyBNd3wg1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nFwzEAAAA3gAAAA8AAAAAAAAAAAAAAAAAmAIAAGRycy9k&#10;b3ducmV2LnhtbFBLBQYAAAAABAAEAPUAAACJAwAAAAA=&#10;" path="m,1851660l,e" filled="f" strokecolor="#a54087" strokeweight=".14289mm">
                  <v:stroke miterlimit="1" joinstyle="miter"/>
                  <v:path arrowok="t" textboxrect="0,0,0,1851660"/>
                </v:shape>
                <v:shape id="Shape 13350" o:spid="_x0000_s3575" style="position:absolute;left:11611;top:30690;width:7290;height:0;visibility:visible;mso-wrap-style:square;v-text-anchor:top" coordsize="7290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C5sMYA&#10;AADeAAAADwAAAGRycy9kb3ducmV2LnhtbESPQUsDQQyF70L/w5BCb3ZWS7WsnZZFKQj1oNVLb3En&#10;7i7dySwzsV3/vTkI3hLy8t771tsx9OZMKXeRHdzMCzDEdfQdNw4+3nfXKzBZkD32kcnBD2XYbiZX&#10;ayx9vPAbnQ/SGDXhXKKDVmQorc11SwHzPA7EevuKKaDomhrrE17UPPT2tijubMCONaHFgR5bqk+H&#10;7+Ag7Bu7T8vYP9WnI95XUr18yqtzs+lYPYARGuVf/Pf97LX+YrFUAMXRGez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mC5sMYAAADeAAAADwAAAAAAAAAAAAAAAACYAgAAZHJz&#10;L2Rvd25yZXYueG1sUEsFBgAAAAAEAAQA9QAAAIsDAAAAAA==&#10;" path="m,l729005,e" filled="f" strokecolor="#181717" strokeweight=".14289mm">
                  <v:stroke miterlimit="1" joinstyle="miter"/>
                  <v:path arrowok="t" textboxrect="0,0,729005,0"/>
                </v:shape>
                <v:shape id="Shape 13351" o:spid="_x0000_s3576" style="position:absolute;left:11319;top:22601;width:0;height:26460;visibility:visible;mso-wrap-style:square;v-text-anchor:top" coordsize="0,2646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JTo8MA&#10;AADeAAAADwAAAGRycy9kb3ducmV2LnhtbERPTUvDQBC9C/6HZYTe7KYNiqTdlrZg9SYmgh6H3WkS&#10;mp0N2bFN/r0rCN7m8T5nvR19py40xDawgcU8A0Vsg2u5NvBRPd8/gYqC7LALTAYmirDd3N6ssXDh&#10;yu90KaVWKYRjgQYakb7QOtqGPMZ56IkTdwqDR0lwqLUb8JrCfaeXWfaoPbacGhrs6dCQPZff3sBb&#10;1ZX7yR/tSc6HyX7JS5XjpzGzu3G3AiU0yr/4z/3q0vw8f1jA7zvpBr3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JTo8MAAADeAAAADwAAAAAAAAAAAAAAAACYAgAAZHJzL2Rv&#10;d25yZXYueG1sUEsFBgAAAAAEAAQA9QAAAIgDAAAAAA==&#10;" path="m,2646032l,e" filled="f" strokecolor="#181717" strokeweight=".81pt">
                  <v:stroke miterlimit="1" joinstyle="miter"/>
                  <v:path arrowok="t" textboxrect="0,0,0,2646032"/>
                </v:shape>
                <v:shape id="Shape 13352" o:spid="_x0000_s3577" style="position:absolute;left:11007;top:21942;width:624;height:858;visibility:visible;mso-wrap-style:square;v-text-anchor:top" coordsize="62408,857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1gcYA&#10;AADeAAAADwAAAGRycy9kb3ducmV2LnhtbERPS2vCQBC+F/oflil4M5v6KJK6kVooCF6qbRFvQ3by&#10;sNnZmF1j9Nd3BaG3+fieM1/0phYdta6yrOA5ikEQZ1ZXXCj4/voYzkA4j6yxtkwKLuRgkT4+zDHR&#10;9swb6ra+ECGEXYIKSu+bREqXlWTQRbYhDlxuW4M+wLaQusVzCDe1HMXxizRYcWgosaH3krLf7cko&#10;WP0sr/7z4Hb7QzfJJR/X12q2Vmrw1L+9gvDU+3/x3b3SYf54PB3B7Z1wg0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9/1gcYAAADeAAAADwAAAAAAAAAAAAAAAACYAgAAZHJz&#10;L2Rvd25yZXYueG1sUEsFBgAAAAAEAAQA9QAAAIsDAAAAAA==&#10;" path="m31204,l62408,85738,31204,65837,,85738,31204,xe" fillcolor="#181717" stroked="f" strokeweight="0">
                  <v:stroke miterlimit="1" joinstyle="miter"/>
                  <v:path arrowok="t" textboxrect="0,0,62408,85738"/>
                </v:shape>
                <v:shape id="Shape 13353" o:spid="_x0000_s3578" style="position:absolute;left:10444;top:48186;width:26461;height:0;visibility:visible;mso-wrap-style:square;v-text-anchor:top" coordsize="26460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vHpsMA&#10;AADeAAAADwAAAGRycy9kb3ducmV2LnhtbESP24rCMBCG7wXfIYywd5quxQPdRhFBXEQQtXs/NLNt&#10;aTMpTdTu228EwbsZ5pv/kK5704g7da6yrOBzEoEgzq2uuFCQXXfjJQjnkTU2lknBHzlYr4aDFBNt&#10;H3ym+8UXIoiwS1BB6X2bSOnykgy6iW2Jw+3XdgZ9WLtC6g4fQdw0chpFc2mw4uBQYkvbkvL6cjMK&#10;AiQPhXE+Oy8y3p+uXP8cWamPUb/5AuGp92/49f2tQ/w4nsXwrBNm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PvHpsMAAADeAAAADwAAAAAAAAAAAAAAAACYAgAAZHJzL2Rv&#10;d25yZXYueG1sUEsFBgAAAAAEAAQA9QAAAIgDAAAAAA==&#10;" path="m,l2646045,e" filled="f" strokecolor="#181717" strokeweight=".81pt">
                  <v:stroke miterlimit="1" joinstyle="miter"/>
                  <v:path arrowok="t" textboxrect="0,0,2646045,0"/>
                </v:shape>
                <v:shape id="Shape 13354" o:spid="_x0000_s3579" style="position:absolute;left:36706;top:47874;width:857;height:624;visibility:visible;mso-wrap-style:square;v-text-anchor:top" coordsize="85738,62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XSasUA&#10;AADeAAAADwAAAGRycy9kb3ducmV2LnhtbERPTWvCQBC9C/0PywjedJNapURXkWKhp4pait6G7DSb&#10;mp0N2dWk/npXEHqbx/uc+bKzlbhQ40vHCtJRAoI4d7rkQsHX/n34CsIHZI2VY1LwRx6Wi6feHDPt&#10;Wt7SZRcKEUPYZ6jAhFBnUvrckEU/cjVx5H5cYzFE2BRSN9jGcFvJ5ySZSoslxwaDNb0Zyk+7s1Xw&#10;ezhu0vq7XR/WV7dffaZVZ6apUoN+t5qBCNSFf/HD/aHj/PF48gL3d+IN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BdJqxQAAAN4AAAAPAAAAAAAAAAAAAAAAAJgCAABkcnMv&#10;ZG93bnJldi54bWxQSwUGAAAAAAQABAD1AAAAigMAAAAA&#10;" path="m,l85738,31204,,62407,19901,31204,,xe" fillcolor="#181717" stroked="f" strokeweight="0">
                  <v:stroke miterlimit="1" joinstyle="miter"/>
                  <v:path arrowok="t" textboxrect="0,0,85738,62407"/>
                </v:shape>
                <v:shape id="Shape 13355" o:spid="_x0000_s3580" style="position:absolute;left:14235;top:47603;width:0;height:1167;visibility:visible;mso-wrap-style:square;v-text-anchor:top" coordsize="0,1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30TMUA&#10;AADeAAAADwAAAGRycy9kb3ducmV2LnhtbERPTU/CQBC9k/AfNmPiTbYIGKgshKAED1wEDhzH7tA2&#10;dmdrd4TCr2dNTLjNy/uc6bx1lTpRE0rPBvq9BBRx5m3JuYH9bvU0BhUE2WLlmQxcKMB81u1MMbX+&#10;zJ902kquYgiHFA0UInWqdcgKchh6viaO3NE3DiXCJte2wXMMd5V+TpIX7bDk2FBgTcuCsu/trzNg&#10;3/qTn3KdHJarYS5H+dpc1+9jYx4f2sUrKKFW7uJ/94eN8weD0Qj+3ok36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PfRMxQAAAN4AAAAPAAAAAAAAAAAAAAAAAJgCAABkcnMv&#10;ZG93bnJldi54bWxQSwUGAAAAAAQABAD1AAAAigMAAAAA&#10;" path="m,116637l,e" filled="f" strokecolor="#181717" strokeweight=".81pt">
                  <v:stroke miterlimit="1" joinstyle="miter"/>
                  <v:path arrowok="t" textboxrect="0,0,0,116637"/>
                </v:shape>
                <v:shape id="Shape 13356" o:spid="_x0000_s3581" style="position:absolute;left:17151;top:47603;width:0;height:1167;visibility:visible;mso-wrap-style:square;v-text-anchor:top" coordsize="0,1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qO8UA&#10;AADeAAAADwAAAGRycy9kb3ducmV2LnhtbERPTU/CQBC9k/AfNmPiDbYIEqwshCAED1xADx7H7tA2&#10;dmdrd4DCr2dNTLjNy/uc6bx1lTpRE0rPBgb9BBRx5m3JuYHPj3VvAioIssXKMxm4UID5rNuZYmr9&#10;mXd02kuuYgiHFA0UInWqdcgKchj6viaO3ME3DiXCJte2wXMMd5V+SpKxdlhybCiwpmVB2c/+6AzY&#10;t8HLb7lJvpbrUS4H+d5eN6uJMY8P7eIVlFArd/G/+93G+cPh8xj+3ok36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72o7xQAAAN4AAAAPAAAAAAAAAAAAAAAAAJgCAABkcnMv&#10;ZG93bnJldi54bWxQSwUGAAAAAAQABAD1AAAAigMAAAAA&#10;" path="m,116637l,e" filled="f" strokecolor="#181717" strokeweight=".81pt">
                  <v:stroke miterlimit="1" joinstyle="miter"/>
                  <v:path arrowok="t" textboxrect="0,0,0,116637"/>
                </v:shape>
                <v:shape id="Shape 13357" o:spid="_x0000_s3582" style="position:absolute;left:20067;top:47603;width:0;height:1167;visibility:visible;mso-wrap-style:square;v-text-anchor:top" coordsize="0,1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PPoMYA&#10;AADeAAAADwAAAGRycy9kb3ducmV2LnhtbERPTU/CQBC9m/gfNkPiTbaIIBQWYlACBy6gB49Dd2gb&#10;u7O1O0Ll17skJNzm5X3OdN66Sh2pCaVnA71uAoo487bk3MDnx/JxBCoIssXKMxn4owDz2f3dFFPr&#10;T7yl405yFUM4pGigEKlTrUNWkMPQ9TVx5A6+cSgRNrm2DZ5iuKv0U5IMtcOSY0OBNS0Kyr53v86A&#10;feuNf8pV8rVYPudykP3mvHofGfPQaV8noIRauYmv7rWN8/v9wQtc3ok36N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PPoMYAAADeAAAADwAAAAAAAAAAAAAAAACYAgAAZHJz&#10;L2Rvd25yZXYueG1sUEsFBgAAAAAEAAQA9QAAAIsDAAAAAA==&#10;" path="m,116637l,e" filled="f" strokecolor="#181717" strokeweight=".81pt">
                  <v:stroke miterlimit="1" joinstyle="miter"/>
                  <v:path arrowok="t" textboxrect="0,0,0,116637"/>
                </v:shape>
                <v:shape id="Shape 13358" o:spid="_x0000_s3583" style="position:absolute;left:22983;top:47603;width:0;height:1167;visibility:visible;mso-wrap-style:square;v-text-anchor:top" coordsize="0,1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xb0sgA&#10;AADeAAAADwAAAGRycy9kb3ducmV2LnhtbESPQU/CQBCF7yb8h82YeJMtogYKCyEowQMX0QPHoTu0&#10;jd3Z2h2h+uudg4m3mbw3730zX/ahMWfqUh3ZwWiYgSEuoq+5dPD+trmdgEmC7LGJTA6+KcFyMbia&#10;Y+7jhV/pvJfSaAinHB1UIm1ubSoqCpiGsSVW7RS7gKJrV1rf4UXDQ2PvsuzRBqxZGypsaV1R8bH/&#10;Cg7802j6WW+zw3pzX8pJjruf7fPEuZvrfjUDI9TLv/nv+sUr/nj8oLz6js5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PFvSyAAAAN4AAAAPAAAAAAAAAAAAAAAAAJgCAABk&#10;cnMvZG93bnJldi54bWxQSwUGAAAAAAQABAD1AAAAjQMAAAAA&#10;" path="m,116637l,e" filled="f" strokecolor="#181717" strokeweight=".81pt">
                  <v:stroke miterlimit="1" joinstyle="miter"/>
                  <v:path arrowok="t" textboxrect="0,0,0,116637"/>
                </v:shape>
                <v:shape id="Shape 13359" o:spid="_x0000_s3584" style="position:absolute;left:25899;top:47603;width:0;height:1167;visibility:visible;mso-wrap-style:square;v-text-anchor:top" coordsize="0,1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D+ScUA&#10;AADeAAAADwAAAGRycy9kb3ducmV2LnhtbERPS0/CQBC+m/AfNkPiTba8DFQWQhCCBy4CB45Dd2gb&#10;u7O1O0L117skJt7my/ec2aJ1lbpSE0rPBvq9BBRx5m3JuYHjYfM0ARUE2WLlmQx8U4DFvPMww9T6&#10;G7/TdS+5iiEcUjRQiNSp1iEryGHo+Zo4chffOJQIm1zbBm8x3FV6kCTP2mHJsaHAmlYFZR/7L2fA&#10;vvann+U2Oa02o1wuct79bNcTYx677fIFlFAr/+I/95uN84fD8RTu78Qb9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cP5JxQAAAN4AAAAPAAAAAAAAAAAAAAAAAJgCAABkcnMv&#10;ZG93bnJldi54bWxQSwUGAAAAAAQABAD1AAAAigMAAAAA&#10;" path="m,116637l,e" filled="f" strokecolor="#181717" strokeweight=".81pt">
                  <v:stroke miterlimit="1" joinstyle="miter"/>
                  <v:path arrowok="t" textboxrect="0,0,0,116637"/>
                </v:shape>
                <v:shape id="Shape 13360" o:spid="_x0000_s3585" style="position:absolute;left:28815;top:47603;width:0;height:1167;visibility:visible;mso-wrap-style:square;v-text-anchor:top" coordsize="0,1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adacgA&#10;AADeAAAADwAAAGRycy9kb3ducmV2LnhtbESPQU/CQBCF7yb8h82QeJMtYghWFmJQggcvgAeOQ3do&#10;G7uztTtC9dc7BxNuM5k3771vvuxDY87UpTqyg/EoA0NcRF9z6eBjv76bgUmC7LGJTA5+KMFyMbiZ&#10;Y+7jhbd03klp1IRTjg4qkTa3NhUVBUyj2BLr7RS7gKJrV1rf4UXNQ2Pvs2xqA9asCRW2tKqo+Nx9&#10;Bwf+Zfz4VW+yw2r9UMpJju+/m9eZc7fD/vkJjFAvV/H/95vX+pPJVAEUR2ew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Jp1pyAAAAN4AAAAPAAAAAAAAAAAAAAAAAJgCAABk&#10;cnMvZG93bnJldi54bWxQSwUGAAAAAAQABAD1AAAAjQMAAAAA&#10;" path="m,116637l,e" filled="f" strokecolor="#181717" strokeweight=".81pt">
                  <v:stroke miterlimit="1" joinstyle="miter"/>
                  <v:path arrowok="t" textboxrect="0,0,0,116637"/>
                </v:shape>
                <v:shape id="Shape 13361" o:spid="_x0000_s3586" style="position:absolute;left:31731;top:47603;width:0;height:1167;visibility:visible;mso-wrap-style:square;v-text-anchor:top" coordsize="0,1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o48sUA&#10;AADeAAAADwAAAGRycy9kb3ducmV2LnhtbERPTU/CQBC9m/AfNmPiTbYFQ6CwEIISOHgRPXAcukPb&#10;2J0t3REqv54lMfE2L+9zZovO1epMbag8G0j7CSji3NuKCwNfn+vnMaggyBZrz2TglwIs5r2HGWbW&#10;X/iDzjspVAzhkKGBUqTJtA55SQ5D3zfEkTv61qFE2BbatniJ4a7WgyQZaYcVx4YSG1qVlH/vfpwB&#10;+5pOTtUm2a/WL4Uc5fB+3byNjXl67JZTUEKd/Iv/3Fsb5w+HoxTu78Qb9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ajjyxQAAAN4AAAAPAAAAAAAAAAAAAAAAAJgCAABkcnMv&#10;ZG93bnJldi54bWxQSwUGAAAAAAQABAD1AAAAigMAAAAA&#10;" path="m,116637l,e" filled="f" strokecolor="#181717" strokeweight=".81pt">
                  <v:stroke miterlimit="1" joinstyle="miter"/>
                  <v:path arrowok="t" textboxrect="0,0,0,116637"/>
                </v:shape>
                <v:shape id="Shape 13362" o:spid="_x0000_s3587" style="position:absolute;left:34647;top:47603;width:0;height:1167;visibility:visible;mso-wrap-style:square;v-text-anchor:top" coordsize="0,1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imhcUA&#10;AADeAAAADwAAAGRycy9kb3ducmV2LnhtbERPS2vCQBC+C/6HZYTedKMW0dRVxFb00IuPQ4/T7JiE&#10;Zmdjdqqpv75bKHibj+8582XrKnWlJpSeDQwHCSjizNuScwOn46Y/BRUE2WLlmQz8UIDlotuZY2r9&#10;jfd0PUiuYgiHFA0UInWqdcgKchgGviaO3Nk3DiXCJte2wVsMd5UeJclEOyw5NhRY07qg7Ovw7QzY&#10;1+HsUm6Tj/XmOZezfL7ft29TY5567eoFlFArD/G/e2fj/PF4MoK/d+IN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uKaFxQAAAN4AAAAPAAAAAAAAAAAAAAAAAJgCAABkcnMv&#10;ZG93bnJldi54bWxQSwUGAAAAAAQABAD1AAAAigMAAAAA&#10;" path="m,116637l,e" filled="f" strokecolor="#181717" strokeweight=".81pt">
                  <v:stroke miterlimit="1" joinstyle="miter"/>
                  <v:path arrowok="t" textboxrect="0,0,0,116637"/>
                </v:shape>
                <v:shape id="Shape 13363" o:spid="_x0000_s3588" style="position:absolute;left:10736;top:45270;width:1166;height:0;visibility:visible;mso-wrap-style:square;v-text-anchor:top" coordsize="1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89OcMA&#10;AADeAAAADwAAAGRycy9kb3ducmV2LnhtbERPyWrDMBC9F/IPYgK9hERuDca4UUKcEtpjnaXnwZra&#10;ptbIWIqXv68Khd7m8dbZ7ifTioF611hW8LSJQBCXVjdcKbheTusUhPPIGlvLpGAmB/vd4mGLmbYj&#10;FzScfSVCCLsMFdTed5mUrqzJoNvYjjhwX7Y36APsK6l7HEO4aeVzFCXSYMOhocaOjjWV3+e7UZB+&#10;FukqX8Xz69v1g7CbzW3IjVKPy+nwAsLT5P/Ff+53HebHcRLD7zvhBr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89OcMAAADeAAAADwAAAAAAAAAAAAAAAACYAgAAZHJzL2Rv&#10;d25yZXYueG1sUEsFBgAAAAAEAAQA9QAAAIgDAAAAAA==&#10;" path="m,l116637,e" filled="f" strokecolor="#181717" strokeweight=".81pt">
                  <v:stroke miterlimit="1" joinstyle="miter"/>
                  <v:path arrowok="t" textboxrect="0,0,116637,0"/>
                </v:shape>
                <v:shape id="Shape 13364" o:spid="_x0000_s3589" style="position:absolute;left:10736;top:42354;width:1166;height:0;visibility:visible;mso-wrap-style:square;v-text-anchor:top" coordsize="1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alTcMA&#10;AADeAAAADwAAAGRycy9kb3ducmV2LnhtbERPS2uDQBC+B/oflinkEpq1NYjYrNKkhPaYV3se3KlK&#10;3VlxN0b/fbcQyG0+vuesi9G0YqDeNZYVPC8jEMSl1Q1XCs6n3VMKwnlkja1lUjCRgyJ/mK0x0/bK&#10;BxqOvhIhhF2GCmrvu0xKV9Zk0C1tRxy4H9sb9AH2ldQ9XkO4aeVLFCXSYMOhocaOtjWVv8eLUZB+&#10;H9LFZhFP7x/nPWE3ma9hY5SaP45vryA8jf4uvrk/dZgfx8kK/t8JN8j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alTcMAAADeAAAADwAAAAAAAAAAAAAAAACYAgAAZHJzL2Rv&#10;d25yZXYueG1sUEsFBgAAAAAEAAQA9QAAAIgDAAAAAA==&#10;" path="m,l116637,e" filled="f" strokecolor="#181717" strokeweight=".81pt">
                  <v:stroke miterlimit="1" joinstyle="miter"/>
                  <v:path arrowok="t" textboxrect="0,0,116637,0"/>
                </v:shape>
                <v:shape id="Shape 13365" o:spid="_x0000_s3590" style="position:absolute;left:10736;top:39438;width:1166;height:0;visibility:visible;mso-wrap-style:square;v-text-anchor:top" coordsize="1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oA1sMA&#10;AADeAAAADwAAAGRycy9kb3ducmV2LnhtbERPS2uDQBC+B/oflinkEpq1lYjYrNKkhPaYV3se3KlK&#10;3VlxN0b/fbcQyG0+vuesi9G0YqDeNZYVPC8jEMSl1Q1XCs6n3VMKwnlkja1lUjCRgyJ/mK0x0/bK&#10;BxqOvhIhhF2GCmrvu0xKV9Zk0C1tRxy4H9sb9AH2ldQ9XkO4aeVLFCXSYMOhocaOtjWVv8eLUZB+&#10;H9LFZhFP7x/nPWE3ma9hY5SaP45vryA8jf4uvrk/dZgfx8kK/t8JN8j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ZoA1sMAAADeAAAADwAAAAAAAAAAAAAAAACYAgAAZHJzL2Rv&#10;d25yZXYueG1sUEsFBgAAAAAEAAQA9QAAAIgDAAAAAA==&#10;" path="m,l116637,e" filled="f" strokecolor="#181717" strokeweight=".81pt">
                  <v:stroke miterlimit="1" joinstyle="miter"/>
                  <v:path arrowok="t" textboxrect="0,0,116637,0"/>
                </v:shape>
                <v:shape id="Shape 13366" o:spid="_x0000_s3591" style="position:absolute;left:10736;top:36522;width:1166;height:0;visibility:visible;mso-wrap-style:square;v-text-anchor:top" coordsize="1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ieocMA&#10;AADeAAAADwAAAGRycy9kb3ducmV2LnhtbERPS2uDQBC+F/Iflgn0Epo1FUSsa8iD0h4bk/Y8uBOV&#10;uLPibo3++26h0Nt8fM/Jt5PpxEiDay0r2KwjEMSV1S3XCi7n16cUhPPIGjvLpGAmB9ti8ZBjpu2d&#10;TzSWvhYhhF2GChrv+0xKVzVk0K1tTxy4qx0M+gCHWuoB7yHcdPI5ihJpsOXQ0GBPh4aqW/ltFKRf&#10;p3S1X8Xz8e3yQdjP5nPcG6Uel9PuBYSnyf+L/9zvOsyP4ySB33fCD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ieocMAAADeAAAADwAAAAAAAAAAAAAAAACYAgAAZHJzL2Rv&#10;d25yZXYueG1sUEsFBgAAAAAEAAQA9QAAAIgDAAAAAA==&#10;" path="m,l116637,e" filled="f" strokecolor="#181717" strokeweight=".81pt">
                  <v:stroke miterlimit="1" joinstyle="miter"/>
                  <v:path arrowok="t" textboxrect="0,0,116637,0"/>
                </v:shape>
                <v:shape id="Shape 13367" o:spid="_x0000_s3592" style="position:absolute;left:10736;top:33606;width:1166;height:0;visibility:visible;mso-wrap-style:square;v-text-anchor:top" coordsize="1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Q7OsMA&#10;AADeAAAADwAAAGRycy9kb3ducmV2LnhtbERPTWvCQBC9C/0PyxS8SN1oQEPqKtUietTU9jxkp0lo&#10;djZktzH5964geJvH+5zVpje16Kh1lWUFs2kEgji3uuJCweVr/5aAcB5ZY22ZFAzkYLN+Ga0w1fbK&#10;Z+oyX4gQwi5FBaX3TSqly0sy6Ka2IQ7cr20N+gDbQuoWryHc1HIeRQtpsOLQUGJDu5Lyv+zfKEh+&#10;zslkO4mHz8PlRNgM5rvbGqXGr/3HOwhPvX+KH+6jDvPjeLGE+zvhBr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Q7OsMAAADeAAAADwAAAAAAAAAAAAAAAACYAgAAZHJzL2Rv&#10;d25yZXYueG1sUEsFBgAAAAAEAAQA9QAAAIgDAAAAAA==&#10;" path="m,l116637,e" filled="f" strokecolor="#181717" strokeweight=".81pt">
                  <v:stroke miterlimit="1" joinstyle="miter"/>
                  <v:path arrowok="t" textboxrect="0,0,116637,0"/>
                </v:shape>
                <v:shape id="Shape 13368" o:spid="_x0000_s3593" style="position:absolute;left:10736;top:30690;width:1166;height:0;visibility:visible;mso-wrap-style:square;v-text-anchor:top" coordsize="1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uvSMYA&#10;AADeAAAADwAAAGRycy9kb3ducmV2LnhtbESPQWvCQBCF70L/wzKFXqRuakBCdJVakfao1vY8ZMck&#10;NDsbsmtM/n3nIHib4b1575vVZnCN6qkLtWcDb7MEFHHhbc2lgfP3/jUDFSKyxcYzGRgpwGb9NFlh&#10;bv2Nj9SfYqkkhEOOBqoY21zrUFTkMMx8SyzaxXcOo6xdqW2HNwl3jZ4nyUI7rFkaKmzpo6Li73R1&#10;BrLfYzbdTtNx93k+ELaj++m3zpiX5+F9CSrSEB/m+/WXFfw0XQivvCMz6P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5uvSMYAAADeAAAADwAAAAAAAAAAAAAAAACYAgAAZHJz&#10;L2Rvd25yZXYueG1sUEsFBgAAAAAEAAQA9QAAAIsDAAAAAA==&#10;" path="m,l116637,e" filled="f" strokecolor="#181717" strokeweight=".81pt">
                  <v:stroke miterlimit="1" joinstyle="miter"/>
                  <v:path arrowok="t" textboxrect="0,0,116637,0"/>
                </v:shape>
                <v:shape id="Shape 13369" o:spid="_x0000_s3594" style="position:absolute;left:10736;top:27774;width:1166;height:0;visibility:visible;mso-wrap-style:square;v-text-anchor:top" coordsize="1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cK08MA&#10;AADeAAAADwAAAGRycy9kb3ducmV2LnhtbERPS2vCQBC+F/wPywi9iG5sQGLqKj4o7bFR2/OQnSbB&#10;7GzIrjH5911B8DYf33NWm97UoqPWVZYVzGcRCOLc6ooLBefTxzQB4TyyxtoyKRjIwWY9ellhqu2N&#10;M+qOvhAhhF2KCkrvm1RKl5dk0M1sQxy4P9sa9AG2hdQt3kK4qeVbFC2kwYpDQ4kN7UvKL8erUZD8&#10;ZslkN4mHw+f5m7AZzE+3M0q9jvvtOwhPvX+KH+4vHebH8WIJ93fCD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cK08MAAADeAAAADwAAAAAAAAAAAAAAAACYAgAAZHJzL2Rv&#10;d25yZXYueG1sUEsFBgAAAAAEAAQA9QAAAIgDAAAAAA==&#10;" path="m,l116637,e" filled="f" strokecolor="#181717" strokeweight=".81pt">
                  <v:stroke miterlimit="1" joinstyle="miter"/>
                  <v:path arrowok="t" textboxrect="0,0,116637,0"/>
                </v:shape>
                <v:shape id="Shape 13370" o:spid="_x0000_s3595" style="position:absolute;left:10736;top:24858;width:1166;height:0;visibility:visible;mso-wrap-style:square;v-text-anchor:top" coordsize="1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Q1k8YA&#10;AADeAAAADwAAAGRycy9kb3ducmV2LnhtbESPQWvCQBCF70L/wzKFXqRuasCG6CpVKfVYrfU8ZKdJ&#10;aHY2ZNeY/PvOQehthnnz3vtWm8E1qqcu1J4NvMwSUMSFtzWXBs5f788ZqBCRLTaeycBIATbrh8kK&#10;c+tvfKT+FEslJhxyNFDF2OZah6Iih2HmW2K5/fjOYZS1K7Xt8CbmrtHzJFlohzVLQoUt7Soqfk9X&#10;ZyC7HLPpdpqO+4/zJ2E7uu9+64x5ehzelqAiDfFffP8+WKmfpq8CIDgyg1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Q1k8YAAADeAAAADwAAAAAAAAAAAAAAAACYAgAAZHJz&#10;L2Rvd25yZXYueG1sUEsFBgAAAAAEAAQA9QAAAIsDAAAAAA==&#10;" path="m,l116637,e" filled="f" strokecolor="#181717" strokeweight=".81pt">
                  <v:stroke miterlimit="1" joinstyle="miter"/>
                  <v:path arrowok="t" textboxrect="0,0,116637,0"/>
                </v:shape>
                <v:rect id="Rectangle 13371" o:spid="_x0000_s3596" style="position:absolute;left:9326;top:24169;width:1597;height:1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xypsQA&#10;AADeAAAADwAAAGRycy9kb3ducmV2LnhtbERPS4vCMBC+C/sfwix401QFH9Uosip69LHg7m1oxrZs&#10;MylNtNVfbwRhb/PxPWe2aEwhblS53LKCXjcCQZxYnXOq4Pu06YxBOI+ssbBMCu7kYDH/aM0w1rbm&#10;A92OPhUhhF2MCjLvy1hKl2Rk0HVtSRy4i60M+gCrVOoK6xBuCtmPoqE0mHNoyLCkr4ySv+PVKNiO&#10;y+XPzj7qtFj/bs/782R1mnil2p/NcgrCU+P/xW/3Tof5g8GoB6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scqb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7"/>
                          </w:rPr>
                          <w:t xml:space="preserve">40 </w:t>
                        </w:r>
                      </w:p>
                    </w:txbxContent>
                  </v:textbox>
                </v:rect>
                <v:rect id="Rectangle 13372" o:spid="_x0000_s3597" style="position:absolute;left:9326;top:27102;width:1597;height:1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7s0cQA&#10;AADeAAAADwAAAGRycy9kb3ducmV2LnhtbERPS4vCMBC+L/gfwgje1lQFV6tRZFfRo48F9TY0Y1ts&#10;JqWJtvrrjbCwt/n4njOdN6YQd6pcbllBrxuBIE6szjlV8HtYfY5AOI+ssbBMCh7kYD5rfUwx1rbm&#10;Hd33PhUhhF2MCjLvy1hKl2Rk0HVtSRy4i60M+gCrVOoK6xBuCtmPoqE0mHNoyLCk74yS6/5mFKxH&#10;5eK0sc86LZbn9XF7HP8cxl6pTrtZTEB4avy/+M+90WH+YPDVh/c74QY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7NH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7"/>
                          </w:rPr>
                          <w:t xml:space="preserve">35 </w:t>
                        </w:r>
                      </w:p>
                    </w:txbxContent>
                  </v:textbox>
                </v:rect>
                <v:rect id="Rectangle 13373" o:spid="_x0000_s3598" style="position:absolute;left:9326;top:30036;width:1597;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JJSsUA&#10;AADeAAAADwAAAGRycy9kb3ducmV2LnhtbERPS2vCQBC+C/6HZQredNMGfERXEavo0UfBehuy0yQ0&#10;Oxuyq4n99V1B8DYf33Nmi9aU4ka1KywreB9EIIhTqwvOFHydNv0xCOeRNZaWScGdHCzm3c4ME20b&#10;PtDt6DMRQtglqCD3vkqkdGlOBt3AVsSB+7G1QR9gnUldYxPCTSk/omgoDRYcGnKsaJVT+nu8GgXb&#10;cbX83tm/JivXl+15f558niZeqd5bu5yC8NT6l/jp3ukwP45HMTzeCTf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sklK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7"/>
                          </w:rPr>
                          <w:t xml:space="preserve">30 </w:t>
                        </w:r>
                      </w:p>
                    </w:txbxContent>
                  </v:textbox>
                </v:rect>
                <v:rect id="Rectangle 13374" o:spid="_x0000_s3599" style="position:absolute;left:9326;top:32969;width:1597;height:1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vRPsUA&#10;AADeAAAADwAAAGRycy9kb3ducmV2LnhtbERPS2vCQBC+C/6HZQRvulGLj+gqoi16tCqotyE7JsHs&#10;bMhuTdpf3y0Ivc3H95zFqjGFeFLlcssKBv0IBHFidc6pgvPpozcF4TyyxsIyKfgmB6tlu7XAWNua&#10;P+l59KkIIexiVJB5X8ZSuiQjg65vS+LA3W1l0AdYpVJXWIdwU8hhFI2lwZxDQ4YlbTJKHscvo2A3&#10;LdfXvf2p0+L9trscLrPtaeaV6naa9RyEp8b/i1/uvQ7zR6PJG/y9E26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W9E+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7"/>
                          </w:rPr>
                          <w:t xml:space="preserve">25 </w:t>
                        </w:r>
                      </w:p>
                    </w:txbxContent>
                  </v:textbox>
                </v:rect>
                <v:rect id="Rectangle 13375" o:spid="_x0000_s3600" style="position:absolute;left:9326;top:35902;width:1597;height:1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d0pcUA&#10;AADeAAAADwAAAGRycy9kb3ducmV2LnhtbERPS2vCQBC+C/6HZQRvulGpj+gqoi16tCqotyE7JsHs&#10;bMhuTdpf3y0Ivc3H95zFqjGFeFLlcssKBv0IBHFidc6pgvPpozcF4TyyxsIyKfgmB6tlu7XAWNua&#10;P+l59KkIIexiVJB5X8ZSuiQjg65vS+LA3W1l0AdYpVJXWIdwU8hhFI2lwZxDQ4YlbTJKHscvo2A3&#10;LdfXvf2p0+L9trscLrPtaeaV6naa9RyEp8b/i1/uvQ7zR6PJG/y9E26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3Sl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7"/>
                          </w:rPr>
                          <w:t xml:space="preserve">20 </w:t>
                        </w:r>
                      </w:p>
                    </w:txbxContent>
                  </v:textbox>
                </v:rect>
                <v:rect id="Rectangle 13376" o:spid="_x0000_s3601" style="position:absolute;left:9326;top:38836;width:1597;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Xq0sQA&#10;AADeAAAADwAAAGRycy9kb3ducmV2LnhtbERPS4vCMBC+C/6HMMLeNFXB1WoUURc9rg9Qb0MztsVm&#10;Upqs7frrzcKCt/n4njNbNKYQD6pcbllBvxeBIE6szjlVcDp+dccgnEfWWFgmBb/kYDFvt2YYa1vz&#10;nh4Hn4oQwi5GBZn3ZSylSzIy6Hq2JA7czVYGfYBVKnWFdQg3hRxE0UgazDk0ZFjSKqPkfvgxCrbj&#10;cnnZ2WedFpvr9vx9nqyPE6/UR6dZTkF4avxb/O/e6TB/OPwcwd874QY5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F6tL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7"/>
                          </w:rPr>
                          <w:t xml:space="preserve">15 </w:t>
                        </w:r>
                      </w:p>
                    </w:txbxContent>
                  </v:textbox>
                </v:rect>
                <v:rect id="Rectangle 13377" o:spid="_x0000_s3602" style="position:absolute;left:9326;top:41769;width:1597;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lPScUA&#10;AADeAAAADwAAAGRycy9kb3ducmV2LnhtbERPTWvCQBC9F/wPywi91U0VqkZXEduSHGsUbG9DdkxC&#10;s7Mhu03S/npXKHibx/uc9XYwteiodZVlBc+TCARxbnXFhYLT8f1pAcJ5ZI21ZVLwSw62m9HDGmNt&#10;ez5Ql/lChBB2MSoovW9iKV1ekkE3sQ1x4C62NegDbAupW+xDuKnlNIpepMGKQ0OJDe1Lyr+zH6Mg&#10;WTS7z9T+9UX99pWcP87L1+PSK/U4HnYrEJ4Gfxf/u1Md5s9m8znc3gk3yM0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iU9J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7"/>
                          </w:rPr>
                          <w:t xml:space="preserve">10 </w:t>
                        </w:r>
                      </w:p>
                    </w:txbxContent>
                  </v:textbox>
                </v:rect>
                <v:rect id="Rectangle 13378" o:spid="_x0000_s3603" style="position:absolute;left:9926;top:44702;width:799;height:1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bbO8gA&#10;AADeAAAADwAAAGRycy9kb3ducmV2LnhtbESPT2vCQBDF7wW/wzKCt7pRodXUVcS26NF/YHsbstMk&#10;mJ0N2dWk/fTOoeBthvfmvd/Ml52r1I2aUHo2MBomoIgzb0vODZyOn89TUCEiW6w8k4FfCrBc9J7m&#10;mFrf8p5uh5grCeGQooEixjrVOmQFOQxDXxOL9uMbh1HWJte2wVbCXaXHSfKiHZYsDQXWtC4ouxyu&#10;zsBmWq++tv6vzauP7815d569H2fRmEG/W72BitTFh/n/emsFfzJ5FV55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Fts7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sz w:val="17"/>
                          </w:rPr>
                          <w:t xml:space="preserve">5 </w:t>
                        </w:r>
                      </w:p>
                    </w:txbxContent>
                  </v:textbox>
                </v:rect>
                <v:rect id="Rectangle 13379" o:spid="_x0000_s3604" style="position:absolute;left:11562;top:48893;width:399;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p+oMUA&#10;AADeAAAADwAAAGRycy9kb3ducmV2LnhtbERPS2vCQBC+F/oflhF6qxsrWBOzirQVPfoopN6G7DQJ&#10;zc6G7Gqiv94VCt7m43tOuuhNLc7UusqygtEwAkGcW11xoeD7sHqdgnAeWWNtmRRcyMFi/vyUYqJt&#10;xzs6730hQgi7BBWU3jeJlC4vyaAb2oY4cL+2NegDbAupW+xCuKnlWxRNpMGKQ0OJDX2UlP/tT0bB&#10;etosfzb22hX113GdbbP48xB7pV4G/XIGwlPvH+J/90aH+ePxewz3d8IN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n6g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color w:val="A54087"/>
                            <w:sz w:val="17"/>
                          </w:rPr>
                          <w:t> </w:t>
                        </w:r>
                      </w:p>
                    </w:txbxContent>
                  </v:textbox>
                </v:rect>
                <v:rect id="Rectangle 13380" o:spid="_x0000_s3605" style="position:absolute;left:13834;top:48893;width:798;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WnGscA&#10;AADeAAAADwAAAGRycy9kb3ducmV2LnhtbESPQWvCQBCF70L/wzKF3nRTBYmpq4ha9GhVsL0N2WkS&#10;mp0N2a1J/fXOoeBthnnz3vvmy97V6kptqDwbeB0loIhzbysuDJxP78MUVIjIFmvPZOCPAiwXT4M5&#10;ZtZ3/EHXYyyUmHDI0EAZY5NpHfKSHIaRb4jl9u1bh1HWttC2xU7MXa3HSTLVDiuWhBIbWpeU/xx/&#10;nYFd2qw+9/7WFfX2a3c5XGab0ywa8/Lcr95ARerjQ/z/vbdSfzJJBUBwZAa9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1pxr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A54087"/>
                            <w:sz w:val="17"/>
                          </w:rPr>
                          <w:t>5</w:t>
                        </w:r>
                      </w:p>
                    </w:txbxContent>
                  </v:textbox>
                </v:rect>
                <v:rect id="Rectangle 13381" o:spid="_x0000_s3606" style="position:absolute;left:14434;top:48893;width:399;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kCgcUA&#10;AADeAAAADwAAAGRycy9kb3ducmV2LnhtbERPS2vCQBC+C/0PyxS86SYNSExdQ+gDPfoo2N6G7DQJ&#10;zc6G7NZEf70rFHqbj+85q3w0rThT7xrLCuJ5BIK4tLrhSsHH8X2WgnAeWWNrmRRcyEG+fpisMNN2&#10;4D2dD74SIYRdhgpq77tMSlfWZNDNbUccuG/bG/QB9pXUPQ4h3LTyKYoW0mDDoaHGjl5qKn8Ov0bB&#10;Ju2Kz629DlX79rU57U7L1+PSKzV9HItnEJ5G/y/+c291mJ8kaQz3d8IN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QKB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color w:val="A54087"/>
                            <w:sz w:val="17"/>
                          </w:rPr>
                          <w:t> </w:t>
                        </w:r>
                      </w:p>
                    </w:txbxContent>
                  </v:textbox>
                </v:rect>
                <v:rect id="Rectangle 13382" o:spid="_x0000_s3607" style="position:absolute;left:16414;top:48893;width:1597;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uc9sQA&#10;AADeAAAADwAAAGRycy9kb3ducmV2LnhtbERPTYvCMBC9C/6HMMLeNFVhqdUo4q7o0VVBvQ3N2Bab&#10;SWmi7e6vNwuCt3m8z5ktWlOKB9WusKxgOIhAEKdWF5wpOB7W/RiE88gaS8uk4JccLObdzgwTbRv+&#10;ocfeZyKEsEtQQe59lUjp0pwMuoGtiAN3tbVBH2CdSV1jE8JNKUdR9CkNFhwacqxolVN629+Ngk1c&#10;Lc9b+9dk5fdlc9qdJl+HiVfqo9cupyA8tf4tfrm3Oswfj+MR/L8Tbp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rnPb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7"/>
                          </w:rPr>
                          <w:t>10</w:t>
                        </w:r>
                      </w:p>
                    </w:txbxContent>
                  </v:textbox>
                </v:rect>
                <v:rect id="Rectangle 13383" o:spid="_x0000_s3608" style="position:absolute;left:17615;top:48893;width:399;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c5bcUA&#10;AADeAAAADwAAAGRycy9kb3ducmV2LnhtbERPTWvCQBC9F/wPywi91Y0GSkyzEWktelRTsL0N2WkS&#10;zM6G7Nak/fWuIPQ2j/c52Wo0rbhQ7xrLCuazCARxaXXDlYKP4v0pAeE8ssbWMin4JQerfPKQYart&#10;wAe6HH0lQgi7FBXU3neplK6syaCb2Y44cN+2N+gD7CupexxCuGnlIoqepcGGQ0ONHb3WVJ6PP0bB&#10;NunWnzv7N1Tt5mt72p+Wb8XSK/U4HdcvIDyN/l98d+90mB/HSQy3d8INMr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Zzlt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color w:val="A54087"/>
                            <w:sz w:val="17"/>
                          </w:rPr>
                          <w:t> </w:t>
                        </w:r>
                      </w:p>
                    </w:txbxContent>
                  </v:textbox>
                </v:rect>
                <v:rect id="Rectangle 13384" o:spid="_x0000_s3609" style="position:absolute;left:19500;top:48893;width:1597;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6hGcQA&#10;AADeAAAADwAAAGRycy9kb3ducmV2LnhtbERPS4vCMBC+C/sfwgh709R1kVqNIvtAj75AvQ3N2Bab&#10;SWmytuuvN4LgbT6+50znrSnFlWpXWFYw6EcgiFOrC84U7He/vRiE88gaS8uk4J8czGdvnSkm2ja8&#10;oevWZyKEsEtQQe59lUjp0pwMur6tiAN3trVBH2CdSV1jE8JNKT+iaCQNFhwacqzoK6f0sv0zCpZx&#10;tTiu7K3Jyp/T8rA+jL93Y6/Ue7ddTEB4av1L/HSvdJg/HMaf8Hg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OoRn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7"/>
                          </w:rPr>
                          <w:t>15</w:t>
                        </w:r>
                      </w:p>
                    </w:txbxContent>
                  </v:textbox>
                </v:rect>
                <v:rect id="Rectangle 13385" o:spid="_x0000_s3610" style="position:absolute;left:20701;top:48893;width:399;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IEgsQA&#10;AADeAAAADwAAAGRycy9kb3ducmV2LnhtbERPS4vCMBC+C/sfwgh709SVlVqNIvtAj75AvQ3N2Bab&#10;SWmytuuvN4LgbT6+50znrSnFlWpXWFYw6EcgiFOrC84U7He/vRiE88gaS8uk4J8czGdvnSkm2ja8&#10;oevWZyKEsEtQQe59lUjp0pwMur6tiAN3trVBH2CdSV1jE8JNKT+iaCQNFhwacqzoK6f0sv0zCpZx&#10;tTiu7K3Jyp/T8rA+jL93Y6/Ue7ddTEB4av1L/HSvdJg/HMaf8Hg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BIL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7"/>
                          </w:rPr>
                          <w:t> </w:t>
                        </w:r>
                      </w:p>
                    </w:txbxContent>
                  </v:textbox>
                </v:rect>
                <v:rect id="Rectangle 13386" o:spid="_x0000_s3611" style="position:absolute;left:22381;top:48893;width:1597;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Ca9cUA&#10;AADeAAAADwAAAGRycy9kb3ducmV2LnhtbERPTWvCQBC9C/6HZQRvurFCiNE1BFsxx1YL1tuQnSah&#10;2dmQ3Zq0v75bKPQ2j/c5u2w0rbhT7xrLClbLCARxaXXDlYLXy3GRgHAeWWNrmRR8kYNsP53sMNV2&#10;4Be6n30lQgi7FBXU3neplK6syaBb2o44cO+2N+gD7CupexxCuGnlQxTF0mDDoaHGjg41lR/nT6Pg&#10;lHT5W2G/h6p9up2uz9fN42XjlZrPxnwLwtPo/8V/7kKH+et1EsPvO+EG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EJr1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color w:val="A54087"/>
                            <w:sz w:val="17"/>
                          </w:rPr>
                          <w:t>20</w:t>
                        </w:r>
                      </w:p>
                    </w:txbxContent>
                  </v:textbox>
                </v:rect>
                <v:rect id="Rectangle 13387" o:spid="_x0000_s3612" style="position:absolute;left:23582;top:48893;width:399;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w/bsQA&#10;AADeAAAADwAAAGRycy9kb3ducmV2LnhtbERPS4vCMBC+C/sfwgh709QV1lqNIvtAj75AvQ3N2Bab&#10;SWmytuuvN4LgbT6+50znrSnFlWpXWFYw6EcgiFOrC84U7He/vRiE88gaS8uk4J8czGdvnSkm2ja8&#10;oevWZyKEsEtQQe59lUjp0pwMur6tiAN3trVBH2CdSV1jE8JNKT+i6FMaLDg05FjRV07pZftnFCzj&#10;anFc2VuTlT+n5WF9GH/vxl6p9267mIDw1PqX+Ole6TB/OIxH8Hg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cP27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7"/>
                          </w:rPr>
                          <w:t> </w:t>
                        </w:r>
                      </w:p>
                    </w:txbxContent>
                  </v:textbox>
                </v:rect>
                <v:rect id="Rectangle 13388" o:spid="_x0000_s3613" style="position:absolute;left:25364;top:48893;width:1597;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OrHMcA&#10;AADeAAAADwAAAGRycy9kb3ducmV2LnhtbESPQWvCQBCF70L/wzKF3nRTBYmpq4ha9GhVsL0N2WkS&#10;mp0N2a1J/fXOoeBthvfmvW/my97V6kptqDwbeB0loIhzbysuDJxP78MUVIjIFmvPZOCPAiwXT4M5&#10;ZtZ3/EHXYyyUhHDI0EAZY5NpHfKSHIaRb4hF+/atwyhrW2jbYifhrtbjJJlqhxVLQ4kNrUvKf46/&#10;zsAubVafe3/rinr7tbscLrPNaRaNeXnuV2+gIvXxYf6/3lvBn0xS4ZV3ZAa9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XDqxz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A54087"/>
                            <w:sz w:val="17"/>
                          </w:rPr>
                          <w:t>25</w:t>
                        </w:r>
                      </w:p>
                    </w:txbxContent>
                  </v:textbox>
                </v:rect>
                <v:rect id="Rectangle 13389" o:spid="_x0000_s3614" style="position:absolute;left:26565;top:48893;width:399;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8Oh8UA&#10;AADeAAAADwAAAGRycy9kb3ducmV2LnhtbERPTWvCQBC9F/oflil4q5sqlCRmI9Ja9FhNQb0N2TEJ&#10;zc6G7NbE/vquIPQ2j/c52XI0rbhQ7xrLCl6mEQji0uqGKwVfxcdzDMJ5ZI2tZVJwJQfL/PEhw1Tb&#10;gXd02ftKhBB2KSqove9SKV1Zk0E3tR1x4M62N+gD7CupexxCuGnlLIpepcGGQ0ONHb3VVH7vf4yC&#10;Tdytjlv7O1Tt+rQ5fB6S9yLxSk2extUChKfR/4vv7q0O8+fzOIHbO+EGm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jw6H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color w:val="A54087"/>
                            <w:sz w:val="17"/>
                          </w:rPr>
                          <w:t> </w:t>
                        </w:r>
                      </w:p>
                    </w:txbxContent>
                  </v:textbox>
                </v:rect>
                <v:rect id="Rectangle 13390" o:spid="_x0000_s3615" style="position:absolute;left:28141;top:48893;width:1597;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wxx8cA&#10;AADeAAAADwAAAGRycy9kb3ducmV2LnhtbESPQWvCQBCF70L/wzKF3nRTBTGpq4ha9GhVsL0N2WkS&#10;mp0N2a1J/fXOoeBthnnz3vvmy97V6kptqDwbeB0loIhzbysuDJxP78MZqBCRLdaeycAfBVgungZz&#10;zKzv+IOux1goMeGQoYEyxibTOuQlOQwj3xDL7du3DqOsbaFti52Yu1qPk2SqHVYsCSU2tC4p/zn+&#10;OgO7WbP63PtbV9Tbr93lcEk3pzQa8/Lcr95ARerjQ/z/vbdSfzJJBUBwZAa9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5sMcf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A54087"/>
                            <w:sz w:val="17"/>
                          </w:rPr>
                          <w:t>30</w:t>
                        </w:r>
                      </w:p>
                    </w:txbxContent>
                  </v:textbox>
                </v:rect>
                <v:rect id="Rectangle 13391" o:spid="_x0000_s3616" style="position:absolute;left:29342;top:48893;width:399;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CUXMQA&#10;AADeAAAADwAAAGRycy9kb3ducmV2LnhtbERPS4vCMBC+C/sfwix401QFsdUosuuiR1+g3oZmti3b&#10;TEqTtdVfbwTB23x8z5ktWlOKK9WusKxg0I9AEKdWF5wpOB5+ehMQziNrLC2Tghs5WMw/OjNMtG14&#10;R9e9z0QIYZeggtz7KpHSpTkZdH1bEQfu19YGfYB1JnWNTQg3pRxG0VgaLDg05FjRV07p3/7fKFhP&#10;quV5Y+9NVq4u69P2FH8fYq9U97NdTkF4av1b/HJvdJg/GsUDeL4Tbp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glFz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7"/>
                          </w:rPr>
                          <w:t> </w:t>
                        </w:r>
                      </w:p>
                    </w:txbxContent>
                  </v:textbox>
                </v:rect>
                <v:rect id="Rectangle 13392" o:spid="_x0000_s3617" style="position:absolute;left:31124;top:48893;width:1598;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IKK8QA&#10;AADeAAAADwAAAGRycy9kb3ducmV2LnhtbERPTYvCMBC9C/6HMMLeNFVBbDWKuCt6dFVQb0MztsVm&#10;Uppou/56s7Cwt3m8z5kvW1OKJ9WusKxgOIhAEKdWF5wpOB03/SkI55E1lpZJwQ85WC66nTkm2jb8&#10;Tc+Dz0QIYZeggtz7KpHSpTkZdANbEQfuZmuDPsA6k7rGJoSbUo6iaCINFhwacqxonVN6PzyMgu20&#10;Wl129tVk5dd1e96f489j7JX66LWrGQhPrf8X/7l3Oswfj+MR/L4TbpC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yCiv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7"/>
                          </w:rPr>
                          <w:t>35</w:t>
                        </w:r>
                      </w:p>
                    </w:txbxContent>
                  </v:textbox>
                </v:rect>
                <v:rect id="Rectangle 13393" o:spid="_x0000_s3618" style="position:absolute;left:32325;top:48893;width:400;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6vsMQA&#10;AADeAAAADwAAAGRycy9kb3ducmV2LnhtbERPTWvCQBC9C/6HZQRvutFAMdFVpLXo0WpBvQ3ZMQlm&#10;Z0N2a2J/vVsQepvH+5zFqjOVuFPjSssKJuMIBHFmdcm5gu/j52gGwnlkjZVlUvAgB6tlv7fAVNuW&#10;v+h+8LkIIexSVFB4X6dSuqwgg25sa+LAXW1j0AfY5FI32IZwU8lpFL1JgyWHhgJrei8oux1+jILt&#10;rF6fd/a3zavNZXvan5KPY+KVGg669RyEp87/i1/unQ7z4ziJ4e+dcIN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r7D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7"/>
                          </w:rPr>
                          <w:t> </w:t>
                        </w:r>
                      </w:p>
                    </w:txbxContent>
                  </v:textbox>
                </v:rect>
                <v:rect id="Rectangle 13394" o:spid="_x0000_s3619" style="position:absolute;left:34005;top:48893;width:1598;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c3xMUA&#10;AADeAAAADwAAAGRycy9kb3ducmV2LnhtbERPS2vCQBC+F/oflhF6qxurFBOzirQVPfoopN6G7DQJ&#10;zc6G7Gqiv94VCt7m43tOuuhNLc7UusqygtEwAkGcW11xoeD7sHqdgnAeWWNtmRRcyMFi/vyUYqJt&#10;xzs6730hQgi7BBWU3jeJlC4vyaAb2oY4cL+2NegDbAupW+xCuKnlWxS9S4MVh4YSG/ooKf/bn4yC&#10;9bRZ/mzstSvqr+M622bx5yH2Sr0M+uUMhKfeP8T/7o0O88fjeAL3d8IN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VzfE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color w:val="A54087"/>
                            <w:sz w:val="17"/>
                          </w:rPr>
                          <w:t xml:space="preserve">40 </w:t>
                        </w:r>
                      </w:p>
                    </w:txbxContent>
                  </v:textbox>
                </v:rect>
                <v:rect id="Rectangle 13395" o:spid="_x0000_s3620" style="position:absolute;left:10314;top:48407;width:799;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uSX8UA&#10;AADeAAAADwAAAGRycy9kb3ducmV2LnhtbERPS2vCQBC+F/oflhF6qxsrFhOzirQVPfoopN6G7DQJ&#10;zc6G7Gqiv94VCt7m43tOuuhNLc7UusqygtEwAkGcW11xoeD7sHqdgnAeWWNtmRRcyMFi/vyUYqJt&#10;xzs6730hQgi7BBWU3jeJlC4vyaAb2oY4cL+2NegDbAupW+xCuKnlWxS9S4MVh4YSG/ooKf/bn4yC&#10;9bRZ/mzstSvqr+M622bx5yH2Sr0M+uUMhKfeP8T/7o0O88fjeAL3d8IN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G5Jf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7"/>
                          </w:rPr>
                          <w:t>0</w:t>
                        </w:r>
                      </w:p>
                    </w:txbxContent>
                  </v:textbox>
                </v:rect>
                <v:shape id="Shape 13396" o:spid="_x0000_s3621" style="position:absolute;left:11304;top:24836;width:23337;height:23328;visibility:visible;mso-wrap-style:square;v-text-anchor:top" coordsize="2333676,2332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unR8QA&#10;AADeAAAADwAAAGRycy9kb3ducmV2LnhtbERPS2vCQBC+F/oflin0UurGCGKjq6RaodCTj4PHITtN&#10;gtnZkFlj/PeuUOhtPr7nLFaDa1RPndSeDYxHCSjiwtuaSwPHw/Z9BkoCssXGMxm4kcBq+fy0wMz6&#10;K++o34dSxRCWDA1UIbSZ1lJU5FBGviWO3K/vHIYIu1LbDq8x3DU6TZKpdlhzbKiwpXVFxXl/cQbe&#10;ZptPEXbpSeqvn/zcH9J1vjHm9WXI56ACDeFf/Of+tnH+ZPIxhcc78Qa9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7p0fEAAAA3gAAAA8AAAAAAAAAAAAAAAAAmAIAAGRycy9k&#10;b3ducmV2LnhtbFBLBQYAAAAABAAEAPUAAACJAwAAAAA=&#10;" path="m,l2333676,2332799e" filled="f" strokecolor="#999a9a" strokeweight=".81pt">
                  <v:stroke endcap="round"/>
                  <v:path arrowok="t" textboxrect="0,0,2333676,2332799"/>
                </v:shape>
                <v:shape id="Shape 13397" o:spid="_x0000_s3622" style="position:absolute;left:11319;top:25046;width:7721;height:23140;visibility:visible;mso-wrap-style:square;v-text-anchor:top" coordsize="772147,2314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cRcYA&#10;AADeAAAADwAAAGRycy9kb3ducmV2LnhtbERPTWvCQBC9F/oflhF6qxsVqk3dSGgr9CJSLdrjkB2T&#10;kOxszG418de7QsHbPN7nzBedqcWJWldaVjAaRiCIM6tLzhX8bJfPMxDOI2usLZOCnhwskseHOcba&#10;nvmbThufixDCLkYFhfdNLKXLCjLohrYhDtzBtgZ9gG0udYvnEG5qOY6iF2mw5NBQYEPvBWXV5s8o&#10;WH9W+zQ1dpWb0e/l+LHrZ8uuV+pp0KVvIDx1/i7+d3/pMH8yeZ3C7Z1wg0y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uRcRcYAAADeAAAADwAAAAAAAAAAAAAAAACYAgAAZHJz&#10;L2Rvd25yZXYueG1sUEsFBgAAAAAEAAQA9QAAAIsDAAAAAA==&#10;" path="m,2314080l772147,e" filled="f" strokecolor="#925c83" strokeweight=".81pt">
                  <v:stroke endcap="round"/>
                  <v:path arrowok="t" textboxrect="0,0,772147,2314080"/>
                </v:shape>
                <v:shape id="Shape 13398" o:spid="_x0000_s3623" style="position:absolute;left:18682;top:24421;width:592;height:912;visibility:visible;mso-wrap-style:square;v-text-anchor:top" coordsize="59195,91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1RQsgA&#10;AADeAAAADwAAAGRycy9kb3ducmV2LnhtbESPT2vCQBDF70K/wzKFXqRu2oCt0VVKSkF6ENSC1yE7&#10;5o/Z2TS7Nem37xwK3mZ4b977zWozulZdqQ+1ZwNPswQUceFtzaWBr+PH4yuoEJEttp7JwC8F2Kzv&#10;JivMrB94T9dDLJWEcMjQQBVjl2kdioochpnviEU7+95hlLUvte1xkHDX6uckmWuHNUtDhR3lFRWX&#10;w48zkOeX5jPsv4fm+JKmu+3pfUqxMebhfnxbgoo0xpv5/3prBT9NF8Ir78gMev0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3VFCyAAAAN4AAAAPAAAAAAAAAAAAAAAAAJgCAABk&#10;cnMvZG93bnJldi54bWxQSwUGAAAAAAQABAD1AAAAjQMAAAAA&#10;" path="m56731,r2464,91211l35890,62459,,71463,56731,xe" fillcolor="#925c83" stroked="f" strokeweight="0">
                  <v:stroke endcap="round"/>
                  <v:path arrowok="t" textboxrect="0,0,59195,91211"/>
                </v:shape>
                <v:shape id="Shape 13399" o:spid="_x0000_s3624" style="position:absolute;left:16845;top:30381;width:618;height:619;visibility:visible;mso-wrap-style:square;v-text-anchor:top" coordsize="61862,61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8JlMMA&#10;AADeAAAADwAAAGRycy9kb3ducmV2LnhtbERPS4vCMBC+C/sfwix4W1OfaNcou4IgHgQfhz0OzdhW&#10;m0lNotZ/b4QFb/PxPWc6b0wlbuR8aVlBt5OAIM6sLjlXcNgvv8YgfEDWWFkmBQ/yMJ99tKaYanvn&#10;Ld12IRcxhH2KCooQ6lRKnxVk0HdsTRy5o3UGQ4Qul9rhPYabSvaSZCQNlhwbCqxpUVB23l2Ngsvg&#10;F8/N4Tj8c719tUG9vmQnVKr92fx8gwjUhLf4373ScX6/P5nA6514g5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8JlMMAAADeAAAADwAAAAAAAAAAAAAAAACYAgAAZHJzL2Rv&#10;d25yZXYueG1sUEsFBgAAAAAEAAQA9QAAAIgDAAAAAA==&#10;" path="m,61861l61862,e" filled="f" strokecolor="#181717" strokeweight="1.62pt">
                  <v:stroke endcap="round"/>
                  <v:path arrowok="t" textboxrect="0,0,61862,61861"/>
                </v:shape>
                <v:shape id="Shape 13400" o:spid="_x0000_s3625" style="position:absolute;left:16845;top:30381;width:618;height:619;visibility:visible;mso-wrap-style:square;v-text-anchor:top" coordsize="61862,61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X468cA&#10;AADeAAAADwAAAGRycy9kb3ducmV2LnhtbESPT2sCQQzF7wW/wxChtzrrnxZZHUUFofRQqHroMezE&#10;3dWdzDoz6vbbNwfBW0Je3nu/+bJzjbpRiLVnA8NBBoq48Lbm0sBhv32bgooJ2WLjmQz8UYTlovcy&#10;x9z6O//QbZdKJSYcczRQpdTmWseiIodx4FtiuR19cJhkDaW2Ae9i7ho9yrIP7bBmSaiwpU1FxXl3&#10;dQYukzWeu8Px/TeM9s032q9LcUJjXvvdagYqUZee4sf3p5X640kmAIIjM+jF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F+OvHAAAA3gAAAA8AAAAAAAAAAAAAAAAAmAIAAGRy&#10;cy9kb3ducmV2LnhtbFBLBQYAAAAABAAEAPUAAACMAwAAAAA=&#10;" path="m61862,61861l,e" filled="f" strokecolor="#181717" strokeweight="1.62pt">
                  <v:stroke endcap="round"/>
                  <v:path arrowok="t" textboxrect="0,0,61862,61861"/>
                </v:shape>
                <v:rect id="Rectangle 13401" o:spid="_x0000_s3626" style="position:absolute;left:19284;top:25125;width:1167;height:1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DMvsUA&#10;AADeAAAADwAAAGRycy9kb3ducmV2LnhtbERPTWvCQBC9F/wPywje6kYtJaauImoxxzYRtLchO01C&#10;s7MhuzWpv94tFHqbx/uc1WYwjbhS52rLCmbTCARxYXXNpYJT/voYg3AeWWNjmRT8kIPNevSwwkTb&#10;nt/pmvlShBB2CSqovG8TKV1RkUE3tS1x4D5tZ9AH2JVSd9iHcNPIeRQ9S4M1h4YKW9pVVHxl30bB&#10;MW63l9Te+rI5fBzPb+flPl96pSbjYfsCwtPg/8V/7lSH+YunaAa/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gMy+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925C83"/>
                            <w:sz w:val="18"/>
                          </w:rPr>
                          <w:t>y</w:t>
                        </w:r>
                      </w:p>
                    </w:txbxContent>
                  </v:textbox>
                </v:rect>
                <v:rect id="Rectangle 13402" o:spid="_x0000_s3627" style="position:absolute;left:19866;top:25188;width:2436;height:17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JSycUA&#10;AADeAAAADwAAAGRycy9kb3ducmV2LnhtbERPTWvCQBC9C/6HZYTedKMtoqmriFqSo40F29uQnSah&#10;2dmQ3SZpf31XEHqbx/uczW4wteiodZVlBfNZBII4t7riQsHb5WW6AuE8ssbaMin4IQe77Xi0wVjb&#10;nl+py3whQgi7GBWU3jexlC4vyaCb2YY4cJ+2NegDbAupW+xDuKnlIoqW0mDFoaHEhg4l5V/Zt1GQ&#10;rJr9e2p/+6I+fSTX83V9vKy9Ug+TYf8MwtPg/8V3d6rD/MenaAG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UlLJ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b/>
                            <w:color w:val="925C83"/>
                            <w:sz w:val="17"/>
                          </w:rPr>
                          <w:t xml:space="preserve"> = 3</w:t>
                        </w:r>
                      </w:p>
                    </w:txbxContent>
                  </v:textbox>
                </v:rect>
                <v:rect id="Rectangle 13403" o:spid="_x0000_s3628" style="position:absolute;left:21620;top:25125;width:1222;height:1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73UsQA&#10;AADeAAAADwAAAGRycy9kb3ducmV2LnhtbERPS4vCMBC+C/sfwix403RVRLtGkVXRoy/QvQ3NbFu2&#10;mZQm2uqvN4LgbT6+50xmjSnElSqXW1bw1Y1AECdW55wqOB5WnREI55E1FpZJwY0czKYfrQnG2ta8&#10;o+vepyKEsItRQeZ9GUvpkowMuq4tiQP3ZyuDPsAqlbrCOoSbQvaiaCgN5hwaMizpJ6Pkf38xCtaj&#10;cn7e2HudFsvf9Wl7Gi8OY69U+7OZf4Pw1Pi3+OXe6DC/P4j68Hwn3CC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e91L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color w:val="925C83"/>
                            <w:sz w:val="18"/>
                          </w:rPr>
                          <w:t xml:space="preserve">x </w:t>
                        </w:r>
                      </w:p>
                    </w:txbxContent>
                  </v:textbox>
                </v:rect>
                <v:rect id="Rectangle 13404" o:spid="_x0000_s3629" style="position:absolute;left:18123;top:29013;width:478;height:17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dvJsQA&#10;AADeAAAADwAAAGRycy9kb3ducmV2LnhtbERPS4vCMBC+L/gfwgje1tQHi1ajiLro0Reot6EZ22Iz&#10;KU203f31G2HB23x8z5nOG1OIJ1Uut6yg141AECdW55wqOB2/P0cgnEfWWFgmBT/kYD5rfUwx1rbm&#10;PT0PPhUhhF2MCjLvy1hKl2Rk0HVtSRy4m60M+gCrVOoK6xBuCtmPoi9pMOfQkGFJy4yS++FhFGxG&#10;5eKytb91Wqyvm/PuPF4dx16pTrtZTEB4avxb/O/e6jB/MIyG8Hon3C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3byb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b/>
                            <w:sz w:val="17"/>
                          </w:rPr>
                          <w:t>(</w:t>
                        </w:r>
                      </w:p>
                    </w:txbxContent>
                  </v:textbox>
                </v:rect>
                <v:rect id="Rectangle 13405" o:spid="_x0000_s3630" style="position:absolute;left:18483;top:29013;width:1597;height:17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vKvcQA&#10;AADeAAAADwAAAGRycy9kb3ducmV2LnhtbERPS4vCMBC+C/6HMII3TdVd0WoU2Qd6XB+g3oZmbIvN&#10;pDRZW/31RljY23x8z5kvG1OIG1Uut6xg0I9AECdW55wqOOy/exMQziNrLCyTgjs5WC7arTnG2ta8&#10;pdvOpyKEsItRQeZ9GUvpkowMur4tiQN3sZVBH2CVSl1hHcJNIYdRNJYGcw4NGZb0kVFy3f0aBetJ&#10;uTpt7KNOi6/z+vhznH7up16pbqdZzUB4avy/+M+90WH+6C16h9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7yr3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b/>
                            <w:color w:val="A54087"/>
                            <w:sz w:val="17"/>
                          </w:rPr>
                          <w:t>10</w:t>
                        </w:r>
                      </w:p>
                    </w:txbxContent>
                  </v:textbox>
                </v:rect>
                <v:rect id="Rectangle 13406" o:spid="_x0000_s3631" style="position:absolute;left:19684;top:29013;width:2817;height:17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lUysUA&#10;AADeAAAADwAAAGRycy9kb3ducmV2LnhtbERPTWvCQBC9F/wPywi91Y22BE1dRbQlObZR0N6G7JgE&#10;s7MhuzXRX98tFHqbx/uc5XowjbhS52rLCqaTCARxYXXNpYLD/v1pDsJ5ZI2NZVJwIwfr1ehhiYm2&#10;PX/SNfelCCHsElRQed8mUrqiIoNuYlviwJ1tZ9AH2JVSd9iHcNPIWRTF0mDNoaHClrYVFZf82yhI&#10;5+3mlNl7XzZvX+nx47jY7RdeqcfxsHkF4Wnw/+I/d6bD/OeXKI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aVTK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b/>
                            <w:sz w:val="17"/>
                          </w:rPr>
                          <w:t xml:space="preserve">, 30) </w:t>
                        </w:r>
                      </w:p>
                    </w:txbxContent>
                  </v:textbox>
                </v:rect>
                <v:rect id="Rectangle 13407" o:spid="_x0000_s3632" style="position:absolute;left:25955;top:37518;width:1222;height:1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XxUcQA&#10;AADeAAAADwAAAGRycy9kb3ducmV2LnhtbERPS4vCMBC+C/6HMII3TdVl1WoU2Qd6XB+g3oZmbIvN&#10;pDRZW/31RljY23x8z5kvG1OIG1Uut6xg0I9AECdW55wqOOy/exMQziNrLCyTgjs5WC7arTnG2ta8&#10;pdvOpyKEsItRQeZ9GUvpkowMur4tiQN3sZVBH2CVSl1hHcJNIYdR9C4N5hwaMizpI6Pkuvs1CtaT&#10;cnXa2EedFl/n9fHnOP3cT71S3U6zmoHw1Ph/8Z97o8P80Vs0ht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l8VH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color w:val="999A9A"/>
                            <w:sz w:val="18"/>
                          </w:rPr>
                          <w:t>x</w:t>
                        </w:r>
                      </w:p>
                    </w:txbxContent>
                  </v:textbox>
                </v:rect>
                <v:rect id="Rectangle 13408" o:spid="_x0000_s3633" style="position:absolute;left:26578;top:37581;width:1638;height:17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plI8gA&#10;AADeAAAADwAAAGRycy9kb3ducmV2LnhtbESPT2vCQBDF70K/wzKCN93YStHoKtJW9OifgvU2ZKdJ&#10;aHY2ZFeT9tM7h4K3Gd6b936zWHWuUjdqQunZwHiUgCLOvC05N/B52gynoEJEtlh5JgO/FGC1fOot&#10;MLW+5QPdjjFXEsIhRQNFjHWqdcgKchhGviYW7ds3DqOsTa5tg62Eu0o/J8mrdliyNBRY01tB2c/x&#10;6gxsp/X6a+f/2rz6uGzP+/Ps/TSLxgz63XoOKlIXH+b/650V/JdJIrzy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umUj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b/>
                            <w:color w:val="999A9A"/>
                            <w:sz w:val="17"/>
                          </w:rPr>
                          <w:t xml:space="preserve"> + </w:t>
                        </w:r>
                      </w:p>
                    </w:txbxContent>
                  </v:textbox>
                </v:rect>
                <v:rect id="Rectangle 13409" o:spid="_x0000_s3634" style="position:absolute;left:27732;top:37518;width:1166;height:1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AuMQA&#10;AADeAAAADwAAAGRycy9kb3ducmV2LnhtbERPS2vCQBC+F/oflil4qxtrERNdRaqix/oA9TZkxySY&#10;nQ3Z1aT+ercgeJuP7znjaWtKcaPaFZYV9LoRCOLU6oIzBfvd8nMIwnlkjaVlUvBHDqaT97cxJto2&#10;vKHb1mcihLBLUEHufZVI6dKcDLqurYgDd7a1QR9gnUldYxPCTSm/omggDRYcGnKs6Cen9LK9GgWr&#10;YTU7ru29ycrFaXX4PcTzXeyV6ny0sxEIT61/iZ/utQ7z+99RDP/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2wLj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color w:val="999A9A"/>
                            <w:sz w:val="18"/>
                          </w:rPr>
                          <w:t>y</w:t>
                        </w:r>
                      </w:p>
                    </w:txbxContent>
                  </v:textbox>
                </v:rect>
                <v:rect id="Rectangle 13410" o:spid="_x0000_s3635" style="position:absolute;left:28313;top:37581;width:3235;height:17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X/+MgA&#10;AADeAAAADwAAAGRycy9kb3ducmV2LnhtbESPT2vCQBDF74V+h2UK3urGVkRTV5G2okf/ge1tyE6T&#10;0OxsyK4m+umdg+Bthnnz3vtN552r1JmaUHo2MOgnoIgzb0vODRz2y9cxqBCRLVaeycCFAsxnz09T&#10;TK1veUvnXcyVmHBI0UARY51qHbKCHIa+r4nl9ucbh1HWJte2wVbMXaXfkmSkHZYsCQXW9FlQ9r87&#10;OQOrcb34Wftrm1ffv6vj5jj52k+iMb2XbvEBKlIXH+L799pK/ffhQAAER2b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Ff/4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b/>
                            <w:color w:val="999A9A"/>
                            <w:sz w:val="17"/>
                          </w:rPr>
                          <w:t xml:space="preserve"> = 40 </w:t>
                        </w:r>
                      </w:p>
                    </w:txbxContent>
                  </v:textbox>
                </v:rect>
                <v:rect id="Rectangle 13411" o:spid="_x0000_s3636" style="position:absolute;left:38025;top:47396;width:1222;height:1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laY8YA&#10;AADeAAAADwAAAGRycy9kb3ducmV2LnhtbERPS2vCQBC+F/oflin01mzSSonRVaQqevRRSL0N2WkS&#10;mp0N2dXE/vquUPA2H99zpvPBNOJCnastK0iiGARxYXXNpYLP4/olBeE8ssbGMim4koP57PFhipm2&#10;Pe/pcvClCCHsMlRQed9mUrqiIoMusi1x4L5tZ9AH2JVSd9iHcNPI1zh+lwZrDg0VtvRRUfFzOBsF&#10;m7RdfG3tb182q9Mm3+Xj5XHslXp+GhYTEJ4Gfxf/u7c6zH8bJQnc3gk3y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FlaY8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x </w:t>
                        </w:r>
                      </w:p>
                    </w:txbxContent>
                  </v:textbox>
                </v:rect>
                <v:rect id="Rectangle 13412" o:spid="_x0000_s3637" style="position:absolute;left:10985;top:20350;width:1166;height:18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vEFMQA&#10;AADeAAAADwAAAGRycy9kb3ducmV2LnhtbERPS4vCMBC+C/sfwix409QHotUosip69LHg7m1oxrZs&#10;MylNtNVfbwRhb/PxPWe2aEwhblS53LKCXjcCQZxYnXOq4Pu06YxBOI+ssbBMCu7kYDH/aM0w1rbm&#10;A92OPhUhhF2MCjLvy1hKl2Rk0HVtSRy4i60M+gCrVOoK6xBuCtmPopE0mHNoyLCkr4ySv+PVKNiO&#10;y+XPzj7qtFj/bs/782R1mnil2p/NcgrCU+P/xW/3Tof5g2GvD6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LxBT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y </w:t>
                        </w:r>
                      </w:p>
                    </w:txbxContent>
                  </v:textbox>
                </v:rect>
                <w10:anchorlock/>
              </v:group>
            </w:pict>
          </mc:Fallback>
        </mc:AlternateContent>
      </w:r>
    </w:p>
    <w:p w:rsidR="001806C1" w:rsidRDefault="001806C1">
      <w:pPr>
        <w:spacing w:after="0" w:line="228" w:lineRule="auto"/>
        <w:ind w:left="-5" w:right="-15"/>
        <w:jc w:val="left"/>
        <w:rPr>
          <w:rFonts w:ascii="Calibri" w:eastAsia="Calibri" w:hAnsi="Calibri" w:cs="Calibri"/>
          <w:b/>
          <w:color w:val="A54087"/>
          <w:sz w:val="24"/>
        </w:rPr>
      </w:pPr>
    </w:p>
    <w:p w:rsidR="001806C1" w:rsidRDefault="001806C1">
      <w:pPr>
        <w:spacing w:after="0" w:line="228" w:lineRule="auto"/>
        <w:ind w:left="-5" w:right="-15"/>
        <w:jc w:val="left"/>
        <w:rPr>
          <w:rFonts w:ascii="Calibri" w:eastAsia="Calibri" w:hAnsi="Calibri" w:cs="Calibri"/>
          <w:b/>
          <w:color w:val="A54087"/>
          <w:sz w:val="24"/>
        </w:rPr>
      </w:pPr>
    </w:p>
    <w:p w:rsidR="00AD0414" w:rsidRDefault="008A50EC">
      <w:pPr>
        <w:spacing w:after="0" w:line="228" w:lineRule="auto"/>
        <w:ind w:left="-5" w:right="-15"/>
        <w:jc w:val="left"/>
      </w:pPr>
      <w:r>
        <w:rPr>
          <w:rFonts w:ascii="Calibri" w:eastAsia="Calibri" w:hAnsi="Calibri" w:cs="Calibri"/>
          <w:b/>
          <w:color w:val="A54087"/>
          <w:sz w:val="24"/>
        </w:rPr>
        <w:lastRenderedPageBreak/>
        <w:t>Manos a la obra</w:t>
      </w:r>
    </w:p>
    <w:p w:rsidR="00AD0414" w:rsidRDefault="008A50EC">
      <w:pPr>
        <w:numPr>
          <w:ilvl w:val="0"/>
          <w:numId w:val="61"/>
        </w:numPr>
      </w:pPr>
      <w:r>
        <w:t>Para saber cuántos animales de cada tipo tiene don Matías, se requiere que las parejas de números (tanto de chivos como de vacas) cumplan con la primera pista:</w:t>
      </w:r>
    </w:p>
    <w:p w:rsidR="00AD0414" w:rsidRDefault="008A50EC">
      <w:r>
        <w:t xml:space="preserve">En total tenemos 68 animales entre chivos y vacas. </w:t>
      </w:r>
    </w:p>
    <w:p w:rsidR="00AD0414" w:rsidRDefault="008A50EC">
      <w:r>
        <w:t>Completa la Tabla 1 para mostrar algunas parejas de números que cumplan con la primera pista: Considera que:</w:t>
      </w:r>
    </w:p>
    <w:p w:rsidR="00AD0414" w:rsidRDefault="008A50EC">
      <w:pPr>
        <w:numPr>
          <w:ilvl w:val="1"/>
          <w:numId w:val="61"/>
        </w:numPr>
        <w:ind w:hanging="180"/>
      </w:pPr>
      <w:r>
        <w:rPr>
          <w:i/>
        </w:rPr>
        <w:t>x</w:t>
      </w:r>
      <w:r>
        <w:t xml:space="preserve"> representa el número de chivos.</w:t>
      </w:r>
    </w:p>
    <w:p w:rsidR="00AD0414" w:rsidRDefault="008A50EC">
      <w:pPr>
        <w:numPr>
          <w:ilvl w:val="1"/>
          <w:numId w:val="61"/>
        </w:numPr>
        <w:spacing w:after="344"/>
        <w:ind w:hanging="180"/>
      </w:pPr>
      <w:r>
        <w:rPr>
          <w:i/>
        </w:rPr>
        <w:t>y</w:t>
      </w:r>
      <w:r>
        <w:t xml:space="preserve"> representa el número de vacas.</w:t>
      </w:r>
    </w:p>
    <w:p w:rsidR="00AD0414" w:rsidRDefault="008A50EC" w:rsidP="00E309E7">
      <w:pPr>
        <w:spacing w:after="294" w:line="240" w:lineRule="auto"/>
        <w:ind w:left="0" w:firstLine="0"/>
        <w:jc w:val="center"/>
      </w:pPr>
      <w:r>
        <w:rPr>
          <w:rFonts w:ascii="Calibri" w:eastAsia="Calibri" w:hAnsi="Calibri" w:cs="Calibri"/>
          <w:noProof/>
          <w:color w:val="000000"/>
        </w:rPr>
        <mc:AlternateContent>
          <mc:Choice Requires="wpg">
            <w:drawing>
              <wp:inline distT="0" distB="0" distL="0" distR="0">
                <wp:extent cx="3697401" cy="1888800"/>
                <wp:effectExtent l="0" t="0" r="0" b="0"/>
                <wp:docPr id="83045" name="Group 83045"/>
                <wp:cNvGraphicFramePr/>
                <a:graphic xmlns:a="http://schemas.openxmlformats.org/drawingml/2006/main">
                  <a:graphicData uri="http://schemas.microsoft.com/office/word/2010/wordprocessingGroup">
                    <wpg:wgp>
                      <wpg:cNvGrpSpPr/>
                      <wpg:grpSpPr>
                        <a:xfrm>
                          <a:off x="0" y="0"/>
                          <a:ext cx="3697401" cy="1888800"/>
                          <a:chOff x="0" y="0"/>
                          <a:chExt cx="3697401" cy="1888800"/>
                        </a:xfrm>
                      </wpg:grpSpPr>
                      <wps:wsp>
                        <wps:cNvPr id="13443" name="Shape 13443"/>
                        <wps:cNvSpPr/>
                        <wps:spPr>
                          <a:xfrm>
                            <a:off x="0" y="0"/>
                            <a:ext cx="1236701" cy="0"/>
                          </a:xfrm>
                          <a:custGeom>
                            <a:avLst/>
                            <a:gdLst/>
                            <a:ahLst/>
                            <a:cxnLst/>
                            <a:rect l="0" t="0" r="0" b="0"/>
                            <a:pathLst>
                              <a:path w="1236701">
                                <a:moveTo>
                                  <a:pt x="0" y="0"/>
                                </a:moveTo>
                                <a:lnTo>
                                  <a:pt x="1236701"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44" name="Shape 13444"/>
                        <wps:cNvSpPr/>
                        <wps:spPr>
                          <a:xfrm>
                            <a:off x="12700" y="12700"/>
                            <a:ext cx="0" cy="177825"/>
                          </a:xfrm>
                          <a:custGeom>
                            <a:avLst/>
                            <a:gdLst/>
                            <a:ahLst/>
                            <a:cxnLst/>
                            <a:rect l="0" t="0" r="0" b="0"/>
                            <a:pathLst>
                              <a:path h="177825">
                                <a:moveTo>
                                  <a:pt x="0" y="17782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45" name="Shape 13445"/>
                        <wps:cNvSpPr/>
                        <wps:spPr>
                          <a:xfrm>
                            <a:off x="1236699" y="0"/>
                            <a:ext cx="1224001" cy="0"/>
                          </a:xfrm>
                          <a:custGeom>
                            <a:avLst/>
                            <a:gdLst/>
                            <a:ahLst/>
                            <a:cxnLst/>
                            <a:rect l="0" t="0" r="0" b="0"/>
                            <a:pathLst>
                              <a:path w="1224001">
                                <a:moveTo>
                                  <a:pt x="0" y="0"/>
                                </a:moveTo>
                                <a:lnTo>
                                  <a:pt x="1224001"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46" name="Shape 13446"/>
                        <wps:cNvSpPr/>
                        <wps:spPr>
                          <a:xfrm>
                            <a:off x="2460700" y="0"/>
                            <a:ext cx="1236701" cy="0"/>
                          </a:xfrm>
                          <a:custGeom>
                            <a:avLst/>
                            <a:gdLst/>
                            <a:ahLst/>
                            <a:cxnLst/>
                            <a:rect l="0" t="0" r="0" b="0"/>
                            <a:pathLst>
                              <a:path w="1236701">
                                <a:moveTo>
                                  <a:pt x="0" y="0"/>
                                </a:moveTo>
                                <a:lnTo>
                                  <a:pt x="1236701"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47" name="Shape 13447"/>
                        <wps:cNvSpPr/>
                        <wps:spPr>
                          <a:xfrm>
                            <a:off x="3684700" y="12700"/>
                            <a:ext cx="0" cy="177825"/>
                          </a:xfrm>
                          <a:custGeom>
                            <a:avLst/>
                            <a:gdLst/>
                            <a:ahLst/>
                            <a:cxnLst/>
                            <a:rect l="0" t="0" r="0" b="0"/>
                            <a:pathLst>
                              <a:path h="177825">
                                <a:moveTo>
                                  <a:pt x="0" y="17782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48" name="Shape 13448"/>
                        <wps:cNvSpPr/>
                        <wps:spPr>
                          <a:xfrm>
                            <a:off x="12700" y="190520"/>
                            <a:ext cx="0" cy="252006"/>
                          </a:xfrm>
                          <a:custGeom>
                            <a:avLst/>
                            <a:gdLst/>
                            <a:ahLst/>
                            <a:cxnLst/>
                            <a:rect l="0" t="0" r="0" b="0"/>
                            <a:pathLst>
                              <a:path h="252006">
                                <a:moveTo>
                                  <a:pt x="0" y="252006"/>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49" name="Shape 13449"/>
                        <wps:cNvSpPr/>
                        <wps:spPr>
                          <a:xfrm>
                            <a:off x="3684700" y="190520"/>
                            <a:ext cx="0" cy="252006"/>
                          </a:xfrm>
                          <a:custGeom>
                            <a:avLst/>
                            <a:gdLst/>
                            <a:ahLst/>
                            <a:cxnLst/>
                            <a:rect l="0" t="0" r="0" b="0"/>
                            <a:pathLst>
                              <a:path h="252006">
                                <a:moveTo>
                                  <a:pt x="0" y="252006"/>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50" name="Shape 13450"/>
                        <wps:cNvSpPr/>
                        <wps:spPr>
                          <a:xfrm>
                            <a:off x="12700" y="442532"/>
                            <a:ext cx="0" cy="251993"/>
                          </a:xfrm>
                          <a:custGeom>
                            <a:avLst/>
                            <a:gdLst/>
                            <a:ahLst/>
                            <a:cxnLst/>
                            <a:rect l="0" t="0" r="0" b="0"/>
                            <a:pathLst>
                              <a:path h="251993">
                                <a:moveTo>
                                  <a:pt x="0" y="251993"/>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51" name="Shape 13451"/>
                        <wps:cNvSpPr/>
                        <wps:spPr>
                          <a:xfrm>
                            <a:off x="3684700" y="442532"/>
                            <a:ext cx="0" cy="251993"/>
                          </a:xfrm>
                          <a:custGeom>
                            <a:avLst/>
                            <a:gdLst/>
                            <a:ahLst/>
                            <a:cxnLst/>
                            <a:rect l="0" t="0" r="0" b="0"/>
                            <a:pathLst>
                              <a:path h="251993">
                                <a:moveTo>
                                  <a:pt x="0" y="251993"/>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52" name="Shape 13452"/>
                        <wps:cNvSpPr/>
                        <wps:spPr>
                          <a:xfrm>
                            <a:off x="12700" y="694519"/>
                            <a:ext cx="0" cy="252006"/>
                          </a:xfrm>
                          <a:custGeom>
                            <a:avLst/>
                            <a:gdLst/>
                            <a:ahLst/>
                            <a:cxnLst/>
                            <a:rect l="0" t="0" r="0" b="0"/>
                            <a:pathLst>
                              <a:path h="252006">
                                <a:moveTo>
                                  <a:pt x="0" y="252006"/>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53" name="Shape 13453"/>
                        <wps:cNvSpPr/>
                        <wps:spPr>
                          <a:xfrm>
                            <a:off x="3684700" y="694519"/>
                            <a:ext cx="0" cy="252006"/>
                          </a:xfrm>
                          <a:custGeom>
                            <a:avLst/>
                            <a:gdLst/>
                            <a:ahLst/>
                            <a:cxnLst/>
                            <a:rect l="0" t="0" r="0" b="0"/>
                            <a:pathLst>
                              <a:path h="252006">
                                <a:moveTo>
                                  <a:pt x="0" y="252006"/>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54" name="Shape 13454"/>
                        <wps:cNvSpPr/>
                        <wps:spPr>
                          <a:xfrm>
                            <a:off x="12700" y="946518"/>
                            <a:ext cx="0" cy="252006"/>
                          </a:xfrm>
                          <a:custGeom>
                            <a:avLst/>
                            <a:gdLst/>
                            <a:ahLst/>
                            <a:cxnLst/>
                            <a:rect l="0" t="0" r="0" b="0"/>
                            <a:pathLst>
                              <a:path h="252006">
                                <a:moveTo>
                                  <a:pt x="0" y="252006"/>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55" name="Shape 13455"/>
                        <wps:cNvSpPr/>
                        <wps:spPr>
                          <a:xfrm>
                            <a:off x="3684700" y="946518"/>
                            <a:ext cx="0" cy="252006"/>
                          </a:xfrm>
                          <a:custGeom>
                            <a:avLst/>
                            <a:gdLst/>
                            <a:ahLst/>
                            <a:cxnLst/>
                            <a:rect l="0" t="0" r="0" b="0"/>
                            <a:pathLst>
                              <a:path h="252006">
                                <a:moveTo>
                                  <a:pt x="0" y="252006"/>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56" name="Shape 13456"/>
                        <wps:cNvSpPr/>
                        <wps:spPr>
                          <a:xfrm>
                            <a:off x="12700" y="1198520"/>
                            <a:ext cx="0" cy="252006"/>
                          </a:xfrm>
                          <a:custGeom>
                            <a:avLst/>
                            <a:gdLst/>
                            <a:ahLst/>
                            <a:cxnLst/>
                            <a:rect l="0" t="0" r="0" b="0"/>
                            <a:pathLst>
                              <a:path h="252006">
                                <a:moveTo>
                                  <a:pt x="0" y="252006"/>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57" name="Shape 13457"/>
                        <wps:cNvSpPr/>
                        <wps:spPr>
                          <a:xfrm>
                            <a:off x="3684700" y="1198520"/>
                            <a:ext cx="0" cy="252006"/>
                          </a:xfrm>
                          <a:custGeom>
                            <a:avLst/>
                            <a:gdLst/>
                            <a:ahLst/>
                            <a:cxnLst/>
                            <a:rect l="0" t="0" r="0" b="0"/>
                            <a:pathLst>
                              <a:path h="252006">
                                <a:moveTo>
                                  <a:pt x="0" y="252006"/>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58" name="Shape 13458"/>
                        <wps:cNvSpPr/>
                        <wps:spPr>
                          <a:xfrm>
                            <a:off x="12700" y="1450520"/>
                            <a:ext cx="0" cy="239306"/>
                          </a:xfrm>
                          <a:custGeom>
                            <a:avLst/>
                            <a:gdLst/>
                            <a:ahLst/>
                            <a:cxnLst/>
                            <a:rect l="0" t="0" r="0" b="0"/>
                            <a:pathLst>
                              <a:path h="239306">
                                <a:moveTo>
                                  <a:pt x="0" y="239306"/>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59" name="Shape 13459"/>
                        <wps:cNvSpPr/>
                        <wps:spPr>
                          <a:xfrm>
                            <a:off x="3684700" y="1450520"/>
                            <a:ext cx="0" cy="239306"/>
                          </a:xfrm>
                          <a:custGeom>
                            <a:avLst/>
                            <a:gdLst/>
                            <a:ahLst/>
                            <a:cxnLst/>
                            <a:rect l="0" t="0" r="0" b="0"/>
                            <a:pathLst>
                              <a:path h="239306">
                                <a:moveTo>
                                  <a:pt x="0" y="239306"/>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60" name="Shape 13460"/>
                        <wps:cNvSpPr/>
                        <wps:spPr>
                          <a:xfrm>
                            <a:off x="0" y="1702526"/>
                            <a:ext cx="1236701" cy="0"/>
                          </a:xfrm>
                          <a:custGeom>
                            <a:avLst/>
                            <a:gdLst/>
                            <a:ahLst/>
                            <a:cxnLst/>
                            <a:rect l="0" t="0" r="0" b="0"/>
                            <a:pathLst>
                              <a:path w="1236701">
                                <a:moveTo>
                                  <a:pt x="0" y="0"/>
                                </a:moveTo>
                                <a:lnTo>
                                  <a:pt x="1236701"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61" name="Shape 13461"/>
                        <wps:cNvSpPr/>
                        <wps:spPr>
                          <a:xfrm>
                            <a:off x="1236699" y="1702526"/>
                            <a:ext cx="1224001" cy="0"/>
                          </a:xfrm>
                          <a:custGeom>
                            <a:avLst/>
                            <a:gdLst/>
                            <a:ahLst/>
                            <a:cxnLst/>
                            <a:rect l="0" t="0" r="0" b="0"/>
                            <a:pathLst>
                              <a:path w="1224001">
                                <a:moveTo>
                                  <a:pt x="0" y="0"/>
                                </a:moveTo>
                                <a:lnTo>
                                  <a:pt x="1224001"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62" name="Shape 13462"/>
                        <wps:cNvSpPr/>
                        <wps:spPr>
                          <a:xfrm>
                            <a:off x="2460700" y="1702526"/>
                            <a:ext cx="1236701" cy="0"/>
                          </a:xfrm>
                          <a:custGeom>
                            <a:avLst/>
                            <a:gdLst/>
                            <a:ahLst/>
                            <a:cxnLst/>
                            <a:rect l="0" t="0" r="0" b="0"/>
                            <a:pathLst>
                              <a:path w="1236701">
                                <a:moveTo>
                                  <a:pt x="0" y="0"/>
                                </a:moveTo>
                                <a:lnTo>
                                  <a:pt x="1236701"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3463" name="Shape 13463"/>
                        <wps:cNvSpPr/>
                        <wps:spPr>
                          <a:xfrm>
                            <a:off x="1236699" y="12700"/>
                            <a:ext cx="0" cy="171475"/>
                          </a:xfrm>
                          <a:custGeom>
                            <a:avLst/>
                            <a:gdLst/>
                            <a:ahLst/>
                            <a:cxnLst/>
                            <a:rect l="0" t="0" r="0" b="0"/>
                            <a:pathLst>
                              <a:path h="171475">
                                <a:moveTo>
                                  <a:pt x="0" y="17147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64" name="Shape 13464"/>
                        <wps:cNvSpPr/>
                        <wps:spPr>
                          <a:xfrm>
                            <a:off x="2460700" y="12700"/>
                            <a:ext cx="0" cy="171475"/>
                          </a:xfrm>
                          <a:custGeom>
                            <a:avLst/>
                            <a:gdLst/>
                            <a:ahLst/>
                            <a:cxnLst/>
                            <a:rect l="0" t="0" r="0" b="0"/>
                            <a:pathLst>
                              <a:path h="171475">
                                <a:moveTo>
                                  <a:pt x="0" y="171475"/>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65" name="Shape 13465"/>
                        <wps:cNvSpPr/>
                        <wps:spPr>
                          <a:xfrm>
                            <a:off x="25400" y="190526"/>
                            <a:ext cx="1211301" cy="0"/>
                          </a:xfrm>
                          <a:custGeom>
                            <a:avLst/>
                            <a:gdLst/>
                            <a:ahLst/>
                            <a:cxnLst/>
                            <a:rect l="0" t="0" r="0" b="0"/>
                            <a:pathLst>
                              <a:path w="1211301">
                                <a:moveTo>
                                  <a:pt x="0" y="0"/>
                                </a:moveTo>
                                <a:lnTo>
                                  <a:pt x="12113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66" name="Shape 13466"/>
                        <wps:cNvSpPr/>
                        <wps:spPr>
                          <a:xfrm>
                            <a:off x="1236699" y="190526"/>
                            <a:ext cx="1224001" cy="0"/>
                          </a:xfrm>
                          <a:custGeom>
                            <a:avLst/>
                            <a:gdLst/>
                            <a:ahLst/>
                            <a:cxnLst/>
                            <a:rect l="0" t="0" r="0" b="0"/>
                            <a:pathLst>
                              <a:path w="1224001">
                                <a:moveTo>
                                  <a:pt x="0" y="0"/>
                                </a:moveTo>
                                <a:lnTo>
                                  <a:pt x="12240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67" name="Shape 13467"/>
                        <wps:cNvSpPr/>
                        <wps:spPr>
                          <a:xfrm>
                            <a:off x="1236699" y="196870"/>
                            <a:ext cx="0" cy="239306"/>
                          </a:xfrm>
                          <a:custGeom>
                            <a:avLst/>
                            <a:gdLst/>
                            <a:ahLst/>
                            <a:cxnLst/>
                            <a:rect l="0" t="0" r="0" b="0"/>
                            <a:pathLst>
                              <a:path h="239306">
                                <a:moveTo>
                                  <a:pt x="0" y="239306"/>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68" name="Shape 13468"/>
                        <wps:cNvSpPr/>
                        <wps:spPr>
                          <a:xfrm>
                            <a:off x="2460700" y="190526"/>
                            <a:ext cx="1211301" cy="0"/>
                          </a:xfrm>
                          <a:custGeom>
                            <a:avLst/>
                            <a:gdLst/>
                            <a:ahLst/>
                            <a:cxnLst/>
                            <a:rect l="0" t="0" r="0" b="0"/>
                            <a:pathLst>
                              <a:path w="1211301">
                                <a:moveTo>
                                  <a:pt x="0" y="0"/>
                                </a:moveTo>
                                <a:lnTo>
                                  <a:pt x="12113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69" name="Shape 13469"/>
                        <wps:cNvSpPr/>
                        <wps:spPr>
                          <a:xfrm>
                            <a:off x="2460700" y="196870"/>
                            <a:ext cx="0" cy="239306"/>
                          </a:xfrm>
                          <a:custGeom>
                            <a:avLst/>
                            <a:gdLst/>
                            <a:ahLst/>
                            <a:cxnLst/>
                            <a:rect l="0" t="0" r="0" b="0"/>
                            <a:pathLst>
                              <a:path h="239306">
                                <a:moveTo>
                                  <a:pt x="0" y="239306"/>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70" name="Shape 13470"/>
                        <wps:cNvSpPr/>
                        <wps:spPr>
                          <a:xfrm>
                            <a:off x="25400" y="442526"/>
                            <a:ext cx="1211301" cy="0"/>
                          </a:xfrm>
                          <a:custGeom>
                            <a:avLst/>
                            <a:gdLst/>
                            <a:ahLst/>
                            <a:cxnLst/>
                            <a:rect l="0" t="0" r="0" b="0"/>
                            <a:pathLst>
                              <a:path w="1211301">
                                <a:moveTo>
                                  <a:pt x="0" y="0"/>
                                </a:moveTo>
                                <a:lnTo>
                                  <a:pt x="12113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71" name="Shape 13471"/>
                        <wps:cNvSpPr/>
                        <wps:spPr>
                          <a:xfrm>
                            <a:off x="1236699" y="442526"/>
                            <a:ext cx="1224001" cy="0"/>
                          </a:xfrm>
                          <a:custGeom>
                            <a:avLst/>
                            <a:gdLst/>
                            <a:ahLst/>
                            <a:cxnLst/>
                            <a:rect l="0" t="0" r="0" b="0"/>
                            <a:pathLst>
                              <a:path w="1224001">
                                <a:moveTo>
                                  <a:pt x="0" y="0"/>
                                </a:moveTo>
                                <a:lnTo>
                                  <a:pt x="12240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72" name="Shape 13472"/>
                        <wps:cNvSpPr/>
                        <wps:spPr>
                          <a:xfrm>
                            <a:off x="1236699" y="448882"/>
                            <a:ext cx="0" cy="239293"/>
                          </a:xfrm>
                          <a:custGeom>
                            <a:avLst/>
                            <a:gdLst/>
                            <a:ahLst/>
                            <a:cxnLst/>
                            <a:rect l="0" t="0" r="0" b="0"/>
                            <a:pathLst>
                              <a:path h="239293">
                                <a:moveTo>
                                  <a:pt x="0" y="239293"/>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73" name="Shape 13473"/>
                        <wps:cNvSpPr/>
                        <wps:spPr>
                          <a:xfrm>
                            <a:off x="2460700" y="442526"/>
                            <a:ext cx="1211301" cy="0"/>
                          </a:xfrm>
                          <a:custGeom>
                            <a:avLst/>
                            <a:gdLst/>
                            <a:ahLst/>
                            <a:cxnLst/>
                            <a:rect l="0" t="0" r="0" b="0"/>
                            <a:pathLst>
                              <a:path w="1211301">
                                <a:moveTo>
                                  <a:pt x="0" y="0"/>
                                </a:moveTo>
                                <a:lnTo>
                                  <a:pt x="12113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74" name="Shape 13474"/>
                        <wps:cNvSpPr/>
                        <wps:spPr>
                          <a:xfrm>
                            <a:off x="2460700" y="448882"/>
                            <a:ext cx="0" cy="239293"/>
                          </a:xfrm>
                          <a:custGeom>
                            <a:avLst/>
                            <a:gdLst/>
                            <a:ahLst/>
                            <a:cxnLst/>
                            <a:rect l="0" t="0" r="0" b="0"/>
                            <a:pathLst>
                              <a:path h="239293">
                                <a:moveTo>
                                  <a:pt x="0" y="239293"/>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75" name="Shape 13475"/>
                        <wps:cNvSpPr/>
                        <wps:spPr>
                          <a:xfrm>
                            <a:off x="25400" y="694525"/>
                            <a:ext cx="1211301" cy="0"/>
                          </a:xfrm>
                          <a:custGeom>
                            <a:avLst/>
                            <a:gdLst/>
                            <a:ahLst/>
                            <a:cxnLst/>
                            <a:rect l="0" t="0" r="0" b="0"/>
                            <a:pathLst>
                              <a:path w="1211301">
                                <a:moveTo>
                                  <a:pt x="0" y="0"/>
                                </a:moveTo>
                                <a:lnTo>
                                  <a:pt x="12113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76" name="Shape 13476"/>
                        <wps:cNvSpPr/>
                        <wps:spPr>
                          <a:xfrm>
                            <a:off x="1236699" y="694525"/>
                            <a:ext cx="1224001" cy="0"/>
                          </a:xfrm>
                          <a:custGeom>
                            <a:avLst/>
                            <a:gdLst/>
                            <a:ahLst/>
                            <a:cxnLst/>
                            <a:rect l="0" t="0" r="0" b="0"/>
                            <a:pathLst>
                              <a:path w="1224001">
                                <a:moveTo>
                                  <a:pt x="0" y="0"/>
                                </a:moveTo>
                                <a:lnTo>
                                  <a:pt x="12240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77" name="Shape 13477"/>
                        <wps:cNvSpPr/>
                        <wps:spPr>
                          <a:xfrm>
                            <a:off x="1236699" y="700869"/>
                            <a:ext cx="0" cy="239306"/>
                          </a:xfrm>
                          <a:custGeom>
                            <a:avLst/>
                            <a:gdLst/>
                            <a:ahLst/>
                            <a:cxnLst/>
                            <a:rect l="0" t="0" r="0" b="0"/>
                            <a:pathLst>
                              <a:path h="239306">
                                <a:moveTo>
                                  <a:pt x="0" y="239306"/>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78" name="Shape 13478"/>
                        <wps:cNvSpPr/>
                        <wps:spPr>
                          <a:xfrm>
                            <a:off x="2460700" y="694525"/>
                            <a:ext cx="1211301" cy="0"/>
                          </a:xfrm>
                          <a:custGeom>
                            <a:avLst/>
                            <a:gdLst/>
                            <a:ahLst/>
                            <a:cxnLst/>
                            <a:rect l="0" t="0" r="0" b="0"/>
                            <a:pathLst>
                              <a:path w="1211301">
                                <a:moveTo>
                                  <a:pt x="0" y="0"/>
                                </a:moveTo>
                                <a:lnTo>
                                  <a:pt x="12113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79" name="Shape 13479"/>
                        <wps:cNvSpPr/>
                        <wps:spPr>
                          <a:xfrm>
                            <a:off x="2460700" y="700869"/>
                            <a:ext cx="0" cy="239306"/>
                          </a:xfrm>
                          <a:custGeom>
                            <a:avLst/>
                            <a:gdLst/>
                            <a:ahLst/>
                            <a:cxnLst/>
                            <a:rect l="0" t="0" r="0" b="0"/>
                            <a:pathLst>
                              <a:path h="239306">
                                <a:moveTo>
                                  <a:pt x="0" y="239306"/>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80" name="Shape 13480"/>
                        <wps:cNvSpPr/>
                        <wps:spPr>
                          <a:xfrm>
                            <a:off x="25400" y="946525"/>
                            <a:ext cx="1211301" cy="0"/>
                          </a:xfrm>
                          <a:custGeom>
                            <a:avLst/>
                            <a:gdLst/>
                            <a:ahLst/>
                            <a:cxnLst/>
                            <a:rect l="0" t="0" r="0" b="0"/>
                            <a:pathLst>
                              <a:path w="1211301">
                                <a:moveTo>
                                  <a:pt x="0" y="0"/>
                                </a:moveTo>
                                <a:lnTo>
                                  <a:pt x="12113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81" name="Shape 13481"/>
                        <wps:cNvSpPr/>
                        <wps:spPr>
                          <a:xfrm>
                            <a:off x="1236699" y="946525"/>
                            <a:ext cx="1224001" cy="0"/>
                          </a:xfrm>
                          <a:custGeom>
                            <a:avLst/>
                            <a:gdLst/>
                            <a:ahLst/>
                            <a:cxnLst/>
                            <a:rect l="0" t="0" r="0" b="0"/>
                            <a:pathLst>
                              <a:path w="1224001">
                                <a:moveTo>
                                  <a:pt x="0" y="0"/>
                                </a:moveTo>
                                <a:lnTo>
                                  <a:pt x="12240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82" name="Shape 13482"/>
                        <wps:cNvSpPr/>
                        <wps:spPr>
                          <a:xfrm>
                            <a:off x="1236699" y="952868"/>
                            <a:ext cx="0" cy="239306"/>
                          </a:xfrm>
                          <a:custGeom>
                            <a:avLst/>
                            <a:gdLst/>
                            <a:ahLst/>
                            <a:cxnLst/>
                            <a:rect l="0" t="0" r="0" b="0"/>
                            <a:pathLst>
                              <a:path h="239306">
                                <a:moveTo>
                                  <a:pt x="0" y="239306"/>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83" name="Shape 13483"/>
                        <wps:cNvSpPr/>
                        <wps:spPr>
                          <a:xfrm>
                            <a:off x="2460700" y="946525"/>
                            <a:ext cx="1211301" cy="0"/>
                          </a:xfrm>
                          <a:custGeom>
                            <a:avLst/>
                            <a:gdLst/>
                            <a:ahLst/>
                            <a:cxnLst/>
                            <a:rect l="0" t="0" r="0" b="0"/>
                            <a:pathLst>
                              <a:path w="1211301">
                                <a:moveTo>
                                  <a:pt x="0" y="0"/>
                                </a:moveTo>
                                <a:lnTo>
                                  <a:pt x="12113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84" name="Shape 13484"/>
                        <wps:cNvSpPr/>
                        <wps:spPr>
                          <a:xfrm>
                            <a:off x="2460700" y="952868"/>
                            <a:ext cx="0" cy="239306"/>
                          </a:xfrm>
                          <a:custGeom>
                            <a:avLst/>
                            <a:gdLst/>
                            <a:ahLst/>
                            <a:cxnLst/>
                            <a:rect l="0" t="0" r="0" b="0"/>
                            <a:pathLst>
                              <a:path h="239306">
                                <a:moveTo>
                                  <a:pt x="0" y="239306"/>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85" name="Shape 13485"/>
                        <wps:cNvSpPr/>
                        <wps:spPr>
                          <a:xfrm>
                            <a:off x="25400" y="1198525"/>
                            <a:ext cx="1211301" cy="0"/>
                          </a:xfrm>
                          <a:custGeom>
                            <a:avLst/>
                            <a:gdLst/>
                            <a:ahLst/>
                            <a:cxnLst/>
                            <a:rect l="0" t="0" r="0" b="0"/>
                            <a:pathLst>
                              <a:path w="1211301">
                                <a:moveTo>
                                  <a:pt x="0" y="0"/>
                                </a:moveTo>
                                <a:lnTo>
                                  <a:pt x="12113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86" name="Shape 13486"/>
                        <wps:cNvSpPr/>
                        <wps:spPr>
                          <a:xfrm>
                            <a:off x="1236699" y="1198525"/>
                            <a:ext cx="1224001" cy="0"/>
                          </a:xfrm>
                          <a:custGeom>
                            <a:avLst/>
                            <a:gdLst/>
                            <a:ahLst/>
                            <a:cxnLst/>
                            <a:rect l="0" t="0" r="0" b="0"/>
                            <a:pathLst>
                              <a:path w="1224001">
                                <a:moveTo>
                                  <a:pt x="0" y="0"/>
                                </a:moveTo>
                                <a:lnTo>
                                  <a:pt x="12240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87" name="Shape 13487"/>
                        <wps:cNvSpPr/>
                        <wps:spPr>
                          <a:xfrm>
                            <a:off x="1236699" y="1204870"/>
                            <a:ext cx="0" cy="239306"/>
                          </a:xfrm>
                          <a:custGeom>
                            <a:avLst/>
                            <a:gdLst/>
                            <a:ahLst/>
                            <a:cxnLst/>
                            <a:rect l="0" t="0" r="0" b="0"/>
                            <a:pathLst>
                              <a:path h="239306">
                                <a:moveTo>
                                  <a:pt x="0" y="239306"/>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88" name="Shape 13488"/>
                        <wps:cNvSpPr/>
                        <wps:spPr>
                          <a:xfrm>
                            <a:off x="2460700" y="1198525"/>
                            <a:ext cx="1211301" cy="0"/>
                          </a:xfrm>
                          <a:custGeom>
                            <a:avLst/>
                            <a:gdLst/>
                            <a:ahLst/>
                            <a:cxnLst/>
                            <a:rect l="0" t="0" r="0" b="0"/>
                            <a:pathLst>
                              <a:path w="1211301">
                                <a:moveTo>
                                  <a:pt x="0" y="0"/>
                                </a:moveTo>
                                <a:lnTo>
                                  <a:pt x="12113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89" name="Shape 13489"/>
                        <wps:cNvSpPr/>
                        <wps:spPr>
                          <a:xfrm>
                            <a:off x="2460700" y="1204870"/>
                            <a:ext cx="0" cy="239306"/>
                          </a:xfrm>
                          <a:custGeom>
                            <a:avLst/>
                            <a:gdLst/>
                            <a:ahLst/>
                            <a:cxnLst/>
                            <a:rect l="0" t="0" r="0" b="0"/>
                            <a:pathLst>
                              <a:path h="239306">
                                <a:moveTo>
                                  <a:pt x="0" y="239306"/>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90" name="Shape 13490"/>
                        <wps:cNvSpPr/>
                        <wps:spPr>
                          <a:xfrm>
                            <a:off x="25400" y="1450526"/>
                            <a:ext cx="1211301" cy="0"/>
                          </a:xfrm>
                          <a:custGeom>
                            <a:avLst/>
                            <a:gdLst/>
                            <a:ahLst/>
                            <a:cxnLst/>
                            <a:rect l="0" t="0" r="0" b="0"/>
                            <a:pathLst>
                              <a:path w="1211301">
                                <a:moveTo>
                                  <a:pt x="0" y="0"/>
                                </a:moveTo>
                                <a:lnTo>
                                  <a:pt x="12113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91" name="Shape 13491"/>
                        <wps:cNvSpPr/>
                        <wps:spPr>
                          <a:xfrm>
                            <a:off x="1236699" y="1450526"/>
                            <a:ext cx="1224001" cy="0"/>
                          </a:xfrm>
                          <a:custGeom>
                            <a:avLst/>
                            <a:gdLst/>
                            <a:ahLst/>
                            <a:cxnLst/>
                            <a:rect l="0" t="0" r="0" b="0"/>
                            <a:pathLst>
                              <a:path w="1224001">
                                <a:moveTo>
                                  <a:pt x="0" y="0"/>
                                </a:moveTo>
                                <a:lnTo>
                                  <a:pt x="12240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92" name="Shape 13492"/>
                        <wps:cNvSpPr/>
                        <wps:spPr>
                          <a:xfrm>
                            <a:off x="1236699" y="1456870"/>
                            <a:ext cx="0" cy="232956"/>
                          </a:xfrm>
                          <a:custGeom>
                            <a:avLst/>
                            <a:gdLst/>
                            <a:ahLst/>
                            <a:cxnLst/>
                            <a:rect l="0" t="0" r="0" b="0"/>
                            <a:pathLst>
                              <a:path h="232956">
                                <a:moveTo>
                                  <a:pt x="0" y="232956"/>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93" name="Shape 13493"/>
                        <wps:cNvSpPr/>
                        <wps:spPr>
                          <a:xfrm>
                            <a:off x="2460700" y="1450526"/>
                            <a:ext cx="1211301" cy="0"/>
                          </a:xfrm>
                          <a:custGeom>
                            <a:avLst/>
                            <a:gdLst/>
                            <a:ahLst/>
                            <a:cxnLst/>
                            <a:rect l="0" t="0" r="0" b="0"/>
                            <a:pathLst>
                              <a:path w="1211301">
                                <a:moveTo>
                                  <a:pt x="0" y="0"/>
                                </a:moveTo>
                                <a:lnTo>
                                  <a:pt x="1211301"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94" name="Shape 13494"/>
                        <wps:cNvSpPr/>
                        <wps:spPr>
                          <a:xfrm>
                            <a:off x="2460700" y="1456870"/>
                            <a:ext cx="0" cy="232956"/>
                          </a:xfrm>
                          <a:custGeom>
                            <a:avLst/>
                            <a:gdLst/>
                            <a:ahLst/>
                            <a:cxnLst/>
                            <a:rect l="0" t="0" r="0" b="0"/>
                            <a:pathLst>
                              <a:path h="232956">
                                <a:moveTo>
                                  <a:pt x="0" y="232956"/>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3495" name="Rectangle 13495"/>
                        <wps:cNvSpPr/>
                        <wps:spPr>
                          <a:xfrm>
                            <a:off x="79541" y="32855"/>
                            <a:ext cx="1365587" cy="17588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Número de chivos: </w:t>
                              </w:r>
                            </w:p>
                          </w:txbxContent>
                        </wps:txbx>
                        <wps:bodyPr horzOverflow="overflow" lIns="0" tIns="0" rIns="0" bIns="0" rtlCol="0">
                          <a:noAutofit/>
                        </wps:bodyPr>
                      </wps:wsp>
                      <wps:wsp>
                        <wps:cNvPr id="13496" name="Rectangle 13496"/>
                        <wps:cNvSpPr/>
                        <wps:spPr>
                          <a:xfrm>
                            <a:off x="1099508" y="32855"/>
                            <a:ext cx="131650" cy="17588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sz w:val="18"/>
                                </w:rPr>
                                <w:t xml:space="preserve">x </w:t>
                              </w:r>
                            </w:p>
                          </w:txbxContent>
                        </wps:txbx>
                        <wps:bodyPr horzOverflow="overflow" lIns="0" tIns="0" rIns="0" bIns="0" rtlCol="0">
                          <a:noAutofit/>
                        </wps:bodyPr>
                      </wps:wsp>
                      <wps:wsp>
                        <wps:cNvPr id="13497" name="Rectangle 13497"/>
                        <wps:cNvSpPr/>
                        <wps:spPr>
                          <a:xfrm>
                            <a:off x="1325715" y="32855"/>
                            <a:ext cx="1306603" cy="17588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Número de vacas: </w:t>
                              </w:r>
                            </w:p>
                          </w:txbxContent>
                        </wps:txbx>
                        <wps:bodyPr horzOverflow="overflow" lIns="0" tIns="0" rIns="0" bIns="0" rtlCol="0">
                          <a:noAutofit/>
                        </wps:bodyPr>
                      </wps:wsp>
                      <wps:wsp>
                        <wps:cNvPr id="13498" name="Rectangle 13498"/>
                        <wps:cNvSpPr/>
                        <wps:spPr>
                          <a:xfrm>
                            <a:off x="2301335" y="32855"/>
                            <a:ext cx="131650" cy="17588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878887"/>
                                  <w:sz w:val="18"/>
                                </w:rPr>
                                <w:t xml:space="preserve">y </w:t>
                              </w:r>
                            </w:p>
                          </w:txbxContent>
                        </wps:txbx>
                        <wps:bodyPr horzOverflow="overflow" lIns="0" tIns="0" rIns="0" bIns="0" rtlCol="0">
                          <a:noAutofit/>
                        </wps:bodyPr>
                      </wps:wsp>
                      <wps:wsp>
                        <wps:cNvPr id="13499" name="Rectangle 13499"/>
                        <wps:cNvSpPr/>
                        <wps:spPr>
                          <a:xfrm>
                            <a:off x="2759224" y="32855"/>
                            <a:ext cx="529634" cy="17588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Pareja (</w:t>
                              </w:r>
                            </w:p>
                          </w:txbxContent>
                        </wps:txbx>
                        <wps:bodyPr horzOverflow="overflow" lIns="0" tIns="0" rIns="0" bIns="0" rtlCol="0">
                          <a:noAutofit/>
                        </wps:bodyPr>
                      </wps:wsp>
                      <wps:wsp>
                        <wps:cNvPr id="13500" name="Rectangle 13500"/>
                        <wps:cNvSpPr/>
                        <wps:spPr>
                          <a:xfrm>
                            <a:off x="3150665" y="32855"/>
                            <a:ext cx="131650" cy="17588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sz w:val="18"/>
                                </w:rPr>
                                <w:t>x</w:t>
                              </w:r>
                            </w:p>
                          </w:txbxContent>
                        </wps:txbx>
                        <wps:bodyPr horzOverflow="overflow" lIns="0" tIns="0" rIns="0" bIns="0" rtlCol="0">
                          <a:noAutofit/>
                        </wps:bodyPr>
                      </wps:wsp>
                      <wps:wsp>
                        <wps:cNvPr id="13501" name="Rectangle 13501"/>
                        <wps:cNvSpPr/>
                        <wps:spPr>
                          <a:xfrm>
                            <a:off x="3221015" y="32855"/>
                            <a:ext cx="84523" cy="17588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 </w:t>
                              </w:r>
                            </w:p>
                          </w:txbxContent>
                        </wps:txbx>
                        <wps:bodyPr horzOverflow="overflow" lIns="0" tIns="0" rIns="0" bIns="0" rtlCol="0">
                          <a:noAutofit/>
                        </wps:bodyPr>
                      </wps:wsp>
                      <wps:wsp>
                        <wps:cNvPr id="13502" name="Rectangle 13502"/>
                        <wps:cNvSpPr/>
                        <wps:spPr>
                          <a:xfrm>
                            <a:off x="3277767" y="32855"/>
                            <a:ext cx="131650" cy="17588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878887"/>
                                  <w:sz w:val="18"/>
                                </w:rPr>
                                <w:t>y</w:t>
                              </w:r>
                            </w:p>
                          </w:txbxContent>
                        </wps:txbx>
                        <wps:bodyPr horzOverflow="overflow" lIns="0" tIns="0" rIns="0" bIns="0" rtlCol="0">
                          <a:noAutofit/>
                        </wps:bodyPr>
                      </wps:wsp>
                      <wps:wsp>
                        <wps:cNvPr id="13503" name="Rectangle 13503"/>
                        <wps:cNvSpPr/>
                        <wps:spPr>
                          <a:xfrm>
                            <a:off x="3348117" y="32855"/>
                            <a:ext cx="50622" cy="17588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 </w:t>
                              </w:r>
                            </w:p>
                          </w:txbxContent>
                        </wps:txbx>
                        <wps:bodyPr horzOverflow="overflow" lIns="0" tIns="0" rIns="0" bIns="0" rtlCol="0">
                          <a:noAutofit/>
                        </wps:bodyPr>
                      </wps:wsp>
                      <wps:wsp>
                        <wps:cNvPr id="13504" name="Rectangle 13504"/>
                        <wps:cNvSpPr/>
                        <wps:spPr>
                          <a:xfrm>
                            <a:off x="550558" y="239716"/>
                            <a:ext cx="197219"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21"/>
                                </w:rPr>
                                <w:t xml:space="preserve">34 </w:t>
                              </w:r>
                            </w:p>
                          </w:txbxContent>
                        </wps:txbx>
                        <wps:bodyPr horzOverflow="overflow" lIns="0" tIns="0" rIns="0" bIns="0" rtlCol="0">
                          <a:noAutofit/>
                        </wps:bodyPr>
                      </wps:wsp>
                      <wps:wsp>
                        <wps:cNvPr id="82820" name="Rectangle 82820"/>
                        <wps:cNvSpPr/>
                        <wps:spPr>
                          <a:xfrm>
                            <a:off x="2718547" y="244049"/>
                            <a:ext cx="256278"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(34</w:t>
                              </w:r>
                            </w:p>
                          </w:txbxContent>
                        </wps:txbx>
                        <wps:bodyPr horzOverflow="overflow" lIns="0" tIns="0" rIns="0" bIns="0" rtlCol="0">
                          <a:noAutofit/>
                        </wps:bodyPr>
                      </wps:wsp>
                      <wps:wsp>
                        <wps:cNvPr id="82821" name="Rectangle 82821"/>
                        <wps:cNvSpPr/>
                        <wps:spPr>
                          <a:xfrm>
                            <a:off x="2911237" y="244049"/>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w:t>
                              </w:r>
                            </w:p>
                          </w:txbxContent>
                        </wps:txbx>
                        <wps:bodyPr horzOverflow="overflow" lIns="0" tIns="0" rIns="0" bIns="0" rtlCol="0">
                          <a:noAutofit/>
                        </wps:bodyPr>
                      </wps:wsp>
                      <wps:wsp>
                        <wps:cNvPr id="13506" name="Rectangle 13506"/>
                        <wps:cNvSpPr/>
                        <wps:spPr>
                          <a:xfrm>
                            <a:off x="2948309" y="244049"/>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3507" name="Shape 13507"/>
                        <wps:cNvSpPr/>
                        <wps:spPr>
                          <a:xfrm>
                            <a:off x="2985378" y="390423"/>
                            <a:ext cx="359994" cy="0"/>
                          </a:xfrm>
                          <a:custGeom>
                            <a:avLst/>
                            <a:gdLst/>
                            <a:ahLst/>
                            <a:cxnLst/>
                            <a:rect l="0" t="0" r="0" b="0"/>
                            <a:pathLst>
                              <a:path w="359994">
                                <a:moveTo>
                                  <a:pt x="0" y="0"/>
                                </a:moveTo>
                                <a:lnTo>
                                  <a:pt x="359994" y="0"/>
                                </a:lnTo>
                              </a:path>
                            </a:pathLst>
                          </a:custGeom>
                          <a:ln w="6350" cap="flat">
                            <a:miter lim="100000"/>
                          </a:ln>
                        </wps:spPr>
                        <wps:style>
                          <a:lnRef idx="1">
                            <a:srgbClr val="ACACAC"/>
                          </a:lnRef>
                          <a:fillRef idx="0">
                            <a:srgbClr val="000000">
                              <a:alpha val="0"/>
                            </a:srgbClr>
                          </a:fillRef>
                          <a:effectRef idx="0">
                            <a:scrgbClr r="0" g="0" b="0"/>
                          </a:effectRef>
                          <a:fontRef idx="none"/>
                        </wps:style>
                        <wps:bodyPr/>
                      </wps:wsp>
                      <wps:wsp>
                        <wps:cNvPr id="13508" name="Rectangle 13508"/>
                        <wps:cNvSpPr/>
                        <wps:spPr>
                          <a:xfrm>
                            <a:off x="3345378" y="269449"/>
                            <a:ext cx="49305"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w:t>
                              </w:r>
                            </w:p>
                          </w:txbxContent>
                        </wps:txbx>
                        <wps:bodyPr horzOverflow="overflow" lIns="0" tIns="0" rIns="0" bIns="0" rtlCol="0">
                          <a:noAutofit/>
                        </wps:bodyPr>
                      </wps:wsp>
                      <wps:wsp>
                        <wps:cNvPr id="13509" name="Rectangle 13509"/>
                        <wps:cNvSpPr/>
                        <wps:spPr>
                          <a:xfrm>
                            <a:off x="3382450" y="244049"/>
                            <a:ext cx="59059"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 </w:t>
                              </w:r>
                            </w:p>
                          </w:txbxContent>
                        </wps:txbx>
                        <wps:bodyPr horzOverflow="overflow" lIns="0" tIns="0" rIns="0" bIns="0" rtlCol="0">
                          <a:noAutofit/>
                        </wps:bodyPr>
                      </wps:wsp>
                      <wps:wsp>
                        <wps:cNvPr id="13510" name="Rectangle 13510"/>
                        <wps:cNvSpPr/>
                        <wps:spPr>
                          <a:xfrm>
                            <a:off x="550558" y="491717"/>
                            <a:ext cx="197219"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21"/>
                                </w:rPr>
                                <w:t xml:space="preserve">35 </w:t>
                              </w:r>
                            </w:p>
                          </w:txbxContent>
                        </wps:txbx>
                        <wps:bodyPr horzOverflow="overflow" lIns="0" tIns="0" rIns="0" bIns="0" rtlCol="0">
                          <a:noAutofit/>
                        </wps:bodyPr>
                      </wps:wsp>
                      <wps:wsp>
                        <wps:cNvPr id="13511" name="Rectangle 13511"/>
                        <wps:cNvSpPr/>
                        <wps:spPr>
                          <a:xfrm>
                            <a:off x="550558" y="743716"/>
                            <a:ext cx="197219" cy="21105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21"/>
                                </w:rPr>
                                <w:t xml:space="preserve">40 </w:t>
                              </w:r>
                            </w:p>
                          </w:txbxContent>
                        </wps:txbx>
                        <wps:bodyPr horzOverflow="overflow" lIns="0" tIns="0" rIns="0" bIns="0" rtlCol="0">
                          <a:noAutofit/>
                        </wps:bodyPr>
                      </wps:wsp>
                      <wps:wsp>
                        <wps:cNvPr id="13512" name="Rectangle 13512"/>
                        <wps:cNvSpPr/>
                        <wps:spPr>
                          <a:xfrm>
                            <a:off x="1774557" y="995716"/>
                            <a:ext cx="197219"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878887"/>
                                  <w:sz w:val="21"/>
                                </w:rPr>
                                <w:t xml:space="preserve">18 </w:t>
                              </w:r>
                            </w:p>
                          </w:txbxContent>
                        </wps:txbx>
                        <wps:bodyPr horzOverflow="overflow" lIns="0" tIns="0" rIns="0" bIns="0" rtlCol="0">
                          <a:noAutofit/>
                        </wps:bodyPr>
                      </wps:wsp>
                      <wps:wsp>
                        <wps:cNvPr id="13513" name="Rectangle 13513"/>
                        <wps:cNvSpPr/>
                        <wps:spPr>
                          <a:xfrm>
                            <a:off x="1774557" y="1247715"/>
                            <a:ext cx="197219"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878887"/>
                                  <w:sz w:val="21"/>
                                </w:rPr>
                                <w:t xml:space="preserve">17 </w:t>
                              </w:r>
                            </w:p>
                          </w:txbxContent>
                        </wps:txbx>
                        <wps:bodyPr horzOverflow="overflow" lIns="0" tIns="0" rIns="0" bIns="0" rtlCol="0">
                          <a:noAutofit/>
                        </wps:bodyPr>
                      </wps:wsp>
                      <wps:wsp>
                        <wps:cNvPr id="13514" name="Rectangle 13514"/>
                        <wps:cNvSpPr/>
                        <wps:spPr>
                          <a:xfrm>
                            <a:off x="550558" y="1499717"/>
                            <a:ext cx="197219"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color w:val="A54087"/>
                                  <w:sz w:val="21"/>
                                </w:rPr>
                                <w:t xml:space="preserve">60 </w:t>
                              </w:r>
                            </w:p>
                          </w:txbxContent>
                        </wps:txbx>
                        <wps:bodyPr horzOverflow="overflow" lIns="0" tIns="0" rIns="0" bIns="0" rtlCol="0">
                          <a:noAutofit/>
                        </wps:bodyPr>
                      </wps:wsp>
                      <wps:wsp>
                        <wps:cNvPr id="13515" name="Rectangle 13515"/>
                        <wps:cNvSpPr/>
                        <wps:spPr>
                          <a:xfrm>
                            <a:off x="1661239" y="1756555"/>
                            <a:ext cx="498622"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Tabla 1 </w:t>
                              </w:r>
                            </w:p>
                          </w:txbxContent>
                        </wps:txbx>
                        <wps:bodyPr horzOverflow="overflow" lIns="0" tIns="0" rIns="0" bIns="0" rtlCol="0">
                          <a:noAutofit/>
                        </wps:bodyPr>
                      </wps:wsp>
                    </wpg:wgp>
                  </a:graphicData>
                </a:graphic>
              </wp:inline>
            </w:drawing>
          </mc:Choice>
          <mc:Fallback>
            <w:pict>
              <v:group id="Group 83045" o:spid="_x0000_s3638" style="width:291.15pt;height:148.7pt;mso-position-horizontal-relative:char;mso-position-vertical-relative:line" coordsize="36974,18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">
                <v:shape id="Shape 13443" o:spid="_x0000_s3639" style="position:absolute;width:12367;height:0;visibility:visible;mso-wrap-style:square;v-text-anchor:top" coordsize="12367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M/v78A&#10;AADeAAAADwAAAGRycy9kb3ducmV2LnhtbERPy6rCMBDdX/Afwgjurqmvq1SjiCC49bG5u6EZm2Iz&#10;KUm09e+NILibw3nOatPZWjzIh8qxgtEwA0FcOF1xqeBy3v8uQISIrLF2TAqeFGCz7v2sMNeu5SM9&#10;TrEUKYRDjgpMjE0uZSgMWQxD1xAn7uq8xZigL6X22KZwW8txlv1JixWnBoMN7QwVt9PdKsD7sZ5f&#10;W+PQZLG8FNzMfPWv1KDfbZcgInXxK/64DzrNn0ynE3i/k2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cz+/vwAAAN4AAAAPAAAAAAAAAAAAAAAAAJgCAABkcnMvZG93bnJl&#10;di54bWxQSwUGAAAAAAQABAD1AAAAhAMAAAAA&#10;" path="m,l1236701,e" filled="f" strokecolor="#a54087" strokeweight="2pt">
                  <v:stroke miterlimit="83231f" joinstyle="miter"/>
                  <v:path arrowok="t" textboxrect="0,0,1236701,0"/>
                </v:shape>
                <v:shape id="Shape 13444" o:spid="_x0000_s3640" style="position:absolute;left:127;top:127;width:0;height:1778;visibility:visible;mso-wrap-style:square;v-text-anchor:top" coordsize="0,177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rArsMA&#10;AADeAAAADwAAAGRycy9kb3ducmV2LnhtbERPTWvCQBC9C/0PywjedGMbtKauIgGx1xoPPQ67YxKa&#10;nQ3ZrSb59W6h4G0e73O2+9424kadrx0rWC4SEMTamZpLBZfiOH8H4QOywcYxKRjIw373MtliZtyd&#10;v+h2DqWIIewzVFCF0GZSel2RRb9wLXHkrq6zGCLsSmk6vMdw28jXJFlJizXHhgpbyivSP+dfq4Dy&#10;UxjW5WH8HsdCH0/5ZtDWKDWb9ocPEIH68BT/uz9NnP+Wpin8vRNvkL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LrArsMAAADeAAAADwAAAAAAAAAAAAAAAACYAgAAZHJzL2Rv&#10;d25yZXYueG1sUEsFBgAAAAAEAAQA9QAAAIgDAAAAAA==&#10;" path="m,177825l,e" filled="f" strokecolor="#a54087" strokeweight="2pt">
                  <v:stroke miterlimit="83231f" joinstyle="miter"/>
                  <v:path arrowok="t" textboxrect="0,0,0,177825"/>
                </v:shape>
                <v:shape id="Shape 13445" o:spid="_x0000_s3641" style="position:absolute;left:12366;width:12241;height:0;visibility:visible;mso-wrap-style:square;v-text-anchor:top" coordsize="1224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elKcUA&#10;AADeAAAADwAAAGRycy9kb3ducmV2LnhtbERP22rCQBB9L/QflhH61my81IbUVYogtKCIqb4P2TFJ&#10;zc6mu1tN/94VhL7N4VxntuhNK87kfGNZwTBJQRCXVjdcKdh/rZ4zED4ga2wtk4I/8rCYPz7MMNf2&#10;wjs6F6ESMYR9jgrqELpcSl/WZNAntiOO3NE6gyFCV0nt8BLDTStHaTqVBhuODTV2tKypPBW/RsHP&#10;BlN/+D4ds+1oOf5c+/J1u8qUehr0728gAvXhX3x3f+g4fzyZvMDtnXiD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p6UpxQAAAN4AAAAPAAAAAAAAAAAAAAAAAJgCAABkcnMv&#10;ZG93bnJldi54bWxQSwUGAAAAAAQABAD1AAAAigMAAAAA&#10;" path="m,l1224001,e" filled="f" strokecolor="#a54087" strokeweight="2pt">
                  <v:stroke miterlimit="83231f" joinstyle="miter"/>
                  <v:path arrowok="t" textboxrect="0,0,1224001,0"/>
                </v:shape>
                <v:shape id="Shape 13446" o:spid="_x0000_s3642" style="position:absolute;left:24607;width:12367;height:0;visibility:visible;mso-wrap-style:square;v-text-anchor:top" coordsize="12367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ScJ8AA&#10;AADeAAAADwAAAGRycy9kb3ducmV2LnhtbERPS4vCMBC+L/gfwgje1tTHulKbigjCXnW97G1oxqbY&#10;TEoSbf33ZkHwNh/fc4rtYFtxJx8axwpm0wwEceV0w7WC8+/hcw0iRGSNrWNS8KAA23L0UWCuXc9H&#10;up9iLVIIhxwVmBi7XMpQGbIYpq4jTtzFeYsxQV9L7bFP4baV8yxbSYsNpwaDHe0NVdfTzSrA27H9&#10;vvTGoclifa64+/LNn1KT8bDbgIg0xLf45f7Raf5iuVzB/zvpBlk+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AScJ8AAAADeAAAADwAAAAAAAAAAAAAAAACYAgAAZHJzL2Rvd25y&#10;ZXYueG1sUEsFBgAAAAAEAAQA9QAAAIUDAAAAAA==&#10;" path="m,l1236701,e" filled="f" strokecolor="#a54087" strokeweight="2pt">
                  <v:stroke miterlimit="83231f" joinstyle="miter"/>
                  <v:path arrowok="t" textboxrect="0,0,1236701,0"/>
                </v:shape>
                <v:shape id="Shape 13447" o:spid="_x0000_s3643" style="position:absolute;left:36847;top:127;width:0;height:1778;visibility:visible;mso-wrap-style:square;v-text-anchor:top" coordsize="0,177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he2cIA&#10;AADeAAAADwAAAGRycy9kb3ducmV2LnhtbERPTYvCMBC9L/gfwgje1lRXVq1GkYLoddWDxyEZ22Iz&#10;KU1W2/56IyzsbR7vc9bb1lbiQY0vHSuYjBMQxNqZknMFl/P+cwHCB2SDlWNS0JGH7WbwscbUuCf/&#10;0OMUchFD2KeooAihTqX0uiCLfuxq4sjdXGMxRNjk0jT4jOG2ktMk+ZYWS44NBdaUFaTvp1+rgLJD&#10;6Ob5rr/2/VnvD9my09YoNRq2uxWIQG34F/+5jybO/5rN5vB+J94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aF7ZwgAAAN4AAAAPAAAAAAAAAAAAAAAAAJgCAABkcnMvZG93&#10;bnJldi54bWxQSwUGAAAAAAQABAD1AAAAhwMAAAAA&#10;" path="m,177825l,e" filled="f" strokecolor="#a54087" strokeweight="2pt">
                  <v:stroke miterlimit="83231f" joinstyle="miter"/>
                  <v:path arrowok="t" textboxrect="0,0,0,177825"/>
                </v:shape>
                <v:shape id="Shape 13448" o:spid="_x0000_s3644" style="position:absolute;left:127;top:1905;width:0;height:2520;visibility:visible;mso-wrap-style:square;v-text-anchor:top" coordsize="0,25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stIcgA&#10;AADeAAAADwAAAGRycy9kb3ducmV2LnhtbESPQWvCQBCF74X+h2UKvdVNraQaXUUKBXuzKoq3ITtm&#10;g9nZNLvVtL/eORR6m+G9ee+b2aL3jbpQF+vABp4HGSjiMtiaKwO77fvTGFRMyBabwGTghyIs5vd3&#10;MyxsuPInXTapUhLCsUADLqW20DqWjjzGQWiJRTuFzmOStau07fAq4b7RwyzLtceapcFhS2+OyvPm&#10;2xvY4+/H8TBJy9Kt89NX/RqG23xlzONDv5yCStSnf/Pf9coK/stoJLzyjsyg5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6Cy0hyAAAAN4AAAAPAAAAAAAAAAAAAAAAAJgCAABk&#10;cnMvZG93bnJldi54bWxQSwUGAAAAAAQABAD1AAAAjQMAAAAA&#10;" path="m,252006l,e" filled="f" strokecolor="#a54087" strokeweight="2pt">
                  <v:stroke miterlimit="83231f" joinstyle="miter"/>
                  <v:path arrowok="t" textboxrect="0,0,0,252006"/>
                </v:shape>
                <v:shape id="Shape 13449" o:spid="_x0000_s3645" style="position:absolute;left:36847;top:1905;width:0;height:2520;visibility:visible;mso-wrap-style:square;v-text-anchor:top" coordsize="0,25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eIusQA&#10;AADeAAAADwAAAGRycy9kb3ducmV2LnhtbERPTWsCMRC9C/6HMEJvmtXKWlejSKGgN6vS0tuwGTeL&#10;m8m6ibrtr28Ewds83ufMl62txJUaXzpWMBwkIIhzp0suFBz2H/03ED4ga6wck4Jf8rBcdDtzzLS7&#10;8Sddd6EQMYR9hgpMCHUmpc8NWfQDVxNH7ugaiyHCppC6wVsMt5UcJUkqLZYcGwzW9G4oP+0uVsEX&#10;/m1+vqdhlZttejyXEzfap2ulXnrtagYiUBue4od7reP81/F4Cvd34g1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HiLrEAAAA3gAAAA8AAAAAAAAAAAAAAAAAmAIAAGRycy9k&#10;b3ducmV2LnhtbFBLBQYAAAAABAAEAPUAAACJAwAAAAA=&#10;" path="m,252006l,e" filled="f" strokecolor="#a54087" strokeweight="2pt">
                  <v:stroke miterlimit="83231f" joinstyle="miter"/>
                  <v:path arrowok="t" textboxrect="0,0,0,252006"/>
                </v:shape>
                <v:shape id="Shape 13450" o:spid="_x0000_s3646" style="position:absolute;left:127;top:4425;width:0;height:2520;visibility:visible;mso-wrap-style:square;v-text-anchor:top" coordsize="0,251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6PbcYA&#10;AADeAAAADwAAAGRycy9kb3ducmV2LnhtbESPQUvDQBCF74L/YRnBm91Uq5XYbREhIHjRqtDjmJ0m&#10;0exs2J208d87B6G3GebNe+9bbabQmwOl3EV2MJ8VYIjr6DtuHHy8V1f3YLIge+wjk4NfyrBZn5+t&#10;sPTxyG902Epj1IRziQ5akaG0NtctBcyzOBDrbR9TQNE1NdYnPKp56O11UdzZgB1rQosDPbVU/2zH&#10;4ECq5mX/yVnG3WIYv6uv5Vxek3OXF9PjAxihSU7i/+9nr/VvFrcKoDg6g13/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f6PbcYAAADeAAAADwAAAAAAAAAAAAAAAACYAgAAZHJz&#10;L2Rvd25yZXYueG1sUEsFBgAAAAAEAAQA9QAAAIsDAAAAAA==&#10;" path="m,251993l,e" filled="f" strokecolor="#a54087" strokeweight="2pt">
                  <v:stroke miterlimit="83231f" joinstyle="miter"/>
                  <v:path arrowok="t" textboxrect="0,0,0,251993"/>
                </v:shape>
                <v:shape id="Shape 13451" o:spid="_x0000_s3647" style="position:absolute;left:36847;top:4425;width:0;height:2520;visibility:visible;mso-wrap-style:square;v-text-anchor:top" coordsize="0,251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Iq9sQA&#10;AADeAAAADwAAAGRycy9kb3ducmV2LnhtbERPTUvDQBC9C/6HZQRvdhNtq6TdFhECghdtK3icZqdJ&#10;NDsbdidt/PeuUOhtHu9zluvRdepIIbaeDeSTDBRx5W3LtYHdtrx7AhUF2WLnmQz8UoT16vpqiYX1&#10;J/6g40ZqlUI4FmigEekLrWPVkMM48T1x4g4+OJQEQ61twFMKd52+z7K5dthyamiwp5eGqp/N4AxI&#10;Wb8dPjnK8DXth+9y/5jLezDm9mZ8XoASGuUiPrtfbZr/MJ3l8P9OukG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yKvbEAAAA3gAAAA8AAAAAAAAAAAAAAAAAmAIAAGRycy9k&#10;b3ducmV2LnhtbFBLBQYAAAAABAAEAPUAAACJAwAAAAA=&#10;" path="m,251993l,e" filled="f" strokecolor="#a54087" strokeweight="2pt">
                  <v:stroke miterlimit="83231f" joinstyle="miter"/>
                  <v:path arrowok="t" textboxrect="0,0,0,251993"/>
                </v:shape>
                <v:shape id="Shape 13452" o:spid="_x0000_s3648" style="position:absolute;left:127;top:6945;width:0;height:2520;visibility:visible;mso-wrap-style:square;v-text-anchor:top" coordsize="0,25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qMFsUA&#10;AADeAAAADwAAAGRycy9kb3ducmV2LnhtbERPS2vCQBC+F/oflin0VjembdToKiII9lYfKN6G7JgN&#10;ZmdjdtW0v75bKPQ2H99zJrPO1uJGra8cK+j3EhDEhdMVlwp22+XLEIQPyBprx6TgizzMpo8PE8y1&#10;u/OabptQihjCPkcFJoQml9IXhiz6nmuII3dyrcUQYVtK3eI9httapkmSSYsVxwaDDS0MFefN1SrY&#10;4/fH8TAK88J8ZqdLNXDpNlsp9fzUzccgAnXhX/znXuk4//XtPYXfd+INcv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OowWxQAAAN4AAAAPAAAAAAAAAAAAAAAAAJgCAABkcnMv&#10;ZG93bnJldi54bWxQSwUGAAAAAAQABAD1AAAAigMAAAAA&#10;" path="m,252006l,e" filled="f" strokecolor="#a54087" strokeweight="2pt">
                  <v:stroke miterlimit="83231f" joinstyle="miter"/>
                  <v:path arrowok="t" textboxrect="0,0,0,252006"/>
                </v:shape>
                <v:shape id="Shape 13453" o:spid="_x0000_s3649" style="position:absolute;left:36847;top:6945;width:0;height:2520;visibility:visible;mso-wrap-style:square;v-text-anchor:top" coordsize="0,25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YpjcUA&#10;AADeAAAADwAAAGRycy9kb3ducmV2LnhtbERPS2vCQBC+F/oflil4q5v6SGt0FREK9maNtHgbsmM2&#10;mJ1Ns1uN/fWuUPA2H99zZovO1uJEra8cK3jpJyCIC6crLhXs8vfnNxA+IGusHZOCC3lYzB8fZphp&#10;d+ZPOm1DKWII+wwVmBCaTEpfGLLo+64hjtzBtRZDhG0pdYvnGG5rOUiSVFqsODYYbGhlqDhuf62C&#10;L/z72H9PwrIwm/TwU726QZ6uleo9dcspiEBduIv/3Wsd5w9H4yHc3ok3y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dimNxQAAAN4AAAAPAAAAAAAAAAAAAAAAAJgCAABkcnMv&#10;ZG93bnJldi54bWxQSwUGAAAAAAQABAD1AAAAigMAAAAA&#10;" path="m,252006l,e" filled="f" strokecolor="#a54087" strokeweight="2pt">
                  <v:stroke miterlimit="83231f" joinstyle="miter"/>
                  <v:path arrowok="t" textboxrect="0,0,0,252006"/>
                </v:shape>
                <v:shape id="Shape 13454" o:spid="_x0000_s3650" style="position:absolute;left:127;top:9465;width:0;height:2520;visibility:visible;mso-wrap-style:square;v-text-anchor:top" coordsize="0,25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x+cUA&#10;AADeAAAADwAAAGRycy9kb3ducmV2LnhtbERPTWvCQBC9F/oflin0VjdVm9boKiII9laNtHgbsmM2&#10;mJ1Ns1uN/fWuIHibx/ucyayztThS6yvHCl57CQjiwumKSwXbfPnyAcIHZI21Y1JwJg+z6ePDBDPt&#10;Trym4yaUIoawz1CBCaHJpPSFIYu+5xriyO1dazFE2JZSt3iK4baW/SRJpcWKY4PBhhaGisPmzyr4&#10;xv/P3c8ozAvzle5/q3fXz9OVUs9P3XwMIlAX7uKbe6Xj/MHwbQjXd+INcn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7H5xQAAAN4AAAAPAAAAAAAAAAAAAAAAAJgCAABkcnMv&#10;ZG93bnJldi54bWxQSwUGAAAAAAQABAD1AAAAigMAAAAA&#10;" path="m,252006l,e" filled="f" strokecolor="#a54087" strokeweight="2pt">
                  <v:stroke miterlimit="83231f" joinstyle="miter"/>
                  <v:path arrowok="t" textboxrect="0,0,0,252006"/>
                </v:shape>
                <v:shape id="Shape 13455" o:spid="_x0000_s3651" style="position:absolute;left:36847;top:9465;width:0;height:2520;visibility:visible;mso-wrap-style:square;v-text-anchor:top" coordsize="0,25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MUYsUA&#10;AADeAAAADwAAAGRycy9kb3ducmV2LnhtbERPTWsCMRC9F/wPYQRvNavVbV2NIgVBb61Ki7dhM24W&#10;N5N1E3Xtr28KBW/zeJ8zW7S2EldqfOlYwaCfgCDOnS65ULDfrZ7fQPiArLFyTAru5GEx7zzNMNPu&#10;xp903YZCxBD2GSowIdSZlD43ZNH3XU0cuaNrLIYIm0LqBm8x3FZymCSptFhybDBY07uh/LS9WAVf&#10;+LM5fE/CMjcf6fFcvrrhLl0r1eu2yymIQG14iP/dax3nv4zGY/h7J94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0xRixQAAAN4AAAAPAAAAAAAAAAAAAAAAAJgCAABkcnMv&#10;ZG93bnJldi54bWxQSwUGAAAAAAQABAD1AAAAigMAAAAA&#10;" path="m,252006l,e" filled="f" strokecolor="#a54087" strokeweight="2pt">
                  <v:stroke miterlimit="83231f" joinstyle="miter"/>
                  <v:path arrowok="t" textboxrect="0,0,0,252006"/>
                </v:shape>
                <v:shape id="Shape 13456" o:spid="_x0000_s3652" style="position:absolute;left:127;top:11985;width:0;height:2520;visibility:visible;mso-wrap-style:square;v-text-anchor:top" coordsize="0,25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GKFcUA&#10;AADeAAAADwAAAGRycy9kb3ducmV2LnhtbERPTWvCQBC9F/wPywi91Y1WU42uIoWCvakpLd6G7JgN&#10;ZmfT7FZjf70rFHqbx/ucxaqztThT6yvHCoaDBARx4XTFpYKP/O1pCsIHZI21Y1JwJQ+rZe9hgZl2&#10;F97ReR9KEUPYZ6jAhNBkUvrCkEU/cA1x5I6utRgibEupW7zEcFvLUZKk0mLFscFgQ6+GitP+xyr4&#10;xN/3w9csrAuzTY/f1Ysb5elGqcd+t56DCNSFf/Gfe6Pj/OfxJIX7O/EG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AYoVxQAAAN4AAAAPAAAAAAAAAAAAAAAAAJgCAABkcnMv&#10;ZG93bnJldi54bWxQSwUGAAAAAAQABAD1AAAAigMAAAAA&#10;" path="m,252006l,e" filled="f" strokecolor="#a54087" strokeweight="2pt">
                  <v:stroke miterlimit="83231f" joinstyle="miter"/>
                  <v:path arrowok="t" textboxrect="0,0,0,252006"/>
                </v:shape>
                <v:shape id="Shape 13457" o:spid="_x0000_s3653" style="position:absolute;left:36847;top:11985;width:0;height:2520;visibility:visible;mso-wrap-style:square;v-text-anchor:top" coordsize="0,25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0vjsUA&#10;AADeAAAADwAAAGRycy9kb3ducmV2LnhtbERPS2sCMRC+F/wPYYTealbbrnU1igiC3uqDlt6GzbhZ&#10;3EzWTdStv74pCN7m43vOZNbaSlyo8aVjBf1eAoI4d7rkQsF+t3z5AOEDssbKMSn4JQ+zaedpgpl2&#10;V97QZRsKEUPYZ6jAhFBnUvrckEXfczVx5A6usRgibAqpG7zGcFvJQZKk0mLJscFgTQtD+XF7tgq+&#10;8Lb++R6FeW4+08OpHLrBLl0p9dxt52MQgdrwEN/dKx3nv769D+H/nXiDn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TS+OxQAAAN4AAAAPAAAAAAAAAAAAAAAAAJgCAABkcnMv&#10;ZG93bnJldi54bWxQSwUGAAAAAAQABAD1AAAAigMAAAAA&#10;" path="m,252006l,e" filled="f" strokecolor="#a54087" strokeweight="2pt">
                  <v:stroke miterlimit="83231f" joinstyle="miter"/>
                  <v:path arrowok="t" textboxrect="0,0,0,252006"/>
                </v:shape>
                <v:shape id="Shape 13458" o:spid="_x0000_s3654" style="position:absolute;left:127;top:14505;width:0;height:2393;visibility:visible;mso-wrap-style:square;v-text-anchor:top" coordsize="0,239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dMMoA&#10;AADeAAAADwAAAGRycy9kb3ducmV2LnhtbESPT2vCQBDF7wW/wzKCF6mb2r+krlK0QqHQUvXS25Cd&#10;ZlOzs2l2jamfvnMQepvhvXnvN7NF72vVURurwAauJhko4iLYiksDu+368gFUTMgW68Bk4JciLOaD&#10;ixnmNhz5g7pNKpWEcMzRgEupybWOhSOPcRIaYtG+QusxydqW2rZ4lHBf62mW3WmPFUuDw4aWjor9&#10;5uANrE7P/fvPcvr6ff9G2278uXMH3BszGvZPj6AS9enffL5+sYJ/fXMrvPKOzKDn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sV3TDKAAAA3gAAAA8AAAAAAAAAAAAAAAAAmAIA&#10;AGRycy9kb3ducmV2LnhtbFBLBQYAAAAABAAEAPUAAACPAwAAAAA=&#10;" path="m,239306l,e" filled="f" strokecolor="#a54087" strokeweight="2pt">
                  <v:stroke miterlimit="83231f" joinstyle="miter"/>
                  <v:path arrowok="t" textboxrect="0,0,0,239306"/>
                </v:shape>
                <v:shape id="Shape 13459" o:spid="_x0000_s3655" style="position:absolute;left:36847;top:14505;width:0;height:2393;visibility:visible;mso-wrap-style:square;v-text-anchor:top" coordsize="0,239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l4q8gA&#10;AADeAAAADwAAAGRycy9kb3ducmV2LnhtbERPS2sCMRC+C/6HMEIvRbPaVu1qlGJbKBQqPi69DZtx&#10;s7qZbDdx3fbXN4WCt/n4njNftrYUDdW+cKxgOEhAEGdOF5wr2O9e+1MQPiBrLB2Tgm/ysFx0O3NM&#10;tbvwhpptyEUMYZ+iAhNClUrpM0MW/cBVxJE7uNpiiLDOpa7xEsNtKUdJMpYWC44NBitaGcpO27NV&#10;8Pzz0q6/VqP34+SDds3t596c8aTUTa99moEI1Iar+N/9puP8u/uHR/h7J94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WXiryAAAAN4AAAAPAAAAAAAAAAAAAAAAAJgCAABk&#10;cnMvZG93bnJldi54bWxQSwUGAAAAAAQABAD1AAAAjQMAAAAA&#10;" path="m,239306l,e" filled="f" strokecolor="#a54087" strokeweight="2pt">
                  <v:stroke miterlimit="83231f" joinstyle="miter"/>
                  <v:path arrowok="t" textboxrect="0,0,0,239306"/>
                </v:shape>
                <v:shape id="Shape 13460" o:spid="_x0000_s3656" style="position:absolute;top:17025;width:12367;height:0;visibility:visible;mso-wrap-style:square;v-text-anchor:top" coordsize="12367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T9qMMA&#10;AADeAAAADwAAAGRycy9kb3ducmV2LnhtbESPT2/CMAzF75P4DpGRdhspMBgqBISQkHblz2U3qzFN&#10;ReNUSaDl28+HSbvZ8vN777fZDb5VT4qpCWxgOilAEVfBNlwbuF6OHytQKSNbbAOTgRcl2G1Hbxss&#10;bej5RM9zrpWYcCrRgMu5K7VOlSOPaRI6YrndQvSYZY21thF7MfetnhXFUntsWBIcdnRwVN3PD28A&#10;H6f269a7gK7I9bXibhGbH2Pex8N+DSrTkP/Ff9/fVurPP5cCIDgyg9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T9qMMAAADeAAAADwAAAAAAAAAAAAAAAACYAgAAZHJzL2Rv&#10;d25yZXYueG1sUEsFBgAAAAAEAAQA9QAAAIgDAAAAAA==&#10;" path="m,l1236701,e" filled="f" strokecolor="#a54087" strokeweight="2pt">
                  <v:stroke miterlimit="83231f" joinstyle="miter"/>
                  <v:path arrowok="t" textboxrect="0,0,1236701,0"/>
                </v:shape>
                <v:shape id="Shape 13461" o:spid="_x0000_s3657" style="position:absolute;left:12366;top:17025;width:12241;height:0;visibility:visible;mso-wrap-style:square;v-text-anchor:top" coordsize="1224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n/SsMA&#10;AADeAAAADwAAAGRycy9kb3ducmV2LnhtbERP24rCMBB9F/yHMMK+aeoFt1SjLIKwgiJ29X1oxrba&#10;TLpN1O7fbwTBtzmc68yXranEnRpXWlYwHEQgiDOrS84VHH/W/RiE88gaK8uk4I8cLBfdzhwTbR98&#10;oHvqcxFC2CWooPC+TqR0WUEG3cDWxIE728agD7DJpW7wEcJNJUdRNJUGSw4NBda0Kii7pjej4HeH&#10;kTtdrud4P1qNN1uXfe7XsVIfvfZrBsJT69/il/tbh/njyXQIz3fCD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n/SsMAAADeAAAADwAAAAAAAAAAAAAAAACYAgAAZHJzL2Rv&#10;d25yZXYueG1sUEsFBgAAAAAEAAQA9QAAAIgDAAAAAA==&#10;" path="m,l1224001,e" filled="f" strokecolor="#a54087" strokeweight="2pt">
                  <v:stroke miterlimit="83231f" joinstyle="miter"/>
                  <v:path arrowok="t" textboxrect="0,0,1224001,0"/>
                </v:shape>
                <v:shape id="Shape 13462" o:spid="_x0000_s3658" style="position:absolute;left:24607;top:17025;width:12367;height:0;visibility:visible;mso-wrap-style:square;v-text-anchor:top" coordsize="12367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rGRMEA&#10;AADeAAAADwAAAGRycy9kb3ducmV2LnhtbERPyWrDMBC9F/IPYgK91XLSJg2OZVMKhV6zXHobrLFl&#10;Yo2MJMfu31eFQm/zeOuU9WIHcScfescKNlkOgrhxuudOwfXy8XQAESKyxsExKfimAHW1eiix0G7m&#10;E93PsRMphEOBCkyMYyFlaAxZDJkbiRPXOm8xJug7qT3OKdwOcpvne2mx59RgcKR3Q83tPFkFOJ2G&#10;13Y2Dk0eu2vD4873X0o9rpe3I4hIS/wX/7k/dZr//LLfwu876QZZ/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KxkTBAAAA3gAAAA8AAAAAAAAAAAAAAAAAmAIAAGRycy9kb3du&#10;cmV2LnhtbFBLBQYAAAAABAAEAPUAAACGAwAAAAA=&#10;" path="m,l1236701,e" filled="f" strokecolor="#a54087" strokeweight="2pt">
                  <v:stroke miterlimit="83231f" joinstyle="miter"/>
                  <v:path arrowok="t" textboxrect="0,0,1236701,0"/>
                </v:shape>
                <v:shape id="Shape 13463" o:spid="_x0000_s3659" style="position:absolute;left:12366;top:127;width:0;height:1714;visibility:visible;mso-wrap-style:square;v-text-anchor:top" coordsize="0,171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rMYA&#10;AADeAAAADwAAAGRycy9kb3ducmV2LnhtbERPTWvCQBC9C/0PyxS8SN2oIS1pNqKCIlihVXsfstMk&#10;NTsbsqum/94tFHqbx/ucbN6bRlypc7VlBZNxBIK4sLrmUsHpuH56AeE8ssbGMin4IQfz/GGQYart&#10;jT/oevClCCHsUlRQed+mUrqiIoNubFviwH3ZzqAPsCul7vAWwk0jp1GUSIM1h4YKW1pVVJwPF6Ng&#10;f4riZx+/H/fJ5u17dx4tF5+0VGr42C9eQXjq/b/4z73VYf4sTmbw+064QeZ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jrMYAAADeAAAADwAAAAAAAAAAAAAAAACYAgAAZHJz&#10;L2Rvd25yZXYueG1sUEsFBgAAAAAEAAQA9QAAAIsDAAAAAA==&#10;" path="m,171475l,e" filled="f" strokecolor="#a54087" strokeweight="1pt">
                  <v:stroke miterlimit="83231f" joinstyle="miter"/>
                  <v:path arrowok="t" textboxrect="0,0,0,171475"/>
                </v:shape>
                <v:shape id="Shape 13464" o:spid="_x0000_s3660" style="position:absolute;left:24607;top:127;width:0;height:1714;visibility:visible;mso-wrap-style:square;v-text-anchor:top" coordsize="0,171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Y72MUA&#10;AADeAAAADwAAAGRycy9kb3ducmV2LnhtbERP22rCQBB9F/yHZQRfpG6qIZXUVVRQhCp4fR+y0yQ1&#10;Oxuyq6Z/3y0U+jaHc53pvDWVeFDjSssKXocRCOLM6pJzBZfz+mUCwnlkjZVlUvBNDuazbmeKqbZP&#10;PtLj5HMRQtilqKDwvk6ldFlBBt3Q1sSB+7SNQR9gk0vd4DOEm0qOoiiRBksODQXWtCoou53uRsH+&#10;EsVvPj6c98lm9/VxGywXV1oq1e+1i3cQnlr/L/5zb3WYP46TGH7fCTfI2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ljvYxQAAAN4AAAAPAAAAAAAAAAAAAAAAAJgCAABkcnMv&#10;ZG93bnJldi54bWxQSwUGAAAAAAQABAD1AAAAigMAAAAA&#10;" path="m,171475l,e" filled="f" strokecolor="#a54087" strokeweight="1pt">
                  <v:stroke miterlimit="83231f" joinstyle="miter"/>
                  <v:path arrowok="t" textboxrect="0,0,0,171475"/>
                </v:shape>
                <v:shape id="Shape 13465" o:spid="_x0000_s3661" style="position:absolute;left:254;top:1905;width:12113;height:0;visibility:visible;mso-wrap-style:square;v-text-anchor:top" coordsize="1211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v3MQA&#10;AADeAAAADwAAAGRycy9kb3ducmV2LnhtbERPS2sCMRC+F/ofwhR6Ec1qq5StUVQoSC/FR+l12Iy7&#10;i5vJkoy69debgtDbfHzPmc4716gzhVh7NjAcZKCIC29rLg3sdx/9N1BRkC02nsnAL0WYzx4fpphb&#10;f+ENnbdSqhTCMUcDlUibax2LihzGgW+JE3fwwaEkGEptA15SuGv0KMsm2mHNqaHCllYVFcftyRn4&#10;OXyHHh6HknXr6/JzV8iJvqwxz0/d4h2UUCf/4rt7bdP8l9fJGP7eSTfo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ob9zEAAAA3gAAAA8AAAAAAAAAAAAAAAAAmAIAAGRycy9k&#10;b3ducmV2LnhtbFBLBQYAAAAABAAEAPUAAACJAwAAAAA=&#10;" path="m,l1211301,e" filled="f" strokecolor="#a54087" strokeweight="1pt">
                  <v:stroke miterlimit="83231f" joinstyle="miter"/>
                  <v:path arrowok="t" textboxrect="0,0,1211301,0"/>
                </v:shape>
                <v:shape id="Shape 13466" o:spid="_x0000_s3662" style="position:absolute;left:12366;top:1905;width:12241;height:0;visibility:visible;mso-wrap-style:square;v-text-anchor:top" coordsize="1224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ay3cQA&#10;AADeAAAADwAAAGRycy9kb3ducmV2LnhtbERPS2vCQBC+F/wPywi91Y1VVomuogWhnlofELwN2TEJ&#10;ZmdDdjXx33cLhd7m43vOct3bWjyo9ZVjDeNRAoI4d6biQsP5tHubg/AB2WDtmDQ8ycN6NXhZYmpc&#10;xwd6HEMhYgj7FDWUITSplD4vyaIfuYY4clfXWgwRtoU0LXYx3NbyPUmUtFhxbCixoY+S8tvxbjVc&#10;OLt03+rruc1m2dleq2an5F7r12G/WYAI1Id/8Z/708T5k6lS8PtOvEG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2st3EAAAA3gAAAA8AAAAAAAAAAAAAAAAAmAIAAGRycy9k&#10;b3ducmV2LnhtbFBLBQYAAAAABAAEAPUAAACJAwAAAAA=&#10;" path="m,l1224001,e" filled="f" strokecolor="#a54087" strokeweight="1pt">
                  <v:stroke miterlimit="83231f" joinstyle="miter"/>
                  <v:path arrowok="t" textboxrect="0,0,1224001,0"/>
                </v:shape>
                <v:shape id="Shape 13467" o:spid="_x0000_s3663" style="position:absolute;left:12366;top:1968;width:0;height:2393;visibility:visible;mso-wrap-style:square;v-text-anchor:top" coordsize="0,239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Y/ccYA&#10;AADeAAAADwAAAGRycy9kb3ducmV2LnhtbERPS0sDMRC+F/ofwgi9tVntQ1mbliIsaGkPVvE8bGaz&#10;q5vJkmTb1V9vCoK3+fies94OthVn8qFxrOB2loEgLp1u2Ch4fyumDyBCRNbYOiYF3xRguxmP1phr&#10;d+FXOp+iESmEQ44K6hi7XMpQ1mQxzFxHnLjKeYsxQW+k9nhJ4baVd1m2khYbTg01dvRUU/l16q0C&#10;U/mXxX7ZF58f1eGwNAV1x59eqcnNsHsEEWmI/+I/97NO8+eL1T1c30k3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Y/ccYAAADeAAAADwAAAAAAAAAAAAAAAACYAgAAZHJz&#10;L2Rvd25yZXYueG1sUEsFBgAAAAAEAAQA9QAAAIsDAAAAAA==&#10;" path="m,239306l,e" filled="f" strokecolor="#a54087" strokeweight="1pt">
                  <v:stroke miterlimit="83231f" joinstyle="miter"/>
                  <v:path arrowok="t" textboxrect="0,0,0,239306"/>
                </v:shape>
                <v:shape id="Shape 13468" o:spid="_x0000_s3664" style="position:absolute;left:24607;top:1905;width:12113;height:0;visibility:visible;mso-wrap-style:square;v-text-anchor:top" coordsize="1211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nAQscA&#10;AADeAAAADwAAAGRycy9kb3ducmV2LnhtbESPQUsDQQyF70L/w5CCF2lnq1LKttOiglC8iK3Sa9hJ&#10;d5fuZJaZtF399eYgeEt4L+99WW2G0JkLpdxGdjCbFmCIq+hbrh187l8nCzBZkD12kcnBN2XYrEc3&#10;Kyx9vPIHXXZSGw3hXKKDRqQvrc1VQwHzNPbEqh1jCii6ptr6hFcND529L4q5DdiyNjTY00tD1Wl3&#10;Dg4Ox690h6eZFMP25/ltX8mZ3r1zt+PhaQlGaJB/89/11iv+w+NcefUdncG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KpwELHAAAA3gAAAA8AAAAAAAAAAAAAAAAAmAIAAGRy&#10;cy9kb3ducmV2LnhtbFBLBQYAAAAABAAEAPUAAACMAwAAAAA=&#10;" path="m,l1211301,e" filled="f" strokecolor="#a54087" strokeweight="1pt">
                  <v:stroke miterlimit="83231f" joinstyle="miter"/>
                  <v:path arrowok="t" textboxrect="0,0,1211301,0"/>
                </v:shape>
                <v:shape id="Shape 13469" o:spid="_x0000_s3665" style="position:absolute;left:24607;top:1968;width:0;height:2393;visibility:visible;mso-wrap-style:square;v-text-anchor:top" coordsize="0,239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UOmMYA&#10;AADeAAAADwAAAGRycy9kb3ducmV2LnhtbERPS0sDMRC+F/ofwgi9tVntA12bliIsaGkPVvE8bGaz&#10;q5vJkmTb1V9vCoK3+fies94OthVn8qFxrOB2loEgLp1u2Ch4fyum9yBCRNbYOiYF3xRguxmP1phr&#10;d+FXOp+iESmEQ44K6hi7XMpQ1mQxzFxHnLjKeYsxQW+k9nhJ4baVd1m2khYbTg01dvRUU/l16q0C&#10;U/mXxX7ZF58f1eGwNAV1x59eqcnNsHsEEWmI/+I/97NO8+eL1QNc30k3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rUOmMYAAADeAAAADwAAAAAAAAAAAAAAAACYAgAAZHJz&#10;L2Rvd25yZXYueG1sUEsFBgAAAAAEAAQA9QAAAIsDAAAAAA==&#10;" path="m,239306l,e" filled="f" strokecolor="#a54087" strokeweight="1pt">
                  <v:stroke miterlimit="83231f" joinstyle="miter"/>
                  <v:path arrowok="t" textboxrect="0,0,0,239306"/>
                </v:shape>
                <v:shape id="Shape 13470" o:spid="_x0000_s3666" style="position:absolute;left:254;top:4425;width:12113;height:0;visibility:visible;mso-wrap-style:square;v-text-anchor:top" coordsize="1211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ZamccA&#10;AADeAAAADwAAAGRycy9kb3ducmV2LnhtbESPQUsDQQyF70L/wxChF2lnW0Vl7bRUQShexNbiNeyk&#10;u0t3MstM2q7+enMQvCXk5b33LVZD6MyZUm4jO5hNCzDEVfQt1w4+d6+TRzBZkD12kcnBN2VYLUdX&#10;Cyx9vPAHnbdSGzXhXKKDRqQvrc1VQwHzNPbEejvEFFB0TbX1CS9qHjo7L4p7G7BlTWiwp5eGquP2&#10;FBx8HfbpBo8zKYbNz/PbrpITvXvnxtfD+gmM0CD/4r/vjdf6t3cPCqA4OoNd/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GWpnHAAAA3gAAAA8AAAAAAAAAAAAAAAAAmAIAAGRy&#10;cy9kb3ducmV2LnhtbFBLBQYAAAAABAAEAPUAAACMAwAAAAA=&#10;" path="m,l1211301,e" filled="f" strokecolor="#a54087" strokeweight="1pt">
                  <v:stroke miterlimit="83231f" joinstyle="miter"/>
                  <v:path arrowok="t" textboxrect="0,0,1211301,0"/>
                </v:shape>
                <v:shape id="Shape 13471" o:spid="_x0000_s3667" style="position:absolute;left:12366;top:4425;width:12241;height:0;visibility:visible;mso-wrap-style:square;v-text-anchor:top" coordsize="1224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a8dMUA&#10;AADeAAAADwAAAGRycy9kb3ducmV2LnhtbERPS2vCQBC+F/oflin01mxsJZbUVVpB0FNtKgRvQ3ZM&#10;QrOzIbvm8e/dguBtPr7nLNejaURPnastK5hFMQjiwuqaSwXH3+3LOwjnkTU2lknBRA7Wq8eHJaba&#10;DvxDfeZLEULYpaig8r5NpXRFRQZdZFviwJ1tZ9AH2JVSdziEcNPI1zhOpMGaQ0OFLW0qKv6yi1Fw&#10;4vw0HJLv6Stf5EdzrtttIvdKPT+Nnx8gPI3+Lr65dzrMf5svZvD/TrhBr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Rrx0xQAAAN4AAAAPAAAAAAAAAAAAAAAAAJgCAABkcnMv&#10;ZG93bnJldi54bWxQSwUGAAAAAAQABAD1AAAAigMAAAAA&#10;" path="m,l1224001,e" filled="f" strokecolor="#a54087" strokeweight="1pt">
                  <v:stroke miterlimit="83231f" joinstyle="miter"/>
                  <v:path arrowok="t" textboxrect="0,0,1224001,0"/>
                </v:shape>
                <v:shape id="Shape 13472" o:spid="_x0000_s3668" style="position:absolute;left:12366;top:4488;width:0;height:2393;visibility:visible;mso-wrap-style:square;v-text-anchor:top" coordsize="0,239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EA8QA&#10;AADeAAAADwAAAGRycy9kb3ducmV2LnhtbERPTWvCQBC9F/oflin0VjemUiW6hhIQeiiItgePQ3ZM&#10;VrOzaXZN4r93BaG3ebzPWeWjbURPnTeOFUwnCQji0mnDlYLfn83bAoQPyBobx6TgSh7y9fPTCjPt&#10;Bt5Rvw+ViCHsM1RQh9BmUvqyJot+4lriyB1dZzFE2FVSdzjEcNvINEk+pEXDsaHGloqayvP+YhUk&#10;l/L7XBgr/bDx21PaX/9OB6PU68v4uQQRaAz/4of7S8f577N5Cvd34g1yf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lRAPEAAAA3gAAAA8AAAAAAAAAAAAAAAAAmAIAAGRycy9k&#10;b3ducmV2LnhtbFBLBQYAAAAABAAEAPUAAACJAwAAAAA=&#10;" path="m,239293l,e" filled="f" strokecolor="#a54087" strokeweight="1pt">
                  <v:stroke miterlimit="83231f" joinstyle="miter"/>
                  <v:path arrowok="t" textboxrect="0,0,0,239293"/>
                </v:shape>
                <v:shape id="Shape 13473" o:spid="_x0000_s3669" style="position:absolute;left:24607;top:4425;width:12113;height:0;visibility:visible;mso-wrap-style:square;v-text-anchor:top" coordsize="1211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TE7sQA&#10;AADeAAAADwAAAGRycy9kb3ducmV2LnhtbERPS2sCMRC+F/ofwhR6kZq1Fi1bo7QFQbwUH6XXYTPu&#10;Lm4mSzLq6q83gtDbfHzPmcw616gjhVh7NjDoZ6CIC29rLg1sN/OXd1BRkC02nsnAmSLMpo8PE8yt&#10;P/GKjmspVQrhmKOBSqTNtY5FRQ5j37fEidv54FASDKW2AU8p3DX6NctG2mHNqaHClr4rKvbrgzPw&#10;t/sNPdwPJOsWl6/lppAD/Vhjnp+6zw9QQp38i+/uhU3zh2/jIdzeSTfo6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UxO7EAAAA3gAAAA8AAAAAAAAAAAAAAAAAmAIAAGRycy9k&#10;b3ducmV2LnhtbFBLBQYAAAAABAAEAPUAAACJAwAAAAA=&#10;" path="m,l1211301,e" filled="f" strokecolor="#a54087" strokeweight="1pt">
                  <v:stroke miterlimit="83231f" joinstyle="miter"/>
                  <v:path arrowok="t" textboxrect="0,0,1211301,0"/>
                </v:shape>
                <v:shape id="Shape 13474" o:spid="_x0000_s3670" style="position:absolute;left:24607;top:4488;width:0;height:2393;visibility:visible;mso-wrap-style:square;v-text-anchor:top" coordsize="0,239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B57MMA&#10;AADeAAAADwAAAGRycy9kb3ducmV2LnhtbERPS4vCMBC+C/sfwgjeNPWBu1SjLILgYUHUPexxaMY2&#10;2kxqE9v67zeC4G0+vucs150tRUO1N44VjEcJCOLMacO5gt/TdvgFwgdkjaVjUvAgD+vVR2+JqXYt&#10;H6g5hlzEEPYpKihCqFIpfVaQRT9yFXHkzq62GCKsc6lrbGO4LeUkSebSouHYUGBFm4Ky6/FuFST3&#10;7Oe6MVb6duv3l0nzuF3+jFKDfve9ABGoC2/xy73Tcf509jmD5zvxBr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B57MMAAADeAAAADwAAAAAAAAAAAAAAAACYAgAAZHJzL2Rv&#10;d25yZXYueG1sUEsFBgAAAAAEAAQA9QAAAIgDAAAAAA==&#10;" path="m,239293l,e" filled="f" strokecolor="#a54087" strokeweight="1pt">
                  <v:stroke miterlimit="83231f" joinstyle="miter"/>
                  <v:path arrowok="t" textboxrect="0,0,0,239293"/>
                </v:shape>
                <v:shape id="Shape 13475" o:spid="_x0000_s3671" style="position:absolute;left:254;top:6945;width:12113;height:0;visibility:visible;mso-wrap-style:square;v-text-anchor:top" coordsize="1211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H5AcUA&#10;AADeAAAADwAAAGRycy9kb3ducmV2LnhtbERPS2sCMRC+F/ofwhR6Ec1a64OtUdqCIL2U+sDrsBl3&#10;FzeTJRl121/fFITe5uN7znzZuUZdKMTas4HhIANFXHhbc2lgt131Z6CiIFtsPJOBb4qwXNzfzTG3&#10;/spfdNlIqVIIxxwNVCJtrnUsKnIYB74lTtzRB4eSYCi1DXhN4a7RT1k20Q5rTg0VtvReUXHanJ2B&#10;w3EfengaStatf94+toWc6dMa8/jQvb6AEurkX3xzr22aP3qejuHvnXSDX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cfkBxQAAAN4AAAAPAAAAAAAAAAAAAAAAAJgCAABkcnMv&#10;ZG93bnJldi54bWxQSwUGAAAAAAQABAD1AAAAigMAAAAA&#10;" path="m,l1211301,e" filled="f" strokecolor="#a54087" strokeweight="1pt">
                  <v:stroke miterlimit="83231f" joinstyle="miter"/>
                  <v:path arrowok="t" textboxrect="0,0,1211301,0"/>
                </v:shape>
                <v:shape id="Shape 13476" o:spid="_x0000_s3672" style="position:absolute;left:12366;top:6945;width:12241;height:0;visibility:visible;mso-wrap-style:square;v-text-anchor:top" coordsize="1224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8kAMMA&#10;AADeAAAADwAAAGRycy9kb3ducmV2LnhtbERPTYvCMBC9C/sfwix403RV6lKNsgqCnlZdoXgbmrEt&#10;NpPSRFv/vVkQvM3jfc582ZlK3KlxpWUFX8MIBHFmdcm5gtPfZvANwnlkjZVlUvAgB8vFR2+OibYt&#10;H+h+9LkIIewSVFB4XydSuqwgg25oa+LAXWxj0AfY5FI32IZwU8lRFMXSYMmhocCa1gVl1+PNKDhz&#10;em738e9jlU7Tk7mU9SaWO6X6n93PDISnzr/FL/dWh/njyTSG/3fCDX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68kAMMAAADeAAAADwAAAAAAAAAAAAAAAACYAgAAZHJzL2Rv&#10;d25yZXYueG1sUEsFBgAAAAAEAAQA9QAAAIgDAAAAAA==&#10;" path="m,l1224001,e" filled="f" strokecolor="#a54087" strokeweight="1pt">
                  <v:stroke miterlimit="83231f" joinstyle="miter"/>
                  <v:path arrowok="t" textboxrect="0,0,1224001,0"/>
                </v:shape>
                <v:shape id="Shape 13477" o:spid="_x0000_s3673" style="position:absolute;left:12366;top:7008;width:0;height:2393;visibility:visible;mso-wrap-style:square;v-text-anchor:top" coordsize="0,239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prMYA&#10;AADeAAAADwAAAGRycy9kb3ducmV2LnhtbERP32vCMBB+F/Y/hBv4puk2naMzyhgU3NCHubHno7mm&#10;3ZpLSVLt9tcbQfDtPr6ft1wPthUH8qFxrOBumoEgLp1u2Cj4+iwmTyBCRNbYOiYFfxRgvboZLTHX&#10;7sgfdNhHI1IIhxwV1DF2uZShrMlimLqOOHGV8xZjgt5I7fGYwm0r77PsUVpsODXU2NFrTeXvvrcK&#10;TOXfZu/zvvj5rrbbuSmo2/33So1vh5dnEJGGeBVf3Bud5j/MFgs4v5NukKs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b+prMYAAADeAAAADwAAAAAAAAAAAAAAAACYAgAAZHJz&#10;L2Rvd25yZXYueG1sUEsFBgAAAAAEAAQA9QAAAIsDAAAAAA==&#10;" path="m,239306l,e" filled="f" strokecolor="#a54087" strokeweight="1pt">
                  <v:stroke miterlimit="83231f" joinstyle="miter"/>
                  <v:path arrowok="t" textboxrect="0,0,0,239306"/>
                </v:shape>
                <v:shape id="Shape 13478" o:spid="_x0000_s3674" style="position:absolute;left:24607;top:6945;width:12113;height:0;visibility:visible;mso-wrap-style:square;v-text-anchor:top" coordsize="1211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BWn8cA&#10;AADeAAAADwAAAGRycy9kb3ducmV2LnhtbESPQUsDQQyF70L/wxChF2lnW0Vl7bRUQShexNbiNeyk&#10;u0t3MstM2q7+enMQvCW8l/e+LFZD6MyZUm4jO5hNCzDEVfQt1w4+d6+TRzBZkD12kcnBN2VYLUdX&#10;Cyx9vPAHnbdSGw3hXKKDRqQvrc1VQwHzNPbEqh1iCii6ptr6hBcND52dF8W9DdiyNjTY00tD1XF7&#10;Cg6+Dvt0g8eZFMPm5/ltV8mJ3r1z4+th/QRGaJB/89/1xiv+7d2D8uo7OoNd/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dwVp/HAAAA3gAAAA8AAAAAAAAAAAAAAAAAmAIAAGRy&#10;cy9kb3ducmV2LnhtbFBLBQYAAAAABAAEAPUAAACMAwAAAAA=&#10;" path="m,l1211301,e" filled="f" strokecolor="#a54087" strokeweight="1pt">
                  <v:stroke miterlimit="83231f" joinstyle="miter"/>
                  <v:path arrowok="t" textboxrect="0,0,1211301,0"/>
                </v:shape>
                <v:shape id="Shape 13479" o:spid="_x0000_s3675" style="position:absolute;left:24607;top:7008;width:0;height:2393;visibility:visible;mso-wrap-style:square;v-text-anchor:top" coordsize="0,239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yYRcYA&#10;AADeAAAADwAAAGRycy9kb3ducmV2LnhtbERPS0sDMRC+C/6HMIK3Nqu2VtemRYSFKvXQB56HzWx2&#10;dTNZkmy79debQsHbfHzPmS8H24oD+dA4VnA3zkAQl043bBTsd8XoCUSIyBpbx6TgRAGWi+urOeba&#10;HXlDh200IoVwyFFBHWOXSxnKmiyGseuIE1c5bzEm6I3UHo8p3LbyPssepcWGU0ONHb3VVP5se6vA&#10;VP598jHti++var2emoK6z99eqdub4fUFRKQh/osv7pVO8x8ms2c4v5Nu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2yYRcYAAADeAAAADwAAAAAAAAAAAAAAAACYAgAAZHJz&#10;L2Rvd25yZXYueG1sUEsFBgAAAAAEAAQA9QAAAIsDAAAAAA==&#10;" path="m,239306l,e" filled="f" strokecolor="#a54087" strokeweight="1pt">
                  <v:stroke miterlimit="83231f" joinstyle="miter"/>
                  <v:path arrowok="t" textboxrect="0,0,0,239306"/>
                </v:shape>
                <v:shape id="Shape 13480" o:spid="_x0000_s3676" style="position:absolute;left:254;top:9465;width:12113;height:0;visibility:visible;mso-wrap-style:square;v-text-anchor:top" coordsize="1211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MqvscA&#10;AADeAAAADwAAAGRycy9kb3ducmV2LnhtbESPQUsDQQyF70L/w5CCF2lnqyJl22lRQShexNbSa9hJ&#10;d5fuZJaZtF399eYgeEvIy3vvW66H0JkLpdxGdjCbFmCIq+hbrh187d4mczBZkD12kcnBN2VYr0Y3&#10;Syx9vPInXbZSGzXhXKKDRqQvrc1VQwHzNPbEejvGFFB0TbX1Ca9qHjp7XxRPNmDLmtBgT68NVaft&#10;OTg4HPfpDk8zKYbNz8v7rpIzfXjnbsfD8wKM0CD/4r/vjdf6D49zBVAcncG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TKr7HAAAA3gAAAA8AAAAAAAAAAAAAAAAAmAIAAGRy&#10;cy9kb3ducmV2LnhtbFBLBQYAAAAABAAEAPUAAACMAwAAAAA=&#10;" path="m,l1211301,e" filled="f" strokecolor="#a54087" strokeweight="1pt">
                  <v:stroke miterlimit="83231f" joinstyle="miter"/>
                  <v:path arrowok="t" textboxrect="0,0,1211301,0"/>
                </v:shape>
                <v:shape id="Shape 13481" o:spid="_x0000_s3677" style="position:absolute;left:12366;top:9465;width:12241;height:0;visibility:visible;mso-wrap-style:square;v-text-anchor:top" coordsize="1224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PMU8UA&#10;AADeAAAADwAAAGRycy9kb3ducmV2LnhtbERPTWvCQBC9F/oflin0VjdWiSF1FS0E6qk1CsHbkB2T&#10;0OxsyK5J/PfdQqG3ebzPWW8n04qBetdYVjCfRSCIS6sbrhScT9lLAsJ5ZI2tZVJwJwfbzePDGlNt&#10;Rz7SkPtKhBB2KSqove9SKV1Zk0E3sx1x4K62N+gD7CupexxDuGnlaxTF0mDDoaHGjt5rKr/zm1Fw&#10;4eIyfsWf932xKs7m2nRZLA9KPT9NuzcQnib/L/5zf+gwf7FM5vD7TrhB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k8xTxQAAAN4AAAAPAAAAAAAAAAAAAAAAAJgCAABkcnMv&#10;ZG93bnJldi54bWxQSwUGAAAAAAQABAD1AAAAigMAAAAA&#10;" path="m,l1224001,e" filled="f" strokecolor="#a54087" strokeweight="1pt">
                  <v:stroke miterlimit="83231f" joinstyle="miter"/>
                  <v:path arrowok="t" textboxrect="0,0,1224001,0"/>
                </v:shape>
                <v:shape id="Shape 13482" o:spid="_x0000_s3678" style="position:absolute;left:12366;top:9528;width:0;height:2393;visibility:visible;mso-wrap-style:square;v-text-anchor:top" coordsize="0,239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16E8UA&#10;AADeAAAADwAAAGRycy9kb3ducmV2LnhtbERP32vCMBB+F/Y/hBv4NtM5HdIZZQwKc+iDbuz5aK5p&#10;t+ZSklQ7/3ojDHy7j+/nLdeDbcWRfGgcK3icZCCIS6cbNgq+PouHBYgQkTW2jknBHwVYr+5GS8y1&#10;O/GejodoRArhkKOCOsYulzKUNVkME9cRJ65y3mJM0BupPZ5SuG3lNMuepcWGU0ONHb3VVP4eeqvA&#10;VH4z+5j3xc93td3OTUHd7twrNb4fXl9ARBriTfzvftdp/tNsMYXrO+kGub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HXoTxQAAAN4AAAAPAAAAAAAAAAAAAAAAAJgCAABkcnMv&#10;ZG93bnJldi54bWxQSwUGAAAAAAQABAD1AAAAigMAAAAA&#10;" path="m,239306l,e" filled="f" strokecolor="#a54087" strokeweight="1pt">
                  <v:stroke miterlimit="83231f" joinstyle="miter"/>
                  <v:path arrowok="t" textboxrect="0,0,0,239306"/>
                </v:shape>
                <v:shape id="Shape 13483" o:spid="_x0000_s3679" style="position:absolute;left:24607;top:9465;width:12113;height:0;visibility:visible;mso-wrap-style:square;v-text-anchor:top" coordsize="1211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G0ycQA&#10;AADeAAAADwAAAGRycy9kb3ducmV2LnhtbERPS2sCMRC+F/wPYYReSs2qpchqFBUE6aXUB70Om3F3&#10;cTNZklG3/fWNIPQ2H99zZovONepKIdaeDQwHGSjiwtuaSwOH/eZ1AioKssXGMxn4oQiLee9phrn1&#10;N/6i605KlUI45migEmlzrWNRkcM48C1x4k4+OJQEQ6ltwFsKd40eZdm7dlhzaqiwpXVFxXl3cQa+&#10;T8fwguehZN32d/WxL+RCn9aY5363nIIS6uRf/HBvbZo/fpuM4f5OukH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BtMnEAAAA3gAAAA8AAAAAAAAAAAAAAAAAmAIAAGRycy9k&#10;b3ducmV2LnhtbFBLBQYAAAAABAAEAPUAAACJAwAAAAA=&#10;" path="m,l1211301,e" filled="f" strokecolor="#a54087" strokeweight="1pt">
                  <v:stroke miterlimit="83231f" joinstyle="miter"/>
                  <v:path arrowok="t" textboxrect="0,0,1211301,0"/>
                </v:shape>
                <v:shape id="Shape 13484" o:spid="_x0000_s3680" style="position:absolute;left:24607;top:9528;width:0;height:2393;visibility:visible;mso-wrap-style:square;v-text-anchor:top" coordsize="0,239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hH/MUA&#10;AADeAAAADwAAAGRycy9kb3ducmV2LnhtbERP30vDMBB+F/wfwgl7c6muG6MuGyIUNtkeNsXno7mm&#10;1eZSknSr/vVmIPh2H9/PW21G24kz+dA6VvAwzUAQV063bBS8v5X3SxAhImvsHJOCbwqwWd/erLDQ&#10;7sJHOp+iESmEQ4EKmhj7QspQNWQxTF1PnLjaeYsxQW+k9nhJ4baTj1m2kBZbTg0N9vTSUPV1GqwC&#10;U/td/jofys+Per+fm5L6w8+g1ORufH4CEWmM/+I/91an+bN8mcP1nXSD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uEf8xQAAAN4AAAAPAAAAAAAAAAAAAAAAAJgCAABkcnMv&#10;ZG93bnJldi54bWxQSwUGAAAAAAQABAD1AAAAigMAAAAA&#10;" path="m,239306l,e" filled="f" strokecolor="#a54087" strokeweight="1pt">
                  <v:stroke miterlimit="83231f" joinstyle="miter"/>
                  <v:path arrowok="t" textboxrect="0,0,0,239306"/>
                </v:shape>
                <v:shape id="Shape 13485" o:spid="_x0000_s3681" style="position:absolute;left:254;top:11985;width:12113;height:0;visibility:visible;mso-wrap-style:square;v-text-anchor:top" coordsize="1211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JJsQA&#10;AADeAAAADwAAAGRycy9kb3ducmV2LnhtbERPTWsCMRC9F/wPYQQvUrNqW2RrlFYQxEuptvQ6bMbd&#10;xc1kSUZd++sbQehtHu9z5svONepMIdaeDYxHGSjiwtuaSwNf+/XjDFQUZIuNZzJwpQjLRe9hjrn1&#10;F/6k805KlUI45migEmlzrWNRkcM48i1x4g4+OJQEQ6ltwEsKd42eZNmLdlhzaqiwpVVFxXF3cgZ+&#10;Dt9hiMexZN3m9327L+REH9aYQb97ewUl1Mm/+O7e2DR/+jR7hts76Qa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kiSbEAAAA3gAAAA8AAAAAAAAAAAAAAAAAmAIAAGRycy9k&#10;b3ducmV2LnhtbFBLBQYAAAAABAAEAPUAAACJAwAAAAA=&#10;" path="m,l1211301,e" filled="f" strokecolor="#a54087" strokeweight="1pt">
                  <v:stroke miterlimit="83231f" joinstyle="miter"/>
                  <v:path arrowok="t" textboxrect="0,0,1211301,0"/>
                </v:shape>
                <v:shape id="Shape 13486" o:spid="_x0000_s3682" style="position:absolute;left:12366;top:11985;width:12241;height:0;visibility:visible;mso-wrap-style:square;v-text-anchor:top" coordsize="1224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pUJ8MA&#10;AADeAAAADwAAAGRycy9kb3ducmV2LnhtbERPS4vCMBC+L/gfwgje1tQHXalGUUHQ0+6qULwNzdgW&#10;m0lpoq3/fiMIe5uP7zmLVWcq8aDGlZYVjIYRCOLM6pJzBefT7nMGwnlkjZVlUvAkB6tl72OBibYt&#10;/9Lj6HMRQtglqKDwvk6kdFlBBt3Q1sSBu9rGoA+wyaVusA3hppLjKIqlwZJDQ4E1bQvKbse7UXDh&#10;9NL+xN/PTfqVns21rHexPCg16HfrOQhPnf8Xv917HeZPprMYXu+EG+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pUJ8MAAADeAAAADwAAAAAAAAAAAAAAAACYAgAAZHJzL2Rv&#10;d25yZXYueG1sUEsFBgAAAAAEAAQA9QAAAIgDAAAAAA==&#10;" path="m,l1224001,e" filled="f" strokecolor="#a54087" strokeweight="1pt">
                  <v:stroke miterlimit="83231f" joinstyle="miter"/>
                  <v:path arrowok="t" textboxrect="0,0,1224001,0"/>
                </v:shape>
                <v:shape id="Shape 13487" o:spid="_x0000_s3683" style="position:absolute;left:12366;top:12048;width:0;height:2393;visibility:visible;mso-wrap-style:square;v-text-anchor:top" coordsize="0,239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rZi8YA&#10;AADeAAAADwAAAGRycy9kb3ducmV2LnhtbERP32vCMBB+H+x/CDfYm6abuklnlCEU5tCHubHno7mm&#10;3ZpLSVKt++uNIOztPr6ft1gNthUH8qFxrOBhnIEgLp1u2Cj4+ixGcxAhImtsHZOCEwVYLW9vFphr&#10;d+QPOuyjESmEQ44K6hi7XMpQ1mQxjF1HnLjKeYsxQW+k9nhM4baVj1n2JC02nBpq7GhdU/m7760C&#10;U/nN9H3WFz/f1XY7MwV1u79eqfu74fUFRKQh/ouv7jed5k+m82e4vJNukMs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rZi8YAAADeAAAADwAAAAAAAAAAAAAAAACYAgAAZHJz&#10;L2Rvd25yZXYueG1sUEsFBgAAAAAEAAQA9QAAAIsDAAAAAA==&#10;" path="m,239306l,e" filled="f" strokecolor="#a54087" strokeweight="1pt">
                  <v:stroke miterlimit="83231f" joinstyle="miter"/>
                  <v:path arrowok="t" textboxrect="0,0,0,239306"/>
                </v:shape>
                <v:shape id="Shape 13488" o:spid="_x0000_s3684" style="position:absolute;left:24607;top:11985;width:12113;height:0;visibility:visible;mso-wrap-style:square;v-text-anchor:top" coordsize="1211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UmuMcA&#10;AADeAAAADwAAAGRycy9kb3ducmV2LnhtbESPQUsDQQyF70L/w5CCF2lnqyJl22lRQShexNbSa9hJ&#10;d5fuZJaZtF399eYgeEt4L+99Wa6H0JkLpdxGdjCbFmCIq+hbrh187d4mczBZkD12kcnBN2VYr0Y3&#10;Syx9vPInXbZSGw3hXKKDRqQvrc1VQwHzNPbEqh1jCii6ptr6hFcND529L4onG7BlbWiwp9eGqtP2&#10;HBwcjvt0h6eZFMPm5+V9V8mZPrxzt+PheQFGaJB/89/1xiv+w+NcefUdncG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lJrjHAAAA3gAAAA8AAAAAAAAAAAAAAAAAmAIAAGRy&#10;cy9kb3ducmV2LnhtbFBLBQYAAAAABAAEAPUAAACMAwAAAAA=&#10;" path="m,l1211301,e" filled="f" strokecolor="#a54087" strokeweight="1pt">
                  <v:stroke miterlimit="83231f" joinstyle="miter"/>
                  <v:path arrowok="t" textboxrect="0,0,1211301,0"/>
                </v:shape>
                <v:shape id="Shape 13489" o:spid="_x0000_s3685" style="position:absolute;left:24607;top:12048;width:0;height:2393;visibility:visible;mso-wrap-style:square;v-text-anchor:top" coordsize="0,239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noYsYA&#10;AADeAAAADwAAAGRycy9kb3ducmV2LnhtbERP32vCMBB+F/Y/hBv4puk2Ha4zyhgU3NCHubHno7mm&#10;3ZpLSVLt9tcbQfDtPr6ft1wPthUH8qFxrOBumoEgLp1u2Cj4+iwmCxAhImtsHZOCPwqwXt2Mlphr&#10;d+QPOuyjESmEQ44K6hi7XMpQ1mQxTF1HnLjKeYsxQW+k9nhM4baV91n2KC02nBpq7Oi1pvJ331sF&#10;pvJvs/d5X/x8V9vt3BTU7f57pca3w8sziEhDvIov7o1O8x9miyc4v5NukKs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noYsYAAADeAAAADwAAAAAAAAAAAAAAAACYAgAAZHJz&#10;L2Rvd25yZXYueG1sUEsFBgAAAAAEAAQA9QAAAIsDAAAAAA==&#10;" path="m,239306l,e" filled="f" strokecolor="#a54087" strokeweight="1pt">
                  <v:stroke miterlimit="83231f" joinstyle="miter"/>
                  <v:path arrowok="t" textboxrect="0,0,0,239306"/>
                </v:shape>
                <v:shape id="Shape 13490" o:spid="_x0000_s3686" style="position:absolute;left:254;top:14505;width:12113;height:0;visibility:visible;mso-wrap-style:square;v-text-anchor:top" coordsize="1211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q8Y8cA&#10;AADeAAAADwAAAGRycy9kb3ducmV2LnhtbESPQUsDQQyF70L/wxChF2lnW0V07bRUQShexNbiNeyk&#10;u0t3MstM2q7+enMQvCXk5b33LVZD6MyZUm4jO5hNCzDEVfQt1w4+d6+TBzBZkD12kcnBN2VYLUdX&#10;Cyx9vPAHnbdSGzXhXKKDRqQvrc1VQwHzNPbEejvEFFB0TbX1CS9qHjo7L4p7G7BlTWiwp5eGquP2&#10;FBx8HfbpBo8zKYbNz/PbrpITvXvnxtfD+gmM0CD/4r/vjdf6t3ePCqA4OoNd/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kKvGPHAAAA3gAAAA8AAAAAAAAAAAAAAAAAmAIAAGRy&#10;cy9kb3ducmV2LnhtbFBLBQYAAAAABAAEAPUAAACMAwAAAAA=&#10;" path="m,l1211301,e" filled="f" strokecolor="#a54087" strokeweight="1pt">
                  <v:stroke miterlimit="83231f" joinstyle="miter"/>
                  <v:path arrowok="t" textboxrect="0,0,1211301,0"/>
                </v:shape>
                <v:shape id="Shape 13491" o:spid="_x0000_s3687" style="position:absolute;left:12366;top:14505;width:12241;height:0;visibility:visible;mso-wrap-style:square;v-text-anchor:top" coordsize="1224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pajsQA&#10;AADeAAAADwAAAGRycy9kb3ducmV2LnhtbERPS2vCQBC+F/wPywje6sYHsU1dRQVBT1UrBG9DdkyC&#10;2dmQXU38926h0Nt8fM+ZLztTiQc1rrSsYDSMQBBnVpecKzj/bN8/QDiPrLGyTAqe5GC56L3NMdG2&#10;5SM9Tj4XIYRdggoK7+tESpcVZNANbU0cuKttDPoAm1zqBtsQbio5jqJYGiw5NBRY06ag7Ha6GwUX&#10;Ti/tIf5+rtNZejbXst7Gcq/UoN+tvkB46vy/+M+902H+ZPo5gt93wg1y8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KWo7EAAAA3gAAAA8AAAAAAAAAAAAAAAAAmAIAAGRycy9k&#10;b3ducmV2LnhtbFBLBQYAAAAABAAEAPUAAACJAwAAAAA=&#10;" path="m,l1224001,e" filled="f" strokecolor="#a54087" strokeweight="1pt">
                  <v:stroke miterlimit="83231f" joinstyle="miter"/>
                  <v:path arrowok="t" textboxrect="0,0,1224001,0"/>
                </v:shape>
                <v:shape id="Shape 13492" o:spid="_x0000_s3688" style="position:absolute;left:12366;top:14568;width:0;height:2330;visibility:visible;mso-wrap-style:square;v-text-anchor:top" coordsize="0,232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0kUsQA&#10;AADeAAAADwAAAGRycy9kb3ducmV2LnhtbERPzWrCQBC+F3yHZQRvdWNqbY2uUopiD4po+wBDdkxC&#10;srNpdo3Rp3eFQm/z8f3OfNmZSrTUuMKygtEwAkGcWl1wpuDne/38DsJ5ZI2VZVJwJQfLRe9pjom2&#10;Fz5Qe/SZCCHsElSQe18nUro0J4NuaGviwJ1sY9AH2GRSN3gJ4aaScRRNpMGCQ0OONX3mlJbHs1Gw&#10;3f/eNvjmdcw3d91yWu7GryulBv3uYwbCU+f/xX/uLx3mv4ynMTzeCT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dJFLEAAAA3gAAAA8AAAAAAAAAAAAAAAAAmAIAAGRycy9k&#10;b3ducmV2LnhtbFBLBQYAAAAABAAEAPUAAACJAwAAAAA=&#10;" path="m,232956l,e" filled="f" strokecolor="#a54087" strokeweight="1pt">
                  <v:stroke miterlimit="83231f" joinstyle="miter"/>
                  <v:path arrowok="t" textboxrect="0,0,0,232956"/>
                </v:shape>
                <v:shape id="Shape 13493" o:spid="_x0000_s3689" style="position:absolute;left:24607;top:14505;width:12113;height:0;visibility:visible;mso-wrap-style:square;v-text-anchor:top" coordsize="1211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giFMQA&#10;AADeAAAADwAAAGRycy9kb3ducmV2LnhtbERPS2sCMRC+F/ofwhR6kZq1FrFbo7QFQbwUH6XXYTPu&#10;Lm4mSzLq6q83gtDbfHzPmcw616gjhVh7NjDoZ6CIC29rLg1sN/OXMagoyBYbz2TgTBFm08eHCebW&#10;n3hFx7WUKoVwzNFAJdLmWseiIoex71vixO18cCgJhlLbgKcU7hr9mmUj7bDm1FBhS98VFfv1wRn4&#10;2/2GHu4HknWLy9dyU8iBfqwxz0/d5wcooU7+xXf3wqb5w7f3IdzeSTfo6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YIhTEAAAA3gAAAA8AAAAAAAAAAAAAAAAAmAIAAGRycy9k&#10;b3ducmV2LnhtbFBLBQYAAAAABAAEAPUAAACJAwAAAAA=&#10;" path="m,l1211301,e" filled="f" strokecolor="#a54087" strokeweight="1pt">
                  <v:stroke miterlimit="83231f" joinstyle="miter"/>
                  <v:path arrowok="t" textboxrect="0,0,1211301,0"/>
                </v:shape>
                <v:shape id="Shape 13494" o:spid="_x0000_s3690" style="position:absolute;left:24607;top:14568;width:0;height:2330;visibility:visible;mso-wrap-style:square;v-text-anchor:top" coordsize="0,232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gZvcUA&#10;AADeAAAADwAAAGRycy9kb3ducmV2LnhtbERPzWrCQBC+C77DMoK3ZlObVk3dSClKe7CUqg8wZMck&#10;JDubZleNPn1XKHibj+93FsveNOJEnassK3iMYhDEudUVFwr2u/XDDITzyBoby6TgQg6W2XCwwFTb&#10;M//QaesLEULYpaig9L5NpXR5SQZdZFviwB1sZ9AH2BVSd3gO4aaRkzh+kQYrDg0ltvReUl5vj0bB&#10;5vv3+oFTryd8dZcN5/VX8rxSajzq315BeOr9Xfzv/tRh/lMyT+D2TrhB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Bm9xQAAAN4AAAAPAAAAAAAAAAAAAAAAAJgCAABkcnMv&#10;ZG93bnJldi54bWxQSwUGAAAAAAQABAD1AAAAigMAAAAA&#10;" path="m,232956l,e" filled="f" strokecolor="#a54087" strokeweight="1pt">
                  <v:stroke miterlimit="83231f" joinstyle="miter"/>
                  <v:path arrowok="t" textboxrect="0,0,0,232956"/>
                </v:shape>
                <v:rect id="Rectangle 13495" o:spid="_x0000_s3691" style="position:absolute;left:795;top:328;width:13656;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FfOsUA&#10;AADeAAAADwAAAGRycy9kb3ducmV2LnhtbERPTWvCQBC9C/0PyxR60422FhNdRVqLHlsV1NuQHZNg&#10;djZkVxP99a4g9DaP9zmTWWtKcaHaFZYV9HsRCOLU6oIzBdvNT3cEwnlkjaVlUnAlB7PpS2eCibYN&#10;/9Fl7TMRQtglqCD3vkqkdGlOBl3PVsSBO9raoA+wzqSusQnhppSDKPqUBgsODTlW9JVTelqfjYLl&#10;qJrvV/bWZOXisNz97uLvTeyVentt52MQnlr/L366VzrMf/+Ih/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sV86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Número de chivos: </w:t>
                        </w:r>
                      </w:p>
                    </w:txbxContent>
                  </v:textbox>
                </v:rect>
                <v:rect id="Rectangle 13496" o:spid="_x0000_s3692" style="position:absolute;left:10995;top:328;width:1316;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PBTcUA&#10;AADeAAAADwAAAGRycy9kb3ducmV2LnhtbERPTWvCQBC9C/6HZQq96aZVJImuIlbRY9WC9TZkxySY&#10;nQ3ZrUn7612h4G0e73Nmi85U4kaNKy0reBtGIIgzq0vOFXwdN4MYhPPIGivLpOCXHCzm/d4MU21b&#10;3tPt4HMRQtilqKDwvk6ldFlBBt3Q1sSBu9jGoA+wyaVusA3hppLvUTSRBksODQXWtCooux5+jIJt&#10;XC+/d/avzav1eXv6PCUfx8Qr9frSLacgPHX+Kf5373SYPxonE3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8FN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A54087"/>
                            <w:sz w:val="18"/>
                          </w:rPr>
                          <w:t xml:space="preserve">x </w:t>
                        </w:r>
                      </w:p>
                    </w:txbxContent>
                  </v:textbox>
                </v:rect>
                <v:rect id="Rectangle 13497" o:spid="_x0000_s3693" style="position:absolute;left:13257;top:328;width:13066;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9k1sUA&#10;AADeAAAADwAAAGRycy9kb3ducmV2LnhtbERPTWvCQBC9C/0PyxR60422WBNdRVqLHlsV1NuQHZNg&#10;djZkVxP99a4g9DaP9zmTWWtKcaHaFZYV9HsRCOLU6oIzBdvNT3cEwnlkjaVlUnAlB7PpS2eCibYN&#10;/9Fl7TMRQtglqCD3vkqkdGlOBl3PVsSBO9raoA+wzqSusQnhppSDKBpKgwWHhhwr+sopPa3PRsFy&#10;VM33K3trsnJxWO5+d/H3JvZKvb228zEIT63/Fz/dKx3mv3/En/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L2TW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Número de vacas: </w:t>
                        </w:r>
                      </w:p>
                    </w:txbxContent>
                  </v:textbox>
                </v:rect>
                <v:rect id="Rectangle 13498" o:spid="_x0000_s3694" style="position:absolute;left:23013;top:328;width:1316;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DwpMgA&#10;AADeAAAADwAAAGRycy9kb3ducmV2LnhtbESPQWvCQBCF74X+h2UKvdVNbRETXUVqix6tCuptyI5J&#10;MDsbsluT9tc7B6G3Gd6b976ZzntXqyu1ofJs4HWQgCLOva24MLDffb2MQYWIbLH2TAZ+KcB89vgw&#10;xcz6jr/puo2FkhAOGRooY2wyrUNeksMw8A2xaGffOoyytoW2LXYS7mo9TJKRdlixNJTY0EdJ+WX7&#10;4wysxs3iuPZ/XVF/nlaHzSFd7tJozPNTv5iAitTHf/P9em0F/+09FV55R2b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sPCk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Calibri" w:eastAsia="Calibri" w:hAnsi="Calibri" w:cs="Calibri"/>
                            <w:b/>
                            <w:color w:val="878887"/>
                            <w:sz w:val="18"/>
                          </w:rPr>
                          <w:t xml:space="preserve">y </w:t>
                        </w:r>
                      </w:p>
                    </w:txbxContent>
                  </v:textbox>
                </v:rect>
                <v:rect id="Rectangle 13499" o:spid="_x0000_s3695" style="position:absolute;left:27592;top:328;width:5296;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VP8UA&#10;AADeAAAADwAAAGRycy9kb3ducmV2LnhtbERPS2vCQBC+C/6HZYTedFMrJYlZRWyLHn0U0t6G7JiE&#10;ZmdDdmtif31XKPQ2H99zsvVgGnGlztWWFTzOIhDEhdU1lwrez2/TGITzyBoby6TgRg7Wq/Eow1Tb&#10;no90PflShBB2KSqovG9TKV1RkUE3sy1x4C62M+gD7EqpO+xDuGnkPIqepcGaQ0OFLW0rKr5O30bB&#10;Lm43H3v705fN6+cuP+TJyznxSj1Mhs0ShKfB/4v/3Hsd5j8tkgTu74Qb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FU/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8"/>
                          </w:rPr>
                          <w:t>Pareja (</w:t>
                        </w:r>
                      </w:p>
                    </w:txbxContent>
                  </v:textbox>
                </v:rect>
                <v:rect id="Rectangle 13500" o:spid="_x0000_s3696" style="position:absolute;left:31506;top:328;width:1317;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1muMgA&#10;AADeAAAADwAAAGRycy9kb3ducmV2LnhtbESPT2vCQBDF70K/wzKCN93YYtHoKtJW9OifgvU2ZKdJ&#10;aHY2ZFeT9tM7h4K3GebNe++3WHWuUjdqQunZwHiUgCLOvC05N/B52gynoEJEtlh5JgO/FGC1fOot&#10;MLW+5QPdjjFXYsIhRQNFjHWqdcgKchhGviaW27dvHEZZm1zbBlsxd5V+TpJX7bBkSSiwpreCsp/j&#10;1RnYTuv1187/tXn1cdme9+fZ+2kWjRn0u/UcVKQuPsT/3zsr9V8miQAI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LWa4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Calibri" w:eastAsia="Calibri" w:hAnsi="Calibri" w:cs="Calibri"/>
                            <w:b/>
                            <w:color w:val="A54087"/>
                            <w:sz w:val="18"/>
                          </w:rPr>
                          <w:t>x</w:t>
                        </w:r>
                      </w:p>
                    </w:txbxContent>
                  </v:textbox>
                </v:rect>
                <v:rect id="Rectangle 13501" o:spid="_x0000_s3697" style="position:absolute;left:32210;top:328;width:845;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HDI8UA&#10;AADeAAAADwAAAGRycy9kb3ducmV2LnhtbERPTWvCQBC9F/wPywje6kalJaauImoxxzYRtLchO01C&#10;s7MhuzWpv94tFHqbx/uc1WYwjbhS52rLCmbTCARxYXXNpYJT/voYg3AeWWNjmRT8kIPNevSwwkTb&#10;nt/pmvlShBB2CSqovG8TKV1RkUE3tS1x4D5tZ9AH2JVSd9iHcNPIeRQ9S4M1h4YKW9pVVHxl30bB&#10;MW63l9Te+rI5fBzPb+flPl96pSbjYfsCwtPg/8V/7lSH+YunaAa/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YcMj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 </w:t>
                        </w:r>
                      </w:p>
                    </w:txbxContent>
                  </v:textbox>
                </v:rect>
                <v:rect id="Rectangle 13502" o:spid="_x0000_s3698" style="position:absolute;left:32777;top:328;width:1317;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NdVMUA&#10;AADeAAAADwAAAGRycy9kb3ducmV2LnhtbERPTWvCQBC9C/6HZYTedKOloqmriFqSo40F29uQnSah&#10;2dmQ3SZpf31XEHqbx/uczW4wteiodZVlBfNZBII4t7riQsHb5WW6AuE8ssbaMin4IQe77Xi0wVjb&#10;nl+py3whQgi7GBWU3jexlC4vyaCb2YY4cJ+2NegDbAupW+xDuKnlIoqW0mDFoaHEhg4l5V/Zt1GQ&#10;rJr9e2p/+6I+fSTX83V9vKy9Ug+TYf8MwtPg/8V3d6rD/MenaAG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s11U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878887"/>
                            <w:sz w:val="18"/>
                          </w:rPr>
                          <w:t>y</w:t>
                        </w:r>
                      </w:p>
                    </w:txbxContent>
                  </v:textbox>
                </v:rect>
                <v:rect id="Rectangle 13503" o:spid="_x0000_s3699" style="position:absolute;left:33481;top:328;width:506;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4z8QA&#10;AADeAAAADwAAAGRycy9kb3ducmV2LnhtbERPS4vCMBC+C/sfwix403QVRbtGkVXRoy/QvQ3NbFu2&#10;mZQm2uqvN4LgbT6+50xmjSnElSqXW1bw1Y1AECdW55wqOB5WnREI55E1FpZJwY0czKYfrQnG2ta8&#10;o+vepyKEsItRQeZ9GUvpkowMuq4tiQP3ZyuDPsAqlbrCOoSbQvaiaCgN5hwaMizpJ6Pkf38xCtaj&#10;cn7e2HudFsvf9Wl7Gi8OY69U+7OZf4Pw1Pi3+OXe6DC/P4j68Hwn3CC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M/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 </w:t>
                        </w:r>
                      </w:p>
                    </w:txbxContent>
                  </v:textbox>
                </v:rect>
                <v:rect id="Rectangle 13504" o:spid="_x0000_s3700" style="position:absolute;left:5505;top:2397;width:1972;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Zgu8QA&#10;AADeAAAADwAAAGRycy9kb3ducmV2LnhtbERPS4vCMBC+C/6HMII3TdVd0WoU2Qd6XB+g3oZmbIvN&#10;pDRZW/31RljY23x8z5kvG1OIG1Uut6xg0I9AECdW55wqOOy/exMQziNrLCyTgjs5WC7arTnG2ta8&#10;pdvOpyKEsItRQeZ9GUvpkowMur4tiQN3sZVBH2CVSl1hHcJNIYdRNJYGcw4NGZb0kVFy3f0aBetJ&#10;uTpt7KNOi6/z+vhznH7up16pbqdZzUB4avy/+M+90WH+6D16g9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WYLv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b/>
                            <w:color w:val="A54087"/>
                            <w:sz w:val="21"/>
                          </w:rPr>
                          <w:t xml:space="preserve">34 </w:t>
                        </w:r>
                      </w:p>
                    </w:txbxContent>
                  </v:textbox>
                </v:rect>
                <v:rect id="Rectangle 82820" o:spid="_x0000_s3701" style="position:absolute;left:27185;top:2440;width:256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1AC8UA&#10;AADeAAAADwAAAGRycy9kb3ducmV2LnhtbESPzYrCMBSF98K8Q7gDs9N0uhhqNYo4ii7VCuru0lzb&#10;YnNTmozt+PRmIbg8nD++6bw3tbhT6yrLCr5HEQji3OqKCwXHbD1MQDiPrLG2TAr+ycF89jGYYqpt&#10;x3u6H3whwgi7FBWU3jeplC4vyaAb2YY4eFfbGvRBtoXULXZh3NQyjqIfabDi8FBiQ8uS8tvhzyjY&#10;JM3ivLWPrqhXl81pdxr/ZmOv1Ndnv5iA8NT7d/jV3moFSZzEASDgBBS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PUAL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(34</w:t>
                        </w:r>
                      </w:p>
                    </w:txbxContent>
                  </v:textbox>
                </v:rect>
                <v:rect id="Rectangle 82821" o:spid="_x0000_s3702" style="position:absolute;left:29112;top:2440;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HlkMcA&#10;AADeAAAADwAAAGRycy9kb3ducmV2LnhtbESPQWvCQBSE74X+h+UVvNVNcihJ6irSKvHYmoLt7ZF9&#10;JsHs25Ddmthf3xUEj8PMfMMsVpPpxJkG11pWEM8jEMSV1S3XCr7K7XMKwnlkjZ1lUnAhB6vl48MC&#10;c21H/qTz3tciQNjlqKDxvs+ldFVDBt3c9sTBO9rBoA9yqKUecAxw08kkil6kwZbDQoM9vTVUnfa/&#10;RkGR9uvvnf0b627zUxw+Dtl7mXmlZk/T+hWEp8nfw7f2TitIkzSJ4XonXAG5/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x5ZD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w:t>
                        </w:r>
                      </w:p>
                    </w:txbxContent>
                  </v:textbox>
                </v:rect>
                <v:rect id="Rectangle 13506" o:spid="_x0000_s3703" style="position:absolute;left:29483;top:2440;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hbV8UA&#10;AADeAAAADwAAAGRycy9kb3ducmV2LnhtbERPTWvCQBC9F/wPywi91Y2WBk1dRbQlObZR0N6G7JgE&#10;s7MhuzXRX98tFHqbx/uc5XowjbhS52rLCqaTCARxYXXNpYLD/v1pDsJ5ZI2NZVJwIwfr1ehhiYm2&#10;PX/SNfelCCHsElRQed8mUrqiIoNuYlviwJ1tZ9AH2JVSd9iHcNPIWRTF0mDNoaHClrYVFZf82yhI&#10;5+3mlNl7XzZvX+nx47jY7RdeqcfxsHkF4Wnw/+I/d6bD/OeXKI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iFtX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shape id="Shape 13507" o:spid="_x0000_s3704" style="position:absolute;left:29853;top:3904;width:3600;height:0;visibility:visible;mso-wrap-style:square;v-text-anchor:top" coordsize="3599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6kjcQA&#10;AADeAAAADwAAAGRycy9kb3ducmV2LnhtbERPzWrCQBC+C32HZQredDeV2jZ1lSpYFLzU9gGG7Jik&#10;zc6G7DSmb98VBG/z8f3OYjX4RvXUxTqwhWxqQBEXwdVcWvj63E6eQUVBdtgEJgt/FGG1vBstMHfh&#10;zB/UH6VUKYRjjhYqkTbXOhYVeYzT0BIn7hQ6j5JgV2rX4TmF+0Y/GDPXHmtODRW2tKmo+Dn+egvr&#10;LBNct7P3/e6kzeHQy/cme7F2fD+8vYISGuQmvrp3Ls2fPZonuLyTbt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pI3EAAAA3gAAAA8AAAAAAAAAAAAAAAAAmAIAAGRycy9k&#10;b3ducmV2LnhtbFBLBQYAAAAABAAEAPUAAACJAwAAAAA=&#10;" path="m,l359994,e" filled="f" strokecolor="#acacac" strokeweight=".5pt">
                  <v:stroke miterlimit="1" joinstyle="miter"/>
                  <v:path arrowok="t" textboxrect="0,0,359994,0"/>
                </v:shape>
                <v:rect id="Rectangle 13508" o:spid="_x0000_s3705" style="position:absolute;left:33453;top:2694;width:49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tqvsgA&#10;AADeAAAADwAAAGRycy9kb3ducmV2LnhtbESPT2vCQBDF70K/wzKCN93YYtHoKtJW9OifgvU2ZKdJ&#10;aHY2ZFeT9tM7h4K3Gd6b936zWHWuUjdqQunZwHiUgCLOvC05N/B52gynoEJEtlh5JgO/FGC1fOot&#10;MLW+5QPdjjFXEsIhRQNFjHWqdcgKchhGviYW7ds3DqOsTa5tg62Eu0o/J8mrdliyNBRY01tB2c/x&#10;6gxsp/X6a+f/2rz6uGzP+/Ps/TSLxgz63XoOKlIXH+b/650V/JdJIrzy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2q+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sz w:val="21"/>
                          </w:rPr>
                          <w:t> </w:t>
                        </w:r>
                      </w:p>
                    </w:txbxContent>
                  </v:textbox>
                </v:rect>
                <v:rect id="Rectangle 13509" o:spid="_x0000_s3706" style="position:absolute;left:33824;top:2440;width:591;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fPJcQA&#10;AADeAAAADwAAAGRycy9kb3ducmV2LnhtbERPS2vCQBC+F/oflil4qxsrFRNdRaqix/oA9TZkxySY&#10;nQ3Z1aT+ercgeJuP7znjaWtKcaPaFZYV9LoRCOLU6oIzBfvd8nMIwnlkjaVlUvBHDqaT97cxJto2&#10;vKHb1mcihLBLUEHufZVI6dKcDLqurYgDd7a1QR9gnUldYxPCTSm/omggDRYcGnKs6Cen9LK9GgWr&#10;YTU7ru29ycrFaXX4PcTzXeyV6ny0sxEIT61/iZ/utQ7z+99RDP/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XzyX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 </w:t>
                        </w:r>
                      </w:p>
                    </w:txbxContent>
                  </v:textbox>
                </v:rect>
                <v:rect id="Rectangle 13510" o:spid="_x0000_s3707" style="position:absolute;left:5505;top:4917;width:1972;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TwZcgA&#10;AADeAAAADwAAAGRycy9kb3ducmV2LnhtbESPT2vCQBDF74V+h2UK3urGFkVTV5G2okf/ge1tyE6T&#10;0OxsyK4m+umdg+Bthnnz3vtN552r1JmaUHo2MOgnoIgzb0vODRz2y9cxqBCRLVaeycCFAsxnz09T&#10;TK1veUvnXcyVmHBI0UARY51qHbKCHIa+r4nl9ucbh1HWJte2wVbMXaXfkmSkHZYsCQXW9FlQ9r87&#10;OQOrcb34Wftrm1ffv6vj5jj52k+iMb2XbvEBKlIXH+L799pK/ffhQAAER2b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9PBl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b/>
                            <w:color w:val="A54087"/>
                            <w:sz w:val="21"/>
                          </w:rPr>
                          <w:t xml:space="preserve">35 </w:t>
                        </w:r>
                      </w:p>
                    </w:txbxContent>
                  </v:textbox>
                </v:rect>
                <v:rect id="Rectangle 13511" o:spid="_x0000_s3708" style="position:absolute;left:5505;top:7437;width:1972;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hV/sYA&#10;AADeAAAADwAAAGRycy9kb3ducmV2LnhtbERPS2vCQBC+F/oflin01mzSYonRVaQqevRRSL0N2WkS&#10;mp0N2dXE/vquUPA2H99zpvPBNOJCnastK0iiGARxYXXNpYLP4/olBeE8ssbGMim4koP57PFhipm2&#10;Pe/pcvClCCHsMlRQed9mUrqiIoMusi1x4L5tZ9AH2JVSd9iHcNPI1zh+lwZrDg0VtvRRUfFzOBsF&#10;m7RdfG3tb182q9Mm3+Xj5XHslXp+GhYTEJ4Gfxf/u7c6zH8bJQnc3gk3y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rhV/s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color w:val="A54087"/>
                            <w:sz w:val="21"/>
                          </w:rPr>
                          <w:t xml:space="preserve">40 </w:t>
                        </w:r>
                      </w:p>
                    </w:txbxContent>
                  </v:textbox>
                </v:rect>
                <v:rect id="Rectangle 13512" o:spid="_x0000_s3709" style="position:absolute;left:17745;top:9957;width:1972;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rLicQA&#10;AADeAAAADwAAAGRycy9kb3ducmV2LnhtbERPS4vCMBC+C/sfwix401RF0WoUWRU9+lhw9zY0Y1u2&#10;mZQm2uqvN4Kwt/n4njNbNKYQN6pcbllBrxuBIE6szjlV8H3adMYgnEfWWFgmBXdysJh/tGYYa1vz&#10;gW5Hn4oQwi5GBZn3ZSylSzIy6Lq2JA7cxVYGfYBVKnWFdQg3hexH0UgazDk0ZFjSV0bJ3/FqFGzH&#10;5fJnZx91Wqx/t+f9ebI6TbxS7c9mOQXhqfH/4rd7p8P8wbDXh9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qy4n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b/>
                            <w:color w:val="878887"/>
                            <w:sz w:val="21"/>
                          </w:rPr>
                          <w:t xml:space="preserve">18 </w:t>
                        </w:r>
                      </w:p>
                    </w:txbxContent>
                  </v:textbox>
                </v:rect>
                <v:rect id="Rectangle 13513" o:spid="_x0000_s3710" style="position:absolute;left:17745;top:12477;width:1972;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ZuEsQA&#10;AADeAAAADwAAAGRycy9kb3ducmV2LnhtbERPS4vCMBC+C/sfwix401RF0WoUWRU9+lhw9zY0Y1u2&#10;mZQm2uqvN4Kwt/n4njNbNKYQN6pcbllBrxuBIE6szjlV8H3adMYgnEfWWFgmBXdysJh/tGYYa1vz&#10;gW5Hn4oQwi5GBZn3ZSylSzIy6Lq2JA7cxVYGfYBVKnWFdQg3hexH0UgazDk0ZFjSV0bJ3/FqFGzH&#10;5fJnZx91Wqx/t+f9ebI6TbxS7c9mOQXhqfH/4rd7p8P8wbA3gN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mbhL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b/>
                            <w:color w:val="878887"/>
                            <w:sz w:val="21"/>
                          </w:rPr>
                          <w:t xml:space="preserve">17 </w:t>
                        </w:r>
                      </w:p>
                    </w:txbxContent>
                  </v:textbox>
                </v:rect>
                <v:rect id="Rectangle 13514" o:spid="_x0000_s3711" style="position:absolute;left:5505;top:14997;width:1972;height:2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2ZsYA&#10;AADeAAAADwAAAGRycy9kb3ducmV2LnhtbERPTWvCQBC9F/oflin0VjdaKxpdRdpKctQoqLchOybB&#10;7GzIbk3aX98tFLzN433OYtWbWtyodZVlBcNBBII4t7riQsFhv3mZgnAeWWNtmRR8k4PV8vFhgbG2&#10;He/olvlChBB2MSoovW9iKV1ekkE3sA1x4C62NegDbAupW+xCuKnlKIom0mDFoaHEht5Lyq/Zl1GQ&#10;TJv1KbU/XVF/npPj9jj72M+8Us9P/XoOwlPv7+J/d6rD/Ne34Rj+3gk3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s/2Zs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color w:val="A54087"/>
                            <w:sz w:val="21"/>
                          </w:rPr>
                          <w:t xml:space="preserve">60 </w:t>
                        </w:r>
                      </w:p>
                    </w:txbxContent>
                  </v:textbox>
                </v:rect>
                <v:rect id="Rectangle 13515" o:spid="_x0000_s3712" style="position:absolute;left:16612;top:17565;width:4986;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NT/cQA&#10;AADeAAAADwAAAGRycy9kb3ducmV2LnhtbERPS4vCMBC+C/sfwix401RF0WoUWRU9+lhw9zY0Y1u2&#10;mZQm2uqvN4Kwt/n4njNbNKYQN6pcbllBrxuBIE6szjlV8H3adMYgnEfWWFgmBXdysJh/tGYYa1vz&#10;gW5Hn4oQwi5GBZn3ZSylSzIy6Lq2JA7cxVYGfYBVKnWFdQg3hexH0UgazDk0ZFjSV0bJ3/FqFGzH&#10;5fJnZx91Wqx/t+f9ebI6TbxS7c9mOQXhqfH/4rd7p8P8wbA3hN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DU/3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Tabla 1 </w:t>
                        </w:r>
                      </w:p>
                    </w:txbxContent>
                  </v:textbox>
                </v:rect>
                <w10:anchorlock/>
              </v:group>
            </w:pict>
          </mc:Fallback>
        </mc:AlternateContent>
      </w:r>
    </w:p>
    <w:p w:rsidR="00AD0414" w:rsidRDefault="008A50EC">
      <w:pPr>
        <w:spacing w:after="245"/>
      </w:pPr>
      <w:r>
        <w:t>¿Cuál es la ecuación que representa a la primera pista? __________________</w:t>
      </w:r>
    </w:p>
    <w:p w:rsidR="00AD0414" w:rsidRDefault="008A50EC">
      <w:pPr>
        <w:numPr>
          <w:ilvl w:val="0"/>
          <w:numId w:val="61"/>
        </w:numPr>
        <w:spacing w:after="300"/>
      </w:pPr>
      <w:r>
        <w:t>Ahora encuentra otras parejas de números que cumplan con la segunda pista dada por don Matías: el número de chivos es el triple que el número de vacas. Completa la Tabla 2.</w:t>
      </w:r>
    </w:p>
    <w:tbl>
      <w:tblPr>
        <w:tblStyle w:val="TableGrid"/>
        <w:tblW w:w="5554" w:type="dxa"/>
        <w:tblInd w:w="264" w:type="dxa"/>
        <w:tblCellMar>
          <w:top w:w="52" w:type="dxa"/>
          <w:left w:w="105" w:type="dxa"/>
          <w:right w:w="115" w:type="dxa"/>
        </w:tblCellMar>
        <w:tblLook w:val="04A0" w:firstRow="1" w:lastRow="0" w:firstColumn="1" w:lastColumn="0" w:noHBand="0" w:noVBand="1"/>
      </w:tblPr>
      <w:tblGrid>
        <w:gridCol w:w="1843"/>
        <w:gridCol w:w="1783"/>
        <w:gridCol w:w="1928"/>
      </w:tblGrid>
      <w:tr w:rsidR="00AD0414" w:rsidTr="00E309E7">
        <w:trPr>
          <w:trHeight w:val="300"/>
        </w:trPr>
        <w:tc>
          <w:tcPr>
            <w:tcW w:w="1843" w:type="dxa"/>
            <w:tcBorders>
              <w:top w:val="single" w:sz="16"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left"/>
            </w:pPr>
            <w:r>
              <w:rPr>
                <w:rFonts w:ascii="Calibri" w:eastAsia="Calibri" w:hAnsi="Calibri" w:cs="Calibri"/>
                <w:b/>
                <w:sz w:val="18"/>
              </w:rPr>
              <w:t xml:space="preserve">Número de chivos: </w:t>
            </w:r>
            <w:r>
              <w:rPr>
                <w:rFonts w:ascii="Calibri" w:eastAsia="Calibri" w:hAnsi="Calibri" w:cs="Calibri"/>
                <w:b/>
                <w:color w:val="A54087"/>
                <w:sz w:val="18"/>
              </w:rPr>
              <w:t>x</w:t>
            </w:r>
          </w:p>
        </w:tc>
        <w:tc>
          <w:tcPr>
            <w:tcW w:w="1783" w:type="dxa"/>
            <w:tcBorders>
              <w:top w:val="single" w:sz="16" w:space="0" w:color="A54087"/>
              <w:left w:val="single" w:sz="8" w:space="0" w:color="A54087"/>
              <w:bottom w:val="single" w:sz="8" w:space="0" w:color="A54087"/>
              <w:right w:val="single" w:sz="8" w:space="0" w:color="A54087"/>
            </w:tcBorders>
          </w:tcPr>
          <w:p w:rsidR="00AD0414" w:rsidRDefault="008A50EC">
            <w:pPr>
              <w:spacing w:after="0" w:line="276" w:lineRule="auto"/>
              <w:ind w:left="35" w:firstLine="0"/>
              <w:jc w:val="left"/>
            </w:pPr>
            <w:r>
              <w:rPr>
                <w:rFonts w:ascii="Calibri" w:eastAsia="Calibri" w:hAnsi="Calibri" w:cs="Calibri"/>
                <w:b/>
                <w:sz w:val="18"/>
              </w:rPr>
              <w:t xml:space="preserve">Número de vacas: </w:t>
            </w:r>
            <w:r>
              <w:rPr>
                <w:rFonts w:ascii="Calibri" w:eastAsia="Calibri" w:hAnsi="Calibri" w:cs="Calibri"/>
                <w:b/>
                <w:color w:val="878887"/>
                <w:sz w:val="18"/>
              </w:rPr>
              <w:t>y</w:t>
            </w:r>
          </w:p>
        </w:tc>
        <w:tc>
          <w:tcPr>
            <w:tcW w:w="1928" w:type="dxa"/>
            <w:tcBorders>
              <w:top w:val="single" w:sz="16"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center"/>
            </w:pPr>
            <w:r>
              <w:rPr>
                <w:rFonts w:ascii="Calibri" w:eastAsia="Calibri" w:hAnsi="Calibri" w:cs="Calibri"/>
                <w:b/>
                <w:sz w:val="18"/>
              </w:rPr>
              <w:t>Pareja (</w:t>
            </w:r>
            <w:r>
              <w:rPr>
                <w:rFonts w:ascii="Calibri" w:eastAsia="Calibri" w:hAnsi="Calibri" w:cs="Calibri"/>
                <w:b/>
                <w:color w:val="A54087"/>
                <w:sz w:val="18"/>
              </w:rPr>
              <w:t>x</w:t>
            </w:r>
            <w:r>
              <w:rPr>
                <w:rFonts w:ascii="Calibri" w:eastAsia="Calibri" w:hAnsi="Calibri" w:cs="Calibri"/>
                <w:b/>
                <w:sz w:val="18"/>
              </w:rPr>
              <w:t xml:space="preserve">, </w:t>
            </w:r>
            <w:r>
              <w:rPr>
                <w:rFonts w:ascii="Calibri" w:eastAsia="Calibri" w:hAnsi="Calibri" w:cs="Calibri"/>
                <w:b/>
                <w:color w:val="878887"/>
                <w:sz w:val="18"/>
              </w:rPr>
              <w:t>y</w:t>
            </w:r>
            <w:r>
              <w:rPr>
                <w:rFonts w:ascii="Calibri" w:eastAsia="Calibri" w:hAnsi="Calibri" w:cs="Calibri"/>
                <w:b/>
                <w:sz w:val="18"/>
              </w:rPr>
              <w:t>)</w:t>
            </w:r>
          </w:p>
        </w:tc>
      </w:tr>
      <w:tr w:rsidR="00AD0414" w:rsidTr="00E309E7">
        <w:trPr>
          <w:trHeight w:val="397"/>
        </w:trPr>
        <w:tc>
          <w:tcPr>
            <w:tcW w:w="1843"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color w:val="A54087"/>
                <w:sz w:val="21"/>
              </w:rPr>
              <w:t>30</w:t>
            </w:r>
          </w:p>
        </w:tc>
        <w:tc>
          <w:tcPr>
            <w:tcW w:w="1783"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928"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E309E7">
        <w:trPr>
          <w:trHeight w:val="397"/>
        </w:trPr>
        <w:tc>
          <w:tcPr>
            <w:tcW w:w="1843"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color w:val="A54087"/>
                <w:sz w:val="21"/>
              </w:rPr>
              <w:t>33</w:t>
            </w:r>
          </w:p>
        </w:tc>
        <w:tc>
          <w:tcPr>
            <w:tcW w:w="1783"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928"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E309E7">
        <w:trPr>
          <w:trHeight w:val="397"/>
        </w:trPr>
        <w:tc>
          <w:tcPr>
            <w:tcW w:w="1843" w:type="dxa"/>
            <w:tcBorders>
              <w:top w:val="single" w:sz="8" w:space="0" w:color="A54087"/>
              <w:left w:val="single" w:sz="16"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783"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color w:val="878887"/>
                <w:sz w:val="21"/>
              </w:rPr>
              <w:t>12</w:t>
            </w:r>
          </w:p>
        </w:tc>
        <w:tc>
          <w:tcPr>
            <w:tcW w:w="1928"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E309E7">
        <w:trPr>
          <w:trHeight w:val="397"/>
        </w:trPr>
        <w:tc>
          <w:tcPr>
            <w:tcW w:w="1843"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color w:val="A54087"/>
                <w:sz w:val="21"/>
              </w:rPr>
              <w:t>39</w:t>
            </w:r>
          </w:p>
        </w:tc>
        <w:tc>
          <w:tcPr>
            <w:tcW w:w="1783"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928"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E309E7">
        <w:trPr>
          <w:trHeight w:val="397"/>
        </w:trPr>
        <w:tc>
          <w:tcPr>
            <w:tcW w:w="1843" w:type="dxa"/>
            <w:tcBorders>
              <w:top w:val="single" w:sz="8" w:space="0" w:color="A54087"/>
              <w:left w:val="single" w:sz="16"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783"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color w:val="878887"/>
                <w:sz w:val="21"/>
              </w:rPr>
              <w:t>20</w:t>
            </w:r>
          </w:p>
        </w:tc>
        <w:tc>
          <w:tcPr>
            <w:tcW w:w="1928"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E309E7">
        <w:trPr>
          <w:trHeight w:val="397"/>
        </w:trPr>
        <w:tc>
          <w:tcPr>
            <w:tcW w:w="1843" w:type="dxa"/>
            <w:tcBorders>
              <w:top w:val="single" w:sz="8" w:space="0" w:color="A54087"/>
              <w:left w:val="single" w:sz="16"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783"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color w:val="878887"/>
                <w:sz w:val="21"/>
              </w:rPr>
              <w:t>15</w:t>
            </w:r>
          </w:p>
        </w:tc>
        <w:tc>
          <w:tcPr>
            <w:tcW w:w="1928"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rsidTr="00E309E7">
        <w:trPr>
          <w:trHeight w:val="397"/>
        </w:trPr>
        <w:tc>
          <w:tcPr>
            <w:tcW w:w="1843" w:type="dxa"/>
            <w:tcBorders>
              <w:top w:val="single" w:sz="8" w:space="0" w:color="A54087"/>
              <w:left w:val="single" w:sz="16" w:space="0" w:color="A54087"/>
              <w:bottom w:val="single" w:sz="16" w:space="0" w:color="A54087"/>
              <w:right w:val="single" w:sz="8" w:space="0" w:color="A54087"/>
            </w:tcBorders>
          </w:tcPr>
          <w:p w:rsidR="00AD0414" w:rsidRDefault="008A50EC">
            <w:pPr>
              <w:spacing w:after="0" w:line="276" w:lineRule="auto"/>
              <w:ind w:left="0" w:firstLine="0"/>
              <w:jc w:val="center"/>
            </w:pPr>
            <w:r>
              <w:rPr>
                <w:rFonts w:ascii="Arial" w:eastAsia="Arial" w:hAnsi="Arial" w:cs="Arial"/>
                <w:b/>
                <w:sz w:val="21"/>
              </w:rPr>
              <w:t>51</w:t>
            </w:r>
          </w:p>
        </w:tc>
        <w:tc>
          <w:tcPr>
            <w:tcW w:w="1783"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1928" w:type="dxa"/>
            <w:tcBorders>
              <w:top w:val="single" w:sz="8" w:space="0" w:color="A54087"/>
              <w:left w:val="single" w:sz="8" w:space="0" w:color="A54087"/>
              <w:bottom w:val="single" w:sz="16" w:space="0" w:color="A54087"/>
              <w:right w:val="single" w:sz="16" w:space="0" w:color="A54087"/>
            </w:tcBorders>
          </w:tcPr>
          <w:p w:rsidR="00AD0414" w:rsidRDefault="00AD0414">
            <w:pPr>
              <w:spacing w:after="0" w:line="276" w:lineRule="auto"/>
              <w:ind w:left="0" w:firstLine="0"/>
              <w:jc w:val="left"/>
            </w:pPr>
          </w:p>
        </w:tc>
      </w:tr>
    </w:tbl>
    <w:p w:rsidR="00AD0414" w:rsidRDefault="008A50EC">
      <w:pPr>
        <w:spacing w:after="213" w:line="246" w:lineRule="auto"/>
        <w:ind w:left="2642" w:right="10"/>
        <w:jc w:val="left"/>
      </w:pPr>
      <w:r>
        <w:rPr>
          <w:rFonts w:ascii="Calibri" w:eastAsia="Calibri" w:hAnsi="Calibri" w:cs="Calibri"/>
          <w:b/>
          <w:sz w:val="18"/>
        </w:rPr>
        <w:t>Tabla 2</w:t>
      </w:r>
    </w:p>
    <w:p w:rsidR="00AD0414" w:rsidRDefault="008A50EC">
      <w:r>
        <w:t>¿Cuál es la ecuación que representa la segunda pista? ___________________</w:t>
      </w:r>
    </w:p>
    <w:p w:rsidR="00AD0414" w:rsidRDefault="008A50EC">
      <w:r>
        <w:t>¿Cuál pareja cumple con las dos pistas? ______________________________</w:t>
      </w:r>
    </w:p>
    <w:p w:rsidR="001806C1" w:rsidRDefault="001806C1"/>
    <w:p w:rsidR="001806C1" w:rsidRDefault="001806C1"/>
    <w:p w:rsidR="001806C1" w:rsidRDefault="001806C1"/>
    <w:p w:rsidR="001806C1" w:rsidRDefault="001806C1"/>
    <w:p w:rsidR="001806C1" w:rsidRDefault="001806C1"/>
    <w:p w:rsidR="00AD0414" w:rsidRDefault="008A50EC">
      <w:pPr>
        <w:numPr>
          <w:ilvl w:val="0"/>
          <w:numId w:val="61"/>
        </w:numPr>
      </w:pPr>
      <w:r>
        <w:rPr>
          <w:rFonts w:ascii="Calibri" w:eastAsia="Calibri" w:hAnsi="Calibri" w:cs="Calibri"/>
          <w:noProof/>
          <w:color w:val="000000"/>
        </w:rPr>
        <w:lastRenderedPageBreak/>
        <mc:AlternateContent>
          <mc:Choice Requires="wpg">
            <w:drawing>
              <wp:anchor distT="0" distB="0" distL="114300" distR="114300" simplePos="0" relativeHeight="251718656" behindDoc="0" locked="0" layoutInCell="1" allowOverlap="1">
                <wp:simplePos x="0" y="0"/>
                <wp:positionH relativeFrom="page">
                  <wp:posOffset>6948635</wp:posOffset>
                </wp:positionH>
                <wp:positionV relativeFrom="page">
                  <wp:posOffset>0</wp:posOffset>
                </wp:positionV>
                <wp:extent cx="431361" cy="504266"/>
                <wp:effectExtent l="0" t="0" r="0" b="0"/>
                <wp:wrapSquare wrapText="bothSides"/>
                <wp:docPr id="83095" name="Group 83095"/>
                <wp:cNvGraphicFramePr/>
                <a:graphic xmlns:a="http://schemas.openxmlformats.org/drawingml/2006/main">
                  <a:graphicData uri="http://schemas.microsoft.com/office/word/2010/wordprocessingGroup">
                    <wpg:wgp>
                      <wpg:cNvGrpSpPr/>
                      <wpg:grpSpPr>
                        <a:xfrm>
                          <a:off x="0" y="0"/>
                          <a:ext cx="431361" cy="504266"/>
                          <a:chOff x="0" y="0"/>
                          <a:chExt cx="431361" cy="504266"/>
                        </a:xfrm>
                      </wpg:grpSpPr>
                      <wps:wsp>
                        <wps:cNvPr id="92582" name="Shape 92582"/>
                        <wps:cNvSpPr/>
                        <wps:spPr>
                          <a:xfrm>
                            <a:off x="0" y="0"/>
                            <a:ext cx="431361" cy="504266"/>
                          </a:xfrm>
                          <a:custGeom>
                            <a:avLst/>
                            <a:gdLst/>
                            <a:ahLst/>
                            <a:cxnLst/>
                            <a:rect l="0" t="0" r="0" b="0"/>
                            <a:pathLst>
                              <a:path w="431361" h="504266">
                                <a:moveTo>
                                  <a:pt x="0" y="0"/>
                                </a:moveTo>
                                <a:lnTo>
                                  <a:pt x="431361" y="0"/>
                                </a:lnTo>
                                <a:lnTo>
                                  <a:pt x="431361" y="504266"/>
                                </a:lnTo>
                                <a:lnTo>
                                  <a:pt x="0" y="504266"/>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2A57628D" id="Group 83095" o:spid="_x0000_s1026" style="position:absolute;margin-left:547.15pt;margin-top:0;width:33.95pt;height:39.7pt;z-index:251718656;mso-position-horizontal-relative:page;mso-position-vertical-relative:page" coordsize="431361,504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">
                <v:shape id="Shape 92582" o:spid="_x0000_s1027" style="position:absolute;width:431361;height:504266;visibility:visible;mso-wrap-style:square;v-text-anchor:top" coordsize="431361,504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TRx8YA&#10;AADeAAAADwAAAGRycy9kb3ducmV2LnhtbESP0WrCQBRE3wv+w3KFvjW7BpQ0dRURCy2pSKMfcMne&#10;JsHs3ZBdTfr33UKhj8PMnGHW28l24k6Dbx1rWCQKBHHlTMu1hsv59SkD4QOywc4xafgmD9vN7GGN&#10;uXEjf9K9DLWIEPY5amhC6HMpfdWQRZ+4njh6X26wGKIcamkGHCPcdjJVaiUtthwXGuxp31B1LW9W&#10;gwyr5eIw+kIVdJtOx+zj+F54rR/n0+4FRKAp/If/2m9Gw3O6zFL4vROvgN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lTRx8YAAADeAAAADwAAAAAAAAAAAAAAAACYAgAAZHJz&#10;L2Rvd25yZXYueG1sUEsFBgAAAAAEAAQA9QAAAIsDAAAAAA==&#10;" path="m,l431361,r,504266l,504266,,e" fillcolor="#a54087" stroked="f" strokeweight="0">
                  <v:stroke miterlimit="83231f" joinstyle="miter"/>
                  <v:path arrowok="t" textboxrect="0,0,431361,504266"/>
                </v:shape>
                <w10:wrap type="square" anchorx="page" anchory="page"/>
              </v:group>
            </w:pict>
          </mc:Fallback>
        </mc:AlternateContent>
      </w:r>
      <w:r>
        <w:t>Representa en el plano siguiente las parejas que obtuviste en las tablas 1 y 2. Con un color une los puntos que graficaste para la Tabla 1.</w:t>
      </w:r>
    </w:p>
    <w:p w:rsidR="00AD0414" w:rsidRDefault="008A50EC">
      <w:pPr>
        <w:spacing w:after="79"/>
      </w:pPr>
      <w:r>
        <w:t>Con un color distinto une los puntos que graficaste para la Tabla 2.</w:t>
      </w:r>
    </w:p>
    <w:p w:rsidR="00AD0414" w:rsidRDefault="008A50EC" w:rsidP="00E309E7">
      <w:pPr>
        <w:spacing w:after="152" w:line="240" w:lineRule="auto"/>
        <w:ind w:left="0" w:firstLine="0"/>
        <w:jc w:val="center"/>
      </w:pPr>
      <w:r>
        <w:rPr>
          <w:noProof/>
        </w:rPr>
        <w:drawing>
          <wp:inline distT="0" distB="0" distL="0" distR="0">
            <wp:extent cx="5381625" cy="5060950"/>
            <wp:effectExtent l="0" t="0" r="0" b="0"/>
            <wp:docPr id="83141" name="Picture 83141"/>
            <wp:cNvGraphicFramePr/>
            <a:graphic xmlns:a="http://schemas.openxmlformats.org/drawingml/2006/main">
              <a:graphicData uri="http://schemas.openxmlformats.org/drawingml/2006/picture">
                <pic:pic xmlns:pic="http://schemas.openxmlformats.org/drawingml/2006/picture">
                  <pic:nvPicPr>
                    <pic:cNvPr id="83141" name="Picture 83141"/>
                    <pic:cNvPicPr/>
                  </pic:nvPicPr>
                  <pic:blipFill>
                    <a:blip r:embed="rId85"/>
                    <a:stretch>
                      <a:fillRect/>
                    </a:stretch>
                  </pic:blipFill>
                  <pic:spPr>
                    <a:xfrm>
                      <a:off x="0" y="0"/>
                      <a:ext cx="5381625" cy="5060950"/>
                    </a:xfrm>
                    <a:prstGeom prst="rect">
                      <a:avLst/>
                    </a:prstGeom>
                  </pic:spPr>
                </pic:pic>
              </a:graphicData>
            </a:graphic>
          </wp:inline>
        </w:drawing>
      </w:r>
    </w:p>
    <w:p w:rsidR="00AD0414" w:rsidRDefault="008A50EC">
      <w:pPr>
        <w:spacing w:after="231" w:line="240" w:lineRule="auto"/>
        <w:ind w:left="0" w:firstLine="0"/>
        <w:jc w:val="center"/>
      </w:pPr>
      <w:r>
        <w:rPr>
          <w:rFonts w:ascii="Calibri" w:eastAsia="Calibri" w:hAnsi="Calibri" w:cs="Calibri"/>
          <w:b/>
        </w:rPr>
        <w:t>Número de chivos</w:t>
      </w:r>
    </w:p>
    <w:p w:rsidR="00AD0414" w:rsidRDefault="008A50EC">
      <w:pPr>
        <w:spacing w:after="462" w:line="314" w:lineRule="auto"/>
        <w:ind w:right="10"/>
        <w:jc w:val="center"/>
      </w:pPr>
      <w:r>
        <w:rPr>
          <w:rFonts w:ascii="Calibri" w:eastAsia="Calibri" w:hAnsi="Calibri" w:cs="Calibri"/>
          <w:b/>
          <w:sz w:val="18"/>
        </w:rPr>
        <w:t>Gráfica 1</w:t>
      </w:r>
    </w:p>
    <w:p w:rsidR="00AD0414" w:rsidRDefault="008A50EC">
      <w:pPr>
        <w:spacing w:after="0" w:line="228" w:lineRule="auto"/>
        <w:ind w:left="-5" w:right="-15"/>
        <w:jc w:val="left"/>
      </w:pPr>
      <w:r>
        <w:rPr>
          <w:rFonts w:ascii="Calibri" w:eastAsia="Calibri" w:hAnsi="Calibri" w:cs="Calibri"/>
          <w:b/>
          <w:color w:val="A54087"/>
          <w:sz w:val="28"/>
        </w:rPr>
        <w:t>Método de sustitución</w:t>
      </w:r>
    </w:p>
    <w:p w:rsidR="00AD0414" w:rsidRDefault="008A50EC">
      <w:pPr>
        <w:spacing w:after="0" w:line="240" w:lineRule="auto"/>
        <w:ind w:left="-5" w:right="-15"/>
        <w:jc w:val="left"/>
      </w:pPr>
      <w:r>
        <w:rPr>
          <w:rFonts w:ascii="Calibri" w:eastAsia="Calibri" w:hAnsi="Calibri" w:cs="Calibri"/>
          <w:sz w:val="26"/>
        </w:rPr>
        <w:t>Consideremos lo siguiente</w:t>
      </w:r>
    </w:p>
    <w:p w:rsidR="00AD0414" w:rsidRDefault="008A50EC">
      <w:r>
        <w:t xml:space="preserve">Una manera de resolver un sistema de ecuaciones es por el </w:t>
      </w:r>
      <w:r>
        <w:rPr>
          <w:i/>
        </w:rPr>
        <w:t>método de sustitución</w:t>
      </w:r>
      <w:r>
        <w:t xml:space="preserve"> que, como su nombre lo indica, consiste en despejar una incógnita de una de las ecuaciones y sustituir el resultado en la otra ecuación. Por ejemplo, para resolver por sustitución el sistema:</w:t>
      </w:r>
    </w:p>
    <w:p w:rsidR="00AD0414" w:rsidRDefault="008A50EC">
      <w:pPr>
        <w:spacing w:after="0" w:line="246" w:lineRule="auto"/>
        <w:ind w:right="-15"/>
        <w:jc w:val="center"/>
      </w:pPr>
      <w:r>
        <w:t xml:space="preserve">Ecuación 1: </w:t>
      </w:r>
      <w:r>
        <w:rPr>
          <w:i/>
        </w:rPr>
        <w:t>x</w:t>
      </w:r>
      <w:r>
        <w:t xml:space="preserve"> + </w:t>
      </w:r>
      <w:r>
        <w:rPr>
          <w:i/>
        </w:rPr>
        <w:t>y</w:t>
      </w:r>
      <w:r>
        <w:t xml:space="preserve"> = 95</w:t>
      </w:r>
    </w:p>
    <w:p w:rsidR="00AD0414" w:rsidRDefault="008A50EC">
      <w:pPr>
        <w:spacing w:after="0" w:line="246" w:lineRule="auto"/>
        <w:ind w:right="-15"/>
        <w:jc w:val="center"/>
      </w:pPr>
      <w:r>
        <w:t xml:space="preserve">Ecuación 2:      </w:t>
      </w:r>
      <w:r>
        <w:rPr>
          <w:i/>
        </w:rPr>
        <w:t>y</w:t>
      </w:r>
      <w:r>
        <w:t xml:space="preserve">  = 3</w:t>
      </w:r>
      <w:r>
        <w:rPr>
          <w:i/>
        </w:rPr>
        <w:t>x</w:t>
      </w:r>
      <w:r>
        <w:t xml:space="preserve"> </w:t>
      </w:r>
      <w:r w:rsidR="001806C1">
        <w:t>–</w:t>
      </w:r>
      <w:r>
        <w:t xml:space="preserve"> 5</w:t>
      </w:r>
    </w:p>
    <w:p w:rsidR="001806C1" w:rsidRDefault="001806C1">
      <w:pPr>
        <w:spacing w:after="0" w:line="246" w:lineRule="auto"/>
        <w:ind w:right="-15"/>
        <w:jc w:val="center"/>
      </w:pPr>
    </w:p>
    <w:p w:rsidR="001806C1" w:rsidRDefault="001806C1">
      <w:pPr>
        <w:spacing w:after="0" w:line="246" w:lineRule="auto"/>
        <w:ind w:right="-15"/>
        <w:jc w:val="center"/>
      </w:pPr>
    </w:p>
    <w:p w:rsidR="001806C1" w:rsidRDefault="001806C1">
      <w:pPr>
        <w:spacing w:after="0" w:line="246" w:lineRule="auto"/>
        <w:ind w:right="-15"/>
        <w:jc w:val="center"/>
      </w:pPr>
    </w:p>
    <w:p w:rsidR="001806C1" w:rsidRDefault="001806C1">
      <w:pPr>
        <w:spacing w:after="0" w:line="246" w:lineRule="auto"/>
        <w:ind w:right="-15"/>
        <w:jc w:val="center"/>
      </w:pPr>
    </w:p>
    <w:p w:rsidR="00AD0414" w:rsidRDefault="008A50EC">
      <w:pPr>
        <w:spacing w:after="148"/>
      </w:pPr>
      <w:r>
        <w:lastRenderedPageBreak/>
        <w:t>Se hace lo siguiente:</w:t>
      </w:r>
    </w:p>
    <w:tbl>
      <w:tblPr>
        <w:tblStyle w:val="TableGrid"/>
        <w:tblW w:w="7551" w:type="dxa"/>
        <w:tblInd w:w="122" w:type="dxa"/>
        <w:tblCellMar>
          <w:right w:w="22" w:type="dxa"/>
        </w:tblCellMar>
        <w:tblLook w:val="04A0" w:firstRow="1" w:lastRow="0" w:firstColumn="1" w:lastColumn="0" w:noHBand="0" w:noVBand="1"/>
      </w:tblPr>
      <w:tblGrid>
        <w:gridCol w:w="3968"/>
        <w:gridCol w:w="1169"/>
        <w:gridCol w:w="2414"/>
      </w:tblGrid>
      <w:tr w:rsidR="00AD0414" w:rsidTr="00E309E7">
        <w:trPr>
          <w:trHeight w:val="1118"/>
        </w:trPr>
        <w:tc>
          <w:tcPr>
            <w:tcW w:w="3968" w:type="dxa"/>
            <w:tcBorders>
              <w:top w:val="single" w:sz="16" w:space="0" w:color="A54087"/>
              <w:left w:val="single" w:sz="16" w:space="0" w:color="A54087"/>
              <w:bottom w:val="single" w:sz="8" w:space="0" w:color="A54087"/>
              <w:right w:val="single" w:sz="8" w:space="0" w:color="A54087"/>
            </w:tcBorders>
          </w:tcPr>
          <w:p w:rsidR="00AD0414" w:rsidRDefault="008A50EC">
            <w:pPr>
              <w:spacing w:after="0" w:line="276" w:lineRule="auto"/>
              <w:ind w:left="363" w:hanging="283"/>
              <w:jc w:val="left"/>
            </w:pPr>
            <w:r>
              <w:rPr>
                <w:rFonts w:ascii="Calibri" w:eastAsia="Calibri" w:hAnsi="Calibri" w:cs="Calibri"/>
                <w:b/>
                <w:color w:val="666767"/>
                <w:sz w:val="26"/>
              </w:rPr>
              <w:t>1. Se sustituye la incógnita</w:t>
            </w:r>
            <w:r>
              <w:rPr>
                <w:rFonts w:ascii="Calibri" w:eastAsia="Calibri" w:hAnsi="Calibri" w:cs="Calibri"/>
                <w:b/>
                <w:color w:val="008E91"/>
                <w:sz w:val="26"/>
              </w:rPr>
              <w:t xml:space="preserve"> </w:t>
            </w:r>
            <w:r>
              <w:rPr>
                <w:rFonts w:ascii="Calibri" w:eastAsia="Calibri" w:hAnsi="Calibri" w:cs="Calibri"/>
                <w:b/>
                <w:color w:val="E6C6DC"/>
                <w:sz w:val="28"/>
              </w:rPr>
              <w:t>y</w:t>
            </w:r>
            <w:r>
              <w:rPr>
                <w:rFonts w:ascii="Calibri" w:eastAsia="Calibri" w:hAnsi="Calibri" w:cs="Calibri"/>
                <w:b/>
                <w:color w:val="008E91"/>
                <w:sz w:val="26"/>
              </w:rPr>
              <w:t xml:space="preserve"> </w:t>
            </w:r>
            <w:r>
              <w:rPr>
                <w:rFonts w:ascii="Calibri" w:eastAsia="Calibri" w:hAnsi="Calibri" w:cs="Calibri"/>
                <w:b/>
                <w:color w:val="666767"/>
                <w:sz w:val="26"/>
              </w:rPr>
              <w:t>por</w:t>
            </w:r>
            <w:r>
              <w:rPr>
                <w:rFonts w:ascii="Calibri" w:eastAsia="Calibri" w:hAnsi="Calibri" w:cs="Calibri"/>
                <w:b/>
                <w:color w:val="008E91"/>
                <w:sz w:val="26"/>
              </w:rPr>
              <w:t xml:space="preserve"> </w:t>
            </w:r>
            <w:r>
              <w:rPr>
                <w:rFonts w:ascii="Arial" w:eastAsia="Arial" w:hAnsi="Arial" w:cs="Arial"/>
                <w:b/>
                <w:sz w:val="26"/>
              </w:rPr>
              <w:t>3</w:t>
            </w:r>
            <w:r>
              <w:rPr>
                <w:rFonts w:ascii="Calibri" w:eastAsia="Calibri" w:hAnsi="Calibri" w:cs="Calibri"/>
                <w:b/>
                <w:color w:val="A54087"/>
                <w:sz w:val="28"/>
              </w:rPr>
              <w:t>x</w:t>
            </w:r>
            <w:r>
              <w:rPr>
                <w:rFonts w:ascii="Arial" w:eastAsia="Arial" w:hAnsi="Arial" w:cs="Arial"/>
                <w:b/>
                <w:sz w:val="26"/>
              </w:rPr>
              <w:t xml:space="preserve"> – 5</w:t>
            </w:r>
            <w:r>
              <w:rPr>
                <w:rFonts w:ascii="Calibri" w:eastAsia="Calibri" w:hAnsi="Calibri" w:cs="Calibri"/>
                <w:b/>
                <w:color w:val="008E91"/>
                <w:sz w:val="26"/>
              </w:rPr>
              <w:t xml:space="preserve"> </w:t>
            </w:r>
            <w:r>
              <w:rPr>
                <w:rFonts w:ascii="Calibri" w:eastAsia="Calibri" w:hAnsi="Calibri" w:cs="Calibri"/>
                <w:b/>
                <w:color w:val="666767"/>
                <w:sz w:val="26"/>
              </w:rPr>
              <w:t>en la Ecuación 1.</w:t>
            </w:r>
          </w:p>
        </w:tc>
        <w:tc>
          <w:tcPr>
            <w:tcW w:w="3583" w:type="dxa"/>
            <w:gridSpan w:val="2"/>
            <w:tcBorders>
              <w:top w:val="single" w:sz="16" w:space="0" w:color="A54087"/>
              <w:left w:val="single" w:sz="8" w:space="0" w:color="A54087"/>
              <w:bottom w:val="single" w:sz="8" w:space="0" w:color="A54087"/>
              <w:right w:val="single" w:sz="16" w:space="0" w:color="A54087"/>
            </w:tcBorders>
          </w:tcPr>
          <w:p w:rsidR="00AD0414" w:rsidRDefault="008A50EC">
            <w:pPr>
              <w:spacing w:after="0" w:line="276" w:lineRule="auto"/>
              <w:ind w:left="80" w:right="487" w:firstLine="0"/>
              <w:jc w:val="left"/>
            </w:pPr>
            <w:r>
              <w:rPr>
                <w:rFonts w:ascii="Calibri" w:eastAsia="Calibri" w:hAnsi="Calibri" w:cs="Calibri"/>
                <w:b/>
                <w:color w:val="008E91"/>
                <w:sz w:val="26"/>
              </w:rPr>
              <w:t xml:space="preserve"> </w:t>
            </w:r>
            <w:r>
              <w:rPr>
                <w:rFonts w:ascii="Calibri" w:eastAsia="Calibri" w:hAnsi="Calibri" w:cs="Calibri"/>
                <w:b/>
                <w:color w:val="008E91"/>
                <w:sz w:val="26"/>
              </w:rPr>
              <w:tab/>
            </w:r>
            <w:r>
              <w:rPr>
                <w:rFonts w:ascii="Calibri" w:eastAsia="Calibri" w:hAnsi="Calibri" w:cs="Calibri"/>
                <w:b/>
                <w:color w:val="737473"/>
                <w:sz w:val="26"/>
              </w:rPr>
              <w:t>E1:</w:t>
            </w:r>
            <w:r>
              <w:rPr>
                <w:rFonts w:ascii="Calibri" w:eastAsia="Calibri" w:hAnsi="Calibri" w:cs="Calibri"/>
                <w:b/>
                <w:color w:val="008E91"/>
                <w:sz w:val="26"/>
              </w:rPr>
              <w:t xml:space="preserve"> </w:t>
            </w:r>
            <w:r>
              <w:rPr>
                <w:rFonts w:ascii="Calibri" w:eastAsia="Calibri" w:hAnsi="Calibri" w:cs="Calibri"/>
                <w:b/>
                <w:color w:val="008E91"/>
                <w:sz w:val="26"/>
              </w:rPr>
              <w:tab/>
            </w:r>
            <w:r>
              <w:rPr>
                <w:rFonts w:ascii="Calibri" w:eastAsia="Calibri" w:hAnsi="Calibri" w:cs="Calibri"/>
                <w:b/>
                <w:color w:val="A54087"/>
                <w:sz w:val="28"/>
              </w:rPr>
              <w:t>x</w:t>
            </w:r>
            <w:r>
              <w:rPr>
                <w:rFonts w:ascii="Calibri" w:eastAsia="Calibri" w:hAnsi="Calibri" w:cs="Calibri"/>
                <w:b/>
                <w:color w:val="008E91"/>
                <w:sz w:val="26"/>
              </w:rPr>
              <w:t xml:space="preserve"> </w:t>
            </w:r>
            <w:r>
              <w:rPr>
                <w:rFonts w:ascii="Arial" w:eastAsia="Arial" w:hAnsi="Arial" w:cs="Arial"/>
                <w:b/>
                <w:sz w:val="26"/>
              </w:rPr>
              <w:t>+</w:t>
            </w:r>
            <w:r>
              <w:rPr>
                <w:rFonts w:ascii="Calibri" w:eastAsia="Calibri" w:hAnsi="Calibri" w:cs="Calibri"/>
                <w:b/>
                <w:color w:val="008E91"/>
                <w:sz w:val="26"/>
              </w:rPr>
              <w:t xml:space="preserve"> </w:t>
            </w:r>
            <w:r>
              <w:rPr>
                <w:rFonts w:ascii="Calibri" w:eastAsia="Calibri" w:hAnsi="Calibri" w:cs="Calibri"/>
                <w:b/>
                <w:color w:val="E6C6DC"/>
                <w:sz w:val="28"/>
              </w:rPr>
              <w:t>y</w:t>
            </w:r>
            <w:r>
              <w:rPr>
                <w:rFonts w:ascii="Calibri" w:eastAsia="Calibri" w:hAnsi="Calibri" w:cs="Calibri"/>
                <w:b/>
                <w:color w:val="008E91"/>
                <w:sz w:val="26"/>
              </w:rPr>
              <w:t xml:space="preserve"> </w:t>
            </w:r>
            <w:r>
              <w:rPr>
                <w:rFonts w:ascii="Arial" w:eastAsia="Arial" w:hAnsi="Arial" w:cs="Arial"/>
                <w:b/>
                <w:sz w:val="26"/>
              </w:rPr>
              <w:t xml:space="preserve">=   95 </w:t>
            </w:r>
            <w:r>
              <w:rPr>
                <w:rFonts w:ascii="Calibri" w:eastAsia="Calibri" w:hAnsi="Calibri" w:cs="Calibri"/>
                <w:b/>
                <w:color w:val="CF4145"/>
                <w:sz w:val="28"/>
              </w:rPr>
              <w:t xml:space="preserve">  </w:t>
            </w:r>
            <w:r>
              <w:rPr>
                <w:rFonts w:ascii="Calibri" w:eastAsia="Calibri" w:hAnsi="Calibri" w:cs="Calibri"/>
                <w:b/>
                <w:color w:val="CF4145"/>
                <w:sz w:val="28"/>
              </w:rPr>
              <w:tab/>
            </w:r>
            <w:r>
              <w:rPr>
                <w:rFonts w:ascii="Calibri" w:eastAsia="Calibri" w:hAnsi="Calibri" w:cs="Calibri"/>
                <w:b/>
                <w:color w:val="A54087"/>
                <w:sz w:val="28"/>
              </w:rPr>
              <w:t>x</w:t>
            </w:r>
            <w:r>
              <w:rPr>
                <w:rFonts w:ascii="Arial" w:eastAsia="Arial" w:hAnsi="Arial" w:cs="Arial"/>
                <w:b/>
                <w:sz w:val="26"/>
              </w:rPr>
              <w:t xml:space="preserve"> + (3</w:t>
            </w:r>
            <w:r>
              <w:rPr>
                <w:rFonts w:ascii="Calibri" w:eastAsia="Calibri" w:hAnsi="Calibri" w:cs="Calibri"/>
                <w:b/>
                <w:color w:val="A54087"/>
                <w:sz w:val="28"/>
              </w:rPr>
              <w:t>x</w:t>
            </w:r>
            <w:r>
              <w:rPr>
                <w:rFonts w:ascii="Arial" w:eastAsia="Arial" w:hAnsi="Arial" w:cs="Arial"/>
                <w:b/>
                <w:sz w:val="26"/>
              </w:rPr>
              <w:t xml:space="preserve"> – 5) = 95</w:t>
            </w:r>
          </w:p>
        </w:tc>
      </w:tr>
      <w:tr w:rsidR="00AD0414" w:rsidTr="00E309E7">
        <w:trPr>
          <w:trHeight w:val="1968"/>
        </w:trPr>
        <w:tc>
          <w:tcPr>
            <w:tcW w:w="3968"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80" w:firstLine="0"/>
            </w:pPr>
            <w:r>
              <w:rPr>
                <w:rFonts w:ascii="Calibri" w:eastAsia="Calibri" w:hAnsi="Calibri" w:cs="Calibri"/>
                <w:b/>
                <w:color w:val="666767"/>
                <w:sz w:val="26"/>
              </w:rPr>
              <w:t>2. Se resuelve la ecuación obtenida.</w:t>
            </w:r>
          </w:p>
        </w:tc>
        <w:tc>
          <w:tcPr>
            <w:tcW w:w="1169" w:type="dxa"/>
            <w:tcBorders>
              <w:top w:val="single" w:sz="8" w:space="0" w:color="A54087"/>
              <w:left w:val="single" w:sz="8" w:space="0" w:color="A54087"/>
              <w:bottom w:val="single" w:sz="8" w:space="0" w:color="A54087"/>
              <w:right w:val="nil"/>
            </w:tcBorders>
          </w:tcPr>
          <w:p w:rsidR="00AD0414" w:rsidRDefault="008A50EC">
            <w:pPr>
              <w:spacing w:after="70" w:line="240" w:lineRule="auto"/>
              <w:ind w:left="80" w:firstLine="0"/>
              <w:jc w:val="left"/>
            </w:pPr>
            <w:r>
              <w:rPr>
                <w:rFonts w:ascii="Calibri" w:eastAsia="Calibri" w:hAnsi="Calibri" w:cs="Calibri"/>
                <w:b/>
                <w:color w:val="008E91"/>
                <w:sz w:val="26"/>
              </w:rPr>
              <w:t xml:space="preserve"> </w:t>
            </w:r>
          </w:p>
          <w:p w:rsidR="00AD0414" w:rsidRDefault="008A50EC">
            <w:pPr>
              <w:spacing w:after="75" w:line="240" w:lineRule="auto"/>
              <w:ind w:left="80" w:firstLine="0"/>
              <w:jc w:val="left"/>
            </w:pPr>
            <w:r>
              <w:rPr>
                <w:rFonts w:ascii="Arial" w:eastAsia="Arial" w:hAnsi="Arial" w:cs="Arial"/>
                <w:b/>
                <w:sz w:val="26"/>
              </w:rPr>
              <w:t xml:space="preserve"> </w:t>
            </w:r>
          </w:p>
          <w:p w:rsidR="00AD0414" w:rsidRDefault="008A50EC">
            <w:pPr>
              <w:spacing w:after="75" w:line="240" w:lineRule="auto"/>
              <w:ind w:left="80" w:firstLine="0"/>
              <w:jc w:val="left"/>
            </w:pPr>
            <w:r>
              <w:rPr>
                <w:rFonts w:ascii="Arial" w:eastAsia="Arial" w:hAnsi="Arial" w:cs="Arial"/>
                <w:b/>
                <w:sz w:val="26"/>
              </w:rPr>
              <w:t xml:space="preserve"> </w:t>
            </w:r>
          </w:p>
          <w:p w:rsidR="00AD0414" w:rsidRDefault="008A50EC">
            <w:pPr>
              <w:spacing w:after="0" w:line="276" w:lineRule="auto"/>
              <w:ind w:left="80" w:firstLine="0"/>
              <w:jc w:val="left"/>
            </w:pPr>
            <w:r>
              <w:rPr>
                <w:rFonts w:ascii="Arial" w:eastAsia="Arial" w:hAnsi="Arial" w:cs="Arial"/>
                <w:b/>
                <w:sz w:val="26"/>
              </w:rPr>
              <w:t xml:space="preserve"> </w:t>
            </w:r>
          </w:p>
        </w:tc>
        <w:tc>
          <w:tcPr>
            <w:tcW w:w="2414" w:type="dxa"/>
            <w:tcBorders>
              <w:top w:val="single" w:sz="8" w:space="0" w:color="A54087"/>
              <w:left w:val="nil"/>
              <w:bottom w:val="single" w:sz="8" w:space="0" w:color="A54087"/>
              <w:right w:val="single" w:sz="16" w:space="0" w:color="A54087"/>
            </w:tcBorders>
          </w:tcPr>
          <w:p w:rsidR="00AD0414" w:rsidRDefault="008A50EC">
            <w:pPr>
              <w:spacing w:after="70" w:line="240" w:lineRule="auto"/>
              <w:ind w:left="114" w:firstLine="0"/>
              <w:jc w:val="left"/>
            </w:pPr>
            <w:r>
              <w:rPr>
                <w:rFonts w:ascii="Arial" w:eastAsia="Arial" w:hAnsi="Arial" w:cs="Arial"/>
                <w:b/>
                <w:sz w:val="26"/>
              </w:rPr>
              <w:t>4</w:t>
            </w:r>
            <w:r>
              <w:rPr>
                <w:rFonts w:ascii="Calibri" w:eastAsia="Calibri" w:hAnsi="Calibri" w:cs="Calibri"/>
                <w:b/>
                <w:color w:val="A54087"/>
                <w:sz w:val="28"/>
              </w:rPr>
              <w:t>x</w:t>
            </w:r>
            <w:r>
              <w:rPr>
                <w:rFonts w:ascii="Arial" w:eastAsia="Arial" w:hAnsi="Arial" w:cs="Arial"/>
                <w:b/>
                <w:sz w:val="26"/>
              </w:rPr>
              <w:t xml:space="preserve"> – 5 = 95</w:t>
            </w:r>
          </w:p>
          <w:p w:rsidR="00AD0414" w:rsidRDefault="008A50EC">
            <w:pPr>
              <w:spacing w:after="69" w:line="240" w:lineRule="auto"/>
              <w:ind w:left="0" w:firstLine="0"/>
              <w:jc w:val="center"/>
            </w:pPr>
            <w:r>
              <w:rPr>
                <w:rFonts w:ascii="Arial" w:eastAsia="Arial" w:hAnsi="Arial" w:cs="Arial"/>
                <w:b/>
                <w:sz w:val="26"/>
              </w:rPr>
              <w:t>4</w:t>
            </w:r>
            <w:r>
              <w:rPr>
                <w:rFonts w:ascii="Calibri" w:eastAsia="Calibri" w:hAnsi="Calibri" w:cs="Calibri"/>
                <w:b/>
                <w:color w:val="A54087"/>
                <w:sz w:val="28"/>
              </w:rPr>
              <w:t>x</w:t>
            </w:r>
            <w:r>
              <w:rPr>
                <w:rFonts w:ascii="Arial" w:eastAsia="Arial" w:hAnsi="Arial" w:cs="Arial"/>
                <w:b/>
                <w:sz w:val="26"/>
              </w:rPr>
              <w:t xml:space="preserve"> = 95 + 5</w:t>
            </w:r>
          </w:p>
          <w:p w:rsidR="00AD0414" w:rsidRDefault="008A50EC">
            <w:pPr>
              <w:spacing w:after="0" w:line="276" w:lineRule="auto"/>
              <w:ind w:left="669" w:right="465" w:hanging="121"/>
              <w:jc w:val="left"/>
            </w:pPr>
            <w:r>
              <w:rPr>
                <w:rFonts w:ascii="Arial" w:eastAsia="Arial" w:hAnsi="Arial" w:cs="Arial"/>
                <w:b/>
                <w:sz w:val="26"/>
              </w:rPr>
              <w:t>4</w:t>
            </w:r>
            <w:r>
              <w:rPr>
                <w:rFonts w:ascii="Calibri" w:eastAsia="Calibri" w:hAnsi="Calibri" w:cs="Calibri"/>
                <w:b/>
                <w:color w:val="A54087"/>
                <w:sz w:val="28"/>
              </w:rPr>
              <w:t>x</w:t>
            </w:r>
            <w:r>
              <w:rPr>
                <w:rFonts w:ascii="Arial" w:eastAsia="Arial" w:hAnsi="Arial" w:cs="Arial"/>
                <w:b/>
                <w:sz w:val="26"/>
              </w:rPr>
              <w:t xml:space="preserve"> = 100 </w:t>
            </w:r>
            <w:r>
              <w:rPr>
                <w:rFonts w:ascii="Calibri" w:eastAsia="Calibri" w:hAnsi="Calibri" w:cs="Calibri"/>
                <w:b/>
                <w:color w:val="A54087"/>
                <w:sz w:val="28"/>
              </w:rPr>
              <w:t>x</w:t>
            </w:r>
            <w:r>
              <w:rPr>
                <w:rFonts w:ascii="Arial" w:eastAsia="Arial" w:hAnsi="Arial" w:cs="Arial"/>
                <w:b/>
                <w:sz w:val="26"/>
              </w:rPr>
              <w:t xml:space="preserve"> = 25</w:t>
            </w:r>
          </w:p>
        </w:tc>
      </w:tr>
      <w:tr w:rsidR="00AD0414" w:rsidTr="00E309E7">
        <w:trPr>
          <w:trHeight w:val="1968"/>
        </w:trPr>
        <w:tc>
          <w:tcPr>
            <w:tcW w:w="3968"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363" w:right="182" w:hanging="283"/>
              <w:jc w:val="left"/>
            </w:pPr>
            <w:r>
              <w:rPr>
                <w:rFonts w:ascii="Calibri" w:eastAsia="Calibri" w:hAnsi="Calibri" w:cs="Calibri"/>
                <w:b/>
                <w:color w:val="737473"/>
                <w:sz w:val="26"/>
              </w:rPr>
              <w:t xml:space="preserve">3. Para encontrar el valor de </w:t>
            </w:r>
            <w:r>
              <w:rPr>
                <w:rFonts w:ascii="Calibri" w:eastAsia="Calibri" w:hAnsi="Calibri" w:cs="Calibri"/>
                <w:b/>
                <w:color w:val="E6C6DC"/>
                <w:sz w:val="28"/>
              </w:rPr>
              <w:t>y</w:t>
            </w:r>
            <w:r>
              <w:rPr>
                <w:rFonts w:ascii="Calibri" w:eastAsia="Calibri" w:hAnsi="Calibri" w:cs="Calibri"/>
                <w:b/>
                <w:color w:val="737473"/>
                <w:sz w:val="26"/>
              </w:rPr>
              <w:t xml:space="preserve">, se sustituye el valor de </w:t>
            </w:r>
            <w:r>
              <w:rPr>
                <w:rFonts w:ascii="Calibri" w:eastAsia="Calibri" w:hAnsi="Calibri" w:cs="Calibri"/>
                <w:b/>
                <w:color w:val="BC77A8"/>
                <w:sz w:val="28"/>
              </w:rPr>
              <w:t>x</w:t>
            </w:r>
            <w:r>
              <w:rPr>
                <w:rFonts w:ascii="Calibri" w:eastAsia="Calibri" w:hAnsi="Calibri" w:cs="Calibri"/>
                <w:b/>
                <w:color w:val="737473"/>
                <w:sz w:val="26"/>
              </w:rPr>
              <w:t xml:space="preserve"> en cualquiera de las ecuaciones.  Si se sustituye en la ecuación 2, queda:</w:t>
            </w:r>
          </w:p>
        </w:tc>
        <w:tc>
          <w:tcPr>
            <w:tcW w:w="1169" w:type="dxa"/>
            <w:tcBorders>
              <w:top w:val="single" w:sz="8" w:space="0" w:color="A54087"/>
              <w:left w:val="single" w:sz="8" w:space="0" w:color="A54087"/>
              <w:bottom w:val="single" w:sz="8" w:space="0" w:color="A54087"/>
              <w:right w:val="nil"/>
            </w:tcBorders>
          </w:tcPr>
          <w:p w:rsidR="00AD0414" w:rsidRDefault="008A50EC">
            <w:pPr>
              <w:spacing w:after="70" w:line="240" w:lineRule="auto"/>
              <w:ind w:left="80" w:firstLine="0"/>
              <w:jc w:val="left"/>
            </w:pPr>
            <w:r>
              <w:rPr>
                <w:rFonts w:ascii="Arial" w:eastAsia="Arial" w:hAnsi="Arial" w:cs="Arial"/>
                <w:b/>
                <w:sz w:val="26"/>
              </w:rPr>
              <w:t xml:space="preserve"> </w:t>
            </w:r>
            <w:r>
              <w:rPr>
                <w:rFonts w:ascii="Calibri" w:eastAsia="Calibri" w:hAnsi="Calibri" w:cs="Calibri"/>
                <w:b/>
                <w:color w:val="737473"/>
                <w:sz w:val="26"/>
              </w:rPr>
              <w:t>E2:</w:t>
            </w:r>
            <w:r>
              <w:rPr>
                <w:rFonts w:ascii="Calibri" w:eastAsia="Calibri" w:hAnsi="Calibri" w:cs="Calibri"/>
                <w:b/>
                <w:color w:val="008E91"/>
                <w:sz w:val="26"/>
              </w:rPr>
              <w:t xml:space="preserve">  </w:t>
            </w:r>
          </w:p>
          <w:p w:rsidR="00AD0414" w:rsidRDefault="008A50EC">
            <w:pPr>
              <w:spacing w:after="53" w:line="240" w:lineRule="auto"/>
              <w:ind w:left="80" w:firstLine="0"/>
              <w:jc w:val="left"/>
            </w:pPr>
            <w:r>
              <w:rPr>
                <w:rFonts w:ascii="Arial" w:eastAsia="Arial" w:hAnsi="Arial" w:cs="Arial"/>
                <w:b/>
                <w:sz w:val="26"/>
              </w:rPr>
              <w:t xml:space="preserve"> </w:t>
            </w:r>
          </w:p>
          <w:p w:rsidR="00AD0414" w:rsidRDefault="008A50EC">
            <w:pPr>
              <w:spacing w:after="63" w:line="240" w:lineRule="auto"/>
              <w:ind w:left="80" w:firstLine="0"/>
              <w:jc w:val="left"/>
            </w:pPr>
            <w:r>
              <w:rPr>
                <w:rFonts w:ascii="Calibri" w:eastAsia="Calibri" w:hAnsi="Calibri" w:cs="Calibri"/>
                <w:b/>
                <w:color w:val="CF4145"/>
                <w:sz w:val="28"/>
              </w:rPr>
              <w:t xml:space="preserve"> </w:t>
            </w:r>
          </w:p>
          <w:p w:rsidR="00AD0414" w:rsidRDefault="008A50EC">
            <w:pPr>
              <w:spacing w:after="0" w:line="276" w:lineRule="auto"/>
              <w:ind w:left="80" w:firstLine="0"/>
              <w:jc w:val="left"/>
            </w:pPr>
            <w:r>
              <w:rPr>
                <w:rFonts w:ascii="Arial" w:eastAsia="Arial" w:hAnsi="Arial" w:cs="Arial"/>
                <w:b/>
                <w:sz w:val="26"/>
              </w:rPr>
              <w:t xml:space="preserve"> </w:t>
            </w:r>
          </w:p>
        </w:tc>
        <w:tc>
          <w:tcPr>
            <w:tcW w:w="2414" w:type="dxa"/>
            <w:tcBorders>
              <w:top w:val="single" w:sz="8" w:space="0" w:color="A54087"/>
              <w:left w:val="nil"/>
              <w:bottom w:val="single" w:sz="8" w:space="0" w:color="A54087"/>
              <w:right w:val="single" w:sz="16" w:space="0" w:color="A54087"/>
            </w:tcBorders>
          </w:tcPr>
          <w:p w:rsidR="00AD0414" w:rsidRDefault="008A50EC">
            <w:pPr>
              <w:spacing w:after="0" w:line="276" w:lineRule="auto"/>
              <w:ind w:left="679" w:right="185" w:firstLine="5"/>
              <w:jc w:val="left"/>
            </w:pPr>
            <w:r>
              <w:rPr>
                <w:rFonts w:ascii="Calibri" w:eastAsia="Calibri" w:hAnsi="Calibri" w:cs="Calibri"/>
                <w:b/>
                <w:color w:val="E6C6DC"/>
                <w:sz w:val="28"/>
              </w:rPr>
              <w:t>y</w:t>
            </w:r>
            <w:r>
              <w:rPr>
                <w:rFonts w:ascii="Calibri" w:eastAsia="Calibri" w:hAnsi="Calibri" w:cs="Calibri"/>
                <w:b/>
                <w:color w:val="008E91"/>
                <w:sz w:val="26"/>
              </w:rPr>
              <w:t xml:space="preserve"> </w:t>
            </w:r>
            <w:r>
              <w:rPr>
                <w:rFonts w:ascii="Arial" w:eastAsia="Arial" w:hAnsi="Arial" w:cs="Arial"/>
                <w:b/>
                <w:sz w:val="26"/>
              </w:rPr>
              <w:t>= 3</w:t>
            </w:r>
            <w:r>
              <w:rPr>
                <w:rFonts w:ascii="Calibri" w:eastAsia="Calibri" w:hAnsi="Calibri" w:cs="Calibri"/>
                <w:b/>
                <w:color w:val="A54087"/>
                <w:sz w:val="28"/>
              </w:rPr>
              <w:t>x</w:t>
            </w:r>
            <w:r>
              <w:rPr>
                <w:rFonts w:ascii="Calibri" w:eastAsia="Calibri" w:hAnsi="Calibri" w:cs="Calibri"/>
                <w:b/>
                <w:color w:val="CF4145"/>
                <w:sz w:val="28"/>
              </w:rPr>
              <w:t xml:space="preserve"> </w:t>
            </w:r>
            <w:r>
              <w:rPr>
                <w:rFonts w:ascii="Arial" w:eastAsia="Arial" w:hAnsi="Arial" w:cs="Arial"/>
                <w:b/>
                <w:sz w:val="26"/>
              </w:rPr>
              <w:t xml:space="preserve">−   5 </w:t>
            </w:r>
            <w:r>
              <w:rPr>
                <w:rFonts w:ascii="Calibri" w:eastAsia="Calibri" w:hAnsi="Calibri" w:cs="Calibri"/>
                <w:b/>
                <w:color w:val="E6C6DC"/>
                <w:sz w:val="28"/>
              </w:rPr>
              <w:t>y</w:t>
            </w:r>
            <w:r>
              <w:rPr>
                <w:rFonts w:ascii="Arial" w:eastAsia="Arial" w:hAnsi="Arial" w:cs="Arial"/>
                <w:b/>
                <w:sz w:val="26"/>
              </w:rPr>
              <w:t xml:space="preserve"> = 3(</w:t>
            </w:r>
            <w:r>
              <w:rPr>
                <w:rFonts w:ascii="Arial" w:eastAsia="Arial" w:hAnsi="Arial" w:cs="Arial"/>
                <w:b/>
                <w:color w:val="A54087"/>
                <w:sz w:val="26"/>
              </w:rPr>
              <w:t>25</w:t>
            </w:r>
            <w:r>
              <w:rPr>
                <w:rFonts w:ascii="Arial" w:eastAsia="Arial" w:hAnsi="Arial" w:cs="Arial"/>
                <w:b/>
                <w:sz w:val="26"/>
              </w:rPr>
              <w:t xml:space="preserve">)  –  5 </w:t>
            </w:r>
            <w:r>
              <w:rPr>
                <w:rFonts w:ascii="Calibri" w:eastAsia="Calibri" w:hAnsi="Calibri" w:cs="Calibri"/>
                <w:b/>
                <w:color w:val="E6C6DC"/>
                <w:sz w:val="28"/>
              </w:rPr>
              <w:t>y</w:t>
            </w:r>
            <w:r>
              <w:rPr>
                <w:rFonts w:ascii="Arial" w:eastAsia="Arial" w:hAnsi="Arial" w:cs="Arial"/>
                <w:b/>
                <w:sz w:val="26"/>
              </w:rPr>
              <w:t xml:space="preserve"> = 75 – 5 </w:t>
            </w:r>
            <w:r>
              <w:rPr>
                <w:rFonts w:ascii="Calibri" w:eastAsia="Calibri" w:hAnsi="Calibri" w:cs="Calibri"/>
                <w:b/>
                <w:color w:val="E6C6DC"/>
                <w:sz w:val="28"/>
              </w:rPr>
              <w:t>y</w:t>
            </w:r>
            <w:r>
              <w:rPr>
                <w:rFonts w:ascii="Arial" w:eastAsia="Arial" w:hAnsi="Arial" w:cs="Arial"/>
                <w:b/>
                <w:sz w:val="26"/>
              </w:rPr>
              <w:t xml:space="preserve"> = 70</w:t>
            </w:r>
          </w:p>
        </w:tc>
      </w:tr>
      <w:tr w:rsidR="00AD0414" w:rsidTr="00E309E7">
        <w:trPr>
          <w:trHeight w:val="1092"/>
        </w:trPr>
        <w:tc>
          <w:tcPr>
            <w:tcW w:w="3968" w:type="dxa"/>
            <w:tcBorders>
              <w:top w:val="single" w:sz="8" w:space="0" w:color="A54087"/>
              <w:left w:val="single" w:sz="16" w:space="0" w:color="A54087"/>
              <w:bottom w:val="single" w:sz="8" w:space="0" w:color="A54087"/>
              <w:right w:val="nil"/>
            </w:tcBorders>
          </w:tcPr>
          <w:p w:rsidR="00AD0414" w:rsidRDefault="008A50EC">
            <w:pPr>
              <w:spacing w:after="0" w:line="276" w:lineRule="auto"/>
              <w:ind w:left="363" w:hanging="283"/>
            </w:pPr>
            <w:r>
              <w:rPr>
                <w:rFonts w:ascii="Calibri" w:eastAsia="Calibri" w:hAnsi="Calibri" w:cs="Calibri"/>
                <w:b/>
                <w:color w:val="737473"/>
                <w:sz w:val="26"/>
              </w:rPr>
              <w:t xml:space="preserve">4. Se comprueba las solución sustitu de </w:t>
            </w:r>
            <w:r>
              <w:rPr>
                <w:rFonts w:ascii="Calibri" w:eastAsia="Calibri" w:hAnsi="Calibri" w:cs="Calibri"/>
                <w:b/>
                <w:color w:val="BC77A8"/>
                <w:sz w:val="28"/>
              </w:rPr>
              <w:t>x</w:t>
            </w:r>
            <w:r>
              <w:rPr>
                <w:rFonts w:ascii="Calibri" w:eastAsia="Calibri" w:hAnsi="Calibri" w:cs="Calibri"/>
                <w:b/>
                <w:color w:val="737473"/>
                <w:sz w:val="26"/>
              </w:rPr>
              <w:t xml:space="preserve"> y de </w:t>
            </w:r>
            <w:r>
              <w:rPr>
                <w:rFonts w:ascii="Calibri" w:eastAsia="Calibri" w:hAnsi="Calibri" w:cs="Calibri"/>
                <w:b/>
                <w:color w:val="E6C6DC"/>
                <w:sz w:val="28"/>
              </w:rPr>
              <w:t>y</w:t>
            </w:r>
            <w:r>
              <w:rPr>
                <w:rFonts w:ascii="Calibri" w:eastAsia="Calibri" w:hAnsi="Calibri" w:cs="Calibri"/>
                <w:b/>
                <w:color w:val="737473"/>
                <w:sz w:val="26"/>
              </w:rPr>
              <w:t xml:space="preserve"> en las dos ecuaciones.</w:t>
            </w:r>
          </w:p>
        </w:tc>
        <w:tc>
          <w:tcPr>
            <w:tcW w:w="1169" w:type="dxa"/>
            <w:tcBorders>
              <w:top w:val="single" w:sz="8" w:space="0" w:color="A54087"/>
              <w:left w:val="nil"/>
              <w:bottom w:val="single" w:sz="8" w:space="0" w:color="A54087"/>
              <w:right w:val="nil"/>
            </w:tcBorders>
          </w:tcPr>
          <w:p w:rsidR="00AD0414" w:rsidRDefault="008A50EC">
            <w:pPr>
              <w:spacing w:after="0" w:line="276" w:lineRule="auto"/>
              <w:ind w:left="0" w:firstLine="0"/>
            </w:pPr>
            <w:r>
              <w:rPr>
                <w:rFonts w:ascii="Calibri" w:eastAsia="Calibri" w:hAnsi="Calibri" w:cs="Calibri"/>
                <w:b/>
                <w:color w:val="737473"/>
                <w:sz w:val="26"/>
              </w:rPr>
              <w:t xml:space="preserve">yendo los </w:t>
            </w:r>
          </w:p>
        </w:tc>
        <w:tc>
          <w:tcPr>
            <w:tcW w:w="2414" w:type="dxa"/>
            <w:tcBorders>
              <w:top w:val="single" w:sz="8" w:space="0" w:color="A54087"/>
              <w:left w:val="nil"/>
              <w:bottom w:val="single" w:sz="8" w:space="0" w:color="A54087"/>
              <w:right w:val="single" w:sz="16" w:space="0" w:color="A54087"/>
            </w:tcBorders>
          </w:tcPr>
          <w:p w:rsidR="00AD0414" w:rsidRDefault="008A50EC">
            <w:pPr>
              <w:spacing w:after="0" w:line="276" w:lineRule="auto"/>
              <w:ind w:left="0" w:firstLine="0"/>
              <w:jc w:val="left"/>
            </w:pPr>
            <w:r>
              <w:rPr>
                <w:rFonts w:ascii="Calibri" w:eastAsia="Calibri" w:hAnsi="Calibri" w:cs="Calibri"/>
                <w:b/>
                <w:color w:val="737473"/>
                <w:sz w:val="26"/>
              </w:rPr>
              <w:t xml:space="preserve">valores encontrados </w:t>
            </w:r>
          </w:p>
        </w:tc>
      </w:tr>
      <w:tr w:rsidR="00AD0414" w:rsidTr="00E309E7">
        <w:trPr>
          <w:trHeight w:val="1701"/>
        </w:trPr>
        <w:tc>
          <w:tcPr>
            <w:tcW w:w="3968" w:type="dxa"/>
            <w:tcBorders>
              <w:top w:val="single" w:sz="8" w:space="0" w:color="A54087"/>
              <w:left w:val="single" w:sz="16" w:space="0" w:color="A54087"/>
              <w:bottom w:val="single" w:sz="16" w:space="0" w:color="A54087"/>
              <w:right w:val="single" w:sz="8" w:space="0" w:color="A54087"/>
            </w:tcBorders>
          </w:tcPr>
          <w:p w:rsidR="00AD0414" w:rsidRDefault="008A50EC">
            <w:pPr>
              <w:spacing w:after="71" w:line="240" w:lineRule="auto"/>
              <w:ind w:left="80" w:firstLine="0"/>
              <w:jc w:val="left"/>
            </w:pPr>
            <w:r>
              <w:rPr>
                <w:rFonts w:ascii="Calibri" w:eastAsia="Calibri" w:hAnsi="Calibri" w:cs="Calibri"/>
                <w:b/>
                <w:color w:val="008E91"/>
                <w:sz w:val="26"/>
              </w:rPr>
              <w:t xml:space="preserve"> </w:t>
            </w:r>
            <w:r>
              <w:rPr>
                <w:rFonts w:ascii="Calibri" w:eastAsia="Calibri" w:hAnsi="Calibri" w:cs="Calibri"/>
                <w:b/>
                <w:color w:val="008E91"/>
                <w:sz w:val="26"/>
              </w:rPr>
              <w:tab/>
            </w:r>
            <w:r>
              <w:rPr>
                <w:rFonts w:ascii="Calibri" w:eastAsia="Calibri" w:hAnsi="Calibri" w:cs="Calibri"/>
                <w:b/>
                <w:color w:val="737473"/>
                <w:sz w:val="26"/>
              </w:rPr>
              <w:t>E</w:t>
            </w:r>
            <w:r>
              <w:rPr>
                <w:rFonts w:ascii="Arial" w:eastAsia="Arial" w:hAnsi="Arial" w:cs="Arial"/>
                <w:b/>
                <w:color w:val="737473"/>
                <w:sz w:val="28"/>
              </w:rPr>
              <w:t>1</w:t>
            </w:r>
            <w:r>
              <w:rPr>
                <w:rFonts w:ascii="Calibri" w:eastAsia="Calibri" w:hAnsi="Calibri" w:cs="Calibri"/>
                <w:b/>
                <w:color w:val="737473"/>
                <w:sz w:val="26"/>
              </w:rPr>
              <w:t xml:space="preserve">: </w:t>
            </w:r>
            <w:r>
              <w:rPr>
                <w:rFonts w:ascii="Calibri" w:eastAsia="Calibri" w:hAnsi="Calibri" w:cs="Calibri"/>
                <w:b/>
                <w:color w:val="737473"/>
                <w:sz w:val="26"/>
              </w:rPr>
              <w:tab/>
            </w:r>
            <w:r>
              <w:rPr>
                <w:rFonts w:ascii="Calibri" w:eastAsia="Calibri" w:hAnsi="Calibri" w:cs="Calibri"/>
                <w:b/>
                <w:color w:val="BC77A8"/>
                <w:sz w:val="28"/>
              </w:rPr>
              <w:t>x</w:t>
            </w:r>
            <w:r>
              <w:rPr>
                <w:rFonts w:ascii="Calibri" w:eastAsia="Calibri" w:hAnsi="Calibri" w:cs="Calibri"/>
                <w:b/>
                <w:color w:val="737473"/>
                <w:sz w:val="26"/>
              </w:rPr>
              <w:t xml:space="preserve"> </w:t>
            </w:r>
            <w:r>
              <w:rPr>
                <w:rFonts w:ascii="Arial" w:eastAsia="Arial" w:hAnsi="Arial" w:cs="Arial"/>
                <w:b/>
                <w:color w:val="737473"/>
                <w:sz w:val="26"/>
              </w:rPr>
              <w:t>+</w:t>
            </w:r>
            <w:r>
              <w:rPr>
                <w:rFonts w:ascii="Calibri" w:eastAsia="Calibri" w:hAnsi="Calibri" w:cs="Calibri"/>
                <w:b/>
                <w:color w:val="737473"/>
                <w:sz w:val="26"/>
              </w:rPr>
              <w:t xml:space="preserve"> </w:t>
            </w:r>
            <w:r>
              <w:rPr>
                <w:rFonts w:ascii="Calibri" w:eastAsia="Calibri" w:hAnsi="Calibri" w:cs="Calibri"/>
                <w:b/>
                <w:color w:val="E6C6DC"/>
                <w:sz w:val="28"/>
              </w:rPr>
              <w:t>y</w:t>
            </w:r>
            <w:r>
              <w:rPr>
                <w:rFonts w:ascii="Calibri" w:eastAsia="Calibri" w:hAnsi="Calibri" w:cs="Calibri"/>
                <w:b/>
                <w:color w:val="737473"/>
                <w:sz w:val="26"/>
              </w:rPr>
              <w:t xml:space="preserve"> </w:t>
            </w:r>
            <w:r>
              <w:rPr>
                <w:rFonts w:ascii="Arial" w:eastAsia="Arial" w:hAnsi="Arial" w:cs="Arial"/>
                <w:b/>
                <w:color w:val="737473"/>
                <w:sz w:val="26"/>
              </w:rPr>
              <w:t>= 95</w:t>
            </w:r>
          </w:p>
          <w:p w:rsidR="00AD0414" w:rsidRDefault="008A50EC">
            <w:pPr>
              <w:spacing w:after="75" w:line="240" w:lineRule="auto"/>
              <w:ind w:left="80" w:firstLine="0"/>
              <w:jc w:val="left"/>
            </w:pPr>
            <w:r>
              <w:rPr>
                <w:rFonts w:ascii="Calibri" w:eastAsia="Calibri" w:hAnsi="Calibri" w:cs="Calibri"/>
                <w:b/>
                <w:color w:val="737473"/>
                <w:sz w:val="26"/>
              </w:rPr>
              <w:t xml:space="preserve"> </w:t>
            </w:r>
            <w:r>
              <w:rPr>
                <w:rFonts w:ascii="Calibri" w:eastAsia="Calibri" w:hAnsi="Calibri" w:cs="Calibri"/>
                <w:b/>
                <w:color w:val="737473"/>
                <w:sz w:val="26"/>
              </w:rPr>
              <w:tab/>
              <w:t xml:space="preserve"> </w:t>
            </w:r>
            <w:r>
              <w:rPr>
                <w:rFonts w:ascii="Calibri" w:eastAsia="Calibri" w:hAnsi="Calibri" w:cs="Calibri"/>
                <w:b/>
                <w:color w:val="737473"/>
                <w:sz w:val="26"/>
              </w:rPr>
              <w:tab/>
            </w:r>
            <w:r>
              <w:rPr>
                <w:rFonts w:ascii="Arial" w:eastAsia="Arial" w:hAnsi="Arial" w:cs="Arial"/>
                <w:b/>
                <w:color w:val="737473"/>
                <w:sz w:val="26"/>
              </w:rPr>
              <w:t>(</w:t>
            </w:r>
            <w:r>
              <w:rPr>
                <w:rFonts w:ascii="Arial" w:eastAsia="Arial" w:hAnsi="Arial" w:cs="Arial"/>
                <w:b/>
                <w:color w:val="BC77A8"/>
                <w:sz w:val="26"/>
              </w:rPr>
              <w:t>25</w:t>
            </w:r>
            <w:r>
              <w:rPr>
                <w:rFonts w:ascii="Arial" w:eastAsia="Arial" w:hAnsi="Arial" w:cs="Arial"/>
                <w:b/>
                <w:color w:val="737473"/>
                <w:sz w:val="26"/>
              </w:rPr>
              <w:t>) + (</w:t>
            </w:r>
            <w:r>
              <w:rPr>
                <w:rFonts w:ascii="Arial" w:eastAsia="Arial" w:hAnsi="Arial" w:cs="Arial"/>
                <w:b/>
                <w:color w:val="E6C6DC"/>
                <w:sz w:val="26"/>
              </w:rPr>
              <w:t>70</w:t>
            </w:r>
            <w:r>
              <w:rPr>
                <w:rFonts w:ascii="Arial" w:eastAsia="Arial" w:hAnsi="Arial" w:cs="Arial"/>
                <w:b/>
                <w:color w:val="737473"/>
                <w:sz w:val="26"/>
              </w:rPr>
              <w:t>)</w:t>
            </w:r>
            <w:r>
              <w:rPr>
                <w:rFonts w:ascii="Calibri" w:eastAsia="Calibri" w:hAnsi="Calibri" w:cs="Calibri"/>
                <w:b/>
                <w:color w:val="737473"/>
                <w:sz w:val="26"/>
              </w:rPr>
              <w:t xml:space="preserve"> </w:t>
            </w:r>
            <w:r>
              <w:rPr>
                <w:rFonts w:ascii="Arial" w:eastAsia="Arial" w:hAnsi="Arial" w:cs="Arial"/>
                <w:b/>
                <w:color w:val="737473"/>
                <w:sz w:val="26"/>
              </w:rPr>
              <w:t>= 95</w:t>
            </w:r>
          </w:p>
          <w:p w:rsidR="00AD0414" w:rsidRDefault="008A50EC">
            <w:pPr>
              <w:spacing w:after="0" w:line="276" w:lineRule="auto"/>
              <w:ind w:left="80" w:firstLine="0"/>
              <w:jc w:val="left"/>
            </w:pPr>
            <w:r>
              <w:rPr>
                <w:rFonts w:ascii="Calibri" w:eastAsia="Calibri" w:hAnsi="Calibri" w:cs="Calibri"/>
                <w:b/>
                <w:color w:val="737473"/>
                <w:sz w:val="26"/>
              </w:rPr>
              <w:t xml:space="preserve"> </w:t>
            </w:r>
            <w:r>
              <w:rPr>
                <w:rFonts w:ascii="Calibri" w:eastAsia="Calibri" w:hAnsi="Calibri" w:cs="Calibri"/>
                <w:b/>
                <w:color w:val="737473"/>
                <w:sz w:val="26"/>
              </w:rPr>
              <w:tab/>
              <w:t xml:space="preserve"> </w:t>
            </w:r>
            <w:r>
              <w:rPr>
                <w:rFonts w:ascii="Calibri" w:eastAsia="Calibri" w:hAnsi="Calibri" w:cs="Calibri"/>
                <w:b/>
                <w:color w:val="737473"/>
                <w:sz w:val="26"/>
              </w:rPr>
              <w:tab/>
            </w:r>
            <w:r>
              <w:rPr>
                <w:rFonts w:ascii="Arial" w:eastAsia="Arial" w:hAnsi="Arial" w:cs="Arial"/>
                <w:b/>
                <w:color w:val="737473"/>
                <w:sz w:val="26"/>
              </w:rPr>
              <w:t>95 = 95</w:t>
            </w:r>
          </w:p>
        </w:tc>
        <w:tc>
          <w:tcPr>
            <w:tcW w:w="1169" w:type="dxa"/>
            <w:tcBorders>
              <w:top w:val="single" w:sz="8" w:space="0" w:color="A54087"/>
              <w:left w:val="single" w:sz="8" w:space="0" w:color="A54087"/>
              <w:bottom w:val="single" w:sz="16" w:space="0" w:color="A54087"/>
              <w:right w:val="nil"/>
            </w:tcBorders>
          </w:tcPr>
          <w:p w:rsidR="00AD0414" w:rsidRDefault="008A50EC">
            <w:pPr>
              <w:spacing w:after="76" w:line="240" w:lineRule="auto"/>
              <w:ind w:left="80" w:firstLine="0"/>
              <w:jc w:val="left"/>
            </w:pPr>
            <w:r>
              <w:rPr>
                <w:rFonts w:ascii="Calibri" w:eastAsia="Calibri" w:hAnsi="Calibri" w:cs="Calibri"/>
                <w:b/>
                <w:color w:val="008E91"/>
                <w:sz w:val="26"/>
              </w:rPr>
              <w:t xml:space="preserve"> </w:t>
            </w:r>
            <w:r>
              <w:rPr>
                <w:rFonts w:ascii="Calibri" w:eastAsia="Calibri" w:hAnsi="Calibri" w:cs="Calibri"/>
                <w:b/>
                <w:color w:val="008E91"/>
                <w:sz w:val="26"/>
              </w:rPr>
              <w:tab/>
            </w:r>
            <w:r>
              <w:rPr>
                <w:rFonts w:ascii="Calibri" w:eastAsia="Calibri" w:hAnsi="Calibri" w:cs="Calibri"/>
                <w:b/>
                <w:color w:val="737473"/>
                <w:sz w:val="26"/>
              </w:rPr>
              <w:t>E</w:t>
            </w:r>
            <w:r>
              <w:rPr>
                <w:rFonts w:ascii="Arial" w:eastAsia="Arial" w:hAnsi="Arial" w:cs="Arial"/>
                <w:b/>
                <w:color w:val="737473"/>
                <w:sz w:val="28"/>
              </w:rPr>
              <w:t>2</w:t>
            </w:r>
            <w:r>
              <w:rPr>
                <w:rFonts w:ascii="Calibri" w:eastAsia="Calibri" w:hAnsi="Calibri" w:cs="Calibri"/>
                <w:b/>
                <w:color w:val="737473"/>
                <w:sz w:val="26"/>
              </w:rPr>
              <w:t xml:space="preserve">: </w:t>
            </w:r>
          </w:p>
          <w:p w:rsidR="00AD0414" w:rsidRDefault="008A50EC">
            <w:pPr>
              <w:spacing w:after="75" w:line="240" w:lineRule="auto"/>
              <w:ind w:left="80" w:firstLine="0"/>
              <w:jc w:val="left"/>
            </w:pPr>
            <w:r>
              <w:rPr>
                <w:rFonts w:ascii="Calibri" w:eastAsia="Calibri" w:hAnsi="Calibri" w:cs="Calibri"/>
                <w:b/>
                <w:color w:val="737473"/>
                <w:sz w:val="26"/>
              </w:rPr>
              <w:t xml:space="preserve"> </w:t>
            </w:r>
            <w:r>
              <w:rPr>
                <w:rFonts w:ascii="Calibri" w:eastAsia="Calibri" w:hAnsi="Calibri" w:cs="Calibri"/>
                <w:b/>
                <w:color w:val="737473"/>
                <w:sz w:val="26"/>
              </w:rPr>
              <w:tab/>
              <w:t xml:space="preserve"> </w:t>
            </w:r>
          </w:p>
          <w:p w:rsidR="00AD0414" w:rsidRDefault="008A50EC">
            <w:pPr>
              <w:spacing w:after="75" w:line="240" w:lineRule="auto"/>
              <w:ind w:left="80" w:firstLine="0"/>
              <w:jc w:val="left"/>
            </w:pPr>
            <w:r>
              <w:rPr>
                <w:rFonts w:ascii="Calibri" w:eastAsia="Calibri" w:hAnsi="Calibri" w:cs="Calibri"/>
                <w:b/>
                <w:color w:val="737473"/>
                <w:sz w:val="26"/>
              </w:rPr>
              <w:t xml:space="preserve">   </w:t>
            </w:r>
          </w:p>
          <w:p w:rsidR="00AD0414" w:rsidRDefault="008A50EC">
            <w:pPr>
              <w:spacing w:after="0" w:line="276" w:lineRule="auto"/>
              <w:ind w:left="80" w:firstLine="0"/>
              <w:jc w:val="left"/>
            </w:pPr>
            <w:r>
              <w:rPr>
                <w:rFonts w:ascii="Calibri" w:eastAsia="Calibri" w:hAnsi="Calibri" w:cs="Calibri"/>
                <w:b/>
                <w:color w:val="737473"/>
                <w:sz w:val="26"/>
              </w:rPr>
              <w:t xml:space="preserve">   </w:t>
            </w:r>
          </w:p>
        </w:tc>
        <w:tc>
          <w:tcPr>
            <w:tcW w:w="2414" w:type="dxa"/>
            <w:tcBorders>
              <w:top w:val="single" w:sz="8" w:space="0" w:color="A54087"/>
              <w:left w:val="nil"/>
              <w:bottom w:val="single" w:sz="16" w:space="0" w:color="A54087"/>
              <w:right w:val="single" w:sz="16" w:space="0" w:color="A54087"/>
            </w:tcBorders>
          </w:tcPr>
          <w:p w:rsidR="00AD0414" w:rsidRDefault="008A50EC">
            <w:pPr>
              <w:spacing w:after="70" w:line="240" w:lineRule="auto"/>
              <w:ind w:left="319" w:firstLine="0"/>
              <w:jc w:val="left"/>
            </w:pPr>
            <w:r>
              <w:rPr>
                <w:rFonts w:ascii="Calibri" w:eastAsia="Calibri" w:hAnsi="Calibri" w:cs="Calibri"/>
                <w:b/>
                <w:color w:val="E6C6DC"/>
                <w:sz w:val="28"/>
              </w:rPr>
              <w:t>y</w:t>
            </w:r>
            <w:r>
              <w:rPr>
                <w:rFonts w:ascii="Calibri" w:eastAsia="Calibri" w:hAnsi="Calibri" w:cs="Calibri"/>
                <w:b/>
                <w:color w:val="737473"/>
                <w:sz w:val="26"/>
              </w:rPr>
              <w:t xml:space="preserve"> </w:t>
            </w:r>
            <w:r>
              <w:rPr>
                <w:rFonts w:ascii="Arial" w:eastAsia="Arial" w:hAnsi="Arial" w:cs="Arial"/>
                <w:b/>
                <w:color w:val="737473"/>
                <w:sz w:val="26"/>
              </w:rPr>
              <w:t>= 3</w:t>
            </w:r>
            <w:r>
              <w:rPr>
                <w:rFonts w:ascii="Calibri" w:eastAsia="Calibri" w:hAnsi="Calibri" w:cs="Calibri"/>
                <w:b/>
                <w:color w:val="BC77A8"/>
                <w:sz w:val="28"/>
              </w:rPr>
              <w:t>x</w:t>
            </w:r>
            <w:r>
              <w:rPr>
                <w:rFonts w:ascii="Calibri" w:eastAsia="Calibri" w:hAnsi="Calibri" w:cs="Calibri"/>
                <w:b/>
                <w:color w:val="737473"/>
                <w:sz w:val="28"/>
              </w:rPr>
              <w:t xml:space="preserve"> </w:t>
            </w:r>
            <w:r>
              <w:rPr>
                <w:rFonts w:ascii="Arial" w:eastAsia="Arial" w:hAnsi="Arial" w:cs="Arial"/>
                <w:b/>
                <w:color w:val="737473"/>
                <w:sz w:val="26"/>
              </w:rPr>
              <w:t>−   5</w:t>
            </w:r>
          </w:p>
          <w:p w:rsidR="00AD0414" w:rsidRDefault="008A50EC">
            <w:pPr>
              <w:spacing w:after="75" w:line="240" w:lineRule="auto"/>
              <w:ind w:left="0" w:firstLine="0"/>
              <w:jc w:val="left"/>
            </w:pPr>
            <w:r>
              <w:rPr>
                <w:rFonts w:ascii="Arial" w:eastAsia="Arial" w:hAnsi="Arial" w:cs="Arial"/>
                <w:b/>
                <w:color w:val="737473"/>
                <w:sz w:val="26"/>
              </w:rPr>
              <w:t>(</w:t>
            </w:r>
            <w:r>
              <w:rPr>
                <w:rFonts w:ascii="Arial" w:eastAsia="Arial" w:hAnsi="Arial" w:cs="Arial"/>
                <w:b/>
                <w:color w:val="E6C6DC"/>
                <w:sz w:val="26"/>
              </w:rPr>
              <w:t>70</w:t>
            </w:r>
            <w:r>
              <w:rPr>
                <w:rFonts w:ascii="Arial" w:eastAsia="Arial" w:hAnsi="Arial" w:cs="Arial"/>
                <w:b/>
                <w:color w:val="737473"/>
                <w:sz w:val="26"/>
              </w:rPr>
              <w:t>) = 3(</w:t>
            </w:r>
            <w:r>
              <w:rPr>
                <w:rFonts w:ascii="Arial" w:eastAsia="Arial" w:hAnsi="Arial" w:cs="Arial"/>
                <w:b/>
                <w:color w:val="BC77A8"/>
                <w:sz w:val="26"/>
              </w:rPr>
              <w:t>25</w:t>
            </w:r>
            <w:r>
              <w:rPr>
                <w:rFonts w:ascii="Arial" w:eastAsia="Arial" w:hAnsi="Arial" w:cs="Arial"/>
                <w:b/>
                <w:color w:val="737473"/>
                <w:sz w:val="26"/>
              </w:rPr>
              <w:t>)  –  5</w:t>
            </w:r>
          </w:p>
          <w:p w:rsidR="00AD0414" w:rsidRDefault="008A50EC">
            <w:pPr>
              <w:spacing w:after="75" w:line="240" w:lineRule="auto"/>
              <w:ind w:left="171" w:firstLine="0"/>
              <w:jc w:val="left"/>
            </w:pPr>
            <w:r>
              <w:rPr>
                <w:rFonts w:ascii="Arial" w:eastAsia="Arial" w:hAnsi="Arial" w:cs="Arial"/>
                <w:b/>
                <w:color w:val="737473"/>
                <w:sz w:val="26"/>
              </w:rPr>
              <w:t>70  = 75 –  5</w:t>
            </w:r>
          </w:p>
          <w:p w:rsidR="00AD0414" w:rsidRDefault="008A50EC">
            <w:pPr>
              <w:spacing w:after="0" w:line="276" w:lineRule="auto"/>
              <w:ind w:left="171" w:firstLine="0"/>
              <w:jc w:val="left"/>
            </w:pPr>
            <w:r>
              <w:rPr>
                <w:rFonts w:ascii="Arial" w:eastAsia="Arial" w:hAnsi="Arial" w:cs="Arial"/>
                <w:b/>
                <w:color w:val="737473"/>
                <w:sz w:val="26"/>
              </w:rPr>
              <w:t>70  =  70</w:t>
            </w:r>
          </w:p>
        </w:tc>
      </w:tr>
    </w:tbl>
    <w:p w:rsidR="00AD0414" w:rsidRDefault="008A50EC">
      <w:pPr>
        <w:spacing w:after="0" w:line="228" w:lineRule="auto"/>
        <w:ind w:left="-5" w:right="-15"/>
        <w:jc w:val="left"/>
      </w:pPr>
      <w:r>
        <w:rPr>
          <w:rFonts w:ascii="Calibri" w:eastAsia="Calibri" w:hAnsi="Calibri" w:cs="Calibri"/>
          <w:b/>
          <w:color w:val="A54087"/>
          <w:sz w:val="24"/>
        </w:rPr>
        <w:t>Manos a la obra</w:t>
      </w:r>
    </w:p>
    <w:p w:rsidR="00AD0414" w:rsidRDefault="008A50EC">
      <w:r>
        <w:t>La edad de don Matías es igual a cuatro veces la edad de Raúl. La suma de sus edades es 70 años.</w:t>
      </w:r>
    </w:p>
    <w:p w:rsidR="00AD0414" w:rsidRDefault="008A50EC">
      <w:pPr>
        <w:spacing w:after="506"/>
        <w:ind w:right="515"/>
      </w:pPr>
      <w:r>
        <w:t>¿Cuántos años tiene don Matías? ____________________________________ ¿Cuál es la edad de Raúl? _________________________________________</w:t>
      </w:r>
    </w:p>
    <w:p w:rsidR="00AD0414" w:rsidRDefault="008A50EC">
      <w:r>
        <w:rPr>
          <w:rFonts w:ascii="Arial" w:eastAsia="Arial" w:hAnsi="Arial" w:cs="Arial"/>
          <w:b/>
        </w:rPr>
        <w:t>1.</w:t>
      </w:r>
      <w:r>
        <w:t xml:space="preserve"> Realiza las actividades y contesta lo que se pide.</w:t>
      </w:r>
    </w:p>
    <w:p w:rsidR="00AD0414" w:rsidRDefault="008A50EC">
      <w:r>
        <w:t xml:space="preserve">Para conocer las edades de don Matías y Raúl se puede utilizar el </w:t>
      </w:r>
      <w:r>
        <w:rPr>
          <w:i/>
        </w:rPr>
        <w:t>método de sustitución algebraica</w:t>
      </w:r>
      <w:r>
        <w:t xml:space="preserve">, el cual plantea dos ecuaciones: la ecuación 1 se escribe como: </w:t>
      </w:r>
      <w:r>
        <w:rPr>
          <w:i/>
        </w:rPr>
        <w:t>x</w:t>
      </w:r>
      <w:r>
        <w:t xml:space="preserve"> = 4</w:t>
      </w:r>
      <w:r>
        <w:rPr>
          <w:i/>
        </w:rPr>
        <w:t>y</w:t>
      </w:r>
      <w:r>
        <w:t xml:space="preserve">. Esta ecuación indica que el valor de </w:t>
      </w:r>
      <w:r>
        <w:rPr>
          <w:i/>
        </w:rPr>
        <w:t>x</w:t>
      </w:r>
      <w:r>
        <w:t xml:space="preserve"> es igual a 4 veces el valor de </w:t>
      </w:r>
      <w:r>
        <w:rPr>
          <w:i/>
        </w:rPr>
        <w:t>y</w:t>
      </w:r>
      <w:r>
        <w:t>.</w:t>
      </w:r>
    </w:p>
    <w:p w:rsidR="00AD0414" w:rsidRDefault="008A50EC">
      <w:r>
        <w:t xml:space="preserve">En la ecuación 2, sustituye </w:t>
      </w:r>
      <w:r>
        <w:rPr>
          <w:i/>
        </w:rPr>
        <w:t>x</w:t>
      </w:r>
      <w:r>
        <w:t xml:space="preserve"> por 4</w:t>
      </w:r>
      <w:r>
        <w:rPr>
          <w:i/>
        </w:rPr>
        <w:t>y</w:t>
      </w:r>
      <w:r>
        <w:t xml:space="preserve"> y resuelve la ecuación que se obtiene después de esta sustitución.</w:t>
      </w:r>
    </w:p>
    <w:p w:rsidR="00AD0414" w:rsidRDefault="008A50EC">
      <w:pPr>
        <w:spacing w:after="0" w:line="246" w:lineRule="auto"/>
        <w:ind w:right="-15"/>
        <w:jc w:val="center"/>
      </w:pPr>
      <w:r>
        <w:t xml:space="preserve">Ecuación 2: </w:t>
      </w:r>
      <w:r>
        <w:rPr>
          <w:i/>
        </w:rPr>
        <w:t>x</w:t>
      </w:r>
      <w:r>
        <w:t xml:space="preserve"> + </w:t>
      </w:r>
      <w:r>
        <w:rPr>
          <w:i/>
        </w:rPr>
        <w:t>y</w:t>
      </w:r>
      <w:r>
        <w:t xml:space="preserve"> = 70</w:t>
      </w:r>
    </w:p>
    <w:p w:rsidR="00AD0414" w:rsidRDefault="008A50EC">
      <w:pPr>
        <w:spacing w:after="0" w:line="246" w:lineRule="auto"/>
        <w:ind w:right="-15"/>
        <w:jc w:val="center"/>
      </w:pPr>
      <w:r>
        <w:t xml:space="preserve">Sustitución ( ) + </w:t>
      </w:r>
      <w:r>
        <w:rPr>
          <w:i/>
        </w:rPr>
        <w:t>y</w:t>
      </w:r>
      <w:r>
        <w:t xml:space="preserve"> = 70</w:t>
      </w:r>
    </w:p>
    <w:p w:rsidR="00AD0414" w:rsidRDefault="008A50EC">
      <w:r>
        <w:t>Como resultado de la sustitución obtuviste una ecuación de una incógnita.</w:t>
      </w:r>
    </w:p>
    <w:p w:rsidR="00AD0414" w:rsidRDefault="008A50EC">
      <w:r>
        <w:t xml:space="preserve">Resuélvela y encuentra el valor de </w:t>
      </w:r>
      <w:r>
        <w:rPr>
          <w:i/>
        </w:rPr>
        <w:t>y</w:t>
      </w:r>
      <w:r>
        <w:t xml:space="preserve">.  </w:t>
      </w:r>
      <w:r>
        <w:tab/>
        <w:t xml:space="preserve"> </w:t>
      </w:r>
      <w:r>
        <w:rPr>
          <w:i/>
        </w:rPr>
        <w:t>y</w:t>
      </w:r>
      <w:r>
        <w:t xml:space="preserve"> = __________________</w:t>
      </w:r>
    </w:p>
    <w:p w:rsidR="00AD0414" w:rsidRDefault="008A50EC">
      <w:r>
        <w:t xml:space="preserve">Encuentra el valor de </w:t>
      </w:r>
      <w:r>
        <w:rPr>
          <w:i/>
        </w:rPr>
        <w:t>x</w:t>
      </w:r>
      <w:r>
        <w:t xml:space="preserve">. </w:t>
      </w:r>
      <w:r>
        <w:tab/>
        <w:t xml:space="preserve"> </w:t>
      </w:r>
      <w:r>
        <w:tab/>
        <w:t xml:space="preserve"> </w:t>
      </w:r>
      <w:r>
        <w:tab/>
        <w:t xml:space="preserve"> </w:t>
      </w:r>
      <w:r>
        <w:tab/>
        <w:t xml:space="preserve"> </w:t>
      </w:r>
      <w:r>
        <w:rPr>
          <w:i/>
        </w:rPr>
        <w:t>x</w:t>
      </w:r>
      <w:r>
        <w:t xml:space="preserve"> = __________________</w:t>
      </w:r>
    </w:p>
    <w:p w:rsidR="00F67A18" w:rsidRDefault="00F67A18"/>
    <w:p w:rsidR="00AD0414" w:rsidRDefault="008A50EC">
      <w:r>
        <w:lastRenderedPageBreak/>
        <w:t xml:space="preserve">Para comprobar los valores que encontraste, sustituye en las ecuaciones 1 y 2 los valores de </w:t>
      </w:r>
      <w:r>
        <w:rPr>
          <w:i/>
        </w:rPr>
        <w:t>x,</w:t>
      </w:r>
      <w:r>
        <w:t xml:space="preserve"> así como los de </w:t>
      </w:r>
      <w:r>
        <w:rPr>
          <w:i/>
        </w:rPr>
        <w:t>y</w:t>
      </w:r>
      <w:r>
        <w:t xml:space="preserve"> que hallaste.</w:t>
      </w:r>
    </w:p>
    <w:p w:rsidR="00F67A18" w:rsidRDefault="00F67A18">
      <w:pPr>
        <w:ind w:left="3540" w:right="2592" w:hanging="3540"/>
      </w:pPr>
      <w:r>
        <w:t xml:space="preserve">E1: </w:t>
      </w:r>
      <w:r>
        <w:tab/>
        <w:t xml:space="preserve">                 </w:t>
      </w:r>
      <w:r w:rsidR="008A50EC">
        <w:t xml:space="preserve"> </w:t>
      </w:r>
      <w:r w:rsidR="008A50EC">
        <w:rPr>
          <w:i/>
        </w:rPr>
        <w:t>x</w:t>
      </w:r>
      <w:r w:rsidR="008A50EC">
        <w:t xml:space="preserve"> + </w:t>
      </w:r>
      <w:r w:rsidR="008A50EC">
        <w:rPr>
          <w:i/>
        </w:rPr>
        <w:t>y</w:t>
      </w:r>
      <w:r w:rsidR="008A50EC">
        <w:t xml:space="preserve"> = 70 </w:t>
      </w:r>
    </w:p>
    <w:p w:rsidR="00AD0414" w:rsidRDefault="00F67A18" w:rsidP="00F67A18">
      <w:pPr>
        <w:ind w:left="3540" w:right="2592" w:hanging="3540"/>
        <w:jc w:val="center"/>
      </w:pPr>
      <w:r>
        <w:t xml:space="preserve">                                </w:t>
      </w:r>
      <w:r w:rsidR="008A50EC">
        <w:t>(     ) + (    ) =  70</w:t>
      </w:r>
    </w:p>
    <w:p w:rsidR="00AD0414" w:rsidRDefault="008A50EC">
      <w:pPr>
        <w:spacing w:after="245" w:line="246" w:lineRule="auto"/>
        <w:ind w:right="-15"/>
        <w:jc w:val="center"/>
      </w:pPr>
      <w:r>
        <w:t>________= 70</w:t>
      </w:r>
    </w:p>
    <w:p w:rsidR="00AD0414" w:rsidRDefault="008A50EC">
      <w:r>
        <w:t xml:space="preserve">E2:  </w:t>
      </w:r>
      <w:r>
        <w:tab/>
        <w:t xml:space="preserve"> </w:t>
      </w:r>
      <w:r>
        <w:tab/>
        <w:t xml:space="preserve"> </w:t>
      </w:r>
      <w:r>
        <w:tab/>
        <w:t xml:space="preserve"> </w:t>
      </w:r>
      <w:r>
        <w:tab/>
        <w:t xml:space="preserve"> </w:t>
      </w:r>
      <w:r>
        <w:tab/>
        <w:t xml:space="preserve">      </w:t>
      </w:r>
      <w:r w:rsidR="00F67A18">
        <w:t xml:space="preserve">               </w:t>
      </w:r>
      <w:r>
        <w:t xml:space="preserve">  </w:t>
      </w:r>
      <w:r>
        <w:rPr>
          <w:i/>
        </w:rPr>
        <w:t>x</w:t>
      </w:r>
      <w:r>
        <w:t xml:space="preserve"> = 4</w:t>
      </w:r>
      <w:r>
        <w:rPr>
          <w:i/>
        </w:rPr>
        <w:t>y</w:t>
      </w:r>
    </w:p>
    <w:p w:rsidR="00AD0414" w:rsidRDefault="008A50EC">
      <w:pPr>
        <w:spacing w:after="0" w:line="246" w:lineRule="auto"/>
        <w:ind w:right="-15"/>
        <w:jc w:val="center"/>
      </w:pPr>
      <w:r>
        <w:t>(     ) = 4(     )</w:t>
      </w:r>
    </w:p>
    <w:p w:rsidR="00AD0414" w:rsidRDefault="008A50EC">
      <w:pPr>
        <w:spacing w:after="0" w:line="246" w:lineRule="auto"/>
        <w:ind w:right="-15"/>
        <w:jc w:val="center"/>
      </w:pPr>
      <w:r>
        <w:t xml:space="preserve">          56 = ________</w:t>
      </w:r>
    </w:p>
    <w:p w:rsidR="00AD0414" w:rsidRDefault="008A50EC" w:rsidP="00F67A18">
      <w:pPr>
        <w:spacing w:after="244"/>
        <w:jc w:val="left"/>
      </w:pPr>
      <w:r>
        <w:t>¿Son verdaderas las igualdades que obtuvieron? ________ ¿Por qué razón? _________ ________________________________________________</w:t>
      </w:r>
    </w:p>
    <w:p w:rsidR="00AD0414" w:rsidRDefault="008A50EC">
      <w:r>
        <w:t xml:space="preserve">Una vez que encontraron el valor de </w:t>
      </w:r>
      <w:r>
        <w:rPr>
          <w:i/>
        </w:rPr>
        <w:t>y</w:t>
      </w:r>
      <w:r>
        <w:t xml:space="preserve">, ¿cómo encontraron el valor de </w:t>
      </w:r>
      <w:r>
        <w:rPr>
          <w:i/>
        </w:rPr>
        <w:t>x</w:t>
      </w:r>
      <w:r>
        <w:t>? ____</w:t>
      </w:r>
    </w:p>
    <w:p w:rsidR="00AD0414" w:rsidRDefault="008A50EC">
      <w:pPr>
        <w:spacing w:after="181"/>
      </w:pPr>
      <w:r>
        <w:t>_______________________________________________________________</w:t>
      </w:r>
    </w:p>
    <w:p w:rsidR="00AD0414" w:rsidRDefault="008A50EC">
      <w:pPr>
        <w:spacing w:after="0" w:line="228" w:lineRule="auto"/>
        <w:ind w:left="-5" w:right="-15"/>
        <w:jc w:val="left"/>
      </w:pPr>
      <w:r>
        <w:rPr>
          <w:rFonts w:ascii="Calibri" w:eastAsia="Calibri" w:hAnsi="Calibri" w:cs="Calibri"/>
          <w:b/>
          <w:color w:val="A54087"/>
          <w:sz w:val="28"/>
        </w:rPr>
        <w:t>Método de suma o resta</w:t>
      </w:r>
    </w:p>
    <w:p w:rsidR="00AD0414" w:rsidRDefault="008A50EC">
      <w:pPr>
        <w:spacing w:after="0" w:line="240" w:lineRule="auto"/>
        <w:ind w:left="-5" w:right="-15"/>
        <w:jc w:val="left"/>
      </w:pPr>
      <w:r>
        <w:rPr>
          <w:rFonts w:ascii="Calibri" w:eastAsia="Calibri" w:hAnsi="Calibri" w:cs="Calibri"/>
          <w:sz w:val="26"/>
        </w:rPr>
        <w:t>Consideremos lo siguiente</w:t>
      </w:r>
    </w:p>
    <w:p w:rsidR="00AD0414" w:rsidRDefault="008A50EC">
      <w:pPr>
        <w:spacing w:after="195" w:line="238" w:lineRule="auto"/>
        <w:ind w:left="-5" w:right="-15"/>
        <w:jc w:val="left"/>
      </w:pPr>
      <w:r>
        <w:t>Don Matías fue al mercado a vender gallinas y conejos. Doña Lupe le compró 5 gallinas, 3 conejos y pagó por ellos $425.00. Don Agustín le compró 3 gallinas, 3 conejos y pagó $309.00.</w:t>
      </w:r>
    </w:p>
    <w:tbl>
      <w:tblPr>
        <w:tblStyle w:val="TableGrid"/>
        <w:tblW w:w="8080" w:type="dxa"/>
        <w:tblInd w:w="142" w:type="dxa"/>
        <w:tblCellMar>
          <w:left w:w="282" w:type="dxa"/>
          <w:bottom w:w="195" w:type="dxa"/>
          <w:right w:w="115" w:type="dxa"/>
        </w:tblCellMar>
        <w:tblLook w:val="04A0" w:firstRow="1" w:lastRow="0" w:firstColumn="1" w:lastColumn="0" w:noHBand="0" w:noVBand="1"/>
      </w:tblPr>
      <w:tblGrid>
        <w:gridCol w:w="2334"/>
        <w:gridCol w:w="5746"/>
      </w:tblGrid>
      <w:tr w:rsidR="00AD0414" w:rsidTr="00E309E7">
        <w:trPr>
          <w:trHeight w:val="312"/>
        </w:trPr>
        <w:tc>
          <w:tcPr>
            <w:tcW w:w="2334" w:type="dxa"/>
            <w:tcBorders>
              <w:top w:val="nil"/>
              <w:left w:val="nil"/>
              <w:bottom w:val="nil"/>
              <w:right w:val="nil"/>
            </w:tcBorders>
            <w:shd w:val="clear" w:color="auto" w:fill="D3D2D2"/>
          </w:tcPr>
          <w:p w:rsidR="00AD0414" w:rsidRDefault="008A50EC">
            <w:pPr>
              <w:spacing w:after="0" w:line="276" w:lineRule="auto"/>
              <w:ind w:left="0" w:firstLine="0"/>
              <w:jc w:val="left"/>
            </w:pPr>
            <w:r>
              <w:rPr>
                <w:rFonts w:ascii="Arial" w:eastAsia="Arial" w:hAnsi="Arial" w:cs="Arial"/>
                <w:b/>
              </w:rPr>
              <w:t xml:space="preserve"> </w:t>
            </w:r>
            <w:r>
              <w:rPr>
                <w:rFonts w:ascii="Calibri" w:eastAsia="Calibri" w:hAnsi="Calibri" w:cs="Calibri"/>
                <w:b/>
                <w:color w:val="FFFEFD"/>
                <w:sz w:val="28"/>
              </w:rPr>
              <w:t>Recuerden que:</w:t>
            </w:r>
          </w:p>
        </w:tc>
        <w:tc>
          <w:tcPr>
            <w:tcW w:w="5746" w:type="dxa"/>
            <w:vMerge w:val="restart"/>
            <w:tcBorders>
              <w:top w:val="nil"/>
              <w:left w:val="nil"/>
              <w:bottom w:val="nil"/>
              <w:right w:val="nil"/>
            </w:tcBorders>
            <w:shd w:val="clear" w:color="auto" w:fill="D3D2D2"/>
            <w:vAlign w:val="bottom"/>
          </w:tcPr>
          <w:p w:rsidR="00AD0414" w:rsidRDefault="008A50EC">
            <w:pPr>
              <w:spacing w:after="505" w:line="240" w:lineRule="auto"/>
              <w:ind w:left="3874" w:right="99" w:hanging="3874"/>
            </w:pPr>
            <w:r>
              <w:t xml:space="preserve">Cuando en las dos ecuaciones de un sistema los </w:t>
            </w:r>
            <w:r>
              <w:rPr>
                <w:i/>
              </w:rPr>
              <w:t>coeficientes</w:t>
            </w:r>
            <w:r>
              <w:t xml:space="preserve"> de una misma incóg, conviene aplicar el </w:t>
            </w:r>
            <w:r>
              <w:rPr>
                <w:i/>
              </w:rPr>
              <w:t xml:space="preserve">método de suma o </w:t>
            </w:r>
          </w:p>
          <w:p w:rsidR="00AD0414" w:rsidRDefault="008A50EC">
            <w:pPr>
              <w:spacing w:after="0" w:line="240" w:lineRule="auto"/>
              <w:ind w:left="674" w:right="696" w:hanging="674"/>
              <w:jc w:val="left"/>
            </w:pPr>
            <w:r>
              <w:rPr>
                <w:i/>
              </w:rPr>
              <w:t>suman</w:t>
            </w:r>
            <w:r>
              <w:t xml:space="preserve"> uno a uno los </w:t>
            </w:r>
            <w:r>
              <w:rPr>
                <w:i/>
              </w:rPr>
              <w:t>términos</w:t>
            </w:r>
            <w:r>
              <w:t xml:space="preserve"> de las dos ecuaciones</w:t>
            </w:r>
          </w:p>
          <w:p w:rsidR="00AD0414" w:rsidRDefault="008A50EC">
            <w:pPr>
              <w:spacing w:after="504" w:line="240" w:lineRule="auto"/>
              <w:ind w:left="0" w:firstLine="0"/>
              <w:jc w:val="left"/>
            </w:pPr>
            <w:r>
              <w:t xml:space="preserve">y se cancelan los términos que tienen </w:t>
            </w:r>
            <w:r>
              <w:rPr>
                <w:i/>
              </w:rPr>
              <w:t>y</w:t>
            </w:r>
            <w:r>
              <w:t>.</w:t>
            </w:r>
          </w:p>
          <w:p w:rsidR="00AD0414" w:rsidRDefault="008A50EC">
            <w:pPr>
              <w:spacing w:after="244" w:line="240" w:lineRule="auto"/>
              <w:ind w:left="123" w:right="1718" w:firstLine="0"/>
              <w:jc w:val="left"/>
            </w:pPr>
            <w:r>
              <w:t xml:space="preserve">Se resuelve la ecuación obtenida  </w:t>
            </w:r>
            <w:r>
              <w:tab/>
              <w:t xml:space="preserve">y se encuentra el valor de </w:t>
            </w:r>
            <w:r>
              <w:rPr>
                <w:i/>
              </w:rPr>
              <w:t>x</w:t>
            </w:r>
            <w:r>
              <w:t>.</w:t>
            </w:r>
          </w:p>
          <w:p w:rsidR="00AD0414" w:rsidRDefault="008A50EC">
            <w:pPr>
              <w:spacing w:after="0" w:line="240" w:lineRule="auto"/>
              <w:ind w:left="720" w:right="947" w:hanging="720"/>
              <w:jc w:val="left"/>
            </w:pPr>
            <w:r>
              <w:t>En cualquiera de las ecuaciones, se sustituye el valor</w:t>
            </w:r>
          </w:p>
          <w:p w:rsidR="00AD0414" w:rsidRDefault="008A50EC">
            <w:pPr>
              <w:spacing w:after="504" w:line="240" w:lineRule="auto"/>
              <w:ind w:left="0" w:right="264" w:firstLine="964"/>
              <w:jc w:val="left"/>
            </w:pPr>
            <w:r>
              <w:t xml:space="preserve">obtenido para </w:t>
            </w:r>
            <w:r>
              <w:rPr>
                <w:i/>
              </w:rPr>
              <w:t>x</w:t>
            </w:r>
            <w:r>
              <w:t xml:space="preserve">, se resuelve la ecuación resultante  = 70 − 5(7) y se encuentra el valor de </w:t>
            </w:r>
            <w:r>
              <w:rPr>
                <w:i/>
              </w:rPr>
              <w:t>y</w:t>
            </w:r>
            <w:r>
              <w:t>.</w:t>
            </w:r>
          </w:p>
          <w:p w:rsidR="00AD0414" w:rsidRDefault="008A50EC">
            <w:pPr>
              <w:spacing w:after="0" w:line="276" w:lineRule="auto"/>
              <w:ind w:left="0" w:right="103" w:firstLine="0"/>
              <w:jc w:val="right"/>
            </w:pPr>
            <w:r>
              <w:t xml:space="preserve">La solución se verifica sustituyendo los valores de </w:t>
            </w:r>
            <w:r>
              <w:rPr>
                <w:i/>
              </w:rPr>
              <w:t>x</w:t>
            </w:r>
            <w:r>
              <w:t xml:space="preserve"> así como de </w:t>
            </w:r>
            <w:r>
              <w:rPr>
                <w:i/>
              </w:rPr>
              <w:t>y</w:t>
            </w:r>
            <w:r>
              <w:t xml:space="preserve"> en ambas </w:t>
            </w:r>
          </w:p>
        </w:tc>
      </w:tr>
      <w:tr w:rsidR="00AD0414" w:rsidTr="00E309E7">
        <w:trPr>
          <w:trHeight w:val="5668"/>
        </w:trPr>
        <w:tc>
          <w:tcPr>
            <w:tcW w:w="2334" w:type="dxa"/>
            <w:tcBorders>
              <w:top w:val="nil"/>
              <w:left w:val="nil"/>
              <w:bottom w:val="nil"/>
              <w:right w:val="nil"/>
            </w:tcBorders>
            <w:shd w:val="clear" w:color="auto" w:fill="D3D2D2"/>
            <w:vAlign w:val="bottom"/>
          </w:tcPr>
          <w:p w:rsidR="00AD0414" w:rsidRDefault="008A50EC">
            <w:pPr>
              <w:spacing w:after="0" w:line="240" w:lineRule="auto"/>
              <w:ind w:left="0" w:firstLine="0"/>
            </w:pPr>
            <w:r>
              <w:t xml:space="preserve">nita </w:t>
            </w:r>
            <w:r>
              <w:rPr>
                <w:i/>
              </w:rPr>
              <w:t>son iguales o sólo difieren en el signo resta</w:t>
            </w:r>
            <w:r>
              <w:t>.</w:t>
            </w:r>
          </w:p>
          <w:p w:rsidR="00AD0414" w:rsidRDefault="008A50EC">
            <w:pPr>
              <w:spacing w:after="0" w:line="240" w:lineRule="auto"/>
              <w:ind w:left="0" w:firstLine="0"/>
              <w:jc w:val="left"/>
            </w:pPr>
            <w:r>
              <w:t>Por ejemplo, para resolver el siguiente sistema.</w:t>
            </w:r>
          </w:p>
          <w:p w:rsidR="00AD0414" w:rsidRDefault="008A50EC">
            <w:pPr>
              <w:spacing w:after="245" w:line="240" w:lineRule="auto"/>
              <w:ind w:left="0" w:firstLine="0"/>
              <w:jc w:val="left"/>
            </w:pPr>
            <w:r>
              <w:t>E1: 5</w:t>
            </w:r>
            <w:r>
              <w:rPr>
                <w:i/>
              </w:rPr>
              <w:t>x</w:t>
            </w:r>
            <w:r>
              <w:t xml:space="preserve"> + 2</w:t>
            </w:r>
            <w:r>
              <w:rPr>
                <w:i/>
              </w:rPr>
              <w:t>y</w:t>
            </w:r>
            <w:r>
              <w:t xml:space="preserve"> = 70 </w:t>
            </w:r>
            <w:r>
              <w:tab/>
              <w:t xml:space="preserve">Se </w:t>
            </w:r>
          </w:p>
          <w:p w:rsidR="00AD0414" w:rsidRDefault="008A50EC">
            <w:pPr>
              <w:spacing w:after="245" w:line="240" w:lineRule="auto"/>
              <w:ind w:left="0" w:firstLine="0"/>
              <w:jc w:val="left"/>
            </w:pPr>
            <w:r>
              <w:t>E2: 3</w:t>
            </w:r>
            <w:r>
              <w:rPr>
                <w:i/>
              </w:rPr>
              <w:t>x</w:t>
            </w:r>
            <w:r>
              <w:t xml:space="preserve"> − 2</w:t>
            </w:r>
            <w:r>
              <w:rPr>
                <w:i/>
              </w:rPr>
              <w:t>y</w:t>
            </w:r>
            <w:r>
              <w:t xml:space="preserve"> = −14 </w:t>
            </w:r>
          </w:p>
          <w:p w:rsidR="00AD0414" w:rsidRDefault="008A50EC">
            <w:pPr>
              <w:spacing w:after="245" w:line="240" w:lineRule="auto"/>
              <w:ind w:left="1416" w:hanging="708"/>
              <w:jc w:val="left"/>
            </w:pPr>
            <w:r>
              <w:t xml:space="preserve">   8</w:t>
            </w:r>
            <w:r>
              <w:rPr>
                <w:i/>
              </w:rPr>
              <w:t>x</w:t>
            </w:r>
            <w:r>
              <w:t xml:space="preserve"> + 0</w:t>
            </w:r>
            <w:r>
              <w:rPr>
                <w:i/>
              </w:rPr>
              <w:t>y</w:t>
            </w:r>
            <w:r>
              <w:t xml:space="preserve"> = 56 8</w:t>
            </w:r>
            <w:r>
              <w:rPr>
                <w:i/>
              </w:rPr>
              <w:t>x</w:t>
            </w:r>
            <w:r>
              <w:t xml:space="preserve"> = 56 </w:t>
            </w:r>
            <w:r>
              <w:rPr>
                <w:i/>
              </w:rPr>
              <w:t xml:space="preserve">  x</w:t>
            </w:r>
            <w:r>
              <w:t xml:space="preserve"> = 7 </w:t>
            </w:r>
          </w:p>
          <w:p w:rsidR="00AD0414" w:rsidRDefault="008A50EC">
            <w:pPr>
              <w:spacing w:after="0" w:line="240" w:lineRule="auto"/>
              <w:ind w:left="0" w:firstLine="0"/>
              <w:jc w:val="left"/>
            </w:pPr>
            <w:r>
              <w:t>E1:     5</w:t>
            </w:r>
            <w:r>
              <w:rPr>
                <w:i/>
              </w:rPr>
              <w:t>x</w:t>
            </w:r>
            <w:r>
              <w:t xml:space="preserve"> + 2</w:t>
            </w:r>
            <w:r>
              <w:rPr>
                <w:i/>
              </w:rPr>
              <w:t>y</w:t>
            </w:r>
            <w:r>
              <w:t xml:space="preserve"> = 70 </w:t>
            </w:r>
          </w:p>
          <w:p w:rsidR="00AD0414" w:rsidRDefault="008A50EC">
            <w:pPr>
              <w:spacing w:after="0" w:line="240" w:lineRule="auto"/>
              <w:ind w:left="0" w:firstLine="0"/>
              <w:jc w:val="center"/>
            </w:pPr>
            <w:r>
              <w:t xml:space="preserve"> </w:t>
            </w:r>
            <w:r>
              <w:tab/>
              <w:t xml:space="preserve"> </w:t>
            </w:r>
            <w:r>
              <w:tab/>
              <w:t xml:space="preserve"> </w:t>
            </w:r>
            <w:r>
              <w:tab/>
              <w:t xml:space="preserve"> </w:t>
            </w:r>
          </w:p>
          <w:p w:rsidR="00AD0414" w:rsidRDefault="008A50EC">
            <w:pPr>
              <w:spacing w:after="0" w:line="240" w:lineRule="auto"/>
              <w:ind w:left="0" w:right="6" w:firstLine="0"/>
              <w:jc w:val="right"/>
            </w:pPr>
            <w:r>
              <w:t>5(7) + 2</w:t>
            </w:r>
            <w:r>
              <w:rPr>
                <w:i/>
              </w:rPr>
              <w:t>y</w:t>
            </w:r>
            <w:r>
              <w:t xml:space="preserve"> = 70 </w:t>
            </w:r>
          </w:p>
          <w:p w:rsidR="00AD0414" w:rsidRDefault="008A50EC">
            <w:pPr>
              <w:spacing w:after="0" w:line="240" w:lineRule="auto"/>
              <w:ind w:left="0" w:firstLine="0"/>
              <w:jc w:val="center"/>
            </w:pPr>
            <w:r>
              <w:t>2</w:t>
            </w:r>
            <w:r>
              <w:rPr>
                <w:i/>
              </w:rPr>
              <w:t>y</w:t>
            </w:r>
          </w:p>
          <w:p w:rsidR="00AD0414" w:rsidRDefault="008A50EC">
            <w:pPr>
              <w:spacing w:after="244" w:line="240" w:lineRule="auto"/>
              <w:ind w:left="1416" w:firstLine="0"/>
              <w:jc w:val="left"/>
            </w:pPr>
            <w:r>
              <w:t>2</w:t>
            </w:r>
            <w:r>
              <w:rPr>
                <w:i/>
              </w:rPr>
              <w:t>y</w:t>
            </w:r>
            <w:r>
              <w:t xml:space="preserve"> = 35 </w:t>
            </w:r>
            <w:r>
              <w:rPr>
                <w:i/>
              </w:rPr>
              <w:t xml:space="preserve">  y </w:t>
            </w:r>
            <w:r>
              <w:t xml:space="preserve"> = 17.5</w:t>
            </w:r>
          </w:p>
          <w:p w:rsidR="00AD0414" w:rsidRDefault="008A50EC">
            <w:pPr>
              <w:spacing w:after="0" w:line="276" w:lineRule="auto"/>
              <w:ind w:left="0" w:firstLine="0"/>
              <w:jc w:val="left"/>
            </w:pPr>
            <w:r>
              <w:t>ecuaciones.</w:t>
            </w:r>
          </w:p>
        </w:tc>
        <w:tc>
          <w:tcPr>
            <w:tcW w:w="5746" w:type="dxa"/>
            <w:vMerge/>
            <w:tcBorders>
              <w:top w:val="nil"/>
              <w:left w:val="nil"/>
              <w:bottom w:val="nil"/>
              <w:right w:val="nil"/>
            </w:tcBorders>
          </w:tcPr>
          <w:p w:rsidR="00AD0414" w:rsidRDefault="00AD0414">
            <w:pPr>
              <w:spacing w:after="0" w:line="276" w:lineRule="auto"/>
              <w:ind w:left="0" w:firstLine="0"/>
              <w:jc w:val="left"/>
            </w:pPr>
          </w:p>
        </w:tc>
      </w:tr>
    </w:tbl>
    <w:p w:rsidR="00AD0414" w:rsidRDefault="008A50EC">
      <w:pPr>
        <w:spacing w:after="0" w:line="228" w:lineRule="auto"/>
        <w:ind w:left="-5" w:right="-15"/>
        <w:jc w:val="left"/>
      </w:pPr>
      <w:r>
        <w:rPr>
          <w:rFonts w:ascii="Calibri" w:eastAsia="Calibri" w:hAnsi="Calibri" w:cs="Calibri"/>
          <w:b/>
          <w:color w:val="A54087"/>
          <w:sz w:val="24"/>
        </w:rPr>
        <w:t>Manos a la obra</w:t>
      </w:r>
    </w:p>
    <w:p w:rsidR="00AD0414" w:rsidRDefault="008A50EC">
      <w:r>
        <w:t>¿Cuál de los siguientes sistemas corresponde al problema anterior?</w:t>
      </w:r>
    </w:p>
    <w:p w:rsidR="00AD0414" w:rsidRDefault="008A50EC">
      <w:r>
        <w:lastRenderedPageBreak/>
        <w:t xml:space="preserve">E1: </w:t>
      </w:r>
      <w:r>
        <w:rPr>
          <w:i/>
        </w:rPr>
        <w:t xml:space="preserve">x </w:t>
      </w:r>
      <w:r>
        <w:t>+</w:t>
      </w:r>
      <w:r>
        <w:rPr>
          <w:i/>
        </w:rPr>
        <w:t xml:space="preserve"> y</w:t>
      </w:r>
      <w:r>
        <w:t xml:space="preserve"> = 425         E1: 8</w:t>
      </w:r>
      <w:r>
        <w:rPr>
          <w:i/>
        </w:rPr>
        <w:t>xy</w:t>
      </w:r>
      <w:r>
        <w:t xml:space="preserve"> = 425         </w:t>
      </w:r>
      <w:r>
        <w:tab/>
        <w:t xml:space="preserve"> </w:t>
      </w:r>
      <w:r>
        <w:tab/>
        <w:t>E1: 5</w:t>
      </w:r>
      <w:r>
        <w:rPr>
          <w:i/>
        </w:rPr>
        <w:t>x</w:t>
      </w:r>
      <w:r>
        <w:t xml:space="preserve"> + 3</w:t>
      </w:r>
      <w:r>
        <w:rPr>
          <w:i/>
        </w:rPr>
        <w:t>y</w:t>
      </w:r>
      <w:r>
        <w:t xml:space="preserve"> = 425</w:t>
      </w:r>
    </w:p>
    <w:p w:rsidR="00AD0414" w:rsidRDefault="008A50EC">
      <w:r>
        <w:t xml:space="preserve">E2: </w:t>
      </w:r>
      <w:r>
        <w:rPr>
          <w:i/>
        </w:rPr>
        <w:t xml:space="preserve">x </w:t>
      </w:r>
      <w:r>
        <w:t>+</w:t>
      </w:r>
      <w:r>
        <w:rPr>
          <w:i/>
        </w:rPr>
        <w:t xml:space="preserve"> y</w:t>
      </w:r>
      <w:r>
        <w:t xml:space="preserve"> = 309         E2: 6</w:t>
      </w:r>
      <w:r>
        <w:rPr>
          <w:i/>
        </w:rPr>
        <w:t>xy</w:t>
      </w:r>
      <w:r>
        <w:t xml:space="preserve"> = 309         </w:t>
      </w:r>
      <w:r>
        <w:tab/>
        <w:t xml:space="preserve"> </w:t>
      </w:r>
      <w:r>
        <w:tab/>
        <w:t>E2: 3</w:t>
      </w:r>
      <w:r>
        <w:rPr>
          <w:i/>
        </w:rPr>
        <w:t>x</w:t>
      </w:r>
      <w:r>
        <w:t xml:space="preserve"> + 3</w:t>
      </w:r>
      <w:r>
        <w:rPr>
          <w:i/>
        </w:rPr>
        <w:t>y</w:t>
      </w:r>
      <w:r>
        <w:t xml:space="preserve"> = 309</w:t>
      </w:r>
    </w:p>
    <w:p w:rsidR="00AD0414" w:rsidRDefault="008A50EC">
      <w:r>
        <w:t xml:space="preserve">Sistema 1                    Sistema 2                </w:t>
      </w:r>
      <w:r>
        <w:tab/>
        <w:t xml:space="preserve"> </w:t>
      </w:r>
      <w:r>
        <w:tab/>
        <w:t>Sistema 3</w:t>
      </w:r>
    </w:p>
    <w:p w:rsidR="00AD0414" w:rsidRDefault="008A50EC">
      <w:pPr>
        <w:spacing w:after="244"/>
      </w:pPr>
      <w:r>
        <w:t xml:space="preserve">Cuando en ambas ecuaciones de un sistema una incógnita tiene el mismo coeficiente, conviene aplicar el </w:t>
      </w:r>
      <w:r>
        <w:rPr>
          <w:i/>
        </w:rPr>
        <w:t>método de suma o resta</w:t>
      </w:r>
      <w:r>
        <w:t xml:space="preserve"> para eliminarla y simplificar el sistema.</w:t>
      </w:r>
    </w:p>
    <w:p w:rsidR="00AD0414" w:rsidRDefault="008A50EC">
      <w:r>
        <w:t xml:space="preserve">Resta las ecuaciones 1 y 2 que escogiste para eliminar a la incógnita que tiene el mismo coeficiente en las dos ecuaciones. </w:t>
      </w:r>
    </w:p>
    <w:p w:rsidR="00AD0414" w:rsidRDefault="008A50EC">
      <w:r>
        <w:t>Completa.</w:t>
      </w:r>
    </w:p>
    <w:p w:rsidR="00AD0414" w:rsidRDefault="008A50EC">
      <w:pPr>
        <w:ind w:left="718"/>
      </w:pPr>
      <w:r>
        <w:t>Ecuación 1: _______________ + _______________ = 425</w:t>
      </w:r>
    </w:p>
    <w:p w:rsidR="00AD0414" w:rsidRDefault="008A50EC">
      <w:pPr>
        <w:ind w:left="718"/>
      </w:pPr>
      <w:r>
        <w:t>Ecuación 2: _______________ + _______________  = 309</w:t>
      </w:r>
    </w:p>
    <w:p w:rsidR="00AD0414" w:rsidRDefault="008A50EC">
      <w:pPr>
        <w:ind w:left="718"/>
      </w:pPr>
      <w:r>
        <w:t>_______________________________________________</w:t>
      </w:r>
    </w:p>
    <w:p w:rsidR="00AD0414" w:rsidRDefault="008A50EC">
      <w:pPr>
        <w:ind w:left="1426"/>
      </w:pPr>
      <w:r>
        <w:t>_______________ + _______________ = 116</w:t>
      </w:r>
    </w:p>
    <w:p w:rsidR="00AD0414" w:rsidRDefault="008A50EC">
      <w:r>
        <w:t xml:space="preserve">Encuentra el valor de </w:t>
      </w:r>
      <w:r>
        <w:rPr>
          <w:i/>
        </w:rPr>
        <w:t>x</w:t>
      </w:r>
      <w:r>
        <w:t xml:space="preserve"> en la ecuación que obtuviste. </w:t>
      </w:r>
      <w:r>
        <w:rPr>
          <w:i/>
        </w:rPr>
        <w:t>x</w:t>
      </w:r>
      <w:r>
        <w:t xml:space="preserve"> = __________________</w:t>
      </w:r>
    </w:p>
    <w:p w:rsidR="00AD0414" w:rsidRDefault="008A50EC">
      <w:pPr>
        <w:spacing w:after="281"/>
      </w:pPr>
      <w:r>
        <w:t xml:space="preserve">Encuentra el valor de </w:t>
      </w:r>
      <w:r>
        <w:rPr>
          <w:i/>
        </w:rPr>
        <w:t>y</w:t>
      </w:r>
      <w:r>
        <w:t xml:space="preserve">.      </w:t>
      </w:r>
      <w:r>
        <w:rPr>
          <w:i/>
        </w:rPr>
        <w:t>y</w:t>
      </w:r>
      <w:r>
        <w:t xml:space="preserve"> = _________________</w:t>
      </w:r>
    </w:p>
    <w:p w:rsidR="00AD0414" w:rsidRDefault="008A50EC" w:rsidP="00E309E7">
      <w:pPr>
        <w:spacing w:after="511" w:line="240" w:lineRule="auto"/>
        <w:ind w:left="0" w:firstLine="0"/>
        <w:jc w:val="center"/>
      </w:pPr>
      <w:r>
        <w:rPr>
          <w:rFonts w:ascii="Calibri" w:eastAsia="Calibri" w:hAnsi="Calibri" w:cs="Calibri"/>
          <w:noProof/>
          <w:color w:val="000000"/>
        </w:rPr>
        <mc:AlternateContent>
          <mc:Choice Requires="wpg">
            <w:drawing>
              <wp:inline distT="0" distB="0" distL="0" distR="0">
                <wp:extent cx="5906971" cy="1296000"/>
                <wp:effectExtent l="0" t="0" r="0" b="0"/>
                <wp:docPr id="83642" name="Group 83642"/>
                <wp:cNvGraphicFramePr/>
                <a:graphic xmlns:a="http://schemas.openxmlformats.org/drawingml/2006/main">
                  <a:graphicData uri="http://schemas.microsoft.com/office/word/2010/wordprocessingGroup">
                    <wpg:wgp>
                      <wpg:cNvGrpSpPr/>
                      <wpg:grpSpPr>
                        <a:xfrm>
                          <a:off x="0" y="0"/>
                          <a:ext cx="5906971" cy="1296000"/>
                          <a:chOff x="0" y="0"/>
                          <a:chExt cx="5906971" cy="1296000"/>
                        </a:xfrm>
                      </wpg:grpSpPr>
                      <wps:wsp>
                        <wps:cNvPr id="14262" name="Shape 14262"/>
                        <wps:cNvSpPr/>
                        <wps:spPr>
                          <a:xfrm>
                            <a:off x="0" y="0"/>
                            <a:ext cx="1530845" cy="0"/>
                          </a:xfrm>
                          <a:custGeom>
                            <a:avLst/>
                            <a:gdLst/>
                            <a:ahLst/>
                            <a:cxnLst/>
                            <a:rect l="0" t="0" r="0" b="0"/>
                            <a:pathLst>
                              <a:path w="1530845">
                                <a:moveTo>
                                  <a:pt x="0" y="0"/>
                                </a:moveTo>
                                <a:lnTo>
                                  <a:pt x="1530845"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4263" name="Shape 14263"/>
                        <wps:cNvSpPr/>
                        <wps:spPr>
                          <a:xfrm>
                            <a:off x="12700" y="12699"/>
                            <a:ext cx="0" cy="203302"/>
                          </a:xfrm>
                          <a:custGeom>
                            <a:avLst/>
                            <a:gdLst/>
                            <a:ahLst/>
                            <a:cxnLst/>
                            <a:rect l="0" t="0" r="0" b="0"/>
                            <a:pathLst>
                              <a:path h="203302">
                                <a:moveTo>
                                  <a:pt x="0" y="203302"/>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4264" name="Shape 14264"/>
                        <wps:cNvSpPr/>
                        <wps:spPr>
                          <a:xfrm>
                            <a:off x="1530843" y="0"/>
                            <a:ext cx="1418679" cy="0"/>
                          </a:xfrm>
                          <a:custGeom>
                            <a:avLst/>
                            <a:gdLst/>
                            <a:ahLst/>
                            <a:cxnLst/>
                            <a:rect l="0" t="0" r="0" b="0"/>
                            <a:pathLst>
                              <a:path w="1418679">
                                <a:moveTo>
                                  <a:pt x="0" y="0"/>
                                </a:moveTo>
                                <a:lnTo>
                                  <a:pt x="1418679"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4265" name="Shape 14265"/>
                        <wps:cNvSpPr/>
                        <wps:spPr>
                          <a:xfrm>
                            <a:off x="2949518" y="0"/>
                            <a:ext cx="1524546" cy="0"/>
                          </a:xfrm>
                          <a:custGeom>
                            <a:avLst/>
                            <a:gdLst/>
                            <a:ahLst/>
                            <a:cxnLst/>
                            <a:rect l="0" t="0" r="0" b="0"/>
                            <a:pathLst>
                              <a:path w="1524546">
                                <a:moveTo>
                                  <a:pt x="0" y="0"/>
                                </a:moveTo>
                                <a:lnTo>
                                  <a:pt x="1524546"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4266" name="Shape 14266"/>
                        <wps:cNvSpPr/>
                        <wps:spPr>
                          <a:xfrm>
                            <a:off x="4474068" y="0"/>
                            <a:ext cx="1432903" cy="0"/>
                          </a:xfrm>
                          <a:custGeom>
                            <a:avLst/>
                            <a:gdLst/>
                            <a:ahLst/>
                            <a:cxnLst/>
                            <a:rect l="0" t="0" r="0" b="0"/>
                            <a:pathLst>
                              <a:path w="1432903">
                                <a:moveTo>
                                  <a:pt x="0" y="0"/>
                                </a:moveTo>
                                <a:lnTo>
                                  <a:pt x="1432903"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4267" name="Shape 14267"/>
                        <wps:cNvSpPr/>
                        <wps:spPr>
                          <a:xfrm>
                            <a:off x="5894268" y="12699"/>
                            <a:ext cx="0" cy="203302"/>
                          </a:xfrm>
                          <a:custGeom>
                            <a:avLst/>
                            <a:gdLst/>
                            <a:ahLst/>
                            <a:cxnLst/>
                            <a:rect l="0" t="0" r="0" b="0"/>
                            <a:pathLst>
                              <a:path h="203302">
                                <a:moveTo>
                                  <a:pt x="0" y="203302"/>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4268" name="Shape 14268"/>
                        <wps:cNvSpPr/>
                        <wps:spPr>
                          <a:xfrm>
                            <a:off x="12700" y="216005"/>
                            <a:ext cx="0" cy="359994"/>
                          </a:xfrm>
                          <a:custGeom>
                            <a:avLst/>
                            <a:gdLst/>
                            <a:ahLst/>
                            <a:cxnLst/>
                            <a:rect l="0" t="0" r="0" b="0"/>
                            <a:pathLst>
                              <a:path h="359994">
                                <a:moveTo>
                                  <a:pt x="0" y="359994"/>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4269" name="Shape 14269"/>
                        <wps:cNvSpPr/>
                        <wps:spPr>
                          <a:xfrm>
                            <a:off x="5894268" y="216005"/>
                            <a:ext cx="0" cy="359994"/>
                          </a:xfrm>
                          <a:custGeom>
                            <a:avLst/>
                            <a:gdLst/>
                            <a:ahLst/>
                            <a:cxnLst/>
                            <a:rect l="0" t="0" r="0" b="0"/>
                            <a:pathLst>
                              <a:path h="359994">
                                <a:moveTo>
                                  <a:pt x="0" y="359994"/>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4270" name="Shape 14270"/>
                        <wps:cNvSpPr/>
                        <wps:spPr>
                          <a:xfrm>
                            <a:off x="12700" y="576006"/>
                            <a:ext cx="0" cy="359994"/>
                          </a:xfrm>
                          <a:custGeom>
                            <a:avLst/>
                            <a:gdLst/>
                            <a:ahLst/>
                            <a:cxnLst/>
                            <a:rect l="0" t="0" r="0" b="0"/>
                            <a:pathLst>
                              <a:path h="359994">
                                <a:moveTo>
                                  <a:pt x="0" y="359994"/>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4271" name="Shape 14271"/>
                        <wps:cNvSpPr/>
                        <wps:spPr>
                          <a:xfrm>
                            <a:off x="5894268" y="576006"/>
                            <a:ext cx="0" cy="359994"/>
                          </a:xfrm>
                          <a:custGeom>
                            <a:avLst/>
                            <a:gdLst/>
                            <a:ahLst/>
                            <a:cxnLst/>
                            <a:rect l="0" t="0" r="0" b="0"/>
                            <a:pathLst>
                              <a:path h="359994">
                                <a:moveTo>
                                  <a:pt x="0" y="359994"/>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4272" name="Shape 14272"/>
                        <wps:cNvSpPr/>
                        <wps:spPr>
                          <a:xfrm>
                            <a:off x="12700" y="936005"/>
                            <a:ext cx="0" cy="347294"/>
                          </a:xfrm>
                          <a:custGeom>
                            <a:avLst/>
                            <a:gdLst/>
                            <a:ahLst/>
                            <a:cxnLst/>
                            <a:rect l="0" t="0" r="0" b="0"/>
                            <a:pathLst>
                              <a:path h="347294">
                                <a:moveTo>
                                  <a:pt x="0" y="347294"/>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4273" name="Shape 14273"/>
                        <wps:cNvSpPr/>
                        <wps:spPr>
                          <a:xfrm>
                            <a:off x="5894268" y="936005"/>
                            <a:ext cx="0" cy="347294"/>
                          </a:xfrm>
                          <a:custGeom>
                            <a:avLst/>
                            <a:gdLst/>
                            <a:ahLst/>
                            <a:cxnLst/>
                            <a:rect l="0" t="0" r="0" b="0"/>
                            <a:pathLst>
                              <a:path h="347294">
                                <a:moveTo>
                                  <a:pt x="0" y="347294"/>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4274" name="Shape 14274"/>
                        <wps:cNvSpPr/>
                        <wps:spPr>
                          <a:xfrm>
                            <a:off x="0" y="1296000"/>
                            <a:ext cx="1530845" cy="0"/>
                          </a:xfrm>
                          <a:custGeom>
                            <a:avLst/>
                            <a:gdLst/>
                            <a:ahLst/>
                            <a:cxnLst/>
                            <a:rect l="0" t="0" r="0" b="0"/>
                            <a:pathLst>
                              <a:path w="1530845">
                                <a:moveTo>
                                  <a:pt x="0" y="0"/>
                                </a:moveTo>
                                <a:lnTo>
                                  <a:pt x="1530845"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4275" name="Shape 14275"/>
                        <wps:cNvSpPr/>
                        <wps:spPr>
                          <a:xfrm>
                            <a:off x="1530843" y="1296000"/>
                            <a:ext cx="1418679" cy="0"/>
                          </a:xfrm>
                          <a:custGeom>
                            <a:avLst/>
                            <a:gdLst/>
                            <a:ahLst/>
                            <a:cxnLst/>
                            <a:rect l="0" t="0" r="0" b="0"/>
                            <a:pathLst>
                              <a:path w="1418679">
                                <a:moveTo>
                                  <a:pt x="0" y="0"/>
                                </a:moveTo>
                                <a:lnTo>
                                  <a:pt x="1418679"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4276" name="Shape 14276"/>
                        <wps:cNvSpPr/>
                        <wps:spPr>
                          <a:xfrm>
                            <a:off x="2949518" y="1296000"/>
                            <a:ext cx="1524546" cy="0"/>
                          </a:xfrm>
                          <a:custGeom>
                            <a:avLst/>
                            <a:gdLst/>
                            <a:ahLst/>
                            <a:cxnLst/>
                            <a:rect l="0" t="0" r="0" b="0"/>
                            <a:pathLst>
                              <a:path w="1524546">
                                <a:moveTo>
                                  <a:pt x="0" y="0"/>
                                </a:moveTo>
                                <a:lnTo>
                                  <a:pt x="1524546"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4277" name="Shape 14277"/>
                        <wps:cNvSpPr/>
                        <wps:spPr>
                          <a:xfrm>
                            <a:off x="4474068" y="1296000"/>
                            <a:ext cx="1432903" cy="0"/>
                          </a:xfrm>
                          <a:custGeom>
                            <a:avLst/>
                            <a:gdLst/>
                            <a:ahLst/>
                            <a:cxnLst/>
                            <a:rect l="0" t="0" r="0" b="0"/>
                            <a:pathLst>
                              <a:path w="1432903">
                                <a:moveTo>
                                  <a:pt x="0" y="0"/>
                                </a:moveTo>
                                <a:lnTo>
                                  <a:pt x="1432903"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4278" name="Shape 14278"/>
                        <wps:cNvSpPr/>
                        <wps:spPr>
                          <a:xfrm>
                            <a:off x="2949518" y="12699"/>
                            <a:ext cx="0" cy="196952"/>
                          </a:xfrm>
                          <a:custGeom>
                            <a:avLst/>
                            <a:gdLst/>
                            <a:ahLst/>
                            <a:cxnLst/>
                            <a:rect l="0" t="0" r="0" b="0"/>
                            <a:pathLst>
                              <a:path h="196952">
                                <a:moveTo>
                                  <a:pt x="0" y="196952"/>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4279" name="Shape 14279"/>
                        <wps:cNvSpPr/>
                        <wps:spPr>
                          <a:xfrm>
                            <a:off x="25400" y="216001"/>
                            <a:ext cx="1505445" cy="0"/>
                          </a:xfrm>
                          <a:custGeom>
                            <a:avLst/>
                            <a:gdLst/>
                            <a:ahLst/>
                            <a:cxnLst/>
                            <a:rect l="0" t="0" r="0" b="0"/>
                            <a:pathLst>
                              <a:path w="1505445">
                                <a:moveTo>
                                  <a:pt x="0" y="0"/>
                                </a:moveTo>
                                <a:lnTo>
                                  <a:pt x="150544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4280" name="Shape 14280"/>
                        <wps:cNvSpPr/>
                        <wps:spPr>
                          <a:xfrm>
                            <a:off x="1530843" y="216001"/>
                            <a:ext cx="1418679" cy="0"/>
                          </a:xfrm>
                          <a:custGeom>
                            <a:avLst/>
                            <a:gdLst/>
                            <a:ahLst/>
                            <a:cxnLst/>
                            <a:rect l="0" t="0" r="0" b="0"/>
                            <a:pathLst>
                              <a:path w="1418679">
                                <a:moveTo>
                                  <a:pt x="0" y="0"/>
                                </a:moveTo>
                                <a:lnTo>
                                  <a:pt x="1418679"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4281" name="Shape 14281"/>
                        <wps:cNvSpPr/>
                        <wps:spPr>
                          <a:xfrm>
                            <a:off x="2949518" y="216001"/>
                            <a:ext cx="1524546" cy="0"/>
                          </a:xfrm>
                          <a:custGeom>
                            <a:avLst/>
                            <a:gdLst/>
                            <a:ahLst/>
                            <a:cxnLst/>
                            <a:rect l="0" t="0" r="0" b="0"/>
                            <a:pathLst>
                              <a:path w="1524546">
                                <a:moveTo>
                                  <a:pt x="0" y="0"/>
                                </a:moveTo>
                                <a:lnTo>
                                  <a:pt x="1524546"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4282" name="Shape 14282"/>
                        <wps:cNvSpPr/>
                        <wps:spPr>
                          <a:xfrm>
                            <a:off x="2949518" y="222355"/>
                            <a:ext cx="0" cy="347294"/>
                          </a:xfrm>
                          <a:custGeom>
                            <a:avLst/>
                            <a:gdLst/>
                            <a:ahLst/>
                            <a:cxnLst/>
                            <a:rect l="0" t="0" r="0" b="0"/>
                            <a:pathLst>
                              <a:path h="347294">
                                <a:moveTo>
                                  <a:pt x="0" y="347294"/>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4283" name="Shape 14283"/>
                        <wps:cNvSpPr/>
                        <wps:spPr>
                          <a:xfrm>
                            <a:off x="4474068" y="216001"/>
                            <a:ext cx="1407503" cy="0"/>
                          </a:xfrm>
                          <a:custGeom>
                            <a:avLst/>
                            <a:gdLst/>
                            <a:ahLst/>
                            <a:cxnLst/>
                            <a:rect l="0" t="0" r="0" b="0"/>
                            <a:pathLst>
                              <a:path w="1407503">
                                <a:moveTo>
                                  <a:pt x="0" y="0"/>
                                </a:moveTo>
                                <a:lnTo>
                                  <a:pt x="1407503"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4284" name="Shape 14284"/>
                        <wps:cNvSpPr/>
                        <wps:spPr>
                          <a:xfrm>
                            <a:off x="25400" y="576000"/>
                            <a:ext cx="1505445" cy="0"/>
                          </a:xfrm>
                          <a:custGeom>
                            <a:avLst/>
                            <a:gdLst/>
                            <a:ahLst/>
                            <a:cxnLst/>
                            <a:rect l="0" t="0" r="0" b="0"/>
                            <a:pathLst>
                              <a:path w="1505445">
                                <a:moveTo>
                                  <a:pt x="0" y="0"/>
                                </a:moveTo>
                                <a:lnTo>
                                  <a:pt x="150544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4285" name="Shape 14285"/>
                        <wps:cNvSpPr/>
                        <wps:spPr>
                          <a:xfrm>
                            <a:off x="1530843" y="576000"/>
                            <a:ext cx="1418679" cy="0"/>
                          </a:xfrm>
                          <a:custGeom>
                            <a:avLst/>
                            <a:gdLst/>
                            <a:ahLst/>
                            <a:cxnLst/>
                            <a:rect l="0" t="0" r="0" b="0"/>
                            <a:pathLst>
                              <a:path w="1418679">
                                <a:moveTo>
                                  <a:pt x="0" y="0"/>
                                </a:moveTo>
                                <a:lnTo>
                                  <a:pt x="1418679"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4286" name="Shape 14286"/>
                        <wps:cNvSpPr/>
                        <wps:spPr>
                          <a:xfrm>
                            <a:off x="2949518" y="576000"/>
                            <a:ext cx="1524546" cy="0"/>
                          </a:xfrm>
                          <a:custGeom>
                            <a:avLst/>
                            <a:gdLst/>
                            <a:ahLst/>
                            <a:cxnLst/>
                            <a:rect l="0" t="0" r="0" b="0"/>
                            <a:pathLst>
                              <a:path w="1524546">
                                <a:moveTo>
                                  <a:pt x="0" y="0"/>
                                </a:moveTo>
                                <a:lnTo>
                                  <a:pt x="1524546"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4287" name="Shape 14287"/>
                        <wps:cNvSpPr/>
                        <wps:spPr>
                          <a:xfrm>
                            <a:off x="2949518" y="582356"/>
                            <a:ext cx="0" cy="347294"/>
                          </a:xfrm>
                          <a:custGeom>
                            <a:avLst/>
                            <a:gdLst/>
                            <a:ahLst/>
                            <a:cxnLst/>
                            <a:rect l="0" t="0" r="0" b="0"/>
                            <a:pathLst>
                              <a:path h="347294">
                                <a:moveTo>
                                  <a:pt x="0" y="347294"/>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4288" name="Shape 14288"/>
                        <wps:cNvSpPr/>
                        <wps:spPr>
                          <a:xfrm>
                            <a:off x="4474068" y="576000"/>
                            <a:ext cx="1407503" cy="0"/>
                          </a:xfrm>
                          <a:custGeom>
                            <a:avLst/>
                            <a:gdLst/>
                            <a:ahLst/>
                            <a:cxnLst/>
                            <a:rect l="0" t="0" r="0" b="0"/>
                            <a:pathLst>
                              <a:path w="1407503">
                                <a:moveTo>
                                  <a:pt x="0" y="0"/>
                                </a:moveTo>
                                <a:lnTo>
                                  <a:pt x="1407503"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4289" name="Shape 14289"/>
                        <wps:cNvSpPr/>
                        <wps:spPr>
                          <a:xfrm>
                            <a:off x="25400" y="936000"/>
                            <a:ext cx="1505445" cy="0"/>
                          </a:xfrm>
                          <a:custGeom>
                            <a:avLst/>
                            <a:gdLst/>
                            <a:ahLst/>
                            <a:cxnLst/>
                            <a:rect l="0" t="0" r="0" b="0"/>
                            <a:pathLst>
                              <a:path w="1505445">
                                <a:moveTo>
                                  <a:pt x="0" y="0"/>
                                </a:moveTo>
                                <a:lnTo>
                                  <a:pt x="150544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4290" name="Shape 14290"/>
                        <wps:cNvSpPr/>
                        <wps:spPr>
                          <a:xfrm>
                            <a:off x="1530843" y="936000"/>
                            <a:ext cx="1418679" cy="0"/>
                          </a:xfrm>
                          <a:custGeom>
                            <a:avLst/>
                            <a:gdLst/>
                            <a:ahLst/>
                            <a:cxnLst/>
                            <a:rect l="0" t="0" r="0" b="0"/>
                            <a:pathLst>
                              <a:path w="1418679">
                                <a:moveTo>
                                  <a:pt x="0" y="0"/>
                                </a:moveTo>
                                <a:lnTo>
                                  <a:pt x="1418679"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4291" name="Shape 14291"/>
                        <wps:cNvSpPr/>
                        <wps:spPr>
                          <a:xfrm>
                            <a:off x="2949518" y="936000"/>
                            <a:ext cx="1524546" cy="0"/>
                          </a:xfrm>
                          <a:custGeom>
                            <a:avLst/>
                            <a:gdLst/>
                            <a:ahLst/>
                            <a:cxnLst/>
                            <a:rect l="0" t="0" r="0" b="0"/>
                            <a:pathLst>
                              <a:path w="1524546">
                                <a:moveTo>
                                  <a:pt x="0" y="0"/>
                                </a:moveTo>
                                <a:lnTo>
                                  <a:pt x="1524546"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4292" name="Shape 14292"/>
                        <wps:cNvSpPr/>
                        <wps:spPr>
                          <a:xfrm>
                            <a:off x="2949518" y="942355"/>
                            <a:ext cx="0" cy="340944"/>
                          </a:xfrm>
                          <a:custGeom>
                            <a:avLst/>
                            <a:gdLst/>
                            <a:ahLst/>
                            <a:cxnLst/>
                            <a:rect l="0" t="0" r="0" b="0"/>
                            <a:pathLst>
                              <a:path h="340944">
                                <a:moveTo>
                                  <a:pt x="0" y="340944"/>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4293" name="Shape 14293"/>
                        <wps:cNvSpPr/>
                        <wps:spPr>
                          <a:xfrm>
                            <a:off x="4474068" y="936000"/>
                            <a:ext cx="1407503" cy="0"/>
                          </a:xfrm>
                          <a:custGeom>
                            <a:avLst/>
                            <a:gdLst/>
                            <a:ahLst/>
                            <a:cxnLst/>
                            <a:rect l="0" t="0" r="0" b="0"/>
                            <a:pathLst>
                              <a:path w="1407503">
                                <a:moveTo>
                                  <a:pt x="0" y="0"/>
                                </a:moveTo>
                                <a:lnTo>
                                  <a:pt x="1407503"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4294" name="Rectangle 14294"/>
                        <wps:cNvSpPr/>
                        <wps:spPr>
                          <a:xfrm>
                            <a:off x="919102" y="45593"/>
                            <a:ext cx="1494955" cy="17588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Gastos de doña Lupe </w:t>
                              </w:r>
                            </w:p>
                          </w:txbxContent>
                        </wps:txbx>
                        <wps:bodyPr horzOverflow="overflow" lIns="0" tIns="0" rIns="0" bIns="0" rtlCol="0">
                          <a:noAutofit/>
                        </wps:bodyPr>
                      </wps:wsp>
                      <wps:wsp>
                        <wps:cNvPr id="14295" name="Rectangle 14295"/>
                        <wps:cNvSpPr/>
                        <wps:spPr>
                          <a:xfrm>
                            <a:off x="3812340" y="45593"/>
                            <a:ext cx="1621435" cy="17588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Gastos de don Agustín </w:t>
                              </w:r>
                            </w:p>
                          </w:txbxContent>
                        </wps:txbx>
                        <wps:bodyPr horzOverflow="overflow" lIns="0" tIns="0" rIns="0" bIns="0" rtlCol="0">
                          <a:noAutofit/>
                        </wps:bodyPr>
                      </wps:wsp>
                      <wps:wsp>
                        <wps:cNvPr id="14296" name="Rectangle 14296"/>
                        <wps:cNvSpPr/>
                        <wps:spPr>
                          <a:xfrm>
                            <a:off x="63500" y="321153"/>
                            <a:ext cx="98610"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5</w:t>
                              </w:r>
                            </w:p>
                          </w:txbxContent>
                        </wps:txbx>
                        <wps:bodyPr horzOverflow="overflow" lIns="0" tIns="0" rIns="0" bIns="0" rtlCol="0">
                          <a:noAutofit/>
                        </wps:bodyPr>
                      </wps:wsp>
                      <wps:wsp>
                        <wps:cNvPr id="14297" name="Rectangle 14297"/>
                        <wps:cNvSpPr/>
                        <wps:spPr>
                          <a:xfrm>
                            <a:off x="137643" y="342565"/>
                            <a:ext cx="971706"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 xml:space="preserve"> gallinas de $ </w:t>
                              </w:r>
                            </w:p>
                          </w:txbxContent>
                        </wps:txbx>
                        <wps:bodyPr horzOverflow="overflow" lIns="0" tIns="0" rIns="0" bIns="0" rtlCol="0">
                          <a:noAutofit/>
                        </wps:bodyPr>
                      </wps:wsp>
                      <wps:wsp>
                        <wps:cNvPr id="14298" name="Shape 14298"/>
                        <wps:cNvSpPr/>
                        <wps:spPr>
                          <a:xfrm>
                            <a:off x="868244" y="471660"/>
                            <a:ext cx="563588" cy="0"/>
                          </a:xfrm>
                          <a:custGeom>
                            <a:avLst/>
                            <a:gdLst/>
                            <a:ahLst/>
                            <a:cxnLst/>
                            <a:rect l="0" t="0" r="0" b="0"/>
                            <a:pathLst>
                              <a:path w="563588">
                                <a:moveTo>
                                  <a:pt x="563588" y="0"/>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4299" name="Rectangle 14299"/>
                        <wps:cNvSpPr/>
                        <wps:spPr>
                          <a:xfrm>
                            <a:off x="1624989" y="342565"/>
                            <a:ext cx="944494"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 xml:space="preserve">cada una = $ </w:t>
                              </w:r>
                            </w:p>
                          </w:txbxContent>
                        </wps:txbx>
                        <wps:bodyPr horzOverflow="overflow" lIns="0" tIns="0" rIns="0" bIns="0" rtlCol="0">
                          <a:noAutofit/>
                        </wps:bodyPr>
                      </wps:wsp>
                      <wps:wsp>
                        <wps:cNvPr id="14300" name="Shape 14300"/>
                        <wps:cNvSpPr/>
                        <wps:spPr>
                          <a:xfrm>
                            <a:off x="2335130" y="471660"/>
                            <a:ext cx="563588" cy="0"/>
                          </a:xfrm>
                          <a:custGeom>
                            <a:avLst/>
                            <a:gdLst/>
                            <a:ahLst/>
                            <a:cxnLst/>
                            <a:rect l="0" t="0" r="0" b="0"/>
                            <a:pathLst>
                              <a:path w="563588">
                                <a:moveTo>
                                  <a:pt x="563588" y="0"/>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4301" name="Rectangle 14301"/>
                        <wps:cNvSpPr/>
                        <wps:spPr>
                          <a:xfrm>
                            <a:off x="3000318" y="321153"/>
                            <a:ext cx="98610"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3</w:t>
                              </w:r>
                            </w:p>
                          </w:txbxContent>
                        </wps:txbx>
                        <wps:bodyPr horzOverflow="overflow" lIns="0" tIns="0" rIns="0" bIns="0" rtlCol="0">
                          <a:noAutofit/>
                        </wps:bodyPr>
                      </wps:wsp>
                      <wps:wsp>
                        <wps:cNvPr id="14302" name="Rectangle 14302"/>
                        <wps:cNvSpPr/>
                        <wps:spPr>
                          <a:xfrm>
                            <a:off x="3074461" y="342565"/>
                            <a:ext cx="971705"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 xml:space="preserve"> gallinas de $ </w:t>
                              </w:r>
                            </w:p>
                          </w:txbxContent>
                        </wps:txbx>
                        <wps:bodyPr horzOverflow="overflow" lIns="0" tIns="0" rIns="0" bIns="0" rtlCol="0">
                          <a:noAutofit/>
                        </wps:bodyPr>
                      </wps:wsp>
                      <wps:wsp>
                        <wps:cNvPr id="14303" name="Shape 14303"/>
                        <wps:cNvSpPr/>
                        <wps:spPr>
                          <a:xfrm>
                            <a:off x="3805061" y="471660"/>
                            <a:ext cx="563588" cy="0"/>
                          </a:xfrm>
                          <a:custGeom>
                            <a:avLst/>
                            <a:gdLst/>
                            <a:ahLst/>
                            <a:cxnLst/>
                            <a:rect l="0" t="0" r="0" b="0"/>
                            <a:pathLst>
                              <a:path w="563588">
                                <a:moveTo>
                                  <a:pt x="563588" y="0"/>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4304" name="Rectangle 14304"/>
                        <wps:cNvSpPr/>
                        <wps:spPr>
                          <a:xfrm>
                            <a:off x="4569741" y="342565"/>
                            <a:ext cx="944494"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 xml:space="preserve">cada una = $ </w:t>
                              </w:r>
                            </w:p>
                          </w:txbxContent>
                        </wps:txbx>
                        <wps:bodyPr horzOverflow="overflow" lIns="0" tIns="0" rIns="0" bIns="0" rtlCol="0">
                          <a:noAutofit/>
                        </wps:bodyPr>
                      </wps:wsp>
                      <wps:wsp>
                        <wps:cNvPr id="14305" name="Shape 14305"/>
                        <wps:cNvSpPr/>
                        <wps:spPr>
                          <a:xfrm>
                            <a:off x="5279880" y="471660"/>
                            <a:ext cx="563588" cy="0"/>
                          </a:xfrm>
                          <a:custGeom>
                            <a:avLst/>
                            <a:gdLst/>
                            <a:ahLst/>
                            <a:cxnLst/>
                            <a:rect l="0" t="0" r="0" b="0"/>
                            <a:pathLst>
                              <a:path w="563588">
                                <a:moveTo>
                                  <a:pt x="563588" y="0"/>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4306" name="Rectangle 14306"/>
                        <wps:cNvSpPr/>
                        <wps:spPr>
                          <a:xfrm>
                            <a:off x="63500" y="681153"/>
                            <a:ext cx="98610"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3</w:t>
                              </w:r>
                            </w:p>
                          </w:txbxContent>
                        </wps:txbx>
                        <wps:bodyPr horzOverflow="overflow" lIns="0" tIns="0" rIns="0" bIns="0" rtlCol="0">
                          <a:noAutofit/>
                        </wps:bodyPr>
                      </wps:wsp>
                      <wps:wsp>
                        <wps:cNvPr id="14307" name="Rectangle 14307"/>
                        <wps:cNvSpPr/>
                        <wps:spPr>
                          <a:xfrm>
                            <a:off x="137643" y="702565"/>
                            <a:ext cx="963040"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 xml:space="preserve"> conejos de $ </w:t>
                              </w:r>
                            </w:p>
                          </w:txbxContent>
                        </wps:txbx>
                        <wps:bodyPr horzOverflow="overflow" lIns="0" tIns="0" rIns="0" bIns="0" rtlCol="0">
                          <a:noAutofit/>
                        </wps:bodyPr>
                      </wps:wsp>
                      <wps:wsp>
                        <wps:cNvPr id="14308" name="Shape 14308"/>
                        <wps:cNvSpPr/>
                        <wps:spPr>
                          <a:xfrm>
                            <a:off x="861727" y="831661"/>
                            <a:ext cx="563588" cy="0"/>
                          </a:xfrm>
                          <a:custGeom>
                            <a:avLst/>
                            <a:gdLst/>
                            <a:ahLst/>
                            <a:cxnLst/>
                            <a:rect l="0" t="0" r="0" b="0"/>
                            <a:pathLst>
                              <a:path w="563588">
                                <a:moveTo>
                                  <a:pt x="563588" y="0"/>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4309" name="Rectangle 14309"/>
                        <wps:cNvSpPr/>
                        <wps:spPr>
                          <a:xfrm>
                            <a:off x="1624991" y="702565"/>
                            <a:ext cx="944494"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 xml:space="preserve">cada una = $ </w:t>
                              </w:r>
                            </w:p>
                          </w:txbxContent>
                        </wps:txbx>
                        <wps:bodyPr horzOverflow="overflow" lIns="0" tIns="0" rIns="0" bIns="0" rtlCol="0">
                          <a:noAutofit/>
                        </wps:bodyPr>
                      </wps:wsp>
                      <wps:wsp>
                        <wps:cNvPr id="14310" name="Shape 14310"/>
                        <wps:cNvSpPr/>
                        <wps:spPr>
                          <a:xfrm>
                            <a:off x="2335130" y="831661"/>
                            <a:ext cx="563588" cy="0"/>
                          </a:xfrm>
                          <a:custGeom>
                            <a:avLst/>
                            <a:gdLst/>
                            <a:ahLst/>
                            <a:cxnLst/>
                            <a:rect l="0" t="0" r="0" b="0"/>
                            <a:pathLst>
                              <a:path w="563588">
                                <a:moveTo>
                                  <a:pt x="563588" y="0"/>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4311" name="Rectangle 14311"/>
                        <wps:cNvSpPr/>
                        <wps:spPr>
                          <a:xfrm>
                            <a:off x="3000318" y="681153"/>
                            <a:ext cx="98610" cy="21105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21"/>
                                </w:rPr>
                                <w:t>3</w:t>
                              </w:r>
                            </w:p>
                          </w:txbxContent>
                        </wps:txbx>
                        <wps:bodyPr horzOverflow="overflow" lIns="0" tIns="0" rIns="0" bIns="0" rtlCol="0">
                          <a:noAutofit/>
                        </wps:bodyPr>
                      </wps:wsp>
                      <wps:wsp>
                        <wps:cNvPr id="14312" name="Rectangle 14312"/>
                        <wps:cNvSpPr/>
                        <wps:spPr>
                          <a:xfrm>
                            <a:off x="3074461" y="702565"/>
                            <a:ext cx="963040"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 xml:space="preserve"> conejos de $ </w:t>
                              </w:r>
                            </w:p>
                          </w:txbxContent>
                        </wps:txbx>
                        <wps:bodyPr horzOverflow="overflow" lIns="0" tIns="0" rIns="0" bIns="0" rtlCol="0">
                          <a:noAutofit/>
                        </wps:bodyPr>
                      </wps:wsp>
                      <wps:wsp>
                        <wps:cNvPr id="14313" name="Shape 14313"/>
                        <wps:cNvSpPr/>
                        <wps:spPr>
                          <a:xfrm>
                            <a:off x="3798543" y="831661"/>
                            <a:ext cx="563588" cy="0"/>
                          </a:xfrm>
                          <a:custGeom>
                            <a:avLst/>
                            <a:gdLst/>
                            <a:ahLst/>
                            <a:cxnLst/>
                            <a:rect l="0" t="0" r="0" b="0"/>
                            <a:pathLst>
                              <a:path w="563588">
                                <a:moveTo>
                                  <a:pt x="563588" y="0"/>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4314" name="Rectangle 14314"/>
                        <wps:cNvSpPr/>
                        <wps:spPr>
                          <a:xfrm>
                            <a:off x="4563454" y="702565"/>
                            <a:ext cx="952855"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 xml:space="preserve">cada uno = $ </w:t>
                              </w:r>
                            </w:p>
                          </w:txbxContent>
                        </wps:txbx>
                        <wps:bodyPr horzOverflow="overflow" lIns="0" tIns="0" rIns="0" bIns="0" rtlCol="0">
                          <a:noAutofit/>
                        </wps:bodyPr>
                      </wps:wsp>
                      <wps:wsp>
                        <wps:cNvPr id="14315" name="Shape 14315"/>
                        <wps:cNvSpPr/>
                        <wps:spPr>
                          <a:xfrm>
                            <a:off x="5279880" y="831661"/>
                            <a:ext cx="563588" cy="0"/>
                          </a:xfrm>
                          <a:custGeom>
                            <a:avLst/>
                            <a:gdLst/>
                            <a:ahLst/>
                            <a:cxnLst/>
                            <a:rect l="0" t="0" r="0" b="0"/>
                            <a:pathLst>
                              <a:path w="563588">
                                <a:moveTo>
                                  <a:pt x="563588" y="0"/>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4316" name="Rectangle 14316"/>
                        <wps:cNvSpPr/>
                        <wps:spPr>
                          <a:xfrm>
                            <a:off x="1934854" y="1062565"/>
                            <a:ext cx="532370"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 xml:space="preserve">Total $ </w:t>
                              </w:r>
                            </w:p>
                          </w:txbxContent>
                        </wps:txbx>
                        <wps:bodyPr horzOverflow="overflow" lIns="0" tIns="0" rIns="0" bIns="0" rtlCol="0">
                          <a:noAutofit/>
                        </wps:bodyPr>
                      </wps:wsp>
                      <wps:wsp>
                        <wps:cNvPr id="14317" name="Shape 14317"/>
                        <wps:cNvSpPr/>
                        <wps:spPr>
                          <a:xfrm>
                            <a:off x="2335130" y="1191660"/>
                            <a:ext cx="563588" cy="0"/>
                          </a:xfrm>
                          <a:custGeom>
                            <a:avLst/>
                            <a:gdLst/>
                            <a:ahLst/>
                            <a:cxnLst/>
                            <a:rect l="0" t="0" r="0" b="0"/>
                            <a:pathLst>
                              <a:path w="563588">
                                <a:moveTo>
                                  <a:pt x="563588" y="0"/>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83561" name="Rectangle 83561"/>
                        <wps:cNvSpPr/>
                        <wps:spPr>
                          <a:xfrm>
                            <a:off x="4879604" y="1053592"/>
                            <a:ext cx="532371"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 xml:space="preserve">Total $ </w:t>
                              </w:r>
                            </w:p>
                          </w:txbxContent>
                        </wps:txbx>
                        <wps:bodyPr horzOverflow="overflow" lIns="0" tIns="0" rIns="0" bIns="0" rtlCol="0">
                          <a:noAutofit/>
                        </wps:bodyPr>
                      </wps:wsp>
                      <wps:wsp>
                        <wps:cNvPr id="83562" name="Rectangle 83562"/>
                        <wps:cNvSpPr/>
                        <wps:spPr>
                          <a:xfrm>
                            <a:off x="5843468" y="1053592"/>
                            <a:ext cx="42262"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 xml:space="preserve"> </w:t>
                              </w:r>
                            </w:p>
                          </w:txbxContent>
                        </wps:txbx>
                        <wps:bodyPr horzOverflow="overflow" lIns="0" tIns="0" rIns="0" bIns="0" rtlCol="0">
                          <a:noAutofit/>
                        </wps:bodyPr>
                      </wps:wsp>
                    </wpg:wgp>
                  </a:graphicData>
                </a:graphic>
              </wp:inline>
            </w:drawing>
          </mc:Choice>
          <mc:Fallback>
            <w:pict>
              <v:group id="Group 83642" o:spid="_x0000_s3713" style="width:465.1pt;height:102.05pt;mso-position-horizontal-relative:char;mso-position-vertical-relative:line" coordsize="59069,12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">
                <v:shape id="Shape 14262" o:spid="_x0000_s3714" style="position:absolute;width:15308;height:0;visibility:visible;mso-wrap-style:square;v-text-anchor:top" coordsize="15308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kpMcIA&#10;AADeAAAADwAAAGRycy9kb3ducmV2LnhtbERPTYvCMBC9C/sfwix409Qi6lajyILgSbEK7nFoxqZs&#10;MylNtPXfbxYEb/N4n7Pa9LYWD2p95VjBZJyAIC6crrhUcDnvRgsQPiBrrB2Tgid52Kw/BivMtOv4&#10;RI88lCKGsM9QgQmhyaT0hSGLfuwa4sjdXGsxRNiWUrfYxXBbyzRJZtJixbHBYEPfhorf/G4V+PvR&#10;1YdnPt8ufrqjuX5Vk2KfKzX87LdLEIH68Ba/3Hsd50/TWQr/78Qb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OSkxwgAAAN4AAAAPAAAAAAAAAAAAAAAAAJgCAABkcnMvZG93&#10;bnJldi54bWxQSwUGAAAAAAQABAD1AAAAhwMAAAAA&#10;" path="m,l1530845,e" filled="f" strokecolor="#a54087" strokeweight="2pt">
                  <v:stroke miterlimit="83231f" joinstyle="miter"/>
                  <v:path arrowok="t" textboxrect="0,0,1530845,0"/>
                </v:shape>
                <v:shape id="Shape 14263" o:spid="_x0000_s3715" style="position:absolute;left:127;top:126;width:0;height:2034;visibility:visible;mso-wrap-style:square;v-text-anchor:top" coordsize="0,20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4+KcQA&#10;AADeAAAADwAAAGRycy9kb3ducmV2LnhtbERPTWuDQBC9B/oflin0lqy1JQk2G5GQQk+BJB48Du5E&#10;RXdW3I3af98tBHKbx/ucXTqbTow0uMaygvdVBIK4tLrhSkF+/V5uQTiPrLGzTAp+yUG6f1nsMNF2&#10;4jONF1+JEMIuQQW1930ipStrMuhWticO3M0OBn2AQyX1gFMIN52Mo2gtDTYcGmrs6VBT2V7uRsGc&#10;H+Voolt5OhVF3LbnrNocJ6XeXufsC4Sn2T/FD/ePDvM/4/UH/L8TbpD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PinEAAAA3gAAAA8AAAAAAAAAAAAAAAAAmAIAAGRycy9k&#10;b3ducmV2LnhtbFBLBQYAAAAABAAEAPUAAACJAwAAAAA=&#10;" path="m,203302l,e" filled="f" strokecolor="#a54087" strokeweight="2pt">
                  <v:stroke miterlimit="83231f" joinstyle="miter"/>
                  <v:path arrowok="t" textboxrect="0,0,0,203302"/>
                </v:shape>
                <v:shape id="Shape 14264" o:spid="_x0000_s3716" style="position:absolute;left:15308;width:14187;height:0;visibility:visible;mso-wrap-style:square;v-text-anchor:top" coordsize="14186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zjhsMA&#10;AADeAAAADwAAAGRycy9kb3ducmV2LnhtbERPS2sCMRC+C/0PYQq9abIiIlujSKG01F58QD0Om3Gz&#10;uJlsk1TXf98Igrf5+J4zX/auFWcKsfGsoRgpEMSVNw3XGva79+EMREzIBlvPpOFKEZaLp8EcS+Mv&#10;vKHzNtUih3AsUYNNqSuljJUlh3HkO+LMHX1wmDIMtTQBLznctXKs1FQ6bDg3WOzozVJ12v45DR+/&#10;pL7Weyl/iuLbqsPscAy91/rluV+9gkjUp4f47v40ef5kPJ3A7Z18g1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bzjhsMAAADeAAAADwAAAAAAAAAAAAAAAACYAgAAZHJzL2Rv&#10;d25yZXYueG1sUEsFBgAAAAAEAAQA9QAAAIgDAAAAAA==&#10;" path="m,l1418679,e" filled="f" strokecolor="#a54087" strokeweight="2pt">
                  <v:stroke miterlimit="83231f" joinstyle="miter"/>
                  <v:path arrowok="t" textboxrect="0,0,1418679,0"/>
                </v:shape>
                <v:shape id="Shape 14265" o:spid="_x0000_s3717" style="position:absolute;left:29495;width:15245;height:0;visibility:visible;mso-wrap-style:square;v-text-anchor:top" coordsize="15245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dRMUA&#10;AADeAAAADwAAAGRycy9kb3ducmV2LnhtbERPS0sDMRC+C/0PYQrebNZiH2ybltoiehL6OvQ2bKab&#10;tZvJmsTd9d8bQfA2H99zluve1qIlHyrHCh5HGQjiwumKSwWn48vDHESIyBprx6TgmwKsV4O7Jeba&#10;dbyn9hBLkUI45KjAxNjkUobCkMUwcg1x4q7OW4wJ+lJqj10Kt7UcZ9lUWqw4NRhsaGuouB2+rALr&#10;b+0OL+/nj9Pzppt99vvr5NUodT/sNwsQkfr4L/5zv+k0/2k8ncDvO+kG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b91ExQAAAN4AAAAPAAAAAAAAAAAAAAAAAJgCAABkcnMv&#10;ZG93bnJldi54bWxQSwUGAAAAAAQABAD1AAAAigMAAAAA&#10;" path="m,l1524546,e" filled="f" strokecolor="#a54087" strokeweight="2pt">
                  <v:stroke miterlimit="83231f" joinstyle="miter"/>
                  <v:path arrowok="t" textboxrect="0,0,1524546,0"/>
                </v:shape>
                <v:shape id="Shape 14266" o:spid="_x0000_s3718" style="position:absolute;left:44740;width:14329;height:0;visibility:visible;mso-wrap-style:square;v-text-anchor:top" coordsize="14329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7WlsMA&#10;AADeAAAADwAAAGRycy9kb3ducmV2LnhtbERPS2vCQBC+C/0PyxR6q5uqpJK6ikh9nqyP+5CdZkOz&#10;syG7xvjvXaHgbT6+50xmna1ES40vHSv46CcgiHOnSy4UnI7L9zEIH5A1Vo5JwY08zKYvvQlm2l35&#10;h9pDKEQMYZ+hAhNCnUnpc0MWfd/VxJH7dY3FEGFTSN3gNYbbSg6SJJUWS44NBmtaGMr/DherwO02&#10;Sbeq17ehH37vR9v2vPw0lVJvr938C0SgLjzF/+6NjvNHgzSFxzvxBj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7WlsMAAADeAAAADwAAAAAAAAAAAAAAAACYAgAAZHJzL2Rv&#10;d25yZXYueG1sUEsFBgAAAAAEAAQA9QAAAIgDAAAAAA==&#10;" path="m,l1432903,e" filled="f" strokecolor="#a54087" strokeweight="2pt">
                  <v:stroke miterlimit="83231f" joinstyle="miter"/>
                  <v:path arrowok="t" textboxrect="0,0,1432903,0"/>
                </v:shape>
                <v:shape id="Shape 14267" o:spid="_x0000_s3719" style="position:absolute;left:58942;top:126;width:0;height:2034;visibility:visible;mso-wrap-style:square;v-text-anchor:top" coordsize="0,20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U4KsMA&#10;AADeAAAADwAAAGRycy9kb3ducmV2LnhtbERPTWuDQBC9B/oflin0FtdKMcFmE0JJoSchiQePgztR&#10;0Z0Vd6v233cDgdzm8T5nd1hMLyYaXWtZwXsUgyCurG65VlBcv9dbEM4ja+wtk4I/cnDYv6x2mGk7&#10;85mmi69FCGGXoYLG+yGT0lUNGXSRHYgDd7OjQR/gWEs94hzCTS+TOE6lwZZDQ4MDfTVUdZdfo2Ap&#10;TnIy8a3K87JMuu58rDenWam31+X4CcLT4p/ih/tHh/kfSbqB+zvhBr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U4KsMAAADeAAAADwAAAAAAAAAAAAAAAACYAgAAZHJzL2Rv&#10;d25yZXYueG1sUEsFBgAAAAAEAAQA9QAAAIgDAAAAAA==&#10;" path="m,203302l,e" filled="f" strokecolor="#a54087" strokeweight="2pt">
                  <v:stroke miterlimit="83231f" joinstyle="miter"/>
                  <v:path arrowok="t" textboxrect="0,0,0,203302"/>
                </v:shape>
                <v:shape id="Shape 14268" o:spid="_x0000_s3720" style="position:absolute;left:127;top:2160;width:0;height:3599;visibility:visible;mso-wrap-style:square;v-text-anchor:top" coordsize="0,359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S3oMYA&#10;AADeAAAADwAAAGRycy9kb3ducmV2LnhtbESPQWvCQBCF70L/wzKF3nRjKCLRVUpBsBRa1BY8Dtkx&#10;iWZnw+42Sf9951DwNsN789436+3oWtVTiI1nA/NZBoq49LbhysDXaTddgooJ2WLrmQz8UoTt5mGy&#10;xsL6gQ/UH1OlJIRjgQbqlLpC61jW5DDOfEcs2sUHh0nWUGkbcJBw1+o8yxbaYcPSUGNHrzWVt+OP&#10;M4CH/IPn588+lOfv4crv+7dd4415ehxfVqASjelu/r/eW8F/zhfCK+/IDHr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3S3oMYAAADeAAAADwAAAAAAAAAAAAAAAACYAgAAZHJz&#10;L2Rvd25yZXYueG1sUEsFBgAAAAAEAAQA9QAAAIsDAAAAAA==&#10;" path="m,359994l,e" filled="f" strokecolor="#a54087" strokeweight="2pt">
                  <v:stroke miterlimit="83231f" joinstyle="miter"/>
                  <v:path arrowok="t" textboxrect="0,0,0,359994"/>
                </v:shape>
                <v:shape id="Shape 14269" o:spid="_x0000_s3721" style="position:absolute;left:58942;top:2160;width:0;height:3599;visibility:visible;mso-wrap-style:square;v-text-anchor:top" coordsize="0,359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gSO8MA&#10;AADeAAAADwAAAGRycy9kb3ducmV2LnhtbERP22rCQBB9L/gPywi+1Y1BpEZXEUGwFFq8gY9Ddkyi&#10;2dmwu03Sv+8WCr7N4Vxnue5NLVpyvrKsYDJOQBDnVldcKDifdq9vIHxA1lhbJgU/5GG9GrwsMdO2&#10;4wO1x1CIGMI+QwVlCE0mpc9LMujHtiGO3M06gyFCV0jtsIvhppZpksykwYpjQ4kNbUvKH8dvowAP&#10;6SdPrl+ty6+X7s4f+/ddZZUaDfvNAkSgPjzF/+69jvOn6WwOf+/EG+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gSO8MAAADeAAAADwAAAAAAAAAAAAAAAACYAgAAZHJzL2Rv&#10;d25yZXYueG1sUEsFBgAAAAAEAAQA9QAAAIgDAAAAAA==&#10;" path="m,359994l,e" filled="f" strokecolor="#a54087" strokeweight="2pt">
                  <v:stroke miterlimit="83231f" joinstyle="miter"/>
                  <v:path arrowok="t" textboxrect="0,0,0,359994"/>
                </v:shape>
                <v:shape id="Shape 14270" o:spid="_x0000_s3722" style="position:absolute;left:127;top:5760;width:0;height:3600;visibility:visible;mso-wrap-style:square;v-text-anchor:top" coordsize="0,359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ste8cA&#10;AADeAAAADwAAAGRycy9kb3ducmV2LnhtbESPQWvCQBCF74X+h2UK3urGIG1JXaUUBEVQ1BY8Dtlp&#10;kjY7G3a3Sfz3nYPQ2wzz5r33LVaja1VPITaeDcymGSji0tuGKwMf5/XjC6iYkC22nsnAlSKslvd3&#10;CyysH/hI/SlVSkw4FmigTqkrtI5lTQ7j1HfEcvvywWGSNVTaBhzE3LU6z7In7bBhSaixo/eayp/T&#10;rzOAx3zPs8uhD+Xlc/jm3Wa7brwxk4fx7RVUojH9i2/fGyv15/mzAAiOzK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bLXvHAAAA3gAAAA8AAAAAAAAAAAAAAAAAmAIAAGRy&#10;cy9kb3ducmV2LnhtbFBLBQYAAAAABAAEAPUAAACMAwAAAAA=&#10;" path="m,359994l,e" filled="f" strokecolor="#a54087" strokeweight="2pt">
                  <v:stroke miterlimit="83231f" joinstyle="miter"/>
                  <v:path arrowok="t" textboxrect="0,0,0,359994"/>
                </v:shape>
                <v:shape id="Shape 14271" o:spid="_x0000_s3723" style="position:absolute;left:58942;top:5760;width:0;height:3600;visibility:visible;mso-wrap-style:square;v-text-anchor:top" coordsize="0,359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eI4MQA&#10;AADeAAAADwAAAGRycy9kb3ducmV2LnhtbERP32vCMBB+H/g/hBP2NtMWcaMzyhAEZaDoNvDxaM62&#10;rrmUJLb1vzfCYG/38f28+XIwjejI+dqygnSSgCAurK65VPD9tX55A+EDssbGMim4kYflYvQ0x1zb&#10;ng/UHUMpYgj7HBVUIbS5lL6oyKCf2JY4cmfrDIYIXSm1wz6Gm0ZmSTKTBmuODRW2tKqo+D1ejQI8&#10;ZDtOT/vOFaef/sKfm+26tko9j4ePdxCBhvAv/nNvdJw/zV5TeLwTb5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iODEAAAA3gAAAA8AAAAAAAAAAAAAAAAAmAIAAGRycy9k&#10;b3ducmV2LnhtbFBLBQYAAAAABAAEAPUAAACJAwAAAAA=&#10;" path="m,359994l,e" filled="f" strokecolor="#a54087" strokeweight="2pt">
                  <v:stroke miterlimit="83231f" joinstyle="miter"/>
                  <v:path arrowok="t" textboxrect="0,0,0,359994"/>
                </v:shape>
                <v:shape id="Shape 14272" o:spid="_x0000_s3724" style="position:absolute;left:127;top:9360;width:0;height:3472;visibility:visible;mso-wrap-style:square;v-text-anchor:top" coordsize="0,347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VqpMUA&#10;AADeAAAADwAAAGRycy9kb3ducmV2LnhtbERPTWvCQBC9C/6HZYTedGMqsaauYgXBQw+tVs9DdpoN&#10;Zmdjdhtjf323UOhtHu9zluve1qKj1leOFUwnCQjiwumKSwUfx934CYQPyBprx6TgTh7Wq+Fgibl2&#10;N36n7hBKEUPY56jAhNDkUvrCkEU/cQ1x5D5dazFE2JZSt3iL4baWaZJk0mLFscFgQ1tDxeXwZRV0&#10;b9f++2WWnB9N2J+3r5lfZCev1MOo3zyDCNSHf/Gfe6/j/Fk6T+H3nXiD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1WqkxQAAAN4AAAAPAAAAAAAAAAAAAAAAAJgCAABkcnMv&#10;ZG93bnJldi54bWxQSwUGAAAAAAQABAD1AAAAigMAAAAA&#10;" path="m,347294l,e" filled="f" strokecolor="#a54087" strokeweight="2pt">
                  <v:stroke miterlimit="83231f" joinstyle="miter"/>
                  <v:path arrowok="t" textboxrect="0,0,0,347294"/>
                </v:shape>
                <v:shape id="Shape 14273" o:spid="_x0000_s3725" style="position:absolute;left:58942;top:9360;width:0;height:3472;visibility:visible;mso-wrap-style:square;v-text-anchor:top" coordsize="0,347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nPP8UA&#10;AADeAAAADwAAAGRycy9kb3ducmV2LnhtbERPS2vCQBC+F/wPyxS81U1VUo2uYoWCBw/1eR6yYzaY&#10;nU2za0z99d1Cobf5+J4zX3a2Ei01vnSs4HWQgCDOnS65UHA8fLxMQPiArLFyTAq+ycNy0XuaY6bd&#10;nXfU7kMhYgj7DBWYEOpMSp8bsugHriaO3MU1FkOETSF1g/cYbis5TJJUWiw5NhisaW0ov+5vVkH7&#10;+dU93sfJeWTC5rzepn6anrxS/eduNQMRqAv/4j/3Rsf54+HbCH7fiTf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mc8/xQAAAN4AAAAPAAAAAAAAAAAAAAAAAJgCAABkcnMv&#10;ZG93bnJldi54bWxQSwUGAAAAAAQABAD1AAAAigMAAAAA&#10;" path="m,347294l,e" filled="f" strokecolor="#a54087" strokeweight="2pt">
                  <v:stroke miterlimit="83231f" joinstyle="miter"/>
                  <v:path arrowok="t" textboxrect="0,0,0,347294"/>
                </v:shape>
                <v:shape id="Shape 14274" o:spid="_x0000_s3726" style="position:absolute;top:12960;width:15308;height:0;visibility:visible;mso-wrap-style:square;v-text-anchor:top" coordsize="15308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WCA8QA&#10;AADeAAAADwAAAGRycy9kb3ducmV2LnhtbERPTWvCQBC9F/wPywi91Y0ijU1dRQQhp4amBT0O2TEb&#10;zM6G7GqSf98tFHqbx/uc7X60rXhQ7xvHCpaLBARx5XTDtYLvr9PLBoQPyBpbx6RgIg/73expi5l2&#10;A3/Sowy1iCHsM1RgQugyKX1lyKJfuI44clfXWwwR9rXUPQ4x3LZylSSv0mLDscFgR0dD1a28WwX+&#10;Xrj2YyrTw+YyFOb81iyrvFTqeT4e3kEEGsO/+M+d6zh/vUrX8PtOvEH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FggPEAAAA3gAAAA8AAAAAAAAAAAAAAAAAmAIAAGRycy9k&#10;b3ducmV2LnhtbFBLBQYAAAAABAAEAPUAAACJAwAAAAA=&#10;" path="m,l1530845,e" filled="f" strokecolor="#a54087" strokeweight="2pt">
                  <v:stroke miterlimit="83231f" joinstyle="miter"/>
                  <v:path arrowok="t" textboxrect="0,0,1530845,0"/>
                </v:shape>
                <v:shape id="Shape 14275" o:spid="_x0000_s3727" style="position:absolute;left:15308;top:12960;width:14187;height:0;visibility:visible;mso-wrap-style:square;v-text-anchor:top" coordsize="14186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nQwMQA&#10;AADeAAAADwAAAGRycy9kb3ducmV2LnhtbERPS2sCMRC+C/0PYYTeNFnpQ7ZGKQWxtL24Fepx2Iyb&#10;xc1km6S6/fdNQfA2H99zFqvBdeJEIbaeNRRTBYK49qblRsPucz2Zg4gJ2WDnmTT8UoTV8ma0wNL4&#10;M2/pVKVG5BCOJWqwKfWllLG25DBOfU+cuYMPDlOGoZEm4DmHu07OlHqQDlvODRZ7erFUH6sfp2Hz&#10;TertfSflV1F8WLWf7w9h8FrfjofnJxCJhnQVX9yvJs+/mz3ew/87+Qa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p0MDEAAAA3gAAAA8AAAAAAAAAAAAAAAAAmAIAAGRycy9k&#10;b3ducmV2LnhtbFBLBQYAAAAABAAEAPUAAACJAwAAAAA=&#10;" path="m,l1418679,e" filled="f" strokecolor="#a54087" strokeweight="2pt">
                  <v:stroke miterlimit="83231f" joinstyle="miter"/>
                  <v:path arrowok="t" textboxrect="0,0,1418679,0"/>
                </v:shape>
                <v:shape id="Shape 14276" o:spid="_x0000_s3728" style="position:absolute;left:29495;top:12960;width:15245;height:0;visibility:visible;mso-wrap-style:square;v-text-anchor:top" coordsize="15245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TV7sUA&#10;AADeAAAADwAAAGRycy9kb3ducmV2LnhtbERPS08CMRC+m/gfmjHxJl2JAlkoBDVGTiS8Dtwm22G7&#10;sJ2ubd1d/z0lMfE2X77nzBa9rUVLPlSOFTwPMhDEhdMVlwr2u8+nCYgQkTXWjknBLwVYzO/vZphr&#10;1/GG2m0sRQrhkKMCE2OTSxkKQxbDwDXEiTs5bzEm6EupPXYp3NZymGUjabHi1GCwoXdDxWX7YxVY&#10;f2k/8Lg+nPdvy2783W9Or19GqceHfjkFEamP/+I/90qn+S/D8Qhu76Qb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ZNXuxQAAAN4AAAAPAAAAAAAAAAAAAAAAAJgCAABkcnMv&#10;ZG93bnJldi54bWxQSwUGAAAAAAQABAD1AAAAigMAAAAA&#10;" path="m,l1524546,e" filled="f" strokecolor="#a54087" strokeweight="2pt">
                  <v:stroke miterlimit="83231f" joinstyle="miter"/>
                  <v:path arrowok="t" textboxrect="0,0,1524546,0"/>
                </v:shape>
                <v:shape id="Shape 14277" o:spid="_x0000_s3729" style="position:absolute;left:44740;top:12960;width:14329;height:0;visibility:visible;mso-wrap-style:square;v-text-anchor:top" coordsize="14329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vl0MQA&#10;AADeAAAADwAAAGRycy9kb3ducmV2LnhtbERPS2vCQBC+C/6HZQre6qYqTYnZiIi2tqfWx33ITrOh&#10;2dmQXWP8991Cwdt8fM/JV4NtRE+drx0reJomIIhLp2uuFJyOu8cXED4ga2wck4IbeVgV41GOmXZX&#10;/qL+ECoRQ9hnqMCE0GZS+tKQRT91LXHkvl1nMUTYVVJ3eI3htpGzJHmWFmuODQZb2hgqfw4Xq8B9&#10;7JPhtX27zf18+7l478+71DRKTR6G9RJEoCHcxf/uvY7zF7M0hb934g2y+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L5dDEAAAA3gAAAA8AAAAAAAAAAAAAAAAAmAIAAGRycy9k&#10;b3ducmV2LnhtbFBLBQYAAAAABAAEAPUAAACJAwAAAAA=&#10;" path="m,l1432903,e" filled="f" strokecolor="#a54087" strokeweight="2pt">
                  <v:stroke miterlimit="83231f" joinstyle="miter"/>
                  <v:path arrowok="t" textboxrect="0,0,1432903,0"/>
                </v:shape>
                <v:shape id="Shape 14278" o:spid="_x0000_s3730" style="position:absolute;left:29495;top:126;width:0;height:1970;visibility:visible;mso-wrap-style:square;v-text-anchor:top" coordsize="0,196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LWx8cA&#10;AADeAAAADwAAAGRycy9kb3ducmV2LnhtbESPzU7DMBCE70h9B2uRuFGHqPwo1K0qpFaIA4XCA6zi&#10;rRMSryPbJOHt2QMSt13N7My36+3sezVSTG1gAzfLAhRxHWzLzsDnx/76AVTKyBb7wGTghxJsN4uL&#10;NVY2TPxO4yk7JSGcKjTQ5DxUWqe6IY9pGQZi0c4hesyyRqdtxEnCfa/LorjTHluWhgYHemqo7k7f&#10;3sCXO+NhP7/dlq9xGl3bHX33cjTm6nLePYLKNOd/89/1sxX8VXkvvPKOzK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C1sfHAAAA3gAAAA8AAAAAAAAAAAAAAAAAmAIAAGRy&#10;cy9kb3ducmV2LnhtbFBLBQYAAAAABAAEAPUAAACMAwAAAAA=&#10;" path="m,196952l,e" filled="f" strokecolor="#a54087" strokeweight="1pt">
                  <v:stroke miterlimit="83231f" joinstyle="miter"/>
                  <v:path arrowok="t" textboxrect="0,0,0,196952"/>
                </v:shape>
                <v:shape id="Shape 14279" o:spid="_x0000_s3731" style="position:absolute;left:254;top:2160;width:15054;height:0;visibility:visible;mso-wrap-style:square;v-text-anchor:top" coordsize="15054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VnTMYA&#10;AADeAAAADwAAAGRycy9kb3ducmV2LnhtbERPTUsDMRC9C/6HMIIXabMW0XZtWkQUpMWCbS+9TTfj&#10;JrqZrEm23f57UxC8zeN9znTeu0YcKETrWcHtsABBXHltuVaw3bwOxiBiQtbYeCYFJ4own11eTLHU&#10;/sgfdFinWuQQjiUqMCm1pZSxMuQwDn1LnLlPHxymDEMtdcBjDneNHBXFvXRoOTcYbOnZUPW97pyC&#10;l84s6qXd/3x1Le3D6uZ9Z1dJqeur/ukRRKI+/Yv/3G86z78bPUzg/E6+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OVnTMYAAADeAAAADwAAAAAAAAAAAAAAAACYAgAAZHJz&#10;L2Rvd25yZXYueG1sUEsFBgAAAAAEAAQA9QAAAIsDAAAAAA==&#10;" path="m,l1505445,e" filled="f" strokecolor="#a54087" strokeweight="1pt">
                  <v:stroke miterlimit="83231f" joinstyle="miter"/>
                  <v:path arrowok="t" textboxrect="0,0,1505445,0"/>
                </v:shape>
                <v:shape id="Shape 14280" o:spid="_x0000_s3732" style="position:absolute;left:15308;top:2160;width:14187;height:0;visibility:visible;mso-wrap-style:square;v-text-anchor:top" coordsize="14186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bmNMcA&#10;AADeAAAADwAAAGRycy9kb3ducmV2LnhtbESPQU8CMRCF7yb+h2ZMuEmXDRqyUohRCFwgihqvk+24&#10;3bidNtsCy793DiTeZjJv3nvffDn4Tp2oT21gA5NxAYq4DrblxsDnx/p+BiplZItdYDJwoQTLxe3N&#10;HCsbzvxOp0NulJhwqtCAyzlWWqfakcc0DpFYbj+h95hl7RttezyLue90WRSP2mPLkuAw0ouj+vdw&#10;9AbiQ/s23e829nvy9bpqoveXnSuNGd0Nz0+gMg35X3z93lqpPy1nAiA4MoNe/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hm5jTHAAAA3gAAAA8AAAAAAAAAAAAAAAAAmAIAAGRy&#10;cy9kb3ducmV2LnhtbFBLBQYAAAAABAAEAPUAAACMAwAAAAA=&#10;" path="m,l1418679,e" filled="f" strokecolor="#a54087" strokeweight="1pt">
                  <v:stroke miterlimit="83231f" joinstyle="miter"/>
                  <v:path arrowok="t" textboxrect="0,0,1418679,0"/>
                </v:shape>
                <v:shape id="Shape 14281" o:spid="_x0000_s3733" style="position:absolute;left:29495;top:2160;width:15245;height:0;visibility:visible;mso-wrap-style:square;v-text-anchor:top" coordsize="15245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0Nr8QA&#10;AADeAAAADwAAAGRycy9kb3ducmV2LnhtbERPTWsCMRC9F/ofwhS81ayisl2N0oraHrxoBa/DZrpZ&#10;upksSVbXf28KBW/zeJ+zWPW2ERfyoXasYDTMQBCXTtdcKTh9b19zECEia2wck4IbBVgtn58WWGh3&#10;5QNdjrESKYRDgQpMjG0hZSgNWQxD1xIn7sd5izFBX0nt8ZrCbSPHWTaTFmtODQZbWhsqf4+dVfDp&#10;28PHuX7rOleu89PM7Keb3V6pwUv/PgcRqY8P8b/7S6f5k3E+gr930g1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dDa/EAAAA3gAAAA8AAAAAAAAAAAAAAAAAmAIAAGRycy9k&#10;b3ducmV2LnhtbFBLBQYAAAAABAAEAPUAAACJAwAAAAA=&#10;" path="m,l1524546,e" filled="f" strokecolor="#a54087" strokeweight="1pt">
                  <v:stroke miterlimit="83231f" joinstyle="miter"/>
                  <v:path arrowok="t" textboxrect="0,0,1524546,0"/>
                </v:shape>
                <v:shape id="Shape 14282" o:spid="_x0000_s3734" style="position:absolute;left:29495;top:2223;width:0;height:3473;visibility:visible;mso-wrap-style:square;v-text-anchor:top" coordsize="0,347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VXFcQA&#10;AADeAAAADwAAAGRycy9kb3ducmV2LnhtbERP22rCQBB9F/yHZQp9001DvTR1lVLoDauo7QcM2TEb&#10;zM6G7JrEv3cLQt/mcK6zWPW2Ei01vnSs4GGcgCDOnS65UPD78zaag/ABWWPlmBRcyMNqORwsMNOu&#10;4z21h1CIGMI+QwUmhDqT0ueGLPqxq4kjd3SNxRBhU0jdYBfDbSXTJJlKiyXHBoM1vRrKT4ezVdDZ&#10;nZk5esfjpF1vzx+zyebp+0up+7v+5RlEoD78i2/uTx3nP6bzFP7eiT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VVxXEAAAA3gAAAA8AAAAAAAAAAAAAAAAAmAIAAGRycy9k&#10;b3ducmV2LnhtbFBLBQYAAAAABAAEAPUAAACJAwAAAAA=&#10;" path="m,347294l,e" filled="f" strokecolor="#a54087" strokeweight="1pt">
                  <v:stroke miterlimit="83231f" joinstyle="miter"/>
                  <v:path arrowok="t" textboxrect="0,0,0,347294"/>
                </v:shape>
                <v:shape id="Shape 14283" o:spid="_x0000_s3735" style="position:absolute;left:44740;top:2160;width:14075;height:0;visibility:visible;mso-wrap-style:square;v-text-anchor:top" coordsize="14075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1j1sYA&#10;AADeAAAADwAAAGRycy9kb3ducmV2LnhtbERPTWvCQBC9C/0PyxR6Ed0Yi0p0lSLU2osQK4K3ITtN&#10;0mZnw+5q4r/vFgq9zeN9zmrTm0bcyPnasoLJOAFBXFhdc6ng9PE6WoDwAVljY5kU3MnDZv0wWGGm&#10;bcc53Y6hFDGEfYYKqhDaTEpfVGTQj21LHLlP6wyGCF0ptcMuhptGpkkykwZrjg0VtrStqPg+Xo2C&#10;+X1mu/R9uqPrZX8Yvp1zt/vKlXp67F+WIAL14V/8597rOP85XUzh9514g1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Y1j1sYAAADeAAAADwAAAAAAAAAAAAAAAACYAgAAZHJz&#10;L2Rvd25yZXYueG1sUEsFBgAAAAAEAAQA9QAAAIsDAAAAAA==&#10;" path="m,l1407503,e" filled="f" strokecolor="#a54087" strokeweight="1pt">
                  <v:stroke miterlimit="83231f" joinstyle="miter"/>
                  <v:path arrowok="t" textboxrect="0,0,1407503,0"/>
                </v:shape>
                <v:shape id="Shape 14284" o:spid="_x0000_s3736" style="position:absolute;left:254;top:5760;width:15054;height:0;visibility:visible;mso-wrap-style:square;v-text-anchor:top" coordsize="15054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G49cUA&#10;AADeAAAADwAAAGRycy9kb3ducmV2LnhtbERPTWsCMRC9F/ofwhR6KZqtSJGtUUqpUBQFbS/exs10&#10;k3YzWZOsrv++KRS8zeN9znTeu0acKETrWcHjsABBXHltuVbw+bEYTEDEhKyx8UwKLhRhPru9mWKp&#10;/Zm3dNqlWuQQjiUqMCm1pZSxMuQwDn1LnLkvHxymDEMtdcBzDneNHBXFk3RoOTcYbOnVUPWz65yC&#10;t84s65U9HL+7lg5h87De201S6v6uf3kGkahPV/G/+13n+ePRZAx/7+Qb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Mbj1xQAAAN4AAAAPAAAAAAAAAAAAAAAAAJgCAABkcnMv&#10;ZG93bnJldi54bWxQSwUGAAAAAAQABAD1AAAAigMAAAAA&#10;" path="m,l1505445,e" filled="f" strokecolor="#a54087" strokeweight="1pt">
                  <v:stroke miterlimit="83231f" joinstyle="miter"/>
                  <v:path arrowok="t" textboxrect="0,0,1505445,0"/>
                </v:shape>
                <v:shape id="Shape 14285" o:spid="_x0000_s3737" style="position:absolute;left:15308;top:5760;width:14187;height:0;visibility:visible;mso-wrap-style:square;v-text-anchor:top" coordsize="14186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FFrMMA&#10;AADeAAAADwAAAGRycy9kb3ducmV2LnhtbERPS2sCMRC+F/wPYQRvNeuiRVajlFbRi8UnvQ6b6Wbp&#10;ZhI2Udd/3xQKvc3H95z5srONuFEbascKRsMMBHHpdM2VgvNp/TwFESKyxsYxKXhQgOWi9zTHQrs7&#10;H+h2jJVIIRwKVGBi9IWUoTRkMQydJ07cl2stxgTbSuoW7yncNjLPshdpsebUYNDTm6Hy+3i1Cvyk&#10;3o8/dhv9Obq8rypv7WNncqUG/e51BiJSF//Ff+6tTvPH+XQCv++kG+T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FFrMMAAADeAAAADwAAAAAAAAAAAAAAAACYAgAAZHJzL2Rv&#10;d25yZXYueG1sUEsFBgAAAAAEAAQA9QAAAIgDAAAAAA==&#10;" path="m,l1418679,e" filled="f" strokecolor="#a54087" strokeweight="1pt">
                  <v:stroke miterlimit="83231f" joinstyle="miter"/>
                  <v:path arrowok="t" textboxrect="0,0,1418679,0"/>
                </v:shape>
                <v:shape id="Shape 14286" o:spid="_x0000_s3738" style="position:absolute;left:29495;top:5760;width:15245;height:0;visibility:visible;mso-wrap-style:square;v-text-anchor:top" coordsize="15245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SV28UA&#10;AADeAAAADwAAAGRycy9kb3ducmV2LnhtbERPTWsCMRC9F/ofwhS81WxFl+1qlFbU9uBFK/Q6bMbN&#10;0s1kSbK6/ntTKPQ2j/c5i9VgW3EhHxrHCl7GGQjiyumGawWnr+1zASJEZI2tY1JwowCr5ePDAkvt&#10;rnygyzHWIoVwKFGBibErpQyVIYth7DrixJ2dtxgT9LXUHq8p3LZykmW5tNhwajDY0dpQ9XPsrYIP&#10;3x3ev5vXvnfVujjlZj/b7PZKjZ6GtzmISEP8F/+5P3WaP50UOfy+k26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9JXbxQAAAN4AAAAPAAAAAAAAAAAAAAAAAJgCAABkcnMv&#10;ZG93bnJldi54bWxQSwUGAAAAAAQABAD1AAAAigMAAAAA&#10;" path="m,l1524546,e" filled="f" strokecolor="#a54087" strokeweight="1pt">
                  <v:stroke miterlimit="83231f" joinstyle="miter"/>
                  <v:path arrowok="t" textboxrect="0,0,1524546,0"/>
                </v:shape>
                <v:shape id="Shape 14287" o:spid="_x0000_s3739" style="position:absolute;left:29495;top:5823;width:0;height:3473;visibility:visible;mso-wrap-style:square;v-text-anchor:top" coordsize="0,347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L0jcUA&#10;AADeAAAADwAAAGRycy9kb3ducmV2LnhtbERP3WrCMBS+H/gO4QjezVSZq+uMIsLU4TY2twc4NMem&#10;2JyUJrb17c1gsLvz8f2exaq3lWip8aVjBZNxAoI4d7rkQsHP98v9HIQPyBorx6TgSh5Wy8HdAjPt&#10;Ov6i9hgKEUPYZ6jAhFBnUvrckEU/djVx5E6usRgibAqpG+xiuK3kNEkepcWSY4PBmjaG8vPxYhV0&#10;9tOkjrZ4mrWHj8sunb0/vb0qNRr262cQgfrwL/5z73Wc/zCdp/D7TrxB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YvSNxQAAAN4AAAAPAAAAAAAAAAAAAAAAAJgCAABkcnMv&#10;ZG93bnJldi54bWxQSwUGAAAAAAQABAD1AAAAigMAAAAA&#10;" path="m,347294l,e" filled="f" strokecolor="#a54087" strokeweight="1pt">
                  <v:stroke miterlimit="83231f" joinstyle="miter"/>
                  <v:path arrowok="t" textboxrect="0,0,0,347294"/>
                </v:shape>
                <v:shape id="Shape 14288" o:spid="_x0000_s3740" style="position:absolute;left:44740;top:5760;width:14075;height:0;visibility:visible;mso-wrap-style:square;v-text-anchor:top" coordsize="14075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nxp8kA&#10;AADeAAAADwAAAGRycy9kb3ducmV2LnhtbESPQUvDQBCF70L/wzIFL2I3RqkldluKYK0XIVUEb0N2&#10;TGKzs2F326T/3jkIvc3w3rz3zXI9uk6dKMTWs4G7WQaKuPK25drA58fL7QJUTMgWO89k4EwR1qvJ&#10;1RIL6wcu6bRPtZIQjgUaaFLqC61j1ZDDOPM9sWg/PjhMsoZa24CDhLtO51k21w5bloYGe3puqDrs&#10;j87A43nuh/ztfkvH7937zetXGba/pTHX03HzBCrRmC7m/+udFfyHfCG88o7MoFd/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ynxp8kAAADeAAAADwAAAAAAAAAAAAAAAACYAgAA&#10;ZHJzL2Rvd25yZXYueG1sUEsFBgAAAAAEAAQA9QAAAI4DAAAAAA==&#10;" path="m,l1407503,e" filled="f" strokecolor="#a54087" strokeweight="1pt">
                  <v:stroke miterlimit="83231f" joinstyle="miter"/>
                  <v:path arrowok="t" textboxrect="0,0,1407503,0"/>
                </v:shape>
                <v:shape id="Shape 14289" o:spid="_x0000_s3741" style="position:absolute;left:254;top:9360;width:15054;height:0;visibility:visible;mso-wrap-style:square;v-text-anchor:top" coordsize="15054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AXa8YA&#10;AADeAAAADwAAAGRycy9kb3ducmV2LnhtbERPTUsDMRC9F/wPYQQvxWYtReratJSiIC0tWL14m27G&#10;TXQzWZNsu/33jSB4m8f7nNmid404UojWs4K7UQGCuPLacq3g/e35dgoiJmSNjWdScKYIi/nVYIal&#10;9id+peM+1SKHcCxRgUmpLaWMlSGHceRb4sx9+uAwZRhqqQOecrhr5Lgo7qVDy7nBYEsrQ9X3vnMK&#10;njqzrjf28PPVtXQIu+H2w+6SUjfX/fIRRKI+/Yv/3C86z5+Mpw/w+06+Qc4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TAXa8YAAADeAAAADwAAAAAAAAAAAAAAAACYAgAAZHJz&#10;L2Rvd25yZXYueG1sUEsFBgAAAAAEAAQA9QAAAIsDAAAAAA==&#10;" path="m,l1505445,e" filled="f" strokecolor="#a54087" strokeweight="1pt">
                  <v:stroke miterlimit="83231f" joinstyle="miter"/>
                  <v:path arrowok="t" textboxrect="0,0,1505445,0"/>
                </v:shape>
                <v:shape id="Shape 14290" o:spid="_x0000_s3742" style="position:absolute;left:15308;top:9360;width:14187;height:0;visibility:visible;mso-wrap-style:square;v-text-anchor:top" coordsize="14186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9w6cgA&#10;AADeAAAADwAAAGRycy9kb3ducmV2LnhtbESPT08CMRDF7yZ+h2ZIvEmXDRJcKcT4J3qBAGq8TrbD&#10;duN22mwrLN+eOZh4m8m8ee/9FqvBd+pIfWoDG5iMC1DEdbAtNwY+P15v56BSRrbYBSYDZ0qwWl5f&#10;LbCy4cQ7Ou5zo8SEU4UGXM6x0jrVjjymcYjEcjuE3mOWtW+07fEk5r7TZVHMtMeWJcFhpCdH9c/+&#10;1xuId+12ulm/2e/J1/NLE70/r11pzM1oeHwAlWnI/+K/73cr9aflvQAIjsygl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v3DpyAAAAN4AAAAPAAAAAAAAAAAAAAAAAJgCAABk&#10;cnMvZG93bnJldi54bWxQSwUGAAAAAAQABAD1AAAAjQMAAAAA&#10;" path="m,l1418679,e" filled="f" strokecolor="#a54087" strokeweight="1pt">
                  <v:stroke miterlimit="83231f" joinstyle="miter"/>
                  <v:path arrowok="t" textboxrect="0,0,1418679,0"/>
                </v:shape>
                <v:shape id="Shape 14291" o:spid="_x0000_s3743" style="position:absolute;left:29495;top:9360;width:15245;height:0;visibility:visible;mso-wrap-style:square;v-text-anchor:top" coordsize="15245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SbcsQA&#10;AADeAAAADwAAAGRycy9kb3ducmV2LnhtbERPS2sCMRC+F/ofwhR6q1mliq5GUWlrD158gNdhM24W&#10;N5Mlyer23xuh4G0+vufMFp2txZV8qBwr6PcyEMSF0xWXCo6H748xiBCRNdaOScEfBVjMX19mmGt3&#10;4x1d97EUKYRDjgpMjE0uZSgMWQw91xAn7uy8xZigL6X2eEvhtpaDLBtJixWnBoMNrQ0Vl31rFWx8&#10;s1udqknbumI9Po7Mdvj1s1Xq/a1bTkFE6uJT/O/+1Wn+52DSh8c76QY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Em3LEAAAA3gAAAA8AAAAAAAAAAAAAAAAAmAIAAGRycy9k&#10;b3ducmV2LnhtbFBLBQYAAAAABAAEAPUAAACJAwAAAAA=&#10;" path="m,l1524546,e" filled="f" strokecolor="#a54087" strokeweight="1pt">
                  <v:stroke miterlimit="83231f" joinstyle="miter"/>
                  <v:path arrowok="t" textboxrect="0,0,1524546,0"/>
                </v:shape>
                <v:shape id="Shape 14292" o:spid="_x0000_s3744" style="position:absolute;left:29495;top:9423;width:0;height:3409;visibility:visible;mso-wrap-style:square;v-text-anchor:top" coordsize="0,340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vmbcMA&#10;AADeAAAADwAAAGRycy9kb3ducmV2LnhtbERPTYvCMBC9C/6HMII3TS1lV6tRRFBk2YtVEG9DM7bF&#10;ZlKaWOu/3yws7G0e73NWm97UoqPWVZYVzKYRCOLc6ooLBZfzfjIH4TyyxtoyKXiTg816OFhhqu2L&#10;T9RlvhAhhF2KCkrvm1RKl5dk0E1tQxy4u20N+gDbQuoWXyHc1DKOog9psOLQUGJDu5LyR/Y0Cs6f&#10;3/nhyl2CB7p9XV3SJ7fqpNR41G+XIDz1/l/85z7qMD+JFzH8vhNu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vmbcMAAADeAAAADwAAAAAAAAAAAAAAAACYAgAAZHJzL2Rv&#10;d25yZXYueG1sUEsFBgAAAAAEAAQA9QAAAIgDAAAAAA==&#10;" path="m,340944l,e" filled="f" strokecolor="#a54087" strokeweight="1pt">
                  <v:stroke miterlimit="83231f" joinstyle="miter"/>
                  <v:path arrowok="t" textboxrect="0,0,0,340944"/>
                </v:shape>
                <v:shape id="Shape 14293" o:spid="_x0000_s3745" style="position:absolute;left:44740;top:9360;width:14075;height:0;visibility:visible;mso-wrap-style:square;v-text-anchor:top" coordsize="14075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T1C8cA&#10;AADeAAAADwAAAGRycy9kb3ducmV2LnhtbERPTWvCQBC9F/oflil4KXXTKLZGVylCrV4KUSl4G7Jj&#10;kjY7G3ZXE/99tyD0No/3OfNlbxpxIedrywqehwkI4sLqmksFh/370ysIH5A1NpZJwZU8LBf3d3PM&#10;tO04p8sulCKGsM9QQRVCm0npi4oM+qFtiSN3ss5giNCVUjvsYrhpZJokE2mw5thQYUurioqf3dko&#10;eLlObJduR2s6Hzefjx9fuVt/50oNHvq3GYhAffgX39wbHeeP0+kI/t6JN8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U9QvHAAAA3gAAAA8AAAAAAAAAAAAAAAAAmAIAAGRy&#10;cy9kb3ducmV2LnhtbFBLBQYAAAAABAAEAPUAAACMAwAAAAA=&#10;" path="m,l1407503,e" filled="f" strokecolor="#a54087" strokeweight="1pt">
                  <v:stroke miterlimit="83231f" joinstyle="miter"/>
                  <v:path arrowok="t" textboxrect="0,0,1407503,0"/>
                </v:shape>
                <v:rect id="Rectangle 14294" o:spid="_x0000_s3746" style="position:absolute;left:9191;top:455;width:14949;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k5wsQA&#10;AADeAAAADwAAAGRycy9kb3ducmV2LnhtbERPTYvCMBC9C/6HMMLeNFVEbDWKuCt6dFVQb0MztsVm&#10;Uppou/56s7Cwt3m8z5kvW1OKJ9WusKxgOIhAEKdWF5wpOB03/SkI55E1lpZJwQ85WC66nTkm2jb8&#10;Tc+Dz0QIYZeggtz7KpHSpTkZdANbEQfuZmuDPsA6k7rGJoSbUo6iaCINFhwacqxonVN6PzyMgu20&#10;Wl129tVk5dd1e96f489j7JX66LWrGQhPrf8X/7l3Oswfj+Ix/L4TbpC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5OcL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Gastos de doña Lupe </w:t>
                        </w:r>
                      </w:p>
                    </w:txbxContent>
                  </v:textbox>
                </v:rect>
                <v:rect id="Rectangle 14295" o:spid="_x0000_s3747" style="position:absolute;left:38123;top:455;width:16214;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WcWcUA&#10;AADeAAAADwAAAGRycy9kb3ducmV2LnhtbERPTWvCQBC9C/6HZQredFOxYmJWEVvRY9VC6m3ITpPQ&#10;7GzIribtr+8WBG/zeJ+TrntTixu1rrKs4HkSgSDOra64UPBx3o0XIJxH1lhbJgU/5GC9Gg5STLTt&#10;+Ei3ky9ECGGXoILS+yaR0uUlGXQT2xAH7su2Bn2AbSF1i10IN7WcRtFcGqw4NJTY0Lak/Pt0NQr2&#10;i2bzebC/XVG/XfbZexa/nmOv1Oip3yxBeOr9Q3x3H3SYP5vGL/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9ZxZ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Gastos de don Agustín </w:t>
                        </w:r>
                      </w:p>
                    </w:txbxContent>
                  </v:textbox>
                </v:rect>
                <v:rect id="Rectangle 14296" o:spid="_x0000_s3748" style="position:absolute;left:635;top:3211;width:986;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cCLsQA&#10;AADeAAAADwAAAGRycy9kb3ducmV2LnhtbERPS4vCMBC+L+x/CLPgbU1XRGw1iqwuevQF6m1oxrbY&#10;TEqTtdVfbwTB23x8zxlPW1OKK9WusKzgpxuBIE6tLjhTsN/9fQ9BOI+ssbRMCm7kYDr5/Bhjom3D&#10;G7pufSZCCLsEFeTeV4mULs3JoOvaijhwZ1sb9AHWmdQ1NiHclLIXRQNpsODQkGNFvzmll+2/UbAc&#10;VrPjyt6brFyclof1IZ7vYq9U56udjUB4av1b/HKvdJjf78UD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nAi7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b/>
                            <w:sz w:val="21"/>
                          </w:rPr>
                          <w:t>5</w:t>
                        </w:r>
                      </w:p>
                    </w:txbxContent>
                  </v:textbox>
                </v:rect>
                <v:rect id="Rectangle 14297" o:spid="_x0000_s3749" style="position:absolute;left:1376;top:3425;width:9717;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ntcUA&#10;AADeAAAADwAAAGRycy9kb3ducmV2LnhtbERPTWvCQBC9C/6HZQredFORamJWEVvRY9VC6m3ITpPQ&#10;7GzIribtr+8WBG/zeJ+TrntTixu1rrKs4HkSgSDOra64UPBx3o0XIJxH1lhbJgU/5GC9Gg5STLTt&#10;+Ei3ky9ECGGXoILS+yaR0uUlGXQT2xAH7su2Bn2AbSF1i10IN7WcRtGLNFhxaCixoW1J+ffpahTs&#10;F83m82B/u6J+u+yz9yx+PcdeqdFTv1mC8NT7h/juPugwfzaN5/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a6e1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sz w:val="18"/>
                          </w:rPr>
                          <w:t xml:space="preserve"> gallinas de $ </w:t>
                        </w:r>
                      </w:p>
                    </w:txbxContent>
                  </v:textbox>
                </v:rect>
                <v:shape id="Shape 14298" o:spid="_x0000_s3750" style="position:absolute;left:8682;top:4716;width:5636;height:0;visibility:visible;mso-wrap-style:square;v-text-anchor:top" coordsize="5635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ERO8QA&#10;AADeAAAADwAAAGRycy9kb3ducmV2LnhtbESPzW7CQAyE75X6DitX6q1sQAVBYEEtUhFXfh7AyjrZ&#10;QNYbZTcQ3r4+IHGzNeOZz6vN4Bt1oy7WgQ2MRxko4iLYmisD59Pf1xxUTMgWm8Bk4EERNuv3txXm&#10;Ntz5QLdjqpSEcMzRgEupzbWOhSOPcRRaYtHK0HlMsnaVth3eJdw3epJlM+2xZmlw2NLWUXE99t7A&#10;Nl121c6V/YWn/fxUDv538fDGfH4MP0tQiYb0Mj+v91bwvycL4ZV3ZAa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BETvEAAAA3gAAAA8AAAAAAAAAAAAAAAAAmAIAAGRycy9k&#10;b3ducmV2LnhtbFBLBQYAAAAABAAEAPUAAACJAwAAAAA=&#10;" path="m563588,l,e" filled="f" strokecolor="#a54087" strokeweight=".5pt">
                  <v:stroke miterlimit="1" joinstyle="miter"/>
                  <v:path arrowok="t" textboxrect="0,0,563588,0"/>
                </v:shape>
                <v:rect id="Rectangle 14299" o:spid="_x0000_s3751" style="position:absolute;left:16249;top:3425;width:9445;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iWXMMA&#10;AADeAAAADwAAAGRycy9kb3ducmV2LnhtbERPTYvCMBC9L/gfwgh7W1NFxFajiK7o0VVBvQ3N2Bab&#10;SWmytuuvNwuCt3m8z5nOW1OKO9WusKyg34tAEKdWF5wpOB7WX2MQziNrLC2Tgj9yMJ91PqaYaNvw&#10;D933PhMhhF2CCnLvq0RKl+Zk0PVsRRy4q60N+gDrTOoamxBuSjmIopE0WHBoyLGiZU7pbf9rFGzG&#10;1eK8tY8mK78vm9PuFK8OsVfqs9suJiA8tf4tfrm3OswfDuIY/t8JN8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7iWXM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sz w:val="18"/>
                          </w:rPr>
                          <w:t xml:space="preserve">cada una = $ </w:t>
                        </w:r>
                      </w:p>
                    </w:txbxContent>
                  </v:textbox>
                </v:rect>
                <v:shape id="Shape 14300" o:spid="_x0000_s3752" style="position:absolute;left:23351;top:4716;width:5636;height:0;visibility:visible;mso-wrap-style:square;v-text-anchor:top" coordsize="5635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yHJ8QA&#10;AADeAAAADwAAAGRycy9kb3ducmV2LnhtbESPzY7CMAyE7yvxDpGR9rak7A+CQkAsEmivCzyA1bhN&#10;oXGqJoXy9viw0t5seTwz32oz+EbdqIt1YAPTSQaKuAi25srA+bR/m4OKCdliE5gMPCjCZj16WWFu&#10;w51/6XZMlRITjjkacCm1udaxcOQxTkJLLLcydB6TrF2lbYd3MfeNfs+ymfZYsyQ4bGnnqLgee29g&#10;ly6H6uDK/sJf/fxUDv578fDGvI6H7RJUoiH9i/++f6zU//zIBEBwZAa9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chyfEAAAA3gAAAA8AAAAAAAAAAAAAAAAAmAIAAGRycy9k&#10;b3ducmV2LnhtbFBLBQYAAAAABAAEAPUAAACJAwAAAAA=&#10;" path="m563588,l,e" filled="f" strokecolor="#a54087" strokeweight=".5pt">
                  <v:stroke miterlimit="1" joinstyle="miter"/>
                  <v:path arrowok="t" textboxrect="0,0,563588,0"/>
                </v:shape>
                <v:rect id="Rectangle 14301" o:spid="_x0000_s3753" style="position:absolute;left:30003;top:3211;width:986;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UAQMUA&#10;AADeAAAADwAAAGRycy9kb3ducmV2LnhtbERPTWvCQBC9F/wPywje6kYtJaauImoxxzYRtLchO01C&#10;s7MhuzWpv94tFHqbx/uc1WYwjbhS52rLCmbTCARxYXXNpYJT/voYg3AeWWNjmRT8kIPNevSwwkTb&#10;nt/pmvlShBB2CSqovG8TKV1RkUE3tS1x4D5tZ9AH2JVSd9iHcNPIeRQ9S4M1h4YKW9pVVHxl30bB&#10;MW63l9Te+rI5fBzPb+flPl96pSbjYfsCwtPg/8V/7lSH+U+LaAa/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JQBA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b/>
                            <w:sz w:val="21"/>
                          </w:rPr>
                          <w:t>3</w:t>
                        </w:r>
                      </w:p>
                    </w:txbxContent>
                  </v:textbox>
                </v:rect>
                <v:rect id="Rectangle 14302" o:spid="_x0000_s3754" style="position:absolute;left:30744;top:3425;width:9717;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eN8UA&#10;AADeAAAADwAAAGRycy9kb3ducmV2LnhtbERPTWvCQBC9C/6HZYTedKMtoqmriFqSo40F29uQnSah&#10;2dmQ3SZpf31XEHqbx/uczW4wteiodZVlBfNZBII4t7riQsHb5WW6AuE8ssbaMin4IQe77Xi0wVjb&#10;nl+py3whQgi7GBWU3jexlC4vyaCb2YY4cJ+2NegDbAupW+xDuKnlIoqW0mDFoaHEhg4l5V/Zt1GQ&#10;rJr9e2p/+6I+fSTX83V9vKy9Ug+TYf8MwtPg/8V3d6rD/KfHaAG3d8IN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9543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sz w:val="18"/>
                          </w:rPr>
                          <w:t xml:space="preserve"> gallinas de $ </w:t>
                        </w:r>
                      </w:p>
                    </w:txbxContent>
                  </v:textbox>
                </v:rect>
                <v:shape id="Shape 14303" o:spid="_x0000_s3755" style="position:absolute;left:38050;top:4716;width:5636;height:0;visibility:visible;mso-wrap-style:square;v-text-anchor:top" coordsize="5635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4ZUMIA&#10;AADeAAAADwAAAGRycy9kb3ducmV2LnhtbERPS27CMBDdV+IO1iCxKw6FojTFIIoE6rakBxjFkzg0&#10;Hkex8+H2uFKl7ubpfWd3mGwjBup87VjBapmAIC6crrlS8J2fn1MQPiBrbByTgjt5OOxnTzvMtBv5&#10;i4ZrqEQMYZ+hAhNCm0npC0MW/dK1xJErXWcxRNhVUnc4xnDbyJck2UqLNccGgy2dDBU/194qOIXb&#10;pbqYsr/xa5/m5WQ/3u5WqcV8Or6DCDSFf/Gf+1PH+Zt1sobfd+INc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DhlQwgAAAN4AAAAPAAAAAAAAAAAAAAAAAJgCAABkcnMvZG93&#10;bnJldi54bWxQSwUGAAAAAAQABAD1AAAAhwMAAAAA&#10;" path="m563588,l,e" filled="f" strokecolor="#a54087" strokeweight=".5pt">
                  <v:stroke miterlimit="1" joinstyle="miter"/>
                  <v:path arrowok="t" textboxrect="0,0,563588,0"/>
                </v:shape>
                <v:rect id="Rectangle 14304" o:spid="_x0000_s3756" style="position:absolute;left:45697;top:3425;width:9445;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Kj2MQA&#10;AADeAAAADwAAAGRycy9kb3ducmV2LnhtbERPS4vCMBC+L/gfwgje1tQHi1ajiLro0Reot6EZ22Iz&#10;KU203f31G2HB23x8z5nOG1OIJ1Uut6yg141AECdW55wqOB2/P0cgnEfWWFgmBT/kYD5rfUwx1rbm&#10;PT0PPhUhhF2MCjLvy1hKl2Rk0HVtSRy4m60M+gCrVOoK6xBuCtmPoi9pMOfQkGFJy4yS++FhFGxG&#10;5eKytb91Wqyvm/PuPF4dx16pTrtZTEB4avxb/O/e6jB/OIiG8Hon3C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So9j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sz w:val="18"/>
                          </w:rPr>
                          <w:t xml:space="preserve">cada una = $ </w:t>
                        </w:r>
                      </w:p>
                    </w:txbxContent>
                  </v:textbox>
                </v:rect>
                <v:shape id="Shape 14305" o:spid="_x0000_s3757" style="position:absolute;left:52798;top:4716;width:5636;height:0;visibility:visible;mso-wrap-style:square;v-text-anchor:top" coordsize="5635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skv8IA&#10;AADeAAAADwAAAGRycy9kb3ducmV2LnhtbERPzWrCQBC+F3yHZQRvdWOtkqauYgNKrzV9gCE7ycZm&#10;Z0N2Y+Lbu4VCb/Px/c7uMNlW3Kj3jWMFq2UCgrh0uuFawXdxek5B+ICssXVMCu7k4bCfPe0w027k&#10;L7pdQi1iCPsMFZgQukxKXxqy6JeuI45c5XqLIcK+lrrHMYbbVr4kyVZabDg2GOwoN1T+XAarIA/X&#10;c3021XDlzZAW1WQ/3u5WqcV8Or6DCDSFf/Gf+1PH+a/rZAO/78Qb5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qyS/wgAAAN4AAAAPAAAAAAAAAAAAAAAAAJgCAABkcnMvZG93&#10;bnJldi54bWxQSwUGAAAAAAQABAD1AAAAhwMAAAAA&#10;" path="m563588,l,e" filled="f" strokecolor="#a54087" strokeweight=".5pt">
                  <v:stroke miterlimit="1" joinstyle="miter"/>
                  <v:path arrowok="t" textboxrect="0,0,563588,0"/>
                </v:shape>
                <v:rect id="Rectangle 14306" o:spid="_x0000_s3758" style="position:absolute;left:635;top:6811;width:986;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yYNMUA&#10;AADeAAAADwAAAGRycy9kb3ducmV2LnhtbERPTWvCQBC9F/wPywi91Y22BE1dRbQlObZR0N6G7JgE&#10;s7MhuzXRX98tFHqbx/uc5XowjbhS52rLCqaTCARxYXXNpYLD/v1pDsJ5ZI2NZVJwIwfr1ehhiYm2&#10;PX/SNfelCCHsElRQed8mUrqiIoNuYlviwJ1tZ9AH2JVSd9iHcNPIWRTF0mDNoaHClrYVFZf82yhI&#10;5+3mlNl7XzZvX+nx47jY7RdeqcfxsHkF4Wnw/+I/d6bD/JfnKI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zJg0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b/>
                            <w:sz w:val="21"/>
                          </w:rPr>
                          <w:t>3</w:t>
                        </w:r>
                      </w:p>
                    </w:txbxContent>
                  </v:textbox>
                </v:rect>
                <v:rect id="Rectangle 14307" o:spid="_x0000_s3759" style="position:absolute;left:1376;top:7025;width:9630;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A9r8QA&#10;AADeAAAADwAAAGRycy9kb3ducmV2LnhtbERPS4vCMBC+C/6HMII3TdVl1WoU2Qd6XB+g3oZmbIvN&#10;pDRZW/31RljY23x8z5kvG1OIG1Uut6xg0I9AECdW55wqOOy/exMQziNrLCyTgjs5WC7arTnG2ta8&#10;pdvOpyKEsItRQeZ9GUvpkowMur4tiQN3sZVBH2CVSl1hHcJNIYdR9C4N5hwaMizpI6Pkuvs1CtaT&#10;cnXa2EedFl/n9fHnOP3cT71S3U6zmoHw1Ph/8Z97o8P8t1E0htc74Qa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APa/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sz w:val="18"/>
                          </w:rPr>
                          <w:t xml:space="preserve"> conejos de $ </w:t>
                        </w:r>
                      </w:p>
                    </w:txbxContent>
                  </v:textbox>
                </v:rect>
                <v:shape id="Shape 14308" o:spid="_x0000_s3760" style="position:absolute;left:8617;top:8316;width:5636;height:0;visibility:visible;mso-wrap-style:square;v-text-anchor:top" coordsize="5635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qLIcQA&#10;AADeAAAADwAAAGRycy9kb3ducmV2LnhtbESPzY7CMAyE7yvxDpGR9rak7A+CQkAsEmivCzyA1bhN&#10;oXGqJoXy9viw0t5szXjm82oz+EbdqIt1YAPTSQaKuAi25srA+bR/m4OKCdliE5gMPCjCZj16WWFu&#10;w51/6XZMlZIQjjkacCm1udaxcOQxTkJLLFoZOo9J1q7StsO7hPtGv2fZTHusWRoctrRzVFyPvTew&#10;S5dDdXBlf+Gvfn4qB/+9eHhjXsfDdgkq0ZD+zX/XP1bwPz8y4ZV3ZAa9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qiyHEAAAA3gAAAA8AAAAAAAAAAAAAAAAAmAIAAGRycy9k&#10;b3ducmV2LnhtbFBLBQYAAAAABAAEAPUAAACJAwAAAAA=&#10;" path="m563588,l,e" filled="f" strokecolor="#a54087" strokeweight=".5pt">
                  <v:stroke miterlimit="1" joinstyle="miter"/>
                  <v:path arrowok="t" textboxrect="0,0,563588,0"/>
                </v:shape>
                <v:rect id="Rectangle 14309" o:spid="_x0000_s3761" style="position:absolute;left:16249;top:7025;width:9445;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MMRsQA&#10;AADeAAAADwAAAGRycy9kb3ducmV2LnhtbERPS2vCQBC+F/oflil4qxtrERNdRaqix/oA9TZkxySY&#10;nQ3Z1aT+ercgeJuP7znjaWtKcaPaFZYV9LoRCOLU6oIzBfvd8nMIwnlkjaVlUvBHDqaT97cxJto2&#10;vKHb1mcihLBLUEHufZVI6dKcDLqurYgDd7a1QR9gnUldYxPCTSm/omggDRYcGnKs6Cen9LK9GgWr&#10;YTU7ru29ycrFaXX4PcTzXeyV6ny0sxEIT61/iZ/utQ7zv/tRDP/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TDEb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sz w:val="18"/>
                          </w:rPr>
                          <w:t xml:space="preserve">cada una = $ </w:t>
                        </w:r>
                      </w:p>
                    </w:txbxContent>
                  </v:textbox>
                </v:rect>
                <v:shape id="Shape 14310" o:spid="_x0000_s3762" style="position:absolute;left:23351;top:8316;width:5636;height:0;visibility:visible;mso-wrap-style:square;v-text-anchor:top" coordsize="5635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UR+sQA&#10;AADeAAAADwAAAGRycy9kb3ducmV2LnhtbESPQW/CMAyF70j7D5GRdhspjE2sI6CBNMQV2A+wGrcp&#10;NE7VpFD+/XxA4mbLz++9b7kefKOu1MU6sIHpJANFXARbc2Xg7/T7tgAVE7LFJjAZuFOE9epltMTc&#10;hhsf6HpMlRITjjkacCm1udaxcOQxTkJLLLcydB6TrF2lbYc3MfeNnmXZp/ZYsyQ4bGnrqLgce29g&#10;m867aufK/swf/eJUDn7zdffGvI6Hn29QiYb0FD++91bqz9+nAiA4MoN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FEfrEAAAA3gAAAA8AAAAAAAAAAAAAAAAAmAIAAGRycy9k&#10;b3ducmV2LnhtbFBLBQYAAAAABAAEAPUAAACJAwAAAAA=&#10;" path="m563588,l,e" filled="f" strokecolor="#a54087" strokeweight=".5pt">
                  <v:stroke miterlimit="1" joinstyle="miter"/>
                  <v:path arrowok="t" textboxrect="0,0,563588,0"/>
                </v:shape>
                <v:rect id="Rectangle 14311" o:spid="_x0000_s3763" style="position:absolute;left:30003;top:6811;width:986;height:2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yWncYA&#10;AADeAAAADwAAAGRycy9kb3ducmV2LnhtbERPS2vCQBC+F/oflin01mzSSonRVaQqevRRSL0N2WkS&#10;mp0N2dXE/vquUPA2H99zpvPBNOJCnastK0iiGARxYXXNpYLP4/olBeE8ssbGMim4koP57PFhipm2&#10;Pe/pcvClCCHsMlRQed9mUrqiIoMusi1x4L5tZ9AH2JVSd9iHcNPI1zh+lwZrDg0VtvRRUfFzOBsF&#10;m7RdfG3tb182q9Mm3+Xj5XHslXp+GhYTEJ4Gfxf/u7c6zB+9JQnc3gk3y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yWnc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b/>
                            <w:sz w:val="21"/>
                          </w:rPr>
                          <w:t>3</w:t>
                        </w:r>
                      </w:p>
                    </w:txbxContent>
                  </v:textbox>
                </v:rect>
                <v:rect id="Rectangle 14312" o:spid="_x0000_s3764" style="position:absolute;left:30744;top:7025;width:9631;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4I6sQA&#10;AADeAAAADwAAAGRycy9kb3ducmV2LnhtbERPS4vCMBC+C/sfwix409QHotUosip69LHg7m1oxrZs&#10;MylNtNVfbwRhb/PxPWe2aEwhblS53LKCXjcCQZxYnXOq4Pu06YxBOI+ssbBMCu7kYDH/aM0w1rbm&#10;A92OPhUhhF2MCjLvy1hKl2Rk0HVtSRy4i60M+gCrVOoK6xBuCtmPopE0mHNoyLCkr4ySv+PVKNiO&#10;y+XPzj7qtFj/bs/782R1mnil2p/NcgrCU+P/xW/3Tof5w0GvD6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uCOr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sz w:val="18"/>
                          </w:rPr>
                          <w:t xml:space="preserve"> conejos de $ </w:t>
                        </w:r>
                      </w:p>
                    </w:txbxContent>
                  </v:textbox>
                </v:rect>
                <v:shape id="Shape 14313" o:spid="_x0000_s3765" style="position:absolute;left:37985;top:8316;width:5636;height:0;visibility:visible;mso-wrap-style:square;v-text-anchor:top" coordsize="5635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ePjcEA&#10;AADeAAAADwAAAGRycy9kb3ducmV2LnhtbERPzYrCMBC+C/sOYYS9aaquotUoq7CyV6sPMDTTptpM&#10;SpNqffuNIOxtPr7f2ex6W4s7tb5yrGAyTkAQ505XXCq4nH9GSxA+IGusHZOCJ3nYbT8GG0y1e/CJ&#10;7lkoRQxhn6ICE0KTSulzQxb92DXEkStcazFE2JZSt/iI4baW0yRZSIsVxwaDDR0M5besswoO4Xos&#10;j6borjzvlueit/vV0yr1Oey/1yAC9eFf/Hb/6jj/azaZweudeIP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Xj43BAAAA3gAAAA8AAAAAAAAAAAAAAAAAmAIAAGRycy9kb3du&#10;cmV2LnhtbFBLBQYAAAAABAAEAPUAAACGAwAAAAA=&#10;" path="m563588,l,e" filled="f" strokecolor="#a54087" strokeweight=".5pt">
                  <v:stroke miterlimit="1" joinstyle="miter"/>
                  <v:path arrowok="t" textboxrect="0,0,563588,0"/>
                </v:shape>
                <v:rect id="Rectangle 14314" o:spid="_x0000_s3766" style="position:absolute;left:45634;top:7025;width:9529;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s1BcQA&#10;AADeAAAADwAAAGRycy9kb3ducmV2LnhtbERPS4vCMBC+C/sfwix409QHotUosip69LHg7m1oxrZs&#10;MylNtNVfbwRhb/PxPWe2aEwhblS53LKCXjcCQZxYnXOq4Pu06YxBOI+ssbBMCu7kYDH/aM0w1rbm&#10;A92OPhUhhF2MCjLvy1hKl2Rk0HVtSRy4i60M+gCrVOoK6xBuCtmPopE0mHNoyLCkr4ySv+PVKNiO&#10;y+XPzj7qtFj/bs/782R1mnil2p/NcgrCU+P/xW/3Tof5w0FvC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LNQX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sz w:val="18"/>
                          </w:rPr>
                          <w:t xml:space="preserve">cada uno = $ </w:t>
                        </w:r>
                      </w:p>
                    </w:txbxContent>
                  </v:textbox>
                </v:rect>
                <v:shape id="Shape 14315" o:spid="_x0000_s3767" style="position:absolute;left:52798;top:8316;width:5636;height:0;visibility:visible;mso-wrap-style:square;v-text-anchor:top" coordsize="5635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KyYsIA&#10;AADeAAAADwAAAGRycy9kb3ducmV2LnhtbERPzWrCQBC+F3yHZQre6sZaS5q6CVZQvNb0AYbsJBub&#10;nQ3Zjca3dwtCb/Px/c6mmGwnLjT41rGC5SIBQVw53XKj4Kfcv6QgfEDW2DkmBTfyUOSzpw1m2l35&#10;my6n0IgYwj5DBSaEPpPSV4Ys+oXriSNXu8FiiHBopB7wGsNtJ1+T5F1abDk2GOxpZ6j6PY1WwS6c&#10;D83B1OOZ12Na1pP9+rhZpebP0/YTRKAp/Isf7qOO899WyzX8vRNvk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crJiwgAAAN4AAAAPAAAAAAAAAAAAAAAAAJgCAABkcnMvZG93&#10;bnJldi54bWxQSwUGAAAAAAQABAD1AAAAhwMAAAAA&#10;" path="m563588,l,e" filled="f" strokecolor="#a54087" strokeweight=".5pt">
                  <v:stroke miterlimit="1" joinstyle="miter"/>
                  <v:path arrowok="t" textboxrect="0,0,563588,0"/>
                </v:shape>
                <v:rect id="Rectangle 14316" o:spid="_x0000_s3768" style="position:absolute;left:19348;top:10625;width:5324;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UO6cQA&#10;AADeAAAADwAAAGRycy9kb3ducmV2LnhtbERPS4vCMBC+C/sfwgjeNNUV0WoUWVf06GNBvQ3N2Bab&#10;SWmirf76zYKwt/n4njNbNKYQD6pcbllBvxeBIE6szjlV8HNcd8cgnEfWWFgmBU9ysJh/tGYYa1vz&#10;nh4Hn4oQwi5GBZn3ZSylSzIy6Hq2JA7c1VYGfYBVKnWFdQg3hRxE0UgazDk0ZFjSV0bJ7XA3Cjbj&#10;cnne2ledFt+XzWl3mqyOE69Up90spyA8Nf5f/HZvdZg//OyP4O+dcIO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VDun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sz w:val="18"/>
                          </w:rPr>
                          <w:t xml:space="preserve">Total $ </w:t>
                        </w:r>
                      </w:p>
                    </w:txbxContent>
                  </v:textbox>
                </v:rect>
                <v:shape id="Shape 14317" o:spid="_x0000_s3769" style="position:absolute;left:23351;top:11916;width:5636;height:0;visibility:visible;mso-wrap-style:square;v-text-anchor:top" coordsize="5635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yJjsMA&#10;AADeAAAADwAAAGRycy9kb3ducmV2LnhtbERPS27CMBDdV+IO1lRiVxygLTTFRIDUqNsCBxjFkzg0&#10;HkexE5Lb15UqdTdP7zu7bLSNGKjztWMFy0UCgrhwuuZKwfXy8bQF4QOyxsYxKZjIQ7afPeww1e7O&#10;XzScQyViCPsUFZgQ2lRKXxiy6BeuJY5c6TqLIcKukrrDewy3jVwlyau0WHNsMNjSyVDxfe6tglO4&#10;5VVuyv7GL/32Uo72+DZZpeaP4+EdRKAx/Iv/3J86zn9eLzfw+068Qe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yJjsMAAADeAAAADwAAAAAAAAAAAAAAAACYAgAAZHJzL2Rv&#10;d25yZXYueG1sUEsFBgAAAAAEAAQA9QAAAIgDAAAAAA==&#10;" path="m563588,l,e" filled="f" strokecolor="#a54087" strokeweight=".5pt">
                  <v:stroke miterlimit="1" joinstyle="miter"/>
                  <v:path arrowok="t" textboxrect="0,0,563588,0"/>
                </v:shape>
                <v:rect id="Rectangle 83561" o:spid="_x0000_s3770" style="position:absolute;left:48796;top:10535;width:5323;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BdXscA&#10;AADeAAAADwAAAGRycy9kb3ducmV2LnhtbESPT2vCQBTE70K/w/IK3nRjRYnRVaRV9Oifgnp7ZJ9J&#10;aPZtyK4m+um7BaHHYWZ+w8wWrSnFnWpXWFYw6EcgiFOrC84UfB/XvRiE88gaS8uk4EEOFvO3zgwT&#10;bRve0/3gMxEg7BJUkHtfJVK6NCeDrm8r4uBdbW3QB1lnUtfYBLgp5UcUjaXBgsNCjhV95pT+HG5G&#10;wSauluetfTZZubpsTrvT5Os48Up139vlFISn1v+HX+2tVhAPR+MB/N0JV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wXV7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sz w:val="18"/>
                          </w:rPr>
                          <w:t xml:space="preserve">Total $ </w:t>
                        </w:r>
                      </w:p>
                    </w:txbxContent>
                  </v:textbox>
                </v:rect>
                <v:rect id="Rectangle 83562" o:spid="_x0000_s3771" style="position:absolute;left:58434;top:10535;width:423;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LDKcgA&#10;AADeAAAADwAAAGRycy9kb3ducmV2LnhtbESPQWvCQBSE7wX/w/KE3upGSyWmriLakhw1Fmxvj+xr&#10;Esy+DdmtSfvrXUHocZiZb5jlejCNuFDnassKppMIBHFhdc2lgo/j+1MMwnlkjY1lUvBLDtar0cMS&#10;E217PtAl96UIEHYJKqi8bxMpXVGRQTexLXHwvm1n0AfZlVJ32Ae4aeQsiubSYM1hocKWthUV5/zH&#10;KEjjdvOZ2b++bN6+0tP+tNgdF16px/GweQXhafD/4Xs70wri55f5DG53whWQq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YsMp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Calibri" w:eastAsia="Calibri" w:hAnsi="Calibri" w:cs="Calibri"/>
                            <w:sz w:val="18"/>
                          </w:rPr>
                          <w:t xml:space="preserve"> </w:t>
                        </w:r>
                      </w:p>
                    </w:txbxContent>
                  </v:textbox>
                </v:rect>
                <w10:anchorlock/>
              </v:group>
            </w:pict>
          </mc:Fallback>
        </mc:AlternateContent>
      </w:r>
    </w:p>
    <w:p w:rsidR="00AD0414" w:rsidRDefault="008A50EC">
      <w:r>
        <w:t xml:space="preserve">Cuando en ambas ecuaciones los coeficientes de una misma incógnita sólo difieren en el signo, también conviene aplicar el </w:t>
      </w:r>
      <w:r>
        <w:rPr>
          <w:i/>
        </w:rPr>
        <w:t>método de suma o resta</w:t>
      </w:r>
      <w:r>
        <w:t>. Por ejemplo, para resolver el sistema:</w:t>
      </w:r>
    </w:p>
    <w:p w:rsidR="00AD0414" w:rsidRDefault="008A50EC">
      <w:pPr>
        <w:ind w:left="2842" w:right="1994"/>
      </w:pPr>
      <w:r>
        <w:t>Ecuación 1: 5</w:t>
      </w:r>
      <w:r>
        <w:rPr>
          <w:i/>
        </w:rPr>
        <w:t>x</w:t>
      </w:r>
      <w:r>
        <w:t xml:space="preserve"> + 3</w:t>
      </w:r>
      <w:r>
        <w:rPr>
          <w:i/>
        </w:rPr>
        <w:t>y</w:t>
      </w:r>
      <w:r>
        <w:t xml:space="preserve"> = 425 Ecuación 2: 3</w:t>
      </w:r>
      <w:r>
        <w:rPr>
          <w:i/>
        </w:rPr>
        <w:t>x</w:t>
      </w:r>
      <w:r>
        <w:t xml:space="preserve"> − 3</w:t>
      </w:r>
      <w:r>
        <w:rPr>
          <w:i/>
        </w:rPr>
        <w:t>y</w:t>
      </w:r>
      <w:r>
        <w:t xml:space="preserve"> = 39</w:t>
      </w:r>
    </w:p>
    <w:p w:rsidR="00AD0414" w:rsidRDefault="008A50EC">
      <w:r>
        <w:t xml:space="preserve">conviene </w:t>
      </w:r>
      <w:r>
        <w:rPr>
          <w:i/>
        </w:rPr>
        <w:t>sumar</w:t>
      </w:r>
      <w:r>
        <w:t xml:space="preserve"> las dos ecuaciones para eliminar los términos + 3</w:t>
      </w:r>
      <w:r>
        <w:rPr>
          <w:i/>
        </w:rPr>
        <w:t>y</w:t>
      </w:r>
      <w:r>
        <w:t xml:space="preserve"> y − 3</w:t>
      </w:r>
      <w:r>
        <w:rPr>
          <w:i/>
        </w:rPr>
        <w:t>y</w:t>
      </w:r>
      <w:r>
        <w:t xml:space="preserve"> y simplificar el sistema.</w:t>
      </w:r>
    </w:p>
    <w:p w:rsidR="00AD0414" w:rsidRDefault="008A50EC">
      <w:pPr>
        <w:spacing w:after="505"/>
      </w:pPr>
      <w:r>
        <w:t>Suma las ecuaciones 1 y 2.Completa.</w:t>
      </w:r>
    </w:p>
    <w:p w:rsidR="00AD0414" w:rsidRDefault="008A50EC">
      <w:pPr>
        <w:spacing w:after="245" w:line="246" w:lineRule="auto"/>
        <w:ind w:right="-15"/>
        <w:jc w:val="center"/>
      </w:pPr>
      <w:r>
        <w:t>Ecuación 1: 5</w:t>
      </w:r>
      <w:r>
        <w:rPr>
          <w:i/>
        </w:rPr>
        <w:t>x</w:t>
      </w:r>
      <w:r>
        <w:t xml:space="preserve"> + 3</w:t>
      </w:r>
      <w:r>
        <w:rPr>
          <w:i/>
        </w:rPr>
        <w:t>y</w:t>
      </w:r>
      <w:r>
        <w:t xml:space="preserve"> = 425</w:t>
      </w:r>
    </w:p>
    <w:p w:rsidR="00AD0414" w:rsidRDefault="008A50EC">
      <w:pPr>
        <w:spacing w:after="0" w:line="246" w:lineRule="auto"/>
        <w:ind w:right="-15"/>
        <w:jc w:val="center"/>
      </w:pPr>
      <w:r>
        <w:t xml:space="preserve">Ecuación 2: </w:t>
      </w:r>
      <w:r>
        <w:rPr>
          <w:u w:val="single" w:color="181717"/>
        </w:rPr>
        <w:t>3</w:t>
      </w:r>
      <w:r>
        <w:rPr>
          <w:i/>
          <w:u w:val="single" w:color="181717"/>
        </w:rPr>
        <w:t>x</w:t>
      </w:r>
      <w:r>
        <w:rPr>
          <w:u w:val="single" w:color="181717"/>
        </w:rPr>
        <w:t xml:space="preserve"> – 3</w:t>
      </w:r>
      <w:r>
        <w:rPr>
          <w:i/>
          <w:u w:val="single" w:color="181717"/>
        </w:rPr>
        <w:t>y</w:t>
      </w:r>
      <w:r>
        <w:rPr>
          <w:u w:val="single" w:color="181717"/>
        </w:rPr>
        <w:t xml:space="preserve"> = 39</w:t>
      </w:r>
    </w:p>
    <w:p w:rsidR="00AD0414" w:rsidRDefault="008A50EC">
      <w:pPr>
        <w:spacing w:after="0" w:line="246" w:lineRule="auto"/>
        <w:ind w:right="-15"/>
        <w:jc w:val="center"/>
      </w:pPr>
      <w:r>
        <w:t>_______________</w:t>
      </w:r>
    </w:p>
    <w:p w:rsidR="00AD0414" w:rsidRDefault="008A50EC">
      <w:pPr>
        <w:spacing w:after="0" w:line="246" w:lineRule="auto"/>
        <w:ind w:right="-15"/>
        <w:jc w:val="center"/>
      </w:pPr>
      <w:r>
        <w:t xml:space="preserve"> ___+___ =____</w:t>
      </w:r>
    </w:p>
    <w:p w:rsidR="00AD0414" w:rsidRDefault="008A50EC">
      <w:r>
        <w:t xml:space="preserve">Encuentra el valor de </w:t>
      </w:r>
      <w:r>
        <w:rPr>
          <w:i/>
        </w:rPr>
        <w:t>x</w:t>
      </w:r>
      <w:r>
        <w:t xml:space="preserve"> en la ecuación que obtuviste.  </w:t>
      </w:r>
      <w:r>
        <w:rPr>
          <w:i/>
        </w:rPr>
        <w:t>x</w:t>
      </w:r>
      <w:r>
        <w:t xml:space="preserve"> = _____________</w:t>
      </w:r>
    </w:p>
    <w:p w:rsidR="00AD0414" w:rsidRDefault="008A50EC">
      <w:r>
        <w:t xml:space="preserve">Encuentra el valor de </w:t>
      </w:r>
      <w:r>
        <w:rPr>
          <w:i/>
        </w:rPr>
        <w:t xml:space="preserve">y.  </w:t>
      </w:r>
      <w:r>
        <w:rPr>
          <w:i/>
        </w:rPr>
        <w:tab/>
        <w:t>y</w:t>
      </w:r>
      <w:r>
        <w:t xml:space="preserve"> = _______________</w:t>
      </w:r>
    </w:p>
    <w:p w:rsidR="00AD0414" w:rsidRDefault="008A50EC">
      <w:r>
        <w:t xml:space="preserve">Verifica su solución sustituyendo en ambas ecuaciones los valores de </w:t>
      </w:r>
      <w:r>
        <w:rPr>
          <w:i/>
        </w:rPr>
        <w:t>x</w:t>
      </w:r>
      <w:r>
        <w:t xml:space="preserve"> y de </w:t>
      </w:r>
      <w:r>
        <w:rPr>
          <w:i/>
        </w:rPr>
        <w:t>y</w:t>
      </w:r>
      <w:r>
        <w:t xml:space="preserve"> que encontraron.</w:t>
      </w:r>
    </w:p>
    <w:p w:rsidR="00F67A18" w:rsidRDefault="00F67A18"/>
    <w:p w:rsidR="00F67A18" w:rsidRDefault="00F67A18"/>
    <w:p w:rsidR="00F67A18" w:rsidRDefault="00F67A18"/>
    <w:p w:rsidR="00F67A18" w:rsidRDefault="00F67A18"/>
    <w:p w:rsidR="00F67A18" w:rsidRDefault="00F67A18"/>
    <w:p w:rsidR="00F67A18" w:rsidRDefault="00F67A18"/>
    <w:p w:rsidR="00F67A18" w:rsidRDefault="00F67A18"/>
    <w:p w:rsidR="00F67A18" w:rsidRDefault="00F67A18"/>
    <w:p w:rsidR="00F67A18" w:rsidRDefault="00F67A18"/>
    <w:p w:rsidR="00AD0414" w:rsidRDefault="008A50EC">
      <w:pPr>
        <w:spacing w:after="0" w:line="228" w:lineRule="auto"/>
        <w:ind w:left="-5" w:right="-15"/>
        <w:jc w:val="left"/>
      </w:pPr>
      <w:r>
        <w:rPr>
          <w:rFonts w:ascii="Calibri" w:eastAsia="Calibri" w:hAnsi="Calibri" w:cs="Calibri"/>
          <w:b/>
          <w:color w:val="A54087"/>
          <w:sz w:val="28"/>
        </w:rPr>
        <w:lastRenderedPageBreak/>
        <w:t xml:space="preserve">La igualación </w:t>
      </w:r>
    </w:p>
    <w:p w:rsidR="00AD0414" w:rsidRDefault="008A50EC">
      <w:pPr>
        <w:spacing w:after="0" w:line="240" w:lineRule="auto"/>
        <w:ind w:left="-5" w:right="-15"/>
        <w:jc w:val="left"/>
      </w:pPr>
      <w:r>
        <w:rPr>
          <w:rFonts w:ascii="Calibri" w:eastAsia="Calibri" w:hAnsi="Calibri" w:cs="Calibri"/>
          <w:sz w:val="26"/>
        </w:rPr>
        <w:t>Consideremos lo siguiente</w:t>
      </w:r>
    </w:p>
    <w:p w:rsidR="00AD0414" w:rsidRDefault="008A50EC">
      <w:pPr>
        <w:spacing w:after="126"/>
      </w:pPr>
      <w:r>
        <w:rPr>
          <w:rFonts w:ascii="Calibri" w:eastAsia="Calibri" w:hAnsi="Calibri" w:cs="Calibri"/>
          <w:noProof/>
          <w:color w:val="000000"/>
        </w:rPr>
        <mc:AlternateContent>
          <mc:Choice Requires="wpg">
            <w:drawing>
              <wp:anchor distT="0" distB="0" distL="114300" distR="114300" simplePos="0" relativeHeight="251719680" behindDoc="0" locked="0" layoutInCell="1" allowOverlap="1">
                <wp:simplePos x="0" y="0"/>
                <wp:positionH relativeFrom="page">
                  <wp:posOffset>7076549</wp:posOffset>
                </wp:positionH>
                <wp:positionV relativeFrom="page">
                  <wp:posOffset>0</wp:posOffset>
                </wp:positionV>
                <wp:extent cx="303447" cy="504266"/>
                <wp:effectExtent l="0" t="0" r="0" b="0"/>
                <wp:wrapSquare wrapText="bothSides"/>
                <wp:docPr id="83908" name="Group 83908"/>
                <wp:cNvGraphicFramePr/>
                <a:graphic xmlns:a="http://schemas.openxmlformats.org/drawingml/2006/main">
                  <a:graphicData uri="http://schemas.microsoft.com/office/word/2010/wordprocessingGroup">
                    <wpg:wgp>
                      <wpg:cNvGrpSpPr/>
                      <wpg:grpSpPr>
                        <a:xfrm>
                          <a:off x="0" y="0"/>
                          <a:ext cx="303447" cy="504266"/>
                          <a:chOff x="0" y="0"/>
                          <a:chExt cx="303447" cy="504266"/>
                        </a:xfrm>
                      </wpg:grpSpPr>
                      <wps:wsp>
                        <wps:cNvPr id="92583" name="Shape 92583"/>
                        <wps:cNvSpPr/>
                        <wps:spPr>
                          <a:xfrm>
                            <a:off x="0" y="0"/>
                            <a:ext cx="303447" cy="504266"/>
                          </a:xfrm>
                          <a:custGeom>
                            <a:avLst/>
                            <a:gdLst/>
                            <a:ahLst/>
                            <a:cxnLst/>
                            <a:rect l="0" t="0" r="0" b="0"/>
                            <a:pathLst>
                              <a:path w="303447" h="504266">
                                <a:moveTo>
                                  <a:pt x="0" y="0"/>
                                </a:moveTo>
                                <a:lnTo>
                                  <a:pt x="303447" y="0"/>
                                </a:lnTo>
                                <a:lnTo>
                                  <a:pt x="303447" y="504266"/>
                                </a:lnTo>
                                <a:lnTo>
                                  <a:pt x="0" y="504266"/>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09E2E559" id="Group 83908" o:spid="_x0000_s1026" style="position:absolute;margin-left:557.2pt;margin-top:0;width:23.9pt;height:39.7pt;z-index:251719680;mso-position-horizontal-relative:page;mso-position-vertical-relative:page" coordsize="303447,504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">
                <v:shape id="Shape 92583" o:spid="_x0000_s1027" style="position:absolute;width:303447;height:504266;visibility:visible;mso-wrap-style:square;v-text-anchor:top" coordsize="303447,504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S3R8gA&#10;AADeAAAADwAAAGRycy9kb3ducmV2LnhtbESPT2vCQBTE70K/w/IKXqRuajGkaTZShIKHipj24u2R&#10;fc2fZt+m2VXjt3cFocdh5jfDZKvRdOJEg2ssK3ieRyCIS6sbrhR8f308JSCcR9bYWSYFF3Kwyh8m&#10;GabannlPp8JXIpSwS1FB7X2fSunKmgy6ue2Jg/djB4M+yKGSesBzKDedXERRLA02HBZq7GldU/lb&#10;HI2C1+16J9vir2vHz7htj7NDtY8PSk0fx/c3EJ5G/x++0xsduMUyeYHbnXAFZH4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xLdHyAAAAN4AAAAPAAAAAAAAAAAAAAAAAJgCAABk&#10;cnMvZG93bnJldi54bWxQSwUGAAAAAAQABAD1AAAAjQMAAAAA&#10;" path="m,l303447,r,504266l,504266,,e" fillcolor="#a54087" stroked="f" strokeweight="0">
                  <v:stroke miterlimit="83231f" joinstyle="miter"/>
                  <v:path arrowok="t" textboxrect="0,0,303447,504266"/>
                </v:shape>
                <w10:wrap type="square" anchorx="page" anchory="page"/>
              </v:group>
            </w:pict>
          </mc:Fallback>
        </mc:AlternateContent>
      </w:r>
      <w:r>
        <w:t xml:space="preserve">Cuando en un sistema la </w:t>
      </w:r>
      <w:r>
        <w:rPr>
          <w:i/>
        </w:rPr>
        <w:t>misma incógnita está despejada</w:t>
      </w:r>
      <w:r>
        <w:t xml:space="preserve"> en las dos ecuaciones, conviene aplicar el </w:t>
      </w:r>
      <w:r>
        <w:rPr>
          <w:i/>
        </w:rPr>
        <w:t>método de igualación</w:t>
      </w:r>
      <w:r>
        <w:t xml:space="preserve">. Para eso hay que </w:t>
      </w:r>
      <w:r>
        <w:rPr>
          <w:i/>
        </w:rPr>
        <w:t>igualar</w:t>
      </w:r>
      <w:r>
        <w:t xml:space="preserve"> las dos expresiones algebraicas equivalentes a la incógnita despejada.</w:t>
      </w:r>
    </w:p>
    <w:tbl>
      <w:tblPr>
        <w:tblStyle w:val="TableGrid"/>
        <w:tblW w:w="7654" w:type="dxa"/>
        <w:tblInd w:w="265" w:type="dxa"/>
        <w:tblCellMar>
          <w:left w:w="74" w:type="dxa"/>
          <w:right w:w="99" w:type="dxa"/>
        </w:tblCellMar>
        <w:tblLook w:val="04A0" w:firstRow="1" w:lastRow="0" w:firstColumn="1" w:lastColumn="0" w:noHBand="0" w:noVBand="1"/>
      </w:tblPr>
      <w:tblGrid>
        <w:gridCol w:w="3647"/>
        <w:gridCol w:w="4007"/>
      </w:tblGrid>
      <w:tr w:rsidR="00AD0414" w:rsidTr="00E309E7">
        <w:trPr>
          <w:trHeight w:val="1389"/>
        </w:trPr>
        <w:tc>
          <w:tcPr>
            <w:tcW w:w="7654" w:type="dxa"/>
            <w:gridSpan w:val="2"/>
            <w:tcBorders>
              <w:top w:val="single" w:sz="15" w:space="0" w:color="A54087"/>
              <w:left w:val="single" w:sz="15" w:space="0" w:color="A54087"/>
              <w:bottom w:val="single" w:sz="7" w:space="0" w:color="A54087"/>
              <w:right w:val="single" w:sz="15" w:space="0" w:color="A54087"/>
            </w:tcBorders>
          </w:tcPr>
          <w:p w:rsidR="00AD0414" w:rsidRDefault="008A50EC">
            <w:pPr>
              <w:spacing w:after="146" w:line="240" w:lineRule="auto"/>
              <w:ind w:left="0" w:firstLine="0"/>
              <w:jc w:val="left"/>
            </w:pPr>
            <w:r>
              <w:rPr>
                <w:rFonts w:ascii="Calibri" w:eastAsia="Calibri" w:hAnsi="Calibri" w:cs="Calibri"/>
                <w:b/>
                <w:color w:val="A54087"/>
                <w:sz w:val="24"/>
              </w:rPr>
              <w:t>Por ejemplo, para resolver por igualación el sistema:</w:t>
            </w:r>
          </w:p>
          <w:p w:rsidR="00AD0414" w:rsidRDefault="008A50EC">
            <w:pPr>
              <w:spacing w:after="0" w:line="240" w:lineRule="auto"/>
              <w:ind w:left="0" w:firstLine="0"/>
              <w:jc w:val="center"/>
            </w:pPr>
            <w:r>
              <w:rPr>
                <w:rFonts w:ascii="Calibri" w:eastAsia="Calibri" w:hAnsi="Calibri" w:cs="Calibri"/>
                <w:b/>
                <w:color w:val="A54087"/>
                <w:sz w:val="37"/>
                <w:vertAlign w:val="subscript"/>
              </w:rPr>
              <w:t>E</w:t>
            </w:r>
            <w:r w:rsidR="00F67A18">
              <w:rPr>
                <w:rFonts w:ascii="Arial" w:eastAsia="Arial" w:hAnsi="Arial" w:cs="Arial"/>
                <w:b/>
                <w:color w:val="A54087"/>
                <w:sz w:val="26"/>
                <w:vertAlign w:val="subscript"/>
              </w:rPr>
              <w:t>1</w:t>
            </w:r>
            <w:r>
              <w:rPr>
                <w:rFonts w:ascii="Calibri" w:eastAsia="Calibri" w:hAnsi="Calibri" w:cs="Calibri"/>
                <w:b/>
                <w:color w:val="A54087"/>
                <w:sz w:val="37"/>
                <w:vertAlign w:val="subscript"/>
              </w:rPr>
              <w:t xml:space="preserve">: </w:t>
            </w:r>
            <w:r>
              <w:rPr>
                <w:rFonts w:ascii="Calibri" w:eastAsia="Calibri" w:hAnsi="Calibri" w:cs="Calibri"/>
                <w:b/>
                <w:color w:val="A54087"/>
                <w:sz w:val="26"/>
              </w:rPr>
              <w:t xml:space="preserve">x </w:t>
            </w:r>
            <w:r>
              <w:rPr>
                <w:rFonts w:ascii="Calibri" w:eastAsia="Calibri" w:hAnsi="Calibri" w:cs="Calibri"/>
                <w:b/>
                <w:color w:val="A54087"/>
                <w:sz w:val="37"/>
                <w:vertAlign w:val="subscript"/>
              </w:rPr>
              <w:t xml:space="preserve">= </w:t>
            </w:r>
            <w:r w:rsidRPr="00F67A18">
              <w:rPr>
                <w:rFonts w:ascii="Arial" w:eastAsia="Arial" w:hAnsi="Arial" w:cs="Arial"/>
                <w:b/>
                <w:color w:val="A54087"/>
                <w:sz w:val="24"/>
                <w:u w:val="single"/>
              </w:rPr>
              <w:t>75 – 3</w:t>
            </w:r>
            <w:r w:rsidRPr="00F67A18">
              <w:rPr>
                <w:rFonts w:ascii="Calibri" w:eastAsia="Calibri" w:hAnsi="Calibri" w:cs="Calibri"/>
                <w:b/>
                <w:color w:val="A54087"/>
                <w:sz w:val="26"/>
                <w:u w:val="single"/>
              </w:rPr>
              <w:t>y</w:t>
            </w:r>
          </w:p>
          <w:p w:rsidR="00AD0414" w:rsidRDefault="00F67A18">
            <w:pPr>
              <w:spacing w:after="41" w:line="240" w:lineRule="auto"/>
              <w:ind w:left="0" w:firstLine="0"/>
              <w:jc w:val="center"/>
            </w:pPr>
            <w:r>
              <w:rPr>
                <w:rFonts w:ascii="Arial" w:eastAsia="Arial" w:hAnsi="Arial" w:cs="Arial"/>
                <w:b/>
                <w:color w:val="A54087"/>
                <w:sz w:val="24"/>
              </w:rPr>
              <w:t xml:space="preserve">           </w:t>
            </w:r>
            <w:r w:rsidR="008A50EC">
              <w:rPr>
                <w:rFonts w:ascii="Arial" w:eastAsia="Arial" w:hAnsi="Arial" w:cs="Arial"/>
                <w:b/>
                <w:color w:val="A54087"/>
                <w:sz w:val="24"/>
              </w:rPr>
              <w:t>2</w:t>
            </w:r>
          </w:p>
          <w:p w:rsidR="00AD0414" w:rsidRDefault="008A50EC">
            <w:pPr>
              <w:spacing w:after="0" w:line="276" w:lineRule="auto"/>
              <w:ind w:left="0" w:firstLine="0"/>
              <w:jc w:val="center"/>
            </w:pPr>
            <w:r>
              <w:rPr>
                <w:rFonts w:ascii="Calibri" w:eastAsia="Calibri" w:hAnsi="Calibri" w:cs="Calibri"/>
                <w:b/>
                <w:color w:val="A54087"/>
                <w:sz w:val="24"/>
              </w:rPr>
              <w:t>E</w:t>
            </w:r>
            <w:r w:rsidR="00F67A18">
              <w:rPr>
                <w:rFonts w:ascii="Arial" w:eastAsia="Arial" w:hAnsi="Arial" w:cs="Arial"/>
                <w:b/>
                <w:color w:val="A54087"/>
                <w:sz w:val="26"/>
                <w:vertAlign w:val="subscript"/>
              </w:rPr>
              <w:t>2</w:t>
            </w:r>
            <w:r>
              <w:rPr>
                <w:rFonts w:ascii="Calibri" w:eastAsia="Calibri" w:hAnsi="Calibri" w:cs="Calibri"/>
                <w:b/>
                <w:color w:val="A54087"/>
                <w:sz w:val="24"/>
              </w:rPr>
              <w:t xml:space="preserve">: </w:t>
            </w:r>
            <w:r>
              <w:rPr>
                <w:rFonts w:ascii="Calibri" w:eastAsia="Calibri" w:hAnsi="Calibri" w:cs="Calibri"/>
                <w:b/>
                <w:color w:val="A54087"/>
                <w:sz w:val="26"/>
              </w:rPr>
              <w:t xml:space="preserve">x </w:t>
            </w:r>
            <w:r>
              <w:rPr>
                <w:rFonts w:ascii="Calibri" w:eastAsia="Calibri" w:hAnsi="Calibri" w:cs="Calibri"/>
                <w:b/>
                <w:color w:val="A54087"/>
                <w:sz w:val="24"/>
              </w:rPr>
              <w:t xml:space="preserve">= </w:t>
            </w:r>
            <w:r>
              <w:rPr>
                <w:rFonts w:ascii="Arial" w:eastAsia="Arial" w:hAnsi="Arial" w:cs="Arial"/>
                <w:b/>
                <w:color w:val="A54087"/>
                <w:sz w:val="26"/>
              </w:rPr>
              <w:t xml:space="preserve">25 + </w:t>
            </w:r>
            <w:r>
              <w:rPr>
                <w:rFonts w:ascii="Calibri" w:eastAsia="Calibri" w:hAnsi="Calibri" w:cs="Calibri"/>
                <w:b/>
                <w:color w:val="A54087"/>
                <w:sz w:val="26"/>
              </w:rPr>
              <w:t>y</w:t>
            </w:r>
          </w:p>
        </w:tc>
      </w:tr>
      <w:tr w:rsidR="00AD0414" w:rsidTr="00E309E7">
        <w:trPr>
          <w:trHeight w:val="1002"/>
        </w:trPr>
        <w:tc>
          <w:tcPr>
            <w:tcW w:w="3647" w:type="dxa"/>
            <w:tcBorders>
              <w:top w:val="single" w:sz="7" w:space="0" w:color="A54087"/>
              <w:left w:val="single" w:sz="15" w:space="0" w:color="A54087"/>
              <w:bottom w:val="single" w:sz="7" w:space="0" w:color="A54087"/>
              <w:right w:val="single" w:sz="7" w:space="0" w:color="A54087"/>
            </w:tcBorders>
          </w:tcPr>
          <w:p w:rsidR="00AD0414" w:rsidRDefault="008A50EC">
            <w:pPr>
              <w:spacing w:after="0" w:line="276" w:lineRule="auto"/>
              <w:ind w:left="264" w:hanging="264"/>
            </w:pPr>
            <w:r>
              <w:rPr>
                <w:rFonts w:ascii="Calibri" w:eastAsia="Calibri" w:hAnsi="Calibri" w:cs="Calibri"/>
                <w:b/>
                <w:color w:val="A54087"/>
                <w:sz w:val="24"/>
              </w:rPr>
              <w:t xml:space="preserve">1. Se igualan las expresiones obtenidas mediante el despeje para la incógnita </w:t>
            </w:r>
            <w:r>
              <w:rPr>
                <w:rFonts w:ascii="Calibri" w:eastAsia="Calibri" w:hAnsi="Calibri" w:cs="Calibri"/>
                <w:b/>
                <w:color w:val="A54087"/>
                <w:sz w:val="26"/>
              </w:rPr>
              <w:t>x</w:t>
            </w:r>
            <w:r>
              <w:rPr>
                <w:rFonts w:ascii="Calibri" w:eastAsia="Calibri" w:hAnsi="Calibri" w:cs="Calibri"/>
                <w:b/>
                <w:color w:val="A54087"/>
                <w:sz w:val="24"/>
              </w:rPr>
              <w:t>.</w:t>
            </w:r>
          </w:p>
        </w:tc>
        <w:tc>
          <w:tcPr>
            <w:tcW w:w="4007" w:type="dxa"/>
            <w:tcBorders>
              <w:top w:val="single" w:sz="7" w:space="0" w:color="A54087"/>
              <w:left w:val="single" w:sz="7" w:space="0" w:color="A54087"/>
              <w:bottom w:val="single" w:sz="7" w:space="0" w:color="A54087"/>
              <w:right w:val="single" w:sz="15" w:space="0" w:color="A54087"/>
            </w:tcBorders>
          </w:tcPr>
          <w:p w:rsidR="00AD0414" w:rsidRPr="00F67A18" w:rsidRDefault="008A50EC">
            <w:pPr>
              <w:spacing w:after="0" w:line="240" w:lineRule="auto"/>
              <w:ind w:left="501" w:firstLine="0"/>
              <w:jc w:val="left"/>
              <w:rPr>
                <w:u w:val="single"/>
              </w:rPr>
            </w:pPr>
            <w:r w:rsidRPr="00F67A18">
              <w:rPr>
                <w:rFonts w:ascii="Arial" w:eastAsia="Arial" w:hAnsi="Arial" w:cs="Arial"/>
                <w:b/>
                <w:color w:val="A54087"/>
                <w:sz w:val="24"/>
                <w:u w:val="single"/>
              </w:rPr>
              <w:t>75 – 3</w:t>
            </w:r>
            <w:r w:rsidRPr="00F67A18">
              <w:rPr>
                <w:rFonts w:ascii="Calibri" w:eastAsia="Calibri" w:hAnsi="Calibri" w:cs="Calibri"/>
                <w:b/>
                <w:color w:val="A54087"/>
                <w:sz w:val="26"/>
                <w:u w:val="single"/>
              </w:rPr>
              <w:t>y</w:t>
            </w:r>
          </w:p>
          <w:p w:rsidR="00AD0414" w:rsidRDefault="008A50EC" w:rsidP="00F67A18">
            <w:pPr>
              <w:spacing w:after="0" w:line="240" w:lineRule="auto"/>
              <w:ind w:left="37" w:firstLine="0"/>
              <w:jc w:val="left"/>
            </w:pPr>
            <w:r>
              <w:rPr>
                <w:rFonts w:ascii="Calibri" w:eastAsia="Calibri" w:hAnsi="Calibri" w:cs="Calibri"/>
                <w:b/>
                <w:color w:val="008E91"/>
                <w:sz w:val="24"/>
              </w:rPr>
              <w:t xml:space="preserve"> </w:t>
            </w:r>
            <w:r>
              <w:rPr>
                <w:rFonts w:ascii="Calibri" w:eastAsia="Calibri" w:hAnsi="Calibri" w:cs="Calibri"/>
                <w:b/>
                <w:color w:val="008E91"/>
                <w:sz w:val="24"/>
              </w:rPr>
              <w:tab/>
            </w:r>
            <w:r>
              <w:rPr>
                <w:rFonts w:ascii="Calibri" w:eastAsia="Calibri" w:hAnsi="Calibri" w:cs="Calibri"/>
                <w:b/>
                <w:color w:val="A54087"/>
                <w:sz w:val="24"/>
              </w:rPr>
              <w:t xml:space="preserve"> </w:t>
            </w:r>
            <w:r w:rsidR="00F67A18">
              <w:rPr>
                <w:rFonts w:ascii="Calibri" w:eastAsia="Calibri" w:hAnsi="Calibri" w:cs="Calibri"/>
                <w:b/>
                <w:color w:val="A54087"/>
                <w:sz w:val="24"/>
              </w:rPr>
              <w:t xml:space="preserve">   </w:t>
            </w:r>
            <w:r w:rsidR="00F67A18">
              <w:rPr>
                <w:rFonts w:ascii="Arial" w:eastAsia="Arial" w:hAnsi="Arial" w:cs="Arial"/>
                <w:b/>
                <w:color w:val="A54087"/>
                <w:sz w:val="24"/>
              </w:rPr>
              <w:t>2</w:t>
            </w:r>
            <w:r w:rsidR="00F67A18">
              <w:rPr>
                <w:rFonts w:ascii="Calibri" w:eastAsia="Calibri" w:hAnsi="Calibri" w:cs="Calibri"/>
                <w:b/>
                <w:color w:val="A54087"/>
                <w:sz w:val="24"/>
              </w:rPr>
              <w:t xml:space="preserve">            </w:t>
            </w:r>
            <w:r>
              <w:rPr>
                <w:rFonts w:ascii="Calibri" w:eastAsia="Calibri" w:hAnsi="Calibri" w:cs="Calibri"/>
                <w:b/>
                <w:color w:val="A54087"/>
                <w:sz w:val="24"/>
              </w:rPr>
              <w:t xml:space="preserve">= </w:t>
            </w:r>
            <w:r>
              <w:rPr>
                <w:rFonts w:ascii="Arial" w:eastAsia="Arial" w:hAnsi="Arial" w:cs="Arial"/>
                <w:b/>
                <w:color w:val="A54087"/>
                <w:sz w:val="26"/>
              </w:rPr>
              <w:t xml:space="preserve">25 + </w:t>
            </w:r>
            <w:r>
              <w:rPr>
                <w:rFonts w:ascii="Calibri" w:eastAsia="Calibri" w:hAnsi="Calibri" w:cs="Calibri"/>
                <w:b/>
                <w:color w:val="A54087"/>
                <w:sz w:val="26"/>
              </w:rPr>
              <w:t>y</w:t>
            </w:r>
          </w:p>
          <w:p w:rsidR="00AD0414" w:rsidRDefault="00AD0414">
            <w:pPr>
              <w:spacing w:after="0" w:line="276" w:lineRule="auto"/>
              <w:ind w:left="420" w:firstLine="0"/>
              <w:jc w:val="left"/>
            </w:pPr>
          </w:p>
        </w:tc>
      </w:tr>
      <w:tr w:rsidR="00AD0414" w:rsidTr="00E309E7">
        <w:trPr>
          <w:trHeight w:val="1814"/>
        </w:trPr>
        <w:tc>
          <w:tcPr>
            <w:tcW w:w="3647" w:type="dxa"/>
            <w:tcBorders>
              <w:top w:val="single" w:sz="7" w:space="0" w:color="A54087"/>
              <w:left w:val="single" w:sz="15" w:space="0" w:color="A54087"/>
              <w:bottom w:val="single" w:sz="7" w:space="0" w:color="A54087"/>
              <w:right w:val="single" w:sz="7" w:space="0" w:color="A54087"/>
            </w:tcBorders>
          </w:tcPr>
          <w:p w:rsidR="00AD0414" w:rsidRDefault="008A50EC">
            <w:pPr>
              <w:spacing w:after="0" w:line="276" w:lineRule="auto"/>
              <w:ind w:left="264" w:hanging="264"/>
              <w:jc w:val="left"/>
            </w:pPr>
            <w:r>
              <w:rPr>
                <w:rFonts w:ascii="Calibri" w:eastAsia="Calibri" w:hAnsi="Calibri" w:cs="Calibri"/>
                <w:b/>
                <w:color w:val="A54087"/>
                <w:sz w:val="24"/>
              </w:rPr>
              <w:t xml:space="preserve">2. Se resuelve la ecuación para obtener el valor de </w:t>
            </w:r>
            <w:r>
              <w:rPr>
                <w:rFonts w:ascii="Calibri" w:eastAsia="Calibri" w:hAnsi="Calibri" w:cs="Calibri"/>
                <w:b/>
                <w:color w:val="A54087"/>
                <w:sz w:val="26"/>
              </w:rPr>
              <w:t>y</w:t>
            </w:r>
            <w:r>
              <w:rPr>
                <w:rFonts w:ascii="Calibri" w:eastAsia="Calibri" w:hAnsi="Calibri" w:cs="Calibri"/>
                <w:b/>
                <w:color w:val="A54087"/>
                <w:sz w:val="24"/>
              </w:rPr>
              <w:t>.</w:t>
            </w:r>
          </w:p>
        </w:tc>
        <w:tc>
          <w:tcPr>
            <w:tcW w:w="4007" w:type="dxa"/>
            <w:tcBorders>
              <w:top w:val="single" w:sz="7" w:space="0" w:color="A54087"/>
              <w:left w:val="single" w:sz="7" w:space="0" w:color="A54087"/>
              <w:bottom w:val="single" w:sz="7" w:space="0" w:color="A54087"/>
              <w:right w:val="single" w:sz="15" w:space="0" w:color="A54087"/>
            </w:tcBorders>
          </w:tcPr>
          <w:p w:rsidR="00AD0414" w:rsidRDefault="008A50EC">
            <w:pPr>
              <w:spacing w:after="46" w:line="240" w:lineRule="auto"/>
              <w:ind w:left="577" w:firstLine="0"/>
              <w:jc w:val="left"/>
            </w:pPr>
            <w:r>
              <w:rPr>
                <w:rFonts w:ascii="Arial" w:eastAsia="Arial" w:hAnsi="Arial" w:cs="Arial"/>
                <w:b/>
                <w:color w:val="A54087"/>
                <w:sz w:val="24"/>
              </w:rPr>
              <w:t>75 – 3</w:t>
            </w:r>
            <w:r>
              <w:rPr>
                <w:rFonts w:ascii="Calibri" w:eastAsia="Calibri" w:hAnsi="Calibri" w:cs="Calibri"/>
                <w:b/>
                <w:color w:val="A54087"/>
                <w:sz w:val="26"/>
              </w:rPr>
              <w:t>y</w:t>
            </w:r>
            <w:r>
              <w:rPr>
                <w:rFonts w:ascii="Arial" w:eastAsia="Arial" w:hAnsi="Arial" w:cs="Arial"/>
                <w:b/>
                <w:color w:val="A54087"/>
                <w:sz w:val="24"/>
              </w:rPr>
              <w:t xml:space="preserve"> = 2 (25 + </w:t>
            </w:r>
            <w:r>
              <w:rPr>
                <w:rFonts w:ascii="Calibri" w:eastAsia="Calibri" w:hAnsi="Calibri" w:cs="Calibri"/>
                <w:b/>
                <w:color w:val="A54087"/>
                <w:sz w:val="26"/>
              </w:rPr>
              <w:t xml:space="preserve">y </w:t>
            </w:r>
            <w:r>
              <w:rPr>
                <w:rFonts w:ascii="Arial" w:eastAsia="Arial" w:hAnsi="Arial" w:cs="Arial"/>
                <w:b/>
                <w:color w:val="A54087"/>
                <w:sz w:val="24"/>
              </w:rPr>
              <w:t>)</w:t>
            </w:r>
          </w:p>
          <w:p w:rsidR="00AD0414" w:rsidRDefault="008A50EC">
            <w:pPr>
              <w:spacing w:after="43" w:line="240" w:lineRule="auto"/>
              <w:ind w:left="37" w:firstLine="0"/>
              <w:jc w:val="left"/>
            </w:pPr>
            <w:r>
              <w:rPr>
                <w:rFonts w:ascii="Arial" w:eastAsia="Arial" w:hAnsi="Arial" w:cs="Arial"/>
                <w:b/>
                <w:color w:val="A54087"/>
                <w:sz w:val="24"/>
              </w:rPr>
              <w:t xml:space="preserve"> </w:t>
            </w:r>
            <w:r>
              <w:rPr>
                <w:rFonts w:ascii="Arial" w:eastAsia="Arial" w:hAnsi="Arial" w:cs="Arial"/>
                <w:b/>
                <w:color w:val="A54087"/>
                <w:sz w:val="24"/>
              </w:rPr>
              <w:tab/>
              <w:t>75 – 3</w:t>
            </w:r>
            <w:r>
              <w:rPr>
                <w:rFonts w:ascii="Calibri" w:eastAsia="Calibri" w:hAnsi="Calibri" w:cs="Calibri"/>
                <w:b/>
                <w:color w:val="A54087"/>
                <w:sz w:val="26"/>
              </w:rPr>
              <w:t>y</w:t>
            </w:r>
            <w:r>
              <w:rPr>
                <w:rFonts w:ascii="Arial" w:eastAsia="Arial" w:hAnsi="Arial" w:cs="Arial"/>
                <w:b/>
                <w:color w:val="A54087"/>
                <w:sz w:val="24"/>
              </w:rPr>
              <w:t xml:space="preserve"> = 50 + 2</w:t>
            </w:r>
            <w:r>
              <w:rPr>
                <w:rFonts w:ascii="Calibri" w:eastAsia="Calibri" w:hAnsi="Calibri" w:cs="Calibri"/>
                <w:b/>
                <w:color w:val="A54087"/>
                <w:sz w:val="26"/>
              </w:rPr>
              <w:t>y</w:t>
            </w:r>
          </w:p>
          <w:p w:rsidR="00AD0414" w:rsidRDefault="008A50EC">
            <w:pPr>
              <w:spacing w:after="44" w:line="240" w:lineRule="auto"/>
              <w:ind w:left="37" w:firstLine="0"/>
              <w:jc w:val="left"/>
            </w:pPr>
            <w:r>
              <w:rPr>
                <w:rFonts w:ascii="Arial" w:eastAsia="Arial" w:hAnsi="Arial" w:cs="Arial"/>
                <w:b/>
                <w:color w:val="A54087"/>
                <w:sz w:val="24"/>
              </w:rPr>
              <w:t xml:space="preserve"> </w:t>
            </w:r>
            <w:r>
              <w:rPr>
                <w:rFonts w:ascii="Arial" w:eastAsia="Arial" w:hAnsi="Arial" w:cs="Arial"/>
                <w:b/>
                <w:color w:val="A54087"/>
                <w:sz w:val="24"/>
              </w:rPr>
              <w:tab/>
              <w:t>75 – 50 = 2</w:t>
            </w:r>
            <w:r>
              <w:rPr>
                <w:rFonts w:ascii="Calibri" w:eastAsia="Calibri" w:hAnsi="Calibri" w:cs="Calibri"/>
                <w:b/>
                <w:color w:val="A54087"/>
                <w:sz w:val="26"/>
              </w:rPr>
              <w:t xml:space="preserve">y + </w:t>
            </w:r>
            <w:r>
              <w:rPr>
                <w:rFonts w:ascii="Arial" w:eastAsia="Arial" w:hAnsi="Arial" w:cs="Arial"/>
                <w:b/>
                <w:color w:val="A54087"/>
                <w:sz w:val="24"/>
              </w:rPr>
              <w:t>3</w:t>
            </w:r>
            <w:r>
              <w:rPr>
                <w:rFonts w:ascii="Calibri" w:eastAsia="Calibri" w:hAnsi="Calibri" w:cs="Calibri"/>
                <w:b/>
                <w:color w:val="A54087"/>
                <w:sz w:val="26"/>
              </w:rPr>
              <w:t>y</w:t>
            </w:r>
          </w:p>
          <w:p w:rsidR="00AD0414" w:rsidRDefault="008A50EC">
            <w:pPr>
              <w:spacing w:after="44" w:line="240" w:lineRule="auto"/>
              <w:ind w:left="37" w:firstLine="0"/>
              <w:jc w:val="left"/>
            </w:pPr>
            <w:r>
              <w:rPr>
                <w:rFonts w:ascii="Arial" w:eastAsia="Arial" w:hAnsi="Arial" w:cs="Arial"/>
                <w:b/>
                <w:color w:val="A54087"/>
                <w:sz w:val="24"/>
              </w:rPr>
              <w:t xml:space="preserve"> </w:t>
            </w:r>
            <w:r>
              <w:rPr>
                <w:rFonts w:ascii="Arial" w:eastAsia="Arial" w:hAnsi="Arial" w:cs="Arial"/>
                <w:b/>
                <w:color w:val="A54087"/>
                <w:sz w:val="24"/>
              </w:rPr>
              <w:tab/>
              <w:t>25 = 5</w:t>
            </w:r>
            <w:r>
              <w:rPr>
                <w:rFonts w:ascii="Calibri" w:eastAsia="Calibri" w:hAnsi="Calibri" w:cs="Calibri"/>
                <w:b/>
                <w:color w:val="A54087"/>
                <w:sz w:val="26"/>
              </w:rPr>
              <w:t>y</w:t>
            </w:r>
          </w:p>
          <w:p w:rsidR="00AD0414" w:rsidRDefault="008A50EC">
            <w:pPr>
              <w:spacing w:after="0" w:line="276" w:lineRule="auto"/>
              <w:ind w:left="37" w:firstLine="0"/>
              <w:jc w:val="left"/>
            </w:pPr>
            <w:r>
              <w:rPr>
                <w:rFonts w:ascii="Arial" w:eastAsia="Arial" w:hAnsi="Arial" w:cs="Arial"/>
                <w:b/>
                <w:color w:val="A54087"/>
                <w:sz w:val="24"/>
              </w:rPr>
              <w:t xml:space="preserve"> </w:t>
            </w:r>
            <w:r>
              <w:rPr>
                <w:rFonts w:ascii="Arial" w:eastAsia="Arial" w:hAnsi="Arial" w:cs="Arial"/>
                <w:b/>
                <w:color w:val="A54087"/>
                <w:sz w:val="24"/>
              </w:rPr>
              <w:tab/>
              <w:t xml:space="preserve">5 = </w:t>
            </w:r>
            <w:r>
              <w:rPr>
                <w:rFonts w:ascii="Calibri" w:eastAsia="Calibri" w:hAnsi="Calibri" w:cs="Calibri"/>
                <w:b/>
                <w:color w:val="A54087"/>
                <w:sz w:val="26"/>
              </w:rPr>
              <w:t>y</w:t>
            </w:r>
          </w:p>
        </w:tc>
      </w:tr>
      <w:tr w:rsidR="00AD0414" w:rsidTr="00E309E7">
        <w:trPr>
          <w:trHeight w:val="1644"/>
        </w:trPr>
        <w:tc>
          <w:tcPr>
            <w:tcW w:w="3647" w:type="dxa"/>
            <w:tcBorders>
              <w:top w:val="single" w:sz="7" w:space="0" w:color="A54087"/>
              <w:left w:val="single" w:sz="15" w:space="0" w:color="A54087"/>
              <w:bottom w:val="single" w:sz="7" w:space="0" w:color="A54087"/>
              <w:right w:val="single" w:sz="7" w:space="0" w:color="A54087"/>
            </w:tcBorders>
          </w:tcPr>
          <w:p w:rsidR="00AD0414" w:rsidRDefault="008A50EC">
            <w:pPr>
              <w:spacing w:after="0" w:line="276" w:lineRule="auto"/>
              <w:ind w:left="264" w:hanging="264"/>
              <w:jc w:val="left"/>
            </w:pPr>
            <w:r>
              <w:rPr>
                <w:rFonts w:ascii="Calibri" w:eastAsia="Calibri" w:hAnsi="Calibri" w:cs="Calibri"/>
                <w:b/>
                <w:color w:val="A54087"/>
                <w:sz w:val="24"/>
              </w:rPr>
              <w:t xml:space="preserve">3. Para encontrar el valor de </w:t>
            </w:r>
            <w:r>
              <w:rPr>
                <w:rFonts w:ascii="Calibri" w:eastAsia="Calibri" w:hAnsi="Calibri" w:cs="Calibri"/>
                <w:b/>
                <w:color w:val="A54087"/>
                <w:sz w:val="26"/>
              </w:rPr>
              <w:t>x</w:t>
            </w:r>
            <w:r>
              <w:rPr>
                <w:rFonts w:ascii="Calibri" w:eastAsia="Calibri" w:hAnsi="Calibri" w:cs="Calibri"/>
                <w:b/>
                <w:color w:val="A54087"/>
                <w:sz w:val="24"/>
              </w:rPr>
              <w:t xml:space="preserve">, se sustituye el valor de </w:t>
            </w:r>
            <w:r>
              <w:rPr>
                <w:rFonts w:ascii="Calibri" w:eastAsia="Calibri" w:hAnsi="Calibri" w:cs="Calibri"/>
                <w:b/>
                <w:color w:val="A54087"/>
                <w:sz w:val="26"/>
              </w:rPr>
              <w:t>y</w:t>
            </w:r>
            <w:r>
              <w:rPr>
                <w:rFonts w:ascii="Calibri" w:eastAsia="Calibri" w:hAnsi="Calibri" w:cs="Calibri"/>
                <w:b/>
                <w:color w:val="A54087"/>
                <w:sz w:val="24"/>
              </w:rPr>
              <w:t xml:space="preserve"> en cualquiera de las ecuaciones. Por ejemplo, sustituyendo en la ecuación 2 queda:</w:t>
            </w:r>
          </w:p>
        </w:tc>
        <w:tc>
          <w:tcPr>
            <w:tcW w:w="4007" w:type="dxa"/>
            <w:tcBorders>
              <w:top w:val="single" w:sz="7" w:space="0" w:color="A54087"/>
              <w:left w:val="single" w:sz="7" w:space="0" w:color="A54087"/>
              <w:bottom w:val="single" w:sz="7" w:space="0" w:color="A54087"/>
              <w:right w:val="single" w:sz="15" w:space="0" w:color="A54087"/>
            </w:tcBorders>
          </w:tcPr>
          <w:p w:rsidR="00AD0414" w:rsidRDefault="008A50EC">
            <w:pPr>
              <w:spacing w:after="57" w:line="288" w:lineRule="auto"/>
              <w:ind w:left="38" w:right="912" w:firstLine="799"/>
            </w:pPr>
            <w:r>
              <w:rPr>
                <w:rFonts w:ascii="Calibri" w:eastAsia="Calibri" w:hAnsi="Calibri" w:cs="Calibri"/>
                <w:b/>
                <w:color w:val="A54087"/>
                <w:sz w:val="26"/>
              </w:rPr>
              <w:t>x</w:t>
            </w:r>
            <w:r>
              <w:rPr>
                <w:rFonts w:ascii="Arial" w:eastAsia="Arial" w:hAnsi="Arial" w:cs="Arial"/>
                <w:b/>
                <w:color w:val="A54087"/>
                <w:sz w:val="24"/>
              </w:rPr>
              <w:t xml:space="preserve"> – </w:t>
            </w:r>
            <w:r>
              <w:rPr>
                <w:rFonts w:ascii="Calibri" w:eastAsia="Calibri" w:hAnsi="Calibri" w:cs="Calibri"/>
                <w:b/>
                <w:color w:val="A54087"/>
                <w:sz w:val="26"/>
              </w:rPr>
              <w:t>y</w:t>
            </w:r>
            <w:r>
              <w:rPr>
                <w:rFonts w:ascii="Arial" w:eastAsia="Arial" w:hAnsi="Arial" w:cs="Arial"/>
                <w:b/>
                <w:color w:val="A54087"/>
                <w:sz w:val="24"/>
              </w:rPr>
              <w:t xml:space="preserve"> = 25 </w:t>
            </w:r>
            <w:r>
              <w:rPr>
                <w:rFonts w:ascii="Calibri" w:eastAsia="Calibri" w:hAnsi="Calibri" w:cs="Calibri"/>
                <w:b/>
                <w:color w:val="A54087"/>
                <w:sz w:val="26"/>
              </w:rPr>
              <w:t xml:space="preserve"> x</w:t>
            </w:r>
            <w:r>
              <w:rPr>
                <w:rFonts w:ascii="Arial" w:eastAsia="Arial" w:hAnsi="Arial" w:cs="Arial"/>
                <w:b/>
                <w:color w:val="A54087"/>
                <w:sz w:val="24"/>
              </w:rPr>
              <w:t xml:space="preserve"> – (5)</w:t>
            </w:r>
            <w:r>
              <w:rPr>
                <w:rFonts w:ascii="Calibri" w:eastAsia="Calibri" w:hAnsi="Calibri" w:cs="Calibri"/>
                <w:b/>
                <w:color w:val="A54087"/>
                <w:sz w:val="26"/>
              </w:rPr>
              <w:t xml:space="preserve"> </w:t>
            </w:r>
            <w:r>
              <w:rPr>
                <w:rFonts w:ascii="Arial" w:eastAsia="Arial" w:hAnsi="Arial" w:cs="Arial"/>
                <w:b/>
                <w:color w:val="A54087"/>
                <w:sz w:val="24"/>
              </w:rPr>
              <w:t>=   25</w:t>
            </w:r>
          </w:p>
          <w:p w:rsidR="00AD0414" w:rsidRDefault="008A50EC">
            <w:pPr>
              <w:spacing w:after="57" w:line="240" w:lineRule="auto"/>
              <w:ind w:left="38" w:firstLine="0"/>
              <w:jc w:val="left"/>
            </w:pPr>
            <w:r>
              <w:rPr>
                <w:rFonts w:ascii="Calibri" w:eastAsia="Calibri" w:hAnsi="Calibri" w:cs="Calibri"/>
                <w:b/>
                <w:color w:val="A54087"/>
                <w:sz w:val="26"/>
              </w:rPr>
              <w:t xml:space="preserve"> </w:t>
            </w:r>
            <w:r>
              <w:rPr>
                <w:rFonts w:ascii="Calibri" w:eastAsia="Calibri" w:hAnsi="Calibri" w:cs="Calibri"/>
                <w:b/>
                <w:color w:val="A54087"/>
                <w:sz w:val="26"/>
              </w:rPr>
              <w:tab/>
              <w:t>x</w:t>
            </w:r>
            <w:r>
              <w:rPr>
                <w:rFonts w:ascii="Arial" w:eastAsia="Arial" w:hAnsi="Arial" w:cs="Arial"/>
                <w:b/>
                <w:color w:val="A54087"/>
                <w:sz w:val="24"/>
              </w:rPr>
              <w:t xml:space="preserve"> = 25 + 5</w:t>
            </w:r>
          </w:p>
          <w:p w:rsidR="00AD0414" w:rsidRDefault="008A50EC">
            <w:pPr>
              <w:spacing w:after="0" w:line="276" w:lineRule="auto"/>
              <w:ind w:left="38" w:firstLine="0"/>
              <w:jc w:val="left"/>
            </w:pPr>
            <w:r>
              <w:rPr>
                <w:rFonts w:ascii="Calibri" w:eastAsia="Calibri" w:hAnsi="Calibri" w:cs="Calibri"/>
                <w:b/>
                <w:color w:val="A54087"/>
                <w:sz w:val="26"/>
              </w:rPr>
              <w:t xml:space="preserve"> </w:t>
            </w:r>
            <w:r>
              <w:rPr>
                <w:rFonts w:ascii="Calibri" w:eastAsia="Calibri" w:hAnsi="Calibri" w:cs="Calibri"/>
                <w:b/>
                <w:color w:val="A54087"/>
                <w:sz w:val="26"/>
              </w:rPr>
              <w:tab/>
              <w:t>x</w:t>
            </w:r>
            <w:r>
              <w:rPr>
                <w:rFonts w:ascii="Arial" w:eastAsia="Arial" w:hAnsi="Arial" w:cs="Arial"/>
                <w:b/>
                <w:color w:val="A54087"/>
                <w:sz w:val="24"/>
              </w:rPr>
              <w:t xml:space="preserve"> = 30</w:t>
            </w:r>
          </w:p>
        </w:tc>
      </w:tr>
      <w:tr w:rsidR="00AD0414" w:rsidTr="00E309E7">
        <w:trPr>
          <w:trHeight w:val="646"/>
        </w:trPr>
        <w:tc>
          <w:tcPr>
            <w:tcW w:w="7654" w:type="dxa"/>
            <w:gridSpan w:val="2"/>
            <w:tcBorders>
              <w:top w:val="single" w:sz="7" w:space="0" w:color="A54087"/>
              <w:left w:val="single" w:sz="15" w:space="0" w:color="A54087"/>
              <w:bottom w:val="single" w:sz="15" w:space="0" w:color="A54087"/>
              <w:right w:val="single" w:sz="15" w:space="0" w:color="A54087"/>
            </w:tcBorders>
          </w:tcPr>
          <w:p w:rsidR="00AD0414" w:rsidRDefault="008A50EC">
            <w:pPr>
              <w:spacing w:after="0" w:line="276" w:lineRule="auto"/>
              <w:ind w:left="264" w:hanging="264"/>
              <w:jc w:val="left"/>
            </w:pPr>
            <w:r>
              <w:rPr>
                <w:rFonts w:ascii="Calibri" w:eastAsia="Calibri" w:hAnsi="Calibri" w:cs="Calibri"/>
                <w:b/>
                <w:color w:val="A54087"/>
                <w:sz w:val="24"/>
              </w:rPr>
              <w:t xml:space="preserve">4. Se comprueba las solución sustituyendo los valores encontrados de </w:t>
            </w:r>
            <w:r>
              <w:rPr>
                <w:rFonts w:ascii="Calibri" w:eastAsia="Calibri" w:hAnsi="Calibri" w:cs="Calibri"/>
                <w:b/>
                <w:color w:val="A54087"/>
                <w:sz w:val="26"/>
              </w:rPr>
              <w:t xml:space="preserve">x </w:t>
            </w:r>
            <w:r>
              <w:rPr>
                <w:rFonts w:ascii="Calibri" w:eastAsia="Calibri" w:hAnsi="Calibri" w:cs="Calibri"/>
                <w:b/>
                <w:color w:val="A54087"/>
                <w:sz w:val="24"/>
              </w:rPr>
              <w:t xml:space="preserve"> y de </w:t>
            </w:r>
            <w:r>
              <w:rPr>
                <w:rFonts w:ascii="Calibri" w:eastAsia="Calibri" w:hAnsi="Calibri" w:cs="Calibri"/>
                <w:b/>
                <w:color w:val="A54087"/>
                <w:sz w:val="26"/>
              </w:rPr>
              <w:t>y</w:t>
            </w:r>
            <w:r>
              <w:rPr>
                <w:rFonts w:ascii="Calibri" w:eastAsia="Calibri" w:hAnsi="Calibri" w:cs="Calibri"/>
                <w:b/>
                <w:color w:val="A54087"/>
                <w:sz w:val="24"/>
              </w:rPr>
              <w:t xml:space="preserve"> en las dos ecuaciones.</w:t>
            </w:r>
          </w:p>
        </w:tc>
      </w:tr>
    </w:tbl>
    <w:p w:rsidR="00AD0414" w:rsidRDefault="008A50EC">
      <w:pPr>
        <w:spacing w:after="0" w:line="238" w:lineRule="auto"/>
        <w:ind w:left="-5" w:right="-15"/>
        <w:jc w:val="left"/>
      </w:pPr>
      <w:r>
        <w:t xml:space="preserve">Algunas veces, antes de aplicar el </w:t>
      </w:r>
      <w:r>
        <w:rPr>
          <w:i/>
        </w:rPr>
        <w:t>método de igualación</w:t>
      </w:r>
      <w:r>
        <w:t xml:space="preserve"> hay que despejar alguna de las incógnitas. Realiza las siguientes actividades para resolver por igualación el sistema: Ecuación 1: 2</w:t>
      </w:r>
      <w:r>
        <w:rPr>
          <w:i/>
        </w:rPr>
        <w:t>x</w:t>
      </w:r>
      <w:r>
        <w:t xml:space="preserve"> + 3</w:t>
      </w:r>
      <w:r>
        <w:rPr>
          <w:i/>
        </w:rPr>
        <w:t>y</w:t>
      </w:r>
      <w:r>
        <w:t xml:space="preserve"> = 300</w:t>
      </w:r>
    </w:p>
    <w:p w:rsidR="00AD0414" w:rsidRDefault="008A50EC">
      <w:pPr>
        <w:ind w:left="1371"/>
      </w:pPr>
      <w:r>
        <w:t xml:space="preserve">Ecuación 2:  </w:t>
      </w:r>
      <w:r>
        <w:rPr>
          <w:i/>
        </w:rPr>
        <w:t>x</w:t>
      </w:r>
      <w:r>
        <w:t xml:space="preserve"> =   </w:t>
      </w:r>
      <w:r>
        <w:rPr>
          <w:i/>
        </w:rPr>
        <w:t>y</w:t>
      </w:r>
      <w:r>
        <w:t xml:space="preserve"> – 30</w:t>
      </w:r>
    </w:p>
    <w:p w:rsidR="00AD0414" w:rsidRDefault="008A50EC">
      <w:r>
        <w:t xml:space="preserve">¿Cuál de las siguientes ecuaciones se obtiene al despejar la incógnita </w:t>
      </w:r>
      <w:r>
        <w:rPr>
          <w:i/>
        </w:rPr>
        <w:t>x</w:t>
      </w:r>
      <w:r>
        <w:t xml:space="preserve"> de la ecuación 1? Subráyenla.</w:t>
      </w:r>
    </w:p>
    <w:p w:rsidR="00AD0414" w:rsidRDefault="008A50EC">
      <w:pPr>
        <w:spacing w:after="0" w:line="240" w:lineRule="auto"/>
        <w:ind w:left="1380" w:firstLine="0"/>
        <w:jc w:val="left"/>
      </w:pPr>
      <w:r>
        <w:rPr>
          <w:rFonts w:ascii="Calibri" w:eastAsia="Calibri" w:hAnsi="Calibri" w:cs="Calibri"/>
          <w:noProof/>
          <w:color w:val="000000"/>
        </w:rPr>
        <mc:AlternateContent>
          <mc:Choice Requires="wpg">
            <w:drawing>
              <wp:inline distT="0" distB="0" distL="0" distR="0">
                <wp:extent cx="814155" cy="715490"/>
                <wp:effectExtent l="0" t="0" r="0" b="0"/>
                <wp:docPr id="83909" name="Group 83909"/>
                <wp:cNvGraphicFramePr/>
                <a:graphic xmlns:a="http://schemas.openxmlformats.org/drawingml/2006/main">
                  <a:graphicData uri="http://schemas.microsoft.com/office/word/2010/wordprocessingGroup">
                    <wpg:wgp>
                      <wpg:cNvGrpSpPr/>
                      <wpg:grpSpPr>
                        <a:xfrm>
                          <a:off x="0" y="0"/>
                          <a:ext cx="814155" cy="715490"/>
                          <a:chOff x="0" y="0"/>
                          <a:chExt cx="814155" cy="715490"/>
                        </a:xfrm>
                      </wpg:grpSpPr>
                      <wps:wsp>
                        <wps:cNvPr id="14527" name="Shape 14527"/>
                        <wps:cNvSpPr/>
                        <wps:spPr>
                          <a:xfrm>
                            <a:off x="210235" y="453846"/>
                            <a:ext cx="25565" cy="122110"/>
                          </a:xfrm>
                          <a:custGeom>
                            <a:avLst/>
                            <a:gdLst/>
                            <a:ahLst/>
                            <a:cxnLst/>
                            <a:rect l="0" t="0" r="0" b="0"/>
                            <a:pathLst>
                              <a:path w="25565" h="122110">
                                <a:moveTo>
                                  <a:pt x="25565" y="0"/>
                                </a:moveTo>
                                <a:lnTo>
                                  <a:pt x="25565" y="4458"/>
                                </a:lnTo>
                                <a:cubicBezTo>
                                  <a:pt x="12014" y="11735"/>
                                  <a:pt x="11582" y="34087"/>
                                  <a:pt x="11582" y="61049"/>
                                </a:cubicBezTo>
                                <a:cubicBezTo>
                                  <a:pt x="11582" y="88011"/>
                                  <a:pt x="12014" y="110515"/>
                                  <a:pt x="25565" y="117640"/>
                                </a:cubicBezTo>
                                <a:lnTo>
                                  <a:pt x="25565" y="122110"/>
                                </a:lnTo>
                                <a:cubicBezTo>
                                  <a:pt x="1118" y="119316"/>
                                  <a:pt x="0" y="87884"/>
                                  <a:pt x="0" y="61049"/>
                                </a:cubicBezTo>
                                <a:cubicBezTo>
                                  <a:pt x="0" y="34366"/>
                                  <a:pt x="1118" y="2781"/>
                                  <a:pt x="2556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28" name="Shape 14528"/>
                        <wps:cNvSpPr/>
                        <wps:spPr>
                          <a:xfrm>
                            <a:off x="246699" y="468384"/>
                            <a:ext cx="53924" cy="88430"/>
                          </a:xfrm>
                          <a:custGeom>
                            <a:avLst/>
                            <a:gdLst/>
                            <a:ahLst/>
                            <a:cxnLst/>
                            <a:rect l="0" t="0" r="0" b="0"/>
                            <a:pathLst>
                              <a:path w="53924" h="88430">
                                <a:moveTo>
                                  <a:pt x="26822" y="0"/>
                                </a:moveTo>
                                <a:cubicBezTo>
                                  <a:pt x="41770" y="0"/>
                                  <a:pt x="52527" y="7810"/>
                                  <a:pt x="52527" y="22213"/>
                                </a:cubicBezTo>
                                <a:cubicBezTo>
                                  <a:pt x="52527" y="33668"/>
                                  <a:pt x="45961" y="39802"/>
                                  <a:pt x="37300" y="41770"/>
                                </a:cubicBezTo>
                                <a:lnTo>
                                  <a:pt x="37300" y="42037"/>
                                </a:lnTo>
                                <a:cubicBezTo>
                                  <a:pt x="46393" y="43993"/>
                                  <a:pt x="53924" y="49594"/>
                                  <a:pt x="53924" y="63424"/>
                                </a:cubicBezTo>
                                <a:cubicBezTo>
                                  <a:pt x="53924" y="81585"/>
                                  <a:pt x="36601" y="88430"/>
                                  <a:pt x="19418" y="88430"/>
                                </a:cubicBezTo>
                                <a:cubicBezTo>
                                  <a:pt x="10617" y="88430"/>
                                  <a:pt x="2375" y="86614"/>
                                  <a:pt x="0" y="86055"/>
                                </a:cubicBezTo>
                                <a:lnTo>
                                  <a:pt x="0" y="80607"/>
                                </a:lnTo>
                                <a:cubicBezTo>
                                  <a:pt x="4889" y="81724"/>
                                  <a:pt x="9906" y="82576"/>
                                  <a:pt x="14935" y="82576"/>
                                </a:cubicBezTo>
                                <a:cubicBezTo>
                                  <a:pt x="28499" y="82576"/>
                                  <a:pt x="41491" y="75857"/>
                                  <a:pt x="41491" y="61455"/>
                                </a:cubicBezTo>
                                <a:cubicBezTo>
                                  <a:pt x="41491" y="47079"/>
                                  <a:pt x="32410" y="44983"/>
                                  <a:pt x="22911" y="44552"/>
                                </a:cubicBezTo>
                                <a:lnTo>
                                  <a:pt x="22911" y="38697"/>
                                </a:lnTo>
                                <a:cubicBezTo>
                                  <a:pt x="29756" y="38697"/>
                                  <a:pt x="40081" y="37579"/>
                                  <a:pt x="40081" y="22340"/>
                                </a:cubicBezTo>
                                <a:cubicBezTo>
                                  <a:pt x="40081" y="11722"/>
                                  <a:pt x="33388" y="5868"/>
                                  <a:pt x="24740" y="5868"/>
                                </a:cubicBezTo>
                                <a:cubicBezTo>
                                  <a:pt x="13690" y="5868"/>
                                  <a:pt x="9360" y="13398"/>
                                  <a:pt x="7544" y="18847"/>
                                </a:cubicBezTo>
                                <a:lnTo>
                                  <a:pt x="2235" y="18847"/>
                                </a:lnTo>
                                <a:cubicBezTo>
                                  <a:pt x="3619" y="11176"/>
                                  <a:pt x="8928" y="0"/>
                                  <a:pt x="2682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29" name="Shape 14529"/>
                        <wps:cNvSpPr/>
                        <wps:spPr>
                          <a:xfrm>
                            <a:off x="316961" y="468382"/>
                            <a:ext cx="31572" cy="88443"/>
                          </a:xfrm>
                          <a:custGeom>
                            <a:avLst/>
                            <a:gdLst/>
                            <a:ahLst/>
                            <a:cxnLst/>
                            <a:rect l="0" t="0" r="0" b="0"/>
                            <a:pathLst>
                              <a:path w="31572" h="88443">
                                <a:moveTo>
                                  <a:pt x="31572" y="0"/>
                                </a:moveTo>
                                <a:lnTo>
                                  <a:pt x="31572" y="5868"/>
                                </a:lnTo>
                                <a:cubicBezTo>
                                  <a:pt x="15367" y="5868"/>
                                  <a:pt x="12573" y="27787"/>
                                  <a:pt x="12573" y="44285"/>
                                </a:cubicBezTo>
                                <a:cubicBezTo>
                                  <a:pt x="12573" y="60630"/>
                                  <a:pt x="15367" y="82576"/>
                                  <a:pt x="31572" y="82576"/>
                                </a:cubicBezTo>
                                <a:lnTo>
                                  <a:pt x="31572" y="88443"/>
                                </a:lnTo>
                                <a:cubicBezTo>
                                  <a:pt x="6845" y="88443"/>
                                  <a:pt x="0" y="66916"/>
                                  <a:pt x="0" y="44285"/>
                                </a:cubicBezTo>
                                <a:cubicBezTo>
                                  <a:pt x="0" y="21501"/>
                                  <a:pt x="6845" y="0"/>
                                  <a:pt x="3157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30" name="Shape 14530"/>
                        <wps:cNvSpPr/>
                        <wps:spPr>
                          <a:xfrm>
                            <a:off x="348533" y="468382"/>
                            <a:ext cx="31585" cy="88443"/>
                          </a:xfrm>
                          <a:custGeom>
                            <a:avLst/>
                            <a:gdLst/>
                            <a:ahLst/>
                            <a:cxnLst/>
                            <a:rect l="0" t="0" r="0" b="0"/>
                            <a:pathLst>
                              <a:path w="31585" h="88443">
                                <a:moveTo>
                                  <a:pt x="0" y="0"/>
                                </a:moveTo>
                                <a:cubicBezTo>
                                  <a:pt x="24740" y="0"/>
                                  <a:pt x="31585" y="21501"/>
                                  <a:pt x="31585" y="44285"/>
                                </a:cubicBezTo>
                                <a:cubicBezTo>
                                  <a:pt x="31585" y="66916"/>
                                  <a:pt x="24740" y="88443"/>
                                  <a:pt x="0" y="88443"/>
                                </a:cubicBezTo>
                                <a:lnTo>
                                  <a:pt x="0" y="82576"/>
                                </a:lnTo>
                                <a:cubicBezTo>
                                  <a:pt x="16218" y="82576"/>
                                  <a:pt x="18999" y="60630"/>
                                  <a:pt x="18999" y="44285"/>
                                </a:cubicBezTo>
                                <a:cubicBezTo>
                                  <a:pt x="18999" y="27787"/>
                                  <a:pt x="16218" y="5868"/>
                                  <a:pt x="0" y="5868"/>
                                </a:cubicBez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31" name="Shape 14531"/>
                        <wps:cNvSpPr/>
                        <wps:spPr>
                          <a:xfrm>
                            <a:off x="389465" y="468382"/>
                            <a:ext cx="31572" cy="88443"/>
                          </a:xfrm>
                          <a:custGeom>
                            <a:avLst/>
                            <a:gdLst/>
                            <a:ahLst/>
                            <a:cxnLst/>
                            <a:rect l="0" t="0" r="0" b="0"/>
                            <a:pathLst>
                              <a:path w="31572" h="88443">
                                <a:moveTo>
                                  <a:pt x="31572" y="0"/>
                                </a:moveTo>
                                <a:lnTo>
                                  <a:pt x="31572" y="5868"/>
                                </a:lnTo>
                                <a:cubicBezTo>
                                  <a:pt x="15367" y="5868"/>
                                  <a:pt x="12573" y="27787"/>
                                  <a:pt x="12573" y="44285"/>
                                </a:cubicBezTo>
                                <a:cubicBezTo>
                                  <a:pt x="12573" y="60630"/>
                                  <a:pt x="15367" y="82576"/>
                                  <a:pt x="31572" y="82576"/>
                                </a:cubicBezTo>
                                <a:lnTo>
                                  <a:pt x="31572" y="88443"/>
                                </a:lnTo>
                                <a:cubicBezTo>
                                  <a:pt x="6845" y="88443"/>
                                  <a:pt x="0" y="66916"/>
                                  <a:pt x="0" y="44285"/>
                                </a:cubicBezTo>
                                <a:cubicBezTo>
                                  <a:pt x="0" y="21501"/>
                                  <a:pt x="6845" y="0"/>
                                  <a:pt x="3157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32" name="Shape 14532"/>
                        <wps:cNvSpPr/>
                        <wps:spPr>
                          <a:xfrm>
                            <a:off x="421037" y="468382"/>
                            <a:ext cx="31585" cy="88443"/>
                          </a:xfrm>
                          <a:custGeom>
                            <a:avLst/>
                            <a:gdLst/>
                            <a:ahLst/>
                            <a:cxnLst/>
                            <a:rect l="0" t="0" r="0" b="0"/>
                            <a:pathLst>
                              <a:path w="31585" h="88443">
                                <a:moveTo>
                                  <a:pt x="0" y="0"/>
                                </a:moveTo>
                                <a:cubicBezTo>
                                  <a:pt x="24740" y="0"/>
                                  <a:pt x="31585" y="21501"/>
                                  <a:pt x="31585" y="44285"/>
                                </a:cubicBezTo>
                                <a:cubicBezTo>
                                  <a:pt x="31585" y="66916"/>
                                  <a:pt x="24740" y="88443"/>
                                  <a:pt x="0" y="88443"/>
                                </a:cubicBezTo>
                                <a:lnTo>
                                  <a:pt x="0" y="82576"/>
                                </a:lnTo>
                                <a:cubicBezTo>
                                  <a:pt x="16218" y="82576"/>
                                  <a:pt x="18999" y="60630"/>
                                  <a:pt x="18999" y="44285"/>
                                </a:cubicBezTo>
                                <a:cubicBezTo>
                                  <a:pt x="18999" y="27787"/>
                                  <a:pt x="16218" y="5868"/>
                                  <a:pt x="0" y="5868"/>
                                </a:cubicBez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92584" name="Shape 92584"/>
                        <wps:cNvSpPr/>
                        <wps:spPr>
                          <a:xfrm>
                            <a:off x="464751" y="517134"/>
                            <a:ext cx="41923" cy="9144"/>
                          </a:xfrm>
                          <a:custGeom>
                            <a:avLst/>
                            <a:gdLst/>
                            <a:ahLst/>
                            <a:cxnLst/>
                            <a:rect l="0" t="0" r="0" b="0"/>
                            <a:pathLst>
                              <a:path w="41923" h="9144">
                                <a:moveTo>
                                  <a:pt x="0" y="0"/>
                                </a:moveTo>
                                <a:lnTo>
                                  <a:pt x="41923" y="0"/>
                                </a:lnTo>
                                <a:lnTo>
                                  <a:pt x="41923"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14534" name="Shape 14534"/>
                        <wps:cNvSpPr/>
                        <wps:spPr>
                          <a:xfrm>
                            <a:off x="521201" y="468384"/>
                            <a:ext cx="53937" cy="88430"/>
                          </a:xfrm>
                          <a:custGeom>
                            <a:avLst/>
                            <a:gdLst/>
                            <a:ahLst/>
                            <a:cxnLst/>
                            <a:rect l="0" t="0" r="0" b="0"/>
                            <a:pathLst>
                              <a:path w="53937" h="88430">
                                <a:moveTo>
                                  <a:pt x="26835" y="0"/>
                                </a:moveTo>
                                <a:cubicBezTo>
                                  <a:pt x="41770" y="0"/>
                                  <a:pt x="52527" y="7810"/>
                                  <a:pt x="52527" y="22213"/>
                                </a:cubicBezTo>
                                <a:cubicBezTo>
                                  <a:pt x="52527" y="33668"/>
                                  <a:pt x="45961" y="39802"/>
                                  <a:pt x="37300" y="41770"/>
                                </a:cubicBezTo>
                                <a:lnTo>
                                  <a:pt x="37300" y="42037"/>
                                </a:lnTo>
                                <a:cubicBezTo>
                                  <a:pt x="46393" y="43993"/>
                                  <a:pt x="53937" y="49594"/>
                                  <a:pt x="53937" y="63424"/>
                                </a:cubicBezTo>
                                <a:cubicBezTo>
                                  <a:pt x="53937" y="81585"/>
                                  <a:pt x="36601" y="88430"/>
                                  <a:pt x="19418" y="88430"/>
                                </a:cubicBezTo>
                                <a:cubicBezTo>
                                  <a:pt x="10617" y="88430"/>
                                  <a:pt x="2375" y="86614"/>
                                  <a:pt x="0" y="86055"/>
                                </a:cubicBezTo>
                                <a:lnTo>
                                  <a:pt x="0" y="80607"/>
                                </a:lnTo>
                                <a:cubicBezTo>
                                  <a:pt x="4889" y="81724"/>
                                  <a:pt x="9906" y="82576"/>
                                  <a:pt x="14948" y="82576"/>
                                </a:cubicBezTo>
                                <a:cubicBezTo>
                                  <a:pt x="28499" y="82576"/>
                                  <a:pt x="41491" y="75857"/>
                                  <a:pt x="41491" y="61455"/>
                                </a:cubicBezTo>
                                <a:cubicBezTo>
                                  <a:pt x="41491" y="47079"/>
                                  <a:pt x="32410" y="44983"/>
                                  <a:pt x="22911" y="44552"/>
                                </a:cubicBezTo>
                                <a:lnTo>
                                  <a:pt x="22911" y="38697"/>
                                </a:lnTo>
                                <a:cubicBezTo>
                                  <a:pt x="29756" y="38697"/>
                                  <a:pt x="40094" y="37579"/>
                                  <a:pt x="40094" y="22340"/>
                                </a:cubicBezTo>
                                <a:cubicBezTo>
                                  <a:pt x="40094" y="11722"/>
                                  <a:pt x="33401" y="5868"/>
                                  <a:pt x="24727" y="5868"/>
                                </a:cubicBezTo>
                                <a:cubicBezTo>
                                  <a:pt x="13690" y="5868"/>
                                  <a:pt x="9372" y="13398"/>
                                  <a:pt x="7544" y="18847"/>
                                </a:cubicBezTo>
                                <a:lnTo>
                                  <a:pt x="2235" y="18847"/>
                                </a:lnTo>
                                <a:cubicBezTo>
                                  <a:pt x="3632" y="11176"/>
                                  <a:pt x="8941" y="0"/>
                                  <a:pt x="2683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35" name="Shape 14535"/>
                        <wps:cNvSpPr/>
                        <wps:spPr>
                          <a:xfrm>
                            <a:off x="584486" y="489750"/>
                            <a:ext cx="69012" cy="95148"/>
                          </a:xfrm>
                          <a:custGeom>
                            <a:avLst/>
                            <a:gdLst/>
                            <a:ahLst/>
                            <a:cxnLst/>
                            <a:rect l="0" t="0" r="0" b="0"/>
                            <a:pathLst>
                              <a:path w="69012" h="95148">
                                <a:moveTo>
                                  <a:pt x="26124" y="0"/>
                                </a:moveTo>
                                <a:cubicBezTo>
                                  <a:pt x="31013" y="0"/>
                                  <a:pt x="32703" y="5029"/>
                                  <a:pt x="33668" y="10617"/>
                                </a:cubicBezTo>
                                <a:lnTo>
                                  <a:pt x="42050" y="60223"/>
                                </a:lnTo>
                                <a:cubicBezTo>
                                  <a:pt x="46660" y="53378"/>
                                  <a:pt x="59373" y="32969"/>
                                  <a:pt x="59373" y="19838"/>
                                </a:cubicBezTo>
                                <a:cubicBezTo>
                                  <a:pt x="59373" y="13412"/>
                                  <a:pt x="55182" y="10757"/>
                                  <a:pt x="55182" y="6426"/>
                                </a:cubicBezTo>
                                <a:cubicBezTo>
                                  <a:pt x="55182" y="2934"/>
                                  <a:pt x="58395" y="0"/>
                                  <a:pt x="62167" y="0"/>
                                </a:cubicBezTo>
                                <a:cubicBezTo>
                                  <a:pt x="66510" y="0"/>
                                  <a:pt x="69012" y="3213"/>
                                  <a:pt x="69012" y="8382"/>
                                </a:cubicBezTo>
                                <a:cubicBezTo>
                                  <a:pt x="69012" y="37173"/>
                                  <a:pt x="25006" y="95148"/>
                                  <a:pt x="7125" y="95148"/>
                                </a:cubicBezTo>
                                <a:cubicBezTo>
                                  <a:pt x="2781" y="95148"/>
                                  <a:pt x="0" y="92075"/>
                                  <a:pt x="0" y="88582"/>
                                </a:cubicBezTo>
                                <a:cubicBezTo>
                                  <a:pt x="0" y="84951"/>
                                  <a:pt x="2654" y="81877"/>
                                  <a:pt x="6426" y="81877"/>
                                </a:cubicBezTo>
                                <a:cubicBezTo>
                                  <a:pt x="10744" y="81877"/>
                                  <a:pt x="12014" y="85649"/>
                                  <a:pt x="15227" y="85649"/>
                                </a:cubicBezTo>
                                <a:cubicBezTo>
                                  <a:pt x="20396" y="85649"/>
                                  <a:pt x="30175" y="74752"/>
                                  <a:pt x="33109" y="71107"/>
                                </a:cubicBezTo>
                                <a:lnTo>
                                  <a:pt x="24028" y="17323"/>
                                </a:lnTo>
                                <a:cubicBezTo>
                                  <a:pt x="22911" y="11176"/>
                                  <a:pt x="21666" y="8661"/>
                                  <a:pt x="19418" y="8661"/>
                                </a:cubicBezTo>
                                <a:cubicBezTo>
                                  <a:pt x="16205" y="8661"/>
                                  <a:pt x="10338" y="14110"/>
                                  <a:pt x="7264" y="16625"/>
                                </a:cubicBezTo>
                                <a:lnTo>
                                  <a:pt x="5588" y="14808"/>
                                </a:lnTo>
                                <a:cubicBezTo>
                                  <a:pt x="8661" y="12014"/>
                                  <a:pt x="21374" y="0"/>
                                  <a:pt x="2612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36" name="Shape 14536"/>
                        <wps:cNvSpPr/>
                        <wps:spPr>
                          <a:xfrm>
                            <a:off x="655309" y="453840"/>
                            <a:ext cx="25578" cy="122123"/>
                          </a:xfrm>
                          <a:custGeom>
                            <a:avLst/>
                            <a:gdLst/>
                            <a:ahLst/>
                            <a:cxnLst/>
                            <a:rect l="0" t="0" r="0" b="0"/>
                            <a:pathLst>
                              <a:path w="25578" h="122123">
                                <a:moveTo>
                                  <a:pt x="0" y="0"/>
                                </a:moveTo>
                                <a:cubicBezTo>
                                  <a:pt x="24460" y="2794"/>
                                  <a:pt x="25578" y="34366"/>
                                  <a:pt x="25578" y="61061"/>
                                </a:cubicBezTo>
                                <a:cubicBezTo>
                                  <a:pt x="25578" y="87884"/>
                                  <a:pt x="24460" y="119329"/>
                                  <a:pt x="0" y="122123"/>
                                </a:cubicBezTo>
                                <a:lnTo>
                                  <a:pt x="0" y="117653"/>
                                </a:lnTo>
                                <a:cubicBezTo>
                                  <a:pt x="13538" y="110527"/>
                                  <a:pt x="13970" y="88023"/>
                                  <a:pt x="13970" y="61061"/>
                                </a:cubicBezTo>
                                <a:cubicBezTo>
                                  <a:pt x="13970" y="34099"/>
                                  <a:pt x="13538" y="11735"/>
                                  <a:pt x="0" y="4470"/>
                                </a:cubicBez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37" name="Shape 14537"/>
                        <wps:cNvSpPr/>
                        <wps:spPr>
                          <a:xfrm>
                            <a:off x="206394" y="596694"/>
                            <a:ext cx="519214" cy="0"/>
                          </a:xfrm>
                          <a:custGeom>
                            <a:avLst/>
                            <a:gdLst/>
                            <a:ahLst/>
                            <a:cxnLst/>
                            <a:rect l="0" t="0" r="0" b="0"/>
                            <a:pathLst>
                              <a:path w="519214">
                                <a:moveTo>
                                  <a:pt x="0" y="0"/>
                                </a:moveTo>
                                <a:lnTo>
                                  <a:pt x="51921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4538" name="Shape 14538"/>
                        <wps:cNvSpPr/>
                        <wps:spPr>
                          <a:xfrm>
                            <a:off x="439286" y="628456"/>
                            <a:ext cx="54343" cy="87033"/>
                          </a:xfrm>
                          <a:custGeom>
                            <a:avLst/>
                            <a:gdLst/>
                            <a:ahLst/>
                            <a:cxnLst/>
                            <a:rect l="0" t="0" r="0" b="0"/>
                            <a:pathLst>
                              <a:path w="54343" h="87033">
                                <a:moveTo>
                                  <a:pt x="25845" y="0"/>
                                </a:moveTo>
                                <a:cubicBezTo>
                                  <a:pt x="41643" y="0"/>
                                  <a:pt x="51689" y="8230"/>
                                  <a:pt x="51689" y="24867"/>
                                </a:cubicBezTo>
                                <a:cubicBezTo>
                                  <a:pt x="51689" y="48755"/>
                                  <a:pt x="14262" y="75870"/>
                                  <a:pt x="9652" y="80328"/>
                                </a:cubicBezTo>
                                <a:lnTo>
                                  <a:pt x="34925" y="80328"/>
                                </a:lnTo>
                                <a:cubicBezTo>
                                  <a:pt x="46266" y="80328"/>
                                  <a:pt x="49187" y="76975"/>
                                  <a:pt x="50876" y="67056"/>
                                </a:cubicBezTo>
                                <a:lnTo>
                                  <a:pt x="54343" y="67056"/>
                                </a:lnTo>
                                <a:lnTo>
                                  <a:pt x="53226" y="87033"/>
                                </a:lnTo>
                                <a:lnTo>
                                  <a:pt x="0" y="87033"/>
                                </a:lnTo>
                                <a:lnTo>
                                  <a:pt x="0" y="81445"/>
                                </a:lnTo>
                                <a:cubicBezTo>
                                  <a:pt x="8115" y="74194"/>
                                  <a:pt x="39268" y="45263"/>
                                  <a:pt x="39268" y="22061"/>
                                </a:cubicBezTo>
                                <a:cubicBezTo>
                                  <a:pt x="39268" y="12713"/>
                                  <a:pt x="33807" y="5868"/>
                                  <a:pt x="24308" y="5868"/>
                                </a:cubicBezTo>
                                <a:cubicBezTo>
                                  <a:pt x="12027" y="5868"/>
                                  <a:pt x="7683" y="15215"/>
                                  <a:pt x="6299" y="20384"/>
                                </a:cubicBezTo>
                                <a:lnTo>
                                  <a:pt x="991" y="20384"/>
                                </a:lnTo>
                                <a:cubicBezTo>
                                  <a:pt x="1689" y="12294"/>
                                  <a:pt x="8801" y="0"/>
                                  <a:pt x="2584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39" name="Shape 14539"/>
                        <wps:cNvSpPr/>
                        <wps:spPr>
                          <a:xfrm>
                            <a:off x="0" y="547518"/>
                            <a:ext cx="78600" cy="73114"/>
                          </a:xfrm>
                          <a:custGeom>
                            <a:avLst/>
                            <a:gdLst/>
                            <a:ahLst/>
                            <a:cxnLst/>
                            <a:rect l="0" t="0" r="0" b="0"/>
                            <a:pathLst>
                              <a:path w="78600" h="73114">
                                <a:moveTo>
                                  <a:pt x="37922" y="0"/>
                                </a:moveTo>
                                <a:cubicBezTo>
                                  <a:pt x="44615" y="0"/>
                                  <a:pt x="46012" y="4572"/>
                                  <a:pt x="46152" y="13550"/>
                                </a:cubicBezTo>
                                <a:lnTo>
                                  <a:pt x="46152" y="22085"/>
                                </a:lnTo>
                                <a:lnTo>
                                  <a:pt x="46456" y="22085"/>
                                </a:lnTo>
                                <a:lnTo>
                                  <a:pt x="49213" y="17513"/>
                                </a:lnTo>
                                <a:cubicBezTo>
                                  <a:pt x="54991" y="8534"/>
                                  <a:pt x="62459" y="0"/>
                                  <a:pt x="70510" y="0"/>
                                </a:cubicBezTo>
                                <a:cubicBezTo>
                                  <a:pt x="76619" y="0"/>
                                  <a:pt x="78600" y="3810"/>
                                  <a:pt x="78600" y="7303"/>
                                </a:cubicBezTo>
                                <a:cubicBezTo>
                                  <a:pt x="78600" y="11722"/>
                                  <a:pt x="75082" y="14618"/>
                                  <a:pt x="71438" y="14618"/>
                                </a:cubicBezTo>
                                <a:cubicBezTo>
                                  <a:pt x="66713" y="14618"/>
                                  <a:pt x="66104" y="10363"/>
                                  <a:pt x="62903" y="10363"/>
                                </a:cubicBezTo>
                                <a:cubicBezTo>
                                  <a:pt x="60020" y="10363"/>
                                  <a:pt x="55753" y="14618"/>
                                  <a:pt x="51486" y="21628"/>
                                </a:cubicBezTo>
                                <a:lnTo>
                                  <a:pt x="46456" y="29705"/>
                                </a:lnTo>
                                <a:lnTo>
                                  <a:pt x="46749" y="55296"/>
                                </a:lnTo>
                                <a:cubicBezTo>
                                  <a:pt x="46901" y="62903"/>
                                  <a:pt x="47523" y="65798"/>
                                  <a:pt x="49797" y="65798"/>
                                </a:cubicBezTo>
                                <a:cubicBezTo>
                                  <a:pt x="53924" y="65798"/>
                                  <a:pt x="61379" y="58496"/>
                                  <a:pt x="62903" y="56959"/>
                                </a:cubicBezTo>
                                <a:lnTo>
                                  <a:pt x="64884" y="59093"/>
                                </a:lnTo>
                                <a:cubicBezTo>
                                  <a:pt x="61836" y="62154"/>
                                  <a:pt x="51791" y="73114"/>
                                  <a:pt x="43548" y="73114"/>
                                </a:cubicBezTo>
                                <a:cubicBezTo>
                                  <a:pt x="36550" y="73114"/>
                                  <a:pt x="35192" y="68237"/>
                                  <a:pt x="35192" y="57886"/>
                                </a:cubicBezTo>
                                <a:lnTo>
                                  <a:pt x="35192" y="47371"/>
                                </a:lnTo>
                                <a:lnTo>
                                  <a:pt x="34874" y="47371"/>
                                </a:lnTo>
                                <a:lnTo>
                                  <a:pt x="28321" y="57721"/>
                                </a:lnTo>
                                <a:cubicBezTo>
                                  <a:pt x="22695" y="66560"/>
                                  <a:pt x="17361" y="73114"/>
                                  <a:pt x="8522" y="73114"/>
                                </a:cubicBezTo>
                                <a:cubicBezTo>
                                  <a:pt x="2743" y="73114"/>
                                  <a:pt x="0" y="70065"/>
                                  <a:pt x="0" y="65951"/>
                                </a:cubicBezTo>
                                <a:cubicBezTo>
                                  <a:pt x="0" y="61378"/>
                                  <a:pt x="3340" y="58344"/>
                                  <a:pt x="7010" y="58344"/>
                                </a:cubicBezTo>
                                <a:cubicBezTo>
                                  <a:pt x="12497" y="58344"/>
                                  <a:pt x="12789" y="63512"/>
                                  <a:pt x="15850" y="63512"/>
                                </a:cubicBezTo>
                                <a:cubicBezTo>
                                  <a:pt x="19190" y="63512"/>
                                  <a:pt x="22542" y="59093"/>
                                  <a:pt x="27876" y="50876"/>
                                </a:cubicBezTo>
                                <a:lnTo>
                                  <a:pt x="34722" y="40056"/>
                                </a:lnTo>
                                <a:lnTo>
                                  <a:pt x="34569" y="17666"/>
                                </a:lnTo>
                                <a:cubicBezTo>
                                  <a:pt x="34417" y="10045"/>
                                  <a:pt x="33947" y="6693"/>
                                  <a:pt x="30772" y="6693"/>
                                </a:cubicBezTo>
                                <a:cubicBezTo>
                                  <a:pt x="26810" y="6693"/>
                                  <a:pt x="21768" y="12344"/>
                                  <a:pt x="19634" y="14160"/>
                                </a:cubicBezTo>
                                <a:lnTo>
                                  <a:pt x="17983" y="12179"/>
                                </a:lnTo>
                                <a:cubicBezTo>
                                  <a:pt x="20409" y="9893"/>
                                  <a:pt x="29540" y="0"/>
                                  <a:pt x="3792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40" name="Shape 14540"/>
                        <wps:cNvSpPr/>
                        <wps:spPr>
                          <a:xfrm>
                            <a:off x="79689" y="590319"/>
                            <a:ext cx="71882" cy="8369"/>
                          </a:xfrm>
                          <a:custGeom>
                            <a:avLst/>
                            <a:gdLst/>
                            <a:ahLst/>
                            <a:cxnLst/>
                            <a:rect l="0" t="0" r="0" b="0"/>
                            <a:pathLst>
                              <a:path w="71882" h="8369">
                                <a:moveTo>
                                  <a:pt x="1689" y="0"/>
                                </a:moveTo>
                                <a:lnTo>
                                  <a:pt x="71882" y="0"/>
                                </a:lnTo>
                                <a:lnTo>
                                  <a:pt x="70218" y="8369"/>
                                </a:lnTo>
                                <a:lnTo>
                                  <a:pt x="0" y="8369"/>
                                </a:lnTo>
                                <a:lnTo>
                                  <a:pt x="1689"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41" name="Shape 14541"/>
                        <wps:cNvSpPr/>
                        <wps:spPr>
                          <a:xfrm>
                            <a:off x="84108" y="567624"/>
                            <a:ext cx="72060" cy="8369"/>
                          </a:xfrm>
                          <a:custGeom>
                            <a:avLst/>
                            <a:gdLst/>
                            <a:ahLst/>
                            <a:cxnLst/>
                            <a:rect l="0" t="0" r="0" b="0"/>
                            <a:pathLst>
                              <a:path w="72060" h="8369">
                                <a:moveTo>
                                  <a:pt x="1829" y="0"/>
                                </a:moveTo>
                                <a:lnTo>
                                  <a:pt x="72060" y="0"/>
                                </a:lnTo>
                                <a:lnTo>
                                  <a:pt x="70218" y="8369"/>
                                </a:lnTo>
                                <a:lnTo>
                                  <a:pt x="0" y="8369"/>
                                </a:lnTo>
                                <a:lnTo>
                                  <a:pt x="1829"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42" name="Shape 14542"/>
                        <wps:cNvSpPr/>
                        <wps:spPr>
                          <a:xfrm>
                            <a:off x="0" y="29993"/>
                            <a:ext cx="78600" cy="73114"/>
                          </a:xfrm>
                          <a:custGeom>
                            <a:avLst/>
                            <a:gdLst/>
                            <a:ahLst/>
                            <a:cxnLst/>
                            <a:rect l="0" t="0" r="0" b="0"/>
                            <a:pathLst>
                              <a:path w="78600" h="73114">
                                <a:moveTo>
                                  <a:pt x="37922" y="0"/>
                                </a:moveTo>
                                <a:cubicBezTo>
                                  <a:pt x="44615" y="0"/>
                                  <a:pt x="46012" y="4572"/>
                                  <a:pt x="46152" y="13550"/>
                                </a:cubicBezTo>
                                <a:lnTo>
                                  <a:pt x="46152" y="22085"/>
                                </a:lnTo>
                                <a:lnTo>
                                  <a:pt x="46456" y="22085"/>
                                </a:lnTo>
                                <a:lnTo>
                                  <a:pt x="49213" y="17513"/>
                                </a:lnTo>
                                <a:cubicBezTo>
                                  <a:pt x="54991" y="8534"/>
                                  <a:pt x="62459" y="0"/>
                                  <a:pt x="70510" y="0"/>
                                </a:cubicBezTo>
                                <a:cubicBezTo>
                                  <a:pt x="76619" y="0"/>
                                  <a:pt x="78600" y="3810"/>
                                  <a:pt x="78600" y="7303"/>
                                </a:cubicBezTo>
                                <a:cubicBezTo>
                                  <a:pt x="78600" y="11722"/>
                                  <a:pt x="75082" y="14618"/>
                                  <a:pt x="71438" y="14618"/>
                                </a:cubicBezTo>
                                <a:cubicBezTo>
                                  <a:pt x="66713" y="14618"/>
                                  <a:pt x="66104" y="10363"/>
                                  <a:pt x="62903" y="10363"/>
                                </a:cubicBezTo>
                                <a:cubicBezTo>
                                  <a:pt x="60020" y="10363"/>
                                  <a:pt x="55753" y="14618"/>
                                  <a:pt x="51486" y="21628"/>
                                </a:cubicBezTo>
                                <a:lnTo>
                                  <a:pt x="46456" y="29705"/>
                                </a:lnTo>
                                <a:lnTo>
                                  <a:pt x="46749" y="55296"/>
                                </a:lnTo>
                                <a:cubicBezTo>
                                  <a:pt x="46901" y="62903"/>
                                  <a:pt x="47523" y="65798"/>
                                  <a:pt x="49797" y="65798"/>
                                </a:cubicBezTo>
                                <a:cubicBezTo>
                                  <a:pt x="53924" y="65798"/>
                                  <a:pt x="61379" y="58496"/>
                                  <a:pt x="62903" y="56959"/>
                                </a:cubicBezTo>
                                <a:lnTo>
                                  <a:pt x="64884" y="59093"/>
                                </a:lnTo>
                                <a:cubicBezTo>
                                  <a:pt x="61836" y="62154"/>
                                  <a:pt x="51791" y="73114"/>
                                  <a:pt x="43548" y="73114"/>
                                </a:cubicBezTo>
                                <a:cubicBezTo>
                                  <a:pt x="36550" y="73114"/>
                                  <a:pt x="35192" y="68237"/>
                                  <a:pt x="35192" y="57886"/>
                                </a:cubicBezTo>
                                <a:lnTo>
                                  <a:pt x="35192" y="47371"/>
                                </a:lnTo>
                                <a:lnTo>
                                  <a:pt x="34874" y="47371"/>
                                </a:lnTo>
                                <a:lnTo>
                                  <a:pt x="28321" y="57721"/>
                                </a:lnTo>
                                <a:cubicBezTo>
                                  <a:pt x="22695" y="66560"/>
                                  <a:pt x="17361" y="73114"/>
                                  <a:pt x="8522" y="73114"/>
                                </a:cubicBezTo>
                                <a:cubicBezTo>
                                  <a:pt x="2743" y="73114"/>
                                  <a:pt x="0" y="70065"/>
                                  <a:pt x="0" y="65951"/>
                                </a:cubicBezTo>
                                <a:cubicBezTo>
                                  <a:pt x="0" y="61378"/>
                                  <a:pt x="3340" y="58344"/>
                                  <a:pt x="7010" y="58344"/>
                                </a:cubicBezTo>
                                <a:cubicBezTo>
                                  <a:pt x="12497" y="58344"/>
                                  <a:pt x="12789" y="63512"/>
                                  <a:pt x="15850" y="63512"/>
                                </a:cubicBezTo>
                                <a:cubicBezTo>
                                  <a:pt x="19190" y="63512"/>
                                  <a:pt x="22542" y="59093"/>
                                  <a:pt x="27876" y="50876"/>
                                </a:cubicBezTo>
                                <a:lnTo>
                                  <a:pt x="34722" y="40056"/>
                                </a:lnTo>
                                <a:lnTo>
                                  <a:pt x="34569" y="17666"/>
                                </a:lnTo>
                                <a:cubicBezTo>
                                  <a:pt x="34417" y="10045"/>
                                  <a:pt x="33947" y="6693"/>
                                  <a:pt x="30772" y="6693"/>
                                </a:cubicBezTo>
                                <a:cubicBezTo>
                                  <a:pt x="26810" y="6693"/>
                                  <a:pt x="21768" y="12344"/>
                                  <a:pt x="19634" y="14160"/>
                                </a:cubicBezTo>
                                <a:lnTo>
                                  <a:pt x="17983" y="12179"/>
                                </a:lnTo>
                                <a:cubicBezTo>
                                  <a:pt x="20409" y="9893"/>
                                  <a:pt x="29540" y="0"/>
                                  <a:pt x="3792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43" name="Shape 14543"/>
                        <wps:cNvSpPr/>
                        <wps:spPr>
                          <a:xfrm>
                            <a:off x="79689" y="72794"/>
                            <a:ext cx="71882" cy="8369"/>
                          </a:xfrm>
                          <a:custGeom>
                            <a:avLst/>
                            <a:gdLst/>
                            <a:ahLst/>
                            <a:cxnLst/>
                            <a:rect l="0" t="0" r="0" b="0"/>
                            <a:pathLst>
                              <a:path w="71882" h="8369">
                                <a:moveTo>
                                  <a:pt x="1689" y="0"/>
                                </a:moveTo>
                                <a:lnTo>
                                  <a:pt x="71882" y="0"/>
                                </a:lnTo>
                                <a:lnTo>
                                  <a:pt x="70218" y="8369"/>
                                </a:lnTo>
                                <a:lnTo>
                                  <a:pt x="0" y="8369"/>
                                </a:lnTo>
                                <a:lnTo>
                                  <a:pt x="1689"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44" name="Shape 14544"/>
                        <wps:cNvSpPr/>
                        <wps:spPr>
                          <a:xfrm>
                            <a:off x="84108" y="50099"/>
                            <a:ext cx="72060" cy="8369"/>
                          </a:xfrm>
                          <a:custGeom>
                            <a:avLst/>
                            <a:gdLst/>
                            <a:ahLst/>
                            <a:cxnLst/>
                            <a:rect l="0" t="0" r="0" b="0"/>
                            <a:pathLst>
                              <a:path w="72060" h="8369">
                                <a:moveTo>
                                  <a:pt x="1829" y="0"/>
                                </a:moveTo>
                                <a:lnTo>
                                  <a:pt x="72060" y="0"/>
                                </a:lnTo>
                                <a:lnTo>
                                  <a:pt x="70218" y="8369"/>
                                </a:lnTo>
                                <a:lnTo>
                                  <a:pt x="0" y="8369"/>
                                </a:lnTo>
                                <a:lnTo>
                                  <a:pt x="1829"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45" name="Shape 14545"/>
                        <wps:cNvSpPr/>
                        <wps:spPr>
                          <a:xfrm>
                            <a:off x="213882" y="8"/>
                            <a:ext cx="25552" cy="122110"/>
                          </a:xfrm>
                          <a:custGeom>
                            <a:avLst/>
                            <a:gdLst/>
                            <a:ahLst/>
                            <a:cxnLst/>
                            <a:rect l="0" t="0" r="0" b="0"/>
                            <a:pathLst>
                              <a:path w="25552" h="122110">
                                <a:moveTo>
                                  <a:pt x="25552" y="0"/>
                                </a:moveTo>
                                <a:lnTo>
                                  <a:pt x="25552" y="4458"/>
                                </a:lnTo>
                                <a:cubicBezTo>
                                  <a:pt x="12014" y="11735"/>
                                  <a:pt x="11582" y="34086"/>
                                  <a:pt x="11582" y="61049"/>
                                </a:cubicBezTo>
                                <a:cubicBezTo>
                                  <a:pt x="11582" y="88011"/>
                                  <a:pt x="12014" y="110516"/>
                                  <a:pt x="25552" y="117640"/>
                                </a:cubicBezTo>
                                <a:lnTo>
                                  <a:pt x="25552" y="122110"/>
                                </a:lnTo>
                                <a:cubicBezTo>
                                  <a:pt x="1118" y="119317"/>
                                  <a:pt x="0" y="87884"/>
                                  <a:pt x="0" y="61049"/>
                                </a:cubicBezTo>
                                <a:cubicBezTo>
                                  <a:pt x="0" y="34366"/>
                                  <a:pt x="1118" y="2781"/>
                                  <a:pt x="2555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46" name="Shape 14546"/>
                        <wps:cNvSpPr/>
                        <wps:spPr>
                          <a:xfrm>
                            <a:off x="250320" y="14545"/>
                            <a:ext cx="53950" cy="88430"/>
                          </a:xfrm>
                          <a:custGeom>
                            <a:avLst/>
                            <a:gdLst/>
                            <a:ahLst/>
                            <a:cxnLst/>
                            <a:rect l="0" t="0" r="0" b="0"/>
                            <a:pathLst>
                              <a:path w="53950" h="88430">
                                <a:moveTo>
                                  <a:pt x="26848" y="0"/>
                                </a:moveTo>
                                <a:cubicBezTo>
                                  <a:pt x="41796" y="0"/>
                                  <a:pt x="52540" y="7810"/>
                                  <a:pt x="52540" y="22213"/>
                                </a:cubicBezTo>
                                <a:cubicBezTo>
                                  <a:pt x="52540" y="33668"/>
                                  <a:pt x="45987" y="39802"/>
                                  <a:pt x="37312" y="41770"/>
                                </a:cubicBezTo>
                                <a:lnTo>
                                  <a:pt x="37312" y="42037"/>
                                </a:lnTo>
                                <a:cubicBezTo>
                                  <a:pt x="46393" y="43993"/>
                                  <a:pt x="53950" y="49594"/>
                                  <a:pt x="53950" y="63424"/>
                                </a:cubicBezTo>
                                <a:cubicBezTo>
                                  <a:pt x="53950" y="81585"/>
                                  <a:pt x="36614" y="88430"/>
                                  <a:pt x="19431" y="88430"/>
                                </a:cubicBezTo>
                                <a:cubicBezTo>
                                  <a:pt x="10617" y="88430"/>
                                  <a:pt x="2387" y="86614"/>
                                  <a:pt x="0" y="86055"/>
                                </a:cubicBezTo>
                                <a:lnTo>
                                  <a:pt x="0" y="80607"/>
                                </a:lnTo>
                                <a:cubicBezTo>
                                  <a:pt x="4915" y="81724"/>
                                  <a:pt x="9919" y="82562"/>
                                  <a:pt x="14961" y="82562"/>
                                </a:cubicBezTo>
                                <a:cubicBezTo>
                                  <a:pt x="28499" y="82562"/>
                                  <a:pt x="41503" y="75857"/>
                                  <a:pt x="41503" y="61455"/>
                                </a:cubicBezTo>
                                <a:cubicBezTo>
                                  <a:pt x="41503" y="47079"/>
                                  <a:pt x="32423" y="44983"/>
                                  <a:pt x="22923" y="44552"/>
                                </a:cubicBezTo>
                                <a:lnTo>
                                  <a:pt x="22923" y="38697"/>
                                </a:lnTo>
                                <a:cubicBezTo>
                                  <a:pt x="29769" y="38697"/>
                                  <a:pt x="40106" y="37579"/>
                                  <a:pt x="40106" y="22340"/>
                                </a:cubicBezTo>
                                <a:cubicBezTo>
                                  <a:pt x="40106" y="11722"/>
                                  <a:pt x="33414" y="5855"/>
                                  <a:pt x="24740" y="5855"/>
                                </a:cubicBezTo>
                                <a:cubicBezTo>
                                  <a:pt x="13690" y="5855"/>
                                  <a:pt x="9385" y="13398"/>
                                  <a:pt x="7569" y="18847"/>
                                </a:cubicBezTo>
                                <a:lnTo>
                                  <a:pt x="2261" y="18847"/>
                                </a:lnTo>
                                <a:cubicBezTo>
                                  <a:pt x="3645" y="11164"/>
                                  <a:pt x="8953" y="0"/>
                                  <a:pt x="26848"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47" name="Shape 14547"/>
                        <wps:cNvSpPr/>
                        <wps:spPr>
                          <a:xfrm>
                            <a:off x="320595" y="14544"/>
                            <a:ext cx="31572" cy="88443"/>
                          </a:xfrm>
                          <a:custGeom>
                            <a:avLst/>
                            <a:gdLst/>
                            <a:ahLst/>
                            <a:cxnLst/>
                            <a:rect l="0" t="0" r="0" b="0"/>
                            <a:pathLst>
                              <a:path w="31572" h="88443">
                                <a:moveTo>
                                  <a:pt x="31572" y="0"/>
                                </a:moveTo>
                                <a:lnTo>
                                  <a:pt x="31572" y="5867"/>
                                </a:lnTo>
                                <a:cubicBezTo>
                                  <a:pt x="15380" y="5867"/>
                                  <a:pt x="12573" y="27787"/>
                                  <a:pt x="12573" y="44285"/>
                                </a:cubicBezTo>
                                <a:cubicBezTo>
                                  <a:pt x="12573" y="60630"/>
                                  <a:pt x="15380" y="82563"/>
                                  <a:pt x="31572" y="82563"/>
                                </a:cubicBezTo>
                                <a:lnTo>
                                  <a:pt x="31572" y="88443"/>
                                </a:lnTo>
                                <a:cubicBezTo>
                                  <a:pt x="6845" y="88443"/>
                                  <a:pt x="0" y="66916"/>
                                  <a:pt x="0" y="44285"/>
                                </a:cubicBezTo>
                                <a:cubicBezTo>
                                  <a:pt x="0" y="21501"/>
                                  <a:pt x="6845" y="0"/>
                                  <a:pt x="3157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48" name="Shape 14548"/>
                        <wps:cNvSpPr/>
                        <wps:spPr>
                          <a:xfrm>
                            <a:off x="352167" y="14544"/>
                            <a:ext cx="31585" cy="88443"/>
                          </a:xfrm>
                          <a:custGeom>
                            <a:avLst/>
                            <a:gdLst/>
                            <a:ahLst/>
                            <a:cxnLst/>
                            <a:rect l="0" t="0" r="0" b="0"/>
                            <a:pathLst>
                              <a:path w="31585" h="88443">
                                <a:moveTo>
                                  <a:pt x="0" y="0"/>
                                </a:moveTo>
                                <a:cubicBezTo>
                                  <a:pt x="24740" y="0"/>
                                  <a:pt x="31585" y="21501"/>
                                  <a:pt x="31585" y="44285"/>
                                </a:cubicBezTo>
                                <a:cubicBezTo>
                                  <a:pt x="31585" y="66916"/>
                                  <a:pt x="24740" y="88443"/>
                                  <a:pt x="0" y="88443"/>
                                </a:cubicBezTo>
                                <a:lnTo>
                                  <a:pt x="0" y="82563"/>
                                </a:lnTo>
                                <a:cubicBezTo>
                                  <a:pt x="16231" y="82563"/>
                                  <a:pt x="18999" y="60630"/>
                                  <a:pt x="18999" y="44285"/>
                                </a:cubicBezTo>
                                <a:cubicBezTo>
                                  <a:pt x="18999" y="27787"/>
                                  <a:pt x="16231" y="5867"/>
                                  <a:pt x="0" y="5867"/>
                                </a:cubicBez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49" name="Shape 14549"/>
                        <wps:cNvSpPr/>
                        <wps:spPr>
                          <a:xfrm>
                            <a:off x="393100" y="14544"/>
                            <a:ext cx="31572" cy="88443"/>
                          </a:xfrm>
                          <a:custGeom>
                            <a:avLst/>
                            <a:gdLst/>
                            <a:ahLst/>
                            <a:cxnLst/>
                            <a:rect l="0" t="0" r="0" b="0"/>
                            <a:pathLst>
                              <a:path w="31572" h="88443">
                                <a:moveTo>
                                  <a:pt x="31572" y="0"/>
                                </a:moveTo>
                                <a:lnTo>
                                  <a:pt x="31572" y="5867"/>
                                </a:lnTo>
                                <a:cubicBezTo>
                                  <a:pt x="15380" y="5867"/>
                                  <a:pt x="12573" y="27787"/>
                                  <a:pt x="12573" y="44285"/>
                                </a:cubicBezTo>
                                <a:cubicBezTo>
                                  <a:pt x="12573" y="60630"/>
                                  <a:pt x="15380" y="82563"/>
                                  <a:pt x="31572" y="82563"/>
                                </a:cubicBezTo>
                                <a:lnTo>
                                  <a:pt x="31572" y="88443"/>
                                </a:lnTo>
                                <a:cubicBezTo>
                                  <a:pt x="6845" y="88443"/>
                                  <a:pt x="0" y="66916"/>
                                  <a:pt x="0" y="44285"/>
                                </a:cubicBezTo>
                                <a:cubicBezTo>
                                  <a:pt x="0" y="21501"/>
                                  <a:pt x="6845" y="0"/>
                                  <a:pt x="3157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50" name="Shape 14550"/>
                        <wps:cNvSpPr/>
                        <wps:spPr>
                          <a:xfrm>
                            <a:off x="424672" y="14544"/>
                            <a:ext cx="31585" cy="88443"/>
                          </a:xfrm>
                          <a:custGeom>
                            <a:avLst/>
                            <a:gdLst/>
                            <a:ahLst/>
                            <a:cxnLst/>
                            <a:rect l="0" t="0" r="0" b="0"/>
                            <a:pathLst>
                              <a:path w="31585" h="88443">
                                <a:moveTo>
                                  <a:pt x="0" y="0"/>
                                </a:moveTo>
                                <a:cubicBezTo>
                                  <a:pt x="24740" y="0"/>
                                  <a:pt x="31585" y="21501"/>
                                  <a:pt x="31585" y="44285"/>
                                </a:cubicBezTo>
                                <a:cubicBezTo>
                                  <a:pt x="31585" y="66916"/>
                                  <a:pt x="24740" y="88443"/>
                                  <a:pt x="0" y="88443"/>
                                </a:cubicBezTo>
                                <a:lnTo>
                                  <a:pt x="0" y="82563"/>
                                </a:lnTo>
                                <a:cubicBezTo>
                                  <a:pt x="16230" y="82563"/>
                                  <a:pt x="18999" y="60630"/>
                                  <a:pt x="18999" y="44285"/>
                                </a:cubicBezTo>
                                <a:cubicBezTo>
                                  <a:pt x="18999" y="27787"/>
                                  <a:pt x="16230" y="5867"/>
                                  <a:pt x="0" y="5867"/>
                                </a:cubicBez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92585" name="Shape 92585"/>
                        <wps:cNvSpPr/>
                        <wps:spPr>
                          <a:xfrm>
                            <a:off x="468408" y="63299"/>
                            <a:ext cx="41923" cy="9144"/>
                          </a:xfrm>
                          <a:custGeom>
                            <a:avLst/>
                            <a:gdLst/>
                            <a:ahLst/>
                            <a:cxnLst/>
                            <a:rect l="0" t="0" r="0" b="0"/>
                            <a:pathLst>
                              <a:path w="41923" h="9144">
                                <a:moveTo>
                                  <a:pt x="0" y="0"/>
                                </a:moveTo>
                                <a:lnTo>
                                  <a:pt x="41923" y="0"/>
                                </a:lnTo>
                                <a:lnTo>
                                  <a:pt x="41923"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14552" name="Shape 14552"/>
                        <wps:cNvSpPr/>
                        <wps:spPr>
                          <a:xfrm>
                            <a:off x="524833" y="14545"/>
                            <a:ext cx="53950" cy="88430"/>
                          </a:xfrm>
                          <a:custGeom>
                            <a:avLst/>
                            <a:gdLst/>
                            <a:ahLst/>
                            <a:cxnLst/>
                            <a:rect l="0" t="0" r="0" b="0"/>
                            <a:pathLst>
                              <a:path w="53950" h="88430">
                                <a:moveTo>
                                  <a:pt x="26848" y="0"/>
                                </a:moveTo>
                                <a:cubicBezTo>
                                  <a:pt x="41796" y="0"/>
                                  <a:pt x="52540" y="7810"/>
                                  <a:pt x="52540" y="22213"/>
                                </a:cubicBezTo>
                                <a:cubicBezTo>
                                  <a:pt x="52540" y="33668"/>
                                  <a:pt x="45987" y="39802"/>
                                  <a:pt x="37312" y="41770"/>
                                </a:cubicBezTo>
                                <a:lnTo>
                                  <a:pt x="37312" y="42037"/>
                                </a:lnTo>
                                <a:cubicBezTo>
                                  <a:pt x="46393" y="43993"/>
                                  <a:pt x="53950" y="49594"/>
                                  <a:pt x="53950" y="63424"/>
                                </a:cubicBezTo>
                                <a:cubicBezTo>
                                  <a:pt x="53950" y="81585"/>
                                  <a:pt x="36614" y="88430"/>
                                  <a:pt x="19431" y="88430"/>
                                </a:cubicBezTo>
                                <a:cubicBezTo>
                                  <a:pt x="10617" y="88430"/>
                                  <a:pt x="2387" y="86614"/>
                                  <a:pt x="0" y="86055"/>
                                </a:cubicBezTo>
                                <a:lnTo>
                                  <a:pt x="0" y="80607"/>
                                </a:lnTo>
                                <a:cubicBezTo>
                                  <a:pt x="4915" y="81724"/>
                                  <a:pt x="9931" y="82562"/>
                                  <a:pt x="14961" y="82562"/>
                                </a:cubicBezTo>
                                <a:cubicBezTo>
                                  <a:pt x="28499" y="82562"/>
                                  <a:pt x="41503" y="75857"/>
                                  <a:pt x="41503" y="61455"/>
                                </a:cubicBezTo>
                                <a:cubicBezTo>
                                  <a:pt x="41503" y="47079"/>
                                  <a:pt x="32423" y="44983"/>
                                  <a:pt x="22923" y="44552"/>
                                </a:cubicBezTo>
                                <a:lnTo>
                                  <a:pt x="22923" y="38697"/>
                                </a:lnTo>
                                <a:cubicBezTo>
                                  <a:pt x="29769" y="38697"/>
                                  <a:pt x="40106" y="37579"/>
                                  <a:pt x="40106" y="22340"/>
                                </a:cubicBezTo>
                                <a:cubicBezTo>
                                  <a:pt x="40106" y="11722"/>
                                  <a:pt x="33414" y="5855"/>
                                  <a:pt x="24740" y="5855"/>
                                </a:cubicBezTo>
                                <a:cubicBezTo>
                                  <a:pt x="13690" y="5855"/>
                                  <a:pt x="9385" y="13398"/>
                                  <a:pt x="7569" y="18847"/>
                                </a:cubicBezTo>
                                <a:lnTo>
                                  <a:pt x="2261" y="18847"/>
                                </a:lnTo>
                                <a:cubicBezTo>
                                  <a:pt x="3645" y="11164"/>
                                  <a:pt x="8953" y="0"/>
                                  <a:pt x="26848"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53" name="Shape 14553"/>
                        <wps:cNvSpPr/>
                        <wps:spPr>
                          <a:xfrm>
                            <a:off x="588145" y="35912"/>
                            <a:ext cx="68999" cy="95148"/>
                          </a:xfrm>
                          <a:custGeom>
                            <a:avLst/>
                            <a:gdLst/>
                            <a:ahLst/>
                            <a:cxnLst/>
                            <a:rect l="0" t="0" r="0" b="0"/>
                            <a:pathLst>
                              <a:path w="68999" h="95148">
                                <a:moveTo>
                                  <a:pt x="26111" y="0"/>
                                </a:moveTo>
                                <a:cubicBezTo>
                                  <a:pt x="31001" y="0"/>
                                  <a:pt x="32690" y="5029"/>
                                  <a:pt x="33655" y="10617"/>
                                </a:cubicBezTo>
                                <a:lnTo>
                                  <a:pt x="42037" y="60223"/>
                                </a:lnTo>
                                <a:cubicBezTo>
                                  <a:pt x="46647" y="53378"/>
                                  <a:pt x="59373" y="32969"/>
                                  <a:pt x="59373" y="19838"/>
                                </a:cubicBezTo>
                                <a:cubicBezTo>
                                  <a:pt x="59373" y="13411"/>
                                  <a:pt x="55182" y="10757"/>
                                  <a:pt x="55182" y="6426"/>
                                </a:cubicBezTo>
                                <a:cubicBezTo>
                                  <a:pt x="55182" y="2934"/>
                                  <a:pt x="58382" y="0"/>
                                  <a:pt x="62154" y="0"/>
                                </a:cubicBezTo>
                                <a:cubicBezTo>
                                  <a:pt x="66497" y="0"/>
                                  <a:pt x="68999" y="3213"/>
                                  <a:pt x="68999" y="8382"/>
                                </a:cubicBezTo>
                                <a:cubicBezTo>
                                  <a:pt x="68999" y="37173"/>
                                  <a:pt x="24994" y="95148"/>
                                  <a:pt x="7112" y="95148"/>
                                </a:cubicBezTo>
                                <a:cubicBezTo>
                                  <a:pt x="2769" y="95148"/>
                                  <a:pt x="0" y="92075"/>
                                  <a:pt x="0" y="88583"/>
                                </a:cubicBezTo>
                                <a:cubicBezTo>
                                  <a:pt x="0" y="84951"/>
                                  <a:pt x="2642" y="81877"/>
                                  <a:pt x="6414" y="81877"/>
                                </a:cubicBezTo>
                                <a:cubicBezTo>
                                  <a:pt x="10732" y="81877"/>
                                  <a:pt x="12001" y="85649"/>
                                  <a:pt x="15227" y="85649"/>
                                </a:cubicBezTo>
                                <a:cubicBezTo>
                                  <a:pt x="20383" y="85649"/>
                                  <a:pt x="30163" y="74740"/>
                                  <a:pt x="33109" y="71107"/>
                                </a:cubicBezTo>
                                <a:lnTo>
                                  <a:pt x="24003" y="17323"/>
                                </a:lnTo>
                                <a:cubicBezTo>
                                  <a:pt x="22885" y="11176"/>
                                  <a:pt x="21654" y="8661"/>
                                  <a:pt x="19418" y="8661"/>
                                </a:cubicBezTo>
                                <a:cubicBezTo>
                                  <a:pt x="16192" y="8661"/>
                                  <a:pt x="10312" y="14110"/>
                                  <a:pt x="7264" y="16625"/>
                                </a:cubicBezTo>
                                <a:lnTo>
                                  <a:pt x="5575" y="14808"/>
                                </a:lnTo>
                                <a:cubicBezTo>
                                  <a:pt x="8649" y="12014"/>
                                  <a:pt x="21349" y="0"/>
                                  <a:pt x="26111"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54" name="Shape 14554"/>
                        <wps:cNvSpPr/>
                        <wps:spPr>
                          <a:xfrm>
                            <a:off x="658956" y="0"/>
                            <a:ext cx="25578" cy="122123"/>
                          </a:xfrm>
                          <a:custGeom>
                            <a:avLst/>
                            <a:gdLst/>
                            <a:ahLst/>
                            <a:cxnLst/>
                            <a:rect l="0" t="0" r="0" b="0"/>
                            <a:pathLst>
                              <a:path w="25578" h="122123">
                                <a:moveTo>
                                  <a:pt x="0" y="0"/>
                                </a:moveTo>
                                <a:cubicBezTo>
                                  <a:pt x="24460" y="2794"/>
                                  <a:pt x="25578" y="34366"/>
                                  <a:pt x="25578" y="61061"/>
                                </a:cubicBezTo>
                                <a:cubicBezTo>
                                  <a:pt x="25578" y="87884"/>
                                  <a:pt x="24460" y="119329"/>
                                  <a:pt x="0" y="122123"/>
                                </a:cubicBezTo>
                                <a:lnTo>
                                  <a:pt x="0" y="117653"/>
                                </a:lnTo>
                                <a:cubicBezTo>
                                  <a:pt x="13538" y="110528"/>
                                  <a:pt x="13970" y="88023"/>
                                  <a:pt x="13970" y="61061"/>
                                </a:cubicBezTo>
                                <a:cubicBezTo>
                                  <a:pt x="13970" y="34099"/>
                                  <a:pt x="13538" y="11734"/>
                                  <a:pt x="0" y="4470"/>
                                </a:cubicBez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92586" name="Shape 92586"/>
                        <wps:cNvSpPr/>
                        <wps:spPr>
                          <a:xfrm>
                            <a:off x="701428" y="63299"/>
                            <a:ext cx="41910" cy="9144"/>
                          </a:xfrm>
                          <a:custGeom>
                            <a:avLst/>
                            <a:gdLst/>
                            <a:ahLst/>
                            <a:cxnLst/>
                            <a:rect l="0" t="0" r="0" b="0"/>
                            <a:pathLst>
                              <a:path w="41910" h="9144">
                                <a:moveTo>
                                  <a:pt x="0" y="0"/>
                                </a:moveTo>
                                <a:lnTo>
                                  <a:pt x="41910" y="0"/>
                                </a:lnTo>
                                <a:lnTo>
                                  <a:pt x="41910"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14556" name="Shape 14556"/>
                        <wps:cNvSpPr/>
                        <wps:spPr>
                          <a:xfrm>
                            <a:off x="759812" y="14542"/>
                            <a:ext cx="54343" cy="87033"/>
                          </a:xfrm>
                          <a:custGeom>
                            <a:avLst/>
                            <a:gdLst/>
                            <a:ahLst/>
                            <a:cxnLst/>
                            <a:rect l="0" t="0" r="0" b="0"/>
                            <a:pathLst>
                              <a:path w="54343" h="87033">
                                <a:moveTo>
                                  <a:pt x="25845" y="0"/>
                                </a:moveTo>
                                <a:cubicBezTo>
                                  <a:pt x="41643" y="0"/>
                                  <a:pt x="51689" y="8229"/>
                                  <a:pt x="51689" y="24866"/>
                                </a:cubicBezTo>
                                <a:cubicBezTo>
                                  <a:pt x="51689" y="48755"/>
                                  <a:pt x="14262" y="75870"/>
                                  <a:pt x="9652" y="80327"/>
                                </a:cubicBezTo>
                                <a:lnTo>
                                  <a:pt x="34925" y="80327"/>
                                </a:lnTo>
                                <a:cubicBezTo>
                                  <a:pt x="46266" y="80327"/>
                                  <a:pt x="49187" y="76974"/>
                                  <a:pt x="50876" y="67056"/>
                                </a:cubicBezTo>
                                <a:lnTo>
                                  <a:pt x="54343" y="67056"/>
                                </a:lnTo>
                                <a:lnTo>
                                  <a:pt x="53226" y="87033"/>
                                </a:lnTo>
                                <a:lnTo>
                                  <a:pt x="0" y="87033"/>
                                </a:lnTo>
                                <a:lnTo>
                                  <a:pt x="0" y="81445"/>
                                </a:lnTo>
                                <a:cubicBezTo>
                                  <a:pt x="8115" y="74193"/>
                                  <a:pt x="39268" y="45262"/>
                                  <a:pt x="39268" y="22059"/>
                                </a:cubicBezTo>
                                <a:cubicBezTo>
                                  <a:pt x="39268" y="12712"/>
                                  <a:pt x="33807" y="5867"/>
                                  <a:pt x="24308" y="5867"/>
                                </a:cubicBezTo>
                                <a:cubicBezTo>
                                  <a:pt x="12027" y="5867"/>
                                  <a:pt x="7683" y="15215"/>
                                  <a:pt x="6299" y="20383"/>
                                </a:cubicBezTo>
                                <a:lnTo>
                                  <a:pt x="991" y="20383"/>
                                </a:lnTo>
                                <a:cubicBezTo>
                                  <a:pt x="1689" y="12293"/>
                                  <a:pt x="8801" y="0"/>
                                  <a:pt x="2584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57" name="Shape 14557"/>
                        <wps:cNvSpPr/>
                        <wps:spPr>
                          <a:xfrm>
                            <a:off x="0" y="261768"/>
                            <a:ext cx="78600" cy="73114"/>
                          </a:xfrm>
                          <a:custGeom>
                            <a:avLst/>
                            <a:gdLst/>
                            <a:ahLst/>
                            <a:cxnLst/>
                            <a:rect l="0" t="0" r="0" b="0"/>
                            <a:pathLst>
                              <a:path w="78600" h="73114">
                                <a:moveTo>
                                  <a:pt x="37922" y="0"/>
                                </a:moveTo>
                                <a:cubicBezTo>
                                  <a:pt x="44615" y="0"/>
                                  <a:pt x="46012" y="4572"/>
                                  <a:pt x="46152" y="13550"/>
                                </a:cubicBezTo>
                                <a:lnTo>
                                  <a:pt x="46152" y="22085"/>
                                </a:lnTo>
                                <a:lnTo>
                                  <a:pt x="46456" y="22085"/>
                                </a:lnTo>
                                <a:lnTo>
                                  <a:pt x="49213" y="17513"/>
                                </a:lnTo>
                                <a:cubicBezTo>
                                  <a:pt x="54991" y="8534"/>
                                  <a:pt x="62459" y="0"/>
                                  <a:pt x="70510" y="0"/>
                                </a:cubicBezTo>
                                <a:cubicBezTo>
                                  <a:pt x="76619" y="0"/>
                                  <a:pt x="78600" y="3810"/>
                                  <a:pt x="78600" y="7303"/>
                                </a:cubicBezTo>
                                <a:cubicBezTo>
                                  <a:pt x="78600" y="11722"/>
                                  <a:pt x="75082" y="14618"/>
                                  <a:pt x="71438" y="14618"/>
                                </a:cubicBezTo>
                                <a:cubicBezTo>
                                  <a:pt x="66713" y="14618"/>
                                  <a:pt x="66104" y="10363"/>
                                  <a:pt x="62903" y="10363"/>
                                </a:cubicBezTo>
                                <a:cubicBezTo>
                                  <a:pt x="60020" y="10363"/>
                                  <a:pt x="55753" y="14618"/>
                                  <a:pt x="51486" y="21628"/>
                                </a:cubicBezTo>
                                <a:lnTo>
                                  <a:pt x="46456" y="29705"/>
                                </a:lnTo>
                                <a:lnTo>
                                  <a:pt x="46749" y="55296"/>
                                </a:lnTo>
                                <a:cubicBezTo>
                                  <a:pt x="46901" y="62903"/>
                                  <a:pt x="47523" y="65798"/>
                                  <a:pt x="49797" y="65798"/>
                                </a:cubicBezTo>
                                <a:cubicBezTo>
                                  <a:pt x="53924" y="65798"/>
                                  <a:pt x="61379" y="58496"/>
                                  <a:pt x="62903" y="56959"/>
                                </a:cubicBezTo>
                                <a:lnTo>
                                  <a:pt x="64884" y="59093"/>
                                </a:lnTo>
                                <a:cubicBezTo>
                                  <a:pt x="61836" y="62154"/>
                                  <a:pt x="51791" y="73114"/>
                                  <a:pt x="43548" y="73114"/>
                                </a:cubicBezTo>
                                <a:cubicBezTo>
                                  <a:pt x="36550" y="73114"/>
                                  <a:pt x="35192" y="68237"/>
                                  <a:pt x="35192" y="57886"/>
                                </a:cubicBezTo>
                                <a:lnTo>
                                  <a:pt x="35192" y="47371"/>
                                </a:lnTo>
                                <a:lnTo>
                                  <a:pt x="34874" y="47371"/>
                                </a:lnTo>
                                <a:lnTo>
                                  <a:pt x="28321" y="57721"/>
                                </a:lnTo>
                                <a:cubicBezTo>
                                  <a:pt x="22695" y="66560"/>
                                  <a:pt x="17361" y="73114"/>
                                  <a:pt x="8522" y="73114"/>
                                </a:cubicBezTo>
                                <a:cubicBezTo>
                                  <a:pt x="2743" y="73114"/>
                                  <a:pt x="0" y="70065"/>
                                  <a:pt x="0" y="65951"/>
                                </a:cubicBezTo>
                                <a:cubicBezTo>
                                  <a:pt x="0" y="61378"/>
                                  <a:pt x="3340" y="58344"/>
                                  <a:pt x="7010" y="58344"/>
                                </a:cubicBezTo>
                                <a:cubicBezTo>
                                  <a:pt x="12497" y="58344"/>
                                  <a:pt x="12789" y="63512"/>
                                  <a:pt x="15850" y="63512"/>
                                </a:cubicBezTo>
                                <a:cubicBezTo>
                                  <a:pt x="19190" y="63512"/>
                                  <a:pt x="22542" y="59093"/>
                                  <a:pt x="27876" y="50876"/>
                                </a:cubicBezTo>
                                <a:lnTo>
                                  <a:pt x="34722" y="40056"/>
                                </a:lnTo>
                                <a:lnTo>
                                  <a:pt x="34569" y="17666"/>
                                </a:lnTo>
                                <a:cubicBezTo>
                                  <a:pt x="34417" y="10045"/>
                                  <a:pt x="33947" y="6693"/>
                                  <a:pt x="30772" y="6693"/>
                                </a:cubicBezTo>
                                <a:cubicBezTo>
                                  <a:pt x="26810" y="6693"/>
                                  <a:pt x="21768" y="12344"/>
                                  <a:pt x="19634" y="14160"/>
                                </a:cubicBezTo>
                                <a:lnTo>
                                  <a:pt x="17983" y="12179"/>
                                </a:lnTo>
                                <a:cubicBezTo>
                                  <a:pt x="20409" y="9893"/>
                                  <a:pt x="29540" y="0"/>
                                  <a:pt x="3792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58" name="Shape 14558"/>
                        <wps:cNvSpPr/>
                        <wps:spPr>
                          <a:xfrm>
                            <a:off x="79689" y="304569"/>
                            <a:ext cx="71882" cy="8369"/>
                          </a:xfrm>
                          <a:custGeom>
                            <a:avLst/>
                            <a:gdLst/>
                            <a:ahLst/>
                            <a:cxnLst/>
                            <a:rect l="0" t="0" r="0" b="0"/>
                            <a:pathLst>
                              <a:path w="71882" h="8369">
                                <a:moveTo>
                                  <a:pt x="1689" y="0"/>
                                </a:moveTo>
                                <a:lnTo>
                                  <a:pt x="71882" y="0"/>
                                </a:lnTo>
                                <a:lnTo>
                                  <a:pt x="70218" y="8369"/>
                                </a:lnTo>
                                <a:lnTo>
                                  <a:pt x="0" y="8369"/>
                                </a:lnTo>
                                <a:lnTo>
                                  <a:pt x="1689"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59" name="Shape 14559"/>
                        <wps:cNvSpPr/>
                        <wps:spPr>
                          <a:xfrm>
                            <a:off x="84108" y="281874"/>
                            <a:ext cx="72060" cy="8369"/>
                          </a:xfrm>
                          <a:custGeom>
                            <a:avLst/>
                            <a:gdLst/>
                            <a:ahLst/>
                            <a:cxnLst/>
                            <a:rect l="0" t="0" r="0" b="0"/>
                            <a:pathLst>
                              <a:path w="72060" h="8369">
                                <a:moveTo>
                                  <a:pt x="1829" y="0"/>
                                </a:moveTo>
                                <a:lnTo>
                                  <a:pt x="72060" y="0"/>
                                </a:lnTo>
                                <a:lnTo>
                                  <a:pt x="70218" y="8369"/>
                                </a:lnTo>
                                <a:lnTo>
                                  <a:pt x="0" y="8369"/>
                                </a:lnTo>
                                <a:lnTo>
                                  <a:pt x="1829"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60" name="Shape 14560"/>
                        <wps:cNvSpPr/>
                        <wps:spPr>
                          <a:xfrm>
                            <a:off x="224205" y="246315"/>
                            <a:ext cx="37452" cy="87046"/>
                          </a:xfrm>
                          <a:custGeom>
                            <a:avLst/>
                            <a:gdLst/>
                            <a:ahLst/>
                            <a:cxnLst/>
                            <a:rect l="0" t="0" r="0" b="0"/>
                            <a:pathLst>
                              <a:path w="37452" h="87046">
                                <a:moveTo>
                                  <a:pt x="21679" y="0"/>
                                </a:moveTo>
                                <a:lnTo>
                                  <a:pt x="25997" y="0"/>
                                </a:lnTo>
                                <a:lnTo>
                                  <a:pt x="25997" y="69571"/>
                                </a:lnTo>
                                <a:cubicBezTo>
                                  <a:pt x="25997" y="82715"/>
                                  <a:pt x="29223" y="84658"/>
                                  <a:pt x="37452" y="84658"/>
                                </a:cubicBezTo>
                                <a:lnTo>
                                  <a:pt x="37452" y="87046"/>
                                </a:lnTo>
                                <a:lnTo>
                                  <a:pt x="1537" y="87046"/>
                                </a:lnTo>
                                <a:lnTo>
                                  <a:pt x="1537" y="84658"/>
                                </a:lnTo>
                                <a:cubicBezTo>
                                  <a:pt x="13145" y="84658"/>
                                  <a:pt x="15100" y="82842"/>
                                  <a:pt x="15100" y="69571"/>
                                </a:cubicBezTo>
                                <a:lnTo>
                                  <a:pt x="15100" y="22911"/>
                                </a:lnTo>
                                <a:cubicBezTo>
                                  <a:pt x="15100" y="15634"/>
                                  <a:pt x="13983" y="12294"/>
                                  <a:pt x="8115" y="12294"/>
                                </a:cubicBezTo>
                                <a:cubicBezTo>
                                  <a:pt x="5461" y="12294"/>
                                  <a:pt x="1689" y="13539"/>
                                  <a:pt x="0" y="14250"/>
                                </a:cubicBezTo>
                                <a:lnTo>
                                  <a:pt x="0" y="11874"/>
                                </a:lnTo>
                                <a:lnTo>
                                  <a:pt x="21679"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61" name="Shape 14561"/>
                        <wps:cNvSpPr/>
                        <wps:spPr>
                          <a:xfrm>
                            <a:off x="287776" y="247703"/>
                            <a:ext cx="55347" cy="87059"/>
                          </a:xfrm>
                          <a:custGeom>
                            <a:avLst/>
                            <a:gdLst/>
                            <a:ahLst/>
                            <a:cxnLst/>
                            <a:rect l="0" t="0" r="0" b="0"/>
                            <a:pathLst>
                              <a:path w="55347" h="87059">
                                <a:moveTo>
                                  <a:pt x="5588" y="0"/>
                                </a:moveTo>
                                <a:lnTo>
                                  <a:pt x="49187" y="0"/>
                                </a:lnTo>
                                <a:lnTo>
                                  <a:pt x="49187" y="6706"/>
                                </a:lnTo>
                                <a:lnTo>
                                  <a:pt x="15507" y="6706"/>
                                </a:lnTo>
                                <a:lnTo>
                                  <a:pt x="13843" y="38151"/>
                                </a:lnTo>
                                <a:cubicBezTo>
                                  <a:pt x="15773" y="37033"/>
                                  <a:pt x="21806" y="33401"/>
                                  <a:pt x="30607" y="33401"/>
                                </a:cubicBezTo>
                                <a:cubicBezTo>
                                  <a:pt x="44577" y="33401"/>
                                  <a:pt x="55347" y="43180"/>
                                  <a:pt x="55347" y="57709"/>
                                </a:cubicBezTo>
                                <a:cubicBezTo>
                                  <a:pt x="55347" y="77826"/>
                                  <a:pt x="38151" y="87059"/>
                                  <a:pt x="20117" y="87059"/>
                                </a:cubicBezTo>
                                <a:cubicBezTo>
                                  <a:pt x="10351" y="87059"/>
                                  <a:pt x="2502" y="84964"/>
                                  <a:pt x="0" y="84404"/>
                                </a:cubicBezTo>
                                <a:lnTo>
                                  <a:pt x="0" y="78664"/>
                                </a:lnTo>
                                <a:cubicBezTo>
                                  <a:pt x="4610" y="80214"/>
                                  <a:pt x="8242" y="81179"/>
                                  <a:pt x="15227" y="81179"/>
                                </a:cubicBezTo>
                                <a:cubicBezTo>
                                  <a:pt x="30035" y="81179"/>
                                  <a:pt x="42888" y="73355"/>
                                  <a:pt x="42888" y="56871"/>
                                </a:cubicBezTo>
                                <a:cubicBezTo>
                                  <a:pt x="42888" y="49188"/>
                                  <a:pt x="36881" y="40094"/>
                                  <a:pt x="25997" y="40094"/>
                                </a:cubicBezTo>
                                <a:cubicBezTo>
                                  <a:pt x="17742" y="40094"/>
                                  <a:pt x="13551" y="44577"/>
                                  <a:pt x="10897" y="47498"/>
                                </a:cubicBezTo>
                                <a:lnTo>
                                  <a:pt x="3073" y="47498"/>
                                </a:lnTo>
                                <a:lnTo>
                                  <a:pt x="5588"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62" name="Shape 14562"/>
                        <wps:cNvSpPr/>
                        <wps:spPr>
                          <a:xfrm>
                            <a:off x="354279" y="246319"/>
                            <a:ext cx="31572" cy="88443"/>
                          </a:xfrm>
                          <a:custGeom>
                            <a:avLst/>
                            <a:gdLst/>
                            <a:ahLst/>
                            <a:cxnLst/>
                            <a:rect l="0" t="0" r="0" b="0"/>
                            <a:pathLst>
                              <a:path w="31572" h="88443">
                                <a:moveTo>
                                  <a:pt x="31572" y="0"/>
                                </a:moveTo>
                                <a:lnTo>
                                  <a:pt x="31572" y="5867"/>
                                </a:lnTo>
                                <a:cubicBezTo>
                                  <a:pt x="15354" y="5867"/>
                                  <a:pt x="12573" y="27787"/>
                                  <a:pt x="12573" y="44285"/>
                                </a:cubicBezTo>
                                <a:cubicBezTo>
                                  <a:pt x="12573" y="60630"/>
                                  <a:pt x="15354" y="82563"/>
                                  <a:pt x="31572" y="82563"/>
                                </a:cubicBezTo>
                                <a:lnTo>
                                  <a:pt x="31572" y="88443"/>
                                </a:lnTo>
                                <a:cubicBezTo>
                                  <a:pt x="6845" y="88443"/>
                                  <a:pt x="0" y="66916"/>
                                  <a:pt x="0" y="44285"/>
                                </a:cubicBezTo>
                                <a:cubicBezTo>
                                  <a:pt x="0" y="21501"/>
                                  <a:pt x="6845" y="0"/>
                                  <a:pt x="3157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63" name="Shape 14563"/>
                        <wps:cNvSpPr/>
                        <wps:spPr>
                          <a:xfrm>
                            <a:off x="385851" y="246319"/>
                            <a:ext cx="31585" cy="88443"/>
                          </a:xfrm>
                          <a:custGeom>
                            <a:avLst/>
                            <a:gdLst/>
                            <a:ahLst/>
                            <a:cxnLst/>
                            <a:rect l="0" t="0" r="0" b="0"/>
                            <a:pathLst>
                              <a:path w="31585" h="88443">
                                <a:moveTo>
                                  <a:pt x="0" y="0"/>
                                </a:moveTo>
                                <a:cubicBezTo>
                                  <a:pt x="24740" y="0"/>
                                  <a:pt x="31585" y="21501"/>
                                  <a:pt x="31585" y="44285"/>
                                </a:cubicBezTo>
                                <a:cubicBezTo>
                                  <a:pt x="31585" y="66916"/>
                                  <a:pt x="24740" y="88443"/>
                                  <a:pt x="0" y="88443"/>
                                </a:cubicBezTo>
                                <a:lnTo>
                                  <a:pt x="0" y="82563"/>
                                </a:lnTo>
                                <a:cubicBezTo>
                                  <a:pt x="16205" y="82563"/>
                                  <a:pt x="18999" y="60630"/>
                                  <a:pt x="18999" y="44285"/>
                                </a:cubicBezTo>
                                <a:cubicBezTo>
                                  <a:pt x="18999" y="27787"/>
                                  <a:pt x="16205" y="5867"/>
                                  <a:pt x="0" y="5867"/>
                                </a:cubicBez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92587" name="Shape 92587"/>
                        <wps:cNvSpPr/>
                        <wps:spPr>
                          <a:xfrm>
                            <a:off x="429559" y="295074"/>
                            <a:ext cx="41910" cy="9144"/>
                          </a:xfrm>
                          <a:custGeom>
                            <a:avLst/>
                            <a:gdLst/>
                            <a:ahLst/>
                            <a:cxnLst/>
                            <a:rect l="0" t="0" r="0" b="0"/>
                            <a:pathLst>
                              <a:path w="41910" h="9144">
                                <a:moveTo>
                                  <a:pt x="0" y="0"/>
                                </a:moveTo>
                                <a:lnTo>
                                  <a:pt x="41910" y="0"/>
                                </a:lnTo>
                                <a:lnTo>
                                  <a:pt x="41910"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14565" name="Shape 14565"/>
                        <wps:cNvSpPr/>
                        <wps:spPr>
                          <a:xfrm>
                            <a:off x="486014" y="246320"/>
                            <a:ext cx="53924" cy="88430"/>
                          </a:xfrm>
                          <a:custGeom>
                            <a:avLst/>
                            <a:gdLst/>
                            <a:ahLst/>
                            <a:cxnLst/>
                            <a:rect l="0" t="0" r="0" b="0"/>
                            <a:pathLst>
                              <a:path w="53924" h="88430">
                                <a:moveTo>
                                  <a:pt x="26822" y="0"/>
                                </a:moveTo>
                                <a:cubicBezTo>
                                  <a:pt x="41770" y="0"/>
                                  <a:pt x="52540" y="7810"/>
                                  <a:pt x="52540" y="22213"/>
                                </a:cubicBezTo>
                                <a:cubicBezTo>
                                  <a:pt x="52540" y="33668"/>
                                  <a:pt x="45961" y="39802"/>
                                  <a:pt x="37312" y="41770"/>
                                </a:cubicBezTo>
                                <a:lnTo>
                                  <a:pt x="37312" y="42037"/>
                                </a:lnTo>
                                <a:cubicBezTo>
                                  <a:pt x="46393" y="43993"/>
                                  <a:pt x="53924" y="49594"/>
                                  <a:pt x="53924" y="63424"/>
                                </a:cubicBezTo>
                                <a:cubicBezTo>
                                  <a:pt x="53924" y="81585"/>
                                  <a:pt x="36614" y="88430"/>
                                  <a:pt x="19431" y="88430"/>
                                </a:cubicBezTo>
                                <a:cubicBezTo>
                                  <a:pt x="10617" y="88430"/>
                                  <a:pt x="2387" y="86614"/>
                                  <a:pt x="0" y="86055"/>
                                </a:cubicBezTo>
                                <a:lnTo>
                                  <a:pt x="0" y="80607"/>
                                </a:lnTo>
                                <a:cubicBezTo>
                                  <a:pt x="4889" y="81724"/>
                                  <a:pt x="9919" y="82562"/>
                                  <a:pt x="14961" y="82562"/>
                                </a:cubicBezTo>
                                <a:cubicBezTo>
                                  <a:pt x="28499" y="82562"/>
                                  <a:pt x="41503" y="75857"/>
                                  <a:pt x="41503" y="61455"/>
                                </a:cubicBezTo>
                                <a:cubicBezTo>
                                  <a:pt x="41503" y="47079"/>
                                  <a:pt x="32423" y="44983"/>
                                  <a:pt x="22923" y="44552"/>
                                </a:cubicBezTo>
                                <a:lnTo>
                                  <a:pt x="22923" y="38697"/>
                                </a:lnTo>
                                <a:cubicBezTo>
                                  <a:pt x="29769" y="38697"/>
                                  <a:pt x="40119" y="37579"/>
                                  <a:pt x="40119" y="22340"/>
                                </a:cubicBezTo>
                                <a:cubicBezTo>
                                  <a:pt x="40119" y="11722"/>
                                  <a:pt x="33388" y="5855"/>
                                  <a:pt x="24740" y="5855"/>
                                </a:cubicBezTo>
                                <a:cubicBezTo>
                                  <a:pt x="13690" y="5855"/>
                                  <a:pt x="9360" y="13398"/>
                                  <a:pt x="7544" y="18847"/>
                                </a:cubicBezTo>
                                <a:lnTo>
                                  <a:pt x="2235" y="18847"/>
                                </a:lnTo>
                                <a:cubicBezTo>
                                  <a:pt x="3619" y="11164"/>
                                  <a:pt x="8928" y="0"/>
                                  <a:pt x="2682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66" name="Shape 14566"/>
                        <wps:cNvSpPr/>
                        <wps:spPr>
                          <a:xfrm>
                            <a:off x="549288" y="267687"/>
                            <a:ext cx="69037" cy="95148"/>
                          </a:xfrm>
                          <a:custGeom>
                            <a:avLst/>
                            <a:gdLst/>
                            <a:ahLst/>
                            <a:cxnLst/>
                            <a:rect l="0" t="0" r="0" b="0"/>
                            <a:pathLst>
                              <a:path w="69037" h="95148">
                                <a:moveTo>
                                  <a:pt x="26124" y="0"/>
                                </a:moveTo>
                                <a:cubicBezTo>
                                  <a:pt x="31039" y="0"/>
                                  <a:pt x="32702" y="5029"/>
                                  <a:pt x="33693" y="10617"/>
                                </a:cubicBezTo>
                                <a:lnTo>
                                  <a:pt x="42075" y="60223"/>
                                </a:lnTo>
                                <a:cubicBezTo>
                                  <a:pt x="46660" y="53378"/>
                                  <a:pt x="59385" y="32969"/>
                                  <a:pt x="59385" y="19838"/>
                                </a:cubicBezTo>
                                <a:cubicBezTo>
                                  <a:pt x="59385" y="13411"/>
                                  <a:pt x="55194" y="10757"/>
                                  <a:pt x="55194" y="6426"/>
                                </a:cubicBezTo>
                                <a:cubicBezTo>
                                  <a:pt x="55194" y="2934"/>
                                  <a:pt x="58420" y="0"/>
                                  <a:pt x="62192" y="0"/>
                                </a:cubicBezTo>
                                <a:cubicBezTo>
                                  <a:pt x="66510" y="0"/>
                                  <a:pt x="69037" y="3213"/>
                                  <a:pt x="69037" y="8382"/>
                                </a:cubicBezTo>
                                <a:cubicBezTo>
                                  <a:pt x="69037" y="37173"/>
                                  <a:pt x="25006" y="95148"/>
                                  <a:pt x="7125" y="95148"/>
                                </a:cubicBezTo>
                                <a:cubicBezTo>
                                  <a:pt x="2807" y="95148"/>
                                  <a:pt x="0" y="92075"/>
                                  <a:pt x="0" y="88583"/>
                                </a:cubicBezTo>
                                <a:cubicBezTo>
                                  <a:pt x="0" y="84951"/>
                                  <a:pt x="2667" y="81877"/>
                                  <a:pt x="6426" y="81877"/>
                                </a:cubicBezTo>
                                <a:cubicBezTo>
                                  <a:pt x="10770" y="81877"/>
                                  <a:pt x="12040" y="85649"/>
                                  <a:pt x="15240" y="85649"/>
                                </a:cubicBezTo>
                                <a:cubicBezTo>
                                  <a:pt x="20422" y="85649"/>
                                  <a:pt x="30188" y="74740"/>
                                  <a:pt x="33122" y="71107"/>
                                </a:cubicBezTo>
                                <a:lnTo>
                                  <a:pt x="24041" y="17323"/>
                                </a:lnTo>
                                <a:cubicBezTo>
                                  <a:pt x="22924" y="11176"/>
                                  <a:pt x="21666" y="8661"/>
                                  <a:pt x="19431" y="8661"/>
                                </a:cubicBezTo>
                                <a:cubicBezTo>
                                  <a:pt x="16231" y="8661"/>
                                  <a:pt x="10351" y="14110"/>
                                  <a:pt x="7277" y="16625"/>
                                </a:cubicBezTo>
                                <a:lnTo>
                                  <a:pt x="5588" y="14808"/>
                                </a:lnTo>
                                <a:cubicBezTo>
                                  <a:pt x="8661" y="12014"/>
                                  <a:pt x="21387" y="0"/>
                                  <a:pt x="26124" y="0"/>
                                </a:cubicBezTo>
                                <a:close/>
                              </a:path>
                            </a:pathLst>
                          </a:custGeom>
                          <a:ln w="0" cap="flat">
                            <a:miter lim="127000"/>
                          </a:ln>
                        </wps:spPr>
                        <wps:style>
                          <a:lnRef idx="0">
                            <a:srgbClr val="000000"/>
                          </a:lnRef>
                          <a:fillRef idx="1">
                            <a:srgbClr val="181717"/>
                          </a:fillRef>
                          <a:effectRef idx="0">
                            <a:scrgbClr r="0" g="0" b="0"/>
                          </a:effectRef>
                          <a:fontRef idx="none"/>
                        </wps:style>
                        <wps:bodyPr/>
                      </wps:wsp>
                    </wpg:wgp>
                  </a:graphicData>
                </a:graphic>
              </wp:inline>
            </w:drawing>
          </mc:Choice>
          <mc:Fallback>
            <w:pict>
              <v:group w14:anchorId="0E674F60" id="Group 83909" o:spid="_x0000_s1026" style="width:64.1pt;height:56.35pt;mso-position-horizontal-relative:char;mso-position-vertical-relative:line" coordsize="8141,7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">
                <v:shape id="Shape 14527" o:spid="_x0000_s1027" style="position:absolute;left:2102;top:4538;width:256;height:1221;visibility:visible;mso-wrap-style:square;v-text-anchor:top" coordsize="25565,12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ohi8QA&#10;AADeAAAADwAAAGRycy9kb3ducmV2LnhtbERPTU/CQBC9m/gfNmPCTbY2qKSwEGMC8eABK+E8dIdu&#10;Q3e2dhao/nrXxITbvLzPmS8H36oz9dIENvAwzkARV8E2XBvYfq7up6AkIltsA5OBbxJYLm5v5ljY&#10;cOEPOpexVimEpUADLsau0FoqRx5lHDrixB1C7zEm2Nfa9nhJ4b7VeZY9aY8NpwaHHb06qo7lyRs4&#10;kF3LilyZ7fIvKX/275tNLsaM7oaXGahIQ7yK/91vNs2fPObP8PdOukE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IYvEAAAA3gAAAA8AAAAAAAAAAAAAAAAAmAIAAGRycy9k&#10;b3ducmV2LnhtbFBLBQYAAAAABAAEAPUAAACJAwAAAAA=&#10;" path="m25565,r,4458c12014,11735,11582,34087,11582,61049v,26962,432,49466,13983,56591l25565,122110c1118,119316,,87884,,61049,,34366,1118,2781,25565,xe" fillcolor="#181717" stroked="f" strokeweight="0">
                  <v:stroke miterlimit="83231f" joinstyle="miter"/>
                  <v:path arrowok="t" textboxrect="0,0,25565,122110"/>
                </v:shape>
                <v:shape id="Shape 14528" o:spid="_x0000_s1028" style="position:absolute;left:2466;top:4683;width:540;height:885;visibility:visible;mso-wrap-style:square;v-text-anchor:top" coordsize="53924,8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AEgMYA&#10;AADeAAAADwAAAGRycy9kb3ducmV2LnhtbESPQWvCQBCF7wX/wzIFb3WTYIukriKCaI9GUbwN2WkS&#10;mp2N2VXjv+8cCr3N8N689818ObhW3akPjWcD6SQBRVx623Bl4HjYvM1AhYhssfVMBp4UYLkYvcwx&#10;t/7Be7oXsVISwiFHA3WMXa51KGtyGCa+Ixbt2/cOo6x9pW2PDwl3rc6S5EM7bFgaauxoXVP5U9yc&#10;geK0srs0fWZNccjO2/35ck35y5jx67D6BBVpiP/mv+udFfzpeya88o7Mo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TAEgMYAAADeAAAADwAAAAAAAAAAAAAAAACYAgAAZHJz&#10;L2Rvd25yZXYueG1sUEsFBgAAAAAEAAQA9QAAAIsDAAAAAA==&#10;" path="m26822,c41770,,52527,7810,52527,22213v,11455,-6566,17589,-15227,19557l37300,42037v9093,1956,16624,7557,16624,21387c53924,81585,36601,88430,19418,88430,10617,88430,2375,86614,,86055l,80607v4889,1117,9906,1969,14935,1969c28499,82576,41491,75857,41491,61455v,-14376,-9081,-16472,-18580,-16903l22911,38697v6845,,17170,-1118,17170,-16357c40081,11722,33388,5868,24740,5868,13690,5868,9360,13398,7544,18847r-5309,c3619,11176,8928,,26822,xe" fillcolor="#181717" stroked="f" strokeweight="0">
                  <v:stroke miterlimit="83231f" joinstyle="miter"/>
                  <v:path arrowok="t" textboxrect="0,0,53924,88430"/>
                </v:shape>
                <v:shape id="Shape 14529" o:spid="_x0000_s1029" style="position:absolute;left:3169;top:4683;width:316;height:885;visibility:visible;mso-wrap-style:square;v-text-anchor:top" coordsize="31572,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sg98QA&#10;AADeAAAADwAAAGRycy9kb3ducmV2LnhtbERPS2sCMRC+F/wPYYReiiaKLboaxT4EvRRfB4/DZtxd&#10;3EyWJNX135tCobf5+J4zW7S2FlfyoXKsYdBXIIhzZyouNBwPq94YRIjIBmvHpOFOARbzztMMM+Nu&#10;vKPrPhYihXDIUEMZY5NJGfKSLIa+a4gTd3beYkzQF9J4vKVwW8uhUm/SYsWpocSGPkrKL/sfq0Gq&#10;+P4dLufiZfLlt+ux+jzh5qD1c7ddTkFEauO/+M+9Nmn+6HU4gd930g1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bIPfEAAAA3gAAAA8AAAAAAAAAAAAAAAAAmAIAAGRycy9k&#10;b3ducmV2LnhtbFBLBQYAAAAABAAEAPUAAACJAwAAAAA=&#10;" path="m31572,r,5868c15367,5868,12573,27787,12573,44285v,16345,2794,38291,18999,38291l31572,88443c6845,88443,,66916,,44285,,21501,6845,,31572,xe" fillcolor="#181717" stroked="f" strokeweight="0">
                  <v:stroke miterlimit="83231f" joinstyle="miter"/>
                  <v:path arrowok="t" textboxrect="0,0,31572,88443"/>
                </v:shape>
                <v:shape id="Shape 14530" o:spid="_x0000_s1030" style="position:absolute;left:3485;top:4683;width:316;height:885;visibility:visible;mso-wrap-style:square;v-text-anchor:top" coordsize="31585,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2ai8gA&#10;AADeAAAADwAAAGRycy9kb3ducmV2LnhtbESPzW7CQAyE75X6Disj9VY29E8osKCWthKHXgo5wM3K&#10;miQi6w3ZJQk8PT5U6s2WxzPzzZeDq1VHbag8G5iME1DEubcVFway7ffjFFSIyBZrz2TgQgGWi/u7&#10;OabW9/xL3SYWSkw4pGigjLFJtQ55SQ7D2DfEcjv41mGUtS20bbEXc1frpyR50w4rloQSG1qVlB83&#10;Z2fg6+e0XxUfh13Xfx711Z/O2TQjYx5Gw/sMVKQh/ov/vtdW6r+8PguA4MgMenE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DZqLyAAAAN4AAAAPAAAAAAAAAAAAAAAAAJgCAABk&#10;cnMvZG93bnJldi54bWxQSwUGAAAAAAQABAD1AAAAjQMAAAAA&#10;" path="m,c24740,,31585,21501,31585,44285,31585,66916,24740,88443,,88443l,82576v16218,,18999,-21946,18999,-38291c18999,27787,16218,5868,,5868l,xe" fillcolor="#181717" stroked="f" strokeweight="0">
                  <v:stroke miterlimit="83231f" joinstyle="miter"/>
                  <v:path arrowok="t" textboxrect="0,0,31585,88443"/>
                </v:shape>
                <v:shape id="Shape 14531" o:spid="_x0000_s1031" style="position:absolute;left:3894;top:4683;width:316;height:885;visibility:visible;mso-wrap-style:square;v-text-anchor:top" coordsize="31572,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S6LMUA&#10;AADeAAAADwAAAGRycy9kb3ducmV2LnhtbERPS2sCMRC+F/ofwgheiib2IboapdUW7EV8HTwOm3F3&#10;cTNZkqjbf98Ihd7m43vOdN7aWlzJh8qxhkFfgSDOnam40HDYf/VGIEJENlg7Jg0/FGA+e3yYYmbc&#10;jbd03cVCpBAOGWooY2wyKUNeksXQdw1x4k7OW4wJ+kIaj7cUbmv5rNRQWqw4NZTY0KKk/Ly7WA1S&#10;xY91OJ+Kp/Gn36xGannE773W3U77PgERqY3/4j/3yqT5r28vA7i/k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tLosxQAAAN4AAAAPAAAAAAAAAAAAAAAAAJgCAABkcnMv&#10;ZG93bnJldi54bWxQSwUGAAAAAAQABAD1AAAAigMAAAAA&#10;" path="m31572,r,5868c15367,5868,12573,27787,12573,44285v,16345,2794,38291,18999,38291l31572,88443c6845,88443,,66916,,44285,,21501,6845,,31572,xe" fillcolor="#181717" stroked="f" strokeweight="0">
                  <v:stroke miterlimit="83231f" joinstyle="miter"/>
                  <v:path arrowok="t" textboxrect="0,0,31572,88443"/>
                </v:shape>
                <v:shape id="Shape 14532" o:spid="_x0000_s1032" style="position:absolute;left:4210;top:4683;width:316;height:885;visibility:visible;mso-wrap-style:square;v-text-anchor:top" coordsize="31585,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OhZ8UA&#10;AADeAAAADwAAAGRycy9kb3ducmV2LnhtbERPTWvCQBC9C/0PyxR60422Fomu0toWPHjR5qC3ITsm&#10;wexszK5J9Ne7guBtHu9zZovOlKKh2hWWFQwHEQji1OqCMwXJ/19/AsJ5ZI2lZVJwIQeL+UtvhrG2&#10;LW+o2fpMhBB2MSrIva9iKV2ak0E3sBVx4A62NugDrDOpa2xDuCnlKIo+pcGCQ0OOFS1zSo/bs1Hw&#10;uz7tl9n3Yde0P0d5tadzMklIqbfX7msKwlPnn+KHe6XD/I/x+wju74Qb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k6FnxQAAAN4AAAAPAAAAAAAAAAAAAAAAAJgCAABkcnMv&#10;ZG93bnJldi54bWxQSwUGAAAAAAQABAD1AAAAigMAAAAA&#10;" path="m,c24740,,31585,21501,31585,44285,31585,66916,24740,88443,,88443l,82576v16218,,18999,-21946,18999,-38291c18999,27787,16218,5868,,5868l,xe" fillcolor="#181717" stroked="f" strokeweight="0">
                  <v:stroke miterlimit="83231f" joinstyle="miter"/>
                  <v:path arrowok="t" textboxrect="0,0,31585,88443"/>
                </v:shape>
                <v:shape id="Shape 92584" o:spid="_x0000_s1033" style="position:absolute;left:4647;top:5171;width:419;height:91;visibility:visible;mso-wrap-style:square;v-text-anchor:top" coordsize="4192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HVC8gA&#10;AADeAAAADwAAAGRycy9kb3ducmV2LnhtbESP3WrCQBSE7wt9h+UUelN0YzASU1cpQqW1iPhDrw+7&#10;xyQ0ezZkV03f3i0IvRxm5htmtuhtIy7U+dqxgtEwAUGsnam5VHA8vA9yED4gG2wck4Jf8rCYPz7M&#10;sDDuyju67EMpIoR9gQqqENpCSq8rsuiHriWO3sl1FkOUXSlNh9cIt41Mk2QiLdYcFypsaVmR/tmf&#10;rYJN9rLSp/RrW46Pn3rdZ+s8+54o9fzUv72CCNSH//C9/WEUTNMsH8PfnXgF5Pw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YdULyAAAAN4AAAAPAAAAAAAAAAAAAAAAAJgCAABk&#10;cnMvZG93bnJldi54bWxQSwUGAAAAAAQABAD1AAAAjQMAAAAA&#10;" path="m,l41923,r,9144l,9144,,e" fillcolor="#181717" stroked="f" strokeweight="0">
                  <v:stroke miterlimit="83231f" joinstyle="miter"/>
                  <v:path arrowok="t" textboxrect="0,0,41923,9144"/>
                </v:shape>
                <v:shape id="Shape 14534" o:spid="_x0000_s1034" style="position:absolute;left:5212;top:4683;width:539;height:885;visibility:visible;mso-wrap-style:square;v-text-anchor:top" coordsize="53937,8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EoEMcA&#10;AADeAAAADwAAAGRycy9kb3ducmV2LnhtbERPTWvCQBC9F/wPywi9lLqpxlJjVhFroQhFjD3E25Ad&#10;k9DsbMiumv57Vyj0No/3OemyN424UOdqywpeRhEI4sLqmksF34eP5zcQziNrbCyTgl9ysFwMHlJM&#10;tL3yni6ZL0UIYZeggsr7NpHSFRUZdCPbEgfuZDuDPsCulLrDawg3jRxH0as0WHNoqLCldUXFT3Y2&#10;CmS9mY73m93x/Wm2PWRfu1y7PFbqcdiv5iA89f5f/Of+1GF+PJ3EcH8n3CA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mxKBDHAAAA3gAAAA8AAAAAAAAAAAAAAAAAmAIAAGRy&#10;cy9kb3ducmV2LnhtbFBLBQYAAAAABAAEAPUAAACMAwAAAAA=&#10;" path="m26835,c41770,,52527,7810,52527,22213v,11455,-6566,17589,-15227,19557l37300,42037v9093,1956,16637,7557,16637,21387c53937,81585,36601,88430,19418,88430,10617,88430,2375,86614,,86055l,80607v4889,1117,9906,1969,14948,1969c28499,82576,41491,75857,41491,61455v,-14376,-9081,-16472,-18580,-16903l22911,38697v6845,,17183,-1118,17183,-16357c40094,11722,33401,5868,24727,5868,13690,5868,9372,13398,7544,18847r-5309,c3632,11176,8941,,26835,xe" fillcolor="#181717" stroked="f" strokeweight="0">
                  <v:stroke miterlimit="83231f" joinstyle="miter"/>
                  <v:path arrowok="t" textboxrect="0,0,53937,88430"/>
                </v:shape>
                <v:shape id="Shape 14535" o:spid="_x0000_s1035" style="position:absolute;left:5844;top:4897;width:690;height:951;visibility:visible;mso-wrap-style:square;v-text-anchor:top" coordsize="69012,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pphsIA&#10;AADeAAAADwAAAGRycy9kb3ducmV2LnhtbERP24rCMBB9X/Afwgi+ralrFa1GEWFxn7x/wNCMbbWZ&#10;lCTW7t9vFhb2bQ7nOst1Z2rRkvOVZQWjYQKCOLe64kLB9fL5PgPhA7LG2jIp+CYP61XvbYmZti8+&#10;UXsOhYgh7DNUUIbQZFL6vCSDfmgb4sjdrDMYInSF1A5fMdzU8iNJptJgxbGhxIa2JeWP89MoOM4O&#10;Rbqd7x873lM6Jnd40r1VatDvNgsQgbrwL/5zf+k4P52MJ/D7TrxBr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emmGwgAAAN4AAAAPAAAAAAAAAAAAAAAAAJgCAABkcnMvZG93&#10;bnJldi54bWxQSwUGAAAAAAQABAD1AAAAhwMAAAAA&#10;" path="m26124,v4889,,6579,5029,7544,10617l42050,60223c46660,53378,59373,32969,59373,19838v,-6426,-4191,-9081,-4191,-13412c55182,2934,58395,,62167,v4343,,6845,3213,6845,8382c69012,37173,25006,95148,7125,95148,2781,95148,,92075,,88582,,84951,2654,81877,6426,81877v4318,,5588,3772,8801,3772c20396,85649,30175,74752,33109,71107l24028,17323c22911,11176,21666,8661,19418,8661v-3213,,-9080,5449,-12154,7964l5588,14808c8661,12014,21374,,26124,xe" fillcolor="#181717" stroked="f" strokeweight="0">
                  <v:stroke miterlimit="83231f" joinstyle="miter"/>
                  <v:path arrowok="t" textboxrect="0,0,69012,95148"/>
                </v:shape>
                <v:shape id="Shape 14536" o:spid="_x0000_s1036" style="position:absolute;left:6553;top:4538;width:255;height:1221;visibility:visible;mso-wrap-style:square;v-text-anchor:top" coordsize="25578,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D5IMYA&#10;AADeAAAADwAAAGRycy9kb3ducmV2LnhtbERPTWvCQBC9C/0PyxR6001TDW2ajRRBKD0U1Coep9kx&#10;Cc3OhuwaY3+9Kwje5vE+J5sPphE9da62rOB5EoEgLqyuuVTws1mOX0E4j6yxsUwKzuRgnj+MMky1&#10;PfGK+rUvRQhhl6KCyvs2ldIVFRl0E9sSB+5gO4M+wK6UusNTCDeNjKMokQZrDg0VtrSoqPhbH42C&#10;bR9vD8fvr92bb5J+H/9uWlf/K/X0OHy8g/A0+Lv45v7UYf509pLA9Z1wg8w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D5IMYAAADeAAAADwAAAAAAAAAAAAAAAACYAgAAZHJz&#10;L2Rvd25yZXYueG1sUEsFBgAAAAAEAAQA9QAAAIsDAAAAAA==&#10;" path="m,c24460,2794,25578,34366,25578,61061v,26823,-1118,58268,-25578,61062l,117653c13538,110527,13970,88023,13970,61061,13970,34099,13538,11735,,4470l,xe" fillcolor="#181717" stroked="f" strokeweight="0">
                  <v:stroke miterlimit="83231f" joinstyle="miter"/>
                  <v:path arrowok="t" textboxrect="0,0,25578,122123"/>
                </v:shape>
                <v:shape id="Shape 14537" o:spid="_x0000_s1037" style="position:absolute;left:2063;top:5966;width:5193;height:0;visibility:visible;mso-wrap-style:square;v-text-anchor:top" coordsize="5192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KuqccA&#10;AADeAAAADwAAAGRycy9kb3ducmV2LnhtbERPS0vDQBC+C/6HZYTezMZoVdJuSylY7EHoQ1t6G7LT&#10;TTA7G7JrmvbXu0LB23x8zxlPe1uLjlpfOVbwkKQgiAunKzYKPrdv968gfEDWWDsmBWfyMJ3c3owx&#10;1+7Ea+o2wYgYwj5HBWUITS6lL0qy6BPXEEfu6FqLIcLWSN3iKYbbWmZp+iwtVhwbSmxoXlLxvfmx&#10;CnZmu/rKmgtmB/Rm+bHfLbt0odTgrp+NQATqw7/46n7Xcf7T8PEF/t6JN8jJ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3irqnHAAAA3gAAAA8AAAAAAAAAAAAAAAAAmAIAAGRy&#10;cy9kb3ducmV2LnhtbFBLBQYAAAAABAAEAPUAAACMAwAAAAA=&#10;" path="m,l519214,e" filled="f" strokecolor="#181717" strokeweight=".5pt">
                  <v:stroke miterlimit="1" joinstyle="miter"/>
                  <v:path arrowok="t" textboxrect="0,0,519214,0"/>
                </v:shape>
                <v:shape id="Shape 14538" o:spid="_x0000_s1038" style="position:absolute;left:4392;top:6284;width:544;height:870;visibility:visible;mso-wrap-style:square;v-text-anchor:top" coordsize="54343,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r4h8cA&#10;AADeAAAADwAAAGRycy9kb3ducmV2LnhtbESPQW/CMAyF75P2HyIj7TZSyrqhQkDVpE1wHOzA0WtM&#10;W9E4VZNB2K+fD5N2s/We3/u82iTXqwuNofNsYDbNQBHX3nbcGPg8vD0uQIWIbLH3TAZuFGCzvr9b&#10;YWn9lT/oso+NkhAOJRpoYxxKrUPdksMw9QOxaCc/Ooyyjo22I14l3PU6z7Jn7bBjaWhxoNeW6vP+&#10;2xlIu937T/5VvRRYV8Utnx+TO26NeZikagkqUor/5r/rrRX8p2IuvPKOzK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86+IfHAAAA3gAAAA8AAAAAAAAAAAAAAAAAmAIAAGRy&#10;cy9kb3ducmV2LnhtbFBLBQYAAAAABAAEAPUAAACMAwAAAAA=&#10;" path="m25845,c41643,,51689,8230,51689,24867v,23888,-37427,51003,-42037,55461l34925,80328v11341,,14262,-3353,15951,-13272l54343,67056,53226,87033,,87033,,81445c8115,74194,39268,45263,39268,22061,39268,12713,33807,5868,24308,5868,12027,5868,7683,15215,6299,20384r-5308,c1689,12294,8801,,25845,xe" fillcolor="#181717" stroked="f" strokeweight="0">
                  <v:stroke miterlimit="83231f" joinstyle="miter"/>
                  <v:path arrowok="t" textboxrect="0,0,54343,87033"/>
                </v:shape>
                <v:shape id="Shape 14539" o:spid="_x0000_s1039" style="position:absolute;top:5475;width:786;height:731;visibility:visible;mso-wrap-style:square;v-text-anchor:top" coordsize="78600,73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CewsIA&#10;AADeAAAADwAAAGRycy9kb3ducmV2LnhtbERPS4vCMBC+L/gfwgje1tR1V7QaxRVcZE++wOvQjG1p&#10;MylJ1PrvjSB4m4/vObNFa2pxJedLywoG/QQEcWZ1ybmC42H9OQbhA7LG2jIpuJOHxbzzMcNU2xvv&#10;6LoPuYgh7FNUUITQpFL6rCCDvm8b4sidrTMYInS51A5vMdzU8itJRtJgybGhwIZWBWXV/mIUjPN6&#10;WB0c/022//h72tpqPWoTpXrddjkFEagNb/HLvdFx/vfPcALPd+IN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EJ7CwgAAAN4AAAAPAAAAAAAAAAAAAAAAAJgCAABkcnMvZG93&#10;bnJldi54bWxQSwUGAAAAAAQABAD1AAAAhwMAAAAA&#10;" path="m37922,v6693,,8090,4572,8230,13550l46152,22085r304,l49213,17513c54991,8534,62459,,70510,v6109,,8090,3810,8090,7303c78600,11722,75082,14618,71438,14618v-4725,,-5334,-4255,-8535,-4255c60020,10363,55753,14618,51486,21628r-5030,8077l46749,55296v152,7607,774,10502,3048,10502c53924,65798,61379,58496,62903,56959r1981,2134c61836,62154,51791,73114,43548,73114v-6998,,-8356,-4877,-8356,-15228l35192,47371r-318,l28321,57721c22695,66560,17361,73114,8522,73114,2743,73114,,70065,,65951,,61378,3340,58344,7010,58344v5487,,5779,5168,8840,5168c19190,63512,22542,59093,27876,50876l34722,40056,34569,17666c34417,10045,33947,6693,30772,6693v-3962,,-9004,5651,-11138,7467l17983,12179c20409,9893,29540,,37922,xe" fillcolor="#181717" stroked="f" strokeweight="0">
                  <v:stroke miterlimit="83231f" joinstyle="miter"/>
                  <v:path arrowok="t" textboxrect="0,0,78600,73114"/>
                </v:shape>
                <v:shape id="Shape 14540" o:spid="_x0000_s1040" style="position:absolute;left:796;top:5903;width:719;height:83;visibility:visible;mso-wrap-style:square;v-text-anchor:top" coordsize="71882,8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s4/McA&#10;AADeAAAADwAAAGRycy9kb3ducmV2LnhtbESPQWvCQBCF74L/YRnBm25aVErqJoRAwYIUalt7HbJj&#10;EpqdDdltjP++cxB6m2HevPe+fT65To00hNazgYd1Aoq48rbl2sDnx8vqCVSIyBY7z2TgRgHybD7b&#10;Y2r9ld9pPMVaiQmHFA00Mfap1qFqyGFY+55Ybhc/OIyyDrW2A17F3HX6MUl22mHLktBgT2VD1c/p&#10;1xn40rbA78N0KY5v4+5YvrrxXJ6NWS6m4hlUpCn+i+/fByv1N9uNAAiOzK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5LOPzHAAAA3gAAAA8AAAAAAAAAAAAAAAAAmAIAAGRy&#10;cy9kb3ducmV2LnhtbFBLBQYAAAAABAAEAPUAAACMAwAAAAA=&#10;" path="m1689,l71882,,70218,8369,,8369,1689,xe" fillcolor="#181717" stroked="f" strokeweight="0">
                  <v:stroke miterlimit="83231f" joinstyle="miter"/>
                  <v:path arrowok="t" textboxrect="0,0,71882,8369"/>
                </v:shape>
                <v:shape id="Shape 14541" o:spid="_x0000_s1041" style="position:absolute;left:841;top:5676;width:720;height:83;visibility:visible;mso-wrap-style:square;v-text-anchor:top" coordsize="72060,8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abcMQA&#10;AADeAAAADwAAAGRycy9kb3ducmV2LnhtbERPTWvCQBC9F/wPywi91Y1tWkJ0lVIp9mKhiXgesmMS&#10;kp0Nu1uT/vuuIHibx/uc9XYyvbiQ861lBctFAoK4srrlWsGx/HzKQPiArLG3TAr+yMN2M3tYY67t&#10;yD90KUItYgj7HBU0IQy5lL5qyKBf2IE4cmfrDIYIXS21wzGGm14+J8mbNNhybGhwoI+Gqq74NQpc&#10;5gra77JdOb7sy+/DKe1slyr1OJ/eVyACTeEuvrm/dJyfvqZLuL4Tb5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Gm3DEAAAA3gAAAA8AAAAAAAAAAAAAAAAAmAIAAGRycy9k&#10;b3ducmV2LnhtbFBLBQYAAAAABAAEAPUAAACJAwAAAAA=&#10;" path="m1829,l72060,,70218,8369,,8369,1829,xe" fillcolor="#181717" stroked="f" strokeweight="0">
                  <v:stroke miterlimit="83231f" joinstyle="miter"/>
                  <v:path arrowok="t" textboxrect="0,0,72060,8369"/>
                </v:shape>
                <v:shape id="Shape 14542" o:spid="_x0000_s1042" style="position:absolute;top:299;width:786;height:732;visibility:visible;mso-wrap-style:square;v-text-anchor:top" coordsize="78600,73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J/zsIA&#10;AADeAAAADwAAAGRycy9kb3ducmV2LnhtbERPS4vCMBC+C/sfwix409QnWo2yu+AinnyB16EZ29Jm&#10;UpKsdv+9EQRv8/E9Z7luTS1u5HxpWcGgn4AgzqwuOVdwPm16MxA+IGusLZOCf/KwXn10lphqe+cD&#10;3Y4hFzGEfYoKihCaVEqfFWTQ921DHLmrdQZDhC6X2uE9hptaDpNkKg2WHBsKbOinoKw6/hkFs7we&#10;VSfHv/P9Dr8ve1ttpm2iVPez/VqACNSGt/jl3uo4fzwZD+H5TrxB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sn/OwgAAAN4AAAAPAAAAAAAAAAAAAAAAAJgCAABkcnMvZG93&#10;bnJldi54bWxQSwUGAAAAAAQABAD1AAAAhwMAAAAA&#10;" path="m37922,v6693,,8090,4572,8230,13550l46152,22085r304,l49213,17513c54991,8534,62459,,70510,v6109,,8090,3810,8090,7303c78600,11722,75082,14618,71438,14618v-4725,,-5334,-4255,-8535,-4255c60020,10363,55753,14618,51486,21628r-5030,8077l46749,55296v152,7607,774,10502,3048,10502c53924,65798,61379,58496,62903,56959r1981,2134c61836,62154,51791,73114,43548,73114v-6998,,-8356,-4877,-8356,-15228l35192,47371r-318,l28321,57721c22695,66560,17361,73114,8522,73114,2743,73114,,70065,,65951,,61378,3340,58344,7010,58344v5487,,5779,5168,8840,5168c19190,63512,22542,59093,27876,50876l34722,40056,34569,17666c34417,10045,33947,6693,30772,6693v-3962,,-9004,5651,-11138,7467l17983,12179c20409,9893,29540,,37922,xe" fillcolor="#181717" stroked="f" strokeweight="0">
                  <v:stroke miterlimit="83231f" joinstyle="miter"/>
                  <v:path arrowok="t" textboxrect="0,0,78600,73114"/>
                </v:shape>
                <v:shape id="Shape 14543" o:spid="_x0000_s1043" style="position:absolute;left:796;top:727;width:719;height:84;visibility:visible;mso-wrap-style:square;v-text-anchor:top" coordsize="71882,8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mmi8MA&#10;AADeAAAADwAAAGRycy9kb3ducmV2LnhtbERPTYvCMBC9C/sfwgh709RdFalGKQVBQQR1V69DM7bF&#10;ZlKaWOu/NwsL3ubxPmex6kwlWmpcaVnBaBiBIM6sLjlX8HNaD2YgnEfWWFkmBU9ysFp+9BYYa/vg&#10;A7VHn4sQwi5GBYX3dSylywoy6Ia2Jg7c1TYGfYBNLnWDjxBuKvkVRVNpsOTQUGBNaUHZ7Xg3Cn6l&#10;TvCy6a7Jbt9Od+nWtOf0rNRnv0vmIDx1/i3+d290mD+ejL/h751wg1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pmmi8MAAADeAAAADwAAAAAAAAAAAAAAAACYAgAAZHJzL2Rv&#10;d25yZXYueG1sUEsFBgAAAAAEAAQA9QAAAIgDAAAAAA==&#10;" path="m1689,l71882,,70218,8369,,8369,1689,xe" fillcolor="#181717" stroked="f" strokeweight="0">
                  <v:stroke miterlimit="83231f" joinstyle="miter"/>
                  <v:path arrowok="t" textboxrect="0,0,71882,8369"/>
                </v:shape>
                <v:shape id="Shape 14544" o:spid="_x0000_s1044" style="position:absolute;left:841;top:500;width:720;height:84;visibility:visible;mso-wrap-style:square;v-text-anchor:top" coordsize="72060,8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E46MMA&#10;AADeAAAADwAAAGRycy9kb3ducmV2LnhtbERP30vDMBB+F/Y/hBv45tJplFKXjbEh80Vhrfh8NLe2&#10;tLmUJK71vzeC4Nt9fD9vs5vtIK7kQ+dYw3qVgSCunem40fBRvdzlIEJENjg4Jg3fFGC3XdxssDBu&#10;4jNdy9iIFMKhQA1tjGMhZahbshhWbiRO3MV5izFB30jjcUrhdpD3WfYkLXacGloc6dBS3ZdfVoPP&#10;fUmnY36spodT9f72qXrXK61vl/P+GUSkOf6L/9yvJs1Xj0rB7zvpBr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E46MMAAADeAAAADwAAAAAAAAAAAAAAAACYAgAAZHJzL2Rv&#10;d25yZXYueG1sUEsFBgAAAAAEAAQA9QAAAIgDAAAAAA==&#10;" path="m1829,l72060,,70218,8369,,8369,1829,xe" fillcolor="#181717" stroked="f" strokeweight="0">
                  <v:stroke miterlimit="83231f" joinstyle="miter"/>
                  <v:path arrowok="t" textboxrect="0,0,72060,8369"/>
                </v:shape>
                <v:shape id="Shape 14545" o:spid="_x0000_s1045" style="position:absolute;left:2138;width:256;height:1221;visibility:visible;mso-wrap-style:square;v-text-anchor:top" coordsize="25552,122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1sCMYA&#10;AADeAAAADwAAAGRycy9kb3ducmV2LnhtbERPTWsCMRC9F/ofwhR6KTWruKusRiliYQ8F0fbgcdxM&#10;N4ubyZJEXf99Uyj0No/3Ocv1YDtxJR9axwrGowwEce10y42Cr8/31zmIEJE1do5JwZ0CrFePD0ss&#10;tbvxnq6H2IgUwqFEBSbGvpQy1IYshpHriRP37bzFmKBvpPZ4S+G2k5MsK6TFllODwZ42hurz4WIV&#10;+P34Y/aym+2K6txc7pv8uDWnSqnnp+FtASLSEP/Ff+5Kp/nTfJrD7zvpBr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1sCMYAAADeAAAADwAAAAAAAAAAAAAAAACYAgAAZHJz&#10;L2Rvd25yZXYueG1sUEsFBgAAAAAEAAQA9QAAAIsDAAAAAA==&#10;" path="m25552,r,4458c12014,11735,11582,34086,11582,61049v,26962,432,49467,13970,56591l25552,122110c1118,119317,,87884,,61049,,34366,1118,2781,25552,xe" fillcolor="#181717" stroked="f" strokeweight="0">
                  <v:stroke miterlimit="83231f" joinstyle="miter"/>
                  <v:path arrowok="t" textboxrect="0,0,25552,122110"/>
                </v:shape>
                <v:shape id="Shape 14546" o:spid="_x0000_s1046" style="position:absolute;left:2503;top:145;width:539;height:884;visibility:visible;mso-wrap-style:square;v-text-anchor:top" coordsize="53950,8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4OysQA&#10;AADeAAAADwAAAGRycy9kb3ducmV2LnhtbESPQW/CMAyF75P4D5GRdlvTIUDQERBMmsSBywrcrcZL&#10;qzVOSbJS/j1BQtrN1nt+3/NqM9hW9ORD41jBe5aDIK6cbtgoOB2/3hYgQkTW2DomBTcKsFmPXlZY&#10;aHflb+rLaEQK4VCggjrGrpAyVDVZDJnriJP247zFmFZvpPZ4TeG2lZM8n0uLDSdCjR191lT9ln82&#10;QSzu9tWy8f7Sy8PZHMrchJtSr+Nh+wEi0hD/zc/rvU71p7PpHB7vpBn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ODsrEAAAA3gAAAA8AAAAAAAAAAAAAAAAAmAIAAGRycy9k&#10;b3ducmV2LnhtbFBLBQYAAAAABAAEAPUAAACJAwAAAAA=&#10;" path="m26848,c41796,,52540,7810,52540,22213v,11455,-6553,17589,-15228,19557l37312,42037v9081,1956,16638,7557,16638,21387c53950,81585,36614,88430,19431,88430,10617,88430,2387,86614,,86055l,80607v4915,1117,9919,1955,14961,1955c28499,82562,41503,75857,41503,61455v,-14376,-9080,-16472,-18580,-16903l22923,38697v6846,,17183,-1118,17183,-16357c40106,11722,33414,5855,24740,5855,13690,5855,9385,13398,7569,18847r-5308,c3645,11164,8953,,26848,xe" fillcolor="#181717" stroked="f" strokeweight="0">
                  <v:stroke miterlimit="83231f" joinstyle="miter"/>
                  <v:path arrowok="t" textboxrect="0,0,53950,88430"/>
                </v:shape>
                <v:shape id="Shape 14547" o:spid="_x0000_s1047" style="position:absolute;left:3205;top:145;width:316;height:884;visibility:visible;mso-wrap-style:square;v-text-anchor:top" coordsize="31572,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f0vsUA&#10;AADeAAAADwAAAGRycy9kb3ducmV2LnhtbERPS2sCMRC+F/ofwgi9FE1abNXVKG21YC/i6+Bx2Iy7&#10;i5vJkqS6/nsjFHqbj+85k1lra3EmHyrHGl56CgRx7kzFhYb97rs7BBEissHaMWm4UoDZ9PFhgplx&#10;F97QeRsLkUI4ZKihjLHJpAx5SRZDzzXEiTs6bzEm6AtpPF5SuK3lq1Lv0mLFqaHEhr5Kyk/bX6tB&#10;qvi5Cqdj8Txa+PVyqOYH/Nlp/dRpP8YgIrXxX/znXpo0v//WH8D9nXSDn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F/S+xQAAAN4AAAAPAAAAAAAAAAAAAAAAAJgCAABkcnMv&#10;ZG93bnJldi54bWxQSwUGAAAAAAQABAD1AAAAigMAAAAA&#10;" path="m31572,r,5867c15380,5867,12573,27787,12573,44285v,16345,2807,38278,18999,38278l31572,88443c6845,88443,,66916,,44285,,21501,6845,,31572,xe" fillcolor="#181717" stroked="f" strokeweight="0">
                  <v:stroke miterlimit="83231f" joinstyle="miter"/>
                  <v:path arrowok="t" textboxrect="0,0,31572,88443"/>
                </v:shape>
                <v:shape id="Shape 14548" o:spid="_x0000_s1048" style="position:absolute;left:3521;top:145;width:316;height:884;visibility:visible;mso-wrap-style:square;v-text-anchor:top" coordsize="31585,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3l8MgA&#10;AADeAAAADwAAAGRycy9kb3ducmV2LnhtbESPMW/CQAyFd6T+h5MrdYNLK4pQ4ECUFqlDFyBDu1k5&#10;k0TkfCF3JKG/vh4qsdl6z+99Xq4HV6uO2lB5NvA8SUAR595WXBjIjrvxHFSIyBZrz2TgRgHWq4fR&#10;ElPre95Td4iFkhAOKRooY2xSrUNeksMw8Q2xaCffOoyytoW2LfYS7mr9kiQz7bBiaSixoW1J+flw&#10;dQY+vi4/2+Lt9N3172f96y/XbJ6RMU+Pw2YBKtIQ7+b/608r+NPXqfDKOzKDXv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feXwyAAAAN4AAAAPAAAAAAAAAAAAAAAAAJgCAABk&#10;cnMvZG93bnJldi54bWxQSwUGAAAAAAQABAD1AAAAjQMAAAAA&#10;" path="m,c24740,,31585,21501,31585,44285,31585,66916,24740,88443,,88443l,82563v16231,,18999,-21933,18999,-38278c18999,27787,16231,5867,,5867l,xe" fillcolor="#181717" stroked="f" strokeweight="0">
                  <v:stroke miterlimit="83231f" joinstyle="miter"/>
                  <v:path arrowok="t" textboxrect="0,0,31585,88443"/>
                </v:shape>
                <v:shape id="Shape 14549" o:spid="_x0000_s1049" style="position:absolute;left:3931;top:145;width:315;height:884;visibility:visible;mso-wrap-style:square;v-text-anchor:top" coordsize="31572,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TFV8QA&#10;AADeAAAADwAAAGRycy9kb3ducmV2LnhtbERPS2sCMRC+C/6HMEIvRROLLboaxT4EvRRfB4/DZtxd&#10;3EyWJNXtvzeFgrf5+J4zW7S2FlfyoXKsYThQIIhzZyouNBwPq/4YRIjIBmvHpOGXAizm3c4MM+Nu&#10;vKPrPhYihXDIUEMZY5NJGfKSLIaBa4gTd3beYkzQF9J4vKVwW8sXpd6kxYpTQ4kNfZSUX/Y/VoNU&#10;8f07XM7F8+TLb9dj9XnCzUHrp167nIKI1MaH+N+9Nmn+6HU0gb930g1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ExVfEAAAA3gAAAA8AAAAAAAAAAAAAAAAAmAIAAGRycy9k&#10;b3ducmV2LnhtbFBLBQYAAAAABAAEAPUAAACJAwAAAAA=&#10;" path="m31572,r,5867c15380,5867,12573,27787,12573,44285v,16345,2807,38278,18999,38278l31572,88443c6845,88443,,66916,,44285,,21501,6845,,31572,xe" fillcolor="#181717" stroked="f" strokeweight="0">
                  <v:stroke miterlimit="83231f" joinstyle="miter"/>
                  <v:path arrowok="t" textboxrect="0,0,31572,88443"/>
                </v:shape>
                <v:shape id="Shape 14550" o:spid="_x0000_s1050" style="position:absolute;left:4246;top:145;width:316;height:884;visibility:visible;mso-wrap-style:square;v-text-anchor:top" coordsize="31585,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J/K8gA&#10;AADeAAAADwAAAGRycy9kb3ducmV2LnhtbESPMW/CQAyF90r8h5ORupULFVQocCCgVOrQpTQDbFbO&#10;JBE5X8gdSdpfXw+Vutny83vvW20GV6uO2lB5NjCdJKCIc28rLgxkX29PC1AhIlusPZOBbwqwWY8e&#10;Vpha3/MndcdYKDHhkKKBMsYm1TrkJTkME98Qy+3iW4dR1rbQtsVezF2tn5PkRTusWBJKbGhfUn49&#10;3p2Bw8ftvC92l1PXv171j7/ds0VGxjyOh+0SVKQh/ov/vt+t1J/N5wIgODKDXv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0n8ryAAAAN4AAAAPAAAAAAAAAAAAAAAAAJgCAABk&#10;cnMvZG93bnJldi54bWxQSwUGAAAAAAQABAD1AAAAjQMAAAAA&#10;" path="m,c24740,,31585,21501,31585,44285,31585,66916,24740,88443,,88443l,82563v16230,,18999,-21933,18999,-38278c18999,27787,16230,5867,,5867l,xe" fillcolor="#181717" stroked="f" strokeweight="0">
                  <v:stroke miterlimit="83231f" joinstyle="miter"/>
                  <v:path arrowok="t" textboxrect="0,0,31585,88443"/>
                </v:shape>
                <v:shape id="Shape 92585" o:spid="_x0000_s1051" style="position:absolute;left:4684;top:632;width:419;height:92;visibility:visible;mso-wrap-style:square;v-text-anchor:top" coordsize="4192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1wkMgA&#10;AADeAAAADwAAAGRycy9kb3ducmV2LnhtbESPX0vDMBTF3wW/Q7iCL+JSixm1Lhsy2NgfhjiHz5fk&#10;ri02N6WJW/32ZiDs8XDO+R3OZDa4VpyoD41nDU+jDASx8bbhSsPhc/FYgAgR2WLrmTT8UoDZ9PZm&#10;gqX1Z/6g0z5WIkE4lKihjrErpQymJodh5Dvi5B197zAm2VfS9nhOcNfKPMvG0mHDaaHGjuY1me/9&#10;j9OwUw9Lc8y379XzYW02g9oU6mus9f3d8PYKItIQr+H/9spqeMlVoeByJ10BOf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LXCQyAAAAN4AAAAPAAAAAAAAAAAAAAAAAJgCAABk&#10;cnMvZG93bnJldi54bWxQSwUGAAAAAAQABAD1AAAAjQMAAAAA&#10;" path="m,l41923,r,9144l,9144,,e" fillcolor="#181717" stroked="f" strokeweight="0">
                  <v:stroke miterlimit="83231f" joinstyle="miter"/>
                  <v:path arrowok="t" textboxrect="0,0,41923,9144"/>
                </v:shape>
                <v:shape id="Shape 14552" o:spid="_x0000_s1052" style="position:absolute;left:5248;top:145;width:539;height:884;visibility:visible;mso-wrap-style:square;v-text-anchor:top" coordsize="53950,8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yeFMQA&#10;AADeAAAADwAAAGRycy9kb3ducmV2LnhtbESPQWsCMRCF70L/Q5iCN80qWtrVKFUQPHhxbe/DZswu&#10;bibbJK7rvzeC0NsM78373izXvW1ERz7UjhVMxhkI4tLpmo2Cn9Nu9AkiRGSNjWNScKcA69XbYIm5&#10;djc+UldEI1IIhxwVVDG2uZShrMhiGLuWOGln5y3GtHojtcdbCreNnGbZh7RYcyJU2NK2ovJSXG2C&#10;WNzsy6/a+79OHn7NochMuCs1fO+/FyAi9fHf/Lre61R/Np9P4flOmkG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snhTEAAAA3gAAAA8AAAAAAAAAAAAAAAAAmAIAAGRycy9k&#10;b3ducmV2LnhtbFBLBQYAAAAABAAEAPUAAACJAwAAAAA=&#10;" path="m26848,c41796,,52540,7810,52540,22213v,11455,-6553,17589,-15228,19557l37312,42037v9081,1956,16638,7557,16638,21387c53950,81585,36614,88430,19431,88430,10617,88430,2387,86614,,86055l,80607v4915,1117,9931,1955,14961,1955c28499,82562,41503,75857,41503,61455v,-14376,-9080,-16472,-18580,-16903l22923,38697v6846,,17183,-1118,17183,-16357c40106,11722,33414,5855,24740,5855,13690,5855,9385,13398,7569,18847r-5308,c3645,11164,8953,,26848,xe" fillcolor="#181717" stroked="f" strokeweight="0">
                  <v:stroke miterlimit="83231f" joinstyle="miter"/>
                  <v:path arrowok="t" textboxrect="0,0,53950,88430"/>
                </v:shape>
                <v:shape id="Shape 14553" o:spid="_x0000_s1053" style="position:absolute;left:5881;top:359;width:690;height:951;visibility:visible;mso-wrap-style:square;v-text-anchor:top" coordsize="68999,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qBAcQA&#10;AADeAAAADwAAAGRycy9kb3ducmV2LnhtbERPTWsCMRC9C/0PYQq91Wy1FtkaRYpSj61VxNu4me4u&#10;TSZpkur23xtB8DaP9zmTWWeNOFKIrWMFT/0CBHHldMu1gs3X8nEMIiZkjcYxKfinCLPpXW+CpXYn&#10;/qTjOtUih3AsUUGTki+ljFVDFmPfeeLMfbtgMWUYaqkDnnK4NXJQFC/SYsu5oUFPbw1VP+s/q2DO&#10;+/fDajFI3v76nRkuzPIjbJV6uO/mryASdekmvrpXOs9/Ho2GcHkn3yCn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KgQHEAAAA3gAAAA8AAAAAAAAAAAAAAAAAmAIAAGRycy9k&#10;b3ducmV2LnhtbFBLBQYAAAAABAAEAPUAAACJAwAAAAA=&#10;" path="m26111,v4890,,6579,5029,7544,10617l42037,60223c46647,53378,59373,32969,59373,19838v,-6427,-4191,-9081,-4191,-13412c55182,2934,58382,,62154,v4343,,6845,3213,6845,8382c68999,37173,24994,95148,7112,95148,2769,95148,,92075,,88583,,84951,2642,81877,6414,81877v4318,,5587,3772,8813,3772c20383,85649,30163,74740,33109,71107l24003,17323c22885,11176,21654,8661,19418,8661v-3226,,-9106,5449,-12154,7964l5575,14808c8649,12014,21349,,26111,xe" fillcolor="#181717" stroked="f" strokeweight="0">
                  <v:stroke miterlimit="83231f" joinstyle="miter"/>
                  <v:path arrowok="t" textboxrect="0,0,68999,95148"/>
                </v:shape>
                <v:shape id="Shape 14554" o:spid="_x0000_s1054" style="position:absolute;left:6589;width:256;height:1221;visibility:visible;mso-wrap-style:square;v-text-anchor:top" coordsize="25578,12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EnbMQA&#10;AADeAAAADwAAAGRycy9kb3ducmV2LnhtbERPTYvCMBC9C/sfwix403SLylqNsgiCeBBWV/E4NmNb&#10;bCalibX66zeC4G0e73Om89aUoqHaFZYVfPUjEMSp1QVnCv52y943COeRNZaWScGdHMxnH50pJtre&#10;+Jearc9ECGGXoILc+yqR0qU5GXR9WxEH7mxrgz7AOpO6xlsIN6WMo2gkDRYcGnKsaJFTetlejYJ9&#10;E+/P1836MPblqDnGp13liodS3c/2ZwLCU+vf4pd7pcP8wXA4gOc74QY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hJ2zEAAAA3gAAAA8AAAAAAAAAAAAAAAAAmAIAAGRycy9k&#10;b3ducmV2LnhtbFBLBQYAAAAABAAEAPUAAACJAwAAAAA=&#10;" path="m,c24460,2794,25578,34366,25578,61061v,26823,-1118,58268,-25578,61062l,117653c13538,110528,13970,88023,13970,61061,13970,34099,13538,11734,,4470l,xe" fillcolor="#181717" stroked="f" strokeweight="0">
                  <v:stroke miterlimit="83231f" joinstyle="miter"/>
                  <v:path arrowok="t" textboxrect="0,0,25578,122123"/>
                </v:shape>
                <v:shape id="Shape 92586" o:spid="_x0000_s1055" style="position:absolute;left:7014;top:632;width:419;height:92;visibility:visible;mso-wrap-style:square;v-text-anchor:top" coordsize="419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rKsUA&#10;AADeAAAADwAAAGRycy9kb3ducmV2LnhtbESPQWvCQBSE70L/w/IK3nSjWInRVUpRFDxIo96f2dds&#10;aPZtyK4a/31XEHocZuYbZrHqbC1u1PrKsYLRMAFBXDhdcangdNwMUhA+IGusHZOCB3lYLd96C8y0&#10;u/M33fJQighhn6ECE0KTSekLQxb90DXE0ftxrcUQZVtK3eI9wm0tx0kylRYrjgsGG/oyVPzmV6sg&#10;Xe/D0VJqJsko39LhvD8d6otS/ffucw4iUBf+w6/2TiuYjT/SKTzvxCs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CCsqxQAAAN4AAAAPAAAAAAAAAAAAAAAAAJgCAABkcnMv&#10;ZG93bnJldi54bWxQSwUGAAAAAAQABAD1AAAAigMAAAAA&#10;" path="m,l41910,r,9144l,9144,,e" fillcolor="#181717" stroked="f" strokeweight="0">
                  <v:stroke miterlimit="83231f" joinstyle="miter"/>
                  <v:path arrowok="t" textboxrect="0,0,41910,9144"/>
                </v:shape>
                <v:shape id="Shape 14556" o:spid="_x0000_s1056" style="position:absolute;left:7598;top:145;width:543;height:870;visibility:visible;mso-wrap-style:square;v-text-anchor:top" coordsize="54343,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YszsQA&#10;AADeAAAADwAAAGRycy9kb3ducmV2LnhtbERPTWvCQBC9F/oflin0VjdGYyW6ShAseqz24HHMjkkw&#10;Oxuyq67++m6h4G0e73Pmy2BacaXeNZYVDAcJCOLS6oYrBT/79ccUhPPIGlvLpOBODpaL15c55tre&#10;+JuuO1+JGMIuRwW1910upStrMugGtiOO3Mn2Bn2EfSV1j7cYblqZJslEGmw4NtTY0aqm8ry7GAVh&#10;u/16pMfiM8OyyO7p6BDMYaPU+1soZiA8Bf8U/7s3Os4fZ9kE/t6JN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2LM7EAAAA3gAAAA8AAAAAAAAAAAAAAAAAmAIAAGRycy9k&#10;b3ducmV2LnhtbFBLBQYAAAAABAAEAPUAAACJAwAAAAA=&#10;" path="m25845,c41643,,51689,8229,51689,24866v,23889,-37427,51004,-42037,55461l34925,80327v11341,,14262,-3353,15951,-13271l54343,67056,53226,87033,,87033,,81445c8115,74193,39268,45262,39268,22059,39268,12712,33807,5867,24308,5867,12027,5867,7683,15215,6299,20383r-5308,c1689,12293,8801,,25845,xe" fillcolor="#181717" stroked="f" strokeweight="0">
                  <v:stroke miterlimit="83231f" joinstyle="miter"/>
                  <v:path arrowok="t" textboxrect="0,0,54343,87033"/>
                </v:shape>
                <v:shape id="Shape 14557" o:spid="_x0000_s1057" style="position:absolute;top:2617;width:786;height:731;visibility:visible;mso-wrap-style:square;v-text-anchor:top" coordsize="78600,73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xKi8QA&#10;AADeAAAADwAAAGRycy9kb3ducmV2LnhtbERPTWvCQBC9C/0PyxR60021WptmI1pQSk+pCl6H7DQJ&#10;yc6G3a3Gf+8Khd7m8T4nWw2mE2dyvrGs4HmSgCAurW64UnA8bMdLED4ga+wsk4IreVjlD6MMU20v&#10;/E3nfahEDGGfooI6hD6V0pc1GfQT2xNH7sc6gyFCV0nt8BLDTSenSbKQBhuODTX29FFT2e5/jYJl&#10;1c3ag+PdW/GFm1Nh2+1iSJR6ehzW7yACDeFf/Of+1HH+y3z+Cvd34g0y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cSovEAAAA3gAAAA8AAAAAAAAAAAAAAAAAmAIAAGRycy9k&#10;b3ducmV2LnhtbFBLBQYAAAAABAAEAPUAAACJAwAAAAA=&#10;" path="m37922,v6693,,8090,4572,8230,13550l46152,22085r304,l49213,17513c54991,8534,62459,,70510,v6109,,8090,3810,8090,7303c78600,11722,75082,14618,71438,14618v-4725,,-5334,-4255,-8535,-4255c60020,10363,55753,14618,51486,21628r-5030,8077l46749,55296v152,7607,774,10502,3048,10502c53924,65798,61379,58496,62903,56959r1981,2134c61836,62154,51791,73114,43548,73114v-6998,,-8356,-4877,-8356,-15228l35192,47371r-318,l28321,57721c22695,66560,17361,73114,8522,73114,2743,73114,,70065,,65951,,61378,3340,58344,7010,58344v5487,,5779,5168,8840,5168c19190,63512,22542,59093,27876,50876l34722,40056,34569,17666c34417,10045,33947,6693,30772,6693v-3962,,-9004,5651,-11138,7467l17983,12179c20409,9893,29540,,37922,xe" fillcolor="#181717" stroked="f" strokeweight="0">
                  <v:stroke miterlimit="83231f" joinstyle="miter"/>
                  <v:path arrowok="t" textboxrect="0,0,78600,73114"/>
                </v:shape>
                <v:shape id="Shape 14558" o:spid="_x0000_s1058" style="position:absolute;left:796;top:3045;width:719;height:84;visibility:visible;mso-wrap-style:square;v-text-anchor:top" coordsize="71882,8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SiJ8YA&#10;AADeAAAADwAAAGRycy9kb3ducmV2LnhtbESPQWvCQBCF7wX/wzKCt7qxqJToKiFQsCCCttXrkB2T&#10;YHY2ZLcx/fedg+BthvfmvW/W28E1qqcu1J4NzKYJKOLC25pLA99fH6/voEJEtth4JgN/FGC7Gb2s&#10;MbX+zkfqT7FUEsIhRQNVjG2qdSgqchimviUW7eo7h1HWrtS2w7uEu0a/JclSO6xZGipsKa+ouJ1+&#10;nYEfbTO87IZrtj/0y33+6fpzfjZmMh6yFahIQ3yaH9c7K/jzxUJ45R2ZQ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SiJ8YAAADeAAAADwAAAAAAAAAAAAAAAACYAgAAZHJz&#10;L2Rvd25yZXYueG1sUEsFBgAAAAAEAAQA9QAAAIsDAAAAAA==&#10;" path="m1689,l71882,,70218,8369,,8369,1689,xe" fillcolor="#181717" stroked="f" strokeweight="0">
                  <v:stroke miterlimit="83231f" joinstyle="miter"/>
                  <v:path arrowok="t" textboxrect="0,0,71882,8369"/>
                </v:shape>
                <v:shape id="Shape 14559" o:spid="_x0000_s1059" style="position:absolute;left:841;top:2818;width:720;height:84;visibility:visible;mso-wrap-style:square;v-text-anchor:top" coordsize="72060,8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kBq8QA&#10;AADeAAAADwAAAGRycy9kb3ducmV2LnhtbERPTUvDQBC9F/oflil4s5tqKjF2W6RF6sWCiXgestMk&#10;JDsbdrdN/PeuIPQ2j/c5m91kenEl51vLClbLBARxZXXLtYKv8u0+A+EDssbeMin4IQ+77Xy2wVzb&#10;kT/pWoRaxBD2OSpoQhhyKX3VkEG/tANx5M7WGQwRulpqh2MMN718SJInabDl2NDgQPuGqq64GAUu&#10;cwUdD9mhHB+P5enjO+1slyp1t5heX0AEmsJN/O9+13F+ul4/w9878Qa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pAavEAAAA3gAAAA8AAAAAAAAAAAAAAAAAmAIAAGRycy9k&#10;b3ducmV2LnhtbFBLBQYAAAAABAAEAPUAAACJAwAAAAA=&#10;" path="m1829,l72060,,70218,8369,,8369,1829,xe" fillcolor="#181717" stroked="f" strokeweight="0">
                  <v:stroke miterlimit="83231f" joinstyle="miter"/>
                  <v:path arrowok="t" textboxrect="0,0,72060,8369"/>
                </v:shape>
                <v:shape id="Shape 14560" o:spid="_x0000_s1060" style="position:absolute;left:2242;top:2463;width:374;height:870;visibility:visible;mso-wrap-style:square;v-text-anchor:top" coordsize="37452,87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jdpcgA&#10;AADeAAAADwAAAGRycy9kb3ducmV2LnhtbESPQUsDMRCF74L/IUzBm81W7CrbpkUqRaUUtC2It2Ez&#10;3SxuJkuStuu/dw6CtxnmzXvvmy8H36kzxdQGNjAZF6CI62Bbbgwc9uvbR1ApI1vsApOBH0qwXFxf&#10;zbGy4cIfdN7lRokJpwoNuJz7SutUO/KYxqEnltsxRI9Z1thoG/Ei5r7Td0VRao8tS4LDnlaO6u/d&#10;yRt4f3BfL2Wz/oxhM3X4vI2n1dvGmJvR8DQDlWnI/+K/71cr9e+npQAIjsy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ON2lyAAAAN4AAAAPAAAAAAAAAAAAAAAAAJgCAABk&#10;cnMvZG93bnJldi54bWxQSwUGAAAAAAQABAD1AAAAjQMAAAAA&#10;" path="m21679,r4318,l25997,69571v,13144,3226,15087,11455,15087l37452,87046r-35915,l1537,84658v11608,,13563,-1816,13563,-15087l15100,22911v,-7277,-1117,-10617,-6985,-10617c5461,12294,1689,13539,,14250l,11874,21679,xe" fillcolor="#181717" stroked="f" strokeweight="0">
                  <v:stroke miterlimit="83231f" joinstyle="miter"/>
                  <v:path arrowok="t" textboxrect="0,0,37452,87046"/>
                </v:shape>
                <v:shape id="Shape 14561" o:spid="_x0000_s1061" style="position:absolute;left:2877;top:2477;width:554;height:870;visibility:visible;mso-wrap-style:square;v-text-anchor:top" coordsize="55347,87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EjO8gA&#10;AADeAAAADwAAAGRycy9kb3ducmV2LnhtbESP3WrCQBCF7wt9h2UK3hTdpD9BYjYiFmu9kqoPMGTH&#10;JJqdjdmNxrfvFgq9m+Gc882ZbD6YRlypc7VlBfEkAkFcWF1zqeCwX42nIJxH1thYJgV3cjDPHx8y&#10;TLW98Tddd74UAcIuRQWV920qpSsqMugmtiUO2tF2Bn1Yu1LqDm8Bbhr5EkWJNFhzuFBhS8uKivOu&#10;N4HyarfxcpN8rn3zfPrYbPvDZd8rNXoaFjMQngb/b/5Lf+lQ/+09ieH3nTCDzH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ISM7yAAAAN4AAAAPAAAAAAAAAAAAAAAAAJgCAABk&#10;cnMvZG93bnJldi54bWxQSwUGAAAAAAQABAD1AAAAjQMAAAAA&#10;" path="m5588,l49187,r,6706l15507,6706,13843,38151v1930,-1118,7963,-4750,16764,-4750c44577,33401,55347,43180,55347,57709v,20117,-17196,29350,-35230,29350c10351,87059,2502,84964,,84404l,78664v4610,1550,8242,2515,15227,2515c30035,81179,42888,73355,42888,56871v,-7683,-6007,-16777,-16891,-16777c17742,40094,13551,44577,10897,47498r-7824,l5588,xe" fillcolor="#181717" stroked="f" strokeweight="0">
                  <v:stroke miterlimit="83231f" joinstyle="miter"/>
                  <v:path arrowok="t" textboxrect="0,0,55347,87059"/>
                </v:shape>
                <v:shape id="Shape 14562" o:spid="_x0000_s1062" style="position:absolute;left:3542;top:2463;width:316;height:884;visibility:visible;mso-wrap-style:square;v-text-anchor:top" coordsize="31572,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ULRsQA&#10;AADeAAAADwAAAGRycy9kb3ducmV2LnhtbERPS2sCMRC+F/wPYYReiiaVVnQ1in0Ieim+Dh6Hzbi7&#10;uJksSarrvzdCobf5+J4znbe2FhfyoXKs4bWvQBDnzlRcaDjsl70RiBCRDdaOScONAsxnnacpZsZd&#10;eUuXXSxECuGQoYYyxiaTMuQlWQx91xAn7uS8xZigL6TxeE3htpYDpYbSYsWpocSGPkvKz7tfq0Gq&#10;+PETzqfiZfztN6uR+jrieq/1c7ddTEBEauO/+M+9Mmn+2/twAI930g1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VC0bEAAAA3gAAAA8AAAAAAAAAAAAAAAAAmAIAAGRycy9k&#10;b3ducmV2LnhtbFBLBQYAAAAABAAEAPUAAACJAwAAAAA=&#10;" path="m31572,r,5867c15354,5867,12573,27787,12573,44285v,16345,2781,38278,18999,38278l31572,88443c6845,88443,,66916,,44285,,21501,6845,,31572,xe" fillcolor="#181717" stroked="f" strokeweight="0">
                  <v:stroke miterlimit="83231f" joinstyle="miter"/>
                  <v:path arrowok="t" textboxrect="0,0,31572,88443"/>
                </v:shape>
                <v:shape id="Shape 14563" o:spid="_x0000_s1063" style="position:absolute;left:3858;top:2463;width:316;height:884;visibility:visible;mso-wrap-style:square;v-text-anchor:top" coordsize="31585,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wr4cUA&#10;AADeAAAADwAAAGRycy9kb3ducmV2LnhtbERPTWvCQBC9C/0PyxR6001bFYmu0toKHnpRc9DbkB2T&#10;YHY2Ztck+uvdguBtHu9zZovOlKKh2hWWFbwPIhDEqdUFZwqS3ao/AeE8ssbSMim4koPF/KU3w1jb&#10;ljfUbH0mQgi7GBXk3lexlC7NyaAb2Io4cEdbG/QB1pnUNbYh3JTyI4rG0mDBoSHHipY5paftxSj4&#10;/Tsfltn3cd+0Pyd5s+dLMklIqbfX7msKwlPnn+KHe63D/OFo/An/74Qb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bCvhxQAAAN4AAAAPAAAAAAAAAAAAAAAAAJgCAABkcnMv&#10;ZG93bnJldi54bWxQSwUGAAAAAAQABAD1AAAAigMAAAAA&#10;" path="m,c24740,,31585,21501,31585,44285,31585,66916,24740,88443,,88443l,82563v16205,,18999,-21933,18999,-38278c18999,27787,16205,5867,,5867l,xe" fillcolor="#181717" stroked="f" strokeweight="0">
                  <v:stroke miterlimit="83231f" joinstyle="miter"/>
                  <v:path arrowok="t" textboxrect="0,0,31585,88443"/>
                </v:shape>
                <v:shape id="Shape 92587" o:spid="_x0000_s1064" style="position:absolute;left:4295;top:2950;width:419;height:92;visibility:visible;mso-wrap-style:square;v-text-anchor:top" coordsize="4191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SOscYA&#10;AADeAAAADwAAAGRycy9kb3ducmV2LnhtbESPQWvCQBSE7wX/w/IK3uomojVN3YiIRcGDNOr9Nfua&#10;Dc2+Ddmtpv++KxR6HGbmG2a5GmwrrtT7xrGCdJKAIK6cbrhWcD69PWUgfEDW2DomBT/kYVWMHpaY&#10;a3fjd7qWoRYRwj5HBSaELpfSV4Ys+onriKP36XqLIcq+lrrHW4TbVk6T5FlabDguGOxoY6j6Kr+t&#10;gmx7CCdLmZklabmj4+VwPrYfSo0fh/UriEBD+A//tfdawct0ni3gfideAVn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USOscYAAADeAAAADwAAAAAAAAAAAAAAAACYAgAAZHJz&#10;L2Rvd25yZXYueG1sUEsFBgAAAAAEAAQA9QAAAIsDAAAAAA==&#10;" path="m,l41910,r,9144l,9144,,e" fillcolor="#181717" stroked="f" strokeweight="0">
                  <v:stroke miterlimit="83231f" joinstyle="miter"/>
                  <v:path arrowok="t" textboxrect="0,0,41910,9144"/>
                </v:shape>
                <v:shape id="Shape 14565" o:spid="_x0000_s1065" style="position:absolute;left:4860;top:2463;width:539;height:884;visibility:visible;mso-wrap-style:square;v-text-anchor:top" coordsize="53924,8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sS3sMA&#10;AADeAAAADwAAAGRycy9kb3ducmV2LnhtbERPTYvCMBC9L+x/CLOwtzVtUZGuUUQQ3aNVLHsbmrEt&#10;NpPaRK3/3giCt3m8z5nOe9OIK3WutqwgHkQgiAuray4V7HernwkI55E1NpZJwZ0czGefH1NMtb3x&#10;lq6ZL0UIYZeigsr7NpXSFRUZdAPbEgfuaDuDPsCulLrDWwg3jUyiaCwN1hwaKmxpWVFxyi5GQXZY&#10;6E0c35M62yX5epv/n2P+U+r7q1/8gvDU+7f45d7oMH84Go/g+U64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VsS3sMAAADeAAAADwAAAAAAAAAAAAAAAACYAgAAZHJzL2Rv&#10;d25yZXYueG1sUEsFBgAAAAAEAAQA9QAAAIgDAAAAAA==&#10;" path="m26822,c41770,,52540,7810,52540,22213v,11455,-6579,17589,-15228,19557l37312,42037v9081,1956,16612,7557,16612,21387c53924,81585,36614,88430,19431,88430,10617,88430,2387,86614,,86055l,80607v4889,1117,9919,1955,14961,1955c28499,82562,41503,75857,41503,61455v,-14376,-9080,-16472,-18580,-16903l22923,38697v6846,,17196,-1118,17196,-16357c40119,11722,33388,5855,24740,5855,13690,5855,9360,13398,7544,18847r-5309,c3619,11164,8928,,26822,xe" fillcolor="#181717" stroked="f" strokeweight="0">
                  <v:stroke miterlimit="83231f" joinstyle="miter"/>
                  <v:path arrowok="t" textboxrect="0,0,53924,88430"/>
                </v:shape>
                <v:shape id="Shape 14566" o:spid="_x0000_s1066" style="position:absolute;left:5492;top:2676;width:691;height:952;visibility:visible;mso-wrap-style:square;v-text-anchor:top" coordsize="69037,95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B8v8cA&#10;AADeAAAADwAAAGRycy9kb3ducmV2LnhtbERPS2vCQBC+F/oflil4q5sWjTF1laIoovRQH2Bv0+w0&#10;Cc3Oxuyq8d+7QqG3+fieM5q0phJnalxpWcFLNwJBnFldcq5gt50/JyCcR9ZYWSYFV3IwGT8+jDDV&#10;9sKfdN74XIQQdikqKLyvUyldVpBB17U1ceB+bGPQB9jkUjd4CeGmkq9RFEuDJYeGAmuaFpT9bk5G&#10;QfKx2K8PKz8YJF/rwyz7Hm7lcahU56l9fwPhqfX/4j/3Uof5vX4cw/2dcIM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AfL/HAAAA3gAAAA8AAAAAAAAAAAAAAAAAmAIAAGRy&#10;cy9kb3ducmV2LnhtbFBLBQYAAAAABAAEAPUAAACMAwAAAAA=&#10;" path="m26124,v4915,,6578,5029,7569,10617l42075,60223c46660,53378,59385,32969,59385,19838v,-6427,-4191,-9081,-4191,-13412c55194,2934,58420,,62192,v4318,,6845,3213,6845,8382c69037,37173,25006,95148,7125,95148,2807,95148,,92075,,88583,,84951,2667,81877,6426,81877v4344,,5614,3772,8814,3772c20422,85649,30188,74740,33122,71107l24041,17323c22924,11176,21666,8661,19431,8661v-3200,,-9080,5449,-12154,7964l5588,14808c8661,12014,21387,,26124,xe" fillcolor="#181717" stroked="f" strokeweight="0">
                  <v:stroke miterlimit="83231f" joinstyle="miter"/>
                  <v:path arrowok="t" textboxrect="0,0,69037,95148"/>
                </v:shape>
                <w10:anchorlock/>
              </v:group>
            </w:pict>
          </mc:Fallback>
        </mc:AlternateContent>
      </w:r>
    </w:p>
    <w:p w:rsidR="00AD0414" w:rsidRDefault="008A50EC">
      <w:r>
        <w:t xml:space="preserve">Iguala las expresiones que obtuviste para la incógnita </w:t>
      </w:r>
      <w:r>
        <w:rPr>
          <w:i/>
        </w:rPr>
        <w:t>x</w:t>
      </w:r>
      <w:r>
        <w:t>. Completa la ecuación.</w:t>
      </w:r>
    </w:p>
    <w:p w:rsidR="00AD0414" w:rsidRDefault="008A50EC">
      <w:r>
        <w:t xml:space="preserve">__________= </w:t>
      </w:r>
      <w:r>
        <w:rPr>
          <w:i/>
        </w:rPr>
        <w:t>y</w:t>
      </w:r>
      <w:r>
        <w:t xml:space="preserve"> – 30</w:t>
      </w:r>
    </w:p>
    <w:p w:rsidR="00AD0414" w:rsidRDefault="008A50EC">
      <w:r>
        <w:t>Resuelve la ecuación que se obtiene.</w:t>
      </w:r>
    </w:p>
    <w:p w:rsidR="00AD0414" w:rsidRDefault="008A50EC">
      <w:r>
        <w:t xml:space="preserve">¿Cuánto vale </w:t>
      </w:r>
      <w:r>
        <w:rPr>
          <w:i/>
        </w:rPr>
        <w:t>x</w:t>
      </w:r>
      <w:r>
        <w:t>? __________________</w:t>
      </w:r>
    </w:p>
    <w:p w:rsidR="00AD0414" w:rsidRDefault="008A50EC">
      <w:r>
        <w:t xml:space="preserve">¿Cuánto vale </w:t>
      </w:r>
      <w:r>
        <w:rPr>
          <w:i/>
        </w:rPr>
        <w:t>y</w:t>
      </w:r>
      <w:r>
        <w:t>? __________________</w:t>
      </w:r>
    </w:p>
    <w:p w:rsidR="00AD0414" w:rsidRDefault="00E5640D">
      <w:pPr>
        <w:spacing w:after="245"/>
      </w:pPr>
      <w:r>
        <w:rPr>
          <w:rFonts w:ascii="Calibri" w:eastAsia="Calibri" w:hAnsi="Calibri" w:cs="Calibri"/>
          <w:noProof/>
          <w:color w:val="000000"/>
        </w:rPr>
        <mc:AlternateContent>
          <mc:Choice Requires="wpg">
            <w:drawing>
              <wp:anchor distT="0" distB="0" distL="114300" distR="114300" simplePos="0" relativeHeight="251720704" behindDoc="0" locked="0" layoutInCell="1" allowOverlap="1" wp14:anchorId="3AEE46EC" wp14:editId="6223A62C">
                <wp:simplePos x="0" y="0"/>
                <wp:positionH relativeFrom="column">
                  <wp:posOffset>1685925</wp:posOffset>
                </wp:positionH>
                <wp:positionV relativeFrom="paragraph">
                  <wp:posOffset>289560</wp:posOffset>
                </wp:positionV>
                <wp:extent cx="866775" cy="552450"/>
                <wp:effectExtent l="0" t="0" r="28575" b="0"/>
                <wp:wrapSquare wrapText="bothSides"/>
                <wp:docPr id="83910" name="Group 83910"/>
                <wp:cNvGraphicFramePr/>
                <a:graphic xmlns:a="http://schemas.openxmlformats.org/drawingml/2006/main">
                  <a:graphicData uri="http://schemas.microsoft.com/office/word/2010/wordprocessingGroup">
                    <wpg:wgp>
                      <wpg:cNvGrpSpPr/>
                      <wpg:grpSpPr>
                        <a:xfrm>
                          <a:off x="0" y="0"/>
                          <a:ext cx="866775" cy="552450"/>
                          <a:chOff x="0" y="0"/>
                          <a:chExt cx="609070" cy="552705"/>
                        </a:xfrm>
                      </wpg:grpSpPr>
                      <wps:wsp>
                        <wps:cNvPr id="14567" name="Shape 14567"/>
                        <wps:cNvSpPr/>
                        <wps:spPr>
                          <a:xfrm>
                            <a:off x="268148" y="329073"/>
                            <a:ext cx="21742" cy="103822"/>
                          </a:xfrm>
                          <a:custGeom>
                            <a:avLst/>
                            <a:gdLst/>
                            <a:ahLst/>
                            <a:cxnLst/>
                            <a:rect l="0" t="0" r="0" b="0"/>
                            <a:pathLst>
                              <a:path w="21742" h="103822">
                                <a:moveTo>
                                  <a:pt x="21742" y="0"/>
                                </a:moveTo>
                                <a:lnTo>
                                  <a:pt x="21742" y="3797"/>
                                </a:lnTo>
                                <a:cubicBezTo>
                                  <a:pt x="10211" y="9969"/>
                                  <a:pt x="9855" y="28981"/>
                                  <a:pt x="9855" y="51905"/>
                                </a:cubicBezTo>
                                <a:cubicBezTo>
                                  <a:pt x="9855" y="74841"/>
                                  <a:pt x="10211" y="93967"/>
                                  <a:pt x="21742" y="100013"/>
                                </a:cubicBezTo>
                                <a:lnTo>
                                  <a:pt x="21742" y="103822"/>
                                </a:lnTo>
                                <a:cubicBezTo>
                                  <a:pt x="940" y="101435"/>
                                  <a:pt x="0" y="74714"/>
                                  <a:pt x="0" y="51905"/>
                                </a:cubicBezTo>
                                <a:cubicBezTo>
                                  <a:pt x="0" y="29222"/>
                                  <a:pt x="940" y="2375"/>
                                  <a:pt x="2174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68" name="Shape 14568"/>
                        <wps:cNvSpPr/>
                        <wps:spPr>
                          <a:xfrm>
                            <a:off x="299149" y="341424"/>
                            <a:ext cx="45847" cy="75197"/>
                          </a:xfrm>
                          <a:custGeom>
                            <a:avLst/>
                            <a:gdLst/>
                            <a:ahLst/>
                            <a:cxnLst/>
                            <a:rect l="0" t="0" r="0" b="0"/>
                            <a:pathLst>
                              <a:path w="45847" h="75197">
                                <a:moveTo>
                                  <a:pt x="22796" y="0"/>
                                </a:moveTo>
                                <a:cubicBezTo>
                                  <a:pt x="35509" y="0"/>
                                  <a:pt x="44653" y="6655"/>
                                  <a:pt x="44653" y="18897"/>
                                </a:cubicBezTo>
                                <a:cubicBezTo>
                                  <a:pt x="44653" y="28626"/>
                                  <a:pt x="39078" y="33858"/>
                                  <a:pt x="31712" y="35522"/>
                                </a:cubicBezTo>
                                <a:lnTo>
                                  <a:pt x="31712" y="35763"/>
                                </a:lnTo>
                                <a:cubicBezTo>
                                  <a:pt x="39433" y="37427"/>
                                  <a:pt x="45847" y="42176"/>
                                  <a:pt x="45847" y="53925"/>
                                </a:cubicBezTo>
                                <a:cubicBezTo>
                                  <a:pt x="45847" y="69367"/>
                                  <a:pt x="31115" y="75197"/>
                                  <a:pt x="16497" y="75197"/>
                                </a:cubicBezTo>
                                <a:cubicBezTo>
                                  <a:pt x="9017" y="75197"/>
                                  <a:pt x="2019" y="73647"/>
                                  <a:pt x="0" y="73178"/>
                                </a:cubicBezTo>
                                <a:lnTo>
                                  <a:pt x="0" y="68542"/>
                                </a:lnTo>
                                <a:cubicBezTo>
                                  <a:pt x="4153" y="69494"/>
                                  <a:pt x="8433" y="70218"/>
                                  <a:pt x="12700" y="70218"/>
                                </a:cubicBezTo>
                                <a:cubicBezTo>
                                  <a:pt x="24231" y="70218"/>
                                  <a:pt x="35280" y="64516"/>
                                  <a:pt x="35280" y="52274"/>
                                </a:cubicBezTo>
                                <a:cubicBezTo>
                                  <a:pt x="35280" y="40043"/>
                                  <a:pt x="27546" y="38253"/>
                                  <a:pt x="19482" y="37897"/>
                                </a:cubicBezTo>
                                <a:lnTo>
                                  <a:pt x="19482" y="32906"/>
                                </a:lnTo>
                                <a:cubicBezTo>
                                  <a:pt x="25298" y="32906"/>
                                  <a:pt x="34087" y="31953"/>
                                  <a:pt x="34087" y="19000"/>
                                </a:cubicBezTo>
                                <a:cubicBezTo>
                                  <a:pt x="34087" y="9982"/>
                                  <a:pt x="28384" y="4991"/>
                                  <a:pt x="21018" y="4991"/>
                                </a:cubicBezTo>
                                <a:cubicBezTo>
                                  <a:pt x="11646" y="4991"/>
                                  <a:pt x="7950" y="11405"/>
                                  <a:pt x="6401" y="16040"/>
                                </a:cubicBezTo>
                                <a:lnTo>
                                  <a:pt x="1892" y="16040"/>
                                </a:lnTo>
                                <a:cubicBezTo>
                                  <a:pt x="3086" y="9499"/>
                                  <a:pt x="7594" y="0"/>
                                  <a:pt x="22796"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69" name="Shape 14569"/>
                        <wps:cNvSpPr/>
                        <wps:spPr>
                          <a:xfrm>
                            <a:off x="361009" y="359595"/>
                            <a:ext cx="56769" cy="57023"/>
                          </a:xfrm>
                          <a:custGeom>
                            <a:avLst/>
                            <a:gdLst/>
                            <a:ahLst/>
                            <a:cxnLst/>
                            <a:rect l="0" t="0" r="0" b="0"/>
                            <a:pathLst>
                              <a:path w="56769" h="57023">
                                <a:moveTo>
                                  <a:pt x="18174" y="0"/>
                                </a:moveTo>
                                <a:cubicBezTo>
                                  <a:pt x="21146" y="0"/>
                                  <a:pt x="22809" y="2489"/>
                                  <a:pt x="22809" y="5473"/>
                                </a:cubicBezTo>
                                <a:cubicBezTo>
                                  <a:pt x="22809" y="7493"/>
                                  <a:pt x="22339" y="10351"/>
                                  <a:pt x="21742" y="12840"/>
                                </a:cubicBezTo>
                                <a:lnTo>
                                  <a:pt x="17932" y="31724"/>
                                </a:lnTo>
                                <a:lnTo>
                                  <a:pt x="18174" y="31965"/>
                                </a:lnTo>
                                <a:cubicBezTo>
                                  <a:pt x="22339" y="21386"/>
                                  <a:pt x="33134" y="0"/>
                                  <a:pt x="45021" y="0"/>
                                </a:cubicBezTo>
                                <a:cubicBezTo>
                                  <a:pt x="49301" y="0"/>
                                  <a:pt x="51917" y="2984"/>
                                  <a:pt x="51917" y="7836"/>
                                </a:cubicBezTo>
                                <a:cubicBezTo>
                                  <a:pt x="51917" y="9157"/>
                                  <a:pt x="51435" y="12243"/>
                                  <a:pt x="50952" y="14376"/>
                                </a:cubicBezTo>
                                <a:lnTo>
                                  <a:pt x="44183" y="44196"/>
                                </a:lnTo>
                                <a:cubicBezTo>
                                  <a:pt x="43828" y="45389"/>
                                  <a:pt x="43586" y="46927"/>
                                  <a:pt x="43586" y="47878"/>
                                </a:cubicBezTo>
                                <a:cubicBezTo>
                                  <a:pt x="43586" y="48704"/>
                                  <a:pt x="44183" y="49784"/>
                                  <a:pt x="44907" y="49784"/>
                                </a:cubicBezTo>
                                <a:cubicBezTo>
                                  <a:pt x="47269" y="49784"/>
                                  <a:pt x="52260" y="44679"/>
                                  <a:pt x="55232" y="41592"/>
                                </a:cubicBezTo>
                                <a:lnTo>
                                  <a:pt x="56769" y="42888"/>
                                </a:lnTo>
                                <a:cubicBezTo>
                                  <a:pt x="53340" y="46444"/>
                                  <a:pt x="44552" y="57023"/>
                                  <a:pt x="38608" y="57023"/>
                                </a:cubicBezTo>
                                <a:cubicBezTo>
                                  <a:pt x="35623" y="57023"/>
                                  <a:pt x="33858" y="54534"/>
                                  <a:pt x="33858" y="51562"/>
                                </a:cubicBezTo>
                                <a:cubicBezTo>
                                  <a:pt x="33858" y="49428"/>
                                  <a:pt x="34328" y="46685"/>
                                  <a:pt x="34925" y="44196"/>
                                </a:cubicBezTo>
                                <a:lnTo>
                                  <a:pt x="41453" y="15697"/>
                                </a:lnTo>
                                <a:cubicBezTo>
                                  <a:pt x="41821" y="13906"/>
                                  <a:pt x="42164" y="11646"/>
                                  <a:pt x="42164" y="10693"/>
                                </a:cubicBezTo>
                                <a:cubicBezTo>
                                  <a:pt x="42164" y="8801"/>
                                  <a:pt x="41224" y="7251"/>
                                  <a:pt x="39560" y="7251"/>
                                </a:cubicBezTo>
                                <a:cubicBezTo>
                                  <a:pt x="30277" y="7251"/>
                                  <a:pt x="15558" y="42418"/>
                                  <a:pt x="13183" y="55842"/>
                                </a:cubicBezTo>
                                <a:lnTo>
                                  <a:pt x="3911" y="55842"/>
                                </a:lnTo>
                                <a:lnTo>
                                  <a:pt x="12586" y="12840"/>
                                </a:lnTo>
                                <a:cubicBezTo>
                                  <a:pt x="12840" y="11646"/>
                                  <a:pt x="13068" y="10096"/>
                                  <a:pt x="13068" y="9157"/>
                                </a:cubicBezTo>
                                <a:cubicBezTo>
                                  <a:pt x="13068" y="8318"/>
                                  <a:pt x="12471" y="7251"/>
                                  <a:pt x="11874" y="7251"/>
                                </a:cubicBezTo>
                                <a:cubicBezTo>
                                  <a:pt x="9499" y="7251"/>
                                  <a:pt x="4509" y="12357"/>
                                  <a:pt x="1422" y="15443"/>
                                </a:cubicBezTo>
                                <a:lnTo>
                                  <a:pt x="0" y="14135"/>
                                </a:lnTo>
                                <a:cubicBezTo>
                                  <a:pt x="3442" y="10579"/>
                                  <a:pt x="12243" y="0"/>
                                  <a:pt x="1817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70" name="Shape 14570"/>
                        <wps:cNvSpPr/>
                        <wps:spPr>
                          <a:xfrm>
                            <a:off x="425356" y="361624"/>
                            <a:ext cx="54762" cy="53810"/>
                          </a:xfrm>
                          <a:custGeom>
                            <a:avLst/>
                            <a:gdLst/>
                            <a:ahLst/>
                            <a:cxnLst/>
                            <a:rect l="0" t="0" r="0" b="0"/>
                            <a:pathLst>
                              <a:path w="54762" h="53810">
                                <a:moveTo>
                                  <a:pt x="23520" y="0"/>
                                </a:moveTo>
                                <a:lnTo>
                                  <a:pt x="31242" y="0"/>
                                </a:lnTo>
                                <a:lnTo>
                                  <a:pt x="31242" y="22440"/>
                                </a:lnTo>
                                <a:lnTo>
                                  <a:pt x="54762" y="22440"/>
                                </a:lnTo>
                                <a:lnTo>
                                  <a:pt x="54762" y="29451"/>
                                </a:lnTo>
                                <a:lnTo>
                                  <a:pt x="31242" y="29451"/>
                                </a:lnTo>
                                <a:lnTo>
                                  <a:pt x="31242" y="53810"/>
                                </a:lnTo>
                                <a:lnTo>
                                  <a:pt x="23520" y="53810"/>
                                </a:lnTo>
                                <a:lnTo>
                                  <a:pt x="23520" y="29451"/>
                                </a:lnTo>
                                <a:lnTo>
                                  <a:pt x="0" y="29451"/>
                                </a:lnTo>
                                <a:lnTo>
                                  <a:pt x="0" y="22440"/>
                                </a:lnTo>
                                <a:lnTo>
                                  <a:pt x="23520" y="22440"/>
                                </a:lnTo>
                                <a:lnTo>
                                  <a:pt x="2352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71" name="Shape 14571"/>
                        <wps:cNvSpPr/>
                        <wps:spPr>
                          <a:xfrm>
                            <a:off x="494469" y="342789"/>
                            <a:ext cx="24587" cy="73809"/>
                          </a:xfrm>
                          <a:custGeom>
                            <a:avLst/>
                            <a:gdLst/>
                            <a:ahLst/>
                            <a:cxnLst/>
                            <a:rect l="0" t="0" r="0" b="0"/>
                            <a:pathLst>
                              <a:path w="24587" h="73809">
                                <a:moveTo>
                                  <a:pt x="24587" y="0"/>
                                </a:moveTo>
                                <a:lnTo>
                                  <a:pt x="24587" y="6299"/>
                                </a:lnTo>
                                <a:lnTo>
                                  <a:pt x="22295" y="6861"/>
                                </a:lnTo>
                                <a:cubicBezTo>
                                  <a:pt x="12167" y="12953"/>
                                  <a:pt x="10566" y="26432"/>
                                  <a:pt x="10566" y="36767"/>
                                </a:cubicBezTo>
                                <a:cubicBezTo>
                                  <a:pt x="11874" y="35281"/>
                                  <a:pt x="13716" y="33233"/>
                                  <a:pt x="16537" y="31556"/>
                                </a:cubicBezTo>
                                <a:lnTo>
                                  <a:pt x="24587" y="29531"/>
                                </a:lnTo>
                                <a:lnTo>
                                  <a:pt x="24587" y="34011"/>
                                </a:lnTo>
                                <a:lnTo>
                                  <a:pt x="15591" y="37398"/>
                                </a:lnTo>
                                <a:cubicBezTo>
                                  <a:pt x="13126" y="39478"/>
                                  <a:pt x="11519" y="41884"/>
                                  <a:pt x="10566" y="43193"/>
                                </a:cubicBezTo>
                                <a:cubicBezTo>
                                  <a:pt x="10833" y="46213"/>
                                  <a:pt x="11035" y="59133"/>
                                  <a:pt x="17083" y="65405"/>
                                </a:cubicBezTo>
                                <a:lnTo>
                                  <a:pt x="24587" y="68549"/>
                                </a:lnTo>
                                <a:lnTo>
                                  <a:pt x="24587" y="73809"/>
                                </a:lnTo>
                                <a:lnTo>
                                  <a:pt x="12125" y="70677"/>
                                </a:lnTo>
                                <a:cubicBezTo>
                                  <a:pt x="2272" y="64669"/>
                                  <a:pt x="0" y="51060"/>
                                  <a:pt x="0" y="38316"/>
                                </a:cubicBezTo>
                                <a:cubicBezTo>
                                  <a:pt x="0" y="21476"/>
                                  <a:pt x="3943" y="7579"/>
                                  <a:pt x="16191" y="1683"/>
                                </a:cubicBezTo>
                                <a:lnTo>
                                  <a:pt x="24587"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72" name="Shape 14572"/>
                        <wps:cNvSpPr/>
                        <wps:spPr>
                          <a:xfrm>
                            <a:off x="519057" y="371364"/>
                            <a:ext cx="24587" cy="45263"/>
                          </a:xfrm>
                          <a:custGeom>
                            <a:avLst/>
                            <a:gdLst/>
                            <a:ahLst/>
                            <a:cxnLst/>
                            <a:rect l="0" t="0" r="0" b="0"/>
                            <a:pathLst>
                              <a:path w="24587" h="45263">
                                <a:moveTo>
                                  <a:pt x="3797" y="0"/>
                                </a:moveTo>
                                <a:cubicBezTo>
                                  <a:pt x="16980" y="0"/>
                                  <a:pt x="24587" y="8319"/>
                                  <a:pt x="24587" y="22454"/>
                                </a:cubicBezTo>
                                <a:cubicBezTo>
                                  <a:pt x="24587" y="37427"/>
                                  <a:pt x="15558" y="45263"/>
                                  <a:pt x="114" y="45263"/>
                                </a:cubicBezTo>
                                <a:lnTo>
                                  <a:pt x="0" y="45234"/>
                                </a:lnTo>
                                <a:lnTo>
                                  <a:pt x="0" y="39974"/>
                                </a:lnTo>
                                <a:lnTo>
                                  <a:pt x="711" y="40272"/>
                                </a:lnTo>
                                <a:cubicBezTo>
                                  <a:pt x="10566" y="40272"/>
                                  <a:pt x="14021" y="31826"/>
                                  <a:pt x="14021" y="22923"/>
                                </a:cubicBezTo>
                                <a:cubicBezTo>
                                  <a:pt x="14021" y="12827"/>
                                  <a:pt x="9868" y="4991"/>
                                  <a:pt x="1181" y="4991"/>
                                </a:cubicBezTo>
                                <a:lnTo>
                                  <a:pt x="0" y="5436"/>
                                </a:lnTo>
                                <a:lnTo>
                                  <a:pt x="0" y="956"/>
                                </a:lnTo>
                                <a:lnTo>
                                  <a:pt x="3797"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73" name="Shape 14573"/>
                        <wps:cNvSpPr/>
                        <wps:spPr>
                          <a:xfrm>
                            <a:off x="519057" y="341430"/>
                            <a:ext cx="20790" cy="7658"/>
                          </a:xfrm>
                          <a:custGeom>
                            <a:avLst/>
                            <a:gdLst/>
                            <a:ahLst/>
                            <a:cxnLst/>
                            <a:rect l="0" t="0" r="0" b="0"/>
                            <a:pathLst>
                              <a:path w="20790" h="7658">
                                <a:moveTo>
                                  <a:pt x="6782" y="0"/>
                                </a:moveTo>
                                <a:cubicBezTo>
                                  <a:pt x="12954" y="0"/>
                                  <a:pt x="18402" y="1067"/>
                                  <a:pt x="20790" y="1536"/>
                                </a:cubicBezTo>
                                <a:lnTo>
                                  <a:pt x="20790" y="6286"/>
                                </a:lnTo>
                                <a:cubicBezTo>
                                  <a:pt x="17577" y="5347"/>
                                  <a:pt x="14249" y="4978"/>
                                  <a:pt x="10935" y="4978"/>
                                </a:cubicBezTo>
                                <a:lnTo>
                                  <a:pt x="0" y="7658"/>
                                </a:lnTo>
                                <a:lnTo>
                                  <a:pt x="0" y="1359"/>
                                </a:lnTo>
                                <a:lnTo>
                                  <a:pt x="6782"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74" name="Shape 14574"/>
                        <wps:cNvSpPr/>
                        <wps:spPr>
                          <a:xfrm>
                            <a:off x="551816" y="329075"/>
                            <a:ext cx="21742" cy="103822"/>
                          </a:xfrm>
                          <a:custGeom>
                            <a:avLst/>
                            <a:gdLst/>
                            <a:ahLst/>
                            <a:cxnLst/>
                            <a:rect l="0" t="0" r="0" b="0"/>
                            <a:pathLst>
                              <a:path w="21742" h="103822">
                                <a:moveTo>
                                  <a:pt x="0" y="0"/>
                                </a:moveTo>
                                <a:cubicBezTo>
                                  <a:pt x="20790" y="2375"/>
                                  <a:pt x="21742" y="29223"/>
                                  <a:pt x="21742" y="51905"/>
                                </a:cubicBezTo>
                                <a:cubicBezTo>
                                  <a:pt x="21742" y="74714"/>
                                  <a:pt x="20790" y="101435"/>
                                  <a:pt x="0" y="103822"/>
                                </a:cubicBezTo>
                                <a:lnTo>
                                  <a:pt x="0" y="100013"/>
                                </a:lnTo>
                                <a:cubicBezTo>
                                  <a:pt x="11519" y="93955"/>
                                  <a:pt x="11874" y="74841"/>
                                  <a:pt x="11874" y="51905"/>
                                </a:cubicBezTo>
                                <a:cubicBezTo>
                                  <a:pt x="11874" y="28981"/>
                                  <a:pt x="11519" y="9969"/>
                                  <a:pt x="0" y="3797"/>
                                </a:cubicBez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75" name="Shape 14575"/>
                        <wps:cNvSpPr/>
                        <wps:spPr>
                          <a:xfrm>
                            <a:off x="264888" y="450520"/>
                            <a:ext cx="344183" cy="0"/>
                          </a:xfrm>
                          <a:custGeom>
                            <a:avLst/>
                            <a:gdLst/>
                            <a:ahLst/>
                            <a:cxnLst/>
                            <a:rect l="0" t="0" r="0" b="0"/>
                            <a:pathLst>
                              <a:path w="344183">
                                <a:moveTo>
                                  <a:pt x="0" y="0"/>
                                </a:moveTo>
                                <a:lnTo>
                                  <a:pt x="344183" y="0"/>
                                </a:lnTo>
                              </a:path>
                            </a:pathLst>
                          </a:custGeom>
                          <a:ln w="5398" cap="flat">
                            <a:miter lim="100000"/>
                          </a:ln>
                        </wps:spPr>
                        <wps:style>
                          <a:lnRef idx="1">
                            <a:srgbClr val="181717"/>
                          </a:lnRef>
                          <a:fillRef idx="0">
                            <a:srgbClr val="000000">
                              <a:alpha val="0"/>
                            </a:srgbClr>
                          </a:fillRef>
                          <a:effectRef idx="0">
                            <a:scrgbClr r="0" g="0" b="0"/>
                          </a:effectRef>
                          <a:fontRef idx="none"/>
                        </wps:style>
                        <wps:bodyPr/>
                      </wps:wsp>
                      <wps:wsp>
                        <wps:cNvPr id="14576" name="Shape 14576"/>
                        <wps:cNvSpPr/>
                        <wps:spPr>
                          <a:xfrm>
                            <a:off x="408882" y="478865"/>
                            <a:ext cx="24587" cy="73811"/>
                          </a:xfrm>
                          <a:custGeom>
                            <a:avLst/>
                            <a:gdLst/>
                            <a:ahLst/>
                            <a:cxnLst/>
                            <a:rect l="0" t="0" r="0" b="0"/>
                            <a:pathLst>
                              <a:path w="24587" h="73811">
                                <a:moveTo>
                                  <a:pt x="24587" y="0"/>
                                </a:moveTo>
                                <a:lnTo>
                                  <a:pt x="24587" y="6300"/>
                                </a:lnTo>
                                <a:lnTo>
                                  <a:pt x="22295" y="6862"/>
                                </a:lnTo>
                                <a:cubicBezTo>
                                  <a:pt x="12167" y="12955"/>
                                  <a:pt x="10566" y="26433"/>
                                  <a:pt x="10566" y="36768"/>
                                </a:cubicBezTo>
                                <a:cubicBezTo>
                                  <a:pt x="11874" y="35282"/>
                                  <a:pt x="13716" y="33234"/>
                                  <a:pt x="16537" y="31558"/>
                                </a:cubicBezTo>
                                <a:lnTo>
                                  <a:pt x="24587" y="29532"/>
                                </a:lnTo>
                                <a:lnTo>
                                  <a:pt x="24587" y="34013"/>
                                </a:lnTo>
                                <a:lnTo>
                                  <a:pt x="15591" y="37400"/>
                                </a:lnTo>
                                <a:cubicBezTo>
                                  <a:pt x="13126" y="39480"/>
                                  <a:pt x="11519" y="41887"/>
                                  <a:pt x="10566" y="43194"/>
                                </a:cubicBezTo>
                                <a:cubicBezTo>
                                  <a:pt x="10833" y="46213"/>
                                  <a:pt x="11035" y="59134"/>
                                  <a:pt x="17083" y="65406"/>
                                </a:cubicBezTo>
                                <a:lnTo>
                                  <a:pt x="24587" y="68551"/>
                                </a:lnTo>
                                <a:lnTo>
                                  <a:pt x="24587" y="73811"/>
                                </a:lnTo>
                                <a:lnTo>
                                  <a:pt x="12125" y="70679"/>
                                </a:lnTo>
                                <a:cubicBezTo>
                                  <a:pt x="2272" y="64671"/>
                                  <a:pt x="0" y="51062"/>
                                  <a:pt x="0" y="38318"/>
                                </a:cubicBezTo>
                                <a:cubicBezTo>
                                  <a:pt x="0" y="21478"/>
                                  <a:pt x="3944" y="7580"/>
                                  <a:pt x="16186" y="1684"/>
                                </a:cubicBezTo>
                                <a:lnTo>
                                  <a:pt x="24587"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77" name="Shape 14577"/>
                        <wps:cNvSpPr/>
                        <wps:spPr>
                          <a:xfrm>
                            <a:off x="433469" y="507442"/>
                            <a:ext cx="24587" cy="45263"/>
                          </a:xfrm>
                          <a:custGeom>
                            <a:avLst/>
                            <a:gdLst/>
                            <a:ahLst/>
                            <a:cxnLst/>
                            <a:rect l="0" t="0" r="0" b="0"/>
                            <a:pathLst>
                              <a:path w="24587" h="45263">
                                <a:moveTo>
                                  <a:pt x="3797" y="0"/>
                                </a:moveTo>
                                <a:cubicBezTo>
                                  <a:pt x="16980" y="0"/>
                                  <a:pt x="24587" y="8318"/>
                                  <a:pt x="24587" y="22454"/>
                                </a:cubicBezTo>
                                <a:cubicBezTo>
                                  <a:pt x="24587" y="37427"/>
                                  <a:pt x="15558" y="45263"/>
                                  <a:pt x="114" y="45263"/>
                                </a:cubicBezTo>
                                <a:lnTo>
                                  <a:pt x="0" y="45234"/>
                                </a:lnTo>
                                <a:lnTo>
                                  <a:pt x="0" y="39974"/>
                                </a:lnTo>
                                <a:lnTo>
                                  <a:pt x="711" y="40272"/>
                                </a:lnTo>
                                <a:cubicBezTo>
                                  <a:pt x="10566" y="40272"/>
                                  <a:pt x="14021" y="31826"/>
                                  <a:pt x="14021" y="22923"/>
                                </a:cubicBezTo>
                                <a:cubicBezTo>
                                  <a:pt x="14021" y="12827"/>
                                  <a:pt x="9868" y="4991"/>
                                  <a:pt x="1181" y="4991"/>
                                </a:cubicBezTo>
                                <a:lnTo>
                                  <a:pt x="0" y="5436"/>
                                </a:lnTo>
                                <a:lnTo>
                                  <a:pt x="0" y="956"/>
                                </a:lnTo>
                                <a:lnTo>
                                  <a:pt x="3797"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78" name="Shape 14578"/>
                        <wps:cNvSpPr/>
                        <wps:spPr>
                          <a:xfrm>
                            <a:off x="433469" y="477508"/>
                            <a:ext cx="20790" cy="7658"/>
                          </a:xfrm>
                          <a:custGeom>
                            <a:avLst/>
                            <a:gdLst/>
                            <a:ahLst/>
                            <a:cxnLst/>
                            <a:rect l="0" t="0" r="0" b="0"/>
                            <a:pathLst>
                              <a:path w="20790" h="7658">
                                <a:moveTo>
                                  <a:pt x="6769" y="0"/>
                                </a:moveTo>
                                <a:cubicBezTo>
                                  <a:pt x="12954" y="0"/>
                                  <a:pt x="18402" y="1067"/>
                                  <a:pt x="20790" y="1536"/>
                                </a:cubicBezTo>
                                <a:lnTo>
                                  <a:pt x="20790" y="6286"/>
                                </a:lnTo>
                                <a:cubicBezTo>
                                  <a:pt x="17577" y="5347"/>
                                  <a:pt x="14249" y="4978"/>
                                  <a:pt x="10935" y="4978"/>
                                </a:cubicBezTo>
                                <a:lnTo>
                                  <a:pt x="0" y="7658"/>
                                </a:lnTo>
                                <a:lnTo>
                                  <a:pt x="0" y="1357"/>
                                </a:lnTo>
                                <a:lnTo>
                                  <a:pt x="6769"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79" name="Shape 14579"/>
                        <wps:cNvSpPr/>
                        <wps:spPr>
                          <a:xfrm>
                            <a:off x="535" y="404171"/>
                            <a:ext cx="109068" cy="73113"/>
                          </a:xfrm>
                          <a:custGeom>
                            <a:avLst/>
                            <a:gdLst/>
                            <a:ahLst/>
                            <a:cxnLst/>
                            <a:rect l="0" t="0" r="0" b="0"/>
                            <a:pathLst>
                              <a:path w="109068" h="73113">
                                <a:moveTo>
                                  <a:pt x="23292" y="0"/>
                                </a:moveTo>
                                <a:cubicBezTo>
                                  <a:pt x="27254" y="0"/>
                                  <a:pt x="29388" y="3201"/>
                                  <a:pt x="29388" y="7010"/>
                                </a:cubicBezTo>
                                <a:cubicBezTo>
                                  <a:pt x="29388" y="9601"/>
                                  <a:pt x="28626" y="13246"/>
                                  <a:pt x="28029" y="16446"/>
                                </a:cubicBezTo>
                                <a:lnTo>
                                  <a:pt x="23762" y="37922"/>
                                </a:lnTo>
                                <a:lnTo>
                                  <a:pt x="24054" y="38227"/>
                                </a:lnTo>
                                <a:cubicBezTo>
                                  <a:pt x="29388" y="26200"/>
                                  <a:pt x="40653" y="0"/>
                                  <a:pt x="56794" y="0"/>
                                </a:cubicBezTo>
                                <a:cubicBezTo>
                                  <a:pt x="62459" y="0"/>
                                  <a:pt x="65799" y="3810"/>
                                  <a:pt x="65799" y="10045"/>
                                </a:cubicBezTo>
                                <a:cubicBezTo>
                                  <a:pt x="65799" y="12636"/>
                                  <a:pt x="65189" y="15684"/>
                                  <a:pt x="64732" y="18428"/>
                                </a:cubicBezTo>
                                <a:lnTo>
                                  <a:pt x="60770" y="37922"/>
                                </a:lnTo>
                                <a:lnTo>
                                  <a:pt x="61062" y="38227"/>
                                </a:lnTo>
                                <a:cubicBezTo>
                                  <a:pt x="65634" y="27267"/>
                                  <a:pt x="78131" y="0"/>
                                  <a:pt x="93980" y="0"/>
                                </a:cubicBezTo>
                                <a:cubicBezTo>
                                  <a:pt x="99606" y="0"/>
                                  <a:pt x="102959" y="3810"/>
                                  <a:pt x="102959" y="10045"/>
                                </a:cubicBezTo>
                                <a:cubicBezTo>
                                  <a:pt x="102959" y="11722"/>
                                  <a:pt x="102197" y="15684"/>
                                  <a:pt x="101600" y="18428"/>
                                </a:cubicBezTo>
                                <a:lnTo>
                                  <a:pt x="92913" y="56655"/>
                                </a:lnTo>
                                <a:cubicBezTo>
                                  <a:pt x="92596" y="58179"/>
                                  <a:pt x="92291" y="60160"/>
                                  <a:pt x="92291" y="61379"/>
                                </a:cubicBezTo>
                                <a:cubicBezTo>
                                  <a:pt x="92291" y="62446"/>
                                  <a:pt x="92913" y="63817"/>
                                  <a:pt x="93802" y="63817"/>
                                </a:cubicBezTo>
                                <a:cubicBezTo>
                                  <a:pt x="96863" y="63817"/>
                                  <a:pt x="103264" y="57277"/>
                                  <a:pt x="107226" y="53301"/>
                                </a:cubicBezTo>
                                <a:lnTo>
                                  <a:pt x="109068" y="54978"/>
                                </a:lnTo>
                                <a:cubicBezTo>
                                  <a:pt x="104623" y="59563"/>
                                  <a:pt x="93358" y="73113"/>
                                  <a:pt x="85751" y="73113"/>
                                </a:cubicBezTo>
                                <a:cubicBezTo>
                                  <a:pt x="81953" y="73113"/>
                                  <a:pt x="79820" y="69914"/>
                                  <a:pt x="79820" y="66103"/>
                                </a:cubicBezTo>
                                <a:cubicBezTo>
                                  <a:pt x="79820" y="63360"/>
                                  <a:pt x="80416" y="59854"/>
                                  <a:pt x="81039" y="56655"/>
                                </a:cubicBezTo>
                                <a:lnTo>
                                  <a:pt x="89395" y="20104"/>
                                </a:lnTo>
                                <a:cubicBezTo>
                                  <a:pt x="90018" y="17818"/>
                                  <a:pt x="90462" y="14922"/>
                                  <a:pt x="90462" y="13703"/>
                                </a:cubicBezTo>
                                <a:cubicBezTo>
                                  <a:pt x="90462" y="11278"/>
                                  <a:pt x="89395" y="9283"/>
                                  <a:pt x="86957" y="9283"/>
                                </a:cubicBezTo>
                                <a:cubicBezTo>
                                  <a:pt x="75552" y="9283"/>
                                  <a:pt x="56947" y="56502"/>
                                  <a:pt x="54077" y="71589"/>
                                </a:cubicBezTo>
                                <a:lnTo>
                                  <a:pt x="42189" y="71589"/>
                                </a:lnTo>
                                <a:lnTo>
                                  <a:pt x="52527" y="20104"/>
                                </a:lnTo>
                                <a:cubicBezTo>
                                  <a:pt x="53010" y="17818"/>
                                  <a:pt x="53302" y="15227"/>
                                  <a:pt x="53302" y="13703"/>
                                </a:cubicBezTo>
                                <a:cubicBezTo>
                                  <a:pt x="53302" y="11278"/>
                                  <a:pt x="52388" y="9283"/>
                                  <a:pt x="49809" y="9283"/>
                                </a:cubicBezTo>
                                <a:cubicBezTo>
                                  <a:pt x="40208" y="9283"/>
                                  <a:pt x="24676" y="39903"/>
                                  <a:pt x="17056" y="71589"/>
                                </a:cubicBezTo>
                                <a:lnTo>
                                  <a:pt x="5182" y="71589"/>
                                </a:lnTo>
                                <a:lnTo>
                                  <a:pt x="16294" y="16446"/>
                                </a:lnTo>
                                <a:cubicBezTo>
                                  <a:pt x="16586" y="14922"/>
                                  <a:pt x="16891" y="12953"/>
                                  <a:pt x="16891" y="11722"/>
                                </a:cubicBezTo>
                                <a:cubicBezTo>
                                  <a:pt x="16891" y="10363"/>
                                  <a:pt x="16142" y="9283"/>
                                  <a:pt x="15227" y="9283"/>
                                </a:cubicBezTo>
                                <a:cubicBezTo>
                                  <a:pt x="12319" y="9283"/>
                                  <a:pt x="5931" y="15837"/>
                                  <a:pt x="1981" y="19799"/>
                                </a:cubicBezTo>
                                <a:lnTo>
                                  <a:pt x="0" y="18123"/>
                                </a:lnTo>
                                <a:cubicBezTo>
                                  <a:pt x="4407" y="13550"/>
                                  <a:pt x="15672" y="0"/>
                                  <a:pt x="2329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80" name="Shape 14580"/>
                        <wps:cNvSpPr/>
                        <wps:spPr>
                          <a:xfrm>
                            <a:off x="118798" y="446972"/>
                            <a:ext cx="71882" cy="8369"/>
                          </a:xfrm>
                          <a:custGeom>
                            <a:avLst/>
                            <a:gdLst/>
                            <a:ahLst/>
                            <a:cxnLst/>
                            <a:rect l="0" t="0" r="0" b="0"/>
                            <a:pathLst>
                              <a:path w="71882" h="8369">
                                <a:moveTo>
                                  <a:pt x="1664" y="0"/>
                                </a:moveTo>
                                <a:lnTo>
                                  <a:pt x="71882" y="0"/>
                                </a:lnTo>
                                <a:lnTo>
                                  <a:pt x="70193" y="8369"/>
                                </a:lnTo>
                                <a:lnTo>
                                  <a:pt x="0" y="8369"/>
                                </a:lnTo>
                                <a:lnTo>
                                  <a:pt x="1664"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81" name="Shape 14581"/>
                        <wps:cNvSpPr/>
                        <wps:spPr>
                          <a:xfrm>
                            <a:off x="123218" y="424277"/>
                            <a:ext cx="72034" cy="8369"/>
                          </a:xfrm>
                          <a:custGeom>
                            <a:avLst/>
                            <a:gdLst/>
                            <a:ahLst/>
                            <a:cxnLst/>
                            <a:rect l="0" t="0" r="0" b="0"/>
                            <a:pathLst>
                              <a:path w="72034" h="8369">
                                <a:moveTo>
                                  <a:pt x="1803" y="0"/>
                                </a:moveTo>
                                <a:lnTo>
                                  <a:pt x="72034" y="0"/>
                                </a:lnTo>
                                <a:lnTo>
                                  <a:pt x="70193" y="8369"/>
                                </a:lnTo>
                                <a:lnTo>
                                  <a:pt x="0" y="8369"/>
                                </a:lnTo>
                                <a:lnTo>
                                  <a:pt x="180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82" name="Shape 14582"/>
                        <wps:cNvSpPr/>
                        <wps:spPr>
                          <a:xfrm>
                            <a:off x="266660" y="0"/>
                            <a:ext cx="21742" cy="103822"/>
                          </a:xfrm>
                          <a:custGeom>
                            <a:avLst/>
                            <a:gdLst/>
                            <a:ahLst/>
                            <a:cxnLst/>
                            <a:rect l="0" t="0" r="0" b="0"/>
                            <a:pathLst>
                              <a:path w="21742" h="103822">
                                <a:moveTo>
                                  <a:pt x="21742" y="0"/>
                                </a:moveTo>
                                <a:lnTo>
                                  <a:pt x="21742" y="3797"/>
                                </a:lnTo>
                                <a:cubicBezTo>
                                  <a:pt x="10211" y="9969"/>
                                  <a:pt x="9855" y="28981"/>
                                  <a:pt x="9855" y="51905"/>
                                </a:cubicBezTo>
                                <a:cubicBezTo>
                                  <a:pt x="9855" y="74841"/>
                                  <a:pt x="10211" y="93967"/>
                                  <a:pt x="21742" y="100013"/>
                                </a:cubicBezTo>
                                <a:lnTo>
                                  <a:pt x="21742" y="103822"/>
                                </a:lnTo>
                                <a:cubicBezTo>
                                  <a:pt x="940" y="101435"/>
                                  <a:pt x="0" y="74714"/>
                                  <a:pt x="0" y="51905"/>
                                </a:cubicBezTo>
                                <a:cubicBezTo>
                                  <a:pt x="0" y="29222"/>
                                  <a:pt x="940" y="2375"/>
                                  <a:pt x="2174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83" name="Shape 14583"/>
                        <wps:cNvSpPr/>
                        <wps:spPr>
                          <a:xfrm>
                            <a:off x="299197" y="13550"/>
                            <a:ext cx="46329" cy="72809"/>
                          </a:xfrm>
                          <a:custGeom>
                            <a:avLst/>
                            <a:gdLst/>
                            <a:ahLst/>
                            <a:cxnLst/>
                            <a:rect l="0" t="0" r="0" b="0"/>
                            <a:pathLst>
                              <a:path w="46329" h="72809">
                                <a:moveTo>
                                  <a:pt x="952" y="0"/>
                                </a:moveTo>
                                <a:lnTo>
                                  <a:pt x="46329" y="0"/>
                                </a:lnTo>
                                <a:lnTo>
                                  <a:pt x="46329" y="4623"/>
                                </a:lnTo>
                                <a:lnTo>
                                  <a:pt x="18288" y="72809"/>
                                </a:lnTo>
                                <a:lnTo>
                                  <a:pt x="7124" y="72809"/>
                                </a:lnTo>
                                <a:lnTo>
                                  <a:pt x="34684" y="5690"/>
                                </a:lnTo>
                                <a:lnTo>
                                  <a:pt x="18288" y="5690"/>
                                </a:lnTo>
                                <a:cubicBezTo>
                                  <a:pt x="11163" y="5690"/>
                                  <a:pt x="4267" y="5931"/>
                                  <a:pt x="2972" y="16980"/>
                                </a:cubicBezTo>
                                <a:lnTo>
                                  <a:pt x="0" y="16980"/>
                                </a:lnTo>
                                <a:lnTo>
                                  <a:pt x="952"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84" name="Shape 14584"/>
                        <wps:cNvSpPr/>
                        <wps:spPr>
                          <a:xfrm>
                            <a:off x="359520" y="30521"/>
                            <a:ext cx="56769" cy="57023"/>
                          </a:xfrm>
                          <a:custGeom>
                            <a:avLst/>
                            <a:gdLst/>
                            <a:ahLst/>
                            <a:cxnLst/>
                            <a:rect l="0" t="0" r="0" b="0"/>
                            <a:pathLst>
                              <a:path w="56769" h="57023">
                                <a:moveTo>
                                  <a:pt x="18174" y="0"/>
                                </a:moveTo>
                                <a:cubicBezTo>
                                  <a:pt x="21146" y="0"/>
                                  <a:pt x="22809" y="2501"/>
                                  <a:pt x="22809" y="5473"/>
                                </a:cubicBezTo>
                                <a:cubicBezTo>
                                  <a:pt x="22809" y="7493"/>
                                  <a:pt x="22339" y="10351"/>
                                  <a:pt x="21742" y="12840"/>
                                </a:cubicBezTo>
                                <a:lnTo>
                                  <a:pt x="17932" y="31724"/>
                                </a:lnTo>
                                <a:lnTo>
                                  <a:pt x="18174" y="31965"/>
                                </a:lnTo>
                                <a:cubicBezTo>
                                  <a:pt x="22339" y="21386"/>
                                  <a:pt x="33134" y="0"/>
                                  <a:pt x="45021" y="0"/>
                                </a:cubicBezTo>
                                <a:cubicBezTo>
                                  <a:pt x="49301" y="0"/>
                                  <a:pt x="51917" y="2984"/>
                                  <a:pt x="51917" y="7836"/>
                                </a:cubicBezTo>
                                <a:cubicBezTo>
                                  <a:pt x="51917" y="9157"/>
                                  <a:pt x="51435" y="12243"/>
                                  <a:pt x="50952" y="14376"/>
                                </a:cubicBezTo>
                                <a:lnTo>
                                  <a:pt x="44183" y="44196"/>
                                </a:lnTo>
                                <a:cubicBezTo>
                                  <a:pt x="43828" y="45389"/>
                                  <a:pt x="43586" y="46939"/>
                                  <a:pt x="43586" y="47879"/>
                                </a:cubicBezTo>
                                <a:cubicBezTo>
                                  <a:pt x="43586" y="48704"/>
                                  <a:pt x="44183" y="49784"/>
                                  <a:pt x="44907" y="49784"/>
                                </a:cubicBezTo>
                                <a:cubicBezTo>
                                  <a:pt x="47269" y="49784"/>
                                  <a:pt x="52260" y="44679"/>
                                  <a:pt x="55232" y="41592"/>
                                </a:cubicBezTo>
                                <a:lnTo>
                                  <a:pt x="56769" y="42887"/>
                                </a:lnTo>
                                <a:cubicBezTo>
                                  <a:pt x="53340" y="46456"/>
                                  <a:pt x="44552" y="57023"/>
                                  <a:pt x="38608" y="57023"/>
                                </a:cubicBezTo>
                                <a:cubicBezTo>
                                  <a:pt x="35636" y="57023"/>
                                  <a:pt x="33858" y="54534"/>
                                  <a:pt x="33858" y="51562"/>
                                </a:cubicBezTo>
                                <a:cubicBezTo>
                                  <a:pt x="33858" y="49428"/>
                                  <a:pt x="34328" y="46685"/>
                                  <a:pt x="34925" y="44196"/>
                                </a:cubicBezTo>
                                <a:lnTo>
                                  <a:pt x="41453" y="15697"/>
                                </a:lnTo>
                                <a:cubicBezTo>
                                  <a:pt x="41821" y="13906"/>
                                  <a:pt x="42164" y="11646"/>
                                  <a:pt x="42164" y="10693"/>
                                </a:cubicBezTo>
                                <a:cubicBezTo>
                                  <a:pt x="42164" y="8801"/>
                                  <a:pt x="41224" y="7264"/>
                                  <a:pt x="39560" y="7264"/>
                                </a:cubicBezTo>
                                <a:cubicBezTo>
                                  <a:pt x="30277" y="7264"/>
                                  <a:pt x="15558" y="42418"/>
                                  <a:pt x="13183" y="55842"/>
                                </a:cubicBezTo>
                                <a:lnTo>
                                  <a:pt x="3911" y="55842"/>
                                </a:lnTo>
                                <a:lnTo>
                                  <a:pt x="12586" y="12840"/>
                                </a:lnTo>
                                <a:cubicBezTo>
                                  <a:pt x="12814" y="11646"/>
                                  <a:pt x="13068" y="10096"/>
                                  <a:pt x="13068" y="9157"/>
                                </a:cubicBezTo>
                                <a:cubicBezTo>
                                  <a:pt x="13068" y="8331"/>
                                  <a:pt x="12471" y="7264"/>
                                  <a:pt x="11874" y="7264"/>
                                </a:cubicBezTo>
                                <a:cubicBezTo>
                                  <a:pt x="9499" y="7264"/>
                                  <a:pt x="4509" y="12357"/>
                                  <a:pt x="1422" y="15443"/>
                                </a:cubicBezTo>
                                <a:lnTo>
                                  <a:pt x="0" y="14148"/>
                                </a:lnTo>
                                <a:cubicBezTo>
                                  <a:pt x="3442" y="10579"/>
                                  <a:pt x="12243" y="0"/>
                                  <a:pt x="18174"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92588" name="Shape 92588"/>
                        <wps:cNvSpPr/>
                        <wps:spPr>
                          <a:xfrm>
                            <a:off x="423510" y="53799"/>
                            <a:ext cx="35649" cy="9144"/>
                          </a:xfrm>
                          <a:custGeom>
                            <a:avLst/>
                            <a:gdLst/>
                            <a:ahLst/>
                            <a:cxnLst/>
                            <a:rect l="0" t="0" r="0" b="0"/>
                            <a:pathLst>
                              <a:path w="35649" h="9144">
                                <a:moveTo>
                                  <a:pt x="0" y="0"/>
                                </a:moveTo>
                                <a:lnTo>
                                  <a:pt x="35649" y="0"/>
                                </a:lnTo>
                                <a:lnTo>
                                  <a:pt x="35649" y="9144"/>
                                </a:lnTo>
                                <a:lnTo>
                                  <a:pt x="0" y="9144"/>
                                </a:lnTo>
                                <a:lnTo>
                                  <a:pt x="0" y="0"/>
                                </a:lnTo>
                              </a:path>
                            </a:pathLst>
                          </a:custGeom>
                          <a:ln w="0" cap="flat">
                            <a:miter lim="127000"/>
                          </a:ln>
                        </wps:spPr>
                        <wps:style>
                          <a:lnRef idx="0">
                            <a:srgbClr val="000000"/>
                          </a:lnRef>
                          <a:fillRef idx="1">
                            <a:srgbClr val="181717"/>
                          </a:fillRef>
                          <a:effectRef idx="0">
                            <a:scrgbClr r="0" g="0" b="0"/>
                          </a:effectRef>
                          <a:fontRef idx="none"/>
                        </wps:style>
                        <wps:bodyPr/>
                      </wps:wsp>
                      <wps:wsp>
                        <wps:cNvPr id="14586" name="Shape 14586"/>
                        <wps:cNvSpPr/>
                        <wps:spPr>
                          <a:xfrm>
                            <a:off x="470529" y="31306"/>
                            <a:ext cx="19666" cy="34148"/>
                          </a:xfrm>
                          <a:custGeom>
                            <a:avLst/>
                            <a:gdLst/>
                            <a:ahLst/>
                            <a:cxnLst/>
                            <a:rect l="0" t="0" r="0" b="0"/>
                            <a:pathLst>
                              <a:path w="19666" h="34148">
                                <a:moveTo>
                                  <a:pt x="19666" y="0"/>
                                </a:moveTo>
                                <a:lnTo>
                                  <a:pt x="19666" y="10513"/>
                                </a:lnTo>
                                <a:lnTo>
                                  <a:pt x="7493" y="28446"/>
                                </a:lnTo>
                                <a:lnTo>
                                  <a:pt x="19666" y="28446"/>
                                </a:lnTo>
                                <a:lnTo>
                                  <a:pt x="19666" y="34148"/>
                                </a:lnTo>
                                <a:lnTo>
                                  <a:pt x="0" y="34148"/>
                                </a:lnTo>
                                <a:lnTo>
                                  <a:pt x="0" y="28687"/>
                                </a:lnTo>
                                <a:lnTo>
                                  <a:pt x="19666"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87" name="Shape 14587"/>
                        <wps:cNvSpPr/>
                        <wps:spPr>
                          <a:xfrm>
                            <a:off x="490195" y="13549"/>
                            <a:ext cx="34512" cy="72809"/>
                          </a:xfrm>
                          <a:custGeom>
                            <a:avLst/>
                            <a:gdLst/>
                            <a:ahLst/>
                            <a:cxnLst/>
                            <a:rect l="0" t="0" r="0" b="0"/>
                            <a:pathLst>
                              <a:path w="34512" h="72809">
                                <a:moveTo>
                                  <a:pt x="12173" y="0"/>
                                </a:moveTo>
                                <a:lnTo>
                                  <a:pt x="21431" y="0"/>
                                </a:lnTo>
                                <a:lnTo>
                                  <a:pt x="21431" y="46203"/>
                                </a:lnTo>
                                <a:lnTo>
                                  <a:pt x="34512" y="46203"/>
                                </a:lnTo>
                                <a:lnTo>
                                  <a:pt x="34512" y="51905"/>
                                </a:lnTo>
                                <a:lnTo>
                                  <a:pt x="21431" y="51905"/>
                                </a:lnTo>
                                <a:lnTo>
                                  <a:pt x="21431" y="62001"/>
                                </a:lnTo>
                                <a:cubicBezTo>
                                  <a:pt x="21431" y="69723"/>
                                  <a:pt x="25483" y="70789"/>
                                  <a:pt x="30461" y="70789"/>
                                </a:cubicBezTo>
                                <a:lnTo>
                                  <a:pt x="30461" y="72809"/>
                                </a:lnTo>
                                <a:lnTo>
                                  <a:pt x="3143" y="72809"/>
                                </a:lnTo>
                                <a:lnTo>
                                  <a:pt x="3143" y="70789"/>
                                </a:lnTo>
                                <a:cubicBezTo>
                                  <a:pt x="8134" y="70789"/>
                                  <a:pt x="12173" y="69723"/>
                                  <a:pt x="12173" y="62001"/>
                                </a:cubicBezTo>
                                <a:lnTo>
                                  <a:pt x="12173" y="51905"/>
                                </a:lnTo>
                                <a:lnTo>
                                  <a:pt x="0" y="51905"/>
                                </a:lnTo>
                                <a:lnTo>
                                  <a:pt x="0" y="46203"/>
                                </a:lnTo>
                                <a:lnTo>
                                  <a:pt x="12173" y="46203"/>
                                </a:lnTo>
                                <a:lnTo>
                                  <a:pt x="12173" y="10693"/>
                                </a:lnTo>
                                <a:lnTo>
                                  <a:pt x="11931" y="10693"/>
                                </a:lnTo>
                                <a:lnTo>
                                  <a:pt x="0" y="28270"/>
                                </a:lnTo>
                                <a:lnTo>
                                  <a:pt x="0" y="17757"/>
                                </a:lnTo>
                                <a:lnTo>
                                  <a:pt x="1217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88" name="Shape 14588"/>
                        <wps:cNvSpPr/>
                        <wps:spPr>
                          <a:xfrm>
                            <a:off x="530496" y="2"/>
                            <a:ext cx="21742" cy="103822"/>
                          </a:xfrm>
                          <a:custGeom>
                            <a:avLst/>
                            <a:gdLst/>
                            <a:ahLst/>
                            <a:cxnLst/>
                            <a:rect l="0" t="0" r="0" b="0"/>
                            <a:pathLst>
                              <a:path w="21742" h="103822">
                                <a:moveTo>
                                  <a:pt x="0" y="0"/>
                                </a:moveTo>
                                <a:cubicBezTo>
                                  <a:pt x="20790" y="2362"/>
                                  <a:pt x="21742" y="29223"/>
                                  <a:pt x="21742" y="51905"/>
                                </a:cubicBezTo>
                                <a:cubicBezTo>
                                  <a:pt x="21742" y="74714"/>
                                  <a:pt x="20790" y="101435"/>
                                  <a:pt x="0" y="103822"/>
                                </a:cubicBezTo>
                                <a:lnTo>
                                  <a:pt x="0" y="100013"/>
                                </a:lnTo>
                                <a:cubicBezTo>
                                  <a:pt x="11519" y="93955"/>
                                  <a:pt x="11887" y="74841"/>
                                  <a:pt x="11887" y="51905"/>
                                </a:cubicBezTo>
                                <a:cubicBezTo>
                                  <a:pt x="11887" y="28981"/>
                                  <a:pt x="11519" y="9970"/>
                                  <a:pt x="0" y="3797"/>
                                </a:cubicBez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89" name="Shape 14589"/>
                        <wps:cNvSpPr/>
                        <wps:spPr>
                          <a:xfrm>
                            <a:off x="263398" y="121446"/>
                            <a:ext cx="344170" cy="0"/>
                          </a:xfrm>
                          <a:custGeom>
                            <a:avLst/>
                            <a:gdLst/>
                            <a:ahLst/>
                            <a:cxnLst/>
                            <a:rect l="0" t="0" r="0" b="0"/>
                            <a:pathLst>
                              <a:path w="344170">
                                <a:moveTo>
                                  <a:pt x="0" y="0"/>
                                </a:moveTo>
                                <a:lnTo>
                                  <a:pt x="344170" y="0"/>
                                </a:lnTo>
                              </a:path>
                            </a:pathLst>
                          </a:custGeom>
                          <a:ln w="5398" cap="flat">
                            <a:miter lim="100000"/>
                          </a:ln>
                        </wps:spPr>
                        <wps:style>
                          <a:lnRef idx="1">
                            <a:srgbClr val="181717"/>
                          </a:lnRef>
                          <a:fillRef idx="0">
                            <a:srgbClr val="000000">
                              <a:alpha val="0"/>
                            </a:srgbClr>
                          </a:fillRef>
                          <a:effectRef idx="0">
                            <a:scrgbClr r="0" g="0" b="0"/>
                          </a:effectRef>
                          <a:fontRef idx="none"/>
                        </wps:style>
                        <wps:bodyPr/>
                      </wps:wsp>
                      <wps:wsp>
                        <wps:cNvPr id="14590" name="Shape 14590"/>
                        <wps:cNvSpPr/>
                        <wps:spPr>
                          <a:xfrm>
                            <a:off x="406794" y="148434"/>
                            <a:ext cx="23647" cy="75196"/>
                          </a:xfrm>
                          <a:custGeom>
                            <a:avLst/>
                            <a:gdLst/>
                            <a:ahLst/>
                            <a:cxnLst/>
                            <a:rect l="0" t="0" r="0" b="0"/>
                            <a:pathLst>
                              <a:path w="23647" h="75196">
                                <a:moveTo>
                                  <a:pt x="23635" y="0"/>
                                </a:moveTo>
                                <a:lnTo>
                                  <a:pt x="23647" y="4"/>
                                </a:lnTo>
                                <a:lnTo>
                                  <a:pt x="23647" y="4997"/>
                                </a:lnTo>
                                <a:lnTo>
                                  <a:pt x="23635" y="4990"/>
                                </a:lnTo>
                                <a:cubicBezTo>
                                  <a:pt x="15799" y="4990"/>
                                  <a:pt x="12002" y="11760"/>
                                  <a:pt x="12002" y="18999"/>
                                </a:cubicBezTo>
                                <a:cubicBezTo>
                                  <a:pt x="12002" y="26365"/>
                                  <a:pt x="15202" y="33604"/>
                                  <a:pt x="23635" y="33604"/>
                                </a:cubicBezTo>
                                <a:lnTo>
                                  <a:pt x="23647" y="33598"/>
                                </a:lnTo>
                                <a:lnTo>
                                  <a:pt x="23647" y="38614"/>
                                </a:lnTo>
                                <a:lnTo>
                                  <a:pt x="23635" y="38608"/>
                                </a:lnTo>
                                <a:cubicBezTo>
                                  <a:pt x="14605" y="38608"/>
                                  <a:pt x="10579" y="45618"/>
                                  <a:pt x="10579" y="54521"/>
                                </a:cubicBezTo>
                                <a:cubicBezTo>
                                  <a:pt x="10579" y="63550"/>
                                  <a:pt x="14605" y="70205"/>
                                  <a:pt x="23635" y="70205"/>
                                </a:cubicBezTo>
                                <a:lnTo>
                                  <a:pt x="23647" y="70200"/>
                                </a:lnTo>
                                <a:lnTo>
                                  <a:pt x="23647" y="75192"/>
                                </a:lnTo>
                                <a:lnTo>
                                  <a:pt x="23635" y="75196"/>
                                </a:lnTo>
                                <a:cubicBezTo>
                                  <a:pt x="9030" y="75196"/>
                                  <a:pt x="0" y="67704"/>
                                  <a:pt x="0" y="54521"/>
                                </a:cubicBezTo>
                                <a:cubicBezTo>
                                  <a:pt x="0" y="41808"/>
                                  <a:pt x="7010" y="37884"/>
                                  <a:pt x="14376" y="36119"/>
                                </a:cubicBezTo>
                                <a:lnTo>
                                  <a:pt x="14376" y="35864"/>
                                </a:lnTo>
                                <a:cubicBezTo>
                                  <a:pt x="7493" y="34099"/>
                                  <a:pt x="1422" y="30048"/>
                                  <a:pt x="1422" y="18999"/>
                                </a:cubicBezTo>
                                <a:cubicBezTo>
                                  <a:pt x="1422" y="7607"/>
                                  <a:pt x="10820" y="0"/>
                                  <a:pt x="23635"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91" name="Shape 14591"/>
                        <wps:cNvSpPr/>
                        <wps:spPr>
                          <a:xfrm>
                            <a:off x="430441" y="148437"/>
                            <a:ext cx="23635" cy="75188"/>
                          </a:xfrm>
                          <a:custGeom>
                            <a:avLst/>
                            <a:gdLst/>
                            <a:ahLst/>
                            <a:cxnLst/>
                            <a:rect l="0" t="0" r="0" b="0"/>
                            <a:pathLst>
                              <a:path w="23635" h="75188">
                                <a:moveTo>
                                  <a:pt x="0" y="0"/>
                                </a:moveTo>
                                <a:lnTo>
                                  <a:pt x="16084" y="4862"/>
                                </a:lnTo>
                                <a:cubicBezTo>
                                  <a:pt x="19974" y="8067"/>
                                  <a:pt x="22199" y="12816"/>
                                  <a:pt x="22199" y="18995"/>
                                </a:cubicBezTo>
                                <a:cubicBezTo>
                                  <a:pt x="22199" y="30641"/>
                                  <a:pt x="14732" y="34324"/>
                                  <a:pt x="9144" y="35861"/>
                                </a:cubicBezTo>
                                <a:lnTo>
                                  <a:pt x="9144" y="36115"/>
                                </a:lnTo>
                                <a:cubicBezTo>
                                  <a:pt x="15430" y="37880"/>
                                  <a:pt x="23635" y="41932"/>
                                  <a:pt x="23635" y="54517"/>
                                </a:cubicBezTo>
                                <a:cubicBezTo>
                                  <a:pt x="23635" y="62003"/>
                                  <a:pt x="21260" y="67173"/>
                                  <a:pt x="17116" y="70469"/>
                                </a:cubicBezTo>
                                <a:lnTo>
                                  <a:pt x="0" y="75188"/>
                                </a:lnTo>
                                <a:lnTo>
                                  <a:pt x="0" y="70196"/>
                                </a:lnTo>
                                <a:lnTo>
                                  <a:pt x="9828" y="65745"/>
                                </a:lnTo>
                                <a:cubicBezTo>
                                  <a:pt x="11998" y="62953"/>
                                  <a:pt x="13068" y="59031"/>
                                  <a:pt x="13068" y="54517"/>
                                </a:cubicBezTo>
                                <a:cubicBezTo>
                                  <a:pt x="13068" y="50066"/>
                                  <a:pt x="11998" y="46087"/>
                                  <a:pt x="9828" y="43222"/>
                                </a:cubicBezTo>
                                <a:lnTo>
                                  <a:pt x="0" y="38610"/>
                                </a:lnTo>
                                <a:lnTo>
                                  <a:pt x="0" y="33594"/>
                                </a:lnTo>
                                <a:lnTo>
                                  <a:pt x="9063" y="29236"/>
                                </a:lnTo>
                                <a:cubicBezTo>
                                  <a:pt x="10890" y="26564"/>
                                  <a:pt x="11633" y="22913"/>
                                  <a:pt x="11633" y="18995"/>
                                </a:cubicBezTo>
                                <a:cubicBezTo>
                                  <a:pt x="11633" y="15141"/>
                                  <a:pt x="10741" y="11639"/>
                                  <a:pt x="8839" y="9100"/>
                                </a:cubicBezTo>
                                <a:lnTo>
                                  <a:pt x="0" y="4993"/>
                                </a:lnTo>
                                <a:lnTo>
                                  <a:pt x="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92" name="Shape 14592"/>
                        <wps:cNvSpPr/>
                        <wps:spPr>
                          <a:xfrm>
                            <a:off x="0" y="74626"/>
                            <a:ext cx="109068" cy="73113"/>
                          </a:xfrm>
                          <a:custGeom>
                            <a:avLst/>
                            <a:gdLst/>
                            <a:ahLst/>
                            <a:cxnLst/>
                            <a:rect l="0" t="0" r="0" b="0"/>
                            <a:pathLst>
                              <a:path w="109068" h="73113">
                                <a:moveTo>
                                  <a:pt x="23292" y="0"/>
                                </a:moveTo>
                                <a:cubicBezTo>
                                  <a:pt x="27254" y="0"/>
                                  <a:pt x="29388" y="3201"/>
                                  <a:pt x="29388" y="7010"/>
                                </a:cubicBezTo>
                                <a:cubicBezTo>
                                  <a:pt x="29388" y="9601"/>
                                  <a:pt x="28626" y="13246"/>
                                  <a:pt x="28029" y="16446"/>
                                </a:cubicBezTo>
                                <a:lnTo>
                                  <a:pt x="23762" y="37922"/>
                                </a:lnTo>
                                <a:lnTo>
                                  <a:pt x="24054" y="38226"/>
                                </a:lnTo>
                                <a:cubicBezTo>
                                  <a:pt x="29388" y="26200"/>
                                  <a:pt x="40653" y="0"/>
                                  <a:pt x="56794" y="0"/>
                                </a:cubicBezTo>
                                <a:cubicBezTo>
                                  <a:pt x="62459" y="0"/>
                                  <a:pt x="65799" y="3810"/>
                                  <a:pt x="65799" y="10045"/>
                                </a:cubicBezTo>
                                <a:cubicBezTo>
                                  <a:pt x="65799" y="12636"/>
                                  <a:pt x="65189" y="15684"/>
                                  <a:pt x="64732" y="18428"/>
                                </a:cubicBezTo>
                                <a:lnTo>
                                  <a:pt x="60770" y="37922"/>
                                </a:lnTo>
                                <a:lnTo>
                                  <a:pt x="61062" y="38226"/>
                                </a:lnTo>
                                <a:cubicBezTo>
                                  <a:pt x="65634" y="27267"/>
                                  <a:pt x="78130" y="0"/>
                                  <a:pt x="93980" y="0"/>
                                </a:cubicBezTo>
                                <a:cubicBezTo>
                                  <a:pt x="99606" y="0"/>
                                  <a:pt x="102959" y="3810"/>
                                  <a:pt x="102959" y="10045"/>
                                </a:cubicBezTo>
                                <a:cubicBezTo>
                                  <a:pt x="102959" y="11722"/>
                                  <a:pt x="102197" y="15684"/>
                                  <a:pt x="101600" y="18428"/>
                                </a:cubicBezTo>
                                <a:lnTo>
                                  <a:pt x="92913" y="56655"/>
                                </a:lnTo>
                                <a:cubicBezTo>
                                  <a:pt x="92596" y="58179"/>
                                  <a:pt x="92291" y="60160"/>
                                  <a:pt x="92291" y="61379"/>
                                </a:cubicBezTo>
                                <a:cubicBezTo>
                                  <a:pt x="92291" y="62446"/>
                                  <a:pt x="92913" y="63817"/>
                                  <a:pt x="93802" y="63817"/>
                                </a:cubicBezTo>
                                <a:cubicBezTo>
                                  <a:pt x="96863" y="63817"/>
                                  <a:pt x="103264" y="57276"/>
                                  <a:pt x="107226" y="53301"/>
                                </a:cubicBezTo>
                                <a:lnTo>
                                  <a:pt x="109068" y="54978"/>
                                </a:lnTo>
                                <a:cubicBezTo>
                                  <a:pt x="104622" y="59563"/>
                                  <a:pt x="93358" y="73113"/>
                                  <a:pt x="85750" y="73113"/>
                                </a:cubicBezTo>
                                <a:cubicBezTo>
                                  <a:pt x="81953" y="73113"/>
                                  <a:pt x="79820" y="69914"/>
                                  <a:pt x="79820" y="66104"/>
                                </a:cubicBezTo>
                                <a:cubicBezTo>
                                  <a:pt x="79820" y="63360"/>
                                  <a:pt x="80417" y="59854"/>
                                  <a:pt x="81039" y="56655"/>
                                </a:cubicBezTo>
                                <a:lnTo>
                                  <a:pt x="89396" y="20104"/>
                                </a:lnTo>
                                <a:cubicBezTo>
                                  <a:pt x="90018" y="17818"/>
                                  <a:pt x="90462" y="14922"/>
                                  <a:pt x="90462" y="13703"/>
                                </a:cubicBezTo>
                                <a:cubicBezTo>
                                  <a:pt x="90462" y="11278"/>
                                  <a:pt x="89396" y="9283"/>
                                  <a:pt x="86957" y="9283"/>
                                </a:cubicBezTo>
                                <a:cubicBezTo>
                                  <a:pt x="75552" y="9283"/>
                                  <a:pt x="56947" y="56502"/>
                                  <a:pt x="54077" y="71589"/>
                                </a:cubicBezTo>
                                <a:lnTo>
                                  <a:pt x="42189" y="71589"/>
                                </a:lnTo>
                                <a:lnTo>
                                  <a:pt x="52527" y="20104"/>
                                </a:lnTo>
                                <a:cubicBezTo>
                                  <a:pt x="53010" y="17818"/>
                                  <a:pt x="53302" y="15227"/>
                                  <a:pt x="53302" y="13703"/>
                                </a:cubicBezTo>
                                <a:cubicBezTo>
                                  <a:pt x="53302" y="11278"/>
                                  <a:pt x="52388" y="9283"/>
                                  <a:pt x="49810" y="9283"/>
                                </a:cubicBezTo>
                                <a:cubicBezTo>
                                  <a:pt x="40208" y="9283"/>
                                  <a:pt x="24676" y="39903"/>
                                  <a:pt x="17056" y="71589"/>
                                </a:cubicBezTo>
                                <a:lnTo>
                                  <a:pt x="5182" y="71589"/>
                                </a:lnTo>
                                <a:lnTo>
                                  <a:pt x="16294" y="16446"/>
                                </a:lnTo>
                                <a:cubicBezTo>
                                  <a:pt x="16586" y="14922"/>
                                  <a:pt x="16891" y="12953"/>
                                  <a:pt x="16891" y="11722"/>
                                </a:cubicBezTo>
                                <a:cubicBezTo>
                                  <a:pt x="16891" y="10363"/>
                                  <a:pt x="16142" y="9283"/>
                                  <a:pt x="15227" y="9283"/>
                                </a:cubicBezTo>
                                <a:cubicBezTo>
                                  <a:pt x="12319" y="9283"/>
                                  <a:pt x="5931" y="15837"/>
                                  <a:pt x="1981" y="19799"/>
                                </a:cubicBezTo>
                                <a:lnTo>
                                  <a:pt x="0" y="18123"/>
                                </a:lnTo>
                                <a:cubicBezTo>
                                  <a:pt x="4407" y="13550"/>
                                  <a:pt x="15672" y="0"/>
                                  <a:pt x="23292" y="0"/>
                                </a:cubicBezTo>
                                <a:close/>
                              </a:path>
                            </a:pathLst>
                          </a:custGeom>
                          <a:ln w="0" cap="flat">
                            <a:miter lim="127000"/>
                          </a:ln>
                        </wps:spPr>
                        <wps:style>
                          <a:lnRef idx="0">
                            <a:srgbClr val="000000"/>
                          </a:lnRef>
                          <a:fillRef idx="1">
                            <a:srgbClr val="181717"/>
                          </a:fillRef>
                          <a:effectRef idx="0">
                            <a:scrgbClr r="0" g="0" b="0"/>
                          </a:effectRef>
                          <a:fontRef idx="none"/>
                        </wps:style>
                        <wps:bodyPr/>
                      </wps:wsp>
                      <wps:wsp>
                        <wps:cNvPr id="14593" name="Shape 14593"/>
                        <wps:cNvSpPr/>
                        <wps:spPr>
                          <a:xfrm>
                            <a:off x="118264" y="117428"/>
                            <a:ext cx="71882" cy="8369"/>
                          </a:xfrm>
                          <a:custGeom>
                            <a:avLst/>
                            <a:gdLst/>
                            <a:ahLst/>
                            <a:cxnLst/>
                            <a:rect l="0" t="0" r="0" b="0"/>
                            <a:pathLst>
                              <a:path w="71882" h="8369">
                                <a:moveTo>
                                  <a:pt x="1664" y="0"/>
                                </a:moveTo>
                                <a:lnTo>
                                  <a:pt x="71882" y="0"/>
                                </a:lnTo>
                                <a:lnTo>
                                  <a:pt x="70193" y="8369"/>
                                </a:lnTo>
                                <a:lnTo>
                                  <a:pt x="0" y="8369"/>
                                </a:lnTo>
                                <a:lnTo>
                                  <a:pt x="1664"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4594" name="Shape 14594"/>
                        <wps:cNvSpPr/>
                        <wps:spPr>
                          <a:xfrm>
                            <a:off x="122683" y="94733"/>
                            <a:ext cx="72034" cy="8369"/>
                          </a:xfrm>
                          <a:custGeom>
                            <a:avLst/>
                            <a:gdLst/>
                            <a:ahLst/>
                            <a:cxnLst/>
                            <a:rect l="0" t="0" r="0" b="0"/>
                            <a:pathLst>
                              <a:path w="72034" h="8369">
                                <a:moveTo>
                                  <a:pt x="1803" y="0"/>
                                </a:moveTo>
                                <a:lnTo>
                                  <a:pt x="72034" y="0"/>
                                </a:lnTo>
                                <a:lnTo>
                                  <a:pt x="70193" y="8369"/>
                                </a:lnTo>
                                <a:lnTo>
                                  <a:pt x="0" y="8369"/>
                                </a:lnTo>
                                <a:lnTo>
                                  <a:pt x="1803" y="0"/>
                                </a:lnTo>
                                <a:close/>
                              </a:path>
                            </a:pathLst>
                          </a:custGeom>
                          <a:ln w="0" cap="flat">
                            <a:miter lim="127000"/>
                          </a:ln>
                        </wps:spPr>
                        <wps:style>
                          <a:lnRef idx="0">
                            <a:srgbClr val="000000"/>
                          </a:lnRef>
                          <a:fillRef idx="1">
                            <a:srgbClr val="181717"/>
                          </a:fillRef>
                          <a:effectRef idx="0">
                            <a:scrgbClr r="0" g="0" b="0"/>
                          </a:effectRef>
                          <a:fontRef idx="none"/>
                        </wps:style>
                        <wps:bodyPr/>
                      </wps:wsp>
                    </wpg:wgp>
                  </a:graphicData>
                </a:graphic>
                <wp14:sizeRelH relativeFrom="margin">
                  <wp14:pctWidth>0</wp14:pctWidth>
                </wp14:sizeRelH>
              </wp:anchor>
            </w:drawing>
          </mc:Choice>
          <mc:Fallback>
            <w:pict>
              <v:group w14:anchorId="4B6CB574" id="Group 83910" o:spid="_x0000_s1026" style="position:absolute;margin-left:132.75pt;margin-top:22.8pt;width:68.25pt;height:43.5pt;z-index:251720704;mso-width-relative:margin" coordsize="6090,5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">
                <v:shape id="Shape 14567" o:spid="_x0000_s1027" style="position:absolute;left:2681;top:3290;width:217;height:1038;visibility:visible;mso-wrap-style:square;v-text-anchor:top" coordsize="21742,103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zKt8UA&#10;AADeAAAADwAAAGRycy9kb3ducmV2LnhtbERPS2vCQBC+F/wPywi91Y2tjxCzighSD7UQ24u3ITtN&#10;YrOz6e5W47/vCkJv8/E9J1/1phVncr6xrGA8SkAQl1Y3XCn4/Ng+pSB8QNbYWiYFV/KwWg4ecsy0&#10;vXBB50OoRAxhn6GCOoQuk9KXNRn0I9sRR+7LOoMhQldJ7fASw00rn5NkJg02HBtq7GhTU/l9+DUK&#10;Tmk5LyT+uP3JTl4KfvPvr0ev1OOwXy9ABOrDv/ju3uk4fzKdzeH2TrxB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nMq3xQAAAN4AAAAPAAAAAAAAAAAAAAAAAJgCAABkcnMv&#10;ZG93bnJldi54bWxQSwUGAAAAAAQABAD1AAAAigMAAAAA&#10;" path="m21742,r,3797c10211,9969,9855,28981,9855,51905v,22936,356,42062,11887,48108l21742,103822c940,101435,,74714,,51905,,29222,940,2375,21742,xe" fillcolor="#181717" stroked="f" strokeweight="0">
                  <v:stroke miterlimit="83231f" joinstyle="miter"/>
                  <v:path arrowok="t" textboxrect="0,0,21742,103822"/>
                </v:shape>
                <v:shape id="Shape 14568" o:spid="_x0000_s1028" style="position:absolute;left:2991;top:3414;width:458;height:752;visibility:visible;mso-wrap-style:square;v-text-anchor:top" coordsize="45847,75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3t6ckA&#10;AADeAAAADwAAAGRycy9kb3ducmV2LnhtbESPQWvCQBCF74X+h2UK3uomUqWkrmKFQsR6aFpKexuz&#10;0yQ0Oxuzq8Z/3zkIvc3w3rz3zXw5uFadqA+NZwPpOAFFXHrbcGXg4/3l/hFUiMgWW89k4EIBlovb&#10;mzlm1p/5jU5FrJSEcMjQQB1jl2kdypochrHviEX78b3DKGtfadvjWcJdqydJMtMOG5aGGjta11T+&#10;Fkdn4HDc7g4XXu3TvPjKXz/TDe+fv40Z3Q2rJ1CRhvhvvl7nVvAfpjPhlXdkBr34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t3t6ckAAADeAAAADwAAAAAAAAAAAAAAAACYAgAA&#10;ZHJzL2Rvd25yZXYueG1sUEsFBgAAAAAEAAQA9QAAAI4DAAAAAA==&#10;" path="m22796,c35509,,44653,6655,44653,18897v,9729,-5575,14961,-12941,16625l31712,35763v7721,1664,14135,6413,14135,18162c45847,69367,31115,75197,16497,75197,9017,75197,2019,73647,,73178l,68542v4153,952,8433,1676,12700,1676c24231,70218,35280,64516,35280,52274v,-12231,-7734,-14021,-15798,-14377l19482,32906v5816,,14605,-953,14605,-13906c34087,9982,28384,4991,21018,4991v-9372,,-13068,6414,-14617,11049l1892,16040c3086,9499,7594,,22796,xe" fillcolor="#181717" stroked="f" strokeweight="0">
                  <v:stroke miterlimit="83231f" joinstyle="miter"/>
                  <v:path arrowok="t" textboxrect="0,0,45847,75197"/>
                </v:shape>
                <v:shape id="Shape 14569" o:spid="_x0000_s1029" style="position:absolute;left:3610;top:3595;width:567;height:571;visibility:visible;mso-wrap-style:square;v-text-anchor:top" coordsize="56769,570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M+DsQA&#10;AADeAAAADwAAAGRycy9kb3ducmV2LnhtbERPTWsCMRC9F/ofwgi91axSl7oapQgtLUJB60Fv42bc&#10;LG4myyau8d+bQqG3ebzPmS+jbURPna8dKxgNMxDEpdM1Vwp2P+/PryB8QNbYOCYFN/KwXDw+zLHQ&#10;7sob6rehEimEfYEKTAhtIaUvDVn0Q9cSJ+7kOoshwa6SusNrCreNHGdZLi3WnBoMtrQyVJ63F6sg&#10;fvDu5Nf9ZX8MJnf0HdvDV1TqaRDfZiACxfAv/nN/6jT/ZZJP4feddIN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DPg7EAAAA3gAAAA8AAAAAAAAAAAAAAAAAmAIAAGRycy9k&#10;b3ducmV2LnhtbFBLBQYAAAAABAAEAPUAAACJAwAAAAA=&#10;" path="m18174,v2972,,4635,2489,4635,5473c22809,7493,22339,10351,21742,12840l17932,31724r242,241c22339,21386,33134,,45021,v4280,,6896,2984,6896,7836c51917,9157,51435,12243,50952,14376l44183,44196v-355,1193,-597,2731,-597,3682c43586,48704,44183,49784,44907,49784v2362,,7353,-5105,10325,-8192l56769,42888c53340,46444,44552,57023,38608,57023v-2985,,-4750,-2489,-4750,-5461c33858,49428,34328,46685,34925,44196l41453,15697v368,-1791,711,-4051,711,-5004c42164,8801,41224,7251,39560,7251v-9283,,-24002,35167,-26377,48591l3911,55842,12586,12840v254,-1194,482,-2744,482,-3683c13068,8318,12471,7251,11874,7251v-2375,,-7365,5106,-10452,8192l,14135c3442,10579,12243,,18174,xe" fillcolor="#181717" stroked="f" strokeweight="0">
                  <v:stroke miterlimit="83231f" joinstyle="miter"/>
                  <v:path arrowok="t" textboxrect="0,0,56769,57023"/>
                </v:shape>
                <v:shape id="Shape 14570" o:spid="_x0000_s1030" style="position:absolute;left:4253;top:3616;width:548;height:538;visibility:visible;mso-wrap-style:square;v-text-anchor:top" coordsize="54762,53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f7K8cA&#10;AADeAAAADwAAAGRycy9kb3ducmV2LnhtbESPQU/CQBCF7yb+h82YeJOtBCipLMRoiJxIRAgeJ92x&#10;bejM1u4C9d87BxNvM5k3771vsRq4NRfqYxPEweMoA0NSBt9I5WD/sX6Yg4kJxWMbhBz8UITV8vZm&#10;gYUPV3mnyy5VRk0kFuigTqkrrI1lTYxxFDoSvX2FnjHp2lfW93hVc27tOMtmlrERTaixo5eaytPu&#10;zA62R87lrTu/rvMJz07DJ28P32Pn7u+G5ycwiYb0L/773nitP5nmCqA4OoNd/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n+yvHAAAA3gAAAA8AAAAAAAAAAAAAAAAAmAIAAGRy&#10;cy9kb3ducmV2LnhtbFBLBQYAAAAABAAEAPUAAACMAwAAAAA=&#10;" path="m23520,r7722,l31242,22440r23520,l54762,29451r-23520,l31242,53810r-7722,l23520,29451,,29451,,22440r23520,l23520,xe" fillcolor="#181717" stroked="f" strokeweight="0">
                  <v:stroke miterlimit="83231f" joinstyle="miter"/>
                  <v:path arrowok="t" textboxrect="0,0,54762,53810"/>
                </v:shape>
                <v:shape id="Shape 14571" o:spid="_x0000_s1031" style="position:absolute;left:4944;top:3427;width:246;height:738;visibility:visible;mso-wrap-style:square;v-text-anchor:top" coordsize="24587,738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LdWscA&#10;AADeAAAADwAAAGRycy9kb3ducmV2LnhtbERP22rCQBB9L/gPywi+lLqJaFtSV5GKIkgvXsDXITtN&#10;QrOzMbua6Ne7QqFvczjXGU9bU4oz1a6wrCDuRyCIU6sLzhTsd4unVxDOI2ssLZOCCzmYTjoPY0y0&#10;bXhD563PRAhhl6CC3PsqkdKlORl0fVsRB+7H1gZ9gHUmdY1NCDelHETRszRYcGjIsaL3nNLf7cko&#10;uH4fm8NstfksD37xOF9+rT+yeK1Ur9vO3kB4av2/+M+90mH+cPQSw/2dcIO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S3VrHAAAA3gAAAA8AAAAAAAAAAAAAAAAAmAIAAGRy&#10;cy9kb3ducmV2LnhtbFBLBQYAAAAABAAEAPUAAACMAwAAAAA=&#10;" path="m24587,r,6299l22295,6861c12167,12953,10566,26432,10566,36767v1308,-1486,3150,-3534,5971,-5211l24587,29531r,4480l15591,37398v-2465,2080,-4072,4486,-5025,5795c10833,46213,11035,59133,17083,65405r7504,3144l24587,73809,12125,70677c2272,64669,,51060,,38316,,21476,3943,7579,16191,1683l24587,xe" fillcolor="#181717" stroked="f" strokeweight="0">
                  <v:stroke miterlimit="83231f" joinstyle="miter"/>
                  <v:path arrowok="t" textboxrect="0,0,24587,73809"/>
                </v:shape>
                <v:shape id="Shape 14572" o:spid="_x0000_s1032" style="position:absolute;left:5190;top:3713;width:246;height:453;visibility:visible;mso-wrap-style:square;v-text-anchor:top" coordsize="24587,45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KizMIA&#10;AADeAAAADwAAAGRycy9kb3ducmV2LnhtbERP32vCMBB+H/g/hBN8GZqubFOqUUQo7HVW2OvRnG2x&#10;udQka7r99ctgsLf7+H7e7jCZXozkfGdZwdMqA0FcW91xo+BSlcsNCB+QNfaWScEXeTjsZw87LLSN&#10;/E7jOTQihbAvUEEbwlBI6euWDPqVHYgTd7XOYEjQNVI7jCnc9DLPsldpsOPU0OJAp5bq2/nTKBic&#10;r76nMo7xUumPRx/vVOao1GI+HbcgAk3hX/znftNp/vPLOoffd9IN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cqLMwgAAAN4AAAAPAAAAAAAAAAAAAAAAAJgCAABkcnMvZG93&#10;bnJldi54bWxQSwUGAAAAAAQABAD1AAAAhwMAAAAA&#10;" path="m3797,c16980,,24587,8319,24587,22454v,14973,-9029,22809,-24473,22809l,45234,,39974r711,298c10566,40272,14021,31826,14021,22923,14021,12827,9868,4991,1181,4991l,5436,,956,3797,xe" fillcolor="#181717" stroked="f" strokeweight="0">
                  <v:stroke miterlimit="83231f" joinstyle="miter"/>
                  <v:path arrowok="t" textboxrect="0,0,24587,45263"/>
                </v:shape>
                <v:shape id="Shape 14573" o:spid="_x0000_s1033" style="position:absolute;left:5190;top:3414;width:208;height:76;visibility:visible;mso-wrap-style:square;v-text-anchor:top" coordsize="20790,76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FPe8UA&#10;AADeAAAADwAAAGRycy9kb3ducmV2LnhtbERP22oCMRB9F/oPYQp9c7NeK1ujiFIR2oJVEfo2bMbd&#10;1c1kSVLd/n0jFPo2h3Od6bw1tbiS85VlBb0kBUGcW11xoeCwf+1OQPiArLG2TAp+yMN89tCZYqbt&#10;jT/puguFiCHsM1RQhtBkUvq8JIM+sQ1x5E7WGQwRukJqh7cYbmrZT9OxNFhxbCixoWVJ+WX3bRRg&#10;9SFX7250GJ/5Dff1cnv8Wm+VenpsFy8gArXhX/zn3ug4fzh6HsD9nXiD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cU97xQAAAN4AAAAPAAAAAAAAAAAAAAAAAJgCAABkcnMv&#10;ZG93bnJldi54bWxQSwUGAAAAAAQABAD1AAAAigMAAAAA&#10;" path="m6782,v6172,,11620,1067,14008,1536l20790,6286c17577,5347,14249,4978,10935,4978l,7658,,1359,6782,xe" fillcolor="#181717" stroked="f" strokeweight="0">
                  <v:stroke miterlimit="83231f" joinstyle="miter"/>
                  <v:path arrowok="t" textboxrect="0,0,20790,7658"/>
                </v:shape>
                <v:shape id="Shape 14574" o:spid="_x0000_s1034" style="position:absolute;left:5518;top:3290;width:217;height:1038;visibility:visible;mso-wrap-style:square;v-text-anchor:top" coordsize="21742,103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fCHcUA&#10;AADeAAAADwAAAGRycy9kb3ducmV2LnhtbERPTWvCQBC9F/oflin0Vje1sUp0lVIo9aBCohdvQ3aa&#10;xGZn4+5W4793BaG3ebzPmS1604oTOd9YVvA6SEAQl1Y3XCnYbb9eJiB8QNbYWiYFF/KwmD8+zDDT&#10;9sw5nYpQiRjCPkMFdQhdJqUvazLoB7YjjtyPdQZDhK6S2uE5hptWDpPkXRpsODbU2NFnTeVv8WcU&#10;HCblOJd4dOuDTd9yXvnN994r9fzUf0xBBOrDv/juXuo4Px2NU7i9E2+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l8IdxQAAAN4AAAAPAAAAAAAAAAAAAAAAAJgCAABkcnMv&#10;ZG93bnJldi54bWxQSwUGAAAAAAQABAD1AAAAigMAAAAA&#10;" path="m,c20790,2375,21742,29223,21742,51905v,22809,-952,49530,-21742,51917l,100013c11519,93955,11874,74841,11874,51905,11874,28981,11519,9969,,3797l,xe" fillcolor="#181717" stroked="f" strokeweight="0">
                  <v:stroke miterlimit="83231f" joinstyle="miter"/>
                  <v:path arrowok="t" textboxrect="0,0,21742,103822"/>
                </v:shape>
                <v:shape id="Shape 14575" o:spid="_x0000_s1035" style="position:absolute;left:2648;top:4505;width:3442;height:0;visibility:visible;mso-wrap-style:square;v-text-anchor:top" coordsize="3441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Aju8QA&#10;AADeAAAADwAAAGRycy9kb3ducmV2LnhtbERPTWsCMRC9F/wPYQRvNVvRKlujiOBSeyi4Cl6HzTRZ&#10;upmsm6jbf28Khd7m8T5nue5dI27UhdqzgpdxBoK48rpmo+B03D0vQISIrLHxTAp+KMB6NXhaYq79&#10;nQ90K6MRKYRDjgpsjG0uZagsOQxj3xIn7st3DmOCnZG6w3sKd42cZNmrdFhzarDY0tZS9V1enYLy&#10;o7DGbItzccwum0+/l4v2LJUaDfvNG4hIffwX/7nfdZo/nc1n8PtOukG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AI7vEAAAA3gAAAA8AAAAAAAAAAAAAAAAAmAIAAGRycy9k&#10;b3ducmV2LnhtbFBLBQYAAAAABAAEAPUAAACJAwAAAAA=&#10;" path="m,l344183,e" filled="f" strokecolor="#181717" strokeweight=".14994mm">
                  <v:stroke miterlimit="1" joinstyle="miter"/>
                  <v:path arrowok="t" textboxrect="0,0,344183,0"/>
                </v:shape>
                <v:shape id="Shape 14576" o:spid="_x0000_s1036" style="position:absolute;left:4088;top:4788;width:246;height:738;visibility:visible;mso-wrap-style:square;v-text-anchor:top" coordsize="24587,73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ffJcUA&#10;AADeAAAADwAAAGRycy9kb3ducmV2LnhtbERP22rCQBB9L/gPywh9Kc3G0FqNrlIKAfNSW/UDhuzk&#10;gtnZkN0m6d+7QqFvczjX2e4n04qBetdYVrCIYhDEhdUNVwou5+x5BcJ5ZI2tZVLwSw72u9nDFlNt&#10;R/6m4eQrEULYpaig9r5LpXRFTQZdZDviwJW2N+gD7CupexxDuGllEsdLabDh0FBjRx81FdfTj1GQ&#10;dfnnweXH85fPr09tXpTJeiWVepxP7xsQnib/L/5zH3SY//L6toT7O+EGu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98lxQAAAN4AAAAPAAAAAAAAAAAAAAAAAJgCAABkcnMv&#10;ZG93bnJldi54bWxQSwUGAAAAAAQABAD1AAAAigMAAAAA&#10;" path="m24587,r,6300l22295,6862c12167,12955,10566,26433,10566,36768v1308,-1486,3150,-3534,5971,-5210l24587,29532r,4481l15591,37400v-2465,2080,-4072,4487,-5025,5794c10833,46213,11035,59134,17083,65406r7504,3145l24587,73811,12125,70679c2272,64671,,51062,,38318,,21478,3944,7580,16186,1684l24587,xe" fillcolor="#181717" stroked="f" strokeweight="0">
                  <v:stroke miterlimit="83231f" joinstyle="miter"/>
                  <v:path arrowok="t" textboxrect="0,0,24587,73811"/>
                </v:shape>
                <v:shape id="Shape 14577" o:spid="_x0000_s1037" style="position:absolute;left:4334;top:5074;width:246;height:453;visibility:visible;mso-wrap-style:square;v-text-anchor:top" coordsize="24587,45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UBVMIA&#10;AADeAAAADwAAAGRycy9kb3ducmV2LnhtbERP32vCMBB+H/g/hBP2MjRVnEo1yhgU9qoVfD2asy02&#10;ly6JTbe/fhkM9nYf38/bH0fTiYGcby0rWMwzEMSV1S3XCi5lMduC8AFZY2eZFHyRh+Nh8rTHXNvI&#10;JxrOoRYphH2OCpoQ+lxKXzVk0M9tT5y4m3UGQ4KultphTOGmk8ssW0uDLaeGBnt6b6i6nx9GQe98&#10;+T0WcYiXUl9ffPykYolKPU/Htx2IQGP4F/+5P3Sav3rdbOD3nXSDP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BQFUwgAAAN4AAAAPAAAAAAAAAAAAAAAAAJgCAABkcnMvZG93&#10;bnJldi54bWxQSwUGAAAAAAQABAD1AAAAhwMAAAAA&#10;" path="m3797,c16980,,24587,8318,24587,22454v,14973,-9029,22809,-24473,22809l,45234,,39974r711,298c10566,40272,14021,31826,14021,22923,14021,12827,9868,4991,1181,4991l,5436,,956,3797,xe" fillcolor="#181717" stroked="f" strokeweight="0">
                  <v:stroke miterlimit="83231f" joinstyle="miter"/>
                  <v:path arrowok="t" textboxrect="0,0,24587,45263"/>
                </v:shape>
                <v:shape id="Shape 14578" o:spid="_x0000_s1038" style="position:absolute;left:4334;top:4775;width:208;height:76;visibility:visible;mso-wrap-style:square;v-text-anchor:top" coordsize="20790,76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XdCsgA&#10;AADeAAAADwAAAGRycy9kb3ducmV2LnhtbESPQUvDQBCF70L/wzIFb3aj2Cox2yIVpVALtQ2CtyE7&#10;Jmmzs2F3beO/dw5CbzO8N+99UywG16kThdh6NnA7yUARV962XBso9683j6BiQrbYeSYDvxRhMR9d&#10;FZhbf+YPOu1SrSSEY44GmpT6XOtYNeQwTnxPLNq3Dw6TrKHWNuBZwl2n77Jsph22LA0N9rRsqDru&#10;fpwBbDf65T1My9mB17jvltvPr7etMdfj4fkJVKIhXcz/1ysr+PfTB+GVd2QGPf8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21d0KyAAAAN4AAAAPAAAAAAAAAAAAAAAAAJgCAABk&#10;cnMvZG93bnJldi54bWxQSwUGAAAAAAQABAD1AAAAjQMAAAAA&#10;" path="m6769,v6185,,11633,1067,14021,1536l20790,6286c17577,5347,14249,4978,10935,4978l,7658,,1357,6769,xe" fillcolor="#181717" stroked="f" strokeweight="0">
                  <v:stroke miterlimit="83231f" joinstyle="miter"/>
                  <v:path arrowok="t" textboxrect="0,0,20790,7658"/>
                </v:shape>
                <v:shape id="Shape 14579" o:spid="_x0000_s1039" style="position:absolute;left:5;top:4041;width:1091;height:731;visibility:visible;mso-wrap-style:square;v-text-anchor:top" coordsize="109068,73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eCl8YA&#10;AADeAAAADwAAAGRycy9kb3ducmV2LnhtbERPTWvCQBC9C/0Pywi9lLqpqNXoKlIoFi+ttuY8ZMds&#10;MDsbs9sY/31XKHibx/ucxaqzlWip8aVjBS+DBARx7nTJhYKf7/fnKQgfkDVWjknBlTyslg+9Baba&#10;XXhH7T4UIoawT1GBCaFOpfS5IYt+4GriyB1dYzFE2BRSN3iJ4baSwySZSIslxwaDNb0Zyk/7X6vg&#10;ZK6Z2x434/Pnps2eeHjIRl8HpR773XoOIlAX7uJ/94eO80fj1xnc3ok3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reCl8YAAADeAAAADwAAAAAAAAAAAAAAAACYAgAAZHJz&#10;L2Rvd25yZXYueG1sUEsFBgAAAAAEAAQA9QAAAIsDAAAAAA==&#10;" path="m23292,v3962,,6096,3201,6096,7010c29388,9601,28626,13246,28029,16446l23762,37922r292,305c29388,26200,40653,,56794,v5665,,9005,3810,9005,10045c65799,12636,65189,15684,64732,18428l60770,37922r292,305c65634,27267,78131,,93980,v5626,,8979,3810,8979,10045c102959,11722,102197,15684,101600,18428l92913,56655v-317,1524,-622,3505,-622,4724c92291,62446,92913,63817,93802,63817v3061,,9462,-6540,13424,-10516l109068,54978c104623,59563,93358,73113,85751,73113v-3798,,-5931,-3199,-5931,-7010c79820,63360,80416,59854,81039,56655l89395,20104v623,-2286,1067,-5182,1067,-6401c90462,11278,89395,9283,86957,9283v-11405,,-30010,47219,-32880,62306l42189,71589,52527,20104v483,-2286,775,-4877,775,-6401c53302,11278,52388,9283,49809,9283v-9601,,-25133,30620,-32753,62306l5182,71589,16294,16446v292,-1524,597,-3493,597,-4724c16891,10363,16142,9283,15227,9283v-2908,,-9296,6554,-13246,10516l,18123c4407,13550,15672,,23292,xe" fillcolor="#181717" stroked="f" strokeweight="0">
                  <v:stroke miterlimit="83231f" joinstyle="miter"/>
                  <v:path arrowok="t" textboxrect="0,0,109068,73113"/>
                </v:shape>
                <v:shape id="Shape 14580" o:spid="_x0000_s1040" style="position:absolute;left:1187;top:4469;width:719;height:84;visibility:visible;mso-wrap-style:square;v-text-anchor:top" coordsize="71882,8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KCZsYA&#10;AADeAAAADwAAAGRycy9kb3ducmV2LnhtbESPT2vCQBDF7wW/wzKF3uqmpYqkrhICggUR/H8dsmMS&#10;mp0N2W1Mv71zELzNMG/ee7/5cnCN6qkLtWcDH+MEFHHhbc2lgeNh9T4DFSKyxcYzGfinAMvF6GWO&#10;qfU33lG/j6USEw4pGqhibFOtQ1GRwzD2LbHcrr5zGGXtSm07vIm5a/Rnkky1w5olocKW8oqK3/2f&#10;M3DSNsPLerhmm20/3eQ/rj/nZ2PeXofsG1SkIT7Fj++1lfpfk5kACI7Mo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fKCZsYAAADeAAAADwAAAAAAAAAAAAAAAACYAgAAZHJz&#10;L2Rvd25yZXYueG1sUEsFBgAAAAAEAAQA9QAAAIsDAAAAAA==&#10;" path="m1664,l71882,,70193,8369,,8369,1664,xe" fillcolor="#181717" stroked="f" strokeweight="0">
                  <v:stroke miterlimit="83231f" joinstyle="miter"/>
                  <v:path arrowok="t" textboxrect="0,0,71882,8369"/>
                </v:shape>
                <v:shape id="Shape 14581" o:spid="_x0000_s1041" style="position:absolute;left:1232;top:4242;width:720;height:84;visibility:visible;mso-wrap-style:square;v-text-anchor:top" coordsize="72034,8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Qv/scA&#10;AADeAAAADwAAAGRycy9kb3ducmV2LnhtbESPT2vCQBDF74LfYRnBi9RNRFtJXUX8Qwue1OJ5zE6T&#10;YHY2ZNckfvtuQfA2w3u/N28Wq86UoqHaFZYVxOMIBHFqdcGZgp/z/m0OwnlkjaVlUvAgB6tlv7fA&#10;RNuWj9ScfCZCCLsEFeTeV4mULs3JoBvbijhov7Y26MNaZ1LX2IZwU8pJFL1LgwWHCzlWtMkpvZ3u&#10;JtRIdwe67/Rs+9GMzpPrV3uJu1ap4aBbf4Lw1PmX+Ul/68BNZ/MY/t8JM8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EL/7HAAAA3gAAAA8AAAAAAAAAAAAAAAAAmAIAAGRy&#10;cy9kb3ducmV2LnhtbFBLBQYAAAAABAAEAPUAAACMAwAAAAA=&#10;" path="m1803,l72034,,70193,8369,,8369,1803,xe" fillcolor="#181717" stroked="f" strokeweight="0">
                  <v:stroke miterlimit="83231f" joinstyle="miter"/>
                  <v:path arrowok="t" textboxrect="0,0,72034,8369"/>
                </v:shape>
                <v:shape id="Shape 14582" o:spid="_x0000_s1042" style="position:absolute;left:2666;width:218;height:1038;visibility:visible;mso-wrap-style:square;v-text-anchor:top" coordsize="21742,103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eP1cUA&#10;AADeAAAADwAAAGRycy9kb3ducmV2LnhtbERPTWvCQBC9C/6HZYTedKO1bYiuIoViD1VI2ktvQ3ZM&#10;otnZuLtq+u+7QqG3ebzPWa5704orOd9YVjCdJCCIS6sbrhR8fb6NUxA+IGtsLZOCH/KwXg0HS8y0&#10;vXFO1yJUIoawz1BBHUKXSenLmgz6ie2II3ewzmCI0FVSO7zFcNPKWZI8S4MNx4YaO3qtqTwVF6Pg&#10;mJYvucSz2x3t/DHnD7/ffnulHkb9ZgEiUB/+xX/udx3nz5/SGdzfiTf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54/VxQAAAN4AAAAPAAAAAAAAAAAAAAAAAJgCAABkcnMv&#10;ZG93bnJldi54bWxQSwUGAAAAAAQABAD1AAAAigMAAAAA&#10;" path="m21742,r,3797c10211,9969,9855,28981,9855,51905v,22936,356,42062,11887,48108l21742,103822c940,101435,,74714,,51905,,29222,940,2375,21742,xe" fillcolor="#181717" stroked="f" strokeweight="0">
                  <v:stroke miterlimit="83231f" joinstyle="miter"/>
                  <v:path arrowok="t" textboxrect="0,0,21742,103822"/>
                </v:shape>
                <v:shape id="Shape 14583" o:spid="_x0000_s1043" style="position:absolute;left:2991;top:135;width:464;height:728;visibility:visible;mso-wrap-style:square;v-text-anchor:top" coordsize="46329,728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0uRsUA&#10;AADeAAAADwAAAGRycy9kb3ducmV2LnhtbERP32vCMBB+F/wfwgl7GZp2biKdUdxgUBhjm4q+Hs2t&#10;KTaXkmRa99cvg4Fv9/H9vMWqt604kQ+NYwX5JANBXDndcK1gt30Zz0GEiKyxdUwKLhRgtRwOFlho&#10;d+ZPOm1iLVIIhwIVmBi7QspQGbIYJq4jTtyX8xZjgr6W2uM5hdtW3mXZTFpsODUY7OjZUHXcfFsF&#10;5eH2R5bNWx7xvf7IX/em8/yk1M2oXz+CiNTHq/jfXeo0//5hPoW/d9IN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7S5GxQAAAN4AAAAPAAAAAAAAAAAAAAAAAJgCAABkcnMv&#10;ZG93bnJldi54bWxQSwUGAAAAAAQABAD1AAAAigMAAAAA&#10;" path="m952,l46329,r,4623l18288,72809r-11164,l34684,5690r-16396,c11163,5690,4267,5931,2972,16980l,16980,952,xe" fillcolor="#181717" stroked="f" strokeweight="0">
                  <v:stroke miterlimit="83231f" joinstyle="miter"/>
                  <v:path arrowok="t" textboxrect="0,0,46329,72809"/>
                </v:shape>
                <v:shape id="Shape 14584" o:spid="_x0000_s1044" style="position:absolute;left:3595;top:305;width:567;height:570;visibility:visible;mso-wrap-style:square;v-text-anchor:top" coordsize="56769,570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53asMA&#10;AADeAAAADwAAAGRycy9kb3ducmV2LnhtbERPS2sCMRC+C/6HMII3zSpWZGuUIlgqhYKPg96mm3Gz&#10;dDNZNnFN/31TELzNx/ec5TraWnTU+sqxgsk4A0FcOF1xqeB03I4WIHxA1lg7JgW/5GG96veWmGt3&#10;5z11h1CKFMI+RwUmhCaX0heGLPqxa4gTd3WtxZBgW0rd4j2F21pOs2wuLVacGgw2tDFU/BxuVkF8&#10;59PVf3a383cwc0dfsbnsolLDQXx7BREohqf44f7Qaf7sZTGD/3fSDX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I53asMAAADeAAAADwAAAAAAAAAAAAAAAACYAgAAZHJzL2Rv&#10;d25yZXYueG1sUEsFBgAAAAAEAAQA9QAAAIgDAAAAAA==&#10;" path="m18174,v2972,,4635,2501,4635,5473c22809,7493,22339,10351,21742,12840l17932,31724r242,241c22339,21386,33134,,45021,v4280,,6896,2984,6896,7836c51917,9157,51435,12243,50952,14376l44183,44196v-355,1193,-597,2743,-597,3683c43586,48704,44183,49784,44907,49784v2362,,7353,-5105,10325,-8192l56769,42887c53340,46456,44552,57023,38608,57023v-2972,,-4750,-2489,-4750,-5461c33858,49428,34328,46685,34925,44196l41453,15697v368,-1791,711,-4051,711,-5004c42164,8801,41224,7264,39560,7264v-9283,,-24002,35154,-26377,48578l3911,55842,12586,12840v228,-1194,482,-2744,482,-3683c13068,8331,12471,7264,11874,7264v-2375,,-7365,5093,-10452,8179l,14148c3442,10579,12243,,18174,xe" fillcolor="#181717" stroked="f" strokeweight="0">
                  <v:stroke miterlimit="83231f" joinstyle="miter"/>
                  <v:path arrowok="t" textboxrect="0,0,56769,57023"/>
                </v:shape>
                <v:shape id="Shape 92588" o:spid="_x0000_s1045" style="position:absolute;left:4235;top:537;width:356;height:92;visibility:visible;mso-wrap-style:square;v-text-anchor:top" coordsize="3564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3fcYA&#10;AADeAAAADwAAAGRycy9kb3ducmV2LnhtbERPTWvCQBC9F/wPywje6kaxYmM2opVCoSAYi7a3ITsm&#10;sdnZkF017a93D4LHx/tOFp2pxYVaV1lWMBpGIIhzqysuFHzt3p9nIJxH1lhbJgV/5GCR9p4SjLW9&#10;8pYumS9ECGEXo4LS+yaW0uUlGXRD2xAH7mhbgz7AtpC6xWsIN7UcR9FUGqw4NJTY0FtJ+W92NgpW&#10;69XPerfx/4fTvsvM9tOel5NvpQb9bjkH4anzD/Hd/aEVvI5fZmFvuBOugEx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E3fcYAAADeAAAADwAAAAAAAAAAAAAAAACYAgAAZHJz&#10;L2Rvd25yZXYueG1sUEsFBgAAAAAEAAQA9QAAAIsDAAAAAA==&#10;" path="m,l35649,r,9144l,9144,,e" fillcolor="#181717" stroked="f" strokeweight="0">
                  <v:stroke miterlimit="83231f" joinstyle="miter"/>
                  <v:path arrowok="t" textboxrect="0,0,35649,9144"/>
                </v:shape>
                <v:shape id="Shape 14586" o:spid="_x0000_s1046" style="position:absolute;left:4705;top:313;width:196;height:341;visibility:visible;mso-wrap-style:square;v-text-anchor:top" coordsize="19666,34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qWSsUA&#10;AADeAAAADwAAAGRycy9kb3ducmV2LnhtbERP22rCQBB9L/gPywi+1Y1iJaSuIkKLhSJeAtK3ITtN&#10;QrOzYXeN6d+7guDbHM51FqveNKIj52vLCibjBARxYXXNpYL89PGagvABWWNjmRT8k4fVcvCywEzb&#10;Kx+oO4ZSxBD2GSqoQmgzKX1RkUE/ti1x5H6tMxgidKXUDq8x3DRymiRzabDm2FBhS5uKir/jxSjQ&#10;0+/au/TrZ9etD9v8vLP5/nOm1GjYr99BBOrDU/xwb3WcP3tL53B/J94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qpZKxQAAAN4AAAAPAAAAAAAAAAAAAAAAAJgCAABkcnMv&#10;ZG93bnJldi54bWxQSwUGAAAAAAQABAD1AAAAigMAAAAA&#10;" path="m19666,r,10513l7493,28446r12173,l19666,34148,,34148,,28687,19666,xe" fillcolor="#181717" stroked="f" strokeweight="0">
                  <v:stroke miterlimit="83231f" joinstyle="miter"/>
                  <v:path arrowok="t" textboxrect="0,0,19666,34148"/>
                </v:shape>
                <v:shape id="Shape 14587" o:spid="_x0000_s1047" style="position:absolute;left:4901;top:135;width:346;height:728;visibility:visible;mso-wrap-style:square;v-text-anchor:top" coordsize="34512,728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ceuMQA&#10;AADeAAAADwAAAGRycy9kb3ducmV2LnhtbERP3WrCMBS+F/YO4Qy809TROemMIqIy72a3Bzg0x7bY&#10;nIQka+uefhkMdnc+vt+z3o6mEz350FpWsJhnIIgrq1uuFXx+HGcrECEia+wsk4I7BdhuHiZrLLQd&#10;+EJ9GWuRQjgUqKCJ0RVShqohg2FuHXHirtYbjAn6WmqPQwo3nXzKsqU02HJqaNDRvqHqVn4ZBfl+&#10;6c7v7mS+D/2uKs9D7/PDVanp47h7BRFpjP/iP/ebTvPz59UL/L6Tbp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3HrjEAAAA3gAAAA8AAAAAAAAAAAAAAAAAmAIAAGRycy9k&#10;b3ducmV2LnhtbFBLBQYAAAAABAAEAPUAAACJAwAAAAA=&#10;" path="m12173,r9258,l21431,46203r13081,l34512,51905r-13081,l21431,62001v,7722,4052,8788,9030,8788l30461,72809r-27318,l3143,70789v4991,,9030,-1066,9030,-8788l12173,51905,,51905,,46203r12173,l12173,10693r-242,l,28270,,17757,12173,xe" fillcolor="#181717" stroked="f" strokeweight="0">
                  <v:stroke miterlimit="83231f" joinstyle="miter"/>
                  <v:path arrowok="t" textboxrect="0,0,34512,72809"/>
                </v:shape>
                <v:shape id="Shape 14588" o:spid="_x0000_s1048" style="position:absolute;left:5304;width:218;height:1038;visibility:visible;mso-wrap-style:square;v-text-anchor:top" coordsize="21742,103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4P8cA&#10;AADeAAAADwAAAGRycy9kb3ducmV2LnhtbESPQU/CQBCF7yb+h82YcJOtgtgUFmJIiB6QpOCF26Q7&#10;tsXubN1dof575mDibSbvzXvfLFaD69SZQmw9G3gYZ6CIK29brg18HDb3OaiYkC12nsnAL0VYLW9v&#10;FlhYf+GSzvtUKwnhWKCBJqW+0DpWDTmMY98Ti/bpg8Mka6i1DXiRcNfpxyybaYctS0ODPa0bqr72&#10;P87AKa+eS43f4f3kp5OSt3H3eozGjO6GlzmoREP6N/9dv1nBnz7lwivvyAx6e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PuD/HAAAA3gAAAA8AAAAAAAAAAAAAAAAAmAIAAGRy&#10;cy9kb3ducmV2LnhtbFBLBQYAAAAABAAEAPUAAACMAwAAAAA=&#10;" path="m,c20790,2362,21742,29223,21742,51905v,22809,-952,49530,-21742,51917l,100013c11519,93955,11887,74841,11887,51905,11887,28981,11519,9970,,3797l,xe" fillcolor="#181717" stroked="f" strokeweight="0">
                  <v:stroke miterlimit="83231f" joinstyle="miter"/>
                  <v:path arrowok="t" textboxrect="0,0,21742,103822"/>
                </v:shape>
                <v:shape id="Shape 14589" o:spid="_x0000_s1049" style="position:absolute;left:2633;top:1214;width:3442;height:0;visibility:visible;mso-wrap-style:square;v-text-anchor:top" coordsize="344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f2h8QA&#10;AADeAAAADwAAAGRycy9kb3ducmV2LnhtbERP22oCMRB9L/gPYQq+FM1avHVrFCmI+1So9QOGzTS7&#10;7GayJFFXv94IQt/mcK6z2vS2FWfyoXasYDLOQBCXTtdsFBx/d6MliBCRNbaOScGVAmzWg5cV5tpd&#10;+IfOh2hECuGQo4Iqxi6XMpQVWQxj1xEn7s95izFBb6T2eEnhtpXvWTaXFmtODRV29FVR2RxOVsGb&#10;LvbNbFEXc3Pbfjcns8iKnVdq+NpvP0FE6uO/+OkudJo/nS0/4PFOukG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39ofEAAAA3gAAAA8AAAAAAAAAAAAAAAAAmAIAAGRycy9k&#10;b3ducmV2LnhtbFBLBQYAAAAABAAEAPUAAACJAwAAAAA=&#10;" path="m,l344170,e" filled="f" strokecolor="#181717" strokeweight=".14994mm">
                  <v:stroke miterlimit="1" joinstyle="miter"/>
                  <v:path arrowok="t" textboxrect="0,0,344170,0"/>
                </v:shape>
                <v:shape id="Shape 14590" o:spid="_x0000_s1050" style="position:absolute;left:4067;top:1484;width:237;height:752;visibility:visible;mso-wrap-style:square;v-text-anchor:top" coordsize="23647,75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XBG8YA&#10;AADeAAAADwAAAGRycy9kb3ducmV2LnhtbESPQWvDMAyF74P9B6NBb6uz0I4tq1tGoNDT2Lr8ABFr&#10;SUgsB9tL0v766jDYTUJP771vd1jcoCYKsfNs4GmdgSKuve24MVB9Hx9fQMWEbHHwTAYuFOGwv7/b&#10;YWH9zF80nVOjxIRjgQbalMZC61i35DCu/Ugstx8fHCZZQ6NtwFnM3aDzLHvWDjuWhBZHKluq+/Ov&#10;M3CdPsptnpe66z+r+XgNPeGmMmb1sLy/gUq0pH/x3/fJSv3N9lUABEdm0P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XBG8YAAADeAAAADwAAAAAAAAAAAAAAAACYAgAAZHJz&#10;L2Rvd25yZXYueG1sUEsFBgAAAAAEAAQA9QAAAIsDAAAAAA==&#10;" path="m23635,r12,4l23647,4997r-12,-7c15799,4990,12002,11760,12002,18999v,7366,3200,14605,11633,14605l23647,33598r,5016l23635,38608v-9030,,-13056,7010,-13056,15913c10579,63550,14605,70205,23635,70205r12,-5l23647,75192r-12,4c9030,75196,,67704,,54521,,41808,7010,37884,14376,36119r,-255c7493,34099,1422,30048,1422,18999,1422,7607,10820,,23635,xe" fillcolor="#181717" stroked="f" strokeweight="0">
                  <v:stroke miterlimit="83231f" joinstyle="miter"/>
                  <v:path arrowok="t" textboxrect="0,0,23647,75196"/>
                </v:shape>
                <v:shape id="Shape 14591" o:spid="_x0000_s1051" style="position:absolute;left:4304;top:1484;width:236;height:752;visibility:visible;mso-wrap-style:square;v-text-anchor:top" coordsize="23635,75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Z4ccA&#10;AADeAAAADwAAAGRycy9kb3ducmV2LnhtbESPT2vCQBDF74LfYRmhN90orX+iqwShUrCXWkGPQ3bM&#10;BrOzIbs1aT+9WxC8zfDevN+b1aazlbhR40vHCsajBARx7nTJhYLj9/twDsIHZI2VY1LwSx42635v&#10;hal2LX/R7RAKEUPYp6jAhFCnUvrckEU/cjVx1C6usRji2hRSN9jGcFvJSZJMpcWSI8FgTVtD+fXw&#10;YyM38X/VpC0+s9POzM672XafZaVSL4MuW4II1IWn+XH9oWP917fFGP7fiTPI9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B2eHHAAAA3gAAAA8AAAAAAAAAAAAAAAAAmAIAAGRy&#10;cy9kb3ducmV2LnhtbFBLBQYAAAAABAAEAPUAAACMAwAAAAA=&#10;" path="m,l16084,4862v3890,3205,6115,7954,6115,14133c22199,30641,14732,34324,9144,35861r,254c15430,37880,23635,41932,23635,54517v,7486,-2375,12656,-6519,15952l,75188,,70196,9828,65745v2170,-2792,3240,-6714,3240,-11228c13068,50066,11998,46087,9828,43222l,38610,,33594,9063,29236v1827,-2672,2570,-6323,2570,-10241c11633,15141,10741,11639,8839,9100l,4993,,xe" fillcolor="#181717" stroked="f" strokeweight="0">
                  <v:stroke miterlimit="83231f" joinstyle="miter"/>
                  <v:path arrowok="t" textboxrect="0,0,23635,75188"/>
                </v:shape>
                <v:shape id="Shape 14592" o:spid="_x0000_s1052" style="position:absolute;top:746;width:1090;height:731;visibility:visible;mso-wrap-style:square;v-text-anchor:top" coordsize="109068,73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2HMUA&#10;AADeAAAADwAAAGRycy9kb3ducmV2LnhtbERPTWvCQBC9F/oflil4Kbpp0FKjqxRBLL1oreY8ZMds&#10;MDsbs9sY/31XKPQ2j/c582Vva9FR6yvHCl5GCQjiwumKSwWH7/XwDYQPyBprx6TgRh6Wi8eHOWba&#10;XfmLun0oRQxhn6ECE0KTSekLQxb9yDXEkTu51mKIsC2lbvEaw20t0yR5lRYrjg0GG1oZKs77H6vg&#10;bG65+zxtJpftpsufOT3m491RqcFT/z4DEagP/+I/94eO88eTaQr3d+IN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H/YcxQAAAN4AAAAPAAAAAAAAAAAAAAAAAJgCAABkcnMv&#10;ZG93bnJldi54bWxQSwUGAAAAAAQABAD1AAAAigMAAAAA&#10;" path="m23292,v3962,,6096,3201,6096,7010c29388,9601,28626,13246,28029,16446l23762,37922r292,304c29388,26200,40653,,56794,v5665,,9005,3810,9005,10045c65799,12636,65189,15684,64732,18428l60770,37922r292,304c65634,27267,78130,,93980,v5626,,8979,3810,8979,10045c102959,11722,102197,15684,101600,18428l92913,56655v-317,1524,-622,3505,-622,4724c92291,62446,92913,63817,93802,63817v3061,,9462,-6541,13424,-10516l109068,54978c104622,59563,93358,73113,85750,73113v-3797,,-5930,-3199,-5930,-7009c79820,63360,80417,59854,81039,56655l89396,20104v622,-2286,1066,-5182,1066,-6401c90462,11278,89396,9283,86957,9283v-11405,,-30010,47219,-32880,62306l42189,71589,52527,20104v483,-2286,775,-4877,775,-6401c53302,11278,52388,9283,49810,9283v-9602,,-25134,30620,-32754,62306l5182,71589,16294,16446v292,-1524,597,-3493,597,-4724c16891,10363,16142,9283,15227,9283v-2908,,-9296,6554,-13246,10516l,18123c4407,13550,15672,,23292,xe" fillcolor="#181717" stroked="f" strokeweight="0">
                  <v:stroke miterlimit="83231f" joinstyle="miter"/>
                  <v:path arrowok="t" textboxrect="0,0,109068,73113"/>
                </v:shape>
                <v:shape id="Shape 14593" o:spid="_x0000_s1053" style="position:absolute;left:1182;top:1174;width:719;height:83;visibility:visible;mso-wrap-style:square;v-text-anchor:top" coordsize="71882,8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mKzMUA&#10;AADeAAAADwAAAGRycy9kb3ducmV2LnhtbERP22rCQBB9L/gPywi+1Y2Xik2zSggIClJoWu3rkJ1c&#10;aHY2ZNeY/n23UOjbHM51kv1oWjFQ7xrLChbzCARxYXXDlYKP98PjFoTzyBpby6Tgmxzsd5OHBGNt&#10;7/xGQ+4rEULYxaig9r6LpXRFTQbd3HbEgSttb9AH2FdS93gP4aaVyyjaSIMNh4YaO8pqKr7ym1Fw&#10;kTrFz+NYpufXYXPOTma4ZlelZtMxfQHhafT/4j/3UYf566fnFfy+E26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YrMxQAAAN4AAAAPAAAAAAAAAAAAAAAAAJgCAABkcnMv&#10;ZG93bnJldi54bWxQSwUGAAAAAAQABAD1AAAAigMAAAAA&#10;" path="m1664,l71882,,70193,8369,,8369,1664,xe" fillcolor="#181717" stroked="f" strokeweight="0">
                  <v:stroke miterlimit="83231f" joinstyle="miter"/>
                  <v:path arrowok="t" textboxrect="0,0,71882,8369"/>
                </v:shape>
                <v:shape id="Shape 14594" o:spid="_x0000_s1054" style="position:absolute;left:1226;top:947;width:721;height:84;visibility:visible;mso-wrap-style:square;v-text-anchor:top" coordsize="72034,8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au8cA&#10;AADeAAAADwAAAGRycy9kb3ducmV2LnhtbESPQWvCQBCF70L/wzIFL0U3itoas5GilgqeqtLzmB2T&#10;0OxsyK5J/PfdQsHbDO99b94k695UoqXGlZYVTMYRCOLM6pJzBefTx+gNhPPIGivLpOBODtbp0yDB&#10;WNuOv6g9+lyEEHYxKii8r2MpXVaQQTe2NXHQrrYx6MPa5FI32IVwU8lpFC2kwZLDhQJr2hSU/Rxv&#10;JtTIdge67fR8+9q+nKaXz+570ndKDZ/79xUIT71/mP/pvQ7cbL6cwd87YQaZ/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qGrvHAAAA3gAAAA8AAAAAAAAAAAAAAAAAmAIAAGRy&#10;cy9kb3ducmV2LnhtbFBLBQYAAAAABAAEAPUAAACMAwAAAAA=&#10;" path="m1803,l72034,,70193,8369,,8369,1803,xe" fillcolor="#181717" stroked="f" strokeweight="0">
                  <v:stroke miterlimit="83231f" joinstyle="miter"/>
                  <v:path arrowok="t" textboxrect="0,0,72034,8369"/>
                </v:shape>
                <w10:wrap type="square"/>
              </v:group>
            </w:pict>
          </mc:Fallback>
        </mc:AlternateContent>
      </w:r>
      <w:r w:rsidR="008A50EC">
        <w:t>Resuelve por el método de igualación el siguiente sistema de ecuación:</w:t>
      </w:r>
    </w:p>
    <w:p w:rsidR="00AD0414" w:rsidRDefault="00F67A18">
      <w:pPr>
        <w:spacing w:after="245"/>
        <w:ind w:left="1371"/>
      </w:pPr>
      <w:r>
        <w:t>Ecuación 1</w:t>
      </w:r>
      <w:r w:rsidR="008A50EC">
        <w:t xml:space="preserve">:  </w:t>
      </w:r>
    </w:p>
    <w:p w:rsidR="00E5640D" w:rsidRDefault="008A50EC" w:rsidP="000A0692">
      <w:pPr>
        <w:ind w:left="1371" w:right="4575"/>
      </w:pPr>
      <w:r>
        <w:t xml:space="preserve">Ecuación 2: </w:t>
      </w:r>
    </w:p>
    <w:p w:rsidR="00AD0414" w:rsidRDefault="008A50EC">
      <w:pPr>
        <w:pStyle w:val="Ttulo3"/>
      </w:pPr>
      <w:r>
        <w:lastRenderedPageBreak/>
        <w:t>Representación gráfica de sistemas de ecuaciones</w:t>
      </w:r>
    </w:p>
    <w:tbl>
      <w:tblPr>
        <w:tblStyle w:val="TableGrid"/>
        <w:tblW w:w="8404" w:type="dxa"/>
        <w:tblInd w:w="1356" w:type="dxa"/>
        <w:tblLook w:val="04A0" w:firstRow="1" w:lastRow="0" w:firstColumn="1" w:lastColumn="0" w:noHBand="0" w:noVBand="1"/>
      </w:tblPr>
      <w:tblGrid>
        <w:gridCol w:w="1970"/>
        <w:gridCol w:w="6434"/>
      </w:tblGrid>
      <w:tr w:rsidR="00AD0414">
        <w:trPr>
          <w:trHeight w:val="1854"/>
        </w:trPr>
        <w:tc>
          <w:tcPr>
            <w:tcW w:w="1970" w:type="dxa"/>
            <w:tcBorders>
              <w:top w:val="nil"/>
              <w:left w:val="nil"/>
              <w:bottom w:val="nil"/>
              <w:right w:val="nil"/>
            </w:tcBorders>
          </w:tcPr>
          <w:p w:rsidR="00AD0414" w:rsidRDefault="008A50EC">
            <w:pPr>
              <w:spacing w:after="1266" w:line="240" w:lineRule="auto"/>
              <w:ind w:left="0" w:firstLine="0"/>
              <w:jc w:val="center"/>
            </w:pPr>
            <w:r>
              <w:rPr>
                <w:rFonts w:ascii="Calibri" w:eastAsia="Calibri" w:hAnsi="Calibri" w:cs="Calibri"/>
                <w:b/>
                <w:color w:val="A54087"/>
                <w:sz w:val="24"/>
              </w:rPr>
              <w:t>Propósito</w:t>
            </w:r>
          </w:p>
          <w:p w:rsidR="00AD0414" w:rsidRDefault="008A50EC">
            <w:pPr>
              <w:spacing w:after="0" w:line="276" w:lineRule="auto"/>
              <w:ind w:left="0" w:firstLine="0"/>
              <w:jc w:val="left"/>
            </w:pPr>
            <w:r>
              <w:rPr>
                <w:rFonts w:ascii="Calibri" w:eastAsia="Calibri" w:hAnsi="Calibri" w:cs="Calibri"/>
                <w:b/>
                <w:color w:val="A54087"/>
                <w:sz w:val="24"/>
              </w:rPr>
              <w:t>Para empezar</w:t>
            </w:r>
          </w:p>
        </w:tc>
        <w:tc>
          <w:tcPr>
            <w:tcW w:w="6434" w:type="dxa"/>
            <w:tcBorders>
              <w:top w:val="nil"/>
              <w:left w:val="nil"/>
              <w:bottom w:val="nil"/>
              <w:right w:val="nil"/>
            </w:tcBorders>
          </w:tcPr>
          <w:p w:rsidR="00AD0414" w:rsidRDefault="008A50EC">
            <w:pPr>
              <w:spacing w:after="764" w:line="240" w:lineRule="auto"/>
              <w:ind w:left="0" w:firstLine="0"/>
            </w:pPr>
            <w:r>
              <w:t>Representarás gráficamente un sistema de ecuaciones lineales con coeficientes enteros e interpretarás la intersección de sus gráficas como la solución del sistema.</w:t>
            </w:r>
          </w:p>
          <w:p w:rsidR="00AD0414" w:rsidRDefault="008A50EC">
            <w:pPr>
              <w:spacing w:after="0" w:line="276" w:lineRule="auto"/>
              <w:ind w:left="0" w:firstLine="0"/>
            </w:pPr>
            <w:r>
              <w:t xml:space="preserve">Don Matías va de Toluca a Morelia para asistir a la feria ganadera que </w:t>
            </w:r>
          </w:p>
        </w:tc>
      </w:tr>
    </w:tbl>
    <w:p w:rsidR="00AD0414" w:rsidRDefault="008A50EC">
      <w:pPr>
        <w:ind w:left="3336"/>
      </w:pPr>
      <w:r>
        <w:t>se celebrará en la capital del estado de Michoacán. Va en un camión de pasajeros que viaja a velocidad constante de 60 km/h.</w:t>
      </w:r>
    </w:p>
    <w:p w:rsidR="00AD0414" w:rsidRDefault="008A50EC">
      <w:pPr>
        <w:spacing w:after="513"/>
        <w:ind w:left="3336"/>
      </w:pPr>
      <w:r>
        <w:t>A don Matías se le olvidaron unos documentos para la compra de vacas. Uno de sus trabajadores va a intentar alcanzarlo en motocicleta, sale cuando don Matías ya va en el kilómetro 30 de la carretera. La motocicleta viaja a 80 km/h.</w:t>
      </w:r>
    </w:p>
    <w:p w:rsidR="00AD0414" w:rsidRDefault="008A50EC">
      <w:pPr>
        <w:spacing w:after="221" w:line="240" w:lineRule="auto"/>
        <w:ind w:left="1646" w:firstLine="0"/>
        <w:jc w:val="left"/>
      </w:pPr>
      <w:r>
        <w:rPr>
          <w:rFonts w:ascii="Calibri" w:eastAsia="Calibri" w:hAnsi="Calibri" w:cs="Calibri"/>
          <w:noProof/>
          <w:color w:val="000000"/>
        </w:rPr>
        <mc:AlternateContent>
          <mc:Choice Requires="wpg">
            <w:drawing>
              <wp:inline distT="0" distB="0" distL="0" distR="0">
                <wp:extent cx="4704885" cy="1356245"/>
                <wp:effectExtent l="0" t="0" r="0" b="0"/>
                <wp:docPr id="84483" name="Group 84483"/>
                <wp:cNvGraphicFramePr/>
                <a:graphic xmlns:a="http://schemas.openxmlformats.org/drawingml/2006/main">
                  <a:graphicData uri="http://schemas.microsoft.com/office/word/2010/wordprocessingGroup">
                    <wpg:wgp>
                      <wpg:cNvGrpSpPr/>
                      <wpg:grpSpPr>
                        <a:xfrm>
                          <a:off x="0" y="0"/>
                          <a:ext cx="4704885" cy="1356245"/>
                          <a:chOff x="0" y="0"/>
                          <a:chExt cx="4704885" cy="1356245"/>
                        </a:xfrm>
                      </wpg:grpSpPr>
                      <wps:wsp>
                        <wps:cNvPr id="14989" name="Shape 14989"/>
                        <wps:cNvSpPr/>
                        <wps:spPr>
                          <a:xfrm>
                            <a:off x="137438" y="70986"/>
                            <a:ext cx="3842626" cy="1031690"/>
                          </a:xfrm>
                          <a:custGeom>
                            <a:avLst/>
                            <a:gdLst/>
                            <a:ahLst/>
                            <a:cxnLst/>
                            <a:rect l="0" t="0" r="0" b="0"/>
                            <a:pathLst>
                              <a:path w="3842626" h="1031690">
                                <a:moveTo>
                                  <a:pt x="0" y="602744"/>
                                </a:moveTo>
                                <a:lnTo>
                                  <a:pt x="1953793" y="0"/>
                                </a:lnTo>
                                <a:lnTo>
                                  <a:pt x="3373818" y="0"/>
                                </a:lnTo>
                                <a:cubicBezTo>
                                  <a:pt x="3373818" y="0"/>
                                  <a:pt x="3825888" y="480192"/>
                                  <a:pt x="3842626" y="1031690"/>
                                </a:cubicBezTo>
                              </a:path>
                            </a:pathLst>
                          </a:custGeom>
                          <a:ln w="24703" cap="flat">
                            <a:miter lim="100000"/>
                          </a:ln>
                        </wps:spPr>
                        <wps:style>
                          <a:lnRef idx="1">
                            <a:srgbClr val="A54087"/>
                          </a:lnRef>
                          <a:fillRef idx="0">
                            <a:srgbClr val="000000">
                              <a:alpha val="0"/>
                            </a:srgbClr>
                          </a:fillRef>
                          <a:effectRef idx="0">
                            <a:scrgbClr r="0" g="0" b="0"/>
                          </a:effectRef>
                          <a:fontRef idx="none"/>
                        </wps:style>
                        <wps:bodyPr/>
                      </wps:wsp>
                      <wps:wsp>
                        <wps:cNvPr id="14990" name="Shape 14990"/>
                        <wps:cNvSpPr/>
                        <wps:spPr>
                          <a:xfrm>
                            <a:off x="51290" y="614248"/>
                            <a:ext cx="131572" cy="139363"/>
                          </a:xfrm>
                          <a:custGeom>
                            <a:avLst/>
                            <a:gdLst/>
                            <a:ahLst/>
                            <a:cxnLst/>
                            <a:rect l="0" t="0" r="0" b="0"/>
                            <a:pathLst>
                              <a:path w="131572" h="139363">
                                <a:moveTo>
                                  <a:pt x="65786" y="0"/>
                                </a:moveTo>
                                <a:cubicBezTo>
                                  <a:pt x="102121" y="0"/>
                                  <a:pt x="131572" y="31188"/>
                                  <a:pt x="131572" y="69675"/>
                                </a:cubicBezTo>
                                <a:cubicBezTo>
                                  <a:pt x="131572" y="108163"/>
                                  <a:pt x="102121" y="139363"/>
                                  <a:pt x="65786" y="139363"/>
                                </a:cubicBezTo>
                                <a:cubicBezTo>
                                  <a:pt x="29451" y="139363"/>
                                  <a:pt x="0" y="108163"/>
                                  <a:pt x="0" y="69675"/>
                                </a:cubicBezTo>
                                <a:cubicBezTo>
                                  <a:pt x="0" y="31188"/>
                                  <a:pt x="29451" y="0"/>
                                  <a:pt x="65786" y="0"/>
                                </a:cubicBezTo>
                                <a:close/>
                              </a:path>
                            </a:pathLst>
                          </a:custGeom>
                          <a:ln w="0" cap="flat">
                            <a:miter lim="127000"/>
                          </a:ln>
                        </wps:spPr>
                        <wps:style>
                          <a:lnRef idx="0">
                            <a:srgbClr val="000000"/>
                          </a:lnRef>
                          <a:fillRef idx="1">
                            <a:srgbClr val="FFFEFD"/>
                          </a:fillRef>
                          <a:effectRef idx="0">
                            <a:scrgbClr r="0" g="0" b="0"/>
                          </a:effectRef>
                          <a:fontRef idx="none"/>
                        </wps:style>
                        <wps:bodyPr/>
                      </wps:wsp>
                      <wps:wsp>
                        <wps:cNvPr id="14991" name="Shape 14991"/>
                        <wps:cNvSpPr/>
                        <wps:spPr>
                          <a:xfrm>
                            <a:off x="51290" y="614248"/>
                            <a:ext cx="131572" cy="139363"/>
                          </a:xfrm>
                          <a:custGeom>
                            <a:avLst/>
                            <a:gdLst/>
                            <a:ahLst/>
                            <a:cxnLst/>
                            <a:rect l="0" t="0" r="0" b="0"/>
                            <a:pathLst>
                              <a:path w="131572" h="139363">
                                <a:moveTo>
                                  <a:pt x="65786" y="139363"/>
                                </a:moveTo>
                                <a:cubicBezTo>
                                  <a:pt x="102121" y="139363"/>
                                  <a:pt x="131572" y="108163"/>
                                  <a:pt x="131572" y="69675"/>
                                </a:cubicBezTo>
                                <a:cubicBezTo>
                                  <a:pt x="131572" y="31188"/>
                                  <a:pt x="102121" y="0"/>
                                  <a:pt x="65786" y="0"/>
                                </a:cubicBezTo>
                                <a:cubicBezTo>
                                  <a:pt x="29451" y="0"/>
                                  <a:pt x="0" y="31188"/>
                                  <a:pt x="0" y="69675"/>
                                </a:cubicBezTo>
                                <a:cubicBezTo>
                                  <a:pt x="0" y="108163"/>
                                  <a:pt x="29451" y="139363"/>
                                  <a:pt x="65786" y="139363"/>
                                </a:cubicBezTo>
                                <a:close/>
                              </a:path>
                            </a:pathLst>
                          </a:custGeom>
                          <a:ln w="24703" cap="flat">
                            <a:miter lim="100000"/>
                          </a:ln>
                        </wps:spPr>
                        <wps:style>
                          <a:lnRef idx="1">
                            <a:srgbClr val="A54087"/>
                          </a:lnRef>
                          <a:fillRef idx="0">
                            <a:srgbClr val="000000">
                              <a:alpha val="0"/>
                            </a:srgbClr>
                          </a:fillRef>
                          <a:effectRef idx="0">
                            <a:scrgbClr r="0" g="0" b="0"/>
                          </a:effectRef>
                          <a:fontRef idx="none"/>
                        </wps:style>
                        <wps:bodyPr/>
                      </wps:wsp>
                      <wps:wsp>
                        <wps:cNvPr id="14992" name="Shape 14992"/>
                        <wps:cNvSpPr/>
                        <wps:spPr>
                          <a:xfrm>
                            <a:off x="2025592" y="1532"/>
                            <a:ext cx="131572" cy="139363"/>
                          </a:xfrm>
                          <a:custGeom>
                            <a:avLst/>
                            <a:gdLst/>
                            <a:ahLst/>
                            <a:cxnLst/>
                            <a:rect l="0" t="0" r="0" b="0"/>
                            <a:pathLst>
                              <a:path w="131572" h="139363">
                                <a:moveTo>
                                  <a:pt x="65786" y="0"/>
                                </a:moveTo>
                                <a:cubicBezTo>
                                  <a:pt x="102121" y="0"/>
                                  <a:pt x="131572" y="31188"/>
                                  <a:pt x="131572" y="69675"/>
                                </a:cubicBezTo>
                                <a:cubicBezTo>
                                  <a:pt x="131572" y="108163"/>
                                  <a:pt x="102121" y="139363"/>
                                  <a:pt x="65786" y="139363"/>
                                </a:cubicBezTo>
                                <a:cubicBezTo>
                                  <a:pt x="29451" y="139363"/>
                                  <a:pt x="0" y="108163"/>
                                  <a:pt x="0" y="69675"/>
                                </a:cubicBezTo>
                                <a:cubicBezTo>
                                  <a:pt x="0" y="31188"/>
                                  <a:pt x="29451" y="0"/>
                                  <a:pt x="65786" y="0"/>
                                </a:cubicBezTo>
                                <a:close/>
                              </a:path>
                            </a:pathLst>
                          </a:custGeom>
                          <a:ln w="0" cap="flat">
                            <a:miter lim="127000"/>
                          </a:ln>
                        </wps:spPr>
                        <wps:style>
                          <a:lnRef idx="0">
                            <a:srgbClr val="000000"/>
                          </a:lnRef>
                          <a:fillRef idx="1">
                            <a:srgbClr val="FFFEFD"/>
                          </a:fillRef>
                          <a:effectRef idx="0">
                            <a:scrgbClr r="0" g="0" b="0"/>
                          </a:effectRef>
                          <a:fontRef idx="none"/>
                        </wps:style>
                        <wps:bodyPr/>
                      </wps:wsp>
                      <wps:wsp>
                        <wps:cNvPr id="14993" name="Shape 14993"/>
                        <wps:cNvSpPr/>
                        <wps:spPr>
                          <a:xfrm>
                            <a:off x="2025592" y="1532"/>
                            <a:ext cx="131572" cy="139363"/>
                          </a:xfrm>
                          <a:custGeom>
                            <a:avLst/>
                            <a:gdLst/>
                            <a:ahLst/>
                            <a:cxnLst/>
                            <a:rect l="0" t="0" r="0" b="0"/>
                            <a:pathLst>
                              <a:path w="131572" h="139363">
                                <a:moveTo>
                                  <a:pt x="65786" y="139363"/>
                                </a:moveTo>
                                <a:cubicBezTo>
                                  <a:pt x="102121" y="139363"/>
                                  <a:pt x="131572" y="108163"/>
                                  <a:pt x="131572" y="69675"/>
                                </a:cubicBezTo>
                                <a:cubicBezTo>
                                  <a:pt x="131572" y="31188"/>
                                  <a:pt x="102121" y="0"/>
                                  <a:pt x="65786" y="0"/>
                                </a:cubicBezTo>
                                <a:cubicBezTo>
                                  <a:pt x="29451" y="0"/>
                                  <a:pt x="0" y="31188"/>
                                  <a:pt x="0" y="69675"/>
                                </a:cubicBezTo>
                                <a:cubicBezTo>
                                  <a:pt x="0" y="108163"/>
                                  <a:pt x="29451" y="139363"/>
                                  <a:pt x="65786" y="139363"/>
                                </a:cubicBezTo>
                                <a:close/>
                              </a:path>
                            </a:pathLst>
                          </a:custGeom>
                          <a:ln w="24703" cap="flat">
                            <a:miter lim="100000"/>
                          </a:ln>
                        </wps:spPr>
                        <wps:style>
                          <a:lnRef idx="1">
                            <a:srgbClr val="A54087"/>
                          </a:lnRef>
                          <a:fillRef idx="0">
                            <a:srgbClr val="000000">
                              <a:alpha val="0"/>
                            </a:srgbClr>
                          </a:fillRef>
                          <a:effectRef idx="0">
                            <a:scrgbClr r="0" g="0" b="0"/>
                          </a:effectRef>
                          <a:fontRef idx="none"/>
                        </wps:style>
                        <wps:bodyPr/>
                      </wps:wsp>
                      <wps:wsp>
                        <wps:cNvPr id="14994" name="Shape 14994"/>
                        <wps:cNvSpPr/>
                        <wps:spPr>
                          <a:xfrm>
                            <a:off x="3447527" y="8534"/>
                            <a:ext cx="131572" cy="139363"/>
                          </a:xfrm>
                          <a:custGeom>
                            <a:avLst/>
                            <a:gdLst/>
                            <a:ahLst/>
                            <a:cxnLst/>
                            <a:rect l="0" t="0" r="0" b="0"/>
                            <a:pathLst>
                              <a:path w="131572" h="139363">
                                <a:moveTo>
                                  <a:pt x="65786" y="0"/>
                                </a:moveTo>
                                <a:cubicBezTo>
                                  <a:pt x="102121" y="0"/>
                                  <a:pt x="131572" y="31188"/>
                                  <a:pt x="131572" y="69675"/>
                                </a:cubicBezTo>
                                <a:cubicBezTo>
                                  <a:pt x="131572" y="108163"/>
                                  <a:pt x="102121" y="139363"/>
                                  <a:pt x="65786" y="139363"/>
                                </a:cubicBezTo>
                                <a:cubicBezTo>
                                  <a:pt x="29451" y="139363"/>
                                  <a:pt x="0" y="108163"/>
                                  <a:pt x="0" y="69675"/>
                                </a:cubicBezTo>
                                <a:cubicBezTo>
                                  <a:pt x="0" y="31188"/>
                                  <a:pt x="29451" y="0"/>
                                  <a:pt x="65786" y="0"/>
                                </a:cubicBezTo>
                                <a:close/>
                              </a:path>
                            </a:pathLst>
                          </a:custGeom>
                          <a:ln w="0" cap="flat">
                            <a:miter lim="127000"/>
                          </a:ln>
                        </wps:spPr>
                        <wps:style>
                          <a:lnRef idx="0">
                            <a:srgbClr val="000000"/>
                          </a:lnRef>
                          <a:fillRef idx="1">
                            <a:srgbClr val="FFFEFD"/>
                          </a:fillRef>
                          <a:effectRef idx="0">
                            <a:scrgbClr r="0" g="0" b="0"/>
                          </a:effectRef>
                          <a:fontRef idx="none"/>
                        </wps:style>
                        <wps:bodyPr/>
                      </wps:wsp>
                      <wps:wsp>
                        <wps:cNvPr id="14995" name="Shape 14995"/>
                        <wps:cNvSpPr/>
                        <wps:spPr>
                          <a:xfrm>
                            <a:off x="3447527" y="8534"/>
                            <a:ext cx="131572" cy="139363"/>
                          </a:xfrm>
                          <a:custGeom>
                            <a:avLst/>
                            <a:gdLst/>
                            <a:ahLst/>
                            <a:cxnLst/>
                            <a:rect l="0" t="0" r="0" b="0"/>
                            <a:pathLst>
                              <a:path w="131572" h="139363">
                                <a:moveTo>
                                  <a:pt x="65786" y="139363"/>
                                </a:moveTo>
                                <a:cubicBezTo>
                                  <a:pt x="102121" y="139363"/>
                                  <a:pt x="131572" y="108163"/>
                                  <a:pt x="131572" y="69675"/>
                                </a:cubicBezTo>
                                <a:cubicBezTo>
                                  <a:pt x="131572" y="31188"/>
                                  <a:pt x="102121" y="0"/>
                                  <a:pt x="65786" y="0"/>
                                </a:cubicBezTo>
                                <a:cubicBezTo>
                                  <a:pt x="29451" y="0"/>
                                  <a:pt x="0" y="31188"/>
                                  <a:pt x="0" y="69675"/>
                                </a:cubicBezTo>
                                <a:cubicBezTo>
                                  <a:pt x="0" y="108163"/>
                                  <a:pt x="29451" y="139363"/>
                                  <a:pt x="65786" y="139363"/>
                                </a:cubicBezTo>
                                <a:close/>
                              </a:path>
                            </a:pathLst>
                          </a:custGeom>
                          <a:ln w="24703" cap="flat">
                            <a:miter lim="100000"/>
                          </a:ln>
                        </wps:spPr>
                        <wps:style>
                          <a:lnRef idx="1">
                            <a:srgbClr val="A54087"/>
                          </a:lnRef>
                          <a:fillRef idx="0">
                            <a:srgbClr val="000000">
                              <a:alpha val="0"/>
                            </a:srgbClr>
                          </a:fillRef>
                          <a:effectRef idx="0">
                            <a:scrgbClr r="0" g="0" b="0"/>
                          </a:effectRef>
                          <a:fontRef idx="none"/>
                        </wps:style>
                        <wps:bodyPr/>
                      </wps:wsp>
                      <wps:wsp>
                        <wps:cNvPr id="14996" name="Shape 14996"/>
                        <wps:cNvSpPr/>
                        <wps:spPr>
                          <a:xfrm>
                            <a:off x="3920313" y="1027393"/>
                            <a:ext cx="131572" cy="139363"/>
                          </a:xfrm>
                          <a:custGeom>
                            <a:avLst/>
                            <a:gdLst/>
                            <a:ahLst/>
                            <a:cxnLst/>
                            <a:rect l="0" t="0" r="0" b="0"/>
                            <a:pathLst>
                              <a:path w="131572" h="139363">
                                <a:moveTo>
                                  <a:pt x="65786" y="0"/>
                                </a:moveTo>
                                <a:cubicBezTo>
                                  <a:pt x="102121" y="0"/>
                                  <a:pt x="131572" y="31188"/>
                                  <a:pt x="131572" y="69675"/>
                                </a:cubicBezTo>
                                <a:cubicBezTo>
                                  <a:pt x="131572" y="108163"/>
                                  <a:pt x="102121" y="139363"/>
                                  <a:pt x="65786" y="139363"/>
                                </a:cubicBezTo>
                                <a:cubicBezTo>
                                  <a:pt x="29451" y="139363"/>
                                  <a:pt x="0" y="108163"/>
                                  <a:pt x="0" y="69675"/>
                                </a:cubicBezTo>
                                <a:cubicBezTo>
                                  <a:pt x="0" y="31188"/>
                                  <a:pt x="29451" y="0"/>
                                  <a:pt x="65786" y="0"/>
                                </a:cubicBezTo>
                                <a:close/>
                              </a:path>
                            </a:pathLst>
                          </a:custGeom>
                          <a:ln w="0" cap="flat">
                            <a:miter lim="127000"/>
                          </a:ln>
                        </wps:spPr>
                        <wps:style>
                          <a:lnRef idx="0">
                            <a:srgbClr val="000000"/>
                          </a:lnRef>
                          <a:fillRef idx="1">
                            <a:srgbClr val="FFFEFD"/>
                          </a:fillRef>
                          <a:effectRef idx="0">
                            <a:scrgbClr r="0" g="0" b="0"/>
                          </a:effectRef>
                          <a:fontRef idx="none"/>
                        </wps:style>
                        <wps:bodyPr/>
                      </wps:wsp>
                      <wps:wsp>
                        <wps:cNvPr id="14997" name="Shape 14997"/>
                        <wps:cNvSpPr/>
                        <wps:spPr>
                          <a:xfrm>
                            <a:off x="3920313" y="1027393"/>
                            <a:ext cx="131572" cy="139363"/>
                          </a:xfrm>
                          <a:custGeom>
                            <a:avLst/>
                            <a:gdLst/>
                            <a:ahLst/>
                            <a:cxnLst/>
                            <a:rect l="0" t="0" r="0" b="0"/>
                            <a:pathLst>
                              <a:path w="131572" h="139363">
                                <a:moveTo>
                                  <a:pt x="65786" y="139363"/>
                                </a:moveTo>
                                <a:cubicBezTo>
                                  <a:pt x="102121" y="139363"/>
                                  <a:pt x="131572" y="108163"/>
                                  <a:pt x="131572" y="69675"/>
                                </a:cubicBezTo>
                                <a:cubicBezTo>
                                  <a:pt x="131572" y="31188"/>
                                  <a:pt x="102121" y="0"/>
                                  <a:pt x="65786" y="0"/>
                                </a:cubicBezTo>
                                <a:cubicBezTo>
                                  <a:pt x="29451" y="0"/>
                                  <a:pt x="0" y="31188"/>
                                  <a:pt x="0" y="69675"/>
                                </a:cubicBezTo>
                                <a:cubicBezTo>
                                  <a:pt x="0" y="108163"/>
                                  <a:pt x="29451" y="139363"/>
                                  <a:pt x="65786" y="139363"/>
                                </a:cubicBezTo>
                                <a:close/>
                              </a:path>
                            </a:pathLst>
                          </a:custGeom>
                          <a:ln w="24703" cap="flat">
                            <a:miter lim="100000"/>
                          </a:ln>
                        </wps:spPr>
                        <wps:style>
                          <a:lnRef idx="1">
                            <a:srgbClr val="A54087"/>
                          </a:lnRef>
                          <a:fillRef idx="0">
                            <a:srgbClr val="000000">
                              <a:alpha val="0"/>
                            </a:srgbClr>
                          </a:fillRef>
                          <a:effectRef idx="0">
                            <a:scrgbClr r="0" g="0" b="0"/>
                          </a:effectRef>
                          <a:fontRef idx="none"/>
                        </wps:style>
                        <wps:bodyPr/>
                      </wps:wsp>
                      <wps:wsp>
                        <wps:cNvPr id="14998" name="Rectangle 14998"/>
                        <wps:cNvSpPr/>
                        <wps:spPr>
                          <a:xfrm>
                            <a:off x="3794587" y="1224000"/>
                            <a:ext cx="447696"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Toluca </w:t>
                              </w:r>
                            </w:p>
                          </w:txbxContent>
                        </wps:txbx>
                        <wps:bodyPr horzOverflow="overflow" lIns="0" tIns="0" rIns="0" bIns="0" rtlCol="0">
                          <a:noAutofit/>
                        </wps:bodyPr>
                      </wps:wsp>
                      <wps:wsp>
                        <wps:cNvPr id="14999" name="Rectangle 14999"/>
                        <wps:cNvSpPr/>
                        <wps:spPr>
                          <a:xfrm>
                            <a:off x="3631885" y="0"/>
                            <a:ext cx="886727"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Atlacomulco </w:t>
                              </w:r>
                            </w:p>
                          </w:txbxContent>
                        </wps:txbx>
                        <wps:bodyPr horzOverflow="overflow" lIns="0" tIns="0" rIns="0" bIns="0" rtlCol="0">
                          <a:noAutofit/>
                        </wps:bodyPr>
                      </wps:wsp>
                      <wps:wsp>
                        <wps:cNvPr id="15000" name="Rectangle 15000"/>
                        <wps:cNvSpPr/>
                        <wps:spPr>
                          <a:xfrm>
                            <a:off x="1814587" y="202276"/>
                            <a:ext cx="735012"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Maravatío </w:t>
                              </w:r>
                            </w:p>
                          </w:txbxContent>
                        </wps:txbx>
                        <wps:bodyPr horzOverflow="overflow" lIns="0" tIns="0" rIns="0" bIns="0" rtlCol="0">
                          <a:noAutofit/>
                        </wps:bodyPr>
                      </wps:wsp>
                      <wps:wsp>
                        <wps:cNvPr id="15001" name="Rectangle 15001"/>
                        <wps:cNvSpPr/>
                        <wps:spPr>
                          <a:xfrm>
                            <a:off x="0" y="810001"/>
                            <a:ext cx="546356"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Morelia </w:t>
                              </w:r>
                            </w:p>
                          </w:txbxContent>
                        </wps:txbx>
                        <wps:bodyPr horzOverflow="overflow" lIns="0" tIns="0" rIns="0" bIns="0" rtlCol="0">
                          <a:noAutofit/>
                        </wps:bodyPr>
                      </wps:wsp>
                      <wps:wsp>
                        <wps:cNvPr id="15002" name="Shape 15002"/>
                        <wps:cNvSpPr/>
                        <wps:spPr>
                          <a:xfrm>
                            <a:off x="3931747" y="214156"/>
                            <a:ext cx="66313" cy="192919"/>
                          </a:xfrm>
                          <a:custGeom>
                            <a:avLst/>
                            <a:gdLst/>
                            <a:ahLst/>
                            <a:cxnLst/>
                            <a:rect l="0" t="0" r="0" b="0"/>
                            <a:pathLst>
                              <a:path w="66313" h="192919">
                                <a:moveTo>
                                  <a:pt x="66313" y="0"/>
                                </a:moveTo>
                                <a:lnTo>
                                  <a:pt x="66313" y="27641"/>
                                </a:lnTo>
                                <a:lnTo>
                                  <a:pt x="42342" y="27641"/>
                                </a:lnTo>
                                <a:lnTo>
                                  <a:pt x="42342" y="108223"/>
                                </a:lnTo>
                                <a:lnTo>
                                  <a:pt x="66313" y="108223"/>
                                </a:lnTo>
                                <a:lnTo>
                                  <a:pt x="66313" y="192919"/>
                                </a:lnTo>
                                <a:lnTo>
                                  <a:pt x="0" y="192919"/>
                                </a:lnTo>
                                <a:lnTo>
                                  <a:pt x="0" y="174098"/>
                                </a:lnTo>
                                <a:lnTo>
                                  <a:pt x="8230" y="168218"/>
                                </a:lnTo>
                                <a:lnTo>
                                  <a:pt x="8230" y="120288"/>
                                </a:lnTo>
                                <a:lnTo>
                                  <a:pt x="8814" y="114103"/>
                                </a:lnTo>
                                <a:lnTo>
                                  <a:pt x="12052" y="108223"/>
                                </a:lnTo>
                                <a:lnTo>
                                  <a:pt x="16751" y="103524"/>
                                </a:lnTo>
                                <a:lnTo>
                                  <a:pt x="14110" y="95878"/>
                                </a:lnTo>
                                <a:lnTo>
                                  <a:pt x="21171" y="91167"/>
                                </a:lnTo>
                                <a:lnTo>
                                  <a:pt x="22936" y="67646"/>
                                </a:lnTo>
                                <a:lnTo>
                                  <a:pt x="22936" y="34703"/>
                                </a:lnTo>
                                <a:lnTo>
                                  <a:pt x="55575" y="6178"/>
                                </a:lnTo>
                                <a:lnTo>
                                  <a:pt x="59106" y="3537"/>
                                </a:lnTo>
                                <a:lnTo>
                                  <a:pt x="63818" y="883"/>
                                </a:lnTo>
                                <a:lnTo>
                                  <a:pt x="66313"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5003" name="Shape 15003"/>
                        <wps:cNvSpPr/>
                        <wps:spPr>
                          <a:xfrm>
                            <a:off x="3998060" y="212104"/>
                            <a:ext cx="640379" cy="194971"/>
                          </a:xfrm>
                          <a:custGeom>
                            <a:avLst/>
                            <a:gdLst/>
                            <a:ahLst/>
                            <a:cxnLst/>
                            <a:rect l="0" t="0" r="0" b="0"/>
                            <a:pathLst>
                              <a:path w="640379" h="194971">
                                <a:moveTo>
                                  <a:pt x="12795" y="0"/>
                                </a:moveTo>
                                <a:lnTo>
                                  <a:pt x="626256" y="0"/>
                                </a:lnTo>
                                <a:lnTo>
                                  <a:pt x="628898" y="84392"/>
                                </a:lnTo>
                                <a:lnTo>
                                  <a:pt x="587737" y="84696"/>
                                </a:lnTo>
                                <a:lnTo>
                                  <a:pt x="584791" y="29693"/>
                                </a:lnTo>
                                <a:lnTo>
                                  <a:pt x="34551" y="29693"/>
                                </a:lnTo>
                                <a:lnTo>
                                  <a:pt x="34551" y="84696"/>
                                </a:lnTo>
                                <a:lnTo>
                                  <a:pt x="587737" y="84696"/>
                                </a:lnTo>
                                <a:lnTo>
                                  <a:pt x="628898" y="84696"/>
                                </a:lnTo>
                                <a:lnTo>
                                  <a:pt x="628898" y="168504"/>
                                </a:lnTo>
                                <a:lnTo>
                                  <a:pt x="640379" y="172034"/>
                                </a:lnTo>
                                <a:lnTo>
                                  <a:pt x="640379" y="194971"/>
                                </a:lnTo>
                                <a:lnTo>
                                  <a:pt x="558616" y="194971"/>
                                </a:lnTo>
                                <a:lnTo>
                                  <a:pt x="558032" y="188214"/>
                                </a:lnTo>
                                <a:lnTo>
                                  <a:pt x="556559" y="181737"/>
                                </a:lnTo>
                                <a:lnTo>
                                  <a:pt x="554209" y="175565"/>
                                </a:lnTo>
                                <a:lnTo>
                                  <a:pt x="550971" y="169977"/>
                                </a:lnTo>
                                <a:lnTo>
                                  <a:pt x="546856" y="164973"/>
                                </a:lnTo>
                                <a:lnTo>
                                  <a:pt x="542144" y="160566"/>
                                </a:lnTo>
                                <a:lnTo>
                                  <a:pt x="536556" y="156744"/>
                                </a:lnTo>
                                <a:lnTo>
                                  <a:pt x="530968" y="153797"/>
                                </a:lnTo>
                                <a:lnTo>
                                  <a:pt x="524504" y="152032"/>
                                </a:lnTo>
                                <a:lnTo>
                                  <a:pt x="518027" y="150863"/>
                                </a:lnTo>
                                <a:lnTo>
                                  <a:pt x="511563" y="150863"/>
                                </a:lnTo>
                                <a:lnTo>
                                  <a:pt x="505085" y="152032"/>
                                </a:lnTo>
                                <a:lnTo>
                                  <a:pt x="498621" y="153797"/>
                                </a:lnTo>
                                <a:lnTo>
                                  <a:pt x="492741" y="156744"/>
                                </a:lnTo>
                                <a:lnTo>
                                  <a:pt x="487445" y="160274"/>
                                </a:lnTo>
                                <a:lnTo>
                                  <a:pt x="482746" y="164389"/>
                                </a:lnTo>
                                <a:lnTo>
                                  <a:pt x="478619" y="169685"/>
                                </a:lnTo>
                                <a:lnTo>
                                  <a:pt x="475101" y="175273"/>
                                </a:lnTo>
                                <a:lnTo>
                                  <a:pt x="472739" y="181445"/>
                                </a:lnTo>
                                <a:lnTo>
                                  <a:pt x="471278" y="187617"/>
                                </a:lnTo>
                                <a:lnTo>
                                  <a:pt x="470681" y="194971"/>
                                </a:lnTo>
                                <a:lnTo>
                                  <a:pt x="459213" y="194971"/>
                                </a:lnTo>
                                <a:lnTo>
                                  <a:pt x="458921" y="188214"/>
                                </a:lnTo>
                                <a:lnTo>
                                  <a:pt x="457156" y="181737"/>
                                </a:lnTo>
                                <a:lnTo>
                                  <a:pt x="454806" y="175565"/>
                                </a:lnTo>
                                <a:lnTo>
                                  <a:pt x="451568" y="169977"/>
                                </a:lnTo>
                                <a:lnTo>
                                  <a:pt x="447453" y="164973"/>
                                </a:lnTo>
                                <a:lnTo>
                                  <a:pt x="442741" y="160566"/>
                                </a:lnTo>
                                <a:lnTo>
                                  <a:pt x="437153" y="156744"/>
                                </a:lnTo>
                                <a:lnTo>
                                  <a:pt x="431273" y="153797"/>
                                </a:lnTo>
                                <a:lnTo>
                                  <a:pt x="425393" y="152032"/>
                                </a:lnTo>
                                <a:lnTo>
                                  <a:pt x="418929" y="150863"/>
                                </a:lnTo>
                                <a:lnTo>
                                  <a:pt x="412160" y="150863"/>
                                </a:lnTo>
                                <a:lnTo>
                                  <a:pt x="405695" y="152032"/>
                                </a:lnTo>
                                <a:lnTo>
                                  <a:pt x="399511" y="153797"/>
                                </a:lnTo>
                                <a:lnTo>
                                  <a:pt x="393630" y="156744"/>
                                </a:lnTo>
                                <a:lnTo>
                                  <a:pt x="388042" y="160274"/>
                                </a:lnTo>
                                <a:lnTo>
                                  <a:pt x="383343" y="164389"/>
                                </a:lnTo>
                                <a:lnTo>
                                  <a:pt x="379228" y="169685"/>
                                </a:lnTo>
                                <a:lnTo>
                                  <a:pt x="375990" y="175273"/>
                                </a:lnTo>
                                <a:lnTo>
                                  <a:pt x="373336" y="181445"/>
                                </a:lnTo>
                                <a:lnTo>
                                  <a:pt x="371875" y="187617"/>
                                </a:lnTo>
                                <a:lnTo>
                                  <a:pt x="371570" y="194971"/>
                                </a:lnTo>
                                <a:lnTo>
                                  <a:pt x="93377" y="194971"/>
                                </a:lnTo>
                                <a:lnTo>
                                  <a:pt x="92780" y="188506"/>
                                </a:lnTo>
                                <a:lnTo>
                                  <a:pt x="91320" y="182029"/>
                                </a:lnTo>
                                <a:lnTo>
                                  <a:pt x="88957" y="176149"/>
                                </a:lnTo>
                                <a:lnTo>
                                  <a:pt x="85732" y="170269"/>
                                </a:lnTo>
                                <a:lnTo>
                                  <a:pt x="81604" y="165278"/>
                                </a:lnTo>
                                <a:lnTo>
                                  <a:pt x="76905" y="160858"/>
                                </a:lnTo>
                                <a:lnTo>
                                  <a:pt x="71317" y="157036"/>
                                </a:lnTo>
                                <a:lnTo>
                                  <a:pt x="65437" y="154089"/>
                                </a:lnTo>
                                <a:lnTo>
                                  <a:pt x="59557" y="152337"/>
                                </a:lnTo>
                                <a:lnTo>
                                  <a:pt x="52788" y="151448"/>
                                </a:lnTo>
                                <a:lnTo>
                                  <a:pt x="46324" y="151448"/>
                                </a:lnTo>
                                <a:lnTo>
                                  <a:pt x="39846" y="152337"/>
                                </a:lnTo>
                                <a:lnTo>
                                  <a:pt x="33674" y="154089"/>
                                </a:lnTo>
                                <a:lnTo>
                                  <a:pt x="27794" y="156744"/>
                                </a:lnTo>
                                <a:lnTo>
                                  <a:pt x="22498" y="160566"/>
                                </a:lnTo>
                                <a:lnTo>
                                  <a:pt x="17494" y="164973"/>
                                </a:lnTo>
                                <a:lnTo>
                                  <a:pt x="13380" y="169977"/>
                                </a:lnTo>
                                <a:lnTo>
                                  <a:pt x="10141" y="175857"/>
                                </a:lnTo>
                                <a:lnTo>
                                  <a:pt x="7792" y="181737"/>
                                </a:lnTo>
                                <a:lnTo>
                                  <a:pt x="6026" y="188214"/>
                                </a:lnTo>
                                <a:lnTo>
                                  <a:pt x="5734" y="194971"/>
                                </a:lnTo>
                                <a:lnTo>
                                  <a:pt x="0" y="194971"/>
                                </a:lnTo>
                                <a:lnTo>
                                  <a:pt x="0" y="110274"/>
                                </a:lnTo>
                                <a:lnTo>
                                  <a:pt x="23971" y="110274"/>
                                </a:lnTo>
                                <a:lnTo>
                                  <a:pt x="23971" y="29693"/>
                                </a:lnTo>
                                <a:lnTo>
                                  <a:pt x="0" y="29693"/>
                                </a:lnTo>
                                <a:lnTo>
                                  <a:pt x="0" y="2051"/>
                                </a:lnTo>
                                <a:lnTo>
                                  <a:pt x="2496" y="1169"/>
                                </a:lnTo>
                                <a:lnTo>
                                  <a:pt x="7500" y="292"/>
                                </a:lnTo>
                                <a:lnTo>
                                  <a:pt x="12795"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5004" name="Shape 15004"/>
                        <wps:cNvSpPr/>
                        <wps:spPr>
                          <a:xfrm>
                            <a:off x="3931747" y="212104"/>
                            <a:ext cx="706692" cy="194971"/>
                          </a:xfrm>
                          <a:custGeom>
                            <a:avLst/>
                            <a:gdLst/>
                            <a:ahLst/>
                            <a:cxnLst/>
                            <a:rect l="0" t="0" r="0" b="0"/>
                            <a:pathLst>
                              <a:path w="706692" h="194971">
                                <a:moveTo>
                                  <a:pt x="8230" y="170269"/>
                                </a:moveTo>
                                <a:lnTo>
                                  <a:pt x="0" y="176149"/>
                                </a:lnTo>
                                <a:lnTo>
                                  <a:pt x="0" y="194971"/>
                                </a:lnTo>
                                <a:lnTo>
                                  <a:pt x="72047" y="194971"/>
                                </a:lnTo>
                                <a:lnTo>
                                  <a:pt x="72339" y="188214"/>
                                </a:lnTo>
                                <a:lnTo>
                                  <a:pt x="74105" y="181737"/>
                                </a:lnTo>
                                <a:lnTo>
                                  <a:pt x="76454" y="175857"/>
                                </a:lnTo>
                                <a:lnTo>
                                  <a:pt x="79693" y="169977"/>
                                </a:lnTo>
                                <a:lnTo>
                                  <a:pt x="83807" y="164973"/>
                                </a:lnTo>
                                <a:lnTo>
                                  <a:pt x="88811" y="160566"/>
                                </a:lnTo>
                                <a:lnTo>
                                  <a:pt x="94107" y="156744"/>
                                </a:lnTo>
                                <a:lnTo>
                                  <a:pt x="99987" y="154089"/>
                                </a:lnTo>
                                <a:lnTo>
                                  <a:pt x="106159" y="152337"/>
                                </a:lnTo>
                                <a:lnTo>
                                  <a:pt x="112637" y="151448"/>
                                </a:lnTo>
                                <a:lnTo>
                                  <a:pt x="119101" y="151448"/>
                                </a:lnTo>
                                <a:lnTo>
                                  <a:pt x="125870" y="152337"/>
                                </a:lnTo>
                                <a:lnTo>
                                  <a:pt x="131750" y="154089"/>
                                </a:lnTo>
                                <a:lnTo>
                                  <a:pt x="137630" y="157036"/>
                                </a:lnTo>
                                <a:lnTo>
                                  <a:pt x="143218" y="160858"/>
                                </a:lnTo>
                                <a:lnTo>
                                  <a:pt x="147917" y="165278"/>
                                </a:lnTo>
                                <a:lnTo>
                                  <a:pt x="152045" y="170269"/>
                                </a:lnTo>
                                <a:lnTo>
                                  <a:pt x="155270" y="176149"/>
                                </a:lnTo>
                                <a:lnTo>
                                  <a:pt x="157633" y="182029"/>
                                </a:lnTo>
                                <a:lnTo>
                                  <a:pt x="159093" y="188506"/>
                                </a:lnTo>
                                <a:lnTo>
                                  <a:pt x="159690" y="194971"/>
                                </a:lnTo>
                                <a:lnTo>
                                  <a:pt x="437883" y="194971"/>
                                </a:lnTo>
                                <a:lnTo>
                                  <a:pt x="438188" y="187617"/>
                                </a:lnTo>
                                <a:lnTo>
                                  <a:pt x="439649" y="181445"/>
                                </a:lnTo>
                                <a:lnTo>
                                  <a:pt x="442303" y="175273"/>
                                </a:lnTo>
                                <a:lnTo>
                                  <a:pt x="445541" y="169685"/>
                                </a:lnTo>
                                <a:lnTo>
                                  <a:pt x="449656" y="164389"/>
                                </a:lnTo>
                                <a:lnTo>
                                  <a:pt x="454355" y="160274"/>
                                </a:lnTo>
                                <a:lnTo>
                                  <a:pt x="459943" y="156744"/>
                                </a:lnTo>
                                <a:lnTo>
                                  <a:pt x="465824" y="153797"/>
                                </a:lnTo>
                                <a:lnTo>
                                  <a:pt x="472008" y="152032"/>
                                </a:lnTo>
                                <a:lnTo>
                                  <a:pt x="478473" y="150863"/>
                                </a:lnTo>
                                <a:lnTo>
                                  <a:pt x="485242" y="150863"/>
                                </a:lnTo>
                                <a:lnTo>
                                  <a:pt x="491706" y="152032"/>
                                </a:lnTo>
                                <a:lnTo>
                                  <a:pt x="497586" y="153797"/>
                                </a:lnTo>
                                <a:lnTo>
                                  <a:pt x="503466" y="156744"/>
                                </a:lnTo>
                                <a:lnTo>
                                  <a:pt x="509054" y="160566"/>
                                </a:lnTo>
                                <a:lnTo>
                                  <a:pt x="513766" y="164973"/>
                                </a:lnTo>
                                <a:lnTo>
                                  <a:pt x="517881" y="169977"/>
                                </a:lnTo>
                                <a:lnTo>
                                  <a:pt x="521119" y="175565"/>
                                </a:lnTo>
                                <a:lnTo>
                                  <a:pt x="523469" y="181737"/>
                                </a:lnTo>
                                <a:lnTo>
                                  <a:pt x="525234" y="188214"/>
                                </a:lnTo>
                                <a:lnTo>
                                  <a:pt x="525526" y="194971"/>
                                </a:lnTo>
                                <a:lnTo>
                                  <a:pt x="536994" y="194971"/>
                                </a:lnTo>
                                <a:lnTo>
                                  <a:pt x="537591" y="187617"/>
                                </a:lnTo>
                                <a:lnTo>
                                  <a:pt x="539052" y="181445"/>
                                </a:lnTo>
                                <a:lnTo>
                                  <a:pt x="541414" y="175273"/>
                                </a:lnTo>
                                <a:lnTo>
                                  <a:pt x="544932" y="169685"/>
                                </a:lnTo>
                                <a:lnTo>
                                  <a:pt x="549059" y="164389"/>
                                </a:lnTo>
                                <a:lnTo>
                                  <a:pt x="553758" y="160274"/>
                                </a:lnTo>
                                <a:lnTo>
                                  <a:pt x="559054" y="156744"/>
                                </a:lnTo>
                                <a:lnTo>
                                  <a:pt x="564934" y="153797"/>
                                </a:lnTo>
                                <a:lnTo>
                                  <a:pt x="571398" y="152032"/>
                                </a:lnTo>
                                <a:lnTo>
                                  <a:pt x="577876" y="150863"/>
                                </a:lnTo>
                                <a:lnTo>
                                  <a:pt x="584340" y="150863"/>
                                </a:lnTo>
                                <a:lnTo>
                                  <a:pt x="590817" y="152032"/>
                                </a:lnTo>
                                <a:lnTo>
                                  <a:pt x="597281" y="153797"/>
                                </a:lnTo>
                                <a:lnTo>
                                  <a:pt x="602869" y="156744"/>
                                </a:lnTo>
                                <a:lnTo>
                                  <a:pt x="608457" y="160566"/>
                                </a:lnTo>
                                <a:lnTo>
                                  <a:pt x="613169" y="164973"/>
                                </a:lnTo>
                                <a:lnTo>
                                  <a:pt x="617284" y="169977"/>
                                </a:lnTo>
                                <a:lnTo>
                                  <a:pt x="620522" y="175565"/>
                                </a:lnTo>
                                <a:lnTo>
                                  <a:pt x="622872" y="181737"/>
                                </a:lnTo>
                                <a:lnTo>
                                  <a:pt x="624345" y="188214"/>
                                </a:lnTo>
                                <a:lnTo>
                                  <a:pt x="624929" y="194971"/>
                                </a:lnTo>
                                <a:lnTo>
                                  <a:pt x="706692" y="194971"/>
                                </a:lnTo>
                                <a:lnTo>
                                  <a:pt x="706692" y="172034"/>
                                </a:lnTo>
                                <a:lnTo>
                                  <a:pt x="695211" y="168504"/>
                                </a:lnTo>
                                <a:lnTo>
                                  <a:pt x="695211" y="84696"/>
                                </a:lnTo>
                                <a:lnTo>
                                  <a:pt x="654050" y="84696"/>
                                </a:lnTo>
                                <a:lnTo>
                                  <a:pt x="100864" y="84696"/>
                                </a:lnTo>
                                <a:lnTo>
                                  <a:pt x="100864" y="29693"/>
                                </a:lnTo>
                                <a:lnTo>
                                  <a:pt x="90284" y="29693"/>
                                </a:lnTo>
                                <a:lnTo>
                                  <a:pt x="90284" y="110274"/>
                                </a:lnTo>
                                <a:lnTo>
                                  <a:pt x="42342" y="110274"/>
                                </a:lnTo>
                                <a:lnTo>
                                  <a:pt x="42342" y="29693"/>
                                </a:lnTo>
                                <a:lnTo>
                                  <a:pt x="651104" y="29693"/>
                                </a:lnTo>
                                <a:lnTo>
                                  <a:pt x="654050" y="84696"/>
                                </a:lnTo>
                                <a:lnTo>
                                  <a:pt x="695211" y="84392"/>
                                </a:lnTo>
                                <a:lnTo>
                                  <a:pt x="692569" y="0"/>
                                </a:lnTo>
                                <a:lnTo>
                                  <a:pt x="79108" y="0"/>
                                </a:lnTo>
                                <a:lnTo>
                                  <a:pt x="73813" y="292"/>
                                </a:lnTo>
                                <a:lnTo>
                                  <a:pt x="68809" y="1169"/>
                                </a:lnTo>
                                <a:lnTo>
                                  <a:pt x="63818" y="2934"/>
                                </a:lnTo>
                                <a:lnTo>
                                  <a:pt x="59106" y="5588"/>
                                </a:lnTo>
                                <a:lnTo>
                                  <a:pt x="55575" y="8230"/>
                                </a:lnTo>
                                <a:lnTo>
                                  <a:pt x="22936" y="36754"/>
                                </a:lnTo>
                                <a:lnTo>
                                  <a:pt x="22936" y="69698"/>
                                </a:lnTo>
                                <a:lnTo>
                                  <a:pt x="21171" y="93218"/>
                                </a:lnTo>
                                <a:lnTo>
                                  <a:pt x="14110" y="97930"/>
                                </a:lnTo>
                                <a:lnTo>
                                  <a:pt x="16751" y="105575"/>
                                </a:lnTo>
                                <a:lnTo>
                                  <a:pt x="12052" y="110274"/>
                                </a:lnTo>
                                <a:lnTo>
                                  <a:pt x="8814" y="116155"/>
                                </a:lnTo>
                                <a:lnTo>
                                  <a:pt x="8230" y="122339"/>
                                </a:lnTo>
                                <a:lnTo>
                                  <a:pt x="8230" y="170269"/>
                                </a:lnTo>
                                <a:close/>
                              </a:path>
                            </a:pathLst>
                          </a:custGeom>
                          <a:ln w="4305" cap="flat">
                            <a:miter lim="100000"/>
                          </a:ln>
                        </wps:spPr>
                        <wps:style>
                          <a:lnRef idx="1">
                            <a:srgbClr val="181717"/>
                          </a:lnRef>
                          <a:fillRef idx="0">
                            <a:srgbClr val="000000">
                              <a:alpha val="0"/>
                            </a:srgbClr>
                          </a:fillRef>
                          <a:effectRef idx="0">
                            <a:scrgbClr r="0" g="0" b="0"/>
                          </a:effectRef>
                          <a:fontRef idx="none"/>
                        </wps:style>
                        <wps:bodyPr/>
                      </wps:wsp>
                      <wps:wsp>
                        <wps:cNvPr id="15005" name="Shape 15005"/>
                        <wps:cNvSpPr/>
                        <wps:spPr>
                          <a:xfrm>
                            <a:off x="4022031" y="381196"/>
                            <a:ext cx="51460" cy="51752"/>
                          </a:xfrm>
                          <a:custGeom>
                            <a:avLst/>
                            <a:gdLst/>
                            <a:ahLst/>
                            <a:cxnLst/>
                            <a:rect l="0" t="0" r="0" b="0"/>
                            <a:pathLst>
                              <a:path w="51460" h="51752">
                                <a:moveTo>
                                  <a:pt x="23228" y="0"/>
                                </a:moveTo>
                                <a:lnTo>
                                  <a:pt x="30290" y="292"/>
                                </a:lnTo>
                                <a:lnTo>
                                  <a:pt x="37046" y="2654"/>
                                </a:lnTo>
                                <a:lnTo>
                                  <a:pt x="42939" y="6769"/>
                                </a:lnTo>
                                <a:lnTo>
                                  <a:pt x="47346" y="12065"/>
                                </a:lnTo>
                                <a:lnTo>
                                  <a:pt x="50584" y="18529"/>
                                </a:lnTo>
                                <a:lnTo>
                                  <a:pt x="51460" y="25883"/>
                                </a:lnTo>
                                <a:lnTo>
                                  <a:pt x="50876" y="30886"/>
                                </a:lnTo>
                                <a:lnTo>
                                  <a:pt x="48514" y="37643"/>
                                </a:lnTo>
                                <a:lnTo>
                                  <a:pt x="44399" y="43231"/>
                                </a:lnTo>
                                <a:lnTo>
                                  <a:pt x="39103" y="47650"/>
                                </a:lnTo>
                                <a:lnTo>
                                  <a:pt x="32639" y="50876"/>
                                </a:lnTo>
                                <a:lnTo>
                                  <a:pt x="25286" y="51752"/>
                                </a:lnTo>
                                <a:lnTo>
                                  <a:pt x="18224" y="50584"/>
                                </a:lnTo>
                                <a:lnTo>
                                  <a:pt x="11760" y="47650"/>
                                </a:lnTo>
                                <a:lnTo>
                                  <a:pt x="6464" y="42938"/>
                                </a:lnTo>
                                <a:lnTo>
                                  <a:pt x="2349" y="37059"/>
                                </a:lnTo>
                                <a:lnTo>
                                  <a:pt x="0" y="30289"/>
                                </a:lnTo>
                                <a:lnTo>
                                  <a:pt x="0" y="23241"/>
                                </a:lnTo>
                                <a:lnTo>
                                  <a:pt x="1460" y="16472"/>
                                </a:lnTo>
                                <a:lnTo>
                                  <a:pt x="4991" y="9995"/>
                                </a:lnTo>
                                <a:lnTo>
                                  <a:pt x="10287" y="5004"/>
                                </a:lnTo>
                                <a:lnTo>
                                  <a:pt x="16167" y="1765"/>
                                </a:lnTo>
                                <a:lnTo>
                                  <a:pt x="2322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5006" name="Shape 15006"/>
                        <wps:cNvSpPr/>
                        <wps:spPr>
                          <a:xfrm>
                            <a:off x="4022031" y="381196"/>
                            <a:ext cx="51460" cy="51752"/>
                          </a:xfrm>
                          <a:custGeom>
                            <a:avLst/>
                            <a:gdLst/>
                            <a:ahLst/>
                            <a:cxnLst/>
                            <a:rect l="0" t="0" r="0" b="0"/>
                            <a:pathLst>
                              <a:path w="51460" h="51752">
                                <a:moveTo>
                                  <a:pt x="51460" y="25883"/>
                                </a:moveTo>
                                <a:lnTo>
                                  <a:pt x="50584" y="18529"/>
                                </a:lnTo>
                                <a:lnTo>
                                  <a:pt x="47346" y="12065"/>
                                </a:lnTo>
                                <a:lnTo>
                                  <a:pt x="42939" y="6769"/>
                                </a:lnTo>
                                <a:lnTo>
                                  <a:pt x="37046" y="2654"/>
                                </a:lnTo>
                                <a:lnTo>
                                  <a:pt x="30290" y="292"/>
                                </a:lnTo>
                                <a:lnTo>
                                  <a:pt x="23228" y="0"/>
                                </a:lnTo>
                                <a:lnTo>
                                  <a:pt x="16167" y="1765"/>
                                </a:lnTo>
                                <a:lnTo>
                                  <a:pt x="10287" y="5004"/>
                                </a:lnTo>
                                <a:lnTo>
                                  <a:pt x="4991" y="9995"/>
                                </a:lnTo>
                                <a:lnTo>
                                  <a:pt x="1460" y="16472"/>
                                </a:lnTo>
                                <a:lnTo>
                                  <a:pt x="0" y="23241"/>
                                </a:lnTo>
                                <a:lnTo>
                                  <a:pt x="0" y="30289"/>
                                </a:lnTo>
                                <a:lnTo>
                                  <a:pt x="2349" y="37059"/>
                                </a:lnTo>
                                <a:lnTo>
                                  <a:pt x="6464" y="42938"/>
                                </a:lnTo>
                                <a:lnTo>
                                  <a:pt x="11760" y="47650"/>
                                </a:lnTo>
                                <a:lnTo>
                                  <a:pt x="18224" y="50584"/>
                                </a:lnTo>
                                <a:lnTo>
                                  <a:pt x="25286" y="51752"/>
                                </a:lnTo>
                                <a:lnTo>
                                  <a:pt x="32639" y="50876"/>
                                </a:lnTo>
                                <a:lnTo>
                                  <a:pt x="39103" y="47650"/>
                                </a:lnTo>
                                <a:lnTo>
                                  <a:pt x="44399" y="43231"/>
                                </a:lnTo>
                                <a:lnTo>
                                  <a:pt x="48514" y="37643"/>
                                </a:lnTo>
                                <a:lnTo>
                                  <a:pt x="50876" y="30886"/>
                                </a:lnTo>
                                <a:lnTo>
                                  <a:pt x="51460" y="25883"/>
                                </a:lnTo>
                                <a:close/>
                              </a:path>
                            </a:pathLst>
                          </a:custGeom>
                          <a:ln w="4305" cap="flat">
                            <a:miter lim="100000"/>
                          </a:ln>
                        </wps:spPr>
                        <wps:style>
                          <a:lnRef idx="1">
                            <a:srgbClr val="181717"/>
                          </a:lnRef>
                          <a:fillRef idx="0">
                            <a:srgbClr val="000000">
                              <a:alpha val="0"/>
                            </a:srgbClr>
                          </a:fillRef>
                          <a:effectRef idx="0">
                            <a:scrgbClr r="0" g="0" b="0"/>
                          </a:effectRef>
                          <a:fontRef idx="none"/>
                        </wps:style>
                        <wps:bodyPr/>
                      </wps:wsp>
                      <wps:wsp>
                        <wps:cNvPr id="15007" name="Shape 15007"/>
                        <wps:cNvSpPr/>
                        <wps:spPr>
                          <a:xfrm>
                            <a:off x="4387581" y="381488"/>
                            <a:ext cx="51460" cy="51460"/>
                          </a:xfrm>
                          <a:custGeom>
                            <a:avLst/>
                            <a:gdLst/>
                            <a:ahLst/>
                            <a:cxnLst/>
                            <a:rect l="0" t="0" r="0" b="0"/>
                            <a:pathLst>
                              <a:path w="51460" h="51460">
                                <a:moveTo>
                                  <a:pt x="23520" y="0"/>
                                </a:moveTo>
                                <a:lnTo>
                                  <a:pt x="30581" y="305"/>
                                </a:lnTo>
                                <a:lnTo>
                                  <a:pt x="37338" y="2362"/>
                                </a:lnTo>
                                <a:lnTo>
                                  <a:pt x="43231" y="6477"/>
                                </a:lnTo>
                                <a:lnTo>
                                  <a:pt x="47638" y="12065"/>
                                </a:lnTo>
                                <a:lnTo>
                                  <a:pt x="50584" y="18529"/>
                                </a:lnTo>
                                <a:lnTo>
                                  <a:pt x="51460" y="25591"/>
                                </a:lnTo>
                                <a:lnTo>
                                  <a:pt x="50876" y="30595"/>
                                </a:lnTo>
                                <a:lnTo>
                                  <a:pt x="48514" y="37351"/>
                                </a:lnTo>
                                <a:lnTo>
                                  <a:pt x="44691" y="43231"/>
                                </a:lnTo>
                                <a:lnTo>
                                  <a:pt x="39103" y="47651"/>
                                </a:lnTo>
                                <a:lnTo>
                                  <a:pt x="32639" y="50584"/>
                                </a:lnTo>
                                <a:lnTo>
                                  <a:pt x="25578" y="51460"/>
                                </a:lnTo>
                                <a:lnTo>
                                  <a:pt x="18517" y="50584"/>
                                </a:lnTo>
                                <a:lnTo>
                                  <a:pt x="11760" y="47358"/>
                                </a:lnTo>
                                <a:lnTo>
                                  <a:pt x="6464" y="42939"/>
                                </a:lnTo>
                                <a:lnTo>
                                  <a:pt x="2349" y="37351"/>
                                </a:lnTo>
                                <a:lnTo>
                                  <a:pt x="292" y="30302"/>
                                </a:lnTo>
                                <a:lnTo>
                                  <a:pt x="0" y="23241"/>
                                </a:lnTo>
                                <a:lnTo>
                                  <a:pt x="1460" y="16180"/>
                                </a:lnTo>
                                <a:lnTo>
                                  <a:pt x="4991" y="10008"/>
                                </a:lnTo>
                                <a:lnTo>
                                  <a:pt x="10287" y="5004"/>
                                </a:lnTo>
                                <a:lnTo>
                                  <a:pt x="16459" y="1474"/>
                                </a:lnTo>
                                <a:lnTo>
                                  <a:pt x="2352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5008" name="Shape 15008"/>
                        <wps:cNvSpPr/>
                        <wps:spPr>
                          <a:xfrm>
                            <a:off x="4387581" y="381488"/>
                            <a:ext cx="51460" cy="51460"/>
                          </a:xfrm>
                          <a:custGeom>
                            <a:avLst/>
                            <a:gdLst/>
                            <a:ahLst/>
                            <a:cxnLst/>
                            <a:rect l="0" t="0" r="0" b="0"/>
                            <a:pathLst>
                              <a:path w="51460" h="51460">
                                <a:moveTo>
                                  <a:pt x="51460" y="25591"/>
                                </a:moveTo>
                                <a:lnTo>
                                  <a:pt x="50584" y="18529"/>
                                </a:lnTo>
                                <a:lnTo>
                                  <a:pt x="47638" y="12065"/>
                                </a:lnTo>
                                <a:lnTo>
                                  <a:pt x="43231" y="6477"/>
                                </a:lnTo>
                                <a:lnTo>
                                  <a:pt x="37338" y="2362"/>
                                </a:lnTo>
                                <a:lnTo>
                                  <a:pt x="30581" y="305"/>
                                </a:lnTo>
                                <a:lnTo>
                                  <a:pt x="23520" y="0"/>
                                </a:lnTo>
                                <a:lnTo>
                                  <a:pt x="16459" y="1474"/>
                                </a:lnTo>
                                <a:lnTo>
                                  <a:pt x="10287" y="5004"/>
                                </a:lnTo>
                                <a:lnTo>
                                  <a:pt x="4991" y="10008"/>
                                </a:lnTo>
                                <a:lnTo>
                                  <a:pt x="1460" y="16180"/>
                                </a:lnTo>
                                <a:lnTo>
                                  <a:pt x="0" y="23241"/>
                                </a:lnTo>
                                <a:lnTo>
                                  <a:pt x="292" y="30302"/>
                                </a:lnTo>
                                <a:lnTo>
                                  <a:pt x="2349" y="37351"/>
                                </a:lnTo>
                                <a:lnTo>
                                  <a:pt x="6464" y="42939"/>
                                </a:lnTo>
                                <a:lnTo>
                                  <a:pt x="11760" y="47358"/>
                                </a:lnTo>
                                <a:lnTo>
                                  <a:pt x="18517" y="50584"/>
                                </a:lnTo>
                                <a:lnTo>
                                  <a:pt x="25578" y="51460"/>
                                </a:lnTo>
                                <a:lnTo>
                                  <a:pt x="32639" y="50584"/>
                                </a:lnTo>
                                <a:lnTo>
                                  <a:pt x="39103" y="47651"/>
                                </a:lnTo>
                                <a:lnTo>
                                  <a:pt x="44691" y="43231"/>
                                </a:lnTo>
                                <a:lnTo>
                                  <a:pt x="48514" y="37351"/>
                                </a:lnTo>
                                <a:lnTo>
                                  <a:pt x="50876" y="30595"/>
                                </a:lnTo>
                                <a:lnTo>
                                  <a:pt x="51460" y="25591"/>
                                </a:lnTo>
                                <a:close/>
                              </a:path>
                            </a:pathLst>
                          </a:custGeom>
                          <a:ln w="4305" cap="flat">
                            <a:miter lim="100000"/>
                          </a:ln>
                        </wps:spPr>
                        <wps:style>
                          <a:lnRef idx="1">
                            <a:srgbClr val="181717"/>
                          </a:lnRef>
                          <a:fillRef idx="0">
                            <a:srgbClr val="000000">
                              <a:alpha val="0"/>
                            </a:srgbClr>
                          </a:fillRef>
                          <a:effectRef idx="0">
                            <a:scrgbClr r="0" g="0" b="0"/>
                          </a:effectRef>
                          <a:fontRef idx="none"/>
                        </wps:style>
                        <wps:bodyPr/>
                      </wps:wsp>
                      <wps:wsp>
                        <wps:cNvPr id="15009" name="Shape 15009"/>
                        <wps:cNvSpPr/>
                        <wps:spPr>
                          <a:xfrm>
                            <a:off x="4486690" y="381488"/>
                            <a:ext cx="51753" cy="51460"/>
                          </a:xfrm>
                          <a:custGeom>
                            <a:avLst/>
                            <a:gdLst/>
                            <a:ahLst/>
                            <a:cxnLst/>
                            <a:rect l="0" t="0" r="0" b="0"/>
                            <a:pathLst>
                              <a:path w="51753" h="51460">
                                <a:moveTo>
                                  <a:pt x="23228" y="0"/>
                                </a:moveTo>
                                <a:lnTo>
                                  <a:pt x="30582" y="305"/>
                                </a:lnTo>
                                <a:lnTo>
                                  <a:pt x="37046" y="2362"/>
                                </a:lnTo>
                                <a:lnTo>
                                  <a:pt x="43218" y="6477"/>
                                </a:lnTo>
                                <a:lnTo>
                                  <a:pt x="47638" y="12065"/>
                                </a:lnTo>
                                <a:lnTo>
                                  <a:pt x="50572" y="18529"/>
                                </a:lnTo>
                                <a:lnTo>
                                  <a:pt x="51753" y="25591"/>
                                </a:lnTo>
                                <a:lnTo>
                                  <a:pt x="51169" y="30595"/>
                                </a:lnTo>
                                <a:lnTo>
                                  <a:pt x="48806" y="37351"/>
                                </a:lnTo>
                                <a:lnTo>
                                  <a:pt x="44691" y="43231"/>
                                </a:lnTo>
                                <a:lnTo>
                                  <a:pt x="39103" y="47651"/>
                                </a:lnTo>
                                <a:lnTo>
                                  <a:pt x="32639" y="50584"/>
                                </a:lnTo>
                                <a:lnTo>
                                  <a:pt x="25578" y="51460"/>
                                </a:lnTo>
                                <a:lnTo>
                                  <a:pt x="18517" y="50584"/>
                                </a:lnTo>
                                <a:lnTo>
                                  <a:pt x="12052" y="47358"/>
                                </a:lnTo>
                                <a:lnTo>
                                  <a:pt x="6757" y="42939"/>
                                </a:lnTo>
                                <a:lnTo>
                                  <a:pt x="2349" y="37351"/>
                                </a:lnTo>
                                <a:lnTo>
                                  <a:pt x="292" y="30302"/>
                                </a:lnTo>
                                <a:lnTo>
                                  <a:pt x="0" y="23241"/>
                                </a:lnTo>
                                <a:lnTo>
                                  <a:pt x="1753" y="16180"/>
                                </a:lnTo>
                                <a:lnTo>
                                  <a:pt x="5283" y="10008"/>
                                </a:lnTo>
                                <a:lnTo>
                                  <a:pt x="9995" y="5004"/>
                                </a:lnTo>
                                <a:lnTo>
                                  <a:pt x="16459" y="1474"/>
                                </a:lnTo>
                                <a:lnTo>
                                  <a:pt x="23228"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5010" name="Shape 15010"/>
                        <wps:cNvSpPr/>
                        <wps:spPr>
                          <a:xfrm>
                            <a:off x="4486690" y="381488"/>
                            <a:ext cx="51753" cy="51460"/>
                          </a:xfrm>
                          <a:custGeom>
                            <a:avLst/>
                            <a:gdLst/>
                            <a:ahLst/>
                            <a:cxnLst/>
                            <a:rect l="0" t="0" r="0" b="0"/>
                            <a:pathLst>
                              <a:path w="51753" h="51460">
                                <a:moveTo>
                                  <a:pt x="51753" y="25591"/>
                                </a:moveTo>
                                <a:lnTo>
                                  <a:pt x="50572" y="18529"/>
                                </a:lnTo>
                                <a:lnTo>
                                  <a:pt x="47638" y="12065"/>
                                </a:lnTo>
                                <a:lnTo>
                                  <a:pt x="43218" y="6477"/>
                                </a:lnTo>
                                <a:lnTo>
                                  <a:pt x="37046" y="2362"/>
                                </a:lnTo>
                                <a:lnTo>
                                  <a:pt x="30582" y="305"/>
                                </a:lnTo>
                                <a:lnTo>
                                  <a:pt x="23228" y="0"/>
                                </a:lnTo>
                                <a:lnTo>
                                  <a:pt x="16459" y="1474"/>
                                </a:lnTo>
                                <a:lnTo>
                                  <a:pt x="9995" y="5004"/>
                                </a:lnTo>
                                <a:lnTo>
                                  <a:pt x="5283" y="10008"/>
                                </a:lnTo>
                                <a:lnTo>
                                  <a:pt x="1753" y="16180"/>
                                </a:lnTo>
                                <a:lnTo>
                                  <a:pt x="0" y="23241"/>
                                </a:lnTo>
                                <a:lnTo>
                                  <a:pt x="292" y="30302"/>
                                </a:lnTo>
                                <a:lnTo>
                                  <a:pt x="2349" y="37351"/>
                                </a:lnTo>
                                <a:lnTo>
                                  <a:pt x="6757" y="42939"/>
                                </a:lnTo>
                                <a:lnTo>
                                  <a:pt x="12052" y="47358"/>
                                </a:lnTo>
                                <a:lnTo>
                                  <a:pt x="18517" y="50584"/>
                                </a:lnTo>
                                <a:lnTo>
                                  <a:pt x="25578" y="51460"/>
                                </a:lnTo>
                                <a:lnTo>
                                  <a:pt x="32639" y="50584"/>
                                </a:lnTo>
                                <a:lnTo>
                                  <a:pt x="39103" y="47651"/>
                                </a:lnTo>
                                <a:lnTo>
                                  <a:pt x="44691" y="43231"/>
                                </a:lnTo>
                                <a:lnTo>
                                  <a:pt x="48806" y="37351"/>
                                </a:lnTo>
                                <a:lnTo>
                                  <a:pt x="51169" y="30595"/>
                                </a:lnTo>
                                <a:lnTo>
                                  <a:pt x="51753" y="25591"/>
                                </a:lnTo>
                                <a:close/>
                              </a:path>
                            </a:pathLst>
                          </a:custGeom>
                          <a:ln w="4305" cap="flat">
                            <a:miter lim="100000"/>
                          </a:ln>
                        </wps:spPr>
                        <wps:style>
                          <a:lnRef idx="1">
                            <a:srgbClr val="181717"/>
                          </a:lnRef>
                          <a:fillRef idx="0">
                            <a:srgbClr val="000000">
                              <a:alpha val="0"/>
                            </a:srgbClr>
                          </a:fillRef>
                          <a:effectRef idx="0">
                            <a:scrgbClr r="0" g="0" b="0"/>
                          </a:effectRef>
                          <a:fontRef idx="none"/>
                        </wps:style>
                        <wps:bodyPr/>
                      </wps:wsp>
                      <wps:wsp>
                        <wps:cNvPr id="15011" name="Shape 15011"/>
                        <wps:cNvSpPr/>
                        <wps:spPr>
                          <a:xfrm>
                            <a:off x="4032618" y="241805"/>
                            <a:ext cx="553174" cy="54991"/>
                          </a:xfrm>
                          <a:custGeom>
                            <a:avLst/>
                            <a:gdLst/>
                            <a:ahLst/>
                            <a:cxnLst/>
                            <a:rect l="0" t="0" r="0" b="0"/>
                            <a:pathLst>
                              <a:path w="553174" h="54991">
                                <a:moveTo>
                                  <a:pt x="553174" y="54991"/>
                                </a:moveTo>
                                <a:lnTo>
                                  <a:pt x="0" y="54991"/>
                                </a:lnTo>
                                <a:lnTo>
                                  <a:pt x="0" y="0"/>
                                </a:lnTo>
                                <a:lnTo>
                                  <a:pt x="550228" y="0"/>
                                </a:lnTo>
                                <a:lnTo>
                                  <a:pt x="553174" y="54991"/>
                                </a:lnTo>
                                <a:close/>
                              </a:path>
                            </a:pathLst>
                          </a:custGeom>
                          <a:ln w="4305" cap="flat">
                            <a:miter lim="100000"/>
                          </a:ln>
                        </wps:spPr>
                        <wps:style>
                          <a:lnRef idx="1">
                            <a:srgbClr val="181717"/>
                          </a:lnRef>
                          <a:fillRef idx="0">
                            <a:srgbClr val="000000">
                              <a:alpha val="0"/>
                            </a:srgbClr>
                          </a:fillRef>
                          <a:effectRef idx="0">
                            <a:scrgbClr r="0" g="0" b="0"/>
                          </a:effectRef>
                          <a:fontRef idx="none"/>
                        </wps:style>
                        <wps:bodyPr/>
                      </wps:wsp>
                      <wps:wsp>
                        <wps:cNvPr id="15012" name="Shape 15012"/>
                        <wps:cNvSpPr/>
                        <wps:spPr>
                          <a:xfrm>
                            <a:off x="3974097" y="241805"/>
                            <a:ext cx="47930" cy="80582"/>
                          </a:xfrm>
                          <a:custGeom>
                            <a:avLst/>
                            <a:gdLst/>
                            <a:ahLst/>
                            <a:cxnLst/>
                            <a:rect l="0" t="0" r="0" b="0"/>
                            <a:pathLst>
                              <a:path w="47930" h="80582">
                                <a:moveTo>
                                  <a:pt x="47930" y="80582"/>
                                </a:moveTo>
                                <a:lnTo>
                                  <a:pt x="0" y="80582"/>
                                </a:lnTo>
                                <a:lnTo>
                                  <a:pt x="0" y="0"/>
                                </a:lnTo>
                                <a:lnTo>
                                  <a:pt x="47930" y="0"/>
                                </a:lnTo>
                                <a:close/>
                              </a:path>
                            </a:pathLst>
                          </a:custGeom>
                          <a:ln w="4305" cap="flat">
                            <a:miter lim="100000"/>
                          </a:ln>
                        </wps:spPr>
                        <wps:style>
                          <a:lnRef idx="1">
                            <a:srgbClr val="181717"/>
                          </a:lnRef>
                          <a:fillRef idx="0">
                            <a:srgbClr val="000000">
                              <a:alpha val="0"/>
                            </a:srgbClr>
                          </a:fillRef>
                          <a:effectRef idx="0">
                            <a:scrgbClr r="0" g="0" b="0"/>
                          </a:effectRef>
                          <a:fontRef idx="none"/>
                        </wps:style>
                        <wps:bodyPr/>
                      </wps:wsp>
                      <wps:wsp>
                        <wps:cNvPr id="15014" name="Shape 15014"/>
                        <wps:cNvSpPr/>
                        <wps:spPr>
                          <a:xfrm>
                            <a:off x="4172590" y="905176"/>
                            <a:ext cx="532295" cy="287262"/>
                          </a:xfrm>
                          <a:custGeom>
                            <a:avLst/>
                            <a:gdLst/>
                            <a:ahLst/>
                            <a:cxnLst/>
                            <a:rect l="0" t="0" r="0" b="0"/>
                            <a:pathLst>
                              <a:path w="532295" h="287262">
                                <a:moveTo>
                                  <a:pt x="194082" y="813"/>
                                </a:moveTo>
                                <a:cubicBezTo>
                                  <a:pt x="209461" y="1625"/>
                                  <a:pt x="216751" y="18631"/>
                                  <a:pt x="215938" y="26734"/>
                                </a:cubicBezTo>
                                <a:cubicBezTo>
                                  <a:pt x="215125" y="34836"/>
                                  <a:pt x="227279" y="42926"/>
                                  <a:pt x="241033" y="42126"/>
                                </a:cubicBezTo>
                                <a:cubicBezTo>
                                  <a:pt x="254813" y="41313"/>
                                  <a:pt x="261277" y="41313"/>
                                  <a:pt x="273431" y="51841"/>
                                </a:cubicBezTo>
                                <a:lnTo>
                                  <a:pt x="340639" y="116624"/>
                                </a:lnTo>
                                <a:cubicBezTo>
                                  <a:pt x="351980" y="130404"/>
                                  <a:pt x="351168" y="141732"/>
                                  <a:pt x="340639" y="152260"/>
                                </a:cubicBezTo>
                                <a:lnTo>
                                  <a:pt x="367360" y="174942"/>
                                </a:lnTo>
                                <a:lnTo>
                                  <a:pt x="377076" y="172517"/>
                                </a:lnTo>
                                <a:lnTo>
                                  <a:pt x="378765" y="172060"/>
                                </a:lnTo>
                                <a:cubicBezTo>
                                  <a:pt x="383883" y="164478"/>
                                  <a:pt x="390284" y="157836"/>
                                  <a:pt x="397663" y="152438"/>
                                </a:cubicBezTo>
                                <a:lnTo>
                                  <a:pt x="381127" y="140119"/>
                                </a:lnTo>
                                <a:cubicBezTo>
                                  <a:pt x="373837" y="137694"/>
                                  <a:pt x="370599" y="127152"/>
                                  <a:pt x="381127" y="126352"/>
                                </a:cubicBezTo>
                                <a:lnTo>
                                  <a:pt x="495300" y="126352"/>
                                </a:lnTo>
                                <a:cubicBezTo>
                                  <a:pt x="503403" y="126352"/>
                                  <a:pt x="510680" y="130404"/>
                                  <a:pt x="503403" y="142545"/>
                                </a:cubicBezTo>
                                <a:lnTo>
                                  <a:pt x="495186" y="155791"/>
                                </a:lnTo>
                                <a:cubicBezTo>
                                  <a:pt x="503733" y="163004"/>
                                  <a:pt x="510730" y="171996"/>
                                  <a:pt x="515607" y="182194"/>
                                </a:cubicBezTo>
                                <a:cubicBezTo>
                                  <a:pt x="525259" y="183845"/>
                                  <a:pt x="530923" y="195999"/>
                                  <a:pt x="530923" y="204902"/>
                                </a:cubicBezTo>
                                <a:cubicBezTo>
                                  <a:pt x="530923" y="213817"/>
                                  <a:pt x="532295" y="253327"/>
                                  <a:pt x="509753" y="248958"/>
                                </a:cubicBezTo>
                                <a:cubicBezTo>
                                  <a:pt x="497916" y="271716"/>
                                  <a:pt x="474129" y="287262"/>
                                  <a:pt x="446710" y="287262"/>
                                </a:cubicBezTo>
                                <a:cubicBezTo>
                                  <a:pt x="410248" y="287262"/>
                                  <a:pt x="380200" y="259753"/>
                                  <a:pt x="376174" y="224358"/>
                                </a:cubicBezTo>
                                <a:lnTo>
                                  <a:pt x="311493" y="245402"/>
                                </a:lnTo>
                                <a:lnTo>
                                  <a:pt x="210274" y="245402"/>
                                </a:lnTo>
                                <a:cubicBezTo>
                                  <a:pt x="189218" y="245402"/>
                                  <a:pt x="187604" y="234874"/>
                                  <a:pt x="194082" y="221107"/>
                                </a:cubicBezTo>
                                <a:lnTo>
                                  <a:pt x="157645" y="174130"/>
                                </a:lnTo>
                                <a:cubicBezTo>
                                  <a:pt x="160058" y="193573"/>
                                  <a:pt x="162052" y="221361"/>
                                  <a:pt x="139598" y="220828"/>
                                </a:cubicBezTo>
                                <a:cubicBezTo>
                                  <a:pt x="131521" y="251155"/>
                                  <a:pt x="103861" y="273495"/>
                                  <a:pt x="70993" y="273495"/>
                                </a:cubicBezTo>
                                <a:cubicBezTo>
                                  <a:pt x="31776" y="273495"/>
                                  <a:pt x="0" y="241694"/>
                                  <a:pt x="0" y="202476"/>
                                </a:cubicBezTo>
                                <a:cubicBezTo>
                                  <a:pt x="0" y="188963"/>
                                  <a:pt x="3772" y="176327"/>
                                  <a:pt x="10325" y="165570"/>
                                </a:cubicBezTo>
                                <a:cubicBezTo>
                                  <a:pt x="7963" y="158636"/>
                                  <a:pt x="9449" y="151448"/>
                                  <a:pt x="13919" y="145402"/>
                                </a:cubicBezTo>
                                <a:cubicBezTo>
                                  <a:pt x="28105" y="131800"/>
                                  <a:pt x="47358" y="123444"/>
                                  <a:pt x="68568" y="123444"/>
                                </a:cubicBezTo>
                                <a:cubicBezTo>
                                  <a:pt x="76060" y="123444"/>
                                  <a:pt x="83312" y="124498"/>
                                  <a:pt x="90183" y="126441"/>
                                </a:cubicBezTo>
                                <a:cubicBezTo>
                                  <a:pt x="90742" y="119253"/>
                                  <a:pt x="92850" y="109347"/>
                                  <a:pt x="97714" y="106909"/>
                                </a:cubicBezTo>
                                <a:cubicBezTo>
                                  <a:pt x="117145" y="93955"/>
                                  <a:pt x="170586" y="101245"/>
                                  <a:pt x="179502" y="102057"/>
                                </a:cubicBezTo>
                                <a:cubicBezTo>
                                  <a:pt x="188404" y="102857"/>
                                  <a:pt x="198133" y="102857"/>
                                  <a:pt x="207035" y="98806"/>
                                </a:cubicBezTo>
                                <a:cubicBezTo>
                                  <a:pt x="200546" y="93142"/>
                                  <a:pt x="197320" y="81801"/>
                                  <a:pt x="190830" y="63983"/>
                                </a:cubicBezTo>
                                <a:cubicBezTo>
                                  <a:pt x="173025" y="60744"/>
                                  <a:pt x="161684" y="48603"/>
                                  <a:pt x="162497" y="29159"/>
                                </a:cubicBezTo>
                                <a:cubicBezTo>
                                  <a:pt x="163309" y="9728"/>
                                  <a:pt x="178689" y="0"/>
                                  <a:pt x="194082" y="813"/>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5015" name="Shape 15015"/>
                        <wps:cNvSpPr/>
                        <wps:spPr>
                          <a:xfrm>
                            <a:off x="4208082" y="1072156"/>
                            <a:ext cx="71005" cy="71006"/>
                          </a:xfrm>
                          <a:custGeom>
                            <a:avLst/>
                            <a:gdLst/>
                            <a:ahLst/>
                            <a:cxnLst/>
                            <a:rect l="0" t="0" r="0" b="0"/>
                            <a:pathLst>
                              <a:path w="71005" h="71006">
                                <a:moveTo>
                                  <a:pt x="35496" y="0"/>
                                </a:moveTo>
                                <a:cubicBezTo>
                                  <a:pt x="37960" y="0"/>
                                  <a:pt x="40348" y="241"/>
                                  <a:pt x="42659" y="711"/>
                                </a:cubicBezTo>
                                <a:lnTo>
                                  <a:pt x="35496" y="20612"/>
                                </a:lnTo>
                                <a:cubicBezTo>
                                  <a:pt x="27279" y="20612"/>
                                  <a:pt x="20625" y="27280"/>
                                  <a:pt x="20625" y="35497"/>
                                </a:cubicBezTo>
                                <a:cubicBezTo>
                                  <a:pt x="20625" y="43726"/>
                                  <a:pt x="27279" y="50394"/>
                                  <a:pt x="35496" y="50394"/>
                                </a:cubicBezTo>
                                <a:cubicBezTo>
                                  <a:pt x="43726" y="50394"/>
                                  <a:pt x="50393" y="43726"/>
                                  <a:pt x="50393" y="35497"/>
                                </a:cubicBezTo>
                                <a:lnTo>
                                  <a:pt x="60604" y="10389"/>
                                </a:lnTo>
                                <a:cubicBezTo>
                                  <a:pt x="67030" y="16815"/>
                                  <a:pt x="71005" y="25692"/>
                                  <a:pt x="71005" y="35497"/>
                                </a:cubicBezTo>
                                <a:cubicBezTo>
                                  <a:pt x="71005" y="55106"/>
                                  <a:pt x="55105" y="71006"/>
                                  <a:pt x="35496" y="71006"/>
                                </a:cubicBezTo>
                                <a:cubicBezTo>
                                  <a:pt x="15900" y="71006"/>
                                  <a:pt x="0" y="55106"/>
                                  <a:pt x="0" y="35497"/>
                                </a:cubicBezTo>
                                <a:cubicBezTo>
                                  <a:pt x="0" y="15888"/>
                                  <a:pt x="15900" y="0"/>
                                  <a:pt x="35496"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5016" name="Shape 15016"/>
                        <wps:cNvSpPr/>
                        <wps:spPr>
                          <a:xfrm>
                            <a:off x="4583806" y="1104527"/>
                            <a:ext cx="68212" cy="52400"/>
                          </a:xfrm>
                          <a:custGeom>
                            <a:avLst/>
                            <a:gdLst/>
                            <a:ahLst/>
                            <a:cxnLst/>
                            <a:rect l="0" t="0" r="0" b="0"/>
                            <a:pathLst>
                              <a:path w="68212" h="52400">
                                <a:moveTo>
                                  <a:pt x="4267" y="0"/>
                                </a:moveTo>
                                <a:lnTo>
                                  <a:pt x="21006" y="13488"/>
                                </a:lnTo>
                                <a:cubicBezTo>
                                  <a:pt x="20752" y="14580"/>
                                  <a:pt x="20612" y="15723"/>
                                  <a:pt x="20612" y="16891"/>
                                </a:cubicBezTo>
                                <a:cubicBezTo>
                                  <a:pt x="20612" y="25121"/>
                                  <a:pt x="27279" y="31788"/>
                                  <a:pt x="35496" y="31788"/>
                                </a:cubicBezTo>
                                <a:cubicBezTo>
                                  <a:pt x="41669" y="31788"/>
                                  <a:pt x="46952" y="28042"/>
                                  <a:pt x="49213" y="22695"/>
                                </a:cubicBezTo>
                                <a:lnTo>
                                  <a:pt x="68212" y="30721"/>
                                </a:lnTo>
                                <a:cubicBezTo>
                                  <a:pt x="62814" y="43459"/>
                                  <a:pt x="50203" y="52400"/>
                                  <a:pt x="35496" y="52400"/>
                                </a:cubicBezTo>
                                <a:cubicBezTo>
                                  <a:pt x="15887" y="52400"/>
                                  <a:pt x="0" y="36513"/>
                                  <a:pt x="0" y="16891"/>
                                </a:cubicBezTo>
                                <a:cubicBezTo>
                                  <a:pt x="0" y="10782"/>
                                  <a:pt x="1549" y="5030"/>
                                  <a:pt x="4267"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5017" name="Shape 15017"/>
                        <wps:cNvSpPr/>
                        <wps:spPr>
                          <a:xfrm>
                            <a:off x="4612032" y="1085919"/>
                            <a:ext cx="41897" cy="29197"/>
                          </a:xfrm>
                          <a:custGeom>
                            <a:avLst/>
                            <a:gdLst/>
                            <a:ahLst/>
                            <a:cxnLst/>
                            <a:rect l="0" t="0" r="0" b="0"/>
                            <a:pathLst>
                              <a:path w="41897" h="29197">
                                <a:moveTo>
                                  <a:pt x="7277" y="0"/>
                                </a:moveTo>
                                <a:cubicBezTo>
                                  <a:pt x="24181" y="0"/>
                                  <a:pt x="38316" y="11811"/>
                                  <a:pt x="41897" y="27635"/>
                                </a:cubicBezTo>
                                <a:lnTo>
                                  <a:pt x="20764" y="29197"/>
                                </a:lnTo>
                                <a:cubicBezTo>
                                  <a:pt x="18390" y="24130"/>
                                  <a:pt x="13246" y="20612"/>
                                  <a:pt x="7277" y="20612"/>
                                </a:cubicBezTo>
                                <a:cubicBezTo>
                                  <a:pt x="6096" y="20612"/>
                                  <a:pt x="4953" y="20752"/>
                                  <a:pt x="3861" y="21006"/>
                                </a:cubicBezTo>
                                <a:lnTo>
                                  <a:pt x="0" y="749"/>
                                </a:lnTo>
                                <a:cubicBezTo>
                                  <a:pt x="2349" y="254"/>
                                  <a:pt x="4775" y="0"/>
                                  <a:pt x="7277" y="0"/>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5018" name="Shape 15018"/>
                        <wps:cNvSpPr/>
                        <wps:spPr>
                          <a:xfrm>
                            <a:off x="4343995" y="1057591"/>
                            <a:ext cx="40281" cy="48448"/>
                          </a:xfrm>
                          <a:custGeom>
                            <a:avLst/>
                            <a:gdLst/>
                            <a:ahLst/>
                            <a:cxnLst/>
                            <a:rect l="0" t="0" r="0" b="0"/>
                            <a:pathLst>
                              <a:path w="40281" h="48448">
                                <a:moveTo>
                                  <a:pt x="20546" y="1291"/>
                                </a:moveTo>
                                <a:cubicBezTo>
                                  <a:pt x="36790" y="5162"/>
                                  <a:pt x="40281" y="28398"/>
                                  <a:pt x="32385" y="48448"/>
                                </a:cubicBezTo>
                                <a:lnTo>
                                  <a:pt x="0" y="4709"/>
                                </a:lnTo>
                                <a:cubicBezTo>
                                  <a:pt x="8299" y="861"/>
                                  <a:pt x="15131" y="0"/>
                                  <a:pt x="20546" y="1291"/>
                                </a:cubicBezTo>
                                <a:close/>
                              </a:path>
                            </a:pathLst>
                          </a:custGeom>
                          <a:ln w="0" cap="flat">
                            <a:miter lim="100000"/>
                          </a:ln>
                        </wps:spPr>
                        <wps:style>
                          <a:lnRef idx="0">
                            <a:srgbClr val="000000"/>
                          </a:lnRef>
                          <a:fillRef idx="1">
                            <a:srgbClr val="FFFEFD"/>
                          </a:fillRef>
                          <a:effectRef idx="0">
                            <a:scrgbClr r="0" g="0" b="0"/>
                          </a:effectRef>
                          <a:fontRef idx="none"/>
                        </wps:style>
                        <wps:bodyPr/>
                      </wps:wsp>
                      <wps:wsp>
                        <wps:cNvPr id="15019" name="Shape 15019"/>
                        <wps:cNvSpPr/>
                        <wps:spPr>
                          <a:xfrm>
                            <a:off x="4303508" y="1018572"/>
                            <a:ext cx="47765" cy="19028"/>
                          </a:xfrm>
                          <a:custGeom>
                            <a:avLst/>
                            <a:gdLst/>
                            <a:ahLst/>
                            <a:cxnLst/>
                            <a:rect l="0" t="0" r="0" b="0"/>
                            <a:pathLst>
                              <a:path w="47765" h="19028">
                                <a:moveTo>
                                  <a:pt x="3239" y="1613"/>
                                </a:moveTo>
                                <a:cubicBezTo>
                                  <a:pt x="19431" y="0"/>
                                  <a:pt x="37249" y="4851"/>
                                  <a:pt x="47765" y="10528"/>
                                </a:cubicBezTo>
                                <a:cubicBezTo>
                                  <a:pt x="45339" y="14173"/>
                                  <a:pt x="39672" y="17208"/>
                                  <a:pt x="31474" y="18118"/>
                                </a:cubicBezTo>
                                <a:cubicBezTo>
                                  <a:pt x="23276" y="19028"/>
                                  <a:pt x="12548" y="17812"/>
                                  <a:pt x="0" y="12954"/>
                                </a:cubicBezTo>
                                <a:lnTo>
                                  <a:pt x="3239" y="1613"/>
                                </a:lnTo>
                                <a:close/>
                              </a:path>
                            </a:pathLst>
                          </a:custGeom>
                          <a:ln w="0" cap="flat">
                            <a:miter lim="100000"/>
                          </a:ln>
                        </wps:spPr>
                        <wps:style>
                          <a:lnRef idx="0">
                            <a:srgbClr val="000000"/>
                          </a:lnRef>
                          <a:fillRef idx="1">
                            <a:srgbClr val="FFFEFD"/>
                          </a:fillRef>
                          <a:effectRef idx="0">
                            <a:scrgbClr r="0" g="0" b="0"/>
                          </a:effectRef>
                          <a:fontRef idx="none"/>
                        </wps:style>
                        <wps:bodyPr/>
                      </wps:wsp>
                      <wps:wsp>
                        <wps:cNvPr id="15020" name="Shape 15020"/>
                        <wps:cNvSpPr/>
                        <wps:spPr>
                          <a:xfrm>
                            <a:off x="4457357" y="1084982"/>
                            <a:ext cx="39675" cy="35636"/>
                          </a:xfrm>
                          <a:custGeom>
                            <a:avLst/>
                            <a:gdLst/>
                            <a:ahLst/>
                            <a:cxnLst/>
                            <a:rect l="0" t="0" r="0" b="0"/>
                            <a:pathLst>
                              <a:path w="39675" h="35636">
                                <a:moveTo>
                                  <a:pt x="39675" y="0"/>
                                </a:moveTo>
                                <a:lnTo>
                                  <a:pt x="25108" y="35636"/>
                                </a:lnTo>
                                <a:lnTo>
                                  <a:pt x="9716" y="35636"/>
                                </a:lnTo>
                                <a:lnTo>
                                  <a:pt x="0" y="27534"/>
                                </a:lnTo>
                                <a:lnTo>
                                  <a:pt x="25908" y="800"/>
                                </a:lnTo>
                                <a:lnTo>
                                  <a:pt x="39675" y="0"/>
                                </a:lnTo>
                                <a:close/>
                              </a:path>
                            </a:pathLst>
                          </a:custGeom>
                          <a:ln w="0" cap="flat">
                            <a:miter lim="100000"/>
                          </a:ln>
                        </wps:spPr>
                        <wps:style>
                          <a:lnRef idx="0">
                            <a:srgbClr val="000000"/>
                          </a:lnRef>
                          <a:fillRef idx="1">
                            <a:srgbClr val="FFFEFD"/>
                          </a:fillRef>
                          <a:effectRef idx="0">
                            <a:scrgbClr r="0" g="0" b="0"/>
                          </a:effectRef>
                          <a:fontRef idx="none"/>
                        </wps:style>
                        <wps:bodyPr/>
                      </wps:wsp>
                      <wps:wsp>
                        <wps:cNvPr id="15021" name="Rectangle 15021"/>
                        <wps:cNvSpPr/>
                        <wps:spPr>
                          <a:xfrm>
                            <a:off x="3314587" y="324000"/>
                            <a:ext cx="261929"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km </w:t>
                              </w:r>
                            </w:p>
                          </w:txbxContent>
                        </wps:txbx>
                        <wps:bodyPr horzOverflow="overflow" lIns="0" tIns="0" rIns="0" bIns="0" rtlCol="0">
                          <a:noAutofit/>
                        </wps:bodyPr>
                      </wps:wsp>
                      <wps:wsp>
                        <wps:cNvPr id="15022" name="Rectangle 15022"/>
                        <wps:cNvSpPr/>
                        <wps:spPr>
                          <a:xfrm>
                            <a:off x="3511525" y="320914"/>
                            <a:ext cx="169045" cy="180902"/>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b/>
                                  <w:sz w:val="18"/>
                                </w:rPr>
                                <w:t xml:space="preserve">30 </w:t>
                              </w:r>
                            </w:p>
                          </w:txbxContent>
                        </wps:txbx>
                        <wps:bodyPr horzOverflow="overflow" lIns="0" tIns="0" rIns="0" bIns="0" rtlCol="0">
                          <a:noAutofit/>
                        </wps:bodyPr>
                      </wps:wsp>
                    </wpg:wgp>
                  </a:graphicData>
                </a:graphic>
              </wp:inline>
            </w:drawing>
          </mc:Choice>
          <mc:Fallback>
            <w:pict>
              <v:group id="Group 84483" o:spid="_x0000_s3772" style="width:370.45pt;height:106.8pt;mso-position-horizontal-relative:char;mso-position-vertical-relative:line" coordsize="47048,13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">
                <v:shape id="Shape 14989" o:spid="_x0000_s3773" style="position:absolute;left:1374;top:709;width:38426;height:10317;visibility:visible;mso-wrap-style:square;v-text-anchor:top" coordsize="3842626,1031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gE1MYA&#10;AADeAAAADwAAAGRycy9kb3ducmV2LnhtbERPS2vCQBC+F/wPywi91Y1SikZXsUIfBwk2CnocsmM2&#10;NjubZrea9td3hYK3+fieM1t0thZnan3lWMFwkIAgLpyuuFSw2748jEH4gKyxdkwKfsjDYt67m2Gq&#10;3YU/6JyHUsQQ9ikqMCE0qZS+MGTRD1xDHLmjay2GCNtS6hYvMdzWcpQkT9JixbHBYEMrQ8Vn/m0V&#10;ZM9vyybLt9nXYb03m1d96jj5Veq+3y2nIAJ14Sb+d7/rOP9xMp7A9Z14g5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HgE1MYAAADeAAAADwAAAAAAAAAAAAAAAACYAgAAZHJz&#10;L2Rvd25yZXYueG1sUEsFBgAAAAAEAAQA9QAAAIsDAAAAAA==&#10;" path="m,602744l1953793,,3373818,v,,452070,480192,468808,1031690e" filled="f" strokecolor="#a54087" strokeweight=".68619mm">
                  <v:stroke miterlimit="1" joinstyle="miter"/>
                  <v:path arrowok="t" textboxrect="0,0,3842626,1031690"/>
                </v:shape>
                <v:shape id="Shape 14990" o:spid="_x0000_s3774" style="position:absolute;left:512;top:6142;width:1316;height:1394;visibility:visible;mso-wrap-style:square;v-text-anchor:top" coordsize="131572,139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XNh8gA&#10;AADeAAAADwAAAGRycy9kb3ducmV2LnhtbESPQUvDQBCF70L/wzKCN7tRJNjYbZESweKltrl4G7Jj&#10;EpKdTXfXNu2vdw6CtxnmzXvvW64nN6gThdh5NvAwz0AR19523BioDm/3z6BiQrY4eCYDF4qwXs1u&#10;llhYf+ZPOu1To8SEY4EG2pTGQutYt+Qwzv1ILLdvHxwmWUOjbcCzmLtBP2ZZrh12LAktjrRpqe73&#10;P87Art8Fe+yO+fUjv1ZD+VVt+7I05u52en0BlWhK/+K/73cr9Z8WCwEQHJlBr3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Bc2HyAAAAN4AAAAPAAAAAAAAAAAAAAAAAJgCAABk&#10;cnMvZG93bnJldi54bWxQSwUGAAAAAAQABAD1AAAAjQMAAAAA&#10;" path="m65786,v36335,,65786,31188,65786,69675c131572,108163,102121,139363,65786,139363,29451,139363,,108163,,69675,,31188,29451,,65786,xe" fillcolor="#fffefd" stroked="f" strokeweight="0">
                  <v:stroke miterlimit="83231f" joinstyle="miter"/>
                  <v:path arrowok="t" textboxrect="0,0,131572,139363"/>
                </v:shape>
                <v:shape id="Shape 14991" o:spid="_x0000_s3775" style="position:absolute;left:512;top:6142;width:1316;height:1394;visibility:visible;mso-wrap-style:square;v-text-anchor:top" coordsize="131572,139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Qf/sQA&#10;AADeAAAADwAAAGRycy9kb3ducmV2LnhtbERPTWsCMRC9F/wPYQq91axFRFejFKGgIGJXaT0Om+lm&#10;7WYSNqmu/94IBW/zeJ8zW3S2EWdqQ+1YwaCfgSAuna65UnDYf7yOQYSIrLFxTAquFGAx7z3NMNfu&#10;wp90LmIlUgiHHBWYGH0uZSgNWQx954kT9+NaizHBtpK6xUsKt418y7KRtFhzajDoaWmo/C3+rIKx&#10;qw+nzXHru5P5/trZYr3CnVfq5bl7n4KI1MWH+N+90mn+cDIZwP2ddIO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UH/7EAAAA3gAAAA8AAAAAAAAAAAAAAAAAmAIAAGRycy9k&#10;b3ducmV2LnhtbFBLBQYAAAAABAAEAPUAAACJAwAAAAA=&#10;" path="m65786,139363v36335,,65786,-31200,65786,-69688c131572,31188,102121,,65786,,29451,,,31188,,69675v,38488,29451,69688,65786,69688xe" filled="f" strokecolor="#a54087" strokeweight=".68619mm">
                  <v:stroke miterlimit="1" joinstyle="miter"/>
                  <v:path arrowok="t" textboxrect="0,0,131572,139363"/>
                </v:shape>
                <v:shape id="Shape 14992" o:spid="_x0000_s3776" style="position:absolute;left:20255;top:15;width:1316;height:1393;visibility:visible;mso-wrap-style:square;v-text-anchor:top" coordsize="131572,139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v2a8UA&#10;AADeAAAADwAAAGRycy9kb3ducmV2LnhtbERPTWvCQBC9F/wPywje6kaRUKOrSEnB0ou1ufQ2ZMck&#10;JDsbd1dN/fXdQsHbPN7nrLeD6cSVnG8sK5hNExDEpdUNVwqKr7fnFxA+IGvsLJOCH/Kw3Yye1php&#10;e+NPuh5DJWII+wwV1CH0mZS+rMmgn9qeOHIn6wyGCF0ltcNbDDednCdJKg02HBtq7Om1prI9XoyC&#10;Q3tw+tyc0/tHei+6/Lt4b/Ncqcl42K1ABBrCQ/zv3us4f7FczuHvnXiD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m/ZrxQAAAN4AAAAPAAAAAAAAAAAAAAAAAJgCAABkcnMv&#10;ZG93bnJldi54bWxQSwUGAAAAAAQABAD1AAAAigMAAAAA&#10;" path="m65786,v36335,,65786,31188,65786,69675c131572,108163,102121,139363,65786,139363,29451,139363,,108163,,69675,,31188,29451,,65786,xe" fillcolor="#fffefd" stroked="f" strokeweight="0">
                  <v:stroke miterlimit="83231f" joinstyle="miter"/>
                  <v:path arrowok="t" textboxrect="0,0,131572,139363"/>
                </v:shape>
                <v:shape id="Shape 14993" o:spid="_x0000_s3777" style="position:absolute;left:20255;top:15;width:1316;height:1393;visibility:visible;mso-wrap-style:square;v-text-anchor:top" coordsize="131572,139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kEsQA&#10;AADeAAAADwAAAGRycy9kb3ducmV2LnhtbERPTWsCMRC9F/wPYQRvNWstRVejlELBQil2FfU4bMbN&#10;6mYSNqlu/70RCr3N433OfNnZRlyoDbVjBaNhBoK4dLrmSsF28/44AREissbGMSn4pQDLRe9hjrl2&#10;V/6mSxErkUI45KjAxOhzKUNpyGIYOk+cuKNrLcYE20rqFq8p3DbyKctepMWaU4NBT2+GynPxYxVM&#10;XL09fR6+fHcy+93aFh8rXHulBv3udQYiUhf/xX/ulU7zn6fTMdzfST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KJBLEAAAA3gAAAA8AAAAAAAAAAAAAAAAAmAIAAGRycy9k&#10;b3ducmV2LnhtbFBLBQYAAAAABAAEAPUAAACJAwAAAAA=&#10;" path="m65786,139363v36335,,65786,-31200,65786,-69688c131572,31188,102121,,65786,,29451,,,31188,,69675v,38488,29451,69688,65786,69688xe" filled="f" strokecolor="#a54087" strokeweight=".68619mm">
                  <v:stroke miterlimit="1" joinstyle="miter"/>
                  <v:path arrowok="t" textboxrect="0,0,131572,139363"/>
                </v:shape>
                <v:shape id="Shape 14994" o:spid="_x0000_s3778" style="position:absolute;left:34475;top:85;width:1315;height:1393;visibility:visible;mso-wrap-style:square;v-text-anchor:top" coordsize="131572,139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7LhMUA&#10;AADeAAAADwAAAGRycy9kb3ducmV2LnhtbERPTWvCQBC9C/6HZYTedGORUKOrSEmhxYu1ufQ2ZMck&#10;JDsbd7ea+uvdQsHbPN7nrLeD6cSFnG8sK5jPEhDEpdUNVwqKr7fpCwgfkDV2lknBL3nYbsajNWba&#10;XvmTLsdQiRjCPkMFdQh9JqUvazLoZ7YnjtzJOoMhQldJ7fAaw00nn5MklQYbjg019vRaU9kef4yC&#10;Q3tw+tyc09s+vRVd/l18tHmu1NNk2K1ABBrCQ/zvftdx/mK5XMDfO/EGu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PsuExQAAAN4AAAAPAAAAAAAAAAAAAAAAAJgCAABkcnMv&#10;ZG93bnJldi54bWxQSwUGAAAAAAQABAD1AAAAigMAAAAA&#10;" path="m65786,v36335,,65786,31188,65786,69675c131572,108163,102121,139363,65786,139363,29451,139363,,108163,,69675,,31188,29451,,65786,xe" fillcolor="#fffefd" stroked="f" strokeweight="0">
                  <v:stroke miterlimit="83231f" joinstyle="miter"/>
                  <v:path arrowok="t" textboxrect="0,0,131572,139363"/>
                </v:shape>
                <v:shape id="Shape 14995" o:spid="_x0000_s3779" style="position:absolute;left:34475;top:85;width:1315;height:1393;visibility:visible;mso-wrap-style:square;v-text-anchor:top" coordsize="131572,139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8Z/cQA&#10;AADeAAAADwAAAGRycy9kb3ducmV2LnhtbERPTWsCMRC9F/wPYQRvNWuxRVejlELBQil2FfU4bMbN&#10;6mYSNqlu/70RCr3N433OfNnZRlyoDbVjBaNhBoK4dLrmSsF28/44AREissbGMSn4pQDLRe9hjrl2&#10;V/6mSxErkUI45KjAxOhzKUNpyGIYOk+cuKNrLcYE20rqFq8p3DbyKctepMWaU4NBT2+GynPxYxVM&#10;XL09fR6+fHcy+93aFh8rXHulBv3udQYiUhf/xX/ulU7zx9PpM9zfST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vGf3EAAAA3gAAAA8AAAAAAAAAAAAAAAAAmAIAAGRycy9k&#10;b3ducmV2LnhtbFBLBQYAAAAABAAEAPUAAACJAwAAAAA=&#10;" path="m65786,139363v36335,,65786,-31200,65786,-69688c131572,31188,102121,,65786,,29451,,,31188,,69675v,38488,29451,69688,65786,69688xe" filled="f" strokecolor="#a54087" strokeweight=".68619mm">
                  <v:stroke miterlimit="1" joinstyle="miter"/>
                  <v:path arrowok="t" textboxrect="0,0,131572,139363"/>
                </v:shape>
                <v:shape id="Shape 14996" o:spid="_x0000_s3780" style="position:absolute;left:39203;top:10273;width:1315;height:1394;visibility:visible;mso-wrap-style:square;v-text-anchor:top" coordsize="131572,139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DwaMUA&#10;AADeAAAADwAAAGRycy9kb3ducmV2LnhtbERPTWvCQBC9C/6HZYTedGMpoaauUiQFSy9Wc+ltyE6T&#10;kOxs3F019dd3BcHbPN7nLNeD6cSZnG8sK5jPEhDEpdUNVwqKw8f0FYQPyBo7y6TgjzysV+PREjNt&#10;L/xN532oRAxhn6GCOoQ+k9KXNRn0M9sTR+7XOoMhQldJ7fASw00nn5MklQYbjg019rSpqWz3J6Ng&#10;1+6cPjbH9PqVXosu/yk+2zxX6mkyvL+BCDSEh/ju3uo4/2WxSOH2TrxBr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oPBoxQAAAN4AAAAPAAAAAAAAAAAAAAAAAJgCAABkcnMv&#10;ZG93bnJldi54bWxQSwUGAAAAAAQABAD1AAAAigMAAAAA&#10;" path="m65786,v36335,,65786,31188,65786,69675c131572,108163,102121,139363,65786,139363,29451,139363,,108163,,69675,,31188,29451,,65786,xe" fillcolor="#fffefd" stroked="f" strokeweight="0">
                  <v:stroke miterlimit="83231f" joinstyle="miter"/>
                  <v:path arrowok="t" textboxrect="0,0,131572,139363"/>
                </v:shape>
                <v:shape id="Shape 14997" o:spid="_x0000_s3781" style="position:absolute;left:39203;top:10273;width:1315;height:1394;visibility:visible;mso-wrap-style:square;v-text-anchor:top" coordsize="131572,139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EiEcQA&#10;AADeAAAADwAAAGRycy9kb3ducmV2LnhtbERPTWsCMRC9F/wPYQRvNWuRVlejlELBQil2FfU4bMbN&#10;6mYSNqlu/70RCr3N433OfNnZRlyoDbVjBaNhBoK4dLrmSsF28/44AREissbGMSn4pQDLRe9hjrl2&#10;V/6mSxErkUI45KjAxOhzKUNpyGIYOk+cuKNrLcYE20rqFq8p3DbyKcuepcWaU4NBT2+GynPxYxVM&#10;XL09fR6+fHcy+93aFh8rXHulBv3udQYiUhf/xX/ulU7zx9PpC9zfST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xIhHEAAAA3gAAAA8AAAAAAAAAAAAAAAAAmAIAAGRycy9k&#10;b3ducmV2LnhtbFBLBQYAAAAABAAEAPUAAACJAwAAAAA=&#10;" path="m65786,139363v36335,,65786,-31200,65786,-69688c131572,31188,102121,,65786,,29451,,,31188,,69675v,38488,29451,69688,65786,69688xe" filled="f" strokecolor="#a54087" strokeweight=".68619mm">
                  <v:stroke miterlimit="1" joinstyle="miter"/>
                  <v:path arrowok="t" textboxrect="0,0,131572,139363"/>
                </v:shape>
                <v:rect id="Rectangle 14998" o:spid="_x0000_s3782" style="position:absolute;left:37945;top:12240;width:4477;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8LiMcA&#10;AADeAAAADwAAAGRycy9kb3ducmV2LnhtbESPQWvCQBCF74L/YZlCb7ppKcVEVxHbokergnobsmMS&#10;zM6G7Nak/fXOoeBthvfmvW9mi97V6kZtqDwbeBknoIhzbysuDBz2X6MJqBCRLdaeycAvBVjMh4MZ&#10;ZtZ3/E23XSyUhHDI0EAZY5NpHfKSHIaxb4hFu/jWYZS1LbRtsZNwV+vXJHnXDiuWhhIbWpWUX3c/&#10;zsB60ixPG//XFfXneX3cHtOPfRqNeX7ql1NQkfr4MP9fb6zgv6Wp8Mo7MoOe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PC4j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Toluca </w:t>
                        </w:r>
                      </w:p>
                    </w:txbxContent>
                  </v:textbox>
                </v:rect>
                <v:rect id="Rectangle 14999" o:spid="_x0000_s3783" style="position:absolute;left:36318;width:8868;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OuE8UA&#10;AADeAAAADwAAAGRycy9kb3ducmV2LnhtbERPS2vCQBC+C/0PyxR6002liJu6EaktevRRsL0N2WkS&#10;mp0N2W2S+utdQfA2H99zFsvB1qKj1leONTxPEhDEuTMVFxo+jx/jOQgfkA3WjknDP3lYZg+jBabG&#10;9byn7hAKEUPYp6ihDKFJpfR5SRb9xDXEkftxrcUQYVtI02Ifw20tp0kykxYrjg0lNvRWUv57+LMa&#10;NvNm9bV1576o3783p91JrY8qaP30OKxeQQQawl18c29NnP+ilILrO/EGm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g64T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Atlacomulco </w:t>
                        </w:r>
                      </w:p>
                    </w:txbxContent>
                  </v:textbox>
                </v:rect>
                <v:rect id="Rectangle 15000" o:spid="_x0000_s3784" style="position:absolute;left:18145;top:2022;width:7350;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c/HscA&#10;AADeAAAADwAAAGRycy9kb3ducmV2LnhtbESPT2vCQBDF70K/wzKF3nS3hRaNriL9gx6tCuptyI5J&#10;MDsbsluT9tM7h4K3GebNe+83W/S+VldqYxXYwvPIgCLOg6u4sLDffQ3HoGJCdlgHJgu/FGExfxjM&#10;MHOh42+6blOhxIRjhhbKlJpM65iX5DGOQkMst3NoPSZZ20K7Fjsx97V+MeZNe6xYEkps6L2k/LL9&#10;8RZW42Z5XIe/rqg/T6vD5jD52E2StU+P/XIKKlGf7uL/77WT+q/GCIDgyAx6f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Px7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Maravatío </w:t>
                        </w:r>
                      </w:p>
                    </w:txbxContent>
                  </v:textbox>
                </v:rect>
                <v:rect id="Rectangle 15001" o:spid="_x0000_s3785" style="position:absolute;top:8100;width:5463;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uahcQA&#10;AADeAAAADwAAAGRycy9kb3ducmV2LnhtbERPTWvCQBC9F/wPywi91V0LFo3ZiNiKHlsV1NuQHZNg&#10;djZktybtr+8WBG/zeJ+TLnpbixu1vnKsYTxSIIhzZyouNBz265cpCB+QDdaOScMPeVhkg6cUE+M6&#10;/qLbLhQihrBPUEMZQpNI6fOSLPqRa4gjd3GtxRBhW0jTYhfDbS1flXqTFiuODSU2tCopv+6+rYbN&#10;tFmetu63K+qP8+b4eZy972dB6+dhv5yDCNSHh/ju3po4f6LUGP7fiTf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bmoX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Morelia </w:t>
                        </w:r>
                      </w:p>
                    </w:txbxContent>
                  </v:textbox>
                </v:rect>
                <v:shape id="Shape 15002" o:spid="_x0000_s3786" style="position:absolute;left:39317;top:2141;width:663;height:1929;visibility:visible;mso-wrap-style:square;v-text-anchor:top" coordsize="66313,192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pyccUA&#10;AADeAAAADwAAAGRycy9kb3ducmV2LnhtbESPT2sCMRDF7wW/QxjBW01UWmRrVoog9eKhq+B13Ez3&#10;TzeTNUl1/famUOhthvfm/d6s1oPtxJV8aBxrmE0VCOLSmYYrDcfD9nkJIkRkg51j0nCnAOt89LTC&#10;zLgbf9K1iJVIIRwy1FDH2GdShrImi2HqeuKkfTlvMabVV9J4vKVw28m5Uq/SYsOJUGNPm5rK7+LH&#10;Ju5p9nHZD23fnp06oTxsFl4VWk/Gw/sbiEhD/Df/Xe9Mqv+i1Bx+30kzy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anJxxQAAAN4AAAAPAAAAAAAAAAAAAAAAAJgCAABkcnMv&#10;ZG93bnJldi54bWxQSwUGAAAAAAQABAD1AAAAigMAAAAA&#10;" path="m66313,r,27641l42342,27641r,80582l66313,108223r,84696l,192919,,174098r8230,-5880l8230,120288r584,-6185l12052,108223r4699,-4699l14110,95878r7061,-4711l22936,67646r,-32943l55575,6178,59106,3537,63818,883,66313,xe" fillcolor="#181717" stroked="f" strokeweight="0">
                  <v:stroke miterlimit="83231f" joinstyle="miter"/>
                  <v:path arrowok="t" textboxrect="0,0,66313,192919"/>
                </v:shape>
                <v:shape id="Shape 15003" o:spid="_x0000_s3787" style="position:absolute;left:39980;top:2121;width:6404;height:1949;visibility:visible;mso-wrap-style:square;v-text-anchor:top" coordsize="640379,194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muBcYA&#10;AADeAAAADwAAAGRycy9kb3ducmV2LnhtbESPQWsCMRCF7wX/Qxihl1ITLWrZGkUEi7eiFktvw2bc&#10;bLuZLEmq679vBMHbDO/N+97MFp1rxIlCrD1rGA4UCOLSm5orDZ/79fMriJiQDTaeScOFIizmvYcZ&#10;FsafeUunXapEDuFYoAabUltIGUtLDuPAt8RZO/rgMOU1VNIEPOdw18iRUhPpsOZMsNjSylL5u/tz&#10;mfv13rqng/yQx+5ip4fv8LNZT7V+7HfLNxCJunQ33643JtcfK/UC13fyDHL+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YmuBcYAAADeAAAADwAAAAAAAAAAAAAAAACYAgAAZHJz&#10;L2Rvd25yZXYueG1sUEsFBgAAAAAEAAQA9QAAAIsDAAAAAA==&#10;" path="m12795,l626256,r2642,84392l587737,84696,584791,29693r-550240,l34551,84696r553186,l628898,84696r,83808l640379,172034r,22937l558616,194971r-584,-6757l556559,181737r-2350,-6172l550971,169977r-4115,-5004l542144,160566r-5588,-3822l530968,153797r-6464,-1765l518027,150863r-6464,l505085,152032r-6464,1765l492741,156744r-5296,3530l482746,164389r-4127,5296l475101,175273r-2362,6172l471278,187617r-597,7354l459213,194971r-292,-6757l457156,181737r-2350,-6172l451568,169977r-4115,-5004l442741,160566r-5588,-3822l431273,153797r-5880,-1765l418929,150863r-6769,l405695,152032r-6184,1765l393630,156744r-5588,3530l383343,164389r-4115,5296l375990,175273r-2654,6172l371875,187617r-305,7354l93377,194971r-597,-6465l91320,182029r-2363,-5880l85732,170269r-4128,-4991l76905,160858r-5588,-3822l65437,154089r-5880,-1752l52788,151448r-6464,l39846,152337r-6172,1752l27794,156744r-5296,3822l17494,164973r-4114,5004l10141,175857r-2349,5880l6026,188214r-292,6757l,194971,,110274r23971,l23971,29693,,29693,,2051,2496,1169,7500,292,12795,xe" fillcolor="#181717" stroked="f" strokeweight="0">
                  <v:stroke miterlimit="83231f" joinstyle="miter"/>
                  <v:path arrowok="t" textboxrect="0,0,640379,194971"/>
                </v:shape>
                <v:shape id="Shape 15004" o:spid="_x0000_s3788" style="position:absolute;left:39317;top:2121;width:7067;height:1949;visibility:visible;mso-wrap-style:square;v-text-anchor:top" coordsize="706692,194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20c8UA&#10;AADeAAAADwAAAGRycy9kb3ducmV2LnhtbERPTWvCQBC9F/wPywi91V2llhBdRRSpSHtoqoi3ITsm&#10;wexsyG41+ffdQsHbPN7nzJedrcWNWl851jAeKRDEuTMVFxoO39uXBIQPyAZrx6ShJw/LxeBpjqlx&#10;d/6iWxYKEUPYp6ihDKFJpfR5SRb9yDXEkbu41mKIsC2kafEew20tJ0q9SYsVx4YSG1qXlF+zH6vh&#10;2JjTtk/On+9X1+8/NtNknPVe6+dht5qBCNSFh/jfvTNx/lSpV/h7J94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vbRzxQAAAN4AAAAPAAAAAAAAAAAAAAAAAJgCAABkcnMv&#10;ZG93bnJldi54bWxQSwUGAAAAAAQABAD1AAAAigMAAAAA&#10;" path="m8230,170269l,176149r,18822l72047,194971r292,-6757l74105,181737r2349,-5880l79693,169977r4114,-5004l88811,160566r5296,-3822l99987,154089r6172,-1752l112637,151448r6464,l125870,152337r5880,1752l137630,157036r5588,3822l147917,165278r4128,4991l155270,176149r2363,5880l159093,188506r597,6465l437883,194971r305,-7354l439649,181445r2654,-6172l445541,169685r4115,-5296l454355,160274r5588,-3530l465824,153797r6184,-1765l478473,150863r6769,l491706,152032r5880,1765l503466,156744r5588,3822l513766,164973r4115,5004l521119,175565r2350,6172l525234,188214r292,6757l536994,194971r597,-7354l539052,181445r2362,-6172l544932,169685r4127,-5296l553758,160274r5296,-3530l564934,153797r6464,-1765l577876,150863r6464,l590817,152032r6464,1765l602869,156744r5588,3822l613169,164973r4115,5004l620522,175565r2350,6172l624345,188214r584,6757l706692,194971r,-22937l695211,168504r,-83808l654050,84696r-553186,l100864,29693r-10580,l90284,110274r-47942,l42342,29693r608762,l654050,84696r41161,-304l692569,,79108,,73813,292r-5004,877l63818,2934,59106,5588,55575,8230,22936,36754r,32944l21171,93218r-7061,4712l16751,105575r-4699,4699l8814,116155r-584,6184l8230,170269xe" filled="f" strokecolor="#181717" strokeweight=".1196mm">
                  <v:stroke miterlimit="1" joinstyle="miter"/>
                  <v:path arrowok="t" textboxrect="0,0,706692,194971"/>
                </v:shape>
                <v:shape id="Shape 15005" o:spid="_x0000_s3789" style="position:absolute;left:40220;top:3811;width:514;height:518;visibility:visible;mso-wrap-style:square;v-text-anchor:top" coordsize="51460,51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Vm0sMA&#10;AADeAAAADwAAAGRycy9kb3ducmV2LnhtbERPTYvCMBC9L/gfwgh7WxMVF6lG0YUFWfCg1vu0mW27&#10;NpPSRK3+eiMseJvH+5z5srO1uFDrK8cahgMFgjh3puJCQ3r4/piC8AHZYO2YNNzIw3LRe5tjYtyV&#10;d3TZh0LEEPYJaihDaBIpfV6SRT9wDXHkfl1rMUTYFtK0eI3htpYjpT6lxYpjQ4kNfZWUn/Znq+GY&#10;Zmvcjn6stPdpesyz8R9lY63f+91qBiJQF17if/fGxPkTpSbwfCfe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Vm0sMAAADeAAAADwAAAAAAAAAAAAAAAACYAgAAZHJzL2Rv&#10;d25yZXYueG1sUEsFBgAAAAAEAAQA9QAAAIgDAAAAAA==&#10;" path="m23228,r7062,292l37046,2654r5893,4115l47346,12065r3238,6464l51460,25883r-584,5003l48514,37643r-4115,5588l39103,47650r-6464,3226l25286,51752,18224,50584,11760,47650,6464,42938,2349,37059,,30289,,23241,1460,16472,4991,9995,10287,5004,16167,1765,23228,xe" fillcolor="#181717" stroked="f" strokeweight="0">
                  <v:stroke miterlimit="1" joinstyle="miter"/>
                  <v:path arrowok="t" textboxrect="0,0,51460,51752"/>
                </v:shape>
                <v:shape id="Shape 15006" o:spid="_x0000_s3790" style="position:absolute;left:40220;top:3811;width:514;height:518;visibility:visible;mso-wrap-style:square;v-text-anchor:top" coordsize="51460,51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BfusMA&#10;AADeAAAADwAAAGRycy9kb3ducmV2LnhtbESPT2vCQBDF7wW/wzKCt7prwX/RVSRQkN7U0vOQGZNg&#10;djZk1xj76buFQm8zvPd+82a7H1yjeu5C7cXCbGpAsRSeaiktfF7eX1egQkQhbLywhScH2O9GL1vM&#10;yD/kxP05lipBJGRooYqxzbQORcUOw9S3LEm7+s5hTGtXaurwkeCu0W/GLLTDWtKFClvOKy5u57uz&#10;kLdL/Fib776muKCvU06GVmtrJ+PhsAEVeYj/5r/0kVL9eULC7ztpBr3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BfusMAAADeAAAADwAAAAAAAAAAAAAAAACYAgAAZHJzL2Rv&#10;d25yZXYueG1sUEsFBgAAAAAEAAQA9QAAAIgDAAAAAA==&#10;" path="m51460,25883r-876,-7354l47346,12065,42939,6769,37046,2654,30290,292,23228,,16167,1765,10287,5004,4991,9995,1460,16472,,23241r,7048l2349,37059r4115,5879l11760,47650r6464,2934l25286,51752r7353,-876l39103,47650r5296,-4419l48514,37643r2362,-6757l51460,25883xe" filled="f" strokecolor="#181717" strokeweight=".1196mm">
                  <v:stroke miterlimit="1" joinstyle="miter"/>
                  <v:path arrowok="t" textboxrect="0,0,51460,51752"/>
                </v:shape>
                <v:shape id="Shape 15007" o:spid="_x0000_s3791" style="position:absolute;left:43875;top:3814;width:515;height:515;visibility:visible;mso-wrap-style:square;v-text-anchor:top" coordsize="51460,51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VJGcYA&#10;AADeAAAADwAAAGRycy9kb3ducmV2LnhtbERPTWsCMRC9F/wPYQRvNVG0LVujVEEsUg+1LfQ4bMbN&#10;4may3aTu6q83QqG3ebzPmS06V4kTNaH0rGE0VCCIc29KLjR8fqzvn0CEiGyw8kwazhRgMe/dzTAz&#10;vuV3Ou1jIVIIhww12BjrTMqQW3IYhr4mTtzBNw5jgk0hTYNtCneVHCv1IB2WnBos1rSylB/3v07D&#10;10aOJ9/H1vxsfLXc7t4udre8aD3ody/PICJ18V/85341af5UqUe4vZNuk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gVJGcYAAADeAAAADwAAAAAAAAAAAAAAAACYAgAAZHJz&#10;L2Rvd25yZXYueG1sUEsFBgAAAAAEAAQA9QAAAIsDAAAAAA==&#10;" path="m23520,r7061,305l37338,2362r5893,4115l47638,12065r2946,6464l51460,25591r-584,5004l48514,37351r-3823,5880l39103,47651r-6464,2933l25578,51460r-7061,-876l11760,47358,6464,42939,2349,37351,292,30302,,23241,1460,16180,4991,10008,10287,5004,16459,1474,23520,xe" fillcolor="#181717" stroked="f" strokeweight="0">
                  <v:stroke miterlimit="1" joinstyle="miter"/>
                  <v:path arrowok="t" textboxrect="0,0,51460,51460"/>
                </v:shape>
                <v:shape id="Shape 15008" o:spid="_x0000_s3792" style="position:absolute;left:43875;top:3814;width:515;height:515;visibility:visible;mso-wrap-style:square;v-text-anchor:top" coordsize="51460,51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Gpx8YA&#10;AADeAAAADwAAAGRycy9kb3ducmV2LnhtbESPQWvDMAyF74P9B6PBbqvdwkZI65ZSKGRlO6ztDxCx&#10;FmeN5RC7TbZfPx0Gu0m8p/c+rTZT6NSNhtRGtjCfGVDEdXQtNxbOp/1TASplZIddZLLwTQk26/u7&#10;FZYujvxBt2NulIRwKtGCz7kvtU61p4BpFnti0T7jEDDLOjTaDThKeOj0wpgXHbBlafDY085TfTle&#10;g4X0WlX+631Hh59LVYyFiYu3Q7T28WHaLkFlmvK/+e+6coL/bIzwyjsyg1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DGpx8YAAADeAAAADwAAAAAAAAAAAAAAAACYAgAAZHJz&#10;L2Rvd25yZXYueG1sUEsFBgAAAAAEAAQA9QAAAIsDAAAAAA==&#10;" path="m51460,25591r-876,-7062l47638,12065,43231,6477,37338,2362,30581,305,23520,,16459,1474,10287,5004,4991,10008,1460,16180,,23241r292,7061l2349,37351r4115,5588l11760,47358r6757,3226l25578,51460r7061,-876l39103,47651r5588,-4420l48514,37351r2362,-6756l51460,25591xe" filled="f" strokecolor="#181717" strokeweight=".1196mm">
                  <v:stroke miterlimit="1" joinstyle="miter"/>
                  <v:path arrowok="t" textboxrect="0,0,51460,51460"/>
                </v:shape>
                <v:shape id="Shape 15009" o:spid="_x0000_s3793" style="position:absolute;left:44866;top:3814;width:518;height:515;visibility:visible;mso-wrap-style:square;v-text-anchor:top" coordsize="51753,51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m8icQA&#10;AADeAAAADwAAAGRycy9kb3ducmV2LnhtbERPTWsCMRC9F/ofwhS8adKVFl2NUgqKLRRRC72OmzFZ&#10;upksm6jbf98UhN7m8T5nvux9Iy7UxTqwhseRAkFcBVOz1fB5WA0nIGJCNtgEJg0/FGG5uL+bY2nC&#10;lXd02ScrcgjHEjW4lNpSylg58hhHoSXO3Cl0HlOGnZWmw2sO940slHqWHmvODQ5benVUfe/PXsPR&#10;TndvdrxxqpBYyI/t1/r9NNZ68NC/zEAk6tO/+ObemDz/Sakp/L2Tb5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4pvInEAAAA3gAAAA8AAAAAAAAAAAAAAAAAmAIAAGRycy9k&#10;b3ducmV2LnhtbFBLBQYAAAAABAAEAPUAAACJAwAAAAA=&#10;" path="m23228,r7354,305l37046,2362r6172,4115l47638,12065r2934,6464l51753,25591r-584,5004l48806,37351r-4115,5880l39103,47651r-6464,2933l25578,51460r-7061,-876l12052,47358,6757,42939,2349,37351,292,30302,,23241,1753,16180,5283,10008,9995,5004,16459,1474,23228,xe" fillcolor="#181717" stroked="f" strokeweight="0">
                  <v:stroke miterlimit="1" joinstyle="miter"/>
                  <v:path arrowok="t" textboxrect="0,0,51753,51460"/>
                </v:shape>
                <v:shape id="Shape 15010" o:spid="_x0000_s3794" style="position:absolute;left:44866;top:3814;width:518;height:515;visibility:visible;mso-wrap-style:square;v-text-anchor:top" coordsize="51753,51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EiacYA&#10;AADeAAAADwAAAGRycy9kb3ducmV2LnhtbESPQWvCQBCF74X+h2UKvdVNhNaaukoRBA9C1UrPw+6Y&#10;xGZnQ3Y18d87B8HbDPPmvffNFoNv1IW6WAc2kI8yUMQ2uJpLA4ff1dsnqJiQHTaBycCVIizmz08z&#10;LFzoeUeXfSqVmHAs0ECVUltoHW1FHuMotMRyO4bOY5K1K7XrsBdz3+hxln1ojzVLQoUtLSuy//uz&#10;N5AmS1yPD9P6uv2btj+7jc1PvTXm9WX4/gKVaEgP8f177aT+e5YLgODIDHp+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6EiacYAAADeAAAADwAAAAAAAAAAAAAAAACYAgAAZHJz&#10;L2Rvd25yZXYueG1sUEsFBgAAAAAEAAQA9QAAAIsDAAAAAA==&#10;" path="m51753,25591l50572,18529,47638,12065,43218,6477,37046,2362,30582,305,23228,,16459,1474,9995,5004,5283,10008,1753,16180,,23241r292,7061l2349,37351r4408,5588l12052,47358r6465,3226l25578,51460r7061,-876l39103,47651r5588,-4420l48806,37351r2363,-6756l51753,25591xe" filled="f" strokecolor="#181717" strokeweight=".1196mm">
                  <v:stroke miterlimit="1" joinstyle="miter"/>
                  <v:path arrowok="t" textboxrect="0,0,51753,51460"/>
                </v:shape>
                <v:shape id="Shape 15011" o:spid="_x0000_s3795" style="position:absolute;left:40326;top:2418;width:5531;height:549;visibility:visible;mso-wrap-style:square;v-text-anchor:top" coordsize="553174,54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IsVMUA&#10;AADeAAAADwAAAGRycy9kb3ducmV2LnhtbERPS2sCMRC+C/0PYQpeFs2u1CJboxSLWOilPnrobdhM&#10;N6ubyZJEXf+9KRR6m4/vOfNlb1txIR8axwqKcQ6CuHK64VrBYb8ezUCEiKyxdUwKbhRguXgYzLHU&#10;7spbuuxiLVIIhxIVmBi7UspQGbIYxq4jTtyP8xZjgr6W2uM1hdtWTvL8WVpsODUY7GhlqDrtzlZB&#10;5j6/J0fD26cMOVttev9VvH0oNXzsX19AROrjv/jP/a7T/GleFPD7TrpB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EixUxQAAAN4AAAAPAAAAAAAAAAAAAAAAAJgCAABkcnMv&#10;ZG93bnJldi54bWxQSwUGAAAAAAQABAD1AAAAigMAAAAA&#10;" path="m553174,54991l,54991,,,550228,r2946,54991xe" filled="f" strokecolor="#181717" strokeweight=".1196mm">
                  <v:stroke miterlimit="1" joinstyle="miter"/>
                  <v:path arrowok="t" textboxrect="0,0,553174,54991"/>
                </v:shape>
                <v:shape id="Shape 15012" o:spid="_x0000_s3796" style="position:absolute;left:39740;top:2418;width:480;height:805;visibility:visible;mso-wrap-style:square;v-text-anchor:top" coordsize="47930,805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m+3sEA&#10;AADeAAAADwAAAGRycy9kb3ducmV2LnhtbERPzYrCMBC+L/gOYQRva6qsItUoalnYo7r7AEMzttVk&#10;0iZR69tvFha8zcf3O6tNb424kw+NYwWTcQaCuHS64UrBz/fn+wJEiMgajWNS8KQAm/XgbYW5dg8+&#10;0v0UK5FCOOSooI6xzaUMZU0Ww9i1xIk7O28xJugrqT0+Urg1cpplc2mx4dRQY0v7msrr6WYVFMXl&#10;fOyKzncHaW79FfFjZ1Cp0bDfLkFE6uNL/O/+0mn+LJtM4e+ddIN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Zvt7BAAAA3gAAAA8AAAAAAAAAAAAAAAAAmAIAAGRycy9kb3du&#10;cmV2LnhtbFBLBQYAAAAABAAEAPUAAACGAwAAAAA=&#10;" path="m47930,80582l,80582,,,47930,r,80582xe" filled="f" strokecolor="#181717" strokeweight=".1196mm">
                  <v:stroke miterlimit="1" joinstyle="miter"/>
                  <v:path arrowok="t" textboxrect="0,0,47930,80582"/>
                </v:shape>
                <v:shape id="Shape 15014" o:spid="_x0000_s3797" style="position:absolute;left:41725;top:9051;width:5323;height:2873;visibility:visible;mso-wrap-style:square;v-text-anchor:top" coordsize="532295,287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4ijsMA&#10;AADeAAAADwAAAGRycy9kb3ducmV2LnhtbERP32vCMBB+F/wfwgl701SdY1Sj6GBsDF/WDfZ6NGda&#10;bS4lydr63y8Dwbf7+H7eZjfYRnTkQ+1YwXyWgSAuna7ZKPj+ep0+gwgRWWPjmBRcKcBuOx5tMNeu&#10;50/qimhECuGQo4IqxjaXMpQVWQwz1xIn7uS8xZigN1J77FO4beQiy56kxZpTQ4UtvVRUXopfq2Bx&#10;/TG9P3ZLcz7Yj47Nsjf2TamHybBfg4g0xLv45n7Xaf4qmz/C/zvpBr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4ijsMAAADeAAAADwAAAAAAAAAAAAAAAACYAgAAZHJzL2Rv&#10;d25yZXYueG1sUEsFBgAAAAAEAAQA9QAAAIgDAAAAAA==&#10;" path="m194082,813v15379,812,22669,17818,21856,25921c215125,34836,227279,42926,241033,42126v13780,-813,20244,-813,32398,9715l340639,116624v11341,13780,10529,25108,,35636l367360,174942r9716,-2425l378765,172060v5118,-7582,11519,-14224,18898,-19622l381127,140119v-7290,-2425,-10528,-12967,,-13767l495300,126352v8103,,15380,4052,8103,16193l495186,155791v8547,7213,15544,16205,20421,26403c525259,183845,530923,195999,530923,204902v,8915,1372,48425,-21170,44056c497916,271716,474129,287262,446710,287262v-36462,,-66510,-27509,-70536,-62904l311493,245402r-101219,c189218,245402,187604,234874,194082,221107l157645,174130v2413,19443,4407,47231,-18047,46698c131521,251155,103861,273495,70993,273495,31776,273495,,241694,,202476,,188963,3772,176327,10325,165570v-2362,-6934,-876,-14122,3594,-20168c28105,131800,47358,123444,68568,123444v7492,,14744,1054,21615,2997c90742,119253,92850,109347,97714,106909v19431,-12954,72872,-5664,81788,-4852c188404,102857,198133,102857,207035,98806,200546,93142,197320,81801,190830,63983,173025,60744,161684,48603,162497,29159,163309,9728,178689,,194082,813xe" fillcolor="#181717" stroked="f" strokeweight="0">
                  <v:stroke miterlimit="1" joinstyle="miter"/>
                  <v:path arrowok="t" textboxrect="0,0,532295,287262"/>
                </v:shape>
                <v:shape id="Shape 15015" o:spid="_x0000_s3798" style="position:absolute;left:42080;top:10721;width:710;height:710;visibility:visible;mso-wrap-style:square;v-text-anchor:top" coordsize="71005,71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n/KcMA&#10;AADeAAAADwAAAGRycy9kb3ducmV2LnhtbERPTYvCMBC9C/sfwizsTdMqXaUaRQVh96ZVPA/N2BSb&#10;SWmi1v31mwVhb/N4n7NY9bYRd+p87VhBOkpAEJdO11wpOB13wxkIH5A1No5JwZM8rJZvgwXm2j34&#10;QPciVCKGsM9RgQmhzaX0pSGLfuRa4shdXGcxRNhVUnf4iOG2keMk+ZQWa44NBlvaGiqvxc0q6CfH&#10;wpyz6fS8+bk995PvQ5nKjVIf7/16DiJQH/7FL/eXjvOzJM3g7514g1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n/KcMAAADeAAAADwAAAAAAAAAAAAAAAACYAgAAZHJzL2Rv&#10;d25yZXYueG1sUEsFBgAAAAAEAAQA9QAAAIgDAAAAAA==&#10;" path="m35496,v2464,,4852,241,7163,711l35496,20612v-8217,,-14871,6668,-14871,14885c20625,43726,27279,50394,35496,50394v8230,,14897,-6668,14897,-14897l60604,10389v6426,6426,10401,15303,10401,25108c71005,55106,55105,71006,35496,71006,15900,71006,,55106,,35497,,15888,15900,,35496,xe" fillcolor="#fffefd" stroked="f" strokeweight="0">
                  <v:stroke miterlimit="1" joinstyle="miter"/>
                  <v:path arrowok="t" textboxrect="0,0,71005,71006"/>
                </v:shape>
                <v:shape id="Shape 15016" o:spid="_x0000_s3799" style="position:absolute;left:45838;top:11045;width:682;height:524;visibility:visible;mso-wrap-style:square;v-text-anchor:top" coordsize="68212,5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e48UA&#10;AADeAAAADwAAAGRycy9kb3ducmV2LnhtbERPTWvCQBC9C/6HZYRepG4sKJK6igiCpxZtC/Y2ZKfJ&#10;anY2yW40+uvdguBtHu9z5svOluJMjTeOFYxHCQjizGnDuYLvr83rDIQPyBpLx6TgSh6Wi35vjql2&#10;F97ReR9yEUPYp6igCKFKpfRZQRb9yFXEkftzjcUQYZNL3eAlhttSviXJVFo0HBsKrGhdUHbat1bB&#10;qm5dPWw/rvXn78He7I/ZHFuj1MugW72DCNSFp/jh3uo4f5KMp/D/TrxB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97jxQAAAN4AAAAPAAAAAAAAAAAAAAAAAJgCAABkcnMv&#10;ZG93bnJldi54bWxQSwUGAAAAAAQABAD1AAAAigMAAAAA&#10;" path="m4267,l21006,13488v-254,1092,-394,2235,-394,3403c20612,25121,27279,31788,35496,31788v6173,,11456,-3746,13717,-9093l68212,30721c62814,43459,50203,52400,35496,52400,15887,52400,,36513,,16891,,10782,1549,5030,4267,xe" fillcolor="#fffefd" stroked="f" strokeweight="0">
                  <v:stroke miterlimit="1" joinstyle="miter"/>
                  <v:path arrowok="t" textboxrect="0,0,68212,52400"/>
                </v:shape>
                <v:shape id="Shape 15017" o:spid="_x0000_s3800" style="position:absolute;left:46120;top:10859;width:419;height:292;visibility:visible;mso-wrap-style:square;v-text-anchor:top" coordsize="41897,29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4TxMUA&#10;AADeAAAADwAAAGRycy9kb3ducmV2LnhtbERPS2vCQBC+C/6HZQpeRDdarCW6in1Bj5qUkt7G7DQJ&#10;ZmfD7lbTf+8Khd7m43vOetubVpzJ+caygtk0AUFcWt1wpeAjf5s8gvABWWNrmRT8koftZjhYY6rt&#10;hQ90zkIlYgj7FBXUIXSplL6syaCf2o44ct/WGQwRukpqh5cYblo5T5IHabDh2FBjR881lafsxyj4&#10;XLj900uR3Y+P+e4rL14LPhRWqdFdv1uBCNSHf/Gf+13H+YtktoTbO/EGubk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PhPExQAAAN4AAAAPAAAAAAAAAAAAAAAAAJgCAABkcnMv&#10;ZG93bnJldi54bWxQSwUGAAAAAAQABAD1AAAAigMAAAAA&#10;" path="m7277,c24181,,38316,11811,41897,27635l20764,29197c18390,24130,13246,20612,7277,20612v-1181,,-2324,140,-3416,394l,749c2349,254,4775,,7277,xe" fillcolor="#fffefd" stroked="f" strokeweight="0">
                  <v:stroke miterlimit="1" joinstyle="miter"/>
                  <v:path arrowok="t" textboxrect="0,0,41897,29197"/>
                </v:shape>
                <v:shape id="Shape 15018" o:spid="_x0000_s3801" style="position:absolute;left:43439;top:10575;width:403;height:485;visibility:visible;mso-wrap-style:square;v-text-anchor:top" coordsize="40281,48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cpuMYA&#10;AADeAAAADwAAAGRycy9kb3ducmV2LnhtbESPQWvCQBCF74X+h2UKvdVNpIqkriIFi3irGuhxyI7Z&#10;2Oxsml01/vvOQfA2w3vz3jfz5eBbdaE+NoEN5KMMFHEVbMO1gcN+/TYDFROyxTYwGbhRhOXi+WmO&#10;hQ1X/qbLLtVKQjgWaMCl1BVax8qRxzgKHbFox9B7TLL2tbY9XiXct3qcZVPtsWFpcNjRp6Pqd3f2&#10;Bprtqt6//8V2fSjzksqfLzq5sTGvL8PqA1SiIT3M9+uNFfxJlguvvCMz6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qcpuMYAAADeAAAADwAAAAAAAAAAAAAAAACYAgAAZHJz&#10;L2Rvd25yZXYueG1sUEsFBgAAAAAEAAQA9QAAAIsDAAAAAA==&#10;" path="m20546,1291c36790,5162,40281,28398,32385,48448l,4709c8299,861,15131,,20546,1291xe" fillcolor="#fffefd" stroked="f" strokeweight="0">
                  <v:stroke miterlimit="1" joinstyle="miter"/>
                  <v:path arrowok="t" textboxrect="0,0,40281,48448"/>
                </v:shape>
                <v:shape id="Shape 15019" o:spid="_x0000_s3802" style="position:absolute;left:43035;top:10185;width:477;height:191;visibility:visible;mso-wrap-style:square;v-text-anchor:top" coordsize="47765,19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7rC8UA&#10;AADeAAAADwAAAGRycy9kb3ducmV2LnhtbERPTWvCQBC9F/oflin0VjcpaGx0DaFQkNqLRirehuyY&#10;xGZnQ3bV+O/dguBtHu9z5tlgWnGm3jWWFcSjCARxaXXDlYJt8fU2BeE8ssbWMim4koNs8fw0x1Tb&#10;C6/pvPGVCCHsUlRQe9+lUrqyJoNuZDviwB1sb9AH2FdS93gJ4aaV71E0kQYbDg01dvRZU/m3ORkF&#10;p9VvkbhJfLz+lPn3PtkXu8QUSr2+DPkMhKfBP8R391KH+eMo/oD/d8IN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busLxQAAAN4AAAAPAAAAAAAAAAAAAAAAAJgCAABkcnMv&#10;ZG93bnJldi54bWxQSwUGAAAAAAQABAD1AAAAigMAAAAA&#10;" path="m3239,1613c19431,,37249,4851,47765,10528v-2426,3645,-8093,6680,-16291,7590c23276,19028,12548,17812,,12954l3239,1613xe" fillcolor="#fffefd" stroked="f" strokeweight="0">
                  <v:stroke miterlimit="1" joinstyle="miter"/>
                  <v:path arrowok="t" textboxrect="0,0,47765,19028"/>
                </v:shape>
                <v:shape id="Shape 15020" o:spid="_x0000_s3803" style="position:absolute;left:44573;top:10849;width:397;height:357;visibility:visible;mso-wrap-style:square;v-text-anchor:top" coordsize="39675,35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79tMQA&#10;AADeAAAADwAAAGRycy9kb3ducmV2LnhtbESP3UrEQAyF7wXfYYjgnTt1QSl1Z5ciCCKC7s8DhE5s&#10;R2eS0hm39e3NheBdQk7OOd9mt6RozjTlIOzgdlWBIe7EB+4dnI5PNzWYXJA9RmFy8EMZdtvLiw02&#10;Xmbe0/lQeqMmnBt0MJQyNtbmbqCEeSUjsd4+ZEpYdJ166yec1TxFu66qe5swsCYMONLjQN3X4Ts5&#10;qEN8qT/f8U3m2B1DvZe2fRXnrq+W9gFMoaX8i/++n73Wv6vWCqA4OoPd/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O/bTEAAAA3gAAAA8AAAAAAAAAAAAAAAAAmAIAAGRycy9k&#10;b3ducmV2LnhtbFBLBQYAAAAABAAEAPUAAACJAwAAAAA=&#10;" path="m39675,l25108,35636r-15392,l,27534,25908,800,39675,xe" fillcolor="#fffefd" stroked="f" strokeweight="0">
                  <v:stroke miterlimit="1" joinstyle="miter"/>
                  <v:path arrowok="t" textboxrect="0,0,39675,35636"/>
                </v:shape>
                <v:rect id="Rectangle 15021" o:spid="_x0000_s3804" style="position:absolute;left:33145;top:3240;width:2620;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G5cUA&#10;AADeAAAADwAAAGRycy9kb3ducmV2LnhtbERPTWvCQBC9F/oflil4azYKLZq6iqjFHDUW0t6G7JgE&#10;s7Mhu5rYX+8Khd7m8T5nvhxMI67UudqygnEUgyAurK65VPB1/HydgnAeWWNjmRTcyMFy8fw0x0Tb&#10;ng90zXwpQgi7BBVU3reJlK6oyKCLbEscuJPtDPoAu1LqDvsQbho5ieN3abDm0FBhS+uKinN2MQp2&#10;03b1ndrfvmy2P7t8n882x5lXavQyrD5AeBr8v/jPneow/y2ejOHxTrhB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bsbl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km </w:t>
                        </w:r>
                      </w:p>
                    </w:txbxContent>
                  </v:textbox>
                </v:rect>
                <v:rect id="Rectangle 15022" o:spid="_x0000_s3805" style="position:absolute;left:35115;top:3209;width:1690;height:1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xYksUA&#10;AADeAAAADwAAAGRycy9kb3ducmV2LnhtbERPTWvCQBC9F/wPywi91U0DFo2uErSSHFsVbG9DdkxC&#10;s7Mhu03S/vpuQfA2j/c56+1oGtFT52rLCp5nEQjiwuqaSwXn0+FpAcJ5ZI2NZVLwQw62m8nDGhNt&#10;B36n/uhLEULYJaig8r5NpHRFRQbdzLbEgbvazqAPsCul7nAI4aaRcRS9SIM1h4YKW9pVVHwdv42C&#10;bNGmH7n9Hcrm9TO7vF2W+9PSK/U4HdMVCE+jv4tv7lyH+fMojuH/nXCD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vFiS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b/>
                            <w:sz w:val="18"/>
                          </w:rPr>
                          <w:t xml:space="preserve">30 </w:t>
                        </w:r>
                      </w:p>
                    </w:txbxContent>
                  </v:textbox>
                </v:rect>
                <w10:anchorlock/>
              </v:group>
            </w:pict>
          </mc:Fallback>
        </mc:AlternateContent>
      </w:r>
    </w:p>
    <w:p w:rsidR="00AD0414" w:rsidRDefault="008A50EC">
      <w:pPr>
        <w:spacing w:after="4" w:line="246" w:lineRule="auto"/>
        <w:ind w:left="3336" w:right="-15"/>
        <w:jc w:val="left"/>
      </w:pPr>
      <w:r>
        <w:rPr>
          <w:rFonts w:ascii="Arial" w:eastAsia="Arial" w:hAnsi="Arial" w:cs="Arial"/>
          <w:b/>
        </w:rPr>
        <w:t>Manos a la obra</w:t>
      </w:r>
    </w:p>
    <w:p w:rsidR="00AD0414" w:rsidRDefault="008A50EC">
      <w:pPr>
        <w:spacing w:after="244" w:line="238" w:lineRule="auto"/>
        <w:ind w:left="3609" w:right="455" w:hanging="283"/>
        <w:jc w:val="left"/>
      </w:pPr>
      <w:r>
        <w:t xml:space="preserve">Para resolver este problema. Usa las letras </w:t>
      </w:r>
      <w:r>
        <w:rPr>
          <w:i/>
        </w:rPr>
        <w:t>d</w:t>
      </w:r>
      <w:r>
        <w:t xml:space="preserve"> y </w:t>
      </w:r>
      <w:r>
        <w:rPr>
          <w:i/>
        </w:rPr>
        <w:t>t</w:t>
      </w:r>
      <w:r>
        <w:t xml:space="preserve"> para representar: </w:t>
      </w:r>
      <w:r>
        <w:rPr>
          <w:i/>
        </w:rPr>
        <w:t>d</w:t>
      </w:r>
      <w:r>
        <w:t xml:space="preserve">:  la distancia recorrida en kilómetros, </w:t>
      </w:r>
      <w:r>
        <w:rPr>
          <w:i/>
        </w:rPr>
        <w:t>t</w:t>
      </w:r>
      <w:r>
        <w:t xml:space="preserve">: el tiempo en horas, </w:t>
      </w:r>
    </w:p>
    <w:p w:rsidR="00AD0414" w:rsidRDefault="008A50EC">
      <w:pPr>
        <w:ind w:left="3336"/>
      </w:pPr>
      <w:r>
        <w:t xml:space="preserve">Contesta las siguientes preguntas para encontrar las expresiones algebraicas que permiten encontrar la distancia recorrida </w:t>
      </w:r>
      <w:r>
        <w:rPr>
          <w:i/>
        </w:rPr>
        <w:t xml:space="preserve">d </w:t>
      </w:r>
      <w:r>
        <w:t xml:space="preserve">a partir del tiempo </w:t>
      </w:r>
      <w:r>
        <w:rPr>
          <w:i/>
        </w:rPr>
        <w:t>t</w:t>
      </w:r>
      <w:r>
        <w:t>, tanto para el camión como para la motocicleta.</w:t>
      </w:r>
    </w:p>
    <w:p w:rsidR="00AD0414" w:rsidRDefault="008A50EC">
      <w:pPr>
        <w:spacing w:after="245"/>
        <w:ind w:left="3336"/>
      </w:pPr>
      <w:r>
        <w:t xml:space="preserve">La motocicleta va a 80 km/h, ¿cuántos kilómetros recorrió en </w:t>
      </w:r>
      <w:r>
        <w:rPr>
          <w:i/>
        </w:rPr>
        <w:t>una hora</w:t>
      </w:r>
      <w:r>
        <w:t>? ____________________________________________________</w:t>
      </w:r>
    </w:p>
    <w:p w:rsidR="00AD0414" w:rsidRDefault="008A50EC">
      <w:pPr>
        <w:spacing w:after="232" w:line="481" w:lineRule="auto"/>
        <w:ind w:left="3336"/>
      </w:pPr>
      <w:r>
        <w:t xml:space="preserve">¿Cuántos kilómetros habrá recorrido en </w:t>
      </w:r>
      <w:r>
        <w:rPr>
          <w:i/>
        </w:rPr>
        <w:t>2 horas</w:t>
      </w:r>
      <w:r>
        <w:t xml:space="preserve">? ____________________ ¿Cuántos kilómetros recorrerá en </w:t>
      </w:r>
      <w:r>
        <w:rPr>
          <w:i/>
        </w:rPr>
        <w:t>t</w:t>
      </w:r>
      <w:r>
        <w:t xml:space="preserve"> </w:t>
      </w:r>
      <w:r>
        <w:rPr>
          <w:i/>
        </w:rPr>
        <w:t>horas</w:t>
      </w:r>
      <w:r>
        <w:t>? _________________________</w:t>
      </w:r>
    </w:p>
    <w:p w:rsidR="00AD0414" w:rsidRDefault="008A50EC">
      <w:pPr>
        <w:spacing w:after="245"/>
        <w:ind w:left="3336"/>
      </w:pPr>
      <w:r>
        <w:t xml:space="preserve">Cuando la motocicleta salió de Toluca el camión ya había recorrido </w:t>
      </w:r>
      <w:r>
        <w:rPr>
          <w:i/>
        </w:rPr>
        <w:t>30 km</w:t>
      </w:r>
      <w:r>
        <w:t xml:space="preserve">, ¿En qué kilómetro estaba el camión </w:t>
      </w:r>
      <w:r>
        <w:rPr>
          <w:i/>
        </w:rPr>
        <w:t>una hora</w:t>
      </w:r>
      <w:r>
        <w:t xml:space="preserve"> después de que salió el motociclista? ________________________________________</w:t>
      </w:r>
    </w:p>
    <w:p w:rsidR="00E5640D" w:rsidRDefault="008A50EC">
      <w:pPr>
        <w:spacing w:after="245"/>
        <w:ind w:left="3336"/>
      </w:pPr>
      <w:r>
        <w:t xml:space="preserve">¿En qué kilómetro estaba el camión </w:t>
      </w:r>
      <w:r>
        <w:rPr>
          <w:i/>
        </w:rPr>
        <w:t>2 horas</w:t>
      </w:r>
      <w:r>
        <w:t xml:space="preserve"> después de que salió el motociclista? ______________________________________________ </w:t>
      </w:r>
    </w:p>
    <w:p w:rsidR="00AD0414" w:rsidRDefault="008A50EC">
      <w:pPr>
        <w:spacing w:after="245"/>
        <w:ind w:left="3336"/>
      </w:pPr>
      <w:r>
        <w:lastRenderedPageBreak/>
        <w:t xml:space="preserve">¿En qué kilómetro estaba </w:t>
      </w:r>
      <w:r>
        <w:rPr>
          <w:i/>
        </w:rPr>
        <w:t>t,</w:t>
      </w:r>
      <w:r>
        <w:t xml:space="preserve"> </w:t>
      </w:r>
      <w:r>
        <w:rPr>
          <w:i/>
        </w:rPr>
        <w:t xml:space="preserve">horas </w:t>
      </w:r>
      <w:r>
        <w:t>después de que salió el motociclista? _____________</w:t>
      </w:r>
    </w:p>
    <w:p w:rsidR="00AD0414" w:rsidRDefault="008A50EC" w:rsidP="00E5640D">
      <w:pPr>
        <w:spacing w:after="244"/>
        <w:jc w:val="left"/>
      </w:pPr>
      <w:r>
        <w:t xml:space="preserve">¿Por qué la expresión </w:t>
      </w:r>
      <w:r>
        <w:rPr>
          <w:i/>
        </w:rPr>
        <w:t>d</w:t>
      </w:r>
      <w:r>
        <w:t xml:space="preserve"> = 60</w:t>
      </w:r>
      <w:r>
        <w:rPr>
          <w:i/>
        </w:rPr>
        <w:t>t</w:t>
      </w:r>
      <w:r>
        <w:t xml:space="preserve">, no permite encontrar la distancia </w:t>
      </w:r>
      <w:r>
        <w:rPr>
          <w:i/>
        </w:rPr>
        <w:t>d</w:t>
      </w:r>
      <w:r>
        <w:t xml:space="preserve"> recorrida por el camión después de </w:t>
      </w:r>
      <w:r>
        <w:rPr>
          <w:i/>
        </w:rPr>
        <w:t>t</w:t>
      </w:r>
      <w:r>
        <w:t xml:space="preserve"> horas de que la motocicleta salió de Toluca? ____________________ _________________________________________________________________________</w:t>
      </w:r>
    </w:p>
    <w:p w:rsidR="00AD0414" w:rsidRDefault="008A50EC">
      <w:r>
        <w:t xml:space="preserve">Ahora grafica las expresiones algebraicas que encontraste. </w:t>
      </w:r>
    </w:p>
    <w:p w:rsidR="00AD0414" w:rsidRDefault="008A50EC">
      <w:pPr>
        <w:spacing w:after="204"/>
      </w:pPr>
      <w:r>
        <w:t xml:space="preserve">Completa las siguientes tablas usando las expresiones de la distancia </w:t>
      </w:r>
      <w:r>
        <w:rPr>
          <w:i/>
        </w:rPr>
        <w:t>d</w:t>
      </w:r>
      <w:r>
        <w:t xml:space="preserve"> y el tiempo </w:t>
      </w:r>
      <w:r>
        <w:rPr>
          <w:i/>
        </w:rPr>
        <w:t>t</w:t>
      </w:r>
      <w:r>
        <w:t xml:space="preserve"> para el camión y la motocicleta.</w:t>
      </w:r>
    </w:p>
    <w:p w:rsidR="00AD0414" w:rsidRDefault="008A50EC">
      <w:pPr>
        <w:spacing w:after="213" w:line="246" w:lineRule="auto"/>
        <w:ind w:left="-5" w:right="10"/>
        <w:jc w:val="left"/>
      </w:pPr>
      <w:r>
        <w:rPr>
          <w:rFonts w:ascii="Calibri" w:eastAsia="Calibri" w:hAnsi="Calibri" w:cs="Calibri"/>
          <w:b/>
          <w:sz w:val="18"/>
        </w:rPr>
        <w:t xml:space="preserve"> </w:t>
      </w:r>
      <w:r>
        <w:rPr>
          <w:rFonts w:ascii="Calibri" w:eastAsia="Calibri" w:hAnsi="Calibri" w:cs="Calibri"/>
          <w:b/>
          <w:sz w:val="18"/>
        </w:rPr>
        <w:tab/>
        <w:t xml:space="preserve">Camión </w:t>
      </w:r>
      <w:r>
        <w:rPr>
          <w:rFonts w:ascii="Calibri" w:eastAsia="Calibri" w:hAnsi="Calibri" w:cs="Calibri"/>
          <w:b/>
          <w:sz w:val="18"/>
        </w:rPr>
        <w:tab/>
        <w:t>Motocicleta</w:t>
      </w:r>
    </w:p>
    <w:tbl>
      <w:tblPr>
        <w:tblStyle w:val="TableGrid"/>
        <w:tblW w:w="7334" w:type="dxa"/>
        <w:tblInd w:w="160" w:type="dxa"/>
        <w:tblCellMar>
          <w:left w:w="108" w:type="dxa"/>
          <w:right w:w="115" w:type="dxa"/>
        </w:tblCellMar>
        <w:tblLook w:val="04A0" w:firstRow="1" w:lastRow="0" w:firstColumn="1" w:lastColumn="0" w:noHBand="0" w:noVBand="1"/>
      </w:tblPr>
      <w:tblGrid>
        <w:gridCol w:w="834"/>
        <w:gridCol w:w="829"/>
        <w:gridCol w:w="1423"/>
        <w:gridCol w:w="1168"/>
        <w:gridCol w:w="866"/>
        <w:gridCol w:w="811"/>
        <w:gridCol w:w="1403"/>
      </w:tblGrid>
      <w:tr w:rsidR="00AD0414">
        <w:trPr>
          <w:trHeight w:val="356"/>
        </w:trPr>
        <w:tc>
          <w:tcPr>
            <w:tcW w:w="3086" w:type="dxa"/>
            <w:gridSpan w:val="3"/>
            <w:tcBorders>
              <w:top w:val="single" w:sz="16" w:space="0" w:color="A54087"/>
              <w:left w:val="single" w:sz="16" w:space="0" w:color="A54087"/>
              <w:bottom w:val="single" w:sz="4" w:space="0" w:color="A54087"/>
              <w:right w:val="single" w:sz="16" w:space="0" w:color="A54087"/>
            </w:tcBorders>
            <w:vAlign w:val="bottom"/>
          </w:tcPr>
          <w:p w:rsidR="00AD0414" w:rsidRDefault="008A50EC">
            <w:pPr>
              <w:spacing w:after="0" w:line="276" w:lineRule="auto"/>
              <w:ind w:left="0" w:firstLine="0"/>
              <w:jc w:val="left"/>
            </w:pPr>
            <w:r>
              <w:rPr>
                <w:rFonts w:ascii="Calibri" w:eastAsia="Calibri" w:hAnsi="Calibri" w:cs="Calibri"/>
                <w:b/>
                <w:sz w:val="18"/>
              </w:rPr>
              <w:t xml:space="preserve">Expresión: </w:t>
            </w:r>
            <w:r>
              <w:rPr>
                <w:rFonts w:ascii="Calibri" w:eastAsia="Calibri" w:hAnsi="Calibri" w:cs="Calibri"/>
                <w:b/>
                <w:color w:val="CD97BD"/>
              </w:rPr>
              <w:t>d</w:t>
            </w:r>
            <w:r>
              <w:rPr>
                <w:rFonts w:ascii="Calibri" w:eastAsia="Calibri" w:hAnsi="Calibri" w:cs="Calibri"/>
                <w:b/>
                <w:color w:val="CD97BD"/>
                <w:sz w:val="18"/>
              </w:rPr>
              <w:t xml:space="preserve"> </w:t>
            </w:r>
            <w:r>
              <w:rPr>
                <w:rFonts w:ascii="Calibri" w:eastAsia="Calibri" w:hAnsi="Calibri" w:cs="Calibri"/>
                <w:b/>
                <w:sz w:val="18"/>
              </w:rPr>
              <w:t xml:space="preserve">= </w:t>
            </w:r>
          </w:p>
        </w:tc>
        <w:tc>
          <w:tcPr>
            <w:tcW w:w="1168" w:type="dxa"/>
            <w:vMerge w:val="restart"/>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3080" w:type="dxa"/>
            <w:gridSpan w:val="3"/>
            <w:tcBorders>
              <w:top w:val="single" w:sz="16" w:space="0" w:color="A54087"/>
              <w:left w:val="single" w:sz="16" w:space="0" w:color="A54087"/>
              <w:bottom w:val="single" w:sz="4" w:space="0" w:color="A54087"/>
              <w:right w:val="single" w:sz="16" w:space="0" w:color="A54087"/>
            </w:tcBorders>
            <w:vAlign w:val="bottom"/>
          </w:tcPr>
          <w:p w:rsidR="00AD0414" w:rsidRDefault="008A50EC">
            <w:pPr>
              <w:spacing w:after="0" w:line="276" w:lineRule="auto"/>
              <w:ind w:left="0" w:firstLine="0"/>
              <w:jc w:val="left"/>
            </w:pPr>
            <w:r>
              <w:rPr>
                <w:rFonts w:ascii="Calibri" w:eastAsia="Calibri" w:hAnsi="Calibri" w:cs="Calibri"/>
                <w:b/>
                <w:sz w:val="18"/>
              </w:rPr>
              <w:t xml:space="preserve">Expresión: </w:t>
            </w:r>
            <w:r>
              <w:rPr>
                <w:rFonts w:ascii="Calibri" w:eastAsia="Calibri" w:hAnsi="Calibri" w:cs="Calibri"/>
                <w:b/>
                <w:color w:val="CD97BD"/>
              </w:rPr>
              <w:t>d</w:t>
            </w:r>
            <w:r>
              <w:rPr>
                <w:rFonts w:ascii="Calibri" w:eastAsia="Calibri" w:hAnsi="Calibri" w:cs="Calibri"/>
                <w:b/>
                <w:sz w:val="18"/>
              </w:rPr>
              <w:t xml:space="preserve"> = </w:t>
            </w:r>
          </w:p>
        </w:tc>
      </w:tr>
      <w:tr w:rsidR="00AD0414">
        <w:trPr>
          <w:trHeight w:val="102"/>
        </w:trPr>
        <w:tc>
          <w:tcPr>
            <w:tcW w:w="3086" w:type="dxa"/>
            <w:gridSpan w:val="3"/>
            <w:tcBorders>
              <w:top w:val="single" w:sz="4" w:space="0" w:color="A54087"/>
              <w:left w:val="single" w:sz="16" w:space="0" w:color="A54087"/>
              <w:bottom w:val="single" w:sz="8" w:space="0" w:color="A54087"/>
              <w:right w:val="single" w:sz="16" w:space="0" w:color="A54087"/>
            </w:tcBorders>
          </w:tcPr>
          <w:p w:rsidR="00AD0414" w:rsidRDefault="00AD0414">
            <w:pPr>
              <w:spacing w:after="0" w:line="276" w:lineRule="auto"/>
              <w:ind w:left="0" w:firstLine="0"/>
              <w:jc w:val="left"/>
            </w:pP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3080" w:type="dxa"/>
            <w:gridSpan w:val="3"/>
            <w:tcBorders>
              <w:top w:val="single" w:sz="4" w:space="0" w:color="A54087"/>
              <w:left w:val="single" w:sz="16"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trPr>
          <w:trHeight w:val="454"/>
        </w:trPr>
        <w:tc>
          <w:tcPr>
            <w:tcW w:w="834"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Calibri" w:eastAsia="Calibri" w:hAnsi="Calibri" w:cs="Calibri"/>
                <w:b/>
                <w:color w:val="A54087"/>
              </w:rPr>
              <w:t>t</w:t>
            </w:r>
          </w:p>
        </w:tc>
        <w:tc>
          <w:tcPr>
            <w:tcW w:w="829"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234" w:firstLine="0"/>
              <w:jc w:val="left"/>
            </w:pPr>
            <w:r>
              <w:rPr>
                <w:rFonts w:ascii="Calibri" w:eastAsia="Calibri" w:hAnsi="Calibri" w:cs="Calibri"/>
                <w:b/>
                <w:color w:val="CD97BD"/>
              </w:rPr>
              <w:t>d</w:t>
            </w:r>
          </w:p>
        </w:tc>
        <w:tc>
          <w:tcPr>
            <w:tcW w:w="1423" w:type="dxa"/>
            <w:tcBorders>
              <w:top w:val="single" w:sz="8"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left"/>
            </w:pPr>
            <w:r>
              <w:rPr>
                <w:rFonts w:ascii="Calibri" w:eastAsia="Calibri" w:hAnsi="Calibri" w:cs="Calibri"/>
                <w:b/>
                <w:sz w:val="18"/>
              </w:rPr>
              <w:t>Punto (</w:t>
            </w:r>
            <w:r>
              <w:rPr>
                <w:rFonts w:ascii="Calibri" w:eastAsia="Calibri" w:hAnsi="Calibri" w:cs="Calibri"/>
                <w:b/>
                <w:color w:val="A54087"/>
              </w:rPr>
              <w:t>t</w:t>
            </w:r>
            <w:r>
              <w:rPr>
                <w:rFonts w:ascii="Calibri" w:eastAsia="Calibri" w:hAnsi="Calibri" w:cs="Calibri"/>
                <w:b/>
                <w:sz w:val="18"/>
              </w:rPr>
              <w:t xml:space="preserve"> , </w:t>
            </w:r>
            <w:r>
              <w:rPr>
                <w:rFonts w:ascii="Calibri" w:eastAsia="Calibri" w:hAnsi="Calibri" w:cs="Calibri"/>
                <w:b/>
                <w:color w:val="CD97BD"/>
              </w:rPr>
              <w:t xml:space="preserve">d </w:t>
            </w:r>
            <w:r>
              <w:rPr>
                <w:rFonts w:ascii="Calibri" w:eastAsia="Calibri" w:hAnsi="Calibri" w:cs="Calibri"/>
                <w:b/>
                <w:sz w:val="18"/>
              </w:rPr>
              <w:t>)</w:t>
            </w: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866"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Calibri" w:eastAsia="Calibri" w:hAnsi="Calibri" w:cs="Calibri"/>
                <w:b/>
                <w:color w:val="A54087"/>
              </w:rPr>
              <w:t>t</w:t>
            </w:r>
          </w:p>
        </w:tc>
        <w:tc>
          <w:tcPr>
            <w:tcW w:w="811"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225" w:firstLine="0"/>
              <w:jc w:val="left"/>
            </w:pPr>
            <w:r>
              <w:rPr>
                <w:rFonts w:ascii="Calibri" w:eastAsia="Calibri" w:hAnsi="Calibri" w:cs="Calibri"/>
                <w:b/>
                <w:color w:val="CD97BD"/>
              </w:rPr>
              <w:t>d</w:t>
            </w:r>
          </w:p>
        </w:tc>
        <w:tc>
          <w:tcPr>
            <w:tcW w:w="1403" w:type="dxa"/>
            <w:tcBorders>
              <w:top w:val="single" w:sz="8"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left"/>
            </w:pPr>
            <w:r>
              <w:rPr>
                <w:rFonts w:ascii="Calibri" w:eastAsia="Calibri" w:hAnsi="Calibri" w:cs="Calibri"/>
                <w:b/>
                <w:sz w:val="18"/>
              </w:rPr>
              <w:t>Punto (</w:t>
            </w:r>
            <w:r>
              <w:rPr>
                <w:rFonts w:ascii="Calibri" w:eastAsia="Calibri" w:hAnsi="Calibri" w:cs="Calibri"/>
                <w:b/>
                <w:color w:val="A54087"/>
              </w:rPr>
              <w:t>t</w:t>
            </w:r>
            <w:r>
              <w:rPr>
                <w:rFonts w:ascii="Calibri" w:eastAsia="Calibri" w:hAnsi="Calibri" w:cs="Calibri"/>
                <w:sz w:val="18"/>
              </w:rPr>
              <w:t xml:space="preserve"> ,</w:t>
            </w:r>
            <w:r>
              <w:rPr>
                <w:rFonts w:ascii="Calibri" w:eastAsia="Calibri" w:hAnsi="Calibri" w:cs="Calibri"/>
                <w:b/>
                <w:color w:val="384184"/>
              </w:rPr>
              <w:t xml:space="preserve"> </w:t>
            </w:r>
            <w:r>
              <w:rPr>
                <w:rFonts w:ascii="Calibri" w:eastAsia="Calibri" w:hAnsi="Calibri" w:cs="Calibri"/>
                <w:b/>
                <w:color w:val="CD97BD"/>
              </w:rPr>
              <w:t>d</w:t>
            </w:r>
            <w:r>
              <w:rPr>
                <w:rFonts w:ascii="Calibri" w:eastAsia="Calibri" w:hAnsi="Calibri" w:cs="Calibri"/>
                <w:b/>
                <w:color w:val="384184"/>
              </w:rPr>
              <w:t xml:space="preserve"> </w:t>
            </w:r>
            <w:r>
              <w:rPr>
                <w:rFonts w:ascii="Calibri" w:eastAsia="Calibri" w:hAnsi="Calibri" w:cs="Calibri"/>
                <w:b/>
                <w:sz w:val="18"/>
              </w:rPr>
              <w:t>)</w:t>
            </w:r>
          </w:p>
        </w:tc>
      </w:tr>
      <w:tr w:rsidR="00AD0414">
        <w:trPr>
          <w:trHeight w:val="454"/>
        </w:trPr>
        <w:tc>
          <w:tcPr>
            <w:tcW w:w="834"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829"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30</w:t>
            </w:r>
          </w:p>
        </w:tc>
        <w:tc>
          <w:tcPr>
            <w:tcW w:w="1423" w:type="dxa"/>
            <w:tcBorders>
              <w:top w:val="single" w:sz="8"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center"/>
            </w:pPr>
            <w:r>
              <w:rPr>
                <w:rFonts w:ascii="Arial" w:eastAsia="Arial" w:hAnsi="Arial" w:cs="Arial"/>
                <w:sz w:val="21"/>
              </w:rPr>
              <w:t>(0,30)</w:t>
            </w: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866"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811"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0</w:t>
            </w:r>
          </w:p>
        </w:tc>
        <w:tc>
          <w:tcPr>
            <w:tcW w:w="1403" w:type="dxa"/>
            <w:tcBorders>
              <w:top w:val="single" w:sz="8" w:space="0" w:color="A54087"/>
              <w:left w:val="single" w:sz="8" w:space="0" w:color="A54087"/>
              <w:bottom w:val="single" w:sz="8" w:space="0" w:color="A54087"/>
              <w:right w:val="single" w:sz="16" w:space="0" w:color="A54087"/>
            </w:tcBorders>
          </w:tcPr>
          <w:p w:rsidR="00AD0414" w:rsidRDefault="008A50EC">
            <w:pPr>
              <w:spacing w:after="0" w:line="276" w:lineRule="auto"/>
              <w:ind w:left="0" w:firstLine="0"/>
              <w:jc w:val="center"/>
            </w:pPr>
            <w:r>
              <w:rPr>
                <w:rFonts w:ascii="Arial" w:eastAsia="Arial" w:hAnsi="Arial" w:cs="Arial"/>
                <w:sz w:val="21"/>
              </w:rPr>
              <w:t>(0 , 0)</w:t>
            </w:r>
          </w:p>
        </w:tc>
      </w:tr>
      <w:tr w:rsidR="00AD0414">
        <w:trPr>
          <w:trHeight w:val="454"/>
        </w:trPr>
        <w:tc>
          <w:tcPr>
            <w:tcW w:w="834"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1</w:t>
            </w:r>
          </w:p>
        </w:tc>
        <w:tc>
          <w:tcPr>
            <w:tcW w:w="829"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423"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866" w:type="dxa"/>
            <w:tcBorders>
              <w:top w:val="single" w:sz="8" w:space="0" w:color="A54087"/>
              <w:left w:val="single" w:sz="16" w:space="0" w:color="A54087"/>
              <w:bottom w:val="single" w:sz="8" w:space="0" w:color="A54087"/>
              <w:right w:val="single" w:sz="8" w:space="0" w:color="A54087"/>
            </w:tcBorders>
          </w:tcPr>
          <w:p w:rsidR="00AD0414" w:rsidRDefault="00AD0414">
            <w:pPr>
              <w:spacing w:after="0" w:line="276" w:lineRule="auto"/>
              <w:ind w:left="0" w:firstLine="0"/>
              <w:jc w:val="left"/>
            </w:pPr>
          </w:p>
        </w:tc>
        <w:tc>
          <w:tcPr>
            <w:tcW w:w="811" w:type="dxa"/>
            <w:tcBorders>
              <w:top w:val="single" w:sz="8" w:space="0" w:color="A54087"/>
              <w:left w:val="single" w:sz="8"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80</w:t>
            </w:r>
          </w:p>
        </w:tc>
        <w:tc>
          <w:tcPr>
            <w:tcW w:w="1403"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trPr>
          <w:trHeight w:val="454"/>
        </w:trPr>
        <w:tc>
          <w:tcPr>
            <w:tcW w:w="834"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2</w:t>
            </w:r>
          </w:p>
        </w:tc>
        <w:tc>
          <w:tcPr>
            <w:tcW w:w="829"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423"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866" w:type="dxa"/>
            <w:tcBorders>
              <w:top w:val="single" w:sz="8" w:space="0" w:color="A54087"/>
              <w:left w:val="single" w:sz="16" w:space="0" w:color="A54087"/>
              <w:bottom w:val="single" w:sz="8"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2</w:t>
            </w:r>
          </w:p>
        </w:tc>
        <w:tc>
          <w:tcPr>
            <w:tcW w:w="811" w:type="dxa"/>
            <w:tcBorders>
              <w:top w:val="single" w:sz="8" w:space="0" w:color="A54087"/>
              <w:left w:val="single" w:sz="8" w:space="0" w:color="A54087"/>
              <w:bottom w:val="single" w:sz="8" w:space="0" w:color="A54087"/>
              <w:right w:val="single" w:sz="8" w:space="0" w:color="A54087"/>
            </w:tcBorders>
          </w:tcPr>
          <w:p w:rsidR="00AD0414" w:rsidRDefault="00AD0414">
            <w:pPr>
              <w:spacing w:after="0" w:line="276" w:lineRule="auto"/>
              <w:ind w:left="0" w:firstLine="0"/>
              <w:jc w:val="left"/>
            </w:pPr>
          </w:p>
        </w:tc>
        <w:tc>
          <w:tcPr>
            <w:tcW w:w="1403" w:type="dxa"/>
            <w:tcBorders>
              <w:top w:val="single" w:sz="8" w:space="0" w:color="A54087"/>
              <w:left w:val="single" w:sz="8" w:space="0" w:color="A54087"/>
              <w:bottom w:val="single" w:sz="8" w:space="0" w:color="A54087"/>
              <w:right w:val="single" w:sz="16" w:space="0" w:color="A54087"/>
            </w:tcBorders>
          </w:tcPr>
          <w:p w:rsidR="00AD0414" w:rsidRDefault="00AD0414">
            <w:pPr>
              <w:spacing w:after="0" w:line="276" w:lineRule="auto"/>
              <w:ind w:left="0" w:firstLine="0"/>
              <w:jc w:val="left"/>
            </w:pPr>
          </w:p>
        </w:tc>
      </w:tr>
      <w:tr w:rsidR="00AD0414">
        <w:trPr>
          <w:trHeight w:val="454"/>
        </w:trPr>
        <w:tc>
          <w:tcPr>
            <w:tcW w:w="834" w:type="dxa"/>
            <w:tcBorders>
              <w:top w:val="single" w:sz="8" w:space="0" w:color="A54087"/>
              <w:left w:val="single" w:sz="16" w:space="0" w:color="A54087"/>
              <w:bottom w:val="single" w:sz="16" w:space="0" w:color="A54087"/>
              <w:right w:val="single" w:sz="8" w:space="0" w:color="A54087"/>
            </w:tcBorders>
          </w:tcPr>
          <w:p w:rsidR="00AD0414" w:rsidRDefault="008A50EC">
            <w:pPr>
              <w:spacing w:after="0" w:line="276" w:lineRule="auto"/>
              <w:ind w:left="0" w:firstLine="0"/>
              <w:jc w:val="center"/>
            </w:pPr>
            <w:r>
              <w:rPr>
                <w:rFonts w:ascii="Arial" w:eastAsia="Arial" w:hAnsi="Arial" w:cs="Arial"/>
                <w:sz w:val="21"/>
              </w:rPr>
              <w:t>2 </w:t>
            </w:r>
            <w:r>
              <w:rPr>
                <w:rFonts w:ascii="Calibri" w:eastAsia="Calibri" w:hAnsi="Calibri" w:cs="Calibri"/>
                <w:noProof/>
                <w:color w:val="000000"/>
                <w:position w:val="-8"/>
              </w:rPr>
              <w:drawing>
                <wp:inline distT="0" distB="0" distL="0" distR="0">
                  <wp:extent cx="76200" cy="180975"/>
                  <wp:effectExtent l="0" t="0" r="0" b="0"/>
                  <wp:docPr id="84595" name="Picture 84595"/>
                  <wp:cNvGraphicFramePr/>
                  <a:graphic xmlns:a="http://schemas.openxmlformats.org/drawingml/2006/main">
                    <a:graphicData uri="http://schemas.openxmlformats.org/drawingml/2006/picture">
                      <pic:pic xmlns:pic="http://schemas.openxmlformats.org/drawingml/2006/picture">
                        <pic:nvPicPr>
                          <pic:cNvPr id="84595" name="Picture 84595"/>
                          <pic:cNvPicPr/>
                        </pic:nvPicPr>
                        <pic:blipFill>
                          <a:blip r:embed="rId86"/>
                          <a:stretch>
                            <a:fillRect/>
                          </a:stretch>
                        </pic:blipFill>
                        <pic:spPr>
                          <a:xfrm>
                            <a:off x="0" y="0"/>
                            <a:ext cx="76200" cy="180975"/>
                          </a:xfrm>
                          <a:prstGeom prst="rect">
                            <a:avLst/>
                          </a:prstGeom>
                        </pic:spPr>
                      </pic:pic>
                    </a:graphicData>
                  </a:graphic>
                </wp:inline>
              </w:drawing>
            </w:r>
            <w:r>
              <w:rPr>
                <w:rFonts w:ascii="Arial" w:eastAsia="Arial" w:hAnsi="Arial" w:cs="Arial"/>
                <w:sz w:val="21"/>
              </w:rPr>
              <w:t> </w:t>
            </w:r>
          </w:p>
        </w:tc>
        <w:tc>
          <w:tcPr>
            <w:tcW w:w="829"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1423" w:type="dxa"/>
            <w:tcBorders>
              <w:top w:val="single" w:sz="8" w:space="0" w:color="A54087"/>
              <w:left w:val="single" w:sz="8" w:space="0" w:color="A54087"/>
              <w:bottom w:val="single" w:sz="16" w:space="0" w:color="A54087"/>
              <w:right w:val="single" w:sz="16" w:space="0" w:color="A54087"/>
            </w:tcBorders>
          </w:tcPr>
          <w:p w:rsidR="00AD0414" w:rsidRDefault="00AD0414">
            <w:pPr>
              <w:spacing w:after="0" w:line="276" w:lineRule="auto"/>
              <w:ind w:left="0" w:firstLine="0"/>
              <w:jc w:val="left"/>
            </w:pPr>
          </w:p>
        </w:tc>
        <w:tc>
          <w:tcPr>
            <w:tcW w:w="0" w:type="auto"/>
            <w:vMerge/>
            <w:tcBorders>
              <w:top w:val="nil"/>
              <w:left w:val="single" w:sz="16" w:space="0" w:color="A54087"/>
              <w:bottom w:val="nil"/>
              <w:right w:val="single" w:sz="16" w:space="0" w:color="A54087"/>
            </w:tcBorders>
          </w:tcPr>
          <w:p w:rsidR="00AD0414" w:rsidRDefault="00AD0414">
            <w:pPr>
              <w:spacing w:after="0" w:line="276" w:lineRule="auto"/>
              <w:ind w:left="0" w:firstLine="0"/>
              <w:jc w:val="left"/>
            </w:pPr>
          </w:p>
        </w:tc>
        <w:tc>
          <w:tcPr>
            <w:tcW w:w="866" w:type="dxa"/>
            <w:tcBorders>
              <w:top w:val="single" w:sz="8" w:space="0" w:color="A54087"/>
              <w:left w:val="single" w:sz="16" w:space="0" w:color="A54087"/>
              <w:bottom w:val="single" w:sz="16" w:space="0" w:color="A54087"/>
              <w:right w:val="single" w:sz="8" w:space="0" w:color="A54087"/>
            </w:tcBorders>
          </w:tcPr>
          <w:p w:rsidR="00AD0414" w:rsidRDefault="008A50EC">
            <w:pPr>
              <w:spacing w:after="0" w:line="276" w:lineRule="auto"/>
              <w:ind w:left="178" w:firstLine="0"/>
              <w:jc w:val="left"/>
            </w:pPr>
            <w:r>
              <w:rPr>
                <w:rFonts w:ascii="Arial" w:eastAsia="Arial" w:hAnsi="Arial" w:cs="Arial"/>
                <w:sz w:val="21"/>
              </w:rPr>
              <w:t>2 </w:t>
            </w:r>
            <w:r>
              <w:rPr>
                <w:rFonts w:ascii="Calibri" w:eastAsia="Calibri" w:hAnsi="Calibri" w:cs="Calibri"/>
                <w:noProof/>
                <w:color w:val="000000"/>
                <w:position w:val="-12"/>
              </w:rPr>
              <w:drawing>
                <wp:inline distT="0" distB="0" distL="0" distR="0">
                  <wp:extent cx="76200" cy="184150"/>
                  <wp:effectExtent l="0" t="0" r="0" b="0"/>
                  <wp:docPr id="84596" name="Picture 84596"/>
                  <wp:cNvGraphicFramePr/>
                  <a:graphic xmlns:a="http://schemas.openxmlformats.org/drawingml/2006/main">
                    <a:graphicData uri="http://schemas.openxmlformats.org/drawingml/2006/picture">
                      <pic:pic xmlns:pic="http://schemas.openxmlformats.org/drawingml/2006/picture">
                        <pic:nvPicPr>
                          <pic:cNvPr id="84596" name="Picture 84596"/>
                          <pic:cNvPicPr/>
                        </pic:nvPicPr>
                        <pic:blipFill>
                          <a:blip r:embed="rId87"/>
                          <a:stretch>
                            <a:fillRect/>
                          </a:stretch>
                        </pic:blipFill>
                        <pic:spPr>
                          <a:xfrm>
                            <a:off x="0" y="0"/>
                            <a:ext cx="76200" cy="184150"/>
                          </a:xfrm>
                          <a:prstGeom prst="rect">
                            <a:avLst/>
                          </a:prstGeom>
                        </pic:spPr>
                      </pic:pic>
                    </a:graphicData>
                  </a:graphic>
                </wp:inline>
              </w:drawing>
            </w:r>
          </w:p>
        </w:tc>
        <w:tc>
          <w:tcPr>
            <w:tcW w:w="811" w:type="dxa"/>
            <w:tcBorders>
              <w:top w:val="single" w:sz="8" w:space="0" w:color="A54087"/>
              <w:left w:val="single" w:sz="8" w:space="0" w:color="A54087"/>
              <w:bottom w:val="single" w:sz="16" w:space="0" w:color="A54087"/>
              <w:right w:val="single" w:sz="8" w:space="0" w:color="A54087"/>
            </w:tcBorders>
          </w:tcPr>
          <w:p w:rsidR="00AD0414" w:rsidRDefault="00AD0414">
            <w:pPr>
              <w:spacing w:after="0" w:line="276" w:lineRule="auto"/>
              <w:ind w:left="0" w:firstLine="0"/>
              <w:jc w:val="left"/>
            </w:pPr>
          </w:p>
        </w:tc>
        <w:tc>
          <w:tcPr>
            <w:tcW w:w="1403" w:type="dxa"/>
            <w:tcBorders>
              <w:top w:val="single" w:sz="8" w:space="0" w:color="A54087"/>
              <w:left w:val="single" w:sz="8" w:space="0" w:color="A54087"/>
              <w:bottom w:val="single" w:sz="16" w:space="0" w:color="A54087"/>
              <w:right w:val="single" w:sz="16" w:space="0" w:color="A54087"/>
            </w:tcBorders>
          </w:tcPr>
          <w:p w:rsidR="00AD0414" w:rsidRDefault="00AD0414">
            <w:pPr>
              <w:spacing w:after="0" w:line="276" w:lineRule="auto"/>
              <w:ind w:left="0" w:firstLine="0"/>
              <w:jc w:val="left"/>
            </w:pPr>
          </w:p>
        </w:tc>
      </w:tr>
    </w:tbl>
    <w:p w:rsidR="00AD0414" w:rsidRDefault="008A50EC">
      <w:pPr>
        <w:spacing w:after="216"/>
      </w:pPr>
      <w:r>
        <w:t>En el plano cartesiano grafica las expresiones para el camión y la motocicleta.</w:t>
      </w:r>
    </w:p>
    <w:p w:rsidR="00AD0414" w:rsidRDefault="008A50EC">
      <w:pPr>
        <w:spacing w:after="387" w:line="240" w:lineRule="auto"/>
        <w:ind w:left="474" w:firstLine="0"/>
        <w:jc w:val="left"/>
      </w:pPr>
      <w:r>
        <w:rPr>
          <w:rFonts w:ascii="Calibri" w:eastAsia="Calibri" w:hAnsi="Calibri" w:cs="Calibri"/>
          <w:noProof/>
          <w:color w:val="000000"/>
        </w:rPr>
        <mc:AlternateContent>
          <mc:Choice Requires="wpg">
            <w:drawing>
              <wp:inline distT="0" distB="0" distL="0" distR="0">
                <wp:extent cx="132245" cy="1719072"/>
                <wp:effectExtent l="0" t="0" r="0" b="0"/>
                <wp:docPr id="84794" name="Group 84794"/>
                <wp:cNvGraphicFramePr/>
                <a:graphic xmlns:a="http://schemas.openxmlformats.org/drawingml/2006/main">
                  <a:graphicData uri="http://schemas.microsoft.com/office/word/2010/wordprocessingGroup">
                    <wpg:wgp>
                      <wpg:cNvGrpSpPr/>
                      <wpg:grpSpPr>
                        <a:xfrm>
                          <a:off x="0" y="0"/>
                          <a:ext cx="132245" cy="1719072"/>
                          <a:chOff x="0" y="0"/>
                          <a:chExt cx="132245" cy="1719072"/>
                        </a:xfrm>
                      </wpg:grpSpPr>
                      <wps:wsp>
                        <wps:cNvPr id="15264" name="Rectangle 15264"/>
                        <wps:cNvSpPr/>
                        <wps:spPr>
                          <a:xfrm rot="-5399999">
                            <a:off x="-1055239" y="487945"/>
                            <a:ext cx="2286366"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Distancia recorrida desde Toluca</w:t>
                              </w:r>
                            </w:p>
                          </w:txbxContent>
                        </wps:txbx>
                        <wps:bodyPr horzOverflow="overflow" lIns="0" tIns="0" rIns="0" bIns="0" rtlCol="0">
                          <a:noAutofit/>
                        </wps:bodyPr>
                      </wps:wsp>
                    </wpg:wgp>
                  </a:graphicData>
                </a:graphic>
              </wp:inline>
            </w:drawing>
          </mc:Choice>
          <mc:Fallback>
            <w:pict>
              <v:group id="Group 84794" o:spid="_x0000_s3806" style="width:10.4pt;height:135.35pt;mso-position-horizontal-relative:char;mso-position-vertical-relative:line" coordsize="1322,1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">
                <v:rect id="Rectangle 15264" o:spid="_x0000_s3807" style="position:absolute;left:-10552;top:4880;width:22862;height:175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wncUA&#10;AADeAAAADwAAAGRycy9kb3ducmV2LnhtbERPS2vCQBC+F/wPywi91Y3io0Q3QQRJLwrVtvQ4zU4e&#10;mJ2N2VXTf98tCN7m43vOKu1NI67UudqygvEoAkGcW11zqeDjuH15BeE8ssbGMin4JQdpMnhaYazt&#10;jd/pevClCCHsYlRQed/GUrq8IoNuZFviwBW2M+gD7EqpO7yFcNPISRTNpcGaQ0OFLW0qyk+Hi1Hw&#10;OT5evjK3/+Hv4ryY7ny2L8pMqedhv16C8NT7h/juftNh/mwyn8L/O+EGm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7/Cd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8"/>
                          </w:rPr>
                          <w:t>Distancia recorrida desde Toluca</w:t>
                        </w:r>
                      </w:p>
                    </w:txbxContent>
                  </v:textbox>
                </v:rect>
                <w10:anchorlock/>
              </v:group>
            </w:pict>
          </mc:Fallback>
        </mc:AlternateContent>
      </w:r>
      <w:r>
        <w:rPr>
          <w:rFonts w:ascii="Calibri" w:eastAsia="Calibri" w:hAnsi="Calibri" w:cs="Calibri"/>
          <w:color w:val="000000"/>
        </w:rPr>
        <w:t xml:space="preserve"> </w:t>
      </w:r>
      <w:r>
        <w:rPr>
          <w:rFonts w:ascii="Calibri" w:eastAsia="Calibri" w:hAnsi="Calibri" w:cs="Calibri"/>
          <w:noProof/>
          <w:color w:val="000000"/>
        </w:rPr>
        <mc:AlternateContent>
          <mc:Choice Requires="wpg">
            <w:drawing>
              <wp:inline distT="0" distB="0" distL="0" distR="0">
                <wp:extent cx="3736426" cy="3066307"/>
                <wp:effectExtent l="0" t="0" r="0" b="0"/>
                <wp:docPr id="84795" name="Group 84795"/>
                <wp:cNvGraphicFramePr/>
                <a:graphic xmlns:a="http://schemas.openxmlformats.org/drawingml/2006/main">
                  <a:graphicData uri="http://schemas.microsoft.com/office/word/2010/wordprocessingGroup">
                    <wpg:wgp>
                      <wpg:cNvGrpSpPr/>
                      <wpg:grpSpPr>
                        <a:xfrm>
                          <a:off x="0" y="0"/>
                          <a:ext cx="3736426" cy="3066307"/>
                          <a:chOff x="0" y="0"/>
                          <a:chExt cx="3736426" cy="3066307"/>
                        </a:xfrm>
                      </wpg:grpSpPr>
                      <wps:wsp>
                        <wps:cNvPr id="15197" name="Shape 15197"/>
                        <wps:cNvSpPr/>
                        <wps:spPr>
                          <a:xfrm>
                            <a:off x="315966" y="180727"/>
                            <a:ext cx="0" cy="2525319"/>
                          </a:xfrm>
                          <a:custGeom>
                            <a:avLst/>
                            <a:gdLst/>
                            <a:ahLst/>
                            <a:cxnLst/>
                            <a:rect l="0" t="0" r="0" b="0"/>
                            <a:pathLst>
                              <a:path h="2525319">
                                <a:moveTo>
                                  <a:pt x="0" y="0"/>
                                </a:moveTo>
                                <a:lnTo>
                                  <a:pt x="0" y="2525319"/>
                                </a:lnTo>
                              </a:path>
                            </a:pathLst>
                          </a:custGeom>
                          <a:ln w="10973" cap="flat">
                            <a:miter lim="100000"/>
                          </a:ln>
                        </wps:spPr>
                        <wps:style>
                          <a:lnRef idx="1">
                            <a:srgbClr val="88C8C5"/>
                          </a:lnRef>
                          <a:fillRef idx="0">
                            <a:srgbClr val="000000">
                              <a:alpha val="0"/>
                            </a:srgbClr>
                          </a:fillRef>
                          <a:effectRef idx="0">
                            <a:scrgbClr r="0" g="0" b="0"/>
                          </a:effectRef>
                          <a:fontRef idx="none"/>
                        </wps:style>
                        <wps:bodyPr/>
                      </wps:wsp>
                      <wps:wsp>
                        <wps:cNvPr id="15198" name="Shape 15198"/>
                        <wps:cNvSpPr/>
                        <wps:spPr>
                          <a:xfrm>
                            <a:off x="408859"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199" name="Shape 15199"/>
                        <wps:cNvSpPr/>
                        <wps:spPr>
                          <a:xfrm>
                            <a:off x="497088"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00" name="Shape 15200"/>
                        <wps:cNvSpPr/>
                        <wps:spPr>
                          <a:xfrm>
                            <a:off x="585318"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01" name="Shape 15201"/>
                        <wps:cNvSpPr/>
                        <wps:spPr>
                          <a:xfrm>
                            <a:off x="676929"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02" name="Shape 15202"/>
                        <wps:cNvSpPr/>
                        <wps:spPr>
                          <a:xfrm>
                            <a:off x="768542"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03" name="Shape 15203"/>
                        <wps:cNvSpPr/>
                        <wps:spPr>
                          <a:xfrm>
                            <a:off x="856770"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04" name="Shape 15204"/>
                        <wps:cNvSpPr/>
                        <wps:spPr>
                          <a:xfrm>
                            <a:off x="945000"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05" name="Shape 15205"/>
                        <wps:cNvSpPr/>
                        <wps:spPr>
                          <a:xfrm>
                            <a:off x="1036612"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06" name="Shape 15206"/>
                        <wps:cNvSpPr/>
                        <wps:spPr>
                          <a:xfrm>
                            <a:off x="1128224"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07" name="Shape 15207"/>
                        <wps:cNvSpPr/>
                        <wps:spPr>
                          <a:xfrm>
                            <a:off x="1216452" y="180727"/>
                            <a:ext cx="0" cy="2525319"/>
                          </a:xfrm>
                          <a:custGeom>
                            <a:avLst/>
                            <a:gdLst/>
                            <a:ahLst/>
                            <a:cxnLst/>
                            <a:rect l="0" t="0" r="0" b="0"/>
                            <a:pathLst>
                              <a:path h="2525319">
                                <a:moveTo>
                                  <a:pt x="0" y="0"/>
                                </a:moveTo>
                                <a:lnTo>
                                  <a:pt x="0" y="2525319"/>
                                </a:lnTo>
                              </a:path>
                            </a:pathLst>
                          </a:custGeom>
                          <a:ln w="10973" cap="flat">
                            <a:miter lim="100000"/>
                          </a:ln>
                        </wps:spPr>
                        <wps:style>
                          <a:lnRef idx="1">
                            <a:srgbClr val="CD97BD"/>
                          </a:lnRef>
                          <a:fillRef idx="0">
                            <a:srgbClr val="000000">
                              <a:alpha val="0"/>
                            </a:srgbClr>
                          </a:fillRef>
                          <a:effectRef idx="0">
                            <a:scrgbClr r="0" g="0" b="0"/>
                          </a:effectRef>
                          <a:fontRef idx="none"/>
                        </wps:style>
                        <wps:bodyPr/>
                      </wps:wsp>
                      <wps:wsp>
                        <wps:cNvPr id="15208" name="Shape 15208"/>
                        <wps:cNvSpPr/>
                        <wps:spPr>
                          <a:xfrm>
                            <a:off x="1304681"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09" name="Shape 15209"/>
                        <wps:cNvSpPr/>
                        <wps:spPr>
                          <a:xfrm>
                            <a:off x="1396294"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10" name="Shape 15210"/>
                        <wps:cNvSpPr/>
                        <wps:spPr>
                          <a:xfrm>
                            <a:off x="1487906"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11" name="Shape 15211"/>
                        <wps:cNvSpPr/>
                        <wps:spPr>
                          <a:xfrm>
                            <a:off x="1576134"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12" name="Shape 15212"/>
                        <wps:cNvSpPr/>
                        <wps:spPr>
                          <a:xfrm>
                            <a:off x="1664364"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13" name="Shape 15213"/>
                        <wps:cNvSpPr/>
                        <wps:spPr>
                          <a:xfrm>
                            <a:off x="1847589"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14" name="Shape 15214"/>
                        <wps:cNvSpPr/>
                        <wps:spPr>
                          <a:xfrm>
                            <a:off x="1935817"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15" name="Shape 15215"/>
                        <wps:cNvSpPr/>
                        <wps:spPr>
                          <a:xfrm>
                            <a:off x="2024046"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16" name="Shape 15216"/>
                        <wps:cNvSpPr/>
                        <wps:spPr>
                          <a:xfrm>
                            <a:off x="2115658" y="180727"/>
                            <a:ext cx="0" cy="2525319"/>
                          </a:xfrm>
                          <a:custGeom>
                            <a:avLst/>
                            <a:gdLst/>
                            <a:ahLst/>
                            <a:cxnLst/>
                            <a:rect l="0" t="0" r="0" b="0"/>
                            <a:pathLst>
                              <a:path h="2525319">
                                <a:moveTo>
                                  <a:pt x="0" y="0"/>
                                </a:moveTo>
                                <a:lnTo>
                                  <a:pt x="0" y="2525319"/>
                                </a:lnTo>
                              </a:path>
                            </a:pathLst>
                          </a:custGeom>
                          <a:ln w="10973" cap="flat">
                            <a:miter lim="100000"/>
                          </a:ln>
                        </wps:spPr>
                        <wps:style>
                          <a:lnRef idx="1">
                            <a:srgbClr val="CD97BD"/>
                          </a:lnRef>
                          <a:fillRef idx="0">
                            <a:srgbClr val="000000">
                              <a:alpha val="0"/>
                            </a:srgbClr>
                          </a:fillRef>
                          <a:effectRef idx="0">
                            <a:scrgbClr r="0" g="0" b="0"/>
                          </a:effectRef>
                          <a:fontRef idx="none"/>
                        </wps:style>
                        <wps:bodyPr/>
                      </wps:wsp>
                      <wps:wsp>
                        <wps:cNvPr id="15217" name="Shape 15217"/>
                        <wps:cNvSpPr/>
                        <wps:spPr>
                          <a:xfrm>
                            <a:off x="2207270"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18" name="Shape 15218"/>
                        <wps:cNvSpPr/>
                        <wps:spPr>
                          <a:xfrm>
                            <a:off x="2295499"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19" name="Shape 15219"/>
                        <wps:cNvSpPr/>
                        <wps:spPr>
                          <a:xfrm>
                            <a:off x="2383728"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20" name="Shape 15220"/>
                        <wps:cNvSpPr/>
                        <wps:spPr>
                          <a:xfrm>
                            <a:off x="2475341"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21" name="Shape 15221"/>
                        <wps:cNvSpPr/>
                        <wps:spPr>
                          <a:xfrm>
                            <a:off x="2566951"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22" name="Shape 15222"/>
                        <wps:cNvSpPr/>
                        <wps:spPr>
                          <a:xfrm>
                            <a:off x="2655182"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23" name="Shape 15223"/>
                        <wps:cNvSpPr/>
                        <wps:spPr>
                          <a:xfrm>
                            <a:off x="2743410"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24" name="Shape 15224"/>
                        <wps:cNvSpPr/>
                        <wps:spPr>
                          <a:xfrm>
                            <a:off x="2835023"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25" name="Shape 15225"/>
                        <wps:cNvSpPr/>
                        <wps:spPr>
                          <a:xfrm>
                            <a:off x="2926634"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26" name="Shape 15226"/>
                        <wps:cNvSpPr/>
                        <wps:spPr>
                          <a:xfrm>
                            <a:off x="3014863" y="180727"/>
                            <a:ext cx="0" cy="2525319"/>
                          </a:xfrm>
                          <a:custGeom>
                            <a:avLst/>
                            <a:gdLst/>
                            <a:ahLst/>
                            <a:cxnLst/>
                            <a:rect l="0" t="0" r="0" b="0"/>
                            <a:pathLst>
                              <a:path h="2525319">
                                <a:moveTo>
                                  <a:pt x="0" y="0"/>
                                </a:moveTo>
                                <a:lnTo>
                                  <a:pt x="0" y="2525319"/>
                                </a:lnTo>
                              </a:path>
                            </a:pathLst>
                          </a:custGeom>
                          <a:ln w="10973" cap="flat">
                            <a:miter lim="100000"/>
                          </a:ln>
                        </wps:spPr>
                        <wps:style>
                          <a:lnRef idx="1">
                            <a:srgbClr val="CD97BD"/>
                          </a:lnRef>
                          <a:fillRef idx="0">
                            <a:srgbClr val="000000">
                              <a:alpha val="0"/>
                            </a:srgbClr>
                          </a:fillRef>
                          <a:effectRef idx="0">
                            <a:scrgbClr r="0" g="0" b="0"/>
                          </a:effectRef>
                          <a:fontRef idx="none"/>
                        </wps:style>
                        <wps:bodyPr/>
                      </wps:wsp>
                      <wps:wsp>
                        <wps:cNvPr id="15227" name="Shape 15227"/>
                        <wps:cNvSpPr/>
                        <wps:spPr>
                          <a:xfrm>
                            <a:off x="3103093"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28" name="Shape 15228"/>
                        <wps:cNvSpPr/>
                        <wps:spPr>
                          <a:xfrm>
                            <a:off x="3194704"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29" name="Shape 15229"/>
                        <wps:cNvSpPr/>
                        <wps:spPr>
                          <a:xfrm>
                            <a:off x="3286317"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30" name="Shape 15230"/>
                        <wps:cNvSpPr/>
                        <wps:spPr>
                          <a:xfrm>
                            <a:off x="3374545"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31" name="Shape 15231"/>
                        <wps:cNvSpPr/>
                        <wps:spPr>
                          <a:xfrm>
                            <a:off x="3462775"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32" name="Shape 15232"/>
                        <wps:cNvSpPr/>
                        <wps:spPr>
                          <a:xfrm>
                            <a:off x="3555668"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33" name="Shape 15233"/>
                        <wps:cNvSpPr/>
                        <wps:spPr>
                          <a:xfrm>
                            <a:off x="1755976" y="180727"/>
                            <a:ext cx="0" cy="2525319"/>
                          </a:xfrm>
                          <a:custGeom>
                            <a:avLst/>
                            <a:gdLst/>
                            <a:ahLst/>
                            <a:cxnLst/>
                            <a:rect l="0" t="0" r="0" b="0"/>
                            <a:pathLst>
                              <a:path h="2525319">
                                <a:moveTo>
                                  <a:pt x="0" y="0"/>
                                </a:moveTo>
                                <a:lnTo>
                                  <a:pt x="0" y="2525319"/>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34" name="Shape 15234"/>
                        <wps:cNvSpPr/>
                        <wps:spPr>
                          <a:xfrm>
                            <a:off x="316620" y="2699666"/>
                            <a:ext cx="3242691" cy="0"/>
                          </a:xfrm>
                          <a:custGeom>
                            <a:avLst/>
                            <a:gdLst/>
                            <a:ahLst/>
                            <a:cxnLst/>
                            <a:rect l="0" t="0" r="0" b="0"/>
                            <a:pathLst>
                              <a:path w="3242691">
                                <a:moveTo>
                                  <a:pt x="0" y="0"/>
                                </a:moveTo>
                                <a:lnTo>
                                  <a:pt x="3242691" y="0"/>
                                </a:lnTo>
                              </a:path>
                            </a:pathLst>
                          </a:custGeom>
                          <a:ln w="10973" cap="flat">
                            <a:miter lim="100000"/>
                          </a:ln>
                        </wps:spPr>
                        <wps:style>
                          <a:lnRef idx="1">
                            <a:srgbClr val="88C8C5"/>
                          </a:lnRef>
                          <a:fillRef idx="0">
                            <a:srgbClr val="000000">
                              <a:alpha val="0"/>
                            </a:srgbClr>
                          </a:fillRef>
                          <a:effectRef idx="0">
                            <a:scrgbClr r="0" g="0" b="0"/>
                          </a:effectRef>
                          <a:fontRef idx="none"/>
                        </wps:style>
                        <wps:bodyPr/>
                      </wps:wsp>
                      <wps:wsp>
                        <wps:cNvPr id="15235" name="Shape 15235"/>
                        <wps:cNvSpPr/>
                        <wps:spPr>
                          <a:xfrm>
                            <a:off x="316620" y="2606773"/>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36" name="Shape 15236"/>
                        <wps:cNvSpPr/>
                        <wps:spPr>
                          <a:xfrm>
                            <a:off x="316620" y="2518543"/>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37" name="Shape 15237"/>
                        <wps:cNvSpPr/>
                        <wps:spPr>
                          <a:xfrm>
                            <a:off x="316620" y="2430315"/>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38" name="Shape 15238"/>
                        <wps:cNvSpPr/>
                        <wps:spPr>
                          <a:xfrm>
                            <a:off x="316620" y="2338702"/>
                            <a:ext cx="3242691" cy="0"/>
                          </a:xfrm>
                          <a:custGeom>
                            <a:avLst/>
                            <a:gdLst/>
                            <a:ahLst/>
                            <a:cxnLst/>
                            <a:rect l="0" t="0" r="0" b="0"/>
                            <a:pathLst>
                              <a:path w="3242691">
                                <a:moveTo>
                                  <a:pt x="0" y="0"/>
                                </a:moveTo>
                                <a:lnTo>
                                  <a:pt x="3242691" y="0"/>
                                </a:lnTo>
                              </a:path>
                            </a:pathLst>
                          </a:custGeom>
                          <a:ln w="10973" cap="flat">
                            <a:miter lim="100000"/>
                          </a:ln>
                        </wps:spPr>
                        <wps:style>
                          <a:lnRef idx="1">
                            <a:srgbClr val="CD97BD"/>
                          </a:lnRef>
                          <a:fillRef idx="0">
                            <a:srgbClr val="000000">
                              <a:alpha val="0"/>
                            </a:srgbClr>
                          </a:fillRef>
                          <a:effectRef idx="0">
                            <a:scrgbClr r="0" g="0" b="0"/>
                          </a:effectRef>
                          <a:fontRef idx="none"/>
                        </wps:style>
                        <wps:bodyPr/>
                      </wps:wsp>
                      <wps:wsp>
                        <wps:cNvPr id="15239" name="Shape 15239"/>
                        <wps:cNvSpPr/>
                        <wps:spPr>
                          <a:xfrm>
                            <a:off x="316620" y="2247091"/>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40" name="Shape 15240"/>
                        <wps:cNvSpPr/>
                        <wps:spPr>
                          <a:xfrm>
                            <a:off x="316620" y="2158861"/>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41" name="Shape 15241"/>
                        <wps:cNvSpPr/>
                        <wps:spPr>
                          <a:xfrm>
                            <a:off x="316620" y="2070633"/>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42" name="Shape 15242"/>
                        <wps:cNvSpPr/>
                        <wps:spPr>
                          <a:xfrm>
                            <a:off x="316620" y="1979021"/>
                            <a:ext cx="3242691" cy="0"/>
                          </a:xfrm>
                          <a:custGeom>
                            <a:avLst/>
                            <a:gdLst/>
                            <a:ahLst/>
                            <a:cxnLst/>
                            <a:rect l="0" t="0" r="0" b="0"/>
                            <a:pathLst>
                              <a:path w="3242691">
                                <a:moveTo>
                                  <a:pt x="0" y="0"/>
                                </a:moveTo>
                                <a:lnTo>
                                  <a:pt x="3242691" y="0"/>
                                </a:lnTo>
                              </a:path>
                            </a:pathLst>
                          </a:custGeom>
                          <a:ln w="10973" cap="flat">
                            <a:miter lim="100000"/>
                          </a:ln>
                        </wps:spPr>
                        <wps:style>
                          <a:lnRef idx="1">
                            <a:srgbClr val="CD97BD"/>
                          </a:lnRef>
                          <a:fillRef idx="0">
                            <a:srgbClr val="000000">
                              <a:alpha val="0"/>
                            </a:srgbClr>
                          </a:fillRef>
                          <a:effectRef idx="0">
                            <a:scrgbClr r="0" g="0" b="0"/>
                          </a:effectRef>
                          <a:fontRef idx="none"/>
                        </wps:style>
                        <wps:bodyPr/>
                      </wps:wsp>
                      <wps:wsp>
                        <wps:cNvPr id="15243" name="Shape 15243"/>
                        <wps:cNvSpPr/>
                        <wps:spPr>
                          <a:xfrm>
                            <a:off x="316620" y="1887408"/>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44" name="Shape 15244"/>
                        <wps:cNvSpPr/>
                        <wps:spPr>
                          <a:xfrm>
                            <a:off x="316620" y="1799179"/>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45" name="Shape 15245"/>
                        <wps:cNvSpPr/>
                        <wps:spPr>
                          <a:xfrm>
                            <a:off x="316620" y="1710951"/>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46" name="Shape 15246"/>
                        <wps:cNvSpPr/>
                        <wps:spPr>
                          <a:xfrm>
                            <a:off x="316620" y="1527726"/>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47" name="Shape 15247"/>
                        <wps:cNvSpPr/>
                        <wps:spPr>
                          <a:xfrm>
                            <a:off x="316620" y="1439497"/>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48" name="Shape 15248"/>
                        <wps:cNvSpPr/>
                        <wps:spPr>
                          <a:xfrm>
                            <a:off x="316620" y="1351269"/>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49" name="Shape 15249"/>
                        <wps:cNvSpPr/>
                        <wps:spPr>
                          <a:xfrm>
                            <a:off x="316620" y="1259656"/>
                            <a:ext cx="3242691" cy="0"/>
                          </a:xfrm>
                          <a:custGeom>
                            <a:avLst/>
                            <a:gdLst/>
                            <a:ahLst/>
                            <a:cxnLst/>
                            <a:rect l="0" t="0" r="0" b="0"/>
                            <a:pathLst>
                              <a:path w="3242691">
                                <a:moveTo>
                                  <a:pt x="0" y="0"/>
                                </a:moveTo>
                                <a:lnTo>
                                  <a:pt x="3242691" y="0"/>
                                </a:lnTo>
                              </a:path>
                            </a:pathLst>
                          </a:custGeom>
                          <a:ln w="10973" cap="flat">
                            <a:miter lim="100000"/>
                          </a:ln>
                        </wps:spPr>
                        <wps:style>
                          <a:lnRef idx="1">
                            <a:srgbClr val="CD97BD"/>
                          </a:lnRef>
                          <a:fillRef idx="0">
                            <a:srgbClr val="000000">
                              <a:alpha val="0"/>
                            </a:srgbClr>
                          </a:fillRef>
                          <a:effectRef idx="0">
                            <a:scrgbClr r="0" g="0" b="0"/>
                          </a:effectRef>
                          <a:fontRef idx="none"/>
                        </wps:style>
                        <wps:bodyPr/>
                      </wps:wsp>
                      <wps:wsp>
                        <wps:cNvPr id="15250" name="Shape 15250"/>
                        <wps:cNvSpPr/>
                        <wps:spPr>
                          <a:xfrm>
                            <a:off x="316620" y="1168044"/>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51" name="Shape 15251"/>
                        <wps:cNvSpPr/>
                        <wps:spPr>
                          <a:xfrm>
                            <a:off x="316620" y="1079815"/>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52" name="Shape 15252"/>
                        <wps:cNvSpPr/>
                        <wps:spPr>
                          <a:xfrm>
                            <a:off x="316620" y="991586"/>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53" name="Shape 15253"/>
                        <wps:cNvSpPr/>
                        <wps:spPr>
                          <a:xfrm>
                            <a:off x="316620" y="899974"/>
                            <a:ext cx="3242691" cy="0"/>
                          </a:xfrm>
                          <a:custGeom>
                            <a:avLst/>
                            <a:gdLst/>
                            <a:ahLst/>
                            <a:cxnLst/>
                            <a:rect l="0" t="0" r="0" b="0"/>
                            <a:pathLst>
                              <a:path w="3242691">
                                <a:moveTo>
                                  <a:pt x="0" y="0"/>
                                </a:moveTo>
                                <a:lnTo>
                                  <a:pt x="3242691" y="0"/>
                                </a:lnTo>
                              </a:path>
                            </a:pathLst>
                          </a:custGeom>
                          <a:ln w="10973" cap="flat">
                            <a:miter lim="100000"/>
                          </a:ln>
                        </wps:spPr>
                        <wps:style>
                          <a:lnRef idx="1">
                            <a:srgbClr val="CD97BD"/>
                          </a:lnRef>
                          <a:fillRef idx="0">
                            <a:srgbClr val="000000">
                              <a:alpha val="0"/>
                            </a:srgbClr>
                          </a:fillRef>
                          <a:effectRef idx="0">
                            <a:scrgbClr r="0" g="0" b="0"/>
                          </a:effectRef>
                          <a:fontRef idx="none"/>
                        </wps:style>
                        <wps:bodyPr/>
                      </wps:wsp>
                      <wps:wsp>
                        <wps:cNvPr id="15254" name="Shape 15254"/>
                        <wps:cNvSpPr/>
                        <wps:spPr>
                          <a:xfrm>
                            <a:off x="316620" y="808361"/>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55" name="Shape 15255"/>
                        <wps:cNvSpPr/>
                        <wps:spPr>
                          <a:xfrm>
                            <a:off x="316620" y="720133"/>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56" name="Shape 15256"/>
                        <wps:cNvSpPr/>
                        <wps:spPr>
                          <a:xfrm>
                            <a:off x="316620" y="631904"/>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57" name="Shape 15257"/>
                        <wps:cNvSpPr/>
                        <wps:spPr>
                          <a:xfrm>
                            <a:off x="316620" y="540292"/>
                            <a:ext cx="3242691" cy="0"/>
                          </a:xfrm>
                          <a:custGeom>
                            <a:avLst/>
                            <a:gdLst/>
                            <a:ahLst/>
                            <a:cxnLst/>
                            <a:rect l="0" t="0" r="0" b="0"/>
                            <a:pathLst>
                              <a:path w="3242691">
                                <a:moveTo>
                                  <a:pt x="0" y="0"/>
                                </a:moveTo>
                                <a:lnTo>
                                  <a:pt x="3242691" y="0"/>
                                </a:lnTo>
                              </a:path>
                            </a:pathLst>
                          </a:custGeom>
                          <a:ln w="10973" cap="flat">
                            <a:miter lim="100000"/>
                          </a:ln>
                        </wps:spPr>
                        <wps:style>
                          <a:lnRef idx="1">
                            <a:srgbClr val="CD97BD"/>
                          </a:lnRef>
                          <a:fillRef idx="0">
                            <a:srgbClr val="000000">
                              <a:alpha val="0"/>
                            </a:srgbClr>
                          </a:fillRef>
                          <a:effectRef idx="0">
                            <a:scrgbClr r="0" g="0" b="0"/>
                          </a:effectRef>
                          <a:fontRef idx="none"/>
                        </wps:style>
                        <wps:bodyPr/>
                      </wps:wsp>
                      <wps:wsp>
                        <wps:cNvPr id="15258" name="Shape 15258"/>
                        <wps:cNvSpPr/>
                        <wps:spPr>
                          <a:xfrm>
                            <a:off x="316620" y="448680"/>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59" name="Shape 15259"/>
                        <wps:cNvSpPr/>
                        <wps:spPr>
                          <a:xfrm>
                            <a:off x="316620" y="360451"/>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60" name="Shape 15260"/>
                        <wps:cNvSpPr/>
                        <wps:spPr>
                          <a:xfrm>
                            <a:off x="316620" y="272222"/>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61" name="Shape 15261"/>
                        <wps:cNvSpPr/>
                        <wps:spPr>
                          <a:xfrm>
                            <a:off x="316620" y="180609"/>
                            <a:ext cx="3242691" cy="0"/>
                          </a:xfrm>
                          <a:custGeom>
                            <a:avLst/>
                            <a:gdLst/>
                            <a:ahLst/>
                            <a:cxnLst/>
                            <a:rect l="0" t="0" r="0" b="0"/>
                            <a:pathLst>
                              <a:path w="3242691">
                                <a:moveTo>
                                  <a:pt x="0" y="0"/>
                                </a:moveTo>
                                <a:lnTo>
                                  <a:pt x="3242691" y="0"/>
                                </a:lnTo>
                              </a:path>
                            </a:pathLst>
                          </a:custGeom>
                          <a:ln w="5486" cap="flat">
                            <a:miter lim="100000"/>
                          </a:ln>
                        </wps:spPr>
                        <wps:style>
                          <a:lnRef idx="1">
                            <a:srgbClr val="CD97BD"/>
                          </a:lnRef>
                          <a:fillRef idx="0">
                            <a:srgbClr val="000000">
                              <a:alpha val="0"/>
                            </a:srgbClr>
                          </a:fillRef>
                          <a:effectRef idx="0">
                            <a:scrgbClr r="0" g="0" b="0"/>
                          </a:effectRef>
                          <a:fontRef idx="none"/>
                        </wps:style>
                        <wps:bodyPr/>
                      </wps:wsp>
                      <wps:wsp>
                        <wps:cNvPr id="15262" name="Shape 15262"/>
                        <wps:cNvSpPr/>
                        <wps:spPr>
                          <a:xfrm>
                            <a:off x="316620" y="1619339"/>
                            <a:ext cx="3242691" cy="0"/>
                          </a:xfrm>
                          <a:custGeom>
                            <a:avLst/>
                            <a:gdLst/>
                            <a:ahLst/>
                            <a:cxnLst/>
                            <a:rect l="0" t="0" r="0" b="0"/>
                            <a:pathLst>
                              <a:path w="3242691">
                                <a:moveTo>
                                  <a:pt x="0" y="0"/>
                                </a:moveTo>
                                <a:lnTo>
                                  <a:pt x="3242691" y="0"/>
                                </a:lnTo>
                              </a:path>
                            </a:pathLst>
                          </a:custGeom>
                          <a:ln w="10973" cap="flat">
                            <a:miter lim="100000"/>
                          </a:ln>
                        </wps:spPr>
                        <wps:style>
                          <a:lnRef idx="1">
                            <a:srgbClr val="CD97BD"/>
                          </a:lnRef>
                          <a:fillRef idx="0">
                            <a:srgbClr val="000000">
                              <a:alpha val="0"/>
                            </a:srgbClr>
                          </a:fillRef>
                          <a:effectRef idx="0">
                            <a:scrgbClr r="0" g="0" b="0"/>
                          </a:effectRef>
                          <a:fontRef idx="none"/>
                        </wps:style>
                        <wps:bodyPr/>
                      </wps:wsp>
                      <wps:wsp>
                        <wps:cNvPr id="15263" name="Rectangle 15263"/>
                        <wps:cNvSpPr/>
                        <wps:spPr>
                          <a:xfrm>
                            <a:off x="1545120" y="2934062"/>
                            <a:ext cx="1191069" cy="175885"/>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Tiempo en horas </w:t>
                              </w:r>
                            </w:p>
                          </w:txbxContent>
                        </wps:txbx>
                        <wps:bodyPr horzOverflow="overflow" lIns="0" tIns="0" rIns="0" bIns="0" rtlCol="0">
                          <a:noAutofit/>
                        </wps:bodyPr>
                      </wps:wsp>
                      <wps:wsp>
                        <wps:cNvPr id="15265" name="Rectangle 15265"/>
                        <wps:cNvSpPr/>
                        <wps:spPr>
                          <a:xfrm>
                            <a:off x="108528" y="76472"/>
                            <a:ext cx="15771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CD97BD"/>
                                </w:rPr>
                                <w:t xml:space="preserve">d </w:t>
                              </w:r>
                            </w:p>
                          </w:txbxContent>
                        </wps:txbx>
                        <wps:bodyPr horzOverflow="overflow" lIns="0" tIns="0" rIns="0" bIns="0" rtlCol="0">
                          <a:noAutofit/>
                        </wps:bodyPr>
                      </wps:wsp>
                      <wps:wsp>
                        <wps:cNvPr id="15266" name="Rectangle 15266"/>
                        <wps:cNvSpPr/>
                        <wps:spPr>
                          <a:xfrm>
                            <a:off x="3511032" y="2728728"/>
                            <a:ext cx="130217"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 xml:space="preserve">t </w:t>
                              </w:r>
                            </w:p>
                          </w:txbxContent>
                        </wps:txbx>
                        <wps:bodyPr horzOverflow="overflow" lIns="0" tIns="0" rIns="0" bIns="0" rtlCol="0">
                          <a:noAutofit/>
                        </wps:bodyPr>
                      </wps:wsp>
                      <wps:wsp>
                        <wps:cNvPr id="15267" name="Shape 15267"/>
                        <wps:cNvSpPr/>
                        <wps:spPr>
                          <a:xfrm>
                            <a:off x="316653" y="69370"/>
                            <a:ext cx="0" cy="2738628"/>
                          </a:xfrm>
                          <a:custGeom>
                            <a:avLst/>
                            <a:gdLst/>
                            <a:ahLst/>
                            <a:cxnLst/>
                            <a:rect l="0" t="0" r="0" b="0"/>
                            <a:pathLst>
                              <a:path h="2738628">
                                <a:moveTo>
                                  <a:pt x="0" y="0"/>
                                </a:moveTo>
                                <a:lnTo>
                                  <a:pt x="0" y="2738628"/>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5268" name="Shape 15268"/>
                        <wps:cNvSpPr/>
                        <wps:spPr>
                          <a:xfrm>
                            <a:off x="284243" y="0"/>
                            <a:ext cx="64821" cy="89052"/>
                          </a:xfrm>
                          <a:custGeom>
                            <a:avLst/>
                            <a:gdLst/>
                            <a:ahLst/>
                            <a:cxnLst/>
                            <a:rect l="0" t="0" r="0" b="0"/>
                            <a:pathLst>
                              <a:path w="64821" h="89052">
                                <a:moveTo>
                                  <a:pt x="32410" y="0"/>
                                </a:moveTo>
                                <a:lnTo>
                                  <a:pt x="64821" y="89052"/>
                                </a:lnTo>
                                <a:lnTo>
                                  <a:pt x="32410" y="69367"/>
                                </a:lnTo>
                                <a:lnTo>
                                  <a:pt x="0" y="89052"/>
                                </a:lnTo>
                                <a:lnTo>
                                  <a:pt x="3241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5269" name="Shape 15269"/>
                        <wps:cNvSpPr/>
                        <wps:spPr>
                          <a:xfrm>
                            <a:off x="208426" y="2700007"/>
                            <a:ext cx="3458629" cy="0"/>
                          </a:xfrm>
                          <a:custGeom>
                            <a:avLst/>
                            <a:gdLst/>
                            <a:ahLst/>
                            <a:cxnLst/>
                            <a:rect l="0" t="0" r="0" b="0"/>
                            <a:pathLst>
                              <a:path w="3458629">
                                <a:moveTo>
                                  <a:pt x="0" y="0"/>
                                </a:moveTo>
                                <a:lnTo>
                                  <a:pt x="3458629"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5270" name="Shape 15270"/>
                        <wps:cNvSpPr/>
                        <wps:spPr>
                          <a:xfrm>
                            <a:off x="3647373" y="2667597"/>
                            <a:ext cx="89052" cy="64821"/>
                          </a:xfrm>
                          <a:custGeom>
                            <a:avLst/>
                            <a:gdLst/>
                            <a:ahLst/>
                            <a:cxnLst/>
                            <a:rect l="0" t="0" r="0" b="0"/>
                            <a:pathLst>
                              <a:path w="89052" h="64821">
                                <a:moveTo>
                                  <a:pt x="0" y="0"/>
                                </a:moveTo>
                                <a:lnTo>
                                  <a:pt x="89052" y="32410"/>
                                </a:lnTo>
                                <a:lnTo>
                                  <a:pt x="0" y="64821"/>
                                </a:lnTo>
                                <a:lnTo>
                                  <a:pt x="19685" y="32410"/>
                                </a:lnTo>
                                <a:lnTo>
                                  <a:pt x="0" y="0"/>
                                </a:lnTo>
                                <a:close/>
                              </a:path>
                            </a:pathLst>
                          </a:custGeom>
                          <a:ln w="0" cap="flat">
                            <a:miter lim="100000"/>
                          </a:ln>
                        </wps:spPr>
                        <wps:style>
                          <a:lnRef idx="0">
                            <a:srgbClr val="000000"/>
                          </a:lnRef>
                          <a:fillRef idx="1">
                            <a:srgbClr val="A54087"/>
                          </a:fillRef>
                          <a:effectRef idx="0">
                            <a:scrgbClr r="0" g="0" b="0"/>
                          </a:effectRef>
                          <a:fontRef idx="none"/>
                        </wps:style>
                        <wps:bodyPr/>
                      </wps:wsp>
                      <wps:wsp>
                        <wps:cNvPr id="15271" name="Rectangle 15271"/>
                        <wps:cNvSpPr/>
                        <wps:spPr>
                          <a:xfrm>
                            <a:off x="0" y="463676"/>
                            <a:ext cx="253568"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8"/>
                                </w:rPr>
                                <w:t xml:space="preserve">240 </w:t>
                              </w:r>
                            </w:p>
                          </w:txbxContent>
                        </wps:txbx>
                        <wps:bodyPr horzOverflow="overflow" lIns="0" tIns="0" rIns="0" bIns="0" rtlCol="0">
                          <a:noAutofit/>
                        </wps:bodyPr>
                      </wps:wsp>
                      <wps:wsp>
                        <wps:cNvPr id="15272" name="Rectangle 15272"/>
                        <wps:cNvSpPr/>
                        <wps:spPr>
                          <a:xfrm>
                            <a:off x="0" y="643419"/>
                            <a:ext cx="253568"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8"/>
                                </w:rPr>
                                <w:t xml:space="preserve">220 </w:t>
                              </w:r>
                            </w:p>
                          </w:txbxContent>
                        </wps:txbx>
                        <wps:bodyPr horzOverflow="overflow" lIns="0" tIns="0" rIns="0" bIns="0" rtlCol="0">
                          <a:noAutofit/>
                        </wps:bodyPr>
                      </wps:wsp>
                      <wps:wsp>
                        <wps:cNvPr id="15273" name="Rectangle 15273"/>
                        <wps:cNvSpPr/>
                        <wps:spPr>
                          <a:xfrm>
                            <a:off x="0" y="823162"/>
                            <a:ext cx="253568"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8"/>
                                </w:rPr>
                                <w:t xml:space="preserve">200 </w:t>
                              </w:r>
                            </w:p>
                          </w:txbxContent>
                        </wps:txbx>
                        <wps:bodyPr horzOverflow="overflow" lIns="0" tIns="0" rIns="0" bIns="0" rtlCol="0">
                          <a:noAutofit/>
                        </wps:bodyPr>
                      </wps:wsp>
                      <wps:wsp>
                        <wps:cNvPr id="15274" name="Rectangle 15274"/>
                        <wps:cNvSpPr/>
                        <wps:spPr>
                          <a:xfrm>
                            <a:off x="0" y="1182648"/>
                            <a:ext cx="253568"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8"/>
                                </w:rPr>
                                <w:t xml:space="preserve">160 </w:t>
                              </w:r>
                            </w:p>
                          </w:txbxContent>
                        </wps:txbx>
                        <wps:bodyPr horzOverflow="overflow" lIns="0" tIns="0" rIns="0" bIns="0" rtlCol="0">
                          <a:noAutofit/>
                        </wps:bodyPr>
                      </wps:wsp>
                      <wps:wsp>
                        <wps:cNvPr id="15275" name="Rectangle 15275"/>
                        <wps:cNvSpPr/>
                        <wps:spPr>
                          <a:xfrm>
                            <a:off x="0" y="1542135"/>
                            <a:ext cx="253568"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8"/>
                                </w:rPr>
                                <w:t xml:space="preserve">120 </w:t>
                              </w:r>
                            </w:p>
                          </w:txbxContent>
                        </wps:txbx>
                        <wps:bodyPr horzOverflow="overflow" lIns="0" tIns="0" rIns="0" bIns="0" rtlCol="0">
                          <a:noAutofit/>
                        </wps:bodyPr>
                      </wps:wsp>
                      <wps:wsp>
                        <wps:cNvPr id="15276" name="Rectangle 15276"/>
                        <wps:cNvSpPr/>
                        <wps:spPr>
                          <a:xfrm>
                            <a:off x="63551" y="1901622"/>
                            <a:ext cx="169045"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8"/>
                                </w:rPr>
                                <w:t xml:space="preserve">80 </w:t>
                              </w:r>
                            </w:p>
                          </w:txbxContent>
                        </wps:txbx>
                        <wps:bodyPr horzOverflow="overflow" lIns="0" tIns="0" rIns="0" bIns="0" rtlCol="0">
                          <a:noAutofit/>
                        </wps:bodyPr>
                      </wps:wsp>
                      <wps:wsp>
                        <wps:cNvPr id="15277" name="Rectangle 15277"/>
                        <wps:cNvSpPr/>
                        <wps:spPr>
                          <a:xfrm>
                            <a:off x="63551" y="2261108"/>
                            <a:ext cx="169045"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8"/>
                                </w:rPr>
                                <w:t xml:space="preserve">40 </w:t>
                              </w:r>
                            </w:p>
                          </w:txbxContent>
                        </wps:txbx>
                        <wps:bodyPr horzOverflow="overflow" lIns="0" tIns="0" rIns="0" bIns="0" rtlCol="0">
                          <a:noAutofit/>
                        </wps:bodyPr>
                      </wps:wsp>
                      <wps:wsp>
                        <wps:cNvPr id="15278" name="Rectangle 15278"/>
                        <wps:cNvSpPr/>
                        <wps:spPr>
                          <a:xfrm>
                            <a:off x="127102" y="2620594"/>
                            <a:ext cx="84523"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8"/>
                                </w:rPr>
                                <w:t xml:space="preserve">0 </w:t>
                              </w:r>
                            </w:p>
                          </w:txbxContent>
                        </wps:txbx>
                        <wps:bodyPr horzOverflow="overflow" lIns="0" tIns="0" rIns="0" bIns="0" rtlCol="0">
                          <a:noAutofit/>
                        </wps:bodyPr>
                      </wps:wsp>
                      <wps:wsp>
                        <wps:cNvPr id="15279" name="Rectangle 15279"/>
                        <wps:cNvSpPr/>
                        <wps:spPr>
                          <a:xfrm>
                            <a:off x="316653" y="2754177"/>
                            <a:ext cx="42261"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8"/>
                                </w:rPr>
                                <w:t> </w:t>
                              </w:r>
                            </w:p>
                          </w:txbxContent>
                        </wps:txbx>
                        <wps:bodyPr horzOverflow="overflow" lIns="0" tIns="0" rIns="0" bIns="0" rtlCol="0">
                          <a:noAutofit/>
                        </wps:bodyPr>
                      </wps:wsp>
                      <wps:wsp>
                        <wps:cNvPr id="15280" name="Rectangle 15280"/>
                        <wps:cNvSpPr/>
                        <wps:spPr>
                          <a:xfrm>
                            <a:off x="1186590" y="2754177"/>
                            <a:ext cx="84523"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8"/>
                                </w:rPr>
                                <w:t>1</w:t>
                              </w:r>
                            </w:p>
                          </w:txbxContent>
                        </wps:txbx>
                        <wps:bodyPr horzOverflow="overflow" lIns="0" tIns="0" rIns="0" bIns="0" rtlCol="0">
                          <a:noAutofit/>
                        </wps:bodyPr>
                      </wps:wsp>
                      <wps:wsp>
                        <wps:cNvPr id="15281" name="Rectangle 15281"/>
                        <wps:cNvSpPr/>
                        <wps:spPr>
                          <a:xfrm>
                            <a:off x="1250141" y="2754177"/>
                            <a:ext cx="42262"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8"/>
                                </w:rPr>
                                <w:t> </w:t>
                              </w:r>
                            </w:p>
                          </w:txbxContent>
                        </wps:txbx>
                        <wps:bodyPr horzOverflow="overflow" lIns="0" tIns="0" rIns="0" bIns="0" rtlCol="0">
                          <a:noAutofit/>
                        </wps:bodyPr>
                      </wps:wsp>
                      <wps:wsp>
                        <wps:cNvPr id="15282" name="Rectangle 15282"/>
                        <wps:cNvSpPr/>
                        <wps:spPr>
                          <a:xfrm>
                            <a:off x="2088303" y="2754177"/>
                            <a:ext cx="84523"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8"/>
                                </w:rPr>
                                <w:t>2</w:t>
                              </w:r>
                            </w:p>
                          </w:txbxContent>
                        </wps:txbx>
                        <wps:bodyPr horzOverflow="overflow" lIns="0" tIns="0" rIns="0" bIns="0" rtlCol="0">
                          <a:noAutofit/>
                        </wps:bodyPr>
                      </wps:wsp>
                      <wps:wsp>
                        <wps:cNvPr id="15283" name="Rectangle 15283"/>
                        <wps:cNvSpPr/>
                        <wps:spPr>
                          <a:xfrm>
                            <a:off x="2151854" y="2754177"/>
                            <a:ext cx="42262"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8"/>
                                </w:rPr>
                                <w:t> </w:t>
                              </w:r>
                            </w:p>
                          </w:txbxContent>
                        </wps:txbx>
                        <wps:bodyPr horzOverflow="overflow" lIns="0" tIns="0" rIns="0" bIns="0" rtlCol="0">
                          <a:noAutofit/>
                        </wps:bodyPr>
                      </wps:wsp>
                      <wps:wsp>
                        <wps:cNvPr id="15284" name="Rectangle 15284"/>
                        <wps:cNvSpPr/>
                        <wps:spPr>
                          <a:xfrm>
                            <a:off x="2990016" y="2754177"/>
                            <a:ext cx="84523"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8"/>
                                </w:rPr>
                                <w:t>3</w:t>
                              </w:r>
                            </w:p>
                          </w:txbxContent>
                        </wps:txbx>
                        <wps:bodyPr horzOverflow="overflow" lIns="0" tIns="0" rIns="0" bIns="0" rtlCol="0">
                          <a:noAutofit/>
                        </wps:bodyPr>
                      </wps:wsp>
                      <wps:wsp>
                        <wps:cNvPr id="15285" name="Rectangle 15285"/>
                        <wps:cNvSpPr/>
                        <wps:spPr>
                          <a:xfrm>
                            <a:off x="3053567" y="2754177"/>
                            <a:ext cx="42262"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8"/>
                                </w:rPr>
                                <w:t> </w:t>
                              </w:r>
                            </w:p>
                          </w:txbxContent>
                        </wps:txbx>
                        <wps:bodyPr horzOverflow="overflow" lIns="0" tIns="0" rIns="0" bIns="0" rtlCol="0">
                          <a:noAutofit/>
                        </wps:bodyPr>
                      </wps:wsp>
                      <wps:wsp>
                        <wps:cNvPr id="15286" name="Shape 15286"/>
                        <wps:cNvSpPr/>
                        <wps:spPr>
                          <a:xfrm>
                            <a:off x="1218120" y="2646008"/>
                            <a:ext cx="0" cy="108001"/>
                          </a:xfrm>
                          <a:custGeom>
                            <a:avLst/>
                            <a:gdLst/>
                            <a:ahLst/>
                            <a:cxnLst/>
                            <a:rect l="0" t="0" r="0" b="0"/>
                            <a:pathLst>
                              <a:path h="108001">
                                <a:moveTo>
                                  <a:pt x="0" y="0"/>
                                </a:moveTo>
                                <a:lnTo>
                                  <a:pt x="0" y="10800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5287" name="Shape 15287"/>
                        <wps:cNvSpPr/>
                        <wps:spPr>
                          <a:xfrm>
                            <a:off x="262653" y="1979878"/>
                            <a:ext cx="108001" cy="0"/>
                          </a:xfrm>
                          <a:custGeom>
                            <a:avLst/>
                            <a:gdLst/>
                            <a:ahLst/>
                            <a:cxnLst/>
                            <a:rect l="0" t="0" r="0" b="0"/>
                            <a:pathLst>
                              <a:path w="108001">
                                <a:moveTo>
                                  <a:pt x="0" y="0"/>
                                </a:moveTo>
                                <a:lnTo>
                                  <a:pt x="10800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5288" name="Shape 15288"/>
                        <wps:cNvSpPr/>
                        <wps:spPr>
                          <a:xfrm>
                            <a:off x="2115871" y="2646008"/>
                            <a:ext cx="0" cy="108001"/>
                          </a:xfrm>
                          <a:custGeom>
                            <a:avLst/>
                            <a:gdLst/>
                            <a:ahLst/>
                            <a:cxnLst/>
                            <a:rect l="0" t="0" r="0" b="0"/>
                            <a:pathLst>
                              <a:path h="108001">
                                <a:moveTo>
                                  <a:pt x="0" y="0"/>
                                </a:moveTo>
                                <a:lnTo>
                                  <a:pt x="0" y="10800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5289" name="Shape 15289"/>
                        <wps:cNvSpPr/>
                        <wps:spPr>
                          <a:xfrm>
                            <a:off x="3013620" y="2646008"/>
                            <a:ext cx="0" cy="108001"/>
                          </a:xfrm>
                          <a:custGeom>
                            <a:avLst/>
                            <a:gdLst/>
                            <a:ahLst/>
                            <a:cxnLst/>
                            <a:rect l="0" t="0" r="0" b="0"/>
                            <a:pathLst>
                              <a:path h="108001">
                                <a:moveTo>
                                  <a:pt x="0" y="0"/>
                                </a:moveTo>
                                <a:lnTo>
                                  <a:pt x="0" y="108001"/>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5290" name="Shape 15290"/>
                        <wps:cNvSpPr/>
                        <wps:spPr>
                          <a:xfrm>
                            <a:off x="262653" y="1618357"/>
                            <a:ext cx="108001" cy="0"/>
                          </a:xfrm>
                          <a:custGeom>
                            <a:avLst/>
                            <a:gdLst/>
                            <a:ahLst/>
                            <a:cxnLst/>
                            <a:rect l="0" t="0" r="0" b="0"/>
                            <a:pathLst>
                              <a:path w="108001">
                                <a:moveTo>
                                  <a:pt x="0" y="0"/>
                                </a:moveTo>
                                <a:lnTo>
                                  <a:pt x="10800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5291" name="Shape 15291"/>
                        <wps:cNvSpPr/>
                        <wps:spPr>
                          <a:xfrm>
                            <a:off x="262653" y="540958"/>
                            <a:ext cx="108001" cy="0"/>
                          </a:xfrm>
                          <a:custGeom>
                            <a:avLst/>
                            <a:gdLst/>
                            <a:ahLst/>
                            <a:cxnLst/>
                            <a:rect l="0" t="0" r="0" b="0"/>
                            <a:pathLst>
                              <a:path w="108001">
                                <a:moveTo>
                                  <a:pt x="0" y="0"/>
                                </a:moveTo>
                                <a:lnTo>
                                  <a:pt x="10800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5292" name="Shape 15292"/>
                        <wps:cNvSpPr/>
                        <wps:spPr>
                          <a:xfrm>
                            <a:off x="262653" y="2339159"/>
                            <a:ext cx="108001" cy="0"/>
                          </a:xfrm>
                          <a:custGeom>
                            <a:avLst/>
                            <a:gdLst/>
                            <a:ahLst/>
                            <a:cxnLst/>
                            <a:rect l="0" t="0" r="0" b="0"/>
                            <a:pathLst>
                              <a:path w="108001">
                                <a:moveTo>
                                  <a:pt x="0" y="0"/>
                                </a:moveTo>
                                <a:lnTo>
                                  <a:pt x="10800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5293" name="Shape 15293"/>
                        <wps:cNvSpPr/>
                        <wps:spPr>
                          <a:xfrm>
                            <a:off x="262653" y="1260358"/>
                            <a:ext cx="108001" cy="0"/>
                          </a:xfrm>
                          <a:custGeom>
                            <a:avLst/>
                            <a:gdLst/>
                            <a:ahLst/>
                            <a:cxnLst/>
                            <a:rect l="0" t="0" r="0" b="0"/>
                            <a:pathLst>
                              <a:path w="108001">
                                <a:moveTo>
                                  <a:pt x="0" y="0"/>
                                </a:moveTo>
                                <a:lnTo>
                                  <a:pt x="10800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5294" name="Shape 15294"/>
                        <wps:cNvSpPr/>
                        <wps:spPr>
                          <a:xfrm>
                            <a:off x="262653" y="900732"/>
                            <a:ext cx="108001" cy="0"/>
                          </a:xfrm>
                          <a:custGeom>
                            <a:avLst/>
                            <a:gdLst/>
                            <a:ahLst/>
                            <a:cxnLst/>
                            <a:rect l="0" t="0" r="0" b="0"/>
                            <a:pathLst>
                              <a:path w="108001">
                                <a:moveTo>
                                  <a:pt x="0" y="0"/>
                                </a:moveTo>
                                <a:lnTo>
                                  <a:pt x="10800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s:wsp>
                        <wps:cNvPr id="15295" name="Shape 15295"/>
                        <wps:cNvSpPr/>
                        <wps:spPr>
                          <a:xfrm>
                            <a:off x="262653" y="719607"/>
                            <a:ext cx="108001" cy="0"/>
                          </a:xfrm>
                          <a:custGeom>
                            <a:avLst/>
                            <a:gdLst/>
                            <a:ahLst/>
                            <a:cxnLst/>
                            <a:rect l="0" t="0" r="0" b="0"/>
                            <a:pathLst>
                              <a:path w="108001">
                                <a:moveTo>
                                  <a:pt x="0" y="0"/>
                                </a:moveTo>
                                <a:lnTo>
                                  <a:pt x="108001" y="0"/>
                                </a:lnTo>
                              </a:path>
                            </a:pathLst>
                          </a:custGeom>
                          <a:ln w="12700" cap="flat">
                            <a:miter lim="100000"/>
                          </a:ln>
                        </wps:spPr>
                        <wps:style>
                          <a:lnRef idx="1">
                            <a:srgbClr val="A54087"/>
                          </a:lnRef>
                          <a:fillRef idx="0">
                            <a:srgbClr val="000000">
                              <a:alpha val="0"/>
                            </a:srgbClr>
                          </a:fillRef>
                          <a:effectRef idx="0">
                            <a:scrgbClr r="0" g="0" b="0"/>
                          </a:effectRef>
                          <a:fontRef idx="none"/>
                        </wps:style>
                        <wps:bodyPr/>
                      </wps:wsp>
                    </wpg:wgp>
                  </a:graphicData>
                </a:graphic>
              </wp:inline>
            </w:drawing>
          </mc:Choice>
          <mc:Fallback>
            <w:pict>
              <v:group id="Group 84795" o:spid="_x0000_s3808" style="width:294.2pt;height:241.45pt;mso-position-horizontal-relative:char;mso-position-vertical-relative:line" coordsize="37364,30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">
                <v:shape id="Shape 15197" o:spid="_x0000_s3809" style="position:absolute;left:3159;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6evcQA&#10;AADeAAAADwAAAGRycy9kb3ducmV2LnhtbERP22oCMRB9F/oPYQq+FM2qtLWrURZFECqIF3weNtPd&#10;xc1kTaKuf98UCr7N4VxnOm9NLW7kfGVZwaCfgCDOra64UHA8rHpjED4ga6wtk4IHeZjPXjpTTLW9&#10;845u+1CIGMI+RQVlCE0qpc9LMuj7tiGO3I91BkOErpDa4T2Gm1oOk+RDGqw4NpTY0KKk/Ly/GgWn&#10;S/IdthtnR3S4vA2XWGC2y5TqvrbZBESgNjzF/+61jvPfB1+f8PdOvEH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enr3EAAAA3gAAAA8AAAAAAAAAAAAAAAAAmAIAAGRycy9k&#10;b3ducmV2LnhtbFBLBQYAAAAABAAEAPUAAACJAwAAAAA=&#10;" path="m,l,2525319e" filled="f" strokecolor="#88c8c5" strokeweight=".30481mm">
                  <v:stroke miterlimit="1" joinstyle="miter"/>
                  <v:path arrowok="t" textboxrect="0,0,0,2525319"/>
                </v:shape>
                <v:shape id="Shape 15198" o:spid="_x0000_s3810" style="position:absolute;left:4088;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bX9McA&#10;AADeAAAADwAAAGRycy9kb3ducmV2LnhtbESPT0sDQQzF74LfYYjgzc62UrHbTosIgvjnYJXSY9hJ&#10;dwd3MutMbNdvbw6Ct4T38t4vq80Ye3OkXEJiB9NJBYa4ST5w6+Dj/eHqFkwRZI99YnLwQwU26/Oz&#10;FdY+nfiNjltpjYZwqdFBJzLU1pamo4hlkgZi1Q4pRxRdc2t9xpOGx97OqurGRgysDR0OdN9R87n9&#10;jg6CXB/Gxf75dZA42+FLftrNw5dzlxfj3RKM0Cj/5r/rR6/48+lCefUdncG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21/THAAAA3gAAAA8AAAAAAAAAAAAAAAAAmAIAAGRy&#10;cy9kb3ducmV2LnhtbFBLBQYAAAAABAAEAPUAAACMAwAAAAA=&#10;" path="m,l,2525319e" filled="f" strokecolor="#cd97bd" strokeweight=".15239mm">
                  <v:stroke miterlimit="1" joinstyle="miter"/>
                  <v:path arrowok="t" textboxrect="0,0,0,2525319"/>
                </v:shape>
                <v:shape id="Shape 15199" o:spid="_x0000_s3811" style="position:absolute;left:4970;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pyb8UA&#10;AADeAAAADwAAAGRycy9kb3ducmV2LnhtbERPS0sDMRC+C/6HMII3m22l0t02LaUgiI9DWykeh810&#10;N3QzWZOxXf+9EQRv8/E9Z7EafKfOFJMLbGA8KkAR18E6bgy87x/vZqCSIFvsApOBb0qwWl5fLbCy&#10;4cJbOu+kUTmEU4UGWpG+0jrVLXlMo9ATZ+4YokfJMDbaRrzkcN/pSVE8aI+Oc0OLPW1aqk+7L2/A&#10;yf1xKD9e3nrxkwO+xufD1H0ac3szrOeghAb5F/+5n2yePx2XJfy+k2/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nJvxQAAAN4AAAAPAAAAAAAAAAAAAAAAAJgCAABkcnMv&#10;ZG93bnJldi54bWxQSwUGAAAAAAQABAD1AAAAigMAAAAA&#10;" path="m,l,2525319e" filled="f" strokecolor="#cd97bd" strokeweight=".15239mm">
                  <v:stroke miterlimit="1" joinstyle="miter"/>
                  <v:path arrowok="t" textboxrect="0,0,0,2525319"/>
                </v:shape>
                <v:shape id="Shape 15200" o:spid="_x0000_s3812" style="position:absolute;left:5853;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vCcYA&#10;AADeAAAADwAAAGRycy9kb3ducmV2LnhtbESPQWsCMRCF74X+hzCF3mq2isWuRimFgrT2oBbxOGzG&#10;3dDNZJtMdf33Rij0NsN775s3s0XvW3WkmFxgA4+DAhRxFazj2sDX9u1hAioJssU2MBk4U4LF/PZm&#10;hqUNJ17TcSO1yhBOJRpoRLpS61Q15DENQkectUOIHiWvsdY24inDfauHRfGkPTrOFxrs6LWh6nvz&#10;6w04GR365/3HZyd+uMNVfN+N3Y8x93f9yxSUUC//5r/00ub648yE6zt5Bj2/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8vCcYAAADeAAAADwAAAAAAAAAAAAAAAACYAgAAZHJz&#10;L2Rvd25yZXYueG1sUEsFBgAAAAAEAAQA9QAAAIsDAAAAAA==&#10;" path="m,l,2525319e" filled="f" strokecolor="#cd97bd" strokeweight=".15239mm">
                  <v:stroke miterlimit="1" joinstyle="miter"/>
                  <v:path arrowok="t" textboxrect="0,0,0,2525319"/>
                </v:shape>
                <v:shape id="Shape 15201" o:spid="_x0000_s3813" style="position:absolute;left:6769;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OKksQA&#10;AADeAAAADwAAAGRycy9kb3ducmV2LnhtbERPTUsDMRC9C/6HMII3m+1KS7ttWkQQRO2hVUqPw2a6&#10;G7qZrMnYrv/eCIK3ebzPWa4H36kzxeQCGxiPClDEdbCOGwMf7093M1BJkC12gcnANyVYr66vlljZ&#10;cOEtnXfSqBzCqUIDrUhfaZ3qljymUeiJM3cM0aNkGBttI15yuO90WRRT7dFxbmixp8eW6tPuyxtw&#10;cn8c5ofXTS++3ONbfNlP3KcxtzfDwwKU0CD/4j/3s83zJ2Uxht938g16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jipLEAAAA3gAAAA8AAAAAAAAAAAAAAAAAmAIAAGRycy9k&#10;b3ducmV2LnhtbFBLBQYAAAAABAAEAPUAAACJAwAAAAA=&#10;" path="m,l,2525319e" filled="f" strokecolor="#cd97bd" strokeweight=".15239mm">
                  <v:stroke miterlimit="1" joinstyle="miter"/>
                  <v:path arrowok="t" textboxrect="0,0,0,2525319"/>
                </v:shape>
                <v:shape id="Shape 15202" o:spid="_x0000_s3814" style="position:absolute;left:7685;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EU5cQA&#10;AADeAAAADwAAAGRycy9kb3ducmV2LnhtbERPS0sDMRC+C/6HMIK3NtstFd02LSIIxcehVUqPw2a6&#10;G7qZrMnYrv/eCAVv8/E9Z7EafKdOFJMLbGAyLkAR18E6bgx8fjyP7kElQbbYBSYDP5Rgtby+WmBl&#10;w5k3dNpKo3IIpwoNtCJ9pXWqW/KYxqEnztwhRI+SYWy0jXjO4b7TZVHcaY+Oc0OLPT21VB+3396A&#10;k+lheNi/vvfiyx2+xZfdzH0Zc3szPM5BCQ3yL7641zbPn5VFCX/v5Bv0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xFOXEAAAA3gAAAA8AAAAAAAAAAAAAAAAAmAIAAGRycy9k&#10;b3ducmV2LnhtbFBLBQYAAAAABAAEAPUAAACJAwAAAAA=&#10;" path="m,l,2525319e" filled="f" strokecolor="#cd97bd" strokeweight=".15239mm">
                  <v:stroke miterlimit="1" joinstyle="miter"/>
                  <v:path arrowok="t" textboxrect="0,0,0,2525319"/>
                </v:shape>
                <v:shape id="Shape 15203" o:spid="_x0000_s3815" style="position:absolute;left:8567;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2xfsUA&#10;AADeAAAADwAAAGRycy9kb3ducmV2LnhtbERPS0sDMRC+C/6HMIXe2my3VHRtWkQQxMfBthSPw2a6&#10;G9xM1mTarv/eCAVv8/E9Z7kefKdOFJMLbGA2LUAR18E6bgzstk+TW1BJkC12gcnADyVYr66vlljZ&#10;cOYPOm2kUTmEU4UGWpG+0jrVLXlM09ATZ+4QokfJMDbaRjzncN/psihutEfHuaHFnh5bqr82R2/A&#10;yfww3H2+vvfiyz2+xZf9wn0bMx4ND/eghAb5F1/czzbPX5TFHP7eyTf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PbF+xQAAAN4AAAAPAAAAAAAAAAAAAAAAAJgCAABkcnMv&#10;ZG93bnJldi54bWxQSwUGAAAAAAQABAD1AAAAigMAAAAA&#10;" path="m,l,2525319e" filled="f" strokecolor="#cd97bd" strokeweight=".15239mm">
                  <v:stroke miterlimit="1" joinstyle="miter"/>
                  <v:path arrowok="t" textboxrect="0,0,0,2525319"/>
                </v:shape>
                <v:shape id="Shape 15204" o:spid="_x0000_s3816" style="position:absolute;left:9450;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QpCsQA&#10;AADeAAAADwAAAGRycy9kb3ducmV2LnhtbERPTUsDMRC9C/6HMII3m3Xbiq5NixQKYvVgleJx2Ex3&#10;g5vJNhnb7b9vBMHbPN7nzBaD79SBYnKBDdyOClDEdbCOGwOfH6ube1BJkC12gcnAiRIs5pcXM6xs&#10;OPI7HTbSqBzCqUIDrUhfaZ3qljymUeiJM7cL0aNkGBttIx5zuO90WRR32qPj3NBiT8uW6u/Njzfg&#10;ZLwbHr7Wb734couv8WU7dXtjrq+Gp0dQQoP8i//czzbPn5bFBH7fyTfo+R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UKQrEAAAA3gAAAA8AAAAAAAAAAAAAAAAAmAIAAGRycy9k&#10;b3ducmV2LnhtbFBLBQYAAAAABAAEAPUAAACJAwAAAAA=&#10;" path="m,l,2525319e" filled="f" strokecolor="#cd97bd" strokeweight=".15239mm">
                  <v:stroke miterlimit="1" joinstyle="miter"/>
                  <v:path arrowok="t" textboxrect="0,0,0,2525319"/>
                </v:shape>
                <v:shape id="Shape 15205" o:spid="_x0000_s3817" style="position:absolute;left:10366;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iMkcQA&#10;AADeAAAADwAAAGRycy9kb3ducmV2LnhtbERPS0sDMRC+C/0PYQrebNaVFd02LaUgiI9Dq5Qeh810&#10;N7iZrMnYrv/eCIK3+fies1iNvlcniskFNnA9K0ARN8E6bg28vz1c3YFKgmyxD0wGvinBajm5WGBt&#10;w5m3dNpJq3IIpxoNdCJDrXVqOvKYZmEgztwxRI+SYWy1jXjO4b7XZVHcao+Oc0OHA206aj52X96A&#10;k5vjeH94fh3El3t8iU/7yn0aczkd13NQQqP8i//cjzbPr8qigt938g16+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jJHEAAAA3gAAAA8AAAAAAAAAAAAAAAAAmAIAAGRycy9k&#10;b3ducmV2LnhtbFBLBQYAAAAABAAEAPUAAACJAwAAAAA=&#10;" path="m,l,2525319e" filled="f" strokecolor="#cd97bd" strokeweight=".15239mm">
                  <v:stroke miterlimit="1" joinstyle="miter"/>
                  <v:path arrowok="t" textboxrect="0,0,0,2525319"/>
                </v:shape>
                <v:shape id="Shape 15206" o:spid="_x0000_s3818" style="position:absolute;left:11282;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oS5sQA&#10;AADeAAAADwAAAGRycy9kb3ducmV2LnhtbERPTUsDMRC9F/wPYQRvNutKi902LSIIovZgldLjsJnu&#10;hm4mazK26783BaG3ebzPWawG36kjxeQCG7gbF6CI62AdNwa+Pp9vH0AlQbbYBSYDv5RgtbwaLbCy&#10;4cQfdNxIo3IIpwoNtCJ9pXWqW/KYxqEnztw+RI+SYWy0jXjK4b7TZVFMtUfHuaHFnp5aqg+bH2/A&#10;yf1+mO3e1r34covv8XU7cd/G3FwPj3NQQoNcxP/uF5vnT8piCud38g1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KEubEAAAA3gAAAA8AAAAAAAAAAAAAAAAAmAIAAGRycy9k&#10;b3ducmV2LnhtbFBLBQYAAAAABAAEAPUAAACJAwAAAAA=&#10;" path="m,l,2525319e" filled="f" strokecolor="#cd97bd" strokeweight=".15239mm">
                  <v:stroke miterlimit="1" joinstyle="miter"/>
                  <v:path arrowok="t" textboxrect="0,0,0,2525319"/>
                </v:shape>
                <v:shape id="Shape 15207" o:spid="_x0000_s3819" style="position:absolute;left:12164;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XaOsMA&#10;AADeAAAADwAAAGRycy9kb3ducmV2LnhtbERP22oCMRB9F/yHMAVfpGZVasvWKCoI2icv/YBhM93d&#10;mkyWJOrar28Ewbc5nOtM56014kI+1I4VDAcZCOLC6ZpLBd/H9esHiBCRNRrHpOBGAeazbmeKuXZX&#10;3tPlEEuRQjjkqKCKscmlDEVFFsPANcSJ+3HeYkzQl1J7vKZwa+QoyybSYs2pocKGVhUVp8PZKtht&#10;T6Ee75d/u/Dl3eS3MLjsG6V6L+3iE0SkNj7FD/dGp/lvo+wd7u+kG+T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XaOsMAAADeAAAADwAAAAAAAAAAAAAAAACYAgAAZHJzL2Rv&#10;d25yZXYueG1sUEsFBgAAAAAEAAQA9QAAAIgDAAAAAA==&#10;" path="m,l,2525319e" filled="f" strokecolor="#cd97bd" strokeweight=".30481mm">
                  <v:stroke miterlimit="1" joinstyle="miter"/>
                  <v:path arrowok="t" textboxrect="0,0,0,2525319"/>
                </v:shape>
                <v:shape id="Shape 15208" o:spid="_x0000_s3820" style="position:absolute;left:13046;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kjD8cA&#10;AADeAAAADwAAAGRycy9kb3ducmV2LnhtbESPT0sDQQzF74LfYYjgzc66UrFrp0UEQfxzsErpMeyk&#10;u4M7mXUmtuu3NwfBW8J7ee+X5XqKgzlQLiGxg8tZBYa4TT5w5+Dj/eHiBkwRZI9DYnLwQwXWq9OT&#10;JTY+HfmNDhvpjIZwadBBLzI21pa2p4hllkZi1fYpRxRdc2d9xqOGx8HWVXVtIwbWhh5Huu+p/dx8&#10;RwdBrvbTYvf8Okqst/iSn7bz8OXc+dl0dwtGaJJ/89/1o1f8eV0pr76jM9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ZIw/HAAAA3gAAAA8AAAAAAAAAAAAAAAAAmAIAAGRy&#10;cy9kb3ducmV2LnhtbFBLBQYAAAAABAAEAPUAAACMAwAAAAA=&#10;" path="m,l,2525319e" filled="f" strokecolor="#cd97bd" strokeweight=".15239mm">
                  <v:stroke miterlimit="1" joinstyle="miter"/>
                  <v:path arrowok="t" textboxrect="0,0,0,2525319"/>
                </v:shape>
                <v:shape id="Shape 15209" o:spid="_x0000_s3821" style="position:absolute;left:13962;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WGlMQA&#10;AADeAAAADwAAAGRycy9kb3ducmV2LnhtbERPTUsDMRC9C/6HMII3m3WlYtemRYSCtPVgleJx2Ex3&#10;g5vJNhnb7b9vCoK3ebzPmc4H36kDxeQCG7gfFaCI62AdNwa+Phd3T6CSIFvsApOBEyWYz66vpljZ&#10;cOQPOmykUTmEU4UGWpG+0jrVLXlMo9ATZ24XokfJMDbaRjzmcN/psigetUfHuaHFnl5bqn82v96A&#10;k4fdMPlevffiyy2u43I7dntjbm+Gl2dQQoP8i//cbzbPH5fFBC7v5Bv07Aw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VhpTEAAAA3gAAAA8AAAAAAAAAAAAAAAAAmAIAAGRycy9k&#10;b3ducmV2LnhtbFBLBQYAAAAABAAEAPUAAACJAwAAAAA=&#10;" path="m,l,2525319e" filled="f" strokecolor="#cd97bd" strokeweight=".15239mm">
                  <v:stroke miterlimit="1" joinstyle="miter"/>
                  <v:path arrowok="t" textboxrect="0,0,0,2525319"/>
                </v:shape>
                <v:shape id="Shape 15210" o:spid="_x0000_s3822" style="position:absolute;left:14879;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a51McA&#10;AADeAAAADwAAAGRycy9kb3ducmV2LnhtbESPT0sDQQzF74LfYYjgzc52paJrp0UEQfxzaJXiMeyk&#10;u4M7mXUmtuu3NwfBW0Je3nu/5XqKgzlQLiGxg/msAkPcJh+4c/D+9nBxDaYIsschMTn4oQLr1enJ&#10;Ehufjryhw1Y6oyZcGnTQi4yNtaXtKWKZpZFYb/uUI4quubM+41HN42DrqrqyEQNrQo8j3ffUfm6/&#10;o4Mgl/vp5uP5dZRY7/AlP+0W4cu587Pp7haM0CT/4r/vR6/1F/VcARRHZ7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2udTHAAAA3gAAAA8AAAAAAAAAAAAAAAAAmAIAAGRy&#10;cy9kb3ducmV2LnhtbFBLBQYAAAAABAAEAPUAAACMAwAAAAA=&#10;" path="m,l,2525319e" filled="f" strokecolor="#cd97bd" strokeweight=".15239mm">
                  <v:stroke miterlimit="1" joinstyle="miter"/>
                  <v:path arrowok="t" textboxrect="0,0,0,2525319"/>
                </v:shape>
                <v:shape id="Shape 15211" o:spid="_x0000_s3823" style="position:absolute;left:15761;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ocT8QA&#10;AADeAAAADwAAAGRycy9kb3ducmV2LnhtbERPS0sDMRC+C/6HMII3m92Vil2bllIQxMfBtpQeh810&#10;N7iZrMnYrv/eCIK3+fieM1+OvlcniskFNlBOClDETbCOWwO77ePNPagkyBb7wGTgmxIsF5cXc6xt&#10;OPM7nTbSqhzCqUYDnchQa52ajjymSRiIM3cM0aNkGFttI55zuO91VRR32qPj3NDhQOuOmo/Nlzfg&#10;5PY4zg4vb4P4ao+v8Xk/dZ/GXF+NqwdQQqP8i//cTzbPn1ZlCb/v5Bv0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6HE/EAAAA3gAAAA8AAAAAAAAAAAAAAAAAmAIAAGRycy9k&#10;b3ducmV2LnhtbFBLBQYAAAAABAAEAPUAAACJAwAAAAA=&#10;" path="m,l,2525319e" filled="f" strokecolor="#cd97bd" strokeweight=".15239mm">
                  <v:stroke miterlimit="1" joinstyle="miter"/>
                  <v:path arrowok="t" textboxrect="0,0,0,2525319"/>
                </v:shape>
                <v:shape id="Shape 15212" o:spid="_x0000_s3824" style="position:absolute;left:16643;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iCOMQA&#10;AADeAAAADwAAAGRycy9kb3ducmV2LnhtbERPTUsDMRC9C/6HMII3m+1KxW6bFhEK0urBKqXHYTPd&#10;Dd1MtsnYrv/eCIK3ebzPmS8H36kzxeQCGxiPClDEdbCOGwOfH6u7R1BJkC12gcnANyVYLq6v5ljZ&#10;cOF3Om+lUTmEU4UGWpG+0jrVLXlMo9ATZ+4QokfJMDbaRrzkcN/psigetEfHuaHFnp5bqo/bL2/A&#10;yf1hmO43b734coevcb2buJMxtzfD0wyU0CD/4j/3i83zJ+W4hN938g16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ogjjEAAAA3gAAAA8AAAAAAAAAAAAAAAAAmAIAAGRycy9k&#10;b3ducmV2LnhtbFBLBQYAAAAABAAEAPUAAACJAwAAAAA=&#10;" path="m,l,2525319e" filled="f" strokecolor="#cd97bd" strokeweight=".15239mm">
                  <v:stroke miterlimit="1" joinstyle="miter"/>
                  <v:path arrowok="t" textboxrect="0,0,0,2525319"/>
                </v:shape>
                <v:shape id="Shape 15213" o:spid="_x0000_s3825" style="position:absolute;left:18475;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Qno8QA&#10;AADeAAAADwAAAGRycy9kb3ducmV2LnhtbERPTUsDMRC9C/6HMII3m+2WSt02LSIIovXQVkqPw2a6&#10;G9xM1mRs139vCoK3ebzPWawG36kTxeQCGxiPClDEdbCOGwMfu+e7GagkyBa7wGTghxKsltdXC6xs&#10;OPOGTltpVA7hVKGBVqSvtE51Sx7TKPTEmTuG6FEyjI22Ec853He6LIp77dFxbmixp6eW6s/ttzfg&#10;ZHIcHg5v7734co/r+Lqfui9jbm+GxzkooUH+xX/uF5vnT8vxBC7v5Bv0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kJ6PEAAAA3gAAAA8AAAAAAAAAAAAAAAAAmAIAAGRycy9k&#10;b3ducmV2LnhtbFBLBQYAAAAABAAEAPUAAACJAwAAAAA=&#10;" path="m,l,2525319e" filled="f" strokecolor="#cd97bd" strokeweight=".15239mm">
                  <v:stroke miterlimit="1" joinstyle="miter"/>
                  <v:path arrowok="t" textboxrect="0,0,0,2525319"/>
                </v:shape>
                <v:shape id="Shape 15214" o:spid="_x0000_s3826" style="position:absolute;left:19358;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2/18UA&#10;AADeAAAADwAAAGRycy9kb3ducmV2LnhtbERPTUsDMRC9C/0PYQrebLarFbs2LUUQRO3BWorHYTPd&#10;Dd1M1mRs139vBMHbPN7nLFaD79SJYnKBDUwnBSjiOljHjYHd++PVHagkyBa7wGTgmxKslqOLBVY2&#10;nPmNTltpVA7hVKGBVqSvtE51Sx7TJPTEmTuE6FEyjI22Ec853He6LIpb7dFxbmixp4eW6uP2yxtw&#10;cn0Y5h8vm158ucfX+LyfuU9jLsfD+h6U0CD/4j/3k83zZ+X0Bn7fyTfo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Db/XxQAAAN4AAAAPAAAAAAAAAAAAAAAAAJgCAABkcnMv&#10;ZG93bnJldi54bWxQSwUGAAAAAAQABAD1AAAAigMAAAAA&#10;" path="m,l,2525319e" filled="f" strokecolor="#cd97bd" strokeweight=".15239mm">
                  <v:stroke miterlimit="1" joinstyle="miter"/>
                  <v:path arrowok="t" textboxrect="0,0,0,2525319"/>
                </v:shape>
                <v:shape id="Shape 15215" o:spid="_x0000_s3827" style="position:absolute;left:20240;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EaTMQA&#10;AADeAAAADwAAAGRycy9kb3ducmV2LnhtbERPS0sDMRC+C/6HMII3m+3Kil2bllIQxMfBtpQeh810&#10;N7iZrMnYrv/eCIK3+fieM1+OvlcniskFNjCdFKCIm2AdtwZ228ebe1BJkC32gcnANyVYLi4v5ljb&#10;cOZ3Om2kVTmEU40GOpGh1jo1HXlMkzAQZ+4YokfJMLbaRjzncN/rsijutEfHuaHDgdYdNR+bL2/A&#10;ye1xnB1e3gbx5R5f4/O+cp/GXF+NqwdQQqP8i//cTzbPr8ppBb/v5Bv0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BGkzEAAAA3gAAAA8AAAAAAAAAAAAAAAAAmAIAAGRycy9k&#10;b3ducmV2LnhtbFBLBQYAAAAABAAEAPUAAACJAwAAAAA=&#10;" path="m,l,2525319e" filled="f" strokecolor="#cd97bd" strokeweight=".15239mm">
                  <v:stroke miterlimit="1" joinstyle="miter"/>
                  <v:path arrowok="t" textboxrect="0,0,0,2525319"/>
                </v:shape>
                <v:shape id="Shape 15216" o:spid="_x0000_s3828" style="position:absolute;left:21156;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DpfMMA&#10;AADeAAAADwAAAGRycy9kb3ducmV2LnhtbERP22oCMRB9L/gPYQRfima1dJHVKFoQbJ+8fcCwGXdX&#10;k8mSpLr265tCwbc5nOvMl5014kY+NI4VjEcZCOLS6YYrBafjZjgFESKyRuOYFDwowHLRe5ljod2d&#10;93Q7xEqkEA4FKqhjbAspQ1mTxTByLXHizs5bjAn6SmqP9xRujZxkWS4tNpwaamzpo6byevi2Cnaf&#10;19C87dc/u/DlXX4pDa5fjVKDfreagYjUxaf4373Vaf77ZJzD3zvpBrn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DpfMMAAADeAAAADwAAAAAAAAAAAAAAAACYAgAAZHJzL2Rv&#10;d25yZXYueG1sUEsFBgAAAAAEAAQA9QAAAIgDAAAAAA==&#10;" path="m,l,2525319e" filled="f" strokecolor="#cd97bd" strokeweight=".30481mm">
                  <v:stroke miterlimit="1" joinstyle="miter"/>
                  <v:path arrowok="t" textboxrect="0,0,0,2525319"/>
                </v:shape>
                <v:shape id="Shape 15217" o:spid="_x0000_s3829" style="position:absolute;left:22072;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8hoMUA&#10;AADeAAAADwAAAGRycy9kb3ducmV2LnhtbERPTUsDMRC9C/0PYQrebLYrVbs2LUUQRO3BWorHYTPd&#10;Dd1M1mRs139vBMHbPN7nLFaD79SJYnKBDUwnBSjiOljHjYHd++PVHagkyBa7wGTgmxKslqOLBVY2&#10;nPmNTltpVA7hVKGBVqSvtE51Sx7TJPTEmTuE6FEyjI22Ec853He6LIob7dFxbmixp4eW6uP2yxtw&#10;cn0Y5h8vm158ucfX+LyfuU9jLsfD+h6U0CD/4j/3k83zZ+X0Fn7fyTfo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3yGgxQAAAN4AAAAPAAAAAAAAAAAAAAAAAJgCAABkcnMv&#10;ZG93bnJldi54bWxQSwUGAAAAAAQABAD1AAAAigMAAAAA&#10;" path="m,l,2525319e" filled="f" strokecolor="#cd97bd" strokeweight=".15239mm">
                  <v:stroke miterlimit="1" joinstyle="miter"/>
                  <v:path arrowok="t" textboxrect="0,0,0,2525319"/>
                </v:shape>
                <v:shape id="Shape 15218" o:spid="_x0000_s3830" style="position:absolute;left:22954;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C10scA&#10;AADeAAAADwAAAGRycy9kb3ducmV2LnhtbESPT0sDQQzF74LfYYjgzc52paJrp0UEQfxzaJXiMeyk&#10;u4M7mXUmtuu3NwfBW8J7ee+X5XqKgzlQLiGxg/msAkPcJh+4c/D+9nBxDaYIsschMTn4oQLr1enJ&#10;Ehufjryhw1Y6oyFcGnTQi4yNtaXtKWKZpZFYtX3KEUXX3Fmf8ajhcbB1VV3ZiIG1oceR7ntqP7ff&#10;0UGQy/108/H8Okqsd/iSn3aL8OXc+dl0dwtGaJJ/89/1o1f8RT1XXn1HZ7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AtdLHAAAA3gAAAA8AAAAAAAAAAAAAAAAAmAIAAGRy&#10;cy9kb3ducmV2LnhtbFBLBQYAAAAABAAEAPUAAACMAwAAAAA=&#10;" path="m,l,2525319e" filled="f" strokecolor="#cd97bd" strokeweight=".15239mm">
                  <v:stroke miterlimit="1" joinstyle="miter"/>
                  <v:path arrowok="t" textboxrect="0,0,0,2525319"/>
                </v:shape>
                <v:shape id="Shape 15219" o:spid="_x0000_s3831" style="position:absolute;left:23837;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wQScUA&#10;AADeAAAADwAAAGRycy9kb3ducmV2LnhtbERPS0sDMRC+C/6HMII3m+1Kpd02LaUgiI9DWykeh810&#10;N3QzWZOxXf+9EQRv8/E9Z7EafKfOFJMLbGA8KkAR18E6bgy87x/vpqCSIFvsApOBb0qwWl5fLbCy&#10;4cJbOu+kUTmEU4UGWpG+0jrVLXlMo9ATZ+4YokfJMDbaRrzkcN/psigetEfHuaHFnjYt1afdlzfg&#10;5P44zD5e3nrx5QFf4/Nh4j6Nub0Z1nNQQoP8i//cTzbPn5TjGfy+k2/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DBBJxQAAAN4AAAAPAAAAAAAAAAAAAAAAAJgCAABkcnMv&#10;ZG93bnJldi54bWxQSwUGAAAAAAQABAD1AAAAigMAAAAA&#10;" path="m,l,2525319e" filled="f" strokecolor="#cd97bd" strokeweight=".15239mm">
                  <v:stroke miterlimit="1" joinstyle="miter"/>
                  <v:path arrowok="t" textboxrect="0,0,0,2525319"/>
                </v:shape>
                <v:shape id="Shape 15220" o:spid="_x0000_s3832" style="position:absolute;left:24753;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pzaccA&#10;AADeAAAADwAAAGRycy9kb3ducmV2LnhtbESPT0sDQQzF74LfYYjgzc66UrFrp0UEQfxzsErpMeyk&#10;u4M7mXUmtuu3NwfBW0Je3nu/5XqKgzlQLiGxg8tZBYa4TT5w5+Dj/eHiBkwRZI9DYnLwQwXWq9OT&#10;JTY+HfmNDhvpjJpwadBBLzI21pa2p4hllkZive1Tjii65s76jEc1j4Otq+raRgysCT2OdN9T+7n5&#10;jg6CXO2nxe75dZRYb/ElP23n4cu587Pp7haM0CT/4r/vR6/153WtAIqjM9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ac2nHAAAA3gAAAA8AAAAAAAAAAAAAAAAAmAIAAGRy&#10;cy9kb3ducmV2LnhtbFBLBQYAAAAABAAEAPUAAACMAwAAAAA=&#10;" path="m,l,2525319e" filled="f" strokecolor="#cd97bd" strokeweight=".15239mm">
                  <v:stroke miterlimit="1" joinstyle="miter"/>
                  <v:path arrowok="t" textboxrect="0,0,0,2525319"/>
                </v:shape>
                <v:shape id="Shape 15221" o:spid="_x0000_s3833" style="position:absolute;left:25669;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bW8sQA&#10;AADeAAAADwAAAGRycy9kb3ducmV2LnhtbERPTUsDMRC9C/6HMII3m+1KxW6bFhEK0urBKqXHYTPd&#10;Dd1MtsnYrv/eCIK3ebzPmS8H36kzxeQCGxiPClDEdbCOGwOfH6u7R1BJkC12gcnANyVYLq6v5ljZ&#10;cOF3Om+lUTmEU4UGWpG+0jrVLXlMo9ATZ+4QokfJMDbaRrzkcN/psigetEfHuaHFnp5bqo/bL2/A&#10;yf1hmO43b734coevcb2buJMxtzfD0wyU0CD/4j/3i83zJ2U5ht938g16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W1vLEAAAA3gAAAA8AAAAAAAAAAAAAAAAAmAIAAGRycy9k&#10;b3ducmV2LnhtbFBLBQYAAAAABAAEAPUAAACJAwAAAAA=&#10;" path="m,l,2525319e" filled="f" strokecolor="#cd97bd" strokeweight=".15239mm">
                  <v:stroke miterlimit="1" joinstyle="miter"/>
                  <v:path arrowok="t" textboxrect="0,0,0,2525319"/>
                </v:shape>
                <v:shape id="Shape 15222" o:spid="_x0000_s3834" style="position:absolute;left:26551;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RIhcQA&#10;AADeAAAADwAAAGRycy9kb3ducmV2LnhtbERPS0sDMRC+C/6HMII3mzVSqWvTUgqC+Di0leJx2Ex3&#10;g5vJmozt+u+NIHibj+858+UYenWklH1kC9eTChRxE53n1sLb7uFqBioLssM+Mln4pgzLxfnZHGsX&#10;T7yh41ZaVUI412ihExlqrXPTUcA8iQNx4Q4xBZQCU6tdwlMJD702VXWrA3ouDR0OtO6o+dh+BQte&#10;bg7j3fvz6yDB7PElPe2n/tPay4txdQ9KaJR/8Z/70ZX5U2MM/L5Tbt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ESIXEAAAA3gAAAA8AAAAAAAAAAAAAAAAAmAIAAGRycy9k&#10;b3ducmV2LnhtbFBLBQYAAAAABAAEAPUAAACJAwAAAAA=&#10;" path="m,l,2525319e" filled="f" strokecolor="#cd97bd" strokeweight=".15239mm">
                  <v:stroke miterlimit="1" joinstyle="miter"/>
                  <v:path arrowok="t" textboxrect="0,0,0,2525319"/>
                </v:shape>
                <v:shape id="Shape 15223" o:spid="_x0000_s3835" style="position:absolute;left:27434;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jtHsQA&#10;AADeAAAADwAAAGRycy9kb3ducmV2LnhtbERPTUsDMRC9C/6HMAVvNtstFV2bFhEKpdWDbSkeh810&#10;N7iZrMnYrv/eCIK3ebzPmS8H36kzxeQCG5iMC1DEdbCOGwOH/er2HlQSZItdYDLwTQmWi+urOVY2&#10;XPiNzjtpVA7hVKGBVqSvtE51Sx7TOPTEmTuF6FEyjI22ES853He6LIo77dFxbmixp+eW6o/dlzfg&#10;ZHoaHt63r7348ogvcXOcuU9jbkbD0yMooUH+xX/utc3zZ2U5hd938g16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I7R7EAAAA3gAAAA8AAAAAAAAAAAAAAAAAmAIAAGRycy9k&#10;b3ducmV2LnhtbFBLBQYAAAAABAAEAPUAAACJAwAAAAA=&#10;" path="m,l,2525319e" filled="f" strokecolor="#cd97bd" strokeweight=".15239mm">
                  <v:stroke miterlimit="1" joinstyle="miter"/>
                  <v:path arrowok="t" textboxrect="0,0,0,2525319"/>
                </v:shape>
                <v:shape id="Shape 15224" o:spid="_x0000_s3836" style="position:absolute;left:28350;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F1asUA&#10;AADeAAAADwAAAGRycy9kb3ducmV2LnhtbERPS0sDMRC+C/6HMII3m3XbSrs2LSIUxMfBWkqPw2a6&#10;G9xM1mRst//eCIK3+fies1gNvlNHiskFNnA7KkAR18E6bgxsP9Y3M1BJkC12gcnAmRKslpcXC6xs&#10;OPE7HTfSqBzCqUIDrUhfaZ3qljymUeiJM3cI0aNkGBttI55yuO90WRR32qPj3NBiT48t1Z+bb2/A&#10;yfgwzPcvb734coev8Xk3dV/GXF8ND/eghAb5F/+5n2yePy3LCfy+k2/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YXVqxQAAAN4AAAAPAAAAAAAAAAAAAAAAAJgCAABkcnMv&#10;ZG93bnJldi54bWxQSwUGAAAAAAQABAD1AAAAigMAAAAA&#10;" path="m,l,2525319e" filled="f" strokecolor="#cd97bd" strokeweight=".15239mm">
                  <v:stroke miterlimit="1" joinstyle="miter"/>
                  <v:path arrowok="t" textboxrect="0,0,0,2525319"/>
                </v:shape>
                <v:shape id="Shape 15225" o:spid="_x0000_s3837" style="position:absolute;left:29266;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3Q8cQA&#10;AADeAAAADwAAAGRycy9kb3ducmV2LnhtbERPS0sDMRC+C/0PYQrebNaVFd02LaUgiI9Dq5Qeh810&#10;N7iZrMnYrv/eCIK3+fies1iNvlcniskFNnA9K0ARN8E6bg28vz1c3YFKgmyxD0wGvinBajm5WGBt&#10;w5m3dNpJq3IIpxoNdCJDrXVqOvKYZmEgztwxRI+SYWy1jXjO4b7XZVHcao+Oc0OHA206aj52X96A&#10;k5vjeH94fh3El3t8iU/7yn0aczkd13NQQqP8i//cjzbPr8qygt938g16+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t0PHEAAAA3gAAAA8AAAAAAAAAAAAAAAAAmAIAAGRycy9k&#10;b3ducmV2LnhtbFBLBQYAAAAABAAEAPUAAACJAwAAAAA=&#10;" path="m,l,2525319e" filled="f" strokecolor="#cd97bd" strokeweight=".15239mm">
                  <v:stroke miterlimit="1" joinstyle="miter"/>
                  <v:path arrowok="t" textboxrect="0,0,0,2525319"/>
                </v:shape>
                <v:shape id="Shape 15226" o:spid="_x0000_s3838" style="position:absolute;left:30148;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wjwcQA&#10;AADeAAAADwAAAGRycy9kb3ducmV2LnhtbERPzWoCMRC+C75DGKEX0awrXcpqFBUKrSe1fYBhM93d&#10;mkyWJOq2T2+EQm/z8f3Oct1bI67kQ+tYwWyagSCunG65VvD58Tp5AREiskbjmBT8UID1ajhYYqnd&#10;jY90PcVapBAOJSpoYuxKKUPVkMUwdR1x4r6ctxgT9LXUHm8p3BqZZ1khLbacGhrsaNdQdT5drILD&#10;+zm08+P29xD23hXflcHt2Cj1NOo3CxCR+vgv/nO/6TT/Oc8LeLyTbp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cI8HEAAAA3gAAAA8AAAAAAAAAAAAAAAAAmAIAAGRycy9k&#10;b3ducmV2LnhtbFBLBQYAAAAABAAEAPUAAACJAwAAAAA=&#10;" path="m,l,2525319e" filled="f" strokecolor="#cd97bd" strokeweight=".30481mm">
                  <v:stroke miterlimit="1" joinstyle="miter"/>
                  <v:path arrowok="t" textboxrect="0,0,0,2525319"/>
                </v:shape>
                <v:shape id="Shape 15227" o:spid="_x0000_s3839" style="position:absolute;left:31030;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PrHcUA&#10;AADeAAAADwAAAGRycy9kb3ducmV2LnhtbERPS0sDMRC+C/6HMIK3NuuWars2LSIUxMfBWkqPw2a6&#10;G9xM1mRs139vhIK3+fies1gNvlNHiskFNnAzLkAR18E6bgxsP9ajGagkyBa7wGTghxKslpcXC6xs&#10;OPE7HTfSqBzCqUIDrUhfaZ3qljymceiJM3cI0aNkGBttI55yuO90WRS32qPj3NBiT48t1Z+bb2/A&#10;yeQwzPcvb734coev8Xk3dV/GXF8ND/eghAb5F5/dTzbPn5blHfy9k2/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sdxQAAAN4AAAAPAAAAAAAAAAAAAAAAAJgCAABkcnMv&#10;ZG93bnJldi54bWxQSwUGAAAAAAQABAD1AAAAigMAAAAA&#10;" path="m,l,2525319e" filled="f" strokecolor="#cd97bd" strokeweight=".15239mm">
                  <v:stroke miterlimit="1" joinstyle="miter"/>
                  <v:path arrowok="t" textboxrect="0,0,0,2525319"/>
                </v:shape>
                <v:shape id="Shape 15228" o:spid="_x0000_s3840" style="position:absolute;left:31947;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x/b8cA&#10;AADeAAAADwAAAGRycy9kb3ducmV2LnhtbESPT0sDQQzF74LfYYjgzc66UrFrp0UEQfxzsErpMeyk&#10;u4M7mXUmtuu3NwfBW8J7ee+X5XqKgzlQLiGxg8tZBYa4TT5w5+Dj/eHiBkwRZI9DYnLwQwXWq9OT&#10;JTY+HfmNDhvpjIZwadBBLzI21pa2p4hllkZi1fYpRxRdc2d9xqOGx8HWVXVtIwbWhh5Huu+p/dx8&#10;RwdBrvbTYvf8Okqst/iSn7bz8OXc+dl0dwtGaJJ/89/1o1f8eV0rr76jM9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sf2/HAAAA3gAAAA8AAAAAAAAAAAAAAAAAmAIAAGRy&#10;cy9kb3ducmV2LnhtbFBLBQYAAAAABAAEAPUAAACMAwAAAAA=&#10;" path="m,l,2525319e" filled="f" strokecolor="#cd97bd" strokeweight=".15239mm">
                  <v:stroke miterlimit="1" joinstyle="miter"/>
                  <v:path arrowok="t" textboxrect="0,0,0,2525319"/>
                </v:shape>
                <v:shape id="Shape 15229" o:spid="_x0000_s3841" style="position:absolute;left:32863;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Da9MQA&#10;AADeAAAADwAAAGRycy9kb3ducmV2LnhtbERPTUsDMRC9C/6HMII3m+1KxW6bFhEK0urBKqXHYTPd&#10;Dd1MtsnYrv/eCIK3ebzPmS8H36kzxeQCGxiPClDEdbCOGwOfH6u7R1BJkC12gcnANyVYLq6v5ljZ&#10;cOF3Om+lUTmEU4UGWpG+0jrVLXlMo9ATZ+4QokfJMDbaRrzkcN/psigetEfHuaHFnp5bqo/bL2/A&#10;yf1hmO43b734coevcb2buJMxtzfD0wyU0CD/4j/3i83zJ2U5hd938g16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g2vTEAAAA3gAAAA8AAAAAAAAAAAAAAAAAmAIAAGRycy9k&#10;b3ducmV2LnhtbFBLBQYAAAAABAAEAPUAAACJAwAAAAA=&#10;" path="m,l,2525319e" filled="f" strokecolor="#cd97bd" strokeweight=".15239mm">
                  <v:stroke miterlimit="1" joinstyle="miter"/>
                  <v:path arrowok="t" textboxrect="0,0,0,2525319"/>
                </v:shape>
                <v:shape id="Shape 15230" o:spid="_x0000_s3842" style="position:absolute;left:33745;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PltMcA&#10;AADeAAAADwAAAGRycy9kb3ducmV2LnhtbESPT0sDQQzF74LfYYjgzc66paJrp0UEQfxzaJXiMeyk&#10;u4M7mXUmtuu3NwfBW0Je3nu/5XqKgzlQLiGxg8tZBYa4TT5w5+D97eHiGkwRZI9DYnLwQwXWq9OT&#10;JTY+HXlDh610Rk24NOigFxkba0vbU8QySyOx3vYpRxRdc2d9xqOax8HWVXVlIwbWhB5Huu+p/dx+&#10;RwdB5vvp5uP5dZRY7/AlP+0W4cu587Pp7haM0CT/4r/vR6/1F/VcARRHZ7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D5bTHAAAA3gAAAA8AAAAAAAAAAAAAAAAAmAIAAGRy&#10;cy9kb3ducmV2LnhtbFBLBQYAAAAABAAEAPUAAACMAwAAAAA=&#10;" path="m,l,2525319e" filled="f" strokecolor="#cd97bd" strokeweight=".15239mm">
                  <v:stroke miterlimit="1" joinstyle="miter"/>
                  <v:path arrowok="t" textboxrect="0,0,0,2525319"/>
                </v:shape>
                <v:shape id="Shape 15231" o:spid="_x0000_s3843" style="position:absolute;left:34627;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9AL8QA&#10;AADeAAAADwAAAGRycy9kb3ducmV2LnhtbERPTUsDMRC9C/6HMII3m+2WSt02LSIIovXQVkqPw2a6&#10;G9xM1mRs139vCoK3ebzPWawG36kTxeQCGxiPClDEdbCOGwMfu+e7GagkyBa7wGTghxKsltdXC6xs&#10;OPOGTltpVA7hVKGBVqSvtE51Sx7TKPTEmTuG6FEyjI22Ec853He6LIp77dFxbmixp6eW6s/ttzfg&#10;ZHIcHg5v7734co/r+Lqfui9jbm+GxzkooUH+xX/uF5vnT8vJGC7v5Bv0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PQC/EAAAA3gAAAA8AAAAAAAAAAAAAAAAAmAIAAGRycy9k&#10;b3ducmV2LnhtbFBLBQYAAAAABAAEAPUAAACJAwAAAAA=&#10;" path="m,l,2525319e" filled="f" strokecolor="#cd97bd" strokeweight=".15239mm">
                  <v:stroke miterlimit="1" joinstyle="miter"/>
                  <v:path arrowok="t" textboxrect="0,0,0,2525319"/>
                </v:shape>
                <v:shape id="Shape 15232" o:spid="_x0000_s3844" style="position:absolute;left:35556;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3eWMQA&#10;AADeAAAADwAAAGRycy9kb3ducmV2LnhtbERPTUsDMRC9C/6HMAVvNtstFV2bFhEKpdWDbSkeh810&#10;N7iZrMnYrv/eCIK3ebzPmS8H36kzxeQCG5iMC1DEdbCOGwOH/er2HlQSZItdYDLwTQmWi+urOVY2&#10;XPiNzjtpVA7hVKGBVqSvtE51Sx7TOPTEmTuF6FEyjI22ES853He6LIo77dFxbmixp+eW6o/dlzfg&#10;ZHoaHt63r7348ogvcXOcuU9jbkbD0yMooUH+xX/utc3zZ+W0hN938g16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d3ljEAAAA3gAAAA8AAAAAAAAAAAAAAAAAmAIAAGRycy9k&#10;b3ducmV2LnhtbFBLBQYAAAAABAAEAPUAAACJAwAAAAA=&#10;" path="m,l,2525319e" filled="f" strokecolor="#cd97bd" strokeweight=".15239mm">
                  <v:stroke miterlimit="1" joinstyle="miter"/>
                  <v:path arrowok="t" textboxrect="0,0,0,2525319"/>
                </v:shape>
                <v:shape id="Shape 15233" o:spid="_x0000_s3845" style="position:absolute;left:17559;top:1807;width:0;height:25253;visibility:visible;mso-wrap-style:square;v-text-anchor:top" coordsize="0,252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F7w8QA&#10;AADeAAAADwAAAGRycy9kb3ducmV2LnhtbERPTUsDMRC9C/6HMII3m3WXil2bFhEE0XqwLaXHYTPd&#10;DW4mazK26783BcHbPN7nzJej79WRYnKBDdxOClDETbCOWwPbzfPNPagkyBb7wGTghxIsF5cXc6xt&#10;OPEHHdfSqhzCqUYDnchQa52ajjymSRiIM3cI0aNkGFttI55yuO91WRR32qPj3NDhQE8dNZ/rb2/A&#10;SXUYZ/u390F8ucNVfN1N3Zcx11fj4wMooVH+xX/uF5vnT8uqgvM7+Qa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Re8PEAAAA3gAAAA8AAAAAAAAAAAAAAAAAmAIAAGRycy9k&#10;b3ducmV2LnhtbFBLBQYAAAAABAAEAPUAAACJAwAAAAA=&#10;" path="m,l,2525319e" filled="f" strokecolor="#cd97bd" strokeweight=".15239mm">
                  <v:stroke miterlimit="1" joinstyle="miter"/>
                  <v:path arrowok="t" textboxrect="0,0,0,2525319"/>
                </v:shape>
                <v:shape id="Shape 15234" o:spid="_x0000_s3846" style="position:absolute;left:3166;top:26996;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pRh8YA&#10;AADeAAAADwAAAGRycy9kb3ducmV2LnhtbERPTWvCQBC9F/oflil4Kbpp2qqkriJKae1Jo2iPQ3bM&#10;hmZnQ3Y16b/vFgq9zeN9zmzR21pcqfWVYwUPowQEceF0xaWCw/51OAXhA7LG2jEp+CYPi/ntzQwz&#10;7Tre0TUPpYgh7DNUYEJoMil9YciiH7mGOHJn11oMEbal1C12MdzWMk2SsbRYcWww2NDKUPGVX6yC&#10;br3amnBf5Un/eU4/9PFtsjmxUoO7fvkCIlAf/sV/7ncd5z+nj0/w+068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pRh8YAAADeAAAADwAAAAAAAAAAAAAAAACYAgAAZHJz&#10;L2Rvd25yZXYueG1sUEsFBgAAAAAEAAQA9QAAAIsDAAAAAA==&#10;" path="m,l3242691,e" filled="f" strokecolor="#88c8c5" strokeweight=".30481mm">
                  <v:stroke miterlimit="1" joinstyle="miter"/>
                  <v:path arrowok="t" textboxrect="0,0,3242691,0"/>
                </v:shape>
                <v:shape id="Shape 15235" o:spid="_x0000_s3847" style="position:absolute;left:3166;top:26067;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V0icUA&#10;AADeAAAADwAAAGRycy9kb3ducmV2LnhtbERPTWuDQBC9B/Iflgn0lqxNsYjJRkoh0EsLmoRcB3eq&#10;UndW3Y3a/PpuodDbPN7n7LPZtGKkwTWWFTxuIhDEpdUNVwrOp+M6AeE8ssbWMin4JgfZYbnYY6rt&#10;xDmNha9ECGGXooLa+y6V0pU1GXQb2xEH7tMOBn2AQyX1gFMIN63cRtGzNNhwaKixo9eayq/iZhRc&#10;75feNv37/aKxK4o8+jgdk5tSD6v5ZQfC0+z/xX/uNx3mx9unGH7fCTfIw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hXSJxQAAAN4AAAAPAAAAAAAAAAAAAAAAAJgCAABkcnMv&#10;ZG93bnJldi54bWxQSwUGAAAAAAQABAD1AAAAigMAAAAA&#10;" path="m,l3242691,e" filled="f" strokecolor="#cd97bd" strokeweight=".15239mm">
                  <v:stroke miterlimit="1" joinstyle="miter"/>
                  <v:path arrowok="t" textboxrect="0,0,3242691,0"/>
                </v:shape>
                <v:shape id="Shape 15236" o:spid="_x0000_s3848" style="position:absolute;left:3166;top:25185;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fq/sEA&#10;AADeAAAADwAAAGRycy9kb3ducmV2LnhtbERPy6rCMBDdC/5DGMGdpiqKVKOIILhRsCpuh2Zsi82k&#10;NlGrX2+EC3c3h/Oc+bIxpXhS7QrLCgb9CARxanXBmYLTcdObgnAeWWNpmRS8ycFy0W7NMdb2xQd6&#10;Jj4TIYRdjApy76tYSpfmZND1bUUcuKutDfoA60zqGl8h3JRyGEUTabDg0JBjReuc0lvyMAoun/Pd&#10;Fvfd56yxSpJDtD9upg+lup1mNQPhqfH/4j/3Vof54+FoAr93wg1y8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X6v7BAAAA3gAAAA8AAAAAAAAAAAAAAAAAmAIAAGRycy9kb3du&#10;cmV2LnhtbFBLBQYAAAAABAAEAPUAAACGAwAAAAA=&#10;" path="m,l3242691,e" filled="f" strokecolor="#cd97bd" strokeweight=".15239mm">
                  <v:stroke miterlimit="1" joinstyle="miter"/>
                  <v:path arrowok="t" textboxrect="0,0,3242691,0"/>
                </v:shape>
                <v:shape id="Shape 15237" o:spid="_x0000_s3849" style="position:absolute;left:3166;top:24303;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PZcQA&#10;AADeAAAADwAAAGRycy9kb3ducmV2LnhtbERPTWvCQBC9C/6HZYTedGNKq0Q3QQpCLy0YFa9DdpqE&#10;ZmeT7Kqpv94VCt7m8T5nnQ2mERfqXW1ZwXwWgSAurK65VHDYb6dLEM4ja2wsk4I/cpCl49EaE22v&#10;vKNL7ksRQtglqKDyvk2kdEVFBt3MtsSB+7G9QR9gX0rd4zWEm0bGUfQuDdYcGips6aOi4jc/GwWn&#10;27Gzdfd1O2ps83wXfe+3y7NSL5NhswLhafBP8b/7U4f5b/HrAh7vhBtk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bT2XEAAAA3gAAAA8AAAAAAAAAAAAAAAAAmAIAAGRycy9k&#10;b3ducmV2LnhtbFBLBQYAAAAABAAEAPUAAACJAwAAAAA=&#10;" path="m,l3242691,e" filled="f" strokecolor="#cd97bd" strokeweight=".15239mm">
                  <v:stroke miterlimit="1" joinstyle="miter"/>
                  <v:path arrowok="t" textboxrect="0,0,3242691,0"/>
                </v:shape>
                <v:shape id="Shape 15238" o:spid="_x0000_s3850" style="position:absolute;left:3166;top:23387;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tcUA&#10;AADeAAAADwAAAGRycy9kb3ducmV2LnhtbESPT2vDMAzF74N9B6PBbquz/hkhq1vKRkevTcd2FbEW&#10;m8VyiN02/fbVodCbxHt676flegydOtGQfGQDr5MCFHETrefWwPdh+1KCShnZYheZDFwowXr1+LDE&#10;ysYz7+lU51ZJCKcKDbic+0rr1DgKmCaxJxbtLw4Bs6xDq+2AZwkPnZ4WxZsO6FkaHPb04aj5r4/B&#10;wOE31/6r5MXncTN36Yfqsrt4Y56fxs07qExjvptv1zsr+IvpTHjlHZlBr6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9b61xQAAAN4AAAAPAAAAAAAAAAAAAAAAAJgCAABkcnMv&#10;ZG93bnJldi54bWxQSwUGAAAAAAQABAD1AAAAigMAAAAA&#10;" path="m,l3242691,e" filled="f" strokecolor="#cd97bd" strokeweight=".30481mm">
                  <v:stroke miterlimit="1" joinstyle="miter"/>
                  <v:path arrowok="t" textboxrect="0,0,3242691,0"/>
                </v:shape>
                <v:shape id="Shape 15239" o:spid="_x0000_s3851" style="position:absolute;left:3166;top:22470;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h+jMQA&#10;AADeAAAADwAAAGRycy9kb3ducmV2LnhtbERPTWvCQBC9F/wPywje6kZFsamriCB4qZBY6XXITpPQ&#10;7GzMrkmaX98tCN7m8T5ns+tNJVpqXGlZwWwagSDOrC45V/B5Ob6uQTiPrLGyTAp+ycFuO3rZYKxt&#10;xwm1qc9FCGEXo4LC+zqW0mUFGXRTWxMH7ts2Bn2ATS51g10IN5WcR9FKGiw5NBRY06Gg7Ce9GwVf&#10;w/Vmy9vHcNVYp2kSnS/H9V2pybjfv4Pw1Pun+OE+6TB/OV+8wf874Qa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IfozEAAAA3gAAAA8AAAAAAAAAAAAAAAAAmAIAAGRycy9k&#10;b3ducmV2LnhtbFBLBQYAAAAABAAEAPUAAACJAwAAAAA=&#10;" path="m,l3242691,e" filled="f" strokecolor="#cd97bd" strokeweight=".15239mm">
                  <v:stroke miterlimit="1" joinstyle="miter"/>
                  <v:path arrowok="t" textboxrect="0,0,3242691,0"/>
                </v:shape>
                <v:shape id="Shape 15240" o:spid="_x0000_s3852" style="position:absolute;left:3166;top:21588;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kbMUA&#10;AADeAAAADwAAAGRycy9kb3ducmV2LnhtbESPQYvCQAyF74L/YYiwN52urCLVURZB8LKCVfEaOtm2&#10;bCdTO6N2/fXmIHhLyMt771usOlerG7Wh8mzgc5SAIs69rbgwcDxshjNQISJbrD2TgX8KsFr2ewtM&#10;rb/znm5ZLJSYcEjRQBljk2od8pIchpFviOX261uHUda20LbFu5i7Wo+TZKodViwJJTa0Lin/y67O&#10;wPlxuvjq8vM4WWyybJ/sDpvZ1ZiPQfc9BxWpi2/x63trpf5k/CUAgiMz6O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9KRsxQAAAN4AAAAPAAAAAAAAAAAAAAAAAJgCAABkcnMv&#10;ZG93bnJldi54bWxQSwUGAAAAAAQABAD1AAAAigMAAAAA&#10;" path="m,l3242691,e" filled="f" strokecolor="#cd97bd" strokeweight=".15239mm">
                  <v:stroke miterlimit="1" joinstyle="miter"/>
                  <v:path arrowok="t" textboxrect="0,0,3242691,0"/>
                </v:shape>
                <v:shape id="Shape 15241" o:spid="_x0000_s3853" style="position:absolute;left:3166;top:20706;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gB98MA&#10;AADeAAAADwAAAGRycy9kb3ducmV2LnhtbERPTYvCMBC9C/sfwix407SiUqqxLAuCFxesitehmW3L&#10;NpPaRO36640geJvH+5xl1ptGXKlztWUF8TgCQVxYXXOp4LBfjxIQziNrbCyTgn9ykK0+BktMtb3x&#10;jq65L0UIYZeigsr7NpXSFRUZdGPbEgfu13YGfYBdKXWHtxBuGjmJork0WHNoqLCl74qKv/xiFJzu&#10;x7Otz9v7UWOb57voZ79OLkoNP/uvBQhPvX+LX+6NDvNnk2kMz3fCDX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gB98MAAADeAAAADwAAAAAAAAAAAAAAAACYAgAAZHJzL2Rv&#10;d25yZXYueG1sUEsFBgAAAAAEAAQA9QAAAIgDAAAAAA==&#10;" path="m,l3242691,e" filled="f" strokecolor="#cd97bd" strokeweight=".15239mm">
                  <v:stroke miterlimit="1" joinstyle="miter"/>
                  <v:path arrowok="t" textboxrect="0,0,3242691,0"/>
                </v:shape>
                <v:shape id="Shape 15242" o:spid="_x0000_s3854" style="position:absolute;left:3166;top:19790;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v6IsEA&#10;AADeAAAADwAAAGRycy9kb3ducmV2LnhtbERP32vCMBB+F/wfwgl709Sio1SjiLKx11XZXo/mbILN&#10;pTSp1v9+GQz2dh/fz9vuR9eKO/XBelawXGQgiGuvLTcKLue3eQEiRGSNrWdS8KQA+910ssVS+wd/&#10;0r2KjUghHEpUYGLsSilDbchhWPiOOHFX3zuMCfaN1D0+UrhrZZ5lr9Kh5dRgsKOjofpWDU7B+TtW&#10;9r3g9Wk4rEz4oqpon1apl9l42ICINMZ/8Z/7Q6f563yVw+876Qa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b+iLBAAAA3gAAAA8AAAAAAAAAAAAAAAAAmAIAAGRycy9kb3du&#10;cmV2LnhtbFBLBQYAAAAABAAEAPUAAACGAwAAAAA=&#10;" path="m,l3242691,e" filled="f" strokecolor="#cd97bd" strokeweight=".30481mm">
                  <v:stroke miterlimit="1" joinstyle="miter"/>
                  <v:path arrowok="t" textboxrect="0,0,3242691,0"/>
                </v:shape>
                <v:shape id="Shape 15243" o:spid="_x0000_s3855" style="position:absolute;left:3166;top:18874;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Y6G8QA&#10;AADeAAAADwAAAGRycy9kb3ducmV2LnhtbERPTWvCQBC9C/6HZYTedGPaikQ3QQpCLy0YFa9DdpqE&#10;ZmeT7Kqpv94VCt7m8T5nnQ2mERfqXW1ZwXwWgSAurK65VHDYb6dLEM4ja2wsk4I/cpCl49EaE22v&#10;vKNL7ksRQtglqKDyvk2kdEVFBt3MtsSB+7G9QR9gX0rd4zWEm0bGUbSQBmsODRW29FFR8ZufjYLT&#10;7djZuvu6HTW2eb6Lvvfb5Vmpl8mwWYHwNPin+N/9qcP89/jtFR7vhBtk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8mOhvEAAAA3gAAAA8AAAAAAAAAAAAAAAAAmAIAAGRycy9k&#10;b3ducmV2LnhtbFBLBQYAAAAABAAEAPUAAACJAwAAAAA=&#10;" path="m,l3242691,e" filled="f" strokecolor="#cd97bd" strokeweight=".15239mm">
                  <v:stroke miterlimit="1" joinstyle="miter"/>
                  <v:path arrowok="t" textboxrect="0,0,3242691,0"/>
                </v:shape>
                <v:shape id="Shape 15244" o:spid="_x0000_s3856" style="position:absolute;left:3166;top:17991;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ib8UA&#10;AADeAAAADwAAAGRycy9kb3ducmV2LnhtbERPTWuDQBC9F/Iflgn01qwNSRGTjZRCoJcWNAm5Du5U&#10;pe6suqux/vpsodDbPN7n7NPJNGKk3tWWFTyvIhDEhdU1lwrOp+NTDMJ5ZI2NZVLwQw7Sw+Jhj4m2&#10;N85ozH0pQgi7BBVU3reJlK6oyKBb2ZY4cF+2N+gD7Eupe7yFcNPIdRS9SIM1h4YKW3qrqPjOB6Pg&#10;Ol86W3cf80Vjm+dZ9Hk6xoNSj8vpdQfC0+T/xX/udx3mb9ebDfy+E26Qh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z6JvxQAAAN4AAAAPAAAAAAAAAAAAAAAAAJgCAABkcnMv&#10;ZG93bnJldi54bWxQSwUGAAAAAAQABAD1AAAAigMAAAAA&#10;" path="m,l3242691,e" filled="f" strokecolor="#cd97bd" strokeweight=".15239mm">
                  <v:stroke miterlimit="1" joinstyle="miter"/>
                  <v:path arrowok="t" textboxrect="0,0,3242691,0"/>
                </v:shape>
                <v:shape id="Shape 15245" o:spid="_x0000_s3857" style="position:absolute;left:3166;top:17109;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MH9MUA&#10;AADeAAAADwAAAGRycy9kb3ducmV2LnhtbERPTWuDQBC9B/Iflgn0lqwNtYjJRkoh0EsLmoRcB3eq&#10;UndW3Y3a/PpuodDbPN7n7LPZtGKkwTWWFTxuIhDEpdUNVwrOp+M6AeE8ssbWMin4JgfZYbnYY6rt&#10;xDmNha9ECGGXooLa+y6V0pU1GXQb2xEH7tMOBn2AQyX1gFMIN63cRtGzNNhwaKixo9eayq/iZhRc&#10;75feNv37/aKxK4o8+jgdk5tSD6v5ZQfC0+z/xX/uNx3mx9unGH7fCTfIw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wf0xQAAAN4AAAAPAAAAAAAAAAAAAAAAAJgCAABkcnMv&#10;ZG93bnJldi54bWxQSwUGAAAAAAQABAD1AAAAigMAAAAA&#10;" path="m,l3242691,e" filled="f" strokecolor="#cd97bd" strokeweight=".15239mm">
                  <v:stroke miterlimit="1" joinstyle="miter"/>
                  <v:path arrowok="t" textboxrect="0,0,3242691,0"/>
                </v:shape>
                <v:shape id="Shape 15246" o:spid="_x0000_s3858" style="position:absolute;left:3166;top:15277;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GZg8EA&#10;AADeAAAADwAAAGRycy9kb3ducmV2LnhtbERPy6rCMBDdC/5DGMGdpoqKVKOIILhRsCpuh2Zsi82k&#10;NlGrX2+EC3c3h/Oc+bIxpXhS7QrLCgb9CARxanXBmYLTcdObgnAeWWNpmRS8ycFy0W7NMdb2xQd6&#10;Jj4TIYRdjApy76tYSpfmZND1bUUcuKutDfoA60zqGl8h3JRyGEUTabDg0JBjReuc0lvyMAoun/Pd&#10;Fvfd56yxSpJDtD9upg+lup1mNQPhqfH/4j/3Vof54+FoAr93wg1y8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9RmYPBAAAA3gAAAA8AAAAAAAAAAAAAAAAAmAIAAGRycy9kb3du&#10;cmV2LnhtbFBLBQYAAAAABAAEAPUAAACGAwAAAAA=&#10;" path="m,l3242691,e" filled="f" strokecolor="#cd97bd" strokeweight=".15239mm">
                  <v:stroke miterlimit="1" joinstyle="miter"/>
                  <v:path arrowok="t" textboxrect="0,0,3242691,0"/>
                </v:shape>
                <v:shape id="Shape 15247" o:spid="_x0000_s3859" style="position:absolute;left:3166;top:14394;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08GMQA&#10;AADeAAAADwAAAGRycy9kb3ducmV2LnhtbERPTWvCQBC9C/6HZYTedGNoq0Q3QQpCLy0YFa9DdpqE&#10;ZmeT7Kqpv94VCt7m8T5nnQ2mERfqXW1ZwXwWgSAurK65VHDYb6dLEM4ja2wsk4I/cpCl49EaE22v&#10;vKNL7ksRQtglqKDyvk2kdEVFBt3MtsSB+7G9QR9gX0rd4zWEm0bGUfQuDdYcGips6aOi4jc/GwWn&#10;27Gzdfd1O2ps83wXfe+3y7NSL5NhswLhafBP8b/7U4f5b/HrAh7vhBtke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dPBjEAAAA3gAAAA8AAAAAAAAAAAAAAAAAmAIAAGRycy9k&#10;b3ducmV2LnhtbFBLBQYAAAAABAAEAPUAAACJAwAAAAA=&#10;" path="m,l3242691,e" filled="f" strokecolor="#cd97bd" strokeweight=".15239mm">
                  <v:stroke miterlimit="1" joinstyle="miter"/>
                  <v:path arrowok="t" textboxrect="0,0,3242691,0"/>
                </v:shape>
                <v:shape id="Shape 15248" o:spid="_x0000_s3860" style="position:absolute;left:3166;top:13512;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KoasUA&#10;AADeAAAADwAAAGRycy9kb3ducmV2LnhtbESPQYvCQAyF74L/YYiwN52urCLVURZB8LKCVfEaOtm2&#10;bCdTO6N2/fXmIHhLeC/vfVmsOlerG7Wh8mzgc5SAIs69rbgwcDxshjNQISJbrD2TgX8KsFr2ewtM&#10;rb/znm5ZLJSEcEjRQBljk2od8pIchpFviEX79a3DKGtbaNviXcJdrcdJMtUOK5aGEhtal5T/ZVdn&#10;4Pw4XXx1+XmcLDZZtk92h83saszHoPueg4rUxbf5db21gj8ZfwmvvCMz6O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gqhqxQAAAN4AAAAPAAAAAAAAAAAAAAAAAJgCAABkcnMv&#10;ZG93bnJldi54bWxQSwUGAAAAAAQABAD1AAAAigMAAAAA&#10;" path="m,l3242691,e" filled="f" strokecolor="#cd97bd" strokeweight=".15239mm">
                  <v:stroke miterlimit="1" joinstyle="miter"/>
                  <v:path arrowok="t" textboxrect="0,0,3242691,0"/>
                </v:shape>
                <v:shape id="Shape 15249" o:spid="_x0000_s3861" style="position:absolute;left:3166;top:12596;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9oU8EA&#10;AADeAAAADwAAAGRycy9kb3ducmV2LnhtbERPTYvCMBC9C/6HMMLeNF1R6VajiLKLV+uyex2asQnb&#10;TEoTtf77jSB4m8f7nNWmd424UhesZwXvkwwEceW15VrB9+lznIMIEVlj45kU3CnAZj0crLDQ/sZH&#10;upaxFimEQ4EKTIxtIWWoDDkME98SJ+7sO4cxwa6WusNbCneNnGbZQjq0nBoMtrQzVP2VF6fg9BtL&#10;+5XzfH/Zzkz4oTJv7lapt1G/XYKI1MeX+Ok+6DR/Pp19wOOddIN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6/aFPBAAAA3gAAAA8AAAAAAAAAAAAAAAAAmAIAAGRycy9kb3du&#10;cmV2LnhtbFBLBQYAAAAABAAEAPUAAACGAwAAAAA=&#10;" path="m,l3242691,e" filled="f" strokecolor="#cd97bd" strokeweight=".30481mm">
                  <v:stroke miterlimit="1" joinstyle="miter"/>
                  <v:path arrowok="t" textboxrect="0,0,3242691,0"/>
                </v:shape>
                <v:shape id="Shape 15250" o:spid="_x0000_s3862" style="position:absolute;left:3166;top:11680;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0yscUA&#10;AADeAAAADwAAAGRycy9kb3ducmV2LnhtbESPQYvCQAyF7wv+hyHC3tapgotURxFB8OKCVfEaOrEt&#10;djK1M2r115vDgreEvLz3vtmic7W6UxsqzwaGgwQUce5txYWBw379MwEVIrLF2jMZeFKAxbz3NcPU&#10;+gfv6J7FQokJhxQNlDE2qdYhL8lhGPiGWG5n3zqMsraFti0+xNzVepQkv9phxZJQYkOrkvJLdnMG&#10;Tq/j1VfX7etoscmyXfK3X09uxnz3u+UUVKQufsT/3xsr9cejsQAIjsyg5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LTKxxQAAAN4AAAAPAAAAAAAAAAAAAAAAAJgCAABkcnMv&#10;ZG93bnJldi54bWxQSwUGAAAAAAQABAD1AAAAigMAAAAA&#10;" path="m,l3242691,e" filled="f" strokecolor="#cd97bd" strokeweight=".15239mm">
                  <v:stroke miterlimit="1" joinstyle="miter"/>
                  <v:path arrowok="t" textboxrect="0,0,3242691,0"/>
                </v:shape>
                <v:shape id="Shape 15251" o:spid="_x0000_s3863" style="position:absolute;left:3166;top:10798;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GXKsAA&#10;AADeAAAADwAAAGRycy9kb3ducmV2LnhtbERPXwsBQRB/V77DNsobexTpWJJSXiiHvE634+5yO3tu&#10;F8ent0p5m1+/vzNbNKYUD6pdYVnBoB+BIE6tLjhTcDysexMQziNrLC2Tghc5WMzbrRnG2j55T4/E&#10;ZyKEsItRQe59FUvp0pwMur6tiAN3sbVBH2CdSV3jM4SbUg6jaCwNFhwacqxolVN6Te5Gwfl9utni&#10;tn2fNFZJso92h/XkrlS30yynIDw1/i/+uTc6zB8NRwP4vhNukPM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WGXKsAAAADeAAAADwAAAAAAAAAAAAAAAACYAgAAZHJzL2Rvd25y&#10;ZXYueG1sUEsFBgAAAAAEAAQA9QAAAIUDAAAAAA==&#10;" path="m,l3242691,e" filled="f" strokecolor="#cd97bd" strokeweight=".15239mm">
                  <v:stroke miterlimit="1" joinstyle="miter"/>
                  <v:path arrowok="t" textboxrect="0,0,3242691,0"/>
                </v:shape>
                <v:shape id="Shape 15252" o:spid="_x0000_s3864" style="position:absolute;left:3166;top:9915;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MJXcMA&#10;AADeAAAADwAAAGRycy9kb3ducmV2LnhtbERPTWvCQBC9F/wPywjemo0Bi8SsUgqClxaMFa9DdkyC&#10;2dkku9Hor+8KQm/zeJ+TbUbTiCv1rrasYB7FIIgLq2suFfwetu9LEM4ja2wsk4I7OdisJ28Zptre&#10;eE/X3JcihLBLUUHlfZtK6YqKDLrItsSBO9veoA+wL6Xu8RbCTSOTOP6QBmsODRW29FVRcckHo+D0&#10;OHa27r4fR41tnu/jn8N2OSg1m46fKxCeRv8vfrl3OsxfJIsEnu+EG+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MJXcMAAADeAAAADwAAAAAAAAAAAAAAAACYAgAAZHJzL2Rv&#10;d25yZXYueG1sUEsFBgAAAAAEAAQA9QAAAIgDAAAAAA==&#10;" path="m,l3242691,e" filled="f" strokecolor="#cd97bd" strokeweight=".15239mm">
                  <v:stroke miterlimit="1" joinstyle="miter"/>
                  <v:path arrowok="t" textboxrect="0,0,3242691,0"/>
                </v:shape>
                <v:shape id="Shape 15253" o:spid="_x0000_s3865" style="position:absolute;left:3166;top:8999;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7JZMEA&#10;AADeAAAADwAAAGRycy9kb3ducmV2LnhtbERP32vCMBB+H/g/hBvsbaZzVkpnFHFMfLWKez2aswk2&#10;l9JErf+9GQx8u4/v582Xg2vFlfpgPSv4GGcgiGuvLTcKDvuf9wJEiMgaW8+k4E4BlovRyxxL7W+8&#10;o2sVG5FCOJSowMTYlVKG2pDDMPYdceJOvncYE+wbqXu8pXDXykmWzaRDy6nBYEdrQ/W5ujgF+99Y&#10;2U3B+fdlNTXhSFXR3q1Sb6/D6gtEpCE+xf/urU7z80n+CX/vpBv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OyWTBAAAA3gAAAA8AAAAAAAAAAAAAAAAAmAIAAGRycy9kb3du&#10;cmV2LnhtbFBLBQYAAAAABAAEAPUAAACGAwAAAAA=&#10;" path="m,l3242691,e" filled="f" strokecolor="#cd97bd" strokeweight=".30481mm">
                  <v:stroke miterlimit="1" joinstyle="miter"/>
                  <v:path arrowok="t" textboxrect="0,0,3242691,0"/>
                </v:shape>
                <v:shape id="Shape 15254" o:spid="_x0000_s3866" style="position:absolute;left:3166;top:8083;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Y0ssUA&#10;AADeAAAADwAAAGRycy9kb3ducmV2LnhtbERPTWuDQBC9B/Iflgn0lqwNtYjJRkoh0EsLmoRcB3eq&#10;UndW3Y3a/PpuodDbPN7n7LPZtGKkwTWWFTxuIhDEpdUNVwrOp+M6AeE8ssbWMin4JgfZYbnYY6rt&#10;xDmNha9ECGGXooLa+y6V0pU1GXQb2xEH7tMOBn2AQyX1gFMIN63cRtGzNNhwaKixo9eayq/iZhRc&#10;75feNv37/aKxK4o8+jgdk5tSD6v5ZQfC0+z/xX/uNx3mx9v4CX7fCTfIw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FjSyxQAAAN4AAAAPAAAAAAAAAAAAAAAAAJgCAABkcnMv&#10;ZG93bnJldi54bWxQSwUGAAAAAAQABAD1AAAAigMAAAAA&#10;" path="m,l3242691,e" filled="f" strokecolor="#cd97bd" strokeweight=".15239mm">
                  <v:stroke miterlimit="1" joinstyle="miter"/>
                  <v:path arrowok="t" textboxrect="0,0,3242691,0"/>
                </v:shape>
                <v:shape id="Shape 15255" o:spid="_x0000_s3867" style="position:absolute;left:3166;top:7201;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qRKcIA&#10;AADeAAAADwAAAGRycy9kb3ducmV2LnhtbERPTYvCMBC9C/6HMII3TRW6SDXKsiB4UbBavA7N2Bab&#10;SW2iVn/9RhC8zeN9zmLVmVrcqXWVZQWTcQSCOLe64kLB8bAezUA4j6yxtkwKnuRgtez3Fpho++A9&#10;3VNfiBDCLkEFpfdNIqXLSzLoxrYhDtzZtgZ9gG0hdYuPEG5qOY2iH2mw4tBQYkN/JeWX9GYUnF7Z&#10;1VbX7SvT2KTpPtod1rObUsNB9zsH4anzX/HHvdFhfjyNY3i/E26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WpEpwgAAAN4AAAAPAAAAAAAAAAAAAAAAAJgCAABkcnMvZG93&#10;bnJldi54bWxQSwUGAAAAAAQABAD1AAAAhwMAAAAA&#10;" path="m,l3242691,e" filled="f" strokecolor="#cd97bd" strokeweight=".15239mm">
                  <v:stroke miterlimit="1" joinstyle="miter"/>
                  <v:path arrowok="t" textboxrect="0,0,3242691,0"/>
                </v:shape>
                <v:shape id="Shape 15256" o:spid="_x0000_s3868" style="position:absolute;left:3166;top:6319;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gPXsAA&#10;AADeAAAADwAAAGRycy9kb3ducmV2LnhtbERPXwsBQRB/V77DNsobexTpWJJSXiiHvE634+5yO3tu&#10;F8ent0p5m1+/vzNbNKYUD6pdYVnBoB+BIE6tLjhTcDysexMQziNrLC2Tghc5WMzbrRnG2j55T4/E&#10;ZyKEsItRQe59FUvp0pwMur6tiAN3sbVBH2CdSV3jM4SbUg6jaCwNFhwacqxolVN6Te5Gwfl9utni&#10;tn2fNFZJso92h/XkrlS30yynIDw1/i/+uTc6zB8NR2P4vhNukPM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ogPXsAAAADeAAAADwAAAAAAAAAAAAAAAACYAgAAZHJzL2Rvd25y&#10;ZXYueG1sUEsFBgAAAAAEAAQA9QAAAIUDAAAAAA==&#10;" path="m,l3242691,e" filled="f" strokecolor="#cd97bd" strokeweight=".15239mm">
                  <v:stroke miterlimit="1" joinstyle="miter"/>
                  <v:path arrowok="t" textboxrect="0,0,3242691,0"/>
                </v:shape>
                <v:shape id="Shape 15257" o:spid="_x0000_s3869" style="position:absolute;left:3166;top:5402;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XPZ8EA&#10;AADeAAAADwAAAGRycy9kb3ducmV2LnhtbERP32vCMBB+F/wfwg32pulknaUzijgmvq6Kez2aswk2&#10;l9JErf+9EQZ7u4/v5y1Wg2vFlfpgPSt4m2YgiGuvLTcKDvvvSQEiRGSNrWdScKcAq+V4tMBS+xv/&#10;0LWKjUghHEpUYGLsSilDbchhmPqOOHEn3zuMCfaN1D3eUrhr5SzLPqRDy6nBYEcbQ/W5ujgF+99Y&#10;2W3B+ddl/W7CkaqivVulXl+G9SeISEP8F/+5dzrNz2f5HJ7vpBv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1z2fBAAAA3gAAAA8AAAAAAAAAAAAAAAAAmAIAAGRycy9kb3du&#10;cmV2LnhtbFBLBQYAAAAABAAEAPUAAACGAwAAAAA=&#10;" path="m,l3242691,e" filled="f" strokecolor="#cd97bd" strokeweight=".30481mm">
                  <v:stroke miterlimit="1" joinstyle="miter"/>
                  <v:path arrowok="t" textboxrect="0,0,3242691,0"/>
                </v:shape>
                <v:shape id="Shape 15258" o:spid="_x0000_s3870" style="position:absolute;left:3166;top:4486;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s+t8UA&#10;AADeAAAADwAAAGRycy9kb3ducmV2LnhtbESPQYvCQAyF7wv+hyHC3tapgotURxFB8OKCVfEaOrEt&#10;djK1M2r115vDgreE9/Lel9mic7W6UxsqzwaGgwQUce5txYWBw379MwEVIrLF2jMZeFKAxbz3NcPU&#10;+gfv6J7FQkkIhxQNlDE2qdYhL8lhGPiGWLSzbx1GWdtC2xYfEu5qPUqSX+2wYmkosaFVSfkluzkD&#10;p9fx6qvr9nW02GTZLvnbryc3Y7773XIKKlIXP+b/640V/PFoLLzyjsyg5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Wz63xQAAAN4AAAAPAAAAAAAAAAAAAAAAAJgCAABkcnMv&#10;ZG93bnJldi54bWxQSwUGAAAAAAQABAD1AAAAigMAAAAA&#10;" path="m,l3242691,e" filled="f" strokecolor="#cd97bd" strokeweight=".15239mm">
                  <v:stroke miterlimit="1" joinstyle="miter"/>
                  <v:path arrowok="t" textboxrect="0,0,3242691,0"/>
                </v:shape>
                <v:shape id="Shape 15259" o:spid="_x0000_s3871" style="position:absolute;left:3166;top:3604;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ebLMEA&#10;AADeAAAADwAAAGRycy9kb3ducmV2LnhtbERPy6rCMBDdC/5DGMGdpgqKVqOIINzNFayK26EZ22Iz&#10;qU3U6tcbQXA3h/Oc+bIxpbhT7QrLCgb9CARxanXBmYLDftObgHAeWWNpmRQ8ycFy0W7NMdb2wTu6&#10;Jz4TIYRdjApy76tYSpfmZND1bUUcuLOtDfoA60zqGh8h3JRyGEVjabDg0JBjReuc0ktyMwpOr+PV&#10;Ftf/11FjlSS7aLvfTG5KdTvNagbCU+N/4q/7T4f5o+FoCp93wg1y8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XmyzBAAAA3gAAAA8AAAAAAAAAAAAAAAAAmAIAAGRycy9kb3du&#10;cmV2LnhtbFBLBQYAAAAABAAEAPUAAACGAwAAAAA=&#10;" path="m,l3242691,e" filled="f" strokecolor="#cd97bd" strokeweight=".15239mm">
                  <v:stroke miterlimit="1" joinstyle="miter"/>
                  <v:path arrowok="t" textboxrect="0,0,3242691,0"/>
                </v:shape>
                <v:shape id="Shape 15260" o:spid="_x0000_s3872" style="position:absolute;left:3166;top:2722;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H4DMUA&#10;AADeAAAADwAAAGRycy9kb3ducmV2LnhtbESPQYvCQAyF7wv7H4YseFunCopURxFB2MsKVsVr6MS2&#10;2MnUzqjVX28OgreEvLz3vtmic7W6URsqzwYG/QQUce5txYWB/W79OwEVIrLF2jMZeFCAxfz7a4ap&#10;9Xfe0i2LhRITDikaKGNsUq1DXpLD0PcNsdxOvnUYZW0LbVu8i7mr9TBJxtphxZJQYkOrkvJzdnUG&#10;js/DxVeX/+fBYpNl22SzW0+uxvR+uuUUVKQufsTv7z8r9UfDsQAIjsyg5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QfgMxQAAAN4AAAAPAAAAAAAAAAAAAAAAAJgCAABkcnMv&#10;ZG93bnJldi54bWxQSwUGAAAAAAQABAD1AAAAigMAAAAA&#10;" path="m,l3242691,e" filled="f" strokecolor="#cd97bd" strokeweight=".15239mm">
                  <v:stroke miterlimit="1" joinstyle="miter"/>
                  <v:path arrowok="t" textboxrect="0,0,3242691,0"/>
                </v:shape>
                <v:shape id="Shape 15261" o:spid="_x0000_s3873" style="position:absolute;left:3166;top:1806;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1dl8AA&#10;AADeAAAADwAAAGRycy9kb3ducmV2LnhtbERPXwsBQRB/V77DNsobexTpWJJSXiiHvE634+5yO3tu&#10;F8ent0p5m1+/vzNbNKYUD6pdYVnBoB+BIE6tLjhTcDysexMQziNrLC2Tghc5WMzbrRnG2j55T4/E&#10;ZyKEsItRQe59FUvp0pwMur6tiAN3sbVBH2CdSV3jM4SbUg6jaCwNFhwacqxolVN6Te5Gwfl9utni&#10;tn2fNFZJso92h/XkrlS30yynIDw1/i/+uTc6zB8NxwP4vhNukPM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w1dl8AAAADeAAAADwAAAAAAAAAAAAAAAACYAgAAZHJzL2Rvd25y&#10;ZXYueG1sUEsFBgAAAAAEAAQA9QAAAIUDAAAAAA==&#10;" path="m,l3242691,e" filled="f" strokecolor="#cd97bd" strokeweight=".15239mm">
                  <v:stroke miterlimit="1" joinstyle="miter"/>
                  <v:path arrowok="t" textboxrect="0,0,3242691,0"/>
                </v:shape>
                <v:shape id="Shape 15262" o:spid="_x0000_s3874" style="position:absolute;left:3166;top:16193;width:32427;height:0;visibility:visible;mso-wrap-style:square;v-text-anchor:top" coordsize="3242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6mQsEA&#10;AADeAAAADwAAAGRycy9kb3ducmV2LnhtbERP32vCMBB+H/g/hBP2tqaWKaUziijKXq2yvR7NrQk2&#10;l9JErf/9Igz2dh/fz1uuR9eJGw3BelYwy3IQxI3XllsF59P+rQQRIrLGzjMpeFCA9WryssRK+zsf&#10;6VbHVqQQDhUqMDH2lZShMeQwZL4nTtyPHxzGBIdW6gHvKdx1ssjzhXRoOTUY7GlrqLnUV6fg9B1r&#10;eyh5vrtu3k34orrsHlap1+m4+QARaYz/4j/3p07z58WigOc76Qa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upkLBAAAA3gAAAA8AAAAAAAAAAAAAAAAAmAIAAGRycy9kb3du&#10;cmV2LnhtbFBLBQYAAAAABAAEAPUAAACGAwAAAAA=&#10;" path="m,l3242691,e" filled="f" strokecolor="#cd97bd" strokeweight=".30481mm">
                  <v:stroke miterlimit="1" joinstyle="miter"/>
                  <v:path arrowok="t" textboxrect="0,0,3242691,0"/>
                </v:shape>
                <v:rect id="Rectangle 15263" o:spid="_x0000_s3875" style="position:absolute;left:15451;top:29340;width:11910;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4qKMUA&#10;AADeAAAADwAAAGRycy9kb3ducmV2LnhtbERPTWvCQBC9F/wPywi91U0tFY2uItqSHGsUbG9DdkxC&#10;s7Mhu03S/npXKHibx/uc1WYwteiodZVlBc+TCARxbnXFhYLT8f1pDsJ5ZI21ZVLwSw4269HDCmNt&#10;ez5Ql/lChBB2MSoovW9iKV1ekkE3sQ1x4C62NegDbAupW+xDuKnlNIpm0mDFoaHEhnYl5d/Zj1GQ&#10;zJvtZ2r/+qJ++0rOH+fF/rjwSj2Oh+0ShKfB38X/7lSH+a/T2Qv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Xioo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Tiempo en horas </w:t>
                        </w:r>
                      </w:p>
                    </w:txbxContent>
                  </v:textbox>
                </v:rect>
                <v:rect id="Rectangle 15265" o:spid="_x0000_s3876" style="position:absolute;left:1085;top:764;width:1577;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Xx8QA&#10;AADeAAAADwAAAGRycy9kb3ducmV2LnhtbERPTYvCMBC9C/6HMMLeNF1B0WoUURc9ql1w9zY0Y1u2&#10;mZQm2uqvN4Kwt3m8z5kvW1OKG9WusKzgcxCBIE6tLjhT8J189ScgnEfWWFomBXdysFx0O3OMtW34&#10;SLeTz0QIYRejgtz7KpbSpTkZdANbEQfuYmuDPsA6k7rGJoSbUg6jaCwNFhwacqxonVP6d7oaBbtJ&#10;tfrZ20eTldvf3flwnm6SqVfqo9euZiA8tf5f/HbvdZg/Go5H8Hon3C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F8f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color w:val="CD97BD"/>
                          </w:rPr>
                          <w:t xml:space="preserve">d </w:t>
                        </w:r>
                      </w:p>
                    </w:txbxContent>
                  </v:textbox>
                </v:rect>
                <v:rect id="Rectangle 15266" o:spid="_x0000_s3877" style="position:absolute;left:35110;top:27287;width:1302;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mJsMQA&#10;AADeAAAADwAAAGRycy9kb3ducmV2LnhtbERPS4vCMBC+L+x/CLPgbU1XsGg1iqwuevQF6m1oxrbY&#10;TEqTtdVfbwTB23x8zxlPW1OKK9WusKzgpxuBIE6tLjhTsN/9fQ9AOI+ssbRMCm7kYDr5/Bhjom3D&#10;G7pufSZCCLsEFeTeV4mULs3JoOvaijhwZ1sb9AHWmdQ1NiHclLIXRbE0WHBoyLGi35zSy/bfKFgO&#10;qtlxZe9NVi5Oy8P6MJzvhl6pzlc7G4Hw1Pq3+OVe6TC/34tj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pibD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 xml:space="preserve">t </w:t>
                        </w:r>
                      </w:p>
                    </w:txbxContent>
                  </v:textbox>
                </v:rect>
                <v:shape id="Shape 15267" o:spid="_x0000_s3878" style="position:absolute;left:3166;top:693;width:0;height:27386;visibility:visible;mso-wrap-style:square;v-text-anchor:top" coordsize="0,2738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o+A8YA&#10;AADeAAAADwAAAGRycy9kb3ducmV2LnhtbERPTWvCQBC9F/wPywi96SaKWlI3IoWCIG01Vehxmp0m&#10;0exsyG40/vtuQehtHu9zlqve1OJCrassK4jHEQji3OqKCwWHz9fREwjnkTXWlknBjRys0sHDEhNt&#10;r7ynS+YLEULYJaig9L5JpHR5SQbd2DbEgfuxrUEfYFtI3eI1hJtaTqJoLg1WHBpKbOilpPycdUZB&#10;t9Y7Op6237ftLP94m9ruS8bvSj0O+/UzCE+9/xff3Rsd5s8m8wX8vRNu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Po+A8YAAADeAAAADwAAAAAAAAAAAAAAAACYAgAAZHJz&#10;L2Rvd25yZXYueG1sUEsFBgAAAAAEAAQA9QAAAIsDAAAAAA==&#10;" path="m,l,2738628e" filled="f" strokecolor="#a54087" strokeweight="1pt">
                  <v:stroke miterlimit="1" joinstyle="miter"/>
                  <v:path arrowok="t" textboxrect="0,0,0,2738628"/>
                </v:shape>
                <v:shape id="Shape 15268" o:spid="_x0000_s3879" style="position:absolute;left:2842;width:648;height:890;visibility:visible;mso-wrap-style:square;v-text-anchor:top" coordsize="64821,89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VfVckA&#10;AADeAAAADwAAAGRycy9kb3ducmV2LnhtbESPQUvDQBCF74L/YZmCN7tpIcWm3RZRLEoR2lqkx2F3&#10;mkSzsyG7NtFf7xwEbzO8N+99s1wPvlEX6mId2MBknIEitsHVXBo4vj3d3oGKCdlhE5gMfFOE9er6&#10;aomFCz3v6XJIpZIQjgUaqFJqC62jrchjHIeWWLRz6DwmWbtSuw57CfeNnmbZTHusWRoqbOmhIvt5&#10;+PIGTtvHzS5/OW03/fuH55+5Pb7m1pib0XC/AJVoSP/mv+tnJ/j5dCa88o7MoF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mVfVckAAADeAAAADwAAAAAAAAAAAAAAAACYAgAA&#10;ZHJzL2Rvd25yZXYueG1sUEsFBgAAAAAEAAQA9QAAAI4DAAAAAA==&#10;" path="m32410,l64821,89052,32410,69367,,89052,32410,xe" fillcolor="#a54087" stroked="f" strokeweight="0">
                  <v:stroke miterlimit="1" joinstyle="miter"/>
                  <v:path arrowok="t" textboxrect="0,0,64821,89052"/>
                </v:shape>
                <v:shape id="Shape 15269" o:spid="_x0000_s3880" style="position:absolute;left:2084;top:27000;width:34586;height:0;visibility:visible;mso-wrap-style:square;v-text-anchor:top" coordsize="34586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aQD8QA&#10;AADeAAAADwAAAGRycy9kb3ducmV2LnhtbERPTWvCQBC9F/wPywjedNOgoU1dRQSxvVhN2/uQnSZp&#10;s7NhdzXx37sFobd5vM9ZrgfTigs531hW8DhLQBCXVjdcKfj82E2fQPiArLG1TAqu5GG9Gj0sMde2&#10;5xNdilCJGMI+RwV1CF0upS9rMuhntiOO3Ld1BkOErpLaYR/DTSvTJMmkwYZjQ40dbWsqf4uzUZBs&#10;Tz+ufz+mxVuGh/3c7Yavc6vUZDxsXkAEGsK/+O5+1XH+Is2e4e+deIN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WkA/EAAAA3gAAAA8AAAAAAAAAAAAAAAAAmAIAAGRycy9k&#10;b3ducmV2LnhtbFBLBQYAAAAABAAEAPUAAACJAwAAAAA=&#10;" path="m,l3458629,e" filled="f" strokecolor="#a54087" strokeweight="1pt">
                  <v:stroke miterlimit="1" joinstyle="miter"/>
                  <v:path arrowok="t" textboxrect="0,0,3458629,0"/>
                </v:shape>
                <v:shape id="Shape 15270" o:spid="_x0000_s3881" style="position:absolute;left:36473;top:26675;width:891;height:649;visibility:visible;mso-wrap-style:square;v-text-anchor:top" coordsize="89052,64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cXCMgA&#10;AADeAAAADwAAAGRycy9kb3ducmV2LnhtbESPT2vCQBDF70K/wzKF3uqmwdoSXaVY/HMRWtPidciO&#10;SWh2Ns2uJv32zqHgbYZ58977zZeDa9SFulB7NvA0TkARF97WXBr4ytePr6BCRLbYeCYDfxRgubgb&#10;zTGzvudPuhxiqcSEQ4YGqhjbTOtQVOQwjH1LLLeT7xxGWbtS2w57MXeNTpNkqh3WLAkVtrSqqPg5&#10;nJ2B4yn/3fb7c7FK39dD/qE335OJM+bhfnibgYo0xJv4/3tnpf5z+iIAgiMz6MU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lxcIyAAAAN4AAAAPAAAAAAAAAAAAAAAAAJgCAABk&#10;cnMvZG93bnJldi54bWxQSwUGAAAAAAQABAD1AAAAjQMAAAAA&#10;" path="m,l89052,32410,,64821,19685,32410,,xe" fillcolor="#a54087" stroked="f" strokeweight="0">
                  <v:stroke miterlimit="1" joinstyle="miter"/>
                  <v:path arrowok="t" textboxrect="0,0,89052,64821"/>
                </v:shape>
                <v:rect id="Rectangle 15271" o:spid="_x0000_s3882" style="position:absolute;top:4636;width:2535;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mHGcQA&#10;AADeAAAADwAAAGRycy9kb3ducmV2LnhtbERPS4vCMBC+C/sfwix401TBVzWKrIoefSy4exuasS3b&#10;TEoTbfXXG0HY23x8z5ktGlOIG1Uut6yg141AECdW55wq+D5tOmMQziNrLCyTgjs5WMw/WjOMta35&#10;QLejT0UIYRejgsz7MpbSJRkZdF1bEgfuYiuDPsAqlbrCOoSbQvajaCgN5hwaMizpK6Pk73g1Crbj&#10;cvmzs486Lda/2/P+PFmdJl6p9meznILw1Ph/8du902H+oD/qwe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Zhxn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8"/>
                          </w:rPr>
                          <w:t xml:space="preserve">240 </w:t>
                        </w:r>
                      </w:p>
                    </w:txbxContent>
                  </v:textbox>
                </v:rect>
                <v:rect id="Rectangle 15272" o:spid="_x0000_s3883" style="position:absolute;top:6434;width:2535;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sZbsUA&#10;AADeAAAADwAAAGRycy9kb3ducmV2LnhtbERPTWvCQBC9F/oflin01mwaqMboKlIVPVotpN6G7DQJ&#10;zc6G7Gpif31XEHqbx/uc2WIwjbhQ52rLCl6jGARxYXXNpYLP4+YlBeE8ssbGMim4koPF/PFhhpm2&#10;PX/Q5eBLEULYZaig8r7NpHRFRQZdZFviwH3bzqAPsCul7rAP4aaRSRyPpMGaQ0OFLb1XVPwczkbB&#10;Nm2XXzv725fN+rTN9/lkdZx4pZ6fhuUUhKfB/4vv7p0O89+ScQK3d8IN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yxlu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8"/>
                          </w:rPr>
                          <w:t xml:space="preserve">220 </w:t>
                        </w:r>
                      </w:p>
                    </w:txbxContent>
                  </v:textbox>
                </v:rect>
                <v:rect id="Rectangle 15273" o:spid="_x0000_s3884" style="position:absolute;top:8231;width:2535;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e89cYA&#10;AADeAAAADwAAAGRycy9kb3ducmV2LnhtbERPTWvCQBC9F/oflin0Vje1aDV1FdFKctRYUG9DdpqE&#10;ZmdDdmvS/npXELzN433ObNGbWpypdZVlBa+DCARxbnXFhYKv/eZlAsJ5ZI21ZVLwRw4W88eHGcba&#10;dryjc+YLEULYxaig9L6JpXR5SQbdwDbEgfu2rUEfYFtI3WIXwk0th1E0lgYrDg0lNrQqKf/Jfo2C&#10;ZNIsj6n974r685Qctofpej/1Sj0/9csPEJ56fxff3KkO80fD9ze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oe89c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8"/>
                          </w:rPr>
                          <w:t xml:space="preserve">200 </w:t>
                        </w:r>
                      </w:p>
                    </w:txbxContent>
                  </v:textbox>
                </v:rect>
                <v:rect id="Rectangle 15274" o:spid="_x0000_s3885" style="position:absolute;top:11826;width:2535;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4kgcYA&#10;AADeAAAADwAAAGRycy9kb3ducmV2LnhtbERPTWvCQBC9F/oflin0VjeVajV1FdFKctRYUG9DdpqE&#10;ZmdDdmvS/npXELzN433ObNGbWpypdZVlBa+DCARxbnXFhYKv/eZlAsJ5ZI21ZVLwRw4W88eHGcba&#10;dryjc+YLEULYxaig9L6JpXR5SQbdwDbEgfu2rUEfYFtI3WIXwk0th1E0lgYrDg0lNrQqKf/Jfo2C&#10;ZNIsj6n974r685Qctofpej/1Sj0/9csPEJ56fxff3KkO80fD9ze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4kgc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sz w:val="18"/>
                          </w:rPr>
                          <w:t xml:space="preserve">160 </w:t>
                        </w:r>
                      </w:p>
                    </w:txbxContent>
                  </v:textbox>
                </v:rect>
                <v:rect id="Rectangle 15275" o:spid="_x0000_s3886" style="position:absolute;top:15421;width:2535;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KBGsQA&#10;AADeAAAADwAAAGRycy9kb3ducmV2LnhtbERPS4vCMBC+L/gfwgje1lRBV6tRZFfRo48F9TY0Y1ts&#10;JqWJtvrrjbCwt/n4njOdN6YQd6pcbllBrxuBIE6szjlV8HtYfY5AOI+ssbBMCh7kYD5rfUwx1rbm&#10;Hd33PhUhhF2MCjLvy1hKl2Rk0HVtSRy4i60M+gCrVOoK6xBuCtmPoqE0mHNoyLCk74yS6/5mFKxH&#10;5eK0sc86LZbn9XF7HP8cxl6pTrtZTEB4avy/+M+90WH+oP81gPc74QY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igRr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8"/>
                          </w:rPr>
                          <w:t xml:space="preserve">120 </w:t>
                        </w:r>
                      </w:p>
                    </w:txbxContent>
                  </v:textbox>
                </v:rect>
                <v:rect id="Rectangle 15276" o:spid="_x0000_s3887" style="position:absolute;left:635;top:19016;width:1690;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AfbcQA&#10;AADeAAAADwAAAGRycy9kb3ducmV2LnhtbERPS4vCMBC+C/6HMII3TVdYH9Uooit69LHg7m1oxrZs&#10;MylNtNVfbwRhb/PxPWe2aEwhblS53LKCj34EgjixOudUwfdp0xuDcB5ZY2GZFNzJwWLebs0w1rbm&#10;A92OPhUhhF2MCjLvy1hKl2Rk0PVtSRy4i60M+gCrVOoK6xBuCjmIoqE0mHNoyLCkVUbJ3/FqFGzH&#10;5fJnZx91Wnz9bs/782R9mnilup1mOQXhqfH/4rd7p8P8z8FoC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wH23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8"/>
                          </w:rPr>
                          <w:t xml:space="preserve">80 </w:t>
                        </w:r>
                      </w:p>
                    </w:txbxContent>
                  </v:textbox>
                </v:rect>
                <v:rect id="Rectangle 15277" o:spid="_x0000_s3888" style="position:absolute;left:635;top:22611;width:1690;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y69sUA&#10;AADeAAAADwAAAGRycy9kb3ducmV2LnhtbERPTWvCQBC9F/wPywi91U2FVo2uItqSHGsUbG9DdkxC&#10;s7Mhu03S/npXKHibx/uc1WYwteiodZVlBc+TCARxbnXFhYLT8f1pDsJ5ZI21ZVLwSw4269HDCmNt&#10;ez5Ql/lChBB2MSoovW9iKV1ekkE3sQ1x4C62NegDbAupW+xDuKnlNIpepcGKQ0OJDe1Kyr+zH6Mg&#10;mTfbz9T+9UX99pWcP86L/XHhlXocD9slCE+Dv4v/3akO81+msx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vLr2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8"/>
                          </w:rPr>
                          <w:t xml:space="preserve">40 </w:t>
                        </w:r>
                      </w:p>
                    </w:txbxContent>
                  </v:textbox>
                </v:rect>
                <v:rect id="Rectangle 15278" o:spid="_x0000_s3889" style="position:absolute;left:1271;top:26205;width:845;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MuhMcA&#10;AADeAAAADwAAAGRycy9kb3ducmV2LnhtbESPQWvCQBCF70L/wzKF3nRToVajq4hW9Gi1oN6G7JiE&#10;ZmdDdmvS/nrnUPA2w3vz3jezRecqdaMmlJ4NvA4SUMSZtyXnBr6Om/4YVIjIFivPZOCXAizmT70Z&#10;pta3/Em3Q8yVhHBI0UARY51qHbKCHIaBr4lFu/rGYZS1ybVtsJVwV+lhkoy0w5KlocCaVgVl34cf&#10;Z2A7rpfnnf9r8+rjsj3tT5P1cRKNeXnullNQkbr4MP9f76zgvw3fhVfe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jLoT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8"/>
                          </w:rPr>
                          <w:t xml:space="preserve">0 </w:t>
                        </w:r>
                      </w:p>
                    </w:txbxContent>
                  </v:textbox>
                </v:rect>
                <v:rect id="Rectangle 15279" o:spid="_x0000_s3890" style="position:absolute;left:3166;top:27541;width:423;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LH8UA&#10;AADeAAAADwAAAGRycy9kb3ducmV2LnhtbERPTWvCQBC9C/6HZQredFPBamJWEVvRY9VC6m3ITpPQ&#10;7GzIribtr+8WBG/zeJ+TrntTixu1rrKs4HkSgSDOra64UPBx3o0XIJxH1lhbJgU/5GC9Gg5STLTt&#10;+Ei3ky9ECGGXoILS+yaR0uUlGXQT2xAH7su2Bn2AbSF1i10IN7WcRtGLNFhxaCixoW1J+ffpahTs&#10;F83m82B/u6J+u+yz9yx+PcdeqdFTv1mC8NT7h/juPugwfzadx/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b4sf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8"/>
                          </w:rPr>
                          <w:t> </w:t>
                        </w:r>
                      </w:p>
                    </w:txbxContent>
                  </v:textbox>
                </v:rect>
                <v:rect id="Rectangle 15280" o:spid="_x0000_s3891" style="position:absolute;left:11865;top:27541;width:846;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BSpccA&#10;AADeAAAADwAAAGRycy9kb3ducmV2LnhtbESPT2vCQBDF74LfYRmhN90otMToKtI/6NFqQb0N2TEJ&#10;ZmdDdmvSfnrnUOhthnnz3vst172r1Z3aUHk2MJ0koIhzbysuDHwdP8YpqBCRLdaeycAPBVivhoMl&#10;ZtZ3/En3QyyUmHDI0EAZY5NpHfKSHIaJb4jldvWtwyhrW2jbYifmrtazJHnRDiuWhBIbei0pvx2+&#10;nYFt2mzOO//bFfX7ZXvan+Zvx3k05mnUbxagIvXxX/z3vbNS/3mWCoDgyAx69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UqX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18"/>
                          </w:rPr>
                          <w:t>1</w:t>
                        </w:r>
                      </w:p>
                    </w:txbxContent>
                  </v:textbox>
                </v:rect>
                <v:rect id="Rectangle 15281" o:spid="_x0000_s3892" style="position:absolute;left:12501;top:27541;width:423;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z3PsQA&#10;AADeAAAADwAAAGRycy9kb3ducmV2LnhtbERPS4vCMBC+C/sfwix401RBqdUosqvo0ceC621oZtuy&#10;zaQ00VZ/vREEb/PxPWe2aE0prlS7wrKCQT8CQZxaXXCm4Oe47sUgnEfWWFomBTdysJh/dGaYaNvw&#10;nq4Hn4kQwi5BBbn3VSKlS3My6Pq2Ig7cn60N+gDrTOoamxBuSjmMorE0WHBoyLGir5zS/8PFKNjE&#10;1fJ3a+9NVq7Om9PuNPk+TrxS3c92OQXhqfVv8cu91WH+aBgP4PlOu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M9z7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8"/>
                          </w:rPr>
                          <w:t> </w:t>
                        </w:r>
                      </w:p>
                    </w:txbxContent>
                  </v:textbox>
                </v:rect>
                <v:rect id="Rectangle 15282" o:spid="_x0000_s3893" style="position:absolute;left:20883;top:27541;width:845;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5pScQA&#10;AADeAAAADwAAAGRycy9kb3ducmV2LnhtbERPTWvCQBC9C/0PyxS86aYBJaauIq2iRzUF29uQnSah&#10;2dmQXU3017uC0Ns83ufMl72pxYVaV1lW8DaOQBDnVldcKPjKNqMEhPPIGmvLpOBKDpaLl8EcU207&#10;PtDl6AsRQtilqKD0vkmldHlJBt3YNsSB+7WtQR9gW0jdYhfCTS3jKJpKgxWHhhIb+igp/zuejYJt&#10;0qy+d/bWFfX6Z3van2af2cwrNXztV+8gPPX+X/x073SYP4mTGB7vhB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eaUn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8"/>
                          </w:rPr>
                          <w:t>2</w:t>
                        </w:r>
                      </w:p>
                    </w:txbxContent>
                  </v:textbox>
                </v:rect>
                <v:rect id="Rectangle 15283" o:spid="_x0000_s3894" style="position:absolute;left:21518;top:27541;width:423;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LM0sUA&#10;AADeAAAADwAAAGRycy9kb3ducmV2LnhtbERPTWvCQBC9F/oflin01mxqUWJ0FWkretRYSL0N2WkS&#10;mp0N2dXE/vquIHibx/uc+XIwjThT52rLCl6jGARxYXXNpYKvw/olAeE8ssbGMim4kIPl4vFhjqm2&#10;Pe/pnPlShBB2KSqovG9TKV1RkUEX2ZY4cD+2M+gD7EqpO+xDuGnkKI4n0mDNoaHClt4rKn6zk1Gw&#10;SdrV99b+9WXzedzku3z6cZh6pZ6fhtUMhKfB38U391aH+eNR8gb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UszS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8"/>
                          </w:rPr>
                          <w:t> </w:t>
                        </w:r>
                      </w:p>
                    </w:txbxContent>
                  </v:textbox>
                </v:rect>
                <v:rect id="Rectangle 15284" o:spid="_x0000_s3895" style="position:absolute;left:29900;top:27541;width:845;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tUpsUA&#10;AADeAAAADwAAAGRycy9kb3ducmV2LnhtbERPTWvCQBC9F/oflin01mwqVWJ0FWkretRYSL0N2WkS&#10;mp0N2dXE/vquIHibx/uc+XIwjThT52rLCl6jGARxYXXNpYKvw/olAeE8ssbGMim4kIPl4vFhjqm2&#10;Pe/pnPlShBB2KSqovG9TKV1RkUEX2ZY4cD+2M+gD7EqpO+xDuGnkKI4n0mDNoaHClt4rKn6zk1Gw&#10;SdrV99b+9WXzedzku3z6cZh6pZ6fhtUMhKfB38U391aH+eNR8gb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u1Sm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18"/>
                          </w:rPr>
                          <w:t>3</w:t>
                        </w:r>
                      </w:p>
                    </w:txbxContent>
                  </v:textbox>
                </v:rect>
                <v:rect id="Rectangle 15285" o:spid="_x0000_s3896" style="position:absolute;left:30535;top:27541;width:423;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xPcQA&#10;AADeAAAADwAAAGRycy9kb3ducmV2LnhtbERPTYvCMBC9C/6HMMLeNFVwqdUo4q7o0VVBvQ3N2Bab&#10;SWmi7e6vNwuCt3m8z5ktWlOKB9WusKxgOIhAEKdWF5wpOB7W/RiE88gaS8uk4JccLObdzgwTbRv+&#10;ocfeZyKEsEtQQe59lUjp0pwMuoGtiAN3tbVBH2CdSV1jE8JNKUdR9CkNFhwacqxolVN629+Ngk1c&#10;Lc9b+9dk5fdlc9qdJl+HiVfqo9cupyA8tf4tfrm3Oswfj+Ix/L8Tbp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8T3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8"/>
                          </w:rPr>
                          <w:t> </w:t>
                        </w:r>
                      </w:p>
                    </w:txbxContent>
                  </v:textbox>
                </v:rect>
                <v:shape id="Shape 15286" o:spid="_x0000_s3897" style="position:absolute;left:12181;top:26460;width:0;height:1080;visibility:visible;mso-wrap-style:square;v-text-anchor:top" coordsize="0,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SE1MUA&#10;AADeAAAADwAAAGRycy9kb3ducmV2LnhtbERPS2uDQBC+F/IflgnkVtcKCcG4CWKI9BJoHoccp+5U&#10;re6suNvE/vtuodDbfHzPyXaT6cWdRtdaVvASxSCIK6tbrhVcL4fnNQjnkTX2lknBNznYbWdPGaba&#10;PvhE97OvRQhhl6KCxvshldJVDRl0kR2IA/dhR4M+wLGWesRHCDe9TOJ4JQ22HBoaHKhoqOrOX0ZB&#10;dSy6/Fp/+tvpvd0nRVm+xcdSqcV8yjcgPE3+X/znftVh/jJZr+D3nXCD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RITUxQAAAN4AAAAPAAAAAAAAAAAAAAAAAJgCAABkcnMv&#10;ZG93bnJldi54bWxQSwUGAAAAAAQABAD1AAAAigMAAAAA&#10;" path="m,l,108001e" filled="f" strokecolor="#a54087" strokeweight="1pt">
                  <v:stroke miterlimit="1" joinstyle="miter"/>
                  <v:path arrowok="t" textboxrect="0,0,0,108001"/>
                </v:shape>
                <v:shape id="Shape 15287" o:spid="_x0000_s3898" style="position:absolute;left:2626;top:19798;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D48scA&#10;AADeAAAADwAAAGRycy9kb3ducmV2LnhtbERP32vCMBB+F/Y/hBvsRWY60a10RpGxDR8G26ogezua&#10;sylrLiXJav3vzUDw7T6+n7dYDbYVPfnQOFbwMMlAEFdON1wr2G3f7nMQISJrbB2TghMFWC1vRgss&#10;tDvyN/VlrEUK4VCgAhNjV0gZKkMWw8R1xIk7OG8xJuhrqT0eU7ht5TTLHqXFhlODwY5eDFW/5Z9V&#10;MPSz9Tb7Oc3d2Mz2/vD+8fn1mit1dzusn0FEGuJVfHFvdJo/n+ZP8P9OukEuz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Q+PLHAAAA3gAAAA8AAAAAAAAAAAAAAAAAmAIAAGRy&#10;cy9kb3ducmV2LnhtbFBLBQYAAAAABAAEAPUAAACMAwAAAAA=&#10;" path="m,l108001,e" filled="f" strokecolor="#a54087" strokeweight="1pt">
                  <v:stroke miterlimit="1" joinstyle="miter"/>
                  <v:path arrowok="t" textboxrect="0,0,108001,0"/>
                </v:shape>
                <v:shape id="Shape 15288" o:spid="_x0000_s3899" style="position:absolute;left:21158;top:26460;width:0;height:1080;visibility:visible;mso-wrap-style:square;v-text-anchor:top" coordsize="0,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e1PcgA&#10;AADeAAAADwAAAGRycy9kb3ducmV2LnhtbESPzWrDQAyE74W+w6JCb806hpbgZmOMS00ugebn0KPq&#10;VW0nXq3xbhLn7aNDoTeJGc18WuaT69WFxtB5NjCfJaCIa287bgwc9p8vC1AhIlvsPZOBGwXIV48P&#10;S8ysv/KWLrvYKAnhkKGBNsYh0zrULTkMMz8Qi/brR4dR1rHRdsSrhLtep0nyph12LA0tDlS2VJ92&#10;Z2eg3pSn4tAc4/f2p/tIy6r6SjaVMc9PU/EOKtIU/81/12sr+K/pQnjlHZlBr+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l7U9yAAAAN4AAAAPAAAAAAAAAAAAAAAAAJgCAABk&#10;cnMvZG93bnJldi54bWxQSwUGAAAAAAQABAD1AAAAjQMAAAAA&#10;" path="m,l,108001e" filled="f" strokecolor="#a54087" strokeweight="1pt">
                  <v:stroke miterlimit="1" joinstyle="miter"/>
                  <v:path arrowok="t" textboxrect="0,0,0,108001"/>
                </v:shape>
                <v:shape id="Shape 15289" o:spid="_x0000_s3900" style="position:absolute;left:30136;top:26460;width:0;height:1080;visibility:visible;mso-wrap-style:square;v-text-anchor:top" coordsize="0,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sQpsQA&#10;AADeAAAADwAAAGRycy9kb3ducmV2LnhtbERPTYvCMBC9C/sfwix403QLiluNIl22eBHU9eBxbMa2&#10;azMpTdT6740geJvH+5zZojO1uFLrKssKvoYRCOLc6ooLBfu/38EEhPPIGmvLpOBODhbzj94ME21v&#10;vKXrzhcihLBLUEHpfZNI6fKSDLqhbYgDd7KtQR9gW0jd4i2Em1rGUTSWBisODSU2lJaUn3cXoyBf&#10;p+flvvj3h+2x+onTLNtE60yp/me3nILw1Pm3+OVe6TB/FE++4flOu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bEKbEAAAA3gAAAA8AAAAAAAAAAAAAAAAAmAIAAGRycy9k&#10;b3ducmV2LnhtbFBLBQYAAAAABAAEAPUAAACJAwAAAAA=&#10;" path="m,l,108001e" filled="f" strokecolor="#a54087" strokeweight="1pt">
                  <v:stroke miterlimit="1" joinstyle="miter"/>
                  <v:path arrowok="t" textboxrect="0,0,0,108001"/>
                </v:shape>
                <v:shape id="Shape 15290" o:spid="_x0000_s3901" style="position:absolute;left:2626;top:16183;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D2W8kA&#10;AADeAAAADwAAAGRycy9kb3ducmV2LnhtbESPQUsDMRCF70L/QxjBi9ispS11bVqKqHgQWltBvA2b&#10;6WbpZrIkcbv9985B8DbDvHnvfcv14FvVU0xNYAP34wIUcRVsw7WBz8PL3QJUysgW28Bk4EIJ1qvR&#10;1RJLG878Qf0+10pMOJVowOXclVqnypHHNA4dsdyOIXrMssZa24hnMfetnhTFXHtsWBIcdvTkqDrt&#10;f7yBoZ9uDsX3ZRZu3fQrHl/ft7vnhTE318PmEVSmIf+L/77frNSfTR4EQHBkBr36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yD2W8kAAADeAAAADwAAAAAAAAAAAAAAAACYAgAA&#10;ZHJzL2Rvd25yZXYueG1sUEsFBgAAAAAEAAQA9QAAAI4DAAAAAA==&#10;" path="m,l108001,e" filled="f" strokecolor="#a54087" strokeweight="1pt">
                  <v:stroke miterlimit="1" joinstyle="miter"/>
                  <v:path arrowok="t" textboxrect="0,0,108001,0"/>
                </v:shape>
                <v:shape id="Shape 15291" o:spid="_x0000_s3902" style="position:absolute;left:2626;top:5409;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xTwMYA&#10;AADeAAAADwAAAGRycy9kb3ducmV2LnhtbERPTWsCMRC9F/wPYQq9SM0qKro1iogtPRS0KpTehs24&#10;WdxMliRd13/fFITe5vE+Z7HqbC1a8qFyrGA4yEAQF05XXCo4HV+fZyBCRNZYOyYFNwqwWvYeFphr&#10;d+VPag+xFCmEQ44KTIxNLmUoDFkMA9cQJ+7svMWYoC+l9nhN4baWoyybSosVpwaDDW0MFZfDj1XQ&#10;teP1Mfu+TVzfjL/8+e1jt9/OlHp67NYvICJ18V98d7/rNH8ymg/h7510g1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GxTwMYAAADeAAAADwAAAAAAAAAAAAAAAACYAgAAZHJz&#10;L2Rvd25yZXYueG1sUEsFBgAAAAAEAAQA9QAAAIsDAAAAAA==&#10;" path="m,l108001,e" filled="f" strokecolor="#a54087" strokeweight="1pt">
                  <v:stroke miterlimit="1" joinstyle="miter"/>
                  <v:path arrowok="t" textboxrect="0,0,108001,0"/>
                </v:shape>
                <v:shape id="Shape 15292" o:spid="_x0000_s3903" style="position:absolute;left:2626;top:23391;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7Nt8YA&#10;AADeAAAADwAAAGRycy9kb3ducmV2LnhtbERPTWsCMRC9F/wPYYReima7aNGtUaS0pQdBq4L0NmzG&#10;zdLNZEnSdf33jVDobR7vcxar3jaiIx9qxwoexxkI4tLpmisFx8PbaAYiRGSNjWNScKUAq+XgboGF&#10;dhf+pG4fK5FCOBSowMTYFlKG0pDFMHYtceLOzluMCfpKao+XFG4bmWfZk7RYc2ow2NKLofJ7/2MV&#10;9N1kfci+rlP3YCYnf37fbHevM6Xuh/36GUSkPv6L/9wfOs2f5vMcbu+kG+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7Nt8YAAADeAAAADwAAAAAAAAAAAAAAAACYAgAAZHJz&#10;L2Rvd25yZXYueG1sUEsFBgAAAAAEAAQA9QAAAIsDAAAAAA==&#10;" path="m,l108001,e" filled="f" strokecolor="#a54087" strokeweight="1pt">
                  <v:stroke miterlimit="1" joinstyle="miter"/>
                  <v:path arrowok="t" textboxrect="0,0,108001,0"/>
                </v:shape>
                <v:shape id="Shape 15293" o:spid="_x0000_s3904" style="position:absolute;left:2626;top:12603;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oLMcA&#10;AADeAAAADwAAAGRycy9kb3ducmV2LnhtbERPTWsCMRC9F/wPYQpeimZrVezWKFK09CDYaqH0NmzG&#10;zeJmsiRxXf99Uyh4m8f7nPmys7VoyYfKsYLHYQaCuHC64lLB12EzmIEIEVlj7ZgUXCnActG7m2Ou&#10;3YU/qd3HUqQQDjkqMDE2uZShMGQxDF1DnLij8xZjgr6U2uMlhdtajrJsKi1WnBoMNvRqqDjtz1ZB&#10;145Xh+znOnEPZvztj2/b3cd6plT/vlu9gIjUxZv43/2u0/zJ6PkJ/t5JN8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aCzHAAAA3gAAAA8AAAAAAAAAAAAAAAAAmAIAAGRy&#10;cy9kb3ducmV2LnhtbFBLBQYAAAAABAAEAPUAAACMAwAAAAA=&#10;" path="m,l108001,e" filled="f" strokecolor="#a54087" strokeweight="1pt">
                  <v:stroke miterlimit="1" joinstyle="miter"/>
                  <v:path arrowok="t" textboxrect="0,0,108001,0"/>
                </v:shape>
                <v:shape id="Shape 15294" o:spid="_x0000_s3905" style="position:absolute;left:2626;top:9007;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vwWMcA&#10;AADeAAAADwAAAGRycy9kb3ducmV2LnhtbERP30vDMBB+F/wfwgl7EZtudLLVZmOIig+CugnDt6O5&#10;NWXNpSRZ1/33RhB8u4/v51Xr0XZiIB9axwqmWQ6CuHa65UbB1+75bgEiRGSNnWNScKEA69X1VYWl&#10;dmf+pGEbG5FCOJSowMTYl1KG2pDFkLmeOHEH5y3GBH0jtcdzCrednOX5vbTYcmow2NOjofq4PVkF&#10;41Bsdvn3Ze5uTbH3h5e394+nhVKTm3HzACLSGP/Ff+5XnebPZ8sCft9JN8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b8FjHAAAA3gAAAA8AAAAAAAAAAAAAAAAAmAIAAGRy&#10;cy9kb3ducmV2LnhtbFBLBQYAAAAABAAEAPUAAACMAwAAAAA=&#10;" path="m,l108001,e" filled="f" strokecolor="#a54087" strokeweight="1pt">
                  <v:stroke miterlimit="1" joinstyle="miter"/>
                  <v:path arrowok="t" textboxrect="0,0,108001,0"/>
                </v:shape>
                <v:shape id="Shape 15295" o:spid="_x0000_s3906" style="position:absolute;left:2626;top:7196;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dVw8cA&#10;AADeAAAADwAAAGRycy9kb3ducmV2LnhtbERP30vDMBB+F/wfwgl7EZturLLVZmOIig+CugnDt6O5&#10;NWXNpSRZ1/33RhB8u4/v51Xr0XZiIB9axwqmWQ6CuHa65UbB1+75bgEiRGSNnWNScKEA69X1VYWl&#10;dmf+pGEbG5FCOJSowMTYl1KG2pDFkLmeOHEH5y3GBH0jtcdzCrednOX5vbTYcmow2NOjofq4PVkF&#10;4zDf7PLvS+FuzXzvDy9v7x9PC6UmN+PmAUSkMf6L/9yvOs0vZssCft9JN8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9XVcPHAAAA3gAAAA8AAAAAAAAAAAAAAAAAmAIAAGRy&#10;cy9kb3ducmV2LnhtbFBLBQYAAAAABAAEAPUAAACMAwAAAAA=&#10;" path="m,l108001,e" filled="f" strokecolor="#a54087" strokeweight="1pt">
                  <v:stroke miterlimit="1" joinstyle="miter"/>
                  <v:path arrowok="t" textboxrect="0,0,108001,0"/>
                </v:shape>
                <w10:anchorlock/>
              </v:group>
            </w:pict>
          </mc:Fallback>
        </mc:AlternateContent>
      </w:r>
    </w:p>
    <w:p w:rsidR="00AD0414" w:rsidRDefault="008A50EC">
      <w:pPr>
        <w:spacing w:after="244"/>
      </w:pPr>
      <w:r>
        <w:t>¿Aproximadamente en qué kilómetro de la carretera Toluca-Morelia el motociclista alcanzará a don Matías? ____________________________</w:t>
      </w:r>
    </w:p>
    <w:p w:rsidR="00AD0414" w:rsidRDefault="008A50EC">
      <w:r>
        <w:t>¿Aproximadamente en cuánto tiempo lo alcanzará? ______________________</w:t>
      </w:r>
    </w:p>
    <w:tbl>
      <w:tblPr>
        <w:tblStyle w:val="TableGrid"/>
        <w:tblW w:w="7890" w:type="dxa"/>
        <w:tblInd w:w="142" w:type="dxa"/>
        <w:tblCellMar>
          <w:left w:w="282" w:type="dxa"/>
          <w:bottom w:w="195" w:type="dxa"/>
          <w:right w:w="217" w:type="dxa"/>
        </w:tblCellMar>
        <w:tblLook w:val="04A0" w:firstRow="1" w:lastRow="0" w:firstColumn="1" w:lastColumn="0" w:noHBand="0" w:noVBand="1"/>
      </w:tblPr>
      <w:tblGrid>
        <w:gridCol w:w="2334"/>
        <w:gridCol w:w="5556"/>
      </w:tblGrid>
      <w:tr w:rsidR="00AD0414" w:rsidTr="00E309E7">
        <w:trPr>
          <w:trHeight w:val="312"/>
        </w:trPr>
        <w:tc>
          <w:tcPr>
            <w:tcW w:w="2334" w:type="dxa"/>
            <w:tcBorders>
              <w:top w:val="nil"/>
              <w:left w:val="nil"/>
              <w:bottom w:val="nil"/>
              <w:right w:val="nil"/>
            </w:tcBorders>
            <w:shd w:val="clear" w:color="auto" w:fill="D3D2D2"/>
          </w:tcPr>
          <w:p w:rsidR="00AD0414" w:rsidRDefault="008A50EC">
            <w:pPr>
              <w:spacing w:after="0" w:line="276" w:lineRule="auto"/>
              <w:ind w:left="0" w:firstLine="0"/>
              <w:jc w:val="left"/>
            </w:pPr>
            <w:r>
              <w:rPr>
                <w:rFonts w:ascii="Calibri" w:eastAsia="Calibri" w:hAnsi="Calibri" w:cs="Calibri"/>
                <w:b/>
                <w:color w:val="FFFEFD"/>
                <w:sz w:val="28"/>
              </w:rPr>
              <w:lastRenderedPageBreak/>
              <w:t>Recuerden que:</w:t>
            </w:r>
          </w:p>
        </w:tc>
        <w:tc>
          <w:tcPr>
            <w:tcW w:w="5556" w:type="dxa"/>
            <w:vMerge w:val="restart"/>
            <w:tcBorders>
              <w:top w:val="nil"/>
              <w:left w:val="nil"/>
              <w:bottom w:val="nil"/>
              <w:right w:val="nil"/>
            </w:tcBorders>
            <w:shd w:val="clear" w:color="auto" w:fill="D3D2D2"/>
            <w:vAlign w:val="bottom"/>
          </w:tcPr>
          <w:p w:rsidR="00AD0414" w:rsidRDefault="008A50EC">
            <w:pPr>
              <w:spacing w:after="0" w:line="276" w:lineRule="auto"/>
              <w:ind w:left="0" w:firstLine="0"/>
            </w:pPr>
            <w:r>
              <w:t xml:space="preserve">Para ubicar con precisión la distancia donde don Matías es alcanzado por el motociclista, es recomendable resolver el sistema de ecuaciones mediante algún </w:t>
            </w:r>
          </w:p>
        </w:tc>
      </w:tr>
      <w:tr w:rsidR="00AD0414" w:rsidTr="00E309E7">
        <w:trPr>
          <w:trHeight w:val="1248"/>
        </w:trPr>
        <w:tc>
          <w:tcPr>
            <w:tcW w:w="2334" w:type="dxa"/>
            <w:tcBorders>
              <w:top w:val="nil"/>
              <w:left w:val="nil"/>
              <w:bottom w:val="nil"/>
              <w:right w:val="nil"/>
            </w:tcBorders>
            <w:shd w:val="clear" w:color="auto" w:fill="D3D2D2"/>
            <w:vAlign w:val="bottom"/>
          </w:tcPr>
          <w:p w:rsidR="00AD0414" w:rsidRDefault="008A50EC">
            <w:pPr>
              <w:spacing w:after="0" w:line="276" w:lineRule="auto"/>
              <w:ind w:left="0" w:firstLine="0"/>
              <w:jc w:val="left"/>
            </w:pPr>
            <w:r>
              <w:t>método algebraico.</w:t>
            </w:r>
          </w:p>
        </w:tc>
        <w:tc>
          <w:tcPr>
            <w:tcW w:w="0" w:type="auto"/>
            <w:vMerge/>
            <w:tcBorders>
              <w:top w:val="nil"/>
              <w:left w:val="nil"/>
              <w:bottom w:val="nil"/>
              <w:right w:val="nil"/>
            </w:tcBorders>
          </w:tcPr>
          <w:p w:rsidR="00AD0414" w:rsidRDefault="00AD0414">
            <w:pPr>
              <w:spacing w:after="0" w:line="276" w:lineRule="auto"/>
              <w:ind w:left="0" w:firstLine="0"/>
              <w:jc w:val="left"/>
            </w:pPr>
          </w:p>
        </w:tc>
      </w:tr>
    </w:tbl>
    <w:p w:rsidR="00AD0414" w:rsidRDefault="008A50EC">
      <w:r>
        <w:t>Aplica un método algebraico y resuelve el sistema.</w:t>
      </w:r>
    </w:p>
    <w:p w:rsidR="00AD0414" w:rsidRDefault="008A50EC">
      <w:pPr>
        <w:spacing w:after="0" w:line="238" w:lineRule="auto"/>
        <w:ind w:left="-5" w:right="2095"/>
        <w:jc w:val="left"/>
      </w:pPr>
      <w:r>
        <w:t xml:space="preserve">¿Cuál es el valor de la incógnita </w:t>
      </w:r>
      <w:r>
        <w:rPr>
          <w:i/>
        </w:rPr>
        <w:t>t</w:t>
      </w:r>
      <w:r>
        <w:t xml:space="preserve">? </w:t>
      </w:r>
      <w:r>
        <w:rPr>
          <w:i/>
        </w:rPr>
        <w:t>t</w:t>
      </w:r>
      <w:r>
        <w:t xml:space="preserve"> = ___________________ ¿Cuál es el valor de la incógnita </w:t>
      </w:r>
      <w:r>
        <w:rPr>
          <w:i/>
        </w:rPr>
        <w:t>d</w:t>
      </w:r>
      <w:r>
        <w:t xml:space="preserve">? </w:t>
      </w:r>
      <w:r>
        <w:rPr>
          <w:i/>
        </w:rPr>
        <w:t>d</w:t>
      </w:r>
      <w:r>
        <w:t xml:space="preserve"> = __________________ ¿En qué tiempo alcanzará el motociclista a don Matías?</w:t>
      </w:r>
    </w:p>
    <w:p w:rsidR="00AD0414" w:rsidRDefault="008A50EC">
      <w:r>
        <w:t>¿En qué kilómetro de la carretera Toluca-Morelia el motociclista alcanzará a don Matías?</w:t>
      </w:r>
    </w:p>
    <w:p w:rsidR="00AD0414" w:rsidRDefault="00CA37AF">
      <w:pPr>
        <w:spacing w:after="8260"/>
      </w:pPr>
      <w:r>
        <w:rPr>
          <w:noProof/>
        </w:rPr>
        <w:drawing>
          <wp:anchor distT="0" distB="0" distL="114300" distR="114300" simplePos="0" relativeHeight="251727872" behindDoc="0" locked="0" layoutInCell="1" allowOverlap="0" wp14:anchorId="63828E94" wp14:editId="22A49FB4">
            <wp:simplePos x="0" y="0"/>
            <wp:positionH relativeFrom="column">
              <wp:posOffset>105410</wp:posOffset>
            </wp:positionH>
            <wp:positionV relativeFrom="paragraph">
              <wp:posOffset>408940</wp:posOffset>
            </wp:positionV>
            <wp:extent cx="6029325" cy="4676775"/>
            <wp:effectExtent l="0" t="0" r="9525" b="9525"/>
            <wp:wrapTopAndBottom/>
            <wp:docPr id="84915" name="Picture 84915"/>
            <wp:cNvGraphicFramePr/>
            <a:graphic xmlns:a="http://schemas.openxmlformats.org/drawingml/2006/main">
              <a:graphicData uri="http://schemas.openxmlformats.org/drawingml/2006/picture">
                <pic:pic xmlns:pic="http://schemas.openxmlformats.org/drawingml/2006/picture">
                  <pic:nvPicPr>
                    <pic:cNvPr id="84915" name="Picture 84915"/>
                    <pic:cNvPicPr/>
                  </pic:nvPicPr>
                  <pic:blipFill>
                    <a:blip r:embed="rId88"/>
                    <a:stretch>
                      <a:fillRect/>
                    </a:stretch>
                  </pic:blipFill>
                  <pic:spPr>
                    <a:xfrm>
                      <a:off x="0" y="0"/>
                      <a:ext cx="6029325" cy="4676775"/>
                    </a:xfrm>
                    <a:prstGeom prst="rect">
                      <a:avLst/>
                    </a:prstGeom>
                  </pic:spPr>
                </pic:pic>
              </a:graphicData>
            </a:graphic>
            <wp14:sizeRelH relativeFrom="margin">
              <wp14:pctWidth>0</wp14:pctWidth>
            </wp14:sizeRelH>
            <wp14:sizeRelV relativeFrom="margin">
              <wp14:pctHeight>0</wp14:pctHeight>
            </wp14:sizeRelV>
          </wp:anchor>
        </w:drawing>
      </w:r>
      <w:r w:rsidR="008A50EC">
        <w:t xml:space="preserve">¿Los valores de </w:t>
      </w:r>
      <w:r w:rsidR="008A50EC">
        <w:rPr>
          <w:i/>
        </w:rPr>
        <w:t>d</w:t>
      </w:r>
      <w:r w:rsidR="008A50EC">
        <w:t xml:space="preserve"> y </w:t>
      </w:r>
      <w:r w:rsidR="008A50EC">
        <w:rPr>
          <w:i/>
        </w:rPr>
        <w:t>t</w:t>
      </w:r>
      <w:r w:rsidR="008A50EC">
        <w:t xml:space="preserve"> obtenidos mediante el método algebraico son iguales o próximos </w:t>
      </w:r>
    </w:p>
    <w:p w:rsidR="00AD0414" w:rsidRDefault="008A50EC" w:rsidP="00CA37AF">
      <w:pPr>
        <w:spacing w:after="0" w:line="240" w:lineRule="auto"/>
        <w:ind w:left="0" w:right="-15" w:firstLine="0"/>
        <w:jc w:val="left"/>
      </w:pPr>
      <w:r>
        <w:rPr>
          <w:rFonts w:ascii="Calibri" w:eastAsia="Calibri" w:hAnsi="Calibri" w:cs="Calibri"/>
          <w:sz w:val="26"/>
        </w:rPr>
        <w:t>Consideremos lo siguiente</w:t>
      </w:r>
    </w:p>
    <w:p w:rsidR="00AD0414" w:rsidRDefault="008A50EC">
      <w:r>
        <w:t>Dado un sistema de ecuaciones puede tener o no solución.</w:t>
      </w:r>
    </w:p>
    <w:p w:rsidR="00AD0414" w:rsidRDefault="008A50EC">
      <w:pPr>
        <w:numPr>
          <w:ilvl w:val="0"/>
          <w:numId w:val="62"/>
        </w:numPr>
        <w:ind w:hanging="180"/>
      </w:pPr>
      <w:r>
        <w:rPr>
          <w:i/>
        </w:rPr>
        <w:t>Tiene solución</w:t>
      </w:r>
      <w:r>
        <w:t xml:space="preserve"> cuando las rectas asociadas a las ecuaciones del sistema se </w:t>
      </w:r>
      <w:r>
        <w:rPr>
          <w:i/>
        </w:rPr>
        <w:t>intersecan</w:t>
      </w:r>
      <w:r>
        <w:t>. El punto de intersección es la solución del sistema.</w:t>
      </w:r>
    </w:p>
    <w:p w:rsidR="00AD0414" w:rsidRDefault="008A50EC">
      <w:pPr>
        <w:numPr>
          <w:ilvl w:val="0"/>
          <w:numId w:val="62"/>
        </w:numPr>
        <w:ind w:hanging="180"/>
      </w:pPr>
      <w:r>
        <w:rPr>
          <w:i/>
        </w:rPr>
        <w:lastRenderedPageBreak/>
        <w:t>No tiene solución</w:t>
      </w:r>
      <w:r>
        <w:t xml:space="preserve"> cuando las rectas asociadas a las ecuaciones del sistema no se intersecan, es decir, cuando son </w:t>
      </w:r>
      <w:r>
        <w:rPr>
          <w:i/>
        </w:rPr>
        <w:t>rectas paralelas</w:t>
      </w:r>
      <w:r>
        <w:t>.</w:t>
      </w:r>
    </w:p>
    <w:p w:rsidR="00AD0414" w:rsidRDefault="008A50EC">
      <w:pPr>
        <w:spacing w:after="0" w:line="228" w:lineRule="auto"/>
        <w:ind w:left="-5" w:right="-15"/>
        <w:jc w:val="left"/>
      </w:pPr>
      <w:r>
        <w:rPr>
          <w:rFonts w:ascii="Calibri" w:eastAsia="Calibri" w:hAnsi="Calibri" w:cs="Calibri"/>
          <w:b/>
          <w:color w:val="A54087"/>
          <w:sz w:val="24"/>
        </w:rPr>
        <w:t>Manos a la obra</w:t>
      </w:r>
    </w:p>
    <w:p w:rsidR="00AD0414" w:rsidRDefault="008A50EC">
      <w:r>
        <w:t>Resuelve el siguiente problema:</w:t>
      </w:r>
    </w:p>
    <w:p w:rsidR="00AD0414" w:rsidRDefault="008A50EC">
      <w:pPr>
        <w:spacing w:after="244"/>
      </w:pPr>
      <w:r>
        <w:t>Encontrar dos números tales que 3 veces el segundo menos 6 veces el primero, den 9 como resultado; y que, al mismo tiempo, 12 veces el primero menos 6 veces el segundo, den 18 como resultado.</w:t>
      </w:r>
    </w:p>
    <w:p w:rsidR="00AD0414" w:rsidRDefault="008A50EC">
      <w:pPr>
        <w:spacing w:after="245" w:line="238" w:lineRule="auto"/>
        <w:ind w:left="-5" w:right="-15"/>
        <w:jc w:val="left"/>
      </w:pPr>
      <w:r>
        <w:t xml:space="preserve">Si se usa la letra </w:t>
      </w:r>
      <w:r>
        <w:rPr>
          <w:i/>
        </w:rPr>
        <w:t>x</w:t>
      </w:r>
      <w:r>
        <w:t xml:space="preserve"> para representar al primer número y la letra </w:t>
      </w:r>
      <w:r>
        <w:rPr>
          <w:i/>
        </w:rPr>
        <w:t>y</w:t>
      </w:r>
      <w:r>
        <w:t xml:space="preserve"> para representar al segundo número, ¿cuál de las siguientes parejas de ecuaciones corresponde al problema? Subráyenla.</w:t>
      </w:r>
    </w:p>
    <w:p w:rsidR="00AD0414" w:rsidRDefault="008A50EC">
      <w:r>
        <w:t>Ecuación 1: 3</w:t>
      </w:r>
      <w:r>
        <w:rPr>
          <w:i/>
        </w:rPr>
        <w:t>x</w:t>
      </w:r>
      <w:r>
        <w:t xml:space="preserve"> – 6</w:t>
      </w:r>
      <w:r>
        <w:rPr>
          <w:i/>
        </w:rPr>
        <w:t>y</w:t>
      </w:r>
      <w:r>
        <w:t xml:space="preserve"> = 9        Ecuación 1: 3</w:t>
      </w:r>
      <w:r>
        <w:rPr>
          <w:i/>
        </w:rPr>
        <w:t>xy</w:t>
      </w:r>
      <w:r>
        <w:t xml:space="preserve"> = 9        Ecuación 1: 3</w:t>
      </w:r>
      <w:r>
        <w:rPr>
          <w:i/>
        </w:rPr>
        <w:t>y</w:t>
      </w:r>
      <w:r>
        <w:t xml:space="preserve"> – 6</w:t>
      </w:r>
      <w:r>
        <w:rPr>
          <w:i/>
        </w:rPr>
        <w:t>x</w:t>
      </w:r>
      <w:r>
        <w:t xml:space="preserve"> = 9</w:t>
      </w:r>
    </w:p>
    <w:p w:rsidR="00AD0414" w:rsidRDefault="008A50EC">
      <w:pPr>
        <w:spacing w:after="244"/>
      </w:pPr>
      <w:r>
        <w:t>Ecuación 2: 12</w:t>
      </w:r>
      <w:r>
        <w:rPr>
          <w:i/>
        </w:rPr>
        <w:t>x</w:t>
      </w:r>
      <w:r>
        <w:t xml:space="preserve"> – 6</w:t>
      </w:r>
      <w:r>
        <w:rPr>
          <w:i/>
        </w:rPr>
        <w:t>y</w:t>
      </w:r>
      <w:r>
        <w:t xml:space="preserve"> = 18    Ecuación 2: 6</w:t>
      </w:r>
      <w:r>
        <w:rPr>
          <w:i/>
        </w:rPr>
        <w:t>xy</w:t>
      </w:r>
      <w:r>
        <w:t xml:space="preserve"> = 18      Ecuación 2: 12</w:t>
      </w:r>
      <w:r>
        <w:rPr>
          <w:i/>
        </w:rPr>
        <w:t>x</w:t>
      </w:r>
      <w:r>
        <w:t xml:space="preserve"> – 6</w:t>
      </w:r>
      <w:r>
        <w:rPr>
          <w:i/>
        </w:rPr>
        <w:t>y</w:t>
      </w:r>
      <w:r>
        <w:t xml:space="preserve"> = 18</w:t>
      </w:r>
    </w:p>
    <w:p w:rsidR="00AD0414" w:rsidRDefault="008A50EC" w:rsidP="00E309E7">
      <w:pPr>
        <w:spacing w:after="486" w:line="240" w:lineRule="auto"/>
        <w:ind w:left="0" w:firstLine="0"/>
        <w:jc w:val="center"/>
      </w:pPr>
      <w:r>
        <w:rPr>
          <w:rFonts w:ascii="Calibri" w:eastAsia="Calibri" w:hAnsi="Calibri" w:cs="Calibri"/>
          <w:noProof/>
          <w:color w:val="000000"/>
        </w:rPr>
        <mc:AlternateContent>
          <mc:Choice Requires="wpg">
            <w:drawing>
              <wp:inline distT="0" distB="0" distL="0" distR="0">
                <wp:extent cx="5141799" cy="2207144"/>
                <wp:effectExtent l="0" t="0" r="0" b="0"/>
                <wp:docPr id="85092" name="Group 85092"/>
                <wp:cNvGraphicFramePr/>
                <a:graphic xmlns:a="http://schemas.openxmlformats.org/drawingml/2006/main">
                  <a:graphicData uri="http://schemas.microsoft.com/office/word/2010/wordprocessingGroup">
                    <wpg:wgp>
                      <wpg:cNvGrpSpPr/>
                      <wpg:grpSpPr>
                        <a:xfrm>
                          <a:off x="0" y="0"/>
                          <a:ext cx="5141799" cy="2207144"/>
                          <a:chOff x="0" y="0"/>
                          <a:chExt cx="5141799" cy="2207144"/>
                        </a:xfrm>
                      </wpg:grpSpPr>
                      <wps:wsp>
                        <wps:cNvPr id="15540" name="Rectangle 15540"/>
                        <wps:cNvSpPr/>
                        <wps:spPr>
                          <a:xfrm>
                            <a:off x="0" y="0"/>
                            <a:ext cx="6838593" cy="222590"/>
                          </a:xfrm>
                          <a:prstGeom prst="rect">
                            <a:avLst/>
                          </a:prstGeom>
                          <a:ln>
                            <a:noFill/>
                          </a:ln>
                        </wps:spPr>
                        <wps:txbx>
                          <w:txbxContent>
                            <w:p w:rsidR="000A0692" w:rsidRDefault="000A0692">
                              <w:pPr>
                                <w:spacing w:after="0" w:line="276" w:lineRule="auto"/>
                                <w:ind w:left="0" w:firstLine="0"/>
                                <w:jc w:val="left"/>
                              </w:pPr>
                              <w:r>
                                <w:t xml:space="preserve">Completa la tabla para encontrar algunas parejas de números que cumplan con las </w:t>
                              </w:r>
                            </w:p>
                          </w:txbxContent>
                        </wps:txbx>
                        <wps:bodyPr horzOverflow="overflow" lIns="0" tIns="0" rIns="0" bIns="0" rtlCol="0">
                          <a:noAutofit/>
                        </wps:bodyPr>
                      </wps:wsp>
                      <wps:wsp>
                        <wps:cNvPr id="15541" name="Rectangle 15541"/>
                        <wps:cNvSpPr/>
                        <wps:spPr>
                          <a:xfrm>
                            <a:off x="0" y="165100"/>
                            <a:ext cx="4660633" cy="222590"/>
                          </a:xfrm>
                          <a:prstGeom prst="rect">
                            <a:avLst/>
                          </a:prstGeom>
                          <a:ln>
                            <a:noFill/>
                          </a:ln>
                        </wps:spPr>
                        <wps:txbx>
                          <w:txbxContent>
                            <w:p w:rsidR="000A0692" w:rsidRDefault="000A0692">
                              <w:pPr>
                                <w:spacing w:after="0" w:line="276" w:lineRule="auto"/>
                                <w:ind w:left="0" w:firstLine="0"/>
                                <w:jc w:val="left"/>
                              </w:pPr>
                              <w:r>
                                <w:t xml:space="preserve">ecuaciones que escogiste y grafica los puntos que obtengas. </w:t>
                              </w:r>
                            </w:p>
                          </w:txbxContent>
                        </wps:txbx>
                        <wps:bodyPr horzOverflow="overflow" lIns="0" tIns="0" rIns="0" bIns="0" rtlCol="0">
                          <a:noAutofit/>
                        </wps:bodyPr>
                      </wps:wsp>
                      <wps:wsp>
                        <wps:cNvPr id="15542" name="Shape 15542"/>
                        <wps:cNvSpPr/>
                        <wps:spPr>
                          <a:xfrm>
                            <a:off x="16351" y="476153"/>
                            <a:ext cx="542290" cy="0"/>
                          </a:xfrm>
                          <a:custGeom>
                            <a:avLst/>
                            <a:gdLst/>
                            <a:ahLst/>
                            <a:cxnLst/>
                            <a:rect l="0" t="0" r="0" b="0"/>
                            <a:pathLst>
                              <a:path w="542290">
                                <a:moveTo>
                                  <a:pt x="0" y="0"/>
                                </a:moveTo>
                                <a:lnTo>
                                  <a:pt x="54229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43" name="Shape 15543"/>
                        <wps:cNvSpPr/>
                        <wps:spPr>
                          <a:xfrm>
                            <a:off x="29051" y="488848"/>
                            <a:ext cx="0" cy="278295"/>
                          </a:xfrm>
                          <a:custGeom>
                            <a:avLst/>
                            <a:gdLst/>
                            <a:ahLst/>
                            <a:cxnLst/>
                            <a:rect l="0" t="0" r="0" b="0"/>
                            <a:pathLst>
                              <a:path h="278295">
                                <a:moveTo>
                                  <a:pt x="0" y="2782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44" name="Shape 15544"/>
                        <wps:cNvSpPr/>
                        <wps:spPr>
                          <a:xfrm>
                            <a:off x="558641" y="476153"/>
                            <a:ext cx="526415" cy="0"/>
                          </a:xfrm>
                          <a:custGeom>
                            <a:avLst/>
                            <a:gdLst/>
                            <a:ahLst/>
                            <a:cxnLst/>
                            <a:rect l="0" t="0" r="0" b="0"/>
                            <a:pathLst>
                              <a:path w="526415">
                                <a:moveTo>
                                  <a:pt x="0" y="0"/>
                                </a:moveTo>
                                <a:lnTo>
                                  <a:pt x="526415"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45" name="Shape 15545"/>
                        <wps:cNvSpPr/>
                        <wps:spPr>
                          <a:xfrm>
                            <a:off x="1085056" y="476153"/>
                            <a:ext cx="932206" cy="0"/>
                          </a:xfrm>
                          <a:custGeom>
                            <a:avLst/>
                            <a:gdLst/>
                            <a:ahLst/>
                            <a:cxnLst/>
                            <a:rect l="0" t="0" r="0" b="0"/>
                            <a:pathLst>
                              <a:path w="932206">
                                <a:moveTo>
                                  <a:pt x="0" y="0"/>
                                </a:moveTo>
                                <a:lnTo>
                                  <a:pt x="932206"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46" name="Shape 15546"/>
                        <wps:cNvSpPr/>
                        <wps:spPr>
                          <a:xfrm>
                            <a:off x="2004561" y="488848"/>
                            <a:ext cx="0" cy="278295"/>
                          </a:xfrm>
                          <a:custGeom>
                            <a:avLst/>
                            <a:gdLst/>
                            <a:ahLst/>
                            <a:cxnLst/>
                            <a:rect l="0" t="0" r="0" b="0"/>
                            <a:pathLst>
                              <a:path h="278295">
                                <a:moveTo>
                                  <a:pt x="0" y="2782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47" name="Shape 15547"/>
                        <wps:cNvSpPr/>
                        <wps:spPr>
                          <a:xfrm>
                            <a:off x="2363824" y="476153"/>
                            <a:ext cx="562330" cy="0"/>
                          </a:xfrm>
                          <a:custGeom>
                            <a:avLst/>
                            <a:gdLst/>
                            <a:ahLst/>
                            <a:cxnLst/>
                            <a:rect l="0" t="0" r="0" b="0"/>
                            <a:pathLst>
                              <a:path w="562330">
                                <a:moveTo>
                                  <a:pt x="0" y="0"/>
                                </a:moveTo>
                                <a:lnTo>
                                  <a:pt x="56233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48" name="Shape 15548"/>
                        <wps:cNvSpPr/>
                        <wps:spPr>
                          <a:xfrm>
                            <a:off x="2376524" y="488848"/>
                            <a:ext cx="0" cy="278295"/>
                          </a:xfrm>
                          <a:custGeom>
                            <a:avLst/>
                            <a:gdLst/>
                            <a:ahLst/>
                            <a:cxnLst/>
                            <a:rect l="0" t="0" r="0" b="0"/>
                            <a:pathLst>
                              <a:path h="278295">
                                <a:moveTo>
                                  <a:pt x="0" y="2782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49" name="Shape 15549"/>
                        <wps:cNvSpPr/>
                        <wps:spPr>
                          <a:xfrm>
                            <a:off x="2926156" y="476153"/>
                            <a:ext cx="514985" cy="0"/>
                          </a:xfrm>
                          <a:custGeom>
                            <a:avLst/>
                            <a:gdLst/>
                            <a:ahLst/>
                            <a:cxnLst/>
                            <a:rect l="0" t="0" r="0" b="0"/>
                            <a:pathLst>
                              <a:path w="514985">
                                <a:moveTo>
                                  <a:pt x="0" y="0"/>
                                </a:moveTo>
                                <a:lnTo>
                                  <a:pt x="514985"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50" name="Shape 15550"/>
                        <wps:cNvSpPr/>
                        <wps:spPr>
                          <a:xfrm>
                            <a:off x="3441141" y="476153"/>
                            <a:ext cx="867740" cy="0"/>
                          </a:xfrm>
                          <a:custGeom>
                            <a:avLst/>
                            <a:gdLst/>
                            <a:ahLst/>
                            <a:cxnLst/>
                            <a:rect l="0" t="0" r="0" b="0"/>
                            <a:pathLst>
                              <a:path w="867740">
                                <a:moveTo>
                                  <a:pt x="0" y="0"/>
                                </a:moveTo>
                                <a:lnTo>
                                  <a:pt x="86774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51" name="Shape 15551"/>
                        <wps:cNvSpPr/>
                        <wps:spPr>
                          <a:xfrm>
                            <a:off x="4296182" y="488848"/>
                            <a:ext cx="0" cy="278295"/>
                          </a:xfrm>
                          <a:custGeom>
                            <a:avLst/>
                            <a:gdLst/>
                            <a:ahLst/>
                            <a:cxnLst/>
                            <a:rect l="0" t="0" r="0" b="0"/>
                            <a:pathLst>
                              <a:path h="278295">
                                <a:moveTo>
                                  <a:pt x="0" y="278295"/>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52" name="Shape 15552"/>
                        <wps:cNvSpPr/>
                        <wps:spPr>
                          <a:xfrm>
                            <a:off x="29051" y="767146"/>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53" name="Shape 15553"/>
                        <wps:cNvSpPr/>
                        <wps:spPr>
                          <a:xfrm>
                            <a:off x="2004561" y="767146"/>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54" name="Shape 15554"/>
                        <wps:cNvSpPr/>
                        <wps:spPr>
                          <a:xfrm>
                            <a:off x="2376524" y="767146"/>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55" name="Shape 15555"/>
                        <wps:cNvSpPr/>
                        <wps:spPr>
                          <a:xfrm>
                            <a:off x="4296182" y="767146"/>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56" name="Shape 15556"/>
                        <wps:cNvSpPr/>
                        <wps:spPr>
                          <a:xfrm>
                            <a:off x="29051" y="1055146"/>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57" name="Shape 15557"/>
                        <wps:cNvSpPr/>
                        <wps:spPr>
                          <a:xfrm>
                            <a:off x="2004561" y="1055146"/>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58" name="Shape 15558"/>
                        <wps:cNvSpPr/>
                        <wps:spPr>
                          <a:xfrm>
                            <a:off x="2376524" y="1055146"/>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59" name="Shape 15559"/>
                        <wps:cNvSpPr/>
                        <wps:spPr>
                          <a:xfrm>
                            <a:off x="4296182" y="1055146"/>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60" name="Shape 15560"/>
                        <wps:cNvSpPr/>
                        <wps:spPr>
                          <a:xfrm>
                            <a:off x="29051" y="1343146"/>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61" name="Shape 15561"/>
                        <wps:cNvSpPr/>
                        <wps:spPr>
                          <a:xfrm>
                            <a:off x="2004561" y="1343146"/>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62" name="Shape 15562"/>
                        <wps:cNvSpPr/>
                        <wps:spPr>
                          <a:xfrm>
                            <a:off x="2376524" y="1343146"/>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63" name="Shape 15563"/>
                        <wps:cNvSpPr/>
                        <wps:spPr>
                          <a:xfrm>
                            <a:off x="4296182" y="1343146"/>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64" name="Shape 15564"/>
                        <wps:cNvSpPr/>
                        <wps:spPr>
                          <a:xfrm>
                            <a:off x="29051" y="1631146"/>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65" name="Shape 15565"/>
                        <wps:cNvSpPr/>
                        <wps:spPr>
                          <a:xfrm>
                            <a:off x="2004561" y="1631146"/>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66" name="Shape 15566"/>
                        <wps:cNvSpPr/>
                        <wps:spPr>
                          <a:xfrm>
                            <a:off x="2376524" y="1631146"/>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67" name="Shape 15567"/>
                        <wps:cNvSpPr/>
                        <wps:spPr>
                          <a:xfrm>
                            <a:off x="4296182" y="1631146"/>
                            <a:ext cx="0" cy="287998"/>
                          </a:xfrm>
                          <a:custGeom>
                            <a:avLst/>
                            <a:gdLst/>
                            <a:ahLst/>
                            <a:cxnLst/>
                            <a:rect l="0" t="0" r="0" b="0"/>
                            <a:pathLst>
                              <a:path h="287998">
                                <a:moveTo>
                                  <a:pt x="0" y="2879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68" name="Shape 15568"/>
                        <wps:cNvSpPr/>
                        <wps:spPr>
                          <a:xfrm>
                            <a:off x="29051" y="1919146"/>
                            <a:ext cx="0" cy="275298"/>
                          </a:xfrm>
                          <a:custGeom>
                            <a:avLst/>
                            <a:gdLst/>
                            <a:ahLst/>
                            <a:cxnLst/>
                            <a:rect l="0" t="0" r="0" b="0"/>
                            <a:pathLst>
                              <a:path h="275298">
                                <a:moveTo>
                                  <a:pt x="0" y="2752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69" name="Shape 15569"/>
                        <wps:cNvSpPr/>
                        <wps:spPr>
                          <a:xfrm>
                            <a:off x="2004561" y="1919146"/>
                            <a:ext cx="0" cy="275298"/>
                          </a:xfrm>
                          <a:custGeom>
                            <a:avLst/>
                            <a:gdLst/>
                            <a:ahLst/>
                            <a:cxnLst/>
                            <a:rect l="0" t="0" r="0" b="0"/>
                            <a:pathLst>
                              <a:path h="275298">
                                <a:moveTo>
                                  <a:pt x="0" y="2752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70" name="Shape 15570"/>
                        <wps:cNvSpPr/>
                        <wps:spPr>
                          <a:xfrm>
                            <a:off x="2376524" y="1919146"/>
                            <a:ext cx="0" cy="275298"/>
                          </a:xfrm>
                          <a:custGeom>
                            <a:avLst/>
                            <a:gdLst/>
                            <a:ahLst/>
                            <a:cxnLst/>
                            <a:rect l="0" t="0" r="0" b="0"/>
                            <a:pathLst>
                              <a:path h="275298">
                                <a:moveTo>
                                  <a:pt x="0" y="2752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71" name="Shape 15571"/>
                        <wps:cNvSpPr/>
                        <wps:spPr>
                          <a:xfrm>
                            <a:off x="4296182" y="1919146"/>
                            <a:ext cx="0" cy="275298"/>
                          </a:xfrm>
                          <a:custGeom>
                            <a:avLst/>
                            <a:gdLst/>
                            <a:ahLst/>
                            <a:cxnLst/>
                            <a:rect l="0" t="0" r="0" b="0"/>
                            <a:pathLst>
                              <a:path h="275298">
                                <a:moveTo>
                                  <a:pt x="0" y="275298"/>
                                </a:moveTo>
                                <a:lnTo>
                                  <a:pt x="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72" name="Shape 15572"/>
                        <wps:cNvSpPr/>
                        <wps:spPr>
                          <a:xfrm>
                            <a:off x="16351" y="2207144"/>
                            <a:ext cx="542290" cy="0"/>
                          </a:xfrm>
                          <a:custGeom>
                            <a:avLst/>
                            <a:gdLst/>
                            <a:ahLst/>
                            <a:cxnLst/>
                            <a:rect l="0" t="0" r="0" b="0"/>
                            <a:pathLst>
                              <a:path w="542290">
                                <a:moveTo>
                                  <a:pt x="0" y="0"/>
                                </a:moveTo>
                                <a:lnTo>
                                  <a:pt x="54229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73" name="Shape 15573"/>
                        <wps:cNvSpPr/>
                        <wps:spPr>
                          <a:xfrm>
                            <a:off x="558641" y="2207144"/>
                            <a:ext cx="526415" cy="0"/>
                          </a:xfrm>
                          <a:custGeom>
                            <a:avLst/>
                            <a:gdLst/>
                            <a:ahLst/>
                            <a:cxnLst/>
                            <a:rect l="0" t="0" r="0" b="0"/>
                            <a:pathLst>
                              <a:path w="526415">
                                <a:moveTo>
                                  <a:pt x="0" y="0"/>
                                </a:moveTo>
                                <a:lnTo>
                                  <a:pt x="526415"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74" name="Shape 15574"/>
                        <wps:cNvSpPr/>
                        <wps:spPr>
                          <a:xfrm>
                            <a:off x="1085056" y="2207144"/>
                            <a:ext cx="932206" cy="0"/>
                          </a:xfrm>
                          <a:custGeom>
                            <a:avLst/>
                            <a:gdLst/>
                            <a:ahLst/>
                            <a:cxnLst/>
                            <a:rect l="0" t="0" r="0" b="0"/>
                            <a:pathLst>
                              <a:path w="932206">
                                <a:moveTo>
                                  <a:pt x="0" y="0"/>
                                </a:moveTo>
                                <a:lnTo>
                                  <a:pt x="932206"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75" name="Shape 15575"/>
                        <wps:cNvSpPr/>
                        <wps:spPr>
                          <a:xfrm>
                            <a:off x="2363824" y="2207144"/>
                            <a:ext cx="562330" cy="0"/>
                          </a:xfrm>
                          <a:custGeom>
                            <a:avLst/>
                            <a:gdLst/>
                            <a:ahLst/>
                            <a:cxnLst/>
                            <a:rect l="0" t="0" r="0" b="0"/>
                            <a:pathLst>
                              <a:path w="562330">
                                <a:moveTo>
                                  <a:pt x="0" y="0"/>
                                </a:moveTo>
                                <a:lnTo>
                                  <a:pt x="56233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76" name="Shape 15576"/>
                        <wps:cNvSpPr/>
                        <wps:spPr>
                          <a:xfrm>
                            <a:off x="2926156" y="2207144"/>
                            <a:ext cx="514985" cy="0"/>
                          </a:xfrm>
                          <a:custGeom>
                            <a:avLst/>
                            <a:gdLst/>
                            <a:ahLst/>
                            <a:cxnLst/>
                            <a:rect l="0" t="0" r="0" b="0"/>
                            <a:pathLst>
                              <a:path w="514985">
                                <a:moveTo>
                                  <a:pt x="0" y="0"/>
                                </a:moveTo>
                                <a:lnTo>
                                  <a:pt x="514985"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77" name="Shape 15577"/>
                        <wps:cNvSpPr/>
                        <wps:spPr>
                          <a:xfrm>
                            <a:off x="3441141" y="2207144"/>
                            <a:ext cx="867740" cy="0"/>
                          </a:xfrm>
                          <a:custGeom>
                            <a:avLst/>
                            <a:gdLst/>
                            <a:ahLst/>
                            <a:cxnLst/>
                            <a:rect l="0" t="0" r="0" b="0"/>
                            <a:pathLst>
                              <a:path w="867740">
                                <a:moveTo>
                                  <a:pt x="0" y="0"/>
                                </a:moveTo>
                                <a:lnTo>
                                  <a:pt x="867740" y="0"/>
                                </a:lnTo>
                              </a:path>
                            </a:pathLst>
                          </a:custGeom>
                          <a:ln w="25400" cap="flat">
                            <a:miter lim="127000"/>
                          </a:ln>
                        </wps:spPr>
                        <wps:style>
                          <a:lnRef idx="1">
                            <a:srgbClr val="A54087"/>
                          </a:lnRef>
                          <a:fillRef idx="0">
                            <a:srgbClr val="000000">
                              <a:alpha val="0"/>
                            </a:srgbClr>
                          </a:fillRef>
                          <a:effectRef idx="0">
                            <a:scrgbClr r="0" g="0" b="0"/>
                          </a:effectRef>
                          <a:fontRef idx="none"/>
                        </wps:style>
                        <wps:bodyPr/>
                      </wps:wsp>
                      <wps:wsp>
                        <wps:cNvPr id="15578" name="Shape 15578"/>
                        <wps:cNvSpPr/>
                        <wps:spPr>
                          <a:xfrm>
                            <a:off x="41751" y="767143"/>
                            <a:ext cx="516890" cy="0"/>
                          </a:xfrm>
                          <a:custGeom>
                            <a:avLst/>
                            <a:gdLst/>
                            <a:ahLst/>
                            <a:cxnLst/>
                            <a:rect l="0" t="0" r="0" b="0"/>
                            <a:pathLst>
                              <a:path w="516890">
                                <a:moveTo>
                                  <a:pt x="0" y="0"/>
                                </a:moveTo>
                                <a:lnTo>
                                  <a:pt x="51689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79" name="Shape 15579"/>
                        <wps:cNvSpPr/>
                        <wps:spPr>
                          <a:xfrm>
                            <a:off x="558641" y="767143"/>
                            <a:ext cx="526415" cy="0"/>
                          </a:xfrm>
                          <a:custGeom>
                            <a:avLst/>
                            <a:gdLst/>
                            <a:ahLst/>
                            <a:cxnLst/>
                            <a:rect l="0" t="0" r="0" b="0"/>
                            <a:pathLst>
                              <a:path w="526415">
                                <a:moveTo>
                                  <a:pt x="0" y="0"/>
                                </a:moveTo>
                                <a:lnTo>
                                  <a:pt x="52641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80" name="Shape 15580"/>
                        <wps:cNvSpPr/>
                        <wps:spPr>
                          <a:xfrm>
                            <a:off x="558641" y="773496"/>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81" name="Shape 15581"/>
                        <wps:cNvSpPr/>
                        <wps:spPr>
                          <a:xfrm>
                            <a:off x="1085056" y="767143"/>
                            <a:ext cx="906806" cy="0"/>
                          </a:xfrm>
                          <a:custGeom>
                            <a:avLst/>
                            <a:gdLst/>
                            <a:ahLst/>
                            <a:cxnLst/>
                            <a:rect l="0" t="0" r="0" b="0"/>
                            <a:pathLst>
                              <a:path w="906806">
                                <a:moveTo>
                                  <a:pt x="0" y="0"/>
                                </a:moveTo>
                                <a:lnTo>
                                  <a:pt x="906806"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82" name="Shape 15582"/>
                        <wps:cNvSpPr/>
                        <wps:spPr>
                          <a:xfrm>
                            <a:off x="1085056" y="773496"/>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83" name="Shape 15583"/>
                        <wps:cNvSpPr/>
                        <wps:spPr>
                          <a:xfrm>
                            <a:off x="2389224" y="767143"/>
                            <a:ext cx="536930" cy="0"/>
                          </a:xfrm>
                          <a:custGeom>
                            <a:avLst/>
                            <a:gdLst/>
                            <a:ahLst/>
                            <a:cxnLst/>
                            <a:rect l="0" t="0" r="0" b="0"/>
                            <a:pathLst>
                              <a:path w="536930">
                                <a:moveTo>
                                  <a:pt x="0" y="0"/>
                                </a:moveTo>
                                <a:lnTo>
                                  <a:pt x="53693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84" name="Shape 15584"/>
                        <wps:cNvSpPr/>
                        <wps:spPr>
                          <a:xfrm>
                            <a:off x="2926156" y="767143"/>
                            <a:ext cx="514985" cy="0"/>
                          </a:xfrm>
                          <a:custGeom>
                            <a:avLst/>
                            <a:gdLst/>
                            <a:ahLst/>
                            <a:cxnLst/>
                            <a:rect l="0" t="0" r="0" b="0"/>
                            <a:pathLst>
                              <a:path w="514985">
                                <a:moveTo>
                                  <a:pt x="0" y="0"/>
                                </a:moveTo>
                                <a:lnTo>
                                  <a:pt x="51498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85" name="Shape 15585"/>
                        <wps:cNvSpPr/>
                        <wps:spPr>
                          <a:xfrm>
                            <a:off x="2926156" y="773496"/>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86" name="Shape 15586"/>
                        <wps:cNvSpPr/>
                        <wps:spPr>
                          <a:xfrm>
                            <a:off x="3441141" y="767143"/>
                            <a:ext cx="842340" cy="0"/>
                          </a:xfrm>
                          <a:custGeom>
                            <a:avLst/>
                            <a:gdLst/>
                            <a:ahLst/>
                            <a:cxnLst/>
                            <a:rect l="0" t="0" r="0" b="0"/>
                            <a:pathLst>
                              <a:path w="842340">
                                <a:moveTo>
                                  <a:pt x="0" y="0"/>
                                </a:moveTo>
                                <a:lnTo>
                                  <a:pt x="84234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87" name="Shape 15587"/>
                        <wps:cNvSpPr/>
                        <wps:spPr>
                          <a:xfrm>
                            <a:off x="3441141" y="773496"/>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88" name="Shape 15588"/>
                        <wps:cNvSpPr/>
                        <wps:spPr>
                          <a:xfrm>
                            <a:off x="41751" y="1055144"/>
                            <a:ext cx="516890" cy="0"/>
                          </a:xfrm>
                          <a:custGeom>
                            <a:avLst/>
                            <a:gdLst/>
                            <a:ahLst/>
                            <a:cxnLst/>
                            <a:rect l="0" t="0" r="0" b="0"/>
                            <a:pathLst>
                              <a:path w="516890">
                                <a:moveTo>
                                  <a:pt x="0" y="0"/>
                                </a:moveTo>
                                <a:lnTo>
                                  <a:pt x="51689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89" name="Shape 15589"/>
                        <wps:cNvSpPr/>
                        <wps:spPr>
                          <a:xfrm>
                            <a:off x="558641" y="1055144"/>
                            <a:ext cx="526415" cy="0"/>
                          </a:xfrm>
                          <a:custGeom>
                            <a:avLst/>
                            <a:gdLst/>
                            <a:ahLst/>
                            <a:cxnLst/>
                            <a:rect l="0" t="0" r="0" b="0"/>
                            <a:pathLst>
                              <a:path w="526415">
                                <a:moveTo>
                                  <a:pt x="0" y="0"/>
                                </a:moveTo>
                                <a:lnTo>
                                  <a:pt x="52641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90" name="Shape 15590"/>
                        <wps:cNvSpPr/>
                        <wps:spPr>
                          <a:xfrm>
                            <a:off x="558641" y="1061496"/>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91" name="Shape 15591"/>
                        <wps:cNvSpPr/>
                        <wps:spPr>
                          <a:xfrm>
                            <a:off x="1085056" y="1055144"/>
                            <a:ext cx="906806" cy="0"/>
                          </a:xfrm>
                          <a:custGeom>
                            <a:avLst/>
                            <a:gdLst/>
                            <a:ahLst/>
                            <a:cxnLst/>
                            <a:rect l="0" t="0" r="0" b="0"/>
                            <a:pathLst>
                              <a:path w="906806">
                                <a:moveTo>
                                  <a:pt x="0" y="0"/>
                                </a:moveTo>
                                <a:lnTo>
                                  <a:pt x="906806"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92" name="Shape 15592"/>
                        <wps:cNvSpPr/>
                        <wps:spPr>
                          <a:xfrm>
                            <a:off x="1085056" y="1061496"/>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93" name="Shape 15593"/>
                        <wps:cNvSpPr/>
                        <wps:spPr>
                          <a:xfrm>
                            <a:off x="2389224" y="1055144"/>
                            <a:ext cx="536930" cy="0"/>
                          </a:xfrm>
                          <a:custGeom>
                            <a:avLst/>
                            <a:gdLst/>
                            <a:ahLst/>
                            <a:cxnLst/>
                            <a:rect l="0" t="0" r="0" b="0"/>
                            <a:pathLst>
                              <a:path w="536930">
                                <a:moveTo>
                                  <a:pt x="0" y="0"/>
                                </a:moveTo>
                                <a:lnTo>
                                  <a:pt x="53693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94" name="Shape 15594"/>
                        <wps:cNvSpPr/>
                        <wps:spPr>
                          <a:xfrm>
                            <a:off x="2926156" y="1055144"/>
                            <a:ext cx="514985" cy="0"/>
                          </a:xfrm>
                          <a:custGeom>
                            <a:avLst/>
                            <a:gdLst/>
                            <a:ahLst/>
                            <a:cxnLst/>
                            <a:rect l="0" t="0" r="0" b="0"/>
                            <a:pathLst>
                              <a:path w="514985">
                                <a:moveTo>
                                  <a:pt x="0" y="0"/>
                                </a:moveTo>
                                <a:lnTo>
                                  <a:pt x="51498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95" name="Shape 15595"/>
                        <wps:cNvSpPr/>
                        <wps:spPr>
                          <a:xfrm>
                            <a:off x="2926156" y="1061496"/>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96" name="Shape 15596"/>
                        <wps:cNvSpPr/>
                        <wps:spPr>
                          <a:xfrm>
                            <a:off x="3441141" y="1055144"/>
                            <a:ext cx="842340" cy="0"/>
                          </a:xfrm>
                          <a:custGeom>
                            <a:avLst/>
                            <a:gdLst/>
                            <a:ahLst/>
                            <a:cxnLst/>
                            <a:rect l="0" t="0" r="0" b="0"/>
                            <a:pathLst>
                              <a:path w="842340">
                                <a:moveTo>
                                  <a:pt x="0" y="0"/>
                                </a:moveTo>
                                <a:lnTo>
                                  <a:pt x="84234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97" name="Shape 15597"/>
                        <wps:cNvSpPr/>
                        <wps:spPr>
                          <a:xfrm>
                            <a:off x="3441141" y="1061496"/>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98" name="Shape 15598"/>
                        <wps:cNvSpPr/>
                        <wps:spPr>
                          <a:xfrm>
                            <a:off x="41751" y="1343144"/>
                            <a:ext cx="516890" cy="0"/>
                          </a:xfrm>
                          <a:custGeom>
                            <a:avLst/>
                            <a:gdLst/>
                            <a:ahLst/>
                            <a:cxnLst/>
                            <a:rect l="0" t="0" r="0" b="0"/>
                            <a:pathLst>
                              <a:path w="516890">
                                <a:moveTo>
                                  <a:pt x="0" y="0"/>
                                </a:moveTo>
                                <a:lnTo>
                                  <a:pt x="51689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599" name="Shape 15599"/>
                        <wps:cNvSpPr/>
                        <wps:spPr>
                          <a:xfrm>
                            <a:off x="558641" y="1343144"/>
                            <a:ext cx="526415" cy="0"/>
                          </a:xfrm>
                          <a:custGeom>
                            <a:avLst/>
                            <a:gdLst/>
                            <a:ahLst/>
                            <a:cxnLst/>
                            <a:rect l="0" t="0" r="0" b="0"/>
                            <a:pathLst>
                              <a:path w="526415">
                                <a:moveTo>
                                  <a:pt x="0" y="0"/>
                                </a:moveTo>
                                <a:lnTo>
                                  <a:pt x="52641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00" name="Shape 15600"/>
                        <wps:cNvSpPr/>
                        <wps:spPr>
                          <a:xfrm>
                            <a:off x="558641" y="1349496"/>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01" name="Shape 15601"/>
                        <wps:cNvSpPr/>
                        <wps:spPr>
                          <a:xfrm>
                            <a:off x="1085056" y="1343144"/>
                            <a:ext cx="906806" cy="0"/>
                          </a:xfrm>
                          <a:custGeom>
                            <a:avLst/>
                            <a:gdLst/>
                            <a:ahLst/>
                            <a:cxnLst/>
                            <a:rect l="0" t="0" r="0" b="0"/>
                            <a:pathLst>
                              <a:path w="906806">
                                <a:moveTo>
                                  <a:pt x="0" y="0"/>
                                </a:moveTo>
                                <a:lnTo>
                                  <a:pt x="906806"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02" name="Shape 15602"/>
                        <wps:cNvSpPr/>
                        <wps:spPr>
                          <a:xfrm>
                            <a:off x="1085056" y="1349496"/>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03" name="Shape 15603"/>
                        <wps:cNvSpPr/>
                        <wps:spPr>
                          <a:xfrm>
                            <a:off x="2389224" y="1343144"/>
                            <a:ext cx="536930" cy="0"/>
                          </a:xfrm>
                          <a:custGeom>
                            <a:avLst/>
                            <a:gdLst/>
                            <a:ahLst/>
                            <a:cxnLst/>
                            <a:rect l="0" t="0" r="0" b="0"/>
                            <a:pathLst>
                              <a:path w="536930">
                                <a:moveTo>
                                  <a:pt x="0" y="0"/>
                                </a:moveTo>
                                <a:lnTo>
                                  <a:pt x="53693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04" name="Shape 15604"/>
                        <wps:cNvSpPr/>
                        <wps:spPr>
                          <a:xfrm>
                            <a:off x="2926156" y="1343144"/>
                            <a:ext cx="514985" cy="0"/>
                          </a:xfrm>
                          <a:custGeom>
                            <a:avLst/>
                            <a:gdLst/>
                            <a:ahLst/>
                            <a:cxnLst/>
                            <a:rect l="0" t="0" r="0" b="0"/>
                            <a:pathLst>
                              <a:path w="514985">
                                <a:moveTo>
                                  <a:pt x="0" y="0"/>
                                </a:moveTo>
                                <a:lnTo>
                                  <a:pt x="51498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05" name="Shape 15605"/>
                        <wps:cNvSpPr/>
                        <wps:spPr>
                          <a:xfrm>
                            <a:off x="2926156" y="1349496"/>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06" name="Shape 15606"/>
                        <wps:cNvSpPr/>
                        <wps:spPr>
                          <a:xfrm>
                            <a:off x="3441141" y="1343144"/>
                            <a:ext cx="842340" cy="0"/>
                          </a:xfrm>
                          <a:custGeom>
                            <a:avLst/>
                            <a:gdLst/>
                            <a:ahLst/>
                            <a:cxnLst/>
                            <a:rect l="0" t="0" r="0" b="0"/>
                            <a:pathLst>
                              <a:path w="842340">
                                <a:moveTo>
                                  <a:pt x="0" y="0"/>
                                </a:moveTo>
                                <a:lnTo>
                                  <a:pt x="84234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07" name="Shape 15607"/>
                        <wps:cNvSpPr/>
                        <wps:spPr>
                          <a:xfrm>
                            <a:off x="3441141" y="1349496"/>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08" name="Shape 15608"/>
                        <wps:cNvSpPr/>
                        <wps:spPr>
                          <a:xfrm>
                            <a:off x="41751" y="1631144"/>
                            <a:ext cx="516890" cy="0"/>
                          </a:xfrm>
                          <a:custGeom>
                            <a:avLst/>
                            <a:gdLst/>
                            <a:ahLst/>
                            <a:cxnLst/>
                            <a:rect l="0" t="0" r="0" b="0"/>
                            <a:pathLst>
                              <a:path w="516890">
                                <a:moveTo>
                                  <a:pt x="0" y="0"/>
                                </a:moveTo>
                                <a:lnTo>
                                  <a:pt x="51689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09" name="Shape 15609"/>
                        <wps:cNvSpPr/>
                        <wps:spPr>
                          <a:xfrm>
                            <a:off x="558641" y="1631144"/>
                            <a:ext cx="526415" cy="0"/>
                          </a:xfrm>
                          <a:custGeom>
                            <a:avLst/>
                            <a:gdLst/>
                            <a:ahLst/>
                            <a:cxnLst/>
                            <a:rect l="0" t="0" r="0" b="0"/>
                            <a:pathLst>
                              <a:path w="526415">
                                <a:moveTo>
                                  <a:pt x="0" y="0"/>
                                </a:moveTo>
                                <a:lnTo>
                                  <a:pt x="52641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10" name="Shape 15610"/>
                        <wps:cNvSpPr/>
                        <wps:spPr>
                          <a:xfrm>
                            <a:off x="558641" y="1637496"/>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11" name="Shape 15611"/>
                        <wps:cNvSpPr/>
                        <wps:spPr>
                          <a:xfrm>
                            <a:off x="1085056" y="1631144"/>
                            <a:ext cx="906806" cy="0"/>
                          </a:xfrm>
                          <a:custGeom>
                            <a:avLst/>
                            <a:gdLst/>
                            <a:ahLst/>
                            <a:cxnLst/>
                            <a:rect l="0" t="0" r="0" b="0"/>
                            <a:pathLst>
                              <a:path w="906806">
                                <a:moveTo>
                                  <a:pt x="0" y="0"/>
                                </a:moveTo>
                                <a:lnTo>
                                  <a:pt x="906806"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12" name="Shape 15612"/>
                        <wps:cNvSpPr/>
                        <wps:spPr>
                          <a:xfrm>
                            <a:off x="1085056" y="1637496"/>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13" name="Shape 15613"/>
                        <wps:cNvSpPr/>
                        <wps:spPr>
                          <a:xfrm>
                            <a:off x="2389224" y="1631144"/>
                            <a:ext cx="536930" cy="0"/>
                          </a:xfrm>
                          <a:custGeom>
                            <a:avLst/>
                            <a:gdLst/>
                            <a:ahLst/>
                            <a:cxnLst/>
                            <a:rect l="0" t="0" r="0" b="0"/>
                            <a:pathLst>
                              <a:path w="536930">
                                <a:moveTo>
                                  <a:pt x="0" y="0"/>
                                </a:moveTo>
                                <a:lnTo>
                                  <a:pt x="53693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14" name="Shape 15614"/>
                        <wps:cNvSpPr/>
                        <wps:spPr>
                          <a:xfrm>
                            <a:off x="2926156" y="1631144"/>
                            <a:ext cx="514985" cy="0"/>
                          </a:xfrm>
                          <a:custGeom>
                            <a:avLst/>
                            <a:gdLst/>
                            <a:ahLst/>
                            <a:cxnLst/>
                            <a:rect l="0" t="0" r="0" b="0"/>
                            <a:pathLst>
                              <a:path w="514985">
                                <a:moveTo>
                                  <a:pt x="0" y="0"/>
                                </a:moveTo>
                                <a:lnTo>
                                  <a:pt x="51498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15" name="Shape 15615"/>
                        <wps:cNvSpPr/>
                        <wps:spPr>
                          <a:xfrm>
                            <a:off x="2926156" y="1637496"/>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16" name="Shape 15616"/>
                        <wps:cNvSpPr/>
                        <wps:spPr>
                          <a:xfrm>
                            <a:off x="3441141" y="1631144"/>
                            <a:ext cx="842340" cy="0"/>
                          </a:xfrm>
                          <a:custGeom>
                            <a:avLst/>
                            <a:gdLst/>
                            <a:ahLst/>
                            <a:cxnLst/>
                            <a:rect l="0" t="0" r="0" b="0"/>
                            <a:pathLst>
                              <a:path w="842340">
                                <a:moveTo>
                                  <a:pt x="0" y="0"/>
                                </a:moveTo>
                                <a:lnTo>
                                  <a:pt x="84234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17" name="Shape 15617"/>
                        <wps:cNvSpPr/>
                        <wps:spPr>
                          <a:xfrm>
                            <a:off x="3441141" y="1637496"/>
                            <a:ext cx="0" cy="275298"/>
                          </a:xfrm>
                          <a:custGeom>
                            <a:avLst/>
                            <a:gdLst/>
                            <a:ahLst/>
                            <a:cxnLst/>
                            <a:rect l="0" t="0" r="0" b="0"/>
                            <a:pathLst>
                              <a:path h="275298">
                                <a:moveTo>
                                  <a:pt x="0" y="27529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18" name="Shape 15618"/>
                        <wps:cNvSpPr/>
                        <wps:spPr>
                          <a:xfrm>
                            <a:off x="41751" y="1919144"/>
                            <a:ext cx="516890" cy="0"/>
                          </a:xfrm>
                          <a:custGeom>
                            <a:avLst/>
                            <a:gdLst/>
                            <a:ahLst/>
                            <a:cxnLst/>
                            <a:rect l="0" t="0" r="0" b="0"/>
                            <a:pathLst>
                              <a:path w="516890">
                                <a:moveTo>
                                  <a:pt x="0" y="0"/>
                                </a:moveTo>
                                <a:lnTo>
                                  <a:pt x="51689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19" name="Shape 15619"/>
                        <wps:cNvSpPr/>
                        <wps:spPr>
                          <a:xfrm>
                            <a:off x="558641" y="1919144"/>
                            <a:ext cx="526415" cy="0"/>
                          </a:xfrm>
                          <a:custGeom>
                            <a:avLst/>
                            <a:gdLst/>
                            <a:ahLst/>
                            <a:cxnLst/>
                            <a:rect l="0" t="0" r="0" b="0"/>
                            <a:pathLst>
                              <a:path w="526415">
                                <a:moveTo>
                                  <a:pt x="0" y="0"/>
                                </a:moveTo>
                                <a:lnTo>
                                  <a:pt x="52641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20" name="Shape 15620"/>
                        <wps:cNvSpPr/>
                        <wps:spPr>
                          <a:xfrm>
                            <a:off x="558641" y="1925496"/>
                            <a:ext cx="0" cy="268948"/>
                          </a:xfrm>
                          <a:custGeom>
                            <a:avLst/>
                            <a:gdLst/>
                            <a:ahLst/>
                            <a:cxnLst/>
                            <a:rect l="0" t="0" r="0" b="0"/>
                            <a:pathLst>
                              <a:path h="268948">
                                <a:moveTo>
                                  <a:pt x="0" y="268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21" name="Shape 15621"/>
                        <wps:cNvSpPr/>
                        <wps:spPr>
                          <a:xfrm>
                            <a:off x="1085056" y="1919144"/>
                            <a:ext cx="906806" cy="0"/>
                          </a:xfrm>
                          <a:custGeom>
                            <a:avLst/>
                            <a:gdLst/>
                            <a:ahLst/>
                            <a:cxnLst/>
                            <a:rect l="0" t="0" r="0" b="0"/>
                            <a:pathLst>
                              <a:path w="906806">
                                <a:moveTo>
                                  <a:pt x="0" y="0"/>
                                </a:moveTo>
                                <a:lnTo>
                                  <a:pt x="906806"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22" name="Shape 15622"/>
                        <wps:cNvSpPr/>
                        <wps:spPr>
                          <a:xfrm>
                            <a:off x="1085056" y="1925496"/>
                            <a:ext cx="0" cy="268948"/>
                          </a:xfrm>
                          <a:custGeom>
                            <a:avLst/>
                            <a:gdLst/>
                            <a:ahLst/>
                            <a:cxnLst/>
                            <a:rect l="0" t="0" r="0" b="0"/>
                            <a:pathLst>
                              <a:path h="268948">
                                <a:moveTo>
                                  <a:pt x="0" y="268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23" name="Shape 15623"/>
                        <wps:cNvSpPr/>
                        <wps:spPr>
                          <a:xfrm>
                            <a:off x="2389224" y="1919144"/>
                            <a:ext cx="536930" cy="0"/>
                          </a:xfrm>
                          <a:custGeom>
                            <a:avLst/>
                            <a:gdLst/>
                            <a:ahLst/>
                            <a:cxnLst/>
                            <a:rect l="0" t="0" r="0" b="0"/>
                            <a:pathLst>
                              <a:path w="536930">
                                <a:moveTo>
                                  <a:pt x="0" y="0"/>
                                </a:moveTo>
                                <a:lnTo>
                                  <a:pt x="53693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24" name="Shape 15624"/>
                        <wps:cNvSpPr/>
                        <wps:spPr>
                          <a:xfrm>
                            <a:off x="2926156" y="1919144"/>
                            <a:ext cx="514985" cy="0"/>
                          </a:xfrm>
                          <a:custGeom>
                            <a:avLst/>
                            <a:gdLst/>
                            <a:ahLst/>
                            <a:cxnLst/>
                            <a:rect l="0" t="0" r="0" b="0"/>
                            <a:pathLst>
                              <a:path w="514985">
                                <a:moveTo>
                                  <a:pt x="0" y="0"/>
                                </a:moveTo>
                                <a:lnTo>
                                  <a:pt x="514985"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25" name="Shape 15625"/>
                        <wps:cNvSpPr/>
                        <wps:spPr>
                          <a:xfrm>
                            <a:off x="2926156" y="1925496"/>
                            <a:ext cx="0" cy="268948"/>
                          </a:xfrm>
                          <a:custGeom>
                            <a:avLst/>
                            <a:gdLst/>
                            <a:ahLst/>
                            <a:cxnLst/>
                            <a:rect l="0" t="0" r="0" b="0"/>
                            <a:pathLst>
                              <a:path h="268948">
                                <a:moveTo>
                                  <a:pt x="0" y="268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26" name="Shape 15626"/>
                        <wps:cNvSpPr/>
                        <wps:spPr>
                          <a:xfrm>
                            <a:off x="3441141" y="1919144"/>
                            <a:ext cx="842340" cy="0"/>
                          </a:xfrm>
                          <a:custGeom>
                            <a:avLst/>
                            <a:gdLst/>
                            <a:ahLst/>
                            <a:cxnLst/>
                            <a:rect l="0" t="0" r="0" b="0"/>
                            <a:pathLst>
                              <a:path w="842340">
                                <a:moveTo>
                                  <a:pt x="0" y="0"/>
                                </a:moveTo>
                                <a:lnTo>
                                  <a:pt x="84234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27" name="Shape 15627"/>
                        <wps:cNvSpPr/>
                        <wps:spPr>
                          <a:xfrm>
                            <a:off x="3441141" y="1925496"/>
                            <a:ext cx="0" cy="268948"/>
                          </a:xfrm>
                          <a:custGeom>
                            <a:avLst/>
                            <a:gdLst/>
                            <a:ahLst/>
                            <a:cxnLst/>
                            <a:rect l="0" t="0" r="0" b="0"/>
                            <a:pathLst>
                              <a:path h="268948">
                                <a:moveTo>
                                  <a:pt x="0" y="268948"/>
                                </a:moveTo>
                                <a:lnTo>
                                  <a:pt x="0" y="0"/>
                                </a:lnTo>
                              </a:path>
                            </a:pathLst>
                          </a:custGeom>
                          <a:ln w="12700" cap="flat">
                            <a:miter lim="127000"/>
                          </a:ln>
                        </wps:spPr>
                        <wps:style>
                          <a:lnRef idx="1">
                            <a:srgbClr val="A54087"/>
                          </a:lnRef>
                          <a:fillRef idx="0">
                            <a:srgbClr val="000000">
                              <a:alpha val="0"/>
                            </a:srgbClr>
                          </a:fillRef>
                          <a:effectRef idx="0">
                            <a:scrgbClr r="0" g="0" b="0"/>
                          </a:effectRef>
                          <a:fontRef idx="none"/>
                        </wps:style>
                        <wps:bodyPr/>
                      </wps:wsp>
                      <wps:wsp>
                        <wps:cNvPr id="15628" name="Rectangle 15628"/>
                        <wps:cNvSpPr/>
                        <wps:spPr>
                          <a:xfrm>
                            <a:off x="97630" y="571389"/>
                            <a:ext cx="599867"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Recta 1: </w:t>
                              </w:r>
                            </w:p>
                          </w:txbxContent>
                        </wps:txbx>
                        <wps:bodyPr horzOverflow="overflow" lIns="0" tIns="0" rIns="0" bIns="0" rtlCol="0">
                          <a:noAutofit/>
                        </wps:bodyPr>
                      </wps:wsp>
                      <wps:wsp>
                        <wps:cNvPr id="15629" name="Shape 15629"/>
                        <wps:cNvSpPr/>
                        <wps:spPr>
                          <a:xfrm>
                            <a:off x="548658" y="700485"/>
                            <a:ext cx="1350823" cy="0"/>
                          </a:xfrm>
                          <a:custGeom>
                            <a:avLst/>
                            <a:gdLst/>
                            <a:ahLst/>
                            <a:cxnLst/>
                            <a:rect l="0" t="0" r="0" b="0"/>
                            <a:pathLst>
                              <a:path w="1350823">
                                <a:moveTo>
                                  <a:pt x="1350823" y="0"/>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5630" name="Rectangle 15630"/>
                        <wps:cNvSpPr/>
                        <wps:spPr>
                          <a:xfrm>
                            <a:off x="2445103" y="571389"/>
                            <a:ext cx="599563"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Recta 2: </w:t>
                              </w:r>
                            </w:p>
                          </w:txbxContent>
                        </wps:txbx>
                        <wps:bodyPr horzOverflow="overflow" lIns="0" tIns="0" rIns="0" bIns="0" rtlCol="0">
                          <a:noAutofit/>
                        </wps:bodyPr>
                      </wps:wsp>
                      <wps:wsp>
                        <wps:cNvPr id="15631" name="Shape 15631"/>
                        <wps:cNvSpPr/>
                        <wps:spPr>
                          <a:xfrm>
                            <a:off x="2895600" y="700485"/>
                            <a:ext cx="1332002" cy="0"/>
                          </a:xfrm>
                          <a:custGeom>
                            <a:avLst/>
                            <a:gdLst/>
                            <a:ahLst/>
                            <a:cxnLst/>
                            <a:rect l="0" t="0" r="0" b="0"/>
                            <a:pathLst>
                              <a:path w="1332002">
                                <a:moveTo>
                                  <a:pt x="1332002" y="0"/>
                                </a:moveTo>
                                <a:lnTo>
                                  <a:pt x="0" y="0"/>
                                </a:lnTo>
                              </a:path>
                            </a:pathLst>
                          </a:custGeom>
                          <a:ln w="6350" cap="flat">
                            <a:miter lim="100000"/>
                          </a:ln>
                        </wps:spPr>
                        <wps:style>
                          <a:lnRef idx="1">
                            <a:srgbClr val="A54087"/>
                          </a:lnRef>
                          <a:fillRef idx="0">
                            <a:srgbClr val="000000">
                              <a:alpha val="0"/>
                            </a:srgbClr>
                          </a:fillRef>
                          <a:effectRef idx="0">
                            <a:scrgbClr r="0" g="0" b="0"/>
                          </a:effectRef>
                          <a:fontRef idx="none"/>
                        </wps:style>
                        <wps:bodyPr/>
                      </wps:wsp>
                      <wps:wsp>
                        <wps:cNvPr id="15632" name="Rectangle 15632"/>
                        <wps:cNvSpPr/>
                        <wps:spPr>
                          <a:xfrm>
                            <a:off x="250557" y="830342"/>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CD97BD"/>
                                </w:rPr>
                                <w:t xml:space="preserve">x </w:t>
                              </w:r>
                            </w:p>
                          </w:txbxContent>
                        </wps:txbx>
                        <wps:bodyPr horzOverflow="overflow" lIns="0" tIns="0" rIns="0" bIns="0" rtlCol="0">
                          <a:noAutofit/>
                        </wps:bodyPr>
                      </wps:wsp>
                      <wps:wsp>
                        <wps:cNvPr id="15633" name="Rectangle 15633"/>
                        <wps:cNvSpPr/>
                        <wps:spPr>
                          <a:xfrm>
                            <a:off x="781144" y="830342"/>
                            <a:ext cx="14396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 xml:space="preserve">y </w:t>
                              </w:r>
                            </w:p>
                          </w:txbxContent>
                        </wps:txbx>
                        <wps:bodyPr horzOverflow="overflow" lIns="0" tIns="0" rIns="0" bIns="0" rtlCol="0">
                          <a:noAutofit/>
                        </wps:bodyPr>
                      </wps:wsp>
                      <wps:wsp>
                        <wps:cNvPr id="15634" name="Rectangle 15634"/>
                        <wps:cNvSpPr/>
                        <wps:spPr>
                          <a:xfrm>
                            <a:off x="1217911" y="859539"/>
                            <a:ext cx="422309"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Punto</w:t>
                              </w:r>
                            </w:p>
                          </w:txbxContent>
                        </wps:txbx>
                        <wps:bodyPr horzOverflow="overflow" lIns="0" tIns="0" rIns="0" bIns="0" rtlCol="0">
                          <a:noAutofit/>
                        </wps:bodyPr>
                      </wps:wsp>
                      <wps:wsp>
                        <wps:cNvPr id="15635" name="Rectangle 15635"/>
                        <wps:cNvSpPr/>
                        <wps:spPr>
                          <a:xfrm>
                            <a:off x="1535433" y="859539"/>
                            <a:ext cx="42261"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 </w:t>
                              </w:r>
                            </w:p>
                          </w:txbxContent>
                        </wps:txbx>
                        <wps:bodyPr horzOverflow="overflow" lIns="0" tIns="0" rIns="0" bIns="0" rtlCol="0">
                          <a:noAutofit/>
                        </wps:bodyPr>
                      </wps:wsp>
                      <wps:wsp>
                        <wps:cNvPr id="15636" name="Rectangle 15636"/>
                        <wps:cNvSpPr/>
                        <wps:spPr>
                          <a:xfrm>
                            <a:off x="1567208" y="859539"/>
                            <a:ext cx="50622"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w:t>
                              </w:r>
                            </w:p>
                          </w:txbxContent>
                        </wps:txbx>
                        <wps:bodyPr horzOverflow="overflow" lIns="0" tIns="0" rIns="0" bIns="0" rtlCol="0">
                          <a:noAutofit/>
                        </wps:bodyPr>
                      </wps:wsp>
                      <wps:wsp>
                        <wps:cNvPr id="15637" name="Rectangle 15637"/>
                        <wps:cNvSpPr/>
                        <wps:spPr>
                          <a:xfrm>
                            <a:off x="1595649" y="830342"/>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CD97BD"/>
                                </w:rPr>
                                <w:t>x</w:t>
                              </w:r>
                            </w:p>
                          </w:txbxContent>
                        </wps:txbx>
                        <wps:bodyPr horzOverflow="overflow" lIns="0" tIns="0" rIns="0" bIns="0" rtlCol="0">
                          <a:noAutofit/>
                        </wps:bodyPr>
                      </wps:wsp>
                      <wps:wsp>
                        <wps:cNvPr id="15638" name="Rectangle 15638"/>
                        <wps:cNvSpPr/>
                        <wps:spPr>
                          <a:xfrm>
                            <a:off x="1672604" y="859539"/>
                            <a:ext cx="126784"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sz w:val="18"/>
                                </w:rPr>
                                <w:t xml:space="preserve"> , </w:t>
                              </w:r>
                            </w:p>
                          </w:txbxContent>
                        </wps:txbx>
                        <wps:bodyPr horzOverflow="overflow" lIns="0" tIns="0" rIns="0" bIns="0" rtlCol="0">
                          <a:noAutofit/>
                        </wps:bodyPr>
                      </wps:wsp>
                      <wps:wsp>
                        <wps:cNvPr id="15639" name="Rectangle 15639"/>
                        <wps:cNvSpPr/>
                        <wps:spPr>
                          <a:xfrm>
                            <a:off x="1758310" y="830342"/>
                            <a:ext cx="14396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y</w:t>
                              </w:r>
                            </w:p>
                          </w:txbxContent>
                        </wps:txbx>
                        <wps:bodyPr horzOverflow="overflow" lIns="0" tIns="0" rIns="0" bIns="0" rtlCol="0">
                          <a:noAutofit/>
                        </wps:bodyPr>
                      </wps:wsp>
                      <wps:wsp>
                        <wps:cNvPr id="15640" name="Rectangle 15640"/>
                        <wps:cNvSpPr/>
                        <wps:spPr>
                          <a:xfrm>
                            <a:off x="1833644" y="859539"/>
                            <a:ext cx="50622"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 xml:space="preserve">) </w:t>
                              </w:r>
                            </w:p>
                          </w:txbxContent>
                        </wps:txbx>
                        <wps:bodyPr horzOverflow="overflow" lIns="0" tIns="0" rIns="0" bIns="0" rtlCol="0">
                          <a:noAutofit/>
                        </wps:bodyPr>
                      </wps:wsp>
                      <wps:wsp>
                        <wps:cNvPr id="15641" name="Rectangle 15641"/>
                        <wps:cNvSpPr/>
                        <wps:spPr>
                          <a:xfrm>
                            <a:off x="2608052" y="830342"/>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CD97BD"/>
                                </w:rPr>
                                <w:t xml:space="preserve">x </w:t>
                              </w:r>
                            </w:p>
                          </w:txbxContent>
                        </wps:txbx>
                        <wps:bodyPr horzOverflow="overflow" lIns="0" tIns="0" rIns="0" bIns="0" rtlCol="0">
                          <a:noAutofit/>
                        </wps:bodyPr>
                      </wps:wsp>
                      <wps:wsp>
                        <wps:cNvPr id="15642" name="Rectangle 15642"/>
                        <wps:cNvSpPr/>
                        <wps:spPr>
                          <a:xfrm>
                            <a:off x="3142946" y="830342"/>
                            <a:ext cx="14396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 xml:space="preserve">y </w:t>
                              </w:r>
                            </w:p>
                          </w:txbxContent>
                        </wps:txbx>
                        <wps:bodyPr horzOverflow="overflow" lIns="0" tIns="0" rIns="0" bIns="0" rtlCol="0">
                          <a:noAutofit/>
                        </wps:bodyPr>
                      </wps:wsp>
                      <wps:wsp>
                        <wps:cNvPr id="15643" name="Rectangle 15643"/>
                        <wps:cNvSpPr/>
                        <wps:spPr>
                          <a:xfrm>
                            <a:off x="3536906" y="859539"/>
                            <a:ext cx="515193"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Punto (</w:t>
                              </w:r>
                            </w:p>
                          </w:txbxContent>
                        </wps:txbx>
                        <wps:bodyPr horzOverflow="overflow" lIns="0" tIns="0" rIns="0" bIns="0" rtlCol="0">
                          <a:noAutofit/>
                        </wps:bodyPr>
                      </wps:wsp>
                      <wps:wsp>
                        <wps:cNvPr id="15644" name="Rectangle 15644"/>
                        <wps:cNvSpPr/>
                        <wps:spPr>
                          <a:xfrm>
                            <a:off x="3914645" y="830342"/>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CD97BD"/>
                                </w:rPr>
                                <w:t>x</w:t>
                              </w:r>
                            </w:p>
                          </w:txbxContent>
                        </wps:txbx>
                        <wps:bodyPr horzOverflow="overflow" lIns="0" tIns="0" rIns="0" bIns="0" rtlCol="0">
                          <a:noAutofit/>
                        </wps:bodyPr>
                      </wps:wsp>
                      <wps:wsp>
                        <wps:cNvPr id="15645" name="Rectangle 15645"/>
                        <wps:cNvSpPr/>
                        <wps:spPr>
                          <a:xfrm>
                            <a:off x="3991599" y="859539"/>
                            <a:ext cx="84523"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 xml:space="preserve"> ,</w:t>
                              </w:r>
                            </w:p>
                          </w:txbxContent>
                        </wps:txbx>
                        <wps:bodyPr horzOverflow="overflow" lIns="0" tIns="0" rIns="0" bIns="0" rtlCol="0">
                          <a:noAutofit/>
                        </wps:bodyPr>
                      </wps:wsp>
                      <wps:wsp>
                        <wps:cNvPr id="15646" name="Rectangle 15646"/>
                        <wps:cNvSpPr/>
                        <wps:spPr>
                          <a:xfrm>
                            <a:off x="4045530" y="830342"/>
                            <a:ext cx="116467"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384184"/>
                                </w:rPr>
                                <w:t xml:space="preserve"> </w:t>
                              </w:r>
                            </w:p>
                          </w:txbxContent>
                        </wps:txbx>
                        <wps:bodyPr horzOverflow="overflow" lIns="0" tIns="0" rIns="0" bIns="0" rtlCol="0">
                          <a:noAutofit/>
                        </wps:bodyPr>
                      </wps:wsp>
                      <wps:wsp>
                        <wps:cNvPr id="15647" name="Rectangle 15647"/>
                        <wps:cNvSpPr/>
                        <wps:spPr>
                          <a:xfrm>
                            <a:off x="4087020" y="830342"/>
                            <a:ext cx="14396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y</w:t>
                              </w:r>
                            </w:p>
                          </w:txbxContent>
                        </wps:txbx>
                        <wps:bodyPr horzOverflow="overflow" lIns="0" tIns="0" rIns="0" bIns="0" rtlCol="0">
                          <a:noAutofit/>
                        </wps:bodyPr>
                      </wps:wsp>
                      <wps:wsp>
                        <wps:cNvPr id="15648" name="Rectangle 15648"/>
                        <wps:cNvSpPr/>
                        <wps:spPr>
                          <a:xfrm>
                            <a:off x="4162354" y="859539"/>
                            <a:ext cx="50622" cy="175886"/>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sz w:val="18"/>
                                </w:rPr>
                                <w:t xml:space="preserve">) </w:t>
                              </w:r>
                            </w:p>
                          </w:txbxContent>
                        </wps:txbx>
                        <wps:bodyPr horzOverflow="overflow" lIns="0" tIns="0" rIns="0" bIns="0" rtlCol="0">
                          <a:noAutofit/>
                        </wps:bodyPr>
                      </wps:wsp>
                      <wps:wsp>
                        <wps:cNvPr id="15649" name="Rectangle 15649"/>
                        <wps:cNvSpPr/>
                        <wps:spPr>
                          <a:xfrm>
                            <a:off x="219702" y="1126667"/>
                            <a:ext cx="197219"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–1 </w:t>
                              </w:r>
                            </w:p>
                          </w:txbxContent>
                        </wps:txbx>
                        <wps:bodyPr horzOverflow="overflow" lIns="0" tIns="0" rIns="0" bIns="0" rtlCol="0">
                          <a:noAutofit/>
                        </wps:bodyPr>
                      </wps:wsp>
                      <wps:wsp>
                        <wps:cNvPr id="15650" name="Rectangle 15650"/>
                        <wps:cNvSpPr/>
                        <wps:spPr>
                          <a:xfrm>
                            <a:off x="2577197" y="1126667"/>
                            <a:ext cx="197219"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–1 </w:t>
                              </w:r>
                            </w:p>
                          </w:txbxContent>
                        </wps:txbx>
                        <wps:bodyPr horzOverflow="overflow" lIns="0" tIns="0" rIns="0" bIns="0" rtlCol="0">
                          <a:noAutofit/>
                        </wps:bodyPr>
                      </wps:wsp>
                      <wps:wsp>
                        <wps:cNvPr id="15651" name="Rectangle 15651"/>
                        <wps:cNvSpPr/>
                        <wps:spPr>
                          <a:xfrm>
                            <a:off x="256774" y="1414668"/>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0 </w:t>
                              </w:r>
                            </w:p>
                          </w:txbxContent>
                        </wps:txbx>
                        <wps:bodyPr horzOverflow="overflow" lIns="0" tIns="0" rIns="0" bIns="0" rtlCol="0">
                          <a:noAutofit/>
                        </wps:bodyPr>
                      </wps:wsp>
                      <wps:wsp>
                        <wps:cNvPr id="15652" name="Rectangle 15652"/>
                        <wps:cNvSpPr/>
                        <wps:spPr>
                          <a:xfrm>
                            <a:off x="2614268" y="1414668"/>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0 </w:t>
                              </w:r>
                            </w:p>
                          </w:txbxContent>
                        </wps:txbx>
                        <wps:bodyPr horzOverflow="overflow" lIns="0" tIns="0" rIns="0" bIns="0" rtlCol="0">
                          <a:noAutofit/>
                        </wps:bodyPr>
                      </wps:wsp>
                      <wps:wsp>
                        <wps:cNvPr id="15653" name="Rectangle 15653"/>
                        <wps:cNvSpPr/>
                        <wps:spPr>
                          <a:xfrm>
                            <a:off x="256774" y="1702668"/>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1 </w:t>
                              </w:r>
                            </w:p>
                          </w:txbxContent>
                        </wps:txbx>
                        <wps:bodyPr horzOverflow="overflow" lIns="0" tIns="0" rIns="0" bIns="0" rtlCol="0">
                          <a:noAutofit/>
                        </wps:bodyPr>
                      </wps:wsp>
                      <wps:wsp>
                        <wps:cNvPr id="15654" name="Rectangle 15654"/>
                        <wps:cNvSpPr/>
                        <wps:spPr>
                          <a:xfrm>
                            <a:off x="2614268" y="1702668"/>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1 </w:t>
                              </w:r>
                            </w:p>
                          </w:txbxContent>
                        </wps:txbx>
                        <wps:bodyPr horzOverflow="overflow" lIns="0" tIns="0" rIns="0" bIns="0" rtlCol="0">
                          <a:noAutofit/>
                        </wps:bodyPr>
                      </wps:wsp>
                      <wps:wsp>
                        <wps:cNvPr id="15655" name="Rectangle 15655"/>
                        <wps:cNvSpPr/>
                        <wps:spPr>
                          <a:xfrm>
                            <a:off x="256774" y="1987492"/>
                            <a:ext cx="98610" cy="20502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21"/>
                                </w:rPr>
                                <w:t xml:space="preserve">4 </w:t>
                              </w:r>
                            </w:p>
                          </w:txbxContent>
                        </wps:txbx>
                        <wps:bodyPr horzOverflow="overflow" lIns="0" tIns="0" rIns="0" bIns="0" rtlCol="0">
                          <a:noAutofit/>
                        </wps:bodyPr>
                      </wps:wsp>
                      <wps:wsp>
                        <wps:cNvPr id="15656" name="Rectangle 15656"/>
                        <wps:cNvSpPr/>
                        <wps:spPr>
                          <a:xfrm>
                            <a:off x="2621327" y="1963194"/>
                            <a:ext cx="79832" cy="165981"/>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7"/>
                                </w:rPr>
                                <w:t xml:space="preserve">4 </w:t>
                              </w:r>
                            </w:p>
                          </w:txbxContent>
                        </wps:txbx>
                        <wps:bodyPr horzOverflow="overflow" lIns="0" tIns="0" rIns="0" bIns="0" rtlCol="0">
                          <a:noAutofit/>
                        </wps:bodyPr>
                      </wps:wsp>
                    </wpg:wgp>
                  </a:graphicData>
                </a:graphic>
              </wp:inline>
            </w:drawing>
          </mc:Choice>
          <mc:Fallback>
            <w:pict>
              <v:group id="Group 85092" o:spid="_x0000_s3907" style="width:404.85pt;height:173.8pt;mso-position-horizontal-relative:char;mso-position-vertical-relative:line" coordsize="51417,22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">
                <v:rect id="Rectangle 15540" o:spid="_x0000_s3908" style="position:absolute;width:68385;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MlWscA&#10;AADeAAAADwAAAGRycy9kb3ducmV2LnhtbESPT2vCQBDF74LfYRnBm24sKpq6ivQPerRasL0N2WkS&#10;zM6G7Nak/fTOQfA2w7x57/1Wm85V6kpNKD0bmIwTUMSZtyXnBj5P76MFqBCRLVaeycAfBdis+70V&#10;pta3/EHXY8yVmHBI0UARY51qHbKCHIaxr4nl9uMbh1HWJte2wVbMXaWfkmSuHZYsCQXW9FJQdjn+&#10;OgO7Rb392vv/Nq/evnfnw3n5elpGY4aDbvsMKlIXH+L7995K/dlsKgCCIzPo9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TJVrHAAAA3gAAAA8AAAAAAAAAAAAAAAAAmAIAAGRy&#10;cy9kb3ducmV2LnhtbFBLBQYAAAAABAAEAPUAAACMAwAAAAA=&#10;" filled="f" stroked="f">
                  <v:textbox inset="0,0,0,0">
                    <w:txbxContent>
                      <w:p w:rsidR="000A0692" w:rsidRDefault="000A0692">
                        <w:pPr>
                          <w:spacing w:after="0" w:line="276" w:lineRule="auto"/>
                          <w:ind w:left="0" w:firstLine="0"/>
                          <w:jc w:val="left"/>
                        </w:pPr>
                        <w:r>
                          <w:t xml:space="preserve">Completa la tabla para encontrar algunas parejas de números que cumplan con las </w:t>
                        </w:r>
                      </w:p>
                    </w:txbxContent>
                  </v:textbox>
                </v:rect>
                <v:rect id="Rectangle 15541" o:spid="_x0000_s3909" style="position:absolute;top:1651;width:46606;height:2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AwcQA&#10;AADeAAAADwAAAGRycy9kb3ducmV2LnhtbERPS4vCMBC+C/sfwix401RR0WoUWRU9+lhw9zY0Y1u2&#10;mZQm2uqvN4Kwt/n4njNbNKYQN6pcbllBrxuBIE6szjlV8H3adMYgnEfWWFgmBXdysJh/tGYYa1vz&#10;gW5Hn4oQwi5GBZn3ZSylSzIy6Lq2JA7cxVYGfYBVKnWFdQg3hexH0UgazDk0ZFjSV0bJ3/FqFGzH&#10;5fJnZx91Wqx/t+f9ebI6TbxS7c9mOQXhqfH/4rd7p8P84XDQg9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fgMHEAAAA3gAAAA8AAAAAAAAAAAAAAAAAmAIAAGRycy9k&#10;b3ducmV2LnhtbFBLBQYAAAAABAAEAPUAAACJAwAAAAA=&#10;" filled="f" stroked="f">
                  <v:textbox inset="0,0,0,0">
                    <w:txbxContent>
                      <w:p w:rsidR="000A0692" w:rsidRDefault="000A0692">
                        <w:pPr>
                          <w:spacing w:after="0" w:line="276" w:lineRule="auto"/>
                          <w:ind w:left="0" w:firstLine="0"/>
                          <w:jc w:val="left"/>
                        </w:pPr>
                        <w:r>
                          <w:t xml:space="preserve">ecuaciones que escogiste y grafica los puntos que obtengas. </w:t>
                        </w:r>
                      </w:p>
                    </w:txbxContent>
                  </v:textbox>
                </v:rect>
                <v:shape id="Shape 15542" o:spid="_x0000_s3910" style="position:absolute;left:163;top:4761;width:5423;height:0;visibility:visible;mso-wrap-style:square;v-text-anchor:top" coordsize="542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QYCMQA&#10;AADeAAAADwAAAGRycy9kb3ducmV2LnhtbERP3WrCMBS+H/gO4QjezdSiItUoOtgcAwWrD3Bojm2x&#10;OemSaLs9/TIY7O58fL9ntelNIx7kfG1ZwWScgCAurK65VHA5vz4vQPiArLGxTAq+yMNmPXhaYaZt&#10;xyd65KEUMYR9hgqqENpMSl9UZNCPbUscuat1BkOErpTaYRfDTSPTJJlLgzXHhgpbeqmouOV3o+Cw&#10;3+Wd2R/m6cfbp9XfzZFdf1dqNOy3SxCB+vAv/nO/6zh/Npum8PtOvEG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kGAjEAAAA3gAAAA8AAAAAAAAAAAAAAAAAmAIAAGRycy9k&#10;b3ducmV2LnhtbFBLBQYAAAAABAAEAPUAAACJAwAAAAA=&#10;" path="m,l542290,e" filled="f" strokecolor="#a54087" strokeweight="2pt">
                  <v:stroke miterlimit="83231f" joinstyle="miter"/>
                  <v:path arrowok="t" textboxrect="0,0,542290,0"/>
                </v:shape>
                <v:shape id="Shape 15543" o:spid="_x0000_s3911" style="position:absolute;left:290;top:4888;width:0;height:2783;visibility:visible;mso-wrap-style:square;v-text-anchor:top" coordsize="0,278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jpEcUA&#10;AADeAAAADwAAAGRycy9kb3ducmV2LnhtbERP22oCMRB9L/gPYQTfara1K7IapVWkrTe8fcCwmW6W&#10;bibLJur275uC0Lc5nOtMZq2txJUaXzpW8NRPQBDnTpdcKDiflo8jED4ga6wck4If8jCbdh4mmGl3&#10;4wNdj6EQMYR9hgpMCHUmpc8NWfR9VxNH7ss1FkOETSF1g7cYbiv5nCRDabHk2GCwprmh/Pt4sQpW&#10;6WDHc/O5XGze1ut3vzjk232rVK/bvo5BBGrDv/ju/tBxfpq+DODvnXiDn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WOkRxQAAAN4AAAAPAAAAAAAAAAAAAAAAAJgCAABkcnMv&#10;ZG93bnJldi54bWxQSwUGAAAAAAQABAD1AAAAigMAAAAA&#10;" path="m,278295l,e" filled="f" strokecolor="#a54087" strokeweight="2pt">
                  <v:stroke miterlimit="83231f" joinstyle="miter"/>
                  <v:path arrowok="t" textboxrect="0,0,0,278295"/>
                </v:shape>
                <v:shape id="Shape 15544" o:spid="_x0000_s3912" style="position:absolute;left:5586;top:4761;width:5264;height:0;visibility:visible;mso-wrap-style:square;v-text-anchor:top" coordsize="5264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42w8MA&#10;AADeAAAADwAAAGRycy9kb3ducmV2LnhtbERPS2sCMRC+F/wPYQRvNWvRIqtRRHCx9eLzPmymu6Gb&#10;yZKkuvXXN0LB23x8z5kvO9uIK/lgHCsYDTMQxKXThisF59PmdQoiRGSNjWNS8EsBloveyxxz7W58&#10;oOsxViKFcMhRQR1jm0sZyposhqFriRP35bzFmKCvpPZ4S+G2kW9Z9i4tGk4NNba0rqn8Pv5YBaa4&#10;F6eP88h4WdzXu+yy/4zFXqlBv1vNQETq4lP8797qNH8yGY/h8U66Q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42w8MAAADeAAAADwAAAAAAAAAAAAAAAACYAgAAZHJzL2Rv&#10;d25yZXYueG1sUEsFBgAAAAAEAAQA9QAAAIgDAAAAAA==&#10;" path="m,l526415,e" filled="f" strokecolor="#a54087" strokeweight="2pt">
                  <v:stroke miterlimit="83231f" joinstyle="miter"/>
                  <v:path arrowok="t" textboxrect="0,0,526415,0"/>
                </v:shape>
                <v:shape id="Shape 15545" o:spid="_x0000_s3913" style="position:absolute;left:10850;top:4761;width:9322;height:0;visibility:visible;mso-wrap-style:square;v-text-anchor:top" coordsize="9322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nxx8YA&#10;AADeAAAADwAAAGRycy9kb3ducmV2LnhtbERPTWvCQBC9F/wPywi91Y3FFE1dRSrSUipo2kOPQ3ZM&#10;otnZkN2atb++WxC8zeN9znwZTCPO1LnasoLxKAFBXFhdc6ng63PzMAXhPLLGxjIpuJCD5WJwN8dM&#10;2573dM59KWIIuwwVVN63mZSuqMigG9mWOHIH2xn0EXal1B32Mdw08jFJnqTBmmNDhS29VFSc8h+j&#10;YPJ6CLO2/87Dbvt+XP/uppfcfih1PwyrZxCegr+Jr+43Heen6SSF/3fiDX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Hnxx8YAAADeAAAADwAAAAAAAAAAAAAAAACYAgAAZHJz&#10;L2Rvd25yZXYueG1sUEsFBgAAAAAEAAQA9QAAAIsDAAAAAA==&#10;" path="m,l932206,e" filled="f" strokecolor="#a54087" strokeweight="2pt">
                  <v:stroke miterlimit="83231f" joinstyle="miter"/>
                  <v:path arrowok="t" textboxrect="0,0,932206,0"/>
                </v:shape>
                <v:shape id="Shape 15546" o:spid="_x0000_s3914" style="position:absolute;left:20045;top:4888;width:0;height:2783;visibility:visible;mso-wrap-style:square;v-text-anchor:top" coordsize="0,278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KicUA&#10;AADeAAAADwAAAGRycy9kb3ducmV2LnhtbERP22oCMRB9L/gPYQTfara1K7IapVWkrTe8fcCwmW6W&#10;bibLJur2702h0Lc5nOtMZq2txJUaXzpW8NRPQBDnTpdcKDiflo8jED4ga6wck4If8jCbdh4mmGl3&#10;4wNdj6EQMYR9hgpMCHUmpc8NWfR9VxNH7ss1FkOETSF1g7cYbiv5nCRDabHk2GCwprmh/Pt4sQpW&#10;6WDHc/O5XGze1ut3vzjk232rVK/bvo5BBGrDv/jP/aHj/DR9GcLvO/EGOb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L0qJxQAAAN4AAAAPAAAAAAAAAAAAAAAAAJgCAABkcnMv&#10;ZG93bnJldi54bWxQSwUGAAAAAAQABAD1AAAAigMAAAAA&#10;" path="m,278295l,e" filled="f" strokecolor="#a54087" strokeweight="2pt">
                  <v:stroke miterlimit="83231f" joinstyle="miter"/>
                  <v:path arrowok="t" textboxrect="0,0,0,278295"/>
                </v:shape>
                <v:shape id="Shape 15547" o:spid="_x0000_s3915" style="position:absolute;left:23638;top:4761;width:5623;height:0;visibility:visible;mso-wrap-style:square;v-text-anchor:top" coordsize="5623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L0zcQA&#10;AADeAAAADwAAAGRycy9kb3ducmV2LnhtbERP32vCMBB+F/Y/hBvsbaZu1m2dUUQq+Dh1MB+P5tZ0&#10;ay6libH+92Yw8O0+vp83Xw62FZF63zhWMBlnIIgrpxuuFXweNo+vIHxA1tg6JgUX8rBc3I3mWGh3&#10;5h3FfahFCmFfoAITQldI6StDFv3YdcSJ+3a9xZBgX0vd4zmF21Y+ZdlMWmw4NRjsaG2o+t2frILj&#10;MeZfUU/8uozl86l8W01/zIdSD/fD6h1EoCHcxP/urU7z83z6An/vpBvk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C9M3EAAAA3gAAAA8AAAAAAAAAAAAAAAAAmAIAAGRycy9k&#10;b3ducmV2LnhtbFBLBQYAAAAABAAEAPUAAACJAwAAAAA=&#10;" path="m,l562330,e" filled="f" strokecolor="#a54087" strokeweight="2pt">
                  <v:stroke miterlimit="83231f" joinstyle="miter"/>
                  <v:path arrowok="t" textboxrect="0,0,562330,0"/>
                </v:shape>
                <v:shape id="Shape 15548" o:spid="_x0000_s3916" style="position:absolute;left:23765;top:4888;width:0;height:2783;visibility:visible;mso-wrap-style:square;v-text-anchor:top" coordsize="0,278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x7YMgA&#10;AADeAAAADwAAAGRycy9kb3ducmV2LnhtbESP0U7CQBBF3038h82Y8CZbxRJTWQhCCApqBP2ASXfs&#10;NnRnm+4C9e+dBxPeZnLv3HtmMut9o07UxTqwgbthBoq4DLbmysD31+r2EVRMyBabwGTglyLMptdX&#10;EyxsOPOOTvtUKQnhWKABl1JbaB1LRx7jMLTEov2EzmOStau07fAs4b7R91k21h5rlgaHLS0clYf9&#10;0RvY5KMPXrjX1fLtebtdx+WufP/sjRnc9PMnUIn6dDH/X79Ywc/zB+GVd2QGPf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HtgyAAAAN4AAAAPAAAAAAAAAAAAAAAAAJgCAABk&#10;cnMvZG93bnJldi54bWxQSwUGAAAAAAQABAD1AAAAjQMAAAAA&#10;" path="m,278295l,e" filled="f" strokecolor="#a54087" strokeweight="2pt">
                  <v:stroke miterlimit="83231f" joinstyle="miter"/>
                  <v:path arrowok="t" textboxrect="0,0,0,278295"/>
                </v:shape>
                <v:shape id="Shape 15549" o:spid="_x0000_s3917" style="position:absolute;left:29261;top:4761;width:5150;height:0;visibility:visible;mso-wrap-style:square;v-text-anchor:top" coordsize="5149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BLEcIA&#10;AADeAAAADwAAAGRycy9kb3ducmV2LnhtbERPS2uDQBC+F/oflgn01qwGYxPjGkrAkmtt6Xlwxwdx&#10;Z8XdqP333UKht/n4npOfVzOImSbXW1YQbyMQxLXVPbcKPj/K5wMI55E1DpZJwTc5OBePDzlm2i78&#10;TnPlWxFC2GWooPN+zKR0dUcG3daOxIFr7GTQBzi1Uk+4hHAzyF0UpdJgz6Ghw5EuHdW36m4UJLv7&#10;8aVM0ou21Vsaz4lprv2XUk+b9fUEwtPq/8V/7qsO8/f75Ai/74QbZP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0EsRwgAAAN4AAAAPAAAAAAAAAAAAAAAAAJgCAABkcnMvZG93&#10;bnJldi54bWxQSwUGAAAAAAQABAD1AAAAhwMAAAAA&#10;" path="m,l514985,e" filled="f" strokecolor="#a54087" strokeweight="2pt">
                  <v:stroke miterlimit="83231f" joinstyle="miter"/>
                  <v:path arrowok="t" textboxrect="0,0,514985,0"/>
                </v:shape>
                <v:shape id="Shape 15550" o:spid="_x0000_s3918" style="position:absolute;left:34411;top:4761;width:8677;height:0;visibility:visible;mso-wrap-style:square;v-text-anchor:top" coordsize="8677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NcoMcA&#10;AADeAAAADwAAAGRycy9kb3ducmV2LnhtbESPQWvCQBCF7wX/wzKCt7pRSFtTVxGLILRQTAteh91p&#10;Es3Optmtxn/fORR6m2HevPe+5XrwrbpQH5vABmbTDBSxDa7hysDnx+7+CVRMyA7bwGTgRhHWq9Hd&#10;EgsXrnygS5kqJSYcCzRQp9QVWkdbk8c4DR2x3L5C7zHJ2lfa9XgVc9/qeZY9aI8NS0KNHW1rsufy&#10;xxvYLsLx9Dgr8fs9e92/WG9vh/BmzGQ8bJ5BJRrSv/jve++kfp7nAiA4MoN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iDXKDHAAAA3gAAAA8AAAAAAAAAAAAAAAAAmAIAAGRy&#10;cy9kb3ducmV2LnhtbFBLBQYAAAAABAAEAPUAAACMAwAAAAA=&#10;" path="m,l867740,e" filled="f" strokecolor="#a54087" strokeweight="2pt">
                  <v:stroke miterlimit="83231f" joinstyle="miter"/>
                  <v:path arrowok="t" textboxrect="0,0,867740,0"/>
                </v:shape>
                <v:shape id="Shape 15551" o:spid="_x0000_s3919" style="position:absolute;left:42961;top:4888;width:0;height:2783;visibility:visible;mso-wrap-style:square;v-text-anchor:top" coordsize="0,278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9EIMUA&#10;AADeAAAADwAAAGRycy9kb3ducmV2LnhtbERP3WrCMBS+F/YO4Qy8W1OVyuiMMhVxUzem2wMcmrOm&#10;rDkpTdT69kYYeHc+vt8zmXW2FidqfeVYwSBJQRAXTldcKvj5Xj09g/ABWWPtmBRcyMNs+tCbYK7d&#10;mfd0OoRSxBD2OSowITS5lL4wZNEnriGO3K9rLYYI21LqFs8x3NZymKZjabHi2GCwoYWh4u9wtAo2&#10;2eiTF+Z9tdzNt9u1X+6Lj69Oqf5j9/oCIlAX7uJ/95uO87MsG8DtnXiDn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H0QgxQAAAN4AAAAPAAAAAAAAAAAAAAAAAJgCAABkcnMv&#10;ZG93bnJldi54bWxQSwUGAAAAAAQABAD1AAAAigMAAAAA&#10;" path="m,278295l,e" filled="f" strokecolor="#a54087" strokeweight="2pt">
                  <v:stroke miterlimit="83231f" joinstyle="miter"/>
                  <v:path arrowok="t" textboxrect="0,0,0,278295"/>
                </v:shape>
                <v:shape id="Shape 15552" o:spid="_x0000_s3920" style="position:absolute;left:290;top:7671;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gf4MQA&#10;AADeAAAADwAAAGRycy9kb3ducmV2LnhtbERPTWvCQBC9F/wPyxR6Ed0oRGrqKiIWehLUInibZqfZ&#10;YHY2ZDcm9de7gtDbPN7nLFa9rcSVGl86VjAZJyCIc6dLLhR8Hz9H7yB8QNZYOSYFf+RhtRy8LDDT&#10;ruM9XQ+hEDGEfYYKTAh1JqXPDVn0Y1cTR+7XNRZDhE0hdYNdDLeVnCbJTFosOTYYrGljKL8cWqvg&#10;B/fmPNxeZm2+m7ddIe1tHU5Kvb326w8QgfrwL366v3Scn6bpFB7vxBv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YH+DEAAAA3gAAAA8AAAAAAAAAAAAAAAAAmAIAAGRycy9k&#10;b3ducmV2LnhtbFBLBQYAAAAABAAEAPUAAACJAwAAAAA=&#10;" path="m,287998l,e" filled="f" strokecolor="#a54087" strokeweight="2pt">
                  <v:stroke miterlimit="83231f" joinstyle="miter"/>
                  <v:path arrowok="t" textboxrect="0,0,0,287998"/>
                </v:shape>
                <v:shape id="Shape 15553" o:spid="_x0000_s3921" style="position:absolute;left:20045;top:7671;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S6e8UA&#10;AADeAAAADwAAAGRycy9kb3ducmV2LnhtbERPS2vCQBC+F/wPywheim5aiWjqKlIq9FTwgeBtzE6z&#10;wexsyG5M6q/vFgre5uN7znLd20rcqPGlYwUvkwQEce50yYWC42E7noPwAVlj5ZgU/JCH9WrwtMRM&#10;u453dNuHQsQQ9hkqMCHUmZQ+N2TRT1xNHLlv11gMETaF1A12MdxW8jVJZtJiybHBYE3vhvLrvrUK&#10;Lrgz5+eP66zNvxZtV0h734STUqNhv3kDEagPD/G/+1PH+WmaTuHvnXiD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lLp7xQAAAN4AAAAPAAAAAAAAAAAAAAAAAJgCAABkcnMv&#10;ZG93bnJldi54bWxQSwUGAAAAAAQABAD1AAAAigMAAAAA&#10;" path="m,287998l,e" filled="f" strokecolor="#a54087" strokeweight="2pt">
                  <v:stroke miterlimit="83231f" joinstyle="miter"/>
                  <v:path arrowok="t" textboxrect="0,0,0,287998"/>
                </v:shape>
                <v:shape id="Shape 15554" o:spid="_x0000_s3922" style="position:absolute;left:23765;top:7671;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0iD8UA&#10;AADeAAAADwAAAGRycy9kb3ducmV2LnhtbERPS2vCQBC+F/wPywheim5ajGjqKlIq9FTwgeBtzE6z&#10;wexsyG5M6q/vFgre5uN7znLd20rcqPGlYwUvkwQEce50yYWC42E7noPwAVlj5ZgU/JCH9WrwtMRM&#10;u453dNuHQsQQ9hkqMCHUmZQ+N2TRT1xNHLlv11gMETaF1A12MdxW8jVJZtJiybHBYE3vhvLrvrUK&#10;Lrgz5+eP66zNvxZtV0h734STUqNhv3kDEagPD/G/+1PH+WmaTuHvnXiD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fSIPxQAAAN4AAAAPAAAAAAAAAAAAAAAAAJgCAABkcnMv&#10;ZG93bnJldi54bWxQSwUGAAAAAAQABAD1AAAAigMAAAAA&#10;" path="m,287998l,e" filled="f" strokecolor="#a54087" strokeweight="2pt">
                  <v:stroke miterlimit="83231f" joinstyle="miter"/>
                  <v:path arrowok="t" textboxrect="0,0,0,287998"/>
                </v:shape>
                <v:shape id="Shape 15555" o:spid="_x0000_s3923" style="position:absolute;left:42961;top:7671;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GHlMYA&#10;AADeAAAADwAAAGRycy9kb3ducmV2LnhtbERPXWvCQBB8L/gfji30RfRSoaJpThGp0KeCHwi+bXPb&#10;XEhuL+QuJvrrewWh87TL7MzsZOvB1uJKrS8dK3idJiCIc6dLLhScjrvJAoQPyBprx6TgRh7Wq9FT&#10;hql2Pe/pegiFiCbsU1RgQmhSKX1uyKKfuoY4cj+utRji2hZSt9hHc1vLWZLMpcWSY4LBhraG8urQ&#10;WQXfuDeX8Uc17/KvZdcX0t434azUy/OweQcRaAj/xw/1p47vv0XAX504g1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GHlMYAAADeAAAADwAAAAAAAAAAAAAAAACYAgAAZHJz&#10;L2Rvd25yZXYueG1sUEsFBgAAAAAEAAQA9QAAAIsDAAAAAA==&#10;" path="m,287998l,e" filled="f" strokecolor="#a54087" strokeweight="2pt">
                  <v:stroke miterlimit="83231f" joinstyle="miter"/>
                  <v:path arrowok="t" textboxrect="0,0,0,287998"/>
                </v:shape>
                <v:shape id="Shape 15556" o:spid="_x0000_s3924" style="position:absolute;left:290;top:10551;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MZ48UA&#10;AADeAAAADwAAAGRycy9kb3ducmV2LnhtbERPTWvCQBC9F/wPywheim4UEjS6ikgLPRW0RfA2Zsds&#10;MDsbshuT9td3C4Xe5vE+Z7MbbC0e1PrKsYL5LAFBXDhdcang8+N1ugThA7LG2jEp+CIPu+3oaYO5&#10;dj0f6XEKpYgh7HNUYEJocil9Yciin7mGOHI311oMEbal1C32MdzWcpEkmbRYcWww2NDBUHE/dVbB&#10;FY/m8vxyz7rifdX1pbTf+3BWajIe9msQgYbwL/5zv+k4P03TDH7fiTf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4xnjxQAAAN4AAAAPAAAAAAAAAAAAAAAAAJgCAABkcnMv&#10;ZG93bnJldi54bWxQSwUGAAAAAAQABAD1AAAAigMAAAAA&#10;" path="m,287998l,e" filled="f" strokecolor="#a54087" strokeweight="2pt">
                  <v:stroke miterlimit="83231f" joinstyle="miter"/>
                  <v:path arrowok="t" textboxrect="0,0,0,287998"/>
                </v:shape>
                <v:shape id="Shape 15557" o:spid="_x0000_s3925" style="position:absolute;left:20045;top:10551;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8eMUA&#10;AADeAAAADwAAAGRycy9kb3ducmV2LnhtbERPTWvCQBC9F/wPyxS8FN0oRG3qKiIKPRXUUuhtmp1m&#10;g9nZkN2Y2F/fFQRv83ifs1z3thIXanzpWMFknIAgzp0uuVDwedqPFiB8QNZYOSYFV/KwXg2elphp&#10;1/GBLsdQiBjCPkMFJoQ6k9Lnhiz6sauJI/frGoshwqaQusEuhttKTpNkJi2WHBsM1rQ1lJ+PrVXw&#10;gwfz/bI7z9r847XtCmn/NuFLqeFzv3kDEagPD/Hd/a7j/DRN53B7J94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r7x4xQAAAN4AAAAPAAAAAAAAAAAAAAAAAJgCAABkcnMv&#10;ZG93bnJldi54bWxQSwUGAAAAAAQABAD1AAAAigMAAAAA&#10;" path="m,287998l,e" filled="f" strokecolor="#a54087" strokeweight="2pt">
                  <v:stroke miterlimit="83231f" joinstyle="miter"/>
                  <v:path arrowok="t" textboxrect="0,0,0,287998"/>
                </v:shape>
                <v:shape id="Shape 15558" o:spid="_x0000_s3926" style="position:absolute;left:23765;top:10551;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AoCsgA&#10;AADeAAAADwAAAGRycy9kb3ducmV2LnhtbESPQUvDQBCF74L/YRmhFzGbCikauy1FKvQktBXB25gd&#10;s6HZ2ZDdNGl/vXMQvM3w3rz3zXI9+VadqY9NYAPzLAdFXAXbcG3g4/j28AQqJmSLbWAycKEI69Xt&#10;zRJLG0be0/mQaiUhHEs04FLqSq1j5chjzEJHLNpP6D0mWfta2x5HCfetfszzhfbYsDQ47OjVUXU6&#10;DN7AN+7d1/32tBiq9+dhrLW/btKnMbO7afMCKtGU/s1/1zsr+EVRCK+8IzPo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MCgKyAAAAN4AAAAPAAAAAAAAAAAAAAAAAJgCAABk&#10;cnMvZG93bnJldi54bWxQSwUGAAAAAAQABAD1AAAAjQMAAAAA&#10;" path="m,287998l,e" filled="f" strokecolor="#a54087" strokeweight="2pt">
                  <v:stroke miterlimit="83231f" joinstyle="miter"/>
                  <v:path arrowok="t" textboxrect="0,0,0,287998"/>
                </v:shape>
                <v:shape id="Shape 15559" o:spid="_x0000_s3927" style="position:absolute;left:42961;top:10551;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yNkcQA&#10;AADeAAAADwAAAGRycy9kb3ducmV2LnhtbERPTWvCQBC9F/wPywi9iG4sRGrqKiIKPQlqKfQ2ZqfZ&#10;YHY2ZDcm9de7gtDbPN7nLFa9rcSVGl86VjCdJCCIc6dLLhR8nXbjdxA+IGusHJOCP/KwWg5eFphp&#10;1/GBrsdQiBjCPkMFJoQ6k9Lnhiz6iauJI/frGoshwqaQusEuhttKviXJTFosOTYYrGljKL8cW6vg&#10;jAfzM9peZm2+n7ddIe1tHb6Veh326w8QgfrwL366P3Wcn6bpHB7vxBv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8jZHEAAAA3gAAAA8AAAAAAAAAAAAAAAAAmAIAAGRycy9k&#10;b3ducmV2LnhtbFBLBQYAAAAABAAEAPUAAACJAwAAAAA=&#10;" path="m,287998l,e" filled="f" strokecolor="#a54087" strokeweight="2pt">
                  <v:stroke miterlimit="83231f" joinstyle="miter"/>
                  <v:path arrowok="t" textboxrect="0,0,0,287998"/>
                </v:shape>
                <v:shape id="Shape 15560" o:spid="_x0000_s3928" style="position:absolute;left:290;top:13431;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ruscgA&#10;AADeAAAADwAAAGRycy9kb3ducmV2LnhtbESPQWvCQBCF74X+h2UKXkrdVDC0qatIqeCpoJZCb9Ps&#10;NBvMzobsxkR/fecgeJth3rz3vsVq9I06URfrwAaepxko4jLYmisDX4fN0wuomJAtNoHJwJkirJb3&#10;dwssbBh4R6d9qpSYcCzQgEupLbSOpSOPcRpaYrn9hc5jkrWrtO1wEHPf6FmW5dpjzZLgsKV3R+Vx&#10;33sDv7hzP48fx7wvP1/7odL+sk7fxkwexvUbqERjuomv31sr9efzXAAER2bQy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Ku6xyAAAAN4AAAAPAAAAAAAAAAAAAAAAAJgCAABk&#10;cnMvZG93bnJldi54bWxQSwUGAAAAAAQABAD1AAAAjQMAAAAA&#10;" path="m,287998l,e" filled="f" strokecolor="#a54087" strokeweight="2pt">
                  <v:stroke miterlimit="83231f" joinstyle="miter"/>
                  <v:path arrowok="t" textboxrect="0,0,0,287998"/>
                </v:shape>
                <v:shape id="Shape 15561" o:spid="_x0000_s3929" style="position:absolute;left:20045;top:13431;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LKsQA&#10;AADeAAAADwAAAGRycy9kb3ducmV2LnhtbERPTWvCQBC9F/wPyxR6Ed1YMNTUVUQUehLUInibZqfZ&#10;YHY2ZDcm9de7gtDbPN7nzJe9rcSVGl86VjAZJyCIc6dLLhR8H7ejDxA+IGusHJOCP/KwXAxe5php&#10;1/GerodQiBjCPkMFJoQ6k9Lnhiz6sauJI/frGoshwqaQusEuhttKvidJKi2WHBsM1rQ2lF8OrVXw&#10;g3tzHm4uaZvvZm1XSHtbhZNSb6/96hNEoD78i5/uLx3nT6fpBB7vxB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mSyrEAAAA3gAAAA8AAAAAAAAAAAAAAAAAmAIAAGRycy9k&#10;b3ducmV2LnhtbFBLBQYAAAAABAAEAPUAAACJAwAAAAA=&#10;" path="m,287998l,e" filled="f" strokecolor="#a54087" strokeweight="2pt">
                  <v:stroke miterlimit="83231f" joinstyle="miter"/>
                  <v:path arrowok="t" textboxrect="0,0,0,287998"/>
                </v:shape>
                <v:shape id="Shape 15562" o:spid="_x0000_s3930" style="position:absolute;left:23765;top:13431;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TVXcQA&#10;AADeAAAADwAAAGRycy9kb3ducmV2LnhtbERPTWvCQBC9F/wPyxR6Ed0oGGrqKiIWehLUInibZqfZ&#10;YHY2ZDcm9de7gtDbPN7nLFa9rcSVGl86VjAZJyCIc6dLLhR8Hz9H7yB8QNZYOSYFf+RhtRy8LDDT&#10;ruM9XQ+hEDGEfYYKTAh1JqXPDVn0Y1cTR+7XNRZDhE0hdYNdDLeVnCZJKi2WHBsM1rQxlF8OrVXw&#10;g3tzHm4vaZvv5m1XSHtbh5NSb6/9+gNEoD78i5/uLx3nz2bpFB7vxBv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01V3EAAAA3gAAAA8AAAAAAAAAAAAAAAAAmAIAAGRycy9k&#10;b3ducmV2LnhtbFBLBQYAAAAABAAEAPUAAACJAwAAAAA=&#10;" path="m,287998l,e" filled="f" strokecolor="#a54087" strokeweight="2pt">
                  <v:stroke miterlimit="83231f" joinstyle="miter"/>
                  <v:path arrowok="t" textboxrect="0,0,0,287998"/>
                </v:shape>
                <v:shape id="Shape 15563" o:spid="_x0000_s3931" style="position:absolute;left:42961;top:13431;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wxsUA&#10;AADeAAAADwAAAGRycy9kb3ducmV2LnhtbERPS2vCQBC+F/wPywheim5aMWjqKlIq9FTwgeBtzE6z&#10;wexsyG5M6q/vFgre5uN7znLd20rcqPGlYwUvkwQEce50yYWC42E7noPwAVlj5ZgU/JCH9WrwtMRM&#10;u453dNuHQsQQ9hkqMCHUmZQ+N2TRT1xNHLlv11gMETaF1A12MdxW8jVJUmmx5NhgsKZ3Q/l131oF&#10;F9yZ8/PHNW3zr0XbFdLeN+Gk1GjYb95ABOrDQ/zv/tRx/myWTuHvnXiD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HDGxQAAAN4AAAAPAAAAAAAAAAAAAAAAAJgCAABkcnMv&#10;ZG93bnJldi54bWxQSwUGAAAAAAQABAD1AAAAigMAAAAA&#10;" path="m,287998l,e" filled="f" strokecolor="#a54087" strokeweight="2pt">
                  <v:stroke miterlimit="83231f" joinstyle="miter"/>
                  <v:path arrowok="t" textboxrect="0,0,0,287998"/>
                </v:shape>
                <v:shape id="Shape 15564" o:spid="_x0000_s3932" style="position:absolute;left:290;top:16311;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HossUA&#10;AADeAAAADwAAAGRycy9kb3ducmV2LnhtbERPS2vCQBC+F/wPywheim5aNGjqKlIq9FTwgeBtzE6z&#10;wexsyG5M6q/vFgre5uN7znLd20rcqPGlYwUvkwQEce50yYWC42E7noPwAVlj5ZgU/JCH9WrwtMRM&#10;u453dNuHQsQQ9hkqMCHUmZQ+N2TRT1xNHLlv11gMETaF1A12MdxW8jVJUmmx5NhgsKZ3Q/l131oF&#10;F9yZ8/PHNW3zr0XbFdLeN+Gk1GjYb95ABOrDQ/zv/tRx/myWTuHvnXiD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EeiyxQAAAN4AAAAPAAAAAAAAAAAAAAAAAJgCAABkcnMv&#10;ZG93bnJldi54bWxQSwUGAAAAAAQABAD1AAAAigMAAAAA&#10;" path="m,287998l,e" filled="f" strokecolor="#a54087" strokeweight="2pt">
                  <v:stroke miterlimit="83231f" joinstyle="miter"/>
                  <v:path arrowok="t" textboxrect="0,0,0,287998"/>
                </v:shape>
                <v:shape id="Shape 15565" o:spid="_x0000_s3933" style="position:absolute;left:20045;top:16311;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1NKcUA&#10;AADeAAAADwAAAGRycy9kb3ducmV2LnhtbERPTWvCQBC9F/wPywheim4UEjS6ikgLPRW0RfA2Zsds&#10;MDsbshuT9td3C4Xe5vE+Z7MbbC0e1PrKsYL5LAFBXDhdcang8+N1ugThA7LG2jEp+CIPu+3oaYO5&#10;dj0f6XEKpYgh7HNUYEJocil9Yciin7mGOHI311oMEbal1C32MdzWcpEkmbRYcWww2NDBUHE/dVbB&#10;FY/m8vxyz7rifdX1pbTf+3BWajIe9msQgYbwL/5zv+k4P02zFH7fiTf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XU0pxQAAAN4AAAAPAAAAAAAAAAAAAAAAAJgCAABkcnMv&#10;ZG93bnJldi54bWxQSwUGAAAAAAQABAD1AAAAigMAAAAA&#10;" path="m,287998l,e" filled="f" strokecolor="#a54087" strokeweight="2pt">
                  <v:stroke miterlimit="83231f" joinstyle="miter"/>
                  <v:path arrowok="t" textboxrect="0,0,0,287998"/>
                </v:shape>
                <v:shape id="Shape 15566" o:spid="_x0000_s3934" style="position:absolute;left:23765;top:16311;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TXsUA&#10;AADeAAAADwAAAGRycy9kb3ducmV2LnhtbERPTWvCQBC9F/wPywi9iG5aMNToRqS00FNBWwrexuyY&#10;DcnOhuzGpP31riD0No/3OZvtaBtxoc5XjhU8LRIQxIXTFZcKvr/e5y8gfEDW2DgmBb/kYZtPHjaY&#10;aTfwni6HUIoYwj5DBSaENpPSF4Ys+oVriSN3dp3FEGFXSt3hEMNtI5+TJJUWK44NBlt6NVTUh94q&#10;OOHeHGdvddoXn6t+KKX924UfpR6n424NItAY/sV394eO85fLNIXbO/EG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j9NexQAAAN4AAAAPAAAAAAAAAAAAAAAAAJgCAABkcnMv&#10;ZG93bnJldi54bWxQSwUGAAAAAAQABAD1AAAAigMAAAAA&#10;" path="m,287998l,e" filled="f" strokecolor="#a54087" strokeweight="2pt">
                  <v:stroke miterlimit="83231f" joinstyle="miter"/>
                  <v:path arrowok="t" textboxrect="0,0,0,287998"/>
                </v:shape>
                <v:shape id="Shape 15567" o:spid="_x0000_s3935" style="position:absolute;left:42961;top:16311;width:0;height:2880;visibility:visible;mso-wrap-style:square;v-text-anchor:top" coordsize="0,287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N2xcUA&#10;AADeAAAADwAAAGRycy9kb3ducmV2LnhtbERPTWvCQBC9C/6HZQq9iG4smNrUVaRU8CRoS6G3aXaa&#10;DWZnQ3Zjor/eFQRv83ifs1j1thInanzpWMF0koAgzp0uuVDw/bUZz0H4gKyxckwKzuRhtRwOFphp&#10;1/GeTodQiBjCPkMFJoQ6k9Lnhiz6iauJI/fvGoshwqaQusEuhttKviRJKi2WHBsM1vRhKD8eWqvg&#10;D/fmd/R5TNt899Z2hbSXdfhR6vmpX7+DCNSHh/ju3uo4fzZLX+H2TrxB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w3bFxQAAAN4AAAAPAAAAAAAAAAAAAAAAAJgCAABkcnMv&#10;ZG93bnJldi54bWxQSwUGAAAAAAQABAD1AAAAigMAAAAA&#10;" path="m,287998l,e" filled="f" strokecolor="#a54087" strokeweight="2pt">
                  <v:stroke miterlimit="83231f" joinstyle="miter"/>
                  <v:path arrowok="t" textboxrect="0,0,0,287998"/>
                </v:shape>
                <v:shape id="Shape 15568" o:spid="_x0000_s3936" style="position:absolute;left:290;top:19191;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gb8YA&#10;AADeAAAADwAAAGRycy9kb3ducmV2LnhtbESPT2/CMAzF75P2HSIjcRspY1SlENA0hLYj/ybtaDVe&#10;W61xqiRA9+3nwyRutt7zez+vNoPr1JVCbD0bmE4yUMSVty3XBs6n3VMBKiZki51nMvBLETbrx4cV&#10;ltbf+EDXY6qVhHAs0UCTUl9qHauGHMaJ74lF+/bBYZI11NoGvEm46/RzluXaYcvS0GBPbw1VP8eL&#10;M/Dit/U7Xlw1s5+uCF+Lwu6HwpjxaHhdgko0pLv5//rDCv58nguvvCMz6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Kgb8YAAADeAAAADwAAAAAAAAAAAAAAAACYAgAAZHJz&#10;L2Rvd25yZXYueG1sUEsFBgAAAAAEAAQA9QAAAIsDAAAAAA==&#10;" path="m,275298l,e" filled="f" strokecolor="#a54087" strokeweight="2pt">
                  <v:stroke miterlimit="83231f" joinstyle="miter"/>
                  <v:path arrowok="t" textboxrect="0,0,0,275298"/>
                </v:shape>
                <v:shape id="Shape 15569" o:spid="_x0000_s3937" style="position:absolute;left:20045;top:19191;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4F9MEA&#10;AADeAAAADwAAAGRycy9kb3ducmV2LnhtbERPS4vCMBC+C/sfwix403RdlVqNsriIHn2Cx6GZbcs2&#10;k5JErf/eCIK3+fieM1u0phZXcr6yrOCrn4Agzq2uuFBwPKx6KQgfkDXWlknBnTws5h+dGWba3nhH&#10;130oRAxhn6GCMoQmk9LnJRn0fdsQR+7POoMhQldI7fAWw00tB0kylgYrjg0lNrQsKf/fX4yCof0t&#10;1ngx+bc+mdSdJ6netqlS3c/2ZwoiUBve4pd7o+P80Wg8gec78QY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4uBfTBAAAA3gAAAA8AAAAAAAAAAAAAAAAAmAIAAGRycy9kb3du&#10;cmV2LnhtbFBLBQYAAAAABAAEAPUAAACGAwAAAAA=&#10;" path="m,275298l,e" filled="f" strokecolor="#a54087" strokeweight="2pt">
                  <v:stroke miterlimit="83231f" joinstyle="miter"/>
                  <v:path arrowok="t" textboxrect="0,0,0,275298"/>
                </v:shape>
                <v:shape id="Shape 15570" o:spid="_x0000_s3938" style="position:absolute;left:23765;top:19191;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06tMUA&#10;AADeAAAADwAAAGRycy9kb3ducmV2LnhtbESPQW/CMAyF75P4D5GRdoN0Y2xdIaCJaYIjYyDtaDWm&#10;rdY4VRKg/Ht8QNrNlp/fe9982btWnSnExrOBp3EGirj0tuHKwP7na5SDignZYuuZDFwpwnIxeJhj&#10;Yf2Fv+m8S5USE44FGqhT6gqtY1mTwzj2HbHcjj44TLKGStuAFzF3rX7OslftsGFJqLGjVU3l3+7k&#10;DLz4z2qNJ1dO7MHl4fc9t9s+N+Zx2H/MQCXq07/4/r2xUn86fRMAwZEZ9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zTq0xQAAAN4AAAAPAAAAAAAAAAAAAAAAAJgCAABkcnMv&#10;ZG93bnJldi54bWxQSwUGAAAAAAQABAD1AAAAigMAAAAA&#10;" path="m,275298l,e" filled="f" strokecolor="#a54087" strokeweight="2pt">
                  <v:stroke miterlimit="83231f" joinstyle="miter"/>
                  <v:path arrowok="t" textboxrect="0,0,0,275298"/>
                </v:shape>
                <v:shape id="Shape 15571" o:spid="_x0000_s3939" style="position:absolute;left:42961;top:19191;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GfL8MA&#10;AADeAAAADwAAAGRycy9kb3ducmV2LnhtbERPTWvCQBC9F/wPyxR6002s1jR1I6JIe7RRocchO01C&#10;s7Nhd9X477sFobd5vM9ZrgbTiQs531pWkE4SEMSV1S3XCo6H3TgD4QOyxs4yKbiRh1Uxelhiru2V&#10;P+lShlrEEPY5KmhC6HMpfdWQQT+xPXHkvq0zGCJ0tdQOrzHcdHKaJC/SYMuxocGeNg1VP+XZKJjZ&#10;bf2OZ1M965PJ3NdrpvdDptTT47B+AxFoCP/iu/tDx/nz+SKFv3fiDbL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GfL8MAAADeAAAADwAAAAAAAAAAAAAAAACYAgAAZHJzL2Rv&#10;d25yZXYueG1sUEsFBgAAAAAEAAQA9QAAAIgDAAAAAA==&#10;" path="m,275298l,e" filled="f" strokecolor="#a54087" strokeweight="2pt">
                  <v:stroke miterlimit="83231f" joinstyle="miter"/>
                  <v:path arrowok="t" textboxrect="0,0,0,275298"/>
                </v:shape>
                <v:shape id="Shape 15572" o:spid="_x0000_s3940" style="position:absolute;left:163;top:22071;width:5423;height:0;visibility:visible;mso-wrap-style:square;v-text-anchor:top" coordsize="542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jStcQA&#10;AADeAAAADwAAAGRycy9kb3ducmV2LnhtbERP3WrCMBS+H/gO4QjezdSCTqpRpqCOgYLdHuDQHNuy&#10;5qQm0dY9/TIY7O58fL9nue5NI+7kfG1ZwWScgCAurK65VPD5sXueg/ABWWNjmRQ8yMN6NXhaYqZt&#10;x2e656EUMYR9hgqqENpMSl9UZNCPbUscuYt1BkOErpTaYRfDTSPTJJlJgzXHhgpb2lZUfOU3o+B4&#10;2OSdORxn6fv+avV3c2LX35QaDfvXBYhAffgX/7nfdJw/nb6k8PtOvEG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I0rXEAAAA3gAAAA8AAAAAAAAAAAAAAAAAmAIAAGRycy9k&#10;b3ducmV2LnhtbFBLBQYAAAAABAAEAPUAAACJAwAAAAA=&#10;" path="m,l542290,e" filled="f" strokecolor="#a54087" strokeweight="2pt">
                  <v:stroke miterlimit="83231f" joinstyle="miter"/>
                  <v:path arrowok="t" textboxrect="0,0,542290,0"/>
                </v:shape>
                <v:shape id="Shape 15573" o:spid="_x0000_s3941" style="position:absolute;left:5586;top:22071;width:5264;height:0;visibility:visible;mso-wrap-style:square;v-text-anchor:top" coordsize="5264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tkCsQA&#10;AADeAAAADwAAAGRycy9kb3ducmV2LnhtbERPS2sCMRC+F/wPYQRvNWuLtWyNIkIXrRdfvQ+b6W5w&#10;M1mSVFd/fSMUvM3H95zpvLONOJMPxrGC0TADQVw6bbhScDx8Pr+DCBFZY+OYFFwpwHzWe5pirt2F&#10;d3Tex0qkEA45KqhjbHMpQ1mTxTB0LXHifpy3GBP0ldQeLyncNvIly96kRcOpocaWljWVp/2vVWCK&#10;W3FYH0fGy+K23GTf269YbJUa9LvFB4hIXXyI/90rneaPx5NXuL+Tb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LZArEAAAA3gAAAA8AAAAAAAAAAAAAAAAAmAIAAGRycy9k&#10;b3ducmV2LnhtbFBLBQYAAAAABAAEAPUAAACJAwAAAAA=&#10;" path="m,l526415,e" filled="f" strokecolor="#a54087" strokeweight="2pt">
                  <v:stroke miterlimit="83231f" joinstyle="miter"/>
                  <v:path arrowok="t" textboxrect="0,0,526415,0"/>
                </v:shape>
                <v:shape id="Shape 15574" o:spid="_x0000_s3942" style="position:absolute;left:10850;top:22071;width:9322;height:0;visibility:visible;mso-wrap-style:square;v-text-anchor:top" coordsize="9322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me4cYA&#10;AADeAAAADwAAAGRycy9kb3ducmV2LnhtbERPS2vCQBC+F/wPyxS81U3FZ+oqRSktpQWNHnocsmMS&#10;m50N2a1Z++u7BcHbfHzPWayCqcWZWldZVvA4SEAQ51ZXXCg47F8eZiCcR9ZYWyYFF3KwWvbuFphq&#10;2/GOzpkvRAxhl6KC0vsmldLlJRl0A9sQR+5oW4M+wraQusUuhptaDpNkIg1WHBtKbGhdUv6d/RgF&#10;o9djmDfdVxa2n++nze92dsnsh1L9+/D8BMJT8Dfx1f2m4/zxeDqC/3fiDX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Vme4cYAAADeAAAADwAAAAAAAAAAAAAAAACYAgAAZHJz&#10;L2Rvd25yZXYueG1sUEsFBgAAAAAEAAQA9QAAAIsDAAAAAA==&#10;" path="m,l932206,e" filled="f" strokecolor="#a54087" strokeweight="2pt">
                  <v:stroke miterlimit="83231f" joinstyle="miter"/>
                  <v:path arrowok="t" textboxrect="0,0,932206,0"/>
                </v:shape>
                <v:shape id="Shape 15575" o:spid="_x0000_s3943" style="position:absolute;left:23638;top:22071;width:5623;height:0;visibility:visible;mso-wrap-style:square;v-text-anchor:top" coordsize="5623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AFnMQA&#10;AADeAAAADwAAAGRycy9kb3ducmV2LnhtbERP32vCMBB+H+x/CDfwTVO3dWo1ikiFPW5uoI9Hczbd&#10;mktpYuz++2Ug7O0+vp+32gy2FZF63zhWMJ1kIIgrpxuuFXx+7MdzED4ga2wdk4If8rBZ39+tsNDu&#10;yu8UD6EWKYR9gQpMCF0hpa8MWfQT1xEn7ux6iyHBvpa6x2sKt618zLIXabHh1GCwo52h6vtwsQpO&#10;p5gfo576XRnLp0u52D5/mTelRg/Ddgki0BD+xTf3q07z83yWw9876Qa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wBZzEAAAA3gAAAA8AAAAAAAAAAAAAAAAAmAIAAGRycy9k&#10;b3ducmV2LnhtbFBLBQYAAAAABAAEAPUAAACJAwAAAAA=&#10;" path="m,l562330,e" filled="f" strokecolor="#a54087" strokeweight="2pt">
                  <v:stroke miterlimit="83231f" joinstyle="miter"/>
                  <v:path arrowok="t" textboxrect="0,0,562330,0"/>
                </v:shape>
                <v:shape id="Shape 15576" o:spid="_x0000_s3944" style="position:absolute;left:29261;top:22071;width:5150;height:0;visibility:visible;mso-wrap-style:square;v-text-anchor:top" coordsize="5149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MV3sIA&#10;AADeAAAADwAAAGRycy9kb3ducmV2LnhtbERPS2uDQBC+B/oflin0lqwGY1rrGkrAkmtN6Hlwxwd1&#10;Z8XdqP333UKht/n4npOfVjOImSbXW1YQ7yIQxLXVPbcKbtdy+wzCeWSNg2VS8E0OTsXDJsdM24U/&#10;aK58K0IIuwwVdN6PmZSu7sig29mROHCNnQz6AKdW6gmXEG4GuY+iVBrsOTR0ONK5o/qruhsFyf7+&#10;ciyT9Kxt9Z7Gc2KaS/+p1NPj+vYKwtPq/8V/7osO8w+HYwq/74QbZP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IxXewgAAAN4AAAAPAAAAAAAAAAAAAAAAAJgCAABkcnMvZG93&#10;bnJldi54bWxQSwUGAAAAAAQABAD1AAAAhwMAAAAA&#10;" path="m,l514985,e" filled="f" strokecolor="#a54087" strokeweight="2pt">
                  <v:stroke miterlimit="83231f" joinstyle="miter"/>
                  <v:path arrowok="t" textboxrect="0,0,514985,0"/>
                </v:shape>
                <v:shape id="Shape 15577" o:spid="_x0000_s3945" style="position:absolute;left:34411;top:22071;width:8677;height:0;visibility:visible;mso-wrap-style:square;v-text-anchor:top" coordsize="8677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YtMQA&#10;AADeAAAADwAAAGRycy9kb3ducmV2LnhtbERP32vCMBB+H/g/hBP2NtMKrrMaRRyDwgbDKvh6JGdb&#10;bS5dk2n975fBYG/38f285XqwrbhS7xvHCtJJAoJYO9NwpeCwf3t6AeEDssHWMSm4k4f1avSwxNy4&#10;G+/oWoZKxBD2OSqoQ+hyKb2uyaKfuI44cifXWwwR9pU0Pd5iuG3lNEmepcWGY0ONHW1r0pfy2yrY&#10;zt3xnKUlfn0m78Wrtvq+cx9KPY6HzQJEoCH8i//chYnzZ7Msg9934g1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fmLTEAAAA3gAAAA8AAAAAAAAAAAAAAAAAmAIAAGRycy9k&#10;b3ducmV2LnhtbFBLBQYAAAAABAAEAPUAAACJAwAAAAA=&#10;" path="m,l867740,e" filled="f" strokecolor="#a54087" strokeweight="2pt">
                  <v:stroke miterlimit="83231f" joinstyle="miter"/>
                  <v:path arrowok="t" textboxrect="0,0,867740,0"/>
                </v:shape>
                <v:shape id="Shape 15578" o:spid="_x0000_s3946" style="position:absolute;left:417;top:7671;width:5169;height:0;visibility:visible;mso-wrap-style:square;v-text-anchor:top" coordsize="5168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nteccA&#10;AADeAAAADwAAAGRycy9kb3ducmV2LnhtbESPQUvDQBCF70L/wzIFb3aj0lZit6UUA3oS04rXITtm&#10;Q7KzYXdto7/eOQjeZnhv3vtms5v8oM4UUxfYwO2iAEXcBNtxa+B0rG4eQKWMbHEITAa+KcFuO7va&#10;YGnDhd/oXOdWSQinEg24nMdS69Q48pgWYSQW7TNEj1nW2Gob8SLhftB3RbHSHjuWBocjHRw1ff3l&#10;DVTvxz663D993L/0q7F+rdb1z2DM9XzaP4LKNOV/89/1sxX85XItvPKOzKC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Z7XnHAAAA3gAAAA8AAAAAAAAAAAAAAAAAmAIAAGRy&#10;cy9kb3ducmV2LnhtbFBLBQYAAAAABAAEAPUAAACMAwAAAAA=&#10;" path="m,l516890,e" filled="f" strokecolor="#a54087" strokeweight="1pt">
                  <v:stroke miterlimit="83231f" joinstyle="miter"/>
                  <v:path arrowok="t" textboxrect="0,0,516890,0"/>
                </v:shape>
                <v:shape id="Shape 15579" o:spid="_x0000_s3947" style="position:absolute;left:5586;top:7671;width:5264;height:0;visibility:visible;mso-wrap-style:square;v-text-anchor:top" coordsize="5264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0OG8cA&#10;AADeAAAADwAAAGRycy9kb3ducmV2LnhtbESP0WrCQBBF3wX/YRmhb7qxaK0xq4ggFEorjf2AMTsm&#10;S7KzaXar0a/vFgp9m+HeuedOtultIy7UeeNYwXSSgCAunDZcKvg87sfPIHxA1tg4JgU38rBZDwcZ&#10;ptpd+YMueShFDGGfooIqhDaV0hcVWfQT1xJH7ew6iyGuXSl1h9cYbhv5mCRP0qLhSKiwpV1FRZ1/&#10;28hN+rv5OtVvOzrsF+9HnJlXmin1MOq3KxCB+vBv/rt+0bH+fL5Ywu87cQa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dDhvHAAAA3gAAAA8AAAAAAAAAAAAAAAAAmAIAAGRy&#10;cy9kb3ducmV2LnhtbFBLBQYAAAAABAAEAPUAAACMAwAAAAA=&#10;" path="m,l526415,e" filled="f" strokecolor="#a54087" strokeweight="1pt">
                  <v:stroke miterlimit="83231f" joinstyle="miter"/>
                  <v:path arrowok="t" textboxrect="0,0,526415,0"/>
                </v:shape>
                <v:shape id="Shape 15580" o:spid="_x0000_s3948" style="position:absolute;left:5586;top:7734;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rqYsYA&#10;AADeAAAADwAAAGRycy9kb3ducmV2LnhtbESP0WrCQBBF34X+wzKFvunGUkuaukoRBAWpaPsBw+40&#10;SZOdDdnVxL93Hgp9m2Hu3HvPcj36Vl2pj3VgA/NZBorYBldzaeD7azvNQcWE7LANTAZuFGG9epgs&#10;sXBh4BNdz6lUYsKxQANVSl2hdbQVeYyz0BHL7Sf0HpOsfaldj4OY+1Y/Z9mr9lizJFTY0aYi25wv&#10;3sDnYRffbDO0DW7S/uiO9nf+khvz9Dh+vINKNKZ/8d/3zkn9xSIXAMGRGfTq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rqYsYAAADeAAAADwAAAAAAAAAAAAAAAACYAgAAZHJz&#10;L2Rvd25yZXYueG1sUEsFBgAAAAAEAAQA9QAAAIsDAAAAAA==&#10;" path="m,275298l,e" filled="f" strokecolor="#a54087" strokeweight="1pt">
                  <v:stroke miterlimit="83231f" joinstyle="miter"/>
                  <v:path arrowok="t" textboxrect="0,0,0,275298"/>
                </v:shape>
                <v:shape id="Shape 15581" o:spid="_x0000_s3949" style="position:absolute;left:10850;top:7671;width:9068;height:0;visibility:visible;mso-wrap-style:square;v-text-anchor:top" coordsize="9068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GVssMA&#10;AADeAAAADwAAAGRycy9kb3ducmV2LnhtbERP3WrCMBS+F3yHcATvNO2GrnRGkbKBu5t1D3DWnLVl&#10;zUlIolaffhkMdnc+vt+z2Y1mEBfyobesIF9mIIgbq3tuFXycXhcFiBCRNQ6WScGNAuy208kGS22v&#10;fKRLHVuRQjiUqKCL0ZVShqYjg2FpHXHivqw3GBP0rdQeryncDPIhy9bSYM+poUNHVUfNd302CvaV&#10;1/7++HLO3Vv7Wfsn9z5WTqn5bNw/g4g0xn/xn/ug0/zVqsjh9510g9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2GVssMAAADeAAAADwAAAAAAAAAAAAAAAACYAgAAZHJzL2Rv&#10;d25yZXYueG1sUEsFBgAAAAAEAAQA9QAAAIgDAAAAAA==&#10;" path="m,l906806,e" filled="f" strokecolor="#a54087" strokeweight="1pt">
                  <v:stroke miterlimit="83231f" joinstyle="miter"/>
                  <v:path arrowok="t" textboxrect="0,0,906806,0"/>
                </v:shape>
                <v:shape id="Shape 15582" o:spid="_x0000_s3950" style="position:absolute;left:10850;top:7734;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TRjsMA&#10;AADeAAAADwAAAGRycy9kb3ducmV2LnhtbERP3WrCMBS+H/gO4QjezVTRUatRhjBQkIluD3BIjm1t&#10;c1KaaOvbG2Gwu/Px/Z7Vpre1uFPrS8cKJuMEBLF2puRcwe/P13sKwgdkg7VjUvAgD5v14G2FmXEd&#10;n+h+DrmIIewzVFCE0GRSel2QRT92DXHkLq61GCJsc2la7GK4reU0ST6kxZJjQ4ENbQvS1flmFXwf&#10;dn6hq66ucBv2R3PU18ksVWo07D+XIAL14V/8596ZOH8+T6fweife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XTRjsMAAADeAAAADwAAAAAAAAAAAAAAAACYAgAAZHJzL2Rv&#10;d25yZXYueG1sUEsFBgAAAAAEAAQA9QAAAIgDAAAAAA==&#10;" path="m,275298l,e" filled="f" strokecolor="#a54087" strokeweight="1pt">
                  <v:stroke miterlimit="83231f" joinstyle="miter"/>
                  <v:path arrowok="t" textboxrect="0,0,0,275298"/>
                </v:shape>
                <v:shape id="Shape 15583" o:spid="_x0000_s3951" style="position:absolute;left:23892;top:7671;width:5369;height:0;visibility:visible;mso-wrap-style:square;v-text-anchor:top" coordsize="5369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EBisQA&#10;AADeAAAADwAAAGRycy9kb3ducmV2LnhtbERPTWvCQBC9F/oflin0VjdNsUh0FZGW9iKmRjyP2Uk2&#10;mJ0N2W2M/94VCr3N433OYjXaVgzU+8axgtdJAoK4dLrhWsGh+HyZgfABWWPrmBRcycNq+fiwwEy7&#10;C//QsA+1iCHsM1RgQugyKX1pyKKfuI44cpXrLYYI+1rqHi8x3LYyTZJ3abHh2GCwo42h8rz/tQq+&#10;iiE/7j7ybnPa5lVqtmlVtFap56dxPQcRaAz/4j/3t47zp9PZG9zfiTf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xAYrEAAAA3gAAAA8AAAAAAAAAAAAAAAAAmAIAAGRycy9k&#10;b3ducmV2LnhtbFBLBQYAAAAABAAEAPUAAACJAwAAAAA=&#10;" path="m,l536930,e" filled="f" strokecolor="#a54087" strokeweight="1pt">
                  <v:stroke miterlimit="83231f" joinstyle="miter"/>
                  <v:path arrowok="t" textboxrect="0,0,536930,0"/>
                </v:shape>
                <v:shape id="Shape 15584" o:spid="_x0000_s3952" style="position:absolute;left:29261;top:7671;width:5150;height:0;visibility:visible;mso-wrap-style:square;v-text-anchor:top" coordsize="5149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atg8QA&#10;AADeAAAADwAAAGRycy9kb3ducmV2LnhtbERPTWvCQBC9F/wPywje6ibSlBBdRYRiD160rXgcsmM2&#10;mJ1NsxtN/31XELzN433OYjXYRlyp87VjBek0AUFcOl1zpeD76+M1B+EDssbGMSn4Iw+r5ehlgYV2&#10;N97T9RAqEUPYF6jAhNAWUvrSkEU/dS1x5M6usxgi7CqpO7zFcNvIWZK8S4s1xwaDLW0MlZdDbxX8&#10;bHd9tk25n11Op/yY/K6NTCulJuNhPQcRaAhP8cP9qeP8LMvf4P5OvEE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GrYPEAAAA3gAAAA8AAAAAAAAAAAAAAAAAmAIAAGRycy9k&#10;b3ducmV2LnhtbFBLBQYAAAAABAAEAPUAAACJAwAAAAA=&#10;" path="m,l514985,e" filled="f" strokecolor="#a54087" strokeweight="1pt">
                  <v:stroke miterlimit="83231f" joinstyle="miter"/>
                  <v:path arrowok="t" textboxrect="0,0,514985,0"/>
                </v:shape>
                <v:shape id="Shape 15585" o:spid="_x0000_s3953" style="position:absolute;left:29261;top:7734;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1J+sMA&#10;AADeAAAADwAAAGRycy9kb3ducmV2LnhtbERP3WrCMBS+H/gO4QjezdRhR61GEWGgMCZzPsAhOba1&#10;zUlpoq1vbwaD3Z2P7/esNoNtxJ06XzlWMJsmIIi1MxUXCs4/H68ZCB+QDTaOScGDPGzWo5cV5sb1&#10;/E33UyhEDGGfo4IyhDaX0uuSLPqpa4kjd3GdxRBhV0jTYR/DbSPfkuRdWqw4NpTY0q4kXZ9uVsHX&#10;594vdN03Ne7C4WiO+jqbZ0pNxsN2CSLQEP7Ff+69ifPTNEvh9514g1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1J+sMAAADeAAAADwAAAAAAAAAAAAAAAACYAgAAZHJzL2Rv&#10;d25yZXYueG1sUEsFBgAAAAAEAAQA9QAAAIgDAAAAAA==&#10;" path="m,275298l,e" filled="f" strokecolor="#a54087" strokeweight="1pt">
                  <v:stroke miterlimit="83231f" joinstyle="miter"/>
                  <v:path arrowok="t" textboxrect="0,0,0,275298"/>
                </v:shape>
                <v:shape id="Shape 15586" o:spid="_x0000_s3954" style="position:absolute;left:34411;top:7671;width:8423;height:0;visibility:visible;mso-wrap-style:square;v-text-anchor:top" coordsize="842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P9r8UA&#10;AADeAAAADwAAAGRycy9kb3ducmV2LnhtbERPTWsCMRC9F/wPYQRvNauyIlujqNRS0B66eult2Eyz&#10;SzeT7SZq+u8bodDbPN7nLNfRtuJKvW8cK5iMMxDEldMNGwXn0/5xAcIHZI2tY1LwQx7Wq8HDEgvt&#10;bvxO1zIYkULYF6igDqErpPRVTRb92HXEift0vcWQYG+k7vGWwm0rp1k2lxYbTg01drSrqfoqL1bB&#10;y3Z7jGZ2ebPfZTQfs0N3fG5zpUbDuHkCESiGf/Gf+1Wn+Xm+mMP9nXSD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E/2vxQAAAN4AAAAPAAAAAAAAAAAAAAAAAJgCAABkcnMv&#10;ZG93bnJldi54bWxQSwUGAAAAAAQABAD1AAAAigMAAAAA&#10;" path="m,l842340,e" filled="f" strokecolor="#a54087" strokeweight="1pt">
                  <v:stroke miterlimit="83231f" joinstyle="miter"/>
                  <v:path arrowok="t" textboxrect="0,0,842340,0"/>
                </v:shape>
                <v:shape id="Shape 15587" o:spid="_x0000_s3955" style="position:absolute;left:34411;top:7734;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NyFsQA&#10;AADeAAAADwAAAGRycy9kb3ducmV2LnhtbERP3WrCMBS+H/gO4Qi7m2llbrVrFBEEhTGZ2wMckmPb&#10;tTkpTbT17ZfBwLvz8f2eYj3aVlyp97VjBeksAUGsnam5VPD9tXvKQPiAbLB1TApu5GG9mjwUmBs3&#10;8CddT6EUMYR9jgqqELpcSq8rsuhnriOO3Nn1FkOEfSlNj0MMt62cJ8mLtFhzbKiwo21FujldrIKP&#10;971f6mZoG9yGw9Ec9U/6nCn1OB03byACjeEu/nfvTZy/WGSv8PdOv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DchbEAAAA3gAAAA8AAAAAAAAAAAAAAAAAmAIAAGRycy9k&#10;b3ducmV2LnhtbFBLBQYAAAAABAAEAPUAAACJAwAAAAA=&#10;" path="m,275298l,e" filled="f" strokecolor="#a54087" strokeweight="1pt">
                  <v:stroke miterlimit="83231f" joinstyle="miter"/>
                  <v:path arrowok="t" textboxrect="0,0,0,275298"/>
                </v:shape>
                <v:shape id="Shape 15588" o:spid="_x0000_s3956" style="position:absolute;left:417;top:10551;width:5169;height:0;visibility:visible;mso-wrap-style:square;v-text-anchor:top" coordsize="5168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ydXscA&#10;AADeAAAADwAAAGRycy9kb3ducmV2LnhtbESPT0vDQBDF70K/wzIFb3aj0j/EbkspBvQkporXITtm&#10;Q7KzYXdto5/eOQjeZnhv3vvNdj/5QZ0ppi6wgdtFAYq4Cbbj1sDbqbrZgEoZ2eIQmAx8U4L9bna1&#10;xdKGC7/Suc6tkhBOJRpwOY+l1qlx5DEtwkgs2meIHrOssdU24kXC/aDvimKlPXYsDQ5HOjpq+vrL&#10;G6jeT310uX/8uH/uV2P9Uq3rn8GY6/l0eACVacr/5r/rJyv4y+VGeOUdmUH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MnV7HAAAA3gAAAA8AAAAAAAAAAAAAAAAAmAIAAGRy&#10;cy9kb3ducmV2LnhtbFBLBQYAAAAABAAEAPUAAACMAwAAAAA=&#10;" path="m,l516890,e" filled="f" strokecolor="#a54087" strokeweight="1pt">
                  <v:stroke miterlimit="83231f" joinstyle="miter"/>
                  <v:path arrowok="t" textboxrect="0,0,516890,0"/>
                </v:shape>
                <v:shape id="Shape 15589" o:spid="_x0000_s3957" style="position:absolute;left:5586;top:10551;width:5264;height:0;visibility:visible;mso-wrap-style:square;v-text-anchor:top" coordsize="5264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h+PMcA&#10;AADeAAAADwAAAGRycy9kb3ducmV2LnhtbESP0WrCQBBF3wX/YRmhb7qxaKsxq4ggFEorjf2AMTsm&#10;S7KzaXar0a/vFgp9m+HeuedOtultIy7UeeNYwXSSgCAunDZcKvg87scLED4ga2wck4Ibedish4MM&#10;U+2u/EGXPJQihrBPUUEVQptK6YuKLPqJa4mjdnadxRDXrpS6w2sMt418TJInadFwJFTY0q6ios6/&#10;beQm/d18neq3HR32z+9HnJlXmin1MOq3KxCB+vBv/rt+0bH+fL5Ywu87cQa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IfjzHAAAA3gAAAA8AAAAAAAAAAAAAAAAAmAIAAGRy&#10;cy9kb3ducmV2LnhtbFBLBQYAAAAABAAEAPUAAACMAwAAAAA=&#10;" path="m,l526415,e" filled="f" strokecolor="#a54087" strokeweight="1pt">
                  <v:stroke miterlimit="83231f" joinstyle="miter"/>
                  <v:path arrowok="t" textboxrect="0,0,526415,0"/>
                </v:shape>
                <v:shape id="Shape 15590" o:spid="_x0000_s3958" style="position:absolute;left:5586;top:10614;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N8v8YA&#10;AADeAAAADwAAAGRycy9kb3ducmV2LnhtbESP0WrCQBBF34X+wzKFvunGUktMXaUIBQtSUfsBw+6Y&#10;xGRnQ3Zr0r93Hgp9m2Hu3HvPajP6Vt2oj3VgA/NZBorYBldzaeD7/DHNQcWE7LANTAZ+KcJm/TBZ&#10;YeHCwEe6nVKpxIRjgQaqlLpC62gr8hhnoSOW2yX0HpOsfaldj4OY+1Y/Z9mr9lizJFTY0bYi25x+&#10;vIGv/S4ubTO0DW7T58Ed7HX+khvz9Di+v4FKNKZ/8d/3zkn9xWIpAIIjM+j1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zN8v8YAAADeAAAADwAAAAAAAAAAAAAAAACYAgAAZHJz&#10;L2Rvd25yZXYueG1sUEsFBgAAAAAEAAQA9QAAAIsDAAAAAA==&#10;" path="m,275298l,e" filled="f" strokecolor="#a54087" strokeweight="1pt">
                  <v:stroke miterlimit="83231f" joinstyle="miter"/>
                  <v:path arrowok="t" textboxrect="0,0,0,275298"/>
                </v:shape>
                <v:shape id="Shape 15591" o:spid="_x0000_s3959" style="position:absolute;left:10850;top:10551;width:9068;height:0;visibility:visible;mso-wrap-style:square;v-text-anchor:top" coordsize="9068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gDb8MA&#10;AADeAAAADwAAAGRycy9kb3ducmV2LnhtbERP3WrCMBS+H+wdwhF2N9NuOGc1ipQN9G7WPcCxObbF&#10;5iQkUbs9vREGuzsf3+9ZrAbTiwv50FlWkI8zEMS11R03Cr73n8/vIEJE1thbJgU/FGC1fHxYYKHt&#10;lXd0qWIjUgiHAhW0MbpCylC3ZDCMrSNO3NF6gzFB30jt8ZrCTS9fsuxNGuw4NbToqGypPlVno2Bd&#10;eu1/Xz/Ouds2h8pP3ddQOqWeRsN6DiLSEP/Ff+6NTvMnk1kO93fSD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gDb8MAAADeAAAADwAAAAAAAAAAAAAAAACYAgAAZHJzL2Rv&#10;d25yZXYueG1sUEsFBgAAAAAEAAQA9QAAAIgDAAAAAA==&#10;" path="m,l906806,e" filled="f" strokecolor="#a54087" strokeweight="1pt">
                  <v:stroke miterlimit="83231f" joinstyle="miter"/>
                  <v:path arrowok="t" textboxrect="0,0,906806,0"/>
                </v:shape>
                <v:shape id="Shape 15592" o:spid="_x0000_s3960" style="position:absolute;left:10850;top:10614;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1HU8IA&#10;AADeAAAADwAAAGRycy9kb3ducmV2LnhtbERP24rCMBB9F/yHMIJvmiqraNcoIggKi6LuBwzJ2NY2&#10;k9JkbffvNwuCb3M411ltOluJJzW+cKxgMk5AEGtnCs4UfN/2owUIH5ANVo5JwS952Kz7vRWmxrV8&#10;oec1ZCKGsE9RQR5CnUrpdU4W/djVxJG7u8ZiiLDJpGmwjeG2ktMkmUuLBceGHGva5aTL649VcPo6&#10;+KUu26rEXTiezVk/Jh8LpYaDbvsJIlAX3uKX+2Di/NlsOYX/d+IN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rUdTwgAAAN4AAAAPAAAAAAAAAAAAAAAAAJgCAABkcnMvZG93&#10;bnJldi54bWxQSwUGAAAAAAQABAD1AAAAhwMAAAAA&#10;" path="m,275298l,e" filled="f" strokecolor="#a54087" strokeweight="1pt">
                  <v:stroke miterlimit="83231f" joinstyle="miter"/>
                  <v:path arrowok="t" textboxrect="0,0,0,275298"/>
                </v:shape>
                <v:shape id="Shape 15593" o:spid="_x0000_s3961" style="position:absolute;left:23892;top:10551;width:5369;height:0;visibility:visible;mso-wrap-style:square;v-text-anchor:top" coordsize="5369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iXV8UA&#10;AADeAAAADwAAAGRycy9kb3ducmV2LnhtbERPTWvCQBC9F/oflin0VjdNsWh0lSIt7UVMjXges5Ns&#10;aHY2ZLcx/ntXKPQ2j/c5y/VoWzFQ7xvHCp4nCQji0umGawWH4uNpBsIHZI2tY1JwIQ/r1f3dEjPt&#10;zvxNwz7UIoawz1CBCaHLpPSlIYt+4jriyFWutxgi7GupezzHcNvKNElepcWGY4PBjjaGyp/9r1Xw&#10;WQz5cfeed5vTNq9Ss02rorVKPT6MbwsQgcbwL/5zf+k4fzqdv8DtnXiD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6JdXxQAAAN4AAAAPAAAAAAAAAAAAAAAAAJgCAABkcnMv&#10;ZG93bnJldi54bWxQSwUGAAAAAAQABAD1AAAAigMAAAAA&#10;" path="m,l536930,e" filled="f" strokecolor="#a54087" strokeweight="1pt">
                  <v:stroke miterlimit="83231f" joinstyle="miter"/>
                  <v:path arrowok="t" textboxrect="0,0,536930,0"/>
                </v:shape>
                <v:shape id="Shape 15594" o:spid="_x0000_s3962" style="position:absolute;left:29261;top:10551;width:5150;height:0;visibility:visible;mso-wrap-style:square;v-text-anchor:top" coordsize="5149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87XsQA&#10;AADeAAAADwAAAGRycy9kb3ducmV2LnhtbERPS2vCQBC+F/oflil4q5uIKZq6igiiBy/1hcchO80G&#10;s7Mxu9H477uFQm/z8T1ntuhtLe7U+sqxgnSYgCAunK64VHA8rN8nIHxA1lg7JgVP8rCYv77MMNfu&#10;wV9034dSxBD2OSowITS5lL4wZNEPXUMcuW/XWgwRtqXULT5iuK3lKEk+pMWKY4PBhlaGiuu+swpO&#10;m12XbVLuRtfLZXJObksj01KpwVu//AQRqA//4j/3Vsf5WTYdw+878QY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fO17EAAAA3gAAAA8AAAAAAAAAAAAAAAAAmAIAAGRycy9k&#10;b3ducmV2LnhtbFBLBQYAAAAABAAEAPUAAACJAwAAAAA=&#10;" path="m,l514985,e" filled="f" strokecolor="#a54087" strokeweight="1pt">
                  <v:stroke miterlimit="83231f" joinstyle="miter"/>
                  <v:path arrowok="t" textboxrect="0,0,514985,0"/>
                </v:shape>
                <v:shape id="Shape 15595" o:spid="_x0000_s3963" style="position:absolute;left:29261;top:10614;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TfJ8MA&#10;AADeAAAADwAAAGRycy9kb3ducmV2LnhtbERP24rCMBB9X/Afwgi+ramLXbQaRYQFhWXFywcMydjW&#10;NpPSRFv/3iws7NscznWW697W4kGtLx0rmIwTEMTamZJzBZfz1/sMhA/IBmvHpOBJHtarwdsSM+M6&#10;PtLjFHIRQ9hnqKAIocmk9Logi37sGuLIXV1rMUTY5tK02MVwW8uPJPmUFkuODQU2tC1IV6e7VfDz&#10;vfNzXXV1hduwP5iDvk2mM6VGw36zABGoD//iP/fOxPlpOk/h9514g1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0TfJ8MAAADeAAAADwAAAAAAAAAAAAAAAACYAgAAZHJzL2Rv&#10;d25yZXYueG1sUEsFBgAAAAAEAAQA9QAAAIgDAAAAAA==&#10;" path="m,275298l,e" filled="f" strokecolor="#a54087" strokeweight="1pt">
                  <v:stroke miterlimit="83231f" joinstyle="miter"/>
                  <v:path arrowok="t" textboxrect="0,0,0,275298"/>
                </v:shape>
                <v:shape id="Shape 15596" o:spid="_x0000_s3964" style="position:absolute;left:34411;top:10551;width:8423;height:0;visibility:visible;mso-wrap-style:square;v-text-anchor:top" coordsize="842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prcsYA&#10;AADeAAAADwAAAGRycy9kb3ducmV2LnhtbERPTWsCMRC9F/wPYYTealZlxa5G0dKWQu3BbS+9DZsx&#10;u7iZbDdR039vhEJv83ifs1xH24oz9b5xrGA8ykAQV043bBR8fb48zEH4gKyxdUwKfsnDejW4W2Kh&#10;3YX3dC6DESmEfYEK6hC6Qkpf1WTRj1xHnLiD6y2GBHsjdY+XFG5bOcmymbTYcGqosaOnmqpjebIK&#10;XrfbXTTT04f9KaP5nr53u+c2V+p+GDcLEIFi+Bf/ud90mp/njzO4vZNu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sprcsYAAADeAAAADwAAAAAAAAAAAAAAAACYAgAAZHJz&#10;L2Rvd25yZXYueG1sUEsFBgAAAAAEAAQA9QAAAIsDAAAAAA==&#10;" path="m,l842340,e" filled="f" strokecolor="#a54087" strokeweight="1pt">
                  <v:stroke miterlimit="83231f" joinstyle="miter"/>
                  <v:path arrowok="t" textboxrect="0,0,842340,0"/>
                </v:shape>
                <v:shape id="Shape 15597" o:spid="_x0000_s3965" style="position:absolute;left:34411;top:10614;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rky8MA&#10;AADeAAAADwAAAGRycy9kb3ducmV2LnhtbERP3WrCMBS+F/YO4Qx2p6ljOq1GGcLAgSh2PsAhOba1&#10;zUlpMtu9vREE787H93uW697W4kqtLx0rGI8SEMTamZJzBaff7+EMhA/IBmvHpOCfPKxXL4MlpsZ1&#10;fKRrFnIRQ9inqKAIoUml9Logi37kGuLInV1rMUTY5tK02MVwW8v3JJlKiyXHhgIb2hSkq+zPKtjv&#10;tn6uq66ucBN+DuagL+OPmVJvr/3XAkSgPjzFD/fWxPmTyfwT7u/EG+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rky8MAAADeAAAADwAAAAAAAAAAAAAAAACYAgAAZHJzL2Rv&#10;d25yZXYueG1sUEsFBgAAAAAEAAQA9QAAAIgDAAAAAA==&#10;" path="m,275298l,e" filled="f" strokecolor="#a54087" strokeweight="1pt">
                  <v:stroke miterlimit="83231f" joinstyle="miter"/>
                  <v:path arrowok="t" textboxrect="0,0,0,275298"/>
                </v:shape>
                <v:shape id="Shape 15598" o:spid="_x0000_s3966" style="position:absolute;left:417;top:13431;width:5169;height:0;visibility:visible;mso-wrap-style:square;v-text-anchor:top" coordsize="5168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ULg8cA&#10;AADeAAAADwAAAGRycy9kb3ducmV2LnhtbESPQU/DMAyF70j8h8hI3FjK0DYoyyY0UQlOaN0QV6sx&#10;TdXGqZKwFX49PiBxs/We3/u83k5+UCeKqQts4HZWgCJugu24NXA8VDf3oFJGtjgEJgPflGC7ubxY&#10;Y2nDmfd0qnOrJIRTiQZczmOpdWoceUyzMBKL9hmixyxrbLWNeJZwP+h5USy1x46lweFIO0dNX395&#10;A9X7oY8u988fd6/9cqzfqlX9MxhzfTU9PYLKNOV/89/1ixX8xeJBeOUdmUF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NVC4PHAAAA3gAAAA8AAAAAAAAAAAAAAAAAmAIAAGRy&#10;cy9kb3ducmV2LnhtbFBLBQYAAAAABAAEAPUAAACMAwAAAAA=&#10;" path="m,l516890,e" filled="f" strokecolor="#a54087" strokeweight="1pt">
                  <v:stroke miterlimit="83231f" joinstyle="miter"/>
                  <v:path arrowok="t" textboxrect="0,0,516890,0"/>
                </v:shape>
                <v:shape id="Shape 15599" o:spid="_x0000_s3967" style="position:absolute;left:5586;top:13431;width:5264;height:0;visibility:visible;mso-wrap-style:square;v-text-anchor:top" coordsize="5264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Ho4cYA&#10;AADeAAAADwAAAGRycy9kb3ducmV2LnhtbESP0WoCMRBF3wv+QxihbzWrqNXVKCIIhaLS1Q8YN+Nu&#10;cDPZblLd+vVGKPRthnvnnjvzZWsrcaXGG8cK+r0EBHHutOFCwfGweZuA8AFZY+WYFPySh+Wi8zLH&#10;VLsbf9E1C4WIIexTVFCGUKdS+rwki77nauKonV1jMcS1KaRu8BbDbSUHSTKWFg1HQok1rUvKL9mP&#10;jdykvZvv02W7pv3mfXfAofmkoVKv3XY1AxGoDf/mv+sPHeuPRtMpPN+JM8jF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Ho4cYAAADeAAAADwAAAAAAAAAAAAAAAACYAgAAZHJz&#10;L2Rvd25yZXYueG1sUEsFBgAAAAAEAAQA9QAAAIsDAAAAAA==&#10;" path="m,l526415,e" filled="f" strokecolor="#a54087" strokeweight="1pt">
                  <v:stroke miterlimit="83231f" joinstyle="miter"/>
                  <v:path arrowok="t" textboxrect="0,0,526415,0"/>
                </v:shape>
                <v:shape id="Shape 15600" o:spid="_x0000_s3968" style="position:absolute;left:5586;top:13494;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IRMYA&#10;AADeAAAADwAAAGRycy9kb3ducmV2LnhtbESP0WrCQBBF3wv9h2UKvtWNRcWmrlIEQaFUtP2AYXdM&#10;YrKzIbua+PedB6FvM8yde+9ZrgffqBt1sQpsYDLOQBHb4CouDPz+bF8XoGJCdtgEJgN3irBePT8t&#10;MXeh5yPdTqlQYsIxRwNlSm2udbQleYzj0BLL7Rw6j0nWrtCuw17MfaPfsmyuPVYsCSW2tCnJ1qer&#10;N/D9tYvvtu6bGjdpf3AHe5lMF8aMXobPD1CJhvQvfnzvnNSfzTMBEByZQ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yIRMYAAADeAAAADwAAAAAAAAAAAAAAAACYAgAAZHJz&#10;L2Rvd25yZXYueG1sUEsFBgAAAAAEAAQA9QAAAIsDAAAAAA==&#10;" path="m,275298l,e" filled="f" strokecolor="#a54087" strokeweight="1pt">
                  <v:stroke miterlimit="83231f" joinstyle="miter"/>
                  <v:path arrowok="t" textboxrect="0,0,0,275298"/>
                </v:shape>
                <v:shape id="Shape 15601" o:spid="_x0000_s3969" style="position:absolute;left:10850;top:13431;width:9068;height:0;visibility:visible;mso-wrap-style:square;v-text-anchor:top" coordsize="9068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f3lMMA&#10;AADeAAAADwAAAGRycy9kb3ducmV2LnhtbERP3WrCMBS+H/gO4QjezbSOqVSjSHGw3W3VBzg2x7bY&#10;nIQkat3TL4PB7s7H93vW28H04kY+dJYV5NMMBHFtdceNguPh7XkJIkRkjb1lUvCgANvN6GmNhbZ3&#10;/qJbFRuRQjgUqKCN0RVShrolg2FqHXHiztYbjAn6RmqP9xRuejnLsrk02HFqaNFR2VJ9qa5Gwa70&#10;2n+/7K+5+2hOlV+4z6F0Sk3Gw24FItIQ/8V/7ned5r/Osxx+30k3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f3lMMAAADeAAAADwAAAAAAAAAAAAAAAACYAgAAZHJzL2Rv&#10;d25yZXYueG1sUEsFBgAAAAAEAAQA9QAAAIgDAAAAAA==&#10;" path="m,l906806,e" filled="f" strokecolor="#a54087" strokeweight="1pt">
                  <v:stroke miterlimit="83231f" joinstyle="miter"/>
                  <v:path arrowok="t" textboxrect="0,0,906806,0"/>
                </v:shape>
                <v:shape id="Shape 15602" o:spid="_x0000_s3970" style="position:absolute;left:10850;top:13494;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KzqMQA&#10;AADeAAAADwAAAGRycy9kb3ducmV2LnhtbERPS2rDMBDdF3IHMYHuatmhDYljOZRAIYXSkM8BBmlq&#10;u7ZGxlJj5/ZRodDdPN53iu1kO3GlwTeOFWRJCoJYO9NwpeByfntagfAB2WDnmBTcyMO2nD0UmBs3&#10;8pGup1CJGMI+RwV1CH0updc1WfSJ64kj9+UGiyHCoZJmwDGG204u0nQpLTYcG2rsaVeTbk8/VsHn&#10;x96vdTt2Le7C+8Ec9Hf2vFLqcT69bkAEmsK/+M+9N3H+yzJdwO878QZZ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Cs6jEAAAA3gAAAA8AAAAAAAAAAAAAAAAAmAIAAGRycy9k&#10;b3ducmV2LnhtbFBLBQYAAAAABAAEAPUAAACJAwAAAAA=&#10;" path="m,275298l,e" filled="f" strokecolor="#a54087" strokeweight="1pt">
                  <v:stroke miterlimit="83231f" joinstyle="miter"/>
                  <v:path arrowok="t" textboxrect="0,0,0,275298"/>
                </v:shape>
                <v:shape id="Shape 15603" o:spid="_x0000_s3971" style="position:absolute;left:23892;top:13431;width:5369;height:0;visibility:visible;mso-wrap-style:square;v-text-anchor:top" coordsize="5369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djrMQA&#10;AADeAAAADwAAAGRycy9kb3ducmV2LnhtbERPTWvCQBC9F/oflil4000jSkldpUhLvUijKT2P2Uk2&#10;mJ0N2W2M/94tCL3N433OajPaVgzU+8axgudZAoK4dLrhWsF38TF9AeEDssbWMSm4kofN+vFhhZl2&#10;Fz7QcAy1iCHsM1RgQugyKX1pyKKfuY44cpXrLYYI+1rqHi8x3LYyTZKltNhwbDDY0dZQeT7+WgWf&#10;xZD/fL3n3fa0z6vU7NOqaK1Sk6fx7RVEoDH8i+/unY7zF8tkDn/vxBv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HY6zEAAAA3gAAAA8AAAAAAAAAAAAAAAAAmAIAAGRycy9k&#10;b3ducmV2LnhtbFBLBQYAAAAABAAEAPUAAACJAwAAAAA=&#10;" path="m,l536930,e" filled="f" strokecolor="#a54087" strokeweight="1pt">
                  <v:stroke miterlimit="83231f" joinstyle="miter"/>
                  <v:path arrowok="t" textboxrect="0,0,536930,0"/>
                </v:shape>
                <v:shape id="Shape 15604" o:spid="_x0000_s3972" style="position:absolute;left:29261;top:13431;width:5150;height:0;visibility:visible;mso-wrap-style:square;v-text-anchor:top" coordsize="5149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PpcQA&#10;AADeAAAADwAAAGRycy9kb3ducmV2LnhtbERPTWsCMRC9C/6HMEJvmqxUka1RpFDswYvWFo/DZrpZ&#10;3Ey2m6yu/94IQm/zeJ+zXPeuFhdqQ+VZQzZRIIgLbyouNRy/PsYLECEiG6w9k4YbBVivhoMl5sZf&#10;eU+XQyxFCuGQowYbY5NLGQpLDsPEN8SJ+/Wtw5hgW0rT4jWFu1pOlZpLhxWnBosNvVsqzofOafje&#10;7rrZNuNuej6dFj/qb2NlVmr9Muo3byAi9fFf/HR/mjR/Nlev8Hgn3S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z6XEAAAA3gAAAA8AAAAAAAAAAAAAAAAAmAIAAGRycy9k&#10;b3ducmV2LnhtbFBLBQYAAAAABAAEAPUAAACJAwAAAAA=&#10;" path="m,l514985,e" filled="f" strokecolor="#a54087" strokeweight="1pt">
                  <v:stroke miterlimit="83231f" joinstyle="miter"/>
                  <v:path arrowok="t" textboxrect="0,0,514985,0"/>
                </v:shape>
                <v:shape id="Shape 15605" o:spid="_x0000_s3973" style="position:absolute;left:29261;top:13494;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sr3MQA&#10;AADeAAAADwAAAGRycy9kb3ducmV2LnhtbERPS2rDMBDdF3IHMYHsGjkhDqkbxQRDIYVSk88BBmlq&#10;u7ZGxlJj9/ZVodDdPN539vlkO3GnwTeOFayWCQhi7UzDlYLb9eVxB8IHZIOdY1LwTR7yw+xhj5lx&#10;I5/pfgmViCHsM1RQh9BnUnpdk0W/dD1x5D7cYDFEOFTSDDjGcNvJdZJspcWGY0ONPRU16fbyZRW8&#10;v538k27HrsUivJam1J+rzU6pxXw6PoMINIV/8Z/7ZOL8dJuk8PtOvEEe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rK9zEAAAA3gAAAA8AAAAAAAAAAAAAAAAAmAIAAGRycy9k&#10;b3ducmV2LnhtbFBLBQYAAAAABAAEAPUAAACJAwAAAAA=&#10;" path="m,275298l,e" filled="f" strokecolor="#a54087" strokeweight="1pt">
                  <v:stroke miterlimit="83231f" joinstyle="miter"/>
                  <v:path arrowok="t" textboxrect="0,0,0,275298"/>
                </v:shape>
                <v:shape id="Shape 15606" o:spid="_x0000_s3974" style="position:absolute;left:34411;top:13431;width:8423;height:0;visibility:visible;mso-wrap-style:square;v-text-anchor:top" coordsize="842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WficUA&#10;AADeAAAADwAAAGRycy9kb3ducmV2LnhtbERPTWsCMRC9F/wPYQRvNVvFpaxGqVJFqB66evE2bKbZ&#10;pZvJdhM1/fdNodDbPN7nLFbRtuJGvW8cK3gaZyCIK6cbNgrOp+3jMwgfkDW2jknBN3lYLQcPCyy0&#10;u/M73cpgRAphX6CCOoSukNJXNVn0Y9cRJ+7D9RZDgr2Rusd7CretnGRZLi02nBpq7GhTU/VZXq2C&#10;3Xp9iGZ6PdqvMprL9K07vLYzpUbD+DIHESiGf/Gfe6/T/Fme5fD7TrpB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5Z+JxQAAAN4AAAAPAAAAAAAAAAAAAAAAAJgCAABkcnMv&#10;ZG93bnJldi54bWxQSwUGAAAAAAQABAD1AAAAigMAAAAA&#10;" path="m,l842340,e" filled="f" strokecolor="#a54087" strokeweight="1pt">
                  <v:stroke miterlimit="83231f" joinstyle="miter"/>
                  <v:path arrowok="t" textboxrect="0,0,842340,0"/>
                </v:shape>
                <v:shape id="Shape 15607" o:spid="_x0000_s3975" style="position:absolute;left:34411;top:13494;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QMMQA&#10;AADeAAAADwAAAGRycy9kb3ducmV2LnhtbERP3WrCMBS+F3yHcITdaVrZnKuNIsLAwVDW7QEOyVlb&#10;25yUJrPd2y8Dwbvz8f2efDfaVlyp97VjBekiAUGsnam5VPD1+Tpfg/AB2WDrmBT8kofddjrJMTNu&#10;4A+6FqEUMYR9hgqqELpMSq8rsugXriOO3LfrLYYI+1KaHocYblu5TJKVtFhzbKiwo0NFuil+rILT&#10;+9G/6GZoGzyEt7M560v6uFbqYTbuNyACjeEuvrmPJs5/WiXP8P9OvEF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1EDDEAAAA3gAAAA8AAAAAAAAAAAAAAAAAmAIAAGRycy9k&#10;b3ducmV2LnhtbFBLBQYAAAAABAAEAPUAAACJAwAAAAA=&#10;" path="m,275298l,e" filled="f" strokecolor="#a54087" strokeweight="1pt">
                  <v:stroke miterlimit="83231f" joinstyle="miter"/>
                  <v:path arrowok="t" textboxrect="0,0,0,275298"/>
                </v:shape>
                <v:shape id="Shape 15608" o:spid="_x0000_s3976" style="position:absolute;left:417;top:16311;width:5169;height:0;visibility:visible;mso-wrap-style:square;v-text-anchor:top" coordsize="5168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r/eMYA&#10;AADeAAAADwAAAGRycy9kb3ducmV2LnhtbESPQUvDQBCF74L/YRmhN7vRYiqx2yJiQE9i2uJ1yI7Z&#10;kOxs2F3b6K93DoK3Gd6b977Z7GY/qhPF1Ac2cLMsQBG3wfbcGTjs6+t7UCkjWxwDk4FvSrDbXl5s&#10;sLLhzO90anKnJIRThQZczlOldWodeUzLMBGL9hmixyxr7LSNeJZwP+rboii1x56lweFET47aofny&#10;BurjfoguD88fq9ehnJq3et38jMYsrubHB1CZ5vxv/rt+sYJ/VxbCK+/IDHr7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Hr/eMYAAADeAAAADwAAAAAAAAAAAAAAAACYAgAAZHJz&#10;L2Rvd25yZXYueG1sUEsFBgAAAAAEAAQA9QAAAIsDAAAAAA==&#10;" path="m,l516890,e" filled="f" strokecolor="#a54087" strokeweight="1pt">
                  <v:stroke miterlimit="83231f" joinstyle="miter"/>
                  <v:path arrowok="t" textboxrect="0,0,516890,0"/>
                </v:shape>
                <v:shape id="Shape 15609" o:spid="_x0000_s3977" style="position:absolute;left:5586;top:16311;width:5264;height:0;visibility:visible;mso-wrap-style:square;v-text-anchor:top" coordsize="5264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4cGscA&#10;AADeAAAADwAAAGRycy9kb3ducmV2LnhtbESP3WoCMRCF7wu+QxihdzWx+NetUYogFKSKax9guhl3&#10;g5vJdpPq6tM3QqF3M5wz5zszX3auFmdqg/WsYThQIIgLbyyXGj4P66cZiBCRDdaeScOVAiwXvYc5&#10;ZsZfeE/nPJYihXDIUEMVY5NJGYqKHIaBb4iTdvStw5jWtpSmxUsKd7V8VmoiHVpOhAobWlVUnPIf&#10;l7iqu9nvr9PHinbr6faAI7uhkdaP/e7tFUSkLv6b/67fTao/nqgXuL+TZp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HBrHAAAA3gAAAA8AAAAAAAAAAAAAAAAAmAIAAGRy&#10;cy9kb3ducmV2LnhtbFBLBQYAAAAABAAEAPUAAACMAwAAAAA=&#10;" path="m,l526415,e" filled="f" strokecolor="#a54087" strokeweight="1pt">
                  <v:stroke miterlimit="83231f" joinstyle="miter"/>
                  <v:path arrowok="t" textboxrect="0,0,526415,0"/>
                </v:shape>
                <v:shape id="Shape 15610" o:spid="_x0000_s3978" style="position:absolute;left:5586;top:16374;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UemcYA&#10;AADeAAAADwAAAGRycy9kb3ducmV2LnhtbESP0WrCQBBF34X+wzKFvukmpRWNrlKEggWpaPsBw+6Y&#10;xGRnQ3Zr0r93Hgp9m2Hu3HvPejv6Vt2oj3VgA/ksA0Vsg6u5NPD99T5dgIoJ2WEbmAz8UoTt5mGy&#10;xsKFgU90O6dSiQnHAg1UKXWF1tFW5DHOQkcst0voPSZZ+1K7Hgcx961+zrK59lizJFTY0a4i25x/&#10;vIHPwz4ubTO0De7Sx9Ed7TV/WRjz9Di+rUAlGtO/+O9776T+6zwXAMGRGfTm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cUemcYAAADeAAAADwAAAAAAAAAAAAAAAACYAgAAZHJz&#10;L2Rvd25yZXYueG1sUEsFBgAAAAAEAAQA9QAAAIsDAAAAAA==&#10;" path="m,275298l,e" filled="f" strokecolor="#a54087" strokeweight="1pt">
                  <v:stroke miterlimit="83231f" joinstyle="miter"/>
                  <v:path arrowok="t" textboxrect="0,0,0,275298"/>
                </v:shape>
                <v:shape id="Shape 15611" o:spid="_x0000_s3979" style="position:absolute;left:10850;top:16311;width:9068;height:0;visibility:visible;mso-wrap-style:square;v-text-anchor:top" coordsize="9068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5hScMA&#10;AADeAAAADwAAAGRycy9kb3ducmV2LnhtbERP3WrCMBS+H/gO4QjezbSOqVSjSHGw3W3VBzg2x7bY&#10;nIQkat3TL4PB7s7H93vW28H04kY+dJYV5NMMBHFtdceNguPh7XkJIkRkjb1lUvCgANvN6GmNhbZ3&#10;/qJbFRuRQjgUqKCN0RVShrolg2FqHXHiztYbjAn6RmqP9xRuejnLsrk02HFqaNFR2VJ9qa5Gwa70&#10;2n+/7K+5+2hOlV+4z6F0Sk3Gw24FItIQ/8V/7ned5r/O8xx+30k3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5hScMAAADeAAAADwAAAAAAAAAAAAAAAACYAgAAZHJzL2Rv&#10;d25yZXYueG1sUEsFBgAAAAAEAAQA9QAAAIgDAAAAAA==&#10;" path="m,l906806,e" filled="f" strokecolor="#a54087" strokeweight="1pt">
                  <v:stroke miterlimit="83231f" joinstyle="miter"/>
                  <v:path arrowok="t" textboxrect="0,0,906806,0"/>
                </v:shape>
                <v:shape id="Shape 15612" o:spid="_x0000_s3980" style="position:absolute;left:10850;top:16374;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sldcMA&#10;AADeAAAADwAAAGRycy9kb3ducmV2LnhtbERP3WrCMBS+H/gO4QjezbTiRKtRhjBQGIpuD3BIjm1t&#10;c1KaaOvbG2Gwu/Px/Z7Vpre1uFPrS8cK0nECglg7U3Ku4Pfn630Owgdkg7VjUvAgD5v14G2FmXEd&#10;n+h+DrmIIewzVFCE0GRSel2QRT92DXHkLq61GCJsc2la7GK4reUkSWbSYsmxocCGtgXp6nyzCg7f&#10;O7/QVVdXuA37oznqazqdKzUa9p9LEIH68C/+c+9MnP8xSyfweife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sldcMAAADeAAAADwAAAAAAAAAAAAAAAACYAgAAZHJzL2Rv&#10;d25yZXYueG1sUEsFBgAAAAAEAAQA9QAAAIgDAAAAAA==&#10;" path="m,275298l,e" filled="f" strokecolor="#a54087" strokeweight="1pt">
                  <v:stroke miterlimit="83231f" joinstyle="miter"/>
                  <v:path arrowok="t" textboxrect="0,0,0,275298"/>
                </v:shape>
                <v:shape id="Shape 15613" o:spid="_x0000_s3981" style="position:absolute;left:23892;top:16311;width:5369;height:0;visibility:visible;mso-wrap-style:square;v-text-anchor:top" coordsize="5369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71ccQA&#10;AADeAAAADwAAAGRycy9kb3ducmV2LnhtbERPTWvCQBC9F/oflil4qxsjlRJdRaSlvYipEc9jdpIN&#10;ZmdDdhvTf98VCr3N433OajPaVgzU+8axgtk0AUFcOt1wreBUvD+/gvABWWPrmBT8kIfN+vFhhZl2&#10;N/6i4RhqEUPYZ6jAhNBlUvrSkEU/dR1x5CrXWwwR9rXUPd5iuG1lmiQLabHh2GCwo52h8nr8tgo+&#10;iiE/H97ybnfZ51Vq9mlVtFapydO4XYIINIZ/8Z/7U8f5L4vZHO7vxBv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e9XHEAAAA3gAAAA8AAAAAAAAAAAAAAAAAmAIAAGRycy9k&#10;b3ducmV2LnhtbFBLBQYAAAAABAAEAPUAAACJAwAAAAA=&#10;" path="m,l536930,e" filled="f" strokecolor="#a54087" strokeweight="1pt">
                  <v:stroke miterlimit="83231f" joinstyle="miter"/>
                  <v:path arrowok="t" textboxrect="0,0,536930,0"/>
                </v:shape>
                <v:shape id="Shape 15614" o:spid="_x0000_s3982" style="position:absolute;left:29261;top:16311;width:5150;height:0;visibility:visible;mso-wrap-style:square;v-text-anchor:top" coordsize="5149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lZeMMA&#10;AADeAAAADwAAAGRycy9kb3ducmV2LnhtbERPTYvCMBC9C/6HMII3TSsqUo0iwuIevKyr4nFoxqbY&#10;TGqTav33m4WFvc3jfc5q09lKPKnxpWMF6TgBQZw7XXKh4PT9MVqA8AFZY+WYFLzJw2bd760w0+7F&#10;X/Q8hkLEEPYZKjAh1JmUPjdk0Y9dTRy5m2sshgibQuoGXzHcVnKSJHNpseTYYLCmnaH8fmytgvP+&#10;0M72KbeT+/W6uCSPrZFpodRw0G2XIAJ14V/85/7Ucf5snk7h9514g1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lZeMMAAADeAAAADwAAAAAAAAAAAAAAAACYAgAAZHJzL2Rv&#10;d25yZXYueG1sUEsFBgAAAAAEAAQA9QAAAIgDAAAAAA==&#10;" path="m,l514985,e" filled="f" strokecolor="#a54087" strokeweight="1pt">
                  <v:stroke miterlimit="83231f" joinstyle="miter"/>
                  <v:path arrowok="t" textboxrect="0,0,514985,0"/>
                </v:shape>
                <v:shape id="Shape 15615" o:spid="_x0000_s3983" style="position:absolute;left:29261;top:16374;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K9AcQA&#10;AADeAAAADwAAAGRycy9kb3ducmV2LnhtbERPS2rDMBDdF3oHMYXuGtmhCa5rOYRAIYXQkM8BBmli&#10;O7ZGxlJj9/ZRodDdPN53itVkO3GjwTeOFaSzBASxdqbhSsH59PGSgfAB2WDnmBT8kIdV+fhQYG7c&#10;yAe6HUMlYgj7HBXUIfS5lF7XZNHPXE8cuYsbLIYIh0qaAccYbjs5T5KltNhwbKixp01Nuj1+WwVf&#10;u61/0+3YtbgJn3uz19f0NVPq+Wlav4MINIV/8Z97a+L8xTJdwO878QZZ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yvQHEAAAA3gAAAA8AAAAAAAAAAAAAAAAAmAIAAGRycy9k&#10;b3ducmV2LnhtbFBLBQYAAAAABAAEAPUAAACJAwAAAAA=&#10;" path="m,275298l,e" filled="f" strokecolor="#a54087" strokeweight="1pt">
                  <v:stroke miterlimit="83231f" joinstyle="miter"/>
                  <v:path arrowok="t" textboxrect="0,0,0,275298"/>
                </v:shape>
                <v:shape id="Shape 15616" o:spid="_x0000_s3984" style="position:absolute;left:34411;top:16311;width:8423;height:0;visibility:visible;mso-wrap-style:square;v-text-anchor:top" coordsize="842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wJVMUA&#10;AADeAAAADwAAAGRycy9kb3ducmV2LnhtbERPTWsCMRC9F/wPYYTeNKviUrZGqWJLoXpw20tvw2aa&#10;XbqZrJuo8d+bgtDbPN7nLFbRtuJMvW8cK5iMMxDEldMNGwVfn6+jJxA+IGtsHZOCK3lYLQcPCyy0&#10;u/CBzmUwIoWwL1BBHUJXSOmrmiz6seuIE/fjeoshwd5I3eMlhdtWTrMslxYbTg01drSpqfotT1bB&#10;23q9i2Z22ttjGc337KPbbdu5Uo/D+PIMIlAM/+K7+12n+fN8ksPfO+kG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PAlUxQAAAN4AAAAPAAAAAAAAAAAAAAAAAJgCAABkcnMv&#10;ZG93bnJldi54bWxQSwUGAAAAAAQABAD1AAAAigMAAAAA&#10;" path="m,l842340,e" filled="f" strokecolor="#a54087" strokeweight="1pt">
                  <v:stroke miterlimit="83231f" joinstyle="miter"/>
                  <v:path arrowok="t" textboxrect="0,0,842340,0"/>
                </v:shape>
                <v:shape id="Shape 15617" o:spid="_x0000_s3985" style="position:absolute;left:34411;top:16374;width:0;height:2753;visibility:visible;mso-wrap-style:square;v-text-anchor:top" coordsize="0,275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yG7cMA&#10;AADeAAAADwAAAGRycy9kb3ducmV2LnhtbERP22rCQBB9F/yHZQTfdBOxXlJXEaGgUCrafsCwOyZp&#10;srMhuzXx77uFgm9zONfZ7Hpbizu1vnSsIJ0mIIi1MyXnCr4+3yYrED4gG6wdk4IHedhth4MNZsZ1&#10;fKH7NeQihrDPUEERQpNJ6XVBFv3UNcSRu7nWYoiwzaVpsYvhtpazJFlIiyXHhgIbOhSkq+uPVfDx&#10;fvRrXXV1hYdwOpuz/k7nK6XGo37/CiJQH57if/fRxPkvi3QJf+/EG+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yG7cMAAADeAAAADwAAAAAAAAAAAAAAAACYAgAAZHJzL2Rv&#10;d25yZXYueG1sUEsFBgAAAAAEAAQA9QAAAIgDAAAAAA==&#10;" path="m,275298l,e" filled="f" strokecolor="#a54087" strokeweight="1pt">
                  <v:stroke miterlimit="83231f" joinstyle="miter"/>
                  <v:path arrowok="t" textboxrect="0,0,0,275298"/>
                </v:shape>
                <v:shape id="Shape 15618" o:spid="_x0000_s3986" style="position:absolute;left:417;top:19191;width:5169;height:0;visibility:visible;mso-wrap-style:square;v-text-anchor:top" coordsize="5168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NppcYA&#10;AADeAAAADwAAAGRycy9kb3ducmV2LnhtbESPQUvDQBCF74L/YRmhN7upxSix2yLSgJ7EVPE6ZMds&#10;SHY27G7b6K93DoK3Gd6b977Z7GY/qhPF1Ac2sFoWoIjbYHvuDLwf6ut7UCkjWxwDk4FvSrDbXl5s&#10;sLLhzG90anKnJIRThQZczlOldWodeUzLMBGL9hWixyxr7LSNeJZwP+qboii1x56lweFET47aoTl6&#10;A/XHYYguD/vP9ctQTs1rfdf8jMYsrubHB1CZ5vxv/rt+toJ/W66EV96RGfT2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aNppcYAAADeAAAADwAAAAAAAAAAAAAAAACYAgAAZHJz&#10;L2Rvd25yZXYueG1sUEsFBgAAAAAEAAQA9QAAAIsDAAAAAA==&#10;" path="m,l516890,e" filled="f" strokecolor="#a54087" strokeweight="1pt">
                  <v:stroke miterlimit="83231f" joinstyle="miter"/>
                  <v:path arrowok="t" textboxrect="0,0,516890,0"/>
                </v:shape>
                <v:shape id="Shape 15619" o:spid="_x0000_s3987" style="position:absolute;left:5586;top:19191;width:5264;height:0;visibility:visible;mso-wrap-style:square;v-text-anchor:top" coordsize="5264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eKx8cA&#10;AADeAAAADwAAAGRycy9kb3ducmV2LnhtbESP0WrCQBBF3wv9h2UKvunGYq3GrFIEQShVqn7AmB2T&#10;JdnZmF017dd3BaFvM9w799zJFp2txZVabxwrGA4SEMS504YLBYf9qj8B4QOyxtoxKfghD4v581OG&#10;qXY3/qbrLhQihrBPUUEZQpNK6fOSLPqBa4ijdnKtxRDXtpC6xVsMt7V8TZKxtGg4EkpsaFlSXu0u&#10;NnKT7tecj9XXkrar980eR+aTRkr1XrqPGYhAXfg3P67XOtZ/Gw+ncH8nzi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nisfHAAAA3gAAAA8AAAAAAAAAAAAAAAAAmAIAAGRy&#10;cy9kb3ducmV2LnhtbFBLBQYAAAAABAAEAPUAAACMAwAAAAA=&#10;" path="m,l526415,e" filled="f" strokecolor="#a54087" strokeweight="1pt">
                  <v:stroke miterlimit="83231f" joinstyle="miter"/>
                  <v:path arrowok="t" textboxrect="0,0,526415,0"/>
                </v:shape>
                <v:shape id="Shape 15620" o:spid="_x0000_s3988" style="position:absolute;left:5586;top:19254;width:0;height:2690;visibility:visible;mso-wrap-style:square;v-text-anchor:top" coordsize="0,268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EW88cA&#10;AADeAAAADwAAAGRycy9kb3ducmV2LnhtbESPQUsDMRCF70L/Q5iCN5vtQsuyNi2lICh6sVZ6HTfj&#10;ZnUzWZO03f575yB4m2HevPe+1Wb0vTpTTF1gA/NZAYq4Cbbj1sDh7eGuApUyssU+MBm4UoLNenKz&#10;wtqGC7/SeZ9bJSacajTgch5qrVPjyGOahYFYbp8hesyyxlbbiBcx970ui2KpPXYsCQ4H2jlqvvcn&#10;b+D5fREPxw/6erm6/FRVp/LnuCuNuZ2O23tQmcb8L/77frRSf7EsBUBwZAa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6RFvPHAAAA3gAAAA8AAAAAAAAAAAAAAAAAmAIAAGRy&#10;cy9kb3ducmV2LnhtbFBLBQYAAAAABAAEAPUAAACMAwAAAAA=&#10;" path="m,268948l,e" filled="f" strokecolor="#a54087" strokeweight="1pt">
                  <v:stroke miterlimit="83231f" joinstyle="miter"/>
                  <v:path arrowok="t" textboxrect="0,0,0,268948"/>
                </v:shape>
                <v:shape id="Shape 15621" o:spid="_x0000_s3989" style="position:absolute;left:10850;top:19191;width:9068;height:0;visibility:visible;mso-wrap-style:square;v-text-anchor:top" coordsize="9068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Kr9MMA&#10;AADeAAAADwAAAGRycy9kb3ducmV2LnhtbERP3WrCMBS+H+wdwhl4N9M6plKNImWDeeeqD3Bsjm1Z&#10;cxKSqHVPbwbC7s7H93uW68H04kI+dJYV5OMMBHFtdceNgsP+83UOIkRkjb1lUnCjAOvV89MSC22v&#10;/E2XKjYihXAoUEEboyukDHVLBsPYOuLEnaw3GBP0jdQerync9HKSZVNpsOPU0KKjsqX6pzobBZvS&#10;a//79nHO3bY5Vn7mdkPplBq9DJsFiEhD/Bc/3F86zX+fTnL4eyfdI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Kr9MMAAADeAAAADwAAAAAAAAAAAAAAAACYAgAAZHJzL2Rv&#10;d25yZXYueG1sUEsFBgAAAAAEAAQA9QAAAIgDAAAAAA==&#10;" path="m,l906806,e" filled="f" strokecolor="#a54087" strokeweight="1pt">
                  <v:stroke miterlimit="83231f" joinstyle="miter"/>
                  <v:path arrowok="t" textboxrect="0,0,906806,0"/>
                </v:shape>
                <v:shape id="Shape 15622" o:spid="_x0000_s3990" style="position:absolute;left:10850;top:19254;width:0;height:2690;visibility:visible;mso-wrap-style:square;v-text-anchor:top" coordsize="0,268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8tH8QA&#10;AADeAAAADwAAAGRycy9kb3ducmV2LnhtbERPTWsCMRC9F/wPYYTearYBZdkapQhCS3uptXidbqab&#10;1c1kTaKu/74pFLzN433OfDm4TpwpxNazhsdJAYK49qblRsP2c/1QgogJ2WDnmTRcKcJyMbqbY2X8&#10;hT/ovEmNyCEcK9RgU+orKWNtyWGc+J44cz8+OEwZhkaagJcc7jqpimImHbacGyz2tLJUHzYnp+Ht&#10;axq2u2/av19tei3LkzruVkrr+/Hw/AQi0ZBu4n/3i8nzpzOl4O+dfIN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PLR/EAAAA3gAAAA8AAAAAAAAAAAAAAAAAmAIAAGRycy9k&#10;b3ducmV2LnhtbFBLBQYAAAAABAAEAPUAAACJAwAAAAA=&#10;" path="m,268948l,e" filled="f" strokecolor="#a54087" strokeweight="1pt">
                  <v:stroke miterlimit="83231f" joinstyle="miter"/>
                  <v:path arrowok="t" textboxrect="0,0,0,268948"/>
                </v:shape>
                <v:shape id="Shape 15623" o:spid="_x0000_s3991" style="position:absolute;left:23892;top:19191;width:5369;height:0;visibility:visible;mso-wrap-style:square;v-text-anchor:top" coordsize="5369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I/zMQA&#10;AADeAAAADwAAAGRycy9kb3ducmV2LnhtbERPTWvCQBC9F/oflil4000jSkldpUhLvUijKT2P2Uk2&#10;mJ0N2W2M/94tCL3N433OajPaVgzU+8axgudZAoK4dLrhWsF38TF9AeEDssbWMSm4kofN+vFhhZl2&#10;Fz7QcAy1iCHsM1RgQugyKX1pyKKfuY44cpXrLYYI+1rqHi8x3LYyTZKltNhwbDDY0dZQeT7+WgWf&#10;xZD/fL3n3fa0z6vU7NOqaK1Sk6fx7RVEoDH8i+/unY7zF8t0Dn/vxBv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yP8zEAAAA3gAAAA8AAAAAAAAAAAAAAAAAmAIAAGRycy9k&#10;b3ducmV2LnhtbFBLBQYAAAAABAAEAPUAAACJAwAAAAA=&#10;" path="m,l536930,e" filled="f" strokecolor="#a54087" strokeweight="1pt">
                  <v:stroke miterlimit="83231f" joinstyle="miter"/>
                  <v:path arrowok="t" textboxrect="0,0,536930,0"/>
                </v:shape>
                <v:shape id="Shape 15624" o:spid="_x0000_s3992" style="position:absolute;left:29261;top:19191;width:5150;height:0;visibility:visible;mso-wrap-style:square;v-text-anchor:top" coordsize="5149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WTxcMA&#10;AADeAAAADwAAAGRycy9kb3ducmV2LnhtbERPS4vCMBC+C/sfwix407RFRbpGEWFxD3vxicehmW2K&#10;zaQ2qXb/vVlY8DYf33MWq97W4k6trxwrSMcJCOLC6YpLBcfD52gOwgdkjbVjUvBLHlbLt8ECc+0e&#10;vKP7PpQihrDPUYEJocml9IUhi37sGuLI/bjWYoiwLaVu8RHDbS2zJJlJixXHBoMNbQwV131nFZy2&#10;3910m3KXXS+X+Tm5rY1MS6WG7/36A0SgPrzE/+4vHedPZ9kE/t6JN8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WTxcMAAADeAAAADwAAAAAAAAAAAAAAAACYAgAAZHJzL2Rv&#10;d25yZXYueG1sUEsFBgAAAAAEAAQA9QAAAIgDAAAAAA==&#10;" path="m,l514985,e" filled="f" strokecolor="#a54087" strokeweight="1pt">
                  <v:stroke miterlimit="83231f" joinstyle="miter"/>
                  <v:path arrowok="t" textboxrect="0,0,514985,0"/>
                </v:shape>
                <v:shape id="Shape 15625" o:spid="_x0000_s3993" style="position:absolute;left:29261;top:19254;width:0;height:2690;visibility:visible;mso-wrap-style:square;v-text-anchor:top" coordsize="0,268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a1a8QA&#10;AADeAAAADwAAAGRycy9kb3ducmV2LnhtbERP32vCMBB+H/g/hBP2NlMLldIZRQRhY3uZOny9Nbem&#10;W3OpSdT63y8Dwbf7+H7efDnYTpzJh9axgukkA0FcO91yo2C/2zyVIEJE1tg5JgVXCrBcjB7mWGl3&#10;4Q86b2MjUgiHChWYGPtKylAbshgmridO3LfzFmOCvpHa4yWF207mWTaTFltODQZ7Whuqf7cnq+Dt&#10;s/D7wxf9vF9NfC3LU348rHOlHsfD6hlEpCHexTf3i07zi1lewP876Qa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mtWvEAAAA3gAAAA8AAAAAAAAAAAAAAAAAmAIAAGRycy9k&#10;b3ducmV2LnhtbFBLBQYAAAAABAAEAPUAAACJAwAAAAA=&#10;" path="m,268948l,e" filled="f" strokecolor="#a54087" strokeweight="1pt">
                  <v:stroke miterlimit="83231f" joinstyle="miter"/>
                  <v:path arrowok="t" textboxrect="0,0,0,268948"/>
                </v:shape>
                <v:shape id="Shape 15626" o:spid="_x0000_s3994" style="position:absolute;left:34411;top:19191;width:8423;height:0;visibility:visible;mso-wrap-style:square;v-text-anchor:top" coordsize="842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DD6cUA&#10;AADeAAAADwAAAGRycy9kb3ducmV2LnhtbERPTWsCMRC9C/0PYYTealbFpWyNUosVQT247aW3YTPN&#10;Lt1M1k3U9N83QsHbPN7nzJfRtuJCvW8cKxiPMhDEldMNGwWfH+9PzyB8QNbYOiYFv+RhuXgYzLHQ&#10;7spHupTBiBTCvkAFdQhdIaWvarLoR64jTty36y2GBHsjdY/XFG5bOcmyXFpsODXU2NFbTdVPebYK&#10;NqvVPprp+WBPZTRf0123X7czpR6H8fUFRKAY7uJ/91an+bN8ksPtnXSD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UMPpxQAAAN4AAAAPAAAAAAAAAAAAAAAAAJgCAABkcnMv&#10;ZG93bnJldi54bWxQSwUGAAAAAAQABAD1AAAAigMAAAAA&#10;" path="m,l842340,e" filled="f" strokecolor="#a54087" strokeweight="1pt">
                  <v:stroke miterlimit="83231f" joinstyle="miter"/>
                  <v:path arrowok="t" textboxrect="0,0,842340,0"/>
                </v:shape>
                <v:shape id="Shape 15627" o:spid="_x0000_s3995" style="position:absolute;left:34411;top:19254;width:0;height:2690;visibility:visible;mso-wrap-style:square;v-text-anchor:top" coordsize="0,268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iOh8QA&#10;AADeAAAADwAAAGRycy9kb3ducmV2LnhtbERPTWsCMRC9F/ofwhS81WwXtMtqlCIUWvRSq3gdN+Nm&#10;dTPZJlHXf28Khd7m8T5nOu9tKy7kQ+NYwcswA0FcOd1wrWDz/f5cgAgRWWPrmBTcKMB89vgwxVK7&#10;K3/RZR1rkUI4lKjAxNiVUobKkMUwdB1x4g7OW4wJ+lpqj9cUbluZZ9lYWmw4NRjsaGGoOq3PVsFy&#10;O/Kb3Z6Oq5uJn0Vxzn92i1ypwVP/NgERqY//4j/3h07zR+P8FX7fS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4jofEAAAA3gAAAA8AAAAAAAAAAAAAAAAAmAIAAGRycy9k&#10;b3ducmV2LnhtbFBLBQYAAAAABAAEAPUAAACJAwAAAAA=&#10;" path="m,268948l,e" filled="f" strokecolor="#a54087" strokeweight="1pt">
                  <v:stroke miterlimit="83231f" joinstyle="miter"/>
                  <v:path arrowok="t" textboxrect="0,0,0,268948"/>
                </v:shape>
                <v:rect id="Rectangle 15628" o:spid="_x0000_s3996" style="position:absolute;left:976;top:5713;width:5998;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tgMcA&#10;AADeAAAADwAAAGRycy9kb3ducmV2LnhtbESPQWvCQBCF74L/YRmhN90oVDR1FVGLHqsWbG9DdpqE&#10;ZmdDdmuiv75zELzN8N68981i1blKXakJpWcD41ECijjztuTcwOf5fTgDFSKyxcozGbhRgNWy31tg&#10;an3LR7qeYq4khEOKBooY61TrkBXkMIx8TSzaj28cRlmbXNsGWwl3lZ4kyVQ7LFkaCqxpU1D2e/pz&#10;Bvazev118Pc2r3bf+8vHZb49z6MxL4Nu/QYqUhef5sf1wQr+63QivPKOzK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wfrYD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Recta 1: </w:t>
                        </w:r>
                      </w:p>
                    </w:txbxContent>
                  </v:textbox>
                </v:rect>
                <v:shape id="Shape 15629" o:spid="_x0000_s3997" style="position:absolute;left:5486;top:7004;width:13508;height:0;visibility:visible;mso-wrap-style:square;v-text-anchor:top" coordsize="13508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o6IMUA&#10;AADeAAAADwAAAGRycy9kb3ducmV2LnhtbERPTWvCQBC9F/wPyxR6Kc2mwUpNs4oEpGIvRsXzkJ0m&#10;odnZNLvG+O/dQsHbPN7nZMvRtGKg3jWWFbxGMQji0uqGKwXHw/rlHYTzyBpby6TgSg6Wi8lDhqm2&#10;Fy5o2PtKhBB2KSqove9SKV1Zk0EX2Y44cN+2N+gD7Cupe7yEcNPKJI5n0mDDoaHGjvKayp/92SjI&#10;P4vrdDhui/Wp+cIk52f83Z2VenocVx8gPI3+Lv53b3SY/zZL5vD3TrhB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jogxQAAAN4AAAAPAAAAAAAAAAAAAAAAAJgCAABkcnMv&#10;ZG93bnJldi54bWxQSwUGAAAAAAQABAD1AAAAigMAAAAA&#10;" path="m1350823,l,e" filled="f" strokecolor="#a54087" strokeweight=".5pt">
                  <v:stroke miterlimit="1" joinstyle="miter"/>
                  <v:path arrowok="t" textboxrect="0,0,1350823,0"/>
                </v:shape>
                <v:rect id="Rectangle 15630" o:spid="_x0000_s3998" style="position:absolute;left:24451;top:5713;width:5995;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A3W8gA&#10;AADeAAAADwAAAGRycy9kb3ducmV2LnhtbESPS2/CQAyE70j8h5WRuMGGIhCkLAj1ITiWh0R7s7Ju&#10;EpH1RtktCf319aESN1sez8y32nSuUjdqQunZwGScgCLOvC05N3A+vY8WoEJEtlh5JgN3CrBZ93sr&#10;TK1v+UC3Y8yVmHBI0UARY51qHbKCHIaxr4nl9u0bh1HWJte2wVbMXaWfkmSuHZYsCQXW9FJQdj3+&#10;OAO7Rb393PvfNq/evnaXj8vy9bSMxgwH3fYZVKQuPsT/33sr9WfzqQAIjsyg1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sDdb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Recta 2: </w:t>
                        </w:r>
                      </w:p>
                    </w:txbxContent>
                  </v:textbox>
                </v:rect>
                <v:shape id="Shape 15631" o:spid="_x0000_s3999" style="position:absolute;left:28956;top:7004;width:13320;height:0;visibility:visible;mso-wrap-style:square;v-text-anchor:top" coordsize="1332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pnz8YA&#10;AADeAAAADwAAAGRycy9kb3ducmV2LnhtbERPyW7CMBC9V+o/WIPErTi0lCXFiVokBIgD6wdM4yFJ&#10;G4+j2ED69zUSErd5eutM09ZU4kKNKy0r6PciEMSZ1SXnCo6H+csYhPPIGivLpOCPHKTJ89MUY22v&#10;vKPL3ucihLCLUUHhfR1L6bKCDLqerYkDd7KNQR9gk0vd4DWEm0q+RtFQGiw5NBRY06yg7Hd/NgpW&#10;3+vFZL79kj+Dzc4tF5vZKB+XSnU77ecHCE+tf4jv7qUO89+Hb324vRNukM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5pnz8YAAADeAAAADwAAAAAAAAAAAAAAAACYAgAAZHJz&#10;L2Rvd25yZXYueG1sUEsFBgAAAAAEAAQA9QAAAIsDAAAAAA==&#10;" path="m1332002,l,e" filled="f" strokecolor="#a54087" strokeweight=".5pt">
                  <v:stroke miterlimit="1" joinstyle="miter"/>
                  <v:path arrowok="t" textboxrect="0,0,1332002,0"/>
                </v:shape>
                <v:rect id="Rectangle 15632" o:spid="_x0000_s4000" style="position:absolute;left:2505;top:8303;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4Mt8UA&#10;AADeAAAADwAAAGRycy9kb3ducmV2LnhtbERPTWvCQBC9F/wPywi91U0tFY2uItqSHGsUbG9DdkxC&#10;s7Mhu03S/npXKHibx/uc1WYwteiodZVlBc+TCARxbnXFhYLT8f1pDsJ5ZI21ZVLwSw4269HDCmNt&#10;ez5Ql/lChBB2MSoovW9iKV1ekkE3sQ1x4C62NegDbAupW+xDuKnlNIpm0mDFoaHEhnYl5d/Zj1GQ&#10;zJvtZ2r/+qJ++0rOH+fF/rjwSj2Oh+0ShKfB38X/7lSH+a+zly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Lgy3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CD97BD"/>
                          </w:rPr>
                          <w:t xml:space="preserve">x </w:t>
                        </w:r>
                      </w:p>
                    </w:txbxContent>
                  </v:textbox>
                </v:rect>
                <v:rect id="Rectangle 15633" o:spid="_x0000_s4001" style="position:absolute;left:7811;top:8303;width:1440;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KpLMUA&#10;AADeAAAADwAAAGRycy9kb3ducmV2LnhtbERPTWvCQBC9F/wPywi91U2VikZXEduSHGsUbG9DdkxC&#10;s7Mhu03S/npXKHibx/uc9XYwteiodZVlBc+TCARxbnXFhYLT8f1pAcJ5ZI21ZVLwSw62m9HDGmNt&#10;ez5Ql/lChBB2MSoovW9iKV1ekkE3sQ1x4C62NegDbAupW+xDuKnlNIrm0mDFoaHEhvYl5d/Zj1GQ&#10;LJrdZ2r/+qJ++0rOH+fl63HplXocD7sVCE+Dv4v/3akO81/msxnc3gk3yM0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Yqks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 xml:space="preserve">y </w:t>
                        </w:r>
                      </w:p>
                    </w:txbxContent>
                  </v:textbox>
                </v:rect>
                <v:rect id="Rectangle 15634" o:spid="_x0000_s4002" style="position:absolute;left:12179;top:8595;width:4223;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sxWMYA&#10;AADeAAAADwAAAGRycy9kb3ducmV2LnhtbERPTWvCQBC9F/oflin0Vje1VjRmI2Jb9KhRUG9DdkxC&#10;s7MhuzXRX98VCr3N431OMu9NLS7UusqygtdBBII4t7riQsF+9/UyAeE8ssbaMim4koN5+viQYKxt&#10;x1u6ZL4QIYRdjApK75tYSpeXZNANbEMcuLNtDfoA20LqFrsQbmo5jKKxNFhxaCixoWVJ+Xf2YxSs&#10;Js3iuLa3rqg/T6vD5jD92E29Us9P/WIGwlPv/8V/7rUO89/HbyO4vxNu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IsxWM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sz w:val="18"/>
                          </w:rPr>
                          <w:t>Punto</w:t>
                        </w:r>
                      </w:p>
                    </w:txbxContent>
                  </v:textbox>
                </v:rect>
                <v:rect id="Rectangle 15635" o:spid="_x0000_s4003" style="position:absolute;left:15354;top:8595;width:422;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eUw8QA&#10;AADeAAAADwAAAGRycy9kb3ducmV2LnhtbERPS4vCMBC+C/6HMMLeNHUXRatRZFX06GNBvQ3N2Bab&#10;SWmi7e6vN4Kwt/n4njOdN6YQD6pcbllBvxeBIE6szjlV8HNcd0cgnEfWWFgmBb/kYD5rt6YYa1vz&#10;nh4Hn4oQwi5GBZn3ZSylSzIy6Hq2JA7c1VYGfYBVKnWFdQg3hfyMoqE0mHNoyLCk74yS2+FuFGxG&#10;5eK8tX91Wqwum9PuNF4ex16pj06zmIDw1Ph/8du91WH+YPg1gNc74QY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HlMP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 </w:t>
                        </w:r>
                      </w:p>
                    </w:txbxContent>
                  </v:textbox>
                </v:rect>
                <v:rect id="Rectangle 15636" o:spid="_x0000_s4004" style="position:absolute;left:15672;top:8595;width:506;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UKtMUA&#10;AADeAAAADwAAAGRycy9kb3ducmV2LnhtbERPTWvCQBC9F/oflil4aza1NMToKlJb9Fi1kHobsmMS&#10;zM6G7GrS/npXKHibx/uc2WIwjbhQ52rLCl6iGARxYXXNpYLv/edzCsJ5ZI2NZVLwSw4W88eHGWba&#10;9ryly86XIoSwy1BB5X2bSemKigy6yLbEgTvazqAPsCul7rAP4aaR4zhOpMGaQ0OFLb1XVJx2Z6Ng&#10;nbbLn43968vm47DOv/LJaj/xSo2ehuUUhKfB38X/7o0O89+S1wRu74Qb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FQq0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sz w:val="18"/>
                          </w:rPr>
                          <w:t>(</w:t>
                        </w:r>
                      </w:p>
                    </w:txbxContent>
                  </v:textbox>
                </v:rect>
                <v:rect id="Rectangle 15637" o:spid="_x0000_s4005" style="position:absolute;left:15956;top:8303;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mvL8UA&#10;AADeAAAADwAAAGRycy9kb3ducmV2LnhtbERPS2vCQBC+F/wPywje6sZKfURXkaro0aqg3obsmASz&#10;syG7mtRf3xUKvc3H95zpvDGFeFDlcssKet0IBHFidc6pguNh/T4C4TyyxsIyKfghB/NZ622KsbY1&#10;f9Nj71MRQtjFqCDzvoyldElGBl3XlsSBu9rKoA+wSqWusA7hppAfUTSQBnMODRmW9JVRctvfjYLN&#10;qFyct/ZZp8XqsjntTuPlYeyV6rSbxQSEp8b/i//cWx3mfw76Q3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Wa8v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CD97BD"/>
                          </w:rPr>
                          <w:t>x</w:t>
                        </w:r>
                      </w:p>
                    </w:txbxContent>
                  </v:textbox>
                </v:rect>
                <v:rect id="Rectangle 15638" o:spid="_x0000_s4006" style="position:absolute;left:16726;top:8595;width:1267;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Y7XcgA&#10;AADeAAAADwAAAGRycy9kb3ducmV2LnhtbESPS2/CQAyE70j8h5WRuMGGIhCkLAj1ITiWh0R7s7Ju&#10;EpH1RtktCf319aESN1sznvm82nSuUjdqQunZwGScgCLOvC05N3A+vY8WoEJEtlh5JgN3CrBZ93sr&#10;TK1v+UC3Y8yVhHBI0UARY51qHbKCHIaxr4lF+/aNwyhrk2vbYCvhrtJPSTLXDkuWhgJreikoux5/&#10;nIHdot5+7v1vm1dvX7vLx2X5elpGY4aDbvsMKlIXH+b/670V/Nl8Krzyjsyg1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xjtd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Calibri" w:eastAsia="Calibri" w:hAnsi="Calibri" w:cs="Calibri"/>
                            <w:b/>
                            <w:sz w:val="18"/>
                          </w:rPr>
                          <w:t xml:space="preserve"> , </w:t>
                        </w:r>
                      </w:p>
                    </w:txbxContent>
                  </v:textbox>
                </v:rect>
                <v:rect id="Rectangle 15639" o:spid="_x0000_s4007" style="position:absolute;left:17583;top:8303;width:1439;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qexsUA&#10;AADeAAAADwAAAGRycy9kb3ducmV2LnhtbERPTWvCQBC9C/6HZQq96aYVJYmuIlbRY9WC9TZkxySY&#10;nQ3ZrUn7612h4G0e73Nmi85U4kaNKy0reBtGIIgzq0vOFXwdN4MYhPPIGivLpOCXHCzm/d4MU21b&#10;3tPt4HMRQtilqKDwvk6ldFlBBt3Q1sSBu9jGoA+wyaVusA3hppLvUTSRBksODQXWtCooux5+jIJt&#10;XC+/d/avzav1eXv6PCUfx8Qr9frSLacgPHX+Kf5373SYP56MEn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ip7G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y</w:t>
                        </w:r>
                      </w:p>
                    </w:txbxContent>
                  </v:textbox>
                </v:rect>
                <v:rect id="Rectangle 15640" o:spid="_x0000_s4008" style="position:absolute;left:18336;top:8595;width:506;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EJsgA&#10;AADeAAAADwAAAGRycy9kb3ducmV2LnhtbESPS2/CQAyE70j8h5WRuMGGChCkLAj1ITiWh0R7s7Ju&#10;EpH1RtktCf319aESN1sez8y32nSuUjdqQunZwGScgCLOvC05N3A+vY8WoEJEtlh5JgN3CrBZ93sr&#10;TK1v+UC3Y8yVmHBI0UARY51qHbKCHIaxr4nl9u0bh1HWJte2wVbMXaWfkmSuHZYsCQXW9FJQdj3+&#10;OAO7Rb393PvfNq/evnaXj8vy9bSMxgwH3fYZVKQuPsT/33sr9WfzqQAIjsyg1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kQm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Calibri" w:eastAsia="Calibri" w:hAnsi="Calibri" w:cs="Calibri"/>
                            <w:sz w:val="18"/>
                          </w:rPr>
                          <w:t xml:space="preserve">) </w:t>
                        </w:r>
                      </w:p>
                    </w:txbxContent>
                  </v:textbox>
                </v:rect>
                <v:rect id="Rectangle 15641" o:spid="_x0000_s4009" style="position:absolute;left:26080;top:8303;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rhvcQA&#10;AADeAAAADwAAAGRycy9kb3ducmV2LnhtbERPS4vCMBC+C/sfwgjeNFVW0WoUWVf06GNBvQ3N2Bab&#10;SWmirf76zYKwt/n4njNbNKYQD6pcbllBvxeBIE6szjlV8HNcd8cgnEfWWFgmBU9ysJh/tGYYa1vz&#10;nh4Hn4oQwi5GBZn3ZSylSzIy6Hq2JA7c1VYGfYBVKnWFdQg3hRxE0UgazDk0ZFjSV0bJ7XA3Cjbj&#10;cnne2ledFt+XzWl3mqyOE69Up90spyA8Nf5f/HZvdZg/HH324e+dcIO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64b3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color w:val="CD97BD"/>
                          </w:rPr>
                          <w:t xml:space="preserve">x </w:t>
                        </w:r>
                      </w:p>
                    </w:txbxContent>
                  </v:textbox>
                </v:rect>
                <v:rect id="Rectangle 15642" o:spid="_x0000_s4010" style="position:absolute;left:31429;top:8303;width:1440;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h/ysUA&#10;AADeAAAADwAAAGRycy9kb3ducmV2LnhtbERPTWvCQBC9F/wPywi91U2lFY2uItqSHGsUbG9DdkxC&#10;s7Mhu03S/npXKHibx/uc1WYwteiodZVlBc+TCARxbnXFhYLT8f1pDsJ5ZI21ZVLwSw4269HDCmNt&#10;ez5Ql/lChBB2MSoovW9iKV1ekkE3sQ1x4C62NegDbAupW+xDuKnlNIpm0mDFoaHEhnYl5d/Zj1GQ&#10;zJvtZ2r/+qJ++0rOH+fF/rjwSj2Oh+0ShKfB38X/7lSH+a+zly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KH/K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 xml:space="preserve">y </w:t>
                        </w:r>
                      </w:p>
                    </w:txbxContent>
                  </v:textbox>
                </v:rect>
                <v:rect id="Rectangle 15643" o:spid="_x0000_s4011" style="position:absolute;left:35369;top:8595;width:5151;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TaUcYA&#10;AADeAAAADwAAAGRycy9kb3ducmV2LnhtbERPTWvCQBC9F/oflin0Vje1VjRmI2Jb9KhRUG9DdkxC&#10;s7MhuzXRX98VCr3N431OMu9NLS7UusqygtdBBII4t7riQsF+9/UyAeE8ssbaMim4koN5+viQYKxt&#10;x1u6ZL4QIYRdjApK75tYSpeXZNANbEMcuLNtDfoA20LqFrsQbmo5jKKxNFhxaCixoWVJ+Xf2YxSs&#10;Js3iuLa3rqg/T6vD5jD92E29Us9P/WIGwlPv/8V/7rUO89/Hoze4vxNu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2TaUc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sz w:val="18"/>
                          </w:rPr>
                          <w:t>Punto (</w:t>
                        </w:r>
                      </w:p>
                    </w:txbxContent>
                  </v:textbox>
                </v:rect>
                <v:rect id="Rectangle 15644" o:spid="_x0000_s4012" style="position:absolute;left:39146;top:8303;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1CJcUA&#10;AADeAAAADwAAAGRycy9kb3ducmV2LnhtbERPTWvCQBC9F/wPywi91U3FikZXEduSHGsUbG9DdkxC&#10;s7Mhu03S/npXKHibx/uc9XYwteiodZVlBc+TCARxbnXFhYLT8f1pAcJ5ZI21ZVLwSw62m9HDGmNt&#10;ez5Ql/lChBB2MSoovW9iKV1ekkE3sQ1x4C62NegDbAupW+xDuKnlNIrm0mDFoaHEhvYl5d/Zj1GQ&#10;LJrdZ2r/+qJ++0rOH+fl63HplXocD7sVCE+Dv4v/3akO81/msxnc3gk3yM0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jUIl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CD97BD"/>
                          </w:rPr>
                          <w:t>x</w:t>
                        </w:r>
                      </w:p>
                    </w:txbxContent>
                  </v:textbox>
                </v:rect>
                <v:rect id="Rectangle 15645" o:spid="_x0000_s4013" style="position:absolute;left:39915;top:8595;width:846;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HnvsQA&#10;AADeAAAADwAAAGRycy9kb3ducmV2LnhtbERPS4vCMBC+C/6HMMLeNHVZRatRZFX06GNBvQ3N2Bab&#10;SWmi7e6vN4Kwt/n4njOdN6YQD6pcbllBvxeBIE6szjlV8HNcd0cgnEfWWFgmBb/kYD5rt6YYa1vz&#10;nh4Hn4oQwi5GBZn3ZSylSzIy6Hq2JA7c1VYGfYBVKnWFdQg3hfyMoqE0mHNoyLCk74yS2+FuFGxG&#10;5eK8tX91Wqwum9PuNF4ex16pj06zmIDw1Ph/8du91WH+YPg1gNc74QY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577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sz w:val="18"/>
                          </w:rPr>
                          <w:t xml:space="preserve"> ,</w:t>
                        </w:r>
                      </w:p>
                    </w:txbxContent>
                  </v:textbox>
                </v:rect>
                <v:rect id="Rectangle 15646" o:spid="_x0000_s4014" style="position:absolute;left:40455;top:8303;width:1164;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N5ycUA&#10;AADeAAAADwAAAGRycy9kb3ducmV2LnhtbERPTWvCQBC9F/oflil4azaVNsToKlJb9Fi1kHobsmMS&#10;zM6G7GrS/npXKHibx/uc2WIwjbhQ52rLCl6iGARxYXXNpYLv/edzCsJ5ZI2NZVLwSw4W88eHGWba&#10;9ryly86XIoSwy1BB5X2bSemKigy6yLbEgTvazqAPsCul7rAP4aaR4zhOpMGaQ0OFLb1XVJx2Z6Ng&#10;nbbLn43968vm47DOv/LJaj/xSo2ehuUUhKfB38X/7o0O89+S1wRu74Qb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E3nJ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384184"/>
                          </w:rPr>
                          <w:t xml:space="preserve"> </w:t>
                        </w:r>
                      </w:p>
                    </w:txbxContent>
                  </v:textbox>
                </v:rect>
                <v:rect id="Rectangle 15647" o:spid="_x0000_s4015" style="position:absolute;left:40870;top:8303;width:1439;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cUsUA&#10;AADeAAAADwAAAGRycy9kb3ducmV2LnhtbERPS2vCQBC+F/wPywje6sZifURXkaro0aqg3obsmASz&#10;syG7mtRf3xUKvc3H95zpvDGFeFDlcssKet0IBHFidc6pguNh/T4C4TyyxsIyKfghB/NZ622KsbY1&#10;f9Nj71MRQtjFqCDzvoyldElGBl3XlsSBu9rKoA+wSqWusA7hppAfUTSQBnMODRmW9JVRctvfjYLN&#10;qFyct/ZZp8XqsjntTuPlYeyV6rSbxQSEp8b/i//cWx3mfw76Q3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X9xS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y</w:t>
                        </w:r>
                      </w:p>
                    </w:txbxContent>
                  </v:textbox>
                </v:rect>
                <v:rect id="Rectangle 15648" o:spid="_x0000_s4016" style="position:absolute;left:41623;top:8595;width:506;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BIIMgA&#10;AADeAAAADwAAAGRycy9kb3ducmV2LnhtbESPS2/CQAyE70j8h5WRuMGGChCkLAj1ITiWh0R7s7Ju&#10;EpH1RtktCf319aESN1sznvm82nSuUjdqQunZwGScgCLOvC05N3A+vY8WoEJEtlh5JgN3CrBZ93sr&#10;TK1v+UC3Y8yVhHBI0UARY51qHbKCHIaxr4lF+/aNwyhrk2vbYCvhrtJPSTLXDkuWhgJreikoux5/&#10;nIHdot5+7v1vm1dvX7vLx2X5elpGY4aDbvsMKlIXH+b/670V/Nl8Krzyjsyg1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wEgg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Calibri" w:eastAsia="Calibri" w:hAnsi="Calibri" w:cs="Calibri"/>
                            <w:sz w:val="18"/>
                          </w:rPr>
                          <w:t xml:space="preserve">) </w:t>
                        </w:r>
                      </w:p>
                    </w:txbxContent>
                  </v:textbox>
                </v:rect>
                <v:rect id="Rectangle 15649" o:spid="_x0000_s4017" style="position:absolute;left:2197;top:11266;width:1972;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ztu8UA&#10;AADeAAAADwAAAGRycy9kb3ducmV2LnhtbERPTWvCQBC9C/6HZQq96aZFJYmuIlbRY9WC9TZkxySY&#10;nQ3ZrUn7612h4G0e73Nmi85U4kaNKy0reBtGIIgzq0vOFXwdN4MYhPPIGivLpOCXHCzm/d4MU21b&#10;3tPt4HMRQtilqKDwvk6ldFlBBt3Q1sSBu9jGoA+wyaVusA3hppLvUTSRBksODQXWtCooux5+jIJt&#10;XC+/d/avzav1eXv6PCUfx8Qr9frSLacgPHX+Kf5373SYP56MEn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jO27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–1 </w:t>
                        </w:r>
                      </w:p>
                    </w:txbxContent>
                  </v:textbox>
                </v:rect>
                <v:rect id="Rectangle 15650" o:spid="_x0000_s4018" style="position:absolute;left:25771;top:11266;width:1973;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S+8cA&#10;AADeAAAADwAAAGRycy9kb3ducmV2LnhtbESPQWvCQBCF7wX/wzJCb3WjoGjqKqIWPVYt2N6G7DQJ&#10;zc6G7Gqiv75zELzNMG/ee9982blKXakJpWcDw0ECijjztuTcwNfp420KKkRki5VnMnCjAMtF72WO&#10;qfUtH+h6jLkSEw4pGihirFOtQ1aQwzDwNbHcfn3jMMra5No22Iq5q/QoSSbaYcmSUGBN64Kyv+PF&#10;GdhN69X33t/bvNr+7M6f59nmNIvGvPa71TuoSF18ih/feyv1x5OxAAiOzKA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v0vv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–1 </w:t>
                        </w:r>
                      </w:p>
                    </w:txbxContent>
                  </v:textbox>
                </v:rect>
                <v:rect id="Rectangle 15651" o:spid="_x0000_s4019" style="position:absolute;left:2567;top:14146;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N3YMQA&#10;AADeAAAADwAAAGRycy9kb3ducmV2LnhtbERPTYvCMBC9L/gfwizsbU0VFK1GEXXRo1rB3dvQjG3Z&#10;ZlKaaKu/3giCt3m8z5nOW1OKK9WusKyg141AEKdWF5wpOCY/3yMQziNrLC2Tghs5mM86H1OMtW14&#10;T9eDz0QIYRejgtz7KpbSpTkZdF1bEQfubGuDPsA6k7rGJoSbUvajaCgNFhwacqxomVP6f7gYBZtR&#10;tfjd2nuTleu/zWl3Gq+SsVfq67NdTEB4av1b/HJvdZg/GA568Hw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jd2D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0 </w:t>
                        </w:r>
                      </w:p>
                    </w:txbxContent>
                  </v:textbox>
                </v:rect>
                <v:rect id="Rectangle 15652" o:spid="_x0000_s4020" style="position:absolute;left:26142;top:14146;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HpF8QA&#10;AADeAAAADwAAAGRycy9kb3ducmV2LnhtbERPTYvCMBC9C/6HMMLeNF1B0WoUURc9ql1w9zY0Y1u2&#10;mZQm2uqvN4Kwt3m8z5kvW1OKG9WusKzgcxCBIE6tLjhT8J189ScgnEfWWFomBXdysFx0O3OMtW34&#10;SLeTz0QIYRejgtz7KpbSpTkZdANbEQfuYmuDPsA6k7rGJoSbUg6jaCwNFhwacqxonVP6d7oaBbtJ&#10;tfrZ20eTldvf3flwnm6SqVfqo9euZiA8tf5f/HbvdZg/Go+G8Hon3C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x6Rf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0 </w:t>
                        </w:r>
                      </w:p>
                    </w:txbxContent>
                  </v:textbox>
                </v:rect>
                <v:rect id="Rectangle 15653" o:spid="_x0000_s4021" style="position:absolute;left:2567;top:17026;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1MjMQA&#10;AADeAAAADwAAAGRycy9kb3ducmV2LnhtbERPS4vCMBC+C/6HMMLeNHUXRatRZFX06GNBvQ3N2Bab&#10;SWmi7e6vN4Kwt/n4njOdN6YQD6pcbllBvxeBIE6szjlV8HNcd0cgnEfWWFgmBb/kYD5rt6YYa1vz&#10;nh4Hn4oQwi5GBZn3ZSylSzIy6Hq2JA7c1VYGfYBVKnWFdQg3hfyMoqE0mHNoyLCk74yS2+FuFGxG&#10;5eK8tX91Wqwum9PuNF4ex16pj06zmIDw1Ph/8du91WH+YDj4gtc74QY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9TIz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1 </w:t>
                        </w:r>
                      </w:p>
                    </w:txbxContent>
                  </v:textbox>
                </v:rect>
                <v:rect id="Rectangle 15654" o:spid="_x0000_s4022" style="position:absolute;left:26142;top:17026;width:986;height:2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TU+MQA&#10;AADeAAAADwAAAGRycy9kb3ducmV2LnhtbERPS4vCMBC+C/6HMMLeNHVZRatRZFX06GNBvQ3N2Bab&#10;SWmi7e6vN4Kwt/n4njOdN6YQD6pcbllBvxeBIE6szjlV8HNcd0cgnEfWWFgmBb/kYD5rt6YYa1vz&#10;nh4Hn4oQwi5GBZn3ZSylSzIy6Hq2JA7c1VYGfYBVKnWFdQg3hfyMoqE0mHNoyLCk74yS2+FuFGxG&#10;5eK8tX91Wqwum9PuNF4ex16pj06zmIDw1Ph/8du91WH+YDj4gtc74QY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U1Pj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1 </w:t>
                        </w:r>
                      </w:p>
                    </w:txbxContent>
                  </v:textbox>
                </v:rect>
                <v:rect id="Rectangle 15655" o:spid="_x0000_s4023" style="position:absolute;left:2567;top:19874;width:986;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hxY8QA&#10;AADeAAAADwAAAGRycy9kb3ducmV2LnhtbERPTYvCMBC9C/6HMII3TRUqWo0iuqJHVwX1NjRjW2wm&#10;pcna7v56s7Cwt3m8z1msWlOKF9WusKxgNIxAEKdWF5wpuJx3gykI55E1lpZJwTc5WC27nQUm2jb8&#10;Sa+Tz0QIYZeggtz7KpHSpTkZdENbEQfuYWuDPsA6k7rGJoSbUo6jaCINFhwacqxok1P6PH0ZBftp&#10;tb4d7E+TlR/3/fV4nW3PM69Uv9eu5yA8tf5f/Oc+6DA/nsQx/L4TbpD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YcWP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21"/>
                          </w:rPr>
                          <w:t xml:space="preserve">4 </w:t>
                        </w:r>
                      </w:p>
                    </w:txbxContent>
                  </v:textbox>
                </v:rect>
                <v:rect id="Rectangle 15656" o:spid="_x0000_s4024" style="position:absolute;left:26213;top:19631;width:798;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rvFMQA&#10;AADeAAAADwAAAGRycy9kb3ducmV2LnhtbERPS4vCMBC+L+x/CLOwtzVdwaLVKLK66NEXqLehGdti&#10;MylNtNVfbwTB23x8zxlNWlOKK9WusKzgtxOBIE6tLjhTsNv+//RBOI+ssbRMCm7kYDL+/Bhhom3D&#10;a7pufCZCCLsEFeTeV4mULs3JoOvYijhwJ1sb9AHWmdQ1NiHclLIbRbE0WHBoyLGiv5zS8+ZiFCz6&#10;1fSwtPcmK+fHxX61H8y2A6/U91c7HYLw1Pq3+OVe6jC/F/dieL4TbpDj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K7xT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7"/>
                          </w:rPr>
                          <w:t xml:space="preserve">4 </w:t>
                        </w:r>
                      </w:p>
                    </w:txbxContent>
                  </v:textbox>
                </v:rect>
                <w10:anchorlock/>
              </v:group>
            </w:pict>
          </mc:Fallback>
        </mc:AlternateContent>
      </w:r>
    </w:p>
    <w:p w:rsidR="00AD0414" w:rsidRDefault="008A50EC" w:rsidP="00E309E7">
      <w:pPr>
        <w:spacing w:after="0" w:line="240" w:lineRule="auto"/>
        <w:ind w:left="0" w:firstLine="0"/>
        <w:jc w:val="center"/>
      </w:pPr>
      <w:r>
        <w:rPr>
          <w:rFonts w:ascii="Calibri" w:eastAsia="Calibri" w:hAnsi="Calibri" w:cs="Calibri"/>
          <w:noProof/>
          <w:color w:val="000000"/>
        </w:rPr>
        <mc:AlternateContent>
          <mc:Choice Requires="wpg">
            <w:drawing>
              <wp:inline distT="0" distB="0" distL="0" distR="0">
                <wp:extent cx="4143300" cy="3745166"/>
                <wp:effectExtent l="0" t="0" r="0" b="0"/>
                <wp:docPr id="85091" name="Group 85091"/>
                <wp:cNvGraphicFramePr/>
                <a:graphic xmlns:a="http://schemas.openxmlformats.org/drawingml/2006/main">
                  <a:graphicData uri="http://schemas.microsoft.com/office/word/2010/wordprocessingGroup">
                    <wpg:wgp>
                      <wpg:cNvGrpSpPr/>
                      <wpg:grpSpPr>
                        <a:xfrm>
                          <a:off x="0" y="0"/>
                          <a:ext cx="4143300" cy="3745166"/>
                          <a:chOff x="0" y="0"/>
                          <a:chExt cx="4143300" cy="3745166"/>
                        </a:xfrm>
                      </wpg:grpSpPr>
                      <wps:wsp>
                        <wps:cNvPr id="15657" name="Shape 15657"/>
                        <wps:cNvSpPr/>
                        <wps:spPr>
                          <a:xfrm>
                            <a:off x="188181" y="294086"/>
                            <a:ext cx="3724567" cy="0"/>
                          </a:xfrm>
                          <a:custGeom>
                            <a:avLst/>
                            <a:gdLst/>
                            <a:ahLst/>
                            <a:cxnLst/>
                            <a:rect l="0" t="0" r="0" b="0"/>
                            <a:pathLst>
                              <a:path w="3724567">
                                <a:moveTo>
                                  <a:pt x="0" y="0"/>
                                </a:moveTo>
                                <a:lnTo>
                                  <a:pt x="3724567" y="0"/>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58" name="Shape 15658"/>
                        <wps:cNvSpPr/>
                        <wps:spPr>
                          <a:xfrm>
                            <a:off x="188181" y="474086"/>
                            <a:ext cx="3724567" cy="0"/>
                          </a:xfrm>
                          <a:custGeom>
                            <a:avLst/>
                            <a:gdLst/>
                            <a:ahLst/>
                            <a:cxnLst/>
                            <a:rect l="0" t="0" r="0" b="0"/>
                            <a:pathLst>
                              <a:path w="3724567">
                                <a:moveTo>
                                  <a:pt x="0" y="0"/>
                                </a:moveTo>
                                <a:lnTo>
                                  <a:pt x="3724567" y="0"/>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59" name="Shape 15659"/>
                        <wps:cNvSpPr/>
                        <wps:spPr>
                          <a:xfrm>
                            <a:off x="188181" y="654085"/>
                            <a:ext cx="3724567" cy="0"/>
                          </a:xfrm>
                          <a:custGeom>
                            <a:avLst/>
                            <a:gdLst/>
                            <a:ahLst/>
                            <a:cxnLst/>
                            <a:rect l="0" t="0" r="0" b="0"/>
                            <a:pathLst>
                              <a:path w="3724567">
                                <a:moveTo>
                                  <a:pt x="0" y="0"/>
                                </a:moveTo>
                                <a:lnTo>
                                  <a:pt x="3724567" y="0"/>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60" name="Shape 15660"/>
                        <wps:cNvSpPr/>
                        <wps:spPr>
                          <a:xfrm>
                            <a:off x="188181" y="834085"/>
                            <a:ext cx="3724567" cy="0"/>
                          </a:xfrm>
                          <a:custGeom>
                            <a:avLst/>
                            <a:gdLst/>
                            <a:ahLst/>
                            <a:cxnLst/>
                            <a:rect l="0" t="0" r="0" b="0"/>
                            <a:pathLst>
                              <a:path w="3724567">
                                <a:moveTo>
                                  <a:pt x="0" y="0"/>
                                </a:moveTo>
                                <a:lnTo>
                                  <a:pt x="3724567" y="0"/>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61" name="Shape 15661"/>
                        <wps:cNvSpPr/>
                        <wps:spPr>
                          <a:xfrm>
                            <a:off x="188181" y="1014086"/>
                            <a:ext cx="3724567" cy="0"/>
                          </a:xfrm>
                          <a:custGeom>
                            <a:avLst/>
                            <a:gdLst/>
                            <a:ahLst/>
                            <a:cxnLst/>
                            <a:rect l="0" t="0" r="0" b="0"/>
                            <a:pathLst>
                              <a:path w="3724567">
                                <a:moveTo>
                                  <a:pt x="0" y="0"/>
                                </a:moveTo>
                                <a:lnTo>
                                  <a:pt x="3724567" y="0"/>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62" name="Shape 15662"/>
                        <wps:cNvSpPr/>
                        <wps:spPr>
                          <a:xfrm>
                            <a:off x="188181" y="1194086"/>
                            <a:ext cx="3724567" cy="0"/>
                          </a:xfrm>
                          <a:custGeom>
                            <a:avLst/>
                            <a:gdLst/>
                            <a:ahLst/>
                            <a:cxnLst/>
                            <a:rect l="0" t="0" r="0" b="0"/>
                            <a:pathLst>
                              <a:path w="3724567">
                                <a:moveTo>
                                  <a:pt x="0" y="0"/>
                                </a:moveTo>
                                <a:lnTo>
                                  <a:pt x="3724567" y="0"/>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63" name="Shape 15663"/>
                        <wps:cNvSpPr/>
                        <wps:spPr>
                          <a:xfrm>
                            <a:off x="188181" y="1374085"/>
                            <a:ext cx="3724567" cy="0"/>
                          </a:xfrm>
                          <a:custGeom>
                            <a:avLst/>
                            <a:gdLst/>
                            <a:ahLst/>
                            <a:cxnLst/>
                            <a:rect l="0" t="0" r="0" b="0"/>
                            <a:pathLst>
                              <a:path w="3724567">
                                <a:moveTo>
                                  <a:pt x="0" y="0"/>
                                </a:moveTo>
                                <a:lnTo>
                                  <a:pt x="3724567" y="0"/>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64" name="Shape 15664"/>
                        <wps:cNvSpPr/>
                        <wps:spPr>
                          <a:xfrm>
                            <a:off x="188181" y="1554085"/>
                            <a:ext cx="3724567" cy="0"/>
                          </a:xfrm>
                          <a:custGeom>
                            <a:avLst/>
                            <a:gdLst/>
                            <a:ahLst/>
                            <a:cxnLst/>
                            <a:rect l="0" t="0" r="0" b="0"/>
                            <a:pathLst>
                              <a:path w="3724567">
                                <a:moveTo>
                                  <a:pt x="0" y="0"/>
                                </a:moveTo>
                                <a:lnTo>
                                  <a:pt x="3724567" y="0"/>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65" name="Shape 15665"/>
                        <wps:cNvSpPr/>
                        <wps:spPr>
                          <a:xfrm>
                            <a:off x="188181" y="1734086"/>
                            <a:ext cx="3724567" cy="0"/>
                          </a:xfrm>
                          <a:custGeom>
                            <a:avLst/>
                            <a:gdLst/>
                            <a:ahLst/>
                            <a:cxnLst/>
                            <a:rect l="0" t="0" r="0" b="0"/>
                            <a:pathLst>
                              <a:path w="3724567">
                                <a:moveTo>
                                  <a:pt x="0" y="0"/>
                                </a:moveTo>
                                <a:lnTo>
                                  <a:pt x="3724567" y="0"/>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66" name="Shape 15666"/>
                        <wps:cNvSpPr/>
                        <wps:spPr>
                          <a:xfrm>
                            <a:off x="188181" y="1914086"/>
                            <a:ext cx="3724567" cy="0"/>
                          </a:xfrm>
                          <a:custGeom>
                            <a:avLst/>
                            <a:gdLst/>
                            <a:ahLst/>
                            <a:cxnLst/>
                            <a:rect l="0" t="0" r="0" b="0"/>
                            <a:pathLst>
                              <a:path w="3724567">
                                <a:moveTo>
                                  <a:pt x="0" y="0"/>
                                </a:moveTo>
                                <a:lnTo>
                                  <a:pt x="3724567" y="0"/>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67" name="Shape 15667"/>
                        <wps:cNvSpPr/>
                        <wps:spPr>
                          <a:xfrm>
                            <a:off x="188181" y="2094085"/>
                            <a:ext cx="3724567" cy="0"/>
                          </a:xfrm>
                          <a:custGeom>
                            <a:avLst/>
                            <a:gdLst/>
                            <a:ahLst/>
                            <a:cxnLst/>
                            <a:rect l="0" t="0" r="0" b="0"/>
                            <a:pathLst>
                              <a:path w="3724567">
                                <a:moveTo>
                                  <a:pt x="0" y="0"/>
                                </a:moveTo>
                                <a:lnTo>
                                  <a:pt x="3724567" y="0"/>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68" name="Shape 15668"/>
                        <wps:cNvSpPr/>
                        <wps:spPr>
                          <a:xfrm>
                            <a:off x="188181" y="2274085"/>
                            <a:ext cx="3724567" cy="0"/>
                          </a:xfrm>
                          <a:custGeom>
                            <a:avLst/>
                            <a:gdLst/>
                            <a:ahLst/>
                            <a:cxnLst/>
                            <a:rect l="0" t="0" r="0" b="0"/>
                            <a:pathLst>
                              <a:path w="3724567">
                                <a:moveTo>
                                  <a:pt x="0" y="0"/>
                                </a:moveTo>
                                <a:lnTo>
                                  <a:pt x="3724567" y="0"/>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69" name="Shape 15669"/>
                        <wps:cNvSpPr/>
                        <wps:spPr>
                          <a:xfrm>
                            <a:off x="188181" y="2454086"/>
                            <a:ext cx="3724567" cy="0"/>
                          </a:xfrm>
                          <a:custGeom>
                            <a:avLst/>
                            <a:gdLst/>
                            <a:ahLst/>
                            <a:cxnLst/>
                            <a:rect l="0" t="0" r="0" b="0"/>
                            <a:pathLst>
                              <a:path w="3724567">
                                <a:moveTo>
                                  <a:pt x="0" y="0"/>
                                </a:moveTo>
                                <a:lnTo>
                                  <a:pt x="3724567" y="0"/>
                                </a:lnTo>
                              </a:path>
                            </a:pathLst>
                          </a:custGeom>
                          <a:ln w="12700" cap="flat">
                            <a:miter lim="100000"/>
                          </a:ln>
                        </wps:spPr>
                        <wps:style>
                          <a:lnRef idx="1">
                            <a:srgbClr val="83C0BD"/>
                          </a:lnRef>
                          <a:fillRef idx="0">
                            <a:srgbClr val="000000">
                              <a:alpha val="0"/>
                            </a:srgbClr>
                          </a:fillRef>
                          <a:effectRef idx="0">
                            <a:scrgbClr r="0" g="0" b="0"/>
                          </a:effectRef>
                          <a:fontRef idx="none"/>
                        </wps:style>
                        <wps:bodyPr/>
                      </wps:wsp>
                      <wps:wsp>
                        <wps:cNvPr id="15670" name="Shape 15670"/>
                        <wps:cNvSpPr/>
                        <wps:spPr>
                          <a:xfrm>
                            <a:off x="188181" y="2634085"/>
                            <a:ext cx="3724567" cy="0"/>
                          </a:xfrm>
                          <a:custGeom>
                            <a:avLst/>
                            <a:gdLst/>
                            <a:ahLst/>
                            <a:cxnLst/>
                            <a:rect l="0" t="0" r="0" b="0"/>
                            <a:pathLst>
                              <a:path w="3724567">
                                <a:moveTo>
                                  <a:pt x="0" y="0"/>
                                </a:moveTo>
                                <a:lnTo>
                                  <a:pt x="3724567" y="0"/>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71" name="Shape 15671"/>
                        <wps:cNvSpPr/>
                        <wps:spPr>
                          <a:xfrm>
                            <a:off x="188181" y="2814085"/>
                            <a:ext cx="3724567" cy="0"/>
                          </a:xfrm>
                          <a:custGeom>
                            <a:avLst/>
                            <a:gdLst/>
                            <a:ahLst/>
                            <a:cxnLst/>
                            <a:rect l="0" t="0" r="0" b="0"/>
                            <a:pathLst>
                              <a:path w="3724567">
                                <a:moveTo>
                                  <a:pt x="0" y="0"/>
                                </a:moveTo>
                                <a:lnTo>
                                  <a:pt x="3724567" y="0"/>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72" name="Shape 15672"/>
                        <wps:cNvSpPr/>
                        <wps:spPr>
                          <a:xfrm>
                            <a:off x="188181" y="2994086"/>
                            <a:ext cx="3724567" cy="0"/>
                          </a:xfrm>
                          <a:custGeom>
                            <a:avLst/>
                            <a:gdLst/>
                            <a:ahLst/>
                            <a:cxnLst/>
                            <a:rect l="0" t="0" r="0" b="0"/>
                            <a:pathLst>
                              <a:path w="3724567">
                                <a:moveTo>
                                  <a:pt x="0" y="0"/>
                                </a:moveTo>
                                <a:lnTo>
                                  <a:pt x="3724567" y="0"/>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73" name="Shape 15673"/>
                        <wps:cNvSpPr/>
                        <wps:spPr>
                          <a:xfrm>
                            <a:off x="188181" y="3174085"/>
                            <a:ext cx="3724567" cy="0"/>
                          </a:xfrm>
                          <a:custGeom>
                            <a:avLst/>
                            <a:gdLst/>
                            <a:ahLst/>
                            <a:cxnLst/>
                            <a:rect l="0" t="0" r="0" b="0"/>
                            <a:pathLst>
                              <a:path w="3724567">
                                <a:moveTo>
                                  <a:pt x="0" y="0"/>
                                </a:moveTo>
                                <a:lnTo>
                                  <a:pt x="3724567" y="0"/>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74" name="Shape 15674"/>
                        <wps:cNvSpPr/>
                        <wps:spPr>
                          <a:xfrm>
                            <a:off x="188181" y="3345993"/>
                            <a:ext cx="3724567" cy="0"/>
                          </a:xfrm>
                          <a:custGeom>
                            <a:avLst/>
                            <a:gdLst/>
                            <a:ahLst/>
                            <a:cxnLst/>
                            <a:rect l="0" t="0" r="0" b="0"/>
                            <a:pathLst>
                              <a:path w="3724567">
                                <a:moveTo>
                                  <a:pt x="0" y="0"/>
                                </a:moveTo>
                                <a:lnTo>
                                  <a:pt x="3724567" y="0"/>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75" name="Shape 15675"/>
                        <wps:cNvSpPr/>
                        <wps:spPr>
                          <a:xfrm>
                            <a:off x="188181" y="3532343"/>
                            <a:ext cx="3724567" cy="0"/>
                          </a:xfrm>
                          <a:custGeom>
                            <a:avLst/>
                            <a:gdLst/>
                            <a:ahLst/>
                            <a:cxnLst/>
                            <a:rect l="0" t="0" r="0" b="0"/>
                            <a:pathLst>
                              <a:path w="3724567">
                                <a:moveTo>
                                  <a:pt x="0" y="0"/>
                                </a:moveTo>
                                <a:lnTo>
                                  <a:pt x="3724567" y="0"/>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76" name="Shape 15676"/>
                        <wps:cNvSpPr/>
                        <wps:spPr>
                          <a:xfrm>
                            <a:off x="245750" y="232535"/>
                            <a:ext cx="0" cy="3386633"/>
                          </a:xfrm>
                          <a:custGeom>
                            <a:avLst/>
                            <a:gdLst/>
                            <a:ahLst/>
                            <a:cxnLst/>
                            <a:rect l="0" t="0" r="0" b="0"/>
                            <a:pathLst>
                              <a:path h="3386633">
                                <a:moveTo>
                                  <a:pt x="0" y="0"/>
                                </a:moveTo>
                                <a:lnTo>
                                  <a:pt x="0" y="3386633"/>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77" name="Shape 15677"/>
                        <wps:cNvSpPr/>
                        <wps:spPr>
                          <a:xfrm>
                            <a:off x="425750" y="232535"/>
                            <a:ext cx="0" cy="3386633"/>
                          </a:xfrm>
                          <a:custGeom>
                            <a:avLst/>
                            <a:gdLst/>
                            <a:ahLst/>
                            <a:cxnLst/>
                            <a:rect l="0" t="0" r="0" b="0"/>
                            <a:pathLst>
                              <a:path h="3386633">
                                <a:moveTo>
                                  <a:pt x="0" y="0"/>
                                </a:moveTo>
                                <a:lnTo>
                                  <a:pt x="0" y="3386633"/>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78" name="Shape 15678"/>
                        <wps:cNvSpPr/>
                        <wps:spPr>
                          <a:xfrm>
                            <a:off x="605749" y="232535"/>
                            <a:ext cx="0" cy="3386633"/>
                          </a:xfrm>
                          <a:custGeom>
                            <a:avLst/>
                            <a:gdLst/>
                            <a:ahLst/>
                            <a:cxnLst/>
                            <a:rect l="0" t="0" r="0" b="0"/>
                            <a:pathLst>
                              <a:path h="3386633">
                                <a:moveTo>
                                  <a:pt x="0" y="0"/>
                                </a:moveTo>
                                <a:lnTo>
                                  <a:pt x="0" y="3386633"/>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79" name="Shape 15679"/>
                        <wps:cNvSpPr/>
                        <wps:spPr>
                          <a:xfrm>
                            <a:off x="785749" y="232535"/>
                            <a:ext cx="0" cy="3386633"/>
                          </a:xfrm>
                          <a:custGeom>
                            <a:avLst/>
                            <a:gdLst/>
                            <a:ahLst/>
                            <a:cxnLst/>
                            <a:rect l="0" t="0" r="0" b="0"/>
                            <a:pathLst>
                              <a:path h="3386633">
                                <a:moveTo>
                                  <a:pt x="0" y="0"/>
                                </a:moveTo>
                                <a:lnTo>
                                  <a:pt x="0" y="3386633"/>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80" name="Shape 15680"/>
                        <wps:cNvSpPr/>
                        <wps:spPr>
                          <a:xfrm>
                            <a:off x="965749" y="232535"/>
                            <a:ext cx="0" cy="3386633"/>
                          </a:xfrm>
                          <a:custGeom>
                            <a:avLst/>
                            <a:gdLst/>
                            <a:ahLst/>
                            <a:cxnLst/>
                            <a:rect l="0" t="0" r="0" b="0"/>
                            <a:pathLst>
                              <a:path h="3386633">
                                <a:moveTo>
                                  <a:pt x="0" y="0"/>
                                </a:moveTo>
                                <a:lnTo>
                                  <a:pt x="0" y="3386633"/>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81" name="Shape 15681"/>
                        <wps:cNvSpPr/>
                        <wps:spPr>
                          <a:xfrm>
                            <a:off x="1145748" y="232535"/>
                            <a:ext cx="0" cy="3386633"/>
                          </a:xfrm>
                          <a:custGeom>
                            <a:avLst/>
                            <a:gdLst/>
                            <a:ahLst/>
                            <a:cxnLst/>
                            <a:rect l="0" t="0" r="0" b="0"/>
                            <a:pathLst>
                              <a:path h="3386633">
                                <a:moveTo>
                                  <a:pt x="0" y="0"/>
                                </a:moveTo>
                                <a:lnTo>
                                  <a:pt x="0" y="3386633"/>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82" name="Shape 15682"/>
                        <wps:cNvSpPr/>
                        <wps:spPr>
                          <a:xfrm>
                            <a:off x="1325751" y="232535"/>
                            <a:ext cx="0" cy="3386633"/>
                          </a:xfrm>
                          <a:custGeom>
                            <a:avLst/>
                            <a:gdLst/>
                            <a:ahLst/>
                            <a:cxnLst/>
                            <a:rect l="0" t="0" r="0" b="0"/>
                            <a:pathLst>
                              <a:path h="3386633">
                                <a:moveTo>
                                  <a:pt x="0" y="0"/>
                                </a:moveTo>
                                <a:lnTo>
                                  <a:pt x="0" y="3386633"/>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83" name="Shape 15683"/>
                        <wps:cNvSpPr/>
                        <wps:spPr>
                          <a:xfrm>
                            <a:off x="1505750" y="232535"/>
                            <a:ext cx="0" cy="3386633"/>
                          </a:xfrm>
                          <a:custGeom>
                            <a:avLst/>
                            <a:gdLst/>
                            <a:ahLst/>
                            <a:cxnLst/>
                            <a:rect l="0" t="0" r="0" b="0"/>
                            <a:pathLst>
                              <a:path h="3386633">
                                <a:moveTo>
                                  <a:pt x="0" y="0"/>
                                </a:moveTo>
                                <a:lnTo>
                                  <a:pt x="0" y="3386633"/>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84" name="Shape 15684"/>
                        <wps:cNvSpPr/>
                        <wps:spPr>
                          <a:xfrm>
                            <a:off x="1685750" y="232535"/>
                            <a:ext cx="0" cy="3386633"/>
                          </a:xfrm>
                          <a:custGeom>
                            <a:avLst/>
                            <a:gdLst/>
                            <a:ahLst/>
                            <a:cxnLst/>
                            <a:rect l="0" t="0" r="0" b="0"/>
                            <a:pathLst>
                              <a:path h="3386633">
                                <a:moveTo>
                                  <a:pt x="0" y="0"/>
                                </a:moveTo>
                                <a:lnTo>
                                  <a:pt x="0" y="3386633"/>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85" name="Shape 15685"/>
                        <wps:cNvSpPr/>
                        <wps:spPr>
                          <a:xfrm>
                            <a:off x="1865750" y="232535"/>
                            <a:ext cx="0" cy="3386633"/>
                          </a:xfrm>
                          <a:custGeom>
                            <a:avLst/>
                            <a:gdLst/>
                            <a:ahLst/>
                            <a:cxnLst/>
                            <a:rect l="0" t="0" r="0" b="0"/>
                            <a:pathLst>
                              <a:path h="3386633">
                                <a:moveTo>
                                  <a:pt x="0" y="0"/>
                                </a:moveTo>
                                <a:lnTo>
                                  <a:pt x="0" y="3386633"/>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86" name="Shape 15686"/>
                        <wps:cNvSpPr/>
                        <wps:spPr>
                          <a:xfrm>
                            <a:off x="2045750" y="232535"/>
                            <a:ext cx="0" cy="3386633"/>
                          </a:xfrm>
                          <a:custGeom>
                            <a:avLst/>
                            <a:gdLst/>
                            <a:ahLst/>
                            <a:cxnLst/>
                            <a:rect l="0" t="0" r="0" b="0"/>
                            <a:pathLst>
                              <a:path h="3386633">
                                <a:moveTo>
                                  <a:pt x="0" y="0"/>
                                </a:moveTo>
                                <a:lnTo>
                                  <a:pt x="0" y="3386633"/>
                                </a:lnTo>
                              </a:path>
                            </a:pathLst>
                          </a:custGeom>
                          <a:ln w="12700" cap="flat">
                            <a:miter lim="100000"/>
                          </a:ln>
                        </wps:spPr>
                        <wps:style>
                          <a:lnRef idx="1">
                            <a:srgbClr val="83C0BD"/>
                          </a:lnRef>
                          <a:fillRef idx="0">
                            <a:srgbClr val="000000">
                              <a:alpha val="0"/>
                            </a:srgbClr>
                          </a:fillRef>
                          <a:effectRef idx="0">
                            <a:scrgbClr r="0" g="0" b="0"/>
                          </a:effectRef>
                          <a:fontRef idx="none"/>
                        </wps:style>
                        <wps:bodyPr/>
                      </wps:wsp>
                      <wps:wsp>
                        <wps:cNvPr id="15687" name="Shape 15687"/>
                        <wps:cNvSpPr/>
                        <wps:spPr>
                          <a:xfrm>
                            <a:off x="2225750" y="232535"/>
                            <a:ext cx="0" cy="3386633"/>
                          </a:xfrm>
                          <a:custGeom>
                            <a:avLst/>
                            <a:gdLst/>
                            <a:ahLst/>
                            <a:cxnLst/>
                            <a:rect l="0" t="0" r="0" b="0"/>
                            <a:pathLst>
                              <a:path h="3386633">
                                <a:moveTo>
                                  <a:pt x="0" y="0"/>
                                </a:moveTo>
                                <a:lnTo>
                                  <a:pt x="0" y="3386633"/>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88" name="Shape 15688"/>
                        <wps:cNvSpPr/>
                        <wps:spPr>
                          <a:xfrm>
                            <a:off x="2405750" y="232535"/>
                            <a:ext cx="0" cy="3386633"/>
                          </a:xfrm>
                          <a:custGeom>
                            <a:avLst/>
                            <a:gdLst/>
                            <a:ahLst/>
                            <a:cxnLst/>
                            <a:rect l="0" t="0" r="0" b="0"/>
                            <a:pathLst>
                              <a:path h="3386633">
                                <a:moveTo>
                                  <a:pt x="0" y="0"/>
                                </a:moveTo>
                                <a:lnTo>
                                  <a:pt x="0" y="3386633"/>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89" name="Shape 15689"/>
                        <wps:cNvSpPr/>
                        <wps:spPr>
                          <a:xfrm>
                            <a:off x="2585749" y="232535"/>
                            <a:ext cx="0" cy="3386633"/>
                          </a:xfrm>
                          <a:custGeom>
                            <a:avLst/>
                            <a:gdLst/>
                            <a:ahLst/>
                            <a:cxnLst/>
                            <a:rect l="0" t="0" r="0" b="0"/>
                            <a:pathLst>
                              <a:path h="3386633">
                                <a:moveTo>
                                  <a:pt x="0" y="0"/>
                                </a:moveTo>
                                <a:lnTo>
                                  <a:pt x="0" y="3386633"/>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90" name="Shape 15690"/>
                        <wps:cNvSpPr/>
                        <wps:spPr>
                          <a:xfrm>
                            <a:off x="2765749" y="232535"/>
                            <a:ext cx="0" cy="3386633"/>
                          </a:xfrm>
                          <a:custGeom>
                            <a:avLst/>
                            <a:gdLst/>
                            <a:ahLst/>
                            <a:cxnLst/>
                            <a:rect l="0" t="0" r="0" b="0"/>
                            <a:pathLst>
                              <a:path h="3386633">
                                <a:moveTo>
                                  <a:pt x="0" y="0"/>
                                </a:moveTo>
                                <a:lnTo>
                                  <a:pt x="0" y="3386633"/>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91" name="Shape 15691"/>
                        <wps:cNvSpPr/>
                        <wps:spPr>
                          <a:xfrm>
                            <a:off x="2945748" y="232535"/>
                            <a:ext cx="0" cy="3386633"/>
                          </a:xfrm>
                          <a:custGeom>
                            <a:avLst/>
                            <a:gdLst/>
                            <a:ahLst/>
                            <a:cxnLst/>
                            <a:rect l="0" t="0" r="0" b="0"/>
                            <a:pathLst>
                              <a:path h="3386633">
                                <a:moveTo>
                                  <a:pt x="0" y="0"/>
                                </a:moveTo>
                                <a:lnTo>
                                  <a:pt x="0" y="3386633"/>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92" name="Shape 15692"/>
                        <wps:cNvSpPr/>
                        <wps:spPr>
                          <a:xfrm>
                            <a:off x="3125749" y="232535"/>
                            <a:ext cx="0" cy="3386633"/>
                          </a:xfrm>
                          <a:custGeom>
                            <a:avLst/>
                            <a:gdLst/>
                            <a:ahLst/>
                            <a:cxnLst/>
                            <a:rect l="0" t="0" r="0" b="0"/>
                            <a:pathLst>
                              <a:path h="3386633">
                                <a:moveTo>
                                  <a:pt x="0" y="0"/>
                                </a:moveTo>
                                <a:lnTo>
                                  <a:pt x="0" y="3386633"/>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93" name="Shape 15693"/>
                        <wps:cNvSpPr/>
                        <wps:spPr>
                          <a:xfrm>
                            <a:off x="3305750" y="232535"/>
                            <a:ext cx="0" cy="3386633"/>
                          </a:xfrm>
                          <a:custGeom>
                            <a:avLst/>
                            <a:gdLst/>
                            <a:ahLst/>
                            <a:cxnLst/>
                            <a:rect l="0" t="0" r="0" b="0"/>
                            <a:pathLst>
                              <a:path h="3386633">
                                <a:moveTo>
                                  <a:pt x="0" y="0"/>
                                </a:moveTo>
                                <a:lnTo>
                                  <a:pt x="0" y="3386633"/>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94" name="Shape 15694"/>
                        <wps:cNvSpPr/>
                        <wps:spPr>
                          <a:xfrm>
                            <a:off x="3485750" y="232535"/>
                            <a:ext cx="0" cy="3386633"/>
                          </a:xfrm>
                          <a:custGeom>
                            <a:avLst/>
                            <a:gdLst/>
                            <a:ahLst/>
                            <a:cxnLst/>
                            <a:rect l="0" t="0" r="0" b="0"/>
                            <a:pathLst>
                              <a:path h="3386633">
                                <a:moveTo>
                                  <a:pt x="0" y="0"/>
                                </a:moveTo>
                                <a:lnTo>
                                  <a:pt x="0" y="3386633"/>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95" name="Shape 15695"/>
                        <wps:cNvSpPr/>
                        <wps:spPr>
                          <a:xfrm>
                            <a:off x="3665750" y="232535"/>
                            <a:ext cx="0" cy="3386633"/>
                          </a:xfrm>
                          <a:custGeom>
                            <a:avLst/>
                            <a:gdLst/>
                            <a:ahLst/>
                            <a:cxnLst/>
                            <a:rect l="0" t="0" r="0" b="0"/>
                            <a:pathLst>
                              <a:path h="3386633">
                                <a:moveTo>
                                  <a:pt x="0" y="0"/>
                                </a:moveTo>
                                <a:lnTo>
                                  <a:pt x="0" y="3386633"/>
                                </a:lnTo>
                              </a:path>
                            </a:pathLst>
                          </a:custGeom>
                          <a:ln w="6350" cap="flat">
                            <a:miter lim="100000"/>
                          </a:ln>
                        </wps:spPr>
                        <wps:style>
                          <a:lnRef idx="1">
                            <a:srgbClr val="E0BCD6"/>
                          </a:lnRef>
                          <a:fillRef idx="0">
                            <a:srgbClr val="000000">
                              <a:alpha val="0"/>
                            </a:srgbClr>
                          </a:fillRef>
                          <a:effectRef idx="0">
                            <a:scrgbClr r="0" g="0" b="0"/>
                          </a:effectRef>
                          <a:fontRef idx="none"/>
                        </wps:style>
                        <wps:bodyPr/>
                      </wps:wsp>
                      <wps:wsp>
                        <wps:cNvPr id="15696" name="Shape 15696"/>
                        <wps:cNvSpPr/>
                        <wps:spPr>
                          <a:xfrm>
                            <a:off x="3845751" y="232535"/>
                            <a:ext cx="0" cy="3386633"/>
                          </a:xfrm>
                          <a:custGeom>
                            <a:avLst/>
                            <a:gdLst/>
                            <a:ahLst/>
                            <a:cxnLst/>
                            <a:rect l="0" t="0" r="0" b="0"/>
                            <a:pathLst>
                              <a:path h="3386633">
                                <a:moveTo>
                                  <a:pt x="0" y="0"/>
                                </a:moveTo>
                                <a:lnTo>
                                  <a:pt x="0" y="3386633"/>
                                </a:lnTo>
                              </a:path>
                            </a:pathLst>
                          </a:custGeom>
                          <a:ln w="12700" cap="flat">
                            <a:miter lim="100000"/>
                          </a:ln>
                        </wps:spPr>
                        <wps:style>
                          <a:lnRef idx="1">
                            <a:srgbClr val="E0BCD6"/>
                          </a:lnRef>
                          <a:fillRef idx="0">
                            <a:srgbClr val="000000">
                              <a:alpha val="0"/>
                            </a:srgbClr>
                          </a:fillRef>
                          <a:effectRef idx="0">
                            <a:scrgbClr r="0" g="0" b="0"/>
                          </a:effectRef>
                          <a:fontRef idx="none"/>
                        </wps:style>
                        <wps:bodyPr/>
                      </wps:wsp>
                      <wps:wsp>
                        <wps:cNvPr id="15697" name="Rectangle 15697"/>
                        <wps:cNvSpPr/>
                        <wps:spPr>
                          <a:xfrm>
                            <a:off x="1903255" y="0"/>
                            <a:ext cx="143966"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 xml:space="preserve">y </w:t>
                              </w:r>
                            </w:p>
                          </w:txbxContent>
                        </wps:txbx>
                        <wps:bodyPr horzOverflow="overflow" lIns="0" tIns="0" rIns="0" bIns="0" rtlCol="0">
                          <a:noAutofit/>
                        </wps:bodyPr>
                      </wps:wsp>
                      <wps:wsp>
                        <wps:cNvPr id="15698" name="Rectangle 15698"/>
                        <wps:cNvSpPr/>
                        <wps:spPr>
                          <a:xfrm>
                            <a:off x="4029833" y="2481808"/>
                            <a:ext cx="150841" cy="228721"/>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A54087"/>
                                </w:rPr>
                                <w:t xml:space="preserve">x </w:t>
                              </w:r>
                            </w:p>
                          </w:txbxContent>
                        </wps:txbx>
                        <wps:bodyPr horzOverflow="overflow" lIns="0" tIns="0" rIns="0" bIns="0" rtlCol="0">
                          <a:noAutofit/>
                        </wps:bodyPr>
                      </wps:wsp>
                      <wps:wsp>
                        <wps:cNvPr id="15699" name="Shape 15699"/>
                        <wps:cNvSpPr/>
                        <wps:spPr>
                          <a:xfrm>
                            <a:off x="2045777" y="171191"/>
                            <a:ext cx="0" cy="3504603"/>
                          </a:xfrm>
                          <a:custGeom>
                            <a:avLst/>
                            <a:gdLst/>
                            <a:ahLst/>
                            <a:cxnLst/>
                            <a:rect l="0" t="0" r="0" b="0"/>
                            <a:pathLst>
                              <a:path h="3504603">
                                <a:moveTo>
                                  <a:pt x="0" y="0"/>
                                </a:moveTo>
                                <a:lnTo>
                                  <a:pt x="0" y="3504603"/>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00" name="Shape 15700"/>
                        <wps:cNvSpPr/>
                        <wps:spPr>
                          <a:xfrm>
                            <a:off x="2013367" y="101821"/>
                            <a:ext cx="64821" cy="89052"/>
                          </a:xfrm>
                          <a:custGeom>
                            <a:avLst/>
                            <a:gdLst/>
                            <a:ahLst/>
                            <a:cxnLst/>
                            <a:rect l="0" t="0" r="0" b="0"/>
                            <a:pathLst>
                              <a:path w="64821" h="89052">
                                <a:moveTo>
                                  <a:pt x="32410" y="0"/>
                                </a:moveTo>
                                <a:lnTo>
                                  <a:pt x="64821" y="89052"/>
                                </a:lnTo>
                                <a:lnTo>
                                  <a:pt x="32410" y="69367"/>
                                </a:lnTo>
                                <a:lnTo>
                                  <a:pt x="0" y="89052"/>
                                </a:lnTo>
                                <a:lnTo>
                                  <a:pt x="3241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5701" name="Shape 15701"/>
                        <wps:cNvSpPr/>
                        <wps:spPr>
                          <a:xfrm>
                            <a:off x="2013367" y="3656113"/>
                            <a:ext cx="64821" cy="89053"/>
                          </a:xfrm>
                          <a:custGeom>
                            <a:avLst/>
                            <a:gdLst/>
                            <a:ahLst/>
                            <a:cxnLst/>
                            <a:rect l="0" t="0" r="0" b="0"/>
                            <a:pathLst>
                              <a:path w="64821" h="89053">
                                <a:moveTo>
                                  <a:pt x="0" y="0"/>
                                </a:moveTo>
                                <a:lnTo>
                                  <a:pt x="32410" y="19686"/>
                                </a:lnTo>
                                <a:lnTo>
                                  <a:pt x="64821" y="0"/>
                                </a:lnTo>
                                <a:lnTo>
                                  <a:pt x="32410" y="89053"/>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5702" name="Shape 15702"/>
                        <wps:cNvSpPr/>
                        <wps:spPr>
                          <a:xfrm>
                            <a:off x="69370" y="2454043"/>
                            <a:ext cx="4004564" cy="0"/>
                          </a:xfrm>
                          <a:custGeom>
                            <a:avLst/>
                            <a:gdLst/>
                            <a:ahLst/>
                            <a:cxnLst/>
                            <a:rect l="0" t="0" r="0" b="0"/>
                            <a:pathLst>
                              <a:path w="4004564">
                                <a:moveTo>
                                  <a:pt x="0" y="0"/>
                                </a:moveTo>
                                <a:lnTo>
                                  <a:pt x="4004564"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03" name="Shape 15703"/>
                        <wps:cNvSpPr/>
                        <wps:spPr>
                          <a:xfrm>
                            <a:off x="0" y="2421632"/>
                            <a:ext cx="89052" cy="64821"/>
                          </a:xfrm>
                          <a:custGeom>
                            <a:avLst/>
                            <a:gdLst/>
                            <a:ahLst/>
                            <a:cxnLst/>
                            <a:rect l="0" t="0" r="0" b="0"/>
                            <a:pathLst>
                              <a:path w="89052" h="64821">
                                <a:moveTo>
                                  <a:pt x="89052" y="0"/>
                                </a:moveTo>
                                <a:lnTo>
                                  <a:pt x="69367" y="32410"/>
                                </a:lnTo>
                                <a:lnTo>
                                  <a:pt x="89052" y="64821"/>
                                </a:lnTo>
                                <a:lnTo>
                                  <a:pt x="0" y="32410"/>
                                </a:lnTo>
                                <a:lnTo>
                                  <a:pt x="89052"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5704" name="Shape 15704"/>
                        <wps:cNvSpPr/>
                        <wps:spPr>
                          <a:xfrm>
                            <a:off x="4054248" y="2421632"/>
                            <a:ext cx="89052" cy="64821"/>
                          </a:xfrm>
                          <a:custGeom>
                            <a:avLst/>
                            <a:gdLst/>
                            <a:ahLst/>
                            <a:cxnLst/>
                            <a:rect l="0" t="0" r="0" b="0"/>
                            <a:pathLst>
                              <a:path w="89052" h="64821">
                                <a:moveTo>
                                  <a:pt x="0" y="0"/>
                                </a:moveTo>
                                <a:lnTo>
                                  <a:pt x="89052" y="32410"/>
                                </a:lnTo>
                                <a:lnTo>
                                  <a:pt x="0" y="64821"/>
                                </a:lnTo>
                                <a:lnTo>
                                  <a:pt x="19685" y="32410"/>
                                </a:ln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5705" name="Rectangle 15705"/>
                        <wps:cNvSpPr/>
                        <wps:spPr>
                          <a:xfrm>
                            <a:off x="1847939" y="231205"/>
                            <a:ext cx="169045"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xml:space="preserve">12 </w:t>
                              </w:r>
                            </w:p>
                          </w:txbxContent>
                        </wps:txbx>
                        <wps:bodyPr horzOverflow="overflow" lIns="0" tIns="0" rIns="0" bIns="0" rtlCol="0">
                          <a:noAutofit/>
                        </wps:bodyPr>
                      </wps:wsp>
                      <wps:wsp>
                        <wps:cNvPr id="15706" name="Rectangle 15706"/>
                        <wps:cNvSpPr/>
                        <wps:spPr>
                          <a:xfrm>
                            <a:off x="1847939" y="591302"/>
                            <a:ext cx="169045"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xml:space="preserve">10 </w:t>
                              </w:r>
                            </w:p>
                          </w:txbxContent>
                        </wps:txbx>
                        <wps:bodyPr horzOverflow="overflow" lIns="0" tIns="0" rIns="0" bIns="0" rtlCol="0">
                          <a:noAutofit/>
                        </wps:bodyPr>
                      </wps:wsp>
                      <wps:wsp>
                        <wps:cNvPr id="15707" name="Rectangle 15707"/>
                        <wps:cNvSpPr/>
                        <wps:spPr>
                          <a:xfrm>
                            <a:off x="1911490" y="951399"/>
                            <a:ext cx="84523"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xml:space="preserve">8 </w:t>
                              </w:r>
                            </w:p>
                          </w:txbxContent>
                        </wps:txbx>
                        <wps:bodyPr horzOverflow="overflow" lIns="0" tIns="0" rIns="0" bIns="0" rtlCol="0">
                          <a:noAutofit/>
                        </wps:bodyPr>
                      </wps:wsp>
                      <wps:wsp>
                        <wps:cNvPr id="15708" name="Rectangle 15708"/>
                        <wps:cNvSpPr/>
                        <wps:spPr>
                          <a:xfrm>
                            <a:off x="1911490" y="1311494"/>
                            <a:ext cx="84523"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xml:space="preserve">6 </w:t>
                              </w:r>
                            </w:p>
                          </w:txbxContent>
                        </wps:txbx>
                        <wps:bodyPr horzOverflow="overflow" lIns="0" tIns="0" rIns="0" bIns="0" rtlCol="0">
                          <a:noAutofit/>
                        </wps:bodyPr>
                      </wps:wsp>
                      <wps:wsp>
                        <wps:cNvPr id="15709" name="Rectangle 15709"/>
                        <wps:cNvSpPr/>
                        <wps:spPr>
                          <a:xfrm>
                            <a:off x="1911490" y="1671592"/>
                            <a:ext cx="84523"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xml:space="preserve">4 </w:t>
                              </w:r>
                            </w:p>
                          </w:txbxContent>
                        </wps:txbx>
                        <wps:bodyPr horzOverflow="overflow" lIns="0" tIns="0" rIns="0" bIns="0" rtlCol="0">
                          <a:noAutofit/>
                        </wps:bodyPr>
                      </wps:wsp>
                      <wps:wsp>
                        <wps:cNvPr id="15710" name="Rectangle 15710"/>
                        <wps:cNvSpPr/>
                        <wps:spPr>
                          <a:xfrm>
                            <a:off x="1911490" y="2031689"/>
                            <a:ext cx="84523" cy="175733"/>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xml:space="preserve">2 </w:t>
                              </w:r>
                            </w:p>
                          </w:txbxContent>
                        </wps:txbx>
                        <wps:bodyPr horzOverflow="overflow" lIns="0" tIns="0" rIns="0" bIns="0" rtlCol="0">
                          <a:noAutofit/>
                        </wps:bodyPr>
                      </wps:wsp>
                      <wps:wsp>
                        <wps:cNvPr id="15711" name="Rectangle 15711"/>
                        <wps:cNvSpPr/>
                        <wps:spPr>
                          <a:xfrm>
                            <a:off x="1847939" y="2751883"/>
                            <a:ext cx="169045" cy="175735"/>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xml:space="preserve">–2 </w:t>
                              </w:r>
                            </w:p>
                          </w:txbxContent>
                        </wps:txbx>
                        <wps:bodyPr horzOverflow="overflow" lIns="0" tIns="0" rIns="0" bIns="0" rtlCol="0">
                          <a:noAutofit/>
                        </wps:bodyPr>
                      </wps:wsp>
                      <wps:wsp>
                        <wps:cNvPr id="15712" name="Rectangle 15712"/>
                        <wps:cNvSpPr/>
                        <wps:spPr>
                          <a:xfrm>
                            <a:off x="1847939" y="3111980"/>
                            <a:ext cx="169045"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xml:space="preserve">–4 </w:t>
                              </w:r>
                            </w:p>
                          </w:txbxContent>
                        </wps:txbx>
                        <wps:bodyPr horzOverflow="overflow" lIns="0" tIns="0" rIns="0" bIns="0" rtlCol="0">
                          <a:noAutofit/>
                        </wps:bodyPr>
                      </wps:wsp>
                      <wps:wsp>
                        <wps:cNvPr id="15713" name="Rectangle 15713"/>
                        <wps:cNvSpPr/>
                        <wps:spPr>
                          <a:xfrm>
                            <a:off x="63000" y="2508211"/>
                            <a:ext cx="42261"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w:t>
                              </w:r>
                            </w:p>
                          </w:txbxContent>
                        </wps:txbx>
                        <wps:bodyPr horzOverflow="overflow" lIns="0" tIns="0" rIns="0" bIns="0" rtlCol="0">
                          <a:noAutofit/>
                        </wps:bodyPr>
                      </wps:wsp>
                      <wps:wsp>
                        <wps:cNvPr id="15714" name="Rectangle 15714"/>
                        <wps:cNvSpPr/>
                        <wps:spPr>
                          <a:xfrm>
                            <a:off x="158211" y="2508211"/>
                            <a:ext cx="253568"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–10</w:t>
                              </w:r>
                            </w:p>
                          </w:txbxContent>
                        </wps:txbx>
                        <wps:bodyPr horzOverflow="overflow" lIns="0" tIns="0" rIns="0" bIns="0" rtlCol="0">
                          <a:noAutofit/>
                        </wps:bodyPr>
                      </wps:wsp>
                      <wps:wsp>
                        <wps:cNvPr id="15715" name="Rectangle 15715"/>
                        <wps:cNvSpPr/>
                        <wps:spPr>
                          <a:xfrm>
                            <a:off x="348864" y="2508211"/>
                            <a:ext cx="42261"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w:t>
                              </w:r>
                            </w:p>
                          </w:txbxContent>
                        </wps:txbx>
                        <wps:bodyPr horzOverflow="overflow" lIns="0" tIns="0" rIns="0" bIns="0" rtlCol="0">
                          <a:noAutofit/>
                        </wps:bodyPr>
                      </wps:wsp>
                      <wps:wsp>
                        <wps:cNvPr id="15716" name="Rectangle 15716"/>
                        <wps:cNvSpPr/>
                        <wps:spPr>
                          <a:xfrm>
                            <a:off x="545574" y="2508211"/>
                            <a:ext cx="169045"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–8</w:t>
                              </w:r>
                            </w:p>
                          </w:txbxContent>
                        </wps:txbx>
                        <wps:bodyPr horzOverflow="overflow" lIns="0" tIns="0" rIns="0" bIns="0" rtlCol="0">
                          <a:noAutofit/>
                        </wps:bodyPr>
                      </wps:wsp>
                      <wps:wsp>
                        <wps:cNvPr id="15717" name="Rectangle 15717"/>
                        <wps:cNvSpPr/>
                        <wps:spPr>
                          <a:xfrm>
                            <a:off x="672676" y="2508211"/>
                            <a:ext cx="42261"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w:t>
                              </w:r>
                            </w:p>
                          </w:txbxContent>
                        </wps:txbx>
                        <wps:bodyPr horzOverflow="overflow" lIns="0" tIns="0" rIns="0" bIns="0" rtlCol="0">
                          <a:noAutofit/>
                        </wps:bodyPr>
                      </wps:wsp>
                      <wps:wsp>
                        <wps:cNvPr id="15718" name="Rectangle 15718"/>
                        <wps:cNvSpPr/>
                        <wps:spPr>
                          <a:xfrm>
                            <a:off x="901161" y="2508211"/>
                            <a:ext cx="169045"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–6</w:t>
                              </w:r>
                            </w:p>
                          </w:txbxContent>
                        </wps:txbx>
                        <wps:bodyPr horzOverflow="overflow" lIns="0" tIns="0" rIns="0" bIns="0" rtlCol="0">
                          <a:noAutofit/>
                        </wps:bodyPr>
                      </wps:wsp>
                      <wps:wsp>
                        <wps:cNvPr id="15719" name="Rectangle 15719"/>
                        <wps:cNvSpPr/>
                        <wps:spPr>
                          <a:xfrm>
                            <a:off x="1028263" y="2508211"/>
                            <a:ext cx="42261"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w:t>
                              </w:r>
                            </w:p>
                          </w:txbxContent>
                        </wps:txbx>
                        <wps:bodyPr horzOverflow="overflow" lIns="0" tIns="0" rIns="0" bIns="0" rtlCol="0">
                          <a:noAutofit/>
                        </wps:bodyPr>
                      </wps:wsp>
                      <wps:wsp>
                        <wps:cNvPr id="15720" name="Rectangle 15720"/>
                        <wps:cNvSpPr/>
                        <wps:spPr>
                          <a:xfrm>
                            <a:off x="1256749" y="2508211"/>
                            <a:ext cx="169045"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–4</w:t>
                              </w:r>
                            </w:p>
                          </w:txbxContent>
                        </wps:txbx>
                        <wps:bodyPr horzOverflow="overflow" lIns="0" tIns="0" rIns="0" bIns="0" rtlCol="0">
                          <a:noAutofit/>
                        </wps:bodyPr>
                      </wps:wsp>
                      <wps:wsp>
                        <wps:cNvPr id="15721" name="Rectangle 15721"/>
                        <wps:cNvSpPr/>
                        <wps:spPr>
                          <a:xfrm>
                            <a:off x="1383850" y="2508211"/>
                            <a:ext cx="42261"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w:t>
                              </w:r>
                            </w:p>
                          </w:txbxContent>
                        </wps:txbx>
                        <wps:bodyPr horzOverflow="overflow" lIns="0" tIns="0" rIns="0" bIns="0" rtlCol="0">
                          <a:noAutofit/>
                        </wps:bodyPr>
                      </wps:wsp>
                      <wps:wsp>
                        <wps:cNvPr id="15722" name="Rectangle 15722"/>
                        <wps:cNvSpPr/>
                        <wps:spPr>
                          <a:xfrm>
                            <a:off x="1625023" y="2508211"/>
                            <a:ext cx="169045"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–2</w:t>
                              </w:r>
                            </w:p>
                          </w:txbxContent>
                        </wps:txbx>
                        <wps:bodyPr horzOverflow="overflow" lIns="0" tIns="0" rIns="0" bIns="0" rtlCol="0">
                          <a:noAutofit/>
                        </wps:bodyPr>
                      </wps:wsp>
                      <wps:wsp>
                        <wps:cNvPr id="19615" name="Rectangle 19615"/>
                        <wps:cNvSpPr/>
                        <wps:spPr>
                          <a:xfrm>
                            <a:off x="2044162" y="2508211"/>
                            <a:ext cx="42262"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w:t>
                              </w:r>
                            </w:p>
                          </w:txbxContent>
                        </wps:txbx>
                        <wps:bodyPr horzOverflow="overflow" lIns="0" tIns="0" rIns="0" bIns="0" rtlCol="0">
                          <a:noAutofit/>
                        </wps:bodyPr>
                      </wps:wsp>
                      <wps:wsp>
                        <wps:cNvPr id="19614" name="Rectangle 19614"/>
                        <wps:cNvSpPr/>
                        <wps:spPr>
                          <a:xfrm>
                            <a:off x="1752125" y="2508211"/>
                            <a:ext cx="42262"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w:t>
                              </w:r>
                            </w:p>
                          </w:txbxContent>
                        </wps:txbx>
                        <wps:bodyPr horzOverflow="overflow" lIns="0" tIns="0" rIns="0" bIns="0" rtlCol="0">
                          <a:noAutofit/>
                        </wps:bodyPr>
                      </wps:wsp>
                      <wps:wsp>
                        <wps:cNvPr id="15724" name="Rectangle 15724"/>
                        <wps:cNvSpPr/>
                        <wps:spPr>
                          <a:xfrm>
                            <a:off x="2380661" y="2508211"/>
                            <a:ext cx="84523"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2</w:t>
                              </w:r>
                            </w:p>
                          </w:txbxContent>
                        </wps:txbx>
                        <wps:bodyPr horzOverflow="overflow" lIns="0" tIns="0" rIns="0" bIns="0" rtlCol="0">
                          <a:noAutofit/>
                        </wps:bodyPr>
                      </wps:wsp>
                      <wps:wsp>
                        <wps:cNvPr id="15725" name="Rectangle 15725"/>
                        <wps:cNvSpPr/>
                        <wps:spPr>
                          <a:xfrm>
                            <a:off x="2444212" y="2508211"/>
                            <a:ext cx="42262"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w:t>
                              </w:r>
                            </w:p>
                          </w:txbxContent>
                        </wps:txbx>
                        <wps:bodyPr horzOverflow="overflow" lIns="0" tIns="0" rIns="0" bIns="0" rtlCol="0">
                          <a:noAutofit/>
                        </wps:bodyPr>
                      </wps:wsp>
                      <wps:wsp>
                        <wps:cNvPr id="15726" name="Rectangle 15726"/>
                        <wps:cNvSpPr/>
                        <wps:spPr>
                          <a:xfrm>
                            <a:off x="2723561" y="2508211"/>
                            <a:ext cx="84523"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4</w:t>
                              </w:r>
                            </w:p>
                          </w:txbxContent>
                        </wps:txbx>
                        <wps:bodyPr horzOverflow="overflow" lIns="0" tIns="0" rIns="0" bIns="0" rtlCol="0">
                          <a:noAutofit/>
                        </wps:bodyPr>
                      </wps:wsp>
                      <wps:wsp>
                        <wps:cNvPr id="15727" name="Rectangle 15727"/>
                        <wps:cNvSpPr/>
                        <wps:spPr>
                          <a:xfrm>
                            <a:off x="2787112" y="2508211"/>
                            <a:ext cx="42262"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w:t>
                              </w:r>
                            </w:p>
                          </w:txbxContent>
                        </wps:txbx>
                        <wps:bodyPr horzOverflow="overflow" lIns="0" tIns="0" rIns="0" bIns="0" rtlCol="0">
                          <a:noAutofit/>
                        </wps:bodyPr>
                      </wps:wsp>
                      <wps:wsp>
                        <wps:cNvPr id="15728" name="Rectangle 15728"/>
                        <wps:cNvSpPr/>
                        <wps:spPr>
                          <a:xfrm>
                            <a:off x="3091835" y="2508211"/>
                            <a:ext cx="84523"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6</w:t>
                              </w:r>
                            </w:p>
                          </w:txbxContent>
                        </wps:txbx>
                        <wps:bodyPr horzOverflow="overflow" lIns="0" tIns="0" rIns="0" bIns="0" rtlCol="0">
                          <a:noAutofit/>
                        </wps:bodyPr>
                      </wps:wsp>
                      <wps:wsp>
                        <wps:cNvPr id="15729" name="Rectangle 15729"/>
                        <wps:cNvSpPr/>
                        <wps:spPr>
                          <a:xfrm>
                            <a:off x="3155386" y="2508211"/>
                            <a:ext cx="42262"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w:t>
                              </w:r>
                            </w:p>
                          </w:txbxContent>
                        </wps:txbx>
                        <wps:bodyPr horzOverflow="overflow" lIns="0" tIns="0" rIns="0" bIns="0" rtlCol="0">
                          <a:noAutofit/>
                        </wps:bodyPr>
                      </wps:wsp>
                      <wps:wsp>
                        <wps:cNvPr id="15730" name="Rectangle 15730"/>
                        <wps:cNvSpPr/>
                        <wps:spPr>
                          <a:xfrm>
                            <a:off x="3451080" y="2508211"/>
                            <a:ext cx="84523"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8</w:t>
                              </w:r>
                            </w:p>
                          </w:txbxContent>
                        </wps:txbx>
                        <wps:bodyPr horzOverflow="overflow" lIns="0" tIns="0" rIns="0" bIns="0" rtlCol="0">
                          <a:noAutofit/>
                        </wps:bodyPr>
                      </wps:wsp>
                      <wps:wsp>
                        <wps:cNvPr id="15731" name="Rectangle 15731"/>
                        <wps:cNvSpPr/>
                        <wps:spPr>
                          <a:xfrm>
                            <a:off x="3514631" y="2508211"/>
                            <a:ext cx="42262"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 </w:t>
                              </w:r>
                            </w:p>
                          </w:txbxContent>
                        </wps:txbx>
                        <wps:bodyPr horzOverflow="overflow" lIns="0" tIns="0" rIns="0" bIns="0" rtlCol="0">
                          <a:noAutofit/>
                        </wps:bodyPr>
                      </wps:wsp>
                      <wps:wsp>
                        <wps:cNvPr id="15732" name="Rectangle 15732"/>
                        <wps:cNvSpPr/>
                        <wps:spPr>
                          <a:xfrm>
                            <a:off x="3783922" y="2508211"/>
                            <a:ext cx="169045"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color w:val="A54087"/>
                                  <w:sz w:val="18"/>
                                </w:rPr>
                                <w:t>10</w:t>
                              </w:r>
                            </w:p>
                          </w:txbxContent>
                        </wps:txbx>
                        <wps:bodyPr horzOverflow="overflow" lIns="0" tIns="0" rIns="0" bIns="0" rtlCol="0">
                          <a:noAutofit/>
                        </wps:bodyPr>
                      </wps:wsp>
                      <wps:wsp>
                        <wps:cNvPr id="15733" name="Shape 15733"/>
                        <wps:cNvSpPr/>
                        <wps:spPr>
                          <a:xfrm>
                            <a:off x="2406650" y="2400042"/>
                            <a:ext cx="0" cy="108001"/>
                          </a:xfrm>
                          <a:custGeom>
                            <a:avLst/>
                            <a:gdLst/>
                            <a:ahLst/>
                            <a:cxnLst/>
                            <a:rect l="0" t="0" r="0" b="0"/>
                            <a:pathLst>
                              <a:path h="108001">
                                <a:moveTo>
                                  <a:pt x="0" y="0"/>
                                </a:moveTo>
                                <a:lnTo>
                                  <a:pt x="0" y="108001"/>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34" name="Shape 15734"/>
                        <wps:cNvSpPr/>
                        <wps:spPr>
                          <a:xfrm>
                            <a:off x="1991775" y="1733913"/>
                            <a:ext cx="108001" cy="0"/>
                          </a:xfrm>
                          <a:custGeom>
                            <a:avLst/>
                            <a:gdLst/>
                            <a:ahLst/>
                            <a:cxnLst/>
                            <a:rect l="0" t="0" r="0" b="0"/>
                            <a:pathLst>
                              <a:path w="108001">
                                <a:moveTo>
                                  <a:pt x="0" y="0"/>
                                </a:moveTo>
                                <a:lnTo>
                                  <a:pt x="108001"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35" name="Shape 15735"/>
                        <wps:cNvSpPr/>
                        <wps:spPr>
                          <a:xfrm>
                            <a:off x="2765149" y="2400042"/>
                            <a:ext cx="0" cy="108001"/>
                          </a:xfrm>
                          <a:custGeom>
                            <a:avLst/>
                            <a:gdLst/>
                            <a:ahLst/>
                            <a:cxnLst/>
                            <a:rect l="0" t="0" r="0" b="0"/>
                            <a:pathLst>
                              <a:path h="108001">
                                <a:moveTo>
                                  <a:pt x="0" y="0"/>
                                </a:moveTo>
                                <a:lnTo>
                                  <a:pt x="0" y="108001"/>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36" name="Shape 15736"/>
                        <wps:cNvSpPr/>
                        <wps:spPr>
                          <a:xfrm>
                            <a:off x="3125150" y="2400042"/>
                            <a:ext cx="0" cy="108001"/>
                          </a:xfrm>
                          <a:custGeom>
                            <a:avLst/>
                            <a:gdLst/>
                            <a:ahLst/>
                            <a:cxnLst/>
                            <a:rect l="0" t="0" r="0" b="0"/>
                            <a:pathLst>
                              <a:path h="108001">
                                <a:moveTo>
                                  <a:pt x="0" y="0"/>
                                </a:moveTo>
                                <a:lnTo>
                                  <a:pt x="0" y="108001"/>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37" name="Shape 15737"/>
                        <wps:cNvSpPr/>
                        <wps:spPr>
                          <a:xfrm>
                            <a:off x="3485149" y="2400042"/>
                            <a:ext cx="0" cy="108001"/>
                          </a:xfrm>
                          <a:custGeom>
                            <a:avLst/>
                            <a:gdLst/>
                            <a:ahLst/>
                            <a:cxnLst/>
                            <a:rect l="0" t="0" r="0" b="0"/>
                            <a:pathLst>
                              <a:path h="108001">
                                <a:moveTo>
                                  <a:pt x="0" y="0"/>
                                </a:moveTo>
                                <a:lnTo>
                                  <a:pt x="0" y="108001"/>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38" name="Shape 15738"/>
                        <wps:cNvSpPr/>
                        <wps:spPr>
                          <a:xfrm>
                            <a:off x="1991775" y="1372392"/>
                            <a:ext cx="108001" cy="0"/>
                          </a:xfrm>
                          <a:custGeom>
                            <a:avLst/>
                            <a:gdLst/>
                            <a:ahLst/>
                            <a:cxnLst/>
                            <a:rect l="0" t="0" r="0" b="0"/>
                            <a:pathLst>
                              <a:path w="108001">
                                <a:moveTo>
                                  <a:pt x="0" y="0"/>
                                </a:moveTo>
                                <a:lnTo>
                                  <a:pt x="108001"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39" name="Shape 15739"/>
                        <wps:cNvSpPr/>
                        <wps:spPr>
                          <a:xfrm>
                            <a:off x="1991775" y="2093192"/>
                            <a:ext cx="108001" cy="0"/>
                          </a:xfrm>
                          <a:custGeom>
                            <a:avLst/>
                            <a:gdLst/>
                            <a:ahLst/>
                            <a:cxnLst/>
                            <a:rect l="0" t="0" r="0" b="0"/>
                            <a:pathLst>
                              <a:path w="108001">
                                <a:moveTo>
                                  <a:pt x="0" y="0"/>
                                </a:moveTo>
                                <a:lnTo>
                                  <a:pt x="108001"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40" name="Shape 15740"/>
                        <wps:cNvSpPr/>
                        <wps:spPr>
                          <a:xfrm>
                            <a:off x="1991775" y="1014392"/>
                            <a:ext cx="108001" cy="0"/>
                          </a:xfrm>
                          <a:custGeom>
                            <a:avLst/>
                            <a:gdLst/>
                            <a:ahLst/>
                            <a:cxnLst/>
                            <a:rect l="0" t="0" r="0" b="0"/>
                            <a:pathLst>
                              <a:path w="108001">
                                <a:moveTo>
                                  <a:pt x="0" y="0"/>
                                </a:moveTo>
                                <a:lnTo>
                                  <a:pt x="108001"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41" name="Shape 15741"/>
                        <wps:cNvSpPr/>
                        <wps:spPr>
                          <a:xfrm>
                            <a:off x="1991775" y="654767"/>
                            <a:ext cx="108001" cy="0"/>
                          </a:xfrm>
                          <a:custGeom>
                            <a:avLst/>
                            <a:gdLst/>
                            <a:ahLst/>
                            <a:cxnLst/>
                            <a:rect l="0" t="0" r="0" b="0"/>
                            <a:pathLst>
                              <a:path w="108001">
                                <a:moveTo>
                                  <a:pt x="0" y="0"/>
                                </a:moveTo>
                                <a:lnTo>
                                  <a:pt x="108001"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42" name="Shape 15742"/>
                        <wps:cNvSpPr/>
                        <wps:spPr>
                          <a:xfrm>
                            <a:off x="1991775" y="2813957"/>
                            <a:ext cx="108001" cy="0"/>
                          </a:xfrm>
                          <a:custGeom>
                            <a:avLst/>
                            <a:gdLst/>
                            <a:ahLst/>
                            <a:cxnLst/>
                            <a:rect l="0" t="0" r="0" b="0"/>
                            <a:pathLst>
                              <a:path w="108001">
                                <a:moveTo>
                                  <a:pt x="0" y="0"/>
                                </a:moveTo>
                                <a:lnTo>
                                  <a:pt x="108001"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43" name="Shape 15743"/>
                        <wps:cNvSpPr/>
                        <wps:spPr>
                          <a:xfrm>
                            <a:off x="1686649" y="2400042"/>
                            <a:ext cx="0" cy="108001"/>
                          </a:xfrm>
                          <a:custGeom>
                            <a:avLst/>
                            <a:gdLst/>
                            <a:ahLst/>
                            <a:cxnLst/>
                            <a:rect l="0" t="0" r="0" b="0"/>
                            <a:pathLst>
                              <a:path h="108001">
                                <a:moveTo>
                                  <a:pt x="0" y="0"/>
                                </a:moveTo>
                                <a:lnTo>
                                  <a:pt x="0" y="108001"/>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44" name="Shape 15744"/>
                        <wps:cNvSpPr/>
                        <wps:spPr>
                          <a:xfrm>
                            <a:off x="1325150" y="2400042"/>
                            <a:ext cx="0" cy="108001"/>
                          </a:xfrm>
                          <a:custGeom>
                            <a:avLst/>
                            <a:gdLst/>
                            <a:ahLst/>
                            <a:cxnLst/>
                            <a:rect l="0" t="0" r="0" b="0"/>
                            <a:pathLst>
                              <a:path h="108001">
                                <a:moveTo>
                                  <a:pt x="0" y="0"/>
                                </a:moveTo>
                                <a:lnTo>
                                  <a:pt x="0" y="108001"/>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45" name="Shape 15745"/>
                        <wps:cNvSpPr/>
                        <wps:spPr>
                          <a:xfrm>
                            <a:off x="3845033" y="2400042"/>
                            <a:ext cx="0" cy="108001"/>
                          </a:xfrm>
                          <a:custGeom>
                            <a:avLst/>
                            <a:gdLst/>
                            <a:ahLst/>
                            <a:cxnLst/>
                            <a:rect l="0" t="0" r="0" b="0"/>
                            <a:pathLst>
                              <a:path h="108001">
                                <a:moveTo>
                                  <a:pt x="0" y="0"/>
                                </a:moveTo>
                                <a:lnTo>
                                  <a:pt x="0" y="108001"/>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46" name="Shape 15746"/>
                        <wps:cNvSpPr/>
                        <wps:spPr>
                          <a:xfrm>
                            <a:off x="1991775" y="3174562"/>
                            <a:ext cx="108001" cy="0"/>
                          </a:xfrm>
                          <a:custGeom>
                            <a:avLst/>
                            <a:gdLst/>
                            <a:ahLst/>
                            <a:cxnLst/>
                            <a:rect l="0" t="0" r="0" b="0"/>
                            <a:pathLst>
                              <a:path w="108001">
                                <a:moveTo>
                                  <a:pt x="0" y="0"/>
                                </a:moveTo>
                                <a:lnTo>
                                  <a:pt x="108001"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47" name="Shape 15747"/>
                        <wps:cNvSpPr/>
                        <wps:spPr>
                          <a:xfrm>
                            <a:off x="1991775" y="293186"/>
                            <a:ext cx="108001" cy="0"/>
                          </a:xfrm>
                          <a:custGeom>
                            <a:avLst/>
                            <a:gdLst/>
                            <a:ahLst/>
                            <a:cxnLst/>
                            <a:rect l="0" t="0" r="0" b="0"/>
                            <a:pathLst>
                              <a:path w="108001">
                                <a:moveTo>
                                  <a:pt x="0" y="0"/>
                                </a:moveTo>
                                <a:lnTo>
                                  <a:pt x="108001" y="0"/>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48" name="Shape 15748"/>
                        <wps:cNvSpPr/>
                        <wps:spPr>
                          <a:xfrm>
                            <a:off x="965123" y="2400042"/>
                            <a:ext cx="0" cy="108001"/>
                          </a:xfrm>
                          <a:custGeom>
                            <a:avLst/>
                            <a:gdLst/>
                            <a:ahLst/>
                            <a:cxnLst/>
                            <a:rect l="0" t="0" r="0" b="0"/>
                            <a:pathLst>
                              <a:path h="108001">
                                <a:moveTo>
                                  <a:pt x="0" y="0"/>
                                </a:moveTo>
                                <a:lnTo>
                                  <a:pt x="0" y="108001"/>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49" name="Shape 15749"/>
                        <wps:cNvSpPr/>
                        <wps:spPr>
                          <a:xfrm>
                            <a:off x="605122" y="2400042"/>
                            <a:ext cx="0" cy="108001"/>
                          </a:xfrm>
                          <a:custGeom>
                            <a:avLst/>
                            <a:gdLst/>
                            <a:ahLst/>
                            <a:cxnLst/>
                            <a:rect l="0" t="0" r="0" b="0"/>
                            <a:pathLst>
                              <a:path h="108001">
                                <a:moveTo>
                                  <a:pt x="0" y="0"/>
                                </a:moveTo>
                                <a:lnTo>
                                  <a:pt x="0" y="108001"/>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50" name="Shape 15750"/>
                        <wps:cNvSpPr/>
                        <wps:spPr>
                          <a:xfrm>
                            <a:off x="244850" y="2400042"/>
                            <a:ext cx="0" cy="108001"/>
                          </a:xfrm>
                          <a:custGeom>
                            <a:avLst/>
                            <a:gdLst/>
                            <a:ahLst/>
                            <a:cxnLst/>
                            <a:rect l="0" t="0" r="0" b="0"/>
                            <a:pathLst>
                              <a:path h="108001">
                                <a:moveTo>
                                  <a:pt x="0" y="0"/>
                                </a:moveTo>
                                <a:lnTo>
                                  <a:pt x="0" y="108001"/>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751" name="Rectangle 15751"/>
                        <wps:cNvSpPr/>
                        <wps:spPr>
                          <a:xfrm>
                            <a:off x="1961534" y="2456904"/>
                            <a:ext cx="84523" cy="175734"/>
                          </a:xfrm>
                          <a:prstGeom prst="rect">
                            <a:avLst/>
                          </a:prstGeom>
                          <a:ln>
                            <a:noFill/>
                          </a:ln>
                        </wps:spPr>
                        <wps:txbx>
                          <w:txbxContent>
                            <w:p w:rsidR="000A0692" w:rsidRDefault="000A0692">
                              <w:pPr>
                                <w:spacing w:after="0" w:line="276" w:lineRule="auto"/>
                                <w:ind w:left="0" w:firstLine="0"/>
                                <w:jc w:val="left"/>
                              </w:pPr>
                              <w:r>
                                <w:rPr>
                                  <w:rFonts w:ascii="Arial" w:eastAsia="Arial" w:hAnsi="Arial" w:cs="Arial"/>
                                  <w:sz w:val="18"/>
                                </w:rPr>
                                <w:t>0</w:t>
                              </w:r>
                            </w:p>
                          </w:txbxContent>
                        </wps:txbx>
                        <wps:bodyPr horzOverflow="overflow" lIns="0" tIns="0" rIns="0" bIns="0" rtlCol="0">
                          <a:noAutofit/>
                        </wps:bodyPr>
                      </wps:wsp>
                    </wpg:wgp>
                  </a:graphicData>
                </a:graphic>
              </wp:inline>
            </w:drawing>
          </mc:Choice>
          <mc:Fallback>
            <w:pict>
              <v:group id="Group 85091" o:spid="_x0000_s4025" style="width:326.25pt;height:294.9pt;mso-position-horizontal-relative:char;mso-position-vertical-relative:line" coordsize="41433,37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">
                <v:shape id="Shape 15657" o:spid="_x0000_s4026" style="position:absolute;left:1881;top:2940;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eHXsQA&#10;AADeAAAADwAAAGRycy9kb3ducmV2LnhtbERPTWvCQBC9F/wPywi9NRsLsSG6ikgLOWihtt6H7JjE&#10;ZGdDdk3iv3cLhd7m8T5nvZ1MKwbqXW1ZwSKKQRAXVtdcKvj5/nhJQTiPrLG1TAru5GC7mT2tMdN2&#10;5C8aTr4UIYRdhgoq77tMSldUZNBFtiMO3MX2Bn2AfSl1j2MIN618jeOlNFhzaKiwo31FRXO6GQX5&#10;Nb/bsz7G75fPwTSyO6Tj7aDU83zarUB4mvy/+M+d6zA/WSZv8PtOuEF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h17EAAAA3gAAAA8AAAAAAAAAAAAAAAAAmAIAAGRycy9k&#10;b3ducmV2LnhtbFBLBQYAAAAABAAEAPUAAACJAwAAAAA=&#10;" path="m,l3724567,e" filled="f" strokecolor="#e0bcd6" strokeweight="1pt">
                  <v:stroke miterlimit="1" joinstyle="miter"/>
                  <v:path arrowok="t" textboxrect="0,0,3724567,0"/>
                </v:shape>
                <v:shape id="Shape 15658" o:spid="_x0000_s4027" style="position:absolute;left:1881;top:4740;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JJfckA&#10;AADeAAAADwAAAGRycy9kb3ducmV2LnhtbESPQWvCQBCF70L/wzKFXqRuWo1I6iptScFDLVQLehyy&#10;YxKanU2zq8Z/3zkI3mZ4b977Zr7sXaNO1IXas4GnUQKKuPC25tLAz/bjcQYqRGSLjWcycKEAy8Xd&#10;YI6Z9Wf+ptMmlkpCOGRooIqxzbQORUUOw8i3xKIdfOcwytqV2nZ4lnDX6OckmWqHNUtDhS29V1T8&#10;bo7OwOd497XeD/PZqp2kb1t9yPO/Y27Mw33/+gIqUh9v5uv1ygp+Ok2FV96RGfTiH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mJJfckAAADeAAAADwAAAAAAAAAAAAAAAACYAgAA&#10;ZHJzL2Rvd25yZXYueG1sUEsFBgAAAAAEAAQA9QAAAI4DAAAAAA==&#10;" path="m,l3724567,e" filled="f" strokecolor="#e0bcd6" strokeweight=".5pt">
                  <v:stroke miterlimit="1" joinstyle="miter"/>
                  <v:path arrowok="t" textboxrect="0,0,3724567,0"/>
                </v:shape>
                <v:shape id="Shape 15659" o:spid="_x0000_s4028" style="position:absolute;left:1881;top:6540;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S2t8IA&#10;AADeAAAADwAAAGRycy9kb3ducmV2LnhtbERPS4vCMBC+C/6HMII3TV1QtBpFxIUeXGF93IdmbKvN&#10;pDSxrf/eLAh7m4/vOatNZ0rRUO0Kywom4wgEcWp1wZmCy/l7NAfhPLLG0jIpeJGDzbrfW2Gsbcu/&#10;1Jx8JkIIuxgV5N5XsZQuzcmgG9uKOHA3Wxv0AdaZ1DW2IdyU8iuKZtJgwaEhx4p2OaWP09MoSO7J&#10;y171T7S/HRvzkNVh3j4PSg0H3XYJwlPn/8Ufd6LD/OlsuoC/d8INc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RLa3wgAAAN4AAAAPAAAAAAAAAAAAAAAAAJgCAABkcnMvZG93&#10;bnJldi54bWxQSwUGAAAAAAQABAD1AAAAhwMAAAAA&#10;" path="m,l3724567,e" filled="f" strokecolor="#e0bcd6" strokeweight="1pt">
                  <v:stroke miterlimit="1" joinstyle="miter"/>
                  <v:path arrowok="t" textboxrect="0,0,3724567,0"/>
                </v:shape>
                <v:shape id="Shape 15660" o:spid="_x0000_s4029" style="position:absolute;left:1881;top:8340;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iPxsoA&#10;AADeAAAADwAAAGRycy9kb3ducmV2LnhtbESPT2vCQBDF70K/wzKFXkQ3rTVI6iptScFDK/gH9Dhk&#10;xyQ0O5tmV43fvnMo9DbDvHnv/ebL3jXqQl2oPRt4HCegiAtvay4N7HcfoxmoEJEtNp7JwI0CLBd3&#10;gzlm1l95Q5dtLJWYcMjQQBVjm2kdioochrFvieV28p3DKGtXatvhVcxdo5+SJNUOa5aEClt6r6j4&#10;3p6dgc/JYf11HOazVfs8fdvpU57/nHNjHu771xdQkfr4L/77XlmpP01TARAcmUEv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54j8bKAAAA3gAAAA8AAAAAAAAAAAAAAAAAmAIA&#10;AGRycy9kb3ducmV2LnhtbFBLBQYAAAAABAAEAPUAAACPAwAAAAA=&#10;" path="m,l3724567,e" filled="f" strokecolor="#e0bcd6" strokeweight=".5pt">
                  <v:stroke miterlimit="1" joinstyle="miter"/>
                  <v:path arrowok="t" textboxrect="0,0,3724567,0"/>
                </v:shape>
                <v:shape id="Shape 15661" o:spid="_x0000_s4030" style="position:absolute;left:1881;top:10140;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5wDMIA&#10;AADeAAAADwAAAGRycy9kb3ducmV2LnhtbERPTYvCMBC9C/sfwizszaYKFqlGEdmFHlxB3b0PzdhW&#10;m0lpYlv/vREEb/N4n7NcD6YWHbWusqxgEsUgiHOrKy4U/J1+xnMQziNrrC2Tgjs5WK8+RktMte35&#10;QN3RFyKEsEtRQel9k0rp8pIMusg2xIE729agD7AtpG6xD+GmltM4TqTBikNDiQ1tS8qvx5tRkF2y&#10;u/3Xv/H3ed+Zq2x28/62U+rrc9gsQHga/Fv8cmc6zJ8lyQSe74Qb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XnAMwgAAAN4AAAAPAAAAAAAAAAAAAAAAAJgCAABkcnMvZG93&#10;bnJldi54bWxQSwUGAAAAAAQABAD1AAAAhwMAAAAA&#10;" path="m,l3724567,e" filled="f" strokecolor="#e0bcd6" strokeweight="1pt">
                  <v:stroke miterlimit="1" joinstyle="miter"/>
                  <v:path arrowok="t" textboxrect="0,0,3724567,0"/>
                </v:shape>
                <v:shape id="Shape 15662" o:spid="_x0000_s4031" style="position:absolute;left:1881;top:11940;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a0KsYA&#10;AADeAAAADwAAAGRycy9kb3ducmV2LnhtbERPTWvCQBC9C/0PyxS8iG7UGiR1FZUIHtpCVdDjkB2T&#10;0OxszK4a/71bKPQ2j/c5s0VrKnGjxpWWFQwHEQjizOqScwWH/aY/BeE8ssbKMil4kIPF/KUzw0Tb&#10;O3/TbedzEULYJaig8L5OpHRZQQbdwNbEgTvbxqAPsMmlbvAewk0lR1EUS4Mlh4YCa1oXlP3srkbB&#10;x/j49XnqpdNt/TZZ7eU5TS/XVKnua7t8B+Gp9f/iP/dWh/mTOB7B7zvhBj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a0KsYAAADeAAAADwAAAAAAAAAAAAAAAACYAgAAZHJz&#10;L2Rvd25yZXYueG1sUEsFBgAAAAAEAAQA9QAAAIsDAAAAAA==&#10;" path="m,l3724567,e" filled="f" strokecolor="#e0bcd6" strokeweight=".5pt">
                  <v:stroke miterlimit="1" joinstyle="miter"/>
                  <v:path arrowok="t" textboxrect="0,0,3724567,0"/>
                </v:shape>
                <v:shape id="Shape 15663" o:spid="_x0000_s4032" style="position:absolute;left:1881;top:13740;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BL4MIA&#10;AADeAAAADwAAAGRycy9kb3ducmV2LnhtbERPTYvCMBC9C/sfwizsTVNdLFKNIssKPaig7t6HZmyr&#10;zaQ0sa3/3giCt3m8z1mselOJlhpXWlYwHkUgiDOrS84V/J02wxkI55E1VpZJwZ0crJYfgwUm2nZ8&#10;oPbocxFC2CWooPC+TqR0WUEG3cjWxIE728agD7DJpW6wC+GmkpMoiqXBkkNDgTX9FJRdjzejIL2k&#10;d/uvd9Hved+aq6y3s+62Verrs1/PQXjq/Vv8cqc6zJ/G8Tc83wk3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wEvgwgAAAN4AAAAPAAAAAAAAAAAAAAAAAJgCAABkcnMvZG93&#10;bnJldi54bWxQSwUGAAAAAAQABAD1AAAAhwMAAAAA&#10;" path="m,l3724567,e" filled="f" strokecolor="#e0bcd6" strokeweight="1pt">
                  <v:stroke miterlimit="1" joinstyle="miter"/>
                  <v:path arrowok="t" textboxrect="0,0,3724567,0"/>
                </v:shape>
                <v:shape id="Shape 15664" o:spid="_x0000_s4033" style="position:absolute;left:1881;top:15540;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OJxcYA&#10;AADeAAAADwAAAGRycy9kb3ducmV2LnhtbERPS2vCQBC+C/0PyxR6Ed1YNUjqKrak4KEKPkCPQ3ZM&#10;QrOzaXbV+O9doeBtPr7nTOetqcSFGldaVjDoRyCIM6tLzhXsd9+9CQjnkTVWlknBjRzMZy+dKSba&#10;XnlDl63PRQhhl6CCwvs6kdJlBRl0fVsTB+5kG4M+wCaXusFrCDeVfI+iWBosOTQUWNNXQdnv9mwU&#10;/AwP69Wxm06W9Wj8uZOnNP07p0q9vbaLDxCeWv8U/7uXOswfx/EIHu+EG+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UOJxcYAAADeAAAADwAAAAAAAAAAAAAAAACYAgAAZHJz&#10;L2Rvd25yZXYueG1sUEsFBgAAAAAEAAQA9QAAAIsDAAAAAA==&#10;" path="m,l3724567,e" filled="f" strokecolor="#e0bcd6" strokeweight=".5pt">
                  <v:stroke miterlimit="1" joinstyle="miter"/>
                  <v:path arrowok="t" textboxrect="0,0,3724567,0"/>
                </v:shape>
                <v:shape id="Shape 15665" o:spid="_x0000_s4034" style="position:absolute;left:1881;top:17340;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V2D8IA&#10;AADeAAAADwAAAGRycy9kb3ducmV2LnhtbERPS4vCMBC+L/gfwgh7W1MXLFKNIuJCD67g6z40Y1tt&#10;JqWJbf33RhC8zcf3nPmyN5VoqXGlZQXjUQSCOLO65FzB6fj3MwXhPLLGyjIpeJCD5WLwNcdE2473&#10;1B58LkIIuwQVFN7XiZQuK8igG9maOHAX2xj0ATa51A12IdxU8jeKYmmw5NBQYE3rgrLb4W4UpNf0&#10;Yc/6P9pcdq25yXo77e5bpb6H/WoGwlPvP+K3O9Vh/iSOJ/B6J9w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ZXYPwgAAAN4AAAAPAAAAAAAAAAAAAAAAAJgCAABkcnMvZG93&#10;bnJldi54bWxQSwUGAAAAAAQABAD1AAAAhwMAAAAA&#10;" path="m,l3724567,e" filled="f" strokecolor="#e0bcd6" strokeweight="1pt">
                  <v:stroke miterlimit="1" joinstyle="miter"/>
                  <v:path arrowok="t" textboxrect="0,0,3724567,0"/>
                </v:shape>
                <v:shape id="Shape 15666" o:spid="_x0000_s4035" style="position:absolute;left:1881;top:19140;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2yKcYA&#10;AADeAAAADwAAAGRycy9kb3ducmV2LnhtbERPS2vCQBC+C/0PyxR6Ed3Y1iDRVaqk4KEKPkCPQ3ZM&#10;QrOzMbtq/PduoeBtPr7nTGatqcSVGldaVjDoRyCIM6tLzhXsd9+9EQjnkTVWlknBnRzMpi+dCSba&#10;3nhD163PRQhhl6CCwvs6kdJlBRl0fVsTB+5kG4M+wCaXusFbCDeVfI+iWBosOTQUWNOioOx3ezEK&#10;fj4O69Wxm46W9edwvpOnND1fUqXeXtuvMQhPrX+K/91LHeYP4ziGv3fCDXL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t2yKcYAAADeAAAADwAAAAAAAAAAAAAAAACYAgAAZHJz&#10;L2Rvd25yZXYueG1sUEsFBgAAAAAEAAQA9QAAAIsDAAAAAA==&#10;" path="m,l3724567,e" filled="f" strokecolor="#e0bcd6" strokeweight=".5pt">
                  <v:stroke miterlimit="1" joinstyle="miter"/>
                  <v:path arrowok="t" textboxrect="0,0,3724567,0"/>
                </v:shape>
                <v:shape id="Shape 15667" o:spid="_x0000_s4036" style="position:absolute;left:1881;top:20940;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tN48IA&#10;AADeAAAADwAAAGRycy9kb3ducmV2LnhtbERPTYvCMBC9C/sfwizsTVOFrVKNIssKPaig7t6HZmyr&#10;zaQ0sa3/3giCt3m8z1mselOJlhpXWlYwHkUgiDOrS84V/J02wxkI55E1VpZJwZ0crJYfgwUm2nZ8&#10;oPbocxFC2CWooPC+TqR0WUEG3cjWxIE728agD7DJpW6wC+GmkpMoiqXBkkNDgTX9FJRdjzejIL2k&#10;d/uvd9Hved+aq6y3s+62Verrs1/PQXjq/Vv8cqc6zP+O4yk83wk3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03jwgAAAN4AAAAPAAAAAAAAAAAAAAAAAJgCAABkcnMvZG93&#10;bnJldi54bWxQSwUGAAAAAAQABAD1AAAAhwMAAAAA&#10;" path="m,l3724567,e" filled="f" strokecolor="#e0bcd6" strokeweight="1pt">
                  <v:stroke miterlimit="1" joinstyle="miter"/>
                  <v:path arrowok="t" textboxrect="0,0,3724567,0"/>
                </v:shape>
                <v:shape id="Shape 15668" o:spid="_x0000_s4037" style="position:absolute;left:1881;top:22740;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6DwMoA&#10;AADeAAAADwAAAGRycy9kb3ducmV2LnhtbESPT2vCQBDF70K/wzKFXkQ3rTVI6iptScFDK/gH9Dhk&#10;xyQ0O5tmV43fvnMo9DbDe/Peb+bL3jXqQl2oPRt4HCegiAtvay4N7HcfoxmoEJEtNp7JwI0CLBd3&#10;gzlm1l95Q5dtLJWEcMjQQBVjm2kdioochrFviUU7+c5hlLUrte3wKuGu0U9JkmqHNUtDhS29V1R8&#10;b8/OwOfksP46DvPZqn2evu30Kc9/zrkxD/f96wuoSH38N/9dr6zgT9NUeOUdmUEv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AOg8DKAAAA3gAAAA8AAAAAAAAAAAAAAAAAmAIA&#10;AGRycy9kb3ducmV2LnhtbFBLBQYAAAAABAAEAPUAAACPAwAAAAA=&#10;" path="m,l3724567,e" filled="f" strokecolor="#e0bcd6" strokeweight=".5pt">
                  <v:stroke miterlimit="1" joinstyle="miter"/>
                  <v:path arrowok="t" textboxrect="0,0,3724567,0"/>
                </v:shape>
                <v:shape id="Shape 15669" o:spid="_x0000_s4038" style="position:absolute;left:1881;top:24540;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JaDsUA&#10;AADeAAAADwAAAGRycy9kb3ducmV2LnhtbERPTWvCQBC9C/0PyxS8mY2KoaauUqVKEaGtiuchO01S&#10;s7Npdmviv+8WBG/zeJ8zW3SmEhdqXGlZwTCKQRBnVpecKzge1oMnEM4ja6wsk4IrOVjMH3ozTLVt&#10;+ZMue5+LEMIuRQWF93UqpcsKMugiWxMH7ss2Bn2ATS51g20IN5UcxXEiDZYcGgqsaVVQdt7/GgU4&#10;Xm3Hw9Pu+pNL+7783r5+tJuzUv3H7uUZhKfO38U395sO8ydJMoX/d8IN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AloOxQAAAN4AAAAPAAAAAAAAAAAAAAAAAJgCAABkcnMv&#10;ZG93bnJldi54bWxQSwUGAAAAAAQABAD1AAAAigMAAAAA&#10;" path="m,l3724567,e" filled="f" strokecolor="#83c0bd" strokeweight="1pt">
                  <v:stroke miterlimit="1" joinstyle="miter"/>
                  <v:path arrowok="t" textboxrect="0,0,3724567,0"/>
                </v:shape>
                <v:shape id="Shape 15670" o:spid="_x0000_s4039" style="position:absolute;left:1881;top:26340;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EZG8oA&#10;AADeAAAADwAAAGRycy9kb3ducmV2LnhtbESPS2vDQAyE74X+h0WFXEqy7iMP3GxCGxzIIQ3kAelR&#10;eBXb1Kt1vZvE+ffVodCbhEYz803nnavVhdpQeTbwNEhAEefeVlwYOOyX/QmoEJEt1p7JwI0CzGf3&#10;d1NMrb/yli67WCgx4ZCigTLGJtU65CU5DAPfEMvt5FuHUda20LbFq5i7Wj8nyUg7rFgSSmxoUVL+&#10;vTs7A+uX4+bz6zGbrJrX4cden7Ls55wZ03vo3t9AReriv/jve2Wl/nA0FgDBkRn07B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uhGRvKAAAA3gAAAA8AAAAAAAAAAAAAAAAAmAIA&#10;AGRycy9kb3ducmV2LnhtbFBLBQYAAAAABAAEAPUAAACPAwAAAAA=&#10;" path="m,l3724567,e" filled="f" strokecolor="#e0bcd6" strokeweight=".5pt">
                  <v:stroke miterlimit="1" joinstyle="miter"/>
                  <v:path arrowok="t" textboxrect="0,0,3724567,0"/>
                </v:shape>
                <v:shape id="Shape 15671" o:spid="_x0000_s4040" style="position:absolute;left:1881;top:28140;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fm0cQA&#10;AADeAAAADwAAAGRycy9kb3ducmV2LnhtbERPS2vCQBC+F/wPywjemo0FbYiuImIhh7RQW+9Ddkyi&#10;2dmQ3Tz8991Cobf5+J6z3U+mEQN1rrasYBnFIIgLq2suFXx/vT0nIJxH1thYJgUPcrDfzZ62mGo7&#10;8icNZ1+KEMIuRQWV920qpSsqMugi2xIH7mo7gz7ArpS6wzGEm0a+xPFaGqw5NFTY0rGi4n7ujYLs&#10;lj3sRb/Hp+vHYO6yzZOxz5VazKfDBoSnyf+L/9yZDvNX69cl/L4Tbp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H5tHEAAAA3gAAAA8AAAAAAAAAAAAAAAAAmAIAAGRycy9k&#10;b3ducmV2LnhtbFBLBQYAAAAABAAEAPUAAACJAwAAAAA=&#10;" path="m,l3724567,e" filled="f" strokecolor="#e0bcd6" strokeweight="1pt">
                  <v:stroke miterlimit="1" joinstyle="miter"/>
                  <v:path arrowok="t" textboxrect="0,0,3724567,0"/>
                </v:shape>
                <v:shape id="Shape 15672" o:spid="_x0000_s4041" style="position:absolute;left:1881;top:29940;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8i98cA&#10;AADeAAAADwAAAGRycy9kb3ducmV2LnhtbERPS2vCQBC+C/0PyxR6KbpR64PoKrZE8GAFH6DHITsm&#10;wexszK6a/vtuoeBtPr7nTOeNKcWdaldYVtDtRCCIU6sLzhQc9sv2GITzyBpLy6TghxzMZy+tKcba&#10;PnhL953PRAhhF6OC3PsqltKlORl0HVsRB+5sa4M+wDqTusZHCDel7EXRUBosODTkWNFXTulldzMK&#10;1v3j5vv0noxX1cfgcy/PSXK9JUq9vTaLCQhPjX+K/90rHeYPhqMe/L0Tbp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IvfHAAAA3gAAAA8AAAAAAAAAAAAAAAAAmAIAAGRy&#10;cy9kb3ducmV2LnhtbFBLBQYAAAAABAAEAPUAAACMAwAAAAA=&#10;" path="m,l3724567,e" filled="f" strokecolor="#e0bcd6" strokeweight=".5pt">
                  <v:stroke miterlimit="1" joinstyle="miter"/>
                  <v:path arrowok="t" textboxrect="0,0,3724567,0"/>
                </v:shape>
                <v:shape id="Shape 15673" o:spid="_x0000_s4042" style="position:absolute;left:1881;top:31740;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ndPcMA&#10;AADeAAAADwAAAGRycy9kb3ducmV2LnhtbERPS4vCMBC+L/gfwgh7W1OVValGEVHoQRd83YdmbKvN&#10;pDSxrf/eLCzsbT6+5yxWnSlFQ7UrLCsYDiIQxKnVBWcKLufd1wyE88gaS8uk4EUOVsvexwJjbVs+&#10;UnPymQgh7GJUkHtfxVK6NCeDbmAr4sDdbG3QB1hnUtfYhnBTylEUTaTBgkNDjhVtckofp6dRkNyT&#10;l73qQ7S9/TTmIav9rH3ulfrsd+s5CE+d/xf/uRMd5n9PpmP4fSfcIJ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xndPcMAAADeAAAADwAAAAAAAAAAAAAAAACYAgAAZHJzL2Rv&#10;d25yZXYueG1sUEsFBgAAAAAEAAQA9QAAAIgDAAAAAA==&#10;" path="m,l3724567,e" filled="f" strokecolor="#e0bcd6" strokeweight="1pt">
                  <v:stroke miterlimit="1" joinstyle="miter"/>
                  <v:path arrowok="t" textboxrect="0,0,3724567,0"/>
                </v:shape>
                <v:shape id="Shape 15674" o:spid="_x0000_s4043" style="position:absolute;left:1881;top:33459;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ofGMYA&#10;AADeAAAADwAAAGRycy9kb3ducmV2LnhtbERPS2vCQBC+C/0PyxS8SN3UVyV1FZUIHrRQLbTHITsm&#10;odnZmF01/ntXELzNx/ecyawxpThT7QrLCt67EQji1OqCMwU/+9XbGITzyBpLy6TgSg5m05fWBGNt&#10;L/xN553PRAhhF6OC3PsqltKlORl0XVsRB+5ga4M+wDqTusZLCDel7EXRSBosODTkWNEyp/R/dzIK&#10;Nv3fr+1fJxmvq8FwsZeHJDmeEqXar838E4Snxj/FD/dah/nD0ccA7u+EG+T0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JofGMYAAADeAAAADwAAAAAAAAAAAAAAAACYAgAAZHJz&#10;L2Rvd25yZXYueG1sUEsFBgAAAAAEAAQA9QAAAIsDAAAAAA==&#10;" path="m,l3724567,e" filled="f" strokecolor="#e0bcd6" strokeweight=".5pt">
                  <v:stroke miterlimit="1" joinstyle="miter"/>
                  <v:path arrowok="t" textboxrect="0,0,3724567,0"/>
                </v:shape>
                <v:shape id="Shape 15675" o:spid="_x0000_s4044" style="position:absolute;left:1881;top:35323;width:37246;height:0;visibility:visible;mso-wrap-style:square;v-text-anchor:top" coordsize="37245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zg0sQA&#10;AADeAAAADwAAAGRycy9kb3ducmV2LnhtbERPTWvCQBC9F/wPywi9NRsLsSG6ikgLOWihtt6H7JjE&#10;ZGdDdk3iv3cLhd7m8T5nvZ1MKwbqXW1ZwSKKQRAXVtdcKvj5/nhJQTiPrLG1TAru5GC7mT2tMdN2&#10;5C8aTr4UIYRdhgoq77tMSldUZNBFtiMO3MX2Bn2AfSl1j2MIN618jeOlNFhzaKiwo31FRXO6GQX5&#10;Nb/bsz7G75fPwTSyO6Tj7aDU83zarUB4mvy/+M+d6zA/Wb4l8PtOuEF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84NLEAAAA3gAAAA8AAAAAAAAAAAAAAAAAmAIAAGRycy9k&#10;b3ducmV2LnhtbFBLBQYAAAAABAAEAPUAAACJAwAAAAA=&#10;" path="m,l3724567,e" filled="f" strokecolor="#e0bcd6" strokeweight="1pt">
                  <v:stroke miterlimit="1" joinstyle="miter"/>
                  <v:path arrowok="t" textboxrect="0,0,3724567,0"/>
                </v:shape>
                <v:shape id="Shape 15676" o:spid="_x0000_s4045" style="position:absolute;left:24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acvMUA&#10;AADeAAAADwAAAGRycy9kb3ducmV2LnhtbERPTWvCQBC9F/wPywje6saCqaRuRASpIC1oPfQ4zU6T&#10;kN3ZkF2T6K/vFgq9zeN9znozWiN66nztWMFinoAgLpyuuVRw+dg/rkD4gKzROCYFN/KwyScPa8y0&#10;G/hE/TmUIoawz1BBFUKbSemLiiz6uWuJI/ftOoshwq6UusMhhlsjn5IklRZrjg0VtrSrqGjOV6vg&#10;czQHc3899UOzLNryKOnt6/au1Gw6bl9ABBrDv/jPfdBx/jJ9TuH3nXiD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5py8xQAAAN4AAAAPAAAAAAAAAAAAAAAAAJgCAABkcnMv&#10;ZG93bnJldi54bWxQSwUGAAAAAAQABAD1AAAAigMAAAAA&#10;" path="m,l,3386633e" filled="f" strokecolor="#e0bcd6" strokeweight="1pt">
                  <v:stroke miterlimit="1" joinstyle="miter"/>
                  <v:path arrowok="t" textboxrect="0,0,0,3386633"/>
                </v:shape>
                <v:shape id="Shape 15677" o:spid="_x0000_s4046" style="position:absolute;left:42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oDwMIA&#10;AADeAAAADwAAAGRycy9kb3ducmV2LnhtbERPzWrCQBC+F/oOyxR6q5sKjRJdpQoBwVMTH2DYHZNg&#10;djZk1yTm6d1Cobf5+H5nu59sKwbqfeNYweciAUGsnWm4UnAp8481CB+QDbaOScGDPOx3ry9bzIwb&#10;+YeGIlQihrDPUEEdQpdJ6XVNFv3CdcSRu7reYoiwr6TpcYzhtpXLJEmlxYZjQ40dHWvSt+JuFfAh&#10;mfUx5zYfzNxouS4P52up1Pvb9L0BEWgK/+I/98nE+V/pagW/78Qb5O4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GgPAwgAAAN4AAAAPAAAAAAAAAAAAAAAAAJgCAABkcnMvZG93&#10;bnJldi54bWxQSwUGAAAAAAQABAD1AAAAhwMAAAAA&#10;" path="m,l,3386633e" filled="f" strokecolor="#e0bcd6" strokeweight=".5pt">
                  <v:stroke miterlimit="1" joinstyle="miter"/>
                  <v:path arrowok="t" textboxrect="0,0,0,3386633"/>
                </v:shape>
                <v:shape id="Shape 15678" o:spid="_x0000_s4047" style="position:absolute;left:60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WtVcgA&#10;AADeAAAADwAAAGRycy9kb3ducmV2LnhtbESPT2vCQBDF74V+h2UK3uqmglaiqxRBFEoL/jn0OM2O&#10;SXB3NmTXJPbTdw6F3mZ4b977zXI9eKc6amMd2MDLOANFXARbc2ngfNo+z0HFhGzRBSYDd4qwXj0+&#10;LDG3oecDdcdUKgnhmKOBKqUm1zoWFXmM49AQi3YJrccka1tq22Iv4d7pSZbNtMeapaHChjYVFdfj&#10;zRv4Gtze/ewOXX+dFk35runj+/5pzOhpeFuASjSkf/Pf9d4K/nT2Krzyjsy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a1VyAAAAN4AAAAPAAAAAAAAAAAAAAAAAJgCAABk&#10;cnMvZG93bnJldi54bWxQSwUGAAAAAAQABAD1AAAAjQMAAAAA&#10;" path="m,l,3386633e" filled="f" strokecolor="#e0bcd6" strokeweight="1pt">
                  <v:stroke miterlimit="1" joinstyle="miter"/>
                  <v:path arrowok="t" textboxrect="0,0,0,3386633"/>
                </v:shape>
                <v:shape id="Shape 15679" o:spid="_x0000_s4048" style="position:absolute;left:78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kyKcMA&#10;AADeAAAADwAAAGRycy9kb3ducmV2LnhtbERPzWrCQBC+F3yHZQRvddOCqUbXYIRAoacaH2DYHZPQ&#10;7GzIrjHN03cLhd7m4/udQz7ZTow0+Naxgpd1AoJYO9NyreBalc9bED4gG+wck4Jv8pAfF08HzIx7&#10;8CeNl1CLGMI+QwVNCH0mpdcNWfRr1xNH7uYGiyHCoZZmwEcMt518TZJUWmw5NjTY07kh/XW5WwVc&#10;JLM+l9yVo5lbLbdV8XGrlFotp9MeRKAp/Iv/3O8mzt+kbzv4fSfeII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kyKcMAAADeAAAADwAAAAAAAAAAAAAAAACYAgAAZHJzL2Rv&#10;d25yZXYueG1sUEsFBgAAAAAEAAQA9QAAAIgDAAAAAA==&#10;" path="m,l,3386633e" filled="f" strokecolor="#e0bcd6" strokeweight=".5pt">
                  <v:stroke miterlimit="1" joinstyle="miter"/>
                  <v:path arrowok="t" textboxrect="0,0,0,3386633"/>
                </v:shape>
                <v:shape id="Shape 15680" o:spid="_x0000_s4049" style="position:absolute;left:96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bRdMcA&#10;AADeAAAADwAAAGRycy9kb3ducmV2LnhtbESPT2vCQBDF7wW/wzJCb3XTgiLRVaQgCqUF/xw8jtkx&#10;Ce7Ohuw2if30nUOhtxnmzXvvt1wP3qmO2lgHNvA6yUARF8HWXBo4n7Yvc1AxIVt0gcnAgyKsV6On&#10;JeY29Hyg7phKJSYcczRQpdTkWseiIo9xEhpiud1C6zHJ2pbattiLuXf6Lctm2mPNklBhQ+8VFffj&#10;tzdwGdze/ewOXX+fFk35oenz+vgy5nk8bBagEg3pX/z3vbdSfzqbC4DgyAx6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W0XTHAAAA3gAAAA8AAAAAAAAAAAAAAAAAmAIAAGRy&#10;cy9kb3ducmV2LnhtbFBLBQYAAAAABAAEAPUAAACMAwAAAAA=&#10;" path="m,l,3386633e" filled="f" strokecolor="#e0bcd6" strokeweight="1pt">
                  <v:stroke miterlimit="1" joinstyle="miter"/>
                  <v:path arrowok="t" textboxrect="0,0,0,3386633"/>
                </v:shape>
                <v:shape id="Shape 15681" o:spid="_x0000_s4050" style="position:absolute;left:114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pOCMAA&#10;AADeAAAADwAAAGRycy9kb3ducmV2LnhtbERPzYrCMBC+C/sOYRa8aaqglGqUVSgInrQ+wJCMbbGZ&#10;lCZbq09vBMHbfHy/s94OthE9db52rGA2TUAQa2dqLhVcinySgvAB2WDjmBQ8yMN28zNaY2bcnU/U&#10;n0MpYgj7DBVUIbSZlF5XZNFPXUscuavrLIYIu1KaDu8x3DZyniRLabHm2FBhS/uK9O38bxXwLnnq&#10;fc5N3ptnrWVa7I7XQqnx7/C3AhFoCF/xx30wcf5imc7g/U68QW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2pOCMAAAADeAAAADwAAAAAAAAAAAAAAAACYAgAAZHJzL2Rvd25y&#10;ZXYueG1sUEsFBgAAAAAEAAQA9QAAAIUDAAAAAA==&#10;" path="m,l,3386633e" filled="f" strokecolor="#e0bcd6" strokeweight=".5pt">
                  <v:stroke miterlimit="1" joinstyle="miter"/>
                  <v:path arrowok="t" textboxrect="0,0,0,3386633"/>
                </v:shape>
                <v:shape id="Shape 15682" o:spid="_x0000_s4051" style="position:absolute;left:132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jqmMMA&#10;AADeAAAADwAAAGRycy9kb3ducmV2LnhtbERPS4vCMBC+L/gfwgje1lRBkWqURRCFRcHHwePYzLbF&#10;ZFKabFv3128Ewdt8fM9ZrDprREO1Lx0rGA0TEMSZ0yXnCi7nzecMhA/IGo1jUvAgD6tl72OBqXYt&#10;H6k5hVzEEPYpKihCqFIpfVaQRT90FXHkflxtMURY51LX2MZwa+Q4SabSYsmxocCK1gVl99OvVXDt&#10;zM78bY9Ne59kVf4taX97HJQa9LuvOYhAXXiLX+6djvMn09kYnu/EG+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gjqmMMAAADeAAAADwAAAAAAAAAAAAAAAACYAgAAZHJzL2Rv&#10;d25yZXYueG1sUEsFBgAAAAAEAAQA9QAAAIgDAAAAAA==&#10;" path="m,l,3386633e" filled="f" strokecolor="#e0bcd6" strokeweight="1pt">
                  <v:stroke miterlimit="1" joinstyle="miter"/>
                  <v:path arrowok="t" textboxrect="0,0,0,3386633"/>
                </v:shape>
                <v:shape id="Shape 15683" o:spid="_x0000_s4052" style="position:absolute;left:150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R15MEA&#10;AADeAAAADwAAAGRycy9kb3ducmV2LnhtbERPzYrCMBC+L/gOYRa8bdN1WSnVKCoUFjxpfYAhGdti&#10;MylNrNWnN4Kwt/n4fme5Hm0rBup941jBd5KCINbONFwpOJXFVwbCB2SDrWNScCcP69XkY4m5cTc+&#10;0HAMlYgh7HNUUIfQ5VJ6XZNFn7iOOHJn11sMEfaVND3eYrht5SxN59Jiw7Ghxo52NenL8WoV8DZ9&#10;6F3BbTGYR6NlVm7351Kp6ee4WYAINIZ/8dv9Z+L833n2A6934g1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0deTBAAAA3gAAAA8AAAAAAAAAAAAAAAAAmAIAAGRycy9kb3du&#10;cmV2LnhtbFBLBQYAAAAABAAEAPUAAACGAwAAAAA=&#10;" path="m,l,3386633e" filled="f" strokecolor="#e0bcd6" strokeweight=".5pt">
                  <v:stroke miterlimit="1" joinstyle="miter"/>
                  <v:path arrowok="t" textboxrect="0,0,0,3386633"/>
                </v:shape>
                <v:shape id="Shape 15684" o:spid="_x0000_s4053" style="position:absolute;left:168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3Xd8UA&#10;AADeAAAADwAAAGRycy9kb3ducmV2LnhtbERPS2vCQBC+C/0PyxS86aaiElJXKYWiIBV8HHqcZqdJ&#10;cHc2ZNck9te7guBtPr7nLFa9NaKlxleOFbyNExDEudMVFwpOx69RCsIHZI3GMSm4kofV8mWwwEy7&#10;jvfUHkIhYgj7DBWUIdSZlD4vyaIfu5o4cn+usRgibAqpG+xiuDVykiRzabHi2FBiTZ8l5efDxSr4&#10;6c3G/K/3bXee5XWxlfT9e90pNXztP95BBOrDU/xwb3ScP5unU7i/E2+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rdd3xQAAAN4AAAAPAAAAAAAAAAAAAAAAAJgCAABkcnMv&#10;ZG93bnJldi54bWxQSwUGAAAAAAQABAD1AAAAigMAAAAA&#10;" path="m,l,3386633e" filled="f" strokecolor="#e0bcd6" strokeweight="1pt">
                  <v:stroke miterlimit="1" joinstyle="miter"/>
                  <v:path arrowok="t" textboxrect="0,0,0,3386633"/>
                </v:shape>
                <v:shape id="Shape 15685" o:spid="_x0000_s4054" style="position:absolute;left:186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FIC8IA&#10;AADeAAAADwAAAGRycy9kb3ducmV2LnhtbERPzWqEMBC+F/oOYQq9dWMXdhFrlCoIhZ527QMMyaxK&#10;zURMVu0+fVNY6G0+vt/Jy82OYqHZD44VvO4SEMTamYE7BV9t85KC8AHZ4OiYFPyQh7J4fMgxM27l&#10;Ey3n0IkYwj5DBX0IUyal1z1Z9Ds3EUfu4maLIcK5k2bGNYbbUe6T5CgtDhwbepyo7kl/n69WAVfJ&#10;TdcNj81iboOWaVt9Xlqlnp+29zcQgbbwL767P0ycfzimB/h7J94g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UUgLwgAAAN4AAAAPAAAAAAAAAAAAAAAAAJgCAABkcnMvZG93&#10;bnJldi54bWxQSwUGAAAAAAQABAD1AAAAhwMAAAAA&#10;" path="m,l,3386633e" filled="f" strokecolor="#e0bcd6" strokeweight=".5pt">
                  <v:stroke miterlimit="1" joinstyle="miter"/>
                  <v:path arrowok="t" textboxrect="0,0,0,3386633"/>
                </v:shape>
                <v:shape id="Shape 15686" o:spid="_x0000_s4055" style="position:absolute;left:204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4u48EA&#10;AADeAAAADwAAAGRycy9kb3ducmV2LnhtbERPzYrCMBC+L/gOYRa8rWkFS63GsoiCFxe0PsDQzDZl&#10;m0lpota3N4Kwt/n4fmddjrYTNxp861hBOktAENdOt9wouFT7rxyED8gaO8ek4EEeys3kY42Fdnc+&#10;0e0cGhFD2BeowITQF1L62pBFP3M9ceR+3WAxRDg0Ug94j+G2k/MkyaTFlmODwZ62huq/89UqyJf+&#10;mB7I/Tyu24YqDKdxVxmlpp/j9wpEoDH8i9/ug47zF1meweudeIP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OLuPBAAAA3gAAAA8AAAAAAAAAAAAAAAAAmAIAAGRycy9kb3du&#10;cmV2LnhtbFBLBQYAAAAABAAEAPUAAACGAwAAAAA=&#10;" path="m,l,3386633e" filled="f" strokecolor="#83c0bd" strokeweight="1pt">
                  <v:stroke miterlimit="1" joinstyle="miter"/>
                  <v:path arrowok="t" textboxrect="0,0,0,3386633"/>
                </v:shape>
                <v:shape id="Shape 15687" o:spid="_x0000_s4056" style="position:absolute;left:222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9z58EA&#10;AADeAAAADwAAAGRycy9kb3ducmV2LnhtbERPzYrCMBC+C/sOYRa82XSF1VKNokJhYU9aH2BIxrbY&#10;TEqTrdWnNwuCt/n4fme9HW0rBup941jBV5KCINbONFwpOJfFLAPhA7LB1jEpuJOH7eZjssbcuBsf&#10;aTiFSsQQ9jkqqEPocim9rsmiT1xHHLmL6y2GCPtKmh5vMdy2cp6mC2mx4dhQY0eHmvT19GcV8D59&#10;6EPBbTGYR6NlVu5/L6VS089xtwIRaAxv8cv9Y+L870W2hP934g1y8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Pc+fBAAAA3gAAAA8AAAAAAAAAAAAAAAAAmAIAAGRycy9kb3du&#10;cmV2LnhtbFBLBQYAAAAABAAEAPUAAACGAwAAAAA=&#10;" path="m,l,3386633e" filled="f" strokecolor="#e0bcd6" strokeweight=".5pt">
                  <v:stroke miterlimit="1" joinstyle="miter"/>
                  <v:path arrowok="t" textboxrect="0,0,0,3386633"/>
                </v:shape>
                <v:shape id="Shape 15688" o:spid="_x0000_s4057" style="position:absolute;left:240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dcscA&#10;AADeAAAADwAAAGRycy9kb3ducmV2LnhtbESPT2vCQBDF7wW/wzJCb3XTgiLRVaQgCqUF/xw8jtkx&#10;Ce7Ohuw2if30nUOhtxnem/d+s1wP3qmO2lgHNvA6yUARF8HWXBo4n7Yvc1AxIVt0gcnAgyKsV6On&#10;JeY29Hyg7phKJSEcczRQpdTkWseiIo9xEhpi0W6h9ZhkbUttW+wl3Dv9lmUz7bFmaaiwofeKivvx&#10;2xu4DG7vfnaHrr9Pi6b80PR5fXwZ8zweNgtQiYb0b/673lvBn87mwivvyAx6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g3XLHAAAA3gAAAA8AAAAAAAAAAAAAAAAAmAIAAGRy&#10;cy9kb3ducmV2LnhtbFBLBQYAAAAABAAEAPUAAACMAwAAAAA=&#10;" path="m,l,3386633e" filled="f" strokecolor="#e0bcd6" strokeweight="1pt">
                  <v:stroke miterlimit="1" joinstyle="miter"/>
                  <v:path arrowok="t" textboxrect="0,0,0,3386633"/>
                </v:shape>
                <v:shape id="Shape 15689" o:spid="_x0000_s4058" style="position:absolute;left:258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xCDsIA&#10;AADeAAAADwAAAGRycy9kb3ducmV2LnhtbERPzWqDQBC+B/oOyxR6S9YUKtZkE5KAEOip2gcYdicq&#10;cWfF3arx6buFQm/z8f3O/jjbTow0+Naxgu0mAUGsnWm5VvBVFesMhA/IBjvHpOBBHo6Hp9Uec+Mm&#10;/qSxDLWIIexzVNCE0OdSet2QRb9xPXHkbm6wGCIcamkGnGK47eRrkqTSYsuxocGeLg3pe/ltFfA5&#10;WfSl4K4YzdJqmVXnj1ul1MvzfNqBCDSHf/Gf+2ri/Lc0e4ffd+IN8vA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HEIOwgAAAN4AAAAPAAAAAAAAAAAAAAAAAJgCAABkcnMvZG93&#10;bnJldi54bWxQSwUGAAAAAAQABAD1AAAAhwMAAAAA&#10;" path="m,l,3386633e" filled="f" strokecolor="#e0bcd6" strokeweight=".5pt">
                  <v:stroke miterlimit="1" joinstyle="miter"/>
                  <v:path arrowok="t" textboxrect="0,0,0,3386633"/>
                </v:shape>
                <v:shape id="Shape 15690" o:spid="_x0000_s4059" style="position:absolute;left:276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9HqcgA&#10;AADeAAAADwAAAGRycy9kb3ducmV2LnhtbESPT2vCQBDF74V+h2UK3uqmglKjqxRBFEoL/jn0OM2O&#10;SXB3NmTXJPbTdw6F3maYN++933I9eKc6amMd2MDLOANFXARbc2ngfNo+v4KKCdmiC0wG7hRhvXp8&#10;WGJuQ88H6o6pVGLCMUcDVUpNrnUsKvIYx6EhltsltB6TrG2pbYu9mHunJ1k20x5rloQKG9pUVFyP&#10;N2/ga3B797M7dP11WjTlu6aP7/unMaOn4W0BKtGQ/sV/33sr9aezuQAIjsy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T0epyAAAAN4AAAAPAAAAAAAAAAAAAAAAAJgCAABk&#10;cnMvZG93bnJldi54bWxQSwUGAAAAAAQABAD1AAAAjQMAAAAA&#10;" path="m,l,3386633e" filled="f" strokecolor="#e0bcd6" strokeweight="1pt">
                  <v:stroke miterlimit="1" joinstyle="miter"/>
                  <v:path arrowok="t" textboxrect="0,0,0,3386633"/>
                </v:shape>
                <v:shape id="Shape 15691" o:spid="_x0000_s4060" style="position:absolute;left:294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PY1cEA&#10;AADeAAAADwAAAGRycy9kb3ducmV2LnhtbERPzYrCMBC+C75DGMGbpi4obrepqFBY2JPWBxiSsS02&#10;k9Jka9en3wiCt/n4fifbjbYVA/W+caxgtUxAEGtnGq4UXMpisQXhA7LB1jEp+CMPu3w6yTA17s4n&#10;Gs6hEjGEfYoK6hC6VEqva7Lol64jjtzV9RZDhH0lTY/3GG5b+ZEkG2mx4dhQY0fHmvTt/GsV8CF5&#10;6GPBbTGYR6Pltjz8XEul5rNx/wUi0Bje4pf728T5683nCp7vxBt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z2NXBAAAA3gAAAA8AAAAAAAAAAAAAAAAAmAIAAGRycy9kb3du&#10;cmV2LnhtbFBLBQYAAAAABAAEAPUAAACGAwAAAAA=&#10;" path="m,l,3386633e" filled="f" strokecolor="#e0bcd6" strokeweight=".5pt">
                  <v:stroke miterlimit="1" joinstyle="miter"/>
                  <v:path arrowok="t" textboxrect="0,0,0,3386633"/>
                </v:shape>
                <v:shape id="Shape 15692" o:spid="_x0000_s4061" style="position:absolute;left:312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F8RcUA&#10;AADeAAAADwAAAGRycy9kb3ducmV2LnhtbERPS2vCQBC+F/wPywi9NRsFpaauoQiiUFrwcfA4zU6T&#10;kN3ZkN0msb++Wyh4m4/vOet8tEb01PnasYJZkoIgLpyuuVRwOe+enkH4gKzROCYFN/KQbyYPa8y0&#10;G/hI/SmUIoawz1BBFUKbSemLiiz6xLXEkftyncUQYVdK3eEQw62R8zRdSos1x4YKW9pWVDSnb6vg&#10;OpqD+dkf+6FZFG35Jun98/ah1ON0fH0BEWgMd/G/+6Dj/MVyNYe/d+IN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0XxFxQAAAN4AAAAPAAAAAAAAAAAAAAAAAJgCAABkcnMv&#10;ZG93bnJldi54bWxQSwUGAAAAAAQABAD1AAAAigMAAAAA&#10;" path="m,l,3386633e" filled="f" strokecolor="#e0bcd6" strokeweight="1pt">
                  <v:stroke miterlimit="1" joinstyle="miter"/>
                  <v:path arrowok="t" textboxrect="0,0,0,3386633"/>
                </v:shape>
                <v:shape id="Shape 15693" o:spid="_x0000_s4062" style="position:absolute;left:330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3jOcEA&#10;AADeAAAADwAAAGRycy9kb3ducmV2LnhtbERPzYrCMBC+C/sOYRb2pqkuSrdrlFUoCJ60PsCQjG2x&#10;mZQmW6tPbwTB23x8v7NcD7YRPXW+dqxgOklAEGtnai4VnIp8nILwAdlg45gU3MjDevUxWmJm3JUP&#10;1B9DKWII+wwVVCG0mZReV2TRT1xLHLmz6yyGCLtSmg6vMdw2cpYkC2mx5thQYUvbivTl+G8V8Ca5&#10;623OTd6be61lWmz250Kpr8/h7xdEoCG8xS/3zsT588XPNzzfiTfI1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t4znBAAAA3gAAAA8AAAAAAAAAAAAAAAAAmAIAAGRycy9kb3du&#10;cmV2LnhtbFBLBQYAAAAABAAEAPUAAACGAwAAAAA=&#10;" path="m,l,3386633e" filled="f" strokecolor="#e0bcd6" strokeweight=".5pt">
                  <v:stroke miterlimit="1" joinstyle="miter"/>
                  <v:path arrowok="t" textboxrect="0,0,0,3386633"/>
                </v:shape>
                <v:shape id="Shape 15694" o:spid="_x0000_s4063" style="position:absolute;left:348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RBqsQA&#10;AADeAAAADwAAAGRycy9kb3ducmV2LnhtbERPTWvCQBC9C/0PyxS86aZFpY2uUgqiIBa0PXgcs2MS&#10;3J0N2TWJ/npXKHibx/uc2aKzRjRU+9KxgrdhAoI4c7rkXMHf73LwAcIHZI3GMSm4kofF/KU3w1S7&#10;lnfU7EMuYgj7FBUUIVSplD4ryKIfuoo4cidXWwwR1rnUNbYx3Br5niQTabHk2FBgRd8FZef9xSo4&#10;dGZtbqtd057HWZVvJG2P1x+l+q/d1xREoC48xf/utY7zx5PPETzeiTf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0QarEAAAA3gAAAA8AAAAAAAAAAAAAAAAAmAIAAGRycy9k&#10;b3ducmV2LnhtbFBLBQYAAAAABAAEAPUAAACJAwAAAAA=&#10;" path="m,l,3386633e" filled="f" strokecolor="#e0bcd6" strokeweight="1pt">
                  <v:stroke miterlimit="1" joinstyle="miter"/>
                  <v:path arrowok="t" textboxrect="0,0,0,3386633"/>
                </v:shape>
                <v:shape id="Shape 15695" o:spid="_x0000_s4064" style="position:absolute;left:366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je1sEA&#10;AADeAAAADwAAAGRycy9kb3ducmV2LnhtbERPzYrCMBC+C/sOYRb2pukKitamokJhYU9aH2BIxrbY&#10;TEqTrdWn3wiCt/n4fifbjrYVA/W+cazge5aAINbONFwpOJfFdAXCB2SDrWNScCcP2/xjkmFq3I2P&#10;NJxCJWII+xQV1CF0qZRe12TRz1xHHLmL6y2GCPtKmh5vMdy2cp4kS2mx4dhQY0eHmvT19GcV8D55&#10;6EPBbTGYR6Plqtz/Xkqlvj7H3QZEoDG8xS/3j4nzF8v1Ap7vxBt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I3tbBAAAA3gAAAA8AAAAAAAAAAAAAAAAAmAIAAGRycy9kb3du&#10;cmV2LnhtbFBLBQYAAAAABAAEAPUAAACGAwAAAAA=&#10;" path="m,l,3386633e" filled="f" strokecolor="#e0bcd6" strokeweight=".5pt">
                  <v:stroke miterlimit="1" joinstyle="miter"/>
                  <v:path arrowok="t" textboxrect="0,0,0,3386633"/>
                </v:shape>
                <v:shape id="Shape 15696" o:spid="_x0000_s4065" style="position:absolute;left:38457;top:2325;width:0;height:33866;visibility:visible;mso-wrap-style:square;v-text-anchor:top" coordsize="0,3386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p6RsUA&#10;AADeAAAADwAAAGRycy9kb3ducmV2LnhtbERPTWvCQBC9F/wPywje6saCoaZuRASpIC1oPfQ4zU6T&#10;kN3ZkF2T6K/vFgq9zeN9znozWiN66nztWMFinoAgLpyuuVRw+dg/PoPwAVmjcUwKbuRhk08e1php&#10;N/CJ+nMoRQxhn6GCKoQ2k9IXFVn0c9cSR+7bdRZDhF0pdYdDDLdGPiVJKi3WHBsqbGlXUdGcr1bB&#10;52gO5v566odmWbTlUdLb1+1dqdl03L6ACDSGf/Gf+6Dj/GW6SuH3nXiD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6npGxQAAAN4AAAAPAAAAAAAAAAAAAAAAAJgCAABkcnMv&#10;ZG93bnJldi54bWxQSwUGAAAAAAQABAD1AAAAigMAAAAA&#10;" path="m,l,3386633e" filled="f" strokecolor="#e0bcd6" strokeweight="1pt">
                  <v:stroke miterlimit="1" joinstyle="miter"/>
                  <v:path arrowok="t" textboxrect="0,0,0,3386633"/>
                </v:shape>
                <v:rect id="Rectangle 15697" o:spid="_x0000_s4066" style="position:absolute;left:19032;width:1440;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wFcUA&#10;AADeAAAADwAAAGRycy9kb3ducmV2LnhtbERPTWvCQBC9F/wPywje6kahNomuIlrRY6uCehuyYxLM&#10;zobsamJ/fbdQ6G0e73Nmi85U4kGNKy0rGA0jEMSZ1SXnCo6HzWsMwnlkjZVlUvAkB4t572WGqbYt&#10;f9Fj73MRQtilqKDwvk6ldFlBBt3Q1sSBu9rGoA+wyaVusA3hppLjKJpIgyWHhgJrWhWU3fZ3o2Ab&#10;18vzzn63efVx2Z4+T8n6kHilBv1uOQXhqfP/4j/3Tof5b5PkHX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P/AV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 xml:space="preserve">y </w:t>
                        </w:r>
                      </w:p>
                    </w:txbxContent>
                  </v:textbox>
                </v:rect>
                <v:rect id="Rectangle 15698" o:spid="_x0000_s4067" style="position:absolute;left:40298;top:24818;width:1508;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BkZ8gA&#10;AADeAAAADwAAAGRycy9kb3ducmV2LnhtbESPT2vCQBDF7wW/wzJCb3VToWJSVxH/oMdWBfU2ZKdJ&#10;aHY2ZFeT9tN3DgVvM7w37/1mtuhdre7UhsqzgddRAoo497biwsDpuH2ZggoR2WLtmQz8UIDFfPA0&#10;w8z6jj/pfoiFkhAOGRooY2wyrUNeksMw8g2xaF++dRhlbQttW+wk3NV6nCQT7bBiaSixoVVJ+ffh&#10;5gzsps3ysve/XVFvrrvzxzldH9NozPOwX76DitTHh/n/em8F/22SCq+8IzPo+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GRn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Calibri" w:eastAsia="Calibri" w:hAnsi="Calibri" w:cs="Calibri"/>
                            <w:b/>
                            <w:color w:val="A54087"/>
                          </w:rPr>
                          <w:t xml:space="preserve">x </w:t>
                        </w:r>
                      </w:p>
                    </w:txbxContent>
                  </v:textbox>
                </v:rect>
                <v:shape id="Shape 15699" o:spid="_x0000_s4068" style="position:absolute;left:20457;top:1711;width:0;height:35046;visibility:visible;mso-wrap-style:square;v-text-anchor:top" coordsize="0,3504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bG5cQA&#10;AADeAAAADwAAAGRycy9kb3ducmV2LnhtbERPS2vCQBC+F/wPyxR6KXVjwVd0lVhQeipq6n3ITrPB&#10;7GzMbmP013cLhd7m43vOct3bWnTU+sqxgtEwAUFcOF1xqeAz377MQPiArLF2TApu5GG9GjwsMdXu&#10;ygfqjqEUMYR9igpMCE0qpS8MWfRD1xBH7su1FkOEbSl1i9cYbmv5miQTabHi2GCwoTdDxfn4bRXc&#10;L91p96Hdc7bNe52baXbe0F6pp8c+W4AI1Id/8Z/7Xcf548l8Dr/vxBv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WxuXEAAAA3gAAAA8AAAAAAAAAAAAAAAAAmAIAAGRycy9k&#10;b3ducmV2LnhtbFBLBQYAAAAABAAEAPUAAACJAwAAAAA=&#10;" path="m,l,3504603e" filled="f" strokecolor="#181717" strokeweight="1pt">
                  <v:stroke miterlimit="1" joinstyle="miter"/>
                  <v:path arrowok="t" textboxrect="0,0,0,3504603"/>
                </v:shape>
                <v:shape id="Shape 15700" o:spid="_x0000_s4069" style="position:absolute;left:20133;top:1018;width:648;height:890;visibility:visible;mso-wrap-style:square;v-text-anchor:top" coordsize="64821,89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LqJscA&#10;AADeAAAADwAAAGRycy9kb3ducmV2LnhtbESPQUvDQBCF74L/YZmCF7G7BqsldltEEA2euu0PGLLT&#10;JDQ7G7JrGv31zkHwNsO8ee99m90cejXRmLrIFu6XBhRxHX3HjYXj4e1uDSplZI99ZLLwTQl22+ur&#10;DZY+XnhPk8uNEhNOJVpocx5KrVPdUsC0jAOx3E5xDJhlHRvtR7yIeeh1YcyjDtixJLQ40GtL9dl9&#10;BQvuc+Wq4v3wsy6G48Otq6bGVCdrbxbzyzOoTHP+F/99f3ipv3oyAiA4MoPe/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i6ibHAAAA3gAAAA8AAAAAAAAAAAAAAAAAmAIAAGRy&#10;cy9kb3ducmV2LnhtbFBLBQYAAAAABAAEAPUAAACMAwAAAAA=&#10;" path="m32410,l64821,89052,32410,69367,,89052,32410,xe" fillcolor="#181717" stroked="f" strokeweight="0">
                  <v:stroke miterlimit="1" joinstyle="miter"/>
                  <v:path arrowok="t" textboxrect="0,0,64821,89052"/>
                </v:shape>
                <v:shape id="Shape 15701" o:spid="_x0000_s4070" style="position:absolute;left:20133;top:36561;width:648;height:890;visibility:visible;mso-wrap-style:square;v-text-anchor:top" coordsize="64821,89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2L/sQA&#10;AADeAAAADwAAAGRycy9kb3ducmV2LnhtbERP24rCMBB9X/Afwgi+rWnFXaUaRRZcFpdFvHzA2Ixt&#10;sZmUJNb69xtB8G0O5zrzZWdq0ZLzlWUF6TABQZxbXXGh4HhYv09B+ICssbZMCu7kYbnovc0x0/bG&#10;O2r3oRAxhH2GCsoQmkxKn5dk0A9tQxy5s3UGQ4SukNrhLYabWo6S5FMarDg2lNjQV0n5ZX81CsL1&#10;u3W/k9N6/LfbbOTpboptOlJq0O9WMxCBuvASP90/Os7/mCQpPN6JN8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di/7EAAAA3gAAAA8AAAAAAAAAAAAAAAAAmAIAAGRycy9k&#10;b3ducmV2LnhtbFBLBQYAAAAABAAEAPUAAACJAwAAAAA=&#10;" path="m,l32410,19686,64821,,32410,89053,,xe" fillcolor="#181717" stroked="f" strokeweight="0">
                  <v:stroke miterlimit="1" joinstyle="miter"/>
                  <v:path arrowok="t" textboxrect="0,0,64821,89053"/>
                </v:shape>
                <v:shape id="Shape 15702" o:spid="_x0000_s4071" style="position:absolute;left:693;top:24540;width:40046;height:0;visibility:visible;mso-wrap-style:square;v-text-anchor:top" coordsize="40045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wUssQA&#10;AADeAAAADwAAAGRycy9kb3ducmV2LnhtbERPTWsCMRC9F/wPYQRvNatgV1ajLIIgFKS19eBt3Iyb&#10;xc0kbFJd/70pFHqbx/uc5bq3rbhRFxrHCibjDARx5XTDtYLvr+3rHESIyBpbx6TgQQHWq8HLEgvt&#10;7vxJt0OsRQrhUKACE6MvpAyVIYth7Dxx4i6usxgT7GqpO7yncNvKaZa9SYsNpwaDnjaGquvhxypw&#10;s83Wu+P+fHy3p6bMq4/c+FKp0bAvFyAi9fFf/Ofe6TR/lmdT+H0n3S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8FLLEAAAA3gAAAA8AAAAAAAAAAAAAAAAAmAIAAGRycy9k&#10;b3ducmV2LnhtbFBLBQYAAAAABAAEAPUAAACJAwAAAAA=&#10;" path="m,l4004564,e" filled="f" strokecolor="#181717" strokeweight="1pt">
                  <v:stroke miterlimit="1" joinstyle="miter"/>
                  <v:path arrowok="t" textboxrect="0,0,4004564,0"/>
                </v:shape>
                <v:shape id="Shape 15703" o:spid="_x0000_s4072" style="position:absolute;top:24216;width:890;height:648;visibility:visible;mso-wrap-style:square;v-text-anchor:top" coordsize="89052,64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M5QsYA&#10;AADeAAAADwAAAGRycy9kb3ducmV2LnhtbERPS2vCQBC+F/oflil4KXVXpRqiq4iPooce1IB4G7LT&#10;JDQ7G7Krxn/fLRR6m4/vObNFZ2txo9ZXjjUM+goEce5MxYWG7LR9S0D4gGywdkwaHuRhMX9+mmFq&#10;3J0PdDuGQsQQ9ilqKENoUil9XpJF33cNceS+XGsxRNgW0rR4j+G2lkOlxtJixbGhxIZWJeXfx6vV&#10;cDkPOPvYrw7KFq+T8W69+dwnG617L91yCiJQF/7Ff+6difPfJ2oEv+/EG+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M5QsYAAADeAAAADwAAAAAAAAAAAAAAAACYAgAAZHJz&#10;L2Rvd25yZXYueG1sUEsFBgAAAAAEAAQA9QAAAIsDAAAAAA==&#10;" path="m89052,l69367,32410,89052,64821,,32410,89052,xe" fillcolor="#181717" stroked="f" strokeweight="0">
                  <v:stroke miterlimit="1" joinstyle="miter"/>
                  <v:path arrowok="t" textboxrect="0,0,89052,64821"/>
                </v:shape>
                <v:shape id="Shape 15704" o:spid="_x0000_s4073" style="position:absolute;left:40542;top:24216;width:891;height:648;visibility:visible;mso-wrap-style:square;v-text-anchor:top" coordsize="89052,64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hNsYA&#10;AADeAAAADwAAAGRycy9kb3ducmV2LnhtbERPS2vCQBC+F/oflil4KXVXsRqiq4iPooce1IB4G7LT&#10;JDQ7G7Krxn/fLRR6m4/vObNFZ2txo9ZXjjUM+goEce5MxYWG7LR9S0D4gGywdkwaHuRhMX9+mmFq&#10;3J0PdDuGQsQQ9ilqKENoUil9XpJF33cNceS+XGsxRNgW0rR4j+G2lkOlxtJixbGhxIZWJeXfx6vV&#10;cDkPOPvYrw7KFq+T8W69+dwnG617L91yCiJQF/7Ff+6difPfJ2oEv+/EG+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hNsYAAADeAAAADwAAAAAAAAAAAAAAAACYAgAAZHJz&#10;L2Rvd25yZXYueG1sUEsFBgAAAAAEAAQA9QAAAIsDAAAAAA==&#10;" path="m,l89052,32410,,64821,19685,32410,,xe" fillcolor="#181717" stroked="f" strokeweight="0">
                  <v:stroke miterlimit="1" joinstyle="miter"/>
                  <v:path arrowok="t" textboxrect="0,0,89052,64821"/>
                </v:shape>
                <v:rect id="Rectangle 15705" o:spid="_x0000_s4074" style="position:absolute;left:18479;top:2312;width:1690;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pR48QA&#10;AADeAAAADwAAAGRycy9kb3ducmV2LnhtbERPS4vCMBC+C/sfwix403QFX12jyKro0Rfo3oZmti3b&#10;TEoTbfXXG0HwNh/fcyazxhTiSpXLLSv46kYgiBOrc04VHA+rzgiE88gaC8uk4EYOZtOP1gRjbWve&#10;0XXvUxFC2MWoIPO+jKV0SUYGXdeWxIH7s5VBH2CVSl1hHcJNIXtRNJAGcw4NGZb0k1Hyv78YBetR&#10;OT9v7L1Oi+Xv+rQ9jReHsVeq/dnMv0F4avxb/HJvdJjfH0Z9eL4Tbp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KUeP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xml:space="preserve">12 </w:t>
                        </w:r>
                      </w:p>
                    </w:txbxContent>
                  </v:textbox>
                </v:rect>
                <v:rect id="Rectangle 15706" o:spid="_x0000_s4075" style="position:absolute;left:18479;top:5913;width:1690;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PlMQA&#10;AADeAAAADwAAAGRycy9kb3ducmV2LnhtbERPS4vCMBC+L/gfwgje1lRBV6tRRF306AvU29CMbbGZ&#10;lCba7v76jbDgbT6+50znjSnEkyqXW1bQ60YgiBOrc04VnI7fnyMQziNrLCyTgh9yMJ+1PqYYa1vz&#10;np4Hn4oQwi5GBZn3ZSylSzIy6Lq2JA7czVYGfYBVKnWFdQg3hexH0VAazDk0ZFjSMqPkfngYBZtR&#10;ubhs7W+dFuvr5rw7j1fHsVeq024WExCeGv8W/7u3OswffEVDeL0Tb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z5T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xml:space="preserve">10 </w:t>
                        </w:r>
                      </w:p>
                    </w:txbxContent>
                  </v:textbox>
                </v:rect>
                <v:rect id="Rectangle 15707" o:spid="_x0000_s4076" style="position:absolute;left:19114;top:9513;width:846;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RqD8UA&#10;AADeAAAADwAAAGRycy9kb3ducmV2LnhtbERPTWvCQBC9F/wPywi91Y1CG01dRbQlObZR0N6G7JgE&#10;s7MhuzXRX98tFHqbx/uc5XowjbhS52rLCqaTCARxYXXNpYLD/v1pDsJ5ZI2NZVJwIwfr1ehhiYm2&#10;PX/SNfelCCHsElRQed8mUrqiIoNuYlviwJ1tZ9AH2JVSd9iHcNPIWRS9SIM1h4YKW9pWVFzyb6Mg&#10;nbebU2bvfdm8faXHj+Nit194pR7Hw+YVhKfB/4v/3JkO85/jKIbfd8IN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1GoP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xml:space="preserve">8 </w:t>
                        </w:r>
                      </w:p>
                    </w:txbxContent>
                  </v:textbox>
                </v:rect>
                <v:rect id="Rectangle 15708" o:spid="_x0000_s4077" style="position:absolute;left:19114;top:13114;width:846;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v+fcgA&#10;AADeAAAADwAAAGRycy9kb3ducmV2LnhtbESPT2vCQBDF70K/wzKCN91YqNXoKtJW9OifgvU2ZKdJ&#10;aHY2ZFeT9tM7h4K3Gd6b936zWHWuUjdqQunZwHiUgCLOvC05N/B52gynoEJEtlh5JgO/FGC1fOot&#10;MLW+5QPdjjFXEsIhRQNFjHWqdcgKchhGviYW7ds3DqOsTa5tg62Eu0o/J8lEOyxZGgqs6a2g7Od4&#10;dQa203r9tfN/bV59XLbn/Xn2fppFYwb9bj0HFamLD/P/9c4K/strIrzy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S/59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xml:space="preserve">6 </w:t>
                        </w:r>
                      </w:p>
                    </w:txbxContent>
                  </v:textbox>
                </v:rect>
                <v:rect id="Rectangle 15709" o:spid="_x0000_s4078" style="position:absolute;left:19114;top:16715;width:846;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db5sQA&#10;AADeAAAADwAAAGRycy9kb3ducmV2LnhtbERPS2vCQBC+F/oflil4qxsLVhNdRaqix/oA9TZkxySY&#10;nQ3Z1aT+ercgeJuP7znjaWtKcaPaFZYV9LoRCOLU6oIzBfvd8nMIwnlkjaVlUvBHDqaT97cxJto2&#10;vKHb1mcihLBLUEHufZVI6dKcDLqurYgDd7a1QR9gnUldYxPCTSm/ouhbGiw4NORY0U9O6WV7NQpW&#10;w2p2XNt7k5WL0+rwe4jnu9gr1floZyMQnlr/Ej/dax3m9wdRDP/vhBv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HW+b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xml:space="preserve">4 </w:t>
                        </w:r>
                      </w:p>
                    </w:txbxContent>
                  </v:textbox>
                </v:rect>
                <v:rect id="Rectangle 15710" o:spid="_x0000_s4079" style="position:absolute;left:19114;top:20316;width:846;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RkpsgA&#10;AADeAAAADwAAAGRycy9kb3ducmV2LnhtbESPS2/CQAyE75X6H1auxK1sqFQeKQtCbREceUm0Nyvr&#10;JlGz3ii7kMCvxwckbrY8nplvOu9cpc7UhNKzgUE/AUWceVtybuCwX76OQYWIbLHyTAYuFGA+e36a&#10;Ymp9y1s672KuxIRDigaKGOtU65AV5DD0fU0stz/fOIyyNrm2DbZi7ir9liRD7bBkSSiwps+Csv/d&#10;yRlYjevFz9pf27z6/l0dN8fJ134Sjem9dIsPUJG6+BDfv9dW6r+PBgIgODKDnt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5GSm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xml:space="preserve">2 </w:t>
                        </w:r>
                      </w:p>
                    </w:txbxContent>
                  </v:textbox>
                </v:rect>
                <v:rect id="Rectangle 15711" o:spid="_x0000_s4080" style="position:absolute;left:18479;top:27518;width:1690;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jBPcYA&#10;AADeAAAADwAAAGRycy9kb3ducmV2LnhtbERPS2vCQBC+F/oflin01mxSqI3RVaQqevRRSL0N2WkS&#10;mp0N2dXE/vquUPA2H99zpvPBNOJCnastK0iiGARxYXXNpYLP4/olBeE8ssbGMim4koP57PFhipm2&#10;Pe/pcvClCCHsMlRQed9mUrqiIoMusi1x4L5tZ9AH2JVSd9iHcNPI1zgeSYM1h4YKW/qoqPg5nI2C&#10;Tdouvrb2ty+b1WmT7/Lx8jj2Sj0/DYsJCE+Dv4v/3Vsd5r+9Jwnc3gk3y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ajBPc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xml:space="preserve">–2 </w:t>
                        </w:r>
                      </w:p>
                    </w:txbxContent>
                  </v:textbox>
                </v:rect>
                <v:rect id="Rectangle 15712" o:spid="_x0000_s4081" style="position:absolute;left:18479;top:31119;width:1690;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pfSsQA&#10;AADeAAAADwAAAGRycy9kb3ducmV2LnhtbERPS4vCMBC+C/sfwix401TBVzWKrIoefSy4exuasS3b&#10;TEoTbfXXG0HY23x8z5ktGlOIG1Uut6yg141AECdW55wq+D5tOmMQziNrLCyTgjs5WMw/WjOMta35&#10;QLejT0UIYRejgsz7MpbSJRkZdF1bEgfuYiuDPsAqlbrCOoSbQvajaCgN5hwaMizpK6Pk73g1Crbj&#10;cvmzs486Lda/2/P+PFmdJl6p9meznILw1Ph/8du902H+YNTrw+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6X0r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xml:space="preserve">–4 </w:t>
                        </w:r>
                      </w:p>
                    </w:txbxContent>
                  </v:textbox>
                </v:rect>
                <v:rect id="Rectangle 15713" o:spid="_x0000_s4082" style="position:absolute;left:630;top:25082;width:422;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b60cYA&#10;AADeAAAADwAAAGRycy9kb3ducmV2LnhtbERPTWvCQBC9F/oflin0VjdarBpdRdpKctQoqLchOybB&#10;7GzIbk3aX98tFLzN433OYtWbWtyodZVlBcNBBII4t7riQsFhv3mZgnAeWWNtmRR8k4PV8vFhgbG2&#10;He/olvlChBB2MSoovW9iKV1ekkE3sA1x4C62NegDbAupW+xCuKnlKIrepMGKQ0OJDb2XlF+zL6Mg&#10;mTbrU2p/uqL+PCfH7XH2sZ95pZ6f+vUchKfe38X/7lSH+ePJ8BX+3gk3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b60c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w:t>
                        </w:r>
                      </w:p>
                    </w:txbxContent>
                  </v:textbox>
                </v:rect>
                <v:rect id="Rectangle 15714" o:spid="_x0000_s4083" style="position:absolute;left:1582;top:25082;width:2535;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9ipcYA&#10;AADeAAAADwAAAGRycy9kb3ducmV2LnhtbERPTWvCQBC9F/oflin0VjdKrRpdRdpKctQoqLchOybB&#10;7GzIbk3aX98tFLzN433OYtWbWtyodZVlBcNBBII4t7riQsFhv3mZgnAeWWNtmRR8k4PV8vFhgbG2&#10;He/olvlChBB2MSoovW9iKV1ekkE3sA1x4C62NegDbAupW+xCuKnlKIrepMGKQ0OJDb2XlF+zL6Mg&#10;mTbrU2p/uqL+PCfH7XH2sZ95pZ6f+vUchKfe38X/7lSH+ePJ8BX+3gk3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d9ipc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–10</w:t>
                        </w:r>
                      </w:p>
                    </w:txbxContent>
                  </v:textbox>
                </v:rect>
                <v:rect id="Rectangle 15715" o:spid="_x0000_s4084" style="position:absolute;left:3488;top:25082;width:42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PHPsQA&#10;AADeAAAADwAAAGRycy9kb3ducmV2LnhtbERPS4vCMBC+C/sfwix401TBVzWKrIoefSy4exuasS3b&#10;TEoTbfXXG0HY23x8z5ktGlOIG1Uut6yg141AECdW55wq+D5tOmMQziNrLCyTgjs5WMw/WjOMta35&#10;QLejT0UIYRejgsz7MpbSJRkZdF1bEgfuYiuDPsAqlbrCOoSbQvajaCgN5hwaMizpK6Pk73g1Crbj&#10;cvmzs486Lda/2/P+PFmdJl6p9meznILw1Ph/8du902H+YNQbwO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Txz7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w:t>
                        </w:r>
                      </w:p>
                    </w:txbxContent>
                  </v:textbox>
                </v:rect>
                <v:rect id="Rectangle 15716" o:spid="_x0000_s4085" style="position:absolute;left:5455;top:25082;width:1691;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FZScQA&#10;AADeAAAADwAAAGRycy9kb3ducmV2LnhtbERPS4vCMBC+C/sfwix401TBVzWKrIoefSy4exuasS3b&#10;TEoTbfXXG0HY23x8z5ktGlOIG1Uut6yg141AECdW55wq+D5tOmMQziNrLCyTgjs5WMw/WjOMta35&#10;QLejT0UIYRejgsz7MpbSJRkZdF1bEgfuYiuDPsAqlbrCOoSbQvajaCgN5hwaMizpK6Pk73g1Crbj&#10;cvmzs486Lda/2/P+PFmdJl6p9meznILw1Ph/8du902H+YNQbwu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BWUn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–8</w:t>
                        </w:r>
                      </w:p>
                    </w:txbxContent>
                  </v:textbox>
                </v:rect>
                <v:rect id="Rectangle 15717" o:spid="_x0000_s4086" style="position:absolute;left:6726;top:25082;width:42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380sQA&#10;AADeAAAADwAAAGRycy9kb3ducmV2LnhtbERPS4vCMBC+C/sfwgjeNFVYH9Uosq7o0ceCehuasS02&#10;k9JEW/31mwVhb/PxPWe2aEwhHlS53LKCfi8CQZxYnXOq4Oe47o5BOI+ssbBMCp7kYDH/aM0w1rbm&#10;PT0OPhUhhF2MCjLvy1hKl2Rk0PVsSRy4q60M+gCrVOoK6xBuCjmIoqE0mHNoyLCkr4yS2+FuFGzG&#10;5fK8ta86Lb4vm9PuNFkdJ16pTrtZTkF4avy/+O3e6jD/c9Qfwd874QY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N/NL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w:t>
                        </w:r>
                      </w:p>
                    </w:txbxContent>
                  </v:textbox>
                </v:rect>
                <v:rect id="Rectangle 15718" o:spid="_x0000_s4087" style="position:absolute;left:9011;top:25082;width:1691;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JooMgA&#10;AADeAAAADwAAAGRycy9kb3ducmV2LnhtbESPS2/CQAyE75X6H1auxK1sqFQeKQtCbREceUm0Nyvr&#10;JlGz3ii7kMCvxwckbrZmPPN5Ou9cpc7UhNKzgUE/AUWceVtybuCwX76OQYWIbLHyTAYuFGA+e36a&#10;Ymp9y1s672KuJIRDigaKGOtU65AV5DD0fU0s2p9vHEZZm1zbBlsJd5V+S5KhdliyNBRY02dB2f/u&#10;5AysxvXiZ+2vbV59/66Om+Pkaz+JxvReusUHqEhdfJjv12sr+O+jgfDKOzKDnt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kmig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–6</w:t>
                        </w:r>
                      </w:p>
                    </w:txbxContent>
                  </v:textbox>
                </v:rect>
                <v:rect id="Rectangle 15719" o:spid="_x0000_s4088" style="position:absolute;left:10282;top:25082;width:42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7NO8UA&#10;AADeAAAADwAAAGRycy9kb3ducmV2LnhtbERPS2vCQBC+F/oflin0VjcKtSa6ivhAj/UB6m3Ijkkw&#10;Oxuyq4n+erdQ8DYf33NGk9aU4ka1Kywr6HYiEMSp1QVnCva75dcAhPPIGkvLpOBODibj97cRJto2&#10;vKHb1mcihLBLUEHufZVI6dKcDLqOrYgDd7a1QR9gnUldYxPCTSl7UdSXBgsODTlWNMspvWyvRsFq&#10;UE2Pa/tosnJxWh1+D/F8F3ulPj/a6RCEp9a/xP/utQ7zv3+6Mfy9E26Q4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3s07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w:t>
                        </w:r>
                      </w:p>
                    </w:txbxContent>
                  </v:textbox>
                </v:rect>
                <v:rect id="Rectangle 15720" o:spid="_x0000_s4089" style="position:absolute;left:12567;top:25082;width:1690;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iuG8cA&#10;AADeAAAADwAAAGRycy9kb3ducmV2LnhtbESPQWvCQBCF70L/wzKF3nRToVajq4hW9Gi1oN6G7JiE&#10;ZmdDdmvS/nrnUPA2w7x5732zRecqdaMmlJ4NvA4SUMSZtyXnBr6Om/4YVIjIFivPZOCXAizmT70Z&#10;pta3/Em3Q8yVmHBI0UARY51qHbKCHIaBr4nldvWNwyhrk2vbYCvmrtLDJBlphyVLQoE1rQrKvg8/&#10;zsB2XC/PO//X5tXHZXvanybr4yQa8/LcLaegInXxIf7/3lmp//Y+FADB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Irhv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–4</w:t>
                        </w:r>
                      </w:p>
                    </w:txbxContent>
                  </v:textbox>
                </v:rect>
                <v:rect id="Rectangle 15721" o:spid="_x0000_s4090" style="position:absolute;left:13838;top:25082;width:42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QLgMQA&#10;AADeAAAADwAAAGRycy9kb3ducmV2LnhtbERPS4vCMBC+C/sfwix401TBVzWKrIoefSy4exuasS3b&#10;TEoTbfXXG0HY23x8z5ktGlOIG1Uut6yg141AECdW55wq+D5tOmMQziNrLCyTgjs5WMw/WjOMta35&#10;QLejT0UIYRejgsz7MpbSJRkZdF1bEgfuYiuDPsAqlbrCOoSbQvajaCgN5hwaMizpK6Pk73g1Crbj&#10;cvmzs486Lda/2/P+PFmdJl6p9meznILw1Ph/8du902H+YNTvwe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EC4D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w:t>
                        </w:r>
                      </w:p>
                    </w:txbxContent>
                  </v:textbox>
                </v:rect>
                <v:rect id="Rectangle 15722" o:spid="_x0000_s4091" style="position:absolute;left:16250;top:25082;width:1690;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aV98UA&#10;AADeAAAADwAAAGRycy9kb3ducmV2LnhtbERPTWvCQBC9F/oflin01mwaqMboKlIVPVotpN6G7DQJ&#10;zc6G7Gpif31XEHqbx/uc2WIwjbhQ52rLCl6jGARxYXXNpYLP4+YlBeE8ssbGMim4koPF/PFhhpm2&#10;PX/Q5eBLEULYZaig8r7NpHRFRQZdZFviwH3bzqAPsCul7rAP4aaRSRyPpMGaQ0OFLb1XVPwczkbB&#10;Nm2XXzv725fN+rTN9/lkdZx4pZ6fhuUUhKfB/4vv7p0O89/GSQK3d8IN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FpX3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–2</w:t>
                        </w:r>
                      </w:p>
                    </w:txbxContent>
                  </v:textbox>
                </v:rect>
                <v:rect id="Rectangle 19615" o:spid="_x0000_s4092" style="position:absolute;left:20441;top:25082;width:42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s95sQA&#10;AADeAAAADwAAAGRycy9kb3ducmV2LnhtbERPS4vCMBC+C/6HMMLeNFVYsdUo4gM97qqg3oZmbIvN&#10;pDTRdvfXbxYEb/PxPWe2aE0pnlS7wrKC4SACQZxaXXCm4HTc9icgnEfWWFomBT/kYDHvdmaYaNvw&#10;Nz0PPhMhhF2CCnLvq0RKl+Zk0A1sRRy4m60N+gDrTOoamxBuSjmKorE0WHBoyLGiVU7p/fAwCnaT&#10;annZ298mKzfX3fnrHK+PsVfqo9cupyA8tf4tfrn3OsyPx8NP+H8n3C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bPeb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w:t>
                        </w:r>
                      </w:p>
                    </w:txbxContent>
                  </v:textbox>
                </v:rect>
                <v:rect id="Rectangle 19614" o:spid="_x0000_s4093" style="position:absolute;left:17521;top:25082;width:422;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eYfcQA&#10;AADeAAAADwAAAGRycy9kb3ducmV2LnhtbERPS4vCMBC+C/6HMMLeNFUWsdUo4gM97qqg3oZmbIvN&#10;pDTRdvfXbxYEb/PxPWe2aE0pnlS7wrKC4SACQZxaXXCm4HTc9icgnEfWWFomBT/kYDHvdmaYaNvw&#10;Nz0PPhMhhF2CCnLvq0RKl+Zk0A1sRRy4m60N+gDrTOoamxBuSjmKorE0WHBoyLGiVU7p/fAwCnaT&#10;annZ298mKzfX3fnrHK+PsVfqo9cupyA8tf4tfrn3OsyPx8NP+H8n3C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XmH3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w:t>
                        </w:r>
                      </w:p>
                    </w:txbxContent>
                  </v:textbox>
                </v:rect>
                <v:rect id="Rectangle 15724" o:spid="_x0000_s4094" style="position:absolute;left:23806;top:25082;width:845;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OoGMYA&#10;AADeAAAADwAAAGRycy9kb3ducmV2LnhtbERPTWvCQBC9F/oflin0VjeVajV1FdFKctRYUG9DdpqE&#10;ZmdDdmvS/npXELzN433ObNGbWpypdZVlBa+DCARxbnXFhYKv/eZlAsJ5ZI21ZVLwRw4W88eHGcba&#10;dryjc+YLEULYxaig9L6JpXR5SQbdwDbEgfu2rUEfYFtI3WIXwk0th1E0lgYrDg0lNrQqKf/Jfo2C&#10;ZNIsj6n974r685Qctofpej/1Sj0/9csPEJ56fxff3KkO80fvwze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7OoGM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2</w:t>
                        </w:r>
                      </w:p>
                    </w:txbxContent>
                  </v:textbox>
                </v:rect>
                <v:rect id="Rectangle 15725" o:spid="_x0000_s4095" style="position:absolute;left:24442;top:25082;width:422;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8Ng8QA&#10;AADeAAAADwAAAGRycy9kb3ducmV2LnhtbERPS4vCMBC+L/gfwgje1lRBV6tRZFfRo48F9TY0Y1ts&#10;JqWJtvrrjbCwt/n4njOdN6YQd6pcbllBrxuBIE6szjlV8HtYfY5AOI+ssbBMCh7kYD5rfUwx1rbm&#10;Hd33PhUhhF2MCjLvy1hKl2Rk0HVtSRy4i60M+gCrVOoK6xBuCtmPoqE0mHNoyLCk74yS6/5mFKxH&#10;5eK0sc86LZbn9XF7HP8cxl6pTrtZTEB4avy/+M+90WH+4Ks/gPc74QY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DYP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w:t>
                        </w:r>
                      </w:p>
                    </w:txbxContent>
                  </v:textbox>
                </v:rect>
                <v:rect id="Rectangle 15726" o:spid="_x0000_s4096" style="position:absolute;left:27235;top:25082;width:845;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2T9MQA&#10;AADeAAAADwAAAGRycy9kb3ducmV2LnhtbERPS4vCMBC+C/6HMII3TVdYH9Uooit69LHg7m1oxrZs&#10;MylNtNVfbwRhb/PxPWe2aEwhblS53LKCj34EgjixOudUwfdp0xuDcB5ZY2GZFNzJwWLebs0w1rbm&#10;A92OPhUhhF2MCjLvy1hKl2Rk0PVtSRy4i60M+gCrVOoK6xBuCjmIoqE0mHNoyLCkVUbJ3/FqFGzH&#10;5fJnZx91Wnz9bs/782R9mnilup1mOQXhqfH/4rd7p8P8z9FgC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tk/T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4</w:t>
                        </w:r>
                      </w:p>
                    </w:txbxContent>
                  </v:textbox>
                </v:rect>
                <v:rect id="Rectangle 15727" o:spid="_x0000_s4097" style="position:absolute;left:27871;top:25082;width:422;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E2b8UA&#10;AADeAAAADwAAAGRycy9kb3ducmV2LnhtbERPTWvCQBC9F/wPywi91U2FVo2uItqSHGsUbG9DdkxC&#10;s7Mhu03S/npXKHibx/uc1WYwteiodZVlBc+TCARxbnXFhYLT8f1pDsJ5ZI21ZVLwSw4269HDCmNt&#10;ez5Ql/lChBB2MSoovW9iKV1ekkE3sQ1x4C62NegDbAupW+xDuKnlNIpepcGKQ0OJDe1Kyr+zH6Mg&#10;mTfbz9T+9UX99pWcP86L/XHhlXocD9slCE+Dv4v/3akO819m0x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YTZv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w:t>
                        </w:r>
                      </w:p>
                    </w:txbxContent>
                  </v:textbox>
                </v:rect>
                <v:rect id="Rectangle 15728" o:spid="_x0000_s4098" style="position:absolute;left:30918;top:25082;width:845;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6iHccA&#10;AADeAAAADwAAAGRycy9kb3ducmV2LnhtbESPQWvCQBCF70L/wzKF3nRToVajq4hW9Gi1oN6G7JiE&#10;ZmdDdmvS/nrnUPA2w3vz3jezRecqdaMmlJ4NvA4SUMSZtyXnBr6Om/4YVIjIFivPZOCXAizmT70Z&#10;pta3/Em3Q8yVhHBI0UARY51qHbKCHIaBr4lFu/rGYZS1ybVtsJVwV+lhkoy0w5KlocCaVgVl34cf&#10;Z2A7rpfnnf9r8+rjsj3tT5P1cRKNeXnullNQkbr4MP9f76zgv70PhVfekRn0/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oh3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6</w:t>
                        </w:r>
                      </w:p>
                    </w:txbxContent>
                  </v:textbox>
                </v:rect>
                <v:rect id="Rectangle 15729" o:spid="_x0000_s4099" style="position:absolute;left:31553;top:25082;width:42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IHhsUA&#10;AADeAAAADwAAAGRycy9kb3ducmV2LnhtbERPTWvCQBC9C/6HZQredFPBamJWEVvRY9VC6m3ITpPQ&#10;7GzIribtr+8WBG/zeJ+TrntTixu1rrKs4HkSgSDOra64UPBx3o0XIJxH1lhbJgU/5GC9Gg5STLTt&#10;+Ei3ky9ECGGXoILS+yaR0uUlGXQT2xAH7su2Bn2AbSF1i10IN7WcRtGLNFhxaCixoW1J+ffpahTs&#10;F83m82B/u6J+u+yz9yx+PcdeqdFTv1mC8NT7h/juPugwfzafxv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sgeG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w:t>
                        </w:r>
                      </w:p>
                    </w:txbxContent>
                  </v:textbox>
                </v:rect>
                <v:rect id="Rectangle 15730" o:spid="_x0000_s4100" style="position:absolute;left:34510;top:25082;width:846;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E4xsgA&#10;AADeAAAADwAAAGRycy9kb3ducmV2LnhtbESPzW7CQAyE75V4h5WReisbitpCYEGotIIjP5Vob1bW&#10;JBFZb5TdkpSnx4dK3Gx5PDPfbNG5Sl2oCaVnA8NBAoo487bk3MDX4fNpDCpEZIuVZzLwRwEW897D&#10;DFPrW97RZR9zJSYcUjRQxFinWoesIIdh4GtiuZ184zDK2uTaNtiKuav0c5K8aoclS0KBNb0XlJ33&#10;v87Aelwvvzf+2ubVx8/6uD1OVodJNOax3y2noCJ18S7+/95Yqf/yNhIAwZEZ9Pw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UTjG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8</w:t>
                        </w:r>
                      </w:p>
                    </w:txbxContent>
                  </v:textbox>
                </v:rect>
                <v:rect id="Rectangle 15731" o:spid="_x0000_s4101" style="position:absolute;left:35146;top:25082;width:422;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2dXcYA&#10;AADeAAAADwAAAGRycy9kb3ducmV2LnhtbERPTWvCQBC9F/oflin0VjdarBpdRdpKctQoqLchOybB&#10;7GzIbk3aX98tFLzN433OYtWbWtyodZVlBcNBBII4t7riQsFhv3mZgnAeWWNtmRR8k4PV8vFhgbG2&#10;He/olvlChBB2MSoovW9iKV1ekkE3sA1x4C62NegDbAupW+xCuKnlKIrepMGKQ0OJDb2XlF+zL6Mg&#10;mTbrU2p/uqL+PCfH7XH2sZ95pZ6f+vUchKfe38X/7lSH+ePJ6xD+3gk3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h2dXc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 </w:t>
                        </w:r>
                      </w:p>
                    </w:txbxContent>
                  </v:textbox>
                </v:rect>
                <v:rect id="Rectangle 15732" o:spid="_x0000_s4102" style="position:absolute;left:37839;top:25082;width:1690;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8DKsYA&#10;AADeAAAADwAAAGRycy9kb3ducmV2LnhtbERPTWvCQBC9F/oflin0Vje1aDV1FdFKctRYUG9DdpqE&#10;ZmdDdmvS/npXELzN433ObNGbWpypdZVlBa+DCARxbnXFhYKv/eZlAsJ5ZI21ZVLwRw4W88eHGcba&#10;dryjc+YLEULYxaig9L6JpXR5SQbdwDbEgfu2rUEfYFtI3WIXwk0th1E0lgYrDg0lNrQqKf/Jfo2C&#10;ZNIsj6n974r685Qctofpej/1Sj0/9csPEJ56fxff3KkO80fvb0O4vhNu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s8DKs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Arial" w:eastAsia="Arial" w:hAnsi="Arial" w:cs="Arial"/>
                            <w:color w:val="A54087"/>
                            <w:sz w:val="18"/>
                          </w:rPr>
                          <w:t>10</w:t>
                        </w:r>
                      </w:p>
                    </w:txbxContent>
                  </v:textbox>
                </v:rect>
                <v:shape id="Shape 15733" o:spid="_x0000_s4103" style="position:absolute;left:24066;top:24000;width:0;height:1080;visibility:visible;mso-wrap-style:square;v-text-anchor:top" coordsize="0,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NUbccA&#10;AADeAAAADwAAAGRycy9kb3ducmV2LnhtbESPT2vCQBDF7wW/wzIFb3Xjv7akriKCoOihTXvocchO&#10;k9jsbMiOJn57Vyj0NsN7835vFqve1epCbag8GxiPElDEubcVFwa+PrdPr6CCIFusPZOBKwVYLQcP&#10;C0yt7/iDLpkUKoZwSNFAKdKkWoe8JIdh5BviqP341qHEtS20bbGL4a7WkyR51g4rjoQSG9qUlP9m&#10;Zxe5kzkd/ak4dJKN30/Sfe/265kxw8d+/QZKqJd/89/1zsb685fpFO7vxBn08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bTVG3HAAAA3gAAAA8AAAAAAAAAAAAAAAAAmAIAAGRy&#10;cy9kb3ducmV2LnhtbFBLBQYAAAAABAAEAPUAAACMAwAAAAA=&#10;" path="m,l,108001e" filled="f" strokecolor="#181717" strokeweight="1pt">
                  <v:stroke miterlimit="1" joinstyle="miter"/>
                  <v:path arrowok="t" textboxrect="0,0,0,108001"/>
                </v:shape>
                <v:shape id="Shape 15734" o:spid="_x0000_s4104" style="position:absolute;left:19917;top:17339;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VzOsQA&#10;AADeAAAADwAAAGRycy9kb3ducmV2LnhtbERPS08CMRC+m/gfmjHhJq2KQhYKQRH1ZHiF82Q77DZu&#10;p5u2ssu/tyYm3ubL95zZoneNOFOI1rOGu6ECQVx6Y7nScNivbycgYkI22HgmDReKsJhfX82wML7j&#10;LZ13qRI5hGOBGuqU2kLKWNbkMA59S5y5kw8OU4ahkiZgl8NdI++VepIOLeeGGlt6qan82n07De99&#10;sJe38Myn1WbSHZf2daM+ldaDm345BZGoT//iP/eHyfMfxw8j+H0n3y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FczrEAAAA3gAAAA8AAAAAAAAAAAAAAAAAmAIAAGRycy9k&#10;b3ducmV2LnhtbFBLBQYAAAAABAAEAPUAAACJAwAAAAA=&#10;" path="m,l108001,e" filled="f" strokecolor="#181717" strokeweight="1pt">
                  <v:stroke miterlimit="1" joinstyle="miter"/>
                  <v:path arrowok="t" textboxrect="0,0,108001,0"/>
                </v:shape>
                <v:shape id="Shape 15735" o:spid="_x0000_s4105" style="position:absolute;left:27651;top:24000;width:0;height:1080;visibility:visible;mso-wrap-style:square;v-text-anchor:top" coordsize="0,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ZpgscA&#10;AADeAAAADwAAAGRycy9kb3ducmV2LnhtbESPQUvDQBCF74L/YRnBm9m0GpXYbQiCULGHGnvocciO&#10;SWp2NmTHJv57tyB4m+G9ed+bVTG7Xp1oDJ1nA4skBUVce9txY2D/8XLzCCoIssXeMxn4oQDF+vJi&#10;hbn1E7/TqZJGxRAOORpoRYZc61C35DAkfiCO2qcfHUpcx0bbEacY7nq9TNN77bDjSGhxoOeW6q/q&#10;20XuMqOtPzZvk1SL3VGmw+a1vDPm+moun0AJzfJv/rve2Fg/e7jN4PxOnEG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2aYLHAAAA3gAAAA8AAAAAAAAAAAAAAAAAmAIAAGRy&#10;cy9kb3ducmV2LnhtbFBLBQYAAAAABAAEAPUAAACMAwAAAAA=&#10;" path="m,l,108001e" filled="f" strokecolor="#181717" strokeweight="1pt">
                  <v:stroke miterlimit="1" joinstyle="miter"/>
                  <v:path arrowok="t" textboxrect="0,0,0,108001"/>
                </v:shape>
                <v:shape id="Shape 15736" o:spid="_x0000_s4106" style="position:absolute;left:31251;top:24000;width:0;height:1080;visibility:visible;mso-wrap-style:square;v-text-anchor:top" coordsize="0,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T39ccA&#10;AADeAAAADwAAAGRycy9kb3ducmV2LnhtbESPQWvCQBCF7wX/wzKCt7pRq5XoKiIISnto0x56HLJj&#10;Es3Ohuxo0n/fLRR6m+G9ed+b9bZ3tbpTGyrPBibjBBRx7m3FhYHPj8PjElQQZIu1ZzLwTQG2m8HD&#10;GlPrO36neyaFiiEcUjRQijSp1iEvyWEY+4Y4amffOpS4toW2LXYx3NV6miQL7bDiSCixoX1J+TW7&#10;ucidzunVX4qXTrLJ20W6r+Np92TMaNjvVqCEevk3/10fbaw/f54t4PedOIPe/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k9/XHAAAA3gAAAA8AAAAAAAAAAAAAAAAAmAIAAGRy&#10;cy9kb3ducmV2LnhtbFBLBQYAAAAABAAEAPUAAACMAwAAAAA=&#10;" path="m,l,108001e" filled="f" strokecolor="#181717" strokeweight="1pt">
                  <v:stroke miterlimit="1" joinstyle="miter"/>
                  <v:path arrowok="t" textboxrect="0,0,0,108001"/>
                </v:shape>
                <v:shape id="Shape 15737" o:spid="_x0000_s4107" style="position:absolute;left:34851;top:24000;width:0;height:1080;visibility:visible;mso-wrap-style:square;v-text-anchor:top" coordsize="0,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hSbscA&#10;AADeAAAADwAAAGRycy9kb3ducmV2LnhtbESPQWvCQBCF7wX/wzKCt7pRq5bUVUQQlPbQxh56HLJj&#10;Es3Ohuxo0n/fLRR6m+G9ed+b1aZ3tbpTGyrPBibjBBRx7m3FhYHP0/7xGVQQZIu1ZzLwTQE268HD&#10;ClPrO/6geyaFiiEcUjRQijSp1iEvyWEY+4Y4amffOpS4toW2LXYx3NV6miQL7bDiSCixoV1J+TW7&#10;ucidzunNX4rXTrLJ+0W6r8Nx+2TMaNhvX0AJ9fJv/rs+2Fh/vpwt4fedOINe/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oUm7HAAAA3gAAAA8AAAAAAAAAAAAAAAAAmAIAAGRy&#10;cy9kb3ducmV2LnhtbFBLBQYAAAAABAAEAPUAAACMAwAAAAA=&#10;" path="m,l,108001e" filled="f" strokecolor="#181717" strokeweight="1pt">
                  <v:stroke miterlimit="1" joinstyle="miter"/>
                  <v:path arrowok="t" textboxrect="0,0,0,108001"/>
                </v:shape>
                <v:shape id="Shape 15738" o:spid="_x0000_s4108" style="position:absolute;left:19917;top:13723;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h5P8YA&#10;AADeAAAADwAAAGRycy9kb3ducmV2LnhtbESPzU4DMQyE70h9h8hI3GgCCKiWplVp+TuhUhBna+Pu&#10;Rt04qyR0t2+PD0jcbM145vN8OYZOHSllH9nC1dSAIq6j89xY+Pp8vpyBygXZYReZLJwow3IxOZtj&#10;5eLAH3TclUZJCOcKLbSl9JXWuW4pYJ7Gnli0fUwBi6yp0S7hIOGh09fG3OmAnqWhxZ7WLdWH3U+w&#10;8Domf3pJj7zfbGfD98o/bc27sfbifFw9gCo0ln/z3/WbE/zb+xvhlXdkBr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h5P8YAAADeAAAADwAAAAAAAAAAAAAAAACYAgAAZHJz&#10;L2Rvd25yZXYueG1sUEsFBgAAAAAEAAQA9QAAAIsDAAAAAA==&#10;" path="m,l108001,e" filled="f" strokecolor="#181717" strokeweight="1pt">
                  <v:stroke miterlimit="1" joinstyle="miter"/>
                  <v:path arrowok="t" textboxrect="0,0,108001,0"/>
                </v:shape>
                <v:shape id="Shape 15739" o:spid="_x0000_s4109" style="position:absolute;left:19917;top:20931;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TcpMQA&#10;AADeAAAADwAAAGRycy9kb3ducmV2LnhtbERPS08CMRC+m/gfmjHhJq0aFBYKQRH1ZHiF82Q77DZu&#10;p5u2ssu/tyYm3ubL95zZoneNOFOI1rOGu6ECQVx6Y7nScNivb8cgYkI22HgmDReKsJhfX82wML7j&#10;LZ13qRI5hGOBGuqU2kLKWNbkMA59S5y5kw8OU4ahkiZgl8NdI++VepQOLeeGGlt6qan82n07De99&#10;sJe38Myn1WbcHZf2daM+ldaDm345BZGoT//iP/eHyfNHTw8T+H0n3y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E3KTEAAAA3gAAAA8AAAAAAAAAAAAAAAAAmAIAAGRycy9k&#10;b3ducmV2LnhtbFBLBQYAAAAABAAEAPUAAACJAwAAAAA=&#10;" path="m,l108001,e" filled="f" strokecolor="#181717" strokeweight="1pt">
                  <v:stroke miterlimit="1" joinstyle="miter"/>
                  <v:path arrowok="t" textboxrect="0,0,108001,0"/>
                </v:shape>
                <v:shape id="Shape 15740" o:spid="_x0000_s4110" style="position:absolute;left:19917;top:10143;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gGRMYA&#10;AADeAAAADwAAAGRycy9kb3ducmV2LnhtbESPS08DMQyE70j9D5GRuNEExKNamlal5XVCpSDO1sbd&#10;jbpxVknobv89PiBxs+XxzHzz5Rg6daSUfWQLV1MDiriOznNj4evz+XIGKhdkh11ksnCiDMvF5GyO&#10;lYsDf9BxVxolJpwrtNCW0lda57qlgHkae2K57WMKWGRNjXYJBzEPnb425k4H9CwJLfa0bqk+7H6C&#10;hdcx+dNLeuT9Zjsbvlf+aWvejbUX5+PqAVShsfyL/77fnNS/vb8RAMGRGf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gGRMYAAADeAAAADwAAAAAAAAAAAAAAAACYAgAAZHJz&#10;L2Rvd25yZXYueG1sUEsFBgAAAAAEAAQA9QAAAIsDAAAAAA==&#10;" path="m,l108001,e" filled="f" strokecolor="#181717" strokeweight="1pt">
                  <v:stroke miterlimit="1" joinstyle="miter"/>
                  <v:path arrowok="t" textboxrect="0,0,108001,0"/>
                </v:shape>
                <v:shape id="Shape 15741" o:spid="_x0000_s4111" style="position:absolute;left:19917;top:6547;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Sj38MA&#10;AADeAAAADwAAAGRycy9kb3ducmV2LnhtbERPS2sCMRC+F/wPYYTeamKpraxGsS/tqVgVz8Nm3A3d&#10;TJYkddd/bwqF3ubje8582btGnClE61nDeKRAEJfeWK40HPbvd1MQMSEbbDyThgtFWC4GN3MsjO/4&#10;i867VIkcwrFADXVKbSFlLGtyGEe+Jc7cyQeHKcNQSROwy+GukfdKPUqHlnNDjS291FR+736chk0f&#10;7GUdnvn0up12x5V926pPpfXtsF/NQCTq07/4z/1h8vzJ08MYft/JN8j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Sj38MAAADeAAAADwAAAAAAAAAAAAAAAACYAgAAZHJzL2Rv&#10;d25yZXYueG1sUEsFBgAAAAAEAAQA9QAAAIgDAAAAAA==&#10;" path="m,l108001,e" filled="f" strokecolor="#181717" strokeweight="1pt">
                  <v:stroke miterlimit="1" joinstyle="miter"/>
                  <v:path arrowok="t" textboxrect="0,0,108001,0"/>
                </v:shape>
                <v:shape id="Shape 15742" o:spid="_x0000_s4112" style="position:absolute;left:19917;top:28139;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9qMMA&#10;AADeAAAADwAAAGRycy9kb3ducmV2LnhtbERPS2sCMRC+F/ofwhS8aVLpQ1aj2KeexNriediMu6Gb&#10;yZJEd/33piD0Nh/fc2aL3jXiRCFazxruRwoEcemN5UrDz/fHcAIiJmSDjWfScKYIi/ntzQwL4zv+&#10;otMuVSKHcCxQQ51SW0gZy5ocxpFviTN38MFhyjBU0gTscrhr5FipJ+nQcm6osaXXmsrf3dFpWPXB&#10;nj/DCx/etpNuv7TvW7VRWg/u+uUURKI+/Yuv7rXJ8x+fH8bw906+Qc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9qMMAAADeAAAADwAAAAAAAAAAAAAAAACYAgAAZHJzL2Rv&#10;d25yZXYueG1sUEsFBgAAAAAEAAQA9QAAAIgDAAAAAA==&#10;" path="m,l108001,e" filled="f" strokecolor="#181717" strokeweight="1pt">
                  <v:stroke miterlimit="1" joinstyle="miter"/>
                  <v:path arrowok="t" textboxrect="0,0,108001,0"/>
                </v:shape>
                <v:shape id="Shape 15743" o:spid="_x0000_s4113" style="position:absolute;left:16866;top:24000;width:0;height:1080;visibility:visible;mso-wrap-style:square;v-text-anchor:top" coordsize="0,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UnEMcA&#10;AADeAAAADwAAAGRycy9kb3ducmV2LnhtbESPQWvCQBCF74L/YZlCb3Wj1SrRVUQoWOqhTT14HLJj&#10;EpudDdmpSf99Vyh4m+G9ed+b1aZ3tbpSGyrPBsajBBRx7m3FhYHj1+vTAlQQZIu1ZzLwSwE26+Fg&#10;han1HX/SNZNCxRAOKRooRZpU65CX5DCMfEMctbNvHUpc20LbFrsY7mo9SZIX7bDiSCixoV1J+Xf2&#10;4yJ3MqODvxTvnWTjj4t0p/3bdmrM40O/XYIS6uVu/r/e21h/Np8+w+2dOINe/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7VJxDHAAAA3gAAAA8AAAAAAAAAAAAAAAAAmAIAAGRy&#10;cy9kb3ducmV2LnhtbFBLBQYAAAAABAAEAPUAAACMAwAAAAA=&#10;" path="m,l,108001e" filled="f" strokecolor="#181717" strokeweight="1pt">
                  <v:stroke miterlimit="1" joinstyle="miter"/>
                  <v:path arrowok="t" textboxrect="0,0,0,108001"/>
                </v:shape>
                <v:shape id="Shape 15744" o:spid="_x0000_s4114" style="position:absolute;left:13251;top:24000;width:0;height:1080;visibility:visible;mso-wrap-style:square;v-text-anchor:top" coordsize="0,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y/ZMcA&#10;AADeAAAADwAAAGRycy9kb3ducmV2LnhtbESPQWvCQBCF74X+h2UKvelGiVaiq0ihYLGHmnrwOGTH&#10;JJqdDdmpSf+9Wyj0NsN78743q83gGnWjLtSeDUzGCSjiwtuaSwPHr7fRAlQQZIuNZzLwQwE268eH&#10;FWbW93ygWy6liiEcMjRQibSZ1qGoyGEY+5Y4amffOZS4dqW2HfYx3DV6miRz7bDmSKiwpdeKimv+&#10;7SJ3OqMPfyn3veSTz4v0p937NjXm+WnYLkEJDfJv/rve2Vh/9pKm8PtOnEGv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8v2THAAAA3gAAAA8AAAAAAAAAAAAAAAAAmAIAAGRy&#10;cy9kb3ducmV2LnhtbFBLBQYAAAAABAAEAPUAAACMAwAAAAA=&#10;" path="m,l,108001e" filled="f" strokecolor="#181717" strokeweight="1pt">
                  <v:stroke miterlimit="1" joinstyle="miter"/>
                  <v:path arrowok="t" textboxrect="0,0,0,108001"/>
                </v:shape>
                <v:shape id="Shape 15745" o:spid="_x0000_s4115" style="position:absolute;left:38450;top:24000;width:0;height:1080;visibility:visible;mso-wrap-style:square;v-text-anchor:top" coordsize="0,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Aa/8cA&#10;AADeAAAADwAAAGRycy9kb3ducmV2LnhtbESPQWvCQBCF74X+h2UK3upGMa1EV5FCwVIPNfXgcciO&#10;STQ7G7KjSf99Vyj0NsN78743y/XgGnWjLtSeDUzGCSjiwtuaSwOH7/fnOaggyBYbz2TghwKsV48P&#10;S8ys73lPt1xKFUM4ZGigEmkzrUNRkcMw9i1x1E6+cyhx7UptO+xjuGv0NEletMOaI6HClt4qKi75&#10;1UXuNKWdP5efveSTr7P0x+3HZmbM6GnYLEAJDfJv/rve2lg/fZ2lcH8nzq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5wGv/HAAAA3gAAAA8AAAAAAAAAAAAAAAAAmAIAAGRy&#10;cy9kb3ducmV2LnhtbFBLBQYAAAAABAAEAPUAAACMAwAAAAA=&#10;" path="m,l,108001e" filled="f" strokecolor="#181717" strokeweight="1pt">
                  <v:stroke miterlimit="1" joinstyle="miter"/>
                  <v:path arrowok="t" textboxrect="0,0,0,108001"/>
                </v:shape>
                <v:shape id="Shape 15746" o:spid="_x0000_s4116" style="position:absolute;left:19917;top:31745;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07q8MA&#10;AADeAAAADwAAAGRycy9kb3ducmV2LnhtbERPS2sCMRC+F/ofwgi91cTSWlmNYl/aU7EqnofNuBu6&#10;mSxJ6q7/3giF3ubje85s0btGnChE61nDaKhAEJfeWK407Hcf9xMQMSEbbDyThjNFWMxvb2ZYGN/x&#10;N522qRI5hGOBGuqU2kLKWNbkMA59S5y5ow8OU4ahkiZgl8NdIx+UGkuHlnNDjS291lT+bH+dhnUf&#10;7HkVXvj4tpl0h6V936gvpfXdoF9OQSTq07/4z/1p8vyn58cxXN/JN8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N07q8MAAADeAAAADwAAAAAAAAAAAAAAAACYAgAAZHJzL2Rv&#10;d25yZXYueG1sUEsFBgAAAAAEAAQA9QAAAIgDAAAAAA==&#10;" path="m,l108001,e" filled="f" strokecolor="#181717" strokeweight="1pt">
                  <v:stroke miterlimit="1" joinstyle="miter"/>
                  <v:path arrowok="t" textboxrect="0,0,108001,0"/>
                </v:shape>
                <v:shape id="Shape 15747" o:spid="_x0000_s4117" style="position:absolute;left:19917;top:2931;width:1080;height:0;visibility:visible;mso-wrap-style:square;v-text-anchor:top" coordsize="1080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GeMMMA&#10;AADeAAAADwAAAGRycy9kb3ducmV2LnhtbERPS2sCMRC+F/ofwgi91cTSVlmNYl/aU7EqnofNuBu6&#10;mSxJ6q7/3giF3ubje85s0btGnChE61nDaKhAEJfeWK407Hcf9xMQMSEbbDyThjNFWMxvb2ZYGN/x&#10;N522qRI5hGOBGuqU2kLKWNbkMA59S5y5ow8OU4ahkiZgl8NdIx+UepYOLeeGGlt6ran82f46Des+&#10;2PMqvPDxbTPpDkv7vlFfSuu7Qb+cgkjUp3/xn/vT5PlP48cxXN/JN8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GeMMMAAADeAAAADwAAAAAAAAAAAAAAAACYAgAAZHJzL2Rv&#10;d25yZXYueG1sUEsFBgAAAAAEAAQA9QAAAIgDAAAAAA==&#10;" path="m,l108001,e" filled="f" strokecolor="#181717" strokeweight="1pt">
                  <v:stroke miterlimit="1" joinstyle="miter"/>
                  <v:path arrowok="t" textboxrect="0,0,108001,0"/>
                </v:shape>
                <v:shape id="Shape 15748" o:spid="_x0000_s4118" style="position:absolute;left:9651;top:24000;width:0;height:1080;visibility:visible;mso-wrap-style:square;v-text-anchor:top" coordsize="0,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G1YcYA&#10;AADeAAAADwAAAGRycy9kb3ducmV2LnhtbESPTUvDQBCG70L/wzIFb3bT0mqJ3ZZSECp60OihxyE7&#10;JmmzsyE7NvHfOwfB2wzzfjyz2Y2hNVfqUxPZwXyWgSEuo2+4cvD58XS3BpME2WMbmRz8UILddnKz&#10;wdzHgd/pWkhlNIRTjg5qkS63NpU1BUyz2BHr7Sv2AUXXvrK+x0HDQ2sXWXZvAzasDTV2dKipvBTf&#10;QXsXK3qN5+plkGL+dpbhdHzeL527nY77RzBCo/yL/9xHr/irh6Xy6js6g93+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HG1YcYAAADeAAAADwAAAAAAAAAAAAAAAACYAgAAZHJz&#10;L2Rvd25yZXYueG1sUEsFBgAAAAAEAAQA9QAAAIsDAAAAAA==&#10;" path="m,l,108001e" filled="f" strokecolor="#181717" strokeweight="1pt">
                  <v:stroke miterlimit="1" joinstyle="miter"/>
                  <v:path arrowok="t" textboxrect="0,0,0,108001"/>
                </v:shape>
                <v:shape id="Shape 15749" o:spid="_x0000_s4119" style="position:absolute;left:6051;top:24000;width:0;height:1080;visibility:visible;mso-wrap-style:square;v-text-anchor:top" coordsize="0,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Q+scA&#10;AADeAAAADwAAAGRycy9kb3ducmV2LnhtbESPQWvCQBCF7wX/wzIFb3WjaKvRVUQQlPbQph48Dtkx&#10;ic3Ohuxo0n/fLRR6m+G9ed+b1aZ3tbpTGyrPBsajBBRx7m3FhYHT5/5pDioIssXaMxn4pgCb9eBh&#10;han1HX/QPZNCxRAOKRooRZpU65CX5DCMfEMctYtvHUpc20LbFrsY7mo9SZJn7bDiSCixoV1J+Vd2&#10;c5E7mdGbvxavnWTj96t058NxOzVm+Nhvl6CEevk3/10fbKw/e5ku4PedOINe/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89EPrHAAAA3gAAAA8AAAAAAAAAAAAAAAAAmAIAAGRy&#10;cy9kb3ducmV2LnhtbFBLBQYAAAAABAAEAPUAAACMAwAAAAA=&#10;" path="m,l,108001e" filled="f" strokecolor="#181717" strokeweight="1pt">
                  <v:stroke miterlimit="1" joinstyle="miter"/>
                  <v:path arrowok="t" textboxrect="0,0,0,108001"/>
                </v:shape>
                <v:shape id="Shape 15750" o:spid="_x0000_s4120" style="position:absolute;left:2448;top:24000;width:0;height:1080;visibility:visible;mso-wrap-style:square;v-text-anchor:top" coordsize="0,108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4vusYA&#10;AADeAAAADwAAAGRycy9kb3ducmV2LnhtbESPQUvDQBCF74L/YRnBm920GCux21IKhYoebOrB45Ad&#10;k9TsbMiOTfz3zkHwNsO89755q80UOnOhIbWRHcxnGRjiKvqWawfvp/3dI5gkyB67yOTghxJs1tdX&#10;Kyx8HPlIl1JqoyGcCnTQiPSFtalqKGCaxZ5Yb59xCCi6DrX1A44aHjq7yLIHG7BlJTTY066h6qv8&#10;Dspd5PQaz/XLKOX87Szjx+F5e+/c7c20fQIjNMm/+M998Pp+vsy1gNbRGez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94vusYAAADeAAAADwAAAAAAAAAAAAAAAACYAgAAZHJz&#10;L2Rvd25yZXYueG1sUEsFBgAAAAAEAAQA9QAAAIsDAAAAAA==&#10;" path="m,l,108001e" filled="f" strokecolor="#181717" strokeweight="1pt">
                  <v:stroke miterlimit="1" joinstyle="miter"/>
                  <v:path arrowok="t" textboxrect="0,0,0,108001"/>
                </v:shape>
                <v:rect id="Rectangle 15751" o:spid="_x0000_s4121" style="position:absolute;left:19615;top:24569;width:845;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J4/cQA&#10;AADeAAAADwAAAGRycy9kb3ducmV2LnhtbERPS4vCMBC+C/sfwix401TBVzWKrIoefSy4exuasS3b&#10;TEoTbfXXG0HY23x8z5ktGlOIG1Uut6yg141AECdW55wq+D5tOmMQziNrLCyTgjs5WMw/WjOMta35&#10;QLejT0UIYRejgsz7MpbSJRkZdF1bEgfuYiuDPsAqlbrCOoSbQvajaCgN5hwaMizpK6Pk73g1Crbj&#10;cvmzs486Lda/2/P+PFmdJl6p9meznILw1Ph/8du902H+YDTowe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CeP3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Arial" w:eastAsia="Arial" w:hAnsi="Arial" w:cs="Arial"/>
                            <w:sz w:val="18"/>
                          </w:rPr>
                          <w:t>0</w:t>
                        </w:r>
                      </w:p>
                    </w:txbxContent>
                  </v:textbox>
                </v:rect>
                <w10:anchorlock/>
              </v:group>
            </w:pict>
          </mc:Fallback>
        </mc:AlternateContent>
      </w:r>
    </w:p>
    <w:p w:rsidR="00AD0414" w:rsidRDefault="008A50EC">
      <w:r>
        <w:lastRenderedPageBreak/>
        <w:t>Contesta las preguntas.</w:t>
      </w:r>
    </w:p>
    <w:p w:rsidR="00AD0414" w:rsidRDefault="008A50EC">
      <w:r>
        <w:t xml:space="preserve">¿Cuánto es la </w:t>
      </w:r>
      <w:r>
        <w:rPr>
          <w:i/>
        </w:rPr>
        <w:t>ordenada al origen</w:t>
      </w:r>
      <w:r>
        <w:t xml:space="preserve"> de la recta 1? _________________________</w:t>
      </w:r>
    </w:p>
    <w:p w:rsidR="00AD0414" w:rsidRDefault="008A50EC">
      <w:r>
        <w:t xml:space="preserve">¿Cuánto es la </w:t>
      </w:r>
      <w:r>
        <w:rPr>
          <w:i/>
        </w:rPr>
        <w:t>ordenada al origen</w:t>
      </w:r>
      <w:r>
        <w:t xml:space="preserve"> de la recta 2? _________________________</w:t>
      </w:r>
    </w:p>
    <w:p w:rsidR="00AD0414" w:rsidRDefault="008A50EC">
      <w:r>
        <w:t xml:space="preserve">¿Cuánto mide el </w:t>
      </w:r>
      <w:r>
        <w:rPr>
          <w:i/>
        </w:rPr>
        <w:t>ángulo de inclinación</w:t>
      </w:r>
      <w:r>
        <w:t xml:space="preserve"> de la recta 1? _____________________</w:t>
      </w:r>
    </w:p>
    <w:p w:rsidR="00AD0414" w:rsidRDefault="008A50EC">
      <w:r>
        <w:t xml:space="preserve">¿Cuánto mide el </w:t>
      </w:r>
      <w:r>
        <w:rPr>
          <w:i/>
        </w:rPr>
        <w:t>ángulo de inclinación</w:t>
      </w:r>
      <w:r>
        <w:t xml:space="preserve"> de la recta 2? _____________________</w:t>
      </w:r>
    </w:p>
    <w:p w:rsidR="00AD0414" w:rsidRDefault="008A50EC">
      <w:r>
        <w:t>¿Existirá algún punto común a las dos rectas? ¿Cuál? ____________________</w:t>
      </w:r>
    </w:p>
    <w:p w:rsidR="00AD0414" w:rsidRDefault="008A50EC">
      <w:pPr>
        <w:spacing w:after="181"/>
      </w:pPr>
      <w:r>
        <w:t>¿Tiene solución el sistema? _______ ¿por qué? ________________________</w:t>
      </w:r>
    </w:p>
    <w:p w:rsidR="00AD0414" w:rsidRDefault="008A50EC">
      <w:pPr>
        <w:spacing w:after="0" w:line="228" w:lineRule="auto"/>
        <w:ind w:left="-5" w:right="-15"/>
        <w:jc w:val="left"/>
      </w:pPr>
      <w:r>
        <w:rPr>
          <w:rFonts w:ascii="Calibri" w:eastAsia="Calibri" w:hAnsi="Calibri" w:cs="Calibri"/>
          <w:b/>
          <w:color w:val="A54087"/>
          <w:sz w:val="28"/>
        </w:rPr>
        <w:t>Soluciones múltiples</w:t>
      </w:r>
    </w:p>
    <w:p w:rsidR="00AD0414" w:rsidRDefault="008A50EC">
      <w:r>
        <w:t xml:space="preserve">En un sistema de ecuaciones, cuando la recta que </w:t>
      </w:r>
      <w:r>
        <w:rPr>
          <w:i/>
        </w:rPr>
        <w:t>corresponde a una ecuación, es la misma que la recta que corresponde a la otra ecuación</w:t>
      </w:r>
      <w:r>
        <w:t xml:space="preserve">, entonces </w:t>
      </w:r>
      <w:r>
        <w:rPr>
          <w:i/>
        </w:rPr>
        <w:t>cualquier punto</w:t>
      </w:r>
      <w:r>
        <w:t xml:space="preserve"> que pertenezca a las rectas es solución del sistema.</w:t>
      </w:r>
    </w:p>
    <w:p w:rsidR="00AD0414" w:rsidRDefault="008A50EC" w:rsidP="00E309E7">
      <w:pPr>
        <w:spacing w:after="0" w:line="240" w:lineRule="auto"/>
        <w:ind w:left="0" w:firstLine="0"/>
        <w:jc w:val="center"/>
      </w:pPr>
      <w:r>
        <w:rPr>
          <w:noProof/>
        </w:rPr>
        <w:drawing>
          <wp:inline distT="0" distB="0" distL="0" distR="0">
            <wp:extent cx="4619625" cy="3219450"/>
            <wp:effectExtent l="0" t="0" r="9525" b="0"/>
            <wp:docPr id="85211" name="Picture 85211"/>
            <wp:cNvGraphicFramePr/>
            <a:graphic xmlns:a="http://schemas.openxmlformats.org/drawingml/2006/main">
              <a:graphicData uri="http://schemas.openxmlformats.org/drawingml/2006/picture">
                <pic:pic xmlns:pic="http://schemas.openxmlformats.org/drawingml/2006/picture">
                  <pic:nvPicPr>
                    <pic:cNvPr id="85211" name="Picture 85211"/>
                    <pic:cNvPicPr/>
                  </pic:nvPicPr>
                  <pic:blipFill>
                    <a:blip r:embed="rId89"/>
                    <a:stretch>
                      <a:fillRect/>
                    </a:stretch>
                  </pic:blipFill>
                  <pic:spPr>
                    <a:xfrm>
                      <a:off x="0" y="0"/>
                      <a:ext cx="4619625" cy="3219450"/>
                    </a:xfrm>
                    <a:prstGeom prst="rect">
                      <a:avLst/>
                    </a:prstGeom>
                  </pic:spPr>
                </pic:pic>
              </a:graphicData>
            </a:graphic>
          </wp:inline>
        </w:drawing>
      </w:r>
    </w:p>
    <w:p w:rsidR="00AD0414" w:rsidRDefault="008A50EC">
      <w:pPr>
        <w:spacing w:after="244"/>
      </w:pPr>
      <w:r>
        <w:t xml:space="preserve">E2: </w:t>
      </w:r>
      <w:r>
        <w:rPr>
          <w:i/>
        </w:rPr>
        <w:t>y</w:t>
      </w:r>
      <w:r>
        <w:t xml:space="preserve"> = 4</w:t>
      </w:r>
      <w:r>
        <w:rPr>
          <w:i/>
        </w:rPr>
        <w:t>x</w:t>
      </w:r>
      <w:r>
        <w:t xml:space="preserve"> + 16                  E2: </w:t>
      </w:r>
      <w:r>
        <w:rPr>
          <w:i/>
        </w:rPr>
        <w:t>y</w:t>
      </w:r>
      <w:r>
        <w:t xml:space="preserve"> = 4</w:t>
      </w:r>
      <w:r>
        <w:rPr>
          <w:i/>
        </w:rPr>
        <w:t>x</w:t>
      </w:r>
      <w:r>
        <w:t xml:space="preserve"> – 12                       E2: </w:t>
      </w:r>
      <w:r>
        <w:rPr>
          <w:i/>
        </w:rPr>
        <w:t>y</w:t>
      </w:r>
      <w:r>
        <w:t xml:space="preserve"> = 4</w:t>
      </w:r>
      <w:r>
        <w:rPr>
          <w:i/>
        </w:rPr>
        <w:t>x</w:t>
      </w:r>
      <w:r>
        <w:t xml:space="preserve"> + 16</w:t>
      </w:r>
    </w:p>
    <w:p w:rsidR="00AD0414" w:rsidRDefault="008A50EC">
      <w:r>
        <w:t xml:space="preserve">De los tres sistemas de ecuaciones anteriores escribe el que tiene la solución </w:t>
      </w:r>
    </w:p>
    <w:p w:rsidR="00AD0414" w:rsidRDefault="008A50EC">
      <w:pPr>
        <w:spacing w:after="64" w:line="240" w:lineRule="auto"/>
        <w:ind w:left="0" w:firstLine="0"/>
        <w:jc w:val="center"/>
      </w:pPr>
      <w:r>
        <w:rPr>
          <w:rFonts w:ascii="Calibri" w:eastAsia="Calibri" w:hAnsi="Calibri" w:cs="Calibri"/>
          <w:noProof/>
          <w:color w:val="000000"/>
        </w:rPr>
        <mc:AlternateContent>
          <mc:Choice Requires="wpg">
            <w:drawing>
              <wp:inline distT="0" distB="0" distL="0" distR="0">
                <wp:extent cx="1012543" cy="248511"/>
                <wp:effectExtent l="0" t="0" r="0" b="0"/>
                <wp:docPr id="85145" name="Group 85145"/>
                <wp:cNvGraphicFramePr/>
                <a:graphic xmlns:a="http://schemas.openxmlformats.org/drawingml/2006/main">
                  <a:graphicData uri="http://schemas.microsoft.com/office/word/2010/wordprocessingGroup">
                    <wpg:wgp>
                      <wpg:cNvGrpSpPr/>
                      <wpg:grpSpPr>
                        <a:xfrm>
                          <a:off x="0" y="0"/>
                          <a:ext cx="1012543" cy="248511"/>
                          <a:chOff x="0" y="0"/>
                          <a:chExt cx="1012543" cy="248511"/>
                        </a:xfrm>
                      </wpg:grpSpPr>
                      <wps:wsp>
                        <wps:cNvPr id="15830" name="Shape 15830"/>
                        <wps:cNvSpPr/>
                        <wps:spPr>
                          <a:xfrm>
                            <a:off x="232146" y="22280"/>
                            <a:ext cx="23120" cy="40166"/>
                          </a:xfrm>
                          <a:custGeom>
                            <a:avLst/>
                            <a:gdLst/>
                            <a:ahLst/>
                            <a:cxnLst/>
                            <a:rect l="0" t="0" r="0" b="0"/>
                            <a:pathLst>
                              <a:path w="23120" h="40166">
                                <a:moveTo>
                                  <a:pt x="23120" y="0"/>
                                </a:moveTo>
                                <a:lnTo>
                                  <a:pt x="23120" y="12360"/>
                                </a:lnTo>
                                <a:lnTo>
                                  <a:pt x="8801" y="33461"/>
                                </a:lnTo>
                                <a:lnTo>
                                  <a:pt x="23120" y="33461"/>
                                </a:lnTo>
                                <a:lnTo>
                                  <a:pt x="23120" y="40166"/>
                                </a:lnTo>
                                <a:lnTo>
                                  <a:pt x="0" y="40166"/>
                                </a:lnTo>
                                <a:lnTo>
                                  <a:pt x="0" y="33740"/>
                                </a:lnTo>
                                <a:lnTo>
                                  <a:pt x="23120"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5831" name="Shape 15831"/>
                        <wps:cNvSpPr/>
                        <wps:spPr>
                          <a:xfrm>
                            <a:off x="255266" y="1384"/>
                            <a:ext cx="40583" cy="85661"/>
                          </a:xfrm>
                          <a:custGeom>
                            <a:avLst/>
                            <a:gdLst/>
                            <a:ahLst/>
                            <a:cxnLst/>
                            <a:rect l="0" t="0" r="0" b="0"/>
                            <a:pathLst>
                              <a:path w="40583" h="85661">
                                <a:moveTo>
                                  <a:pt x="14319" y="0"/>
                                </a:moveTo>
                                <a:lnTo>
                                  <a:pt x="25216" y="0"/>
                                </a:lnTo>
                                <a:lnTo>
                                  <a:pt x="25216" y="54356"/>
                                </a:lnTo>
                                <a:lnTo>
                                  <a:pt x="40583" y="54356"/>
                                </a:lnTo>
                                <a:lnTo>
                                  <a:pt x="40583" y="61061"/>
                                </a:lnTo>
                                <a:lnTo>
                                  <a:pt x="25216" y="61061"/>
                                </a:lnTo>
                                <a:lnTo>
                                  <a:pt x="25216" y="72937"/>
                                </a:lnTo>
                                <a:cubicBezTo>
                                  <a:pt x="25216" y="82017"/>
                                  <a:pt x="29953" y="83274"/>
                                  <a:pt x="35833" y="83274"/>
                                </a:cubicBezTo>
                                <a:lnTo>
                                  <a:pt x="35833" y="85661"/>
                                </a:lnTo>
                                <a:lnTo>
                                  <a:pt x="3689" y="85661"/>
                                </a:lnTo>
                                <a:lnTo>
                                  <a:pt x="3689" y="83274"/>
                                </a:lnTo>
                                <a:cubicBezTo>
                                  <a:pt x="9569" y="83274"/>
                                  <a:pt x="14319" y="82017"/>
                                  <a:pt x="14319" y="72937"/>
                                </a:cubicBezTo>
                                <a:lnTo>
                                  <a:pt x="14319" y="61061"/>
                                </a:lnTo>
                                <a:lnTo>
                                  <a:pt x="0" y="61061"/>
                                </a:lnTo>
                                <a:lnTo>
                                  <a:pt x="0" y="54356"/>
                                </a:lnTo>
                                <a:lnTo>
                                  <a:pt x="14319" y="54356"/>
                                </a:lnTo>
                                <a:lnTo>
                                  <a:pt x="14319" y="12586"/>
                                </a:lnTo>
                                <a:lnTo>
                                  <a:pt x="14027" y="12586"/>
                                </a:lnTo>
                                <a:lnTo>
                                  <a:pt x="0" y="33256"/>
                                </a:lnTo>
                                <a:lnTo>
                                  <a:pt x="0" y="20896"/>
                                </a:lnTo>
                                <a:lnTo>
                                  <a:pt x="14319" y="0"/>
                                </a:lnTo>
                                <a:close/>
                              </a:path>
                            </a:pathLst>
                          </a:custGeom>
                          <a:ln w="0" cap="flat">
                            <a:miter lim="127000"/>
                          </a:ln>
                        </wps:spPr>
                        <wps:style>
                          <a:lnRef idx="0">
                            <a:srgbClr val="000000"/>
                          </a:lnRef>
                          <a:fillRef idx="1">
                            <a:srgbClr val="181717"/>
                          </a:fillRef>
                          <a:effectRef idx="0">
                            <a:scrgbClr r="0" g="0" b="0"/>
                          </a:effectRef>
                          <a:fontRef idx="none"/>
                        </wps:style>
                        <wps:bodyPr/>
                      </wps:wsp>
                      <wps:wsp>
                        <wps:cNvPr id="15832" name="Shape 15832"/>
                        <wps:cNvSpPr/>
                        <wps:spPr>
                          <a:xfrm>
                            <a:off x="180994" y="128315"/>
                            <a:ext cx="153314" cy="0"/>
                          </a:xfrm>
                          <a:custGeom>
                            <a:avLst/>
                            <a:gdLst/>
                            <a:ahLst/>
                            <a:cxnLst/>
                            <a:rect l="0" t="0" r="0" b="0"/>
                            <a:pathLst>
                              <a:path w="153314">
                                <a:moveTo>
                                  <a:pt x="0" y="0"/>
                                </a:moveTo>
                                <a:lnTo>
                                  <a:pt x="15331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5833" name="Shape 15833"/>
                        <wps:cNvSpPr/>
                        <wps:spPr>
                          <a:xfrm>
                            <a:off x="246822" y="160081"/>
                            <a:ext cx="53950" cy="88430"/>
                          </a:xfrm>
                          <a:custGeom>
                            <a:avLst/>
                            <a:gdLst/>
                            <a:ahLst/>
                            <a:cxnLst/>
                            <a:rect l="0" t="0" r="0" b="0"/>
                            <a:pathLst>
                              <a:path w="53950" h="88430">
                                <a:moveTo>
                                  <a:pt x="26848" y="0"/>
                                </a:moveTo>
                                <a:cubicBezTo>
                                  <a:pt x="41796" y="0"/>
                                  <a:pt x="52540" y="7810"/>
                                  <a:pt x="52540" y="22213"/>
                                </a:cubicBezTo>
                                <a:cubicBezTo>
                                  <a:pt x="52540" y="33668"/>
                                  <a:pt x="45987" y="39801"/>
                                  <a:pt x="37312" y="41770"/>
                                </a:cubicBezTo>
                                <a:lnTo>
                                  <a:pt x="37312" y="42037"/>
                                </a:lnTo>
                                <a:cubicBezTo>
                                  <a:pt x="46393" y="43993"/>
                                  <a:pt x="53950" y="49594"/>
                                  <a:pt x="53950" y="63424"/>
                                </a:cubicBezTo>
                                <a:cubicBezTo>
                                  <a:pt x="53950" y="81585"/>
                                  <a:pt x="36614" y="88430"/>
                                  <a:pt x="19431" y="88430"/>
                                </a:cubicBezTo>
                                <a:cubicBezTo>
                                  <a:pt x="10617" y="88430"/>
                                  <a:pt x="2387" y="86614"/>
                                  <a:pt x="0" y="86055"/>
                                </a:cubicBezTo>
                                <a:lnTo>
                                  <a:pt x="0" y="80607"/>
                                </a:lnTo>
                                <a:cubicBezTo>
                                  <a:pt x="4915" y="81724"/>
                                  <a:pt x="9931" y="82563"/>
                                  <a:pt x="14961" y="82563"/>
                                </a:cubicBezTo>
                                <a:cubicBezTo>
                                  <a:pt x="28499" y="82563"/>
                                  <a:pt x="41503" y="75857"/>
                                  <a:pt x="41503" y="61455"/>
                                </a:cubicBezTo>
                                <a:cubicBezTo>
                                  <a:pt x="41503" y="47079"/>
                                  <a:pt x="32423" y="44983"/>
                                  <a:pt x="22923" y="44552"/>
                                </a:cubicBezTo>
                                <a:lnTo>
                                  <a:pt x="22923" y="38697"/>
                                </a:lnTo>
                                <a:cubicBezTo>
                                  <a:pt x="29769" y="38697"/>
                                  <a:pt x="40119" y="37580"/>
                                  <a:pt x="40119" y="22339"/>
                                </a:cubicBezTo>
                                <a:cubicBezTo>
                                  <a:pt x="40119" y="11735"/>
                                  <a:pt x="33414" y="5867"/>
                                  <a:pt x="24740" y="5867"/>
                                </a:cubicBezTo>
                                <a:cubicBezTo>
                                  <a:pt x="13690" y="5867"/>
                                  <a:pt x="9385" y="13398"/>
                                  <a:pt x="7569" y="18847"/>
                                </a:cubicBezTo>
                                <a:lnTo>
                                  <a:pt x="2261" y="18847"/>
                                </a:lnTo>
                                <a:cubicBezTo>
                                  <a:pt x="3645" y="11176"/>
                                  <a:pt x="8953" y="0"/>
                                  <a:pt x="2684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5834" name="Shape 15834"/>
                        <wps:cNvSpPr/>
                        <wps:spPr>
                          <a:xfrm>
                            <a:off x="0" y="79138"/>
                            <a:ext cx="78600" cy="73113"/>
                          </a:xfrm>
                          <a:custGeom>
                            <a:avLst/>
                            <a:gdLst/>
                            <a:ahLst/>
                            <a:cxnLst/>
                            <a:rect l="0" t="0" r="0" b="0"/>
                            <a:pathLst>
                              <a:path w="78600" h="73113">
                                <a:moveTo>
                                  <a:pt x="37922" y="0"/>
                                </a:moveTo>
                                <a:cubicBezTo>
                                  <a:pt x="44615" y="0"/>
                                  <a:pt x="46012" y="4572"/>
                                  <a:pt x="46152" y="13551"/>
                                </a:cubicBezTo>
                                <a:lnTo>
                                  <a:pt x="46152" y="22085"/>
                                </a:lnTo>
                                <a:lnTo>
                                  <a:pt x="46456" y="22085"/>
                                </a:lnTo>
                                <a:lnTo>
                                  <a:pt x="49213" y="17513"/>
                                </a:lnTo>
                                <a:cubicBezTo>
                                  <a:pt x="54991" y="8534"/>
                                  <a:pt x="62459" y="0"/>
                                  <a:pt x="70510" y="0"/>
                                </a:cubicBezTo>
                                <a:cubicBezTo>
                                  <a:pt x="76619" y="0"/>
                                  <a:pt x="78600" y="3810"/>
                                  <a:pt x="78600" y="7302"/>
                                </a:cubicBezTo>
                                <a:cubicBezTo>
                                  <a:pt x="78600" y="11722"/>
                                  <a:pt x="75082" y="14618"/>
                                  <a:pt x="71438" y="14618"/>
                                </a:cubicBezTo>
                                <a:cubicBezTo>
                                  <a:pt x="66713" y="14618"/>
                                  <a:pt x="66104" y="10363"/>
                                  <a:pt x="62903" y="10363"/>
                                </a:cubicBezTo>
                                <a:cubicBezTo>
                                  <a:pt x="60020" y="10363"/>
                                  <a:pt x="55753" y="14618"/>
                                  <a:pt x="51486" y="21628"/>
                                </a:cubicBezTo>
                                <a:lnTo>
                                  <a:pt x="46456" y="29705"/>
                                </a:lnTo>
                                <a:lnTo>
                                  <a:pt x="46749" y="55296"/>
                                </a:lnTo>
                                <a:cubicBezTo>
                                  <a:pt x="46901" y="62903"/>
                                  <a:pt x="47523" y="65798"/>
                                  <a:pt x="49797" y="65798"/>
                                </a:cubicBezTo>
                                <a:cubicBezTo>
                                  <a:pt x="53924" y="65798"/>
                                  <a:pt x="61379" y="58496"/>
                                  <a:pt x="62903" y="56959"/>
                                </a:cubicBezTo>
                                <a:lnTo>
                                  <a:pt x="64884" y="59093"/>
                                </a:lnTo>
                                <a:cubicBezTo>
                                  <a:pt x="61836" y="62154"/>
                                  <a:pt x="51791" y="73113"/>
                                  <a:pt x="43548" y="73113"/>
                                </a:cubicBezTo>
                                <a:cubicBezTo>
                                  <a:pt x="36550" y="73113"/>
                                  <a:pt x="35192" y="68237"/>
                                  <a:pt x="35192" y="57886"/>
                                </a:cubicBezTo>
                                <a:lnTo>
                                  <a:pt x="35192" y="47371"/>
                                </a:lnTo>
                                <a:lnTo>
                                  <a:pt x="34874" y="47371"/>
                                </a:lnTo>
                                <a:lnTo>
                                  <a:pt x="28321" y="57721"/>
                                </a:lnTo>
                                <a:cubicBezTo>
                                  <a:pt x="22695" y="66560"/>
                                  <a:pt x="17361" y="73113"/>
                                  <a:pt x="8522" y="73113"/>
                                </a:cubicBezTo>
                                <a:cubicBezTo>
                                  <a:pt x="2743" y="73113"/>
                                  <a:pt x="0" y="70065"/>
                                  <a:pt x="0" y="65951"/>
                                </a:cubicBezTo>
                                <a:cubicBezTo>
                                  <a:pt x="0" y="61379"/>
                                  <a:pt x="3340" y="58344"/>
                                  <a:pt x="7010" y="58344"/>
                                </a:cubicBezTo>
                                <a:cubicBezTo>
                                  <a:pt x="12497" y="58344"/>
                                  <a:pt x="12789" y="63512"/>
                                  <a:pt x="15850" y="63512"/>
                                </a:cubicBezTo>
                                <a:cubicBezTo>
                                  <a:pt x="19190" y="63512"/>
                                  <a:pt x="22542" y="59093"/>
                                  <a:pt x="27876" y="50876"/>
                                </a:cubicBezTo>
                                <a:lnTo>
                                  <a:pt x="34722" y="40056"/>
                                </a:lnTo>
                                <a:lnTo>
                                  <a:pt x="34569" y="17666"/>
                                </a:lnTo>
                                <a:cubicBezTo>
                                  <a:pt x="34417" y="10046"/>
                                  <a:pt x="33947" y="6693"/>
                                  <a:pt x="30772" y="6693"/>
                                </a:cubicBezTo>
                                <a:cubicBezTo>
                                  <a:pt x="26810" y="6693"/>
                                  <a:pt x="21768" y="12344"/>
                                  <a:pt x="19634" y="14160"/>
                                </a:cubicBezTo>
                                <a:lnTo>
                                  <a:pt x="17983" y="12179"/>
                                </a:lnTo>
                                <a:cubicBezTo>
                                  <a:pt x="20409" y="9893"/>
                                  <a:pt x="29540" y="0"/>
                                  <a:pt x="37922"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5835" name="Shape 15835"/>
                        <wps:cNvSpPr/>
                        <wps:spPr>
                          <a:xfrm>
                            <a:off x="79689" y="121938"/>
                            <a:ext cx="71882" cy="8369"/>
                          </a:xfrm>
                          <a:custGeom>
                            <a:avLst/>
                            <a:gdLst/>
                            <a:ahLst/>
                            <a:cxnLst/>
                            <a:rect l="0" t="0" r="0" b="0"/>
                            <a:pathLst>
                              <a:path w="71882" h="8369">
                                <a:moveTo>
                                  <a:pt x="1689" y="0"/>
                                </a:moveTo>
                                <a:lnTo>
                                  <a:pt x="71882" y="0"/>
                                </a:lnTo>
                                <a:lnTo>
                                  <a:pt x="70218" y="8369"/>
                                </a:lnTo>
                                <a:lnTo>
                                  <a:pt x="0" y="8369"/>
                                </a:lnTo>
                                <a:lnTo>
                                  <a:pt x="168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5836" name="Shape 15836"/>
                        <wps:cNvSpPr/>
                        <wps:spPr>
                          <a:xfrm>
                            <a:off x="84108" y="99243"/>
                            <a:ext cx="72060" cy="8369"/>
                          </a:xfrm>
                          <a:custGeom>
                            <a:avLst/>
                            <a:gdLst/>
                            <a:ahLst/>
                            <a:cxnLst/>
                            <a:rect l="0" t="0" r="0" b="0"/>
                            <a:pathLst>
                              <a:path w="72060" h="8369">
                                <a:moveTo>
                                  <a:pt x="1829" y="0"/>
                                </a:moveTo>
                                <a:lnTo>
                                  <a:pt x="72060" y="0"/>
                                </a:lnTo>
                                <a:lnTo>
                                  <a:pt x="70218" y="8369"/>
                                </a:lnTo>
                                <a:lnTo>
                                  <a:pt x="0" y="8369"/>
                                </a:lnTo>
                                <a:lnTo>
                                  <a:pt x="182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5837" name="Shape 15837"/>
                        <wps:cNvSpPr/>
                        <wps:spPr>
                          <a:xfrm>
                            <a:off x="862651" y="0"/>
                            <a:ext cx="54343" cy="87033"/>
                          </a:xfrm>
                          <a:custGeom>
                            <a:avLst/>
                            <a:gdLst/>
                            <a:ahLst/>
                            <a:cxnLst/>
                            <a:rect l="0" t="0" r="0" b="0"/>
                            <a:pathLst>
                              <a:path w="54343" h="87033">
                                <a:moveTo>
                                  <a:pt x="25845" y="0"/>
                                </a:moveTo>
                                <a:cubicBezTo>
                                  <a:pt x="41618" y="0"/>
                                  <a:pt x="51689" y="8229"/>
                                  <a:pt x="51689" y="24866"/>
                                </a:cubicBezTo>
                                <a:cubicBezTo>
                                  <a:pt x="51689" y="48755"/>
                                  <a:pt x="14237" y="75870"/>
                                  <a:pt x="9639" y="80327"/>
                                </a:cubicBezTo>
                                <a:lnTo>
                                  <a:pt x="34925" y="80327"/>
                                </a:lnTo>
                                <a:cubicBezTo>
                                  <a:pt x="46241" y="80327"/>
                                  <a:pt x="49175" y="76974"/>
                                  <a:pt x="50851" y="67056"/>
                                </a:cubicBezTo>
                                <a:lnTo>
                                  <a:pt x="54343" y="67056"/>
                                </a:lnTo>
                                <a:lnTo>
                                  <a:pt x="53226" y="87033"/>
                                </a:lnTo>
                                <a:lnTo>
                                  <a:pt x="0" y="87033"/>
                                </a:lnTo>
                                <a:lnTo>
                                  <a:pt x="0" y="81445"/>
                                </a:lnTo>
                                <a:cubicBezTo>
                                  <a:pt x="8103" y="74193"/>
                                  <a:pt x="39256" y="45262"/>
                                  <a:pt x="39256" y="22059"/>
                                </a:cubicBezTo>
                                <a:cubicBezTo>
                                  <a:pt x="39256" y="12712"/>
                                  <a:pt x="33807" y="5867"/>
                                  <a:pt x="24308" y="5867"/>
                                </a:cubicBezTo>
                                <a:cubicBezTo>
                                  <a:pt x="12002" y="5867"/>
                                  <a:pt x="7684" y="15215"/>
                                  <a:pt x="6274" y="20383"/>
                                </a:cubicBezTo>
                                <a:lnTo>
                                  <a:pt x="965" y="20383"/>
                                </a:lnTo>
                                <a:cubicBezTo>
                                  <a:pt x="1664" y="12293"/>
                                  <a:pt x="8788" y="0"/>
                                  <a:pt x="25845"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5838" name="Shape 15838"/>
                        <wps:cNvSpPr/>
                        <wps:spPr>
                          <a:xfrm>
                            <a:off x="930964" y="2"/>
                            <a:ext cx="31572" cy="88443"/>
                          </a:xfrm>
                          <a:custGeom>
                            <a:avLst/>
                            <a:gdLst/>
                            <a:ahLst/>
                            <a:cxnLst/>
                            <a:rect l="0" t="0" r="0" b="0"/>
                            <a:pathLst>
                              <a:path w="31572" h="88443">
                                <a:moveTo>
                                  <a:pt x="31572" y="0"/>
                                </a:moveTo>
                                <a:lnTo>
                                  <a:pt x="31572" y="5867"/>
                                </a:lnTo>
                                <a:cubicBezTo>
                                  <a:pt x="15367" y="5867"/>
                                  <a:pt x="12573" y="27787"/>
                                  <a:pt x="12573" y="44285"/>
                                </a:cubicBezTo>
                                <a:cubicBezTo>
                                  <a:pt x="12573" y="60630"/>
                                  <a:pt x="15367" y="82576"/>
                                  <a:pt x="31572" y="82576"/>
                                </a:cubicBezTo>
                                <a:lnTo>
                                  <a:pt x="31572" y="88443"/>
                                </a:lnTo>
                                <a:cubicBezTo>
                                  <a:pt x="6845" y="88443"/>
                                  <a:pt x="0" y="66916"/>
                                  <a:pt x="0" y="44285"/>
                                </a:cubicBezTo>
                                <a:cubicBezTo>
                                  <a:pt x="0" y="21501"/>
                                  <a:pt x="6845" y="0"/>
                                  <a:pt x="31572"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5839" name="Shape 15839"/>
                        <wps:cNvSpPr/>
                        <wps:spPr>
                          <a:xfrm>
                            <a:off x="962536" y="2"/>
                            <a:ext cx="31585" cy="88443"/>
                          </a:xfrm>
                          <a:custGeom>
                            <a:avLst/>
                            <a:gdLst/>
                            <a:ahLst/>
                            <a:cxnLst/>
                            <a:rect l="0" t="0" r="0" b="0"/>
                            <a:pathLst>
                              <a:path w="31585" h="88443">
                                <a:moveTo>
                                  <a:pt x="0" y="0"/>
                                </a:moveTo>
                                <a:cubicBezTo>
                                  <a:pt x="24740" y="0"/>
                                  <a:pt x="31585" y="21501"/>
                                  <a:pt x="31585" y="44285"/>
                                </a:cubicBezTo>
                                <a:cubicBezTo>
                                  <a:pt x="31585" y="66916"/>
                                  <a:pt x="24740" y="88443"/>
                                  <a:pt x="0" y="88443"/>
                                </a:cubicBezTo>
                                <a:lnTo>
                                  <a:pt x="0" y="82576"/>
                                </a:lnTo>
                                <a:cubicBezTo>
                                  <a:pt x="16205" y="82576"/>
                                  <a:pt x="18999" y="60630"/>
                                  <a:pt x="18999" y="44285"/>
                                </a:cubicBezTo>
                                <a:cubicBezTo>
                                  <a:pt x="18999" y="27787"/>
                                  <a:pt x="16205" y="5867"/>
                                  <a:pt x="0" y="5867"/>
                                </a:cubicBezTo>
                                <a:lnTo>
                                  <a:pt x="0"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5840" name="Shape 15840"/>
                        <wps:cNvSpPr/>
                        <wps:spPr>
                          <a:xfrm>
                            <a:off x="859229" y="128315"/>
                            <a:ext cx="153314" cy="0"/>
                          </a:xfrm>
                          <a:custGeom>
                            <a:avLst/>
                            <a:gdLst/>
                            <a:ahLst/>
                            <a:cxnLst/>
                            <a:rect l="0" t="0" r="0" b="0"/>
                            <a:pathLst>
                              <a:path w="153314">
                                <a:moveTo>
                                  <a:pt x="0" y="0"/>
                                </a:moveTo>
                                <a:lnTo>
                                  <a:pt x="153314" y="0"/>
                                </a:lnTo>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15841" name="Shape 15841"/>
                        <wps:cNvSpPr/>
                        <wps:spPr>
                          <a:xfrm>
                            <a:off x="899657" y="160081"/>
                            <a:ext cx="53950" cy="88430"/>
                          </a:xfrm>
                          <a:custGeom>
                            <a:avLst/>
                            <a:gdLst/>
                            <a:ahLst/>
                            <a:cxnLst/>
                            <a:rect l="0" t="0" r="0" b="0"/>
                            <a:pathLst>
                              <a:path w="53950" h="88430">
                                <a:moveTo>
                                  <a:pt x="26848" y="0"/>
                                </a:moveTo>
                                <a:cubicBezTo>
                                  <a:pt x="41796" y="0"/>
                                  <a:pt x="52540" y="7810"/>
                                  <a:pt x="52540" y="22213"/>
                                </a:cubicBezTo>
                                <a:cubicBezTo>
                                  <a:pt x="52540" y="33668"/>
                                  <a:pt x="45987" y="39801"/>
                                  <a:pt x="37313" y="41770"/>
                                </a:cubicBezTo>
                                <a:lnTo>
                                  <a:pt x="37313" y="42037"/>
                                </a:lnTo>
                                <a:cubicBezTo>
                                  <a:pt x="46393" y="43993"/>
                                  <a:pt x="53950" y="49594"/>
                                  <a:pt x="53950" y="63424"/>
                                </a:cubicBezTo>
                                <a:cubicBezTo>
                                  <a:pt x="53950" y="81585"/>
                                  <a:pt x="36614" y="88430"/>
                                  <a:pt x="19431" y="88430"/>
                                </a:cubicBezTo>
                                <a:cubicBezTo>
                                  <a:pt x="10617" y="88430"/>
                                  <a:pt x="2388" y="86614"/>
                                  <a:pt x="0" y="86055"/>
                                </a:cubicBezTo>
                                <a:lnTo>
                                  <a:pt x="0" y="80607"/>
                                </a:lnTo>
                                <a:cubicBezTo>
                                  <a:pt x="4915" y="81724"/>
                                  <a:pt x="9919" y="82563"/>
                                  <a:pt x="14961" y="82563"/>
                                </a:cubicBezTo>
                                <a:cubicBezTo>
                                  <a:pt x="28499" y="82563"/>
                                  <a:pt x="41504" y="75857"/>
                                  <a:pt x="41504" y="61455"/>
                                </a:cubicBezTo>
                                <a:cubicBezTo>
                                  <a:pt x="41504" y="47079"/>
                                  <a:pt x="32423" y="44983"/>
                                  <a:pt x="22924" y="44552"/>
                                </a:cubicBezTo>
                                <a:lnTo>
                                  <a:pt x="22924" y="38697"/>
                                </a:lnTo>
                                <a:cubicBezTo>
                                  <a:pt x="29769" y="38697"/>
                                  <a:pt x="40107" y="37580"/>
                                  <a:pt x="40107" y="22339"/>
                                </a:cubicBezTo>
                                <a:cubicBezTo>
                                  <a:pt x="40107" y="11735"/>
                                  <a:pt x="33414" y="5867"/>
                                  <a:pt x="24727" y="5867"/>
                                </a:cubicBezTo>
                                <a:cubicBezTo>
                                  <a:pt x="13691" y="5867"/>
                                  <a:pt x="9385" y="13398"/>
                                  <a:pt x="7569" y="18847"/>
                                </a:cubicBezTo>
                                <a:lnTo>
                                  <a:pt x="2261" y="18847"/>
                                </a:lnTo>
                                <a:cubicBezTo>
                                  <a:pt x="3645" y="11176"/>
                                  <a:pt x="8954" y="0"/>
                                  <a:pt x="26848"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5842" name="Shape 15842"/>
                        <wps:cNvSpPr/>
                        <wps:spPr>
                          <a:xfrm>
                            <a:off x="537318" y="79136"/>
                            <a:ext cx="75222" cy="103721"/>
                          </a:xfrm>
                          <a:custGeom>
                            <a:avLst/>
                            <a:gdLst/>
                            <a:ahLst/>
                            <a:cxnLst/>
                            <a:rect l="0" t="0" r="0" b="0"/>
                            <a:pathLst>
                              <a:path w="75222" h="103721">
                                <a:moveTo>
                                  <a:pt x="28473" y="0"/>
                                </a:moveTo>
                                <a:cubicBezTo>
                                  <a:pt x="33808" y="0"/>
                                  <a:pt x="35636" y="5486"/>
                                  <a:pt x="36703" y="11570"/>
                                </a:cubicBezTo>
                                <a:lnTo>
                                  <a:pt x="45834" y="65646"/>
                                </a:lnTo>
                                <a:cubicBezTo>
                                  <a:pt x="50864" y="58179"/>
                                  <a:pt x="64732" y="35941"/>
                                  <a:pt x="64732" y="21628"/>
                                </a:cubicBezTo>
                                <a:cubicBezTo>
                                  <a:pt x="64732" y="14618"/>
                                  <a:pt x="60173" y="11722"/>
                                  <a:pt x="60173" y="7010"/>
                                </a:cubicBezTo>
                                <a:cubicBezTo>
                                  <a:pt x="60173" y="3201"/>
                                  <a:pt x="63665" y="0"/>
                                  <a:pt x="67780" y="0"/>
                                </a:cubicBezTo>
                                <a:cubicBezTo>
                                  <a:pt x="72504" y="0"/>
                                  <a:pt x="75222" y="3505"/>
                                  <a:pt x="75222" y="9144"/>
                                </a:cubicBezTo>
                                <a:cubicBezTo>
                                  <a:pt x="75222" y="40526"/>
                                  <a:pt x="27254" y="103721"/>
                                  <a:pt x="7760" y="103721"/>
                                </a:cubicBezTo>
                                <a:cubicBezTo>
                                  <a:pt x="3048" y="103721"/>
                                  <a:pt x="0" y="100368"/>
                                  <a:pt x="0" y="96571"/>
                                </a:cubicBezTo>
                                <a:cubicBezTo>
                                  <a:pt x="0" y="92608"/>
                                  <a:pt x="2896" y="89256"/>
                                  <a:pt x="6985" y="89256"/>
                                </a:cubicBezTo>
                                <a:cubicBezTo>
                                  <a:pt x="11722" y="89256"/>
                                  <a:pt x="13094" y="93370"/>
                                  <a:pt x="16586" y="93370"/>
                                </a:cubicBezTo>
                                <a:cubicBezTo>
                                  <a:pt x="22251" y="93370"/>
                                  <a:pt x="32881" y="81483"/>
                                  <a:pt x="36081" y="77533"/>
                                </a:cubicBezTo>
                                <a:lnTo>
                                  <a:pt x="26188" y="18885"/>
                                </a:lnTo>
                                <a:cubicBezTo>
                                  <a:pt x="24968" y="12179"/>
                                  <a:pt x="23609" y="9437"/>
                                  <a:pt x="21184" y="9437"/>
                                </a:cubicBezTo>
                                <a:cubicBezTo>
                                  <a:pt x="17653" y="9437"/>
                                  <a:pt x="11252" y="15380"/>
                                  <a:pt x="7912" y="18123"/>
                                </a:cubicBezTo>
                                <a:lnTo>
                                  <a:pt x="6096" y="16154"/>
                                </a:lnTo>
                                <a:cubicBezTo>
                                  <a:pt x="9449" y="13094"/>
                                  <a:pt x="23317" y="0"/>
                                  <a:pt x="28473" y="0"/>
                                </a:cubicBezTo>
                                <a:close/>
                              </a:path>
                            </a:pathLst>
                          </a:custGeom>
                          <a:ln w="0" cap="flat">
                            <a:miter lim="100000"/>
                          </a:ln>
                        </wps:spPr>
                        <wps:style>
                          <a:lnRef idx="0">
                            <a:srgbClr val="000000"/>
                          </a:lnRef>
                          <a:fillRef idx="1">
                            <a:srgbClr val="181717"/>
                          </a:fillRef>
                          <a:effectRef idx="0">
                            <a:scrgbClr r="0" g="0" b="0"/>
                          </a:effectRef>
                          <a:fontRef idx="none"/>
                        </wps:style>
                        <wps:bodyPr/>
                      </wps:wsp>
                      <wps:wsp>
                        <wps:cNvPr id="15843" name="Shape 15843"/>
                        <wps:cNvSpPr/>
                        <wps:spPr>
                          <a:xfrm>
                            <a:off x="618223" y="121938"/>
                            <a:ext cx="71882" cy="8369"/>
                          </a:xfrm>
                          <a:custGeom>
                            <a:avLst/>
                            <a:gdLst/>
                            <a:ahLst/>
                            <a:cxnLst/>
                            <a:rect l="0" t="0" r="0" b="0"/>
                            <a:pathLst>
                              <a:path w="71882" h="8369">
                                <a:moveTo>
                                  <a:pt x="1689" y="0"/>
                                </a:moveTo>
                                <a:lnTo>
                                  <a:pt x="71882" y="0"/>
                                </a:lnTo>
                                <a:lnTo>
                                  <a:pt x="70218" y="8369"/>
                                </a:lnTo>
                                <a:lnTo>
                                  <a:pt x="0" y="8369"/>
                                </a:lnTo>
                                <a:lnTo>
                                  <a:pt x="168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5844" name="Shape 15844"/>
                        <wps:cNvSpPr/>
                        <wps:spPr>
                          <a:xfrm>
                            <a:off x="622643" y="99243"/>
                            <a:ext cx="72060" cy="8369"/>
                          </a:xfrm>
                          <a:custGeom>
                            <a:avLst/>
                            <a:gdLst/>
                            <a:ahLst/>
                            <a:cxnLst/>
                            <a:rect l="0" t="0" r="0" b="0"/>
                            <a:pathLst>
                              <a:path w="72060" h="8369">
                                <a:moveTo>
                                  <a:pt x="1829" y="0"/>
                                </a:moveTo>
                                <a:lnTo>
                                  <a:pt x="72060" y="0"/>
                                </a:lnTo>
                                <a:lnTo>
                                  <a:pt x="70218" y="8369"/>
                                </a:lnTo>
                                <a:lnTo>
                                  <a:pt x="0" y="8369"/>
                                </a:lnTo>
                                <a:lnTo>
                                  <a:pt x="1829" y="0"/>
                                </a:lnTo>
                                <a:close/>
                              </a:path>
                            </a:pathLst>
                          </a:custGeom>
                          <a:ln w="0" cap="flat">
                            <a:miter lim="100000"/>
                          </a:ln>
                        </wps:spPr>
                        <wps:style>
                          <a:lnRef idx="0">
                            <a:srgbClr val="000000"/>
                          </a:lnRef>
                          <a:fillRef idx="1">
                            <a:srgbClr val="181717"/>
                          </a:fillRef>
                          <a:effectRef idx="0">
                            <a:scrgbClr r="0" g="0" b="0"/>
                          </a:effectRef>
                          <a:fontRef idx="none"/>
                        </wps:style>
                        <wps:bodyPr/>
                      </wps:wsp>
                      <wps:wsp>
                        <wps:cNvPr id="15845" name="Shape 15845"/>
                        <wps:cNvSpPr/>
                        <wps:spPr>
                          <a:xfrm>
                            <a:off x="754324" y="108839"/>
                            <a:ext cx="47523" cy="9436"/>
                          </a:xfrm>
                          <a:custGeom>
                            <a:avLst/>
                            <a:gdLst/>
                            <a:ahLst/>
                            <a:cxnLst/>
                            <a:rect l="0" t="0" r="0" b="0"/>
                            <a:pathLst>
                              <a:path w="47523" h="9436">
                                <a:moveTo>
                                  <a:pt x="1968" y="0"/>
                                </a:moveTo>
                                <a:lnTo>
                                  <a:pt x="47523" y="0"/>
                                </a:lnTo>
                                <a:lnTo>
                                  <a:pt x="45694" y="9436"/>
                                </a:lnTo>
                                <a:lnTo>
                                  <a:pt x="0" y="9436"/>
                                </a:lnTo>
                                <a:lnTo>
                                  <a:pt x="1968" y="0"/>
                                </a:lnTo>
                                <a:close/>
                              </a:path>
                            </a:pathLst>
                          </a:custGeom>
                          <a:ln w="0" cap="flat">
                            <a:miter lim="100000"/>
                          </a:ln>
                        </wps:spPr>
                        <wps:style>
                          <a:lnRef idx="0">
                            <a:srgbClr val="000000"/>
                          </a:lnRef>
                          <a:fillRef idx="1">
                            <a:srgbClr val="181717"/>
                          </a:fillRef>
                          <a:effectRef idx="0">
                            <a:scrgbClr r="0" g="0" b="0"/>
                          </a:effectRef>
                          <a:fontRef idx="none"/>
                        </wps:style>
                        <wps:bodyPr/>
                      </wps:wsp>
                    </wpg:wgp>
                  </a:graphicData>
                </a:graphic>
              </wp:inline>
            </w:drawing>
          </mc:Choice>
          <mc:Fallback>
            <w:pict>
              <v:group w14:anchorId="5F0F98AC" id="Group 85145" o:spid="_x0000_s1026" style="width:79.75pt;height:19.55pt;mso-position-horizontal-relative:char;mso-position-vertical-relative:line" coordsize="10125,2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">
                <v:shape id="Shape 15830" o:spid="_x0000_s1027" style="position:absolute;left:2321;top:222;width:231;height:402;visibility:visible;mso-wrap-style:square;v-text-anchor:top" coordsize="23120,40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rTH8cA&#10;AADeAAAADwAAAGRycy9kb3ducmV2LnhtbESPQUsDMRCF7wX/QxihtzarYlnWpqUU1GKlYBXxOCTj&#10;ZnEzWTZpu/33nYPQ2wzz5r33zZdDaNWR+tRENnA3LUAR2+garg18fT5PSlApIztsI5OBMyVYLm5G&#10;c6xcPPEHHfe5VmLCqUIDPueu0jpZTwHTNHbEcvuNfcAsa19r1+NJzEOr74tipgM2LAkeO1p7sn/7&#10;QzCw9S9vtkzdj33frPzOfzfF+XVtzPh2WD2ByjTkq/j/e+Ok/mP5IACCIzPox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60x/HAAAA3gAAAA8AAAAAAAAAAAAAAAAAmAIAAGRy&#10;cy9kb3ducmV2LnhtbFBLBQYAAAAABAAEAPUAAACMAwAAAAA=&#10;" path="m23120,r,12360l8801,33461r14319,l23120,40166,,40166,,33740,23120,xe" fillcolor="#181717" stroked="f" strokeweight="0">
                  <v:stroke miterlimit="83231f" joinstyle="miter"/>
                  <v:path arrowok="t" textboxrect="0,0,23120,40166"/>
                </v:shape>
                <v:shape id="Shape 15831" o:spid="_x0000_s1028" style="position:absolute;left:2552;top:13;width:406;height:857;visibility:visible;mso-wrap-style:square;v-text-anchor:top" coordsize="40583,85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xKcEA&#10;AADeAAAADwAAAGRycy9kb3ducmV2LnhtbERPS4vCMBC+C/6HMAveNG2XFalGWRRZva0PPA/N2Bab&#10;SWmijf/eLCx4m4/vOYtVMI14UOdqywrSSQKCuLC65lLB+bQdz0A4j6yxsUwKnuRgtRwOFphr2/OB&#10;HkdfihjCLkcFlfdtLqUrKjLoJrYljtzVdgZ9hF0pdYd9DDeNzJJkKg3WHBsqbGldUXE73o0CfTn8&#10;Zn1W8ma/I/eTNptwCSelRh/hew7CU/Bv8b97p+P8r9lnCn/vxBvk8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UxsSnBAAAA3gAAAA8AAAAAAAAAAAAAAAAAmAIAAGRycy9kb3du&#10;cmV2LnhtbFBLBQYAAAAABAAEAPUAAACGAwAAAAA=&#10;" path="m14319,l25216,r,54356l40583,54356r,6705l25216,61061r,11876c25216,82017,29953,83274,35833,83274r,2387l3689,85661r,-2387c9569,83274,14319,82017,14319,72937r,-11876l,61061,,54356r14319,l14319,12586r-292,l,33256,,20896,14319,xe" fillcolor="#181717" stroked="f" strokeweight="0">
                  <v:stroke miterlimit="83231f" joinstyle="miter"/>
                  <v:path arrowok="t" textboxrect="0,0,40583,85661"/>
                </v:shape>
                <v:shape id="Shape 15832" o:spid="_x0000_s1029" style="position:absolute;left:1809;top:1283;width:1534;height:0;visibility:visible;mso-wrap-style:square;v-text-anchor:top" coordsize="1533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uOocQA&#10;AADeAAAADwAAAGRycy9kb3ducmV2LnhtbERPTYvCMBC9C/6HMAt707QuulKNIl0WPXjRXVi8Dc3Y&#10;lm0mNYla/70RBG/zeJ8zX3amERdyvrasIB0mIIgLq2suFfz+fA+mIHxA1thYJgU38rBc9HtzzLS9&#10;8o4u+1CKGMI+QwVVCG0mpS8qMuiHtiWO3NE6gyFCV0rt8BrDTSNHSTKRBmuODRW2lFdU/O/PRkHu&#10;t/k6HG8n85emn4fVl5uc0Sn1/tatZiACdeElfro3Os4fTz9G8Hgn3i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7jqHEAAAA3gAAAA8AAAAAAAAAAAAAAAAAmAIAAGRycy9k&#10;b3ducmV2LnhtbFBLBQYAAAAABAAEAPUAAACJAwAAAAA=&#10;" path="m,l153314,e" filled="f" strokecolor="#181717" strokeweight=".5pt">
                  <v:stroke miterlimit="1" joinstyle="miter"/>
                  <v:path arrowok="t" textboxrect="0,0,153314,0"/>
                </v:shape>
                <v:shape id="Shape 15833" o:spid="_x0000_s1030" style="position:absolute;left:2468;top:1600;width:539;height:885;visibility:visible;mso-wrap-style:square;v-text-anchor:top" coordsize="53950,8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LItcMA&#10;AADeAAAADwAAAGRycy9kb3ducmV2LnhtbERPS4vCMBC+C/sfwgh701RFqdUoi1B2D4rP3fPQjG2x&#10;mZQmq/XfG0HwNh/fc+bL1lTiSo0rLSsY9CMQxJnVJecKTse0F4NwHlljZZkU3MnBcvHRmWOi7Y33&#10;dD34XIQQdgkqKLyvEyldVpBB17c1ceDOtjHoA2xyqRu8hXBTyWEUTaTBkkNDgTWtCsouh3+j4PK7&#10;w+3fZpeOZfZ9Ok7XA3uuU6U+u+3XDISn1r/FL/ePDvPH8WgEz3fCD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LItcMAAADeAAAADwAAAAAAAAAAAAAAAACYAgAAZHJzL2Rv&#10;d25yZXYueG1sUEsFBgAAAAAEAAQA9QAAAIgDAAAAAA==&#10;" path="m26848,c41796,,52540,7810,52540,22213v,11455,-6553,17588,-15228,19557l37312,42037v9081,1956,16638,7557,16638,21387c53950,81585,36614,88430,19431,88430,10617,88430,2387,86614,,86055l,80607v4915,1117,9931,1956,14961,1956c28499,82563,41503,75857,41503,61455v,-14376,-9080,-16472,-18580,-16903l22923,38697v6846,,17196,-1117,17196,-16358c40119,11735,33414,5867,24740,5867,13690,5867,9385,13398,7569,18847r-5308,c3645,11176,8953,,26848,xe" fillcolor="#181717" stroked="f" strokeweight="0">
                  <v:stroke miterlimit="1" joinstyle="miter"/>
                  <v:path arrowok="t" textboxrect="0,0,53950,88430"/>
                </v:shape>
                <v:shape id="Shape 15834" o:spid="_x0000_s1031" style="position:absolute;top:791;width:786;height:731;visibility:visible;mso-wrap-style:square;v-text-anchor:top" coordsize="78600,73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2qicUA&#10;AADeAAAADwAAAGRycy9kb3ducmV2LnhtbESPTWvCQBCG70L/wzKFXkrdtFqR6CoiCL1qBXscstMk&#10;Jjsbs9MY++tdQfA2wzzzfsyXvatVR20oPRt4HyagiDNvS84N7L83b1NQQZAt1p7JwIUCLBdPgzmm&#10;1p95S91OchVFOKRooBBpUq1DVpDDMPQNcbz9+tahxLXNtW3xHMVdrT+SZKIdlhwdCmxoXVBW7f6c&#10;gdPlKOtNV21fq4mMf/6ZI3kw5uW5X81ACfXygO/fXzbG/5yOxnCrE2fQ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XaqJxQAAAN4AAAAPAAAAAAAAAAAAAAAAAJgCAABkcnMv&#10;ZG93bnJldi54bWxQSwUGAAAAAAQABAD1AAAAigMAAAAA&#10;" path="m37922,v6693,,8090,4572,8230,13551l46152,22085r304,l49213,17513c54991,8534,62459,,70510,v6109,,8090,3810,8090,7302c78600,11722,75082,14618,71438,14618v-4725,,-5334,-4255,-8535,-4255c60020,10363,55753,14618,51486,21628r-5030,8077l46749,55296v152,7607,774,10502,3048,10502c53924,65798,61379,58496,62903,56959r1981,2134c61836,62154,51791,73113,43548,73113v-6998,,-8356,-4876,-8356,-15227l35192,47371r-318,l28321,57721c22695,66560,17361,73113,8522,73113,2743,73113,,70065,,65951,,61379,3340,58344,7010,58344v5487,,5779,5168,8840,5168c19190,63512,22542,59093,27876,50876l34722,40056,34569,17666c34417,10046,33947,6693,30772,6693v-3962,,-9004,5651,-11138,7467l17983,12179c20409,9893,29540,,37922,xe" fillcolor="#181717" stroked="f" strokeweight="0">
                  <v:stroke miterlimit="1" joinstyle="miter"/>
                  <v:path arrowok="t" textboxrect="0,0,78600,73113"/>
                </v:shape>
                <v:shape id="Shape 15835" o:spid="_x0000_s1032" style="position:absolute;left:796;top:1219;width:719;height:84;visibility:visible;mso-wrap-style:square;v-text-anchor:top" coordsize="71882,8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xqZMUA&#10;AADeAAAADwAAAGRycy9kb3ducmV2LnhtbERPTWvCQBC9C/6HZQRvurGiaHQVEVo9SdVS6G3MTrOh&#10;2dk0uybpv+8WhN7m8T5nve1sKRqqfeFYwWScgCDOnC44V/B2fR4tQPiArLF0TAp+yMN20++tMdWu&#10;5TM1l5CLGMI+RQUmhCqV0meGLPqxq4gj9+lqiyHCOpe6xjaG21I+JclcWiw4NhisaG8o+7rcrYJD&#10;tTwtd8n13dxOL/j9YZrXaSuVGg663QpEoC78ix/uo47zZ4vpDP7eiT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jGpkxQAAAN4AAAAPAAAAAAAAAAAAAAAAAJgCAABkcnMv&#10;ZG93bnJldi54bWxQSwUGAAAAAAQABAD1AAAAigMAAAAA&#10;" path="m1689,l71882,,70218,8369,,8369,1689,xe" fillcolor="#181717" stroked="f" strokeweight="0">
                  <v:stroke miterlimit="1" joinstyle="miter"/>
                  <v:path arrowok="t" textboxrect="0,0,71882,8369"/>
                </v:shape>
                <v:shape id="Shape 15836" o:spid="_x0000_s1033" style="position:absolute;left:841;top:992;width:720;height:84;visibility:visible;mso-wrap-style:square;v-text-anchor:top" coordsize="72060,8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BrBcMA&#10;AADeAAAADwAAAGRycy9kb3ducmV2LnhtbERPzYrCMBC+C75DGGFvmtpFKdUosrCuF0GtDzA0s23Z&#10;ZtJtYq0+vREEb/Px/c5y3ZtadNS6yrKC6SQCQZxbXXGh4Jx9jxMQziNrrC2Tghs5WK+GgyWm2l75&#10;SN3JFyKEsEtRQel9k0rp8pIMuoltiAP3a1uDPsC2kLrFawg3tYyjaC4NVhwaSmzoq6T873QxCuzu&#10;5z873+N9te26+GLjJNseEqU+Rv1mAcJT79/il3unw/xZ8jmH5zvhBr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BrBcMAAADeAAAADwAAAAAAAAAAAAAAAACYAgAAZHJzL2Rv&#10;d25yZXYueG1sUEsFBgAAAAAEAAQA9QAAAIgDAAAAAA==&#10;" path="m1829,l72060,,70218,8369,,8369,1829,xe" fillcolor="#181717" stroked="f" strokeweight="0">
                  <v:stroke miterlimit="1" joinstyle="miter"/>
                  <v:path arrowok="t" textboxrect="0,0,72060,8369"/>
                </v:shape>
                <v:shape id="Shape 15837" o:spid="_x0000_s1034" style="position:absolute;left:8626;width:543;height:870;visibility:visible;mso-wrap-style:square;v-text-anchor:top" coordsize="54343,870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FQBsQA&#10;AADeAAAADwAAAGRycy9kb3ducmV2LnhtbERP22rCQBB9L/gPywh9q7sqmhBdRQRLkSLUXnwds2MS&#10;zM6G7Nakf98tCH2bw7nOct3bWtyo9ZVjDeORAkGcO1NxoeHjffeUgvAB2WDtmDT8kIf1avCwxMy4&#10;jt/odgyFiCHsM9RQhtBkUvq8JIt+5BriyF1cazFE2BbStNjFcFvLiVJzabHi2FBiQ9uS8uvx22p4&#10;xu7kPqeq2rD5UrtDsk9fz3OtH4f9ZgEiUB/+xXf3i4nzZ+k0gb934g1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BUAbEAAAA3gAAAA8AAAAAAAAAAAAAAAAAmAIAAGRycy9k&#10;b3ducmV2LnhtbFBLBQYAAAAABAAEAPUAAACJAwAAAAA=&#10;" path="m25845,c41618,,51689,8229,51689,24866v,23889,-37452,51004,-42050,55461l34925,80327v11316,,14250,-3353,15926,-13271l54343,67056,53226,87033,,87033,,81445c8103,74193,39256,45262,39256,22059,39256,12712,33807,5867,24308,5867,12002,5867,7684,15215,6274,20383r-5309,c1664,12293,8788,,25845,xe" fillcolor="#181717" stroked="f" strokeweight="0">
                  <v:stroke miterlimit="1" joinstyle="miter"/>
                  <v:path arrowok="t" textboxrect="0,0,54343,87033"/>
                </v:shape>
                <v:shape id="Shape 15838" o:spid="_x0000_s1035" style="position:absolute;left:9309;width:316;height:884;visibility:visible;mso-wrap-style:square;v-text-anchor:top" coordsize="31572,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e7/scA&#10;AADeAAAADwAAAGRycy9kb3ducmV2LnhtbESPQU/DMAyF70j8h8hI3FgKCLR1yyYEAnHhQGFC3KzG&#10;ayoauzTZ1v57fEDazdZ7fu/zajPGzhxoSK2wg+tZAYa4Ft9y4+Dz4/lqDiZlZI+dMDmYKMFmfX62&#10;wtLLkd/pUOXGaAinEh2EnPvS2lQHiphm0hOrtpMhYtZ1aKwf8KjhsbM3RXFvI7asDQF7egxU/1T7&#10;6OD7d5I38dtx0T+Fr+3+ZeKFVM5dXowPSzCZxnwy/1+/esW/m98qr76jM9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nu/7HAAAA3gAAAA8AAAAAAAAAAAAAAAAAmAIAAGRy&#10;cy9kb3ducmV2LnhtbFBLBQYAAAAABAAEAPUAAACMAwAAAAA=&#10;" path="m31572,r,5867c15367,5867,12573,27787,12573,44285v,16345,2794,38291,18999,38291l31572,88443c6845,88443,,66916,,44285,,21501,6845,,31572,xe" fillcolor="#181717" stroked="f" strokeweight="0">
                  <v:stroke miterlimit="1" joinstyle="miter"/>
                  <v:path arrowok="t" textboxrect="0,0,31572,88443"/>
                </v:shape>
                <v:shape id="Shape 15839" o:spid="_x0000_s1036" style="position:absolute;left:9625;width:316;height:884;visibility:visible;mso-wrap-style:square;v-text-anchor:top" coordsize="31585,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jR8MYA&#10;AADeAAAADwAAAGRycy9kb3ducmV2LnhtbERPzWrCQBC+F3yHZYReim5qqSTRVbS0pQcVND7AkB2T&#10;YHY2ZLdJ2qfvFgRv8/H9znI9mFp01LrKsoLnaQSCOLe64kLBOfuYxCCcR9ZYWyYFP+RgvRo9LDHV&#10;tucjdSdfiBDCLkUFpfdNKqXLSzLoprYhDtzFtgZ9gG0hdYt9CDe1nEXRXBqsODSU2NBbSfn19G0U&#10;JDLbH4rffV+Zz93sadtt3+XuqNTjeNgsQHga/F18c3/pMP81fkng/51wg1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bjR8MYAAADeAAAADwAAAAAAAAAAAAAAAACYAgAAZHJz&#10;L2Rvd25yZXYueG1sUEsFBgAAAAAEAAQA9QAAAIsDAAAAAA==&#10;" path="m,c24740,,31585,21501,31585,44285,31585,66916,24740,88443,,88443l,82576v16205,,18999,-21946,18999,-38291c18999,27787,16205,5867,,5867l,xe" fillcolor="#181717" stroked="f" strokeweight="0">
                  <v:stroke miterlimit="1" joinstyle="miter"/>
                  <v:path arrowok="t" textboxrect="0,0,31585,88443"/>
                </v:shape>
                <v:shape id="Shape 15840" o:spid="_x0000_s1037" style="position:absolute;left:8592;top:1283;width:1533;height:0;visibility:visible;mso-wrap-style:square;v-text-anchor:top" coordsize="1533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GMMcA&#10;AADeAAAADwAAAGRycy9kb3ducmV2LnhtbESPQWvCQBCF70L/wzKF3nSTUq2kriIRaQ+9qIXS25Ad&#10;k9DsbLq7avz3zqHgbYZ58977FqvBdepMIbaeDeSTDBRx5W3LtYGvw3Y8BxUTssXOMxm4UoTV8mG0&#10;wML6C+/ovE+1EhOOBRpoUuoLrWPVkMM48T2x3I4+OEyyhlrbgBcxd51+zrKZdtiyJDTYU9lQ9bs/&#10;OQNl/Czf0/H6577z/PVnvQmzEwZjnh6H9RuoREO6i/+/P6zUn85fBEBwZAa9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PjxjDHAAAA3gAAAA8AAAAAAAAAAAAAAAAAmAIAAGRy&#10;cy9kb3ducmV2LnhtbFBLBQYAAAAABAAEAPUAAACMAwAAAAA=&#10;" path="m,l153314,e" filled="f" strokecolor="#181717" strokeweight=".5pt">
                  <v:stroke miterlimit="1" joinstyle="miter"/>
                  <v:path arrowok="t" textboxrect="0,0,153314,0"/>
                </v:shape>
                <v:shape id="Shape 15841" o:spid="_x0000_s1038" style="position:absolute;left:8996;top:1600;width:540;height:885;visibility:visible;mso-wrap-style:square;v-text-anchor:top" coordsize="53950,88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qAJMMA&#10;AADeAAAADwAAAGRycy9kb3ducmV2LnhtbERPS4vCMBC+C/sfwizsTdPKKm41yrJQ9KD4XM9DM7bF&#10;ZlKaqPXfG0HwNh/fcyaz1lTiSo0rLSuIexEI4szqknMFh33aHYFwHlljZZkU3MnBbPrRmWCi7Y23&#10;dN35XIQQdgkqKLyvEyldVpBB17M1ceBOtjHoA2xyqRu8hXBTyX4UDaXBkkNDgTX9FZSddxej4Py/&#10;wfVxtUkHMpsf9j/L2J7qVKmvz/Z3DMJT69/il3uhw/zB6DuG5zvhBj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XqAJMMAAADeAAAADwAAAAAAAAAAAAAAAACYAgAAZHJzL2Rv&#10;d25yZXYueG1sUEsFBgAAAAAEAAQA9QAAAIgDAAAAAA==&#10;" path="m26848,c41796,,52540,7810,52540,22213v,11455,-6553,17588,-15227,19557l37313,42037v9080,1956,16637,7557,16637,21387c53950,81585,36614,88430,19431,88430,10617,88430,2388,86614,,86055l,80607v4915,1117,9919,1956,14961,1956c28499,82563,41504,75857,41504,61455v,-14376,-9081,-16472,-18580,-16903l22924,38697v6845,,17183,-1117,17183,-16358c40107,11735,33414,5867,24727,5867,13691,5867,9385,13398,7569,18847r-5308,c3645,11176,8954,,26848,xe" fillcolor="#181717" stroked="f" strokeweight="0">
                  <v:stroke miterlimit="1" joinstyle="miter"/>
                  <v:path arrowok="t" textboxrect="0,0,53950,88430"/>
                </v:shape>
                <v:shape id="Shape 15842" o:spid="_x0000_s1039" style="position:absolute;left:5373;top:791;width:752;height:1037;visibility:visible;mso-wrap-style:square;v-text-anchor:top" coordsize="75222,103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U0Z8YA&#10;AADeAAAADwAAAGRycy9kb3ducmV2LnhtbERPTWvCQBC9F/oflin0UnRjaotGV5FCsR6EVgXxNmTH&#10;JCQ7G3a3Jv57Vyj0No/3OfNlbxpxIecrywpGwwQEcW51xYWCw/5zMAHhA7LGxjIpuJKH5eLxYY6Z&#10;th3/0GUXChFD2GeooAyhzaT0eUkG/dC2xJE7W2cwROgKqR12Mdw0Mk2Sd2mw4thQYksfJeX17tco&#10;2Kbf7XEzrevucDV4PiXrl7V7Ver5qV/NQATqw7/4z/2l4/y3yTiF+zvxBr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tU0Z8YAAADeAAAADwAAAAAAAAAAAAAAAACYAgAAZHJz&#10;L2Rvd25yZXYueG1sUEsFBgAAAAAEAAQA9QAAAIsDAAAAAA==&#10;" path="m28473,v5335,,7163,5486,8230,11570l45834,65646c50864,58179,64732,35941,64732,21628v,-7010,-4559,-9906,-4559,-14618c60173,3201,63665,,67780,v4724,,7442,3505,7442,9144c75222,40526,27254,103721,7760,103721,3048,103721,,100368,,96571,,92608,2896,89256,6985,89256v4737,,6109,4114,9601,4114c22251,93370,32881,81483,36081,77533l26188,18885c24968,12179,23609,9437,21184,9437v-3531,,-9932,5943,-13272,8686l6096,16154c9449,13094,23317,,28473,xe" fillcolor="#181717" stroked="f" strokeweight="0">
                  <v:stroke miterlimit="1" joinstyle="miter"/>
                  <v:path arrowok="t" textboxrect="0,0,75222,103721"/>
                </v:shape>
                <v:shape id="Shape 15843" o:spid="_x0000_s1040" style="position:absolute;left:6182;top:1219;width:719;height:84;visibility:visible;mso-wrap-style:square;v-text-anchor:top" coordsize="71882,8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8k9sUA&#10;AADeAAAADwAAAGRycy9kb3ducmV2LnhtbERPTWvCQBC9C/0PyxS86aZVi6auIgW1J7FaBG/T7DQb&#10;mp1Ns2uS/ntXEHqbx/uc+bKzpWio9oVjBU/DBARx5nTBuYLP43owBeEDssbSMSn4Iw/LxUNvjql2&#10;LX9Qcwi5iCHsU1RgQqhSKX1myKIfuoo4ct+uthgirHOpa2xjuC3lc5K8SIsFxwaDFb0Zyn4OF6tg&#10;W812s1VyPJmv3QZ/z6bZj1qpVP+xW72CCNSFf/Hd/a7j/Ml0PILbO/EG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LyT2xQAAAN4AAAAPAAAAAAAAAAAAAAAAAJgCAABkcnMv&#10;ZG93bnJldi54bWxQSwUGAAAAAAQABAD1AAAAigMAAAAA&#10;" path="m1689,l71882,,70218,8369,,8369,1689,xe" fillcolor="#181717" stroked="f" strokeweight="0">
                  <v:stroke miterlimit="1" joinstyle="miter"/>
                  <v:path arrowok="t" textboxrect="0,0,71882,8369"/>
                </v:shape>
                <v:shape id="Shape 15844" o:spid="_x0000_s1041" style="position:absolute;left:6226;top:992;width:721;height:84;visibility:visible;mso-wrap-style:square;v-text-anchor:top" coordsize="72060,8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gjlMUA&#10;AADeAAAADwAAAGRycy9kb3ducmV2LnhtbERPS2rDMBDdF3oHMYXsGrnGLcaJEkqgbjaFNs4BBmti&#10;m1gjx5I/6emrQiC7ebzvrLezacVIvWssK3hZRiCIS6sbrhQci4/nFITzyBpby6TgSg62m8eHNWba&#10;TvxD48FXIoSwy1BB7X2XSenKmgy6pe2IA3eyvUEfYF9J3eMUwk0r4yh6kwYbDg01drSrqTwfBqPA&#10;7j8vxfE3/mrycYwHG6dF/p0qtXia31cgPM3+Lr659zrMf02TBP7fCT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yCOUxQAAAN4AAAAPAAAAAAAAAAAAAAAAAJgCAABkcnMv&#10;ZG93bnJldi54bWxQSwUGAAAAAAQABAD1AAAAigMAAAAA&#10;" path="m1829,l72060,,70218,8369,,8369,1829,xe" fillcolor="#181717" stroked="f" strokeweight="0">
                  <v:stroke miterlimit="1" joinstyle="miter"/>
                  <v:path arrowok="t" textboxrect="0,0,72060,8369"/>
                </v:shape>
                <v:shape id="Shape 15845" o:spid="_x0000_s1042" style="position:absolute;left:7543;top:1088;width:475;height:94;visibility:visible;mso-wrap-style:square;v-text-anchor:top" coordsize="47523,9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px7sQA&#10;AADeAAAADwAAAGRycy9kb3ducmV2LnhtbERPTWvCQBC9F/wPyxR6q5sWUyS6SgwIQk+14nnMTpM0&#10;2dl0d03iv3cLhd7m8T5nvZ1MJwZyvrGs4GWegCAurW64UnD63D8vQfiArLGzTApu5GG7mT2sMdN2&#10;5A8ajqESMYR9hgrqEPpMSl/WZNDPbU8cuS/rDIYIXSW1wzGGm06+JsmbNNhwbKixp6Kmsj1ejYKF&#10;Ox3s+acf8p2+6KJ9byv33Sr19DjlKxCBpvAv/nMfdJyfLhcp/L4Tb5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6ce7EAAAA3gAAAA8AAAAAAAAAAAAAAAAAmAIAAGRycy9k&#10;b3ducmV2LnhtbFBLBQYAAAAABAAEAPUAAACJAwAAAAA=&#10;" path="m1968,l47523,,45694,9436,,9436,1968,xe" fillcolor="#181717" stroked="f" strokeweight="0">
                  <v:stroke miterlimit="1" joinstyle="miter"/>
                  <v:path arrowok="t" textboxrect="0,0,47523,9436"/>
                </v:shape>
                <w10:anchorlock/>
              </v:group>
            </w:pict>
          </mc:Fallback>
        </mc:AlternateContent>
      </w:r>
    </w:p>
    <w:p w:rsidR="00AD0414" w:rsidRDefault="00CA37AF" w:rsidP="00CA37AF">
      <w:pPr>
        <w:spacing w:after="0" w:line="246" w:lineRule="auto"/>
        <w:ind w:right="-15"/>
      </w:pPr>
      <w:r>
        <w:t xml:space="preserve">                                                    </w:t>
      </w:r>
      <w:r w:rsidR="008A50EC">
        <w:t>Ecuación 1: ___________</w:t>
      </w:r>
      <w:r>
        <w:t xml:space="preserve">   </w:t>
      </w:r>
    </w:p>
    <w:p w:rsidR="00CA37AF" w:rsidRDefault="008A50EC">
      <w:pPr>
        <w:ind w:left="0" w:right="2048" w:firstLine="2832"/>
      </w:pPr>
      <w:r>
        <w:t xml:space="preserve">Ecuación 2:___________ </w:t>
      </w:r>
    </w:p>
    <w:p w:rsidR="00AD0414" w:rsidRDefault="008A50EC">
      <w:pPr>
        <w:ind w:left="0" w:right="2048" w:firstLine="2832"/>
      </w:pPr>
      <w:r>
        <w:t>Encuentra la solución del sistema:</w:t>
      </w:r>
    </w:p>
    <w:p w:rsidR="00AD0414" w:rsidRDefault="00CA37AF" w:rsidP="00CA37AF">
      <w:pPr>
        <w:spacing w:after="0" w:line="246" w:lineRule="auto"/>
        <w:ind w:right="-15"/>
      </w:pPr>
      <w:r>
        <w:t xml:space="preserve">                                                    </w:t>
      </w:r>
      <w:r w:rsidR="008A50EC">
        <w:t xml:space="preserve">Ecuación 1:  </w:t>
      </w:r>
      <w:r w:rsidR="008A50EC">
        <w:rPr>
          <w:i/>
        </w:rPr>
        <w:t>y</w:t>
      </w:r>
      <w:r w:rsidR="008A50EC">
        <w:t xml:space="preserve"> = –2</w:t>
      </w:r>
      <w:r w:rsidR="008A50EC">
        <w:rPr>
          <w:i/>
        </w:rPr>
        <w:t>x</w:t>
      </w:r>
      <w:r w:rsidR="008A50EC">
        <w:t xml:space="preserve"> – 4</w:t>
      </w:r>
    </w:p>
    <w:p w:rsidR="00CA37AF" w:rsidRDefault="008A50EC">
      <w:pPr>
        <w:ind w:left="2124" w:right="2703" w:firstLine="708"/>
      </w:pPr>
      <w:r>
        <w:t xml:space="preserve">Ecuación 2:  </w:t>
      </w:r>
      <w:r>
        <w:rPr>
          <w:i/>
        </w:rPr>
        <w:t>y</w:t>
      </w:r>
      <w:r>
        <w:t xml:space="preserve"> = 4</w:t>
      </w:r>
      <w:r>
        <w:rPr>
          <w:i/>
        </w:rPr>
        <w:t>x</w:t>
      </w:r>
      <w:r>
        <w:t xml:space="preserve"> + 16 </w:t>
      </w:r>
    </w:p>
    <w:p w:rsidR="00AD0414" w:rsidRDefault="008A50EC">
      <w:pPr>
        <w:ind w:left="2124" w:right="2703" w:firstLine="708"/>
      </w:pPr>
      <w:r>
        <w:rPr>
          <w:i/>
        </w:rPr>
        <w:t>x</w:t>
      </w:r>
      <w:r>
        <w:t xml:space="preserve"> = __________, </w:t>
      </w:r>
      <w:r>
        <w:rPr>
          <w:i/>
        </w:rPr>
        <w:t>y</w:t>
      </w:r>
      <w:r>
        <w:t xml:space="preserve"> = ___________</w:t>
      </w:r>
    </w:p>
    <w:p w:rsidR="00AD0414" w:rsidRDefault="00AD0414">
      <w:pPr>
        <w:spacing w:after="0" w:line="276" w:lineRule="auto"/>
        <w:ind w:left="0" w:firstLine="0"/>
        <w:jc w:val="left"/>
      </w:pPr>
    </w:p>
    <w:p w:rsidR="007F296F" w:rsidRDefault="007F296F">
      <w:pPr>
        <w:spacing w:after="0" w:line="276" w:lineRule="auto"/>
        <w:ind w:left="0" w:firstLine="0"/>
        <w:jc w:val="left"/>
      </w:pPr>
    </w:p>
    <w:p w:rsidR="007F296F" w:rsidRDefault="007F296F">
      <w:pPr>
        <w:spacing w:after="0" w:line="276" w:lineRule="auto"/>
        <w:ind w:left="0" w:firstLine="0"/>
        <w:jc w:val="left"/>
      </w:pPr>
      <w:bookmarkStart w:id="0" w:name="_GoBack"/>
      <w:bookmarkEnd w:id="0"/>
    </w:p>
    <w:p w:rsidR="007F296F" w:rsidRDefault="007F296F" w:rsidP="007F296F">
      <w:pPr>
        <w:spacing w:after="0" w:line="276" w:lineRule="auto"/>
        <w:ind w:left="0" w:firstLine="0"/>
        <w:jc w:val="center"/>
      </w:pPr>
      <w:r>
        <w:rPr>
          <w:noProof/>
        </w:rPr>
        <mc:AlternateContent>
          <mc:Choice Requires="wps">
            <w:drawing>
              <wp:anchor distT="0" distB="0" distL="114300" distR="114300" simplePos="0" relativeHeight="251728896" behindDoc="0" locked="0" layoutInCell="1" allowOverlap="1">
                <wp:simplePos x="0" y="0"/>
                <wp:positionH relativeFrom="column">
                  <wp:posOffset>1829434</wp:posOffset>
                </wp:positionH>
                <wp:positionV relativeFrom="paragraph">
                  <wp:posOffset>456565</wp:posOffset>
                </wp:positionV>
                <wp:extent cx="2809875" cy="0"/>
                <wp:effectExtent l="0" t="0" r="28575" b="19050"/>
                <wp:wrapNone/>
                <wp:docPr id="1" name="Conector recto 1"/>
                <wp:cNvGraphicFramePr/>
                <a:graphic xmlns:a="http://schemas.openxmlformats.org/drawingml/2006/main">
                  <a:graphicData uri="http://schemas.microsoft.com/office/word/2010/wordprocessingShape">
                    <wps:wsp>
                      <wps:cNvCnPr/>
                      <wps:spPr>
                        <a:xfrm>
                          <a:off x="0" y="0"/>
                          <a:ext cx="2809875"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8384E9" id="Conector recto 1"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144.05pt,35.95pt" to="365.3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" strokecolor="black [3213]" strokeweight="1.25pt">
                <v:stroke joinstyle="miter"/>
              </v:line>
            </w:pict>
          </mc:Fallback>
        </mc:AlternateContent>
      </w:r>
      <w:r>
        <w:t>FIRMA DEL PADRE O TUTOR</w:t>
      </w:r>
    </w:p>
    <w:sectPr w:rsidR="007F296F">
      <w:headerReference w:type="even" r:id="rId90"/>
      <w:headerReference w:type="default" r:id="rId91"/>
      <w:footerReference w:type="even" r:id="rId92"/>
      <w:footerReference w:type="default" r:id="rId93"/>
      <w:headerReference w:type="first" r:id="rId94"/>
      <w:footerReference w:type="first" r:id="rId95"/>
      <w:pgSz w:w="11622" w:h="15307"/>
      <w:pgMar w:top="1080" w:right="793" w:bottom="807" w:left="794" w:header="720" w:footer="41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05B6" w:rsidRDefault="00CF05B6">
      <w:pPr>
        <w:spacing w:after="0" w:line="240" w:lineRule="auto"/>
      </w:pPr>
      <w:r>
        <w:separator/>
      </w:r>
    </w:p>
  </w:endnote>
  <w:endnote w:type="continuationSeparator" w:id="0">
    <w:p w:rsidR="00CF05B6" w:rsidRDefault="00CF0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nap ITC">
    <w:panose1 w:val="04040A07060A02020202"/>
    <w:charset w:val="00"/>
    <w:family w:val="decorativ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left"/>
    </w:pPr>
    <w:r>
      <w:fldChar w:fldCharType="begin"/>
    </w:r>
    <w:r>
      <w:instrText xml:space="preserve"> PAGE   \* MERGEFORMAT </w:instrText>
    </w:r>
    <w:r>
      <w:fldChar w:fldCharType="separate"/>
    </w:r>
    <w:r w:rsidR="00B06546" w:rsidRPr="00B06546">
      <w:rPr>
        <w:rFonts w:ascii="Calibri" w:eastAsia="Calibri" w:hAnsi="Calibri" w:cs="Calibri"/>
        <w:noProof/>
        <w:sz w:val="18"/>
      </w:rPr>
      <w:t>6</w:t>
    </w:r>
    <w:r>
      <w:rPr>
        <w:rFonts w:ascii="Calibri" w:eastAsia="Calibri" w:hAnsi="Calibri" w:cs="Calibri"/>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right"/>
    </w:pPr>
    <w:r>
      <w:fldChar w:fldCharType="begin"/>
    </w:r>
    <w:r>
      <w:instrText xml:space="preserve"> PAGE   \* MERGEFORMAT </w:instrText>
    </w:r>
    <w:r>
      <w:fldChar w:fldCharType="separate"/>
    </w:r>
    <w:r w:rsidR="00B06546" w:rsidRPr="00B06546">
      <w:rPr>
        <w:rFonts w:ascii="Calibri" w:eastAsia="Calibri" w:hAnsi="Calibri" w:cs="Calibri"/>
        <w:noProof/>
        <w:sz w:val="18"/>
      </w:rPr>
      <w:t>5</w:t>
    </w:r>
    <w:r>
      <w:rPr>
        <w:rFonts w:ascii="Calibri" w:eastAsia="Calibri" w:hAnsi="Calibri" w:cs="Calibri"/>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left"/>
    </w:pPr>
    <w:r>
      <w:fldChar w:fldCharType="begin"/>
    </w:r>
    <w:r>
      <w:instrText xml:space="preserve"> PAGE   \* MERGEFORMAT </w:instrText>
    </w:r>
    <w:r>
      <w:fldChar w:fldCharType="separate"/>
    </w:r>
    <w:r>
      <w:rPr>
        <w:rFonts w:ascii="Calibri" w:eastAsia="Calibri" w:hAnsi="Calibri" w:cs="Calibri"/>
        <w:sz w:val="18"/>
      </w:rPr>
      <w:t>4</w:t>
    </w:r>
    <w:r>
      <w:rPr>
        <w:rFonts w:ascii="Calibri" w:eastAsia="Calibri" w:hAnsi="Calibri" w:cs="Calibri"/>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left"/>
    </w:pPr>
    <w:r>
      <w:fldChar w:fldCharType="begin"/>
    </w:r>
    <w:r>
      <w:instrText xml:space="preserve"> PAGE   \* MERGEFORMAT </w:instrText>
    </w:r>
    <w:r>
      <w:fldChar w:fldCharType="separate"/>
    </w:r>
    <w:r w:rsidR="00B06546" w:rsidRPr="00B06546">
      <w:rPr>
        <w:rFonts w:ascii="Calibri" w:eastAsia="Calibri" w:hAnsi="Calibri" w:cs="Calibri"/>
        <w:noProof/>
        <w:sz w:val="18"/>
      </w:rPr>
      <w:t>16</w:t>
    </w:r>
    <w:r>
      <w:rPr>
        <w:rFonts w:ascii="Calibri" w:eastAsia="Calibri" w:hAnsi="Calibri" w:cs="Calibri"/>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right"/>
    </w:pPr>
    <w:r>
      <w:fldChar w:fldCharType="begin"/>
    </w:r>
    <w:r>
      <w:instrText xml:space="preserve"> PAGE   \* MERGEFORMAT </w:instrText>
    </w:r>
    <w:r>
      <w:fldChar w:fldCharType="separate"/>
    </w:r>
    <w:r w:rsidR="00B06546" w:rsidRPr="00B06546">
      <w:rPr>
        <w:rFonts w:ascii="Calibri" w:eastAsia="Calibri" w:hAnsi="Calibri" w:cs="Calibri"/>
        <w:noProof/>
        <w:sz w:val="18"/>
      </w:rPr>
      <w:t>17</w:t>
    </w:r>
    <w:r>
      <w:rPr>
        <w:rFonts w:ascii="Calibri" w:eastAsia="Calibri" w:hAnsi="Calibri" w:cs="Calibri"/>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left"/>
    </w:pPr>
    <w:r>
      <w:fldChar w:fldCharType="begin"/>
    </w:r>
    <w:r>
      <w:instrText xml:space="preserve"> PAGE   \* MERGEFORMAT </w:instrText>
    </w:r>
    <w:r>
      <w:fldChar w:fldCharType="separate"/>
    </w:r>
    <w:r>
      <w:rPr>
        <w:rFonts w:ascii="Calibri" w:eastAsia="Calibri" w:hAnsi="Calibri" w:cs="Calibri"/>
        <w:sz w:val="18"/>
      </w:rPr>
      <w:t>4</w:t>
    </w:r>
    <w:r>
      <w:rPr>
        <w:rFonts w:ascii="Calibri" w:eastAsia="Calibri" w:hAnsi="Calibri" w:cs="Calibri"/>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left"/>
    </w:pPr>
    <w:r>
      <w:fldChar w:fldCharType="begin"/>
    </w:r>
    <w:r>
      <w:instrText xml:space="preserve"> PAGE   \* MERGEFORMAT </w:instrText>
    </w:r>
    <w:r>
      <w:fldChar w:fldCharType="separate"/>
    </w:r>
    <w:r w:rsidR="007F296F" w:rsidRPr="007F296F">
      <w:rPr>
        <w:rFonts w:ascii="Calibri" w:eastAsia="Calibri" w:hAnsi="Calibri" w:cs="Calibri"/>
        <w:noProof/>
        <w:sz w:val="18"/>
      </w:rPr>
      <w:t>20</w:t>
    </w:r>
    <w:r>
      <w:rPr>
        <w:rFonts w:ascii="Calibri" w:eastAsia="Calibri" w:hAnsi="Calibri" w:cs="Calibri"/>
        <w:sz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right"/>
    </w:pPr>
    <w:r>
      <w:fldChar w:fldCharType="begin"/>
    </w:r>
    <w:r>
      <w:instrText xml:space="preserve"> PAGE   \* MERGEFORMAT </w:instrText>
    </w:r>
    <w:r>
      <w:fldChar w:fldCharType="separate"/>
    </w:r>
    <w:r w:rsidR="007F296F" w:rsidRPr="007F296F">
      <w:rPr>
        <w:rFonts w:ascii="Calibri" w:eastAsia="Calibri" w:hAnsi="Calibri" w:cs="Calibri"/>
        <w:noProof/>
        <w:sz w:val="18"/>
      </w:rPr>
      <w:t>21</w:t>
    </w:r>
    <w:r>
      <w:rPr>
        <w:rFonts w:ascii="Calibri" w:eastAsia="Calibri" w:hAnsi="Calibri" w:cs="Calibri"/>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left"/>
    </w:pPr>
    <w:r>
      <w:fldChar w:fldCharType="begin"/>
    </w:r>
    <w:r>
      <w:instrText xml:space="preserve"> PAGE   \* MERGEFORMAT </w:instrText>
    </w:r>
    <w:r>
      <w:fldChar w:fldCharType="separate"/>
    </w:r>
    <w:r>
      <w:rPr>
        <w:rFonts w:ascii="Calibri" w:eastAsia="Calibri" w:hAnsi="Calibri" w:cs="Calibri"/>
        <w:sz w:val="18"/>
      </w:rPr>
      <w:t>4</w:t>
    </w:r>
    <w:r>
      <w:rPr>
        <w:rFonts w:ascii="Calibri" w:eastAsia="Calibri" w:hAnsi="Calibri" w:cs="Calibri"/>
        <w:sz w:val="18"/>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left"/>
    </w:pPr>
    <w:r>
      <w:fldChar w:fldCharType="begin"/>
    </w:r>
    <w:r>
      <w:instrText xml:space="preserve"> PAGE   \* MERGEFORMAT </w:instrText>
    </w:r>
    <w:r>
      <w:fldChar w:fldCharType="separate"/>
    </w:r>
    <w:r w:rsidR="007F296F" w:rsidRPr="007F296F">
      <w:rPr>
        <w:rFonts w:ascii="Calibri" w:eastAsia="Calibri" w:hAnsi="Calibri" w:cs="Calibri"/>
        <w:noProof/>
        <w:sz w:val="18"/>
      </w:rPr>
      <w:t>38</w:t>
    </w:r>
    <w:r>
      <w:rPr>
        <w:rFonts w:ascii="Calibri" w:eastAsia="Calibri" w:hAnsi="Calibri" w:cs="Calibri"/>
        <w:sz w:val="18"/>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right"/>
    </w:pPr>
    <w:r>
      <w:fldChar w:fldCharType="begin"/>
    </w:r>
    <w:r>
      <w:instrText xml:space="preserve"> PAGE   \* MERGEFORMAT </w:instrText>
    </w:r>
    <w:r>
      <w:fldChar w:fldCharType="separate"/>
    </w:r>
    <w:r w:rsidR="007F296F" w:rsidRPr="007F296F">
      <w:rPr>
        <w:rFonts w:ascii="Calibri" w:eastAsia="Calibri" w:hAnsi="Calibri" w:cs="Calibri"/>
        <w:noProof/>
        <w:sz w:val="18"/>
      </w:rPr>
      <w:t>39</w:t>
    </w:r>
    <w:r>
      <w:rPr>
        <w:rFonts w:ascii="Calibri" w:eastAsia="Calibri" w:hAnsi="Calibri" w:cs="Calibri"/>
        <w:sz w:val="18"/>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left"/>
    </w:pPr>
    <w:r>
      <w:fldChar w:fldCharType="begin"/>
    </w:r>
    <w:r>
      <w:instrText xml:space="preserve"> PAGE   \* MERGEFORMAT </w:instrText>
    </w:r>
    <w:r>
      <w:fldChar w:fldCharType="separate"/>
    </w:r>
    <w:r>
      <w:rPr>
        <w:rFonts w:ascii="Calibri" w:eastAsia="Calibri" w:hAnsi="Calibri" w:cs="Calibri"/>
        <w:sz w:val="18"/>
      </w:rPr>
      <w:t>4</w:t>
    </w:r>
    <w:r>
      <w:rPr>
        <w:rFonts w:ascii="Calibri" w:eastAsia="Calibri" w:hAnsi="Calibri" w:cs="Calibri"/>
        <w:sz w:val="18"/>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left"/>
    </w:pPr>
    <w:r>
      <w:fldChar w:fldCharType="begin"/>
    </w:r>
    <w:r>
      <w:instrText xml:space="preserve"> PAGE   \* MERGEFORMAT </w:instrText>
    </w:r>
    <w:r>
      <w:fldChar w:fldCharType="separate"/>
    </w:r>
    <w:r w:rsidR="007F296F" w:rsidRPr="007F296F">
      <w:rPr>
        <w:rFonts w:ascii="Calibri" w:eastAsia="Calibri" w:hAnsi="Calibri" w:cs="Calibri"/>
        <w:noProof/>
        <w:sz w:val="18"/>
      </w:rPr>
      <w:t>44</w:t>
    </w:r>
    <w:r>
      <w:rPr>
        <w:rFonts w:ascii="Calibri" w:eastAsia="Calibri" w:hAnsi="Calibri" w:cs="Calibri"/>
        <w:sz w:val="18"/>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right"/>
    </w:pPr>
    <w:r>
      <w:fldChar w:fldCharType="begin"/>
    </w:r>
    <w:r>
      <w:instrText xml:space="preserve"> PAGE   \* MERGEFORMAT </w:instrText>
    </w:r>
    <w:r>
      <w:fldChar w:fldCharType="separate"/>
    </w:r>
    <w:r w:rsidR="007F296F" w:rsidRPr="007F296F">
      <w:rPr>
        <w:rFonts w:ascii="Calibri" w:eastAsia="Calibri" w:hAnsi="Calibri" w:cs="Calibri"/>
        <w:noProof/>
        <w:sz w:val="18"/>
      </w:rPr>
      <w:t>47</w:t>
    </w:r>
    <w:r>
      <w:rPr>
        <w:rFonts w:ascii="Calibri" w:eastAsia="Calibri" w:hAnsi="Calibri" w:cs="Calibri"/>
        <w:sz w:val="18"/>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left"/>
    </w:pPr>
    <w:r>
      <w:fldChar w:fldCharType="begin"/>
    </w:r>
    <w:r>
      <w:instrText xml:space="preserve"> PAGE   \* MERGEFORMAT </w:instrText>
    </w:r>
    <w:r>
      <w:fldChar w:fldCharType="separate"/>
    </w:r>
    <w:r w:rsidR="007F296F" w:rsidRPr="007F296F">
      <w:rPr>
        <w:rFonts w:ascii="Calibri" w:eastAsia="Calibri" w:hAnsi="Calibri" w:cs="Calibri"/>
        <w:noProof/>
        <w:sz w:val="18"/>
      </w:rPr>
      <w:t>40</w:t>
    </w:r>
    <w:r>
      <w:rPr>
        <w:rFonts w:ascii="Calibri" w:eastAsia="Calibri" w:hAnsi="Calibri" w:cs="Calibri"/>
        <w:sz w:val="18"/>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left"/>
    </w:pPr>
    <w:r>
      <w:fldChar w:fldCharType="begin"/>
    </w:r>
    <w:r>
      <w:instrText xml:space="preserve"> PAGE   \* MERGEFORMAT </w:instrText>
    </w:r>
    <w:r>
      <w:fldChar w:fldCharType="separate"/>
    </w:r>
    <w:r w:rsidR="007F296F" w:rsidRPr="007F296F">
      <w:rPr>
        <w:rFonts w:ascii="Calibri" w:eastAsia="Calibri" w:hAnsi="Calibri" w:cs="Calibri"/>
        <w:noProof/>
        <w:sz w:val="18"/>
      </w:rPr>
      <w:t>50</w:t>
    </w:r>
    <w:r>
      <w:rPr>
        <w:rFonts w:ascii="Calibri" w:eastAsia="Calibri" w:hAnsi="Calibri" w:cs="Calibri"/>
        <w:sz w:val="18"/>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right"/>
    </w:pPr>
    <w:r>
      <w:fldChar w:fldCharType="begin"/>
    </w:r>
    <w:r>
      <w:instrText xml:space="preserve"> PAGE   \* MERGEFORMAT </w:instrText>
    </w:r>
    <w:r>
      <w:fldChar w:fldCharType="separate"/>
    </w:r>
    <w:r w:rsidR="007F296F" w:rsidRPr="007F296F">
      <w:rPr>
        <w:rFonts w:ascii="Calibri" w:eastAsia="Calibri" w:hAnsi="Calibri" w:cs="Calibri"/>
        <w:noProof/>
        <w:sz w:val="18"/>
      </w:rPr>
      <w:t>51</w:t>
    </w:r>
    <w:r>
      <w:rPr>
        <w:rFonts w:ascii="Calibri" w:eastAsia="Calibri" w:hAnsi="Calibri" w:cs="Calibri"/>
        <w:sz w:val="18"/>
      </w:rP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left"/>
    </w:pPr>
    <w:r>
      <w:fldChar w:fldCharType="begin"/>
    </w:r>
    <w:r>
      <w:instrText xml:space="preserve"> PAGE   \* MERGEFORMAT </w:instrText>
    </w:r>
    <w:r>
      <w:fldChar w:fldCharType="separate"/>
    </w:r>
    <w:r>
      <w:rPr>
        <w:rFonts w:ascii="Calibri" w:eastAsia="Calibri" w:hAnsi="Calibri" w:cs="Calibri"/>
        <w:sz w:val="18"/>
      </w:rPr>
      <w:t>4</w:t>
    </w:r>
    <w:r>
      <w:rPr>
        <w:rFonts w:ascii="Calibri" w:eastAsia="Calibri" w:hAnsi="Calibri" w:cs="Calibri"/>
        <w:sz w:val="18"/>
      </w:rP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left"/>
    </w:pPr>
    <w:r>
      <w:fldChar w:fldCharType="begin"/>
    </w:r>
    <w:r>
      <w:instrText xml:space="preserve"> PAGE   \* MERGEFORMAT </w:instrText>
    </w:r>
    <w:r>
      <w:fldChar w:fldCharType="separate"/>
    </w:r>
    <w:r w:rsidR="007F296F" w:rsidRPr="007F296F">
      <w:rPr>
        <w:rFonts w:ascii="Calibri" w:eastAsia="Calibri" w:hAnsi="Calibri" w:cs="Calibri"/>
        <w:noProof/>
        <w:sz w:val="18"/>
      </w:rPr>
      <w:t>56</w:t>
    </w:r>
    <w:r>
      <w:rPr>
        <w:rFonts w:ascii="Calibri" w:eastAsia="Calibri" w:hAnsi="Calibri" w:cs="Calibri"/>
        <w:sz w:val="18"/>
      </w:rP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right"/>
    </w:pPr>
    <w:r>
      <w:fldChar w:fldCharType="begin"/>
    </w:r>
    <w:r>
      <w:instrText xml:space="preserve"> PAGE   \* MERGEFORMAT </w:instrText>
    </w:r>
    <w:r>
      <w:fldChar w:fldCharType="separate"/>
    </w:r>
    <w:r w:rsidR="007F296F" w:rsidRPr="007F296F">
      <w:rPr>
        <w:rFonts w:ascii="Calibri" w:eastAsia="Calibri" w:hAnsi="Calibri" w:cs="Calibri"/>
        <w:noProof/>
        <w:sz w:val="18"/>
      </w:rPr>
      <w:t>57</w:t>
    </w:r>
    <w:r>
      <w:rPr>
        <w:rFonts w:ascii="Calibri" w:eastAsia="Calibri" w:hAnsi="Calibri" w:cs="Calibri"/>
        <w:sz w:val="18"/>
      </w:rP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left"/>
    </w:pPr>
    <w:r>
      <w:fldChar w:fldCharType="begin"/>
    </w:r>
    <w:r>
      <w:instrText xml:space="preserve"> PAGE   \* MERGEFORMAT </w:instrText>
    </w:r>
    <w:r>
      <w:fldChar w:fldCharType="separate"/>
    </w:r>
    <w:r>
      <w:rPr>
        <w:rFonts w:ascii="Calibri" w:eastAsia="Calibri" w:hAnsi="Calibri" w:cs="Calibri"/>
        <w:sz w:val="18"/>
      </w:rPr>
      <w:t>4</w:t>
    </w:r>
    <w:r>
      <w:rPr>
        <w:rFonts w:ascii="Calibri" w:eastAsia="Calibri" w:hAnsi="Calibri" w:cs="Calibri"/>
        <w:sz w:val="18"/>
      </w:rP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left"/>
    </w:pPr>
    <w:r>
      <w:fldChar w:fldCharType="begin"/>
    </w:r>
    <w:r>
      <w:instrText xml:space="preserve"> PAGE   \* MERGEFORMAT </w:instrText>
    </w:r>
    <w:r>
      <w:fldChar w:fldCharType="separate"/>
    </w:r>
    <w:r w:rsidR="007F296F" w:rsidRPr="007F296F">
      <w:rPr>
        <w:rFonts w:ascii="Calibri" w:eastAsia="Calibri" w:hAnsi="Calibri" w:cs="Calibri"/>
        <w:noProof/>
        <w:sz w:val="18"/>
      </w:rPr>
      <w:t>68</w:t>
    </w:r>
    <w:r>
      <w:rPr>
        <w:rFonts w:ascii="Calibri" w:eastAsia="Calibri" w:hAnsi="Calibri" w:cs="Calibri"/>
        <w:sz w:val="18"/>
      </w:rP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right"/>
    </w:pPr>
    <w:r>
      <w:fldChar w:fldCharType="begin"/>
    </w:r>
    <w:r>
      <w:instrText xml:space="preserve"> PAGE   \* MERGEFORMAT </w:instrText>
    </w:r>
    <w:r>
      <w:fldChar w:fldCharType="separate"/>
    </w:r>
    <w:r w:rsidR="007F296F" w:rsidRPr="007F296F">
      <w:rPr>
        <w:rFonts w:ascii="Calibri" w:eastAsia="Calibri" w:hAnsi="Calibri" w:cs="Calibri"/>
        <w:noProof/>
        <w:sz w:val="18"/>
      </w:rPr>
      <w:t>67</w:t>
    </w:r>
    <w:r>
      <w:rPr>
        <w:rFonts w:ascii="Calibri" w:eastAsia="Calibri" w:hAnsi="Calibri" w:cs="Calibri"/>
        <w:sz w:val="18"/>
      </w:rPr>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40" w:lineRule="auto"/>
      <w:ind w:left="0" w:firstLine="0"/>
      <w:jc w:val="left"/>
    </w:pPr>
    <w:r>
      <w:fldChar w:fldCharType="begin"/>
    </w:r>
    <w:r>
      <w:instrText xml:space="preserve"> PAGE   \* MERGEFORMAT </w:instrText>
    </w:r>
    <w:r>
      <w:fldChar w:fldCharType="separate"/>
    </w:r>
    <w:r>
      <w:rPr>
        <w:rFonts w:ascii="Calibri" w:eastAsia="Calibri" w:hAnsi="Calibri" w:cs="Calibri"/>
        <w:sz w:val="18"/>
      </w:rPr>
      <w:t>4</w:t>
    </w:r>
    <w:r>
      <w:rPr>
        <w:rFonts w:ascii="Calibri" w:eastAsia="Calibri" w:hAnsi="Calibri" w:cs="Calibri"/>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05B6" w:rsidRDefault="00CF05B6">
      <w:pPr>
        <w:spacing w:after="0" w:line="240" w:lineRule="auto"/>
      </w:pPr>
      <w:r>
        <w:separator/>
      </w:r>
    </w:p>
  </w:footnote>
  <w:footnote w:type="continuationSeparator" w:id="0">
    <w:p w:rsidR="00CF05B6" w:rsidRDefault="00CF05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379996" cy="572617"/>
              <wp:effectExtent l="0" t="0" r="0" b="0"/>
              <wp:wrapSquare wrapText="bothSides"/>
              <wp:docPr id="85633" name="Group 85633"/>
              <wp:cNvGraphicFramePr/>
              <a:graphic xmlns:a="http://schemas.openxmlformats.org/drawingml/2006/main">
                <a:graphicData uri="http://schemas.microsoft.com/office/word/2010/wordprocessingGroup">
                  <wpg:wgp>
                    <wpg:cNvGrpSpPr/>
                    <wpg:grpSpPr>
                      <a:xfrm>
                        <a:off x="0" y="0"/>
                        <a:ext cx="7379996" cy="572617"/>
                        <a:chOff x="0" y="0"/>
                        <a:chExt cx="7379996" cy="572617"/>
                      </a:xfrm>
                    </wpg:grpSpPr>
                    <wps:wsp>
                      <wps:cNvPr id="85635" name="Shape 85635"/>
                      <wps:cNvSpPr/>
                      <wps:spPr>
                        <a:xfrm>
                          <a:off x="0" y="0"/>
                          <a:ext cx="0" cy="504238"/>
                        </a:xfrm>
                        <a:custGeom>
                          <a:avLst/>
                          <a:gdLst/>
                          <a:ahLst/>
                          <a:cxnLst/>
                          <a:rect l="0" t="0" r="0" b="0"/>
                          <a:pathLst>
                            <a:path h="504238">
                              <a:moveTo>
                                <a:pt x="0" y="504238"/>
                              </a:moveTo>
                              <a:lnTo>
                                <a:pt x="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92602" name="Shape 92602"/>
                      <wps:cNvSpPr/>
                      <wps:spPr>
                        <a:xfrm>
                          <a:off x="7201" y="0"/>
                          <a:ext cx="7372794" cy="504241"/>
                        </a:xfrm>
                        <a:custGeom>
                          <a:avLst/>
                          <a:gdLst/>
                          <a:ahLst/>
                          <a:cxnLst/>
                          <a:rect l="0" t="0" r="0" b="0"/>
                          <a:pathLst>
                            <a:path w="7372794" h="504241">
                              <a:moveTo>
                                <a:pt x="0" y="0"/>
                              </a:moveTo>
                              <a:lnTo>
                                <a:pt x="7372794" y="0"/>
                              </a:lnTo>
                              <a:lnTo>
                                <a:pt x="737279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92603" name="Shape 92603"/>
                      <wps:cNvSpPr/>
                      <wps:spPr>
                        <a:xfrm>
                          <a:off x="0" y="0"/>
                          <a:ext cx="9144" cy="504241"/>
                        </a:xfrm>
                        <a:custGeom>
                          <a:avLst/>
                          <a:gdLst/>
                          <a:ahLst/>
                          <a:cxnLst/>
                          <a:rect l="0" t="0" r="0" b="0"/>
                          <a:pathLst>
                            <a:path w="9144" h="504241">
                              <a:moveTo>
                                <a:pt x="0" y="0"/>
                              </a:moveTo>
                              <a:lnTo>
                                <a:pt x="9144" y="0"/>
                              </a:lnTo>
                              <a:lnTo>
                                <a:pt x="914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637" name="Rectangle 85637"/>
                      <wps:cNvSpPr/>
                      <wps:spPr>
                        <a:xfrm>
                          <a:off x="4131410" y="291211"/>
                          <a:ext cx="224258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85633" o:spid="_x0000_s4122" style="position:absolute;left:0;text-align:left;margin-left:0;margin-top:0;width:581.1pt;height:45.1pt;z-index:251658240;mso-position-horizontal-relative:page;mso-position-vertical-relative:page" coordsize="73799,5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">
              <v:shape id="Shape 85635" o:spid="_x0000_s4123" style="position:absolute;width:0;height:5042;visibility:visible;mso-wrap-style:square;v-text-anchor:top" coordsize="0,504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sFyMQA&#10;AADeAAAADwAAAGRycy9kb3ducmV2LnhtbESPT4vCMBTE7wt+h/AEb2uqriLVKO5Cxat/wOuzeTbF&#10;5qU2sdZvvxEW9jjM/GaY5bqzlWip8aVjBaNhAoI4d7rkQsHpmH3OQfiArLFyTApe5GG96n0sMdXu&#10;yXtqD6EQsYR9igpMCHUqpc8NWfRDVxNH7+oaiyHKppC6wWcst5UcJ8lMWiw5Lhis6cdQfjs8rIJ5&#10;tRtl2esyPt7vpTl/d+2Wv65KDfrdZgEiUBf+w3/0TkduOptM4X0nX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7BcjEAAAA3gAAAA8AAAAAAAAAAAAAAAAAmAIAAGRycy9k&#10;b3ducmV2LnhtbFBLBQYAAAAABAAEAPUAAACJAwAAAAA=&#10;" path="m,504238l,,,504238xe" fillcolor="#a54087" stroked="f" strokeweight="0">
                <v:stroke miterlimit="83231f" joinstyle="miter"/>
                <v:path arrowok="t" textboxrect="0,0,0,504238"/>
              </v:shape>
              <v:shape id="Shape 92602" o:spid="_x0000_s4124" style="position:absolute;left:72;width:73727;height:5042;visibility:visible;mso-wrap-style:square;v-text-anchor:top" coordsize="737279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UtqMYA&#10;AADeAAAADwAAAGRycy9kb3ducmV2LnhtbESPQWvCQBSE7wX/w/KE3urGUKSNrhKlFg8eatri9ZF9&#10;TUKzb0P21aT/3hUKPQ4z8w2z2oyuVRfqQ+PZwHyWgCIuvW24MvDxvn94AhUE2WLrmQz8UoDNenK3&#10;wsz6gU90KaRSEcIhQwO1SJdpHcqaHIaZ74ij9+V7hxJlX2nb4xDhrtVpkiy0w4bjQo0d7Woqv4sf&#10;Z+A8PO7n2869ftqXgY5NLvlbIcbcT8d8CUpolP/wX/tgDTyniySF2514BfT6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yUtqMYAAADeAAAADwAAAAAAAAAAAAAAAACYAgAAZHJz&#10;L2Rvd25yZXYueG1sUEsFBgAAAAAEAAQA9QAAAIsDAAAAAA==&#10;" path="m,l7372794,r,504241l,504241,,e" fillcolor="#a54087" stroked="f" strokeweight="0">
                <v:stroke miterlimit="83231f" joinstyle="miter"/>
                <v:path arrowok="t" textboxrect="0,0,7372794,504241"/>
              </v:shape>
              <v:shape id="Shape 92603" o:spid="_x0000_s4125" style="position:absolute;width:91;height:5042;visibility:visible;mso-wrap-style:square;v-text-anchor:top" coordsize="914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VOYcYA&#10;AADeAAAADwAAAGRycy9kb3ducmV2LnhtbESPT2vCQBTE7wW/w/IEb3XXKEGjq5SCIFIa/HPw+Mg+&#10;k2D2bciumvbTdwuFHoeZ+Q2z2vS2EQ/qfO1Yw2SsQBAXztRcajiftq9zED4gG2wck4Yv8rBZD15W&#10;mBn35AM9jqEUEcI+Qw1VCG0mpS8qsujHriWO3tV1FkOUXSlNh88It41MlEqlxZrjQoUtvVdU3I53&#10;q2FP6sLflzTM+GM3s9M8/0wo13o07N+WIAL14T/8194ZDYskVVP4vROv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VOYcYAAADeAAAADwAAAAAAAAAAAAAAAACYAgAAZHJz&#10;L2Rvd25yZXYueG1sUEsFBgAAAAAEAAQA9QAAAIsDAAAAAA==&#10;" path="m,l9144,r,504241l,504241,,e" fillcolor="#a54087" stroked="f" strokeweight="0">
                <v:stroke miterlimit="83231f" joinstyle="miter"/>
                <v:path arrowok="t" textboxrect="0,0,9144,504241"/>
              </v:shape>
              <v:rect id="Rectangle 85637" o:spid="_x0000_s4126" style="position:absolute;left:41314;top:2912;width:22425;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fU8scA&#10;AADeAAAADwAAAGRycy9kb3ducmV2LnhtbESPQWvCQBSE70L/w/IK3nRTixpTVxGr6NGqoN4e2dck&#10;NPs2ZFcT/fVdodDjMDPfMNN5a0pxo9oVlhW89SMQxKnVBWcKjod1LwbhPLLG0jIpuJOD+eylM8VE&#10;24a/6Lb3mQgQdgkqyL2vEildmpNB17cVcfC+bW3QB1lnUtfYBLgp5SCKRtJgwWEhx4qWOaU/+6tR&#10;sImrxXlrH01Wri6b0+40+TxMvFLd13bxAcJT6//Df+2tVhAPR+9jeN4JV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ZX1PL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7379996" cy="504241"/>
              <wp:effectExtent l="0" t="0" r="0" b="0"/>
              <wp:wrapSquare wrapText="bothSides"/>
              <wp:docPr id="85673" name="Group 85673"/>
              <wp:cNvGraphicFramePr/>
              <a:graphic xmlns:a="http://schemas.openxmlformats.org/drawingml/2006/main">
                <a:graphicData uri="http://schemas.microsoft.com/office/word/2010/wordprocessingGroup">
                  <wpg:wgp>
                    <wpg:cNvGrpSpPr/>
                    <wpg:grpSpPr>
                      <a:xfrm>
                        <a:off x="0" y="0"/>
                        <a:ext cx="7379996" cy="504241"/>
                        <a:chOff x="0" y="0"/>
                        <a:chExt cx="7379996" cy="504241"/>
                      </a:xfrm>
                    </wpg:grpSpPr>
                    <wps:wsp>
                      <wps:cNvPr id="92607" name="Shape 92607"/>
                      <wps:cNvSpPr/>
                      <wps:spPr>
                        <a:xfrm>
                          <a:off x="0" y="0"/>
                          <a:ext cx="7379996" cy="504241"/>
                        </a:xfrm>
                        <a:custGeom>
                          <a:avLst/>
                          <a:gdLst/>
                          <a:ahLst/>
                          <a:cxnLst/>
                          <a:rect l="0" t="0" r="0" b="0"/>
                          <a:pathLst>
                            <a:path w="7379996" h="504241">
                              <a:moveTo>
                                <a:pt x="0" y="0"/>
                              </a:moveTo>
                              <a:lnTo>
                                <a:pt x="7379996" y="0"/>
                              </a:lnTo>
                              <a:lnTo>
                                <a:pt x="7379996"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2A71F6FC" id="Group 85673" o:spid="_x0000_s1026" style="position:absolute;margin-left:0;margin-top:0;width:581.1pt;height:39.7pt;z-index:251659264;mso-position-horizontal-relative:page;mso-position-vertical-relative:page" coordsize="73799,5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">
              <v:shape id="Shape 92607" o:spid="_x0000_s1027" style="position:absolute;width:73799;height:5042;visibility:visible;mso-wrap-style:square;v-text-anchor:top" coordsize="7379996,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jescA&#10;AADeAAAADwAAAGRycy9kb3ducmV2LnhtbESP0WrCQBRE3wX/YblC33SjD4mmriItLaXYamM/4DZ7&#10;TUKzd8PuqvHv3YLQx2FmzjDLdW9acSbnG8sKppMEBHFpdcOVgu/Dy3gOwgdkja1lUnAlD+vVcLDE&#10;XNsLf9G5CJWIEPY5KqhD6HIpfVmTQT+xHXH0jtYZDFG6SmqHlwg3rZwlSSoNNhwXauzoqabytzgZ&#10;BdtTsev2H5+UHXbP5fQ9/Xndukyph1G/eQQRqA//4Xv7TStYzNIkg7878QrI1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rY3rHAAAA3gAAAA8AAAAAAAAAAAAAAAAAmAIAAGRy&#10;cy9kb3ducmV2LnhtbFBLBQYAAAAABAAEAPUAAACMAwAAAAA=&#10;" path="m,l7379996,r,504241l,504241,,e" fillcolor="#a54087" stroked="f" strokeweight="0">
                <v:stroke miterlimit="83231f" joinstyle="miter"/>
                <v:path arrowok="t" textboxrect="0,0,7379996,504241"/>
              </v:shape>
              <w10:wrap type="square" anchorx="page" anchory="page"/>
            </v:group>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0</wp:posOffset>
              </wp:positionV>
              <wp:extent cx="7379996" cy="572617"/>
              <wp:effectExtent l="0" t="0" r="0" b="0"/>
              <wp:wrapSquare wrapText="bothSides"/>
              <wp:docPr id="85658" name="Group 85658"/>
              <wp:cNvGraphicFramePr/>
              <a:graphic xmlns:a="http://schemas.openxmlformats.org/drawingml/2006/main">
                <a:graphicData uri="http://schemas.microsoft.com/office/word/2010/wordprocessingGroup">
                  <wpg:wgp>
                    <wpg:cNvGrpSpPr/>
                    <wpg:grpSpPr>
                      <a:xfrm>
                        <a:off x="0" y="0"/>
                        <a:ext cx="7379996" cy="572617"/>
                        <a:chOff x="0" y="0"/>
                        <a:chExt cx="7379996" cy="572617"/>
                      </a:xfrm>
                    </wpg:grpSpPr>
                    <wps:wsp>
                      <wps:cNvPr id="85660" name="Shape 85660"/>
                      <wps:cNvSpPr/>
                      <wps:spPr>
                        <a:xfrm>
                          <a:off x="0" y="0"/>
                          <a:ext cx="0" cy="504238"/>
                        </a:xfrm>
                        <a:custGeom>
                          <a:avLst/>
                          <a:gdLst/>
                          <a:ahLst/>
                          <a:cxnLst/>
                          <a:rect l="0" t="0" r="0" b="0"/>
                          <a:pathLst>
                            <a:path h="504238">
                              <a:moveTo>
                                <a:pt x="0" y="504238"/>
                              </a:moveTo>
                              <a:lnTo>
                                <a:pt x="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92605" name="Shape 92605"/>
                      <wps:cNvSpPr/>
                      <wps:spPr>
                        <a:xfrm>
                          <a:off x="7201" y="0"/>
                          <a:ext cx="7372794" cy="504241"/>
                        </a:xfrm>
                        <a:custGeom>
                          <a:avLst/>
                          <a:gdLst/>
                          <a:ahLst/>
                          <a:cxnLst/>
                          <a:rect l="0" t="0" r="0" b="0"/>
                          <a:pathLst>
                            <a:path w="7372794" h="504241">
                              <a:moveTo>
                                <a:pt x="0" y="0"/>
                              </a:moveTo>
                              <a:lnTo>
                                <a:pt x="7372794" y="0"/>
                              </a:lnTo>
                              <a:lnTo>
                                <a:pt x="737279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92606" name="Shape 92606"/>
                      <wps:cNvSpPr/>
                      <wps:spPr>
                        <a:xfrm>
                          <a:off x="0" y="0"/>
                          <a:ext cx="9144" cy="504241"/>
                        </a:xfrm>
                        <a:custGeom>
                          <a:avLst/>
                          <a:gdLst/>
                          <a:ahLst/>
                          <a:cxnLst/>
                          <a:rect l="0" t="0" r="0" b="0"/>
                          <a:pathLst>
                            <a:path w="9144" h="504241">
                              <a:moveTo>
                                <a:pt x="0" y="0"/>
                              </a:moveTo>
                              <a:lnTo>
                                <a:pt x="9144" y="0"/>
                              </a:lnTo>
                              <a:lnTo>
                                <a:pt x="914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662" name="Rectangle 85662"/>
                      <wps:cNvSpPr/>
                      <wps:spPr>
                        <a:xfrm>
                          <a:off x="4131410" y="291211"/>
                          <a:ext cx="224258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85658" o:spid="_x0000_s4127" style="position:absolute;left:0;text-align:left;margin-left:0;margin-top:0;width:581.1pt;height:45.1pt;z-index:251660288;mso-position-horizontal-relative:page;mso-position-vertical-relative:page" coordsize="73799,5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">
              <v:shape id="Shape 85660" o:spid="_x0000_s4128" style="position:absolute;width:0;height:5042;visibility:visible;mso-wrap-style:square;v-text-anchor:top" coordsize="0,504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JTcMA&#10;AADeAAAADwAAAGRycy9kb3ducmV2LnhtbESPTWvCQBCG74X+h2WE3upGaYOkrmILKV6rgtcxO2ZD&#10;s7Mxu43x33cOgseX94tnuR59qwbqYxPYwGyagSKugm24NnDYl68LUDEhW2wDk4EbRVivnp+WWNhw&#10;5R8adqlWMsKxQAMupa7QOlaOPMZp6IjFO4feYxLZ19r2eJVx3+p5luXaY8Py4LCjL0fV7+7PG1i0&#10;21lZ3k7z/eXSuOPnOHzz29mYl8m4+QCVaEyP8L29tdJ7z3MBEBxBAb3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7+JTcMAAADeAAAADwAAAAAAAAAAAAAAAACYAgAAZHJzL2Rv&#10;d25yZXYueG1sUEsFBgAAAAAEAAQA9QAAAIgDAAAAAA==&#10;" path="m,504238l,,,504238xe" fillcolor="#a54087" stroked="f" strokeweight="0">
                <v:stroke miterlimit="83231f" joinstyle="miter"/>
                <v:path arrowok="t" textboxrect="0,0,0,504238"/>
              </v:shape>
              <v:shape id="Shape 92605" o:spid="_x0000_s4129" style="position:absolute;left:72;width:73727;height:5042;visibility:visible;mso-wrap-style:square;v-text-anchor:top" coordsize="737279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y13McA&#10;AADeAAAADwAAAGRycy9kb3ducmV2LnhtbESPQWvCQBSE7wX/w/IKvdWN0kqNrhJFSw89aKp4fWSf&#10;SWj2bci+mvTfdwuFHoeZ+YZZrgfXqBt1ofZsYDJOQBEX3tZcGjh97B9fQAVBtth4JgPfFGC9Gt0t&#10;MbW+5yPdcilVhHBI0UAl0qZah6Iih2HsW+LoXX3nUKLsSm077CPcNXqaJDPtsOa4UGFL24qKz/zL&#10;Gbj0T/vJpnWvZ7vr6b3OJDvkYszD/ZAtQAkN8h/+a79ZA/PpLHmG3zvxCu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MtdzHAAAA3gAAAA8AAAAAAAAAAAAAAAAAmAIAAGRy&#10;cy9kb3ducmV2LnhtbFBLBQYAAAAABAAEAPUAAACMAwAAAAA=&#10;" path="m,l7372794,r,504241l,504241,,e" fillcolor="#a54087" stroked="f" strokeweight="0">
                <v:stroke miterlimit="83231f" joinstyle="miter"/>
                <v:path arrowok="t" textboxrect="0,0,7372794,504241"/>
              </v:shape>
              <v:shape id="Shape 92606" o:spid="_x0000_s4130" style="position:absolute;width:91;height:5042;visibility:visible;mso-wrap-style:square;v-text-anchor:top" coordsize="914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Lt+cUA&#10;AADeAAAADwAAAGRycy9kb3ducmV2LnhtbESPQWvCQBSE70L/w/IKveluowSbukoRBCli0Pbg8ZF9&#10;TUKzb0N21eivdwXB4zAz3zCzRW8bcaLO1441vI8UCOLCmZpLDb8/q+EUhA/IBhvHpOFCHhbzl8EM&#10;M+POvKPTPpQiQthnqKEKoc2k9EVFFv3ItcTR+3OdxRBlV0rT4TnCbSMTpVJpsea4UGFLy4qK//3R&#10;avgmdeDrIQ0T3qwndpzn24Ryrd9e+69PEIH68Aw/2muj4SNJVQr3O/EK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8u35xQAAAN4AAAAPAAAAAAAAAAAAAAAAAJgCAABkcnMv&#10;ZG93bnJldi54bWxQSwUGAAAAAAQABAD1AAAAigMAAAAA&#10;" path="m,l9144,r,504241l,504241,,e" fillcolor="#a54087" stroked="f" strokeweight="0">
                <v:stroke miterlimit="83231f" joinstyle="miter"/>
                <v:path arrowok="t" textboxrect="0,0,9144,504241"/>
              </v:shape>
              <v:rect id="Rectangle 85662" o:spid="_x0000_s4131" style="position:absolute;left:41314;top:2912;width:22425;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NYd8YA&#10;AADeAAAADwAAAGRycy9kb3ducmV2LnhtbESPT2vCQBTE74V+h+UVvNVNBUOMriJtRY/+A/X2yL4m&#10;odm3Ibua6Kd3BcHjMDO/YSazzlTiQo0rLSv46kcgiDOrS84V7HeLzwSE88gaK8uk4EoOZtP3twmm&#10;2ra8ocvW5yJA2KWooPC+TqV0WUEGXd/WxMH7s41BH2STS91gG+CmkoMoiqXBksNCgTV9F5T9b89G&#10;wTKp58eVvbV59XtaHtaH0c9u5JXqfXTzMQhPnX+Fn+2VVpAM43gAjzvhCs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ZNYd8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61312" behindDoc="0" locked="0" layoutInCell="1" allowOverlap="1">
              <wp:simplePos x="0" y="0"/>
              <wp:positionH relativeFrom="page">
                <wp:posOffset>0</wp:posOffset>
              </wp:positionH>
              <wp:positionV relativeFrom="page">
                <wp:posOffset>0</wp:posOffset>
              </wp:positionV>
              <wp:extent cx="7379996" cy="504241"/>
              <wp:effectExtent l="0" t="0" r="0" b="0"/>
              <wp:wrapSquare wrapText="bothSides"/>
              <wp:docPr id="85646" name="Group 85646"/>
              <wp:cNvGraphicFramePr/>
              <a:graphic xmlns:a="http://schemas.openxmlformats.org/drawingml/2006/main">
                <a:graphicData uri="http://schemas.microsoft.com/office/word/2010/wordprocessingGroup">
                  <wpg:wgp>
                    <wpg:cNvGrpSpPr/>
                    <wpg:grpSpPr>
                      <a:xfrm>
                        <a:off x="0" y="0"/>
                        <a:ext cx="7379996" cy="504241"/>
                        <a:chOff x="0" y="0"/>
                        <a:chExt cx="7379996" cy="504241"/>
                      </a:xfrm>
                    </wpg:grpSpPr>
                    <wps:wsp>
                      <wps:cNvPr id="92604" name="Shape 92604"/>
                      <wps:cNvSpPr/>
                      <wps:spPr>
                        <a:xfrm>
                          <a:off x="0" y="0"/>
                          <a:ext cx="7379996" cy="504241"/>
                        </a:xfrm>
                        <a:custGeom>
                          <a:avLst/>
                          <a:gdLst/>
                          <a:ahLst/>
                          <a:cxnLst/>
                          <a:rect l="0" t="0" r="0" b="0"/>
                          <a:pathLst>
                            <a:path w="7379996" h="504241">
                              <a:moveTo>
                                <a:pt x="0" y="0"/>
                              </a:moveTo>
                              <a:lnTo>
                                <a:pt x="7379996" y="0"/>
                              </a:lnTo>
                              <a:lnTo>
                                <a:pt x="7379996"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g:wgp>
                </a:graphicData>
              </a:graphic>
            </wp:anchor>
          </w:drawing>
        </mc:Choice>
        <mc:Fallback>
          <w:pict>
            <v:group w14:anchorId="7FFC2C2B" id="Group 85646" o:spid="_x0000_s1026" style="position:absolute;margin-left:0;margin-top:0;width:581.1pt;height:39.7pt;z-index:251661312;mso-position-horizontal-relative:page;mso-position-vertical-relative:page" coordsize="73799,5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">
              <v:shape id="Shape 92604" o:spid="_x0000_s1027" style="position:absolute;width:73799;height:5042;visibility:visible;mso-wrap-style:square;v-text-anchor:top" coordsize="7379996,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n9DcgA&#10;AADeAAAADwAAAGRycy9kb3ducmV2LnhtbESP3WrCQBSE7wu+w3IKvdONUqJNXUUsLUX8aWMf4DR7&#10;mgSzZ8PuqvHtXUHo5TAz3zDTeWcacSLna8sKhoMEBHFhdc2lgp/9e38CwgdkjY1lUnAhD/NZ72GK&#10;mbZn/qZTHkoRIewzVFCF0GZS+qIig35gW+Lo/VlnMETpSqkdniPcNHKUJKk0WHNcqLClZUXFIT8a&#10;Betjvmu/Nlsa73dvxXCV/n6s3Vipp8du8QoiUBf+w/f2p1bwMkqTZ7jdiVdAz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Of0NyAAAAN4AAAAPAAAAAAAAAAAAAAAAAJgCAABk&#10;cnMvZG93bnJldi54bWxQSwUGAAAAAAQABAD1AAAAjQMAAAAA&#10;" path="m,l7379996,r,504241l,504241,,e" fillcolor="#a54087" stroked="f" strokeweight="0">
                <v:stroke miterlimit="83231f" joinstyle="miter"/>
                <v:path arrowok="t" textboxrect="0,0,7379996,504241"/>
              </v:shape>
              <w10:wrap type="square" anchorx="page" anchory="page"/>
            </v:group>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62336" behindDoc="0" locked="0" layoutInCell="1" allowOverlap="1">
              <wp:simplePos x="0" y="0"/>
              <wp:positionH relativeFrom="page">
                <wp:posOffset>0</wp:posOffset>
              </wp:positionH>
              <wp:positionV relativeFrom="page">
                <wp:posOffset>0</wp:posOffset>
              </wp:positionV>
              <wp:extent cx="7379996" cy="567662"/>
              <wp:effectExtent l="0" t="0" r="0" b="0"/>
              <wp:wrapSquare wrapText="bothSides"/>
              <wp:docPr id="85716" name="Group 85716"/>
              <wp:cNvGraphicFramePr/>
              <a:graphic xmlns:a="http://schemas.openxmlformats.org/drawingml/2006/main">
                <a:graphicData uri="http://schemas.microsoft.com/office/word/2010/wordprocessingGroup">
                  <wpg:wgp>
                    <wpg:cNvGrpSpPr/>
                    <wpg:grpSpPr>
                      <a:xfrm>
                        <a:off x="0" y="0"/>
                        <a:ext cx="7379996" cy="567662"/>
                        <a:chOff x="0" y="0"/>
                        <a:chExt cx="7379996" cy="567662"/>
                      </a:xfrm>
                    </wpg:grpSpPr>
                    <wps:wsp>
                      <wps:cNvPr id="92611" name="Shape 92611"/>
                      <wps:cNvSpPr/>
                      <wps:spPr>
                        <a:xfrm>
                          <a:off x="0" y="0"/>
                          <a:ext cx="7379996" cy="504241"/>
                        </a:xfrm>
                        <a:custGeom>
                          <a:avLst/>
                          <a:gdLst/>
                          <a:ahLst/>
                          <a:cxnLst/>
                          <a:rect l="0" t="0" r="0" b="0"/>
                          <a:pathLst>
                            <a:path w="7379996" h="504241">
                              <a:moveTo>
                                <a:pt x="0" y="0"/>
                              </a:moveTo>
                              <a:lnTo>
                                <a:pt x="7379996" y="0"/>
                              </a:lnTo>
                              <a:lnTo>
                                <a:pt x="7379996"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718" name="Rectangle 85718"/>
                      <wps:cNvSpPr/>
                      <wps:spPr>
                        <a:xfrm>
                          <a:off x="504001" y="286255"/>
                          <a:ext cx="1851896"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85719" name="Rectangle 85719"/>
                      <wps:cNvSpPr/>
                      <wps:spPr>
                        <a:xfrm>
                          <a:off x="1919255" y="286255"/>
                          <a:ext cx="16904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1</w:t>
                            </w:r>
                          </w:p>
                        </w:txbxContent>
                      </wps:txbx>
                      <wps:bodyPr horzOverflow="overflow" lIns="0" tIns="0" rIns="0" bIns="0" rtlCol="0">
                        <a:noAutofit/>
                      </wps:bodyPr>
                    </wps:wsp>
                    <wps:wsp>
                      <wps:cNvPr id="85720" name="Rectangle 85720"/>
                      <wps:cNvSpPr/>
                      <wps:spPr>
                        <a:xfrm>
                          <a:off x="2046356" y="286255"/>
                          <a:ext cx="90299"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85716" o:spid="_x0000_s4132" style="position:absolute;left:0;text-align:left;margin-left:0;margin-top:0;width:581.1pt;height:44.7pt;z-index:251662336;mso-position-horizontal-relative:page;mso-position-vertical-relative:page" coordsize="73799,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">
              <v:shape id="Shape 92611" o:spid="_x0000_s4133" style="position:absolute;width:73799;height:5042;visibility:visible;mso-wrap-style:square;v-text-anchor:top" coordsize="7379996,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fISMcA&#10;AADeAAAADwAAAGRycy9kb3ducmV2LnhtbESP0WrCQBRE3wX/YblC33QTH6KmriItLaXYamM/4DZ7&#10;TUKzd8PuqvHv3YLQx2FmzjDLdW9acSbnG8sK0kkCgri0uuFKwffhZTwH4QOyxtYyKbiSh/VqOFhi&#10;ru2Fv+hchEpECPscFdQhdLmUvqzJoJ/Yjjh6R+sMhihdJbXDS4SbVk6TJJMGG44LNXb0VFP5W5yM&#10;gu2p2HX7j0+aHXbPZfqe/bxu3Uyph1G/eQQRqA//4Xv7TStYTLM0hb878QrI1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XyEjHAAAA3gAAAA8AAAAAAAAAAAAAAAAAmAIAAGRy&#10;cy9kb3ducmV2LnhtbFBLBQYAAAAABAAEAPUAAACMAwAAAAA=&#10;" path="m,l7379996,r,504241l,504241,,e" fillcolor="#a54087" stroked="f" strokeweight="0">
                <v:stroke miterlimit="83231f" joinstyle="miter"/>
                <v:path arrowok="t" textboxrect="0,0,7379996,504241"/>
              </v:shape>
              <v:rect id="Rectangle 85718" o:spid="_x0000_s4134" style="position:absolute;left:5040;top:2862;width:185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wTfcMA&#10;AADeAAAADwAAAGRycy9kb3ducmV2LnhtbERPy4rCMBTdD/gP4QqzG1MFZ2o1iqiDLn2Burs017bY&#10;3JQmY6tfbxYDLg/nPZm1phR3ql1hWUG/F4EgTq0uOFNwPPx+xSCcR9ZYWiYFD3Iwm3Y+Jpho2/CO&#10;7nufiRDCLkEFufdVIqVLczLoerYiDtzV1gZ9gHUmdY1NCDelHETRtzRYcGjIsaJFTult/2cUrONq&#10;ft7YZ5OVq8v6tD2NloeRV+qz287HIDy1/i3+d2+0gnj40w97w51wBeT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pwTfc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v:textbox>
              </v:rect>
              <v:rect id="Rectangle 85719" o:spid="_x0000_s4135" style="position:absolute;left:19192;top:2862;width:169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C25scA&#10;AADeAAAADwAAAGRycy9kb3ducmV2LnhtbESPQWvCQBSE7wX/w/IEb3WjYJvEbERsix5bFdTbI/tM&#10;gtm3Ibs1aX99t1DocZiZb5hsNZhG3KlztWUFs2kEgriwuuZSwfHw9hiDcB5ZY2OZFHyRg1U+esgw&#10;1bbnD7rvfSkChF2KCirv21RKV1Rk0E1tSxy8q+0M+iC7UuoO+wA3jZxH0ZM0WHNYqLClTUXFbf9p&#10;FGzjdn3e2e++bF4v29P7KXk5JF6pyXhYL0F4Gvx/+K+90wrixfMsgd874QrI/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Qtub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1</w:t>
                      </w:r>
                    </w:p>
                  </w:txbxContent>
                </v:textbox>
              </v:rect>
              <v:rect id="Rectangle 85720" o:spid="_x0000_s4136" style="position:absolute;left:20463;top:2862;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bVxscA&#10;AADeAAAADwAAAGRycy9kb3ducmV2LnhtbESPzWrCQBSF9wXfYbhCd3VSwTZGRxG1xGVNBNvdJXNN&#10;QjN3QmaapH36zqLg8nD++Nbb0TSip87VlhU8zyIQxIXVNZcKLvnbUwzCeWSNjWVS8EMOtpvJwxoT&#10;bQc+U5/5UoQRdgkqqLxvEyldUZFBN7MtcfButjPog+xKqTscwrhp5DyKXqTBmsNDhS3tKyq+sm+j&#10;II3b3cfJ/g5lc/xMr+/X5SFfeqUep+NuBcLT6O/h//ZJK4gXr/MAEHACCs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qG1cb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63360" behindDoc="0" locked="0" layoutInCell="1" allowOverlap="1">
              <wp:simplePos x="0" y="0"/>
              <wp:positionH relativeFrom="page">
                <wp:posOffset>0</wp:posOffset>
              </wp:positionH>
              <wp:positionV relativeFrom="page">
                <wp:posOffset>0</wp:posOffset>
              </wp:positionV>
              <wp:extent cx="7379996" cy="572617"/>
              <wp:effectExtent l="0" t="0" r="0" b="0"/>
              <wp:wrapSquare wrapText="bothSides"/>
              <wp:docPr id="85701" name="Group 85701"/>
              <wp:cNvGraphicFramePr/>
              <a:graphic xmlns:a="http://schemas.openxmlformats.org/drawingml/2006/main">
                <a:graphicData uri="http://schemas.microsoft.com/office/word/2010/wordprocessingGroup">
                  <wpg:wgp>
                    <wpg:cNvGrpSpPr/>
                    <wpg:grpSpPr>
                      <a:xfrm>
                        <a:off x="0" y="0"/>
                        <a:ext cx="7379996" cy="572617"/>
                        <a:chOff x="0" y="0"/>
                        <a:chExt cx="7379996" cy="572617"/>
                      </a:xfrm>
                    </wpg:grpSpPr>
                    <wps:wsp>
                      <wps:cNvPr id="85703" name="Shape 85703"/>
                      <wps:cNvSpPr/>
                      <wps:spPr>
                        <a:xfrm>
                          <a:off x="0" y="0"/>
                          <a:ext cx="0" cy="504238"/>
                        </a:xfrm>
                        <a:custGeom>
                          <a:avLst/>
                          <a:gdLst/>
                          <a:ahLst/>
                          <a:cxnLst/>
                          <a:rect l="0" t="0" r="0" b="0"/>
                          <a:pathLst>
                            <a:path h="504238">
                              <a:moveTo>
                                <a:pt x="0" y="504238"/>
                              </a:moveTo>
                              <a:lnTo>
                                <a:pt x="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92609" name="Shape 92609"/>
                      <wps:cNvSpPr/>
                      <wps:spPr>
                        <a:xfrm>
                          <a:off x="7201" y="0"/>
                          <a:ext cx="7372794" cy="504241"/>
                        </a:xfrm>
                        <a:custGeom>
                          <a:avLst/>
                          <a:gdLst/>
                          <a:ahLst/>
                          <a:cxnLst/>
                          <a:rect l="0" t="0" r="0" b="0"/>
                          <a:pathLst>
                            <a:path w="7372794" h="504241">
                              <a:moveTo>
                                <a:pt x="0" y="0"/>
                              </a:moveTo>
                              <a:lnTo>
                                <a:pt x="7372794" y="0"/>
                              </a:lnTo>
                              <a:lnTo>
                                <a:pt x="737279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92610" name="Shape 92610"/>
                      <wps:cNvSpPr/>
                      <wps:spPr>
                        <a:xfrm>
                          <a:off x="0" y="0"/>
                          <a:ext cx="9144" cy="504241"/>
                        </a:xfrm>
                        <a:custGeom>
                          <a:avLst/>
                          <a:gdLst/>
                          <a:ahLst/>
                          <a:cxnLst/>
                          <a:rect l="0" t="0" r="0" b="0"/>
                          <a:pathLst>
                            <a:path w="9144" h="504241">
                              <a:moveTo>
                                <a:pt x="0" y="0"/>
                              </a:moveTo>
                              <a:lnTo>
                                <a:pt x="9144" y="0"/>
                              </a:lnTo>
                              <a:lnTo>
                                <a:pt x="914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705" name="Rectangle 85705"/>
                      <wps:cNvSpPr/>
                      <wps:spPr>
                        <a:xfrm>
                          <a:off x="4131410" y="291211"/>
                          <a:ext cx="224258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85701" o:spid="_x0000_s4137" style="position:absolute;left:0;text-align:left;margin-left:0;margin-top:0;width:581.1pt;height:45.1pt;z-index:251663360;mso-position-horizontal-relative:page;mso-position-vertical-relative:page" coordsize="73799,5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">
              <v:shape id="Shape 85703" o:spid="_x0000_s4138" style="position:absolute;width:0;height:5042;visibility:visible;mso-wrap-style:square;v-text-anchor:top" coordsize="0,504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P9B8QA&#10;AADeAAAADwAAAGRycy9kb3ducmV2LnhtbESPQWvCQBSE7wX/w/IEb3WjtirRVawQ8VoVvD6zz2ww&#10;+zZmtzH++26h4HGY+WaY5bqzlWip8aVjBaNhAoI4d7rkQsHpmL3PQfiArLFyTAqe5GG96r0tMdXu&#10;wd/UHkIhYgn7FBWYEOpUSp8bsuiHriaO3tU1FkOUTSF1g49Ybis5TpKptFhyXDBY09ZQfjv8WAXz&#10;aj/KsudlfLzfS3P+6todf1yVGvS7zQJEoC68wv/0Xkfuc5ZM4O9Ov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T/QfEAAAA3gAAAA8AAAAAAAAAAAAAAAAAmAIAAGRycy9k&#10;b3ducmV2LnhtbFBLBQYAAAAABAAEAPUAAACJAwAAAAA=&#10;" path="m,504238l,,,504238xe" fillcolor="#a54087" stroked="f" strokeweight="0">
                <v:stroke miterlimit="83231f" joinstyle="miter"/>
                <v:path arrowok="t" textboxrect="0,0,0,504238"/>
              </v:shape>
              <v:shape id="Shape 92609" o:spid="_x0000_s4139" style="position:absolute;left:72;width:73727;height:5042;visibility:visible;mso-wrap-style:square;v-text-anchor:top" coordsize="737279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G/2cYA&#10;AADeAAAADwAAAGRycy9kb3ducmV2LnhtbESPQWvCQBSE74L/YXmF3nSjiGh0lVhq6aEHm1a8PrLP&#10;JDT7NmSfJv333UKhx2FmvmG2+8E16k5dqD0bmE0TUMSFtzWXBj4/jpMVqCDIFhvPZOCbAux349EW&#10;U+t7fqd7LqWKEA4pGqhE2lTrUFTkMEx9Sxy9q+8cSpRdqW2HfYS7Rs+TZKkd1hwXKmzpqaLiK785&#10;A5d+cZwdWvdyts89vdWZZKdcjHl8GLINKKFB/sN/7VdrYD1fJmv4vROvgN7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YG/2cYAAADeAAAADwAAAAAAAAAAAAAAAACYAgAAZHJz&#10;L2Rvd25yZXYueG1sUEsFBgAAAAAEAAQA9QAAAIsDAAAAAA==&#10;" path="m,l7372794,r,504241l,504241,,e" fillcolor="#a54087" stroked="f" strokeweight="0">
                <v:stroke miterlimit="83231f" joinstyle="miter"/>
                <v:path arrowok="t" textboxrect="0,0,7372794,504241"/>
              </v:shape>
              <v:shape id="Shape 92610" o:spid="_x0000_s4140" style="position:absolute;width:91;height:5042;visibility:visible;mso-wrap-style:square;v-text-anchor:top" coordsize="914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5Gy8UA&#10;AADeAAAADwAAAGRycy9kb3ducmV2LnhtbESPzWrCQBSF90LfYbgFdzqTKKFNHYMIgkgx1Hbh8pK5&#10;TUIzd0Jm1NindxaFLg/nj29VjLYTVxp861hDMlcgiCtnWq41fH3uZi8gfEA22DkmDXfyUKyfJivM&#10;jbvxB11PoRZxhH2OGpoQ+lxKXzVk0c9dTxy9bzdYDFEOtTQD3uK47WSqVCYtthwfGuxp21D1c7pY&#10;DQdSZ/49Z2HJ7/ulXZTlMaVS6+nzuHkDEWgM/+G/9t5oeE2zJAJEnIgCc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jkbLxQAAAN4AAAAPAAAAAAAAAAAAAAAAAJgCAABkcnMv&#10;ZG93bnJldi54bWxQSwUGAAAAAAQABAD1AAAAigMAAAAA&#10;" path="m,l9144,r,504241l,504241,,e" fillcolor="#a54087" stroked="f" strokeweight="0">
                <v:stroke miterlimit="83231f" joinstyle="miter"/>
                <v:path arrowok="t" textboxrect="0,0,9144,504241"/>
              </v:shape>
              <v:rect id="Rectangle 85705" o:spid="_x0000_s4141" style="position:absolute;left:41314;top:2912;width:22425;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QqPsgA&#10;AADeAAAADwAAAGRycy9kb3ducmV2LnhtbESPT2vCQBTE7wW/w/IK3ppNBW2MriL+QY9tLKTeHtnX&#10;JDT7NmRXE/vpu4VCj8PM/IZZrgfTiBt1rras4DmKQRAXVtdcKng/H54SEM4ja2wsk4I7OVivRg9L&#10;TLXt+Y1umS9FgLBLUUHlfZtK6YqKDLrItsTB+7SdQR9kV0rdYR/gppGTOJ5JgzWHhQpb2lZUfGVX&#10;o+CYtJuPk/3uy2Z/Oeav+Xx3nnulxo/DZgHC0+D/w3/tk1aQTF/iKfzeCVdAr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RCo+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64384" behindDoc="0" locked="0" layoutInCell="1" allowOverlap="1">
              <wp:simplePos x="0" y="0"/>
              <wp:positionH relativeFrom="page">
                <wp:posOffset>0</wp:posOffset>
              </wp:positionH>
              <wp:positionV relativeFrom="page">
                <wp:posOffset>0</wp:posOffset>
              </wp:positionV>
              <wp:extent cx="7379996" cy="567662"/>
              <wp:effectExtent l="0" t="0" r="0" b="0"/>
              <wp:wrapSquare wrapText="bothSides"/>
              <wp:docPr id="85686" name="Group 85686"/>
              <wp:cNvGraphicFramePr/>
              <a:graphic xmlns:a="http://schemas.openxmlformats.org/drawingml/2006/main">
                <a:graphicData uri="http://schemas.microsoft.com/office/word/2010/wordprocessingGroup">
                  <wpg:wgp>
                    <wpg:cNvGrpSpPr/>
                    <wpg:grpSpPr>
                      <a:xfrm>
                        <a:off x="0" y="0"/>
                        <a:ext cx="7379996" cy="567662"/>
                        <a:chOff x="0" y="0"/>
                        <a:chExt cx="7379996" cy="567662"/>
                      </a:xfrm>
                    </wpg:grpSpPr>
                    <wps:wsp>
                      <wps:cNvPr id="92608" name="Shape 92608"/>
                      <wps:cNvSpPr/>
                      <wps:spPr>
                        <a:xfrm>
                          <a:off x="0" y="0"/>
                          <a:ext cx="7379996" cy="504241"/>
                        </a:xfrm>
                        <a:custGeom>
                          <a:avLst/>
                          <a:gdLst/>
                          <a:ahLst/>
                          <a:cxnLst/>
                          <a:rect l="0" t="0" r="0" b="0"/>
                          <a:pathLst>
                            <a:path w="7379996" h="504241">
                              <a:moveTo>
                                <a:pt x="0" y="0"/>
                              </a:moveTo>
                              <a:lnTo>
                                <a:pt x="7379996" y="0"/>
                              </a:lnTo>
                              <a:lnTo>
                                <a:pt x="7379996"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688" name="Rectangle 85688"/>
                      <wps:cNvSpPr/>
                      <wps:spPr>
                        <a:xfrm>
                          <a:off x="504001" y="286255"/>
                          <a:ext cx="1851896"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85689" name="Rectangle 85689"/>
                      <wps:cNvSpPr/>
                      <wps:spPr>
                        <a:xfrm>
                          <a:off x="1919255" y="286255"/>
                          <a:ext cx="16904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1</w:t>
                            </w:r>
                          </w:p>
                        </w:txbxContent>
                      </wps:txbx>
                      <wps:bodyPr horzOverflow="overflow" lIns="0" tIns="0" rIns="0" bIns="0" rtlCol="0">
                        <a:noAutofit/>
                      </wps:bodyPr>
                    </wps:wsp>
                    <wps:wsp>
                      <wps:cNvPr id="85690" name="Rectangle 85690"/>
                      <wps:cNvSpPr/>
                      <wps:spPr>
                        <a:xfrm>
                          <a:off x="2046356" y="286255"/>
                          <a:ext cx="90299"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85686" o:spid="_x0000_s4142" style="position:absolute;left:0;text-align:left;margin-left:0;margin-top:0;width:581.1pt;height:44.7pt;z-index:251664384;mso-position-horizontal-relative:page;mso-position-vertical-relative:page" coordsize="73799,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">
              <v:shape id="Shape 92608" o:spid="_x0000_s4143" style="position:absolute;width:73799;height:5042;visibility:visible;mso-wrap-style:square;v-text-anchor:top" coordsize="7379996,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T3CMQA&#10;AADeAAAADwAAAGRycy9kb3ducmV2LnhtbERP3WrCMBS+F3yHcITdzVQv6laNIo6NMZzO6gMcm2Nb&#10;bE5KErW+vbkYePnx/c8WnWnElZyvLSsYDRMQxIXVNZcKDvvP1zcQPiBrbCyTgjt5WMz7vRlm2t54&#10;R9c8lCKGsM9QQRVCm0npi4oM+qFtiSN3ss5giNCVUju8xXDTyHGSpNJgzbGhwpZWFRXn/GIUrC/5&#10;tv373dBkv/0oRj/p8WvtJkq9DLrlFESgLjzF/+5vreB9nCZxb7wTr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09wjEAAAA3gAAAA8AAAAAAAAAAAAAAAAAmAIAAGRycy9k&#10;b3ducmV2LnhtbFBLBQYAAAAABAAEAPUAAACJAwAAAAA=&#10;" path="m,l7379996,r,504241l,504241,,e" fillcolor="#a54087" stroked="f" strokeweight="0">
                <v:stroke miterlimit="83231f" joinstyle="miter"/>
                <v:path arrowok="t" textboxrect="0,0,7379996,504241"/>
              </v:shape>
              <v:rect id="Rectangle 85688" o:spid="_x0000_s4144" style="position:absolute;left:5040;top:2862;width:185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eJZ8MA&#10;AADeAAAADwAAAGRycy9kb3ducmV2LnhtbERPy4rCMBTdC/5DuII7TUdQ2o5RxAe6dHRA3V2aO22Z&#10;5qY00Va/3iwGZnk47/myM5V4UONKywo+xhEI4szqknMF3+fdKAbhPLLGyjIpeJKD5aLfm2Oqbctf&#10;9Dj5XIQQdikqKLyvUyldVpBBN7Y1ceB+bGPQB9jkUjfYhnBTyUkUzaTBkkNDgTWtC8p+T3ejYB/X&#10;q+vBvtq82t72l+Ml2ZwTr9Rw0K0+QXjq/L/4z33QCuLpLA57w51wBeTi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eJZ8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v:textbox>
              </v:rect>
              <v:rect id="Rectangle 85689" o:spid="_x0000_s4145" style="position:absolute;left:19192;top:2862;width:169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ss/McA&#10;AADeAAAADwAAAGRycy9kb3ducmV2LnhtbESPQWvCQBSE70L/w/IK3nRTQUnSbERaRY9VC7a3R/Y1&#10;Cc2+DdnVRH99VxB6HGbmGyZbDqYRF+pcbVnByzQCQVxYXXOp4PO4mcQgnEfW2FgmBVdysMyfRhmm&#10;2va8p8vBlyJA2KWooPK+TaV0RUUG3dS2xMH7sZ1BH2RXSt1hH+CmkbMoWkiDNYeFClt6q6j4PZyN&#10;gm3crr529taXzfp7e/o4Je/HxCs1fh5WryA8Df4//GjvtIJ4vogTuN8JV0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s7LPz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1</w:t>
                      </w:r>
                    </w:p>
                  </w:txbxContent>
                </v:textbox>
              </v:rect>
              <v:rect id="Rectangle 85690" o:spid="_x0000_s4146" style="position:absolute;left:20463;top:2862;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gTvMUA&#10;AADeAAAADwAAAGRycy9kb3ducmV2LnhtbESPy4rCMBSG98K8QzgD7jRVUNpqFJlx0KU3UHeH5tgW&#10;m5PSZGxnnt4sBJc//41vvuxMJR7UuNKygtEwAkGcWV1yruB0/BnEIJxH1lhZJgV/5GC5+OjNMdW2&#10;5T09Dj4XYYRdigoK7+tUSpcVZNANbU0cvJttDPogm1zqBtswbio5jqKpNFhyeCiwpq+Csvvh1yjY&#10;xPXqsrX/bV6tr5vz7px8HxOvVP+zW81AeOr8O/xqb7WCeDJNAkDACSg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2BO8xQAAAN4AAAAPAAAAAAAAAAAAAAAAAJgCAABkcnMv&#10;ZG93bnJldi54bWxQSwUGAAAAAAQABAD1AAAAigM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65408" behindDoc="0" locked="0" layoutInCell="1" allowOverlap="1">
              <wp:simplePos x="0" y="0"/>
              <wp:positionH relativeFrom="page">
                <wp:posOffset>0</wp:posOffset>
              </wp:positionH>
              <wp:positionV relativeFrom="page">
                <wp:posOffset>0</wp:posOffset>
              </wp:positionV>
              <wp:extent cx="7379996" cy="567668"/>
              <wp:effectExtent l="0" t="0" r="0" b="0"/>
              <wp:wrapSquare wrapText="bothSides"/>
              <wp:docPr id="85760" name="Group 85760"/>
              <wp:cNvGraphicFramePr/>
              <a:graphic xmlns:a="http://schemas.openxmlformats.org/drawingml/2006/main">
                <a:graphicData uri="http://schemas.microsoft.com/office/word/2010/wordprocessingGroup">
                  <wpg:wgp>
                    <wpg:cNvGrpSpPr/>
                    <wpg:grpSpPr>
                      <a:xfrm>
                        <a:off x="0" y="0"/>
                        <a:ext cx="7379996" cy="567668"/>
                        <a:chOff x="0" y="0"/>
                        <a:chExt cx="7379996" cy="567668"/>
                      </a:xfrm>
                    </wpg:grpSpPr>
                    <wps:wsp>
                      <wps:cNvPr id="92615" name="Shape 92615"/>
                      <wps:cNvSpPr/>
                      <wps:spPr>
                        <a:xfrm>
                          <a:off x="0" y="0"/>
                          <a:ext cx="7379996" cy="504254"/>
                        </a:xfrm>
                        <a:custGeom>
                          <a:avLst/>
                          <a:gdLst/>
                          <a:ahLst/>
                          <a:cxnLst/>
                          <a:rect l="0" t="0" r="0" b="0"/>
                          <a:pathLst>
                            <a:path w="7379996" h="504254">
                              <a:moveTo>
                                <a:pt x="0" y="0"/>
                              </a:moveTo>
                              <a:lnTo>
                                <a:pt x="7379996" y="0"/>
                              </a:lnTo>
                              <a:lnTo>
                                <a:pt x="7379996" y="504254"/>
                              </a:lnTo>
                              <a:lnTo>
                                <a:pt x="0" y="50425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762" name="Rectangle 85762"/>
                      <wps:cNvSpPr/>
                      <wps:spPr>
                        <a:xfrm>
                          <a:off x="504001" y="286262"/>
                          <a:ext cx="1851896"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g:wgp>
                </a:graphicData>
              </a:graphic>
            </wp:anchor>
          </w:drawing>
        </mc:Choice>
        <mc:Fallback>
          <w:pict>
            <v:group id="Group 85760" o:spid="_x0000_s4147" style="position:absolute;left:0;text-align:left;margin-left:0;margin-top:0;width:581.1pt;height:44.7pt;z-index:251665408;mso-position-horizontal-relative:page;mso-position-vertical-relative:page" coordsize="73799,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">
              <v:shape id="Shape 92615" o:spid="_x0000_s4148" style="position:absolute;width:73799;height:5042;visibility:visible;mso-wrap-style:square;v-text-anchor:top" coordsize="7379996,50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tcJMgA&#10;AADeAAAADwAAAGRycy9kb3ducmV2LnhtbESPT2sCMRTE70K/Q3gFb5pV0erWKLYg1D+XWg/29tg8&#10;d5cmL9tNqvHbNwWhx2FmfsPMl9EacaHW144VDPoZCOLC6ZpLBcePdW8KwgdkjcYxKbiRh+XioTPH&#10;XLsrv9PlEEqRIOxzVFCF0ORS+qIii77vGuLknV1rMSTZllK3eE1wa+QwyybSYs1pocKGXisqvg4/&#10;VkF8eVqd9/uR+Z6a4+4znjZyux4r1X2Mq2cQgWL4D9/bb1rBbDgZjOHvTroCcvE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61wkyAAAAN4AAAAPAAAAAAAAAAAAAAAAAJgCAABk&#10;cnMvZG93bnJldi54bWxQSwUGAAAAAAQABAD1AAAAjQMAAAAA&#10;" path="m,l7379996,r,504254l,504254,,e" fillcolor="#a54087" stroked="f" strokeweight="0">
                <v:stroke miterlimit="83231f" joinstyle="miter"/>
                <v:path arrowok="t" textboxrect="0,0,7379996,504254"/>
              </v:shape>
              <v:rect id="Rectangle 85762" o:spid="_x0000_s4149" style="position:absolute;left:5040;top:2862;width:185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JX6sgA&#10;AADeAAAADwAAAGRycy9kb3ducmV2LnhtbESPT2vCQBTE7wW/w/KE3upGoTbGbES0RY/1D6i3R/aZ&#10;BLNvQ3Zr0n76bqHgcZiZ3zDpoje1uFPrKssKxqMIBHFudcWFguPh4yUG4TyyxtoyKfgmB4ts8JRi&#10;om3HO7rvfSEChF2CCkrvm0RKl5dk0I1sQxy8q20N+iDbQuoWuwA3tZxE0VQarDgslNjQqqT8tv8y&#10;CjZxszxv7U9X1O+XzenzNFsfZl6p52G/nIPw1PtH+L+91Qri17fpBP7uhCsgs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clfq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v:textbox>
              </v:rect>
              <w10:wrap type="square" anchorx="page" anchory="page"/>
            </v:group>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66432" behindDoc="0" locked="0" layoutInCell="1" allowOverlap="1">
              <wp:simplePos x="0" y="0"/>
              <wp:positionH relativeFrom="page">
                <wp:posOffset>0</wp:posOffset>
              </wp:positionH>
              <wp:positionV relativeFrom="page">
                <wp:posOffset>0</wp:posOffset>
              </wp:positionV>
              <wp:extent cx="7379996" cy="572617"/>
              <wp:effectExtent l="0" t="0" r="0" b="0"/>
              <wp:wrapSquare wrapText="bothSides"/>
              <wp:docPr id="85745" name="Group 85745"/>
              <wp:cNvGraphicFramePr/>
              <a:graphic xmlns:a="http://schemas.openxmlformats.org/drawingml/2006/main">
                <a:graphicData uri="http://schemas.microsoft.com/office/word/2010/wordprocessingGroup">
                  <wpg:wgp>
                    <wpg:cNvGrpSpPr/>
                    <wpg:grpSpPr>
                      <a:xfrm>
                        <a:off x="0" y="0"/>
                        <a:ext cx="7379996" cy="572617"/>
                        <a:chOff x="0" y="0"/>
                        <a:chExt cx="7379996" cy="572617"/>
                      </a:xfrm>
                    </wpg:grpSpPr>
                    <wps:wsp>
                      <wps:cNvPr id="85747" name="Shape 85747"/>
                      <wps:cNvSpPr/>
                      <wps:spPr>
                        <a:xfrm>
                          <a:off x="0" y="0"/>
                          <a:ext cx="0" cy="504238"/>
                        </a:xfrm>
                        <a:custGeom>
                          <a:avLst/>
                          <a:gdLst/>
                          <a:ahLst/>
                          <a:cxnLst/>
                          <a:rect l="0" t="0" r="0" b="0"/>
                          <a:pathLst>
                            <a:path h="504238">
                              <a:moveTo>
                                <a:pt x="0" y="504238"/>
                              </a:moveTo>
                              <a:lnTo>
                                <a:pt x="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92613" name="Shape 92613"/>
                      <wps:cNvSpPr/>
                      <wps:spPr>
                        <a:xfrm>
                          <a:off x="7201" y="0"/>
                          <a:ext cx="7372794" cy="504241"/>
                        </a:xfrm>
                        <a:custGeom>
                          <a:avLst/>
                          <a:gdLst/>
                          <a:ahLst/>
                          <a:cxnLst/>
                          <a:rect l="0" t="0" r="0" b="0"/>
                          <a:pathLst>
                            <a:path w="7372794" h="504241">
                              <a:moveTo>
                                <a:pt x="0" y="0"/>
                              </a:moveTo>
                              <a:lnTo>
                                <a:pt x="7372794" y="0"/>
                              </a:lnTo>
                              <a:lnTo>
                                <a:pt x="737279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92614" name="Shape 92614"/>
                      <wps:cNvSpPr/>
                      <wps:spPr>
                        <a:xfrm>
                          <a:off x="0" y="0"/>
                          <a:ext cx="9144" cy="504241"/>
                        </a:xfrm>
                        <a:custGeom>
                          <a:avLst/>
                          <a:gdLst/>
                          <a:ahLst/>
                          <a:cxnLst/>
                          <a:rect l="0" t="0" r="0" b="0"/>
                          <a:pathLst>
                            <a:path w="9144" h="504241">
                              <a:moveTo>
                                <a:pt x="0" y="0"/>
                              </a:moveTo>
                              <a:lnTo>
                                <a:pt x="9144" y="0"/>
                              </a:lnTo>
                              <a:lnTo>
                                <a:pt x="914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749" name="Rectangle 85749"/>
                      <wps:cNvSpPr/>
                      <wps:spPr>
                        <a:xfrm>
                          <a:off x="4131410" y="291211"/>
                          <a:ext cx="224258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85745" o:spid="_x0000_s4150" style="position:absolute;left:0;text-align:left;margin-left:0;margin-top:0;width:581.1pt;height:45.1pt;z-index:251666432;mso-position-horizontal-relative:page;mso-position-vertical-relative:page" coordsize="73799,5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">
              <v:shape id="Shape 85747" o:spid="_x0000_s4151" style="position:absolute;width:0;height:5042;visibility:visible;mso-wrap-style:square;v-text-anchor:top" coordsize="0,504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JCxMQA&#10;AADeAAAADwAAAGRycy9kb3ducmV2LnhtbESPQYvCMBSE74L/ITzBm6aKu0o1igpdvKoLe302z6bY&#10;vNQm1vrvNwvCHoeZb4ZZbTpbiZYaXzpWMBknIIhzp0suFHyfs9EChA/IGivHpOBFHjbrfm+FqXZP&#10;PlJ7CoWIJexTVGBCqFMpfW7Ioh+7mjh6V9dYDFE2hdQNPmO5reQ0ST6lxZLjgsGa9oby2+lhFSyq&#10;wyTLXpfp+X4vzc+ua794dlVqOOi2SxCBuvAfftMHHbmP+WwOf3fiF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CQsTEAAAA3gAAAA8AAAAAAAAAAAAAAAAAmAIAAGRycy9k&#10;b3ducmV2LnhtbFBLBQYAAAAABAAEAPUAAACJAwAAAAA=&#10;" path="m,504238l,,,504238xe" fillcolor="#a54087" stroked="f" strokeweight="0">
                <v:stroke miterlimit="83231f" joinstyle="miter"/>
                <v:path arrowok="t" textboxrect="0,0,0,504238"/>
              </v:shape>
              <v:shape id="Shape 92613" o:spid="_x0000_s4152" style="position:absolute;left:72;width:73727;height:5042;visibility:visible;mso-wrap-style:square;v-text-anchor:top" coordsize="737279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Ae7scA&#10;AADeAAAADwAAAGRycy9kb3ducmV2LnhtbESPQUvDQBSE74L/YXlCb3aTVkobuy1RbPHgQdOWXh/Z&#10;ZxLMvg3Z1yb+e1cQPA4z8w2z3o6uVVfqQ+PZQDpNQBGX3jZcGTgedvdLUEGQLbaeycA3Bdhubm/W&#10;mFk/8AddC6lUhHDI0EAt0mVah7Imh2HqO+LoffreoUTZV9r2OES4a/UsSRbaYcNxocaOnmsqv4qL&#10;M3AeHnbpU+f2J/sy0FuTS/5eiDGTuzF/BCU0yn/4r/1qDaxmi3QOv3fiFd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2wHu7HAAAA3gAAAA8AAAAAAAAAAAAAAAAAmAIAAGRy&#10;cy9kb3ducmV2LnhtbFBLBQYAAAAABAAEAPUAAACMAwAAAAA=&#10;" path="m,l7372794,r,504241l,504241,,e" fillcolor="#a54087" stroked="f" strokeweight="0">
                <v:stroke miterlimit="83231f" joinstyle="miter"/>
                <v:path arrowok="t" textboxrect="0,0,7372794,504241"/>
              </v:shape>
              <v:shape id="Shape 92614" o:spid="_x0000_s4153" style="position:absolute;width:91;height:5042;visibility:visible;mso-wrap-style:square;v-text-anchor:top" coordsize="914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VAyMYA&#10;AADeAAAADwAAAGRycy9kb3ducmV2LnhtbESPQWvCQBSE74X+h+UJvdWNMYQ2ukoRBCliMO3B4yP7&#10;TILZtyG7avTXu0Khx2FmvmHmy8G04kK9aywrmIwjEMSl1Q1XCn5/1u8fIJxH1thaJgU3crBcvL7M&#10;MdP2ynu6FL4SAcIuQwW1910mpStrMujGtiMO3tH2Bn2QfSV1j9cAN62MoyiVBhsOCzV2tKqpPBVn&#10;o+CbogPfD6lPeLtJzDTPdzHlSr2Nhq8ZCE+D/w//tTdawWecThJ43glX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rVAyMYAAADeAAAADwAAAAAAAAAAAAAAAACYAgAAZHJz&#10;L2Rvd25yZXYueG1sUEsFBgAAAAAEAAQA9QAAAIsDAAAAAA==&#10;" path="m,l9144,r,504241l,504241,,e" fillcolor="#a54087" stroked="f" strokeweight="0">
                <v:stroke miterlimit="83231f" joinstyle="miter"/>
                <v:path arrowok="t" textboxrect="0,0,9144,504241"/>
              </v:shape>
              <v:rect id="Rectangle 85749" o:spid="_x0000_s4154" style="position:absolute;left:41314;top:2912;width:22425;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OZ+8gA&#10;AADeAAAADwAAAGRycy9kb3ducmV2LnhtbESPT2vCQBTE7wW/w/KE3upGqZpEV5G2osf6B9TbI/tM&#10;gtm3Ibs1aT99tyD0OMzMb5j5sjOVuFPjSssKhoMIBHFmdcm5guNh/RKDcB5ZY2WZFHyTg+Wi9zTH&#10;VNuWd3Tf+1wECLsUFRTe16mULivIoBvYmjh4V9sY9EE2udQNtgFuKjmKook0WHJYKLCmt4Ky2/7L&#10;KNjE9eq8tT9tXn1cNqfPU/J+SLxSz/1uNQPhqfP/4Ud7qxXE4+lrAn93whW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Y5n7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67456" behindDoc="0" locked="0" layoutInCell="1" allowOverlap="1">
              <wp:simplePos x="0" y="0"/>
              <wp:positionH relativeFrom="page">
                <wp:posOffset>0</wp:posOffset>
              </wp:positionH>
              <wp:positionV relativeFrom="page">
                <wp:posOffset>0</wp:posOffset>
              </wp:positionV>
              <wp:extent cx="7379996" cy="567668"/>
              <wp:effectExtent l="0" t="0" r="0" b="0"/>
              <wp:wrapSquare wrapText="bothSides"/>
              <wp:docPr id="85732" name="Group 85732"/>
              <wp:cNvGraphicFramePr/>
              <a:graphic xmlns:a="http://schemas.openxmlformats.org/drawingml/2006/main">
                <a:graphicData uri="http://schemas.microsoft.com/office/word/2010/wordprocessingGroup">
                  <wpg:wgp>
                    <wpg:cNvGrpSpPr/>
                    <wpg:grpSpPr>
                      <a:xfrm>
                        <a:off x="0" y="0"/>
                        <a:ext cx="7379996" cy="567668"/>
                        <a:chOff x="0" y="0"/>
                        <a:chExt cx="7379996" cy="567668"/>
                      </a:xfrm>
                    </wpg:grpSpPr>
                    <wps:wsp>
                      <wps:cNvPr id="92612" name="Shape 92612"/>
                      <wps:cNvSpPr/>
                      <wps:spPr>
                        <a:xfrm>
                          <a:off x="0" y="0"/>
                          <a:ext cx="7379996" cy="504254"/>
                        </a:xfrm>
                        <a:custGeom>
                          <a:avLst/>
                          <a:gdLst/>
                          <a:ahLst/>
                          <a:cxnLst/>
                          <a:rect l="0" t="0" r="0" b="0"/>
                          <a:pathLst>
                            <a:path w="7379996" h="504254">
                              <a:moveTo>
                                <a:pt x="0" y="0"/>
                              </a:moveTo>
                              <a:lnTo>
                                <a:pt x="7379996" y="0"/>
                              </a:lnTo>
                              <a:lnTo>
                                <a:pt x="7379996" y="504254"/>
                              </a:lnTo>
                              <a:lnTo>
                                <a:pt x="0" y="50425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734" name="Rectangle 85734"/>
                      <wps:cNvSpPr/>
                      <wps:spPr>
                        <a:xfrm>
                          <a:off x="504001" y="286262"/>
                          <a:ext cx="1851896"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g:wgp>
                </a:graphicData>
              </a:graphic>
            </wp:anchor>
          </w:drawing>
        </mc:Choice>
        <mc:Fallback>
          <w:pict>
            <v:group id="Group 85732" o:spid="_x0000_s4155" style="position:absolute;left:0;text-align:left;margin-left:0;margin-top:0;width:581.1pt;height:44.7pt;z-index:251667456;mso-position-horizontal-relative:page;mso-position-vertical-relative:page" coordsize="73799,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">
              <v:shape id="Shape 92612" o:spid="_x0000_s4156" style="position:absolute;width:73799;height:5042;visibility:visible;mso-wrap-style:square;v-text-anchor:top" coordsize="7379996,50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LEUMgA&#10;AADeAAAADwAAAGRycy9kb3ducmV2LnhtbESPQWsCMRSE74X+h/AKvdWsW7S6NYotCNp6qXrQ22Pz&#10;3F2avGw3qcZ/b4RCj8PMfMNMZtEacaLON44V9HsZCOLS6YYrBbvt4mkEwgdkjcYxKbiQh9n0/m6C&#10;hXZn/qLTJlQiQdgXqKAOoS2k9GVNFn3PtcTJO7rOYkiyq6Tu8Jzg1sg8y4bSYsNpocaW3msqvze/&#10;VkF8e5kf1+tn8zMyu89D3K/kx2Kg1ONDnL+CCBTDf/ivvdQKxvmwn8PtTroCcno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AsRQyAAAAN4AAAAPAAAAAAAAAAAAAAAAAJgCAABk&#10;cnMvZG93bnJldi54bWxQSwUGAAAAAAQABAD1AAAAjQMAAAAA&#10;" path="m,l7379996,r,504254l,504254,,e" fillcolor="#a54087" stroked="f" strokeweight="0">
                <v:stroke miterlimit="83231f" joinstyle="miter"/>
                <v:path arrowok="t" textboxrect="0,0,7379996,504254"/>
              </v:shape>
              <v:rect id="Rectangle 85734" o:spid="_x0000_s4157" style="position:absolute;left:5040;top:2862;width:185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RFGMcA&#10;AADeAAAADwAAAGRycy9kb3ducmV2LnhtbESPQWvCQBSE74X+h+UVvNVNa9WYuorUih6tCurtkX1N&#10;QrNvQ3Y10V/vCkKPw8x8w4ynrSnFmWpXWFbw1o1AEKdWF5wp2G0XrzEI55E1lpZJwYUcTCfPT2NM&#10;tG34h84bn4kAYZeggtz7KpHSpTkZdF1bEQfv19YGfZB1JnWNTYCbUr5H0UAaLDgs5FjRV07p3+Zk&#10;FCzjanZY2WuTld/H5X69H823I69U56WdfYLw1Pr/8KO90gri/rD3Afc74QrIy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kRRj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v:textbox>
              </v:rect>
              <w10:wrap type="square" anchorx="page" anchory="page"/>
            </v:group>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71552" behindDoc="0" locked="0" layoutInCell="1" allowOverlap="1">
              <wp:simplePos x="0" y="0"/>
              <wp:positionH relativeFrom="page">
                <wp:posOffset>0</wp:posOffset>
              </wp:positionH>
              <wp:positionV relativeFrom="page">
                <wp:posOffset>0</wp:posOffset>
              </wp:positionV>
              <wp:extent cx="7379996" cy="567657"/>
              <wp:effectExtent l="0" t="0" r="0" b="0"/>
              <wp:wrapSquare wrapText="bothSides"/>
              <wp:docPr id="85850" name="Group 85850"/>
              <wp:cNvGraphicFramePr/>
              <a:graphic xmlns:a="http://schemas.openxmlformats.org/drawingml/2006/main">
                <a:graphicData uri="http://schemas.microsoft.com/office/word/2010/wordprocessingGroup">
                  <wpg:wgp>
                    <wpg:cNvGrpSpPr/>
                    <wpg:grpSpPr>
                      <a:xfrm>
                        <a:off x="0" y="0"/>
                        <a:ext cx="7379996" cy="567657"/>
                        <a:chOff x="0" y="0"/>
                        <a:chExt cx="7379996" cy="567657"/>
                      </a:xfrm>
                    </wpg:grpSpPr>
                    <wps:wsp>
                      <wps:cNvPr id="92623" name="Shape 92623"/>
                      <wps:cNvSpPr/>
                      <wps:spPr>
                        <a:xfrm>
                          <a:off x="0" y="0"/>
                          <a:ext cx="7379996" cy="504241"/>
                        </a:xfrm>
                        <a:custGeom>
                          <a:avLst/>
                          <a:gdLst/>
                          <a:ahLst/>
                          <a:cxnLst/>
                          <a:rect l="0" t="0" r="0" b="0"/>
                          <a:pathLst>
                            <a:path w="7379996" h="504241">
                              <a:moveTo>
                                <a:pt x="0" y="0"/>
                              </a:moveTo>
                              <a:lnTo>
                                <a:pt x="7379996" y="0"/>
                              </a:lnTo>
                              <a:lnTo>
                                <a:pt x="7379996"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852" name="Rectangle 85852"/>
                      <wps:cNvSpPr/>
                      <wps:spPr>
                        <a:xfrm>
                          <a:off x="504001" y="286251"/>
                          <a:ext cx="1851896"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85853" name="Rectangle 85853"/>
                      <wps:cNvSpPr/>
                      <wps:spPr>
                        <a:xfrm>
                          <a:off x="1919255" y="286251"/>
                          <a:ext cx="16904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3</w:t>
                            </w:r>
                          </w:p>
                        </w:txbxContent>
                      </wps:txbx>
                      <wps:bodyPr horzOverflow="overflow" lIns="0" tIns="0" rIns="0" bIns="0" rtlCol="0">
                        <a:noAutofit/>
                      </wps:bodyPr>
                    </wps:wsp>
                    <wps:wsp>
                      <wps:cNvPr id="85854" name="Rectangle 85854"/>
                      <wps:cNvSpPr/>
                      <wps:spPr>
                        <a:xfrm>
                          <a:off x="2046356" y="286251"/>
                          <a:ext cx="90299"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85850" o:spid="_x0000_s4158" style="position:absolute;left:0;text-align:left;margin-left:0;margin-top:0;width:581.1pt;height:44.7pt;z-index:251671552;mso-position-horizontal-relative:page;mso-position-vertical-relative:page" coordsize="73799,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">
              <v:shape id="Shape 92623" o:spid="_x0000_s4159" style="position:absolute;width:73799;height:5042;visibility:visible;mso-wrap-style:square;v-text-anchor:top" coordsize="7379996,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U5GcgA&#10;AADeAAAADwAAAGRycy9kb3ducmV2LnhtbESP3UrDQBSE7wXfYTlC7+ymKaRt2m0RRRHpb9oHOM0e&#10;k2D2bNjdtvHtXUHwcpiZb5jFqjetuJLzjWUFo2ECgri0uuFKwen4+jgF4QOyxtYyKfgmD6vl/d0C&#10;c21vfKBrESoRIexzVFCH0OVS+rImg35oO+LofVpnMETpKqkd3iLctDJNkkwabDgu1NjRc03lV3Ex&#10;CtaXYtftN1uaHHcv5egjO7+t3USpwUP/NAcRqA//4b/2u1YwS7N0DL934hWQy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ZTkZyAAAAN4AAAAPAAAAAAAAAAAAAAAAAJgCAABk&#10;cnMvZG93bnJldi54bWxQSwUGAAAAAAQABAD1AAAAjQMAAAAA&#10;" path="m,l7379996,r,504241l,504241,,e" fillcolor="#a54087" stroked="f" strokeweight="0">
                <v:stroke miterlimit="83231f" joinstyle="miter"/>
                <v:path arrowok="t" textboxrect="0,0,7379996,504241"/>
              </v:shape>
              <v:rect id="Rectangle 85852" o:spid="_x0000_s4160" style="position:absolute;left:5040;top:2862;width:185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oJAcYA&#10;AADeAAAADwAAAGRycy9kb3ducmV2LnhtbESPQYvCMBSE74L/ITxhb5oquNRqFHFX9OiqoN4ezbMt&#10;Ni+liba7v94sCB6HmfmGmS1aU4oH1a6wrGA4iEAQp1YXnCk4Htb9GITzyBpLy6Tglxws5t3ODBNt&#10;G/6hx95nIkDYJagg975KpHRpTgbdwFbEwbva2qAPss6krrEJcFPKURR9SoMFh4UcK1rllN72d6Ng&#10;E1fL89b+NVn5fdmcdqfJ12HilfrotcspCE+tf4df7a1WEI/j8Qj+74Qr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6oJAc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v:textbox>
              </v:rect>
              <v:rect id="Rectangle 85853" o:spid="_x0000_s4161" style="position:absolute;left:19192;top:2862;width:169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asmscA&#10;AADeAAAADwAAAGRycy9kb3ducmV2LnhtbESPT2vCQBTE7wW/w/IEb3WjYonRVUQteqx/QL09ss8k&#10;mH0bsqtJ++m7hYLHYWZ+w8wWrSnFk2pXWFYw6EcgiFOrC84UnI6f7zEI55E1lpZJwTc5WMw7bzNM&#10;tG14T8+Dz0SAsEtQQe59lUjp0pwMur6tiIN3s7VBH2SdSV1jE+CmlMMo+pAGCw4LOVa0yim9Hx5G&#10;wTaulped/WmycnPdnr/Ok/Vx4pXqddvlFISn1r/C/+2dVhCP4/EI/u6EK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mrJr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3</w:t>
                      </w:r>
                    </w:p>
                  </w:txbxContent>
                </v:textbox>
              </v:rect>
              <v:rect id="Rectangle 85854" o:spid="_x0000_s4162" style="position:absolute;left:20463;top:2862;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807scA&#10;AADeAAAADwAAAGRycy9kb3ducmV2LnhtbESPT2vCQBTE7wW/w/IEb3WjaInRVUQteqx/QL09ss8k&#10;mH0bsqtJ++m7hYLHYWZ+w8wWrSnFk2pXWFYw6EcgiFOrC84UnI6f7zEI55E1lpZJwTc5WMw7bzNM&#10;tG14T8+Dz0SAsEtQQe59lUjp0pwMur6tiIN3s7VBH2SdSV1jE+CmlMMo+pAGCw4LOVa0yim9Hx5G&#10;wTaulped/WmycnPdnr/Ok/Vx4pXqddvlFISn1r/C/+2dVhCP4/EI/u6EK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PNO7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72576" behindDoc="0" locked="0" layoutInCell="1" allowOverlap="1">
              <wp:simplePos x="0" y="0"/>
              <wp:positionH relativeFrom="page">
                <wp:posOffset>0</wp:posOffset>
              </wp:positionH>
              <wp:positionV relativeFrom="page">
                <wp:posOffset>0</wp:posOffset>
              </wp:positionV>
              <wp:extent cx="7379996" cy="572617"/>
              <wp:effectExtent l="0" t="0" r="0" b="0"/>
              <wp:wrapSquare wrapText="bothSides"/>
              <wp:docPr id="85835" name="Group 85835"/>
              <wp:cNvGraphicFramePr/>
              <a:graphic xmlns:a="http://schemas.openxmlformats.org/drawingml/2006/main">
                <a:graphicData uri="http://schemas.microsoft.com/office/word/2010/wordprocessingGroup">
                  <wpg:wgp>
                    <wpg:cNvGrpSpPr/>
                    <wpg:grpSpPr>
                      <a:xfrm>
                        <a:off x="0" y="0"/>
                        <a:ext cx="7379996" cy="572617"/>
                        <a:chOff x="0" y="0"/>
                        <a:chExt cx="7379996" cy="572617"/>
                      </a:xfrm>
                    </wpg:grpSpPr>
                    <wps:wsp>
                      <wps:cNvPr id="85837" name="Shape 85837"/>
                      <wps:cNvSpPr/>
                      <wps:spPr>
                        <a:xfrm>
                          <a:off x="0" y="0"/>
                          <a:ext cx="0" cy="504238"/>
                        </a:xfrm>
                        <a:custGeom>
                          <a:avLst/>
                          <a:gdLst/>
                          <a:ahLst/>
                          <a:cxnLst/>
                          <a:rect l="0" t="0" r="0" b="0"/>
                          <a:pathLst>
                            <a:path h="504238">
                              <a:moveTo>
                                <a:pt x="0" y="504238"/>
                              </a:moveTo>
                              <a:lnTo>
                                <a:pt x="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92621" name="Shape 92621"/>
                      <wps:cNvSpPr/>
                      <wps:spPr>
                        <a:xfrm>
                          <a:off x="7201" y="0"/>
                          <a:ext cx="7372794" cy="504241"/>
                        </a:xfrm>
                        <a:custGeom>
                          <a:avLst/>
                          <a:gdLst/>
                          <a:ahLst/>
                          <a:cxnLst/>
                          <a:rect l="0" t="0" r="0" b="0"/>
                          <a:pathLst>
                            <a:path w="7372794" h="504241">
                              <a:moveTo>
                                <a:pt x="0" y="0"/>
                              </a:moveTo>
                              <a:lnTo>
                                <a:pt x="7372794" y="0"/>
                              </a:lnTo>
                              <a:lnTo>
                                <a:pt x="737279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92622" name="Shape 92622"/>
                      <wps:cNvSpPr/>
                      <wps:spPr>
                        <a:xfrm>
                          <a:off x="0" y="0"/>
                          <a:ext cx="9144" cy="504241"/>
                        </a:xfrm>
                        <a:custGeom>
                          <a:avLst/>
                          <a:gdLst/>
                          <a:ahLst/>
                          <a:cxnLst/>
                          <a:rect l="0" t="0" r="0" b="0"/>
                          <a:pathLst>
                            <a:path w="9144" h="504241">
                              <a:moveTo>
                                <a:pt x="0" y="0"/>
                              </a:moveTo>
                              <a:lnTo>
                                <a:pt x="9144" y="0"/>
                              </a:lnTo>
                              <a:lnTo>
                                <a:pt x="914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839" name="Rectangle 85839"/>
                      <wps:cNvSpPr/>
                      <wps:spPr>
                        <a:xfrm>
                          <a:off x="4131410" y="291211"/>
                          <a:ext cx="224258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85835" o:spid="_x0000_s4163" style="position:absolute;left:0;text-align:left;margin-left:0;margin-top:0;width:581.1pt;height:45.1pt;z-index:251672576;mso-position-horizontal-relative:page;mso-position-vertical-relative:page" coordsize="73799,5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">
              <v:shape id="Shape 85837" o:spid="_x0000_s4164" style="position:absolute;width:0;height:5042;visibility:visible;mso-wrap-style:square;v-text-anchor:top" coordsize="0,504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Cl78UA&#10;AADeAAAADwAAAGRycy9kb3ducmV2LnhtbESPQWvCQBSE74L/YXmF3nSjthpSV7FCiteq4PU1+8yG&#10;Zt/G7DbGf98VBI/DzDfDLNe9rUVHra8cK5iMExDEhdMVlwqOh3yUgvABWWPtmBTcyMN6NRwsMdPu&#10;yt/U7UMpYgn7DBWYEJpMSl8YsujHriGO3tm1FkOUbSl1i9dYbms5TZK5tFhxXDDY0NZQ8bv/swrS&#10;ejfJ89vP9HC5VOb02Xdf/HZW6vWl33yACNSHZ/hB73Tk3tPZAu534hW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sKXvxQAAAN4AAAAPAAAAAAAAAAAAAAAAAJgCAABkcnMv&#10;ZG93bnJldi54bWxQSwUGAAAAAAQABAD1AAAAigMAAAAA&#10;" path="m,504238l,,,504238xe" fillcolor="#a54087" stroked="f" strokeweight="0">
                <v:stroke miterlimit="83231f" joinstyle="miter"/>
                <v:path arrowok="t" textboxrect="0,0,0,504238"/>
              </v:shape>
              <v:shape id="Shape 92621" o:spid="_x0000_s4165" style="position:absolute;left:72;width:73727;height:5042;visibility:visible;mso-wrap-style:square;v-text-anchor:top" coordsize="737279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vv8YA&#10;AADeAAAADwAAAGRycy9kb3ducmV2LnhtbESPQUvDQBSE74L/YXmCt3aTIKXGbkuUVnrowUbF6yP7&#10;TILZtyH72sR/3y0IHoeZ+YZZbSbXqTMNofVsIJ0noIgrb1uuDXy872ZLUEGQLXaeycAvBdisb29W&#10;mFs/8pHOpdQqQjjkaKAR6XOtQ9WQwzD3PXH0vv3gUKIcam0HHCPcdTpLkoV22HJcaLCnl4aqn/Lk&#10;DHyND7v0uXevn3Y70qEtpHgrxZj7u6l4AiU0yX/4r723Bh6zRZbC9U68Anp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Lvv8YAAADeAAAADwAAAAAAAAAAAAAAAACYAgAAZHJz&#10;L2Rvd25yZXYueG1sUEsFBgAAAAAEAAQA9QAAAIsDAAAAAA==&#10;" path="m,l7372794,r,504241l,504241,,e" fillcolor="#a54087" stroked="f" strokeweight="0">
                <v:stroke miterlimit="83231f" joinstyle="miter"/>
                <v:path arrowok="t" textboxrect="0,0,7372794,504241"/>
              </v:shape>
              <v:shape id="Shape 92622" o:spid="_x0000_s4166" style="position:absolute;width:91;height:5042;visibility:visible;mso-wrap-style:square;v-text-anchor:top" coordsize="914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y3msYA&#10;AADeAAAADwAAAGRycy9kb3ducmV2LnhtbESPQWvCQBSE7wX/w/IEb3XjVkKNboIUCiKloerB4yP7&#10;TILZtyG71bS/vlso9DjMzDfMphhtJ240+NaxhsU8AUFcOdNyreF0fH18BuEDssHOMWn4Ig9FPnnY&#10;YGbcnT/odgi1iBD2GWpoQugzKX3VkEU/dz1x9C5usBiiHGppBrxHuO2kSpJUWmw5LjTY00tD1fXw&#10;aTXsKTnz9zkNS37bLe1TWb4rKrWeTcftGkSgMfyH/9o7o2GlUqXg906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y3msYAAADeAAAADwAAAAAAAAAAAAAAAACYAgAAZHJz&#10;L2Rvd25yZXYueG1sUEsFBgAAAAAEAAQA9QAAAIsDAAAAAA==&#10;" path="m,l9144,r,504241l,504241,,e" fillcolor="#a54087" stroked="f" strokeweight="0">
                <v:stroke miterlimit="83231f" joinstyle="miter"/>
                <v:path arrowok="t" textboxrect="0,0,9144,504241"/>
              </v:shape>
              <v:rect id="Rectangle 85839" o:spid="_x0000_s4167" style="position:absolute;left:41314;top:2912;width:22425;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F+0MgA&#10;AADeAAAADwAAAGRycy9kb3ducmV2LnhtbESPT2vCQBTE7wW/w/KE3upGS0sSsxGxLXqsf0C9PbLP&#10;JJh9G7Jbk/bTdwsFj8PM/IbJFoNpxI06V1tWMJ1EIIgLq2suFRz2H08xCOeRNTaWScE3OVjko4cM&#10;U2173tJt50sRIOxSVFB536ZSuqIig25iW+LgXWxn0AfZlVJ32Ae4aeQsil6lwZrDQoUtrSoqrrsv&#10;o2Adt8vTxv70ZfN+Xh8/j8nbPvFKPY6H5RyEp8Hfw//tjVYQv8TPCfzdCVdA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0X7Q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73600" behindDoc="0" locked="0" layoutInCell="1" allowOverlap="1">
              <wp:simplePos x="0" y="0"/>
              <wp:positionH relativeFrom="page">
                <wp:posOffset>0</wp:posOffset>
              </wp:positionH>
              <wp:positionV relativeFrom="page">
                <wp:posOffset>0</wp:posOffset>
              </wp:positionV>
              <wp:extent cx="7379996" cy="567657"/>
              <wp:effectExtent l="0" t="0" r="0" b="0"/>
              <wp:wrapSquare wrapText="bothSides"/>
              <wp:docPr id="85820" name="Group 85820"/>
              <wp:cNvGraphicFramePr/>
              <a:graphic xmlns:a="http://schemas.openxmlformats.org/drawingml/2006/main">
                <a:graphicData uri="http://schemas.microsoft.com/office/word/2010/wordprocessingGroup">
                  <wpg:wgp>
                    <wpg:cNvGrpSpPr/>
                    <wpg:grpSpPr>
                      <a:xfrm>
                        <a:off x="0" y="0"/>
                        <a:ext cx="7379996" cy="567657"/>
                        <a:chOff x="0" y="0"/>
                        <a:chExt cx="7379996" cy="567657"/>
                      </a:xfrm>
                    </wpg:grpSpPr>
                    <wps:wsp>
                      <wps:cNvPr id="92620" name="Shape 92620"/>
                      <wps:cNvSpPr/>
                      <wps:spPr>
                        <a:xfrm>
                          <a:off x="0" y="0"/>
                          <a:ext cx="7379996" cy="504241"/>
                        </a:xfrm>
                        <a:custGeom>
                          <a:avLst/>
                          <a:gdLst/>
                          <a:ahLst/>
                          <a:cxnLst/>
                          <a:rect l="0" t="0" r="0" b="0"/>
                          <a:pathLst>
                            <a:path w="7379996" h="504241">
                              <a:moveTo>
                                <a:pt x="0" y="0"/>
                              </a:moveTo>
                              <a:lnTo>
                                <a:pt x="7379996" y="0"/>
                              </a:lnTo>
                              <a:lnTo>
                                <a:pt x="7379996"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822" name="Rectangle 85822"/>
                      <wps:cNvSpPr/>
                      <wps:spPr>
                        <a:xfrm>
                          <a:off x="504001" y="286251"/>
                          <a:ext cx="1851896"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85823" name="Rectangle 85823"/>
                      <wps:cNvSpPr/>
                      <wps:spPr>
                        <a:xfrm>
                          <a:off x="1919255" y="286251"/>
                          <a:ext cx="16904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3</w:t>
                            </w:r>
                          </w:p>
                        </w:txbxContent>
                      </wps:txbx>
                      <wps:bodyPr horzOverflow="overflow" lIns="0" tIns="0" rIns="0" bIns="0" rtlCol="0">
                        <a:noAutofit/>
                      </wps:bodyPr>
                    </wps:wsp>
                    <wps:wsp>
                      <wps:cNvPr id="85824" name="Rectangle 85824"/>
                      <wps:cNvSpPr/>
                      <wps:spPr>
                        <a:xfrm>
                          <a:off x="2046356" y="286251"/>
                          <a:ext cx="90299"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85820" o:spid="_x0000_s4168" style="position:absolute;left:0;text-align:left;margin-left:0;margin-top:0;width:581.1pt;height:44.7pt;z-index:251673600;mso-position-horizontal-relative:page;mso-position-vertical-relative:page" coordsize="73799,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">
              <v:shape id="Shape 92620" o:spid="_x0000_s4169" style="position:absolute;width:73799;height:5042;visibility:visible;mso-wrap-style:square;v-text-anchor:top" coordsize="7379996,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enbsYA&#10;AADeAAAADwAAAGRycy9kb3ducmV2LnhtbESPy27CMBBF90j9B2sqdQcOWQSaYlAFokKIRxv6AdN4&#10;mkTE48g2kP59vUBieXVfOrNFb1pxJecbywrGowQEcWl1w5WC79N6OAXhA7LG1jIp+CMPi/nTYIa5&#10;tjf+omsRKhFH2OeooA6hy6X0ZU0G/ch2xNH7tc5giNJVUju8xXHTyjRJMmmw4fhQY0fLmspzcTEK&#10;dpfi2H3uDzQ5HVfleJv9fOzcRKmX5/79DUSgPjzC9/ZGK3hNszQCRJyIAnL+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7enbsYAAADeAAAADwAAAAAAAAAAAAAAAACYAgAAZHJz&#10;L2Rvd25yZXYueG1sUEsFBgAAAAAEAAQA9QAAAIsDAAAAAA==&#10;" path="m,l7379996,r,504241l,504241,,e" fillcolor="#a54087" stroked="f" strokeweight="0">
                <v:stroke miterlimit="83231f" joinstyle="miter"/>
                <v:path arrowok="t" textboxrect="0,0,7379996,504241"/>
              </v:shape>
              <v:rect id="Rectangle 85822" o:spid="_x0000_s4170" style="position:absolute;left:5040;top:2862;width:185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x6fMcA&#10;AADeAAAADwAAAGRycy9kb3ducmV2LnhtbESPQWvCQBSE7wX/w/KE3urGQEtMsxFRix6tCra3R/Y1&#10;CWbfhuxq0v56tyB4HGbmGyabD6YRV+pcbVnBdBKBIC6srrlUcDx8vCQgnEfW2FgmBb/kYJ6PnjJM&#10;te35k657X4oAYZeigsr7NpXSFRUZdBPbEgfvx3YGfZBdKXWHfYCbRsZR9CYN1hwWKmxpWVFx3l+M&#10;gk3SLr629q8vm/X35rQ7zVaHmVfqeTws3kF4GvwjfG9vtYLkNYlj+L8TroDM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senz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v:textbox>
              </v:rect>
              <v:rect id="Rectangle 85823" o:spid="_x0000_s4171" style="position:absolute;left:19192;top:2862;width:169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Df58YA&#10;AADeAAAADwAAAGRycy9kb3ducmV2LnhtbESPQWvCQBSE74L/YXmCN92otMToKqIWPbYqqLdH9pkE&#10;s29DdmtSf71bKPQ4zMw3zHzZmlI8qHaFZQWjYQSCOLW64EzB6fgxiEE4j6yxtEwKfsjBctHtzDHR&#10;tuEvehx8JgKEXYIKcu+rREqX5mTQDW1FHLybrQ36IOtM6hqbADelHEfRuzRYcFjIsaJ1Tun98G0U&#10;7OJqddnbZ5OV2+vu/Hmebo5Tr1S/165mIDy1/j/8195rBfFbPJ7A751wBeTi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ODf58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3</w:t>
                      </w:r>
                    </w:p>
                  </w:txbxContent>
                </v:textbox>
              </v:rect>
              <v:rect id="Rectangle 85824" o:spid="_x0000_s4172" style="position:absolute;left:20463;top:2862;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lHk8YA&#10;AADeAAAADwAAAGRycy9kb3ducmV2LnhtbESPQWvCQBSE74L/YXmCN90otsToKqIWPbYqqLdH9pkE&#10;s29DdmtSf71bKPQ4zMw3zHzZmlI8qHaFZQWjYQSCOLW64EzB6fgxiEE4j6yxtEwKfsjBctHtzDHR&#10;tuEvehx8JgKEXYIKcu+rREqX5mTQDW1FHLybrQ36IOtM6hqbADelHEfRuzRYcFjIsaJ1Tun98G0U&#10;7OJqddnbZ5OV2+vu/Hmebo5Tr1S/165mIDy1/j/8195rBfFbPJ7A751wBeTi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lHk8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74624" behindDoc="0" locked="0" layoutInCell="1" allowOverlap="1">
              <wp:simplePos x="0" y="0"/>
              <wp:positionH relativeFrom="page">
                <wp:posOffset>0</wp:posOffset>
              </wp:positionH>
              <wp:positionV relativeFrom="page">
                <wp:posOffset>0</wp:posOffset>
              </wp:positionV>
              <wp:extent cx="7379996" cy="567657"/>
              <wp:effectExtent l="0" t="0" r="0" b="0"/>
              <wp:wrapSquare wrapText="bothSides"/>
              <wp:docPr id="85894" name="Group 85894"/>
              <wp:cNvGraphicFramePr/>
              <a:graphic xmlns:a="http://schemas.openxmlformats.org/drawingml/2006/main">
                <a:graphicData uri="http://schemas.microsoft.com/office/word/2010/wordprocessingGroup">
                  <wpg:wgp>
                    <wpg:cNvGrpSpPr/>
                    <wpg:grpSpPr>
                      <a:xfrm>
                        <a:off x="0" y="0"/>
                        <a:ext cx="7379996" cy="567657"/>
                        <a:chOff x="0" y="0"/>
                        <a:chExt cx="7379996" cy="567657"/>
                      </a:xfrm>
                    </wpg:grpSpPr>
                    <wps:wsp>
                      <wps:cNvPr id="92627" name="Shape 92627"/>
                      <wps:cNvSpPr/>
                      <wps:spPr>
                        <a:xfrm>
                          <a:off x="0" y="0"/>
                          <a:ext cx="7379996" cy="504241"/>
                        </a:xfrm>
                        <a:custGeom>
                          <a:avLst/>
                          <a:gdLst/>
                          <a:ahLst/>
                          <a:cxnLst/>
                          <a:rect l="0" t="0" r="0" b="0"/>
                          <a:pathLst>
                            <a:path w="7379996" h="504241">
                              <a:moveTo>
                                <a:pt x="0" y="0"/>
                              </a:moveTo>
                              <a:lnTo>
                                <a:pt x="7379996" y="0"/>
                              </a:lnTo>
                              <a:lnTo>
                                <a:pt x="7379996"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896" name="Rectangle 85896"/>
                      <wps:cNvSpPr/>
                      <wps:spPr>
                        <a:xfrm>
                          <a:off x="504001" y="286251"/>
                          <a:ext cx="1851896"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85897" name="Rectangle 85897"/>
                      <wps:cNvSpPr/>
                      <wps:spPr>
                        <a:xfrm>
                          <a:off x="1919255" y="286251"/>
                          <a:ext cx="16904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3</w:t>
                            </w:r>
                          </w:p>
                        </w:txbxContent>
                      </wps:txbx>
                      <wps:bodyPr horzOverflow="overflow" lIns="0" tIns="0" rIns="0" bIns="0" rtlCol="0">
                        <a:noAutofit/>
                      </wps:bodyPr>
                    </wps:wsp>
                    <wps:wsp>
                      <wps:cNvPr id="85898" name="Rectangle 85898"/>
                      <wps:cNvSpPr/>
                      <wps:spPr>
                        <a:xfrm>
                          <a:off x="2046356" y="286251"/>
                          <a:ext cx="90299"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85894" o:spid="_x0000_s4173" style="position:absolute;left:0;text-align:left;margin-left:0;margin-top:0;width:581.1pt;height:44.7pt;z-index:251674624;mso-position-horizontal-relative:page;mso-position-vertical-relative:page" coordsize="73799,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">
              <v:shape id="Shape 92627" o:spid="_x0000_s4174" style="position:absolute;width:73799;height:5042;visibility:visible;mso-wrap-style:square;v-text-anchor:top" coordsize="7379996,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4/GsgA&#10;AADeAAAADwAAAGRycy9kb3ducmV2LnhtbESP0WrCQBRE3wv9h+UW+lY35iGp0VWKpaUUrRr9gGv2&#10;Nglm74bdVdO/7wqFPg4zc4aZLQbTiQs531pWMB4lIIgrq1uuFRz2b0/PIHxA1thZJgU/5GExv7+b&#10;YaHtlXd0KUMtIoR9gQqaEPpCSl81ZNCPbE8cvW/rDIYoXS21w2uEm06mSZJJgy3HhQZ7WjZUncqz&#10;UbA6l5t+u/6ifL95rcaf2fF95XKlHh+GlymIQEP4D/+1P7SCSZqlOdzuxCs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Xj8ayAAAAN4AAAAPAAAAAAAAAAAAAAAAAJgCAABk&#10;cnMvZG93bnJldi54bWxQSwUGAAAAAAQABAD1AAAAjQMAAAAA&#10;" path="m,l7379996,r,504241l,504241,,e" fillcolor="#a54087" stroked="f" strokeweight="0">
                <v:stroke miterlimit="83231f" joinstyle="miter"/>
                <v:path arrowok="t" textboxrect="0,0,7379996,504241"/>
              </v:shape>
              <v:rect id="Rectangle 85896" o:spid="_x0000_s4175" style="position:absolute;left:5040;top:2862;width:185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i1mMcA&#10;AADeAAAADwAAAGRycy9kb3ducmV2LnhtbESPQWvCQBSE70L/w/IK3nRTQUnSbERaRY9VC7a3R/Y1&#10;Cc2+DdnVRH99VxB6HGbmGyZbDqYRF+pcbVnByzQCQVxYXXOp4PO4mcQgnEfW2FgmBVdysMyfRhmm&#10;2va8p8vBlyJA2KWooPK+TaV0RUUG3dS2xMH7sZ1BH2RXSt1hH+CmkbMoWkiDNYeFClt6q6j4PZyN&#10;gm3crr529taXzfp7e/o4Je/HxCs1fh5WryA8Df4//GjvtIJ4HicLuN8JV0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8otZj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v:textbox>
              </v:rect>
              <v:rect id="Rectangle 85897" o:spid="_x0000_s4176" style="position:absolute;left:19192;top:2862;width:169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QQA8gA&#10;AADeAAAADwAAAGRycy9kb3ducmV2LnhtbESPT2vCQBTE7wW/w/KE3upGoW0SsxGxLXqsf0C9PbLP&#10;JJh9G7Jbk/bTdwsFj8PM/IbJFoNpxI06V1tWMJ1EIIgLq2suFRz2H08xCOeRNTaWScE3OVjko4cM&#10;U2173tJt50sRIOxSVFB536ZSuqIig25iW+LgXWxn0AfZlVJ32Ae4aeQsil6kwZrDQoUtrSoqrrsv&#10;o2Adt8vTxv70ZfN+Xh8/j8nbPvFKPY6H5RyEp8Hfw//tjVYQP8fJK/zdCVdA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ZBAD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3</w:t>
                      </w:r>
                    </w:p>
                  </w:txbxContent>
                </v:textbox>
              </v:rect>
              <v:rect id="Rectangle 85898" o:spid="_x0000_s4177" style="position:absolute;left:20463;top:2862;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uEccQA&#10;AADeAAAADwAAAGRycy9kb3ducmV2LnhtbERPz2vCMBS+D/Y/hCfsNlMHjrYaRTZFj1s7cN4ezbMt&#10;Ji+libbbX78cBh4/vt/L9WiNuFHvW8cKZtMEBHHldMu1gq9y95yC8AFZo3FMCn7Iw3r1+LDEXLuB&#10;P+lWhFrEEPY5KmhC6HIpfdWQRT91HXHkzq63GCLsa6l7HGK4NfIlSV6lxZZjQ4MdvTVUXYqrVbBP&#10;u833wf0Otdme9sePY/ZeZkGpp8m4WYAINIa7+N990ArSeZrFvfFOv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7hHHEAAAA3gAAAA8AAAAAAAAAAAAAAAAAmAIAAGRycy9k&#10;b3ducmV2LnhtbFBLBQYAAAAABAAEAPUAAACJ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75648" behindDoc="0" locked="0" layoutInCell="1" allowOverlap="1">
              <wp:simplePos x="0" y="0"/>
              <wp:positionH relativeFrom="page">
                <wp:posOffset>0</wp:posOffset>
              </wp:positionH>
              <wp:positionV relativeFrom="page">
                <wp:posOffset>0</wp:posOffset>
              </wp:positionV>
              <wp:extent cx="7379996" cy="572617"/>
              <wp:effectExtent l="0" t="0" r="0" b="0"/>
              <wp:wrapSquare wrapText="bothSides"/>
              <wp:docPr id="85879" name="Group 85879"/>
              <wp:cNvGraphicFramePr/>
              <a:graphic xmlns:a="http://schemas.openxmlformats.org/drawingml/2006/main">
                <a:graphicData uri="http://schemas.microsoft.com/office/word/2010/wordprocessingGroup">
                  <wpg:wgp>
                    <wpg:cNvGrpSpPr/>
                    <wpg:grpSpPr>
                      <a:xfrm>
                        <a:off x="0" y="0"/>
                        <a:ext cx="7379996" cy="572617"/>
                        <a:chOff x="0" y="0"/>
                        <a:chExt cx="7379996" cy="572617"/>
                      </a:xfrm>
                    </wpg:grpSpPr>
                    <wps:wsp>
                      <wps:cNvPr id="85881" name="Shape 85881"/>
                      <wps:cNvSpPr/>
                      <wps:spPr>
                        <a:xfrm>
                          <a:off x="0" y="0"/>
                          <a:ext cx="0" cy="504238"/>
                        </a:xfrm>
                        <a:custGeom>
                          <a:avLst/>
                          <a:gdLst/>
                          <a:ahLst/>
                          <a:cxnLst/>
                          <a:rect l="0" t="0" r="0" b="0"/>
                          <a:pathLst>
                            <a:path h="504238">
                              <a:moveTo>
                                <a:pt x="0" y="504238"/>
                              </a:moveTo>
                              <a:lnTo>
                                <a:pt x="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92625" name="Shape 92625"/>
                      <wps:cNvSpPr/>
                      <wps:spPr>
                        <a:xfrm>
                          <a:off x="7201" y="0"/>
                          <a:ext cx="7372794" cy="504241"/>
                        </a:xfrm>
                        <a:custGeom>
                          <a:avLst/>
                          <a:gdLst/>
                          <a:ahLst/>
                          <a:cxnLst/>
                          <a:rect l="0" t="0" r="0" b="0"/>
                          <a:pathLst>
                            <a:path w="7372794" h="504241">
                              <a:moveTo>
                                <a:pt x="0" y="0"/>
                              </a:moveTo>
                              <a:lnTo>
                                <a:pt x="7372794" y="0"/>
                              </a:lnTo>
                              <a:lnTo>
                                <a:pt x="737279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92626" name="Shape 92626"/>
                      <wps:cNvSpPr/>
                      <wps:spPr>
                        <a:xfrm>
                          <a:off x="0" y="0"/>
                          <a:ext cx="9144" cy="504241"/>
                        </a:xfrm>
                        <a:custGeom>
                          <a:avLst/>
                          <a:gdLst/>
                          <a:ahLst/>
                          <a:cxnLst/>
                          <a:rect l="0" t="0" r="0" b="0"/>
                          <a:pathLst>
                            <a:path w="9144" h="504241">
                              <a:moveTo>
                                <a:pt x="0" y="0"/>
                              </a:moveTo>
                              <a:lnTo>
                                <a:pt x="9144" y="0"/>
                              </a:lnTo>
                              <a:lnTo>
                                <a:pt x="914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883" name="Rectangle 85883"/>
                      <wps:cNvSpPr/>
                      <wps:spPr>
                        <a:xfrm>
                          <a:off x="4131410" y="291211"/>
                          <a:ext cx="224258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85879" o:spid="_x0000_s4178" style="position:absolute;left:0;text-align:left;margin-left:0;margin-top:0;width:581.1pt;height:45.1pt;z-index:251675648;mso-position-horizontal-relative:page;mso-position-vertical-relative:page" coordsize="73799,5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">
              <v:shape id="Shape 85881" o:spid="_x0000_s4179" style="position:absolute;width:0;height:5042;visibility:visible;mso-wrap-style:square;v-text-anchor:top" coordsize="0,504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pR58QA&#10;AADeAAAADwAAAGRycy9kb3ducmV2LnhtbESPQWvCQBSE74L/YXmF3nQTsRJSV6mFiNeq4PWZfWZD&#10;s29jdhvjv+8Kgsdh5pthluvBNqKnzteOFaTTBARx6XTNlYLjoZhkIHxA1tg4JgV38rBejUdLzLW7&#10;8Q/1+1CJWMI+RwUmhDaX0peGLPqpa4mjd3GdxRBlV0nd4S2W20bOkmQhLdYcFwy29G2o/N3/WQVZ&#10;s0uL4n6eHa7X2pw2Q7/l+UWp97fh6xNEoCG8wk96pyP3kWUpPO7EK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qUefEAAAA3gAAAA8AAAAAAAAAAAAAAAAAmAIAAGRycy9k&#10;b3ducmV2LnhtbFBLBQYAAAAABAAEAPUAAACJAwAAAAA=&#10;" path="m,504238l,,,504238xe" fillcolor="#a54087" stroked="f" strokeweight="0">
                <v:stroke miterlimit="83231f" joinstyle="miter"/>
                <v:path arrowok="t" textboxrect="0,0,0,504238"/>
              </v:shape>
              <v:shape id="Shape 92625" o:spid="_x0000_s4180" style="position:absolute;left:72;width:73727;height:5042;visibility:visible;mso-wrap-style:square;v-text-anchor:top" coordsize="737279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npvMcA&#10;AADeAAAADwAAAGRycy9kb3ducmV2LnhtbESPQUvDQBSE74L/YXlCb3bTUEsbuy1RbPHgQdOWXh/Z&#10;ZxLMvg3Z1yb+e1cQPA4z8w2z3o6uVVfqQ+PZwGyagCIuvW24MnA87O6XoIIgW2w9k4FvCrDd3N6s&#10;MbN+4A+6FlKpCOGQoYFapMu0DmVNDsPUd8TR+/S9Q4myr7TtcYhw1+o0SRbaYcNxocaOnmsqv4qL&#10;M3Ae5rvZU+f2J/sy0FuTS/5eiDGTuzF/BCU0yn/4r/1qDazSRfoAv3fiFd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56bzHAAAA3gAAAA8AAAAAAAAAAAAAAAAAmAIAAGRy&#10;cy9kb3ducmV2LnhtbFBLBQYAAAAABAAEAPUAAACMAwAAAAA=&#10;" path="m,l7372794,r,504241l,504241,,e" fillcolor="#a54087" stroked="f" strokeweight="0">
                <v:stroke miterlimit="83231f" joinstyle="miter"/>
                <v:path arrowok="t" textboxrect="0,0,7372794,504241"/>
              </v:shape>
              <v:shape id="Shape 92626" o:spid="_x0000_s4181" style="position:absolute;width:91;height:5042;visibility:visible;mso-wrap-style:square;v-text-anchor:top" coordsize="914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exmcYA&#10;AADeAAAADwAAAGRycy9kb3ducmV2LnhtbESPQWvCQBSE7wX/w/KE3urGGEKbuooUCqEUQ9WDx0f2&#10;mQSzb0N2TdL++q5Q6HGYmW+Y9XYyrRiod41lBctFBIK4tLrhSsHp+P70DMJ5ZI2tZVLwTQ62m9nD&#10;GjNtR/6i4eArESDsMlRQe99lUrqyJoNuYTvi4F1sb9AH2VdS9zgGuGllHEWpNNhwWKixo7eayuvh&#10;ZhR8UHTmn3PqE/7ME7Mqin1MhVKP82n3CsLT5P/Df+1cK3iJ0ziF+51wBe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0exmcYAAADeAAAADwAAAAAAAAAAAAAAAACYAgAAZHJz&#10;L2Rvd25yZXYueG1sUEsFBgAAAAAEAAQA9QAAAIsDAAAAAA==&#10;" path="m,l9144,r,504241l,504241,,e" fillcolor="#a54087" stroked="f" strokeweight="0">
                <v:stroke miterlimit="83231f" joinstyle="miter"/>
                <v:path arrowok="t" textboxrect="0,0,9144,504241"/>
              </v:shape>
              <v:rect id="Rectangle 85883" o:spid="_x0000_s4182" style="position:absolute;left:41314;top:2912;width:22425;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aA3ccA&#10;AADeAAAADwAAAGRycy9kb3ducmV2LnhtbESPW2vCQBSE34X+h+UUfNONlcoaXUV6QR/rBdS3Q/aY&#10;BLNnQ3Zr0v76bkHwcZiZb5j5srOVuFHjS8caRsMEBHHmTMm5hsP+c6BA+IBssHJMGn7Iw3Lx1Jtj&#10;alzLW7rtQi4ihH2KGooQ6lRKnxVk0Q9dTRy9i2sshiibXJoG2wi3lXxJkom0WHJcKLCmt4Ky6+7b&#10;alirenXauN82rz7O6+PXcfq+nwat+8/dagYiUBce4Xt7YzSoV6XG8H8nX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GgN3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76672" behindDoc="0" locked="0" layoutInCell="1" allowOverlap="1">
              <wp:simplePos x="0" y="0"/>
              <wp:positionH relativeFrom="page">
                <wp:posOffset>0</wp:posOffset>
              </wp:positionH>
              <wp:positionV relativeFrom="page">
                <wp:posOffset>0</wp:posOffset>
              </wp:positionV>
              <wp:extent cx="7379996" cy="567668"/>
              <wp:effectExtent l="0" t="0" r="0" b="0"/>
              <wp:wrapSquare wrapText="bothSides"/>
              <wp:docPr id="85866" name="Group 85866"/>
              <wp:cNvGraphicFramePr/>
              <a:graphic xmlns:a="http://schemas.openxmlformats.org/drawingml/2006/main">
                <a:graphicData uri="http://schemas.microsoft.com/office/word/2010/wordprocessingGroup">
                  <wpg:wgp>
                    <wpg:cNvGrpSpPr/>
                    <wpg:grpSpPr>
                      <a:xfrm>
                        <a:off x="0" y="0"/>
                        <a:ext cx="7379996" cy="567668"/>
                        <a:chOff x="0" y="0"/>
                        <a:chExt cx="7379996" cy="567668"/>
                      </a:xfrm>
                    </wpg:grpSpPr>
                    <wps:wsp>
                      <wps:cNvPr id="92624" name="Shape 92624"/>
                      <wps:cNvSpPr/>
                      <wps:spPr>
                        <a:xfrm>
                          <a:off x="0" y="0"/>
                          <a:ext cx="7379996" cy="504254"/>
                        </a:xfrm>
                        <a:custGeom>
                          <a:avLst/>
                          <a:gdLst/>
                          <a:ahLst/>
                          <a:cxnLst/>
                          <a:rect l="0" t="0" r="0" b="0"/>
                          <a:pathLst>
                            <a:path w="7379996" h="504254">
                              <a:moveTo>
                                <a:pt x="0" y="0"/>
                              </a:moveTo>
                              <a:lnTo>
                                <a:pt x="7379996" y="0"/>
                              </a:lnTo>
                              <a:lnTo>
                                <a:pt x="7379996" y="504254"/>
                              </a:lnTo>
                              <a:lnTo>
                                <a:pt x="0" y="50425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868" name="Rectangle 85868"/>
                      <wps:cNvSpPr/>
                      <wps:spPr>
                        <a:xfrm>
                          <a:off x="504001" y="286262"/>
                          <a:ext cx="1851896"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g:wgp>
                </a:graphicData>
              </a:graphic>
            </wp:anchor>
          </w:drawing>
        </mc:Choice>
        <mc:Fallback>
          <w:pict>
            <v:group id="Group 85866" o:spid="_x0000_s4183" style="position:absolute;left:0;text-align:left;margin-left:0;margin-top:0;width:581.1pt;height:44.7pt;z-index:251676672;mso-position-horizontal-relative:page;mso-position-vertical-relative:page" coordsize="73799,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">
              <v:shape id="Shape 92624" o:spid="_x0000_s4184" style="position:absolute;width:73799;height:5042;visibility:visible;mso-wrap-style:square;v-text-anchor:top" coordsize="7379996,50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szAskA&#10;AADeAAAADwAAAGRycy9kb3ducmV2LnhtbESPS2/CMBCE75X6H6ytxK04TVseKQZRJKQ+uPA4wG0V&#10;L0mEvQ6xC+6/rytV6nE0M99oJrNojbhQ5xvHCh76GQji0umGKwW77fJ+BMIHZI3GMSn4Jg+z6e3N&#10;BAvtrrymyyZUIkHYF6igDqEtpPRlTRZ937XEyTu6zmJIsquk7vCa4NbIPMsG0mLDaaHGlhY1lafN&#10;l1UQX4fz42r1aM4js/s8xP27/Fg+K9W7i/MXEIFi+A//td+0gnE+yJ/g9066AnL6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cszAskAAADeAAAADwAAAAAAAAAAAAAAAACYAgAA&#10;ZHJzL2Rvd25yZXYueG1sUEsFBgAAAAAEAAQA9QAAAI4DAAAAAA==&#10;" path="m,l7379996,r,504254l,504254,,e" fillcolor="#a54087" stroked="f" strokeweight="0">
                <v:stroke miterlimit="83231f" joinstyle="miter"/>
                <v:path arrowok="t" textboxrect="0,0,7379996,504254"/>
              </v:shape>
              <v:rect id="Rectangle 85868" o:spid="_x0000_s4185" style="position:absolute;left:5040;top:2862;width:185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70VsMA&#10;AADeAAAADwAAAGRycy9kb3ducmV2LnhtbERPy4rCMBTdC/5DuII7TUdQ2o5RxAe6dHRA3V2aO22Z&#10;5qY00Va/3iwGZnk47/myM5V4UONKywo+xhEI4szqknMF3+fdKAbhPLLGyjIpeJKD5aLfm2Oqbctf&#10;9Dj5XIQQdikqKLyvUyldVpBBN7Y1ceB+bGPQB9jkUjfYhnBTyUkUzaTBkkNDgTWtC8p+T3ejYB/X&#10;q+vBvtq82t72l+Ml2ZwTr9Rw0K0+QXjq/L/4z33QCuJpPAt7w51wBeTi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70VsMAAADeAAAADwAAAAAAAAAAAAAAAACYAgAAZHJzL2Rv&#10;d25yZXYueG1sUEsFBgAAAAAEAAQA9QAAAIgDA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v:textbox>
              </v:rect>
              <w10:wrap type="square" anchorx="page" anchory="page"/>
            </v:group>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77696" behindDoc="0" locked="0" layoutInCell="1" allowOverlap="1">
              <wp:simplePos x="0" y="0"/>
              <wp:positionH relativeFrom="page">
                <wp:posOffset>0</wp:posOffset>
              </wp:positionH>
              <wp:positionV relativeFrom="page">
                <wp:posOffset>0</wp:posOffset>
              </wp:positionV>
              <wp:extent cx="7379996" cy="567668"/>
              <wp:effectExtent l="0" t="0" r="0" b="0"/>
              <wp:wrapSquare wrapText="bothSides"/>
              <wp:docPr id="85938" name="Group 85938"/>
              <wp:cNvGraphicFramePr/>
              <a:graphic xmlns:a="http://schemas.openxmlformats.org/drawingml/2006/main">
                <a:graphicData uri="http://schemas.microsoft.com/office/word/2010/wordprocessingGroup">
                  <wpg:wgp>
                    <wpg:cNvGrpSpPr/>
                    <wpg:grpSpPr>
                      <a:xfrm>
                        <a:off x="0" y="0"/>
                        <a:ext cx="7379996" cy="567668"/>
                        <a:chOff x="0" y="0"/>
                        <a:chExt cx="7379996" cy="567668"/>
                      </a:xfrm>
                    </wpg:grpSpPr>
                    <wps:wsp>
                      <wps:cNvPr id="92631" name="Shape 92631"/>
                      <wps:cNvSpPr/>
                      <wps:spPr>
                        <a:xfrm>
                          <a:off x="0" y="0"/>
                          <a:ext cx="7379996" cy="504254"/>
                        </a:xfrm>
                        <a:custGeom>
                          <a:avLst/>
                          <a:gdLst/>
                          <a:ahLst/>
                          <a:cxnLst/>
                          <a:rect l="0" t="0" r="0" b="0"/>
                          <a:pathLst>
                            <a:path w="7379996" h="504254">
                              <a:moveTo>
                                <a:pt x="0" y="0"/>
                              </a:moveTo>
                              <a:lnTo>
                                <a:pt x="7379996" y="0"/>
                              </a:lnTo>
                              <a:lnTo>
                                <a:pt x="7379996" y="504254"/>
                              </a:lnTo>
                              <a:lnTo>
                                <a:pt x="0" y="50425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940" name="Rectangle 85940"/>
                      <wps:cNvSpPr/>
                      <wps:spPr>
                        <a:xfrm>
                          <a:off x="504001" y="286262"/>
                          <a:ext cx="1851896"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g:wgp>
                </a:graphicData>
              </a:graphic>
            </wp:anchor>
          </w:drawing>
        </mc:Choice>
        <mc:Fallback>
          <w:pict>
            <v:group id="Group 85938" o:spid="_x0000_s4186" style="position:absolute;left:0;text-align:left;margin-left:0;margin-top:0;width:581.1pt;height:44.7pt;z-index:251677696;mso-position-horizontal-relative:page;mso-position-vertical-relative:page" coordsize="73799,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">
              <v:shape id="Shape 92631" o:spid="_x0000_s4187" style="position:absolute;width:73799;height:5042;visibility:visible;mso-wrap-style:square;v-text-anchor:top" coordsize="7379996,50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UGR8gA&#10;AADeAAAADwAAAGRycy9kb3ducmV2LnhtbESPT2sCMRTE7wW/Q3iCt5pVqdWtUawgtNWLfw729tg8&#10;d5cmL+smavrtm0Khx2FmfsPMFtEacaPW144VDPoZCOLC6ZpLBcfD+nECwgdkjcYxKfgmD4t552GG&#10;uXZ33tFtH0qRIOxzVFCF0ORS+qIii77vGuLknV1rMSTZllK3eE9wa+Qwy8bSYs1pocKGVhUVX/ur&#10;VRBfn5fn7XZkLhNz3HzG07v8WD8p1evG5QuIQDH8h//ab1rBdDgeDeD3TroCcv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ZQZHyAAAAN4AAAAPAAAAAAAAAAAAAAAAAJgCAABk&#10;cnMvZG93bnJldi54bWxQSwUGAAAAAAQABAD1AAAAjQMAAAAA&#10;" path="m,l7379996,r,504254l,504254,,e" fillcolor="#a54087" stroked="f" strokeweight="0">
                <v:stroke miterlimit="83231f" joinstyle="miter"/>
                <v:path arrowok="t" textboxrect="0,0,7379996,504254"/>
              </v:shape>
              <v:rect id="Rectangle 85940" o:spid="_x0000_s4188" style="position:absolute;left:5040;top:2862;width:185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yrrcYA&#10;AADeAAAADwAAAGRycy9kb3ducmV2LnhtbESPzWrCQBSF94LvMNxCdzqp2JLEjCJq0WXVQurukrlN&#10;QjN3QmZqok/fWRRcHs4fX7YaTCOu1LnasoKXaQSCuLC65lLB5/l9EoNwHlljY5kU3MjBajkeZZhq&#10;2/ORridfijDCLkUFlfdtKqUrKjLoprYlDt637Qz6ILtS6g77MG4aOYuiN2mw5vBQYUubioqf069R&#10;sI/b9dfB3vuy2V32+UeebM+JV+r5aVgvQHga/CP83z5oBfFrMg8AASeg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wyrrcYAAADeAAAADwAAAAAAAAAAAAAAAACYAgAAZHJz&#10;L2Rvd25yZXYueG1sUEsFBgAAAAAEAAQA9QAAAIsDA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v:textbox>
              </v:rect>
              <w10:wrap type="square" anchorx="page" anchory="page"/>
            </v:group>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78720" behindDoc="0" locked="0" layoutInCell="1" allowOverlap="1">
              <wp:simplePos x="0" y="0"/>
              <wp:positionH relativeFrom="page">
                <wp:posOffset>0</wp:posOffset>
              </wp:positionH>
              <wp:positionV relativeFrom="page">
                <wp:posOffset>0</wp:posOffset>
              </wp:positionV>
              <wp:extent cx="7379996" cy="572617"/>
              <wp:effectExtent l="0" t="0" r="0" b="0"/>
              <wp:wrapSquare wrapText="bothSides"/>
              <wp:docPr id="85923" name="Group 85923"/>
              <wp:cNvGraphicFramePr/>
              <a:graphic xmlns:a="http://schemas.openxmlformats.org/drawingml/2006/main">
                <a:graphicData uri="http://schemas.microsoft.com/office/word/2010/wordprocessingGroup">
                  <wpg:wgp>
                    <wpg:cNvGrpSpPr/>
                    <wpg:grpSpPr>
                      <a:xfrm>
                        <a:off x="0" y="0"/>
                        <a:ext cx="7379996" cy="572617"/>
                        <a:chOff x="0" y="0"/>
                        <a:chExt cx="7379996" cy="572617"/>
                      </a:xfrm>
                    </wpg:grpSpPr>
                    <wps:wsp>
                      <wps:cNvPr id="85925" name="Shape 85925"/>
                      <wps:cNvSpPr/>
                      <wps:spPr>
                        <a:xfrm>
                          <a:off x="0" y="0"/>
                          <a:ext cx="0" cy="504238"/>
                        </a:xfrm>
                        <a:custGeom>
                          <a:avLst/>
                          <a:gdLst/>
                          <a:ahLst/>
                          <a:cxnLst/>
                          <a:rect l="0" t="0" r="0" b="0"/>
                          <a:pathLst>
                            <a:path h="504238">
                              <a:moveTo>
                                <a:pt x="0" y="504238"/>
                              </a:moveTo>
                              <a:lnTo>
                                <a:pt x="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92629" name="Shape 92629"/>
                      <wps:cNvSpPr/>
                      <wps:spPr>
                        <a:xfrm>
                          <a:off x="7201" y="0"/>
                          <a:ext cx="7372794" cy="504241"/>
                        </a:xfrm>
                        <a:custGeom>
                          <a:avLst/>
                          <a:gdLst/>
                          <a:ahLst/>
                          <a:cxnLst/>
                          <a:rect l="0" t="0" r="0" b="0"/>
                          <a:pathLst>
                            <a:path w="7372794" h="504241">
                              <a:moveTo>
                                <a:pt x="0" y="0"/>
                              </a:moveTo>
                              <a:lnTo>
                                <a:pt x="7372794" y="0"/>
                              </a:lnTo>
                              <a:lnTo>
                                <a:pt x="737279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92630" name="Shape 92630"/>
                      <wps:cNvSpPr/>
                      <wps:spPr>
                        <a:xfrm>
                          <a:off x="0" y="0"/>
                          <a:ext cx="9144" cy="504241"/>
                        </a:xfrm>
                        <a:custGeom>
                          <a:avLst/>
                          <a:gdLst/>
                          <a:ahLst/>
                          <a:cxnLst/>
                          <a:rect l="0" t="0" r="0" b="0"/>
                          <a:pathLst>
                            <a:path w="9144" h="504241">
                              <a:moveTo>
                                <a:pt x="0" y="0"/>
                              </a:moveTo>
                              <a:lnTo>
                                <a:pt x="9144" y="0"/>
                              </a:lnTo>
                              <a:lnTo>
                                <a:pt x="914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927" name="Rectangle 85927"/>
                      <wps:cNvSpPr/>
                      <wps:spPr>
                        <a:xfrm>
                          <a:off x="4131410" y="291211"/>
                          <a:ext cx="224258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85923" o:spid="_x0000_s4189" style="position:absolute;left:0;text-align:left;margin-left:0;margin-top:0;width:581.1pt;height:45.1pt;z-index:251678720;mso-position-horizontal-relative:page;mso-position-vertical-relative:page" coordsize="73799,5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">
              <v:shape id="Shape 85925" o:spid="_x0000_s4190" style="position:absolute;width:0;height:5042;visibility:visible;mso-wrap-style:square;v-text-anchor:top" coordsize="0,504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YHQ8UA&#10;AADeAAAADwAAAGRycy9kb3ducmV2LnhtbESPQWvCQBSE74X+h+UVeqsbg4pNs0pbSPGqEXp9zb5k&#10;Q7NvY3aN8d93C4LHYeabYfLtZDsx0uBbxwrmswQEceV0y42CY1m8rEH4gKyxc0wKruRhu3l8yDHT&#10;7sJ7Gg+hEbGEfYYKTAh9JqWvDFn0M9cTR692g8UQ5dBIPeAllttOpkmykhZbjgsGe/o0VP0ezlbB&#10;utvNi+L6k5anU2u+P6bxixe1Us9P0/sbiEBTuIdv9E5HbvmaLuH/Tr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FgdDxQAAAN4AAAAPAAAAAAAAAAAAAAAAAJgCAABkcnMv&#10;ZG93bnJldi54bWxQSwUGAAAAAAQABAD1AAAAigMAAAAA&#10;" path="m,504238l,,,504238xe" fillcolor="#a54087" stroked="f" strokeweight="0">
                <v:stroke miterlimit="83231f" joinstyle="miter"/>
                <v:path arrowok="t" textboxrect="0,0,0,504238"/>
              </v:shape>
              <v:shape id="Shape 92629" o:spid="_x0000_s4191" style="position:absolute;left:72;width:73727;height:5042;visibility:visible;mso-wrap-style:square;v-text-anchor:top" coordsize="737279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TjucYA&#10;AADeAAAADwAAAGRycy9kb3ducmV2LnhtbESPQUvDQBSE7wX/w/IEb82mQYqN3ZZYWvHQg0ZLr4/s&#10;Mwlm34bss4n/visIHoeZ+YZZbyfXqQsNofVsYJGkoIgrb1uuDXy8H+YPoIIgW+w8k4EfCrDd3MzW&#10;mFs/8htdSqlVhHDI0UAj0udah6ohhyHxPXH0Pv3gUKIcam0HHCPcdTpL06V22HJcaLCnXUPVV/nt&#10;DJzH+8PiqXfPJ7sf6dgWUryWYszd7VQ8ghKa5D/8136xBlbZMlvB7514BfTm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TjucYAAADeAAAADwAAAAAAAAAAAAAAAACYAgAAZHJz&#10;L2Rvd25yZXYueG1sUEsFBgAAAAAEAAQA9QAAAIsDAAAAAA==&#10;" path="m,l7372794,r,504241l,504241,,e" fillcolor="#a54087" stroked="f" strokeweight="0">
                <v:stroke miterlimit="83231f" joinstyle="miter"/>
                <v:path arrowok="t" textboxrect="0,0,7372794,504241"/>
              </v:shape>
              <v:shape id="Shape 92630" o:spid="_x0000_s4192" style="position:absolute;width:91;height:5042;visibility:visible;mso-wrap-style:square;v-text-anchor:top" coordsize="914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saq8QA&#10;AADeAAAADwAAAGRycy9kb3ducmV2LnhtbESPzYrCMBSF98K8Q7jC7DS1StFqlEEQZBCLnVm4vDTX&#10;ttjclCajHZ/eLASXh/PHt9r0phE36lxtWcFkHIEgLqyuuVTw+7MbzUE4j6yxsUwK/snBZv0xWGGq&#10;7Z1PdMt9KcIIuxQVVN63qZSuqMigG9uWOHgX2xn0QXal1B3ew7hpZBxFiTRYc3iosKVtRcU1/zMK&#10;vik68+Oc+Bkf9jMzzbJjTJlSn8P+awnCU+/f4Vd7rxUs4mQaAAJOQAG5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7GqvEAAAA3gAAAA8AAAAAAAAAAAAAAAAAmAIAAGRycy9k&#10;b3ducmV2LnhtbFBLBQYAAAAABAAEAPUAAACJAwAAAAA=&#10;" path="m,l9144,r,504241l,504241,,e" fillcolor="#a54087" stroked="f" strokeweight="0">
                <v:stroke miterlimit="83231f" joinstyle="miter"/>
                <v:path arrowok="t" textboxrect="0,0,9144,504241"/>
              </v:shape>
              <v:rect id="Rectangle 85927" o:spid="_x0000_s4193" style="position:absolute;left:41314;top:2912;width:22425;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rWeccA&#10;AADeAAAADwAAAGRycy9kb3ducmV2LnhtbESPQWvCQBSE74L/YXmCN90oWJPUVcRW9NiqoL09sq9J&#10;aPZtyK4m9de7BaHHYWa+YRarzlTiRo0rLSuYjCMQxJnVJecKTsftKAbhPLLGyjIp+CUHq2W/t8BU&#10;25Y/6XbwuQgQdikqKLyvUyldVpBBN7Y1cfC+bWPQB9nkUjfYBrip5DSKXqTBksNCgTVtCsp+Dlej&#10;YBfX68ve3tu8ev/anT/Oydsx8UoNB936FYSnzv+Hn+29VhDPkukc/u6EK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61nn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79744" behindDoc="0" locked="0" layoutInCell="1" allowOverlap="1">
              <wp:simplePos x="0" y="0"/>
              <wp:positionH relativeFrom="page">
                <wp:posOffset>0</wp:posOffset>
              </wp:positionH>
              <wp:positionV relativeFrom="page">
                <wp:posOffset>0</wp:posOffset>
              </wp:positionV>
              <wp:extent cx="7379996" cy="567668"/>
              <wp:effectExtent l="0" t="0" r="0" b="0"/>
              <wp:wrapSquare wrapText="bothSides"/>
              <wp:docPr id="85910" name="Group 85910"/>
              <wp:cNvGraphicFramePr/>
              <a:graphic xmlns:a="http://schemas.openxmlformats.org/drawingml/2006/main">
                <a:graphicData uri="http://schemas.microsoft.com/office/word/2010/wordprocessingGroup">
                  <wpg:wgp>
                    <wpg:cNvGrpSpPr/>
                    <wpg:grpSpPr>
                      <a:xfrm>
                        <a:off x="0" y="0"/>
                        <a:ext cx="7379996" cy="567668"/>
                        <a:chOff x="0" y="0"/>
                        <a:chExt cx="7379996" cy="567668"/>
                      </a:xfrm>
                    </wpg:grpSpPr>
                    <wps:wsp>
                      <wps:cNvPr id="92628" name="Shape 92628"/>
                      <wps:cNvSpPr/>
                      <wps:spPr>
                        <a:xfrm>
                          <a:off x="0" y="0"/>
                          <a:ext cx="7379996" cy="504254"/>
                        </a:xfrm>
                        <a:custGeom>
                          <a:avLst/>
                          <a:gdLst/>
                          <a:ahLst/>
                          <a:cxnLst/>
                          <a:rect l="0" t="0" r="0" b="0"/>
                          <a:pathLst>
                            <a:path w="7379996" h="504254">
                              <a:moveTo>
                                <a:pt x="0" y="0"/>
                              </a:moveTo>
                              <a:lnTo>
                                <a:pt x="7379996" y="0"/>
                              </a:lnTo>
                              <a:lnTo>
                                <a:pt x="7379996" y="504254"/>
                              </a:lnTo>
                              <a:lnTo>
                                <a:pt x="0" y="504254"/>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912" name="Rectangle 85912"/>
                      <wps:cNvSpPr/>
                      <wps:spPr>
                        <a:xfrm>
                          <a:off x="504001" y="286262"/>
                          <a:ext cx="1851896"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g:wgp>
                </a:graphicData>
              </a:graphic>
            </wp:anchor>
          </w:drawing>
        </mc:Choice>
        <mc:Fallback>
          <w:pict>
            <v:group id="Group 85910" o:spid="_x0000_s4194" style="position:absolute;left:0;text-align:left;margin-left:0;margin-top:0;width:581.1pt;height:44.7pt;z-index:251679744;mso-position-horizontal-relative:page;mso-position-vertical-relative:page" coordsize="73799,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">
              <v:shape id="Shape 92628" o:spid="_x0000_s4195" style="position:absolute;width:73799;height:5042;visibility:visible;mso-wrap-style:square;v-text-anchor:top" coordsize="7379996,50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Y5B8UA&#10;AADeAAAADwAAAGRycy9kb3ducmV2LnhtbERPPW/CMBDdK/EfrENiK06DSmmKQVAJiVKWUoZ2O8VH&#10;EmGf09iA+fd4QOr49L6n82iNOFPnG8cKnoYZCOLS6YYrBfvv1eMEhA/IGo1jUnAlD/NZ72GKhXYX&#10;/qLzLlQihbAvUEEdQltI6cuaLPqha4kTd3CdxZBgV0nd4SWFWyPzLBtLiw2nhhpbeq+pPO5OVkFc&#10;viwO2+3I/E3M/vM3/nzIzepZqUE/Lt5ABIrhX3x3r7WC13ycp73pTro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hjkHxQAAAN4AAAAPAAAAAAAAAAAAAAAAAJgCAABkcnMv&#10;ZG93bnJldi54bWxQSwUGAAAAAAQABAD1AAAAigMAAAAA&#10;" path="m,l7379996,r,504254l,504254,,e" fillcolor="#a54087" stroked="f" strokeweight="0">
                <v:stroke miterlimit="83231f" joinstyle="miter"/>
                <v:path arrowok="t" textboxrect="0,0,7379996,504254"/>
              </v:shape>
              <v:rect id="Rectangle 85912" o:spid="_x0000_s4196" style="position:absolute;left:5040;top:2862;width:185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G/XMcA&#10;AADeAAAADwAAAGRycy9kb3ducmV2LnhtbESPQWvCQBSE7wX/w/KE3upGwZJEVxGt6LEaQb09ss8k&#10;mH0bsluT9td3hUKPw8x8w8yXvanFg1pXWVYwHkUgiHOrKy4UnLLtWwzCeWSNtWVS8E0OlovByxxT&#10;bTs+0OPoCxEg7FJUUHrfpFK6vCSDbmQb4uDdbGvQB9kWUrfYBbip5SSK3qXBisNCiQ2tS8rvxy+j&#10;YBc3q8ve/nRF/XHdnT/PySZLvFKvw341A+Gp9//hv/ZeK4inyXgCzzvhCs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hv1z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v:textbox>
              </v:rect>
              <w10:wrap type="square" anchorx="page" anchory="page"/>
            </v:group>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80768" behindDoc="0" locked="0" layoutInCell="1" allowOverlap="1">
              <wp:simplePos x="0" y="0"/>
              <wp:positionH relativeFrom="page">
                <wp:posOffset>0</wp:posOffset>
              </wp:positionH>
              <wp:positionV relativeFrom="page">
                <wp:posOffset>0</wp:posOffset>
              </wp:positionV>
              <wp:extent cx="7379996" cy="567655"/>
              <wp:effectExtent l="0" t="0" r="0" b="0"/>
              <wp:wrapSquare wrapText="bothSides"/>
              <wp:docPr id="85982" name="Group 85982"/>
              <wp:cNvGraphicFramePr/>
              <a:graphic xmlns:a="http://schemas.openxmlformats.org/drawingml/2006/main">
                <a:graphicData uri="http://schemas.microsoft.com/office/word/2010/wordprocessingGroup">
                  <wpg:wgp>
                    <wpg:cNvGrpSpPr/>
                    <wpg:grpSpPr>
                      <a:xfrm>
                        <a:off x="0" y="0"/>
                        <a:ext cx="7379996" cy="567655"/>
                        <a:chOff x="0" y="0"/>
                        <a:chExt cx="7379996" cy="567655"/>
                      </a:xfrm>
                    </wpg:grpSpPr>
                    <wps:wsp>
                      <wps:cNvPr id="92635" name="Shape 92635"/>
                      <wps:cNvSpPr/>
                      <wps:spPr>
                        <a:xfrm>
                          <a:off x="0" y="0"/>
                          <a:ext cx="7379996" cy="504241"/>
                        </a:xfrm>
                        <a:custGeom>
                          <a:avLst/>
                          <a:gdLst/>
                          <a:ahLst/>
                          <a:cxnLst/>
                          <a:rect l="0" t="0" r="0" b="0"/>
                          <a:pathLst>
                            <a:path w="7379996" h="504241">
                              <a:moveTo>
                                <a:pt x="0" y="0"/>
                              </a:moveTo>
                              <a:lnTo>
                                <a:pt x="7379996" y="0"/>
                              </a:lnTo>
                              <a:lnTo>
                                <a:pt x="7379996"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984" name="Rectangle 85984"/>
                      <wps:cNvSpPr/>
                      <wps:spPr>
                        <a:xfrm>
                          <a:off x="504001" y="286249"/>
                          <a:ext cx="1851896"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85985" name="Rectangle 85985"/>
                      <wps:cNvSpPr/>
                      <wps:spPr>
                        <a:xfrm>
                          <a:off x="1919255" y="286249"/>
                          <a:ext cx="16904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4</w:t>
                            </w:r>
                          </w:p>
                        </w:txbxContent>
                      </wps:txbx>
                      <wps:bodyPr horzOverflow="overflow" lIns="0" tIns="0" rIns="0" bIns="0" rtlCol="0">
                        <a:noAutofit/>
                      </wps:bodyPr>
                    </wps:wsp>
                    <wps:wsp>
                      <wps:cNvPr id="85986" name="Rectangle 85986"/>
                      <wps:cNvSpPr/>
                      <wps:spPr>
                        <a:xfrm>
                          <a:off x="2046356" y="286249"/>
                          <a:ext cx="90299"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85982" o:spid="_x0000_s4197" style="position:absolute;left:0;text-align:left;margin-left:0;margin-top:0;width:581.1pt;height:44.7pt;z-index:251680768;mso-position-horizontal-relative:page;mso-position-vertical-relative:page" coordsize="73799,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">
              <v:shape id="Shape 92635" o:spid="_x0000_s4198" style="position:absolute;width:73799;height:5042;visibility:visible;mso-wrap-style:square;v-text-anchor:top" coordsize="7379996,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mSK8gA&#10;AADeAAAADwAAAGRycy9kb3ducmV2LnhtbESP3WrCQBSE7wu+w3IKvasbLY02dRWxtBTxN/YBTrOn&#10;STB7NuyuGt++Wyh4OczMN8xk1plGnMn52rKCQT8BQVxYXXOp4Ovw/jgG4QOyxsYyKbiSh9m0dzfB&#10;TNsL7+mch1JECPsMFVQhtJmUvqjIoO/bljh6P9YZDFG6UmqHlwg3jRwmSSoN1hwXKmxpUVFxzE9G&#10;weqUb9vdekOjw/atGCzT74+VGyn1cN/NX0EE6sIt/N/+1ApehunTM/zdiVdAT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GZIryAAAAN4AAAAPAAAAAAAAAAAAAAAAAJgCAABk&#10;cnMvZG93bnJldi54bWxQSwUGAAAAAAQABAD1AAAAjQMAAAAA&#10;" path="m,l7379996,r,504241l,504241,,e" fillcolor="#a54087" stroked="f" strokeweight="0">
                <v:stroke miterlimit="83231f" joinstyle="miter"/>
                <v:path arrowok="t" textboxrect="0,0,7379996,504241"/>
              </v:shape>
              <v:rect id="Rectangle 85984" o:spid="_x0000_s4199" style="position:absolute;left:5040;top:2862;width:185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4XNMgA&#10;AADeAAAADwAAAGRycy9kb3ducmV2LnhtbESPT2vCQBTE7wW/w/KE3upGaUsSsxGxLXqsf0C9PbLP&#10;JJh9G7Jbk/bTdwsFj8PM/IbJFoNpxI06V1tWMJ1EIIgLq2suFRz2H08xCOeRNTaWScE3OVjko4cM&#10;U2173tJt50sRIOxSVFB536ZSuqIig25iW+LgXWxn0AfZlVJ32Ae4aeQsil6lwZrDQoUtrSoqrrsv&#10;o2Adt8vTxv70ZfN+Xh8/j8nbPvFKPY6H5RyEp8Hfw//tjVYQvyTxM/zdCVdA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jhc0yAAAAN4AAAAPAAAAAAAAAAAAAAAAAJgCAABk&#10;cnMvZG93bnJldi54bWxQSwUGAAAAAAQABAD1AAAAjQM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v:textbox>
              </v:rect>
              <v:rect id="Rectangle 85985" o:spid="_x0000_s4200" style="position:absolute;left:19192;top:2862;width:169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Kyr8cA&#10;AADeAAAADwAAAGRycy9kb3ducmV2LnhtbESPQWvCQBSE70L/w/IKvemmBUuSZiPSVvSoRrC9PbKv&#10;SWj2bciuJu2vdwXB4zAz3zDZYjStOFPvGssKnmcRCOLS6oYrBYdiNY1BOI+ssbVMCv7IwSJ/mGSY&#10;ajvwjs57X4kAYZeigtr7LpXSlTUZdDPbEQfvx/YGfZB9JXWPQ4CbVr5E0as02HBYqLGj95rK3/3J&#10;KFjH3fJrY/+Hqv38Xh+3x+SjSLxST4/j8g2Ep9Hfw7f2RiuI50k8h+udcAVk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Csq/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4</w:t>
                      </w:r>
                    </w:p>
                  </w:txbxContent>
                </v:textbox>
              </v:rect>
              <v:rect id="Rectangle 85986" o:spid="_x0000_s4201" style="position:absolute;left:20463;top:2862;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As2McA&#10;AADeAAAADwAAAGRycy9kb3ducmV2LnhtbESPQWvCQBSE70L/w/IK3nRTQUnSbERaRY9VC7a3R/Y1&#10;Cc2+DdnVRH99VxB6HGbmGyZbDqYRF+pcbVnByzQCQVxYXXOp4PO4mcQgnEfW2FgmBVdysMyfRhmm&#10;2va8p8vBlyJA2KWooPK+TaV0RUUG3dS2xMH7sZ1BH2RXSt1hH+CmkbMoWkiDNYeFClt6q6j4PZyN&#10;gm3crr529taXzfp7e/o4Je/HxCs1fh5WryA8Df4//GjvtIJ4nsQLuN8JV0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QLNj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81792" behindDoc="0" locked="0" layoutInCell="1" allowOverlap="1">
              <wp:simplePos x="0" y="0"/>
              <wp:positionH relativeFrom="page">
                <wp:posOffset>0</wp:posOffset>
              </wp:positionH>
              <wp:positionV relativeFrom="page">
                <wp:posOffset>0</wp:posOffset>
              </wp:positionV>
              <wp:extent cx="7379996" cy="572617"/>
              <wp:effectExtent l="0" t="0" r="0" b="0"/>
              <wp:wrapSquare wrapText="bothSides"/>
              <wp:docPr id="85967" name="Group 85967"/>
              <wp:cNvGraphicFramePr/>
              <a:graphic xmlns:a="http://schemas.openxmlformats.org/drawingml/2006/main">
                <a:graphicData uri="http://schemas.microsoft.com/office/word/2010/wordprocessingGroup">
                  <wpg:wgp>
                    <wpg:cNvGrpSpPr/>
                    <wpg:grpSpPr>
                      <a:xfrm>
                        <a:off x="0" y="0"/>
                        <a:ext cx="7379996" cy="572617"/>
                        <a:chOff x="0" y="0"/>
                        <a:chExt cx="7379996" cy="572617"/>
                      </a:xfrm>
                    </wpg:grpSpPr>
                    <wps:wsp>
                      <wps:cNvPr id="85969" name="Shape 85969"/>
                      <wps:cNvSpPr/>
                      <wps:spPr>
                        <a:xfrm>
                          <a:off x="0" y="0"/>
                          <a:ext cx="0" cy="504238"/>
                        </a:xfrm>
                        <a:custGeom>
                          <a:avLst/>
                          <a:gdLst/>
                          <a:ahLst/>
                          <a:cxnLst/>
                          <a:rect l="0" t="0" r="0" b="0"/>
                          <a:pathLst>
                            <a:path h="504238">
                              <a:moveTo>
                                <a:pt x="0" y="504238"/>
                              </a:moveTo>
                              <a:lnTo>
                                <a:pt x="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92633" name="Shape 92633"/>
                      <wps:cNvSpPr/>
                      <wps:spPr>
                        <a:xfrm>
                          <a:off x="7201" y="0"/>
                          <a:ext cx="7372794" cy="504241"/>
                        </a:xfrm>
                        <a:custGeom>
                          <a:avLst/>
                          <a:gdLst/>
                          <a:ahLst/>
                          <a:cxnLst/>
                          <a:rect l="0" t="0" r="0" b="0"/>
                          <a:pathLst>
                            <a:path w="7372794" h="504241">
                              <a:moveTo>
                                <a:pt x="0" y="0"/>
                              </a:moveTo>
                              <a:lnTo>
                                <a:pt x="7372794" y="0"/>
                              </a:lnTo>
                              <a:lnTo>
                                <a:pt x="737279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92634" name="Shape 92634"/>
                      <wps:cNvSpPr/>
                      <wps:spPr>
                        <a:xfrm>
                          <a:off x="0" y="0"/>
                          <a:ext cx="9144" cy="504241"/>
                        </a:xfrm>
                        <a:custGeom>
                          <a:avLst/>
                          <a:gdLst/>
                          <a:ahLst/>
                          <a:cxnLst/>
                          <a:rect l="0" t="0" r="0" b="0"/>
                          <a:pathLst>
                            <a:path w="9144" h="504241">
                              <a:moveTo>
                                <a:pt x="0" y="0"/>
                              </a:moveTo>
                              <a:lnTo>
                                <a:pt x="9144" y="0"/>
                              </a:lnTo>
                              <a:lnTo>
                                <a:pt x="914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971" name="Rectangle 85971"/>
                      <wps:cNvSpPr/>
                      <wps:spPr>
                        <a:xfrm>
                          <a:off x="4131410" y="291211"/>
                          <a:ext cx="224258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85967" o:spid="_x0000_s4202" style="position:absolute;left:0;text-align:left;margin-left:0;margin-top:0;width:581.1pt;height:45.1pt;z-index:251681792;mso-position-horizontal-relative:page;mso-position-vertical-relative:page" coordsize="73799,5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">
              <v:shape id="Shape 85969" o:spid="_x0000_s4203" style="position:absolute;width:0;height:5042;visibility:visible;mso-wrap-style:square;v-text-anchor:top" coordsize="0,504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G0hsQA&#10;AADeAAAADwAAAGRycy9kb3ducmV2LnhtbESPT4vCMBTE7wt+h/AEb2uquKLVKO5Cxat/wOuzeTbF&#10;5qU2sdZvvxEW9jjM/GaY5bqzlWip8aVjBaNhAoI4d7rkQsHpmH3OQPiArLFyTApe5GG96n0sMdXu&#10;yXtqD6EQsYR9igpMCHUqpc8NWfRDVxNH7+oaiyHKppC6wWcst5UcJ8lUWiw5Lhis6cdQfjs8rIJZ&#10;tRtl2esyPt7vpTl/d+2WJ1elBv1uswARqAv/4T96pyP3NZ/O4X0nX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xtIbEAAAA3gAAAA8AAAAAAAAAAAAAAAAAmAIAAGRycy9k&#10;b3ducmV2LnhtbFBLBQYAAAAABAAEAPUAAACJAwAAAAA=&#10;" path="m,504238l,,,504238xe" fillcolor="#a54087" stroked="f" strokeweight="0">
                <v:stroke miterlimit="83231f" joinstyle="miter"/>
                <v:path arrowok="t" textboxrect="0,0,0,504238"/>
              </v:shape>
              <v:shape id="Shape 92633" o:spid="_x0000_s4204" style="position:absolute;left:72;width:73727;height:5042;visibility:visible;mso-wrap-style:square;v-text-anchor:top" coordsize="737279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VCjscA&#10;AADeAAAADwAAAGRycy9kb3ducmV2LnhtbESPQWvCQBSE7wX/w/KE3upGLWJTV4lSSw89aKr0+sg+&#10;k2D2bci+mvTfdwuFHoeZ+YZZbQbXqBt1ofZsYDpJQBEX3tZcGjh97B+WoIIgW2w8k4FvCrBZj+5W&#10;mFrf85FuuZQqQjikaKASaVOtQ1GRwzDxLXH0Lr5zKFF2pbYd9hHuGj1LkoV2WHNcqLClXUXFNf9y&#10;Bj77x/1027rXs33p6b3OJDvkYsz9eMieQQkN8h/+a79ZA0+zxXwOv3fiFd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FQo7HAAAA3gAAAA8AAAAAAAAAAAAAAAAAmAIAAGRy&#10;cy9kb3ducmV2LnhtbFBLBQYAAAAABAAEAPUAAACMAwAAAAA=&#10;" path="m,l7372794,r,504241l,504241,,e" fillcolor="#a54087" stroked="f" strokeweight="0">
                <v:stroke miterlimit="83231f" joinstyle="miter"/>
                <v:path arrowok="t" textboxrect="0,0,7372794,504241"/>
              </v:shape>
              <v:shape id="Shape 92634" o:spid="_x0000_s4205" style="position:absolute;width:91;height:5042;visibility:visible;mso-wrap-style:square;v-text-anchor:top" coordsize="914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AcqMYA&#10;AADeAAAADwAAAGRycy9kb3ducmV2LnhtbESPQWvCQBSE70L/w/IK3nRjDMFGVymFgkgxGHvw+Mg+&#10;k2D2bchuNe2v7wqCx2FmvmFWm8G04kq9aywrmE0jEMSl1Q1XCr6Pn5MFCOeRNbaWScEvOdisX0Yr&#10;zLS98YGuha9EgLDLUEHtfZdJ6cqaDLqp7YiDd7a9QR9kX0nd4y3ATSvjKEqlwYbDQo0dfdRUXoof&#10;o2BH0Yn/TqlP+GubmHme72PKlRq/Du9LEJ4G/ww/2lut4C1O5wnc74QrI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AcqMYAAADeAAAADwAAAAAAAAAAAAAAAACYAgAAZHJz&#10;L2Rvd25yZXYueG1sUEsFBgAAAAAEAAQA9QAAAIsDAAAAAA==&#10;" path="m,l9144,r,504241l,504241,,e" fillcolor="#a54087" stroked="f" strokeweight="0">
                <v:stroke miterlimit="83231f" joinstyle="miter"/>
                <v:path arrowok="t" textboxrect="0,0,9144,504241"/>
              </v:shape>
              <v:rect id="Rectangle 85971" o:spid="_x0000_s4206" style="position:absolute;left:41314;top:2912;width:22425;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zEi8cA&#10;AADeAAAADwAAAGRycy9kb3ducmV2LnhtbESPQWvCQBSE7wX/w/IEb3WjYJvEbERsix5bFdTbI/tM&#10;gtm3Ibs1aX99t1DocZiZb5hsNZhG3KlztWUFs2kEgriwuuZSwfHw9hiDcB5ZY2OZFHyRg1U+esgw&#10;1bbnD7rvfSkChF2KCirv21RKV1Rk0E1tSxy8q+0M+iC7UuoO+wA3jZxH0ZM0WHNYqLClTUXFbf9p&#10;FGzjdn3e2e++bF4v29P7KXk5JF6pyXhYL0F4Gvx/+K+90wriRfI8g9874QrI/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sxIv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82816" behindDoc="0" locked="0" layoutInCell="1" allowOverlap="1">
              <wp:simplePos x="0" y="0"/>
              <wp:positionH relativeFrom="page">
                <wp:posOffset>0</wp:posOffset>
              </wp:positionH>
              <wp:positionV relativeFrom="page">
                <wp:posOffset>0</wp:posOffset>
              </wp:positionV>
              <wp:extent cx="7379996" cy="567655"/>
              <wp:effectExtent l="0" t="0" r="0" b="0"/>
              <wp:wrapSquare wrapText="bothSides"/>
              <wp:docPr id="85952" name="Group 85952"/>
              <wp:cNvGraphicFramePr/>
              <a:graphic xmlns:a="http://schemas.openxmlformats.org/drawingml/2006/main">
                <a:graphicData uri="http://schemas.microsoft.com/office/word/2010/wordprocessingGroup">
                  <wpg:wgp>
                    <wpg:cNvGrpSpPr/>
                    <wpg:grpSpPr>
                      <a:xfrm>
                        <a:off x="0" y="0"/>
                        <a:ext cx="7379996" cy="567655"/>
                        <a:chOff x="0" y="0"/>
                        <a:chExt cx="7379996" cy="567655"/>
                      </a:xfrm>
                    </wpg:grpSpPr>
                    <wps:wsp>
                      <wps:cNvPr id="92632" name="Shape 92632"/>
                      <wps:cNvSpPr/>
                      <wps:spPr>
                        <a:xfrm>
                          <a:off x="0" y="0"/>
                          <a:ext cx="7379996" cy="504241"/>
                        </a:xfrm>
                        <a:custGeom>
                          <a:avLst/>
                          <a:gdLst/>
                          <a:ahLst/>
                          <a:cxnLst/>
                          <a:rect l="0" t="0" r="0" b="0"/>
                          <a:pathLst>
                            <a:path w="7379996" h="504241">
                              <a:moveTo>
                                <a:pt x="0" y="0"/>
                              </a:moveTo>
                              <a:lnTo>
                                <a:pt x="7379996" y="0"/>
                              </a:lnTo>
                              <a:lnTo>
                                <a:pt x="7379996"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5954" name="Rectangle 85954"/>
                      <wps:cNvSpPr/>
                      <wps:spPr>
                        <a:xfrm>
                          <a:off x="504001" y="286249"/>
                          <a:ext cx="1851896"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85955" name="Rectangle 85955"/>
                      <wps:cNvSpPr/>
                      <wps:spPr>
                        <a:xfrm>
                          <a:off x="1919255" y="286249"/>
                          <a:ext cx="16904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4</w:t>
                            </w:r>
                          </w:p>
                        </w:txbxContent>
                      </wps:txbx>
                      <wps:bodyPr horzOverflow="overflow" lIns="0" tIns="0" rIns="0" bIns="0" rtlCol="0">
                        <a:noAutofit/>
                      </wps:bodyPr>
                    </wps:wsp>
                    <wps:wsp>
                      <wps:cNvPr id="85956" name="Rectangle 85956"/>
                      <wps:cNvSpPr/>
                      <wps:spPr>
                        <a:xfrm>
                          <a:off x="2046356" y="286249"/>
                          <a:ext cx="90299"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85952" o:spid="_x0000_s4207" style="position:absolute;left:0;text-align:left;margin-left:0;margin-top:0;width:581.1pt;height:44.7pt;z-index:251682816;mso-position-horizontal-relative:page;mso-position-vertical-relative:page" coordsize="73799,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">
              <v:shape id="Shape 92632" o:spid="_x0000_s4208" style="position:absolute;width:73799;height:5042;visibility:visible;mso-wrap-style:square;v-text-anchor:top" coordsize="7379996,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AKX8gA&#10;AADeAAAADwAAAGRycy9kb3ducmV2LnhtbESP3UrDQBSE7wXfYTlC7+ymKaRt2m0RRRHpb9oHOM0e&#10;k2D2bNjdtvHtXUHwcpiZb5jFqjetuJLzjWUFo2ECgri0uuFKwen4+jgF4QOyxtYyKfgmD6vl/d0C&#10;c21vfKBrESoRIexzVFCH0OVS+rImg35oO+LofVpnMETpKqkd3iLctDJNkkwabDgu1NjRc03lV3Ex&#10;CtaXYtftN1uaHHcv5egjO7+t3USpwUP/NAcRqA//4b/2u1YwS7NxCr934hWQy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8ApfyAAAAN4AAAAPAAAAAAAAAAAAAAAAAJgCAABk&#10;cnMvZG93bnJldi54bWxQSwUGAAAAAAQABAD1AAAAjQMAAAAA&#10;" path="m,l7379996,r,504241l,504241,,e" fillcolor="#a54087" stroked="f" strokeweight="0">
                <v:stroke miterlimit="83231f" joinstyle="miter"/>
                <v:path arrowok="t" textboxrect="0,0,7379996,504241"/>
              </v:shape>
              <v:rect id="Rectangle 85954" o:spid="_x0000_s4209" style="position:absolute;left:5040;top:2862;width:185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47c8cA&#10;AADeAAAADwAAAGRycy9kb3ducmV2LnhtbESPQWvCQBSE70L/w/IK3nRT0ZJEV5Gq6LFVQb09ss8k&#10;mH0bsquJ/fXdQqHHYWa+YWaLzlTiQY0rLSt4G0YgiDOrS84VHA+bQQzCeWSNlWVS8CQHi/lLb4ap&#10;ti1/0WPvcxEg7FJUUHhfp1K6rCCDbmhr4uBdbWPQB9nkUjfYBrip5CiK3qXBksNCgTV9FJTd9nej&#10;YBvXy/POfrd5tb5sT5+nZHVIvFL91245BeGp8//hv/ZOK4gnyWQMv3fCF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3uO3P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v:textbox>
              </v:rect>
              <v:rect id="Rectangle 85955" o:spid="_x0000_s4210" style="position:absolute;left:19192;top:2862;width:169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Ke6McA&#10;AADeAAAADwAAAGRycy9kb3ducmV2LnhtbESPQWvCQBSE7wX/w/IEb3XTQiSJboJoix5bLdjeHtln&#10;Epp9G7JbE/313YLQ4zAz3zCrYjStuFDvGssKnuYRCOLS6oYrBR/H18cEhPPIGlvLpOBKDop88rDC&#10;TNuB3+ly8JUIEHYZKqi97zIpXVmTQTe3HXHwzrY36IPsK6l7HALctPI5ihbSYMNhocaONjWV34cf&#10;o2CXdOvPvb0NVfvytTu9ndLtMfVKzabjegnC0+j/w/f2XitI4jSO4e9OuAI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inuj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4</w:t>
                      </w:r>
                    </w:p>
                  </w:txbxContent>
                </v:textbox>
              </v:rect>
              <v:rect id="Rectangle 85956" o:spid="_x0000_s4211" style="position:absolute;left:20463;top:2862;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AAn8cA&#10;AADeAAAADwAAAGRycy9kb3ducmV2LnhtbESPQWvCQBSE74X+h+UVequbCkoSXUVqix7VCOrtkX1N&#10;QrNvQ3Zror/eFQSPw8x8w0znvanFmVpXWVbwOYhAEOdWV1wo2Gc/HzEI55E11pZJwYUczGevL1NM&#10;te14S+edL0SAsEtRQel9k0rp8pIMuoFtiIP3a1uDPsi2kLrFLsBNLYdRNJYGKw4LJTb0VVL+t/s3&#10;ClZxsziu7bUr6u/T6rA5JMss8Uq9v/WLCQhPvX+GH+21VhCPktEY7nfCF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wAJ/HAAAA3gAAAA8AAAAAAAAAAAAAAAAAmAIAAGRy&#10;cy9kb3ducmV2LnhtbFBLBQYAAAAABAAEAPUAAACMAwAAAAA=&#10;" filled="f" stroked="f">
                <v:textbox inset="0,0,0,0">
                  <w:txbxContent>
                    <w:p w:rsidR="000A0692" w:rsidRDefault="000A0692">
                      <w:pPr>
                        <w:spacing w:after="0" w:line="276" w:lineRule="auto"/>
                        <w:ind w:lef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83840" behindDoc="0" locked="0" layoutInCell="1" allowOverlap="1">
              <wp:simplePos x="0" y="0"/>
              <wp:positionH relativeFrom="page">
                <wp:posOffset>0</wp:posOffset>
              </wp:positionH>
              <wp:positionV relativeFrom="page">
                <wp:posOffset>0</wp:posOffset>
              </wp:positionV>
              <wp:extent cx="7379996" cy="567679"/>
              <wp:effectExtent l="0" t="0" r="0" b="0"/>
              <wp:wrapSquare wrapText="bothSides"/>
              <wp:docPr id="86028" name="Group 86028"/>
              <wp:cNvGraphicFramePr/>
              <a:graphic xmlns:a="http://schemas.openxmlformats.org/drawingml/2006/main">
                <a:graphicData uri="http://schemas.microsoft.com/office/word/2010/wordprocessingGroup">
                  <wpg:wgp>
                    <wpg:cNvGrpSpPr/>
                    <wpg:grpSpPr>
                      <a:xfrm>
                        <a:off x="0" y="0"/>
                        <a:ext cx="7379996" cy="567679"/>
                        <a:chOff x="0" y="0"/>
                        <a:chExt cx="7379996" cy="567679"/>
                      </a:xfrm>
                    </wpg:grpSpPr>
                    <wps:wsp>
                      <wps:cNvPr id="92639" name="Shape 92639"/>
                      <wps:cNvSpPr/>
                      <wps:spPr>
                        <a:xfrm>
                          <a:off x="0" y="0"/>
                          <a:ext cx="7379996" cy="504266"/>
                        </a:xfrm>
                        <a:custGeom>
                          <a:avLst/>
                          <a:gdLst/>
                          <a:ahLst/>
                          <a:cxnLst/>
                          <a:rect l="0" t="0" r="0" b="0"/>
                          <a:pathLst>
                            <a:path w="7379996" h="504266">
                              <a:moveTo>
                                <a:pt x="0" y="0"/>
                              </a:moveTo>
                              <a:lnTo>
                                <a:pt x="7379996" y="0"/>
                              </a:lnTo>
                              <a:lnTo>
                                <a:pt x="7379996" y="504266"/>
                              </a:lnTo>
                              <a:lnTo>
                                <a:pt x="0" y="504266"/>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6030" name="Rectangle 86030"/>
                      <wps:cNvSpPr/>
                      <wps:spPr>
                        <a:xfrm>
                          <a:off x="504001" y="286273"/>
                          <a:ext cx="1851896"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86031" name="Rectangle 86031"/>
                      <wps:cNvSpPr/>
                      <wps:spPr>
                        <a:xfrm>
                          <a:off x="1919255" y="286273"/>
                          <a:ext cx="16904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5</w:t>
                            </w:r>
                          </w:p>
                        </w:txbxContent>
                      </wps:txbx>
                      <wps:bodyPr horzOverflow="overflow" lIns="0" tIns="0" rIns="0" bIns="0" rtlCol="0">
                        <a:noAutofit/>
                      </wps:bodyPr>
                    </wps:wsp>
                    <wps:wsp>
                      <wps:cNvPr id="86032" name="Rectangle 86032"/>
                      <wps:cNvSpPr/>
                      <wps:spPr>
                        <a:xfrm>
                          <a:off x="2046356" y="286273"/>
                          <a:ext cx="90299"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86028" o:spid="_x0000_s5136" style="position:absolute;left:0;text-align:left;margin-left:0;margin-top:0;width:581.1pt;height:44.7pt;z-index:251683840;mso-position-horizontal-relative:page;mso-position-vertical-relative:page" coordsize="73799,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">
              <v:shape id="Shape 92639" o:spid="_x0000_s5137" style="position:absolute;width:73799;height:5042;visibility:visible;mso-wrap-style:square;v-text-anchor:top" coordsize="7379996,504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6Md8cA&#10;AADeAAAADwAAAGRycy9kb3ducmV2LnhtbESPQWvCQBSE74X+h+UJvdWNlgaNrlIEQVEomur5mX0m&#10;wezbkN3G6K93hUKPw8x8w0znnalES40rLSsY9CMQxJnVJecKftLl+wiE88gaK8uk4EYO5rPXlykm&#10;2l55R+3e5yJA2CWooPC+TqR0WUEGXd/WxME728agD7LJpW7wGuCmksMoiqXBksNCgTUtCsou+1+j&#10;oHWf28NiM7ofT3F9S6lab77TtVJvve5rAsJT5//Df+2VVjAexh9jeN4JV0DO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3ujHfHAAAA3gAAAA8AAAAAAAAAAAAAAAAAmAIAAGRy&#10;cy9kb3ducmV2LnhtbFBLBQYAAAAABAAEAPUAAACMAwAAAAA=&#10;" path="m,l7379996,r,504266l,504266,,e" fillcolor="#a54087" stroked="f" strokeweight="0">
                <v:stroke miterlimit="83231f" joinstyle="miter"/>
                <v:path arrowok="t" textboxrect="0,0,7379996,504266"/>
              </v:shape>
              <v:rect id="Rectangle 86030" o:spid="_x0000_s5138" style="position:absolute;left:5040;top:2862;width:185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zb8UA&#10;AADeAAAADwAAAGRycy9kb3ducmV2LnhtbESPy4rCMBSG98K8QzgDs9PUGZC2GkV0RJfewJndoTm2&#10;xeakNNFWn94sBJc//41vMutMJW7UuNKyguEgAkGcWV1yruB4WPVjEM4ja6wsk4I7OZhNP3oTTLVt&#10;eUe3vc9FGGGXooLC+zqV0mUFGXQDWxMH72wbgz7IJpe6wTaMm0p+R9FIGiw5PBRY06Kg7LK/GgXr&#10;uJ7/beyjzavf//Vpe0qWh8Qr9fXZzccgPHX+HX61N1pBPIp+AkDACSggp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n/NvxQAAAN4AAAAPAAAAAAAAAAAAAAAAAJgCAABkcnMv&#10;ZG93bnJldi54bWxQSwUGAAAAAAQABAD1AAAAigMAAAAA&#10;" filled="f" stroked="f">
                <v:textbox inset="0,0,0,0">
                  <w:txbxContent>
                    <w:p w:rsidR="005E1376" w:rsidRDefault="005E1376">
                      <w:pPr>
                        <w:spacing w:after="0" w:line="276" w:lineRule="auto"/>
                        <w:ind w:left="0" w:firstLine="0"/>
                        <w:jc w:val="left"/>
                      </w:pPr>
                      <w:r>
                        <w:rPr>
                          <w:rFonts w:ascii="Calibri" w:eastAsia="Calibri" w:hAnsi="Calibri" w:cs="Calibri"/>
                          <w:b/>
                          <w:color w:val="FFFEFD"/>
                          <w:sz w:val="36"/>
                        </w:rPr>
                        <w:t xml:space="preserve">SECUENCIA </w:t>
                      </w:r>
                    </w:p>
                  </w:txbxContent>
                </v:textbox>
              </v:rect>
              <v:rect id="Rectangle 86031" o:spid="_x0000_s5139" style="position:absolute;left:19192;top:2862;width:169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NW9MYA&#10;AADeAAAADwAAAGRycy9kb3ducmV2LnhtbESPT4vCMBTE78J+h/AWvGmqgtRqFNlV9OifBdfbo3nb&#10;lm1eShNt9dMbQfA4zMxvmNmiNaW4Uu0KywoG/QgEcWp1wZmCn+O6F4NwHlljaZkU3MjBYv7RmWGi&#10;bcN7uh58JgKEXYIKcu+rREqX5mTQ9W1FHLw/Wxv0QdaZ1DU2AW5KOYyisTRYcFjIsaKvnNL/w8Uo&#10;2MTV8ndr701Wrs6b0+40+T5OvFLdz3Y5BeGp9e/wq73VCuJxNBrA8064An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dNW9MYAAADeAAAADwAAAAAAAAAAAAAAAACYAgAAZHJz&#10;L2Rvd25yZXYueG1sUEsFBgAAAAAEAAQA9QAAAIsDAAAAAA==&#10;" filled="f" stroked="f">
                <v:textbox inset="0,0,0,0">
                  <w:txbxContent>
                    <w:p w:rsidR="005E1376" w:rsidRDefault="005E1376">
                      <w:pPr>
                        <w:spacing w:after="0" w:line="276" w:lineRule="auto"/>
                        <w:ind w:left="0" w:firstLine="0"/>
                        <w:jc w:val="left"/>
                      </w:pPr>
                      <w:r>
                        <w:rPr>
                          <w:rFonts w:ascii="Calibri" w:eastAsia="Calibri" w:hAnsi="Calibri" w:cs="Calibri"/>
                          <w:b/>
                          <w:color w:val="FFFEFD"/>
                          <w:sz w:val="36"/>
                        </w:rPr>
                        <w:t>5</w:t>
                      </w:r>
                    </w:p>
                  </w:txbxContent>
                </v:textbox>
              </v:rect>
              <v:rect id="Rectangle 86032" o:spid="_x0000_s5140" style="position:absolute;left:20463;top:2862;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HIg8gA&#10;AADeAAAADwAAAGRycy9kb3ducmV2LnhtbESPzWrDMBCE74W+g9hCb41cF4LjRDGmSXGO+SmkuS3W&#10;1ja1VsZSYydPHwUKPQ4z8w2zyEbTijP1rrGs4HUSgSAurW64UvB5+HhJQDiPrLG1TAou5CBbPj4s&#10;MNV24B2d974SAcIuRQW1910qpStrMugmtiMO3rftDfog+0rqHocAN62Mo2gqDTYcFmrs6L2m8mf/&#10;axQUSZd/bex1qNr1qThuj7PVYeaVen4a8zkIT6P/D/+1N1pBMo3eYrjfCVdAL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AciDyAAAAN4AAAAPAAAAAAAAAAAAAAAAAJgCAABk&#10;cnMvZG93bnJldi54bWxQSwUGAAAAAAQABAD1AAAAjQMAAAAA&#10;" filled="f" stroked="f">
                <v:textbox inset="0,0,0,0">
                  <w:txbxContent>
                    <w:p w:rsidR="005E1376" w:rsidRDefault="005E1376">
                      <w:pPr>
                        <w:spacing w:after="0" w:line="276" w:lineRule="auto"/>
                        <w:ind w:lef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84864" behindDoc="0" locked="0" layoutInCell="1" allowOverlap="1">
              <wp:simplePos x="0" y="0"/>
              <wp:positionH relativeFrom="page">
                <wp:posOffset>0</wp:posOffset>
              </wp:positionH>
              <wp:positionV relativeFrom="page">
                <wp:posOffset>0</wp:posOffset>
              </wp:positionV>
              <wp:extent cx="7379996" cy="572617"/>
              <wp:effectExtent l="0" t="0" r="0" b="0"/>
              <wp:wrapSquare wrapText="bothSides"/>
              <wp:docPr id="86013" name="Group 86013"/>
              <wp:cNvGraphicFramePr/>
              <a:graphic xmlns:a="http://schemas.openxmlformats.org/drawingml/2006/main">
                <a:graphicData uri="http://schemas.microsoft.com/office/word/2010/wordprocessingGroup">
                  <wpg:wgp>
                    <wpg:cNvGrpSpPr/>
                    <wpg:grpSpPr>
                      <a:xfrm>
                        <a:off x="0" y="0"/>
                        <a:ext cx="7379996" cy="572617"/>
                        <a:chOff x="0" y="0"/>
                        <a:chExt cx="7379996" cy="572617"/>
                      </a:xfrm>
                    </wpg:grpSpPr>
                    <wps:wsp>
                      <wps:cNvPr id="86015" name="Shape 86015"/>
                      <wps:cNvSpPr/>
                      <wps:spPr>
                        <a:xfrm>
                          <a:off x="0" y="0"/>
                          <a:ext cx="0" cy="504238"/>
                        </a:xfrm>
                        <a:custGeom>
                          <a:avLst/>
                          <a:gdLst/>
                          <a:ahLst/>
                          <a:cxnLst/>
                          <a:rect l="0" t="0" r="0" b="0"/>
                          <a:pathLst>
                            <a:path h="504238">
                              <a:moveTo>
                                <a:pt x="0" y="504238"/>
                              </a:moveTo>
                              <a:lnTo>
                                <a:pt x="0" y="0"/>
                              </a:lnTo>
                              <a:close/>
                            </a:path>
                          </a:pathLst>
                        </a:custGeom>
                        <a:ln w="0" cap="flat">
                          <a:miter lim="127000"/>
                        </a:ln>
                      </wps:spPr>
                      <wps:style>
                        <a:lnRef idx="0">
                          <a:srgbClr val="000000"/>
                        </a:lnRef>
                        <a:fillRef idx="1">
                          <a:srgbClr val="A54087"/>
                        </a:fillRef>
                        <a:effectRef idx="0">
                          <a:scrgbClr r="0" g="0" b="0"/>
                        </a:effectRef>
                        <a:fontRef idx="none"/>
                      </wps:style>
                      <wps:bodyPr/>
                    </wps:wsp>
                    <wps:wsp>
                      <wps:cNvPr id="92637" name="Shape 92637"/>
                      <wps:cNvSpPr/>
                      <wps:spPr>
                        <a:xfrm>
                          <a:off x="7201" y="0"/>
                          <a:ext cx="7372794" cy="504241"/>
                        </a:xfrm>
                        <a:custGeom>
                          <a:avLst/>
                          <a:gdLst/>
                          <a:ahLst/>
                          <a:cxnLst/>
                          <a:rect l="0" t="0" r="0" b="0"/>
                          <a:pathLst>
                            <a:path w="7372794" h="504241">
                              <a:moveTo>
                                <a:pt x="0" y="0"/>
                              </a:moveTo>
                              <a:lnTo>
                                <a:pt x="7372794" y="0"/>
                              </a:lnTo>
                              <a:lnTo>
                                <a:pt x="737279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92638" name="Shape 92638"/>
                      <wps:cNvSpPr/>
                      <wps:spPr>
                        <a:xfrm>
                          <a:off x="0" y="0"/>
                          <a:ext cx="9144" cy="504241"/>
                        </a:xfrm>
                        <a:custGeom>
                          <a:avLst/>
                          <a:gdLst/>
                          <a:ahLst/>
                          <a:cxnLst/>
                          <a:rect l="0" t="0" r="0" b="0"/>
                          <a:pathLst>
                            <a:path w="9144" h="504241">
                              <a:moveTo>
                                <a:pt x="0" y="0"/>
                              </a:moveTo>
                              <a:lnTo>
                                <a:pt x="9144" y="0"/>
                              </a:lnTo>
                              <a:lnTo>
                                <a:pt x="9144" y="504241"/>
                              </a:lnTo>
                              <a:lnTo>
                                <a:pt x="0" y="504241"/>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6017" name="Rectangle 86017"/>
                      <wps:cNvSpPr/>
                      <wps:spPr>
                        <a:xfrm>
                          <a:off x="4131410" y="291211"/>
                          <a:ext cx="224258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MATEMÁTICAS </w:t>
                            </w:r>
                          </w:p>
                        </w:txbxContent>
                      </wps:txbx>
                      <wps:bodyPr horzOverflow="overflow" lIns="0" tIns="0" rIns="0" bIns="0" rtlCol="0">
                        <a:noAutofit/>
                      </wps:bodyPr>
                    </wps:wsp>
                  </wpg:wgp>
                </a:graphicData>
              </a:graphic>
            </wp:anchor>
          </w:drawing>
        </mc:Choice>
        <mc:Fallback>
          <w:pict>
            <v:group id="Group 86013" o:spid="_x0000_s5141" style="position:absolute;left:0;text-align:left;margin-left:0;margin-top:0;width:581.1pt;height:45.1pt;z-index:251684864;mso-position-horizontal-relative:page;mso-position-vertical-relative:page" coordsize="73799,5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">
              <v:shape id="Shape 86015" o:spid="_x0000_s5142" style="position:absolute;width:0;height:5042;visibility:visible;mso-wrap-style:square;v-text-anchor:top" coordsize="0,504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mQcMA&#10;AADeAAAADwAAAGRycy9kb3ducmV2LnhtbESPQYvCMBSE7wv+h/AEb2tacUWqUVTo4nVV8Ppsnk2x&#10;ealNttZ/v1kQPA4z3wyzXPe2Fh21vnKsIB0nIIgLpysuFZyO+ecchA/IGmvHpOBJHtarwccSM+0e&#10;/EPdIZQilrDPUIEJocmk9IUhi37sGuLoXV1rMUTZllK3+IjltpaTJJlJixXHBYMN7QwVt8OvVTCv&#10;92mePy+T4/1emfO27755elVqNOw3CxCB+vAOv+i9jtwsSb/g/068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mQcMAAADeAAAADwAAAAAAAAAAAAAAAACYAgAAZHJzL2Rv&#10;d25yZXYueG1sUEsFBgAAAAAEAAQA9QAAAIgDAAAAAA==&#10;" path="m,504238l,,,504238xe" fillcolor="#a54087" stroked="f" strokeweight="0">
                <v:stroke miterlimit="83231f" joinstyle="miter"/>
                <v:path arrowok="t" textboxrect="0,0,0,504238"/>
              </v:shape>
              <v:shape id="Shape 92637" o:spid="_x0000_s5143" style="position:absolute;left:72;width:73727;height:5042;visibility:visible;mso-wrap-style:square;v-text-anchor:top" coordsize="737279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5EjccA&#10;AADeAAAADwAAAGRycy9kb3ducmV2LnhtbESPQU/CQBSE7yT+h80z4SZbwKBWFlINEA8ctGC8vnSf&#10;bWP3bdN90PrvWRMTjpOZ+SazXA+uUWfqQu3ZwHSSgCIuvK25NHA8bO8eQQVBtth4JgO/FGC9uhkt&#10;MbW+5w8651KqCOGQooFKpE21DkVFDsPEt8TR+/adQ4myK7XtsI9w1+hZkiy0w5rjQoUtvVZU/OQn&#10;Z+Crv99OX1q3+7SbnvZ1Jtl7LsaMb4fsGZTQINfwf/vNGniaLeYP8HcnXgG9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k+RI3HAAAA3gAAAA8AAAAAAAAAAAAAAAAAmAIAAGRy&#10;cy9kb3ducmV2LnhtbFBLBQYAAAAABAAEAPUAAACMAwAAAAA=&#10;" path="m,l7372794,r,504241l,504241,,e" fillcolor="#a54087" stroked="f" strokeweight="0">
                <v:stroke miterlimit="83231f" joinstyle="miter"/>
                <v:path arrowok="t" textboxrect="0,0,7372794,504241"/>
              </v:shape>
              <v:shape id="Shape 92638" o:spid="_x0000_s5144" style="position:absolute;width:91;height:5042;visibility:visible;mso-wrap-style:square;v-text-anchor:top" coordsize="9144,504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0WrcIA&#10;AADeAAAADwAAAGRycy9kb3ducmV2LnhtbERPTYvCMBC9C/sfwgh709QqRatRFkGQRSx29+BxaMa2&#10;2ExKk9Wuv94cBI+P973a9KYRN+pcbVnBZByBIC6srrlU8PuzG81BOI+ssbFMCv7JwWb9MVhhqu2d&#10;T3TLfSlCCLsUFVTet6mUrqjIoBvbljhwF9sZ9AF2pdQd3kO4aWQcRYk0WHNoqLClbUXFNf8zCr4p&#10;OvPjnPgZH/YzM82yY0yZUp/D/msJwlPv3+KXe68VLOJkGvaGO+EK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TRatwgAAAN4AAAAPAAAAAAAAAAAAAAAAAJgCAABkcnMvZG93&#10;bnJldi54bWxQSwUGAAAAAAQABAD1AAAAhwMAAAAA&#10;" path="m,l9144,r,504241l,504241,,e" fillcolor="#a54087" stroked="f" strokeweight="0">
                <v:stroke miterlimit="83231f" joinstyle="miter"/>
                <v:path arrowok="t" textboxrect="0,0,9144,504241"/>
              </v:shape>
              <v:rect id="Rectangle 86017" o:spid="_x0000_s5145" style="position:absolute;left:41314;top:2912;width:22425;height: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M3e8YA&#10;AADeAAAADwAAAGRycy9kb3ducmV2LnhtbESPT4vCMBTE78J+h/AWvGmqB63VKLLrokf/gXp7NG/b&#10;ss1LabK2+umNIHgcZuY3zGzRmlJcqXaFZQWDfgSCOLW64EzB8fDTi0E4j6yxtEwKbuRgMf/ozDDR&#10;tuEdXfc+EwHCLkEFufdVIqVLczLo+rYiDt6vrQ36IOtM6hqbADelHEbRSBosOCzkWNFXTunf/t8o&#10;WMfV8ryx9yYrV5f1aXuafB8mXqnuZ7ucgvDU+nf41d5oBfEoGozheSdcAT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sM3e8YAAADeAAAADwAAAAAAAAAAAAAAAACYAgAAZHJz&#10;L2Rvd25yZXYueG1sUEsFBgAAAAAEAAQA9QAAAIsDAAAAAA==&#10;" filled="f" stroked="f">
                <v:textbox inset="0,0,0,0">
                  <w:txbxContent>
                    <w:p w:rsidR="005E1376" w:rsidRDefault="005E1376">
                      <w:pPr>
                        <w:spacing w:after="0" w:line="276" w:lineRule="auto"/>
                        <w:ind w:left="0" w:firstLine="0"/>
                        <w:jc w:val="left"/>
                      </w:pPr>
                      <w:r>
                        <w:rPr>
                          <w:rFonts w:ascii="Calibri" w:eastAsia="Calibri" w:hAnsi="Calibri" w:cs="Calibri"/>
                          <w:b/>
                          <w:color w:val="FFFEFD"/>
                          <w:sz w:val="36"/>
                        </w:rPr>
                        <w:t xml:space="preserve">MATEMÁTICAS </w:t>
                      </w:r>
                    </w:p>
                  </w:txbxContent>
                </v:textbox>
              </v:rect>
              <w10:wrap type="square" anchorx="page" anchory="page"/>
            </v:group>
          </w:pict>
        </mc:Fallback>
      </mc:AlternateConten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92" w:rsidRDefault="000A0692">
    <w:pPr>
      <w:spacing w:after="0" w:line="276" w:lineRule="auto"/>
      <w:ind w:left="0" w:firstLine="0"/>
    </w:pPr>
    <w:r>
      <w:rPr>
        <w:rFonts w:ascii="Calibri" w:eastAsia="Calibri" w:hAnsi="Calibri" w:cs="Calibri"/>
        <w:noProof/>
        <w:color w:val="000000"/>
      </w:rPr>
      <mc:AlternateContent>
        <mc:Choice Requires="wpg">
          <w:drawing>
            <wp:anchor distT="0" distB="0" distL="114300" distR="114300" simplePos="0" relativeHeight="251685888" behindDoc="0" locked="0" layoutInCell="1" allowOverlap="1">
              <wp:simplePos x="0" y="0"/>
              <wp:positionH relativeFrom="page">
                <wp:posOffset>0</wp:posOffset>
              </wp:positionH>
              <wp:positionV relativeFrom="page">
                <wp:posOffset>0</wp:posOffset>
              </wp:positionV>
              <wp:extent cx="7379996" cy="567679"/>
              <wp:effectExtent l="0" t="0" r="0" b="0"/>
              <wp:wrapSquare wrapText="bothSides"/>
              <wp:docPr id="85998" name="Group 85998"/>
              <wp:cNvGraphicFramePr/>
              <a:graphic xmlns:a="http://schemas.openxmlformats.org/drawingml/2006/main">
                <a:graphicData uri="http://schemas.microsoft.com/office/word/2010/wordprocessingGroup">
                  <wpg:wgp>
                    <wpg:cNvGrpSpPr/>
                    <wpg:grpSpPr>
                      <a:xfrm>
                        <a:off x="0" y="0"/>
                        <a:ext cx="7379996" cy="567679"/>
                        <a:chOff x="0" y="0"/>
                        <a:chExt cx="7379996" cy="567679"/>
                      </a:xfrm>
                    </wpg:grpSpPr>
                    <wps:wsp>
                      <wps:cNvPr id="92636" name="Shape 92636"/>
                      <wps:cNvSpPr/>
                      <wps:spPr>
                        <a:xfrm>
                          <a:off x="0" y="0"/>
                          <a:ext cx="7379996" cy="504266"/>
                        </a:xfrm>
                        <a:custGeom>
                          <a:avLst/>
                          <a:gdLst/>
                          <a:ahLst/>
                          <a:cxnLst/>
                          <a:rect l="0" t="0" r="0" b="0"/>
                          <a:pathLst>
                            <a:path w="7379996" h="504266">
                              <a:moveTo>
                                <a:pt x="0" y="0"/>
                              </a:moveTo>
                              <a:lnTo>
                                <a:pt x="7379996" y="0"/>
                              </a:lnTo>
                              <a:lnTo>
                                <a:pt x="7379996" y="504266"/>
                              </a:lnTo>
                              <a:lnTo>
                                <a:pt x="0" y="504266"/>
                              </a:lnTo>
                              <a:lnTo>
                                <a:pt x="0" y="0"/>
                              </a:lnTo>
                            </a:path>
                          </a:pathLst>
                        </a:custGeom>
                        <a:ln w="0" cap="flat">
                          <a:miter lim="127000"/>
                        </a:ln>
                      </wps:spPr>
                      <wps:style>
                        <a:lnRef idx="0">
                          <a:srgbClr val="000000"/>
                        </a:lnRef>
                        <a:fillRef idx="1">
                          <a:srgbClr val="A54087"/>
                        </a:fillRef>
                        <a:effectRef idx="0">
                          <a:scrgbClr r="0" g="0" b="0"/>
                        </a:effectRef>
                        <a:fontRef idx="none"/>
                      </wps:style>
                      <wps:bodyPr/>
                    </wps:wsp>
                    <wps:wsp>
                      <wps:cNvPr id="86000" name="Rectangle 86000"/>
                      <wps:cNvSpPr/>
                      <wps:spPr>
                        <a:xfrm>
                          <a:off x="504001" y="286273"/>
                          <a:ext cx="1851896"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SECUENCIA </w:t>
                            </w:r>
                          </w:p>
                        </w:txbxContent>
                      </wps:txbx>
                      <wps:bodyPr horzOverflow="overflow" lIns="0" tIns="0" rIns="0" bIns="0" rtlCol="0">
                        <a:noAutofit/>
                      </wps:bodyPr>
                    </wps:wsp>
                    <wps:wsp>
                      <wps:cNvPr id="86001" name="Rectangle 86001"/>
                      <wps:cNvSpPr/>
                      <wps:spPr>
                        <a:xfrm>
                          <a:off x="1919255" y="286273"/>
                          <a:ext cx="169045"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5</w:t>
                            </w:r>
                          </w:p>
                        </w:txbxContent>
                      </wps:txbx>
                      <wps:bodyPr horzOverflow="overflow" lIns="0" tIns="0" rIns="0" bIns="0" rtlCol="0">
                        <a:noAutofit/>
                      </wps:bodyPr>
                    </wps:wsp>
                    <wps:wsp>
                      <wps:cNvPr id="86002" name="Rectangle 86002"/>
                      <wps:cNvSpPr/>
                      <wps:spPr>
                        <a:xfrm>
                          <a:off x="2046356" y="286273"/>
                          <a:ext cx="90299" cy="374270"/>
                        </a:xfrm>
                        <a:prstGeom prst="rect">
                          <a:avLst/>
                        </a:prstGeom>
                        <a:ln>
                          <a:noFill/>
                        </a:ln>
                      </wps:spPr>
                      <wps:txbx>
                        <w:txbxContent>
                          <w:p w:rsidR="000A0692" w:rsidRDefault="000A0692">
                            <w:pPr>
                              <w:spacing w:after="0" w:line="276" w:lineRule="auto"/>
                              <w:ind w:left="0" w:firstLine="0"/>
                              <w:jc w:val="left"/>
                            </w:pPr>
                            <w:r>
                              <w:rPr>
                                <w:rFonts w:ascii="Calibri" w:eastAsia="Calibri" w:hAnsi="Calibri" w:cs="Calibri"/>
                                <w:b/>
                                <w:color w:val="FFFEFD"/>
                                <w:sz w:val="36"/>
                              </w:rPr>
                              <w:t xml:space="preserve"> </w:t>
                            </w:r>
                          </w:p>
                        </w:txbxContent>
                      </wps:txbx>
                      <wps:bodyPr horzOverflow="overflow" lIns="0" tIns="0" rIns="0" bIns="0" rtlCol="0">
                        <a:noAutofit/>
                      </wps:bodyPr>
                    </wps:wsp>
                  </wpg:wgp>
                </a:graphicData>
              </a:graphic>
            </wp:anchor>
          </w:drawing>
        </mc:Choice>
        <mc:Fallback>
          <w:pict>
            <v:group id="Group 85998" o:spid="_x0000_s5146" style="position:absolute;left:0;text-align:left;margin-left:0;margin-top:0;width:581.1pt;height:44.7pt;z-index:251685888;mso-position-horizontal-relative:page;mso-position-vertical-relative:page" coordsize="73799,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">
              <v:shape id="Shape 92636" o:spid="_x0000_s5147" style="position:absolute;width:73799;height:5042;visibility:visible;mso-wrap-style:square;v-text-anchor:top" coordsize="7379996,504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EYBccA&#10;AADeAAAADwAAAGRycy9kb3ducmV2LnhtbESPQWvCQBSE7wX/w/IK3uqmikHTbESEQsWC1Kjn1+xr&#10;Epp9G7JrjP313YLQ4zAz3zDpajCN6KlztWUFz5MIBHFhdc2lgmP++rQA4TyyxsYyKbiRg1U2ekgx&#10;0fbKH9QffCkChF2CCirv20RKV1Rk0E1sSxy8L9sZ9EF2pdQdXgPcNHIaRbE0WHNYqLClTUXF9+Fi&#10;FPRu/n7a7BY/58+4veXUbHf7fKvU+HFYv4DwNPj/8L39phUsp/Eshr874QrI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xGAXHAAAA3gAAAA8AAAAAAAAAAAAAAAAAmAIAAGRy&#10;cy9kb3ducmV2LnhtbFBLBQYAAAAABAAEAPUAAACMAwAAAAA=&#10;" path="m,l7379996,r,504266l,504266,,e" fillcolor="#a54087" stroked="f" strokeweight="0">
                <v:stroke miterlimit="83231f" joinstyle="miter"/>
                <v:path arrowok="t" textboxrect="0,0,7379996,504266"/>
              </v:shape>
              <v:rect id="Rectangle 86000" o:spid="_x0000_s5148" style="position:absolute;left:5040;top:2862;width:18518;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M50sYA&#10;AADeAAAADwAAAGRycy9kb3ducmV2LnhtbESPzWrCQBSF9wXfYbiCu2bGLiTGjCK1xSzbKGh3l8xt&#10;Epq5EzJTE/v0nUWhy8P548t3k+3EjQbfOtawTBQI4sqZlmsN59PrYwrCB2SDnWPScCcPu+3sIcfM&#10;uJHf6VaGWsQR9hlqaELoMyl91ZBFn7ieOHqfbrAYohxqaQYc47jt5JNSK2mx5fjQYE/PDVVf5bfV&#10;cEz7/bVwP2PdvXwcL2+X9eG0Dlov5tN+AyLQFP7Df+3CaEhXSkWAiBNR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M50sYAAADeAAAADwAAAAAAAAAAAAAAAACYAgAAZHJz&#10;L2Rvd25yZXYueG1sUEsFBgAAAAAEAAQA9QAAAIsDAAAAAA==&#10;" filled="f" stroked="f">
                <v:textbox inset="0,0,0,0">
                  <w:txbxContent>
                    <w:p w:rsidR="005E1376" w:rsidRDefault="005E1376">
                      <w:pPr>
                        <w:spacing w:after="0" w:line="276" w:lineRule="auto"/>
                        <w:ind w:left="0" w:firstLine="0"/>
                        <w:jc w:val="left"/>
                      </w:pPr>
                      <w:r>
                        <w:rPr>
                          <w:rFonts w:ascii="Calibri" w:eastAsia="Calibri" w:hAnsi="Calibri" w:cs="Calibri"/>
                          <w:b/>
                          <w:color w:val="FFFEFD"/>
                          <w:sz w:val="36"/>
                        </w:rPr>
                        <w:t xml:space="preserve">SECUENCIA </w:t>
                      </w:r>
                    </w:p>
                  </w:txbxContent>
                </v:textbox>
              </v:rect>
              <v:rect id="Rectangle 86001" o:spid="_x0000_s5149" style="position:absolute;left:19192;top:2862;width:1691;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cSccA&#10;AADeAAAADwAAAGRycy9kb3ducmV2LnhtbESPQWvCQBSE7wX/w/KE3uquHiSmboKoRY+tFtLeHtln&#10;Esy+DdmtSfvru4WCx2FmvmHW+WhbcaPeN441zGcKBHHpTMOVhvfzy1MCwgdkg61j0vBNHvJs8rDG&#10;1LiB3+h2CpWIEPYpaqhD6FIpfVmTRT9zHXH0Lq63GKLsK2l6HCLctnKh1FJabDgu1NjRtqbyevqy&#10;Gg5Jt/k4up+havefh+K1WO3Oq6D143TcPIMINIZ7+L99NBqSpVJz+LsTr4DM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nEnHAAAA3gAAAA8AAAAAAAAAAAAAAAAAmAIAAGRy&#10;cy9kb3ducmV2LnhtbFBLBQYAAAAABAAEAPUAAACMAwAAAAA=&#10;" filled="f" stroked="f">
                <v:textbox inset="0,0,0,0">
                  <w:txbxContent>
                    <w:p w:rsidR="005E1376" w:rsidRDefault="005E1376">
                      <w:pPr>
                        <w:spacing w:after="0" w:line="276" w:lineRule="auto"/>
                        <w:ind w:left="0" w:firstLine="0"/>
                        <w:jc w:val="left"/>
                      </w:pPr>
                      <w:r>
                        <w:rPr>
                          <w:rFonts w:ascii="Calibri" w:eastAsia="Calibri" w:hAnsi="Calibri" w:cs="Calibri"/>
                          <w:b/>
                          <w:color w:val="FFFEFD"/>
                          <w:sz w:val="36"/>
                        </w:rPr>
                        <w:t>5</w:t>
                      </w:r>
                    </w:p>
                  </w:txbxContent>
                </v:textbox>
              </v:rect>
              <v:rect id="Rectangle 86002" o:spid="_x0000_s5150" style="position:absolute;left:20463;top:2862;width:903;height:3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0CPsYA&#10;AADeAAAADwAAAGRycy9kb3ducmV2LnhtbESPT4vCMBTE7wt+h/AEb2uiB6ldo4i66NE/C+7eHs2z&#10;LTYvpcna6qc3Cwseh5n5DTNbdLYSN2p86VjDaKhAEGfOlJxr+Dp9vicgfEA2WDkmDXfysJj33maY&#10;GtfygW7HkIsIYZ+ihiKEOpXSZwVZ9ENXE0fv4hqLIcoml6bBNsJtJcdKTaTFkuNCgTWtCsqux1+r&#10;YZvUy++de7R5tfnZnvfn6fo0DVoP+t3yA0SgLrzC/+2d0ZBMlBrD3514BeT8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20CPsYAAADeAAAADwAAAAAAAAAAAAAAAACYAgAAZHJz&#10;L2Rvd25yZXYueG1sUEsFBgAAAAAEAAQA9QAAAIsDAAAAAA==&#10;" filled="f" stroked="f">
                <v:textbox inset="0,0,0,0">
                  <w:txbxContent>
                    <w:p w:rsidR="005E1376" w:rsidRDefault="005E1376">
                      <w:pPr>
                        <w:spacing w:after="0" w:line="276" w:lineRule="auto"/>
                        <w:ind w:left="0" w:firstLine="0"/>
                        <w:jc w:val="left"/>
                      </w:pPr>
                      <w:r>
                        <w:rPr>
                          <w:rFonts w:ascii="Calibri" w:eastAsia="Calibri" w:hAnsi="Calibri" w:cs="Calibri"/>
                          <w:b/>
                          <w:color w:val="FFFEFD"/>
                          <w:sz w:val="36"/>
                        </w:rPr>
                        <w:t xml:space="preserve"> </w:t>
                      </w:r>
                    </w:p>
                  </w:txbxContent>
                </v:textbox>
              </v:rect>
              <w10:wrap type="square"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70217"/>
    <w:multiLevelType w:val="hybridMultilevel"/>
    <w:tmpl w:val="C1BE26F6"/>
    <w:lvl w:ilvl="0" w:tplc="FC62CE56">
      <w:start w:val="1"/>
      <w:numFmt w:val="lowerLetter"/>
      <w:lvlText w:val="%1)"/>
      <w:lvlJc w:val="left"/>
      <w:pPr>
        <w:ind w:left="93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6A189BA4">
      <w:start w:val="1"/>
      <w:numFmt w:val="lowerLetter"/>
      <w:lvlText w:val="%2"/>
      <w:lvlJc w:val="left"/>
      <w:pPr>
        <w:ind w:left="177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59382386">
      <w:start w:val="1"/>
      <w:numFmt w:val="lowerRoman"/>
      <w:lvlText w:val="%3"/>
      <w:lvlJc w:val="left"/>
      <w:pPr>
        <w:ind w:left="249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27AE9308">
      <w:start w:val="1"/>
      <w:numFmt w:val="decimal"/>
      <w:lvlText w:val="%4"/>
      <w:lvlJc w:val="left"/>
      <w:pPr>
        <w:ind w:left="321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38FEC5B2">
      <w:start w:val="1"/>
      <w:numFmt w:val="lowerLetter"/>
      <w:lvlText w:val="%5"/>
      <w:lvlJc w:val="left"/>
      <w:pPr>
        <w:ind w:left="393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B1627912">
      <w:start w:val="1"/>
      <w:numFmt w:val="lowerRoman"/>
      <w:lvlText w:val="%6"/>
      <w:lvlJc w:val="left"/>
      <w:pPr>
        <w:ind w:left="465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1F3801B8">
      <w:start w:val="1"/>
      <w:numFmt w:val="decimal"/>
      <w:lvlText w:val="%7"/>
      <w:lvlJc w:val="left"/>
      <w:pPr>
        <w:ind w:left="537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3C5CED12">
      <w:start w:val="1"/>
      <w:numFmt w:val="lowerLetter"/>
      <w:lvlText w:val="%8"/>
      <w:lvlJc w:val="left"/>
      <w:pPr>
        <w:ind w:left="609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5FD030A4">
      <w:start w:val="1"/>
      <w:numFmt w:val="lowerRoman"/>
      <w:lvlText w:val="%9"/>
      <w:lvlJc w:val="left"/>
      <w:pPr>
        <w:ind w:left="681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1">
    <w:nsid w:val="017E70DC"/>
    <w:multiLevelType w:val="hybridMultilevel"/>
    <w:tmpl w:val="0160140A"/>
    <w:lvl w:ilvl="0" w:tplc="15189F2E">
      <w:start w:val="1"/>
      <w:numFmt w:val="decimal"/>
      <w:lvlText w:val="%1."/>
      <w:lvlJc w:val="left"/>
      <w:pPr>
        <w:ind w:left="17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2CF6688C">
      <w:start w:val="1"/>
      <w:numFmt w:val="lowerLetter"/>
      <w:lvlText w:val="%2"/>
      <w:lvlJc w:val="left"/>
      <w:pPr>
        <w:ind w:left="2548"/>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57EA1FBA">
      <w:start w:val="1"/>
      <w:numFmt w:val="lowerRoman"/>
      <w:lvlText w:val="%3"/>
      <w:lvlJc w:val="left"/>
      <w:pPr>
        <w:ind w:left="3268"/>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90A47DB0">
      <w:start w:val="1"/>
      <w:numFmt w:val="decimal"/>
      <w:lvlText w:val="%4"/>
      <w:lvlJc w:val="left"/>
      <w:pPr>
        <w:ind w:left="3988"/>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654688BC">
      <w:start w:val="1"/>
      <w:numFmt w:val="lowerLetter"/>
      <w:lvlText w:val="%5"/>
      <w:lvlJc w:val="left"/>
      <w:pPr>
        <w:ind w:left="4708"/>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2470487E">
      <w:start w:val="1"/>
      <w:numFmt w:val="lowerRoman"/>
      <w:lvlText w:val="%6"/>
      <w:lvlJc w:val="left"/>
      <w:pPr>
        <w:ind w:left="5428"/>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7DEAF158">
      <w:start w:val="1"/>
      <w:numFmt w:val="decimal"/>
      <w:lvlText w:val="%7"/>
      <w:lvlJc w:val="left"/>
      <w:pPr>
        <w:ind w:left="6148"/>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543ACA66">
      <w:start w:val="1"/>
      <w:numFmt w:val="lowerLetter"/>
      <w:lvlText w:val="%8"/>
      <w:lvlJc w:val="left"/>
      <w:pPr>
        <w:ind w:left="6868"/>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2D5A1E5A">
      <w:start w:val="1"/>
      <w:numFmt w:val="lowerRoman"/>
      <w:lvlText w:val="%9"/>
      <w:lvlJc w:val="left"/>
      <w:pPr>
        <w:ind w:left="7588"/>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2">
    <w:nsid w:val="05B65810"/>
    <w:multiLevelType w:val="hybridMultilevel"/>
    <w:tmpl w:val="500EA12E"/>
    <w:lvl w:ilvl="0" w:tplc="FE48D248">
      <w:start w:val="1"/>
      <w:numFmt w:val="lowerLetter"/>
      <w:lvlText w:val="%1)"/>
      <w:lvlJc w:val="left"/>
      <w:pPr>
        <w:ind w:left="949"/>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lvl w:ilvl="1" w:tplc="91DC13AA">
      <w:start w:val="1"/>
      <w:numFmt w:val="lowerLetter"/>
      <w:lvlText w:val="%2"/>
      <w:lvlJc w:val="left"/>
      <w:pPr>
        <w:ind w:left="1786"/>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lvl w:ilvl="2" w:tplc="D76AAC04">
      <w:start w:val="1"/>
      <w:numFmt w:val="lowerRoman"/>
      <w:lvlText w:val="%3"/>
      <w:lvlJc w:val="left"/>
      <w:pPr>
        <w:ind w:left="2506"/>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lvl w:ilvl="3" w:tplc="98A47206">
      <w:start w:val="1"/>
      <w:numFmt w:val="decimal"/>
      <w:lvlText w:val="%4"/>
      <w:lvlJc w:val="left"/>
      <w:pPr>
        <w:ind w:left="3226"/>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lvl w:ilvl="4" w:tplc="E18C7D94">
      <w:start w:val="1"/>
      <w:numFmt w:val="lowerLetter"/>
      <w:lvlText w:val="%5"/>
      <w:lvlJc w:val="left"/>
      <w:pPr>
        <w:ind w:left="3946"/>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lvl w:ilvl="5" w:tplc="F76C97E6">
      <w:start w:val="1"/>
      <w:numFmt w:val="lowerRoman"/>
      <w:lvlText w:val="%6"/>
      <w:lvlJc w:val="left"/>
      <w:pPr>
        <w:ind w:left="4666"/>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lvl w:ilvl="6" w:tplc="F61AD14E">
      <w:start w:val="1"/>
      <w:numFmt w:val="decimal"/>
      <w:lvlText w:val="%7"/>
      <w:lvlJc w:val="left"/>
      <w:pPr>
        <w:ind w:left="5386"/>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lvl w:ilvl="7" w:tplc="539277B8">
      <w:start w:val="1"/>
      <w:numFmt w:val="lowerLetter"/>
      <w:lvlText w:val="%8"/>
      <w:lvlJc w:val="left"/>
      <w:pPr>
        <w:ind w:left="6106"/>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lvl w:ilvl="8" w:tplc="6540A1E6">
      <w:start w:val="1"/>
      <w:numFmt w:val="lowerRoman"/>
      <w:lvlText w:val="%9"/>
      <w:lvlJc w:val="left"/>
      <w:pPr>
        <w:ind w:left="6826"/>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abstractNum>
  <w:abstractNum w:abstractNumId="3">
    <w:nsid w:val="06E123B7"/>
    <w:multiLevelType w:val="hybridMultilevel"/>
    <w:tmpl w:val="B1C8D61A"/>
    <w:lvl w:ilvl="0" w:tplc="51885B1C">
      <w:start w:val="1"/>
      <w:numFmt w:val="lowerLetter"/>
      <w:lvlText w:val="%1)"/>
      <w:lvlJc w:val="left"/>
      <w:pPr>
        <w:ind w:left="85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A3AEDCCE">
      <w:start w:val="1"/>
      <w:numFmt w:val="lowerLetter"/>
      <w:lvlText w:val="%2"/>
      <w:lvlJc w:val="left"/>
      <w:pPr>
        <w:ind w:left="169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8ED64658">
      <w:start w:val="1"/>
      <w:numFmt w:val="lowerRoman"/>
      <w:lvlText w:val="%3"/>
      <w:lvlJc w:val="left"/>
      <w:pPr>
        <w:ind w:left="241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04C4114A">
      <w:start w:val="1"/>
      <w:numFmt w:val="decimal"/>
      <w:lvlText w:val="%4"/>
      <w:lvlJc w:val="left"/>
      <w:pPr>
        <w:ind w:left="313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9AECDE68">
      <w:start w:val="1"/>
      <w:numFmt w:val="lowerLetter"/>
      <w:lvlText w:val="%5"/>
      <w:lvlJc w:val="left"/>
      <w:pPr>
        <w:ind w:left="385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FB1E3EB2">
      <w:start w:val="1"/>
      <w:numFmt w:val="lowerRoman"/>
      <w:lvlText w:val="%6"/>
      <w:lvlJc w:val="left"/>
      <w:pPr>
        <w:ind w:left="457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B4A4A6A0">
      <w:start w:val="1"/>
      <w:numFmt w:val="decimal"/>
      <w:lvlText w:val="%7"/>
      <w:lvlJc w:val="left"/>
      <w:pPr>
        <w:ind w:left="529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E014EDD2">
      <w:start w:val="1"/>
      <w:numFmt w:val="lowerLetter"/>
      <w:lvlText w:val="%8"/>
      <w:lvlJc w:val="left"/>
      <w:pPr>
        <w:ind w:left="601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3CE47026">
      <w:start w:val="1"/>
      <w:numFmt w:val="lowerRoman"/>
      <w:lvlText w:val="%9"/>
      <w:lvlJc w:val="left"/>
      <w:pPr>
        <w:ind w:left="673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4">
    <w:nsid w:val="10360D61"/>
    <w:multiLevelType w:val="hybridMultilevel"/>
    <w:tmpl w:val="DBF49D4E"/>
    <w:lvl w:ilvl="0" w:tplc="367A3AF4">
      <w:start w:val="24"/>
      <w:numFmt w:val="lowerLetter"/>
      <w:lvlText w:val="%1"/>
      <w:lvlJc w:val="left"/>
      <w:pPr>
        <w:ind w:left="2076"/>
      </w:pPr>
      <w:rPr>
        <w:rFonts w:ascii="Calibri" w:eastAsia="Calibri" w:hAnsi="Calibri" w:cs="Calibri"/>
        <w:b/>
        <w:i w:val="0"/>
        <w:strike w:val="0"/>
        <w:dstrike w:val="0"/>
        <w:color w:val="A54087"/>
        <w:sz w:val="22"/>
        <w:u w:val="none" w:color="000000"/>
        <w:bdr w:val="none" w:sz="0" w:space="0" w:color="auto"/>
        <w:shd w:val="clear" w:color="auto" w:fill="auto"/>
        <w:vertAlign w:val="baseline"/>
      </w:rPr>
    </w:lvl>
    <w:lvl w:ilvl="1" w:tplc="FB4E76E8">
      <w:start w:val="1"/>
      <w:numFmt w:val="lowerLetter"/>
      <w:lvlText w:val="%2"/>
      <w:lvlJc w:val="left"/>
      <w:pPr>
        <w:ind w:left="2985"/>
      </w:pPr>
      <w:rPr>
        <w:rFonts w:ascii="Calibri" w:eastAsia="Calibri" w:hAnsi="Calibri" w:cs="Calibri"/>
        <w:b/>
        <w:i w:val="0"/>
        <w:strike w:val="0"/>
        <w:dstrike w:val="0"/>
        <w:color w:val="A54087"/>
        <w:sz w:val="22"/>
        <w:u w:val="none" w:color="000000"/>
        <w:bdr w:val="none" w:sz="0" w:space="0" w:color="auto"/>
        <w:shd w:val="clear" w:color="auto" w:fill="auto"/>
        <w:vertAlign w:val="baseline"/>
      </w:rPr>
    </w:lvl>
    <w:lvl w:ilvl="2" w:tplc="413E72E2">
      <w:start w:val="1"/>
      <w:numFmt w:val="lowerRoman"/>
      <w:lvlText w:val="%3"/>
      <w:lvlJc w:val="left"/>
      <w:pPr>
        <w:ind w:left="3705"/>
      </w:pPr>
      <w:rPr>
        <w:rFonts w:ascii="Calibri" w:eastAsia="Calibri" w:hAnsi="Calibri" w:cs="Calibri"/>
        <w:b/>
        <w:i w:val="0"/>
        <w:strike w:val="0"/>
        <w:dstrike w:val="0"/>
        <w:color w:val="A54087"/>
        <w:sz w:val="22"/>
        <w:u w:val="none" w:color="000000"/>
        <w:bdr w:val="none" w:sz="0" w:space="0" w:color="auto"/>
        <w:shd w:val="clear" w:color="auto" w:fill="auto"/>
        <w:vertAlign w:val="baseline"/>
      </w:rPr>
    </w:lvl>
    <w:lvl w:ilvl="3" w:tplc="C226CF06">
      <w:start w:val="1"/>
      <w:numFmt w:val="decimal"/>
      <w:lvlText w:val="%4"/>
      <w:lvlJc w:val="left"/>
      <w:pPr>
        <w:ind w:left="4425"/>
      </w:pPr>
      <w:rPr>
        <w:rFonts w:ascii="Calibri" w:eastAsia="Calibri" w:hAnsi="Calibri" w:cs="Calibri"/>
        <w:b/>
        <w:i w:val="0"/>
        <w:strike w:val="0"/>
        <w:dstrike w:val="0"/>
        <w:color w:val="A54087"/>
        <w:sz w:val="22"/>
        <w:u w:val="none" w:color="000000"/>
        <w:bdr w:val="none" w:sz="0" w:space="0" w:color="auto"/>
        <w:shd w:val="clear" w:color="auto" w:fill="auto"/>
        <w:vertAlign w:val="baseline"/>
      </w:rPr>
    </w:lvl>
    <w:lvl w:ilvl="4" w:tplc="BCBE4B96">
      <w:start w:val="1"/>
      <w:numFmt w:val="lowerLetter"/>
      <w:lvlText w:val="%5"/>
      <w:lvlJc w:val="left"/>
      <w:pPr>
        <w:ind w:left="5145"/>
      </w:pPr>
      <w:rPr>
        <w:rFonts w:ascii="Calibri" w:eastAsia="Calibri" w:hAnsi="Calibri" w:cs="Calibri"/>
        <w:b/>
        <w:i w:val="0"/>
        <w:strike w:val="0"/>
        <w:dstrike w:val="0"/>
        <w:color w:val="A54087"/>
        <w:sz w:val="22"/>
        <w:u w:val="none" w:color="000000"/>
        <w:bdr w:val="none" w:sz="0" w:space="0" w:color="auto"/>
        <w:shd w:val="clear" w:color="auto" w:fill="auto"/>
        <w:vertAlign w:val="baseline"/>
      </w:rPr>
    </w:lvl>
    <w:lvl w:ilvl="5" w:tplc="334A08DC">
      <w:start w:val="1"/>
      <w:numFmt w:val="lowerRoman"/>
      <w:lvlText w:val="%6"/>
      <w:lvlJc w:val="left"/>
      <w:pPr>
        <w:ind w:left="5865"/>
      </w:pPr>
      <w:rPr>
        <w:rFonts w:ascii="Calibri" w:eastAsia="Calibri" w:hAnsi="Calibri" w:cs="Calibri"/>
        <w:b/>
        <w:i w:val="0"/>
        <w:strike w:val="0"/>
        <w:dstrike w:val="0"/>
        <w:color w:val="A54087"/>
        <w:sz w:val="22"/>
        <w:u w:val="none" w:color="000000"/>
        <w:bdr w:val="none" w:sz="0" w:space="0" w:color="auto"/>
        <w:shd w:val="clear" w:color="auto" w:fill="auto"/>
        <w:vertAlign w:val="baseline"/>
      </w:rPr>
    </w:lvl>
    <w:lvl w:ilvl="6" w:tplc="368C0630">
      <w:start w:val="1"/>
      <w:numFmt w:val="decimal"/>
      <w:lvlText w:val="%7"/>
      <w:lvlJc w:val="left"/>
      <w:pPr>
        <w:ind w:left="6585"/>
      </w:pPr>
      <w:rPr>
        <w:rFonts w:ascii="Calibri" w:eastAsia="Calibri" w:hAnsi="Calibri" w:cs="Calibri"/>
        <w:b/>
        <w:i w:val="0"/>
        <w:strike w:val="0"/>
        <w:dstrike w:val="0"/>
        <w:color w:val="A54087"/>
        <w:sz w:val="22"/>
        <w:u w:val="none" w:color="000000"/>
        <w:bdr w:val="none" w:sz="0" w:space="0" w:color="auto"/>
        <w:shd w:val="clear" w:color="auto" w:fill="auto"/>
        <w:vertAlign w:val="baseline"/>
      </w:rPr>
    </w:lvl>
    <w:lvl w:ilvl="7" w:tplc="BFE0AEC6">
      <w:start w:val="1"/>
      <w:numFmt w:val="lowerLetter"/>
      <w:lvlText w:val="%8"/>
      <w:lvlJc w:val="left"/>
      <w:pPr>
        <w:ind w:left="7305"/>
      </w:pPr>
      <w:rPr>
        <w:rFonts w:ascii="Calibri" w:eastAsia="Calibri" w:hAnsi="Calibri" w:cs="Calibri"/>
        <w:b/>
        <w:i w:val="0"/>
        <w:strike w:val="0"/>
        <w:dstrike w:val="0"/>
        <w:color w:val="A54087"/>
        <w:sz w:val="22"/>
        <w:u w:val="none" w:color="000000"/>
        <w:bdr w:val="none" w:sz="0" w:space="0" w:color="auto"/>
        <w:shd w:val="clear" w:color="auto" w:fill="auto"/>
        <w:vertAlign w:val="baseline"/>
      </w:rPr>
    </w:lvl>
    <w:lvl w:ilvl="8" w:tplc="4F20CE52">
      <w:start w:val="1"/>
      <w:numFmt w:val="lowerRoman"/>
      <w:lvlText w:val="%9"/>
      <w:lvlJc w:val="left"/>
      <w:pPr>
        <w:ind w:left="8025"/>
      </w:pPr>
      <w:rPr>
        <w:rFonts w:ascii="Calibri" w:eastAsia="Calibri" w:hAnsi="Calibri" w:cs="Calibri"/>
        <w:b/>
        <w:i w:val="0"/>
        <w:strike w:val="0"/>
        <w:dstrike w:val="0"/>
        <w:color w:val="A54087"/>
        <w:sz w:val="22"/>
        <w:u w:val="none" w:color="000000"/>
        <w:bdr w:val="none" w:sz="0" w:space="0" w:color="auto"/>
        <w:shd w:val="clear" w:color="auto" w:fill="auto"/>
        <w:vertAlign w:val="baseline"/>
      </w:rPr>
    </w:lvl>
  </w:abstractNum>
  <w:abstractNum w:abstractNumId="5">
    <w:nsid w:val="10913FA1"/>
    <w:multiLevelType w:val="hybridMultilevel"/>
    <w:tmpl w:val="8E281E2C"/>
    <w:lvl w:ilvl="0" w:tplc="F59CF382">
      <w:start w:val="1"/>
      <w:numFmt w:val="lowerLetter"/>
      <w:lvlText w:val="%1)"/>
      <w:lvlJc w:val="left"/>
      <w:pPr>
        <w:ind w:left="528"/>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8848973E">
      <w:start w:val="1"/>
      <w:numFmt w:val="lowerLetter"/>
      <w:lvlText w:val="%2"/>
      <w:lvlJc w:val="left"/>
      <w:pPr>
        <w:ind w:left="13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C472FBB6">
      <w:start w:val="1"/>
      <w:numFmt w:val="lowerRoman"/>
      <w:lvlText w:val="%3"/>
      <w:lvlJc w:val="left"/>
      <w:pPr>
        <w:ind w:left="20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0C405234">
      <w:start w:val="1"/>
      <w:numFmt w:val="decimal"/>
      <w:lvlText w:val="%4"/>
      <w:lvlJc w:val="left"/>
      <w:pPr>
        <w:ind w:left="28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013C9D68">
      <w:start w:val="1"/>
      <w:numFmt w:val="lowerLetter"/>
      <w:lvlText w:val="%5"/>
      <w:lvlJc w:val="left"/>
      <w:pPr>
        <w:ind w:left="352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3E0E093C">
      <w:start w:val="1"/>
      <w:numFmt w:val="lowerRoman"/>
      <w:lvlText w:val="%6"/>
      <w:lvlJc w:val="left"/>
      <w:pPr>
        <w:ind w:left="424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A03CC8AA">
      <w:start w:val="1"/>
      <w:numFmt w:val="decimal"/>
      <w:lvlText w:val="%7"/>
      <w:lvlJc w:val="left"/>
      <w:pPr>
        <w:ind w:left="49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AC386BEA">
      <w:start w:val="1"/>
      <w:numFmt w:val="lowerLetter"/>
      <w:lvlText w:val="%8"/>
      <w:lvlJc w:val="left"/>
      <w:pPr>
        <w:ind w:left="56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576AFF8C">
      <w:start w:val="1"/>
      <w:numFmt w:val="lowerRoman"/>
      <w:lvlText w:val="%9"/>
      <w:lvlJc w:val="left"/>
      <w:pPr>
        <w:ind w:left="64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6">
    <w:nsid w:val="12336528"/>
    <w:multiLevelType w:val="hybridMultilevel"/>
    <w:tmpl w:val="1AF6C4D6"/>
    <w:lvl w:ilvl="0" w:tplc="D554A4A8">
      <w:start w:val="1"/>
      <w:numFmt w:val="decimal"/>
      <w:lvlText w:val="%1."/>
      <w:lvlJc w:val="left"/>
      <w:pPr>
        <w:ind w:left="245"/>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1" w:tplc="6AF0107E">
      <w:start w:val="1"/>
      <w:numFmt w:val="lowerLetter"/>
      <w:lvlText w:val="%2"/>
      <w:lvlJc w:val="left"/>
      <w:pPr>
        <w:ind w:left="108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2" w:tplc="2AD20558">
      <w:start w:val="1"/>
      <w:numFmt w:val="lowerRoman"/>
      <w:lvlText w:val="%3"/>
      <w:lvlJc w:val="left"/>
      <w:pPr>
        <w:ind w:left="180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3" w:tplc="6DBC492A">
      <w:start w:val="1"/>
      <w:numFmt w:val="decimal"/>
      <w:lvlText w:val="%4"/>
      <w:lvlJc w:val="left"/>
      <w:pPr>
        <w:ind w:left="252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4" w:tplc="28D27924">
      <w:start w:val="1"/>
      <w:numFmt w:val="lowerLetter"/>
      <w:lvlText w:val="%5"/>
      <w:lvlJc w:val="left"/>
      <w:pPr>
        <w:ind w:left="324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5" w:tplc="B63816AA">
      <w:start w:val="1"/>
      <w:numFmt w:val="lowerRoman"/>
      <w:lvlText w:val="%6"/>
      <w:lvlJc w:val="left"/>
      <w:pPr>
        <w:ind w:left="396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6" w:tplc="B73AB0B0">
      <w:start w:val="1"/>
      <w:numFmt w:val="decimal"/>
      <w:lvlText w:val="%7"/>
      <w:lvlJc w:val="left"/>
      <w:pPr>
        <w:ind w:left="468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7" w:tplc="02F254A0">
      <w:start w:val="1"/>
      <w:numFmt w:val="lowerLetter"/>
      <w:lvlText w:val="%8"/>
      <w:lvlJc w:val="left"/>
      <w:pPr>
        <w:ind w:left="540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8" w:tplc="E752F3BE">
      <w:start w:val="1"/>
      <w:numFmt w:val="lowerRoman"/>
      <w:lvlText w:val="%9"/>
      <w:lvlJc w:val="left"/>
      <w:pPr>
        <w:ind w:left="6120"/>
      </w:pPr>
      <w:rPr>
        <w:rFonts w:ascii="Arial" w:eastAsia="Arial" w:hAnsi="Arial" w:cs="Arial"/>
        <w:b/>
        <w:i w:val="0"/>
        <w:strike w:val="0"/>
        <w:dstrike w:val="0"/>
        <w:color w:val="181717"/>
        <w:sz w:val="22"/>
        <w:u w:val="none" w:color="000000"/>
        <w:bdr w:val="none" w:sz="0" w:space="0" w:color="auto"/>
        <w:shd w:val="clear" w:color="auto" w:fill="auto"/>
        <w:vertAlign w:val="baseline"/>
      </w:rPr>
    </w:lvl>
  </w:abstractNum>
  <w:abstractNum w:abstractNumId="7">
    <w:nsid w:val="152E2CA7"/>
    <w:multiLevelType w:val="hybridMultilevel"/>
    <w:tmpl w:val="5A06FDD8"/>
    <w:lvl w:ilvl="0" w:tplc="CBE82230">
      <w:start w:val="1"/>
      <w:numFmt w:val="lowerLetter"/>
      <w:lvlText w:val="%1)"/>
      <w:lvlJc w:val="left"/>
      <w:pPr>
        <w:ind w:left="528"/>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D0EA26E0">
      <w:start w:val="1"/>
      <w:numFmt w:val="lowerLetter"/>
      <w:lvlText w:val="%2"/>
      <w:lvlJc w:val="left"/>
      <w:pPr>
        <w:ind w:left="13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C9FED318">
      <w:start w:val="1"/>
      <w:numFmt w:val="lowerRoman"/>
      <w:lvlText w:val="%3"/>
      <w:lvlJc w:val="left"/>
      <w:pPr>
        <w:ind w:left="20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FF76D6AA">
      <w:start w:val="1"/>
      <w:numFmt w:val="decimal"/>
      <w:lvlText w:val="%4"/>
      <w:lvlJc w:val="left"/>
      <w:pPr>
        <w:ind w:left="28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D7E057A6">
      <w:start w:val="1"/>
      <w:numFmt w:val="lowerLetter"/>
      <w:lvlText w:val="%5"/>
      <w:lvlJc w:val="left"/>
      <w:pPr>
        <w:ind w:left="352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FBE079AA">
      <w:start w:val="1"/>
      <w:numFmt w:val="lowerRoman"/>
      <w:lvlText w:val="%6"/>
      <w:lvlJc w:val="left"/>
      <w:pPr>
        <w:ind w:left="424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02C83288">
      <w:start w:val="1"/>
      <w:numFmt w:val="decimal"/>
      <w:lvlText w:val="%7"/>
      <w:lvlJc w:val="left"/>
      <w:pPr>
        <w:ind w:left="49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EABE0FFA">
      <w:start w:val="1"/>
      <w:numFmt w:val="lowerLetter"/>
      <w:lvlText w:val="%8"/>
      <w:lvlJc w:val="left"/>
      <w:pPr>
        <w:ind w:left="56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6A64F308">
      <w:start w:val="1"/>
      <w:numFmt w:val="lowerRoman"/>
      <w:lvlText w:val="%9"/>
      <w:lvlJc w:val="left"/>
      <w:pPr>
        <w:ind w:left="64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8">
    <w:nsid w:val="16056F30"/>
    <w:multiLevelType w:val="hybridMultilevel"/>
    <w:tmpl w:val="B11AB20E"/>
    <w:lvl w:ilvl="0" w:tplc="6BD8CB4C">
      <w:start w:val="1"/>
      <w:numFmt w:val="lowerLetter"/>
      <w:lvlText w:val="%1)"/>
      <w:lvlJc w:val="left"/>
      <w:pPr>
        <w:ind w:left="528"/>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D02835BE">
      <w:start w:val="1"/>
      <w:numFmt w:val="lowerLetter"/>
      <w:lvlText w:val="%2"/>
      <w:lvlJc w:val="left"/>
      <w:pPr>
        <w:ind w:left="13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25E666FE">
      <w:start w:val="1"/>
      <w:numFmt w:val="lowerRoman"/>
      <w:lvlText w:val="%3"/>
      <w:lvlJc w:val="left"/>
      <w:pPr>
        <w:ind w:left="20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A798F50A">
      <w:start w:val="1"/>
      <w:numFmt w:val="decimal"/>
      <w:lvlText w:val="%4"/>
      <w:lvlJc w:val="left"/>
      <w:pPr>
        <w:ind w:left="28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26BA228A">
      <w:start w:val="1"/>
      <w:numFmt w:val="lowerLetter"/>
      <w:lvlText w:val="%5"/>
      <w:lvlJc w:val="left"/>
      <w:pPr>
        <w:ind w:left="352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72801006">
      <w:start w:val="1"/>
      <w:numFmt w:val="lowerRoman"/>
      <w:lvlText w:val="%6"/>
      <w:lvlJc w:val="left"/>
      <w:pPr>
        <w:ind w:left="424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07B4F4E0">
      <w:start w:val="1"/>
      <w:numFmt w:val="decimal"/>
      <w:lvlText w:val="%7"/>
      <w:lvlJc w:val="left"/>
      <w:pPr>
        <w:ind w:left="49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FF983372">
      <w:start w:val="1"/>
      <w:numFmt w:val="lowerLetter"/>
      <w:lvlText w:val="%8"/>
      <w:lvlJc w:val="left"/>
      <w:pPr>
        <w:ind w:left="56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0EA084E8">
      <w:start w:val="1"/>
      <w:numFmt w:val="lowerRoman"/>
      <w:lvlText w:val="%9"/>
      <w:lvlJc w:val="left"/>
      <w:pPr>
        <w:ind w:left="64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9">
    <w:nsid w:val="172C3231"/>
    <w:multiLevelType w:val="hybridMultilevel"/>
    <w:tmpl w:val="A31AC02E"/>
    <w:lvl w:ilvl="0" w:tplc="43D00DB4">
      <w:start w:val="1"/>
      <w:numFmt w:val="bullet"/>
      <w:lvlText w:val="•"/>
      <w:lvlJc w:val="left"/>
      <w:pPr>
        <w:ind w:left="475"/>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1E0624C6">
      <w:start w:val="1"/>
      <w:numFmt w:val="bullet"/>
      <w:lvlText w:val="o"/>
      <w:lvlJc w:val="left"/>
      <w:pPr>
        <w:ind w:left="13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17F0C804">
      <w:start w:val="1"/>
      <w:numFmt w:val="bullet"/>
      <w:lvlText w:val="▪"/>
      <w:lvlJc w:val="left"/>
      <w:pPr>
        <w:ind w:left="20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D6424E1C">
      <w:start w:val="1"/>
      <w:numFmt w:val="bullet"/>
      <w:lvlText w:val="•"/>
      <w:lvlJc w:val="left"/>
      <w:pPr>
        <w:ind w:left="28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102A5F74">
      <w:start w:val="1"/>
      <w:numFmt w:val="bullet"/>
      <w:lvlText w:val="o"/>
      <w:lvlJc w:val="left"/>
      <w:pPr>
        <w:ind w:left="352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4E18568E">
      <w:start w:val="1"/>
      <w:numFmt w:val="bullet"/>
      <w:lvlText w:val="▪"/>
      <w:lvlJc w:val="left"/>
      <w:pPr>
        <w:ind w:left="424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07ACC834">
      <w:start w:val="1"/>
      <w:numFmt w:val="bullet"/>
      <w:lvlText w:val="•"/>
      <w:lvlJc w:val="left"/>
      <w:pPr>
        <w:ind w:left="49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EC66C27E">
      <w:start w:val="1"/>
      <w:numFmt w:val="bullet"/>
      <w:lvlText w:val="o"/>
      <w:lvlJc w:val="left"/>
      <w:pPr>
        <w:ind w:left="56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EC74B6BC">
      <w:start w:val="1"/>
      <w:numFmt w:val="bullet"/>
      <w:lvlText w:val="▪"/>
      <w:lvlJc w:val="left"/>
      <w:pPr>
        <w:ind w:left="64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10">
    <w:nsid w:val="17490709"/>
    <w:multiLevelType w:val="hybridMultilevel"/>
    <w:tmpl w:val="3CFAD350"/>
    <w:lvl w:ilvl="0" w:tplc="391EC6E6">
      <w:start w:val="1"/>
      <w:numFmt w:val="decimal"/>
      <w:lvlText w:val="%1"/>
      <w:lvlJc w:val="left"/>
      <w:pPr>
        <w:ind w:left="36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E0C46836">
      <w:start w:val="2"/>
      <w:numFmt w:val="lowerLetter"/>
      <w:lvlText w:val="%2)"/>
      <w:lvlJc w:val="left"/>
      <w:pPr>
        <w:ind w:left="955"/>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4F221ECA">
      <w:start w:val="1"/>
      <w:numFmt w:val="lowerRoman"/>
      <w:lvlText w:val="%3"/>
      <w:lvlJc w:val="left"/>
      <w:pPr>
        <w:ind w:left="181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B6E2B4F2">
      <w:start w:val="1"/>
      <w:numFmt w:val="decimal"/>
      <w:lvlText w:val="%4"/>
      <w:lvlJc w:val="left"/>
      <w:pPr>
        <w:ind w:left="253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2FDC9690">
      <w:start w:val="1"/>
      <w:numFmt w:val="lowerLetter"/>
      <w:lvlText w:val="%5"/>
      <w:lvlJc w:val="left"/>
      <w:pPr>
        <w:ind w:left="325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A1862C52">
      <w:start w:val="1"/>
      <w:numFmt w:val="lowerRoman"/>
      <w:lvlText w:val="%6"/>
      <w:lvlJc w:val="left"/>
      <w:pPr>
        <w:ind w:left="397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9A764776">
      <w:start w:val="1"/>
      <w:numFmt w:val="decimal"/>
      <w:lvlText w:val="%7"/>
      <w:lvlJc w:val="left"/>
      <w:pPr>
        <w:ind w:left="469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EA76723C">
      <w:start w:val="1"/>
      <w:numFmt w:val="lowerLetter"/>
      <w:lvlText w:val="%8"/>
      <w:lvlJc w:val="left"/>
      <w:pPr>
        <w:ind w:left="541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FA2E7862">
      <w:start w:val="1"/>
      <w:numFmt w:val="lowerRoman"/>
      <w:lvlText w:val="%9"/>
      <w:lvlJc w:val="left"/>
      <w:pPr>
        <w:ind w:left="613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11">
    <w:nsid w:val="1F402023"/>
    <w:multiLevelType w:val="hybridMultilevel"/>
    <w:tmpl w:val="2F787E38"/>
    <w:lvl w:ilvl="0" w:tplc="A23EB13E">
      <w:start w:val="1"/>
      <w:numFmt w:val="upperRoman"/>
      <w:lvlText w:val="%1."/>
      <w:lvlJc w:val="left"/>
      <w:pPr>
        <w:ind w:left="357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1" w:tplc="3D602104">
      <w:start w:val="1"/>
      <w:numFmt w:val="lowerLetter"/>
      <w:lvlText w:val="%2"/>
      <w:lvlJc w:val="left"/>
      <w:pPr>
        <w:ind w:left="4406"/>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2" w:tplc="033EC974">
      <w:start w:val="1"/>
      <w:numFmt w:val="lowerRoman"/>
      <w:lvlText w:val="%3"/>
      <w:lvlJc w:val="left"/>
      <w:pPr>
        <w:ind w:left="5126"/>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3" w:tplc="F5704B06">
      <w:start w:val="1"/>
      <w:numFmt w:val="decimal"/>
      <w:lvlText w:val="%4"/>
      <w:lvlJc w:val="left"/>
      <w:pPr>
        <w:ind w:left="5846"/>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4" w:tplc="87B46CA2">
      <w:start w:val="1"/>
      <w:numFmt w:val="lowerLetter"/>
      <w:lvlText w:val="%5"/>
      <w:lvlJc w:val="left"/>
      <w:pPr>
        <w:ind w:left="6566"/>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5" w:tplc="03CAC1C4">
      <w:start w:val="1"/>
      <w:numFmt w:val="lowerRoman"/>
      <w:lvlText w:val="%6"/>
      <w:lvlJc w:val="left"/>
      <w:pPr>
        <w:ind w:left="7286"/>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6" w:tplc="249E0648">
      <w:start w:val="1"/>
      <w:numFmt w:val="decimal"/>
      <w:lvlText w:val="%7"/>
      <w:lvlJc w:val="left"/>
      <w:pPr>
        <w:ind w:left="8006"/>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7" w:tplc="5CCC92C8">
      <w:start w:val="1"/>
      <w:numFmt w:val="lowerLetter"/>
      <w:lvlText w:val="%8"/>
      <w:lvlJc w:val="left"/>
      <w:pPr>
        <w:ind w:left="8726"/>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8" w:tplc="67464396">
      <w:start w:val="1"/>
      <w:numFmt w:val="lowerRoman"/>
      <w:lvlText w:val="%9"/>
      <w:lvlJc w:val="left"/>
      <w:pPr>
        <w:ind w:left="9446"/>
      </w:pPr>
      <w:rPr>
        <w:rFonts w:ascii="Arial" w:eastAsia="Arial" w:hAnsi="Arial" w:cs="Arial"/>
        <w:b/>
        <w:i w:val="0"/>
        <w:strike w:val="0"/>
        <w:dstrike w:val="0"/>
        <w:color w:val="181717"/>
        <w:sz w:val="22"/>
        <w:u w:val="none" w:color="000000"/>
        <w:bdr w:val="none" w:sz="0" w:space="0" w:color="auto"/>
        <w:shd w:val="clear" w:color="auto" w:fill="auto"/>
        <w:vertAlign w:val="baseline"/>
      </w:rPr>
    </w:lvl>
  </w:abstractNum>
  <w:abstractNum w:abstractNumId="12">
    <w:nsid w:val="1FC0310E"/>
    <w:multiLevelType w:val="hybridMultilevel"/>
    <w:tmpl w:val="2266FCAC"/>
    <w:lvl w:ilvl="0" w:tplc="FD46FB82">
      <w:start w:val="1"/>
      <w:numFmt w:val="upperRoman"/>
      <w:lvlText w:val="%1."/>
      <w:lvlJc w:val="left"/>
      <w:pPr>
        <w:ind w:left="3575"/>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1" w:tplc="676295BC">
      <w:start w:val="1"/>
      <w:numFmt w:val="bullet"/>
      <w:lvlText w:val="•"/>
      <w:lvlJc w:val="left"/>
      <w:pPr>
        <w:ind w:left="3789"/>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F8B4AD78">
      <w:start w:val="1"/>
      <w:numFmt w:val="bullet"/>
      <w:lvlText w:val="▪"/>
      <w:lvlJc w:val="left"/>
      <w:pPr>
        <w:ind w:left="4689"/>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741CCB8E">
      <w:start w:val="1"/>
      <w:numFmt w:val="bullet"/>
      <w:lvlText w:val="•"/>
      <w:lvlJc w:val="left"/>
      <w:pPr>
        <w:ind w:left="5409"/>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7CB473EE">
      <w:start w:val="1"/>
      <w:numFmt w:val="bullet"/>
      <w:lvlText w:val="o"/>
      <w:lvlJc w:val="left"/>
      <w:pPr>
        <w:ind w:left="6129"/>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E3FA99F4">
      <w:start w:val="1"/>
      <w:numFmt w:val="bullet"/>
      <w:lvlText w:val="▪"/>
      <w:lvlJc w:val="left"/>
      <w:pPr>
        <w:ind w:left="6849"/>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9BDCECEE">
      <w:start w:val="1"/>
      <w:numFmt w:val="bullet"/>
      <w:lvlText w:val="•"/>
      <w:lvlJc w:val="left"/>
      <w:pPr>
        <w:ind w:left="7569"/>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04463A8C">
      <w:start w:val="1"/>
      <w:numFmt w:val="bullet"/>
      <w:lvlText w:val="o"/>
      <w:lvlJc w:val="left"/>
      <w:pPr>
        <w:ind w:left="8289"/>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83FA836A">
      <w:start w:val="1"/>
      <w:numFmt w:val="bullet"/>
      <w:lvlText w:val="▪"/>
      <w:lvlJc w:val="left"/>
      <w:pPr>
        <w:ind w:left="9009"/>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13">
    <w:nsid w:val="20FC0FFC"/>
    <w:multiLevelType w:val="hybridMultilevel"/>
    <w:tmpl w:val="EF86B058"/>
    <w:lvl w:ilvl="0" w:tplc="AE9AD740">
      <w:start w:val="1"/>
      <w:numFmt w:val="upperRoman"/>
      <w:lvlText w:val="%1."/>
      <w:lvlJc w:val="left"/>
      <w:pPr>
        <w:ind w:left="2048"/>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42460628">
      <w:start w:val="1"/>
      <w:numFmt w:val="lowerLetter"/>
      <w:lvlText w:val="%2)"/>
      <w:lvlJc w:val="left"/>
      <w:pPr>
        <w:ind w:left="2294"/>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95849438">
      <w:start w:val="1"/>
      <w:numFmt w:val="lowerRoman"/>
      <w:lvlText w:val="%3"/>
      <w:lvlJc w:val="left"/>
      <w:pPr>
        <w:ind w:left="313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A6EAD410">
      <w:start w:val="1"/>
      <w:numFmt w:val="decimal"/>
      <w:lvlText w:val="%4"/>
      <w:lvlJc w:val="left"/>
      <w:pPr>
        <w:ind w:left="385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1BBE8840">
      <w:start w:val="1"/>
      <w:numFmt w:val="lowerLetter"/>
      <w:lvlText w:val="%5"/>
      <w:lvlJc w:val="left"/>
      <w:pPr>
        <w:ind w:left="457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77440A88">
      <w:start w:val="1"/>
      <w:numFmt w:val="lowerRoman"/>
      <w:lvlText w:val="%6"/>
      <w:lvlJc w:val="left"/>
      <w:pPr>
        <w:ind w:left="529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4F54CE9C">
      <w:start w:val="1"/>
      <w:numFmt w:val="decimal"/>
      <w:lvlText w:val="%7"/>
      <w:lvlJc w:val="left"/>
      <w:pPr>
        <w:ind w:left="601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C386A7DA">
      <w:start w:val="1"/>
      <w:numFmt w:val="lowerLetter"/>
      <w:lvlText w:val="%8"/>
      <w:lvlJc w:val="left"/>
      <w:pPr>
        <w:ind w:left="673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D0F03AF4">
      <w:start w:val="1"/>
      <w:numFmt w:val="lowerRoman"/>
      <w:lvlText w:val="%9"/>
      <w:lvlJc w:val="left"/>
      <w:pPr>
        <w:ind w:left="745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14">
    <w:nsid w:val="261D6882"/>
    <w:multiLevelType w:val="hybridMultilevel"/>
    <w:tmpl w:val="41CEE58E"/>
    <w:lvl w:ilvl="0" w:tplc="3E92B7FE">
      <w:start w:val="1"/>
      <w:numFmt w:val="bullet"/>
      <w:lvlText w:val="•"/>
      <w:lvlJc w:val="left"/>
      <w:pPr>
        <w:ind w:left="36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1604043E">
      <w:start w:val="1"/>
      <w:numFmt w:val="bullet"/>
      <w:lvlText w:val="o"/>
      <w:lvlJc w:val="left"/>
      <w:pPr>
        <w:ind w:left="2165"/>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33DE12DA">
      <w:start w:val="1"/>
      <w:numFmt w:val="bullet"/>
      <w:lvlRestart w:val="0"/>
      <w:lvlText w:val="•"/>
      <w:lvlJc w:val="left"/>
      <w:pPr>
        <w:ind w:left="271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B1F24656">
      <w:start w:val="1"/>
      <w:numFmt w:val="bullet"/>
      <w:lvlText w:val="•"/>
      <w:lvlJc w:val="left"/>
      <w:pPr>
        <w:ind w:left="3605"/>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B34E2362">
      <w:start w:val="1"/>
      <w:numFmt w:val="bullet"/>
      <w:lvlText w:val="o"/>
      <w:lvlJc w:val="left"/>
      <w:pPr>
        <w:ind w:left="4325"/>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E76481EC">
      <w:start w:val="1"/>
      <w:numFmt w:val="bullet"/>
      <w:lvlText w:val="▪"/>
      <w:lvlJc w:val="left"/>
      <w:pPr>
        <w:ind w:left="5045"/>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D766E34C">
      <w:start w:val="1"/>
      <w:numFmt w:val="bullet"/>
      <w:lvlText w:val="•"/>
      <w:lvlJc w:val="left"/>
      <w:pPr>
        <w:ind w:left="5765"/>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652CAAD4">
      <w:start w:val="1"/>
      <w:numFmt w:val="bullet"/>
      <w:lvlText w:val="o"/>
      <w:lvlJc w:val="left"/>
      <w:pPr>
        <w:ind w:left="6485"/>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280A5956">
      <w:start w:val="1"/>
      <w:numFmt w:val="bullet"/>
      <w:lvlText w:val="▪"/>
      <w:lvlJc w:val="left"/>
      <w:pPr>
        <w:ind w:left="7205"/>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15">
    <w:nsid w:val="286F5482"/>
    <w:multiLevelType w:val="hybridMultilevel"/>
    <w:tmpl w:val="7AFEE6CE"/>
    <w:lvl w:ilvl="0" w:tplc="0E52A3B6">
      <w:start w:val="1"/>
      <w:numFmt w:val="decimal"/>
      <w:lvlText w:val="%1."/>
      <w:lvlJc w:val="left"/>
      <w:pPr>
        <w:ind w:left="249"/>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1" w:tplc="1C6A8E4E">
      <w:start w:val="1"/>
      <w:numFmt w:val="lowerLetter"/>
      <w:lvlText w:val="%2"/>
      <w:lvlJc w:val="left"/>
      <w:pPr>
        <w:ind w:left="108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2" w:tplc="CD3871F0">
      <w:start w:val="1"/>
      <w:numFmt w:val="lowerRoman"/>
      <w:lvlText w:val="%3"/>
      <w:lvlJc w:val="left"/>
      <w:pPr>
        <w:ind w:left="180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3" w:tplc="8C6A5C54">
      <w:start w:val="1"/>
      <w:numFmt w:val="decimal"/>
      <w:lvlText w:val="%4"/>
      <w:lvlJc w:val="left"/>
      <w:pPr>
        <w:ind w:left="252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4" w:tplc="7186B91E">
      <w:start w:val="1"/>
      <w:numFmt w:val="lowerLetter"/>
      <w:lvlText w:val="%5"/>
      <w:lvlJc w:val="left"/>
      <w:pPr>
        <w:ind w:left="324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5" w:tplc="4218EBC2">
      <w:start w:val="1"/>
      <w:numFmt w:val="lowerRoman"/>
      <w:lvlText w:val="%6"/>
      <w:lvlJc w:val="left"/>
      <w:pPr>
        <w:ind w:left="396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6" w:tplc="FE2801F8">
      <w:start w:val="1"/>
      <w:numFmt w:val="decimal"/>
      <w:lvlText w:val="%7"/>
      <w:lvlJc w:val="left"/>
      <w:pPr>
        <w:ind w:left="468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7" w:tplc="E0BC0732">
      <w:start w:val="1"/>
      <w:numFmt w:val="lowerLetter"/>
      <w:lvlText w:val="%8"/>
      <w:lvlJc w:val="left"/>
      <w:pPr>
        <w:ind w:left="540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8" w:tplc="6694D458">
      <w:start w:val="1"/>
      <w:numFmt w:val="lowerRoman"/>
      <w:lvlText w:val="%9"/>
      <w:lvlJc w:val="left"/>
      <w:pPr>
        <w:ind w:left="6120"/>
      </w:pPr>
      <w:rPr>
        <w:rFonts w:ascii="Arial" w:eastAsia="Arial" w:hAnsi="Arial" w:cs="Arial"/>
        <w:b/>
        <w:i w:val="0"/>
        <w:strike w:val="0"/>
        <w:dstrike w:val="0"/>
        <w:color w:val="181717"/>
        <w:sz w:val="22"/>
        <w:u w:val="none" w:color="000000"/>
        <w:bdr w:val="none" w:sz="0" w:space="0" w:color="auto"/>
        <w:shd w:val="clear" w:color="auto" w:fill="auto"/>
        <w:vertAlign w:val="baseline"/>
      </w:rPr>
    </w:lvl>
  </w:abstractNum>
  <w:abstractNum w:abstractNumId="16">
    <w:nsid w:val="2C38226E"/>
    <w:multiLevelType w:val="hybridMultilevel"/>
    <w:tmpl w:val="410AA770"/>
    <w:lvl w:ilvl="0" w:tplc="0BC84DC4">
      <w:start w:val="2"/>
      <w:numFmt w:val="upperRoman"/>
      <w:lvlText w:val="%1."/>
      <w:lvlJc w:val="left"/>
      <w:pPr>
        <w:ind w:left="725"/>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BCFC9EA0">
      <w:start w:val="1"/>
      <w:numFmt w:val="lowerLetter"/>
      <w:lvlText w:val="%2)"/>
      <w:lvlJc w:val="left"/>
      <w:pPr>
        <w:ind w:left="99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02B8AE06">
      <w:start w:val="1"/>
      <w:numFmt w:val="lowerRoman"/>
      <w:lvlText w:val="%3"/>
      <w:lvlJc w:val="left"/>
      <w:pPr>
        <w:ind w:left="183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A8567108">
      <w:start w:val="1"/>
      <w:numFmt w:val="decimal"/>
      <w:lvlText w:val="%4"/>
      <w:lvlJc w:val="left"/>
      <w:pPr>
        <w:ind w:left="255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CE58B6B0">
      <w:start w:val="1"/>
      <w:numFmt w:val="lowerLetter"/>
      <w:lvlText w:val="%5"/>
      <w:lvlJc w:val="left"/>
      <w:pPr>
        <w:ind w:left="327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15E2F1D2">
      <w:start w:val="1"/>
      <w:numFmt w:val="lowerRoman"/>
      <w:lvlText w:val="%6"/>
      <w:lvlJc w:val="left"/>
      <w:pPr>
        <w:ind w:left="399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CBE80546">
      <w:start w:val="1"/>
      <w:numFmt w:val="decimal"/>
      <w:lvlText w:val="%7"/>
      <w:lvlJc w:val="left"/>
      <w:pPr>
        <w:ind w:left="471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93745BF6">
      <w:start w:val="1"/>
      <w:numFmt w:val="lowerLetter"/>
      <w:lvlText w:val="%8"/>
      <w:lvlJc w:val="left"/>
      <w:pPr>
        <w:ind w:left="543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5C1404AA">
      <w:start w:val="1"/>
      <w:numFmt w:val="lowerRoman"/>
      <w:lvlText w:val="%9"/>
      <w:lvlJc w:val="left"/>
      <w:pPr>
        <w:ind w:left="615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17">
    <w:nsid w:val="2CB14A3E"/>
    <w:multiLevelType w:val="hybridMultilevel"/>
    <w:tmpl w:val="E4669AA4"/>
    <w:lvl w:ilvl="0" w:tplc="2A72AB66">
      <w:start w:val="1"/>
      <w:numFmt w:val="lowerLetter"/>
      <w:lvlText w:val="%1)"/>
      <w:lvlJc w:val="left"/>
      <w:pPr>
        <w:ind w:left="384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D9EA65DE">
      <w:start w:val="1"/>
      <w:numFmt w:val="lowerLetter"/>
      <w:lvlText w:val="%2"/>
      <w:lvlJc w:val="left"/>
      <w:pPr>
        <w:ind w:left="468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5720E104">
      <w:start w:val="1"/>
      <w:numFmt w:val="lowerRoman"/>
      <w:lvlText w:val="%3"/>
      <w:lvlJc w:val="left"/>
      <w:pPr>
        <w:ind w:left="540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1A86EC46">
      <w:start w:val="1"/>
      <w:numFmt w:val="decimal"/>
      <w:lvlText w:val="%4"/>
      <w:lvlJc w:val="left"/>
      <w:pPr>
        <w:ind w:left="612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BCD84428">
      <w:start w:val="1"/>
      <w:numFmt w:val="lowerLetter"/>
      <w:lvlText w:val="%5"/>
      <w:lvlJc w:val="left"/>
      <w:pPr>
        <w:ind w:left="684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FF7CD4AC">
      <w:start w:val="1"/>
      <w:numFmt w:val="lowerRoman"/>
      <w:lvlText w:val="%6"/>
      <w:lvlJc w:val="left"/>
      <w:pPr>
        <w:ind w:left="756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45427E10">
      <w:start w:val="1"/>
      <w:numFmt w:val="decimal"/>
      <w:lvlText w:val="%7"/>
      <w:lvlJc w:val="left"/>
      <w:pPr>
        <w:ind w:left="828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AE6A87BC">
      <w:start w:val="1"/>
      <w:numFmt w:val="lowerLetter"/>
      <w:lvlText w:val="%8"/>
      <w:lvlJc w:val="left"/>
      <w:pPr>
        <w:ind w:left="900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B108EEAA">
      <w:start w:val="1"/>
      <w:numFmt w:val="lowerRoman"/>
      <w:lvlText w:val="%9"/>
      <w:lvlJc w:val="left"/>
      <w:pPr>
        <w:ind w:left="972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18">
    <w:nsid w:val="2DB0713F"/>
    <w:multiLevelType w:val="hybridMultilevel"/>
    <w:tmpl w:val="9D148ACC"/>
    <w:lvl w:ilvl="0" w:tplc="3020A1E4">
      <w:start w:val="1"/>
      <w:numFmt w:val="bullet"/>
      <w:lvlText w:val="•"/>
      <w:lvlJc w:val="left"/>
      <w:pPr>
        <w:ind w:left="3789"/>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3BB2778A">
      <w:start w:val="1"/>
      <w:numFmt w:val="bullet"/>
      <w:lvlText w:val="o"/>
      <w:lvlJc w:val="left"/>
      <w:pPr>
        <w:ind w:left="4689"/>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582E4440">
      <w:start w:val="1"/>
      <w:numFmt w:val="bullet"/>
      <w:lvlText w:val="▪"/>
      <w:lvlJc w:val="left"/>
      <w:pPr>
        <w:ind w:left="5409"/>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C23C1200">
      <w:start w:val="1"/>
      <w:numFmt w:val="bullet"/>
      <w:lvlText w:val="•"/>
      <w:lvlJc w:val="left"/>
      <w:pPr>
        <w:ind w:left="6129"/>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00EA920C">
      <w:start w:val="1"/>
      <w:numFmt w:val="bullet"/>
      <w:lvlText w:val="o"/>
      <w:lvlJc w:val="left"/>
      <w:pPr>
        <w:ind w:left="6849"/>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41C69EFA">
      <w:start w:val="1"/>
      <w:numFmt w:val="bullet"/>
      <w:lvlText w:val="▪"/>
      <w:lvlJc w:val="left"/>
      <w:pPr>
        <w:ind w:left="7569"/>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68FE316A">
      <w:start w:val="1"/>
      <w:numFmt w:val="bullet"/>
      <w:lvlText w:val="•"/>
      <w:lvlJc w:val="left"/>
      <w:pPr>
        <w:ind w:left="8289"/>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34F2A04E">
      <w:start w:val="1"/>
      <w:numFmt w:val="bullet"/>
      <w:lvlText w:val="o"/>
      <w:lvlJc w:val="left"/>
      <w:pPr>
        <w:ind w:left="9009"/>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4AA63C28">
      <w:start w:val="1"/>
      <w:numFmt w:val="bullet"/>
      <w:lvlText w:val="▪"/>
      <w:lvlJc w:val="left"/>
      <w:pPr>
        <w:ind w:left="9729"/>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9">
    <w:nsid w:val="2EF707B7"/>
    <w:multiLevelType w:val="hybridMultilevel"/>
    <w:tmpl w:val="733EAC96"/>
    <w:lvl w:ilvl="0" w:tplc="60E0EC74">
      <w:start w:val="1"/>
      <w:numFmt w:val="decimal"/>
      <w:lvlText w:val="%1."/>
      <w:lvlJc w:val="left"/>
      <w:pPr>
        <w:ind w:left="245"/>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1" w:tplc="E048A54A">
      <w:start w:val="1"/>
      <w:numFmt w:val="lowerLetter"/>
      <w:lvlText w:val="%2"/>
      <w:lvlJc w:val="left"/>
      <w:pPr>
        <w:ind w:left="108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2" w:tplc="AEAA40AA">
      <w:start w:val="1"/>
      <w:numFmt w:val="lowerRoman"/>
      <w:lvlText w:val="%3"/>
      <w:lvlJc w:val="left"/>
      <w:pPr>
        <w:ind w:left="180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3" w:tplc="3F9EFC32">
      <w:start w:val="1"/>
      <w:numFmt w:val="decimal"/>
      <w:lvlText w:val="%4"/>
      <w:lvlJc w:val="left"/>
      <w:pPr>
        <w:ind w:left="252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4" w:tplc="D74ACD9A">
      <w:start w:val="1"/>
      <w:numFmt w:val="lowerLetter"/>
      <w:lvlText w:val="%5"/>
      <w:lvlJc w:val="left"/>
      <w:pPr>
        <w:ind w:left="324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5" w:tplc="1856DEA4">
      <w:start w:val="1"/>
      <w:numFmt w:val="lowerRoman"/>
      <w:lvlText w:val="%6"/>
      <w:lvlJc w:val="left"/>
      <w:pPr>
        <w:ind w:left="396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6" w:tplc="EC2AC6F0">
      <w:start w:val="1"/>
      <w:numFmt w:val="decimal"/>
      <w:lvlText w:val="%7"/>
      <w:lvlJc w:val="left"/>
      <w:pPr>
        <w:ind w:left="468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7" w:tplc="7BDC2314">
      <w:start w:val="1"/>
      <w:numFmt w:val="lowerLetter"/>
      <w:lvlText w:val="%8"/>
      <w:lvlJc w:val="left"/>
      <w:pPr>
        <w:ind w:left="540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8" w:tplc="269465E8">
      <w:start w:val="1"/>
      <w:numFmt w:val="lowerRoman"/>
      <w:lvlText w:val="%9"/>
      <w:lvlJc w:val="left"/>
      <w:pPr>
        <w:ind w:left="6120"/>
      </w:pPr>
      <w:rPr>
        <w:rFonts w:ascii="Arial" w:eastAsia="Arial" w:hAnsi="Arial" w:cs="Arial"/>
        <w:b/>
        <w:i w:val="0"/>
        <w:strike w:val="0"/>
        <w:dstrike w:val="0"/>
        <w:color w:val="181717"/>
        <w:sz w:val="22"/>
        <w:u w:val="none" w:color="000000"/>
        <w:bdr w:val="none" w:sz="0" w:space="0" w:color="auto"/>
        <w:shd w:val="clear" w:color="auto" w:fill="auto"/>
        <w:vertAlign w:val="baseline"/>
      </w:rPr>
    </w:lvl>
  </w:abstractNum>
  <w:abstractNum w:abstractNumId="20">
    <w:nsid w:val="2F6B6634"/>
    <w:multiLevelType w:val="hybridMultilevel"/>
    <w:tmpl w:val="5D201002"/>
    <w:lvl w:ilvl="0" w:tplc="7C74D804">
      <w:start w:val="1"/>
      <w:numFmt w:val="lowerLetter"/>
      <w:lvlText w:val="%1)"/>
      <w:lvlJc w:val="left"/>
      <w:pPr>
        <w:ind w:left="3925"/>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C1EADC1C">
      <w:start w:val="1"/>
      <w:numFmt w:val="lowerLetter"/>
      <w:lvlText w:val="%2"/>
      <w:lvlJc w:val="left"/>
      <w:pPr>
        <w:ind w:left="476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BDC0143E">
      <w:start w:val="1"/>
      <w:numFmt w:val="lowerRoman"/>
      <w:lvlText w:val="%3"/>
      <w:lvlJc w:val="left"/>
      <w:pPr>
        <w:ind w:left="548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F056B3D8">
      <w:start w:val="1"/>
      <w:numFmt w:val="decimal"/>
      <w:lvlText w:val="%4"/>
      <w:lvlJc w:val="left"/>
      <w:pPr>
        <w:ind w:left="620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E07A2E94">
      <w:start w:val="1"/>
      <w:numFmt w:val="lowerLetter"/>
      <w:lvlText w:val="%5"/>
      <w:lvlJc w:val="left"/>
      <w:pPr>
        <w:ind w:left="692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55C8309A">
      <w:start w:val="1"/>
      <w:numFmt w:val="lowerRoman"/>
      <w:lvlText w:val="%6"/>
      <w:lvlJc w:val="left"/>
      <w:pPr>
        <w:ind w:left="764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CA9A34AE">
      <w:start w:val="1"/>
      <w:numFmt w:val="decimal"/>
      <w:lvlText w:val="%7"/>
      <w:lvlJc w:val="left"/>
      <w:pPr>
        <w:ind w:left="836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72C08BBA">
      <w:start w:val="1"/>
      <w:numFmt w:val="lowerLetter"/>
      <w:lvlText w:val="%8"/>
      <w:lvlJc w:val="left"/>
      <w:pPr>
        <w:ind w:left="908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C3CE3CA8">
      <w:start w:val="1"/>
      <w:numFmt w:val="lowerRoman"/>
      <w:lvlText w:val="%9"/>
      <w:lvlJc w:val="left"/>
      <w:pPr>
        <w:ind w:left="980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21">
    <w:nsid w:val="30B7240C"/>
    <w:multiLevelType w:val="hybridMultilevel"/>
    <w:tmpl w:val="32206BDE"/>
    <w:lvl w:ilvl="0" w:tplc="946672DE">
      <w:start w:val="1"/>
      <w:numFmt w:val="decimal"/>
      <w:lvlText w:val="%1."/>
      <w:lvlJc w:val="left"/>
      <w:pPr>
        <w:ind w:left="516"/>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2750A7F6">
      <w:start w:val="1"/>
      <w:numFmt w:val="lowerLetter"/>
      <w:lvlText w:val="%2"/>
      <w:lvlJc w:val="left"/>
      <w:pPr>
        <w:ind w:left="136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3908392A">
      <w:start w:val="1"/>
      <w:numFmt w:val="lowerRoman"/>
      <w:lvlText w:val="%3"/>
      <w:lvlJc w:val="left"/>
      <w:pPr>
        <w:ind w:left="208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59D4B068">
      <w:start w:val="1"/>
      <w:numFmt w:val="decimal"/>
      <w:lvlText w:val="%4"/>
      <w:lvlJc w:val="left"/>
      <w:pPr>
        <w:ind w:left="280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0CAA3DFA">
      <w:start w:val="1"/>
      <w:numFmt w:val="lowerLetter"/>
      <w:lvlText w:val="%5"/>
      <w:lvlJc w:val="left"/>
      <w:pPr>
        <w:ind w:left="352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27EABF76">
      <w:start w:val="1"/>
      <w:numFmt w:val="lowerRoman"/>
      <w:lvlText w:val="%6"/>
      <w:lvlJc w:val="left"/>
      <w:pPr>
        <w:ind w:left="424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C89C8300">
      <w:start w:val="1"/>
      <w:numFmt w:val="decimal"/>
      <w:lvlText w:val="%7"/>
      <w:lvlJc w:val="left"/>
      <w:pPr>
        <w:ind w:left="496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03E48C1E">
      <w:start w:val="1"/>
      <w:numFmt w:val="lowerLetter"/>
      <w:lvlText w:val="%8"/>
      <w:lvlJc w:val="left"/>
      <w:pPr>
        <w:ind w:left="568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FAC01B7E">
      <w:start w:val="1"/>
      <w:numFmt w:val="lowerRoman"/>
      <w:lvlText w:val="%9"/>
      <w:lvlJc w:val="left"/>
      <w:pPr>
        <w:ind w:left="640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22">
    <w:nsid w:val="360B04FC"/>
    <w:multiLevelType w:val="hybridMultilevel"/>
    <w:tmpl w:val="C524AAF6"/>
    <w:lvl w:ilvl="0" w:tplc="1BBC7AAC">
      <w:start w:val="1"/>
      <w:numFmt w:val="lowerLetter"/>
      <w:lvlText w:val="%1)"/>
      <w:lvlJc w:val="left"/>
      <w:pPr>
        <w:ind w:left="528"/>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90C2EFF6">
      <w:start w:val="1"/>
      <w:numFmt w:val="lowerLetter"/>
      <w:lvlText w:val="%2"/>
      <w:lvlJc w:val="left"/>
      <w:pPr>
        <w:ind w:left="13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6A2A649A">
      <w:start w:val="1"/>
      <w:numFmt w:val="lowerRoman"/>
      <w:lvlText w:val="%3"/>
      <w:lvlJc w:val="left"/>
      <w:pPr>
        <w:ind w:left="20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0382E474">
      <w:start w:val="1"/>
      <w:numFmt w:val="decimal"/>
      <w:lvlText w:val="%4"/>
      <w:lvlJc w:val="left"/>
      <w:pPr>
        <w:ind w:left="28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E7485F3C">
      <w:start w:val="1"/>
      <w:numFmt w:val="lowerLetter"/>
      <w:lvlText w:val="%5"/>
      <w:lvlJc w:val="left"/>
      <w:pPr>
        <w:ind w:left="352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183C1406">
      <w:start w:val="1"/>
      <w:numFmt w:val="lowerRoman"/>
      <w:lvlText w:val="%6"/>
      <w:lvlJc w:val="left"/>
      <w:pPr>
        <w:ind w:left="424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894A4046">
      <w:start w:val="1"/>
      <w:numFmt w:val="decimal"/>
      <w:lvlText w:val="%7"/>
      <w:lvlJc w:val="left"/>
      <w:pPr>
        <w:ind w:left="49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1F6CCD04">
      <w:start w:val="1"/>
      <w:numFmt w:val="lowerLetter"/>
      <w:lvlText w:val="%8"/>
      <w:lvlJc w:val="left"/>
      <w:pPr>
        <w:ind w:left="56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C6D203E8">
      <w:start w:val="1"/>
      <w:numFmt w:val="lowerRoman"/>
      <w:lvlText w:val="%9"/>
      <w:lvlJc w:val="left"/>
      <w:pPr>
        <w:ind w:left="64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23">
    <w:nsid w:val="390370AD"/>
    <w:multiLevelType w:val="hybridMultilevel"/>
    <w:tmpl w:val="E7C8955E"/>
    <w:lvl w:ilvl="0" w:tplc="A682429E">
      <w:start w:val="1"/>
      <w:numFmt w:val="decimal"/>
      <w:lvlText w:val="%1."/>
      <w:lvlJc w:val="left"/>
      <w:pPr>
        <w:ind w:left="249"/>
      </w:pPr>
      <w:rPr>
        <w:rFonts w:ascii="Calibri" w:eastAsia="Calibri" w:hAnsi="Calibri" w:cs="Calibri"/>
        <w:b/>
        <w:i w:val="0"/>
        <w:strike w:val="0"/>
        <w:dstrike w:val="0"/>
        <w:color w:val="181717"/>
        <w:sz w:val="22"/>
        <w:u w:val="none" w:color="000000"/>
        <w:bdr w:val="none" w:sz="0" w:space="0" w:color="auto"/>
        <w:shd w:val="clear" w:color="auto" w:fill="auto"/>
        <w:vertAlign w:val="baseline"/>
      </w:rPr>
    </w:lvl>
    <w:lvl w:ilvl="1" w:tplc="2C7A8ACE">
      <w:start w:val="1"/>
      <w:numFmt w:val="lowerLetter"/>
      <w:lvlText w:val="%2)"/>
      <w:lvlJc w:val="left"/>
      <w:pPr>
        <w:ind w:left="577"/>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6962660E">
      <w:start w:val="1"/>
      <w:numFmt w:val="lowerRoman"/>
      <w:lvlText w:val="%3"/>
      <w:lvlJc w:val="left"/>
      <w:pPr>
        <w:ind w:left="13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AE32652E">
      <w:start w:val="1"/>
      <w:numFmt w:val="decimal"/>
      <w:lvlText w:val="%4"/>
      <w:lvlJc w:val="left"/>
      <w:pPr>
        <w:ind w:left="20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18B654B8">
      <w:start w:val="1"/>
      <w:numFmt w:val="lowerLetter"/>
      <w:lvlText w:val="%5"/>
      <w:lvlJc w:val="left"/>
      <w:pPr>
        <w:ind w:left="28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7F9023C8">
      <w:start w:val="1"/>
      <w:numFmt w:val="lowerRoman"/>
      <w:lvlText w:val="%6"/>
      <w:lvlJc w:val="left"/>
      <w:pPr>
        <w:ind w:left="352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F280AE78">
      <w:start w:val="1"/>
      <w:numFmt w:val="decimal"/>
      <w:lvlText w:val="%7"/>
      <w:lvlJc w:val="left"/>
      <w:pPr>
        <w:ind w:left="424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E30A7B56">
      <w:start w:val="1"/>
      <w:numFmt w:val="lowerLetter"/>
      <w:lvlText w:val="%8"/>
      <w:lvlJc w:val="left"/>
      <w:pPr>
        <w:ind w:left="49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0810AF58">
      <w:start w:val="1"/>
      <w:numFmt w:val="lowerRoman"/>
      <w:lvlText w:val="%9"/>
      <w:lvlJc w:val="left"/>
      <w:pPr>
        <w:ind w:left="56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24">
    <w:nsid w:val="3F240755"/>
    <w:multiLevelType w:val="hybridMultilevel"/>
    <w:tmpl w:val="ECCE2DEC"/>
    <w:lvl w:ilvl="0" w:tplc="3E1C26EE">
      <w:start w:val="1"/>
      <w:numFmt w:val="lowerLetter"/>
      <w:lvlText w:val="%1)"/>
      <w:lvlJc w:val="left"/>
      <w:pPr>
        <w:ind w:left="245"/>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FFCCF0DE">
      <w:start w:val="1"/>
      <w:numFmt w:val="lowerLetter"/>
      <w:lvlText w:val="%2"/>
      <w:lvlJc w:val="left"/>
      <w:pPr>
        <w:ind w:left="108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2DB03912">
      <w:start w:val="1"/>
      <w:numFmt w:val="lowerRoman"/>
      <w:lvlText w:val="%3"/>
      <w:lvlJc w:val="left"/>
      <w:pPr>
        <w:ind w:left="180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D86A178E">
      <w:start w:val="1"/>
      <w:numFmt w:val="decimal"/>
      <w:lvlText w:val="%4"/>
      <w:lvlJc w:val="left"/>
      <w:pPr>
        <w:ind w:left="252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0212BACE">
      <w:start w:val="1"/>
      <w:numFmt w:val="lowerLetter"/>
      <w:lvlText w:val="%5"/>
      <w:lvlJc w:val="left"/>
      <w:pPr>
        <w:ind w:left="324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2B0AA26A">
      <w:start w:val="1"/>
      <w:numFmt w:val="lowerRoman"/>
      <w:lvlText w:val="%6"/>
      <w:lvlJc w:val="left"/>
      <w:pPr>
        <w:ind w:left="396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4392A562">
      <w:start w:val="1"/>
      <w:numFmt w:val="decimal"/>
      <w:lvlText w:val="%7"/>
      <w:lvlJc w:val="left"/>
      <w:pPr>
        <w:ind w:left="468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23DAC76E">
      <w:start w:val="1"/>
      <w:numFmt w:val="lowerLetter"/>
      <w:lvlText w:val="%8"/>
      <w:lvlJc w:val="left"/>
      <w:pPr>
        <w:ind w:left="540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5AF257D4">
      <w:start w:val="1"/>
      <w:numFmt w:val="lowerRoman"/>
      <w:lvlText w:val="%9"/>
      <w:lvlJc w:val="left"/>
      <w:pPr>
        <w:ind w:left="612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25">
    <w:nsid w:val="412E48ED"/>
    <w:multiLevelType w:val="hybridMultilevel"/>
    <w:tmpl w:val="E6640F4C"/>
    <w:lvl w:ilvl="0" w:tplc="3DD8FDA2">
      <w:start w:val="1"/>
      <w:numFmt w:val="bullet"/>
      <w:lvlText w:val="•"/>
      <w:lvlJc w:val="left"/>
      <w:pPr>
        <w:ind w:left="360"/>
      </w:pPr>
      <w:rPr>
        <w:rFonts w:ascii="Calibri" w:eastAsia="Calibri" w:hAnsi="Calibri" w:cs="Calibri"/>
        <w:b w:val="0"/>
        <w:i w:val="0"/>
        <w:strike w:val="0"/>
        <w:dstrike w:val="0"/>
        <w:color w:val="181717"/>
        <w:sz w:val="22"/>
        <w:u w:val="none" w:color="000000"/>
        <w:bdr w:val="none" w:sz="0" w:space="0" w:color="auto"/>
        <w:shd w:val="clear" w:color="auto" w:fill="auto"/>
        <w:vertAlign w:val="baseline"/>
      </w:rPr>
    </w:lvl>
    <w:lvl w:ilvl="1" w:tplc="BD3052CE">
      <w:start w:val="1"/>
      <w:numFmt w:val="bullet"/>
      <w:lvlText w:val="•"/>
      <w:lvlJc w:val="left"/>
      <w:pPr>
        <w:ind w:left="459"/>
      </w:pPr>
      <w:rPr>
        <w:rFonts w:ascii="Calibri" w:eastAsia="Calibri" w:hAnsi="Calibri" w:cs="Calibri"/>
        <w:b w:val="0"/>
        <w:i w:val="0"/>
        <w:strike w:val="0"/>
        <w:dstrike w:val="0"/>
        <w:color w:val="181717"/>
        <w:sz w:val="22"/>
        <w:u w:val="none" w:color="000000"/>
        <w:bdr w:val="none" w:sz="0" w:space="0" w:color="auto"/>
        <w:shd w:val="clear" w:color="auto" w:fill="auto"/>
        <w:vertAlign w:val="baseline"/>
      </w:rPr>
    </w:lvl>
    <w:lvl w:ilvl="2" w:tplc="37D42D6C">
      <w:start w:val="1"/>
      <w:numFmt w:val="bullet"/>
      <w:lvlText w:val="▪"/>
      <w:lvlJc w:val="left"/>
      <w:pPr>
        <w:ind w:left="1363"/>
      </w:pPr>
      <w:rPr>
        <w:rFonts w:ascii="Calibri" w:eastAsia="Calibri" w:hAnsi="Calibri" w:cs="Calibri"/>
        <w:b w:val="0"/>
        <w:i w:val="0"/>
        <w:strike w:val="0"/>
        <w:dstrike w:val="0"/>
        <w:color w:val="181717"/>
        <w:sz w:val="22"/>
        <w:u w:val="none" w:color="000000"/>
        <w:bdr w:val="none" w:sz="0" w:space="0" w:color="auto"/>
        <w:shd w:val="clear" w:color="auto" w:fill="auto"/>
        <w:vertAlign w:val="baseline"/>
      </w:rPr>
    </w:lvl>
    <w:lvl w:ilvl="3" w:tplc="EDD21218">
      <w:start w:val="1"/>
      <w:numFmt w:val="bullet"/>
      <w:lvlText w:val="•"/>
      <w:lvlJc w:val="left"/>
      <w:pPr>
        <w:ind w:left="2083"/>
      </w:pPr>
      <w:rPr>
        <w:rFonts w:ascii="Calibri" w:eastAsia="Calibri" w:hAnsi="Calibri" w:cs="Calibri"/>
        <w:b w:val="0"/>
        <w:i w:val="0"/>
        <w:strike w:val="0"/>
        <w:dstrike w:val="0"/>
        <w:color w:val="181717"/>
        <w:sz w:val="22"/>
        <w:u w:val="none" w:color="000000"/>
        <w:bdr w:val="none" w:sz="0" w:space="0" w:color="auto"/>
        <w:shd w:val="clear" w:color="auto" w:fill="auto"/>
        <w:vertAlign w:val="baseline"/>
      </w:rPr>
    </w:lvl>
    <w:lvl w:ilvl="4" w:tplc="8F1EEEEA">
      <w:start w:val="1"/>
      <w:numFmt w:val="bullet"/>
      <w:lvlText w:val="o"/>
      <w:lvlJc w:val="left"/>
      <w:pPr>
        <w:ind w:left="2803"/>
      </w:pPr>
      <w:rPr>
        <w:rFonts w:ascii="Calibri" w:eastAsia="Calibri" w:hAnsi="Calibri" w:cs="Calibri"/>
        <w:b w:val="0"/>
        <w:i w:val="0"/>
        <w:strike w:val="0"/>
        <w:dstrike w:val="0"/>
        <w:color w:val="181717"/>
        <w:sz w:val="22"/>
        <w:u w:val="none" w:color="000000"/>
        <w:bdr w:val="none" w:sz="0" w:space="0" w:color="auto"/>
        <w:shd w:val="clear" w:color="auto" w:fill="auto"/>
        <w:vertAlign w:val="baseline"/>
      </w:rPr>
    </w:lvl>
    <w:lvl w:ilvl="5" w:tplc="24AEADBE">
      <w:start w:val="1"/>
      <w:numFmt w:val="bullet"/>
      <w:lvlText w:val="▪"/>
      <w:lvlJc w:val="left"/>
      <w:pPr>
        <w:ind w:left="3523"/>
      </w:pPr>
      <w:rPr>
        <w:rFonts w:ascii="Calibri" w:eastAsia="Calibri" w:hAnsi="Calibri" w:cs="Calibri"/>
        <w:b w:val="0"/>
        <w:i w:val="0"/>
        <w:strike w:val="0"/>
        <w:dstrike w:val="0"/>
        <w:color w:val="181717"/>
        <w:sz w:val="22"/>
        <w:u w:val="none" w:color="000000"/>
        <w:bdr w:val="none" w:sz="0" w:space="0" w:color="auto"/>
        <w:shd w:val="clear" w:color="auto" w:fill="auto"/>
        <w:vertAlign w:val="baseline"/>
      </w:rPr>
    </w:lvl>
    <w:lvl w:ilvl="6" w:tplc="D7706332">
      <w:start w:val="1"/>
      <w:numFmt w:val="bullet"/>
      <w:lvlText w:val="•"/>
      <w:lvlJc w:val="left"/>
      <w:pPr>
        <w:ind w:left="4243"/>
      </w:pPr>
      <w:rPr>
        <w:rFonts w:ascii="Calibri" w:eastAsia="Calibri" w:hAnsi="Calibri" w:cs="Calibri"/>
        <w:b w:val="0"/>
        <w:i w:val="0"/>
        <w:strike w:val="0"/>
        <w:dstrike w:val="0"/>
        <w:color w:val="181717"/>
        <w:sz w:val="22"/>
        <w:u w:val="none" w:color="000000"/>
        <w:bdr w:val="none" w:sz="0" w:space="0" w:color="auto"/>
        <w:shd w:val="clear" w:color="auto" w:fill="auto"/>
        <w:vertAlign w:val="baseline"/>
      </w:rPr>
    </w:lvl>
    <w:lvl w:ilvl="7" w:tplc="D41498B8">
      <w:start w:val="1"/>
      <w:numFmt w:val="bullet"/>
      <w:lvlText w:val="o"/>
      <w:lvlJc w:val="left"/>
      <w:pPr>
        <w:ind w:left="4963"/>
      </w:pPr>
      <w:rPr>
        <w:rFonts w:ascii="Calibri" w:eastAsia="Calibri" w:hAnsi="Calibri" w:cs="Calibri"/>
        <w:b w:val="0"/>
        <w:i w:val="0"/>
        <w:strike w:val="0"/>
        <w:dstrike w:val="0"/>
        <w:color w:val="181717"/>
        <w:sz w:val="22"/>
        <w:u w:val="none" w:color="000000"/>
        <w:bdr w:val="none" w:sz="0" w:space="0" w:color="auto"/>
        <w:shd w:val="clear" w:color="auto" w:fill="auto"/>
        <w:vertAlign w:val="baseline"/>
      </w:rPr>
    </w:lvl>
    <w:lvl w:ilvl="8" w:tplc="69EA9A6A">
      <w:start w:val="1"/>
      <w:numFmt w:val="bullet"/>
      <w:lvlText w:val="▪"/>
      <w:lvlJc w:val="left"/>
      <w:pPr>
        <w:ind w:left="5683"/>
      </w:pPr>
      <w:rPr>
        <w:rFonts w:ascii="Calibri" w:eastAsia="Calibri" w:hAnsi="Calibri" w:cs="Calibri"/>
        <w:b w:val="0"/>
        <w:i w:val="0"/>
        <w:strike w:val="0"/>
        <w:dstrike w:val="0"/>
        <w:color w:val="181717"/>
        <w:sz w:val="22"/>
        <w:u w:val="none" w:color="000000"/>
        <w:bdr w:val="none" w:sz="0" w:space="0" w:color="auto"/>
        <w:shd w:val="clear" w:color="auto" w:fill="auto"/>
        <w:vertAlign w:val="baseline"/>
      </w:rPr>
    </w:lvl>
  </w:abstractNum>
  <w:abstractNum w:abstractNumId="26">
    <w:nsid w:val="426C5A62"/>
    <w:multiLevelType w:val="hybridMultilevel"/>
    <w:tmpl w:val="30D853D0"/>
    <w:lvl w:ilvl="0" w:tplc="AD728F24">
      <w:start w:val="1"/>
      <w:numFmt w:val="lowerLetter"/>
      <w:lvlText w:val="%1)"/>
      <w:lvlJc w:val="left"/>
      <w:pPr>
        <w:ind w:left="93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C60C449E">
      <w:start w:val="1"/>
      <w:numFmt w:val="lowerLetter"/>
      <w:lvlText w:val="%2"/>
      <w:lvlJc w:val="left"/>
      <w:pPr>
        <w:ind w:left="177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B46E82A6">
      <w:start w:val="1"/>
      <w:numFmt w:val="lowerRoman"/>
      <w:lvlText w:val="%3"/>
      <w:lvlJc w:val="left"/>
      <w:pPr>
        <w:ind w:left="249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8E80591E">
      <w:start w:val="1"/>
      <w:numFmt w:val="decimal"/>
      <w:lvlText w:val="%4"/>
      <w:lvlJc w:val="left"/>
      <w:pPr>
        <w:ind w:left="321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58B2312A">
      <w:start w:val="1"/>
      <w:numFmt w:val="lowerLetter"/>
      <w:lvlText w:val="%5"/>
      <w:lvlJc w:val="left"/>
      <w:pPr>
        <w:ind w:left="393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5F1E6464">
      <w:start w:val="1"/>
      <w:numFmt w:val="lowerRoman"/>
      <w:lvlText w:val="%6"/>
      <w:lvlJc w:val="left"/>
      <w:pPr>
        <w:ind w:left="465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B4C8F986">
      <w:start w:val="1"/>
      <w:numFmt w:val="decimal"/>
      <w:lvlText w:val="%7"/>
      <w:lvlJc w:val="left"/>
      <w:pPr>
        <w:ind w:left="537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56F8F226">
      <w:start w:val="1"/>
      <w:numFmt w:val="lowerLetter"/>
      <w:lvlText w:val="%8"/>
      <w:lvlJc w:val="left"/>
      <w:pPr>
        <w:ind w:left="609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1FA2EB92">
      <w:start w:val="1"/>
      <w:numFmt w:val="lowerRoman"/>
      <w:lvlText w:val="%9"/>
      <w:lvlJc w:val="left"/>
      <w:pPr>
        <w:ind w:left="681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27">
    <w:nsid w:val="427E19AD"/>
    <w:multiLevelType w:val="hybridMultilevel"/>
    <w:tmpl w:val="876E1626"/>
    <w:lvl w:ilvl="0" w:tplc="F0E63AF0">
      <w:start w:val="1"/>
      <w:numFmt w:val="lowerLetter"/>
      <w:lvlText w:val="%1)"/>
      <w:lvlJc w:val="left"/>
      <w:pPr>
        <w:ind w:left="4265"/>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68A4B236">
      <w:start w:val="1"/>
      <w:numFmt w:val="lowerLetter"/>
      <w:lvlText w:val="%2"/>
      <w:lvlJc w:val="left"/>
      <w:pPr>
        <w:ind w:left="510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52D66992">
      <w:start w:val="1"/>
      <w:numFmt w:val="lowerRoman"/>
      <w:lvlText w:val="%3"/>
      <w:lvlJc w:val="left"/>
      <w:pPr>
        <w:ind w:left="582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90FC8CFC">
      <w:start w:val="1"/>
      <w:numFmt w:val="decimal"/>
      <w:lvlText w:val="%4"/>
      <w:lvlJc w:val="left"/>
      <w:pPr>
        <w:ind w:left="654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3886FBC2">
      <w:start w:val="1"/>
      <w:numFmt w:val="lowerLetter"/>
      <w:lvlText w:val="%5"/>
      <w:lvlJc w:val="left"/>
      <w:pPr>
        <w:ind w:left="726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F7448210">
      <w:start w:val="1"/>
      <w:numFmt w:val="lowerRoman"/>
      <w:lvlText w:val="%6"/>
      <w:lvlJc w:val="left"/>
      <w:pPr>
        <w:ind w:left="798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11C64ABC">
      <w:start w:val="1"/>
      <w:numFmt w:val="decimal"/>
      <w:lvlText w:val="%7"/>
      <w:lvlJc w:val="left"/>
      <w:pPr>
        <w:ind w:left="870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799CD74E">
      <w:start w:val="1"/>
      <w:numFmt w:val="lowerLetter"/>
      <w:lvlText w:val="%8"/>
      <w:lvlJc w:val="left"/>
      <w:pPr>
        <w:ind w:left="942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47388B72">
      <w:start w:val="1"/>
      <w:numFmt w:val="lowerRoman"/>
      <w:lvlText w:val="%9"/>
      <w:lvlJc w:val="left"/>
      <w:pPr>
        <w:ind w:left="1014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28">
    <w:nsid w:val="45D010F2"/>
    <w:multiLevelType w:val="hybridMultilevel"/>
    <w:tmpl w:val="7024AC98"/>
    <w:lvl w:ilvl="0" w:tplc="D950696C">
      <w:start w:val="1"/>
      <w:numFmt w:val="decimal"/>
      <w:lvlText w:val="%1."/>
      <w:lvlJc w:val="left"/>
      <w:pPr>
        <w:ind w:left="249"/>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1" w:tplc="D6B438A2">
      <w:start w:val="1"/>
      <w:numFmt w:val="lowerLetter"/>
      <w:lvlText w:val="%2"/>
      <w:lvlJc w:val="left"/>
      <w:pPr>
        <w:ind w:left="108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2" w:tplc="13BA32A0">
      <w:start w:val="1"/>
      <w:numFmt w:val="lowerRoman"/>
      <w:lvlText w:val="%3"/>
      <w:lvlJc w:val="left"/>
      <w:pPr>
        <w:ind w:left="180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3" w:tplc="A8FE8752">
      <w:start w:val="1"/>
      <w:numFmt w:val="decimal"/>
      <w:lvlText w:val="%4"/>
      <w:lvlJc w:val="left"/>
      <w:pPr>
        <w:ind w:left="252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4" w:tplc="B8B0C862">
      <w:start w:val="1"/>
      <w:numFmt w:val="lowerLetter"/>
      <w:lvlText w:val="%5"/>
      <w:lvlJc w:val="left"/>
      <w:pPr>
        <w:ind w:left="324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5" w:tplc="F11E95BE">
      <w:start w:val="1"/>
      <w:numFmt w:val="lowerRoman"/>
      <w:lvlText w:val="%6"/>
      <w:lvlJc w:val="left"/>
      <w:pPr>
        <w:ind w:left="396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6" w:tplc="04F45606">
      <w:start w:val="1"/>
      <w:numFmt w:val="decimal"/>
      <w:lvlText w:val="%7"/>
      <w:lvlJc w:val="left"/>
      <w:pPr>
        <w:ind w:left="468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7" w:tplc="9918959E">
      <w:start w:val="1"/>
      <w:numFmt w:val="lowerLetter"/>
      <w:lvlText w:val="%8"/>
      <w:lvlJc w:val="left"/>
      <w:pPr>
        <w:ind w:left="540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8" w:tplc="6A8AA562">
      <w:start w:val="1"/>
      <w:numFmt w:val="lowerRoman"/>
      <w:lvlText w:val="%9"/>
      <w:lvlJc w:val="left"/>
      <w:pPr>
        <w:ind w:left="6120"/>
      </w:pPr>
      <w:rPr>
        <w:rFonts w:ascii="Arial" w:eastAsia="Arial" w:hAnsi="Arial" w:cs="Arial"/>
        <w:b/>
        <w:i w:val="0"/>
        <w:strike w:val="0"/>
        <w:dstrike w:val="0"/>
        <w:color w:val="181717"/>
        <w:sz w:val="22"/>
        <w:u w:val="none" w:color="000000"/>
        <w:bdr w:val="none" w:sz="0" w:space="0" w:color="auto"/>
        <w:shd w:val="clear" w:color="auto" w:fill="auto"/>
        <w:vertAlign w:val="baseline"/>
      </w:rPr>
    </w:lvl>
  </w:abstractNum>
  <w:abstractNum w:abstractNumId="29">
    <w:nsid w:val="45D842A8"/>
    <w:multiLevelType w:val="hybridMultilevel"/>
    <w:tmpl w:val="CC3826B2"/>
    <w:lvl w:ilvl="0" w:tplc="DF66CC08">
      <w:start w:val="1"/>
      <w:numFmt w:val="lowerLetter"/>
      <w:lvlText w:val="%1)"/>
      <w:lvlJc w:val="left"/>
      <w:pPr>
        <w:ind w:left="93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008403A8">
      <w:start w:val="1"/>
      <w:numFmt w:val="lowerLetter"/>
      <w:lvlText w:val="%2"/>
      <w:lvlJc w:val="left"/>
      <w:pPr>
        <w:ind w:left="177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C510B434">
      <w:start w:val="1"/>
      <w:numFmt w:val="lowerRoman"/>
      <w:lvlText w:val="%3"/>
      <w:lvlJc w:val="left"/>
      <w:pPr>
        <w:ind w:left="249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B9B86354">
      <w:start w:val="1"/>
      <w:numFmt w:val="decimal"/>
      <w:lvlText w:val="%4"/>
      <w:lvlJc w:val="left"/>
      <w:pPr>
        <w:ind w:left="321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133EA754">
      <w:start w:val="1"/>
      <w:numFmt w:val="lowerLetter"/>
      <w:lvlText w:val="%5"/>
      <w:lvlJc w:val="left"/>
      <w:pPr>
        <w:ind w:left="393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AE1E675A">
      <w:start w:val="1"/>
      <w:numFmt w:val="lowerRoman"/>
      <w:lvlText w:val="%6"/>
      <w:lvlJc w:val="left"/>
      <w:pPr>
        <w:ind w:left="465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629ED580">
      <w:start w:val="1"/>
      <w:numFmt w:val="decimal"/>
      <w:lvlText w:val="%7"/>
      <w:lvlJc w:val="left"/>
      <w:pPr>
        <w:ind w:left="537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4934AF80">
      <w:start w:val="1"/>
      <w:numFmt w:val="lowerLetter"/>
      <w:lvlText w:val="%8"/>
      <w:lvlJc w:val="left"/>
      <w:pPr>
        <w:ind w:left="609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63FE9A4E">
      <w:start w:val="1"/>
      <w:numFmt w:val="lowerRoman"/>
      <w:lvlText w:val="%9"/>
      <w:lvlJc w:val="left"/>
      <w:pPr>
        <w:ind w:left="681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30">
    <w:nsid w:val="46DD601F"/>
    <w:multiLevelType w:val="hybridMultilevel"/>
    <w:tmpl w:val="9D8EC826"/>
    <w:lvl w:ilvl="0" w:tplc="107A734E">
      <w:start w:val="1"/>
      <w:numFmt w:val="decimal"/>
      <w:lvlText w:val="%1."/>
      <w:lvlJc w:val="left"/>
      <w:pPr>
        <w:ind w:left="174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1" w:tplc="0026310A">
      <w:start w:val="1"/>
      <w:numFmt w:val="lowerLetter"/>
      <w:lvlText w:val="%2"/>
      <w:lvlJc w:val="left"/>
      <w:pPr>
        <w:ind w:left="281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2" w:tplc="B12A137E">
      <w:start w:val="1"/>
      <w:numFmt w:val="lowerRoman"/>
      <w:lvlText w:val="%3"/>
      <w:lvlJc w:val="left"/>
      <w:pPr>
        <w:ind w:left="353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3" w:tplc="4D308F82">
      <w:start w:val="1"/>
      <w:numFmt w:val="decimal"/>
      <w:lvlText w:val="%4"/>
      <w:lvlJc w:val="left"/>
      <w:pPr>
        <w:ind w:left="425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4" w:tplc="E2044C9E">
      <w:start w:val="1"/>
      <w:numFmt w:val="lowerLetter"/>
      <w:lvlText w:val="%5"/>
      <w:lvlJc w:val="left"/>
      <w:pPr>
        <w:ind w:left="497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5" w:tplc="968AACF8">
      <w:start w:val="1"/>
      <w:numFmt w:val="lowerRoman"/>
      <w:lvlText w:val="%6"/>
      <w:lvlJc w:val="left"/>
      <w:pPr>
        <w:ind w:left="569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6" w:tplc="26B8CBE4">
      <w:start w:val="1"/>
      <w:numFmt w:val="decimal"/>
      <w:lvlText w:val="%7"/>
      <w:lvlJc w:val="left"/>
      <w:pPr>
        <w:ind w:left="641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7" w:tplc="65284DFC">
      <w:start w:val="1"/>
      <w:numFmt w:val="lowerLetter"/>
      <w:lvlText w:val="%8"/>
      <w:lvlJc w:val="left"/>
      <w:pPr>
        <w:ind w:left="713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8" w:tplc="29F4C874">
      <w:start w:val="1"/>
      <w:numFmt w:val="lowerRoman"/>
      <w:lvlText w:val="%9"/>
      <w:lvlJc w:val="left"/>
      <w:pPr>
        <w:ind w:left="7853"/>
      </w:pPr>
      <w:rPr>
        <w:rFonts w:ascii="Arial" w:eastAsia="Arial" w:hAnsi="Arial" w:cs="Arial"/>
        <w:b/>
        <w:i w:val="0"/>
        <w:strike w:val="0"/>
        <w:dstrike w:val="0"/>
        <w:color w:val="181717"/>
        <w:sz w:val="22"/>
        <w:u w:val="none" w:color="000000"/>
        <w:bdr w:val="none" w:sz="0" w:space="0" w:color="auto"/>
        <w:shd w:val="clear" w:color="auto" w:fill="auto"/>
        <w:vertAlign w:val="baseline"/>
      </w:rPr>
    </w:lvl>
  </w:abstractNum>
  <w:abstractNum w:abstractNumId="31">
    <w:nsid w:val="477A60A8"/>
    <w:multiLevelType w:val="hybridMultilevel"/>
    <w:tmpl w:val="C27EEC42"/>
    <w:lvl w:ilvl="0" w:tplc="3EBADC68">
      <w:start w:val="1"/>
      <w:numFmt w:val="lowerLetter"/>
      <w:lvlText w:val="%1)"/>
      <w:lvlJc w:val="left"/>
      <w:pPr>
        <w:ind w:left="528"/>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13EA3D18">
      <w:start w:val="1"/>
      <w:numFmt w:val="lowerLetter"/>
      <w:lvlText w:val="%2"/>
      <w:lvlJc w:val="left"/>
      <w:pPr>
        <w:ind w:left="13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3EDA91F0">
      <w:start w:val="1"/>
      <w:numFmt w:val="lowerRoman"/>
      <w:lvlText w:val="%3"/>
      <w:lvlJc w:val="left"/>
      <w:pPr>
        <w:ind w:left="20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4F980F90">
      <w:start w:val="1"/>
      <w:numFmt w:val="decimal"/>
      <w:lvlText w:val="%4"/>
      <w:lvlJc w:val="left"/>
      <w:pPr>
        <w:ind w:left="28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8C18E320">
      <w:start w:val="1"/>
      <w:numFmt w:val="lowerLetter"/>
      <w:lvlText w:val="%5"/>
      <w:lvlJc w:val="left"/>
      <w:pPr>
        <w:ind w:left="352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C3529EBC">
      <w:start w:val="1"/>
      <w:numFmt w:val="lowerRoman"/>
      <w:lvlText w:val="%6"/>
      <w:lvlJc w:val="left"/>
      <w:pPr>
        <w:ind w:left="424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1A5C991E">
      <w:start w:val="1"/>
      <w:numFmt w:val="decimal"/>
      <w:lvlText w:val="%7"/>
      <w:lvlJc w:val="left"/>
      <w:pPr>
        <w:ind w:left="49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915C18F2">
      <w:start w:val="1"/>
      <w:numFmt w:val="lowerLetter"/>
      <w:lvlText w:val="%8"/>
      <w:lvlJc w:val="left"/>
      <w:pPr>
        <w:ind w:left="56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499C794A">
      <w:start w:val="1"/>
      <w:numFmt w:val="lowerRoman"/>
      <w:lvlText w:val="%9"/>
      <w:lvlJc w:val="left"/>
      <w:pPr>
        <w:ind w:left="64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32">
    <w:nsid w:val="4C452AF4"/>
    <w:multiLevelType w:val="hybridMultilevel"/>
    <w:tmpl w:val="1F881686"/>
    <w:lvl w:ilvl="0" w:tplc="97D69506">
      <w:start w:val="1"/>
      <w:numFmt w:val="lowerLetter"/>
      <w:lvlText w:val="%1)"/>
      <w:lvlJc w:val="left"/>
      <w:pPr>
        <w:ind w:left="228"/>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8F924A98">
      <w:start w:val="1"/>
      <w:numFmt w:val="lowerLetter"/>
      <w:lvlText w:val="%2"/>
      <w:lvlJc w:val="left"/>
      <w:pPr>
        <w:ind w:left="108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FC68DDE8">
      <w:start w:val="1"/>
      <w:numFmt w:val="lowerRoman"/>
      <w:lvlText w:val="%3"/>
      <w:lvlJc w:val="left"/>
      <w:pPr>
        <w:ind w:left="180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BD88AD1C">
      <w:start w:val="1"/>
      <w:numFmt w:val="decimal"/>
      <w:lvlText w:val="%4"/>
      <w:lvlJc w:val="left"/>
      <w:pPr>
        <w:ind w:left="252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7986A27A">
      <w:start w:val="1"/>
      <w:numFmt w:val="lowerLetter"/>
      <w:lvlText w:val="%5"/>
      <w:lvlJc w:val="left"/>
      <w:pPr>
        <w:ind w:left="324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99BA15AE">
      <w:start w:val="1"/>
      <w:numFmt w:val="lowerRoman"/>
      <w:lvlText w:val="%6"/>
      <w:lvlJc w:val="left"/>
      <w:pPr>
        <w:ind w:left="396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35F09118">
      <w:start w:val="1"/>
      <w:numFmt w:val="decimal"/>
      <w:lvlText w:val="%7"/>
      <w:lvlJc w:val="left"/>
      <w:pPr>
        <w:ind w:left="468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E118EDAA">
      <w:start w:val="1"/>
      <w:numFmt w:val="lowerLetter"/>
      <w:lvlText w:val="%8"/>
      <w:lvlJc w:val="left"/>
      <w:pPr>
        <w:ind w:left="540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25A693B6">
      <w:start w:val="1"/>
      <w:numFmt w:val="lowerRoman"/>
      <w:lvlText w:val="%9"/>
      <w:lvlJc w:val="left"/>
      <w:pPr>
        <w:ind w:left="612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33">
    <w:nsid w:val="4E6C5429"/>
    <w:multiLevelType w:val="hybridMultilevel"/>
    <w:tmpl w:val="EC38C0EE"/>
    <w:lvl w:ilvl="0" w:tplc="E292BC26">
      <w:start w:val="1"/>
      <w:numFmt w:val="lowerLetter"/>
      <w:lvlText w:val="%1)"/>
      <w:lvlJc w:val="left"/>
      <w:pPr>
        <w:ind w:left="652"/>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lvl w:ilvl="1" w:tplc="848ED49C">
      <w:start w:val="1"/>
      <w:numFmt w:val="lowerLetter"/>
      <w:lvlText w:val="%2"/>
      <w:lvlJc w:val="left"/>
      <w:pPr>
        <w:ind w:left="1488"/>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lvl w:ilvl="2" w:tplc="E2B834C6">
      <w:start w:val="1"/>
      <w:numFmt w:val="lowerRoman"/>
      <w:lvlText w:val="%3"/>
      <w:lvlJc w:val="left"/>
      <w:pPr>
        <w:ind w:left="2208"/>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lvl w:ilvl="3" w:tplc="05CCBDE8">
      <w:start w:val="1"/>
      <w:numFmt w:val="decimal"/>
      <w:lvlText w:val="%4"/>
      <w:lvlJc w:val="left"/>
      <w:pPr>
        <w:ind w:left="2928"/>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lvl w:ilvl="4" w:tplc="26D651BC">
      <w:start w:val="1"/>
      <w:numFmt w:val="lowerLetter"/>
      <w:lvlText w:val="%5"/>
      <w:lvlJc w:val="left"/>
      <w:pPr>
        <w:ind w:left="3648"/>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lvl w:ilvl="5" w:tplc="1CBE1F9E">
      <w:start w:val="1"/>
      <w:numFmt w:val="lowerRoman"/>
      <w:lvlText w:val="%6"/>
      <w:lvlJc w:val="left"/>
      <w:pPr>
        <w:ind w:left="4368"/>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lvl w:ilvl="6" w:tplc="67349A82">
      <w:start w:val="1"/>
      <w:numFmt w:val="decimal"/>
      <w:lvlText w:val="%7"/>
      <w:lvlJc w:val="left"/>
      <w:pPr>
        <w:ind w:left="5088"/>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lvl w:ilvl="7" w:tplc="DCB83ADC">
      <w:start w:val="1"/>
      <w:numFmt w:val="lowerLetter"/>
      <w:lvlText w:val="%8"/>
      <w:lvlJc w:val="left"/>
      <w:pPr>
        <w:ind w:left="5808"/>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lvl w:ilvl="8" w:tplc="91A03C7C">
      <w:start w:val="1"/>
      <w:numFmt w:val="lowerRoman"/>
      <w:lvlText w:val="%9"/>
      <w:lvlJc w:val="left"/>
      <w:pPr>
        <w:ind w:left="6528"/>
      </w:pPr>
      <w:rPr>
        <w:rFonts w:ascii="Times New Roman" w:eastAsia="Times New Roman" w:hAnsi="Times New Roman" w:cs="Times New Roman"/>
        <w:b w:val="0"/>
        <w:i/>
        <w:strike w:val="0"/>
        <w:dstrike w:val="0"/>
        <w:color w:val="000000"/>
        <w:sz w:val="22"/>
        <w:u w:val="none" w:color="000000"/>
        <w:bdr w:val="none" w:sz="0" w:space="0" w:color="auto"/>
        <w:shd w:val="clear" w:color="auto" w:fill="auto"/>
        <w:vertAlign w:val="baseline"/>
      </w:rPr>
    </w:lvl>
  </w:abstractNum>
  <w:abstractNum w:abstractNumId="34">
    <w:nsid w:val="4F1E01AE"/>
    <w:multiLevelType w:val="hybridMultilevel"/>
    <w:tmpl w:val="5B78A856"/>
    <w:lvl w:ilvl="0" w:tplc="943C5CB8">
      <w:start w:val="1"/>
      <w:numFmt w:val="lowerLetter"/>
      <w:lvlText w:val="%1)"/>
      <w:lvlJc w:val="left"/>
      <w:pPr>
        <w:ind w:left="62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9D18452A">
      <w:start w:val="1"/>
      <w:numFmt w:val="lowerLetter"/>
      <w:lvlText w:val="%2"/>
      <w:lvlJc w:val="left"/>
      <w:pPr>
        <w:ind w:left="170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EB4EB52A">
      <w:start w:val="1"/>
      <w:numFmt w:val="lowerRoman"/>
      <w:lvlText w:val="%3"/>
      <w:lvlJc w:val="left"/>
      <w:pPr>
        <w:ind w:left="242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C062EE26">
      <w:start w:val="1"/>
      <w:numFmt w:val="decimal"/>
      <w:lvlText w:val="%4"/>
      <w:lvlJc w:val="left"/>
      <w:pPr>
        <w:ind w:left="314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CD5831A6">
      <w:start w:val="1"/>
      <w:numFmt w:val="lowerLetter"/>
      <w:lvlText w:val="%5"/>
      <w:lvlJc w:val="left"/>
      <w:pPr>
        <w:ind w:left="386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02BA13C6">
      <w:start w:val="1"/>
      <w:numFmt w:val="lowerRoman"/>
      <w:lvlText w:val="%6"/>
      <w:lvlJc w:val="left"/>
      <w:pPr>
        <w:ind w:left="458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1130E05C">
      <w:start w:val="1"/>
      <w:numFmt w:val="decimal"/>
      <w:lvlText w:val="%7"/>
      <w:lvlJc w:val="left"/>
      <w:pPr>
        <w:ind w:left="530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E868787E">
      <w:start w:val="1"/>
      <w:numFmt w:val="lowerLetter"/>
      <w:lvlText w:val="%8"/>
      <w:lvlJc w:val="left"/>
      <w:pPr>
        <w:ind w:left="602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060C5B30">
      <w:start w:val="1"/>
      <w:numFmt w:val="lowerRoman"/>
      <w:lvlText w:val="%9"/>
      <w:lvlJc w:val="left"/>
      <w:pPr>
        <w:ind w:left="674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35">
    <w:nsid w:val="4FA23CB7"/>
    <w:multiLevelType w:val="hybridMultilevel"/>
    <w:tmpl w:val="F25EC236"/>
    <w:lvl w:ilvl="0" w:tplc="3886E57A">
      <w:start w:val="1"/>
      <w:numFmt w:val="bullet"/>
      <w:lvlText w:val="•"/>
      <w:lvlJc w:val="left"/>
      <w:pPr>
        <w:ind w:left="1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F9886C4C">
      <w:start w:val="1"/>
      <w:numFmt w:val="bullet"/>
      <w:lvlText w:val="o"/>
      <w:lvlJc w:val="left"/>
      <w:pPr>
        <w:ind w:left="10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1C0AFCC4">
      <w:start w:val="1"/>
      <w:numFmt w:val="bullet"/>
      <w:lvlText w:val="▪"/>
      <w:lvlJc w:val="left"/>
      <w:pPr>
        <w:ind w:left="18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AED4997A">
      <w:start w:val="1"/>
      <w:numFmt w:val="bullet"/>
      <w:lvlText w:val="•"/>
      <w:lvlJc w:val="left"/>
      <w:pPr>
        <w:ind w:left="25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556C8260">
      <w:start w:val="1"/>
      <w:numFmt w:val="bullet"/>
      <w:lvlText w:val="o"/>
      <w:lvlJc w:val="left"/>
      <w:pPr>
        <w:ind w:left="324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2D684F6C">
      <w:start w:val="1"/>
      <w:numFmt w:val="bullet"/>
      <w:lvlText w:val="▪"/>
      <w:lvlJc w:val="left"/>
      <w:pPr>
        <w:ind w:left="396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6F6A9A5C">
      <w:start w:val="1"/>
      <w:numFmt w:val="bullet"/>
      <w:lvlText w:val="•"/>
      <w:lvlJc w:val="left"/>
      <w:pPr>
        <w:ind w:left="468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50D44D50">
      <w:start w:val="1"/>
      <w:numFmt w:val="bullet"/>
      <w:lvlText w:val="o"/>
      <w:lvlJc w:val="left"/>
      <w:pPr>
        <w:ind w:left="540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7F289BB8">
      <w:start w:val="1"/>
      <w:numFmt w:val="bullet"/>
      <w:lvlText w:val="▪"/>
      <w:lvlJc w:val="left"/>
      <w:pPr>
        <w:ind w:left="6120"/>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36">
    <w:nsid w:val="4FE96AE1"/>
    <w:multiLevelType w:val="hybridMultilevel"/>
    <w:tmpl w:val="F66AEB68"/>
    <w:lvl w:ilvl="0" w:tplc="7388C5FA">
      <w:start w:val="1"/>
      <w:numFmt w:val="lowerLetter"/>
      <w:lvlText w:val="%1)"/>
      <w:lvlJc w:val="left"/>
      <w:pPr>
        <w:ind w:left="528"/>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C48E24EE">
      <w:start w:val="1"/>
      <w:numFmt w:val="lowerLetter"/>
      <w:lvlText w:val="%2"/>
      <w:lvlJc w:val="left"/>
      <w:pPr>
        <w:ind w:left="13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20269932">
      <w:start w:val="1"/>
      <w:numFmt w:val="lowerRoman"/>
      <w:lvlText w:val="%3"/>
      <w:lvlJc w:val="left"/>
      <w:pPr>
        <w:ind w:left="20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AAC4BA68">
      <w:start w:val="1"/>
      <w:numFmt w:val="decimal"/>
      <w:lvlText w:val="%4"/>
      <w:lvlJc w:val="left"/>
      <w:pPr>
        <w:ind w:left="28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B144EC4C">
      <w:start w:val="1"/>
      <w:numFmt w:val="lowerLetter"/>
      <w:lvlText w:val="%5"/>
      <w:lvlJc w:val="left"/>
      <w:pPr>
        <w:ind w:left="352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D5BE617C">
      <w:start w:val="1"/>
      <w:numFmt w:val="lowerRoman"/>
      <w:lvlText w:val="%6"/>
      <w:lvlJc w:val="left"/>
      <w:pPr>
        <w:ind w:left="424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45486F0E">
      <w:start w:val="1"/>
      <w:numFmt w:val="decimal"/>
      <w:lvlText w:val="%7"/>
      <w:lvlJc w:val="left"/>
      <w:pPr>
        <w:ind w:left="49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CF684586">
      <w:start w:val="1"/>
      <w:numFmt w:val="lowerLetter"/>
      <w:lvlText w:val="%8"/>
      <w:lvlJc w:val="left"/>
      <w:pPr>
        <w:ind w:left="56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92765352">
      <w:start w:val="1"/>
      <w:numFmt w:val="lowerRoman"/>
      <w:lvlText w:val="%9"/>
      <w:lvlJc w:val="left"/>
      <w:pPr>
        <w:ind w:left="64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37">
    <w:nsid w:val="513356D3"/>
    <w:multiLevelType w:val="hybridMultilevel"/>
    <w:tmpl w:val="41EEA34E"/>
    <w:lvl w:ilvl="0" w:tplc="9648B6B8">
      <w:start w:val="1"/>
      <w:numFmt w:val="decimal"/>
      <w:lvlText w:val="%1."/>
      <w:lvlJc w:val="left"/>
      <w:pPr>
        <w:ind w:left="1966"/>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2BC68E2C">
      <w:start w:val="1"/>
      <w:numFmt w:val="lowerLetter"/>
      <w:lvlText w:val="%2)"/>
      <w:lvlJc w:val="left"/>
      <w:pPr>
        <w:ind w:left="2254"/>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C7B270BA">
      <w:start w:val="1"/>
      <w:numFmt w:val="lowerRoman"/>
      <w:lvlText w:val="%3"/>
      <w:lvlJc w:val="left"/>
      <w:pPr>
        <w:ind w:left="3094"/>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3250ACCA">
      <w:start w:val="1"/>
      <w:numFmt w:val="decimal"/>
      <w:lvlText w:val="%4"/>
      <w:lvlJc w:val="left"/>
      <w:pPr>
        <w:ind w:left="3814"/>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7496010A">
      <w:start w:val="1"/>
      <w:numFmt w:val="lowerLetter"/>
      <w:lvlText w:val="%5"/>
      <w:lvlJc w:val="left"/>
      <w:pPr>
        <w:ind w:left="4534"/>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3918A562">
      <w:start w:val="1"/>
      <w:numFmt w:val="lowerRoman"/>
      <w:lvlText w:val="%6"/>
      <w:lvlJc w:val="left"/>
      <w:pPr>
        <w:ind w:left="5254"/>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345CFA88">
      <w:start w:val="1"/>
      <w:numFmt w:val="decimal"/>
      <w:lvlText w:val="%7"/>
      <w:lvlJc w:val="left"/>
      <w:pPr>
        <w:ind w:left="5974"/>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FD425812">
      <w:start w:val="1"/>
      <w:numFmt w:val="lowerLetter"/>
      <w:lvlText w:val="%8"/>
      <w:lvlJc w:val="left"/>
      <w:pPr>
        <w:ind w:left="6694"/>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14A2016E">
      <w:start w:val="1"/>
      <w:numFmt w:val="lowerRoman"/>
      <w:lvlText w:val="%9"/>
      <w:lvlJc w:val="left"/>
      <w:pPr>
        <w:ind w:left="7414"/>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38">
    <w:nsid w:val="5219400C"/>
    <w:multiLevelType w:val="hybridMultilevel"/>
    <w:tmpl w:val="B18CC540"/>
    <w:lvl w:ilvl="0" w:tplc="E32A51F4">
      <w:start w:val="1"/>
      <w:numFmt w:val="upperRoman"/>
      <w:lvlText w:val="%1."/>
      <w:lvlJc w:val="left"/>
      <w:pPr>
        <w:ind w:left="306"/>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1" w:tplc="5E16F0AE">
      <w:start w:val="1"/>
      <w:numFmt w:val="lowerLetter"/>
      <w:lvlText w:val="%2)"/>
      <w:lvlJc w:val="left"/>
      <w:pPr>
        <w:ind w:left="385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F2EC065C">
      <w:start w:val="1"/>
      <w:numFmt w:val="lowerRoman"/>
      <w:lvlText w:val="%3"/>
      <w:lvlJc w:val="left"/>
      <w:pPr>
        <w:ind w:left="468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76505A9E">
      <w:start w:val="1"/>
      <w:numFmt w:val="decimal"/>
      <w:lvlText w:val="%4"/>
      <w:lvlJc w:val="left"/>
      <w:pPr>
        <w:ind w:left="540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EACEA4EA">
      <w:start w:val="1"/>
      <w:numFmt w:val="lowerLetter"/>
      <w:lvlText w:val="%5"/>
      <w:lvlJc w:val="left"/>
      <w:pPr>
        <w:ind w:left="612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203E3742">
      <w:start w:val="1"/>
      <w:numFmt w:val="lowerRoman"/>
      <w:lvlText w:val="%6"/>
      <w:lvlJc w:val="left"/>
      <w:pPr>
        <w:ind w:left="684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636A3748">
      <w:start w:val="1"/>
      <w:numFmt w:val="decimal"/>
      <w:lvlText w:val="%7"/>
      <w:lvlJc w:val="left"/>
      <w:pPr>
        <w:ind w:left="756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54A816E4">
      <w:start w:val="1"/>
      <w:numFmt w:val="lowerLetter"/>
      <w:lvlText w:val="%8"/>
      <w:lvlJc w:val="left"/>
      <w:pPr>
        <w:ind w:left="828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967A3456">
      <w:start w:val="1"/>
      <w:numFmt w:val="lowerRoman"/>
      <w:lvlText w:val="%9"/>
      <w:lvlJc w:val="left"/>
      <w:pPr>
        <w:ind w:left="900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39">
    <w:nsid w:val="53DA22FC"/>
    <w:multiLevelType w:val="hybridMultilevel"/>
    <w:tmpl w:val="BA4C9B00"/>
    <w:lvl w:ilvl="0" w:tplc="FF8A11BA">
      <w:start w:val="1"/>
      <w:numFmt w:val="decimal"/>
      <w:lvlText w:val="%1."/>
      <w:lvlJc w:val="left"/>
      <w:pPr>
        <w:ind w:left="249"/>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1" w:tplc="485455CE">
      <w:start w:val="1"/>
      <w:numFmt w:val="lowerLetter"/>
      <w:lvlText w:val="%2"/>
      <w:lvlJc w:val="left"/>
      <w:pPr>
        <w:ind w:left="108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2" w:tplc="33C43FFE">
      <w:start w:val="1"/>
      <w:numFmt w:val="lowerRoman"/>
      <w:lvlText w:val="%3"/>
      <w:lvlJc w:val="left"/>
      <w:pPr>
        <w:ind w:left="180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3" w:tplc="78A00A16">
      <w:start w:val="1"/>
      <w:numFmt w:val="decimal"/>
      <w:lvlText w:val="%4"/>
      <w:lvlJc w:val="left"/>
      <w:pPr>
        <w:ind w:left="252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4" w:tplc="2E70D0C2">
      <w:start w:val="1"/>
      <w:numFmt w:val="lowerLetter"/>
      <w:lvlText w:val="%5"/>
      <w:lvlJc w:val="left"/>
      <w:pPr>
        <w:ind w:left="324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5" w:tplc="2682B2D6">
      <w:start w:val="1"/>
      <w:numFmt w:val="lowerRoman"/>
      <w:lvlText w:val="%6"/>
      <w:lvlJc w:val="left"/>
      <w:pPr>
        <w:ind w:left="396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6" w:tplc="707CC054">
      <w:start w:val="1"/>
      <w:numFmt w:val="decimal"/>
      <w:lvlText w:val="%7"/>
      <w:lvlJc w:val="left"/>
      <w:pPr>
        <w:ind w:left="468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7" w:tplc="F9BC64E8">
      <w:start w:val="1"/>
      <w:numFmt w:val="lowerLetter"/>
      <w:lvlText w:val="%8"/>
      <w:lvlJc w:val="left"/>
      <w:pPr>
        <w:ind w:left="540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8" w:tplc="977CFDA8">
      <w:start w:val="1"/>
      <w:numFmt w:val="lowerRoman"/>
      <w:lvlText w:val="%9"/>
      <w:lvlJc w:val="left"/>
      <w:pPr>
        <w:ind w:left="6120"/>
      </w:pPr>
      <w:rPr>
        <w:rFonts w:ascii="Arial" w:eastAsia="Arial" w:hAnsi="Arial" w:cs="Arial"/>
        <w:b/>
        <w:i w:val="0"/>
        <w:strike w:val="0"/>
        <w:dstrike w:val="0"/>
        <w:color w:val="181717"/>
        <w:sz w:val="22"/>
        <w:u w:val="none" w:color="000000"/>
        <w:bdr w:val="none" w:sz="0" w:space="0" w:color="auto"/>
        <w:shd w:val="clear" w:color="auto" w:fill="auto"/>
        <w:vertAlign w:val="baseline"/>
      </w:rPr>
    </w:lvl>
  </w:abstractNum>
  <w:abstractNum w:abstractNumId="40">
    <w:nsid w:val="545D2B05"/>
    <w:multiLevelType w:val="hybridMultilevel"/>
    <w:tmpl w:val="2044315E"/>
    <w:lvl w:ilvl="0" w:tplc="6E2C2272">
      <w:start w:val="1"/>
      <w:numFmt w:val="decimal"/>
      <w:lvlText w:val="%1."/>
      <w:lvlJc w:val="left"/>
      <w:pPr>
        <w:ind w:left="1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1" w:tplc="BC3A8238">
      <w:start w:val="1"/>
      <w:numFmt w:val="bullet"/>
      <w:lvlText w:val="•"/>
      <w:lvlJc w:val="left"/>
      <w:pPr>
        <w:ind w:left="46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46D835E0">
      <w:start w:val="1"/>
      <w:numFmt w:val="bullet"/>
      <w:lvlText w:val="▪"/>
      <w:lvlJc w:val="left"/>
      <w:pPr>
        <w:ind w:left="136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354C26EA">
      <w:start w:val="1"/>
      <w:numFmt w:val="bullet"/>
      <w:lvlText w:val="•"/>
      <w:lvlJc w:val="left"/>
      <w:pPr>
        <w:ind w:left="208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3A94CEFA">
      <w:start w:val="1"/>
      <w:numFmt w:val="bullet"/>
      <w:lvlText w:val="o"/>
      <w:lvlJc w:val="left"/>
      <w:pPr>
        <w:ind w:left="280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D80CED2A">
      <w:start w:val="1"/>
      <w:numFmt w:val="bullet"/>
      <w:lvlText w:val="▪"/>
      <w:lvlJc w:val="left"/>
      <w:pPr>
        <w:ind w:left="352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1DBC2C30">
      <w:start w:val="1"/>
      <w:numFmt w:val="bullet"/>
      <w:lvlText w:val="•"/>
      <w:lvlJc w:val="left"/>
      <w:pPr>
        <w:ind w:left="424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8F24EA72">
      <w:start w:val="1"/>
      <w:numFmt w:val="bullet"/>
      <w:lvlText w:val="o"/>
      <w:lvlJc w:val="left"/>
      <w:pPr>
        <w:ind w:left="496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CABC4DD0">
      <w:start w:val="1"/>
      <w:numFmt w:val="bullet"/>
      <w:lvlText w:val="▪"/>
      <w:lvlJc w:val="left"/>
      <w:pPr>
        <w:ind w:left="568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41">
    <w:nsid w:val="551848D7"/>
    <w:multiLevelType w:val="hybridMultilevel"/>
    <w:tmpl w:val="5A6C44D8"/>
    <w:lvl w:ilvl="0" w:tplc="99E45E52">
      <w:start w:val="1"/>
      <w:numFmt w:val="upperRoman"/>
      <w:lvlText w:val="%1."/>
      <w:lvlJc w:val="left"/>
      <w:pPr>
        <w:ind w:left="1907"/>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1" w:tplc="CC929284">
      <w:start w:val="1"/>
      <w:numFmt w:val="lowerLetter"/>
      <w:lvlText w:val="%2)"/>
      <w:lvlJc w:val="left"/>
      <w:pPr>
        <w:ind w:left="221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50206190">
      <w:start w:val="1"/>
      <w:numFmt w:val="lowerRoman"/>
      <w:lvlText w:val="%3"/>
      <w:lvlJc w:val="left"/>
      <w:pPr>
        <w:ind w:left="302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5E7E60FE">
      <w:start w:val="1"/>
      <w:numFmt w:val="decimal"/>
      <w:lvlText w:val="%4"/>
      <w:lvlJc w:val="left"/>
      <w:pPr>
        <w:ind w:left="374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86943FE0">
      <w:start w:val="1"/>
      <w:numFmt w:val="lowerLetter"/>
      <w:lvlText w:val="%5"/>
      <w:lvlJc w:val="left"/>
      <w:pPr>
        <w:ind w:left="446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E794A364">
      <w:start w:val="1"/>
      <w:numFmt w:val="lowerRoman"/>
      <w:lvlText w:val="%6"/>
      <w:lvlJc w:val="left"/>
      <w:pPr>
        <w:ind w:left="518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E2684D52">
      <w:start w:val="1"/>
      <w:numFmt w:val="decimal"/>
      <w:lvlText w:val="%7"/>
      <w:lvlJc w:val="left"/>
      <w:pPr>
        <w:ind w:left="590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B24EF1C6">
      <w:start w:val="1"/>
      <w:numFmt w:val="lowerLetter"/>
      <w:lvlText w:val="%8"/>
      <w:lvlJc w:val="left"/>
      <w:pPr>
        <w:ind w:left="662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C2280A18">
      <w:start w:val="1"/>
      <w:numFmt w:val="lowerRoman"/>
      <w:lvlText w:val="%9"/>
      <w:lvlJc w:val="left"/>
      <w:pPr>
        <w:ind w:left="734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42">
    <w:nsid w:val="55F42A59"/>
    <w:multiLevelType w:val="hybridMultilevel"/>
    <w:tmpl w:val="9280BB20"/>
    <w:lvl w:ilvl="0" w:tplc="3EF22E5C">
      <w:start w:val="1"/>
      <w:numFmt w:val="decimal"/>
      <w:lvlText w:val="%1."/>
      <w:lvlJc w:val="left"/>
      <w:pPr>
        <w:ind w:left="249"/>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1" w:tplc="FAF637AC">
      <w:start w:val="1"/>
      <w:numFmt w:val="lowerLetter"/>
      <w:lvlText w:val="%2"/>
      <w:lvlJc w:val="left"/>
      <w:pPr>
        <w:ind w:left="108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2" w:tplc="3A1EF29A">
      <w:start w:val="1"/>
      <w:numFmt w:val="lowerRoman"/>
      <w:lvlText w:val="%3"/>
      <w:lvlJc w:val="left"/>
      <w:pPr>
        <w:ind w:left="180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3" w:tplc="AB66FFD0">
      <w:start w:val="1"/>
      <w:numFmt w:val="decimal"/>
      <w:lvlText w:val="%4"/>
      <w:lvlJc w:val="left"/>
      <w:pPr>
        <w:ind w:left="252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4" w:tplc="82289C88">
      <w:start w:val="1"/>
      <w:numFmt w:val="lowerLetter"/>
      <w:lvlText w:val="%5"/>
      <w:lvlJc w:val="left"/>
      <w:pPr>
        <w:ind w:left="324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5" w:tplc="A6AA307A">
      <w:start w:val="1"/>
      <w:numFmt w:val="lowerRoman"/>
      <w:lvlText w:val="%6"/>
      <w:lvlJc w:val="left"/>
      <w:pPr>
        <w:ind w:left="396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6" w:tplc="02E0B590">
      <w:start w:val="1"/>
      <w:numFmt w:val="decimal"/>
      <w:lvlText w:val="%7"/>
      <w:lvlJc w:val="left"/>
      <w:pPr>
        <w:ind w:left="468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7" w:tplc="0ACA46A8">
      <w:start w:val="1"/>
      <w:numFmt w:val="lowerLetter"/>
      <w:lvlText w:val="%8"/>
      <w:lvlJc w:val="left"/>
      <w:pPr>
        <w:ind w:left="540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8" w:tplc="090A464A">
      <w:start w:val="1"/>
      <w:numFmt w:val="lowerRoman"/>
      <w:lvlText w:val="%9"/>
      <w:lvlJc w:val="left"/>
      <w:pPr>
        <w:ind w:left="6120"/>
      </w:pPr>
      <w:rPr>
        <w:rFonts w:ascii="Arial" w:eastAsia="Arial" w:hAnsi="Arial" w:cs="Arial"/>
        <w:b/>
        <w:i w:val="0"/>
        <w:strike w:val="0"/>
        <w:dstrike w:val="0"/>
        <w:color w:val="181717"/>
        <w:sz w:val="22"/>
        <w:u w:val="none" w:color="000000"/>
        <w:bdr w:val="none" w:sz="0" w:space="0" w:color="auto"/>
        <w:shd w:val="clear" w:color="auto" w:fill="auto"/>
        <w:vertAlign w:val="baseline"/>
      </w:rPr>
    </w:lvl>
  </w:abstractNum>
  <w:abstractNum w:abstractNumId="43">
    <w:nsid w:val="57D021AF"/>
    <w:multiLevelType w:val="hybridMultilevel"/>
    <w:tmpl w:val="CC882930"/>
    <w:lvl w:ilvl="0" w:tplc="7736F114">
      <w:start w:val="1"/>
      <w:numFmt w:val="decimal"/>
      <w:lvlText w:val="%1."/>
      <w:lvlJc w:val="left"/>
      <w:pPr>
        <w:ind w:left="1978"/>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1" w:tplc="2C24BE86">
      <w:start w:val="1"/>
      <w:numFmt w:val="lowerLetter"/>
      <w:lvlText w:val="%2"/>
      <w:lvlJc w:val="left"/>
      <w:pPr>
        <w:ind w:left="281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2" w:tplc="D54C5C18">
      <w:start w:val="1"/>
      <w:numFmt w:val="lowerRoman"/>
      <w:lvlText w:val="%3"/>
      <w:lvlJc w:val="left"/>
      <w:pPr>
        <w:ind w:left="353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3" w:tplc="5E7646C4">
      <w:start w:val="1"/>
      <w:numFmt w:val="decimal"/>
      <w:lvlText w:val="%4"/>
      <w:lvlJc w:val="left"/>
      <w:pPr>
        <w:ind w:left="425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4" w:tplc="222660A8">
      <w:start w:val="1"/>
      <w:numFmt w:val="lowerLetter"/>
      <w:lvlText w:val="%5"/>
      <w:lvlJc w:val="left"/>
      <w:pPr>
        <w:ind w:left="497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5" w:tplc="6E98490E">
      <w:start w:val="1"/>
      <w:numFmt w:val="lowerRoman"/>
      <w:lvlText w:val="%6"/>
      <w:lvlJc w:val="left"/>
      <w:pPr>
        <w:ind w:left="569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6" w:tplc="020250BC">
      <w:start w:val="1"/>
      <w:numFmt w:val="decimal"/>
      <w:lvlText w:val="%7"/>
      <w:lvlJc w:val="left"/>
      <w:pPr>
        <w:ind w:left="641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7" w:tplc="9EB2AAFA">
      <w:start w:val="1"/>
      <w:numFmt w:val="lowerLetter"/>
      <w:lvlText w:val="%8"/>
      <w:lvlJc w:val="left"/>
      <w:pPr>
        <w:ind w:left="713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8" w:tplc="C9708288">
      <w:start w:val="1"/>
      <w:numFmt w:val="lowerRoman"/>
      <w:lvlText w:val="%9"/>
      <w:lvlJc w:val="left"/>
      <w:pPr>
        <w:ind w:left="7853"/>
      </w:pPr>
      <w:rPr>
        <w:rFonts w:ascii="Arial" w:eastAsia="Arial" w:hAnsi="Arial" w:cs="Arial"/>
        <w:b/>
        <w:i w:val="0"/>
        <w:strike w:val="0"/>
        <w:dstrike w:val="0"/>
        <w:color w:val="181717"/>
        <w:sz w:val="22"/>
        <w:u w:val="none" w:color="000000"/>
        <w:bdr w:val="none" w:sz="0" w:space="0" w:color="auto"/>
        <w:shd w:val="clear" w:color="auto" w:fill="auto"/>
        <w:vertAlign w:val="baseline"/>
      </w:rPr>
    </w:lvl>
  </w:abstractNum>
  <w:abstractNum w:abstractNumId="44">
    <w:nsid w:val="5FD64D24"/>
    <w:multiLevelType w:val="hybridMultilevel"/>
    <w:tmpl w:val="55D439B8"/>
    <w:lvl w:ilvl="0" w:tplc="A9D037E8">
      <w:start w:val="1"/>
      <w:numFmt w:val="lowerLetter"/>
      <w:lvlText w:val="%1)"/>
      <w:lvlJc w:val="left"/>
      <w:pPr>
        <w:ind w:left="357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06C64364">
      <w:start w:val="1"/>
      <w:numFmt w:val="lowerLetter"/>
      <w:lvlText w:val="%2"/>
      <w:lvlJc w:val="left"/>
      <w:pPr>
        <w:ind w:left="440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C442A22C">
      <w:start w:val="1"/>
      <w:numFmt w:val="lowerRoman"/>
      <w:lvlText w:val="%3"/>
      <w:lvlJc w:val="left"/>
      <w:pPr>
        <w:ind w:left="512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FC920A9C">
      <w:start w:val="1"/>
      <w:numFmt w:val="decimal"/>
      <w:lvlText w:val="%4"/>
      <w:lvlJc w:val="left"/>
      <w:pPr>
        <w:ind w:left="584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4BB61000">
      <w:start w:val="1"/>
      <w:numFmt w:val="lowerLetter"/>
      <w:lvlText w:val="%5"/>
      <w:lvlJc w:val="left"/>
      <w:pPr>
        <w:ind w:left="656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24400C32">
      <w:start w:val="1"/>
      <w:numFmt w:val="lowerRoman"/>
      <w:lvlText w:val="%6"/>
      <w:lvlJc w:val="left"/>
      <w:pPr>
        <w:ind w:left="728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25FC9BD0">
      <w:start w:val="1"/>
      <w:numFmt w:val="decimal"/>
      <w:lvlText w:val="%7"/>
      <w:lvlJc w:val="left"/>
      <w:pPr>
        <w:ind w:left="800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0FC8C12C">
      <w:start w:val="1"/>
      <w:numFmt w:val="lowerLetter"/>
      <w:lvlText w:val="%8"/>
      <w:lvlJc w:val="left"/>
      <w:pPr>
        <w:ind w:left="872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6AACC2E6">
      <w:start w:val="1"/>
      <w:numFmt w:val="lowerRoman"/>
      <w:lvlText w:val="%9"/>
      <w:lvlJc w:val="left"/>
      <w:pPr>
        <w:ind w:left="944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45">
    <w:nsid w:val="617C1E35"/>
    <w:multiLevelType w:val="hybridMultilevel"/>
    <w:tmpl w:val="2E28FD70"/>
    <w:lvl w:ilvl="0" w:tplc="717AEEBE">
      <w:start w:val="1"/>
      <w:numFmt w:val="lowerLetter"/>
      <w:lvlText w:val="%1)"/>
      <w:lvlJc w:val="left"/>
      <w:pPr>
        <w:ind w:left="2174"/>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89C82ED6">
      <w:start w:val="1"/>
      <w:numFmt w:val="lowerLetter"/>
      <w:lvlText w:val="%2"/>
      <w:lvlJc w:val="left"/>
      <w:pPr>
        <w:ind w:left="301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0C186964">
      <w:start w:val="1"/>
      <w:numFmt w:val="lowerRoman"/>
      <w:lvlText w:val="%3"/>
      <w:lvlJc w:val="left"/>
      <w:pPr>
        <w:ind w:left="373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ACF264AE">
      <w:start w:val="1"/>
      <w:numFmt w:val="decimal"/>
      <w:lvlText w:val="%4"/>
      <w:lvlJc w:val="left"/>
      <w:pPr>
        <w:ind w:left="445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FD7AEBD2">
      <w:start w:val="1"/>
      <w:numFmt w:val="lowerLetter"/>
      <w:lvlText w:val="%5"/>
      <w:lvlJc w:val="left"/>
      <w:pPr>
        <w:ind w:left="517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58CE6AD6">
      <w:start w:val="1"/>
      <w:numFmt w:val="lowerRoman"/>
      <w:lvlText w:val="%6"/>
      <w:lvlJc w:val="left"/>
      <w:pPr>
        <w:ind w:left="589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00EEFE2A">
      <w:start w:val="1"/>
      <w:numFmt w:val="decimal"/>
      <w:lvlText w:val="%7"/>
      <w:lvlJc w:val="left"/>
      <w:pPr>
        <w:ind w:left="661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2D4E8DEE">
      <w:start w:val="1"/>
      <w:numFmt w:val="lowerLetter"/>
      <w:lvlText w:val="%8"/>
      <w:lvlJc w:val="left"/>
      <w:pPr>
        <w:ind w:left="733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8CF637BA">
      <w:start w:val="1"/>
      <w:numFmt w:val="lowerRoman"/>
      <w:lvlText w:val="%9"/>
      <w:lvlJc w:val="left"/>
      <w:pPr>
        <w:ind w:left="805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46">
    <w:nsid w:val="642C2FAC"/>
    <w:multiLevelType w:val="hybridMultilevel"/>
    <w:tmpl w:val="4816DF7E"/>
    <w:lvl w:ilvl="0" w:tplc="795AE5E4">
      <w:start w:val="2"/>
      <w:numFmt w:val="upperRoman"/>
      <w:lvlText w:val="%1."/>
      <w:lvlJc w:val="left"/>
      <w:pPr>
        <w:ind w:left="2048"/>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222C3426">
      <w:start w:val="1"/>
      <w:numFmt w:val="lowerLetter"/>
      <w:lvlText w:val="%2)"/>
      <w:lvlJc w:val="left"/>
      <w:pPr>
        <w:ind w:left="2294"/>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122452E8">
      <w:start w:val="1"/>
      <w:numFmt w:val="lowerRoman"/>
      <w:lvlText w:val="%3"/>
      <w:lvlJc w:val="left"/>
      <w:pPr>
        <w:ind w:left="313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11F682FC">
      <w:start w:val="1"/>
      <w:numFmt w:val="decimal"/>
      <w:lvlText w:val="%4"/>
      <w:lvlJc w:val="left"/>
      <w:pPr>
        <w:ind w:left="385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75780006">
      <w:start w:val="1"/>
      <w:numFmt w:val="lowerLetter"/>
      <w:lvlText w:val="%5"/>
      <w:lvlJc w:val="left"/>
      <w:pPr>
        <w:ind w:left="457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680E513A">
      <w:start w:val="1"/>
      <w:numFmt w:val="lowerRoman"/>
      <w:lvlText w:val="%6"/>
      <w:lvlJc w:val="left"/>
      <w:pPr>
        <w:ind w:left="529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B456F6E2">
      <w:start w:val="1"/>
      <w:numFmt w:val="decimal"/>
      <w:lvlText w:val="%7"/>
      <w:lvlJc w:val="left"/>
      <w:pPr>
        <w:ind w:left="601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CB90E7D6">
      <w:start w:val="1"/>
      <w:numFmt w:val="lowerLetter"/>
      <w:lvlText w:val="%8"/>
      <w:lvlJc w:val="left"/>
      <w:pPr>
        <w:ind w:left="673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7A22F71E">
      <w:start w:val="1"/>
      <w:numFmt w:val="lowerRoman"/>
      <w:lvlText w:val="%9"/>
      <w:lvlJc w:val="left"/>
      <w:pPr>
        <w:ind w:left="745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47">
    <w:nsid w:val="65D61A53"/>
    <w:multiLevelType w:val="hybridMultilevel"/>
    <w:tmpl w:val="43C2F138"/>
    <w:lvl w:ilvl="0" w:tplc="A680FDAC">
      <w:start w:val="1"/>
      <w:numFmt w:val="lowerLetter"/>
      <w:lvlText w:val="%1)"/>
      <w:lvlJc w:val="left"/>
      <w:pPr>
        <w:ind w:left="89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37182522">
      <w:start w:val="1"/>
      <w:numFmt w:val="lowerLetter"/>
      <w:lvlText w:val="%2"/>
      <w:lvlJc w:val="left"/>
      <w:pPr>
        <w:ind w:left="173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DC3A48B8">
      <w:start w:val="1"/>
      <w:numFmt w:val="lowerRoman"/>
      <w:lvlText w:val="%3"/>
      <w:lvlJc w:val="left"/>
      <w:pPr>
        <w:ind w:left="245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2AB25D6A">
      <w:start w:val="1"/>
      <w:numFmt w:val="decimal"/>
      <w:lvlText w:val="%4"/>
      <w:lvlJc w:val="left"/>
      <w:pPr>
        <w:ind w:left="317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30B613D4">
      <w:start w:val="1"/>
      <w:numFmt w:val="lowerLetter"/>
      <w:lvlText w:val="%5"/>
      <w:lvlJc w:val="left"/>
      <w:pPr>
        <w:ind w:left="389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304E8ACE">
      <w:start w:val="1"/>
      <w:numFmt w:val="lowerRoman"/>
      <w:lvlText w:val="%6"/>
      <w:lvlJc w:val="left"/>
      <w:pPr>
        <w:ind w:left="461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A426D6C4">
      <w:start w:val="1"/>
      <w:numFmt w:val="decimal"/>
      <w:lvlText w:val="%7"/>
      <w:lvlJc w:val="left"/>
      <w:pPr>
        <w:ind w:left="533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BD32AC4C">
      <w:start w:val="1"/>
      <w:numFmt w:val="lowerLetter"/>
      <w:lvlText w:val="%8"/>
      <w:lvlJc w:val="left"/>
      <w:pPr>
        <w:ind w:left="605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5E30B8CA">
      <w:start w:val="1"/>
      <w:numFmt w:val="lowerRoman"/>
      <w:lvlText w:val="%9"/>
      <w:lvlJc w:val="left"/>
      <w:pPr>
        <w:ind w:left="6771"/>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48">
    <w:nsid w:val="6661611E"/>
    <w:multiLevelType w:val="hybridMultilevel"/>
    <w:tmpl w:val="3250ABF8"/>
    <w:lvl w:ilvl="0" w:tplc="B48AC894">
      <w:start w:val="3"/>
      <w:numFmt w:val="upperRoman"/>
      <w:lvlText w:val="%1."/>
      <w:lvlJc w:val="left"/>
      <w:pPr>
        <w:ind w:left="2039"/>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1" w:tplc="62863C08">
      <w:start w:val="1"/>
      <w:numFmt w:val="lowerLetter"/>
      <w:lvlText w:val="%2"/>
      <w:lvlJc w:val="left"/>
      <w:pPr>
        <w:ind w:left="281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2" w:tplc="8E00F7D6">
      <w:start w:val="1"/>
      <w:numFmt w:val="lowerRoman"/>
      <w:lvlText w:val="%3"/>
      <w:lvlJc w:val="left"/>
      <w:pPr>
        <w:ind w:left="353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3" w:tplc="8E2EFC1C">
      <w:start w:val="1"/>
      <w:numFmt w:val="decimal"/>
      <w:lvlText w:val="%4"/>
      <w:lvlJc w:val="left"/>
      <w:pPr>
        <w:ind w:left="425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4" w:tplc="6AA0035C">
      <w:start w:val="1"/>
      <w:numFmt w:val="lowerLetter"/>
      <w:lvlText w:val="%5"/>
      <w:lvlJc w:val="left"/>
      <w:pPr>
        <w:ind w:left="497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5" w:tplc="41749034">
      <w:start w:val="1"/>
      <w:numFmt w:val="lowerRoman"/>
      <w:lvlText w:val="%6"/>
      <w:lvlJc w:val="left"/>
      <w:pPr>
        <w:ind w:left="569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6" w:tplc="91FE5180">
      <w:start w:val="1"/>
      <w:numFmt w:val="decimal"/>
      <w:lvlText w:val="%7"/>
      <w:lvlJc w:val="left"/>
      <w:pPr>
        <w:ind w:left="641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7" w:tplc="2EC46630">
      <w:start w:val="1"/>
      <w:numFmt w:val="lowerLetter"/>
      <w:lvlText w:val="%8"/>
      <w:lvlJc w:val="left"/>
      <w:pPr>
        <w:ind w:left="7133"/>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8" w:tplc="D67E54FC">
      <w:start w:val="1"/>
      <w:numFmt w:val="lowerRoman"/>
      <w:lvlText w:val="%9"/>
      <w:lvlJc w:val="left"/>
      <w:pPr>
        <w:ind w:left="7853"/>
      </w:pPr>
      <w:rPr>
        <w:rFonts w:ascii="Arial" w:eastAsia="Arial" w:hAnsi="Arial" w:cs="Arial"/>
        <w:b/>
        <w:i w:val="0"/>
        <w:strike w:val="0"/>
        <w:dstrike w:val="0"/>
        <w:color w:val="181717"/>
        <w:sz w:val="22"/>
        <w:u w:val="none" w:color="000000"/>
        <w:bdr w:val="none" w:sz="0" w:space="0" w:color="auto"/>
        <w:shd w:val="clear" w:color="auto" w:fill="auto"/>
        <w:vertAlign w:val="baseline"/>
      </w:rPr>
    </w:lvl>
  </w:abstractNum>
  <w:abstractNum w:abstractNumId="49">
    <w:nsid w:val="66CA2589"/>
    <w:multiLevelType w:val="hybridMultilevel"/>
    <w:tmpl w:val="8280D2AE"/>
    <w:lvl w:ilvl="0" w:tplc="18DADC58">
      <w:start w:val="1"/>
      <w:numFmt w:val="decimal"/>
      <w:lvlText w:val="%1."/>
      <w:lvlJc w:val="left"/>
      <w:pPr>
        <w:ind w:left="2195"/>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1" w:tplc="A1FA6918">
      <w:start w:val="1"/>
      <w:numFmt w:val="lowerLetter"/>
      <w:lvlText w:val="%2"/>
      <w:lvlJc w:val="left"/>
      <w:pPr>
        <w:ind w:left="3026"/>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2" w:tplc="340C2186">
      <w:start w:val="1"/>
      <w:numFmt w:val="lowerRoman"/>
      <w:lvlText w:val="%3"/>
      <w:lvlJc w:val="left"/>
      <w:pPr>
        <w:ind w:left="3746"/>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3" w:tplc="6E44A768">
      <w:start w:val="1"/>
      <w:numFmt w:val="decimal"/>
      <w:lvlText w:val="%4"/>
      <w:lvlJc w:val="left"/>
      <w:pPr>
        <w:ind w:left="4466"/>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4" w:tplc="C7F0FF50">
      <w:start w:val="1"/>
      <w:numFmt w:val="lowerLetter"/>
      <w:lvlText w:val="%5"/>
      <w:lvlJc w:val="left"/>
      <w:pPr>
        <w:ind w:left="5186"/>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5" w:tplc="4928FE98">
      <w:start w:val="1"/>
      <w:numFmt w:val="lowerRoman"/>
      <w:lvlText w:val="%6"/>
      <w:lvlJc w:val="left"/>
      <w:pPr>
        <w:ind w:left="5906"/>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6" w:tplc="90E8BDFA">
      <w:start w:val="1"/>
      <w:numFmt w:val="decimal"/>
      <w:lvlText w:val="%7"/>
      <w:lvlJc w:val="left"/>
      <w:pPr>
        <w:ind w:left="6626"/>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7" w:tplc="91A60BB6">
      <w:start w:val="1"/>
      <w:numFmt w:val="lowerLetter"/>
      <w:lvlText w:val="%8"/>
      <w:lvlJc w:val="left"/>
      <w:pPr>
        <w:ind w:left="7346"/>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8" w:tplc="BE80CB76">
      <w:start w:val="1"/>
      <w:numFmt w:val="lowerRoman"/>
      <w:lvlText w:val="%9"/>
      <w:lvlJc w:val="left"/>
      <w:pPr>
        <w:ind w:left="8066"/>
      </w:pPr>
      <w:rPr>
        <w:rFonts w:ascii="Arial" w:eastAsia="Arial" w:hAnsi="Arial" w:cs="Arial"/>
        <w:b/>
        <w:i w:val="0"/>
        <w:strike w:val="0"/>
        <w:dstrike w:val="0"/>
        <w:color w:val="181717"/>
        <w:sz w:val="22"/>
        <w:u w:val="none" w:color="000000"/>
        <w:bdr w:val="none" w:sz="0" w:space="0" w:color="auto"/>
        <w:shd w:val="clear" w:color="auto" w:fill="auto"/>
        <w:vertAlign w:val="baseline"/>
      </w:rPr>
    </w:lvl>
  </w:abstractNum>
  <w:abstractNum w:abstractNumId="50">
    <w:nsid w:val="69EA7539"/>
    <w:multiLevelType w:val="hybridMultilevel"/>
    <w:tmpl w:val="B488542C"/>
    <w:lvl w:ilvl="0" w:tplc="96B08702">
      <w:start w:val="1"/>
      <w:numFmt w:val="lowerLetter"/>
      <w:lvlText w:val="%1)"/>
      <w:lvlJc w:val="left"/>
      <w:pPr>
        <w:ind w:left="236"/>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FC0885BE">
      <w:start w:val="1"/>
      <w:numFmt w:val="lowerLetter"/>
      <w:lvlText w:val="%2"/>
      <w:lvlJc w:val="left"/>
      <w:pPr>
        <w:ind w:left="108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2D8A8DF4">
      <w:start w:val="1"/>
      <w:numFmt w:val="lowerRoman"/>
      <w:lvlText w:val="%3"/>
      <w:lvlJc w:val="left"/>
      <w:pPr>
        <w:ind w:left="180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664010EC">
      <w:start w:val="1"/>
      <w:numFmt w:val="decimal"/>
      <w:lvlText w:val="%4"/>
      <w:lvlJc w:val="left"/>
      <w:pPr>
        <w:ind w:left="252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6D4802C6">
      <w:start w:val="1"/>
      <w:numFmt w:val="lowerLetter"/>
      <w:lvlText w:val="%5"/>
      <w:lvlJc w:val="left"/>
      <w:pPr>
        <w:ind w:left="324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D66680D2">
      <w:start w:val="1"/>
      <w:numFmt w:val="lowerRoman"/>
      <w:lvlText w:val="%6"/>
      <w:lvlJc w:val="left"/>
      <w:pPr>
        <w:ind w:left="396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88E2E7BC">
      <w:start w:val="1"/>
      <w:numFmt w:val="decimal"/>
      <w:lvlText w:val="%7"/>
      <w:lvlJc w:val="left"/>
      <w:pPr>
        <w:ind w:left="468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BFB40AB4">
      <w:start w:val="1"/>
      <w:numFmt w:val="lowerLetter"/>
      <w:lvlText w:val="%8"/>
      <w:lvlJc w:val="left"/>
      <w:pPr>
        <w:ind w:left="540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DACEA7DA">
      <w:start w:val="1"/>
      <w:numFmt w:val="lowerRoman"/>
      <w:lvlText w:val="%9"/>
      <w:lvlJc w:val="left"/>
      <w:pPr>
        <w:ind w:left="612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51">
    <w:nsid w:val="6AD405D1"/>
    <w:multiLevelType w:val="hybridMultilevel"/>
    <w:tmpl w:val="C082EEDE"/>
    <w:lvl w:ilvl="0" w:tplc="4B42B3D4">
      <w:start w:val="1"/>
      <w:numFmt w:val="bullet"/>
      <w:lvlText w:val="•"/>
      <w:lvlJc w:val="left"/>
      <w:pPr>
        <w:ind w:left="46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81EA6380">
      <w:start w:val="1"/>
      <w:numFmt w:val="bullet"/>
      <w:lvlText w:val="o"/>
      <w:lvlJc w:val="left"/>
      <w:pPr>
        <w:ind w:left="136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B9FEB5F0">
      <w:start w:val="1"/>
      <w:numFmt w:val="bullet"/>
      <w:lvlText w:val="▪"/>
      <w:lvlJc w:val="left"/>
      <w:pPr>
        <w:ind w:left="208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5D24A22E">
      <w:start w:val="1"/>
      <w:numFmt w:val="bullet"/>
      <w:lvlText w:val="•"/>
      <w:lvlJc w:val="left"/>
      <w:pPr>
        <w:ind w:left="280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63B47C5E">
      <w:start w:val="1"/>
      <w:numFmt w:val="bullet"/>
      <w:lvlText w:val="o"/>
      <w:lvlJc w:val="left"/>
      <w:pPr>
        <w:ind w:left="352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A726DB96">
      <w:start w:val="1"/>
      <w:numFmt w:val="bullet"/>
      <w:lvlText w:val="▪"/>
      <w:lvlJc w:val="left"/>
      <w:pPr>
        <w:ind w:left="424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8E500ECA">
      <w:start w:val="1"/>
      <w:numFmt w:val="bullet"/>
      <w:lvlText w:val="•"/>
      <w:lvlJc w:val="left"/>
      <w:pPr>
        <w:ind w:left="496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BB2AC51E">
      <w:start w:val="1"/>
      <w:numFmt w:val="bullet"/>
      <w:lvlText w:val="o"/>
      <w:lvlJc w:val="left"/>
      <w:pPr>
        <w:ind w:left="568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C44669DE">
      <w:start w:val="1"/>
      <w:numFmt w:val="bullet"/>
      <w:lvlText w:val="▪"/>
      <w:lvlJc w:val="left"/>
      <w:pPr>
        <w:ind w:left="640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52">
    <w:nsid w:val="6B002AB2"/>
    <w:multiLevelType w:val="hybridMultilevel"/>
    <w:tmpl w:val="5A32B8D2"/>
    <w:lvl w:ilvl="0" w:tplc="080C225C">
      <w:start w:val="1"/>
      <w:numFmt w:val="lowerLetter"/>
      <w:lvlText w:val="%1)"/>
      <w:lvlJc w:val="left"/>
      <w:pPr>
        <w:ind w:left="528"/>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7EE458DA">
      <w:start w:val="1"/>
      <w:numFmt w:val="lowerLetter"/>
      <w:lvlText w:val="%2"/>
      <w:lvlJc w:val="left"/>
      <w:pPr>
        <w:ind w:left="13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03D0AC2A">
      <w:start w:val="1"/>
      <w:numFmt w:val="lowerRoman"/>
      <w:lvlText w:val="%3"/>
      <w:lvlJc w:val="left"/>
      <w:pPr>
        <w:ind w:left="20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3DA2BB7E">
      <w:start w:val="1"/>
      <w:numFmt w:val="decimal"/>
      <w:lvlText w:val="%4"/>
      <w:lvlJc w:val="left"/>
      <w:pPr>
        <w:ind w:left="28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76784BCA">
      <w:start w:val="1"/>
      <w:numFmt w:val="lowerLetter"/>
      <w:lvlText w:val="%5"/>
      <w:lvlJc w:val="left"/>
      <w:pPr>
        <w:ind w:left="352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08A624A6">
      <w:start w:val="1"/>
      <w:numFmt w:val="lowerRoman"/>
      <w:lvlText w:val="%6"/>
      <w:lvlJc w:val="left"/>
      <w:pPr>
        <w:ind w:left="424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67583092">
      <w:start w:val="1"/>
      <w:numFmt w:val="decimal"/>
      <w:lvlText w:val="%7"/>
      <w:lvlJc w:val="left"/>
      <w:pPr>
        <w:ind w:left="49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D9AE9FE8">
      <w:start w:val="1"/>
      <w:numFmt w:val="lowerLetter"/>
      <w:lvlText w:val="%8"/>
      <w:lvlJc w:val="left"/>
      <w:pPr>
        <w:ind w:left="56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F1B2FFAC">
      <w:start w:val="1"/>
      <w:numFmt w:val="lowerRoman"/>
      <w:lvlText w:val="%9"/>
      <w:lvlJc w:val="left"/>
      <w:pPr>
        <w:ind w:left="64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53">
    <w:nsid w:val="6E655EF5"/>
    <w:multiLevelType w:val="hybridMultilevel"/>
    <w:tmpl w:val="2C7862F6"/>
    <w:lvl w:ilvl="0" w:tplc="16EE2D88">
      <w:start w:val="1"/>
      <w:numFmt w:val="lowerLetter"/>
      <w:lvlText w:val="%1)"/>
      <w:lvlJc w:val="left"/>
      <w:pPr>
        <w:ind w:left="245"/>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0D5283FE">
      <w:start w:val="1"/>
      <w:numFmt w:val="lowerLetter"/>
      <w:lvlText w:val="%2"/>
      <w:lvlJc w:val="left"/>
      <w:pPr>
        <w:ind w:left="108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2674BAB2">
      <w:start w:val="1"/>
      <w:numFmt w:val="lowerRoman"/>
      <w:lvlText w:val="%3"/>
      <w:lvlJc w:val="left"/>
      <w:pPr>
        <w:ind w:left="180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C1B03924">
      <w:start w:val="1"/>
      <w:numFmt w:val="decimal"/>
      <w:lvlText w:val="%4"/>
      <w:lvlJc w:val="left"/>
      <w:pPr>
        <w:ind w:left="252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726ABCC4">
      <w:start w:val="1"/>
      <w:numFmt w:val="lowerLetter"/>
      <w:lvlText w:val="%5"/>
      <w:lvlJc w:val="left"/>
      <w:pPr>
        <w:ind w:left="324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1A50C390">
      <w:start w:val="1"/>
      <w:numFmt w:val="lowerRoman"/>
      <w:lvlText w:val="%6"/>
      <w:lvlJc w:val="left"/>
      <w:pPr>
        <w:ind w:left="396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E1F058A6">
      <w:start w:val="1"/>
      <w:numFmt w:val="decimal"/>
      <w:lvlText w:val="%7"/>
      <w:lvlJc w:val="left"/>
      <w:pPr>
        <w:ind w:left="468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2BF0EC04">
      <w:start w:val="1"/>
      <w:numFmt w:val="lowerLetter"/>
      <w:lvlText w:val="%8"/>
      <w:lvlJc w:val="left"/>
      <w:pPr>
        <w:ind w:left="540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092051EE">
      <w:start w:val="1"/>
      <w:numFmt w:val="lowerRoman"/>
      <w:lvlText w:val="%9"/>
      <w:lvlJc w:val="left"/>
      <w:pPr>
        <w:ind w:left="612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54">
    <w:nsid w:val="6E836D65"/>
    <w:multiLevelType w:val="hybridMultilevel"/>
    <w:tmpl w:val="FF7CCA10"/>
    <w:lvl w:ilvl="0" w:tplc="70E0D2EC">
      <w:start w:val="1"/>
      <w:numFmt w:val="lowerLetter"/>
      <w:lvlText w:val="%1)"/>
      <w:lvlJc w:val="left"/>
      <w:pPr>
        <w:ind w:left="512"/>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53902FE2">
      <w:start w:val="1"/>
      <w:numFmt w:val="lowerLetter"/>
      <w:lvlText w:val="%2"/>
      <w:lvlJc w:val="left"/>
      <w:pPr>
        <w:ind w:left="13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6EDC8914">
      <w:start w:val="1"/>
      <w:numFmt w:val="lowerRoman"/>
      <w:lvlText w:val="%3"/>
      <w:lvlJc w:val="left"/>
      <w:pPr>
        <w:ind w:left="20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47E23EB0">
      <w:start w:val="1"/>
      <w:numFmt w:val="decimal"/>
      <w:lvlText w:val="%4"/>
      <w:lvlJc w:val="left"/>
      <w:pPr>
        <w:ind w:left="28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39E8E52C">
      <w:start w:val="1"/>
      <w:numFmt w:val="lowerLetter"/>
      <w:lvlText w:val="%5"/>
      <w:lvlJc w:val="left"/>
      <w:pPr>
        <w:ind w:left="352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45DEE554">
      <w:start w:val="1"/>
      <w:numFmt w:val="lowerRoman"/>
      <w:lvlText w:val="%6"/>
      <w:lvlJc w:val="left"/>
      <w:pPr>
        <w:ind w:left="424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8A08F99C">
      <w:start w:val="1"/>
      <w:numFmt w:val="decimal"/>
      <w:lvlText w:val="%7"/>
      <w:lvlJc w:val="left"/>
      <w:pPr>
        <w:ind w:left="49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8D1CDDB2">
      <w:start w:val="1"/>
      <w:numFmt w:val="lowerLetter"/>
      <w:lvlText w:val="%8"/>
      <w:lvlJc w:val="left"/>
      <w:pPr>
        <w:ind w:left="56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7A880F58">
      <w:start w:val="1"/>
      <w:numFmt w:val="lowerRoman"/>
      <w:lvlText w:val="%9"/>
      <w:lvlJc w:val="left"/>
      <w:pPr>
        <w:ind w:left="64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55">
    <w:nsid w:val="70216F69"/>
    <w:multiLevelType w:val="hybridMultilevel"/>
    <w:tmpl w:val="A3188318"/>
    <w:lvl w:ilvl="0" w:tplc="BB9A7A1E">
      <w:start w:val="1"/>
      <w:numFmt w:val="decimal"/>
      <w:lvlText w:val="%1."/>
      <w:lvlJc w:val="left"/>
      <w:pPr>
        <w:ind w:left="249"/>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1" w:tplc="47DC2632">
      <w:start w:val="1"/>
      <w:numFmt w:val="lowerLetter"/>
      <w:lvlText w:val="%2"/>
      <w:lvlJc w:val="left"/>
      <w:pPr>
        <w:ind w:left="108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2" w:tplc="9618BCF6">
      <w:start w:val="1"/>
      <w:numFmt w:val="lowerRoman"/>
      <w:lvlText w:val="%3"/>
      <w:lvlJc w:val="left"/>
      <w:pPr>
        <w:ind w:left="180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3" w:tplc="B6D8229C">
      <w:start w:val="1"/>
      <w:numFmt w:val="decimal"/>
      <w:lvlText w:val="%4"/>
      <w:lvlJc w:val="left"/>
      <w:pPr>
        <w:ind w:left="252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4" w:tplc="38906F0E">
      <w:start w:val="1"/>
      <w:numFmt w:val="lowerLetter"/>
      <w:lvlText w:val="%5"/>
      <w:lvlJc w:val="left"/>
      <w:pPr>
        <w:ind w:left="324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5" w:tplc="E2D6CCD0">
      <w:start w:val="1"/>
      <w:numFmt w:val="lowerRoman"/>
      <w:lvlText w:val="%6"/>
      <w:lvlJc w:val="left"/>
      <w:pPr>
        <w:ind w:left="396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6" w:tplc="EE7247A0">
      <w:start w:val="1"/>
      <w:numFmt w:val="decimal"/>
      <w:lvlText w:val="%7"/>
      <w:lvlJc w:val="left"/>
      <w:pPr>
        <w:ind w:left="468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7" w:tplc="2B6048D4">
      <w:start w:val="1"/>
      <w:numFmt w:val="lowerLetter"/>
      <w:lvlText w:val="%8"/>
      <w:lvlJc w:val="left"/>
      <w:pPr>
        <w:ind w:left="5400"/>
      </w:pPr>
      <w:rPr>
        <w:rFonts w:ascii="Arial" w:eastAsia="Arial" w:hAnsi="Arial" w:cs="Arial"/>
        <w:b/>
        <w:i w:val="0"/>
        <w:strike w:val="0"/>
        <w:dstrike w:val="0"/>
        <w:color w:val="181717"/>
        <w:sz w:val="22"/>
        <w:u w:val="none" w:color="000000"/>
        <w:bdr w:val="none" w:sz="0" w:space="0" w:color="auto"/>
        <w:shd w:val="clear" w:color="auto" w:fill="auto"/>
        <w:vertAlign w:val="baseline"/>
      </w:rPr>
    </w:lvl>
    <w:lvl w:ilvl="8" w:tplc="6A0CB7E2">
      <w:start w:val="1"/>
      <w:numFmt w:val="lowerRoman"/>
      <w:lvlText w:val="%9"/>
      <w:lvlJc w:val="left"/>
      <w:pPr>
        <w:ind w:left="6120"/>
      </w:pPr>
      <w:rPr>
        <w:rFonts w:ascii="Arial" w:eastAsia="Arial" w:hAnsi="Arial" w:cs="Arial"/>
        <w:b/>
        <w:i w:val="0"/>
        <w:strike w:val="0"/>
        <w:dstrike w:val="0"/>
        <w:color w:val="181717"/>
        <w:sz w:val="22"/>
        <w:u w:val="none" w:color="000000"/>
        <w:bdr w:val="none" w:sz="0" w:space="0" w:color="auto"/>
        <w:shd w:val="clear" w:color="auto" w:fill="auto"/>
        <w:vertAlign w:val="baseline"/>
      </w:rPr>
    </w:lvl>
  </w:abstractNum>
  <w:abstractNum w:abstractNumId="56">
    <w:nsid w:val="75D253B5"/>
    <w:multiLevelType w:val="hybridMultilevel"/>
    <w:tmpl w:val="2D70A55A"/>
    <w:lvl w:ilvl="0" w:tplc="19960B24">
      <w:start w:val="1"/>
      <w:numFmt w:val="lowerLetter"/>
      <w:lvlText w:val="%1)"/>
      <w:lvlJc w:val="left"/>
      <w:pPr>
        <w:ind w:left="245"/>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E45AFA8C">
      <w:start w:val="1"/>
      <w:numFmt w:val="lowerLetter"/>
      <w:lvlText w:val="%2"/>
      <w:lvlJc w:val="left"/>
      <w:pPr>
        <w:ind w:left="108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957073EC">
      <w:start w:val="1"/>
      <w:numFmt w:val="lowerRoman"/>
      <w:lvlText w:val="%3"/>
      <w:lvlJc w:val="left"/>
      <w:pPr>
        <w:ind w:left="180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AA2E3000">
      <w:start w:val="1"/>
      <w:numFmt w:val="decimal"/>
      <w:lvlText w:val="%4"/>
      <w:lvlJc w:val="left"/>
      <w:pPr>
        <w:ind w:left="252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D89441D6">
      <w:start w:val="1"/>
      <w:numFmt w:val="lowerLetter"/>
      <w:lvlText w:val="%5"/>
      <w:lvlJc w:val="left"/>
      <w:pPr>
        <w:ind w:left="324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0E22B0A8">
      <w:start w:val="1"/>
      <w:numFmt w:val="lowerRoman"/>
      <w:lvlText w:val="%6"/>
      <w:lvlJc w:val="left"/>
      <w:pPr>
        <w:ind w:left="396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C7386D14">
      <w:start w:val="1"/>
      <w:numFmt w:val="decimal"/>
      <w:lvlText w:val="%7"/>
      <w:lvlJc w:val="left"/>
      <w:pPr>
        <w:ind w:left="468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2E0E1E8C">
      <w:start w:val="1"/>
      <w:numFmt w:val="lowerLetter"/>
      <w:lvlText w:val="%8"/>
      <w:lvlJc w:val="left"/>
      <w:pPr>
        <w:ind w:left="540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67A47548">
      <w:start w:val="1"/>
      <w:numFmt w:val="lowerRoman"/>
      <w:lvlText w:val="%9"/>
      <w:lvlJc w:val="left"/>
      <w:pPr>
        <w:ind w:left="612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57">
    <w:nsid w:val="77A42924"/>
    <w:multiLevelType w:val="hybridMultilevel"/>
    <w:tmpl w:val="1E76DEFE"/>
    <w:lvl w:ilvl="0" w:tplc="569C2ADA">
      <w:start w:val="1"/>
      <w:numFmt w:val="bullet"/>
      <w:lvlText w:val="•"/>
      <w:lvlJc w:val="left"/>
      <w:pPr>
        <w:ind w:left="2196"/>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3D9253BC">
      <w:start w:val="1"/>
      <w:numFmt w:val="bullet"/>
      <w:lvlText w:val="o"/>
      <w:lvlJc w:val="left"/>
      <w:pPr>
        <w:ind w:left="3097"/>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B1A8F602">
      <w:start w:val="1"/>
      <w:numFmt w:val="bullet"/>
      <w:lvlText w:val="▪"/>
      <w:lvlJc w:val="left"/>
      <w:pPr>
        <w:ind w:left="3817"/>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5C7EE5FA">
      <w:start w:val="1"/>
      <w:numFmt w:val="bullet"/>
      <w:lvlText w:val="•"/>
      <w:lvlJc w:val="left"/>
      <w:pPr>
        <w:ind w:left="4537"/>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2AB85C6C">
      <w:start w:val="1"/>
      <w:numFmt w:val="bullet"/>
      <w:lvlText w:val="o"/>
      <w:lvlJc w:val="left"/>
      <w:pPr>
        <w:ind w:left="5257"/>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EDD6D904">
      <w:start w:val="1"/>
      <w:numFmt w:val="bullet"/>
      <w:lvlText w:val="▪"/>
      <w:lvlJc w:val="left"/>
      <w:pPr>
        <w:ind w:left="5977"/>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F9361EAE">
      <w:start w:val="1"/>
      <w:numFmt w:val="bullet"/>
      <w:lvlText w:val="•"/>
      <w:lvlJc w:val="left"/>
      <w:pPr>
        <w:ind w:left="6697"/>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750E24D4">
      <w:start w:val="1"/>
      <w:numFmt w:val="bullet"/>
      <w:lvlText w:val="o"/>
      <w:lvlJc w:val="left"/>
      <w:pPr>
        <w:ind w:left="7417"/>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5BB83E14">
      <w:start w:val="1"/>
      <w:numFmt w:val="bullet"/>
      <w:lvlText w:val="▪"/>
      <w:lvlJc w:val="left"/>
      <w:pPr>
        <w:ind w:left="8137"/>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58">
    <w:nsid w:val="79C43966"/>
    <w:multiLevelType w:val="hybridMultilevel"/>
    <w:tmpl w:val="9AFAE322"/>
    <w:lvl w:ilvl="0" w:tplc="4A423C26">
      <w:start w:val="1"/>
      <w:numFmt w:val="lowerLetter"/>
      <w:lvlText w:val="%1)"/>
      <w:lvlJc w:val="left"/>
      <w:pPr>
        <w:ind w:left="385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FEE2D03A">
      <w:start w:val="1"/>
      <w:numFmt w:val="lowerLetter"/>
      <w:lvlText w:val="%2"/>
      <w:lvlJc w:val="left"/>
      <w:pPr>
        <w:ind w:left="468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FA0652A6">
      <w:start w:val="1"/>
      <w:numFmt w:val="lowerRoman"/>
      <w:lvlText w:val="%3"/>
      <w:lvlJc w:val="left"/>
      <w:pPr>
        <w:ind w:left="540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FFD0718E">
      <w:start w:val="1"/>
      <w:numFmt w:val="decimal"/>
      <w:lvlText w:val="%4"/>
      <w:lvlJc w:val="left"/>
      <w:pPr>
        <w:ind w:left="612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E3D4FCFE">
      <w:start w:val="1"/>
      <w:numFmt w:val="lowerLetter"/>
      <w:lvlText w:val="%5"/>
      <w:lvlJc w:val="left"/>
      <w:pPr>
        <w:ind w:left="684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62C464D0">
      <w:start w:val="1"/>
      <w:numFmt w:val="lowerRoman"/>
      <w:lvlText w:val="%6"/>
      <w:lvlJc w:val="left"/>
      <w:pPr>
        <w:ind w:left="756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074AF954">
      <w:start w:val="1"/>
      <w:numFmt w:val="decimal"/>
      <w:lvlText w:val="%7"/>
      <w:lvlJc w:val="left"/>
      <w:pPr>
        <w:ind w:left="828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A4783FC0">
      <w:start w:val="1"/>
      <w:numFmt w:val="lowerLetter"/>
      <w:lvlText w:val="%8"/>
      <w:lvlJc w:val="left"/>
      <w:pPr>
        <w:ind w:left="900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3CB43714">
      <w:start w:val="1"/>
      <w:numFmt w:val="lowerRoman"/>
      <w:lvlText w:val="%9"/>
      <w:lvlJc w:val="left"/>
      <w:pPr>
        <w:ind w:left="972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59">
    <w:nsid w:val="7AF423C3"/>
    <w:multiLevelType w:val="hybridMultilevel"/>
    <w:tmpl w:val="4732BE9E"/>
    <w:lvl w:ilvl="0" w:tplc="4AB8F430">
      <w:start w:val="1"/>
      <w:numFmt w:val="lowerLetter"/>
      <w:lvlText w:val="%1)"/>
      <w:lvlJc w:val="left"/>
      <w:pPr>
        <w:ind w:left="52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79320E24">
      <w:start w:val="1"/>
      <w:numFmt w:val="lowerLetter"/>
      <w:lvlText w:val="%2"/>
      <w:lvlJc w:val="left"/>
      <w:pPr>
        <w:ind w:left="13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EC8664DC">
      <w:start w:val="1"/>
      <w:numFmt w:val="lowerRoman"/>
      <w:lvlText w:val="%3"/>
      <w:lvlJc w:val="left"/>
      <w:pPr>
        <w:ind w:left="20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A5647A42">
      <w:start w:val="1"/>
      <w:numFmt w:val="decimal"/>
      <w:lvlText w:val="%4"/>
      <w:lvlJc w:val="left"/>
      <w:pPr>
        <w:ind w:left="28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D2023E96">
      <w:start w:val="1"/>
      <w:numFmt w:val="lowerLetter"/>
      <w:lvlText w:val="%5"/>
      <w:lvlJc w:val="left"/>
      <w:pPr>
        <w:ind w:left="352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82C2E6D0">
      <w:start w:val="1"/>
      <w:numFmt w:val="lowerRoman"/>
      <w:lvlText w:val="%6"/>
      <w:lvlJc w:val="left"/>
      <w:pPr>
        <w:ind w:left="424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59800D00">
      <w:start w:val="1"/>
      <w:numFmt w:val="decimal"/>
      <w:lvlText w:val="%7"/>
      <w:lvlJc w:val="left"/>
      <w:pPr>
        <w:ind w:left="49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FCCA6B96">
      <w:start w:val="1"/>
      <w:numFmt w:val="lowerLetter"/>
      <w:lvlText w:val="%8"/>
      <w:lvlJc w:val="left"/>
      <w:pPr>
        <w:ind w:left="56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DF8A519E">
      <w:start w:val="1"/>
      <w:numFmt w:val="lowerRoman"/>
      <w:lvlText w:val="%9"/>
      <w:lvlJc w:val="left"/>
      <w:pPr>
        <w:ind w:left="64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60">
    <w:nsid w:val="7BF83DE9"/>
    <w:multiLevelType w:val="hybridMultilevel"/>
    <w:tmpl w:val="84A2AD28"/>
    <w:lvl w:ilvl="0" w:tplc="4D9E050C">
      <w:start w:val="1"/>
      <w:numFmt w:val="upperRoman"/>
      <w:lvlText w:val="%1."/>
      <w:lvlJc w:val="left"/>
      <w:pPr>
        <w:ind w:left="310"/>
      </w:pPr>
      <w:rPr>
        <w:rFonts w:ascii="Calibri" w:eastAsia="Calibri" w:hAnsi="Calibri" w:cs="Calibri"/>
        <w:b/>
        <w:i w:val="0"/>
        <w:strike w:val="0"/>
        <w:dstrike w:val="0"/>
        <w:color w:val="181717"/>
        <w:sz w:val="22"/>
        <w:u w:val="none" w:color="000000"/>
        <w:bdr w:val="none" w:sz="0" w:space="0" w:color="auto"/>
        <w:shd w:val="clear" w:color="auto" w:fill="auto"/>
        <w:vertAlign w:val="baseline"/>
      </w:rPr>
    </w:lvl>
    <w:lvl w:ilvl="1" w:tplc="10C260F0">
      <w:start w:val="1"/>
      <w:numFmt w:val="lowerLetter"/>
      <w:lvlText w:val="%2)"/>
      <w:lvlJc w:val="left"/>
      <w:pPr>
        <w:ind w:left="528"/>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3976E030">
      <w:start w:val="1"/>
      <w:numFmt w:val="lowerRoman"/>
      <w:lvlText w:val="%3"/>
      <w:lvlJc w:val="left"/>
      <w:pPr>
        <w:ind w:left="13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15E43EAE">
      <w:start w:val="1"/>
      <w:numFmt w:val="decimal"/>
      <w:lvlText w:val="%4"/>
      <w:lvlJc w:val="left"/>
      <w:pPr>
        <w:ind w:left="20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E67CCC5E">
      <w:start w:val="1"/>
      <w:numFmt w:val="lowerLetter"/>
      <w:lvlText w:val="%5"/>
      <w:lvlJc w:val="left"/>
      <w:pPr>
        <w:ind w:left="280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BC28E044">
      <w:start w:val="1"/>
      <w:numFmt w:val="lowerRoman"/>
      <w:lvlText w:val="%6"/>
      <w:lvlJc w:val="left"/>
      <w:pPr>
        <w:ind w:left="352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285E2B48">
      <w:start w:val="1"/>
      <w:numFmt w:val="decimal"/>
      <w:lvlText w:val="%7"/>
      <w:lvlJc w:val="left"/>
      <w:pPr>
        <w:ind w:left="424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ACBE75AA">
      <w:start w:val="1"/>
      <w:numFmt w:val="lowerLetter"/>
      <w:lvlText w:val="%8"/>
      <w:lvlJc w:val="left"/>
      <w:pPr>
        <w:ind w:left="496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69DECE78">
      <w:start w:val="1"/>
      <w:numFmt w:val="lowerRoman"/>
      <w:lvlText w:val="%9"/>
      <w:lvlJc w:val="left"/>
      <w:pPr>
        <w:ind w:left="5683"/>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61">
    <w:nsid w:val="7CA93B37"/>
    <w:multiLevelType w:val="hybridMultilevel"/>
    <w:tmpl w:val="FE14CAC8"/>
    <w:lvl w:ilvl="0" w:tplc="D2C0B9CC">
      <w:start w:val="1"/>
      <w:numFmt w:val="lowerLetter"/>
      <w:lvlText w:val="%1)"/>
      <w:lvlJc w:val="left"/>
      <w:pPr>
        <w:ind w:left="24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71FA0F6E">
      <w:start w:val="1"/>
      <w:numFmt w:val="lowerLetter"/>
      <w:lvlText w:val="%2"/>
      <w:lvlJc w:val="left"/>
      <w:pPr>
        <w:ind w:left="108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5BC87662">
      <w:start w:val="1"/>
      <w:numFmt w:val="lowerRoman"/>
      <w:lvlText w:val="%3"/>
      <w:lvlJc w:val="left"/>
      <w:pPr>
        <w:ind w:left="180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0DF283D8">
      <w:start w:val="1"/>
      <w:numFmt w:val="decimal"/>
      <w:lvlText w:val="%4"/>
      <w:lvlJc w:val="left"/>
      <w:pPr>
        <w:ind w:left="252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71762CE4">
      <w:start w:val="1"/>
      <w:numFmt w:val="lowerLetter"/>
      <w:lvlText w:val="%5"/>
      <w:lvlJc w:val="left"/>
      <w:pPr>
        <w:ind w:left="324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85D6DAE2">
      <w:start w:val="1"/>
      <w:numFmt w:val="lowerRoman"/>
      <w:lvlText w:val="%6"/>
      <w:lvlJc w:val="left"/>
      <w:pPr>
        <w:ind w:left="396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BE50A834">
      <w:start w:val="1"/>
      <w:numFmt w:val="decimal"/>
      <w:lvlText w:val="%7"/>
      <w:lvlJc w:val="left"/>
      <w:pPr>
        <w:ind w:left="468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623AD07E">
      <w:start w:val="1"/>
      <w:numFmt w:val="lowerLetter"/>
      <w:lvlText w:val="%8"/>
      <w:lvlJc w:val="left"/>
      <w:pPr>
        <w:ind w:left="540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FEF0DCAE">
      <w:start w:val="1"/>
      <w:numFmt w:val="lowerRoman"/>
      <w:lvlText w:val="%9"/>
      <w:lvlJc w:val="left"/>
      <w:pPr>
        <w:ind w:left="6120"/>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abstractNum w:abstractNumId="62">
    <w:nsid w:val="7D5A3490"/>
    <w:multiLevelType w:val="hybridMultilevel"/>
    <w:tmpl w:val="5CD835BE"/>
    <w:lvl w:ilvl="0" w:tplc="38C8D1E0">
      <w:start w:val="1"/>
      <w:numFmt w:val="decimal"/>
      <w:lvlText w:val="%1."/>
      <w:lvlJc w:val="left"/>
      <w:pPr>
        <w:ind w:left="516"/>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1" w:tplc="212612CC">
      <w:start w:val="1"/>
      <w:numFmt w:val="lowerLetter"/>
      <w:lvlText w:val="%2"/>
      <w:lvlJc w:val="left"/>
      <w:pPr>
        <w:ind w:left="136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2" w:tplc="9DD20736">
      <w:start w:val="1"/>
      <w:numFmt w:val="lowerRoman"/>
      <w:lvlText w:val="%3"/>
      <w:lvlJc w:val="left"/>
      <w:pPr>
        <w:ind w:left="208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3" w:tplc="F6363820">
      <w:start w:val="1"/>
      <w:numFmt w:val="decimal"/>
      <w:lvlText w:val="%4"/>
      <w:lvlJc w:val="left"/>
      <w:pPr>
        <w:ind w:left="280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4" w:tplc="726E49B2">
      <w:start w:val="1"/>
      <w:numFmt w:val="lowerLetter"/>
      <w:lvlText w:val="%5"/>
      <w:lvlJc w:val="left"/>
      <w:pPr>
        <w:ind w:left="352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5" w:tplc="B3A41CCE">
      <w:start w:val="1"/>
      <w:numFmt w:val="lowerRoman"/>
      <w:lvlText w:val="%6"/>
      <w:lvlJc w:val="left"/>
      <w:pPr>
        <w:ind w:left="424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6" w:tplc="7D127AD0">
      <w:start w:val="1"/>
      <w:numFmt w:val="decimal"/>
      <w:lvlText w:val="%7"/>
      <w:lvlJc w:val="left"/>
      <w:pPr>
        <w:ind w:left="496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7" w:tplc="0FC68876">
      <w:start w:val="1"/>
      <w:numFmt w:val="lowerLetter"/>
      <w:lvlText w:val="%8"/>
      <w:lvlJc w:val="left"/>
      <w:pPr>
        <w:ind w:left="568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lvl w:ilvl="8" w:tplc="AAA4E42A">
      <w:start w:val="1"/>
      <w:numFmt w:val="lowerRoman"/>
      <w:lvlText w:val="%9"/>
      <w:lvlJc w:val="left"/>
      <w:pPr>
        <w:ind w:left="6403"/>
      </w:pPr>
      <w:rPr>
        <w:rFonts w:ascii="Times New Roman" w:eastAsia="Times New Roman" w:hAnsi="Times New Roman" w:cs="Times New Roman"/>
        <w:b w:val="0"/>
        <w:i w:val="0"/>
        <w:strike w:val="0"/>
        <w:dstrike w:val="0"/>
        <w:color w:val="181717"/>
        <w:sz w:val="22"/>
        <w:u w:val="none" w:color="000000"/>
        <w:bdr w:val="none" w:sz="0" w:space="0" w:color="auto"/>
        <w:shd w:val="clear" w:color="auto" w:fill="auto"/>
        <w:vertAlign w:val="baseline"/>
      </w:rPr>
    </w:lvl>
  </w:abstractNum>
  <w:abstractNum w:abstractNumId="63">
    <w:nsid w:val="7EE26DE5"/>
    <w:multiLevelType w:val="hybridMultilevel"/>
    <w:tmpl w:val="85A6CDA0"/>
    <w:lvl w:ilvl="0" w:tplc="08EEDE98">
      <w:start w:val="1"/>
      <w:numFmt w:val="lowerLetter"/>
      <w:lvlText w:val="%1)"/>
      <w:lvlJc w:val="left"/>
      <w:pPr>
        <w:ind w:left="924"/>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1" w:tplc="F3D6DB28">
      <w:start w:val="1"/>
      <w:numFmt w:val="lowerLetter"/>
      <w:lvlText w:val="%2"/>
      <w:lvlJc w:val="left"/>
      <w:pPr>
        <w:ind w:left="175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2" w:tplc="09C06840">
      <w:start w:val="1"/>
      <w:numFmt w:val="lowerRoman"/>
      <w:lvlText w:val="%3"/>
      <w:lvlJc w:val="left"/>
      <w:pPr>
        <w:ind w:left="247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3" w:tplc="B57AC182">
      <w:start w:val="1"/>
      <w:numFmt w:val="decimal"/>
      <w:lvlText w:val="%4"/>
      <w:lvlJc w:val="left"/>
      <w:pPr>
        <w:ind w:left="319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4" w:tplc="1C7AFB7E">
      <w:start w:val="1"/>
      <w:numFmt w:val="lowerLetter"/>
      <w:lvlText w:val="%5"/>
      <w:lvlJc w:val="left"/>
      <w:pPr>
        <w:ind w:left="391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5" w:tplc="961E66EC">
      <w:start w:val="1"/>
      <w:numFmt w:val="lowerRoman"/>
      <w:lvlText w:val="%6"/>
      <w:lvlJc w:val="left"/>
      <w:pPr>
        <w:ind w:left="463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6" w:tplc="DF321882">
      <w:start w:val="1"/>
      <w:numFmt w:val="decimal"/>
      <w:lvlText w:val="%7"/>
      <w:lvlJc w:val="left"/>
      <w:pPr>
        <w:ind w:left="535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7" w:tplc="BC6AB3A6">
      <w:start w:val="1"/>
      <w:numFmt w:val="lowerLetter"/>
      <w:lvlText w:val="%8"/>
      <w:lvlJc w:val="left"/>
      <w:pPr>
        <w:ind w:left="607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lvl w:ilvl="8" w:tplc="73AE425E">
      <w:start w:val="1"/>
      <w:numFmt w:val="lowerRoman"/>
      <w:lvlText w:val="%9"/>
      <w:lvlJc w:val="left"/>
      <w:pPr>
        <w:ind w:left="6799"/>
      </w:pPr>
      <w:rPr>
        <w:rFonts w:ascii="Times New Roman" w:eastAsia="Times New Roman" w:hAnsi="Times New Roman" w:cs="Times New Roman"/>
        <w:b w:val="0"/>
        <w:i/>
        <w:strike w:val="0"/>
        <w:dstrike w:val="0"/>
        <w:color w:val="181717"/>
        <w:sz w:val="22"/>
        <w:u w:val="none" w:color="000000"/>
        <w:bdr w:val="none" w:sz="0" w:space="0" w:color="auto"/>
        <w:shd w:val="clear" w:color="auto" w:fill="auto"/>
        <w:vertAlign w:val="baseline"/>
      </w:rPr>
    </w:lvl>
  </w:abstractNum>
  <w:num w:numId="1">
    <w:abstractNumId w:val="37"/>
  </w:num>
  <w:num w:numId="2">
    <w:abstractNumId w:val="13"/>
  </w:num>
  <w:num w:numId="3">
    <w:abstractNumId w:val="3"/>
  </w:num>
  <w:num w:numId="4">
    <w:abstractNumId w:val="46"/>
  </w:num>
  <w:num w:numId="5">
    <w:abstractNumId w:val="45"/>
  </w:num>
  <w:num w:numId="6">
    <w:abstractNumId w:val="16"/>
  </w:num>
  <w:num w:numId="7">
    <w:abstractNumId w:val="10"/>
  </w:num>
  <w:num w:numId="8">
    <w:abstractNumId w:val="47"/>
  </w:num>
  <w:num w:numId="9">
    <w:abstractNumId w:val="33"/>
  </w:num>
  <w:num w:numId="10">
    <w:abstractNumId w:val="48"/>
  </w:num>
  <w:num w:numId="11">
    <w:abstractNumId w:val="43"/>
  </w:num>
  <w:num w:numId="12">
    <w:abstractNumId w:val="2"/>
  </w:num>
  <w:num w:numId="13">
    <w:abstractNumId w:val="30"/>
  </w:num>
  <w:num w:numId="14">
    <w:abstractNumId w:val="27"/>
  </w:num>
  <w:num w:numId="15">
    <w:abstractNumId w:val="63"/>
  </w:num>
  <w:num w:numId="16">
    <w:abstractNumId w:val="20"/>
  </w:num>
  <w:num w:numId="17">
    <w:abstractNumId w:val="26"/>
  </w:num>
  <w:num w:numId="18">
    <w:abstractNumId w:val="57"/>
  </w:num>
  <w:num w:numId="19">
    <w:abstractNumId w:val="0"/>
  </w:num>
  <w:num w:numId="20">
    <w:abstractNumId w:val="29"/>
  </w:num>
  <w:num w:numId="21">
    <w:abstractNumId w:val="4"/>
  </w:num>
  <w:num w:numId="22">
    <w:abstractNumId w:val="34"/>
  </w:num>
  <w:num w:numId="23">
    <w:abstractNumId w:val="41"/>
  </w:num>
  <w:num w:numId="24">
    <w:abstractNumId w:val="39"/>
  </w:num>
  <w:num w:numId="25">
    <w:abstractNumId w:val="44"/>
  </w:num>
  <w:num w:numId="26">
    <w:abstractNumId w:val="31"/>
  </w:num>
  <w:num w:numId="27">
    <w:abstractNumId w:val="32"/>
  </w:num>
  <w:num w:numId="28">
    <w:abstractNumId w:val="11"/>
  </w:num>
  <w:num w:numId="29">
    <w:abstractNumId w:val="7"/>
  </w:num>
  <w:num w:numId="30">
    <w:abstractNumId w:val="6"/>
  </w:num>
  <w:num w:numId="31">
    <w:abstractNumId w:val="18"/>
  </w:num>
  <w:num w:numId="32">
    <w:abstractNumId w:val="5"/>
  </w:num>
  <w:num w:numId="33">
    <w:abstractNumId w:val="8"/>
  </w:num>
  <w:num w:numId="34">
    <w:abstractNumId w:val="17"/>
  </w:num>
  <w:num w:numId="35">
    <w:abstractNumId w:val="38"/>
  </w:num>
  <w:num w:numId="36">
    <w:abstractNumId w:val="14"/>
  </w:num>
  <w:num w:numId="37">
    <w:abstractNumId w:val="36"/>
  </w:num>
  <w:num w:numId="38">
    <w:abstractNumId w:val="52"/>
  </w:num>
  <w:num w:numId="39">
    <w:abstractNumId w:val="9"/>
  </w:num>
  <w:num w:numId="40">
    <w:abstractNumId w:val="54"/>
  </w:num>
  <w:num w:numId="41">
    <w:abstractNumId w:val="60"/>
  </w:num>
  <w:num w:numId="42">
    <w:abstractNumId w:val="25"/>
  </w:num>
  <w:num w:numId="43">
    <w:abstractNumId w:val="23"/>
  </w:num>
  <w:num w:numId="44">
    <w:abstractNumId w:val="12"/>
  </w:num>
  <w:num w:numId="45">
    <w:abstractNumId w:val="59"/>
  </w:num>
  <w:num w:numId="46">
    <w:abstractNumId w:val="22"/>
  </w:num>
  <w:num w:numId="47">
    <w:abstractNumId w:val="19"/>
  </w:num>
  <w:num w:numId="48">
    <w:abstractNumId w:val="51"/>
  </w:num>
  <w:num w:numId="49">
    <w:abstractNumId w:val="1"/>
  </w:num>
  <w:num w:numId="50">
    <w:abstractNumId w:val="49"/>
  </w:num>
  <w:num w:numId="51">
    <w:abstractNumId w:val="58"/>
  </w:num>
  <w:num w:numId="52">
    <w:abstractNumId w:val="24"/>
  </w:num>
  <w:num w:numId="53">
    <w:abstractNumId w:val="55"/>
  </w:num>
  <w:num w:numId="54">
    <w:abstractNumId w:val="50"/>
  </w:num>
  <w:num w:numId="55">
    <w:abstractNumId w:val="61"/>
  </w:num>
  <w:num w:numId="56">
    <w:abstractNumId w:val="28"/>
  </w:num>
  <w:num w:numId="57">
    <w:abstractNumId w:val="15"/>
  </w:num>
  <w:num w:numId="58">
    <w:abstractNumId w:val="56"/>
  </w:num>
  <w:num w:numId="59">
    <w:abstractNumId w:val="42"/>
  </w:num>
  <w:num w:numId="60">
    <w:abstractNumId w:val="53"/>
  </w:num>
  <w:num w:numId="61">
    <w:abstractNumId w:val="40"/>
  </w:num>
  <w:num w:numId="62">
    <w:abstractNumId w:val="35"/>
  </w:num>
  <w:num w:numId="63">
    <w:abstractNumId w:val="21"/>
  </w:num>
  <w:num w:numId="64">
    <w:abstractNumId w:val="6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414"/>
    <w:rsid w:val="00067E66"/>
    <w:rsid w:val="000A0692"/>
    <w:rsid w:val="000B0F20"/>
    <w:rsid w:val="00101229"/>
    <w:rsid w:val="00145BA5"/>
    <w:rsid w:val="001708AC"/>
    <w:rsid w:val="001766A9"/>
    <w:rsid w:val="00176B0F"/>
    <w:rsid w:val="001806C1"/>
    <w:rsid w:val="00327D95"/>
    <w:rsid w:val="00375E4F"/>
    <w:rsid w:val="003B3985"/>
    <w:rsid w:val="003E2E3B"/>
    <w:rsid w:val="00405500"/>
    <w:rsid w:val="00414212"/>
    <w:rsid w:val="0041612E"/>
    <w:rsid w:val="00437FA5"/>
    <w:rsid w:val="004A34C5"/>
    <w:rsid w:val="004A5698"/>
    <w:rsid w:val="004B1EC5"/>
    <w:rsid w:val="004E1F27"/>
    <w:rsid w:val="00505F90"/>
    <w:rsid w:val="00540980"/>
    <w:rsid w:val="005A007A"/>
    <w:rsid w:val="005B4F73"/>
    <w:rsid w:val="005D47FD"/>
    <w:rsid w:val="005E1376"/>
    <w:rsid w:val="00635990"/>
    <w:rsid w:val="00652B4C"/>
    <w:rsid w:val="00653C6F"/>
    <w:rsid w:val="006E0D86"/>
    <w:rsid w:val="00730672"/>
    <w:rsid w:val="00795D66"/>
    <w:rsid w:val="007F296F"/>
    <w:rsid w:val="0081289C"/>
    <w:rsid w:val="00874F54"/>
    <w:rsid w:val="008A50EC"/>
    <w:rsid w:val="008B15A1"/>
    <w:rsid w:val="00AD0414"/>
    <w:rsid w:val="00AD6135"/>
    <w:rsid w:val="00B06546"/>
    <w:rsid w:val="00B14AC2"/>
    <w:rsid w:val="00B74FA6"/>
    <w:rsid w:val="00BD1454"/>
    <w:rsid w:val="00BD711E"/>
    <w:rsid w:val="00C12EA4"/>
    <w:rsid w:val="00C44B58"/>
    <w:rsid w:val="00CA36D5"/>
    <w:rsid w:val="00CA37AF"/>
    <w:rsid w:val="00CF05B6"/>
    <w:rsid w:val="00D46103"/>
    <w:rsid w:val="00D757ED"/>
    <w:rsid w:val="00E02C14"/>
    <w:rsid w:val="00E309E7"/>
    <w:rsid w:val="00E5640D"/>
    <w:rsid w:val="00E65AA3"/>
    <w:rsid w:val="00E8733A"/>
    <w:rsid w:val="00ED0E45"/>
    <w:rsid w:val="00F67A18"/>
    <w:rsid w:val="00F70D44"/>
    <w:rsid w:val="00F828E3"/>
    <w:rsid w:val="00F95DF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24D661-BF1B-464C-9F95-982FD94FC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 w:line="243" w:lineRule="auto"/>
      <w:ind w:left="10" w:hanging="10"/>
      <w:jc w:val="both"/>
    </w:pPr>
    <w:rPr>
      <w:rFonts w:ascii="Times New Roman" w:eastAsia="Times New Roman" w:hAnsi="Times New Roman" w:cs="Times New Roman"/>
      <w:color w:val="181717"/>
    </w:rPr>
  </w:style>
  <w:style w:type="paragraph" w:styleId="Ttulo1">
    <w:name w:val="heading 1"/>
    <w:next w:val="Normal"/>
    <w:link w:val="Ttulo1Car"/>
    <w:uiPriority w:val="9"/>
    <w:unhideWhenUsed/>
    <w:qFormat/>
    <w:pPr>
      <w:keepNext/>
      <w:keepLines/>
      <w:spacing w:after="211" w:line="276" w:lineRule="auto"/>
      <w:ind w:left="-5" w:right="-15" w:hanging="10"/>
      <w:outlineLvl w:val="0"/>
    </w:pPr>
    <w:rPr>
      <w:rFonts w:ascii="Calibri" w:eastAsia="Calibri" w:hAnsi="Calibri" w:cs="Calibri"/>
      <w:b/>
      <w:color w:val="A54087"/>
      <w:sz w:val="36"/>
    </w:rPr>
  </w:style>
  <w:style w:type="paragraph" w:styleId="Ttulo2">
    <w:name w:val="heading 2"/>
    <w:next w:val="Normal"/>
    <w:link w:val="Ttulo2Car"/>
    <w:uiPriority w:val="9"/>
    <w:unhideWhenUsed/>
    <w:qFormat/>
    <w:pPr>
      <w:keepNext/>
      <w:keepLines/>
      <w:spacing w:after="63" w:line="240" w:lineRule="auto"/>
      <w:ind w:left="2224" w:right="-15" w:hanging="10"/>
      <w:outlineLvl w:val="1"/>
    </w:pPr>
    <w:rPr>
      <w:rFonts w:ascii="Calibri" w:eastAsia="Calibri" w:hAnsi="Calibri" w:cs="Calibri"/>
      <w:b/>
      <w:color w:val="FFFEFD"/>
      <w:sz w:val="36"/>
    </w:rPr>
  </w:style>
  <w:style w:type="paragraph" w:styleId="Ttulo3">
    <w:name w:val="heading 3"/>
    <w:next w:val="Normal"/>
    <w:link w:val="Ttulo3Car"/>
    <w:uiPriority w:val="9"/>
    <w:unhideWhenUsed/>
    <w:qFormat/>
    <w:pPr>
      <w:keepNext/>
      <w:keepLines/>
      <w:spacing w:after="487" w:line="276" w:lineRule="auto"/>
      <w:ind w:left="-5" w:right="-15" w:hanging="10"/>
      <w:outlineLvl w:val="2"/>
    </w:pPr>
    <w:rPr>
      <w:rFonts w:ascii="Calibri" w:eastAsia="Calibri" w:hAnsi="Calibri" w:cs="Calibri"/>
      <w:b/>
      <w:color w:val="A54087"/>
      <w:sz w:val="32"/>
    </w:rPr>
  </w:style>
  <w:style w:type="paragraph" w:styleId="Ttulo4">
    <w:name w:val="heading 4"/>
    <w:next w:val="Normal"/>
    <w:link w:val="Ttulo4Car"/>
    <w:uiPriority w:val="9"/>
    <w:unhideWhenUsed/>
    <w:qFormat/>
    <w:pPr>
      <w:keepNext/>
      <w:keepLines/>
      <w:spacing w:after="109" w:line="240" w:lineRule="auto"/>
      <w:ind w:left="-5" w:right="-15" w:hanging="10"/>
      <w:outlineLvl w:val="3"/>
    </w:pPr>
    <w:rPr>
      <w:rFonts w:ascii="Calibri" w:eastAsia="Calibri" w:hAnsi="Calibri" w:cs="Calibri"/>
      <w:b/>
      <w:color w:val="181717"/>
      <w:sz w:val="28"/>
    </w:rPr>
  </w:style>
  <w:style w:type="paragraph" w:styleId="Ttulo5">
    <w:name w:val="heading 5"/>
    <w:next w:val="Normal"/>
    <w:link w:val="Ttulo5Car"/>
    <w:uiPriority w:val="9"/>
    <w:unhideWhenUsed/>
    <w:qFormat/>
    <w:pPr>
      <w:keepNext/>
      <w:keepLines/>
      <w:spacing w:after="2" w:line="240" w:lineRule="auto"/>
      <w:ind w:left="-5" w:right="-15" w:hanging="10"/>
      <w:outlineLvl w:val="4"/>
    </w:pPr>
    <w:rPr>
      <w:rFonts w:ascii="Calibri" w:eastAsia="Calibri" w:hAnsi="Calibri" w:cs="Calibri"/>
      <w:b/>
      <w:color w:val="18171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link w:val="Ttulo5"/>
    <w:rPr>
      <w:rFonts w:ascii="Calibri" w:eastAsia="Calibri" w:hAnsi="Calibri" w:cs="Calibri"/>
      <w:b/>
      <w:color w:val="181717"/>
      <w:sz w:val="22"/>
    </w:rPr>
  </w:style>
  <w:style w:type="character" w:customStyle="1" w:styleId="Ttulo4Car">
    <w:name w:val="Título 4 Car"/>
    <w:link w:val="Ttulo4"/>
    <w:rPr>
      <w:rFonts w:ascii="Calibri" w:eastAsia="Calibri" w:hAnsi="Calibri" w:cs="Calibri"/>
      <w:b/>
      <w:color w:val="181717"/>
      <w:sz w:val="28"/>
    </w:rPr>
  </w:style>
  <w:style w:type="character" w:customStyle="1" w:styleId="Ttulo3Car">
    <w:name w:val="Título 3 Car"/>
    <w:link w:val="Ttulo3"/>
    <w:rPr>
      <w:rFonts w:ascii="Calibri" w:eastAsia="Calibri" w:hAnsi="Calibri" w:cs="Calibri"/>
      <w:b/>
      <w:color w:val="A54087"/>
      <w:sz w:val="32"/>
    </w:rPr>
  </w:style>
  <w:style w:type="character" w:customStyle="1" w:styleId="Ttulo1Car">
    <w:name w:val="Título 1 Car"/>
    <w:link w:val="Ttulo1"/>
    <w:rPr>
      <w:rFonts w:ascii="Calibri" w:eastAsia="Calibri" w:hAnsi="Calibri" w:cs="Calibri"/>
      <w:b/>
      <w:color w:val="A54087"/>
      <w:sz w:val="36"/>
    </w:rPr>
  </w:style>
  <w:style w:type="character" w:customStyle="1" w:styleId="Ttulo2Car">
    <w:name w:val="Título 2 Car"/>
    <w:link w:val="Ttulo2"/>
    <w:rPr>
      <w:rFonts w:ascii="Calibri" w:eastAsia="Calibri" w:hAnsi="Calibri" w:cs="Calibri"/>
      <w:b/>
      <w:color w:val="FFFEFD"/>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rrafodelista">
    <w:name w:val="List Paragraph"/>
    <w:basedOn w:val="Normal"/>
    <w:uiPriority w:val="34"/>
    <w:qFormat/>
    <w:rsid w:val="006E0D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9.xml"/><Relationship Id="rId21" Type="http://schemas.openxmlformats.org/officeDocument/2006/relationships/header" Target="header7.xml"/><Relationship Id="rId34" Type="http://schemas.openxmlformats.org/officeDocument/2006/relationships/image" Target="media/image4.png"/><Relationship Id="rId50" Type="http://schemas.openxmlformats.org/officeDocument/2006/relationships/image" Target="media/image9.png"/><Relationship Id="rId55" Type="http://schemas.openxmlformats.org/officeDocument/2006/relationships/footer" Target="footer13.xml"/><Relationship Id="rId63" Type="http://schemas.openxmlformats.org/officeDocument/2006/relationships/image" Target="media/image16.png"/><Relationship Id="rId68" Type="http://schemas.openxmlformats.org/officeDocument/2006/relationships/footer" Target="footer16.xml"/><Relationship Id="rId76" Type="http://schemas.openxmlformats.org/officeDocument/2006/relationships/header" Target="header21.xml"/><Relationship Id="rId84" Type="http://schemas.openxmlformats.org/officeDocument/2006/relationships/footer" Target="footer24.xml"/><Relationship Id="rId89" Type="http://schemas.openxmlformats.org/officeDocument/2006/relationships/image" Target="media/image25.png"/><Relationship Id="rId97" Type="http://schemas.openxmlformats.org/officeDocument/2006/relationships/theme" Target="theme/theme1.xml"/><Relationship Id="rId7" Type="http://schemas.openxmlformats.org/officeDocument/2006/relationships/header" Target="header1.xml"/><Relationship Id="rId71" Type="http://schemas.openxmlformats.org/officeDocument/2006/relationships/footer" Target="footer18.xml"/><Relationship Id="rId92" Type="http://schemas.openxmlformats.org/officeDocument/2006/relationships/footer" Target="footer25.xml"/><Relationship Id="rId2" Type="http://schemas.openxmlformats.org/officeDocument/2006/relationships/styles" Target="styles.xml"/><Relationship Id="rId16" Type="http://schemas.openxmlformats.org/officeDocument/2006/relationships/footer" Target="footer5.xml"/><Relationship Id="rId29" Type="http://schemas.openxmlformats.org/officeDocument/2006/relationships/footer" Target="footer10.xml"/><Relationship Id="rId11" Type="http://schemas.openxmlformats.org/officeDocument/2006/relationships/header" Target="header3.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image" Target="media/image7.png"/><Relationship Id="rId53" Type="http://schemas.openxmlformats.org/officeDocument/2006/relationships/header" Target="header13.xml"/><Relationship Id="rId58" Type="http://schemas.openxmlformats.org/officeDocument/2006/relationships/footer" Target="footer15.xml"/><Relationship Id="rId66" Type="http://schemas.openxmlformats.org/officeDocument/2006/relationships/header" Target="header16.xml"/><Relationship Id="rId74" Type="http://schemas.openxmlformats.org/officeDocument/2006/relationships/footer" Target="footer19.xml"/><Relationship Id="rId79" Type="http://schemas.openxmlformats.org/officeDocument/2006/relationships/header" Target="header22.xml"/><Relationship Id="rId87" Type="http://schemas.openxmlformats.org/officeDocument/2006/relationships/image" Target="media/image23.png"/><Relationship Id="rId5" Type="http://schemas.openxmlformats.org/officeDocument/2006/relationships/footnotes" Target="footnotes.xml"/><Relationship Id="rId61" Type="http://schemas.openxmlformats.org/officeDocument/2006/relationships/image" Target="media/image14.png"/><Relationship Id="rId82" Type="http://schemas.openxmlformats.org/officeDocument/2006/relationships/footer" Target="footer23.xml"/><Relationship Id="rId90" Type="http://schemas.openxmlformats.org/officeDocument/2006/relationships/header" Target="header25.xml"/><Relationship Id="rId95" Type="http://schemas.openxmlformats.org/officeDocument/2006/relationships/footer" Target="footer27.xm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image" Target="media/image5.png"/><Relationship Id="rId56" Type="http://schemas.openxmlformats.org/officeDocument/2006/relationships/footer" Target="footer14.xml"/><Relationship Id="rId64" Type="http://schemas.openxmlformats.org/officeDocument/2006/relationships/image" Target="media/image17.png"/><Relationship Id="rId69" Type="http://schemas.openxmlformats.org/officeDocument/2006/relationships/footer" Target="footer17.xml"/><Relationship Id="rId77" Type="http://schemas.openxmlformats.org/officeDocument/2006/relationships/footer" Target="footer21.xml"/><Relationship Id="rId8" Type="http://schemas.openxmlformats.org/officeDocument/2006/relationships/header" Target="header2.xml"/><Relationship Id="rId51" Type="http://schemas.openxmlformats.org/officeDocument/2006/relationships/image" Target="media/image10.png"/><Relationship Id="rId72" Type="http://schemas.openxmlformats.org/officeDocument/2006/relationships/header" Target="header19.xml"/><Relationship Id="rId80" Type="http://schemas.openxmlformats.org/officeDocument/2006/relationships/header" Target="header23.xml"/><Relationship Id="rId85" Type="http://schemas.openxmlformats.org/officeDocument/2006/relationships/image" Target="media/image21.png"/><Relationship Id="rId93" Type="http://schemas.openxmlformats.org/officeDocument/2006/relationships/footer" Target="footer26.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9.xml"/><Relationship Id="rId33" Type="http://schemas.openxmlformats.org/officeDocument/2006/relationships/image" Target="media/image3.png"/><Relationship Id="rId38" Type="http://schemas.openxmlformats.org/officeDocument/2006/relationships/image" Target="media/image8.png"/><Relationship Id="rId59" Type="http://schemas.openxmlformats.org/officeDocument/2006/relationships/image" Target="media/image12.png"/><Relationship Id="rId67" Type="http://schemas.openxmlformats.org/officeDocument/2006/relationships/header" Target="header17.xml"/><Relationship Id="rId20" Type="http://schemas.openxmlformats.org/officeDocument/2006/relationships/image" Target="media/image2.png"/><Relationship Id="rId54" Type="http://schemas.openxmlformats.org/officeDocument/2006/relationships/header" Target="header14.xml"/><Relationship Id="rId62" Type="http://schemas.openxmlformats.org/officeDocument/2006/relationships/image" Target="media/image15.png"/><Relationship Id="rId70" Type="http://schemas.openxmlformats.org/officeDocument/2006/relationships/header" Target="header18.xml"/><Relationship Id="rId75" Type="http://schemas.openxmlformats.org/officeDocument/2006/relationships/footer" Target="footer20.xml"/><Relationship Id="rId83" Type="http://schemas.openxmlformats.org/officeDocument/2006/relationships/header" Target="header24.xml"/><Relationship Id="rId88" Type="http://schemas.openxmlformats.org/officeDocument/2006/relationships/image" Target="media/image24.png"/><Relationship Id="rId91" Type="http://schemas.openxmlformats.org/officeDocument/2006/relationships/header" Target="header26.xml"/><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image" Target="media/image6.png"/><Relationship Id="rId49" Type="http://schemas.openxmlformats.org/officeDocument/2006/relationships/image" Target="media/image19.png"/><Relationship Id="rId57" Type="http://schemas.openxmlformats.org/officeDocument/2006/relationships/header" Target="header15.xml"/><Relationship Id="rId10" Type="http://schemas.openxmlformats.org/officeDocument/2006/relationships/footer" Target="footer2.xml"/><Relationship Id="rId31" Type="http://schemas.openxmlformats.org/officeDocument/2006/relationships/header" Target="header12.xml"/><Relationship Id="rId52" Type="http://schemas.openxmlformats.org/officeDocument/2006/relationships/image" Target="media/image11.png"/><Relationship Id="rId60" Type="http://schemas.openxmlformats.org/officeDocument/2006/relationships/image" Target="media/image13.png"/><Relationship Id="rId65" Type="http://schemas.openxmlformats.org/officeDocument/2006/relationships/image" Target="media/image18.png"/><Relationship Id="rId73" Type="http://schemas.openxmlformats.org/officeDocument/2006/relationships/header" Target="header20.xml"/><Relationship Id="rId78" Type="http://schemas.openxmlformats.org/officeDocument/2006/relationships/image" Target="media/image20.png"/><Relationship Id="rId81" Type="http://schemas.openxmlformats.org/officeDocument/2006/relationships/footer" Target="footer22.xml"/><Relationship Id="rId86" Type="http://schemas.openxmlformats.org/officeDocument/2006/relationships/image" Target="media/image22.png"/><Relationship Id="rId94" Type="http://schemas.openxmlformats.org/officeDocument/2006/relationships/header" Target="header27.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69</Pages>
  <Words>10573</Words>
  <Characters>58155</Characters>
  <Application>Microsoft Office Word</Application>
  <DocSecurity>0</DocSecurity>
  <Lines>484</Lines>
  <Paragraphs>137</Paragraphs>
  <ScaleCrop>false</ScaleCrop>
  <HeadingPairs>
    <vt:vector size="2" baseType="variant">
      <vt:variant>
        <vt:lpstr>Título</vt:lpstr>
      </vt:variant>
      <vt:variant>
        <vt:i4>1</vt:i4>
      </vt:variant>
    </vt:vector>
  </HeadingPairs>
  <TitlesOfParts>
    <vt:vector size="1" baseType="lpstr">
      <vt:lpstr/>
    </vt:vector>
  </TitlesOfParts>
  <Company>company</Company>
  <LinksUpToDate>false</LinksUpToDate>
  <CharactersWithSpaces>68591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Full name</cp:lastModifiedBy>
  <cp:revision>3</cp:revision>
  <dcterms:created xsi:type="dcterms:W3CDTF">2020-03-19T05:13:00Z</dcterms:created>
  <dcterms:modified xsi:type="dcterms:W3CDTF">2020-03-20T23:31:00Z</dcterms:modified>
</cp:coreProperties>
</file>